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CFED" w14:textId="77777777" w:rsidR="00AC7B61" w:rsidRPr="00AC7B61" w:rsidRDefault="00AC7B61" w:rsidP="00AC7B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7B61">
        <w:rPr>
          <w:rFonts w:ascii="Times New Roman" w:hAnsi="Times New Roman" w:cs="Times New Roman"/>
          <w:b/>
          <w:bCs/>
          <w:sz w:val="32"/>
          <w:szCs w:val="32"/>
        </w:rPr>
        <w:t>PO Amendment Request API</w:t>
      </w:r>
      <w:r w:rsidRPr="00AC7B61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41E18E88" w14:textId="6C108002" w:rsidR="00AC7B61" w:rsidRPr="009F0745" w:rsidRDefault="00AC7B61" w:rsidP="00AC7B6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F0745">
        <w:rPr>
          <w:rFonts w:ascii="Times New Roman" w:hAnsi="Times New Roman" w:cs="Times New Roman"/>
          <w:b/>
          <w:bCs/>
          <w:sz w:val="20"/>
          <w:szCs w:val="20"/>
        </w:rPr>
        <w:t xml:space="preserve">1) For PO Amendment Request API (Both Added Items and Changed Items) </w:t>
      </w:r>
    </w:p>
    <w:p w14:paraId="1D079C59" w14:textId="77777777" w:rsidR="009F0745" w:rsidRDefault="009F0745" w:rsidP="00AC7B61">
      <w:pPr>
        <w:rPr>
          <w:rFonts w:ascii="Times New Roman" w:hAnsi="Times New Roman" w:cs="Times New Roman"/>
          <w:sz w:val="16"/>
          <w:szCs w:val="16"/>
        </w:rPr>
      </w:pPr>
    </w:p>
    <w:p w14:paraId="0525CE41" w14:textId="48591857" w:rsid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URL</w:t>
      </w:r>
      <w:r w:rsidRPr="00AC7B61">
        <w:rPr>
          <w:rFonts w:ascii="Times New Roman" w:hAnsi="Times New Roman" w:cs="Times New Roman"/>
          <w:sz w:val="16"/>
          <w:szCs w:val="16"/>
        </w:rPr>
        <w:t xml:space="preserve"> = </w:t>
      </w:r>
      <w:hyperlink r:id="rId4" w:history="1">
        <w:r w:rsidR="009F0745" w:rsidRPr="00BF1FBC">
          <w:rPr>
            <w:rStyle w:val="Hyperlink"/>
            <w:rFonts w:ascii="Times New Roman" w:hAnsi="Times New Roman" w:cs="Times New Roman"/>
            <w:sz w:val="16"/>
            <w:szCs w:val="16"/>
          </w:rPr>
          <w:t>http://13.201.210.134/api/request_po_amendment/</w:t>
        </w:r>
      </w:hyperlink>
      <w:r w:rsidR="009F0745">
        <w:rPr>
          <w:rFonts w:ascii="Times New Roman" w:hAnsi="Times New Roman" w:cs="Times New Roman"/>
          <w:sz w:val="16"/>
          <w:szCs w:val="16"/>
        </w:rPr>
        <w:br/>
      </w:r>
      <w:r w:rsidR="009F0745" w:rsidRPr="009F0745">
        <w:rPr>
          <w:rFonts w:ascii="Times New Roman" w:hAnsi="Times New Roman" w:cs="Times New Roman"/>
          <w:b/>
          <w:bCs/>
          <w:sz w:val="16"/>
          <w:szCs w:val="16"/>
        </w:rPr>
        <w:t xml:space="preserve">API </w:t>
      </w:r>
      <w:r w:rsidR="009F0745" w:rsidRPr="009F0745">
        <w:rPr>
          <w:rFonts w:ascii="Times New Roman" w:hAnsi="Times New Roman" w:cs="Times New Roman"/>
          <w:b/>
          <w:bCs/>
          <w:sz w:val="16"/>
          <w:szCs w:val="16"/>
        </w:rPr>
        <w:t>Authorization</w:t>
      </w:r>
      <w:r w:rsidR="009F0745" w:rsidRPr="009F0745">
        <w:rPr>
          <w:rFonts w:ascii="Times New Roman" w:hAnsi="Times New Roman" w:cs="Times New Roman"/>
          <w:b/>
          <w:bCs/>
          <w:sz w:val="16"/>
          <w:szCs w:val="16"/>
        </w:rPr>
        <w:t>:</w:t>
      </w:r>
    </w:p>
    <w:p w14:paraId="383BB5F5" w14:textId="41440CBC" w:rsidR="009F0745" w:rsidRPr="00AC7B61" w:rsidRDefault="009F0745" w:rsidP="00AC7B61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Token:</w:t>
      </w:r>
      <w:r>
        <w:rPr>
          <w:rFonts w:ascii="Times New Roman" w:hAnsi="Times New Roman" w:cs="Times New Roman"/>
          <w:sz w:val="16"/>
          <w:szCs w:val="16"/>
        </w:rPr>
        <w:t xml:space="preserve">  </w:t>
      </w:r>
      <w:r w:rsidRPr="009F0745">
        <w:rPr>
          <w:rFonts w:ascii="Times New Roman" w:hAnsi="Times New Roman" w:cs="Times New Roman"/>
          <w:sz w:val="16"/>
          <w:szCs w:val="16"/>
        </w:rPr>
        <w:t>0fad0954-ff69-42ff-bf53-6f12bee5da6f</w:t>
      </w:r>
    </w:p>
    <w:p w14:paraId="166634BC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PAYLOAD</w:t>
      </w:r>
      <w:r w:rsidRPr="00AC7B61">
        <w:rPr>
          <w:rFonts w:ascii="Times New Roman" w:hAnsi="Times New Roman" w:cs="Times New Roman"/>
          <w:sz w:val="16"/>
          <w:szCs w:val="16"/>
        </w:rPr>
        <w:t xml:space="preserve"> = {</w:t>
      </w:r>
    </w:p>
    <w:p w14:paraId="6A01CEB6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"PO_Number": "23030561912",</w:t>
      </w:r>
    </w:p>
    <w:p w14:paraId="626401B8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"File_Url": "https://3f9a4e5dd7b6b0998a280c44401343a5.cdn.bubble.io/f1742198933168x784106798636753400/Signed_File.pdf",</w:t>
      </w:r>
    </w:p>
    <w:p w14:paraId="31A2D55F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"Change_Item": [</w:t>
      </w:r>
    </w:p>
    <w:p w14:paraId="4EE07C12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{</w:t>
      </w:r>
    </w:p>
    <w:p w14:paraId="1504A139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"PO_Line_No": "1",</w:t>
      </w:r>
    </w:p>
    <w:p w14:paraId="6DA9C3A6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"Item_Code":"29-400000-0-00-ZZ-ZZ-886",</w:t>
      </w:r>
    </w:p>
    <w:p w14:paraId="24C39D22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"New_Quantity": "10"</w:t>
      </w:r>
    </w:p>
    <w:p w14:paraId="7F6FF57E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},</w:t>
      </w:r>
    </w:p>
    <w:p w14:paraId="0529E24E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{</w:t>
      </w:r>
    </w:p>
    <w:p w14:paraId="32DB83CF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"PO_Line_No": "2",</w:t>
      </w:r>
    </w:p>
    <w:p w14:paraId="2A5C5BE4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"Item_Code":"22-212660-0-03-ZZ-ZZ-000",</w:t>
      </w:r>
    </w:p>
    <w:p w14:paraId="343DFC71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"New_Quantity": "10"</w:t>
      </w:r>
    </w:p>
    <w:p w14:paraId="490A40E2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},</w:t>
      </w:r>
    </w:p>
    <w:p w14:paraId="29680308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],</w:t>
      </w:r>
    </w:p>
    <w:p w14:paraId="16491716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"Added_Items": [</w:t>
      </w:r>
    </w:p>
    <w:p w14:paraId="0D075DEB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{</w:t>
      </w:r>
    </w:p>
    <w:p w14:paraId="6EAAB950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"Item_Code": "29-400000-0-00-ZZ-ZZ-886",</w:t>
      </w:r>
    </w:p>
    <w:p w14:paraId="26943411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"Quantity": "5",</w:t>
      </w:r>
    </w:p>
    <w:p w14:paraId="1E9E2959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"Project_Number": "R/RL-8230110"</w:t>
      </w:r>
    </w:p>
    <w:p w14:paraId="34A50583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},</w:t>
      </w:r>
    </w:p>
    <w:p w14:paraId="39D145B0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{</w:t>
      </w:r>
    </w:p>
    <w:p w14:paraId="2C6B3546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"Item_Code": "29-400000-0-00-ZZ-ZZ-886",</w:t>
      </w:r>
    </w:p>
    <w:p w14:paraId="27E78B15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"Quantity": "5",</w:t>
      </w:r>
    </w:p>
    <w:p w14:paraId="78CF777F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"Project_Number": "R/RL-8230110"</w:t>
      </w:r>
    </w:p>
    <w:p w14:paraId="4A283F4B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}</w:t>
      </w:r>
    </w:p>
    <w:p w14:paraId="0510F957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]</w:t>
      </w:r>
    </w:p>
    <w:p w14:paraId="773A30F4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</w:p>
    <w:p w14:paraId="0E75033E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}</w:t>
      </w:r>
    </w:p>
    <w:p w14:paraId="3A0A2C14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RESPONSE</w:t>
      </w:r>
      <w:r w:rsidRPr="00AC7B61">
        <w:rPr>
          <w:rFonts w:ascii="Times New Roman" w:hAnsi="Times New Roman" w:cs="Times New Roman"/>
          <w:sz w:val="16"/>
          <w:szCs w:val="16"/>
        </w:rPr>
        <w:t xml:space="preserve"> = {</w:t>
      </w:r>
    </w:p>
    <w:p w14:paraId="3349CAD7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"Status": "Success",</w:t>
      </w:r>
    </w:p>
    <w:p w14:paraId="30F77033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"Status_Code": 200,</w:t>
      </w:r>
    </w:p>
    <w:p w14:paraId="1F98230E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lastRenderedPageBreak/>
        <w:t>    "Message": "PO Amendment request submitted successfully.",</w:t>
      </w:r>
    </w:p>
    <w:p w14:paraId="2A85915A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"PO_Amendment": "1234567890",</w:t>
      </w:r>
    </w:p>
    <w:p w14:paraId="6125E530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"Date": "2025-04-05"</w:t>
      </w:r>
    </w:p>
    <w:p w14:paraId="05D644D2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}</w:t>
      </w:r>
    </w:p>
    <w:p w14:paraId="081AF2BA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</w:p>
    <w:p w14:paraId="267D3B96" w14:textId="77777777" w:rsidR="009F0745" w:rsidRDefault="009F0745" w:rsidP="009F0745">
      <w:pPr>
        <w:rPr>
          <w:rFonts w:ascii="Times New Roman" w:hAnsi="Times New Roman" w:cs="Times New Roman"/>
          <w:sz w:val="16"/>
          <w:szCs w:val="16"/>
        </w:rPr>
      </w:pPr>
    </w:p>
    <w:p w14:paraId="0CDE7329" w14:textId="6E6E9435" w:rsidR="00AC7B61" w:rsidRPr="00AC7B61" w:rsidRDefault="00AC7B61" w:rsidP="009F0745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20"/>
          <w:szCs w:val="20"/>
        </w:rPr>
        <w:t>2) For PO Amendment Request API (Changed Items)</w:t>
      </w:r>
      <w:r w:rsidRPr="00AC7B61">
        <w:rPr>
          <w:rFonts w:ascii="Times New Roman" w:hAnsi="Times New Roman" w:cs="Times New Roman"/>
          <w:sz w:val="16"/>
          <w:szCs w:val="16"/>
        </w:rPr>
        <w:t xml:space="preserve">  </w:t>
      </w:r>
      <w:r w:rsidR="009F0745">
        <w:rPr>
          <w:rFonts w:ascii="Times New Roman" w:hAnsi="Times New Roman" w:cs="Times New Roman"/>
          <w:sz w:val="16"/>
          <w:szCs w:val="16"/>
        </w:rPr>
        <w:br/>
      </w:r>
    </w:p>
    <w:p w14:paraId="4CF4981A" w14:textId="02DF4F05" w:rsid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URL</w:t>
      </w:r>
      <w:r w:rsidRPr="00AC7B61">
        <w:rPr>
          <w:rFonts w:ascii="Times New Roman" w:hAnsi="Times New Roman" w:cs="Times New Roman"/>
          <w:sz w:val="16"/>
          <w:szCs w:val="16"/>
        </w:rPr>
        <w:t xml:space="preserve"> = </w:t>
      </w:r>
      <w:hyperlink r:id="rId5" w:history="1">
        <w:r w:rsidR="009F0745" w:rsidRPr="00165254">
          <w:rPr>
            <w:rStyle w:val="Hyperlink"/>
            <w:rFonts w:ascii="Times New Roman" w:hAnsi="Times New Roman" w:cs="Times New Roman"/>
            <w:sz w:val="16"/>
            <w:szCs w:val="16"/>
          </w:rPr>
          <w:t>http://13.201.210.134/api/request_po_amendment/</w:t>
        </w:r>
      </w:hyperlink>
    </w:p>
    <w:p w14:paraId="4902C252" w14:textId="77777777" w:rsidR="009F0745" w:rsidRPr="009F0745" w:rsidRDefault="009F0745" w:rsidP="009F0745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API Authorization:</w:t>
      </w:r>
    </w:p>
    <w:p w14:paraId="09E5AF3D" w14:textId="52622701" w:rsidR="009F0745" w:rsidRPr="00AC7B61" w:rsidRDefault="009F0745" w:rsidP="009F0745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Token</w:t>
      </w:r>
      <w:r>
        <w:rPr>
          <w:rFonts w:ascii="Times New Roman" w:hAnsi="Times New Roman" w:cs="Times New Roman"/>
          <w:sz w:val="16"/>
          <w:szCs w:val="16"/>
        </w:rPr>
        <w:t xml:space="preserve"> = </w:t>
      </w:r>
      <w:r w:rsidRPr="009F0745">
        <w:rPr>
          <w:rFonts w:ascii="Times New Roman" w:hAnsi="Times New Roman" w:cs="Times New Roman"/>
          <w:sz w:val="16"/>
          <w:szCs w:val="16"/>
        </w:rPr>
        <w:t>0fad0954-ff69-42ff-bf53-6f12bee5da6f</w:t>
      </w:r>
    </w:p>
    <w:p w14:paraId="4FB610C6" w14:textId="77777777" w:rsidR="009F0745" w:rsidRPr="00AC7B61" w:rsidRDefault="009F0745" w:rsidP="00AC7B61">
      <w:pPr>
        <w:rPr>
          <w:rFonts w:ascii="Times New Roman" w:hAnsi="Times New Roman" w:cs="Times New Roman"/>
          <w:sz w:val="16"/>
          <w:szCs w:val="16"/>
        </w:rPr>
      </w:pPr>
    </w:p>
    <w:p w14:paraId="5E7BFDBA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PAYLOAD</w:t>
      </w:r>
      <w:r w:rsidRPr="00AC7B61">
        <w:rPr>
          <w:rFonts w:ascii="Times New Roman" w:hAnsi="Times New Roman" w:cs="Times New Roman"/>
          <w:sz w:val="16"/>
          <w:szCs w:val="16"/>
        </w:rPr>
        <w:t xml:space="preserve"> = {</w:t>
      </w:r>
    </w:p>
    <w:p w14:paraId="55C1B211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"PO_Number": "23030561912",</w:t>
      </w:r>
    </w:p>
    <w:p w14:paraId="02D92CCB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"File_Url": "https://3f9a4e5dd7b6b0998a280c44401343a5.cdn.bubble.io/f1742198933168x784106798636753400/Signed_File.pdf",</w:t>
      </w:r>
    </w:p>
    <w:p w14:paraId="60980976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"Change_Item": [</w:t>
      </w:r>
    </w:p>
    <w:p w14:paraId="43AFEA08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{</w:t>
      </w:r>
    </w:p>
    <w:p w14:paraId="4EB2108B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"PO_Line_No": "1",</w:t>
      </w:r>
    </w:p>
    <w:p w14:paraId="203183F5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"Item_Code":"29-400000-0-00-ZZ-ZZ-886",</w:t>
      </w:r>
    </w:p>
    <w:p w14:paraId="26A01137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"New_Quantity": "10"</w:t>
      </w:r>
    </w:p>
    <w:p w14:paraId="65C14232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},</w:t>
      </w:r>
    </w:p>
    <w:p w14:paraId="4215627D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{</w:t>
      </w:r>
    </w:p>
    <w:p w14:paraId="49702595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"PO_Line_No": "2",</w:t>
      </w:r>
    </w:p>
    <w:p w14:paraId="6E5EAC9A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"Item_Code":"22-212660-0-03-ZZ-ZZ-000",</w:t>
      </w:r>
    </w:p>
    <w:p w14:paraId="41108A3B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"New_Quantity": "10"</w:t>
      </w:r>
    </w:p>
    <w:p w14:paraId="3293BDB2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},</w:t>
      </w:r>
    </w:p>
    <w:p w14:paraId="68E11B58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],</w:t>
      </w:r>
    </w:p>
    <w:p w14:paraId="1EE2FC53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"Added_Items": [{}]</w:t>
      </w:r>
    </w:p>
    <w:p w14:paraId="04F6D193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</w:p>
    <w:p w14:paraId="0BD2AA94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}</w:t>
      </w:r>
    </w:p>
    <w:p w14:paraId="2BE6AFC2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RESPONSE</w:t>
      </w:r>
      <w:r w:rsidRPr="00AC7B61">
        <w:rPr>
          <w:rFonts w:ascii="Times New Roman" w:hAnsi="Times New Roman" w:cs="Times New Roman"/>
          <w:sz w:val="16"/>
          <w:szCs w:val="16"/>
        </w:rPr>
        <w:t xml:space="preserve"> = {</w:t>
      </w:r>
    </w:p>
    <w:p w14:paraId="4BF15D99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"Status": "Success",</w:t>
      </w:r>
    </w:p>
    <w:p w14:paraId="05A0924C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"Status_Code": 200,</w:t>
      </w:r>
    </w:p>
    <w:p w14:paraId="7C192DAB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"Message": "PO Amendment request submitted successfully.",</w:t>
      </w:r>
    </w:p>
    <w:p w14:paraId="6CFA04EF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"PO_Amendment": "1234567890",</w:t>
      </w:r>
    </w:p>
    <w:p w14:paraId="4E9C42EE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"Date": "2025-04-05"</w:t>
      </w:r>
    </w:p>
    <w:p w14:paraId="5BC072E9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}</w:t>
      </w:r>
    </w:p>
    <w:p w14:paraId="0105354E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</w:p>
    <w:p w14:paraId="1EF9356A" w14:textId="77777777" w:rsidR="009F0745" w:rsidRDefault="009F0745" w:rsidP="009F0745">
      <w:pPr>
        <w:rPr>
          <w:rFonts w:ascii="Times New Roman" w:hAnsi="Times New Roman" w:cs="Times New Roman"/>
          <w:sz w:val="16"/>
          <w:szCs w:val="16"/>
        </w:rPr>
      </w:pPr>
    </w:p>
    <w:p w14:paraId="3FDAB0F3" w14:textId="77C39E49" w:rsidR="00AC7B61" w:rsidRPr="00AC7B61" w:rsidRDefault="00AC7B61" w:rsidP="009F0745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20"/>
          <w:szCs w:val="20"/>
        </w:rPr>
        <w:lastRenderedPageBreak/>
        <w:t>3) For PO Amendment Request API (Added Items</w:t>
      </w:r>
      <w:r w:rsidRPr="00AC7B61">
        <w:rPr>
          <w:rFonts w:ascii="Times New Roman" w:hAnsi="Times New Roman" w:cs="Times New Roman"/>
          <w:sz w:val="16"/>
          <w:szCs w:val="16"/>
        </w:rPr>
        <w:t>)  </w:t>
      </w:r>
      <w:r w:rsidR="009F0745">
        <w:rPr>
          <w:rFonts w:ascii="Times New Roman" w:hAnsi="Times New Roman" w:cs="Times New Roman"/>
          <w:sz w:val="16"/>
          <w:szCs w:val="16"/>
        </w:rPr>
        <w:br/>
      </w:r>
    </w:p>
    <w:p w14:paraId="43F57C8F" w14:textId="77777777" w:rsidR="009F0745" w:rsidRDefault="00AC7B61" w:rsidP="009F0745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 xml:space="preserve">URL </w:t>
      </w:r>
      <w:r w:rsidRPr="00AC7B61">
        <w:rPr>
          <w:rFonts w:ascii="Times New Roman" w:hAnsi="Times New Roman" w:cs="Times New Roman"/>
          <w:sz w:val="16"/>
          <w:szCs w:val="16"/>
        </w:rPr>
        <w:t xml:space="preserve">= </w:t>
      </w:r>
      <w:hyperlink r:id="rId6" w:history="1">
        <w:r w:rsidR="009F0745" w:rsidRPr="00165254">
          <w:rPr>
            <w:rStyle w:val="Hyperlink"/>
            <w:rFonts w:ascii="Times New Roman" w:hAnsi="Times New Roman" w:cs="Times New Roman"/>
            <w:sz w:val="16"/>
            <w:szCs w:val="16"/>
          </w:rPr>
          <w:t>http://13.201.210.134/api/request_po_amendment/</w:t>
        </w:r>
      </w:hyperlink>
    </w:p>
    <w:p w14:paraId="7C0A8AD6" w14:textId="7AE52626" w:rsidR="009F0745" w:rsidRPr="009F0745" w:rsidRDefault="009F0745" w:rsidP="009F0745">
      <w:pPr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/>
      </w:r>
      <w:r w:rsidRPr="009F0745">
        <w:rPr>
          <w:rFonts w:ascii="Times New Roman" w:hAnsi="Times New Roman" w:cs="Times New Roman"/>
          <w:b/>
          <w:bCs/>
          <w:sz w:val="16"/>
          <w:szCs w:val="16"/>
        </w:rPr>
        <w:t>API Authorization:</w:t>
      </w:r>
    </w:p>
    <w:p w14:paraId="43C33C49" w14:textId="788257E7" w:rsidR="00AC7B61" w:rsidRPr="00AC7B61" w:rsidRDefault="009F0745" w:rsidP="00AC7B61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Token</w:t>
      </w:r>
      <w:r>
        <w:rPr>
          <w:rFonts w:ascii="Times New Roman" w:hAnsi="Times New Roman" w:cs="Times New Roman"/>
          <w:sz w:val="16"/>
          <w:szCs w:val="16"/>
        </w:rPr>
        <w:t xml:space="preserve"> = 0</w:t>
      </w:r>
      <w:r w:rsidRPr="009F0745">
        <w:rPr>
          <w:rFonts w:ascii="Times New Roman" w:hAnsi="Times New Roman" w:cs="Times New Roman"/>
          <w:sz w:val="16"/>
          <w:szCs w:val="16"/>
        </w:rPr>
        <w:t>fad0954-ff69-42ff-bf53-6f12bee5da6f</w:t>
      </w:r>
    </w:p>
    <w:p w14:paraId="33EC91F0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PAYLOAD</w:t>
      </w:r>
      <w:r w:rsidRPr="00AC7B61">
        <w:rPr>
          <w:rFonts w:ascii="Times New Roman" w:hAnsi="Times New Roman" w:cs="Times New Roman"/>
          <w:sz w:val="16"/>
          <w:szCs w:val="16"/>
        </w:rPr>
        <w:t xml:space="preserve"> = {</w:t>
      </w:r>
    </w:p>
    <w:p w14:paraId="15A780BA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"PO_Number": "23030561912",</w:t>
      </w:r>
    </w:p>
    <w:p w14:paraId="56021F8F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"File_Url": "https://3f9a4e5dd7b6b0998a280c44401343a5.cdn.bubble.io/f1742198933168x784106798636753400/Signed_File.pdf",</w:t>
      </w:r>
    </w:p>
    <w:p w14:paraId="2A818F6F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"Change_Item": [{}],</w:t>
      </w:r>
    </w:p>
    <w:p w14:paraId="47687109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"Added_Items": [</w:t>
      </w:r>
    </w:p>
    <w:p w14:paraId="0CC54CB3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{</w:t>
      </w:r>
    </w:p>
    <w:p w14:paraId="081C2E1F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"Item_Code": "29-400000-0-00-ZZ-ZZ-886",</w:t>
      </w:r>
    </w:p>
    <w:p w14:paraId="3C220C7D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"Quantity": "5",</w:t>
      </w:r>
    </w:p>
    <w:p w14:paraId="0145FE37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"Project_Number": "R/RL-8230110"</w:t>
      </w:r>
    </w:p>
    <w:p w14:paraId="75363F8C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},</w:t>
      </w:r>
    </w:p>
    <w:p w14:paraId="3D30C736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{</w:t>
      </w:r>
    </w:p>
    <w:p w14:paraId="13573079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"Item_Code": "29-400000-0-00-ZZ-ZZ-886",</w:t>
      </w:r>
    </w:p>
    <w:p w14:paraId="12EB3ADF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"Quantity": "5",</w:t>
      </w:r>
    </w:p>
    <w:p w14:paraId="653E373B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    "Project_Number": "R/RL-8230110"</w:t>
      </w:r>
    </w:p>
    <w:p w14:paraId="1ED9B172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    }</w:t>
      </w:r>
    </w:p>
    <w:p w14:paraId="2079222E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    ]</w:t>
      </w:r>
    </w:p>
    <w:p w14:paraId="6221084A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</w:p>
    <w:p w14:paraId="2847E6F6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}</w:t>
      </w:r>
    </w:p>
    <w:p w14:paraId="69742A4E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9F0745">
        <w:rPr>
          <w:rFonts w:ascii="Times New Roman" w:hAnsi="Times New Roman" w:cs="Times New Roman"/>
          <w:b/>
          <w:bCs/>
          <w:sz w:val="16"/>
          <w:szCs w:val="16"/>
        </w:rPr>
        <w:t>RESPONSE</w:t>
      </w:r>
      <w:r w:rsidRPr="00AC7B61">
        <w:rPr>
          <w:rFonts w:ascii="Times New Roman" w:hAnsi="Times New Roman" w:cs="Times New Roman"/>
          <w:sz w:val="16"/>
          <w:szCs w:val="16"/>
        </w:rPr>
        <w:t xml:space="preserve"> = {</w:t>
      </w:r>
    </w:p>
    <w:p w14:paraId="2887E25B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"Status": "Success",</w:t>
      </w:r>
    </w:p>
    <w:p w14:paraId="000385BE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"Status_Code": 200,</w:t>
      </w:r>
    </w:p>
    <w:p w14:paraId="222E84D8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"Message": "PO Amendment request submitted successfully.",</w:t>
      </w:r>
    </w:p>
    <w:p w14:paraId="6DAB1C7F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"PO_Amendment": "1234567890",</w:t>
      </w:r>
    </w:p>
    <w:p w14:paraId="58712D7B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    "Date": "2025-04-05"</w:t>
      </w:r>
    </w:p>
    <w:p w14:paraId="08EABB27" w14:textId="77777777" w:rsidR="00AC7B61" w:rsidRPr="00AC7B61" w:rsidRDefault="00AC7B61" w:rsidP="00AC7B61">
      <w:pPr>
        <w:rPr>
          <w:rFonts w:ascii="Times New Roman" w:hAnsi="Times New Roman" w:cs="Times New Roman"/>
          <w:sz w:val="16"/>
          <w:szCs w:val="16"/>
        </w:rPr>
      </w:pPr>
      <w:r w:rsidRPr="00AC7B61">
        <w:rPr>
          <w:rFonts w:ascii="Times New Roman" w:hAnsi="Times New Roman" w:cs="Times New Roman"/>
          <w:sz w:val="16"/>
          <w:szCs w:val="16"/>
        </w:rPr>
        <w:t>}</w:t>
      </w:r>
    </w:p>
    <w:p w14:paraId="12D7595A" w14:textId="77777777" w:rsidR="005A206A" w:rsidRPr="00AC7B61" w:rsidRDefault="005A206A">
      <w:pPr>
        <w:rPr>
          <w:rFonts w:ascii="Times New Roman" w:hAnsi="Times New Roman" w:cs="Times New Roman"/>
          <w:sz w:val="16"/>
          <w:szCs w:val="16"/>
        </w:rPr>
      </w:pPr>
    </w:p>
    <w:sectPr w:rsidR="005A206A" w:rsidRPr="00AC7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61"/>
    <w:rsid w:val="001057F1"/>
    <w:rsid w:val="0018403B"/>
    <w:rsid w:val="002658E2"/>
    <w:rsid w:val="005A206A"/>
    <w:rsid w:val="009F0745"/>
    <w:rsid w:val="00AC7B61"/>
    <w:rsid w:val="00D7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2B3D7"/>
  <w15:chartTrackingRefBased/>
  <w15:docId w15:val="{EB7020E2-EDFC-4038-9B57-0C1D681C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45"/>
  </w:style>
  <w:style w:type="paragraph" w:styleId="Heading1">
    <w:name w:val="heading 1"/>
    <w:basedOn w:val="Normal"/>
    <w:next w:val="Normal"/>
    <w:link w:val="Heading1Char"/>
    <w:uiPriority w:val="9"/>
    <w:qFormat/>
    <w:rsid w:val="00AC7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B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07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7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3.201.210.134/api/request_po_amendment/" TargetMode="External"/><Relationship Id="rId5" Type="http://schemas.openxmlformats.org/officeDocument/2006/relationships/hyperlink" Target="http://13.201.210.134/api/request_po_amendment/" TargetMode="External"/><Relationship Id="rId4" Type="http://schemas.openxmlformats.org/officeDocument/2006/relationships/hyperlink" Target="http://13.201.210.134/api/request_po_amend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VPEARL SOLUTIONS</dc:creator>
  <cp:keywords/>
  <dc:description/>
  <cp:lastModifiedBy>VPEARL SOLUTIONS</cp:lastModifiedBy>
  <cp:revision>2</cp:revision>
  <dcterms:created xsi:type="dcterms:W3CDTF">2026-02-02T11:45:00Z</dcterms:created>
  <dcterms:modified xsi:type="dcterms:W3CDTF">2026-02-02T12:10:00Z</dcterms:modified>
</cp:coreProperties>
</file>