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66A4" w14:textId="76584A74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36"/>
          <w:szCs w:val="36"/>
        </w:rPr>
        <w:t>Sri Sivasubramaniya Nadar College of Engineering</w:t>
      </w:r>
    </w:p>
    <w:p w14:paraId="197D68D0" w14:textId="5FBC8948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color w:val="000000" w:themeColor="text1"/>
          <w:sz w:val="22"/>
          <w:szCs w:val="22"/>
        </w:rPr>
        <w:t>(An Autonomous Institution, Affiliated to Anna University, Chennai)</w:t>
      </w:r>
    </w:p>
    <w:p w14:paraId="67B0743F" w14:textId="5CCB040E" w:rsidR="00346EC8" w:rsidRPr="00D87127" w:rsidRDefault="7EA206F1" w:rsidP="7D8957D8">
      <w:pPr>
        <w:spacing w:after="0"/>
        <w:jc w:val="center"/>
        <w:rPr>
          <w:rFonts w:ascii="Verdana" w:hAnsi="Verdana"/>
          <w:lang w:val="pt-PT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28"/>
          <w:szCs w:val="28"/>
          <w:lang w:val="pt-PT"/>
        </w:rPr>
        <w:t>Rajiv Gandhi Salai (OMR), Kalavakkam – 603110</w:t>
      </w:r>
    </w:p>
    <w:p w14:paraId="0D42BF74" w14:textId="78BA2B33" w:rsidR="00346EC8" w:rsidRPr="00D87127" w:rsidRDefault="00346EC8">
      <w:pPr>
        <w:rPr>
          <w:rFonts w:ascii="Verdana" w:hAnsi="Verdana"/>
          <w:lang w:val="pt-PT"/>
        </w:rPr>
      </w:pPr>
    </w:p>
    <w:p w14:paraId="45ECF164" w14:textId="6A449EBC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 xml:space="preserve">Project Work </w:t>
      </w:r>
    </w:p>
    <w:p w14:paraId="09F660B1" w14:textId="5BD1CA90" w:rsidR="00346EC8" w:rsidRDefault="7EA206F1" w:rsidP="7D8957D8">
      <w:pPr>
        <w:spacing w:after="0"/>
        <w:jc w:val="center"/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(Phase 1 &amp; Phase 2)</w:t>
      </w:r>
    </w:p>
    <w:p w14:paraId="0B5C1F6D" w14:textId="25EE5EC2" w:rsidR="00787CDB" w:rsidRPr="00D87127" w:rsidRDefault="00787CDB" w:rsidP="7D8957D8">
      <w:pPr>
        <w:spacing w:after="0"/>
        <w:jc w:val="center"/>
        <w:rPr>
          <w:rFonts w:ascii="Verdana" w:hAnsi="Verdana"/>
        </w:rPr>
      </w:pPr>
      <w:r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Academic Year</w:t>
      </w:r>
      <w:r w:rsidR="006F53A2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:</w:t>
      </w:r>
      <w:r w:rsidR="009A5795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 xml:space="preserve"> </w:t>
      </w:r>
      <w:r w:rsidR="006F53A2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2026-2027</w:t>
      </w:r>
    </w:p>
    <w:p w14:paraId="47D9C5CF" w14:textId="104D2DAC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Batch: 2023-2027</w:t>
      </w:r>
    </w:p>
    <w:p w14:paraId="5FAC9329" w14:textId="7A678B63" w:rsidR="00346EC8" w:rsidRPr="00D87127" w:rsidRDefault="00346EC8">
      <w:pPr>
        <w:rPr>
          <w:rFonts w:ascii="Verdana" w:hAnsi="Verdana"/>
        </w:rPr>
      </w:pPr>
    </w:p>
    <w:p w14:paraId="311FEF0B" w14:textId="4A1B30B7" w:rsidR="00346EC8" w:rsidRPr="00D87127" w:rsidRDefault="001A7045" w:rsidP="00D87127">
      <w:pPr>
        <w:pStyle w:val="NoSpacing"/>
        <w:jc w:val="center"/>
        <w:rPr>
          <w:rFonts w:ascii="Verdana" w:hAnsi="Verdana"/>
          <w:b/>
          <w:bCs/>
          <w:sz w:val="32"/>
          <w:szCs w:val="32"/>
        </w:rPr>
      </w:pPr>
      <w:r w:rsidRPr="00D87127">
        <w:rPr>
          <w:rFonts w:ascii="Verdana" w:hAnsi="Verdana"/>
          <w:b/>
          <w:bCs/>
          <w:sz w:val="32"/>
          <w:szCs w:val="32"/>
        </w:rPr>
        <w:t>Project Team Members</w:t>
      </w:r>
    </w:p>
    <w:p w14:paraId="2D9AB2FF" w14:textId="77777777" w:rsidR="00093E8B" w:rsidRDefault="00093E8B" w:rsidP="00093E8B">
      <w:pPr>
        <w:pStyle w:val="NoSpacing"/>
        <w:jc w:val="center"/>
        <w:rPr>
          <w:rFonts w:ascii="Verdana" w:hAnsi="Verdana"/>
          <w:sz w:val="32"/>
          <w:szCs w:val="32"/>
        </w:rPr>
      </w:pPr>
      <w:r w:rsidRPr="007329A1">
        <w:rPr>
          <w:rFonts w:ascii="Verdana" w:hAnsi="Verdana"/>
          <w:sz w:val="32"/>
          <w:szCs w:val="32"/>
        </w:rPr>
        <w:t>Thirumurugan RA (3122235001149)</w:t>
      </w:r>
    </w:p>
    <w:p w14:paraId="65715634" w14:textId="5566950B" w:rsidR="00877F65" w:rsidRPr="007329A1" w:rsidRDefault="00877F65" w:rsidP="00877F65">
      <w:pPr>
        <w:pStyle w:val="NoSpacing"/>
        <w:jc w:val="center"/>
        <w:rPr>
          <w:rFonts w:ascii="Verdana" w:hAnsi="Verdana"/>
          <w:sz w:val="32"/>
          <w:szCs w:val="32"/>
        </w:rPr>
      </w:pPr>
      <w:r w:rsidRPr="007329A1">
        <w:rPr>
          <w:rFonts w:ascii="Verdana" w:hAnsi="Verdana"/>
          <w:sz w:val="32"/>
          <w:szCs w:val="32"/>
        </w:rPr>
        <w:t>Meghna Manimaran (3122235001079)</w:t>
      </w:r>
    </w:p>
    <w:p w14:paraId="22D1BB4D" w14:textId="77777777" w:rsidR="00093E8B" w:rsidRPr="007329A1" w:rsidRDefault="00093E8B" w:rsidP="00093E8B">
      <w:pPr>
        <w:pStyle w:val="NoSpacing"/>
        <w:jc w:val="center"/>
        <w:rPr>
          <w:rFonts w:ascii="Verdana" w:hAnsi="Verdana"/>
          <w:sz w:val="32"/>
          <w:szCs w:val="32"/>
        </w:rPr>
      </w:pPr>
      <w:r w:rsidRPr="007329A1">
        <w:rPr>
          <w:rFonts w:ascii="Verdana" w:hAnsi="Verdana"/>
          <w:sz w:val="32"/>
          <w:szCs w:val="32"/>
        </w:rPr>
        <w:t>Shrika SP Thota (3122235001125)</w:t>
      </w:r>
    </w:p>
    <w:p w14:paraId="43389576" w14:textId="77777777" w:rsidR="00093E8B" w:rsidRDefault="00093E8B" w:rsidP="00093E8B">
      <w:pPr>
        <w:pStyle w:val="NoSpacing"/>
        <w:jc w:val="center"/>
        <w:rPr>
          <w:rFonts w:ascii="Verdana" w:hAnsi="Verdana"/>
          <w:sz w:val="32"/>
          <w:szCs w:val="32"/>
        </w:rPr>
      </w:pPr>
    </w:p>
    <w:p w14:paraId="6CCAA236" w14:textId="77777777" w:rsidR="00093E8B" w:rsidRDefault="00093E8B" w:rsidP="00093E8B">
      <w:pPr>
        <w:pStyle w:val="NoSpacing"/>
        <w:jc w:val="center"/>
        <w:rPr>
          <w:rFonts w:ascii="Verdana" w:hAnsi="Verdana"/>
          <w:sz w:val="32"/>
          <w:szCs w:val="32"/>
        </w:rPr>
      </w:pPr>
    </w:p>
    <w:p w14:paraId="34BDE35C" w14:textId="77777777" w:rsidR="00093E8B" w:rsidRDefault="00093E8B" w:rsidP="00093E8B">
      <w:pPr>
        <w:pStyle w:val="NoSpacing"/>
        <w:jc w:val="center"/>
        <w:rPr>
          <w:rFonts w:ascii="Verdana" w:hAnsi="Verdana"/>
          <w:b/>
          <w:bCs/>
          <w:sz w:val="32"/>
          <w:szCs w:val="32"/>
        </w:rPr>
      </w:pPr>
      <w:r w:rsidRPr="00D87127">
        <w:rPr>
          <w:rFonts w:ascii="Verdana" w:hAnsi="Verdana"/>
          <w:b/>
          <w:bCs/>
          <w:sz w:val="32"/>
          <w:szCs w:val="32"/>
        </w:rPr>
        <w:t>Supervisor</w:t>
      </w:r>
    </w:p>
    <w:p w14:paraId="73C81011" w14:textId="412688E2" w:rsidR="00093E8B" w:rsidRDefault="00D93A2E" w:rsidP="00093E8B">
      <w:pPr>
        <w:pStyle w:val="NoSpacing"/>
        <w:jc w:val="center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Dr. N. </w:t>
      </w:r>
      <w:r w:rsidR="00093E8B" w:rsidRPr="003244EC">
        <w:rPr>
          <w:rFonts w:ascii="Verdana" w:hAnsi="Verdana"/>
          <w:sz w:val="32"/>
          <w:szCs w:val="32"/>
        </w:rPr>
        <w:t>Sujaudeen</w:t>
      </w:r>
    </w:p>
    <w:p w14:paraId="5D1D5F99" w14:textId="77777777" w:rsidR="00093E8B" w:rsidRDefault="00093E8B" w:rsidP="00093E8B">
      <w:pPr>
        <w:pStyle w:val="NoSpacing"/>
        <w:jc w:val="center"/>
        <w:rPr>
          <w:rFonts w:ascii="Verdana" w:hAnsi="Verdana"/>
          <w:sz w:val="32"/>
          <w:szCs w:val="32"/>
        </w:rPr>
      </w:pPr>
      <w:r w:rsidRPr="003244EC">
        <w:rPr>
          <w:rFonts w:ascii="Verdana" w:hAnsi="Verdana"/>
          <w:sz w:val="32"/>
          <w:szCs w:val="32"/>
        </w:rPr>
        <w:t>Assistant Professo</w:t>
      </w:r>
      <w:r>
        <w:rPr>
          <w:rFonts w:ascii="Verdana" w:hAnsi="Verdana"/>
          <w:sz w:val="32"/>
          <w:szCs w:val="32"/>
        </w:rPr>
        <w:t>r</w:t>
      </w:r>
    </w:p>
    <w:p w14:paraId="67D31D71" w14:textId="77777777" w:rsidR="00D87127" w:rsidRPr="00D87127" w:rsidRDefault="00D87127" w:rsidP="00D87127">
      <w:pPr>
        <w:pStyle w:val="NoSpacing"/>
        <w:jc w:val="center"/>
        <w:rPr>
          <w:rFonts w:ascii="Verdana" w:hAnsi="Verdana"/>
          <w:b/>
          <w:bCs/>
          <w:sz w:val="32"/>
          <w:szCs w:val="32"/>
        </w:rPr>
      </w:pPr>
    </w:p>
    <w:p w14:paraId="432F4472" w14:textId="77777777" w:rsidR="0032093C" w:rsidRPr="00D87127" w:rsidRDefault="0032093C">
      <w:pPr>
        <w:rPr>
          <w:rFonts w:ascii="Verdana" w:hAnsi="Verdana"/>
        </w:rPr>
      </w:pPr>
    </w:p>
    <w:p w14:paraId="06105EFA" w14:textId="0A3C8264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B.E</w:t>
      </w:r>
    </w:p>
    <w:p w14:paraId="591B986C" w14:textId="09F81730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40"/>
          <w:szCs w:val="40"/>
        </w:rPr>
        <w:t>Computer Science and Engineering</w:t>
      </w:r>
    </w:p>
    <w:p w14:paraId="04657A4E" w14:textId="64C3BEBC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  <w:sz w:val="32"/>
          <w:szCs w:val="32"/>
        </w:rPr>
        <w:t>Regulations 2021</w:t>
      </w:r>
    </w:p>
    <w:p w14:paraId="442C511F" w14:textId="1C8776A1" w:rsidR="00346EC8" w:rsidRPr="00D87127" w:rsidRDefault="00346EC8">
      <w:pPr>
        <w:rPr>
          <w:rFonts w:ascii="Verdana" w:hAnsi="Verdana"/>
        </w:rPr>
      </w:pPr>
    </w:p>
    <w:p w14:paraId="3DE5F3FF" w14:textId="677EDCA3" w:rsidR="00346EC8" w:rsidRPr="00D87127" w:rsidRDefault="00346EC8">
      <w:pPr>
        <w:rPr>
          <w:rFonts w:ascii="Verdana" w:hAnsi="Verdana"/>
        </w:rPr>
      </w:pPr>
    </w:p>
    <w:p w14:paraId="2E9E556F" w14:textId="293F4765" w:rsidR="00346EC8" w:rsidRPr="00D87127" w:rsidRDefault="7EA206F1" w:rsidP="7D8957D8">
      <w:pPr>
        <w:spacing w:after="0"/>
        <w:jc w:val="center"/>
        <w:rPr>
          <w:rFonts w:ascii="Verdana" w:hAnsi="Verdana"/>
        </w:rPr>
      </w:pPr>
      <w:r w:rsidRPr="00D87127">
        <w:rPr>
          <w:rFonts w:ascii="Verdana" w:hAnsi="Verdana"/>
          <w:noProof/>
        </w:rPr>
        <w:drawing>
          <wp:inline distT="0" distB="0" distL="0" distR="0" wp14:anchorId="58B8117A" wp14:editId="5A2B6EE3">
            <wp:extent cx="1914525" cy="762000"/>
            <wp:effectExtent l="0" t="0" r="0" b="0"/>
            <wp:docPr id="1758209126" name="drawing" title="SS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09126" name="Picture 17582091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76" w:type="dxa"/>
        <w:tblLook w:val="06A0" w:firstRow="1" w:lastRow="0" w:firstColumn="1" w:lastColumn="0" w:noHBand="1" w:noVBand="1"/>
      </w:tblPr>
      <w:tblGrid>
        <w:gridCol w:w="2889"/>
        <w:gridCol w:w="4781"/>
        <w:gridCol w:w="539"/>
        <w:gridCol w:w="539"/>
        <w:gridCol w:w="546"/>
        <w:gridCol w:w="539"/>
        <w:gridCol w:w="543"/>
      </w:tblGrid>
      <w:tr w:rsidR="7D8957D8" w:rsidRPr="00D87127" w14:paraId="75323020" w14:textId="77777777" w:rsidTr="006F53A2">
        <w:trPr>
          <w:trHeight w:val="39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75196ECC" w14:textId="517D29E8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lastRenderedPageBreak/>
              <w:t>COURSE CODE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269FE4C" w14:textId="7015CEA1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COURSE TITLE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31A44F64" w14:textId="36EC7A0A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4A6E738D" w14:textId="4698F508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355CDE21" w14:textId="4A4F648F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7A54575A" w14:textId="31D9B4E6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B9AF714" w14:textId="597E99AC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C</w:t>
            </w:r>
          </w:p>
        </w:tc>
      </w:tr>
      <w:tr w:rsidR="7D8957D8" w:rsidRPr="00D87127" w14:paraId="79BDA0DC" w14:textId="77777777" w:rsidTr="006F53A2">
        <w:trPr>
          <w:trHeight w:val="397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27404CB3" w14:textId="15330EF0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UCS2717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26ABCB51" w14:textId="5C9FAD65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PROJECT WORK PHASE 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30B6ABBC" w14:textId="446F17A9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5C86F31A" w14:textId="050F49DD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76056730" w14:textId="19B7D056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61E4BBEB" w14:textId="2477E48D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4F8BC70E" w14:textId="60768BB4" w:rsidR="7D8957D8" w:rsidRPr="00D87127" w:rsidRDefault="7D8957D8" w:rsidP="7D8957D8">
            <w:pPr>
              <w:spacing w:after="0"/>
              <w:jc w:val="center"/>
              <w:rPr>
                <w:rFonts w:ascii="Verdana" w:hAnsi="Verdana"/>
              </w:rPr>
            </w:pPr>
            <w:r w:rsidRPr="00D87127">
              <w:rPr>
                <w:rFonts w:ascii="Verdana" w:eastAsia="Times New Roman" w:hAnsi="Verdana" w:cs="Times New Roman"/>
                <w:b/>
                <w:bCs/>
                <w:color w:val="000000" w:themeColor="text1"/>
              </w:rPr>
              <w:t>3</w:t>
            </w:r>
          </w:p>
        </w:tc>
      </w:tr>
    </w:tbl>
    <w:p w14:paraId="3A2F10E1" w14:textId="4EDC3316" w:rsidR="7D8957D8" w:rsidRPr="00D87127" w:rsidRDefault="7D8957D8">
      <w:pPr>
        <w:rPr>
          <w:rFonts w:ascii="Verdana" w:hAnsi="Verdana"/>
        </w:rPr>
      </w:pPr>
    </w:p>
    <w:p w14:paraId="49E521BD" w14:textId="518C9DEA" w:rsidR="2FF915FC" w:rsidRPr="00D87127" w:rsidRDefault="2FF915FC" w:rsidP="7D8957D8">
      <w:pPr>
        <w:spacing w:after="0"/>
        <w:jc w:val="both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</w:rPr>
        <w:t>OBJECTIVES</w:t>
      </w:r>
    </w:p>
    <w:p w14:paraId="5808D5EE" w14:textId="49C83F93" w:rsidR="2FF915FC" w:rsidRPr="00D87127" w:rsidRDefault="2FF915FC" w:rsidP="7D8957D8">
      <w:pPr>
        <w:pStyle w:val="ListParagraph"/>
        <w:numPr>
          <w:ilvl w:val="0"/>
          <w:numId w:val="3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To develop skills to formulate a complex engineering problem with an awareness of issues pertaining to society, health, safety, legal, environment, culture and examine the impact of the proposed solution on these issues.</w:t>
      </w:r>
    </w:p>
    <w:p w14:paraId="2AEE7DD9" w14:textId="2F313592" w:rsidR="2FF915FC" w:rsidRPr="00D87127" w:rsidRDefault="2FF915FC" w:rsidP="7D8957D8">
      <w:pPr>
        <w:pStyle w:val="ListParagraph"/>
        <w:numPr>
          <w:ilvl w:val="0"/>
          <w:numId w:val="3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To carry out the survey on related literature and find out the research gap</w:t>
      </w:r>
    </w:p>
    <w:p w14:paraId="54FC61F3" w14:textId="1940F93C" w:rsidR="2FF915FC" w:rsidRPr="00D87127" w:rsidRDefault="2FF915FC" w:rsidP="7D8957D8">
      <w:pPr>
        <w:pStyle w:val="ListParagraph"/>
        <w:numPr>
          <w:ilvl w:val="0"/>
          <w:numId w:val="3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To explore use of new tools, algorithms and techniques required to carry out the projects.</w:t>
      </w:r>
    </w:p>
    <w:p w14:paraId="04D64829" w14:textId="1858A440" w:rsidR="2FF915FC" w:rsidRPr="00D87127" w:rsidRDefault="2FF915FC" w:rsidP="7D8957D8">
      <w:pPr>
        <w:pStyle w:val="ListParagraph"/>
        <w:numPr>
          <w:ilvl w:val="0"/>
          <w:numId w:val="3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To enable the students to gain experience in organization and implementation of a project and acquire the necessary confidence to carry out the extensions of the project in the phase 2.</w:t>
      </w:r>
    </w:p>
    <w:p w14:paraId="77C5010A" w14:textId="03428BD1" w:rsidR="2FF915FC" w:rsidRPr="00D87127" w:rsidRDefault="2FF915FC" w:rsidP="7D8957D8">
      <w:pPr>
        <w:pStyle w:val="ListParagraph"/>
        <w:numPr>
          <w:ilvl w:val="0"/>
          <w:numId w:val="3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To follow the guidelines and prepare technical report of the project.</w:t>
      </w:r>
    </w:p>
    <w:p w14:paraId="36566D40" w14:textId="2A290E28" w:rsidR="2FF915FC" w:rsidRPr="00D87127" w:rsidRDefault="2FF915FC" w:rsidP="7D8957D8">
      <w:pPr>
        <w:pStyle w:val="ListParagraph"/>
        <w:numPr>
          <w:ilvl w:val="0"/>
          <w:numId w:val="3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To develop team management skills and presentation skills</w:t>
      </w:r>
    </w:p>
    <w:p w14:paraId="036E9C83" w14:textId="371CE747" w:rsidR="7D8957D8" w:rsidRPr="00D87127" w:rsidRDefault="7D8957D8">
      <w:pPr>
        <w:rPr>
          <w:rFonts w:ascii="Verdana" w:hAnsi="Verdana"/>
        </w:rPr>
      </w:pPr>
    </w:p>
    <w:p w14:paraId="01D21A38" w14:textId="684E4BC1" w:rsidR="2FF915FC" w:rsidRPr="00D87127" w:rsidRDefault="2FF915FC" w:rsidP="7D8957D8">
      <w:pPr>
        <w:spacing w:after="0"/>
        <w:jc w:val="both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</w:rPr>
        <w:t xml:space="preserve">COURSE OUTCOMES </w:t>
      </w:r>
    </w:p>
    <w:p w14:paraId="319615DB" w14:textId="1D7169F3" w:rsidR="2FF915FC" w:rsidRPr="00D87127" w:rsidRDefault="2FF915FC" w:rsidP="7D8957D8">
      <w:pPr>
        <w:spacing w:after="0"/>
        <w:jc w:val="both"/>
        <w:rPr>
          <w:rFonts w:ascii="Verdana" w:hAnsi="Verdana"/>
        </w:rPr>
      </w:pPr>
      <w:r w:rsidRPr="00D87127">
        <w:rPr>
          <w:rFonts w:ascii="Verdana" w:eastAsia="Times New Roman" w:hAnsi="Verdana" w:cs="Times New Roman"/>
          <w:b/>
          <w:bCs/>
          <w:color w:val="000000" w:themeColor="text1"/>
        </w:rPr>
        <w:t>On successful completion of this course, the student will be able to:</w:t>
      </w:r>
    </w:p>
    <w:p w14:paraId="5F5781C6" w14:textId="687BE601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Formulate complex engineering problems and choose suitable technologies and tools required to solve them effectively (K4)</w:t>
      </w:r>
    </w:p>
    <w:p w14:paraId="39AAEA14" w14:textId="2E7D54F0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Analyse the related literature on the proposed problem and its feasibility (K4)</w:t>
      </w:r>
    </w:p>
    <w:p w14:paraId="63DB2C6D" w14:textId="350D7BB7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Design high level solutions by applying software engineering principles (K6)</w:t>
      </w:r>
    </w:p>
    <w:p w14:paraId="2B94221D" w14:textId="456ED95A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 xml:space="preserve">Divide the work appropriately among the team members to manage time and </w:t>
      </w:r>
      <w:r w:rsidR="003024C7" w:rsidRPr="00D87127">
        <w:rPr>
          <w:rFonts w:ascii="Verdana" w:eastAsia="Times New Roman" w:hAnsi="Verdana" w:cs="Times New Roman"/>
          <w:color w:val="000000" w:themeColor="text1"/>
        </w:rPr>
        <w:t>complexity.</w:t>
      </w:r>
    </w:p>
    <w:p w14:paraId="11713E1A" w14:textId="7C8A5F3D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 xml:space="preserve">Document and present the </w:t>
      </w:r>
      <w:r w:rsidR="003024C7" w:rsidRPr="00D87127">
        <w:rPr>
          <w:rFonts w:ascii="Verdana" w:eastAsia="Times New Roman" w:hAnsi="Verdana" w:cs="Times New Roman"/>
          <w:color w:val="000000" w:themeColor="text1"/>
        </w:rPr>
        <w:t>solution.</w:t>
      </w:r>
    </w:p>
    <w:p w14:paraId="7895218F" w14:textId="68422CEC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>Analyse the issues pertaining to society, health, safety, legal, environment, culture applicable to the project and examine the impact of the proposed solution on these issues.</w:t>
      </w:r>
    </w:p>
    <w:p w14:paraId="4E65563D" w14:textId="4B1512B4" w:rsidR="2FF915FC" w:rsidRPr="00D87127" w:rsidRDefault="2FF915FC" w:rsidP="7D8957D8">
      <w:pPr>
        <w:pStyle w:val="ListParagraph"/>
        <w:numPr>
          <w:ilvl w:val="0"/>
          <w:numId w:val="2"/>
        </w:numPr>
        <w:spacing w:after="0"/>
        <w:jc w:val="both"/>
        <w:rPr>
          <w:rFonts w:ascii="Verdana" w:eastAsia="Times New Roman" w:hAnsi="Verdana" w:cs="Times New Roman"/>
          <w:color w:val="000000" w:themeColor="text1"/>
        </w:rPr>
      </w:pPr>
      <w:r w:rsidRPr="00D87127">
        <w:rPr>
          <w:rFonts w:ascii="Verdana" w:eastAsia="Times New Roman" w:hAnsi="Verdana" w:cs="Times New Roman"/>
          <w:color w:val="000000" w:themeColor="text1"/>
        </w:rPr>
        <w:t xml:space="preserve">Apply best practices and follow ethics in developing the </w:t>
      </w:r>
      <w:r w:rsidR="003024C7" w:rsidRPr="00D87127">
        <w:rPr>
          <w:rFonts w:ascii="Verdana" w:eastAsia="Times New Roman" w:hAnsi="Verdana" w:cs="Times New Roman"/>
          <w:color w:val="000000" w:themeColor="text1"/>
        </w:rPr>
        <w:t>solutions.</w:t>
      </w:r>
    </w:p>
    <w:p w14:paraId="34FC0A99" w14:textId="5B5F43B0" w:rsidR="7D8957D8" w:rsidRDefault="7D8957D8">
      <w:pPr>
        <w:rPr>
          <w:rFonts w:ascii="Verdana" w:hAnsi="Verdana"/>
        </w:rPr>
      </w:pPr>
    </w:p>
    <w:p w14:paraId="3D9CBE30" w14:textId="17FF4012" w:rsidR="003C77DD" w:rsidRDefault="003C77DD">
      <w:pPr>
        <w:rPr>
          <w:rFonts w:ascii="Verdana" w:hAnsi="Verdana"/>
        </w:rPr>
      </w:pPr>
      <w:r>
        <w:rPr>
          <w:rFonts w:ascii="Verdana" w:hAnsi="Verdana"/>
        </w:rPr>
        <w:t>Evaluation:</w:t>
      </w:r>
      <w:r w:rsidR="004F4960">
        <w:rPr>
          <w:rFonts w:ascii="Verdana" w:hAnsi="Verdana"/>
        </w:rPr>
        <w:t xml:space="preserve"> 60:40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803"/>
        <w:gridCol w:w="1317"/>
        <w:gridCol w:w="810"/>
        <w:gridCol w:w="1317"/>
        <w:gridCol w:w="948"/>
        <w:gridCol w:w="990"/>
        <w:gridCol w:w="1012"/>
        <w:gridCol w:w="1120"/>
        <w:gridCol w:w="894"/>
      </w:tblGrid>
      <w:tr w:rsidR="004F4960" w:rsidRPr="004F4960" w14:paraId="407AE603" w14:textId="77777777" w:rsidTr="004F4960">
        <w:trPr>
          <w:jc w:val="center"/>
        </w:trPr>
        <w:tc>
          <w:tcPr>
            <w:tcW w:w="2120" w:type="dxa"/>
            <w:gridSpan w:val="2"/>
            <w:vMerge w:val="restart"/>
            <w:shd w:val="clear" w:color="auto" w:fill="FFFF00"/>
            <w:vAlign w:val="center"/>
          </w:tcPr>
          <w:p w14:paraId="4681B699" w14:textId="01984E3C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R1</w:t>
            </w:r>
          </w:p>
        </w:tc>
        <w:tc>
          <w:tcPr>
            <w:tcW w:w="2127" w:type="dxa"/>
            <w:gridSpan w:val="2"/>
            <w:vMerge w:val="restart"/>
            <w:shd w:val="clear" w:color="auto" w:fill="FFFF00"/>
            <w:vAlign w:val="center"/>
          </w:tcPr>
          <w:p w14:paraId="3262F4CF" w14:textId="634A3B55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R2</w:t>
            </w:r>
          </w:p>
        </w:tc>
        <w:tc>
          <w:tcPr>
            <w:tcW w:w="2265" w:type="dxa"/>
            <w:gridSpan w:val="2"/>
            <w:vMerge w:val="restart"/>
            <w:shd w:val="clear" w:color="auto" w:fill="FFFF00"/>
            <w:vAlign w:val="center"/>
          </w:tcPr>
          <w:p w14:paraId="25E57434" w14:textId="4FB95BE0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R3</w:t>
            </w:r>
          </w:p>
        </w:tc>
        <w:tc>
          <w:tcPr>
            <w:tcW w:w="4016" w:type="dxa"/>
            <w:gridSpan w:val="4"/>
            <w:vAlign w:val="center"/>
          </w:tcPr>
          <w:p w14:paraId="70BA91DE" w14:textId="7C6BF294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End Semester Examination</w:t>
            </w:r>
          </w:p>
        </w:tc>
      </w:tr>
      <w:tr w:rsidR="004F4960" w:rsidRPr="004F4960" w14:paraId="1E1FDEAF" w14:textId="77777777" w:rsidTr="004F4960">
        <w:trPr>
          <w:jc w:val="center"/>
        </w:trPr>
        <w:tc>
          <w:tcPr>
            <w:tcW w:w="2120" w:type="dxa"/>
            <w:gridSpan w:val="2"/>
            <w:vMerge/>
            <w:shd w:val="clear" w:color="auto" w:fill="FFFF00"/>
            <w:vAlign w:val="center"/>
          </w:tcPr>
          <w:p w14:paraId="5F1DE82F" w14:textId="16D51912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vMerge/>
            <w:shd w:val="clear" w:color="auto" w:fill="FFFF00"/>
            <w:vAlign w:val="center"/>
          </w:tcPr>
          <w:p w14:paraId="4049DB93" w14:textId="3A31ED96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65" w:type="dxa"/>
            <w:gridSpan w:val="2"/>
            <w:vMerge/>
            <w:shd w:val="clear" w:color="auto" w:fill="FFFF00"/>
            <w:vAlign w:val="center"/>
          </w:tcPr>
          <w:p w14:paraId="0C2F710A" w14:textId="419B0857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03FF44BD" w14:textId="77777777" w:rsid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Project</w:t>
            </w:r>
          </w:p>
          <w:p w14:paraId="13105099" w14:textId="1DF9675E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Report</w:t>
            </w:r>
          </w:p>
        </w:tc>
        <w:tc>
          <w:tcPr>
            <w:tcW w:w="3026" w:type="dxa"/>
            <w:gridSpan w:val="3"/>
            <w:vAlign w:val="center"/>
          </w:tcPr>
          <w:p w14:paraId="643D48D4" w14:textId="206523D6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Viva Voce</w:t>
            </w:r>
          </w:p>
        </w:tc>
      </w:tr>
      <w:tr w:rsidR="004F4960" w:rsidRPr="004F4960" w14:paraId="1AE7A4E6" w14:textId="77777777" w:rsidTr="004F4960">
        <w:trPr>
          <w:jc w:val="center"/>
        </w:trPr>
        <w:tc>
          <w:tcPr>
            <w:tcW w:w="1317" w:type="dxa"/>
            <w:shd w:val="clear" w:color="auto" w:fill="FFFF00"/>
            <w:vAlign w:val="center"/>
          </w:tcPr>
          <w:p w14:paraId="47AEA81B" w14:textId="628629F2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Committee</w:t>
            </w:r>
          </w:p>
        </w:tc>
        <w:tc>
          <w:tcPr>
            <w:tcW w:w="803" w:type="dxa"/>
            <w:shd w:val="clear" w:color="auto" w:fill="FFFF00"/>
            <w:vAlign w:val="center"/>
          </w:tcPr>
          <w:p w14:paraId="1273E70F" w14:textId="500425F8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Guide</w:t>
            </w:r>
          </w:p>
        </w:tc>
        <w:tc>
          <w:tcPr>
            <w:tcW w:w="1317" w:type="dxa"/>
            <w:shd w:val="clear" w:color="auto" w:fill="FFFF00"/>
            <w:vAlign w:val="center"/>
          </w:tcPr>
          <w:p w14:paraId="0373D65C" w14:textId="4A317B00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Committee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DF34BD6" w14:textId="67489C05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Guide</w:t>
            </w:r>
          </w:p>
        </w:tc>
        <w:tc>
          <w:tcPr>
            <w:tcW w:w="1317" w:type="dxa"/>
            <w:shd w:val="clear" w:color="auto" w:fill="FFFF00"/>
            <w:vAlign w:val="center"/>
          </w:tcPr>
          <w:p w14:paraId="49B0FE00" w14:textId="679650AB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Committee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260D14C0" w14:textId="0CA19CB2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Guide</w:t>
            </w:r>
          </w:p>
        </w:tc>
        <w:tc>
          <w:tcPr>
            <w:tcW w:w="990" w:type="dxa"/>
            <w:vMerge/>
            <w:vAlign w:val="center"/>
          </w:tcPr>
          <w:p w14:paraId="5EE1DFEA" w14:textId="286417FB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12" w:type="dxa"/>
            <w:vAlign w:val="center"/>
          </w:tcPr>
          <w:p w14:paraId="1A580FDE" w14:textId="0EB4B5C5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Internal</w:t>
            </w:r>
          </w:p>
        </w:tc>
        <w:tc>
          <w:tcPr>
            <w:tcW w:w="1120" w:type="dxa"/>
            <w:vAlign w:val="center"/>
          </w:tcPr>
          <w:p w14:paraId="3F6574CA" w14:textId="35CBFDAE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External</w:t>
            </w:r>
          </w:p>
        </w:tc>
        <w:tc>
          <w:tcPr>
            <w:tcW w:w="894" w:type="dxa"/>
            <w:vAlign w:val="center"/>
          </w:tcPr>
          <w:p w14:paraId="323E4B9D" w14:textId="31B30936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Viva</w:t>
            </w:r>
          </w:p>
        </w:tc>
      </w:tr>
      <w:tr w:rsidR="004F4960" w:rsidRPr="004F4960" w14:paraId="4E62B0DB" w14:textId="77777777" w:rsidTr="004F4960">
        <w:trPr>
          <w:jc w:val="center"/>
        </w:trPr>
        <w:tc>
          <w:tcPr>
            <w:tcW w:w="1317" w:type="dxa"/>
            <w:shd w:val="clear" w:color="auto" w:fill="FFFF00"/>
            <w:vAlign w:val="center"/>
          </w:tcPr>
          <w:p w14:paraId="43ADBD62" w14:textId="2F0513B5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803" w:type="dxa"/>
            <w:shd w:val="clear" w:color="auto" w:fill="FFFF00"/>
            <w:vAlign w:val="center"/>
          </w:tcPr>
          <w:p w14:paraId="7B472A6C" w14:textId="70D1E5AF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317" w:type="dxa"/>
            <w:shd w:val="clear" w:color="auto" w:fill="FFFF00"/>
            <w:vAlign w:val="center"/>
          </w:tcPr>
          <w:p w14:paraId="7433588F" w14:textId="3F657019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70D9525E" w14:textId="318A3CEF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317" w:type="dxa"/>
            <w:shd w:val="clear" w:color="auto" w:fill="FFFF00"/>
            <w:vAlign w:val="center"/>
          </w:tcPr>
          <w:p w14:paraId="5C39DA0E" w14:textId="1F506C1A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948" w:type="dxa"/>
            <w:shd w:val="clear" w:color="auto" w:fill="FFFF00"/>
            <w:vAlign w:val="center"/>
          </w:tcPr>
          <w:p w14:paraId="326F394E" w14:textId="6B4FDBAA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990" w:type="dxa"/>
            <w:vAlign w:val="center"/>
          </w:tcPr>
          <w:p w14:paraId="6FF64697" w14:textId="22F8D0C1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F4960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012" w:type="dxa"/>
            <w:vAlign w:val="center"/>
          </w:tcPr>
          <w:p w14:paraId="55FF0637" w14:textId="020C2F74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120" w:type="dxa"/>
            <w:vAlign w:val="center"/>
          </w:tcPr>
          <w:p w14:paraId="339E5375" w14:textId="14C7E5DB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894" w:type="dxa"/>
            <w:vAlign w:val="center"/>
          </w:tcPr>
          <w:p w14:paraId="5BF4836C" w14:textId="7D3C5EB9" w:rsidR="004F4960" w:rsidRPr="004F4960" w:rsidRDefault="004F4960" w:rsidP="004F496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</w:p>
        </w:tc>
      </w:tr>
    </w:tbl>
    <w:p w14:paraId="55DBF68D" w14:textId="77777777" w:rsidR="003C77DD" w:rsidRPr="00D87127" w:rsidRDefault="003C77DD">
      <w:pPr>
        <w:rPr>
          <w:rFonts w:ascii="Verdana" w:hAnsi="Verdana"/>
        </w:rPr>
      </w:pPr>
    </w:p>
    <w:p w14:paraId="7B1F6603" w14:textId="68562FFD" w:rsidR="13CF38D4" w:rsidRPr="006F53A2" w:rsidRDefault="13CF38D4" w:rsidP="006F53A2">
      <w:pPr>
        <w:pStyle w:val="NoSpacing"/>
        <w:jc w:val="center"/>
        <w:rPr>
          <w:rFonts w:ascii="Verdana" w:hAnsi="Verdana"/>
          <w:b/>
          <w:bCs/>
          <w:sz w:val="22"/>
          <w:szCs w:val="22"/>
        </w:rPr>
      </w:pPr>
      <w:r w:rsidRPr="006F53A2">
        <w:rPr>
          <w:rFonts w:ascii="Verdana" w:eastAsia="Times New Roman" w:hAnsi="Verdana"/>
          <w:b/>
          <w:bCs/>
          <w:sz w:val="22"/>
          <w:szCs w:val="22"/>
        </w:rPr>
        <w:lastRenderedPageBreak/>
        <w:t>Evaluation criteria for each review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230"/>
        <w:gridCol w:w="892"/>
        <w:gridCol w:w="3345"/>
        <w:gridCol w:w="892"/>
        <w:gridCol w:w="2277"/>
        <w:gridCol w:w="892"/>
      </w:tblGrid>
      <w:tr w:rsidR="008D6AE5" w:rsidRPr="006F53A2" w14:paraId="19487F80" w14:textId="77777777" w:rsidTr="00F1095D">
        <w:trPr>
          <w:trHeight w:val="20"/>
        </w:trPr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4F677A" w14:textId="66F2E3B0" w:rsidR="7D8957D8" w:rsidRPr="006F53A2" w:rsidRDefault="7D8957D8" w:rsidP="006F53A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Review 1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29EDAD" w14:textId="279E9E3B" w:rsidR="7D8957D8" w:rsidRPr="006F53A2" w:rsidRDefault="7D8957D8" w:rsidP="006F53A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DEE37F" w14:textId="4877D566" w:rsidR="7D8957D8" w:rsidRPr="006F53A2" w:rsidRDefault="7D8957D8" w:rsidP="006F53A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Review 2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09FE6" w14:textId="47242787" w:rsidR="7D8957D8" w:rsidRPr="006F53A2" w:rsidRDefault="7D8957D8" w:rsidP="006F53A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79E09" w14:textId="437BAB17" w:rsidR="7D8957D8" w:rsidRPr="006F53A2" w:rsidRDefault="7D8957D8" w:rsidP="008D6AE5">
            <w:pPr>
              <w:pStyle w:val="NoSpacing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Review 3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16F325" w14:textId="58DD8AD9" w:rsidR="7D8957D8" w:rsidRPr="006F53A2" w:rsidRDefault="7D8957D8" w:rsidP="006F53A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b/>
                <w:bCs/>
                <w:sz w:val="20"/>
                <w:szCs w:val="20"/>
              </w:rPr>
              <w:t>Marks</w:t>
            </w:r>
          </w:p>
        </w:tc>
      </w:tr>
      <w:tr w:rsidR="7D8957D8" w:rsidRPr="006F53A2" w14:paraId="647374A5" w14:textId="77777777" w:rsidTr="00F1095D">
        <w:trPr>
          <w:trHeight w:val="20"/>
        </w:trPr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DC5F08" w14:textId="58E60DAB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1.Problem Formulation</w:t>
            </w:r>
          </w:p>
          <w:p w14:paraId="763B3C15" w14:textId="29F2A6EC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2. Justification of the formulation</w:t>
            </w:r>
          </w:p>
          <w:p w14:paraId="7C2592EE" w14:textId="5616437D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3. Literature Review and feasibility study</w:t>
            </w:r>
          </w:p>
          <w:p w14:paraId="295AD184" w14:textId="6747182E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4. Apply knowledge to solve problem</w:t>
            </w:r>
          </w:p>
          <w:p w14:paraId="09116C9F" w14:textId="4FE18FE5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5. Design Formulation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9FADD1" w14:textId="1494084C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70%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FBC27B" w14:textId="1ED74C17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1.Design choice</w:t>
            </w:r>
          </w:p>
          <w:p w14:paraId="7068030E" w14:textId="5D365C37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2.Design Methodology</w:t>
            </w:r>
          </w:p>
          <w:p w14:paraId="3375EB03" w14:textId="207B3842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3.Design Solution</w:t>
            </w:r>
          </w:p>
          <w:p w14:paraId="2A185934" w14:textId="2D77932D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4.Develop and Conduct Experiment</w:t>
            </w:r>
          </w:p>
          <w:p w14:paraId="695F6EE0" w14:textId="069ADF74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5. Design of system evaluation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5767FA" w14:textId="29891AD1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70%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D07727" w14:textId="6360F982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1.Design Solution</w:t>
            </w:r>
          </w:p>
          <w:p w14:paraId="4E2CF5FB" w14:textId="4F139005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2.Design Improvement</w:t>
            </w:r>
          </w:p>
          <w:p w14:paraId="6751C119" w14:textId="61DC02AD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3. Project demonstration</w:t>
            </w:r>
          </w:p>
          <w:p w14:paraId="1B52E1E4" w14:textId="75C9F634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4.Project Innovation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7E4BA2" w14:textId="02D8CC03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70%</w:t>
            </w:r>
          </w:p>
        </w:tc>
      </w:tr>
      <w:tr w:rsidR="7D8957D8" w:rsidRPr="006F53A2" w14:paraId="317ACC33" w14:textId="77777777" w:rsidTr="00F1095D">
        <w:trPr>
          <w:trHeight w:val="20"/>
        </w:trPr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8207D3" w14:textId="5F55DF7E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1.Project management</w:t>
            </w:r>
          </w:p>
          <w:p w14:paraId="2575FA16" w14:textId="7C6BBCD0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2.Oral Presentation</w:t>
            </w:r>
          </w:p>
          <w:p w14:paraId="3987932E" w14:textId="05519D7E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3.Presentation:</w:t>
            </w:r>
          </w:p>
          <w:p w14:paraId="57944940" w14:textId="68C4015C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Knowledge and Theory</w:t>
            </w:r>
          </w:p>
          <w:p w14:paraId="1B99E6D0" w14:textId="4EC37A02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4.Presentation: Interaction</w:t>
            </w:r>
          </w:p>
          <w:p w14:paraId="5FC820A3" w14:textId="50E3E91D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5.Team Project Execution and Effort</w:t>
            </w:r>
          </w:p>
          <w:p w14:paraId="3EA5AAEF" w14:textId="040C233A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6.Written Report</w:t>
            </w:r>
          </w:p>
          <w:p w14:paraId="2D1B30C7" w14:textId="1ED09EA1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7.Plagiarism in the Report</w:t>
            </w:r>
          </w:p>
          <w:p w14:paraId="0CCC1C9E" w14:textId="1DA13F64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7484F9" w14:textId="059DA5B0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30%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396B16" w14:textId="5A3B3DAB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1.Team Motivation.</w:t>
            </w:r>
          </w:p>
          <w:p w14:paraId="0772C852" w14:textId="70658FC5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 xml:space="preserve">2.Describe the issues pertaining to society, health, safety, legal, environment, culture </w:t>
            </w:r>
            <w:r w:rsidR="003024C7" w:rsidRPr="006F53A2">
              <w:rPr>
                <w:rFonts w:ascii="Verdana" w:eastAsia="Times New Roman" w:hAnsi="Verdana"/>
                <w:sz w:val="20"/>
                <w:szCs w:val="20"/>
              </w:rPr>
              <w:t xml:space="preserve">applicable to </w:t>
            </w:r>
            <w:r w:rsidRPr="006F53A2">
              <w:rPr>
                <w:rFonts w:ascii="Verdana" w:eastAsia="Times New Roman" w:hAnsi="Verdana"/>
                <w:sz w:val="20"/>
                <w:szCs w:val="20"/>
              </w:rPr>
              <w:t>the project</w:t>
            </w:r>
          </w:p>
          <w:p w14:paraId="3B8316AE" w14:textId="6CC365D6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3. Written report and presentation: Interaction</w:t>
            </w:r>
          </w:p>
          <w:p w14:paraId="7DA3739F" w14:textId="04ED7EF5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4.Plagiarism in the Report</w:t>
            </w:r>
          </w:p>
          <w:p w14:paraId="72BA861D" w14:textId="752E3ECF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229B24" w14:textId="0947AB88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30%</w:t>
            </w: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AC20A4" w14:textId="4C3761CF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1. Demonstrate the knowledge of, and need for</w:t>
            </w:r>
          </w:p>
          <w:p w14:paraId="19273347" w14:textId="5075A2D2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sustainable development</w:t>
            </w:r>
          </w:p>
          <w:p w14:paraId="589F1703" w14:textId="5D03F465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2. Team Project Execution and Effort</w:t>
            </w:r>
          </w:p>
          <w:p w14:paraId="05DBEDF7" w14:textId="22188659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3. Project report</w:t>
            </w:r>
          </w:p>
          <w:p w14:paraId="002FC9EC" w14:textId="3163E30E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4. Plagiarism in the Report</w:t>
            </w:r>
          </w:p>
          <w:p w14:paraId="174F09B2" w14:textId="178822C5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1B16079C" w14:textId="0B98C6A1" w:rsidR="7D8957D8" w:rsidRPr="006F53A2" w:rsidRDefault="7D8957D8" w:rsidP="008D6AE5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E90053" w14:textId="6B430AA9" w:rsidR="7D8957D8" w:rsidRPr="006F53A2" w:rsidRDefault="7D8957D8" w:rsidP="006F53A2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6F53A2">
              <w:rPr>
                <w:rFonts w:ascii="Verdana" w:eastAsia="Times New Roman" w:hAnsi="Verdana"/>
                <w:sz w:val="20"/>
                <w:szCs w:val="20"/>
              </w:rPr>
              <w:t>30%</w:t>
            </w:r>
          </w:p>
        </w:tc>
      </w:tr>
    </w:tbl>
    <w:p w14:paraId="27615564" w14:textId="4F1184A8" w:rsidR="7D8957D8" w:rsidRPr="006F53A2" w:rsidRDefault="7D8957D8" w:rsidP="006F53A2">
      <w:pPr>
        <w:pStyle w:val="NoSpacing"/>
        <w:rPr>
          <w:rFonts w:ascii="Verdana" w:hAnsi="Verdana"/>
          <w:sz w:val="20"/>
          <w:szCs w:val="20"/>
        </w:rPr>
      </w:pPr>
    </w:p>
    <w:p w14:paraId="77FD1C48" w14:textId="3B6342AE" w:rsidR="13CF38D4" w:rsidRPr="006F53A2" w:rsidRDefault="003024C7" w:rsidP="006F53A2">
      <w:pPr>
        <w:pStyle w:val="NoSpacing"/>
        <w:rPr>
          <w:rFonts w:ascii="Verdana" w:hAnsi="Verdana"/>
          <w:sz w:val="20"/>
          <w:szCs w:val="20"/>
        </w:rPr>
      </w:pPr>
      <w:r w:rsidRPr="006F53A2">
        <w:rPr>
          <w:rFonts w:ascii="Verdana" w:eastAsia="Times New Roman" w:hAnsi="Verdana"/>
          <w:sz w:val="20"/>
          <w:szCs w:val="20"/>
        </w:rPr>
        <w:t xml:space="preserve"> </w:t>
      </w:r>
    </w:p>
    <w:p w14:paraId="7F134D8D" w14:textId="77777777" w:rsidR="008D6AE5" w:rsidRDefault="008D6AE5" w:rsidP="006F53A2">
      <w:pPr>
        <w:pStyle w:val="NoSpacing"/>
        <w:rPr>
          <w:rFonts w:ascii="Verdana" w:hAnsi="Verdana"/>
          <w:sz w:val="20"/>
          <w:szCs w:val="20"/>
        </w:rPr>
        <w:sectPr w:rsidR="008D6AE5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611DFBE2" w14:textId="58529BEC" w:rsidR="13CF38D4" w:rsidRPr="008D6AE5" w:rsidRDefault="13CF38D4" w:rsidP="008D6AE5">
      <w:pPr>
        <w:pStyle w:val="NoSpacing"/>
        <w:jc w:val="center"/>
        <w:rPr>
          <w:rFonts w:ascii="Verdana" w:hAnsi="Verdana"/>
          <w:b/>
          <w:bCs/>
          <w:sz w:val="20"/>
          <w:szCs w:val="20"/>
        </w:rPr>
      </w:pPr>
      <w:r w:rsidRPr="008D6AE5">
        <w:rPr>
          <w:rFonts w:ascii="Verdana" w:eastAsia="Times New Roman" w:hAnsi="Verdana"/>
          <w:b/>
          <w:bCs/>
          <w:sz w:val="20"/>
          <w:szCs w:val="20"/>
        </w:rPr>
        <w:lastRenderedPageBreak/>
        <w:t>Detail</w:t>
      </w:r>
      <w:r w:rsidR="008D6AE5" w:rsidRPr="008D6AE5">
        <w:rPr>
          <w:rFonts w:ascii="Verdana" w:eastAsia="Times New Roman" w:hAnsi="Verdana"/>
          <w:b/>
          <w:bCs/>
          <w:sz w:val="20"/>
          <w:szCs w:val="20"/>
        </w:rPr>
        <w:t>e</w:t>
      </w:r>
      <w:r w:rsidRPr="008D6AE5">
        <w:rPr>
          <w:rFonts w:ascii="Verdana" w:eastAsia="Times New Roman" w:hAnsi="Verdana"/>
          <w:b/>
          <w:bCs/>
          <w:sz w:val="20"/>
          <w:szCs w:val="20"/>
        </w:rPr>
        <w:t>d rubrics for three reviews are given below:</w:t>
      </w:r>
    </w:p>
    <w:p w14:paraId="660A53AB" w14:textId="0EF26F78" w:rsidR="13CF38D4" w:rsidRPr="008D6AE5" w:rsidRDefault="13CF38D4" w:rsidP="008D6AE5">
      <w:pPr>
        <w:pStyle w:val="NoSpacing"/>
        <w:jc w:val="center"/>
        <w:rPr>
          <w:rFonts w:ascii="Verdana" w:hAnsi="Verdana"/>
          <w:b/>
          <w:bCs/>
          <w:sz w:val="20"/>
          <w:szCs w:val="20"/>
        </w:rPr>
      </w:pPr>
      <w:r w:rsidRPr="008D6AE5">
        <w:rPr>
          <w:rFonts w:ascii="Verdana" w:eastAsia="Times New Roman" w:hAnsi="Verdana"/>
          <w:b/>
          <w:bCs/>
          <w:sz w:val="20"/>
          <w:szCs w:val="20"/>
        </w:rPr>
        <w:t>Rubrics for Review 1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6A0" w:firstRow="1" w:lastRow="0" w:firstColumn="1" w:lastColumn="0" w:noHBand="1" w:noVBand="1"/>
      </w:tblPr>
      <w:tblGrid>
        <w:gridCol w:w="845"/>
        <w:gridCol w:w="1432"/>
        <w:gridCol w:w="2396"/>
        <w:gridCol w:w="2126"/>
        <w:gridCol w:w="2029"/>
        <w:gridCol w:w="1704"/>
      </w:tblGrid>
      <w:tr w:rsidR="008D6AE5" w:rsidRPr="008D6AE5" w14:paraId="1512F9A4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F9235" w14:textId="73B5C24A" w:rsidR="7D8957D8" w:rsidRPr="008D6AE5" w:rsidRDefault="7D8957D8" w:rsidP="008D6AE5">
            <w:pPr>
              <w:pStyle w:val="NoSpacing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8D6AE5">
              <w:rPr>
                <w:rFonts w:ascii="Verdana" w:hAnsi="Verdana"/>
                <w:b/>
                <w:bCs/>
                <w:sz w:val="18"/>
                <w:szCs w:val="18"/>
              </w:rPr>
              <w:t>S. No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C4D9E" w14:textId="66CE2404" w:rsidR="7D8957D8" w:rsidRPr="008D6AE5" w:rsidRDefault="7D8957D8" w:rsidP="008D6AE5">
            <w:pPr>
              <w:pStyle w:val="NoSpacing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8D6AE5">
              <w:rPr>
                <w:rFonts w:ascii="Verdana" w:hAnsi="Verdana"/>
                <w:b/>
                <w:bCs/>
                <w:sz w:val="18"/>
                <w:szCs w:val="18"/>
              </w:rPr>
              <w:t>Categories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3BC56" w14:textId="344F793C" w:rsidR="7D8957D8" w:rsidRPr="008D6AE5" w:rsidRDefault="7D8957D8" w:rsidP="008D6AE5">
            <w:pPr>
              <w:pStyle w:val="NoSpacing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8D6AE5">
              <w:rPr>
                <w:rFonts w:ascii="Verdana" w:hAnsi="Verdana"/>
                <w:b/>
                <w:bCs/>
                <w:sz w:val="18"/>
                <w:szCs w:val="18"/>
              </w:rPr>
              <w:t>Score 3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64922" w14:textId="7ACC81BE" w:rsidR="7D8957D8" w:rsidRPr="008D6AE5" w:rsidRDefault="7D8957D8" w:rsidP="008D6AE5">
            <w:pPr>
              <w:pStyle w:val="NoSpacing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8D6AE5">
              <w:rPr>
                <w:rFonts w:ascii="Verdana" w:hAnsi="Verdana"/>
                <w:b/>
                <w:bCs/>
                <w:sz w:val="18"/>
                <w:szCs w:val="18"/>
              </w:rPr>
              <w:t>Score 2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4F181" w14:textId="0B875B73" w:rsidR="7D8957D8" w:rsidRPr="008D6AE5" w:rsidRDefault="7D8957D8" w:rsidP="008D6AE5">
            <w:pPr>
              <w:pStyle w:val="NoSpacing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8D6AE5">
              <w:rPr>
                <w:rFonts w:ascii="Verdana" w:hAnsi="Verdana"/>
                <w:b/>
                <w:bCs/>
                <w:sz w:val="18"/>
                <w:szCs w:val="18"/>
              </w:rPr>
              <w:t>Score 1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7FA77" w14:textId="3B859638" w:rsidR="7D8957D8" w:rsidRPr="008D6AE5" w:rsidRDefault="7D8957D8" w:rsidP="008D6AE5">
            <w:pPr>
              <w:pStyle w:val="NoSpacing"/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8D6AE5">
              <w:rPr>
                <w:rFonts w:ascii="Verdana" w:hAnsi="Verdana"/>
                <w:b/>
                <w:bCs/>
                <w:sz w:val="18"/>
                <w:szCs w:val="18"/>
              </w:rPr>
              <w:t>Score 0</w:t>
            </w:r>
          </w:p>
        </w:tc>
      </w:tr>
      <w:tr w:rsidR="008D6AE5" w:rsidRPr="006F53A2" w14:paraId="75D583AE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E9C97" w14:textId="5D4C1AC5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1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50CAF" w14:textId="626C8CF1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Problem Formulation (CO1)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BE6A3" w14:textId="2C4E6FFB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complex engineering problem formulation and concept is very clear.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919B8" w14:textId="649DC16F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 xml:space="preserve">The complex engineering problem formulation and concept is </w:t>
            </w:r>
            <w:r w:rsidR="0074679D" w:rsidRPr="00411CBA">
              <w:rPr>
                <w:rFonts w:ascii="Verdana" w:hAnsi="Verdana"/>
                <w:sz w:val="12"/>
                <w:szCs w:val="12"/>
              </w:rPr>
              <w:t>moderately.</w:t>
            </w:r>
          </w:p>
          <w:p w14:paraId="66C65059" w14:textId="6C882AB0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clear.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F4990" w14:textId="053E89A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complex engineering problem formulation and concept have basic level</w:t>
            </w:r>
          </w:p>
          <w:p w14:paraId="2A7C3BB0" w14:textId="7458561F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clarity.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00403" w14:textId="099B9EF3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problem formulation and concept are vague and unclear.</w:t>
            </w:r>
          </w:p>
        </w:tc>
      </w:tr>
      <w:tr w:rsidR="008D6AE5" w:rsidRPr="006F53A2" w14:paraId="57CBE101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3C990" w14:textId="24BF10E2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2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78694" w14:textId="64B9A6FC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Justification of the formulation</w:t>
            </w:r>
          </w:p>
          <w:p w14:paraId="52439BAC" w14:textId="13E4E656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(CO1)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61FA5" w14:textId="2FEBCA74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Complexity of the problem, volume of the work, scope and motivation of the work</w:t>
            </w:r>
          </w:p>
          <w:p w14:paraId="5C77ED70" w14:textId="23BE650C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are clearly justified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0417E" w14:textId="777D26E4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Complexity of the problem, volume of the work are justified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BFBB" w14:textId="5ADE16AC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Complexity of the problem is justified.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A5EAE" w14:textId="7D8C1C9A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Justification of the problem formulation is not done.</w:t>
            </w:r>
          </w:p>
        </w:tc>
      </w:tr>
      <w:tr w:rsidR="008D6AE5" w:rsidRPr="006F53A2" w14:paraId="59894BF1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B1D6C" w14:textId="01201648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3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0C3E9" w14:textId="67F9EC49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Literature Review and feasibility (CO2)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77E38" w14:textId="15FE9AED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Outstanding synthesis of information from peer-reviewed research articles is done. Gaps arising from the studies are clearly identified.</w:t>
            </w:r>
          </w:p>
          <w:p w14:paraId="0DED0928" w14:textId="70CE29D1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Feasibility of implementing the proposed problem is analysed in depth.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6B4F3" w14:textId="03BD4273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Peer-reviewed research articles are summarized effectively. Gaps arising from the studies are identified. Feasibility of implementing the proposed problem is analysed at the satisfactory level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1C067" w14:textId="5D6B3B9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Peer-reviewed research articles are summarized, but not all are directly relevant to the specific topic</w:t>
            </w:r>
          </w:p>
          <w:p w14:paraId="781D9CC9" w14:textId="5CAA35F9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. Gaps arising from the studies are not identified. Feasibility of implementing the proposed problem is not done.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9E356" w14:textId="1F9D8B48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Peer- reviewed research articles are not</w:t>
            </w:r>
          </w:p>
          <w:p w14:paraId="3D13BF06" w14:textId="7CDCB805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 xml:space="preserve">listed. Summary of information from these articles is </w:t>
            </w:r>
            <w:r w:rsidR="008D6AE5" w:rsidRPr="00411CBA">
              <w:rPr>
                <w:rFonts w:ascii="Verdana" w:hAnsi="Verdana"/>
                <w:sz w:val="12"/>
                <w:szCs w:val="12"/>
              </w:rPr>
              <w:t>absent.</w:t>
            </w:r>
          </w:p>
          <w:p w14:paraId="323F4B8E" w14:textId="00B9107F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Feasibility of implementing the proposed problem is not done.</w:t>
            </w:r>
          </w:p>
        </w:tc>
      </w:tr>
      <w:tr w:rsidR="008D6AE5" w:rsidRPr="006F53A2" w14:paraId="4D3F7B73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1ADA9" w14:textId="5691AE0B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4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173B" w14:textId="00A69D82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Apply knowledge of mathematics, basic science and engineering (CO1)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63857" w14:textId="4401F7C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knowledge of mathematics, basic science and engineering applied to solve the problem is sound.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C6252" w14:textId="03FDD868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knowledge of mathematics, basic science and engineering applied to solve the problem is reasonable.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93AEA" w14:textId="39B823E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knowledge of mathematics, basic science and engineering applied to solve the problem is having some minor errors.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2B937" w14:textId="413DEC71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knowledge of mathematics, basic science and engineering is not applied to solve the problem.</w:t>
            </w:r>
          </w:p>
        </w:tc>
      </w:tr>
      <w:tr w:rsidR="008D6AE5" w:rsidRPr="006F53A2" w14:paraId="45CC1107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A78C3" w14:textId="7E9E8842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5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52FF1" w14:textId="035083A9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Design Formulation (CO3)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FD3E5" w14:textId="4938284F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design formulation considers relevant constraints and specifications.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40E08" w14:textId="6CC423D1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design formulation considers the majority of relevant constraints and most specifications.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824C9" w14:textId="2F7CB8B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design formulation considers only a smaller number of relevant constraints and specifications.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D3CB6" w14:textId="711AD294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design formulation is not correct as constraints and specifications are not understood properly.</w:t>
            </w:r>
          </w:p>
        </w:tc>
      </w:tr>
      <w:tr w:rsidR="008D6AE5" w:rsidRPr="006F53A2" w14:paraId="25765897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60A6F" w14:textId="54F3C1B9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6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D8091" w14:textId="67A16414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Project management</w:t>
            </w:r>
          </w:p>
          <w:p w14:paraId="285BCBCE" w14:textId="08B1763C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(CO3)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758BC" w14:textId="59C9719B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Has understood the project scope well and presented an effective plan.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73607" w14:textId="73EE53D0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Has understood the project scope and presented a not very effective but achievable plan.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AA925" w14:textId="7A820207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Has partially understood the project scope and presented a sketchy plan.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DE1F0" w14:textId="19429040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Not</w:t>
            </w:r>
          </w:p>
          <w:p w14:paraId="25145644" w14:textId="3B18F2F3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 xml:space="preserve">much </w:t>
            </w:r>
            <w:r w:rsidR="008D6AE5" w:rsidRPr="00411CBA">
              <w:rPr>
                <w:rFonts w:ascii="Verdana" w:hAnsi="Verdana"/>
                <w:sz w:val="12"/>
                <w:szCs w:val="12"/>
              </w:rPr>
              <w:t>understanding</w:t>
            </w:r>
            <w:r w:rsidRPr="00411CBA">
              <w:rPr>
                <w:rFonts w:ascii="Verdana" w:hAnsi="Verdana"/>
                <w:sz w:val="12"/>
                <w:szCs w:val="12"/>
              </w:rPr>
              <w:t xml:space="preserve"> of project scope and no plan was presented.</w:t>
            </w:r>
          </w:p>
        </w:tc>
      </w:tr>
      <w:tr w:rsidR="008D6AE5" w:rsidRPr="006F53A2" w14:paraId="05019848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6A5C7" w14:textId="3F8E52C7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7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31A50" w14:textId="79E25127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Oral Presentation (CO5)</w:t>
            </w:r>
          </w:p>
          <w:p w14:paraId="5B537D15" w14:textId="4810D96C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(For individual team member)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652F7" w14:textId="2661223D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oral presentation</w:t>
            </w:r>
          </w:p>
          <w:p w14:paraId="725C96E3" w14:textId="1A2D0586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is well structured, clear, fluent and confident.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AFC4B" w14:textId="3A87F6EC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oral presentation is well structured and clear.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08B0B" w14:textId="268C54B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oral presentation is clear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DA6BB" w14:textId="44AFBE21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oral presentation is poor.</w:t>
            </w:r>
          </w:p>
        </w:tc>
      </w:tr>
      <w:tr w:rsidR="008D6AE5" w:rsidRPr="006F53A2" w14:paraId="06286ACF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458A5" w14:textId="28D95CD0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8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6B856" w14:textId="084595A2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Presentation: Knowledge and Theory</w:t>
            </w:r>
          </w:p>
          <w:p w14:paraId="47348D08" w14:textId="764E9CE8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(CO5)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1EBC1" w14:textId="5162843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 shows excellent grasp of overall and project specific fundamentals as well as advanced engineering knowledge and theory.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FBB5A" w14:textId="4C192AC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 shows a good grasp of overall and project specific fundamentals as well as advanced engineering knowledge and theory.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6BF7D" w14:textId="68DAD32B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 shows basic level grasp of overall and project specific fundamentals</w:t>
            </w:r>
          </w:p>
          <w:p w14:paraId="23ECBC6F" w14:textId="20C5919C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in engineering knowledge and theory.</w:t>
            </w:r>
          </w:p>
          <w:p w14:paraId="61A98D51" w14:textId="4AE14CCA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A2BA3" w14:textId="5B30AA04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 has a poor grasp of overall and project- specific fundamentals</w:t>
            </w:r>
          </w:p>
        </w:tc>
      </w:tr>
      <w:tr w:rsidR="008D6AE5" w:rsidRPr="006F53A2" w14:paraId="28AEE5CF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92CEC" w14:textId="3A8ECDF4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9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03634" w14:textId="4A311D62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Presentation: Interaction</w:t>
            </w:r>
          </w:p>
          <w:p w14:paraId="2A4B3644" w14:textId="5CD58863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(CO5)</w:t>
            </w:r>
          </w:p>
          <w:p w14:paraId="6D451463" w14:textId="38D81094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(Individual team member)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8CD81" w14:textId="7C9D5DD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5AF06827" w14:textId="6F9647F0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Students understand the questions and answer confidently.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BD6F0" w14:textId="1B6B8F45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5A3C1464" w14:textId="6D7408CA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Students understand the questions and answer them satisfactorily.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535E2" w14:textId="6CBCCA24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465303DE" w14:textId="35FA85D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Students understand the questions and answer them wrongly.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5CCE0" w14:textId="5A78C15C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1CAB8F27" w14:textId="4211686D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Students did not understand the question.</w:t>
            </w:r>
          </w:p>
        </w:tc>
      </w:tr>
      <w:tr w:rsidR="008D6AE5" w:rsidRPr="006F53A2" w14:paraId="26957508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EA82A" w14:textId="14CFDB9C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10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A8FBC" w14:textId="7E99626E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Team Project Execution and Effort (CO4)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4C9F1" w14:textId="1A6831FA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36AFC442" w14:textId="231922C8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students meet their guide on a regular basis and follow timelines as planned.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9C621" w14:textId="00A74916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4D174B84" w14:textId="4469A77A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students meet their guide on a regular basis, but do not meet the timelines as planned.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31061" w14:textId="5C9D9259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70E84EAF" w14:textId="51AF711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students meet their guide only sporadically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53EFB" w14:textId="0D6FDB7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4AA1F002" w14:textId="0DD1ACE7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students did not meet the guide after the previous review.</w:t>
            </w:r>
          </w:p>
        </w:tc>
      </w:tr>
      <w:tr w:rsidR="008D6AE5" w:rsidRPr="006F53A2" w14:paraId="5E4DE9C1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2F0F7" w14:textId="382AD9B0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11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DC385" w14:textId="11E33F21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Written Report and presentation slides</w:t>
            </w:r>
          </w:p>
          <w:p w14:paraId="3E14D4BC" w14:textId="73B45E3F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(CO5)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A9A4C" w14:textId="5E069218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Grammatical and spelling corrections are carried out. The qualities of the figure, reference format are correct. Citation of tables, figures, and references are given correctly.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2D853" w14:textId="439665A6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Grammatical and spelling corrections are carried out. The qualities of the figure, reference format are correct.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D7038" w14:textId="6BD1CEC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Grammatical and spelling corrections are carried out.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F0B4E" w14:textId="640CBC35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08344B1B" w14:textId="5DF61DAF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 report and presentation slides have lot of errors</w:t>
            </w:r>
          </w:p>
        </w:tc>
      </w:tr>
      <w:tr w:rsidR="008D6AE5" w:rsidRPr="006F53A2" w14:paraId="35AA13FC" w14:textId="77777777" w:rsidTr="008D6AE5">
        <w:trPr>
          <w:trHeight w:val="20"/>
        </w:trPr>
        <w:tc>
          <w:tcPr>
            <w:tcW w:w="8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5B16B" w14:textId="70F3F9D4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12</w:t>
            </w:r>
          </w:p>
        </w:tc>
        <w:tc>
          <w:tcPr>
            <w:tcW w:w="143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5E25A" w14:textId="725365BD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Plagiarism in the Report</w:t>
            </w:r>
          </w:p>
          <w:p w14:paraId="3680F5D0" w14:textId="1118D6B2" w:rsidR="7D8957D8" w:rsidRPr="00411CBA" w:rsidRDefault="7D8957D8" w:rsidP="008D6AE5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(CO5)</w:t>
            </w:r>
          </w:p>
        </w:tc>
        <w:tc>
          <w:tcPr>
            <w:tcW w:w="239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09820" w14:textId="444C47F4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7DA1B817" w14:textId="266438F1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There is no plagiarism and substantial improvement from the previous report.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5319F" w14:textId="71A34CFE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3B020EB3" w14:textId="599CD408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There is no plagiarism but limited improvement from the previous report.</w:t>
            </w:r>
          </w:p>
        </w:tc>
        <w:tc>
          <w:tcPr>
            <w:tcW w:w="202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1CEF6" w14:textId="26512842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1A9F89B8" w14:textId="005E7CC6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There is reasonable plagiarism. No improvement from the previous report.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1F35F" w14:textId="21CE3279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</w:p>
          <w:p w14:paraId="341085F8" w14:textId="2842808C" w:rsidR="7D8957D8" w:rsidRPr="00411CBA" w:rsidRDefault="7D8957D8" w:rsidP="008D6AE5">
            <w:pPr>
              <w:pStyle w:val="NoSpacing"/>
              <w:rPr>
                <w:rFonts w:ascii="Verdana" w:hAnsi="Verdana"/>
                <w:sz w:val="12"/>
                <w:szCs w:val="12"/>
              </w:rPr>
            </w:pPr>
            <w:r w:rsidRPr="00411CBA">
              <w:rPr>
                <w:rFonts w:ascii="Verdana" w:hAnsi="Verdana"/>
                <w:sz w:val="12"/>
                <w:szCs w:val="12"/>
              </w:rPr>
              <w:t>Most of the report content is plagiarized</w:t>
            </w:r>
          </w:p>
        </w:tc>
      </w:tr>
    </w:tbl>
    <w:p w14:paraId="1312B81D" w14:textId="77777777" w:rsidR="0074679D" w:rsidRPr="006F53A2" w:rsidRDefault="0074679D" w:rsidP="006F53A2">
      <w:pPr>
        <w:pStyle w:val="NoSpacing"/>
        <w:rPr>
          <w:rFonts w:ascii="Verdana" w:hAnsi="Verdana"/>
          <w:sz w:val="20"/>
          <w:szCs w:val="20"/>
        </w:rPr>
        <w:sectPr w:rsidR="0074679D" w:rsidRPr="006F53A2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124B80DE" w14:textId="77777777" w:rsidR="001F4106" w:rsidRPr="008D6AE5" w:rsidRDefault="001F4106" w:rsidP="001F410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759B8BC1" w14:textId="77777777" w:rsidR="001F4106" w:rsidRPr="008D6AE5" w:rsidRDefault="001F4106" w:rsidP="001F4106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6B4D5369" w14:textId="77777777" w:rsidR="001F4106" w:rsidRPr="008D6AE5" w:rsidRDefault="001F4106" w:rsidP="001F410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0A1C91F8" w14:textId="25348346" w:rsidR="001F4106" w:rsidRDefault="001F4106" w:rsidP="00AB63F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Project Evaluation Sheet – REVIEW ONE</w:t>
      </w:r>
    </w:p>
    <w:p w14:paraId="1FC9F19F" w14:textId="4B435F96" w:rsidR="00AB63F3" w:rsidRDefault="00AB63F3" w:rsidP="00AB63F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Project Discussion </w:t>
      </w:r>
    </w:p>
    <w:p w14:paraId="2E014FE7" w14:textId="3886419F" w:rsidR="001F4106" w:rsidRDefault="002954F7" w:rsidP="001F4106">
      <w:pPr>
        <w:pStyle w:val="NoSpacing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>Note: Project Hours / Week = 15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149"/>
        <w:gridCol w:w="5408"/>
        <w:gridCol w:w="1624"/>
        <w:gridCol w:w="1442"/>
      </w:tblGrid>
      <w:tr w:rsidR="00BE2ACF" w14:paraId="5F8CA62A" w14:textId="77777777" w:rsidTr="00BE2ACF">
        <w:tc>
          <w:tcPr>
            <w:tcW w:w="905" w:type="dxa"/>
            <w:vAlign w:val="center"/>
          </w:tcPr>
          <w:p w14:paraId="673795F4" w14:textId="4E8DCF73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</w:t>
            </w:r>
          </w:p>
        </w:tc>
        <w:tc>
          <w:tcPr>
            <w:tcW w:w="1154" w:type="dxa"/>
            <w:vAlign w:val="center"/>
          </w:tcPr>
          <w:p w14:paraId="5A809AB0" w14:textId="63743270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Dates</w:t>
            </w:r>
          </w:p>
        </w:tc>
        <w:tc>
          <w:tcPr>
            <w:tcW w:w="5496" w:type="dxa"/>
            <w:vAlign w:val="center"/>
          </w:tcPr>
          <w:p w14:paraId="12BB451B" w14:textId="237C58DF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Discussed</w:t>
            </w:r>
          </w:p>
        </w:tc>
        <w:tc>
          <w:tcPr>
            <w:tcW w:w="1530" w:type="dxa"/>
            <w:vAlign w:val="center"/>
          </w:tcPr>
          <w:p w14:paraId="542FEAAF" w14:textId="03BE7C3A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 Attendance</w:t>
            </w:r>
          </w:p>
        </w:tc>
        <w:tc>
          <w:tcPr>
            <w:tcW w:w="1443" w:type="dxa"/>
            <w:vAlign w:val="center"/>
          </w:tcPr>
          <w:p w14:paraId="3556D741" w14:textId="3B91672D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Signature (Guide)</w:t>
            </w:r>
          </w:p>
        </w:tc>
      </w:tr>
      <w:tr w:rsidR="00BE2ACF" w14:paraId="02FF7DBE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31CF7306" w14:textId="315C3C1B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</w:t>
            </w:r>
          </w:p>
        </w:tc>
        <w:tc>
          <w:tcPr>
            <w:tcW w:w="1154" w:type="dxa"/>
            <w:vAlign w:val="center"/>
          </w:tcPr>
          <w:p w14:paraId="7E7C77E1" w14:textId="7AE9C860" w:rsidR="00BE2ACF" w:rsidRPr="002954F7" w:rsidRDefault="00BE2ACF" w:rsidP="002954F7">
            <w:pPr>
              <w:pStyle w:val="NoSpacing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96" w:type="dxa"/>
            <w:vAlign w:val="center"/>
          </w:tcPr>
          <w:p w14:paraId="080FF69E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335C1F3A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774B2E2" w14:textId="27B0593C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1C5C0985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28A80C1A" w14:textId="3A7A9CAB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2</w:t>
            </w:r>
          </w:p>
        </w:tc>
        <w:tc>
          <w:tcPr>
            <w:tcW w:w="1154" w:type="dxa"/>
            <w:vAlign w:val="center"/>
          </w:tcPr>
          <w:p w14:paraId="51E502B5" w14:textId="75B8FBA4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9A5BB9C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FF97D77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61B320D" w14:textId="79D65EA3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29209D79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5A8117A5" w14:textId="0CD92331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3</w:t>
            </w:r>
          </w:p>
        </w:tc>
        <w:tc>
          <w:tcPr>
            <w:tcW w:w="1154" w:type="dxa"/>
            <w:vAlign w:val="center"/>
          </w:tcPr>
          <w:p w14:paraId="25750376" w14:textId="549AAAA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5129CA3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0C7D758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60FD9BB" w14:textId="5C9EBD0F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0D6BA160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25BD7068" w14:textId="0127C4D4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4</w:t>
            </w:r>
          </w:p>
        </w:tc>
        <w:tc>
          <w:tcPr>
            <w:tcW w:w="1154" w:type="dxa"/>
            <w:vAlign w:val="center"/>
          </w:tcPr>
          <w:p w14:paraId="6F8E1F8B" w14:textId="4C91AE0C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A5D0890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76219CD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1E1E59E6" w14:textId="339FE006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2934889A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7FA67D8E" w14:textId="6DB6AB11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154" w:type="dxa"/>
            <w:vAlign w:val="center"/>
          </w:tcPr>
          <w:p w14:paraId="312BAE2B" w14:textId="0BCED2FC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3C56B94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74CA228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7BD034D" w14:textId="027CC2DF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06F1A984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66A355B8" w14:textId="13CD91E8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6</w:t>
            </w:r>
          </w:p>
        </w:tc>
        <w:tc>
          <w:tcPr>
            <w:tcW w:w="1154" w:type="dxa"/>
            <w:vAlign w:val="center"/>
          </w:tcPr>
          <w:p w14:paraId="231C65E3" w14:textId="1880D21C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37D7A7A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50C2991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FD058F6" w14:textId="09BB6486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326EBC36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56812062" w14:textId="5063317E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lastRenderedPageBreak/>
              <w:t>7</w:t>
            </w:r>
          </w:p>
        </w:tc>
        <w:tc>
          <w:tcPr>
            <w:tcW w:w="1154" w:type="dxa"/>
            <w:vAlign w:val="center"/>
          </w:tcPr>
          <w:p w14:paraId="32C44491" w14:textId="2109375E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2E8736E8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84B442A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14524005" w14:textId="78BFFC9E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51B6714E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69061F4D" w14:textId="086EA22B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8</w:t>
            </w:r>
          </w:p>
        </w:tc>
        <w:tc>
          <w:tcPr>
            <w:tcW w:w="1154" w:type="dxa"/>
            <w:vAlign w:val="center"/>
          </w:tcPr>
          <w:p w14:paraId="2AEBCCF4" w14:textId="799DD7A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3228069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F0B3437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DA518D5" w14:textId="779EB824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6C76B96D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63CF73B9" w14:textId="174FF49C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9</w:t>
            </w:r>
          </w:p>
        </w:tc>
        <w:tc>
          <w:tcPr>
            <w:tcW w:w="1154" w:type="dxa"/>
            <w:vAlign w:val="center"/>
          </w:tcPr>
          <w:p w14:paraId="28976A28" w14:textId="37671EF3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3D0543A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FBC233C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A3C0AC9" w14:textId="69189940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BE2ACF" w14:paraId="506F70AD" w14:textId="77777777" w:rsidTr="00056A33">
        <w:trPr>
          <w:trHeight w:val="1728"/>
        </w:trPr>
        <w:tc>
          <w:tcPr>
            <w:tcW w:w="905" w:type="dxa"/>
            <w:vAlign w:val="center"/>
          </w:tcPr>
          <w:p w14:paraId="6B52AC13" w14:textId="351E63D0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154" w:type="dxa"/>
            <w:vAlign w:val="center"/>
          </w:tcPr>
          <w:p w14:paraId="5DA04106" w14:textId="0A1B1EBB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67EB6136" w14:textId="77777777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656350D" w14:textId="77777777" w:rsidR="00BE2ACF" w:rsidRDefault="00BE2ACF" w:rsidP="00BE2AC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BFD533F" w14:textId="058910CD" w:rsidR="00BE2ACF" w:rsidRDefault="00BE2ACF" w:rsidP="0022069B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</w:tbl>
    <w:p w14:paraId="6E98AE4A" w14:textId="5CD6CF5A" w:rsidR="001F4106" w:rsidRDefault="002954F7" w:rsidP="001E4020">
      <w:pPr>
        <w:pStyle w:val="NoSpacing"/>
        <w:ind w:left="2880" w:firstLine="720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>Total Project Hours</w:t>
      </w:r>
      <w:r w:rsidR="001E4020">
        <w:rPr>
          <w:rFonts w:ascii="Verdana" w:hAnsi="Verdana"/>
          <w:b/>
          <w:bCs/>
          <w:sz w:val="22"/>
          <w:szCs w:val="22"/>
          <w:lang w:val="en-IN"/>
        </w:rPr>
        <w:t xml:space="preserve"> discussed: </w:t>
      </w:r>
    </w:p>
    <w:p w14:paraId="5A748D9C" w14:textId="72632F69" w:rsidR="002954F7" w:rsidRPr="002954F7" w:rsidRDefault="002954F7" w:rsidP="002954F7">
      <w:pPr>
        <w:tabs>
          <w:tab w:val="left" w:pos="3303"/>
        </w:tabs>
        <w:rPr>
          <w:lang w:val="en-IN"/>
        </w:rPr>
        <w:sectPr w:rsidR="002954F7" w:rsidRPr="002954F7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  <w:r>
        <w:rPr>
          <w:lang w:val="en-IN"/>
        </w:rPr>
        <w:tab/>
      </w:r>
    </w:p>
    <w:p w14:paraId="4A946315" w14:textId="2AA4B712" w:rsidR="00442427" w:rsidRPr="008D6AE5" w:rsidRDefault="00442427" w:rsidP="008D6AE5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</w:t>
      </w:r>
      <w:r w:rsidR="00032B7C" w:rsidRPr="008D6AE5">
        <w:rPr>
          <w:rFonts w:ascii="Verdana" w:hAnsi="Verdana"/>
          <w:b/>
          <w:bCs/>
          <w:sz w:val="22"/>
          <w:szCs w:val="22"/>
          <w:lang w:val="en-IN"/>
        </w:rPr>
        <w:t>akkam – 603 110</w:t>
      </w:r>
    </w:p>
    <w:p w14:paraId="5A79EE21" w14:textId="7DC3EBF9" w:rsidR="00032B7C" w:rsidRPr="008D6AE5" w:rsidRDefault="00032B7C" w:rsidP="008D6AE5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291657E2" w14:textId="71392B21" w:rsidR="00032B7C" w:rsidRPr="008D6AE5" w:rsidRDefault="00032B7C" w:rsidP="008D6AE5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48C54661" w14:textId="51B0FF40" w:rsidR="00032B7C" w:rsidRPr="008D6AE5" w:rsidRDefault="00032B7C" w:rsidP="008D6AE5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Project Evaluation Sheet – REVIEW ONE</w:t>
      </w:r>
    </w:p>
    <w:p w14:paraId="12A74686" w14:textId="038615D1" w:rsidR="00737010" w:rsidRPr="008D6AE5" w:rsidRDefault="00737010" w:rsidP="008D6AE5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8D6AE5">
        <w:rPr>
          <w:rFonts w:ascii="Verdana" w:hAnsi="Verdana"/>
          <w:b/>
          <w:bCs/>
          <w:sz w:val="22"/>
          <w:szCs w:val="22"/>
        </w:rPr>
        <w:t>Rubrics (Score 0 – 3)</w:t>
      </w:r>
    </w:p>
    <w:p w14:paraId="36494824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Problem Formulation</w:t>
      </w:r>
    </w:p>
    <w:p w14:paraId="34614F2A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Justification of the problem</w:t>
      </w:r>
    </w:p>
    <w:p w14:paraId="1426E00B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Literature review and feasibility</w:t>
      </w:r>
    </w:p>
    <w:p w14:paraId="326DBB0C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Apply knowledge of mathematics, basic science and engineering</w:t>
      </w:r>
    </w:p>
    <w:p w14:paraId="36AD85EA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Design Formulation</w:t>
      </w:r>
    </w:p>
    <w:p w14:paraId="39F73195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Project management</w:t>
      </w:r>
    </w:p>
    <w:p w14:paraId="5B35F738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Oral Presentation</w:t>
      </w:r>
    </w:p>
    <w:p w14:paraId="405A143B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Presentation: Knowledge and Theory</w:t>
      </w:r>
    </w:p>
    <w:p w14:paraId="5AC7030F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Presentation: Interaction</w:t>
      </w:r>
    </w:p>
    <w:p w14:paraId="1FCD384F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Team Project Execution and Effort</w:t>
      </w:r>
    </w:p>
    <w:p w14:paraId="1EF5EAB8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Written Report and presentation slides</w:t>
      </w:r>
    </w:p>
    <w:p w14:paraId="5B3A5B46" w14:textId="77777777" w:rsidR="00737010" w:rsidRPr="008D6AE5" w:rsidRDefault="00737010" w:rsidP="008D6AE5">
      <w:pPr>
        <w:pStyle w:val="NoSpacing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Plagiarism in the Report</w:t>
      </w:r>
    </w:p>
    <w:p w14:paraId="68CC82BD" w14:textId="77777777" w:rsidR="00737010" w:rsidRPr="008D6AE5" w:rsidRDefault="00737010" w:rsidP="008D6AE5">
      <w:pPr>
        <w:pStyle w:val="NoSpacing"/>
        <w:rPr>
          <w:rFonts w:ascii="Verdana" w:hAnsi="Verdana"/>
          <w:sz w:val="22"/>
          <w:szCs w:val="22"/>
        </w:rPr>
      </w:pPr>
    </w:p>
    <w:tbl>
      <w:tblPr>
        <w:tblStyle w:val="TableGrid"/>
        <w:tblW w:w="10449" w:type="dxa"/>
        <w:tblLayout w:type="fixed"/>
        <w:tblLook w:val="04A0" w:firstRow="1" w:lastRow="0" w:firstColumn="1" w:lastColumn="0" w:noHBand="0" w:noVBand="1"/>
      </w:tblPr>
      <w:tblGrid>
        <w:gridCol w:w="1696"/>
        <w:gridCol w:w="812"/>
        <w:gridCol w:w="73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 w:rsidR="006842DF" w:rsidRPr="008D6AE5" w14:paraId="14304E8F" w14:textId="77777777" w:rsidTr="008D6AE5">
        <w:trPr>
          <w:trHeight w:val="472"/>
        </w:trPr>
        <w:tc>
          <w:tcPr>
            <w:tcW w:w="1696" w:type="dxa"/>
            <w:vAlign w:val="center"/>
          </w:tcPr>
          <w:p w14:paraId="08C08599" w14:textId="513B2DE3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Reg.</w:t>
            </w:r>
            <w:r w:rsidR="008D6AE5" w:rsidRPr="008D6AE5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D6AE5">
              <w:rPr>
                <w:rFonts w:ascii="Verdana" w:hAnsi="Verdana"/>
                <w:sz w:val="20"/>
                <w:szCs w:val="20"/>
              </w:rPr>
              <w:t>No</w:t>
            </w:r>
          </w:p>
        </w:tc>
        <w:tc>
          <w:tcPr>
            <w:tcW w:w="812" w:type="dxa"/>
            <w:vAlign w:val="center"/>
          </w:tcPr>
          <w:p w14:paraId="5CD1F880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731" w:type="dxa"/>
            <w:vAlign w:val="center"/>
          </w:tcPr>
          <w:p w14:paraId="7E372FFF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21" w:type="dxa"/>
            <w:vAlign w:val="center"/>
          </w:tcPr>
          <w:p w14:paraId="26394040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21" w:type="dxa"/>
            <w:vAlign w:val="center"/>
          </w:tcPr>
          <w:p w14:paraId="7D629F67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21" w:type="dxa"/>
            <w:vAlign w:val="center"/>
          </w:tcPr>
          <w:p w14:paraId="4B8A2F8C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21" w:type="dxa"/>
            <w:vAlign w:val="center"/>
          </w:tcPr>
          <w:p w14:paraId="0F4EF4E4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21" w:type="dxa"/>
            <w:vAlign w:val="center"/>
          </w:tcPr>
          <w:p w14:paraId="631578F0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721" w:type="dxa"/>
            <w:vAlign w:val="center"/>
          </w:tcPr>
          <w:p w14:paraId="49CD6C2C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721" w:type="dxa"/>
            <w:vAlign w:val="center"/>
          </w:tcPr>
          <w:p w14:paraId="68BBBDC8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9</w:t>
            </w:r>
          </w:p>
        </w:tc>
        <w:tc>
          <w:tcPr>
            <w:tcW w:w="721" w:type="dxa"/>
            <w:vAlign w:val="center"/>
          </w:tcPr>
          <w:p w14:paraId="056C8DC8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721" w:type="dxa"/>
            <w:vAlign w:val="center"/>
          </w:tcPr>
          <w:p w14:paraId="3087E941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11</w:t>
            </w:r>
          </w:p>
        </w:tc>
        <w:tc>
          <w:tcPr>
            <w:tcW w:w="721" w:type="dxa"/>
            <w:vAlign w:val="center"/>
          </w:tcPr>
          <w:p w14:paraId="690C33E9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8D6AE5">
              <w:rPr>
                <w:rFonts w:ascii="Verdana" w:hAnsi="Verdana"/>
                <w:sz w:val="20"/>
                <w:szCs w:val="20"/>
              </w:rPr>
              <w:t>12</w:t>
            </w:r>
          </w:p>
        </w:tc>
      </w:tr>
      <w:tr w:rsidR="006842DF" w:rsidRPr="008D6AE5" w14:paraId="72B7DD71" w14:textId="77777777" w:rsidTr="008D6AE5">
        <w:trPr>
          <w:trHeight w:val="488"/>
        </w:trPr>
        <w:tc>
          <w:tcPr>
            <w:tcW w:w="1696" w:type="dxa"/>
            <w:vAlign w:val="center"/>
          </w:tcPr>
          <w:p w14:paraId="1C42806B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12" w:type="dxa"/>
            <w:vAlign w:val="center"/>
          </w:tcPr>
          <w:p w14:paraId="3E4552C0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04846D57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763510F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8299DF7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1F9DEDB1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08B4546E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0917AB20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C0C8FB6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38F235F3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3F0C766E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C283AEB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0E6924DD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842DF" w:rsidRPr="008D6AE5" w14:paraId="141FFEAB" w14:textId="77777777" w:rsidTr="008D6AE5">
        <w:trPr>
          <w:trHeight w:val="472"/>
        </w:trPr>
        <w:tc>
          <w:tcPr>
            <w:tcW w:w="1696" w:type="dxa"/>
            <w:vAlign w:val="center"/>
          </w:tcPr>
          <w:p w14:paraId="12B729DF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12" w:type="dxa"/>
            <w:vAlign w:val="center"/>
          </w:tcPr>
          <w:p w14:paraId="17CE0032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54EA29C5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36515FD5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AD62C1E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35676E84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C077BEB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629C887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BFEBAEF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6563F22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15C0F32A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63D56BF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1A35919D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842DF" w:rsidRPr="008D6AE5" w14:paraId="012AA5D9" w14:textId="77777777" w:rsidTr="008D6AE5">
        <w:trPr>
          <w:trHeight w:val="472"/>
        </w:trPr>
        <w:tc>
          <w:tcPr>
            <w:tcW w:w="1696" w:type="dxa"/>
            <w:vAlign w:val="center"/>
          </w:tcPr>
          <w:p w14:paraId="2A79964D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12" w:type="dxa"/>
            <w:vAlign w:val="center"/>
          </w:tcPr>
          <w:p w14:paraId="1587D9F2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17C0E7D1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E89FAAA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E623F5F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4A2603C4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F6B518B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43240515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7E3CA53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8D5A7DE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1795E810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CF45D51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75ACCC68" w14:textId="77777777" w:rsidR="00737010" w:rsidRPr="008D6AE5" w:rsidRDefault="00737010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6842DF" w:rsidRPr="008D6AE5" w14:paraId="6A6B7DE6" w14:textId="77777777" w:rsidTr="008D6AE5">
        <w:trPr>
          <w:trHeight w:val="472"/>
        </w:trPr>
        <w:tc>
          <w:tcPr>
            <w:tcW w:w="1696" w:type="dxa"/>
            <w:vAlign w:val="center"/>
          </w:tcPr>
          <w:p w14:paraId="47472E1D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12" w:type="dxa"/>
            <w:vAlign w:val="center"/>
          </w:tcPr>
          <w:p w14:paraId="10C0D87E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31" w:type="dxa"/>
            <w:vAlign w:val="center"/>
          </w:tcPr>
          <w:p w14:paraId="513E17F7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62A2F6D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B6A5A7E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A1E4AD9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672A2DB6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82898E0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287DA996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77DF9BA8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586376C3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7AD0050E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21" w:type="dxa"/>
            <w:vAlign w:val="center"/>
          </w:tcPr>
          <w:p w14:paraId="195EF1B5" w14:textId="77777777" w:rsidR="006842DF" w:rsidRPr="008D6AE5" w:rsidRDefault="006842DF" w:rsidP="008D6AE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008AB026" w14:textId="77777777" w:rsidR="006842DF" w:rsidRPr="008D6AE5" w:rsidRDefault="006842DF" w:rsidP="008D6AE5">
      <w:pPr>
        <w:pStyle w:val="NoSpacing"/>
        <w:rPr>
          <w:rFonts w:ascii="Verdana" w:hAnsi="Verdana"/>
          <w:sz w:val="22"/>
          <w:szCs w:val="22"/>
        </w:rPr>
      </w:pPr>
    </w:p>
    <w:p w14:paraId="34393552" w14:textId="055DF4F3" w:rsidR="00737010" w:rsidRDefault="00737010" w:rsidP="008D6AE5">
      <w:pPr>
        <w:pStyle w:val="NoSpacing"/>
        <w:rPr>
          <w:rFonts w:ascii="Verdana" w:hAnsi="Verdana"/>
          <w:sz w:val="22"/>
          <w:szCs w:val="22"/>
        </w:rPr>
      </w:pPr>
      <w:r w:rsidRPr="008D6AE5">
        <w:rPr>
          <w:rFonts w:ascii="Verdana" w:hAnsi="Verdana"/>
          <w:sz w:val="22"/>
          <w:szCs w:val="22"/>
        </w:rPr>
        <w:t>Review comments: (to be filled by students)</w:t>
      </w:r>
    </w:p>
    <w:p w14:paraId="31FE0B0B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174007AE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79C99654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1D636118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2B92F8D9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7227434A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1D859632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2C3BEBE5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432F3F5A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7FE9A4BD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637DE27B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4A2B6ED2" w14:textId="77777777" w:rsid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6BC6B5BF" w14:textId="77777777" w:rsidR="008D6AE5" w:rsidRPr="008D6AE5" w:rsidRDefault="008D6AE5" w:rsidP="008D6AE5">
      <w:pPr>
        <w:pStyle w:val="NoSpacing"/>
        <w:rPr>
          <w:rFonts w:ascii="Verdana" w:hAnsi="Verdana"/>
          <w:sz w:val="22"/>
          <w:szCs w:val="22"/>
        </w:rPr>
      </w:pPr>
    </w:p>
    <w:p w14:paraId="11BF4A08" w14:textId="77777777" w:rsidR="00737010" w:rsidRPr="008D6AE5" w:rsidRDefault="00737010" w:rsidP="008D6AE5">
      <w:pPr>
        <w:pStyle w:val="NoSpacing"/>
        <w:rPr>
          <w:rFonts w:ascii="Verdana" w:hAnsi="Verdana"/>
          <w:sz w:val="22"/>
          <w:szCs w:val="22"/>
        </w:rPr>
      </w:pPr>
    </w:p>
    <w:p w14:paraId="6AAD54E3" w14:textId="77777777" w:rsidR="00737010" w:rsidRPr="008D6AE5" w:rsidRDefault="00737010" w:rsidP="008D6AE5">
      <w:pPr>
        <w:pStyle w:val="NoSpacing"/>
        <w:rPr>
          <w:rFonts w:ascii="Verdana" w:hAnsi="Verdana"/>
          <w:sz w:val="22"/>
          <w:szCs w:val="22"/>
        </w:rPr>
      </w:pPr>
    </w:p>
    <w:p w14:paraId="39812018" w14:textId="77777777" w:rsidR="00E50E18" w:rsidRPr="008D6AE5" w:rsidRDefault="00E50E18" w:rsidP="008D6AE5">
      <w:pPr>
        <w:pStyle w:val="NoSpacing"/>
        <w:rPr>
          <w:rFonts w:ascii="Verdana" w:hAnsi="Verdana"/>
          <w:sz w:val="22"/>
          <w:szCs w:val="22"/>
        </w:rPr>
      </w:pPr>
    </w:p>
    <w:p w14:paraId="67965A1B" w14:textId="77777777" w:rsidR="00411CBA" w:rsidRDefault="00411CBA" w:rsidP="008D6AE5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169E660E" w14:textId="37BCF882" w:rsidR="00737010" w:rsidRPr="008D6AE5" w:rsidRDefault="00737010" w:rsidP="008D6AE5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8D6AE5">
        <w:rPr>
          <w:rFonts w:ascii="Verdana" w:hAnsi="Verdana"/>
          <w:b/>
          <w:bCs/>
          <w:sz w:val="22"/>
          <w:szCs w:val="22"/>
        </w:rPr>
        <w:t>Signature of the students</w:t>
      </w:r>
      <w:r w:rsidRPr="008D6AE5">
        <w:rPr>
          <w:rFonts w:ascii="Verdana" w:hAnsi="Verdana"/>
          <w:b/>
          <w:bCs/>
          <w:sz w:val="22"/>
          <w:szCs w:val="22"/>
        </w:rPr>
        <w:tab/>
      </w:r>
      <w:r w:rsidRPr="008D6AE5">
        <w:rPr>
          <w:rFonts w:ascii="Verdana" w:hAnsi="Verdana"/>
          <w:b/>
          <w:bCs/>
          <w:sz w:val="22"/>
          <w:szCs w:val="22"/>
        </w:rPr>
        <w:tab/>
      </w:r>
      <w:r w:rsidRPr="008D6AE5">
        <w:rPr>
          <w:rFonts w:ascii="Verdana" w:hAnsi="Verdana"/>
          <w:b/>
          <w:bCs/>
          <w:sz w:val="22"/>
          <w:szCs w:val="22"/>
        </w:rPr>
        <w:tab/>
      </w:r>
      <w:r w:rsidR="006842DF" w:rsidRPr="008D6AE5">
        <w:rPr>
          <w:rFonts w:ascii="Verdana" w:hAnsi="Verdana"/>
          <w:b/>
          <w:bCs/>
          <w:sz w:val="22"/>
          <w:szCs w:val="22"/>
        </w:rPr>
        <w:tab/>
      </w:r>
      <w:r w:rsidR="006842DF" w:rsidRPr="008D6AE5">
        <w:rPr>
          <w:rFonts w:ascii="Verdana" w:hAnsi="Verdana"/>
          <w:b/>
          <w:bCs/>
          <w:sz w:val="22"/>
          <w:szCs w:val="22"/>
        </w:rPr>
        <w:tab/>
      </w:r>
      <w:r w:rsidR="008D6AE5">
        <w:rPr>
          <w:rFonts w:ascii="Verdana" w:hAnsi="Verdana"/>
          <w:b/>
          <w:bCs/>
          <w:sz w:val="22"/>
          <w:szCs w:val="22"/>
        </w:rPr>
        <w:t xml:space="preserve">    </w:t>
      </w:r>
      <w:r w:rsidRPr="008D6AE5">
        <w:rPr>
          <w:rFonts w:ascii="Verdana" w:hAnsi="Verdana"/>
          <w:b/>
          <w:bCs/>
          <w:sz w:val="22"/>
          <w:szCs w:val="22"/>
        </w:rPr>
        <w:t>Signature of the supervisor</w:t>
      </w:r>
    </w:p>
    <w:p w14:paraId="502DDC84" w14:textId="77777777" w:rsidR="00737010" w:rsidRPr="008D6AE5" w:rsidRDefault="00737010" w:rsidP="008D6AE5">
      <w:pPr>
        <w:pStyle w:val="NoSpacing"/>
        <w:rPr>
          <w:rFonts w:ascii="Verdana" w:hAnsi="Verdana"/>
          <w:sz w:val="22"/>
          <w:szCs w:val="22"/>
        </w:rPr>
        <w:sectPr w:rsidR="00737010" w:rsidRPr="008D6AE5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2335349D" w14:textId="09DEB363" w:rsidR="13CF38D4" w:rsidRPr="008D6AE5" w:rsidRDefault="13CF38D4" w:rsidP="008D6AE5">
      <w:pPr>
        <w:pStyle w:val="NoSpacing"/>
        <w:jc w:val="center"/>
        <w:rPr>
          <w:rFonts w:ascii="Verdana" w:hAnsi="Verdana"/>
          <w:b/>
          <w:bCs/>
          <w:sz w:val="20"/>
          <w:szCs w:val="20"/>
        </w:rPr>
      </w:pPr>
      <w:r w:rsidRPr="008D6AE5">
        <w:rPr>
          <w:rFonts w:ascii="Verdana" w:eastAsia="Times New Roman" w:hAnsi="Verdana"/>
          <w:b/>
          <w:bCs/>
          <w:sz w:val="20"/>
          <w:szCs w:val="20"/>
        </w:rPr>
        <w:lastRenderedPageBreak/>
        <w:t>Rubrics – Project Review Two</w:t>
      </w:r>
    </w:p>
    <w:p w14:paraId="13AE3A37" w14:textId="3F94893F" w:rsidR="13CF38D4" w:rsidRPr="008D6AE5" w:rsidRDefault="13CF38D4" w:rsidP="008D6AE5">
      <w:pPr>
        <w:pStyle w:val="NoSpacing"/>
        <w:jc w:val="center"/>
        <w:rPr>
          <w:rFonts w:ascii="Verdana" w:hAnsi="Verdana"/>
          <w:b/>
          <w:bCs/>
          <w:sz w:val="20"/>
          <w:szCs w:val="20"/>
        </w:rPr>
      </w:pPr>
      <w:r w:rsidRPr="008D6AE5">
        <w:rPr>
          <w:rFonts w:ascii="Verdana" w:eastAsia="Times New Roman" w:hAnsi="Verdana"/>
          <w:b/>
          <w:bCs/>
          <w:sz w:val="20"/>
          <w:szCs w:val="20"/>
        </w:rPr>
        <w:t>Rubrics for Review 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46"/>
        <w:gridCol w:w="1688"/>
        <w:gridCol w:w="2099"/>
        <w:gridCol w:w="1814"/>
        <w:gridCol w:w="1916"/>
        <w:gridCol w:w="2165"/>
      </w:tblGrid>
      <w:tr w:rsidR="00795E52" w:rsidRPr="00283BFF" w14:paraId="5B340714" w14:textId="77777777" w:rsidTr="00283BFF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AF6D2" w14:textId="15785AF8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S.</w:t>
            </w:r>
            <w:r w:rsidR="00795E52"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 xml:space="preserve"> </w:t>
            </w: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F9FD9" w14:textId="6A0391A2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Categories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DA0BD" w14:textId="248B1B24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F1E3A" w14:textId="447A12D0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2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557E9" w14:textId="61BABE41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1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7862E" w14:textId="11DAA5DE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0</w:t>
            </w:r>
          </w:p>
        </w:tc>
      </w:tr>
      <w:tr w:rsidR="00795E52" w:rsidRPr="008D6AE5" w14:paraId="30C7B1D3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74CD2" w14:textId="69A13545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3F1575F9" w14:textId="610BB2CA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1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676BD" w14:textId="1BC0C4B2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Design Choice (CO3)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4B6E4" w14:textId="6A0EEE79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most appropriate choice is made after a thorough analysis.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5B950" w14:textId="0CEC4D11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A reasonable choice is made after a good analysis.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E5115" w14:textId="406ED897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A choice is made after basic analysis.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1737E" w14:textId="73F9A746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misunderstanding may lead to irrelevant choices.</w:t>
            </w:r>
          </w:p>
        </w:tc>
      </w:tr>
      <w:tr w:rsidR="00795E52" w:rsidRPr="008D6AE5" w14:paraId="54CC4400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B0E27" w14:textId="790D749A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2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F184A" w14:textId="6532E153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Design Methodology (CO3)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2BB26" w14:textId="40DB8128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to implement the design is sound.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892E0" w14:textId="5558F6E6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to implement the design is reasonable.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94C63" w14:textId="2116DF63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to implement the design is</w:t>
            </w:r>
          </w:p>
          <w:p w14:paraId="792A4501" w14:textId="2D6A69DC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mostly correct but has minor errors.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501B" w14:textId="057CE768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to implement is mostly wrong.</w:t>
            </w:r>
          </w:p>
        </w:tc>
      </w:tr>
      <w:tr w:rsidR="00795E52" w:rsidRPr="008D6AE5" w14:paraId="3ED71235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C2B2B" w14:textId="5A9AEEDE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41FD58D1" w14:textId="15788E1D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3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D7115" w14:textId="7BC11AC3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Develop and Conduct Experiment</w:t>
            </w:r>
          </w:p>
          <w:p w14:paraId="101A2782" w14:textId="2AE7D315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(CO5)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4D902" w14:textId="466F1F1F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implementation and the experiments are scientifically sound.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0DB99" w14:textId="43CD55F9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implementation and the experiments are scientifically sensible.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9CDAA" w14:textId="491583A2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implementation and the experiments are having some minor errors.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4B916" w14:textId="3C074710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implementation and the experiments are wrong.</w:t>
            </w:r>
          </w:p>
        </w:tc>
      </w:tr>
      <w:tr w:rsidR="00795E52" w:rsidRPr="008D6AE5" w14:paraId="26BFC581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1F33E" w14:textId="088205EF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4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124C7" w14:textId="634482CC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Design of system evaluation (CO5)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FB1C9" w14:textId="2C953CFB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for system evaluation is appropriate.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0781A" w14:textId="44DE3EDD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for system evaluation is reasonable.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14C55" w14:textId="1C6B430F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for system evaluation is mostly correct but has minor errors.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28AB3" w14:textId="605AB21B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methodology for system evaluation is not identified.</w:t>
            </w:r>
          </w:p>
        </w:tc>
      </w:tr>
      <w:tr w:rsidR="00795E52" w:rsidRPr="008D6AE5" w14:paraId="514E830C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15FD3" w14:textId="294F2EC4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5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EAAAA" w14:textId="1CF98DC8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Team Project Execution and Effort (CO4)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DE2FD" w14:textId="2E94DCD5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meet their guide on a regular basis and follow timelines as planned.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99C2" w14:textId="7A98FCFF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The students meet their guide on a regular basis, but do not </w:t>
            </w:r>
            <w:r w:rsidR="00557181" w:rsidRPr="00411CBA">
              <w:rPr>
                <w:rFonts w:ascii="Verdana" w:eastAsia="Times New Roman" w:hAnsi="Verdana"/>
                <w:sz w:val="16"/>
                <w:szCs w:val="16"/>
              </w:rPr>
              <w:t xml:space="preserve">meet 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the timelines as planned.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68905" w14:textId="34702390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meet their guide only sporadically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E3305" w14:textId="5A2EBF77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did not meet the guide after the previous review</w:t>
            </w:r>
            <w:r w:rsidR="00557181" w:rsidRPr="00411CBA">
              <w:rPr>
                <w:rFonts w:ascii="Verdana" w:eastAsia="Times New Roman" w:hAnsi="Verdana"/>
                <w:sz w:val="16"/>
                <w:szCs w:val="16"/>
              </w:rPr>
              <w:t>.</w:t>
            </w:r>
          </w:p>
        </w:tc>
      </w:tr>
      <w:tr w:rsidR="00795E52" w:rsidRPr="008D6AE5" w14:paraId="5C908454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BDCA5" w14:textId="7F2A4D5B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6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8C578" w14:textId="42590566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Describe the issues pertaining to society, health, safety, legal, environment,</w:t>
            </w:r>
          </w:p>
          <w:p w14:paraId="0DD83560" w14:textId="526753D5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Culture applicable to the project (CO6)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461CA" w14:textId="52505FB8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have a very good understanding of the issues and can relate to the project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CD2AF" w14:textId="5CB25F9C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have a relatively good understanding of the issues and can partly relate to the project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67E55" w14:textId="3F1650EA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Can partly understand these issues but cannot relate to their project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B0173" w14:textId="2A60D84E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there is no understanding of these issues</w:t>
            </w:r>
          </w:p>
        </w:tc>
      </w:tr>
      <w:tr w:rsidR="00795E52" w:rsidRPr="008D6AE5" w14:paraId="4BCCAF79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65FEE" w14:textId="569A3373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7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6D037" w14:textId="14333264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Written Report and presentation interaction</w:t>
            </w:r>
          </w:p>
          <w:p w14:paraId="07C7F81F" w14:textId="2C2D991E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(CO5)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8ADDC" w14:textId="686F27AD" w:rsidR="7D8957D8" w:rsidRPr="00411CBA" w:rsidRDefault="7D8957D8" w:rsidP="00E4457D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All technical aspects of the project are covered and documented as per the format. All the questions from the evaluation panel are answered confidently.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5E6E" w14:textId="29C6A21A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All technical aspects of the project are covered.</w:t>
            </w:r>
          </w:p>
          <w:p w14:paraId="43869620" w14:textId="14E68A5B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Most of the questions asked by the evaluation panel are answered confidently.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C66A5" w14:textId="1FC7DBEB" w:rsidR="7D8957D8" w:rsidRPr="00411CBA" w:rsidRDefault="7D8957D8" w:rsidP="00E4457D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Technical aspects of the project are partially covered. The questions are not answered </w:t>
            </w:r>
            <w:r w:rsidR="00E4457D" w:rsidRPr="00411CBA">
              <w:rPr>
                <w:rFonts w:ascii="Verdana" w:eastAsia="Times New Roman" w:hAnsi="Verdana"/>
                <w:sz w:val="16"/>
                <w:szCs w:val="16"/>
              </w:rPr>
              <w:t>satisfactorily.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2E82D" w14:textId="58C02EFB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report and presentation slides have lot of errors. The questions are not at all answered or answered wrongly.</w:t>
            </w:r>
          </w:p>
        </w:tc>
      </w:tr>
      <w:tr w:rsidR="00795E52" w:rsidRPr="008D6AE5" w14:paraId="3F8AA81C" w14:textId="77777777" w:rsidTr="00411CBA">
        <w:trPr>
          <w:trHeight w:val="432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75591" w14:textId="29911DD0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8</w:t>
            </w:r>
          </w:p>
        </w:tc>
        <w:tc>
          <w:tcPr>
            <w:tcW w:w="1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11DD9" w14:textId="70171394" w:rsidR="7D8957D8" w:rsidRPr="00411CBA" w:rsidRDefault="7D8957D8" w:rsidP="0055718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Plagiarism in the Report (CO5,CO7)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5DCF7" w14:textId="679EAB05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There is no plagiarism and substantial improvement from the previous report.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03B60" w14:textId="2419AEED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There is no plagiarism but limited improvement from the previous report.</w:t>
            </w:r>
          </w:p>
        </w:tc>
        <w:tc>
          <w:tcPr>
            <w:tcW w:w="19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DF80C" w14:textId="143AB543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There is reasonable plagiarism. No improvement from the previous report.</w:t>
            </w:r>
          </w:p>
        </w:tc>
        <w:tc>
          <w:tcPr>
            <w:tcW w:w="216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6CF8F" w14:textId="7613A6DF" w:rsidR="7D8957D8" w:rsidRPr="00411CBA" w:rsidRDefault="7D8957D8" w:rsidP="0055718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Most of the report content is plagiarized</w:t>
            </w:r>
          </w:p>
        </w:tc>
      </w:tr>
    </w:tbl>
    <w:p w14:paraId="41714258" w14:textId="77777777" w:rsidR="0074679D" w:rsidRPr="008D6AE5" w:rsidRDefault="0074679D" w:rsidP="008D6AE5">
      <w:pPr>
        <w:pStyle w:val="NoSpacing"/>
        <w:rPr>
          <w:rFonts w:ascii="Verdana" w:hAnsi="Verdana"/>
          <w:sz w:val="20"/>
          <w:szCs w:val="20"/>
        </w:rPr>
        <w:sectPr w:rsidR="0074679D" w:rsidRPr="008D6AE5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2AE1D5B3" w14:textId="77777777" w:rsidR="00056A33" w:rsidRPr="008D6AE5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lastRenderedPageBreak/>
        <w:tab/>
      </w:r>
      <w:r w:rsidRPr="008D6AE5">
        <w:rPr>
          <w:rFonts w:ascii="Verdana" w:hAnsi="Verdana"/>
          <w:b/>
          <w:bCs/>
          <w:sz w:val="22"/>
          <w:szCs w:val="22"/>
          <w:lang w:val="en-IN"/>
        </w:rPr>
        <w:t>Sri Sivasubramaniya Nadar College of Engineering, Kalavakkam – 603 110</w:t>
      </w:r>
    </w:p>
    <w:p w14:paraId="34CFF18B" w14:textId="77777777" w:rsidR="00056A33" w:rsidRPr="008D6AE5" w:rsidRDefault="00056A33" w:rsidP="00056A33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28724035" w14:textId="77777777" w:rsidR="00056A33" w:rsidRPr="008D6AE5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4215FB82" w14:textId="752CE06D" w:rsidR="00056A33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>
        <w:rPr>
          <w:rFonts w:ascii="Verdana" w:hAnsi="Verdana"/>
          <w:b/>
          <w:bCs/>
          <w:sz w:val="22"/>
          <w:szCs w:val="22"/>
          <w:lang w:val="en-IN"/>
        </w:rPr>
        <w:t>TWO</w:t>
      </w:r>
    </w:p>
    <w:p w14:paraId="605E844A" w14:textId="77777777" w:rsidR="00056A33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Project Discussion </w:t>
      </w:r>
    </w:p>
    <w:p w14:paraId="2505F176" w14:textId="77777777" w:rsidR="00056A33" w:rsidRDefault="00056A33" w:rsidP="00056A33">
      <w:pPr>
        <w:pStyle w:val="NoSpacing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>Note: Project Hours / Week = 15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149"/>
        <w:gridCol w:w="5408"/>
        <w:gridCol w:w="1624"/>
        <w:gridCol w:w="1442"/>
      </w:tblGrid>
      <w:tr w:rsidR="00056A33" w14:paraId="126D98DA" w14:textId="77777777" w:rsidTr="00C314FF">
        <w:tc>
          <w:tcPr>
            <w:tcW w:w="905" w:type="dxa"/>
            <w:vAlign w:val="center"/>
          </w:tcPr>
          <w:p w14:paraId="700D08E4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</w:t>
            </w:r>
          </w:p>
        </w:tc>
        <w:tc>
          <w:tcPr>
            <w:tcW w:w="1154" w:type="dxa"/>
            <w:vAlign w:val="center"/>
          </w:tcPr>
          <w:p w14:paraId="3F1B088A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Dates</w:t>
            </w:r>
          </w:p>
        </w:tc>
        <w:tc>
          <w:tcPr>
            <w:tcW w:w="5496" w:type="dxa"/>
            <w:vAlign w:val="center"/>
          </w:tcPr>
          <w:p w14:paraId="0B237DC3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Discussed</w:t>
            </w:r>
          </w:p>
        </w:tc>
        <w:tc>
          <w:tcPr>
            <w:tcW w:w="1530" w:type="dxa"/>
            <w:vAlign w:val="center"/>
          </w:tcPr>
          <w:p w14:paraId="6B9C5D55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 Attendance</w:t>
            </w:r>
          </w:p>
        </w:tc>
        <w:tc>
          <w:tcPr>
            <w:tcW w:w="1443" w:type="dxa"/>
            <w:vAlign w:val="center"/>
          </w:tcPr>
          <w:p w14:paraId="68B5684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Signature (Guide)</w:t>
            </w:r>
          </w:p>
        </w:tc>
      </w:tr>
      <w:tr w:rsidR="00056A33" w14:paraId="01F764AC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18D93C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</w:t>
            </w:r>
          </w:p>
        </w:tc>
        <w:tc>
          <w:tcPr>
            <w:tcW w:w="1154" w:type="dxa"/>
            <w:vAlign w:val="center"/>
          </w:tcPr>
          <w:p w14:paraId="7F69FB32" w14:textId="77777777" w:rsidR="00056A33" w:rsidRPr="002954F7" w:rsidRDefault="00056A33" w:rsidP="00C314FF">
            <w:pPr>
              <w:pStyle w:val="NoSpacing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96" w:type="dxa"/>
            <w:vAlign w:val="center"/>
          </w:tcPr>
          <w:p w14:paraId="1FD6B430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ACB5534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5907579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714FCCB5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0ADDD96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2</w:t>
            </w:r>
          </w:p>
        </w:tc>
        <w:tc>
          <w:tcPr>
            <w:tcW w:w="1154" w:type="dxa"/>
            <w:vAlign w:val="center"/>
          </w:tcPr>
          <w:p w14:paraId="7BEAF440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FA94149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B3A7CCA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DD2212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4E005769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D6D2448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3</w:t>
            </w:r>
          </w:p>
        </w:tc>
        <w:tc>
          <w:tcPr>
            <w:tcW w:w="1154" w:type="dxa"/>
            <w:vAlign w:val="center"/>
          </w:tcPr>
          <w:p w14:paraId="7F15A09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BBFABA8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329395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5F8A0C2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2DBE5A83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E26269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4</w:t>
            </w:r>
          </w:p>
        </w:tc>
        <w:tc>
          <w:tcPr>
            <w:tcW w:w="1154" w:type="dxa"/>
            <w:vAlign w:val="center"/>
          </w:tcPr>
          <w:p w14:paraId="18A27733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2BC3900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8786436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DA92A09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62F1618D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AA312C0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154" w:type="dxa"/>
            <w:vAlign w:val="center"/>
          </w:tcPr>
          <w:p w14:paraId="5D1354A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49A42D5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3A6B464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074FBE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30AE3241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61384FB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6</w:t>
            </w:r>
          </w:p>
        </w:tc>
        <w:tc>
          <w:tcPr>
            <w:tcW w:w="1154" w:type="dxa"/>
            <w:vAlign w:val="center"/>
          </w:tcPr>
          <w:p w14:paraId="4857E69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6F3716E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F75D3F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56525C5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2028FED1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5CAB29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lastRenderedPageBreak/>
              <w:t>7</w:t>
            </w:r>
          </w:p>
        </w:tc>
        <w:tc>
          <w:tcPr>
            <w:tcW w:w="1154" w:type="dxa"/>
            <w:vAlign w:val="center"/>
          </w:tcPr>
          <w:p w14:paraId="6C332A6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01EF2E9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FDB9AC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6CE3737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6F961596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5FC4567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8</w:t>
            </w:r>
          </w:p>
        </w:tc>
        <w:tc>
          <w:tcPr>
            <w:tcW w:w="1154" w:type="dxa"/>
            <w:vAlign w:val="center"/>
          </w:tcPr>
          <w:p w14:paraId="0A36ECF4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82D038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1EE8A9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748D166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5714B04A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6BC70C08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9</w:t>
            </w:r>
          </w:p>
        </w:tc>
        <w:tc>
          <w:tcPr>
            <w:tcW w:w="1154" w:type="dxa"/>
            <w:vAlign w:val="center"/>
          </w:tcPr>
          <w:p w14:paraId="4E258884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0F3024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5AC0F59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4D5BF3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25FE2F26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4FBBD987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154" w:type="dxa"/>
            <w:vAlign w:val="center"/>
          </w:tcPr>
          <w:p w14:paraId="7494F74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1DFDDA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44613D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1F73512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</w:tbl>
    <w:p w14:paraId="23638BB0" w14:textId="77777777" w:rsidR="00056A33" w:rsidRDefault="00056A33" w:rsidP="00056A33">
      <w:pPr>
        <w:pStyle w:val="NoSpacing"/>
        <w:ind w:left="2880" w:firstLine="720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Total Project Hours discussed: </w:t>
      </w:r>
    </w:p>
    <w:p w14:paraId="79E3401E" w14:textId="3CF2B255" w:rsidR="00056A33" w:rsidRDefault="00056A33" w:rsidP="00056A33">
      <w:pPr>
        <w:pStyle w:val="NoSpacing"/>
        <w:tabs>
          <w:tab w:val="left" w:pos="360"/>
          <w:tab w:val="center" w:pos="5269"/>
        </w:tabs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ab/>
      </w:r>
    </w:p>
    <w:p w14:paraId="7E176FB2" w14:textId="77777777" w:rsidR="00056A33" w:rsidRPr="00056A33" w:rsidRDefault="00056A33" w:rsidP="00056A33">
      <w:pPr>
        <w:rPr>
          <w:lang w:val="en-IN"/>
        </w:rPr>
        <w:sectPr w:rsidR="00056A33" w:rsidRPr="00056A33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30D2505A" w14:textId="77777777" w:rsidR="00032B7C" w:rsidRPr="00D75964" w:rsidRDefault="00032B7C" w:rsidP="00D75964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75964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0F616749" w14:textId="77777777" w:rsidR="00032B7C" w:rsidRPr="00D75964" w:rsidRDefault="00032B7C" w:rsidP="00D75964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D75964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26C42626" w14:textId="77777777" w:rsidR="00032B7C" w:rsidRPr="00D75964" w:rsidRDefault="00032B7C" w:rsidP="00D75964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75964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4B15664E" w14:textId="36179203" w:rsidR="00032B7C" w:rsidRPr="00D75964" w:rsidRDefault="00032B7C" w:rsidP="00D75964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75964">
        <w:rPr>
          <w:rFonts w:ascii="Verdana" w:hAnsi="Verdana"/>
          <w:b/>
          <w:bCs/>
          <w:sz w:val="22"/>
          <w:szCs w:val="22"/>
          <w:lang w:val="en-IN"/>
        </w:rPr>
        <w:t>Project Evaluation Sheet – REVIEW TWO</w:t>
      </w:r>
    </w:p>
    <w:p w14:paraId="34B2C47B" w14:textId="77777777" w:rsidR="00032B7C" w:rsidRPr="00D75964" w:rsidRDefault="00032B7C" w:rsidP="00D75964">
      <w:pPr>
        <w:pStyle w:val="NoSpacing"/>
        <w:rPr>
          <w:rFonts w:ascii="Verdana" w:hAnsi="Verdana"/>
          <w:sz w:val="22"/>
          <w:szCs w:val="22"/>
          <w:lang w:val="en-IN"/>
        </w:rPr>
      </w:pPr>
    </w:p>
    <w:p w14:paraId="0F028D3D" w14:textId="77777777" w:rsidR="00032B7C" w:rsidRPr="00D75964" w:rsidRDefault="00032B7C" w:rsidP="00D75964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D75964">
        <w:rPr>
          <w:rFonts w:ascii="Verdana" w:hAnsi="Verdana"/>
          <w:b/>
          <w:bCs/>
          <w:sz w:val="22"/>
          <w:szCs w:val="22"/>
        </w:rPr>
        <w:t>Rubrics (Score 0 – 3)</w:t>
      </w:r>
    </w:p>
    <w:p w14:paraId="051D70CD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 xml:space="preserve">Design Choice </w:t>
      </w:r>
    </w:p>
    <w:p w14:paraId="557D29F6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Design Methodology</w:t>
      </w:r>
    </w:p>
    <w:p w14:paraId="3DBF92C4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Develop and Conduct Experiment</w:t>
      </w:r>
    </w:p>
    <w:p w14:paraId="796E3F38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 xml:space="preserve">Design of system evaluation </w:t>
      </w:r>
    </w:p>
    <w:p w14:paraId="157C3544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Team Project Execution and Effort</w:t>
      </w:r>
    </w:p>
    <w:p w14:paraId="59143729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Describe the issues pertaining to society, health, safety, legal, environment,</w:t>
      </w:r>
    </w:p>
    <w:p w14:paraId="77950857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 xml:space="preserve">Culture applicable to the project </w:t>
      </w:r>
    </w:p>
    <w:p w14:paraId="2B6DF9C0" w14:textId="77777777" w:rsidR="00AA264E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Written Report and presentation interaction</w:t>
      </w:r>
    </w:p>
    <w:p w14:paraId="7D5E8B04" w14:textId="3513163D" w:rsidR="00032B7C" w:rsidRPr="00D75964" w:rsidRDefault="00AA264E" w:rsidP="00D75964">
      <w:pPr>
        <w:pStyle w:val="NoSpacing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Plagiarism in the Report</w:t>
      </w:r>
    </w:p>
    <w:p w14:paraId="7B438B98" w14:textId="77777777" w:rsidR="00AA264E" w:rsidRPr="00D75964" w:rsidRDefault="00AA264E" w:rsidP="00D75964">
      <w:pPr>
        <w:pStyle w:val="NoSpacing"/>
        <w:rPr>
          <w:rFonts w:ascii="Verdana" w:hAnsi="Verdana"/>
          <w:sz w:val="22"/>
          <w:szCs w:val="22"/>
        </w:rPr>
      </w:pPr>
    </w:p>
    <w:tbl>
      <w:tblPr>
        <w:tblStyle w:val="TableGrid"/>
        <w:tblW w:w="10194" w:type="dxa"/>
        <w:tblLayout w:type="fixed"/>
        <w:tblLook w:val="04A0" w:firstRow="1" w:lastRow="0" w:firstColumn="1" w:lastColumn="0" w:noHBand="0" w:noVBand="1"/>
      </w:tblPr>
      <w:tblGrid>
        <w:gridCol w:w="2087"/>
        <w:gridCol w:w="999"/>
        <w:gridCol w:w="899"/>
        <w:gridCol w:w="887"/>
        <w:gridCol w:w="887"/>
        <w:gridCol w:w="887"/>
        <w:gridCol w:w="887"/>
        <w:gridCol w:w="887"/>
        <w:gridCol w:w="887"/>
        <w:gridCol w:w="887"/>
      </w:tblGrid>
      <w:tr w:rsidR="00AA264E" w:rsidRPr="00D75964" w14:paraId="53C7AAA5" w14:textId="77777777" w:rsidTr="00C30527">
        <w:trPr>
          <w:trHeight w:val="454"/>
        </w:trPr>
        <w:tc>
          <w:tcPr>
            <w:tcW w:w="2087" w:type="dxa"/>
            <w:vAlign w:val="center"/>
          </w:tcPr>
          <w:p w14:paraId="2F08089F" w14:textId="464A0642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Reg.</w:t>
            </w:r>
            <w:r w:rsidR="00C30527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D75964">
              <w:rPr>
                <w:rFonts w:ascii="Verdana" w:hAnsi="Verdana"/>
                <w:sz w:val="22"/>
                <w:szCs w:val="22"/>
              </w:rPr>
              <w:t>No</w:t>
            </w:r>
          </w:p>
        </w:tc>
        <w:tc>
          <w:tcPr>
            <w:tcW w:w="999" w:type="dxa"/>
            <w:vAlign w:val="center"/>
          </w:tcPr>
          <w:p w14:paraId="623F9274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1</w:t>
            </w:r>
          </w:p>
        </w:tc>
        <w:tc>
          <w:tcPr>
            <w:tcW w:w="899" w:type="dxa"/>
            <w:vAlign w:val="center"/>
          </w:tcPr>
          <w:p w14:paraId="3BE24C0D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2</w:t>
            </w:r>
          </w:p>
        </w:tc>
        <w:tc>
          <w:tcPr>
            <w:tcW w:w="887" w:type="dxa"/>
            <w:vAlign w:val="center"/>
          </w:tcPr>
          <w:p w14:paraId="738C5561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3</w:t>
            </w:r>
          </w:p>
        </w:tc>
        <w:tc>
          <w:tcPr>
            <w:tcW w:w="887" w:type="dxa"/>
            <w:vAlign w:val="center"/>
          </w:tcPr>
          <w:p w14:paraId="69B44F17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4</w:t>
            </w:r>
          </w:p>
        </w:tc>
        <w:tc>
          <w:tcPr>
            <w:tcW w:w="887" w:type="dxa"/>
            <w:vAlign w:val="center"/>
          </w:tcPr>
          <w:p w14:paraId="454B1214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5</w:t>
            </w:r>
          </w:p>
        </w:tc>
        <w:tc>
          <w:tcPr>
            <w:tcW w:w="887" w:type="dxa"/>
            <w:vAlign w:val="center"/>
          </w:tcPr>
          <w:p w14:paraId="6C01523E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6</w:t>
            </w:r>
          </w:p>
        </w:tc>
        <w:tc>
          <w:tcPr>
            <w:tcW w:w="887" w:type="dxa"/>
            <w:vAlign w:val="center"/>
          </w:tcPr>
          <w:p w14:paraId="09BD1195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7</w:t>
            </w:r>
          </w:p>
        </w:tc>
        <w:tc>
          <w:tcPr>
            <w:tcW w:w="887" w:type="dxa"/>
            <w:vAlign w:val="center"/>
          </w:tcPr>
          <w:p w14:paraId="35583AC0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8</w:t>
            </w:r>
          </w:p>
        </w:tc>
        <w:tc>
          <w:tcPr>
            <w:tcW w:w="887" w:type="dxa"/>
            <w:vAlign w:val="center"/>
          </w:tcPr>
          <w:p w14:paraId="14D2A561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  <w:r w:rsidRPr="00D75964">
              <w:rPr>
                <w:rFonts w:ascii="Verdana" w:hAnsi="Verdana"/>
                <w:sz w:val="22"/>
                <w:szCs w:val="22"/>
              </w:rPr>
              <w:t>9</w:t>
            </w:r>
          </w:p>
        </w:tc>
      </w:tr>
      <w:tr w:rsidR="00AA264E" w:rsidRPr="00D75964" w14:paraId="2B83EF3B" w14:textId="77777777" w:rsidTr="00C30527">
        <w:trPr>
          <w:trHeight w:val="454"/>
        </w:trPr>
        <w:tc>
          <w:tcPr>
            <w:tcW w:w="2087" w:type="dxa"/>
            <w:vAlign w:val="center"/>
          </w:tcPr>
          <w:p w14:paraId="2DEA5BB4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12CCC11D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99" w:type="dxa"/>
            <w:vAlign w:val="center"/>
          </w:tcPr>
          <w:p w14:paraId="54193C44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6729E886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4DCA4521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63CAE4C5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79B734FA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04784BBE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15FE6150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5AE7F0C2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AA264E" w:rsidRPr="00D75964" w14:paraId="0D3B3CC9" w14:textId="77777777" w:rsidTr="00C30527">
        <w:trPr>
          <w:trHeight w:val="454"/>
        </w:trPr>
        <w:tc>
          <w:tcPr>
            <w:tcW w:w="2087" w:type="dxa"/>
            <w:vAlign w:val="center"/>
          </w:tcPr>
          <w:p w14:paraId="7F7D72BC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0AA7A15E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99" w:type="dxa"/>
            <w:vAlign w:val="center"/>
          </w:tcPr>
          <w:p w14:paraId="5BE64B6B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2CE83185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62C09980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11CDA9B5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19F42EF1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47B99124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3501F7C2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278A939C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AA264E" w:rsidRPr="00D75964" w14:paraId="446B0A23" w14:textId="77777777" w:rsidTr="00C30527">
        <w:trPr>
          <w:trHeight w:val="454"/>
        </w:trPr>
        <w:tc>
          <w:tcPr>
            <w:tcW w:w="2087" w:type="dxa"/>
            <w:vAlign w:val="center"/>
          </w:tcPr>
          <w:p w14:paraId="34979A9A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3712C689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99" w:type="dxa"/>
            <w:vAlign w:val="center"/>
          </w:tcPr>
          <w:p w14:paraId="66573F46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3C23418A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2F960E32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2AAB5D72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0B2CAA9F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4B9A3ED2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7768ECCE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0F5197F8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AA264E" w:rsidRPr="00D75964" w14:paraId="407DA902" w14:textId="77777777" w:rsidTr="00C30527">
        <w:trPr>
          <w:trHeight w:val="454"/>
        </w:trPr>
        <w:tc>
          <w:tcPr>
            <w:tcW w:w="2087" w:type="dxa"/>
            <w:vAlign w:val="center"/>
          </w:tcPr>
          <w:p w14:paraId="5970CCD6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576F0BB3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99" w:type="dxa"/>
            <w:vAlign w:val="center"/>
          </w:tcPr>
          <w:p w14:paraId="5A20C9B0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36E641D9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3A7904AA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4FB4B7A3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62F5C5CC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09B21E4C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1140EE67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887" w:type="dxa"/>
            <w:vAlign w:val="center"/>
          </w:tcPr>
          <w:p w14:paraId="0306A004" w14:textId="77777777" w:rsidR="00AA264E" w:rsidRPr="00D75964" w:rsidRDefault="00AA264E" w:rsidP="00C30527">
            <w:pPr>
              <w:pStyle w:val="NoSpacing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2FC97D8E" w14:textId="77777777" w:rsidR="00032B7C" w:rsidRPr="00D75964" w:rsidRDefault="00032B7C" w:rsidP="00D75964">
      <w:pPr>
        <w:pStyle w:val="NoSpacing"/>
        <w:rPr>
          <w:rFonts w:ascii="Verdana" w:hAnsi="Verdana"/>
          <w:sz w:val="22"/>
          <w:szCs w:val="22"/>
        </w:rPr>
      </w:pPr>
    </w:p>
    <w:p w14:paraId="5FE28388" w14:textId="77777777" w:rsidR="00032B7C" w:rsidRPr="00D75964" w:rsidRDefault="00032B7C" w:rsidP="00D75964">
      <w:pPr>
        <w:pStyle w:val="NoSpacing"/>
        <w:rPr>
          <w:rFonts w:ascii="Verdana" w:hAnsi="Verdana"/>
          <w:sz w:val="22"/>
          <w:szCs w:val="22"/>
        </w:rPr>
      </w:pPr>
      <w:r w:rsidRPr="00D75964">
        <w:rPr>
          <w:rFonts w:ascii="Verdana" w:hAnsi="Verdana"/>
          <w:sz w:val="22"/>
          <w:szCs w:val="22"/>
        </w:rPr>
        <w:t>Review comments: (to be filled by students)</w:t>
      </w:r>
    </w:p>
    <w:p w14:paraId="0FDCD52C" w14:textId="77777777" w:rsidR="00032B7C" w:rsidRPr="00D75964" w:rsidRDefault="00032B7C" w:rsidP="00D75964">
      <w:pPr>
        <w:pStyle w:val="NoSpacing"/>
        <w:rPr>
          <w:rFonts w:ascii="Verdana" w:hAnsi="Verdana"/>
          <w:sz w:val="22"/>
          <w:szCs w:val="22"/>
        </w:rPr>
      </w:pPr>
    </w:p>
    <w:p w14:paraId="25EAA784" w14:textId="77777777" w:rsidR="00032B7C" w:rsidRDefault="00032B7C" w:rsidP="00D75964">
      <w:pPr>
        <w:pStyle w:val="NoSpacing"/>
        <w:rPr>
          <w:rFonts w:ascii="Verdana" w:hAnsi="Verdana"/>
          <w:sz w:val="22"/>
          <w:szCs w:val="22"/>
        </w:rPr>
      </w:pPr>
    </w:p>
    <w:p w14:paraId="22ECC3E5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2B0AFCA8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05FEE42C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507AE3B9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48ED1AC9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0F40083C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628C572B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35183E3F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15E76575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5596A633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42C93BCD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790A1601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4760644D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647E3E3D" w14:textId="77777777" w:rsidR="00C30527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14EA4B6C" w14:textId="77777777" w:rsidR="00C30527" w:rsidRPr="00D75964" w:rsidRDefault="00C30527" w:rsidP="00D75964">
      <w:pPr>
        <w:pStyle w:val="NoSpacing"/>
        <w:rPr>
          <w:rFonts w:ascii="Verdana" w:hAnsi="Verdana"/>
          <w:sz w:val="22"/>
          <w:szCs w:val="22"/>
        </w:rPr>
      </w:pPr>
    </w:p>
    <w:p w14:paraId="36294513" w14:textId="77777777" w:rsidR="00032B7C" w:rsidRPr="00D75964" w:rsidRDefault="00032B7C" w:rsidP="00D75964">
      <w:pPr>
        <w:pStyle w:val="NoSpacing"/>
        <w:rPr>
          <w:rFonts w:ascii="Verdana" w:hAnsi="Verdana"/>
          <w:sz w:val="22"/>
          <w:szCs w:val="22"/>
        </w:rPr>
      </w:pPr>
    </w:p>
    <w:p w14:paraId="684BC6BD" w14:textId="77777777" w:rsidR="00032B7C" w:rsidRPr="00D75964" w:rsidRDefault="00032B7C" w:rsidP="00D75964">
      <w:pPr>
        <w:pStyle w:val="NoSpacing"/>
        <w:rPr>
          <w:rFonts w:ascii="Verdana" w:hAnsi="Verdana"/>
          <w:sz w:val="22"/>
          <w:szCs w:val="22"/>
        </w:rPr>
      </w:pPr>
    </w:p>
    <w:p w14:paraId="3E141C86" w14:textId="124DAC69" w:rsidR="00032B7C" w:rsidRPr="00C30527" w:rsidRDefault="00032B7C" w:rsidP="00D75964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C30527">
        <w:rPr>
          <w:rFonts w:ascii="Verdana" w:hAnsi="Verdana"/>
          <w:b/>
          <w:bCs/>
          <w:sz w:val="22"/>
          <w:szCs w:val="22"/>
        </w:rPr>
        <w:t>Signature of the students</w:t>
      </w:r>
      <w:r w:rsidRPr="00C30527">
        <w:rPr>
          <w:rFonts w:ascii="Verdana" w:hAnsi="Verdana"/>
          <w:b/>
          <w:bCs/>
          <w:sz w:val="22"/>
          <w:szCs w:val="22"/>
        </w:rPr>
        <w:tab/>
      </w:r>
      <w:r w:rsidRPr="00C30527">
        <w:rPr>
          <w:rFonts w:ascii="Verdana" w:hAnsi="Verdana"/>
          <w:b/>
          <w:bCs/>
          <w:sz w:val="22"/>
          <w:szCs w:val="22"/>
        </w:rPr>
        <w:tab/>
      </w:r>
      <w:r w:rsidRPr="00C30527">
        <w:rPr>
          <w:rFonts w:ascii="Verdana" w:hAnsi="Verdana"/>
          <w:b/>
          <w:bCs/>
          <w:sz w:val="22"/>
          <w:szCs w:val="22"/>
        </w:rPr>
        <w:tab/>
      </w:r>
      <w:r w:rsidRPr="00C30527">
        <w:rPr>
          <w:rFonts w:ascii="Verdana" w:hAnsi="Verdana"/>
          <w:b/>
          <w:bCs/>
          <w:sz w:val="22"/>
          <w:szCs w:val="22"/>
        </w:rPr>
        <w:tab/>
      </w:r>
      <w:r w:rsidRPr="00C30527">
        <w:rPr>
          <w:rFonts w:ascii="Verdana" w:hAnsi="Verdana"/>
          <w:b/>
          <w:bCs/>
          <w:sz w:val="22"/>
          <w:szCs w:val="22"/>
        </w:rPr>
        <w:tab/>
        <w:t>Signature of the supervisor</w:t>
      </w:r>
    </w:p>
    <w:p w14:paraId="310AEE88" w14:textId="77777777" w:rsidR="00032B7C" w:rsidRPr="00C30527" w:rsidRDefault="00032B7C" w:rsidP="00032B7C">
      <w:pPr>
        <w:rPr>
          <w:rFonts w:ascii="Verdana" w:hAnsi="Verdana"/>
          <w:b/>
          <w:bCs/>
        </w:rPr>
        <w:sectPr w:rsidR="00032B7C" w:rsidRPr="00C30527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7E62E054" w14:textId="07CBC6E7" w:rsidR="13CF38D4" w:rsidRPr="00074A91" w:rsidRDefault="0074679D" w:rsidP="00074A91">
      <w:pPr>
        <w:pStyle w:val="NoSpacing"/>
        <w:jc w:val="center"/>
        <w:rPr>
          <w:rFonts w:ascii="Verdana" w:hAnsi="Verdana"/>
          <w:b/>
          <w:bCs/>
          <w:sz w:val="20"/>
          <w:szCs w:val="20"/>
        </w:rPr>
      </w:pPr>
      <w:r w:rsidRPr="00074A91">
        <w:rPr>
          <w:rFonts w:ascii="Verdana" w:eastAsia="Times New Roman" w:hAnsi="Verdana"/>
          <w:b/>
          <w:bCs/>
          <w:sz w:val="20"/>
          <w:szCs w:val="20"/>
        </w:rPr>
        <w:lastRenderedPageBreak/>
        <w:t>R</w:t>
      </w:r>
      <w:r w:rsidR="13CF38D4" w:rsidRPr="00074A91">
        <w:rPr>
          <w:rFonts w:ascii="Verdana" w:eastAsia="Times New Roman" w:hAnsi="Verdana"/>
          <w:b/>
          <w:bCs/>
          <w:sz w:val="20"/>
          <w:szCs w:val="20"/>
        </w:rPr>
        <w:t>ubrics - Project review 3</w:t>
      </w:r>
    </w:p>
    <w:p w14:paraId="0347D654" w14:textId="2F9A4637" w:rsidR="13CF38D4" w:rsidRPr="00074A91" w:rsidRDefault="13CF38D4" w:rsidP="00074A91">
      <w:pPr>
        <w:pStyle w:val="NoSpacing"/>
        <w:jc w:val="center"/>
        <w:rPr>
          <w:rFonts w:ascii="Verdana" w:hAnsi="Verdana"/>
          <w:b/>
          <w:bCs/>
          <w:sz w:val="20"/>
          <w:szCs w:val="20"/>
        </w:rPr>
      </w:pPr>
      <w:r w:rsidRPr="00074A91">
        <w:rPr>
          <w:rFonts w:ascii="Verdana" w:eastAsia="Times New Roman" w:hAnsi="Verdana"/>
          <w:b/>
          <w:bCs/>
          <w:sz w:val="20"/>
          <w:szCs w:val="20"/>
        </w:rPr>
        <w:t>Rubrics for Review 3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846"/>
        <w:gridCol w:w="1701"/>
        <w:gridCol w:w="1843"/>
        <w:gridCol w:w="2268"/>
        <w:gridCol w:w="1842"/>
        <w:gridCol w:w="2028"/>
      </w:tblGrid>
      <w:tr w:rsidR="00074A91" w:rsidRPr="00074A91" w14:paraId="6609E7E4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0DBE0" w14:textId="0DEDAFD1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S.</w:t>
            </w:r>
            <w:r w:rsidR="00074A91"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 xml:space="preserve"> </w:t>
            </w: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11B74" w14:textId="3654BB19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Categories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1C4C4" w14:textId="081BE168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3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CE9C4" w14:textId="377BED80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2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6D4E0" w14:textId="7811545F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1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762F4" w14:textId="1E970922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b/>
                <w:bCs/>
                <w:sz w:val="16"/>
                <w:szCs w:val="16"/>
              </w:rPr>
              <w:t>Score 0</w:t>
            </w:r>
          </w:p>
        </w:tc>
      </w:tr>
      <w:tr w:rsidR="00074A91" w:rsidRPr="00074A91" w14:paraId="0AB585EA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0D0AF" w14:textId="132DC883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33CCAAA7" w14:textId="22C7C545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B6C5F" w14:textId="007C9A80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Design Solution</w:t>
            </w:r>
          </w:p>
          <w:p w14:paraId="37E415AC" w14:textId="086CC377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(CO3)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8A96B" w14:textId="24C090B4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implemented solution is sound.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67A1E" w14:textId="33FD8160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implemented solution is very good.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27F85" w14:textId="3A75A9CA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implemented solution is good.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7D8E5" w14:textId="7AEC5B70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implementation is unreasonable and flawed.</w:t>
            </w:r>
          </w:p>
        </w:tc>
      </w:tr>
      <w:tr w:rsidR="00074A91" w:rsidRPr="00074A91" w14:paraId="09C0AEEA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DA37D" w14:textId="1C97BBA0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C8FDA" w14:textId="55F1ADBF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Design Improvement</w:t>
            </w:r>
          </w:p>
          <w:p w14:paraId="7C0128AE" w14:textId="3953BBCD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(CO3)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2215E" w14:textId="37587825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design iteratively modified for improvement.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EED8C" w14:textId="580602F9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One iteration is done on the design for improvement.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B43B8" w14:textId="79ACFAFF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An iteration is proposed for improvement of the design but not implemented.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C3066" w14:textId="09222A41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design unable to function and no attempts to correct.</w:t>
            </w:r>
          </w:p>
        </w:tc>
      </w:tr>
      <w:tr w:rsidR="00074A91" w:rsidRPr="00074A91" w14:paraId="047B2D2C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06DE4" w14:textId="26AF4833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7C91202C" w14:textId="54232918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73D48" w14:textId="181A3F63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Project Demonstration</w:t>
            </w:r>
          </w:p>
          <w:p w14:paraId="34525288" w14:textId="01B224ED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(CO5)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78C0" w14:textId="66C6F95D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All defined objectives are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achieved.</w:t>
            </w:r>
          </w:p>
          <w:p w14:paraId="1D58D052" w14:textId="37AEF416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Each module working well and properly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demonstrated.</w:t>
            </w:r>
          </w:p>
          <w:p w14:paraId="438F2848" w14:textId="592B3D7E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All modules of project are well integrated and performance analysis carried out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F5C35" w14:textId="25A1C4EB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All defined objectives are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achieved.</w:t>
            </w:r>
          </w:p>
          <w:p w14:paraId="4BE46B24" w14:textId="5DDACCA4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Each module working well and properly demonstrated </w:t>
            </w: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Integration of all modules not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done,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 and performance analysis is not very satisfactory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FA975" w14:textId="3CB98F31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All defined objectives are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achieved.</w:t>
            </w:r>
          </w:p>
          <w:p w14:paraId="446A3384" w14:textId="4CE93147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Modules are working well in isolation and properly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demonstrated.</w:t>
            </w:r>
          </w:p>
          <w:p w14:paraId="61CC2A8E" w14:textId="14570A1D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Modules of project are not properly integrated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B63DD" w14:textId="644B653C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 Only some of the defined objectives are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achieved.</w:t>
            </w:r>
          </w:p>
          <w:p w14:paraId="650978A6" w14:textId="777C5481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 Modules are not in proper working form that further leads to failure of integrated system</w:t>
            </w:r>
          </w:p>
        </w:tc>
      </w:tr>
      <w:tr w:rsidR="00074A91" w:rsidRPr="00074A91" w14:paraId="4A52C39F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53120" w14:textId="2827219E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7CA3D" w14:textId="45B073AE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Project Innovation</w:t>
            </w:r>
          </w:p>
          <w:p w14:paraId="61A603F6" w14:textId="14EEB088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(CO5)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42CF0" w14:textId="00417807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results have many innovative elements.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708B0" w14:textId="6AA65EE9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results have some innovative elements.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8BA4C" w14:textId="0B93FD98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results might lead to minor confusion in personal practice.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B530F" w14:textId="47747620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results lead to major personal confusion in practical understanding.</w:t>
            </w:r>
          </w:p>
        </w:tc>
      </w:tr>
      <w:tr w:rsidR="00074A91" w:rsidRPr="00074A91" w14:paraId="0E3A7A9A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F7240" w14:textId="15153056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739E4" w14:textId="59E49585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Demonstrate the knowledge of, and need for</w:t>
            </w:r>
          </w:p>
          <w:p w14:paraId="3E3F41B4" w14:textId="5C5A36FA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sustainable development</w:t>
            </w:r>
          </w:p>
          <w:p w14:paraId="6086B44D" w14:textId="0C3B2C97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(PO6)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375B2" w14:textId="3148FEBC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knowledge of sustainability (i.e reusability, developed system is sustainable for technology change etc) related to their project work is sound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733A4" w14:textId="7255EF80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knowledge of sustainability (i.e reusability, developed system is sustainable for technology change etc) related to their project work is reasonable.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C6F27" w14:textId="5AEEA4FF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knowledge of sustainability (i.e reusability, developed system is sustainable for technology change etc)</w:t>
            </w:r>
            <w:r w:rsidR="003024C7" w:rsidRPr="00411CBA">
              <w:rPr>
                <w:rFonts w:ascii="Verdana" w:eastAsia="Times New Roman" w:hAnsi="Verdana"/>
                <w:sz w:val="16"/>
                <w:szCs w:val="16"/>
              </w:rPr>
              <w:t xml:space="preserve"> 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related to their project work is poor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BEFEA" w14:textId="4041BEF9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knowledge of sustainability (i.e reusability, developed system is sustainable for technology change etc)</w:t>
            </w:r>
            <w:r w:rsidR="003024C7" w:rsidRPr="00411CBA">
              <w:rPr>
                <w:rFonts w:ascii="Verdana" w:eastAsia="Times New Roman" w:hAnsi="Verdana"/>
                <w:sz w:val="16"/>
                <w:szCs w:val="16"/>
              </w:rPr>
              <w:t xml:space="preserve"> 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related to their project work is not there</w:t>
            </w:r>
          </w:p>
        </w:tc>
      </w:tr>
      <w:tr w:rsidR="00074A91" w:rsidRPr="00DB03D4" w14:paraId="593F8B52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13E40" w14:textId="34959D14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CFAC7" w14:textId="5BCC1102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Team Project Execution and Effort (CO4)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0D09D" w14:textId="7294B1BE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meet their guide on a regular basis and follow timelines as planned.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5F03A" w14:textId="55E09BB1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meet their guide on a regular basis, but do not meet</w:t>
            </w:r>
          </w:p>
          <w:p w14:paraId="32150AE7" w14:textId="26D4F905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timelines as planned.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CD4AE" w14:textId="2750B2F4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meet their guide only sporadically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E96F1" w14:textId="418B9345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 students did not meet the guide after the previous review</w:t>
            </w:r>
          </w:p>
        </w:tc>
      </w:tr>
      <w:tr w:rsidR="00074A91" w:rsidRPr="00DB03D4" w14:paraId="089DBF9B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6FDAA" w14:textId="58614FF5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9E143" w14:textId="38F966A7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Project Report</w:t>
            </w:r>
          </w:p>
          <w:p w14:paraId="4FA788E2" w14:textId="284545CB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(CO5)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4EA7A" w14:textId="5F6F9AC8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Project report is according to the specified format </w:t>
            </w: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References and citations are appropriate and well mentioned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CE103" w14:textId="3D0F8058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Project report is according to the specified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format.</w:t>
            </w:r>
          </w:p>
          <w:p w14:paraId="06331DD2" w14:textId="6E8F6FA6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References and citations are appropriate but not mentioned well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234F8" w14:textId="162748F6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Project report is according to the specified format but some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mistakes.</w:t>
            </w:r>
          </w:p>
          <w:p w14:paraId="2B59CDB1" w14:textId="308F9B3B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In-sufficient references and citations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86EB4" w14:textId="4A582551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Project report not prepared according to the specified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format.</w:t>
            </w:r>
          </w:p>
          <w:p w14:paraId="19E317EB" w14:textId="4665025C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hAnsi="Verdana"/>
                <w:sz w:val="16"/>
                <w:szCs w:val="16"/>
              </w:rPr>
              <w:t>∙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References and citations are not appropriate</w:t>
            </w:r>
          </w:p>
        </w:tc>
      </w:tr>
      <w:tr w:rsidR="00074A91" w:rsidRPr="00DB03D4" w14:paraId="77E82D2A" w14:textId="77777777" w:rsidTr="00DB03D4">
        <w:trPr>
          <w:trHeight w:val="20"/>
        </w:trPr>
        <w:tc>
          <w:tcPr>
            <w:tcW w:w="8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E0FC8" w14:textId="7262D37A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1AE89" w14:textId="49584A59" w:rsidR="7D8957D8" w:rsidRPr="00411CBA" w:rsidRDefault="7D8957D8" w:rsidP="00074A91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Plagiarism in the Report (CO5, CO7)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3E198" w14:textId="5DFBB843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There is no plagiarism and substantial improvement from the previous report.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1CA73" w14:textId="380AE3AF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There is no plagiarism but limited 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i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>mprovement from the previous report.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608A5" w14:textId="73C6A6D0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There is reasonable plagiarism. No improvement from the previous report.</w:t>
            </w:r>
          </w:p>
        </w:tc>
        <w:tc>
          <w:tcPr>
            <w:tcW w:w="2028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3645" w14:textId="0F49CAFE" w:rsidR="7D8957D8" w:rsidRPr="00411CBA" w:rsidRDefault="7D8957D8" w:rsidP="00074A91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11CBA">
              <w:rPr>
                <w:rFonts w:ascii="Verdana" w:eastAsia="Times New Roman" w:hAnsi="Verdana"/>
                <w:sz w:val="16"/>
                <w:szCs w:val="16"/>
              </w:rPr>
              <w:t>Mos</w:t>
            </w:r>
            <w:r w:rsidR="00DB03D4" w:rsidRPr="00411CBA">
              <w:rPr>
                <w:rFonts w:ascii="Verdana" w:eastAsia="Times New Roman" w:hAnsi="Verdana"/>
                <w:sz w:val="16"/>
                <w:szCs w:val="16"/>
              </w:rPr>
              <w:t>t</w:t>
            </w:r>
            <w:r w:rsidRPr="00411CBA">
              <w:rPr>
                <w:rFonts w:ascii="Verdana" w:eastAsia="Times New Roman" w:hAnsi="Verdana"/>
                <w:sz w:val="16"/>
                <w:szCs w:val="16"/>
              </w:rPr>
              <w:t xml:space="preserve"> of the report content is plagiarized</w:t>
            </w:r>
          </w:p>
        </w:tc>
      </w:tr>
    </w:tbl>
    <w:p w14:paraId="668B94D7" w14:textId="77777777" w:rsidR="0074679D" w:rsidRPr="00D87127" w:rsidRDefault="0074679D">
      <w:pPr>
        <w:rPr>
          <w:rFonts w:ascii="Verdana" w:hAnsi="Verdana"/>
        </w:rPr>
      </w:pPr>
    </w:p>
    <w:p w14:paraId="43109709" w14:textId="77777777" w:rsidR="0074679D" w:rsidRPr="00D87127" w:rsidRDefault="0074679D">
      <w:pPr>
        <w:rPr>
          <w:rFonts w:ascii="Verdana" w:hAnsi="Verdana"/>
        </w:rPr>
        <w:sectPr w:rsidR="0074679D" w:rsidRPr="00D87127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766477FA" w14:textId="77777777" w:rsidR="00056A33" w:rsidRPr="008D6AE5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075B96FA" w14:textId="77777777" w:rsidR="00056A33" w:rsidRPr="008D6AE5" w:rsidRDefault="00056A33" w:rsidP="00056A33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5FBBB0B0" w14:textId="77777777" w:rsidR="00056A33" w:rsidRPr="008D6AE5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3E762ECC" w14:textId="5DF2C199" w:rsidR="00056A33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>
        <w:rPr>
          <w:rFonts w:ascii="Verdana" w:hAnsi="Verdana"/>
          <w:b/>
          <w:bCs/>
          <w:sz w:val="22"/>
          <w:szCs w:val="22"/>
          <w:lang w:val="en-IN"/>
        </w:rPr>
        <w:t>THREE</w:t>
      </w:r>
    </w:p>
    <w:p w14:paraId="56EE204D" w14:textId="77777777" w:rsidR="00056A33" w:rsidRDefault="00056A33" w:rsidP="00056A33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Project Discussion </w:t>
      </w:r>
    </w:p>
    <w:p w14:paraId="0859FBCC" w14:textId="77777777" w:rsidR="00056A33" w:rsidRDefault="00056A33" w:rsidP="00056A33">
      <w:pPr>
        <w:pStyle w:val="NoSpacing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>Note: Project Hours / Week = 15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149"/>
        <w:gridCol w:w="5408"/>
        <w:gridCol w:w="1624"/>
        <w:gridCol w:w="1442"/>
      </w:tblGrid>
      <w:tr w:rsidR="00056A33" w14:paraId="6FB2B76F" w14:textId="77777777" w:rsidTr="00C314FF">
        <w:tc>
          <w:tcPr>
            <w:tcW w:w="905" w:type="dxa"/>
            <w:vAlign w:val="center"/>
          </w:tcPr>
          <w:p w14:paraId="7F1D821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</w:t>
            </w:r>
          </w:p>
        </w:tc>
        <w:tc>
          <w:tcPr>
            <w:tcW w:w="1154" w:type="dxa"/>
            <w:vAlign w:val="center"/>
          </w:tcPr>
          <w:p w14:paraId="2A13D8E3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Dates</w:t>
            </w:r>
          </w:p>
        </w:tc>
        <w:tc>
          <w:tcPr>
            <w:tcW w:w="5496" w:type="dxa"/>
            <w:vAlign w:val="center"/>
          </w:tcPr>
          <w:p w14:paraId="5674491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Discussed</w:t>
            </w:r>
          </w:p>
        </w:tc>
        <w:tc>
          <w:tcPr>
            <w:tcW w:w="1530" w:type="dxa"/>
            <w:vAlign w:val="center"/>
          </w:tcPr>
          <w:p w14:paraId="4625D6C5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 Attendance</w:t>
            </w:r>
          </w:p>
        </w:tc>
        <w:tc>
          <w:tcPr>
            <w:tcW w:w="1443" w:type="dxa"/>
            <w:vAlign w:val="center"/>
          </w:tcPr>
          <w:p w14:paraId="34AD195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Signature (Guide)</w:t>
            </w:r>
          </w:p>
        </w:tc>
      </w:tr>
      <w:tr w:rsidR="00056A33" w14:paraId="25890C76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3634156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</w:t>
            </w:r>
          </w:p>
        </w:tc>
        <w:tc>
          <w:tcPr>
            <w:tcW w:w="1154" w:type="dxa"/>
            <w:vAlign w:val="center"/>
          </w:tcPr>
          <w:p w14:paraId="072723C3" w14:textId="77777777" w:rsidR="00056A33" w:rsidRPr="002954F7" w:rsidRDefault="00056A33" w:rsidP="00C314FF">
            <w:pPr>
              <w:pStyle w:val="NoSpacing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96" w:type="dxa"/>
            <w:vAlign w:val="center"/>
          </w:tcPr>
          <w:p w14:paraId="03939A8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09CDB3A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C932F44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3CF3B79B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5AFCCA8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2</w:t>
            </w:r>
          </w:p>
        </w:tc>
        <w:tc>
          <w:tcPr>
            <w:tcW w:w="1154" w:type="dxa"/>
            <w:vAlign w:val="center"/>
          </w:tcPr>
          <w:p w14:paraId="144B0EF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E88F916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7C88A0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364CC05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66E819DE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6CD77C57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3</w:t>
            </w:r>
          </w:p>
        </w:tc>
        <w:tc>
          <w:tcPr>
            <w:tcW w:w="1154" w:type="dxa"/>
            <w:vAlign w:val="center"/>
          </w:tcPr>
          <w:p w14:paraId="21C9F6F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C132D3A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6BAF45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D3BB6F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0AF2E82B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135538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4</w:t>
            </w:r>
          </w:p>
        </w:tc>
        <w:tc>
          <w:tcPr>
            <w:tcW w:w="1154" w:type="dxa"/>
            <w:vAlign w:val="center"/>
          </w:tcPr>
          <w:p w14:paraId="25D35CB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8994C5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C13BB9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C0F8876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1BEB0851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3C1702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154" w:type="dxa"/>
            <w:vAlign w:val="center"/>
          </w:tcPr>
          <w:p w14:paraId="4EF90473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422CA005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503BD67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B85ED3D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1F9808D8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2AAC606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6</w:t>
            </w:r>
          </w:p>
        </w:tc>
        <w:tc>
          <w:tcPr>
            <w:tcW w:w="1154" w:type="dxa"/>
            <w:vAlign w:val="center"/>
          </w:tcPr>
          <w:p w14:paraId="0C7B894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A4F46D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E5E3160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E99066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0A4BB9CE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698155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lastRenderedPageBreak/>
              <w:t>7</w:t>
            </w:r>
          </w:p>
        </w:tc>
        <w:tc>
          <w:tcPr>
            <w:tcW w:w="1154" w:type="dxa"/>
            <w:vAlign w:val="center"/>
          </w:tcPr>
          <w:p w14:paraId="33789B41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4E8D9D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3FAD78A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92BA45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44B2D535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623C96A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8</w:t>
            </w:r>
          </w:p>
        </w:tc>
        <w:tc>
          <w:tcPr>
            <w:tcW w:w="1154" w:type="dxa"/>
            <w:vAlign w:val="center"/>
          </w:tcPr>
          <w:p w14:paraId="75F2961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675AF9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BDF65E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455A549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0D8E5348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BAA3D7B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9</w:t>
            </w:r>
          </w:p>
        </w:tc>
        <w:tc>
          <w:tcPr>
            <w:tcW w:w="1154" w:type="dxa"/>
            <w:vAlign w:val="center"/>
          </w:tcPr>
          <w:p w14:paraId="6D054862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EB6DA59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7E3872F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EC603D7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056A33" w14:paraId="427FBF26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81DB485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154" w:type="dxa"/>
            <w:vAlign w:val="center"/>
          </w:tcPr>
          <w:p w14:paraId="16A3111C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08D41AE5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C186DC0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0373F2E" w14:textId="77777777" w:rsidR="00056A33" w:rsidRDefault="00056A33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</w:tbl>
    <w:p w14:paraId="39D4DCD0" w14:textId="77777777" w:rsidR="00056A33" w:rsidRDefault="00056A33" w:rsidP="00056A33">
      <w:pPr>
        <w:pStyle w:val="NoSpacing"/>
        <w:ind w:left="2880" w:firstLine="720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Total Project Hours discussed: </w:t>
      </w:r>
    </w:p>
    <w:p w14:paraId="2D2A64AE" w14:textId="1ABA4136" w:rsidR="00056A33" w:rsidRDefault="00056A33" w:rsidP="00056A33">
      <w:pPr>
        <w:pStyle w:val="NoSpacing"/>
        <w:tabs>
          <w:tab w:val="center" w:pos="5269"/>
        </w:tabs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ab/>
      </w:r>
    </w:p>
    <w:p w14:paraId="55AAAF48" w14:textId="77777777" w:rsidR="00056A33" w:rsidRPr="00056A33" w:rsidRDefault="00056A33" w:rsidP="00056A33">
      <w:pPr>
        <w:rPr>
          <w:lang w:val="en-IN"/>
        </w:rPr>
        <w:sectPr w:rsidR="00056A33" w:rsidRPr="00056A33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65B674C0" w14:textId="77777777" w:rsidR="00AA264E" w:rsidRPr="00DB03D4" w:rsidRDefault="00AA264E" w:rsidP="00DB03D4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23A9E010" w14:textId="77777777" w:rsidR="00AA264E" w:rsidRPr="00DB03D4" w:rsidRDefault="00AA264E" w:rsidP="00DB03D4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DB03D4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47059862" w14:textId="77777777" w:rsidR="00AA264E" w:rsidRPr="00DB03D4" w:rsidRDefault="00AA264E" w:rsidP="00DB03D4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3CB3C7E3" w14:textId="00E6940E" w:rsidR="00AA264E" w:rsidRPr="00DB03D4" w:rsidRDefault="00AA264E" w:rsidP="00DB03D4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 w:rsidR="002A3AF5" w:rsidRPr="00DB03D4">
        <w:rPr>
          <w:rFonts w:ascii="Verdana" w:hAnsi="Verdana"/>
          <w:b/>
          <w:bCs/>
          <w:sz w:val="22"/>
          <w:szCs w:val="22"/>
          <w:lang w:val="en-IN"/>
        </w:rPr>
        <w:t>THREE</w:t>
      </w:r>
    </w:p>
    <w:p w14:paraId="58081299" w14:textId="77777777" w:rsidR="00AA264E" w:rsidRPr="00DB03D4" w:rsidRDefault="00AA264E" w:rsidP="00DB03D4">
      <w:pPr>
        <w:pStyle w:val="NoSpacing"/>
        <w:rPr>
          <w:rFonts w:ascii="Verdana" w:hAnsi="Verdana"/>
          <w:sz w:val="22"/>
          <w:szCs w:val="22"/>
          <w:lang w:val="en-IN"/>
        </w:rPr>
      </w:pPr>
    </w:p>
    <w:p w14:paraId="48BE6E31" w14:textId="77777777" w:rsidR="00AA264E" w:rsidRPr="00DB03D4" w:rsidRDefault="00AA264E" w:rsidP="00DB03D4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DB03D4">
        <w:rPr>
          <w:rFonts w:ascii="Verdana" w:hAnsi="Verdana"/>
          <w:b/>
          <w:bCs/>
          <w:sz w:val="22"/>
          <w:szCs w:val="22"/>
        </w:rPr>
        <w:t>Rubrics (Score 0 – 3)</w:t>
      </w:r>
    </w:p>
    <w:p w14:paraId="7061265D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Design Solution</w:t>
      </w:r>
    </w:p>
    <w:p w14:paraId="5A09A449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Design Improvement</w:t>
      </w:r>
    </w:p>
    <w:p w14:paraId="3EF070F1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Project Demonstration</w:t>
      </w:r>
    </w:p>
    <w:p w14:paraId="2929A106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Project Innovation</w:t>
      </w:r>
    </w:p>
    <w:p w14:paraId="3D1323FE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Demonstrate the knowledge of, and need for sustainable development</w:t>
      </w:r>
    </w:p>
    <w:p w14:paraId="2258A5AF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Team Project Execution and Effort</w:t>
      </w:r>
    </w:p>
    <w:p w14:paraId="3DD8FF52" w14:textId="77777777" w:rsidR="002A3AF5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Project Report</w:t>
      </w:r>
    </w:p>
    <w:p w14:paraId="3321B67E" w14:textId="48C7B0F9" w:rsidR="00AA264E" w:rsidRPr="00DB03D4" w:rsidRDefault="002A3AF5" w:rsidP="00DB03D4">
      <w:pPr>
        <w:pStyle w:val="NoSpacing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Plagiarism in the Report</w:t>
      </w:r>
    </w:p>
    <w:p w14:paraId="7FEEA369" w14:textId="77777777" w:rsidR="002A3AF5" w:rsidRPr="00DB03D4" w:rsidRDefault="002A3AF5" w:rsidP="00DB03D4">
      <w:pPr>
        <w:pStyle w:val="NoSpacing"/>
        <w:rPr>
          <w:rFonts w:ascii="Verdana" w:hAnsi="Verdana"/>
          <w:sz w:val="22"/>
          <w:szCs w:val="22"/>
        </w:rPr>
      </w:pPr>
    </w:p>
    <w:tbl>
      <w:tblPr>
        <w:tblStyle w:val="TableGrid"/>
        <w:tblW w:w="10313" w:type="dxa"/>
        <w:tblLayout w:type="fixed"/>
        <w:tblLook w:val="04A0" w:firstRow="1" w:lastRow="0" w:firstColumn="1" w:lastColumn="0" w:noHBand="0" w:noVBand="1"/>
      </w:tblPr>
      <w:tblGrid>
        <w:gridCol w:w="2312"/>
        <w:gridCol w:w="1107"/>
        <w:gridCol w:w="996"/>
        <w:gridCol w:w="983"/>
        <w:gridCol w:w="983"/>
        <w:gridCol w:w="983"/>
        <w:gridCol w:w="983"/>
        <w:gridCol w:w="983"/>
        <w:gridCol w:w="983"/>
      </w:tblGrid>
      <w:tr w:rsidR="002A3AF5" w:rsidRPr="00DB03D4" w14:paraId="6031A0A8" w14:textId="77777777" w:rsidTr="00DB03D4">
        <w:trPr>
          <w:trHeight w:val="495"/>
        </w:trPr>
        <w:tc>
          <w:tcPr>
            <w:tcW w:w="2312" w:type="dxa"/>
            <w:vAlign w:val="center"/>
          </w:tcPr>
          <w:p w14:paraId="2F62D5CB" w14:textId="4EC3D45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Reg.</w:t>
            </w:r>
            <w:r w:rsidR="00DB03D4">
              <w:rPr>
                <w:rFonts w:ascii="Verdana" w:eastAsia="Times New Roman" w:hAnsi="Verdana"/>
                <w:sz w:val="22"/>
                <w:szCs w:val="22"/>
              </w:rPr>
              <w:t xml:space="preserve"> </w:t>
            </w:r>
            <w:r w:rsidRPr="00DB03D4">
              <w:rPr>
                <w:rFonts w:ascii="Verdana" w:eastAsia="Times New Roman" w:hAnsi="Verdana"/>
                <w:sz w:val="22"/>
                <w:szCs w:val="22"/>
              </w:rPr>
              <w:t>No</w:t>
            </w:r>
          </w:p>
        </w:tc>
        <w:tc>
          <w:tcPr>
            <w:tcW w:w="1107" w:type="dxa"/>
            <w:vAlign w:val="center"/>
          </w:tcPr>
          <w:p w14:paraId="7DB0944D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1</w:t>
            </w:r>
          </w:p>
        </w:tc>
        <w:tc>
          <w:tcPr>
            <w:tcW w:w="996" w:type="dxa"/>
            <w:vAlign w:val="center"/>
          </w:tcPr>
          <w:p w14:paraId="7A3639B7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2</w:t>
            </w:r>
          </w:p>
        </w:tc>
        <w:tc>
          <w:tcPr>
            <w:tcW w:w="983" w:type="dxa"/>
            <w:vAlign w:val="center"/>
          </w:tcPr>
          <w:p w14:paraId="0D51297B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3</w:t>
            </w:r>
          </w:p>
        </w:tc>
        <w:tc>
          <w:tcPr>
            <w:tcW w:w="983" w:type="dxa"/>
            <w:vAlign w:val="center"/>
          </w:tcPr>
          <w:p w14:paraId="7DB0FADE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4</w:t>
            </w:r>
          </w:p>
        </w:tc>
        <w:tc>
          <w:tcPr>
            <w:tcW w:w="983" w:type="dxa"/>
            <w:vAlign w:val="center"/>
          </w:tcPr>
          <w:p w14:paraId="099516C8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5</w:t>
            </w:r>
          </w:p>
        </w:tc>
        <w:tc>
          <w:tcPr>
            <w:tcW w:w="983" w:type="dxa"/>
            <w:vAlign w:val="center"/>
          </w:tcPr>
          <w:p w14:paraId="37979B26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6</w:t>
            </w:r>
          </w:p>
        </w:tc>
        <w:tc>
          <w:tcPr>
            <w:tcW w:w="983" w:type="dxa"/>
            <w:vAlign w:val="center"/>
          </w:tcPr>
          <w:p w14:paraId="4E27C5E3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7</w:t>
            </w:r>
          </w:p>
        </w:tc>
        <w:tc>
          <w:tcPr>
            <w:tcW w:w="983" w:type="dxa"/>
            <w:vAlign w:val="center"/>
          </w:tcPr>
          <w:p w14:paraId="66DF816F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8</w:t>
            </w:r>
          </w:p>
        </w:tc>
      </w:tr>
      <w:tr w:rsidR="002A3AF5" w:rsidRPr="00DB03D4" w14:paraId="28CA964B" w14:textId="77777777" w:rsidTr="00DB03D4">
        <w:trPr>
          <w:trHeight w:val="512"/>
        </w:trPr>
        <w:tc>
          <w:tcPr>
            <w:tcW w:w="2312" w:type="dxa"/>
            <w:vAlign w:val="center"/>
          </w:tcPr>
          <w:p w14:paraId="6AED2931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107" w:type="dxa"/>
            <w:vAlign w:val="center"/>
          </w:tcPr>
          <w:p w14:paraId="275226AD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15A287A7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173ACC1D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45B54216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55B51FC1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2090202F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542F6238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38D7F28F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2A3AF5" w:rsidRPr="00DB03D4" w14:paraId="0B8E3672" w14:textId="77777777" w:rsidTr="00DB03D4">
        <w:trPr>
          <w:trHeight w:val="495"/>
        </w:trPr>
        <w:tc>
          <w:tcPr>
            <w:tcW w:w="2312" w:type="dxa"/>
            <w:vAlign w:val="center"/>
          </w:tcPr>
          <w:p w14:paraId="7EF473E3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107" w:type="dxa"/>
            <w:vAlign w:val="center"/>
          </w:tcPr>
          <w:p w14:paraId="030ED7F6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6B7F9BA8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19836B14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61AFB029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2C060331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7DB530A9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2B18B6A3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6E234CC6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2A3AF5" w:rsidRPr="00DB03D4" w14:paraId="448E3D55" w14:textId="77777777" w:rsidTr="00DB03D4">
        <w:trPr>
          <w:trHeight w:val="495"/>
        </w:trPr>
        <w:tc>
          <w:tcPr>
            <w:tcW w:w="2312" w:type="dxa"/>
            <w:vAlign w:val="center"/>
          </w:tcPr>
          <w:p w14:paraId="69CB62EB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107" w:type="dxa"/>
            <w:vAlign w:val="center"/>
          </w:tcPr>
          <w:p w14:paraId="3A9EB15B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7506BDAE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1EA7C34F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24FC745C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0408ABEB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5BB7F637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3B6D7D63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72701DE5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2A3AF5" w:rsidRPr="00DB03D4" w14:paraId="2F708F71" w14:textId="77777777" w:rsidTr="00DB03D4">
        <w:trPr>
          <w:trHeight w:val="495"/>
        </w:trPr>
        <w:tc>
          <w:tcPr>
            <w:tcW w:w="2312" w:type="dxa"/>
            <w:vAlign w:val="center"/>
          </w:tcPr>
          <w:p w14:paraId="1FD3B528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107" w:type="dxa"/>
            <w:vAlign w:val="center"/>
          </w:tcPr>
          <w:p w14:paraId="17D979C1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0D2099C3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36B78D9B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3AC03CE4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7BECB889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43706B70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4AD67157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983" w:type="dxa"/>
            <w:vAlign w:val="center"/>
          </w:tcPr>
          <w:p w14:paraId="1FC705A7" w14:textId="77777777" w:rsidR="002A3AF5" w:rsidRPr="00DB03D4" w:rsidRDefault="002A3AF5" w:rsidP="00DB03D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</w:tbl>
    <w:p w14:paraId="0C3BA737" w14:textId="77777777" w:rsidR="00AA264E" w:rsidRPr="00DB03D4" w:rsidRDefault="00AA264E" w:rsidP="00DB03D4">
      <w:pPr>
        <w:pStyle w:val="NoSpacing"/>
        <w:rPr>
          <w:rFonts w:ascii="Verdana" w:hAnsi="Verdana"/>
          <w:sz w:val="22"/>
          <w:szCs w:val="22"/>
        </w:rPr>
      </w:pPr>
    </w:p>
    <w:p w14:paraId="678A8F31" w14:textId="77777777" w:rsidR="00AA264E" w:rsidRPr="00DB03D4" w:rsidRDefault="00AA264E" w:rsidP="00DB03D4">
      <w:pPr>
        <w:pStyle w:val="NoSpacing"/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Review comments: (to be filled by students)</w:t>
      </w:r>
    </w:p>
    <w:p w14:paraId="49A43D11" w14:textId="77777777" w:rsidR="00AA264E" w:rsidRPr="00DB03D4" w:rsidRDefault="00AA264E" w:rsidP="00DB03D4">
      <w:pPr>
        <w:pStyle w:val="NoSpacing"/>
        <w:rPr>
          <w:rFonts w:ascii="Verdana" w:hAnsi="Verdana"/>
          <w:sz w:val="22"/>
          <w:szCs w:val="22"/>
        </w:rPr>
      </w:pPr>
    </w:p>
    <w:p w14:paraId="3CC78F17" w14:textId="77777777" w:rsidR="00AA264E" w:rsidRPr="00DB03D4" w:rsidRDefault="00AA264E" w:rsidP="00DB03D4">
      <w:pPr>
        <w:pStyle w:val="NoSpacing"/>
        <w:rPr>
          <w:rFonts w:ascii="Verdana" w:hAnsi="Verdana"/>
          <w:sz w:val="22"/>
          <w:szCs w:val="22"/>
        </w:rPr>
      </w:pPr>
    </w:p>
    <w:p w14:paraId="4EC93DFF" w14:textId="77777777" w:rsidR="00AA264E" w:rsidRDefault="00AA264E" w:rsidP="00DB03D4">
      <w:pPr>
        <w:pStyle w:val="NoSpacing"/>
        <w:rPr>
          <w:rFonts w:ascii="Verdana" w:hAnsi="Verdana"/>
          <w:sz w:val="22"/>
          <w:szCs w:val="22"/>
        </w:rPr>
      </w:pPr>
    </w:p>
    <w:p w14:paraId="62B36FA0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3D2BC4AE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51CDE8C4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15722D4D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4012345F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063165DC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713DA8EC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6EF06625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5CEEF62C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455E93DD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41DC1D23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7A2D3A01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7A7A3D7D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19223955" w14:textId="77777777" w:rsidR="00DB03D4" w:rsidRDefault="00DB03D4" w:rsidP="00DB03D4">
      <w:pPr>
        <w:pStyle w:val="NoSpacing"/>
        <w:rPr>
          <w:rFonts w:ascii="Verdana" w:hAnsi="Verdana"/>
          <w:sz w:val="22"/>
          <w:szCs w:val="22"/>
        </w:rPr>
      </w:pPr>
    </w:p>
    <w:p w14:paraId="195C34E8" w14:textId="77777777" w:rsidR="00AA264E" w:rsidRPr="00DB03D4" w:rsidRDefault="00AA264E" w:rsidP="00DB03D4">
      <w:pPr>
        <w:pStyle w:val="NoSpacing"/>
        <w:rPr>
          <w:rFonts w:ascii="Verdana" w:hAnsi="Verdana"/>
          <w:sz w:val="22"/>
          <w:szCs w:val="22"/>
        </w:rPr>
      </w:pPr>
    </w:p>
    <w:p w14:paraId="016676E3" w14:textId="6DB0E0FB" w:rsidR="00AA264E" w:rsidRPr="00DB03D4" w:rsidRDefault="00AA264E" w:rsidP="00DB03D4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DB03D4">
        <w:rPr>
          <w:rFonts w:ascii="Verdana" w:hAnsi="Verdana"/>
          <w:b/>
          <w:bCs/>
          <w:sz w:val="22"/>
          <w:szCs w:val="22"/>
        </w:rPr>
        <w:t>Signature of the students</w:t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  <w:t>Signature of the supervisor</w:t>
      </w:r>
    </w:p>
    <w:p w14:paraId="52EB8455" w14:textId="77777777" w:rsidR="00AA264E" w:rsidRPr="00DB03D4" w:rsidRDefault="00AA264E" w:rsidP="00DB03D4">
      <w:pPr>
        <w:pStyle w:val="NoSpacing"/>
        <w:rPr>
          <w:rFonts w:ascii="Verdana" w:hAnsi="Verdana"/>
          <w:b/>
          <w:bCs/>
          <w:sz w:val="22"/>
          <w:szCs w:val="22"/>
        </w:rPr>
        <w:sectPr w:rsidR="00AA264E" w:rsidRPr="00DB03D4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tbl>
      <w:tblPr>
        <w:tblW w:w="10418" w:type="dxa"/>
        <w:tblLook w:val="06A0" w:firstRow="1" w:lastRow="0" w:firstColumn="1" w:lastColumn="0" w:noHBand="1" w:noVBand="1"/>
      </w:tblPr>
      <w:tblGrid>
        <w:gridCol w:w="2769"/>
        <w:gridCol w:w="4733"/>
        <w:gridCol w:w="539"/>
        <w:gridCol w:w="539"/>
        <w:gridCol w:w="756"/>
        <w:gridCol w:w="539"/>
        <w:gridCol w:w="543"/>
      </w:tblGrid>
      <w:tr w:rsidR="00CD37E8" w:rsidRPr="00CD37E8" w14:paraId="4EA154EE" w14:textId="77777777" w:rsidTr="00CD37E8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51306E43" w14:textId="39E18008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lastRenderedPageBreak/>
              <w:t>COURSE CODE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66C7246" w14:textId="0DC6AC57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COURSE TITLE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71C85965" w14:textId="15962602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07250E23" w14:textId="339416E1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2649C10D" w14:textId="18078465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CDA24AD" w14:textId="4B430FF1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2E28DD96" w14:textId="12B54693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C</w:t>
            </w:r>
          </w:p>
        </w:tc>
      </w:tr>
      <w:tr w:rsidR="00CD37E8" w:rsidRPr="00CD37E8" w14:paraId="093B2525" w14:textId="77777777" w:rsidTr="00CD37E8">
        <w:trPr>
          <w:trHeight w:val="35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076A307C" w14:textId="49568997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UCS2818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A8B9BB7" w14:textId="3E8D7547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PROJECT WORK PHASE II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00D542DD" w14:textId="56CB5B94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0C52668B" w14:textId="64D78916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678240DD" w14:textId="3BC318C6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1D6C72F3" w14:textId="02A21A09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15" w:type="dxa"/>
              <w:right w:w="115" w:type="dxa"/>
            </w:tcMar>
            <w:vAlign w:val="center"/>
          </w:tcPr>
          <w:p w14:paraId="0A75C708" w14:textId="4269B138" w:rsidR="7D8957D8" w:rsidRPr="00CD37E8" w:rsidRDefault="7D8957D8" w:rsidP="00CD37E8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D37E8">
              <w:rPr>
                <w:rFonts w:ascii="Verdana" w:eastAsia="Times New Roman" w:hAnsi="Verdana"/>
                <w:b/>
                <w:bCs/>
                <w:sz w:val="22"/>
                <w:szCs w:val="22"/>
              </w:rPr>
              <w:t>8</w:t>
            </w:r>
          </w:p>
        </w:tc>
      </w:tr>
    </w:tbl>
    <w:p w14:paraId="2B76FD7E" w14:textId="5A30BA2B" w:rsidR="7D8957D8" w:rsidRPr="00CD37E8" w:rsidRDefault="7D8957D8" w:rsidP="00CD37E8">
      <w:pPr>
        <w:pStyle w:val="NoSpacing"/>
        <w:jc w:val="both"/>
        <w:rPr>
          <w:rFonts w:ascii="Verdana" w:hAnsi="Verdana"/>
          <w:sz w:val="22"/>
          <w:szCs w:val="22"/>
        </w:rPr>
      </w:pPr>
    </w:p>
    <w:p w14:paraId="3EBF2252" w14:textId="1A5643E5" w:rsidR="5C72C716" w:rsidRPr="00CD37E8" w:rsidRDefault="5C72C716" w:rsidP="00CD37E8">
      <w:pPr>
        <w:pStyle w:val="NoSpacing"/>
        <w:jc w:val="both"/>
        <w:rPr>
          <w:rFonts w:ascii="Verdana" w:hAnsi="Verdana"/>
          <w:b/>
          <w:bCs/>
          <w:sz w:val="22"/>
          <w:szCs w:val="22"/>
        </w:rPr>
      </w:pPr>
      <w:r w:rsidRPr="00CD37E8">
        <w:rPr>
          <w:rFonts w:ascii="Verdana" w:eastAsia="Times New Roman" w:hAnsi="Verdana"/>
          <w:b/>
          <w:bCs/>
          <w:sz w:val="22"/>
          <w:szCs w:val="22"/>
        </w:rPr>
        <w:t>OBJECTIVES</w:t>
      </w:r>
    </w:p>
    <w:p w14:paraId="0723B553" w14:textId="43C481C9" w:rsidR="5C72C716" w:rsidRPr="00CD37E8" w:rsidRDefault="5C72C716" w:rsidP="00CD37E8">
      <w:pPr>
        <w:pStyle w:val="NoSpacing"/>
        <w:numPr>
          <w:ilvl w:val="0"/>
          <w:numId w:val="20"/>
        </w:numPr>
        <w:jc w:val="both"/>
        <w:rPr>
          <w:rFonts w:ascii="Verdana" w:eastAsia="Times New Roman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To make use of the knowledge gained by the student at various stages of the degree course.</w:t>
      </w:r>
    </w:p>
    <w:p w14:paraId="0B045D16" w14:textId="08E71975" w:rsidR="5C72C716" w:rsidRPr="00CD37E8" w:rsidRDefault="5C72C716" w:rsidP="00CD37E8">
      <w:pPr>
        <w:pStyle w:val="NoSpacing"/>
        <w:numPr>
          <w:ilvl w:val="0"/>
          <w:numId w:val="20"/>
        </w:numPr>
        <w:jc w:val="both"/>
        <w:rPr>
          <w:rFonts w:ascii="Verdana" w:eastAsia="Times New Roman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To develop the ability to solve a specific problem right from its identification and liter- ature review till the successful solution of the same.</w:t>
      </w:r>
    </w:p>
    <w:p w14:paraId="5162012B" w14:textId="76CA3891" w:rsidR="5C72C716" w:rsidRPr="00CD37E8" w:rsidRDefault="5C72C716" w:rsidP="00CD37E8">
      <w:pPr>
        <w:pStyle w:val="NoSpacing"/>
        <w:numPr>
          <w:ilvl w:val="0"/>
          <w:numId w:val="20"/>
        </w:numPr>
        <w:jc w:val="both"/>
        <w:rPr>
          <w:rFonts w:ascii="Verdana" w:eastAsia="Times New Roman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 xml:space="preserve">To train the students in preparing project reports and to face reviews and viva voce </w:t>
      </w:r>
      <w:r w:rsidR="002662FD" w:rsidRPr="00CD37E8">
        <w:rPr>
          <w:rFonts w:ascii="Verdana" w:eastAsia="Times New Roman" w:hAnsi="Verdana"/>
          <w:sz w:val="22"/>
          <w:szCs w:val="22"/>
        </w:rPr>
        <w:t>examination.</w:t>
      </w:r>
    </w:p>
    <w:p w14:paraId="16512971" w14:textId="23F29620" w:rsidR="7D8957D8" w:rsidRPr="00CD37E8" w:rsidRDefault="7D8957D8" w:rsidP="00CD37E8">
      <w:pPr>
        <w:pStyle w:val="NoSpacing"/>
        <w:jc w:val="both"/>
        <w:rPr>
          <w:rFonts w:ascii="Verdana" w:hAnsi="Verdana"/>
          <w:sz w:val="22"/>
          <w:szCs w:val="22"/>
        </w:rPr>
      </w:pPr>
    </w:p>
    <w:p w14:paraId="0D9FA818" w14:textId="5CC671AC" w:rsidR="5C72C716" w:rsidRPr="00CD37E8" w:rsidRDefault="5C72C716" w:rsidP="00CD37E8">
      <w:pPr>
        <w:pStyle w:val="NoSpacing"/>
        <w:jc w:val="both"/>
        <w:rPr>
          <w:rFonts w:ascii="Verdana" w:hAnsi="Verdana"/>
          <w:b/>
          <w:bCs/>
          <w:sz w:val="22"/>
          <w:szCs w:val="22"/>
        </w:rPr>
      </w:pPr>
      <w:r w:rsidRPr="00CD37E8">
        <w:rPr>
          <w:rFonts w:ascii="Verdana" w:eastAsia="Times New Roman" w:hAnsi="Verdana"/>
          <w:b/>
          <w:bCs/>
          <w:sz w:val="22"/>
          <w:szCs w:val="22"/>
        </w:rPr>
        <w:t xml:space="preserve">COURSE OUTCOMES </w:t>
      </w:r>
    </w:p>
    <w:p w14:paraId="3B616799" w14:textId="119E5484" w:rsidR="5C72C716" w:rsidRPr="00CD37E8" w:rsidRDefault="5C72C716" w:rsidP="00CD37E8">
      <w:pPr>
        <w:pStyle w:val="NoSpacing"/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On successful completion of this course, the student will be able to:</w:t>
      </w:r>
    </w:p>
    <w:p w14:paraId="1A2BD260" w14:textId="2BA93693" w:rsidR="5C72C716" w:rsidRPr="00CD37E8" w:rsidRDefault="5C72C716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 xml:space="preserve">Use suitable technologies and tools to solve complex engineering problems </w:t>
      </w:r>
      <w:r w:rsidR="002662FD" w:rsidRPr="00CD37E8">
        <w:rPr>
          <w:rFonts w:ascii="Verdana" w:eastAsia="Times New Roman" w:hAnsi="Verdana"/>
          <w:sz w:val="22"/>
          <w:szCs w:val="22"/>
        </w:rPr>
        <w:t>effectively.</w:t>
      </w:r>
    </w:p>
    <w:p w14:paraId="7F8190E7" w14:textId="07D84B58" w:rsidR="5C72C716" w:rsidRPr="00CD37E8" w:rsidRDefault="5C72C716" w:rsidP="00706216">
      <w:pPr>
        <w:pStyle w:val="NoSpacing"/>
        <w:ind w:left="720"/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(K4)</w:t>
      </w:r>
    </w:p>
    <w:p w14:paraId="0C4C4180" w14:textId="099D8192" w:rsidR="5C72C716" w:rsidRPr="00CD37E8" w:rsidRDefault="00BB401B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Analyze</w:t>
      </w:r>
      <w:r w:rsidR="5C72C716" w:rsidRPr="00CD37E8">
        <w:rPr>
          <w:rFonts w:ascii="Verdana" w:eastAsia="Times New Roman" w:hAnsi="Verdana"/>
          <w:sz w:val="22"/>
          <w:szCs w:val="22"/>
        </w:rPr>
        <w:t xml:space="preserve"> the related literature on the proposed problem and its feasibility (K4)</w:t>
      </w:r>
    </w:p>
    <w:p w14:paraId="663B8F40" w14:textId="1E86BFD1" w:rsidR="5C72C716" w:rsidRPr="00CD37E8" w:rsidRDefault="5C72C716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Construct suitable solutions by applying software engineering principles (K6)</w:t>
      </w:r>
    </w:p>
    <w:p w14:paraId="4B1A2493" w14:textId="6E5C0C45" w:rsidR="5C72C716" w:rsidRPr="00CD37E8" w:rsidRDefault="5C72C716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 xml:space="preserve">Divide the work appropriately among the team members to manage time and </w:t>
      </w:r>
      <w:r w:rsidR="002662FD" w:rsidRPr="00CD37E8">
        <w:rPr>
          <w:rFonts w:ascii="Verdana" w:eastAsia="Times New Roman" w:hAnsi="Verdana"/>
          <w:sz w:val="22"/>
          <w:szCs w:val="22"/>
        </w:rPr>
        <w:t>complexity.</w:t>
      </w:r>
    </w:p>
    <w:p w14:paraId="01D097E1" w14:textId="5D810559" w:rsidR="5C72C716" w:rsidRPr="00CD37E8" w:rsidRDefault="5C72C716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Evaluate the performance of the solution using appropriate metrics (K5)</w:t>
      </w:r>
    </w:p>
    <w:p w14:paraId="3439C5F1" w14:textId="4B4FD336" w:rsidR="5C72C716" w:rsidRPr="00CD37E8" w:rsidRDefault="00BB401B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 w:rsidRPr="00CD37E8">
        <w:rPr>
          <w:rFonts w:ascii="Verdana" w:eastAsia="Times New Roman" w:hAnsi="Verdana"/>
          <w:sz w:val="22"/>
          <w:szCs w:val="22"/>
        </w:rPr>
        <w:t>Analyze</w:t>
      </w:r>
      <w:r w:rsidR="5C72C716" w:rsidRPr="00CD37E8">
        <w:rPr>
          <w:rFonts w:ascii="Verdana" w:eastAsia="Times New Roman" w:hAnsi="Verdana"/>
          <w:sz w:val="22"/>
          <w:szCs w:val="22"/>
        </w:rPr>
        <w:t xml:space="preserve"> the impact of the proposed solution on the issues pertaining to society, health, safety, legal, environment, culture and apply ethical principles.</w:t>
      </w:r>
    </w:p>
    <w:p w14:paraId="72800967" w14:textId="37C9BC62" w:rsidR="5C72C716" w:rsidRPr="00CD37E8" w:rsidRDefault="00BB401B" w:rsidP="00706216">
      <w:pPr>
        <w:pStyle w:val="NoSpacing"/>
        <w:numPr>
          <w:ilvl w:val="0"/>
          <w:numId w:val="21"/>
        </w:numPr>
        <w:jc w:val="both"/>
        <w:rPr>
          <w:rFonts w:ascii="Verdana" w:hAnsi="Verdana"/>
          <w:sz w:val="22"/>
          <w:szCs w:val="22"/>
        </w:rPr>
      </w:pPr>
      <w:r>
        <w:rPr>
          <w:rFonts w:ascii="Verdana" w:eastAsia="Times New Roman" w:hAnsi="Verdana"/>
          <w:sz w:val="22"/>
          <w:szCs w:val="22"/>
        </w:rPr>
        <w:t>A</w:t>
      </w:r>
      <w:r w:rsidR="5C72C716" w:rsidRPr="00CD37E8">
        <w:rPr>
          <w:rFonts w:ascii="Verdana" w:eastAsia="Times New Roman" w:hAnsi="Verdana"/>
          <w:sz w:val="22"/>
          <w:szCs w:val="22"/>
        </w:rPr>
        <w:t xml:space="preserve">pply ethical principles in developing the solutions and present the solution with good </w:t>
      </w:r>
      <w:r w:rsidRPr="00CD37E8">
        <w:rPr>
          <w:rFonts w:ascii="Verdana" w:eastAsia="Times New Roman" w:hAnsi="Verdana"/>
          <w:sz w:val="22"/>
          <w:szCs w:val="22"/>
        </w:rPr>
        <w:t>documentation.</w:t>
      </w:r>
    </w:p>
    <w:p w14:paraId="1DCC7A12" w14:textId="2D27EEEE" w:rsidR="7D8957D8" w:rsidRPr="00D87127" w:rsidRDefault="7D8957D8">
      <w:pPr>
        <w:rPr>
          <w:rFonts w:ascii="Verdana" w:hAnsi="Verdana"/>
        </w:rPr>
      </w:pPr>
    </w:p>
    <w:p w14:paraId="7CAF196C" w14:textId="77777777" w:rsidR="003D03DB" w:rsidRDefault="003D03DB" w:rsidP="7D8957D8">
      <w:pPr>
        <w:rPr>
          <w:rFonts w:ascii="Verdana" w:hAnsi="Verdana"/>
        </w:rPr>
      </w:pPr>
    </w:p>
    <w:p w14:paraId="1C1FC8BF" w14:textId="77777777" w:rsidR="00A70A34" w:rsidRDefault="00A70A34" w:rsidP="7D8957D8">
      <w:pPr>
        <w:rPr>
          <w:rFonts w:ascii="Verdana" w:hAnsi="Verdana"/>
        </w:rPr>
      </w:pPr>
    </w:p>
    <w:p w14:paraId="61854499" w14:textId="77777777" w:rsidR="00A70A34" w:rsidRDefault="00A70A34" w:rsidP="7D8957D8">
      <w:pPr>
        <w:rPr>
          <w:rFonts w:ascii="Verdana" w:hAnsi="Verdana"/>
        </w:rPr>
      </w:pPr>
    </w:p>
    <w:p w14:paraId="7AF4E7F1" w14:textId="77777777" w:rsidR="00A70A34" w:rsidRDefault="00A70A34" w:rsidP="7D8957D8">
      <w:pPr>
        <w:rPr>
          <w:rFonts w:ascii="Verdana" w:hAnsi="Verdana"/>
        </w:rPr>
      </w:pPr>
    </w:p>
    <w:p w14:paraId="76F5D383" w14:textId="77777777" w:rsidR="00A70A34" w:rsidRDefault="00A70A34" w:rsidP="7D8957D8">
      <w:pPr>
        <w:rPr>
          <w:rFonts w:ascii="Verdana" w:hAnsi="Verdana"/>
        </w:rPr>
      </w:pPr>
    </w:p>
    <w:p w14:paraId="1C961E03" w14:textId="77777777" w:rsidR="00A70A34" w:rsidRDefault="00A70A34" w:rsidP="7D8957D8">
      <w:pPr>
        <w:rPr>
          <w:rFonts w:ascii="Verdana" w:hAnsi="Verdana"/>
        </w:rPr>
      </w:pPr>
    </w:p>
    <w:p w14:paraId="0E53DD07" w14:textId="77777777" w:rsidR="00A70A34" w:rsidRDefault="00A70A34" w:rsidP="7D8957D8">
      <w:pPr>
        <w:rPr>
          <w:rFonts w:ascii="Verdana" w:hAnsi="Verdana"/>
        </w:rPr>
      </w:pPr>
    </w:p>
    <w:p w14:paraId="0690B65D" w14:textId="77777777" w:rsidR="00A70A34" w:rsidRDefault="00A70A34" w:rsidP="7D8957D8">
      <w:pPr>
        <w:rPr>
          <w:rFonts w:ascii="Verdana" w:hAnsi="Verdana"/>
        </w:rPr>
      </w:pPr>
    </w:p>
    <w:p w14:paraId="2F43A0E7" w14:textId="77777777" w:rsidR="00A70A34" w:rsidRDefault="00A70A34" w:rsidP="7D8957D8">
      <w:pPr>
        <w:rPr>
          <w:rFonts w:ascii="Verdana" w:hAnsi="Verdana"/>
        </w:rPr>
      </w:pPr>
    </w:p>
    <w:p w14:paraId="6DAA1D68" w14:textId="77777777" w:rsidR="00A70A34" w:rsidRDefault="00A70A34" w:rsidP="7D8957D8">
      <w:pPr>
        <w:rPr>
          <w:rFonts w:ascii="Verdana" w:hAnsi="Verdana"/>
        </w:rPr>
      </w:pPr>
    </w:p>
    <w:p w14:paraId="08647305" w14:textId="77777777" w:rsidR="00A70A34" w:rsidRDefault="00A70A34" w:rsidP="7D8957D8">
      <w:pPr>
        <w:rPr>
          <w:rFonts w:ascii="Verdana" w:hAnsi="Verdana"/>
        </w:rPr>
      </w:pPr>
    </w:p>
    <w:p w14:paraId="7C842D63" w14:textId="77777777" w:rsidR="00A70A34" w:rsidRDefault="00A70A34" w:rsidP="7D8957D8">
      <w:pPr>
        <w:rPr>
          <w:rFonts w:ascii="Verdana" w:hAnsi="Verdana"/>
        </w:rPr>
      </w:pPr>
    </w:p>
    <w:p w14:paraId="1F057640" w14:textId="77777777" w:rsidR="00A70A34" w:rsidRPr="006F53A2" w:rsidRDefault="00A70A34" w:rsidP="00A70A34">
      <w:pPr>
        <w:pStyle w:val="NoSpacing"/>
        <w:jc w:val="center"/>
        <w:rPr>
          <w:rFonts w:ascii="Verdana" w:hAnsi="Verdana"/>
          <w:b/>
          <w:bCs/>
          <w:sz w:val="22"/>
          <w:szCs w:val="22"/>
        </w:rPr>
      </w:pPr>
      <w:r w:rsidRPr="006F53A2">
        <w:rPr>
          <w:rFonts w:ascii="Verdana" w:eastAsia="Times New Roman" w:hAnsi="Verdana"/>
          <w:b/>
          <w:bCs/>
          <w:sz w:val="22"/>
          <w:szCs w:val="22"/>
        </w:rPr>
        <w:lastRenderedPageBreak/>
        <w:t>Evaluation criteria for each review</w:t>
      </w:r>
    </w:p>
    <w:tbl>
      <w:tblPr>
        <w:tblW w:w="10627" w:type="dxa"/>
        <w:tblLayout w:type="fixed"/>
        <w:tblLook w:val="0400" w:firstRow="0" w:lastRow="0" w:firstColumn="0" w:lastColumn="0" w:noHBand="0" w:noVBand="1"/>
      </w:tblPr>
      <w:tblGrid>
        <w:gridCol w:w="2547"/>
        <w:gridCol w:w="850"/>
        <w:gridCol w:w="2835"/>
        <w:gridCol w:w="992"/>
        <w:gridCol w:w="2410"/>
        <w:gridCol w:w="993"/>
      </w:tblGrid>
      <w:tr w:rsidR="00E737BF" w:rsidRPr="002662FD" w14:paraId="215F8B87" w14:textId="77777777" w:rsidTr="007C3C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E31A3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Review 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306CB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Marks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65A7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Review 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06B39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Marks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E1BFB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Review 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467D0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Marks</w:t>
            </w:r>
          </w:p>
        </w:tc>
      </w:tr>
      <w:tr w:rsidR="007C3C27" w:rsidRPr="002662FD" w14:paraId="34BAC9E7" w14:textId="77777777" w:rsidTr="007C3C27">
        <w:trPr>
          <w:trHeight w:val="2574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88246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F2A952A" w14:textId="5057FF66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Problem definition for Phase 2 - 15</w:t>
            </w:r>
          </w:p>
          <w:p w14:paraId="2FA94F04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Literature review for phase 2 - 15</w:t>
            </w:r>
          </w:p>
          <w:p w14:paraId="0D490F5E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Architecture diagram - 10</w:t>
            </w:r>
          </w:p>
          <w:p w14:paraId="46DF447E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Detailed design - 15</w:t>
            </w:r>
          </w:p>
          <w:p w14:paraId="7E536A37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Methodology implementation - 15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EB504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70%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3502A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Detailed design - 15</w:t>
            </w:r>
          </w:p>
          <w:p w14:paraId="69F742CE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Module design by each candidate - 15</w:t>
            </w:r>
          </w:p>
          <w:p w14:paraId="4DCADA3D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Methodology implementation - 15</w:t>
            </w:r>
          </w:p>
          <w:p w14:paraId="7A23243B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Module Results - 15</w:t>
            </w:r>
          </w:p>
          <w:p w14:paraId="64B64C1D" w14:textId="5E80B33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Output analysis and metrics - 10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2DBA3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70%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0D3A8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Completeness and functionality -15</w:t>
            </w:r>
          </w:p>
          <w:p w14:paraId="03C4ACE6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Evaluation and testing - 15</w:t>
            </w:r>
          </w:p>
          <w:p w14:paraId="2B29B75E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Performance analysis -15</w:t>
            </w:r>
          </w:p>
          <w:p w14:paraId="7A6C5362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Project demonstration - 15</w:t>
            </w:r>
          </w:p>
          <w:p w14:paraId="69842A8A" w14:textId="043D5DAC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Novelty - 10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0DAE9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70%</w:t>
            </w:r>
          </w:p>
        </w:tc>
      </w:tr>
      <w:tr w:rsidR="007C3C27" w:rsidRPr="002662FD" w14:paraId="3AD3BB70" w14:textId="77777777" w:rsidTr="007C3C27">
        <w:trPr>
          <w:trHeight w:val="1697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071AA" w14:textId="6D3E25D6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Project management</w:t>
            </w:r>
          </w:p>
          <w:p w14:paraId="4975834A" w14:textId="043E7FE0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Oral Presentation</w:t>
            </w:r>
          </w:p>
          <w:p w14:paraId="169C8841" w14:textId="060C249C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Written Report and presentation slides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3DEDD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30%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96F13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Describe the issues pertaining to society, health, safety, legal, environment, culture applicable  to  the project</w:t>
            </w:r>
          </w:p>
          <w:p w14:paraId="7D96D483" w14:textId="6CBC7509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Oral Presentation</w:t>
            </w:r>
          </w:p>
          <w:p w14:paraId="6CB192F6" w14:textId="4072DACA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Written report and presentation interaction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FD2F6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D2147" w14:textId="14E2D11C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Oral Presentation</w:t>
            </w:r>
          </w:p>
          <w:p w14:paraId="646268A6" w14:textId="77777777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Project report</w:t>
            </w:r>
          </w:p>
          <w:p w14:paraId="4FE3001A" w14:textId="6CF088E5" w:rsidR="00E737BF" w:rsidRPr="002662FD" w:rsidRDefault="00E737BF" w:rsidP="007C3C27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Manuscript preparation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7B265" w14:textId="77777777" w:rsidR="00E737BF" w:rsidRPr="002662FD" w:rsidRDefault="00E737BF" w:rsidP="007C3C27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2662FD">
              <w:rPr>
                <w:rFonts w:ascii="Verdana" w:hAnsi="Verdana"/>
                <w:sz w:val="20"/>
                <w:szCs w:val="20"/>
              </w:rPr>
              <w:t>30%</w:t>
            </w:r>
          </w:p>
        </w:tc>
      </w:tr>
    </w:tbl>
    <w:p w14:paraId="240D2D4E" w14:textId="77777777" w:rsidR="00E737BF" w:rsidRPr="00D87127" w:rsidRDefault="00E737BF" w:rsidP="7D8957D8">
      <w:pPr>
        <w:rPr>
          <w:rFonts w:ascii="Verdana" w:hAnsi="Verdana"/>
        </w:rPr>
        <w:sectPr w:rsidR="00E737BF" w:rsidRPr="00D87127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1F2400D3" w14:textId="77777777" w:rsidR="001B4E5D" w:rsidRPr="006D0E7A" w:rsidRDefault="001B4E5D" w:rsidP="007C3C27">
      <w:pPr>
        <w:pStyle w:val="NoSpacing"/>
        <w:rPr>
          <w:rFonts w:ascii="Verdana" w:hAnsi="Verdana"/>
          <w:b/>
          <w:bCs/>
          <w:sz w:val="20"/>
          <w:szCs w:val="20"/>
        </w:rPr>
      </w:pPr>
      <w:r w:rsidRPr="006D0E7A">
        <w:rPr>
          <w:rFonts w:ascii="Verdana" w:hAnsi="Verdana"/>
          <w:b/>
          <w:bCs/>
          <w:sz w:val="20"/>
          <w:szCs w:val="20"/>
        </w:rPr>
        <w:lastRenderedPageBreak/>
        <w:t>Rubrics for Review 1</w:t>
      </w:r>
    </w:p>
    <w:tbl>
      <w:tblPr>
        <w:tblW w:w="10510" w:type="dxa"/>
        <w:tblInd w:w="1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9"/>
        <w:gridCol w:w="1557"/>
        <w:gridCol w:w="2268"/>
        <w:gridCol w:w="2127"/>
        <w:gridCol w:w="2268"/>
        <w:gridCol w:w="1701"/>
      </w:tblGrid>
      <w:tr w:rsidR="00955982" w:rsidRPr="00955982" w14:paraId="56648C61" w14:textId="77777777" w:rsidTr="00955982">
        <w:trPr>
          <w:trHeight w:val="20"/>
        </w:trPr>
        <w:tc>
          <w:tcPr>
            <w:tcW w:w="5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688373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sz w:val="20"/>
                <w:szCs w:val="20"/>
              </w:rPr>
              <w:t>S.</w:t>
            </w:r>
          </w:p>
          <w:p w14:paraId="7A8791CA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0E95F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35A612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3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30E218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5E9F97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1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D3AC6" w14:textId="77777777" w:rsidR="00955982" w:rsidRPr="00955982" w:rsidRDefault="00955982" w:rsidP="00955982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955982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0</w:t>
            </w:r>
          </w:p>
        </w:tc>
      </w:tr>
      <w:tr w:rsidR="00586960" w:rsidRPr="00586960" w14:paraId="1DD6A216" w14:textId="77777777" w:rsidTr="00955982">
        <w:trPr>
          <w:trHeight w:val="20"/>
        </w:trPr>
        <w:tc>
          <w:tcPr>
            <w:tcW w:w="589" w:type="dxa"/>
            <w:vAlign w:val="center"/>
          </w:tcPr>
          <w:p w14:paraId="037E611B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557" w:type="dxa"/>
            <w:vAlign w:val="center"/>
          </w:tcPr>
          <w:p w14:paraId="225FF5C5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Project management</w:t>
            </w:r>
          </w:p>
          <w:p w14:paraId="56643971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(CO4)</w:t>
            </w:r>
          </w:p>
        </w:tc>
        <w:tc>
          <w:tcPr>
            <w:tcW w:w="2268" w:type="dxa"/>
            <w:vAlign w:val="center"/>
          </w:tcPr>
          <w:p w14:paraId="5DFC8AB3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Has understood the project scope well and presented an effective plan.</w:t>
            </w:r>
          </w:p>
        </w:tc>
        <w:tc>
          <w:tcPr>
            <w:tcW w:w="2127" w:type="dxa"/>
            <w:vAlign w:val="center"/>
          </w:tcPr>
          <w:p w14:paraId="3C61EF63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Has understood the project scope and presented a not very effective but achievable plan.</w:t>
            </w:r>
          </w:p>
        </w:tc>
        <w:tc>
          <w:tcPr>
            <w:tcW w:w="2268" w:type="dxa"/>
            <w:vAlign w:val="center"/>
          </w:tcPr>
          <w:p w14:paraId="14297432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Has partially understood the project scope and presented a sketchy plan.</w:t>
            </w:r>
          </w:p>
        </w:tc>
        <w:tc>
          <w:tcPr>
            <w:tcW w:w="1701" w:type="dxa"/>
            <w:vAlign w:val="center"/>
          </w:tcPr>
          <w:p w14:paraId="155B63BB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Not</w:t>
            </w:r>
          </w:p>
          <w:p w14:paraId="6E0DADEF" w14:textId="0A3D6BAA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 xml:space="preserve">much </w:t>
            </w:r>
            <w:r w:rsidR="00586960" w:rsidRPr="00586960">
              <w:rPr>
                <w:rFonts w:ascii="Verdana" w:hAnsi="Verdana"/>
                <w:color w:val="000000"/>
                <w:sz w:val="20"/>
                <w:szCs w:val="20"/>
              </w:rPr>
              <w:t>understanding</w:t>
            </w: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 xml:space="preserve"> of project scope and no plan was presented.</w:t>
            </w:r>
          </w:p>
        </w:tc>
      </w:tr>
      <w:tr w:rsidR="00586960" w:rsidRPr="00586960" w14:paraId="3AD49E9C" w14:textId="77777777" w:rsidTr="00955982">
        <w:trPr>
          <w:trHeight w:val="20"/>
        </w:trPr>
        <w:tc>
          <w:tcPr>
            <w:tcW w:w="589" w:type="dxa"/>
            <w:vAlign w:val="center"/>
          </w:tcPr>
          <w:p w14:paraId="4E14EDFF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557" w:type="dxa"/>
            <w:vAlign w:val="center"/>
          </w:tcPr>
          <w:p w14:paraId="13FB3ED5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Oral Presentation</w:t>
            </w:r>
          </w:p>
          <w:p w14:paraId="28A63A23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(For individual team member)</w:t>
            </w:r>
          </w:p>
          <w:p w14:paraId="0C111281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(CO</w:t>
            </w:r>
            <w:r w:rsidRPr="00586960">
              <w:rPr>
                <w:rFonts w:ascii="Verdana" w:hAnsi="Verdana"/>
                <w:sz w:val="20"/>
                <w:szCs w:val="20"/>
              </w:rPr>
              <w:t>7</w:t>
            </w: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2268" w:type="dxa"/>
            <w:vAlign w:val="center"/>
          </w:tcPr>
          <w:p w14:paraId="05FFA4C6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</w:t>
            </w:r>
          </w:p>
          <w:p w14:paraId="3B610577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is well structured, clear, fluent and confident.</w:t>
            </w:r>
          </w:p>
        </w:tc>
        <w:tc>
          <w:tcPr>
            <w:tcW w:w="2127" w:type="dxa"/>
            <w:vAlign w:val="center"/>
          </w:tcPr>
          <w:p w14:paraId="141B6F4A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well structured and clear.</w:t>
            </w:r>
          </w:p>
        </w:tc>
        <w:tc>
          <w:tcPr>
            <w:tcW w:w="2268" w:type="dxa"/>
            <w:vAlign w:val="center"/>
          </w:tcPr>
          <w:p w14:paraId="7B89212D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clear</w:t>
            </w:r>
          </w:p>
        </w:tc>
        <w:tc>
          <w:tcPr>
            <w:tcW w:w="1701" w:type="dxa"/>
            <w:vAlign w:val="center"/>
          </w:tcPr>
          <w:p w14:paraId="56CABD7F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poor.</w:t>
            </w:r>
          </w:p>
        </w:tc>
      </w:tr>
      <w:tr w:rsidR="00586960" w:rsidRPr="00586960" w14:paraId="19E52F11" w14:textId="77777777" w:rsidTr="00955982">
        <w:trPr>
          <w:trHeight w:val="20"/>
        </w:trPr>
        <w:tc>
          <w:tcPr>
            <w:tcW w:w="589" w:type="dxa"/>
            <w:vAlign w:val="center"/>
          </w:tcPr>
          <w:p w14:paraId="09D5889D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 xml:space="preserve"> 3</w:t>
            </w:r>
          </w:p>
        </w:tc>
        <w:tc>
          <w:tcPr>
            <w:tcW w:w="1557" w:type="dxa"/>
            <w:vAlign w:val="center"/>
          </w:tcPr>
          <w:p w14:paraId="5FE69C84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Written Report and presentation slides</w:t>
            </w:r>
          </w:p>
          <w:p w14:paraId="2D0F579C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(CO7)</w:t>
            </w:r>
          </w:p>
        </w:tc>
        <w:tc>
          <w:tcPr>
            <w:tcW w:w="2268" w:type="dxa"/>
            <w:vAlign w:val="center"/>
          </w:tcPr>
          <w:p w14:paraId="40A0C57A" w14:textId="652D6291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 xml:space="preserve">Grammatical and spelling corrections are carried out. The qualities of the figure, reference format </w:t>
            </w:r>
            <w:r w:rsidR="00586960" w:rsidRPr="00586960">
              <w:rPr>
                <w:rFonts w:ascii="Verdana" w:hAnsi="Verdana"/>
                <w:color w:val="000000"/>
                <w:sz w:val="20"/>
                <w:szCs w:val="20"/>
              </w:rPr>
              <w:t>is</w:t>
            </w: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 xml:space="preserve"> correct. Citation of tables, figures, and references are given correctly.</w:t>
            </w:r>
          </w:p>
        </w:tc>
        <w:tc>
          <w:tcPr>
            <w:tcW w:w="2127" w:type="dxa"/>
            <w:vAlign w:val="center"/>
          </w:tcPr>
          <w:p w14:paraId="72C4AFEF" w14:textId="0221428B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 xml:space="preserve">Grammatical and spelling corrections are carried out. The qualities of the figure, reference format </w:t>
            </w:r>
            <w:r w:rsidR="00586960" w:rsidRPr="00586960">
              <w:rPr>
                <w:rFonts w:ascii="Verdana" w:hAnsi="Verdana"/>
                <w:color w:val="000000"/>
                <w:sz w:val="20"/>
                <w:szCs w:val="20"/>
              </w:rPr>
              <w:t>is</w:t>
            </w: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 xml:space="preserve"> correct.</w:t>
            </w:r>
          </w:p>
        </w:tc>
        <w:tc>
          <w:tcPr>
            <w:tcW w:w="2268" w:type="dxa"/>
            <w:vAlign w:val="center"/>
          </w:tcPr>
          <w:p w14:paraId="7E9E6320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Grammatical and spelling corrections are carried out.</w:t>
            </w:r>
          </w:p>
        </w:tc>
        <w:tc>
          <w:tcPr>
            <w:tcW w:w="1701" w:type="dxa"/>
            <w:vAlign w:val="center"/>
          </w:tcPr>
          <w:p w14:paraId="1D4DB3D8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14:paraId="48F92AA1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report and presentation slides have lot of errors</w:t>
            </w:r>
          </w:p>
        </w:tc>
      </w:tr>
    </w:tbl>
    <w:p w14:paraId="084B6B15" w14:textId="77777777" w:rsidR="001B4E5D" w:rsidRPr="00586960" w:rsidRDefault="001B4E5D" w:rsidP="007C3C27">
      <w:pPr>
        <w:pStyle w:val="NoSpacing"/>
        <w:rPr>
          <w:rFonts w:ascii="Verdana" w:hAnsi="Verdana"/>
          <w:sz w:val="20"/>
          <w:szCs w:val="20"/>
        </w:rPr>
      </w:pPr>
    </w:p>
    <w:p w14:paraId="0C8CF1A5" w14:textId="77777777" w:rsidR="00A70A34" w:rsidRDefault="00A70A34" w:rsidP="007C3C27">
      <w:pPr>
        <w:pStyle w:val="NoSpacing"/>
        <w:rPr>
          <w:rFonts w:ascii="Verdana" w:hAnsi="Verdana"/>
          <w:sz w:val="20"/>
          <w:szCs w:val="20"/>
        </w:rPr>
        <w:sectPr w:rsidR="00A70A34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F516A8F" w14:textId="77777777" w:rsidR="00A70A34" w:rsidRDefault="00A70A34" w:rsidP="007C3C27">
      <w:pPr>
        <w:pStyle w:val="NoSpacing"/>
        <w:rPr>
          <w:rFonts w:ascii="Verdana" w:hAnsi="Verdana"/>
          <w:sz w:val="20"/>
          <w:szCs w:val="20"/>
        </w:rPr>
      </w:pPr>
    </w:p>
    <w:p w14:paraId="14045109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Sri Sivasubramaniya Nadar College of Engineering, Kalavakkam – 603 110</w:t>
      </w:r>
    </w:p>
    <w:p w14:paraId="04A58D28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5E24E490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48614885" w14:textId="77777777" w:rsidR="005D6276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Project Evaluation Sheet – REVIEW ONE</w:t>
      </w:r>
    </w:p>
    <w:p w14:paraId="5727F8D9" w14:textId="77777777" w:rsidR="005D6276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Project Discussion </w:t>
      </w:r>
    </w:p>
    <w:p w14:paraId="33827134" w14:textId="3F63B7A6" w:rsidR="005D6276" w:rsidRDefault="005D6276" w:rsidP="005D6276">
      <w:pPr>
        <w:pStyle w:val="NoSpacing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Note: Project Hours / Week = </w:t>
      </w:r>
      <w:r w:rsidR="00DF3FFF">
        <w:rPr>
          <w:rFonts w:ascii="Verdana" w:hAnsi="Verdana"/>
          <w:b/>
          <w:bCs/>
          <w:sz w:val="22"/>
          <w:szCs w:val="22"/>
          <w:lang w:val="en-IN"/>
        </w:rPr>
        <w:t xml:space="preserve">     </w:t>
      </w:r>
      <w:r>
        <w:rPr>
          <w:rFonts w:ascii="Verdana" w:hAnsi="Verdana"/>
          <w:b/>
          <w:bCs/>
          <w:sz w:val="22"/>
          <w:szCs w:val="22"/>
          <w:lang w:val="en-IN"/>
        </w:rPr>
        <w:t>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149"/>
        <w:gridCol w:w="5408"/>
        <w:gridCol w:w="1624"/>
        <w:gridCol w:w="1442"/>
      </w:tblGrid>
      <w:tr w:rsidR="005D6276" w14:paraId="526D93C4" w14:textId="77777777" w:rsidTr="00C314FF">
        <w:tc>
          <w:tcPr>
            <w:tcW w:w="905" w:type="dxa"/>
            <w:vAlign w:val="center"/>
          </w:tcPr>
          <w:p w14:paraId="2E3D9F9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</w:t>
            </w:r>
          </w:p>
        </w:tc>
        <w:tc>
          <w:tcPr>
            <w:tcW w:w="1154" w:type="dxa"/>
            <w:vAlign w:val="center"/>
          </w:tcPr>
          <w:p w14:paraId="0D2083E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Dates</w:t>
            </w:r>
          </w:p>
        </w:tc>
        <w:tc>
          <w:tcPr>
            <w:tcW w:w="5496" w:type="dxa"/>
            <w:vAlign w:val="center"/>
          </w:tcPr>
          <w:p w14:paraId="33710E2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Discussed</w:t>
            </w:r>
          </w:p>
        </w:tc>
        <w:tc>
          <w:tcPr>
            <w:tcW w:w="1530" w:type="dxa"/>
            <w:vAlign w:val="center"/>
          </w:tcPr>
          <w:p w14:paraId="1338FB3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 Attendance</w:t>
            </w:r>
          </w:p>
        </w:tc>
        <w:tc>
          <w:tcPr>
            <w:tcW w:w="1443" w:type="dxa"/>
            <w:vAlign w:val="center"/>
          </w:tcPr>
          <w:p w14:paraId="0C090E1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Signature (Guide)</w:t>
            </w:r>
          </w:p>
        </w:tc>
      </w:tr>
      <w:tr w:rsidR="005D6276" w14:paraId="340D559A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50CAAE21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</w:t>
            </w:r>
          </w:p>
        </w:tc>
        <w:tc>
          <w:tcPr>
            <w:tcW w:w="1154" w:type="dxa"/>
            <w:vAlign w:val="center"/>
          </w:tcPr>
          <w:p w14:paraId="0A86FF5C" w14:textId="77777777" w:rsidR="005D6276" w:rsidRPr="002954F7" w:rsidRDefault="005D6276" w:rsidP="00C314FF">
            <w:pPr>
              <w:pStyle w:val="NoSpacing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96" w:type="dxa"/>
            <w:vAlign w:val="center"/>
          </w:tcPr>
          <w:p w14:paraId="77FF17F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046D9F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9238E0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6900CD96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E99B65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2</w:t>
            </w:r>
          </w:p>
        </w:tc>
        <w:tc>
          <w:tcPr>
            <w:tcW w:w="1154" w:type="dxa"/>
            <w:vAlign w:val="center"/>
          </w:tcPr>
          <w:p w14:paraId="69F5B0D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18E755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1382B6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2E6BD8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279F4A41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5EDBD78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3</w:t>
            </w:r>
          </w:p>
        </w:tc>
        <w:tc>
          <w:tcPr>
            <w:tcW w:w="1154" w:type="dxa"/>
            <w:vAlign w:val="center"/>
          </w:tcPr>
          <w:p w14:paraId="32E80CF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0B463F0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0ED3E4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487ABC8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440A6FAB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4F076D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4</w:t>
            </w:r>
          </w:p>
        </w:tc>
        <w:tc>
          <w:tcPr>
            <w:tcW w:w="1154" w:type="dxa"/>
            <w:vAlign w:val="center"/>
          </w:tcPr>
          <w:p w14:paraId="380B8D5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2E3A12C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4EF43C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A07B07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2005ED67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5F6ADF2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154" w:type="dxa"/>
            <w:vAlign w:val="center"/>
          </w:tcPr>
          <w:p w14:paraId="22004B9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00619B7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3B958DA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3690C3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3DEB0F75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E71390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6</w:t>
            </w:r>
          </w:p>
        </w:tc>
        <w:tc>
          <w:tcPr>
            <w:tcW w:w="1154" w:type="dxa"/>
            <w:vAlign w:val="center"/>
          </w:tcPr>
          <w:p w14:paraId="78A656C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205BECD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199677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5223F8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48C2A118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DBCC78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lastRenderedPageBreak/>
              <w:t>7</w:t>
            </w:r>
          </w:p>
        </w:tc>
        <w:tc>
          <w:tcPr>
            <w:tcW w:w="1154" w:type="dxa"/>
            <w:vAlign w:val="center"/>
          </w:tcPr>
          <w:p w14:paraId="4E407A7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AA5EB3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A3E40C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146EB6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5885780C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6DAAF02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8</w:t>
            </w:r>
          </w:p>
        </w:tc>
        <w:tc>
          <w:tcPr>
            <w:tcW w:w="1154" w:type="dxa"/>
            <w:vAlign w:val="center"/>
          </w:tcPr>
          <w:p w14:paraId="51CC119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CCB866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6F0E2C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237FA2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14104383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35B4D3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9</w:t>
            </w:r>
          </w:p>
        </w:tc>
        <w:tc>
          <w:tcPr>
            <w:tcW w:w="1154" w:type="dxa"/>
            <w:vAlign w:val="center"/>
          </w:tcPr>
          <w:p w14:paraId="30ACE25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373C40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3B34F32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960DD21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0E794334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4EFAAA4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154" w:type="dxa"/>
            <w:vAlign w:val="center"/>
          </w:tcPr>
          <w:p w14:paraId="0162DCF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48C345D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065B5B1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9C17A2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</w:tbl>
    <w:p w14:paraId="5D13EB8B" w14:textId="77777777" w:rsidR="005D6276" w:rsidRDefault="005D6276" w:rsidP="005D6276">
      <w:pPr>
        <w:pStyle w:val="NoSpacing"/>
        <w:ind w:left="2880" w:firstLine="720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Total Project Hours discussed: </w:t>
      </w:r>
    </w:p>
    <w:p w14:paraId="1815B66E" w14:textId="77777777" w:rsidR="005D6276" w:rsidRDefault="005D6276" w:rsidP="00996589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  <w:sectPr w:rsidR="005D6276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171DE9E" w14:textId="77777777" w:rsidR="00996589" w:rsidRPr="00DB03D4" w:rsidRDefault="00996589" w:rsidP="00996589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1876381B" w14:textId="77777777" w:rsidR="00996589" w:rsidRPr="00DB03D4" w:rsidRDefault="00996589" w:rsidP="00996589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DB03D4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0A531C15" w14:textId="77777777" w:rsidR="00996589" w:rsidRPr="00DB03D4" w:rsidRDefault="00996589" w:rsidP="00996589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316914EA" w14:textId="6DB4A0FA" w:rsidR="00996589" w:rsidRPr="00DB03D4" w:rsidRDefault="00996589" w:rsidP="00996589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 w:rsidR="006F6CC4">
        <w:rPr>
          <w:rFonts w:ascii="Verdana" w:hAnsi="Verdana"/>
          <w:b/>
          <w:bCs/>
          <w:sz w:val="22"/>
          <w:szCs w:val="22"/>
          <w:lang w:val="en-IN"/>
        </w:rPr>
        <w:t>ONE</w:t>
      </w:r>
    </w:p>
    <w:p w14:paraId="27543332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  <w:lang w:val="en-IN"/>
        </w:rPr>
      </w:pPr>
    </w:p>
    <w:p w14:paraId="3B68F766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tbl>
      <w:tblPr>
        <w:tblStyle w:val="TableGrid"/>
        <w:tblW w:w="10475" w:type="dxa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1989"/>
        <w:gridCol w:w="1687"/>
      </w:tblGrid>
      <w:tr w:rsidR="00870291" w:rsidRPr="00DB03D4" w14:paraId="5E92E258" w14:textId="77777777" w:rsidTr="00870291">
        <w:trPr>
          <w:trHeight w:val="593"/>
        </w:trPr>
        <w:tc>
          <w:tcPr>
            <w:tcW w:w="2263" w:type="dxa"/>
            <w:vAlign w:val="center"/>
          </w:tcPr>
          <w:p w14:paraId="44E7E77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Reg.</w:t>
            </w:r>
            <w:r>
              <w:rPr>
                <w:rFonts w:ascii="Verdana" w:eastAsia="Times New Roman" w:hAnsi="Verdana"/>
                <w:sz w:val="22"/>
                <w:szCs w:val="22"/>
              </w:rPr>
              <w:t xml:space="preserve"> </w:t>
            </w:r>
            <w:r w:rsidRPr="00DB03D4">
              <w:rPr>
                <w:rFonts w:ascii="Verdana" w:eastAsia="Times New Roman" w:hAnsi="Verdana"/>
                <w:sz w:val="22"/>
                <w:szCs w:val="22"/>
              </w:rPr>
              <w:t>No</w:t>
            </w:r>
          </w:p>
        </w:tc>
        <w:tc>
          <w:tcPr>
            <w:tcW w:w="2268" w:type="dxa"/>
            <w:vAlign w:val="center"/>
          </w:tcPr>
          <w:p w14:paraId="60AE114C" w14:textId="77777777" w:rsidR="00870291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 xml:space="preserve">Attendance </w:t>
            </w:r>
          </w:p>
          <w:p w14:paraId="18C00209" w14:textId="45600B43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(6)</w:t>
            </w:r>
          </w:p>
        </w:tc>
        <w:tc>
          <w:tcPr>
            <w:tcW w:w="2268" w:type="dxa"/>
            <w:vAlign w:val="center"/>
          </w:tcPr>
          <w:p w14:paraId="6C9C1AB3" w14:textId="77777777" w:rsidR="00870291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Project Planning</w:t>
            </w:r>
          </w:p>
          <w:p w14:paraId="191AD762" w14:textId="109CDB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(3)</w:t>
            </w:r>
          </w:p>
        </w:tc>
        <w:tc>
          <w:tcPr>
            <w:tcW w:w="1989" w:type="dxa"/>
            <w:vAlign w:val="center"/>
          </w:tcPr>
          <w:p w14:paraId="35C58259" w14:textId="43D994A0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Project Execution (3)</w:t>
            </w:r>
          </w:p>
        </w:tc>
        <w:tc>
          <w:tcPr>
            <w:tcW w:w="1687" w:type="dxa"/>
            <w:vAlign w:val="center"/>
          </w:tcPr>
          <w:p w14:paraId="75266F90" w14:textId="717358F6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Technical Contribution (3)</w:t>
            </w:r>
          </w:p>
        </w:tc>
      </w:tr>
      <w:tr w:rsidR="00870291" w:rsidRPr="00DB03D4" w14:paraId="21E72782" w14:textId="77777777" w:rsidTr="00870291">
        <w:trPr>
          <w:trHeight w:val="614"/>
        </w:trPr>
        <w:tc>
          <w:tcPr>
            <w:tcW w:w="2263" w:type="dxa"/>
            <w:vAlign w:val="center"/>
          </w:tcPr>
          <w:p w14:paraId="44022DB3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00F9F4B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25ECBDA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59BF283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15776EE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786132FF" w14:textId="77777777" w:rsidTr="00870291">
        <w:trPr>
          <w:trHeight w:val="593"/>
        </w:trPr>
        <w:tc>
          <w:tcPr>
            <w:tcW w:w="2263" w:type="dxa"/>
            <w:vAlign w:val="center"/>
          </w:tcPr>
          <w:p w14:paraId="3BE35C8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03C1F2B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D847091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2CDF2A24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08607B27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30D06311" w14:textId="77777777" w:rsidTr="00870291">
        <w:trPr>
          <w:trHeight w:val="593"/>
        </w:trPr>
        <w:tc>
          <w:tcPr>
            <w:tcW w:w="2263" w:type="dxa"/>
            <w:vAlign w:val="center"/>
          </w:tcPr>
          <w:p w14:paraId="43EE6ACE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66C429B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2440D4A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57BE8AE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43E48508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3CC17A5B" w14:textId="77777777" w:rsidTr="00870291">
        <w:trPr>
          <w:trHeight w:val="593"/>
        </w:trPr>
        <w:tc>
          <w:tcPr>
            <w:tcW w:w="2263" w:type="dxa"/>
            <w:vAlign w:val="center"/>
          </w:tcPr>
          <w:p w14:paraId="457550E0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753AAD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FCEC49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6A599D30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0AF038D8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</w:tbl>
    <w:p w14:paraId="657FBE43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70B2FBEF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Review comments: (to be filled by students)</w:t>
      </w:r>
    </w:p>
    <w:p w14:paraId="1D77F9BC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1EB46928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0A32DE6E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5C8BCC98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7A34CA9E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564E02B6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09CAEEF1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493D3977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4CD2609F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3DD19E29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2DAD620A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6F96D69F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08B48C6C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117BCC0D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554FC6C5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7089484F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5DA7E93F" w14:textId="77777777" w:rsidR="00996589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0DABFB1E" w14:textId="77777777" w:rsidR="00996589" w:rsidRPr="00DB03D4" w:rsidRDefault="00996589" w:rsidP="00996589">
      <w:pPr>
        <w:pStyle w:val="NoSpacing"/>
        <w:rPr>
          <w:rFonts w:ascii="Verdana" w:hAnsi="Verdana"/>
          <w:sz w:val="22"/>
          <w:szCs w:val="22"/>
        </w:rPr>
      </w:pPr>
    </w:p>
    <w:p w14:paraId="6123121F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20B71502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6283F442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2696D9EE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4037F92E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65BC74B8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0B72ED78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2C2AAECD" w14:textId="77777777" w:rsidR="00106353" w:rsidRDefault="00106353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19CD7096" w14:textId="530CC692" w:rsidR="00996589" w:rsidRPr="00DB03D4" w:rsidRDefault="00996589" w:rsidP="00996589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DB03D4">
        <w:rPr>
          <w:rFonts w:ascii="Verdana" w:hAnsi="Verdana"/>
          <w:b/>
          <w:bCs/>
          <w:sz w:val="22"/>
          <w:szCs w:val="22"/>
        </w:rPr>
        <w:t>Signature of the students</w:t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  <w:t>Signature of the supervisor</w:t>
      </w:r>
    </w:p>
    <w:p w14:paraId="10A91110" w14:textId="77777777" w:rsidR="00996589" w:rsidRPr="00996589" w:rsidRDefault="00996589" w:rsidP="00996589">
      <w:pPr>
        <w:sectPr w:rsidR="00996589" w:rsidRPr="00996589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041955A" w14:textId="77777777" w:rsidR="001B4E5D" w:rsidRPr="00586960" w:rsidRDefault="001B4E5D" w:rsidP="007C3C27">
      <w:pPr>
        <w:pStyle w:val="NoSpacing"/>
        <w:rPr>
          <w:rFonts w:ascii="Verdana" w:hAnsi="Verdana"/>
          <w:b/>
          <w:bCs/>
          <w:color w:val="000000"/>
          <w:sz w:val="20"/>
          <w:szCs w:val="20"/>
        </w:rPr>
      </w:pPr>
      <w:r w:rsidRPr="00586960">
        <w:rPr>
          <w:rFonts w:ascii="Verdana" w:hAnsi="Verdana"/>
          <w:b/>
          <w:bCs/>
          <w:color w:val="000000"/>
          <w:sz w:val="20"/>
          <w:szCs w:val="20"/>
        </w:rPr>
        <w:lastRenderedPageBreak/>
        <w:t>Rubrics – Project Review Two</w:t>
      </w:r>
    </w:p>
    <w:p w14:paraId="7F0B72F6" w14:textId="77777777" w:rsidR="001B4E5D" w:rsidRPr="00586960" w:rsidRDefault="001B4E5D" w:rsidP="007C3C27">
      <w:pPr>
        <w:pStyle w:val="NoSpacing"/>
        <w:rPr>
          <w:rFonts w:ascii="Verdana" w:hAnsi="Verdana"/>
          <w:color w:val="000000"/>
          <w:sz w:val="20"/>
          <w:szCs w:val="20"/>
        </w:rPr>
      </w:pPr>
    </w:p>
    <w:tbl>
      <w:tblPr>
        <w:tblW w:w="10509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6"/>
        <w:gridCol w:w="1985"/>
        <w:gridCol w:w="1984"/>
        <w:gridCol w:w="2126"/>
        <w:gridCol w:w="1985"/>
        <w:gridCol w:w="1843"/>
      </w:tblGrid>
      <w:tr w:rsidR="00586960" w:rsidRPr="008C3468" w14:paraId="1C15CAFB" w14:textId="77777777" w:rsidTr="00586960">
        <w:trPr>
          <w:trHeight w:val="20"/>
        </w:trPr>
        <w:tc>
          <w:tcPr>
            <w:tcW w:w="586" w:type="dxa"/>
            <w:vAlign w:val="center"/>
          </w:tcPr>
          <w:p w14:paraId="75463C54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S.</w:t>
            </w:r>
          </w:p>
          <w:p w14:paraId="22855130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985" w:type="dxa"/>
            <w:vAlign w:val="center"/>
          </w:tcPr>
          <w:p w14:paraId="6F885CDA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1984" w:type="dxa"/>
            <w:vAlign w:val="center"/>
          </w:tcPr>
          <w:p w14:paraId="5D5EFCCC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3</w:t>
            </w:r>
          </w:p>
        </w:tc>
        <w:tc>
          <w:tcPr>
            <w:tcW w:w="2126" w:type="dxa"/>
            <w:vAlign w:val="center"/>
          </w:tcPr>
          <w:p w14:paraId="201503A4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2</w:t>
            </w:r>
          </w:p>
        </w:tc>
        <w:tc>
          <w:tcPr>
            <w:tcW w:w="1985" w:type="dxa"/>
            <w:tcBorders>
              <w:right w:val="single" w:sz="6" w:space="0" w:color="000000"/>
            </w:tcBorders>
            <w:vAlign w:val="center"/>
          </w:tcPr>
          <w:p w14:paraId="613962C6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1</w:t>
            </w:r>
          </w:p>
        </w:tc>
        <w:tc>
          <w:tcPr>
            <w:tcW w:w="1843" w:type="dxa"/>
            <w:tcBorders>
              <w:left w:val="single" w:sz="6" w:space="0" w:color="000000"/>
            </w:tcBorders>
            <w:vAlign w:val="center"/>
          </w:tcPr>
          <w:p w14:paraId="718F289C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0</w:t>
            </w:r>
          </w:p>
        </w:tc>
      </w:tr>
      <w:tr w:rsidR="00586960" w:rsidRPr="00586960" w14:paraId="3D2AE377" w14:textId="77777777" w:rsidTr="00586960">
        <w:trPr>
          <w:trHeight w:val="20"/>
        </w:trPr>
        <w:tc>
          <w:tcPr>
            <w:tcW w:w="586" w:type="dxa"/>
            <w:vAlign w:val="center"/>
          </w:tcPr>
          <w:p w14:paraId="0B18BEA7" w14:textId="192B2F5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985" w:type="dxa"/>
            <w:vAlign w:val="center"/>
          </w:tcPr>
          <w:p w14:paraId="4F56BA60" w14:textId="5485EFA8" w:rsidR="001B4E5D" w:rsidRPr="00586960" w:rsidRDefault="001B4E5D" w:rsidP="0058696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 xml:space="preserve">Analyse the impact of the proposed solution on the issues pertaining to society, health, safety, legal, </w:t>
            </w:r>
            <w:r w:rsidR="00586960">
              <w:rPr>
                <w:rFonts w:ascii="Verdana" w:hAnsi="Verdana"/>
                <w:sz w:val="20"/>
                <w:szCs w:val="20"/>
              </w:rPr>
              <w:t>e</w:t>
            </w:r>
            <w:r w:rsidRPr="00586960">
              <w:rPr>
                <w:rFonts w:ascii="Verdana" w:hAnsi="Verdana"/>
                <w:sz w:val="20"/>
                <w:szCs w:val="20"/>
              </w:rPr>
              <w:t>nvironment, culture and apply ethical principles (CO6)</w:t>
            </w:r>
          </w:p>
        </w:tc>
        <w:tc>
          <w:tcPr>
            <w:tcW w:w="1984" w:type="dxa"/>
            <w:vAlign w:val="center"/>
          </w:tcPr>
          <w:p w14:paraId="4D38C712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have a very good understanding of the issues and can relate to the project</w:t>
            </w:r>
          </w:p>
        </w:tc>
        <w:tc>
          <w:tcPr>
            <w:tcW w:w="2126" w:type="dxa"/>
            <w:vAlign w:val="center"/>
          </w:tcPr>
          <w:p w14:paraId="1639E159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have a relatively good understanding of the issues and can partly relate to the project</w:t>
            </w:r>
          </w:p>
        </w:tc>
        <w:tc>
          <w:tcPr>
            <w:tcW w:w="1985" w:type="dxa"/>
            <w:tcBorders>
              <w:right w:val="single" w:sz="6" w:space="0" w:color="000000"/>
            </w:tcBorders>
            <w:vAlign w:val="center"/>
          </w:tcPr>
          <w:p w14:paraId="4586C4B6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Can partly understand these issues but cannot relate to their project</w:t>
            </w:r>
          </w:p>
        </w:tc>
        <w:tc>
          <w:tcPr>
            <w:tcW w:w="1843" w:type="dxa"/>
            <w:tcBorders>
              <w:left w:val="single" w:sz="6" w:space="0" w:color="000000"/>
            </w:tcBorders>
            <w:vAlign w:val="center"/>
          </w:tcPr>
          <w:p w14:paraId="5E35487E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there is no understanding of these issues</w:t>
            </w:r>
          </w:p>
        </w:tc>
      </w:tr>
      <w:tr w:rsidR="00586960" w:rsidRPr="00586960" w14:paraId="349CEEC1" w14:textId="77777777" w:rsidTr="00586960">
        <w:trPr>
          <w:trHeight w:val="20"/>
        </w:trPr>
        <w:tc>
          <w:tcPr>
            <w:tcW w:w="586" w:type="dxa"/>
            <w:vAlign w:val="center"/>
          </w:tcPr>
          <w:p w14:paraId="31650FF8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0D22585E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Oral Presentation</w:t>
            </w:r>
          </w:p>
          <w:p w14:paraId="79A4B542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(For individual team member) (CO</w:t>
            </w:r>
            <w:r w:rsidRPr="00586960">
              <w:rPr>
                <w:rFonts w:ascii="Verdana" w:hAnsi="Verdana"/>
                <w:sz w:val="20"/>
                <w:szCs w:val="20"/>
              </w:rPr>
              <w:t>7</w:t>
            </w: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3ECA9E23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</w:t>
            </w:r>
          </w:p>
          <w:p w14:paraId="7E21739C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is well structured, clear, fluent and confident.</w:t>
            </w:r>
          </w:p>
        </w:tc>
        <w:tc>
          <w:tcPr>
            <w:tcW w:w="2126" w:type="dxa"/>
            <w:vAlign w:val="center"/>
          </w:tcPr>
          <w:p w14:paraId="645D3223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well structured and clear.</w:t>
            </w:r>
          </w:p>
        </w:tc>
        <w:tc>
          <w:tcPr>
            <w:tcW w:w="1985" w:type="dxa"/>
            <w:tcBorders>
              <w:right w:val="single" w:sz="6" w:space="0" w:color="000000"/>
            </w:tcBorders>
            <w:vAlign w:val="center"/>
          </w:tcPr>
          <w:p w14:paraId="66595C54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clear</w:t>
            </w:r>
          </w:p>
        </w:tc>
        <w:tc>
          <w:tcPr>
            <w:tcW w:w="1843" w:type="dxa"/>
            <w:tcBorders>
              <w:left w:val="single" w:sz="6" w:space="0" w:color="000000"/>
            </w:tcBorders>
            <w:vAlign w:val="center"/>
          </w:tcPr>
          <w:p w14:paraId="0D37E6C6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poor.</w:t>
            </w:r>
          </w:p>
        </w:tc>
      </w:tr>
      <w:tr w:rsidR="00586960" w:rsidRPr="00586960" w14:paraId="7AD5932A" w14:textId="77777777" w:rsidTr="00586960">
        <w:trPr>
          <w:trHeight w:val="20"/>
        </w:trPr>
        <w:tc>
          <w:tcPr>
            <w:tcW w:w="586" w:type="dxa"/>
            <w:vAlign w:val="center"/>
          </w:tcPr>
          <w:p w14:paraId="03803E21" w14:textId="77777777" w:rsidR="001B4E5D" w:rsidRPr="00586960" w:rsidRDefault="001B4E5D" w:rsidP="00586960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985" w:type="dxa"/>
            <w:vAlign w:val="center"/>
          </w:tcPr>
          <w:p w14:paraId="69DC2D8F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Written Report and presentation interaction (CO</w:t>
            </w:r>
            <w:r w:rsidRPr="00586960">
              <w:rPr>
                <w:rFonts w:ascii="Verdana" w:hAnsi="Verdana"/>
                <w:sz w:val="20"/>
                <w:szCs w:val="20"/>
              </w:rPr>
              <w:t>7</w:t>
            </w: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)</w:t>
            </w:r>
          </w:p>
          <w:p w14:paraId="3ECCC248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0461D3F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All technical aspects of the project are covered and documented as per the format. All the questions from the evaluation panel are answered confidently.</w:t>
            </w:r>
          </w:p>
          <w:p w14:paraId="2CDCD29A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E883A2F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All technical aspects of the project are covered.</w:t>
            </w:r>
          </w:p>
          <w:p w14:paraId="3B2CE78E" w14:textId="28C3EE34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Most of the questions asked by the evaluation panel are answered confidently.</w:t>
            </w:r>
          </w:p>
        </w:tc>
        <w:tc>
          <w:tcPr>
            <w:tcW w:w="1985" w:type="dxa"/>
            <w:tcBorders>
              <w:right w:val="single" w:sz="6" w:space="0" w:color="000000"/>
            </w:tcBorders>
            <w:vAlign w:val="center"/>
          </w:tcPr>
          <w:p w14:paraId="44BBFB31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Technical aspects of the project are partially covered. The questions are not answered satisfactorily</w:t>
            </w:r>
          </w:p>
          <w:p w14:paraId="7AA06103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6" w:space="0" w:color="000000"/>
            </w:tcBorders>
            <w:vAlign w:val="center"/>
          </w:tcPr>
          <w:p w14:paraId="75B6A49A" w14:textId="77777777" w:rsidR="001B4E5D" w:rsidRPr="00586960" w:rsidRDefault="001B4E5D" w:rsidP="00586960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report and presentation slides have lot of errors. The questions are not at all answered or answered wrongly.</w:t>
            </w:r>
          </w:p>
        </w:tc>
      </w:tr>
    </w:tbl>
    <w:p w14:paraId="6E7BAFC3" w14:textId="77777777" w:rsidR="001B4E5D" w:rsidRPr="00586960" w:rsidRDefault="001B4E5D" w:rsidP="007C3C27">
      <w:pPr>
        <w:pStyle w:val="NoSpacing"/>
        <w:rPr>
          <w:rFonts w:ascii="Verdana" w:hAnsi="Verdana"/>
          <w:sz w:val="20"/>
          <w:szCs w:val="20"/>
        </w:rPr>
      </w:pPr>
    </w:p>
    <w:p w14:paraId="75DC7335" w14:textId="77777777" w:rsidR="00A70A34" w:rsidRDefault="00A70A34" w:rsidP="007C3C27">
      <w:pPr>
        <w:pStyle w:val="NoSpacing"/>
        <w:rPr>
          <w:rFonts w:ascii="Verdana" w:hAnsi="Verdana"/>
          <w:sz w:val="20"/>
          <w:szCs w:val="20"/>
        </w:rPr>
        <w:sectPr w:rsidR="00A70A34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1B56602A" w14:textId="77777777" w:rsidR="00A70A34" w:rsidRDefault="00A70A34" w:rsidP="007C3C27">
      <w:pPr>
        <w:pStyle w:val="NoSpacing"/>
        <w:rPr>
          <w:rFonts w:ascii="Verdana" w:hAnsi="Verdana"/>
          <w:sz w:val="20"/>
          <w:szCs w:val="20"/>
        </w:rPr>
      </w:pPr>
    </w:p>
    <w:p w14:paraId="1779E951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Sri Sivasubramaniya Nadar College of Engineering, Kalavakkam – 603 110</w:t>
      </w:r>
    </w:p>
    <w:p w14:paraId="3AF89275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6D1757A9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338AE156" w14:textId="0E2025FB" w:rsidR="005D6276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>
        <w:rPr>
          <w:rFonts w:ascii="Verdana" w:hAnsi="Verdana"/>
          <w:b/>
          <w:bCs/>
          <w:sz w:val="22"/>
          <w:szCs w:val="22"/>
          <w:lang w:val="en-IN"/>
        </w:rPr>
        <w:t>TWO</w:t>
      </w:r>
    </w:p>
    <w:p w14:paraId="71F36C4B" w14:textId="77777777" w:rsidR="005D6276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Project Discussion </w:t>
      </w:r>
    </w:p>
    <w:p w14:paraId="228E6119" w14:textId="7D0AA56B" w:rsidR="005D6276" w:rsidRDefault="005D6276" w:rsidP="005D6276">
      <w:pPr>
        <w:pStyle w:val="NoSpacing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Note: Project Hours / Week = </w:t>
      </w:r>
      <w:r w:rsidR="00DF3FFF">
        <w:rPr>
          <w:rFonts w:ascii="Verdana" w:hAnsi="Verdana"/>
          <w:b/>
          <w:bCs/>
          <w:sz w:val="22"/>
          <w:szCs w:val="22"/>
          <w:lang w:val="en-IN"/>
        </w:rPr>
        <w:t xml:space="preserve">     </w:t>
      </w:r>
      <w:r>
        <w:rPr>
          <w:rFonts w:ascii="Verdana" w:hAnsi="Verdana"/>
          <w:b/>
          <w:bCs/>
          <w:sz w:val="22"/>
          <w:szCs w:val="22"/>
          <w:lang w:val="en-IN"/>
        </w:rPr>
        <w:t xml:space="preserve">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149"/>
        <w:gridCol w:w="5408"/>
        <w:gridCol w:w="1624"/>
        <w:gridCol w:w="1442"/>
      </w:tblGrid>
      <w:tr w:rsidR="005D6276" w14:paraId="5A9DE82A" w14:textId="77777777" w:rsidTr="00C314FF">
        <w:tc>
          <w:tcPr>
            <w:tcW w:w="905" w:type="dxa"/>
            <w:vAlign w:val="center"/>
          </w:tcPr>
          <w:p w14:paraId="4B2FCCA1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</w:t>
            </w:r>
          </w:p>
        </w:tc>
        <w:tc>
          <w:tcPr>
            <w:tcW w:w="1154" w:type="dxa"/>
            <w:vAlign w:val="center"/>
          </w:tcPr>
          <w:p w14:paraId="03CA207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Dates</w:t>
            </w:r>
          </w:p>
        </w:tc>
        <w:tc>
          <w:tcPr>
            <w:tcW w:w="5496" w:type="dxa"/>
            <w:vAlign w:val="center"/>
          </w:tcPr>
          <w:p w14:paraId="7C4B74B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Discussed</w:t>
            </w:r>
          </w:p>
        </w:tc>
        <w:tc>
          <w:tcPr>
            <w:tcW w:w="1530" w:type="dxa"/>
            <w:vAlign w:val="center"/>
          </w:tcPr>
          <w:p w14:paraId="75C9F01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 Attendance</w:t>
            </w:r>
          </w:p>
        </w:tc>
        <w:tc>
          <w:tcPr>
            <w:tcW w:w="1443" w:type="dxa"/>
            <w:vAlign w:val="center"/>
          </w:tcPr>
          <w:p w14:paraId="5F0B969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Signature (Guide)</w:t>
            </w:r>
          </w:p>
        </w:tc>
      </w:tr>
      <w:tr w:rsidR="005D6276" w14:paraId="360D2F7A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6E0790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</w:t>
            </w:r>
          </w:p>
        </w:tc>
        <w:tc>
          <w:tcPr>
            <w:tcW w:w="1154" w:type="dxa"/>
            <w:vAlign w:val="center"/>
          </w:tcPr>
          <w:p w14:paraId="1C8F3532" w14:textId="77777777" w:rsidR="005D6276" w:rsidRPr="002954F7" w:rsidRDefault="005D6276" w:rsidP="00C314FF">
            <w:pPr>
              <w:pStyle w:val="NoSpacing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96" w:type="dxa"/>
            <w:vAlign w:val="center"/>
          </w:tcPr>
          <w:p w14:paraId="3CF86F3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1CE953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D3E9CA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720CF0E2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32E32F9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2</w:t>
            </w:r>
          </w:p>
        </w:tc>
        <w:tc>
          <w:tcPr>
            <w:tcW w:w="1154" w:type="dxa"/>
            <w:vAlign w:val="center"/>
          </w:tcPr>
          <w:p w14:paraId="50A6812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EB4F32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EE11E6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D57F2D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02542360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581FDD1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3</w:t>
            </w:r>
          </w:p>
        </w:tc>
        <w:tc>
          <w:tcPr>
            <w:tcW w:w="1154" w:type="dxa"/>
            <w:vAlign w:val="center"/>
          </w:tcPr>
          <w:p w14:paraId="16F3348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0B333E1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47E2D04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35D034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7C2490C1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0DDC62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4</w:t>
            </w:r>
          </w:p>
        </w:tc>
        <w:tc>
          <w:tcPr>
            <w:tcW w:w="1154" w:type="dxa"/>
            <w:vAlign w:val="center"/>
          </w:tcPr>
          <w:p w14:paraId="0707D3C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2549C1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2F5D31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BAECE1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764E7082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1D2450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154" w:type="dxa"/>
            <w:vAlign w:val="center"/>
          </w:tcPr>
          <w:p w14:paraId="1AAE322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27C790A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E05729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20A0AD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58BF5E9B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3A3F10F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6</w:t>
            </w:r>
          </w:p>
        </w:tc>
        <w:tc>
          <w:tcPr>
            <w:tcW w:w="1154" w:type="dxa"/>
            <w:vAlign w:val="center"/>
          </w:tcPr>
          <w:p w14:paraId="207B3A7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27D989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75340F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FEFACA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37E1F82C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409D355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lastRenderedPageBreak/>
              <w:t>7</w:t>
            </w:r>
          </w:p>
        </w:tc>
        <w:tc>
          <w:tcPr>
            <w:tcW w:w="1154" w:type="dxa"/>
            <w:vAlign w:val="center"/>
          </w:tcPr>
          <w:p w14:paraId="6A149DC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3F4C9B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0EB015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2A03A1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08F01848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2FA8C1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8</w:t>
            </w:r>
          </w:p>
        </w:tc>
        <w:tc>
          <w:tcPr>
            <w:tcW w:w="1154" w:type="dxa"/>
            <w:vAlign w:val="center"/>
          </w:tcPr>
          <w:p w14:paraId="10DC717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3F8F34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30992AC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F0BF62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037FBF6F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DE0466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9</w:t>
            </w:r>
          </w:p>
        </w:tc>
        <w:tc>
          <w:tcPr>
            <w:tcW w:w="1154" w:type="dxa"/>
            <w:vAlign w:val="center"/>
          </w:tcPr>
          <w:p w14:paraId="1FFA3C8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DF1EAB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24C6C4E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87D8C6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31BE39C9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56DFB66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154" w:type="dxa"/>
            <w:vAlign w:val="center"/>
          </w:tcPr>
          <w:p w14:paraId="5F65664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011C25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458F91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459BD4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</w:tbl>
    <w:p w14:paraId="69BB9F78" w14:textId="77777777" w:rsidR="005D6276" w:rsidRDefault="005D6276" w:rsidP="005D6276">
      <w:pPr>
        <w:pStyle w:val="NoSpacing"/>
        <w:ind w:left="2880" w:firstLine="720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Total Project Hours discussed: </w:t>
      </w:r>
    </w:p>
    <w:p w14:paraId="6040228A" w14:textId="77777777" w:rsidR="005D6276" w:rsidRDefault="005D6276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  <w:sectPr w:rsidR="005D6276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BB3FC7B" w14:textId="77777777" w:rsidR="00870291" w:rsidRPr="00DB03D4" w:rsidRDefault="00870291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22E9D0A1" w14:textId="77777777" w:rsidR="00870291" w:rsidRPr="00DB03D4" w:rsidRDefault="00870291" w:rsidP="00870291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DB03D4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7EF57113" w14:textId="77777777" w:rsidR="00870291" w:rsidRPr="00DB03D4" w:rsidRDefault="00870291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28FFD5C6" w14:textId="569E2648" w:rsidR="00870291" w:rsidRPr="00DB03D4" w:rsidRDefault="00870291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>
        <w:rPr>
          <w:rFonts w:ascii="Verdana" w:hAnsi="Verdana"/>
          <w:b/>
          <w:bCs/>
          <w:sz w:val="22"/>
          <w:szCs w:val="22"/>
          <w:lang w:val="en-IN"/>
        </w:rPr>
        <w:t>TWO</w:t>
      </w:r>
    </w:p>
    <w:p w14:paraId="79B8C7BF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  <w:lang w:val="en-IN"/>
        </w:rPr>
      </w:pPr>
    </w:p>
    <w:p w14:paraId="40D3DAC8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tbl>
      <w:tblPr>
        <w:tblStyle w:val="TableGrid"/>
        <w:tblW w:w="10475" w:type="dxa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1989"/>
        <w:gridCol w:w="1687"/>
      </w:tblGrid>
      <w:tr w:rsidR="00870291" w:rsidRPr="00DB03D4" w14:paraId="442E4E1F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1A7CEFD1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Reg.</w:t>
            </w:r>
            <w:r>
              <w:rPr>
                <w:rFonts w:ascii="Verdana" w:eastAsia="Times New Roman" w:hAnsi="Verdana"/>
                <w:sz w:val="22"/>
                <w:szCs w:val="22"/>
              </w:rPr>
              <w:t xml:space="preserve"> </w:t>
            </w:r>
            <w:r w:rsidRPr="00DB03D4">
              <w:rPr>
                <w:rFonts w:ascii="Verdana" w:eastAsia="Times New Roman" w:hAnsi="Verdana"/>
                <w:sz w:val="22"/>
                <w:szCs w:val="22"/>
              </w:rPr>
              <w:t>No</w:t>
            </w:r>
          </w:p>
        </w:tc>
        <w:tc>
          <w:tcPr>
            <w:tcW w:w="2268" w:type="dxa"/>
            <w:vAlign w:val="center"/>
          </w:tcPr>
          <w:p w14:paraId="4608F181" w14:textId="77777777" w:rsidR="00870291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 xml:space="preserve">Attendance </w:t>
            </w:r>
          </w:p>
          <w:p w14:paraId="6025ADC4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(6)</w:t>
            </w:r>
          </w:p>
        </w:tc>
        <w:tc>
          <w:tcPr>
            <w:tcW w:w="2268" w:type="dxa"/>
            <w:vAlign w:val="center"/>
          </w:tcPr>
          <w:p w14:paraId="2088121F" w14:textId="77777777" w:rsidR="00870291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Project Planning</w:t>
            </w:r>
          </w:p>
          <w:p w14:paraId="1F2BE18A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(3)</w:t>
            </w:r>
          </w:p>
        </w:tc>
        <w:tc>
          <w:tcPr>
            <w:tcW w:w="1989" w:type="dxa"/>
            <w:vAlign w:val="center"/>
          </w:tcPr>
          <w:p w14:paraId="71784066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Project Execution (3)</w:t>
            </w:r>
          </w:p>
        </w:tc>
        <w:tc>
          <w:tcPr>
            <w:tcW w:w="1687" w:type="dxa"/>
            <w:vAlign w:val="center"/>
          </w:tcPr>
          <w:p w14:paraId="2D4B7E05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Technical Contribution (3)</w:t>
            </w:r>
          </w:p>
        </w:tc>
      </w:tr>
      <w:tr w:rsidR="00870291" w:rsidRPr="00DB03D4" w14:paraId="6FF00F70" w14:textId="77777777" w:rsidTr="009F1714">
        <w:trPr>
          <w:trHeight w:val="614"/>
        </w:trPr>
        <w:tc>
          <w:tcPr>
            <w:tcW w:w="2263" w:type="dxa"/>
            <w:vAlign w:val="center"/>
          </w:tcPr>
          <w:p w14:paraId="3F77DFF7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4D7E55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9870A70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6CA822A8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09467B2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690437C1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678D2E53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E37230F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448C86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473DA622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231B4A75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40DF31E5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61DBCB5E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815B056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31AAF42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31C22C8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0133F233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1579A098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4D89EDD7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F7639A1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58DBE3D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19C80174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28EC8A12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</w:tbl>
    <w:p w14:paraId="7612A8B4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44DEF827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Review comments: (to be filled by students)</w:t>
      </w:r>
    </w:p>
    <w:p w14:paraId="38E2C643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6EDCC6DD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26C5F3EA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132B1394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769AD7C0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2D53C96D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02632B00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31754EA8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7C574A96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3BD55F3E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03B3A605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1DF4AECA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4EE22BDC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55B984C4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492737FB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009B7DCA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68356D8C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64B8726B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1EEC2471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5990554D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6162A7FA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5D320458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6832C8B8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02C37CF1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3E0319C5" w14:textId="77777777" w:rsidR="00106353" w:rsidRDefault="00106353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130A6105" w14:textId="209CE4D2" w:rsidR="00870291" w:rsidRPr="00DB03D4" w:rsidRDefault="00870291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DB03D4">
        <w:rPr>
          <w:rFonts w:ascii="Verdana" w:hAnsi="Verdana"/>
          <w:b/>
          <w:bCs/>
          <w:sz w:val="22"/>
          <w:szCs w:val="22"/>
        </w:rPr>
        <w:t>Signature of the students</w:t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  <w:t>Signature of the supervisor</w:t>
      </w:r>
    </w:p>
    <w:p w14:paraId="34B8E82C" w14:textId="77777777" w:rsidR="00870291" w:rsidRPr="00870291" w:rsidRDefault="00870291" w:rsidP="00870291">
      <w:pPr>
        <w:sectPr w:rsidR="00870291" w:rsidRPr="00870291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59DAC567" w14:textId="77777777" w:rsidR="001B4E5D" w:rsidRPr="008C3468" w:rsidRDefault="001B4E5D" w:rsidP="007C3C27">
      <w:pPr>
        <w:pStyle w:val="NoSpacing"/>
        <w:rPr>
          <w:rFonts w:ascii="Verdana" w:hAnsi="Verdana"/>
          <w:b/>
          <w:bCs/>
          <w:color w:val="000000"/>
          <w:sz w:val="20"/>
          <w:szCs w:val="20"/>
        </w:rPr>
      </w:pPr>
      <w:r w:rsidRPr="008C3468">
        <w:rPr>
          <w:rFonts w:ascii="Verdana" w:hAnsi="Verdana"/>
          <w:b/>
          <w:bCs/>
          <w:color w:val="000000"/>
          <w:sz w:val="20"/>
          <w:szCs w:val="20"/>
        </w:rPr>
        <w:lastRenderedPageBreak/>
        <w:t>Rubrics – Project Review Three</w:t>
      </w:r>
    </w:p>
    <w:p w14:paraId="38D3EA5E" w14:textId="77777777" w:rsidR="001B4E5D" w:rsidRPr="00586960" w:rsidRDefault="001B4E5D" w:rsidP="007C3C27">
      <w:pPr>
        <w:pStyle w:val="NoSpacing"/>
        <w:rPr>
          <w:rFonts w:ascii="Verdana" w:hAnsi="Verdana"/>
          <w:color w:val="000000"/>
          <w:sz w:val="20"/>
          <w:szCs w:val="20"/>
        </w:rPr>
      </w:pPr>
    </w:p>
    <w:tbl>
      <w:tblPr>
        <w:tblW w:w="10509" w:type="dxa"/>
        <w:tblInd w:w="11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"/>
        <w:gridCol w:w="1882"/>
        <w:gridCol w:w="1984"/>
        <w:gridCol w:w="2126"/>
        <w:gridCol w:w="1985"/>
        <w:gridCol w:w="1843"/>
      </w:tblGrid>
      <w:tr w:rsidR="001B4E5D" w:rsidRPr="008C3468" w14:paraId="2EAF003A" w14:textId="77777777" w:rsidTr="008C3468">
        <w:trPr>
          <w:trHeight w:val="20"/>
        </w:trPr>
        <w:tc>
          <w:tcPr>
            <w:tcW w:w="689" w:type="dxa"/>
            <w:vAlign w:val="center"/>
          </w:tcPr>
          <w:p w14:paraId="34D2EBD8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S.</w:t>
            </w:r>
          </w:p>
          <w:p w14:paraId="1AAE9330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882" w:type="dxa"/>
            <w:vAlign w:val="center"/>
          </w:tcPr>
          <w:p w14:paraId="36516A7C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1984" w:type="dxa"/>
            <w:vAlign w:val="center"/>
          </w:tcPr>
          <w:p w14:paraId="6C6EECEA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3</w:t>
            </w:r>
          </w:p>
        </w:tc>
        <w:tc>
          <w:tcPr>
            <w:tcW w:w="2126" w:type="dxa"/>
            <w:vAlign w:val="center"/>
          </w:tcPr>
          <w:p w14:paraId="7683ACFD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2</w:t>
            </w:r>
          </w:p>
        </w:tc>
        <w:tc>
          <w:tcPr>
            <w:tcW w:w="1985" w:type="dxa"/>
            <w:vAlign w:val="center"/>
          </w:tcPr>
          <w:p w14:paraId="349059FA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1</w:t>
            </w:r>
          </w:p>
        </w:tc>
        <w:tc>
          <w:tcPr>
            <w:tcW w:w="1843" w:type="dxa"/>
            <w:vAlign w:val="center"/>
          </w:tcPr>
          <w:p w14:paraId="20D88D3C" w14:textId="77777777" w:rsidR="001B4E5D" w:rsidRPr="008C3468" w:rsidRDefault="001B4E5D" w:rsidP="008C3468">
            <w:pPr>
              <w:pStyle w:val="NoSpacing"/>
              <w:jc w:val="center"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 w:rsidRPr="008C3468"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Score 0</w:t>
            </w:r>
          </w:p>
        </w:tc>
      </w:tr>
      <w:tr w:rsidR="001B4E5D" w:rsidRPr="00586960" w14:paraId="03199323" w14:textId="77777777" w:rsidTr="008C3468">
        <w:trPr>
          <w:trHeight w:val="20"/>
        </w:trPr>
        <w:tc>
          <w:tcPr>
            <w:tcW w:w="689" w:type="dxa"/>
            <w:vAlign w:val="center"/>
          </w:tcPr>
          <w:p w14:paraId="0AA88B36" w14:textId="1E013A01" w:rsidR="001B4E5D" w:rsidRPr="00586960" w:rsidRDefault="001B4E5D" w:rsidP="008C3468">
            <w:pPr>
              <w:pStyle w:val="NoSpacing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882" w:type="dxa"/>
            <w:vAlign w:val="center"/>
          </w:tcPr>
          <w:p w14:paraId="7EF15DCC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Oral Presentation</w:t>
            </w:r>
          </w:p>
          <w:p w14:paraId="0CA84A62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(For individual team member) (CO5)</w:t>
            </w:r>
          </w:p>
        </w:tc>
        <w:tc>
          <w:tcPr>
            <w:tcW w:w="1984" w:type="dxa"/>
            <w:vAlign w:val="center"/>
          </w:tcPr>
          <w:p w14:paraId="2F3A3B0A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</w:t>
            </w:r>
          </w:p>
          <w:p w14:paraId="67F7B344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is well structured, clear, fluent and confident.</w:t>
            </w:r>
          </w:p>
        </w:tc>
        <w:tc>
          <w:tcPr>
            <w:tcW w:w="2126" w:type="dxa"/>
            <w:vAlign w:val="center"/>
          </w:tcPr>
          <w:p w14:paraId="24A5203B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well structured and clear.</w:t>
            </w:r>
          </w:p>
        </w:tc>
        <w:tc>
          <w:tcPr>
            <w:tcW w:w="1985" w:type="dxa"/>
            <w:vAlign w:val="center"/>
          </w:tcPr>
          <w:p w14:paraId="6DD239D1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clear</w:t>
            </w:r>
          </w:p>
        </w:tc>
        <w:tc>
          <w:tcPr>
            <w:tcW w:w="1843" w:type="dxa"/>
            <w:vAlign w:val="center"/>
          </w:tcPr>
          <w:p w14:paraId="35010495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The oral presentation is poor.</w:t>
            </w:r>
          </w:p>
        </w:tc>
      </w:tr>
      <w:tr w:rsidR="001B4E5D" w:rsidRPr="00586960" w14:paraId="2083CC6F" w14:textId="77777777" w:rsidTr="008C3468">
        <w:trPr>
          <w:trHeight w:val="20"/>
        </w:trPr>
        <w:tc>
          <w:tcPr>
            <w:tcW w:w="689" w:type="dxa"/>
            <w:vAlign w:val="center"/>
          </w:tcPr>
          <w:p w14:paraId="072E5260" w14:textId="301AF4E8" w:rsidR="001B4E5D" w:rsidRPr="00586960" w:rsidRDefault="001B4E5D" w:rsidP="008C3468">
            <w:pPr>
              <w:pStyle w:val="NoSpacing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882" w:type="dxa"/>
            <w:vAlign w:val="center"/>
          </w:tcPr>
          <w:p w14:paraId="171AEA3F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 w:rsidRPr="00586960">
              <w:rPr>
                <w:rFonts w:ascii="Verdana" w:hAnsi="Verdana"/>
                <w:color w:val="000000"/>
                <w:sz w:val="20"/>
                <w:szCs w:val="20"/>
              </w:rPr>
              <w:t>Project Report (CO5)</w:t>
            </w:r>
          </w:p>
          <w:p w14:paraId="7E993449" w14:textId="77777777" w:rsidR="001B4E5D" w:rsidRPr="00586960" w:rsidRDefault="001B4E5D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677DB6D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0"/>
                <w:id w:val="-1098328073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 xml:space="preserve">Project report is according to the specified format </w:t>
                </w:r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>References and citations are appropriate and well mentioned</w:t>
                </w:r>
              </w:sdtContent>
            </w:sdt>
          </w:p>
        </w:tc>
        <w:tc>
          <w:tcPr>
            <w:tcW w:w="2126" w:type="dxa"/>
            <w:vAlign w:val="center"/>
          </w:tcPr>
          <w:p w14:paraId="4F29D36A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1"/>
                <w:id w:val="2141148262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 xml:space="preserve">Project report is according to the specified format </w:t>
                </w:r>
              </w:sdtContent>
            </w:sdt>
          </w:p>
          <w:p w14:paraId="12A07C27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2"/>
                <w:id w:val="307132891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>References and citations are appropriate but not mentioned well</w:t>
                </w:r>
              </w:sdtContent>
            </w:sdt>
          </w:p>
        </w:tc>
        <w:tc>
          <w:tcPr>
            <w:tcW w:w="1985" w:type="dxa"/>
            <w:vAlign w:val="center"/>
          </w:tcPr>
          <w:p w14:paraId="31C79433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3"/>
                <w:id w:val="679009139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 xml:space="preserve">Project report is according to the specified format but some mistakes </w:t>
                </w:r>
              </w:sdtContent>
            </w:sdt>
          </w:p>
          <w:p w14:paraId="508D2C90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4"/>
                <w:id w:val="606552438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>In-sufficient references and citations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2F36774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5"/>
                <w:id w:val="-1577283076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 xml:space="preserve">Project report not prepared according to the specified format </w:t>
                </w:r>
              </w:sdtContent>
            </w:sdt>
          </w:p>
          <w:p w14:paraId="5ED4B07E" w14:textId="77777777" w:rsidR="001B4E5D" w:rsidRPr="00586960" w:rsidRDefault="00812C3E" w:rsidP="008C3468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sdt>
              <w:sdtPr>
                <w:rPr>
                  <w:rFonts w:ascii="Verdana" w:hAnsi="Verdana"/>
                  <w:sz w:val="20"/>
                  <w:szCs w:val="20"/>
                </w:rPr>
                <w:tag w:val="goog_rdk_6"/>
                <w:id w:val="-863130353"/>
              </w:sdtPr>
              <w:sdtEndPr/>
              <w:sdtContent>
                <w:r w:rsidR="001B4E5D" w:rsidRPr="00586960">
                  <w:rPr>
                    <w:rFonts w:ascii="Verdana" w:eastAsia="Gungsuh" w:hAnsi="Verdana" w:cs="Times New Roman"/>
                    <w:color w:val="000000"/>
                    <w:sz w:val="20"/>
                    <w:szCs w:val="20"/>
                  </w:rPr>
                  <w:t>∙</w:t>
                </w:r>
                <w:r w:rsidR="001B4E5D" w:rsidRPr="00586960">
                  <w:rPr>
                    <w:rFonts w:ascii="Verdana" w:eastAsia="Gungsuh" w:hAnsi="Verdana" w:cs="Gungsuh"/>
                    <w:color w:val="000000"/>
                    <w:sz w:val="20"/>
                    <w:szCs w:val="20"/>
                  </w:rPr>
                  <w:t>References and citations are not appropriate</w:t>
                </w:r>
              </w:sdtContent>
            </w:sdt>
          </w:p>
        </w:tc>
      </w:tr>
      <w:tr w:rsidR="001B4E5D" w:rsidRPr="00586960" w14:paraId="0D84AAD1" w14:textId="77777777" w:rsidTr="008C3468">
        <w:trPr>
          <w:trHeight w:val="20"/>
        </w:trPr>
        <w:tc>
          <w:tcPr>
            <w:tcW w:w="689" w:type="dxa"/>
            <w:vAlign w:val="center"/>
          </w:tcPr>
          <w:p w14:paraId="7B467F0F" w14:textId="2DAED9DD" w:rsidR="001B4E5D" w:rsidRPr="00586960" w:rsidRDefault="001B4E5D" w:rsidP="008C346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88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56041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Manuscript or paper (CO5)</w:t>
            </w:r>
          </w:p>
        </w:tc>
        <w:tc>
          <w:tcPr>
            <w:tcW w:w="19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A768E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Manuscript is submitted for  conference or journal.</w:t>
            </w:r>
          </w:p>
          <w:p w14:paraId="7732F05D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C0443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Manuscript is prepared for conference or journal.</w:t>
            </w:r>
          </w:p>
          <w:p w14:paraId="317C6E82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Review needs to done by the supervisor</w:t>
            </w:r>
          </w:p>
        </w:tc>
        <w:tc>
          <w:tcPr>
            <w:tcW w:w="19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47EC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Manuscript is not completed</w:t>
            </w:r>
          </w:p>
        </w:tc>
        <w:tc>
          <w:tcPr>
            <w:tcW w:w="184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BE248" w14:textId="77777777" w:rsidR="001B4E5D" w:rsidRPr="00586960" w:rsidRDefault="001B4E5D" w:rsidP="008C3468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586960">
              <w:rPr>
                <w:rFonts w:ascii="Verdana" w:hAnsi="Verdana"/>
                <w:sz w:val="20"/>
                <w:szCs w:val="20"/>
              </w:rPr>
              <w:t>Manuscript is not Prepared</w:t>
            </w:r>
          </w:p>
        </w:tc>
      </w:tr>
    </w:tbl>
    <w:p w14:paraId="477E2925" w14:textId="77777777" w:rsidR="00955982" w:rsidRDefault="00955982" w:rsidP="007C3C27">
      <w:pPr>
        <w:pStyle w:val="NoSpacing"/>
        <w:rPr>
          <w:rFonts w:ascii="Verdana" w:hAnsi="Verdana"/>
          <w:sz w:val="20"/>
          <w:szCs w:val="20"/>
        </w:rPr>
        <w:sectPr w:rsidR="00955982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26ECCA0F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lastRenderedPageBreak/>
        <w:tab/>
      </w:r>
      <w:r w:rsidRPr="008D6AE5">
        <w:rPr>
          <w:rFonts w:ascii="Verdana" w:hAnsi="Verdana"/>
          <w:b/>
          <w:bCs/>
          <w:sz w:val="22"/>
          <w:szCs w:val="22"/>
          <w:lang w:val="en-IN"/>
        </w:rPr>
        <w:t>Sri Sivasubramaniya Nadar College of Engineering, Kalavakkam – 603 110</w:t>
      </w:r>
    </w:p>
    <w:p w14:paraId="651055D2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8D6AE5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3EB95838" w14:textId="77777777" w:rsidR="005D6276" w:rsidRPr="008D6AE5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677A2AA4" w14:textId="21E596D2" w:rsidR="005D6276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8D6AE5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>
        <w:rPr>
          <w:rFonts w:ascii="Verdana" w:hAnsi="Verdana"/>
          <w:b/>
          <w:bCs/>
          <w:sz w:val="22"/>
          <w:szCs w:val="22"/>
          <w:lang w:val="en-IN"/>
        </w:rPr>
        <w:t>THREE</w:t>
      </w:r>
    </w:p>
    <w:p w14:paraId="54C2CEA9" w14:textId="77777777" w:rsidR="005D6276" w:rsidRDefault="005D6276" w:rsidP="005D6276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Project Discussion </w:t>
      </w:r>
    </w:p>
    <w:p w14:paraId="507F179D" w14:textId="221673AE" w:rsidR="005D6276" w:rsidRDefault="005D6276" w:rsidP="005D6276">
      <w:pPr>
        <w:pStyle w:val="NoSpacing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Note: Project Hours / Week = </w:t>
      </w:r>
      <w:r w:rsidR="00DF3FFF">
        <w:rPr>
          <w:rFonts w:ascii="Verdana" w:hAnsi="Verdana"/>
          <w:b/>
          <w:bCs/>
          <w:sz w:val="22"/>
          <w:szCs w:val="22"/>
          <w:lang w:val="en-IN"/>
        </w:rPr>
        <w:t xml:space="preserve">      </w:t>
      </w:r>
      <w:r>
        <w:rPr>
          <w:rFonts w:ascii="Verdana" w:hAnsi="Verdana"/>
          <w:b/>
          <w:bCs/>
          <w:sz w:val="22"/>
          <w:szCs w:val="22"/>
          <w:lang w:val="en-IN"/>
        </w:rPr>
        <w:t>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149"/>
        <w:gridCol w:w="5408"/>
        <w:gridCol w:w="1624"/>
        <w:gridCol w:w="1442"/>
      </w:tblGrid>
      <w:tr w:rsidR="005D6276" w14:paraId="7F13431D" w14:textId="77777777" w:rsidTr="00C314FF">
        <w:tc>
          <w:tcPr>
            <w:tcW w:w="905" w:type="dxa"/>
            <w:vAlign w:val="center"/>
          </w:tcPr>
          <w:p w14:paraId="36B9C34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</w:t>
            </w:r>
          </w:p>
        </w:tc>
        <w:tc>
          <w:tcPr>
            <w:tcW w:w="1154" w:type="dxa"/>
            <w:vAlign w:val="center"/>
          </w:tcPr>
          <w:p w14:paraId="0F85E53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Dates</w:t>
            </w:r>
          </w:p>
        </w:tc>
        <w:tc>
          <w:tcPr>
            <w:tcW w:w="5496" w:type="dxa"/>
            <w:vAlign w:val="center"/>
          </w:tcPr>
          <w:p w14:paraId="1EB862E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Discussed</w:t>
            </w:r>
          </w:p>
        </w:tc>
        <w:tc>
          <w:tcPr>
            <w:tcW w:w="1530" w:type="dxa"/>
            <w:vAlign w:val="center"/>
          </w:tcPr>
          <w:p w14:paraId="22B7EB0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Week Attendance</w:t>
            </w:r>
          </w:p>
        </w:tc>
        <w:tc>
          <w:tcPr>
            <w:tcW w:w="1443" w:type="dxa"/>
            <w:vAlign w:val="center"/>
          </w:tcPr>
          <w:p w14:paraId="04C11A1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Signature (Guide)</w:t>
            </w:r>
          </w:p>
        </w:tc>
      </w:tr>
      <w:tr w:rsidR="005D6276" w14:paraId="3D8580CA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2102B06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</w:t>
            </w:r>
          </w:p>
        </w:tc>
        <w:tc>
          <w:tcPr>
            <w:tcW w:w="1154" w:type="dxa"/>
            <w:vAlign w:val="center"/>
          </w:tcPr>
          <w:p w14:paraId="7F36962A" w14:textId="77777777" w:rsidR="005D6276" w:rsidRPr="002954F7" w:rsidRDefault="005D6276" w:rsidP="00C314FF">
            <w:pPr>
              <w:pStyle w:val="NoSpacing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96" w:type="dxa"/>
            <w:vAlign w:val="center"/>
          </w:tcPr>
          <w:p w14:paraId="6C2BCA4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6FC244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7208252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1CB78ADB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45AA8D8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2</w:t>
            </w:r>
          </w:p>
        </w:tc>
        <w:tc>
          <w:tcPr>
            <w:tcW w:w="1154" w:type="dxa"/>
            <w:vAlign w:val="center"/>
          </w:tcPr>
          <w:p w14:paraId="3B04BDE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3FF6076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C87EFD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609B02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6061962D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4856C05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3</w:t>
            </w:r>
          </w:p>
        </w:tc>
        <w:tc>
          <w:tcPr>
            <w:tcW w:w="1154" w:type="dxa"/>
            <w:vAlign w:val="center"/>
          </w:tcPr>
          <w:p w14:paraId="431E6A3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00DE26F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58A6B4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0A43A6C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3AB59B4D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ACB288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4</w:t>
            </w:r>
          </w:p>
        </w:tc>
        <w:tc>
          <w:tcPr>
            <w:tcW w:w="1154" w:type="dxa"/>
            <w:vAlign w:val="center"/>
          </w:tcPr>
          <w:p w14:paraId="7EDF416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55DDBFC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3712EC5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C02990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26A97957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6413B941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154" w:type="dxa"/>
            <w:vAlign w:val="center"/>
          </w:tcPr>
          <w:p w14:paraId="63B6DC1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92714C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6B552B1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D635465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29AF06DA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4EA0BF7E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6</w:t>
            </w:r>
          </w:p>
        </w:tc>
        <w:tc>
          <w:tcPr>
            <w:tcW w:w="1154" w:type="dxa"/>
            <w:vAlign w:val="center"/>
          </w:tcPr>
          <w:p w14:paraId="07DF2A2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760EACB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C1C324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60C2BBE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547DCB6E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3AA697B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lastRenderedPageBreak/>
              <w:t>7</w:t>
            </w:r>
          </w:p>
        </w:tc>
        <w:tc>
          <w:tcPr>
            <w:tcW w:w="1154" w:type="dxa"/>
            <w:vAlign w:val="center"/>
          </w:tcPr>
          <w:p w14:paraId="2416012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7B36C9D8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FEA68C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5EC2066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4FBCC505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8F22581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8</w:t>
            </w:r>
          </w:p>
        </w:tc>
        <w:tc>
          <w:tcPr>
            <w:tcW w:w="1154" w:type="dxa"/>
            <w:vAlign w:val="center"/>
          </w:tcPr>
          <w:p w14:paraId="7C95D14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1A8B7887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739B88C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30DAAA1C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167A8402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17DF2A4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9</w:t>
            </w:r>
          </w:p>
        </w:tc>
        <w:tc>
          <w:tcPr>
            <w:tcW w:w="1154" w:type="dxa"/>
            <w:vAlign w:val="center"/>
          </w:tcPr>
          <w:p w14:paraId="6765E159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4A830154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1ED6BFDF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2F8B8503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  <w:tr w:rsidR="005D6276" w14:paraId="4A4DB902" w14:textId="77777777" w:rsidTr="00C314FF">
        <w:trPr>
          <w:trHeight w:val="1728"/>
        </w:trPr>
        <w:tc>
          <w:tcPr>
            <w:tcW w:w="905" w:type="dxa"/>
            <w:vAlign w:val="center"/>
          </w:tcPr>
          <w:p w14:paraId="7526F1E0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154" w:type="dxa"/>
            <w:vAlign w:val="center"/>
          </w:tcPr>
          <w:p w14:paraId="721A2492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496" w:type="dxa"/>
            <w:vAlign w:val="center"/>
          </w:tcPr>
          <w:p w14:paraId="6FF9DB2A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530" w:type="dxa"/>
            <w:vAlign w:val="center"/>
          </w:tcPr>
          <w:p w14:paraId="5F59CA46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1443" w:type="dxa"/>
            <w:vAlign w:val="center"/>
          </w:tcPr>
          <w:p w14:paraId="12B1CE8D" w14:textId="77777777" w:rsidR="005D6276" w:rsidRDefault="005D6276" w:rsidP="00C314FF">
            <w:pPr>
              <w:pStyle w:val="NoSpacing"/>
              <w:jc w:val="center"/>
              <w:rPr>
                <w:rFonts w:ascii="Verdana" w:hAnsi="Verdana"/>
                <w:b/>
                <w:bCs/>
                <w:sz w:val="22"/>
                <w:szCs w:val="22"/>
                <w:lang w:val="en-IN"/>
              </w:rPr>
            </w:pPr>
          </w:p>
        </w:tc>
      </w:tr>
    </w:tbl>
    <w:p w14:paraId="22BF6E00" w14:textId="77777777" w:rsidR="005D6276" w:rsidRDefault="005D6276" w:rsidP="005D6276">
      <w:pPr>
        <w:pStyle w:val="NoSpacing"/>
        <w:ind w:left="2880" w:firstLine="720"/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 xml:space="preserve">Total Project Hours discussed: </w:t>
      </w:r>
    </w:p>
    <w:p w14:paraId="0097C656" w14:textId="24EBBB89" w:rsidR="005D6276" w:rsidRDefault="005D6276" w:rsidP="005D6276">
      <w:pPr>
        <w:pStyle w:val="NoSpacing"/>
        <w:tabs>
          <w:tab w:val="left" w:pos="235"/>
          <w:tab w:val="center" w:pos="5269"/>
        </w:tabs>
        <w:rPr>
          <w:rFonts w:ascii="Verdana" w:hAnsi="Verdana"/>
          <w:b/>
          <w:bCs/>
          <w:sz w:val="22"/>
          <w:szCs w:val="22"/>
          <w:lang w:val="en-IN"/>
        </w:rPr>
      </w:pPr>
      <w:r>
        <w:rPr>
          <w:rFonts w:ascii="Verdana" w:hAnsi="Verdana"/>
          <w:b/>
          <w:bCs/>
          <w:sz w:val="22"/>
          <w:szCs w:val="22"/>
          <w:lang w:val="en-IN"/>
        </w:rPr>
        <w:tab/>
      </w:r>
    </w:p>
    <w:p w14:paraId="5DE1BB6C" w14:textId="77777777" w:rsidR="005D6276" w:rsidRPr="005D6276" w:rsidRDefault="005D6276" w:rsidP="005D6276">
      <w:pPr>
        <w:rPr>
          <w:lang w:val="en-IN"/>
        </w:rPr>
        <w:sectPr w:rsidR="005D6276" w:rsidRPr="005D6276" w:rsidSect="0074679D">
          <w:pgSz w:w="12240" w:h="15840"/>
          <w:pgMar w:top="1440" w:right="851" w:bottom="1440" w:left="851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0C2F7526" w14:textId="77777777" w:rsidR="00870291" w:rsidRPr="00DB03D4" w:rsidRDefault="00870291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lastRenderedPageBreak/>
        <w:t>Sri Sivasubramaniya Nadar College of Engineering, Kalavakkam – 603 110</w:t>
      </w:r>
    </w:p>
    <w:p w14:paraId="13ADDB58" w14:textId="77777777" w:rsidR="00870291" w:rsidRPr="00DB03D4" w:rsidRDefault="00870291" w:rsidP="00870291">
      <w:pPr>
        <w:pStyle w:val="NoSpacing"/>
        <w:jc w:val="center"/>
        <w:rPr>
          <w:rFonts w:ascii="Verdana" w:hAnsi="Verdana"/>
          <w:sz w:val="18"/>
          <w:szCs w:val="18"/>
          <w:lang w:val="en-IN"/>
        </w:rPr>
      </w:pPr>
      <w:r w:rsidRPr="00DB03D4">
        <w:rPr>
          <w:rFonts w:ascii="Verdana" w:hAnsi="Verdana"/>
          <w:sz w:val="18"/>
          <w:szCs w:val="18"/>
          <w:lang w:val="en-IN"/>
        </w:rPr>
        <w:t>(An Autonomous Institution, Affiliated to Anna University, Chennai)</w:t>
      </w:r>
    </w:p>
    <w:p w14:paraId="0FC47CB7" w14:textId="77777777" w:rsidR="00870291" w:rsidRPr="00DB03D4" w:rsidRDefault="00870291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>Department of Computer Science and Engineering</w:t>
      </w:r>
    </w:p>
    <w:p w14:paraId="7FF11F5D" w14:textId="1DE863BA" w:rsidR="00870291" w:rsidRPr="00DB03D4" w:rsidRDefault="00870291" w:rsidP="00870291">
      <w:pPr>
        <w:pStyle w:val="NoSpacing"/>
        <w:jc w:val="center"/>
        <w:rPr>
          <w:rFonts w:ascii="Verdana" w:hAnsi="Verdana"/>
          <w:b/>
          <w:bCs/>
          <w:sz w:val="22"/>
          <w:szCs w:val="22"/>
          <w:lang w:val="en-IN"/>
        </w:rPr>
      </w:pPr>
      <w:r w:rsidRPr="00DB03D4">
        <w:rPr>
          <w:rFonts w:ascii="Verdana" w:hAnsi="Verdana"/>
          <w:b/>
          <w:bCs/>
          <w:sz w:val="22"/>
          <w:szCs w:val="22"/>
          <w:lang w:val="en-IN"/>
        </w:rPr>
        <w:t xml:space="preserve">Project Evaluation Sheet – REVIEW </w:t>
      </w:r>
      <w:r>
        <w:rPr>
          <w:rFonts w:ascii="Verdana" w:hAnsi="Verdana"/>
          <w:b/>
          <w:bCs/>
          <w:sz w:val="22"/>
          <w:szCs w:val="22"/>
          <w:lang w:val="en-IN"/>
        </w:rPr>
        <w:t>THREE</w:t>
      </w:r>
    </w:p>
    <w:p w14:paraId="604D3D67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  <w:lang w:val="en-IN"/>
        </w:rPr>
      </w:pPr>
    </w:p>
    <w:p w14:paraId="0E3973C2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tbl>
      <w:tblPr>
        <w:tblStyle w:val="TableGrid"/>
        <w:tblW w:w="10475" w:type="dxa"/>
        <w:tblLayout w:type="fixed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1989"/>
        <w:gridCol w:w="1687"/>
      </w:tblGrid>
      <w:tr w:rsidR="00870291" w:rsidRPr="00DB03D4" w14:paraId="535417AB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4D1A9D10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 w:rsidRPr="00DB03D4">
              <w:rPr>
                <w:rFonts w:ascii="Verdana" w:eastAsia="Times New Roman" w:hAnsi="Verdana"/>
                <w:sz w:val="22"/>
                <w:szCs w:val="22"/>
              </w:rPr>
              <w:t>Reg.</w:t>
            </w:r>
            <w:r>
              <w:rPr>
                <w:rFonts w:ascii="Verdana" w:eastAsia="Times New Roman" w:hAnsi="Verdana"/>
                <w:sz w:val="22"/>
                <w:szCs w:val="22"/>
              </w:rPr>
              <w:t xml:space="preserve"> </w:t>
            </w:r>
            <w:r w:rsidRPr="00DB03D4">
              <w:rPr>
                <w:rFonts w:ascii="Verdana" w:eastAsia="Times New Roman" w:hAnsi="Verdana"/>
                <w:sz w:val="22"/>
                <w:szCs w:val="22"/>
              </w:rPr>
              <w:t>No</w:t>
            </w:r>
          </w:p>
        </w:tc>
        <w:tc>
          <w:tcPr>
            <w:tcW w:w="2268" w:type="dxa"/>
            <w:vAlign w:val="center"/>
          </w:tcPr>
          <w:p w14:paraId="11084283" w14:textId="77777777" w:rsidR="00870291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 xml:space="preserve">Attendance </w:t>
            </w:r>
          </w:p>
          <w:p w14:paraId="04EC4AF3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(6)</w:t>
            </w:r>
          </w:p>
        </w:tc>
        <w:tc>
          <w:tcPr>
            <w:tcW w:w="2268" w:type="dxa"/>
            <w:vAlign w:val="center"/>
          </w:tcPr>
          <w:p w14:paraId="7803F7F5" w14:textId="77777777" w:rsidR="00870291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Project Planning</w:t>
            </w:r>
          </w:p>
          <w:p w14:paraId="4B4C6E3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(3)</w:t>
            </w:r>
          </w:p>
        </w:tc>
        <w:tc>
          <w:tcPr>
            <w:tcW w:w="1989" w:type="dxa"/>
            <w:vAlign w:val="center"/>
          </w:tcPr>
          <w:p w14:paraId="4E2DD3EE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Project Execution (3)</w:t>
            </w:r>
          </w:p>
        </w:tc>
        <w:tc>
          <w:tcPr>
            <w:tcW w:w="1687" w:type="dxa"/>
            <w:vAlign w:val="center"/>
          </w:tcPr>
          <w:p w14:paraId="4F282D06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  <w:r>
              <w:rPr>
                <w:rFonts w:ascii="Verdana" w:eastAsia="Times New Roman" w:hAnsi="Verdana"/>
                <w:sz w:val="22"/>
                <w:szCs w:val="22"/>
              </w:rPr>
              <w:t>Technical Contribution (3)</w:t>
            </w:r>
          </w:p>
        </w:tc>
      </w:tr>
      <w:tr w:rsidR="00870291" w:rsidRPr="00DB03D4" w14:paraId="778106F3" w14:textId="77777777" w:rsidTr="009F1714">
        <w:trPr>
          <w:trHeight w:val="614"/>
        </w:trPr>
        <w:tc>
          <w:tcPr>
            <w:tcW w:w="2263" w:type="dxa"/>
            <w:vAlign w:val="center"/>
          </w:tcPr>
          <w:p w14:paraId="5C1CE8D1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C1C70C4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A1EFD0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21DE9A24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73CC1651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2D930442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2BF49D47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2427027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9D56D53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7BCFC4DE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6CC06FEF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6CBADEC0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7C17291F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F917F9A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BD8FBCE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3E40E4E7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5A9A4E4E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  <w:tr w:rsidR="00870291" w:rsidRPr="00DB03D4" w14:paraId="57AF1113" w14:textId="77777777" w:rsidTr="009F1714">
        <w:trPr>
          <w:trHeight w:val="593"/>
        </w:trPr>
        <w:tc>
          <w:tcPr>
            <w:tcW w:w="2263" w:type="dxa"/>
            <w:vAlign w:val="center"/>
          </w:tcPr>
          <w:p w14:paraId="5800527A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F68ED5C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766B080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989" w:type="dxa"/>
            <w:vAlign w:val="center"/>
          </w:tcPr>
          <w:p w14:paraId="598DDC51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  <w:tc>
          <w:tcPr>
            <w:tcW w:w="1687" w:type="dxa"/>
            <w:vAlign w:val="center"/>
          </w:tcPr>
          <w:p w14:paraId="3249E3A5" w14:textId="77777777" w:rsidR="00870291" w:rsidRPr="00DB03D4" w:rsidRDefault="00870291" w:rsidP="009F1714">
            <w:pPr>
              <w:pStyle w:val="NoSpacing"/>
              <w:jc w:val="center"/>
              <w:rPr>
                <w:rFonts w:ascii="Verdana" w:eastAsia="Times New Roman" w:hAnsi="Verdana"/>
                <w:sz w:val="22"/>
                <w:szCs w:val="22"/>
              </w:rPr>
            </w:pPr>
          </w:p>
        </w:tc>
      </w:tr>
    </w:tbl>
    <w:p w14:paraId="722EE176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0B8C6AB9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  <w:r w:rsidRPr="00DB03D4">
        <w:rPr>
          <w:rFonts w:ascii="Verdana" w:hAnsi="Verdana"/>
          <w:sz w:val="22"/>
          <w:szCs w:val="22"/>
        </w:rPr>
        <w:t>Review comments: (to be filled by students)</w:t>
      </w:r>
    </w:p>
    <w:p w14:paraId="24E7029E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4D5C1ED8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62182E31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54B0F2F4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23655CB9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02A2F622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40C9306C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01537050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790865B5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5232B6E2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7E9ED14B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2DD0183E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233ECEE1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3B9344BC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1BC0C694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4D8ECCEB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7A583333" w14:textId="77777777" w:rsidR="00870291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17083A7A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7DEA71C9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210781F9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220B95B2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45C15C58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78169600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3D614166" w14:textId="77777777" w:rsidR="00106353" w:rsidRDefault="00106353" w:rsidP="00870291">
      <w:pPr>
        <w:pStyle w:val="NoSpacing"/>
        <w:rPr>
          <w:rFonts w:ascii="Verdana" w:hAnsi="Verdana"/>
          <w:sz w:val="22"/>
          <w:szCs w:val="22"/>
        </w:rPr>
      </w:pPr>
    </w:p>
    <w:p w14:paraId="24B137F2" w14:textId="77777777" w:rsidR="00870291" w:rsidRPr="00DB03D4" w:rsidRDefault="00870291" w:rsidP="00870291">
      <w:pPr>
        <w:pStyle w:val="NoSpacing"/>
        <w:rPr>
          <w:rFonts w:ascii="Verdana" w:hAnsi="Verdana"/>
          <w:sz w:val="22"/>
          <w:szCs w:val="22"/>
        </w:rPr>
      </w:pPr>
    </w:p>
    <w:p w14:paraId="6DB0584B" w14:textId="77777777" w:rsidR="00411CBA" w:rsidRDefault="00411CBA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</w:p>
    <w:p w14:paraId="3DBC01AD" w14:textId="21382A49" w:rsidR="00870291" w:rsidRPr="00DB03D4" w:rsidRDefault="00870291" w:rsidP="00870291">
      <w:pPr>
        <w:pStyle w:val="NoSpacing"/>
        <w:rPr>
          <w:rFonts w:ascii="Verdana" w:hAnsi="Verdana"/>
          <w:b/>
          <w:bCs/>
          <w:sz w:val="22"/>
          <w:szCs w:val="22"/>
        </w:rPr>
      </w:pPr>
      <w:r w:rsidRPr="00DB03D4">
        <w:rPr>
          <w:rFonts w:ascii="Verdana" w:hAnsi="Verdana"/>
          <w:b/>
          <w:bCs/>
          <w:sz w:val="22"/>
          <w:szCs w:val="22"/>
        </w:rPr>
        <w:t>Signature of the students</w:t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Pr="00DB03D4">
        <w:rPr>
          <w:rFonts w:ascii="Verdana" w:hAnsi="Verdana"/>
          <w:b/>
          <w:bCs/>
          <w:sz w:val="22"/>
          <w:szCs w:val="22"/>
        </w:rPr>
        <w:tab/>
      </w:r>
      <w:r w:rsidR="004F4960">
        <w:rPr>
          <w:rFonts w:ascii="Verdana" w:hAnsi="Verdana"/>
          <w:b/>
          <w:bCs/>
          <w:sz w:val="22"/>
          <w:szCs w:val="22"/>
        </w:rPr>
        <w:t xml:space="preserve">      </w:t>
      </w:r>
      <w:r w:rsidRPr="00DB03D4">
        <w:rPr>
          <w:rFonts w:ascii="Verdana" w:hAnsi="Verdana"/>
          <w:b/>
          <w:bCs/>
          <w:sz w:val="22"/>
          <w:szCs w:val="22"/>
        </w:rPr>
        <w:t>Signature of the supervisor</w:t>
      </w:r>
    </w:p>
    <w:p w14:paraId="3DCA3F84" w14:textId="3E855665" w:rsidR="7D8957D8" w:rsidRPr="00586960" w:rsidRDefault="004F4960" w:rsidP="007C3C27">
      <w:pPr>
        <w:pStyle w:val="NoSpacing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</w:p>
    <w:sectPr w:rsidR="7D8957D8" w:rsidRPr="00586960" w:rsidSect="0074679D">
      <w:pgSz w:w="12240" w:h="15840"/>
      <w:pgMar w:top="1440" w:right="851" w:bottom="1440" w:left="85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ABB6" w14:textId="77777777" w:rsidR="00812C3E" w:rsidRDefault="00812C3E" w:rsidP="00056A33">
      <w:pPr>
        <w:spacing w:after="0" w:line="240" w:lineRule="auto"/>
      </w:pPr>
      <w:r>
        <w:separator/>
      </w:r>
    </w:p>
  </w:endnote>
  <w:endnote w:type="continuationSeparator" w:id="0">
    <w:p w14:paraId="55577FBB" w14:textId="77777777" w:rsidR="00812C3E" w:rsidRDefault="00812C3E" w:rsidP="00056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4D7A" w14:textId="77777777" w:rsidR="00812C3E" w:rsidRDefault="00812C3E" w:rsidP="00056A33">
      <w:pPr>
        <w:spacing w:after="0" w:line="240" w:lineRule="auto"/>
      </w:pPr>
      <w:r>
        <w:separator/>
      </w:r>
    </w:p>
  </w:footnote>
  <w:footnote w:type="continuationSeparator" w:id="0">
    <w:p w14:paraId="66941864" w14:textId="77777777" w:rsidR="00812C3E" w:rsidRDefault="00812C3E" w:rsidP="00056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CFF"/>
    <w:multiLevelType w:val="hybridMultilevel"/>
    <w:tmpl w:val="9AA07690"/>
    <w:lvl w:ilvl="0" w:tplc="4009000F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" w15:restartNumberingAfterBreak="0">
    <w:nsid w:val="118C4D87"/>
    <w:multiLevelType w:val="hybridMultilevel"/>
    <w:tmpl w:val="DE90B6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B62743"/>
    <w:multiLevelType w:val="hybridMultilevel"/>
    <w:tmpl w:val="9A56498A"/>
    <w:lvl w:ilvl="0" w:tplc="813E9154">
      <w:start w:val="1"/>
      <w:numFmt w:val="decimal"/>
      <w:lvlText w:val="%1."/>
      <w:lvlJc w:val="left"/>
      <w:pPr>
        <w:ind w:left="720" w:hanging="360"/>
      </w:pPr>
    </w:lvl>
    <w:lvl w:ilvl="1" w:tplc="E07EF756">
      <w:start w:val="1"/>
      <w:numFmt w:val="lowerLetter"/>
      <w:lvlText w:val="%2."/>
      <w:lvlJc w:val="left"/>
      <w:pPr>
        <w:ind w:left="1440" w:hanging="360"/>
      </w:pPr>
    </w:lvl>
    <w:lvl w:ilvl="2" w:tplc="44AAC1AA">
      <w:start w:val="1"/>
      <w:numFmt w:val="lowerRoman"/>
      <w:lvlText w:val="%3."/>
      <w:lvlJc w:val="right"/>
      <w:pPr>
        <w:ind w:left="2160" w:hanging="180"/>
      </w:pPr>
    </w:lvl>
    <w:lvl w:ilvl="3" w:tplc="22A68FA4">
      <w:start w:val="1"/>
      <w:numFmt w:val="decimal"/>
      <w:lvlText w:val="%4."/>
      <w:lvlJc w:val="left"/>
      <w:pPr>
        <w:ind w:left="2880" w:hanging="360"/>
      </w:pPr>
    </w:lvl>
    <w:lvl w:ilvl="4" w:tplc="136A3020">
      <w:start w:val="1"/>
      <w:numFmt w:val="lowerLetter"/>
      <w:lvlText w:val="%5."/>
      <w:lvlJc w:val="left"/>
      <w:pPr>
        <w:ind w:left="3600" w:hanging="360"/>
      </w:pPr>
    </w:lvl>
    <w:lvl w:ilvl="5" w:tplc="A350CF26">
      <w:start w:val="1"/>
      <w:numFmt w:val="lowerRoman"/>
      <w:lvlText w:val="%6."/>
      <w:lvlJc w:val="right"/>
      <w:pPr>
        <w:ind w:left="4320" w:hanging="180"/>
      </w:pPr>
    </w:lvl>
    <w:lvl w:ilvl="6" w:tplc="8076BA56">
      <w:start w:val="1"/>
      <w:numFmt w:val="decimal"/>
      <w:lvlText w:val="%7."/>
      <w:lvlJc w:val="left"/>
      <w:pPr>
        <w:ind w:left="5040" w:hanging="360"/>
      </w:pPr>
    </w:lvl>
    <w:lvl w:ilvl="7" w:tplc="0010C2BE">
      <w:start w:val="1"/>
      <w:numFmt w:val="lowerLetter"/>
      <w:lvlText w:val="%8."/>
      <w:lvlJc w:val="left"/>
      <w:pPr>
        <w:ind w:left="5760" w:hanging="360"/>
      </w:pPr>
    </w:lvl>
    <w:lvl w:ilvl="8" w:tplc="962489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279FA"/>
    <w:multiLevelType w:val="hybridMultilevel"/>
    <w:tmpl w:val="9458A2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56086"/>
    <w:multiLevelType w:val="hybridMultilevel"/>
    <w:tmpl w:val="14FAF76C"/>
    <w:lvl w:ilvl="0" w:tplc="A35ED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80F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3EF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49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E3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301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EE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82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60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E1091"/>
    <w:multiLevelType w:val="multilevel"/>
    <w:tmpl w:val="8CDAF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CC08A6"/>
    <w:multiLevelType w:val="multilevel"/>
    <w:tmpl w:val="FF2288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3D40741"/>
    <w:multiLevelType w:val="hybridMultilevel"/>
    <w:tmpl w:val="A4A27B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DF7EE2"/>
    <w:multiLevelType w:val="hybridMultilevel"/>
    <w:tmpl w:val="A4A27B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B54DD5"/>
    <w:multiLevelType w:val="hybridMultilevel"/>
    <w:tmpl w:val="6B8A2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220FE"/>
    <w:multiLevelType w:val="hybridMultilevel"/>
    <w:tmpl w:val="AFE8C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F72E6"/>
    <w:multiLevelType w:val="hybridMultilevel"/>
    <w:tmpl w:val="D504A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5656BA"/>
    <w:multiLevelType w:val="hybridMultilevel"/>
    <w:tmpl w:val="B692A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DC813"/>
    <w:multiLevelType w:val="hybridMultilevel"/>
    <w:tmpl w:val="687CDA0E"/>
    <w:lvl w:ilvl="0" w:tplc="F4040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4A9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08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65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4C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4C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AD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64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23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A0571"/>
    <w:multiLevelType w:val="multilevel"/>
    <w:tmpl w:val="DC5A0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0F0601C"/>
    <w:multiLevelType w:val="hybridMultilevel"/>
    <w:tmpl w:val="BA249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1958C5"/>
    <w:multiLevelType w:val="multilevel"/>
    <w:tmpl w:val="A9F84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61B196D"/>
    <w:multiLevelType w:val="multilevel"/>
    <w:tmpl w:val="283032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06E1E90"/>
    <w:multiLevelType w:val="hybridMultilevel"/>
    <w:tmpl w:val="AFE8CA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C0046"/>
    <w:multiLevelType w:val="hybridMultilevel"/>
    <w:tmpl w:val="4D2AC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E3501E"/>
    <w:multiLevelType w:val="multilevel"/>
    <w:tmpl w:val="AA8A1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E234AC9"/>
    <w:multiLevelType w:val="hybridMultilevel"/>
    <w:tmpl w:val="D504AD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637055">
    <w:abstractNumId w:val="4"/>
  </w:num>
  <w:num w:numId="2" w16cid:durableId="1313482207">
    <w:abstractNumId w:val="2"/>
  </w:num>
  <w:num w:numId="3" w16cid:durableId="2058578202">
    <w:abstractNumId w:val="13"/>
  </w:num>
  <w:num w:numId="4" w16cid:durableId="1107889347">
    <w:abstractNumId w:val="0"/>
  </w:num>
  <w:num w:numId="5" w16cid:durableId="1414164773">
    <w:abstractNumId w:val="11"/>
  </w:num>
  <w:num w:numId="6" w16cid:durableId="1260024752">
    <w:abstractNumId w:val="21"/>
  </w:num>
  <w:num w:numId="7" w16cid:durableId="651375564">
    <w:abstractNumId w:val="19"/>
  </w:num>
  <w:num w:numId="8" w16cid:durableId="1835490298">
    <w:abstractNumId w:val="7"/>
  </w:num>
  <w:num w:numId="9" w16cid:durableId="162281469">
    <w:abstractNumId w:val="8"/>
  </w:num>
  <w:num w:numId="10" w16cid:durableId="891501722">
    <w:abstractNumId w:val="1"/>
  </w:num>
  <w:num w:numId="11" w16cid:durableId="475608559">
    <w:abstractNumId w:val="14"/>
  </w:num>
  <w:num w:numId="12" w16cid:durableId="1065034304">
    <w:abstractNumId w:val="5"/>
  </w:num>
  <w:num w:numId="13" w16cid:durableId="473066502">
    <w:abstractNumId w:val="6"/>
  </w:num>
  <w:num w:numId="14" w16cid:durableId="2099868832">
    <w:abstractNumId w:val="17"/>
  </w:num>
  <w:num w:numId="15" w16cid:durableId="1727684090">
    <w:abstractNumId w:val="16"/>
  </w:num>
  <w:num w:numId="16" w16cid:durableId="357705659">
    <w:abstractNumId w:val="20"/>
  </w:num>
  <w:num w:numId="17" w16cid:durableId="1620719240">
    <w:abstractNumId w:val="15"/>
  </w:num>
  <w:num w:numId="18" w16cid:durableId="1586574790">
    <w:abstractNumId w:val="3"/>
  </w:num>
  <w:num w:numId="19" w16cid:durableId="935482381">
    <w:abstractNumId w:val="10"/>
  </w:num>
  <w:num w:numId="20" w16cid:durableId="1967615101">
    <w:abstractNumId w:val="9"/>
  </w:num>
  <w:num w:numId="21" w16cid:durableId="1079787419">
    <w:abstractNumId w:val="12"/>
  </w:num>
  <w:num w:numId="22" w16cid:durableId="7947142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7C7B28"/>
    <w:rsid w:val="00032B7C"/>
    <w:rsid w:val="00056A33"/>
    <w:rsid w:val="00074A91"/>
    <w:rsid w:val="00093E8B"/>
    <w:rsid w:val="000E186F"/>
    <w:rsid w:val="00106353"/>
    <w:rsid w:val="001A7045"/>
    <w:rsid w:val="001B4E5D"/>
    <w:rsid w:val="001E4020"/>
    <w:rsid w:val="001F4106"/>
    <w:rsid w:val="0022069B"/>
    <w:rsid w:val="002662FD"/>
    <w:rsid w:val="00283BFF"/>
    <w:rsid w:val="002954F7"/>
    <w:rsid w:val="002A3AF5"/>
    <w:rsid w:val="003024C7"/>
    <w:rsid w:val="0032093C"/>
    <w:rsid w:val="00346EC8"/>
    <w:rsid w:val="003941BB"/>
    <w:rsid w:val="003A7985"/>
    <w:rsid w:val="003C77DD"/>
    <w:rsid w:val="003D03DB"/>
    <w:rsid w:val="00411CBA"/>
    <w:rsid w:val="00442427"/>
    <w:rsid w:val="004F4960"/>
    <w:rsid w:val="005371B9"/>
    <w:rsid w:val="00557181"/>
    <w:rsid w:val="00576513"/>
    <w:rsid w:val="00586960"/>
    <w:rsid w:val="005D6276"/>
    <w:rsid w:val="006842DF"/>
    <w:rsid w:val="006D0E7A"/>
    <w:rsid w:val="006F53A2"/>
    <w:rsid w:val="006F6CC4"/>
    <w:rsid w:val="00706216"/>
    <w:rsid w:val="00737010"/>
    <w:rsid w:val="00743721"/>
    <w:rsid w:val="0074679D"/>
    <w:rsid w:val="00787CDB"/>
    <w:rsid w:val="00795E52"/>
    <w:rsid w:val="007C3C27"/>
    <w:rsid w:val="00812C3E"/>
    <w:rsid w:val="00870291"/>
    <w:rsid w:val="00877F65"/>
    <w:rsid w:val="008C3468"/>
    <w:rsid w:val="008D6AE5"/>
    <w:rsid w:val="00955982"/>
    <w:rsid w:val="00996589"/>
    <w:rsid w:val="009A5795"/>
    <w:rsid w:val="009C54E2"/>
    <w:rsid w:val="009E2F54"/>
    <w:rsid w:val="00A50A60"/>
    <w:rsid w:val="00A70A34"/>
    <w:rsid w:val="00AA264E"/>
    <w:rsid w:val="00AB63F3"/>
    <w:rsid w:val="00BB401B"/>
    <w:rsid w:val="00BE039C"/>
    <w:rsid w:val="00BE2ACF"/>
    <w:rsid w:val="00C30527"/>
    <w:rsid w:val="00C846BD"/>
    <w:rsid w:val="00CD37E8"/>
    <w:rsid w:val="00D210E5"/>
    <w:rsid w:val="00D67A7B"/>
    <w:rsid w:val="00D75964"/>
    <w:rsid w:val="00D87127"/>
    <w:rsid w:val="00D93A2E"/>
    <w:rsid w:val="00DA595E"/>
    <w:rsid w:val="00DB03D4"/>
    <w:rsid w:val="00DF3FFF"/>
    <w:rsid w:val="00E4457D"/>
    <w:rsid w:val="00E50E18"/>
    <w:rsid w:val="00E541E8"/>
    <w:rsid w:val="00E737BF"/>
    <w:rsid w:val="00ED07FB"/>
    <w:rsid w:val="00F1095D"/>
    <w:rsid w:val="00F412FA"/>
    <w:rsid w:val="0797D44D"/>
    <w:rsid w:val="0A0F0C1E"/>
    <w:rsid w:val="0DE6224F"/>
    <w:rsid w:val="107C7B28"/>
    <w:rsid w:val="13CF38D4"/>
    <w:rsid w:val="1BBBF4B6"/>
    <w:rsid w:val="25F0B2CE"/>
    <w:rsid w:val="2FF915FC"/>
    <w:rsid w:val="388B7D0C"/>
    <w:rsid w:val="3FFD12C8"/>
    <w:rsid w:val="5C72C716"/>
    <w:rsid w:val="7D8957D8"/>
    <w:rsid w:val="7EA2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F5C2"/>
  <w15:chartTrackingRefBased/>
  <w15:docId w15:val="{53619A69-9A2C-4791-8F3E-F6E7F3C4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D8957D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737010"/>
    <w:pPr>
      <w:widowControl w:val="0"/>
      <w:autoSpaceDE w:val="0"/>
      <w:autoSpaceDN w:val="0"/>
      <w:spacing w:after="0" w:line="240" w:lineRule="auto"/>
      <w:ind w:left="112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NoSpacing">
    <w:name w:val="No Spacing"/>
    <w:uiPriority w:val="1"/>
    <w:qFormat/>
    <w:rsid w:val="00D871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6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A33"/>
  </w:style>
  <w:style w:type="paragraph" w:styleId="Footer">
    <w:name w:val="footer"/>
    <w:basedOn w:val="Normal"/>
    <w:link w:val="FooterChar"/>
    <w:uiPriority w:val="99"/>
    <w:unhideWhenUsed/>
    <w:rsid w:val="00056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29</Pages>
  <Words>3869</Words>
  <Characters>22057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cp:keywords/>
  <dc:description/>
  <cp:lastModifiedBy>THIRUMURUGAN RA</cp:lastModifiedBy>
  <cp:revision>53</cp:revision>
  <cp:lastPrinted>2026-08-21T06:11:00Z</cp:lastPrinted>
  <dcterms:created xsi:type="dcterms:W3CDTF">2026-08-21T05:43:00Z</dcterms:created>
  <dcterms:modified xsi:type="dcterms:W3CDTF">2026-08-31T06:47:00Z</dcterms:modified>
</cp:coreProperties>
</file>