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666A4" w14:textId="76584A74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36"/>
          <w:szCs w:val="36"/>
        </w:rPr>
        <w:t>Sri Sivasubramaniya Nadar College of Engineering</w:t>
      </w:r>
    </w:p>
    <w:p w14:paraId="197D68D0" w14:textId="5FBC8948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color w:val="000000" w:themeColor="text1"/>
          <w:sz w:val="22"/>
          <w:szCs w:val="22"/>
        </w:rPr>
        <w:t>(An Autonomous Institution, Affiliated to Anna University, Chennai)</w:t>
      </w:r>
    </w:p>
    <w:p w14:paraId="67B0743F" w14:textId="5CCB040E" w:rsidR="00346EC8" w:rsidRPr="00D87127" w:rsidRDefault="7EA206F1" w:rsidP="7D8957D8">
      <w:pPr>
        <w:spacing w:after="0"/>
        <w:jc w:val="center"/>
        <w:rPr>
          <w:rFonts w:ascii="Verdana" w:hAnsi="Verdana"/>
          <w:lang w:val="pt-PT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28"/>
          <w:szCs w:val="28"/>
          <w:lang w:val="pt-PT"/>
        </w:rPr>
        <w:t>Rajiv Gandhi Salai (OMR), Kalavakkam – 603110</w:t>
      </w:r>
    </w:p>
    <w:p w14:paraId="0D42BF74" w14:textId="78BA2B33" w:rsidR="00346EC8" w:rsidRPr="00D87127" w:rsidRDefault="00346EC8">
      <w:pPr>
        <w:rPr>
          <w:rFonts w:ascii="Verdana" w:hAnsi="Verdana"/>
          <w:lang w:val="pt-PT"/>
        </w:rPr>
      </w:pPr>
    </w:p>
    <w:p w14:paraId="45ECF164" w14:textId="6A449EBC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 xml:space="preserve">Project Work </w:t>
      </w:r>
    </w:p>
    <w:p w14:paraId="09F660B1" w14:textId="5BD1CA90" w:rsidR="00346EC8" w:rsidRDefault="7EA206F1" w:rsidP="7D8957D8">
      <w:pPr>
        <w:spacing w:after="0"/>
        <w:jc w:val="center"/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(Phase 1 &amp; Phase 2)</w:t>
      </w:r>
    </w:p>
    <w:p w14:paraId="0B5C1F6D" w14:textId="25EE5EC2" w:rsidR="00787CDB" w:rsidRPr="00D87127" w:rsidRDefault="00787CDB" w:rsidP="7D8957D8">
      <w:pPr>
        <w:spacing w:after="0"/>
        <w:jc w:val="center"/>
        <w:rPr>
          <w:rFonts w:ascii="Verdana" w:hAnsi="Verdana"/>
        </w:rPr>
      </w:pPr>
      <w:r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Academic Year</w:t>
      </w:r>
      <w:r w:rsidR="006F53A2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:</w:t>
      </w:r>
      <w:r w:rsidR="009A5795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 xml:space="preserve"> </w:t>
      </w:r>
      <w:r w:rsidR="006F53A2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2026-2027</w:t>
      </w:r>
    </w:p>
    <w:p w14:paraId="47D9C5CF" w14:textId="104D2DAC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Batch: 2023-2027</w:t>
      </w:r>
    </w:p>
    <w:p w14:paraId="5FAC9329" w14:textId="7A678B63" w:rsidR="00346EC8" w:rsidRPr="00D87127" w:rsidRDefault="00346EC8">
      <w:pPr>
        <w:rPr>
          <w:rFonts w:ascii="Verdana" w:hAnsi="Verdana"/>
        </w:rPr>
      </w:pPr>
    </w:p>
    <w:p w14:paraId="311FEF0B" w14:textId="4A1B30B7" w:rsidR="00346EC8" w:rsidRPr="00D87127" w:rsidRDefault="001A7045" w:rsidP="00D87127">
      <w:pPr>
        <w:pStyle w:val="NoSpacing"/>
        <w:jc w:val="center"/>
        <w:rPr>
          <w:rFonts w:ascii="Verdana" w:hAnsi="Verdana"/>
          <w:b/>
          <w:bCs/>
          <w:sz w:val="32"/>
          <w:szCs w:val="32"/>
        </w:rPr>
      </w:pPr>
      <w:r w:rsidRPr="00D87127">
        <w:rPr>
          <w:rFonts w:ascii="Verdana" w:hAnsi="Verdana"/>
          <w:b/>
          <w:bCs/>
          <w:sz w:val="32"/>
          <w:szCs w:val="32"/>
        </w:rPr>
        <w:t>Project Team Members</w:t>
      </w:r>
    </w:p>
    <w:p w14:paraId="2D9AB2FF" w14:textId="77777777" w:rsidR="00093E8B" w:rsidRPr="007329A1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  <w:r w:rsidRPr="007329A1">
        <w:rPr>
          <w:rFonts w:ascii="Verdana" w:hAnsi="Verdana"/>
          <w:sz w:val="32"/>
          <w:szCs w:val="32"/>
        </w:rPr>
        <w:t>Thirumurugan RA (3122235001149)</w:t>
      </w:r>
    </w:p>
    <w:p w14:paraId="22D1BB4D" w14:textId="77777777" w:rsidR="00093E8B" w:rsidRPr="007329A1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  <w:r w:rsidRPr="007329A1">
        <w:rPr>
          <w:rFonts w:ascii="Verdana" w:hAnsi="Verdana"/>
          <w:sz w:val="32"/>
          <w:szCs w:val="32"/>
        </w:rPr>
        <w:t>Shrika SP Thota (3122235001125)</w:t>
      </w:r>
    </w:p>
    <w:p w14:paraId="630B4A91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  <w:r w:rsidRPr="007329A1">
        <w:rPr>
          <w:rFonts w:ascii="Verdana" w:hAnsi="Verdana"/>
          <w:sz w:val="32"/>
          <w:szCs w:val="32"/>
        </w:rPr>
        <w:t>Meghna Manimaran (3122235001079)</w:t>
      </w:r>
    </w:p>
    <w:p w14:paraId="43389576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</w:p>
    <w:p w14:paraId="6CCAA236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</w:p>
    <w:p w14:paraId="34BDE35C" w14:textId="77777777" w:rsidR="00093E8B" w:rsidRDefault="00093E8B" w:rsidP="00093E8B">
      <w:pPr>
        <w:pStyle w:val="NoSpacing"/>
        <w:jc w:val="center"/>
        <w:rPr>
          <w:rFonts w:ascii="Verdana" w:hAnsi="Verdana"/>
          <w:b/>
          <w:bCs/>
          <w:sz w:val="32"/>
          <w:szCs w:val="32"/>
        </w:rPr>
      </w:pPr>
      <w:r w:rsidRPr="00D87127">
        <w:rPr>
          <w:rFonts w:ascii="Verdana" w:hAnsi="Verdana"/>
          <w:b/>
          <w:bCs/>
          <w:sz w:val="32"/>
          <w:szCs w:val="32"/>
        </w:rPr>
        <w:t>Supervisor</w:t>
      </w:r>
    </w:p>
    <w:p w14:paraId="73C81011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  <w:proofErr w:type="spellStart"/>
      <w:r w:rsidRPr="003244EC">
        <w:rPr>
          <w:rFonts w:ascii="Verdana" w:hAnsi="Verdana"/>
          <w:sz w:val="32"/>
          <w:szCs w:val="32"/>
        </w:rPr>
        <w:t>Sujaudeen</w:t>
      </w:r>
      <w:proofErr w:type="spellEnd"/>
      <w:r w:rsidRPr="003244EC">
        <w:rPr>
          <w:rFonts w:ascii="Verdana" w:hAnsi="Verdana"/>
          <w:sz w:val="32"/>
          <w:szCs w:val="32"/>
        </w:rPr>
        <w:t xml:space="preserve"> N</w:t>
      </w:r>
    </w:p>
    <w:p w14:paraId="5D1D5F99" w14:textId="77777777" w:rsidR="00093E8B" w:rsidRDefault="00093E8B" w:rsidP="00093E8B">
      <w:pPr>
        <w:pStyle w:val="NoSpacing"/>
        <w:jc w:val="center"/>
        <w:rPr>
          <w:rFonts w:ascii="Verdana" w:hAnsi="Verdana"/>
          <w:sz w:val="32"/>
          <w:szCs w:val="32"/>
        </w:rPr>
      </w:pPr>
      <w:r w:rsidRPr="003244EC">
        <w:rPr>
          <w:rFonts w:ascii="Verdana" w:hAnsi="Verdana"/>
          <w:sz w:val="32"/>
          <w:szCs w:val="32"/>
        </w:rPr>
        <w:t>Assistant Professo</w:t>
      </w:r>
      <w:r>
        <w:rPr>
          <w:rFonts w:ascii="Verdana" w:hAnsi="Verdana"/>
          <w:sz w:val="32"/>
          <w:szCs w:val="32"/>
        </w:rPr>
        <w:t>r</w:t>
      </w:r>
    </w:p>
    <w:p w14:paraId="67D31D71" w14:textId="77777777" w:rsidR="00D87127" w:rsidRPr="00D87127" w:rsidRDefault="00D87127" w:rsidP="00D87127">
      <w:pPr>
        <w:pStyle w:val="NoSpacing"/>
        <w:jc w:val="center"/>
        <w:rPr>
          <w:rFonts w:ascii="Verdana" w:hAnsi="Verdana"/>
          <w:b/>
          <w:bCs/>
          <w:sz w:val="32"/>
          <w:szCs w:val="32"/>
        </w:rPr>
      </w:pPr>
    </w:p>
    <w:p w14:paraId="432F4472" w14:textId="77777777" w:rsidR="0032093C" w:rsidRPr="00D87127" w:rsidRDefault="0032093C">
      <w:pPr>
        <w:rPr>
          <w:rFonts w:ascii="Verdana" w:hAnsi="Verdana"/>
        </w:rPr>
      </w:pPr>
    </w:p>
    <w:p w14:paraId="06105EFA" w14:textId="0A3C8264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B.E</w:t>
      </w:r>
    </w:p>
    <w:p w14:paraId="591B986C" w14:textId="09F81730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40"/>
          <w:szCs w:val="40"/>
        </w:rPr>
        <w:t>Computer Science and Engineering</w:t>
      </w:r>
    </w:p>
    <w:p w14:paraId="04657A4E" w14:textId="64C3BEBC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  <w:sz w:val="32"/>
          <w:szCs w:val="32"/>
        </w:rPr>
        <w:t>Regulations 2021</w:t>
      </w:r>
    </w:p>
    <w:p w14:paraId="442C511F" w14:textId="1C8776A1" w:rsidR="00346EC8" w:rsidRPr="00D87127" w:rsidRDefault="00346EC8">
      <w:pPr>
        <w:rPr>
          <w:rFonts w:ascii="Verdana" w:hAnsi="Verdana"/>
        </w:rPr>
      </w:pPr>
    </w:p>
    <w:p w14:paraId="3DE5F3FF" w14:textId="677EDCA3" w:rsidR="00346EC8" w:rsidRPr="00D87127" w:rsidRDefault="00346EC8">
      <w:pPr>
        <w:rPr>
          <w:rFonts w:ascii="Verdana" w:hAnsi="Verdana"/>
        </w:rPr>
      </w:pPr>
    </w:p>
    <w:p w14:paraId="2E9E556F" w14:textId="293F4765" w:rsidR="00346EC8" w:rsidRPr="00D87127" w:rsidRDefault="7EA206F1" w:rsidP="7D8957D8">
      <w:pPr>
        <w:spacing w:after="0"/>
        <w:jc w:val="center"/>
        <w:rPr>
          <w:rFonts w:ascii="Verdana" w:hAnsi="Verdana"/>
        </w:rPr>
      </w:pPr>
      <w:r w:rsidRPr="00D87127">
        <w:rPr>
          <w:rFonts w:ascii="Verdana" w:hAnsi="Verdana"/>
          <w:noProof/>
        </w:rPr>
        <w:drawing>
          <wp:inline distT="0" distB="0" distL="0" distR="0" wp14:anchorId="58B8117A" wp14:editId="5A2B6EE3">
            <wp:extent cx="1914525" cy="762000"/>
            <wp:effectExtent l="0" t="0" r="0" b="0"/>
            <wp:docPr id="1758209126" name="drawing" title="SS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09126" name="Picture 175820912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376" w:type="dxa"/>
        <w:tblLook w:val="06A0" w:firstRow="1" w:lastRow="0" w:firstColumn="1" w:lastColumn="0" w:noHBand="1" w:noVBand="1"/>
      </w:tblPr>
      <w:tblGrid>
        <w:gridCol w:w="2889"/>
        <w:gridCol w:w="4781"/>
        <w:gridCol w:w="539"/>
        <w:gridCol w:w="539"/>
        <w:gridCol w:w="546"/>
        <w:gridCol w:w="539"/>
        <w:gridCol w:w="543"/>
      </w:tblGrid>
      <w:tr w:rsidR="7D8957D8" w:rsidRPr="00D87127" w14:paraId="75323020" w14:textId="77777777" w:rsidTr="006F53A2">
        <w:trPr>
          <w:trHeight w:val="397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5196ECC" w14:textId="517D29E8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lastRenderedPageBreak/>
              <w:t>COURSE CODE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269FE4C" w14:textId="7015CEA1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COURSE TITLE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31A44F64" w14:textId="36EC7A0A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L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4A6E738D" w14:textId="4698F508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T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355CDE21" w14:textId="4A4F648F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A54575A" w14:textId="31D9B4E6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B9AF714" w14:textId="597E99AC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C</w:t>
            </w:r>
          </w:p>
        </w:tc>
      </w:tr>
      <w:tr w:rsidR="7D8957D8" w:rsidRPr="00D87127" w14:paraId="79BDA0DC" w14:textId="77777777" w:rsidTr="006F53A2">
        <w:trPr>
          <w:trHeight w:val="397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27404CB3" w14:textId="15330EF0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UCS2717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26ABCB51" w14:textId="5C9FAD65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PROJECT WORK PHASE I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30B6ABBC" w14:textId="446F17A9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5C86F31A" w14:textId="050F49DD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6056730" w14:textId="19B7D056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61E4BBEB" w14:textId="2477E48D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4F8BC70E" w14:textId="60768BB4" w:rsidR="7D8957D8" w:rsidRPr="00D87127" w:rsidRDefault="7D8957D8" w:rsidP="7D8957D8">
            <w:pPr>
              <w:spacing w:after="0"/>
              <w:jc w:val="center"/>
              <w:rPr>
                <w:rFonts w:ascii="Verdana" w:hAnsi="Verdana"/>
              </w:rPr>
            </w:pPr>
            <w:r w:rsidRPr="00D87127">
              <w:rPr>
                <w:rFonts w:ascii="Verdana" w:eastAsia="Times New Roman" w:hAnsi="Verdana" w:cs="Times New Roman"/>
                <w:b/>
                <w:bCs/>
                <w:color w:val="000000" w:themeColor="text1"/>
              </w:rPr>
              <w:t>3</w:t>
            </w:r>
          </w:p>
        </w:tc>
      </w:tr>
    </w:tbl>
    <w:p w14:paraId="3A2F10E1" w14:textId="4EDC3316" w:rsidR="7D8957D8" w:rsidRPr="00D87127" w:rsidRDefault="7D8957D8">
      <w:pPr>
        <w:rPr>
          <w:rFonts w:ascii="Verdana" w:hAnsi="Verdana"/>
        </w:rPr>
      </w:pPr>
    </w:p>
    <w:p w14:paraId="49E521BD" w14:textId="518C9DEA" w:rsidR="2FF915FC" w:rsidRPr="00D87127" w:rsidRDefault="2FF915FC" w:rsidP="7D8957D8">
      <w:pPr>
        <w:spacing w:after="0"/>
        <w:jc w:val="both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</w:rPr>
        <w:t>OBJECTIVES</w:t>
      </w:r>
    </w:p>
    <w:p w14:paraId="5808D5EE" w14:textId="49C83F93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develop skills to formulate a complex engineering problem with an awareness of issues pertaining to society, health, safety, legal, environment, culture and examine the impact of the proposed solution on these issues.</w:t>
      </w:r>
    </w:p>
    <w:p w14:paraId="2AEE7DD9" w14:textId="2F313592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carry out the survey on related literature and find out the research gap</w:t>
      </w:r>
    </w:p>
    <w:p w14:paraId="54FC61F3" w14:textId="1940F93C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explore use of new tools, algorithms and techniques required to carry out the projects.</w:t>
      </w:r>
    </w:p>
    <w:p w14:paraId="04D64829" w14:textId="1858A440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enable the students to gain experience in organization and implementation of a project and acquire the necessary confidence to carry out the extensions of the project in the phase 2.</w:t>
      </w:r>
    </w:p>
    <w:p w14:paraId="77C5010A" w14:textId="03428BD1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follow the guidelines and prepare technical report of the project.</w:t>
      </w:r>
    </w:p>
    <w:p w14:paraId="36566D40" w14:textId="2A290E28" w:rsidR="2FF915FC" w:rsidRPr="00D87127" w:rsidRDefault="2FF915FC" w:rsidP="7D8957D8">
      <w:pPr>
        <w:pStyle w:val="ListParagraph"/>
        <w:numPr>
          <w:ilvl w:val="0"/>
          <w:numId w:val="3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To develop team management skills and presentation skills</w:t>
      </w:r>
    </w:p>
    <w:p w14:paraId="036E9C83" w14:textId="371CE747" w:rsidR="7D8957D8" w:rsidRPr="00D87127" w:rsidRDefault="7D8957D8">
      <w:pPr>
        <w:rPr>
          <w:rFonts w:ascii="Verdana" w:hAnsi="Verdana"/>
        </w:rPr>
      </w:pPr>
    </w:p>
    <w:p w14:paraId="01D21A38" w14:textId="684E4BC1" w:rsidR="2FF915FC" w:rsidRPr="00D87127" w:rsidRDefault="2FF915FC" w:rsidP="7D8957D8">
      <w:pPr>
        <w:spacing w:after="0"/>
        <w:jc w:val="both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</w:rPr>
        <w:t xml:space="preserve">COURSE OUTCOMES </w:t>
      </w:r>
    </w:p>
    <w:p w14:paraId="319615DB" w14:textId="1D7169F3" w:rsidR="2FF915FC" w:rsidRPr="00D87127" w:rsidRDefault="2FF915FC" w:rsidP="7D8957D8">
      <w:pPr>
        <w:spacing w:after="0"/>
        <w:jc w:val="both"/>
        <w:rPr>
          <w:rFonts w:ascii="Verdana" w:hAnsi="Verdana"/>
        </w:rPr>
      </w:pPr>
      <w:r w:rsidRPr="00D87127">
        <w:rPr>
          <w:rFonts w:ascii="Verdana" w:eastAsia="Times New Roman" w:hAnsi="Verdana" w:cs="Times New Roman"/>
          <w:b/>
          <w:bCs/>
          <w:color w:val="000000" w:themeColor="text1"/>
        </w:rPr>
        <w:t>On successful completion of this course, the student will be able to:</w:t>
      </w:r>
    </w:p>
    <w:p w14:paraId="5F5781C6" w14:textId="687BE601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Formulate complex engineering problems and choose suitable technologies and tools required to solve them effectively (K4)</w:t>
      </w:r>
    </w:p>
    <w:p w14:paraId="39AAEA14" w14:textId="2E7D54F0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proofErr w:type="spellStart"/>
      <w:r w:rsidRPr="00D87127">
        <w:rPr>
          <w:rFonts w:ascii="Verdana" w:eastAsia="Times New Roman" w:hAnsi="Verdana" w:cs="Times New Roman"/>
          <w:color w:val="000000" w:themeColor="text1"/>
        </w:rPr>
        <w:t>Analyse</w:t>
      </w:r>
      <w:proofErr w:type="spellEnd"/>
      <w:r w:rsidRPr="00D87127">
        <w:rPr>
          <w:rFonts w:ascii="Verdana" w:eastAsia="Times New Roman" w:hAnsi="Verdana" w:cs="Times New Roman"/>
          <w:color w:val="000000" w:themeColor="text1"/>
        </w:rPr>
        <w:t xml:space="preserve"> the related literature on the proposed problem and its feasibility (K4)</w:t>
      </w:r>
    </w:p>
    <w:p w14:paraId="63DB2C6D" w14:textId="350D7BB7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>Design high level solutions by applying software engineering principles (K6)</w:t>
      </w:r>
    </w:p>
    <w:p w14:paraId="2B94221D" w14:textId="456ED95A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 xml:space="preserve">Divide the work appropriately among the team members to manage time and </w:t>
      </w:r>
      <w:r w:rsidR="003024C7" w:rsidRPr="00D87127">
        <w:rPr>
          <w:rFonts w:ascii="Verdana" w:eastAsia="Times New Roman" w:hAnsi="Verdana" w:cs="Times New Roman"/>
          <w:color w:val="000000" w:themeColor="text1"/>
        </w:rPr>
        <w:t>complexity.</w:t>
      </w:r>
    </w:p>
    <w:p w14:paraId="11713E1A" w14:textId="7C8A5F3D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 xml:space="preserve">Document and present the </w:t>
      </w:r>
      <w:r w:rsidR="003024C7" w:rsidRPr="00D87127">
        <w:rPr>
          <w:rFonts w:ascii="Verdana" w:eastAsia="Times New Roman" w:hAnsi="Verdana" w:cs="Times New Roman"/>
          <w:color w:val="000000" w:themeColor="text1"/>
        </w:rPr>
        <w:t>solution.</w:t>
      </w:r>
    </w:p>
    <w:p w14:paraId="7895218F" w14:textId="68422CEC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proofErr w:type="spellStart"/>
      <w:r w:rsidRPr="00D87127">
        <w:rPr>
          <w:rFonts w:ascii="Verdana" w:eastAsia="Times New Roman" w:hAnsi="Verdana" w:cs="Times New Roman"/>
          <w:color w:val="000000" w:themeColor="text1"/>
        </w:rPr>
        <w:t>Analyse</w:t>
      </w:r>
      <w:proofErr w:type="spellEnd"/>
      <w:r w:rsidRPr="00D87127">
        <w:rPr>
          <w:rFonts w:ascii="Verdana" w:eastAsia="Times New Roman" w:hAnsi="Verdana" w:cs="Times New Roman"/>
          <w:color w:val="000000" w:themeColor="text1"/>
        </w:rPr>
        <w:t xml:space="preserve"> the issues pertaining to society, health, safety, legal, environment, culture applicable to the project and examine the impact of the proposed solution on these issues.</w:t>
      </w:r>
    </w:p>
    <w:p w14:paraId="4E65563D" w14:textId="4B1512B4" w:rsidR="2FF915FC" w:rsidRPr="00D87127" w:rsidRDefault="2FF915FC" w:rsidP="7D8957D8">
      <w:pPr>
        <w:pStyle w:val="ListParagraph"/>
        <w:numPr>
          <w:ilvl w:val="0"/>
          <w:numId w:val="2"/>
        </w:numPr>
        <w:spacing w:after="0"/>
        <w:jc w:val="both"/>
        <w:rPr>
          <w:rFonts w:ascii="Verdana" w:eastAsia="Times New Roman" w:hAnsi="Verdana" w:cs="Times New Roman"/>
          <w:color w:val="000000" w:themeColor="text1"/>
        </w:rPr>
      </w:pPr>
      <w:r w:rsidRPr="00D87127">
        <w:rPr>
          <w:rFonts w:ascii="Verdana" w:eastAsia="Times New Roman" w:hAnsi="Verdana" w:cs="Times New Roman"/>
          <w:color w:val="000000" w:themeColor="text1"/>
        </w:rPr>
        <w:t xml:space="preserve">Apply best practices and follow ethics in developing the </w:t>
      </w:r>
      <w:r w:rsidR="003024C7" w:rsidRPr="00D87127">
        <w:rPr>
          <w:rFonts w:ascii="Verdana" w:eastAsia="Times New Roman" w:hAnsi="Verdana" w:cs="Times New Roman"/>
          <w:color w:val="000000" w:themeColor="text1"/>
        </w:rPr>
        <w:t>solutions.</w:t>
      </w:r>
    </w:p>
    <w:p w14:paraId="34FC0A99" w14:textId="5B5F43B0" w:rsidR="7D8957D8" w:rsidRDefault="7D8957D8">
      <w:pPr>
        <w:rPr>
          <w:rFonts w:ascii="Verdana" w:hAnsi="Verdana"/>
        </w:rPr>
      </w:pPr>
    </w:p>
    <w:p w14:paraId="3D9CBE30" w14:textId="17FF4012" w:rsidR="003C77DD" w:rsidRDefault="003C77DD">
      <w:pPr>
        <w:rPr>
          <w:rFonts w:ascii="Verdana" w:hAnsi="Verdana"/>
        </w:rPr>
      </w:pPr>
      <w:r>
        <w:rPr>
          <w:rFonts w:ascii="Verdana" w:hAnsi="Verdana"/>
        </w:rPr>
        <w:t>Evaluation:</w:t>
      </w:r>
      <w:r w:rsidR="004F4960">
        <w:rPr>
          <w:rFonts w:ascii="Verdana" w:hAnsi="Verdana"/>
        </w:rPr>
        <w:t xml:space="preserve"> 60:40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17"/>
        <w:gridCol w:w="803"/>
        <w:gridCol w:w="1317"/>
        <w:gridCol w:w="810"/>
        <w:gridCol w:w="1317"/>
        <w:gridCol w:w="948"/>
        <w:gridCol w:w="990"/>
        <w:gridCol w:w="1012"/>
        <w:gridCol w:w="1120"/>
        <w:gridCol w:w="894"/>
      </w:tblGrid>
      <w:tr w:rsidR="004F4960" w:rsidRPr="004F4960" w14:paraId="407AE603" w14:textId="77777777" w:rsidTr="004F4960">
        <w:trPr>
          <w:jc w:val="center"/>
        </w:trPr>
        <w:tc>
          <w:tcPr>
            <w:tcW w:w="2120" w:type="dxa"/>
            <w:gridSpan w:val="2"/>
            <w:vMerge w:val="restart"/>
            <w:shd w:val="clear" w:color="auto" w:fill="FFFF00"/>
            <w:vAlign w:val="center"/>
          </w:tcPr>
          <w:p w14:paraId="4681B699" w14:textId="01984E3C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R1</w:t>
            </w:r>
          </w:p>
        </w:tc>
        <w:tc>
          <w:tcPr>
            <w:tcW w:w="2127" w:type="dxa"/>
            <w:gridSpan w:val="2"/>
            <w:vMerge w:val="restart"/>
            <w:shd w:val="clear" w:color="auto" w:fill="FFFF00"/>
            <w:vAlign w:val="center"/>
          </w:tcPr>
          <w:p w14:paraId="3262F4CF" w14:textId="634A3B55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R2</w:t>
            </w:r>
          </w:p>
        </w:tc>
        <w:tc>
          <w:tcPr>
            <w:tcW w:w="2265" w:type="dxa"/>
            <w:gridSpan w:val="2"/>
            <w:vMerge w:val="restart"/>
            <w:shd w:val="clear" w:color="auto" w:fill="FFFF00"/>
            <w:vAlign w:val="center"/>
          </w:tcPr>
          <w:p w14:paraId="25E57434" w14:textId="4FB95BE0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R3</w:t>
            </w:r>
          </w:p>
        </w:tc>
        <w:tc>
          <w:tcPr>
            <w:tcW w:w="4016" w:type="dxa"/>
            <w:gridSpan w:val="4"/>
            <w:vAlign w:val="center"/>
          </w:tcPr>
          <w:p w14:paraId="70BA91DE" w14:textId="7C6BF294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End Semester Examination</w:t>
            </w:r>
          </w:p>
        </w:tc>
      </w:tr>
      <w:tr w:rsidR="004F4960" w:rsidRPr="004F4960" w14:paraId="1E1FDEAF" w14:textId="77777777" w:rsidTr="004F4960">
        <w:trPr>
          <w:jc w:val="center"/>
        </w:trPr>
        <w:tc>
          <w:tcPr>
            <w:tcW w:w="2120" w:type="dxa"/>
            <w:gridSpan w:val="2"/>
            <w:vMerge/>
            <w:shd w:val="clear" w:color="auto" w:fill="FFFF00"/>
            <w:vAlign w:val="center"/>
          </w:tcPr>
          <w:p w14:paraId="5F1DE82F" w14:textId="16D51912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127" w:type="dxa"/>
            <w:gridSpan w:val="2"/>
            <w:vMerge/>
            <w:shd w:val="clear" w:color="auto" w:fill="FFFF00"/>
            <w:vAlign w:val="center"/>
          </w:tcPr>
          <w:p w14:paraId="4049DB93" w14:textId="3A31ED96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265" w:type="dxa"/>
            <w:gridSpan w:val="2"/>
            <w:vMerge/>
            <w:shd w:val="clear" w:color="auto" w:fill="FFFF00"/>
            <w:vAlign w:val="center"/>
          </w:tcPr>
          <w:p w14:paraId="0C2F710A" w14:textId="419B0857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990" w:type="dxa"/>
            <w:vMerge w:val="restart"/>
            <w:vAlign w:val="center"/>
          </w:tcPr>
          <w:p w14:paraId="03FF44BD" w14:textId="77777777" w:rsid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Project</w:t>
            </w:r>
          </w:p>
          <w:p w14:paraId="13105099" w14:textId="1DF9675E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Report</w:t>
            </w:r>
          </w:p>
        </w:tc>
        <w:tc>
          <w:tcPr>
            <w:tcW w:w="3026" w:type="dxa"/>
            <w:gridSpan w:val="3"/>
            <w:vAlign w:val="center"/>
          </w:tcPr>
          <w:p w14:paraId="643D48D4" w14:textId="206523D6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Viva Voce</w:t>
            </w:r>
          </w:p>
        </w:tc>
      </w:tr>
      <w:tr w:rsidR="004F4960" w:rsidRPr="004F4960" w14:paraId="1AE7A4E6" w14:textId="77777777" w:rsidTr="004F4960">
        <w:trPr>
          <w:jc w:val="center"/>
        </w:trPr>
        <w:tc>
          <w:tcPr>
            <w:tcW w:w="1317" w:type="dxa"/>
            <w:shd w:val="clear" w:color="auto" w:fill="FFFF00"/>
            <w:vAlign w:val="center"/>
          </w:tcPr>
          <w:p w14:paraId="47AEA81B" w14:textId="628629F2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Committee</w:t>
            </w:r>
          </w:p>
        </w:tc>
        <w:tc>
          <w:tcPr>
            <w:tcW w:w="803" w:type="dxa"/>
            <w:shd w:val="clear" w:color="auto" w:fill="FFFF00"/>
            <w:vAlign w:val="center"/>
          </w:tcPr>
          <w:p w14:paraId="1273E70F" w14:textId="500425F8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Guide</w:t>
            </w:r>
          </w:p>
        </w:tc>
        <w:tc>
          <w:tcPr>
            <w:tcW w:w="1317" w:type="dxa"/>
            <w:shd w:val="clear" w:color="auto" w:fill="FFFF00"/>
            <w:vAlign w:val="center"/>
          </w:tcPr>
          <w:p w14:paraId="0373D65C" w14:textId="4A317B00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Committee</w:t>
            </w:r>
          </w:p>
        </w:tc>
        <w:tc>
          <w:tcPr>
            <w:tcW w:w="810" w:type="dxa"/>
            <w:shd w:val="clear" w:color="auto" w:fill="FFFF00"/>
            <w:vAlign w:val="center"/>
          </w:tcPr>
          <w:p w14:paraId="0DF34BD6" w14:textId="67489C05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Guide</w:t>
            </w:r>
          </w:p>
        </w:tc>
        <w:tc>
          <w:tcPr>
            <w:tcW w:w="1317" w:type="dxa"/>
            <w:shd w:val="clear" w:color="auto" w:fill="FFFF00"/>
            <w:vAlign w:val="center"/>
          </w:tcPr>
          <w:p w14:paraId="49B0FE00" w14:textId="679650AB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Committee</w:t>
            </w:r>
          </w:p>
        </w:tc>
        <w:tc>
          <w:tcPr>
            <w:tcW w:w="948" w:type="dxa"/>
            <w:shd w:val="clear" w:color="auto" w:fill="FFFF00"/>
            <w:vAlign w:val="center"/>
          </w:tcPr>
          <w:p w14:paraId="260D14C0" w14:textId="0CA19CB2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Guide</w:t>
            </w:r>
          </w:p>
        </w:tc>
        <w:tc>
          <w:tcPr>
            <w:tcW w:w="990" w:type="dxa"/>
            <w:vMerge/>
            <w:vAlign w:val="center"/>
          </w:tcPr>
          <w:p w14:paraId="5EE1DFEA" w14:textId="286417FB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1012" w:type="dxa"/>
            <w:vAlign w:val="center"/>
          </w:tcPr>
          <w:p w14:paraId="1A580FDE" w14:textId="0EB4B5C5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Internal</w:t>
            </w:r>
          </w:p>
        </w:tc>
        <w:tc>
          <w:tcPr>
            <w:tcW w:w="1120" w:type="dxa"/>
            <w:vAlign w:val="center"/>
          </w:tcPr>
          <w:p w14:paraId="3F6574CA" w14:textId="35CBFDAE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External</w:t>
            </w:r>
          </w:p>
        </w:tc>
        <w:tc>
          <w:tcPr>
            <w:tcW w:w="894" w:type="dxa"/>
            <w:vAlign w:val="center"/>
          </w:tcPr>
          <w:p w14:paraId="323E4B9D" w14:textId="31B30936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Viva</w:t>
            </w:r>
          </w:p>
        </w:tc>
      </w:tr>
      <w:tr w:rsidR="004F4960" w:rsidRPr="004F4960" w14:paraId="4E62B0DB" w14:textId="77777777" w:rsidTr="004F4960">
        <w:trPr>
          <w:jc w:val="center"/>
        </w:trPr>
        <w:tc>
          <w:tcPr>
            <w:tcW w:w="1317" w:type="dxa"/>
            <w:shd w:val="clear" w:color="auto" w:fill="FFFF00"/>
            <w:vAlign w:val="center"/>
          </w:tcPr>
          <w:p w14:paraId="43ADBD62" w14:textId="2F0513B5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803" w:type="dxa"/>
            <w:shd w:val="clear" w:color="auto" w:fill="FFFF00"/>
            <w:vAlign w:val="center"/>
          </w:tcPr>
          <w:p w14:paraId="7B472A6C" w14:textId="70D1E5AF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1317" w:type="dxa"/>
            <w:shd w:val="clear" w:color="auto" w:fill="FFFF00"/>
            <w:vAlign w:val="center"/>
          </w:tcPr>
          <w:p w14:paraId="7433588F" w14:textId="3F657019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810" w:type="dxa"/>
            <w:shd w:val="clear" w:color="auto" w:fill="FFFF00"/>
            <w:vAlign w:val="center"/>
          </w:tcPr>
          <w:p w14:paraId="70D9525E" w14:textId="318A3CEF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1317" w:type="dxa"/>
            <w:shd w:val="clear" w:color="auto" w:fill="FFFF00"/>
            <w:vAlign w:val="center"/>
          </w:tcPr>
          <w:p w14:paraId="5C39DA0E" w14:textId="1F506C1A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948" w:type="dxa"/>
            <w:shd w:val="clear" w:color="auto" w:fill="FFFF00"/>
            <w:vAlign w:val="center"/>
          </w:tcPr>
          <w:p w14:paraId="326F394E" w14:textId="6B4FDBAA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990" w:type="dxa"/>
            <w:vAlign w:val="center"/>
          </w:tcPr>
          <w:p w14:paraId="6FF64697" w14:textId="22F8D0C1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 w:rsidRPr="004F4960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1012" w:type="dxa"/>
            <w:vAlign w:val="center"/>
          </w:tcPr>
          <w:p w14:paraId="55FF0637" w14:textId="020C2F74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1120" w:type="dxa"/>
            <w:vAlign w:val="center"/>
          </w:tcPr>
          <w:p w14:paraId="339E5375" w14:textId="14C7E5DB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894" w:type="dxa"/>
            <w:vAlign w:val="center"/>
          </w:tcPr>
          <w:p w14:paraId="5BF4836C" w14:textId="7D3C5EB9" w:rsidR="004F4960" w:rsidRPr="004F4960" w:rsidRDefault="004F4960" w:rsidP="004F4960">
            <w:pPr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10</w:t>
            </w:r>
          </w:p>
        </w:tc>
      </w:tr>
    </w:tbl>
    <w:p w14:paraId="55DBF68D" w14:textId="77777777" w:rsidR="003C77DD" w:rsidRPr="00D87127" w:rsidRDefault="003C77DD">
      <w:pPr>
        <w:rPr>
          <w:rFonts w:ascii="Verdana" w:hAnsi="Verdana"/>
        </w:rPr>
      </w:pPr>
    </w:p>
    <w:p w14:paraId="7B1F6603" w14:textId="68562FFD" w:rsidR="13CF38D4" w:rsidRPr="006F53A2" w:rsidRDefault="13CF38D4" w:rsidP="006F53A2">
      <w:pPr>
        <w:pStyle w:val="NoSpacing"/>
        <w:jc w:val="center"/>
        <w:rPr>
          <w:rFonts w:ascii="Verdana" w:hAnsi="Verdana"/>
          <w:b/>
          <w:bCs/>
          <w:sz w:val="22"/>
          <w:szCs w:val="22"/>
        </w:rPr>
      </w:pPr>
      <w:r w:rsidRPr="006F53A2">
        <w:rPr>
          <w:rFonts w:ascii="Verdana" w:eastAsia="Times New Roman" w:hAnsi="Verdana"/>
          <w:b/>
          <w:bCs/>
          <w:sz w:val="22"/>
          <w:szCs w:val="22"/>
        </w:rPr>
        <w:lastRenderedPageBreak/>
        <w:t>Evaluation criteria for each review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2230"/>
        <w:gridCol w:w="892"/>
        <w:gridCol w:w="3345"/>
        <w:gridCol w:w="892"/>
        <w:gridCol w:w="2277"/>
        <w:gridCol w:w="892"/>
      </w:tblGrid>
      <w:tr w:rsidR="008D6AE5" w:rsidRPr="006F53A2" w14:paraId="19487F80" w14:textId="77777777" w:rsidTr="00F1095D">
        <w:trPr>
          <w:trHeight w:val="20"/>
        </w:trPr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4F677A" w14:textId="66F2E3B0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Review 1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029EDAD" w14:textId="279E9E3B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Marks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DDEE37F" w14:textId="4877D566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Review 2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09FE6" w14:textId="47242787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Marks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79E09" w14:textId="437BAB17" w:rsidR="7D8957D8" w:rsidRPr="006F53A2" w:rsidRDefault="7D8957D8" w:rsidP="008D6AE5">
            <w:pPr>
              <w:pStyle w:val="NoSpacing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Review 3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16F325" w14:textId="58DD8AD9" w:rsidR="7D8957D8" w:rsidRPr="006F53A2" w:rsidRDefault="7D8957D8" w:rsidP="006F53A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b/>
                <w:bCs/>
                <w:sz w:val="20"/>
                <w:szCs w:val="20"/>
              </w:rPr>
              <w:t>Marks</w:t>
            </w:r>
          </w:p>
        </w:tc>
      </w:tr>
      <w:tr w:rsidR="7D8957D8" w:rsidRPr="006F53A2" w14:paraId="647374A5" w14:textId="77777777" w:rsidTr="00F1095D">
        <w:trPr>
          <w:trHeight w:val="20"/>
        </w:trPr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8DC5F08" w14:textId="58E60DAB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1.Problem Formulation</w:t>
            </w:r>
          </w:p>
          <w:p w14:paraId="763B3C15" w14:textId="29F2A6EC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 Justification of the formulation</w:t>
            </w:r>
          </w:p>
          <w:p w14:paraId="7C2592EE" w14:textId="5616437D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 Literature Review and feasibility study</w:t>
            </w:r>
          </w:p>
          <w:p w14:paraId="295AD184" w14:textId="6747182E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 Apply knowledge to solve problem</w:t>
            </w:r>
          </w:p>
          <w:p w14:paraId="09116C9F" w14:textId="4FE18FE5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5. Design Formulation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09FADD1" w14:textId="1494084C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70%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FBC27B" w14:textId="1ED74C17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1.Design choice</w:t>
            </w:r>
          </w:p>
          <w:p w14:paraId="7068030E" w14:textId="5D365C37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2.Design Methodology</w:t>
            </w:r>
          </w:p>
          <w:p w14:paraId="3375EB03" w14:textId="207B3842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3.Design Solution</w:t>
            </w:r>
          </w:p>
          <w:p w14:paraId="2A185934" w14:textId="2D77932D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4.Develop and Conduct Experiment</w:t>
            </w:r>
          </w:p>
          <w:p w14:paraId="695F6EE0" w14:textId="069ADF74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5. Design of system evaluation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5767FA" w14:textId="29891AD1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70%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1D07727" w14:textId="6360F982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1.Design Solution</w:t>
            </w:r>
          </w:p>
          <w:p w14:paraId="4E2CF5FB" w14:textId="4F139005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2.Design Improvement</w:t>
            </w:r>
          </w:p>
          <w:p w14:paraId="6751C119" w14:textId="61DC02AD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 Project demonstration</w:t>
            </w:r>
          </w:p>
          <w:p w14:paraId="1B52E1E4" w14:textId="75C9F634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4.Project Innovation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7E4BA2" w14:textId="02D8CC03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70%</w:t>
            </w:r>
          </w:p>
        </w:tc>
      </w:tr>
      <w:tr w:rsidR="7D8957D8" w:rsidRPr="006F53A2" w14:paraId="317ACC33" w14:textId="77777777" w:rsidTr="00F1095D">
        <w:trPr>
          <w:trHeight w:val="20"/>
        </w:trPr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8207D3" w14:textId="5F55DF7E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1.Project management</w:t>
            </w:r>
          </w:p>
          <w:p w14:paraId="2575FA16" w14:textId="7C6BBCD0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2.Oral Presentation</w:t>
            </w:r>
          </w:p>
          <w:p w14:paraId="3987932E" w14:textId="05519D7E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3.Presentation:</w:t>
            </w:r>
          </w:p>
          <w:p w14:paraId="57944940" w14:textId="68C4015C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Knowledge and Theory</w:t>
            </w:r>
          </w:p>
          <w:p w14:paraId="1B99E6D0" w14:textId="4EC37A02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4.Presentation: Interaction</w:t>
            </w:r>
          </w:p>
          <w:p w14:paraId="5FC820A3" w14:textId="50E3E91D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5.Team Project Execution and Effort</w:t>
            </w:r>
          </w:p>
          <w:p w14:paraId="3EA5AAEF" w14:textId="040C233A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6.Written Report</w:t>
            </w:r>
          </w:p>
          <w:p w14:paraId="2D1B30C7" w14:textId="1ED09EA1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7.Plagiarism in the Report</w:t>
            </w:r>
          </w:p>
          <w:p w14:paraId="0CCC1C9E" w14:textId="1DA13F64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7484F9" w14:textId="059DA5B0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30%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C396B16" w14:textId="5A3B3DAB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1.Team Motivation.</w:t>
            </w:r>
          </w:p>
          <w:p w14:paraId="0772C852" w14:textId="70658FC5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 xml:space="preserve">2.Describe the issues pertaining to society, health, safety, legal, environment, culture </w:t>
            </w:r>
            <w:r w:rsidR="003024C7" w:rsidRPr="006F53A2">
              <w:rPr>
                <w:rFonts w:ascii="Verdana" w:eastAsia="Times New Roman" w:hAnsi="Verdana"/>
                <w:sz w:val="20"/>
                <w:szCs w:val="20"/>
              </w:rPr>
              <w:t xml:space="preserve">applicable to </w:t>
            </w:r>
            <w:r w:rsidRPr="006F53A2">
              <w:rPr>
                <w:rFonts w:ascii="Verdana" w:eastAsia="Times New Roman" w:hAnsi="Verdana"/>
                <w:sz w:val="20"/>
                <w:szCs w:val="20"/>
              </w:rPr>
              <w:t>the project</w:t>
            </w:r>
          </w:p>
          <w:p w14:paraId="3B8316AE" w14:textId="6CC365D6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 Written report and presentation: Interaction</w:t>
            </w:r>
          </w:p>
          <w:p w14:paraId="7DA3739F" w14:textId="04ED7EF5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4.Plagiarism in the Report</w:t>
            </w:r>
          </w:p>
          <w:p w14:paraId="72BA861D" w14:textId="752E3ECF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E229B24" w14:textId="0947AB88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30%</w:t>
            </w: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AC20A4" w14:textId="4C3761CF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1. Demonstrate the knowledge of, and need for</w:t>
            </w:r>
          </w:p>
          <w:p w14:paraId="19273347" w14:textId="5075A2D2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sustainable development</w:t>
            </w:r>
          </w:p>
          <w:p w14:paraId="589F1703" w14:textId="5D03F465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2. Team Project Execution and Effort</w:t>
            </w:r>
          </w:p>
          <w:p w14:paraId="05DBEDF7" w14:textId="22188659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3. Project report</w:t>
            </w:r>
          </w:p>
          <w:p w14:paraId="002FC9EC" w14:textId="3163E30E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4. Plagiarism in the Report</w:t>
            </w:r>
          </w:p>
          <w:p w14:paraId="174F09B2" w14:textId="178822C5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  <w:p w14:paraId="1B16079C" w14:textId="0B98C6A1" w:rsidR="7D8957D8" w:rsidRPr="006F53A2" w:rsidRDefault="7D8957D8" w:rsidP="008D6AE5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E90053" w14:textId="6B430AA9" w:rsidR="7D8957D8" w:rsidRPr="006F53A2" w:rsidRDefault="7D8957D8" w:rsidP="006F53A2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6F53A2">
              <w:rPr>
                <w:rFonts w:ascii="Verdana" w:eastAsia="Times New Roman" w:hAnsi="Verdana"/>
                <w:sz w:val="20"/>
                <w:szCs w:val="20"/>
              </w:rPr>
              <w:t>30%</w:t>
            </w:r>
          </w:p>
        </w:tc>
      </w:tr>
    </w:tbl>
    <w:p w14:paraId="27615564" w14:textId="4F1184A8" w:rsidR="7D8957D8" w:rsidRPr="006F53A2" w:rsidRDefault="7D8957D8" w:rsidP="006F53A2">
      <w:pPr>
        <w:pStyle w:val="NoSpacing"/>
        <w:rPr>
          <w:rFonts w:ascii="Verdana" w:hAnsi="Verdana"/>
          <w:sz w:val="20"/>
          <w:szCs w:val="20"/>
        </w:rPr>
      </w:pPr>
    </w:p>
    <w:p w14:paraId="77FD1C48" w14:textId="3B6342AE" w:rsidR="13CF38D4" w:rsidRPr="006F53A2" w:rsidRDefault="003024C7" w:rsidP="006F53A2">
      <w:pPr>
        <w:pStyle w:val="NoSpacing"/>
        <w:rPr>
          <w:rFonts w:ascii="Verdana" w:hAnsi="Verdana"/>
          <w:sz w:val="20"/>
          <w:szCs w:val="20"/>
        </w:rPr>
      </w:pPr>
      <w:r w:rsidRPr="006F53A2">
        <w:rPr>
          <w:rFonts w:ascii="Verdana" w:eastAsia="Times New Roman" w:hAnsi="Verdana"/>
          <w:sz w:val="20"/>
          <w:szCs w:val="20"/>
        </w:rPr>
        <w:t xml:space="preserve"> </w:t>
      </w:r>
    </w:p>
    <w:p w14:paraId="7F134D8D" w14:textId="77777777" w:rsidR="008D6AE5" w:rsidRDefault="008D6AE5" w:rsidP="006F53A2">
      <w:pPr>
        <w:pStyle w:val="NoSpacing"/>
        <w:rPr>
          <w:rFonts w:ascii="Verdana" w:hAnsi="Verdana"/>
          <w:sz w:val="20"/>
          <w:szCs w:val="20"/>
        </w:rPr>
        <w:sectPr w:rsidR="008D6AE5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611DFBE2" w14:textId="58529BEC" w:rsidR="13CF38D4" w:rsidRPr="008D6AE5" w:rsidRDefault="13CF38D4" w:rsidP="008D6AE5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8D6AE5">
        <w:rPr>
          <w:rFonts w:ascii="Verdana" w:eastAsia="Times New Roman" w:hAnsi="Verdana"/>
          <w:b/>
          <w:bCs/>
          <w:sz w:val="20"/>
          <w:szCs w:val="20"/>
        </w:rPr>
        <w:lastRenderedPageBreak/>
        <w:t>Detail</w:t>
      </w:r>
      <w:r w:rsidR="008D6AE5" w:rsidRPr="008D6AE5">
        <w:rPr>
          <w:rFonts w:ascii="Verdana" w:eastAsia="Times New Roman" w:hAnsi="Verdana"/>
          <w:b/>
          <w:bCs/>
          <w:sz w:val="20"/>
          <w:szCs w:val="20"/>
        </w:rPr>
        <w:t>e</w:t>
      </w:r>
      <w:r w:rsidRPr="008D6AE5">
        <w:rPr>
          <w:rFonts w:ascii="Verdana" w:eastAsia="Times New Roman" w:hAnsi="Verdana"/>
          <w:b/>
          <w:bCs/>
          <w:sz w:val="20"/>
          <w:szCs w:val="20"/>
        </w:rPr>
        <w:t>d rubrics for three reviews are given below:</w:t>
      </w:r>
    </w:p>
    <w:p w14:paraId="660A53AB" w14:textId="0EF26F78" w:rsidR="13CF38D4" w:rsidRPr="008D6AE5" w:rsidRDefault="13CF38D4" w:rsidP="008D6AE5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8D6AE5">
        <w:rPr>
          <w:rFonts w:ascii="Verdana" w:eastAsia="Times New Roman" w:hAnsi="Verdana"/>
          <w:b/>
          <w:bCs/>
          <w:sz w:val="20"/>
          <w:szCs w:val="20"/>
        </w:rPr>
        <w:t>Rubrics for Review 1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6A0" w:firstRow="1" w:lastRow="0" w:firstColumn="1" w:lastColumn="0" w:noHBand="1" w:noVBand="1"/>
      </w:tblPr>
      <w:tblGrid>
        <w:gridCol w:w="845"/>
        <w:gridCol w:w="1432"/>
        <w:gridCol w:w="2396"/>
        <w:gridCol w:w="2126"/>
        <w:gridCol w:w="2029"/>
        <w:gridCol w:w="1704"/>
      </w:tblGrid>
      <w:tr w:rsidR="008D6AE5" w:rsidRPr="008D6AE5" w14:paraId="1512F9A4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BF9235" w14:textId="73B5C24A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S. No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6C4D9E" w14:textId="66CE2404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Categories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63BC56" w14:textId="344F793C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Score 3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F64922" w14:textId="7ACC81BE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Score 2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04F181" w14:textId="0B875B73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Score 1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F7FA77" w14:textId="3B859638" w:rsidR="7D8957D8" w:rsidRPr="008D6AE5" w:rsidRDefault="7D8957D8" w:rsidP="008D6AE5">
            <w:pPr>
              <w:pStyle w:val="NoSpacing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8D6AE5">
              <w:rPr>
                <w:rFonts w:ascii="Verdana" w:hAnsi="Verdana"/>
                <w:b/>
                <w:bCs/>
                <w:sz w:val="18"/>
                <w:szCs w:val="18"/>
              </w:rPr>
              <w:t>Score 0</w:t>
            </w:r>
          </w:p>
        </w:tc>
      </w:tr>
      <w:tr w:rsidR="008D6AE5" w:rsidRPr="006F53A2" w14:paraId="75D583AE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9E9C97" w14:textId="5D4C1AC5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1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A50CAF" w14:textId="626C8CF1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Problem Formulation (CO1)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2BE6A3" w14:textId="2C4E6FFB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complex engineering problem formulation and concept is very clear.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9919B8" w14:textId="649DC16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 xml:space="preserve">The complex engineering problem formulation and concept is </w:t>
            </w:r>
            <w:r w:rsidR="0074679D" w:rsidRPr="00411CBA">
              <w:rPr>
                <w:rFonts w:ascii="Verdana" w:hAnsi="Verdana"/>
                <w:sz w:val="12"/>
                <w:szCs w:val="12"/>
              </w:rPr>
              <w:t>moderately.</w:t>
            </w:r>
          </w:p>
          <w:p w14:paraId="66C65059" w14:textId="6C882AB0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clear.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DF4990" w14:textId="053E89A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complex engineering problem formulation and concept have basic level</w:t>
            </w:r>
          </w:p>
          <w:p w14:paraId="2A7C3BB0" w14:textId="7458561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clarity.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200403" w14:textId="099B9EF3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problem formulation and concept are vague and unclear.</w:t>
            </w:r>
          </w:p>
        </w:tc>
      </w:tr>
      <w:tr w:rsidR="008D6AE5" w:rsidRPr="006F53A2" w14:paraId="57CBE101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63C990" w14:textId="24BF10E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2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678694" w14:textId="64B9A6FC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Justification of the formulation</w:t>
            </w:r>
          </w:p>
          <w:p w14:paraId="52439BAC" w14:textId="13E4E656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(CO1)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461FA5" w14:textId="2FEBCA7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Complexity of the problem, volume of the work, scope and motivation of the work</w:t>
            </w:r>
          </w:p>
          <w:p w14:paraId="5C77ED70" w14:textId="23BE650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are clearly justified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30417E" w14:textId="777D26E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Complexity of the problem, volume of the work are justified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0EBFBB" w14:textId="5ADE16A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Complexity of the problem is justified.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DA5EAE" w14:textId="7D8C1C9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Justification of the problem formulation is not done.</w:t>
            </w:r>
          </w:p>
        </w:tc>
      </w:tr>
      <w:tr w:rsidR="008D6AE5" w:rsidRPr="006F53A2" w14:paraId="59894BF1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B1D6C" w14:textId="01201648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3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40C3E9" w14:textId="67F9EC49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Literature Review and feasibility (CO2)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977E38" w14:textId="15FE9AED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Outstanding synthesis of information from peer-reviewed research articles is done. Gaps arising from the studies are clearly identified.</w:t>
            </w:r>
          </w:p>
          <w:p w14:paraId="0DED0928" w14:textId="70CE29D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 xml:space="preserve">Feasibility of implementing the proposed problem is </w:t>
            </w:r>
            <w:proofErr w:type="spellStart"/>
            <w:r w:rsidRPr="00411CBA">
              <w:rPr>
                <w:rFonts w:ascii="Verdana" w:hAnsi="Verdana"/>
                <w:sz w:val="12"/>
                <w:szCs w:val="12"/>
              </w:rPr>
              <w:t>analysed</w:t>
            </w:r>
            <w:proofErr w:type="spellEnd"/>
            <w:r w:rsidRPr="00411CBA">
              <w:rPr>
                <w:rFonts w:ascii="Verdana" w:hAnsi="Verdana"/>
                <w:sz w:val="12"/>
                <w:szCs w:val="12"/>
              </w:rPr>
              <w:t xml:space="preserve"> in depth.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96B4F3" w14:textId="03BD4273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 xml:space="preserve">Peer-reviewed research articles are summarized effectively. Gaps arising from the studies are identified. Feasibility of implementing the proposed problem is </w:t>
            </w:r>
            <w:proofErr w:type="spellStart"/>
            <w:r w:rsidRPr="00411CBA">
              <w:rPr>
                <w:rFonts w:ascii="Verdana" w:hAnsi="Verdana"/>
                <w:sz w:val="12"/>
                <w:szCs w:val="12"/>
              </w:rPr>
              <w:t>analysed</w:t>
            </w:r>
            <w:proofErr w:type="spellEnd"/>
            <w:r w:rsidRPr="00411CBA">
              <w:rPr>
                <w:rFonts w:ascii="Verdana" w:hAnsi="Verdana"/>
                <w:sz w:val="12"/>
                <w:szCs w:val="12"/>
              </w:rPr>
              <w:t xml:space="preserve"> at the satisfactory level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1C067" w14:textId="5D6B3B9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Peer-reviewed research articles are summarized, but not all are directly relevant to the specific topic</w:t>
            </w:r>
          </w:p>
          <w:p w14:paraId="781D9CC9" w14:textId="5CAA35F9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. Gaps arising from the studies are not identified. Feasibility of implementing the proposed problem is not done.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F9E356" w14:textId="1F9D8B4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Peer- reviewed research articles are not</w:t>
            </w:r>
          </w:p>
          <w:p w14:paraId="3D13BF06" w14:textId="7CDCB805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 xml:space="preserve">listed. Summary of information from these articles is </w:t>
            </w:r>
            <w:r w:rsidR="008D6AE5" w:rsidRPr="00411CBA">
              <w:rPr>
                <w:rFonts w:ascii="Verdana" w:hAnsi="Verdana"/>
                <w:sz w:val="12"/>
                <w:szCs w:val="12"/>
              </w:rPr>
              <w:t>absent.</w:t>
            </w:r>
          </w:p>
          <w:p w14:paraId="323F4B8E" w14:textId="00B9107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Feasibility of implementing the proposed problem is not done.</w:t>
            </w:r>
          </w:p>
        </w:tc>
      </w:tr>
      <w:tr w:rsidR="008D6AE5" w:rsidRPr="006F53A2" w14:paraId="4D3F7B73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1ADA9" w14:textId="5691AE0B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4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E173B" w14:textId="00A69D8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Apply knowledge of mathematics, basic science and engineering (CO1)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163857" w14:textId="4401F7C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knowledge of mathematics, basic science and engineering applied to solve the problem is sound.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5C6252" w14:textId="03FDD86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knowledge of mathematics, basic science and engineering applied to solve the problem is reasonable.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993AEA" w14:textId="39B823E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knowledge of mathematics, basic science and engineering applied to solve the problem is having some minor errors.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72B937" w14:textId="413DEC7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knowledge of mathematics, basic science and engineering is not applied to solve the problem.</w:t>
            </w:r>
          </w:p>
        </w:tc>
      </w:tr>
      <w:tr w:rsidR="008D6AE5" w:rsidRPr="006F53A2" w14:paraId="45CC1107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4A78C3" w14:textId="7E9E884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5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252FF1" w14:textId="035083A9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Design Formulation (CO3)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CFD3E5" w14:textId="4938284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design formulation considers relevant constraints and specifications.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40E08" w14:textId="6CC423D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design formulation considers the majority of relevant constraints and most specifications.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D824C9" w14:textId="2F7CB8B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design formulation considers only a smaller number of relevant constraints and specifications.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AD3CB6" w14:textId="711AD29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design formulation is not correct as constraints and specifications are not understood properly.</w:t>
            </w:r>
          </w:p>
        </w:tc>
      </w:tr>
      <w:tr w:rsidR="008D6AE5" w:rsidRPr="006F53A2" w14:paraId="25765897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460A6F" w14:textId="54F3C1B9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6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DD8091" w14:textId="67A16414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Project management</w:t>
            </w:r>
          </w:p>
          <w:p w14:paraId="285BCBCE" w14:textId="08B1763C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(CO3)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5758BC" w14:textId="59C9719B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Has understood the project scope well and presented an effective plan.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173607" w14:textId="73EE53D0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Has understood the project scope and presented a not very effective but achievable plan.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5AA925" w14:textId="7A820207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Has partially understood the project scope and presented a sketchy plan.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1DE1F0" w14:textId="19429040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Not</w:t>
            </w:r>
          </w:p>
          <w:p w14:paraId="25145644" w14:textId="3B18F2F3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 xml:space="preserve">much </w:t>
            </w:r>
            <w:r w:rsidR="008D6AE5" w:rsidRPr="00411CBA">
              <w:rPr>
                <w:rFonts w:ascii="Verdana" w:hAnsi="Verdana"/>
                <w:sz w:val="12"/>
                <w:szCs w:val="12"/>
              </w:rPr>
              <w:t>understanding</w:t>
            </w:r>
            <w:r w:rsidRPr="00411CBA">
              <w:rPr>
                <w:rFonts w:ascii="Verdana" w:hAnsi="Verdana"/>
                <w:sz w:val="12"/>
                <w:szCs w:val="12"/>
              </w:rPr>
              <w:t xml:space="preserve"> of project scope and no plan was presented.</w:t>
            </w:r>
          </w:p>
        </w:tc>
      </w:tr>
      <w:tr w:rsidR="008D6AE5" w:rsidRPr="006F53A2" w14:paraId="05019848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16A5C7" w14:textId="3F8E52C7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7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331A50" w14:textId="79E25127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Oral Presentation (CO5)</w:t>
            </w:r>
          </w:p>
          <w:p w14:paraId="5B537D15" w14:textId="4810D96C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(For individual team member)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652F7" w14:textId="2661223D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oral presentation</w:t>
            </w:r>
          </w:p>
          <w:p w14:paraId="725C96E3" w14:textId="1A2D0586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is well structured, clear, fluent and confident.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FAFC4B" w14:textId="3A87F6E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oral presentation is well structured and clear.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08B0B" w14:textId="268C54B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oral presentation is clear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DA6BB" w14:textId="44AFBE2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oral presentation is poor.</w:t>
            </w:r>
          </w:p>
        </w:tc>
      </w:tr>
      <w:tr w:rsidR="008D6AE5" w:rsidRPr="006F53A2" w14:paraId="06286ACF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4458A5" w14:textId="28D95CD0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8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36B856" w14:textId="084595A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Presentation: Knowledge and Theory</w:t>
            </w:r>
          </w:p>
          <w:p w14:paraId="47348D08" w14:textId="764E9CE8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(CO5)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51EBC1" w14:textId="5162843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 shows excellent grasp of overall and project specific fundamentals as well as advanced engineering knowledge and theory.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FBB5A" w14:textId="4C192AC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 shows a good grasp of overall and project specific fundamentals as well as advanced engineering knowledge and theory.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6BF7D" w14:textId="68DAD32B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 shows basic level grasp of overall and project specific fundamentals</w:t>
            </w:r>
          </w:p>
          <w:p w14:paraId="23ECBC6F" w14:textId="20C5919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in engineering knowledge and theory.</w:t>
            </w:r>
          </w:p>
          <w:p w14:paraId="61A98D51" w14:textId="4AE14CC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AA2BA3" w14:textId="5B30AA0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 has a poor grasp of overall and project- specific fundamentals</w:t>
            </w:r>
          </w:p>
        </w:tc>
      </w:tr>
      <w:tr w:rsidR="008D6AE5" w:rsidRPr="006F53A2" w14:paraId="28AEE5CF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92CEC" w14:textId="3A8ECDF4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9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803634" w14:textId="4A311D6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Presentation: Interaction</w:t>
            </w:r>
          </w:p>
          <w:p w14:paraId="2A4B3644" w14:textId="5CD58863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(CO5)</w:t>
            </w:r>
          </w:p>
          <w:p w14:paraId="6D451463" w14:textId="38D81094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(Individual team member)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28CD81" w14:textId="7C9D5DD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5AF06827" w14:textId="6F9647F0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Students understand the questions and answer confidently.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ABD6F0" w14:textId="1B6B8F45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5A3C1464" w14:textId="6D7408C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Students understand the questions and answer them satisfactorily.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2535E2" w14:textId="6CBCCA2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465303DE" w14:textId="35FA85D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Students understand the questions and answer them wrongly.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5CCE0" w14:textId="5A78C15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1CAB8F27" w14:textId="4211686D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Students did not understand the question.</w:t>
            </w:r>
          </w:p>
        </w:tc>
      </w:tr>
      <w:tr w:rsidR="008D6AE5" w:rsidRPr="006F53A2" w14:paraId="26957508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3EA82A" w14:textId="14CFDB9C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10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2A8FBC" w14:textId="7E99626E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Team Project Execution and Effort (CO4)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D4C9F1" w14:textId="1A6831F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36AFC442" w14:textId="231922C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students meet their guide on a regular basis and follow timelines as planned.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89C621" w14:textId="00A74916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4D174B84" w14:textId="4469A77A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students meet their guide on a regular basis, but do not meet the timelines as planned.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D31061" w14:textId="5C9D9259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70E84EAF" w14:textId="51AF711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students meet their guide only sporadically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53EFB" w14:textId="0D6FDB7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4AA1F002" w14:textId="0DD1ACE7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students did not meet the guide after the previous review.</w:t>
            </w:r>
          </w:p>
        </w:tc>
      </w:tr>
      <w:tr w:rsidR="008D6AE5" w:rsidRPr="006F53A2" w14:paraId="5E4DE9C1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42F0F7" w14:textId="382AD9B0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11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7DC385" w14:textId="11E33F21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Written Report and presentation slides</w:t>
            </w:r>
          </w:p>
          <w:p w14:paraId="3E14D4BC" w14:textId="73B45E3F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(CO5)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8A9A4C" w14:textId="5E06921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Grammatical and spelling corrections are carried out. The qualities of the figure, reference format are correct. Citation of tables, figures, and references are given correctly.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22D853" w14:textId="439665A6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Grammatical and spelling corrections are carried out. The qualities of the figure, reference format are correct.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1D7038" w14:textId="6BD1CEC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Grammatical and spelling corrections are carried out.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8F0B4E" w14:textId="640CBC35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08344B1B" w14:textId="5DF61DAF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 report and presentation slides have lot of errors</w:t>
            </w:r>
          </w:p>
        </w:tc>
      </w:tr>
      <w:tr w:rsidR="008D6AE5" w:rsidRPr="006F53A2" w14:paraId="35AA13FC" w14:textId="77777777" w:rsidTr="008D6AE5">
        <w:trPr>
          <w:trHeight w:val="20"/>
        </w:trPr>
        <w:tc>
          <w:tcPr>
            <w:tcW w:w="84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A5B16B" w14:textId="70F3F9D4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12</w:t>
            </w:r>
          </w:p>
        </w:tc>
        <w:tc>
          <w:tcPr>
            <w:tcW w:w="1432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55E25A" w14:textId="725365BD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Plagiarism in the Report</w:t>
            </w:r>
          </w:p>
          <w:p w14:paraId="3680F5D0" w14:textId="1118D6B2" w:rsidR="7D8957D8" w:rsidRPr="00411CBA" w:rsidRDefault="7D8957D8" w:rsidP="008D6AE5">
            <w:pPr>
              <w:pStyle w:val="NoSpacing"/>
              <w:jc w:val="center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(CO5)</w:t>
            </w:r>
          </w:p>
        </w:tc>
        <w:tc>
          <w:tcPr>
            <w:tcW w:w="239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909820" w14:textId="444C47F4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7DA1B817" w14:textId="266438F1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There is no plagiarism and substantial improvement from the previous report.</w:t>
            </w:r>
          </w:p>
        </w:tc>
        <w:tc>
          <w:tcPr>
            <w:tcW w:w="2126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5319F" w14:textId="71A34CFE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3B020EB3" w14:textId="599CD408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There is no plagiarism but limited improvement from the previous report.</w:t>
            </w:r>
          </w:p>
        </w:tc>
        <w:tc>
          <w:tcPr>
            <w:tcW w:w="202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A1CEF6" w14:textId="26512842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1A9F89B8" w14:textId="005E7CC6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There is reasonable plagiarism. No improvement from the previous report.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C1F35F" w14:textId="21CE3279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</w:p>
          <w:p w14:paraId="341085F8" w14:textId="2842808C" w:rsidR="7D8957D8" w:rsidRPr="00411CBA" w:rsidRDefault="7D8957D8" w:rsidP="008D6AE5">
            <w:pPr>
              <w:pStyle w:val="NoSpacing"/>
              <w:rPr>
                <w:rFonts w:ascii="Verdana" w:hAnsi="Verdana"/>
                <w:sz w:val="12"/>
                <w:szCs w:val="12"/>
              </w:rPr>
            </w:pPr>
            <w:r w:rsidRPr="00411CBA">
              <w:rPr>
                <w:rFonts w:ascii="Verdana" w:hAnsi="Verdana"/>
                <w:sz w:val="12"/>
                <w:szCs w:val="12"/>
              </w:rPr>
              <w:t>Most of the report content is plagiarized</w:t>
            </w:r>
          </w:p>
        </w:tc>
      </w:tr>
    </w:tbl>
    <w:p w14:paraId="1312B81D" w14:textId="77777777" w:rsidR="0074679D" w:rsidRPr="006F53A2" w:rsidRDefault="0074679D" w:rsidP="006F53A2">
      <w:pPr>
        <w:pStyle w:val="NoSpacing"/>
        <w:rPr>
          <w:rFonts w:ascii="Verdana" w:hAnsi="Verdana"/>
          <w:sz w:val="20"/>
          <w:szCs w:val="20"/>
        </w:rPr>
        <w:sectPr w:rsidR="0074679D" w:rsidRPr="006F53A2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124B80DE" w14:textId="77777777" w:rsidR="001F4106" w:rsidRPr="008D6AE5" w:rsidRDefault="001F4106" w:rsidP="001F410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759B8BC1" w14:textId="77777777" w:rsidR="001F4106" w:rsidRPr="008D6AE5" w:rsidRDefault="001F4106" w:rsidP="001F4106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6B4D5369" w14:textId="77777777" w:rsidR="001F4106" w:rsidRPr="008D6AE5" w:rsidRDefault="001F4106" w:rsidP="001F410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0A1C91F8" w14:textId="25348346" w:rsidR="001F4106" w:rsidRDefault="001F4106" w:rsidP="00AB63F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Project Evaluation Sheet – REVIEW ONE</w:t>
      </w:r>
    </w:p>
    <w:p w14:paraId="1FC9F19F" w14:textId="4B435F96" w:rsidR="00AB63F3" w:rsidRDefault="00AB63F3" w:rsidP="00AB63F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2E014FE7" w14:textId="3886419F" w:rsidR="001F4106" w:rsidRDefault="002954F7" w:rsidP="001F4106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>Note: Project Hours / Week = 15 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BE2ACF" w14:paraId="5F8CA62A" w14:textId="77777777" w:rsidTr="00BE2ACF">
        <w:tc>
          <w:tcPr>
            <w:tcW w:w="905" w:type="dxa"/>
            <w:vAlign w:val="center"/>
          </w:tcPr>
          <w:p w14:paraId="673795F4" w14:textId="4E8DCF73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5A809AB0" w14:textId="63743270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12BB451B" w14:textId="237C58DF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542FEAAF" w14:textId="03BE7C3A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3556D741" w14:textId="3B91672D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BE2ACF" w14:paraId="02FF7DBE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31CF7306" w14:textId="315C3C1B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7E7C77E1" w14:textId="7AE9C860" w:rsidR="00BE2ACF" w:rsidRPr="002954F7" w:rsidRDefault="00BE2ACF" w:rsidP="002954F7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080FF69E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35C1F3A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774B2E2" w14:textId="27B0593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1C5C0985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28A80C1A" w14:textId="3A7A9CAB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51E502B5" w14:textId="75B8FBA4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9A5BB9C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FF97D77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61B320D" w14:textId="79D65EA3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29209D79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5A8117A5" w14:textId="0CD92331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25750376" w14:textId="549AAAA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5129CA3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0C7D758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60FD9BB" w14:textId="5C9EBD0F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0D6BA160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25BD7068" w14:textId="0127C4D4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6F8E1F8B" w14:textId="4C91AE0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A5D0890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76219CD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1E1E59E6" w14:textId="339FE006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2934889A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7FA67D8E" w14:textId="6DB6AB11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312BAE2B" w14:textId="0BCED2F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3C56B94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74CA228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7BD034D" w14:textId="027CC2DF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06F1A984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66A355B8" w14:textId="13CD91E8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231C65E3" w14:textId="1880D21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37D7A7A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50C2991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FD058F6" w14:textId="09BB6486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326EBC36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56812062" w14:textId="5063317E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32C44491" w14:textId="2109375E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E8736E8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84B442A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14524005" w14:textId="78BFFC9E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51B6714E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69061F4D" w14:textId="086EA22B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2AEBCCF4" w14:textId="799DD7A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3228069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F0B3437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DA518D5" w14:textId="779EB824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6C76B96D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63CF73B9" w14:textId="174FF49C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28976A28" w14:textId="37671EF3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3D0543A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FBC233C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A3C0AC9" w14:textId="69189940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BE2ACF" w14:paraId="506F70AD" w14:textId="77777777" w:rsidTr="00056A33">
        <w:trPr>
          <w:trHeight w:val="1728"/>
        </w:trPr>
        <w:tc>
          <w:tcPr>
            <w:tcW w:w="905" w:type="dxa"/>
            <w:vAlign w:val="center"/>
          </w:tcPr>
          <w:p w14:paraId="6B52AC13" w14:textId="351E63D0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5DA04106" w14:textId="0A1B1EBB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67EB6136" w14:textId="77777777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656350D" w14:textId="77777777" w:rsidR="00BE2ACF" w:rsidRDefault="00BE2ACF" w:rsidP="00BE2AC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BFD533F" w14:textId="058910CD" w:rsidR="00BE2ACF" w:rsidRDefault="00BE2ACF" w:rsidP="0022069B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6E98AE4A" w14:textId="5CD6CF5A" w:rsidR="001F4106" w:rsidRDefault="002954F7" w:rsidP="001E4020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>Total Project Hours</w:t>
      </w:r>
      <w:r w:rsidR="001E4020">
        <w:rPr>
          <w:rFonts w:ascii="Verdana" w:hAnsi="Verdana"/>
          <w:b/>
          <w:bCs/>
          <w:sz w:val="22"/>
          <w:szCs w:val="22"/>
          <w:lang w:val="en-IN"/>
        </w:rPr>
        <w:t xml:space="preserve"> discussed: </w:t>
      </w:r>
    </w:p>
    <w:p w14:paraId="5A748D9C" w14:textId="72632F69" w:rsidR="002954F7" w:rsidRPr="002954F7" w:rsidRDefault="002954F7" w:rsidP="002954F7">
      <w:pPr>
        <w:tabs>
          <w:tab w:val="left" w:pos="3303"/>
        </w:tabs>
        <w:rPr>
          <w:lang w:val="en-IN"/>
        </w:rPr>
        <w:sectPr w:rsidR="002954F7" w:rsidRPr="002954F7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  <w:r>
        <w:rPr>
          <w:lang w:val="en-IN"/>
        </w:rPr>
        <w:tab/>
      </w:r>
    </w:p>
    <w:p w14:paraId="4A946315" w14:textId="2AA4B712" w:rsidR="00442427" w:rsidRPr="008D6AE5" w:rsidRDefault="00442427" w:rsidP="008D6AE5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</w:t>
      </w:r>
      <w:r w:rsidR="00032B7C" w:rsidRPr="008D6AE5">
        <w:rPr>
          <w:rFonts w:ascii="Verdana" w:hAnsi="Verdana"/>
          <w:b/>
          <w:bCs/>
          <w:sz w:val="22"/>
          <w:szCs w:val="22"/>
          <w:lang w:val="en-IN"/>
        </w:rPr>
        <w:t>akkam – 603 110</w:t>
      </w:r>
    </w:p>
    <w:p w14:paraId="5A79EE21" w14:textId="7DC3EBF9" w:rsidR="00032B7C" w:rsidRPr="008D6AE5" w:rsidRDefault="00032B7C" w:rsidP="008D6AE5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291657E2" w14:textId="71392B21" w:rsidR="00032B7C" w:rsidRPr="008D6AE5" w:rsidRDefault="00032B7C" w:rsidP="008D6AE5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48C54661" w14:textId="51B0FF40" w:rsidR="00032B7C" w:rsidRPr="008D6AE5" w:rsidRDefault="00032B7C" w:rsidP="008D6AE5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Project Evaluation Sheet – REVIEW ONE</w:t>
      </w:r>
    </w:p>
    <w:p w14:paraId="12A74686" w14:textId="038615D1" w:rsidR="00737010" w:rsidRPr="008D6AE5" w:rsidRDefault="00737010" w:rsidP="008D6AE5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8D6AE5">
        <w:rPr>
          <w:rFonts w:ascii="Verdana" w:hAnsi="Verdana"/>
          <w:b/>
          <w:bCs/>
          <w:sz w:val="22"/>
          <w:szCs w:val="22"/>
        </w:rPr>
        <w:t>Rubrics (Score 0 – 3)</w:t>
      </w:r>
    </w:p>
    <w:p w14:paraId="36494824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Problem Formulation</w:t>
      </w:r>
    </w:p>
    <w:p w14:paraId="34614F2A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Justification of the problem</w:t>
      </w:r>
    </w:p>
    <w:p w14:paraId="1426E00B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Literature review and feasibility</w:t>
      </w:r>
    </w:p>
    <w:p w14:paraId="326DBB0C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Apply knowledge of mathematics, basic science and engineering</w:t>
      </w:r>
    </w:p>
    <w:p w14:paraId="36AD85EA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Design Formulation</w:t>
      </w:r>
    </w:p>
    <w:p w14:paraId="39F73195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Project management</w:t>
      </w:r>
    </w:p>
    <w:p w14:paraId="5B35F738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Oral Presentation</w:t>
      </w:r>
    </w:p>
    <w:p w14:paraId="405A143B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Presentation: Knowledge and Theory</w:t>
      </w:r>
    </w:p>
    <w:p w14:paraId="5AC7030F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Presentation: Interaction</w:t>
      </w:r>
    </w:p>
    <w:p w14:paraId="1FCD384F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Team Project Execution and Effort</w:t>
      </w:r>
    </w:p>
    <w:p w14:paraId="1EF5EAB8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Written Report and presentation slides</w:t>
      </w:r>
    </w:p>
    <w:p w14:paraId="5B3A5B46" w14:textId="77777777" w:rsidR="00737010" w:rsidRPr="008D6AE5" w:rsidRDefault="00737010" w:rsidP="008D6AE5">
      <w:pPr>
        <w:pStyle w:val="NoSpacing"/>
        <w:numPr>
          <w:ilvl w:val="0"/>
          <w:numId w:val="17"/>
        </w:numPr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Plagiarism in the Report</w:t>
      </w:r>
    </w:p>
    <w:p w14:paraId="68CC82BD" w14:textId="77777777" w:rsidR="00737010" w:rsidRPr="008D6AE5" w:rsidRDefault="00737010" w:rsidP="008D6AE5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449" w:type="dxa"/>
        <w:tblLayout w:type="fixed"/>
        <w:tblLook w:val="04A0" w:firstRow="1" w:lastRow="0" w:firstColumn="1" w:lastColumn="0" w:noHBand="0" w:noVBand="1"/>
      </w:tblPr>
      <w:tblGrid>
        <w:gridCol w:w="1696"/>
        <w:gridCol w:w="812"/>
        <w:gridCol w:w="731"/>
        <w:gridCol w:w="721"/>
        <w:gridCol w:w="721"/>
        <w:gridCol w:w="721"/>
        <w:gridCol w:w="721"/>
        <w:gridCol w:w="721"/>
        <w:gridCol w:w="721"/>
        <w:gridCol w:w="721"/>
        <w:gridCol w:w="721"/>
        <w:gridCol w:w="721"/>
        <w:gridCol w:w="721"/>
      </w:tblGrid>
      <w:tr w:rsidR="006842DF" w:rsidRPr="008D6AE5" w14:paraId="14304E8F" w14:textId="77777777" w:rsidTr="008D6AE5">
        <w:trPr>
          <w:trHeight w:val="472"/>
        </w:trPr>
        <w:tc>
          <w:tcPr>
            <w:tcW w:w="1696" w:type="dxa"/>
            <w:vAlign w:val="center"/>
          </w:tcPr>
          <w:p w14:paraId="08C08599" w14:textId="513B2DE3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Reg.</w:t>
            </w:r>
            <w:r w:rsidR="008D6AE5" w:rsidRPr="008D6AE5">
              <w:rPr>
                <w:rFonts w:ascii="Verdana" w:hAnsi="Verdana"/>
                <w:sz w:val="20"/>
                <w:szCs w:val="20"/>
              </w:rPr>
              <w:t xml:space="preserve"> </w:t>
            </w:r>
            <w:r w:rsidRPr="008D6AE5">
              <w:rPr>
                <w:rFonts w:ascii="Verdana" w:hAnsi="Verdana"/>
                <w:sz w:val="20"/>
                <w:szCs w:val="20"/>
              </w:rPr>
              <w:t>No</w:t>
            </w:r>
          </w:p>
        </w:tc>
        <w:tc>
          <w:tcPr>
            <w:tcW w:w="812" w:type="dxa"/>
            <w:vAlign w:val="center"/>
          </w:tcPr>
          <w:p w14:paraId="5CD1F88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731" w:type="dxa"/>
            <w:vAlign w:val="center"/>
          </w:tcPr>
          <w:p w14:paraId="7E372FF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721" w:type="dxa"/>
            <w:vAlign w:val="center"/>
          </w:tcPr>
          <w:p w14:paraId="2639404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721" w:type="dxa"/>
            <w:vAlign w:val="center"/>
          </w:tcPr>
          <w:p w14:paraId="7D629F67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4</w:t>
            </w:r>
          </w:p>
        </w:tc>
        <w:tc>
          <w:tcPr>
            <w:tcW w:w="721" w:type="dxa"/>
            <w:vAlign w:val="center"/>
          </w:tcPr>
          <w:p w14:paraId="4B8A2F8C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5</w:t>
            </w:r>
          </w:p>
        </w:tc>
        <w:tc>
          <w:tcPr>
            <w:tcW w:w="721" w:type="dxa"/>
            <w:vAlign w:val="center"/>
          </w:tcPr>
          <w:p w14:paraId="0F4EF4E4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6</w:t>
            </w:r>
          </w:p>
        </w:tc>
        <w:tc>
          <w:tcPr>
            <w:tcW w:w="721" w:type="dxa"/>
            <w:vAlign w:val="center"/>
          </w:tcPr>
          <w:p w14:paraId="631578F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7</w:t>
            </w:r>
          </w:p>
        </w:tc>
        <w:tc>
          <w:tcPr>
            <w:tcW w:w="721" w:type="dxa"/>
            <w:vAlign w:val="center"/>
          </w:tcPr>
          <w:p w14:paraId="49CD6C2C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8</w:t>
            </w:r>
          </w:p>
        </w:tc>
        <w:tc>
          <w:tcPr>
            <w:tcW w:w="721" w:type="dxa"/>
            <w:vAlign w:val="center"/>
          </w:tcPr>
          <w:p w14:paraId="68BBBDC8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9</w:t>
            </w:r>
          </w:p>
        </w:tc>
        <w:tc>
          <w:tcPr>
            <w:tcW w:w="721" w:type="dxa"/>
            <w:vAlign w:val="center"/>
          </w:tcPr>
          <w:p w14:paraId="056C8DC8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10</w:t>
            </w:r>
          </w:p>
        </w:tc>
        <w:tc>
          <w:tcPr>
            <w:tcW w:w="721" w:type="dxa"/>
            <w:vAlign w:val="center"/>
          </w:tcPr>
          <w:p w14:paraId="3087E941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11</w:t>
            </w:r>
          </w:p>
        </w:tc>
        <w:tc>
          <w:tcPr>
            <w:tcW w:w="721" w:type="dxa"/>
            <w:vAlign w:val="center"/>
          </w:tcPr>
          <w:p w14:paraId="690C33E9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8D6AE5">
              <w:rPr>
                <w:rFonts w:ascii="Verdana" w:hAnsi="Verdana"/>
                <w:sz w:val="20"/>
                <w:szCs w:val="20"/>
              </w:rPr>
              <w:t>12</w:t>
            </w:r>
          </w:p>
        </w:tc>
      </w:tr>
      <w:tr w:rsidR="006842DF" w:rsidRPr="008D6AE5" w14:paraId="72B7DD71" w14:textId="77777777" w:rsidTr="008D6AE5">
        <w:trPr>
          <w:trHeight w:val="488"/>
        </w:trPr>
        <w:tc>
          <w:tcPr>
            <w:tcW w:w="1696" w:type="dxa"/>
            <w:vAlign w:val="center"/>
          </w:tcPr>
          <w:p w14:paraId="1C42806B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812" w:type="dxa"/>
            <w:vAlign w:val="center"/>
          </w:tcPr>
          <w:p w14:paraId="3E4552C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1" w:type="dxa"/>
            <w:vAlign w:val="center"/>
          </w:tcPr>
          <w:p w14:paraId="04846D57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763510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8299DF7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F9DEDB1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08B4546E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0917AB2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C0C8FB6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38F235F3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3F0C766E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C283AEB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0E6924DD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  <w:tr w:rsidR="006842DF" w:rsidRPr="008D6AE5" w14:paraId="141FFEAB" w14:textId="77777777" w:rsidTr="008D6AE5">
        <w:trPr>
          <w:trHeight w:val="472"/>
        </w:trPr>
        <w:tc>
          <w:tcPr>
            <w:tcW w:w="1696" w:type="dxa"/>
            <w:vAlign w:val="center"/>
          </w:tcPr>
          <w:p w14:paraId="12B729D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812" w:type="dxa"/>
            <w:vAlign w:val="center"/>
          </w:tcPr>
          <w:p w14:paraId="17CE0032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1" w:type="dxa"/>
            <w:vAlign w:val="center"/>
          </w:tcPr>
          <w:p w14:paraId="54EA29C5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36515FD5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AD62C1E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35676E84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C077BEB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629C887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BFEBAE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6563F22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5C0F32A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63D56B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A35919D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  <w:tr w:rsidR="006842DF" w:rsidRPr="008D6AE5" w14:paraId="012AA5D9" w14:textId="77777777" w:rsidTr="008D6AE5">
        <w:trPr>
          <w:trHeight w:val="472"/>
        </w:trPr>
        <w:tc>
          <w:tcPr>
            <w:tcW w:w="1696" w:type="dxa"/>
            <w:vAlign w:val="center"/>
          </w:tcPr>
          <w:p w14:paraId="2A79964D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812" w:type="dxa"/>
            <w:vAlign w:val="center"/>
          </w:tcPr>
          <w:p w14:paraId="1587D9F2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1" w:type="dxa"/>
            <w:vAlign w:val="center"/>
          </w:tcPr>
          <w:p w14:paraId="17C0E7D1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E89FAAA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E623F5F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4A2603C4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F6B518B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43240515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7E3CA53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8D5A7DE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795E810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CF45D51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75ACCC68" w14:textId="77777777" w:rsidR="00737010" w:rsidRPr="008D6AE5" w:rsidRDefault="00737010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  <w:tr w:rsidR="006842DF" w:rsidRPr="008D6AE5" w14:paraId="6A6B7DE6" w14:textId="77777777" w:rsidTr="008D6AE5">
        <w:trPr>
          <w:trHeight w:val="472"/>
        </w:trPr>
        <w:tc>
          <w:tcPr>
            <w:tcW w:w="1696" w:type="dxa"/>
            <w:vAlign w:val="center"/>
          </w:tcPr>
          <w:p w14:paraId="47472E1D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812" w:type="dxa"/>
            <w:vAlign w:val="center"/>
          </w:tcPr>
          <w:p w14:paraId="10C0D87E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1" w:type="dxa"/>
            <w:vAlign w:val="center"/>
          </w:tcPr>
          <w:p w14:paraId="513E17F7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62A2F6D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B6A5A7E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A1E4AD9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672A2DB6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82898E0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287DA996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77DF9BA8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586376C3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7AD0050E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21" w:type="dxa"/>
            <w:vAlign w:val="center"/>
          </w:tcPr>
          <w:p w14:paraId="195EF1B5" w14:textId="77777777" w:rsidR="006842DF" w:rsidRPr="008D6AE5" w:rsidRDefault="006842DF" w:rsidP="008D6AE5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</w:tbl>
    <w:p w14:paraId="008AB026" w14:textId="77777777" w:rsidR="006842DF" w:rsidRPr="008D6AE5" w:rsidRDefault="006842DF" w:rsidP="008D6AE5">
      <w:pPr>
        <w:pStyle w:val="NoSpacing"/>
        <w:rPr>
          <w:rFonts w:ascii="Verdana" w:hAnsi="Verdana"/>
          <w:sz w:val="22"/>
          <w:szCs w:val="22"/>
        </w:rPr>
      </w:pPr>
    </w:p>
    <w:p w14:paraId="34393552" w14:textId="055DF4F3" w:rsidR="00737010" w:rsidRDefault="00737010" w:rsidP="008D6AE5">
      <w:pPr>
        <w:pStyle w:val="NoSpacing"/>
        <w:rPr>
          <w:rFonts w:ascii="Verdana" w:hAnsi="Verdana"/>
          <w:sz w:val="22"/>
          <w:szCs w:val="22"/>
        </w:rPr>
      </w:pPr>
      <w:r w:rsidRPr="008D6AE5">
        <w:rPr>
          <w:rFonts w:ascii="Verdana" w:hAnsi="Verdana"/>
          <w:sz w:val="22"/>
          <w:szCs w:val="22"/>
        </w:rPr>
        <w:t>Review comments: (to be filled by students)</w:t>
      </w:r>
    </w:p>
    <w:p w14:paraId="31FE0B0B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174007AE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79C99654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1D636118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2B92F8D9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7227434A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1D859632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2C3BEBE5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432F3F5A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7FE9A4BD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637DE27B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4A2B6ED2" w14:textId="77777777" w:rsid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6BC6B5BF" w14:textId="77777777" w:rsidR="008D6AE5" w:rsidRPr="008D6AE5" w:rsidRDefault="008D6AE5" w:rsidP="008D6AE5">
      <w:pPr>
        <w:pStyle w:val="NoSpacing"/>
        <w:rPr>
          <w:rFonts w:ascii="Verdana" w:hAnsi="Verdana"/>
          <w:sz w:val="22"/>
          <w:szCs w:val="22"/>
        </w:rPr>
      </w:pPr>
    </w:p>
    <w:p w14:paraId="11BF4A08" w14:textId="77777777" w:rsidR="00737010" w:rsidRPr="008D6AE5" w:rsidRDefault="00737010" w:rsidP="008D6AE5">
      <w:pPr>
        <w:pStyle w:val="NoSpacing"/>
        <w:rPr>
          <w:rFonts w:ascii="Verdana" w:hAnsi="Verdana"/>
          <w:sz w:val="22"/>
          <w:szCs w:val="22"/>
        </w:rPr>
      </w:pPr>
    </w:p>
    <w:p w14:paraId="6AAD54E3" w14:textId="77777777" w:rsidR="00737010" w:rsidRPr="008D6AE5" w:rsidRDefault="00737010" w:rsidP="008D6AE5">
      <w:pPr>
        <w:pStyle w:val="NoSpacing"/>
        <w:rPr>
          <w:rFonts w:ascii="Verdana" w:hAnsi="Verdana"/>
          <w:sz w:val="22"/>
          <w:szCs w:val="22"/>
        </w:rPr>
      </w:pPr>
    </w:p>
    <w:p w14:paraId="39812018" w14:textId="77777777" w:rsidR="00E50E18" w:rsidRPr="008D6AE5" w:rsidRDefault="00E50E18" w:rsidP="008D6AE5">
      <w:pPr>
        <w:pStyle w:val="NoSpacing"/>
        <w:rPr>
          <w:rFonts w:ascii="Verdana" w:hAnsi="Verdana"/>
          <w:sz w:val="22"/>
          <w:szCs w:val="22"/>
        </w:rPr>
      </w:pPr>
    </w:p>
    <w:p w14:paraId="67965A1B" w14:textId="77777777" w:rsidR="00411CBA" w:rsidRDefault="00411CBA" w:rsidP="008D6AE5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169E660E" w14:textId="37BCF882" w:rsidR="00737010" w:rsidRPr="008D6AE5" w:rsidRDefault="00737010" w:rsidP="008D6AE5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8D6AE5">
        <w:rPr>
          <w:rFonts w:ascii="Verdana" w:hAnsi="Verdana"/>
          <w:b/>
          <w:bCs/>
          <w:sz w:val="22"/>
          <w:szCs w:val="22"/>
        </w:rPr>
        <w:t>Signature of the students</w:t>
      </w:r>
      <w:r w:rsidRPr="008D6AE5">
        <w:rPr>
          <w:rFonts w:ascii="Verdana" w:hAnsi="Verdana"/>
          <w:b/>
          <w:bCs/>
          <w:sz w:val="22"/>
          <w:szCs w:val="22"/>
        </w:rPr>
        <w:tab/>
      </w:r>
      <w:r w:rsidRPr="008D6AE5">
        <w:rPr>
          <w:rFonts w:ascii="Verdana" w:hAnsi="Verdana"/>
          <w:b/>
          <w:bCs/>
          <w:sz w:val="22"/>
          <w:szCs w:val="22"/>
        </w:rPr>
        <w:tab/>
      </w:r>
      <w:r w:rsidRPr="008D6AE5">
        <w:rPr>
          <w:rFonts w:ascii="Verdana" w:hAnsi="Verdana"/>
          <w:b/>
          <w:bCs/>
          <w:sz w:val="22"/>
          <w:szCs w:val="22"/>
        </w:rPr>
        <w:tab/>
      </w:r>
      <w:r w:rsidR="006842DF" w:rsidRPr="008D6AE5">
        <w:rPr>
          <w:rFonts w:ascii="Verdana" w:hAnsi="Verdana"/>
          <w:b/>
          <w:bCs/>
          <w:sz w:val="22"/>
          <w:szCs w:val="22"/>
        </w:rPr>
        <w:tab/>
      </w:r>
      <w:r w:rsidR="006842DF" w:rsidRPr="008D6AE5">
        <w:rPr>
          <w:rFonts w:ascii="Verdana" w:hAnsi="Verdana"/>
          <w:b/>
          <w:bCs/>
          <w:sz w:val="22"/>
          <w:szCs w:val="22"/>
        </w:rPr>
        <w:tab/>
      </w:r>
      <w:r w:rsidR="008D6AE5">
        <w:rPr>
          <w:rFonts w:ascii="Verdana" w:hAnsi="Verdana"/>
          <w:b/>
          <w:bCs/>
          <w:sz w:val="22"/>
          <w:szCs w:val="22"/>
        </w:rPr>
        <w:t xml:space="preserve">    </w:t>
      </w:r>
      <w:r w:rsidRPr="008D6AE5">
        <w:rPr>
          <w:rFonts w:ascii="Verdana" w:hAnsi="Verdana"/>
          <w:b/>
          <w:bCs/>
          <w:sz w:val="22"/>
          <w:szCs w:val="22"/>
        </w:rPr>
        <w:t>Signature of the supervisor</w:t>
      </w:r>
    </w:p>
    <w:p w14:paraId="502DDC84" w14:textId="77777777" w:rsidR="00737010" w:rsidRPr="008D6AE5" w:rsidRDefault="00737010" w:rsidP="008D6AE5">
      <w:pPr>
        <w:pStyle w:val="NoSpacing"/>
        <w:rPr>
          <w:rFonts w:ascii="Verdana" w:hAnsi="Verdana"/>
          <w:sz w:val="22"/>
          <w:szCs w:val="22"/>
        </w:rPr>
        <w:sectPr w:rsidR="00737010" w:rsidRPr="008D6AE5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2335349D" w14:textId="09DEB363" w:rsidR="13CF38D4" w:rsidRPr="008D6AE5" w:rsidRDefault="13CF38D4" w:rsidP="008D6AE5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8D6AE5">
        <w:rPr>
          <w:rFonts w:ascii="Verdana" w:eastAsia="Times New Roman" w:hAnsi="Verdana"/>
          <w:b/>
          <w:bCs/>
          <w:sz w:val="20"/>
          <w:szCs w:val="20"/>
        </w:rPr>
        <w:lastRenderedPageBreak/>
        <w:t>Rubrics – Project Review Two</w:t>
      </w:r>
    </w:p>
    <w:p w14:paraId="13AE3A37" w14:textId="3F94893F" w:rsidR="13CF38D4" w:rsidRPr="008D6AE5" w:rsidRDefault="13CF38D4" w:rsidP="008D6AE5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8D6AE5">
        <w:rPr>
          <w:rFonts w:ascii="Verdana" w:eastAsia="Times New Roman" w:hAnsi="Verdana"/>
          <w:b/>
          <w:bCs/>
          <w:sz w:val="20"/>
          <w:szCs w:val="20"/>
        </w:rPr>
        <w:t>Rubrics for Review 2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846"/>
        <w:gridCol w:w="1688"/>
        <w:gridCol w:w="2099"/>
        <w:gridCol w:w="1814"/>
        <w:gridCol w:w="1916"/>
        <w:gridCol w:w="2165"/>
      </w:tblGrid>
      <w:tr w:rsidR="00795E52" w:rsidRPr="00283BFF" w14:paraId="5B340714" w14:textId="77777777" w:rsidTr="00283BFF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AF6D2" w14:textId="15785AF8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S.</w:t>
            </w:r>
            <w:r w:rsidR="00795E52"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 xml:space="preserve"> </w:t>
            </w: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EF9FD9" w14:textId="6A0391A2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Categories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BDA0BD" w14:textId="248B1B24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3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FF1E3A" w14:textId="447A12D0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2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7557E9" w14:textId="61BABE41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1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27862E" w14:textId="11DAA5DE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0</w:t>
            </w:r>
          </w:p>
        </w:tc>
      </w:tr>
      <w:tr w:rsidR="00795E52" w:rsidRPr="008D6AE5" w14:paraId="30C7B1D3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B74CD2" w14:textId="69A13545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3F1575F9" w14:textId="610BB2CA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1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8676BD" w14:textId="1BC0C4B2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Choice (CO3)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E4B6E4" w14:textId="6A0EEE79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most appropriate choice is made after a thorough analysis.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95B950" w14:textId="0CEC4D11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 reasonable choice is made after a good analysis.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1E5115" w14:textId="406ED897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 choice is made after basic analysis.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71737E" w14:textId="73F9A746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misunderstanding may lead to irrelevant choices.</w:t>
            </w:r>
          </w:p>
        </w:tc>
      </w:tr>
      <w:tr w:rsidR="00795E52" w:rsidRPr="008D6AE5" w14:paraId="54CC4400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8B0E27" w14:textId="790D749A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2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6F184A" w14:textId="6532E153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Methodology (CO3)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2BB26" w14:textId="40DB8128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to implement the design is sound.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D892E0" w14:textId="5558F6E6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to implement the design is reasonable.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D94C63" w14:textId="2116DF63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to implement the design is</w:t>
            </w:r>
          </w:p>
          <w:p w14:paraId="792A4501" w14:textId="2D6A69DC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mostly correct but has minor errors.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55501B" w14:textId="057CE768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to implement is mostly wrong.</w:t>
            </w:r>
          </w:p>
        </w:tc>
      </w:tr>
      <w:tr w:rsidR="00795E52" w:rsidRPr="008D6AE5" w14:paraId="3ED71235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C2B2B" w14:textId="5A9AEEDE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41FD58D1" w14:textId="15788E1D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3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D7115" w14:textId="7BC11AC3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Develop and Conduct Experiment</w:t>
            </w:r>
          </w:p>
          <w:p w14:paraId="101A2782" w14:textId="2AE7D315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4D902" w14:textId="466F1F1F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and the experiments are scientifically sound.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C0DB99" w14:textId="43CD55F9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and the experiments are scientifically sensible.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79CDAA" w14:textId="491583A2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and the experiments are having some minor errors.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64B916" w14:textId="3C074710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and the experiments are wrong.</w:t>
            </w:r>
          </w:p>
        </w:tc>
      </w:tr>
      <w:tr w:rsidR="00795E52" w:rsidRPr="008D6AE5" w14:paraId="26BFC581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71F33E" w14:textId="088205EF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4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124C7" w14:textId="634482CC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of system evaluation (CO5)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FFB1C9" w14:textId="2C953CFB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for system evaluation is appropriate.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10781A" w14:textId="44DE3EDD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for system evaluation is reasonable.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A14C55" w14:textId="1C6B430F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for system evaluation is mostly correct but has minor errors.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F28AB3" w14:textId="605AB21B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methodology for system evaluation is not identified.</w:t>
            </w:r>
          </w:p>
        </w:tc>
      </w:tr>
      <w:tr w:rsidR="00795E52" w:rsidRPr="008D6AE5" w14:paraId="514E830C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015FD3" w14:textId="294F2EC4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5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EAAAA" w14:textId="1CF98DC8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Team Project Execution and Effort (CO4)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5DE2FD" w14:textId="2E94DCD5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 a regular basis and follow timelines as planned.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E699C2" w14:textId="7A98FCFF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The students meet their guide on a regular basis, but do not </w:t>
            </w:r>
            <w:r w:rsidR="00557181" w:rsidRPr="00411CBA">
              <w:rPr>
                <w:rFonts w:ascii="Verdana" w:eastAsia="Times New Roman" w:hAnsi="Verdana"/>
                <w:sz w:val="16"/>
                <w:szCs w:val="16"/>
              </w:rPr>
              <w:t xml:space="preserve">meet 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the timelines as planned.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168905" w14:textId="34702390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only sporadically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1E3305" w14:textId="5A2EBF77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did not meet the guide after the previous review</w:t>
            </w:r>
            <w:r w:rsidR="00557181" w:rsidRPr="00411CBA">
              <w:rPr>
                <w:rFonts w:ascii="Verdana" w:eastAsia="Times New Roman" w:hAnsi="Verdana"/>
                <w:sz w:val="16"/>
                <w:szCs w:val="16"/>
              </w:rPr>
              <w:t>.</w:t>
            </w:r>
          </w:p>
        </w:tc>
      </w:tr>
      <w:tr w:rsidR="00795E52" w:rsidRPr="008D6AE5" w14:paraId="5C908454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DBDCA5" w14:textId="7F2A4D5B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6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8C578" w14:textId="42590566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Describe the issues pertaining to society, health, safety, legal, environment,</w:t>
            </w:r>
          </w:p>
          <w:p w14:paraId="0DD83560" w14:textId="526753D5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Culture applicable to the project (CO6)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A461CA" w14:textId="52505FB8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have a very good understanding of the issues and can relate to the project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CD2AF" w14:textId="5CB25F9C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have a relatively good understanding of the issues and can partly relate to the project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67E55" w14:textId="3F1650EA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Can partly understand these issues but cannot relate to their project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1B0173" w14:textId="2A60D84E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no understanding of these issues</w:t>
            </w:r>
          </w:p>
        </w:tc>
      </w:tr>
      <w:tr w:rsidR="00795E52" w:rsidRPr="008D6AE5" w14:paraId="4BCCAF79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D65FEE" w14:textId="569A3373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7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B6D037" w14:textId="14333264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Written Report and presentation interaction</w:t>
            </w:r>
          </w:p>
          <w:p w14:paraId="07C7F81F" w14:textId="2C2D991E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8ADDC" w14:textId="686F27AD" w:rsidR="7D8957D8" w:rsidRPr="00411CBA" w:rsidRDefault="7D8957D8" w:rsidP="00E4457D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All technical aspects of the project are covered and documented as per the format. All the questions from the evaluation panel are answered confidently.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355E6E" w14:textId="29C6A21A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All technical aspects of the project are covered.</w:t>
            </w:r>
          </w:p>
          <w:p w14:paraId="43869620" w14:textId="14E68A5B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Most of the questions asked by the evaluation panel are answered confidently.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C66A5" w14:textId="1FC7DBEB" w:rsidR="7D8957D8" w:rsidRPr="00411CBA" w:rsidRDefault="7D8957D8" w:rsidP="00E4457D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Technical aspects of the project are partially covered. The questions are not answered </w:t>
            </w:r>
            <w:r w:rsidR="00E4457D" w:rsidRPr="00411CBA">
              <w:rPr>
                <w:rFonts w:ascii="Verdana" w:eastAsia="Times New Roman" w:hAnsi="Verdana"/>
                <w:sz w:val="16"/>
                <w:szCs w:val="16"/>
              </w:rPr>
              <w:t>satisfactorily.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82E82D" w14:textId="58C02EFB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report and presentation slides have lot of errors. The questions are not at all answered or answered wrongly.</w:t>
            </w:r>
          </w:p>
        </w:tc>
      </w:tr>
      <w:tr w:rsidR="00795E52" w:rsidRPr="008D6AE5" w14:paraId="3F8AA81C" w14:textId="77777777" w:rsidTr="00411CBA">
        <w:trPr>
          <w:trHeight w:val="432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75591" w14:textId="29911DD0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8</w:t>
            </w:r>
          </w:p>
        </w:tc>
        <w:tc>
          <w:tcPr>
            <w:tcW w:w="16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D11DD9" w14:textId="70171394" w:rsidR="7D8957D8" w:rsidRPr="00411CBA" w:rsidRDefault="7D8957D8" w:rsidP="0055718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Plagiarism in the Report (CO5,CO7)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5DCF7" w14:textId="679EAB05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no plagiarism and substantial improvement from the previous report.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403B60" w14:textId="2419AEED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no plagiarism but limited improvement from the previous report.</w:t>
            </w:r>
          </w:p>
        </w:tc>
        <w:tc>
          <w:tcPr>
            <w:tcW w:w="19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EDF80C" w14:textId="143AB543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reasonable plagiarism. No improvement from the previous report.</w:t>
            </w:r>
          </w:p>
        </w:tc>
        <w:tc>
          <w:tcPr>
            <w:tcW w:w="2165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6CF8F" w14:textId="7613A6DF" w:rsidR="7D8957D8" w:rsidRPr="00411CBA" w:rsidRDefault="7D8957D8" w:rsidP="0055718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Most of the report content is plagiarized</w:t>
            </w:r>
          </w:p>
        </w:tc>
      </w:tr>
    </w:tbl>
    <w:p w14:paraId="41714258" w14:textId="77777777" w:rsidR="0074679D" w:rsidRPr="008D6AE5" w:rsidRDefault="0074679D" w:rsidP="008D6AE5">
      <w:pPr>
        <w:pStyle w:val="NoSpacing"/>
        <w:rPr>
          <w:rFonts w:ascii="Verdana" w:hAnsi="Verdana"/>
          <w:sz w:val="20"/>
          <w:szCs w:val="20"/>
        </w:rPr>
        <w:sectPr w:rsidR="0074679D" w:rsidRPr="008D6AE5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2AE1D5B3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lastRenderedPageBreak/>
        <w:tab/>
      </w:r>
      <w:r w:rsidRPr="008D6AE5">
        <w:rPr>
          <w:rFonts w:ascii="Verdana" w:hAnsi="Verdana"/>
          <w:b/>
          <w:bCs/>
          <w:sz w:val="22"/>
          <w:szCs w:val="22"/>
          <w:lang w:val="en-IN"/>
        </w:rPr>
        <w:t>Sri Sivasubramaniya Nadar College of Engineering, Kalavakkam – 603 110</w:t>
      </w:r>
    </w:p>
    <w:p w14:paraId="34CFF18B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28724035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4215FB82" w14:textId="752CE06D" w:rsidR="00056A33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TWO</w:t>
      </w:r>
    </w:p>
    <w:p w14:paraId="605E844A" w14:textId="77777777" w:rsidR="00056A33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2505F176" w14:textId="77777777" w:rsidR="00056A33" w:rsidRDefault="00056A33" w:rsidP="00056A33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>Note: Project Hours / Week = 15 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056A33" w14:paraId="126D98DA" w14:textId="77777777" w:rsidTr="00C314FF">
        <w:tc>
          <w:tcPr>
            <w:tcW w:w="905" w:type="dxa"/>
            <w:vAlign w:val="center"/>
          </w:tcPr>
          <w:p w14:paraId="700D08E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3F1B088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0B237DC3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6B9C5D5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68B5684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056A33" w14:paraId="01F764AC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18D93C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7F69FB32" w14:textId="77777777" w:rsidR="00056A33" w:rsidRPr="002954F7" w:rsidRDefault="00056A33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1FD6B43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ACB553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590757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714FCCB5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0ADDD96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7BEAF44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FA9414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B3A7CC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DD2212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4E005769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D6D2448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7F15A09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BBFABA8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329395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5F8A0C2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2DBE5A83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E26269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18A27733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BC3900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878643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DA92A0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62F1618D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AA312C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5D1354A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49A42D5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A6B464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074FBE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30AE324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1384FB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4857E69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6F3716E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F75D3F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56525C5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2028FED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5CAB29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6C332A6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1EF2E9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FDB9AC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6CE373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6F96159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FC4567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0A36ECF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82D038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1EE8A9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748D16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5714B04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BC70C08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4E25888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0F3024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5AC0F5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4D5BF3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25FE2F2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FBBD98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7494F74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1DFDDA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44613D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1F73512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23638BB0" w14:textId="77777777" w:rsidR="00056A33" w:rsidRDefault="00056A33" w:rsidP="00056A33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79E3401E" w14:textId="3CF2B255" w:rsidR="00056A33" w:rsidRDefault="00056A33" w:rsidP="00056A33">
      <w:pPr>
        <w:pStyle w:val="NoSpacing"/>
        <w:tabs>
          <w:tab w:val="left" w:pos="360"/>
          <w:tab w:val="center" w:pos="5269"/>
        </w:tabs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ab/>
      </w:r>
    </w:p>
    <w:p w14:paraId="7E176FB2" w14:textId="77777777" w:rsidR="00056A33" w:rsidRPr="00056A33" w:rsidRDefault="00056A33" w:rsidP="00056A33">
      <w:pPr>
        <w:rPr>
          <w:lang w:val="en-IN"/>
        </w:rPr>
        <w:sectPr w:rsidR="00056A33" w:rsidRPr="00056A33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30D2505A" w14:textId="77777777" w:rsidR="00032B7C" w:rsidRPr="00D75964" w:rsidRDefault="00032B7C" w:rsidP="00D7596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7596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0F616749" w14:textId="77777777" w:rsidR="00032B7C" w:rsidRPr="00D75964" w:rsidRDefault="00032B7C" w:rsidP="00D75964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7596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26C42626" w14:textId="77777777" w:rsidR="00032B7C" w:rsidRPr="00D75964" w:rsidRDefault="00032B7C" w:rsidP="00D7596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7596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4B15664E" w14:textId="36179203" w:rsidR="00032B7C" w:rsidRPr="00D75964" w:rsidRDefault="00032B7C" w:rsidP="00D7596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75964">
        <w:rPr>
          <w:rFonts w:ascii="Verdana" w:hAnsi="Verdana"/>
          <w:b/>
          <w:bCs/>
          <w:sz w:val="22"/>
          <w:szCs w:val="22"/>
          <w:lang w:val="en-IN"/>
        </w:rPr>
        <w:t>Project Evaluation Sheet – REVIEW TWO</w:t>
      </w:r>
    </w:p>
    <w:p w14:paraId="34B2C47B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0F028D3D" w14:textId="77777777" w:rsidR="00032B7C" w:rsidRPr="00D75964" w:rsidRDefault="00032B7C" w:rsidP="00D75964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75964">
        <w:rPr>
          <w:rFonts w:ascii="Verdana" w:hAnsi="Verdana"/>
          <w:b/>
          <w:bCs/>
          <w:sz w:val="22"/>
          <w:szCs w:val="22"/>
        </w:rPr>
        <w:t>Rubrics (Score 0 – 3)</w:t>
      </w:r>
    </w:p>
    <w:p w14:paraId="051D70CD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 xml:space="preserve">Design Choice </w:t>
      </w:r>
    </w:p>
    <w:p w14:paraId="557D29F6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Design Methodology</w:t>
      </w:r>
    </w:p>
    <w:p w14:paraId="3DBF92C4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Develop and Conduct Experiment</w:t>
      </w:r>
    </w:p>
    <w:p w14:paraId="796E3F38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 xml:space="preserve">Design of system evaluation </w:t>
      </w:r>
    </w:p>
    <w:p w14:paraId="157C3544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Team Project Execution and Effort</w:t>
      </w:r>
    </w:p>
    <w:p w14:paraId="59143729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Describe the issues pertaining to society, health, safety, legal, environment,</w:t>
      </w:r>
    </w:p>
    <w:p w14:paraId="77950857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 xml:space="preserve">Culture applicable to the project </w:t>
      </w:r>
    </w:p>
    <w:p w14:paraId="2B6DF9C0" w14:textId="77777777" w:rsidR="00AA264E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Written Report and presentation interaction</w:t>
      </w:r>
    </w:p>
    <w:p w14:paraId="7D5E8B04" w14:textId="3513163D" w:rsidR="00032B7C" w:rsidRPr="00D75964" w:rsidRDefault="00AA264E" w:rsidP="00D75964">
      <w:pPr>
        <w:pStyle w:val="NoSpacing"/>
        <w:numPr>
          <w:ilvl w:val="0"/>
          <w:numId w:val="18"/>
        </w:numPr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Plagiarism in the Report</w:t>
      </w:r>
    </w:p>
    <w:p w14:paraId="7B438B98" w14:textId="77777777" w:rsidR="00AA264E" w:rsidRPr="00D75964" w:rsidRDefault="00AA264E" w:rsidP="00D75964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194" w:type="dxa"/>
        <w:tblLayout w:type="fixed"/>
        <w:tblLook w:val="04A0" w:firstRow="1" w:lastRow="0" w:firstColumn="1" w:lastColumn="0" w:noHBand="0" w:noVBand="1"/>
      </w:tblPr>
      <w:tblGrid>
        <w:gridCol w:w="2087"/>
        <w:gridCol w:w="999"/>
        <w:gridCol w:w="899"/>
        <w:gridCol w:w="887"/>
        <w:gridCol w:w="887"/>
        <w:gridCol w:w="887"/>
        <w:gridCol w:w="887"/>
        <w:gridCol w:w="887"/>
        <w:gridCol w:w="887"/>
        <w:gridCol w:w="887"/>
      </w:tblGrid>
      <w:tr w:rsidR="00AA264E" w:rsidRPr="00D75964" w14:paraId="53C7AAA5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2F08089F" w14:textId="464A0642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Reg.</w:t>
            </w:r>
            <w:r w:rsidR="00C30527">
              <w:rPr>
                <w:rFonts w:ascii="Verdana" w:hAnsi="Verdana"/>
                <w:sz w:val="22"/>
                <w:szCs w:val="22"/>
              </w:rPr>
              <w:t xml:space="preserve"> </w:t>
            </w:r>
            <w:r w:rsidRPr="00D75964">
              <w:rPr>
                <w:rFonts w:ascii="Verdana" w:hAnsi="Verdana"/>
                <w:sz w:val="22"/>
                <w:szCs w:val="22"/>
              </w:rPr>
              <w:t>No</w:t>
            </w:r>
          </w:p>
        </w:tc>
        <w:tc>
          <w:tcPr>
            <w:tcW w:w="999" w:type="dxa"/>
            <w:vAlign w:val="center"/>
          </w:tcPr>
          <w:p w14:paraId="623F927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1</w:t>
            </w:r>
          </w:p>
        </w:tc>
        <w:tc>
          <w:tcPr>
            <w:tcW w:w="899" w:type="dxa"/>
            <w:vAlign w:val="center"/>
          </w:tcPr>
          <w:p w14:paraId="3BE24C0D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2</w:t>
            </w:r>
          </w:p>
        </w:tc>
        <w:tc>
          <w:tcPr>
            <w:tcW w:w="887" w:type="dxa"/>
            <w:vAlign w:val="center"/>
          </w:tcPr>
          <w:p w14:paraId="738C5561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3</w:t>
            </w:r>
          </w:p>
        </w:tc>
        <w:tc>
          <w:tcPr>
            <w:tcW w:w="887" w:type="dxa"/>
            <w:vAlign w:val="center"/>
          </w:tcPr>
          <w:p w14:paraId="69B44F17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4</w:t>
            </w:r>
          </w:p>
        </w:tc>
        <w:tc>
          <w:tcPr>
            <w:tcW w:w="887" w:type="dxa"/>
            <w:vAlign w:val="center"/>
          </w:tcPr>
          <w:p w14:paraId="454B121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5</w:t>
            </w:r>
          </w:p>
        </w:tc>
        <w:tc>
          <w:tcPr>
            <w:tcW w:w="887" w:type="dxa"/>
            <w:vAlign w:val="center"/>
          </w:tcPr>
          <w:p w14:paraId="6C01523E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6</w:t>
            </w:r>
          </w:p>
        </w:tc>
        <w:tc>
          <w:tcPr>
            <w:tcW w:w="887" w:type="dxa"/>
            <w:vAlign w:val="center"/>
          </w:tcPr>
          <w:p w14:paraId="09BD1195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7</w:t>
            </w:r>
          </w:p>
        </w:tc>
        <w:tc>
          <w:tcPr>
            <w:tcW w:w="887" w:type="dxa"/>
            <w:vAlign w:val="center"/>
          </w:tcPr>
          <w:p w14:paraId="35583AC0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8</w:t>
            </w:r>
          </w:p>
        </w:tc>
        <w:tc>
          <w:tcPr>
            <w:tcW w:w="887" w:type="dxa"/>
            <w:vAlign w:val="center"/>
          </w:tcPr>
          <w:p w14:paraId="14D2A561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  <w:r w:rsidRPr="00D75964">
              <w:rPr>
                <w:rFonts w:ascii="Verdana" w:hAnsi="Verdana"/>
                <w:sz w:val="22"/>
                <w:szCs w:val="22"/>
              </w:rPr>
              <w:t>9</w:t>
            </w:r>
          </w:p>
        </w:tc>
      </w:tr>
      <w:tr w:rsidR="00AA264E" w:rsidRPr="00D75964" w14:paraId="2B83EF3B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2DEA5BB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999" w:type="dxa"/>
            <w:vAlign w:val="center"/>
          </w:tcPr>
          <w:p w14:paraId="12CCC11D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99" w:type="dxa"/>
            <w:vAlign w:val="center"/>
          </w:tcPr>
          <w:p w14:paraId="54193C4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6729E886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4DCA4521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63CAE4C5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79B734FA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4784BBE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15FE6150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5AE7F0C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</w:tr>
      <w:tr w:rsidR="00AA264E" w:rsidRPr="00D75964" w14:paraId="0D3B3CC9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7F7D72BC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999" w:type="dxa"/>
            <w:vAlign w:val="center"/>
          </w:tcPr>
          <w:p w14:paraId="0AA7A15E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99" w:type="dxa"/>
            <w:vAlign w:val="center"/>
          </w:tcPr>
          <w:p w14:paraId="5BE64B6B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2CE83185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62C09980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11CDA9B5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19F42EF1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47B9912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3501F7C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278A939C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</w:tr>
      <w:tr w:rsidR="00AA264E" w:rsidRPr="00D75964" w14:paraId="446B0A23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34979A9A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999" w:type="dxa"/>
            <w:vAlign w:val="center"/>
          </w:tcPr>
          <w:p w14:paraId="3712C689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99" w:type="dxa"/>
            <w:vAlign w:val="center"/>
          </w:tcPr>
          <w:p w14:paraId="66573F46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3C23418A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2F960E3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2AAB5D7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B2CAA9F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4B9A3ED2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7768ECCE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F5197F8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</w:tr>
      <w:tr w:rsidR="00AA264E" w:rsidRPr="00D75964" w14:paraId="407DA902" w14:textId="77777777" w:rsidTr="00C30527">
        <w:trPr>
          <w:trHeight w:val="454"/>
        </w:trPr>
        <w:tc>
          <w:tcPr>
            <w:tcW w:w="2087" w:type="dxa"/>
            <w:vAlign w:val="center"/>
          </w:tcPr>
          <w:p w14:paraId="5970CCD6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999" w:type="dxa"/>
            <w:vAlign w:val="center"/>
          </w:tcPr>
          <w:p w14:paraId="576F0BB3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99" w:type="dxa"/>
            <w:vAlign w:val="center"/>
          </w:tcPr>
          <w:p w14:paraId="5A20C9B0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36E641D9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3A7904AA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4FB4B7A3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62F5C5CC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9B21E4C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1140EE67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887" w:type="dxa"/>
            <w:vAlign w:val="center"/>
          </w:tcPr>
          <w:p w14:paraId="0306A004" w14:textId="77777777" w:rsidR="00AA264E" w:rsidRPr="00D75964" w:rsidRDefault="00AA264E" w:rsidP="00C30527">
            <w:pPr>
              <w:pStyle w:val="NoSpacing"/>
              <w:jc w:val="center"/>
              <w:rPr>
                <w:rFonts w:ascii="Verdana" w:hAnsi="Verdana"/>
                <w:sz w:val="22"/>
                <w:szCs w:val="22"/>
              </w:rPr>
            </w:pPr>
          </w:p>
        </w:tc>
      </w:tr>
    </w:tbl>
    <w:p w14:paraId="2FC97D8E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5FE28388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  <w:r w:rsidRPr="00D75964">
        <w:rPr>
          <w:rFonts w:ascii="Verdana" w:hAnsi="Verdana"/>
          <w:sz w:val="22"/>
          <w:szCs w:val="22"/>
        </w:rPr>
        <w:t>Review comments: (to be filled by students)</w:t>
      </w:r>
    </w:p>
    <w:p w14:paraId="0FDCD52C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25EAA784" w14:textId="77777777" w:rsidR="00032B7C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22ECC3E5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2B0AFCA8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05FEE42C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507AE3B9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48ED1AC9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0F40083C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628C572B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35183E3F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15E76575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5596A633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42C93BCD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790A1601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4760644D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647E3E3D" w14:textId="77777777" w:rsidR="00C30527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14EA4B6C" w14:textId="77777777" w:rsidR="00C30527" w:rsidRPr="00D75964" w:rsidRDefault="00C30527" w:rsidP="00D75964">
      <w:pPr>
        <w:pStyle w:val="NoSpacing"/>
        <w:rPr>
          <w:rFonts w:ascii="Verdana" w:hAnsi="Verdana"/>
          <w:sz w:val="22"/>
          <w:szCs w:val="22"/>
        </w:rPr>
      </w:pPr>
    </w:p>
    <w:p w14:paraId="36294513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684BC6BD" w14:textId="77777777" w:rsidR="00032B7C" w:rsidRPr="00D75964" w:rsidRDefault="00032B7C" w:rsidP="00D75964">
      <w:pPr>
        <w:pStyle w:val="NoSpacing"/>
        <w:rPr>
          <w:rFonts w:ascii="Verdana" w:hAnsi="Verdana"/>
          <w:sz w:val="22"/>
          <w:szCs w:val="22"/>
        </w:rPr>
      </w:pPr>
    </w:p>
    <w:p w14:paraId="3E141C86" w14:textId="124DAC69" w:rsidR="00032B7C" w:rsidRPr="00C30527" w:rsidRDefault="00032B7C" w:rsidP="00D75964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C30527">
        <w:rPr>
          <w:rFonts w:ascii="Verdana" w:hAnsi="Verdana"/>
          <w:b/>
          <w:bCs/>
          <w:sz w:val="22"/>
          <w:szCs w:val="22"/>
        </w:rPr>
        <w:t>Signature of the students</w:t>
      </w:r>
      <w:r w:rsidRPr="00C30527">
        <w:rPr>
          <w:rFonts w:ascii="Verdana" w:hAnsi="Verdana"/>
          <w:b/>
          <w:bCs/>
          <w:sz w:val="22"/>
          <w:szCs w:val="22"/>
        </w:rPr>
        <w:tab/>
      </w:r>
      <w:r w:rsidRPr="00C30527">
        <w:rPr>
          <w:rFonts w:ascii="Verdana" w:hAnsi="Verdana"/>
          <w:b/>
          <w:bCs/>
          <w:sz w:val="22"/>
          <w:szCs w:val="22"/>
        </w:rPr>
        <w:tab/>
      </w:r>
      <w:r w:rsidRPr="00C30527">
        <w:rPr>
          <w:rFonts w:ascii="Verdana" w:hAnsi="Verdana"/>
          <w:b/>
          <w:bCs/>
          <w:sz w:val="22"/>
          <w:szCs w:val="22"/>
        </w:rPr>
        <w:tab/>
      </w:r>
      <w:r w:rsidRPr="00C30527">
        <w:rPr>
          <w:rFonts w:ascii="Verdana" w:hAnsi="Verdana"/>
          <w:b/>
          <w:bCs/>
          <w:sz w:val="22"/>
          <w:szCs w:val="22"/>
        </w:rPr>
        <w:tab/>
      </w:r>
      <w:r w:rsidRPr="00C30527">
        <w:rPr>
          <w:rFonts w:ascii="Verdana" w:hAnsi="Verdana"/>
          <w:b/>
          <w:bCs/>
          <w:sz w:val="22"/>
          <w:szCs w:val="22"/>
        </w:rPr>
        <w:tab/>
        <w:t>Signature of the supervisor</w:t>
      </w:r>
    </w:p>
    <w:p w14:paraId="310AEE88" w14:textId="77777777" w:rsidR="00032B7C" w:rsidRPr="00C30527" w:rsidRDefault="00032B7C" w:rsidP="00032B7C">
      <w:pPr>
        <w:rPr>
          <w:rFonts w:ascii="Verdana" w:hAnsi="Verdana"/>
          <w:b/>
          <w:bCs/>
        </w:rPr>
        <w:sectPr w:rsidR="00032B7C" w:rsidRPr="00C30527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7E62E054" w14:textId="07CBC6E7" w:rsidR="13CF38D4" w:rsidRPr="00074A91" w:rsidRDefault="0074679D" w:rsidP="00074A91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074A91">
        <w:rPr>
          <w:rFonts w:ascii="Verdana" w:eastAsia="Times New Roman" w:hAnsi="Verdana"/>
          <w:b/>
          <w:bCs/>
          <w:sz w:val="20"/>
          <w:szCs w:val="20"/>
        </w:rPr>
        <w:lastRenderedPageBreak/>
        <w:t>R</w:t>
      </w:r>
      <w:r w:rsidR="13CF38D4" w:rsidRPr="00074A91">
        <w:rPr>
          <w:rFonts w:ascii="Verdana" w:eastAsia="Times New Roman" w:hAnsi="Verdana"/>
          <w:b/>
          <w:bCs/>
          <w:sz w:val="20"/>
          <w:szCs w:val="20"/>
        </w:rPr>
        <w:t>ubrics - Project review 3</w:t>
      </w:r>
    </w:p>
    <w:p w14:paraId="0347D654" w14:textId="2F9A4637" w:rsidR="13CF38D4" w:rsidRPr="00074A91" w:rsidRDefault="13CF38D4" w:rsidP="00074A91">
      <w:pPr>
        <w:pStyle w:val="NoSpacing"/>
        <w:jc w:val="center"/>
        <w:rPr>
          <w:rFonts w:ascii="Verdana" w:hAnsi="Verdana"/>
          <w:b/>
          <w:bCs/>
          <w:sz w:val="20"/>
          <w:szCs w:val="20"/>
        </w:rPr>
      </w:pPr>
      <w:r w:rsidRPr="00074A91">
        <w:rPr>
          <w:rFonts w:ascii="Verdana" w:eastAsia="Times New Roman" w:hAnsi="Verdana"/>
          <w:b/>
          <w:bCs/>
          <w:sz w:val="20"/>
          <w:szCs w:val="20"/>
        </w:rPr>
        <w:t>Rubrics for Review 3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846"/>
        <w:gridCol w:w="1701"/>
        <w:gridCol w:w="1843"/>
        <w:gridCol w:w="2268"/>
        <w:gridCol w:w="1842"/>
        <w:gridCol w:w="2028"/>
      </w:tblGrid>
      <w:tr w:rsidR="00074A91" w:rsidRPr="00074A91" w14:paraId="6609E7E4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20DBE0" w14:textId="0DEDAFD1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S.</w:t>
            </w:r>
            <w:r w:rsidR="00074A91"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 xml:space="preserve"> </w:t>
            </w: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No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A11B74" w14:textId="3654BB19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Categories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21C4C4" w14:textId="081BE168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3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CE9C4" w14:textId="377BED80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2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6D4E0" w14:textId="7811545F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1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762F4" w14:textId="1E970922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b/>
                <w:bCs/>
                <w:sz w:val="16"/>
                <w:szCs w:val="16"/>
              </w:rPr>
              <w:t>Score 0</w:t>
            </w:r>
          </w:p>
        </w:tc>
      </w:tr>
      <w:tr w:rsidR="00074A91" w:rsidRPr="00074A91" w14:paraId="0AB585EA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00D0AF" w14:textId="132DC883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33CCAAA7" w14:textId="22C7C545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1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0B6C5F" w14:textId="007C9A80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Solution</w:t>
            </w:r>
          </w:p>
          <w:p w14:paraId="37E415AC" w14:textId="086CC377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(CO3)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C8A96B" w14:textId="24C090B4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implemented solution is sound.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67A1E" w14:textId="33FD816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implemented solution is very good.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527F85" w14:textId="3A75A9CA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implemented solution is good.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57D8E5" w14:textId="7AEC5B7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implementation is unreasonable and flawed.</w:t>
            </w:r>
          </w:p>
        </w:tc>
      </w:tr>
      <w:tr w:rsidR="00074A91" w:rsidRPr="00074A91" w14:paraId="09C0AEEA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DA37D" w14:textId="1C97BBA0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0C8FDA" w14:textId="55F1ADBF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Design Improvement</w:t>
            </w:r>
          </w:p>
          <w:p w14:paraId="7C0128AE" w14:textId="3953BBCD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(CO3)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62215E" w14:textId="37587825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design iteratively modified for improvement.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0EED8C" w14:textId="580602F9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One iteration is done on the design for improvement.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9B43B8" w14:textId="79ACFAFF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An iteration is proposed for improvement of the design but not implemented.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C3066" w14:textId="09222A4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design unable to function and no attempts to correct.</w:t>
            </w:r>
          </w:p>
        </w:tc>
      </w:tr>
      <w:tr w:rsidR="00074A91" w:rsidRPr="00074A91" w14:paraId="047B2D2C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406DE4" w14:textId="26AF4833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7C91202C" w14:textId="54232918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973D48" w14:textId="181A3F63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Project Demonstration</w:t>
            </w:r>
          </w:p>
          <w:p w14:paraId="34525288" w14:textId="01B224ED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7878C0" w14:textId="66C6F95D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All defined objectives are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achieved.</w:t>
            </w:r>
          </w:p>
          <w:p w14:paraId="1D58D052" w14:textId="37AEF416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Each module working well and properly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demonstrated.</w:t>
            </w:r>
          </w:p>
          <w:p w14:paraId="438F2848" w14:textId="592B3D7E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All modules of project are well integrated and performance analysis carried out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4F5C35" w14:textId="25A1C4EB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All defined objectives are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achieved.</w:t>
            </w:r>
          </w:p>
          <w:p w14:paraId="4BE46B24" w14:textId="5DDACCA4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Each module working well and properly demonstrated </w:t>
            </w: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Integration of all modules not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done,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and performance analysis is not very satisfactory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1FA975" w14:textId="3CB98F3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All defined objectives are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achieved.</w:t>
            </w:r>
          </w:p>
          <w:p w14:paraId="446A3384" w14:textId="4CE93147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Modules are working well in isolation and properly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demonstrated.</w:t>
            </w:r>
          </w:p>
          <w:p w14:paraId="61CC2A8E" w14:textId="14570A1D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Modules of project are not properly integrated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B63DD" w14:textId="644B653C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Only some of the defined objectives are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achieved.</w:t>
            </w:r>
          </w:p>
          <w:p w14:paraId="650978A6" w14:textId="777C548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Modules are not in proper working form that further leads to failure of integrated system</w:t>
            </w:r>
          </w:p>
        </w:tc>
      </w:tr>
      <w:tr w:rsidR="00074A91" w:rsidRPr="00074A91" w14:paraId="4A52C39F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B53120" w14:textId="2827219E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7CA3D" w14:textId="45B073AE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Project Innovation</w:t>
            </w:r>
          </w:p>
          <w:p w14:paraId="61A603F6" w14:textId="14EEB088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942CF0" w14:textId="00417807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results have many innovative elements.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708B0" w14:textId="6AA65EE9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results have some innovative elements.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F8BA4C" w14:textId="0B93FD98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results might lead to minor confusion in personal practice.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B530F" w14:textId="4774762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results lead to major personal confusion in practical understanding.</w:t>
            </w:r>
          </w:p>
        </w:tc>
      </w:tr>
      <w:tr w:rsidR="00074A91" w:rsidRPr="00074A91" w14:paraId="0E3A7A9A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F7240" w14:textId="15153056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739E4" w14:textId="59E49585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Demonstrate the knowledge of, and need for</w:t>
            </w:r>
          </w:p>
          <w:p w14:paraId="3E3F41B4" w14:textId="5C5A36FA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sustainable development</w:t>
            </w:r>
          </w:p>
          <w:p w14:paraId="6086B44D" w14:textId="0C3B2C97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(PO6)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A375B2" w14:textId="3148FEBC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knowledge of sustainability (</w:t>
            </w:r>
            <w:proofErr w:type="spellStart"/>
            <w:r w:rsidRPr="00411CBA">
              <w:rPr>
                <w:rFonts w:ascii="Verdana" w:eastAsia="Times New Roman" w:hAnsi="Verdana"/>
                <w:sz w:val="16"/>
                <w:szCs w:val="16"/>
              </w:rPr>
              <w:t>i.e</w:t>
            </w:r>
            <w:proofErr w:type="spellEnd"/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reusability, developed system is sustainable for technology change </w:t>
            </w:r>
            <w:proofErr w:type="spellStart"/>
            <w:r w:rsidRPr="00411CBA">
              <w:rPr>
                <w:rFonts w:ascii="Verdana" w:eastAsia="Times New Roman" w:hAnsi="Verdana"/>
                <w:sz w:val="16"/>
                <w:szCs w:val="16"/>
              </w:rPr>
              <w:t>etc</w:t>
            </w:r>
            <w:proofErr w:type="spellEnd"/>
            <w:r w:rsidRPr="00411CBA">
              <w:rPr>
                <w:rFonts w:ascii="Verdana" w:eastAsia="Times New Roman" w:hAnsi="Verdana"/>
                <w:sz w:val="16"/>
                <w:szCs w:val="16"/>
              </w:rPr>
              <w:t>) related to their project work is sound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0733A4" w14:textId="7255EF8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knowledge of sustainability (</w:t>
            </w:r>
            <w:proofErr w:type="spellStart"/>
            <w:r w:rsidRPr="00411CBA">
              <w:rPr>
                <w:rFonts w:ascii="Verdana" w:eastAsia="Times New Roman" w:hAnsi="Verdana"/>
                <w:sz w:val="16"/>
                <w:szCs w:val="16"/>
              </w:rPr>
              <w:t>i.e</w:t>
            </w:r>
            <w:proofErr w:type="spellEnd"/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reusability, developed system is sustainable for technology change </w:t>
            </w:r>
            <w:proofErr w:type="spellStart"/>
            <w:r w:rsidRPr="00411CBA">
              <w:rPr>
                <w:rFonts w:ascii="Verdana" w:eastAsia="Times New Roman" w:hAnsi="Verdana"/>
                <w:sz w:val="16"/>
                <w:szCs w:val="16"/>
              </w:rPr>
              <w:t>etc</w:t>
            </w:r>
            <w:proofErr w:type="spellEnd"/>
            <w:r w:rsidRPr="00411CBA">
              <w:rPr>
                <w:rFonts w:ascii="Verdana" w:eastAsia="Times New Roman" w:hAnsi="Verdana"/>
                <w:sz w:val="16"/>
                <w:szCs w:val="16"/>
              </w:rPr>
              <w:t>) related to their project work is reasonable.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6C6F27" w14:textId="5AEEA4FF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knowledge of sustainability (</w:t>
            </w:r>
            <w:proofErr w:type="spellStart"/>
            <w:r w:rsidRPr="00411CBA">
              <w:rPr>
                <w:rFonts w:ascii="Verdana" w:eastAsia="Times New Roman" w:hAnsi="Verdana"/>
                <w:sz w:val="16"/>
                <w:szCs w:val="16"/>
              </w:rPr>
              <w:t>i.e</w:t>
            </w:r>
            <w:proofErr w:type="spellEnd"/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reusability, developed system is sustainable for technology change </w:t>
            </w:r>
            <w:proofErr w:type="spellStart"/>
            <w:r w:rsidRPr="00411CBA">
              <w:rPr>
                <w:rFonts w:ascii="Verdana" w:eastAsia="Times New Roman" w:hAnsi="Verdana"/>
                <w:sz w:val="16"/>
                <w:szCs w:val="16"/>
              </w:rPr>
              <w:t>etc</w:t>
            </w:r>
            <w:proofErr w:type="spellEnd"/>
            <w:r w:rsidRPr="00411CBA">
              <w:rPr>
                <w:rFonts w:ascii="Verdana" w:eastAsia="Times New Roman" w:hAnsi="Verdana"/>
                <w:sz w:val="16"/>
                <w:szCs w:val="16"/>
              </w:rPr>
              <w:t>)</w:t>
            </w:r>
            <w:r w:rsidR="003024C7" w:rsidRPr="00411CBA">
              <w:rPr>
                <w:rFonts w:ascii="Verdana" w:eastAsia="Times New Roman" w:hAnsi="Verdana"/>
                <w:sz w:val="16"/>
                <w:szCs w:val="16"/>
              </w:rPr>
              <w:t xml:space="preserve"> 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related to their project work is poor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BEFEA" w14:textId="4041BEF9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knowledge of sustainability (</w:t>
            </w:r>
            <w:proofErr w:type="spellStart"/>
            <w:r w:rsidRPr="00411CBA">
              <w:rPr>
                <w:rFonts w:ascii="Verdana" w:eastAsia="Times New Roman" w:hAnsi="Verdana"/>
                <w:sz w:val="16"/>
                <w:szCs w:val="16"/>
              </w:rPr>
              <w:t>i.e</w:t>
            </w:r>
            <w:proofErr w:type="spellEnd"/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reusability, developed system is sustainable for technology change </w:t>
            </w:r>
            <w:proofErr w:type="spellStart"/>
            <w:r w:rsidRPr="00411CBA">
              <w:rPr>
                <w:rFonts w:ascii="Verdana" w:eastAsia="Times New Roman" w:hAnsi="Verdana"/>
                <w:sz w:val="16"/>
                <w:szCs w:val="16"/>
              </w:rPr>
              <w:t>etc</w:t>
            </w:r>
            <w:proofErr w:type="spellEnd"/>
            <w:r w:rsidRPr="00411CBA">
              <w:rPr>
                <w:rFonts w:ascii="Verdana" w:eastAsia="Times New Roman" w:hAnsi="Verdana"/>
                <w:sz w:val="16"/>
                <w:szCs w:val="16"/>
              </w:rPr>
              <w:t>)</w:t>
            </w:r>
            <w:r w:rsidR="003024C7" w:rsidRPr="00411CBA">
              <w:rPr>
                <w:rFonts w:ascii="Verdana" w:eastAsia="Times New Roman" w:hAnsi="Verdana"/>
                <w:sz w:val="16"/>
                <w:szCs w:val="16"/>
              </w:rPr>
              <w:t xml:space="preserve"> 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related to their project work is not there</w:t>
            </w:r>
          </w:p>
        </w:tc>
      </w:tr>
      <w:tr w:rsidR="00074A91" w:rsidRPr="00DB03D4" w14:paraId="593F8B52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13E40" w14:textId="34959D14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ECFAC7" w14:textId="5BCC1102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Team Project Execution and Effort (CO4)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B0D09D" w14:textId="7294B1BE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 a regular basis and follow timelines as planned.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F5F03A" w14:textId="55E09BB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 a regular basis, but do not meet</w:t>
            </w:r>
          </w:p>
          <w:p w14:paraId="32150AE7" w14:textId="26D4F905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timelines as planned.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CCD4AE" w14:textId="2750B2F4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meet their guide only sporadically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4E96F1" w14:textId="418B9345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 students did not meet the guide after the previous review</w:t>
            </w:r>
          </w:p>
        </w:tc>
      </w:tr>
      <w:tr w:rsidR="00074A91" w:rsidRPr="00DB03D4" w14:paraId="089DBF9B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F6FDAA" w14:textId="58614FF5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9E143" w14:textId="38F966A7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Project Report</w:t>
            </w:r>
          </w:p>
          <w:p w14:paraId="4FA788E2" w14:textId="284545CB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(CO5)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4EA7A" w14:textId="5F6F9AC8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Project report is according to the specified format </w:t>
            </w: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References and citations are appropriate and well mentioned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9CE103" w14:textId="3D0F8058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Project report is according to the specified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format.</w:t>
            </w:r>
          </w:p>
          <w:p w14:paraId="06331DD2" w14:textId="6E8F6FA6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References and citations are appropriate but not mentioned well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C234F8" w14:textId="162748F6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Project report is according to the specified format but some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mistakes.</w:t>
            </w:r>
          </w:p>
          <w:p w14:paraId="2B59CDB1" w14:textId="308F9B3B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In-sufficient references and citations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D86EB4" w14:textId="4A582551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Project report not prepared according to the specified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format.</w:t>
            </w:r>
          </w:p>
          <w:p w14:paraId="19E317EB" w14:textId="4665025C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hAnsi="Verdana"/>
                <w:sz w:val="16"/>
                <w:szCs w:val="16"/>
              </w:rPr>
              <w:t>∙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References and citations are not appropriate</w:t>
            </w:r>
          </w:p>
        </w:tc>
      </w:tr>
      <w:tr w:rsidR="00074A91" w:rsidRPr="00DB03D4" w14:paraId="77E82D2A" w14:textId="77777777" w:rsidTr="00DB03D4">
        <w:trPr>
          <w:trHeight w:val="20"/>
        </w:trPr>
        <w:tc>
          <w:tcPr>
            <w:tcW w:w="84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3E0FC8" w14:textId="7262D37A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8</w:t>
            </w:r>
          </w:p>
        </w:tc>
        <w:tc>
          <w:tcPr>
            <w:tcW w:w="1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61AE89" w14:textId="49584A59" w:rsidR="7D8957D8" w:rsidRPr="00411CBA" w:rsidRDefault="7D8957D8" w:rsidP="00074A91">
            <w:pPr>
              <w:pStyle w:val="NoSpacing"/>
              <w:jc w:val="center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Plagiarism in the Report (CO5, CO7)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D3E198" w14:textId="5DFBB843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no plagiarism and substantial improvement from the previous report.</w:t>
            </w:r>
          </w:p>
        </w:tc>
        <w:tc>
          <w:tcPr>
            <w:tcW w:w="22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D1CA73" w14:textId="380AE3AF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There is no plagiarism but limited 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i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>mprovement from the previous report.</w:t>
            </w:r>
          </w:p>
        </w:tc>
        <w:tc>
          <w:tcPr>
            <w:tcW w:w="18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608A5" w14:textId="73C6A6D0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There is reasonable plagiarism. No improvement from the previous report.</w:t>
            </w:r>
          </w:p>
        </w:tc>
        <w:tc>
          <w:tcPr>
            <w:tcW w:w="2028" w:type="dxa"/>
            <w:tcBorders>
              <w:top w:val="single" w:sz="4" w:space="0" w:color="000000" w:themeColor="text1"/>
              <w:left w:val="single" w:sz="6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983645" w14:textId="0F49CAFE" w:rsidR="7D8957D8" w:rsidRPr="00411CBA" w:rsidRDefault="7D8957D8" w:rsidP="00074A91">
            <w:pPr>
              <w:pStyle w:val="NoSpacing"/>
              <w:rPr>
                <w:rFonts w:ascii="Verdana" w:hAnsi="Verdana"/>
                <w:sz w:val="16"/>
                <w:szCs w:val="16"/>
              </w:rPr>
            </w:pPr>
            <w:r w:rsidRPr="00411CBA">
              <w:rPr>
                <w:rFonts w:ascii="Verdana" w:eastAsia="Times New Roman" w:hAnsi="Verdana"/>
                <w:sz w:val="16"/>
                <w:szCs w:val="16"/>
              </w:rPr>
              <w:t>Mos</w:t>
            </w:r>
            <w:r w:rsidR="00DB03D4" w:rsidRPr="00411CBA">
              <w:rPr>
                <w:rFonts w:ascii="Verdana" w:eastAsia="Times New Roman" w:hAnsi="Verdana"/>
                <w:sz w:val="16"/>
                <w:szCs w:val="16"/>
              </w:rPr>
              <w:t>t</w:t>
            </w:r>
            <w:r w:rsidRPr="00411CBA">
              <w:rPr>
                <w:rFonts w:ascii="Verdana" w:eastAsia="Times New Roman" w:hAnsi="Verdana"/>
                <w:sz w:val="16"/>
                <w:szCs w:val="16"/>
              </w:rPr>
              <w:t xml:space="preserve"> of the report content is plagiarized</w:t>
            </w:r>
          </w:p>
        </w:tc>
      </w:tr>
    </w:tbl>
    <w:p w14:paraId="668B94D7" w14:textId="77777777" w:rsidR="0074679D" w:rsidRPr="00D87127" w:rsidRDefault="0074679D">
      <w:pPr>
        <w:rPr>
          <w:rFonts w:ascii="Verdana" w:hAnsi="Verdana"/>
        </w:rPr>
      </w:pPr>
    </w:p>
    <w:p w14:paraId="43109709" w14:textId="77777777" w:rsidR="0074679D" w:rsidRPr="00D87127" w:rsidRDefault="0074679D">
      <w:pPr>
        <w:rPr>
          <w:rFonts w:ascii="Verdana" w:hAnsi="Verdana"/>
        </w:rPr>
        <w:sectPr w:rsidR="0074679D" w:rsidRPr="00D87127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766477FA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075B96FA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5FBBB0B0" w14:textId="77777777" w:rsidR="00056A33" w:rsidRPr="008D6AE5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3E762ECC" w14:textId="5DF2C199" w:rsidR="00056A33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THREE</w:t>
      </w:r>
    </w:p>
    <w:p w14:paraId="56EE204D" w14:textId="77777777" w:rsidR="00056A33" w:rsidRDefault="00056A33" w:rsidP="00056A33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0859FBCC" w14:textId="77777777" w:rsidR="00056A33" w:rsidRDefault="00056A33" w:rsidP="00056A33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>Note: Project Hours / Week = 15 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056A33" w14:paraId="6FB2B76F" w14:textId="77777777" w:rsidTr="00C314FF">
        <w:tc>
          <w:tcPr>
            <w:tcW w:w="905" w:type="dxa"/>
            <w:vAlign w:val="center"/>
          </w:tcPr>
          <w:p w14:paraId="7F1D821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2A13D8E3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5674491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4625D6C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34AD195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056A33" w14:paraId="25890C7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3634156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072723C3" w14:textId="77777777" w:rsidR="00056A33" w:rsidRPr="002954F7" w:rsidRDefault="00056A33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03939A8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09CDB3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C932F44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3CF3B79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5AFCCA8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144B0EF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E88F91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7C88A0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364CC0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66E819DE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CD77C5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21C9F6F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C132D3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6BAF45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D3BB6F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0AF2E82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135538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25D35CB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8994C5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C13BB9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C0F887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1BEB085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3C1702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4EF90473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422CA00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503BD6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B85ED3D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1F9808D8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2AAC606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0C7B894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A4F46D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E5E316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E99066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0A4BB9CE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698155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33789B41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4E8D9D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3FAD78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92BA45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44B2D535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623C96A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75F2961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675AF9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BDF65E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455A54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0D8E5348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BAA3D7B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6D054862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EB6DA59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7E3872F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EC603D7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056A33" w14:paraId="427FBF2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81DB48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16A3111C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8D41AE5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C186DC0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0373F2E" w14:textId="77777777" w:rsidR="00056A33" w:rsidRDefault="00056A33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39D4DCD0" w14:textId="77777777" w:rsidR="00056A33" w:rsidRDefault="00056A33" w:rsidP="00056A33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2D2A64AE" w14:textId="1ABA4136" w:rsidR="00056A33" w:rsidRDefault="00056A33" w:rsidP="00056A33">
      <w:pPr>
        <w:pStyle w:val="NoSpacing"/>
        <w:tabs>
          <w:tab w:val="center" w:pos="5269"/>
        </w:tabs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ab/>
      </w:r>
    </w:p>
    <w:p w14:paraId="55AAAF48" w14:textId="77777777" w:rsidR="00056A33" w:rsidRPr="00056A33" w:rsidRDefault="00056A33" w:rsidP="00056A33">
      <w:pPr>
        <w:rPr>
          <w:lang w:val="en-IN"/>
        </w:rPr>
        <w:sectPr w:rsidR="00056A33" w:rsidRPr="00056A33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65B674C0" w14:textId="77777777" w:rsidR="00AA264E" w:rsidRPr="00DB03D4" w:rsidRDefault="00AA264E" w:rsidP="00DB03D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23A9E010" w14:textId="77777777" w:rsidR="00AA264E" w:rsidRPr="00DB03D4" w:rsidRDefault="00AA264E" w:rsidP="00DB03D4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B03D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47059862" w14:textId="77777777" w:rsidR="00AA264E" w:rsidRPr="00DB03D4" w:rsidRDefault="00AA264E" w:rsidP="00DB03D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3CB3C7E3" w14:textId="00E6940E" w:rsidR="00AA264E" w:rsidRPr="00DB03D4" w:rsidRDefault="00AA264E" w:rsidP="00DB03D4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 w:rsidR="002A3AF5" w:rsidRPr="00DB03D4">
        <w:rPr>
          <w:rFonts w:ascii="Verdana" w:hAnsi="Verdana"/>
          <w:b/>
          <w:bCs/>
          <w:sz w:val="22"/>
          <w:szCs w:val="22"/>
          <w:lang w:val="en-IN"/>
        </w:rPr>
        <w:t>THREE</w:t>
      </w:r>
    </w:p>
    <w:p w14:paraId="58081299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48BE6E31" w14:textId="77777777" w:rsidR="00AA264E" w:rsidRPr="00DB03D4" w:rsidRDefault="00AA264E" w:rsidP="00DB03D4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Rubrics (Score 0 – 3)</w:t>
      </w:r>
    </w:p>
    <w:p w14:paraId="7061265D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Design Solution</w:t>
      </w:r>
    </w:p>
    <w:p w14:paraId="5A09A449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Design Improvement</w:t>
      </w:r>
    </w:p>
    <w:p w14:paraId="3EF070F1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Project Demonstration</w:t>
      </w:r>
    </w:p>
    <w:p w14:paraId="2929A106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Project Innovation</w:t>
      </w:r>
    </w:p>
    <w:p w14:paraId="3D1323FE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Demonstrate the knowledge of, and need for sustainable development</w:t>
      </w:r>
    </w:p>
    <w:p w14:paraId="2258A5AF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Team Project Execution and Effort</w:t>
      </w:r>
    </w:p>
    <w:p w14:paraId="3DD8FF52" w14:textId="77777777" w:rsidR="002A3AF5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Project Report</w:t>
      </w:r>
    </w:p>
    <w:p w14:paraId="3321B67E" w14:textId="48C7B0F9" w:rsidR="00AA264E" w:rsidRPr="00DB03D4" w:rsidRDefault="002A3AF5" w:rsidP="00DB03D4">
      <w:pPr>
        <w:pStyle w:val="NoSpacing"/>
        <w:numPr>
          <w:ilvl w:val="0"/>
          <w:numId w:val="19"/>
        </w:numPr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Plagiarism in the Report</w:t>
      </w:r>
    </w:p>
    <w:p w14:paraId="7FEEA369" w14:textId="77777777" w:rsidR="002A3AF5" w:rsidRPr="00DB03D4" w:rsidRDefault="002A3AF5" w:rsidP="00DB03D4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313" w:type="dxa"/>
        <w:tblLayout w:type="fixed"/>
        <w:tblLook w:val="04A0" w:firstRow="1" w:lastRow="0" w:firstColumn="1" w:lastColumn="0" w:noHBand="0" w:noVBand="1"/>
      </w:tblPr>
      <w:tblGrid>
        <w:gridCol w:w="2312"/>
        <w:gridCol w:w="1107"/>
        <w:gridCol w:w="996"/>
        <w:gridCol w:w="983"/>
        <w:gridCol w:w="983"/>
        <w:gridCol w:w="983"/>
        <w:gridCol w:w="983"/>
        <w:gridCol w:w="983"/>
        <w:gridCol w:w="983"/>
      </w:tblGrid>
      <w:tr w:rsidR="002A3AF5" w:rsidRPr="00DB03D4" w14:paraId="6031A0A8" w14:textId="77777777" w:rsidTr="00DB03D4">
        <w:trPr>
          <w:trHeight w:val="495"/>
        </w:trPr>
        <w:tc>
          <w:tcPr>
            <w:tcW w:w="2312" w:type="dxa"/>
            <w:vAlign w:val="center"/>
          </w:tcPr>
          <w:p w14:paraId="2F62D5CB" w14:textId="4EC3D45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Reg.</w:t>
            </w:r>
            <w:r w:rsidR="00DB03D4">
              <w:rPr>
                <w:rFonts w:ascii="Verdana" w:eastAsia="Times New Roman" w:hAnsi="Verdana"/>
                <w:sz w:val="22"/>
                <w:szCs w:val="22"/>
              </w:rPr>
              <w:t xml:space="preserve"> </w:t>
            </w:r>
            <w:r w:rsidRPr="00DB03D4">
              <w:rPr>
                <w:rFonts w:ascii="Verdana" w:eastAsia="Times New Roman" w:hAnsi="Verdana"/>
                <w:sz w:val="22"/>
                <w:szCs w:val="22"/>
              </w:rPr>
              <w:t>No</w:t>
            </w:r>
          </w:p>
        </w:tc>
        <w:tc>
          <w:tcPr>
            <w:tcW w:w="1107" w:type="dxa"/>
            <w:vAlign w:val="center"/>
          </w:tcPr>
          <w:p w14:paraId="7DB0944D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1</w:t>
            </w:r>
          </w:p>
        </w:tc>
        <w:tc>
          <w:tcPr>
            <w:tcW w:w="996" w:type="dxa"/>
            <w:vAlign w:val="center"/>
          </w:tcPr>
          <w:p w14:paraId="7A3639B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2</w:t>
            </w:r>
          </w:p>
        </w:tc>
        <w:tc>
          <w:tcPr>
            <w:tcW w:w="983" w:type="dxa"/>
            <w:vAlign w:val="center"/>
          </w:tcPr>
          <w:p w14:paraId="0D51297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3</w:t>
            </w:r>
          </w:p>
        </w:tc>
        <w:tc>
          <w:tcPr>
            <w:tcW w:w="983" w:type="dxa"/>
            <w:vAlign w:val="center"/>
          </w:tcPr>
          <w:p w14:paraId="7DB0FADE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4</w:t>
            </w:r>
          </w:p>
        </w:tc>
        <w:tc>
          <w:tcPr>
            <w:tcW w:w="983" w:type="dxa"/>
            <w:vAlign w:val="center"/>
          </w:tcPr>
          <w:p w14:paraId="099516C8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5</w:t>
            </w:r>
          </w:p>
        </w:tc>
        <w:tc>
          <w:tcPr>
            <w:tcW w:w="983" w:type="dxa"/>
            <w:vAlign w:val="center"/>
          </w:tcPr>
          <w:p w14:paraId="37979B26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6</w:t>
            </w:r>
          </w:p>
        </w:tc>
        <w:tc>
          <w:tcPr>
            <w:tcW w:w="983" w:type="dxa"/>
            <w:vAlign w:val="center"/>
          </w:tcPr>
          <w:p w14:paraId="4E27C5E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7</w:t>
            </w:r>
          </w:p>
        </w:tc>
        <w:tc>
          <w:tcPr>
            <w:tcW w:w="983" w:type="dxa"/>
            <w:vAlign w:val="center"/>
          </w:tcPr>
          <w:p w14:paraId="66DF816F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8</w:t>
            </w:r>
          </w:p>
        </w:tc>
      </w:tr>
      <w:tr w:rsidR="002A3AF5" w:rsidRPr="00DB03D4" w14:paraId="28CA964B" w14:textId="77777777" w:rsidTr="00DB03D4">
        <w:trPr>
          <w:trHeight w:val="512"/>
        </w:trPr>
        <w:tc>
          <w:tcPr>
            <w:tcW w:w="2312" w:type="dxa"/>
            <w:vAlign w:val="center"/>
          </w:tcPr>
          <w:p w14:paraId="6AED2931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107" w:type="dxa"/>
            <w:vAlign w:val="center"/>
          </w:tcPr>
          <w:p w14:paraId="275226AD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96" w:type="dxa"/>
            <w:vAlign w:val="center"/>
          </w:tcPr>
          <w:p w14:paraId="15A287A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173ACC1D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45B54216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55B51FC1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2090202F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542F6238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38D7F28F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2A3AF5" w:rsidRPr="00DB03D4" w14:paraId="0B8E3672" w14:textId="77777777" w:rsidTr="00DB03D4">
        <w:trPr>
          <w:trHeight w:val="495"/>
        </w:trPr>
        <w:tc>
          <w:tcPr>
            <w:tcW w:w="2312" w:type="dxa"/>
            <w:vAlign w:val="center"/>
          </w:tcPr>
          <w:p w14:paraId="7EF473E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107" w:type="dxa"/>
            <w:vAlign w:val="center"/>
          </w:tcPr>
          <w:p w14:paraId="030ED7F6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96" w:type="dxa"/>
            <w:vAlign w:val="center"/>
          </w:tcPr>
          <w:p w14:paraId="6B7F9BA8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19836B14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61AFB029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2C060331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7DB530A9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2B18B6A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6E234CC6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2A3AF5" w:rsidRPr="00DB03D4" w14:paraId="448E3D55" w14:textId="77777777" w:rsidTr="00DB03D4">
        <w:trPr>
          <w:trHeight w:val="495"/>
        </w:trPr>
        <w:tc>
          <w:tcPr>
            <w:tcW w:w="2312" w:type="dxa"/>
            <w:vAlign w:val="center"/>
          </w:tcPr>
          <w:p w14:paraId="69CB62E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107" w:type="dxa"/>
            <w:vAlign w:val="center"/>
          </w:tcPr>
          <w:p w14:paraId="3A9EB15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96" w:type="dxa"/>
            <w:vAlign w:val="center"/>
          </w:tcPr>
          <w:p w14:paraId="7506BDAE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1EA7C34F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24FC745C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0408ABE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5BB7F63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3B6D7D6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72701DE5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2A3AF5" w:rsidRPr="00DB03D4" w14:paraId="2F708F71" w14:textId="77777777" w:rsidTr="00DB03D4">
        <w:trPr>
          <w:trHeight w:val="495"/>
        </w:trPr>
        <w:tc>
          <w:tcPr>
            <w:tcW w:w="2312" w:type="dxa"/>
            <w:vAlign w:val="center"/>
          </w:tcPr>
          <w:p w14:paraId="1FD3B528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107" w:type="dxa"/>
            <w:vAlign w:val="center"/>
          </w:tcPr>
          <w:p w14:paraId="17D979C1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96" w:type="dxa"/>
            <w:vAlign w:val="center"/>
          </w:tcPr>
          <w:p w14:paraId="0D2099C3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36B78D9B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3AC03CE4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7BECB889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43706B70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4AD6715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983" w:type="dxa"/>
            <w:vAlign w:val="center"/>
          </w:tcPr>
          <w:p w14:paraId="1FC705A7" w14:textId="77777777" w:rsidR="002A3AF5" w:rsidRPr="00DB03D4" w:rsidRDefault="002A3AF5" w:rsidP="00DB03D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</w:tbl>
    <w:p w14:paraId="0C3BA737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678A8F31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Review comments: (to be filled by students)</w:t>
      </w:r>
    </w:p>
    <w:p w14:paraId="49A43D11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3CC78F17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4EC93DFF" w14:textId="77777777" w:rsidR="00AA264E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62B36FA0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3D2BC4AE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51CDE8C4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15722D4D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4012345F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063165DC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713DA8EC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6EF06625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5CEEF62C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455E93DD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41DC1D23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7A2D3A01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7A7A3D7D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19223955" w14:textId="77777777" w:rsidR="00DB03D4" w:rsidRDefault="00DB03D4" w:rsidP="00DB03D4">
      <w:pPr>
        <w:pStyle w:val="NoSpacing"/>
        <w:rPr>
          <w:rFonts w:ascii="Verdana" w:hAnsi="Verdana"/>
          <w:sz w:val="22"/>
          <w:szCs w:val="22"/>
        </w:rPr>
      </w:pPr>
    </w:p>
    <w:p w14:paraId="195C34E8" w14:textId="77777777" w:rsidR="00AA264E" w:rsidRPr="00DB03D4" w:rsidRDefault="00AA264E" w:rsidP="00DB03D4">
      <w:pPr>
        <w:pStyle w:val="NoSpacing"/>
        <w:rPr>
          <w:rFonts w:ascii="Verdana" w:hAnsi="Verdana"/>
          <w:sz w:val="22"/>
          <w:szCs w:val="22"/>
        </w:rPr>
      </w:pPr>
    </w:p>
    <w:p w14:paraId="016676E3" w14:textId="6DB0E0FB" w:rsidR="00AA264E" w:rsidRPr="00DB03D4" w:rsidRDefault="00AA264E" w:rsidP="00DB03D4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Signature of the students</w:t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  <w:t>Signature of the supervisor</w:t>
      </w:r>
    </w:p>
    <w:p w14:paraId="52EB8455" w14:textId="77777777" w:rsidR="00AA264E" w:rsidRPr="00DB03D4" w:rsidRDefault="00AA264E" w:rsidP="00DB03D4">
      <w:pPr>
        <w:pStyle w:val="NoSpacing"/>
        <w:rPr>
          <w:rFonts w:ascii="Verdana" w:hAnsi="Verdana"/>
          <w:b/>
          <w:bCs/>
          <w:sz w:val="22"/>
          <w:szCs w:val="22"/>
        </w:rPr>
        <w:sectPr w:rsidR="00AA264E" w:rsidRPr="00DB03D4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tbl>
      <w:tblPr>
        <w:tblW w:w="10418" w:type="dxa"/>
        <w:tblLook w:val="06A0" w:firstRow="1" w:lastRow="0" w:firstColumn="1" w:lastColumn="0" w:noHBand="1" w:noVBand="1"/>
      </w:tblPr>
      <w:tblGrid>
        <w:gridCol w:w="2769"/>
        <w:gridCol w:w="4733"/>
        <w:gridCol w:w="539"/>
        <w:gridCol w:w="539"/>
        <w:gridCol w:w="756"/>
        <w:gridCol w:w="539"/>
        <w:gridCol w:w="543"/>
      </w:tblGrid>
      <w:tr w:rsidR="00CD37E8" w:rsidRPr="00CD37E8" w14:paraId="4EA154EE" w14:textId="77777777" w:rsidTr="00CD37E8">
        <w:trPr>
          <w:trHeight w:val="359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51306E43" w14:textId="39E18008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lastRenderedPageBreak/>
              <w:t>COURSE CODE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66C7246" w14:textId="0DC6AC57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COURSE TITLE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1C85965" w14:textId="15962602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L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7250E23" w14:textId="339416E1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T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2649C10D" w14:textId="18078465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CDA24AD" w14:textId="4B430FF1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E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2E28DD96" w14:textId="12B54693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C</w:t>
            </w:r>
          </w:p>
        </w:tc>
      </w:tr>
      <w:tr w:rsidR="00CD37E8" w:rsidRPr="00CD37E8" w14:paraId="093B2525" w14:textId="77777777" w:rsidTr="00CD37E8">
        <w:trPr>
          <w:trHeight w:val="359"/>
        </w:trPr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76A307C" w14:textId="49568997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UCS2818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A8B9BB7" w14:textId="3E8D7547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PROJECT WORK PHASE II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0D542DD" w14:textId="56CB5B94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C52668B" w14:textId="64D78916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678240DD" w14:textId="3BC318C6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16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D6C72F3" w14:textId="02A21A09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A75C708" w14:textId="4269B138" w:rsidR="7D8957D8" w:rsidRPr="00CD37E8" w:rsidRDefault="7D8957D8" w:rsidP="00CD37E8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CD37E8">
              <w:rPr>
                <w:rFonts w:ascii="Verdana" w:eastAsia="Times New Roman" w:hAnsi="Verdana"/>
                <w:b/>
                <w:bCs/>
                <w:sz w:val="22"/>
                <w:szCs w:val="22"/>
              </w:rPr>
              <w:t>8</w:t>
            </w:r>
          </w:p>
        </w:tc>
      </w:tr>
    </w:tbl>
    <w:p w14:paraId="2B76FD7E" w14:textId="5A30BA2B" w:rsidR="7D8957D8" w:rsidRPr="00CD37E8" w:rsidRDefault="7D8957D8" w:rsidP="00CD37E8">
      <w:pPr>
        <w:pStyle w:val="NoSpacing"/>
        <w:jc w:val="both"/>
        <w:rPr>
          <w:rFonts w:ascii="Verdana" w:hAnsi="Verdana"/>
          <w:sz w:val="22"/>
          <w:szCs w:val="22"/>
        </w:rPr>
      </w:pPr>
    </w:p>
    <w:p w14:paraId="3EBF2252" w14:textId="1A5643E5" w:rsidR="5C72C716" w:rsidRPr="00CD37E8" w:rsidRDefault="5C72C716" w:rsidP="00CD37E8">
      <w:pPr>
        <w:pStyle w:val="NoSpacing"/>
        <w:jc w:val="both"/>
        <w:rPr>
          <w:rFonts w:ascii="Verdana" w:hAnsi="Verdana"/>
          <w:b/>
          <w:bCs/>
          <w:sz w:val="22"/>
          <w:szCs w:val="22"/>
        </w:rPr>
      </w:pPr>
      <w:r w:rsidRPr="00CD37E8">
        <w:rPr>
          <w:rFonts w:ascii="Verdana" w:eastAsia="Times New Roman" w:hAnsi="Verdana"/>
          <w:b/>
          <w:bCs/>
          <w:sz w:val="22"/>
          <w:szCs w:val="22"/>
        </w:rPr>
        <w:t>OBJECTIVES</w:t>
      </w:r>
    </w:p>
    <w:p w14:paraId="0723B553" w14:textId="43C481C9" w:rsidR="5C72C716" w:rsidRPr="00CD37E8" w:rsidRDefault="5C72C716" w:rsidP="00CD37E8">
      <w:pPr>
        <w:pStyle w:val="NoSpacing"/>
        <w:numPr>
          <w:ilvl w:val="0"/>
          <w:numId w:val="20"/>
        </w:numPr>
        <w:jc w:val="both"/>
        <w:rPr>
          <w:rFonts w:ascii="Verdana" w:eastAsia="Times New Roman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To make use of the knowledge gained by the student at various stages of the degree course.</w:t>
      </w:r>
    </w:p>
    <w:p w14:paraId="0B045D16" w14:textId="08E71975" w:rsidR="5C72C716" w:rsidRPr="00CD37E8" w:rsidRDefault="5C72C716" w:rsidP="00CD37E8">
      <w:pPr>
        <w:pStyle w:val="NoSpacing"/>
        <w:numPr>
          <w:ilvl w:val="0"/>
          <w:numId w:val="20"/>
        </w:numPr>
        <w:jc w:val="both"/>
        <w:rPr>
          <w:rFonts w:ascii="Verdana" w:eastAsia="Times New Roman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 xml:space="preserve">To develop the ability to solve a specific problem right from its identification and liter- </w:t>
      </w:r>
      <w:proofErr w:type="spellStart"/>
      <w:r w:rsidRPr="00CD37E8">
        <w:rPr>
          <w:rFonts w:ascii="Verdana" w:eastAsia="Times New Roman" w:hAnsi="Verdana"/>
          <w:sz w:val="22"/>
          <w:szCs w:val="22"/>
        </w:rPr>
        <w:t>ature</w:t>
      </w:r>
      <w:proofErr w:type="spellEnd"/>
      <w:r w:rsidRPr="00CD37E8">
        <w:rPr>
          <w:rFonts w:ascii="Verdana" w:eastAsia="Times New Roman" w:hAnsi="Verdana"/>
          <w:sz w:val="22"/>
          <w:szCs w:val="22"/>
        </w:rPr>
        <w:t xml:space="preserve"> review till the successful solution of the same.</w:t>
      </w:r>
    </w:p>
    <w:p w14:paraId="5162012B" w14:textId="76CA3891" w:rsidR="5C72C716" w:rsidRPr="00CD37E8" w:rsidRDefault="5C72C716" w:rsidP="00CD37E8">
      <w:pPr>
        <w:pStyle w:val="NoSpacing"/>
        <w:numPr>
          <w:ilvl w:val="0"/>
          <w:numId w:val="20"/>
        </w:numPr>
        <w:jc w:val="both"/>
        <w:rPr>
          <w:rFonts w:ascii="Verdana" w:eastAsia="Times New Roman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 xml:space="preserve">To train the students in preparing project reports and to face reviews and viva voce </w:t>
      </w:r>
      <w:r w:rsidR="002662FD" w:rsidRPr="00CD37E8">
        <w:rPr>
          <w:rFonts w:ascii="Verdana" w:eastAsia="Times New Roman" w:hAnsi="Verdana"/>
          <w:sz w:val="22"/>
          <w:szCs w:val="22"/>
        </w:rPr>
        <w:t>examination.</w:t>
      </w:r>
    </w:p>
    <w:p w14:paraId="16512971" w14:textId="23F29620" w:rsidR="7D8957D8" w:rsidRPr="00CD37E8" w:rsidRDefault="7D8957D8" w:rsidP="00CD37E8">
      <w:pPr>
        <w:pStyle w:val="NoSpacing"/>
        <w:jc w:val="both"/>
        <w:rPr>
          <w:rFonts w:ascii="Verdana" w:hAnsi="Verdana"/>
          <w:sz w:val="22"/>
          <w:szCs w:val="22"/>
        </w:rPr>
      </w:pPr>
    </w:p>
    <w:p w14:paraId="0D9FA818" w14:textId="5CC671AC" w:rsidR="5C72C716" w:rsidRPr="00CD37E8" w:rsidRDefault="5C72C716" w:rsidP="00CD37E8">
      <w:pPr>
        <w:pStyle w:val="NoSpacing"/>
        <w:jc w:val="both"/>
        <w:rPr>
          <w:rFonts w:ascii="Verdana" w:hAnsi="Verdana"/>
          <w:b/>
          <w:bCs/>
          <w:sz w:val="22"/>
          <w:szCs w:val="22"/>
        </w:rPr>
      </w:pPr>
      <w:r w:rsidRPr="00CD37E8">
        <w:rPr>
          <w:rFonts w:ascii="Verdana" w:eastAsia="Times New Roman" w:hAnsi="Verdana"/>
          <w:b/>
          <w:bCs/>
          <w:sz w:val="22"/>
          <w:szCs w:val="22"/>
        </w:rPr>
        <w:t xml:space="preserve">COURSE OUTCOMES </w:t>
      </w:r>
    </w:p>
    <w:p w14:paraId="3B616799" w14:textId="119E5484" w:rsidR="5C72C716" w:rsidRPr="00CD37E8" w:rsidRDefault="5C72C716" w:rsidP="00CD37E8">
      <w:pPr>
        <w:pStyle w:val="NoSpacing"/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On successful completion of this course, the student will be able to:</w:t>
      </w:r>
    </w:p>
    <w:p w14:paraId="1A2BD260" w14:textId="2BA93693" w:rsidR="5C72C716" w:rsidRPr="00CD37E8" w:rsidRDefault="5C72C716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 xml:space="preserve">Use suitable technologies and tools to solve complex engineering problems </w:t>
      </w:r>
      <w:r w:rsidR="002662FD" w:rsidRPr="00CD37E8">
        <w:rPr>
          <w:rFonts w:ascii="Verdana" w:eastAsia="Times New Roman" w:hAnsi="Verdana"/>
          <w:sz w:val="22"/>
          <w:szCs w:val="22"/>
        </w:rPr>
        <w:t>effectively.</w:t>
      </w:r>
    </w:p>
    <w:p w14:paraId="7F8190E7" w14:textId="07D84B58" w:rsidR="5C72C716" w:rsidRPr="00CD37E8" w:rsidRDefault="5C72C716" w:rsidP="00706216">
      <w:pPr>
        <w:pStyle w:val="NoSpacing"/>
        <w:ind w:left="720"/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(K4)</w:t>
      </w:r>
    </w:p>
    <w:p w14:paraId="0C4C4180" w14:textId="099D8192" w:rsidR="5C72C716" w:rsidRPr="00CD37E8" w:rsidRDefault="00BB401B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Analyze</w:t>
      </w:r>
      <w:r w:rsidR="5C72C716" w:rsidRPr="00CD37E8">
        <w:rPr>
          <w:rFonts w:ascii="Verdana" w:eastAsia="Times New Roman" w:hAnsi="Verdana"/>
          <w:sz w:val="22"/>
          <w:szCs w:val="22"/>
        </w:rPr>
        <w:t xml:space="preserve"> the related literature on the proposed problem and its feasibility (K4)</w:t>
      </w:r>
    </w:p>
    <w:p w14:paraId="663B8F40" w14:textId="1E86BFD1" w:rsidR="5C72C716" w:rsidRPr="00CD37E8" w:rsidRDefault="5C72C716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Construct suitable solutions by applying software engineering principles (K6)</w:t>
      </w:r>
    </w:p>
    <w:p w14:paraId="4B1A2493" w14:textId="6E5C0C45" w:rsidR="5C72C716" w:rsidRPr="00CD37E8" w:rsidRDefault="5C72C716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 xml:space="preserve">Divide the work appropriately among the team members to manage time and </w:t>
      </w:r>
      <w:r w:rsidR="002662FD" w:rsidRPr="00CD37E8">
        <w:rPr>
          <w:rFonts w:ascii="Verdana" w:eastAsia="Times New Roman" w:hAnsi="Verdana"/>
          <w:sz w:val="22"/>
          <w:szCs w:val="22"/>
        </w:rPr>
        <w:t>complexity.</w:t>
      </w:r>
    </w:p>
    <w:p w14:paraId="01D097E1" w14:textId="5D810559" w:rsidR="5C72C716" w:rsidRPr="00CD37E8" w:rsidRDefault="5C72C716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Evaluate the performance of the solution using appropriate metrics (K5)</w:t>
      </w:r>
    </w:p>
    <w:p w14:paraId="3439C5F1" w14:textId="4B4FD336" w:rsidR="5C72C716" w:rsidRPr="00CD37E8" w:rsidRDefault="00BB401B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 w:rsidRPr="00CD37E8">
        <w:rPr>
          <w:rFonts w:ascii="Verdana" w:eastAsia="Times New Roman" w:hAnsi="Verdana"/>
          <w:sz w:val="22"/>
          <w:szCs w:val="22"/>
        </w:rPr>
        <w:t>Analyze</w:t>
      </w:r>
      <w:r w:rsidR="5C72C716" w:rsidRPr="00CD37E8">
        <w:rPr>
          <w:rFonts w:ascii="Verdana" w:eastAsia="Times New Roman" w:hAnsi="Verdana"/>
          <w:sz w:val="22"/>
          <w:szCs w:val="22"/>
        </w:rPr>
        <w:t xml:space="preserve"> the impact of the proposed solution on the issues pertaining to society, health, safety, legal, environment, culture and apply ethical principles.</w:t>
      </w:r>
    </w:p>
    <w:p w14:paraId="72800967" w14:textId="37C9BC62" w:rsidR="5C72C716" w:rsidRPr="00CD37E8" w:rsidRDefault="00BB401B" w:rsidP="00706216">
      <w:pPr>
        <w:pStyle w:val="NoSpacing"/>
        <w:numPr>
          <w:ilvl w:val="0"/>
          <w:numId w:val="21"/>
        </w:numPr>
        <w:jc w:val="both"/>
        <w:rPr>
          <w:rFonts w:ascii="Verdana" w:hAnsi="Verdana"/>
          <w:sz w:val="22"/>
          <w:szCs w:val="22"/>
        </w:rPr>
      </w:pPr>
      <w:r>
        <w:rPr>
          <w:rFonts w:ascii="Verdana" w:eastAsia="Times New Roman" w:hAnsi="Verdana"/>
          <w:sz w:val="22"/>
          <w:szCs w:val="22"/>
        </w:rPr>
        <w:t>A</w:t>
      </w:r>
      <w:r w:rsidR="5C72C716" w:rsidRPr="00CD37E8">
        <w:rPr>
          <w:rFonts w:ascii="Verdana" w:eastAsia="Times New Roman" w:hAnsi="Verdana"/>
          <w:sz w:val="22"/>
          <w:szCs w:val="22"/>
        </w:rPr>
        <w:t xml:space="preserve">pply ethical principles in developing the solutions and present the solution with good </w:t>
      </w:r>
      <w:r w:rsidRPr="00CD37E8">
        <w:rPr>
          <w:rFonts w:ascii="Verdana" w:eastAsia="Times New Roman" w:hAnsi="Verdana"/>
          <w:sz w:val="22"/>
          <w:szCs w:val="22"/>
        </w:rPr>
        <w:t>documentation.</w:t>
      </w:r>
    </w:p>
    <w:p w14:paraId="1DCC7A12" w14:textId="2D27EEEE" w:rsidR="7D8957D8" w:rsidRPr="00D87127" w:rsidRDefault="7D8957D8">
      <w:pPr>
        <w:rPr>
          <w:rFonts w:ascii="Verdana" w:hAnsi="Verdana"/>
        </w:rPr>
      </w:pPr>
    </w:p>
    <w:p w14:paraId="7CAF196C" w14:textId="77777777" w:rsidR="003D03DB" w:rsidRDefault="003D03DB" w:rsidP="7D8957D8">
      <w:pPr>
        <w:rPr>
          <w:rFonts w:ascii="Verdana" w:hAnsi="Verdana"/>
        </w:rPr>
      </w:pPr>
    </w:p>
    <w:p w14:paraId="1C1FC8BF" w14:textId="77777777" w:rsidR="00A70A34" w:rsidRDefault="00A70A34" w:rsidP="7D8957D8">
      <w:pPr>
        <w:rPr>
          <w:rFonts w:ascii="Verdana" w:hAnsi="Verdana"/>
        </w:rPr>
      </w:pPr>
    </w:p>
    <w:p w14:paraId="61854499" w14:textId="77777777" w:rsidR="00A70A34" w:rsidRDefault="00A70A34" w:rsidP="7D8957D8">
      <w:pPr>
        <w:rPr>
          <w:rFonts w:ascii="Verdana" w:hAnsi="Verdana"/>
        </w:rPr>
      </w:pPr>
    </w:p>
    <w:p w14:paraId="7AF4E7F1" w14:textId="77777777" w:rsidR="00A70A34" w:rsidRDefault="00A70A34" w:rsidP="7D8957D8">
      <w:pPr>
        <w:rPr>
          <w:rFonts w:ascii="Verdana" w:hAnsi="Verdana"/>
        </w:rPr>
      </w:pPr>
    </w:p>
    <w:p w14:paraId="76F5D383" w14:textId="77777777" w:rsidR="00A70A34" w:rsidRDefault="00A70A34" w:rsidP="7D8957D8">
      <w:pPr>
        <w:rPr>
          <w:rFonts w:ascii="Verdana" w:hAnsi="Verdana"/>
        </w:rPr>
      </w:pPr>
    </w:p>
    <w:p w14:paraId="1C961E03" w14:textId="77777777" w:rsidR="00A70A34" w:rsidRDefault="00A70A34" w:rsidP="7D8957D8">
      <w:pPr>
        <w:rPr>
          <w:rFonts w:ascii="Verdana" w:hAnsi="Verdana"/>
        </w:rPr>
      </w:pPr>
    </w:p>
    <w:p w14:paraId="0E53DD07" w14:textId="77777777" w:rsidR="00A70A34" w:rsidRDefault="00A70A34" w:rsidP="7D8957D8">
      <w:pPr>
        <w:rPr>
          <w:rFonts w:ascii="Verdana" w:hAnsi="Verdana"/>
        </w:rPr>
      </w:pPr>
    </w:p>
    <w:p w14:paraId="0690B65D" w14:textId="77777777" w:rsidR="00A70A34" w:rsidRDefault="00A70A34" w:rsidP="7D8957D8">
      <w:pPr>
        <w:rPr>
          <w:rFonts w:ascii="Verdana" w:hAnsi="Verdana"/>
        </w:rPr>
      </w:pPr>
    </w:p>
    <w:p w14:paraId="2F43A0E7" w14:textId="77777777" w:rsidR="00A70A34" w:rsidRDefault="00A70A34" w:rsidP="7D8957D8">
      <w:pPr>
        <w:rPr>
          <w:rFonts w:ascii="Verdana" w:hAnsi="Verdana"/>
        </w:rPr>
      </w:pPr>
    </w:p>
    <w:p w14:paraId="6DAA1D68" w14:textId="77777777" w:rsidR="00A70A34" w:rsidRDefault="00A70A34" w:rsidP="7D8957D8">
      <w:pPr>
        <w:rPr>
          <w:rFonts w:ascii="Verdana" w:hAnsi="Verdana"/>
        </w:rPr>
      </w:pPr>
    </w:p>
    <w:p w14:paraId="08647305" w14:textId="77777777" w:rsidR="00A70A34" w:rsidRDefault="00A70A34" w:rsidP="7D8957D8">
      <w:pPr>
        <w:rPr>
          <w:rFonts w:ascii="Verdana" w:hAnsi="Verdana"/>
        </w:rPr>
      </w:pPr>
    </w:p>
    <w:p w14:paraId="7C842D63" w14:textId="77777777" w:rsidR="00A70A34" w:rsidRDefault="00A70A34" w:rsidP="7D8957D8">
      <w:pPr>
        <w:rPr>
          <w:rFonts w:ascii="Verdana" w:hAnsi="Verdana"/>
        </w:rPr>
      </w:pPr>
    </w:p>
    <w:p w14:paraId="1F057640" w14:textId="77777777" w:rsidR="00A70A34" w:rsidRPr="006F53A2" w:rsidRDefault="00A70A34" w:rsidP="00A70A34">
      <w:pPr>
        <w:pStyle w:val="NoSpacing"/>
        <w:jc w:val="center"/>
        <w:rPr>
          <w:rFonts w:ascii="Verdana" w:hAnsi="Verdana"/>
          <w:b/>
          <w:bCs/>
          <w:sz w:val="22"/>
          <w:szCs w:val="22"/>
        </w:rPr>
      </w:pPr>
      <w:r w:rsidRPr="006F53A2">
        <w:rPr>
          <w:rFonts w:ascii="Verdana" w:eastAsia="Times New Roman" w:hAnsi="Verdana"/>
          <w:b/>
          <w:bCs/>
          <w:sz w:val="22"/>
          <w:szCs w:val="22"/>
        </w:rPr>
        <w:lastRenderedPageBreak/>
        <w:t>Evaluation criteria for each review</w:t>
      </w:r>
    </w:p>
    <w:tbl>
      <w:tblPr>
        <w:tblW w:w="10627" w:type="dxa"/>
        <w:tblLayout w:type="fixed"/>
        <w:tblLook w:val="0400" w:firstRow="0" w:lastRow="0" w:firstColumn="0" w:lastColumn="0" w:noHBand="0" w:noVBand="1"/>
      </w:tblPr>
      <w:tblGrid>
        <w:gridCol w:w="2547"/>
        <w:gridCol w:w="850"/>
        <w:gridCol w:w="2835"/>
        <w:gridCol w:w="992"/>
        <w:gridCol w:w="2410"/>
        <w:gridCol w:w="993"/>
      </w:tblGrid>
      <w:tr w:rsidR="00E737BF" w:rsidRPr="002662FD" w14:paraId="215F8B87" w14:textId="77777777" w:rsidTr="007C3C27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DE31A3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Review 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2306CB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Marks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C865A7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Review 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F06B39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Marks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E1BFB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Review 3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9467D0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Marks</w:t>
            </w:r>
          </w:p>
        </w:tc>
      </w:tr>
      <w:tr w:rsidR="007C3C27" w:rsidRPr="002662FD" w14:paraId="34BAC9E7" w14:textId="77777777" w:rsidTr="007C3C27">
        <w:trPr>
          <w:trHeight w:val="2574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788246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</w:p>
          <w:p w14:paraId="4F2A952A" w14:textId="5057FF66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Problem definition for Phase 2 - 15</w:t>
            </w:r>
          </w:p>
          <w:p w14:paraId="2FA94F04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Literature review for phase 2 - 15</w:t>
            </w:r>
          </w:p>
          <w:p w14:paraId="0D490F5E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Architecture diagram - 10</w:t>
            </w:r>
          </w:p>
          <w:p w14:paraId="46DF447E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Detailed design - 15</w:t>
            </w:r>
          </w:p>
          <w:p w14:paraId="7E536A37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Methodology implementation - 15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1EB504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70%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13502A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Detailed design - 15</w:t>
            </w:r>
          </w:p>
          <w:p w14:paraId="69F742CE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Module design by each candidate - 15</w:t>
            </w:r>
          </w:p>
          <w:p w14:paraId="4DCADA3D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Methodology implementation - 15</w:t>
            </w:r>
          </w:p>
          <w:p w14:paraId="7A23243B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Module Results - 15</w:t>
            </w:r>
          </w:p>
          <w:p w14:paraId="64B64C1D" w14:textId="5E80B33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Output analysis and metrics - 10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92DBA3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70%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00D3A8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Completeness and functionality -15</w:t>
            </w:r>
          </w:p>
          <w:p w14:paraId="03C4ACE6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Evaluation and testing - 15</w:t>
            </w:r>
          </w:p>
          <w:p w14:paraId="2B29B75E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Performance analysis -15</w:t>
            </w:r>
          </w:p>
          <w:p w14:paraId="7A6C5362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Project demonstration - 15</w:t>
            </w:r>
          </w:p>
          <w:p w14:paraId="69842A8A" w14:textId="043D5DAC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Novelty - 10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60DAE9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70%</w:t>
            </w:r>
          </w:p>
        </w:tc>
      </w:tr>
      <w:tr w:rsidR="007C3C27" w:rsidRPr="002662FD" w14:paraId="3AD3BB70" w14:textId="77777777" w:rsidTr="007C3C27">
        <w:trPr>
          <w:trHeight w:val="1697"/>
        </w:trPr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E071AA" w14:textId="6D3E25D6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Project management</w:t>
            </w:r>
          </w:p>
          <w:p w14:paraId="4975834A" w14:textId="043E7FE0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Oral Presentation</w:t>
            </w:r>
          </w:p>
          <w:p w14:paraId="169C8841" w14:textId="060C249C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Written Report and presentation slides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23DEDD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30%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296F13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Describe the issues pertaining to society, health, safety, legal, environment, culture applicable  to  the project</w:t>
            </w:r>
          </w:p>
          <w:p w14:paraId="7D96D483" w14:textId="6CBC7509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Oral Presentation</w:t>
            </w:r>
          </w:p>
          <w:p w14:paraId="6CB192F6" w14:textId="4072DACA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Written report and presentation interaction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FD2F6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30%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2D2147" w14:textId="14E2D11C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Oral Presentation</w:t>
            </w:r>
          </w:p>
          <w:p w14:paraId="646268A6" w14:textId="77777777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Project report</w:t>
            </w:r>
          </w:p>
          <w:p w14:paraId="4FE3001A" w14:textId="6CF088E5" w:rsidR="00E737BF" w:rsidRPr="002662FD" w:rsidRDefault="00E737BF" w:rsidP="007C3C27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Manuscript preparation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87B265" w14:textId="77777777" w:rsidR="00E737BF" w:rsidRPr="002662FD" w:rsidRDefault="00E737BF" w:rsidP="007C3C27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2662FD">
              <w:rPr>
                <w:rFonts w:ascii="Verdana" w:hAnsi="Verdana"/>
                <w:sz w:val="20"/>
                <w:szCs w:val="20"/>
              </w:rPr>
              <w:t>30%</w:t>
            </w:r>
          </w:p>
        </w:tc>
      </w:tr>
    </w:tbl>
    <w:p w14:paraId="240D2D4E" w14:textId="77777777" w:rsidR="00E737BF" w:rsidRPr="00D87127" w:rsidRDefault="00E737BF" w:rsidP="7D8957D8">
      <w:pPr>
        <w:rPr>
          <w:rFonts w:ascii="Verdana" w:hAnsi="Verdana"/>
        </w:rPr>
        <w:sectPr w:rsidR="00E737BF" w:rsidRPr="00D87127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1F2400D3" w14:textId="77777777" w:rsidR="001B4E5D" w:rsidRPr="006D0E7A" w:rsidRDefault="001B4E5D" w:rsidP="007C3C27">
      <w:pPr>
        <w:pStyle w:val="NoSpacing"/>
        <w:rPr>
          <w:rFonts w:ascii="Verdana" w:hAnsi="Verdana"/>
          <w:b/>
          <w:bCs/>
          <w:sz w:val="20"/>
          <w:szCs w:val="20"/>
        </w:rPr>
      </w:pPr>
      <w:r w:rsidRPr="006D0E7A">
        <w:rPr>
          <w:rFonts w:ascii="Verdana" w:hAnsi="Verdana"/>
          <w:b/>
          <w:bCs/>
          <w:sz w:val="20"/>
          <w:szCs w:val="20"/>
        </w:rPr>
        <w:lastRenderedPageBreak/>
        <w:t>Rubrics for Review 1</w:t>
      </w:r>
    </w:p>
    <w:tbl>
      <w:tblPr>
        <w:tblW w:w="10510" w:type="dxa"/>
        <w:tblInd w:w="11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9"/>
        <w:gridCol w:w="1557"/>
        <w:gridCol w:w="2268"/>
        <w:gridCol w:w="2127"/>
        <w:gridCol w:w="2268"/>
        <w:gridCol w:w="1701"/>
      </w:tblGrid>
      <w:tr w:rsidR="00955982" w:rsidRPr="00955982" w14:paraId="56648C61" w14:textId="77777777" w:rsidTr="00955982">
        <w:trPr>
          <w:trHeight w:val="20"/>
        </w:trPr>
        <w:tc>
          <w:tcPr>
            <w:tcW w:w="58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E688373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sz w:val="20"/>
                <w:szCs w:val="20"/>
              </w:rPr>
              <w:t>S.</w:t>
            </w:r>
          </w:p>
          <w:p w14:paraId="7A8791CA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DF0E95F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E35A612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3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B30E218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2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D5E9F97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1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1D3AC6" w14:textId="77777777" w:rsidR="00955982" w:rsidRPr="00955982" w:rsidRDefault="00955982" w:rsidP="00955982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955982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0</w:t>
            </w:r>
          </w:p>
        </w:tc>
      </w:tr>
      <w:tr w:rsidR="00586960" w:rsidRPr="00586960" w14:paraId="1DD6A216" w14:textId="77777777" w:rsidTr="00955982">
        <w:trPr>
          <w:trHeight w:val="20"/>
        </w:trPr>
        <w:tc>
          <w:tcPr>
            <w:tcW w:w="589" w:type="dxa"/>
            <w:vAlign w:val="center"/>
          </w:tcPr>
          <w:p w14:paraId="037E611B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1557" w:type="dxa"/>
            <w:vAlign w:val="center"/>
          </w:tcPr>
          <w:p w14:paraId="225FF5C5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Project management</w:t>
            </w:r>
          </w:p>
          <w:p w14:paraId="5664397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(CO4)</w:t>
            </w:r>
          </w:p>
        </w:tc>
        <w:tc>
          <w:tcPr>
            <w:tcW w:w="2268" w:type="dxa"/>
            <w:vAlign w:val="center"/>
          </w:tcPr>
          <w:p w14:paraId="5DFC8AB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Has understood the project scope well and presented an effective plan.</w:t>
            </w:r>
          </w:p>
        </w:tc>
        <w:tc>
          <w:tcPr>
            <w:tcW w:w="2127" w:type="dxa"/>
            <w:vAlign w:val="center"/>
          </w:tcPr>
          <w:p w14:paraId="3C61EF6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Has understood the project scope and presented a not very effective but achievable plan.</w:t>
            </w:r>
          </w:p>
        </w:tc>
        <w:tc>
          <w:tcPr>
            <w:tcW w:w="2268" w:type="dxa"/>
            <w:vAlign w:val="center"/>
          </w:tcPr>
          <w:p w14:paraId="14297432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Has partially understood the project scope and presented a sketchy plan.</w:t>
            </w:r>
          </w:p>
        </w:tc>
        <w:tc>
          <w:tcPr>
            <w:tcW w:w="1701" w:type="dxa"/>
            <w:vAlign w:val="center"/>
          </w:tcPr>
          <w:p w14:paraId="155B63BB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Not</w:t>
            </w:r>
          </w:p>
          <w:p w14:paraId="6E0DADEF" w14:textId="0A3D6BAA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much </w:t>
            </w:r>
            <w:r w:rsidR="00586960" w:rsidRPr="00586960">
              <w:rPr>
                <w:rFonts w:ascii="Verdana" w:hAnsi="Verdana"/>
                <w:color w:val="000000"/>
                <w:sz w:val="20"/>
                <w:szCs w:val="20"/>
              </w:rPr>
              <w:t>understanding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 of project scope and no plan was presented.</w:t>
            </w:r>
          </w:p>
        </w:tc>
      </w:tr>
      <w:tr w:rsidR="00586960" w:rsidRPr="00586960" w14:paraId="3AD49E9C" w14:textId="77777777" w:rsidTr="00955982">
        <w:trPr>
          <w:trHeight w:val="20"/>
        </w:trPr>
        <w:tc>
          <w:tcPr>
            <w:tcW w:w="589" w:type="dxa"/>
            <w:vAlign w:val="center"/>
          </w:tcPr>
          <w:p w14:paraId="4E14EDF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1557" w:type="dxa"/>
            <w:vAlign w:val="center"/>
          </w:tcPr>
          <w:p w14:paraId="13FB3ED5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Oral Presentation</w:t>
            </w:r>
          </w:p>
          <w:p w14:paraId="28A63A2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(For individual team member)</w:t>
            </w:r>
          </w:p>
          <w:p w14:paraId="0C11128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(CO</w:t>
            </w:r>
            <w:r w:rsidRPr="00586960">
              <w:rPr>
                <w:rFonts w:ascii="Verdana" w:hAnsi="Verdana"/>
                <w:sz w:val="20"/>
                <w:szCs w:val="20"/>
              </w:rPr>
              <w:t>7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)</w:t>
            </w:r>
          </w:p>
        </w:tc>
        <w:tc>
          <w:tcPr>
            <w:tcW w:w="2268" w:type="dxa"/>
            <w:vAlign w:val="center"/>
          </w:tcPr>
          <w:p w14:paraId="05FFA4C6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</w:t>
            </w:r>
          </w:p>
          <w:p w14:paraId="3B610577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is well structured, clear, fluent and confident.</w:t>
            </w:r>
          </w:p>
        </w:tc>
        <w:tc>
          <w:tcPr>
            <w:tcW w:w="2127" w:type="dxa"/>
            <w:vAlign w:val="center"/>
          </w:tcPr>
          <w:p w14:paraId="141B6F4A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well structured and clear.</w:t>
            </w:r>
          </w:p>
        </w:tc>
        <w:tc>
          <w:tcPr>
            <w:tcW w:w="2268" w:type="dxa"/>
            <w:vAlign w:val="center"/>
          </w:tcPr>
          <w:p w14:paraId="7B89212D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clear</w:t>
            </w:r>
          </w:p>
        </w:tc>
        <w:tc>
          <w:tcPr>
            <w:tcW w:w="1701" w:type="dxa"/>
            <w:vAlign w:val="center"/>
          </w:tcPr>
          <w:p w14:paraId="56CABD7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poor.</w:t>
            </w:r>
          </w:p>
        </w:tc>
      </w:tr>
      <w:tr w:rsidR="00586960" w:rsidRPr="00586960" w14:paraId="19E52F11" w14:textId="77777777" w:rsidTr="00955982">
        <w:trPr>
          <w:trHeight w:val="20"/>
        </w:trPr>
        <w:tc>
          <w:tcPr>
            <w:tcW w:w="589" w:type="dxa"/>
            <w:vAlign w:val="center"/>
          </w:tcPr>
          <w:p w14:paraId="09D5889D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 xml:space="preserve"> 3</w:t>
            </w:r>
          </w:p>
        </w:tc>
        <w:tc>
          <w:tcPr>
            <w:tcW w:w="1557" w:type="dxa"/>
            <w:vAlign w:val="center"/>
          </w:tcPr>
          <w:p w14:paraId="5FE69C84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Written Report and presentation slides</w:t>
            </w:r>
          </w:p>
          <w:p w14:paraId="2D0F579C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(CO7)</w:t>
            </w:r>
          </w:p>
        </w:tc>
        <w:tc>
          <w:tcPr>
            <w:tcW w:w="2268" w:type="dxa"/>
            <w:vAlign w:val="center"/>
          </w:tcPr>
          <w:p w14:paraId="40A0C57A" w14:textId="652D6291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Grammatical and spelling corrections are carried out. The qualities of the figure, reference format </w:t>
            </w:r>
            <w:r w:rsidR="00586960" w:rsidRPr="00586960">
              <w:rPr>
                <w:rFonts w:ascii="Verdana" w:hAnsi="Verdana"/>
                <w:color w:val="000000"/>
                <w:sz w:val="20"/>
                <w:szCs w:val="20"/>
              </w:rPr>
              <w:t>is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 correct. Citation of tables, figures, and references are given correctly.</w:t>
            </w:r>
          </w:p>
        </w:tc>
        <w:tc>
          <w:tcPr>
            <w:tcW w:w="2127" w:type="dxa"/>
            <w:vAlign w:val="center"/>
          </w:tcPr>
          <w:p w14:paraId="72C4AFEF" w14:textId="0221428B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Grammatical and spelling corrections are carried out. The qualities of the figure, reference format </w:t>
            </w:r>
            <w:r w:rsidR="00586960" w:rsidRPr="00586960">
              <w:rPr>
                <w:rFonts w:ascii="Verdana" w:hAnsi="Verdana"/>
                <w:color w:val="000000"/>
                <w:sz w:val="20"/>
                <w:szCs w:val="20"/>
              </w:rPr>
              <w:t>is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 xml:space="preserve"> correct.</w:t>
            </w:r>
          </w:p>
        </w:tc>
        <w:tc>
          <w:tcPr>
            <w:tcW w:w="2268" w:type="dxa"/>
            <w:vAlign w:val="center"/>
          </w:tcPr>
          <w:p w14:paraId="7E9E6320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Grammatical and spelling corrections are carried out.</w:t>
            </w:r>
          </w:p>
        </w:tc>
        <w:tc>
          <w:tcPr>
            <w:tcW w:w="1701" w:type="dxa"/>
            <w:vAlign w:val="center"/>
          </w:tcPr>
          <w:p w14:paraId="1D4DB3D8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14:paraId="48F92AA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report and presentation slides have lot of errors</w:t>
            </w:r>
          </w:p>
        </w:tc>
      </w:tr>
    </w:tbl>
    <w:p w14:paraId="084B6B15" w14:textId="77777777" w:rsidR="001B4E5D" w:rsidRPr="00586960" w:rsidRDefault="001B4E5D" w:rsidP="007C3C27">
      <w:pPr>
        <w:pStyle w:val="NoSpacing"/>
        <w:rPr>
          <w:rFonts w:ascii="Verdana" w:hAnsi="Verdana"/>
          <w:sz w:val="20"/>
          <w:szCs w:val="20"/>
        </w:rPr>
      </w:pPr>
    </w:p>
    <w:p w14:paraId="0C8CF1A5" w14:textId="77777777" w:rsidR="00A70A34" w:rsidRDefault="00A70A34" w:rsidP="007C3C27">
      <w:pPr>
        <w:pStyle w:val="NoSpacing"/>
        <w:rPr>
          <w:rFonts w:ascii="Verdana" w:hAnsi="Verdana"/>
          <w:sz w:val="20"/>
          <w:szCs w:val="20"/>
        </w:rPr>
        <w:sectPr w:rsidR="00A70A34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F516A8F" w14:textId="77777777" w:rsidR="00A70A34" w:rsidRDefault="00A70A34" w:rsidP="007C3C27">
      <w:pPr>
        <w:pStyle w:val="NoSpacing"/>
        <w:rPr>
          <w:rFonts w:ascii="Verdana" w:hAnsi="Verdana"/>
          <w:sz w:val="20"/>
          <w:szCs w:val="20"/>
        </w:rPr>
      </w:pPr>
    </w:p>
    <w:p w14:paraId="14045109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Sri Sivasubramaniya Nadar College of Engineering, Kalavakkam – 603 110</w:t>
      </w:r>
    </w:p>
    <w:p w14:paraId="04A58D28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5E24E490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48614885" w14:textId="77777777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Project Evaluation Sheet – REVIEW ONE</w:t>
      </w:r>
    </w:p>
    <w:p w14:paraId="5727F8D9" w14:textId="77777777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33827134" w14:textId="3F63B7A6" w:rsidR="005D6276" w:rsidRDefault="005D6276" w:rsidP="005D6276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Note: Project Hours / Week = </w:t>
      </w:r>
      <w:r w:rsidR="00DF3FFF">
        <w:rPr>
          <w:rFonts w:ascii="Verdana" w:hAnsi="Verdana"/>
          <w:b/>
          <w:bCs/>
          <w:sz w:val="22"/>
          <w:szCs w:val="22"/>
          <w:lang w:val="en-IN"/>
        </w:rPr>
        <w:t xml:space="preserve">     </w:t>
      </w:r>
      <w:r>
        <w:rPr>
          <w:rFonts w:ascii="Verdana" w:hAnsi="Verdana"/>
          <w:b/>
          <w:bCs/>
          <w:sz w:val="22"/>
          <w:szCs w:val="22"/>
          <w:lang w:val="en-IN"/>
        </w:rPr>
        <w:t>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5D6276" w14:paraId="526D93C4" w14:textId="77777777" w:rsidTr="00C314FF">
        <w:tc>
          <w:tcPr>
            <w:tcW w:w="905" w:type="dxa"/>
            <w:vAlign w:val="center"/>
          </w:tcPr>
          <w:p w14:paraId="2E3D9F9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0D2083E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33710E2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1338FB3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0C090E1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5D6276" w14:paraId="340D559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0CAAE2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0A86FF5C" w14:textId="77777777" w:rsidR="005D6276" w:rsidRPr="002954F7" w:rsidRDefault="005D6276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77FF17F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046D9F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9238E0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6900CD96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E99B65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69F5B0D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18E755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1382B6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2E6BD8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279F4A4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EDBD78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32E80CF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B463F0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0ED3E4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487ABC8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440A6FA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4F076D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380B8D5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E3A12C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4EF43C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A07B07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2005ED67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F6ADF2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22004B9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0619B7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B958DA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3690C3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3DEB0F75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E71390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78A656C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05BECD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199677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5223F8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48C2A118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DBCC78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4E407A7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AA5EB3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A3E40C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146EB6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5885780C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DAAF02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51CC119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CCB866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6F0E2C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237FA2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14104383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35B4D3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30ACE25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373C40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B34F32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960DD2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0E794334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EFAAA4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0162DCF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48C345D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065B5B1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9C17A2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5D13EB8B" w14:textId="77777777" w:rsidR="005D6276" w:rsidRDefault="005D6276" w:rsidP="005D6276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1815B66E" w14:textId="77777777" w:rsidR="005D6276" w:rsidRDefault="005D6276" w:rsidP="00996589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  <w:sectPr w:rsidR="005D6276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171DE9E" w14:textId="77777777" w:rsidR="00996589" w:rsidRPr="00DB03D4" w:rsidRDefault="00996589" w:rsidP="00996589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1876381B" w14:textId="77777777" w:rsidR="00996589" w:rsidRPr="00DB03D4" w:rsidRDefault="00996589" w:rsidP="00996589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B03D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0A531C15" w14:textId="77777777" w:rsidR="00996589" w:rsidRPr="00DB03D4" w:rsidRDefault="00996589" w:rsidP="00996589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316914EA" w14:textId="6DB4A0FA" w:rsidR="00996589" w:rsidRPr="00DB03D4" w:rsidRDefault="00996589" w:rsidP="00996589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 w:rsidR="006F6CC4">
        <w:rPr>
          <w:rFonts w:ascii="Verdana" w:hAnsi="Verdana"/>
          <w:b/>
          <w:bCs/>
          <w:sz w:val="22"/>
          <w:szCs w:val="22"/>
          <w:lang w:val="en-IN"/>
        </w:rPr>
        <w:t>ONE</w:t>
      </w:r>
    </w:p>
    <w:p w14:paraId="27543332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3B68F766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475" w:type="dxa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2268"/>
        <w:gridCol w:w="1989"/>
        <w:gridCol w:w="1687"/>
      </w:tblGrid>
      <w:tr w:rsidR="00870291" w:rsidRPr="00DB03D4" w14:paraId="5E92E258" w14:textId="77777777" w:rsidTr="00870291">
        <w:trPr>
          <w:trHeight w:val="593"/>
        </w:trPr>
        <w:tc>
          <w:tcPr>
            <w:tcW w:w="2263" w:type="dxa"/>
            <w:vAlign w:val="center"/>
          </w:tcPr>
          <w:p w14:paraId="44E7E77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Reg.</w:t>
            </w:r>
            <w:r>
              <w:rPr>
                <w:rFonts w:ascii="Verdana" w:eastAsia="Times New Roman" w:hAnsi="Verdana"/>
                <w:sz w:val="22"/>
                <w:szCs w:val="22"/>
              </w:rPr>
              <w:t xml:space="preserve"> </w:t>
            </w:r>
            <w:r w:rsidRPr="00DB03D4">
              <w:rPr>
                <w:rFonts w:ascii="Verdana" w:eastAsia="Times New Roman" w:hAnsi="Verdana"/>
                <w:sz w:val="22"/>
                <w:szCs w:val="22"/>
              </w:rPr>
              <w:t>No</w:t>
            </w:r>
          </w:p>
        </w:tc>
        <w:tc>
          <w:tcPr>
            <w:tcW w:w="2268" w:type="dxa"/>
            <w:vAlign w:val="center"/>
          </w:tcPr>
          <w:p w14:paraId="60AE114C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 xml:space="preserve">Attendance </w:t>
            </w:r>
          </w:p>
          <w:p w14:paraId="18C00209" w14:textId="45600B43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(6)</w:t>
            </w:r>
          </w:p>
        </w:tc>
        <w:tc>
          <w:tcPr>
            <w:tcW w:w="2268" w:type="dxa"/>
            <w:vAlign w:val="center"/>
          </w:tcPr>
          <w:p w14:paraId="6C9C1AB3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Planning</w:t>
            </w:r>
          </w:p>
          <w:p w14:paraId="191AD762" w14:textId="109CDB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(3)</w:t>
            </w:r>
          </w:p>
        </w:tc>
        <w:tc>
          <w:tcPr>
            <w:tcW w:w="1989" w:type="dxa"/>
            <w:vAlign w:val="center"/>
          </w:tcPr>
          <w:p w14:paraId="35C58259" w14:textId="43D994A0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Execution (3)</w:t>
            </w:r>
          </w:p>
        </w:tc>
        <w:tc>
          <w:tcPr>
            <w:tcW w:w="1687" w:type="dxa"/>
            <w:vAlign w:val="center"/>
          </w:tcPr>
          <w:p w14:paraId="75266F90" w14:textId="717358F6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Technical Contribution (3)</w:t>
            </w:r>
          </w:p>
        </w:tc>
      </w:tr>
      <w:tr w:rsidR="00870291" w:rsidRPr="00DB03D4" w14:paraId="21E72782" w14:textId="77777777" w:rsidTr="00870291">
        <w:trPr>
          <w:trHeight w:val="614"/>
        </w:trPr>
        <w:tc>
          <w:tcPr>
            <w:tcW w:w="2263" w:type="dxa"/>
            <w:vAlign w:val="center"/>
          </w:tcPr>
          <w:p w14:paraId="44022DB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200F9F4B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25ECBD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59BF283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15776EE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786132FF" w14:textId="77777777" w:rsidTr="00870291">
        <w:trPr>
          <w:trHeight w:val="593"/>
        </w:trPr>
        <w:tc>
          <w:tcPr>
            <w:tcW w:w="2263" w:type="dxa"/>
            <w:vAlign w:val="center"/>
          </w:tcPr>
          <w:p w14:paraId="3BE35C8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303C1F2B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0D84709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2CDF2A2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08607B2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30D06311" w14:textId="77777777" w:rsidTr="00870291">
        <w:trPr>
          <w:trHeight w:val="593"/>
        </w:trPr>
        <w:tc>
          <w:tcPr>
            <w:tcW w:w="2263" w:type="dxa"/>
            <w:vAlign w:val="center"/>
          </w:tcPr>
          <w:p w14:paraId="43EE6AC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566C429B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2440D4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57BE8AE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43E48508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3CC17A5B" w14:textId="77777777" w:rsidTr="00870291">
        <w:trPr>
          <w:trHeight w:val="593"/>
        </w:trPr>
        <w:tc>
          <w:tcPr>
            <w:tcW w:w="2263" w:type="dxa"/>
            <w:vAlign w:val="center"/>
          </w:tcPr>
          <w:p w14:paraId="457550E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4753AAD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6FCEC49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6A599D3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0AF038D8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</w:tbl>
    <w:p w14:paraId="657FBE43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70B2FBEF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Review comments: (to be filled by students)</w:t>
      </w:r>
    </w:p>
    <w:p w14:paraId="1D77F9BC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1EB46928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0A32DE6E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5C8BCC98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7A34CA9E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564E02B6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09CAEEF1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493D3977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4CD2609F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3DD19E29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2DAD620A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6F96D69F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08B48C6C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117BCC0D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554FC6C5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7089484F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5DA7E93F" w14:textId="77777777" w:rsidR="00996589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0DABFB1E" w14:textId="77777777" w:rsidR="00996589" w:rsidRPr="00DB03D4" w:rsidRDefault="00996589" w:rsidP="00996589">
      <w:pPr>
        <w:pStyle w:val="NoSpacing"/>
        <w:rPr>
          <w:rFonts w:ascii="Verdana" w:hAnsi="Verdana"/>
          <w:sz w:val="22"/>
          <w:szCs w:val="22"/>
        </w:rPr>
      </w:pPr>
    </w:p>
    <w:p w14:paraId="6123121F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20B71502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6283F442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2696D9EE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4037F92E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65BC74B8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0B72ED78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2C2AAECD" w14:textId="77777777" w:rsidR="00106353" w:rsidRDefault="00106353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19CD7096" w14:textId="530CC692" w:rsidR="00996589" w:rsidRPr="00DB03D4" w:rsidRDefault="00996589" w:rsidP="00996589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Signature of the students</w:t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  <w:t>Signature of the supervisor</w:t>
      </w:r>
    </w:p>
    <w:p w14:paraId="10A91110" w14:textId="77777777" w:rsidR="00996589" w:rsidRPr="00996589" w:rsidRDefault="00996589" w:rsidP="00996589">
      <w:pPr>
        <w:sectPr w:rsidR="00996589" w:rsidRPr="00996589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041955A" w14:textId="77777777" w:rsidR="001B4E5D" w:rsidRPr="00586960" w:rsidRDefault="001B4E5D" w:rsidP="007C3C27">
      <w:pPr>
        <w:pStyle w:val="NoSpacing"/>
        <w:rPr>
          <w:rFonts w:ascii="Verdana" w:hAnsi="Verdana"/>
          <w:b/>
          <w:bCs/>
          <w:color w:val="000000"/>
          <w:sz w:val="20"/>
          <w:szCs w:val="20"/>
        </w:rPr>
      </w:pPr>
      <w:r w:rsidRPr="00586960">
        <w:rPr>
          <w:rFonts w:ascii="Verdana" w:hAnsi="Verdana"/>
          <w:b/>
          <w:bCs/>
          <w:color w:val="000000"/>
          <w:sz w:val="20"/>
          <w:szCs w:val="20"/>
        </w:rPr>
        <w:lastRenderedPageBreak/>
        <w:t>Rubrics – Project Review Two</w:t>
      </w:r>
    </w:p>
    <w:p w14:paraId="7F0B72F6" w14:textId="77777777" w:rsidR="001B4E5D" w:rsidRPr="00586960" w:rsidRDefault="001B4E5D" w:rsidP="007C3C27">
      <w:pPr>
        <w:pStyle w:val="NoSpacing"/>
        <w:rPr>
          <w:rFonts w:ascii="Verdana" w:hAnsi="Verdana"/>
          <w:color w:val="000000"/>
          <w:sz w:val="20"/>
          <w:szCs w:val="20"/>
        </w:rPr>
      </w:pPr>
    </w:p>
    <w:tbl>
      <w:tblPr>
        <w:tblW w:w="10509" w:type="dxa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86"/>
        <w:gridCol w:w="1985"/>
        <w:gridCol w:w="1984"/>
        <w:gridCol w:w="2126"/>
        <w:gridCol w:w="1985"/>
        <w:gridCol w:w="1843"/>
      </w:tblGrid>
      <w:tr w:rsidR="00586960" w:rsidRPr="008C3468" w14:paraId="1C15CAFB" w14:textId="77777777" w:rsidTr="00586960">
        <w:trPr>
          <w:trHeight w:val="20"/>
        </w:trPr>
        <w:tc>
          <w:tcPr>
            <w:tcW w:w="586" w:type="dxa"/>
            <w:vAlign w:val="center"/>
          </w:tcPr>
          <w:p w14:paraId="75463C54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S.</w:t>
            </w:r>
          </w:p>
          <w:p w14:paraId="22855130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No</w:t>
            </w:r>
          </w:p>
        </w:tc>
        <w:tc>
          <w:tcPr>
            <w:tcW w:w="1985" w:type="dxa"/>
            <w:vAlign w:val="center"/>
          </w:tcPr>
          <w:p w14:paraId="6F885CDA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1984" w:type="dxa"/>
            <w:vAlign w:val="center"/>
          </w:tcPr>
          <w:p w14:paraId="5D5EFCCC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3</w:t>
            </w:r>
          </w:p>
        </w:tc>
        <w:tc>
          <w:tcPr>
            <w:tcW w:w="2126" w:type="dxa"/>
            <w:vAlign w:val="center"/>
          </w:tcPr>
          <w:p w14:paraId="201503A4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2</w:t>
            </w:r>
          </w:p>
        </w:tc>
        <w:tc>
          <w:tcPr>
            <w:tcW w:w="1985" w:type="dxa"/>
            <w:tcBorders>
              <w:right w:val="single" w:sz="6" w:space="0" w:color="000000"/>
            </w:tcBorders>
            <w:vAlign w:val="center"/>
          </w:tcPr>
          <w:p w14:paraId="613962C6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1</w:t>
            </w:r>
          </w:p>
        </w:tc>
        <w:tc>
          <w:tcPr>
            <w:tcW w:w="1843" w:type="dxa"/>
            <w:tcBorders>
              <w:left w:val="single" w:sz="6" w:space="0" w:color="000000"/>
            </w:tcBorders>
            <w:vAlign w:val="center"/>
          </w:tcPr>
          <w:p w14:paraId="718F289C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0</w:t>
            </w:r>
          </w:p>
        </w:tc>
      </w:tr>
      <w:tr w:rsidR="00586960" w:rsidRPr="00586960" w14:paraId="3D2AE377" w14:textId="77777777" w:rsidTr="00586960">
        <w:trPr>
          <w:trHeight w:val="20"/>
        </w:trPr>
        <w:tc>
          <w:tcPr>
            <w:tcW w:w="586" w:type="dxa"/>
            <w:vAlign w:val="center"/>
          </w:tcPr>
          <w:p w14:paraId="0B18BEA7" w14:textId="192B2F5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1985" w:type="dxa"/>
            <w:vAlign w:val="center"/>
          </w:tcPr>
          <w:p w14:paraId="4F56BA60" w14:textId="5485EFA8" w:rsidR="001B4E5D" w:rsidRPr="00586960" w:rsidRDefault="001B4E5D" w:rsidP="00586960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proofErr w:type="spellStart"/>
            <w:r w:rsidRPr="00586960">
              <w:rPr>
                <w:rFonts w:ascii="Verdana" w:hAnsi="Verdana"/>
                <w:sz w:val="20"/>
                <w:szCs w:val="20"/>
              </w:rPr>
              <w:t>Analyse</w:t>
            </w:r>
            <w:proofErr w:type="spellEnd"/>
            <w:r w:rsidRPr="00586960">
              <w:rPr>
                <w:rFonts w:ascii="Verdana" w:hAnsi="Verdana"/>
                <w:sz w:val="20"/>
                <w:szCs w:val="20"/>
              </w:rPr>
              <w:t xml:space="preserve"> the impact of the proposed solution on the issues pertaining to society, health, safety, legal, </w:t>
            </w:r>
            <w:r w:rsidR="00586960">
              <w:rPr>
                <w:rFonts w:ascii="Verdana" w:hAnsi="Verdana"/>
                <w:sz w:val="20"/>
                <w:szCs w:val="20"/>
              </w:rPr>
              <w:t>e</w:t>
            </w:r>
            <w:r w:rsidRPr="00586960">
              <w:rPr>
                <w:rFonts w:ascii="Verdana" w:hAnsi="Verdana"/>
                <w:sz w:val="20"/>
                <w:szCs w:val="20"/>
              </w:rPr>
              <w:t>nvironment, culture and apply ethical principles (CO6)</w:t>
            </w:r>
          </w:p>
        </w:tc>
        <w:tc>
          <w:tcPr>
            <w:tcW w:w="1984" w:type="dxa"/>
            <w:vAlign w:val="center"/>
          </w:tcPr>
          <w:p w14:paraId="4D38C712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have a very good understanding of the issues and can relate to the project</w:t>
            </w:r>
          </w:p>
        </w:tc>
        <w:tc>
          <w:tcPr>
            <w:tcW w:w="2126" w:type="dxa"/>
            <w:vAlign w:val="center"/>
          </w:tcPr>
          <w:p w14:paraId="1639E159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have a relatively good understanding of the issues and can partly relate to the project</w:t>
            </w:r>
          </w:p>
        </w:tc>
        <w:tc>
          <w:tcPr>
            <w:tcW w:w="1985" w:type="dxa"/>
            <w:tcBorders>
              <w:right w:val="single" w:sz="6" w:space="0" w:color="000000"/>
            </w:tcBorders>
            <w:vAlign w:val="center"/>
          </w:tcPr>
          <w:p w14:paraId="4586C4B6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Can partly understand these issues but cannot relate to their project</w:t>
            </w:r>
          </w:p>
        </w:tc>
        <w:tc>
          <w:tcPr>
            <w:tcW w:w="1843" w:type="dxa"/>
            <w:tcBorders>
              <w:left w:val="single" w:sz="6" w:space="0" w:color="000000"/>
            </w:tcBorders>
            <w:vAlign w:val="center"/>
          </w:tcPr>
          <w:p w14:paraId="5E35487E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there is no understanding of these issues</w:t>
            </w:r>
          </w:p>
        </w:tc>
      </w:tr>
      <w:tr w:rsidR="00586960" w:rsidRPr="00586960" w14:paraId="349CEEC1" w14:textId="77777777" w:rsidTr="00586960">
        <w:trPr>
          <w:trHeight w:val="20"/>
        </w:trPr>
        <w:tc>
          <w:tcPr>
            <w:tcW w:w="586" w:type="dxa"/>
            <w:vAlign w:val="center"/>
          </w:tcPr>
          <w:p w14:paraId="31650FF8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1985" w:type="dxa"/>
            <w:vAlign w:val="center"/>
          </w:tcPr>
          <w:p w14:paraId="0D22585E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Oral Presentation</w:t>
            </w:r>
          </w:p>
          <w:p w14:paraId="79A4B542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(For individual team member) (CO</w:t>
            </w:r>
            <w:r w:rsidRPr="00586960">
              <w:rPr>
                <w:rFonts w:ascii="Verdana" w:hAnsi="Verdana"/>
                <w:sz w:val="20"/>
                <w:szCs w:val="20"/>
              </w:rPr>
              <w:t>7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)</w:t>
            </w:r>
          </w:p>
        </w:tc>
        <w:tc>
          <w:tcPr>
            <w:tcW w:w="1984" w:type="dxa"/>
            <w:vAlign w:val="center"/>
          </w:tcPr>
          <w:p w14:paraId="3ECA9E2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</w:t>
            </w:r>
          </w:p>
          <w:p w14:paraId="7E21739C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is well structured, clear, fluent and confident.</w:t>
            </w:r>
          </w:p>
        </w:tc>
        <w:tc>
          <w:tcPr>
            <w:tcW w:w="2126" w:type="dxa"/>
            <w:vAlign w:val="center"/>
          </w:tcPr>
          <w:p w14:paraId="645D322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well structured and clear.</w:t>
            </w:r>
          </w:p>
        </w:tc>
        <w:tc>
          <w:tcPr>
            <w:tcW w:w="1985" w:type="dxa"/>
            <w:tcBorders>
              <w:right w:val="single" w:sz="6" w:space="0" w:color="000000"/>
            </w:tcBorders>
            <w:vAlign w:val="center"/>
          </w:tcPr>
          <w:p w14:paraId="66595C54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clear</w:t>
            </w:r>
          </w:p>
        </w:tc>
        <w:tc>
          <w:tcPr>
            <w:tcW w:w="1843" w:type="dxa"/>
            <w:tcBorders>
              <w:left w:val="single" w:sz="6" w:space="0" w:color="000000"/>
            </w:tcBorders>
            <w:vAlign w:val="center"/>
          </w:tcPr>
          <w:p w14:paraId="0D37E6C6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poor.</w:t>
            </w:r>
          </w:p>
        </w:tc>
      </w:tr>
      <w:tr w:rsidR="00586960" w:rsidRPr="00586960" w14:paraId="7AD5932A" w14:textId="77777777" w:rsidTr="00586960">
        <w:trPr>
          <w:trHeight w:val="20"/>
        </w:trPr>
        <w:tc>
          <w:tcPr>
            <w:tcW w:w="586" w:type="dxa"/>
            <w:vAlign w:val="center"/>
          </w:tcPr>
          <w:p w14:paraId="03803E2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1985" w:type="dxa"/>
            <w:vAlign w:val="center"/>
          </w:tcPr>
          <w:p w14:paraId="69DC2D8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Written Report and presentation interaction (CO</w:t>
            </w:r>
            <w:r w:rsidRPr="00586960">
              <w:rPr>
                <w:rFonts w:ascii="Verdana" w:hAnsi="Verdana"/>
                <w:sz w:val="20"/>
                <w:szCs w:val="20"/>
              </w:rPr>
              <w:t>7</w:t>
            </w: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)</w:t>
            </w:r>
          </w:p>
          <w:p w14:paraId="3ECCC248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Align w:val="center"/>
          </w:tcPr>
          <w:p w14:paraId="50461D3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All technical aspects of the project are covered and documented as per the format. All the questions from the evaluation panel are answered confidently.</w:t>
            </w:r>
          </w:p>
          <w:p w14:paraId="2CDCD29A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2E883A2F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All technical aspects of the project are covered.</w:t>
            </w:r>
          </w:p>
          <w:p w14:paraId="3B2CE78E" w14:textId="28C3EE34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Most of the questions asked by the evaluation panel are answered confidently.</w:t>
            </w:r>
          </w:p>
        </w:tc>
        <w:tc>
          <w:tcPr>
            <w:tcW w:w="1985" w:type="dxa"/>
            <w:tcBorders>
              <w:right w:val="single" w:sz="6" w:space="0" w:color="000000"/>
            </w:tcBorders>
            <w:vAlign w:val="center"/>
          </w:tcPr>
          <w:p w14:paraId="44BBFB31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Technical aspects of the project are partially covered. The questions are not answered satisfactorily</w:t>
            </w:r>
          </w:p>
          <w:p w14:paraId="7AA06103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  <w:tcBorders>
              <w:left w:val="single" w:sz="6" w:space="0" w:color="000000"/>
            </w:tcBorders>
            <w:vAlign w:val="center"/>
          </w:tcPr>
          <w:p w14:paraId="75B6A49A" w14:textId="77777777" w:rsidR="001B4E5D" w:rsidRPr="00586960" w:rsidRDefault="001B4E5D" w:rsidP="00586960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report and presentation slides have lot of errors. The questions are not at all answered or answered wrongly.</w:t>
            </w:r>
          </w:p>
        </w:tc>
      </w:tr>
    </w:tbl>
    <w:p w14:paraId="6E7BAFC3" w14:textId="77777777" w:rsidR="001B4E5D" w:rsidRPr="00586960" w:rsidRDefault="001B4E5D" w:rsidP="007C3C27">
      <w:pPr>
        <w:pStyle w:val="NoSpacing"/>
        <w:rPr>
          <w:rFonts w:ascii="Verdana" w:hAnsi="Verdana"/>
          <w:sz w:val="20"/>
          <w:szCs w:val="20"/>
        </w:rPr>
      </w:pPr>
    </w:p>
    <w:p w14:paraId="75DC7335" w14:textId="77777777" w:rsidR="00A70A34" w:rsidRDefault="00A70A34" w:rsidP="007C3C27">
      <w:pPr>
        <w:pStyle w:val="NoSpacing"/>
        <w:rPr>
          <w:rFonts w:ascii="Verdana" w:hAnsi="Verdana"/>
          <w:sz w:val="20"/>
          <w:szCs w:val="20"/>
        </w:rPr>
        <w:sectPr w:rsidR="00A70A34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1B56602A" w14:textId="77777777" w:rsidR="00A70A34" w:rsidRDefault="00A70A34" w:rsidP="007C3C27">
      <w:pPr>
        <w:pStyle w:val="NoSpacing"/>
        <w:rPr>
          <w:rFonts w:ascii="Verdana" w:hAnsi="Verdana"/>
          <w:sz w:val="20"/>
          <w:szCs w:val="20"/>
        </w:rPr>
      </w:pPr>
    </w:p>
    <w:p w14:paraId="1779E951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Sri Sivasubramaniya Nadar College of Engineering, Kalavakkam – 603 110</w:t>
      </w:r>
    </w:p>
    <w:p w14:paraId="3AF89275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6D1757A9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338AE156" w14:textId="0E2025FB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TWO</w:t>
      </w:r>
    </w:p>
    <w:p w14:paraId="71F36C4B" w14:textId="77777777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228E6119" w14:textId="7D0AA56B" w:rsidR="005D6276" w:rsidRDefault="005D6276" w:rsidP="005D6276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Note: Project Hours / Week = </w:t>
      </w:r>
      <w:r w:rsidR="00DF3FFF">
        <w:rPr>
          <w:rFonts w:ascii="Verdana" w:hAnsi="Verdana"/>
          <w:b/>
          <w:bCs/>
          <w:sz w:val="22"/>
          <w:szCs w:val="22"/>
          <w:lang w:val="en-IN"/>
        </w:rPr>
        <w:t xml:space="preserve">     </w:t>
      </w:r>
      <w:r>
        <w:rPr>
          <w:rFonts w:ascii="Verdana" w:hAnsi="Verdana"/>
          <w:b/>
          <w:bCs/>
          <w:sz w:val="22"/>
          <w:szCs w:val="22"/>
          <w:lang w:val="en-IN"/>
        </w:rPr>
        <w:t xml:space="preserve"> 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5D6276" w14:paraId="5A9DE82A" w14:textId="77777777" w:rsidTr="00C314FF">
        <w:tc>
          <w:tcPr>
            <w:tcW w:w="905" w:type="dxa"/>
            <w:vAlign w:val="center"/>
          </w:tcPr>
          <w:p w14:paraId="4B2FCCA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03CA207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7C4B74B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75C9F01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5F0B969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5D6276" w14:paraId="360D2F7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6E0790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1C8F3532" w14:textId="77777777" w:rsidR="005D6276" w:rsidRPr="002954F7" w:rsidRDefault="005D6276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3CF86F3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1CE953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D3E9CA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720CF0E2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32E32F9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50A6812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EB4F32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EE11E6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D57F2D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02542360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581FDD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16F3348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B333E1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47E2D04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35D034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7C2490C1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0DDC62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0707D3C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2549C1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2F5D31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BAECE1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764E7082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1D2450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1AAE322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27C790A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E05729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20A0AD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58BF5E9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3A3F10F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207B3A7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27D989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75340F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FEFACA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37E1F82C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09D355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6A149DC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3F4C9B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0EB015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2A03A1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08F01848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2FA8C1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10DC717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3F8F34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0992AC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F0BF62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037FBF6F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DE0466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1FFA3C8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DF1EAB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24C6C4E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87D8C6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31BE39C9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56DFB66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5F65664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011C25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458F91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459BD4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69BB9F78" w14:textId="77777777" w:rsidR="005D6276" w:rsidRDefault="005D6276" w:rsidP="005D6276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6040228A" w14:textId="77777777" w:rsidR="005D6276" w:rsidRDefault="005D6276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  <w:sectPr w:rsidR="005D6276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BB3FC7B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22E9D0A1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B03D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7EF57113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28FFD5C6" w14:textId="569E2648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TWO</w:t>
      </w:r>
    </w:p>
    <w:p w14:paraId="79B8C7BF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40D3DAC8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475" w:type="dxa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2268"/>
        <w:gridCol w:w="1989"/>
        <w:gridCol w:w="1687"/>
      </w:tblGrid>
      <w:tr w:rsidR="00870291" w:rsidRPr="00DB03D4" w14:paraId="442E4E1F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1A7CEFD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Reg.</w:t>
            </w:r>
            <w:r>
              <w:rPr>
                <w:rFonts w:ascii="Verdana" w:eastAsia="Times New Roman" w:hAnsi="Verdana"/>
                <w:sz w:val="22"/>
                <w:szCs w:val="22"/>
              </w:rPr>
              <w:t xml:space="preserve"> </w:t>
            </w:r>
            <w:r w:rsidRPr="00DB03D4">
              <w:rPr>
                <w:rFonts w:ascii="Verdana" w:eastAsia="Times New Roman" w:hAnsi="Verdana"/>
                <w:sz w:val="22"/>
                <w:szCs w:val="22"/>
              </w:rPr>
              <w:t>No</w:t>
            </w:r>
          </w:p>
        </w:tc>
        <w:tc>
          <w:tcPr>
            <w:tcW w:w="2268" w:type="dxa"/>
            <w:vAlign w:val="center"/>
          </w:tcPr>
          <w:p w14:paraId="4608F181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 xml:space="preserve">Attendance </w:t>
            </w:r>
          </w:p>
          <w:p w14:paraId="6025ADC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(6)</w:t>
            </w:r>
          </w:p>
        </w:tc>
        <w:tc>
          <w:tcPr>
            <w:tcW w:w="2268" w:type="dxa"/>
            <w:vAlign w:val="center"/>
          </w:tcPr>
          <w:p w14:paraId="2088121F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Planning</w:t>
            </w:r>
          </w:p>
          <w:p w14:paraId="1F2BE18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(3)</w:t>
            </w:r>
          </w:p>
        </w:tc>
        <w:tc>
          <w:tcPr>
            <w:tcW w:w="1989" w:type="dxa"/>
            <w:vAlign w:val="center"/>
          </w:tcPr>
          <w:p w14:paraId="71784066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Execution (3)</w:t>
            </w:r>
          </w:p>
        </w:tc>
        <w:tc>
          <w:tcPr>
            <w:tcW w:w="1687" w:type="dxa"/>
            <w:vAlign w:val="center"/>
          </w:tcPr>
          <w:p w14:paraId="2D4B7E05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Technical Contribution (3)</w:t>
            </w:r>
          </w:p>
        </w:tc>
      </w:tr>
      <w:tr w:rsidR="00870291" w:rsidRPr="00DB03D4" w14:paraId="6FF00F70" w14:textId="77777777" w:rsidTr="009F1714">
        <w:trPr>
          <w:trHeight w:val="614"/>
        </w:trPr>
        <w:tc>
          <w:tcPr>
            <w:tcW w:w="2263" w:type="dxa"/>
            <w:vAlign w:val="center"/>
          </w:tcPr>
          <w:p w14:paraId="3F77DFF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74D7E55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9870A7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6CA822A8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09467B2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690437C1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678D2E5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2E37230F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448C86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473DA622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231B4A75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40DF31E5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61DBCB5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4815B056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031AAF42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31C22C8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0133F23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1579A098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4D89EDD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3F7639A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358DBE3D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19C8017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28EC8A12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</w:tbl>
    <w:p w14:paraId="7612A8B4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4DEF827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Review comments: (to be filled by students)</w:t>
      </w:r>
    </w:p>
    <w:p w14:paraId="38E2C643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EDCC6DD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6C5F3EA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32B1394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69AD7C0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D53C96D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2632B00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31754EA8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C574A96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3BD55F3E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3B3A605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DF4AECA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EE22BDC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55B984C4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92737FB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09B7DCA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8356D8C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4B8726B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EEC2471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5990554D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6162A7FA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5D320458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6832C8B8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02C37CF1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3E0319C5" w14:textId="77777777" w:rsidR="00106353" w:rsidRDefault="00106353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130A6105" w14:textId="209CE4D2" w:rsidR="00870291" w:rsidRPr="00DB03D4" w:rsidRDefault="00870291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Signature of the students</w:t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  <w:t>Signature of the supervisor</w:t>
      </w:r>
    </w:p>
    <w:p w14:paraId="34B8E82C" w14:textId="77777777" w:rsidR="00870291" w:rsidRPr="00870291" w:rsidRDefault="00870291" w:rsidP="00870291">
      <w:pPr>
        <w:sectPr w:rsidR="00870291" w:rsidRPr="00870291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59DAC567" w14:textId="77777777" w:rsidR="001B4E5D" w:rsidRPr="008C3468" w:rsidRDefault="001B4E5D" w:rsidP="007C3C27">
      <w:pPr>
        <w:pStyle w:val="NoSpacing"/>
        <w:rPr>
          <w:rFonts w:ascii="Verdana" w:hAnsi="Verdana"/>
          <w:b/>
          <w:bCs/>
          <w:color w:val="000000"/>
          <w:sz w:val="20"/>
          <w:szCs w:val="20"/>
        </w:rPr>
      </w:pPr>
      <w:r w:rsidRPr="008C3468">
        <w:rPr>
          <w:rFonts w:ascii="Verdana" w:hAnsi="Verdana"/>
          <w:b/>
          <w:bCs/>
          <w:color w:val="000000"/>
          <w:sz w:val="20"/>
          <w:szCs w:val="20"/>
        </w:rPr>
        <w:lastRenderedPageBreak/>
        <w:t>Rubrics – Project Review Three</w:t>
      </w:r>
    </w:p>
    <w:p w14:paraId="38D3EA5E" w14:textId="77777777" w:rsidR="001B4E5D" w:rsidRPr="00586960" w:rsidRDefault="001B4E5D" w:rsidP="007C3C27">
      <w:pPr>
        <w:pStyle w:val="NoSpacing"/>
        <w:rPr>
          <w:rFonts w:ascii="Verdana" w:hAnsi="Verdana"/>
          <w:color w:val="000000"/>
          <w:sz w:val="20"/>
          <w:szCs w:val="20"/>
        </w:rPr>
      </w:pPr>
    </w:p>
    <w:tbl>
      <w:tblPr>
        <w:tblW w:w="10509" w:type="dxa"/>
        <w:tblInd w:w="11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9"/>
        <w:gridCol w:w="1882"/>
        <w:gridCol w:w="1984"/>
        <w:gridCol w:w="2126"/>
        <w:gridCol w:w="1985"/>
        <w:gridCol w:w="1843"/>
      </w:tblGrid>
      <w:tr w:rsidR="001B4E5D" w:rsidRPr="008C3468" w14:paraId="2EAF003A" w14:textId="77777777" w:rsidTr="008C3468">
        <w:trPr>
          <w:trHeight w:val="20"/>
        </w:trPr>
        <w:tc>
          <w:tcPr>
            <w:tcW w:w="689" w:type="dxa"/>
            <w:vAlign w:val="center"/>
          </w:tcPr>
          <w:p w14:paraId="34D2EBD8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S.</w:t>
            </w:r>
          </w:p>
          <w:p w14:paraId="1AAE9330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No</w:t>
            </w:r>
          </w:p>
        </w:tc>
        <w:tc>
          <w:tcPr>
            <w:tcW w:w="1882" w:type="dxa"/>
            <w:vAlign w:val="center"/>
          </w:tcPr>
          <w:p w14:paraId="36516A7C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1984" w:type="dxa"/>
            <w:vAlign w:val="center"/>
          </w:tcPr>
          <w:p w14:paraId="6C6EECEA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3</w:t>
            </w:r>
          </w:p>
        </w:tc>
        <w:tc>
          <w:tcPr>
            <w:tcW w:w="2126" w:type="dxa"/>
            <w:vAlign w:val="center"/>
          </w:tcPr>
          <w:p w14:paraId="7683ACFD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2</w:t>
            </w:r>
          </w:p>
        </w:tc>
        <w:tc>
          <w:tcPr>
            <w:tcW w:w="1985" w:type="dxa"/>
            <w:vAlign w:val="center"/>
          </w:tcPr>
          <w:p w14:paraId="349059FA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1</w:t>
            </w:r>
          </w:p>
        </w:tc>
        <w:tc>
          <w:tcPr>
            <w:tcW w:w="1843" w:type="dxa"/>
            <w:vAlign w:val="center"/>
          </w:tcPr>
          <w:p w14:paraId="20D88D3C" w14:textId="77777777" w:rsidR="001B4E5D" w:rsidRPr="008C3468" w:rsidRDefault="001B4E5D" w:rsidP="008C3468">
            <w:pPr>
              <w:pStyle w:val="NoSpacing"/>
              <w:jc w:val="center"/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</w:pPr>
            <w:r w:rsidRPr="008C3468">
              <w:rPr>
                <w:rFonts w:ascii="Verdana" w:hAnsi="Verdana"/>
                <w:b/>
                <w:bCs/>
                <w:color w:val="000000"/>
                <w:sz w:val="20"/>
                <w:szCs w:val="20"/>
              </w:rPr>
              <w:t>Score 0</w:t>
            </w:r>
          </w:p>
        </w:tc>
      </w:tr>
      <w:tr w:rsidR="001B4E5D" w:rsidRPr="00586960" w14:paraId="03199323" w14:textId="77777777" w:rsidTr="008C3468">
        <w:trPr>
          <w:trHeight w:val="20"/>
        </w:trPr>
        <w:tc>
          <w:tcPr>
            <w:tcW w:w="689" w:type="dxa"/>
            <w:vAlign w:val="center"/>
          </w:tcPr>
          <w:p w14:paraId="0AA88B36" w14:textId="1E013A01" w:rsidR="001B4E5D" w:rsidRPr="00586960" w:rsidRDefault="001B4E5D" w:rsidP="008C3468">
            <w:pPr>
              <w:pStyle w:val="NoSpacing"/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1</w:t>
            </w:r>
          </w:p>
        </w:tc>
        <w:tc>
          <w:tcPr>
            <w:tcW w:w="1882" w:type="dxa"/>
            <w:vAlign w:val="center"/>
          </w:tcPr>
          <w:p w14:paraId="7EF15DCC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Oral Presentation</w:t>
            </w:r>
          </w:p>
          <w:p w14:paraId="0CA84A62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(For individual team member) (CO5)</w:t>
            </w:r>
          </w:p>
        </w:tc>
        <w:tc>
          <w:tcPr>
            <w:tcW w:w="1984" w:type="dxa"/>
            <w:vAlign w:val="center"/>
          </w:tcPr>
          <w:p w14:paraId="2F3A3B0A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</w:t>
            </w:r>
          </w:p>
          <w:p w14:paraId="67F7B344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is well structured, clear, fluent and confident.</w:t>
            </w:r>
          </w:p>
        </w:tc>
        <w:tc>
          <w:tcPr>
            <w:tcW w:w="2126" w:type="dxa"/>
            <w:vAlign w:val="center"/>
          </w:tcPr>
          <w:p w14:paraId="24A5203B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well structured and clear.</w:t>
            </w:r>
          </w:p>
        </w:tc>
        <w:tc>
          <w:tcPr>
            <w:tcW w:w="1985" w:type="dxa"/>
            <w:vAlign w:val="center"/>
          </w:tcPr>
          <w:p w14:paraId="6DD239D1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clear</w:t>
            </w:r>
          </w:p>
        </w:tc>
        <w:tc>
          <w:tcPr>
            <w:tcW w:w="1843" w:type="dxa"/>
            <w:vAlign w:val="center"/>
          </w:tcPr>
          <w:p w14:paraId="35010495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The oral presentation is poor.</w:t>
            </w:r>
          </w:p>
        </w:tc>
      </w:tr>
      <w:tr w:rsidR="001B4E5D" w:rsidRPr="00586960" w14:paraId="2083CC6F" w14:textId="77777777" w:rsidTr="008C3468">
        <w:trPr>
          <w:trHeight w:val="20"/>
        </w:trPr>
        <w:tc>
          <w:tcPr>
            <w:tcW w:w="689" w:type="dxa"/>
            <w:vAlign w:val="center"/>
          </w:tcPr>
          <w:p w14:paraId="072E5260" w14:textId="301AF4E8" w:rsidR="001B4E5D" w:rsidRPr="00586960" w:rsidRDefault="001B4E5D" w:rsidP="008C3468">
            <w:pPr>
              <w:pStyle w:val="NoSpacing"/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2</w:t>
            </w:r>
          </w:p>
        </w:tc>
        <w:tc>
          <w:tcPr>
            <w:tcW w:w="1882" w:type="dxa"/>
            <w:vAlign w:val="center"/>
          </w:tcPr>
          <w:p w14:paraId="171AEA3F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r w:rsidRPr="00586960">
              <w:rPr>
                <w:rFonts w:ascii="Verdana" w:hAnsi="Verdana"/>
                <w:color w:val="000000"/>
                <w:sz w:val="20"/>
                <w:szCs w:val="20"/>
              </w:rPr>
              <w:t>Project Report (CO5)</w:t>
            </w:r>
          </w:p>
          <w:p w14:paraId="7E993449" w14:textId="77777777" w:rsidR="001B4E5D" w:rsidRPr="00586960" w:rsidRDefault="001B4E5D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</w:p>
        </w:tc>
        <w:tc>
          <w:tcPr>
            <w:tcW w:w="1984" w:type="dxa"/>
            <w:vAlign w:val="center"/>
          </w:tcPr>
          <w:p w14:paraId="5677DB6D" w14:textId="77777777" w:rsidR="001B4E5D" w:rsidRPr="00586960" w:rsidRDefault="00743721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0"/>
                <w:id w:val="-1098328073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 xml:space="preserve">Project report is according to the specified format </w:t>
                </w:r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>References and citations are appropriate and well mentioned</w:t>
                </w:r>
              </w:sdtContent>
            </w:sdt>
          </w:p>
        </w:tc>
        <w:tc>
          <w:tcPr>
            <w:tcW w:w="2126" w:type="dxa"/>
            <w:vAlign w:val="center"/>
          </w:tcPr>
          <w:p w14:paraId="4F29D36A" w14:textId="77777777" w:rsidR="001B4E5D" w:rsidRPr="00586960" w:rsidRDefault="00743721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1"/>
                <w:id w:val="2141148262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 xml:space="preserve">Project report is according to the specified format </w:t>
                </w:r>
              </w:sdtContent>
            </w:sdt>
          </w:p>
          <w:p w14:paraId="12A07C27" w14:textId="77777777" w:rsidR="001B4E5D" w:rsidRPr="00586960" w:rsidRDefault="00743721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2"/>
                <w:id w:val="307132891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>References and citations are appropriate but not mentioned well</w:t>
                </w:r>
              </w:sdtContent>
            </w:sdt>
          </w:p>
        </w:tc>
        <w:tc>
          <w:tcPr>
            <w:tcW w:w="1985" w:type="dxa"/>
            <w:vAlign w:val="center"/>
          </w:tcPr>
          <w:p w14:paraId="31C79433" w14:textId="77777777" w:rsidR="001B4E5D" w:rsidRPr="00586960" w:rsidRDefault="00743721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3"/>
                <w:id w:val="679009139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 xml:space="preserve">Project report is according to the specified format but some mistakes </w:t>
                </w:r>
              </w:sdtContent>
            </w:sdt>
          </w:p>
          <w:p w14:paraId="508D2C90" w14:textId="77777777" w:rsidR="001B4E5D" w:rsidRPr="00586960" w:rsidRDefault="00743721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4"/>
                <w:id w:val="606552438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>In-sufficient references and citations</w:t>
                </w:r>
              </w:sdtContent>
            </w:sdt>
          </w:p>
        </w:tc>
        <w:tc>
          <w:tcPr>
            <w:tcW w:w="1843" w:type="dxa"/>
            <w:vAlign w:val="center"/>
          </w:tcPr>
          <w:p w14:paraId="52F36774" w14:textId="77777777" w:rsidR="001B4E5D" w:rsidRPr="00586960" w:rsidRDefault="00743721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5"/>
                <w:id w:val="-1577283076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 xml:space="preserve">Project report not prepared according to the specified format </w:t>
                </w:r>
              </w:sdtContent>
            </w:sdt>
          </w:p>
          <w:p w14:paraId="5ED4B07E" w14:textId="77777777" w:rsidR="001B4E5D" w:rsidRPr="00586960" w:rsidRDefault="00743721" w:rsidP="008C3468">
            <w:pPr>
              <w:pStyle w:val="NoSpacing"/>
              <w:rPr>
                <w:rFonts w:ascii="Verdana" w:hAnsi="Verdana"/>
                <w:color w:val="000000"/>
                <w:sz w:val="20"/>
                <w:szCs w:val="20"/>
              </w:rPr>
            </w:pPr>
            <w:sdt>
              <w:sdtPr>
                <w:rPr>
                  <w:rFonts w:ascii="Verdana" w:hAnsi="Verdana"/>
                  <w:sz w:val="20"/>
                  <w:szCs w:val="20"/>
                </w:rPr>
                <w:tag w:val="goog_rdk_6"/>
                <w:id w:val="-863130353"/>
              </w:sdtPr>
              <w:sdtEndPr/>
              <w:sdtContent>
                <w:r w:rsidR="001B4E5D" w:rsidRPr="00586960">
                  <w:rPr>
                    <w:rFonts w:ascii="Verdana" w:eastAsia="Gungsuh" w:hAnsi="Verdana" w:cs="Times New Roman"/>
                    <w:color w:val="000000"/>
                    <w:sz w:val="20"/>
                    <w:szCs w:val="20"/>
                  </w:rPr>
                  <w:t>∙</w:t>
                </w:r>
                <w:r w:rsidR="001B4E5D" w:rsidRPr="00586960">
                  <w:rPr>
                    <w:rFonts w:ascii="Verdana" w:eastAsia="Gungsuh" w:hAnsi="Verdana" w:cs="Gungsuh"/>
                    <w:color w:val="000000"/>
                    <w:sz w:val="20"/>
                    <w:szCs w:val="20"/>
                  </w:rPr>
                  <w:t>References and citations are not appropriate</w:t>
                </w:r>
              </w:sdtContent>
            </w:sdt>
          </w:p>
        </w:tc>
      </w:tr>
      <w:tr w:rsidR="001B4E5D" w:rsidRPr="00586960" w14:paraId="0D84AAD1" w14:textId="77777777" w:rsidTr="008C3468">
        <w:trPr>
          <w:trHeight w:val="20"/>
        </w:trPr>
        <w:tc>
          <w:tcPr>
            <w:tcW w:w="689" w:type="dxa"/>
            <w:vAlign w:val="center"/>
          </w:tcPr>
          <w:p w14:paraId="7B467F0F" w14:textId="2DAED9DD" w:rsidR="001B4E5D" w:rsidRPr="00586960" w:rsidRDefault="001B4E5D" w:rsidP="008C3468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3</w:t>
            </w:r>
          </w:p>
        </w:tc>
        <w:tc>
          <w:tcPr>
            <w:tcW w:w="188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56041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or paper (CO5)</w:t>
            </w:r>
          </w:p>
        </w:tc>
        <w:tc>
          <w:tcPr>
            <w:tcW w:w="19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A768E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is submitted for  conference or journal.</w:t>
            </w:r>
          </w:p>
          <w:p w14:paraId="7732F05D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 xml:space="preserve"> </w:t>
            </w:r>
          </w:p>
        </w:tc>
        <w:tc>
          <w:tcPr>
            <w:tcW w:w="212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C0443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is prepared for conference or journal.</w:t>
            </w:r>
          </w:p>
          <w:p w14:paraId="317C6E82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Review needs to done by the supervisor</w:t>
            </w:r>
          </w:p>
        </w:tc>
        <w:tc>
          <w:tcPr>
            <w:tcW w:w="198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847EC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is not completed</w:t>
            </w:r>
          </w:p>
        </w:tc>
        <w:tc>
          <w:tcPr>
            <w:tcW w:w="184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BE248" w14:textId="77777777" w:rsidR="001B4E5D" w:rsidRPr="00586960" w:rsidRDefault="001B4E5D" w:rsidP="008C3468">
            <w:pPr>
              <w:pStyle w:val="NoSpacing"/>
              <w:rPr>
                <w:rFonts w:ascii="Verdana" w:hAnsi="Verdana"/>
                <w:sz w:val="20"/>
                <w:szCs w:val="20"/>
              </w:rPr>
            </w:pPr>
            <w:r w:rsidRPr="00586960">
              <w:rPr>
                <w:rFonts w:ascii="Verdana" w:hAnsi="Verdana"/>
                <w:sz w:val="20"/>
                <w:szCs w:val="20"/>
              </w:rPr>
              <w:t>Manuscript is not Prepared</w:t>
            </w:r>
          </w:p>
        </w:tc>
      </w:tr>
    </w:tbl>
    <w:p w14:paraId="477E2925" w14:textId="77777777" w:rsidR="00955982" w:rsidRDefault="00955982" w:rsidP="007C3C27">
      <w:pPr>
        <w:pStyle w:val="NoSpacing"/>
        <w:rPr>
          <w:rFonts w:ascii="Verdana" w:hAnsi="Verdana"/>
          <w:sz w:val="20"/>
          <w:szCs w:val="20"/>
        </w:rPr>
        <w:sectPr w:rsidR="00955982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26ECCA0F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lastRenderedPageBreak/>
        <w:tab/>
      </w:r>
      <w:r w:rsidRPr="008D6AE5">
        <w:rPr>
          <w:rFonts w:ascii="Verdana" w:hAnsi="Verdana"/>
          <w:b/>
          <w:bCs/>
          <w:sz w:val="22"/>
          <w:szCs w:val="22"/>
          <w:lang w:val="en-IN"/>
        </w:rPr>
        <w:t>Sri Sivasubramaniya Nadar College of Engineering, Kalavakkam – 603 110</w:t>
      </w:r>
    </w:p>
    <w:p w14:paraId="651055D2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8D6AE5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3EB95838" w14:textId="77777777" w:rsidR="005D6276" w:rsidRPr="008D6AE5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677A2AA4" w14:textId="21E596D2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8D6AE5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THREE</w:t>
      </w:r>
    </w:p>
    <w:p w14:paraId="54C2CEA9" w14:textId="77777777" w:rsidR="005D6276" w:rsidRDefault="005D6276" w:rsidP="005D6276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Project Discussion </w:t>
      </w:r>
    </w:p>
    <w:p w14:paraId="507F179D" w14:textId="221673AE" w:rsidR="005D6276" w:rsidRDefault="005D6276" w:rsidP="005D6276">
      <w:pPr>
        <w:pStyle w:val="NoSpacing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Note: Project Hours / Week = </w:t>
      </w:r>
      <w:r w:rsidR="00DF3FFF">
        <w:rPr>
          <w:rFonts w:ascii="Verdana" w:hAnsi="Verdana"/>
          <w:b/>
          <w:bCs/>
          <w:sz w:val="22"/>
          <w:szCs w:val="22"/>
          <w:lang w:val="en-IN"/>
        </w:rPr>
        <w:t xml:space="preserve">      </w:t>
      </w:r>
      <w:r>
        <w:rPr>
          <w:rFonts w:ascii="Verdana" w:hAnsi="Verdana"/>
          <w:b/>
          <w:bCs/>
          <w:sz w:val="22"/>
          <w:szCs w:val="22"/>
          <w:lang w:val="en-IN"/>
        </w:rPr>
        <w:t>Hours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149"/>
        <w:gridCol w:w="5408"/>
        <w:gridCol w:w="1624"/>
        <w:gridCol w:w="1442"/>
      </w:tblGrid>
      <w:tr w:rsidR="005D6276" w14:paraId="7F13431D" w14:textId="77777777" w:rsidTr="00C314FF">
        <w:tc>
          <w:tcPr>
            <w:tcW w:w="905" w:type="dxa"/>
            <w:vAlign w:val="center"/>
          </w:tcPr>
          <w:p w14:paraId="36B9C34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</w:t>
            </w:r>
          </w:p>
        </w:tc>
        <w:tc>
          <w:tcPr>
            <w:tcW w:w="1154" w:type="dxa"/>
            <w:vAlign w:val="center"/>
          </w:tcPr>
          <w:p w14:paraId="0F85E53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Dates</w:t>
            </w:r>
          </w:p>
        </w:tc>
        <w:tc>
          <w:tcPr>
            <w:tcW w:w="5496" w:type="dxa"/>
            <w:vAlign w:val="center"/>
          </w:tcPr>
          <w:p w14:paraId="1EB862E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Discussed</w:t>
            </w:r>
          </w:p>
        </w:tc>
        <w:tc>
          <w:tcPr>
            <w:tcW w:w="1530" w:type="dxa"/>
            <w:vAlign w:val="center"/>
          </w:tcPr>
          <w:p w14:paraId="22B7EB0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Week Attendance</w:t>
            </w:r>
          </w:p>
        </w:tc>
        <w:tc>
          <w:tcPr>
            <w:tcW w:w="1443" w:type="dxa"/>
            <w:vAlign w:val="center"/>
          </w:tcPr>
          <w:p w14:paraId="04C11A1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Signature (Guide)</w:t>
            </w:r>
          </w:p>
        </w:tc>
      </w:tr>
      <w:tr w:rsidR="005D6276" w14:paraId="3D8580C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2102B06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</w:t>
            </w:r>
          </w:p>
        </w:tc>
        <w:tc>
          <w:tcPr>
            <w:tcW w:w="1154" w:type="dxa"/>
            <w:vAlign w:val="center"/>
          </w:tcPr>
          <w:p w14:paraId="7F36962A" w14:textId="77777777" w:rsidR="005D6276" w:rsidRPr="002954F7" w:rsidRDefault="005D6276" w:rsidP="00C314FF">
            <w:pPr>
              <w:pStyle w:val="NoSpacing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496" w:type="dxa"/>
            <w:vAlign w:val="center"/>
          </w:tcPr>
          <w:p w14:paraId="6C2BCA4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6FC244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7208252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1CB78ADB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5AA8D8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2</w:t>
            </w:r>
          </w:p>
        </w:tc>
        <w:tc>
          <w:tcPr>
            <w:tcW w:w="1154" w:type="dxa"/>
            <w:vAlign w:val="center"/>
          </w:tcPr>
          <w:p w14:paraId="3B04BDE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3FF6076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C87EFD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609B02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6061962D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856C05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3</w:t>
            </w:r>
          </w:p>
        </w:tc>
        <w:tc>
          <w:tcPr>
            <w:tcW w:w="1154" w:type="dxa"/>
            <w:vAlign w:val="center"/>
          </w:tcPr>
          <w:p w14:paraId="431E6A3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00DE26F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58A6B4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0A43A6C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3AB59B4D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ACB288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4</w:t>
            </w:r>
          </w:p>
        </w:tc>
        <w:tc>
          <w:tcPr>
            <w:tcW w:w="1154" w:type="dxa"/>
            <w:vAlign w:val="center"/>
          </w:tcPr>
          <w:p w14:paraId="7EDF416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55DDBFC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3712EC5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C02990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26A97957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6413B94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5</w:t>
            </w:r>
          </w:p>
        </w:tc>
        <w:tc>
          <w:tcPr>
            <w:tcW w:w="1154" w:type="dxa"/>
            <w:vAlign w:val="center"/>
          </w:tcPr>
          <w:p w14:paraId="63B6DC1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92714C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6B552B1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D635465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29AF06DA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4EA0BF7E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6</w:t>
            </w:r>
          </w:p>
        </w:tc>
        <w:tc>
          <w:tcPr>
            <w:tcW w:w="1154" w:type="dxa"/>
            <w:vAlign w:val="center"/>
          </w:tcPr>
          <w:p w14:paraId="07DF2A2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760EACB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C1C324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60C2BBE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547DCB6E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3AA697B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lastRenderedPageBreak/>
              <w:t>7</w:t>
            </w:r>
          </w:p>
        </w:tc>
        <w:tc>
          <w:tcPr>
            <w:tcW w:w="1154" w:type="dxa"/>
            <w:vAlign w:val="center"/>
          </w:tcPr>
          <w:p w14:paraId="2416012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7B36C9D8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FEA68C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5EC2066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4FBCC505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8F22581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8</w:t>
            </w:r>
          </w:p>
        </w:tc>
        <w:tc>
          <w:tcPr>
            <w:tcW w:w="1154" w:type="dxa"/>
            <w:vAlign w:val="center"/>
          </w:tcPr>
          <w:p w14:paraId="7C95D14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1A8B7887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739B88C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30DAAA1C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167A8402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17DF2A4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9</w:t>
            </w:r>
          </w:p>
        </w:tc>
        <w:tc>
          <w:tcPr>
            <w:tcW w:w="1154" w:type="dxa"/>
            <w:vAlign w:val="center"/>
          </w:tcPr>
          <w:p w14:paraId="6765E159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4A830154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1ED6BFDF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2F8B8503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  <w:tr w:rsidR="005D6276" w14:paraId="4A4DB902" w14:textId="77777777" w:rsidTr="00C314FF">
        <w:trPr>
          <w:trHeight w:val="1728"/>
        </w:trPr>
        <w:tc>
          <w:tcPr>
            <w:tcW w:w="905" w:type="dxa"/>
            <w:vAlign w:val="center"/>
          </w:tcPr>
          <w:p w14:paraId="7526F1E0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  <w:r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  <w:t>10</w:t>
            </w:r>
          </w:p>
        </w:tc>
        <w:tc>
          <w:tcPr>
            <w:tcW w:w="1154" w:type="dxa"/>
            <w:vAlign w:val="center"/>
          </w:tcPr>
          <w:p w14:paraId="721A2492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5496" w:type="dxa"/>
            <w:vAlign w:val="center"/>
          </w:tcPr>
          <w:p w14:paraId="6FF9DB2A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530" w:type="dxa"/>
            <w:vAlign w:val="center"/>
          </w:tcPr>
          <w:p w14:paraId="5F59CA46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  <w:tc>
          <w:tcPr>
            <w:tcW w:w="1443" w:type="dxa"/>
            <w:vAlign w:val="center"/>
          </w:tcPr>
          <w:p w14:paraId="12B1CE8D" w14:textId="77777777" w:rsidR="005D6276" w:rsidRDefault="005D6276" w:rsidP="00C314FF">
            <w:pPr>
              <w:pStyle w:val="NoSpacing"/>
              <w:jc w:val="center"/>
              <w:rPr>
                <w:rFonts w:ascii="Verdana" w:hAnsi="Verdana"/>
                <w:b/>
                <w:bCs/>
                <w:sz w:val="22"/>
                <w:szCs w:val="22"/>
                <w:lang w:val="en-IN"/>
              </w:rPr>
            </w:pPr>
          </w:p>
        </w:tc>
      </w:tr>
    </w:tbl>
    <w:p w14:paraId="22BF6E00" w14:textId="77777777" w:rsidR="005D6276" w:rsidRDefault="005D6276" w:rsidP="005D6276">
      <w:pPr>
        <w:pStyle w:val="NoSpacing"/>
        <w:ind w:left="2880" w:firstLine="720"/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 xml:space="preserve">Total Project Hours discussed: </w:t>
      </w:r>
    </w:p>
    <w:p w14:paraId="0097C656" w14:textId="24EBBB89" w:rsidR="005D6276" w:rsidRDefault="005D6276" w:rsidP="005D6276">
      <w:pPr>
        <w:pStyle w:val="NoSpacing"/>
        <w:tabs>
          <w:tab w:val="left" w:pos="235"/>
          <w:tab w:val="center" w:pos="5269"/>
        </w:tabs>
        <w:rPr>
          <w:rFonts w:ascii="Verdana" w:hAnsi="Verdana"/>
          <w:b/>
          <w:bCs/>
          <w:sz w:val="22"/>
          <w:szCs w:val="22"/>
          <w:lang w:val="en-IN"/>
        </w:rPr>
      </w:pPr>
      <w:r>
        <w:rPr>
          <w:rFonts w:ascii="Verdana" w:hAnsi="Verdana"/>
          <w:b/>
          <w:bCs/>
          <w:sz w:val="22"/>
          <w:szCs w:val="22"/>
          <w:lang w:val="en-IN"/>
        </w:rPr>
        <w:tab/>
      </w:r>
    </w:p>
    <w:p w14:paraId="5DE1BB6C" w14:textId="77777777" w:rsidR="005D6276" w:rsidRPr="005D6276" w:rsidRDefault="005D6276" w:rsidP="005D6276">
      <w:pPr>
        <w:rPr>
          <w:lang w:val="en-IN"/>
        </w:rPr>
        <w:sectPr w:rsidR="005D6276" w:rsidRPr="005D6276" w:rsidSect="0074679D">
          <w:pgSz w:w="12240" w:h="15840"/>
          <w:pgMar w:top="1440" w:right="851" w:bottom="1440" w:left="851" w:header="720" w:footer="720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cols w:space="720"/>
          <w:docGrid w:linePitch="360"/>
        </w:sectPr>
      </w:pPr>
    </w:p>
    <w:p w14:paraId="0C2F7526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lastRenderedPageBreak/>
        <w:t>Sri Sivasubramaniya Nadar College of Engineering, Kalavakkam – 603 110</w:t>
      </w:r>
    </w:p>
    <w:p w14:paraId="13ADDB58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sz w:val="18"/>
          <w:szCs w:val="18"/>
          <w:lang w:val="en-IN"/>
        </w:rPr>
      </w:pPr>
      <w:r w:rsidRPr="00DB03D4">
        <w:rPr>
          <w:rFonts w:ascii="Verdana" w:hAnsi="Verdana"/>
          <w:sz w:val="18"/>
          <w:szCs w:val="18"/>
          <w:lang w:val="en-IN"/>
        </w:rPr>
        <w:t>(An Autonomous Institution, Affiliated to Anna University, Chennai)</w:t>
      </w:r>
    </w:p>
    <w:p w14:paraId="0FC47CB7" w14:textId="77777777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>Department of Computer Science and Engineering</w:t>
      </w:r>
    </w:p>
    <w:p w14:paraId="7FF11F5D" w14:textId="1DE863BA" w:rsidR="00870291" w:rsidRPr="00DB03D4" w:rsidRDefault="00870291" w:rsidP="00870291">
      <w:pPr>
        <w:pStyle w:val="NoSpacing"/>
        <w:jc w:val="center"/>
        <w:rPr>
          <w:rFonts w:ascii="Verdana" w:hAnsi="Verdana"/>
          <w:b/>
          <w:bCs/>
          <w:sz w:val="22"/>
          <w:szCs w:val="22"/>
          <w:lang w:val="en-IN"/>
        </w:rPr>
      </w:pPr>
      <w:r w:rsidRPr="00DB03D4">
        <w:rPr>
          <w:rFonts w:ascii="Verdana" w:hAnsi="Verdana"/>
          <w:b/>
          <w:bCs/>
          <w:sz w:val="22"/>
          <w:szCs w:val="22"/>
          <w:lang w:val="en-IN"/>
        </w:rPr>
        <w:t xml:space="preserve">Project Evaluation Sheet – REVIEW </w:t>
      </w:r>
      <w:r>
        <w:rPr>
          <w:rFonts w:ascii="Verdana" w:hAnsi="Verdana"/>
          <w:b/>
          <w:bCs/>
          <w:sz w:val="22"/>
          <w:szCs w:val="22"/>
          <w:lang w:val="en-IN"/>
        </w:rPr>
        <w:t>THREE</w:t>
      </w:r>
    </w:p>
    <w:p w14:paraId="604D3D67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  <w:lang w:val="en-IN"/>
        </w:rPr>
      </w:pPr>
    </w:p>
    <w:p w14:paraId="0E3973C2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tbl>
      <w:tblPr>
        <w:tblStyle w:val="TableGrid"/>
        <w:tblW w:w="10475" w:type="dxa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2268"/>
        <w:gridCol w:w="1989"/>
        <w:gridCol w:w="1687"/>
      </w:tblGrid>
      <w:tr w:rsidR="00870291" w:rsidRPr="00DB03D4" w14:paraId="535417AB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4D1A9D1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 w:rsidRPr="00DB03D4">
              <w:rPr>
                <w:rFonts w:ascii="Verdana" w:eastAsia="Times New Roman" w:hAnsi="Verdana"/>
                <w:sz w:val="22"/>
                <w:szCs w:val="22"/>
              </w:rPr>
              <w:t>Reg.</w:t>
            </w:r>
            <w:r>
              <w:rPr>
                <w:rFonts w:ascii="Verdana" w:eastAsia="Times New Roman" w:hAnsi="Verdana"/>
                <w:sz w:val="22"/>
                <w:szCs w:val="22"/>
              </w:rPr>
              <w:t xml:space="preserve"> </w:t>
            </w:r>
            <w:r w:rsidRPr="00DB03D4">
              <w:rPr>
                <w:rFonts w:ascii="Verdana" w:eastAsia="Times New Roman" w:hAnsi="Verdana"/>
                <w:sz w:val="22"/>
                <w:szCs w:val="22"/>
              </w:rPr>
              <w:t>No</w:t>
            </w:r>
          </w:p>
        </w:tc>
        <w:tc>
          <w:tcPr>
            <w:tcW w:w="2268" w:type="dxa"/>
            <w:vAlign w:val="center"/>
          </w:tcPr>
          <w:p w14:paraId="11084283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 xml:space="preserve">Attendance </w:t>
            </w:r>
          </w:p>
          <w:p w14:paraId="04EC4AF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(6)</w:t>
            </w:r>
          </w:p>
        </w:tc>
        <w:tc>
          <w:tcPr>
            <w:tcW w:w="2268" w:type="dxa"/>
            <w:vAlign w:val="center"/>
          </w:tcPr>
          <w:p w14:paraId="7803F7F5" w14:textId="77777777" w:rsidR="00870291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Planning</w:t>
            </w:r>
          </w:p>
          <w:p w14:paraId="4B4C6E3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(3)</w:t>
            </w:r>
          </w:p>
        </w:tc>
        <w:tc>
          <w:tcPr>
            <w:tcW w:w="1989" w:type="dxa"/>
            <w:vAlign w:val="center"/>
          </w:tcPr>
          <w:p w14:paraId="4E2DD3E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Project Execution (3)</w:t>
            </w:r>
          </w:p>
        </w:tc>
        <w:tc>
          <w:tcPr>
            <w:tcW w:w="1687" w:type="dxa"/>
            <w:vAlign w:val="center"/>
          </w:tcPr>
          <w:p w14:paraId="4F282D06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  <w:r>
              <w:rPr>
                <w:rFonts w:ascii="Verdana" w:eastAsia="Times New Roman" w:hAnsi="Verdana"/>
                <w:sz w:val="22"/>
                <w:szCs w:val="22"/>
              </w:rPr>
              <w:t>Technical Contribution (3)</w:t>
            </w:r>
          </w:p>
        </w:tc>
      </w:tr>
      <w:tr w:rsidR="00870291" w:rsidRPr="00DB03D4" w14:paraId="778106F3" w14:textId="77777777" w:rsidTr="009F1714">
        <w:trPr>
          <w:trHeight w:val="614"/>
        </w:trPr>
        <w:tc>
          <w:tcPr>
            <w:tcW w:w="2263" w:type="dxa"/>
            <w:vAlign w:val="center"/>
          </w:tcPr>
          <w:p w14:paraId="5C1CE8D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5C1C70C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4A1EFD0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21DE9A24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73CC165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2D930442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2BF49D4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6242702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29D56D53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7BCFC4D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6CC06FEF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6CBADEC0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7C17291F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F917F9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2BD8FBC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3E40E4E7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5A9A4E4E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  <w:tr w:rsidR="00870291" w:rsidRPr="00DB03D4" w14:paraId="57AF1113" w14:textId="77777777" w:rsidTr="009F1714">
        <w:trPr>
          <w:trHeight w:val="593"/>
        </w:trPr>
        <w:tc>
          <w:tcPr>
            <w:tcW w:w="2263" w:type="dxa"/>
            <w:vAlign w:val="center"/>
          </w:tcPr>
          <w:p w14:paraId="5800527A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F68ED5C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14:paraId="1766B080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989" w:type="dxa"/>
            <w:vAlign w:val="center"/>
          </w:tcPr>
          <w:p w14:paraId="598DDC51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  <w:tc>
          <w:tcPr>
            <w:tcW w:w="1687" w:type="dxa"/>
            <w:vAlign w:val="center"/>
          </w:tcPr>
          <w:p w14:paraId="3249E3A5" w14:textId="77777777" w:rsidR="00870291" w:rsidRPr="00DB03D4" w:rsidRDefault="00870291" w:rsidP="009F1714">
            <w:pPr>
              <w:pStyle w:val="NoSpacing"/>
              <w:jc w:val="center"/>
              <w:rPr>
                <w:rFonts w:ascii="Verdana" w:eastAsia="Times New Roman" w:hAnsi="Verdana"/>
                <w:sz w:val="22"/>
                <w:szCs w:val="22"/>
              </w:rPr>
            </w:pPr>
          </w:p>
        </w:tc>
      </w:tr>
    </w:tbl>
    <w:p w14:paraId="722EE176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B8C6AB9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  <w:r w:rsidRPr="00DB03D4">
        <w:rPr>
          <w:rFonts w:ascii="Verdana" w:hAnsi="Verdana"/>
          <w:sz w:val="22"/>
          <w:szCs w:val="22"/>
        </w:rPr>
        <w:t>Review comments: (to be filled by students)</w:t>
      </w:r>
    </w:p>
    <w:p w14:paraId="24E7029E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D5C1ED8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2182E31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54B0F2F4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3655CB9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2A2F622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0C9306C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01537050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90865B5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5232B6E2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E9ED14B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DD0183E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233ECEE1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3B9344BC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BC0C694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4D8ECCEB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7A583333" w14:textId="77777777" w:rsidR="00870291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17083A7A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7DEA71C9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210781F9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220B95B2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45C15C58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78169600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3D614166" w14:textId="77777777" w:rsidR="00106353" w:rsidRDefault="00106353" w:rsidP="00870291">
      <w:pPr>
        <w:pStyle w:val="NoSpacing"/>
        <w:rPr>
          <w:rFonts w:ascii="Verdana" w:hAnsi="Verdana"/>
          <w:sz w:val="22"/>
          <w:szCs w:val="22"/>
        </w:rPr>
      </w:pPr>
    </w:p>
    <w:p w14:paraId="24B137F2" w14:textId="77777777" w:rsidR="00870291" w:rsidRPr="00DB03D4" w:rsidRDefault="00870291" w:rsidP="00870291">
      <w:pPr>
        <w:pStyle w:val="NoSpacing"/>
        <w:rPr>
          <w:rFonts w:ascii="Verdana" w:hAnsi="Verdana"/>
          <w:sz w:val="22"/>
          <w:szCs w:val="22"/>
        </w:rPr>
      </w:pPr>
    </w:p>
    <w:p w14:paraId="6DB0584B" w14:textId="77777777" w:rsidR="00411CBA" w:rsidRDefault="00411CBA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</w:p>
    <w:p w14:paraId="3DBC01AD" w14:textId="21382A49" w:rsidR="00870291" w:rsidRPr="00DB03D4" w:rsidRDefault="00870291" w:rsidP="00870291">
      <w:pPr>
        <w:pStyle w:val="NoSpacing"/>
        <w:rPr>
          <w:rFonts w:ascii="Verdana" w:hAnsi="Verdana"/>
          <w:b/>
          <w:bCs/>
          <w:sz w:val="22"/>
          <w:szCs w:val="22"/>
        </w:rPr>
      </w:pPr>
      <w:r w:rsidRPr="00DB03D4">
        <w:rPr>
          <w:rFonts w:ascii="Verdana" w:hAnsi="Verdana"/>
          <w:b/>
          <w:bCs/>
          <w:sz w:val="22"/>
          <w:szCs w:val="22"/>
        </w:rPr>
        <w:t>Signature of the students</w:t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Pr="00DB03D4">
        <w:rPr>
          <w:rFonts w:ascii="Verdana" w:hAnsi="Verdana"/>
          <w:b/>
          <w:bCs/>
          <w:sz w:val="22"/>
          <w:szCs w:val="22"/>
        </w:rPr>
        <w:tab/>
      </w:r>
      <w:r w:rsidR="004F4960">
        <w:rPr>
          <w:rFonts w:ascii="Verdana" w:hAnsi="Verdana"/>
          <w:b/>
          <w:bCs/>
          <w:sz w:val="22"/>
          <w:szCs w:val="22"/>
        </w:rPr>
        <w:t xml:space="preserve">      </w:t>
      </w:r>
      <w:r w:rsidRPr="00DB03D4">
        <w:rPr>
          <w:rFonts w:ascii="Verdana" w:hAnsi="Verdana"/>
          <w:b/>
          <w:bCs/>
          <w:sz w:val="22"/>
          <w:szCs w:val="22"/>
        </w:rPr>
        <w:t>Signature of the supervisor</w:t>
      </w:r>
    </w:p>
    <w:p w14:paraId="3DCA3F84" w14:textId="3E855665" w:rsidR="7D8957D8" w:rsidRPr="00586960" w:rsidRDefault="004F4960" w:rsidP="007C3C27">
      <w:pPr>
        <w:pStyle w:val="NoSpacing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 </w:t>
      </w:r>
    </w:p>
    <w:sectPr w:rsidR="7D8957D8" w:rsidRPr="00586960" w:rsidSect="0074679D">
      <w:pgSz w:w="12240" w:h="15840"/>
      <w:pgMar w:top="1440" w:right="851" w:bottom="1440" w:left="851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BB2C6" w14:textId="77777777" w:rsidR="00743721" w:rsidRDefault="00743721" w:rsidP="00056A33">
      <w:pPr>
        <w:spacing w:after="0" w:line="240" w:lineRule="auto"/>
      </w:pPr>
      <w:r>
        <w:separator/>
      </w:r>
    </w:p>
  </w:endnote>
  <w:endnote w:type="continuationSeparator" w:id="0">
    <w:p w14:paraId="3786398E" w14:textId="77777777" w:rsidR="00743721" w:rsidRDefault="00743721" w:rsidP="00056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C336E" w14:textId="77777777" w:rsidR="00743721" w:rsidRDefault="00743721" w:rsidP="00056A33">
      <w:pPr>
        <w:spacing w:after="0" w:line="240" w:lineRule="auto"/>
      </w:pPr>
      <w:r>
        <w:separator/>
      </w:r>
    </w:p>
  </w:footnote>
  <w:footnote w:type="continuationSeparator" w:id="0">
    <w:p w14:paraId="25EDE0E1" w14:textId="77777777" w:rsidR="00743721" w:rsidRDefault="00743721" w:rsidP="00056A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E4CFF"/>
    <w:multiLevelType w:val="hybridMultilevel"/>
    <w:tmpl w:val="9AA07690"/>
    <w:lvl w:ilvl="0" w:tplc="4009000F">
      <w:start w:val="1"/>
      <w:numFmt w:val="decimal"/>
      <w:lvlText w:val="%1."/>
      <w:lvlJc w:val="left"/>
      <w:pPr>
        <w:ind w:left="75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4" w:hanging="360"/>
      </w:pPr>
    </w:lvl>
    <w:lvl w:ilvl="2" w:tplc="4009001B" w:tentative="1">
      <w:start w:val="1"/>
      <w:numFmt w:val="lowerRoman"/>
      <w:lvlText w:val="%3."/>
      <w:lvlJc w:val="right"/>
      <w:pPr>
        <w:ind w:left="2194" w:hanging="180"/>
      </w:pPr>
    </w:lvl>
    <w:lvl w:ilvl="3" w:tplc="4009000F" w:tentative="1">
      <w:start w:val="1"/>
      <w:numFmt w:val="decimal"/>
      <w:lvlText w:val="%4."/>
      <w:lvlJc w:val="left"/>
      <w:pPr>
        <w:ind w:left="2914" w:hanging="360"/>
      </w:pPr>
    </w:lvl>
    <w:lvl w:ilvl="4" w:tplc="40090019" w:tentative="1">
      <w:start w:val="1"/>
      <w:numFmt w:val="lowerLetter"/>
      <w:lvlText w:val="%5."/>
      <w:lvlJc w:val="left"/>
      <w:pPr>
        <w:ind w:left="3634" w:hanging="360"/>
      </w:pPr>
    </w:lvl>
    <w:lvl w:ilvl="5" w:tplc="4009001B" w:tentative="1">
      <w:start w:val="1"/>
      <w:numFmt w:val="lowerRoman"/>
      <w:lvlText w:val="%6."/>
      <w:lvlJc w:val="right"/>
      <w:pPr>
        <w:ind w:left="4354" w:hanging="180"/>
      </w:pPr>
    </w:lvl>
    <w:lvl w:ilvl="6" w:tplc="4009000F" w:tentative="1">
      <w:start w:val="1"/>
      <w:numFmt w:val="decimal"/>
      <w:lvlText w:val="%7."/>
      <w:lvlJc w:val="left"/>
      <w:pPr>
        <w:ind w:left="5074" w:hanging="360"/>
      </w:pPr>
    </w:lvl>
    <w:lvl w:ilvl="7" w:tplc="40090019" w:tentative="1">
      <w:start w:val="1"/>
      <w:numFmt w:val="lowerLetter"/>
      <w:lvlText w:val="%8."/>
      <w:lvlJc w:val="left"/>
      <w:pPr>
        <w:ind w:left="5794" w:hanging="360"/>
      </w:pPr>
    </w:lvl>
    <w:lvl w:ilvl="8" w:tplc="40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1" w15:restartNumberingAfterBreak="0">
    <w:nsid w:val="118C4D87"/>
    <w:multiLevelType w:val="hybridMultilevel"/>
    <w:tmpl w:val="DE90B62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B62743"/>
    <w:multiLevelType w:val="hybridMultilevel"/>
    <w:tmpl w:val="9A56498A"/>
    <w:lvl w:ilvl="0" w:tplc="813E9154">
      <w:start w:val="1"/>
      <w:numFmt w:val="decimal"/>
      <w:lvlText w:val="%1."/>
      <w:lvlJc w:val="left"/>
      <w:pPr>
        <w:ind w:left="720" w:hanging="360"/>
      </w:pPr>
    </w:lvl>
    <w:lvl w:ilvl="1" w:tplc="E07EF756">
      <w:start w:val="1"/>
      <w:numFmt w:val="lowerLetter"/>
      <w:lvlText w:val="%2."/>
      <w:lvlJc w:val="left"/>
      <w:pPr>
        <w:ind w:left="1440" w:hanging="360"/>
      </w:pPr>
    </w:lvl>
    <w:lvl w:ilvl="2" w:tplc="44AAC1AA">
      <w:start w:val="1"/>
      <w:numFmt w:val="lowerRoman"/>
      <w:lvlText w:val="%3."/>
      <w:lvlJc w:val="right"/>
      <w:pPr>
        <w:ind w:left="2160" w:hanging="180"/>
      </w:pPr>
    </w:lvl>
    <w:lvl w:ilvl="3" w:tplc="22A68FA4">
      <w:start w:val="1"/>
      <w:numFmt w:val="decimal"/>
      <w:lvlText w:val="%4."/>
      <w:lvlJc w:val="left"/>
      <w:pPr>
        <w:ind w:left="2880" w:hanging="360"/>
      </w:pPr>
    </w:lvl>
    <w:lvl w:ilvl="4" w:tplc="136A3020">
      <w:start w:val="1"/>
      <w:numFmt w:val="lowerLetter"/>
      <w:lvlText w:val="%5."/>
      <w:lvlJc w:val="left"/>
      <w:pPr>
        <w:ind w:left="3600" w:hanging="360"/>
      </w:pPr>
    </w:lvl>
    <w:lvl w:ilvl="5" w:tplc="A350CF26">
      <w:start w:val="1"/>
      <w:numFmt w:val="lowerRoman"/>
      <w:lvlText w:val="%6."/>
      <w:lvlJc w:val="right"/>
      <w:pPr>
        <w:ind w:left="4320" w:hanging="180"/>
      </w:pPr>
    </w:lvl>
    <w:lvl w:ilvl="6" w:tplc="8076BA56">
      <w:start w:val="1"/>
      <w:numFmt w:val="decimal"/>
      <w:lvlText w:val="%7."/>
      <w:lvlJc w:val="left"/>
      <w:pPr>
        <w:ind w:left="5040" w:hanging="360"/>
      </w:pPr>
    </w:lvl>
    <w:lvl w:ilvl="7" w:tplc="0010C2BE">
      <w:start w:val="1"/>
      <w:numFmt w:val="lowerLetter"/>
      <w:lvlText w:val="%8."/>
      <w:lvlJc w:val="left"/>
      <w:pPr>
        <w:ind w:left="5760" w:hanging="360"/>
      </w:pPr>
    </w:lvl>
    <w:lvl w:ilvl="8" w:tplc="9624897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279FA"/>
    <w:multiLevelType w:val="hybridMultilevel"/>
    <w:tmpl w:val="9458A2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C56086"/>
    <w:multiLevelType w:val="hybridMultilevel"/>
    <w:tmpl w:val="14FAF76C"/>
    <w:lvl w:ilvl="0" w:tplc="A35EDA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80FC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3EFD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49B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FE3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01A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4EE3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9828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60A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E1091"/>
    <w:multiLevelType w:val="multilevel"/>
    <w:tmpl w:val="8CDAF0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ECC08A6"/>
    <w:multiLevelType w:val="multilevel"/>
    <w:tmpl w:val="FF2288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3D40741"/>
    <w:multiLevelType w:val="hybridMultilevel"/>
    <w:tmpl w:val="A4A27B9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4DF7EE2"/>
    <w:multiLevelType w:val="hybridMultilevel"/>
    <w:tmpl w:val="A4A27B9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B54DD5"/>
    <w:multiLevelType w:val="hybridMultilevel"/>
    <w:tmpl w:val="6B8A28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D220FE"/>
    <w:multiLevelType w:val="hybridMultilevel"/>
    <w:tmpl w:val="AFE8CA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9F72E6"/>
    <w:multiLevelType w:val="hybridMultilevel"/>
    <w:tmpl w:val="D504A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5656BA"/>
    <w:multiLevelType w:val="hybridMultilevel"/>
    <w:tmpl w:val="B692AC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BDC813"/>
    <w:multiLevelType w:val="hybridMultilevel"/>
    <w:tmpl w:val="687CDA0E"/>
    <w:lvl w:ilvl="0" w:tplc="F40405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4A90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908F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3659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84C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B4C5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7AD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1640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F23C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3A0571"/>
    <w:multiLevelType w:val="multilevel"/>
    <w:tmpl w:val="DC5A02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50F0601C"/>
    <w:multiLevelType w:val="hybridMultilevel"/>
    <w:tmpl w:val="BA249A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1958C5"/>
    <w:multiLevelType w:val="multilevel"/>
    <w:tmpl w:val="A9F843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61B196D"/>
    <w:multiLevelType w:val="multilevel"/>
    <w:tmpl w:val="283032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06E1E90"/>
    <w:multiLevelType w:val="hybridMultilevel"/>
    <w:tmpl w:val="AFE8CA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9C0046"/>
    <w:multiLevelType w:val="hybridMultilevel"/>
    <w:tmpl w:val="4D2AC46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9E3501E"/>
    <w:multiLevelType w:val="multilevel"/>
    <w:tmpl w:val="AA8A13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7E234AC9"/>
    <w:multiLevelType w:val="hybridMultilevel"/>
    <w:tmpl w:val="D504AD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2637055">
    <w:abstractNumId w:val="4"/>
  </w:num>
  <w:num w:numId="2" w16cid:durableId="1313482207">
    <w:abstractNumId w:val="2"/>
  </w:num>
  <w:num w:numId="3" w16cid:durableId="2058578202">
    <w:abstractNumId w:val="13"/>
  </w:num>
  <w:num w:numId="4" w16cid:durableId="1107889347">
    <w:abstractNumId w:val="0"/>
  </w:num>
  <w:num w:numId="5" w16cid:durableId="1414164773">
    <w:abstractNumId w:val="11"/>
  </w:num>
  <w:num w:numId="6" w16cid:durableId="1260024752">
    <w:abstractNumId w:val="21"/>
  </w:num>
  <w:num w:numId="7" w16cid:durableId="651375564">
    <w:abstractNumId w:val="19"/>
  </w:num>
  <w:num w:numId="8" w16cid:durableId="1835490298">
    <w:abstractNumId w:val="7"/>
  </w:num>
  <w:num w:numId="9" w16cid:durableId="162281469">
    <w:abstractNumId w:val="8"/>
  </w:num>
  <w:num w:numId="10" w16cid:durableId="891501722">
    <w:abstractNumId w:val="1"/>
  </w:num>
  <w:num w:numId="11" w16cid:durableId="475608559">
    <w:abstractNumId w:val="14"/>
  </w:num>
  <w:num w:numId="12" w16cid:durableId="1065034304">
    <w:abstractNumId w:val="5"/>
  </w:num>
  <w:num w:numId="13" w16cid:durableId="473066502">
    <w:abstractNumId w:val="6"/>
  </w:num>
  <w:num w:numId="14" w16cid:durableId="2099868832">
    <w:abstractNumId w:val="17"/>
  </w:num>
  <w:num w:numId="15" w16cid:durableId="1727684090">
    <w:abstractNumId w:val="16"/>
  </w:num>
  <w:num w:numId="16" w16cid:durableId="357705659">
    <w:abstractNumId w:val="20"/>
  </w:num>
  <w:num w:numId="17" w16cid:durableId="1620719240">
    <w:abstractNumId w:val="15"/>
  </w:num>
  <w:num w:numId="18" w16cid:durableId="1586574790">
    <w:abstractNumId w:val="3"/>
  </w:num>
  <w:num w:numId="19" w16cid:durableId="935482381">
    <w:abstractNumId w:val="10"/>
  </w:num>
  <w:num w:numId="20" w16cid:durableId="1967615101">
    <w:abstractNumId w:val="9"/>
  </w:num>
  <w:num w:numId="21" w16cid:durableId="1079787419">
    <w:abstractNumId w:val="12"/>
  </w:num>
  <w:num w:numId="22" w16cid:durableId="7947142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07C7B28"/>
    <w:rsid w:val="00032B7C"/>
    <w:rsid w:val="00056A33"/>
    <w:rsid w:val="00074A91"/>
    <w:rsid w:val="00093E8B"/>
    <w:rsid w:val="000E186F"/>
    <w:rsid w:val="00106353"/>
    <w:rsid w:val="001A7045"/>
    <w:rsid w:val="001B4E5D"/>
    <w:rsid w:val="001E4020"/>
    <w:rsid w:val="001F4106"/>
    <w:rsid w:val="0022069B"/>
    <w:rsid w:val="002662FD"/>
    <w:rsid w:val="00283BFF"/>
    <w:rsid w:val="002954F7"/>
    <w:rsid w:val="002A3AF5"/>
    <w:rsid w:val="003024C7"/>
    <w:rsid w:val="0032093C"/>
    <w:rsid w:val="00346EC8"/>
    <w:rsid w:val="003A7985"/>
    <w:rsid w:val="003C77DD"/>
    <w:rsid w:val="003D03DB"/>
    <w:rsid w:val="00411CBA"/>
    <w:rsid w:val="00442427"/>
    <w:rsid w:val="004F4960"/>
    <w:rsid w:val="00557181"/>
    <w:rsid w:val="00576513"/>
    <w:rsid w:val="00586960"/>
    <w:rsid w:val="005D6276"/>
    <w:rsid w:val="006842DF"/>
    <w:rsid w:val="006D0E7A"/>
    <w:rsid w:val="006F53A2"/>
    <w:rsid w:val="006F6CC4"/>
    <w:rsid w:val="00706216"/>
    <w:rsid w:val="00737010"/>
    <w:rsid w:val="00743721"/>
    <w:rsid w:val="0074679D"/>
    <w:rsid w:val="00787CDB"/>
    <w:rsid w:val="00795E52"/>
    <w:rsid w:val="007C3C27"/>
    <w:rsid w:val="00870291"/>
    <w:rsid w:val="008C3468"/>
    <w:rsid w:val="008D6AE5"/>
    <w:rsid w:val="00955982"/>
    <w:rsid w:val="00996589"/>
    <w:rsid w:val="009A5795"/>
    <w:rsid w:val="009C54E2"/>
    <w:rsid w:val="009E2F54"/>
    <w:rsid w:val="00A50A60"/>
    <w:rsid w:val="00A70A34"/>
    <w:rsid w:val="00AA264E"/>
    <w:rsid w:val="00AB63F3"/>
    <w:rsid w:val="00BB401B"/>
    <w:rsid w:val="00BE039C"/>
    <w:rsid w:val="00BE2ACF"/>
    <w:rsid w:val="00C30527"/>
    <w:rsid w:val="00C846BD"/>
    <w:rsid w:val="00CD37E8"/>
    <w:rsid w:val="00D210E5"/>
    <w:rsid w:val="00D67A7B"/>
    <w:rsid w:val="00D75964"/>
    <w:rsid w:val="00D87127"/>
    <w:rsid w:val="00DB03D4"/>
    <w:rsid w:val="00DF3FFF"/>
    <w:rsid w:val="00E4457D"/>
    <w:rsid w:val="00E50E18"/>
    <w:rsid w:val="00E541E8"/>
    <w:rsid w:val="00E737BF"/>
    <w:rsid w:val="00ED07FB"/>
    <w:rsid w:val="00F1095D"/>
    <w:rsid w:val="00F412FA"/>
    <w:rsid w:val="0797D44D"/>
    <w:rsid w:val="0A0F0C1E"/>
    <w:rsid w:val="0DE6224F"/>
    <w:rsid w:val="107C7B28"/>
    <w:rsid w:val="13CF38D4"/>
    <w:rsid w:val="1BBBF4B6"/>
    <w:rsid w:val="25F0B2CE"/>
    <w:rsid w:val="2FF915FC"/>
    <w:rsid w:val="388B7D0C"/>
    <w:rsid w:val="3FFD12C8"/>
    <w:rsid w:val="5C72C716"/>
    <w:rsid w:val="7D8957D8"/>
    <w:rsid w:val="7EA20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9F5C2"/>
  <w15:chartTrackingRefBased/>
  <w15:docId w15:val="{53619A69-9A2C-4791-8F3E-F6E7F3C49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7D8957D8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ableParagraph">
    <w:name w:val="Table Paragraph"/>
    <w:basedOn w:val="Normal"/>
    <w:uiPriority w:val="1"/>
    <w:qFormat/>
    <w:rsid w:val="00737010"/>
    <w:pPr>
      <w:widowControl w:val="0"/>
      <w:autoSpaceDE w:val="0"/>
      <w:autoSpaceDN w:val="0"/>
      <w:spacing w:after="0" w:line="240" w:lineRule="auto"/>
      <w:ind w:left="112"/>
    </w:pPr>
    <w:rPr>
      <w:rFonts w:ascii="Times New Roman" w:eastAsia="Times New Roman" w:hAnsi="Times New Roman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D8712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56A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6A33"/>
  </w:style>
  <w:style w:type="paragraph" w:styleId="Footer">
    <w:name w:val="footer"/>
    <w:basedOn w:val="Normal"/>
    <w:link w:val="FooterChar"/>
    <w:uiPriority w:val="99"/>
    <w:unhideWhenUsed/>
    <w:rsid w:val="00056A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29</Pages>
  <Words>3868</Words>
  <Characters>22053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Suresh Jaganathan</dc:creator>
  <cp:keywords/>
  <dc:description/>
  <cp:lastModifiedBy>THIRUMURUGAN RA</cp:lastModifiedBy>
  <cp:revision>51</cp:revision>
  <cp:lastPrinted>2026-08-21T06:11:00Z</cp:lastPrinted>
  <dcterms:created xsi:type="dcterms:W3CDTF">2026-08-21T05:43:00Z</dcterms:created>
  <dcterms:modified xsi:type="dcterms:W3CDTF">2026-08-28T04:03:00Z</dcterms:modified>
</cp:coreProperties>
</file>