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5B7F" w14:textId="7B2D0C14" w:rsidR="00AB4F41" w:rsidRPr="008B723A" w:rsidRDefault="008B723A" w:rsidP="008B723A">
      <w:pPr>
        <w:rPr>
          <w:sz w:val="28"/>
          <w:szCs w:val="28"/>
        </w:rPr>
      </w:pPr>
      <w:r w:rsidRPr="008B723A">
        <w:rPr>
          <w:sz w:val="28"/>
          <w:szCs w:val="28"/>
          <w:highlight w:val="cyan"/>
        </w:rPr>
        <w:t>Preponing the task with m</w:t>
      </w:r>
      <w:r w:rsidRPr="008B723A">
        <w:rPr>
          <w:sz w:val="28"/>
          <w:szCs w:val="28"/>
          <w:highlight w:val="cyan"/>
        </w:rPr>
        <w:t xml:space="preserve">anager </w:t>
      </w:r>
      <w:r w:rsidRPr="008B723A">
        <w:rPr>
          <w:sz w:val="28"/>
          <w:szCs w:val="28"/>
          <w:highlight w:val="cyan"/>
        </w:rPr>
        <w:t>approval</w:t>
      </w:r>
    </w:p>
    <w:p w14:paraId="437D6553" w14:textId="77777777" w:rsidR="00EC7D4D" w:rsidRDefault="008B723A">
      <w:r>
        <w:t xml:space="preserve">This feature would be on the lines of a </w:t>
      </w:r>
      <w:proofErr w:type="spellStart"/>
      <w:r>
        <w:t>Self Assign</w:t>
      </w:r>
      <w:proofErr w:type="spellEnd"/>
      <w:r>
        <w:t xml:space="preserve"> task which needs Manager approval. </w:t>
      </w:r>
    </w:p>
    <w:p w14:paraId="6281E7BE" w14:textId="34C34D68" w:rsidR="008B723A" w:rsidRDefault="008B723A">
      <w:r>
        <w:t>In case a User has been allocated a task with a future date and the User for whatever reason wants to start working on the task : Prepone the task, he will then request his reporting Manager for approval to make the task In Progress.</w:t>
      </w:r>
    </w:p>
    <w:p w14:paraId="22146395" w14:textId="77777777" w:rsidR="004B5689" w:rsidRDefault="008B723A">
      <w:r>
        <w:t xml:space="preserve">This task will show tooltips on Start Date </w:t>
      </w:r>
      <w:r w:rsidR="004B5689">
        <w:t>which is ‘</w:t>
      </w:r>
      <w:r>
        <w:t xml:space="preserve">Planned start date : </w:t>
      </w:r>
      <w:r w:rsidR="004B5689">
        <w:t xml:space="preserve">‘ </w:t>
      </w:r>
      <w:r>
        <w:t xml:space="preserve"> and End Date </w:t>
      </w:r>
      <w:r w:rsidR="004B5689">
        <w:t>which is ‘</w:t>
      </w:r>
      <w:r>
        <w:t xml:space="preserve">Planned end date : </w:t>
      </w:r>
      <w:r w:rsidR="004B5689">
        <w:t>‘</w:t>
      </w:r>
    </w:p>
    <w:p w14:paraId="0A354C30" w14:textId="259B8294" w:rsidR="008B723A" w:rsidRDefault="004B5689">
      <w:r>
        <w:t xml:space="preserve">The </w:t>
      </w:r>
      <w:proofErr w:type="spellStart"/>
      <w:r>
        <w:t>colour</w:t>
      </w:r>
      <w:proofErr w:type="spellEnd"/>
      <w:r>
        <w:t xml:space="preserve"> of Start Date and End Date will be different </w:t>
      </w:r>
      <w:r w:rsidR="008B723A">
        <w:t xml:space="preserve">  </w:t>
      </w:r>
    </w:p>
    <w:sectPr w:rsidR="008B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3A"/>
    <w:rsid w:val="004B5689"/>
    <w:rsid w:val="008B723A"/>
    <w:rsid w:val="00AB4F41"/>
    <w:rsid w:val="00E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761"/>
  <w15:chartTrackingRefBased/>
  <w15:docId w15:val="{CFC3E66A-259A-44F7-8A6E-9376D1DE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Kiran Soin - DEFTeam</cp:lastModifiedBy>
  <cp:revision>2</cp:revision>
  <dcterms:created xsi:type="dcterms:W3CDTF">2020-12-18T10:23:00Z</dcterms:created>
  <dcterms:modified xsi:type="dcterms:W3CDTF">2020-12-18T10:23:00Z</dcterms:modified>
</cp:coreProperties>
</file>