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1F15" w14:textId="77777777" w:rsidR="00C97B0E" w:rsidRPr="00C97B0E" w:rsidRDefault="00C97B0E" w:rsidP="00C97B0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C97B0E">
        <w:rPr>
          <w:rFonts w:eastAsia="Times New Roman" w:cstheme="minorHAnsi"/>
          <w:b/>
          <w:bCs/>
          <w:sz w:val="28"/>
          <w:szCs w:val="28"/>
          <w:highlight w:val="yellow"/>
        </w:rPr>
        <w:t xml:space="preserve">Removing </w:t>
      </w:r>
      <w:r w:rsidRPr="00C97B0E">
        <w:rPr>
          <w:rFonts w:eastAsia="Times New Roman" w:cstheme="minorHAnsi"/>
          <w:b/>
          <w:bCs/>
          <w:sz w:val="28"/>
          <w:szCs w:val="28"/>
          <w:highlight w:val="yellow"/>
        </w:rPr>
        <w:t>E</w:t>
      </w:r>
      <w:r w:rsidRPr="00C97B0E">
        <w:rPr>
          <w:rFonts w:eastAsia="Times New Roman" w:cstheme="minorHAnsi"/>
          <w:b/>
          <w:bCs/>
          <w:sz w:val="28"/>
          <w:szCs w:val="28"/>
          <w:highlight w:val="yellow"/>
        </w:rPr>
        <w:t>mployee</w:t>
      </w:r>
      <w:r w:rsidRPr="00C97B0E">
        <w:rPr>
          <w:rFonts w:eastAsia="Times New Roman" w:cstheme="minorHAnsi"/>
          <w:b/>
          <w:bCs/>
          <w:sz w:val="28"/>
          <w:szCs w:val="28"/>
          <w:highlight w:val="yellow"/>
        </w:rPr>
        <w:t>s From UPRAiZAL Application</w:t>
      </w:r>
    </w:p>
    <w:p w14:paraId="315DDC04" w14:textId="77777777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E1C8996" w14:textId="77777777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D7BA135" w14:textId="77777777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There needs to be a flow defined to remove Employees from Upraizal.</w:t>
      </w:r>
    </w:p>
    <w:p w14:paraId="66E4820B" w14:textId="77777777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1F9E674" w14:textId="6FAD600A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No Employee should be deleted from Application, from Active Status they should become Inactive</w:t>
      </w:r>
      <w:r w:rsidR="007744DB">
        <w:rPr>
          <w:rFonts w:ascii="Segoe UI" w:eastAsia="Times New Roman" w:hAnsi="Segoe UI" w:cs="Segoe UI"/>
          <w:sz w:val="21"/>
          <w:szCs w:val="21"/>
        </w:rPr>
        <w:t xml:space="preserve"> with relevant Dates.</w:t>
      </w:r>
    </w:p>
    <w:p w14:paraId="694A4CE0" w14:textId="62742748" w:rsidR="007744DB" w:rsidRDefault="007744DB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D13E34E" w14:textId="2101CA52" w:rsidR="007744DB" w:rsidRDefault="007744DB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There should be a Last Working Da</w:t>
      </w:r>
      <w:r w:rsidR="00052FF7">
        <w:rPr>
          <w:rFonts w:ascii="Segoe UI" w:eastAsia="Times New Roman" w:hAnsi="Segoe UI" w:cs="Segoe UI"/>
          <w:sz w:val="21"/>
          <w:szCs w:val="21"/>
        </w:rPr>
        <w:t>te</w:t>
      </w:r>
      <w:r>
        <w:rPr>
          <w:rFonts w:ascii="Segoe UI" w:eastAsia="Times New Roman" w:hAnsi="Segoe UI" w:cs="Segoe UI"/>
          <w:sz w:val="21"/>
          <w:szCs w:val="21"/>
        </w:rPr>
        <w:t xml:space="preserve"> recorded for the Employee</w:t>
      </w:r>
      <w:r w:rsidR="00052FF7">
        <w:rPr>
          <w:rFonts w:ascii="Segoe UI" w:eastAsia="Times New Roman" w:hAnsi="Segoe UI" w:cs="Segoe UI"/>
          <w:sz w:val="21"/>
          <w:szCs w:val="21"/>
        </w:rPr>
        <w:t xml:space="preserve"> who is Inactive now</w:t>
      </w:r>
    </w:p>
    <w:p w14:paraId="44EE36A5" w14:textId="2F5B3501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90D275A" w14:textId="4ADE6DCA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Only Application Admin can Remove Employees. Just like Only Admin can Add employees</w:t>
      </w:r>
    </w:p>
    <w:p w14:paraId="5226C5B5" w14:textId="77777777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5EE9A89" w14:textId="24CF2D47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When Removing an Employee, all his tasks should be shown in a separate Modal. There should be a Provision to allocate or reassign the tasks to the Employee’s R1</w:t>
      </w:r>
    </w:p>
    <w:p w14:paraId="519EF4AE" w14:textId="5A1D8BBB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A865A94" w14:textId="27D0A717" w:rsid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The tasks that are Allocated to R1 – should appear in the Delegate Task list of R1 and the usual process of delegation will run thereafter.</w:t>
      </w:r>
    </w:p>
    <w:p w14:paraId="4240349E" w14:textId="54F9D4A4" w:rsidR="00C97B0E" w:rsidRPr="00C97B0E" w:rsidRDefault="00C97B0E" w:rsidP="00C97B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57285A8" w14:textId="77777777" w:rsidR="00270B7F" w:rsidRDefault="00270B7F"/>
    <w:sectPr w:rsidR="00270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0E"/>
    <w:rsid w:val="00052FF7"/>
    <w:rsid w:val="00270B7F"/>
    <w:rsid w:val="007744DB"/>
    <w:rsid w:val="00C9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083F"/>
  <w15:chartTrackingRefBased/>
  <w15:docId w15:val="{7916F1C4-CCA7-4C59-8F57-24D2FA3E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Soin - DEFTeam</dc:creator>
  <cp:keywords/>
  <dc:description/>
  <cp:lastModifiedBy>Kiran Soin - DEFTeam</cp:lastModifiedBy>
  <cp:revision>2</cp:revision>
  <dcterms:created xsi:type="dcterms:W3CDTF">2021-05-10T04:48:00Z</dcterms:created>
  <dcterms:modified xsi:type="dcterms:W3CDTF">2021-05-10T05:10:00Z</dcterms:modified>
</cp:coreProperties>
</file>