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1444111" w14:textId="77777777" w:rsidR="001814B7" w:rsidRDefault="007966CD">
      <w:r>
        <w:rPr>
          <w:i/>
          <w:noProof/>
          <w:color w:val="808080" w:themeColor="background1" w:themeShade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D8BAAB" wp14:editId="4E7DE0CD">
                <wp:simplePos x="0" y="0"/>
                <wp:positionH relativeFrom="margin">
                  <wp:posOffset>-914400</wp:posOffset>
                </wp:positionH>
                <wp:positionV relativeFrom="margin">
                  <wp:posOffset>-727710</wp:posOffset>
                </wp:positionV>
                <wp:extent cx="7797800" cy="10248265"/>
                <wp:effectExtent l="0" t="0" r="12700" b="19685"/>
                <wp:wrapNone/>
                <wp:docPr id="13" name="Rectangle 3" descr="bg - Copy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97800" cy="10248265"/>
                        </a:xfrm>
                        <a:prstGeom prst="rect">
                          <a:avLst/>
                        </a:prstGeom>
                        <a:blipFill dpi="0" rotWithShape="1">
                          <a:blip r:embed="rId7"/>
                          <a:srcRect/>
                          <a:stretch>
                            <a:fillRect/>
                          </a:stretch>
                        </a:blipFill>
                        <a:ln w="12700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41D474" w14:textId="77777777" w:rsidR="00851166" w:rsidRDefault="00851166" w:rsidP="001034F8"/>
                          <w:p w14:paraId="1F8059E8" w14:textId="77777777" w:rsidR="00851166" w:rsidRDefault="00851166" w:rsidP="001814B7">
                            <w:pPr>
                              <w:jc w:val="center"/>
                            </w:pPr>
                          </w:p>
                          <w:p w14:paraId="1A05E51C" w14:textId="77777777" w:rsidR="00851166" w:rsidRDefault="00851166" w:rsidP="001814B7">
                            <w:pPr>
                              <w:jc w:val="center"/>
                            </w:pPr>
                          </w:p>
                          <w:p w14:paraId="6F33361D" w14:textId="77777777" w:rsidR="00851166" w:rsidRDefault="00851166" w:rsidP="001814B7">
                            <w:pPr>
                              <w:jc w:val="center"/>
                            </w:pPr>
                          </w:p>
                          <w:p w14:paraId="1AAFF9AA" w14:textId="77777777" w:rsidR="00851166" w:rsidRDefault="00851166" w:rsidP="001814B7">
                            <w:pPr>
                              <w:jc w:val="center"/>
                            </w:pPr>
                          </w:p>
                          <w:p w14:paraId="6C099D70" w14:textId="77777777" w:rsidR="00851166" w:rsidRDefault="00851166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47E9B1BF" w14:textId="77777777" w:rsidR="00851166" w:rsidRDefault="00851166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6B54C121" w14:textId="77777777" w:rsidR="00851166" w:rsidRDefault="00851166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2D81F98A" w14:textId="77777777" w:rsidR="00851166" w:rsidRDefault="00851166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6E4EE1FF" w14:textId="77777777" w:rsidR="00851166" w:rsidRDefault="00851166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6340DCAF" w14:textId="77777777" w:rsidR="00851166" w:rsidRDefault="00851166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4A5F18E3" w14:textId="77777777" w:rsidR="00851166" w:rsidRDefault="00851166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3D4AAB36" w14:textId="77777777" w:rsidR="00851166" w:rsidRDefault="00851166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7496FBEC" w14:textId="77777777" w:rsidR="00851166" w:rsidRDefault="00851166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5F4B8D9C" w14:textId="77777777" w:rsidR="00851166" w:rsidRDefault="00851166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708483B1" w14:textId="77777777" w:rsidR="00851166" w:rsidRDefault="00851166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26BD1E54" w14:textId="77777777" w:rsidR="00851166" w:rsidRDefault="00851166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40414E43" w14:textId="77777777" w:rsidR="00851166" w:rsidRDefault="00851166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246440B3" w14:textId="77777777" w:rsidR="00851166" w:rsidRDefault="00851166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3512DD22" w14:textId="77777777" w:rsidR="00851166" w:rsidRDefault="00851166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2FBA2D7B" w14:textId="77777777" w:rsidR="00851166" w:rsidRDefault="00851166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146F9024" w14:textId="77777777" w:rsidR="00851166" w:rsidRDefault="00851166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16F9815C" w14:textId="77777777" w:rsidR="00851166" w:rsidRDefault="00851166" w:rsidP="001814B7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7CE45673" w14:textId="77777777" w:rsidR="00851166" w:rsidRDefault="00851166" w:rsidP="001814B7">
                            <w:pPr>
                              <w:jc w:val="center"/>
                            </w:pPr>
                          </w:p>
                          <w:p w14:paraId="5ED5642D" w14:textId="77777777" w:rsidR="00851166" w:rsidRDefault="00851166" w:rsidP="001814B7">
                            <w:pPr>
                              <w:jc w:val="center"/>
                            </w:pPr>
                          </w:p>
                          <w:p w14:paraId="3B70E97D" w14:textId="77777777" w:rsidR="00851166" w:rsidRDefault="00851166" w:rsidP="001814B7">
                            <w:pPr>
                              <w:jc w:val="center"/>
                            </w:pPr>
                          </w:p>
                          <w:p w14:paraId="75BA43C3" w14:textId="77777777" w:rsidR="00851166" w:rsidRDefault="00851166" w:rsidP="001814B7">
                            <w:pPr>
                              <w:jc w:val="center"/>
                            </w:pPr>
                          </w:p>
                          <w:p w14:paraId="05C68A80" w14:textId="77777777" w:rsidR="00851166" w:rsidRDefault="00851166" w:rsidP="001814B7">
                            <w:pPr>
                              <w:jc w:val="center"/>
                            </w:pPr>
                          </w:p>
                          <w:p w14:paraId="2CBC1151" w14:textId="77777777" w:rsidR="00851166" w:rsidRDefault="00851166" w:rsidP="001814B7">
                            <w:pPr>
                              <w:jc w:val="center"/>
                            </w:pPr>
                          </w:p>
                          <w:p w14:paraId="45F10879" w14:textId="77777777" w:rsidR="00851166" w:rsidRDefault="00851166" w:rsidP="001814B7">
                            <w:pPr>
                              <w:jc w:val="center"/>
                            </w:pPr>
                          </w:p>
                          <w:p w14:paraId="4ADEDEB3" w14:textId="77777777" w:rsidR="00851166" w:rsidRDefault="00851166" w:rsidP="001814B7">
                            <w:pPr>
                              <w:jc w:val="center"/>
                            </w:pPr>
                          </w:p>
                          <w:p w14:paraId="63126393" w14:textId="77777777" w:rsidR="00851166" w:rsidRDefault="00851166" w:rsidP="001814B7">
                            <w:pPr>
                              <w:jc w:val="center"/>
                            </w:pPr>
                          </w:p>
                          <w:p w14:paraId="5382E37B" w14:textId="77777777" w:rsidR="00851166" w:rsidRDefault="00851166" w:rsidP="001814B7">
                            <w:pPr>
                              <w:jc w:val="center"/>
                            </w:pPr>
                          </w:p>
                          <w:p w14:paraId="5F5DC0CB" w14:textId="77777777" w:rsidR="00851166" w:rsidRDefault="00851166" w:rsidP="001814B7">
                            <w:pPr>
                              <w:jc w:val="center"/>
                            </w:pPr>
                          </w:p>
                          <w:p w14:paraId="2ABA2728" w14:textId="77777777" w:rsidR="00851166" w:rsidRDefault="00851166" w:rsidP="001814B7">
                            <w:pPr>
                              <w:jc w:val="center"/>
                            </w:pPr>
                          </w:p>
                          <w:p w14:paraId="427CE33A" w14:textId="77777777" w:rsidR="00851166" w:rsidRDefault="00851166" w:rsidP="001814B7">
                            <w:pPr>
                              <w:jc w:val="center"/>
                            </w:pPr>
                          </w:p>
                          <w:p w14:paraId="4C25FCAA" w14:textId="77777777" w:rsidR="00851166" w:rsidRDefault="00851166" w:rsidP="001814B7">
                            <w:pPr>
                              <w:jc w:val="center"/>
                            </w:pPr>
                          </w:p>
                          <w:p w14:paraId="685AE25E" w14:textId="77777777" w:rsidR="00851166" w:rsidRDefault="00851166" w:rsidP="001814B7">
                            <w:pPr>
                              <w:jc w:val="center"/>
                            </w:pPr>
                          </w:p>
                          <w:p w14:paraId="01AB1D79" w14:textId="77777777" w:rsidR="00851166" w:rsidRDefault="00851166" w:rsidP="001814B7">
                            <w:pPr>
                              <w:jc w:val="center"/>
                            </w:pPr>
                          </w:p>
                          <w:p w14:paraId="1C965EF6" w14:textId="77777777" w:rsidR="00851166" w:rsidRDefault="00851166" w:rsidP="001814B7">
                            <w:pPr>
                              <w:jc w:val="center"/>
                            </w:pPr>
                          </w:p>
                          <w:p w14:paraId="4FC5B918" w14:textId="77777777" w:rsidR="00851166" w:rsidRDefault="00851166" w:rsidP="001814B7">
                            <w:pPr>
                              <w:jc w:val="center"/>
                            </w:pPr>
                          </w:p>
                          <w:p w14:paraId="6F5AA143" w14:textId="77777777" w:rsidR="00851166" w:rsidRDefault="00851166" w:rsidP="001814B7">
                            <w:pPr>
                              <w:jc w:val="center"/>
                            </w:pPr>
                          </w:p>
                          <w:p w14:paraId="02E9757D" w14:textId="77777777" w:rsidR="00851166" w:rsidRDefault="00851166" w:rsidP="001814B7">
                            <w:pPr>
                              <w:jc w:val="center"/>
                            </w:pPr>
                          </w:p>
                          <w:p w14:paraId="514CF07C" w14:textId="77777777" w:rsidR="00851166" w:rsidRDefault="00851166" w:rsidP="001814B7">
                            <w:pPr>
                              <w:jc w:val="center"/>
                            </w:pPr>
                          </w:p>
                          <w:p w14:paraId="0FB2A81C" w14:textId="77777777" w:rsidR="00851166" w:rsidRDefault="00851166" w:rsidP="001814B7">
                            <w:pPr>
                              <w:jc w:val="center"/>
                            </w:pPr>
                          </w:p>
                          <w:p w14:paraId="53E7E33B" w14:textId="77777777" w:rsidR="00851166" w:rsidRDefault="00851166" w:rsidP="001814B7">
                            <w:pPr>
                              <w:jc w:val="center"/>
                            </w:pPr>
                          </w:p>
                          <w:p w14:paraId="02053CF5" w14:textId="77777777" w:rsidR="00851166" w:rsidRDefault="00851166" w:rsidP="001814B7">
                            <w:pPr>
                              <w:jc w:val="center"/>
                            </w:pPr>
                          </w:p>
                          <w:p w14:paraId="1E003369" w14:textId="77777777" w:rsidR="00851166" w:rsidRDefault="00851166" w:rsidP="001814B7">
                            <w:pPr>
                              <w:jc w:val="center"/>
                            </w:pPr>
                          </w:p>
                          <w:p w14:paraId="08C103AA" w14:textId="77777777" w:rsidR="00851166" w:rsidRDefault="00851166" w:rsidP="001814B7">
                            <w:pPr>
                              <w:jc w:val="center"/>
                            </w:pPr>
                          </w:p>
                          <w:p w14:paraId="6FB643EE" w14:textId="77777777" w:rsidR="00851166" w:rsidRDefault="00851166" w:rsidP="001814B7">
                            <w:pPr>
                              <w:jc w:val="center"/>
                            </w:pPr>
                          </w:p>
                          <w:p w14:paraId="3E5903FD" w14:textId="77777777" w:rsidR="00851166" w:rsidRDefault="00851166" w:rsidP="001814B7">
                            <w:pPr>
                              <w:jc w:val="center"/>
                            </w:pPr>
                          </w:p>
                          <w:p w14:paraId="77FAC491" w14:textId="77777777" w:rsidR="00851166" w:rsidRDefault="00851166" w:rsidP="001814B7">
                            <w:pPr>
                              <w:jc w:val="center"/>
                            </w:pPr>
                          </w:p>
                          <w:p w14:paraId="6A53EFB3" w14:textId="77777777" w:rsidR="00851166" w:rsidRDefault="00851166" w:rsidP="001814B7">
                            <w:pPr>
                              <w:jc w:val="center"/>
                            </w:pPr>
                          </w:p>
                          <w:p w14:paraId="311F9E23" w14:textId="77777777" w:rsidR="00851166" w:rsidRDefault="00851166" w:rsidP="001814B7">
                            <w:pPr>
                              <w:jc w:val="center"/>
                            </w:pPr>
                          </w:p>
                          <w:p w14:paraId="25028513" w14:textId="77777777" w:rsidR="00851166" w:rsidRDefault="00851166" w:rsidP="001814B7">
                            <w:pPr>
                              <w:jc w:val="center"/>
                            </w:pPr>
                          </w:p>
                          <w:p w14:paraId="6CB7F401" w14:textId="77777777" w:rsidR="00851166" w:rsidRDefault="00851166" w:rsidP="001814B7">
                            <w:pPr>
                              <w:jc w:val="center"/>
                            </w:pPr>
                          </w:p>
                          <w:p w14:paraId="6818BCDA" w14:textId="77777777" w:rsidR="00851166" w:rsidRDefault="00851166" w:rsidP="001814B7">
                            <w:pPr>
                              <w:jc w:val="center"/>
                            </w:pPr>
                          </w:p>
                          <w:p w14:paraId="1811E604" w14:textId="77777777" w:rsidR="00851166" w:rsidRDefault="00851166" w:rsidP="001814B7">
                            <w:pPr>
                              <w:jc w:val="center"/>
                            </w:pPr>
                          </w:p>
                          <w:p w14:paraId="01B1F3BC" w14:textId="77777777" w:rsidR="00851166" w:rsidRDefault="00851166" w:rsidP="001814B7">
                            <w:pPr>
                              <w:jc w:val="center"/>
                            </w:pPr>
                          </w:p>
                          <w:p w14:paraId="22E02354" w14:textId="77777777" w:rsidR="00851166" w:rsidRDefault="00851166" w:rsidP="001814B7">
                            <w:pPr>
                              <w:jc w:val="center"/>
                            </w:pPr>
                          </w:p>
                          <w:p w14:paraId="0BB8118E" w14:textId="77777777" w:rsidR="00851166" w:rsidRDefault="00851166" w:rsidP="001814B7">
                            <w:pPr>
                              <w:jc w:val="center"/>
                            </w:pPr>
                          </w:p>
                          <w:p w14:paraId="2F863C5E" w14:textId="77777777" w:rsidR="00851166" w:rsidRDefault="00851166" w:rsidP="001814B7">
                            <w:pPr>
                              <w:jc w:val="center"/>
                            </w:pPr>
                          </w:p>
                          <w:p w14:paraId="4BC6BC70" w14:textId="77777777" w:rsidR="00851166" w:rsidRDefault="00851166" w:rsidP="001814B7">
                            <w:pPr>
                              <w:jc w:val="center"/>
                            </w:pPr>
                          </w:p>
                          <w:p w14:paraId="2237E9CF" w14:textId="77777777" w:rsidR="00851166" w:rsidRDefault="00851166" w:rsidP="001814B7">
                            <w:pPr>
                              <w:jc w:val="center"/>
                            </w:pPr>
                          </w:p>
                          <w:p w14:paraId="56116ADC" w14:textId="77777777" w:rsidR="00851166" w:rsidRDefault="00851166" w:rsidP="001814B7">
                            <w:pPr>
                              <w:jc w:val="center"/>
                            </w:pPr>
                          </w:p>
                          <w:p w14:paraId="753D70C1" w14:textId="77777777" w:rsidR="00851166" w:rsidRDefault="00851166" w:rsidP="001814B7">
                            <w:pPr>
                              <w:jc w:val="center"/>
                            </w:pPr>
                          </w:p>
                          <w:p w14:paraId="511B9F76" w14:textId="77777777" w:rsidR="00851166" w:rsidRDefault="00851166" w:rsidP="001814B7">
                            <w:pPr>
                              <w:jc w:val="center"/>
                            </w:pPr>
                          </w:p>
                          <w:p w14:paraId="2BC15BBE" w14:textId="77777777" w:rsidR="00851166" w:rsidRDefault="00851166" w:rsidP="001814B7">
                            <w:pPr>
                              <w:jc w:val="center"/>
                            </w:pPr>
                          </w:p>
                          <w:p w14:paraId="33E954C0" w14:textId="77777777" w:rsidR="00851166" w:rsidRDefault="00851166" w:rsidP="001814B7">
                            <w:pPr>
                              <w:jc w:val="center"/>
                            </w:pPr>
                          </w:p>
                          <w:p w14:paraId="19652397" w14:textId="77777777" w:rsidR="00851166" w:rsidRDefault="00851166" w:rsidP="001814B7">
                            <w:pPr>
                              <w:jc w:val="center"/>
                            </w:pPr>
                          </w:p>
                          <w:p w14:paraId="58132987" w14:textId="77777777" w:rsidR="00851166" w:rsidRDefault="00851166" w:rsidP="001814B7">
                            <w:pPr>
                              <w:jc w:val="center"/>
                            </w:pPr>
                          </w:p>
                          <w:p w14:paraId="722CF96E" w14:textId="77777777" w:rsidR="00851166" w:rsidRDefault="00851166" w:rsidP="001814B7">
                            <w:pPr>
                              <w:jc w:val="center"/>
                            </w:pPr>
                          </w:p>
                          <w:p w14:paraId="4269E58D" w14:textId="77777777" w:rsidR="00851166" w:rsidRDefault="00851166" w:rsidP="001814B7">
                            <w:pPr>
                              <w:jc w:val="center"/>
                            </w:pPr>
                          </w:p>
                          <w:p w14:paraId="73981DF9" w14:textId="77777777" w:rsidR="00851166" w:rsidRDefault="00851166" w:rsidP="001814B7">
                            <w:pPr>
                              <w:jc w:val="center"/>
                            </w:pPr>
                          </w:p>
                          <w:p w14:paraId="2DC2CBCD" w14:textId="77777777" w:rsidR="00851166" w:rsidRDefault="00851166" w:rsidP="001814B7">
                            <w:pPr>
                              <w:jc w:val="center"/>
                            </w:pPr>
                          </w:p>
                          <w:p w14:paraId="25113225" w14:textId="77777777" w:rsidR="00851166" w:rsidRDefault="00851166" w:rsidP="001814B7">
                            <w:pPr>
                              <w:jc w:val="center"/>
                            </w:pPr>
                          </w:p>
                          <w:p w14:paraId="1FBD7189" w14:textId="77777777" w:rsidR="00851166" w:rsidRDefault="00851166" w:rsidP="001814B7">
                            <w:pPr>
                              <w:jc w:val="center"/>
                            </w:pPr>
                          </w:p>
                          <w:p w14:paraId="41B9622C" w14:textId="77777777" w:rsidR="00851166" w:rsidRDefault="00851166" w:rsidP="001814B7">
                            <w:pPr>
                              <w:jc w:val="center"/>
                            </w:pPr>
                          </w:p>
                          <w:p w14:paraId="7FF7FDCF" w14:textId="77777777" w:rsidR="00851166" w:rsidRDefault="00851166" w:rsidP="001814B7">
                            <w:pPr>
                              <w:jc w:val="center"/>
                            </w:pPr>
                          </w:p>
                          <w:p w14:paraId="67D0E782" w14:textId="77777777" w:rsidR="00851166" w:rsidRDefault="00851166" w:rsidP="001814B7">
                            <w:pPr>
                              <w:jc w:val="center"/>
                            </w:pPr>
                          </w:p>
                          <w:p w14:paraId="544E4310" w14:textId="77777777" w:rsidR="00851166" w:rsidRDefault="00851166" w:rsidP="001814B7">
                            <w:pPr>
                              <w:jc w:val="center"/>
                            </w:pPr>
                          </w:p>
                          <w:p w14:paraId="596F98AC" w14:textId="77777777" w:rsidR="00851166" w:rsidRDefault="00851166" w:rsidP="001814B7">
                            <w:pPr>
                              <w:jc w:val="center"/>
                            </w:pPr>
                          </w:p>
                          <w:p w14:paraId="2940F2DA" w14:textId="77777777" w:rsidR="00851166" w:rsidRDefault="00851166" w:rsidP="001814B7">
                            <w:pPr>
                              <w:jc w:val="center"/>
                            </w:pPr>
                          </w:p>
                          <w:p w14:paraId="3BB14C0B" w14:textId="77777777" w:rsidR="00851166" w:rsidRDefault="00851166" w:rsidP="001814B7">
                            <w:pPr>
                              <w:jc w:val="center"/>
                            </w:pPr>
                          </w:p>
                          <w:p w14:paraId="1BBF1A57" w14:textId="77777777" w:rsidR="00851166" w:rsidRDefault="00851166" w:rsidP="001814B7">
                            <w:pPr>
                              <w:jc w:val="center"/>
                            </w:pPr>
                          </w:p>
                          <w:p w14:paraId="0D623501" w14:textId="77777777" w:rsidR="00851166" w:rsidRDefault="00851166" w:rsidP="001814B7">
                            <w:pPr>
                              <w:jc w:val="center"/>
                            </w:pPr>
                          </w:p>
                          <w:p w14:paraId="0B982016" w14:textId="77777777" w:rsidR="00851166" w:rsidRDefault="00851166" w:rsidP="001814B7">
                            <w:pPr>
                              <w:jc w:val="center"/>
                            </w:pPr>
                          </w:p>
                          <w:p w14:paraId="6613B2B9" w14:textId="77777777" w:rsidR="00851166" w:rsidRDefault="00851166" w:rsidP="001814B7">
                            <w:pPr>
                              <w:jc w:val="center"/>
                            </w:pPr>
                          </w:p>
                          <w:p w14:paraId="1CBC4F08" w14:textId="77777777" w:rsidR="00851166" w:rsidRDefault="00851166" w:rsidP="001814B7">
                            <w:pPr>
                              <w:jc w:val="center"/>
                            </w:pPr>
                          </w:p>
                          <w:p w14:paraId="7F30A7FD" w14:textId="77777777" w:rsidR="00851166" w:rsidRDefault="00851166" w:rsidP="001814B7">
                            <w:pPr>
                              <w:jc w:val="center"/>
                            </w:pPr>
                          </w:p>
                          <w:p w14:paraId="08A99D0F" w14:textId="77777777" w:rsidR="00851166" w:rsidRDefault="00851166" w:rsidP="001814B7">
                            <w:pPr>
                              <w:jc w:val="center"/>
                            </w:pPr>
                          </w:p>
                          <w:p w14:paraId="6DFAFD92" w14:textId="77777777" w:rsidR="00851166" w:rsidRDefault="00851166" w:rsidP="001814B7">
                            <w:pPr>
                              <w:jc w:val="center"/>
                            </w:pPr>
                          </w:p>
                          <w:p w14:paraId="50DEC1EC" w14:textId="77777777" w:rsidR="00851166" w:rsidRDefault="00851166" w:rsidP="001814B7">
                            <w:pPr>
                              <w:jc w:val="center"/>
                            </w:pPr>
                          </w:p>
                          <w:p w14:paraId="0CC26C8E" w14:textId="77777777" w:rsidR="00851166" w:rsidRDefault="00851166" w:rsidP="001814B7">
                            <w:pPr>
                              <w:jc w:val="center"/>
                            </w:pPr>
                          </w:p>
                          <w:p w14:paraId="19CB33B1" w14:textId="77777777" w:rsidR="00851166" w:rsidRDefault="00851166" w:rsidP="001814B7">
                            <w:pPr>
                              <w:jc w:val="center"/>
                            </w:pPr>
                          </w:p>
                          <w:p w14:paraId="238AD84E" w14:textId="77777777" w:rsidR="00851166" w:rsidRDefault="00851166" w:rsidP="001814B7">
                            <w:pPr>
                              <w:jc w:val="center"/>
                            </w:pPr>
                          </w:p>
                          <w:p w14:paraId="2098FB5C" w14:textId="77777777" w:rsidR="00851166" w:rsidRDefault="00851166" w:rsidP="001814B7">
                            <w:pPr>
                              <w:jc w:val="center"/>
                            </w:pPr>
                          </w:p>
                          <w:p w14:paraId="27EFB5CA" w14:textId="77777777" w:rsidR="00851166" w:rsidRDefault="00851166" w:rsidP="001814B7">
                            <w:pPr>
                              <w:jc w:val="center"/>
                            </w:pPr>
                          </w:p>
                          <w:p w14:paraId="321DD728" w14:textId="77777777" w:rsidR="00851166" w:rsidRDefault="00851166" w:rsidP="001814B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228600" tIns="1371600" rIns="45720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0DD8BAAB" id="Rectangle 3" o:spid="_x0000_s1026" alt="bg - Copy" style="position:absolute;margin-left:-1in;margin-top:-57.3pt;width:614pt;height:806.9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p7BIongIAACwFAAAOAAAAZHJzL2Uyb0RvYy54bWysVE1vEzEQvSPx&#10;Hyzf292kHwmrbqoqpahSgYqCOHu93qyFv7CdbMKv59mbpBQOSIg9rDxj+83Mmze+ut5qRTbCB2lN&#10;TSenJSXCcNtKs6rpl893J3NKQmSmZcoaUdOdCPR68frV1eAqMbW9Va3wBCAmVIOraR+jq4oi8F5o&#10;Fk6tEwabnfWaRZh+VbSeDUDXqpiW5WUxWN86b7kIAd7bcZMuMn7XCR4/dl0QkaiaIreY/z7/m/Qv&#10;FlesWnnmesn3abB/yEIzaRD0CHXLIiNrL/+A0pJ7G2wXT7nVhe06yUWuAdVMyt+qeeqZE7kWkBPc&#10;kabw/2D5h82jJ7JF784oMUyjR5/AGjMrJQhcrQgcfDUrckKW1u0SY4MLFS4+uUefag7uwfJvgRi7&#10;7HFP3Hhvh16wFnlO0vnixYVkBFwlzfDetojH1tFm8rad1wkQtJBt7tHu2COxjYTDOZu9mc1LtJJj&#10;b1JOz+fTy4schFWH+86H+E5YTdKiph71ZHy2eQgx5cOqw5EUrlHS3UmlSOvQMEB7G7/K2Gf6UwmH&#10;Q/sGgI6/y3Rs7a3lay1MHLXqhWIRgxJ66QLCVEI3AtT7+zbzBCo9T+xnVYboReR9Ct4hu70fuR83&#10;sD7knk4pQwakO52BnmQHq2SbCstGmiixVJ5sGGahWY1lqbVGE0bfpEzfOBLwY3BGf3aluAeIzOAL&#10;dC0jxlhJXVM054iSRPDWtLmcyKQa14BSZq+KJIRRUHHbbHEwqaOx7Q76QBtyO/C8YNFb/4OSAaNa&#10;0/B9zbygRN0baGw6nV8mRcRsTc5mk2z6bJ5fzPBOUNI8W5QwwwFX03hYLiMsnFo7L1c9oo3sGHsD&#10;bXYyi+Y5s33uGMnMxP75SDP/q51PPT9yi58AAAD//wMAUEsDBAoAAAAAAAAAIQAnAPGhHK8LAByv&#10;CwAUAAAAZHJzL21lZGlhL2ltYWdlMS5qcGf/2P/hCM1FeGlmAABNTQAqAAAACAAHARIAAwAAAAEA&#10;AQAAARoABQAAAAEAAABiARsABQAAAAEAAABqASgAAwAAAAEAAgAAATEAAgAAACIAAAByATIAAgAA&#10;ABQAAACUh2kABAAAAAEAAACoAAAA1AAtxsAAACcQAC3GwAAAJxBBZG9iZSBQaG90b3Nob3AgQ0Mg&#10;MjAxOCAoV2luZG93cykAMjAxODoxMjowMyAxMToxMzo1OAAAA6ABAAMAAAABAAEAAKACAAQAAAAB&#10;AAAJsKADAAQAAAABAAANtAAAAAAAAAAGAQMAAwAAAAEABgAAARoABQAAAAEAAAEiARsABQAAAAEA&#10;AAEqASgAAwAAAAEAAgAAAgEABAAAAAEAAAEyAgIABAAAAAEAAAeTAAAAAAAAAEgAAAABAAAASAAA&#10;AAH/2P/tAAxBZG9iZV9DTQAB/+4ADkFkb2JlAGSAAAAAAf/bAIQADAgICAkIDAkJDBELCgsRFQ8M&#10;DA8VGBMTFRMTGBEMDAwMDAwRDAwMDAwMDAwMDAwMDAwMDAwMDAwMDAwMDAwMDAENCwsNDg0QDg4Q&#10;FA4ODhQUDg4ODhQRDAwMDAwREQwMDAwMDBEMDAwMDAwMDAwMDAwMDAwMDAwMDAwMDAwMDAwM/8AA&#10;EQgAoABxAwEiAAIRAQMRAf/dAAQACP/EAT8AAAEFAQEBAQEBAAAAAAAAAAMAAQIEBQYHCAkKCwEA&#10;AQUBAQEBAQEAAAAAAAAAAQACAwQFBgcICQoLEAABBAEDAgQCBQcGCAUDDDMBAAIRAwQhEjEFQVFh&#10;EyJxgTIGFJGhsUIjJBVSwWIzNHKC0UMHJZJT8OHxY3M1FqKygyZEk1RkRcKjdDYX0lXiZfKzhMPT&#10;dePzRieUpIW0lcTU5PSltcXV5fVWZnaGlqa2xtbm9jdHV2d3h5ent8fX5/cRAAICAQIEBAMEBQYH&#10;BwYFNQEAAhEDITESBEFRYXEiEwUygZEUobFCI8FS0fAzJGLhcoKSQ1MVY3M08SUGFqKygwcmNcLS&#10;RJNUoxdkRVU2dGXi8rOEw9N14/NGlKSFtJXE1OT0pbXF1eX1VmZ2hpamtsbW5vYnN0dXZ3eHl6e3&#10;x//aAAwDAQACEQMRAD8A72v6pfV9n/aQO83ve7/qno7fq70NvGDT82A/lWikmDFjG0IjyiGU8xml&#10;vlmfOci5dn1b6O4aYlI8jW3/AL5scs3N+p3TLGn02OxH9rKnFzJ/l1W7v+j6S6ZJCeDFMVKET9Ew&#10;5rPA3HLMf4RMf8V88/YuZ0fq2Gcutl+Jdeyr1du6p7bD6Tq7a3/zb9r/AKD/APrdi1usf4uOjZ26&#10;zEH2W49tS0n+t/Os/wA6xn/BLqbKKrK/TsYHskO2nUS072H+y9u5ETMPLRw8XASATcaPDKPccUWf&#10;N8Qy5OCRoTiDGWlwn+6eCX6T4x1n6kdX6WS5zd1Q4sOrP+32jY3/AK+zHWMcjqeEQ11ltPg15lp/&#10;q799bv7C9/50Kyrvqv0S3JbkHGY2CfUpABpsBBZtuxnh1Lvpbvob96se5k+WYjmh14xwz/8AVc/8&#10;RMObgRZBxzA0MPVCR/wvXD+9x5Hx6nr+fUZIY4+Ilh++p3/fVeq+uGW0Q9jz/aa//wA+sXb9V/xX&#10;dBy5fgPs6daeAw+pVJ7mi47v+2rqVyfUf8Wv1lwyTjCrPr7ek/Y+P5VORsb/ANt3WJ4w8qdo+3/c&#10;lPD/AOkpQivHNRn85Ev9rGOT8cnGjH1zdGrHf5jD/wB/UX/XKwj2tsHwbW38ZesPM6b1LBJGbiX4&#10;0d7a3NH+fGz/AKSqh7Dw4fen/dcZ/SnXhkyf98uHBuIYz/1PHL/uXav+s2Rb/gy7/jbC4f5jA1Ur&#10;er9Qt0FgqHhUNv8A0/dZ/wBNUpHikXsHLh96UeT5eJ4hiiZfvT/Wy/xsvGyHLkquIiP7sfRH/Fhw&#10;xSfaMj/TWf57v/JJIcjwP3H+5JT0OwWP/9D1VJJJJSkkkklKSSSSUpJJJJSkxAIg6p0klInUgj2k&#10;t8uyoZPQ8DIJN+Hj3k9301uP/SYtRJJThD6rdCn/AJKw/wD2Hr/8iruJ0fp+KQ7HxMegjg11MYf+&#10;gxaCSNnumz3Wg+KSdJBD/9H1VJJJJSkkkklKSSSSUpJJJJSkkkklKSSSSUpJJJJSkkkklP8A/9L1&#10;VJJJJSkkkklKSSSSUpJJJJSkkkklKSSSSUpJJJJSkkkklP8A/9P1VJJJJSkkkklKSSSSUpJJJJSk&#10;kkklKSSSSUpJJJJSkkkklP8A/9T1VJJJJSkkkklKSSSSUpJJJJSkkkklKSSSSUpJJJJSkkkklP8A&#10;/9X1VJJJJSkkkklKSSSSUpJJJJSkkkklKSSSSUpJJJJSkkkklP8A/9b1VJJJJSkkkklKSSSSUpJJ&#10;JJSkkkklKSSSSUpJJJJSkkkklP8A/9f1SfJMHtJgGTrwR2O13+a5ZnWunWZ/pGlzQWsuqs3a+y9n&#10;pWOZqP0jPzG/Qesk/U9sAsfteajTaS1hDi+u7FuvaN/s20X7KK//AGK9ez9MjpWp/BfGMSNZU9Tv&#10;bu2/nRMSJhMLa3OcwOBcyN7QQS2fo7m/m7lzj/q5ZbQaLyLWGo0bnbdzWWMx8bI2t3f4XFxPS/nW&#10;bPtF/wDOrZ6ZRbjUvruDA51j7C5mm42ONtjtn/GPcmcWtcJ8yqUIiNiYkf3dftbqSrivMFtjhcz0&#10;nBvp1msy2B+k3WC0epv/AKnsU9uV/pK/8w/+lUbPY/gjhH7w/wCd/BKkhbcr/SV/5h/9Kpbcr/SV&#10;/wCYf/SqVnsfwRQ/eH4pUkLblf6Sv/MP/pVLblf6Sv8AzD/6VSs9j+CqH7w/FKkhbcr/AElf+Yf/&#10;AEqltyv9JX/mH/0qlZ7H8FUP3h+KVJC25X+kr/zD/wClUtuV/pK/8w/+lUrPY/gqh+8PxSpIW3K/&#10;0lf+Yf8A0qklZ7H8FUP3h+L/AP/Q9VSSSSUpJJJJSkkkklKSSSSUpJJJJSkkkklKSSSSUpJJJJT/&#10;AP/Z/+0RpFBob3Rvc2hvcCAzLjAAOEJJTQQEAAAAAAAHHAIAAAIAAAA4QklNBCUAAAAAABDo8Vzz&#10;L8EYoaJ7Z63FZNW6OEJJTQQ6AAAAAADlAAAAEAAAAAEAAAAAAAtwcmludE91dHB1dAAAAAUAAAAA&#10;UHN0U2Jvb2wBAAAAAEludGVlbnVtAAAAAEludGUAAAAAQ2xybQAAAA9wcmludFNpeHRlZW5CaXRi&#10;b29sAAAAAAtwcmludGVyTmFtZVRFWFQAAAABAAAAAAAPcHJpbnRQcm9vZlNldHVwT2JqYwAAAAwA&#10;UAByAG8AbwBmACAAUwBlAHQAdQBwAAAAAAAKcHJvb2ZTZXR1cAAAAAEAAAAAQmx0bmVudW0AAAAM&#10;YnVpbHRpblByb29mAAAACXByb29mQ01ZSwA4QklNBDsAAAAAAi0AAAAQAAAAAQAAAAAAEnByaW50&#10;T3V0cHV0T3B0aW9ucwAAABcAAAAAQ3B0bmJvb2wAAAAAAENsYnJib29sAAAAAABSZ3NNYm9vbAAA&#10;AAAAQ3JuQ2Jvb2wAAAAAAENudENib29sAAAAAABMYmxzYm9vbAAAAAAATmd0dmJvb2wAAAAAAEVt&#10;bERib29sAAAAAABJbnRyYm9vbAAAAAAAQmNrZ09iamMAAAABAAAAAAAAUkdCQwAAAAMAAAAAUmQg&#10;IGRvdWJAb+AAAAAAAAAAAABHcm4gZG91YkBv4AAAAAAAAAAAAEJsICBkb3ViQG/gAAAAAAAAAAAA&#10;QnJkVFVudEYjUmx0AAAAAAAAAAAAAAAAQmxkIFVudEYjUmx0AAAAAAAAAAAAAAAAUnNsdFVudEYj&#10;UHhsQHLAAAAAAAAAAAAKdmVjdG9yRGF0YWJvb2wBAAAAAFBnUHNlbnVtAAAAAFBnUHMAAAAAUGdQ&#10;QwAAAABMZWZ0VW50RiNSbHQAAAAAAAAAAAAAAABUb3AgVW50RiNSbHQAAAAAAAAAAAAAAABTY2wg&#10;VW50RiNQcmNAWQAAAAAAAAAAABBjcm9wV2hlblByaW50aW5nYm9vbAAAAAAOY3JvcFJlY3RCb3R0&#10;b21sb25nAAAAAAAAAAxjcm9wUmVjdExlZnRsb25nAAAAAAAAAA1jcm9wUmVjdFJpZ2h0bG9uZwAA&#10;AAAAAAALY3JvcFJlY3RUb3Bsb25nAAAAAAA4QklNA+0AAAAAABABLAAAAAEAAQEsAAAAAQABOEJJ&#10;TQQmAAAAAAAOAAAAAAAAAAAAAD+AAAA4QklNA/IAAAAAAAoAAP///////wAAOEJJTQQNAAAAAAAE&#10;AAAAIThCSU0EGQAAAAAABAAAAB44QklNA/MAAAAAAAkAAAAAAAAAAAEAOEJJTScQAAAAAAAKAAEA&#10;AAAAAAAAAThCSU0D9QAAAAAASAAvZmYAAQBsZmYABgAAAAAAAQAvZmYAAQChmZoABgAAAAAAAQAy&#10;AAAAAQBaAAAABgAAAAAAAQA1AAAAAQAtAAAABgAAAAAAAThCSU0D+AAAAAAAcAAA////////////&#10;/////////////////wPoAAAAAP////////////////////////////8D6AAAAAD/////////////&#10;////////////////A+gAAAAA/////////////////////////////wPoAAA4QklNBAAAAAAAAAIA&#10;GjhCSU0EAgAAAAAAdgAAAAAAAAAAAAAAAAAAAAAAAAAAAAAAAAAAAAAAAAAAAAAAAAAAAAAAAAAA&#10;AAAAAAAAAAAAAAAAAAAAAAAAAAAAAAAAAAAAAAAAAAAAAAAAAAAAAAAAAAAAAAAAAAAAAAAAAAAA&#10;AAAAAAAAAAAAAAAAAAAAAAA4QklNBDAAAAAAADsBAQEBAQEBAQEBAQEBAQEBAQEBAQEBAQEBAQEB&#10;AQEBAQEBAQEBAQEBAQEBAQEBAQEBAQEBAQEBAQEBAQA4QklNBC0AAAAAAAYAAQAAAJg4QklNBAgA&#10;AAAAABAAAAABAAACQAAAAkAAAAAAOEJJTQQeAAAAAAAEAAAAADhCSU0EGgAAAAADSwAAAAYAAAAA&#10;AAAAAAAADbQAAAmwAAAACwBtAGEAaQBuACAAcABhAGcAZQAgACcAAAABAAAAAAAAAAAAAAAAAAAA&#10;AAAAAAEAAAAAAAAAAAAACbAAAA20AAAAAAAAAAAAAAAAAAAAAAEAAAAAAAAAAAAAAAAAAAAAAAAA&#10;EAAAAAEAAAAAAABudWxsAAAAAgAAAAZib3VuZHNPYmpjAAAAAQAAAAAAAFJjdDEAAAAEAAAAAFRv&#10;cCBsb25nAAAAAAAAAABMZWZ0bG9uZwAAAAAAAAAAQnRvbWxvbmcAAA20AAAAAFJnaHRsb25nAAAJ&#10;sAAAAAZzbGljZXNWbExzAAAAAU9iamMAAAABAAAAAAAFc2xpY2UAAAASAAAAB3NsaWNlSURsb25n&#10;AAAAAAAAAAdncm91cElEbG9uZwAAAAAAAAAGb3JpZ2luZW51bQAAAAxFU2xpY2VPcmlnaW4AAAAN&#10;YXV0b0dlbmVyYXRlZAAAAABUeXBlZW51bQAAAApFU2xpY2VUeXBlAAAAAEltZyAAAAAGYm91bmRz&#10;T2JqYwAAAAEAAAAAAABSY3QxAAAABAAAAABUb3AgbG9uZwAAAAAAAAAATGVmdGxvbmcAAAAAAAAA&#10;AEJ0b21sb25nAAANtAAAAABSZ2h0bG9uZwAACbAAAAADdXJsVEVYVAAAAAEAAAAAAABudWxsVEVY&#10;VAAAAAEAAAAAAABNc2dlVEVYVAAAAAEAAAAAAAZhbHRUYWdURVhUAAAAAQAAAAAADmNlbGxUZXh0&#10;SXNIVE1MYm9vbAEAAAAIY2VsbFRleHRURVhUAAAAAQAAAAAACWhvcnpBbGlnbmVudW0AAAAPRVNs&#10;aWNlSG9yekFsaWduAAAAB2RlZmF1bHQAAAAJdmVydEFsaWduZW51bQAAAA9FU2xpY2VWZXJ0QWxp&#10;Z24AAAAHZGVmYXVsdAAAAAtiZ0NvbG9yVHlwZWVudW0AAAARRVNsaWNlQkdDb2xvclR5cGUAAAAA&#10;Tm9uZQAAAAl0b3BPdXRzZXRsb25nAAAAAAAAAApsZWZ0T3V0c2V0bG9uZwAAAAAAAAAMYm90dG9t&#10;T3V0c2V0bG9uZwAAAAAAAAALcmlnaHRPdXRzZXRsb25nAAAAAAA4QklNBCgAAAAAAAwAAAACP/AA&#10;AAAAAAA4QklNBBQAAAAAAAQAAACYOEJJTQQMAAAAAAevAAAAAQAAAHEAAACgAAABVAAA1IAAAAeT&#10;ABgAAf/Y/+0ADEFkb2JlX0NNAAH/7gAOQWRvYmUAZIAAAAAB/9sAhAAMCAgICQgMCQkMEQsKCxEV&#10;DwwMDxUYExMVExMYEQwMDAwMDBEMDAwMDAwMDAwMDAwMDAwMDAwMDAwMDAwMDAwMAQ0LCw0ODRAO&#10;DhAUDg4OFBQODg4OFBEMDAwMDBERDAwMDAwMEQwMDAwMDAwMDAwMDAwMDAwMDAwMDAwMDAwMDAz/&#10;wAARCACgAHEDASIAAhEBAxEB/90ABAAI/8QBPwAAAQUBAQEBAQEAAAAAAAAAAwABAgQFBgcICQoL&#10;AQABBQEBAQEBAQAAAAAAAAABAAIDBAUGBwgJCgsQAAEEAQMCBAIFBwYIBQMMMwEAAhEDBCESMQVB&#10;UWETInGBMgYUkaGxQiMkFVLBYjM0coLRQwclklPw4fFjczUWorKDJkSTVGRFwqN0NhfSVeJl8rOE&#10;w9N14/NGJ5SkhbSVxNTk9KW1xdXl9VZmdoaWprbG1ub2N0dXZ3eHl6e3x9fn9xEAAgIBAgQEAwQF&#10;BgcHBgU1AQACEQMhMRIEQVFhcSITBTKBkRShsUIjwVLR8DMkYuFygpJDUxVjczTxJQYWorKDByY1&#10;wtJEk1SjF2RFVTZ0ZeLys4TD03Xj80aUpIW0lcTU5PSltcXV5fVWZnaGlqa2xtbm9ic3R1dnd4eX&#10;p7fH/9oADAMBAAIRAxEAPwDva/ql9X2f9pA7ze97v+qejt+rvQ28YNPzYD+VaKSYMWMbQiPKIZTz&#10;GaW+WZ85yLl2fVvo7hpiUjyNbf8Avmxyzc36ndMsafTY7Ef2sqcXMn+XVbu/6PpLpkkJ4MUxUoRP&#10;0TDms8Dccsx/hEx/xXzz9i5nR+rYZy62X4l17KvV27qntsPpOrtrf/Nv2v8AoP8A+t2LW6x/i46N&#10;nbrMQfZbj21LSf6386z/ADrGf8Eupsoqsr9OxgeyQ7adRLTvYf7L27kRMw8tHDxcBIBNxo8Mo9xx&#10;RZ83xDLk4JGhOIMZaXCf7p4JfpPjHWfqR1fpZLnN3VDiw6s/7faNjf8Ar7MdYxyOp4RDXWW0+DXm&#10;Wn+rv31u/sL3/nQrKu+q/RLcluQcZjYJ9SkAGmwEFm27GeHUu+lu+hv3qx7mT5ZiOaHXjHDP/wBV&#10;z/xEw5uBFkHHMDQw9UJH/C9cP73HkfHqev59Rkhjj4iWH76nf99V6r64ZbRD2PP9pr//AD6xdv1X&#10;/Fd0HLl+A+zp1p4DD6lUnuaLju/7aupXJ9R/xa/WXDJOMKs+vt6T9j4/lU5Gxv8A23dYnjDyp2j7&#10;f9yU8P8A6SlCK8c1GfzkS/2sY5PxycaMfXN0asd/mMP/AH9Rf9crCPa2wfBtbfxl6w8zpvUsEkZu&#10;JfjR3trc0f58bP8ApKqHsPDh96f91xn9KdeGTJ/3y4cG4hjP/U8cv+5dq/6zZFv+DLv+NsLh/mMD&#10;VSt6v1C3QWCoeFQ2/wDT91n/AE1SkeKRewcuH3pR5Pl4niGKJl+9P9bL/Gy8bIcuSq4iI/ux9Ef8&#10;WHDFJ9oyP9NZ/nu/8kkhyPA/cf7klPQ7BY//0PVUkkklKSSSSUpJJJJSkkkklKTEAiDqnSSUidSC&#10;PaS3y7Khk9DwMgk34ePeT3fTW4/9Ji1EklOEPqt0Kf8AkrD/APYev/yKu4nR+n4pDsfEx6CODXUx&#10;h/6DFoJI2e6bPdaD4pJ0kEP/0fVUkkklKSSSSUpJJJJSkkkklKSSSSUpJJJJSkkkklKSSSSU/wD/&#10;0vVUkkklKSSSSUpJJJJSkkkklKSSSSUpJJJJSkkkklKSSSSU/wD/0/VUkkklKSSSSUpJJJJSkkkk&#10;lKSSSSUpJJJJSkkkklKSSSSU/wD/1PVUkkklKSSSSUpJJJJSkkkklKSSSSUpJJJJSkkkklKSSSSU&#10;/wD/1fVUkkklKSSSSUpJJJJSkkkklKSSSSUpJJJJSkkkklKSSSSU/wD/1vVUkkklKSSSSUpJJJJS&#10;kkkklKSSSSUpJJJJSkkkklKSSSSU/wD/1/VJ8kwe0mAZOvBHY7Xf5rlmda6dZn+kaXNBay6qzdr7&#10;L2elY5mo/SM/Mb9B6yT9T2wCx+15qNNpLWEOL67sW69o3+zbRfsor/8AYr17P0yOlan8F8YxI1lT&#10;1O9u7b+dExImEwtrc5zA4FzI3tBBLZ+jub+buXOP+rlltBovItYajRudt3NZYzHxsja3d/hcXE9L&#10;+dZs+0X/AM6tnplFuNS+u4MDnWPsLmabjY422O2f8Y9yZxa1wnzKpQiI2JiR/d1+1upKuK8wW2OF&#10;zPScG+nWazLYH6TdYLR6m/8AqexT25X+kr/zD/6VRs9j+COEfvD/AJ38EqSFtyv9JX/mH/0qltyv&#10;9JX/AJh/9KpWex/BFD94filSQtuV/pK/8w/+lUtuV/pK/wDMP/pVKz2P4KofvD8UqSFtyv8ASV/5&#10;h/8ASqW3K/0lf+Yf/SqVnsfwVQ/eH4pUkLblf6Sv/MP/AKVS25X+kr/zD/6VSs9j+CqH7w/FKkhb&#10;cr/SV/5h/wDSqSVnsfwVQ/eH4v8A/9D1VJJJJSkkkklKSSSSUpJJJJSkkkklKSSSSUpJJJJSkkkk&#10;lP8A/9kAOEJJTQQhAAAAAABdAAAAAQEAAAAPAEEAZABvAGIAZQAgAFAAaABvAHQAbwBzAGgAbwBw&#10;AAAAFwBBAGQAbwBiAGUAIABQAGgAbwB0AG8AcwBoAG8AcAAgAEMAQwAgADIAMAAxADgAAAABADhC&#10;SU0EBgAAAAAABwAIAAAAAQEA/+EaTmh0dHA6Ly9ucy5hZG9iZS5jb20veGFwLzEuMC8APD94cGFj&#10;a2V0IGJlZ2luPSLvu78iIGlkPSJXNU0wTXBDZWhpSHpyZVN6TlRjemtjOWQiPz4gPHg6eG1wbWV0&#10;YSB4bWxuczp4PSJhZG9iZTpuczptZXRhLyIgeDp4bXB0az0iQWRvYmUgWE1QIENvcmUgNS42LWMx&#10;NDIgNzkuMTYwOTI0LCAyMDE3LzA3LzEzLTAxOjA2OjM5ICAgICAgICAiPiA8cmRmOlJERiB4bWxu&#10;czpyZGY9Imh0dHA6Ly93d3cudzMub3JnLzE5OTkvMDIvMjItcmRmLXN5bnRheC1ucyMiPiA8cmRm&#10;OkRlc2NyaXB0aW9uIHJkZjphYm91dD0iIiB4bWxuczp4bXA9Imh0dHA6Ly9ucy5hZG9iZS5jb20v&#10;eGFwLzEuMC8iIHhtbG5zOnBob3Rvc2hvcD0iaHR0cDovL25zLmFkb2JlLmNvbS9waG90b3Nob3Av&#10;MS4wLyIgeG1sbnM6ZGM9Imh0dHA6Ly9wdXJsLm9yZy9kYy9lbGVtZW50cy8xLjEvIiB4bWxuczp4&#10;bXBNTT0iaHR0cDovL25zLmFkb2JlLmNvbS94YXAvMS4wL21tLyIgeG1sbnM6c3RFdnQ9Imh0dHA6&#10;Ly9ucy5hZG9iZS5jb20veGFwLzEuMC9zVHlwZS9SZXNvdXJjZUV2ZW50IyIgeG1sbnM6c3RSZWY9&#10;Imh0dHA6Ly9ucy5hZG9iZS5jb20veGFwLzEuMC9zVHlwZS9SZXNvdXJjZVJlZiMiIHhtcDpDcmVh&#10;dG9yVG9vbD0iQWRvYmUgUGhvdG9zaG9wIENDIDIwMTggKFdpbmRvd3MpIiB4bXA6Q3JlYXRlRGF0&#10;ZT0iMjAxOC0xMS0yOVQxNDoxNDozMCswNTozMCIgeG1wOk1ldGFkYXRhRGF0ZT0iMjAxOC0xMi0w&#10;M1QxMToxMzo1OCswNTozMCIgeG1wOk1vZGlmeURhdGU9IjIwMTgtMTItMDNUMTE6MTM6NTgrMDU6&#10;MzAiIHBob3Rvc2hvcDpDb2xvck1vZGU9IjMiIHBob3Rvc2hvcDpJQ0NQcm9maWxlPSJzUkdCIElF&#10;QzYxOTY2LTIuMSIgZGM6Zm9ybWF0PSJpbWFnZS9qcGVnIiB4bXBNTTpJbnN0YW5jZUlEPSJ4bXAu&#10;aWlkOjIwMDBjYjVmLTM3YWItNjU0OC05MzZmLTExZmI1OTY0MmI4YyIgeG1wTU06RG9jdW1lbnRJ&#10;RD0iYWRvYmU6ZG9jaWQ6cGhvdG9zaG9wOjgyM2NjNjkwLTNlNWMtYjE0Yi1iZTc5LTQxNTAwYzEz&#10;ODFlNyIgeG1wTU06T3JpZ2luYWxEb2N1bWVudElEPSJ4bXAuZGlkOjVjYzY1NjBiLTVmMDktZDg0&#10;Mi1iNWIwLWY4NDdhYzY5YmFjMiI+IDxwaG90b3Nob3A6VGV4dExheWVycz4gPHJkZjpCYWc+IDxy&#10;ZGY6bGkgcGhvdG9zaG9wOkxheWVyTmFtZT0iQWxsIHJpZ2h0cyByZXNlcnZlZC4gTm8gcGFydCBv&#10;ZiB0aGlzIHB1YmxpY2F0aW9uIG1heSBiZSByZXByb2R1IiBwaG90b3Nob3A6TGF5ZXJUZXh0PSJB&#10;bGwgcmlnaHRzIHJlc2VydmVkLiBObyBwYXJ0IG9mIHRoaXMgcHVibGljYXRpb24gbWF5IGJlIHJl&#10;cHJvZHVjZWQsIHRyYW5zY3JpYmVkLCB0cmFuc21pdHRlZCwgc3RvcmVkIGluIGEgcmV0cmlldmFs&#10;IHN5c3RlbSBvciB0cmFuc2xhdGVkIGludG8gYW55IGxhbmd1YWdlLCBpbiBhbnkgZm9ybSBvciBi&#10;eSBhbnkgbWVhbnMgbWVjaGFuaWNhbCwgbWFudWFsLCBlbGVjdHJvbmljLCBtYWduZXRpYywgY2hl&#10;bWljYWwsIG9wdGljYWwsIGluY2x1ZGluZyBwaG90b2NvcHlpbmcgb3Igb3RoZXJ3aXNlIHdpdGhv&#10;dXQgdGhlIHByaW9yIHdyaXR0ZW4gcGVybWlzc2lvbiBvZiBERUZUZWFtIFNvbHV0aW9ucyBQdnQu&#10;IEx0ZC4gICIvPiA8cmRmOmxpIHBob3Rvc2hvcDpMYXllck5hbWU9IkRFRlRlYW0gIiBwaG90b3No&#10;b3A6TGF5ZXJUZXh0PSJERUZUZWFtICIvPiA8cmRmOmxpIHBob3Rvc2hvcDpMYXllck5hbWU9IlRl&#10;eHRTZWFyY2ggSGlnaGxpZ2h0aW5nIiBwaG90b3Nob3A6TGF5ZXJUZXh0PSJUZXh0U2VhcmNoIEhp&#10;Z2hsaWdodGluZyIvPiA8cmRmOmxpIHBob3Rvc2hvcDpMYXllck5hbWU9IldlIHV0aWxpemUgb3Bl&#10;biBzb3VyY2UgYW5kIGluLW1lbW9yeSBCSSBhbmQgYW5hbHl0aWNhbCB0b29scyB0byIgcGhvdG9z&#10;aG9wOkxheWVyVGV4dD0iV2UgdXRpbGl6ZSBvcGVuIHNvdXJjZSBhbmQgaW4tbWVtb3J5IEJJIGFu&#10;ZCBhbmFseXRpY2FsIHRvb2xzIHRvIGFyY2hpdGVjdCBhIHNvbHV0aW9uIHRoYXQgdXRpbGl6ZXMg&#10;JnF1b3Q7YmVzdCBvZiBicmVlZCZxdW90OyBmZWF0dXJlcyBvZiB2YXJpb3VzIHRvb2xzIHRvIHBy&#10;b3ZpZGUgYSBsb3dlciBUQ08gYnV0IGEgZmVhdHVyZSByaWNoIHNvbHV0aW9uLiIvPiA8cmRmOmxp&#10;IHBob3Rvc2hvcDpMYXllck5hbWU9IuKAkyBWZXJzaW9uIDEuMCIgcGhvdG9zaG9wOkxheWVyVGV4&#10;dD0i4oCTIFZlcnNpb24gMS4wIi8+IDxyZGY6bGkgcGhvdG9zaG9wOkxheWVyTmFtZT0iICIgcGhv&#10;dG9zaG9wOkxheWVyVGV4dD0iICIvPiA8cmRmOmxpIHBob3Rvc2hvcDpMYXllck5hbWU9IkRFRlRl&#10;YW0gIiBwaG90b3Nob3A6TGF5ZXJUZXh0PSJERUZUZWFtICIvPiA8cmRmOmxpIHBob3Rvc2hvcDpM&#10;YXllck5hbWU9IlRleHRTZWFyY2ggSGlnaGxpZ2h0aW5nIiBwaG90b3Nob3A6TGF5ZXJUZXh0PSJU&#10;ZXh0U2VhcmNoIEhpZ2hsaWdodGluZyIvPiA8cmRmOmxpIHBob3Rvc2hvcDpMYXllck5hbWU9Ildl&#10;IHV0aWxpemUgb3BlbiBzb3VyY2UgYW5kIGluLW1lbW9yeSBCSSBhbmQgYW5hbHl0aWNhbCB0b29s&#10;cyB0byIgcGhvdG9zaG9wOkxheWVyVGV4dD0iV2UgdXRpbGl6ZSBvcGVuIHNvdXJjZSBhbmQgaW4t&#10;bWVtb3J5IEJJIGFuZCBhbmFseXRpY2FsIHRvb2xzIHRvIGFyY2hpdGVjdCBhIHNvbHV0aW9uIHRo&#10;YXQgdXRpbGl6ZXMgJnF1b3Q7YmVzdCBvZiBicmVlZCZxdW90OyBmZWF0dXJlcyBvZiB2YXJpb3Vz&#10;IHRvb2xzIHRvIHByb3ZpZGUgYSBsb3dlciBUQ08gYnV0IGEgZmVhdHVyZSByaWNoIHNvbHV0aW9u&#10;LiIvPiA8cmRmOmxpIHBob3Rvc2hvcDpMYXllck5hbWU9IuKAkyBWZXJzaW9uIDEuMCIgcGhvdG9z&#10;aG9wOkxheWVyVGV4dD0i4oCTIFZlcnNpb24gMS4wIi8+IDwvcmRmOkJhZz4gPC9waG90b3Nob3A6&#10;VGV4dExheWVycz4gPHBob3Rvc2hvcDpEb2N1bWVudEFuY2VzdG9ycz4gPHJkZjpCYWc+IDxyZGY6&#10;bGk+RDJCMUYzNTkxOTlCRTE1RTkwQjdFRDZDOTE4N0E2ODc8L3JkZjpsaT4gPHJkZjpsaT5hZG9i&#10;ZTpkb2NpZDpwaG90b3Nob3A6NzJkMGU3YzMtY2ZhMC0zYjRiLWJhNTYtNWJhMWVjZWI2MDIxPC9y&#10;ZGY6bGk+IDxyZGY6bGk+YWRvYmU6ZG9jaWQ6cGhvdG9zaG9wOmZmMDc3N2VlLTRiZDMtOGE0My04&#10;ZjExLWIyOTBiNzhhNjYyZDwvcmRmOmxpPiA8cmRmOmxpPnhtcC5kaWQ6NTYzMTE3OERGM0I4RTgx&#10;MUExODU4MkY0N0UxRTQyRTQ8L3JkZjpsaT4gPHJkZjpsaT54bXAuZGlkOjcwMmUyYjQ5LWRhNmQt&#10;N2E0Yi05MDVmLTQ2NWUzYTQ5NTEwYjwvcmRmOmxpPiA8cmRmOmxpPnhtcC5kaWQ6RUIzODhBM0E4&#10;RTc2RTcxMTkwN0RERTJFREQ3N0IyMDk8L3JkZjpsaT4gPC9yZGY6QmFnPiA8L3Bob3Rvc2hvcDpE&#10;b2N1bWVudEFuY2VzdG9ycz4gPHhtcE1NOkhpc3Rvcnk+IDxyZGY6U2VxPiA8cmRmOmxpIHN0RXZ0&#10;OmFjdGlvbj0iY3JlYXRlZCIgc3RFdnQ6aW5zdGFuY2VJRD0ieG1wLmlpZDo1Y2M2NTYwYi01ZjA5&#10;LWQ4NDItYjViMC1mODQ3YWM2OWJhYzIiIHN0RXZ0OndoZW49IjIwMTgtMTEtMjlUMTQ6MTQ6MzAr&#10;MDU6MzAiIHN0RXZ0OnNvZnR3YXJlQWdlbnQ9IkFkb2JlIFBob3Rvc2hvcCBDQyAyMDE4IChXaW5k&#10;b3dzKSIvPiA8cmRmOmxpIHN0RXZ0OmFjdGlvbj0ic2F2ZWQiIHN0RXZ0Omluc3RhbmNlSUQ9Inht&#10;cC5paWQ6MTMyMjYyM2UtZGNkZC1hMjQ4LWE3MWItODZmODE3YmZkY2EyIiBzdEV2dDp3aGVuPSIy&#10;MDE4LTExLTI5VDE0OjE3KzA1OjMwIiBzdEV2dDpzb2Z0d2FyZUFnZW50PSJBZG9iZSBQaG90b3No&#10;b3AgQ0MgMjAxOCAoV2luZG93cykiIHN0RXZ0OmNoYW5nZWQ9Ii8iLz4gPHJkZjpsaSBzdEV2dDph&#10;Y3Rpb249InNhdmVkIiBzdEV2dDppbnN0YW5jZUlEPSJ4bXAuaWlkOjJiZGNlYzU5LTE0MTItNGU0&#10;Yy05MjY0LTkzM2QzZWViYzcwYSIgc3RFdnQ6d2hlbj0iMjAxOC0xMi0wM1QxMToxMzo1OCswNToz&#10;MCIgc3RFdnQ6c29mdHdhcmVBZ2VudD0iQWRvYmUgUGhvdG9zaG9wIENDIDIwMTggKFdpbmRvd3Mp&#10;IiBzdEV2dDpjaGFuZ2VkPSIvIi8+IDxyZGY6bGkgc3RFdnQ6YWN0aW9uPSJjb252ZXJ0ZWQiIHN0&#10;RXZ0OnBhcmFtZXRlcnM9ImZyb20gYXBwbGljYXRpb24vdm5kLmFkb2JlLnBob3Rvc2hvcCB0byBp&#10;bWFnZS9qcGVnIi8+IDxyZGY6bGkgc3RFdnQ6YWN0aW9uPSJkZXJpdmVkIiBzdEV2dDpwYXJhbWV0&#10;ZXJzPSJjb252ZXJ0ZWQgZnJvbSBhcHBsaWNhdGlvbi92bmQuYWRvYmUucGhvdG9zaG9wIHRvIGlt&#10;YWdlL2pwZWciLz4gPHJkZjpsaSBzdEV2dDphY3Rpb249InNhdmVkIiBzdEV2dDppbnN0YW5jZUlE&#10;PSJ4bXAuaWlkOjIwMDBjYjVmLTM3YWItNjU0OC05MzZmLTExZmI1OTY0MmI4YyIgc3RFdnQ6d2hl&#10;bj0iMjAxOC0xMi0wM1QxMToxMzo1OCswNTozMCIgc3RFdnQ6c29mdHdhcmVBZ2VudD0iQWRvYmUg&#10;UGhvdG9zaG9wIENDIDIwMTggKFdpbmRvd3MpIiBzdEV2dDpjaGFuZ2VkPSIvIi8+IDwvcmRmOlNl&#10;cT4gPC94bXBNTTpIaXN0b3J5PiA8eG1wTU06RGVyaXZlZEZyb20gc3RSZWY6aW5zdGFuY2VJRD0i&#10;eG1wLmlpZDoyYmRjZWM1OS0xNDEyLTRlNGMtOTI2NC05MzNkM2VlYmM3MGEiIHN0UmVmOmRvY3Vt&#10;ZW50SUQ9ImFkb2JlOmRvY2lkOnBob3Rvc2hvcDpiZjJlZTZhNi1hNDQ2LWZkNDEtODlmOC0zY2Vl&#10;ODFhNTExYWEiIHN0UmVmOm9yaWdpbmFsRG9jdW1lbnRJRD0ieG1wLmRpZDo1Y2M2NTYwYi01ZjA5&#10;LWQ4NDItYjViMC1mODQ3YWM2OWJhYzIiLz4gPC9yZGY6RGVzY3JpcHRpb24+IDwvcmRmOlJERj4g&#10;PC94OnhtcG1ldGE+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PD94cGFja2V0IGVuZD0idyI/Pv/iDFhJQ0NfUFJPRklMRQABAQAADEhMaW5vAhAA&#10;AG1udHJSR0IgWFlaIAfOAAIACQAGADEAAGFjc3BNU0ZUAAAAAElFQyBzUkdCAAAAAAAAAAAAAAAB&#10;AAD21gABAAAAANMtSFAgIAAAAAAAAAAAAAAAAAAAAAAAAAAAAAAAAAAAAAAAAAAAAAAAAAAAAAAA&#10;AAAAAAAAEWNwcnQAAAFQAAAAM2Rlc2MAAAGEAAAAbHd0cHQAAAHwAAAAFGJrcHQAAAIEAAAAFHJY&#10;WVoAAAIYAAAAFGdYWVoAAAIsAAAAFGJYWVoAAAJAAAAAFGRtbmQAAAJUAAAAcGRtZGQAAALEAAAA&#10;iHZ1ZWQAAANMAAAAhnZpZXcAAAPUAAAAJGx1bWkAAAP4AAAAFG1lYXMAAAQMAAAAJHRlY2gAAAQw&#10;AAAADHJUUkMAAAQ8AAAIDGdUUkMAAAQ8AAAIDGJUUkMAAAQ8AAAIDHRleHQAAAAAQ29weXJpZ2h0&#10;IChjKSAxOTk4IEhld2xldHQtUGFja2FyZCBDb21wYW55AABkZXNjAAAAAAAAABJzUkdCIElFQzYx&#10;OTY2LTIuMQAAAAAAAAAAAAAAEnNSR0IgSUVDNjE5NjYtMi4xAAAAAAAAAAAAAAAAAAAAAAAAAAAA&#10;AAAAAAAAAAAAAAAAAAAAAAAAAAAAAAAAAAAAAABYWVogAAAAAAAA81EAAQAAAAEWzFhZWiAAAAAA&#10;AAAAAAAAAAAAAAAAWFlaIAAAAAAAAG+iAAA49QAAA5BYWVogAAAAAAAAYpkAALeFAAAY2lhZWiAA&#10;AAAAAAAkoAAAD4QAALbPZGVzYwAAAAAAAAAWSUVDIGh0dHA6Ly93d3cuaWVjLmNoAAAAAAAAAAAA&#10;AAAWSUVDIGh0dHA6Ly93d3cuaWVjLmNoAAAAAAAAAAAAAAAAAAAAAAAAAAAAAAAAAAAAAAAAAAAA&#10;AAAAAAAAAAAAAAAAAGRlc2MAAAAAAAAALklFQyA2MTk2Ni0yLjEgRGVmYXVsdCBSR0IgY29sb3Vy&#10;IHNwYWNlIC0gc1JHQgAAAAAAAAAAAAAALklFQyA2MTk2Ni0yLjEgRGVmYXVsdCBSR0IgY29sb3Vy&#10;IHNwYWNlIC0gc1JHQgAAAAAAAAAAAAAAAAAAAAAAAAAAAABkZXNjAAAAAAAAACxSZWZlcmVuY2Ug&#10;Vmlld2luZyBDb25kaXRpb24gaW4gSUVDNjE5NjYtMi4xAAAAAAAAAAAAAAAsUmVmZXJlbmNlIFZp&#10;ZXdpbmcgQ29uZGl0aW9uIGluIElFQzYxOTY2LTIuMQAAAAAAAAAAAAAAAAAAAAAAAAAAAAAAAAAA&#10;dmlldwAAAAAAE6T+ABRfLgAQzxQAA+3MAAQTCwADXJ4AAAABWFlaIAAAAAAATAlWAFAAAABXH+dt&#10;ZWFzAAAAAAAAAAEAAAAAAAAAAAAAAAAAAAAAAAACjwAAAAJzaWcgAAAAAENSVCBjdXJ2AAAAAAAA&#10;BAAAAAAFAAoADwAUABkAHgAjACgALQAyADcAOwBAAEUASgBPAFQAWQBeAGMAaABtAHIAdwB8AIEA&#10;hgCLAJAAlQCaAJ8ApACpAK4AsgC3ALwAwQDGAMsA0ADVANsA4ADlAOsA8AD2APsBAQEHAQ0BEwEZ&#10;AR8BJQErATIBOAE+AUUBTAFSAVkBYAFnAW4BdQF8AYMBiwGSAZoBoQGpAbEBuQHBAckB0QHZAeEB&#10;6QHyAfoCAwIMAhQCHQImAi8COAJBAksCVAJdAmcCcQJ6AoQCjgKYAqICrAK2AsECywLVAuAC6wL1&#10;AwADCwMWAyEDLQM4A0MDTwNaA2YDcgN+A4oDlgOiA64DugPHA9MD4APsA/kEBgQTBCAELQQ7BEgE&#10;VQRjBHEEfgSMBJoEqAS2BMQE0wThBPAE/gUNBRwFKwU6BUkFWAVnBXcFhgWWBaYFtQXFBdUF5QX2&#10;BgYGFgYnBjcGSAZZBmoGewaMBp0GrwbABtEG4wb1BwcHGQcrBz0HTwdhB3QHhgeZB6wHvwfSB+UH&#10;+AgLCB8IMghGCFoIbgiCCJYIqgi+CNII5wj7CRAJJQk6CU8JZAl5CY8JpAm6Cc8J5Qn7ChEKJwo9&#10;ClQKagqBCpgKrgrFCtwK8wsLCyILOQtRC2kLgAuYC7ALyAvhC/kMEgwqDEMMXAx1DI4MpwzADNkM&#10;8w0NDSYNQA1aDXQNjg2pDcMN3g34DhMOLg5JDmQOfw6bDrYO0g7uDwkPJQ9BD14Peg+WD7MPzw/s&#10;EAkQJhBDEGEQfhCbELkQ1xD1ERMRMRFPEW0RjBGqEckR6BIHEiYSRRJkEoQSoxLDEuMTAxMjE0MT&#10;YxODE6QTxRPlFAYUJxRJFGoUixStFM4U8BUSFTQVVhV4FZsVvRXgFgMWJhZJFmwWjxayFtYW+hcd&#10;F0EXZReJF64X0hf3GBsYQBhlGIoYrxjVGPoZIBlFGWsZkRm3Gd0aBBoqGlEadxqeGsUa7BsUGzsb&#10;YxuKG7Ib2hwCHCocUhx7HKMczBz1HR4dRx1wHZkdwx3sHhYeQB5qHpQevh7pHxMfPh9pH5Qfvx/q&#10;IBUgQSBsIJggxCDwIRwhSCF1IaEhziH7IiciVSKCIq8i3SMKIzgjZiOUI8Ij8CQfJE0kfCSrJNol&#10;CSU4JWgllyXHJfcmJyZXJocmtyboJxgnSSd6J6sn3CgNKD8ocSiiKNQpBik4KWspnSnQKgIqNSpo&#10;KpsqzysCKzYraSudK9EsBSw5LG4soizXLQwtQS12Last4S4WLkwugi63Lu4vJC9aL5Evxy/+MDUw&#10;bDCkMNsxEjFKMYIxujHyMioyYzKbMtQzDTNGM38zuDPxNCs0ZTSeNNg1EzVNNYc1wjX9Njc2cjau&#10;Nuk3JDdgN5w31zgUOFA4jDjIOQU5Qjl/Obw5+To2OnQ6sjrvOy07azuqO+g8JzxlPKQ84z0iPWE9&#10;oT3gPiA+YD6gPuA/IT9hP6I/4kAjQGRApkDnQSlBakGsQe5CMEJyQrVC90M6Q31DwEQDREdEikTO&#10;RRJFVUWaRd5GIkZnRqtG8Ec1R3tHwEgFSEtIkUjXSR1JY0mpSfBKN0p9SsRLDEtTS5pL4kwqTHJM&#10;uk0CTUpNk03cTiVObk63TwBPSU+TT91QJ1BxULtRBlFQUZtR5lIxUnxSx1MTU19TqlP2VEJUj1Tb&#10;VShVdVXCVg9WXFapVvdXRFeSV+BYL1h9WMtZGllpWbhaB1pWWqZa9VtFW5Vb5Vw1XIZc1l0nXXhd&#10;yV4aXmxevV8PX2Ffs2AFYFdgqmD8YU9homH1YklinGLwY0Njl2PrZEBklGTpZT1lkmXnZj1mkmbo&#10;Zz1nk2fpaD9olmjsaUNpmmnxakhqn2r3a09rp2v/bFdsr20IbWBtuW4SbmtuxG8eb3hv0XArcIZw&#10;4HE6cZVx8HJLcqZzAXNdc7h0FHRwdMx1KHWFdeF2Pnabdvh3VnezeBF4bnjMeSp5iXnnekZ6pXsE&#10;e2N7wnwhfIF84X1BfaF+AX5ifsJ/I3+Ef+WAR4CogQqBa4HNgjCCkoL0g1eDuoQdhICE44VHhauG&#10;DoZyhteHO4efiASIaYjOiTOJmYn+imSKyoswi5aL/IxjjMqNMY2Yjf+OZo7OjzaPnpAGkG6Q1pE/&#10;kaiSEZJ6kuOTTZO2lCCUipT0lV+VyZY0lp+XCpd1l+CYTJi4mSSZkJn8mmia1ZtCm6+cHJyJnPed&#10;ZJ3SnkCerp8dn4uf+qBpoNihR6G2oiailqMGo3aj5qRWpMelOKWpphqmi6b9p26n4KhSqMSpN6mp&#10;qhyqj6sCq3Wr6axcrNCtRK24ri2uoa8Wr4uwALB1sOqxYLHWskuywrM4s660JbSctRO1irYBtnm2&#10;8Ldot+C4WbjRuUq5wro7urW7LrunvCG8m70VvY++Cr6Evv+/er/1wHDA7MFnwePCX8Lbw1jD1MRR&#10;xM7FS8XIxkbGw8dBx7/IPci8yTrJuco4yrfLNsu2zDXMtc01zbXONs62zzfPuNA50LrRPNG+0j/S&#10;wdNE08bUSdTL1U7V0dZV1tjXXNfg2GTY6Nls2fHadtr724DcBdyK3RDdlt4c3qLfKd+v4DbgveFE&#10;4cziU+Lb42Pj6+Rz5PzlhOYN5pbnH+ep6DLovOlG6dDqW+rl63Dr++yG7RHtnO4o7rTvQO/M8Fjw&#10;5fFy8f/yjPMZ86f0NPTC9VD13vZt9vv3ivgZ+Kj5OPnH+lf65/t3/Af8mP0p/br+S/7c/23////u&#10;AA5BZG9iZQBkQAAAAAH/2wCEAAEBAQEBAQEBAQEBAQEBAQEBAQEBAQEBAQEBAQECAQEBAQEBAgIC&#10;AgICAgICAgICAgIDAwMDAwMDAwMDAwMDAwMBAQEBAQEBAgEBAgMCAgIDAwMDAwMDAwMDAwMDAwMD&#10;AwMDAwMDAwMDAwMDAwMDAwMDAwMDAwMDAwMDAwMDAwMDA//AABEIDbQJsAMBEQACEQEDEQH/3QAE&#10;ATb/xAGiAAAABgIDAQAAAAAAAAAAAAAHCAYFBAkDCgIBAAsBAAAGAwEBAQAAAAAAAAAAAAYFBAMH&#10;AggBCQAKCxAAAgEDBAEDAwIDAwMCBgl1AQIDBBEFEgYhBxMiAAgxFEEyIxUJUUIWYSQzF1JxgRhi&#10;kSVDobHwJjRyChnB0TUn4VM2gvGSokRUc0VGN0djKFVWVxqywtLi8mSDdJOEZaOzw9PjKThm83Uq&#10;OTpISUpYWVpnaGlqdnd4eXqFhoeIiYqUlZaXmJmapKWmp6ipqrS1tre4ubrExcbHyMnK1NXW19jZ&#10;2uTl5ufo6er09fb3+Pn6EQACAQMCBAQDBQQEBAYGBW0BAgMRBCESBTEGACITQVEHMmEUcQhCgSOR&#10;FVKhYhYzCbEkwdFDcvAX4YI0JZJTGGNE8aKyJjUZVDZFZCcKc4OTRnTC0uLyVWV1VjeEhaOzw9Pj&#10;8ykalKS0xNTk9JWltcXV5fUoR1dmOHaGlqa2xtbm9md3h5ent8fX5/dIWGh4iJiouMjY6Pg5SVlp&#10;eYmZqbnJ2en5KjpKWmp6ipqqusra6vr/2gAMAwEAAhEDEQA/AAi9/Pl19RPXvfuvde9+691737r3&#10;Xvfuvde9+691737r3Xvfuvde9+691737r3Xvfuvde9+691737r3Xvfuvde9+691737r3Xvfuvde9&#10;+691737r3Xvfuvde9+691737r3Xvfuvde9+691737r3Xvfuvde9+691737r3Xvfuvde9+691737r&#10;3XvHoPH9r3fPXiSePXLSb24490YkcevddG9+ebce9hetHIoeughJuPqCPdhqGOtKiefXMEn1N+OP&#10;dWBPVjT8PXhY6/8Ab+9DTivXs9Y7e9nhUdeJJ49dj6j3rr3XituD72Gr1syFRU9eJuRf8fS3vYoA&#10;adUFJO7065cj1f1917eHXmbSKnrmLFTb/ffn3ssBjqwFeHWP1D+lvegaGo6s6DTnr1wRz9fx72WY&#10;46bVF8+HXgbf6/596oK56udIFF67OplJv7vpUZ6qSRw64nTYWvcfX3o08unBrI656mte/HuoNO0d&#10;UIpg9eb12H+v9f8Ab/j3vupnr3XAjT/r+/Aqetln8uugSL/43v8A7H346Tw6qC5+LrvVxb34LXPW&#10;zHrGeuveuvdd+/de697917r3v3Xuve/de697917r3v3Xuve/de697917r3v3Xuve/de697917r3v&#10;3Xuve/de697917r3v3Xuve/de697917r3v3Xuve/de697917r3v3Xuve/de697917r3v3Xuve/de&#10;697917r3v3Xuve/de697917r3v3Xuve/de697917r3v3Xuve/de697917r3v3Xuve/de697917r3&#10;v3Xuve/de697917r3v3Xuve/de697917r3v3Xuve/de65D1fo4t9b/n3vSSM9UKuGr5dcSpPqH0H&#10;HuwBpnj1Yk1ovDp0wuOlzOVosJTMq1mUlWCmd+EV3NgWPtVY2hvp1t1+JjpFfU9JNwvI9ts33GcV&#10;jiFWA406EPf/AEV2N1rSRV+YxWQyVHNGsqT42jlqYdDcj9yMEexTvPJO97OEe4hOhqd6glfzPQU5&#10;a9xuV+apzBZTJEwNCsjgGv2GnQRrJOQpnpKmkJF9FVE0Lj+gKvY+wnPA8LFJOP59Dt0DGsUiuB/C&#10;a/4Os3+dACML/nn68c+2DRRQ9NMujuPXYuBZfqP1E/7z7oRQ1PWwwZgh8+ulIW5/tcj3urE0Bp17&#10;U6y+HpBA8iAepVPV1dIwkhlZSLkDWbf65Hs52jf902K5FxYTMjD0Y0/ZXoo5g5b2Pmi0a13SCMqf&#10;PQOldit+5mjmXW4khvZgxNrfT3kHyj96P3B5fnSO4n1w+Yqa0p+fWMvP33Ofa/mfby9jFpuaYIUc&#10;a9CTR9iYLIQ/Y5ChoWMq6XeSmRuWFn9TD3l3yb98Dk+5MUG+FxK1BWpAr1grz39xn3F2d5Nw5cY+&#10;ChJAA8hkefQd7q+NPSPakVTPlaaljq5F/b8UEajV9RYD3mLyR7r2PMEH1Gx3Uapxo0gr/h6xk3qX&#10;3N9r7gWu4QTPQ5IViOiGdpfy7Mq5nPWoUANJJGfEP82Bdb+5b2z3EtqUunVz/RNf8HQq2D3kVVX9&#10;/Iyeuqo6INv349dm9bGZdw0FZUfbfr+3pXa/1FhpHuQdv33a9yQFGAJ9T1MW1c27JvIVrR1Gr1Yd&#10;AqDU3by0FdTlW0n7iBouRwb6h7NwI2WiMCPkehJqTUF1K32GvWVWUkXI/wARcX5/r7rRWOn060EA&#10;FU65WuSF4A97ZSo7Omi4Bp10GJB1/q/HvSg/i6syLTU3XImwFuD+fd6r1UOa6Ux1x916v173rr3X&#10;vfuvde9+691737r3Xvfuvde9+691737r3Xvfuvde9+691737r3Xvfuvde9+691737r3Xvfuvde9+&#10;691737r3Xvfuvde9+691737r3Xvfuvde9+691737r3Xvfuvde9+691737r3Xvfuvde9+691737r3&#10;Xvfuvde9+69178jj6H3sUpnrYkVTpPn17SS3B4/H9fdSoJ6qY1ZuuLqzKVEs0f8AyzkZLc/i3twM&#10;AMDq4bTigP5dc6Kaux0yVFLkciskZuo+8lAv/t/dXCSDSyjPy6pKkMy6HRafYOhs2x8lO1tm+JcJ&#10;XTFogiqZatzwh9N/ZPc8ubVeVMyjPoOg1fcj7BuhLXKDNeA6M5sj+YT2pTPFDuuojkp1IU/v3JH4&#10;v7DV7yHtPG3QFvmK9AndfZ/YJFJsNQf5Y6OHsr+Yh1RIkVPuqNXqHEaOQ4I1twxJI9hDcfb69ljM&#10;ccMZXPFAcdRpeezvM9vMbjb55VAyKOR9nRh8F3r0x2CEOOqKKH7j9HlnjWw/2PuF+Z/Yfl/eww3e&#10;3FfOiDo42rm/3b5DodvlkYRerN0JJ2Ds7J0YraLLYtmkUFVSqiJ9XK8A+4F5j+6J7a3Nux2yF1uT&#10;WvbQV6lPlX78HvTtN6trvdfpVpxJ4DHSNyPWNY7AY+enlXjQIm1gj+vHvGvmX7mnNMkrDltfP8Q6&#10;yt5R+/tyfEofm8NUZPd8+kpW7JzWOLeSFrgEkhWP0NvcE8yfd49xOWHZNxt66RXtBPWSnK/3qPaj&#10;nQK+0Sqmqg7mAyektNBUxvokhlBB+pjYD/H6j3D19su6bdM1vdwSKy+qt/LHU7bbuuzbxCt5Z3cG&#10;mlaeItf8PWOziwZSvPFxbn/Y+y14nT4lI+0EdGLmCUBo5Ff/AEpr13psQW/2I/1vdAaY681GoTx6&#10;7JFwVHHHvQrXpl2LDSnEdeLj6f7z7sKjI4deDv8AC/HrwCfke9AnPV2owHy64kC9x78Aw6qxYrRe&#10;uySSL8j3v7eth0Ud/Hrx+vH096JqevAhsjrr3rrfXvfuvde9+691737r3Xvfuvde9+691737r3Xv&#10;fuvde9+691737r3XvfuvdeFvz9P8PfuvA0z17SCeL2/x92Arw62ZCuT11a3+w9+yD1ZXLYoDX168&#10;CQQwZhb+jEe7iV1+FiPz6c1w6DHJDG1eNUB6dqbLVtGA0Ez8fS7txb/X9i3Yuf8Ambl6RX2+4dSv&#10;qzH/AC9R9v3ttyXzWrJutundWtIwOP5dKOj7AzsFleUmMH8MRx/sb+5s2H71fuXtTqkk4eMcRUjr&#10;H/mj7lftBvCtPbQkTEYoo49LLG9jwek10kwIIPpkYc/4W95I8o/fH2ZYl/rOrM1BWlT9vWKfOf3C&#10;eZJpnPKAAGaVXy8uhGw3Z1IhX7OpkDcga5m4/wATf3Puw/eP9suZNKWbBGb+JusZOaPun+7HKDO2&#10;5IXA/hWv+DoVcT2vuAKgSsiEXBAM/Nv8efcx7buuy7xEJ7O5iAPq48+oG3nZN85elMN5aTEg0qI2&#10;pj8uhCxvb4VkGSmjf+pEmrn/AAIPte9vCP7GVG+xgeiiN7lhqlhkWvqpHS9oe1dsVelAbTGwJJsP&#10;bbJpWvHpztYV4dKuhzuOyWk01RCpP+qkHHH9feyjkUTh1fxFYU8+nvTEo1NPA5P+pcH6j3UCbh5d&#10;bDJEKr8XXR4YG4bkcryP8PekUnI6qH8XPXNtRAKj/Hm/0+nvVZS2kHrSxxhqnz6xcBef1e3gCRRu&#10;rFGHw8Ou0UNe9+PbNHjJPl1oHy66AF+fp73rbrdeuYAP6P8AY3/3j3rxG69Xri1vyOR9T/j7ujkn&#10;PWx1j9vdb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kpsbn+n&#10;v3XuuR1D9RBH5A9+6910NB4sf99/sffuvdd+q4UkG/urEAZ60QCKNw68wPAj/V9D/rj3Q0C1Xqmg&#10;pleHXJVIHqB1fS/P1t7oqsTUdXAPXVlv65EFzbkgfX3ckJQnieqOwUVPHrBVVdHRJ5paiAx2uR5F&#10;vx9fdXCjA49bQsw7+PSKyHZm2KEMk5BcfoKtcf7G3t5ENKLx61I2rCnI6DnKdujUwxUyIeQpaXT9&#10;f03v734EOqs0qIfmadMFrkLUQu/+lUnoK872hmm8hrqyMwk/RKjkcf6/sPcxc1cv8poJdwuImHyc&#10;V6FXLHJ/MvOUvgbTazI39KM0/wAHQM5fsjFsWKzTtN6vpKxF7+8feb/vae3O1I1rt4LXArkGoqPs&#10;6yl5E+5H7rb1Kt9ug02rUwVzQ9IHI9jZGVGWkkYL+CzE8W/x94tc6/e95pvke05ffQjHiSeHWZHI&#10;P3FeR9tdbvmtC0i/0fOvSKqM9k68EVEzC/Hpcj6/X3jfzB7p84cwxtHuNyxDejMP8vWV/LXs37ec&#10;pOsmzW69mRVB5fl0zHUrEhmJY83Ynn3HbSu5qzEn5nqUzNBJGIlijVVFBRB10Q3B/rb/AG/v2mi6&#10;m6TOmRp4dde6Ek8enCSePXfvXWuve/de697917r3v3Xuve/de697917r3v3Xuve/de697917r3v3&#10;Xuve/de697917r3v3Xuve/de697917r3v3Xuve/de697917rjp1m3u3wip62JY149ZTdRpH0N/8A&#10;X9+1VPb0yHLHSOJ4dcALnj6j+vv1dOT0pjQgd3HrlfV9fr9L+7VULU8emdL6scOunWRwPSWC/wCp&#10;BP8AvXvcKO3wKWJ9AenY4oWb9aZIz5amA/w9ONBh67JvaCGUG/1KMBzx7GXLXIPM3NM3g7bbuSSA&#10;CVanQE5x9y+VuRlL71dRPpydMgPDpd4jrvKTSBsgUigJ+rgqLW5uT7yQ5K+6JzrudwtxvUemD0AP&#10;+XrEv3N+/J7ebbD4HKZJuFp+Lz6X0219l7XojlMllMZeJC7RtVRBrIOQFJ95lcn/AHVPbjZoo7qW&#10;BmuxTilRXrBHnD74fvRznePte3lhaMSBQngeHQBbz+aXSnXS1GNPgmrVbxxvFIrLcqSOR/sPeVnL&#10;XttNt9mLfa4IxFTzQV6iC95O5958u13Dc55QeJ7zTr//0Ai9/Pl19RPXvfuvde9+691737r3Xvfu&#10;vde9+691737r3Xvfuvde9+691737r3Xvfuvde9+691737r3Xvfuvde9+691737r3Xvfuvde9+691&#10;737r3Xvfuvde9+691737r3Xvfuvde9+691737r3Xvfuvde9+691737r3Xvfuvde9+691737r3XOy&#10;jnUbjkf7D3ulfPr1COuHksS3HP8Ar+9aa463pPXAyKL3IH55/wBv7sA3l1bwnPl14Tov9oc/6/vx&#10;Rj14xSDy6780QUguL/X8/wBfftD1rTrSRSsMr1jNTCtv3V+vP1/H493CSHivT300lMg9c2qqf9Ql&#10;U24/Pv2iStAvVDb3GmoUnrG1bD6T5F/r+fe/CcgjT1QQXNaFD12aunZdXlUEcfn+vungyg0p04ba&#10;anw9cUqqZvrKo928KRfw9X+lmUYXj15shSr6fKp/17/6/uxgkYYXqotpSaFeuhWU9wPKtj/S/uvg&#10;ycSOr/RzUqqnrsVdMGN5QRzb/b+3mR9ACrnpoWtxIShXh1xFZT8/ur/vPHunhS/w9eNpKmKHrn9z&#10;TFQRKtyf8bf717qY381PW1ilBwteuf3VOGFpVtYcc/191Ecg8j1cwTea066M8DEnWv8AhweffmR/&#10;IdV8Bx1lWoiCAhwf9v8A19+0sMAdNmOTzHXHyRm51c3uBz7rRweHXvCfzHXLyKR9ef8AiPe6n06q&#10;YdOa567IHot9D9ffu3rVWXFOPXK2k3AuP8be6agOHXs0x1wPJJ/qf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4k2H4HP+x9+HVXVyQw69+n13sOOPx733Hs6dbS9JDjrr7ypoJEyVG7RVdIDJTy&#10;IfUjryGU/wBfai3do5l0NpIIyPLrSw212ptZgHR8MDwp1tN/yyd+9Zd59KUWwOwdu4zcW6KSNY5p&#10;snTxVE0sEkGhgGcFltpuCPfTX7uG+cr868oDl3fIEuLmPBLgEkcOPHy647/e55c5w9u+fX5m5YuJ&#10;LWyc1AjYgBga/YePT/8AIr+UF1p21W1eZ2xkl2tOP3YKGkEkUJKAnxkpxz/rezLnn7qew8w3Lbht&#10;EotZBWigY4cPTPRR7Y/fc5u5MhSy3aM3i8CzUJz556o671/l2d6dRVtUu2Nq124sXTNMTWxiaRfG&#10;jWDXt9Le8MOdfYTnTly8bTbSXEC1q6DOPPy66G+3X3ofbvna0Rt3vUtZ3p2GgyeiL5zFZfaVWcfu&#10;ukbEZFfS9NMrq4f/AFJ1D3Cd9tV5Y3TWc0bK65IYUI6yH2y7sN4g+r2aTx4zkMKdQEkikTUjBr/0&#10;9lpDodLCnSwxsGo2D1yBZv18e/P6jpspQaFPHrlf8ACw/P8AX3oEEUPW1PhiinI67a2m62R/6j3Z&#10;cGo4jp7x/Fj0TsWU4pXqTDkslSFGpqqVdJB9Lkc/09ifa+dOZ9oYGwvpYQvkGNP2efQT3jkLkTmC&#10;B4ty2uKVnFNTAGnQjYbtDLYzSsjSycBWOr+z/a95L8jfe15l5VVIryL6kLQEtQnHnnrD73F+4nyh&#10;zmJJdvlW1rqYBTTPkOlcMzsPdQ/38uFo615f1ipVDq/17/X3mVyV967l3mBYzuNyLMycRgU6wX53&#10;+6P7i8jGROV/EuVi+Egk16BLsf4fdW9pJLLh46DBGRJGUU7CP1vyD6LfT3lPy77r7RcaW2m7+qU0&#10;zjz6hy23v3E5FJg5ktnVlP4geA+3qvLtP+XlntnCpq9rTS5xvrFGkkj34vYWv7mLbeeEuUBvE8MH&#10;zx0P+XPeTbd1PgXrCI+eOiRbi6p7O2m8ozu2J6CnjMl5nSQDRGbarkf09iy13Xb7w/oSaupYsd+2&#10;K9QC2mDt+XQdfe06yNEZU8sZs6c8N/TkezLSQKjI6MVE5OrSdPUtbSDWp+v4H+v7o6V69LQgaRnr&#10;s/U/6/uo4db669+691737r3Xvfuvde9+691737r3Xvfuvde9+691737r3Xvfuvde9+691737r3Xv&#10;fuvde9+691737r3Xvfuvde9+691737r3Xvfuvde9+691737r3Xvfuvde9+691737r3Xvfuvde9+6&#10;91737r3Xvfuvde9+691737r3Xvfuvddm+k2F7A8+/aiDQDqpUHuPWNVsNWrnnj+l/d6HpwMhXjTr&#10;MCQDwD7r0wEDZB64Ehr/AIv/AMi9+x59OhSqjryiwt9Tf6/n2zJI6Giio62GIFB100Ub2DKGP0Nw&#10;Db28pqATjpsKymoPWFqOmD6vDFqBBDFBcEc+3GdiKVx080jsmip6eKTO7mxotjczUUItZDD6dH+t&#10;Y+0zw2shoyBq8ek7WtlP2zxBh518+hF2t3r2ntWoSRt35StgjZWELSOVso/TYn2huNi2y6qojCMf&#10;Pok3PlLYNxj8MWyKT506Nfsr+YtvXaXiSqxtRkxCNJaSINqub/n2GbnkGO4YmKYx/Yeo83j2U2fc&#10;jRNKg9G52d/MSwe7hB/eHGxY4uwSTyRIulLck3/2PsBbv7a2skhE8f1J8656Bc/tXvfL5P7huWWm&#10;QF+XRpsD3z0Du2jUzbhoIK10v49UIIY8W9xrv/tBy5fRGB9ljJb8enIx9nRLDu3vfy9uC3EG4XHg&#10;xn4QWoelHFt/ZW7OcFlIp/JwhjdOS3ItpPvG/mz7oPL2/atOm1r6GlOp/wCV/vme4PIqq25wPcaa&#10;YYVrTqFkunchQr5YzJMD6lFwQR/sPePfNX3MZtoRjtV79R9h6yO5L/vEouYXWPebMW1KDKgfn0g6&#10;7Z+cpCbULso+pAJP+HvG/e/Yb3F2idvAsHmjH4lFessuVPvMe03MEYbcdzSCQ+WB0wSY2vh1eene&#10;O31uPpb6n3He4co8ybWxW+tXjI9RTqVNt575K3lg2z3izg8CCPy6gvIOFNhb+v8AtvYbowwR0L4Y&#10;JpV8VUJU8D1xDC9r/wBfeqefTLJIGoy065qPyObf8RyfewcVPXnrSrL12xufpbj6e6Vr02pqOFOu&#10;vfurde9+691737r3Xvfuvde9+691737r3Xvfuvde9+691737r3Xvfuvde9+6914GxHv1K460SRkd&#10;dliQAB78FIPW0Ncv14Kv5P8Ar+9l29OnGYDC9ete+nkD36pPTfn1xuffgADnrbKqio49euf6e7VX&#10;rysnrQ9dgAnnj+n+v70SAMdOm5mjH6Tmv29ZFllg/wA25S97MOLfj2otb26tm120hQj0NOi+7tLK&#10;/AG4Qif11Z6mU+VysJDLXTheBbWbfS1rH2KbX3A5xsCGtNwmSnlrNP2dBvdfbf263e3MF3tEJZge&#10;4gVz0pqLe2QozeQmot+WFz9f8fczcqfeb5z5eVRO5uNP8R49Y+82/c75F5nDraKltr4UxTpYUHa0&#10;o0xvSrFYr+4qrfjj6+5/5f8AvxXzFLTc7IKDTuoD1jHzZ/dzWNgGvts3EuxqdGo/l0u8b2R5AoOY&#10;ekvb6G3vIHlr7zHI2+Bf3ndLb6hngKdYv83fdJ9xOXQ8mzWb3WnhSpr0I+I7Pel06MtJW8iwJv8A&#10;i359y3Zc/cg7rT917kstfQj/AD9Qhe+2PuZtlW3fa2hpxqD0JeL7qrYAI/tGqEIA8hUG3PsV27RX&#10;ya7E619RToF3iy7bL4V+PCb0z/m6XVB2zFVFRUxiBTa/pUAX+p93NhdQfqFTnphb60lwkgJ6WdJv&#10;bbdQo15BFdrcEqLX9p2Lntp0sjKMONen2HK4ubSaepWQPwLEfX/b+9iMkZ68FzXqb43IuillsDf6&#10;/X6e9+EPXrdOuzGyi5BBt/rc+9eED16g64FgV5/VyPe1jC569SnWP251v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yAOObEgfXn37r3XNo5iLmMhfrf/D/H&#10;37r3UKevx1Jf7ipEZH1JI44ufdWGoU60xoK9MNdvbblCjNFXpJNb9Fx9fdo4nZaIK06aldUQM5p0&#10;gq7uEUocU9N5iL2OlT+PqPbgtbucaYkP5dJ5twtIRR5ACegwzPcVXVa9eqkH9QALf059lF5u+y7Q&#10;CN2mEZXjUjHR3t2w79vIX9025m1cKA9BXluxQ6vK2fkZrufAWFjc8C3sCb970e2Oy2TTJuSNOtey&#10;o4jqSeXPYP3d3+9S3baXW3an6lDSh/LoMcp2mykoIxU/QBmVT9Rbn3jJzZ99ePbC1nstuJq8GoP2&#10;16y95I/u/rjfdF1vtybY+YJI6QtfvnIVgKRfsXvZ1sPr7xo5s+9BznzHG6QsbctX4Twr9nWXvJf3&#10;NOReVGQ3pS6C0J1Gtafb0lpcpkpCfLWTShmuVZmIH+w9wTfc6c17sS19fTSV9XNP2dZI7ZyFyDsk&#10;awbdtUMZX8SgdQjaS5Juf6f7H6+wxK8rOWkyTxPQqVBCvg29Y0HAA4642sCBxz78KA6uNOtGVnFG&#10;Oqnr171WtyBxz/r8+9uAe88T5dbIXQAOuypH055/5H70zKzenSdwYjQefXR4H+J/H9PdmbUoHl07&#10;xTUueuh7bNPLqoJPHrv3rq3Xvfuvde9+691737r3Xvfuvde9+691737r3Xvfuvde9+691737r3Xv&#10;fuvde9+691737r3Xvfuvde9+691737r3Xvfuvde9+6912/Cjm30/w+g596XJ6vFEZmogqeuOss6K&#10;nqvxbkm5Fre3o4GlcRxglmNAPn1q4je0Bu7tdEa8Tjp3pcDlqw/sUkjAjggf1P0Psc7V7Zc871T9&#10;2bfLKD5gY6AG/e7/ALX7BCzbruqRSKMKSMn9vr0IWE6rymUVRIjwmwa97ekm5Nz7yU9v/ui71zKy&#10;/v8Al+iqATXyJ8s9Yhe4X3+Nj5LZxy/Gt7TUBQA19D0pWwWy9jevdGSip40P7jTOnAPJ+p95dckf&#10;dK5a5XlQlUvzGamua9YTc+/e/wDcf3L1/uNJLQy8NApp/Z0Fu/flJ0zsillbb2VoshVwrIRFH4WJ&#10;eMXA495Q7J7X7LFoFptiW1ABUCnDz4dQtabZ7rcyy036+mlRzXuJ4HohPZf8yvP5MS4jCYF6eJbI&#10;tVDCo4tYm49yxtXt/DaoHMmPSvQ42n2Vs4m+qvJBI54g9EP3n3n2ZvSrlmbdeTpKaUuTSh2CAO19&#10;Nr+xnZbJY2574QaefUubZyxsm22wVLdSw8+gprairyR8mUqPvphyZJV1FmH5JPs5jRIzpiGkfLo/&#10;hj8BD4C6R1//0Qjtxfj38+J406+ovQeuvdgK9U67twT/AE9186db66974de68Bf37rYFTTrsra3+&#10;Pvy560cdde7aetddHj3oinVlXV1yClhcW91JoadVfs66/Nve+tKwYVHXveyKdb699Tb34LXq4XUK&#10;9eIsbf4f7D3oinTLOFbSR163F/eunQKivXvdgK9aHGnXV/8AW/2/vVOtlSOvXH9R/tx79Q9aoeuO&#10;tB/bX/koe96W9Ot6W9D17XHx+4nPF9S297KMPLr2lh5H9nXM/S6+v/gpB96Ck8cdaFCKnH29daag&#10;kBKWdyTb0rf26sDtw/wHrReBTR5FHXI0+RvZcXXN/wAFhc/70Pby2UzcAf2H/N1bxLLzuIx9rDrl&#10;9nmbXXBZVv8AgtLIf+I9urtl03BW/wB5b/N1T6naxhryEf7cf5+uX8O3CQCu2c29/wDU0Ux/3oe3&#10;F2e8Y0CN/vD/AObrT3myoKtf24/5uL/n6n0m2911pAi2tngTxzQzAf8AQvt8cvbsx0xwSOflG/8A&#10;m6RTb3y7ACW3G3x/wxf8/Sso+qN+11vHt3Mpe/1opP6X/p7XW/J3Mk7aVspfzU9B+79weULIHxL6&#10;A/Y4/wA/Ssofjt2XX2MWIySA/wCqpX/4p7EVt7Xc23Hw2jD7VPQcufenkS1rruojT0YdKqj+IvbN&#10;aB46GsS9/wBVOf8AefYht/Y/nacjTa8fkegzd/eW9uLKoklQ09G6VVJ8Fu5q4AxxzJe31ht9fZ1D&#10;93bn2U0FuM/I9EU33tva+AamZTT59KGl/l4d41n6JSn/AAaOw9nNv91/3DnFVgT86/5+iWf76vtN&#10;bfGoNPn0oab+WV35V20ViLqIAui/n8+ziH7o/uTNTTFFn7f8/RHP9/X2ct66oiadKal/lT9/2Bmy&#10;cHqNxwv0v+fZuPuY+5rqGKQivpX/AD9Ek/8AeHezdSEgbH29KWD+VX3II1WfIxagReypz/Xn27F9&#10;yr3CJrNIq/YP9nokn/vDPbAk+BAf59O8P8rDs4afPXIQPr6Yz+fZhH9yznKn6kv+Dosk/vCORm/s&#10;oj/Pp9g/lab3shkqkIBufRH9PZlF9zDmJVGt89FFx/eBcrsaRoR+Z6f4v5XmfDqZZUIAAb0Rnn88&#10;e18X3Nt2Hxv/AIOiuX7/ALs5zEtPzPTxS/ywahWJqCrA/jRGfZhH9zu4A/UPRVN9/iJsp/hPTmP5&#10;Y0DWWw/xHjj4A+t/ayH7niDMtSei9/v53Vf0zx+Z6d4f5ZmGSMJJF6/of24iOR/j7Vj7oFmpqQek&#10;z/fw3E8G/mesn/DZOD0keIX/AOWUXu3/AAIVl6HpP/wd27/x/wDGj1yj/lk4BXQtBcD9Vo4/dl+6&#10;FYE94NOtP9+7eWFA/wDM9Ow/ln7O+rUrauP90x+1a/dF2cLQqei9/vz8xs1Q4/aeodR/LK23IQYK&#10;cqoP/HKMf7x7af7oW00OgHpVF9+3fl+J/wCZ6wH+WNgdIAhF/wA/tx+04+6Ht65YHpSv3794Fe/+&#10;Z69/w2Pgbf5gX/wjj+v+HvZ+6LtvkD17/g7d1OGfH2nqNL/LExj2EMdjz9Y4/wCvHtNJ90K1OEB6&#10;URffuvENWP8AM9NlV/K88gH24APP1jjHtE/3PdQpFWvRlH9/fP6nD7T01T/ytsmyhYXXVa36I/aN&#10;/ubX3FW6Xx/f5sR/aD+Z6aZ/5Vu6XjtDMFJuRZI+OfaCX7mW8k1if/B0aQff+5fUUnSv5nphrP5U&#10;nYklvta1FII50x3PPP09l0v3LuaKExyf4OjeH+8F5OqBJGafaek1Wfymu5pWJpclEosQLhP9hx7K&#10;m+5Zz4w/RkU/aMf4ejqD+8K9tI6CeA/tPScq/wCUj8iG9VPlacIv+0pe319p3+5h7mQ5CQsPnX/P&#10;0eW/94j7M/DNbtX8+k/U/wAq35D0SHXXxsQT+lVPHsul+6D7kx11RRY+3/P0cwff79m7kjw4iK9J&#10;Os/ltd9UN/JKz2v+mO/I59h+4+7B7h29Q0CY+3/P0IIPvq+01wBpFK/PpI1vwP7rx9/JDUvbn0wE&#10;+yC5+77z1bfFbA/YD0IrT713tjeAGN1FfU9JOt+IXbtACZMbXvpJvppmP0/2HsPXHs7zlbtpa0P5&#10;KehHb/eH9vLoVSeMf7bpD5LoHsvF6jNgMzJp+uijcjj8fT2H7v275qtSQ9m5p6KehJZ+7nJF8oMd&#10;3CK+rjpCZHY29sXqE+09wPpNvTj5je354X2HZOXN6icrPayJ9qN/kHQus+aOWL5dUW4W4r/wwf5+&#10;mIYrc3Ovauejt9ddBOP97X2nfZ7xMFG/3h/83Rqt9srCq38B+yRf8/WL7LOD9e38un9ddJIP97Ht&#10;ttsuF4g/7y3+bq31O1n4buI/Y4/z9dCnyI/XjK2P6frhZfr/AK49sNaSpxB/Yf8AN1YS2Z+GdD9h&#10;HXBhIhtJE8f/AAcBf979smNhx6t2H4GDfZ10HQ39aC31BZb/AO290IYeR6sY3Hkf2deLIDbWp/5C&#10;Hv1GpWnVdLeh65+m19QP+sR7rmtKdeofTrq3F7+/edOtZ697317r3v3WjgV68bf4/wC297AqadN+&#10;KPTrq4/3m3vYUk06ekHhoHPn17829+ZSvHqqHWuodcgL3/w9068TQV6692Ar1sCqa+vce/UPWkOv&#10;I66/HvxFOrAVNOve9daODTrv37r3Xvfuvde9+691737r3Xvfuvde9+691737r3Xvfuvde9+69173&#10;7r3Xvfuvde9+691737r3Xvfuvde9+691737r3Xvfuvde9+691737r3Xvfuvde9+691737r3Xvfuv&#10;de9+6911yeCePx/xu3u5KaRpGfPrbs1KJ13wRY/T3qtMrx60MjS3DrogEaTYr9Lf4H6+9VNa+fXg&#10;qR5iwej+fy3O75uofkPjqvLVoh29VvSUjRyzvHCWlbxEab2/PvIH7vvOMPKHO1rdXD0ifDgmgrXH&#10;+HrGv71HILc7+18traJquU1MCFqcZ63QsHmaXP4fH5qhdZKPI08dVAynUGikFwQffX+xvYb+yjvo&#10;MpIuofYeuC242U22XstjcijxMVI9COpVXR0lbBLTVdPBPTzo0Ukc0KSKyuLMGVwR7ekhhuYzHKgZ&#10;WFCCAemIJ7iGUSwuVKkEEEg1/LojvcX8vT47dvCvyOW2rTxZ2YPLBXQRwjTUafRdABxf/H3C3N3s&#10;FyDzXruLm2CzkGjCgz1kPyJ95z3O5IaO2s7wtbLQFCTw+2vVIffv8nbtnDS5LP8AX1dFJhKVZ5xR&#10;RCJ5liVroPGnP0494ac5fdN5n22WW/2bRLAKnSeIA9KH066Ce2336OS71Ytu5miIuHIXWagV+3qp&#10;Xf3VHYPWeXnwe4dr56Sank8DVS0EvhLAX1awLf7z7xV3nlPedmvZLW+gaIofNGofsNOs1OV+c+W+&#10;bbNdw228hAcVC6xUflXoPQXVmSZDTyKSDFKQrixtyDz7DckbIehT4SnujOr5jh1zIJ5uCB/Q/wDF&#10;PevOvTR8OvhAUPXbEqAU4v7bABYhut6W0lR11+QW5/r7coumg49ahDBSp6708q1yPppsSLXHuqu4&#10;NFNOnElKK0ciqwPqoPTxS5/KY4KtPOyhSpHqJ+nPuQuXPc/nHleMRbVdMirTiSeHDz6jfmL2Y9u+&#10;dXaXf7ZWZgeCAcfy6EjCdpT0Rg/iCRzqt9QeMSX54uD7yv8Abz74F9ZLHFzkGmVeNCc9YS+6X3Cr&#10;De5ZD7fDwHfhwHTxm4Ouu0Ymps9QUhhlQxPamiU+vlvx/r+8x+SvvOcncz6W2V1t6kCjsQQfnX59&#10;YS82fdr93/aF2N0ZLgpVuwE4H2dFc7L+B/V2film2JTR09dUEsWEcY9RX8f7H3k5s/uHWJZXu45V&#10;YcFavQE2f3Q5u2+c2+9W0qJHg6lIr1XT2X8EO29iNU5dJJarGIryJDBEHbSG4Fl/w9yNtnPW23tI&#10;eB9epe2P3X5b3RhbsAkhwanon+VwO4sJVy0lfgctG0TlGlkpnVLj6m5HsXR3FvMAyOufn1JFvdWd&#10;1EJYpUNc0qOmouFNpP22/wBS5AYf64v7eC14dOE0FRkfLrne4uOffgK9WAqaddkWAP8AX3Vu00Pn&#10;1VjpanXiLG3vdM06sRTrr/e/6e/efXgtRXr3vXWuve/E0Fevdd+6hwTQdWK0FevEEWv+fd+m1bV1&#10;1711br3v3Xuve/de697917r3v3Xuve/de697917r3v3Xuve/de697917r3v3Xuve/de697917r3v&#10;3Xuve/de697917r3v3Xuve/de697917r3v3Xuve/de67ubWvwfeiWHw9eIBFD1xsPdgzeZ6roX06&#10;5qSDYnj/AFvfurUUYXriQL8f8T79QH4uvIWB7+HXf5Fjb3408uqtUjHXIFQGvy1zpP4HvXWxWmes&#10;Y1cljcn/AG3vdcU631yuTwTwDx70ABUjj1tjVaDr3+9+66TSvn1VKj4uvXP9R9fd6nz6qviKCK8e&#10;sDQKxPrlUG/6JHXg/wCt72KL3AZ6dRii1xq67olmxs4qaOqrFmUgg/dTAC3P0v73KyyJpIH7Otds&#10;qFZwDX5DoYtvfIbtzaXjGCyzxiIhkD1Mp5AsPz7JJuX9ruyTcrWvQeveUeX9yWl3HX8h0ZTY3z67&#10;Yx5jXd2SWphjCKVEsjekNze/+HsguORtpIP0aUJ9QOgNu/tNsFw3+IoVY/l0cPZn8ynrWNY6bctC&#10;JZpvQWsxF7W5J/2PsLbhyFuhUrAE0H+ivUY7n7Gbx4n1FjK4I4Ucj/L0Yrb/AMmOm9/eNqd6Gk8w&#10;U2lkVLeU2/te4h3/ANkdh3R2beLcOTWtEHn+XS6w3T3Z5BUQ7XO9F4dxPDh0Labc65zVMlTj87h9&#10;cy3CLVRFgTyeAfcE8y/dS9s7jXJYWbrKeJ00HUicvfe999djlEG8ys0K/M8Ok/WdZxzMf4ZWU031&#10;I8LB/wDW+nvHHmj7l29Xrs3LtY1zSoHWTfKH3+tpsgv9aY2c4rx/PpJ1/X2dx2pjGzD/AGmNufcF&#10;8w/db9xOX6i4QOB/CD1kzyv99X2o5rCw24WNj/EadJSpxlfTsRJTT3F+RG1uPz7hHeOS+YtknNvd&#10;WsmPMIxH8h1P+wc+cpcxxCW0voE1eRcef59QCkg/VG6/66kew89ndRmkkbL9qkf4R0KDc7af7G6j&#10;kr/CwPXG/tPQjB6ug8Q9mR69dgXF/wDW9+p59bKsAWI4dcghP5FveuPTauGNB1wPBt/vvp78M9Ol&#10;aCp6797p1Xrjf34CvV9Hz65lbAc/W/vek9UOOu9BH5HutM6etgV66Itb/H3oZx1o4NOuP5t7vpxX&#10;qoaraeu1P5I+l/8AevfipHDq+nNOuRKkccG/9PdQWBz1ugBo3XQFwT/T24QD1VlPBePXlexN/ofd&#10;dLeXWiDGtWyevG39n6f7H/ifdM+fWya566H1F/p/xHvfVdC1r1ybT+Pr/sfe1oBnr2kV1dduVIFv&#10;r/sfeseXVgSOHXVxpIv/AL6/v1STnh1UavxceugRYj+vvbcQR5dXBoD69cSP99z78Ca16rHg6pMn&#10;9vXRU/6o8fTk+7CRh5npYLtkWiKn5qD1Mpq+so7GCVlPJvrb6/QH2f7NzRvOxSeJt07IftNP8PQS&#10;3zlHl7mVSN3gRq8aIv8Am6UFNvPcFMLJUnSLf2j9Lc8+5U2j7xHufsygWd62geRr/n6iDf8A7qfs&#10;rzCTLc2f6h9FHH9nSkoexa1dP3TuwB9QDMOP8Pc0ct/fA5lhKrvzFx50JPWPfN33FOVrrWOWY/DY&#10;1pgcelfQdmYZGCypKJDb1eRwtx7yA5e++j7f+EsO6WzBz+Ig0r8z1jJzT/d8+60DtdbVcARCtAAO&#10;HS9xvaj+kUVUIwD6S0rfkW/r7lzYPf7kXmOT/F3SMNwq1OoN5h+7T7j8rRkXcUkpQZota9CRju09&#10;xGNWOUpzH6bL5uQB/h/re5Zsd32LcYvGgvYaHy1j/P1Cu47NzFtVwba5264JHnoNMfl0uaDuFEt9&#10;5LHLa4JVj9f9ce1wa1f+znR/sNekJS9X+1t5E/0wp0s6DuPbk6CJ4mM3A1G9iTwTf36jVoAT9g6r&#10;4iA0cgH0J6VdFvfC5AAxPHHf6amt+Pzq9+oQaEdeMiDz6UsNXRVA1LW0wvY2Mg/PtsuAaHq2sHPU&#10;geEglaiFgP6MD73qAoD59aLgAn065eMkXUhhxyL25F/ei4Bp1de5dXl10I2P+H+392JAFeqhgevB&#10;CSRccf6/uniL14MD14oQQLjn/X97DhjQdeLAdd+M/wBR7sSKdeDA9cQtza/vSsG4de1Zp11b6j+n&#10;ux68SB1yCEj8f7z7oXA68GB642/x918Udbr1yKEAG4tx/vPvfiDrRYAdcbe7Bq8Oq6/l163PvRcD&#10;rYavXJULfQj/AGPuviDpwinXfjI5uP8AeffvFHp1Wo642/x/3j37xR16vXLxn6kj3ZXDcOvVB694&#10;/wDH/ePd+t9YzwSP6H37r3XYF+P8PfuvdeKlfrbn37r3XYQkX49+691x9+691737r3Xvfuvde9+6&#10;91737r3Xvfuvde9+691737r3Xvfuvde9+691737r3Xvfuvde9+691737r3Xvfuvde9+691737r3X&#10;vfuvde9+691737r3XvfuvddqNRt9OPfuvddlCBfj37r3XH37r3XJV1C97c/09+6911bm3+NveuHX&#10;uuwpIJ4491DgmnWgQeugPdutM2nru3+PuhcA0PXg1RXrj7uSAK9brmnXLTxe/HuniL1YinXQBJsP&#10;dyQBU9ULUNOuRQjm4/3n3XWKaut1FaddBCQTxx70JATQdeJAFeure9s2nj1UNXrxHvasG4dbrmnX&#10;re6mQA06scCvXrH+h/23u4II60DUV65+M2uSB/r3A96ZgvWwK564Awn61EKf8GYD6f6/vwNeq6h1&#10;Dq8jQUQJkrKZiB9A4P59+U6uHW64r0kK/snb+N/zoEtiSdJP0HtzQ3kD+zqodCaVH7ekZke5sW90&#10;owI+fqWII91JjQVlcJ9uOvEyE0hQyf6XPQe5PtjNvqFLkYI0sbBpedJ96a42pIjNLewoFFcuB1ZL&#10;feZZRFDt87ljSoQn/J0GGW7RqTr++q1lPN9ErWP9fp7i3mH3t5H5VkYXkscujjpavDqYuWPu/wDu&#10;Fziqmxglh18NSkceg3yPZeJfV4hKZ/8AVCR7X9wTzN99HkqINDskB1cKitK9ZIcn/cA9ybplut7m&#10;rFxoQOFOkTX9hZIt/kkrKDe2ot9CP6e8buafvcc7TyMOXJvCUnjU4HWV/I/3Hfb+3Cnm+DxSoFaA&#10;ceknVbnzNaWE1QSpH4JHuDd894ue+YdTbneMxfjkj/L1kby/7Ce1fK7BdntAoQ9tUH+bpjZmkYs7&#10;MWN73Yn3Gc11PcSNLM5ZmNSSSepdtBBt1uLOyjRYxSnYvl+XXX1tqNwD7ZDUNeryyeKtCAD8hTrk&#10;TxpH0/H+392DKWq/DpgqDHpHHrof4/4X911UqR+XW1qAOvELb0/8T73r1fH1pzIxwcddc/196BAH&#10;XioBGj8+uWoni/A/w91Jr15g1O3rkr2HPupGcdeerinXA8tf3YcKHqydqaT173s08uvde9669173&#10;7r3Xvfuvde9+691737r3Xvfuvde9+69117sFqK9WC1FevE249+04r1QGraevX597ZCq6ur6c065l&#10;bfn3oISurqvXRUi305NvdK9aUhq08uuiLfn3YKSuodb68Obf4+9dVVtRoOu7c29+GercX0efXTek&#10;2+v+t78vdw6toYKWYUA8+u1SV7aIpGv+QpPPtVHY3cv9lEzV9FJ/wDqjT7bHGZJruKOn8TAdP1Bt&#10;jK5C3hglGq1tSNbn8+5J5V9oecea1DWVsyA+bKR1EvN/vryByOSNxuIptPHS4P8Al6XuP6xrAI5c&#10;lMkERtfyDSNP+ufeTPJv3Mea5Sm4b8QYW/CvWH3uB9/vk2PxLPlOMidQc1NK9KqfA9e7aoGr8jm8&#10;R5IgbxvUxhyVFzwTf3lfyb91r2521Ue7s2a5A4laitesOOa/vbe9/N901ptcjLaOTgFuB6AXePzX&#10;6Z60ilpZIKasnVf22gOuzX03On3lFyr7YHZ1EeyRqin1Rf8AN1FF5ydz17gTrc7vPIM/xt9vr0SD&#10;sr+Ypl8mtQOvpBRMTKsZ1uvpYegWHuTLLkOOg/eSgn5ADoe7D7MWtm6nd9T0pWpr/h6JJu75Fdub&#10;9MybjyzyQyizCOplBsPp9D7Flvy9tVgF+iWh86jqUdv5P2Dam1WcYBHDA6BOSF5pmqJKmqaVmLNq&#10;qZWF25PBPs+UxCPRQfs6EwcJGEjUY+Q6kfptoY/7UWuSf9v7bPoOmwBWp69b/b/7H3bW1NPl15q6&#10;8cOvAD8/0/x+vvVcfPraSTKaVx1//9IIhqP9f959/Pxoi01Jz19RCIynGevEm1iSP8fbQBrjpwyA&#10;fEOvBiDwOP6c+9jHHrWlT59chYXb8nm3+P8AT37XXHVDGi9xPXFbvyeAP9t7syogqDU9Olg2OuSm&#10;55P0Nh7pX0HHqpX067PJF+PfqacE9VIPp1xsb8c24/2HvzUHn1RlLcDTri8yr6TcW/2k/wCv9Pfl&#10;jJz06kTsKDPWFquD6lrEfQBW5P1/p7dMTnCjp4W0qr2LX9nWJsjTcAuf9cxv+f8AYe7LbzcafzHV&#10;1tLiVaFcj5jqXSRy1rqKJXlY/jxSf8U93S3nkbQqkk+mekc6rZZumCj7R0qqTYu88g3+SYiWXWLA&#10;eGX6nn+ns4t+WN3ugPBt3b7B0R3XOPK9qCLudVA86jpVUfRHb+QANJtieUPYj9mT6E/63s/t/bbm&#10;+6H6NhK37OgzP7u+2tg5W63BRT5jpUUfxR+RGQKim2PUvGDw3iksfyPx7P7f2Q9xLgVj2qY1+zoj&#10;vPvFeyFmp8Xd1DDyqOhEw/wf7yyAU5Ha0tKSFuvjlFr/AF/HsRWH3c/cicapbJowfWtf8HQD3T72&#10;PtFbuVs9xD0r5joVsP8Ay8d91YT7+jkpyf1cSi3H+t7G+3/dZ5snobkMn7f83Ue7j99bk+zY/Ryi&#10;Qfl0KOJ/ljS1zL9/XSU+rTqs8gtc+o+xnt33R9wmIF1Oyf6vs6Am5/f8t7MH6GISfkOhNxP8pzZ1&#10;bp+/3VJT3vq/dkA/oPY5277lu3zCt1ubJ+f+x1H24/3jXMdsaWm3h/yHQmUH8qPrDFop/vV9yw0t&#10;65nP0H59iW2+5TylGwaa/Mp+ZPQC3D+8T5+u2Krt+gH0UdLzFfy5urcUVLV9NPb/AFTE/wCP59iC&#10;z+6TydaEfqq359BPcPvu8/X61WFlr6DoQaD4U9X43T/kuPnC83ZQfp/sPYttvu58m2nwoj9Ai8+9&#10;bz7fsf1ZEPS4ovjL1djwoG38TPptyY1/B/xHsR2fs3yfYnNpE32gdBO/9/Of9xqBezJ9h6XWN6h6&#10;wx4Uf3IwU9rctTofxb+nsS2vI3Jtt2jbIWP+lHQQvPcj3AvMndrhf9selONldaRBVi6+wCWFrimi&#10;Fr/m9vZ2vLHKMUXbtcFf9KOiCTnDnyRyTvNwf9sepC7X2FGB49l4dLfTTAg/4j3ePYuWgKrtsQ/I&#10;dJzzJzlIf1d1nP2sesq4DaEaER7Yxkf9Asaj/eLe7nZ9iB7bKMfl1r9+czN8e4St+fWWPF7ejJ8e&#10;Eo0B/wBSgFr/AF9vpYbUq9tsop02+570/wAd05+09ZBSYyP0xY+FB/tPvwitq0WEDqj3e4OKNMx6&#10;5hadf0QLHb/Uk8/6/uw0L8CAdUDzEd71+3qTDUtHcKXUfg6yCP8AW9vLIwGKj8+mpIkfJofy65/x&#10;CsBNqqe3Nh5Wt9fx7v8AUXHDW37emzb2xH9mv7B11/EK0/8AKTN/1Mb376if+M/t699Nb/77X9nX&#10;bV1UPpUym/8AzcY+9ePP/Gf29bEEAPwD9nWRMhUhReolv/y1I/PvXiy/xH9vXjBATXQP2dd/fz/8&#10;d5P+pp9+8WX+I/t694EP8A/Z1195Unnzyf8AJbH37xZf4j+3rfgw/wAA/Z1zSrmFiZpL839bD6+9&#10;eJJ/Ef29e8KL+Efs65CsnubyPb8Euf68WPv3iyfxHr3hRfwj9nWQVch/3c4/5DY+/eJJ6nr3hRfw&#10;jrItVKP92sb/AO1n37xJPU9e8KP+Efs65fdS/wCrf/ks+9a39T+3rfhx/wAI65rUy2/zrj/kM+9+&#10;JJ6nrXhR/wAI/Z139zL/AMdn/wCSz794j+p694UX8I/Z12KmW4/ef/ks+9a39T17wo/4R+zrn93N&#10;b0yuP9Zz72JHHmf29e8KP+Efs65LVVJPM0lv662/3v3vxX8if29e8GL+Efs6zLWTr/u+Q3/5uH37&#10;xpf4j+3rXgw/wj9nWdK+pHHnlH/Tw/1/r794sv8AEf29e8CA/gH7Ou/vam9/uZfrfiU+/CWbhrP7&#10;etG3gpTQP2dZBkKu9xUzW/P7jD3pnnQdjt+3raWltTKL+wdZEydZ6gauexv/ALtb8+/C7ujgu37e&#10;vNaW9KiJf2DrsVcjcPJJJ/waRj78X1Gruf29aSIKe1QPy64WppAfLTq9v9UT+PdZPpnwVr0/HJOu&#10;EenXX2uGfiTFU0ptzqF+PbP023nDQqenje7kuI7hl64nE7XkUibbuPe/HKAn/efbctjtEnG0Q/kO&#10;rrue/DCXsg/Pro7Z2PKLTbOxEi/1aFCD/t/bJ2jYSKvYRn7QOnBvfNEX9nuUo+xj1j/uZ1i9/P17&#10;t+ZSTfVTRH6i31I9sNsXKUg79rhP2qOn15n54j/s94uF/wBsf8/SbyvTnU+XB0bC2/Thvrppoh+f&#10;8B7LLnkTkq9FX26FK/0R0fWHuV7gWGBu1w/+2PQfZP4pdTZQMBtzDQatX6YlH6v9Yewxe+znJF2x&#10;P0sS1+XQusffz3A28BTezNT1J6DLL/ADqbN6wY8fSGS1tHpt/rWHsIbh92nkvcQcIlfTod7Z97rn&#10;/bQAGkkp69BLmv5T3U2cLf7+CKl1auUkdbaj/h7Bd59zbku9+G7CH1BI6kPa/v8AXuBtgH+KGSnq&#10;AeHQWZr+TV1zTpJNjt6yTSMLhPPIbEj6cew3uP3KNliANrurH5V/2Oh/tv8AeP8AOMoCXm2hQPPS&#10;OgYzX8ptaASfw3KS1RXVp9cpvb9PHuOt4+6HuFoSbK5aQf6vl1Jmz/f8ivVU7jCIyePDoC9x/wAt&#10;fs7GGU4fFzVio3oAEzah9R+Pccbt92PnS2B+jjaQ/n/m6lPZfvn8kXpH7wnEfrw6AbO/Br5NY1na&#10;j2HUzwi/qWKY8A2B5HsBz+wXuZbH9ba5XHqvD+fUp7X96P2WvmC3G6KpPqR/n6DvIfGXvnD6hlNm&#10;VNMVJvqhl4sL/wBPYbvvavnOwP8AjO3SpT1p0L7P3q9qtyobHclevzH+fpA5LrrfWG1fxPDTU6p+&#10;omKbgXsT9PYXvOXN1sVLXFu60+XQqsOc+WNyYLZXAf0yOkTU1MFFIYalnjlFwUMUgsb2tyPZIsE8&#10;mVH8+hPFam5XxYQCPtHWNa2lcgrKT/hof/iR7u0U2nSwp+fXmtpI/i/ZUdTAwcg2IH9bH2mOoChz&#10;02qtGa06yFh+OT/h7uhOkqR0y7KW1Dy8uuA5JLH3sEBdHV0Jdatjrq2vk8FTx/Q+/NISNI4daNVb&#10;tGOuZJHNufbVK4Jx1vQo7yc9cPrz/Xn/AG/v3DHXuve/de697917r3v3Xuve/de697917r3v3Xuv&#10;e/de697917r3v3Xuve/de697917r3v3Xuve/de697917r3v3Xuve/de697917r3v3Xuve/de6979&#10;17r3v3Xuve/de697917r3v3Xuve/de697917r3v3XuuUFXXY/IYmsx80lNNBlKKdpozZgsUwY8j/&#10;AFva/bpvAuBKSRTgR5EEHpuaOO4tpredA6tG4ofmOt2P4Bd5UXcHSe26WKbz1u28VDj62UspdnhI&#10;QFtJ/wAffYz2I54h5u5Pt4kOpraMIx9aY64D/eU9upeRufbqZhpS7kZ1HkK56PaP9v7nLTQ16xxN&#10;QcdcR/W1veq14468Y81r150jmjaOVFeNwVdGF1ZT9QR+femVSpV8g9XV2R9SGhHA9A/v3onq/sTF&#10;VuNzmz8HLLVKbVpoIVqY3KldYkUXPB9hLeuSOWeYbV4L2zjJavdpFa/b0OOXPcfm/le8S526/lUJ&#10;+HWaEelOqcu+f5MGw8tFlN1bHzE6ZbS0keKAlSN3Z9Vowtwfr7xJ50+6LtciTbhsFyyO2fDHAn+f&#10;l1nR7c/f15lsfB2bmCAGHAMmCaU8+qU+3fg58h+qsjWPUbNqXwFNLIq1whmZWhiBYPcj+g94dcze&#10;zHO3LLym/spDEpOmQcKD7es/eSPvCe2HOVqjQX6/VMBVKioJ8uPRQqiVaOsmx1YWhrYGKzQtFIhQ&#10;jgj1D3E0lpOlTppQ0zxqOptRDeQLdW+UIqDUZ6zq91BUXH4PtMEBajmnVdJ67F7HUbXvb/X/ANb3&#10;5xQ9vDrRYx5Ar1xXldJ55+vu1dWOqyOzLU4PXmAk9IAIX6/7D37tXPT8c0kcZ0MQfLPXJJZYeIpG&#10;jI5uhIuf9ce1VtfXtmddrI0f+lJH+DpJPZ7Vfxld1tluGP8AHnH59KXE7ty2NOpamVgo9ILG/wDt&#10;/cscme93OfJrUhuHnXyDtWn7eoR55+7tyFz+aTWcVp6lRT/B0JGP7Jp8mi0uepkqqYWDJPZlKjkj&#10;n3mJ7e/fIe8RbTmJRb6SAWFP8PWB/uf9w07JO+6clSmZmqQFrxr037p666m7LoXo/wCCYmjmlB1T&#10;JHGrguNN7j8+8weSvfjk7fwJNu3AyS/w6hx6xG3/ANs/eP25vfE3KCQRKcYalBnojnaP8tjbRgnz&#10;W2cqJ6qSMulKkjEaydQAUe8jNo5+vJY1aVP0m/FUenVdr987uGcbbuMellND2/l1Xjvr4s9x7OrJ&#10;jFtuSTFQuyip8cpBjQXLXt7HNnzHs9xQGXvPlUdTNtXPvL25wqRN+oQMdF/yCT4apajyiNBUxtYx&#10;mOQWINrcj2IkVLhPEtzq6F1ufq18SLI9euKSLJ+5fm30txb8Hn20QyY687OrUI65EBvWeCtzb+v5&#10;91UAtVj1YuBQHB65m8qjUNI/r/rcfn28civW6409cQPwOQPz/rfn3qgPHpptLYr1xYkfgnn+vvTd&#10;mV62qkGpPXNiWAuLe9Ak8enCAOHXH3vrXXvfuvde9+691737r3Xvfuvde9+691737r3Xvfuvde9+&#10;691737r3Xvfuvde9+691737r3Xvfuvde9+691737r3Xvfuvde9+691737r3Xvfuvde9+691737r3&#10;Xvfuvde9+691737r3Xvfuvde9+691737r3Xvfuvde9+691737r3Xvfuvde9+69173vr1aZ64lUb0&#10;sFN/rcD34muBjqwYOQR1w+3p2IIii1Jzq0C4P9fe4wRhj1tpXTFa9TIa/NU7BqLL1VCBwPCxW1vp&#10;9PdHjtzl0B6SvHb3JpJGG+3pX4Ds3sTbNQtRFu/MzopJWIzyFLf4c+0txtm33K08JRXpDc8v7NfI&#10;Y5bdAfs6M7sv57dlbLEIFNVZPQI0JmAa+jgk6vYeuuS7O6B0vo+w9APcfaTYr9iSqr+XRrNmfzKc&#10;hmjHDuXDpSIbh3dIwRza/PsH7j7a2bElh4w+dT0Cr/2bexrJtM5Q/wBHo1u0/l70Zngoz2WpKSeV&#10;VXQWhWxcc3/2PsC7h7YbaAz/ALpimrXJWv8Ak6CE/LfupYOP3ZuFwFU17Wby6E6n3R1Buw68HmKa&#10;ZZ+U0yxcKfzwfcE81/dt5d5hdmltY7bUfIUp/LqReWvfj3Z5EUJdPLOY8d1TX9vTtJ1DSVtP99QV&#10;QkjksyBZksbi4/PvH3mT7kfLaq1xt1+Vc1OgE0r+zqfeV/7xXnG0Zdu3SwooxrKjgOkbketcxShv&#10;FDrANgbg3Fvrx7x55n+6lzXtrMuzIZ/TiesnOTvvwcnbuFj5glEGoZ4CnSQqNs5ym5ko3UDn/XI/&#10;I9wzufsz7i7OW+t26RQPOmOsitm9/fZzeox9DuatI2KVHTVPTzQ8zoUtxcj6f7H3H1/s247VJ4V/&#10;E0Zr5g9SJte+7PvtP3TMJK5GR+XWJZVIFrkD6cHn2XMBqoeHR6223FSXFKfMdeLA2BFj+D7rk/Lp&#10;K9vJUA466sv+q+h/P+v72QfLqvYvbWvXpLn6Hj+t/exReHHrZUsuOu0NwQf9gfra/vzGnDpurg0I&#10;64EAHg+/AEjPTmk8QOuWs3v+B/xT3oDGeqLI+rTTHXFmv9P9f/H+nu1aih60Q6t8uuje1re/UINe&#10;r6NeSaHrw+lv94v70SSajrXhlTUmvXvderdd+/de697917r3v3Xuve/de697917r3v3Xuve/de69&#10;7917r1ifp/re3Ueg0Hz60ZinaBk9dlVUXH1/p7oRTpxWk4sSOulRTybA/wCPv3Hp5rmQ9rMSvpXr&#10;IJpk4SV1seCptwOPr7WwbjuFv/YTOlPRiOkE1ls0/wDuXaJLX+IV6kRZPJQMCtbOLeq2skEf0t7P&#10;LLnXmmwkWW2vploRjWaY+XQb3PkHkneIjHcbTbjUD3aRXPn0paXeuRo0H1lIv+rnn3MHLv3kueNi&#10;0jxDLp/iPUE8x/dM5B5md9KRwavTFOlFSdpV8dlalRQLDWFW4/1/c0bT9+Pm21Vbe7tFZfMihPUB&#10;8x/3cnJ07NfWV+deTpqeljQ9mlwvlqnp9Q50kD3MPLn3v9n3Kh3ZhFXjwHUA8yfcY3/ayw2ZTMBw&#10;+I9Kuj7FpbqRnqgNfhfIPwL2+vubtp9//aXco1Mu4gSmmKjz6x73z7tPvbs87LDtRaBa92luA/Lp&#10;eYvtWeDSI62WcG36mBvb2MLLn7kvdWBs7oNX4cjoB7l7a8/bQCdwsigHHtP+boRcd3XmIVVI6Typ&#10;ceo6TwR9fYvtgt8NVpRvzHQIupDZN4d5VD9h/wA3SspO4XmIaqhWI2/qv9be3JbKdfiFD9o6ol1b&#10;MMMafYelZQdk7fqADV1iwknnlfr/AE9pXhniodOOnS0ZFUPT7HvLbFQQIcgHNh/aX+v0v78AyYHV&#10;0ZHzXPTpDlMfU28M+q/09Q5496q4OetCQs3hnHTlGjMwK2sRcepf+K+7U8RSOHV2TSKdcngcEsR9&#10;efqPbRAUUBr1pVHmesRV1F7WH+w93VAMt1fUowOuwAOdXIP092dlPaBx6qTTroepiSbD3TvU6QMd&#10;aVjw68Qf7JJ97LeRFOtmSh4dceb2+h/r/X/D34ADK569Wvd17lD/AE/3j24prkjrSgfb12WZv6/7&#10;Dn6+90B6vjrjyPrf/efftI6112CTxqt78ABw691yt/zc/wB5/wCN+99b64htJP55+t/fuvdeBOq4&#10;B/1h/rW9+6912zEixUi/v3XuuSkaRyPz+f8AH37r3WL37r3Xvfuvde9+691737r3Xvfuvde9+691&#10;737r3Xvfuvde9+691737r3Xvfuvde9+691737r3Xvfuvde9+691737r3Xvfuvde9+691737r3Xam&#10;xBtf/D37r3Xj9T/r+/de66vb6e/de65l7i1v959+691xU6Tf68e/de65EsfoGH+39+6917SeDyb/&#10;AF4+nvTfCetde5HHI/w9pTx6115VBvc29uCSlB17Hn14qfxcj+vt6gPW+3gOu7eO3F729taTnVjr&#10;wGKLk9eclgP6f1H+PvWheNeqgkHQ3XgdFgvqP+2+ot78qkmjYHWpFUefXYWRvqOfqeePfnSjELw6&#10;2q6RjrKKZ2BItYX+rD62v72oZfKvXgaYPUWaWKmuZn02+tmH+v73qb063wFQOmqbceBpyfuqxYwP&#10;qSy8W/Hts1J6qup8sKHpiq+wdrQBxBkFdwLWup/Nj7djRia0602lBVj0kK3t2OmutGomIJtwpv8A&#10;09vfSXLt2D+Y6TNexA9xoPsPSMyfdWWIIkpfEvFiAovb/W90uo/3eniXvbX5jp60dtxl0bdVyOOD&#10;/m6DrI9ryVDMZ62amBDX0uByf9b2E7/3A5J2gH963Qjp8x0Ods9s/cTfKDabEyV4drdB9kuxqcOW&#10;GcnkIt6ddx9PcccwfeM9sNoiY2F8HkHlUdSvyv8AdY94N6lH7120xRnzoekNku0amMkxE1PB/UAw&#10;+tvcAcw/fWk20H9zQib04fl1kryt9wAbsV/fExhrSuSPt6SFT2Jkakn9lU1H+yACP9t7hLmf74HO&#10;3MSlREIR/RI6yQ5S+4XyBywFkkuROfMMa+fSTqs3kKty5rJkB40hiPr7gHevc3nPe5S0t9KinyVy&#10;B/LrJXlv2i9vuV0Ece2wTkUyVB+Xp1AapnP65nk+v6mJ/wB59g643fdLs/4zPI9f4mJ/w9D1Nq5f&#10;szSzso4f9KAOsWkX1Nb+vtIVAWtc9LVnlH6UZKj7euLeo3A4H+9e6AHiB1t5jEumta9dgX/Nre6k&#10;k8B00GAGphx6696691737r3Xvfuvde9+691737r3Xvfuvde9+691737r3Xvfuvde9+691737r3Xv&#10;fuvde9+691737r3XvfuvddE293jUM1D1sUrnHXZAFgOffiuem1izqr13ZvoQbe6k0OOqnWr1XI68&#10;VsRc/X3s1A9enHXFeudwBYfU3F/ekqT3cOqKNHE8euJYAWvc+7kKpqpx07k9h4evXNV/J54B/HFu&#10;fdDUDPn1qNCKqvn1iLXe45H4/wB7v78CQOlUdpOsZKCtPmOptPQ1lZ/wHgZyOOAfr7Ee0cqb/v1B&#10;tdu01eFB0EN5505W5cNd5uBERxyOlLj9lZ2u0lqQxoSvJ4Nj9Tz7lvlr7uHuNvUytPZNFEaVJB4H&#10;qDuc/vVe1fLcTHbr8S3Cg9tRxHQjY/p8NT/d1s+hUF3BlQDjnm595Ucnfco2m/jWbe70xv8AwEkZ&#10;/Z1hvz1/eL8w2bttXL1kJUfGvSMY6gV27OpNjKybhy1NTmEazqki/s8Ecn3lDyn93Dl3lorHbWkd&#10;0FplhXh1izzN74e7vuA5eykmh8TFFqOPQBdg/N/q/accibNrKfJSw3ACeFuQP8P8feQW0e2dp4ax&#10;iwS3/wBKKdBKy5E563h/E5gvJW15Ook9ET39/Mf39uQT4mjxMlHS6WjjqYkVTYHhgV/w9yRt3t/a&#10;WagmUkD8NTTqRNq9ktjtlW8uGDvWpr59Eu3d2z2Hu+seum3Vl6aJ3LmmEzhLEWIIBt7F1rs+3260&#10;Eakjz6kyw2HZtuhCQ26GgpWnSCkmrar9zI1kmQL25qPWRx/j7XCJIsxCn2dGawxx0aJdH2dR1iiQ&#10;3SJF/wCCqB7sWY8T08WZviNesnuvWuve/de697917r3v3Xuve/de6//TCEuqi+tP+Sh7+fOlcUPX&#10;1GBJSCFB64GaEgXkS/8AwYXPuwSQcAeqeBOSdYJH2dZo455VPgppJ+ePH6uP9h7cRWdtIFfyP+br&#10;RMEX9q4T7epQxG4JQGgwOSmB/EcEjX/2w9q49tupjRInP2Ix/wAnTDbhskZ/xi7jUD1YdTIdq72q&#10;rLT7Pz0gYgApRTEc/wCIX2qTl7dHPbbzMflFJ/0D0luOYeVYU1vudutPVx/n6EjA9C9kbh8fj23l&#10;6Ut9PJTOD/sb29iba/bTnDccx2Uig/xIegPunu9yRsisZL+GSnowPQ0YH4N9rZ8qqpVU2vTYyRWs&#10;X+n1PuRdp+7vzxujBViCE04qf8/UWbv97j292lSzlJAteB9OhmwP8rLuDJ6Z2z0cUZuSjBAf95b3&#10;JFj9zfn+/QHxIkH+lz/x/qLd1/vDPbHb9UQsyzDzFf8AN0NW3/5Wu5KHR/GsktSQV128RBA4b8+x&#10;ttf3KN5godzmD+fl1FW8/wB4Rsl2Sdqtynpx6GfC/wAuPaNGYzlKZZtIOv0Qm5/3n3IG3fdH2aAg&#10;3ceqnHA6izc/vy8x3Zb93uU9MnoY8H8EuhaMgZXbaz6fqfDCb2+o+nuQ7D7snthCoN9Zh28+0dRl&#10;uv3v/d+5JO332gn+k3+foSqD4kfG/FhBR7RWOS36jTRfX8fj2MrL2K9prIUtrGlP6I/zdAG8+8r7&#10;57g5+r3IlfTUf8/SvpOieosXpNFgY49NtP8Ak8X1AsPx7PovbPkS0Fba1Ap/RH+boOXXvB7lbgCt&#10;1eE1/pH/AD9Kyk2btDHACix8UekDR/k8PAH0/Hs7t+X9itT/AItEBT+iOgvdc1cz3p/xuctXj3N0&#10;rKSoTHR2pVp0H4vTQ8cf63sQRloVCwaQB/RHQcuIvq2L3JYk/wBI9Zjmawm7tBf+op4h7cW6uaaj&#10;Sn2DpMm3WYNQG/3o9Y2yU1rs0Jv/AM2kH/Ee6fVyOaY/YOlX0dsO0V/aesByTH6lP9gij35nkpU0&#10;/Z15bKJcCv7esMlULrylz9T6f6/k+07TKDpYVr0o8JUIrnrg1QpOkFfwbgi3uwjAGodW1DrvzRoP&#10;Uyt/rEG3+291NOqAOT29cTULa9xY8fUX91AkGR1cpEFqPi678qj0/k83uPdqsBVuqefb10J9F725&#10;vbke6hgDqAz04GFM9dCf+vB/FyPdvEZjTqhMYWtM9eExYkD8f4j/AIr794pGOtppYV65CRv98R70&#10;ZK8eqMQDQdd62J/P+8f8R70ZB1ZacT12ztf0jj/X92QkDrQZSOuYYkfQ/wC8e/GtK9a6612NtJ96&#10;Vq8etgV65g3/AAf949261137917rq4H1I9+69164/qP9uPfuvdeuP6j/AG49+69135Lf21H+xHv3&#10;XuuJcEg61uP9qHv3VgVpnrl5WIA1i3Fjcf7D3vHW6p1zDWHLAm/4b8f7D37HXqp1kEhAHNwRxax9&#10;66qSDw6ypKbfU2/43/T37rXXPzH/AB/2w9+691zSW973/H4Hv3Xuuesf4/7x7917rIrmwseP9Ye/&#10;de65iQ/Q/T37r3XIOLi173/w9+691lDn88j/AGHv3XuuWsf0P+8e9GtMde65Bzbg2F/bWpurcDjr&#10;J5FXTcXv9fr/ALH28CfPr2pusym59JsLfn22yamr17UfPrKJf7Nvrxf3YRr14Rny6yKQpv8A4e/B&#10;QOHWjg0656g3HPu3XlNDXrLrawW4sB/W/wDvHvWvUdPVSat1kWVSdJHB+vv2lVyenCp416keQIt1&#10;+n++PvTMjUFOqio65iTUvH1J92ESEVr17RTL9SV06efr+PbWlq54de7advXYYD8f7wPdgq9VBcHJ&#10;65xyFDwBcn+gPvQVwwPV3IcUPU5KyRP9Tf8A5ZqfaoTyDAp+wdJjbRtxr+09T4srUp+YrW4vBGfx&#10;+ePe/qpV7hTHyHVDZwnGf96PUz+NVcymNjTGMixH20V7f7Ee/PuUxFGoQf6I61HYW6NrGqv+mPSY&#10;r9r7Xztzl6CCfUTqtSw83HP49k93tO07mK3sYav9EdH1lv29bXQWEpWn9I9B/lPjx0lnQ65Tbccw&#10;fhgKWHkE3/1PsMXftnyDf1W7tA1f6I/zdC6x93vcvayGsLwrT+kf8/QW5z4HfFnMwyv/AHLUVr6i&#10;JPtoeGP0+q+wbuP3efaK9RpPoBrPnpH+bocbX96P3z2+ZR+8v0xTGpuH7ei171/leddZmKVdqY5a&#10;CR1HibxQrpP9fx7i7f8A7pvLd5ETtMQjrwwMdTXyz99rmzb3U79L4oHHJ6KJuH+TZ2fXVkz4bccV&#10;PTsXaNSYbBSbqPr7h68+5TzSZmaxuEVScBgKf4R1P+1f3ivJlrAse4WZdhSpz/m6Lt2D/Kx7s66i&#10;epmyMuWVbHRTIrsfqfohPuPuafusc/cuwmV/DlA/hQ1/48epe5S+/J7Y82OIkgEBPmx/2OiN7w6l&#10;7I2ZXy0Vds7PyLCzq1QtFMYyIzydQX3j/uXJm/7VM0N9aSqQePhsQaceANPzPWTvLvP/ACdzHbi5&#10;t9xgUMAQpcVz8q9IOWKspCBX0M+PdeCtSvjIP+s1vYZltZrdtEikV9QR/hHQqintrk1s5FlX+jnr&#10;EkqSMSkiEEEcEH/bW9suugUI63JE4NXFB1yP19t9a4cOve/db697917r3v3Xuve/de697917r3v3&#10;Xuve/de697917r3v3Xuve/de697917r3v3Xuve/de697917r3v3Xuve/de697917r3v3Xuve/de6&#10;97917r3v3Xuve/de697917r3v3Xuve/de697917r3v3Xuu+SODytyP8AX+vtxADWvVkIDd3A9Xjf&#10;yYO9KbZOczmxtwVif7+GeZKGKSZtZczL49AP+P8Ah7zf+6Vztb7LvFxslw/ZcUCAnzoOH51655ff&#10;y9vm3/b4OYdsjP8AioBcgY4Gtfy62idQAVh9GAI/1iL++lA1M9fKnXIIg8PTr1jxz6T9f9b3aqtW&#10;vl1slRg9crgcf090Ks2OqjPXXp+pvf3ehAoOtaSMnrssRYi3P9fflUfn1YCvDpg3LtjA7txsuI3B&#10;QQZCimVleGaNH9LrpYAuDa4Psu3LbbHdrc2W4RiRG4gj/P0ZbRvG47LdC+2uQxSLwINOH2Hqt/v7&#10;+WD0d2Ri62p2Vtyk25uerRgaxBTrGzHnyamVbH/C/vHjnv7tXJfMNrI2zW629y34qClfWtB1lR7a&#10;/e69w+VLyOPfbprq0Q/D3Vp6cT1RX3//ACqe6OmI6vN0lVPuTGGSeWCLHIs/7SjWqftE/wCt9PeF&#10;fPf3Zuc+TrZroabqMV06Fq1B6kHj+XXRP23++ZyHzy6bfKgtJaAEuaZOK56rVy+293YCpmps/tfL&#10;4oU7WaWuppIE+tgbuB7x2u9pvduX/HInjI4hkZafmRTrK7b902fc4hcWF5FPq4BGB/wHpqWSFx+3&#10;IhINiAwJH+HHsrKsuCCOl8iMF1ODTrvgEBeLjn/X96Gkgh+Pl1Qnw6edevMpHP1/1ve69uk8Otqy&#10;M+ePXG9wQAfftOccevai6kHrkUDrpF+Lf8U91wj9+enY5niGlKY+Q6l09XPRHXTyFGAsQCf7P5+v&#10;s22bft32Gc3G1StEx8wT/g6I975c2LmqPw+YoVlGfwj/ADdLDE79zFAyvPN5ovwhXVz/AKx95Eck&#10;fee562KUQ71ctcQDgM1/wnrF73A+557a8yxtJy/aiCd+LUAyehGi35hdzURxubp4HikUq4aCO5De&#10;k8ke8xvbn72/K28Us72Pwp8dzEjzpXPWB/uP9yHnzk65bdtmmZ4lJIVc8Ps6CXenxW6P37TTS0OK&#10;p4stOvpmWOEESfk/T3l3yx7s2t6viWe4REfwhqn16x1ub/3P5LuDBuFrP4S+ZDUp1Xx2l/Lk3tRS&#10;VOc27kT/AA5DNIlNEEuY19SKAv8Ah7mXZPcO0niCzLqr+LNOh1sPvNtjhbLck0y4rXjXog28+rt9&#10;bGrGo63buXqwjaWnWncxj/G4BHsc2+5WN6gZZFB8upa2/etn3VBOkyD5VHSGlE1P6KuJqV7WMcxC&#10;sCPqLH2YAgrRTq+fRuGjddUZ1D1HXSOCPSwIP9CD/vXvek0r00YgDUjrlxpt/a96GcdX681+Lm//&#10;ABH+HvxBHHrQVl+Lrj711vr3v3Xuve/de697917r3v3Xuve/de697917r3v3Xuve/de697917r3v&#10;3Xuve/de697917r3v3Xuve/de697917r3v3Xuve/de697917r3v3Xuve/de697917r3v3Xuve/de&#10;697917r3v3Xuve/de697917r3v3Xuve/de697917r3v3Xuve/de679+60eHXrLa5HPIBH+8e94p1&#10;VCOK9cQdJNvqfr79SvToXVknj1yUleH5v7qcGjDqhAiGOuWoG4P0/H+Hu1cUHXga93XAAluOFsfe&#10;lr+LrxerUPXCSKOQi5b6/UOw93rQUHViSgr1FOPpo3Wb97WG9JE8gNx9DwfdlkIGk0p9nVlkcrVK&#10;Cvy6XmG7E3vtsRrhMpLThBaMGeXgf7f2gl22xmasqVr8ui262TbL2pu0BrxwOhl2z8vO98BPHHU7&#10;kMtBGy/teaU+gD6fX2UXXKexTVaOKj+tOgvf+3fK94p0RZPy6NZsn+YtVYcRf3oX70IAJL+RtTX5&#10;t9fYcueRp2Um0IHpgdR9uvshZ3wJtKqfLNOjSbY/mI9Ubs8dHU4iKmdiFMkiED9P11EewNvHtpcX&#10;aFdwAdT6KOgqvtLzVy05utqnYEZ+M/5+jAbb7U6f33oQ5PE0QmUN+7LGgGo/7Vb3EG+fd95CvQW3&#10;fbzKTXgo/wA3Sy39zffTk5wu0XT9uMFuA/PpZVO19hVoZcTn8VLa2nwzRNfjm1j7gzmP7p3Jl/q/&#10;dNkYa8KqB/k6lrlf74/uxs+n+ssjyU45bpN1XV9RVsXx1UkyckGMahb6j6e8f+ZfuSczNK1xtEyo&#10;me0gf5x1kryp/eF8s2aLbb/bFnxUmvSXr+v81Qai8UrgWPEZ/wB59wfzF92jnrl4N4q+LT+Ff9nr&#10;Irlj73/ttzUV8LRCX/iNOktUY6vpz45KOf6/qEbW+v8Ah7hncOSuZ9rmZbiymFMVEbEfyB6n3Zuf&#10;OTN7jEtvuVupNMax5/n1CMM6X1wyJb/VKR/vfskm2+/hzLC6farD/COhHFf7VOf0buOT/SsD/l64&#10;8W54P+PtESwNOlBSYtWLK/KvXQNvqb/8i92UjVU9afWCAqn9nXZK/UC3/Ec+9tQnt6aLuDpbrsNY&#10;EEcn6ce6nVw6vJHq7k8uuP8AX37IHWwewKePXfuvXuve/de697917r3v3Xuve/de697917r3v3Xu&#10;ve/de697917rwYjgf6/uwAOfPq6xqe88eugeeefeypPWjKpNCOubFfwLX91IqcdNlHbKmnXEW/P+&#10;w974YPVgoHxceuwNR/F7e9KOtmQ00nrslfpbn6f7H3fQTletBdGR14r6P9t78ulhoHHrfiFO7z6x&#10;n1AXuR/vXulNJp05FdTE/pkAfYOuQAUXFw4NwQSPd1cowdCQR+XV7i6a4iMM4BQ4ppHTjBlK+ABo&#10;52XT9PU39PYosOdOZdtZfo7llI4ZP+foFbh7e8lbxUbjahw3HtHTvDvLPwgBKxgP6XP0/wBv7He3&#10;+/nujtTj6fcWAHlmn+HqON3+7P7IbqG8bbAXPnpH+bp4p9/ZEACokZyLA+puf6n3Jmy/et52ttJ3&#10;SUyU+Z6hrmH7lvI147fuaDwweGB0oqTselQXqYHfSebM/Nhb6e5k2P761nahV3S2aT1weoQ5h/u+&#10;N83EH9yXIir9g6UtD2jjXYfbxNCwA/UXHuV9s++ZyLuzrH9N4Rx8VR/h6hTe/wC7/wDcjYNTm6Mv&#10;2U6W1B2hVHR9vWxwn8FpGAH+w9yjtPvxyVvBCrLHHX1PUNb592/n7YQ2uCWUr6Lx6WdJ2dnQoP8A&#10;G4OALDy82PIH19yPY80cq7ggePcYBX+kP8/UR3/KfOm2yG3n2q4Yg8dBpj8ulVRduVsekVFfFLa4&#10;JDk3/wB59mAvdkcExXkTH5EdFx2rmCMfrWEyfap/zdKqm7mpo1UTWl5/Go+3EmtpcLIG+zphobqI&#10;/qxMv29KSl7qwUyiM0fqsbuQfqPbotpK61BI+w9V+ogPYxAP29KGk7JwlTa6IgYixJ45F/z70yzl&#10;tIBFPkevGaIHDCnSgpdz4mosVqqePVz6pABa/HvWhuD8etjvFQQendchi5FBGRpLix/zi3/3v3XQ&#10;VNV6t8OOsv3NE44rIHP4IP8AxT3TW/XgKcOuQaK10mja9vof8Pftb9bqeuwNZHN/9a/vWtuvVPXm&#10;jZbcHn6cH25GWPHrYr1wsf6H/bH271vrsKTfj6f1vz/re/de68p08kG1re/de66JJ/1ube/de67B&#10;W3IN/fuvdcffuvde9+691737r3Xvfuvde9+691737r3Xvfuvde9+691737r3Xvfuvde9+691737r&#10;3Xvfuvde9+691737r3Xvfuvde9+691737r3XvfuvdeBtyPfuvddjki/5PP8AsT7917rIUH44P+x9&#10;+691isT9AT7917rux/of9sffuvdcx5D+D/r6eP8AevfuvddgkXDcG9hccX96PDrR4deJQeqSVQPz&#10;f2nC1NB1Vanj1w89ER/wLhW31ux4/wBe/twR049VY+Q64NWY9Bb+JUvAvYuo/wBhyfey4Xj15RQ1&#10;6ZazdGJpLhqqnlKmx0uCP9491TVLkg9bLBTqBoek7Vdl4al4KxygXNgb/T/D26q6u0qf2daaeEir&#10;EV6T1V3VgkukdGVcf2rNYj3V7e44kEL9nWluIHUrUFvSvSUru4431NC6x3va5YW54Pv3jWUI0yzK&#10;tPU9OxRX0g0xQO/pQdJGr7Wy0gbwZaGEfkNKRz/sT7TybrsEYPibhCn2sP8AP0+2z8zyEGDbZ3Hy&#10;Un/J0jcj2hlQGNRloZgfwst7/wCH19hHdvcjlLYwTLewyUHkw6GvL3tZzzzGwVNvnir6oR/k6Qdf&#10;2jD6jVOJhc3s7H8f4e4p3n71XIexSUlVZaeh6m3ZPuce43MUIELPEzeo6RtV2Zi5NfgpZA/J1ant&#10;f3F+/ffc5VlQxbZZMp9QD/m6mblf+7u57RluN4vA6Hyxw6S9V2BWG/2zNGb8XZv9t7gjmT723NF7&#10;q/crGKtacR9nWRfK/wBx7ljb3X9+RiUClcD8+mGbeGfqifNWOVvwATx/vPuIN19/vdLdc3O4sV8g&#10;K4/n1Pey/dh9k9kQfT7aBJ5nSP8AN0yzZGuqifNM7X/2o+4+3fnTmPev+SjctJX5n/P1J20ch8m8&#10;vUG02ypTh2r5fl1CYc88m31v/sPYY7j3N0L455o10Lp0+mkdcSTYC5/3xv70oStT1UvLJ8FB+Q65&#10;WuR/U+/DuNB0yapgnj14CzWb3tyVFB1tSi58+uRUH6Hj6+6qSft6qQo/Ufy69YsLX+n/ACP3sg8T&#10;1oSBjVcddn08Af76/vaSECnWmUs1esd7e61Pl1fSXFD5dd+9da697917r3v3Xuve/de697917r3v&#10;3Xuve/de697917r3v3Xuve/de697917r3v3Xuve/de697917r3v3Xuuxb+19P+J9+qRw6o6lhQdc&#10;b2P+I92oePToUgUB65eRv99+PeiATXr3hyEUXj15iG5HNv6W/wBh78NXDpvwplFZQQvqa9cvBUek&#10;rDI2qwFlLe18W3390NMFvI3+lRj/AIB01LuGxQqBdXsUVP4mA6fMftzJVpAFNOA1tJKMPrwPY/5Y&#10;9pubuZ2/QtZIlxlkI4/bTqLubvfDkTkqq3F5DcUrXSwPD7OlpRdW5eS0s8hihuL6lIsP8b+8iuWv&#10;uY85bvonup1WPiRQA/zPWLfO394H7f7ehstrttUoxqWp/wAHSxx+09k4zjN5zGQFFu33Esacr+oH&#10;UfeUXJ33TeTdpVTzLZG4IpwUHI/LrD3nr75Xudvuv+p8jQhq0oW4Hh0Hm8u9eoutPKY63F5DwckQ&#10;So5J/wANN/eRfLPslyrt7KNhsjABwqg/zdQyebfeDnwMN8uH1P8A0m/z9FL31/Mt2RFFNiNv4kQ1&#10;SiRFqFVwupeBYge5r27kHc7ZAAy+GKCmkdasvY7dLiQbjucpdmNT3E/5eiQ77+bPb24J5BtvNGio&#10;pGB8fllW4CkEWuPYvs+T9tt6PeJqb7B1K22e2PLtjGrXMWpgP83Ra9xdk753hddxZOWqZ7iQieUa&#10;gxuwvf2JINvsrYVt00/l0NrLaNs25dVkgX8h0iBQUsRLKJNbW1FpZGuT/r+15eRh6U6MHeVxqkpQ&#10;fLqZGlhzcr/iSfbWfPqqMzDUeHXidQYDgA2I/wBj7v8AZ06ETTjrjfiw/H096qTjqpPl6ddKCBz7&#10;81K468aeXXfuvWuve/de697917r3v3Xuve/de6//1D07a/lv7grkX+OxvTFgCwtOLG/PvmRsv3T9&#10;+mK/vKqevxddieY/vy7HaEjZm1gcPh6MLtf+Vd11ViOTOZySndSrFdcw/H0tce5c2f7mnL9yB+8r&#10;1468Rqb/AD9Qvvf94Zznagx7VahxnNF6HbBfy5OnduePw18NXpAB8mtr2N7kn3IG2/dH5B2hw0cw&#10;kp61P+HqHd4+/F7m74WEsLRgnyoOhjwnxX6wwBXxY3G1Og39cWq/Gn8j3Ie2eyPJe1OHjhjf7R1G&#10;W8/eK5+3lCjzyoD6N0LmH2P1/g0WKLaGCn0gKGajVjx/yD7HVpylyvt60isIWp/RH+bqMtx525x3&#10;Uky7ncLXPxn/AD9PhodpI14drYmnF+BHSFfp/Sw9m4s9nACpYxL9i9EJ3HmBq+LuM7/a1esoOJTm&#10;nxUEPP1SJlI/2w9uGGzQVhgRfsHTf1G4Mf1bh2+09ZErPHcR+aMf0Xyj/evdlxlSV+wnpqSNXNXo&#10;x+YHXP7qpY3Vqgg/S5l/A/x9uSSP+FifzPVkEaYCL+wdZUpsnUW8aStfnkSf61/e/EbTSvVgsa5A&#10;Ffs6eafaG6a0L9rSNITbgq/5590qTx60ApNSKdO46t3666lxw/5Il/4p7117UVFBnrmOqt+Nw+OA&#10;/P6ZP+Ke9AazR8Dr2qmaZ66HU2+ze+PH149Mn/FPdmVEH6eet6jSnWePqLejg+Si0kfT0vz/ALx7&#10;ouqtSetY6zp1Fu8mz0YAv/qW/wCKe3C9RTrxVRw6coumdxNbywMAfr6G4H+x9tBADXr1elDSdIVD&#10;hRUIVvYMbNx/X3ZgWHWun+LoXHyC0sxUkf0N/wDe/fkQRcM162GI456cI/j/AIMIA1S1+bmx97JN&#10;Mdb1VxTqRH8f9toDqqZWJ/qv0/1rn22Yw2T14MR1k/0A7YsLzzXv/qf+N+3QSBp8uqiqtqHXL/QH&#10;tj6mea4+np/H+391Na462TXrl/oF2x/x2mv/AMFH/FfdgcZHWuuX+gbbB+ssv+wUf8Sfelopr1uu&#10;Kde/0DbYAt5peP8AaR/xX340Jr14ErkdZP8AQVtm3+ckv/wX/jfv1B14nUanrkOjdtL9JJP+Sf8A&#10;jfupRW61Ujh1kHSO2gLa3/19P+N/6+9Kmk16tq67HSe3F+jvY/X0/wDG/d+tE165/wChTbX+qb/k&#10;j/jfv3WuuP8AoS21/q5P+Sf+N+/de64HpDbRN/JJ/wAk/wDG/fuvdcD0btk8mSX/AJJ/437917ri&#10;3RW2WFvLKOf9T/xv37r3XA9D7ZP+7ph/rL/xv37r3WNuhNstb/KJxb/af+N+/de64/6Ats/8rM//&#10;ACT/AMb9+691xboTbxAC1Mgt9PQf6cX59+690y5ToqkghLUMrTSeqwsQf8PfuvdBrWdVbwhkZKWh&#10;EiXABKv9D9foPfuvdQj1fvccHHj/AJJk/wCKe/de64Sdb70po2llx4Ea/qIWS44v+R7917pHVSTU&#10;cpp50ZZlvqXQ3v3XusBqY0sWD34NtDf7x7917rMtQri68D/EG/v3XusyyEMCbW5/r/T37r3WdZFb&#10;/D6f1/Pv3XuuZIAvfj/b+/de656zYWt9Bb3scevdcg/9eP8Aff191djXA6thTjPWcPYD88e/ZPW1&#10;lIJx1yvqAsbH+g9+NQMdaZ9R6yiTTYfn8fX/AFvfgKdVz1kSSxJNvp/j701QO3rYzx6zB+ebW96V&#10;nDcOtkCnWTkkEHjg2/5H7cJBPXgQRQ9Zla4t+ffiB5dV00NQa9ZA7AW+v+v7oRqNDgdX1dZEkAHP&#10;+2596aEaqqeqnjjrOsl+T/gR9efd/KnWus4KuAb2/wBj/wAV91C0NevdZhJdQB9ANP8AvFvbhavX&#10;uugbcj3Xr3WdJAP9c2/r9ffuvdZEYljzbj8e9rRfLrRFepCOVIv/AI/77j20wYGq9XAUClepakHS&#10;dVr2/P8AX3fiM9V1FTjPUkMD9D+PwfbTIRw62zGmB1kWWROBI9v8GPH+29uIzkUNQOqCKNu5uPWY&#10;VEq8Com/6nSf8QfdxcTxCkZJ/M9e0ReaA/kP83XtNLNc1tLFXKf7NSWcH+nDX91j8OY1vED/AOmz&#10;1ZTLCQbaQx/6XHSe3FsPYG7qCTHZHZu318qOhqGpU8nrHLarX9lO68vbBusTQTWUVGByVFRX8ujj&#10;a+aOadkulu7PcZ+0g6Qxpjy6I/2d/LD6T7LNRVzVlNiKh3LKlKGjA9PAslvcDcyfda5I5ldrh3ED&#10;nI01FP2EHrJ7kr76nuTyWiQRRtcKopVqHqtDuH+VNubbKVJ6yhbMiJZGiLLUSamDekXsfeLnPP3U&#10;N826Rzy0WuVANKlj9nWaPt79+bZN+VP66v8ATFiK/CPt6ru3t8XO8+uWqG3ZtmWjhhYgMtPObgc3&#10;/T7xx3/2s5v5dQvudi8eniakj8u3rLPlz3t9sebdCbFeiRmHmy/5+gAlqVp6h6SdZkqIyVdGglWx&#10;U2P6h7js20oBNKUxk5/Z1KkcRnjE0RBU8DUdZwQQDzz/AFFvbBBHTTdp0nj1ysRb/H6e9fPr3XrG&#10;9vz795V61UVp148fX34Z4dbOOPn178X/AB72ASdI49b0mtOuvr78RQ06qxCmh6796oR1vrsgj6+/&#10;de669+691737r3Xvfuvde9+691737r3Xvfuvde9+691737r3Xvfuvde9+691737r3Xvfuvde9+69&#10;1737r3Xvfuvde9+691737r3Xvfuvdd3On/D3YIfi8uqkFjpOB69Df8ZN71mw++uvcxBUS09JS5GK&#10;SqEbBUZPuAW134/2/uQPbXd22Pm2x3QMVKTKDn8J/wCK6AHu5y/acye2u6bdKoaR0ISoqfhPDreu&#10;6+3bQb52nh9xUDiSCtoqZyQyMPIYFZxdLj6n32y5e3iHe9ph3G3NRIoP506+dbmTZbrlzeJ9ruhR&#10;o2YefCpp0tfqDb2b5PHHRABTrrTcAHi3uy9uB1WRQ/XvV/T3phqOOt/DQLnrxW/197UafPrZ4VHH&#10;r3q/I96AoMcevEA9d+r8fn6/4f63vQLEZHWgKdRKvH0FfH4q+jpqyKxHjqoY6hLH6jTICOfbckEN&#10;yum4RXHowBH7D0ogubi2bXbOyH1UkH9op0Ufvf4S9M970MlHmsFj8Q8qBXqcZRRxSNYn1Hxlf6/j&#10;3FPPXszyhz1bmC9gWEn8SKAftxTqbPbn7wHPntxcCawuXnA4LI5IH7a9UcfJH+TruDZS1NV0nFLu&#10;EMKioEbrVOygjWiEWaxH0PvDH3I+6fuu1p4nKTNdAVNCW4cQPPyx59dCPaj7823b6Ut+fyLamlaj&#10;T9lfLqofsjortbp+pkp+wcDPjDCwV9NNUEAnn6lR7xQ5l5I37lV/C3e2aFq+Zx+2g6zf5W9xuUOd&#10;YRJyxcCYNwqw/wA/QTwVkU9zFrYAlTrR05H1/V7CZiaM/rfyNeho8DRCr0B+3qQxP67fT20iaj8u&#10;mFCMdVeuV7KH/J/H9PfjpDUGerhhrovXH9V3P4+g/B97bU/ljqrn9QKOuRNlDcE/W3444490IHwj&#10;q2kk6akddamvcMUfj9Jtf27HPLbmsDFfmMH9o628EDLpnQSr6NnpyosvXY2USw1E2oWOkObX/wB5&#10;9i/lfn/mTle+F5Y3Mh/olyQf216A/OPtxydzvZjb9xsoYgcagor+2nQjYrsyuIWDJIZafhSHYlSP&#10;obqePeW3In3x+ZrNk2velAgwC4pX8zQdYP8AuV9wnlK5L7ryzL/jB1EKK0r5DpR1P+jnedHNQ5PB&#10;4jyTCwmkiQuDa19XvMPkD7yPJW/yeFJfES+Q1KP8vWEHO33aveDkOcXVpE5t1pkBuHRT+yP5fXW+&#10;8IajPYqthirHEskdNEWC6m5VQqn3ljy7z5f3Nss1nR4TTuLDh0A7T3Y3rlq8GxbmjBlwSVPlxzTq&#10;uDsv4VdsbTqZpdt4c1mLgaxm8Uzft2+twD7kSx5y2q5Iiun0ufKo49TDs3uny9fKsd3Jpc+XDoqG&#10;dw2Y2rVPSZ6llp6hS6soglsChs31HsUQPBcLrt2qPt6kC0ntr4eNasCD8x00wOswLJqIPPqUrx9f&#10;ofb5BJp0rlXTk+XWb6e6EEGh6aBBFR11791ZVLGg699ffqHrxBBoevDkXH096qK06rUV0+fXr/j3&#10;bSePW27ePXjwdJ+v9Pdevde9+691737r3Xvfuvde9+691737r3Xvfuvde9+691737r3Xvfuvde9+&#10;691737r3Xvfuvde9+691737r3Xvfuvde9+691737r3Xvfuvde9+691737r3Xvfuvde9+691737r3&#10;Xvfuvde9+691737r3Xvfuvde9+69173vr3Xdh72ccOmyhJrXrzfqBHNvdg4BrTqwiUjuPXgB9SbW&#10;5A/1vdSamvV1cjtIx1yNnGk2A/r/ALH3qvVXAf5dcAoBAvwPz/re/dX1GlOu3AuLcj6/1/3r3ogH&#10;HVaBsHHXINcc8EfT68+7V8uqtqrpHDrgSW+o/wBv+fdc6scOraQooD1waKNvqiEf4qp97Mjjh02C&#10;7NkkDrkDJEP8nkNOwHDRKoP0/qPfhpf+0FeruoYaWyOpMeS3DCAabcmUpmBFvDMyWA/pY+/aLY4e&#10;NT+XWhb2KjS0KNX1FehQ2r3dv/aBjamzuWrTGb2lnZgR9COSfZVdbHt958Shfs6D1/yttG5k+LCi&#10;/kOjK7W/mH9r7aaOmXHyVUChFMkuliQPqTf2HLn2/wBtuTrMhHyqegbf+zXLl8TNqCt8h0aTZ38x&#10;X+LeEbqpo6UNcS6vECOOOT7Cu4e21lQhIVl+2p6Al/7S7hbEja7h1A4aa9Gd238w+gc7BHBkcpTx&#10;1rhAyl4AQz/UfUewPuntnHNGYTtcJU1yV/2Og4OWvdLYrj6mwvbgqM0DN5fn0I9HvjqPd+kYrJ07&#10;eU3Q+aEcA/4H3C/M/wB3HlreQfroI4a8dK06kLY/e/3b5LAeUyyaPWp6Ug6rxWShNVjquF42GoWq&#10;UuQefwfcDb99yjkdka5srtlc1IUFqV+zqX+Xv7wv3I22VbG/tCYxQFiB+fHpIVfV1dC0n2+mQofT&#10;Zwf96PuBeYvukb1ahv3NWWnD4s9ZJ8rffs2S9CDfD4Yb4vhx0kKnZmfpmLSUnp5PAa1h/S3uHN0+&#10;7p7pbUDI9gSgrRhXh+zrInl/71XspvsYgG4DxTTGpeP7emaoxlbTgmWFlKm1tJ/P+w9xtuXJfMu1&#10;hv3hbsmnjg/5upP2T3B5N3402y5D6uHcv+fpuLBeDfV+Rb6c29hMBlJBFOhtDZyzsXhKlf8ATD/P&#10;16/uvW5LaWL46ftHXfv3SckLg9dX5t73Q0r1fSdOry68Ofp711Ru00Pn12Rb37rbdoqevf8AE+/d&#10;bCkio69b3sAnh1sIx67AJ+nupNOPVaZp16xP+w9+qOvHBp10PVwPr7sB1VlNak9eIt9ffqHqwFev&#10;Kwve1/8AfW97qR1tlKCp65Xvy3A/Hutc1HWggPcDWvXAX+vu5rSnVXQV49eDaT/X/ivvQFeJp1tv&#10;EpgdczYnkn/fc+68OHV0kQ4bj12hAve3593ZVpUHPTXhgNqB6xm5P9PeqADHV9RLVIx1yVtJtbg/&#10;X36oK/Pqrs1cDrpjybcj35TijdeLHSMZ66t/vXvVenlcqOOeuQciw0i1/wCn+Pu3bTqoklatWI/M&#10;9dXPLD0n/Dj6e/KSmVPVAFkTRONQ+fXMTTC1pXX/AFmI9ql3K/QUSZx9jEf4D021jtDDTLaRv9oH&#10;+brNHWVcfK1cw/w8jH/ez7Xwcx79anVb3kyn5SN/lPRbd8t8qX6mKfa7eh89Arn8unKDcGRpyNM8&#10;jAf1a/1/oPY12n3d5y2ogx3TvT+Jj1He8exnIW96hLawx19F6eYd95aGwA1AWtc/0/1x7k3bfvSc&#10;97bQxkMRTifT8uor3T7mHtpvFRK6pWvAevT5Tdo5aMaXgS39QFv/ALyPcg7f997n23AjuYFZeGKE&#10;/wAwOop3v+7t9tZW8azuzq9M/wCTpQU/Z8zqFkldDf6gqDz/ALC3uSdp++a9yituK6CePDqIt9+4&#10;RFaal2ltYFafF0/U3Y9JZfLk54/6gOB+f8Pcm7N967ka6AO6XGg/aP8AP1D+7/cx9xrMsNptvE9M&#10;N09Qdh43hlzVUT/Tyj/Yfn3IVl9472fvcC+z9o/z9RduP3VPfqzfU229v+lb/N0qaDtCJFAiyEzg&#10;fTVMP+K+xLa+8HttfCtpdhv9sv8An6Dt97Fe6u24vLIgj+i3+bpUUvbNcljFKz/01OD/AK3sQWvO&#10;vKt7T6WYH/bD/P0FLvkPm6wJF3bkU/ot/m6UFL3LnksEi1C1r60/1/Z/b3NreZt2U/7Yf5+gzdQX&#10;NiaXSMKf0T/m6f4O6s3IAJ6dUANh6kuRb2Y/QTAV7f8Aeh/n6Lv3jATTu/3k/wCbp3g7fmYAzBQS&#10;Bceg2N+fr7obSUcaftHVxewnhX9h/wA3TvT9r0j8TyAXP40Dj/Ye6GBxxp+0dXF1EfX9h6e4Oztv&#10;SLplqdJt/Vf9f+vuhjYdOLMjYHThD2PtJgVau/J/K/kf4H3Q46vqHUlN97Tf9Nde5t+pffurdTY9&#10;4bbdTorAb/T1r/T/AF/ejjj14AkV6yruTBt9Kkf8lr/xX34ZFR1rrMudxD/pnB/x1r/xX3vrfWZc&#10;jQtYrMpv/tS/n3XWnDrVesq1VMxsJFv/AMHX3oODw61qHWQSxN+l1/5LX3vWoND1sEHrIBq+jJ/y&#10;UvvwZTgde65iMn6FP+S19263134X/qn/ACWvv3XuuX20v09P/Ja+6619etV68aaUG3p/5LX3rWvr&#10;16vXExOv10/8lD3frxIHHrjoP+qT/koe/de6jSVVPF/nJFFvr61+tr+/dermnURs3iU/VOP9fUv/&#10;ABX37rdKdRm3PgUvqqgLf7Uv/FfeqitOtEgceo7bw22v6qwf8lL/AMV9+LBePW/KvWM732sv1rP+&#10;T19+BqKjr3WI792kP+U76fX1L731okDj1xHYOz781/H/AAZf+K+/HtFT16o683YWzR9K8/n8r/xX&#10;3UMG4dbx1Bn7K2slxFWkkfQal/4r7uFJ6ozqoqemmTtLEIbxTBuSByv9PdxEx4U/b039RH8/2Hpk&#10;q+3ClzBpYgA2Ggc/7D3YQOTTH7R02byJeNf2H/N0zTdz5kKfDTqRyByn+v7dFjORUU/3odNNuVuu&#10;Dq/3k/5umOXujcBuPtwP6m68W/PHtmaLwEJlKin9IdKIZxckLCGJP9Fv83ScrO3spJqWVmS97+pR&#10;+b+w9NzJsW3qWu5QKf0h/n6EdlynzFuOLOBiT/RPn0lavtHXqEtdNHf66Zh/xX2Hbr3Y9vrIE3F1&#10;Sn9If5+hXaeyXuduFGtLMt/tW/zdJip7GxpJMuZqkHNh5R9f6fX2F7r7wvtBaki4vqMP6Q/z9C+x&#10;+6377X4D223VBp+FuH7Ok3Udk06k+LJTyj8anU3/ANv7AG8fet5BtQ37suNdOGV6lHY/uX+5N2E/&#10;e9roJ+LDY/l0xVHZ8yFjFI0lwfrpN/6e4o3X75ckBJ29dVOHDqYtn+4NBdUO5torSvxdMU/aOVku&#10;FgS1+CQt7f14HuO90++/z9cgw20CKvzIB/kD1LWy/wB3V7aQgXV3dnWM0z/n6YKnfGVqb6vTcW4P&#10;+82HuK93+8rz3uzMzyaC3of9jqYtl+6B7b7Mq6NDlaHI9Ok/UZfIVLXapmX68KxA5/r/AMj9xXu3&#10;uHzXu0hkmvZRXyDkf4Opo2X2t5I2FFjhsIJNIplQeof3FQ19VTKePy7H/ez7DMu9btKf1LmVvtdj&#10;/l6GEWz8uQf2G3QJ9igf5Oset2FnckH+pv7RyXE8prI5Y/Mk/wCHpckVlF2wQqg+WOuNgL2A5t/T&#10;23QHienWnYfAT+09cQOPpz/jb3skDh00Hd/jJ/b1kDn+gH+390GPn1ps+fXD6m/093qCKHrWhVzW&#10;p656Vt9bm3upxw6qoKdwz11pGkci/wDsPd10kZ68ZJB3KMnr30Yc8fn3WtRTq7RI41k5687E8Ace&#10;60APTaqWOluA648/193V9IoB07q9evC//G/ejwrXpupLcKDrIrWBBt/h/tvetXVzQHHXEAEkn36p&#10;rjrTu34euPvVOvAVwOuwCeR+Pfvl1sgjj10ePe9J6qSBx69711uhGeve/cevAE8Ove/debtFT173&#10;6h69xGry67sbX/Hvxwade669+6916/v3XmBUVPXYBP0Hv3Wgaio6973Q9b6696oetV67/F/x7950&#10;68M8OvEW/wBj790+sDsKin7R14I8rCNFJY/QWPt63gluJBFCpZjwAz/g61O0e3Qm6vGVUA46h09U&#10;+3MvV2WmpmZntbgj/iPckbN7Tc+cwqG22yaQHhgj/J1FW6+9/tdy1rffL4JoqD3L/n6VuL64y87W&#10;q4liJ+uo6bD635t7mPlb7q3Ot+6nfoTApPlqwP2DrHnnT76/t9tatJytc+OQMZU1PS6peqsdRUxr&#10;MjVQoigs16hB9Bc8MfeS3LH3LeT5FS43K6YyDOklqV+zrErnD+8K9wLuZtr2W0JiY0DACtOk3lOw&#10;+m9jgjOZSnj+39Z/ehPF9PFz7yQ5U+7vy7sZX6S2jmC8NS1r9vUAcw+7/u57gKyRPNF4mO0kU6An&#10;fPzj6nwySrtOsgqpYhIgAaA3ZB6RwT+fc87Z7bQFFQ2EUIFMqtP8g6Ce3e3vO9++reryZg5qdRPn&#10;x4nol2+P5knY0rS0OFxWqjfhZU8YOn+twP8AW9jix9t9thGsvpI8gT1IW0eyuxg+PeS63+Y6KBvr&#10;5Ddi78Lmoy2Ux/lZmbwTFLa/qPSfp7F1jsG32aUKhiPXqQ9s5O2baWHhRI1Pl/sdA7LX52pOqrz+&#10;RrCx9QqJS4+v+J9nUYgiFI41H2dCQ29oBWKFUPyHUUxo3LqjvyS7Iuo3+vNvelGerR6lya/Z1kFr&#10;iygAf0AHvZNePW1JapbrmSGNuAP6+61JNPLqwpTPXFgPwb+/N3CnDpoM+qhGOuP+9e/LgdPGlMde&#10;PJv/ALx/X3fVXHTXhgnj1xC83/r7bKAZB6sFCZBqeuVre7deDM2WFOve9db697917r3v3Xuve/de&#10;697917r/1d0//QZuCUHXl1U/0JT8/m4Ht83MzcT/ACHSZbSBeC9YT0DmWHqy6n/HWB7aLs3Hp5UV&#10;eHXEfH3K3F8str/8dPder9TIOgq9GBkyiso/Gv6/7x7917pa4fpvG0mn74rPpsSfSb2+v0Hv3Xul&#10;svXO0FVVfEwyH6anAJP+2Hv3Xusg672ePphqb/kke/de67/0ebQ/501N/wAkj37r3WRdg7UX9OJg&#10;Fv8AAf8AFPfuvdS49obeitox0S24Hv3Xunmnx1HSW+3gjjt9LKOPfuvdTffuvde9+691737r3Xvf&#10;uvde9+691737r3Xvfuvde9+691737r3Xvfuvde9+691737r3Xvfuvde9+691737r3Xvfuvde9+69&#10;1737r3Xvfuvde9+691737r3Xvfuvde9+691737r3Xvfuvde9+691737r3Xvfuvde9+6916/v3Xuv&#10;e/de64sgdWR/UrAgggWIP1FvfuvdJWp2RtqrmaonxsTyuSWb/X9+691EPXu0b+rExMP8f08/1sPf&#10;uvdBXuHpAV9fNUYyqWlpnJ0Q6gNIvfgW/wBh7917pPHoPJm4GTA4vfX+R+Pp7917oOsxsnN4Spmp&#10;BSVFUY+NaC4N/pYj37r3ScONzcBZZcZVKi86iht/sf8AeffuvdYWeSK4kGg/6liAV9+691yWdb6b&#10;hj9fqP6e/de6kB/odXHHF/x7917rKJbcr/t7j37r3WRD+HN2P6T/AE9+691mVwp0sNX05/5H7917&#10;rJcqRzqH+v7917rPruoA4Ngf9hb37r3XJGN7fn+t/wDD37r3WXUf6n/b+/de6yB7m1v959+691lV&#10;rf4/7H6e/de6ypLzzwLf19+691nEp+gFrn+v9ffuvdZQ4At9T+effuvdZQfof9j7917rIshX/X/r&#10;f37r3UhX50k8n6fT6W9+691lDEW5PH+Pv3Xus6TEHn+n+q9+691ISa55+luOQffuvdZ1OoX+nPv3&#10;Xusob6Lb+gvf/YX9+691kFx+ef6+/de6ziZrj6/UD6+/de6doMlVwLaGXSGFraUP+9j2+lxKgop/&#10;l0mktIJcuK9Jjc2xdk74Rk3hikykbg60MUJ1Ei35Hsg3LY9j3g+FvUHihvUD/N0Itm5m5i5e/W2C&#10;cwMvDJ/z9Ex7a/l59IdgUs6bS2zFh8pURugqNFNHaRjfUTb+p9wlzv8Adx5H5gt2GyWohlYUqKDJ&#10;/LrIz29+9h7kcrzq+/3pnhQ/DVjj049VUdx/yhOydrtU5zCZ1q2iV3ljo4ZombQqagoC/wCt7xO5&#10;r+6JzRsEUl5ZTLNGakCgLD5dZye3/wB/bk/fGjsNythHJQAuQeJNOqxt69K9p7Er56HJbLzjQ0xI&#10;+8MDGJgG06tVre8Xd35F5j2i4eG/tJYwvnoJBHrUdZmcu+4/JXMlut1abjDWTgmrI+XQYzO1G5hr&#10;0FJVDgxSsqupB5BB9hKS3lQmPSe3jj/D0N4UjnHi258RT5jh12pDc6g+o8EG4HtkHTginVJFctU4&#10;p1k0qQEuP98b+9qD/aDHXqniOuIsNX5t/wAV90YkkU61QO2euCuNRBW4t/sPx7ueGerSL4fz65t/&#10;W9734/p7pWvVc9cffut9e9+691737r3Xvfuvde9+691737r3Xvfuvde9+691737r3Xvfuvde9+69&#10;1737r3Xvfuvde9+691737r3Xvfuvde9+691737r3XYbm1rj+nvZLaaVx17Q1dVcenWKSulxbfxOl&#10;PjqaRdcTjghgwPBHtTaaxMqo1DWoPp1YW8N4v0s4qr4PW5d/K77Oh338Zdsw1VYkuYoNMc8d28hR&#10;olCk6ueLe+vP3Z+ZIt79uraCR6zRYI8+H+x1wh+9/wApScue6t3PCh8CXgcUwf8AZ6sqH095FnrF&#10;IV8+u/euvde9+691737r3Xvfuvde9+6910feiaCvXh1xA5P9Px70KjuPn14kNjrsXv8Ai3+8+9Bi&#10;zY4de8s8egZ7G6A6o7VE39+NqUOZecWeSWNPJe1rhiDz/r+wlzDyHytzQCN6tVmLeZGf8HQ95W9z&#10;edOTNI5fvXgC8ACaf4eqePkr/J0xe9pqyu6nyEG2o1WeaKiV4YjI19aoAFA/3n3iZz790i33a5N3&#10;yxItuFqQhpQ/KlOs5Paj79N5y/GlvzrEbsnSC9CaeRPHqjTu34edzdG5ibD1e1s5nqenkEMmQpoW&#10;lh4+rllH094Yc5+1PNfKW5vZ3du7IK96IStfTHDrob7ee+nIPuFYC8hu4rZnFQjGh6LLUx1WPkan&#10;ytO2PqENmgqGVJFINiCp9xdNaywSGJlOoccZH5dS1C9vcfq2LiVT5rw64owcalYMv+Bvx/hb2zrK&#10;KUYdWkpG2ojPXK+o2A4HvQSi6uqVYnX5HrzkJz9X/Fvr/tvdFUt9nW21/FX8uuibgfgkkH+v+Huy&#10;kLUEV68pSUcMjrkRYcm4/p7qGBNerrI4ekeOvRySRMHiYqy/Qi9+Pp9PayzvbmwnFxZuUccCOmty&#10;trXdrc2m6jxUYcKDpU47eWaoHTTVsYlIvGbkcD+nuZ+Uvf33D5Yuo1N88lutKoTig9KHrH7nr7s/&#10;tXzVaP8ATbcI7xq/qUAyfy6FHH9o09fT/wANyUQeGUaZNUaEEEWJuR7zF9vfvibLJItjvVvSVvxs&#10;DT9tesC/c/7g/MG3lt62Cc6UyFBFf5dI3dPR3SnYlLL58NTNlJo3tPph1CSXkn6e8zOUPejZ96Ki&#10;13GNK0Omuc9Ypbxy37r8gtqkt5jEpNTQ0oOiF9qfy4Mxk3nzOz8p9nRQtqFJHJGCUC3tYD3O2z+4&#10;0BISnjD+IA06PNi95YbFRab5HpkPHVx6rw370X2J19Uy0823spkUi1ap44yy2VtN7ge5Cst7sNx7&#10;tYQnyPUxbbzZse726yQyopPlXoJZY6mlfxZKnaglB5iqGCOD/qSD7MsMdUbah8uj7UGTXbNq+Y67&#10;9LC8bhh/tJDf7173q0+VeqVdz3YPXMKCQoOkW591WjGtOnC6hgKZ9esbcMVAuVvY+3aH16q7eZFe&#10;uK88t+r/AH3491I8+rE1NR1z91611737r3Xvfuvde9+691737r3Xvfuvde9+691737r3Xvfuvde9&#10;+691737r3Xvfuvde9+691737r3Xvfuvde9+691737r3Xvfuvde9+691737r3Xvfuvde9+691737r&#10;3Xvfuvde9+691737r3Xvfuvde9+691737r3Xvfuvde9+691737r3Xvfuvde9+691737r3Xvfuvde&#10;9+691737r3Xvfuvde9+691737r3XvfuvdYXp4ZP1pf8A2J92DEcOrB2HDrHDQwQS+eBPHMLEPrcW&#10;I+n0PuxdmGluHVmnbTR8jpZ4vf8AvfCWXEZZ6YpcJ+5Lxfnjn2il2+wuP7dK9Fs+1bbeV+pj1A/L&#10;oU9vfKTvPAyxiTdsrUiMhMXknI0r+PqfZXPytssy9kdD+XQfu+QuVbkGluKn7OjL7R/mDZ/BGA5x&#10;3rjGAJbpK2s3+tifZFcclBzot+2v2f5ugLuXsztt6T9OukH50p0aXa/8zXYOXWPH5DbyrKSkbSvT&#10;vxxZjc+wtuXt1uMyFJ5NSHyx/m6BEnsbue0zm926bSeIox/yHof9tfJbqXeJQzVGOovMFc+XSmm5&#10;02N/cWbv7Lct3Lk7hZmWvHA/zdXh3D3X5Yr+67p1K4FC3Qvxz9P5mnD0e5sKZ3FgiyRE3+tre4q3&#10;/wC7d7d7gpFptJjf1oB/k6ONj+8T7/7HeVvruRogf6X+fptl2Tt+uJGNytLMW/QImB4P00+4M5i+&#10;5vZ7irDbF8AmtMqOsgeWvvy7/sjLLzEjShaVBDfn0z1fU2XRfLA0kqfUaUJ/4j3CW8fcm5t24NJD&#10;dK4GadtesgeWv7xbkTdSLW6sQj+pB6S1VsrL0dw1LMzC/wDYI+n15PuE+YPYDnXZXZRC0tK/CPTq&#10;fuWvvSchcx6QbiKENTifXpNyY3I07MJKKcG4tdDxfgcj3F9zyfzPZuUuLCZSv9BqftHU1WHOvIu5&#10;RCeLd7cnyGoV/wAPUcwVCNaSJxb+qn2UT7buEYrLCyfaCP8AD0dR7rsV0v8Ai92kleFM9cLqG9Vv&#10;rwPaMIApDYPSyOOWYVhBKj5HriSCbj8/4f4e6Cqjj1SRLpDWh/Z1ysVBs3+2/wBt78GUnI6synTq&#10;4HrrVwBaxH1P9feyoPDqmhmXBz1y9KngD/X/ANYe6hiBQ9OGnhFjxHXtQ+pB970uc16YVXfuU066&#10;0g3I496NRjj04up+1zXrgSbgE3F+P9j7cqpXAoR1piU7V67sfdcnNem1D/Ex66vY/S/PvxHT4yKA&#10;9ciwP0Fvp7sSuig49VKKDXz669t9e697917r3v3Xuve/de697917r3v3Xuve/de697917r3v3Xuv&#10;e/de697917rr37rYJHDrlouOP+J97OBXra3UiyaOuJCkadPI/N/e6jj0891OCDG9D9g69osLj+v9&#10;fd6MoDA9We7nmj0TnV+Q/wA3WVKqoiIEchW39CfZna71udmtLeVl/M/5+g5c7Bst9IWvYQ4PyH+b&#10;qcmaykf6alhb/E/8V9ntt7gc12f+4926/YeiG69sPby+J+osQ1eOF/zdSl3NnI/010g/2J9n1t7y&#10;+41p/Y7jIKfPojuPYL2ZvR/jO1qSfkvU+Ld+cX61rsCLi7Nx/tvZ9ZfeI90bZv1NxZ1HrX/P0ENz&#10;+617N3Y/xTbFT50X/N04Rb3yKL+5KXP55Y3/AKfn2NNv+9Hztb0FxMX/AG/5+gFuf3OeQbqv0lsE&#10;/wB5/wA3TjB2DIn+dQv/AKxNv9bj2M9v+9zvMFPqVL/t/wA/QA3L7i20XVfoyEr816couyadP10j&#10;N/yV9L/6/sZ2P30YoWH1FoWH2f7PQD3D+703G5BFpdhD9o6nR9o41PrQn/bMP+J9i+1+/LsMagTb&#10;aW/L/Z6Bt9/ds85XBrBuQX/bDpyp+1sYbAUmgi34f/b+ziL78XKNwQrWPh19VPQUvP7uvn2wqP3h&#10;rp6MOnKPtCmuNAVOD+W+n+39iC2++DyZcqFaJQW+R6C139xfn+1q63DMB5VHTonaCfiZf+T/APiv&#10;s7t/vTcmSgLRV6ILn7nHP0CagXP5/wCx1Lj7OYrZKuNPpb1OLc/6/s/t/vF8l3NKSRjoOXf3Xufr&#10;Q/2MrdT4ezKog2yMYt/tTfX8fU+zWL3v5JnYVuIxX59EU33fOf4OFpMafL/Y6lRdm5C9xlogebes&#10;+zZPdzkhyKXkQ/Ponk9kufV4bfP+z/Y6l/6SsmbFc1Cv+uzE/wC9+1qe5vI8pr9fEK/Potl9pufo&#10;Mfuyc/7U/wCbqTF2Vlv+d9B9P9U3/En2vj595JbI3KEf7Yf5+iyT239wYzjabg/7U/5usg7KzFzb&#10;cMA/5Cb/AIr7VjnfkkjO5w/70P8AP0w3IPuAo/5I9x/vJ/zdc/8ASPmxz/eKD/ktvb0fOXJEhp+9&#10;IB/th/n6Yfkn3AQV/ctz/vJ/zdZk7Jzjc/3jg4I/tt/vPt/+svI3/R2g/wB6HSRuT/cIHGyXP+8n&#10;/N11J2XnL2G4oPrydb+9f1k5GJ/5K8H+9DrQ5S9wRx2O5z/RP+brpuycwAL7hga/41t/xX2mm5z5&#10;JhOn96wH/bD/AD9GCchc/wAyazs1wP8Aan/N1iHZOWGpjuCD/AFm/wBtyfbMnOfJip4g3WA/7Ydb&#10;i5B9wnl8L9zXH26T/m6aJ+y8hpYS5aKTk8hmH4/1/Ydvvdrkuxk0C9ienmD0LbL2S9wL8BxYTpX1&#10;H+cdM0vZsg1F6yN/+Qn/AOK+wxd/eD5KszTxo26GFj92D3BvxqMMqdNbdoR2IaRT9fy/P+sb+w3d&#10;fen5LtTkK1OhTZ/c459vjxdfzHUCXtOlW+pQ39OW/wBb6eyC6++NyVBxgVvyPQot/uGc/XIDG6ZR&#10;9o6gHtOhIJaEf8n/AOv7LZfvtcmQjttAf9qejiH+7559n4XpH+2HWD/SljAb/aX/ACeH/r/ifaF/&#10;v0cor8G3k/7U9GUf93Hz3OKHcaf7YdcJO1cWo5xxIP8Ag3tn/g7OVmwdrP8AvP8As9KR/dr89KNX&#10;70/40OuDdpYplXTjyPz9G/4r7ofv18rqCF2s/wC8/wCz09H/AHa3PZOo7pj/AEw6hz9l0L8R0ZBs&#10;R/aH1/2Psgv/AL7+1Tj/ABfbyv5f7PQp27+7i5ktyDebgHH+mHTa/YgYkJCyk/Tlh+PYOvfvkXEy&#10;nwICpPy/2ehtY/cDFuR9RMGp816aqjflc5tGSp5F/V+fYG3L71nM1yh+lYofXP8An6kPZ/uTcp2T&#10;BtwjElPLt6a23nnD6UqmUXP9pv8Abf74+4/v/vH+5s7H6e+KD5V/z9SPtn3U/aO2I+t20PT5L/m6&#10;ivuvOkj/AC9+TzZjbg/j2HpPfH3Pua+Jucpr8+hxB93L2Rt1Bg2lQR8l/wA3USXPZWc3aqcnn8n6&#10;+yK59zOdr0Fbi+dq/Po9tvaH2y206rTb1WnyX/N1Dkq6l+ZZC2r8c/X2HLnmHebqonnZq/M9Ce05&#10;X5btAPo7cJT5D/N1FYLILEf7c+yYvI763NSfM9HiSy2QC2p0j7B/m64BQOLf737qSa9Pm+uXyzfy&#10;HXdh710yZpG4nr3v3TZJOT137917r3v3Xuve/de697917r3v3Xuve/de697917r3v3Xuve/de697&#10;917r3v3Xuve/de697917r3v3Xuve/de699ffuvcM9diw+vPuxoOOeqGSpqo66F7kAWBJ96pXPToB&#10;cVJ65aPyW/3v3vPr17Ui4YV64XsSP8fd2K0FB1oMH+XWRQPqbH/D21qoetCoz159I/SOf8PfviNe&#10;tLLU6WFR1xA+n9fz7tSgrXrbxMBVTj069c/T6D8+/AazUdejGvjjrtSASCPrax9+NB1ZlINBnrG1&#10;lNr3/p7uunR8+rBJXbQVJ/Lrn6uNHJ/IH1+n0t70gZ20oM9Nuqx/258NR646y/a1j28dNK1+OFPN&#10;za/s0t9i3m6NILaSSvohP+DovuOYOV7ftur+KIjzYgdPNDtrK13pWknGo2B0Hj+nHsa7D7T85b3L&#10;QWUsa+rLT/D1HHNXvd7f8sRH/dhDMR6EHpY0HVmZqwARKigBiSh4H559z5y59zvnDf1WVpxCDTBp&#10;XrG3mj+8A5A5X12wtVnbIBAJyOlFT7HweL9OZytNAU9LGYhbf0ve3ufuV/uaQbOq/vhfqaccqa9Y&#10;xc3ffr3fmUu3LMLQBuFAw6y5fcPT21KAVM248NNUopZovJGXuv4te/vI3l37vPt3YxKq7SfFH4qD&#10;j+zrHPdPfb385lumjS7kEDVAFW4H8+i8bs+cvV/X5k+3oaXImElQ0MZe5ANjdfc07B7UW1ioG0xe&#10;ABwwOH7OiRuTOfOcVK73cs3iZNWPRTd8/wAyiHcAnTb2PfHOysscghlUAj6Hi3uTbLkeaMAXj6h+&#10;XQh2b2Ih24j6s66cRXooG7vlj3Tn5pfsd0SQUUjMfFrnUBWFrfX2JbflbZYe546keeOpQ272+5Yt&#10;AA0FWHnjoEstvfeG49Zz2Tes8g0teSXkXv8AW/s4isLOH+xWlOhHFt23bc3+KR0/IdJBKClGoiKz&#10;sdROp+T+TyfalmkBopx0aLK8goeHU2NVUFRYAWsPeq/xZ6bqoOePXH37r3Xveuvde9+691737r3X&#10;vfuvde9+691737r3Xvfuvde9+691737r3Xvfuvde9+691737r3Xvfuvde9+691//1t/j37r3Xhx/&#10;U/6/v3Xuve/de697917riF5vck/4n37r3XL37r3Xvfuvde9+691737r3Xvfuvde9+691737r3Xvf&#10;uvde9+691737r3Xvfuvde9+691737r3Xvfuvde9+691737r3Xvfuvde9+691737r3Xvfuvde9+69&#10;1737r3Xvfuvde9+691737r3Xvfuvde9+691737r3Xvfuvde9+691737r3Xvfuvde9+691737r3Xv&#10;fuvddEXsf6e/de679+6911fkD8n37r3Xfv3XuuiLi3v3XuuPH6QSLc39+691yNh6ueP6e/de6wGm&#10;gkJaSCJieQzIrEg/6/v3Xuo1ViqCqheGWlgKurL/AJpeLj8W9+690HFZ1Ft2umeWW41i2lUHH+AN&#10;/fuvdIrOdLUsClsR65CCQCh/A4B/p7917oOKvqzdtMGcwARgG1lJ/wBb37r3SOqsRk6BzHPE4K/X&#10;9s/j9X+8+/de6htJa4ZXEo+gKMOR/wAj9+691zSQkeoEH/Wt7917rMrnxmx9V/6f4/8AFPfuvdZF&#10;f0jUfV+eP8f8PfuvdZ1a3H49+691IDnj6W4/r9PfuvdctYuP6fk8+/de6zq4tz9LC319+691zDA/&#10;Q+/de6yBz+bW/wBj7917rKri/HJt/j7917rKj88n8i3Hv3XupAcW5PP+sffuvdZAbcj37r3WVXHH&#10;PPH4P19+691nViTY2+nv3Xusytbg/T37r3WdZNRv9B9Dx/h7917qUri3P0sLfX37r3WVWtyPfuvd&#10;Zb3B0/X/AH39ffuvdZYpCg5/3of1/wAPfuvdSEm5/wBqvcC3HvzOR2uOvBQT1KjkdWLMdLf7Tcf7&#10;178rMg/T6rKKY6lpMkhtURJVL+UnGtCP6EH37w1Yh7kBgPI5HW1FBWNih9Vwek3u3rvY3YGNlxOZ&#10;2xgo45YwjVAoITKBfkhgL+yXe+Wtj360a1u7aLS3noFQPtA6PuX+bOZeV7wXtjezMUNQus06rb7j&#10;/lN9I7xWt3DhaswZyQzzRU0MLLGZGF0UKp/r/h7xt5u+6fybuiy322StFO1TRagH04Hy+fWX3t79&#10;+b3L2B49t3CPVbLpBZjU0HHiOqfu5v5bPf2wKmrq9u4I1eAg9SzCllLeO55vY/j3htzd92vnvl+5&#10;knjtWmtxwIqCP5GvXQH2+++D7X80QR2+6XOi6fBGoceiDbiwOY2dkXxG4aCup6+J2jdfsp1QOhsw&#10;BI/r7x93Dab+wuntbmMxMhoQ2P2V49ZR7Tue3b5ZC/2qVHhbIOsE0PTWCJACgYC1zqBU2I/ofZYA&#10;Vbv6eMbxtXiD+fXOwK2H1/P19+q8jdXJYZXj1xtb3U14HqxJPHr3vXWuve/de697917r3v3Xuve/&#10;de697917r3v3Xuve/de697917r3v3Xuve/de697917r3v3Xuve/de697917r3v3Xuve/de697917&#10;rkBb1fj3uoPaetMWpQdYamJZYZI2/trx9f639uo3hsGXyPV0Qhlc+XV7/wDJh7cnm7IruspaqRaa&#10;mpGmigaUCMstMxW0f9f6e84Puf8AM0/9YTsEzHSyllFcUof8o65w/fx5Ljg5Wj5rVBVmoTTOWHn1&#10;s8i/N/6n/be+lB65Jdd+9de697917r3v3Xuve/de697917ro8e6u2kV691xb8e7KdS161qVDnrxB&#10;vcfT3rtUdUIYvUcOu+Bf/H3oMSKny6e69YH+p/wP091LB/h6qRnPSazmzts7jpKmizGCxVfDVIyS&#10;mqoaeZrsttQZlvcX4N/aC+2jbdyhaC8gSQOKGqg/5OjXb993jarhLiwuJIyhqNLsP5A9VW9+/wAp&#10;TpLstctuHDK+N3A8c0lPBFAFgeZ31hVEZ/qeOPeM3On3WeUd8Mu5bcWhuCCQFwD8sHrMX20++jz7&#10;yi8O3X58W2qASTUgDzyOqM+8v5aPyH6tra3IYfAmr2lTSuEqo6WV28CLqJNgebe8Kecvu8c8cuSy&#10;3LWhltwTpYVHD1FDXron7d/ev9r+crVLW/udF64HaWA7j1XpkoK3CZOoxOSo62CtpmZJlkopo1BQ&#10;6Tyw/r7gKewubV2SUaCpoQ2DX7DnrJeymhv7Zbu0dGiYVFGBPWFdJGuzB/6MLfXn6e0ZJVqdXB1N&#10;VvLrky8Bvyf6e7EgjPVsJUp59cCbDn+vvwp5deQkfF1lH6SR/Q/717odFfn03RmfUeuKhbAte/8A&#10;xPu3l0oJDCg49dhiTZeAPyOP8PfhriIZTQ/LplfiKzLrU8Qc9SaOvq6GYSwzSXXkDWbcfTj2f7Rz&#10;NvOx3qXtjcSKy+jGh+3PRBzHyjy5zRZHbb+0hEbAiugVz+XQgYrsjJ02mCf9yE8EO1wbn+n+t7yk&#10;5D+91zry+0dhf0eDgWrn+Y/y9Ybe4/3Ffb/fw+5bU2m4rUKBj+Xz6XC57ZG5KZ6DK4fFSNOnjd5a&#10;eJmAYXJuf8feYvJH3peS99uktry6ZJTwGumesG/cD7o3utyXGdx2ZGaFanAbhX/N0XLsb4L9Rdir&#10;UZqmngpq2QyTJDAgVdRBIFl/x95f8r+4tzuFkLzbHV4QOJcVp1Cg9xuceR7obNvEMmsGh7D+fEdV&#10;v9o/BPs/bU08uy8etZjYbuz+B2OjV+CP8PcnbZzttkyj6txrb0IPUu8v+7GwbhEq7mxSQ+Rx0TTd&#10;G0tx7JrWodwUVTDOjaXCUkukMBzzb2Mba6gu11QMCD8+pKs9xs90QS2bAj7R0wRyCVVZEkX8/uIy&#10;f7w3t2jBjq4dLvDAOk0PXI+ptX5t7vpYjV5dMlXB+XXvdOt9e9+691737r3Xvfuvde9+691737r3&#10;Xvfuvde9+691737r3Xvfuvde9+691737r3Xvfuvde9+691737r3Xvfuvde9+691737r3Xvfuvde9&#10;+691737r3Xvfuvde9+691737r3Xvfuvde9+691737r3Xvfuvde9+691737r3Xvfuvde9+691737r&#10;3Xvfuvde9+691737r3Xvfuvde9+691737r3Xvfuvde9+691737r3Xvfuvde97qBk9e67Gm3P196B&#10;DE06oBLWvl11qP6eLXPu+k9PIYeD9cXjjOn0i/8ArD63496JehI49UcE/Ce3rkI/GdcZ0E8XTg3/&#10;AK+9KWIo2etLTTQZHXhPk1H7OXyEHPHiqHW1uR9D79oiXLKD+XVZBaMwJjU/l0+4Tdu7cDOKmn3F&#10;mZNLF1Q1str/AI4J9p5Le1uao0aj8umriw269j0SQoBT+EdDnt35bdqbXEb0s9ZUPCFVRLUE3CfQ&#10;m/snuOVttuqh6AdA++9vOX9zakiqAfl0YPa/8yXtyAx0+UoE+3BsWaRP0jgH6ew/de3G0mrxNqPo&#10;egnf+yXL1C9i+lvkOjL7R/mFbdrPE26fHCzaPJ+7H9Tw/wBfYWu/bm311ito3PzWvQOv/abeosbZ&#10;cSinChI+zoxOG+Zvx03BCkUuQhWqYWN5ohdrW5/3n2D949rReKY5tvhCnzEYr/g6D8fKnuhy9MJr&#10;W8uGA8tbU/w9LrHb+6f3UqnGZCmLS2sGqIrevkc39wzzB92vlXctX1UKJWvBPXofbP72+7/J5ABl&#10;fRSlSfLpXwdZ7by8LVVDkKQ6wSo+7i+tueAfcObx9y/25l1TpO6Oc0AYDqStr+/57w7LMtvc2xMY&#10;wSR0nq3qyaLUKaWnci9rTI3P+wPuF+YPudLEW/cjs4zSob8usgeWvv8Asl4itvi6OFcj8+klW9e5&#10;6EnwRLIOb25+nP49wtu33Vfc60mJtLXxI64wR/kPU9cu/fU9nL9Vj3e6KOeI1DpkqNsZqnULLTkE&#10;EE+k/T/D3He6+y3PuzEm9s2WnpX/ADdS5s/3gvaPeWH7rvA1eFXHTTPRzU/+cjcEGx9JtcewBfbB&#10;vG2tpu4HX/an/N1IW3czbHvLBbCdCG9XX/P1FVtXDKwtyOCP8PZU4dcU6Ff0LKmpHQj/AE4PXEer&#10;gA/7a3+9+9dy8R0l8MrkMpp8x1yIW6j+n191BJOeqatNT1yb6cW0/wC839+0Zx1XEvXAC/vYX16o&#10;Y1QivXiLEj+nvRAHV/Dzr69711vr3v3Xuve/de697917r3v3Xuve/de697917r3v3Xuve/de6979&#10;17r3v3Xuve/de65KbEX+nvxrpp1UAA167LK3+v8A7H3ugAx1potJr1w0n8fn3YBurCQU0ydcdNvr&#10;9f8AfH3Yo1Knra6GGleB67AJ/wAefbddJ63RIR9vXIiw0n3fxNXTVA/d1wtYce9BWY46eBBGk9eJ&#10;IPF/egF/F1T9Q/Dw67/A/wB5/wBb36np04rHgxz12hGrkcW/p/xT3YhdNV49V1TK3HHXNip/5F7o&#10;P6XWi8lcE/t6x3KEaffgNXXh4LV8TJ67DODYE/S/B/4n3fW651H+fVVjirmNSp+XXNWlDcM17f19&#10;3E85GHYfmertHZ0/sUP5DrotKODIw/5CP/EH3f6u6XhI3+9HqngbeeNtGf8Aajrks0y/SV/+Sm/4&#10;r739de+Ur/70f8/XvptrPGzhP+0H+br3mnBv5pP9bWbe7fX7gOEz/wC9n/P1X6TaOH0UP+8D/N12&#10;ZpvxPML3uNbWBPvf7y3EHMz/AO9t/n699HsvnYQH/aD/ADdeWWUDmomv/wAGb3s7puP+/wCT/e2/&#10;z9eNlsZNTt1v/vA/zdcTNP8A8rE3/Uxvdv3vuY/4kSf723+fpv8Ad2w1r+7rf/nGv+br3mqP+Vmb&#10;/qY3/Ffe/wB77n/ykSf723+fpz6HYf8Ao3W//ONf83XvPUD/AJSZ/wDYO3/Ffdv3ruh4XEn+9t/n&#10;6qbLl8fFttv/AM41/wA3XIzzlQPuJjze5kb/AIr7r+9t0BqbmT/e2/z9W+i5cpU7bb/841/zddia&#10;cD/gTMT9f1t78257keFzIf8Abt/n6abb9gkNRt1uP+ba/wCbrj5Kkm/3E39f1t9Pdf3vuNNJuJP9&#10;7b/P0oFlsAWn7ut/+ca/5uuPnnBt5pSD9fWfdTuV+wzO/wDvTf5+qiz2sfDZQAfJB/m65LI4JvI3&#10;+xLH/ifbTXdywzK37T/n634G3j4bWIfYo66V5PpqJP8AW59ttcTtxdv2nqwS1AosKD8h12CQSWJJ&#10;P+P491JdhVieqUhbtCAfl1iY88E2/wAT715cenkRQMAdd/Ww91+fWtR8sddkNbkCw4HA/PvepT1o&#10;SSA4OOuIUXH+v72aeXV/Gk4V/wAPXIhbce6ite7qut/4j+3rrgc2+nu2PLrWqT8Jz17Wb/T+n492&#10;AQju6pSauonrkwIFz/vvx7b7eA6cEpkGkdYwAT+fbqu6jHVKPEe3z6ynTY2+v+x9tam631xFvz73&#10;3dUbV+Hrxt+PeyucdaXXXPDrr3Xpzr3v3Xuve/de697917r3v3Xuve/de697917r3v3Xuve/de69&#10;7917r3v3Xuve/de697917r3v3Xuve/de697917r3v3Xuve/de669+691xJ9uiM0qevOzxYp1mLEg&#10;BfzYe6E1wOvLQirdcCCOD9fdlC/j60wVseXXZVvr70UK5PDryqknHy65WT68396JBPTiEO3hg9cL&#10;hfVY/wC2Pv2a0XrYictoDLn1YdcgJHI0KxLfUBSf949uxW8txIIolLMfQE/4Oq3bR7ZEZ7uSMJSv&#10;xr07Q4HKVgUwwm7AHlW/PsebP7X837zT6G1Zq8MEf5Ooz3j3f9vthYtu1yqheNHHl0oKTYO4KkoG&#10;gVF4uzf0+t+fcn7L91v3U3OQPLZmOOuSanH7Ooe5m++Z7KbQhisbsvKPLUOPSxx/VTzMoq5qeMEC&#10;5aZFAv8AX6+5t5c+57JJp/fzNGMVoD1jtzb9/drNWbloeJStM1+zp8qti7S2zEavKZCjso1D/Koi&#10;eeQOT7nzYPuce3NoFuI5WklHkwJ/w9Y5b19+n3g5rdrSKBkThUf8V0g8h3z0RslXGayMCmIMvpni&#10;Jug54v7nzlj2J2rZQo220jkYU+JB5dRRvnN/u1z1VGmmj1muGI49AbvL56dRY5ZF2nUxzSKQU/cj&#10;Nxzf3L23e3cxxc2MMYHogHRBYe2XPVy+vdrqZgf4mY9FO3l/Mj3/AE4lTbVGkkTeRFIkS+k8IRx7&#10;GFr7dbbUM4CU9BToeWHsztcxEu6yFjjjn7eiu7s+Xva29fK+SmqqPzer9moK2NrG2n2KbXlbbLZQ&#10;sfdT16Htt7dcu7ZGDbKpA/o9F8yWf3Lmql62r3Hmf3CT4jWSlAWNyLX9nyW1rbxhY41r9nQrtLaw&#10;tYAscKfbpHTYZKyQFJ6yoqdX1Mzl+f8AY+3QY6YUD7OlkhRnVo1C09OuvGqjTpX/AFwo/wBv7bKg&#10;mvVXYK2upz1zJAGlfp/vXux0kZ6rrBNB12eVXT9V/r/re9KVIovTqrXj1x13N/yB731R1YCo69fm&#10;/v2PPqpXVSvXXvXVuve/de697917r3v3Xuve/de697917r3v3Xuve/de697917r3v3Xuve/de697&#10;917r3v3Xuve/de697917r//X39tJvfUfre3/ABHv3XuuXv3Xuve/de697917r3v3Xuve/de69791&#10;7r3v3Xuve/de697917r3v3Xuve/de697917r3v3Xuve/de697917r3v3Xuve/de697917r3v3Xuv&#10;e/de697917r3v3Xuve/de697917r3v3Xuve/de697917r3v3Xuve/de697917r3v3Xuve/de6979&#10;17r3v3Xuve/de697917r3v3Xuve/de697917r3v3Xuve/de69b8/n37r3XvfuvddEEkG5H+H9ffu&#10;vdd2/P59+6910BxYm/8Ar+/de679+6910Rf6G3v3Xuux7917r3v3XuuiAQQRcH6g+/de6ZajbuGq&#10;mLT0MLk/Xj63/wAPfuvdI7P9a4fKsrUtPFStwSV9IuBY/T+vv3Xug3yvS8saPPT1Wsqpsgb6m/HB&#10;9+690GtZsbN0buUpZXEZ0iwJDWFr8e/de6TctJWwOUlp3Rh9QQeP8D7917rEJCnDix/xP++/23v3&#10;Xusiy3H1IH4+v+x9+691mVio+hIv9f8AePfuvdZNV7c/7C/0/wAPfuvdZkJ+nI+vP+x9+691lLa/&#10;p9PyAb/717917rKG4vex/wBf37r3WRXt+b3tzf6f4+/de6ko4PFx/r3/AMffuvdZ0f8AF78/W/8A&#10;h7917rKD/Q/7b37r3WQSED83/rf37r3WVJPz9f8AC/8Aj7917qQrWPBv/hf37r3WZXuRf8EWBP8A&#10;vXv3XupSyCwFueeL+/de6kAkf1+v09+691kDg/Xj/Y+/de6yh9Pqtcj6f190kkqwBXqpB8upKSFv&#10;W31bix/Hu7QlVDg/l1sDNTnqUsgRNAFy1vV+F9+LlkKnqzHVw6ypIRpAP0tqt/xJ9trG60Ytj06q&#10;ppx6cVmK2aI2YG/+29uePRtKinz68w8UaTgdSKqRcvTPRZUGqpHAWSEhSGW3INx7vctFPCYLga0b&#10;iOq2aNZT+PZHw3HA56LV2f8AEHojs7HVVO+yqKDNVCSgZIpGriSZbatRH9efcWczezfIfMsDq1kg&#10;netGoK1Pmepl5L9/Pc3lC9RRuLtbJTsqaUHl1Tp35/J63DiPv9y7Pz/lpwBLFjKeZWJH10hR7w55&#10;5+6Hulh4u47FMHQ5EdATX0FRXrP/ANr/AL/W13jRbLv9rRuBkYfz6qM330Z2113k6qgy+yMvFR0z&#10;yqclJFJ4WSJrGTXa3+PvELfOQeZuXppI9ytZY9BOdHaQPOvWd3LvuZyPzTbJdbduMTO4H6YIqCfK&#10;nQStURK5hkeNJ0Nni1esN/Qj2Cmil+LSaevQ9EbsokVTpPA+XWX8X/B9tdUoT1737r3XvfuvedOv&#10;e/de69/h79Q8evEEcevW9+691737r3Xvfuvde9+691737r3Xvfuvde9+691737r3Xvfuvde9+691&#10;737r3Xvfuvde9+691768E8e/cM9WSlc9dnkav9R+P6293K6cDNf5dNFmYmnl0cn4Adkjqn5A4/cX&#10;3C0v39bS0es39QkOgrYf6/uavZHmr+qvOtpeFtNQE/axx1Bn3lOU1519spdtdNXhqzU+zrdv21kh&#10;l9v4bKBtQyGOpasN9LieIOD/ALz77J7ddC8sIbv/AH4it+0V6+fzdbQ2O5T2f++nZf2GnT2CD9CD&#10;/rH2t6L/ADp137917r1/fuvde9+691737r3XveiARQ9e64Mbf2b+6tUUC9eADGh68puL+76aCh68&#10;RRqdcvrfj36gHXjwx1xFxxYn/H34Ko4Y60qkDJ67IN73/wBh7oa6h1s/D10BYk/1/HuzNQdbrVQD&#10;1CymKoMzRTY/J00dXRzrplglUMji1rEH2xdWlvexGC6UOh4g8D0otLu5sZ1ubRzHIvBhxHRGu9f5&#10;f3R3bWErYMZtLF7ez9TG6fxWmjEbHWdWpuCb3/I9wnz17Cclc2WTpb2qW87fjUdZC+3X3lfcLkrc&#10;Eku72S6tkIPhsa/5uqJfkN/KC7C6ujqs/tPKVG6qWV554aSkkLsqqNQiKAXBH094Uc//AHV+ZeV7&#10;drnapPq486VVQTTjStK9dGPa/wC+/wAr83lNr3mFbOQAAuw/Kteqpd0dddj7Jqqim3Zs/JYOGnJv&#10;PWxvGhAOm+ph7xf3XlndtmWu5wSQsMEMlB+3rMnZ+auVuYolfZb5Lhm8lIPSJWop52KxzRyW4IVw&#10;1mHFreyZleNKMpHR8Q8P9oh6mDkcG1uP9sPaWtOIr0x4odgoFAeuiVB55v8Aj/H3cKXOMdbb4tAN&#10;Pn13rF9NrX4H4Nve/DJyTWnVmqvbxr148cf7z78CCumlD1XSdVa9dAW4I5P0P9PemFMnp3vqJFNK&#10;dckd43ul9Q+h/p/jx7cgllhkE8DaWXII6rOw3KM2m4DXHwofTp9xu5ctj3Xx1chUEDRe403+nuTu&#10;W/ePn3lueM2t/J4K0rGT2kdRBzn7De2PNtq8Mu2J9S9aSUFQT516E7E9qSOBQ16mSCQaH1KpBU8G&#10;9/eYPIf3yooJY7LebWpJHeR1gj7pfcAlELbpy7c6WGQitn16iZ7rnpjsGB1yWAo5chUK5FQyx6g7&#10;i1+R7zS5Q9+eXuYIkeHckhdgDoqK/ZTrDLmL2x93/bycxw280kCGhYVpQZ6I/wBqfy4odympye0c&#10;qmOhjUMlPDMF1DVcqAPeRGye48UkIWMfUD+ICvl1XZPeG52JltuYI6Of4uq5OxfjP2V1zUzQQ7fy&#10;OXhieQGoQO6lY+NVwP8AD3Im38yWG4IC7hPl1M2zc77JvsYm8dYyadvQE1dJkcWQmZo2xkpteOcl&#10;SCfxz7O1ZJf7E6h8uhVHJDPm2bWPl1gSSOT/ADbq/wDwU397IK/Fjq7KU+IU6yWP9Pp711UEHhnr&#10;r3vrfnTz67sR9feuHHrVQDQ9de/eVet/Lr3vwzw68M8Ove/daJA49e97631737r3Xveuvde9+691&#10;737r3Xvfuvde9+691737r3Xvfuvde9+691737r3Xvfuvde9+691737r3Xvfuvde9+691737r3Xvf&#10;uvde9+691737r3Xvfuvde9+691737r3Xvfuvde9+691737r3Xvfuvde9+691737r3Xvfuvde9+69&#10;1737r3Xvfuvde9+691737r3XvfqVx1VjpFevWvx78BjGOrZYU4V67NuBbkW5/B900t69NmADieug&#10;P969uqCOJr04DTHl1yAtz9R9Lf4/X3RiWNB17WK6QOurXuf8fp/r+9gU+I162saNx64qSDcm4/C/&#10;0v7uCB5dVwx0cAOuZ5F7W/Hv1KZr14x0OoHHXTBZBYgcD/b+/avTrdGJqpp1DkpaZ/S1Orf7USef&#10;8Pe1JGQadbFxIhovXVNTR07iSkjEDrzcFrnj3aYkABzqHVxIQv6/fX+XSuot8b1xWn+GZuWlC6ba&#10;XcWK/p+h9o3sbGXMiA9IJ9u2qYVnhDdLnD/ITu3ETRtHvar8EZ5i8kmki/8Ar+0M+wbLOuYRXoru&#10;OUuV7qMrJaip+XQ/bZ+c+/cCYmyldU1+kpqurtq0jm4/x9ks3J9q9fAGnoE33tJst3XwIwoPRj9s&#10;fzRaTGiKmye23q2IKtK1OxFy3JufZFc+3t3KpKz4Pl0C732At5T41u4Uj59D7t3+YFsHdDKa3F09&#10;EJSFOuELa4v+fYG3P2rs56/Wx+N+zoqPt3zdsOdruWXT6E9Dft7vfpbchjatzOLo/IASJDEukn/X&#10;9gPc/Zfk+Wv1O0iT8h0zJzH73bOf91t7KunhQt0u5cl0zlFH8N3TipGe1hHJETci5+h9xfvn3buS&#10;dzB+m2oRE+dAOhVsP3gffbYnB3S7llVfI6uHUVtnbayV/wCGZWCXVyvjZDe/APHuG+YPua7ffqwt&#10;KQk/MY6m3l779HMexqo3a3aUrStQeoc3TuSKmWnkkkQ/Qhf9j7iXdvuNbzZJ4sG4KR5DtPU07D/e&#10;TbBcMLW92zSeBJXpO1XW2apdQ8U0lr8afrbn3Em9fda5w2skRHxaV4AeXU07F99rkXegutUhLU4j&#10;16TNVtrM0pKihnIXjhT/AEvf3FW7+0PPW1OQdvlkA81UnqZdg98vbffwHn3WGAnyJA6bHxuTQ+ui&#10;nU/Q3Q/j+vsKz8n8z24/XsJl+1COh7DzzyDckC03eKSvow6wNT1CfrhdbfW4I9lM+1bjbCs8Lp9o&#10;p0aw7vsd3/uJdLJX06wkgcHg/wBPaChr0ZJDJKKxKWHyHXvr711tredfiQj8uu/p791QxyDiD117&#10;91Th137917rr37r3Hrv/AFuf9bn37rxBHHrr37r1Ceve/de679+oevde9+6912EH1LD346qcD1at&#10;RQDrtltYjkf77+nv3Dqp1fi648nj3avn1VT30p16/FiLnmx/offmZjiuOrOh4oaddqSNR+t/9497&#10;qo49VUE/Hnroaj+Cf9h71UDpxgtMdc9Q+lgSOD/sPeixORjpoMSaEdY/es9Odw6yAi1rf0/2Pv2k&#10;8Sem3Bbhx6xkH88H3YEA9eo2nST13bj6+9Hjjq4GOuQYAWt/sb+/cccOq0HHr1+QbfT37TjJ6tU8&#10;B13cgk29+A8gevUI49cWa/Nve6+R68AT15uVWw5Fr/7b34N5dbaOua8Ou9Jtfm/9Le9CpNOtde0i&#10;19Qvb6f8R73pPWuuxYKPoT/sL+66fn1vrh7tp61173qnW+uvfs9aoD1yBB9P0/x970kjVXrRcU0U&#10;68TYWHP+PvwPl04oXTTh14sdIAB/x92EQ+InpkxsWwePXRcHi3P9ffqjj1ckxjw+vX/w91qOrUAF&#10;a9cibi3097qPTrer5dcbFvz9PetRA4dUKazjHXIL/iB7pXrRidRXV1x+n09760oIGeuxduL/AO8+&#10;7Ch6uDQ166tYkf0/4j34inWyQeve/V+XVeu9HFwQf9h70GBNKdbaSh0gceuJFvx78ePWxU4J65A3&#10;4PvYAPVW7Pg65XHA96KkHj1ZHJGR1wdCDxz+f+Ne91C4PVfD18DTroAj6+/ceHWyukAdd+/Up59e&#10;AJ4dde9UPWqjrux+tuPeqHrfXvfuvcevWP8AQ/7b37jw69w49e9+p17r1j/Q/wC296qOvde97691&#10;6x/p79TrRIHHr1vfuvceHXvfqHrfXrEfXj37r3Xvp9ePfuPDrVaceve/dboePXrH+h/2x9+oetdd&#10;e/deBB4Z67/x97oaV62cceuveutgFvhz164/r791ZYpH+FSevAi/1HH15Hv1Or/TXNKhGx8uuWlp&#10;D+2pb6fp59qYoLi4bRCpY+gz0zJdWVutb6QR/b1LWirXsI6SVj/UKT/sOPZvDyrzHc0aCzlb7EJ6&#10;I5ua+TIGrd7nHFT1I6cKXb2YqWFqCcBha7Ib8/Qj2Jtq9q+eN0kCrt8yqTxZSOgbvnvT7Z7IpK7t&#10;DKV8gR5fn0qaLrXNVhH7cqF/xp/x9zFsX3Wubt4KiVvB1eoGP29QJzL99nkjl/V9MqTBD5Dj0pY+&#10;nayAeauqHiiADNqFgFH559zNtH3F90l0zXm4KRg0BAP8uoF33+8k2m4ZrXbdt0tkagp6mx7f2NiL&#10;Llc3SRWsH8jILX+t7n3NfLv3Rdi22MJeQi4I88HqDOZvvjc+cwMz7KHhB4UB6xZXfXR226Uync+I&#10;mnjXUYg8Rb+lvr7nDZfYXkGziWBdjHiL+Og/zdQjd+6v3guYLtjJfzCFsAVboCdy/M3rPaJkegWj&#10;rxCWVVjRG1BRcHj3JW1+z+0wAGxtvB/Zjplti9xuYBTdbtm1cak9Ft3d/NGxZWTH4nbDRuAVWdKc&#10;gXBte49yTt3t3fQLiei+nS+w9gRO/wBVfyBjx49Ff3Z859+bj8oxFdUY3ylyhCupUOLAC39PYlte&#10;T7WH/cnv6He2e1OzWbDxowwHRc8v3t3PmZnat3pVTU7/AEiLyWAve319nsWx7JAP04AD69DyDlPl&#10;m1QeDbAH16QGSz2dzZP8YrWrA1ywdmOot9b+1kdvBEawjSejO2sbW1OqAaemGPHUaOXWFQT9fr/x&#10;X2/4sjmhPDpc08hOTUdS1jQHSAFUf778+9l69UYhstn5dc+L+rkD+v8Ah7ocjGOqMwpwx161/UDY&#10;f6n3Ra1of29UIDqKY64j1qTfSb8f8T7vw62wIcDy65R/kN/tz7914/Fp4jrwIF7i9z72pocio6sW&#10;UHSF68GIJ4uCLW/p78xU/CKdV0OeDU65IRzq+v8AX6C3vwA61pZW4164n9R/pf8A4n3o9OA04jrr&#10;3rrXXvfuvde9+691737r3Xvfuvde9+691737r3Xvfuvde9+691737r3Xvfuvde9+691737r3Xvfu&#10;vde9+691/9Df4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dEA/UX/wBf37r3WNoYmFjFEf8AgyKRz9fx7917pJV+yMNkJ2nmhVWf6hFAHP8A&#10;h7917oPM31TSyMTRL/X+z/thx7917oO8t1vkcdHr0Gyi/pQ3PP09+690iZcXXw3Vo3sCRYxkWsb/&#10;ANPfuvdQWR42syMCOf0n8f63v3XusqSki1vp/gf6+/de65o5S9vz7917rKnqF24/1vfuvdZAxuAL&#10;Wvb/AGH09+691lBtyPfuvdZ1kA4Fv9sffuvdSUf/AIi/149+691mDA/Q+/de65A25Hv3XusyuLix&#10;5/1j7917rOHHHPPH4P19+691KjYE8mxAJ/3m3v3XupQkJ+lv9sffuvdZFa/+v7917rMrfg/4Ae/d&#10;e6ygkcj37r3WaOTmzH6n/H/bD37r3UpWt9Pzb37r3UqOSxuDxzf6+/de6lxzAkjj6j8H37r3UoG9&#10;rG3+I4978I08XrzE6aDrLG4VgzItQF/sTetT/gQ3uqsQ2pQGPzz1oK7gqCV+YwekbvzrbY3aGJlw&#10;258Hh0gnjkieWOhi8oWQWY6gL+yLmPlbZeabNrHdYE0sCCdIrn506E/K3OHMnJV8u47Ncyl1IIBc&#10;0x8q9VQfIP8AlI9d5aCsyfUUZGdq28gjaL9tX08/p4+vvEj3E+6Tsl5C8/JtVmfOnOkH8jTrOL2r&#10;+/ZzZZzx2fPhrax4Jrmn+HqkvuX4Yd6dIyzzbtw9RLQwmRwaSjlf9pGIB9I/p7wo519mOc+RkZt4&#10;tDQfiXUaj1pTro1yF94T239yEWPl2dRK1B3MBnoqeuYSPFLS1VO0Z0sKiB4jf/kO3uJ3haEd3Hqa&#10;aKNMqurKf4SD/g6ki2kBiD/Qg/Tj6ce2CGXvHA9aoC5dPPrpbc/6riw/r7swTy62ONeuXpBGr9RP&#10;+9+6k9vb1SVmPDr0gsRf+nui8KdWVSyeIOHXD3vrXXvfuvde9+691737r3Xvfuvde9+691737r3X&#10;vfuvde9+691737r3Xvfuvde9+6911fm3u4oVp1qjVr5dcm+noPABv9PfvhNPXrwo+V+IdTcJlKvB&#10;7l2pkKF3jlTcWOd2jYqdCzqWuR/h7Ndok8O+SYGjRMrD7Qw/w9MbjZR7js95a3gBrC4A/wBqet9L&#10;44btot4dM9f19NOJpU21i4amzhyssNOI2JI/1vfb3283OHd+T7CdTUiFAc+YFOvnA90tmuNi573K&#10;2lWgM8hXHkWJ6HJVC/S/+x9jXVQ08uo9Iq2rrv6+9n4h1oZHXYFvdyetitKdd+9de697917r3v3X&#10;uve/de697917r3v3Xuve/de697917r3v3Xuve/de697917rHJFFKNMscco/pIiuP9swPurKrijAH&#10;7erK7oaoSPsNOi490fFbqHvShlod5bfo7SxiJ5qOkpopSAbgsVA59x3zp7Yco87weBvUC5FKqoBP&#10;Uqcg+8fO/t1ci52K5bBqAzMR1SJ8l/5NlbRCqqvj/ErhjPU+Goj9Q9OpYxz9fxx7w39yPulXUZ8T&#10;kYGRRnS5PAfh4mn5ddAvar79dtctHH7jmhwtQfPhXqljtr499q9G1zYzfeFyAqkZUdqahnaMMT/U&#10;D3h7zd7f8xcoXn0m8WxhPrkqPtNBx6z35K9z+S/cOAXXLlwmk+rgH/D0DMbsx/chmgK/VZ42jb/b&#10;N7A8iNH28fs6HskMVcMG+YNeswUsbsRcfptb3RaUx1UyCmhBw68dQOp/0/j3414jj1RAwaknXfNw&#10;T9fx/j79VSDXqzSVOlOHXZ1DkDn8/wC297BjC449eOpRVeuAta39v3U1rU8Or/qMtV66UuLj/YE/&#10;8Uv7sRTK9VIjRat3E8a5HWannmp5FkglcMDcesj6e19juu4bZcpeWsrI6GooxH+Xov3bbNq3zbm2&#10;u7t4jG/ElATn8ulzid/ZmgZUkbXECAQzEgi35v7yQ5J+9H7gcqSJDLJrgPGpNadYo+4v3Mfa7m+2&#10;e6tFCXQGKLTPQh0u+tuZuA47LY3HyGVDGzzU8bH18Nyw95j8i/ey5P3KeODdJWWZwPxUFesEPcD7&#10;lfuTy5HJufL2oxIWIAB4Dh0DW+/iD0t2fFU5GpSmgrXu0SwRqg1KPpZfeZnKHue27wifZ50MX9Jx&#10;WnWOc3MnP/t1cDb93glJXBOk9V1dq/y+t+4xqiq6/gSWhjMsg/aLN41Ppt/sPcq7dz3ZysFv2B+w&#10;16knYPd3a7xVj3mqOaVrj/D0RfefXu8Ou6k0G48bWtUBtEjQ0khTUeDyB7HtpfWV6ge3YU+Z6lXb&#10;t42vd1Eu2OtPmekXG2tbvHLCAbWlQob354Pt6Qup1cQfToy7DJVTVvl1z1F7n8Djgg8e3SAY88eq&#10;hdbavTrkpBFj/vj7ppBTS3WyNHcfPr3pUHVfn6f7f3RXROqx9nc3XH6WP4J4/wBv+fbtA2V62zRP&#10;k9d/Vwo/Tb6/4290DZoOrCtcdeIAJA97PHrx456696611737r3Xvfuvde9+691737r3Xvfuvde9+&#10;691737r3Xvfuvde9+691737r3Xvfuvde9+691737r3Xvfuvde9+691737r3Xvfuvde9+691737r3&#10;Xvfuvde9+691737r3Xvfuvde9+691737r3Xvfuvde9+691737r3Xvfuvde9+691737r3Xvfuvde9&#10;+691737r3Xvfuvde9+691737r3Xvfuvde9+691737r3Xvfuvde9+691737r3Xvfuvde9+6916wP1&#10;AP8AsPe+vV660r+AB/jYe/de64FZP7NTUR/08chW3+297BHmAerAgcQD1wKVl/TlspH9P83VSLa3&#10;4Fj792EUKKfy60XC/DEh/IdKbC7w3Nt51ahzOVcodQ11kp5H+ufaaSytZv7RB+zpFPtlner+tEor&#10;/RHQyYP5U9t7eVTj6ueQxhQvkqGNwpuL3PsouOV9puDVxToN3ft9y7eEmdQK/LoY9vfzD+9aJlhr&#10;ghp1NiTKL2tb8+ymbkLZZgQOPQbvPaDleUVhwfkOh52z/MTyTaP4/o1WTyWkW3+1+w/de38Kn9KJ&#10;GHzXoJXns2CS+3yuPsJHQ+7d/mGdOHxrn2XyNfV61+v9OfZTP7f3kiHwrWEj5oP83QQvfaDm5mP0&#10;lzMKejkf5ehZx/zH+P25QgpZoUkfSPVJGP1fnn2A939o0v0K39rEBnhGP83TthsnuZyyf8XuJmpn&#10;Lt5fn0uMf2B1Juewoq6jUyjjXURD/ez7izfPu3cobkP8ehAHyToX2HvP7ycpkNA0jU9SelnT7A2b&#10;l4vPSZXGgsAw/wAriv6vpwD7i7dvuee1k4LoHV88ARnob7b9+X302l1ikjJjH+AdNlT1fQBitNXU&#10;Li9hpqUbi1vqD7ijd/ubbKCx2zXSuKhupf2L7/PNEoVt8Ugjj0nazrStFxTSwOR9ND6ub8fT3Ge7&#10;fc45o0k7UpJPCoPUwbH9/LlFnB3kkL556T83XW5EPoiVl/qFb8Dn3H1990v3Wsqt9MrgfaP8h6lr&#10;bfvw+xd0FjllIc8e4dNs+0M1T3D07al5Ng1v8R7Au4ew/uFthP1NrSnpX/N1Iu3feX9pd40myuB3&#10;erD/AD9M8uKroL+WGTgm9o2/2H49gjceR+YttBae2fHop/zdD7b/AHH5Q3dlFhcR1alKyDz/AD6g&#10;2eM2Mb88G6H/AHj2GHtLhDpljZSPIqR/k6Glu8F0utbiGh/4Yv8An66sL/pcD+tub+6GOVc6T+w9&#10;PNEFXsmjP+2HXJgBawbn+o910t5gjqnhA/jU/YR11Y2v/sPegc06oUI86/Z12ALE3+l/z/h78QQc&#10;dVFW4deHqHP6fxY/X8e9mR6aR1ttajA67Jv6VH49t6SMt1QO7/EOvDSBz9f9h/X3ftIp04NQyOur&#10;MAb/AEv726oCKdUo4+Lrq9gf8R7qQvWxx68rEcW4+vupFerVStK9ea31H+JPu1MADrTU8uuNuLj8&#10;e94rQdbLHg+B11c/j8f8R72QPxdNsa4jz1zJuAT9fddNDjh1cDtoePXa6fyT/h72NPVGYLg9cT9e&#10;Pp70c9WWjCvXL0gcHm3+8+99x48OqltJoOPXAsx/5F72Ag60XkIoevfX3UnOOnFYgdd+/CoyOtEk&#10;9cvIf8Pdu7rSq/4uuJ55/r7qa+fW+ve/Cnn1sUrnr3vfd1Xr3v1T17rtSv8Aa+v++/p70S3l1TTL&#10;XrvSTyBx/vv6+9GtKnq4rTu69pb+n+8j34HOOt9e0N/T/eR73Q8evDHXYVQPVwT78pB49bLE9etH&#10;/U+7dvVeuJ0g8H/ff7D37FeraW643HvRPp17Q3Xvevt68QRx65AX+nv3aOtddgMDcD/evftSjh17&#10;riSbn/X9+1da6971x631yUgc/n8f7b3bFOvUJz1xJub+69e67Fr88D3YU6111xfg/Q8e/Y49XAYD&#10;rlrP+HurUJr1oGhr10WJFvfh29UkLHK9cSP99/yL3uteqh5QKU66Fx73q6cCrSvmesgPFj9B/t/e&#10;iT14CvDrpiAfSb/7b3Y5x1UiUHtHXbN6R/sPdFUg9XJFKvg9dL/U/UfT3sknHVCyVop6yg3H+PvT&#10;JQVHVq9YPz7tnj1Uhq1HDrs6m4/A/wBb6e/FvXq5jRhnr2q4t71pHEde0aRjh10AxIIH0/3u/H19&#10;31ADu6prriP8+sl1bljzb6f7H23+LPDq4oMv1xZWIBN7c24/A92HmEHV/CSTIYD7T10WOkWViT/Q&#10;E/n3dY38lP7OnNEQ7XlQD/TDrkHkaw8b8j6aG/2/u4t7lzREYn5An/J03MlrBH4ktxFT/mov+fqZ&#10;Bi66qI8cMnJ/KMPxf+nsRbZybzDuzAWts5r6qf8AN0Dtx5/5R2IF7y4jxxo4/wA/T1DtDNSiyQNZ&#10;v6q35/2HuQdv9hvcXciEtrU93rUf5Oo33X7zntLtIY304ovow8vz6d6frfcMp1NGsaf1YMLj+vPu&#10;QNt+6J7p3ZD3MARD6VJ6i/efv1eydpGYNulJkH9IdKOj6xdiFq6inT6atUoXn6n3Juzfc53daHdl&#10;NPOgPULcwff12mEMOX6sTwz0pqTq3BKGNVk8cgX9QarjH1/1z7l7aPuc8g0V928T8g3+fqD9/wDv&#10;8+6ZquyRk6umvJnrXaZb7zJY91XVq01UR5T6gc+5c2L7qXtxYMJNtjLUpxSvDqLtw+9R73c1EpcB&#10;11V4E+fSAyXya6F2jf76ogfR+oLLG1r/AOt7l7ZvZfb9sIFjbRmnqg/zdAXc7/3a5ur4s0qhvRm/&#10;z9BRuX+YN0fTxvFg2QyqrBfWv6h9Pp7kq29vr2OMK9rCB8kH+boqtfaDnGZ/qNwupiTxq5/z9Ft3&#10;T/MSyKmZts6CV5p7yDkf7D2JbX29s9IM0ar60FOhpYezyNQXkjt61JPRdtx/zBe/M00lPGVWlOtR&#10;olAOi9h9PZ/b8g7BFRzWvQzsvaDlSAhpRVvmOgOz/wAhuzt0a/4lXVkTSNdvHVOvJFvwfZzb8v7d&#10;aYhAP5dCi05S2CxOm3RTT5dBHXVuWyEzVFTmssZH/UprJSvPJ/Ps2jWONNARf2dCWJIIY/DjiSg+&#10;Q6hBZ/7dbVy/8tJmb/e/d6r6D9nV6pTCgfl1mVUN9fJ/qQCf96966r10QoPpAt+OLe/de697117r&#10;3v3Xuve/de697917r3v3Xuve/de697917r3v3Xuve/de697917r3vfXuve9de697917r3v3Xuve/&#10;de697917r3v3Xuve/de697917r3v3Xuve/de697917r3v3Xuve/de697917r3v3Xuve/de6//9Hf&#10;4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Am5Kji3N/fuvdcibC/v3Xuo8tPHU8TJqW3AP09+690w5La+NrImRKaNGYW1D+p&#10;4+nv3Xug6ynWUAWSWMgkC4Gr8k/T/H37r3QaZDYNdTuzRxSaeRwTYfS3Hv3XukpXYOpozzqvyDc8&#10;8DVx7917puKSxn1Kbf655/1h7917rzSBrBRpJP8AgPz7917rmCwFiT/sD7917qQD+Qf9t7917rIJ&#10;CP6/7f6+/de6lI3pB1f1F7/4/wBffuvdZ0a/H1/xvf8APv3XuuYP5B/23v3Xusqtf/Ai35+vv3Xu&#10;pCP+L2/xv/j7917rOrkcXPJ+t/fuvdTI2sL/AKrj639+691nB+h+l/p7917rmGI+tz/sffuvdZbj&#10;8EX/ANf37r3WdHJspJH0F7/7D37r3Uu5H0J9+691Jje1vz+m/P0/1/fuvdTlluAo/wBv7p4ja/D8&#10;ur6hp006kA2Uc2J/4n3cKQajqi6lNa9dr/hyf6+91qcmnXnDsfQdTYKqopyPFIyn+q2t/vPuwd1+&#10;E9VZIZFo66um7ObX2dvGnlpd3YODPJLH4yKtUkGn8gXtb2X7js20bxGU3aFZwRSjiuPl0abVve/b&#10;FIsuw3LWhU17SR1Wl8kP5WXXnca1WV2e1NtGfVJMsFK6RBrIeDpFvr/X3jD7lfdb5e5tlN9sZFow&#10;qQq0/wA1OswvaT76HNPIJjsN/wBV+uAWYE+fVB3e3wZ7l6UyNTTY7bOQ3BiKXyO2TTVInjV9OskD&#10;+nPvA7nn2S5w5U3BkktpJoB/oiKCMetKY66d+2v3j/b/ANwrNJri8jtZ3p+mcGvp0TqrWbHVZocm&#10;goq2NgktO5IdHHJUg+4ZltJYZGjZTVSQQRw6n22kS+t/qbPvjOQw4EdcjZzYfj+1/X2lI05HTasK&#10;lT13pIXk3I/PP9fftVcU693DgcenXH3rrfXvfuvde9+691737r3Xvfuvde9+691737r3Xvfuvde9&#10;+691737r3Xvfuvde9+6911Yk8e9j063q7adeC6yLHSB+of63vfwmhz1VwKao+I68CI6qhmNiKerj&#10;mH+0+M6r/wC8e3onMb6x8v5Eda1NLDIpwWUj9vW3j/KW7GffvS1ZG1T5xhWgpFAv+3Ziuk/7b31g&#10;+6xzC2+8nMrtUwUWnp1xK++nyqvLXPsbhdP1FWr646tk+vvKQqOsLTjr3vQz177OvD34V1GvXuu/&#10;duvde9+691737r3Xvfuvde9+691737r3Xvfuvde9+691737r3Xvfuvde9+691737r3XC4uePeqBu&#10;I4deAJ49eDc2+nvQOdPHrZFBWvQZb26a6y7EiqI93bQxGZkqVIeoqqdWqAbcMsh+hH+t7Dm88o8u&#10;cwoy7taJMWFCWGf29C3l/nvmzliRX2O+kgC/hVu38x1Tf8jf5OG1t8z5Pcux81/BZ0FTUw4mnZo0&#10;bgukYuAP8OPeJHPP3SLDdLiTdNhuBA1CRGAKHzpkU6zs9rvv2bxy9BDtPMNv46kqpkOT6E8a9UW9&#10;xfDXvXqPK1NF/cnKZDEUjaDlgrvGUBPrLAf0HvC3mz2f5v5Zv5UurSVoU4SKtQft4ddD+SPfr265&#10;3tI5lv44Z3H9ngGvRWqljjqp8fkSsFZGxV6dydasvDAg/wBD7ipoJlZgVPaaHHA9TDBW4jFxbjXG&#10;chhw67DglWBuPqPbIoDUjh17SqqRwPXNiRZr3vbj3U6XOBTrWo6QBnrp2DEELY+9rgUPW5FYJRT1&#10;0WNv6EC1/wDY+9opqfTryqBH35PXV7EW4/33591AJGeqLVO0jj1k0lhe/PvzkgAHrZ7DqQ0PXAHR&#10;a3pcG4b88Di3txGkjYSR4IyD6dPyubiIx3JLxkU0nh07UGdylJIrJVSoqMOLkAi/sa7H7j848u3M&#10;cthfyqqnKau0j0p1HfM3tT7ec32UkN7tkZkYYcgV6EzD9p1tORDVGSWmcCNgfoR9Dxz7y15F++Nu&#10;W13cVtu9uHQ0BY5/PrCL3K+4PtO6Wcl/sNwI5O5gqn9g6dq/bfUu/KOYZvAUFTX1IYiaVYzIG/rc&#10;+85uR/f3lPmeBZ23NbeQ8I60/wAvWA/OHsv7we21/wCFtlrLLbxmhYVpTolXaf8ALtwG9hU5LbeU&#10;jxelZZkpoJlQXb1Kth7yO5e9zYpYxHB/jAxmnSXbPdjdOXJBb75BpbgSw9OPVbvZHxR7O6+rJqbG&#10;4Ksy1HDIYzVKXdSoFy1x7kqx5p2+9H6zCNvQ9S9sHuBsO8Q+NJMqMc06LnkaHKYCVoc9RHHyrcaZ&#10;bqQRx9D7EMZiucwtUevQ0iliuVE9sdanqLFLHN6lYOp5Fv6fi3uxjXy8ury1cUI09ZDz+nkDm3vX&#10;wivTYAQcK9dj1DWBp/FvdQampFD1uhDageuPvZ49W6971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1R17rkgUn1e9hh1pnZRjrx9PAPH+v73UdaVi+T14hXW1hwP9v7o5IoV6tk&#10;A16jGmhb6xIT/iD7dEhcdahmdDpBPWJ8fQsbtTQk/wCK8g/7f3pXmTCkkdORyTIxcsc9T4DPTKPs&#10;pVpmHN0BH0+n096ZUky4r1Sfw7rBFT09U2897UVlotwVFKRazIXH+x+vtObOyk/tIwekzbZtcw03&#10;EIP29KTHdw9v4p1ki33kfGrA+MSS2IHFvr7TTbLtUg0iEV9ekc3LvLkgo1qufs6FzBfLnsvCiP7n&#10;OVtZoXSS3kbUb/X2WS8r2b/CtPl0Gb3225fvgSkKr0NWA/mI7qwZSSqoaiu02JUxM1+OTz7K5+SP&#10;qBSOQp+fQWufZXZrhSqBR0MeC/mp1R001ZtIkEBS7Ux4P0PJHskufbaUrVrkt8q9Bu4+77ZITLBK&#10;qn5dDHg/5he1s3pfIY2Cl8nDa4QCOP8AH2GLr2us5a+NH4n7Oi5va/mHbVJsLojTwoT/AJ+hbwXy&#10;v6izQUZCuoKXyWJ1BBbV9fr7C137ScvtUS7Ysn206L3svdXb6tt19KunhQny6FOi7X+PuUjDDdOL&#10;Eh/s6orj82t7B9/7K8nz1VtiSp86Dqtrzp7+bZJqO4zlR5VbqWMv09kgTR7ioWuLAq0djf6W9x3u&#10;/wB2jljcSTFYLFWvp59SBtf3hfeDZ1Au5pZCtPU8OuTbf2bkABR5WGQNcKVZef8Abe4+3H7oGxXq&#10;mOMLGft6H+2ffV572xgLqB208aqeuSdQJXeukq2ZTyAjAjkcH3HF99xG3ldpINxEXyqP8vUj7b/e&#10;RbhtdI7zbPEI8yh6bqnpvKU97NI39Bwbj/YewRun3J76yJEF/wCJT00/5upJ2f8AvH9s3FR9RYCM&#10;/wCl6Yp+s8tCCPHI1ubWH+v+Pccbp91bmiyYiAmSnpTqUNn++5yjuYVrkpFXjUdM82yc1TAkUkpt&#10;9P8AW9gLcvu/c+WpIitWeny6kfa/vUe2l5Txb6Na9NEm2c2CdWPmFr82P9fYSn9o/cW0NH2qYj1C&#10;1HQ7sffD2nv+/wDfUS18qjqM+Hyy3VqOYW+twfZXN7e85wn9bbpl+1ehDB7n+2dxmDd43/MdYDQ1&#10;kd9dO4/1x9PZXPynzDb/ANtaSL9o6NI+cuTrof4vfI32U6wtDKvDIQf8R7LZtuvoP7aIr9o6Xxbr&#10;s1wawThj8uuBAIve1vqLc+y/uVqHoyUEisQ19cLi1rj/AFvp+fdqHj04LC+lOrwzTrwIX/kL6f4e&#10;9gBuJ6c+kuIxmMg9eNhx70OmvBuOJUjrwFxcMOL8f63PvRNDSnXtNBR1z1zVgBa1/pyPeiD0y8bH&#10;gKddGzXINufp/sP6+9gkGh62CqjuHXRDD6/7372SK46trU8Ouh78BXqpNTjrv3uh9etddlQove/v&#10;Qcny62DqNK9cNXvZz1bQPXr1/eqHr2gevXL3uh9em+ve/U+fXuuN/wDD34Y6dCmnHrkCbcXHvxyK&#10;U6oRQ9d3P9T/ALc+60p1rr2o/wBT/t/dtR6110b2B5P191A6uFr59de/U60RQ065AqByt/dwQcdV&#10;LMB10WU/QW9+I9OtLrk86U669+09PaSeJ67Xk2Bt7qVHVGGnrmysBcMT70Qo60CAc9Y+fz9f9792&#10;qPIdVdwCAOu/p9ePeq/Lq1CeHXELc3v72Tjh1RdSyaTw65hf6t7pq+XTjsnAddNx9Ofe61+XWlof&#10;PrjY3v7tUU4dVo4PHrl71UenVqHh1736vy6sqOcgddf7H36g6cMchxp65OVsLW/P097qOtfTTkU0&#10;nrgtjwTb/b+9npwWdyowp66JUcX59+A8+rfSXbnSqEdZEXWP6+/ASO+lBU9JZlS27bk6SPXrKtNU&#10;PykRYf4ezGLZ9yn/ALKFj9g6K5N75ft/7a4VSPs6zrjcix9FPIf9YH2ZQ8ocy3GIbSRvsHSCfnjk&#10;i3H+MbgiU+Y6zJhcsxuKGU/8gn2Zxe3HPEv9jtszV/o9FM3ur7YQHRPvES/mOplPtjOztYUEyg/U&#10;2IHHs6tPZn3Eu3H+6yVB6sKdBncvfn2l2sFk3mKQjyqOn2m2Dl5SAaWUE2PN/wA8+x5tf3cOc78D&#10;xoGj6jTdvvcch7fVre6jlA8vs6fKfqrKzkArKmv/AFhb8C1/ci7V9z/fL4A3Fx4f206jHefv8cub&#10;fm1gV9Py49O6dK1q2knmkVALkmwt/X3Im2/cYNwgefcx9lVH+TqK94/vK1LG3tNrrxzpPWQ7EwOP&#10;H+X5NYdH6g7L/t+fY+2j7lm07cyh5hLT+kM9Rnuv39eaN2DLY2jJq9FPXhUdWYwWr89SR6bEl2Sw&#10;t9T7lHafuucu7ewkks1lA+zqMd3+8x7qb4pFo8sZNaUB8+sFT2f8fsQv7u6sWZFB9BaO9/6fX3Ju&#10;0+x/KFnRW2RHPrQdRlfc/e/e8zVj3CdV9Kt0Gee+VHT2BMjY7I4+r0AlQgRrkGw+nscWftFy7EQb&#10;fa1i+ynXorb3Z3QadxvpTXjUnoF89/MQ2xgy/wDD8RBVhLqpWENcAcfT2LLD2utlYCNPC/ydGUHt&#10;dv8AufZuFyWrxqT0CG4f5plfWhqOi2s1OFUhZFpyPzY829ii39uJ7dtQuSR6V6Movu9WEbCd5FZv&#10;PoCNx/PbeufLJSrVUBcsVZI3BGoW9nlvyXGh1TPq+Vehdt/tFsloo8VFJHQE7h+RnbeeLrT7wyFE&#10;p+hVpVBHs5i2HaoaLJEG6F1jyVy5a0rbKxH2dBzUdh9l1gIyG8K2r1FifI8hvq+o5PsyTbdstxSC&#10;Ifl0dQ7Lsi/2dsFp8h0n6nJZXIX/AIhWGqv9dd+f9e59uiKGPKLTpcLeCAfoLT7Om0UVIDqNLFf6&#10;6tJ+v9b+3fFdu0k9WWaVzoJNOpC08B5SJF03+i/X37URjqo1Kxz13YrwvpPvVa9WLqRQnPXIgi1j&#10;cnn3rh02hQmtOHXufz9ffj04eOOuveutde9+691737r3Xvfuvde9+691737r3Xvfuvde9+691737&#10;r3Xvfuvde9+691737r3Xvfuvde9+691737r3Xvfuvde9+691737r3Xvfuvde9+691737r3Xvfuvd&#10;e9+691737r3Xvfuvde9+691737r3Xvfuvde9+691737r3X//0t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Earm/wBObfT+vHv3XuuXv3XuuJVW+oB/1/8AD37r3UeemSYaSiW+nKg8fU3Hv3Xukrkdo42o1O0S&#10;lm5IVB+OPfuvdB3l9gs4ZoEIUfRQg/rx7917oP8AJbSkpCB431XsLIbf1/H+w9+690l5cbUQswdH&#10;sOR6SPp/r+/de6hESRnSVYcm/HH+3Pv3XuuQccDm/A/H19+691mVrfX6e/de6zK5sLHj/WHv3Xus&#10;yyf2R+fzb37r3WdWv/ri3+39+691mRiTyfx7917rMHP5PH+sPfuvdSY5So/wP4sP6+/de6ko9+Sf&#10;rYjj37r3UlWvx+ffuvdZFNiD7917rOOeffuvdZ0lNtP5/Bt/sffuvdSlJFv9hf8Ax9+691JjkPBH&#10;0/xHurDzHHqy1Y6R1NRgBdz9eRb/AF/fhI64brTRSIepKlv1L+n6c/X3rSHyevBm8+u1kYX/ANRf&#10;1cc/7D26rBV6bJFf0+PUqNwbaPpcar/0tz7boHWvTgUhdTfEepqOFIKgFONQIvc+9ohCk9NszUzx&#10;65ZfFYfdOOnxGZxuOmoKuLwzeSjjkfxsLG2q9vaa8tLPc4HtL+NWRwRkA4/ydLdtvb3Z503DbZpF&#10;lQ1FHIFeqv8A5I/ytupuxqatzGwMelFuqoaacMtNGIhKyEqbrYfX3i97j/df5W32CW65fj8K6kqc&#10;AU/l8+syPaX75nPPKs8djzNKZLFKCmo1p/xXWvz398Iu6fj9WTzbjxldkMcOYjQ0MslgXKi+i/vA&#10;bn32V5u5CB/eVuWUH4lVjivmBXrqJ7Z/eH9u/c6BF2iZIpTx1uBmnz6KIfuY2eKppKqjdGKlKqJo&#10;XuPr6WA9w9NDJCdL8fz6nIhWpJC6yKc1Ug/4Ou/afrfXfv3Xuve/de697917r3v3Xuve/de69791&#10;7r3v3Xuve/de697917r3v3Xuve/de66uR9P6e7AgZ61IpMfbx64k6f0/n6+96amh68CIaL5nrzrq&#10;ja31CP8A7fSfbka6JO/q8mgMK/LrYl/kYb1hxu2947XrJ7GvqnlhWSS7GSOW66VP+vb30K+5xvUd&#10;t+8dskIpI4Kj8hw/OvXMD+8R2FrrdbDdoF/s1AJA8iPPrYy/1/efZIAr1yyOcdcSwFgb8+6l6MB6&#10;9WAoK+nXIC3tw9VGTXrv3rrfXvfuvde9+691737r3Xvfuvde9+691737r3Xvfuvde9+691737r3X&#10;vfuvde9+691xBtf3rPnw68SRx66/V/rf7z7qukdw6qRrx5ddG1wOf8PdmYilPPrajiR5dcj+n+v+&#10;B5vz78QfLqwNek3uTaeA3biqrEZzGUVZR1aeOVZ6aGVrHi6s44P+Psv3LarLdbVrO9jV0cZBAP7O&#10;jTat43LZbxL6wlaORDUFWI/bTqrX5Afyo+kd947I5jZGITGbsnWoMTeKFonmmOsMCoAFj+D7xl57&#10;+6/yhvFtLdbHF4V09fShJ8+sxfbT753uDy5cxbfzBP41kpWuTUAY6of74/lqd/dJitzNdTS5LBrK&#10;WpRQUhlJgsWsPFccWt7wk53+71ztyZG09zAJYqmjKCSRx8qjHDrop7d/et9s/cEx2MDiK4pRtbUz&#10;+fVf9TR5ShqGpq/DZWikiYq5q6OWEXVtJPrA/p7gafb7q3r4ylSPIggj9o6yZtp7SeMTWk8ciGlN&#10;LA/4OsTOCQVI/wAf8P8AA+0YDMaN1vWRKPTr1ieT+ffmY/AfLrzrKzVHDrwK2sQfr78Q+nUOHVmY&#10;q1Dx67JtbT+Pehkd3TboHII49cSQxufxb254jJjy6u/b+k3WVuQB+D7aqWJPVTqHavDrhYKdP4+v&#10;u1T59WQxw9xFft65Qyy08geKRwwI02Yj8+1dpf3VlOtzbSMjIaggkf4OmNytLXebVrO8hjMT8aoC&#10;eljjt75fHSKfIXQEXBJPA4H19z3yR94/n3le7StwXgFAQSeA6xp9wvum+2HN9g5toAtywNCFHE9C&#10;hRdj4LKUhxuXoqJzMpDO9NExLNx+ph7zY5C+93ydeoltvmoXL+ZYgV656+4v3FPcrZbp925Yci0j&#10;PADyH2dBNvT4sdJdmw1FTW0tOtfJG3jMcEYHkb1fQe8wuUvdy23eJW265j0mmDIK/wCHrHbcb33K&#10;9vJhaX0ErIpydLUpw6ry7U/l471ppamv2LpGKid2VRB6vEq3/HuY9t5/shRbkh/Ug1HQ32L3i2+Q&#10;LHuylXI4NjPRBt79Y7z65n+2zWKyM8gNnaGjkK2vp+oHsd2m5W25AS2rgD5nqXNu5g27d1D2kihT&#10;6npD6pRYywzQLYalmjMbAn/BvZjila1+zo1fSU/SIJ+XXYIPI+n4916qK0zx69711v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2lTluvdclC359+0qOHXuuBvbj6+/de1ac9dgfT/&#10;AHn3YVPWhIH67P14+nvZIIx153jGPPrja5/2PuiNIpx1tm1LTru3vZbTk9NrSPuPHrkzAgf61v8A&#10;bD8e/DIqOnNPi93XQ0n9X0/4n/Ye9Fio68y+R69oBuf7IP8AvHu1Sc9eBCqQeHXgj3J40/j3oyU6&#10;0GRhRPLroi4+pH+I4Pv2nUOvEAih6xSRXAtNODx9JWH0/wBb3YduKDqwLAUUCnn1iNMzXvV1o/po&#10;qZF/3o+/ah5Afs6sGRfhVf2dZaX7ujk8kOQyQINxeum/2H590ZVcUYD9nVXEcoo6L/vI6WOO7B3j&#10;iyq0eSrdK6baqyX+yP8AX9pW26ykNXUZ+XSGbadtny6L+wdL3G/JDtrE2FLkZv276NVXJ/vPPsul&#10;5b2qQ108fl0TvydsMxPioM/IdLzG/N/5C4sqtPkR41A4aqa9geOPaN+StjkNZF/l0VT+2fJ82ZU4&#10;/LoT8F/MF7kjA/jNbG5tY2nPP4H+8ey6bkLaK/4ug/MdB+59ouW5SfpgQOhaxP8AMPyKBWyrhmuu&#10;u0p+n9r2Wz8hoEpDGmr/AEo6D917NW71W3Zx+Z6E/E/zG9mro/iiKwsA48hPN+ePZYeQLytTFGf9&#10;oOg9L7I7lQi3lkH+2PQm4v8AmRdFSBYaylBk4uS4sTbk+0N1yDvUi6Y4oqf8016JW9k+cLd/EhuJ&#10;af6dv8/SzovnH0PmirQxwoGtfVIg+vsKXvtTPcuTdwxn7Ix0qh5N9w9pFIZ5TT+m3SppfkR0tmuI&#10;pqNC/F2nQfUX/PsIX/sZsd1/uXbr/wA4x0bQcw+7ezgeDNIaf0m6VdDvPqjMIPDX41SwFi1TEL34&#10;559gy/8Au38hXQJu7b9kY6N4fe73r2kgwyPj+k3l0pKXE9b5LSUy2IUt9b1kF/6/19hK5+6p7S3G&#10;JLVqj0j6NI/vc/eDsO2J2xwyenN+vtjOuuHN4c3F+KyH/eOfYcvfuke1LGkFvID/AKU06PbD78Pv&#10;9bml2zEfaem2br3bRv4ctjG+ltNVGfp/rH2E7/7n3J71+iicf7Xoabd9+j3OqDuOr9p6bp+uMeR+&#10;1kKFmt/ZmjPH+39g68+5zAcWaN/vPQ42/wC/luqOBf6v2npsfrQ/7qq6Zvz6XBH9PYZu/uZ7ywP0&#10;4Nf9L0Mtu+/psuqt8D+09Qpessgf81LGT/gQb+wzc/cu55IP0/8Ax3oXWv3/ADkBCDcqaf6bqGes&#10;dwXJXSwF/oD/AMQfZJJ9y73QGIwh+0H/AD9CS3/vAfZaoF2pr/pusD9bbkA5j/3hh7LZ/uee6lt8&#10;cSfz6Edt9/T2Mue2MEf7bqK/X24I+DHz9f0sfx7Jbj7rfuXbE64Rj5Ho9i++j7OXQrCaf7YdR22R&#10;m1F2ifj+iP8A8U9ks/3dvcKCuuD+R6Orb72HtXOo0yKNX9MdYm2nlASPC/8AyQ3+v7KG9i+eU4wH&#10;/eT0bx/eQ9s3I0SpU/0x1ibbOSUcwyf9SyfaCb2b50h+K3b/AHk9GcPv37ez/DOg/wBuOsBwFf8A&#10;Qwyf8kH/AIp7L39rOcEJBtnx/RboyT3o5FbK3Eef6Y6wHCZFSR4JPr/xzPtA3IHMymhtpMf0T0Zr&#10;7ocnOocXMWf+GDrG2Ir0+tPKf+nZ9o5OTOYYzm1l/wB4bpbD7g8pXA7LuIf83B1HagrFNjTzf9S2&#10;9om5Y35TQ2kv+8N0vTm7ll8i8h/5yL1wNJVD6wTf9S29sHYd7U6fpJf94b/N0pHMfLpGoXkH/OVf&#10;8/Xvtav/AJV5v+pbe9/uPev+UWX/AJxt/m6r/WXl3/lNg/5yr119rVf8q83/AFLb3Rtj3kfFay/8&#10;42/zdPJzDy6wr9ZB/wA5V/z9cvBUqADBLzf/AHW30/23to7Tuqmn00o/5tt/m6fXeNilFUvYP+cq&#10;/wCfrgYJ+LQTG5/45N/xT3791bqeNtL/AM42/wA3Vv3rsi/Fewf85V/z9chS1PF6eax/5tt/xT3Y&#10;bNuzGi2stf8Amm/+bpl9+5ejwbyD/nKvXNqKqsNNPN/j+23t1dg3s4FrN/zjbpM3M/Li8byD/nIv&#10;XS0NW3/KPN/1LPt4ctb8x/3El/3g9MNzdyyvG8h/5yL1lGNrT9KeX/qW3tUnJ/ML0pay5/oN0lfn&#10;vlSM0a7h/wCci9d/wyvvxTTX/H7Z9qByNzE2BbSf7w3TB9xeUUPddRf85B1nXDZJ/pBLf/lmx9qo&#10;PbzmeU0S2k/3kjovuPdTkuA1kuYj/wA3B1mG3co/+6ZP+pbD8f4+ze39pOcbj4LZvzU9FU3vp7f2&#10;vxzxn/bjrOm1Mu50rC/P+0N7M4fZDnmc0W3b9h6JpfvIe2sRrJMmP6Y6zjZmZY6TC9/+CN7NYfu9&#10;e4Ep7IKfkeii4+9L7VQd7SKf9uOpCbDzr2CRHn+qt7NIfuye5E/wwjPyPRTL98T2ftQfEYY/pDqS&#10;vXW4SQPGLn/aT7Nofum+6E2FiUV+3onm+/D7Kw6ix+H+l1JXrDcf1ZVVfryp/P8Ah7OYfua+6clN&#10;aItfkT/m6Dd1/eA+yZxADX/TdOEPWGQb/OyxAj/VWH19n9p9zDnpKfV/yXoKXv3/AH29z9GD/vXT&#10;inWJFhJWUwtb6sOP6+xLafc03o0M4P8AvPQQvfv8bKSTag/tP5dTYetcf/uyvoR/XVMg+nsUWf3O&#10;YVp9UjfPtPQO3D7+O6ykmw1D0yenCLrnb4NpcpjV/repjH+839iy0+6BykCBcxOT59vQLvfvze4h&#10;r9Hq/aenGPrzZCEGfNYgfXk1kX45/J9i2x+6P7Xp/uZBIf8AanoFbj99/wB8mqdvLD0yem+voOtc&#10;NcNl8S2i7HTWQkccf19jCy+6v7U21GtrVvzj6Ck33rvf/eP1Lp27vmeknW9kdS4cES1uOfSbHTUx&#10;Hm3+v7GVj93Xkm3A+mtv2xjopn93PebdRrlkkz/SbpKVXye6TwwJkkpXKi50zRm/4/HsYWHsftVt&#10;Q2sC49Yx0Uz7h7rb12zzSCv9JukpW/PHobEhvLDG4U24kU3sL+xht3tfdWy/4vDHj1jXoquOQOft&#10;0P6s8oJ/pt59InL/AMyLpZo2TFUwV1HB1j6/7D2J4OQt2ApNFFT5RjpuD2M5nZvFuriU1/pt/n6C&#10;TL/zFsG+s4kBWJbRaX8fj2YR8gyg90aAf6QdCK09mLwLWeSQ/ax6CHN/zCd8S6jiKhE59F5iALn8&#10;H2ZRcg2RxIgp/pR0KbL2f2xBW7LHoI8x8+fkDVs6UuQRYG1AWqG4U/19m0PInLyLUr3fZ0Irb2o5&#10;UiFXWp+zoNsl8ru7MuW/iGRch7FtFU4/1/ofayLlLaITqjX+XRzbe33LEGYk/l0gcn2zvvMBvvMj&#10;VhXBB0Vkv9r6/n2aR7bYxURFGPl0bxbBtVnQxoMfIdB7WSVuSlMlVkckXY34rprXtb+vtckaRjsU&#10;fs6N44ook/xdFH+1HUcUrKeayubnnXVSN/vfu2qh4D9nW1Zq96r+wdZ/Gf0rNMf+DSMb/n8+/as1&#10;oOtNJQ0UCp+XXNlAFudQte/PuiqoNT1Qah3DieuR+nq/V+LfT3clT1tVqdT9dEhQuv8AP6be6BC3&#10;xdebQrVXieurW9+06cdXOOuIuCCf6+3Bpp1VfErUdc3fVwPp/wAU911qW09ebUcjrvlLfTn/AIj3&#10;7t68K0z10Tfn8+9j1HWwkZy3HriLg39+wOPW6RopI65r6mN+ePdeqg6hUdcPeut9e9+691737r3X&#10;vfuvde9+691737r3Xvfuvde9+691737r3Xvfuvde9+691737r3Xvfuvde9+691737r3Xvfuvde9+&#10;691737r3Xvfuvde9+691737r3Xvfuvde9+691737r3Xvfuvde9+691737r3Xvfuvde9+691737r3&#10;X//T3+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61/r7917rG8SuLH6fkD6H37&#10;r3TTU4unqAwkgU83BP8Ar3v7917pHZXZtJKpaMKG54BPP1IHv3Xug5ymy3hLFItXJ/1rWt7917pD&#10;Vm3J4GLabfj88f149+6900SU00Z9S8ci4B+o/wBf37r3WIFl/Bt9LG/+8e/de6yoQ3BOk/j37r3U&#10;hJApsfpwL/63F/fuvdZ9RtdOf9a/0/2Hv3Xuskbk8MLf4m4/3v37r3UlXsALX/xv7917rMrXKm/0&#10;t+fp7917qYj/AOP+xv8AXn37r3UgNf8Aw/wv7ZYEdb6yqxA/r/sfp7dXh1rrMD+Qf9t7317rPHLb&#10;hv8AAD6+/de6loeRzxz+ePfuvDBqOpCuQQfr/Qe/dbLMeJ6nI/8A0rf/AB9+611IVhpIsDcc/wCF&#10;x7917rmhsfrYW/1vfuvVPUuOQHkf1+l/rx7917qbFKF/P1FrX/2Pvx00oetqPy6cIaiSEFY5CpP5&#10;B/r73EpUcem3j8RuFR005zam0d30klHuvb1FnY500Ma5PLYfQaS30t9fZdue07VusZh3O3WdTjuF&#10;f+K6Ndt37fdgmWbZrp7YrnsNOqk/lT/Kh2P2OMhvHZdTDhcgi1VTHiqV5I45SyakRdIseRb3iX7n&#10;fdX2nf3l3nYHEEgDEIvA+dPQ56zk9mPvtcx8qGHYN/Q3ER0qZGoSM5J618u4fi73D0tka6HcW1am&#10;lwdGSYcm6TFJYtRAfUR/T3gDzf7Zc08o3Eo3a1kWNDh6dpHr9vXUPkP3m5F9wbSKTa7xWuH4xilQ&#10;fTou0NTTzA+KVWZG0OBcWYfUcge49MUigI4oDkHqVZIJCmphp/zdSNNrD+v09sMSKg9MGXw6KevF&#10;j+m3Pu2fD4Y9et+F4ncp65k8Lb8fX/kfuq0ZTXr3YgOo0I66Fr6hb/W496K0XPVWkZ0CqOuPvXVh&#10;w69791vr3v3Xuve/de697917r3v3XuuvfuvVPDr3v1T1o5NT14/Rh9Lgj/bi3vdTWp63xOerWP5U&#10;O9Tt/t3FYATmP+J1VvELWfVKBzf3lT92Pe/o+dUstVPFYY/Z1hr987YP3nyRNuenV4K8fSg62/D9&#10;L/n31iKhjnriAPn14D+o54+vvxA49aFcjrl73x631737r3Xvfuvde9+691737r3Xvfuvde9+6917&#10;37r3Xvfuvde9+691737r3Xvfuvde9+69163v3Xuve9UHXuurD+g9769137917r1h/T37r3Xvfuvd&#10;NGYwWHz1P9rmsbS5Om/44VcQljueD6G49o7yzs72PwryNZV9GFR0ssdxvttm8awlaJv4lND0Q/5E&#10;fy8OnO8qGaGkxGO2nVzQsjVOPheK8jHVrtHe3+39wb7g/d/5S53gKwxLaORxUEZrxx1kf7X/AHoe&#10;e/bycNPO95GpqFcg4pwz1Qp8kv5UHY/UEtXP1xS1W8oDLJInjaoltGqlhxbj/Y+8J/cr7snMvLPd&#10;smq9jX046f2cft66O+0v3zeVOdY0i5sdbF6UNaDPVX26tmby68mNJvzDyYGrB0mGdJVIIbT/AGh7&#10;xl3bYdx2i6+ku4Xjc/hcCvWX2zcwbLzOnj8uzi5j9VI/z9JqCohmF42VwedVj/T/ABHsmdZIsMKd&#10;Gzxuho4oestl1Ek2ufT/AI+6Du6qfhp11fRYWHvdK9p6ola6Gz8+uj9RqNr/AE/2Pu5AC9mT1bWs&#10;eD12x/sjk/190Ck5PTbUrrHXtI0kk2/p/j79xOcdXEjnIH5dcVJ/PPvZApQdWyRr+E9drpW7A2f8&#10;H8+7JI6MDHhgcHpyZ5LqPw5asnmK4PU+izWSo5lkiqpQFIOnVwbfT2Ndh5+5p5cu0uLO7kAXitcH&#10;oBcz+2nI/Nlg1pe7dFrYEaiM9Cliu1a6KEUNWrywOArBjwfwSR7y65C++fvOzxR7VutsJEbtMhAJ&#10;Hz6wY9yP7vzYN6EvMWy3QjlUkrEpOfl08VWK6u3xSy02a2/jZqiZNCzTKmoH66r+8zuQvvDcqcxO&#10;PE3HwX/gwPLrBrnb2C93OQH8fbYJHhTJI1cK9E87S/l77Q3uKjM4PJQ48kyypSwSlB+m6LpX3kzs&#10;PuR4qj6T9ZTTOOH7eg5tfurvPLsgs95ioy4NQeI49Vqdm/EjtDYNTLFhMDUZSigP/AgeVxpJ/Ve3&#10;uUNv5q22+Slw/hv6Y6mTYvcPYd5jDTTBGPljotmUxuT27M0Gep/sahSVaJ1cEFTyOR7EFu0V1Drh&#10;NR69Da0uILpa2x1r69QY6iKZdUTB1fm4B+n+Ht/wwoqfLrcgcSegHWYfpAP0ve/tib9RcY6u5PEd&#10;cfof9f6e3mUKqgenVSzSKaDh1yBvx/T8+6BQDqr14UVKnj11/T/Y+96g3XlLHiOuveurdZNKn6Nz&#10;/rg+/de64EWJHv3Xuuvfuvde9+691737r3Xvfuvde9+691737r3Xvfuvde9+691737r3Xvfuvde9&#10;+691737r3Xvfuvde9+691737r3Xvfuvde9+691737r3Xvfuvde9+691737r3Xvfuvde9+691737r&#10;3Xvfuvde9+691737r3Xvfuvde9+691737r3Xvfuvde9+691737r3Xvfuvde9+691737r3Xvfuvde&#10;9+691737r3Xvfuvde9+691737r3Xvfuvde9761QDr3vXXqDr3vfW+ve9cePWqDr3vfDrYxw69711&#10;7ru5/r7917r1z/U+/Urx61QDh11731vr3v3Xuve9de697917rv37r3XXv3Xuve99aoD1xKKfqoP+&#10;uPfqkdbGOHXAwQn6xIf+QR73qPr1bU3r1xNLTH6wRH/XQe9639eva39T1wFFSA3FNCD/AF8a+/eI&#10;/qet+LJShY9So2mg/wCA8vhH+0qB9PdTRviz1QhG+MV6mpmdwQ/5jLzxf00/j22YYG+JAemzb2jf&#10;HGD1Nj3dviH/ADG6a+K300sRb+nuhtLFviiB6aO37Y3xwKepkfYHZcfEe+ctH+RplYfn/X91/d+1&#10;+cC9NNtOxEd9qnT1Q9v9q0Nr74zEoFjYyN/X/E+2ZNp2qT/QFH5dJW5c5fmx9Mmfl0taD5IdnUej&#10;VuLJzaPqS314/wBf2ik5d29zVUA6K5+SNilOIVHS6x3zH7ExpXyVtdOVt+rm9vaSTlW1kFAadE9x&#10;7ZbHcV/TQdLfHfPvfWPsHp6qe39UH/FfaU8lQN/oh/b0Vzez+yyCoC9LGj/mU7ypNJfCzSabfWJe&#10;bf7f2kl5Bjk+GYj8+i2T2P2e4NKqOlPSfzTt2UvJ2q8v+vAh/H59pW9uAxr9Sw/2x6L5fu/7Mxpr&#10;XpTUX81HO1TWqNqGP/E06e0sntt/FcE/mek7fd/26H+ymHSmo/5mclTpM+AVD+QYE/Psvl9s4fxN&#10;q/M9Jn9l5IDSGfh6dKmk/mKYqpKifGxR6vreKIfX2gk9srM4Mdfz6Sn2s3mP+zuSKdKOn+e+05mC&#10;S08KAgXYxxC1/rz7RN7XbfX/AHGU9J/9bnmlcrdv/Pp0h+cmxZyRN9vHp+l0i59ppPa7bRxs1PWm&#10;5I51iH6d5J+09O0HzP62mTU81Kjk8rpi+n59o39sNrGTYKemv6q+4A4Xsn7T08wfL/qeXQXyFGur&#10;k3EXHthvarYxn92pXpOeX/c1TpW+lp9p6eIvld01KwMmWox/UEQj2w/tTsZ/5ZMZ/LqjbZ7rwCkd&#10;9N+09OEPyd6NlYF83Qi5vyYR/wAT7Yb2o2Gudnj/AGdNG395FPbfT/tPTiPkn0Je5z9Bcj6Xh/4r&#10;7Tn2p2Gv/JFj/Z1Q/wCvSpoL+f8AaeuI+SPQYN/7wUJ/wvD71/rVbB/0ZIv2da/5jT/ynz/tPXNf&#10;kj0C72O4KAf7GH8f7H3o+1Owf9GSP9nXtXvUP+J8/wC09Th8hvjy2kvuWgXj/VQ/7H8+9N7T8vHj&#10;scX7P9jrTS+96n9Pcbj9p6yf7MJ8dRc/3moDYXHqh+o/2Puo9puXh/yw4v2daE/vj57jcftPUeX5&#10;GfHxb6dx0DfW3MP+w/Pu49qeXxw2SIfl1bxPexvi3Cf9p6iN8k+hLMRuCg4+gvDz/vPu6+0+wPx2&#10;aMfl1sD3nb4r+f8Aaemw/J3o0OQM1Qgfj/M/73f26vtPsCj/AJI8f7OnFg94iKtfz/tPWCf5UdKx&#10;AmLLUT2/5Y+3V9q9l4jaI8fLqwsfdtsvfTftPUNPlj03yxydF9DawhP54Htz/Wt2c/8ALJjH5dW/&#10;dXupIaG+m/aemmo+YHVELMI66ka304i55449vJ7W7QDjbEH5dOf1e9y5D+pfSn8z0wVPzX68p2Ih&#10;kpmsLj0xc+zCL2u2umLJV6ULydz3IP1byQ/memGf547RpmBihhe30tHCfx/X2sX2v24Gq2yj9vTy&#10;e3vNc2Jbt8/b0xVP8wzCU5Jix8Lnn/dcX+9e1C+2dqp7YgPz6eX2r3yTEt0xH59J2p/mTQwsfDhY&#10;2A4uIY/x7Xxe2dsVqBp/M9Pr7O3cgpLcE9J6s/mg5CnBMG2fJo/T+xHyfx7Wp7aoCNMhH5np9fYy&#10;KT+0mFDx6SdZ/NV3TUKyLtFo/wAC1Ov0/r7M19tFQ1F03+9HpVH93zaBkyLXpG1/8yzeVbq8eDmh&#10;1f0hX2/H7fRoatOT+Z6NIPYvZoOLKf8AV9nSMrvn9vysLaKeqj1avpGPz/sfa1eSIFFBIf29Gcfs&#10;3si5OnHSNrfmd2FWatNVWwlv6C1v9t7VLyjaKKE1/Powj9stih7Qi46Rtd8ney6zVozuSiLX+hIt&#10;f6fn2qj5a29MsoPRrByNsUA7olPSDyfcvamULad65eDV9AJGFv8AbH2tXZdrUAGFT0bxctbDEKfS&#10;ofy6Tb797Lk4n3tlZSRzqkJuL/6/t9dv21cCFely7RsqCi2yjqFJureU3+f3LWy3+us39uC1s1+G&#10;MDp0WO3L8EKjqE+UzU3+fycst/qGF7+7iOFfhWnTggtl+BAOobhpr+crLf66kBv7uDT4cdOii/Dj&#10;rAKKkBuKaEE/WyL7trf16sZZCKFj1zFNTj6Qxj/kEe9am9eta29euYijH0RR/rAe/aj69a1HrmAB&#10;9Bb3rrXXdyfrz79U9e4cOve9UHHrxzx6697qevcMDr3vXXuu/futUHXvfut9evf6+/de66PP15t9&#10;L+91PXuve/de697117r3v3Xuu7k/U39+691173Xr3Xvfuvdd3I/PvXXuuvfuvde9+691737r3Xvf&#10;uvde9+691737r3Xvfuvde9+691737r3Xvfuvde9+691737r3Xvfuvde9+691737r3Xvfuvde9+69&#10;1737r3Xvfuvde9+691737r3Xvfuvde9+691737r3Xvfuvde9+691737r3Xvfuvde9+691737r3X/&#10;1N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cDGjfVR/t&#10;h/re/de6iTUUcwswUiwFio/H+v7917pN5LblNOCNAuR+FH9P979+690g8rs02YRKdPNgALg6b/S3&#10;v3XukDX7aqIgyrCw0jk6fyfrfj37r3SVqqCSBrBWBBt9CB9PfuvdRirKBqBHv3XusyMQoAP+9e/d&#10;e6zoSRz/AF9+691yVyTpHFv9b+vv3XupKkiwv9bX9+691IubWvx7917qYjm/+P8AsP6e9EVwevdS&#10;VNx/rWv73wx17rMh/H5J/wCI9+691k9+691JiJsovxz7917qYHAt9bi39Px7917rNG7Mbg/S4/3w&#10;9+691Oja5sOPpe/v3Xus/v3XuskbW4/Nz/vXv3XupkbrfkG//GufdlUEHV17qbGwPJ559tB6mlOv&#10;VYfCep8T6rKP98L292117T1d9DLwz1PgYQsGsGYfQMNQ/wBsfe0JU6U4nqmkFKN0iux+r9hdv4Z8&#10;Fv7E09fQuNITwRl9B5t5XVj7IOYuVNl5pszZb3CsqHFKDh9pB6E/KPOnMfJG4DcuXZ2jkHnU0/YC&#10;OqMPlr/KJapevzvRcYx1AiVdbJRhYRIbL5AoRQD/AK3HvB33V+6hK1wdx5HULEtWKGmR6YoeujHs&#10;l9+QRmPbfcMmSQlVDZp6cTjqhffnWu+Ors1V7f3TgMxHPj5PBJWS0skdOzA21rIRa3+x94N79y1u&#10;ew38tlucLRNGaZVgD8waf5eulfLnNvLXOG3x7ltdzEwlFQoYE/YR0itSsAQVLH62Km3+HHsNVb4D&#10;8PQiWqmiig66JK2U8s35HvVATUDh00fDqTMKnrmAVGm/q/r/ALD35iCK9XWRVFQOuvdetde9+691&#10;737r3Xvfuvde9+691737r3Xvfuvde9+6910ffuvdGx+B+4ZcD8sOsV1lKaWvhEo1EKQZhe4HuYfZ&#10;C4Np7ibXcg0rOFP2Ur/k6hb7xu2JuHsxu7UqyoafsPW8/HKssSSRm6yIkin+quuof7x77VoQwBHA&#10;56+eBgVcxniDT9nWUfQf63vZHl1rrwP49+pQdbp59d+/da697917r3v3Xuve/de697917r3v3Xuv&#10;e/de697917r3v3Xuve/de697917r3v3Xuve/de697917r3v3Xuve/de697917r3v3XusbE3AH597&#10;oDnqvdqB8uvH0/Xk/n3otT8+r0qa+XXRCuCHVGU8EMoYEHg8H3plWlCMdVV2LdtR0U3ub4VdD95C&#10;rn3ltaCavqI2EdVBFTp4pP1I4TRzz9Rf3FHN3sxyLzlqk3a1BkYYYACh/Z1NvIn3gPcb290RbFeF&#10;YkIqpLGo8xWvVGXyP/k7b/oqzI57quqiTBUzTyrQRmAzCnVCy2iQ3/HvC7n37pe+WlxJf8taXgFT&#10;oOSBx4Ag166H+1v35+WJ7aLbucIybl9ILmtNVfU9U3dg9T7/AOsMrLhdw7Xz8k1K+h6oUMvgJ1Fd&#10;WsLa3+x94kb5yfvexXr2m4QNEV89DaT9hAP8z1nVyzztyxzdYLuG23kOlxULqGrh6V6QBJU2qF8L&#10;jgxSELID/Qqfz7CrKwqB5dCVRqXXGaj1HXEjWRz9P0/7D3pe3qjlDQMM9dlSLW/WPqf639+rQ1PD&#10;qyKrGnXK9xZuSPejWuetjB64f4Wtb3bAGrpsFjIdXDrmyAi44sL+9A5qOnAzq3bw8+uIKgDi5/wH&#10;u6sC1X62yCR6qadeP05vfi3valW+LqhYxmsfl1zimlhZHjYqVN7gkf717fs7252+4FzaOUdeBBI6&#10;b3Czg3e1a13JUaNxQjSD0rMdvTL0M8aifVTi2pSWPA/1/c3co/eE9weWrqJvqi8K0BU14ft6x152&#10;+6z7Vc1bdKILXTeuSQwVeJ/LoU6HsjFZOA4/JU1M8cqlZC9OjX/AN2HvNf29+95yneSLa74pWd/x&#10;GoFfz658+5f3F+e9l1bly07CJM0H+x0GG8vjP0d2VDLVVOPg/ic6SMpjihH7ri4/HvMblf3ftN1h&#10;UbbeRKpoaF80P59YzX6+5nt+Da3dvMUQ0J0mmOPVfPa38ureKyVFfsWcRYyGxWJQmoqDc6bf4e5t&#10;2v3CsDGsVz+ox4kZHQ15f949uWNYd6QrIf4sdEA3r1Vvbr6qkoMxhcpVeJnBljpnKftnk3A9jm13&#10;Sx3GKsDhftPUubXv+1buni20qLXyJ9eg7DSxXFXBLTMQNKVAEbLyRazW9r9LnCmv2dGa9obQdX2Z&#10;65Ahv0kH/W593C6fjz1UoWQE9c1Un8/8j/p780YTh59PEgjh14ixt7r1TrldQwIBt7917rpjck+/&#10;de64+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xHvfXqKf&#10;i67AubD/AH35/Hv3WgoXA65WZPyOf+I/1/fgK9b64k35PvdAOPXuve/dvXuujb37HW1rXHXuPfsd&#10;erqOT14APwD/ALzb/evesjrZFOuPjW/Jb/YMffq9VJJGOuBhS59UgH/ByPe6+nVR4voP2dcRTKf7&#10;co/x8rj3vUT1YTEmlP5ddfbK/LST+kj/AHc/Nj79rPoP2dX1n0H7OvClQguJJwPp/n3v/T3bxAPI&#10;fs634jeg/Z1x+yjJ/wA7UAk/8d5B/wAT7oVHnT9g694p9B+zrv7JFYlpqnkfiokP+9n3sPQUAH7B&#10;17xD6D9g6xmgjvfzVQ5uP8plH/E+9GUqeFfyHTgnb0X9g66NAh/3fV/+dEn/ABX3vxa5oP2dVMxr&#10;wH7B11/D0/471f8A50Sf8V971/Ifs614p9B+wddDGx3uKiruT/ysyfUn37xD6D9nXvFPoP2DrIcd&#10;FxqnrCefpUyf8V978U+g/Z1vxj6D9g6xnHR34qKwD+n3Mn/FffvEPoP2de8Y+g/YOvDHRj/lIrP/&#10;ADpk/wCK+9GQ+g/Z1rxj6D9g67agisLT1g/repk5/wB592VifIfs699RpPco/YOuf2MRWwmqr/1+&#10;4k/4r70Sa8B+zrXj6sgD9g68KJFBHmqTf/pokv8A7373qb0H7OveLXFB+wddCgRj/n6m/wBeaiT/&#10;AIr78ZGpSg/Z14sBmg/YOuYokBA8tQSDa5nk/r/r+6aj6D9nXvFI4Afs65GlUEjyz/8AU5/6e/az&#10;6Dr3iE+Q/Z1yanHAMkp/6euf979+1HqplINKfy67WBAeWlP/ACGT71q+Q69q+Q65mNPwX/2LH/iP&#10;eq9ar13b6cn0/Tk+66zWlOvVPXdyeT7sRTrekevXveuq9cgCBqBH++497691juSfr7tpxXqoMVeG&#10;euYt/a9162wVvs68WAN149+62KE068STYn+nvXXiKdd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//V3+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RIH19+6910SeNIvf/AHw9+6912L25+vv3Xuu/fuvdcdC835v7917qNJTKza7X&#10;4sB/T37r3TRU4qCXXrjUXBH0/qOPfuvdIvI7TglLFUBB/NuBx7917oPMttZo2sigAG30P+xIt/re&#10;/de6R9XiZ4HICkgD6WN/6e/de6goXjOiQaTxwQQfpz7917qQrW5Hv3XuuYckgcfX37r3WdWtwfp7&#10;917qQrW4/Hv3XupKuLc/Swt9ffuvdSVa/wBfr7917rMr/g/4Ae2i5HW6dZQbG/u6mor1rqVG4+l+&#10;Tb/b+7de6loRYD88/wC9+/de6lROfpxYW9+691OQggAG/F/fuvdZAbG/v3Xus0bFm/H09+0lsDrR&#10;JA6mpIqm1+fdgaCgHWzHiqGvUxXK2YfU+6EIpr5nraioo/UxHcgMf1X+nvZIUV69VuHl04RPrALD&#10;lfr/AF9+oANSmtetAGPj59TlcuCkuqSBgVZCTpZSOVP+v/j7pqdcuKg+XV0jTVqGGGa9Fu75+JvU&#10;/wAgcBU4fNYHF4yqqbo+Vp6SNKq2mym8YFz/AI39xpz57S8q8+7c1tfwJG7j41UBv5U6lz2297Oc&#10;vbXdFu9vuZJUThGzEr/OvWtx8sv5W/YnSdVW13V+Pn3TgI/uax6oLNIUiDa7Dg/Qfj3zv91Pu18x&#10;co3Pj7Kr3lovEjiF8v2Drq97L/fD5V59t47bnCVbO5OlQuBU8P8AD1VTWQ1WJrpsVlImgylI5iq4&#10;HikUxSjhlOoe8YLq1uLaZ4ZUK6CQQeOOs0IXt7yyF5ZkPHIKoag1HXV7mx+vtEKE16ZTsjyM9e90&#10;62OHXvfut9e9+691737r3Xvfuvde9+691737r3Xvfuvde9+690NHxmyP8H+QWw8kDY09ZA1/z/nR&#10;9Pcge3F0bTmmwnH4Jwf5dAP3YtPr/bPcrNuDof8AAet7TrrLnObOwmT1azPQUvqP5KwLz77Y8v3r&#10;X+zw3PEsq/4B186XNFiu275cWi8Fdv8Ajx6WrfUH/Af737PKkLXoP0qK9dre9/xb34Goz14cKdc/&#10;fuvde9+691737r3Xvfuvde9+691737r3Xvfuvde9+691737r3Xvfuvde9+691737r3Xvfuvde9+6&#10;91737r3Xvfuvde9+691737r3XEkj3UgcfPrY4ddC5vxxb34t2/PrQFDU9dJYce/KWYVfqzA8eudz&#10;z7v1Un064OqyK0ciK8bqVZWAKsDwQwP1HujAN2kVB62rFTqBoRw6BjsXoLq3svEV2Lz+z8E0tZGU&#10;FeuPp1qUN76taAE/7E+wdzByLy1zLavaXtpGSwpr0DUOh7yt7l838pX0V5t17NpQ10F20n8j1Sn8&#10;jP5Mu2pYclu7rjKT1OTZqqojxIWZF8rKXjjRFJBF+PeH3Pn3R7SKCfcuWp2LtU+FmleIoM/ZjrPv&#10;2u+/hu4mh2TmqEJAAqmTBxwJJ6pC7S+J3f3UNXWybx2bU43C0hvDWNBNaSI8q3I/p7w15p9rebeU&#10;kZt4spEAPx/hI8j69dA+S/eb2055gVdkv1luH4pUYP7ei6rXwTOY1Zi6EowMbrZlNiDf3Gxt5Yhq&#10;Iwfn1KLW0kMYlGa549SrDTdrj8e2wQxz1RTmvXYI02P0H5/P196K41DrXcz8Osdz/jYf7b+vuwoB&#10;UdV1yA6AMdcg1j9AefeiKjPVmUHAOR12HvwRwffgCBjr1U4DrvgGw5/r+fr+fdTqbqpjYZY4642t&#10;dVF/8Rzz7so1N3Y6cxppwPXJbpbTw35I+ov+fdy3htrjahHCnVmkFzH4VyNajyPA9T6TK11BIs0F&#10;TKWFrrqNrAfT2J9k505l2O9S7s7uUaCDTWSD8qdA3mXkPk3muybbL3b4RrB79Irnz6EbEdoZCDRT&#10;1YeWFuJAz3HP9QfeW3In3x+Z9maPbt1hDwnBfBI/aOsIfc77hHKm8JJu2zziOVaFUXH5Y6UVWOtt&#10;50z0WW2/i5Jp4zGZ5Yo2e8v1a5HvNDkj7yfJm+ypA+4aJWodIIGT+fWC3OH3bPd7kV23DboXa3Qm&#10;hGqlF4dFN7Q/l77A3+tTm8RkIaGdD5I6ancqDYEgaV/B95Vcue41xLbh9u/XiP4qj9vQHtvdrfuU&#10;Zl23fIiHGDVT/lHVbPZnw37S2RLM+3sFJkqGMO3m0SP6Fa2r/be5I2/m/b7pALpwr+lR1Meye5XL&#10;u9RqbubQ5pjh0VjNYrKbZnaj3DTvRVoOkwmKTh7cjkexRbtHcp4ludS/b0PIZ4LxRLYnWnr1Ap5F&#10;nF1JP+wI/wB793II49PEU65+/deII49e9661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/33PvfWquPgFesmlP6j/bj3qvVC8hNadcDb3ugI6uK+fXVj/sP&#10;6+/BQuR1fUqLqPXh73qPVdYfh5ddgE/T3rr3XXvwx034YrWvXgLfn3bUerBaddg2N/dOrddHk3P5&#10;92oerByBTrIdAWwPP9f9j7sade1fLrgebD+n+8/6/unXixPXXvXVevDg3/p731ssTx67Jvyfeutd&#10;e0ki/wCB7uCPPqpWvn16wsOefz7qePWwKDrxBH1966314cc+/de67LFvr+Pfuvdcffuvde9+6917&#10;/YX9762Av4uuuf6e/dWonXfv3Sfwxxr10FOrg/X8fj36h6sq6TWvWQ3UHSLn8j62P+HvxFOr9drY&#10;i78N+QePx/T37UR02xeuB1wC2I1ce9licdW1ucEdeP14+nv1D1br3v2o9e669+r5U63qNKdet79Q&#10;9NaPmevfT37I6uBQU6979qPVgaZ69/sPeuvAKfi6978DTrRp5ddafd9RPTegevXfuh49XAoKde96&#10;63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/9bf4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tf6+/de697917r3v3Xuve/de697917&#10;r3v3Xuuiqn6gH37r3UWSC6n6/wCwP+w/Pv3XumqpoKeQEMg1H8kAgW+vv3XuknkttowJVCSRxYKf&#10;z9OPfuvdB/k9r6btofUbEEKLC/Av7917pG1OKqKUn0OVtccXtb6+/de6bCSraWUqb8f7fg+/de6z&#10;I1+Ob/8AG/fuvdZ0b8G5N/8AiPfuvdZ1lX9NjcD/AA/HHv3XupsRsLnn62/J/p7917rMCD9L8e9F&#10;VPXus6/Qe6cHoOt9ZFNiLf1H+9+3OtdSkLavqfz+ffuvdTFa97XH9fdSDXHXupcJNvqfofyf6+7d&#10;e6mg35Hv3XuuQJH0NvewxXh16lepcQU2Zv8Ab8/0/wAPeq9bBI4dT4zfn8f0/wBj/T3qgOetVPU2&#10;Ik8E/k/7178QCKHrdTSnU+M/QD/C/wDsfr79QDrzEthvLqejenR/sf8AefezkUPDrXWeJwreoEjj&#10;ge/EahTrRHWetp6TKUk1BXQxz0NVFJBNC8auHjkXS4Ia/wBR7pPbRzwtBcAMjihBHEEdOWk01tKt&#10;xAxV0OoEGmQeqqvlt/K9657hx9Xkus8dS7X3VWO89RUoIVjllsbMCQDcn8e8Wfdb7tHL3N1o9zy7&#10;GtteN+LFCes0fZX74HNPI93Hac1SteWceADWoHp1rP8AevxY7U+PO4KzAbkwWXyaUjzF8tHTuaUq&#10;klr+QAj3zp579s+ZOSt0aw3OBgq/jVDoxjj5ddZ/bz3k5N9z9sTc9ruI4men6ZbuyPTouquGOnUF&#10;cWDpqBZGP9kgfn3G5ShyMdSiaN2oOPA+XWc2IsOCv1P0v/sfbbEA9aClBRs9cQwJJ/Fv96+p9+CF&#10;jpHVFUxjU+eu/r70RpNOt1qKjr3vXXuve/de697917r3v3Xuve/de6WfWFWcf2Lt+tVtDQzxMGva&#10;wEg9iLlqf6fdbeQeUg6IOboPquV7q3IqGU4/Lrec+LmRbK9KbPrGcSNJQxeoG4NoU/Pvtb7aXBuO&#10;S7OcmpKD/AOvnh937RbLny+tkFAHP+E9GDb/AIp/vfsfjI6jL8VOuS/T3WhB+XVj13731rr3v3Xu&#10;ve/de697917r3v3Xuve/de697917r3v3Xuve/de697917r3v3Xuve/de697917r3v3Xuve/de697&#10;917r3v3Xuve/de6971QVr17r3v1BWvXuutIve3Pvdet1NKdd+/da697917rqw/oPfuHXuu/p7914&#10;nz6QO/etNldmYw4feeFpcxQMCDDPGhJB4trIJ/2Hsi3vl3Z+ZLY2m8QrMnoQP8PQi5c5s37lS7+u&#10;2G4aCX1Un/B1Uz8lf5R3Xm/aaeXqKCl2lXzJPKwPhRRO92AVrC/P9feLPuN91Pl/fUaTlRRayHPl&#10;SvHrNT2m++vzPy1IsfOzNexig8yaDqh/v/4Dd1fHqqqIshi8rueFGVVlx9OZ00sL6iYwfeEnuB7J&#10;838kT+DdW5lUHLRoTj1xXrov7Y/eT5C9zIhJBNHaMfJ2of59Evlp8nj2KZrGVWIkUlDHXIYGuht+&#10;l7e4furGazl8KQMD6EEH9h6nzxrW9TxdtmWYHzQ1/wAHXEOhWysHDfQqQR/hz7SaSDQ9OCN1GpvL&#10;j13YADjn6k8+9llpp6ZLrXUPPrsgNyotb+v196yeHWyERglMnz66A5v/AEtf/W90qQadXOokIeux&#10;ybp6f9f3t8ZPXmGlqPnrxuCbnn8ke6YPVTSuOuv8fdgxBqOtUFa9dfX34knj1YMR1kgkeKQOjWIN&#10;wbn/AHn2/bXc9lOt1bMVdDUEYz1Tcfpd0sjt24oGiIoRpHnx6U+L3jmcZKoWpLRfRl5Nxe/0Pube&#10;UfvAe4XLM0ccd4zQDBUk8P29QFz392H2n50s5GWxAumyraRg0+zoTqHs+kr0+wyUMTwyKI31Qo11&#10;I/qR7zB5A++Fssl8lpvcJDNQBzWlesCfcv7g3Mu0WTbzy/MaCpCqRX5DpG7s+PXRvZVJPW1eKpzl&#10;5tUkcojhFnIsL8f195wcme72373At1YbhEiEfAXz+zrD/dbP3U9u9wG1zW07RLgtpamPn1X12r/L&#10;k3LOanK7LyAp6NEeVYI9AJGq4UKP8Pcz7T7h2hfTMfFB9OhpsPvBbWx+k3qPS482x1Xtvbp/ffX1&#10;fJj6/b2WrfFI0b1SU7mMlR+rUBa3uQrDdbHcovFWRV+ROepc2zmXad7jE8EyKONKjoNX8tM1q2B6&#10;NjwI5/Q1/wCmk+zEaGyh1fZ0IVMbD9M6vs68XQgMpBHH6bH6/n3qo106YILHWMDrxBBUf15/w/2P&#10;uxoRjrclWpo68QVNief+Kn3pR208+rKKJnj11Y+7VXh01pateuz7b0tWvl08GUceve908+qmlcde&#10;96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e+tgkcOve9da697917ru5tb8e/daIB49de99eAA4dd3t9&#10;Peut9de/de697917r3v3Xuve91PXuve9de697917r3v3Xuve/de697917ru5/r7917rr37r3Xd7/&#10;AF9+69117917r3v3Xuve/de697917r3v3Xuve/de697917ru5HvdT17r1yOb+/V6914m/J966914&#10;kn6n37r3XXvdT17r3vXXuve/de6973U9e697917r3vXXuve/de697917r3vfXuve9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/19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cDGrXvfm/8ATi/v3Xuor0/JNi34/H0tY+/de6aqihWU2aML9T9Pofp+PfuvdJqv27Gx&#10;Yqite4+l73F+B7917pDZXaqMxYIFNubKf9sPfuvdIWsxFTTElU/bH5IPH+29+691BDaWseGHBHPB&#10;tyPfuvdZlIPItf8APH9ffuvdTI3JABsBc/8AFffuvdS10j6G97fke/de65jg39105r17rOOQD/h7&#10;t17rPC1mtxax9+691NjI5Fx+PfuvdSENjz/T37r3U2Nrm5sOT/vXv3XupHv3Xus8bajzwAePfuvd&#10;To21WH9njn/W49+691ORubCxFz/vXv3Xup0bWsBbnSD/AIe/de6mp+kf7H/e/fuvdSx9R/r+/V05&#10;62OPUyNwq345H5/HP491mYumpOPWpGzoHThEdNrnhuR7vwT59VJNQKdBd2p0vsPt3bmR27unBY6q&#10;Svhki+9kpYmqojKulmSW2o/7E+wnzTydsnNu2yWG5wK3iAjVpGoV+fQ35P595i5J3WLdNouXQxkH&#10;QGIU04VHDrW8+ZX8pzcHX1ZXbl6SpJMziaiU1lbG0UzPSq0ZdkCrccH+nvnl7vfdg3TYZvreUFa4&#10;thVmXPaDU0HGlOuqnsN99HbOY7ZNp5/cQTqNCGo7s0r1Snl8Xk9u5ao27uCmmpMvQuy1ETwSRgaW&#10;0kXcD8/n3h5uFhc2E8kEqFGjbSwPEHrPnbb633ezXc9uYPC4BBqDx+zqMyhrfgj6D/Ac+0FNC58+&#10;lIH4z11a3Hula9VJqa9e9+691737r3Xvfuvde9+691737r3UzEVL0OYpKtLgxPEQRxb90c39q7Wf&#10;wJElHFWB6ZvIVuLCSBvxA/4Ot4z4LVxyPxp6+q2YsZKEXJ+vESfX32p9kbk3Xtvt8zea/wCQdfPV&#10;94e2Fp7r7nABSj/5T0bk8sP9h/vfuWuoRXOeuYFvfutfir13711vr3v3Xuve/de697917r3v3Xuv&#10;e/de697917r3v3Xuve/de697917r3v3Xuve/de697917r3v3Xuve/de697917r3v3Xuve/de6979&#10;17r3v3Xuve/de697917r3v3Xuve/de66NwOBf/D3sdbAB49cQQQeBce6gqTQdeIC9dAtq/Nv9bj3&#10;Q110HWj6jpnym3Nv5yJ4sxhsdk45Bpda2lhqNQta15AT7T3e22N8NF5CkoP8Sg/4el9pum5bawex&#10;neIjhoYr/g6rZ+Q38rbpDvCSuyYgXb+SeOeSmWhh8cAme7qDoI4vx9PePHPf3a+UObpGvYf8WmFS&#10;ujAqfs6yw9rvvhe4Ht6sdm7fUw1UNqNTTh59UMd//wAsHvbrHJVtVsjANldq0cpUVgindvAovrvY&#10;/ge8Ieefu4c6cvXctxZ27XFqtaMOI86nHXRv22+937dc22scW/XXg3kgBK1AFeq3s7jMltbJzYjc&#10;FLU0uRp2dZYzTTKFZG0EXYf1HvHS7267tp3t5UKMhoQ2D1lPt1/Zb1aLd7Y6vEwqDqH+fqHrDgMt&#10;7Hnm4/3j2ir4Y0dKUiIB1+XXJW4Nuf6/4e6kgcevYrk468GDLZeD/vP19+COO7y60Qsg7TXrr/X9&#10;1PHrQFMde9+631737r3XuAP8f6e7Cnn1po0cUPXdvyov73qVWB6stAQqHrhYhtYuDxwPx734hDak&#10;wR5jq7ujfp3HevoeHU+jr6ylYSQ1MqkHhQ508c29iTZ+bOYNguo7uxupF0+QY0PyI4dBbmHknlHm&#10;ixezvrGHvBq+kauhBw3ZGSp2EFTeaH6MGclStrG4PvKPkP73PNux3aW+6APAcE1yP29YXe6X3G+S&#10;t7tDe7G4WfJAUEZ6W89f17u/GvQZbB4lqmZTqmkiQvqb0k3P+v7zg5D+8vyDvcK/U3zJdMK6NQAq&#10;T1gJzz9173m5EvDebTC7WaHiA3AdFP7K+A/Vm/YajKY6thpa/TrighJUGTVqAsvvKPlf3Ie9TVYO&#10;JE9Sw6AUHuTzVynItpvMTA8DVT/l6ri7O+Evau06mebbuJ+7xELyhZhHK14o/oSbe5Q2vnLa7j9K&#10;7ekh+Y6l7YPdDl7coR9XJplNMcOPRRc9hcztKZqPP0s8FQDYgU8tgb8fUexbDPDdDXbEEfb1IEFx&#10;DuKifbyGH2jpqilWSMvZr3+jKwP0t9D7eOknBx064YNnj1mDELcC9x70QBw62rKeJp14Mtvrc3+n&#10;096FT8WOqlUJqxp13cj6i1+Prf3orU1B6sqrxQ164+/db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/0N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PAJ/p7917roG4v7917roop+oF/6+/de6iPTsWJBFr8cf4e/de6apaRHDF1ve/1v/vZ9+69&#10;0mq/DK4YhAVYfpsPyeLA+/de6QuS26nqEcekkk3uPr/Xj37r3SMqMZUU7EANYXufwbfT6e/de6iI&#10;SnD3HP0P1v8A7H37r3UpH+n15tb/AA9+691MU3AJ/wB9z7917rKrfg/4AfT37r3WQEj6e/de6lQv&#10;+Be/9eP6e/de6lq1+Pz7917qbG1zx9Ln/evfuvdTFNxb+gHv3XusgYj/AFr3Pv3XupkT3AC8XH/E&#10;29+691OjazD+nv3XunCI/n/gp9+691OjYt/rC/v3Xup3+t72KV7uHWxg9Z4eeDyBf/ivuxKM1EFO&#10;vHT+fTrHzYf0tb/C/tsnS1OPXgRTPHqSQQOPdJHK93HqoWpz1gnhiq4ZaWpRZYJ42ilQgEMjizKw&#10;Nx78Qk8RVx2kUIPmD1dJ2gmV4qhlIIPoR1V18x/5a/Xve2CqchsbG0m2N4iKWSSugEURrGDeUISQ&#10;OTyPr7xm92/u68v862TXGxxrbXfEsKdxGesv/Yz71vNPtzuKW+/zNd2NQAjVOny/l1q496/G7sr4&#10;/wC56zBbg2/k58dBUzRLm3Q/ahIz+ryAW+n+Pvmtzv7d79ybuEtpukLKkeA+k6Wp8xw67C+3Pury&#10;p7m7NHuO23UaSsoPhA91T8uPQCLIkpOh1f8ArpIP+H49xyyMnxCnUisjIe4U65+9dV697917r3v3&#10;Xuve/de697917rFJL4Qz/Qgx2P8AT9we3Y11EdXRdRp9v+Drd9/l3zef4odaSXvqoW5/6dR++zv3&#10;e31+1W2t/R/yDr59PvPpo95t2X+n/lPR27cg+5srjrH8UA65e9da697917r3v3Xuve/de697917r&#10;3v3Xuve/de697917r3v3Xuve/de697917r3v3Xuve/de697917r3v3Xuve/de697917r3v3Xuve/&#10;de697917r3v3Xuve/de697917r3v3Xuve/de6979149cLWuf9j7oCAcDrVCePXYPAPu1BWo62TTh&#10;1jBuLf4+/ISSa9bZdWR13cgWH1/x92IOqvl15QQO/qPVUkGQpZ6OsjSamqI2imidQyujfqUhr+2L&#10;iCO6jMEoqjChHr1a2mntZlmiajKagjiD0Sbuv4EdEdr4jIiLaFBjdxVUcgiysEcSMHkJJZyy/wBf&#10;8fcM84+xfI/MtnII7RI7hgQHAHn69ZAcg/eQ9xOTL6Kt68tshBMZJIx+fVEHyG/lA9j9eR1+59r5&#10;efO45pZZYKCkkjd1RV1CPQpuP6fT3hRz391TmLlyKS+2xxcREkhQAWHnSvHro57Xffi5Y5maPZN5&#10;hFtLQAuwIFa8eqm9zdb9ibMrqil3HtHLYiKm1F6msiaONkViurUwH9PeLG68ubrs4K7nbvCymh1I&#10;QP28KdZobNzPyxvlsJtsvY5y/BUNT0j4pYHYiKSNmHDBXU6W+hBsfZG/iKuQQOjnw5IFrQ0Py6yH&#10;6n2xxz14Goqeve/db697917rsEA8i/vYpXPXgK9dFufTx/X3d9DfCOvKnhqW49dqefUOP99b3sqo&#10;Svn1U0cVPXX0Un8i/H5PvwJcgdbYKFx12CCNQHqP1/r7q9AdLdWqQgKmlOukZ4pFkQkMOR/X2/b3&#10;MtpMtxbEqy5B/wCK61dCPdrc2m4DXEcFSBnpSYzdWWx8utahtCm+k3Nv8fct8pe9vPPK12ksd4zx&#10;eakn/P1CHPf3dfbLnOzaFLBUmIpqoo/ydCtje1Ya6mGKysQmgkXQ141NwRZrkj3mh7fffI2lvD27&#10;ebWkzUHiEHj1z89zP7vrmCxlk5j5eu6RqSwjDD7QMdJrc3SfSXY1LNJVYSlbIyr6ZSkIIcDi1x7z&#10;L5L96Nm32j2u5RR/0K5P8+sSd85a92vbi5ELW0zRDi2adEI7U/lvZHICozu1Mp9tRL55Y6WKSMek&#10;C6KAD7nzZvcS3mURaNamnfQ0/b0d7J7zwWkg2/eU0zmgNePz6rn350V2L15WSUku3MpkYYiFNQiF&#10;k+v1uB7HtjvdhfCokCn06l7aOZdl3gCVJ0Unyr0FM8M9EbV9OaCUXBinYKwI+osfZtqV8RnV0JR4&#10;U39idY+XXFHWUXV1Yf4EH/eveyGXrRrEdNKV697r1b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//9Hf4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Y3jVxYix/qPfuvdQZoghFhcf7f/AB9+6902VNBDICzAXsbW/F/r&#10;7917pLVuCGl30KVa31HP1v7917pDZDbqlmKrY3Y8A2+p/Hv3XuktUUdRTsQyHQPyB+P9j7917rqJ&#10;hx9eL34/rf37r3UgEE3H4t7qVBz17qQhvy3A/FvemLDI691mhIDH+n/I/flYnj17qYrW5Hu/XupM&#10;LEmx4H+H+8+/de6cY/obfSw9+691kOq4sOPz7917qRGwW1vqB/xN/fuvdOMRuQT/AFP+9e/de6mx&#10;fX/Yr/vfv3XunKO1hc2HP+9+/de6nR/p4/33HvRFRTrwx1njYg8W5v8A717sDRdI68cmvTtRkkMT&#10;/Xj3rr3U0i/vQABr17roKBf/AB97+XWya8eu7fX83/B+nPvx69XoDO7vj31z3vtSs2rvLD0LU9Ws&#10;gNbFRQfeRtImm4lGk/48n2BudOQeXuedsba95iXS1e4KNWR646kLkD3M5p9ut4Td9hncMlO0sdJp&#10;8s9ar3za/lyby+PeRrdwbIoZa3Y6M7QVCUs0j+LyXJJF/oP8ffM33j+79u/It3JfbcjTWArQ91ft&#10;rnh12L+7/wDej2L3Ns4ts3+QR7iQAQWAFafl1V3HIH8i6XR4HMUqyKUIkXhhpPvGKSJozQ+fWXrI&#10;VpwIYVFM46yC3N/9h7aNa9NrqqdXAdde9mnl1aqnK9d+9de697917ptyziLHzy39SmO3/JY9qrJd&#10;dyqeRr/g6VWaiSYIeBr/AIOt3H+WnO1R8PusJTyxopB/jxHH9ffZH7uZ1e0m2A/wn/AOvn5+9ZGI&#10;ve/d0HAOP8LdH0DAg/4fX3OAJGD1jmw67FrcfT3brQx137917r3v3Xuve/de697917r3v3Xuve/d&#10;e697917r3v3Xuve/de697917r3v3Xuve/de697917r3v3Xuve/de697917r3v3Xuve/de697917r&#10;3v3Xuve/de697917r3v3Xuve/de6970RUU6911Ye99eOevWHvQFDq68MdeAt78AB1qnXfvfXqZr1&#10;1b3oipr16nXre/UzXrfDrDNDDULoqIIpo/ys0aSr/wAkuCPepEjcUkAYfMV6ssjxPqjYqfUEg/y6&#10;Lf3Z8U+pu9MZJjd04HH0yyxGJ6mhx9PHMVLXuSmgX9xzzn7W8p882xttzgRaihKqAf5U6lX2/wDe&#10;Xnb26uxd7Ncu1DUK7sR/OvVHPyX/AJN9dg1qqvoSnfImZ5qnxTQSsyDSXCEAsAfxx7wx9yfumXlq&#10;PE5L1TUzpbVwHlxNPy66Ge0v36rXcGSD3HYRAUWoIz5V8uqYO0uhe0ekqtqDsPC1dLUpZW8NFOVB&#10;JsLtYe8O+aeSN/5Uuvpd3tjA3zJIH5kDrPXlH3F5P5/hFzyxcK6HhVx/n6B+OYS3tHKljYiWNoz/&#10;ALY+wi8RTNQfsNehu8XhjuIP2GvUrStuDz+fdStQNPTEQdidX5dcFZRy3I96dWA09bkUldA49c7A&#10;C5+v1X/H345HWuAz10xOm5HF/dQKmg6so1/D142Fiv8AvPvfA1HTeGao8uutRvf3o5NerMNXHrq/&#10;IP8AT/be7M5cUPWtIrXrxN/dRjq3XS+k3U2P9Rwfdw7KdSmh+WOt4ZPDkGpfQ9TaXIVdG/khmlBP&#10;48hA9nWz8ybzsl2t5YXEiMvkHah6IuYuVuXuarI2G5WkOkildAr/AIOl7iuyMtT6KWqtJSekMHYn&#10;6fX6+8qOSvve89bN4W17iQ1rgMa91B55H+XrDb3G+4n7ab5FJvWztpvjqIULip+z59Lz+PbK3TRy&#10;4/KYjFOZlsZJYImcWFgbt7zQ9vvvRcibzpt7u6Zbk+WsAV6wG57+6Z7scl3JvtmR2t19A3DotPYn&#10;wc6j3/FUZOllggyEiyyJFClh5JPUAFU+8r+W/cprwL9FIrJg/GOHUVx87c68lTfS7tC+lTQkqfL7&#10;eq4+z/gn2htuoqJ9o49ajEQPYP4HYmMC5Itf3LO1867ZOui+cB/kepV2D3X2TcYgu4sVlIwDjomu&#10;5trbh2ZO1LuChqo5lZlbRSSgAqdJ/HsVwXVvdrrgYUPz6kuyvLbcY/FtmBH2jpgikEoBCuoP4kRk&#10;PIv9D7Ulc46WFVB0A56ygEm3toNRqP1Qg1KDiOvcX/w/PtxxTh1WtBRvi8uvfQ8/Q/p/1z9PdNSg&#10;CvHryhzx67AH6T+r8e7jSwqvVmKg0HXViDz9PdQG/F1qoPDrsj8j9P8AX37rfXiLi6/gc/4fn3vr&#10;Shq9/XH3408urGnl173rrX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f/0t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0Ba/N7/7x7917rxAP1Hv3XusRhUgg/7C3Hv3XuoEsBDG41IeAPrb&#10;37r3TTU0Eclyo/Av/sePfuvdJXI4VSLlCbj6/j37r3SIrsG6MzoLLdibNx/rW9+690xNG8LEFSfp&#10;z7917rIh55PFuOePfuvdZVNuR/yP3VRTr3UqNr8k2FjwTx9fduvdTIjbn/E/717917qbG1/o34HF&#10;+ffuvdTFOoX+nPv3XusifX/Yf8T7917qfE9+LW5PN/8AD37r3TjEbWJ/2n/Y+/de6nxEt/UAX4vw&#10;ffuvdOCtpFre/de6kL+of69v9vx7917p+p00pe1r/wCFvfuvdSPfuvde9+6910ffutHr1rjn3pgD&#10;15SR0kd8bJwHYG3cjtncdDDX4+vp5oWjmUN42kQqJEv9CPZRvOzWW/bdLtu5RiSOQEZ+Y49HvL3M&#10;G58s7pFu21SGKWNgajzoeHWpT/MI+Au4Oid01289pUE9btKrnnrpHgYmngEoMoVgALW5H0/Hvlj7&#10;8eyN/wAjbnJuO2oXs5KmoyFqa/5+u0/3ZPvJbb7ibNHsW+SiO9QBBXiaY9fPqquKUSouoBZLXdP9&#10;Tzbn3i+4C9tOHn69ZkujCunI9fXrIQAePbFa56aXhwp1737q3XvfuvdNGct/C6n/AJA/6HHtbt9f&#10;q1/P/B0ssDW5Vft/wdbsX8sLyD4g9da7kCnsn+t4kvb32G+7a5PtNt9eFD/k64B/e5UL727oB/F/&#10;lPVgpFrkG4vyP9jz7ndh3A9Yz1r1zXkX+n+Hu1KGvWuuXvfXuve/de697917r3v3Xuve/de69791&#10;7r3v3Xuve/de697917r3v3Xuve/de697917r3v3Xuve/de697917r3v3Xuve/de697917r3v3Xuv&#10;e/de697917r3v3Xuve/de697917r3v3Xuve/de697917r3v3Xuve/de697917r3v3XuuFz9Lf7H3&#10;7B61heOeu/wefqOPfqenW618uurlTY8j+v0/HvQDVyevAeQ6CLsHofqntGKpXemz8XmZqlCjVVRF&#10;edT+GVibXH+t7CO/8i8q8yqy7xZpMzfiIyP8nQ45b9xuc+UWT9w30luqGoVTg9Uv/JD+TZj931WS&#10;3F13nIsMkZqqqLEwyePUukusYBUD8W4N/eIXPn3Rk3C5k3Ply4EIGoiPB+dKEU6zz9qPv13WyRRb&#10;VzXAbgnSplIrnhXjX+XVGfbvxR7p6fy1VjKjZWYyNDSOsZyao7wsLkatQFvx7wv5p9reauW9wkgv&#10;LaQxrWjqlR+dOHXQzkv3n5D58s0uoNwjhkbPh1APRcao/ZTNR5DRS1atpemka0iuvDAg/wBD7jho&#10;ZlZhpJ04OOH29SnChuYxLbkupFdQ4U6yatWlv7I/p/T+vthe05z1tkAw3XMkMBb8f4+/OwrVcdaN&#10;KaQdPXRINrC3vTCnWqKOHXXuvXuve/de697917r3v3Xuve/de6697HVkYo1V49ckZ4mDRtpI+hH4&#10;9qbeWa3lWe3Yq68CPLqt2kG4QNb341ofI9KDG7ky2NlWRauR0Ug6L3+h/A9yfyv7xc7cs7hHcpey&#10;PGvFScEDy8uoh519iPbrnPaGtTt6JMwPfQcT59Chje1TNCKHIxs8EnpkDKCDf6/X/D3mNyJ9863j&#10;ZNv3i17mx4hHn+3rAH3P/u/76N33nl250hMhFb+XTZnesumuwaaVK/A0cldNGyrK6xAh351X/wBc&#10;+8zuTve3YuYFRbbckjY0Omuc+XWIW++33u37eyFxbyvChNTkigNOiN9q/wAuRdwfdZraeTWggV2e&#10;KkilRbqBcKAPeQmw+4a+EFQGdf4gKj7eq7P70vtEi2W+xaJeHdxr1XD2H8dOzOup5IItu5DKRQlt&#10;dSgZ10htOoke5HseYNs3BNUjhCfI46mnYuc9j3seMZ1Rm8ugSqqatxkmjLwfw+ccNDMSrB/yCD/T&#10;2bpIkhAjOoevQqV4boVtzr+Y64q8bqJEkWQNyoU3At72dOoqwp1rTIG0NinXiwN3+jDgD8+6BNJr&#10;5deoFbxQKgddgtcFvz78ZScAdb8WNs8K9cmex06eP6+7RmvVGDFar164Uix4+pH9fe3xnqmtj206&#10;6JuSfp7qDUdOAEChz11791v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/9Pf4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cWI4uCffuvdR3gD8p9ePfuvdN8sAb0uPp+&#10;R/xX37r3TLWY0OG0LcEsx+nH+vb37r3SMr8QrX9Kg8f2Te5/xt7917pIVWPkhJ4IAvb+hAv7917q&#10;IAQAD9Rx7917rMh4t+R/xX37r3U5Cbgfjn/evfuvdSkIBGn9RFj/AL2fr7917pwj/Tz9b8/7b37r&#10;3WQEj6e/de6nQ/X/AGJ/3r37r3U+MkkX/BW3v3XunKI2AJ/of979+691PiOs3P0P0/21/fuvdTYl&#10;1OB/iCP9gffuvdKJBZVH+Hv3XuuXv3Xuve/de697917r3v3XusZJ1G39OffiwVanqwoRQ9IDsnrf&#10;a/au1Mjs/ddBDXYrJRMkokiR3RihTXGWHB59h/mLlzbOa9pk2ndYw8cgocCo+Y6EXKvNG8cm71Fv&#10;WyyGOWI1FCR5jB608fnr8Kt2/GnfFfm6Ggml2XmKi+JkpaN2jjhaZlGtkuB9Pz75Me93s7uHt1vT&#10;SqlbKZiY2ANB5ZPDruZ93D3+2r3V5di26SQC+gX9UMwqTQcAeq+Ea4I5BUlWB+oI+t/ePkgAOOsm&#10;c8T59c/dOvde9+690z56/wDC6kj8CP8A6H9r9up9Uo+3/B0qsMXyN9vW7j/LLH/OHfV5tYtRyfix&#10;uIo/r77EfdvQL7S7b8wf8nXAD72r6vfPd/kw/wALdH5tpBv9D/xPudvt6xpAIPXJbWFvp791brv3&#10;7r3Xvfuvde9+691737r3Xvfuvde9+691737r3Xvfuvde9+691737r3Xvfuvde9+691737r3Xvfuv&#10;de9+691737r3Xvfuvde9+691737r3Xvfuvde9+691737r3Xvfuvde9+691737r3Xvfuvde9+6917&#10;37r3Xvfuvde9+691737r3WK/Nv8Ainvy6eC9b7W658EC/vfDquqhoOuibmw/33HulWOV63U0x139&#10;APejUcPPrR/pdcQNX6gD+LH+n+t7sVAWgHVq0Pz6Se69i7X3niqrE5/DY6tpqpCjtLRwSSLf8o7L&#10;cH2Vbnsm2bvata30KOrihqor+2nRzs/MW8bDepfbdcPG0ZqKMQD9or1U98gf5R/S29aTJbi2TRtQ&#10;7rlFVJFGYk8Mk0wLLpCWtY/194w88/dX5R3W2mu9hUxXTgmnkTxHD59Zm+2v32ufdgmisN+k8WzX&#10;SCQTUAYPHqifvL+XR8iel3rstlMU9VtyJ708lFSNMTD+r/ddxcD6+8I+cfYDnjk6KSe8tTJEpNHW&#10;pqPLAr10T9ufvS+2HP6paQTaLo8Q7Uz+fREJRU0lTJSVeOyVM8bMrNU0ksIDIdLf5wD8+4Qls5oU&#10;rKNJHEHBH5HrJKMWtzAs8UqMDw0sD/g67FuOQT/r/j2jY16ppUfD1y91691737r3Xvfuvde9+691&#10;737r3XY086vp78Otr8uuIUnUT9Px/rfj3fxAo0jz6b0NqJk/LrmLlbr9b+9xqxNPLpxjKooOHXXL&#10;/Tgi444+o91Ha3z6uAAv6gDD556k0tTPSSCWKVxIDfhjzb6eznad93TY7xb2wmdHX0Ygfn0Sb3s2&#10;xb9ZGw3C2jKNiugV6W+K7CzVEyRysJIOAVdiQQT+QfeSHJP3q+f+W2Synl125w2TWn59Yo+5H3Kv&#10;avmqKTc7JdN3kqAtBXPp0IlPvPaufpnx+WxuOczp4naWmjY2I5N2H195j8gfet5M3idLbd5WSU0p&#10;VqCtOsB/cP7mXufyop3Pl0N4S1bAPCvQFb/+FvTHZMFRl1EEWSkMksaRRqBrZeLKP8feZ3LHuPLu&#10;Vkt/ts8Zt6Di4rTrH9uc+d+QdwG0btBKWGCdDUqOOadVwdp/y/uycNJUVWyYFlxsF34gLHRc+5U2&#10;3nvarhVF2wLH0NepV2L3f2i9Aj3OqOfXHl0SDdexd0bGq3o8/ja/7iN2RjFRylboPUbgexjbX1td&#10;kGFhQ/PqUtt3ew3K2Mlk66T6sPPpMJNrUGSKWIt+lZUKH/bH2uPh8FNadLmiikH6ZqfPrnf+yfr/&#10;AK/+PupBU1HDpkO0J0kY65KoCkn/ABI/23ugYMadPMVpqHXH3ZhQ9VBqK9e9163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/9Tf4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sD9Rf37r3XrW+nv3Xuuiob6j6/wCA9+691DemtcqSR/S39T9B7917prqaOOXUrAq1yP6f&#10;7f37r3SarMMLEW1A6hckcXF+L/6/v3XukVkMMU1yJ+oc6Ab/ANffuvdMAjkjYiRdP1t/rA+/de6k&#10;Rmwv/if969+691NjFwGP0/3wPv3XupsTam/w/H+xHv3XupHv3XupaGzD/ff4+/de6cYebH/gvv3X&#10;up6N9F/1/wDivv3XunKL0jj8H/iLe/de6dsf65Tf+n4/w59+690++/de697917roC3vxz1smvXfv&#10;3Wuve/de66PupYD59eIr11xf8f7x782F9Ovas6egc7w6Y2l3jsXM7O3PjaWsNbRywUFVOoMlDUPy&#10;s0T8kW/PsI86cnbVzrscu1bnEr+IpCk/hPqOh17e8/b17e8xwb3tMzR+G4LqODqPIjrS++XvxU3b&#10;8Xux8phKqkmqdry1lbUU+ZYs8IQykpGH+nAt75C+7Ptduft5v81hOpaEH9NxwPcRQn5VHXen2S95&#10;dk93eVodwhkCXYVFMXA1pk06KipjdFkRtSsupSCLEWuLe4d0kEq2COpmYFG0tg9d6eAfz70MtTr1&#10;D1Dq4RUwPB9dfj9P9f3B+Pb8BaKUN55/wdP27BH8QHhX/B1u9fy5qX7P4k9ZU+nT46J7j+n7cfvs&#10;z93qE23tRtsZzRf8g6+fX70swuferdpR5uP8LdHh08jnj+nua8sdRx1jyWzTrna3vYGa9e679769&#10;1737r3Xvfuvde9+691737r3Xvfuvde9+691737r3Xvfuvde9+691737r3Xvfuvde9+691737r3Xv&#10;fuvde9+691737r3Xvfuvde9+691737r3Xvfuvde9+691737r3Xvfuvde9+691737r3Xvfuvde9+6&#10;91737r3Xvfuvde9+691737r3XVvfuvY68AB7917rjo5Jv9f8Pp73XFOvLjj1yt7qo09aIr10Vvbn&#10;6e/AUr1vrieD/h/T3VQVOevAA9vp0z5vb+F3LRGgz2NpspRNy1NVxrLExP8AVG9p76ws9wi8C9jE&#10;iejCo6Xbfud/tk/1G3StDIPxKaH9vVfvyL/lwdN914+eHCYbH7Pr5YJUaqoIvEDLIxPkAQXHuBfc&#10;D7vHKHOEBFlEtpIw4qKZ9cdZL+1v3qee+QrkDcJ3volIIDmuB5Z6oV+Rn8qPtLpWSrq9jwVu+IGc&#10;yRLTvJKRHp1fQC/+wI94S+5P3auauVgDtYN6gP4AK0/Zx+3rpB7VffI5P57RIeYXXb2pQ6gBmtOq&#10;zNy7S3hsaT7fe+Dm27U6mBhqw6sNLaf7Q9427nsN9tVz9LeRSRufJ1of2dZa7TvWxcwx+Ly/ci6T&#10;1Wh6YIZopwDG6upF7r/iL/n2SyI8Zowp0ZPG6GjCnWQ3Btbj8H+t/p72FBFeqNQAaTU9ePA54/1+&#10;PeqAtQdb7a8euekcG/1/1vp7qMmnWhRgSprTroLqJF/djVD69UozD0PXEHRwTcD6g8fT378urktK&#10;w1doX+fXMNY3Uahb6D/jXvyhwOnDpfuBx13YfqU/4sARx/tvemJBB6opB8+utQP1H+8+9q1Gqc9b&#10;qhFCvXA3Jufeic16rGTHWnn1zjbxsGWwN73/AKf4+7JLJE4liJVl4EcevXP+Op4N13ocaTwp08Um&#10;4MrQSo8FbKEVgfGGNrXva3uQuXPdLnXl24je1vpfDUiqFiVIHlTqN+a/Z3235tsHtbra4hO9f1SB&#10;UEjjWnQnYftWqt9pXh5YX9MgblSLfQ+8vvb375N3t06WO82wZWxrIBpjrBH3N/u/7O5jfc9guQjK&#10;KhFbia9S8rtTqDfNG8WV29j5qydW/wAokWPWHk41XI95n8n/AHheVd9dAu5rHIwB0Y8/Lj1hVzN7&#10;L+8HIUjNa28r26Eio1UIXomXZ38ujbu9mqspt3LRYwL64aaGZUBsdVgF95JbR7hiaNTY/rqOLDol&#10;273e3Plh0td/h0P/AEgeq5ezPiN2dsCaaPD4OszcUTyjzJrcFIjw3H49yTYc27fdRg3DBDjB6mLZ&#10;fcfl/mGniyrGx/y9FsyeJzu3m8O4aBsXKANcc2oFSfxz7EEb2tyPEt3qPl0OIZ7W8QratrHkeoEM&#10;8E9vHIrD+qn/AGPtzQ3Xijxdrig9esh/Vb8e6kU49WwVLDr35t/hf/H3s6VTUT1pasK068tj9fes&#10;GlOtthwvXLTz9OOOfesVp1VyVNBnro/QEcj3vFc9WJ/gz11z+ePezopVTXr329e91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//1d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4m3J9+&#10;691Glp1l9Q+v1/PPv3XuoE8RW6kXBsP9gR7917pnq6BGBcKNRt/Q/wCB9P8Are/de6R2RxWpTrUk&#10;82KqR9f6+/de6SzU7wkhlOkMebH6fj37r3XQckgX45sLD37r3TjDYW/oD/xHv3XupQN+R7917rPD&#10;9f8AYn/evfuvdOUZtYf10+/de6cIf97B/wB7t7917p0T6f7H/iPfuvdPeNiIBk/r9Ofxex9+6908&#10;e/de697917r3v3Xuve/de697917rgTzYHn8+66AetHV5dden6392I1ih68QSdXXrfQjn8+6avD7W&#10;4dboH48R0Tv5lfF7B/JHrHK4B6KmGcSnnehqftommZzESFEhF73At7iP3e9tbL3C5cktAgE6gsjU&#10;FagV4/aOpz9ivd3cfavm2HchI305IDrqNKV404cOtLXtrrHP9O77z+zc9Q1lKuKqzSUslTA0KSgN&#10;pBjLAXHvj9zdyzf8tbzNtV9GyPGxFSCKjiKdd7eSObNu565dtt+sZFfxV1EKakfbToPVYhrn/iPY&#10;VJUJ28ehXKQVqnHqXiacVuapKdF1eWSIafr/ALsH49q7SNp5kRvNh0nvZUtttklGCAf8HW8X8F6I&#10;0Pxp6/pmUoVoRcWt9YU/HvtR7JwfT+3O3xei/wCQdfPP94Wf6n3X3OU+b/5T0b63uV+oTp59dC9+&#10;fp73jq2Kdd+9da697917r3v3Xuve/de697917r3v3Xuve/de697917r3v3Xuve/de697917r3v3X&#10;uve/de697917r3v3Xuve/de697917r3v3Xuve/de697917r3v3Xuve/de697917r3v3Xuve/de69&#10;7917r3v3Xuve/de697917r3v3Xuve/de697917r3v3Xuve/de697917r3v3Xuve/de64/wBq3+++&#10;nvxAIz16g49dn+v9PfsHt60R59cOfqv5/H4/3n3X4DQ8Ot8ft6xtFHNxLFFIpuD5I1cHjm4Ye9Ms&#10;LCjAH7R1pJLhDgkfYT0ULu74O9Dd8PVVG8dtU5r5o3CVFJBBF45G9QfQq888/X3E3OXspyRzsWl3&#10;W3AkNaMoAoT546nHkD7wPuP7cqkew3bCNSKqxJqB5Vr1Rr8iv5PHY2Orsjluo5If7v0zyzLSeJDP&#10;9sillsi88W94Wc+fdK5itb6S75WCy24r2tWtONRTNeuhntj9+Xlm6torLnQH6lwBqrjUfn1Tx2H1&#10;P2B1Xk5MPufb2aeenNnnTHzeG+orfWBb8e8T9/5P3nYb97LcIGiK+ZVtJ+w06zn5U5y5Z5xs1v8A&#10;Z7qIBxwLiv7K9B9cn9uVGgm4OiUaHH5IKn8+wsY9BoPLoTaBwJDD1GR1zX1cH8f8R9fehoUZ4nre&#10;lYPz69qCj0/q/wCK+6ANXUetMdbaUweuip+rfQ/8Tz7u7KaaOq92Uk4Drq5UWj/P+t/xPvwdh2t1&#10;4BAKJw67ICW0n9Qu355P+v78wYDPV1RQCeve2+tde9+691734cevcM9eA5/x/wAfdjWuOtMXY6fL&#10;rzBl5va/9P8AEe/BiCQMdPRMqdrgH7eskUssFnjkZSCCNLEcg/4e1dnf3VjdJdWsjK6GoIJHSXcr&#10;Kw3q0O330UbRtWvYCc8eldjd8ZjHMg8paNT+kkm6/m9/c88ofeQ9xuWZUiiuS0APcCTw+3rGjnz7&#10;pPtRzrE8xt9NxTtIUDPQnY3s7F1afaZGio5DKnjZpaeN/wBQs3LD3mHyR973la5mitt/1B2oCdRA&#10;r59YJ+4/3EudNrhfcuVmIRSSAB5Dh0gt2/GzpDtWCqrctS0yV0/rTxwxIAwHFgB/X3mhyh7qWfME&#10;C3OyXkSR+jSCtOsTt7f3O9sLpduv7eaQjBIViOq/+1P5dWeYVE/XTRxUy+SVLxj9N7qP9t7mXafc&#10;azgob9xIDiqmvQz5e9442It9/jZXxxx1X9v3o/sHrOWSDO46urGhOlmpqVnF/wAkED2PNv3yx3Ue&#10;JCwAPCp6mDaeZ9n3pQbN1WvqegmDVIXXPRVdILkWqYjEePzZvZpMISgCnUfkej0U1nQwYfLrMhQj&#10;6g8fg88j3oKy0I4dVYsDXy65MxC24sRYf1/1/dxTierAaxjrGn5jH1+vttgSaeXVk0RGqdcifx+R&#10;x/tuPdvCRO5fPqmrUxrx669+63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//W3+P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jb8/T/H37r3XQI/Fv8AYe/de68VVvqAffuvdQZoLG6i4P44&#10;P59+69021FIkgsy2Nj7917pJ1+KXS3o4JJ/PPv3XuklUULwsfTYcWN+AD+PfuvdYUJJsbrYjjn6/&#10;63v3Xup6/Qf6w9+691lRrG3+J5v/AIe/de6cYSTa5J/T7917p0iNhz/Q/wC9+/de6mxljcAk/Q/X&#10;37r3SuoeKdAeCPx+ffuvdTPfuvde9+691737r3Xvfuvde9+691wYfkC/vQFDXrwND10bW4t/sPe6&#10;HVUdaUnh14/Qf634/HvxCn4utaanB65cj/H/AA91LUHaOreVOqcP5ofwnxXcezKjsbbWOp6LcG2Y&#10;BWVRpVMclf4FY6pAg5NrC/vEv7yfs9b80bO3Mu1II7m2UltPFxQ8es6PuifeCv8AkLfl5W3SRpba&#10;8OldWQlacK9ank9JX46qqcdlYDS1tNUzwNCwIIELlOQf9b3y4u7Z7GcwspBXBB8j12fhmgu4Eu7R&#10;tUbqDX7RXpa9V0X8S7K27jigInqIRp/r+6PZryzam63e2hGdUgHQe5yuPouWbi7U4QH/AAdb0Hxj&#10;xYw3TO0KAIFENDFYD/GBPfaz21tDZcnWlscaVH+AdfPL7v3w3Dn6/uxnU5/wnoffr+f9h7HS1FQe&#10;o08uuXu3Wuve/de697917r3v3Xuve/de697917r3v3Xuve/de697917r3v3Xuve/de697917r3v3&#10;Xuve/de697917r3v3Xuve/de697917r3v3Xuve/de697917r3v3Xuve/de697917r3v3Xuve/de6&#10;97917r3v3Xuve/de697917r3v3Xuve/de697917r3v3Xuve/de697917r3v3Xuve/de648A3Puud&#10;XXuuFmDflgbf6319t0fXXrZ6yW/2Ht4kefVaenXAtYgAcH8+9hRx6sBUVOOuXH1/3n3QsQaU61Q0&#10;p1xYK6Mji6MCrA/QqRYg/wCv71q8iOvKSDUHI6Bnf3QPVXYuLr8fndmYSeasiMYrmo4xURkm+oSD&#10;k/7b2Et95G5Y5gtpIb20jZnHxaRqHzr0POW/cnnLle7judtv5kWM10ajpP5dUwfIb+TFtfK/xTeO&#10;xc5KuQV6mpjw0ZljQlxqjjjBFj/Sw94hc8fdGtWjn3Pl+5Ku2pvDAwfTiD/LrPH2y+/fu9mIdj5j&#10;twY6KvimhPzJ6pE7S+I3fnU9dXjN7IrIcHSkmPJNHKVeO/6rke8LuZ/anm/liR/3nZyhVPximmnl&#10;6Gv5ddB+Tfe3245ztYvodwVrh/wVFa+nRZ/uIIpngkcCpRijxkMCHU2I5H49x14UqAsRjqWjA0kQ&#10;nj4EVB6kNcgHmx5t/wAU9s0BOodMo3FX66H+qtx/vh7qSWwOPXlURN8uuhxe/N/9bj35iTg9bQBA&#10;Sx49d+69e697917r3v3XuPHrkF1C5NiP+Rjn3Ygrk9eUAfpg8eurlfryCDY+9gK4qcHrTqE7RmvX&#10;Ec834/p/j78KDqvhNFknrmbEfSxH0/x97RVNanpwFl7kx11ey3HDXFuB7qCQwK+Xn1YTyTDwJ6lf&#10;TqdT5HIUxDRVcsYW1grG1r/gexLtvOPM+zuj2F7LFoNQAxp9lOgru/JHJPMFtJb7ntkMjNwdgKj8&#10;+j5fBfYDfKbtKr6pzWUmxdPTUhmjqhKyGV1QlY7ryb/099A/u4e+m8c08wQco70upHj16zQnBp1z&#10;N++F92bl3kDkz+v2wafFdj2L5VP+To0Xdf8ALW3HtmXMpR7Ch3XR0U8iRVk6vL5YluBJcg395629&#10;9cwSFYpSig0FOuZ9luO6QKkkErR4BIHVMneP8vfAZt6l9w0lNsudVm008QeL1h+BYD+vsZ7Xzxe7&#10;cQhrKPn1JOy+6257OQklZPt6rH7N+Du69oGeTZcMm4I0Y+PT5X1IFJBH+9+5G2vnqzvo/wDGj4Z6&#10;mPZPdXb9xVUvyI69FBz+xN7bR1HdOHkxhUXZXST0gHTfkexbbbhaXYH0rayepHtr/br1BJt0viV8&#10;sdJOKugmusThiOGIDAg/W3Ptb4bgVkFOlxWRVqR1JuCBxz+T7a1Emnl1qmAeuve+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/9ff4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Ivwffuvd&#10;dAAfT37r3Xfv3Xuve/de6xSRK/NuffuvdNs9MDw4uOQOL/X6e/de6T1djNSsSLrxp4sQQePfuvdI&#10;2qoXjZmANgxt/sD9PfuvdYFvYX+vv3XusiWv9Ofwf9h7917pxh/H/IPv3Xup6E3A/HPv3XuneiAN&#10;RGp+h4P+tb6e/de6Wioq/QW9+691y9+691737r3Xvfuvde9+691737r3XvfuvdcNP9Le9GtcdeFR&#10;12Bb/Xtz70y168AAa9e1AG35/wB4/r78e1cde6g5PH0eXoarF5CFKijroXgqIXVWWSJxZlIYEf7x&#10;7aubaG8t2t7gBkcUIPmOn7S7uLC6S7tmKyRkFSPIjrUi/mm/Emu6l7NyHZm26GWDY1d5mWKOARxR&#10;zPJqblAB+ffLH7y/tZLyrzFLvm3R6bK4Ipj4Wr/s9dsfuf8Avbb858oRcp7rIG3COmSakgDogHxb&#10;ov4/8heu8cF1fe1VOQlrsbyji3uD/beza45usLfiWnA/l1kn7vzDbfbHdLomgRTn8ut7zYuGG3tq&#10;YbFgaft6Cl9NgLEwLcED/W99r9ltDZ7XDb+aov8AgHXzncy7gu4bzPdjIZ2/wnpVKSbkfQezGrSO&#10;CuAOid6inz6yLquSTx+Pbx60aUp59cveutde9+691737r3Xvfuvde9+691737r3Xvfuvde9+6917&#10;37r3Xvfuvde9+691737r3Xvfuvde9+691737r3Xvfuvde9+691737r3Xvfuvde9+691737r3Xvfu&#10;vde9+691737r3Xvfuvde9+691737r3Xvfuvde9+691737r3Xvfuvde9+691737r3Xvfuvde9+691&#10;737r3XvfuvddEA/X37r3XrH8fT3Uaq56959dWP8AX3YgHrx+XXgOLe692n59e4mp69b8H3tdVM8e&#10;vVNa9dENf6+n8j3teBr1rgcddkH8e9UUmp602o8OuXPv2a/Lq3l0jd7bB2t2FiJcHuvF0+Tx8w0v&#10;HLHEz2P4WSRWIHJ4Hsn3nYNr5gtTZ7rEsiH1Ar+0g9HvL/Mu88sXq7hs0zQyrwIJp+wEdVU/Iv8A&#10;lOdT73oqmr6uxUG385UCeQs4pgizOPSRJpX8+8X/AHA+6xytvMTzctRCCZ6n8PHy9Osyvaz76HOX&#10;L1ykPOMzXVstBgtWg+WeqIu/f5dHefQZq8hlKeuz9AoDxDG0zT6kJ/BiuP8AYj3hVz77B858jxNJ&#10;cQ+Mi+cakkg/YT/g/Lrop7b/AHo/bv3N021ky20nA+IwGfz6IpUUeZoyyZPC5LElHZCK+nkpz6DZ&#10;ifIB7hGeymtZO9Sp9CrD/CB1kVDNYXsQ+juI5ic9jBv8FesatGynSymw/BB/1vp7QSatfVmBBCuM&#10;9dHgA/1/2/utM06uBXrtQW59+pmnVEIc0HXiLG3097pTPViK9vXmBuAT7u5J7j1QAAaF49dajfSR&#10;wPp/vXuqqDnp0xsqAg58+vcfj6fn3sla9ekPiLQ9dg/W/wCP0+9HT5dUQuBQ9dkgjkc/19+U0FOr&#10;EmteuixIt78CCat1o0OOrAP5Xm4/7q/Jinr9aoZ5qaO7NpBubAe8ifu7bmNt9wLSbgNNP+NdYy/e&#10;62tt29qHtQKhQxpx63QqSSLKYynlmSOWKspld0ZFeNlkW/KNcH318t5BPAkv8QB64MXUX09y8H8L&#10;EdF07B+IvR/ZazvuTa0E1TKkirURpAuh3N9ejx82P+PtQGdfhNOkpVdVSM9Vs9ufyvclVLXv1tNQ&#10;0UOpzTQvBTF/HY6UC8G/t4zA0OcdaKCtc/t6pu7x/l21tDLXU3YW1shm5oY28klHi1ZWAc3IKr7O&#10;LHf9w28hrRqfn0ebbzRvm0kfQOQPmeqku2/5eEeTkq02LiKvbzLJKT97TLByouBzb2PNs5/uBQbi&#10;dXUn7D7wXFu4j3g6jjqunsb4o9k9Zmdq6KqyiwBmP2kJkDi/AGi/sf7Vzbtm6/px0Uj1PUy7Lz/s&#10;m+ALEQh+Z6Li9LloGdazDZGi8bsh+5geP9P1PqHsSJJDIKxuD+fQySS3lXVFKrfYeuGpR9WW/wDq&#10;dQ1D/XHu9D1YKTw67v72VomvqrHSKnrsi1v8fegKivWwKio669+6oXANOve/dX68x0i/19+pXqwU&#10;kV67IIt/rX966bLUbT1172BXq4HXveut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/9Df4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RUMLH37r3WB6dWB4Bv8A1H+Pv3Xuk5WUCSKQFGr1+kAcn+nv3XukZWUDwEm3I5YD&#10;8f7H37r3Ten6v9YkH/be/de6cKckm3+t/vHv3Xup6EawPzz/AL17917pSYmDyuH5tGOTxwf8Pfuv&#10;dKv37r3Xvfuvde9+691737r3Xvfuvde9+691737r3Xvfuvde9+691wbnj/effqVHWmTUMdcbaf8A&#10;H/X90ZdR1KeHWwfJvLopnzL6CxnyD6az+1ayCE1FNSVeQpZXB1iSGDWUUryfpf3FfvDyJb8/cnz7&#10;a4HiIrOp8wQK/wCTqa/YX3Ku/bXn623eJj4bMqMPKhNP8vWqR8Mus6zH/OPb+Emg/wAk2puEURur&#10;6SsNUEFr/wCt75ke0mySQ+6tntLiptrltVfkdI/b12W9+Oa4bn7vl1uCN33kOry81r1u2WVFVFFl&#10;ACqP6BRYD32ORQoAHl18/wAziup/Pr1xwB9Pe6Uz1ulRnrsDk/7H/e/fq1HVQfLrl711vr3v3Xuv&#10;e/de697917r3v3Xuve/de697917r3v3Xuve/de697917r3v3Xuve/de697917r3v3Xuve/de6979&#10;17r3v3Xuve/de697917r3v3Xuve/de697917r3v3Xuve/de697917r3v3Xuve/de697917r3v3Xu&#10;ve/de697917r3v3Xuve/de697917r3v3Xuve/de697917r3v3Xuve/de697917r3v3Xuve/de697&#10;917r3v3Xuve/de697917r3vRr5de6ZctgMFnI/FmsTj8pHawjrqWKpQj+mmUEe0d1YWV6mi8iWUH&#10;yYA/4el9jue5bc3ibfM8J9UYr/g6r9+RX8tnpfvtZ3NFS7VqJElKti6cxL5ZPUGbxlbC/wDQe4I5&#10;9+7vyhzqTIqC1fNDGKUP5U8+slPa/wC9Xz77cFVErXagiokapoPLNfLqij5GfypO0+sKyo/0W4mb&#10;dGNp2AM4FRLeMLcsCQfeFPuH92PmvYLktsSNeRKeIrWnrWh66Le1H3zeTucLdTzlMLOYjA7RnqsP&#10;emxd49a1LUm+8XLiKsFlMTwyi2ltJ5I943bxy/umyXosr6FopD5N8v2dZb7FzDsfNsYueX5hMh8w&#10;R/n6SMFSk6h4iSrDUOGHB/1/ZJKjBtLihHR/NF4PDj1I1F+Ppbn/AB90NFFD0xEsiNrOQeuIvcD6&#10;n6c+6mgOOrgFgWcUPWS5HpAufz/hf8+/YXuPTYLE0PDrpQE+nIP1/wAPei5JqR1bubt/D69dH6n3&#10;qtc9eoBgde9+691737r3RjPiRuL+6/c+Brg5QzZaiiuLC4aQD8+5N9sNz/dvNdnNWnco/n1FvvRt&#10;A3fkW5hYV0xuf5dbzmxqj7zZu2qq9/uMPRS3/rrhB99qtil+o2a2m/ijU/y6+eLmSL6ffruH+GVh&#10;+w9KojTyPr9PZt0SkauuX+3PuprqHXq4r0n8ltbbeYWRcng8ZXeZWSQ1NJDIWVvqC7C/+x9360CO&#10;iPdw/wAvjqvtX7t0b+70lS8so/h6PGqtJ+LxsvHuyuVPr028Ss2oDPVU/cX8rvN7Watj2rt2Dd9P&#10;AhaGSqWeo8oBJAbVf2tiu5E/s2KH5dOxXN5GaQuY6enVQHdv8vqoyk1XDvDaNDtKYNUDTT00sVxb&#10;9XpUexDtvNG4bawKsX+3oYbLzzvGxkHW0oHrnqqjs/8Al8xYBq2TZVU+XrVX0U4Wc+q/IAPuRNr9&#10;wxcMI74aB1MGw+763bBNxHhj8h0RvdHQ/bOzHmfPbeekpojJ6/FKbxxm9/p/T2OLPd9ru2rDLqJ8&#10;upT2/mbYN0ANrNqc0xUdBIa6COaSlkZhNGSrr43BU/TgEezeniZTh0fxpIw107ft6zghgCvIP+Ht&#10;sxsnDPWiQeHWQEBSD9ebf7b3cavxDqlVc6QePXSMBy3+P1/p7pWTyHXn/TGkdesbFbfq+h9348et&#10;qwOePXShUuF9Tn6j+hHvZHXv03NHNOve6db+zrr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//R3+P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R2p1YEiwYj62/J+vv3XummsoUkVtf6jcFvpfjj6j37r3SIrc&#10;cYXLoGtf8j/C3JHv3XuosLhWA02PH+92Pv3XunCMAsCPqeP+I9+690s8LC0cTsfox44I9+690+e/&#10;de697917r3v3Xuve/de697917r3v3Xuve/de697917r3v3XuuJ+v/E+/Vzp60SwOOuIBAJbn/efd&#10;EUqTXz6saMKDqNVp5aOritcTU80Wki/+ciKWsffpow8LJ6qR/LrcTm3mSTjpYH9hB6pu2j8W4tlf&#10;JxN50dBKi5HMNWTSiNNF3n1k3Ue8P9m9sF2X3K/fSIf1JNVfzr1nhvvvE/MXtEdjmkFYogoFTXC0&#10;6ubPJsf6X95hltIr1gWV1ceurci304/PvSkkHV1YnNOsnvwOaenXqde97691737r3Xvfuvde9+69&#10;1737r3Xvfuvde9+691737r3Xvfuvde9+691737r3Xvfuvde9+691737r3Xvfuvde9+691737r3Xv&#10;fuvde9+691737r3Xvfuvde9+691737r3Xvfuvde9+691737r3Xvfuvde9+691737r3Xvfuvde9+6&#10;91737r3Xvfuvde9+691737r3Xvfuvde9+691737r3Xvfuvde9+691737r3Xvfuvde9+691737r3X&#10;vfuvde9+6910eR79177esX1Iv/ZP+3t7bDd2evVI4dc7HVqvx/T24eGOPWhk164kCQEMqlSLMGAa&#10;9+PoePeivk1COrAlTVTTor3a3w76J7gjrH3fs+jrK2oilCVSJGkiSP6g4Gm319xnzR7R8kc2FpN2&#10;tFaQg0YAVB414dTByb76e4nI7ouyXzJGpHaSSCB+fp1Sb8h/5Mu56uvyO4OrszFRYqlaSeLEo8Ql&#10;anUFtKoB+P8AD3h3zx90XcvqZdx5adPDyfDahxxwPXrPz2w+/ftMNvFtvOEBeZqAyUNKn59Uvdmd&#10;C9pdTZepxWY2hn6tKYur1yUjtAQj6NWoC3+8+8PeYeQuYthvns9wtnQJ+IIxU/mOs9+VPc3lDnKx&#10;S7sL2FNdKJqFc/KvQQu7QOY6pPtKgHmGZlSRTa9ip/PsGNC8bFCCSPkehwFMg1wtrT1HA9cw6gBg&#10;NRNrkc39tMpI6op1PpHXa+v6Gw/IPvdRp0kZ9etOSH0jh1xIsSP6e6HHW+ve/de697917p72nmJc&#10;DvLZ1dA2l23LjFYi49JqFBvb2ecvytBukNyD/ZMjf8aHRbv1mm58v31owr+hJ/gPW/Z0vViu6n69&#10;qwwb7jauIk1DkEmlAa3+xB99y+UJhJytt8gzqhT/AI7182vPkBt+c9zgYUKXEg/410JpF/YnHQTB&#10;p10Qf629+qOtLQceur3uLfT8/wBfeuvMuKjrwU+9j59eUmnd12bfkA/1v71Qnh17HQWbx6a6633K&#10;026Nv0mQlYNd3jRW9QsT6R72JDXHWuIz1Xx3V/LW2rulq2o63FPt6qqAPG0iwAI97n6r9P8AH274&#10;it/aZ6o8YfqpDvT+WVv7asdUm7IKjdlIy1EqGhghlDwnmwKL+Qfay23We0f/ABc0P59LbPcL/bCJ&#10;LJ9Lfaeqf+2PgNtnIz1lNiOvcvgMhrCtVVVMkSs2mxNyB/r+xjtnOm42h/xl9Q/PodbN7mcwWDA7&#10;jJrQeWeq3ezP5fHYm0ZajKUuTM1GgllWhjkiaWym4XSvPuQts9wLC5pHKtD69TDsfu7s24lbZk0n&#10;AqeiV7k2PvLbNZJR1m2csywtoaoMLBPp9S1rexrbbjZ3ah0lXPl1Jltuu1XCCSOZCTwAOekyx0Ex&#10;1CinlX6pKyq3+ta9/b5Ds36Zx0vBWQVGeulfUpYMDp+liDf/AFvdipp8+rdowop17UOGAs5+p/3j&#10;3pVend1U6AasK9d+9db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/0t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cHQSCx9+69001tCHUBVBW1jcm/v3XukTV0hp5TcWBa4sf8eLj37r3XGLkqP8A&#10;agP959+690I1Mumni0D6qCfp/wAT7917qX7917r3v3Xuve/de697917r3v3Xuve/de697917r3v3&#10;Xuve/de66Iv79QV1deqa9cdNjx7qV8x1o1J65WuLH6H3ruOD1vpgfbWLetSvNPH9zGwZZNILCx/r&#10;7RSbbayXC3RUal8+jJd2vVtzbajoPEdPx1e14AI7ui/HXrWFh72Saj06qKV68oI+v++59+oK1HXs&#10;165e/de697917r3v3Xuve/de697917r3v3Xuve/de697917r3v3Xuve/de697917r3v3Xuve/de6&#10;97917r3v3Xuve/de697917r3v3Xuve/de697917r3v3Xuve/de697917r3v3Xuve/de697917r3v&#10;3Xuve/de697917r3v3Xuve/de697917r3v3Xuve/de697917r3v3Xuve/de697917r3v3Xuve/de&#10;697917r3v3Xuve/de697917r3v3Xuve/de66P091YV68eHXY97HDr3XX+9e9kAih61mvXvegAOHX&#10;jWvXRB/HupUsaHAHVhStT10yhgQw1KwKlTypB4Nx78QSaHI60Cw7hxHQb726k2BvzEVuJz218LVJ&#10;WRNEaiTH05nj1/VlkCg/7z7Id45W2Le7V7W+to2DildAqPnWnQr5f525l5avo77bbuVDGa6dbUP5&#10;Vp1UD8gf5OHVe6o8nunZNVNTbgaSWohx4jZIXdkJVUEZI4P+HvFLnj7p+wXcM+4bBK0c71OgVAJ8&#10;sA9Zwe2X36ub9olh2rf1D2oAVnrUgedajqj7t34D/I/qCpr63I7Uk/u3AGkjrI6WVrxByoPA/p7w&#10;r5q9kee+VQ8u4WTmNSSHHAjyxTj+fXQnkb7x3tXzmiR2N6DdOaFSwwadEuqWNDVzUVZHUxVkMjRS&#10;I1NLGA6NZgbj3EMlvOtdYoRihOR+XU8Q0urcXEBUoRUHUDjrMOVLC9hz/T/e/aI4ND1SmaddfjV+&#10;P6+96T15hpFW65WPH+Pv2k9VDBuHXdKNOd227ceLOUEn/JMwN/8AePa/bWKT1H9H/jw61IVFldgc&#10;WicfyPW9T8Ot1Dc3R2xxr8hx+Epqe5YMbKgUDj+nPvtd7RbqN05Ism4mONR187vvrszbT7ibgSKe&#10;LKzdGoBuf8PcndwOeHUN0PXiCT/h+fewQR14gEZ65Dj37rwFMdcfVq/2n/Yf09+6912Rf3sGnVWU&#10;Nx66AP1P196Jxjq/yHXuT9eP9b3oVpnqoJrnqJVY6grl01tHTVYtptUQxyixFiLOD71U0rTPW+gG&#10;7M+M/WPZsIjyWBx1DJxrnoqOKJ3txc+O3NvbutvPrzEsuk9Vl92fyrNsSvPldkFslUSpI60NTHI6&#10;hyb6SlyLe3lnYGox9nVKumIzp+Y49VS97fy8t/4Wnnp8v15iYcbLcGtTGsz6SvLBgPZja7pdWsqy&#10;RyMSPKvRjZbxuW3TLNHM5p5V6pv7Y/l49c1FXWPS1dRBuBRMz0aUdQiLIH5Ww4+vsc7f7h7nA4SV&#10;e316k7Zfd7eLaQRzrVK0qfTqvrsL4VdubdnlqNuYWSqxMDkCU08t/GovqI9yBt3OO03Q1XD0f0r1&#10;L+0e5fLt6F+sk0yHyqOPRUtwbczu0al4NxUc9PMv1C00oF76bfT+vsWw3sN4n+LkEfb0Pra+tN0Q&#10;PaMCv2jppimSUXQPbj9SMv8AvfuxwaHpSUK8es1jz/h71wFeqVHHrr+v+Hvw7uHWlYM2kde+vHvZ&#10;FOrkEceuyCPr711UkDJ68Bf/AGHvQIPDrykNw6692p1simD16/vwFerBSc9e9+II6qcddAg/T3rq&#10;oYNw679+6t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//T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MuRoElUm1wf9up/1/fuvdJmmom+6EJBte9/6gN/&#10;Q/19+690vY00IqfXSLX9+691z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ceugP6e6g6jXrVKCg6YtxbZwe68bLiNwY+DJY+biSn&#10;qEDI1+D9faPcdtsd1tzaX8YkjPEHoz2rd9x2W6F7tspilHBlPVf3e/8ALZ6M7PxlSdt7aoNtZyoE&#10;5atgVFUyyLZZPpcG/J9wRzv93bkjmW2Y7fbJbTNXuHqfPh1kv7cfes9wuULtRut293brTsNeA8uP&#10;VGff/wDKL7U6kgrtw4HK1G6qEr5IaOhPlYDUf29K83H+t7ww5++63zVyratc2DC6jBqoVQWp6V/2&#10;Ouhntn99fk/naRNs3GIWUnAs+Pz6q7z+wewtp1E9LuXZuWwscEkkZnrYJIkPiNma7D3jPuPLm67W&#10;D+8IJIiOOpCAKcc8KfPrL3beZOWt7iU7Zfx3BYA0RgTnhw6SUdTA7aFmiZ1NiqsCQf8AH2SPHKnc&#10;QadHjDwRQqc+dOs63+/xrsLeGuhct9B6WuPbts2lvEB40/keqssf00teJQj+XW4n/K33X/eTpZIv&#10;IJP4fFDDwTZbNa3PvrR92LdxunJuDXwwB1wt++BtB2v3AJK08Qk9WfH08/j6ce8mHJpjrEYV8+uY&#10;97A61nz6797691737r3Xvfuvde9+691737r3Xvfuvde9+691737r3TJmtv4fclIaPM0UNdSm94pl&#10;DDkWP19+rTI690VPsn4U9Kb1oKhsftLH4vNyhwuQgjQMxc3YyFh9b/09vJMR8WetEUx1WB3N/Kq3&#10;bLHWZXb25A2MRmY4uFoyzR+M39I/r7341G1JjqqwgP4iYPVRPdPwDo8UlRDnOrMlmKh0YffCmBRS&#10;GIL6gv8AsfZ5Y8w7pbUEctAOhDZ817/tpC28xCjy6q37U/ltVmXFVUYU/wB2F1yOIpZEiKcX0EG3&#10;P+Hsebd7iC3oLkaz69SdsfvI9lpj3BPEOM9V5difErsTrgutPT1m4Fh+r0xMofn8Fb+x7Yc2bfug&#10;B1CP7epb2j3D2ffKVZYa+vRd6zC7lxjsMtt+sxYjYoxqUZP0/U+oexJHNaSLSGQMT6dDSO4sJ0DW&#10;kwcn06bPLDqGmeNm/IDgn/be7hSuX4Hp5o5aCoPWUtb1H1fTj/Ye/YY462oQjS/Hrjc/6wPNv95t&#10;73RFHTfhFSWU4658WAH1HupVmGOthtXd10P9h/sfdQjA1J626uMqade9uf6bh1RQ9cmvXvTf0i3u&#10;pp5dOsoU469711X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//1N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iARY8g+/de6iLSRiXy2uR9P8AD37r3Uv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4/Q+/de64A39tkBWHW8ddkXsTx78y1NV6qwHXRIta/HvzsFx59eYeR4dYpaemqE0VEE&#10;NQn+pmiSVf8AbOD72Y0kWkihh8xX/D05HNJEf0mKn5Ej/B0XLuj4qdRd4496HdW36CEvHKjVNFRU&#10;8cz+VbFmK6efcec5+2HKfOtsbfdoFWoIqqgHP7OpT5B95Odvby8F1st07UIIV3JAp+3qlj5GfyaK&#10;Wgiq63olGqqybSyQTxuSjWJZSASPr/T3h/7gfdHaKAtyYzSniFYk0+XHrPX2v+/ZNcSJD7inRGOJ&#10;BHVMXbvxX7v6KaRewsFUwCmeV9VNRzv6IrjVcL7xF5u9sOauS2rvFoYa4rUkDPE4wOs8uSveT299&#10;xkH9WrkNroO5gOP59X+fyNd3PuPqXe1JLFVxyY3IRx2qoniOny2GkOB/X3nV9zW5c7DuO3ympgkA&#10;rxFDQ4P59c2v7w7ZI9q5126aIqyzRk9pBzTzp1ezzf6e81BUL69c5WJJ0jh1yQWH+x97BY/F1bHl&#10;1y97691737r3Xvfuvde9+691737r3XRF+D7917rgvqtf+za1v+J9+691y41Hnm3I9+6917kj1cc/&#10;j36tOHWwadcbFQbXJv70CzHI63qUnPWNoo3BEqhw3BR+VNz9bH3Y0r1UkVx0mM5s/b+4KOehyWCx&#10;U0MyGMyS0kTMqn8ghQf959+IzjrwCn4uiWdlfy/+md+UlaZ41pKudpZV8MWlA7AlVAQ3+tvx7cRx&#10;Eat1pyRmnVZnZn8sXdGOSv8A7lYHHZOjgQmFqujaV3F786gfbiTzFwVYgfI9bLSnKuV+w06qK7x/&#10;l9zzz1lN2HtyLHFXnU/Y4yRbGxvbQvsRWXMN3t4BhcsR6noRbTzfvmxsPonZ6ep6q07M/l4Yaneo&#10;PX8FVLWekIs1JMi6vz+r2Otu9wpGCruGB9vUtbH7zysRHvfaOiLb1+KHc+xZJqjLYw/ZxmVgY6dy&#10;fHHz+B/T2PLDmnZr0UgbP29Snt3P/K260+mk7zTz6LrWpVY+pelq6SrSWJiJL00qgG/9SPYgiCz0&#10;ckU8s9DKMJcReJEw0n5jrwKmzEMqn/VDSef6g+9vIgbQvWwoVNI65sACBfgj3sgFa9UVlLU66AuS&#10;B9B7qBQY6dZMVXr1x72STx6ZUMPi66966t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//V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cOBxb+nuumgq2evDuGOu+Tx7sKUr1oHND1xtc3/AAPx78VU8RnrZFTQ9ev/AIe/&#10;FTinWwlOu/qBx72QDx6rXSc9di/umoVoB16h6QO8urNgdgxtFvLbONzyPGYiK6ESERsLFQfZFvHL&#10;Wxb+pj3i3WcUp3CvQm2Lm/mTlltexXb2xBr2GmemXrDpLrjpyPI0/Xm3aXb1LlJPLVwUqoqO99V7&#10;KB+fabl3k/l/lMSDYbcQLKasF8+l3NvP3NPPLxS8z3TXTwiiluIHDoVyTfj2JqmmroFsDSo65AWH&#10;Pu1a563jy679+691737r3Xvfuvde9+691737r3XvfuvdcSp/s8f1/H+9e/de67AsOfr+T/xv37r3&#10;XfvR+XXuuNje9+P6f7D35SaZ68QOuiLkH3Y8KdaDDhTrtvp7oFb163SvUaWnDepfSw93Pdx62uRR&#10;uoc8lSLKHYKB6uFuRb/Ee9AU6o0b+Rx0gs91z17udnk3DtumyMsisHNRFG1y4sxH09+rTrZOkV6J&#10;H25/L42P2F95JtRI9sPUG6SQtEhj5vcaBf3aOcOaOvDpuSOOY1YdVadz/wAsHcu0Y6oVE1VvKDRP&#10;MsYljk1p+oR2I/I9rEuZITW2Ok9PwyzWtDanQ3qOqoe1fgrFXvV09Z1PPgXQhfvZY408nFtV9Ps/&#10;seZd0tR3TEj06FO1c7b/ALYwaScuo8s9Vq9mfy3Jop6jIY7cMdPKoldcYtVGHUhiQugf7b2PNs9x&#10;YlUQzx1P8VOpT2f3sjIFtcw5qKsR0RHfPxx7K2XVPBS7dr8tTwvo+4ju6kab3uPY7seZ9tvVzIEr&#10;5dSttXOew7kgd51Rj5dAnkMdlsKxGboJMW1yNM/p+nB4P+Ps8SSGUVhbV9nQnjkiue60fWD6dN0U&#10;0L/olRybfpN/9b24wI4inShlcfGKdSPdeqcevWPv3Wqgceuvfut+Veve9daqOu/e+vVHXX0966tQ&#10;9ePH14v791UmnHrux+tjb37rfXXv3XqH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/W3+P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B0VwQf8Afce/de6hSUWom39Rze/4/p7917ptkpWjuBe9z9Cebf1Hv3Xu&#10;ozRQstpaWlnb8+eJZL/0vq9+690G2++rtmdhQfbZ/EY2NLWZoaGIMdNxyVHv3XuiMdmfy2+ls1FU&#10;ZXbcDHOSLIwjNJePW/IFv9c+7iV1FB1Rwun59Vs9q/y3e2qNaybBYPGzYSN21l8WjyePTyQSPaiO&#10;fQQY2IP29bijeM+KkjA/b1Uj3Z8Bdmyy1C79wFalVaQKaLDyBA4exPoH9fYosOa9628ARtUfb0Mt&#10;p9wOZtmokLEoOFT1W92T/L0ryJ265oamNizGn+5oXj/bAuoOr2Odt9wtSV3A5+3qUtm94FeMDejn&#10;7eiRb0+MXbXXolfPUU0ghVnfwUjMNIP40+xzYc07RfKPCYVPz6lPZ+euXt2UJasAx9T59AHMa2km&#10;ennxuRjkRtLGSjkRbj6nkfT2dqwl70YU+3oVxxRyr4pdaH0I67GprNYp9CwcaT/tj7cOMDrbfwjh&#10;1yI4LL+n/efftPVQiR5PXMHi6f05v/re21DGurrRCyZXy64fUXP6v+N+3dSEaV49aMjgaV49eIDA&#10;A/Ufp/2P9fdaHq1FYAtx69dwNLf7x/tx70ePWu7V8uvabi/9L/7xz791urg0HDrr3rrf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/9ff4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WNwG+gB55tz7917&#10;qBUUYYl0PH+uP6e/de6a5ICLX/xvwP8AY+/de6iSIyXKXU8WI4PuhYg0A69p1Y6gVLT1ET087yS0&#10;7gh4i3DXPNx72YtZ1A063oKZr0Gee6h6t3HDOma2dj6yaaNkEsyISjN6iwJHvS3EisUbrZLMtOiO&#10;dnfy59r76apbAZGHbnnZ5IxTz+LQpHCcD2+HANeI6YKLq7gD1Wb25/LZy211rI0xb728CMwDyvN5&#10;7N+j6fn2oivriNv0CV6UR3d7b5s2MZ9R1WJ2l8E3yq1cWR6si2xKryr52jeMkWIL30/7H2Jtv5n3&#10;CxIaSUsPT/J0KNn5237ayGnmaQCmOq1uyP5blHRvUV+K3REasLqbHR1L6lNz6dNv9h7HO2e5tT4M&#10;8X506lPafevxCILiKnzI6I1vf40dpbSnljx226rJUkTOvnQSspVD+q9vY2sOZNsu+6WUKT5dSrtf&#10;O2xbhGDPOFb0x0CGSwmewR/3O49sa6j1LLrW3+Hq9iBJ4Lj/AHGbWPl0J4LmzuhSzfWD6dNa1tLN&#10;/m5Ub8WUn63/AD72yEY4HpSIGQ0Yfn1KU6VII+v0b+nuqqVFD0wZwDop1xV9J0/qXn1X93rjpwlQ&#10;ta9etpvYn1c2v711VWLceuveur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f/0N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dWAvbgn/AHw9+6910q2Fjzzf37r3XB4Uf6i315/1/r7917psno2INhwO&#10;fe1IBz1upHDpteEKSCv0/wAP8be9Nlqrw69lsefTfLAJGIAtyfoP9h78Wi4MM9apIME9QJKUgW5B&#10;I497OkDt63qUGlM9Qivg9Qp6aVr3tNAklyPp+oH3qrj4OPW9R8+g43j1vs/fwcbmxlGQ2tT4qOJb&#10;hhpf6D34Fx8XVSXY08uiadjfy8ulcvHNkNq49kys63fXAunXqLGwP+Pt0PIvxcOtPEPLHVfvaX8u&#10;Ls+ko6uqw9HQvif3rIaCF5DEOb8i/wBPbyTKvcWIP29WjWSI69bV+3qq7t74A7bmerO9dr5GeoQ2&#10;kalxfpP+IKr7P9v5n3myIFs/b8z0Jdu543/aGC2jmg9Seq2uyf5eMNUag9f4qtoD+7oFTS+Ozc6e&#10;GA9jjbvcVYZQd0NRwx1J+ze8UiMP3wajHn0R/enwt7m2I08mWD1NPf8AbSCIOQp5+i+xtY86bPuB&#10;/TxX1PUobV7l8p7qNEWHPqeix5XEZ7CVb42swmXEsbMGlNHII7oeTqIt7E8NxbXC6o3X9vQxtmtr&#10;r9WKVNPpq6hKWC2lieFvpaUaDx/gfdmB1YNR0pYGvaaj5dcrg/Qg/wCsQf8Aeve+t0PXve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/0d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Dnpw/IUc/1vb8fX37r2fLptelK3ICg3P5P0+o49+oONOvVPn1Aki1G5HNvp9LD/D37rVB&#10;03TU2ongD8WNxe/P49+6301y0wJvpH0vbn/W/Hv2fPr3UCeNojdSV/wW4508e/dez1FkleeMwVDy&#10;TQsLNEzHSQfqLH37r1SekjlNi7Ey8M8WR2pjqp5gQ0kyIWv9Lkke9hmHA9aoOilb++DOwt8S1EtC&#10;1Pg/KkjBad/EFL3Nho96rSjMNXWtCHiOq+O0f5aRw8lRLimbdGtvTDLK8qj82A59ro7nQOxtH2db&#10;jkaI1hbQR6dVw9sfBbPH7mirupKGjpQkw/in25DlQeXLafZja79e2jgpMzfLo3sOYd82+XWtw7Ae&#10;VT5dVm9pfy3dp1s9RPUZhMNXF7rRo7pZrXC2A9jXb/cW7tlCuuoep6kzaPeXcLHTDLGXHqeiH9gf&#10;CPfO1PKNq0U2cVAzKyiR9VjYD6f09jbbuebK9ANyQnUo7T7nbXuoBvWER6LDmerezNsvJ/H9uzUC&#10;xsVJeOT6L9T9PYqi3ba7sAQSaiehva8w7PeqFtJQ/SClrKeGUwSSBZh+pCrXB/I9mCIxWq5HR3HE&#10;0i6qY6kqyOupWvwD+R/tr+609ek7MQ+nrkRx/j70SB04R2169q40W5/43f3sHFB00pYtQjrioLXv&#10;xa/4+tvfs+fTwOkkdcrnTb8f1/4378MnPVSSevAagQPrzYfn/C3v3DpkF4zWnXEAj6+/Hp7UWyev&#10;e9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/9Lf4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+SPyPfuvdd+/de64Mgb/AF7g/n8e/de6gz0mu7A8&#10;8c8fT6W9+6902SU7KSSD9bWv7917qHLCGB/pYfX/AF/9b37r3TVNTKSSRe17/wCw/wBh7917qDJS&#10;o36RY/8AE+/de6apISpKvYj6rb/b+/de6jNECxCgfT8/63v3WxQGp6i+qI3jSK4/VrjVrn/Y+6Pp&#10;GW62UXiOmHP4bG7mpDSZmkpZaZlMbBaWIMVbgi9ve0QE1XrWojotm8vh70RuqGepqMADlnOuOUU0&#10;Vg1uL8f19usXSmcdbKVFeiTb8/l05vIiqfZZpqSJUYhZKWAk+o2HI/p72twg9emPActUk0+3quXt&#10;z+Xznqaaph3dh5csgaQE0uPje9l9RGkfn2YW253dswe1YinzPRrZ7xuW3Gti5B+09Vsdj/ATr+qn&#10;q4MZsTLUORCsPuZcf449d+Tq0/19i2w553WEhZnqoOc9DTbfc/mO0dVvJNSjjnoh/YH8t7sOOSeu&#10;wdctHTI7lKV1RZNKjVp0+xvae4u3EhZhU+fUm7Z7zbNqCXSd3r0Tbefx57E2G8y12OyOQNOAxNPT&#10;lw3NuLexlY79tm6LWN1X7T1JO1c27VvXdBIqA+p6BpqLNxu33WCydGUYqWqKd4x6eCfUPZsrQooK&#10;urfYehG81uVrDKrH5GvWPUOdTKrD9SswBH5+nu4qwqOrUYrXz65qQ3puCBzwfftJ49aQSA1PXQK3&#10;ul+P6+9V6uzYqevEk8n37j1UEMKjrr3rrf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//T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635/Pv3Xuve/&#10;de697917r3v3XusTxK/+HP8AQf0t7917qFUU50cD+t+Afx/h7917ppMRBa4vcn8Dj37r3UCamsCU&#10;/wAL8D+vv3Xumuamv9b39X9ke/de6bJKWxNrg8fgD/effgdOT1o0pnqBLCwI4P1/p9fdmIfq6ivn&#10;1HkRWFrWP9OPbZdlGkDrVFrx6b56cryPqBcfT3so57utBiGxw6gSPULcK8ig3vpdh/t7H3fWAKMO&#10;tk1PTdUUGImBNbiKWuY3DGpXWTcW5Jv7qDQ16qqZ49BZvLpPr/e0DxTbexOPkkQq00UQRv631KPd&#10;2cMMdbrpJxXol/YH8t7YWdE+Yo860dWDIyUCTTCNrrwpUce9o6pk8T1V4UlFRg9EX7A+AGbxyVJx&#10;OzKDOKi+h6iKSXyH+huD/h7VR3M4NY5Sv2dOpPfQdsMzIB6Hquztb4GT5Y1MW5dm47bw/eBanppE&#10;sDyWBVfx7P7Pme+sFA1s1PXoSbXzrvOzkMsjSU8ieq4ewf5cex6aeonwWaklrAQZKcCoCoT9Ra3s&#10;X2HuLfGiTJRfXqS9q97NzfTDdxUUedB0TPe3ww7XwbyvtnCPX0qF7OUmN0U8Hkf7H2N7LnXbbhQL&#10;h9J6kew9yNiuwPqpdLH7Oi957rHf+1w43HiHozFw9opLg/7b2I7bdNuuhWB69DSw3rZ71f8AFJdV&#10;fn0HxrKeNzCzPrUkEGKQXN+fqPa8oT3Dh0ceGW7l4fl1IR1cXU/7cEf737oRTpsgjrn711r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//U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IBFjyD7917qNLTI44AB5/A/Pv3X&#10;umyalZBex+o+o/4p7917psliW99HNvqRx/h7917qFLS6rsB/T6Dj+h96IBwetEV6b5Ka19S/lvqP&#10;exjHW+miamIa6g/X6ge/daoK16htGf7S34/ofp7trbrfUZ6dWvawv/h/h7q3dk9e4dNslLb6g2tc&#10;8f4+9Urjr3TdNBz6RwOOPfgAOHXuo7RsljwT/S30t/h78VB49e67FVUWK6k0m/1jU8f05Hv1OvdI&#10;PP8AX+zt0h23BjUqi4YN+zFyG4YXI97NSKHrVAei5b0+HHUOajmfb+31o6yb9chjgALBeTyP9b29&#10;4xpT068RXHRPd9/y7t21UE82AykdNSkSkQBaa+i3C2PvcbAHUeqCNVbUOPVfXaXwEloDUDc+3qvP&#10;lW/c8FPC+vix4UH2Zw7ve2v+476fz6NrbfN2sRSzk0/meq9ex/gZtGsNQmK6/wAliqhhIBLLTRxh&#10;Wv8AqvpHsS2POm6QgCeSo6GG2e5O/wBpQXUuoD7eiNb/AP5au8w81ficsKCBWLCkeeBZLAXsEvf2&#10;NbD3IsgoW4Wp6knaveewVQl2lT69E33r8Zew9jGXXQZDKeIMT4E1g6Taw0D2LrHmjbtwHawWvUjb&#10;Xz3s27AAMqV9egOlwW6qWR46zbOVpdDFS08LIOPz6gPZ4s1sRUSqfsPQsS5sJQDFOjV9D1AkkELe&#10;OoUU7j6iVlU/0/PtwUb4c9PBNQqh1D5dd64z+mRG4vdWU/70feyrDj1Qgjj123ABHN/6e9EasLjr&#10;ZFBU9eKnSSD78FIGeqFHfKmnXh9B72CAM9boRg9crahpHDfW/v39Lr1R11qDcAW08E/191OeHXqj&#10;167VSfe1U0z1vrj78RTr3Xve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//1d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xZVcWYXHv3XuoM1GpX0j6f4G/8Aj9PfuvdN0sBUEc/7AH8c&#10;+/de6gSxra2kX5/2JHv3Xum6Sm4PH9L8f8j9+6902vSi30H0bm3+H+w9+6901ywMrG30v/Q/6/v3&#10;XuorR6hcgj8f7z/T37r3UN6bglbE34+v59+6902tSstw3P8AvH+F/fuvdQpKY3On63/3w9+691EZ&#10;DypB/wB9z+ffuvdR3iYmyiwHDH/XPP096FfPr3UeRGItqZl4uCzW/wBtf3vr3TZPjsW8gNRh6Gs/&#10;r54lfV+OdQI/2/v3Xugy3d03sbePkSqwmLo/IpUtFTqpGo8kFQPfs+vXtJpXoqe+f5e/WW4BLkKX&#10;JlKtSzJTJ5FQmxsAoP8AX24zYFOq0A6JVvv4C5qhM4wO1cdlgqsVM9IXLEGw/UPbsd1cJhXI+w9O&#10;Ca5j/s5GX7D0Rnsr4IbhrPOm5dkYvFoGcaqfHFTbSRc6QP8AX9ntpvl7aDskZvz6Ntt5i3fbR+nK&#10;7/aeq9uxv5cfWdQ88lVVTUlcouscVLMo1Xvb0n2J7L3B3W27StV6Hu2e8XMNnSF0JUefRMt6/ATc&#10;WN8x2dTS1yqX8Wunm5UD0k3/AK+xfY+4dtcALdnSepE2r3Xsrun7xbQfPPRXc/8AGHu/arTSZXAN&#10;HSj9Linkva/H49ia05l2a5/spKn7eh3a8+cs3wCWs1W+0dAtlsfkdvytT5anqIpVJDAU0tgV+v49&#10;nkM0NwP0SD+fQrtpYb2PXbEH8x03pVwyqDGJbkAgNEw/H+Pt8xsOnJI2jw/+HrKCxAIBv+bi3tti&#10;FGemQoA1R8eslhxp+v59749WEQBqx69cqf8AG3Pv3VHL6qIMddHggH6tyPfqHqwhdv1G8uve9dW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/1t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cGRWvcfUWv8A7C3Hv3XuoE1CpBIt+f8Aefzf37r3TXLTlRawAuOfqfp7917qBNTB&#10;hx+Af6+/de6bpKbj6fkf71/sPfuvdNktLcHg/Qf1/r/hf37r3TdJEYyfra/H/E+/de6iyRiQc/77&#10;n+vv3XuoLU5DGwFr8X+v9ffuvdQ2p7g3Fv8AW+n1/qPfuvdQZIdJKj8nn/b/ANffuvdRHj8QFvVf&#10;8/7H+vv3Xuo7Qgqb/Urf6fk/T37r3UF6dr/Tn+v+HvQB416uKUyeoxVrHSNDj6H3XXQ8Oq0Fanry&#10;VNSlwZALX/srzb/X9+IJ7h1skE9J7L4LC7gRlzNEtUTwQUTkfQ/j3ukgOD1sLnB6CbcHxy6ez8Eg&#10;fa0Yq3XiYpEDqve/092DyrUsa9VNCaHorm8PglR5p5l27OmLD+QoAYhYH9I+nu6zRg/D1Vo4zmnR&#10;NOyv5d26KSOd8lWSZmAC6wp4nuL8AAD2tivWtzqhwT07bSPaEvbHSeiEdhfBrbEYnir+rK6uqB5V&#10;NUKdSNVuX4Hs0t+Yt2tiGSWg9Oje25w5psWrDOQo+3okO+v5dcGXM5xeDl28rAaBKUj0cn8n2KrD&#10;3GuYKLcAt69D3aPdm+tQP3hWSnHonO9P5a+8MK0tdSblWZR5XFKlTGW4Jsth/tvYtsvciymOiWOn&#10;5dSDt3vXtl04tjDoPrToq+7/AI2dj7NaQQ4bIZbxkAGFWkJ4v/ZHsVWfM+2Xv4wnQ823nPZ9yHfK&#10;qH59A/Uba3pSXXIbVyVCU/U00bLwDa9yPZutxZzf2cynoRx3+2yj9G4Vvs6Znf7Ula0LTyi4CyMF&#10;YEj6e3ase1RUdPosj9yNUdcVqIG/TLG3+s4P+9e7FWHEdXKMOI6ygg/Qg/63vXVeve9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//X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R5oRIABx9OQeRa5/Pv3XumuSjKqSpJ45Btc344t7917qC0QHBH/E/Tj37r3TdPSljZeLj6&#10;3FuOb29+6901yUvJDD+v1I5DDkW59+691BkogDe7WsfyPx7917qA8ZVioHANr3/3n37r3UV4Q/8A&#10;hwPyb/W/v3XuoUtKVBtdrhvqRx/re/de6gPBYWP1v+T/AIf4e/de6iyQ8j6fT+p/r7917qNIhFwR&#10;xfj/AFvx791UqDnqG9OGuR/jYA/X+n19+6t5U6iS01wAeCD/AF/qPz9ffuvdRWjDEWH4t9ffuvdY&#10;GQgnjgE/n8D37r3WFk1cgsDwOCQLe/de6jtErj96nilBv/nQHHItb37r3TbX4jDV0Jp6jB4p1ZSG&#10;c0sZY6uCfp79nqwanz6BLdHxx663j5Fr6WlpfKbN4YAlgDYEW9uCVl4daJr0XDdv8vzrCYS1WLl8&#10;9WwkZYnjZk1Nyosf8fdxO1fTqoGk1XB+XRU94/A3dMCznbG28XXAEaPuKEPc/wCxHu4uJAfjI+w9&#10;bDzg1WRh9h6JX2L8Ct0VSTHdm1sdSIyurGmxlrKW+o0j2a2u9XdmweJ2J+3o4seYd021tUMjEjOT&#10;0QjsL+Xb1I80wykNZT5NmJjSHHzhNVvSOB7E9t7h7xERFTt6Gdj7t8y2rhSO0fPoom8P5ekkAkG0&#10;aaolcavH5KSUc3uL39iqz9w1J/x00r8+h5t3vJGzD94mgPRZNz/CHvrByPJHil+zVjpP27X0gX59&#10;ie1522GcUZ+4/PoeWHuhyldgBpO4/PoDs71Jv/bHkOXx1QPECX0UshFgbXFh7P4txsrgAxMP29Ca&#10;35h2i8I+ncZ+fQbPUmCUwz0lcrqSp1Ukqi4NvyPa1dL8CP29HKKJMoy/tHWRJddyI5VH+1oV/wB7&#10;97fQo6tImle0iv29ZxZhYD1f091GcjplVlJqRjr3Avq96BBNOrkacnrhf06j9L2/HvfVdaFqL1lK&#10;jgj6fU/X6e/DrxNBXrgSLm30/wCNe/U62Mrq8uvf7H/e/fhxz1QOpNB12ouf8B9f9b3sjzHThFBU&#10;9d2BII/Rzf34qQOtKysD69cTa/H091691173inXuve9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C5Nh79Riajh1umK9cipW1/e6HqprTHXG/+FvfhTz6qNde7h17n/Yf7D3pg&#10;SRp4dOakPw9e92FOvAEnHXItGLX/AD/r+/AV69VVHdx6/9Df4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EqpBFhz/h7917qBUU&#10;1wdIF/oDp5+n4I9+6901ywOoII54+o5+v+Hv3XuoEkQN7qAQDzpHv3XuoMlOXBtb6fgH/Y+/de6a&#10;5aXg203uebc/n8+/de6b3gKg2AP05sf6+/de6isv1BH9RyP+K+/de6hy02rkW+o/B/pb6D37r3UC&#10;SIg30j6D8f4/63v3XuokkPkIAAFv8Df/AGw9+691EeIg2AHF7nn37r3WBlF7EA/7C/8Avfv3Xuo7&#10;wAKeFB4/sgfn37r3UF4T6uBb1fj37r3UVorAkW/25/r7917rBpJ+qn/be/de6xMovqIFgORYe/de&#10;6jyx6iWQBbC/0/oP8PfuvdYArXvqsf6j3pgSMde68KmrUgxzuqqOQPz7roPn1vplr8Tis0XGWpPu&#10;1APEmk3H9OR/sfblSMDrXSCy3S/VGejk+62jSPVsDpnZY9StawN7e6sWpjrRoFr0X7dXw02xmjL/&#10;AAgx41pAyqUkjXSWPB/2HvaGoAfPXljif4l6LJvL+XXlG8tSu5pKqIlmFP8AcIbi30sPbviCM9nH&#10;qghER1RCh6KLvT4Gx0KzPVbPkzlhciyv5Bf6fT2YQ7ruMVDHKR0vh3fdrc/oykU6J3vn4P4fIGdF&#10;6ifGtqlXzGNV+v8AaJ0/7H2cW3Mu527BmmJ6PLLnPmG0IL3Bb9vROt9fy2afMCTxOu3bi3qmSPT/&#10;AL17Etn7izQnTKmvoa7Z7xXtgR9Shkp8uimbr/lxZfbpkbH7m/iLDWQsdUHPH9nj2K7b3Gt5Fo6a&#10;fy6Htl71Wl7GFaLR+XRb90fFvsrbYlNFga7KCO2nx6m1D8n0j2JLfmfaplDGRQTx6Gdjz5s+4hRN&#10;MsXQQ1XXHZuPDGu2XX0yKTcSI4HH1PI9msW5bXMKrOOhFHu2yEfpXCtXpN1VBlqC4yNE1GATq8ht&#10;pH9OfatXicViOrowikt7gfpPq6gLW0X6RPCzAkGzKTf3cIzZp074Uo7Qpp1zWVHIAZTf+hB96Kkd&#10;aMOnNOHXPkcgkcf4/wC2496BPDpvxgDRx1yUHTYH+vF/r78anrxZQaIOPXH82IP19+oevGNiahuu&#10;yLW/P09668Wo2nroAn6XNvr72RQdb0FTUmteu/eut9dsum3N7+/de64+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Wtzz/AK//ABv3appjptldjg9d8n+pt/sfes9bVWUEHr1hb6/7D34A9eVCMk16&#10;8r/UFf8AW+nvZFOradIqB10wGm9wAPrfj6e6mTSaAV6oH1HSMHqN91TgnXJGtjYXYfn3sxyNQrUd&#10;PpA4Gc9f/9Hf4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ikhSQcjn37r3TXNSsSQo/rf/XI9+6903PCVBHN7f7D&#10;nj37r3UOSlBH1HJ/x/I9+6902y05Hpt/Tnn/AHr37r3UCWlvewsfVf6m/wDtvfuvdN0lOy/T+o/r&#10;/T37r3UZ0B4Yf8i9+691FkpwLlfpxx+R/t/fuvdQWi4bj6g/ke/de6hvBxf+p+l+fp/tvfuvdRWi&#10;IN2H49+691GZNd1/F/8AjXv3Xuo7wr/jb88/4+/de6itEQbKLD/Y/wBf8PfuvdRni4I5vwfqP6+/&#10;de6wNEADfm4Nufpx7917qM0S/Qg8f4+/de6jtExBMYvY2/3nj37r3UaSNSt7evm9v6+/de6wiMBT&#10;f9XOnn/e/ewKmnXhSueo7R/lvz7q9U4dXqo+Hrg0fGsKGte4bkf7b22GFat1WhPXG6cFqOjcXuPJ&#10;Ajc/4k+7a14de0npgzW3cPnEZK/G45UYFTppIxwwsb2Hva1pnrYKEV6BbcHxf6o3RrOVpkQSC58U&#10;AHA5/Ht4Ssvw9aJrjoAty/BLra7y7cplcnVpEtPq9VuPr7cEuofqHpvMY7Sfy6ADc/wX3eok/u7i&#10;sZJq/wA35cfG34vbkH3sOoyGP7eqiK4dqs7Afaeiu71+CG/3Sb+P4PHeMrJq8OLT9BNiBYe1UN9L&#10;Cf03bHz6Mbfc9xssQyMfzPRNN+fALYTCdty4Sp06v3RT4xvz/TSPZ3a83b5aDTAf2noR23uBzLYA&#10;eCx/b0U3dH8vbq2VJG2ziMokpDaTJj5AA1/z7EFpz/u65uCP29C2w94eYQALoin29Fs3V/Lv3q7y&#10;DbNJKhufH5aVl9P+x9imz9xLJQFvDn7ehvt/vDttP92HH7ei/Z/4Jd84EvLVQq8YBICU7Xtfj2fw&#10;89bBLgH+fQstfdHlO7FK/wA+ghzXQ3Y229ZyGPq3MZa/jpJDcrz/AE9m0G/bZdLqiYft6EtrzVsN&#10;4v8AirjPqegprqXK46RoarEZXWv1IoZbf0+tv6+zOO4hlHa6/t6O4TBOPEjkTP8ASHUSOSdzY0Fd&#10;H/y0pnX/AHv26dP8Q/b1tyiGmoH7D1lVpAT6GQX51qV4B/x91NPLrQIbhnrlfUfxf/X9+63Q9de9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XH9R7316h69rPI0sw/ogufexSmet1Cip49cDJMoPjo&#10;a2T6ghKd3/21vdwvnqH7erIVl/Eo+09SsfQ5PKSrBS4nK+V2Cgmil03Y2Bvb2xNcQwj9Rl/b0nuJ&#10;razHiSyL+0dC/gfjt2hucRjH0NQhmH7ZelcWt9L8eym45j2y1/tGH7eg/dc7bHZH9ZwQPn0Ou1/5&#10;f3emQeOeuiU0jFSyiA6tB5It7Irnn/Y4cDj0Fr/3a5RiqqE6h8+jObT/AJeCKsX96MZWymx8vhoH&#10;fm/P09hq79xC1fozT0z0Bdz935ySdsOMUz1//9Lf4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9bj37r3&#10;Ud6dGUi3Nv6+/de6bJ6Up+L8k/g/i/v3Xum94lJuwN/9f37r3UKWD9Wm/wDa/wCNfX37r3TbLTX5&#10;IvyPx/h/re/de6b5Ke/0H4/2/wDt/fuvdQHgYMRbj/H/AFr/AENvfuvdRnhH5HAJH9f+Re/de6jP&#10;ThiQBxweR/h/U+/de6hSQEnn+g/HP1/wPv3XuobQW1cH8/2T7917qK8PpPH9P7P+Pv3XusBjKj6f&#10;X8abe/de6iPF+Lfj/U/4/wBPfuvdRngItcfW9uL/AO8fj37r3UZ4fUeP6f2f8PfuvdRWiJIK3AH1&#10;+vv3XusTxXPAP1vexPv3Xuo5S/1Xm39Pe+HWwQBTrA8P9eefpa/4/p70c8etcOsBiKArY8j/AF/r&#10;x71QdeqesLRlR9CRf6W9+0jrdT1heLV9Rx/rcf7f35QQM9eBFajrC8N7C1/9h72cinXmOoUHWOzo&#10;dKkra1rf7f3QIRx62hCfFnrwmqkH+flB5IsSOfdgKdeZieGOoVRTw1q6a2I1IPBD8gj6ke9jHDqg&#10;Hr0nqrZOxq0EV+2aOrDX1B40Nz/jf3vU3r1vjx6DjP8AQXXWaUpRbdoqAkMCUWJLE/nge9h2Br1o&#10;gHoB9xfCHC5wuaPLfw7WW0+OcLpBB4Fh7c8VCMrXqrRxtxUdANun+XkKdJZRuCXJ3HEbVJb/ABsQ&#10;Pe1nKmqinXkUx/2eOi4bm+C7UZk/36q5fSWA1HXqsv15HtVHuN0uUcr8ulC3u4xf2MxX7Oi4bt+G&#10;SnyRt0zTm4sZzAv4P1vp9rId63NTiY0HRhb8xcwQUpdNT8+iw7w+AdBk1l1bVgwrEv8ASy6b8fgf&#10;j2e2nN9/amsjl+hVYe427WVDMxkp69Ff3X/LIw1cHlbcceLdbWQVDLq/3j2Irb3Nmgw8eqvy6F1l&#10;74XNn2vBqr8ui/5v+XLPiXkag3AawLrsFqGN7cC3Hs7t/ceOaniR6ehPZ+88Vz/axafy6BHcHw23&#10;9iWl/h+PqK3T+mzOdV/9cez625x2+cfqOF6FFn7l7PdECaQLXoGsn0H3VjZWT+49a8K3/d0yEWH5&#10;vb2cRb9s8o/thXoTQc28tTiv1S16S1X1z2LQXFbtqeHT+rUsnH+8e1abhtsnwyjoxTeNkm/sZw37&#10;Ok3VUGRx5Ir6b7e36tWrgXsfx7fSSKT+zNen1njkP6R1dNn8QodWn7qK/wCeTx7f8GWmoLjpX4Mu&#10;nVpNOsgqqVibTobf0968NqV6qqMfLrIksbkAOOfddLdVII49ZCLf639fftJ6bditKCvXXuvV+vHj&#10;68X+l/fuvdd82vb3vrylWNAeuvfutVFaDr3vXW+ve99e67Aufrbj37qoJrw68wA/N/8AH37q3bTJ&#10;66+vv1D1oEHh14X/ACLf7z711vr3v3Xuve/de6973Qnh1okDj16/59+oevAg8OvA3+nP+tz711vr&#10;v/D34UJp17rkVAF9QP8Ah7sQOvdcPdevdd2P9Pfuvdde/de697917r3v3Xuve/de697917r3v3Xu&#10;u7EfUW9+69117917r3v3Xuve/de697917r3v3Xuu7G1/x791qorTrsgAA3v/AIf09+631x9+6917&#10;340HHrQIPDrsAE/W3vwIPDrfXvz7317rwFzb6f4+/UPXuuyAPob+/UPXuuPvXXuuxybXt/j72OtV&#10;FadeIsfrf/H34inW+uvfut0PXveuqkgceu7H624976311cfk296BHWgQeHWN5oU+si/7172AT1cK&#10;x4DrC1bSKLmeMD/En3fw38h1sRSHy6yRVENSQlLLHNIbekE3596KMuWHWmUp8eOlBSbT3bkdP8Pw&#10;71OrkaQ5uD9Px7Ttc2qGkjU6SPf7fEaSyU6UlL053BXlPsdl1c4Y2LIshA/P9Padt32dKhphX06Q&#10;ScycvRVD3IqOhT238VO0s3pOS29VY8Np/UXWxJsfqPZTdc17Vb/2coJ6Ib3n/YbWvhzBiOh923/L&#10;5rs0YxlMwcdrNm1TOuni9/p7D117hwwCsa6vy6CV97xWtr/YqH/LoxO0v5YeFgMUi7pjyLHxuY/u&#10;Wbm/K/T2QT+5sslQI6fl0Eb33xuZXpHBQfZ0bDZH8vJKExGm2nDnAoNv92eTjn6D2HbnnK/uDVHK&#10;9BDcPcjd77+xYx19Oja7L+C+WmmgpV6OhRP2h94IOQPy99PshuN93KYkGY9BS45h3+4Yl7liPTPR&#10;xdk/y2qrKGAS4E4Iv/RzGY/x/T2Xtf3X+iOW6QyXl7MP1ZC3Rwdl/wAqqlpfDX1W8pEUeNzRmsNg&#10;AOVsR7TvKHyw6SNFG5qwB6NdtD4O7E214RkIqbK+MAHyur6yTe/I901gCgFOtqgUUHX/09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FlDfX8e/de6hyUavyPrYc8f19+6903yUxTUNJIsTf/&#10;AAI9+6903vDdjcW+n5v+P9j7917qFNS2Bt9CCB9B+ffuvdNzUxW50k+o/wC+49+691BnpiR+R9eB&#10;b+vv3XuoMlOyDgEm/wCbe/de6jSR34YWPH1/1/8AD37r3USSAWP0ub+/de6hvBpHIJH9f+I9+691&#10;Fkh/1rX9+691FeEX/H0/qf6+/de6jNESTccAm1yef9b37r3Ud4RqP0/H5P8AT37r3WB4ALfTm/8A&#10;vuB7917qM0IBI4/25/p/h7917qI0NgeLEA25P+39+691HaP8kfX/ABPv3XusHivyQP8Abn/iPfuv&#10;dYWjJJBHAJ/P/FPfuvdY3hGk/T8fk/19+691FaM/2R9L3/3x9+691iaP8kfX/E+/de6xNGGtYfS/&#10;5Pv3XusZRQbW/wB5Pv3XusJiHJsPyfqffuvdYTHySB9f8f8Aivv3XuuLR/k2Nv8AE+/de6xlRxZU&#10;P1/UAf8Ae/fuvdcWspDCCmJ/oYEPI/1x7917rFUR09bEYqikoipBB/yWInn/AFvewSOvdB5luqNl&#10;Zsu2RoYTrLFtNLHzrFuB73qbr3QZZf4n9M5rW9ZjiXsNOmnUc/X8e9GQjr1K9BLm/hTsBw38GoFW&#10;+rTqpkbn+ze49uiZqZPWqGlM9BDmvg/lmD/walow39jVRRH6+/Fz6n9vVTbk8WP7egV3B8Fu3XEp&#10;aDGtSBX4XHQliv5Ht2KYplWNft62iPE1Y3av+mPReN0fBLLOZf4viUksf3TFjI+T/hYe18O7XkOQ&#10;x/b0Z2+87rZEGFz+09Fk3b8C+u3aT+M7YyMmoPq8WLJBAPP0Hs2g5s3iAfpv/Po7t/cPmm2wj/z6&#10;ALcHwA6cfyHGbTzEUt+S2MZRe34uPZrbc+8wKwWVxp+3o8svdjmpTpnft8+gazP8vXFSBxicPXRc&#10;HSZKIix1cX9m8fP9zqq5x9vQjt/dq6RqyHH29BBnP5dG+XLDExtFqvp104Wwtxc3Hs3t/cS0UUm/&#10;w9CS094ttUf41n8+gjzP8u3vWgYyrUo0AFwqxqWt+Pz7OIfcjZCQpHHoQW/vHyoxEbrk9Bvlvh52&#10;3hg33Ec0hS4OiC/6eT9PZlHzjs0tKEZ+fR5F7icvTU0kZ+fQaZXpXfmGutZjMjLot+ikc/4fX2ZQ&#10;7zYXFNDAV+fRvb8z7RdfA6j8+kDksBuTGgiTAZlgCQdNFKfp9fx7MUlt5MLIv7ejaK4sZO5Jk/3o&#10;dNPiy4Cl8DmVuL+qilFuOfx7cpH/AL8X9vT4+mGRKmf6XXtNeP1YrIr/AMGp3H+9j3r9P+Mft6tW&#10;E8JFP59e/wAoH6qSpT/g0ZHv1R5Ede7P4h+3rkpAPrUrxf1WH/E+/UJz1snFK1HXTkAizppP+1D6&#10;X9+0kZ6oU1ZPXLXHYaWW4tf1D8fX36rdUqEPDrxcN9WB/wBYj36o8+rBtWR1y1R2/wAbf1/P+39+&#10;NPLq2euNx/Ue9deoeuwurn+nvWvRnrRUNx66AX6G9vdtdRUdeApjruyr+i/9T+f9b3XrfXZIP/Bv&#10;z/re/Bamo695V66920nr3XR49+p1sCuB12GNrD83/wB69662UIz11711Xr3v3Xuve/de697917r3&#10;v3Xuve/de65Ek/U+7aT17rr37Sevddfm3v2k9bCk8Ouzxx71w60cY6696691737r3XtdvTb6nn/i&#10;PdwKjqpUV1efXIWvyL+9GnVuuiVvxx/r+9de64H6izC355HvVFPHrQWhqOu7r/Uf7ce9hUHDreev&#10;al/1S/7ce/Z69Q9diSPnUyn/AJCH/Ffe6nrdD6devquUGoD/AFJB49+qfXr1PXriPOxstLO3+shN&#10;+fx712+ZHXuzzYDrrTXH9OLyD/00U7tf/bD36qebD9vWqQ11GRf29chFleCMDmHB/wBRRSt/j/T3&#10;6sXnIv7evExcVlQfmOnbH7b3JlZAtNgMygNhd6KUfX+tx7ZlvLSH45F/b0nm3CzhB8SZP96HQkY3&#10;ofsHMBDS4+vj1/6ulYW/2P8Axr2WzcwbbF+IY+fRJcc1bNECHdSR8x0JGJ+GPcWbVRSrJHrtp1wh&#10;bavpe/stfnPaYhVz/Pojk9ydgtszEED59CThv5cveNSyy1NTG0J+qeNb2+v5I9ls3uFsQwoz9vRR&#10;ce8XK0VRGM9DTt3+XZudGT+M0k84GnX46XVewu1reyib3CgYkQ49Og5de8Vm4Jtcfn0N+C/l87Qi&#10;Mf8AGNuZWdbXk8eNZr8j+g9kM3P+41JjbHlnoN3Hu9uRqLc58uhy2r8BOnnnjjotmZxKsket8TJo&#10;12/qV9lMvPm+yVAbH29Ba99zubbj+zfB+fRrdl/y9YSsIwW36iHUqhPPih6Rfj9Q9k8nMu6zGsjf&#10;z6IZObeYLk1uHyfn0azaH8untqURjDUVJCtxfy42H6W/x9lk93LIfEZjX7eiia6uLptTO1T8z0ZP&#10;bH8unsFBGM/T0DWChtFBAOb3P09p0ZCasxr9vSTw89zNU/M9GJ2z/L02IPH/AHjoI3N/3THSRgWt&#10;bm3+PukssgNIz06sNO6pp9vQ+4H4OfH3CIjQ4u84Vb6qZbBlN7/T234jtl+PXqg8OhnwHSXXW2vG&#10;cTjaceIekSUUR5P+JHveput9C1QeDHxLBSUOPVVXSD9lCDYfSx916904CYMCfBTKWtqKwIvP1Nre&#10;/de64klz9FF/6Cw/3j37r3WaNXJF/oCAPp7917r/1N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wZFb6j+v9Pz7917qHNTKQSBzwRYfkD37r3TRLAwbm9vx/t/fuvdRWjuSNP5&#10;/p/Q/wBT7917qNLS/nk/Xjj/AGA9+6903TU7X/SbXHFh/T37r3TdLT3NwDe1/oPzx7917qE0BVjq&#10;B/P4/wBj7917rA8YP4uLDk2/r7917qG9NqN+bc2+n9ffuvdRJISCLg/T+n+39+691GeEm/BF788C&#10;/v3XuokkLJyASOL8D/iPfuvdR3W45B4vb/H37r3WAx/k3F/9b37r3UVkFjwRweBx7917qLJCNIuC&#10;ef6A+/de6xNEQCbHj/WP5/w9+691GeMgXseT/vfP09+691haMnk3AHHv3XusTRj8C973+nv3Xuor&#10;wXY3HHH9P6e/de6xPFp4A/UD/T/iPfuvdYvB/UXP/IPv3XusLREm1uASPx9PfuvdcPGBxyP9t791&#10;7rA0JH6bn/be/de6xaW/of8Abe/de6wtARdrm45tx+PeqgGnXuuBRm4sR+fp/wAV97691w8YPHJ/&#10;23v3XusMkZJIseCR79VRx6uhGa9e0FRe7D8cG3uupeqkUOOuP7o5WaUf4az/AMV92HDq9QBQHrjK&#10;1QU/ceSReAQzsQQf6+/D06oqVatemubFYyc6p6CKa5JYNY35/wAfe6nrerSD02y7U2ZNc1G18fOx&#10;uCHjU8H/AGHtttfEHrytqzTpM5Tqzr/IqwTamMgLfVljRTyLX4HuweQjPl1s6T0G+U+M2ycoreGm&#10;paVmBBCnTa5v+Pd1dtNGHTWheg3yvwi2tkiwTMil13N0ncWv9bW971/LrzQgjIHQY5f+XjhRrlj3&#10;XLUAg2iNVKRf/Ae7CUDgvXhEBkKKjoI838B6aBXEcS15u3LySPqAPt+OaRW+OnTiy3SnDEU6CLL/&#10;AAfngL+LY9LkLC4LIzE/n/U+1QvblcLKR099ZuSfDOy9BflvhtlI9Xj6cxtURcWamY8f1Pp93G57&#10;gvw3DDqy7pvSGoun/b0F2b+FtdU6hN1JjqTV9bUzDSbf00+1MfMG6IaGZj+fS+HmbfIsG5c9BFmv&#10;gZTVCuJdnUVJq1fpidbX/P6fx7M4ubNwh4uT0bW/PW8W5zKzU6CDNfy6cDVazPFT0Rv9B5Ft/vHs&#10;yj57vkFKE9HkPupukQ0mp6B7NfyyNmVbN5tzLRkg3AllUDn/AAHszh9zr6NPDMVfnTo5g97dzgXQ&#10;YdVPOnQc1/8ALG2lTBmpt5edrmy+aUj/AFh7XRe5k7mrx0/Lo2t/fa6GJIKfl0iK/wDlz09NqNLm&#10;2mbngSyn8/63tcnuMG+JKfl0bRe9STU8SMD8h0hsj8Cs5SsRSySTAEgENOQbfT6D2ti5+tXWsuD+&#10;XRpB7tWLjvoP2dJCq+FW/INX22Omm44sJj/h/T2rj5329/ianRjH7n7O5AeQCv2dJCu+I3bdNq+1&#10;25PPb/aZvx/sPa2Lm7aXy8lP2dGkXuDy9JTXOB+zpJ1Xxi75iv8Ab7JqJBe/Ec5Fv+SfaqLmfYmJ&#10;8SYD9nS6DnXlRjWS6Ar9nTWfjn3/ABn1bEqbD8+Kcf8AEe1H9ZOX/KcU/LpSOcuUjwuh+0dRW6B7&#10;1jPq2RUWJJP7c3Fz/re9/wBYNi/3+P29bPNXK7/Dcj+XWM9Dd1j1Ps6dT+R4pv8AW/I97/f2yse2&#10;bqy8zctA/wC5Q/aOsI6N7mvZto1A/wCnU3/FPezvmz/7+6t/Wnlv/lJH8uvP0h3Egudpz/W3+bm/&#10;4p72N62c8Zh/Lrf9Z+XfK4H8usR6V7hUFjtScD6cxzf8U97G87MTQTZ62OZ+XiaC5HWH/Q525/zy&#10;sv8A1Lm/4p7t+9dq/wB+9X/rDsP/ACkD+XXv9D3bI+u15R/yBMf+I96/eu2f7969/WLYP9//AODr&#10;kOnu1uP9+xNe17eOb6j8fT3797bX/v3r39YdhpXx/wDB/n6yHprt4i391Juef83N/wAU9+/fG0f7&#10;9/wdV/rNy7/ykD+X+frj/oW7g/55Sb/qXL/0b71++Np/37/g61/WXl7/AJSB13/oV7g/55Sb/qXL&#10;/wAU97/fG0/79/wde/rLy9/ykDrmOke4zz/dObn/AJtzf8U96/fWzf7+/wAHWv6z8uj/AIkD+XXf&#10;+hDuT8bTmP8A06m/4p70d72ccJv8HXv6z8uUqbgftHUgdDd1Nyu0Jz/07m/4p71+/Nn/AN/de/rT&#10;y35XI/aOuz0H3hfjZtQf+nc3/FPfhzBsQw0+fy6oebOVwaG5Ffy65j4/96NwNlVB/wCnc3/ED37+&#10;sWw/7/HWjzbysP8AiUP5dZB8d++2/TseoP8A07n/AOKe6HmLYRxmH7evDm/lSmbofy65j459/t9N&#10;iVJ/1op/+Ke9f1j5f/3+P29VPOXKQ43Q/aP8/U6m+NHfkrAS7HqYx9bmKe3+w9Puj8y7Cvwzj9o6&#10;YfnblVfgugfzHSqpfid3HUBTU7Wnh4F/RMLH/kn2jk5t2dWokoPSCT3C5dRqLOP5dKqi+GfYs5X7&#10;jETRXte4mHP9Pp7TTc5bZH8Dg9IpvcrZI/7KUH9nS1oPgluGrsasSQE2uC0wsPofx7Ryc9WiDsNe&#10;iuf3X2+I0Ug9LSg/l4pU6fuss0P0JvJMLc/63svl9xVT4Fr0UTe86R/AgP5dLrG/yztrVJBrN3fb&#10;g6efNMLX+p+ntFN7mSotY4q9F0vvpcRLWODUfs6EzB/yxdlU9mj3UtUbcKZZTq/p+PZZL7mXj8Y6&#10;fl0Tz++O4zn+wp+XQsYj+XFgqdl+38FWARYnym5t9Pp7LpOfryQ8COiO491d1nJIBXoYsB/L/jpi&#10;n220aOusFteORtX+3X2gk5vv5hpDEV6JpvcLephpDMCehrwXwczNKUNP1Fj68/0anc3On6fp9lUm&#10;/bg4IEzD8+imbm7fpRQTsPz6GLA/CTcdSqiXpXH0f6RrWmdeL/qFl/Hsv/ed+7907U6K23XepTV7&#10;p/29DLgf5f8AX1RUz7Mp6C55CrItv6/j/Ye7G8mIq0pP59UN5fsKNMT0N+3v5bdJV+MTTfw4HTfR&#10;NItrj/D2jN89cmvTUj3FP1DXoacH/LE29T+Ook3jMD9TCayWwP8AT3r6gHOkfs6ZAR+IHQy4H4Hb&#10;LwpjMuQirWTSSHmZr6Rbm/tl5ad1KdWEQpgDoaMF8aOu8HoEuEx9aF4LOA35v+R72ZCU6sQpPDoV&#10;6Hrbq+gRUh2Rhw6/7uWGPUTa3Bt7YEh8ut0A4dPsO2trQWWl2/R0o/BjVRpt9LW970kmtevaqD59&#10;PMCw0voo18P5vG5H+H493SRwdBGB1UawdQHUkT1bf7vm/wCS2P0/2PtuSLWdQNOnKB+446zx62/V&#10;I5Yj8sT+f8fd6qi0rU9VzWg4dciHX0m/P1PuqsWPXqU6mJHpC6Dq4H9P9h7v1rqaqAc29X+w9+69&#10;1ktYgHj/AIp7917rMsRuCPp/sP8AW9+691OiBsARa+nn/X9+691//9Xf4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4gH6+/de6xtFGwI0j6Hn8j/Ee/de6bpaPTdhc3b6&#10;Dn8f0Hv3XuoDxEckE/W3B+n+H9ffuvdRmiDE3At/rc/T37r3UGSlDAlQPoB9D/X/AA9+6903ywDl&#10;SFvci/P4FvfuvdN81LYcc/S4AP8AX+nv3XuoZgJ+nB+v5PHv3XuozRj+0t/zfn/W+vv3Xuo8kAbk&#10;W4vxYj/Yce/de6ivTmxJAtxwQf8AW+vv3XuoJgWxuBwDb6n8e/de6ivD6foPqPyffuvdRmiAYXAI&#10;t/U+/de6xvEn1sLX+n+w9+691GeABTcWPHHP9ffuvdR2gDC3A5/qffuvdRnhGk/T8fk/19+691Ge&#10;K1rW/P5Pv3XusTRgcmxJ49+691jaD6EkH/b+/de6wtCeSD/rDn37r3WIwGxNueT/AGvfuvdRzDzz&#10;a/8Arn37r3WN47Hi1rf4+/de6xMgX+hJ+v8Avj7917rgVU/gf7b3UqCa9e64GFSb/T/Dn3br3UZo&#10;gf02X/Hn37r3XXiABJ5Nv959+oCM9e6wGEn/AJEfetKdWDACh64tGFHH1N/e+q9YyjMLEi3uhD1q&#10;OrAgDHHrGYbcgjjkj+vva6vPqvXBolb6KL/63/FPduvVI4dcPCB9eP8AYH/ifejWmOvdcTAPqLA/&#10;1t70oauet9YfED9be7Z69qbrsQ/0A/21/fs9e1N1kCsv9lbWtygPv2et6265GeVLaVg5ve8Kf8U9&#10;+p1oknj10Kqo+oSm+lj+xGf97Hv2B1sFaZ6bKuhpK4k1EEDX5NqeL6/4ce7ajSnXlp59Juo6/wBq&#10;Vl/uaGJtV7gQR/U/X8e/FievNppQdJyq6P6zr7/d4sMTzxBHa5/2HvyySL59VCrWvSaq/jF0lVk/&#10;c4MufobRR/7H8e7CWTjXpwCpr0mK/wCIvSsvqocKUb68wp/T/W9+Mj9bMaE93SQrPhxsFyxo8cqk&#10;iw/Zit/vI961v69NGBCekjWfCrGS6vtKeJFvwPBD/sB9Pd1dD/aZPVXiQt5/t6S9X8H8m2sUfgUm&#10;3/KPB/Xni3uwkiX16p4KH1/b0mqn4Lb2IIpailXm4vT0/wDvIt72ZIq+f7et+Ch4k/tPSbn+BPbT&#10;ljTV9EoJ/NNTfT/bf63vReIimf29VMCHNT+09Mk3wG7gBOvIUTKb3Apqf+n+t79rjHCv7erCMLwJ&#10;/aemSb4C9pKSXqaUi4+lLT/Q/j6e7fUKPM/tPTmqYfAx/aemyf4DdiNwzwE3/FLT/nn+ntwXdMgn&#10;9p68JbkHDH9p6b2+Au/r/qhJt/yqwf8AFPe/rW9T+09bE1x/Ef2nrBL8Bd9GwZYiR+RSQf05/Hvw&#10;vmHmf2np4XdyBQMf2nrCfgJvXSQ6IQT/AMqlPfkf63u43BgarX9p639ZdLlWNftPUI/Abdq/8o4t&#10;f8UcP/FPdv3rP/Ef29b/AHluH8Z/aesB+BG6W5NL/wCqkP8AxT3796T+p/aetDcdw/jP7T14fALd&#10;FwRS8/Uf5JD9T/sPfv3pN/Ef29b/AHjf8C5/aepi/AHejfSKP6fmkg/Bt/T3X94y+p/aevfW3f8A&#10;Gf2nrJ/sgG9v+Ocf/nLB/wAU9+/eMvqf2nrf113/ABn9p69/sgG9/wDjnH/5yQH/AIj3794y+p/a&#10;f8/Xvrrv+M/t6mD4A75I9Kxi3/TJB/sPx7r9c54k/tPVTd3P8R/aesify/t/n9Pi/p/wEg/4p719&#10;ax8z+09NvdXLCmo/tPTpB/L77JIukkA5H/KLT/0+nI9++tb1P7eqeNc/xH9p6nR/y+ezW+k1OOOT&#10;9rTf1/1vdDdaskmv2nrRaQ5ZiT9p6mRfy9+1ma8VVSr/ANUtN9b2/p719QOFT+09a7yKVP7T05xf&#10;y9u4W/TX0ikW+tNTfX/be6GWM8an8z03of8AiP7T1Kj/AJefc7N6clRX/wCoam/4p71ri9D+09e8&#10;LVlia/aenmk/l49zBkaoyVEyD8Cmpvpfj8e/a4uGf2nrXgr5k/tPSpp/5fvYy2+5q6RhYD/gNT8n&#10;6/0978SH5/t694CcTX9p6UtD8A9wgg1clM9vr/k8H+929+MkYGK9bEKLwr+3pb0PwRoUUfewwyN6&#10;bkQQC9vrfj3QSeeevGJTxr+3pYY/4N7GUg1mPRwOD+xFyf8AW96Mp8urqkYGel7j/hX0hHb+IYQy&#10;AWvphjF7D/W/r714rjI6sVQfD0tKT4k9BUagwYBlYAWPhj/1wTx780jt8Rr1UKBnpU0Px76iotPg&#10;wwBXkEwRnm9uePetTdW6VtF1jsXG2+zxsa6eBenitYf7D3XU9RTh1sGmelbRY7HY8qKSkplsQVvT&#10;Qmx+n9PeuJr1rp9FfU8L46bSBYaaaMcW4vYe9/PqwKgZ6991K5PphA4vaFB/vQ96p1XzqOu/Izem&#10;0Yv/AERR/vXvTov4Ora2PxZ6yopPP9LX910v5HrXYPLqQqX9X593pUUbrRLUoDTrnpI4Bsp/UP6+&#10;9Ubh5de8usqIP6cfj6/196AWtOt9ZvdiDTHWuuQiPBX6kf4/S3utH9evVYH5dTEBUc2P/IvdhWme&#10;vGtCB1IUAWYfWw91KVNevDAz1KjXWNR5/Fv+Re7gqfh6sCB8XUiOMg3+gFv6/j37qvnjqR7917rP&#10;Gv8Ax09RvYH8c/g+/de6zoj3A4tz/vr29+691PRLWBsTcWPv3Xuv/9bf4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ilhWVbHj6WI/wAPfuvdN01I&#10;QQARpP5v/Tj37r3Te8TAW/1v97/p7917qNJFcW5ubi/9Px7917qFLTFTe9724H1/3r37r3TfNTFb&#10;Ecar3/3vm/v3XuockAY/QgkD1G/9f99+PfuvdN8kDKT/AK7f7G39Pp7917rAQR9R7917rBJCHB5I&#10;P4+lv6+/de6gy07LYfi/14/A9+691EeM/Tn+v0Pv3XuorQMpIv8A7bn8e/de6jNGWN+R/sD7917r&#10;G8fFhe9+eP8AD+nv3XusDx+kjm/H4/x/p7917qM8LHkX4vfi3+9+/de6jNTuSSPp/sB/vZ9+691g&#10;lhYEA3vz+L/717917rCYyBfn/bH37r3WMg2PB+h/B/p7917rGEBHNwffuvdYPER9b2/1re/de6wN&#10;Ebm17XP4v7917rox2Bvf/Di3v3XusBjJN+f9sffuvdcHjBU2vfj/AB/Pv3XusPiP+P8AySffuvde&#10;8YH1vf8A23v3Xuo/iP8Aj/tvfuvdcXjupte/H+P59+691h8R/wAf9t7917rpksOLnn37r3WJoyxv&#10;yP8AYH37r3XHxH/H/kk+/de69oH+P+8e/de64strWuf959+691wKki1j/tj7917rh4j/AI/7b37r&#10;3XtA/wAf949+691wMKnm7f7cf8U9+6917wJ/Vv8Abj/inv3XusXiP+P/ACSffuvde8P9QT/sCPfs&#10;9ez5de8X+B/2x9+z17PXLQw+hf8A3n37PXs9e0yD6M4/5K9+6913aX/jpJ/t2/4r7917rlecf7sk&#10;/wCTvfqde65rLUKLeWX/AG7D37r3XAmY/qklP/ITe/de646WP1Ln/XLe/de65aV+vjP+xLH/AHv3&#10;7r3Xljj1C8X9fyf6e/de6yGKA/WFT/r+/de68sUAIPgQ/wCHv3XuuXhp/wDlVX/ef+Ke/de65/bU&#10;f/Kqn+3/AONe99e699vSW4pl/wAOf+Ne9Y691zjigA/4DL/t78fX37r3WZYqc3vTqP8AeP8AiPeq&#10;V691zEVMP+Udf9v/AMa9+oOvceuYWH8U6/7D/kXvfXuuQiQ8inS34uef959+691kCRXtoA/x1H37&#10;r3XPhOApt/UE8/n6+/de6yKTyfUp+n6jf/X9+691zDOL/uSc/wC1n37r3WVHlC3Estzz+s/j+nvV&#10;B17rmk9RfmWW1vy7f197691l81QfrJL/ALdvfuvdeEkxveSQf7E+/de65L5Prrcj/Xb37r3UlNX0&#10;1ORfnk/09+691z0A/Un/AG/v3XuvBLG9/wA/09+691ksf6H/AG3v3XusipYg3v8A4W9+691kCn+h&#10;/wBt7917rMq24+vP9PfuvdZhHcC1/wDHi/v3XusqRG35+v8AqT/T37r3UxF0gfX6D6+/de652P8A&#10;Q/7b37r3XJVJN/pYj8fX3qoPDr3WW1/p7317rLGhJBNwLn8f4f19+691MCmw4P0/p7917rMkfqBu&#10;bc/j/D37r3UmOIkki9v9b/H37r3UqNNPP+J4tb8e/Y8uvdZvfuvdclW/+A/rb37r3UuIGwWxt/X/&#10;AHj6e/de6lon4/F/rb/D37r3U9EsABci/wBbe/de6//X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61/r7917qM9OGBva/H0A/r/j7917&#10;qBLSFbkAn9RHH+xH09+691AlgNuQb8W+v/Ee/de6jmEEWNh+f68/7H37r3UCSmFr/wCA/p/X/Ye/&#10;de6hSU5F7D635t7917qBLTD+nJtb/fc+/de6hNTlQTyf99/h7917rAyED1D8/Q+/de6jNArc/wCF&#10;voPfuvdR3p7+kD6c8fX/AGPv3XuoT0+k20/T8m4/P+Hv3XuophFz9Pqfyf6+/de6jvCf9jb/AIn3&#10;7r3WAxnkcf09+691haMgkC3+8/09+691heHVzxxf8n37r3Ud4RpP0/H5P9ffuvdR2iAB4+oP0J4/&#10;1/fuvdYfCP8AD/bn37r3WJo7/S1v9c+/de6wlFHFv95Pv3XuuLRhrWH0v+T7917rEUUG1v8AeT79&#10;17rD4R/h/tz7917rGyfgWFr35Pv3XusZivybf7c+/de6xMgP0t+b8n37r3WMxAC9h/tz7917rGyA&#10;/T/G/J9+691w8I/w/wBuffuvdYygtwOf9c+/de646D/h/vPv3XuuPhH+H+3Pv3XuveEf4f7c+/de&#10;64aF/p/vJ9+691wMZN/pb/Y/T37r3XHwj/D/AG59+6914xAc8f7c+/de64aF/p/vJ9+6917Qv9P9&#10;5Pv3XuuBQ/i1v9j7917r2g/4f7z7917r2g/4f7z7917r2g/4f7z7917r2g/4f7z7917r2g/4f7z7&#10;917r2g/4f7z7917r2g/4f7z7917r2g/4f7z7917r2g/4f7z7917r2g/4f7z7917rmEH5HP8Arn37&#10;r3XaoLiw5/1z7917rJoP+H+8+/de656F/p/vJ9+6912EBPA/P+PHv3Xusmg/4f7z7917rwQ/m1v9&#10;j7917rKiKT9Px/vvr7917r2kAkD8m3+8+/de6yAOOAR/vv8AYe/de68E/rz/ALf37r3WQp6Re1uL&#10;fX+nv3XusgQ35tb/AGPv3XuuQRTxb/eT7917rnpsdI/31+ffuvdZDEwAP9ffuvdZQpPIt7917rmq&#10;fg2N7W5Pv3Xus6x2+trf659+691zAA+nv3XuuQFzb37r3XIIfza3+x9+691mVb8D37r3WYKByB/v&#10;fv3XusgQ8Hi3B/P09+691mSMXvbgf4n+nv3XupKx2sRaxsTyfp7917rKAB9PfuvdZAh4PFuD+fp7&#10;917rKBbge/de67VSb296AA4de6zpGbA8X5/J/r7317qUif0+l/pz/T3o1pjr3WdVvwPwPfhUDPXu&#10;s8aH82tf/iPe+vdTEXT/AKxH0/3n37r3WT37r3XMIeDxbg/n6e/de6kxx3t9Lc8c+/de6monHH0v&#10;z7917qSiD/YX5HP9PfuvdTYkNvxa449+691//9Df4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6wP1F/fuvdYHgVh9Bfj8f4&#10;+/de6gzUXBK/Xj/bk8+/de6gvCVUg3P0+g/x9+691DeEH6Dnm/09+691Eakux4v9PqL/AI/w9+69&#10;1Blp1UlSLixH+H9PfuvdQZaVTyAPqPx9ePfuvdQHp3v9fx/Q/wBffuvdR2jZTYg/69vfuvdYHQMP&#10;pz/hb+vPv3XuorU35AsSeTa/+9e/de6jvAb35tb/AIn+vv3Xuopi5PB+p/p/X37r3WB4TqP1/H5H&#10;9PfuvdRfD/r/AO3Hv3XusTJe4ANv6/7z9ffuvdYmiFuQb2Nvp7917rD4T/j/ALce/de6jGIgcAk/&#10;649+691gMR5JB/JPI9+691jZbWtc/wC8+/de6xmP8m4v/re/de6wlCeLHn/Yf737917rgYrfW/8A&#10;tx7917rG0QPIvf37r3WJomH0BP1v9D/vXv3XusRiJ5sef9Yf737917rG8ZW3B5/2P+9e/de6xGIn&#10;mx5/1h/vfv3XuuBQAcXJ9+691w0t/Q/71/vfv3XuujETyQf9uPfuvdcPGP8AH/ePfuvde0D/AB/3&#10;j37r3XFkta1z7917rgYieSD/ALce/de668J/x/249+691xMYHBv/ALx7917rsRX+l/8Abj37r3WM&#10;qQSLHg/6/wDvXv3XuurH+h/2x9+6913pb+nv3XuuJiJ5IP8Atx7917rrwn/H/bj37r3XvCf8f9uP&#10;fuvdcGiYHgE/7Y/717q1fLr3WQRsOAP95HutX63114je9j9b/Ue91fr3XLS35H/E/wC9e9qW8+td&#10;esf6H/bH3br3XrH+h/2x9+691k0D/H/ePfuvde0D/H/ePfuvdcxEQb2P+3Hv3XuuaqwP0H4+tuP9&#10;b37r3XLQP8f949+6917xj/H/AHj37r3WVVZfoP8Abkf6/v3Xuu9LE8j6nnke/de65aB/j/vHv3Xu&#10;uYjK/QHn/Ee/de65aG/p/vI9+691kEYPAv8A7x7917rkIeR9fqPyPfuvdZxH9CLn/be6lgMHr3XM&#10;Je4P0t72CDw691zWML9P99+Pe+vdZACfp7917r2k/wBD7917rKqC4te/+w9+691lCG/I4/1x7917&#10;rIq2+l+ffuvdZFW55BHv3XusyxWIJv8A7cf09+691IWMj+tjb8j6e/de6yhQDfn3okAVPXusgUm3&#10;9D/rfT3rUvXusgUA3592691zAJ+n49+691mSM21WPN/6f19+691IVbfS/NvfuvdSFBsBbn/jfvTV&#10;HDr3UhY/yLm3+t/vXvfXusyx3/re1/x/xPv3XupIQA359+691y9+691lRDf/AB/A4/p7917qWif6&#10;/wCL/Tj37r3UgKQBYEj37r3U2IEBQeL2/wB69+691JVBcWvf/Ye/de6mICSLD+l/8Pfuvdf/0d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AxowsVH+8+/de6bZqT6lRb6/g/gce/de6gPCyckfm1wOfp&#10;7917qNJErj6C9j+L/X37r3UFqUfUji/AsffuvdRXpyAeObf0IHv3XuoUlOPqwFifpb/D37r3TdJB&#10;c+kWv/gf6+/de6jGJlNj/wAT7917rCyAixAH+w9+691genB5Fgefwfr/ALD37r3URoDcgj/Y6Tf6&#10;e/de6i+A3Ja1iLWt7917rE0I1EC3/JP+Hv3XusDwc888mwAPH+uPfuvdYHj50gcj/C34/wAPfuvd&#10;YdA0k2HB+lh7917rEYQbm3Bv/Z/B9+691iaBRaw/rf039+691HkgP1txccWI/H+Hv3XusTwkKbDn&#10;j+zb8+/de6wGEn9Q+n+B9+691jaP+yv1B/4j37r3WMxkA3/p/T6/7f37r3WOw/oP9sPfuvdcWQNb&#10;gC3+A9+691ieLj02vf8Ap/xT37r3XAQgA+k3/rY/09+691haM/QL9D/S3v3XuuHif+n+9+/de668&#10;I+p+v1+h9+691jsP6D/bD37r3XioPAAv+OPfuvdcPE/9P979+6917x/4/wC8e/de64mEHkn/AHv/&#10;AIr7917rsRAfQ/7x7917rgVFzwPr/T37r3XtH+0/8m+/de64GNieBYf6x9+69114n/p/vfv3Xuve&#10;P/H/AHj37r3XvH/j/vHv3XuveP8Ax/3j37r3XvH/AI/7x7917r3j/wAf949+6912qc/6r/C3v3Xu&#10;uej/AGn/AJN9+6917R/tP/Jvv3XuvaP9p/5N9+6917R/tP8Ayb7917rJ4/8AH/ePfuvdeCf4/wC8&#10;e/de656R/Qf7b37r3XenkcWuf6e/de6yeP8Ax/3j37r3XvE39P8AeD7917rmsYPpP1HP09+691l8&#10;ZP05/wBgffuvde8T/wBP979+691lC8gWsf8AW9+691mCj+g/23v3Xuu9J/A4/wAB7qVqa9e67Vbm&#10;3097AA4de6yhQPrY/wCw976914oxtpFv9YEX/p9PfuvdSEW4HFzz+L/n37r3XNYwefoRx9PfuvdZ&#10;BGQbkcf6x/2Hv3XusqxLw3+sbW9+691IESsAeB/sP+Ke/de6y6R/Qf7b37r3XNUv/hb/AA9+691k&#10;CgDmx/2HvRAPHr3XK3v2kde6yRx6jz9Of6/097691IEJFiBxxfg+/de6ziMkcf7a309+691mWMN9&#10;BYi1uPz/ALD37r3UhIjYH+1zf6/S/v3XupSJ+bW5+lv8PfuvdZLAfQD37r3WQJf68f7D37r3XNIi&#10;Tz9LcfX37r3UpIja/wDavx9fpb37r3UtYrWI/wAC319+691Kijvzxpsfx/j7917qSqWsCOSf6f8A&#10;FffuvdSUTmw5P9bf4e/de6mLEFtzzxf/ABt7917r/9Lf4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Y2ijYWKg/7z/vfv3Xum6Wibkj8D/G/B9+691DkpmAsb/X/AIj/AFvfuvdRzFweL8H8&#10;/wCH+Hv3XuoclOCL/Qk/1P8AT37r3UFqXSCT/sLH37r3UOSnudTDjn6H37r3UKSnDC54tb8+/de6&#10;hvAy8j6c/n8D37r3WBk49Q4v/X/inv3XusTRqwIt/vJ/p7917qO1OApI+vH5/wAf8ffuvdRTTtyf&#10;9c/Ue/de6jPCdR+v4/I/p7917rA8FjYX+n9R/wAT7917rC8RHFjzf8j37r3WLw/k345+o/4j37r3&#10;WMob8Dj/AF/fuvdcDDbkm/8AsffuvdRzDcn8Ak/n8H37r3WJoFFwL34/P/FffuvdRnhbi/8Aj9CP&#10;fuvdY/Aq+r/iT+ffuvdYTDyfr9T+R7917roxAC5/1rX/AOKe/de64MnPpHH+v/xX37r3XAqR9R79&#10;17rhoX+n+8n37r3XB4w1rD/ef+K+/de64eD/AB/3n/jXv3XuujDYE3+gJ+v/ABr37r3WLQ39P95H&#10;v3XuuBiJ55/249+6917wn/H/AG49+6910YwPrf8A249+6917Qv8AT/eT7917rHob+n+8j37r3XtD&#10;f0/3ke/de69ob+n+8j37r3XHw35v9efr/wAa9+6917wf4/7z/wAa9+6917wf4/7z/wAa9+6917wf&#10;4/7z/wAa9+6917wf4/7z/wAa9+6912IivI5/H19+6913ob+n+8j37r3XtDf0/wB5Hv3XuvaG/p/v&#10;I9+6917Q39P95Hv3XusoiuLi/wDtx7917r3h/wBf/bj37r3Xlj/Iubf4j37r3WZIi178Wt+ffuvd&#10;c/B/j/vP/GvfuvdZFT66h/rc+/de65aF/wBb/ff4+/de67Chfpfn37r3XMKTyB/vXv3XuuQTjkc3&#10;/r7917rvQP8AH/ePfuvdc1H0A/3359+691l0Cw/B/Pv3XuuxFf6X/wBuPfuvdZkj/BH9AOf9h+Pf&#10;uvdZBEVPHP8AsR7917rOIg3I4/H19+691mCKAB9bD+p9+69134wT+eT7917rIIyOBz/sR7917rIE&#10;AN+feiKih6912oYk8cD/AHw9+AoKde6zpEWFzxzb6+99e6ypGFvf/e/+Ke/de6zIn9Bxfnn/AA/x&#10;9+691ICk8D8W9+691mSM2Dfk3Fr/AOPv3XupPhtzf6c/X/jXv3Xusqrbn8+/de65+/de65aW/p/v&#10;I9+691KSMkC97/7D+nv3XupCRE8HgAf1H+t7917qSiG/+P4HH9PfuvdS0T/iNXv3XupSJ/sB+P8A&#10;b+/de6lql+COSbfX/inv3XupCIEH+P8AX37r3WQckD/H37r3X//T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xZQ31H+9e/de6iSUit9PyLf09+6903y0xHFhwR+B/T37r&#10;3UJ4rm7Di3++59+691GaEEkEEi5sLH/e/fuvdQ5qQ/0/A/IP59+691Bkpif+Qb/049+691GamW1j&#10;cc/X8e/de6hvSkWt/j+Rz7917qO8LJ/j/sR7917rCVJBBBtbnj37r3WB4VI4HN/6X/H9PfuvdR3p&#10;782HHH0A/P8AQ+/de6jyQfTgcX/sj37r3WBoOPp9Af7NvfuvdYfD/h/yb7917rB4j/j/AMk+/de6&#10;xPGf9YC/49+691j8a/nk/wCsPfuvdYyhIsVP+2v9ffuvdY/Ev0I/3i3v3XusBh5PH5P9n37r3WJ4&#10;Da9uL/0/w/p7917rEYtIvb6f7Tb37r3WExE3uD9b/p9+69114f8AD/k337r3XDQQSAp+v9LfT37r&#10;3WPxH/H/AJJPv3XuveP+t/8Abe/de64FLcKDb/W/4p7917rqx/of9sffuvdesR9QffuvdcSoYWI9&#10;+691w8Sf0/3r37r3XvEn9P8Aevfuvde8Sf0/3r37r3XEpbhQbf63/FPfuvdYzESSeeT/AKk+/de6&#10;68Tf4/7a3+9+/de678Lf74X/AN69+69114j/AI/8kn37r3XvEf8AH/kk+/de694j/j/ySffuvde8&#10;R/x/5JPv3XuuSxlTfk/7A+/de65hbmxBt/re/de65eJP6f717917rsIFNx/tvfuvdc/fuvdetb6e&#10;/de67sT9AT7917r1j/Q/7Y+/de65+P8Ax/3j37r3XvHf6H/ePfuvdZNH+0/8m+/de670n+h/23v3&#10;XusnjJ+hP+29+691mES2HHNh+B9f9b37r3Xfh/w/5N9+691lWMfQj8fW3/FffuvdZlQqLAH63+lv&#10;dSxBx17rkqg/q4P4v/X/AGPvSVrnrfWZRYWHP+w93611y0kfRT/tvfuvdcwn+P8AvHv3XuuSpb/H&#10;6W49+691k0t/T37r3WVYjqH1/P8AZ/w9+691mC6P0rcn6/QfT37r3WYJcX+n9ePfuvdZQl7C1/oL&#10;29+691mWIg/T/YabD37r3WdYiLG39Dwv/E+/de6zLdTfST/t/fuvdZffuvdcgpP1uP8AYe/de6zh&#10;ATyth/re/de6zLGQbgG1uOPfuvdTUX6MRY/8a9+691mVC39f9tf37r3UgISRwb/1t7917qQkZ/oe&#10;LX9P19+691LRP8P9hb6c+/de6khQP8efrb37r3WRVLHgH/Xtf37r3UhI7/2fpb+z9ffuvdf/1N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BkVvqoP+Nhf/&#10;AHn37r3UOWkDXC8A/wBFA/N/r7917qC9HKn0BIvb6f7Ecj/effuvdRnisfUv4/It+f6H37r3UNkX&#10;1elfz+B7917qI9PqP0t/sNX49+691FenKjSRc2Nz/wAiPv3XuoskNgRb62+vH5/x9+691Can9J4P&#10;0P4P9PfuvdRTTsPpc/8AIJ9+691h0N/qW/2II/3k+/de6xsq+q4F+frzz7917rEI0ZSLc2N/z9fp&#10;9ffuvdR2hsSLX5+v0/3i/v3Xuo5ht+P+I/3v37r3WBoiSQVNuQL8f7a/19+691gaEDgDm/8AgP8A&#10;evfuvdYmiP4Fvr/j7917rCY78lf959+6910YwPqP959+691iaO5+nH45/wAPfuvdYyini3++/wBj&#10;7917rEYuT6fz/X37r3XFo7AkL/vP+Pv3XusHi/2n/effuvdeMduSv+8+/de6wtHc/Ti5tz7917rj&#10;4v8Aaf8Aef8Ajfv3XuuOhf6f7yffuvdY2jufpx+Of8PfuvdcfF/tP+8/8b9+691x0L/T/eT7917r&#10;xQWNhz+OT7917rHob+n+8j37r3XtDf0/3ke/de69ob+n+8j37r3XRRvxx/tj7917roK/5uf9hb37&#10;r3XLQ39P95Hv3XuvaG/p/vI9+6917Q39P95Hv3XuvaG/p/vI9+6917Q39P8AeR7917r2hv6f7yPf&#10;uvde0N/T/eR7917rmqceoc3/AK/8U9+6913oX+n+8n37r3XtC/0/3k+/de65iMj6D6/4+/de670N&#10;/T/eR7917rJoX+n+8n37r3XIR/kD/ef+K+/de6yCNj/X/bX/AN69+691zEXH0v8A7x/vHv3XusiR&#10;m4FuOfz/AIe/de6y+L/af959+691lCC3I5/1/fuvdd6F/p/vJ9+691zAvwPfuvdZPEP7X+w4t791&#10;7rkFA+g9+6912Bfge/de65aG/p/vI9+691lEfAOnmwP19+691IRTYC3PP+9+/de6yqpBBI/3r+nv&#10;3Xusqx83t9frz9QeTx7917rMIwfoP959+691IWPgWHIt+ffuvdZVUggkf71/T37r3WT37r3XYBP0&#10;9+691yCNccfkfkf19+691JSMk8j8f19+691KSMkcj8/19+691JEXA9P4H5/w/wBf37r3WQIxIFv9&#10;69+691MRLCwHNuffuvdZ0T/Dm/HP+Hv3XupSJ9OP6auffuvdZwoH0Hv3XuuaqT+OL8+/de6kRixs&#10;Pzf/AHr37r3U2JCT9OCV/I/Pv3Xuv//V3+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RAP19+691GkplYH8/T+v8AX+nPv3XumySi0kkcm7fn&#10;+nv3XuozRFfqn+8e/de6jtECCTa9j+PfuvdR2pww+h/2xHv3XuoUlPouvF+QLj6249+691G+3b8q&#10;AP6j37r3UR4LAj88WB/1/wDX9+691Falve4te9/rb37r3UX7dlJAH9Pqf+K+/de6xsljZgL/AOt7&#10;917rgUUj6D/ff4e/de6xmFeT/wAV/wCK+/de6iPT86gOT/XgfT+nv3XusZh4PH4P9n/D37r3UcwE&#10;jgWP/BffuvdYPESSDY2/wv7917rg8JA4H5/1Nvx7917rCYrC9v8Ak337r3WPSP6D/be/de64eM/R&#10;v9tb/ivv3XusbRfptzzzx/xT37r3XRjuLaf+TffuvdY/EP8AD/kn37r3XYhU/Uj/AKF/3n37r3WJ&#10;qZbkj+pP1J9+691w8P8Ah/yb7917rowEjgWP/BffuvdYTByePz/qffuvddeH/D/k337r3XvD/h/y&#10;b7917rgyBTYgfS/0t7917rjYf0H+2Hv3Xuuil+FAv/rf8U9+691x8T/0/wB79+6917xP/T/e/fuv&#10;de8T/wBP979+6917xP8A0/3v37r3XvE/9P8Ae/fuvde8T/0/3v37r3XvE/8AT/e/fuvdcgthYgX/&#10;ANb/AIr7917rkFBNrD/bD37r3XMxD/D/AJJ9+6915YtQvptz/qffuvdchE1xxxcfg/T37r3WbxD/&#10;AA/5JHv3Xuu/D/h/yb7917rIkX4Itb86f8ffuvdZPGB9Db/Ye/de65BQBawP+NvfuvdcgB+Bz/gP&#10;fuvddhT/AEP+29+691z8f+P+8e/de67CW+vP+w9+691ysP6D/be/de65hWf6XNv9c/X37r3WVIjf&#10;1fS39P8Aivv3XusoiAN7Agf7T/xPv3XusgUE2sP9sPfuvdZBGwtxwP8AA/T37r3WZY7i6gX/ANb/&#10;AIp7917rMsJKkf2r8ce/de6zxwkAhv8AC1x/xX37r3WURgH8W/pb37r3WSwH0Fvfuvde9+691kCE&#10;2I5HBPHv3Xus6xEgFR9f8P8AiR7917qSIgCDxwf9SPfuvdZljuLqBf8A1v8Ainv3XupCoSPSB9f9&#10;99PfuvdSVj4FzzYfj37r3UiNAW/At/gPyPfuvdSlitza/H+p9+691lWP82sf9b37r3WYCw4H0+pA&#10;/wB79+691zCMwuPp/sffuvdS0QABbAkn+g+v09+691NhgHJI/rbi3v3XupSoF/p+Px/T37r3X//W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0QD9ffuvdY3iVvx+f8AiPfuvdRGoxY/X6H8j+nv3Xum0wOCRbj+vNv9v7917qM8&#10;Iubjn/X4+vv3XuuPiGkCwuD/AFPv3XuohptQLD6j/Hjjn8+/de6jGmW5v/jfk+/de6gmEX4HH4JJ&#10;9+691HkgDMbi1v8AE88e/de6jS0w/H1sPz/j7917qM8DLz/r/kfj37r3WLQ39P8AeR7917rg0QAt&#10;Ycg/k+/de6w+Ef4f7c+/de6xPT/kf4k8+/de6wvBcWFvr/U/8T7917rA0VlJAF+Pyf6/4+/de6w+&#10;K/PH+3Pv3Xusbwj/AGNuLE2+v+Pv3XusYg/1j/sT7917ri0DqbcH/Y+/de6wmDk3PN/6/wDGvfuv&#10;dcDGBwf9e9/fuvde0L/T/eT7917rgUNzbge/de69oP8Ah/vPv3XusZQXNxzf+p9+6911oX+n+8n3&#10;7r3XtC/0/wB5Pv3XuuJiQ8kH/b+/de64eEf4f7c+/de694R/h/tz7917r3hH+H+3Pv3XuveEf4f7&#10;c+/de694R/h/tz7917r3hH+H+3PvRNOPXuuvEP6D/bn3XWOvU694h/Qf7c+/ax16nXvEP6D/AG59&#10;7Dg9e678I/w/25926917w/63+3Pv3XuuQhQW+txb8/n349e65aV/p/vJ90Vq4PXuu9C/0/3k+79e&#10;660r/T/eT7ozUwOt9ZtB/wAPdhwz1rr2g/4f7z7317rnoX+n+8n37r3XtC/0/wB5Pv3XuuwgvwOf&#10;9f37r3XMIx4t/vI9+691lEBtyef9f/jXv3Xuu/B/j/vP/GvfuvdZliX6AfX+pPv3XusnjK/QfX/H&#10;/ivv3XuuSpz6hx/r/wDFPfuvdZ0iIIH1B/x/w9+691m8P+t/tz7917rKEXgW/oPqffuvdZViANz/&#10;AEta59+691kCgcgf737917rv37r3XIKSLj37r3XNIi178W/xHv3XusqQ+ofn6/n/AA/w9+691KSI&#10;Am/NyLcnj37r3WdUtwRx/r+/de6zCGxBv9CD9f8AjXv3XupKRi+r8EWtf/H37r3UlEW30/P9T/T3&#10;7r3WXw35/wBja/v3XupAiB5HFj/U+/de6zjgAf4e/de65hSeRb37r3WZE/w/pq59+691Mjjvxbix&#10;/P8Aj7917qQkOhrtz/sf8f8AD37r3UwC3A9+691737r3X//X3+P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xKqRaw/wBsPfuvdRpKVWvb6m/4H5+nv3XuoL0jA2A/21v979+691CaJh6Rxf8ApYe/de6xGED9&#10;Q/3ge/de6wvToRZR/r/T/iffuvdRXpgTpseD9bD+nv3XuozU5AI0nV+OB/X37r3Ud6ZiOQeL24H/&#10;ABPv3XuoppbnkWP/AAUf09+691FamN+Bcf6wPv3XusDU76jwfx+P8PfuvdYmiZbXB9+691wsf6H/&#10;AGx9+691i8Sf0/3r37r3WJqcfUfUn+g9+691iemvzbn/AFh/X37r3WHwW/HI/wBp9+691jZGItY/&#10;73/vXv3XusZiAuSOfqOLc+/de6xNHq+o/wCTb+/de66MVwBp+g/1Pv3XuuBg454/1gAffuvdYfEf&#10;8f8Akk+/de668P8Ah/yb7917r3gv+P8Ak0D/AHv37r3XBo9JI0/T/D37r3XWj/af+TffuvddMhNu&#10;CLf4e/de64eP/H/ePfuvde8f+P8AvHv3XuveP/H/AHj37r3XvH/j/vHv3XuveP8Ax/3j37Hn17r3&#10;j/x/3j36g6917x/4/wC8e/UHXuveP/H/AHj36g6917x/4/7x7917r3j/AMf949+6917x/wCP+8e/&#10;de65BQP6H/Ye/UHl17rlo/2n/ePfuvde0f7T/wAm+/U691yCkkCx5P8AT37r3WTwt/vrf8V9+691&#10;7wt/vrf8V9+691lWIWF/r+fp/X37r3WRYyv4/wAbgf8AFPfuvdcrH+h/2x9+691zETEX5/23v3Xu&#10;uaxlTfk/7A+/de6y+IfVR/vF/wDeR7917rKkX1v9eLXH/FffuvdZPtz/AEH+2Hv3Xus/jX8cH/WH&#10;v3Xuu2vpAAJ/x/1vfuvddgCw4F7D8e/de652P9D/ALb37r3XNEJ5sfr9Lf4e/de6ypCSWP8AvFv6&#10;/wCv7917rMkJ1AW/5N4+nv3XupCR6T9PqQCQLf7z7917rN4fyo/3gX9+691lWMn8H02/s+/de6zp&#10;ET6bfQX5H+P+Pv3XupAUkgWPJt9P6+/de6zpAb2/w/oLfX37r3WcRaeNN/z9P+Ke/de6kKLAD6cD&#10;37r3XYH9B/th7917rL4msDzzb8f19+691IEN+Fv/ALb37r3U2GnIsSP9SfoP9j7917qaFCiwHv3X&#10;uu7X+vv3Xuve/de697917r//0N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rX+vv3Xus&#10;TQxt+LH37r3USWj1cjm9/oPp/T37r3UF6V0Nufpf6e/de6jvEVPK3J/w9+691iZFP4F/fuvdYXgv&#10;z6eLn37r3WBqcNf/AFR/AHv3XuoZpyvFr/4ke/de6wvTm5bT/T8cf0/33Hv3XusLQAg3sLA/Qf8A&#10;FffuvdRjTA/p5P8Arf8AFPfuvdRWpx+Of94/3r37r3WE07/0P+29+691jKMPr/tub+/de6x2H9B/&#10;tvfuvdY2jDG9h9P8R/vXv3XuuPgU/X/iv+9+/de64NTqFJH+H4t+f6j37r3WLwj/AA/259+691xN&#10;Ozfgkfi3/FffuvdYvB/h/wBDe/de668I/wAP9uffuvdcGjJtZbf7Aj37r3WMw882v/rn37r3XXhH&#10;+H+3Pv3XuvGEWPA/259+691j8af6ke/de66aJSOABz/j7917rh4R/h/tz7917r3hH+H+3Pv3Xuve&#10;Ef4f7c+/de694R/h/tz7917r3hH+H+3Pv3XuveEf4f7c+/de694R/h/tz7917r3hH+H+3Pv3Xuve&#10;Ef4f7c+/de65rEoHIB5/x9+691z0r/Qf7b37r3XIRA82HP8Arj/evfuvde8P+t/tz7917rloP+H+&#10;8+/de67EbH6c/wCtf37r3WQQ8c2v/rkf717917rKsRJH0t/sf6e/de6yeEf4f7c+/de65pFyBxbn&#10;8n37r3WXwj/D/bn37r3WUKo+ij/be/de670j+n0/2Hv3Xuu/fuvddgXNvfuvdctB/wAP959+691l&#10;EPA+n0H5Pv3Xus6QjSPp+fyf6+/de6zJGLabDk3/AD/T+vv3Xusyx6T+PqL/AF/4n37r3WUKCeAA&#10;f9b37r3WdYww+g4tf6j/AHr37r3WRY9J/Fv6cn8f4+/de6kpGP6D1W9+691mEVvpb/bn37r3WYIG&#10;+gAt/sP969+691mUWH4v/X37r3XMC5t7917rmE/rYj/Y+/de6kpGLabDk/77n37r3UlISSAfp+Pr&#10;7917qbHEqD6Am5N/fuvdZffuvde9+691737r3Xvfuvde9+691//R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cfS3+P+w/r7917rE9PG/1FuR+P8Le/de6iPRheVH+x&#10;AP8AW3v3XuoT0zi5/wBcjg8+/de6w+N/9SR/vv8AD37r3WIxKOGFz/j7917rC0IJNhx/Ti3+8+/d&#10;e6wvT2/2N/p/xPv3XuozQaf62/w9+691hNOPp+SPp/vj7917qMaZgT9fqf8Abfj8e/de6wPTixNv&#10;96/r7917qP8AbD66R/X/AH3Pv3XusLwN9B+QPwf6/wCt7917rB4vx6r/AE9+691wdCptY/S/9f8A&#10;evfuvdcdJ/of9t7917rxUj6j37r3XEqD+Lf6wHv3XuuOgf4/7x7917r3jT/Uj37r3XBoQeQP9gP+&#10;N+/de64eE/4/7ce/de66MJsfr9D+R7917rF9uf8AH/ef+Ke/de66MBH9f99/rj37r3XXhP8Aj/tx&#10;7917r3hP+P8Atx7917roxH8A/wC9/wC9e/de64+J/wCn+9+/de694n/p/vfv3XuvGNhzb/eD7917&#10;rhY/0P8Atj7917rn4n/p/vfv3XuuXhNr2N7f1H19+6915YmI5BHP9R7917rvwn/H/bj37r3Xf27H&#10;kf71f/eR7917rP4T/j/tx7917r3hP+P+3Hv3XusoiUfi/wDxHv3XuuZRLC178X/23Pv3XuvBQP8A&#10;ip+vv3Xuu/fuvde9+691y0t/T/eR7917r2lv6e/de6yCEkD68gf0/P8Ah7917rOsBCgG/wCf6D8/&#10;0Pv3XuuXhP8Aj/tx7917rOITYfX6D8j+nv3Xusqp+DcWtbke/de6yrGRyL/7ce/de6yrESLkH6/1&#10;Hv3XusqRWve/Nrcj37r3WZYrEE3/ANuP6e/de6kCLkHm1wfqPfuvdZhGDwL/AO8e/de6yBDwLccD&#10;6j6e/de656B/j/vHv3XusgBP09+691lWIkA2P+3Hv3XupPhP+P8Atx7917qQtOdI+v8AT37r3UpY&#10;RwT9R/t/9h7917rMAB9B7917rv37r3Xvfuvde9+691737r3Xvfuvde9+691//9Lf4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6wH0Fvfuvde9+691737r3XBrekEXvx/&#10;S3v3XuuDwq30AHv3XuoklGLE/qJvz7917qK1I2k2Fj/iw/r/AIe/de6jPCy/q0/n+v4+v1Hv3Xus&#10;Wlf6D/ev969+691i8K3vxf8A1vfuvdYpYCeVtf8APH+H+Hv3Xuo5piDbTwRe5+v+82Pv3XuozQ2Y&#10;iy/X37r3WP7Yn9Q5/wBY/wDEj37r3WFoBZrfgH8G3v3XusAiX6kA/wCHv3XuumhFifpcEjg+/de6&#10;imnLH/afxa45/wBh7917riaYKL2PH+uf94Pv3XuuHhB+lv8Akn37r3WOSIi1rD6/i3v3XusfjY/S&#10;3+8+/de68Y2UXI4H+v7917rh7917r3v3XuvWv9ffuvddWH9B/th7917r1h/Qf7Ye/de69Yf0H+2H&#10;v3XuvWH9B/th7917r1h/Qf7Ye/de69pH9B/tvfuvddaF/p/vJ9+6913Yf0H+2Hv3XuuwFuOB9f6e&#10;/de67IUnhf8Abi59+6911pA+q2/2Hv3XuuwD+Abf4D37r3XXv3Xuve/de65Kuq/Nre/de65eNvxy&#10;P9Y+/de67EbA3I4/1j/xPv3Xusqxhr2H0t/Zv9ffuvdcxBc2t/ybb/effuvdZFp2B5HFrDgn/W+v&#10;v3XusgityR/ybb/effuvdZhFcAgfgH9P/E+/de65BCOWHH+t/wAV9+691lWLULgfm36b+/de65eJ&#10;v6f7wffuvdZxDwOPwP7Pv3Xus6Q8AW55/s/4+/de6ypGB6SBzz+n/D37r3WVYRcfT6j+z7917rP4&#10;h/h/ySPfuvdZAoAAsOP8B7917r1h/Qf7b37r3XNVLXt+P9f8+/de6zJHf0kcgXPF/wA+/de6yoAx&#10;tp/IH9fr7917qZHT35PA/A5Hv3XupCw2Hqte/wDS/wDvfv3XuswFhb37r3Xfv3Xuve/de697917r&#10;3v3Xuve/de697917r3v3Xuve/de6/9Pf4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63v3Xuve/de697917riVUi1h/th7917rGYEN78g/1ANr/0&#10;/p7917qPJSKRZV4uLWC3+n5Pv3XuoLUpAJAe/wDjb+vv3XusLQuovYnn+nv3XusTIR+pf9uPfuvd&#10;Y9A/x/3j37r3WHwn/H/bj37r3WFqe3Kg83J+n/Ee/de6xvASpFifp/Q/n+nv3Xuo5p78EHjj6r/v&#10;Xv3XuuvtR/tX+3X37r3WE05IswPP+sP979+691iamsLqDf8A5BPH+w9+691x8V/w3+8D/e/fuvdc&#10;HgYjgH6/4H8e/de6wmnJFmB5/wBYf737917rpacLewPP+K/j37r3XRpgxuQbn/FffuvdYfAP9Sf9&#10;sPfuvdcWg9JsOf8AYf1/w9+691i+3f8Aof8Abe/de66MDD63/wBt7917r3hb/fW/4r7917r3hb/f&#10;W/4r7917r3hb/fW/4r7917r3hb/fW/4r7917r3hb/fW/4r7917r3hb/fW/4r7917rsRMpv8A09+6&#10;912Y2f6A8f4f19+691yETgW0n37r3WTwD+n/AEL7917r3gH+p/6F9+691zSnBvwR9PoVHv3Xusog&#10;sLc/7ce/de65CIjmx4/1j/vXv3XusiRlr8Hj/Yf737917rIIiObHj/WP+9e/de65BWP0U/7b37r3&#10;WXw/4H/bj37r3XJIWH4Njb+nA9+691m8N/qD/t19+691nEV/pf8A249+69134T/j/tx7917rMsVw&#10;LX4AvyPfuvdZEisSTe1v8PfuvdZDEAeb3/2Hv3XuuSrb6X59+691ysf6H/bH37r3WRYmb6ggcf7Y&#10;+/de6ziFfpyf9exP+9e/de6ypEQfSp5IvwB7917qQkB1XsbEWvx/vfv3XupYiUfTj/WAHv3XuuYF&#10;hb37r3Xfv3Xuve/de697917r3v3Xuve/de697917r3v3Xuve/de697917r3v3Xuv/9Tf4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0VU8ED/be/de64NEjC2kDn+nv3Xuo8lIr2/4gD/iffuvdRHo7WsP&#10;yfx/xT37r3WB6ZgbAH6f0/4r7917rE0LKLn/AG1uffuvdYdIH1Uf7b37r3WMwqST/U3/AD/xX37r&#10;3XXhX/fX/wCK+/de6xyQA88cD+lvz/h7917rGID/AKn/AHs+/de64PTC1wLWBJ4I9+691h8X+A/3&#10;k/737917rpqbWb8f04B/4j37r3WEwWNiPyf9UPp7917rrwE/S1/9iffuvdcHgWwsB9f8R/vXv3Xu&#10;sfgI5sP9jf8A4n37r3XvF/gvv3XuveEH6hbf63v3XusRpSBe3/Q3v3XuuHgt9R/0N7917rrwj/D/&#10;AG59+69134R/vr+9deoeveEf76/v3XqHr3hH++v7316h668P+A/259+691kWPRe4+tv6/j/X9+69&#10;1z0/7T/vHv3Xuu/D/rf7c+/de694R/h/tz7917rtYrGwsL2/J9+691l8DH6Ef7Y+/de65eEf4f7c&#10;+/de6zJCDwALgC/1/wCI9+691y8P+A/259+6912IrfS3+3Pv3XupHgP+p/6G9+691yETC3HA/wBf&#10;6D37r3WURKwv/X37r3XLx2+lrf7H37r3XIRkG5HH+x9+691yAA+n59+691zCk/8AFT9PfuvdcwjM&#10;wuQf99/h7917rKIeQbXsQfyffuvdZxDq50/4fQj/AHr37r3UlKYkc2+gt9ffuvdZo4FHLDm5+oP9&#10;P8ffuvdZgij6KPfuvdcvfuvde9+691737r3Xvfuvde9+691737r3Xvfuvde9+691737r3Xvfuvde&#10;9+691737r3Xvfuvdf//V3+P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x0L/AE/3k+/de6xSQK5uOPre9/fuvdR2o+eLWt/iPfuvdR2omuTbi5/r7917rC1MR/vj7917rF4v&#10;8G9+691jKkEix+v9Pfuvde0MR9Pr/re/de6x6AOCOf8AX/4p7917r2hf6f7yffuvdcWiQ/ix5+n9&#10;ffuvdYvCf8f9uPfuvde8F/8Ajf8Axr37rYYjHXRhW3Kgf4g+/da6wGHk2vb8cj37r3XvCf8AH/bj&#10;37r3XvD/AFBP+BI9+691xaC44W3P1H/GvfuvdY/tz/j/AL7/AGHv3XgaZ699s3++v79Xq2s9e+2b&#10;/fX9+r17WevfbN/vr+/V69rJx12IGBvz/vP/ABT37qvXLwFvrYW+n1/Pv3XuuYgA40g/4/8AI/fu&#10;vde8P+B/249+6917wn/H/bj37r3XJYRze/8Ahz/xT37r3WRYPyPz/T6/7z7917rl4T/j/tx7917r&#10;kIyv0H1/xHv3XusgQW5HP+v7917rvQv9P95Pv3XuuXv3XuuwCfp7917rkEP54H+w9+691k8J/wAf&#10;9uPfuvdcxETZbcf64/Hv3XusogPA5/p9R7917rMkDfTmwH+P9f8AW9+691mSnIYE3tfn/fW9+691&#10;JESD8X/1+ffuvdcwAvAFh7917rv37r3Xvfuvde9+691737r3Xvfuvde9+691737r3Xvfuvde9+69&#10;1737r3Xvfuvde9+691737r3Xvfuvde9+691737r3X//W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RUHkj/e/fuvdcfGn+pHv3XuuBgjPO&#10;n37r3WFqRWN72/2J/r7917rGaQA25P8Ajz7917qO9M1+FBFv99/X37r3XA07flQP6cD37r3WJqdh&#10;9P6/k8e/de64eJh9bAf7f37r3XXj/wAf949+691xMYH0F/8AkH37r3XEpYXKj/bD37r3XtN/ov8A&#10;vHv3XuvabfRf949+6914qbHg/T+nv3Xusfj/AMf949+6917x/wCP+8e/de694/8AH/ePfuvde8f+&#10;P+8e/de652FgDzb37r3Xen/af949+6917R/tP/Jvv3XuvaP9p/5N9+6917SB9Vt/sPfuvddhTbgc&#10;f7D37r3WTxH/AB/5JPv3XuuvH/j/ALx7917rksRuCbaf99+PfuvdZhCD9Lf7Ye/de65rT+ocD8/g&#10;f0/1/fuvdZvt7fj/AHo/72ffuvdchTXH0/23H+9e/de6kfbj/D/eP+Ke/de65pCqm/8AsOP+Ne/d&#10;e6yaV/p/vJ9+691y9+691737r3Xvfuvde9+691737r3Xvfuvde9+691737r3Xvfuvde9+691737r&#10;3Xvfuvde9+691737r3Xvfuvde9+691737r3Xvfuvde9+691737r3X//X3+P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RAP19+691xManm3+9f8T7917riYUP1H+9e/de64GnX8AAf77/D37r3XX24/&#10;w/3j/inv3XuuDUwP++H/ABP/ABT37r3WNqMk8G3+29+691wNGRyT/vXv3XuuP2v+J/3j37r3XH7M&#10;f4/7cf8AFffuvde+zH+P+3H/ABX37r3Xvsx/j/tx/wAV9+69177Mf4/7cf8AFffuvde+zH+P+3H/&#10;ABX37r3XIUtuAT/vHv3XuuQpC30J4/1vfuvdd/ZN/X/evfuvdcloyL3N/wDbH37r3WQU1uP99/vB&#10;9+69119qf6n/AHj37r3WQU44vb8X+n/FPfuvdZREg4A/3r37r3XYjUfj/ff7D37r3XIKByB/vfv3&#10;Xuu/fuvde9+691737r3Xvfuvde9+691737r3Xvfuvde9+691737r3Xvfuvde9+691737r3Xvfuvd&#10;e9+691737r3Xvfuvde9+691737r3Xvfuvde9+691737r3Xvfuvde9+691737r3Xvfuvdf//Q3+P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f/0d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/9Lf4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//T3+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f/1N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/9Xf4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//W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f/19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/9Df4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//R3+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f/0t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/9Pf4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//U3+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f/1d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/9bf4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//X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f/0N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/9Hf4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//S3+P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f/09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/9Tf4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//V3+P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f/1t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/9ff&#10;4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//Q3+P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f/0d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/9Lf4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//T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f/1N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/9Xf4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//W3+P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f/19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/9Df4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//R3+P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f/0t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/9Pf4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//U3+P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f/1d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/9bf4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//X3+P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f/0N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/9Hf4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//S3+P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f/09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/9Tf4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//V3+P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f/&#10;1t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/9ff4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//Q3+P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f/0d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/9Lf4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//T3+P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f/1N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/9Xf4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//W3+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f/19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/9Df4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//R3+P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f/0t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/9Pf4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//U3+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f/1d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/9bf4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//X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f/0N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/9Hf4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//S3+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f/09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/9Tf4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//V3+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f/1t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/9ff4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//Q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f/0d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/9Lf4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//T3+P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f/1N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/9Xf4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//W3+P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f/19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/9Df&#10;4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//R3+P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f/0t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/9Pf4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//U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f/1d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/9bf4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//X3+P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f/0N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/9Hf4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//S3+P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f/09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/9Tf4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//V3+P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f/1t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/9ff4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//Q3+P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f/0d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/9Lf4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//T3+P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f/1N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/9Xf4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//W3+P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f/&#10;19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/9Df4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//R3+P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f/0t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/9Pf4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//U3+P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f/1d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/9bf4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//X3+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f/0N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/9Hf4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//S3+P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f/09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/9Tf4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//V3+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f/1t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/9ff4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//Q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f/0d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/9Lf4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//T3+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f/1N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/9Xf4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//W3+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f/19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/9Df4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//R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f/0t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/9Pf4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//U3+P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f/1d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/9bf4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//X3+P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f/0N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/9Hf&#10;4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//S3+P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f/09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/9Tf4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//V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f/1t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/9ff4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//Q3+P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f/0d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/9Lf4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//T3+P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f/1N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/9Xf4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//W3+P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f/19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/9Df4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//R3+P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f/0t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/9Pf4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//U3+P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f/1d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/9bf4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//X3+P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f/&#10;0N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/9Hf4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//S3+P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f/09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/9Tf4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//V3+P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f/1t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/9ff4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//Q3+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f/0d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/9Lf4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//T3+P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f/1N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/9Xf4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//W3+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f/19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/9Df4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//R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f/0t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/9Pf4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//U3+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f/1d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/9bf4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//X3+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f/0N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/9Hf4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//S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f/09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/9Tf4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//V3+P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f/1t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/9ff4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//Q3+P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f/0d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/9Lf&#10;4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//T3+P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f/1N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/9Xf4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//W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f/19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/9Df4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//R3+P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f/0t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/9Pf4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//U3+P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f/1d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/9bf4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//X3+P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f/0N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/9Hf4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//S3+P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f/09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/9Tf4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//V3+P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f/1t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/9ff4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//Q3+P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f/&#10;0d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/9Lf4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//T3+P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f/1N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/9Xf4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//W3+P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f/19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/9Df4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//R3+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f/0t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/9Pf4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//U3+P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f/1d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/9bf4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//X3+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f/0N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/9Hf4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//S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f/09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/9Tf4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//V3+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f/1t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/9ff4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//Q3+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f/0d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/9Lf4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//T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f/1N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/9Xf4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//W3+P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f/19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/9Df4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//R3+P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f/0t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/9Pf&#10;4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//U3+P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f/1d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/9bf4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//X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f/0N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/9Hf4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//S3+P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f/09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/9Tf4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//V3+P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f/1t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/9ff4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//Q3+P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f/0d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/9Lf4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//T3+P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f/1N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/9Xf4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//W3+P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f/19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/9Df4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//R3+P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f/&#10;0t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/9Pf4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//U3+P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f/1d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/9bf4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//X3+P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f/0N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/9Hf4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//S3+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f/09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/9Tf4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//V3+P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f/1t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/9ff4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//Q3+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f/0d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/9Lf4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//T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f/1N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/9Xf4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//W3+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f/19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/9Df4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//R3+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f/0t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/9Pf4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//U397j+o/249+69164/qP9uPfuvdeuP6j/&#10;AG49+69164/qP9uPfuvdeuP6j/bj37r3Xrj+o/249+69164/qP8Abj37r3Xrj+o/249+69164/qP&#10;9uPfuvdeuP6j/bj37r3Xrj+o/wBuPfuvdeuP6j/bj37r3Xrj+o/249+69164/qP9uPfuvdeuP6j/&#10;AG49+69164/qP9uPfuvdeuP6j/bj37r3Xrj+o/249+69164/qP8Abj37r3Xrj+o/249+69164/qP&#10;9uPfuvdeuP6j/bj37r3Xrj+o/wBuPfuvdeuP6j/bj37r3Xrj+o/249+69164/qP9uPfuvdeuP6j/&#10;AG49+69164/qP9uPfuvdeuP6j/bj37r3Xrj+o/249+69164/qP8Abj37r3Xrj+o/249+69164/qP&#10;9uPfuvdeuP6j/bj37r3Xrj+o/wBuPfuvdeuP6j/bj37r3Xrj+o/249+69164/qP9uPfuvdeuP6j/&#10;AG49+69164/qP9uPfuvdeuP6j/bj37r3Xrj+o/249+69164/qP8Abj37r3Xrj+o/249+69164/qP&#10;9uPfuvdeuP6j/bj37r3Xrj+o/wBuPfuvdeuP6j/bj37r3Xrj+o/249+69164/qP9uPfuvdeuP6j/&#10;AG49+69164/qP9uPfuvdeuP6j/bj37r3Xrj+o/249+69164/qP8Abj37r3Xrj+o/249+69164/qP&#10;9uPfuvdeuP6j/bj37r3Xrj+o/wBuPfuvdeuP6j/bj37r3Xrj+o/249+69164/qP9uPfuvdeuP6j/&#10;AG49+69164/qP9uPfuvdeuP6j/bj37r3Xrj+o/249+69164/qP8Abj37r3Xrj+o/249+69164/qP&#10;9uPfuvdeuP6j/bj37r3Xrj+o/wBuPfuvdeuP6j/bj37r3Xrj+o/249+69164/qP9uPfuvdeuP6j/&#10;AG49+69164/qP9uPfuvdeuP6j/bj37r3Xrj+o/249+69164/qP8Abj37r3Xrj+o/249+69164/qP&#10;9uPfuvdeuD9CPfuvdd+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/V33fvB/Uf7c+/de6994P6j/bn37r3XvvB/Uf7c+/de6994P6j/bn37r3X&#10;vvB/Uf7c+/de6994P6j/AG59+69177wf1H+3Pv3XuvfeD+o/259+69177wf1H+3Pv3XuvfeD+o/2&#10;59+69177wf1H+3Pv3XuvfeD+o/259+69177wf1H+3Pv3XuvfeD+o/wBuffuvde+8H9R/tz7917r3&#10;3g/qP9uffuvde+8H9R/tz7917r33g/qP9uffuvde+8H9R/tz7917r33g/qP9uffuvde+8H9R/tz7&#10;917r33g/qP8Abn37r3XvvB/Uf7c+/de6994P6j/bn37r3XvvB/Uf7c+/de6994P6j/bn37r3XvvB&#10;/Uf7c+/de6994P6j/bn37r3XvvB/Uf7c+/de6994P6j/AG59+69177wf1H+3Pv3XuvfeD+o/259+&#10;69177wf1H+3Pv3XuvfeD+o/259+69177wf1H+3Pv3XuvfeD+o/259+69177wf1H+3Pv3XuvfeD+o&#10;/wBuffuvde+8H9R/tz7917r33g/qP9uffuvde+8H9R/tz7917r33g/qP9uffuvde+8H9R/tz7917&#10;r33g/qP9uffuvde+8H9R/tz7917r33g/qP8Abn37r3XvvB/Uf7c+/de6994P6j/bn37r3XvvB/Uf&#10;7c+/de6994P6j/bn37r3XvvB/Uf7c+/de6994P6j/bn37r3XvvB/Uf7c+/de6994P6j/AG59+691&#10;77wf1H+3Pv3XuvfeD+o/259+69177wf1H+3Pv3XuvfeD+o/259+69177wf1H+3Pv3XuvfeD+o/25&#10;9+69177wf1H+3Pv3XuvfeD+o/wBuffuvde+8H9R/tz7917r33g/qP9uffuvde+8H9R/tz7917r33&#10;g/qP9uffuvde+8H9R/tz7917r33g/qP9uffuvde+8H9R/tz7917r33g/qP8Abn37r3XvvB/Uf7c+&#10;/de6994P6j/bn37r3XvvB/Uf7c+/de6994P6j/bn37r3XvvB/Uf7c+/de6994P6j/bn37r3XvvB/&#10;Uf7c+/de6994P6j/AG59+69177wf1H+3Pv3XuvfeD+o/259+691y+9H+qH+2Hv3XuuxWr/Xn/Ye/&#10;de6yrVLxyL/4fX/b+/de6zrUA/Rv95v/AL37917rOJQf+Nf8UPv3XusgIP09+6913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/W3kf46n+rH++/2Pv3Xuvfx1P9WP8Aff7H&#10;37r3Xv46n+rH++/2Pv3Xuvfx1P8AVj/ff7H37r3Xv46n+rH++/2Pv3Xuvfx1P9WP99/sffuvde/j&#10;qf6sf77/AGPv3Xuvfx1P9WP99/sffuvde/jqf6sf77/Y+/de69/HU/1Y/wB9/sffuvde/jqf6sf7&#10;7/Y+/de69/HU/wBWP99/sffuvde/jqf6sf77/Y+/de69/HU/1Y/33+x9+6917+Op/qx/vv8AY+/d&#10;e69/HU/1Y/33+x9+6917+Op/qx/vv9j7917r38dT/Vj/AH3+x9+6917+Op/qx/vv9j7917r38dT/&#10;AFY/33+x9+6917+Op/qx/vv9j7917r38dT/Vj/ff7H37r3Xv46n+rH++/wBj7917r38dT/Vj/ff7&#10;H37r3Xv46n+rH++/2Pv3Xuvfx1P9WP8Aff7H37r3Xv46n+rH++/2Pv3Xuvfx1P8AVj/ff7H37r3X&#10;v46n+rH++/2Pv3Xuvfx1P9WP99/sffuvde/jqf6sf77/AGPv3Xuvfx1P9WP99/sffuvde/jqf6sf&#10;77/Y+/de69/HU/1Y/wB9/sffuvde/jqf6sf77/Y+/de69/HU/wBWP99/sffuvde/jqf6sf77/Y+/&#10;de69/HU/1Y/33+x9+6917+Op/qx/vv8AY+/de69/HU/1Y/33+x9+6917+Op/qx/vv9j7917r38dT&#10;/Vj/AH3+x9+6917+Op/qx/vv9j7917r38dT/AFY/33+x9+6917+Op/qx/vv9j7917r38dT/Vj/ff&#10;7H37r3Xv46n+rH++/wBj7917r38dT/Vj/ff7H37r3Xv46n+rH++/2Pv3Xuvfx1P9WP8Aff7H37r3&#10;Xv46n+rH++/2Pv3Xuvfx1P8AVj/ff7H37r3Xv46n+rH++/2Pv3Xuvfx1P9WP99/sffuvde/jqf6s&#10;f77/AGPv3Xuvfx1P9WP99/sffuvde/jqf6sf77/Y+/de69/HU/1Y/wB9/sffuvde/jqf6sf77/Y+&#10;/de69/HU/wBWP99/sffuvde/jqf6sf77/Y+/de69/HU/1Y/33+x9+6917+Op/qx/vv8AY+/de69/&#10;HU/1Y/33+x9+6917+Op/qx/vv9j7917r38dT/Vj/AH3+x9+6917+Op/qx/vv9j7917r38dT/AFY/&#10;33+x9+6917+Op/qx/vv9j7917r38dT/Vj/ff7H37r3Xv46n+rH++/wBj7917r38dT/Vj/ff7H37r&#10;3Xv46n+rH++/2Pv3Xuvfx1P9WP8Aff7H37r3Xv46n+rH++/2Pv3Xuvfx1P8AVj/ff7H37r3Xv46n&#10;+rH++/2Pv3Xuvfx1P9WP99/sffuvde/jqf6sf77/AGPv3XuvfxxD9HH++/2Pv3XuuYzi/wCqPH+N&#10;h/tj7917rMucU/2x/t/p/Tn37r3U2LMqf7f+HJA+vv3XunSDKqber+tuf68+/de6d4a9Wt6v99+P&#10;fuvdOkdSrW5/33+B9+691MWS/wDiP95Hv3XuswIP0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/9ffk/geF/50+L/899J/0Z7917r38Dwv/Onxf/nvpP8Aoz37r3Xv4Hhf+dPi/wDz&#10;30n/AEZ7917r38Dwv/Onxf8A576T/oz37r3Xv4Hhf+dPi/8Az30n/Rnv3XuvfwPC/wDOnxf/AJ76&#10;T/oz37r3Xv4Hhf8AnT4v/wA99J/0Z7917r38Dwv/ADp8X/576T/oz37r3Xv4Hhf+dPi//PfSf9Ge&#10;/de69/A8L/zp8X/576T/AKM9+6917+B4X/nT4v8A899J/wBGe/de69/A8L/zp8X/AOe+k/6M9+69&#10;17+B4X/nT4v/AM99J/0Z7917r38Dwv8Azp8X/wCe+k/6M9+6917+B4X/AJ0+L/8APfSf9Ge/de69&#10;/A8L/wA6fF/+e+k/6M9+6917+B4X/nT4v/z30n/Rnv3XuvfwPC/86fF/+e+k/wCjPfuvde/geF/5&#10;0+L/APPfSf8ARnv3XuvfwPC/86fF/wDnvpP+jPfuvde/geF/50+L/wDPfSf9Ge/de69/A8L/AM6f&#10;F/8AnvpP+jPfuvde/geF/wCdPi//AD30n/Rnv3XuvfwPC/8AOnxf/nvpP+jPfuvde/geF/50+L/8&#10;99J/0Z7917r38Dwv/Onxf/nvpP8Aoz37r3Xv4Hhf+dPi/wDz30n/AEZ7917r38Dwv/Onxf8A576T&#10;/oz37r3Xv4Hhf+dPi/8Az30n/Rnv3XuvfwPC/wDOnxf/AJ76T/oz37r3Xv4Hhf8AnT4v/wA99J/0&#10;Z7917r38Dwv/ADp8X/576T/oz37r3Xv4Hhf+dPi//PfSf9Ge/de69/A8L/zp8X/576T/AKM9+691&#10;7+B4X/nT4v8A899J/wBGe/de69/A8L/zp8X/AOe+k/6M9+6917+B4X/nT4v/AM99J/0Z7917r38D&#10;wv8Azp8X/wCe+k/6M9+6917+B4X/AJ0+L/8APfSf9Ge/de69/A8L/wA6fF/+e+k/6M9+6917+B4X&#10;/nT4v/z30n/Rnv3XuvfwPC/86fF/+e+k/wCjPfuvde/geF/50+L/APPfSf8ARnv3XuvfwPC/86fF&#10;/wDnvpP+jPfuvde/geF/50+L/wDPfSf9Ge/de69/A8L/AM6fF/8AnvpP+jPfuvde/geF/wCdPi//&#10;AD30n/Rnv3XuvfwPC/8AOnxf/nvpP+jPfuvde/geF/50+L/899J/0Z7917r38Dwv/Onxf/nvpP8A&#10;oz37r3Xv4Hhf+dPi/wDz30n/AEZ7917r38Dwv/Onxf8A576T/oz37r3Xv4Hhf+dPi/8Az30n/Rnv&#10;3XuvfwPC/wDOnxf/AJ76T/oz37r3Xv4Hhf8AnT4v/wA99J/0Z7917r38Dwv/ADp8X/576T/oz37r&#10;3Xv4Hhf+dPi//PfSf9Ge/de69/A8L/zp8X/576T/AKM9+6917+B4X/nT4v8A899J/wBGe/de69/A&#10;8L/zp8X/AOe+k/6M9+6917+B4X/nT4v/AM99J/0Z7917r38Dwv8Azp8X/wCe+k/6M9+6917+B4X/&#10;AJ0+L/8APfSf9Ge/de69/A8L/wA6fF/+e+k/6M9+6917+B4X/nT4v/z30n/Rnv3XuvfwPC/86fF/&#10;+e+k/wCjPfuvde/geF/50+L/APPfSf8ARnv3XuvfwPC/86fF/wDnvpP+jPfuvde/geF/50+L/wDP&#10;fSf9Ge/de69/A8L/AM6fF/8AnvpP+jPfuvde/geF/wCdPi//AD30n/Rnv3XuvfwPC/8AOnxf/nvp&#10;P+jPfuvde/geF/50+L/899J/0Z7917r38Dwv/Onxf/nvpP8Aoz37r3Xv4Hhf+dPi/wDz30n/AEZ7&#10;917r38Dwv/Onxf8A576T/oz37r3Xv4Hhf+dPi/8Az30n/Rnv3XuvfwPC/wDOnxf/AJ76T/oz37r3&#10;Xv4Hhf8AnT4v/wA99J/0Z7917r38Dwv/ADp8X/576T/oz37r3Xv4Hhf+dPi//PfSf9Ge/de64NgM&#10;IwI/hWPW/wDqKSBD/wAmKPfuvdNk+zsNKD445adz9GhlYAG3+o+nv3XumCr2dkKYF8fWLUqov4pg&#10;Y5WP9FIuv+3t7917pjNXW4+UQ10MtM97AOLKxH10P9G/2B9+690oKPKKwHq/3n/Dj37r3Slp6sMB&#10;z/re/de6do5b8j/jR9+691JBBHv3Xuu/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//9Df4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Rqqjpq2JoaqGOaNgQVdQSAf9S31H+uPfuvdB5ldrVWPLVWJL1FOCWelPqniX&#10;6/tkD1Af0+v+v7917qDjsrfhmII4IP1BH49+690sqOtDqOb/AE9+690+RSauQef97H+Pv3XupYNx&#10;f37r3Xf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//R3+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Tdl8vit&#10;v4rJZ3O5Kgw2Ew1BV5XL5fKVcFBjcXjKCBqquyGQrqpljhhhiVpJZZGCqoJJAHv3XuqBd4/zr+xe&#10;9+wNw9Wfyrvh1vb5o1O1cicTuPvLN18nXvx9xlfdoyuP3LXIjV6BgLSS1FEkikSQtLGyua19OrU9&#10;eoGV+bf893pmm/vn3T/LB6Y7M2DSMKjNYn46duyZHsLHY1P3KuWmxT5XPyVcsUYLaYaHS5Fgw+vv&#10;1SOvUHr1Yf8AAz+Zh8b/AOYHgc+OrK7P7O7T2J44ez+iuyccNudo7AqzJ9vI2Qwzsy1VGJrwiupH&#10;eMSDxy+Ka8Y2DXrRBHVhfvfWuve/de697917r3v3Xuve/de697917r3v3Xuve/de697917r3v3Xu&#10;kXuHbIqtdfjFEdcoLSQrZUqgOT/gH/ofz+ffuvdJTG5Fg2h7pIraXRgVZWBsQQeR7917pdUdVqA5&#10;/p+ePfuvdPkcl7H/AG49+691J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//9Lf4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a9/86jeW/vkD2l8Qv5UnVm48htOT5i7tqty997mxTuldjPj/ALCn+/z+LSSJuFrj&#10;T1MjxyLolNNHC145ZFNT6dbHr0Hvyz3D8kfir8s/gL/LM/lub/61+LfWXZXUm+6gSZ3qvA9gUVPk&#10;9lyNVNm8oa6M1lVWVcNO/wBzUGYPNNI00zMxuPedB14U4nph+Sfyi/m1/wArPJ9J9v8Ayk7n+Pfy&#10;7+N+++2du9U78wm0esYeqexMBUbnWSekyO22orCodaenq5EZmlUSpGkkOiQyL4kjrYAPSr/nP9Iv&#10;8XNw9TfzjPjPiP7r9w9A712nSfIKiwNOMXSdzdIbvyUOBytJvamg8aT1CNPDQPUTqXaKoRmbXSU5&#10;Tx9etD062G9ibww/YeyNm7/27N9xt/fO1dvbwwdR/wAd8PubEQ5rGTf8hQTo3+x92610qvfuvde9&#10;+691737r3Xvfuvde9+691737r3Xvfuvde9+691737r3XvfuvdIPdWCLasxQJaeMaqyFB/noxyZlA&#10;/tL9Wt9R/j7917pmxOQDheeTb8/4X9+690uqSfUBz/T/AJF7917p3ja4t/sR/wASPfuvdZP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/09/j37r3Xvfuvde9+691737r3Xvfuvde9+691737r3Xvfuvde9+69173&#10;7r3Xvfuvde9+690Wf5W/Lzoj4U9Z0XbvyI3ZUbN2JkN24rZFJlabC5XOySbjzOPrMpj6L7LERSyg&#10;PBQVTmQrpGixNyATLa9pvt5uTabemtwpalQMAgE5+ZHRxsmxbnzDeGw2pPElClyKhe0EAmpI82HV&#10;dH/QQp/Kt/5/5lv/AEW++v8A6i9iH+oHNH++B/va/wCfoV/61nOv/KKP+cif5+hz+OH84X4EfLDt&#10;vb/R/R/beQ3T2Puimy9XhsNPsndeHiqYcHjZMtkmbIZOljhQpBFI4DOL2sOfaHceUd92q0a9vYgs&#10;a0qdSniaDAPr0W7tyFzNsdi247lAEiQgE61PE0GAa8erPPYa6B3Xvfuvde9+690jexN+7Y6s2HvL&#10;srete2L2fsLbOa3dufJJTz1b0GB2/j5MnlKtaWmVpJDHDE7BEUsbWAJ9vW8Et1OltCKvIQqj1JNB&#10;0otbaa9uY7O3GqSVgqjhVmNAKn59VAj/AIUKfyrSAf8AT5lhcA2PW2+ri/4P+Rexb/UDmj/fA/3t&#10;f8/Q7/1rOdf+UUf85E/z9OGJ/wCFAH8rvOZXF4TG975aoyOZyVBiaCD/AEc74QS1uSqko6WMyPRB&#10;VBd1BYmwHJ91fkPmZELtAKAEnvXgPz6q/tfznGjSPbABQSf1E4AVPn1c5DKk8MU8R1RzRpLG1iNS&#10;SKHQ2P8AUH2DyKGh6j8gg0PTLuncuI2Ztjce8NwVJo8BtTA5fcubq1iknalxGCx8mUyVSsEILuUh&#10;idgiAk2sAT7tFG80qwx5ZyAPtJoOnIIZLiZLeIVZ2CgepY0H8z1Tb/0EKfyrf+f+Zb/0W2+v/qL2&#10;MP6gc0f74H+9r/n6H3+tZzr/AMoo/wCcif5+u/8AoIU/lW/8/wDMt/6LffX/ANRe/f1A5o/3wP8A&#10;e1/z9e/1rOdf+UUf85E/z9e/6CFP5Vv/AD/zLf8Aot99f/UXv39QOaP98D/e1/z9e/1rOdf+UUf8&#10;5E/z9ck/4UJfyrXYKe/8mlzbU/W++wo/xJFCf969+/qBzR/vgf72v+fr3+tZzr/yij/nIn+foeet&#10;v5yH8s3tWspcbtj5d9X0eTrJEigoN31GW2NKZJDZVao3dS0cA54uZrf4+0FzyhzJagtLaOQPNaN/&#10;x0k9Fl3yDzhZKXmsJCB5rR/+Okn+XVje39xbf3Zh6HcO1c7htzYDJxefG5zb+Uoszh8hASVE1Dk8&#10;c8kMqXBGqNyPYeeN4nMcqlWHEEUI+0HoJyxSwuYplKMOIYEEfaDkdPPunTfXvfuvdV8/LX+aH8Mv&#10;hBvrAdcfI3syt2Xu3c22I94YjHU209yZ5KjAy5KfEx1bVWHp5Y0Jnppk0M2r03tYi5/tXLO8b1A1&#10;xt0YdFOknUBmgPmfQ9CnY+TeYOY7ZrvaYRJGjaSdSr3UBpkjyI6Kt/0EKfyrf+f+Zb/0W++v/qL2&#10;af1A5o/3wP8Ae1/z9HX+tZzr/wAoo/5yJ/n69/0EKfyrf+f+Zb/0W++v/qL37+oHNH++B/va/wCf&#10;r3+tZzr/AMoo/wCcif5+nXGf8KAP5VeSmWJvkgcbqIHlyfX/AGBTwrc2uzR45+P9h7o3IfNCiv09&#10;fsdP8/VH9r+dUFfpK/Y6f9BdGT68/mufy5O06qmodm/MTpKoratljhpM5ulNoTGRzZUdd3pQhT/w&#10;Yj2XXHK3MNqKzWklPkur/jteii75J5ssgWuLCYAeYXV/x2vR7sBuPb268VTZza2dw25cJWrro8xg&#10;MpQ5jFVaf6qmyGOeSGQc/VHPsjkjkiYpKpVhxBBB/Yeg1LFLA5jmUow4hgQR+Rz08+6dN9e9+691&#10;737r3Xvfuvde9+690Uj5dfOL42fBnae1t6fJLfT7IwW9Nwy7Y25LT4XL5+ryGWp8dJlKiNaLDRTS&#10;LHHDGS8rKFBKre7AezXadk3He5Wh25NbINRyBQVpxPR7sXLm78yTvb7RH4jRrqbIWgrTiSPM8OiD&#10;/wDQQp/Kt/5/5lv/AEW++v8A6i9n39QOaP8AfA/3tf8AP0Jv9aznX/lFH/ORP8/Q6fHD+cN8Bflf&#10;21gOkOk+4arcfY+6KXLVWCwtbs/dGDjyC4THvlchFFXZWmih8i08UkqoWuwVrc8e0O48pb7tVo17&#10;ew6Y1IBIYGlcDAPDot3fkPmfY7Ftx3G30QoQCQytSuBUAk0riv2dWd+w10Duve/de697917r3v3X&#10;uve/de697917r3v3Xuve/de6qF7I/npfy1+puwN6dYb57tyeK3jsDcuW2lufGp1/vOsjos5g6tqH&#10;JUsdXS0bRyBJUZdaMQbcH2LbbkjmO6gS5ghBSQBlOpcg5Hn0O7T225uvrWO8trYNHKoZTrQVBFRg&#10;npFf9BCn8q3/AJ/5lv8A0W++v/qL29/UDmj/AHwP97X/AD9KP9aznX/lFH/ORP8AP17/AKCFP5Vv&#10;/P8AzLf+i331/wDUXv39QOaP98D/AHtf8/Xv9aznX/lFH/ORP8/Xv+ghT+Vb/wA/8y3/AKLffX/1&#10;F79/UDmj/fA/3tf8/Xv9aznX/lFH/ORP8/Xv+ghT+Vb/AM/8y3/ot99f/UXv39QOaP8AfA/3tf8A&#10;P17/AFrOdf8AlFH/ADkT/P17/oIU/lW/8/8AMt/6LffX/wBRe/f1A5o/3wP97X/P17/Ws51/5RR/&#10;zkT/AD9WF/E35lfH/wCbfX+X7O+Om76jeezsHuar2hksjVYPLYGSDO0VFBkZ6UUmYiikYCGphcOq&#10;lTqte4PsP7rs9/stwLbcE0Ow1AVBxUjy+zoK75sG6cu3S2e7R+HIyhgAQ3aSRWoJ8wejSeyzom69&#10;7917rpmVFZmIVVBZmPACgXJJ9+691TRuH+fx/K82xn87trKd91wye3czlMFkRS9f70rKX7/EVz4+&#10;r+1q6ejaOWPyRtolQlWWzA2I9jCPkTmaWNZFgFGAI7l4HPr0P4vbHnKaJZktRpcBhV0BoRUYrjpn&#10;/wCghT+Vb/z/AMy3/ott9f8A1F7v/UDmj/fA/wB7X/P05/rWc6/8oo/5yJ/n6tY6N7u62+R3VGy+&#10;6+odwLujrrf+LOY2zm1paqherpFqZKOYT0NaqTQyRyxSRyRyIGDKePYWvbK42+6ezu10yRmhHHoF&#10;blt13tN7Jt1+miWI0YVBoePEYOD0LHtL0h697917r3v3XuiJfL7+ZH8Rvgrm9lbe+SnYlZsnK9g4&#10;vK5na1PS7X3BuAV+PwtVFRZGd5cLBMseiSaNQrkE34FvZ5tPLu7b4jybdHrEZAbuAoTw4noS7Dyj&#10;vvMscku0RCRYiA1WVaEgkcSPTonv/QQp/Kt/5/5lv/Rb76/+ovZv/UDmj/fA/wB7X/P0ff61nOv/&#10;ACij/nIn+fo4nxB/mQ/Ej515ne+B+NXYdZvfJ9eYzDZfdUFVtfcG31oKHP1U9HjJUkzUEKyl5KaU&#10;FYyStgT9R7KN35d3bY0STcY9AkJC5BqRSvA/Poh37lLfeWo45d3iEYlJC0ZWqVAJ4E+o6rJ+YNfT&#10;9Ofz7P5dHam8r0uyO4ekez+itu5yqAixlB2FLPVS47FvVzWQTVT1tHBCgOpnnUAc+yH8XQb8ugN/&#10;mzdRbj70/nHfy2OsNp9yb+6Cz24+oO5FoO0+sWpF3ptx6F6ivcYlq0iICoWM08xa9o3awJ49+Pxd&#10;bGB0Xmv+NafFn+aX8dOt/wCaf3P3P8wek+w8pTZb4R9w9qb5ycfV20+5sTULA22O2evpvLQNkjVT&#10;UKU1StUICZaR5o5IJKhYPUznr3EY6uF/n8dk7b6+/lX/ACVx2ckSTKdn0O0ertmYzQZqjMbr3HvK&#10;hq6elpYFuzvFS0lXVgKCf2ve24daHHqw74i7LzXXHxQ+MPXm5I3h3FsL489LbLz0Ut/JFmtr9bY3&#10;B5SOS/OpZ4JAb/n3vrXRhvfuvde9+691737r3Xvfuvde9+691737r3Xvfuvde9+691737r3Xvfuv&#10;deIvweQeCD+ffuvdBLncccHk1khBWgrmZ4QP0wy3Hlg/1v7S/wCHH49+690/YyrDBef6f0H+w9+6&#10;90roJNSjnn6+/de6nA3F/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//U3+Pfuvde9+691737r3Xvfuvde9+6&#10;91737r3Xvfuvde9+691737r3Xvfuvde9+691737r3WuL/wAKi/8At23tn/xaDrD/AN4rdXuQ/bL/&#10;AJWJv+aL/wDHk6ln2Z/5W1/+eeT/AI/H189L3P3WU/V4H/Cdv/t6n0f/AOGz2p/7wNb7BfuB/wAq&#10;vP8Aan/Hh1HPut/ypVz/AKaP/j46+lP7xy6xF697917r3v3XuilfPb/siP5bf+K6dw/+8JXezXY/&#10;+Szaf81Y/wDjw6POWP8AlYrH/mvF/wAfHXyTfeVnWcnQj9Pf8zc6s/8AEjbI/wDempfae8/3El/0&#10;jf8AHT0kv/8AcGb/AJpv/wAdPX2EMT/xa8b/ANq+j/8AcdfeJD/GftPWBr/GftPQSfJT/snTv3/x&#10;Cnan/vC1/tXtv/JRg/5qJ/x4dLto/wCSta/81o/+Pr18gP3lp1nf1737r3Xvfuvde9+691737r3R&#10;zviN/MB+WHwh3dR7p+P3bW4NuUSVMMuY2Jk6qfN9c7pp4yA9DuHZ1c5pZVdQUE8Sx1Ed9UM0bgMC&#10;fdtg2reojFfxBj5MMOvzDDP+EeoPQf33lfY+Y4DDukCufJwNMi/NXGfyNQfMHr6Iv8q7+ab1X/Mu&#10;6lrMxi6Gn2H3fsOCgg7a6pkrTV/wyWsUx0m6tqVcwWSswtbIrrFIy+WnkBgnF/HLNj9zRyxdcuXe&#10;h++B/wCzkpx/on0YefrxHyxU505LvuUL8RuTLbSV8KWlK+qt6OvmOB4j0FqnsL9ArrQm/wCFWX/Z&#10;Z3Qv/iutP/78DL+509rv+SPP/wA1f+fF6ya9k/8AlX7r/mv/AM+L1q4+5N6mbr3v3Xuve/de6979&#10;17oxHQ/y0+S3xiz8G5eg+7uxur8lDJHI8e2Ny5CmxFcI+Fgy235megrIiOGhqqaRCOCpHsvvtq23&#10;co/DvoElH9JRUfYeI/I9FO5bFs+8RGLc7aOYH+JRUfY3xD7QR1t//wArj/hSNSds7n2v0L88aPbu&#10;z93Z+ppcJtX5A4CnhwWzc1l6lxBRUPZGAB8GJnqHKouToitFrYCWClT9wxJzN7dNaRNfbGS6Lloj&#10;lgPMofxU/hPd6E9QRzn7SNYwvufLJaSNctA2XUDiY24uB/Ce6nAt1tvI6SIkkbrJHIqujowZHRhq&#10;V0ZeCCOQR7inqDOHXL37r3Xvfuvde9+691oof8Ksu8BuP5IfHzoGgrS9L1j1hld95ykjY+Nc32Rm&#10;hRUAnA48kVHh1dQeQs9/o3ub/a2x8Pb7jcGGZXCA/JBU/wA2/l1kl7J7aIdqut1YZmkEYP8ARjFT&#10;+1m/l1qj+5S6m7o4n8vru9/jj82fjD3OZ/tqHZfcOz5M/MW0BNqZvIrtvdxJ+n/FsrKvg8f19lG/&#10;2X7w2W6s/N42p/pgNS/zA6IOaduG7cu3u38TJE+n/TKNS/8AGgOvrQRyJLGksbB45EWRHUgqyOup&#10;WBH4IN/eKvDrB44x1z9+691737r3SX3vWVWP2Xu+voZ3pq2h2vn6ykqYrCSnqqbEyzU88ZYEakdQ&#10;wuPqPbsIDTIrZBYf4enrZVe4jVhUFlB+yo6+YVm/5x/8zykzWYpaf5m9xpBT5XIwwp/FccwSKOsd&#10;EQFqYmwAAHPvJVOUOWigJs48geR/z9ZjR8g8nNGrHb4qkDyPp9vTYf5y/wDNBII/2dDuPnjjK40H&#10;/YEUvu/9T+Wf+UOP9h/z9Of1A5N/6N8X7D/n6+mr0Bm8tubojpPcefr58rndwdSdb5vNZSqKtVZL&#10;LZXZtFX5KvqSgAMk00jyOQALk2A94236JHfTRxiirI4A9AGIA6w93SOOHc7iGIaVSWQADgAHIA/I&#10;dC37SdIevk2fzHXV/nv8wGRlZf8AZhe0VupBF03VUKwuP6EEH/H3lTy9jYrT/mkn/HR1m/yn/wAq&#10;zYf80I/+Ojolfs46EPXvfuvde9+69137317rr3rr3X0A/wDhLGf+cCuzf8PkXue/+H+/OwvuB/c/&#10;/kuxf80V/wCPN1i970f8rPD/AM0F/wCPv1sye426iDr3v3Xuiq/OTumH46/Dz5Kd1yVJpZ+venN8&#10;5rEyqypIdxyYSXHbXghZ7DXLkZ6WKP8AqzAezPZbI7ju1vZD/RJFB+ytSfyFT0dcu7cd332020f6&#10;NKin/S1qx/JQT18kieeWpnmqZ5GlnqJZJ5pXJZ5JZXLySOx5JJJJPvK7AwMDrOUAAUUUA6w+/db6&#10;+g//AMJgu9P9IvwK3J1NXVRly3Q3bWfw1PDLMZJ12vvenj3fh5FUk6YhVTZCCMfjxkfS3uAvcuy+&#10;n35bpRieMH/bKSp/OgB/PrFn3j236Tmhb1R23MStWmNSkofzoFJ+0dbJHuO+ol697917r3v3XutI&#10;n/hWh/zNf4d/+I87N/8Aekx3uaPar/cW8/06f4D1kV7H/wC4N/8A81I/+Ot1qHe5Z6nbrbx/4SV/&#10;8zX+aH/iPOn/AP3pM57ib3V/3Fs/9PJ/gXqCffH/AHB2/wD5qS/8dTrZp/mX/AnA/wAwP47T9axb&#10;ibr7trY2foOyehe1KZZlrNgdn7fvLiaySoo7VKUVX/wHrTTMJEBSojDywRoYWIr1jsDTqjPZ/wA6&#10;Or+qvkx0Zn/513RnZ/QPzT+LeAzWwurvkxgod25r49drYPNpJja/df2+0BJSNU1qs8k0q089KGYy&#10;BqUkU8Va5z1unp0Zz+YD/Mm/ka/KTpWh2F3v24O+cfidz4zeeydq9J0e/ZO0KbemLhkgxku1sxt6&#10;KjloZ5knkp3MtZDEyuRIeARslTx60AR0g/j/ANC/Jz+bF370R8k/lZ1nu7oL4E/FmTEZz4y/Hns/&#10;I1eV7V7s3fh6OGHA9o9wtkQJ5fTDBVTTVKjzMPBCaiOWrqZfUqc9b4dbPPu3Veve/de697917r3v&#10;3Xuve/de697917r3v3Xuve/de697917r3v3Xuve/de697917ppzWMTLY6ekNhIR5KeQj/N1EYvE3&#10;+tfg/wCBPv3XugwxFS6OYpAUkjdo5EbhkdDpdWH9Qb39+690ItDPqC8/0/P+w9+690+Rm4/3kf7H&#10;37r3WT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f//V3+Pfuvde9+691737r3Xvfuvde9+691737r3Xvfuvde9+6917&#10;37r3Xvfuvde9+691737r3WuL/wAKi/8At23tn/xaDrD/AN4rdXuQ/bL/AJWJv+aL/wDHk6ln2Z/5&#10;W1/+eeT/AI/H189L3P3WU/V4H/Cdv/t6n0f/AOGz2p/7wNb7BfuB/wAqvP8Aan/Hh1HPut/ypVz/&#10;AKaP/j46+lP7xy6xF697917r3v3XuilfPb/siP5bf+K6dw/+8JXezXY/+Szaf81Y/wDjw6POWP8A&#10;lYrH/mvF/wAfHXyTfeVnWcnQj9Pf8zc6s/8AEjbI/wDempfae8/3El/0jf8AHT0kv/8AcGb/AJpv&#10;/wAdPX2EMT/xa8b/ANq+j/8AcdfeJD/GftPWBr/GftPQSfJT/snTv3/xCnan/vC1/tXtv/JRg/5q&#10;J/x4dLto/wCSta/81o/+Pr18gP3lp1nf07YFEkzmGjkRZI3yuOR43UMjo1YgZHU/UEcEe6yYjano&#10;em5aiJiPQ/4Ovq+bD+Enw5yOwtlVNZ8Wfj/UT1e0NtTVEsvU2yHklllwkDSSSSNRFixJJLEkk8k3&#10;94sz71u6zuBdSijH/RG9ft6wkueYt/S5kC3s4AZv9Ff1Pz6RW/v5UH8uTsukqKTdXw96TYzpIv3m&#10;C2pBtXJQNImgy01ftlqSVHH1UhuP6e3oOaeYbYgxXkmPVtQ/Ya9KLXnfmyzYNDfzY8i2ofmGqOtX&#10;n+bn/wAJ4sD0D1pun5M/Ces3LldkbKpJc12P0nuKsl3DmsDtuH1V+6diZ+UCpq6ahW81bj6zyTLC&#10;HmimfxmIyZyn7gPfXKbbvQAdyAkgFAWPBXHAV8mGK8R59TLyL7qy7neR7NzEFEkpCxzKNILHAV14&#10;CvAMKCvEZqNSj3K3U5dHs/lt/MDcfwf+YfUHeuIr54NuUG4aTbfZmMSZo6XO9Z7kqY8du6hrIxcP&#10;4YCK6nBHpqIImuLeyPmPaI972eaxYVYgsh9HXK/t4H5E9Brm7YYuY9guNtcVcqWjPpIoJQ/Kpwfk&#10;T19W3F5KizONx2XxtRHV47K0NJkqCqiZXiqaKup1qqWojdSQVeNlYEGxB94tspVirYIwesJnVkco&#10;4oQSD9o60NP+FWX/AGWd0L/4rrT/APvwMv7nP2u/5I8//NX/AJ8XrJj2T/5V+6/5r/8APi9auPuT&#10;epm63Cf+Et/RHSncuyvmVP211L1z2XPgN0dJw4SffWzsDumbEQ5HE7mevixsmagmMKzNDE0ojtqK&#10;KTfSLRJ7nX17ZzWYtZXj1LJXSxWtClK0PUC+8257jt9xt4sZ5IQyzV0Oy1oY6VoRWlT1tFbq/lw/&#10;Are1HLQbl+Ifx/yFLPG0UiRdabaxsmhxZglRi4IJFP8Airgj8H3GUXMO+wnVHdyj/bk/4T1DUPNn&#10;M1u2qG/nB/5qMf8ACT1UL8wv+Ez3w17jwOYzHxnqc18a+zPDUVOIpabIZLdfV2SrQl6egzG3MxLL&#10;V0cDH0mbHValLhjDLYows2j3I3izkCbkBcx+eArgeoIwT9o/MdDvYfd/mDb5Vj3cC8h86gLIB5kM&#10;KAn5MPzHWix8kPjn218T+5t7dDd27al2v2FsTJChylHrNRjshSVEK1eKz2ByGlVq8fXU7x1NHUoA&#10;HjcXCsGVZv27cbTdbNL6ybVG4x6g+YI8mHAjrJLaN2sd82+Pc9tfXFIMHzB81YeTKcEeX2Z6A32t&#10;6Muvonf8Jz/nVnflT8RK/p7sfMz5rtD4xVmJ2cuVr6h6jJ5/rHJUjHYldWzSlnllohT1GLkldrsk&#10;MBa7EscfPcLY49q3YXVsumK5Bag4Bwe4D0BwafM9Ype6/LcWyb8L60XTDeAvQCgWQHvA9AahqfM+&#10;VOthn2Aeos697917r3v3Xuvlg/zf+8/9mF/mQ/K3f9PXmvwlB2VW9e7YkDXgXb3WFHDsGhalA4CT&#10;Nj5Ko24LSs3595Pco2P7v5dtYCKMU1n7XJc/srT8us0eQtt/dXKNlakUYx+I3+mkJc/s1U/Lqtb2&#10;I+hf1yVmVgykqykFWUkMCOQQR9PfuOD17BwevrK/y6u8E+R/wa+LfcrTrUV+7undox7gkV/IBuzb&#10;dF/dTdyFv6rk6GrXnnj3ivzDY/u7e7qzpQJI1P8ASnuX/jJHWEHNe2/unmS92+lBHK2n/SsdS/8A&#10;GSOjoeyboPde9+690juw/wDmX++f/DO3N/7pZ/b1v/bp/ph/hHSi0/3Kj/06/wCEdfHz3Ficq+4M&#10;8y4zIMpzWVsRRVJB/wAukH1C+8to2Xw1yOA/wdZ4wunhLkcB5/Lpn/g+X/51eR/84an/AKN931p6&#10;j9vTmtPUft6+vN8ZQR8bvj4CCpHSHVAIYFWBGw6C4KnkH/A+8Tdy/wCSjcf81H/48esFN4/5K91/&#10;zWl/4+3Q3+0XRb0W7OfDn4m7mzOV3FuP419G53P5yvqcpmc1l+r9m5HKZTJVknlq6+vrqqjeSWWR&#10;iWeR2JY8k39mKbvusaCOO5kVVFAA7AADyAr0bx7/AL5DGsUV5MqqKACRwABwAAOB01f7I58M/wDv&#10;FX4+f+ij2L/9Q+7fvreP+UqX/nI3+fq/9Y+YP+U2f/nK/wDn69/sjnwz/wC8Vfj5/wCij2L/APUP&#10;v3763j/lKl/5yN/n69/WPmD/AJTZ/wDnK/8An6Yd1fET4LbJ2xuPee6fjR8csNtnaWBy+5txZit6&#10;n2JDR4rB4LHyZTLZGrlaisscEEUkrsfoFJ9uRbtvc0qwxXMpZyABrbJJoBx8z05DvvMlxMlvDeTs&#10;7kKoEr1JJoAM+ZPXy9/mT3ft75F/Jnt/t3Zuy9uddbG3Tu2t/uHsjamCx+28NtzZOLC4na9HHicZ&#10;HFClQ9HBFPWuEu9TJK55b3kvs1jJt22Q2kztJIqjWzEsS5y2T5AkgfIDrMnl7bZdp2a3sLiRpZUQ&#10;a3ZixLnufJyQGJC/0QOi2UtLUVtVTUVJDLU1VXPDS01PAjSTVFRUSCKGGGNeWZ2IVVHJJt7MyQoL&#10;NgDo4ZgoLMaAZPX1J/5Q3wzj+D/wa6n6vylJ9v2JuiiHZva7sSXXfW8aWKrqcVyFIGNpFpcdpt+q&#10;Fm/te8YubN4O9b5NdKf01OhP9KuAf9sat+fWGHPe/nmPmW4vUP6SHw4/9ImAf9sat+fVnHsN9A/r&#10;3v3Xutcr/hTp3g/XH8vjG9W0Na9Nk+/O2trbbqqeN9LVe1dlB985lSAQSi11LiQ1uPVY/X3IXttZ&#10;fU8wfVEYgRm/Nu0fyJ/Z1LHs7tv1fNRvWHbaxM3+2fsX+Rb9nXzzfc/9ZUde9+691tHf8JXO8hs7&#10;5edydF11Y8VB3N1IM/iad5QIJt0dYZYVscUUTHmV8bkcjJ6R+iE3+g9xl7oWXi7TDfAZhk0n7HH+&#10;dR1DHvVt3j7Fb7kozby6T/pZB/0Eo/b1vs+4L6xm697917r3v3XutIn/AIVof8zX+Hf/AIjzs3/3&#10;pMd7mj2q/wBxbz/Tp/gPWRXsf/uDf/8ANSP/AI63Wod7lnqdutvH/hJX/wAzX+aH/iPOn/8A3pM5&#10;7ib3V/3Fs/8ATyf4F6gn3x/3B2//AJqS/wDHU63dvcL9Y69JLeewdjdjYaXbvYOzdq75wExJlwu7&#10;9v4rceKdmUoXNBmIpotViRq03/x9+690EGyPiB8U+tsyu4tg/HDpDaGeSQTRZrAdY7OxuUp5g2tZ&#10;aWvp6QSxMCLho2Uj36g63U9GM9+611737r3Xvfuvde9+691737r3Xvfuvde9+691737r3Xvfuvde&#10;9+691737r3Xvfuvde9+691737r3QVbmo/wCHZxapBpgyS+bjhRUxkJUL/sbq9/6sffuvdPmLqNSr&#10;z/T82/3v37r3Suga4X/kX19+691L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/1t/j37r3Xvfuvde9+691737r3Xvf&#10;uvde9+691737r3Xvfuvde9+691737r3Xvfuvde9+691ri/8ACov/ALdt7Z/8Wg6w/wDeK3V7kP2y&#10;/wCVib/mi/8Ax5OpZ9mf+Vtf/nnk/wCPx9fPS9z91lP1eB/wnb/7ep9H/wDhs9qf+8DW+wX7gf8A&#10;Krz/AGp/x4dRz7rf8qVc/wCmj/4+OvpT+8cusReve/de697917opXz2/7Ij+W3/iuncP/vCV3s12&#10;P/ks2n/NWP8A48Ojzlj/AJWKx/5rxf8AHx18k33lZ1nJ0I/T3/M3OrP/ABI2yP8A3pqX2nvP9xJf&#10;9I3/AB09JL//AHBm/wCab/8AHT19hDE/8WvG/wDavo//AHHX3iQ/xn7T1ga/xn7T0EnyU/7J079/&#10;8Qp2p/7wtf7V7b/yUYP+aif8eHS7aP8AkrWv/NaP/j69fID95adZ39PG3/8Ai/YT/tb43/3NT3ST&#10;+zb7D/g6bl/sm+w/4OvsN9bf8y72F/4Ze1v/AHRwe8R7j/ch/wDTN/hPWBd3/uVL/p2/wnpae2ek&#10;/TflsXQZzFZPCZWmircXmMfWYvJUc6LJDV0GQpmpKymmRrhlkjdkYEWIPuysyMHU0INR9o6sjtG4&#10;kQ0ZSCD6EZHXyF/kx17D1L8ie8+saWJYKPYXbXYO06CFQVWLHYTdNVQY5FU/QCBI+PeWW23Bu9vg&#10;uTxkjRj9pUV6zs2e6N9tNteNkyRIx+0qCf59Ah7W9GXX1cv5XPY1b2v/AC8fh5vnJ1Bq8rkuh9iY&#10;/K1RbU1RlNuYpdtZGVibm7TUjk35v9feLfM1utrzBeQLgCViPsJqP8PWEvOVotjzVf2yCirM5A+T&#10;HUP5HrUb/wCFWX/ZZ3Qv/iutP/78DL+5X9rv+SPP/wA1f+fF6nT2T/5V+6/5r/8APi9auPuTepm6&#10;3YP+Ekv/AB4vzg/8Ozof/wB0+6vcNe639vZf6WX/AAp1jx75f7k7b/pZv8MfW4P7iPqBuve/de60&#10;1P8AhWH0Xt6Kh+LXySoMfDS7mq8juvpvcuRhhRZcti46Ibw2nFWyqNTGjdcqIST9J2H4W0v+1d9I&#10;XuttY9tBIPka6W/bj9nU/eyG5Sl73Z2NUosy/I10NT/TDT/vPWmH7mLrILrZg/4S09hV23vnn2J1&#10;/HKy43sToHctRVxaiElrNm7kxmSoCU+hZUqKgqbcAtb6m8b+51usmxR3B4xyin+2BB/wDqIPei1W&#10;XlmG6PGGdafY6sD/AIB19Af3A3WL3XvfuvdAL8pe4KT4/wDxt727srJoYV6v6o31vOk87aY58thN&#10;u1FXhKIt/WorBBAv+Lj2u2y0a/3CCyQVMrqv5Eiv7BU9GWzWD7pu1tt6CpmkRPyLAH9gqevkR5fK&#10;Vucy2TzWSqJavI5fIVuTr6qZtc1TW19S1VVVEr/lnd2Zj+SfeWSqqKEXAAoPsHWdiIsaCNBQKAB9&#10;gwOhM2J0zuzsHrrurszBw69vdF7e2juLd8njkcrSby3xRbFxSIy8KxqKwSHV/Yjf+ntLPexW9zBa&#10;v8U5YL/tVLH+Qp0hutxhtLy2spPiumdV+RRC5r+Qp9p6CL2r6MOvoD/8Jcu71378Gt/9O1dWZ8r0&#10;X3BklpoHlLtS7V7Hx6bixCJGf0oa+DLkW4J1e4F9zbH6fe0vBwnjH+9J2n+WnrF33l236XmSPcFH&#10;bdRD/eo+0/8AGdPWzB7jjqIeve/de66ZVZSrAMrAqysAVZSLEEH6g+/de6S39xdkcn+521eSSf8A&#10;fvYjkk3JP7P5Pt3x5v42/aenvqbj/fjf70f8/Xv7i7IPB2btUg/9m9iP+vPv3jz/AMbftPXvqbj/&#10;AH43+9H/AD9KeOOOKNIokSKKJFjjjjVUjjjRdKIiLYAAAAACwHtrjk9Mkkmp65+/de697917r3v3&#10;Xuve/de61rf+FLnzZHQ/xKxXxk2hlvtuxPlBVz0GfSmlQVeL6d27Mk+55JQDrQZasNNjY2HEkK1q&#10;H6e5G9uNl+u3Y7lMKx22R6GQ/D/vIq3206lz2h5d/ee+neJ1rDZCoqMGVvhH+1FW+R09fPq9z31l&#10;J1eV/IA+Eo+XXzo21undOHOQ6l+N0FF21vZqiAS43JbipK3xdc7VqfKrRuavIoaySFv109HUAfT2&#10;Cefd6/dOxtDEaS3NY19QPxn/AHnH2kdRv7ocxfuLlt4IGpPeViShyFI/Ub8l7a+rDr6TvvHTrEfr&#10;3v3Xuve/de60OP8AhVR3o27flR0h0JQ1rSY3p/qyo3TlqK/pg3V2blPMzWBsf9xmOx5BIv6j+PrO&#10;PtdZeFtk98wzK4UH1VB/nJ6yW9lNt8HZbnc2FDPKFB9VjH/QTHrVg9yj1NXQxd+9Kbs+O3bG6ent&#10;8CNd0bSGEOTWJJI0H8d29Sbko9KS+ofsVkX19otvvotxtEvIPgetPyJX/COi/atyg3ewj3C2+CSt&#10;P9qxU/zB6M3/ACs+8D8dv5g/xR7SmrHocTju28Btvck6yCNBtbfuvYm5DOW40LR5GZ2v9NN/x7Le&#10;Z7L94bBdWtKkxkj/AEy9y/zHRPzptv715WvrICrGJmX/AEyd6/zXr6tPvFzrCfr3v3Xuve/de60s&#10;v+FU2x95b47j+HtBs7bOX3HVR9e9ledcbTGSGlEm5ceI3rKqQrFEDY2LsL2NgbexlsPuX7e+2uzX&#10;W5e4G82u0Quy6PqJKPJpU1EUShpJCKiulSBUVIr1lT93DlbmXmmHcLXlyxmvXEkVfDWqrVWprc0R&#10;K+VT1rb7P+EXYOV8NRvXcGD2bStZpKOk1Z/NafyumArTo1v9U5948e4P95N7TbB4lr7ebZd8wTrU&#10;LLLSytK+vcHncV9EWo6zx5b+67zhuGmbma7h22M8UT/GJqfYKRqftY9ban/CbvozZvTW+vk3/duq&#10;zeTyOY2V1vFlcnmamEmoWjzmUeBKahplEcKhpHJszE3HPHsD+yv3nvcD7xHMO7JzZBaWdnt8cL21&#10;vaxsNBlaRXLyyMzyEhFHBQPIdY8ffb9qOWvbXlnlxtlkmnnuZ7pZZZmHcEjhKhUUBVFWJ4k/PrbB&#10;95G9c7Ove/de697917r3v3Xuve/de697917r3v3Xuve/de697917r3v3Xuve/de697917r3v3Xuv&#10;e/de697917r3v3Xuve/de6Se8qP7nDvOq3loJY6pSL38d/FOOPxpbUf+C+/de6S+GqLqnP8AT37r&#10;3S/pHuo/4n37r3TqOQD/AF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//X3+Pfuvde9+691737r3Xvfuvde9+69173&#10;7r3Xvfuvde9+691737r3Xvfuvde9+691737r3WuL/wAKi/8At23tn/xaDrD/AN4rdXuQ/bL/AJWJ&#10;v+aL/wDHk6ln2Z/5W1/+eeT/AI/H189L3P3WU/V4H/Cdv/t6n0f/AOGz2p/7wNb7BfuB/wAqvP8A&#10;an/Hh1HPut/ypVz/AKaP/j46+lP7xy6xF697917r3v3XuilfPb/siP5bf+K6dw/+8JXezXY/+Sza&#10;f81Y/wDjw6POWP8AlYrH/mvF/wAfHXyTfeVnWcnQj9Pf8zc6s/8AEjbI/wDempfae8/3El/0jf8A&#10;HT0kv/8AcGb/AJpv/wAdPX2EMT/xa8b/ANq+j/8AcdfeJD/GftPWBr/GftPQSfJT/snTv3/xCnan&#10;/vC1/tXtv/JRg/5qJ/x4dLto/wCSta/81o/+Pr18gP3lp1nf08bf/wCL9hP+1vjf/c1PdJP7NvsP&#10;+DpuX+yb7D/g6+w31t/zLvYX/hl7W/8AdHB7xHuP9yH/ANM3+E9YF3f+5Uv+nb/Celp7Z6T9e9+6&#10;918mP+Yjk6DMfO35dZLGSRy0NT8g+0jBJEQUYRbsqYJCpH+1q3vKnl5WTY7RW4+En/HR1nByojR8&#10;tWCPxEEf/HR0TT2cdCDr6iX8kWiq6H+Vh8OoaxHSWTrvJ1kYcWJpK/euUraJx/g0MiMv+BHvGbnR&#10;g3NF4R/GB+xQD1hp7iMr86bgV/34B+YVQf5jrV7/AOFWX/ZZ3Qv/AIrrT/8AvwMv7kz2u/5I8/8A&#10;zV/58XqZfZP/AJV+6/5r/wDPi9auPuTepm63YP8AhJL/AMeL84P/AA7Oh/8A3T7q9w17rf29l/pZ&#10;f8KdY8e+X+5O2/6Wb/DH1uD+4j6gbr3v3XutTH/hWLvTFUnx9+K/XrVEP8dzvb+6t3QUhdfOcRtn&#10;Zr4etqRH9dInytOur6XNvcqe1cDHcLq58ljC/mzA/wCBepw9kLZ23W9u6dqRKlfmz1p+xT1oze5t&#10;6yQ62Lf+Ewe367J/zJK7NQRO1Dtn4/8AZVTXTAEpE+TyWJxVJG5H01mRiL/6n3H3uXIq8uBDxaVK&#10;fkGPUUe8cqpyiIzxeeOn5Bievode8f8ArFbr3v3XuqB/+FI/en+iX+W5ufZVFXCmzffO/todbQU6&#10;yeOaowNJUPvHcjr/AFQJjoYZAPqJQPpf2O/buy+r5jSUiqwKz/YaaR/hx9nUne0m2/Xc3R3DCq2y&#10;PJXyDU0r/NjT7OvnIe8hussutoH+T/8AE5u3f5Tv823dP8MkqcvvzZtNs/aRaJm+5yvS216jtmgh&#10;puDfXkaqjR9P5UX+g9xnzduv0nNW0x1oI21N9kjBDX8gf29Q1z7vf0PPGxQ1xE+tvslcRmv+1U/k&#10;etX/ANyZ1MvWzr/wlp7wbZPzR7M6VrKxo8Z3Z1HXVVBSPLohl3R11kEztJKqHhpBj5skoH1sTb8+&#10;409z7LxtnivV4wyUP2OKf4QOoc96Nt+p5fh3FRm2lof9LIKf8eC9b+PuCesYuve/de6YN15Sowe1&#10;9yZqkSKSqw+AzGUpo5wxgeox+Okq4UmCEHQWQBrEG30PtyJQ8qoeBIH7T07AgkmSNuDMB+0060Ns&#10;p/wqZ+dNBk8lQr1L8cHSiyFbSo52/voM0dPVPFGWtnfrpAufyebD6e5yX2x2RlDeLNkDzX/oHrJd&#10;PZflpkDePPkA/Enp/pOoP/QVJ86/x1F8b/8A0H99/wD1992/1r9j/wB/TftX/oHq/wDrLctf7/n/&#10;AN6T/oDrew6e3dkewOpOrd+ZiCkpsvvbrnZG7spTUCypQ0+R3JtmlzNdBRJMzuIklmZYw7FgoFyT&#10;z7g+8hW3u5YEyEdlFeNAxA/wdY138CWt9NaxklY5HUV40ViBX546Eb2n6Sde9+691737r3UWtraT&#10;G0VXkchUw0dBQUtRW1tXUSLFT0tJSxGepqZ5W4VERWZmPAAJ97UFiFXJPW1VnYIoqTgD1J6+WH/N&#10;e+Z1d85vmz2x29TV8tT1/isk2wOpKUu/29L11tOeSjw9ZDEWKq2RlM+SlIAJaexFx7ye5V2ddk2W&#10;K0IpIw1yH1dsn9gov5dZo8j8vpy5y5BYkUlYeJKfV2yR/tRRfy6rfAJIA+pIA/1z7EfQu6+mN/Ii&#10;+E3+ybfBDZE25cUKDtvvz7TuLslpqdochQQ5yhB2LtKrEnqU4zEvEZYj+iqnqrfq943c8b1++N8f&#10;wjWKD9NPQ0Pc35tX8gOsQPcrmL+sHMsngtWC2/Sj9DQ97f7Zq0/oheroPYO6j7r3v3Xuve/de6+V&#10;T/Ng71HyL/mGfKXsqmrWrsK3Z2X2htmVmLAbb2Fp2diVQ3I0lKLyC3Hq495Q8q2X7v5etbcihMYY&#10;/a/d/l6zV5H27918qWVrShMau32yd5/490Wb4udZzdzfJLobqmGn+6/0g9u9fbTqISpcNQ5ndNLR&#10;5FnUA3VadpHbj6A349mW6XIs9tuLsmnhxu1fmFNP506ON6vBt+z3V8TTwopGB+YU0/nTq5L/AIUr&#10;9PDrL+Y9PuajokpsR250t1lu6llijCRT123aKfrfIqdIA8gGFgkcfX9xSfqPYP8Abi7+p5d8JjmK&#10;R1/I0cf8eP7OgB7Q3/1nKXgMatBNIv5MRIP+Pkfl1r+0VXPS19HPQvJ9/TVMFRSLTh5KlaiCUSwv&#10;GkN3uGAIsL+x9KoSBp5yEiAOp3IVAPOrNRR+3qUKCVvAUambGkCpNfkKn+XX1yvht2+3fvxS+PPc&#10;k7VByHYPUWx89mxVxmGpTckmChp9zRTxNyrJkI6lSGAPHIB494j3v0gvJhYSpPCHcJJGyujKGIBV&#10;1JVhjiCR1g9zNs9xsHMF3s91G0TwSsulwVYLWq1BAIJUg5Hn0ZX2m6Iuve/de61nf58bMOy+hACQ&#10;DsPdVwCRf/fww/W3vnT9+kA7ny6SP9Du/wDj0PXV/wDu4Cf6vc0j/l4tP+rcvVBnvAjrpV1fz/IW&#10;/wCZgfIr/wAM/YP/ALucl7zy+4v/AMlrmL/mhaf9XJuua3949/yrnK3/AD03v/Vq362XPfRvrk/1&#10;737r3Xvfuvde9+691737r3Xvfuvde9+691737r3Xvfuvde9+691737r3Xvfuvde9+691737r3Xvf&#10;uvde9+691737r3WGpgSpp56aTmOohlhf/gsqFG/3g+/de6BrDM8TmGS4kido3H9HjbQw/wBuPfuv&#10;dCXQPdR9Tx+f8OffuvdPyfp/1v8Akfv3XuuX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//Q3+Pfuvde9+691737r3Xvfuvd&#10;e9+691737r3Xvfuvde9+691737r3Xvfuvde9+691737r3WuL/wAKi/8At23tn/xaDrD/AN4rdXuQ&#10;/bL/AJWJv+aL/wDHk6ln2Z/5W1/+eeT/AI/H189L3P3WU/V4H/Cdv/t6n0f/AOGz2p/7wNb7BfuB&#10;/wAqvP8Aan/Hh1HPut/ypVz/AKaP/j46+lP7xy6xF697917r3v3XuilfPb/siP5bf+K6dw/+8JXe&#10;zXY/+Szaf81Y/wDjw6POWP8AlYrH/mvF/wAfHXyTfeVnWcnQj9Pf8zc6s/8AEjbI/wDempfae8/3&#10;El/0jf8AHT0kv/8AcGb/AJpv/wAdPX2EMT/xa8b/ANq+j/8AcdfeJD/GftPWBr/GftPQSfJT/snT&#10;v3/xCnan/vC1/tXtv/JRg/5qJ/x4dLto/wCSta/81o/+Pr18gP3lp1nf08bf/wCL9hP+1vjf/c1P&#10;dJP7NvsP+DpuX+yb7D/g6+w31v8A8y72F/4Ze1v/AHRwe8R7j/ch/wDTN/hPWBd3/uVL/p2/wnpa&#10;e2ek/VVn8zX+aj0B/L96f3XUZDee39zfIHLYSvour+nsNlKPI7nq9w1dO0GOzu5qClZ3xuIo5CKi&#10;oqasJ5QhhpxJKwUCflzlfcN/u0VEKwAjXIRRQPMCvxNTgB+dB0NOUOSt15pvkWONktQw8SUiiha5&#10;C1+JiOCj86Dr5gm4s9lN1bgzm585VPXZrceYyWezFbJYSVmUy9a+QyFU4Xi8ksjubfk+8mI0SJFi&#10;jFFUAAfICg6zJijjhiWGIUVAFA9ABQD9nWfae187vfdO29mbXx8+X3Lu7PYjbO3sVTKXqMnm87kI&#10;8XiqCBFuS808scagD6n3qWVIImmlNFQFifQAVP8ALqs80dtC9xMdKRqWYnyCipP7B19cr4q9OU3x&#10;6+NXRHR1LpKdVdUbG2PM68iauwG3oKHI1BY8kyVCyyFjySbn6+8T9zvDuG4z3p/0V2b8iSR/LrBf&#10;er9t13e53Jv9Hkd/yZiR/LrSj/4VZf8AZZ3Qv/iutP8A+/Ay/uZva7/kjz/81f8Anxesh/ZP/lX7&#10;r/mv/wA+L1q4+5N6mbrdg/4SS/8AHi/OD/w7Oh//AHT7q9w17rf29l/pZf8ACnWPHvl/uTtv+lm/&#10;wx9bg/uI+oG6Lt8j/lj8d/iTsTI9i/IPtfaXXG3qGnmlpocxk4Dn8/UQoXXF7W21Tl67JVchGlIK&#10;OB2/LaVDMDDbtq3DdZxb7fE0jH0GB82PAD5k9Gu07Huu+XItNqgaZz6DtX5s3wqPmSOvmvfzY/5i&#10;ec/mP/KCv7Sgx9ftvqnZeLOx+mtoZCRDW43aVPXSVtRnc1FCzRLk8tUOaqsEbMI0EFOHdadXbIvl&#10;Tl5OXdsFsSGmc6pGHAt5AfJRj5mp86dZc8j8px8pbMLMkPPKdczDgW4BV/ooMD1NWxWgrC9iboZd&#10;buv/AAlU+LeY25sDvn5bbixs1HTdh1uN6n68nqI9ByGE2vUnM7wylJq9XiauekpVkA0s0Eig3Rh7&#10;hf3R3NJbi32qM1MQLt8i2FB+dAT+fz6x09695jmu7XY4jUwgyP8AIvhQfnQE/Kvz628vcTdQV173&#10;7r3Wjt/wq57zGb7k+Nvx5oK4SUuw9k7g7K3BQpIP2M3vbIrhsOZYx+RR46RlLfiTj83mv2sstFnc&#10;7gR8bBAfkoqf5sOsjfZHbvD2+83VhmR1jB+SDUf5sOtSH3K3U59fSa/kD9HQ7K/lP9WY7L0aJP3a&#10;/Ze/cwrJZazHbyzVThMQ0in9QbF01KCfz/rW946c93pm5plZD/Y6FH2qAT/MnrEf3P3I3PO8zxnF&#10;t4aD5FAGP/Gievnc959fT9Td1dudXVMD083XfZe+NktFICHVdsblqcNETq5syQqwP5Bv7yBsbgXV&#10;lDcj/REVv2gHrKvbboX23QXoz4saP/vSg/5ejJfy0u8n+OXzv+L3bLVEsGOwfbO2MXn/AByCJZtt&#10;7rqxtXPRTuePH9tWSO9/9Tf8ey7mWy/eGxXVqBUmNiv+mUahT51HRPzht3715YvbMCrGJiv+mUal&#10;p86jHX1f0dJEWSNldHVXR0YMjowurKw4II5BHvFnrCThg9cvfuvdI7sT/mX++f8Awztzf+6Wf27b&#10;/wBun+mH+EdKLT/cqP8A06/4R18ePcn/AB8We/7XWU/9zpPeXMX9mv2D/B1npD/ZL9g/wdMvu/Tn&#10;X19/jJ/2Tb8fP/EH9T/+8FQe8S9z/wCSlcf81JP+PHrBHef+Svdf81pf+Pt0OHtF0W9e9+691737&#10;r3VDX/ChT5tj4pfBzN9ebVzBoO2fk7NX9XbYWkqGhyWL2U1KJey9zRGJldFjoZI8ZHKpus1dEwvp&#10;aw55A2X9672txKKxW1HPoWr2L+3P2KepM9rOXf33zGt1OtYLOkjehev6a/t7j8lPXzffeRHWWnVs&#10;P8mD4UyfN350da7PzeLlr+retaiLtjtqQxu1G22Nq1cc+OwVVIAwH8VyRpKEqw9Uby/S3sK85bz+&#10;5djllQ0ll/TT1qwNWH+lFT9tOgP7hcw/1d5amniNJpv0os5DMDVh80FT9tOvqBRRRwRRwwxpFDDG&#10;kUUUahI44410JGiLwAAAAB9B7xoJJNT1hwSSanrJ791rr3v3Xui4/L/uKh+PvxZ+QXdVfOKeHrbq&#10;TfG54JC2k/xGhwMwxEaW5LPVNCigckkAcn2ZbPZPuO6W9igqZZFWn2nP8ujXYrE7nvNrt4/0WVF/&#10;IsK/yr18mHGbR7E7IytdkcLtjce58hlK6qr66to8ZVSQTVlbO1RUzzV0oWFdTszEtIPr7nLm/wB0&#10;fbP27t/E5136w2sKMJPcxiQ08lhUtMx+Sxk9dC9h5O5o5h0wcvbbcXQAABjiYoAMCrkCMAfNh1ev&#10;/Is+EvYuT/mL9C743zQYbGYTrWTdPYUuIfIw5LJzVWG2vVU2LaWGjDwxiKrqaeW7Sk6lUAe8eU+9&#10;z7Qe5m8Te3ft3NdblcyQvI9z9O0FqkcbJq7pisrliwVQIgM1J6L/AH09rOdeQ/am65l5kWG0jmkh&#10;t1i8USTM0rE8EBRQFRi1XPV7H/Cij4s9f9rVnxj7d3hj8lWtttN/bCeKir5cfSViZN6DcOOgyUlO&#10;NbhPt6xolDAep/r7gP7w/vx7pex/Kdpd+3E0FsNwuDFNLLAs8kZETNGYddUSulgxKk1C0p0S/cV5&#10;Q5S5837e9i5pSSX6eGG5ijWUxowDmKTXpy3xx8CPn1r6bW656/2RGse0tl7cwZQACppsbBNXG30Z&#10;q6rEkpP+Or3y65395fdf3JmaXnnmG+3ENXskndYRXyEMZSID5aeutmwclcocroE5f223tSPxLGpf&#10;83bU1fnXrcN/kt9oHevxTrtlVdU9Rkurt9ZjFBHYsYcLuRV3HiwNXNjPLWgfjjj30Z+57zIN69o4&#10;9qcgvtU8sFB5IxE0f/Hz+zrjp9/PlJtg97231FpFvVrDOD6yRjwJf+ran8+re/eVXWFHXvfuvdaz&#10;f8+T/mZfQf8A4Ye6v/eih986vv0/8lPl3/mnd/8AHoeur393D/yr3NH/AD0Wn/VuXqg73gP10r6v&#10;5/kLf8zA+RX/AIZ+wf8A3c5L3nl9xf8A5LXMX/NC0/6uTdc1v7x7/lXOVv8Anpvf+rVv1sue+jfX&#10;J/r3v3Xuve/de697917r3v3Xuve/de697917r3v3Xuve/de697917r3v3Xuve/de697917r3v3Xu&#10;ve/de697917r3v3Xuve/de6B2rQUu4cpD9Aax5gBwP8AKgKn/ov37r3S3xr3VeeOOf8AW9+690p4&#10;j6f9sf8Abj37r3WT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//R3+Pfuvde9+691737r3Xvfuvde9+691737r3Xvfuvde9+&#10;691737r3Xvfuvde9+691737r3WuL/wAKi/8At23tn/xaDrD/AN4rdXuQ/bL/AJWJv+aL/wDHk6ln&#10;2Z/5W1/+eeT/AI/H189L3P3WU/V4H/Cdv/t6n0f/AOGz2p/7wNb7BfuB/wAqvP8Aan/Hh1HPut/y&#10;pVz/AKaP/j46+lP7xy6xF697917r3v3XuilfPb/siP5bf+K6dw/+8JXezXY/+Szaf81Y/wDjw6PO&#10;WP8AlYrH/mvF/wAfHXyTfeVnWcnQj9Pf8zc6s/8AEjbI/wDempfae8/3El/0jf8AHT0kv/8AcGb/&#10;AJpv/wAdPX2EMT/xa8b/ANq+j/8AcdfeJD/GftPWBr/GftPQSfJT/snTv3/xCnan/vC1/tXtv/JR&#10;g/5qJ/x4dLto/wCSta/81o/+Pr18gP3lp1nf1mgnlpZ4amBzFPTyxzwyLbVHLE4eN1v+QQCPfiAR&#10;Q9aIBFD59WdUf86L+aJj6GkxtD8xuzKWhoKOlx9HTw0ezUSno6OnWlpoY/8AcXcBURVve5+pJJJ9&#10;hk8m8sFixs0qc8W/6C6Bp9vOSyxc7fGSTU1LnJ+1+gz33/NF/mIdk0VRjd3fMfvyroKtGiqqXFb9&#10;yu14aiJxZ4pk2q1FqQjgqeD+R7VQcs8v2x1RWcQI9VDf8er0ttuTOVbNg8G3wgjgSgb/AI9XojWT&#10;ymTzeQq8tmcjXZfK18zVFdk8nV1FfkK2of8AXPV1lUzySOfyzsSf6+ztUVFCIAAOAAoB+XQkREjU&#10;JGAqjgAKAfYB1EiilnljhgjkmmmdIoookaSWWWRgkccaJcszEgAAXJ4974Cp62SAKnrc3/kAfyYt&#10;5bW3Ztn50/K7aVXtifDQfxT4/dVbjopKTOjIVtM0cPZ+78VUhZKQQwyE4ehnQSl2+6lRNEIaHufO&#10;cYZYW2Tan1asSuDig/Ap8/6R4eQrmmP/ALoe4FvPA/LeySBw2J5VNRQH+zQjjX8RGKYFc03LPcP9&#10;QB1oTf8ACrL/ALLO6F/8V1p//fgZf3Ontd/yR5/+av8Az4vWTXsn/wAq/df81/8AnxetXH3JvUzd&#10;Gv8AjZ85Plj8P6PduP8AjV3burqSi33U4es3dT7chwssecqsBFUQ4ear/i1JUkGBKuoVPGV4c3vx&#10;Yq3LY9q3dkbcoFlMdQtScVpXgRxoOiPeOWtj39o33i2WcxVC6iwpqpX4SONBx9Ohw3T/ADev5mW8&#10;qOWgznzP7sFNMhR/4JuCm2tUaSLHRWbXp6OZT/isgP8Aj7RxcpctwnUlnH+Y1f4Sei6HkPk+3bVH&#10;t8NfmC38mJHRDN5b83x2Lmp9ydg7y3XvrcNTf7jPbx3Dl9zZmcFixE2TzU08zC5JsX9nkMEFunh2&#10;6Ki+igKP2CnQmt7W2tI/CtY1iQfhRQo/YAB0k/bvT/VuX8s3+UD8jf5he+8FkI8BmutvjlR5Gmn3&#10;x3VnsZNSY+fEROJavFdeU1aE/jGTnT9qEwXpoGOuolULocKcyc27dsEDLqEtwR2xg1NfV6fCB88n&#10;yHQF5v582nla2ZdazXZHZCpqQfIyEfCo865PADr6UvSvTnXvx86p2H0t1VgYdtdfdcbcoNs7YxEJ&#10;1tDQ0KeuprJ7AzVNRKZKmqnYapZneRuWPvHK9vLi/upL26bVJISzH5n/ACDgB5DrEXcL+63S9l3C&#10;9bXLMxZj8z6egHADyAA6FD2m6R9e9+6918uL+dF3me//AOZV8n9101aK7CbY3qOr9uOrh0jxXWtD&#10;HtOZEZSQQ1bT1cgt/qveTXJtiLDly2ipRnXxG+18/wCCg/LrMz2920bXyhZwUo0i+K3zMndX/edI&#10;/Lqr2lpp62pp6Omiaapq54qanhQXeWeeQRRRIPyWYgD2JiQo1HgOhmSFBZuA6+uv8Rusabpf4t/H&#10;rqmlhSnj2D0515tqSGNNCpVY7bFNHXAL+LzeQn3ifu1ybzc7i6P+iSOf2safy6wV3y8O4bzdXrZ8&#10;WV2/Isafy6+cz/PZ6lPUX80L5MUEVOlLjt8ZrAdoYqGNNEYpt8bcpslWOtuDqrRVEkfm4PIPvIXk&#10;e7+r5ZtmOSgKH/akj/BTrLD21vvruTbNiamMNGf9oxA/lTqo2mqJ6Sop6umleCppZoqinniJWSGe&#10;FxJFLGw+jKwBB/r7FhAYEHgeh0QGBU8D19a34Id1U/yJ+G/xr7mhmWao3z1BsrI5ezrI0O4aXDx4&#10;zcVNMy/7sjroKhHH9QfeKe+WZ2/eLmz/AN9yMB9lcfy6wb5k287Vv95t5/0KVwPs1Ej+VOjZ+yro&#10;k6R3Yn/Mv98/+Gdub/3Sz+3bf+3T/TD/AAjpRaf7lR/6df8ACOvjx7k/4+LPf9rrKf8AudJ7y5i/&#10;s1+wf4Os9If7JfsH+Dpl936c6+vv8ZP+ybfj5/4g/qf/AN4Kg94l7n/yUrj/AJqSf8ePWCO8/wDJ&#10;Xuv+a0v/AB9uhw9oui3r3v3XuvfTk8Ae/de6+Y7/ADxPmw3zT+d/YOT29lTX9TdLtP071WsMvkoa&#10;vHbarpF3Ruin02Vv4tljVVEctrmmWlQ38Y95J8k7L+5tjjWQUln/AFHxkVHav+1Wn5k9Zhe3HLv9&#10;X+WYllWk9x+rJihBYdqn/SrT8yeqevYu6H3X0W/+E5/wlb4y/Cmk7l3dhzQ9o/KSei37VirpvHkM&#10;T1pRpJB11ibyqHRauCSXMsoNmWqh1DVHxj37g71+895NpCaxWtU+Rf8AGf8AAv5fPrFD3X5i/fPM&#10;RsIGrBZVjHoZP9Eb8jRf9qfXrYM9gLqLuve/de697917qoj+dN2JS7W+ITbHkFPNP2vvfAbekpKi&#10;KOojnxGCZt15LyU8oZGjL0lNE4dSP3Lfn3jN97HnK+5R9qJE2m5ktLvcLiK3SSF2jkC1Mkul0IZQ&#10;0cbI1CKhiPPrMr7jHJVtzZ73R7juEKz22z2s1yyyKroZGAghqrAgkPLrUU4oD5dakK2SNYY1SKFA&#10;AkMKJDAgH0CQxAKP9gPfI6WSSeVp52MkjGrMxLMT6lmJJP2nrt8oCII0GlRwAFAPsAoB+Q6vm/kT&#10;bEOQ7T7l7Fmp9cO2dlYnbdHUFbiOv3PlzVzKrfg+DHkf6xPvO/7jexmTeN95jdcRRQ26n5uzSPn7&#10;FXrm3/eMcxCDljl7lWNqNcXE9y614rEixqaf6aQ9WOfzjNhHePwyzuahgM9b17vPaW64LAXjp6mr&#10;fbGRkJ/osOQZz/wX/W95Dfez2I717L39wi6nsJILlfkEkCSH8onc/Z1i19xzmT9w+/1jZyNpj3OC&#10;5tW+ZMfixj85IkH59afvvkP13K6vJ/kadm/wPvDsjq6pnK02/NijN0EBaytl9n5BJNSg8EtSVlST&#10;+bJf6X95yfcg5l+l5o3flOVsXcCXEY/pwNok/MrIv7Pl1zr/ALxLlL67kbZec4Vq1hdPbSN5+Hcp&#10;qSvy1xUHzPW0Z76U9ciuve/de61m/wCfJ/zMvoP/AMMPdX/vRQ++dX36f+Sny7/zTu/+PQ9dXv7u&#10;H/lXuaP+ei0/6ty9UHe8B+ulfV/P8hb/AJmB8iv/AAz9g/8Au5yXvPL7i/8AyWuYv+aFp/1cm65r&#10;f3j3/Kucrf8APTe/9WrfrZc99G+uT/Xvfuvde9+691737r3Xvfuvde9+691737r3Xvfuvde9+691&#10;737r3Xvfuvde9+691737r3Xvfuvde9+691737r3Xvfuvde9+690FG418e5pT/wAdqelkt/rR+G//&#10;ACZ7917pSYxjpX+ht/xse/de6VsP0/334Pv3Xus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//S3+Pfuvde9+691737r3Xv&#10;fuvde9+691737r3Xvfuvde9+691737r3Xvfuvde9+691737r3WuL/wAKi/8At23tn/xaDrD/AN4r&#10;dXuQ/bL/AJWJv+aL/wDHk6ln2Z/5W1/+eeT/AI/H189L3P3WU/V4H/Cdv/t6n0f/AOGz2p/7wNb7&#10;BfuB/wAqvP8Aan/Hh1HPut/ypVz/AKaP/j46+lP7xy6xF697917r3v3XuilfPb/siP5bf+K6dw/+&#10;8JXezXY/+Szaf81Y/wDjw6POWP8AlYrH/mvF/wAfHXyTfeVnWcnQj9Pf8zc6s/8AEjbI/wDempfa&#10;e8/3El/0jf8AHT0kv/8AcGb/AJpv/wAdPX2EMT/xa8b/ANq+j/8AcdfeJD/GftPWBr/GftPQSfJT&#10;/snTv3/xCnan/vC1/tXtv/JRg/5qJ/x4dLto/wCSta/81o/+Pr18gP3lp1nf1LoKRq+uo6FHWN6y&#10;qp6RZHuURqiYQq7BebAm5t70x0qW9Oqs2lS3oK9bUeC/4Sn/ACNz2Dw2cp/lL0lFT5rE43LQxSbb&#10;355IosjRpWJG9qe11D2J9xe/ujtyOUNrJgkcV8vz6haT3s2mKRozZTVUkfEnkaevTun/AAk5+SJZ&#10;RJ8qekFS/qZNs78dgPyVUwKCf9iPdf8AXU27/lFk/av+fpv/AF79o8rKb/ek/wA/Q5dbf8JLoxVw&#10;z9v/ADIZqFGUz4rrfqsLVVCahrjiz25sqVhNr2c46T/gvtDc+6ppS0s8+rv/AJFX/KOi2798TpIs&#10;Nvz5GSTH+8quf96HV4nw7/kl/AH4Y5TF7v2X1bL2R2biTFNQ9l9x1sG9c/jK2NNP32AxTQwYnGzX&#10;LFZ6PHpMASPKR7BW78579vKmKaXw4zxSPtB+RNSzD5EkfLqON/8AcTmjmFDBczeDCeMcQ0KR6Mal&#10;mHyZiPl1bZ7CnQH697917rQm/wCFWX/ZZ3Qv/iutP/78DL+509rv+SPP/wA1f+fF6ya9k/8AlX7r&#10;/mv/AM+L1q4+5N6mbq3X+WJ/KI7N/meYXuHNde9s7D60i6eymzMXlIN5YzcOQly8m9KTJVdJLQHC&#10;RuFWEY2QSCQgkutvofYU5l5stuWnhS4iaTxgxGkgU0041+3oC84892fJ0lvHdQPN9QHI0FRTQVBr&#10;X11dWnf9AnPyU/7yo6O/9Bzfv/1P7C/+upt3/KLJ+1f8/QL/ANe/aP8AlCm/3pP8/Wsf3f1Du3oH&#10;uHs3pPfcCQbu6s3tuLY+eESzLTVFdt7JyY85Ch86q7U1SqLUUzsoLROjWF/clWV3Ff2cV7D8Eqqw&#10;+VRWh+Y4H59TBtt/Bum3w7jbfBOiuPUBhWh+Y4H5jpm6x3tP1t2NsTsGnx2NzE2yd3be3SmIzFDS&#10;ZLFZT+B5WLItjsjQVySRSwziMxSJIhBVj7vcwC5t3tySNalag0IqKVBHp07eWwvLSW1JK+IrLUEg&#10;jUCKgjII49fXO+P/AGTsvuLpDqftXrqHHU2yOw9g7Y3ftukxUMFPj6HHZ3FR164+ngplWNPt2doW&#10;VVADKRb3iffW81pey2txXXGzK1c5Bp1gtudpcWG4TWV3XxInZWrk1U0r+fQv+0nSHr3v3Xuge+Qn&#10;aeL6O6I7j7jzUqw4vq/rPe2+qt3dYwU2zt2oyyRKzcapHiVEH5YgDk+1dhate30NmnGV1X9pA6X7&#10;XZPuW5W+3x8ZpEQf7ZgP8vXyFNy7hym7dxZ/dWcqDV5rcuaymfzFWb3qspmK18jX1BuSbvLI7G5J&#10;5+vvLOKNIYlhjFFQBR9gFB/LrOyCGO3hS3iFFjUKB8lAA/kOjQfATqd+8vmt8XOqlj8kW7+7ev6S&#10;tQp5EOLos/Dlst5lPGj7anl1k/Rbn2Wb9dfRbLdXXDRG1PtIoP5nom5ovv3by7e3vApC9PtKkD+Z&#10;HX1qkRI0WONVREVUREAVURRpVVUcAAcAD3ip1g7xyetEn/hVn1OMB8nvj33DS0pWDsTqPJ7WydWI&#10;9KyZbYe4mlgjaT+032uSjsPqAP6W9zh7W3fibbcWZP8AZuGH2MP846yU9k77xdnutvY5ilDAfJ1/&#10;zr1qoe5R6mzr6FP/AAmG7x/0jfy/811XW1jz5XoTtrcu3oYJZA8sW2d6om98NIg+oi+6qcjCl+P2&#10;iB9PcA+5Vl9NvwulGJ4wfzXtP8gD+fWLHvHt30nNC3qii3USt/tk7D+dAv7etj73HnUTdI7sT/mX&#10;++f/AAztzf8Auln9u2/9un+mH+EdKLT/AHKj/wBOv+EdfHj3J/x8We/7XWU/9zpPeXMX9mv2D/B1&#10;npD/AGS/YP8AB0y+79OdfX3+Mn/ZNvx8/wDEH9T/APvBUHvEvc/+Slcf81JP+PHrBHef+Svdf81p&#10;f+Pt0OHtF0W9e9+691Vv/OC+S27/AI4/Cjsf/RZBLWdy9sUdR1Z1vDTVFPTT4yp3LSvTbk3Y09UV&#10;SJMZjTUSpKWUrUNBpOoqCT7rz/7e+3Twb57kbim3WIfBZXkeV1GoRRxxqzu5pWgFNIJJA6mD2R9r&#10;eZvdbnSPaOXbNrsWq/UTgEKqxqwA1sxCqGcquTnPXzs8D8Iuy8m4qN07m2ttxZW8k6Rz1e4sjqc6&#10;nLJRhIi1zzef6/n2A+bv7yn2c2kNDyftW5by4rpZljsoT6ZlLy0/5s1+XXTjZvut863dG3q8tbFf&#10;NVLTuPyQKlf9v1Y18Dv5UexPkL8jOtutc7mt17qxNRmIc5vV4RTYPGUezsA65HcEksdFrmCyxoKS&#10;ItUf56aJT+r3GfIn35veP3m9wrTlLlPabDZbEkzXUtJL24S1ioXpJKY4leQlYlYQdrSBgDp6R+8v&#10;tZyJ7Ke1m486bxe3F9eqggs46rBE95MCsXagZ2WOjTODIKpGwqK9fRqxOJxmBxWMweFoaXF4fDY+&#10;ixOJxlDClPRY7GY6mWjoKGjp4wFSKGJEjjRRZVAA4HvKJmZ2LuakmpPqTx646u7SOZHNWYkkniSe&#10;J6cPdeq9e9+691737r3Wr/8Az0uzv413J1T1TSVZem2Lsit3LlKZD6EzG9ckI4UmH5dKTGwOv9Fm&#10;P9T75t/fh5lNzzHs3KUTdtrBJcyL/Tnbw46/NUienyc9db/7uvlE2XJu+87TJ3X9zFaxN5+HaoXk&#10;ofRpJ1B+cY6oq94LddGutrr+SHsIbe+MW797SxCOq3/2VXqj2OqXGbVxcGNpXJP4FRNWAD/An8++&#10;q/3M9i/dntQ+6sKNuN3NJ9qxhYlP/GW64vf3gHMh3b3lt9iRqptdjElPR52aVx9tCnVjHyv2MOyf&#10;jT3lsnxGaXO9Z7sipY1/W1dSYqTI0HjI/teaGMrb8295De4OyLzJyNu+wsK/V2k8YHzaNqfzpTrF&#10;n2l5iPKfubsPMYOkWl9bOT/R8VQ35aSa/LrQwkFpHBFvUeCLEc/Qg/T3whAIGlsEYP2jr6RyQTVe&#10;B4fZ5dG2+CPZp6k+WnSG8JKlqagXe+NwOXIJCSYndRbbVcJbf2USr8v+ug9zL937mT+q3vBse4O2&#10;iKaf6aT0K3IMQr8hIyN+VeoK+8vymOc/Y3mPaVXVJFatdR+oe0InqPnoR1/Prec99qevnr697917&#10;rWb/AJ8n/My+g/8Aww91f+9FD751ffp/5KfLv/NO7/49D11e/u4f+Ve5o/56LT/q3L1Qd7wH66V9&#10;X8/yFv8AmYHyK/8ADP2D/wC7nJe88vuL/wDJa5i/5oWn/Vybrmt/ePf8q5yt/wA9N7/1at+tlz30&#10;b65P9e9+691737r3Xvfuvde9+691737r3Xvfuvde9+691737r3Xvfuvde9+691737r3Xvfuvde9+&#10;691737r3Xvfuvde9+691737r3QWbuGncUBH9rGU5P/nVMv8AxHv3Xun3FfpX/A/8b9+690roP0j/&#10;AIL/AMT7917qR7917r3v3XuuLukaNJIyoiKXd3YKiKouzMzcAAckn3okKCzGgHn1tVZmCqKk4AHE&#10;9A3lvkb8esDXti873x0zhcmkhifHZbtDZGOr0lBsY2pKyuSQN/gVv7CF17h8gWM5tr3fNvhkBpoe&#10;9tkavppaQGv5dDuy9rPc7crcXm3cubpcQkVDx7fduhHrqWIrT516Enb26ds7uoFyu1NxYLc+LcgJ&#10;ktvZfH5qgckXAWsxsksZ4/o3sRbfue27tALra7iK5iP44pEkX/ekJH8+gpuez7tslybPebWa0mHF&#10;Jo3icf7V1Vv5dPvtd0X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/9Pf49+691737r3Xvfuvde9+691737r3Xvfuvde9+691737r3Xvfuvde9+691737r3Xvfuvda4v/&#10;AAqL/wC3be2f/FoOsP8A3it1e5D9sv8AlYm/5ov/AMeTqWfZn/lbX/555P8Aj8fXz0vc/dZT9Xgf&#10;8J2/+3qfR/8A4bPan/vA1vsF+4H/ACq8/wBqf8eHUc+6v/KlXP8Apo/+Pjr6U/vHLrEXr3v3Xuve&#10;/de6KV89v+yI/lt/4rp3D/7wld7Ndj/5LNp/zVj/AOPDo85Y/wCVisf+a8X/AB8dfJN95WdZydCP&#10;09/zNzqz/wASNsj/AN6al9p7z/cSX/SN/wAdPSS//wBwZv8Amm//AB09fYQxP/Frxv8A2r6P/wBx&#10;194kP8Z+09YGv8Z+09BJ8lP+ydO/f/EKdqf+8LX+1e2/8lGD/mon/Hh0u2j/AJK1r/zWj/4+vXyA&#10;/eWnWd/Txt//AIv2E/7W+N/9zU90k/s2+w/4Om5f7JvsP+Dr7DfW3/Mu9hf+GXtb/wB0cHvEe4/3&#10;If8A0zf4T1gXd/7lS/6dv8J6WntnpP1737r3Xvfuvde9+691737r3WhN/wAKsv8Ass7oX/xXWn/9&#10;+Bl/c6e13/JHn/5q/wDPi9ZNeyf/ACr91/zX/wCfF61cfcm9TN1uwf8ACSX/AI8X5wf+HZ0P/wC6&#10;fdXuGvdb+3sv9LL/AIU6x498v9ydt/0s3+GPrcH9xH1A3Xz8/wDhTr8WG6m+Zu2vkLg8d4Nq/JDZ&#10;tNU5aohg0U6di7FjjwOcWWUcGWpoP4dUWtckOb/0nr203T6vZ329z3WzY/0j5H7Dq/l1lD7Ob19d&#10;sEm1Smr2j4/5pvlf2Nq/l1rSe5H6l/r6BX/CYn5Wf6Xfhtur47Z7Iio3b8at3ywYmGeoMtVP1rv+&#10;WbO7flCPyEpcguUo1VQQkaRC/qA9wL7lbV9JvC7hGKJcrU/6dcN+0aT9pPWLvvFsn0HMCbtEtI7x&#10;an/molA/7QVb7Setl33HHUQ9e9+691RT/wAKLu8R09/LJ7JwFJWx0ub7x3fsrqDGxarT1FBkcg+6&#10;9ziNAQSpxuJqYZD9B5AD+qxG/t9ZG85likIqsCtIfyGlf+NMP2dST7Ubab/nGGUiqWyvK35DSv8A&#10;xtlP5Hr5t3vIrrLfq8n/AITx7d2bW/zJdi7339uTbG1tt9U7E7A3s2S3VnsRgKE5iTDf3awsUNVm&#10;JYkaQTZDyhEJayE2sCQCfcCSYcuvBApZpWVaKCTStTw+Q6jf3VmuF5SktrVGd53RKKpY0rqPAHyX&#10;r6HH+zHfHr/n+/Tf/oztk/8A1d7gD93bh/viT/eG/wA3WK/7p3X/AJRpf+cb/wCbrWi/4U91HUnb&#10;/wAQOnt+7I7M653fuLqrudKWTGbZ3rtjOZcYLfu3Z6KvqFosZUyzNElRQUfkKqQCQTYAn3I/tqLu&#10;z3eWCeN0WWPiysBVSCMkehPUu+zgvrDf57W5hkjSeLiyMBqRgRkinAt1ot+5u6yT62mf+Eq/eP8A&#10;dD5Y94dEV1ZJHQdy9S0u5cTSNJ+zLujqzMNUxiOM8a2xmVyTkryRGL8LxGPuhY+NtcF+ozC5U/6V&#10;x/0Eq/t6hb3q2z6jZLbdFGbeQqT/AEZB/wBBKv7et873BnWNHSP7DBOwN8gAknZ+5gAPqT/BZ7Ae&#10;3YSFmRmNAGFSfLPSizBN3EBkl1/wjr5FsnTXbG6dwZt8H17umrgkzOTKVU2NfHUZVq6Qh/u8oYY9&#10;Nubhvcq8y/eH9iuSk0cyc2bbBIgzGlwLiUEcR4VsJnr8tPXSvYvbT3B32CNtr2a6kUgUdozEnD+O&#10;UotPz6E/BfC/uLK6Hys21NrwtbV9/lnydWg/6hsSjrf/AA83+x947cz/AN4t93zY9UexpuW9SDh4&#10;NsttEf8Am5cur0+fhV+XUo7T92b3Iv6NuDWtgp465TK4/wBrEpH/ABvr6qfx6x7YnoLo7FPKs74z&#10;p/rTHvOilEmaj2XRUzSojXIDFbgE8exPabtHv1pFvkSGNb1FnCEglBMBIFJFASoahIABIr1yY5os&#10;22/mbcbB2DmC6uIywFASkrqSB5A0rToYPajoi697917rTw/my/JMd6/JnLbVwVd9zsbptKjYuH8M&#10;4lo6/P09SX3fmIwh03asH2QPN0pUYGze+TP3tPcc85+4p5dsZNVjsYaEUNVe5ahuHxx0ELCK8Cj0&#10;w3XcL7k3tSPb72lj5i3GPTuPMRS6eooyWoBFrHn+JWac+viqD8PVXPvFjrMfrae/krfG47B6f3B3&#10;5uCgEW4u2phjNsPMn71LsTBVTK1TCxvYZCuDuxU+qOCEn31J+517cnlrkeXnXcY9N3vRBjr8S2ke&#10;Ih8vFfVLjipjrw643ff291hzV7gwe3W1y6rPYAfGocPezAGSvr4KaYhXg3iU49Xb+8xOsB+ve/de&#10;697917r3v3XutG/5/wDZ57c+X/em64qkVWOp97V+1cLKj64Xwuy1XauOmpz/AKiaOjE9v6uffFz7&#10;w/Mv9aveLer9G1RQTC2j9NFsoiNPkXV2/wBt19Bn3X+UjyX7E8u7VImiaa3F1KKUPiXbGc1+aq6r&#10;/teidD6j3CvU+9bpXwEz3VXVXxA6K2nk+xuucZmG2ZT7jzFJNvPbUFVFkN3VUu5pI62F6kMkyJVJ&#10;HKjgMrKVYAggdnvZa75a5X9q9i2aa/tY5EtIndTPECHlHisCNWCC9CPLrgP94nb+cOcfezmPfbfa&#10;7yWFrySKNhbTlTHb0gUqdGVPh1BGCDUY6N5UdvdNVcE1JP2l1rNBVRSU80Tb42yVlinQxSRkfdfR&#10;gSPcnNzTyq6lG3K1IOP9yIvP/b9QynJXO8TiRNovQVIIP0s+CMg/2fl1okd17Zptm9vdmbVoqukr&#10;6LAb53TiqGtoKmCso6qhos1PBRVFPVUrPHIjxKjK6OQQbg++InuHtcWy897xtduyvFDeThGQhlKG&#10;RmSjLUEaWAx546+ij213ebf/AG92TeLlHjluLK2aRZFKusnhKHDKwDA6gcEV6DmiqqihrKWtpJ5K&#10;aqpKiGppqiFissE8MgkimiYfRlYBlP8AUewnBcTWk6XVsxWSJldGHEMpDKR8wQD0MZ7eC7ge0uVD&#10;xyqyOpyGVgVYEeYIJB637fj/ANiwdudIdUdl07o/99NhbZztSIz6YsjVYuP+K0x/oYqkSxMPwVI9&#10;95eUN9h5n5V27mK3NUvbaGYf83I1Yj8iSPy6+av3B5Zm5M553flS4FG2+7ngz5iORlU/7ZQD+fQv&#10;+xH0D+tZv+fJ/wAzL6D/APDD3V/70UPvnV9+n/kp8u/807v/AI9D11e/u4f+Ve5o/wCei0/6ty9U&#10;He8B+ulfV/P8hb/mYHyK/wDDP2D/AO7nJe88vuL/APJa5i/5oWn/AFcm65rf3j3/ACrnK3/PTe/9&#10;WrfrZc99G+uT/Xvfuvde9+691737r3Xvfuvde9+691737r3Xvfuvde9+691737r3Xvfuvde9+691&#10;737r3Xvfuvde9+691737r3Xvfuvde9+690Fm8P8Aj4qT/tWU/wD7lz+/de6e8R+lf9hz/sPfuvdL&#10;CD9K/wDBf+J9+691I9+690HHbfa2yekOut1dpdiZZMNtLaGMlyWSqdPlqahgRFR43HU1wZqqqmZI&#10;KaFTd5HUXAuQHua+adl5L5euuZ+YJfBtLRC7niT5KiD8TuxCoo4sQPn0KeSuTOYPcHmiz5P5XhM9&#10;7fSBI14KPNpHb8Mcagu7H4VBOeHWnr8v/wCYv3n8qNwZahjzuU6+6j+5kjwXW+3sjNRwTY+NitPU&#10;7vr6Qo+Sq5FOqVZD9uhOmKJQCzcjvdr7wnO3uhfywrO9htNSIrSJyoKjg07LQzORkg/pqcKo4nuP&#10;7H/dc9vPZ3bIbhrePc970gzX0yBiHNCVtkaogjBwpH6jDLua0FffuBOsmehQ6p7q7V6P3JTbs6o3&#10;1uHZGbppFkabC18sNJWqvBp8rjH1U1XCw4aGpidCPqPYm5W5y5o5K3Fd15WvpbKZTWsbEK3ydMpI&#10;p81dWB9OghzlyDyb7g7U+y857dBuFu4pSVAWT+lHIKPGw4hkZWB8+ttP+XX/ADBMP8wtrVm1t30+&#10;P253js3Hw1O48RRXhxW7MQHWm/vdtqCVmZFEhVK6j1MYJHRlJikXT1W+77792nu5tb7Zuyrb73Zo&#10;DNGuEnj4ePCDUgVoJI6nQxBBKsKcWPvQ/dnvvY7eE3jY2e65ev3KwSvmS2loW+mnIABOkExS0HiK&#10;rAgOprZl7yR6xM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//U3+Pfuvde&#10;9+691737r3Xvfuvde9+691737r3Xvfuvde9+691737r3Xvfuvde9+691737r3Wu//wAKdsTLkf5Z&#10;y1kallwPyG6qy0xH0SKbF5vBBm/w11qD/XI9yB7auF5kp/FE4/mp/wAnUq+zrhOcNJ/FBKP5of8A&#10;J187j3kD1lX1dj/wnqro6H+ap0D5WCisxHZtAlyOZKjr+v8AGov/AFK+wZz+pPK89PIp/wAeHUd+&#10;6aluSrqnkYz/AMbXr6W3vHHrEPr3v3Xuve/de6Jv/MQyUWI+B/zCyUzBYqT439wSOxNgAdj1qcn/&#10;AGPs35fXXvloo85o/wDjw6P+VU8TmWwQec8X/Hx18mD3lV1nD0LPQmPky/enS+KhUvNk+2eucfEi&#10;i5aSs3hR0yKB/iW9pb9tFjMx8kc/8ZPSHc3Ee23Dn8MUh/Yp6+wPSxeClpoP+OMEMX/UuMJ/xHvE&#10;kmpJ6wOY1YnoG/kp/wBk6d+/+IU7U/8AeFr/AGs23/kowf8ANRP+PDow2j/krWv/ADWj/wCPr18g&#10;P3lp1nf08bf/AOL9hP8Atb43/wBzU90k/s2+w/4Om5f7JvsP+Dr7DfW3/Mu9hf8Ahl7W/wDdHB7x&#10;HuP9yH/0zf4T1gXd/wC5Uv8Ap2/wnpae2ek/Xvfuvde9+691737r3XvfuvdaE3/CrL/ss7oX/wAV&#10;1p//AH4GX9zp7Xf8kef/AJq/8+L1k17J/wDKv3X/ADX/AOfF61cfcm9TN1uwf8JJf+PF+cH/AIdn&#10;Q/8A7p91e4a91v7ey/0sv+FOsePfL/cnbf8ASzf4Y+twf3EfUDdUbf8AChL4t/7Md/Lr3/uTD49a&#10;3evx4yVF3Nt8pAZqx8JiVOM33Q0xXlQ2Knmq3/r9sB/T2NuQd0/d3MEcbmiXA8M+lTlT/vQp+fUj&#10;+1u9DaOa4opWpHdAxNnFTlD/AL0AB/puvmw+8jOsuersf5Afys/2WL+Yr1ljszkTR7C7/p6no7dy&#10;yzLFSRV26p459iZWXyEIDBnIKKFpGPphnnt9fYL592v95cvSugrJb/qL60Hxj/eST9oHUd+6Gyfv&#10;jlOaSNay2v6yetFxIPzQk/ao6+lt7xx6xD697917rSY/4Vh94NX9gfFn450VWhg21tXdnb2fpYpC&#10;T99urJrtPbwqkBsGihxdc8YIuFmJHDe5m9q7LTBdbgw+IrGD9g1H/COsh/ZDbitte7qw+NkiU/6U&#10;Fmp/vS/6h1p/+5b+XU89cPLHq0CRS5+iKwZz/gEW5P8Atvb3gTaDIUIUfiIov5saAft6r4iV06hU&#10;+Vc/s49KrD7I3tuEqMDszdWX1kBXosDkniN/oRNJGqW/x1ewNv8A7k+2/KiluZuYtssNPES3tuGH&#10;+0V2evy016Ptu5X5o3hgu1bZdXFeBSCQj/eioH8+hbw3xY74zQVl2Q2Hhe3724Mrj8aFB+haFXkf&#10;/k33A/Mf33fuxct6lfmT691/DY2089fkHKxp+dadSJtnsJ7r7oAV2v6ZT53Escf7RVm/l0LuE+C2&#10;+qrQ+4t77UwqGxeLHQV+ZqFH5AYCOMn/AGPuA+ZP7zb2usdUfKnLu5biw4NPJBaofyHiPT8q9SHt&#10;n3VObJ6NvG6WtsPNY1kmYfn2r1Zp/LO6g238UPmn8e+6RvzctfV7f31RYfLaaSgxuJk27vKCTZ+4&#10;0qYFMkjoKKunZVLD1BT9R7h2L+8Q5v5/5nsOVJtgsNs2u+uoYZn8Sae4VHkUBlc+GisDQ10EcR03&#10;7nfdP2Rfa7e5YdxuLu+gtJZoV0RxxmWBfFUEdzENopxBz19FT3mR1xg6Su+v+PI3j/4au4f/AHUT&#10;e0e4/wDJPn/5pv8A8dPRnsv/ACWLT/mtF/x9evnxZR3fIVhdma1VPbUxa37h+l/fAi/VVv5wop+p&#10;J/x89fTbZEtYwajX9NP+OjqD7S9KevoEdK/8yb6l/wDEZbD/APeVpPferk7/AJVHav8Anjtv+rKd&#10;fNFz7/yvO9f8995/2kSdCb7EfQT6Jz88fkZD8Y/jTv3sClq0p935GkO0OvoyR5X3huGJ6airYksb&#10;ighE+Qa40kQaDywBi33m5/i9tfbvcOZgwFyqeFaqfxXMtVix5hTWRh/AjdTX93v2vm93PdXbOU2U&#10;mzD+PeMOC2sJDS1PkZO2FT/FIOtHapqJ6yonq6qaWoqamaSeeeeR5ppppXLySzSyEszMSSzMSSeS&#10;ffEiWWW4laedi8jkszMalmY1ZiTkkkkk+Z6+hqGGG3hS3t0EccahVVQAqqoAVVAwFUAAAYAAA6Gv&#10;429K5z5Dd29edRYASpUbvz9NSV9dHE8q4jBU963PZqZU50UtHHNMf6lQPqR7HPtjyPde4vPW3cpW&#10;wOm5kBmYfggTumf8owQP6RA8+o793PcOx9q/brdOeb6hNnCfBQkDxbh+yCMV46pGWvooY+XW+HtL&#10;a2D2PtbbuzdtUUeO2/tbC43AYahiChabG4mkSipIzoABbQg1Na7NdjyffcaxsrXbbKHbrJBHDAix&#10;oo4KiAKoH2AAdfOdu26X297pcbzuchluLqR5ZXPFnkYsx/Mk9KH2q6L+ve/de697917oKe9ewYOq&#10;Ome0uyKiZYBsvYe59wUzvwGyNBiZZMXAP8ZanxRr/iw9kPNO9Qcuct3+/wBydKWdvLMSf+FozAfm&#10;QAPt6FXI3Ls3N3Oe1csQAs1/dwQY9JJFVj+Skn8utA3JVs+RyFdkKqRpamuq6irqJWOppJ6mYzTS&#10;M35JYk398GLu7mv7uW+uDWSZ2kY+rOxY/wAz19K1naQ2FpFYW40xwIsaj0VFCgfsHUL2n6U9e9+6&#10;9U9e9+69U9e9+691737r3W3f/Jn7OG+fh/SbTqarzZPqre+5NrPE7Fplw+WmXdmInYH6IWrqmCP/&#10;AJYn31v+6NzL+/vZ22sJG1S7XNNamvEJq8WL8hHKEH+k64f/AH6eUf6t++1xusKaYd5toLsEcDIA&#10;YJvz1w6z/px1bN7ye6w261m/58n/ADMvoP8A8MPdX/vRQ++dX36f+Sny7/zTu/8Aj0PXV7+7h/5V&#10;7mj/AJ6LT/q3L1Qd7wH66V9X8/yFv+ZgfIr/AMM/YP8A7ucl7zy+4v8A8lrmL/mhaf8AVybrmt/e&#10;Pf8AKucrf89N7/1at+tlz30b65P9e9+691737r3Xvfuvde9+691737r3Xvfuvde9+691737r3Xvf&#10;uvde9+691737r3Xvfuvde9+691737r3Xvfuvde9+691737r3QWbv53FTf4Yyn/8Acuc+/de6fMV9&#10;F/1/fuvdK+D9K/8ABf8AiffuvdSPfuvda6/89ruHLUzdNdEY+qlp8TkKPJdm7mp45HRchJDWPt3a&#10;8U6LwyRNHkZNLca9DfVQRz6+/BzddRnZ+R7disUiveTAH4iGMUIPqFIlND50Pl11D/u6uRrKUb77&#10;jXKBpomjsIGIB0AqJ7gg+RYNAtR+Go4HrXS989+uo3Xvfuvde9+690Pvxd7xyfxx75637fx7VzU2&#10;1dw0r7iocey/cZfadcfsdz4lIpHjjkaajklESSOq+UISy21Ad+2XO1z7ec87dzbbltNrKplVeMkD&#10;dsyUJAJaMtpBIGrSaileo193/b2090/bndeSLkIHvIWEDv8ADFcp3wSEgMQFlC6ioJ0agAa0OyL/&#10;AMPjfEP/AJ43v7/0Dtif/ZP76J/8Gv7Tf8oe6f8AZPbf9tnXKz/k3r73f8p2zf8AZTd/9sHXv+Hx&#10;viH/AM8b39/6B2xP/sn9+/4Nf2m/5Q90/wCye2/7bOvf8m9fe7/lO2b/ALKbv/tg69/w+N8Q/wDn&#10;je/v/QO2J/8AZP79/wAGv7Tf8oe6f9k9t/22de/5N6+93/Kds3/ZTd/9sHXv+HxviH/zxvf3/oHb&#10;E/8Asn9+/wCDX9pv+UPdP+ye2/7bOvf8m9fe7/lO2b/spu/+2Dr3/D43xD/543v7/wBA7Yn/ANk/&#10;v3/Br+03/KHun/ZPbf8AbZ17/k3r73f8p2zf9lN3/wBsHXv+HxviH/zxvf3/AKB2xP8A7J/fv+DX&#10;9pv+UPdP+ye2/wC2zr3/ACb197v+U7Zv+ym7/wC2Dr3/AA+N8Q/+eN7+/wDQO2J/9k/v3/Br+03/&#10;ACh7p/2T23/bZ17/AJN6+93/ACnbN/2U3f8A2wde/wCHxviH/wA8b39/6B2xP/sn9+/4Nf2m/wCU&#10;PdP+ye2/7bOvf8m9fe7/AJTtm/7Kbv8A7YOvf8PjfEP/AJ43v7/0Dtif/ZP79/wa/tN/yh7p/wBk&#10;9t/22de/5N6+93/Kds3/AGU3f/bB17/h8b4h/wDPG9/f+gdsT/7J/fv+DX9pv+UPdP8Asntv+2zr&#10;3/JvX3u/5Ttm/wCym7/7YOvf8PjfEP8A543v7/0Dtif/AGT+/f8ABr+03/KHun/ZPbf9tnXv+Tev&#10;vd/ynbN/2U3f/bB17/h8b4h/88b39/6B2xP/ALJ/fv8Ag1/ab/lD3T/sntv+2zr3/JvX3u/5Ttm/&#10;7Kbv/tg69/w+N8Q/+eN7+/8AQO2J/wDZP79/wa/tN/yh7p/2T23/AG2de/5N6+93/Kds3/ZTd/8A&#10;bB17/h8b4h/88b39/wCgdsT/AOyf37/g1/ab/lD3T/sntv8Ats69/wAm9fe7/lO2b/spu/8Atg69&#10;/wAPjfEP/nje/v8A0Dtif/ZP79/wa/tN/wAoe6f9k9t/22de/wCTevvd/wAp2zf9lN3/ANsHXv8A&#10;h8b4h/8APG9/f+gdsT/7J/fv+DX9pv8AlD3T/sntv+2zr3/JvX3u/wCU7Zv+ym7/AO2Dr3/D43xD&#10;/wCeN7+/9A7Yn/2T+/f8Gv7Tf8oe6f8AZPbf9tnXv+Tevvd/ynbN/wBlN3/2wde/4fG+If8Azxvf&#10;3/oHbE/+yf37/g1/ab/lD3T/ALJ7b/ts69/yb197v+U7Zv8Aspu/+2Dr3/D43xD/AOeN7+/9A7Yn&#10;/wBk/v3/AAa/tN/yh7p/2T23/bZ17/k3r73f8p2zf9lN3/2wde/4fG+If/PG9/f+gdsT/wCyf37/&#10;AINf2m/5Q90/7J7b/ts69/yb197v+U7Zv+ym7/7YOvf8PjfEP/nje/v/AEDtif8A2T+/f8Gv7Tf8&#10;oe6f9k9t/wBtnXv+Tevvd/ynbN/2U3f/AGwde/4fG+If/PG9/f8AoHbE/wDsn9+/4Nf2m/5Q90/7&#10;J7b/ALbOvf8AJvX3u/5Ttm/7Kbv/ALYOvf8AD43xD/543v7/ANA7Yn/2T+/f8Gv7Tf8AKHun/ZPb&#10;f9tnXv8Ak3r73f8AKds3/ZTd/wDbB17/AIfG+If/ADxvf3/oHbE/+yf37/g1/ab/AJQ90/7J7b/t&#10;s69/yb197v8AlO2b/spu/wDtg69/w+N8Q/8Anje/v/QO2J/9k/v3/Br+03/KHun/AGT23/bZ17/k&#10;3r73f8p2zf8AZTd/9sHXv+HxviH/AM8b39/6B2xP/sn9+/4Nf2m/5Q90/wCye2/7bOvf8m9fe7/l&#10;O2b/ALKbv/tg69/w+N8Q/wDnje/v/QO2J/8AZP79/wAGv7Tf8oe6f9k9t/22de/5N6+93/Kds3/Z&#10;Td/9sHXv+HxviH/zxvf3/oHbE/8Asn9+/wCDX9pv+UPdP+ye2/7bOvf8m9fe7/lO2b/spu/+2Dr3&#10;/D43xD/543v7/wBA7Yn/ANk/v3/Br+03/KHun/ZPbf8AbZ17/k3r73f8p2zf9lN3/wBsHXv+Hxvi&#10;H/zxvf3/AKB2xP8A7J/fv+DX9pv+UPdP+ye2/wC2zr3/ACb197v+U7Zv+ym7/wC2Dr3/AA+N8Q/+&#10;eN7+/wDQO2J/9k/v3/Br+03/ACh7p/2T23/bZ17/AJN6+93/ACnbN/2U3f8A2wde/wCHxviH/wA8&#10;b39/6B2xP/sn9+/4Nf2m/wCUPdP+ye2/7bOvf8m9fe7/AJTtm/7Kbv8A7YOvf8PjfEP/AJ43v7/0&#10;Dtif/ZP79/wa/tN/yh7p/wBk9t/22de/5N6+93/Kds3/AGU3f/bB17/h8b4h/wDPG9/f+gdsT/7J&#10;/fv+DX9pv+UPdP8Asntv+2zr3/JvX3u/5Ttm/wCym7/7YOvf8PjfEP8A543v7/0Dtif/AGT+/f8A&#10;Br+03/KHun/ZPbf9tnXv+Tevvd/ynbN/2U3f/bB17/h8b4h/88b39/6B2xP/ALJ/fv8Ag1/ab/lD&#10;3T/sntv+2zr3/JvX3u/5Ttm/7Kbv/tg69/w+N8Q/+eN7+/8AQO2J/wDZP79/wa/tN/yh7p/2T23/&#10;AG2de/5N6+93/Kds3/ZTd/8AbB17/h8b4h/88b39/wCgdsT/AOyf37/g1/ab/lD3T/sntv8Ats69&#10;/wAm9fe7/lO2b/spu/8Atg69/wAPjfEP/nje/v8A0Dtif/ZP79/wa/tN/wAoe6f9k9t/22de/wCT&#10;evvd/wAp2zf9lN3/ANsHXv8Ah8b4h/8APG9/f+gdsT/7J/fv+DX9pv8AlD3T/sntv+2zr3/JvX3u&#10;/wCU7Zv+ym7/AO2Dr3/D43xD/wCeN7+/9A7Yn/2T+/f8Gv7Tf8oe6f8AZPbf9tnXv+Tevvd/ynbN&#10;/wBlN3/2wde/4fG+If8Azxvf3/oHbE/+yf37/g1/ab/lD3T/ALJ7b/ts69/yb197v+U7Zv8Aspu/&#10;+2Dr3/D43xD/AOeN7+/9A7Yn/wBk/v3/AAa/tN/yh7p/2T23/bZ17/k3r73f8p2zf9lN3/2wde/4&#10;fG+If/PG9/f+gdsT/wCyf37/AINf2m/5Q90/7J7b/ts69/yb197v+U7Zv+ym7/7YOvf8PjfEP/nj&#10;e/v/AEDtif8A2T+/f8Gv7Tf8oe6f9k9t/wBtnXv+Tevvd/ynbN/2U3f/AGwde/4fG+If/PG9/f8A&#10;oHbE/wDsn9+/4Nf2m/5Q90/7J7b/ALbOvf8AJvX3u/5Ttm/7Kbv/ALYOvf8AD43xD/543v7/ANA7&#10;Yn/2T+/f8Gv7Tf8AKHun/ZPbf9tnXv8Ak3r73f8AKds3/ZTd/wDbB17/AIfG+If/ADxvf3/oHbE/&#10;+yf37/g1/ab/AJQ90/7J7b/ts69/yb197v8AlO2b/spu/wDtg69/w+N8Q/8Anje/v/QO2J/9k/v3&#10;/Br+03/KHun/AGT23/bZ17/k3r73f8p2zf8AZTd/9sHXv+HxviH/AM8b39/6B2xP/sn9+/4Nf2m/&#10;5Q90/wCye2/7bOvf8m9fe7/lO2b/ALKbv/tg69/w+N8Q/wDnje/v/QO2J/8AZP79/wAGv7Tf8oe6&#10;f9k9t/22de/5N6+93/Kds3/ZTd/9sHXv+HxviH/zxvf3/oHbE/8Asn9+/wCDX9pv+UPdP+ye2/7b&#10;Ovf8m9fe7/lO2b/spu/+2Dr3/D43xD/543v7/wBA7Yn/ANk/v3/Br+03/KHun/ZPbf8AbZ17/k3r&#10;73f8p2zf9lN3/wBsHXv+HxviH/zxvf3/AKB2xP8A7J/fv+DX9pv+UPdP+ye2/wC2zr3/ACb197v+&#10;U7Zv+ym7/wC2Dr3/AA+N8Q/+eN7+/wDQO2J/9k/v3/Br+03/ACh7p/2T23/bZ17/AJN6+93/ACnb&#10;N/2U3f8A2wde/wCHxviH/wA8b39/6B2xP/sn9+/4Nf2m/wCUPdP+ye2/7bOvf8m9fe7/AJTtm/7K&#10;bv8A7YOvf8PjfEP/AJ43v7/0Dtif/ZP79/wa/tN/yh7p/wBk9t/22de/5N6+93/Kds3/AGU3f/bB&#10;17/h8b4h/wDPG9/f+gdsT/7J/fv+DX9pv+UPdP8Asntv+2zr3/JvX3u/5Ttm/wCym7/7YOvf8Pjf&#10;EP8A543v7/0Dtif/AGT+/f8ABr+03/KHun/ZPbf9tnXv+Tevvd/ynbN/2U3f/bB17/h8b4h/88b3&#10;9/6B2xP/ALJ/fv8Ag1/ab/lD3T/sntv+2zr3/JvX3u/5Ttm/7Kbv/tg69/w+N8Q/+eN7+/8AQO2J&#10;/wDZP79/wa/tN/yh7p/2T23/AG2de/5N6+93/Kds3/ZTd/8AbB17/h8b4h/88b39/wCgdsT/AOyf&#10;37/g1/ab/lD3T/sntv8Ats69/wAm9fe7/lO2b/spu/8Atg69/wAPjfEP/nje/v8A0Dtif/ZP79/w&#10;a/tN/wAoe6f9k9t/22de/wCTevvd/wAp2zf9lN3/ANsHXv8Ah8b4h/8APG9/f+gdsT/7J/fv+DX9&#10;pv8AlD3T/sntv+2zr3/JvX3u/wCU7Zv+ym7/AO2Dr3/D43xD/wCeN7+/9A7Yn/2T+/f8Gv7Tf8oe&#10;6f8AZPbf9tnXv+Tevvd/ynbN/wBlN3/2wde/4fG+If8Azxvf3/oHbE/+yf37/g1/ab/lD3T/ALJ7&#10;b/ts69/yb197v+U7Zv8Aspu/+2Dr3/D43xD/AOeN7+/9A7Yn/wBk/v3/AAa/tN/yh7p/2T23/bZ1&#10;7/k3r73f8p2zf9lN3/2wde/4fG+If/PG9/f+gdsT/wCyf37/AINf2m/5Q90/7J7b/ts69/yb197v&#10;+U7Zv+ym7/7YOvf8PjfEP/nje/v/AEDtif8A2T+/f8Gv7Tf8oe6f9k9t/wBtnXv+Tevvd/ynbN/2&#10;U3f/AGwde/4fG+If/PG9/f8AoHbE/wDsn9+/4Nf2m/5Q90/7J7b/ALbOvf8AJvX3u/5Ttm/7Kbv/&#10;ALYOvf8AD43xD/543v7/ANA7Yn/2T+/f8Gv7Tf8AKHun/ZPbf9tnXv8Ak3r73f8AKds3/ZTd/wDb&#10;B17/AIfG+If/ADxvf3/oHbE/+yf37/g1/ab/AJQ90/7J7b/ts69/yb197v8AlO2b/spu/wDtg69/&#10;w+N8Q/8Anje/v/QO2J/9k/v3/Br+03/KHun/AGT23/bZ17/k3r73f8p2zf8AZTd/9sHXv+HxviH/&#10;AM8b39/6B2xP/sn9+/4Nf2m/5Q90/wCye2/7bOvf8m9fe7/lO2b/ALKbv/tg69/w+N8Q/wDnje/v&#10;/QO2J/8AZP79/wAGv7Tf8oe6f9k9t/22de/5N6+93/Kds3/ZTd/9sHXv+HxviH/zxvf3/oHbE/8A&#10;sn9+/wCDX9pv+UPdP+ye2/7bOvf8m9fe7/lO2b/spu/+2Dr3/D43xD/543v7/wBA7Yn/ANk/v3/B&#10;r+03/KHun/ZPbf8AbZ17/k3r73f8p2zf9lN3/wBsHXv+HxviH/zxvf3/AKB2xP8A7J/fv+DX9pv+&#10;UPdP+ye2/wC2zr3/ACb197v+U7Zv+ym7/wC2Dr3/AA+N8Q/+eN7+/wDQO2J/9k/v3/Br+03/ACh7&#10;p/2T23/bZ17/AJN6+93/ACnbN/2U3f8A2wde/wCHxviH/wA8b39/6B2xP/sn9+/4Nf2m/wCUPdP+&#10;ye2/7bOvf8m9fe7/AJTtm/7Kbv8A7YOvf8PjfEP/AJ43v7/0Dtif/ZP79/wa/tN/yh7p/wBk9t/2&#10;2de/5N6+93/Kds3/AGU3f/bB17/h8b4h/wDPG9/f+gdsT/7J/fv+DX9pv+UPdP8Asntv+2zr3/Jv&#10;X3u/5Ttm/wCym7/7YOvf8PjfEP8A543v7/0Dtif/AGT+/f8ABr+03/KHun/ZPbf9tnXv+Tevvd/y&#10;nbN/2U3f/bB17/h8b4h/88b39/6B2xP/ALJ/fv8Ag1/ab/lD3T/sntv+2zr3/JvX3u/5Ttm/7Kbv&#10;/tg69/w+N8Q/+eN7+/8AQO2J/wDZP79/wa/tN/yh7p/2T23/AG2de/5N6+93/Kds3/ZTd/8AbB17&#10;/h8b4h/88b39/wCgdsT/AOyf37/g1/ab/lD3T/sntv8Ats69/wAm9fe7/lO2b/spu/8Atg69/wAP&#10;jfEP/nje/v8A0Dtif/ZP79/wa/tN/wAoe6f9k9t/22de/wCTevvd/wAp2zf9lN3/ANsHXv8Ah8b4&#10;h/8APG9/f+gdsT/7J/fv+DX9pv8AlD3T/sntv+2zr3/JvX3u/wCU7Zv+ym7/AO2Dr3/D43xD/wCe&#10;N7+/9A7Yn/2T+/f8Gv7Tf8oe6f8AZPbf9tnXv+Tevvd/ynbN/wBlN3/2wde/4fG+If8Azxvf3/oH&#10;bE/+yf37/g1/ab/lD3T/ALJ7b/ts69/yb197v+U7Zv8Aspu/+2Dr3/D43xD/AOeN7+/9A7Yn/wBk&#10;/v3/AAa/tN/yh7p/2T23/bZ17/k3r73f8p2zf9lN3/2wde/4fG+If/PG9/f+gdsT/wCyf37/AINf&#10;2m/5Q90/7J7b/ts69/yb197v+U7Zv+ym7/7YOvf8PjfEP/nje/v/AEDtif8A2T+/f8Gv7Tf8oe6f&#10;9k9t/wBtnXv+Tevvd/ynbN/2U3f/AGwde/4fG+If/PG9/f8AoHbE/wDsn9+/4Nf2m/5Q90/7J7b/&#10;ALbOvf8AJvX3u/5Ttm/7Kbv/ALYOvf8AD43xD/543v7/ANA7Yn/2T+/f8Gv7Tf8AKHun/ZPbf9tn&#10;Xv8Ak3r73f8AKds3/ZTd/wDbB17/AIfG+If/ADxvf3/oHbE/+yf37/g1/ab/AJQ90/7J7b/ts69/&#10;yb197v8AlO2b/spu/wDtg69/w+N8Q/8Anje/v/QO2J/9k/v3/Br+03/KHun/AGT23/bZ17/k3r73&#10;f8p2zf8AZTd/9sHXv+HxviH/AM8b39/6B2xP/sn9+/4Nf2m/5Q90/wCye2/7bOvf8m9fe7/lO2b/&#10;ALKbv/tg69/w+N8Q/wDnje/v/QO2J/8AZP79/wAGv7Tf8oe6f9k9t/22de/5N6+93/Kds3/ZTd/9&#10;sHXv+HxviH/zxvf3/oHbE/8Asn9+/wCDX9pv+UPdP+ye2/7bOvf8m9fe7/lO2b/spu/+2Dr3/D43&#10;xD/543v7/wBA7Yn/ANk/v3/Br+03/KHun/ZPbf8AbZ17/k3r73f8p2zf9lN3/wBsHXv+HxviH/zx&#10;vf3/AKB2xP8A7J/fv+DX9pv+UPdP+ye2/wC2zr3/ACb197v+U7Zv+ym7/wC2Dr3/AA+N8Q/+eN7+&#10;/wDQO2J/9k/v3/Br+03/ACh7p/2T23/bZ17/AJN6+93/ACnbN/2U3f8A2wde/wCHxviH/wA8b39/&#10;6B2xP/sn9+/4Nf2m/wCUPdP+ye2/7bOvf8m9fe7/AJTtm/7Kbv8A7YOvf8PjfEP/AJ43v7/0Dtif&#10;/ZP79/wa/tN/yh7p/wBk9t/22de/5N6+93/Kds3/AGU3f/bB17/h8b4h/wDPG9/f+gdsT/7J/fv+&#10;DX9pv+UPdP8Asntv+2zr3/JvX3u/5Ttm/wCym7/7YOvf8PjfEP8A543v7/0Dtif/AGT+/f8ABr+0&#10;3/KHun/ZPbf9tnXv+Tevvd/ynbN/2U3f/bB17/h8b4h/88b39/6B2xP/ALJ/fv8Ag1/ab/lD3T/s&#10;ntv+2zr3/JvX3u/5Ttm/7Kbv/tg69/w+N8Q/+eN7+/8AQO2J/wDZP79/wa/tN/yh7p/2T23/AG2d&#10;e/5N6+93/Kds3/ZTd/8AbB17/h8b4h/88b39/wCgdsT/AOyf37/g1/ab/lD3T/sntv8Ats69/wAm&#10;9fe7/lO2b/spu/8Atg69/wAPjfEP/nje/v8A0Dtif/ZP79/wa/tN/wAoe6f9k9t/22de/wCTevvd&#10;/wAp2zf9lN3/ANsHXv8Ah8b4h/8APG9/f+gdsT/7J/fv+DX9pv8AlD3T/sntv+2zr3/JvX3u/wCU&#10;7Zv+ym7/AO2Dr3/D43xD/wCeN7+/9A7Yn/2T+/f8Gv7Tf8oe6f8AZPbf9tnXv+Tevvd/ynbN/wBl&#10;N3/2wde/4fG+If8Azxvf3/oHbE/+yf37/g1/ab/lD3T/ALJ7b/ts69/yb197v+U7Zv8Aspu/+2Dr&#10;3/D43xD/AOeN7+/9A7Yn/wBk/v3/AAa/tN/yh7p/2T23/bZ17/k3r73f8p2zf9lN3/2wde/4fG+I&#10;f/PG9/f+gdsT/wCyf37/AINf2m/5Q90/7J7b/ts69/yb197v+U7Zv+ym7/7YOvf8PjfEP/nje/v/&#10;AEDtif8A2T+/f8Gv7Tf8oe6f9k9t/wBtnXv+Tevvd/ynbN/2U3f/AGwde/4fG+If/PG9/f8AoHbE&#10;/wDsn9+/4Nf2m/5Q90/7J7b/ALbOvf8AJvX3u/5Ttm/7Kbv/ALYOvf8AD43xD/543v7/ANA7Yn/2&#10;T+/f8Gv7Tf8AKHun/ZPbf9tnXv8Ak3r73f8AKds3/ZTd/wDbB17/AIfG+If/ADxvf3/oHbE/+yf3&#10;7/g1/ab/AJQ90/7J7b/ts69/yb197v8AlO2b/spu/wDtg69/w+N8Q/8Anje/v/QO2J/9k/v3/Br+&#10;03/KHun/AGT23/bZ17/k3r73f8p2zf8AZTd/9sHXv+HxviH/AM8b39/6B2xP/sn9+/4Nf2m/5Q90&#10;/wCye2/7bOvf8m9fe7/lO2b/ALKbv/tg69/w+N8Q/wDnje/v/QO2J/8AZP79/wAGv7Tf8oe6f9k9&#10;t/22de/5N6+93/Kds3/ZTd/9sHXv+HxviH/zxvf3/oHbE/8Asn9+/wCDX9pv+UPdP+ye2/7bOvf8&#10;m9fe7/lO2b/spu/+2Dr3/D43xD/543v7/wBA7Yn/ANk/v3/Br+03/KHun/ZPbf8AbZ17/k3r73f8&#10;p2zf9lN3/wBsHXv+HxviH/zxvf3/AKB2xP8A7J/fv+DX9pv+UPdP+ye2/wC2zr3/ACb197v+U7Zv&#10;+ym7/wC2Dr3/AA+N8Q/+eN7+/wDQO2J/9k/v3/Br+03/ACh7p/2T23/bZ17/AJN6+93/ACnbN/2U&#10;3f8A2wde/wCHxviH/wA8b39/6B2xP/sn9+/4Nf2m/wCUPdP+ye2/7bOvf8m9fe7/AJTtm/7Kbv8A&#10;7YOvf8PjfEP/AJ43v7/0Dtif/ZP79/wa/tN/yh7p/wBk9t/22de/5N6+93/Kds3/AGU3f/bB17/h&#10;8b4h/wDPG9/f+gdsT/7J/fv+DX9pv+UPdP8Asntv+2zr3/JvX3u/5Ttm/wCym7/7YOvf8PjfEP8A&#10;543v7/0Dtif/AGT+/f8ABr+03/KHun/ZPbf9tnXv+Tevvd/ynbN/2U3f/bB17/h8b4h/88b39/6B&#10;2xP/ALJ/fv8Ag1/ab/lD3T/sntv+2zr3/JvX3u/5Ttm/7Kbv/tg69/w+N8Q/+eN7+/8AQO2J/wDZ&#10;P79/wa/tN/yh7p/2T23/AG2de/5N6+93/Kds3/ZTd/8AbB17/h8b4h/88b39/wCgdsT/AOyf37/g&#10;1/ab/lD3T/sntv8Ats69/wAm9fe7/lO2b/spu/8Atg69/wAPjfEP/nje/v8A0Dtif/ZP79/wa/tN&#10;/wAoe6f9k9t/22de/wCTevvd/wAp2zf9lN3/ANsHXv8Ah8b4h/8APG9/f+gdsT/7J/fv+DX9pv8A&#10;lD3T/sntv+2zr3/JvX3u/wCU7Zv+ym7/AO2Dr3/D43xD/wCeN7+/9A7Yn/2T+/f8Gv7Tf8oe6f8A&#10;ZPbf9tnXv+Tevvd/ynbN/wBlN3/2wde/4fG+If8Azxvf3/oHbE/+yf37/g1/ab/lD3T/ALJ7b/ts&#10;69/yb197v+U7Zv8Aspu/+2Dr3/D43xD/AOeN7+/9A7Yn/wBk/v3/AAa/tN/yh7p/2T23/bZ17/k3&#10;r73f8p2zf9lN3/2wde/4fG+If/PG9/f+gdsT/wCyf37/AINf2m/5Q90/7J7b/ts69/yb197v+U7Z&#10;v+ym7/7YOvf8PjfEP/nje/v/AEDtif8A2T+/f8Gv7Tf8oe6f9k9t/wBtnXv+Tevvd/ynbN/2U3f/&#10;AGwde/4fG+If/PG9/f8AoHbE/wDsn9+/4Nf2m/5Q90/7J7b/ALbOvf8AJvX3u/5Ttm/7Kbv/ALYO&#10;vf8AD43xD/543v7/ANA7Yn/2T+/f8Gv7Tf8AKHun/ZPbf9tnXv8Ak3r73f8AKds3/ZTd/wDbB17/&#10;AIfG+If/ADxvf3/oHbE/+yf37/g1/ab/AJQ90/7J7b/ts69/yb197v8AlO2b/spu/wDtg69/w+N8&#10;Q/8Anje/v/QO2J/9k/v3/Br+03/KHun/AGT23/bZ17/k3r73f8p2zf8AZTd/9sHXv+HxviH/AM8b&#10;39/6B2xP/sn9+/4Nf2m/5Q90/wCye2/7bOvf8m9fe7/lO2b/ALKbv/tg69/w+N8Q/wDnje/v/QO2&#10;J/8AZP79/wAGv7Tf8oe6f9k9t/22de/5N6+93/Kds3/ZTd/9sHXv+HxviH/zxvf3/oHbE/8Asn9+&#10;/wCDX9pv+UPdP+ye2/7bOvf8m9fe7/lO2b/spu/+2Dr3/D43xD/543v7/wBA7Yn/ANk/v3/Br+03&#10;/KHun/ZPbf8AbZ17/k3r73f8p2zf9lN3/wBsHXv+HxviH/zxvf3/AKB2xP8A7J/fv+DX9pv+UPdP&#10;+ye2/wC2zr3/ACb197v+U7Zv+ym7/wC2Dr3/AA+N8Q/+eN7+/wDQO2J/9k/v3/Br+03/ACh7p/2T&#10;23/bZ17/AJN6+93/ACnbN/2U3f8A2wde/wCHxviH/wA8b39/6B2xP/sn9+/4Nf2m/wCUPdP+ye2/&#10;7bOvf8m9fe7/AJTtm/7Kbv8A7YOvf8PjfEP/AJ43v7/0Dtif/ZP79/wa/tN/yh7p/wBk9t/22de/&#10;5N6+93/Kds3/AGU3f/bB17/h8b4h/wDPG9/f+gdsT/7J/fv+DX9pv+UPdP8Asntv+2zr3/JvX3u/&#10;5Ttm/wCym7/7YOvf8PjfEP8A543v7/0Dtif/AGT+/f8ABr+03/KHun/ZPbf9tnXv+Tevvd/ynbN/&#10;2U3f/bB17/h8b4h/88b39/6B2xP/ALJ/fv8Ag1/ab/lD3T/sntv+2zr3/JvX3u/5Ttm/7Kbv/tg6&#10;9/w+N8Q/+eN7+/8AQO2J/wDZP79/wa/tN/yh7p/2T23/AG2de/5N6+93/Kds3/ZTd/8AbB17/h8b&#10;4h/88b39/wCgdsT/AOyf37/g1/ab/lD3T/sntv8Ats69/wAm9fe7/lO2b/spu/8Atg69/wAPjfEP&#10;/nje/v8A0Dtif/ZP79/wa/tN/wAoe6f9k9t/22de/wCTevvd/wAp2zf9lN3/ANsHXv8Ah8b4h/8A&#10;PG9/f+gdsT/7J/fv+DX9pv8AlD3T/sntv+2zr3/JvX3u/wCU7Zv+ym7/AO2Dr3/D43xD/wCeN7+/&#10;9A7Yn/2T+/f8Gv7Tf8oe6f8AZPbf9tnXv+Tevvd/ynbN/wBlN3/2wde/4fG+If8Azxvf3/oHbE/+&#10;yf37/g1/ab/lD3T/ALJ7b/ts69/yb197v+U7Zv8Aspu/+2Dr3/D43xD/AOeN7+/9A7Yn/wBk/v3/&#10;AAa/tN/yh7p/2T23/bZ17/k3r73f8p2zf9lN3/2wde/4fG+If/PG9/f+gdsT/wCyf37/AINf2m/5&#10;Q90/7J7b/ts69/yb197v+U7Zv+ym7/7YOvf8PjfEP/nje/v/AEDtif8A2T+/f8Gv7Tf8oe6f9k9t&#10;/wBtnXv+Tevvd/ynbN/2U3f/AGwde/4fG+If/PG9/f8AoHbE/wDsn9+/4Nf2m/5Q90/7J7b/ALbO&#10;vf8AJvX3u/5Ttm/7Kbv/ALYOvf8AD43xD/543v7/ANA7Yn/2T+/f8Gv7Tf8AKHun/ZPbf9tnXv8A&#10;k3r73f8AKds3/ZTd/wDbB17/AIfG+If/ADxvf3/oHbE/+yf37/g1/ab/AJQ90/7J7b/ts69/yb19&#10;7v8AlO2b/spu/wDtg69/w+N8Q/8Anje/v/QO2J/9k/v3/Br+03/KHun/AGT23/bZ17/k3r73f8p2&#10;zf8AZTd/9sHXv+HxviH/AM8b39/6B2xP/sn9+/4Nf2m/5Q90/wCye2/7bOvf8m9fe7/lO2b/ALKb&#10;v/tg69/w+N8Q/wDnje/v/QO2J/8AZP79/wAGv7Tf8oe6f9k9t/22de/5N6+93/Kds3/ZTd/9sHXv&#10;+HxviH/zxvf3/oHbE/8Asn9+/wCDX9pv+UPdP+ye2/7bOvf8m9fe7/lO2b/spu/+2Dr3/D43xD/5&#10;43v7/wBA7Yn/ANk/v3/Br+03/KHun/ZPbf8AbZ17/k3r73f8p2zf9lN3/wBsHXv+HxviH/zxvf3/&#10;AKB2xP8A7J/fv+DX9pv+UPdP+ye2/wC2zr3/ACb197v+U7Zv+ym7/wC2Dr3/AA+N8Q/+eN7+/wDQ&#10;O2J/9k/v3/Br+03/ACh7p/2T23/bZ17/AJN6+93/ACnbN/2U3f8A2wde/wCHxviH/wA8b39/6B2x&#10;P/sn9+/4Nf2m/wCUPdP+ye2/7bOvf8m9fe7/AJTtm/7Kbv8A7YOvf8PjfEP/AJ43v7/0Dtif/ZP7&#10;9/wa/tN/yh7p/wBk9t/22de/5N6+93/Kds3/AGU3f/bB17/h8b4h/wDPG9/f+gdsT/7J/fv+DX9p&#10;v+UPdP8Asntv+2zr3/JvX3u/5Ttm/wCym7/7YOvf8PjfEP8A543v7/0Dtif/AGT+/f8ABr+03/KH&#10;un/ZPbf9tnXv+Tevvd/ynbN/2U3f/bB17/h8b4h/88b39/6B2xP/ALJ/fv8Ag1/ab/lD3T/sntv+&#10;2zr3/JvX3u/5Ttm/7Kbv/tg69/w+N8Q/+eN7+/8AQO2J/wDZP79/wa/tN/yh7p/2T23/AG2de/5N&#10;6+93/Kds3/ZTd/8AbB17/h8b4h/88b39/wCgdsT/AOyf37/g1/ab/lD3T/sntv8Ats69/wAm9fe7&#10;/lO2b/spu/8Atg69/wAPjfEP/nje/v8A0Dtif/ZP79/wa/tN/wAoe6f9k9t/22de/wCTevvd/wAp&#10;2zf9lN3/ANsHXv8Ah8b4h/8APG9/f+gdsT/7J/fv+DX9pv8AlD3T/sntv+2zr3/JvX3u/wCU7Zv+&#10;ym7/AO2Dr3/D43xD/wCeN7+/9A7Yn/2T+/f8Gv7Tf8oe6f8AZPbf9tnXv+Tevvd/ynbN/wBlN3/2&#10;wde/4fG+If8Azxvf3/oHbE/+yf37/g1/ab/lD3T/ALJ7b/ts69/yb197v+U7Zv8Aspu/+2Dr3/D4&#10;3xD/AOeN7+/9A7Yn/wBk/v3/AAa/tN/yh7p/2T23/bZ17/k3r73f8p2zf9lN3/2wde/4fG+If/PG&#10;9/f+gdsT/wCyf37/AINf2m/5Q90/7J7b/ts69/yb197v+U7Zv+ym7/7YOvf8PjfEP/nje/v/AEDt&#10;if8A2T+/f8Gv7Tf8oe6f9k9t/wBtnXv+Tevvd/ynbN/2U3f/AGwde/4fG+If/PG9/f8AoHbE/wDs&#10;n9+/4Nf2m/5Q90/7J7b/ALbOvf8AJvX3u/5Ttm/7Kbv/ALYOvf8AD43xD/543v7/ANA7Yn/2T+/f&#10;8Gv7Tf8AKHun/ZPbf9tnXv8Ak3r73f8AKds3/ZTd/wDbB17/AIfG+If/ADxvf3/oHbE/+yf37/g1&#10;/ab/AJQ90/7J7b/ts69/yb197v8AlO2b/spu/wDtg69/w+N8Q/8Anje/v/QO2J/9k/v3/Br+03/K&#10;Hun/AGT23/bZ17/k3r73f8p2zf8AZTd/9sHXv+HxviH/AM8b39/6B2xP/sn9+/4Nf2m/5Q90/wCy&#10;e2/7bOvf8m9fe7/lO2b/ALKbv/tg69/w+N8Q/wDnje/v/QO2J/8AZP79/wAGv7Tf8oe6f9k9t/22&#10;de/5N6+93/Kds3/ZTd/9sHXv+HxviH/zxvf3/oHbE/8Asn9+/wCDX9pv+UPdP+ye2/7bOvf8m9fe&#10;7/lO2b/spu/+2Dr3/D43xD/543v7/wBA7Yn/ANk/v3/Br+03/KHun/ZPbf8AbZ17/k3r73f8p2zf&#10;9lN3/wBsHXv+HxviH/zxvf3/AKB2xP8A7J/fv+DX9pv+UPdP+ye2/wC2zr3/ACb197v+U7Zv+ym7&#10;/wC2Dr3/AA+N8Q/+eN7+/wDQO2J/9k/v3/Br+03/ACh7p/2T23/bZ17/AJN6+93/ACnbN/2U3f8A&#10;2wde/wCHxviH/wA8b39/6B2xP/sn9+/4Nf2m/wCUPdP+ye2/7bOvf8m9fe7/AJTtm/7Kbv8A7YOv&#10;f8PjfEP/AJ43v7/0Dtif/ZP79/wa/tN/yh7p/wBk9t/22de/5N6+93/Kds3/AGU3f/bB17/h8b4h&#10;/wDPG9/f+gdsT/7J/fv+DX9pv+UPdP8Asntv+2zr3/JvX3u/5Ttm/wCym7/7YOvf8PjfEP8A543v&#10;7/0Dtif/AGT+/f8ABr+03/KHun/ZPbf9tnXv+Tevvd/ynbN/2U3f/bB17/h8b4h/88b39/6B2xP/&#10;ALJ/fv8Ag1/ab/lD3T/sntv+2zr3/JvX3u/5Ttm/7Kbv/tg69/w+N8Q/+eN7+/8AQO2J/wDZP79/&#10;wa/tN/yh7p/2T23/AG2de/5N6+93/Kds3/ZTd/8AbB17/h8b4h/88b39/wCgdsT/AOyf37/g1/ab&#10;/lD3T/sntv8Ats69/wAm9fe7/lO2b/spu/8Atg69/wAPjfEP/nje/v8A0Dtif/ZP79/wa/tN/wAo&#10;e6f9k9t/22de/wCTevvd/wAp2zf9lN3/ANsHXv8Ah8b4h/8APG9/f+gdsT/7J/fv+DX9pv8AlD3T&#10;/sntv+2zr3/JvX3u/wCU7Zv+ym7/AO2Dr3/D43xD/wCeN7+/9A7Yn/2T+/f8Gv7Tf8oe6f8AZPbf&#10;9tnXv+Tevvd/ynbN/wBlN3/2wde/4fG+If8Azxvf3/oHbE/+yf37/g1/ab/lD3T/ALJ7b/ts69/y&#10;b197v+U7Zv8Aspu/+2Dr3/D43xD/AOeN7+/9A7Yn/wBk/v3/AAa/tN/yh7p/2T23/bZ17/k3r73f&#10;8p2zf9lN3/2wdf/V3+Pfuvde9+691737r3Xvfuvde9+691737r3Xvfuvde9+691737r3Xvfuvde9&#10;+691737r3VRX89fqyftj+Vt8o8ZR08tTXbP29t/s+mjhUtII+ut10W58nIAObLRQVTNYfpBH09iz&#10;ki6FrzPauxoGJT/e1Kj+ZHQ69tr0WPOlk7GgdmjP/NxSo/mR18w33kr1mN0fz+Vr3HQ9C/zB/if2&#10;Vlqn7TCYzt/beFzs5IVI8Nu+VtpV8krNwqIlaXZjwACTwPZFzPZtf7BdWyCrGMkfavcP8HQX5029&#10;tz5WvrNBVjExX7U7h/g6+rUCCAQQQQCCDcEHkEEe8W+sJ+u/fuvde9+691T9/Pg7jounP5XvyVnm&#10;qEiyXZOEw/T+Dp2YLJXVnYOahxWThhB+pjxgr6lgP7MTexbyPZm85mtgBiMmQ/LQCR/xqnQ79tbB&#10;r/nOzUCoiYyn5eGCw/41Qfn18xn3kp1mL1YJ/Kq6squ5P5iPxG2PT0z1MT9z7U3LkSsTSpTYnZNV&#10;/fHI1NQFBsix0JBJ4uQPqR7IOaboWfL13PWn6ZUfa3aP8PQW52vRYcqX9wTQ+Eyj7X7R/h6+rH7x&#10;d6wo6BT5Kf8AZOnfv/iFO1P/AHha/wBrdt/5KMH/ADUT/jw6Mdo/5K1r/wA1o/8Aj69fID95adZ3&#10;9PG3/wDi/YT/ALW+N/8Ac1PdJP7NvsP+DpuX+yb7D/g6+w31t/zLvYX/AIZe1v8A3Rwe8R7j/ch/&#10;9M3+E9YF3f8AuVL/AKdv8J6WntnpP1737r3Xvfuvde9+691737r3WhN/wqy/7LO6F/8AFdaf/wB+&#10;Bl/c6e13/JHn/wCav/Pi9ZNeyf8Ayr91/wA1/wDnxetXH3JvUzdbsH/CSX/jxfnB/wCHZ0P/AO6f&#10;dXuGvdb+3sv9LL/hTrHj3y/3J23/AEs3+GPrcH9xH1A3THubbmG3htvcG0dx0MWT29unCZXbudxs&#10;4vDkMNm6CTG5OimH+plgldG/wPu8cjwyLLGaMpBB9CDUH9vTkMslvMk8RoyEMD6EGoP7evkv/Lj4&#10;v73+Nvyn70+PMm389lqnrDsjce3MbU0OHr6lcpt1aw1u1cxEYYyNNZjZqSqXngSAHn3kivO/Klpt&#10;MO5b3ulnYh0DET3MMRBpkEO4Ioa+XWefKg3LmzZ7Xc9qtJrjx0U/pxO/dwYVVSMMCOPl0hNn9Ld+&#10;JlsRn9sdfbvx+SxGRoctisnNTHDvRV+PqVq6KshqKt4ijRyIrqwIIIBB9xfzD96P7uPL6vDu3OG3&#10;MaEMkMpuWocEaYVc9SVZez3uXvUZig2O5KOCCZEEakEUNTIVxTr6rnw07trPkT8YOlu3czBHRbq3&#10;TsbDHfGNjnpZ/wCF77xlOMVvGhZqMtGAuQhnaMKf82yEcEH3E2y8y8t837cnMXKFyLvbbkuYJQrJ&#10;rRXZQSrgOp7aFWAYHiOuefuJyTvPt3znf8n79CYLmzkoUJDdrgPGQwJDAoy5BIrXPRm/Zr0CutBL&#10;+bV11sj5R/Pvuvsjc2e3PW0eByOP61wWLxVfS0OKpcT19RLt5zTSGGSYierjqqmQ6xd5GIFre8Kf&#10;cX7+HuR7ecy7hyFyDY7ctvt8zRfUzxSzzSPQFzp8ZIhpYlANDYUVr12Q+7p92Pla59p9m3zmSa68&#10;fcIfqXijdI0USsWQVCM5/T017h0RnEfF3onD6GTYdNlJVt+7nsjk8szEflo55RGf+SLf4e8d9/8A&#10;vvfed5g1K3M0lkjfhsoLe1A+xo4tf/G6/PrJrbvYb2o22hG1LOw855JZT+xm0/8AGetn7+XP/KF+&#10;KHaPxk2h2v2Z17NQ7l3nldxV+IG16qm25DT7Yx+TbB4xZIKanZmeSWlqKgSM5LJIn4HvJ72q9tp/&#10;dr21seavdjdt23O8vzLL+pud4EEXiMkQEYlCZVdddOQ/pTrnl94H7yXM3tT7ubhyX7WW+3WVjtyw&#10;xN/iFtIxnMSySnxGTV2lwlK4KHzr0f8AH8mv4VKuhcL2KijgKm/q5FA/4KkQHsSv90T2RkbXJY3D&#10;MfM3lwT+0v1FA+/Z94VRRb60A+VlAP8AAOodZ/Jk+F8tJVJSYnsKCskpp0paiTfddKsFS8RWCdo2&#10;iswRyG0ng2sQR7q/3Q/ZQxssdlOpIIB+rnwaYNNXkc9Wi+/Z94BZVaW8tGUEFh9FCKiuRWmKjFet&#10;S3du3a7aG6tybTycbw5LbOey+38hE6lXjrcPXyY+qRlPIIkjYW98pd+2qbYt8vdkuf7Sznlgb7Yp&#10;GQ/t0167Vcv7xb8w7DZb9aGsV7bwzp/pZo1kH8m6ZqSolpKqmqoHMc1PPFPFItwUkicOjgj8ggH2&#10;Wwzy20yXMBo8bBlPoykEH9o6MpoIrmF7aYVSRSrD1VgQR+w9b73xq7Gj7c6A6e7HSYVE27OvttZH&#10;ISg3BzKY1KTOKCefTWRTrzzxzz77w8kb/FzTyftnMcJqL22hl/N0BYfk1R182XuXyxLyX7g7zyrM&#10;uk2N5PEoP8CyN4Z/OMqfz6EXfX/Hkbx/8NXcP/uom9nm4/8AJPn/AOab/wDHT0Gtl/5LFp/zWi/4&#10;+vXz4Ml/xcK3/qKn/wCth98Cdw/3Pn/5qSf8fPX022P+4MH/ADTT/jo6h+0nSrr6BHSv/Mm+pf8A&#10;xGWw/wD3laT33q5O/wCVR2r/AJ47b/qynXzRc+/8rzvX/Pfef9pEnQm+xH0E+tTn+ct8kh2l33R9&#10;O4CuM20+lKebHV4icmnrd95VEn3DNbi/2kYgoR9bPHNY+o++Xn3yPcccw84wci7fJqtdnGqahw13&#10;IMg+VYY6KPQu467LfcL9qTyp7eTe4W5x6bzf2Hg1HclnCxCfZ40mp/mqp1Th7w16zz62VP5IPxr/&#10;AIRtrefyc3JjlFduZqnYfXb1EQMkWDx9Usm7s1SlxwKirjioY5F9Q+3qFvpkIPSf7lvtyNu2G79y&#10;NxjpNfk29qSMrbxt+q6+nizDT/pYQRhuuTX94N7rfvLf7H2k2uSsO3Bbu9AODcyp+hG3r4UDF6es&#10;w81xsA+85uubfXvfuvde9+691737r3VU384zs3+4vw+yu2aaq8OR7R3ZgNppEGCtPiqGVtyZi3N7&#10;BaSJDb/VgHg+8aPvZcy/uD2cvLWNtMm5SRWq54qza5Pt7EYH5HrML7jnKX9Zffiz3GVNUW0QTXZP&#10;kHC+FF/xuSo+zrUD98ieu4/Rv/gl8f8AFfJj5N9e9W7lhrZdn1z5nMbxOOqmoa1Nv4PDT5CUQVaK&#10;xjMs6U9PrAuPILc+5k9hPb+y9y/cyy5b3ZGeyCSzXIVijeFGhoAy0ZdUrRrUEGhPUEfeS9zdw9pP&#10;aLceb9ldE3ANBBal1Dr400qgkqcNpiErgHFVFcdbHn/DM/wm/wCdH2J/6H1f/wBevfQ7/gRPZL/l&#10;BuP+yuf/AKD65Zf8HX94T/lOtP8Asig/zde/4Zn+E3/Oj7E/9D6v/wCvXv3/AAInsl/yg3H/AGVz&#10;/wDQfXv+Dr+8J/ynWn/ZFB/m6qI/mn/BfrD4mwdS7k6eo8/S7Z3e248JnkzmanzckWdxf29dQSRz&#10;zqpQTU80oCDj9on6394o/ei9kOU/a+y2nd+TYZIYLl5YZg8ry94VXjILkkVUOCBjAx1mz9zn7xXO&#10;XvNd71svPk0Mt1ZpDPAY4khrExaOUEJQNpfQanI109Oqe/eHfWdfV8P8irs0YntftzqiqqvFT7y2&#10;bj91YyndgEny+z8l9rPHEn11mkyMshP+piP9PeeH3HeZfA3veeUpXxcRR3Ua/wBKJvDkp8yroT8l&#10;65uf3ivKJu+V9h53hWps55bSQgcEuEEiEn0DxED5v1s6e+jvXJnrWb/nyf8AMy+g/wDww91f+9FD&#10;751ffp/5KfLv/NO7/wCPQ9dXv7uH/lXuaP8AnotP+rcvVB3vAfrpX1fz/IW/5mB8iv8Awz9g/wDu&#10;5yXvPL7i/wDyWuYv+aFp/wBXJuua3949/wAq5yt/z03v/Vq362XPfRvrk/1737r3Xvfuvde9+691&#10;737r3Xvfuvde9+691737r3Xvfuvde9+691737r3Xvfuvde9+691737r3Xvfuvde9+691737r3Xvf&#10;uvdBTudhJuUgc+KjpYyP9ctL/wBFe/de6UOLFgn+w/259+690roRx/rC3+8+/de6z+/de61ff57u&#10;2chTd59L7yeKT+FZnqeq2zTz6W8P8Q2zvCuytZFr+gbx5aA2vcj/AFvfM/78W23EfO2zbwQfCmsW&#10;hB8tcM8jsPtpOvXXj+7o3a2l9vN+2JWHjQbis7Dz0T20UamnpqtnHVFnvCLroj1737r3XvfuvdKr&#10;Yu0slv7e20NjYdXfK7x3NgtsY4RxNOwrM7k4sZTv4VILBWlDEXHAPI+vs02Parjfd5tNktATLeTR&#10;wpQV7pXCDHnQmvRNzFvdry3sF9zDfECGxgmuHqadsMbSEV8qhaef2dbBv/DBmP8A+8p63/0TEH/2&#10;U+8+P+ATt/8App2/7l4/7beuZn/JyS6/6Y5P+5of+9f17/hgzH/95T1v/omIP/sp9+/4BO3/AOmn&#10;b/uXj/tt69/yckuv+mOT/uaH/vX9e/4YMx//AHlPW/8AomIP/sp9+/4BO3/6adv+5eP+23r3/JyS&#10;6/6Y5P8AuaH/AL1/Xv8AhgzH/wDeU9b/AOiYg/8Asp9+/wCATt/+mnb/ALl4/wC23r3/ACckuv8A&#10;pjk/7mh/71/Xv+GDMf8A95T1v/omIP8A7Kffv+ATt/8App2/7l4/7bevf8nJLr/pjk/7mh/71/Xv&#10;+GDMf/3lPW/+iYg/+yn37/gE7f8A6adv+5eP+23r3/JyS6/6Y5P+5of+9f17/hgzH/8AeU9b/wCi&#10;Yg/+yn37/gE7f/pp2/7l4/7bevf8nJLr/pjk/wC5of8AvX9e/wCGDMf/AN5T1v8A6JiD/wCyn37/&#10;AIBO3/6adv8AuXj/ALbevf8AJyS6/wCmOT/uaH/vX9e/4YMx/wD3lPW/+iYg/wDsp9+/4BO3/wCm&#10;nb/uXj/tt69/yckuv+mOT/uaH/vX9e/4YMx//eU9b/6JiD/7Kffv+ATt/wDpp2/7l4/7bevf8nJL&#10;r/pjk/7mh/71/Xv+GDMf/wB5T1v/AKJiD/7Kffv+ATt/+mnb/uXj/tt69/yckuv+mOT/ALmh/wC9&#10;f17/AIYMx/8A3lPW/wDomIP/ALKffv8AgE7f/pp2/wC5eP8Att69/wAnJLr/AKY5P+5of+9f17/h&#10;gzH/APeU9b/6JiD/AOyn37/gE7f/AKadv+5eP+23r3/JyS6/6Y5P+5of+9f17/hgzH/95T1v/omI&#10;P/sp9+/4BO3/AOmnb/uXj/tt69/yckuv+mOT/uaH/vX9e/4YMx//AHlPW/8AomIP/sp9+/4BO3/6&#10;adv+5eP+23r3/JyS6/6Y5P8AuaH/AL1/Xv8AhgzH/wDeU9b/AOiYg/8Asp9+/wCATt/+mnb/ALl4&#10;/wC23r3/ACckuv8Apjk/7mh/71/Xv+GDMf8A95T1v/omIP8A7Kffv+ATt/8App2/7l4/7bevf8nJ&#10;Lr/pjk/7mh/71/Xv+GDMf/3lPW/+iYg/+yn37/gE7f8A6adv+5eP+23r3/JyS6/6Y5P+5of+9f17&#10;/hgzH/8AeU9b/wCiYg/+yn37/gE7f/pp2/7l4/7bevf8nJLr/pjk/wC5of8AvX9e/wCGDMf/AN5T&#10;1v8A6JiD/wCyn37/AIBO3/6adv8AuXj/ALbevf8AJyS6/wCmOT/uaH/vX9e/4YMx/wD3lPW/+iYg&#10;/wDsp9+/4BO3/wCmnb/uXj/tt69/yckuv+mOT/uaH/vX9e/4YMx//eU9b/6JiD/7Kffv+ATt/wDp&#10;p2/7l4/7bevf8nJLr/pjk/7mh/71/Xv+GDMf/wB5T1v/AKJiD/7Kffv+ATt/+mnb/uXj/tt69/yc&#10;kuv+mOT/ALmh/wC9f17/AIYMx/8A3lPW/wDomIP/ALKffv8AgE7f/pp2/wC5eP8Att69/wAnJLr/&#10;AKY5P+5of+9f17/hgzH/APeU9b/6JiD/AOyn37/gE7f/AKadv+5eP+23r3/JyS6/6Y5P+5of+9f1&#10;7/hgzH/95T1v/omIP/sp9+/4BO3/AOmnb/uXj/tt69/yckuv+mOT/uaH/vX9e/4YMx//AHlPW/8A&#10;omIP/sp9+/4BO3/6adv+5eP+23r3/JyS6/6Y5P8AuaH/AL1/Xv8AhgzH/wDeU9b/AOiYg/8Asp9+&#10;/wCATt/+mnb/ALl4/wC23r3/ACckuv8Apjk/7mh/71/Xv+GDMf8A95T1v/omIP8A7Kffv+ATt/8A&#10;pp2/7l4/7bevf8nJLr/pjk/7mh/71/Xv+GDMf/3lPW/+iYg/+yn37/gE7f8A6adv+5eP+23r3/Jy&#10;S6/6Y5P+5of+9f17/hgzH/8AeU9b/wCiYg/+yn37/gE7f/pp2/7l4/7bevf8nJLr/pjk/wC5of8A&#10;vX9e/wCGDMf/AN5T1v8A6JiD/wCyn37/AIBO3/6adv8AuXj/ALbevf8AJyS6/wCmOT/uaH/vX9e/&#10;4YMx/wD3lPW/+iYg/wDsp9+/4BO3/wCmnb/uXj/tt69/yckuv+mOT/uaH/vX9e/4YMx//eU9b/6J&#10;iD/7Kffv+ATt/wDpp2/7l4/7bevf8nJLr/pjk/7mh/71/Xv+GDMf/wB5T1v/AKJiD/7Kffv+ATt/&#10;+mnb/uXj/tt69/yckuv+mOT/ALmh/wC9f17/AIYMx/8A3lPW/wDomIP/ALKffv8AgE7f/pp2/wC5&#10;eP8Att69/wAnJLr/AKY5P+5of+9f17/hgzH/APeU9b/6JiD/AOyn37/gE7f/AKadv+5eP+23r3/J&#10;yS6/6Y5P+5of+9f17/hgzH/95T1v/omIP/sp9+/4BO3/AOmnb/uXj/tt69/yckuv+mOT/uaH/vX9&#10;e/4YMx//AHlPW/8AomIP/sp9+/4BO3/6adv+5eP+23r3/JyS6/6Y5P8AuaH/AL1/Xv8AhgzH/wDe&#10;U9b/AOiYg/8Asp9+/wCATt/+mnb/ALl4/wC23r3/ACckuv8Apjk/7mh/71/Xv+GDMf8A95T1v/om&#10;IP8A7Kffv+ATt/8App2/7l4/7bevf8nJLr/pjk/7mh/71/Xv+GDMf/3lPW/+iYg/+yn37/gE7f8A&#10;6adv+5eP+23r3/JyS6/6Y5P+5of+9f17/hgzH/8AeU9b/wCiYg/+yn37/gE7f/pp2/7l4/7bevf8&#10;nJLr/pjk/wC5of8AvX9e/wCGDMf/AN5T1v8A6JiD/wCyn37/AIBO3/6adv8AuXj/ALbevf8AJyS6&#10;/wCmOT/uaH/vX9e/4YMx/wD3lPW/+iYg/wDsp9+/4BO3/wCmnb/uXj/tt69/yckuv+mOT/uaH/vX&#10;9e/4YMx//eU9b/6JiD/7Kffv+ATt/wDpp2/7l4/7bevf8nJLr/pjk/7mh/71/Xv+GDMf/wB5T1v/&#10;AKJiD/7Kffv+ATt/+mnb/uXj/tt69/yckuv+mOT/ALmh/wC9f17/AIYMx/8A3lPW/wDomIP/ALKf&#10;fv8AgE7f/pp2/wC5eP8Att69/wAnJLr/AKY5P+5of+9f17/hgzH/APeU9b/6JiD/AOyn37/gE7f/&#10;AKadv+5eP+23r3/JyS6/6Y5P+5of+9f17/hgzH/95T1v/omIP/sp9+/4BO3/AOmnb/uXj/tt69/y&#10;ckuv+mOT/uaH/vX9e/4YMx//AHlPW/8AomIP/sp9+/4BO3/6adv+5eP+23r3/JyS6/6Y5P8AuaH/&#10;AL1/Xv8AhgzH/wDeU9b/AOiYg/8Asp9+/wCATt/+mnb/ALl4/wC23r3/ACckuv8Apjk/7mh/71/X&#10;v+GDMf8A95T1v/omIP8A7Kffv+ATt/8App2/7l4/7bevf8nJLr/pjk/7mh/71/Xv+GDMf/3lPW/+&#10;iYg/+yn37/gE7f8A6adv+5eP+23r3/JyS6/6Y5P+5of+9f17/hgzH/8AeU9b/wCiYg/+yn37/gE7&#10;f/pp2/7l4/7bevf8nJLr/pjk/wC5of8AvX9e/wCGDMf/AN5T1v8A6JiD/wCyn37/AIBO3/6adv8A&#10;uXj/ALbevf8AJyS6/wCmOT/uaH/vX9e/4YMx/wD3lPW/+iYg/wDsp9+/4BO3/wCmnb/uXj/tt69/&#10;yckuv+mOT/uaH/vX9e/4YMx//eU9b/6JiD/7Kffv+ATt/wDpp2/7l4/7bevf8nJLr/pjk/7mh/71&#10;/Xv+GDMf/wB5T1v/AKJiD/7Kffv+ATt/+mnb/uXj/tt69/yckuv+mOT/ALmh/wC9f17/AIYMx/8A&#10;3lPW/wDomIP/ALKffv8AgE7f/pp2/wC5eP8Att69/wAnJLr/AKY5P+5of+9f17/hgzH/APeU9b/6&#10;JiD/AOyn37/gE7f/AKadv+5eP+23r3/JyS6/6Y5P+5of+9f17/hgzH/95T1v/omIP/sp9+/4BO3/&#10;AOmnb/uXj/tt69/yckuv+mOT/uaH/vX9e/4YMx//AHlPW/8AomIP/sp9+/4BO3/6adv+5eP+23r3&#10;/JyS6/6Y5P8AuaH/AL1/Xv8AhgzH/wDeU9b/AOiYg/8Asp9+/wCATt/+mnb/ALl4/wC23r3/ACck&#10;uv8Apjk/7mh/71/Xv+GDMf8A95T1v/omIP8A7Kffv+ATt/8App2/7l4/7bevf8nJLr/pjk/7mh/7&#10;1/Xv+GDMf/3lPW/+iYg/+yn37/gE7f8A6adv+5eP+23r3/JyS6/6Y5P+5of+9f17/hgzH/8AeU9b&#10;/wCiYg/+yn37/gE7f/pp2/7l4/7bevf8nJLr/pjk/wC5of8AvX9e/wCGDMf/AN5T1v8A6JiD/wCy&#10;n37/AIBO3/6adv8AuXj/ALbevf8AJyS6/wCmOT/uaH/vX9e/4YMx/wD3lPW/+iYg/wDsp9+/4BO3&#10;/wCmnb/uXj/tt69/yckuv+mOT/uaH/vX9e/4YMx//eU9b/6JiD/7Kffv+ATt/wDpp2/7l4/7bevf&#10;8nJLr/pjk/7mh/71/Xv+GDMf/wB5T1v/AKJiD/7Kffv+ATt/+mnb/uXj/tt69/yckuv+mOT/ALmh&#10;/wC9f17/AIYMx/8A3lPW/wDomIP/ALKffv8AgE7f/pp2/wC5eP8Att69/wAnJLr/AKY5P+5of+9f&#10;17/hgzH/APeU9b/6JiD/AOyn37/gE7f/AKadv+5eP+23r3/JyS6/6Y5P+5of+9f17/hgzH/95T1v&#10;/omIP/sp9+/4BO3/AOmnb/uXj/tt69/yckuv+mOT/uaH/vX9e/4YMx//AHlPW/8AomIP/sp9+/4B&#10;O3/6adv+5eP+23r3/JyS6/6Y5P8AuaH/AL1/Xv8AhgzH/wDeU9b/AOiYg/8Asp9+/wCATt/+mnb/&#10;ALl4/wC23r3/ACckuv8Apjk/7mh/71/Xv+GDMf8A95T1v/omIP8A7Kffv+ATt/8App2/7l4/7bev&#10;f8nJLr/pjk/7mh/71/Xv+GDMf/3lPW/+iYg/+yn37/gE7f8A6adv+5eP+23r3/JyS6/6Y5P+5of+&#10;9f17/hgzH/8AeU9b/wCiYg/+yn37/gE7f/pp2/7l4/7bevf8nJLr/pjk/wC5of8AvX9e/wCGDMf/&#10;AN5T1v8A6JiD/wCyn37/AIBO3/6adv8AuXj/ALbevf8AJyS6/wCmOT/uaH/vX9e/4YMx/wD3lPW/&#10;+iYg/wDsp9+/4BO3/wCmnb/uXj/tt69/yckuv+mOT/uaH/vX9e/4YMx//eU9b/6JiD/7Kffv+ATt&#10;/wDpp2/7l4/7bevf8nJLr/pjk/7mh/71/Xv+GDMf/wB5T1v/AKJiD/7Kffv+ATt/+mnb/uXj/tt6&#10;9/yckuv+mOT/ALmh/wC9f17/AIYMx/8A3lPW/wDomIP/ALKffv8AgE7f/pp2/wC5eP8Att69/wAn&#10;JLr/AKY5P+5of+9f17/hgzH/APeU9b/6JiD/AOyn37/gE7f/AKadv+5eP+23r3/JyS6/6Y5P+5of&#10;+9f17/hgzH/95T1v/omIP/sp9+/4BO3/AOmnb/uXj/tt69/yckuv+mOT/uaH/vX9e/4YMx//AHlP&#10;W/8AomIP/sp9+/4BO3/6adv+5eP+23r3/JyS6/6Y5P8AuaH/AL1/Xv8AhgzH/wDeU9b/AOiYg/8A&#10;sp9+/wCATt/+mnb/ALl4/wC23r3/ACckuv8Apjk/7mh/71/Xv+GDMf8A95T1v/omIP8A7Kffv+AT&#10;t/8App2/7l4/7bevf8nJLr/pjk/7mh/71/Xv+GDMf/3lPW/+iYg/+yn37/gE7f8A6adv+5eP+23r&#10;3/JyS6/6Y5P+5of+9f17/hgzH/8AeU9b/wCiYg/+yn37/gE7f/pp2/7l4/7bevf8nJLr/pjk/wC5&#10;of8AvX9e/wCGDMf/AN5T1v8A6JiD/wCyn37/AIBO3/6adv8AuXj/ALbevf8AJyS6/wCmOT/uaH/v&#10;X9e/4YMx/wD3lPW/+iYg/wDsp9+/4BO3/wCmnb/uXj/tt69/yckuv+mOT/uaH/vX9e/4YMx//eU9&#10;b/6JiD/7Kffv+ATt/wDpp2/7l4/7bevf8nJLr/pjk/7mh/71/Xv+GDMf/wB5T1v/AKJiD/7Kffv+&#10;ATt/+mnb/uXj/tt69/yckuv+mOT/ALmh/wC9f17/AIYMx/8A3lPW/wDomIP/ALKffv8AgE7f/pp2&#10;/wC5eP8Att69/wAnJLr/AKY5P+5of+9f17/hgzH/APeU9b/6JiD/AOyn37/gE7f/AKadv+5eP+23&#10;r3/JyS6/6Y5P+5of+9f17/hgzH/95T1v/omIP/sp9+/4BO3/AOmnb/uXj/tt69/yckuv+mOT/uaH&#10;/vX9e/4YMx//AHlPW/8AomIP/sp9+/4BO3/6adv+5eP+23r3/JyS6/6Y5P8AuaH/AL1/Xv8AhgzH&#10;/wDeU9b/AOiYg/8Asp9+/wCATt/+mnb/ALl4/wC23r3/ACckuv8Apjk/7mh/71/Xv+GDMf8A95T1&#10;v/omIP8A7Kffv+ATt/8App2/7l4/7bevf8nJLr/pjk/7mh/71/Xv+GDMf/3lPW/+iYg/+yn37/gE&#10;7f8A6adv+5eP+23r3/JyS6/6Y5P+5of+9f17/hgzH/8AeU9b/wCiYg/+yn37/gE7f/pp2/7l4/7b&#10;evf8nJLr/pjk/wC5of8AvX9e/wCGDMf/AN5T1v8A6JiD/wCyn37/AIBO3/6adv8AuXj/ALbevf8A&#10;JyS6/wCmOT/uaH/vX9e/4YMx/wD3lPW/+iYg/wDsp9+/4BO3/wCmnb/uXj/tt69/yckuv+mOT/ua&#10;H/vX9e/4YMx//eU9b/6JiD/7Kffv+ATt/wDpp2/7l4/7bevf8nJLr/pjk/7mh/71/Xv+GDMf/wB5&#10;T1v/AKJiD/7Kffv+ATt/+mnb/uXj/tt69/yckuv+mOT/ALmh/wC9f17/AIYMx/8A3lPW/wDomIP/&#10;ALKffv8AgE7f/pp2/wC5eP8Att69/wAnJLr/AKY5P+5of+9f17/hgzH/APeU9b/6JiD/AOyn37/g&#10;E7f/AKadv+5eP+23r3/JyS6/6Y5P+5of+9f17/hgzH/95T1v/omIP/sp9+/4BO3/AOmnb/uXj/tt&#10;69/yckuv+mOT/uaH/vX9e/4YMx//AHlPW/8AomIP/sp9+/4BO3/6adv+5eP+23r3/JyS6/6Y5P8A&#10;uaH/AL1/Xv8AhgzH/wDeU9b/AOiYg/8Asp9+/wCATt/+mnb/ALl4/wC23r3/ACckuv8Apjk/7mh/&#10;71/Xv+GDMf8A95T1v/omIP8A7Kffv+ATt/8App2/7l4/7bevf8nJLr/pjk/7mh/71/Xv+GDMf/3l&#10;PW/+iYg/+yn37/gE7f8A6adv+5eP+23r3/JyS6/6Y5P+5of+9f17/hgzH/8AeU9b/wCiYg/+yn37&#10;/gE7f/pp2/7l4/7bevf8nJLr/pjk/wC5of8AvX9e/wCGDMf/AN5T1v8A6JiD/wCyn37/AIBO3/6a&#10;dv8AuXj/ALbevf8AJyS6/wCmOT/uaH/vX9e/4YMx/wD3lPW/+iYg/wDsp9+/4BO3/wCmnb/uXj/t&#10;t69/yckuv+mOT/uaH/vX9e/4YMx//eU9b/6JiD/7Kffv+ATt/wDpp2/7l4/7bevf8nJLr/pjk/7m&#10;h/71/Xv+GDMf/wB5T1v/AKJiD/7Kffv+ATt/+mnb/uXj/tt69/yckuv+mOT/ALmh/wC9f17/AIYM&#10;x/8A3lPW/wDomIP/ALKffv8AgE7f/pp2/wC5eP8Att69/wAnJLr/AKY5P+5of+9f17/hgzH/APeU&#10;9b/6JiD/AOyn37/gE7f/AKadv+5eP+23r3/JyS6/6Y5P+5of+9f17/hgzH/95T1v/omIP/sp9+/4&#10;BO3/AOmnb/uXj/tt69/yckuv+mOT/uaH/vX9e/4YMx//AHlPW/8AomIP/sp9+/4BO3/6adv+5eP+&#10;23r3/JyS6/6Y5P8AuaH/AL1/Xv8AhgzH/wDeU9b/AOiYg/8Asp9+/wCATt/+mnb/ALl4/wC23r3/&#10;ACckuv8Apjk/7mh/71/Xv+GDMf8A95T1v/omIP8A7Kffv+ATt/8App2/7l4/7bevf8nJLr/pjk/7&#10;mh/71/Xv+GDMf/3lPW/+iYg/+yn37/gE7f8A6adv+5eP+23r3/JyS6/6Y5P+5of+9f17/hgzH/8A&#10;eU9b/wCiYg/+yn37/gE7f/pp2/7l4/7bevf8nJLr/pjk/wC5of8AvX9e/wCGDMf/AN5T1v8A6JiD&#10;/wCyn37/AIBO3/6adv8AuXj/ALbevf8AJyS6/wCmOT/uaH/vX9e/4YMx/wD3lPW/+iYg/wDsp9+/&#10;4BO3/wCmnb/uXj/tt69/yckuv+mOT/uaH/vX9e/4YMx//eU9b/6JiD/7Kffv+ATt/wDpp2/7l4/7&#10;bevf8nJLr/pjk/7mh/71/Xv+GDMf/wB5T1v/AKJiD/7Kffv+ATt/+mnb/uXj/tt69/yckuv+mOT/&#10;ALmh/wC9f17/AIYMx/8A3lPW/wDomIP/ALKffv8AgE7f/pp2/wC5eP8Att69/wAnJLr/AKY5P+5o&#10;f+9f17/hgzH/APeU9b/6JiD/AOyn37/gE7f/AKadv+5eP+23r3/JyS6/6Y5P+5of+9f17/hgzH/9&#10;5T1v/omIP/sp9+/4BO3/AOmnb/uXj/tt69/yckuv+mOT/uaH/vX9e/4YMx//AHlPW/8AomIP/sp9&#10;+/4BO3/6adv+5eP+23r3/JyS6/6Y5P8AuaH/AL1/Xv8AhgzH/wDeU9b/AOiYg/8Asp9+/wCATt/+&#10;mnb/ALl4/wC23r3/ACckuv8Apjk/7mh/71/Xv+GDMf8A95T1v/omIP8A7Kffv+ATt/8App2/7l4/&#10;7bevf8nJLr/pjk/7mh/71/Xv+GDMf/3lPW/+iYg/+yn37/gE7f8A6adv+5eP+23r3/JyS6/6Y5P+&#10;5of+9f17/hgzH/8AeU9b/wCiYg/+yn37/gE7f/pp2/7l4/7bevf8nJLr/pjk/wC5of8AvX9e/wCG&#10;DMf/AN5T1v8A6JiD/wCyn37/AIBO3/6adv8AuXj/ALbevf8AJyS6/wCmOT/uaH/vX9e/4YMx/wD3&#10;lPW/+iYg/wDsp9+/4BO3/wCmnb/uXj/tt69/yckuv+mOT/uaH/vX9e/4YMx//eU9b/6JiD/7Kffv&#10;+ATt/wDpp2/7l4/7bevf8nJLr/pjk/7mh/71/Xv+GDMf/wB5T1v/AKJiD/7Kffv+ATt/+mnb/uXj&#10;/tt69/yckuv+mOT/ALmh/wC9f17/AIYMx/8A3lPW/wDomIP/ALKffv8AgE7f/pp2/wC5eP8Att69&#10;/wAnJLr/AKY5P+5of+9f17/hgzH/APeU9b/6JiD/AOyn37/gE7f/AKadv+5eP+23r3/JyS6/6Y5P&#10;+5of+9f17/hgzH/95T1v/omIP/sp9+/4BO3/AOmnb/uXj/tt69/yckuv+mOT/uaH/vX9e/4YMx//&#10;AHlPW/8AomIP/sp9+/4BO3/6adv+5eP+23r3/JyS6/6Y5P8AuaH/AL1/Xv8AhgzH/wDeU9b/AOiY&#10;g/8Asp9+/wCATt/+mnb/ALl4/wC23r3/ACckuv8Apjk/7mh/71/Xv+GDMf8A95T1v/omIP8A7Kff&#10;v+ATt/8App2/7l4/7bevf8nJLr/pjk/7mh/71/Xv+GDMf/3lPW/+iYg/+yn37/gE7f8A6adv+5eP&#10;+23r3/JyS6/6Y5P+5of+9f17/hgzH/8AeU9b/wCiYg/+yn37/gE7f/pp2/7l4/7bevf8nJLr/pjk&#10;/wC5of8AvX9e/wCGDMf/AN5T1v8A6JiD/wCyn37/AIBO3/6adv8AuXj/ALbevf8AJyS6/wCmOT/u&#10;aH/vX9e/4YMx/wD3lPW/+iYg/wDsp9+/4BO3/wCmnb/uXj/tt69/yckuv+mOT/uaH/vX9e/4YMx/&#10;/eU9b/6JiD/7Kffv+ATt/wDpp2/7l4/7bevf8nJLr/pjk/7mh/71/Xv+GDMf/wB5T1v/AKJiD/7K&#10;ffv+ATt/+mnb/uXj/tt69/yckuv+mOT/ALmh/wC9f17/AIYMx/8A3lPW/wDomIP/ALKffv8AgE7f&#10;/pp2/wC5eP8Att69/wAnJLr/AKY5P+5of+9f17/hgzH/APeU9b/6JiD/AOyn37/gE7f/AKadv+5e&#10;P+23r3/JyS6/6Y5P+5of+9f17/hgzH/95T1v/omIP/sp9+/4BO3/AOmnb/uXj/tt69/yckuv+mOT&#10;/uaH/vX9e/4YMx//AHlPW/8AomIP/sp9+/4BO3/6adv+5eP+23r3/JyS6/6Y5P8AuaH/AL1/Xv8A&#10;hgzH/wDeU9b/AOiYg/8Asp9+/wCATt/+mnb/ALl4/wC23r3/ACckuv8Apjk/7mh/71/Xv+GDMf8A&#10;95T1v/omIP8A7Kffv+ATt/8App2/7l4/7bevf8nJLr/pjk/7mh/71/Xv+GDMf/3lPW/+iYg/+yn3&#10;7/gE7f8A6adv+5eP+23r3/JyS6/6Y5P+5of+9f17/hgzH/8AeU9b/wCiYg/+yn37/gE7f/pp2/7l&#10;4/7bevf8nJLr/pjk/wC5of8AvX9e/wCGDMf/AN5T1v8A6JiD/wCyn37/AIBO3/6adv8AuXj/ALbe&#10;vf8AJyS6/wCmOT/uaH/vX9e/4YMx/wD3lPW/+iYg/wDsp9+/4BO3/wCmnb/uXj/tt69/yckuv+mO&#10;T/uaH/vX9e/4YMx//eU9b/6JiD/7Kffv+ATt/wDpp2/7l4/7bevf8nJLr/pjk/7mh/71/Xv+GDMf&#10;/wB5T1v/AKJiD/7Kffv+ATt/+mnb/uXj/tt69/yckuv+mOT/ALmh/wC9f17/AIYMx/8A3lPW/wDo&#10;mIP/ALKffv8AgE7f/pp2/wC5eP8Att69/wAnJLr/AKY5P+5of+9f17/hgzH/APeU9b/6JiD/AOyn&#10;37/gE7f/AKadv+5eP+23r3/JyS6/6Y5P+5of+9f17/hgzH/95T1v/omIP/sp9+/4BO3/AOmnb/uX&#10;j/tt69/yckuv+mOT/uaH/vX9e/4YMx//AHlPW/8AomIP/sp9+/4BO3/6adv+5eP+23r3/JyS6/6Y&#10;5P8AuaH/AL1/Xv8AhgzH/wDeU9b/AOiYg/8Asp9+/wCATt/+mnb/ALl4/wC23r3/ACckuv8Apjk/&#10;7mh/71/Xv+GDMf8A95T1v/omIP8A7Kffv+ATt/8App2/7l4/7bevf8nJLr/pjk/7mh/71/Xv+GDM&#10;f/3lPW/+iYg/+yn37/gE7f8A6adv+5eP+23r3/JyS6/6Y5P+5of+9f17/hgzH/8AeU9b/wCiYg/+&#10;yn37/gE7f/pp2/7l4/7bevf8nJLr/pjk/wC5of8AvX9e/wCGDMf/AN5T1v8A6JiD/wCyn37/AIBO&#10;3/6adv8AuXj/ALbevf8AJyS6/wCmOT/uaH/vX9e/4YMx/wD3lPW/+iYg/wDsp9+/4BO3/wCmnb/u&#10;Xj/tt69/yckuv+mOT/uaH/vX9e/4YMx//eU9b/6JiD/7Kffv+ATt/wDpp2/7l4/7bevf8nJLr/pj&#10;k/7mh/71/Xv+GDMf/wB5T1v/AKJiD/7Kffv+ATt/+mnb/uXj/tt69/yckuv+mOT/ALmh/wC9f17/&#10;AIYMx/8A3lPW/wDomIP/ALKffv8AgE7f/pp2/wC5eP8Att69/wAnJLr/AKY5P+5of+9f17/hgzH/&#10;APeU9b/6JiD/AOyn37/gE7f/AKadv+5eP+23r3/JyS6/6Y5P+5of+9f17/hgzH/95T1v/omIP/sp&#10;9+/4BO3/AOmnb/uXj/tt69/yckuv+mOT/uaH/vX9e/4YMx//AHlPW/8AomIP/sp9+/4BO3/6adv+&#10;5eP+23r3/JyS6/6Y5P8AuaH/AL1/Xv8AhgzH/wDeU9b/AOiYg/8Asp9+/wCATt/+mnb/ALl4/wC2&#10;3r3/ACckuv8Apjk/7mh/71/Xv+GDMf8A95T1v/omIP8A7Kffv+ATt/8App2/7l4/7bevf8nJLr/p&#10;jk/7mh/71/Xv+GDMf/3lPW/+iYg/+yn37/gE7f8A6adv+5eP+23r3/JyS6/6Y5P+5of+9f17/hgz&#10;H/8AeU9b/wCiYg/+yn37/gE7f/pp2/7l4/7bevf8nJLr/pjk/wC5of8AvX9e/wCGDMf/AN5T1v8A&#10;6JiD/wCyn37/AIBO3/6adv8AuXj/ALbevf8AJyS6/wCmOT/uaH/vX9e/4YMx/wD3lPW/+iYg/wDs&#10;p9+/4BO3/wCmnb/uXj/tt69/yckuv+mOT/uaH/vX9e/4YMx//eU9b/6JiD/7Kffv+ATt/wDpp2/7&#10;l4/7bevf8nJLr/pjk/7mh/71/Xv+GDMf/wB5T1v/AKJiD/7Kffv+ATt/+mnb/uXj/tt69/yckuv+&#10;mOT/ALmh/wC9f17/AIYMx/8A3lPW/wDomIP/ALKffv8AgE7f/pp2/wC5eP8Att69/wAnJLr/AKY5&#10;P+5of+9f17/hgzH/APeU9b/6JiD/AOyn37/gE7f/AKadv+5eP+23r3/JyS6/6Y5P+5of+9f17/hg&#10;zH/95T1v/omIP/sp9+/4BO3/AOmnb/uXj/tt69/yckuv+mOT/uaH/vX9e/4YMx//AHlPW/8AomIP&#10;/sp9+/4BO3/6adv+5eP+23r3/JyS6/6Y5P8AuaH/AL1/Xv8AhgzH/wDeU9b/AOiYg/8Asp9+/wCA&#10;Tt/+mnb/ALl4/wC23r3/ACckuv8Apjk/7mh/71/Xv+GDMf8A95T1v/omIP8A7Kffv+ATt/8App2/&#10;7l4/7bevf8nJLr/pjk/7mh/71/Xv+GDMf/3lPW/+iYg/+yn37/gE7f8A6adv+5eP+23r3/JyS6/6&#10;Y5P+5of+9f17/hgzH/8AeU9b/wCiYg/+yn37/gE7f/pp2/7l4/7bevf8nJLr/pjk/wC5of8AvX9e&#10;/wCGDMf/AN5T1v8A6JiD/wCyn37/AIBO3/6adv8AuXj/ALbevf8AJyS6/wCmOT/uaH/vX9e/4YMx&#10;/wD3lPW/+iYg/wDsp9+/4BO3/wCmnb/uXj/tt69/yckuv+mOT/uaH/vX9e/4YMx//eU9b/6JiD/7&#10;Kffv+ATt/wDpp2/7l4/7bevf8nJLr/pjk/7mh/71/Xv+GDMf/wB5T1v/AKJiD/7Kffv+ATt/+mnb&#10;/uXj/tt69/yckuv+mOT/ALmh/wC9f17/AIYMx/8A3lPW/wDomIP/ALKffv8AgE7f/pp2/wC5eP8A&#10;tt69/wAnJLr/AKY5P+5of+9f17/hgzH/APeU9b/6JiD/AOyn37/gE7f/AKadv+5eP+23r3/JyS6/&#10;6Y5P+5of+9f17/hgzH/95T1v/omIP/sp9+/4BO3/AOmnb/uXj/tt69/yckuv+mOT/uaH/vX9e/4Y&#10;Mx//AHlPW/8AomIP/sp9+/4BO3/6adv+5eP+23r3/JyS6/6Y5P8AuaH/AL1/Xv8AhgzH/wDeU9b/&#10;AOiYg/8Asp9+/wCATt/+mnb/ALl4/wC23r3/ACckuv8Apjk/7mh/71/Xv+GDMf8A95T1v/omIP8A&#10;7Kffv+ATt/8App2/7l4/7bevf8nJLr/pjk/7mh/71/Xv+GDMf/3lPW/+iYg/+yn37/gE7f8A6adv&#10;+5eP+23r3/JyS6/6Y5P+5of+9f17/hgzH/8AeU9b/wCiYg/+yn37/gE7f/pp2/7l4/7bevf8nJLr&#10;/pjk/wC5of8AvX9f/9bf49+691737r3Xvfuvde9+691737r3Xvfuvde9+691737r3Xvfuvde9+69&#10;1737r3XvfuvdJTfezMF2Nsjd/X+6KOLIbb3vtjO7Sz9DMgkiq8PuHGS4nI08iNwQ8Mri3t2CZ7eZ&#10;J4zRkIYfaDUdPW08lrcR3MJo8bBlPoVII/mOvknfLX467t+J3yO7e+Pm9aaohzHWm88tgqeqqEKD&#10;M4JZzUbc3BTsAFeKuoXp6pGT0+u31B95WbTuMW67dDuERxKoJ+R/EPyNR1nJsW7Qb5tFvusBqJkD&#10;Gnk1O5f9q1R+XReYZpaeaKogkeGeCRJYZY2ZJIpY21pJG62IIIBBBuPZhjgc9G2Dg5HX0Vf5OX86&#10;LpL5Z9Q7A6T7u33g+vflVsvCYvaNdj93ZClw2N7gixNKtBjt2bNy1Y0dPNX1MSIchiy61AqNbwJL&#10;CwKY9828m3u03cl3ZRmS0ckgrkx1zpYDIA8m4EcaHrE/nz283HYb6W/22JpbFyWBUFjFXJVwMgA8&#10;G4EcSD1sFqyuoZGVlYXVlIZSP6gj2Auov6RvYHY/X/VG1ctvjs3eu1tgbOwVLJW5jc28M7jdvYTH&#10;00almkqcjlJIo1vayrq1MfSoJIHt6C3uLqUQ2yNI7cAoJJ/IdKLW0ur2ZbazjaWRsBVBYn8h18+b&#10;+fV/Nk2t89uwtpdLdB19bWfG/pnKZDLRbmqKepx/+lTsSpgbGS7rpsdVqk0WMoKVpaXEidFlk81T&#10;UOqiWJI575F5Vm2KB72/AFxMANPHQnGhP8THLUwKAV49ZR+2XI9xyxbSbjugAurgAaRnw4xnSSMa&#10;mNCwFQNKivHrXl9yB1KvW23/AMJY/iFktydudr/M3cmKlj2x1xg6nqvrmuqInWLI733VFHU7sq6F&#10;nXS4x+LEcEpVgVatUc82in3P3ZY7SLZ4z3SHW49FX4a/a2f9r1BvvRvqQ2MHL8Ld8x8SQeiL8IP+&#10;mbI/0vW8Z7hTrHHoFPkp/wBk6d+/+IU7U/8AeFr/AGt23/kowf8ANRP+PDox2j/krWv/ADWj/wCP&#10;r18gP3lp1nf08bf/AOL9hP8Atb43/wBzU90k/s2+w/4Om5f7JvsP+Dr7DfW3/Mu9hf8Ahl7W/wDd&#10;HB7xHuP9yH/0zf4T1gXd/wC5Uv8Ap2/wnpae2ek/Xvfuvde9+691737r3XvfuvdaVv8AwpJ+O2Y7&#10;o+XnTeXod1YrbtHh+hqLGzpWY+rr6qaWTe+WqvJCsDogUKwHqN7+4454+99y393eaPlvc9kud1ub&#10;xTcI0U8UMSrXw9LFkdy1VJwAKU8+ugX3SPZXc/crk6/3W23CKzihu/CIeN5HJ8KNqgAqAKGmTx6o&#10;HxvwQwSaTmey81Un+3HisHj6JT/ULJVvMR/tvcFbx/ehcxOCvL3J9pD6Nc3k8xH2iNYh/PrNCy+6&#10;fta0O573M/qIoI0/mxc9ba//AAm26a2v03tj5ZY/bVfm8guczXTlXXzZqop5pPNRUO5IYft0pkRU&#10;UiRrix59yP7JfeO51+8RFud/zha2doNseFIEtI3QUmWRn1l3dnNY10mopn16wa++77Y7D7a33LkG&#10;ySzzG6jvDI0zK2Y2twukKqgfEa+uOtnP3OvWCXXvfuvdav8A/PA6Wk2t2/sPvLDQvT4/srbp25uO&#10;WnXxp/ejZ2iKlqp5UAJkqcdNTxKCfpSsf6++a/33eRktOYNs5+gSqXqG0nPkJoQXhP2vEXX7IR5n&#10;rrl/d4e4jbhyhu3ttcyfq7bN9ZAK5MFxRJVHyjmVW+2Y9UWO7yG7uzn+rsWP+3b3gyFVfhFPs66L&#10;klviNftz1sf/AMjHvT7nFdn/AB7y1aS9BLF2Ns+mkZABTzmPEbspqcfqJEn2M+n6DU5H599IPuSc&#10;7/V7JuXIN29Xs5BdQAn/AEKbtlVfkkqhj6eJ8+uUn94f7d/S7ztHudZR0S7Q2VyQP9Fiq8DMeFWj&#10;ZkHr4fV7XZ+9aLrfrjfe/wDISRRUmzdpbg3JK03+bY4fFy1sUTf8HdFQD+p95ubzuUGzbRdbvcmk&#10;dtFJKxPoilj/AIOudvLOyXHMnMVhy/agtJe3EUCgcayuqfyrXr5/25M1W7k3DnNw5KRpchnMtkcv&#10;XSuxd5KzI1b1lS7OeSS7sb++Ce67lPvO6XO73P8AaXUskzeeZHLn/D19Lm0bZb7JtNrs1oKRWkMc&#10;KACg0xIEGPsHTdQ0lRkKyloaOF6irrKiGmpaeNSzz1E8gjhhRRySzEKAPyfaa2tpr25js7ZdUkzq&#10;iAcSzsFUD7SQOldxcwWdvJeXTBYoVZ3Y8AqAsxP2AE9b+vRPX1N1R0v1Z1tSxLFHsrYW19vSqhDB&#10;qzH4iKLITFh9TJP5JCfyST77z8p7HFyzyxt/L0AASyt4YBTh+nGqfzIr180/PfMlxzjzpuvNV0av&#10;uF3POf8Am7IzAfYAQB8h0K/sQdBTr3v3XutLP+aP1l/oz+avbsUMPhx29q6g7FxoCaVdd3US12Vk&#10;H4P+5Ja4C34AHvj196flr+rnvPuTxrpi3FYrxPtlXTL+ZmjkY/6brvN9zfm3+tfsBs4kbVLtni2M&#10;lTn9ByYv2QSRAfZ1Xt7x36yj623/AOS92b/fT4nVGzamoaav6u3xmcIEZixiw+fRNx4xVB+gEk1U&#10;gtx6f6399afuhcyjfPaGHbXbVLtc8tuw9FLeLH/xhwB9nXEj79/KX9XvfCTeIk0xbxaw3APrIgMM&#10;v51jBP29Wmb6/wCPI3j/AOGruH/3UTe8mNx/5J8//NN/+OnrD/Zf+Sxaf81ov+Pr18+DJf8AFwrf&#10;+oqf/rYffAncP9z5/wDmpJ/x89fTbY/7gwf800/46OoftJ0q6+gR0r/zJvqX/wARlsP/AN5Wk996&#10;uTv+VR2r/njtv+rKdfNFz7/yvO9f8995/wBpEnSA+WPfGM+NvQPYnbVc8BrsFhpaXbFFUPpGU3dl&#10;f8g25jwPqQ1S6PLYcRo7HhSfZV7kc62Xt7yTuHN17Qi0iJRSaeJK1EhjHzeRlX5Ak+XR97Qe3l97&#10;qe4+1cj2INLyZfFcf6Hbp3zyn5JErH5mgGSOtEzPZvJ7lzWV3BmqyfI5fNZCsymSr6ltdRW11dUN&#10;U1dVOw4LySMztb8k++G+5bje7xuNxu25OZbi6keWVz+KSRi7n82JoOAGBjr6Mds22x2XbbfZ9sjE&#10;VtaRJDEg4JHGoRF/JQPt49LHqHrPcXcXZmyustq0xqc7vTcOOwVCuktHC1ZMFmq57fSKCMPNKfwi&#10;Mfx7OuS+U9x555rsOUtqB8a+lWOoFdCcZJD8o4wzn/S08+iDnznLa/b7k7cedN5YC326F5SCaa2A&#10;pHGP6UkhVF+bdb53VPXG3+oet9k9Y7WgEGB2PtzGbex4sBJOlBTCOatnI+stRLrnlb6s7sT9ffc7&#10;l/Y9v5Z2O05f2pPDtrKJIY1HksahR9pNKk8Sak9fOHzXzLufOPMt/wA1by5kutwnknkJ/ikYtQfJ&#10;a6VHkAAOhA9nHQf697917r3v3Xuve/de61l/563Z38T7J6f6lpagNDtTauV3flYAeUyG669aGh1A&#10;Hi1Pj2PI/tj8fXnP9+PmXxd02TlGJsQpLdyL/SciKI/sWX9vXWD+7o5QFty/zBzzMndcyxWUTf0I&#10;h40v/G3j/Z1Ql7wK66U9X8/yJesTXb77n7dqqYGLbu28PsjD1LICPvNy17ZbLqjn6MkNBTAgfiT+&#10;nvPr7jfLRkvt85vlTtjWK0jb+kxM0wH5CGv2/Lrmh/eMc3CHZuXuRoXzPJNeyrX8MYEMNR51Z5vs&#10;p8+tlz30T65S9e9+691WB/N56w/0h/DDd+Yp6dZsn1fuHbnYFI2kGVaOCqbbubCva4RaPIS1DgcH&#10;xC/0HvHT71PLX9YvZjcpY11S7c0V2nqBE4Ep/wCcLyH8uss/uUc2jlb39222lbTFu0c1i/oWlXxI&#10;f2zRRqP9N1p0++PvXdbo6H8vTsw9UfMLpDc0lStJQVu7qfaeYndrRriN4wvtutMgPBCipV/9cA/U&#10;D3N/3cuZf6r+8ezXbnTHcyNav/pbhSg/Y+g/l69Y9/eo5SPOPsPzBt8aa5beEXcYHHXbOJcf7QN+&#10;WOt4X32e6+frrWb/AJ8n/My+g/8Aww91f+9FD751ffp/5KfLv/NO7/49D11e/u4f+Ve5o/56LT/q&#10;3L1Qd7wH66V9X8/yFgf7/wDyLNjYbP2Dc/gXzOSt7zz+4v8A8lrmL/mhaf8AH5uuav8AePf8q5yt&#10;/wA9N7/1at+tlz30a65Qde9+691737r3Xvfuvde9+691737r3Xvfuvde9+691737r3Xvfuvde9+6&#10;91737r3Xvfuvde9+691737r3Xvfuvde9+691737r3QQZN/udy5JwbhJ44R/h4IVhYf8AJSn37r3S&#10;yxi2VR+D+bfn37r3Soi/T/sB7917rL7917oin8wj4kJ8u+hq/amGNJTdkbRqn3X1vX1jiGnkzUFM&#10;0NZt+sqT/m4MlATAXb0pKIZW9MZ9wh7++1C+7HI0m12eldxtG8e0ZsAyAENEx8lmXtrwVtDHC9ZE&#10;/dl9629kvcePeb/U+1Xqi3vkUVYRFgVmVfxPA/eAMshdBlh1pabq2ruTY2481tDeGEyW29z7dyFR&#10;is3g8vSyUeRxtfSvompqmnlAII+qkXDKQykqQTxw3Ta9x2TcZtp3eF7e5t3KSRyKVdGXBBB/4oih&#10;FQQeu9uzbztXMO1W++bHcJdWl0iyRTRsGSRGFQysP5jiDUEAgjpg9oOjPr3v3Xur6v5Pnwe3Dnt6&#10;Yv5WdlYWfGbN2utRJ1PQZKCSGo3XuOaNqRt2w08gB+woEZxSzEWmqCGjusBJzo+6R7KbhfbxF7pc&#10;xwmKztqmxVwQZ5SCvjgH/QogTobg8hBXCEnnB9+L7wm2bbsM3s1ypcCa/vNI3F4yCtvACG+mLD/R&#10;piB4ijMcQIbMgA2a/fSXrkr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//&#10;19/j37r3Xvfuvde9+691737r3Xvfuvde9+691737r3Xvfuvde9+691737r3Xvfuvde9+691737r3&#10;Wur/AD2v5P8AW/OfZ1J8hfj/AI2iHye6ywMlBWbctT0Z7m2PQhqqHba1shRFzNATI2Jedgkyu9K7&#10;KTCySDyPzaNjmNhfk/SyGtePht/F/pT+ID7fXqVvbXnxeW7k7XujH6KY11ZPhOfxU/gb8YHDDDga&#10;/Pt3FsPfO0tw5fae59l7uwO58BkKnFZvAZXbObo8tislSP4qmhr6GaASRSo3DI6gj3Nku+7BAuu5&#10;3C0iFAf1Lq3jNDwJDyKRX5jrK6zguNwhW52+KSeNxVWjjkkVh6qyKQfyPWOl2XvipZWotl7xna4K&#10;NBtrM31DlSrGEc/0Pshuvcj22sa/XcybVFTjq3G0/wAkp6OIeV+aLg0g2u8f7Lab/Kg6N3sbvf8A&#10;mO7NxsOF2F2x8uNvYaCJKekxOK7C7Fx+KpIEXQkNHQPXrDCoHAWNFH+29gPcveX7uNsxfcuaNi1D&#10;J/xiFz/xhWJ/n1U+y/Me5PrPK00jHNWswCftLAfz6Su/cF82+7qiCq7Uq+7Oy5qeRpaSXsnfOW3L&#10;9pJILM1INy5CcQ3HFowP6ew5L96r7rWyAhObtuX1ECTOT/zjhz0Jds9iPcaEadu5bkgB9Ehir9vc&#10;P59JKl+JvftVa+yqajB/NduDEwW/4MFdj7DV99+r7rliDTmKScj/AHzY3Lfsqq9Ca3+777tXHHbF&#10;j/09xEv+Ano5nxB/k9/LX5edm4fZO2MbtzAbZSvom31vyryU2Qw2ycBJMPvcjWfaRhZanxajSUSy&#10;CSd7KuldToZclfe/9p/cm/k27kS33S+8IMXnaz8C1jIFQHmkk+JqgBFDPmunTUgAe63KO6+zew/v&#10;nnaezhkkxBapcCS5nb+hGq1CCh1ytRFpSpYhT9Ir4qfGTrD4e9C9efHrqLGGg2d1/h0oVrKhIf4t&#10;uTNVDGqz268/PCAJq7IVTSVE7/RdQjQLFGiqi3Tcrnd7+TcLs1eQ1+QHko+QGB1zu3reLzftzm3W&#10;+NZJTWnko4Ko+SigH7Tnow3sv6Kugh+QVKld0J3dRSO0cdZ1D2VSu6WLolRsytiZ0DcXANxf2k3D&#10;cpdmsJ93gUO9rG8yq1dLNEpcBqZoStDTNOj/AJUtEv8AmjbbGQlVmureMkcQHmRSRXzAOOvmlUnw&#10;k6hpjaqzG+ckQbHXksfRK1vrxBA55/1/eAu5f3lPvxd/8k7b9ntAfS3mlI/N5wP5dd3Lb7rvt3Af&#10;8ZuL6f7ZY0H/ABmM/wCHpe7c+JfRGPymMl/uvlq+WKvo3R8juXIyjWlQrKzJT+IHkfT2B7v7+/3m&#10;92nWFd4t7VXZQRBYW64JANC4kPD59HB+7z7UWdpI5sZZiqMf1LmU5CnyXT19KrYaJFsbZkca6Y49&#10;p7dRF5OlEw8Kqtz/AEHvplYTy3NjDcznU8kaMx9WZQScYyT18/29RpDvF3FGKKs0oA9AHYAfs6Vn&#10;tX0W9e9+691737r3Xvfuvde9+691qr/zzP8Aspjrv/xD+N/96nJ++Y/33v8Alftq/wCeE/8AV5+u&#10;w/8Ad3/9Ou3j/pZH/tHi6pS94VddAutjz+Qh/wAWj5N/9rDqf/3H3D76L/cW/wCSTzH/AM1rT/jk&#10;/XKr+8h/5KvKf/NG/wD+P2vWwz7z265l9e9+690QH+Zn0ivd/wAROx6CkoxVbk2JTxdj7ZKoHnWq&#10;2urT5eCC/wCZ8a9ZD/rsP9f3Cv3g+Sf69+1O6bXCmu5gT6q3oKnxberhR/p1DRn5Mesivuq+4X+t&#10;z727PudxJotLxzZXOaKYrnsBb5Ry+HIPmg60qWBUlT9QSP8Abe+LYNRXrv8AkUNOjW/CLu5/j58n&#10;OqexpqtqXB024qfCbsJk8cD7U3H/ALhs69STa6QQymqAP9uJTzb3L3sVzt/UH3S2rfJX0W0kn09x&#10;mg8GeiEsf4UfRKf9J1CP3jPb0e5vs3vfLMSa7pYTc2oAq31NqDLGq/0pQGh/5udbOn82ftCLYPws&#10;3tS0tVGKzsvJbe2LjtMgBqaTJVX8XyphYfUGipJvp9Qf6H30r+9DzKOXPZjdDG1JL4JaJmhPjsA9&#10;Psi1n7AeuR/3M+TzzT7/AG1GdCYtrEt7Jj4TApEdf+bzIPt603SSSSfqeT/rn3x367vcejhfAXrQ&#10;dr/Lzoza09M1Tjod747cuWUDUi47aAbdE/mX8o/2YiYHg67fn3M33e+WzzT7w7JYsuuOCcXUnoFt&#10;h4oJ+XiLGKedadQL953m08l+xPMW6xMFmmtjaRfN7siA0PqsbyMP9L1vJ++0/Xz4de9+691737r3&#10;WuB/Pd6yMWZ6R7fpYFWOux2e6/y84X1PUY+dc/gkZh9AI5q8i/8AT/D3z6+/Ly1+nsfOEQ4NLZyH&#10;/TATQ/s0SjPqOupH93LzbVOY+RZm4eBfRL6cYJz+dYP2da9Pvnv11B6vP/kZdnfwTuns3qyqqStN&#10;vvZMGfxtOz2jOX2dX/u+NfoXelrZSR9dMRI4B95z/cf5l+m5l3jlOVu26gjuY1/pQsUkI+ZWVK/J&#10;R6dc6f7xLlH67krZOdIU7rC5ktpGHHw7hA6V+QeI0+b/AD62XN9f8eRvH/w1dw/+6ib30a3H/knz&#10;/wDNN/8Ajp65PbL/AMli0/5rRf8AH16+fBkv+LhW/wDUVP8A9bD74E7h/ufP/wA1JP8Aj56+m2x/&#10;3Bg/5pp/x0dQ/aTpV19AjpX/AJk31L/4jLYf/vK0nvvVyd/yqO1f88dt/wBWU6+aLn3/AJXnev8A&#10;nvvP+0iTqpz+ehJIvxl60jWSRY5e6sb5Y1d1SXRszMlPIimzWPIuDb3iv99t3X2025FJAbcUqK4N&#10;Le4IqPOhyK+fWZ393gkbe7m6uygsu1SUJAJWtzbA6TxFRg04jBx1qte+XvXY/pTbQ3pu3r/O0u59&#10;kbkzW09x0STx0Wc2/karFZWkWpiMFQKauo2SRNaMyNpYXBI+h9mmz73vHL98u57HcyWlwoIEkTlH&#10;AbBAZSCARxoeiffOX9j5n25to5itIr61cgtDOiyRsVNVJRgVNDkVHHoYv9m5+Un/AHkL3H/6MPdH&#10;/wBU+xf/AK7fuh/00F//ANlU3/QXQF/1kfZ7/pmNs/7IoP8AoDr3+zc/KT/vIXuP/wBGHuj/AOqf&#10;fv8AXb90P+mgv/8Asqm/6C69/rI+z3/TMbZ/2RW//QHXv9m5+Un/AHkL3H/6MPdH/wBU+/f67fuh&#10;/wBNBf8A/ZVN/wBBde/1kfZ7/pmNs/7Irf8A6A69/s3Pyk/7yF7j/wDRh7o/+qffv9dv3Q/6aC//&#10;AOyqb/oLr3+sj7Pf9Mxtn/ZFb/8AQHWyv/Jt7E392V8ed95rsLem5975am7TrqKmyW6s3kM7W01E&#10;NtY+oFJBU5F5HSLyO7hA1gWJA599Jfuj7/vnMftnPf7/AHk17ML2ZQ80jSMFCxkKGYk0BJoK0Feu&#10;Tn36OV+W+U/diy27liwg2+Btuhcx28SRIXMkoLFUABYgAE0qQB1r/fzGezh2r8yO7s7T1P3WNwu6&#10;pdlYlgwdEo9lU6balSNwSCrVNNUSgjj1+8C/vJ8zHmj3l3i4R9cVm62cfyFuulx8/wBYynrpX91H&#10;lE8m+wuwWUqaJruE3snza6YyoT/zZMQ6JD7gvrIrrcJ/k+9ZDYXw52/np6ZYMj2bubcO8qiQKFee&#10;gjqBt7DOzfUgwUQcf8G499fPuoct/wBX/ZmwnddMm4vLdtilRI2mMn1/SRM+nXDD77vNv9Z/fq/s&#10;4n1Q7TFDZoPJWRfElA/5uyPX59Wme8kesReve/de6DztvY1H2d1b2L13XqhpN7bK3LtiQugkEZzW&#10;IloYpwh+pjd1df8AED2UcwbRb7/sV5sd2KxXkMsLD+jIhQ/4ehDylv1xyvzRt3MloaSWFzDcLQ0z&#10;FIr0r86U6+f/AJrFV2Dy+UwuTgNLkcTkKzG19M1709ZRVDU1VAb/AJR1ZT/re+Cm4WFxtd/Ptd4N&#10;M1tI8Ug9HjYow/JlPX0ubfuFru23wbrZNrhuo0mjb1SRQ6n81YHrjichU4nKY7KUUhhrMdXUtdSS&#10;gkGKqpZ1np5QR9NLqrX/AMPdbK9n229h3G1NJbeRJUPo0bB1/mB1a+sYNzspttuhqiuI3iceqyKU&#10;YfsJ639ulN/U/afUHWfY1LJ5Y967H21uJ34H+U5LFRVFahA4usxkU/63vvTy1vEHMPL1jvtqdUd5&#10;BFMp+UiBv8vXzTc57BNyrzdufLVwul7C6ngIP/C5GUcfkAeter+fJ/zMvoP/AMMPdX/vRQ+8Bfv0&#10;/wDJT5d/5p3f/HoeunH93D/yr3NH/PRaf9W5eqDveA/XSvpfbD7V7L6tnyNV1vv3d2xKnMQ09PlZ&#10;9p5/JYGXIwUjtJSxVr42SMyLGzuUDXsWNvqfZ/sPNXMvK7yScuX89i0wAcwSvGXC1KhtJFaEmleF&#10;T0GeZOTOUucY4oua9tttxWAsYxcwpMELABiodTpLAAEjjQenQlf7Nz8pP+8he4//AEYe6P8A6p9i&#10;T/Xb90P+mgv/APsqm/6C6Cf+sj7Pf9Mxtn/ZFb/9Ade/2bn5Sf8AeQvcf/ow90f/AFT79/rt+6H/&#10;AE0F/wD9lU3/AEF17/WR9nv+mY2z/sit/wDoDrr/AGbn5Sf95C9yf+jD3R/9U+/f67fuh/00F/8A&#10;9lU3/QXXv9ZH2e/6ZjbP+yK3/wCgOtxb4G7hz27Ph90DuPdGaym4twZjYdLWZXN5qtnyWUyNU9fU&#10;K09bXVTNJK9gF1OxNgOffXT2O3C/3X2l2Hcdzme4uJrVWeSRi7uxZssxyT8z1wy+8Zte27L74cy7&#10;Vs9vHa20F4yxxRIEjRQidqooAUedAAOjce5W6hXr3v3Xuve/de697917r3v3Xuve/de697917r3v&#10;3Xuve/de697917r3v3Xuve/de697917ri7Kis7kKqKWZj9Aqi5J9+690C2NZquqnq2HqqaiaoYH6&#10;3nkMhH+8+/de6EjHoQo/1h9P949+690oEFl/2P8Axr37r3XP37r3XvfuvdFC+THwb+O3ythWp7O2&#10;gYN2wUyUtBv/AGvOmE3jSwRKVgppsgiPHVwpf0Q1sMyr/YC3PuJfcj2T9vvdJPE5ltNN2o0rdQnw&#10;7hQOAL0IkUeSyK4HlTqb/ab7wvuh7NOYuUr7VZM2p7O4BltWJ4sEJDRsfNomQn8Veqtst/IT2fNX&#10;tJgvknuXHYwyEpSZbrTF5qvWK/CNkaPMUEZb/ahSgf7T7xkuvuLbQ85ay5jmjjr8L2aSNT/TrcRC&#10;vz0fl1mBZf3kG+R24XceVIJZqZaO/kiSvroa1mYD5eIft6Mz0R/Jv+L/AFNlaTcW96jcPdmboZUn&#10;pabeK0eO2hFPGLpK+1cWCKizeoR1tVPGfyh9yRyP90L205Vuk3Deml3qZDVRcaUgBHn4CfF60kd1&#10;9Qeom9xvv1e7vOlm+18vrDy/byAhmttT3JB4gXEnwYxWKONvRh1bNS0tNQ01PRUVPBR0dJBFS0lJ&#10;Swx09NS00EYigp6eCIBURFAVEUAAAAC3vKqKKOGNYYVCIgCqqgAKAKAADAAGABgDrC2aaW4laedi&#10;8jkszMSzMxNSzE1JJOSTknJ6z+79N9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f//Q3+Pfuvde9+691737r3Xvfuvde9+691737r3Xvfuvde9+691737r3Xvfuvde9+691737r&#10;3Xvfuvde9+690Uj5D/B342/JxZavszYNKu6Gh8UO+9sSDb28oQqlIjNlaRSlWsd/24q+GeNfwnuM&#10;vcD2f9v/AHMipzXYrJMootxGTFcKPICVKFlHkj6k/o9TL7X+/vun7QyaeTNzZLUmrWswE1qxrU/p&#10;PUIT5vEUf+l1Ub2F/Iiq/uJp+qe/0FKzOYMZv7bMsc8KFv245c5t2VlkIHBYY9L/AOpH5xL5h+4v&#10;YySmTlbfGjU1ol1AHI9B4kRT9vh9Zu8r/wB4/dJEsXOXLgd/xSWVwVB+YhmVqV9PGx0XbI/yPfld&#10;TTMlFvzpnJwaiFmXcm76Ziv4ZoqnCi3+sCfcfy/cf9xEciDctudfUmdT+zwD/h6lC3/vEfaWVA1z&#10;tm6xt5jRbMP2i5Ff2dP2A/kWfImtlT+8vbHUWFpyVEhx0+787VKpF2KwS42kjNvpYzC/sw2/7jnO&#10;kjj95bxZQr/wtJpT+xkiH8+irdP7xb25hjP7p2Pcbh/IStbwr+ZWSY/8Z6Ox05/I96M2nV0mV7f3&#10;/uztOogMcjYHFU8exttSyI2ox1b0k1VkZUNv91VtOfweL3mjlD7l3t/s0qXXNN3PuzrQmPFvAT81&#10;jJkYfIygHgQR1j/z1/eC+5W+QvZ8lbfbbIjVAmYm6uAD5qZFWFW+fhMRxBB6uF6+622D1Rtmi2d1&#10;vtHA7L2zj1tTYfb+Pgx9LrIs9RP4QGmmf6yTSszseWYn3lrs2ybPy7t0e07FbR2ltEKJFEioij5K&#10;oAz5nifPrB7mLmbmHm7dZN85nvZr+7mNXlndpHPyqxNAPICgAwB0t/Zp0R9e9+690lN+bZO9dj7z&#10;2aKz+HHdu1NxbZGQ8P3P2Jz2ImxQrPt9SeTxeXXo1DVa1xe/tDudl+8dtuNv1aPHikj1Urp1oVrT&#10;zpWtOjXY9y/c292e8aPE+knim0Vpq8KRX01oaatNK0NK1p1r+/8ADCsp5PyQiueTbreS1/zb/cx7&#10;wMH3FrcD/lYm/wCyUf8AW7rpaf7yCQmv9VB/2XH/ALZ+s1P/ACGpqeeCdfkfCTDNFKAet5LHxuHI&#10;/wCLx+be3IvuNQRSpKOYmOlgf9xR5EH/AH901N/eNyTQvCeVQNakf7mnzBH/ACj9bCWCxv8ABcJh&#10;sOZvuDicVj8aajR4/P8AY0iUvm8dzp1aNWm5te1/eetpB9LaxW1dXhoq19dIAr+dOuZt/dfW3017&#10;p0+NI70401sWpXzpWnTr7UdJOve/de697917r3v3Xuve/de6qo+c/wDLSk+ZnZ23exF7aTYa4HZ1&#10;NtQ4ptpNnjUNT5WqyX3oq1r6XTf7nRo0H9N78294ze9v3dI/eLf7XfH3U2P00Hg6BCJNXeX1VMiU&#10;40pQ9Zhfd4+9c3sNytectrso3L6q5+o8Q3Bh0/pomnT4T1+GtajjSnRKf+GFJP8AvJCL/wBFu/8A&#10;9ePcL/8AALW//TRN/wBko/63dT//AMnIJf8AplR/2XH/ALZ+rHvgN8EX+ElL2fTN2OvYI7FqNpTK&#10;V22dv/wr+68eRQg6qyr8vm+//wBp06Pzq4yI9jfZJPZi13G2TcDf/XvC9TEItHhLIKYd66tfypTr&#10;Ff7x/wB4k/eAutpuW2obZ+60uFoJzN4njmI1/s49OnwvnXV5U6sP9zz1jN1737r3UerpKavpamhr&#10;YIqqjraeakq6aZBJDUU1RGYZ4JUbhldSVYH6g+6squpRxUEUI9QerxyPDIssRKspBBHEEGoI+YPW&#10;vruX+RHQZXceeyeF7/GHw2Qy+QrcTiZevzVy4zHVNU01Jj5KpMrGsphQiPWI1uBfSPeCO7/ch22/&#10;3a6v7LfGt4Z5pJEi+mDeErsWEYbxRUJXSDQYA66WbL/eK7jYbNaWG48trc3EEMcck31hXxXRArSa&#10;fAbTrI1EajQk56ZR/IVkBB/2ZCLgg/8AMt5Px/5GPZcfuLW5x/WJv+yUf9bujIf3kEoNf6qL/wBl&#10;x/7Z+jxfJT+Xnvb5JdK9AdRbi74joX6axL0eZzzbKesO9cpT4uDB4rNy0QyMf280NLFIkl5JNbSy&#10;NcE+539zvY3c/c7kvZeUdz3oxHa9LSzCDUbmRIfBWQqZBoNCzEVarN5dY5e0f3lNk9o/cDmLnjae&#10;XRKN7Y+DB9VoFpE8xneIP4LeIpbSB2rRUHHojn/DCkn/AHkhF/6Ld/8A68e4I/4Ba3/6aJv+yUf9&#10;busjf+TkEv8A0yo/7Lj/ANs/RxfhH/K6x/xC7bru167tFOwa47VyO3MPQrtQ4EY2bLVML12Qaoeu&#10;q9ZMMPiRQikB29RBt7mH2V+7VZe0PM1xzMdyO4Sy25gQGEReGGdWdqh3qW0KBgUFc56gr7wX3u77&#10;3y5Ng5Oj2gbZElytxIwuDN4nhoyolPCjoAXZjk1NMCnVtHvKDrDPr3v3Xuve/de6KJ81filj/mD0&#10;6Or6nci7PyFHuXE7lxG5GxP8aFDUUCS01VA1AJ6css8E0kZImUg2PNrGLvd/2ztfdnk2TlO4uPpC&#10;ZYpUmCCQo0bV+EstdSkqcjB6mj2G94rz2Q59TnO2tfrU8GWCWDxPC8RJFx36XoVcKw7TWlPn1Ub/&#10;AMMKSf8AeSEX/ot3/wDrx7xP/wCAWt/+mib/ALJR/wBbus2f+TkEv/TKj/suP/bP0YD4u/yj8z8Z&#10;u8ti9y4rv2LO/wB06yvbI4A7DegXN4zJ4ioxFZjzWnKS+IlZ9av4msVHHuQfa37q0ntjzvac42e+&#10;tP8ATiRXiNuEEsckbIULCU0oxVxg5QY6jD3j++na+7/t5f8AId9y0Lb6vw2jnF2XMMsUiurhPAXV&#10;gMhGoYc9XMZ7GfxrB5nDeb7b+LYrI4z7jR5PB9/RvS+bx3GrTr1abi9rX95dXEXj27wVprVlr6VB&#10;FesFrK4+jvIbumrwnV6cK6WDUr5VpTrXsn/kMzTzzTt8j4QZpZJLDreSw1uWAv8Axj8f194Ez/cb&#10;gnnec8wsNbM1PpRjUSaf23z66aQ/3jckMKQjlUHQqrX6050gCv8AuP8ALrEf5CktuPkhFf8AF+t5&#10;LX/8/Htr/gFrf/pom/7JR/1u6c/5OQS/9MqP+y4/9s/WwNsnbp2fszaO0jV/fna+2MBt01wi+3FY&#10;cJiosYasQam0eTxa9Go2va5+vvPDZ9v/AHTtFrtWrX9NDFFqpTV4aKmqmaVpWlcdc1N/3T9977e7&#10;1o8P6yeafRWunxZGk01oK6dVK0FaVp0Ur51/D5/mf1ptfrxN8rsL+7m9qfd5ybYI58VYgwtZiPsf&#10;tRU0ui/3fk8ms/ptbm4iv3s9pE94uXLbl9702It7gXGsRiTVSOSPTQstP7Sta+VKdTR93j3wPsNz&#10;Zd80DbhuRurVrbwzL4OnVLFLr1aHr/Z0pTzrXHVV3/DCkn/eSEX/AKLd/wD68e8Y/wDgFrf/AKaJ&#10;v+yUf9busw/+TkEv/TKj/suP/bP17/hhST/vJCL/ANFu/wD9ePfv+AWt/wDpom/7JR/1u69/ycgl&#10;/wCmVH/Zcf8Atn69/wAMKSf95IRf+i3f/wCvHv3/AAC1v/00Tf8AZKP+t3Xv+TkEv/TKj/suP/bP&#10;17/hhST/ALyQi/8ARbv/APXj37/gFrf/AKaJv+yUf9buvf8AJyCX/plR/wBlx/7Z+vf8MKSf95IR&#10;f+i3f/68e/f8Atb/APTRN/2Sj/rd17/k5BL/ANMqP+y4/wDbP17/AIYUk/7yQi/9Fu//ANePfv8A&#10;gFrf/pom/wCyUf8AW7r3/JyCX/plR/2XH/tn6tO+Enw/q/h31PuzraHf0W9KvcW6K/ctLnP7vnDR&#10;46Wqw1PiqeB8e1VUGXQacSMfKuq+mw+vvKL2b9qv9aPlGXleK9+tMk8kwkMfh0LqoC6Q7VpprWor&#10;8usOvf8A97U98+d7bm+Xbv3esFvHbtEJvF1BHdy2vQlNWugGk0pXPVYOW/kUZHN5TI5nJfJaOoyO&#10;WrqvJV9Q3W8mqesrZ2qamZr5j6s7Mx/xPvGncfuSfvTcLjc7vmNmluZJJXP0oy8jl2P9t6sesudu&#10;/vEY9r2+32yz5TVYbaOOJB9acJGgRR/uP5ADpv8A+GFZhyvyRh1DldXW0hW4+lwMwL/7f2ib7i1u&#10;QQOYm/7JB/1u6Wr/AHkEgYE8qD/suP8A2z9X19TdeYvqTrHYXWWFcS43Yu1MJtimqBEIPu/4TQJS&#10;zVzQAtoaeRXmZdRsWIufr7zq5f2a15d2Kz2Gy/srOGOFMU7Y0Cg08q0rTrm9zbzHec380bhzTf8A&#10;9tuFxLcOK1oZXL6a4rprStM06EL2cdB7r3v3Xuve/de6oe7m/koUXaHa/YfY2J7xh2tj98btze6Y&#10;NvDYJrv4S+crnyVTSfeJlIVkCyyPpcRJcEXF7k4T87fc3sObebtx5ntt5a0S/mabwRbh9DPQv3eK&#10;NWp9T8B8VPLroj7fff5vuSuR9q5RvOX/AK6TbbdLczm7KGRY6qh0+A2miaVpqPw8fLoM/wDhhST/&#10;ALyQi/8ARbyf/Xj2Fv8AgFrf/pom/wCyUf8AW7oYf8nIJf8AplR/2XH/ALZ+rpvit0nmPjr0bszp&#10;zMbxTfUmy0ydHQZ9MS2ED4qqyk2QoKE0DVFSV+3WXxBvKdQANh9PeZPtvyjcch8lWHKNzd/WmwQx&#10;rNo8PUgZig06mppUheJrSuK9YEe73Plp7ne4e489Wdj+7huLrI0HieLpk0Ksja9CV1spemkUrTPH&#10;oqPz0/l4SfNbdGwNxJ2imwF2RgMthGpH2u24P4h/EsileKlZlraTx6NGnSQ1/rx7i/3y9hI/ee62&#10;65fcjYfQLKtBCJdfilDXLpSmj51r1Mn3cfvNt7Abdulgu0Dc/wB5SQyajOYfD8JWWlPDk1V1V8qU&#10;6IP/AMMKSf8AeSEX/ot3/wDrx7gb/gFrf/pom/7JR/1u6yT/AOTkEv8A0yo/7Lj/ANs/Xv8AhhST&#10;/vJCL/0W7/8A149+/wCAWt/+mib/ALJR/wBbuvf8nIJf+mVH/Zcf+2fr3/DCkn/eSEX/AKLd/wD6&#10;8e/f8Atb/wDTRN/2Sj/rd17/AJOQS/8ATKj/ALLj/wBs/Xv+GFJP+8kIv/Rbv/8AXj37/gFrf/po&#10;m/7JR/1u69/ycgl/6ZUf9lx/7Z+vf8MKSfj5IRX/APEbyf8A149+/wCAWt/+mib/ALJR/wBbuvf8&#10;nIJf+mVH/Zcf+2fq8P46dRN0L0h1t082cG5W6/25DgTnVoTjBk/FUST/AHAoDLN4v85bT5W+l7+8&#10;0eQOVByNyZt3KIn+pFhEIvFK6NdCTXTU048Knrn17n87f64/P+688m3+k/ec5m8HXr8OoUadeldX&#10;CtdI+zoavYw6AfXvfuvde9+691737r3Xvfuvde9+691737r3Xvfuvde9+691737r3Xvfuvde9+69&#10;1737r3Se3TWfZ4SsINpKlBRxf1LVJ8b2/wBZNTf7D37r3SFwsGlU4/p/vXv3XuhDo0so/wCI49+6&#10;907gWAH++/x9+6913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//0d/j37r3Xvfuvde9+691737r3Xvfuvde9+691737r3Xv&#10;fuvde9+691737r3Xvfuvde9+691737r3VcnyK/m2/wAu74rbwq+vO6Pk9sbB78xsywZjaGAhz2+c&#10;7gZ25+33BSbKpK8UEwHLQVbRygEEpYg+9EgdboT0YD4zfMv4v/Mbb2W3P8Z+6dmdt4zb8tHT7ii2&#10;7V1EWY25PkI3koYs/t7KxU9fRmYRyeFqimVZND6C2k28CDw61SnRm/e+vde9+691737r3Xvfuvde&#10;9+691737r3SW3XvjZWxKTH1++N37X2bQ5bL0O38XWbqz+K29S5LO5RzHjcLQVGWlhSarqGBWCnjJ&#10;kcghVPv3XulT7917r3v3Xuve/de697917r3v3Xuve/de697917r3v3Xuve/de697917r3v3Xuve/&#10;de6AH5BfKf47/FPb2E3Z8jO3dm9P7b3JmH2/gsxvTItjqLKZlKN8g+OpJFR9UghjeQi30B96JA49&#10;e6K/h/5vX8szcGYxOAwvzT6Oyeaz2Tx+Gw+NpNyyyVWQymVq0ocdRU0Yh5eWaRI1/FzyR79qHW6H&#10;qx1SGAZTdWAII+hBFwfe+tdd+/de697917r3v3XumvOZrF7bwuX3Fm6tMfhsDjK/M5aulWR46LGY&#10;ylatrquRIQzlY4kZyFUmw4BPv3Xug36L736n+SvV+2u5+kN40e/es94R1su3N00FFlcdTZJMdXyY&#10;yt00WbgpqqMxzwyRsssCm6/S3Pv3Xuhc9+691737r3RIN1fzKfgRsTtTMdJb3+WXSmze09vZ0bYz&#10;uzt1bxodvV+IzxVH/hmRqcv4aaKS0ifrnA5te/vVRw63Q9HWoq2jyVHS5DHVdNX0FdTw1lFXUU8V&#10;VR1lJUxianqqWpgLJJHIhDI6MVYEEEg+99a6k+/de697917r3v3Xuve/de697917r3v3Xuve/de6&#10;97917oDd7fJTpHrruLqroHem/sdgu3u7qXcNb1bsqoocxNXbtptqwCpz8tHWUlNJSRfboQzCpnjL&#10;f2Ax96qOHXuhy97691737r3SD3T2f19snc3X+zd2bsw+B3T2pmMpgOu8HkKjxV+78zhMNJuDLY7D&#10;RWPkkgooZKmQXFkUn37r3S89+691737r3Xvfuvde9+691737r3Xvfuvde9+691737r3Xvfuvde9+&#10;691737r3SW2vvnZW91zLbM3ftfdy7dzNXt3cDbZz+Kzwwe4MeQK/B5g4uWX7ashJHlpptMiXGpR7&#10;917pU+/de697917r3v3Xuve/de6Se/N87V6y2VuzsXfWYg2/svY23cxuzdedqYqmenw+3sBQPk8v&#10;kp4aNJJnWGCN5GWKNmIFlUnj37r3TJ1D25133z1rs7uDqXc1LvLrjf8AiEzu0dz0VNX0dLmcVJM9&#10;OlXDS5SKCoQa43XTLCjXH09+690I/v3Xuve/de697917r3v3Xuve/de697917r3v3Xuve/de6979&#10;17r3v3Xuve/de697917r3v3Xug03lWfdZGkxkZulIv3E9j/u+YWjUj+qpzf/AGr37r3UvFU+kJx/&#10;T+g/3v37r3Szp0sB/sP+Kn37r3U3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f/0t/j37r3Xvfuvde9+691737r3Xvf&#10;uvde9+691737r3Xvfuvde9+691737r3Xvfuvde9+691UP/O8+VfZXxQ+CmfzHS9bNh+3+6+xdkfH&#10;brncVKdNZtnPdlCsmrc7j5P911cONx9etFNY+KoaKSx0W96PDrYFT06/B3+T58P/AIldSbfwe4+n&#10;+vu5+58viqav7c7f7T2xiewtw7v3rkYxWbkqaGfdsNUKSi+6eVaeGBEZowrztLMzufADrxNejqdL&#10;/EP40/HTeHYG+uiem9l9Tbg7SgwkO/f7iY3+72H3B/d2Spkw88m3KBlx8EsRq6i8lLTRNJrPkLkA&#10;jdOtdB/82/nr8efgJ1xi+wu+dwZKKfdWWO3OvdhbUxkm4ewOxdyaUJxG09uwMrzePyRGpqJGSGEP&#10;GHfXJEj6JA62BXosnw0/nGfG35edqDoKt2f2/wDHLvqtxlRnds9VfIPZk2x85vXB08L1T1m0qiZ2&#10;jqpRBFLUGlOiQxI8kYkVJCnqjrxFOj4fKD5E7G+JvQfZnyK7Kpc7W7G6rwUW4NxUu2aGLJZ2aimy&#10;dPiUXH0U8sKO3lqYy2qVQF1MTx72cda6qyy/8/j4c4jc3XEsuyvkHL0T2HksFtkfKheq8tB0Jgd8&#10;52CJztCq3ZUlPu5qCWRqbKT0EcsUEsNQqNKIJCK6h1uh6uE7O7Jw/VvVm++2shj87uXA7C2RuDfl&#10;Zi9l4yXcm5M7itvYaXNy0e18RQ3euq6mKIpRwRG8rsqr+oe7da613f5N/wDNf3f8oPkh8o+l+0Y/&#10;kNu594fIjtDOdEZHdnXFPQbU6d6kw1PWZnEda74zmKhhXF5OGniWBaOtMshlATyFjzVT1sjo2P8A&#10;O96x+GW/+o/jXVfM6r7uotsUfye2Rtbr6Xo9sc+Wn3zvehqqaCg3HT5b9lMdUU9JLG9ZGDPA5Uw3&#10;1sreann14V8uri81lMT19srLZqpSrbB7I2tX5SojhMlbXnE7axL1cqRGdtc03hhIUu92b6m5v7t1&#10;rqjjJf8AChz4gTdX7a7i6/6o+T/avX7CSq7b3FsjqaprsR8f8YM5NhaSXtLOyzrjoKuqEP3lNQU1&#10;ZLIaaSGWQxiVA1dQ63Tq7Lqvs/Y3dXW+x+2+s8/S7o2B2NtnEbv2huCjEiwZTBZujWtoKoRyhXRi&#10;jgSRuoZGBRgGBHuwz1roBPjF80OqPlhuP5D7Y61od20mQ+NHbWQ6b3++5sRBi6eq3VjYWnqJsA8U&#10;8pnpbK2mRwhPB02I96rXrdD1z+IXzM6p+am1eyd3dTUW7KHGdW9vbx6W3Gm7sRDiKmXdmyHhTLTY&#10;2OCacS0jedPFKWVidQKgj34GvXiKdBd86/5lfx1+AVDs2g7Qfdu9e0uzJaiHrPpLq3Aybt7O3r9q&#10;xjnrqLCQMvgo1lAg+6nYB5T44lkZXC+JA49eAr0lPg1/NU+Ofzn3LujrHbWK7D6c752Tj0zG5+h+&#10;79sybK7Ep8KxQPmcXQVDstZTxeWH7jxkSReRGeMRsrnwIOOvU6MD8z/mN1Z8FulJu+O4qLddfsyD&#10;du1NmPBszEw5rNfxXeFecdi3FFPNTqYhIP3G8lxxYEm3vZNBXrwFem35Z/NvqP4bbK6p352pQbwr&#10;cN3B2psnqHa0e1MNDlq2HdG/IpZsNLlYZp4RFTKIXEsgZiDYBWJHvRNOvAV6Mtv7fW0+r9j7w7I3&#10;5mqTbeydhbZze8N27gr2ZaLC7c25jZMtmcnVFAW0QU8UkjBQSbWAJsPe+tdVe/EX+cN0h8vu4sV1&#10;BtrpP5P9cvvnE5bc3T+/Ozun8zgdg9q7SwsDVNZuPB7gpzNHTwGMK0T1No3LKnkDsivoGvWyKdW3&#10;+99a6Bvuf48dF/IvC4nbnfHUuwu3cDgcoc3hsP2BtrGbmx2MyzUzUTZGjpMnHIiSmJ3jLgX0kj36&#10;levda3/8ln4afE3sHsr+ZXWb1+OfT25qrqH+Yd2Lt7q6pzOxsLkJ9gYHbWSkqNv4Xac1VG7UVLRy&#10;Ro9PDCVVSAbcC1QB1sk9bE3ya+TPTPw/6X3d3z3vuqHaHXWy6aFq2qWB63J5PIVkopcTt7buJh/c&#10;rK+smZYaamj+pJZikau62611Ujtn/hQt8Rqjr3dfZHZvU3yb6PwWOwU+5uu5+zeqqzC47vDD01ZT&#10;088XVW5XlGLr8gkNR97/AA9qxJHpo5pIjJ42ArqHW6dXc9c75w/Z/Xuw+ytvR1sOA7D2ZtffODiy&#10;UApcjFh924SDP4yPIUqswjnWGoQSxhjpa4ubX92611Uzvv8Ane/GTZnyC3B0njur/kj2JtXY/Ya9&#10;P9id+9bdR5nd/T2zO12q1x77IrM1jC01RUQ1EiQVBp4WKvq0JKApfVc9bp1Z131Kk3Qncs0erRL1&#10;J2DKmpGjbRJs+rZdSOAymx5BAI/PvfXhx6oG/lj/ADd6G+B/8kf4p9q97ZvJw0uZyO8NqbL2btXH&#10;f3g3/wBgboyXZ2USDB7M2xE6S1ksaHzVDhgkUYu7BmjV6jA62cnrYg603nU9ibA2jvqr2hunYM+7&#10;MFQZ1tmb4oqbG7w24mRiFRDjNyY6klnjp6xEK+eASsY2JRjqU+7DqvS49+691pHbr7s/lrdUfL/+&#10;d5jPn5tvY+9MjurtTGwdWbQyWyZNxdjZuqh2fURVkPXe4YKZ3xFQKmSkvWCsphG2mRnIUj3TGa9W&#10;zQU6v9/kY9W9t9Q/y0fj/tjuLcNNnczXU+5N1bToqXc1BvGLaXXO5s7LlNl7R/vDi5qimlakpX1v&#10;DDM60rSGkBHgKrYYHWjx6OF8zfmr0J8DemMh3h8gtzTYXbUWQpsDgMLiaUZTde9Nz10Tz0W29q4Y&#10;MhqKlo4pZpGd0iiijeSWRVHPiQOPWuPVaFF/woM+I+K6zrd+9u9VfJnorODIbdj2v1x2f1TW7f3Z&#10;2TgNyZMYun3X1nLXSw0eYo6R3ifIinqPJBHLG+h1Yker1uh6vWo62GtoaXIxkpT1dJBWoZbIUhnh&#10;E6mW5sCFPq5497611Tds/wDngfGTfvf2O6d2n1Z8ls/sLP8AY83T+1fkphunNw5bo3c/ZVNlWws+&#10;AxO4KBZJ3hWdHH3ng0hFMrqkStIuqitOt06uRyGQoMTQVuVylbSY3GY2kqchkcjX1EVJQ0FBRwtU&#10;VdbWVdQVjiiijVnkkdgqqCSQAfe+tdUP7g/4UK/EfF7my9ZgOo/lHvz49bb3BUba3J8stndPZfJd&#10;E4zIUlecbU1cW4JGjkno0lt++qKzKQUjYsgauodbp1d7sHfuze0tlbW7G673Jit4bG3tgsduXam6&#10;MHVLWYnOYPLUy1ePyNFUL9UkRgbMAym6sFYEC3Wuq+vnX/NT+PHwS3LsjrHdGF7G7i747HpnyGze&#10;iek9sybx7DyOKSR4xlaqgiZVp4pTFMKZCWlmMchSMojONE062BXqoPe/zC6r+ZX83r+UhvXryj3l&#10;tHP7Uw/yW232V1N2ltfI7F7X6w3HUbRgyFHjd57Py6rNBHVwapqCrjLw1EYYowZXRanLDr1CB1tX&#10;+79a697917rTQ/mqdq/I35GfNftbvz4vZaZuvv5JmL2FvnNU9PT11RS767U3FuimyHaOAx09FrjL&#10;0WEhmpcgHUMkFJWpwXBNT6jy6sB/PrbW6H7j2j8hOmOru8Nh1iV20O1djbb3xgpka7JR7hxkeQ+0&#10;nH1Wand2gmRrFZEZSAQR7t1XoD/mf85+kvgjtXrPevesufo9tdodrbd6jxWWwtBTVdFhM5uKmqK2&#10;LMbnqaueBKTGU8NLNLVVRZtCrfSfeiadbAr1Xy/8/wB+IOL7a21s3enXnyP636d31m4du9f/ACo7&#10;C6kze0+it6V1TJ46bJ4TOZfxVEmJlAM0eRFOV8NppEjj1MvtQ69Tq8mnqIKuCCqpZ4amlqYY6imq&#10;aeRJoKiCZBJDPBNGSro6kMrKSCCCDb3vrXVQnaP86z4qdadi9+dKwbT7w7C7y6J3vRbAbpzrbrms&#10;3lv3sjM1GMly1fkdhYbCSzSS4rHQxq2RyVYsEUPlhX1vKinVR1uh6GX4GfzPfjx8/wA752515R75&#10;647e6uliTsfpHtvAf3U7G2vDPN9vFkHxbSSCemEloZZEIeGUhJY01Rl/A168RToxny2+UPXnwz6B&#10;358je1aTcVbsTryDFz5ym2pjocrnZEy+Zp8HS/Z0M8sCPaaojLlpQFW7fj3s4FetdF9+KP8AMm6g&#10;+Z3b+9euOjdk9p5rZOytkYzdk3fOS2tLiuodxZSvrIaKp2htLcFQ3+5CspJJZI6h4FMQeCdVZggZ&#10;vV690LfzR+bfQPwK6are6/kFuabD4D+IQYLbeAw9MuU3dvfc1XG01Lt3amFDoZ5zGjzTSO6RQxKz&#10;yyKLX0SBx62BXqtvF/8ACgb4jUfX8m7u1usPkn0XuifKbYg2z1j2n1XXba3b2Dt/dOciwNPu/rqf&#10;ISRUOYoqSWeF8gKap80Mbo4jdDqGtQ69Q9XmwSwZbGwzqJBTZKhjlVWvHKIKyAOAxU3VtLc2PB92&#10;611Sf/Jc6x+FfX1N81j8O6zvCtSP5R7q2Z2y3dE1ETR712VLPA2L2aMcxWox0H3U4SvqQama48pB&#10;W3uop5dbNfPo0Xzl/mX9R/B7O7C6/wAp153F3t3N2TjcvuLa/TXQ2y6rfG+X2dt6VYs5vDJUdOVW&#10;noYGLKrHUzlJLLpRmG69epXoy3xa+S+wPl10ptTvbrPG71w+1N1nIwU+L7B2lldl7ox9fh618bla&#10;KvwuWVWIiqI3jSohaSGUDXFI6kH3vrxFOipfPL+ap8dfgPnNjde7yxW/+2e8Oy0NTsno3prb43Z2&#10;FlMYJmgGWqaASItPDK6Sx0qsWlnaNxFGyo7LosBjrwFekP03/Oa+J3dXb/RPx/weI7g2z3Z3dVbw&#10;xVR1jvzr2t2hvHqjO7Lw0Odrcb2lhMzJFUUKVtNL5sXVwxzQ1KK2l1dXRfA+XXqdGn/mGf8AZB/z&#10;H/8AFZ+6/wD33tf7314cR0An8lv/ALdYfCL/AMQpi/8A3b1nvS8OvHj1Z/731rr3v3Xuve/de697&#10;917r3v3Xuve/de697917r3v3Xuve/de697917r3v3Xuve/de6i1tXDQ0s9ZOdMVPE0jf1OkcIo/q&#10;xsAP6+/de6CGhE1fVzV1QLzVUzTP/QazcIv+CiwH+Hv3XuhCoINKrx+Pp/xr37r3ShiWw/1uP9j+&#10;ffuvdZf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//T3+Pfuvde9+691737r3Xvfuvde9+691737r3Xvfuvde9+6917&#10;37r3Xvfuvde9+691737r3VTX86b4jdi/MP4N7k2r03A+Q7k6k33s35A9WYSLT59x7s60+7D7dotb&#10;KpqqzHV1fFRKzANUmJSQGuNHh1sGh6Rnwl/nY/Dn5I9Y4VO2u19n/HX5C7coo8J29073DlqXr/M4&#10;TemIiFLuKXBf3k+2jrKF50aWIwsZIQwhqEjlRl9+r16h6PZ0D83Pi78p96dkbE+PHb22O3ct1LS7&#10;eqd95DZU8uY21iW3RLVw4ikg3LAv2VVMzUNSJEpZpPGUs5B49+qOtdUyfzHtz7H+On84f4CfKv5V&#10;0IHxQpOod/dXbY7AzWKbK7G6i74yNfXVVDn9zeiSKkeanqqNoa2RQ0YjNQhtQsyaODU9WHCg6QX8&#10;xbv3oD5rfNr+WL1N8Lt4bT7n+R/XfyY2v25ursvqivp9wUfV/RO36qmyu/KPdO8MH5IBT5CliMpo&#10;ZJitowrqhqoxJ4mpFOvDga9WX/zviF/lS/NUkgD/AEV0o5IAJO8sWAOf6nj3tuHWhx6rI/mf4HAb&#10;b/4TpdSYfBYvG4nD43ZfwqbH0VFTQQUtI1Ruzb09TNTogAV5GlmeSReWLuWJ1Nep+EdWX4utk/qq&#10;x6v63+hB2Fs//EEHb1P7v1U8eqN/5HEqzdp/zeiJEkYfzJu49RVlYqxzNcCDb6G9xb/X91Xh149Z&#10;P+FEDonxy+IWtlW/8wr4421MFvaHMsbX/oAT/re/N5dbHn9nV13eZA6T7hJIAHVnYJJJAAA2lV3J&#10;J97PDqvWtv8Ay5sFgMd/wmk7IqKLFYymfcHR3y1zO4JYqWnX+K5ePKZ3FrkMkbWkmWnpKaEO9yFi&#10;QC2kW0Ph6t+Lq2H+TEQf5W3wlIN/+MIYC5vfn7qovf8A2PvY4daPHqrf+XF8p/j38NflL/N16u+U&#10;vbGz+it4VvywzncGGoOx8rDtlNybAyuIkemzO2pcloFfdPFKIqXW7JNCUVtY96GKg9WOaEdGL/4T&#10;twZDK/EbvXtH+FZTHbS7p+ZvffZXXlVlqGox0+e2ZmMhRxUGbp6eoAJheWOaAOLjyRSKD6fex1Vu&#10;PQN9rdldVfEb+ftuDuv5lTUO0utO7viltLZHxW7p3rAj7B2Huvb1VSRb42t/eCrBgxFXVSx5GRqg&#10;suha1FdljrC3vXA5695UHTd2f3D0x8zf53vwQyPwtzOD7Lz3xu2f2puP5S91dcVC5DZ9L1xmtvz4&#10;Xbmws5uvGA0uQmWsqHjSESyCOSsWMHXHIsfuJ62OGejN/wDCi3bW4M9/LE7AyWCw1fmYNi9o9Ob+&#10;3KmOgaomx+1du7yibMZaSNPpFAJUaRzwqksxCgkbbh1pePRGv5rfzB+OHzJ6/wD5bHSXxd7W2n3f&#10;2nv35f8Ax+31j9lbAylPnc7hdsbdppRmchuugoy0mMaCSoWKSCrVJAyTErpglK6JqMdbAOetkn5K&#10;UPTmU+PndWK+Q1fjcV0VlusN64rt3JZiskx+MoOvMngJ6HddXW18ILwpHRySt5UBKEBgLj3bqvWu&#10;b8JfkDnfiT8sfiP8ROg/mzsj+YJ8LvkfiN3YzrPbFT/Dcp3v8Wtvba24+ew1Xldy4AMZNvqlL/D/&#10;ALfJCEoY3SOko2h/dqDmnVj69bT/ALt1Xr3v3Xute/8AkTOj9g/zctDq1v5k3cIOlg1iKycEG3+I&#10;I96HWz0nv+FGWDq6fp34eds7q21ld5/Hnpb5d7E3f8iduY2nnrqdtj1NPJjYcpmMfDxNTRu0tJpf&#10;0mSpRD+v3putr0n/AOcz88P5e/a38r3tPZ+zey+re7s72ZsjEVHSWyOv6rF7l3Dt7LYvKUlZQ76m&#10;wuPBnwFHt6NGetqauOnEVvsSPJOsLeJFOvAGvV4vw9IPxI+LRBDA/HPpEhgQQQes8YQQR7sOHVet&#10;ZX5F9wdZfy/d/wDyB+V38uD579ZbqxGR+Rj1XyT/AJdO+Kmg3Zjt/dvbi3PT0O+B1FFHpzGPzck/&#10;klLUsWgNTvH948VMtH7qcZHVhnHW0B25lpc78Z+y87UY+oxE2Y6N3hlp8XW8VeLlyGw6islx9XcD&#10;9yAuY5OByp4Hu3Whx60bfhThan4q7c/lY/zDfk7T5Dvz4T0+D3p1FjoMxRNLi/hX2hlO0MiMV2BS&#10;4XHqaWspaieJq4VlXE0wkMwD/c09ErN8KHrZ639cJm8PuTD4rcO3spQZvA5zH0eWw2ZxVXBX4zK4&#10;vIU61dBkMfW0zNHNDNE6yRyIxVlIIJB9udV6c/fuvdak3RHaX8vvr3+YH/Ohp/nXuH464/DZjvLa&#10;qYHDd30m1spkc5jYNsVK52n2viM1DPVVPJiWWKiRnLlPTe1qilST1bNBTo0v/CeaPIVW2vnFuXrH&#10;Bb42v8Gt1fJmvy/wuwG9kydOKbZrtkBuep2vSZdmmixsiHDoiksBIjoWaaOY+9jrR6Tn89mbEdb/&#10;ACi/lQ/JPu/B1e4/iF1B31umk7iRsbPmtv7W3HuJ8JV7N3PuTERxyJPDGKCpnRHRtQpZIVBaZUfR&#10;9etj06DX+f8AfM/4P9xfCXbmwNgdldZd39pZvsnqjeXXMvXmVxW8qrrrCRbjjXI76zWWw5lXD0NX&#10;SmTFRrVSxGqlnEaJJ4n8fiR1ocetn7CPTJtHESVhjFGm3KB6oygGEUy4xGnMoPBXTfV/h7t1rrUa&#10;o+8uvv5dXYHX29/5cPzm6/8Akv8AFjuP5U0ew91fy/tw11Duvem1dx9ibnak3Rnujc1TK2YpBSTz&#10;NUhKinjiZZEklkrvID7rXOOrUrx62J/5luxOxuzfgF8u9hdSwZCs7D3N0TvzH7bx2KZ1ymYn/hDz&#10;1uCxwiIZ56+lSejijXl2kCDlvezw60OPWrt8Y5upan+X9tbI5D+ervLo7rHavU/9y+yfjJmuseno&#10;czsHJDDSYzePVo2DkZv4jlHmqWqoKF1ppJa4SRy38shC1HDj1sjPDrZP/lN9OdfdGfAzozZXUvcG&#10;6e8uq6zGZrenXe/t5bRqdi56q2rvnPVG6KDF1O1a1mmo1pGqZIY4pQrBQBoUWHuw4daPHqpKj7Z6&#10;k+Hf/CgL5J7w+ZeTxWx6P5EdEbAp/i33Pv6OOi2dicdiqeixu4dn4/dNeBBQyVE1LLSu5dVEkKwu&#10;ympj8muDdb4jqN3x8kvjB8h/56/8teo+Pud2z2Dntk4juzbPZPbOzRBkdqZyoOy6itwewaPeFCDS&#10;5WuwoaoqKyOCaQ0S1kUbENKVX1RUde8j1tI+7dV6KP8AO75T7c+FvxK7w+SG4paUv13snI1O1sZV&#10;TRRf3h37lFGH2Lt2ISMpb7vKT0scgS7LF5JLEIfeiadeGetfT4K/y3f5teyfjFW1O1PlZ8bevqD5&#10;cQ5TuzubZPZHQCb+3llc33LhFqs7id87iyEJeokNJUeKalFo4XkmjUcsW0AerVHRov5HGd7A+L+5&#10;fk1/KZ77z2PynZXxT3ND2L1NlaGOpo8VvXo3tIpnXyO1aWuJkFHRZOrWdojcwnICD/dLW8vp1o+v&#10;WP8A4UX5nZu3emvg3uDsXa1VvjYGD/mAdK5fe+zKKhkylZuvaWOxmVq9w7dpcXEGaqkrKRJadKZV&#10;JlLCO3q9+bra9JP+cn8+f5f3cX8tLfnW+we0eru898d54fbG3vj31zsKoxu594wb2kztJ/A8xS7Z&#10;olatxD4rS0UwlghlSQii0a5TGfNSnWgDXq7n4YbO33178RPjFsTtCSpl7G2f0L1RtvfDVkhlq13T&#10;h9k0VDm4qqU3LSJUI6OSblgfdhw60ePVA3we+TfxT6A/m3fzaMN3pnNqdXdg7+7v29S7B7X35LS4&#10;TbuWxOL26KjMda0O8MlppaOu1tHkhRyTxtWRgsgkNKQtQQCerUJHTx0h2P1b8sv+FBmT7p+IctFu&#10;rrHpz4sZnZPyL7g2dHfY29N55ieSn23iosrAFp8lNG700S1aFxIaKTQ7LTg+/efWvLo838/1gv8A&#10;Ke+VRJAviNkgXIFy3YeKAHP9f6e9nh14cerD/iVt/A7W+LfxzwO2MTjcHgsf0f1ZHj8XiKWCix9N&#10;E+yKGZ/BT04CjW7M7ta7MSzEkknfWuqK/wCeFU4Tq/5h/wAqn5L97YaoznxC6q7l3NjO1Wmxkmb2&#10;9tfdefhpZNobo3FjlV08VNJCKtTIp1ildEDOQrVPEV6sPOnQc/z8vmT8JO5viL1919112N1r3f2x&#10;k+5emN6dfVvXWQxG95utdvw7vpoczvTO5nDNKuHoshRSyYeATyRmpmqURUbxsU8aU68ta9bQu3P+&#10;PewP/amxf/uCnu3VeqBv5AbK2O/mVhWViP5jvfVwCCRqypK3A/qOR7qvn1Zul3/NF66+N+5fkH0p&#10;vnE/PfC/Ar5/bA683VU9O72yuUw5we6+tqiplqcttrf229xmOiq8VLUxVOjVOGIFQDT1ar4hs9aF&#10;ejP/AMpH5ddk/M/4g4vs/tjG7Y/vptvsHf8A1ZkN6bCpJqHrztWPr/NnDw9mbHpZlXRQ5MDUVRVj&#10;EqyeNY1tGngajrxweqsKns3qb4mf8KEu8d9/MfIYjZeI75+O+xsb8WO39+hKLZuCOMiosduPbFBu&#10;bIgU1FPUTU1VTFtahZCsbMpqk164NnrdKrjrr5E/I34u9/8A88/+WYOg87tbsDdmxaHvHb3Z/aWy&#10;/tsltvKNPs5a3bWwY940Aalylbhw1XVVMEM8hoVrY0bS05VfeeOveR6vD/mGkL8DvmQWIUD4zd1k&#10;liAAB17X3JJ9260OI6AT+S0Qf5V/wisQf+MK4wcEHkZitBHH9Dwfehw68ePVoHvfWuve/de69791&#10;7r3v3Xuve/de697917r3v3Xuve/de697917r3v3Xuve/de697917oNd3ZP72pTD0z3ip3WStZfo0&#10;4sY4Cf6IDdv8bfke/de6yYqj0qvH9P8AfWt7917paU0elRx7917pxAsLe/de67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//U3+Pfuvde9+691737r3Xvfuvde9+691737r3Xvfuvde9+691737r3Xvfuvde9+691737r&#10;3XvfuvdEJ+Q38r/4EfKndMu+e8vjJ1xvHe9SVNdvCKhrNu7kyhU3vmcrtqakkrWP0L1Rka3Gq3vV&#10;AevcOHQ3/Hb4m/G/4l7Zrto/HHpvZHUWCys8FTmINpYpaaszdTSqyU1Rm8tUNJV1bxh38ZqJ306m&#10;021G+6U69WvQjdo9Udad2bJzPW/buxNrdkbD3BEsWZ2nvHDUWdwlcsZ1RPLRVyOokjPqjlSzoeVY&#10;Hn37r3QQfHX4V/FH4krnP9lu6E656gn3NoGfyG0sGkGXy0UTiSOlrM1VtNVtArAMtP5vGCAQlwLa&#10;AA4derXoaex+tthdv7H3H1r2htPCb62Du6h/hm5tpbkoo8jhM5j/ADpUikyFFL6ZEEkaOAfoyg/U&#10;e99e6S29Pj/0n2N1bR9Jb76w2buvqPH0+3qSh68zeGpq3atLTbTmiqNtQwYqUeNVoXghanAHoKLb&#10;6e/de6Feio6XHUdJj6CnipKGgpoKOjpYEEcFNS0sQgp6eFBwqIihVA+gHv3Xug4646U6l6hrN85D&#10;rDrzauxK7s3dlfvvsGq21iafGT7w3llJXmyO5c88ABqKuZ5HaSZ+SWJPJPv3Xuu+1Olepu8MTgsF&#10;2917tXsbD7Y3Tid77exu7MVT5ekw+7sEJBh9w0ENSCI6qmEsoilHI1N/X37r3QhZLHUOYx1ficpS&#10;QV+MylFVY7I0NVGstNW0NbA1NV0lRE3DJJGzI6nggke/de6Cra3x86R2R1HP0LtHq7Zm3umKrGZv&#10;C1HWeKwtLS7PmxO5JZZs9j5MOg8Riq3nmadbWYuxP19+690sOvuvdkdUbL25111ttbDbK2LtHGxY&#10;fbG1dvUcePwuDxcBJhocdRQ+mONSSQo/qffuvdF779+Bvw3+Uu5MPvH5CfHDqztfdeBpkosZuPde&#10;24KnNRUMUnlioKjI05ilqKdWF1gqGeMc2UAn36g63U9GZ2xtjbmytvYbaW0MFiNsbX27jqbE4Hb2&#10;Bx9LisNh8ZRRiGkoMbjqJUihijUAKkagD37rXQdd3/HzpH5KbLm67776t2X2zsqapStG3964SkzF&#10;JTV0SlI6/HvOPLTTqpKienkR7EjVYke/de6Yvj78V/jn8U9tVu0Pjp03sTqDb+TqxXZWk2bhYaCf&#10;LVagiObL5OTXV1RQFvH9xO4TU2gLqN/UA4de49DflsTis/i8jg87jMfmcLl6KqxuWxGVo6fIYzJ4&#10;6thNPWUGQoKtXimhljZkkikQqykhgQffuvdFQ6S+AHws+N++cn2Z0Z8aOpest/5eOrhq92bZ2vS0&#10;+ZjhrnL1sONqpzIaJJdTCRKMRBlJUjSSPeqDrdT0bPIY+gy1BWYvK0NHk8ZkaWehyGOyFNDW0FfR&#10;VURhqaSspKlWjlikRikkbqVZSQQQfe+tdFc6N+C3w++NG8Nx9gdCfHTqvqveu7Y5oc7ubaW2KSgy&#10;9VTVExqaiipqptZpaeRzqkp6TxRsbXU2HvVAOHXqno1/vfXuve/de6C7rbpLqPp6q3zW9W9d7U2F&#10;V9mbtr9+dgVG2MTTYuXd+8soxfI7lzz04BqKyYsxkmfkkn+vv3XulrubbG3N6bfzO0934HEbn2vu&#10;LH1OJz23s/jqXLYXMYysjMNVQZLG1yPDNDIpIeORCD/T37r3ROdify0/gN1ngewts7F+JnSm3cH2&#10;tjo8P2HQ0mzqKYbqwsWQjyseEyE9Z5ZRQipiinFHE6Q60RtF1W2qDrdT0czA4LDbXweF2zt3G0eG&#10;2/t3E47BYLD4+FKagxOGxFGmPxmNoaeP0xwwQRpFEg4VVAH097610VvM/Af4X7h7wpPklm/jN0/k&#10;u8qKugytP2PVbPxz50ZelXTTZqZdIp5a6P6pWywtOG9Qk1c+9UHXqno1mUxmPzWNyGGy1HT5DFZa&#10;iqsbkqCqjWWlraCugamrKSpibho5I2ZHU/UEj3vr3QM0Hxk+PeM6Uf44UPTnX8HQ8lDPjJOphtyg&#10;fY70NTkTl5qdsFKrQ2NWfuQbXEtnBDAH36nXuhD6/wCv9l9VbL251111tvF7P2NtDGxYbbG18JB9&#10;riMFiadi1PjcbTXIihj1ERxqdKiyqAoAHuvdLH37r3RPN0/y+fhBvjsTM9tbz+K3R+6+ydxZY53O&#10;7y3FsDBZnN5fMMiRtkMhU5CKQSyFY0BZlN7C/v1B17o2eJxGKwONocNg8Zj8Lh8ZTRUeNxOJoqbH&#10;Y3H0kK6IaWhoaNUiijQcKkaBQOAPfuvdJvsPrnYXbWzc9152ds/bm/djbnonx+4NqbrxNHm8FlqR&#10;yG8VZj65HjYqwDxvbUjgOhVgCPde6Kxs/wDlt/A3YGwdxdX7Q+KPS+F2Fu7N4bce6NuRbQo6ml3B&#10;mduzmpwNbl6iu8s8/wBlIzPSxySlIizaFFzfVB1up6OvDDFTwxQQRrFDBGkMMSAKkcUahI40UfQA&#10;AAD3vrXRStufAj4X7Q7tqfkftj4z9QYLvCrrKjJS9j43Z+Ops6mVq00VWXpQi+CCskH66uCFJiSS&#10;XuSfeqDj1up6Nz731roje7/5aHwC372lL3TvH4kdH7h7OqMnHmazdWQ2Vj5J8hl45PMMplMcgWjq&#10;qgv63mqKZ3duWJJv71Qdbqeju01NTUVNT0dHTwUlJSQRU1LS00UcFNTU0EYigp6eCIBURFAVEUAA&#10;AAC3vfWugI+QPxX+Onyr25j9p/IvpvYfb+BxFa2Rw9HvPCQZGXEVrqElnxOQXRU0xkAUSiCZQ4C6&#10;w2kW9x69007O+HPxY6+n6nqtj9BdXbVqeiqbPUvUFRg9qY3HzdexbpRY9yHbctOgaGSvCr93LcvL&#10;YF2J96oOvV6Mp7317oL+2+lOpe+tsU2yu5+vdq9mbRo87jNzU+2944qnzOGTPYbyfwvKGgqgY2lg&#10;8snjLKQNR49+69WnQnKqoqoiqiIoVVUBVVVFlVVHAAHAA9+690Fk/R3UFT29Rd+zdc7TfunH7Xl2&#10;VSdnDEUybxi2lNI80m3jmUAlekLyO3hclQTcWsPfuvdVM/zuemu3u5Nm/Bqm6g623v2RW7H+fPRW&#10;/d2wbI29k9w1G2Nm4J6w5fdOaTGRyGmoabWnnqpbRpcamF/eiK9WU9H2wX8vj4R7Z7rn+ReA+L3T&#10;eJ7rnyVRm37Ao9m46LLpnKpvJPnaaDT9rDXM/wC4ayKnWbX6w+rn3ug6rXo4vv3XutfL4k/CqLsj&#10;5o/zi8Z8rfjbUbl6H7q7v6r3H17J2xsKofZO/wCDB4LJQzbh2NkstCsdQ1K0qIa3HSho9ejyAkr7&#10;qBk1636dXQdDfG3oX4v7OfYHx76m2T1Hs+atkyVVhdlYWnxUNfkZBZ6/J1CXnqprekS1ErsBwCBx&#10;7tTrXSu7Q6q647r2PnOtO2tl7f7B2BuWKCDP7R3Rj4spg8tFTVKVtOlbRTelwksaSLf6MoI5Hv3X&#10;uldh8RjNv4nF4HCUNNi8NhMdRYjEYyiiWCjx2MxtMtHQUNJCnCRQxIkcajgKAB7917pNdi9bdf8A&#10;buzc5152js3be/8AY25aRqHPbU3ZiaPN4PKUxOoJVUFcjoSrAPG4AZGAZCrAEe690VzZ38t/4Idf&#10;7CzvWGzvip0zgth7o3DgN1bk27TbSpJabO7g2tWDIbbyOWqKsyT1DUE6iWkSWUpE3KKLn3qg63U9&#10;HVhiigiighRYoYY0iijQBUjijUJGiKPoAAAB731roMesekuo+l13cvVHXe1Ovl39uvJb63oNrYmn&#10;xQ3NvDLvrym48wKcDzVc55klbk+/de6QPyH+IHxh+WWOweK+SHR3XvcNJtqqes2828sHDXV2FmlG&#10;mcY3KRGOqhjlH+dhSYRyf21aw9+pXr3QzbH2Ns3rPaWA2F17tfBbK2VtXHQYjbm1ts4ykw+Dw2Np&#10;haKkx+OolSONbks1luzEsxLEk+690F3yA+Lfx3+VO2aHZ3yK6d2J2/t3F1v8RxVDvPCQZGTE1xUL&#10;JU4nILoqaVnAUSfbzIHAUPq0i3uPXumPZfw1+KvXU3VFRsToDq7adR0XBuGn6hqMFtTHY+fr9N2h&#10;Buh9uzQKGikyHjj+8mJMkukF2NvfqDr1eh53Ttfbu99tZ/Z278Nj9x7V3TiMhgNx4DLUyVmLzWFy&#10;1K1DksXkKWW6yQzwu8ciMLFSQffuvdNfXvXmx+p9l7d65612thdk7E2jj0xO2dqbdoosdhMHjUka&#10;ZKLHUUNljjDOzaR+ST+ffuvdLL37r3Xvfuvde9+691737r3Xvfuvde9+691737r3Xvfuvde9+691&#10;737r3XvfuvdJvcecXE03jhIavqVK0yfXQPo07j+i/j+p9+690g8VQuzeSS7yOxeRmN2Zm5ZmJ/qe&#10;ffuvdL6ip9IXj+n+P+9+/de6fIlt/sP979+691m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f/9Xf4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TLms3TYan1vaWpkBFPTBrPI34Zv6KD9T/ALbn37r3QZwx1WRq3ra1&#10;jLNK1zxwi3uI0X8AfQD37r3S3oKMKB6f6f6/v3XulFDHYC31P++v7917qYBYW9+6913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//9bf4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0kczuunoS1NQBayt5U2N4ID/WRlPJ/2&#10;kH/X9+690iYKWqr6hquskaaeQ3Lvzbm4VQOAB+APfuvdLChoQgHp54/Hv3XulJBEFA4/2H9T7917&#10;qcq2H+P59+691y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/9ff4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vbk8D37r3UaWspIFLzVMMar9&#10;S0ii3+wv7917pN1u8cVTgrTGSult6RCpEV/6NK1rf7AH37r3SSrszmMxqj1GjpWuDBASGdTbiWX6&#10;n/Ye/de650OIC2JW5/J5+v1vz/X37r3SspaEKB6fx/T+nv3XunyKEKBx/sPz7917qYq2/wBf/evf&#10;uvdc/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/9DeOtnf+dxlv/O+s/6O9+69162d/wCdxlv/&#10;ADvrP+jvfuvdetnf+dxlv/O+s/6O9+69162d/wCdxlv/ADvrP+jvfuvdetnf+dxlv/O+s/6O9+69&#10;162d/wCdxlv/ADvrP+jvfuvdetnf+dxlv/O+s/6O9+69162d/wCdxlv/ADvrP+jvfuvdetnf+dxl&#10;v/O+s/6O9+69162d/wCdxlv/ADvrP+jvfuvdetnf+dxlv/O+s/6O9+69162d/wCdxlv/ADvrP+jv&#10;fuvdetnf+dxlv/O+s/6O9+69162d/wCdxlv/ADvrP+jvfuvdetnf+dxlv/O+s/6O9+69162d/wCd&#10;xlv/ADvrP+jvfuvdetnf+dxlv/O+s/6O9+69162d/wCdxlv/ADvrP+jvfuvdetnf+dxlv/O+s/6O&#10;9+69162d/wCdxlv/ADvrP+jvfuvdetnf+dxlv/O+s/6O9+69162d/wCdxlv/ADvrP+jvfuvdetnf&#10;+dxlv/O+s/6O9+69162d/wCdxlv/ADvrP+jvfuvdetnf+dxlv/O+s/6O9+69162d/wCdxlv/ADvr&#10;P+jvfuvdetnf+dxlv/O+s/6O9+69162d/wCdxlv/ADvrP+jvfuvdetnf+dxlv/O+s/6O9+69162d&#10;/wCdxlv/ADvrP+jvfuvdetnf+dxlv/O+s/6O9+69162d/wCdxlv/ADvrP+jvfuvdetnf+dxlv/O+&#10;s/6O9+69162d/wCdxlv/ADvrP+jvfuvdetnf+dxlv/O+s/6O9+69162d/wCdxlv/ADvrP+jvfuvd&#10;etnf+dxlv/O+s/6O9+69162d/wCdxlv/ADvrP+jvfuvdetnf+dxlv/O+s/6O9+69162d/wCdxlv/&#10;ADvrP+jvfuvdetnf+dxlv/O+s/6O9+69162d/wCdxlv/ADvrP+jvfuvdetnf+dxlv/O+s/6O9+69&#10;162d/wCdxlv/ADvrP+jvfuvdetnf+dxlv/O+s/6O9+69162d/wCdxlv/ADvrP+jvfuvdetnf+dxl&#10;v/O+s/6O9+69162d/wCdxlv/ADvrP+jvfuvdetnf+dxlv/O+s/6O9+69162d/wCdxlv/ADvrP+jv&#10;fuvdetnf+dxlv/O+s/6O9+69162d/wCdxlv/ADvrP+jvfuvdetnf+dxlv/O+s/6O9+69162d/wCd&#10;xlv/ADvrP+jvfuvdetnf+dxlv/O+s/6O9+69162d/wCdxlv/ADvrP+jvfuvdetnf+dxlv/O+s/6O&#10;9+69162d/wCdxlv/ADvrP+jvfuvdetnf+dxlv/O+s/6O9+69162d/wCdxlv/ADvrP+jvfuvdetnf&#10;+dxlv/O+s/6O9+69162d/wCdxlv/ADvrP+jvfuvdetnf+dxlv/O+s/6O9+69162d/wCdxlv/ADvr&#10;P+jvfuvdetnf+dxlv/O+s/6O9+69162d/wCdxlv/ADvrP+jvfuvdetnf+dxlv/O+s/6O9+69162d&#10;/wCdxlv/ADvrP+jvfuvdetnf+dxlv/O+s/6O9+69162d/wCdxlv/ADvrP+jvfuvdetnf+dxlv/O+&#10;s/6O9+69162d/wCdxlv/ADvrP+jvfuvdetnf+dxlv/O+s/6O9+69162d/wCdxlv/ADvrP+jvfuvd&#10;etnf+dxlv/O+s/6O9+69162d/wCdxlv/ADvrP+jvfuvdetnf+dxlv/O+s/6O9+69162d/wCdxlv/&#10;ADvrP+jvfuvdetnf+dxlv/O+s/6O9+69162d/wCdvlj/ANV9Z/xD+/de65AZz/nbZX/z41g/3t/f&#10;uvdcvDlpOJMlkpAfqHraluf9i3v3XuvLh3kOqUvK1/q7MxP9eW9+69060+HUW9A/23v3Xunynxir&#10;b0/T/D8+/de6eoaNVtx/T/fH37r3TjHEB9B/sfwPfuvdSAoH+v8A19+691y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f//R3z/4cn+oP++/2Pv3Xuvfw5P9Qf8Aff7H37r3Xv4cn+oP++/2&#10;Pv3Xuvfw5P8AUH/ff7H37r3Xv4cn+oP++/2Pv3Xuvfw5P9Qf99/sffuvde/hyf6g/wC+/wBj7917&#10;r38OT/UH/ff7H37r3Xv4cn+oP++/2Pv3Xuvfw5P9Qf8Aff7H37r3Xv4cn+oP++/2Pv3Xuvfw5P8A&#10;UH/ff7H37r3Xv4cn+oP++/2Pv3Xuvfw5P9Qf99/sffuvde/hyf6g/wC+/wBj7917r38OT/UH/ff7&#10;H37r3Xv4cn+oP++/2Pv3Xuvfw5P9Qf8Aff7H37r3Xv4cn+oP++/2Pv3Xuvfw5P8AUH/ff7H37r3X&#10;v4cn+oP++/2Pv3Xuvfw5P9Qf99/sffuvde/hyf6g/wC+/wBj7917r38OT/UH/ff7H37r3Xv4cn+o&#10;P++/2Pv3Xuvfw5P9Qf8Aff7H37r3Xv4cn+oP++/2Pv3Xuvfw5P8AUH/ff7H37r3Xv4cn+oP++/2P&#10;v3Xuvfw5P9Qf99/sffuvde/hyf6g/wC+/wBj7917r38OT/UH/ff7H37r3Xv4cn+oP++/2Pv3Xuvf&#10;w5P9Qf8Aff7H37r3Xv4cn+oP++/2Pv3Xuvfw5P8AUH/ff7H37r3Xv4cn+oP++/2Pv3Xuvfw5P9Qf&#10;99/sffuvde/hyf6g/wC+/wBj7917r38OT/UH/ff7H37r3Xv4cn+oP++/2Pv3Xuvfw5P9Qf8Aff7H&#10;37r3Xv4cn+oP++/2Pv3Xuvfw5P8AUH/ff7H37r3Xv4cn+oP++/2Pv3Xuvfw5P9Qf99/sffuvde/h&#10;yf6g/wC+/wBj7917r38OT/UH/ff7H37r3Xv4cn+oP++/2Pv3Xuvfw5P9Qf8Aff7H37r3Xv4cn+oP&#10;++/2Pv3Xuvfw5P8AUH/ff7H37r3Xv4cn+oP++/2Pv3Xuvfw5P9Qf99/sffuvde/hyf6g/wC+/wBj&#10;7917r38OT/UH/ff7H37r3Xv4cn+oP++/2Pv3Xuvfw5P9Qf8Aff7H37r3Xv4cn+oP++/2Pv3Xuvfw&#10;5P8AUH/ff7H37r3Xv4cn+oP++/2Pv3Xuvfw5P9Qf99/sffuvde/hyf6g/wC+/wBj7917r38OT/UH&#10;/ff7H37r3Xv4cn+oP++/2Pv3Xuvfw5P9Qf8Aff7H37r3Xv4cn+oP++/2Pv3Xuvfw5P8AUH/ff7H3&#10;7r3Xv4cn+oP++/2Pv3Xuvfw5P9Qf99/sffuvde/hyf6g/wC+/wBj7917r38OT/UH/ff7H37r3Xv4&#10;cn+oP++/2Pv3Xuvfw5P9Qf8Aff7H37r3Xv4cn+oP++/2Pv3Xuvfw5P8AUH/ff7H37r3Xv4cn+oP+&#10;+/2Pv3Xuvfw5P9Qf99/sffuvde/hyf6g/wC+/wBj7917r38OT/UH/ff7H37r3XIY5P8AUj/bc+/d&#10;e65DHrwbD/ff6/v3XupC0IHOn/eP+J9+691JSkVfxb/bf7H37r3UpIAPx/t+PfuvdZ1QD/in49+6&#10;91z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/9Lf08Sf0/3r37r3XvEn&#10;9P8Aevfuvde8Sf0/3r37r3XvEn9P969+6917xJ/T/evfuvde8Sf0/wB69+6917xJ/T/evfuvde8S&#10;f0/3r37r3XvEn9P969+6917xJ/T/AHr37r3XvEn9P969+6917xJ/T/evfuvde8Sf0/3r37r3XvEn&#10;9P8Aevfuvde8Sf0/3r37r3XvEn9P969+6917xJ/T/evfuvde8Sf0/wB69+6917xJ/T/evfuvde8S&#10;f0/3r37r3XvEn9P969+6917xJ/T/AHr37r3XvEn9P969+6917xJ/T/evfuvde8Sf0/3r37r3XvEn&#10;9P8Aevfuvde8Sf0/3r37r3XvEn9P969+6917xJ/T/evfuvde8Sf0/wB69+6917xJ/T/evfuvde8S&#10;f0/3r37r3XvEn9P969+6917xJ/T/AHr37r3XvEn9P969+6917xJ/T/evfuvde8Sf0/3r37r3XvEn&#10;9P8Aevfuvde8Sf0/3r37r3XvEn9P969+6917xJ/T/evfuvde8Sf0/wB69+6917xJ/T/evfuvde8S&#10;f0/3r37r3XvEn9P969+6917xJ/T/AHr37r3XvEn9P969+6917xJ/T/evfuvde8Sf0/3r37r3XvEn&#10;9P8Aevfuvde8Sf0/3r37r3XvEn9P969+6917xJ/T/evfuvde8Sf0/wB69+6917xJ/T/evfuvde8S&#10;f0/3r37r3XvEn9P969+6917xJ/T/AHr37r3XvEn9P969+6917xJ/T/evfuvde8Sf0/3r37r3XvEn&#10;9P8Aevfuvde8Sf0/3r37r3XvEn9P969+6917xJ/T/evfuvde8Sf0/wB69+6917xJ/T/evfuvde8S&#10;f0/3r37r3XvEn9P969+6917xJ/T/AHr37r3XvEn9P969+6917xJ/T/evfuvde8Sf0/3r37r3XvEn&#10;9P8Aevfuvde8Sf0/3r37r3XvEn9P969+6917xJ/T/evfuvde8Sf0/wB69+6917xJ/T/evfuvde8S&#10;f0/3r37r3Xegf4/7x7917r2hf8T/AL7/AA9+6913pX+nv3XuuVgPoL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/9Pf4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//U3+P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f/&#10;1d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/9bf4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//X3+P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f/0N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/9Hf4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//S3+P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f/09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/9Tf4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//V3+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f/1t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/9ff4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//Q3+P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f/0d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/9Lf4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//T3+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f/1N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/9Xf4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//W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f/19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/9Df4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//R3+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f/0t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/9Pf4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//U3+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f/1d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/9bf4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//X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f/0N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/9Hf4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//S3+P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f/09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/9Tf4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//V3+P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f/1t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/9ff&#10;4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//Q3+P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f/0d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/9Lf4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//T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f/1N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/9Xf4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//ZUEsDBBQABgAIAAAAIQDwn/bB4gAAAA8BAAAPAAAAZHJzL2Rvd25yZXYueG1s&#10;TI9PT4QwEMXvJn6HZky87RaUkF2kbIyJiQdNdPHPtUtHQNsptoVFP73lpLc3My9vfq/czUazCZ3v&#10;LQlI1wkwpMaqnloBz/XtagPMB0lKakso4Bs97KrTk1IWyh7pCad9aFkMIV9IAV0IQ8G5bzo00q/t&#10;gBRv79YZGeLoWq6cPMZwo/lFkuTcyJ7ih04OeNNh87kfjYAv0uPrXf3yMA3u8ef+o8X8rUYhzs/m&#10;6ytgAefwZ4YFP6JDFZkOdiTlmRawSrMslgmLSrMc2OJJNsvuEFW23V4Cr0r+v0f1Cw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ECLQAUAAYACAAAACEA2vY9+w0BAAAUAgAAEwAAAAAAAAAAAAAAAAAAAAAA&#10;W0NvbnRlbnRfVHlwZXNdLnhtbFBLAQItABQABgAIAAAAIQA4/SH/1gAAAJQBAAALAAAAAAAAAAAA&#10;AAAAAD4BAABfcmVscy8ucmVsc1BLAQItABQABgAIAAAAIQDp7BIongIAACwFAAAOAAAAAAAAAAAA&#10;AAAAAD0CAABkcnMvZTJvRG9jLnhtbFBLAQItAAoAAAAAAAAAIQAnAPGhHK8LAByvCwAUAAAAAAAA&#10;AAAAAAAAAAcFAABkcnMvbWVkaWEvaW1hZ2UxLmpwZ1BLAQItABQABgAIAAAAIQDwn/bB4gAAAA8B&#10;AAAPAAAAAAAAAAAAAAAAAFW0CwBkcnMvZG93bnJldi54bWxQSwECLQAUAAYACAAAACEAN53BGLoA&#10;AAAhAQAAGQAAAAAAAAAAAAAAAABktQsAZHJzL19yZWxzL2Uyb0RvYy54bWwucmVsc1BLBQYAAAAA&#10;BgAGAHwBAABVtgsAAAA=&#10;" strokecolor="white [3212]" strokeweight="1pt">
                <v:fill r:id="rId8" o:title="bg - Copy" recolor="t" rotate="t" type="frame"/>
                <v:textbox inset="18pt,108pt,36pt">
                  <w:txbxContent>
                    <w:p w14:paraId="5341D474" w14:textId="77777777" w:rsidR="00851166" w:rsidRDefault="00851166" w:rsidP="001034F8"/>
                    <w:p w14:paraId="1F8059E8" w14:textId="77777777" w:rsidR="00851166" w:rsidRDefault="00851166" w:rsidP="001814B7">
                      <w:pPr>
                        <w:jc w:val="center"/>
                      </w:pPr>
                    </w:p>
                    <w:p w14:paraId="1A05E51C" w14:textId="77777777" w:rsidR="00851166" w:rsidRDefault="00851166" w:rsidP="001814B7">
                      <w:pPr>
                        <w:jc w:val="center"/>
                      </w:pPr>
                    </w:p>
                    <w:p w14:paraId="6F33361D" w14:textId="77777777" w:rsidR="00851166" w:rsidRDefault="00851166" w:rsidP="001814B7">
                      <w:pPr>
                        <w:jc w:val="center"/>
                      </w:pPr>
                    </w:p>
                    <w:p w14:paraId="1AAFF9AA" w14:textId="77777777" w:rsidR="00851166" w:rsidRDefault="00851166" w:rsidP="001814B7">
                      <w:pPr>
                        <w:jc w:val="center"/>
                      </w:pPr>
                    </w:p>
                    <w:p w14:paraId="6C099D70" w14:textId="77777777" w:rsidR="00851166" w:rsidRDefault="00851166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47E9B1BF" w14:textId="77777777" w:rsidR="00851166" w:rsidRDefault="00851166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6B54C121" w14:textId="77777777" w:rsidR="00851166" w:rsidRDefault="00851166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2D81F98A" w14:textId="77777777" w:rsidR="00851166" w:rsidRDefault="00851166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6E4EE1FF" w14:textId="77777777" w:rsidR="00851166" w:rsidRDefault="00851166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6340DCAF" w14:textId="77777777" w:rsidR="00851166" w:rsidRDefault="00851166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4A5F18E3" w14:textId="77777777" w:rsidR="00851166" w:rsidRDefault="00851166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3D4AAB36" w14:textId="77777777" w:rsidR="00851166" w:rsidRDefault="00851166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7496FBEC" w14:textId="77777777" w:rsidR="00851166" w:rsidRDefault="00851166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5F4B8D9C" w14:textId="77777777" w:rsidR="00851166" w:rsidRDefault="00851166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708483B1" w14:textId="77777777" w:rsidR="00851166" w:rsidRDefault="00851166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26BD1E54" w14:textId="77777777" w:rsidR="00851166" w:rsidRDefault="00851166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40414E43" w14:textId="77777777" w:rsidR="00851166" w:rsidRDefault="00851166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246440B3" w14:textId="77777777" w:rsidR="00851166" w:rsidRDefault="00851166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3512DD22" w14:textId="77777777" w:rsidR="00851166" w:rsidRDefault="00851166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2FBA2D7B" w14:textId="77777777" w:rsidR="00851166" w:rsidRDefault="00851166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146F9024" w14:textId="77777777" w:rsidR="00851166" w:rsidRDefault="00851166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16F9815C" w14:textId="77777777" w:rsidR="00851166" w:rsidRDefault="00851166" w:rsidP="001814B7">
                      <w:pPr>
                        <w:jc w:val="center"/>
                        <w:rPr>
                          <w:noProof/>
                        </w:rPr>
                      </w:pPr>
                    </w:p>
                    <w:p w14:paraId="7CE45673" w14:textId="77777777" w:rsidR="00851166" w:rsidRDefault="00851166" w:rsidP="001814B7">
                      <w:pPr>
                        <w:jc w:val="center"/>
                      </w:pPr>
                    </w:p>
                    <w:p w14:paraId="5ED5642D" w14:textId="77777777" w:rsidR="00851166" w:rsidRDefault="00851166" w:rsidP="001814B7">
                      <w:pPr>
                        <w:jc w:val="center"/>
                      </w:pPr>
                    </w:p>
                    <w:p w14:paraId="3B70E97D" w14:textId="77777777" w:rsidR="00851166" w:rsidRDefault="00851166" w:rsidP="001814B7">
                      <w:pPr>
                        <w:jc w:val="center"/>
                      </w:pPr>
                    </w:p>
                    <w:p w14:paraId="75BA43C3" w14:textId="77777777" w:rsidR="00851166" w:rsidRDefault="00851166" w:rsidP="001814B7">
                      <w:pPr>
                        <w:jc w:val="center"/>
                      </w:pPr>
                    </w:p>
                    <w:p w14:paraId="05C68A80" w14:textId="77777777" w:rsidR="00851166" w:rsidRDefault="00851166" w:rsidP="001814B7">
                      <w:pPr>
                        <w:jc w:val="center"/>
                      </w:pPr>
                    </w:p>
                    <w:p w14:paraId="2CBC1151" w14:textId="77777777" w:rsidR="00851166" w:rsidRDefault="00851166" w:rsidP="001814B7">
                      <w:pPr>
                        <w:jc w:val="center"/>
                      </w:pPr>
                    </w:p>
                    <w:p w14:paraId="45F10879" w14:textId="77777777" w:rsidR="00851166" w:rsidRDefault="00851166" w:rsidP="001814B7">
                      <w:pPr>
                        <w:jc w:val="center"/>
                      </w:pPr>
                    </w:p>
                    <w:p w14:paraId="4ADEDEB3" w14:textId="77777777" w:rsidR="00851166" w:rsidRDefault="00851166" w:rsidP="001814B7">
                      <w:pPr>
                        <w:jc w:val="center"/>
                      </w:pPr>
                    </w:p>
                    <w:p w14:paraId="63126393" w14:textId="77777777" w:rsidR="00851166" w:rsidRDefault="00851166" w:rsidP="001814B7">
                      <w:pPr>
                        <w:jc w:val="center"/>
                      </w:pPr>
                    </w:p>
                    <w:p w14:paraId="5382E37B" w14:textId="77777777" w:rsidR="00851166" w:rsidRDefault="00851166" w:rsidP="001814B7">
                      <w:pPr>
                        <w:jc w:val="center"/>
                      </w:pPr>
                    </w:p>
                    <w:p w14:paraId="5F5DC0CB" w14:textId="77777777" w:rsidR="00851166" w:rsidRDefault="00851166" w:rsidP="001814B7">
                      <w:pPr>
                        <w:jc w:val="center"/>
                      </w:pPr>
                    </w:p>
                    <w:p w14:paraId="2ABA2728" w14:textId="77777777" w:rsidR="00851166" w:rsidRDefault="00851166" w:rsidP="001814B7">
                      <w:pPr>
                        <w:jc w:val="center"/>
                      </w:pPr>
                    </w:p>
                    <w:p w14:paraId="427CE33A" w14:textId="77777777" w:rsidR="00851166" w:rsidRDefault="00851166" w:rsidP="001814B7">
                      <w:pPr>
                        <w:jc w:val="center"/>
                      </w:pPr>
                    </w:p>
                    <w:p w14:paraId="4C25FCAA" w14:textId="77777777" w:rsidR="00851166" w:rsidRDefault="00851166" w:rsidP="001814B7">
                      <w:pPr>
                        <w:jc w:val="center"/>
                      </w:pPr>
                    </w:p>
                    <w:p w14:paraId="685AE25E" w14:textId="77777777" w:rsidR="00851166" w:rsidRDefault="00851166" w:rsidP="001814B7">
                      <w:pPr>
                        <w:jc w:val="center"/>
                      </w:pPr>
                    </w:p>
                    <w:p w14:paraId="01AB1D79" w14:textId="77777777" w:rsidR="00851166" w:rsidRDefault="00851166" w:rsidP="001814B7">
                      <w:pPr>
                        <w:jc w:val="center"/>
                      </w:pPr>
                    </w:p>
                    <w:p w14:paraId="1C965EF6" w14:textId="77777777" w:rsidR="00851166" w:rsidRDefault="00851166" w:rsidP="001814B7">
                      <w:pPr>
                        <w:jc w:val="center"/>
                      </w:pPr>
                    </w:p>
                    <w:p w14:paraId="4FC5B918" w14:textId="77777777" w:rsidR="00851166" w:rsidRDefault="00851166" w:rsidP="001814B7">
                      <w:pPr>
                        <w:jc w:val="center"/>
                      </w:pPr>
                    </w:p>
                    <w:p w14:paraId="6F5AA143" w14:textId="77777777" w:rsidR="00851166" w:rsidRDefault="00851166" w:rsidP="001814B7">
                      <w:pPr>
                        <w:jc w:val="center"/>
                      </w:pPr>
                    </w:p>
                    <w:p w14:paraId="02E9757D" w14:textId="77777777" w:rsidR="00851166" w:rsidRDefault="00851166" w:rsidP="001814B7">
                      <w:pPr>
                        <w:jc w:val="center"/>
                      </w:pPr>
                    </w:p>
                    <w:p w14:paraId="514CF07C" w14:textId="77777777" w:rsidR="00851166" w:rsidRDefault="00851166" w:rsidP="001814B7">
                      <w:pPr>
                        <w:jc w:val="center"/>
                      </w:pPr>
                    </w:p>
                    <w:p w14:paraId="0FB2A81C" w14:textId="77777777" w:rsidR="00851166" w:rsidRDefault="00851166" w:rsidP="001814B7">
                      <w:pPr>
                        <w:jc w:val="center"/>
                      </w:pPr>
                    </w:p>
                    <w:p w14:paraId="53E7E33B" w14:textId="77777777" w:rsidR="00851166" w:rsidRDefault="00851166" w:rsidP="001814B7">
                      <w:pPr>
                        <w:jc w:val="center"/>
                      </w:pPr>
                    </w:p>
                    <w:p w14:paraId="02053CF5" w14:textId="77777777" w:rsidR="00851166" w:rsidRDefault="00851166" w:rsidP="001814B7">
                      <w:pPr>
                        <w:jc w:val="center"/>
                      </w:pPr>
                    </w:p>
                    <w:p w14:paraId="1E003369" w14:textId="77777777" w:rsidR="00851166" w:rsidRDefault="00851166" w:rsidP="001814B7">
                      <w:pPr>
                        <w:jc w:val="center"/>
                      </w:pPr>
                    </w:p>
                    <w:p w14:paraId="08C103AA" w14:textId="77777777" w:rsidR="00851166" w:rsidRDefault="00851166" w:rsidP="001814B7">
                      <w:pPr>
                        <w:jc w:val="center"/>
                      </w:pPr>
                    </w:p>
                    <w:p w14:paraId="6FB643EE" w14:textId="77777777" w:rsidR="00851166" w:rsidRDefault="00851166" w:rsidP="001814B7">
                      <w:pPr>
                        <w:jc w:val="center"/>
                      </w:pPr>
                    </w:p>
                    <w:p w14:paraId="3E5903FD" w14:textId="77777777" w:rsidR="00851166" w:rsidRDefault="00851166" w:rsidP="001814B7">
                      <w:pPr>
                        <w:jc w:val="center"/>
                      </w:pPr>
                    </w:p>
                    <w:p w14:paraId="77FAC491" w14:textId="77777777" w:rsidR="00851166" w:rsidRDefault="00851166" w:rsidP="001814B7">
                      <w:pPr>
                        <w:jc w:val="center"/>
                      </w:pPr>
                    </w:p>
                    <w:p w14:paraId="6A53EFB3" w14:textId="77777777" w:rsidR="00851166" w:rsidRDefault="00851166" w:rsidP="001814B7">
                      <w:pPr>
                        <w:jc w:val="center"/>
                      </w:pPr>
                    </w:p>
                    <w:p w14:paraId="311F9E23" w14:textId="77777777" w:rsidR="00851166" w:rsidRDefault="00851166" w:rsidP="001814B7">
                      <w:pPr>
                        <w:jc w:val="center"/>
                      </w:pPr>
                    </w:p>
                    <w:p w14:paraId="25028513" w14:textId="77777777" w:rsidR="00851166" w:rsidRDefault="00851166" w:rsidP="001814B7">
                      <w:pPr>
                        <w:jc w:val="center"/>
                      </w:pPr>
                    </w:p>
                    <w:p w14:paraId="6CB7F401" w14:textId="77777777" w:rsidR="00851166" w:rsidRDefault="00851166" w:rsidP="001814B7">
                      <w:pPr>
                        <w:jc w:val="center"/>
                      </w:pPr>
                    </w:p>
                    <w:p w14:paraId="6818BCDA" w14:textId="77777777" w:rsidR="00851166" w:rsidRDefault="00851166" w:rsidP="001814B7">
                      <w:pPr>
                        <w:jc w:val="center"/>
                      </w:pPr>
                    </w:p>
                    <w:p w14:paraId="1811E604" w14:textId="77777777" w:rsidR="00851166" w:rsidRDefault="00851166" w:rsidP="001814B7">
                      <w:pPr>
                        <w:jc w:val="center"/>
                      </w:pPr>
                    </w:p>
                    <w:p w14:paraId="01B1F3BC" w14:textId="77777777" w:rsidR="00851166" w:rsidRDefault="00851166" w:rsidP="001814B7">
                      <w:pPr>
                        <w:jc w:val="center"/>
                      </w:pPr>
                    </w:p>
                    <w:p w14:paraId="22E02354" w14:textId="77777777" w:rsidR="00851166" w:rsidRDefault="00851166" w:rsidP="001814B7">
                      <w:pPr>
                        <w:jc w:val="center"/>
                      </w:pPr>
                    </w:p>
                    <w:p w14:paraId="0BB8118E" w14:textId="77777777" w:rsidR="00851166" w:rsidRDefault="00851166" w:rsidP="001814B7">
                      <w:pPr>
                        <w:jc w:val="center"/>
                      </w:pPr>
                    </w:p>
                    <w:p w14:paraId="2F863C5E" w14:textId="77777777" w:rsidR="00851166" w:rsidRDefault="00851166" w:rsidP="001814B7">
                      <w:pPr>
                        <w:jc w:val="center"/>
                      </w:pPr>
                    </w:p>
                    <w:p w14:paraId="4BC6BC70" w14:textId="77777777" w:rsidR="00851166" w:rsidRDefault="00851166" w:rsidP="001814B7">
                      <w:pPr>
                        <w:jc w:val="center"/>
                      </w:pPr>
                    </w:p>
                    <w:p w14:paraId="2237E9CF" w14:textId="77777777" w:rsidR="00851166" w:rsidRDefault="00851166" w:rsidP="001814B7">
                      <w:pPr>
                        <w:jc w:val="center"/>
                      </w:pPr>
                    </w:p>
                    <w:p w14:paraId="56116ADC" w14:textId="77777777" w:rsidR="00851166" w:rsidRDefault="00851166" w:rsidP="001814B7">
                      <w:pPr>
                        <w:jc w:val="center"/>
                      </w:pPr>
                    </w:p>
                    <w:p w14:paraId="753D70C1" w14:textId="77777777" w:rsidR="00851166" w:rsidRDefault="00851166" w:rsidP="001814B7">
                      <w:pPr>
                        <w:jc w:val="center"/>
                      </w:pPr>
                    </w:p>
                    <w:p w14:paraId="511B9F76" w14:textId="77777777" w:rsidR="00851166" w:rsidRDefault="00851166" w:rsidP="001814B7">
                      <w:pPr>
                        <w:jc w:val="center"/>
                      </w:pPr>
                    </w:p>
                    <w:p w14:paraId="2BC15BBE" w14:textId="77777777" w:rsidR="00851166" w:rsidRDefault="00851166" w:rsidP="001814B7">
                      <w:pPr>
                        <w:jc w:val="center"/>
                      </w:pPr>
                    </w:p>
                    <w:p w14:paraId="33E954C0" w14:textId="77777777" w:rsidR="00851166" w:rsidRDefault="00851166" w:rsidP="001814B7">
                      <w:pPr>
                        <w:jc w:val="center"/>
                      </w:pPr>
                    </w:p>
                    <w:p w14:paraId="19652397" w14:textId="77777777" w:rsidR="00851166" w:rsidRDefault="00851166" w:rsidP="001814B7">
                      <w:pPr>
                        <w:jc w:val="center"/>
                      </w:pPr>
                    </w:p>
                    <w:p w14:paraId="58132987" w14:textId="77777777" w:rsidR="00851166" w:rsidRDefault="00851166" w:rsidP="001814B7">
                      <w:pPr>
                        <w:jc w:val="center"/>
                      </w:pPr>
                    </w:p>
                    <w:p w14:paraId="722CF96E" w14:textId="77777777" w:rsidR="00851166" w:rsidRDefault="00851166" w:rsidP="001814B7">
                      <w:pPr>
                        <w:jc w:val="center"/>
                      </w:pPr>
                    </w:p>
                    <w:p w14:paraId="4269E58D" w14:textId="77777777" w:rsidR="00851166" w:rsidRDefault="00851166" w:rsidP="001814B7">
                      <w:pPr>
                        <w:jc w:val="center"/>
                      </w:pPr>
                    </w:p>
                    <w:p w14:paraId="73981DF9" w14:textId="77777777" w:rsidR="00851166" w:rsidRDefault="00851166" w:rsidP="001814B7">
                      <w:pPr>
                        <w:jc w:val="center"/>
                      </w:pPr>
                    </w:p>
                    <w:p w14:paraId="2DC2CBCD" w14:textId="77777777" w:rsidR="00851166" w:rsidRDefault="00851166" w:rsidP="001814B7">
                      <w:pPr>
                        <w:jc w:val="center"/>
                      </w:pPr>
                    </w:p>
                    <w:p w14:paraId="25113225" w14:textId="77777777" w:rsidR="00851166" w:rsidRDefault="00851166" w:rsidP="001814B7">
                      <w:pPr>
                        <w:jc w:val="center"/>
                      </w:pPr>
                    </w:p>
                    <w:p w14:paraId="1FBD7189" w14:textId="77777777" w:rsidR="00851166" w:rsidRDefault="00851166" w:rsidP="001814B7">
                      <w:pPr>
                        <w:jc w:val="center"/>
                      </w:pPr>
                    </w:p>
                    <w:p w14:paraId="41B9622C" w14:textId="77777777" w:rsidR="00851166" w:rsidRDefault="00851166" w:rsidP="001814B7">
                      <w:pPr>
                        <w:jc w:val="center"/>
                      </w:pPr>
                    </w:p>
                    <w:p w14:paraId="7FF7FDCF" w14:textId="77777777" w:rsidR="00851166" w:rsidRDefault="00851166" w:rsidP="001814B7">
                      <w:pPr>
                        <w:jc w:val="center"/>
                      </w:pPr>
                    </w:p>
                    <w:p w14:paraId="67D0E782" w14:textId="77777777" w:rsidR="00851166" w:rsidRDefault="00851166" w:rsidP="001814B7">
                      <w:pPr>
                        <w:jc w:val="center"/>
                      </w:pPr>
                    </w:p>
                    <w:p w14:paraId="544E4310" w14:textId="77777777" w:rsidR="00851166" w:rsidRDefault="00851166" w:rsidP="001814B7">
                      <w:pPr>
                        <w:jc w:val="center"/>
                      </w:pPr>
                    </w:p>
                    <w:p w14:paraId="596F98AC" w14:textId="77777777" w:rsidR="00851166" w:rsidRDefault="00851166" w:rsidP="001814B7">
                      <w:pPr>
                        <w:jc w:val="center"/>
                      </w:pPr>
                    </w:p>
                    <w:p w14:paraId="2940F2DA" w14:textId="77777777" w:rsidR="00851166" w:rsidRDefault="00851166" w:rsidP="001814B7">
                      <w:pPr>
                        <w:jc w:val="center"/>
                      </w:pPr>
                    </w:p>
                    <w:p w14:paraId="3BB14C0B" w14:textId="77777777" w:rsidR="00851166" w:rsidRDefault="00851166" w:rsidP="001814B7">
                      <w:pPr>
                        <w:jc w:val="center"/>
                      </w:pPr>
                    </w:p>
                    <w:p w14:paraId="1BBF1A57" w14:textId="77777777" w:rsidR="00851166" w:rsidRDefault="00851166" w:rsidP="001814B7">
                      <w:pPr>
                        <w:jc w:val="center"/>
                      </w:pPr>
                    </w:p>
                    <w:p w14:paraId="0D623501" w14:textId="77777777" w:rsidR="00851166" w:rsidRDefault="00851166" w:rsidP="001814B7">
                      <w:pPr>
                        <w:jc w:val="center"/>
                      </w:pPr>
                    </w:p>
                    <w:p w14:paraId="0B982016" w14:textId="77777777" w:rsidR="00851166" w:rsidRDefault="00851166" w:rsidP="001814B7">
                      <w:pPr>
                        <w:jc w:val="center"/>
                      </w:pPr>
                    </w:p>
                    <w:p w14:paraId="6613B2B9" w14:textId="77777777" w:rsidR="00851166" w:rsidRDefault="00851166" w:rsidP="001814B7">
                      <w:pPr>
                        <w:jc w:val="center"/>
                      </w:pPr>
                    </w:p>
                    <w:p w14:paraId="1CBC4F08" w14:textId="77777777" w:rsidR="00851166" w:rsidRDefault="00851166" w:rsidP="001814B7">
                      <w:pPr>
                        <w:jc w:val="center"/>
                      </w:pPr>
                    </w:p>
                    <w:p w14:paraId="7F30A7FD" w14:textId="77777777" w:rsidR="00851166" w:rsidRDefault="00851166" w:rsidP="001814B7">
                      <w:pPr>
                        <w:jc w:val="center"/>
                      </w:pPr>
                    </w:p>
                    <w:p w14:paraId="08A99D0F" w14:textId="77777777" w:rsidR="00851166" w:rsidRDefault="00851166" w:rsidP="001814B7">
                      <w:pPr>
                        <w:jc w:val="center"/>
                      </w:pPr>
                    </w:p>
                    <w:p w14:paraId="6DFAFD92" w14:textId="77777777" w:rsidR="00851166" w:rsidRDefault="00851166" w:rsidP="001814B7">
                      <w:pPr>
                        <w:jc w:val="center"/>
                      </w:pPr>
                    </w:p>
                    <w:p w14:paraId="50DEC1EC" w14:textId="77777777" w:rsidR="00851166" w:rsidRDefault="00851166" w:rsidP="001814B7">
                      <w:pPr>
                        <w:jc w:val="center"/>
                      </w:pPr>
                    </w:p>
                    <w:p w14:paraId="0CC26C8E" w14:textId="77777777" w:rsidR="00851166" w:rsidRDefault="00851166" w:rsidP="001814B7">
                      <w:pPr>
                        <w:jc w:val="center"/>
                      </w:pPr>
                    </w:p>
                    <w:p w14:paraId="19CB33B1" w14:textId="77777777" w:rsidR="00851166" w:rsidRDefault="00851166" w:rsidP="001814B7">
                      <w:pPr>
                        <w:jc w:val="center"/>
                      </w:pPr>
                    </w:p>
                    <w:p w14:paraId="238AD84E" w14:textId="77777777" w:rsidR="00851166" w:rsidRDefault="00851166" w:rsidP="001814B7">
                      <w:pPr>
                        <w:jc w:val="center"/>
                      </w:pPr>
                    </w:p>
                    <w:p w14:paraId="2098FB5C" w14:textId="77777777" w:rsidR="00851166" w:rsidRDefault="00851166" w:rsidP="001814B7">
                      <w:pPr>
                        <w:jc w:val="center"/>
                      </w:pPr>
                    </w:p>
                    <w:p w14:paraId="27EFB5CA" w14:textId="77777777" w:rsidR="00851166" w:rsidRDefault="00851166" w:rsidP="001814B7">
                      <w:pPr>
                        <w:jc w:val="center"/>
                      </w:pPr>
                    </w:p>
                    <w:p w14:paraId="321DD728" w14:textId="77777777" w:rsidR="00851166" w:rsidRDefault="00851166" w:rsidP="001814B7">
                      <w:pPr>
                        <w:jc w:val="center"/>
                      </w:pPr>
                    </w:p>
                  </w:txbxContent>
                </v:textbox>
                <w10:wrap anchorx="margin" anchory="margin"/>
              </v:rect>
            </w:pict>
          </mc:Fallback>
        </mc:AlternateContent>
      </w:r>
    </w:p>
    <w:p w14:paraId="62811A9E" w14:textId="77777777" w:rsidR="001814B7" w:rsidRDefault="001814B7"/>
    <w:p w14:paraId="0DE6F98A" w14:textId="77777777" w:rsidR="001814B7" w:rsidRDefault="001814B7"/>
    <w:p w14:paraId="70FFEA50" w14:textId="77777777" w:rsidR="001814B7" w:rsidRDefault="001814B7"/>
    <w:p w14:paraId="24CCEE55" w14:textId="77777777" w:rsidR="001814B7" w:rsidRDefault="001814B7"/>
    <w:p w14:paraId="64E002AD" w14:textId="77777777" w:rsidR="001814B7" w:rsidRDefault="001814B7"/>
    <w:p w14:paraId="00D391D9" w14:textId="77777777" w:rsidR="001814B7" w:rsidRDefault="001814B7"/>
    <w:p w14:paraId="4F8EF3FE" w14:textId="77777777" w:rsidR="001814B7" w:rsidRDefault="001814B7"/>
    <w:p w14:paraId="3A334006" w14:textId="77777777" w:rsidR="001814B7" w:rsidRDefault="007966CD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E25F888" wp14:editId="7F7632FC">
                <wp:simplePos x="0" y="0"/>
                <wp:positionH relativeFrom="margin">
                  <wp:posOffset>-285750</wp:posOffset>
                </wp:positionH>
                <wp:positionV relativeFrom="paragraph">
                  <wp:posOffset>204470</wp:posOffset>
                </wp:positionV>
                <wp:extent cx="6524625" cy="675640"/>
                <wp:effectExtent l="0" t="0" r="9525" b="0"/>
                <wp:wrapNone/>
                <wp:docPr id="12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24625" cy="675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12A1DD" w14:textId="520F18B8" w:rsidR="00851166" w:rsidRDefault="006754BC" w:rsidP="00F62B7C">
                            <w:pPr>
                              <w:spacing w:after="0" w:line="240" w:lineRule="auto"/>
                              <w:jc w:val="both"/>
                              <w:rPr>
                                <w:rFonts w:ascii="Cambria" w:eastAsia="Adobe Myungjo Std M" w:hAnsi="Cambria" w:cs="AngsanaUPC"/>
                                <w:iCs/>
                                <w:color w:val="ED7D31" w:themeColor="accent2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Cambria" w:eastAsia="Adobe Myungjo Std M" w:hAnsi="Cambria" w:cs="AngsanaUPC"/>
                                <w:iCs/>
                                <w:color w:val="ED7D31" w:themeColor="accent2"/>
                                <w:sz w:val="56"/>
                                <w:szCs w:val="56"/>
                              </w:rPr>
                              <w:t xml:space="preserve">Department wise comparison </w:t>
                            </w:r>
                            <w:r w:rsidR="00851166">
                              <w:rPr>
                                <w:rFonts w:ascii="Cambria" w:eastAsia="Adobe Myungjo Std M" w:hAnsi="Cambria" w:cs="AngsanaUPC"/>
                                <w:iCs/>
                                <w:color w:val="ED7D31" w:themeColor="accent2"/>
                                <w:sz w:val="56"/>
                                <w:szCs w:val="56"/>
                              </w:rPr>
                              <w:t>Dashboard</w:t>
                            </w:r>
                          </w:p>
                          <w:p w14:paraId="13D83C2F" w14:textId="77777777" w:rsidR="00851166" w:rsidRPr="009F1331" w:rsidRDefault="00851166">
                            <w:pPr>
                              <w:rPr>
                                <w:b/>
                                <w:sz w:val="7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E25F888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7" type="#_x0000_t202" style="position:absolute;margin-left:-22.5pt;margin-top:16.1pt;width:513.75pt;height:53.2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jOoTgIAAJoEAAAOAAAAZHJzL2Uyb0RvYy54bWysVFFv2jAQfp+0/2D5fQQyoF1EqBgV0yTU&#10;VoKpz8ZxiDXH59mGpPv1OzsJZd2epr04Pt/nO9/33WVx19aKnIV1EnROJ6MxJUJzKKQ+5vTbfvPh&#10;lhLnmS6YAi1y+iIcvVu+f7doTCZSqEAVwhIMol3WmJxW3pssSRyvRM3cCIzQ6CzB1syjaY9JYVmD&#10;0WuVpOPxPGnAFsYCF87h6X3npMsYvywF949l6YQnKqf4Nh9XG9dDWJPlgmVHy0wlef8M9g+vqJnU&#10;mPQS6p55Rk5W/hGqltyCg9KPONQJlKXkItaA1UzGb6rZVcyIWAuS48yFJvf/wvKH85MlskDtUko0&#10;q1GjvWg9+QwtmQV6GuMyRO0M4nyLxwiNpTqzBf7dISS5wnQXHKIDHW1p6/DFQgleRAVeLqyHLBwP&#10;57N0Ok9nlHD0zW9m82mUJXm9bazzXwTUJGxyalHV+AJ23jof8rNsgIRkDpQsNlKpaIROEmtlyZlh&#10;Dyg/CUXhjd9QSpMGk3+cjWNgDeF6h1O6L7CrKZTq20PbcTYQdIDiBfmx0DWYM3wj8a1b5vwTs9hR&#10;WDlOiX/EpVSAuaDfUVKB/fm384BHodFLSYMdmlP348SsoER91dgCnyZTZIr4aExnNyka9tpzuPbo&#10;U70GJGCC82h43Aa8V8O2tFA/4zCtQlZ0Mc0xd079sF37bm5wGLlYrSIIm9gwv9U7w4e2CErs22dm&#10;TS+XR6EfYOhllr1RrcMGqTSsTh5KGSUNPHes9vTjAETd+mENE3ZtR9TrL2X5CwAA//8DAFBLAwQU&#10;AAYACAAAACEArWauOeEAAAAKAQAADwAAAGRycy9kb3ducmV2LnhtbEyPMW/CMBCF90r9D9ZV6oLA&#10;IRSUpnFQVRUJBoamXdhMfE2ixufINpD++x4THU/36b3vFevR9uKMPnSOFMxnCQik2pmOGgVfn5tp&#10;BiJETUb3jlDBLwZYl/d3hc6Nu9AHnqvYCA6hkGsFbYxDLmWoW7Q6zNyAxL9v562OfPpGGq8vHG57&#10;mSbJSlrdETe0esC3Fuuf6mQV7MNhOzn47WZSBSN3iPv33Twq9fgwvr6AiDjGGwxXfVaHkp2O7kQm&#10;iF7B9GnJW6KCRZqCYOA5S5cgjkwushXIspD/J5R/AAAA//8DAFBLAQItABQABgAIAAAAIQC2gziS&#10;/gAAAOEBAAATAAAAAAAAAAAAAAAAAAAAAABbQ29udGVudF9UeXBlc10ueG1sUEsBAi0AFAAGAAgA&#10;AAAhADj9If/WAAAAlAEAAAsAAAAAAAAAAAAAAAAALwEAAF9yZWxzLy5yZWxzUEsBAi0AFAAGAAgA&#10;AAAhAOJqM6hOAgAAmgQAAA4AAAAAAAAAAAAAAAAALgIAAGRycy9lMm9Eb2MueG1sUEsBAi0AFAAG&#10;AAgAAAAhAK1mrjnhAAAACgEAAA8AAAAAAAAAAAAAAAAAqAQAAGRycy9kb3ducmV2LnhtbFBLBQYA&#10;AAAABAAEAPMAAAC2BQAAAAA=&#10;" fillcolor="white [3201]" stroked="f" strokeweight=".5pt">
                <v:path arrowok="t"/>
                <v:textbox>
                  <w:txbxContent>
                    <w:p w14:paraId="0612A1DD" w14:textId="520F18B8" w:rsidR="00851166" w:rsidRDefault="006754BC" w:rsidP="00F62B7C">
                      <w:pPr>
                        <w:spacing w:after="0" w:line="240" w:lineRule="auto"/>
                        <w:jc w:val="both"/>
                        <w:rPr>
                          <w:rFonts w:ascii="Cambria" w:eastAsia="Adobe Myungjo Std M" w:hAnsi="Cambria" w:cs="AngsanaUPC"/>
                          <w:iCs/>
                          <w:color w:val="ED7D31" w:themeColor="accent2"/>
                          <w:sz w:val="56"/>
                          <w:szCs w:val="56"/>
                        </w:rPr>
                      </w:pPr>
                      <w:r>
                        <w:rPr>
                          <w:rFonts w:ascii="Cambria" w:eastAsia="Adobe Myungjo Std M" w:hAnsi="Cambria" w:cs="AngsanaUPC"/>
                          <w:iCs/>
                          <w:color w:val="ED7D31" w:themeColor="accent2"/>
                          <w:sz w:val="56"/>
                          <w:szCs w:val="56"/>
                        </w:rPr>
                        <w:t xml:space="preserve">Department wise comparison </w:t>
                      </w:r>
                      <w:r w:rsidR="00851166">
                        <w:rPr>
                          <w:rFonts w:ascii="Cambria" w:eastAsia="Adobe Myungjo Std M" w:hAnsi="Cambria" w:cs="AngsanaUPC"/>
                          <w:iCs/>
                          <w:color w:val="ED7D31" w:themeColor="accent2"/>
                          <w:sz w:val="56"/>
                          <w:szCs w:val="56"/>
                        </w:rPr>
                        <w:t>Dashboard</w:t>
                      </w:r>
                    </w:p>
                    <w:p w14:paraId="13D83C2F" w14:textId="77777777" w:rsidR="00851166" w:rsidRPr="009F1331" w:rsidRDefault="00851166">
                      <w:pPr>
                        <w:rPr>
                          <w:b/>
                          <w:sz w:val="7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B2C08EF" w14:textId="77777777" w:rsidR="001814B7" w:rsidRDefault="001814B7"/>
    <w:p w14:paraId="435FA219" w14:textId="77777777" w:rsidR="001814B7" w:rsidRDefault="007966CD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009329C" wp14:editId="0BE777FF">
                <wp:simplePos x="0" y="0"/>
                <wp:positionH relativeFrom="column">
                  <wp:posOffset>-257175</wp:posOffset>
                </wp:positionH>
                <wp:positionV relativeFrom="paragraph">
                  <wp:posOffset>299720</wp:posOffset>
                </wp:positionV>
                <wp:extent cx="5963285" cy="755650"/>
                <wp:effectExtent l="0" t="0" r="0" b="0"/>
                <wp:wrapNone/>
                <wp:docPr id="1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63285" cy="755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EF767E" w14:textId="47153502" w:rsidR="00851166" w:rsidRPr="00217FA3" w:rsidRDefault="00851166" w:rsidP="006D6F50">
                            <w:pPr>
                              <w:spacing w:before="240"/>
                              <w:rPr>
                                <w:rFonts w:ascii="Cambria" w:hAnsi="Cambria"/>
                              </w:rPr>
                            </w:pPr>
                            <w:r w:rsidRPr="00217FA3">
                              <w:rPr>
                                <w:rFonts w:ascii="Cambria" w:hAnsi="Cambria"/>
                              </w:rPr>
                              <w:t xml:space="preserve">This dashboard shall enable the users (senior management and HR) to see the comparison of data on various parameters </w:t>
                            </w:r>
                            <w:bookmarkStart w:id="0" w:name="_GoBack"/>
                            <w:bookmarkEnd w:id="0"/>
                            <w:r w:rsidR="00395617" w:rsidRPr="00217FA3">
                              <w:rPr>
                                <w:rFonts w:ascii="Cambria" w:hAnsi="Cambria"/>
                              </w:rPr>
                              <w:t>(recognition</w:t>
                            </w:r>
                            <w:r w:rsidRPr="00217FA3">
                              <w:rPr>
                                <w:rFonts w:ascii="Cambria" w:hAnsi="Cambria"/>
                              </w:rPr>
                              <w:t xml:space="preserve"> trend, employee to manager ratio, PIP count &amp; Rating distribution,  risk distribution, count of polls, productivity, attrition) across the departments for the time </w:t>
                            </w:r>
                            <w:r>
                              <w:rPr>
                                <w:rFonts w:ascii="Cambria" w:hAnsi="Cambria"/>
                              </w:rPr>
                              <w:t xml:space="preserve">period </w:t>
                            </w:r>
                            <w:r w:rsidRPr="00217FA3">
                              <w:rPr>
                                <w:rFonts w:ascii="Cambria" w:hAnsi="Cambria"/>
                              </w:rPr>
                              <w:t xml:space="preserve">selected. </w:t>
                            </w:r>
                          </w:p>
                          <w:p w14:paraId="5B16C618" w14:textId="5E5B4EEB" w:rsidR="00851166" w:rsidRPr="00EE1F9B" w:rsidRDefault="00851166">
                            <w:pPr>
                              <w:rPr>
                                <w:sz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09329C" id="Text Box 17" o:spid="_x0000_s1028" type="#_x0000_t202" style="position:absolute;margin-left:-20.25pt;margin-top:23.6pt;width:469.55pt;height:59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74rOgIAAHMEAAAOAAAAZHJzL2Uyb0RvYy54bWysVF1v2yAUfZ+0/4B4X5yk+WitOFXWKtOk&#10;qK2UTH0mGMfWgMuAxM5+/S7YTrNuT9NeMHAP9+Oce724b5QkJ2FdBTqjo8GQEqE55JU+ZPTbbv3p&#10;lhLnmc6ZBC0yehaO3i8/fljUJhVjKEHmwhJ0ol1am4yW3ps0SRwvhWJuAEZoNBZgFfN4tIckt6xG&#10;70om4+FwltRgc2OBC+fw9rE10mX0XxSC++eicMITmVHMzcfVxnUf1mS5YOnBMlNWvEuD/UMWilUa&#10;g15cPTLPyNFWf7hSFbfgoPADDiqBoqi4iDVgNaPhu2q2JTMi1oLkOHOhyf0/t/zp9GJJlaN2c0o0&#10;U6jRTjSefIaG4BXyUxuXImxrEOgbvEdsrNWZDfDvDiHJFaZ94BAd+GgKq8IXKyX4ECU4X2gPYThe&#10;Tu9mN+PbKSUcbfPpdDaNuiRvr411/osARcImoxZljRmw08b5EJ+lPSQE07CupIzSSk3qjM5u0OVv&#10;FnwhdZd4m2sowTf7JpIx7gvfQ37Gui20neMMX1eYw4Y5/8IstgpWhO3vn3EpJGAs6HaUlGB//u0+&#10;4FFBtFJSY+tl1P04MisokV81ans3mkxCr8bDZDof48FeW/bXFn1UD4DdPcJBMzxuA97LfltYUK84&#10;JasQFU1Mc4ydUd9vH3w7EDhlXKxWEYTdaZjf6K3hvdyB4V3zyqzpZPAo4BP0TcrSd2q02Jb11dFD&#10;UUWpAs8tqx392NlRwW4Kw+hcnyPq7V+x/AUAAP//AwBQSwMEFAAGAAgAAAAhAE4EnuXgAAAACgEA&#10;AA8AAABkcnMvZG93bnJldi54bWxMj8FOwzAQRO9I/IO1SNxah6ikIcSpKgQXJIRaKiFu23iJA/E6&#10;2G4b/h5zguNqnmbe1qvJDuJIPvSOFVzNMxDErdM9dwp2Lw+zEkSIyBoHx6TgmwKsmvOzGivtTryh&#10;4zZ2IpVwqFCBiXGspAytIYth7kbilL07bzGm03dSezylcjvIPMsKabHntGBwpDtD7ef2YBUsyzdt&#10;PvzjtHt9Wn+Z51EO9yiVuryY1rcgIk3xD4Zf/aQOTXLauwPrIAYFs0V2nVAFi2UOIgHlTVmA2Cey&#10;KHKQTS3/v9D8AAAA//8DAFBLAQItABQABgAIAAAAIQC2gziS/gAAAOEBAAATAAAAAAAAAAAAAAAA&#10;AAAAAABbQ29udGVudF9UeXBlc10ueG1sUEsBAi0AFAAGAAgAAAAhADj9If/WAAAAlAEAAAsAAAAA&#10;AAAAAAAAAAAALwEAAF9yZWxzLy5yZWxzUEsBAi0AFAAGAAgAAAAhAI37vis6AgAAcwQAAA4AAAAA&#10;AAAAAAAAAAAALgIAAGRycy9lMm9Eb2MueG1sUEsBAi0AFAAGAAgAAAAhAE4EnuXgAAAACgEAAA8A&#10;AAAAAAAAAAAAAAAAlAQAAGRycy9kb3ducmV2LnhtbFBLBQYAAAAABAAEAPMAAAChBQAAAAA=&#10;" filled="f" stroked="f" strokeweight=".5pt">
                <v:path arrowok="t"/>
                <v:textbox>
                  <w:txbxContent>
                    <w:p w14:paraId="6FEF767E" w14:textId="47153502" w:rsidR="00851166" w:rsidRPr="00217FA3" w:rsidRDefault="00851166" w:rsidP="006D6F50">
                      <w:pPr>
                        <w:spacing w:before="240"/>
                        <w:rPr>
                          <w:rFonts w:ascii="Cambria" w:hAnsi="Cambria"/>
                        </w:rPr>
                      </w:pPr>
                      <w:r w:rsidRPr="00217FA3">
                        <w:rPr>
                          <w:rFonts w:ascii="Cambria" w:hAnsi="Cambria"/>
                        </w:rPr>
                        <w:t xml:space="preserve">This dashboard shall enable the users (senior management and HR) to see the comparison of data on various parameters </w:t>
                      </w:r>
                      <w:bookmarkStart w:id="1" w:name="_GoBack"/>
                      <w:bookmarkEnd w:id="1"/>
                      <w:r w:rsidR="00395617" w:rsidRPr="00217FA3">
                        <w:rPr>
                          <w:rFonts w:ascii="Cambria" w:hAnsi="Cambria"/>
                        </w:rPr>
                        <w:t>(recognition</w:t>
                      </w:r>
                      <w:r w:rsidRPr="00217FA3">
                        <w:rPr>
                          <w:rFonts w:ascii="Cambria" w:hAnsi="Cambria"/>
                        </w:rPr>
                        <w:t xml:space="preserve"> trend, employee to manager ratio, PIP count &amp; Rating distribution,  risk distribution, count of polls, productivity, attrition) across the departments for the time </w:t>
                      </w:r>
                      <w:r>
                        <w:rPr>
                          <w:rFonts w:ascii="Cambria" w:hAnsi="Cambria"/>
                        </w:rPr>
                        <w:t xml:space="preserve">period </w:t>
                      </w:r>
                      <w:r w:rsidRPr="00217FA3">
                        <w:rPr>
                          <w:rFonts w:ascii="Cambria" w:hAnsi="Cambria"/>
                        </w:rPr>
                        <w:t xml:space="preserve">selected. </w:t>
                      </w:r>
                    </w:p>
                    <w:p w14:paraId="5B16C618" w14:textId="5E5B4EEB" w:rsidR="00851166" w:rsidRPr="00EE1F9B" w:rsidRDefault="00851166">
                      <w:pPr>
                        <w:rPr>
                          <w:sz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6DA7ACA" w14:textId="77777777" w:rsidR="001814B7" w:rsidRDefault="001814B7"/>
    <w:p w14:paraId="46A56BD4" w14:textId="77777777" w:rsidR="001814B7" w:rsidRDefault="001814B7"/>
    <w:p w14:paraId="532672B1" w14:textId="77777777" w:rsidR="001814B7" w:rsidRDefault="001814B7"/>
    <w:p w14:paraId="050ABF81" w14:textId="77777777" w:rsidR="001814B7" w:rsidRDefault="001814B7"/>
    <w:p w14:paraId="08616B1E" w14:textId="77777777" w:rsidR="001814B7" w:rsidRDefault="001814B7"/>
    <w:p w14:paraId="1C571AAB" w14:textId="77777777" w:rsidR="001814B7" w:rsidRDefault="001814B7"/>
    <w:p w14:paraId="54A6D182" w14:textId="77777777" w:rsidR="001814B7" w:rsidRDefault="001814B7"/>
    <w:p w14:paraId="1EC05BB2" w14:textId="77777777" w:rsidR="001814B7" w:rsidRDefault="001814B7"/>
    <w:p w14:paraId="548A6B9E" w14:textId="77777777" w:rsidR="001814B7" w:rsidRDefault="001814B7"/>
    <w:p w14:paraId="5D4F6FD4" w14:textId="77777777" w:rsidR="001814B7" w:rsidRDefault="001814B7"/>
    <w:p w14:paraId="4B81F347" w14:textId="77777777" w:rsidR="001814B7" w:rsidRDefault="001814B7"/>
    <w:p w14:paraId="535ECDC6" w14:textId="77777777" w:rsidR="001814B7" w:rsidRDefault="001814B7"/>
    <w:p w14:paraId="7708FCBE" w14:textId="77777777" w:rsidR="001814B7" w:rsidRDefault="001814B7"/>
    <w:p w14:paraId="2ED500BB" w14:textId="77777777" w:rsidR="001814B7" w:rsidRDefault="001814B7"/>
    <w:p w14:paraId="3C89DB94" w14:textId="77777777" w:rsidR="001814B7" w:rsidRDefault="001814B7"/>
    <w:p w14:paraId="0FB987D9" w14:textId="77777777" w:rsidR="001814B7" w:rsidRDefault="001814B7"/>
    <w:p w14:paraId="5B9D4375" w14:textId="77777777" w:rsidR="001814B7" w:rsidRDefault="001814B7"/>
    <w:p w14:paraId="3B31BF1D" w14:textId="77777777" w:rsidR="001814B7" w:rsidRDefault="001E4ABC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9F325A3" wp14:editId="0FF7BA4E">
                <wp:simplePos x="0" y="0"/>
                <wp:positionH relativeFrom="column">
                  <wp:posOffset>5616575</wp:posOffset>
                </wp:positionH>
                <wp:positionV relativeFrom="paragraph">
                  <wp:posOffset>193040</wp:posOffset>
                </wp:positionV>
                <wp:extent cx="912495" cy="254635"/>
                <wp:effectExtent l="0" t="0" r="0" b="0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2495" cy="254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AC6D62" w14:textId="77777777" w:rsidR="00851166" w:rsidRPr="00331F8B" w:rsidRDefault="00851166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Version: 1</w:t>
                            </w:r>
                            <w:r w:rsidRPr="00331F8B">
                              <w:rPr>
                                <w:b/>
                              </w:rPr>
                              <w:t>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9F325A3" id="Text Box 9" o:spid="_x0000_s1029" type="#_x0000_t202" style="position:absolute;margin-left:442.25pt;margin-top:15.2pt;width:71.85pt;height:20.0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JZA9QEAAMwDAAAOAAAAZHJzL2Uyb0RvYy54bWysU9uO0zAQfUfiHyy/07TddiFR09Wyq0VI&#10;y4K0ywdMHaexSDxm7DYpX8/YaUuBN8SL5bn4zJkz49XN0LVir8kbtKWcTaZSaKuwMnZbyq8vD2/e&#10;SeED2ApatLqUB+3lzfr1q1XvCj3HBttKk2AQ64velbIJwRVZ5lWjO/ATdNpysEbqILBJ26wi6Bm9&#10;a7P5dHqd9UiVI1Tae/bej0G5Tvh1rVX4XNdeB9GWkrmFdFI6N/HM1isotgSuMepIA/6BRQfGctEz&#10;1D0EEDsyf0F1RhF6rMNEYZdhXRulUw/czWz6RzfPDTidemFxvDvL5P8frHrafyFhqlLmUljoeEQv&#10;egjiPQ4ij+r0zhec9Ow4LQzs5imnTr17RPXNC4t3DditviXCvtFQMbtZfJldPB1xfATZ9J+w4jKw&#10;C5iAhpq6KB2LIRidp3Q4TyZSUezMZ/NFvpRCcWi+XFxfLVMFKE6PHfnwQWMn4qWUxINP4LB/9CGS&#10;geKUEmtZfDBtm4bf2t8cnBg9iXzkOzIPw2ZIKl2dNNlgdeBuCMeV4i/AlwbphxQ9r1Mp/fcdkJai&#10;/WhZkXy2WMT9S8Zi+XbOBl1GNpcRsIqhShmkGK93YdzZnSOzbbjSOAOLt6xibVKHUe6R1ZE+r0xq&#10;/LjecScv7ZT16xOufwIAAP//AwBQSwMEFAAGAAgAAAAhAFSIHqDeAAAACgEAAA8AAABkcnMvZG93&#10;bnJldi54bWxMj8tOwzAQRfdI/IM1SOyo3ZBASDOpKhBbEOUhsXPjaRI1Hkex24S/x13BcnSP7j1T&#10;rmfbixONvnOMsFwoEMS1Mx03CB/vzzc5CB80G907JoQf8rCuLi9KXRg38RudtqERsYR9oRHaEIZC&#10;Sl+3ZLVfuIE4Zns3Wh3iOTbSjHqK5baXiVJ30uqO40KrB3psqT5sjxbh82X//ZWq1+bJZsPkZiXZ&#10;PkjE66t5swIRaA5/MJz1ozpU0Wnnjmy86BHyPM0iinCrUhBnQCV5AmKHcK8ykFUp/79Q/QIAAP//&#10;AwBQSwECLQAUAAYACAAAACEAtoM4kv4AAADhAQAAEwAAAAAAAAAAAAAAAAAAAAAAW0NvbnRlbnRf&#10;VHlwZXNdLnhtbFBLAQItABQABgAIAAAAIQA4/SH/1gAAAJQBAAALAAAAAAAAAAAAAAAAAC8BAABf&#10;cmVscy8ucmVsc1BLAQItABQABgAIAAAAIQAfKJZA9QEAAMwDAAAOAAAAAAAAAAAAAAAAAC4CAABk&#10;cnMvZTJvRG9jLnhtbFBLAQItABQABgAIAAAAIQBUiB6g3gAAAAoBAAAPAAAAAAAAAAAAAAAAAE8E&#10;AABkcnMvZG93bnJldi54bWxQSwUGAAAAAAQABADzAAAAWgUAAAAA&#10;" filled="f" stroked="f">
                <v:textbox>
                  <w:txbxContent>
                    <w:p w14:paraId="71AC6D62" w14:textId="77777777" w:rsidR="00851166" w:rsidRPr="00331F8B" w:rsidRDefault="00851166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Version: 1</w:t>
                      </w:r>
                      <w:r w:rsidRPr="00331F8B">
                        <w:rPr>
                          <w:b/>
                        </w:rPr>
                        <w:t>.0</w:t>
                      </w:r>
                    </w:p>
                  </w:txbxContent>
                </v:textbox>
              </v:shape>
            </w:pict>
          </mc:Fallback>
        </mc:AlternateContent>
      </w:r>
      <w:r w:rsidR="00647CAA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DB2FEE1" wp14:editId="46E8CE96">
                <wp:simplePos x="0" y="0"/>
                <wp:positionH relativeFrom="column">
                  <wp:posOffset>4415232</wp:posOffset>
                </wp:positionH>
                <wp:positionV relativeFrom="paragraph">
                  <wp:posOffset>195580</wp:posOffset>
                </wp:positionV>
                <wp:extent cx="1322705" cy="254635"/>
                <wp:effectExtent l="0" t="0" r="0" b="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2705" cy="254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260321" w14:textId="4C2BC8CE" w:rsidR="00851166" w:rsidRPr="00E1245C" w:rsidRDefault="00851166" w:rsidP="00E1245C">
                            <w:r>
                              <w:rPr>
                                <w:b/>
                              </w:rPr>
                              <w:t>Date: 02-Dec-2020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DB2FEE1" id="Text Box 4" o:spid="_x0000_s1030" type="#_x0000_t202" style="position:absolute;margin-left:347.65pt;margin-top:15.4pt;width:104.15pt;height:20.0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TWge9AEAAM0DAAAOAAAAZHJzL2Uyb0RvYy54bWysU21v0zAQ/o7Ef7D8nabN0g2iptPYNIQ0&#10;BtLGD7g6TmOR+MzZbVJ+PWenKwW+Ib5Yvhc/99xz59X12Hdir8kbtJVczOZSaKuwNnZbya/P92/e&#10;SuED2Bo6tLqSB+3l9fr1q9XgSp1ji12tSTCI9eXgKtmG4Mos86rVPfgZOm052CD1ENikbVYTDIze&#10;d1k+n19mA1LtCJX2nr13U1CuE37TaBU+N43XQXSVZG4hnZTOTTyz9QrKLYFrjTrSgH9g0YOxXPQE&#10;dQcBxI7MX1C9UYQemzBT2GfYNEbp1AN3s5j/0c1TC06nXlgc704y+f8Hqx73X0iYupKFFBZ6HtGz&#10;HoN4j6MoojqD8yUnPTlOCyO7ecqpU+8eUH3zwuJtC3arb4hwaDXUzG4RX2ZnTyccH0E2wyesuQzs&#10;AiagsaE+SsdiCEbnKR1Ok4lUVCx5kedX86UUimP5sri8WKYSUL68duTDB429iJdKEk8+ocP+wYfI&#10;BsqXlFjM4r3pujT9zv7m4MToSewj4Yl6GDfjUaajKBusD9wO4bRT/Af40iL9kGLgfaqk/74D0lJ0&#10;Hy1L8m5RFHEBk1Esr3I26DyyOY+AVQxVySDFdL0N09LuHJlty5WmIVi8YRkbkzqMek+sjvR5Z1Lj&#10;x/2OS3lup6xfv3D9EwAA//8DAFBLAwQUAAYACAAAACEA84LpXd0AAAAJAQAADwAAAGRycy9kb3du&#10;cmV2LnhtbEyPQU+DQBCF7yb+h82YeLO7ikVBhsZovGpabRNvW5gCkZ0l7Lbgv3c86XEyX977XrGa&#10;Xa9ONIbOM8L1woAirnzdcYPw8f5ydQ8qRMu17T0TwjcFWJXnZ4XNaz/xmk6b2CgJ4ZBbhDbGIdc6&#10;VC05GxZ+IJbfwY/ORjnHRtejnSTc9frGmFQ727E0tHagp5aqr83RIWxfD5+7W/PWPLvlMPnZaHaZ&#10;Rry8mB8fQEWa4x8Mv/qiDqU47f2R66B6hDRbJoIiJEYmCJCZJAW1R7gzGeiy0P8XlD8AAAD//wMA&#10;UEsBAi0AFAAGAAgAAAAhALaDOJL+AAAA4QEAABMAAAAAAAAAAAAAAAAAAAAAAFtDb250ZW50X1R5&#10;cGVzXS54bWxQSwECLQAUAAYACAAAACEAOP0h/9YAAACUAQAACwAAAAAAAAAAAAAAAAAvAQAAX3Jl&#10;bHMvLnJlbHNQSwECLQAUAAYACAAAACEAO01oHvQBAADNAwAADgAAAAAAAAAAAAAAAAAuAgAAZHJz&#10;L2Uyb0RvYy54bWxQSwECLQAUAAYACAAAACEA84LpXd0AAAAJAQAADwAAAAAAAAAAAAAAAABOBAAA&#10;ZHJzL2Rvd25yZXYueG1sUEsFBgAAAAAEAAQA8wAAAFgFAAAAAA==&#10;" filled="f" stroked="f">
                <v:textbox>
                  <w:txbxContent>
                    <w:p w14:paraId="6F260321" w14:textId="4C2BC8CE" w:rsidR="00851166" w:rsidRPr="00E1245C" w:rsidRDefault="00851166" w:rsidP="00E1245C">
                      <w:r>
                        <w:rPr>
                          <w:b/>
                        </w:rPr>
                        <w:t>Date: 02-Dec-2020</w:t>
                      </w:r>
                    </w:p>
                  </w:txbxContent>
                </v:textbox>
              </v:shape>
            </w:pict>
          </mc:Fallback>
        </mc:AlternateContent>
      </w:r>
      <w:r w:rsidR="007966CD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4A29F4" wp14:editId="74387132">
                <wp:simplePos x="0" y="0"/>
                <wp:positionH relativeFrom="column">
                  <wp:posOffset>-581660</wp:posOffset>
                </wp:positionH>
                <wp:positionV relativeFrom="paragraph">
                  <wp:posOffset>556260</wp:posOffset>
                </wp:positionV>
                <wp:extent cx="7065645" cy="551180"/>
                <wp:effectExtent l="0" t="0" r="0" b="1270"/>
                <wp:wrapNone/>
                <wp:docPr id="8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65645" cy="551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E4EAEE" w14:textId="77777777" w:rsidR="00851166" w:rsidRPr="006B51C7" w:rsidRDefault="00851166" w:rsidP="001814B7">
                            <w:pPr>
                              <w:rPr>
                                <w:i/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r w:rsidRPr="006B51C7">
                              <w:rPr>
                                <w:i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All rights reserved. No part of this publication may be reproduced, transcribed, transmitted, stored in a retrieval system or translated into any language, in any form or by any means mechanical, manual, electronic, magnetic, chemical, optical, including photocopying or otherwise without the prior written permission of </w:t>
                            </w:r>
                            <w:r>
                              <w:rPr>
                                <w:i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UPRAiZAL, Inc.</w:t>
                            </w:r>
                          </w:p>
                          <w:p w14:paraId="65156627" w14:textId="77777777" w:rsidR="00851166" w:rsidRPr="006B51C7" w:rsidRDefault="00851166" w:rsidP="001814B7">
                            <w:pPr>
                              <w:pStyle w:val="NoSpacing"/>
                              <w:rPr>
                                <w:rFonts w:ascii="Cambria" w:hAnsi="Cambria"/>
                                <w:i/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C4A29F4" id="_x0000_s1031" type="#_x0000_t202" style="position:absolute;margin-left:-45.8pt;margin-top:43.8pt;width:556.35pt;height:43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gx89gEAAM0DAAAOAAAAZHJzL2Uyb0RvYy54bWysU9tu2zAMfR+wfxD0vjgO4rQz4hRdiw4D&#10;ugvQ7gMYWY6F2aJGKbG7rx8lJ1m2vQ17ESSSOjo8h1rfjH0nDpq8QVvJfDaXQluFtbG7Sn59fnhz&#10;LYUPYGvo0OpKvmgvbzavX60HV+oFttjVmgSDWF8OrpJtCK7MMq9a3YOfodOWkw1SD4GPtMtqgoHR&#10;+y5bzOerbECqHaHS3nP0fkrKTcJvGq3C56bxOoiukswtpJXSuo1rtllDuSNwrVFHGvAPLHowlh89&#10;Q91DALEn8xdUbxShxybMFPYZNo1ROvXA3eTzP7p5asHp1AuL491ZJv//YNWnwxcSpq4kG2WhZ4ue&#10;9RjEOxzFMqozOF9y0ZPjsjBymF1OnXr3iOqbFxbvWrA7fUuEQ6uhZnZ5vJldXJ1wfATZDh+x5mdg&#10;HzABjQ31UToWQzA6u/RydiZSURy8mq+K1bKQQnGuKPL8OlmXQXm67ciH9xp7ETeVJHY+ocPh0YfI&#10;BspTSXzM4oPpuuR+Z38LcGGMJPaR8EQ9jNsxyVScRNli/cLtEE4zxX+ANy3SDykGnqdK+u97IC1F&#10;98GyJG/z5TIOYDosi6sFH+gys73MgFUMVckgxbS9C9PQ7h2ZXcsvTSZYvGUZG5M6jHpPrI70eWZS&#10;48f5jkN5eU5Vv37h5icAAAD//wMAUEsDBBQABgAIAAAAIQDuVZdj3wAAAAsBAAAPAAAAZHJzL2Rv&#10;d25yZXYueG1sTI9Nb8IwDIbvk/gPkZF2g6So46NritCmXTeNfUi7hca0FY1TNYF2/37mNE625Uev&#10;H+fb0bXign1oPGlI5goEUultQ5WGz4+X2RpEiIasaT2hhl8MsC0md7nJrB/oHS/7WAkOoZAZDXWM&#10;XSZlKGt0Jsx9h8S7o++diTz2lbS9GTjctXKh1FI60xBfqE2HTzWWp/3Zafh6Pf58p+qtenYP3eBH&#10;JcltpNb303H3CCLiGP9huOqzOhTsdPBnskG0GmabZMmohvWK6xVQiyQBceBulaYgi1ze/lD8AQAA&#10;//8DAFBLAQItABQABgAIAAAAIQC2gziS/gAAAOEBAAATAAAAAAAAAAAAAAAAAAAAAABbQ29udGVu&#10;dF9UeXBlc10ueG1sUEsBAi0AFAAGAAgAAAAhADj9If/WAAAAlAEAAAsAAAAAAAAAAAAAAAAALwEA&#10;AF9yZWxzLy5yZWxzUEsBAi0AFAAGAAgAAAAhADbeDHz2AQAAzQMAAA4AAAAAAAAAAAAAAAAALgIA&#10;AGRycy9lMm9Eb2MueG1sUEsBAi0AFAAGAAgAAAAhAO5Vl2PfAAAACwEAAA8AAAAAAAAAAAAAAAAA&#10;UAQAAGRycy9kb3ducmV2LnhtbFBLBQYAAAAABAAEAPMAAABcBQAAAAA=&#10;" filled="f" stroked="f">
                <v:textbox>
                  <w:txbxContent>
                    <w:p w14:paraId="2CE4EAEE" w14:textId="77777777" w:rsidR="00851166" w:rsidRPr="006B51C7" w:rsidRDefault="00851166" w:rsidP="001814B7">
                      <w:pPr>
                        <w:rPr>
                          <w:i/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r w:rsidRPr="006B51C7">
                        <w:rPr>
                          <w:i/>
                          <w:color w:val="808080" w:themeColor="background1" w:themeShade="80"/>
                          <w:sz w:val="20"/>
                          <w:szCs w:val="20"/>
                        </w:rPr>
                        <w:t xml:space="preserve">All rights reserved. No part of this publication may be reproduced, transcribed, transmitted, stored in a retrieval system or translated into any language, in any form or by any means mechanical, manual, electronic, magnetic, chemical, optical, including photocopying or otherwise without the prior written permission of </w:t>
                      </w:r>
                      <w:proofErr w:type="spellStart"/>
                      <w:r>
                        <w:rPr>
                          <w:i/>
                          <w:color w:val="808080" w:themeColor="background1" w:themeShade="80"/>
                          <w:sz w:val="20"/>
                          <w:szCs w:val="20"/>
                        </w:rPr>
                        <w:t>UPRAiZAL</w:t>
                      </w:r>
                      <w:proofErr w:type="spellEnd"/>
                      <w:r>
                        <w:rPr>
                          <w:i/>
                          <w:color w:val="808080" w:themeColor="background1" w:themeShade="80"/>
                          <w:sz w:val="20"/>
                          <w:szCs w:val="20"/>
                        </w:rPr>
                        <w:t>, Inc.</w:t>
                      </w:r>
                    </w:p>
                    <w:p w14:paraId="65156627" w14:textId="77777777" w:rsidR="00851166" w:rsidRPr="006B51C7" w:rsidRDefault="00851166" w:rsidP="001814B7">
                      <w:pPr>
                        <w:pStyle w:val="NoSpacing"/>
                        <w:rPr>
                          <w:rFonts w:ascii="Cambria" w:hAnsi="Cambria"/>
                          <w:i/>
                          <w:color w:val="808080" w:themeColor="background1" w:themeShade="80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E7D8CAE" w14:textId="77777777" w:rsidR="009112B4" w:rsidRPr="0027685C" w:rsidRDefault="009112B4" w:rsidP="009112B4">
      <w:pPr>
        <w:tabs>
          <w:tab w:val="left" w:pos="3072"/>
          <w:tab w:val="center" w:pos="4680"/>
        </w:tabs>
        <w:spacing w:after="0" w:line="300" w:lineRule="atLeast"/>
        <w:jc w:val="center"/>
        <w:rPr>
          <w:sz w:val="32"/>
          <w:szCs w:val="32"/>
        </w:rPr>
      </w:pPr>
      <w:r w:rsidRPr="0027685C">
        <w:rPr>
          <w:sz w:val="32"/>
          <w:szCs w:val="32"/>
        </w:rPr>
        <w:lastRenderedPageBreak/>
        <w:t>Contents</w:t>
      </w:r>
    </w:p>
    <w:p w14:paraId="0920AFF2" w14:textId="2227C36A" w:rsidR="00D252CA" w:rsidRDefault="00557B02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F8617C">
        <w:rPr>
          <w:rFonts w:asciiTheme="minorHAnsi" w:hAnsiTheme="minorHAnsi"/>
          <w:sz w:val="22"/>
          <w:szCs w:val="22"/>
        </w:rPr>
        <w:fldChar w:fldCharType="begin"/>
      </w:r>
      <w:r w:rsidR="009112B4" w:rsidRPr="00F8617C">
        <w:rPr>
          <w:rFonts w:asciiTheme="minorHAnsi" w:hAnsiTheme="minorHAnsi"/>
          <w:sz w:val="22"/>
          <w:szCs w:val="22"/>
        </w:rPr>
        <w:instrText xml:space="preserve"> TOC \o "1-3" \h \z \u </w:instrText>
      </w:r>
      <w:r w:rsidRPr="00F8617C">
        <w:rPr>
          <w:rFonts w:asciiTheme="minorHAnsi" w:hAnsiTheme="minorHAnsi"/>
          <w:sz w:val="22"/>
          <w:szCs w:val="22"/>
        </w:rPr>
        <w:fldChar w:fldCharType="separate"/>
      </w:r>
      <w:hyperlink w:anchor="_Toc58501921" w:history="1">
        <w:r w:rsidR="00D252CA" w:rsidRPr="00A562CB">
          <w:rPr>
            <w:rStyle w:val="Hyperlink"/>
            <w:rFonts w:ascii="Cambria" w:hAnsi="Cambria"/>
            <w:noProof/>
          </w:rPr>
          <w:t>Revision History</w:t>
        </w:r>
        <w:r w:rsidR="00D252CA">
          <w:rPr>
            <w:noProof/>
            <w:webHidden/>
          </w:rPr>
          <w:tab/>
        </w:r>
        <w:r w:rsidR="00D252CA">
          <w:rPr>
            <w:noProof/>
            <w:webHidden/>
          </w:rPr>
          <w:fldChar w:fldCharType="begin"/>
        </w:r>
        <w:r w:rsidR="00D252CA">
          <w:rPr>
            <w:noProof/>
            <w:webHidden/>
          </w:rPr>
          <w:instrText xml:space="preserve"> PAGEREF _Toc58501921 \h </w:instrText>
        </w:r>
        <w:r w:rsidR="00D252CA">
          <w:rPr>
            <w:noProof/>
            <w:webHidden/>
          </w:rPr>
        </w:r>
        <w:r w:rsidR="00D252CA">
          <w:rPr>
            <w:noProof/>
            <w:webHidden/>
          </w:rPr>
          <w:fldChar w:fldCharType="separate"/>
        </w:r>
        <w:r w:rsidR="00D252CA">
          <w:rPr>
            <w:noProof/>
            <w:webHidden/>
          </w:rPr>
          <w:t>4</w:t>
        </w:r>
        <w:r w:rsidR="00D252CA">
          <w:rPr>
            <w:noProof/>
            <w:webHidden/>
          </w:rPr>
          <w:fldChar w:fldCharType="end"/>
        </w:r>
      </w:hyperlink>
    </w:p>
    <w:p w14:paraId="460A8DD6" w14:textId="4B532313" w:rsidR="00D252CA" w:rsidRDefault="00835C9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58501922" w:history="1">
        <w:r w:rsidR="00D252CA" w:rsidRPr="00A562CB">
          <w:rPr>
            <w:rStyle w:val="Hyperlink"/>
            <w:rFonts w:ascii="Cambria" w:hAnsi="Cambria"/>
            <w:noProof/>
          </w:rPr>
          <w:t>Requirement</w:t>
        </w:r>
        <w:r w:rsidR="00D252CA">
          <w:rPr>
            <w:noProof/>
            <w:webHidden/>
          </w:rPr>
          <w:tab/>
        </w:r>
        <w:r w:rsidR="00D252CA">
          <w:rPr>
            <w:noProof/>
            <w:webHidden/>
          </w:rPr>
          <w:fldChar w:fldCharType="begin"/>
        </w:r>
        <w:r w:rsidR="00D252CA">
          <w:rPr>
            <w:noProof/>
            <w:webHidden/>
          </w:rPr>
          <w:instrText xml:space="preserve"> PAGEREF _Toc58501922 \h </w:instrText>
        </w:r>
        <w:r w:rsidR="00D252CA">
          <w:rPr>
            <w:noProof/>
            <w:webHidden/>
          </w:rPr>
        </w:r>
        <w:r w:rsidR="00D252CA">
          <w:rPr>
            <w:noProof/>
            <w:webHidden/>
          </w:rPr>
          <w:fldChar w:fldCharType="separate"/>
        </w:r>
        <w:r w:rsidR="00D252CA">
          <w:rPr>
            <w:noProof/>
            <w:webHidden/>
          </w:rPr>
          <w:t>5</w:t>
        </w:r>
        <w:r w:rsidR="00D252CA">
          <w:rPr>
            <w:noProof/>
            <w:webHidden/>
          </w:rPr>
          <w:fldChar w:fldCharType="end"/>
        </w:r>
      </w:hyperlink>
    </w:p>
    <w:p w14:paraId="1DF02A0E" w14:textId="2E5FE92F" w:rsidR="00D252CA" w:rsidRDefault="00835C9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58501923" w:history="1">
        <w:r w:rsidR="00D252CA" w:rsidRPr="00A562CB">
          <w:rPr>
            <w:rStyle w:val="Hyperlink"/>
            <w:rFonts w:ascii="Cambria" w:hAnsi="Cambria"/>
            <w:noProof/>
          </w:rPr>
          <w:t>Implementation Method</w:t>
        </w:r>
        <w:r w:rsidR="00D252CA">
          <w:rPr>
            <w:noProof/>
            <w:webHidden/>
          </w:rPr>
          <w:tab/>
        </w:r>
        <w:r w:rsidR="00D252CA">
          <w:rPr>
            <w:noProof/>
            <w:webHidden/>
          </w:rPr>
          <w:fldChar w:fldCharType="begin"/>
        </w:r>
        <w:r w:rsidR="00D252CA">
          <w:rPr>
            <w:noProof/>
            <w:webHidden/>
          </w:rPr>
          <w:instrText xml:space="preserve"> PAGEREF _Toc58501923 \h </w:instrText>
        </w:r>
        <w:r w:rsidR="00D252CA">
          <w:rPr>
            <w:noProof/>
            <w:webHidden/>
          </w:rPr>
        </w:r>
        <w:r w:rsidR="00D252CA">
          <w:rPr>
            <w:noProof/>
            <w:webHidden/>
          </w:rPr>
          <w:fldChar w:fldCharType="separate"/>
        </w:r>
        <w:r w:rsidR="00D252CA">
          <w:rPr>
            <w:noProof/>
            <w:webHidden/>
          </w:rPr>
          <w:t>6</w:t>
        </w:r>
        <w:r w:rsidR="00D252CA">
          <w:rPr>
            <w:noProof/>
            <w:webHidden/>
          </w:rPr>
          <w:fldChar w:fldCharType="end"/>
        </w:r>
      </w:hyperlink>
    </w:p>
    <w:p w14:paraId="218A105D" w14:textId="726F07C2" w:rsidR="00D252CA" w:rsidRDefault="00835C9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58501924" w:history="1">
        <w:r w:rsidR="00D252CA" w:rsidRPr="00A562CB">
          <w:rPr>
            <w:rStyle w:val="Hyperlink"/>
            <w:rFonts w:ascii="Cambria" w:hAnsi="Cambria"/>
            <w:noProof/>
          </w:rPr>
          <w:t>Code Modifications</w:t>
        </w:r>
        <w:r w:rsidR="00D252CA">
          <w:rPr>
            <w:noProof/>
            <w:webHidden/>
          </w:rPr>
          <w:tab/>
        </w:r>
        <w:r w:rsidR="00D252CA">
          <w:rPr>
            <w:noProof/>
            <w:webHidden/>
          </w:rPr>
          <w:fldChar w:fldCharType="begin"/>
        </w:r>
        <w:r w:rsidR="00D252CA">
          <w:rPr>
            <w:noProof/>
            <w:webHidden/>
          </w:rPr>
          <w:instrText xml:space="preserve"> PAGEREF _Toc58501924 \h </w:instrText>
        </w:r>
        <w:r w:rsidR="00D252CA">
          <w:rPr>
            <w:noProof/>
            <w:webHidden/>
          </w:rPr>
        </w:r>
        <w:r w:rsidR="00D252CA">
          <w:rPr>
            <w:noProof/>
            <w:webHidden/>
          </w:rPr>
          <w:fldChar w:fldCharType="separate"/>
        </w:r>
        <w:r w:rsidR="00D252CA">
          <w:rPr>
            <w:noProof/>
            <w:webHidden/>
          </w:rPr>
          <w:t>6</w:t>
        </w:r>
        <w:r w:rsidR="00D252CA">
          <w:rPr>
            <w:noProof/>
            <w:webHidden/>
          </w:rPr>
          <w:fldChar w:fldCharType="end"/>
        </w:r>
      </w:hyperlink>
    </w:p>
    <w:p w14:paraId="48A278E1" w14:textId="1E0ED171" w:rsidR="00D252CA" w:rsidRDefault="00835C91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58501925" w:history="1">
        <w:r w:rsidR="00D252CA" w:rsidRPr="00A562CB">
          <w:rPr>
            <w:rStyle w:val="Hyperlink"/>
            <w:rFonts w:ascii="Cambria" w:hAnsi="Cambria"/>
            <w:b/>
            <w:noProof/>
          </w:rPr>
          <w:t>Recognition Trend Dashboard:</w:t>
        </w:r>
        <w:r w:rsidR="00D252CA">
          <w:rPr>
            <w:noProof/>
            <w:webHidden/>
          </w:rPr>
          <w:tab/>
        </w:r>
        <w:r w:rsidR="00D252CA">
          <w:rPr>
            <w:noProof/>
            <w:webHidden/>
          </w:rPr>
          <w:fldChar w:fldCharType="begin"/>
        </w:r>
        <w:r w:rsidR="00D252CA">
          <w:rPr>
            <w:noProof/>
            <w:webHidden/>
          </w:rPr>
          <w:instrText xml:space="preserve"> PAGEREF _Toc58501925 \h </w:instrText>
        </w:r>
        <w:r w:rsidR="00D252CA">
          <w:rPr>
            <w:noProof/>
            <w:webHidden/>
          </w:rPr>
        </w:r>
        <w:r w:rsidR="00D252CA">
          <w:rPr>
            <w:noProof/>
            <w:webHidden/>
          </w:rPr>
          <w:fldChar w:fldCharType="separate"/>
        </w:r>
        <w:r w:rsidR="00D252CA">
          <w:rPr>
            <w:noProof/>
            <w:webHidden/>
          </w:rPr>
          <w:t>6</w:t>
        </w:r>
        <w:r w:rsidR="00D252CA">
          <w:rPr>
            <w:noProof/>
            <w:webHidden/>
          </w:rPr>
          <w:fldChar w:fldCharType="end"/>
        </w:r>
      </w:hyperlink>
    </w:p>
    <w:p w14:paraId="1C043951" w14:textId="6E3AEF0B" w:rsidR="00D252CA" w:rsidRDefault="00835C91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58501926" w:history="1">
        <w:r w:rsidR="00D252CA" w:rsidRPr="00A562CB">
          <w:rPr>
            <w:rStyle w:val="Hyperlink"/>
            <w:rFonts w:ascii="Cambria" w:hAnsi="Cambria"/>
            <w:b/>
            <w:noProof/>
          </w:rPr>
          <w:t>File Path</w:t>
        </w:r>
        <w:r w:rsidR="00D252CA">
          <w:rPr>
            <w:noProof/>
            <w:webHidden/>
          </w:rPr>
          <w:tab/>
        </w:r>
        <w:r w:rsidR="00D252CA">
          <w:rPr>
            <w:noProof/>
            <w:webHidden/>
          </w:rPr>
          <w:fldChar w:fldCharType="begin"/>
        </w:r>
        <w:r w:rsidR="00D252CA">
          <w:rPr>
            <w:noProof/>
            <w:webHidden/>
          </w:rPr>
          <w:instrText xml:space="preserve"> PAGEREF _Toc58501926 \h </w:instrText>
        </w:r>
        <w:r w:rsidR="00D252CA">
          <w:rPr>
            <w:noProof/>
            <w:webHidden/>
          </w:rPr>
        </w:r>
        <w:r w:rsidR="00D252CA">
          <w:rPr>
            <w:noProof/>
            <w:webHidden/>
          </w:rPr>
          <w:fldChar w:fldCharType="separate"/>
        </w:r>
        <w:r w:rsidR="00D252CA">
          <w:rPr>
            <w:noProof/>
            <w:webHidden/>
          </w:rPr>
          <w:t>6</w:t>
        </w:r>
        <w:r w:rsidR="00D252CA">
          <w:rPr>
            <w:noProof/>
            <w:webHidden/>
          </w:rPr>
          <w:fldChar w:fldCharType="end"/>
        </w:r>
      </w:hyperlink>
    </w:p>
    <w:p w14:paraId="69178947" w14:textId="15375B18" w:rsidR="00D252CA" w:rsidRDefault="00835C91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58501927" w:history="1">
        <w:r w:rsidR="00D252CA" w:rsidRPr="00A562CB">
          <w:rPr>
            <w:rStyle w:val="Hyperlink"/>
            <w:rFonts w:ascii="Cambria" w:hAnsi="Cambria"/>
            <w:b/>
            <w:noProof/>
          </w:rPr>
          <w:t>Purpose</w:t>
        </w:r>
        <w:r w:rsidR="00D252CA">
          <w:rPr>
            <w:noProof/>
            <w:webHidden/>
          </w:rPr>
          <w:tab/>
        </w:r>
        <w:r w:rsidR="00D252CA">
          <w:rPr>
            <w:noProof/>
            <w:webHidden/>
          </w:rPr>
          <w:fldChar w:fldCharType="begin"/>
        </w:r>
        <w:r w:rsidR="00D252CA">
          <w:rPr>
            <w:noProof/>
            <w:webHidden/>
          </w:rPr>
          <w:instrText xml:space="preserve"> PAGEREF _Toc58501927 \h </w:instrText>
        </w:r>
        <w:r w:rsidR="00D252CA">
          <w:rPr>
            <w:noProof/>
            <w:webHidden/>
          </w:rPr>
        </w:r>
        <w:r w:rsidR="00D252CA">
          <w:rPr>
            <w:noProof/>
            <w:webHidden/>
          </w:rPr>
          <w:fldChar w:fldCharType="separate"/>
        </w:r>
        <w:r w:rsidR="00D252CA">
          <w:rPr>
            <w:noProof/>
            <w:webHidden/>
          </w:rPr>
          <w:t>6</w:t>
        </w:r>
        <w:r w:rsidR="00D252CA">
          <w:rPr>
            <w:noProof/>
            <w:webHidden/>
          </w:rPr>
          <w:fldChar w:fldCharType="end"/>
        </w:r>
      </w:hyperlink>
    </w:p>
    <w:p w14:paraId="46FA531E" w14:textId="2BFF5769" w:rsidR="00D252CA" w:rsidRDefault="00835C91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58501928" w:history="1">
        <w:r w:rsidR="00D252CA" w:rsidRPr="00A562CB">
          <w:rPr>
            <w:rStyle w:val="Hyperlink"/>
            <w:rFonts w:ascii="Cambria" w:hAnsi="Cambria"/>
            <w:b/>
            <w:noProof/>
          </w:rPr>
          <w:t>Modifications</w:t>
        </w:r>
        <w:r w:rsidR="00D252CA">
          <w:rPr>
            <w:noProof/>
            <w:webHidden/>
          </w:rPr>
          <w:tab/>
        </w:r>
        <w:r w:rsidR="00D252CA">
          <w:rPr>
            <w:noProof/>
            <w:webHidden/>
          </w:rPr>
          <w:fldChar w:fldCharType="begin"/>
        </w:r>
        <w:r w:rsidR="00D252CA">
          <w:rPr>
            <w:noProof/>
            <w:webHidden/>
          </w:rPr>
          <w:instrText xml:space="preserve"> PAGEREF _Toc58501928 \h </w:instrText>
        </w:r>
        <w:r w:rsidR="00D252CA">
          <w:rPr>
            <w:noProof/>
            <w:webHidden/>
          </w:rPr>
        </w:r>
        <w:r w:rsidR="00D252CA">
          <w:rPr>
            <w:noProof/>
            <w:webHidden/>
          </w:rPr>
          <w:fldChar w:fldCharType="separate"/>
        </w:r>
        <w:r w:rsidR="00D252CA">
          <w:rPr>
            <w:noProof/>
            <w:webHidden/>
          </w:rPr>
          <w:t>6</w:t>
        </w:r>
        <w:r w:rsidR="00D252CA">
          <w:rPr>
            <w:noProof/>
            <w:webHidden/>
          </w:rPr>
          <w:fldChar w:fldCharType="end"/>
        </w:r>
      </w:hyperlink>
    </w:p>
    <w:p w14:paraId="0C537613" w14:textId="5F6D0564" w:rsidR="00D252CA" w:rsidRDefault="00835C91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58501929" w:history="1">
        <w:r w:rsidR="00D252CA" w:rsidRPr="00A562CB">
          <w:rPr>
            <w:rStyle w:val="Hyperlink"/>
            <w:rFonts w:ascii="Cambria" w:hAnsi="Cambria"/>
            <w:b/>
            <w:noProof/>
          </w:rPr>
          <w:t>File Path</w:t>
        </w:r>
        <w:r w:rsidR="00D252CA">
          <w:rPr>
            <w:noProof/>
            <w:webHidden/>
          </w:rPr>
          <w:tab/>
        </w:r>
        <w:r w:rsidR="00D252CA">
          <w:rPr>
            <w:noProof/>
            <w:webHidden/>
          </w:rPr>
          <w:fldChar w:fldCharType="begin"/>
        </w:r>
        <w:r w:rsidR="00D252CA">
          <w:rPr>
            <w:noProof/>
            <w:webHidden/>
          </w:rPr>
          <w:instrText xml:space="preserve"> PAGEREF _Toc58501929 \h </w:instrText>
        </w:r>
        <w:r w:rsidR="00D252CA">
          <w:rPr>
            <w:noProof/>
            <w:webHidden/>
          </w:rPr>
        </w:r>
        <w:r w:rsidR="00D252CA">
          <w:rPr>
            <w:noProof/>
            <w:webHidden/>
          </w:rPr>
          <w:fldChar w:fldCharType="separate"/>
        </w:r>
        <w:r w:rsidR="00D252CA">
          <w:rPr>
            <w:noProof/>
            <w:webHidden/>
          </w:rPr>
          <w:t>6</w:t>
        </w:r>
        <w:r w:rsidR="00D252CA">
          <w:rPr>
            <w:noProof/>
            <w:webHidden/>
          </w:rPr>
          <w:fldChar w:fldCharType="end"/>
        </w:r>
      </w:hyperlink>
    </w:p>
    <w:p w14:paraId="78E57803" w14:textId="3DCE8FE6" w:rsidR="00D252CA" w:rsidRDefault="00835C91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58501930" w:history="1">
        <w:r w:rsidR="00D252CA" w:rsidRPr="00A562CB">
          <w:rPr>
            <w:rStyle w:val="Hyperlink"/>
            <w:rFonts w:ascii="Cambria" w:hAnsi="Cambria"/>
            <w:b/>
            <w:noProof/>
          </w:rPr>
          <w:t>Purpose</w:t>
        </w:r>
        <w:r w:rsidR="00D252CA">
          <w:rPr>
            <w:noProof/>
            <w:webHidden/>
          </w:rPr>
          <w:tab/>
        </w:r>
        <w:r w:rsidR="00D252CA">
          <w:rPr>
            <w:noProof/>
            <w:webHidden/>
          </w:rPr>
          <w:fldChar w:fldCharType="begin"/>
        </w:r>
        <w:r w:rsidR="00D252CA">
          <w:rPr>
            <w:noProof/>
            <w:webHidden/>
          </w:rPr>
          <w:instrText xml:space="preserve"> PAGEREF _Toc58501930 \h </w:instrText>
        </w:r>
        <w:r w:rsidR="00D252CA">
          <w:rPr>
            <w:noProof/>
            <w:webHidden/>
          </w:rPr>
        </w:r>
        <w:r w:rsidR="00D252CA">
          <w:rPr>
            <w:noProof/>
            <w:webHidden/>
          </w:rPr>
          <w:fldChar w:fldCharType="separate"/>
        </w:r>
        <w:r w:rsidR="00D252CA">
          <w:rPr>
            <w:noProof/>
            <w:webHidden/>
          </w:rPr>
          <w:t>6</w:t>
        </w:r>
        <w:r w:rsidR="00D252CA">
          <w:rPr>
            <w:noProof/>
            <w:webHidden/>
          </w:rPr>
          <w:fldChar w:fldCharType="end"/>
        </w:r>
      </w:hyperlink>
    </w:p>
    <w:p w14:paraId="163A0560" w14:textId="6954C76A" w:rsidR="00D252CA" w:rsidRDefault="00835C91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58501931" w:history="1">
        <w:r w:rsidR="00D252CA" w:rsidRPr="00A562CB">
          <w:rPr>
            <w:rStyle w:val="Hyperlink"/>
            <w:rFonts w:ascii="Cambria" w:hAnsi="Cambria"/>
            <w:b/>
            <w:noProof/>
          </w:rPr>
          <w:t>Modifications</w:t>
        </w:r>
        <w:r w:rsidR="00D252CA">
          <w:rPr>
            <w:noProof/>
            <w:webHidden/>
          </w:rPr>
          <w:tab/>
        </w:r>
        <w:r w:rsidR="00D252CA">
          <w:rPr>
            <w:noProof/>
            <w:webHidden/>
          </w:rPr>
          <w:fldChar w:fldCharType="begin"/>
        </w:r>
        <w:r w:rsidR="00D252CA">
          <w:rPr>
            <w:noProof/>
            <w:webHidden/>
          </w:rPr>
          <w:instrText xml:space="preserve"> PAGEREF _Toc58501931 \h </w:instrText>
        </w:r>
        <w:r w:rsidR="00D252CA">
          <w:rPr>
            <w:noProof/>
            <w:webHidden/>
          </w:rPr>
        </w:r>
        <w:r w:rsidR="00D252CA">
          <w:rPr>
            <w:noProof/>
            <w:webHidden/>
          </w:rPr>
          <w:fldChar w:fldCharType="separate"/>
        </w:r>
        <w:r w:rsidR="00D252CA">
          <w:rPr>
            <w:noProof/>
            <w:webHidden/>
          </w:rPr>
          <w:t>7</w:t>
        </w:r>
        <w:r w:rsidR="00D252CA">
          <w:rPr>
            <w:noProof/>
            <w:webHidden/>
          </w:rPr>
          <w:fldChar w:fldCharType="end"/>
        </w:r>
      </w:hyperlink>
    </w:p>
    <w:p w14:paraId="4AECF822" w14:textId="6ED69C03" w:rsidR="00D252CA" w:rsidRDefault="00835C91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58501932" w:history="1">
        <w:r w:rsidR="00D252CA" w:rsidRPr="00A562CB">
          <w:rPr>
            <w:rStyle w:val="Hyperlink"/>
            <w:rFonts w:ascii="Cambria" w:hAnsi="Cambria"/>
            <w:b/>
            <w:noProof/>
          </w:rPr>
          <w:t>File Path</w:t>
        </w:r>
        <w:r w:rsidR="00D252CA">
          <w:rPr>
            <w:noProof/>
            <w:webHidden/>
          </w:rPr>
          <w:tab/>
        </w:r>
        <w:r w:rsidR="00D252CA">
          <w:rPr>
            <w:noProof/>
            <w:webHidden/>
          </w:rPr>
          <w:fldChar w:fldCharType="begin"/>
        </w:r>
        <w:r w:rsidR="00D252CA">
          <w:rPr>
            <w:noProof/>
            <w:webHidden/>
          </w:rPr>
          <w:instrText xml:space="preserve"> PAGEREF _Toc58501932 \h </w:instrText>
        </w:r>
        <w:r w:rsidR="00D252CA">
          <w:rPr>
            <w:noProof/>
            <w:webHidden/>
          </w:rPr>
        </w:r>
        <w:r w:rsidR="00D252CA">
          <w:rPr>
            <w:noProof/>
            <w:webHidden/>
          </w:rPr>
          <w:fldChar w:fldCharType="separate"/>
        </w:r>
        <w:r w:rsidR="00D252CA">
          <w:rPr>
            <w:noProof/>
            <w:webHidden/>
          </w:rPr>
          <w:t>7</w:t>
        </w:r>
        <w:r w:rsidR="00D252CA">
          <w:rPr>
            <w:noProof/>
            <w:webHidden/>
          </w:rPr>
          <w:fldChar w:fldCharType="end"/>
        </w:r>
      </w:hyperlink>
    </w:p>
    <w:p w14:paraId="7FF81C65" w14:textId="562816BA" w:rsidR="00D252CA" w:rsidRDefault="00835C91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58501933" w:history="1">
        <w:r w:rsidR="00D252CA" w:rsidRPr="00A562CB">
          <w:rPr>
            <w:rStyle w:val="Hyperlink"/>
            <w:rFonts w:ascii="Cambria" w:hAnsi="Cambria"/>
            <w:b/>
            <w:noProof/>
          </w:rPr>
          <w:t>Purpose</w:t>
        </w:r>
        <w:r w:rsidR="00D252CA">
          <w:rPr>
            <w:noProof/>
            <w:webHidden/>
          </w:rPr>
          <w:tab/>
        </w:r>
        <w:r w:rsidR="00D252CA">
          <w:rPr>
            <w:noProof/>
            <w:webHidden/>
          </w:rPr>
          <w:fldChar w:fldCharType="begin"/>
        </w:r>
        <w:r w:rsidR="00D252CA">
          <w:rPr>
            <w:noProof/>
            <w:webHidden/>
          </w:rPr>
          <w:instrText xml:space="preserve"> PAGEREF _Toc58501933 \h </w:instrText>
        </w:r>
        <w:r w:rsidR="00D252CA">
          <w:rPr>
            <w:noProof/>
            <w:webHidden/>
          </w:rPr>
        </w:r>
        <w:r w:rsidR="00D252CA">
          <w:rPr>
            <w:noProof/>
            <w:webHidden/>
          </w:rPr>
          <w:fldChar w:fldCharType="separate"/>
        </w:r>
        <w:r w:rsidR="00D252CA">
          <w:rPr>
            <w:noProof/>
            <w:webHidden/>
          </w:rPr>
          <w:t>7</w:t>
        </w:r>
        <w:r w:rsidR="00D252CA">
          <w:rPr>
            <w:noProof/>
            <w:webHidden/>
          </w:rPr>
          <w:fldChar w:fldCharType="end"/>
        </w:r>
      </w:hyperlink>
    </w:p>
    <w:p w14:paraId="6C664C0B" w14:textId="4F681951" w:rsidR="00D252CA" w:rsidRDefault="00835C91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58501934" w:history="1">
        <w:r w:rsidR="00D252CA" w:rsidRPr="00A562CB">
          <w:rPr>
            <w:rStyle w:val="Hyperlink"/>
            <w:rFonts w:ascii="Cambria" w:hAnsi="Cambria"/>
            <w:b/>
            <w:noProof/>
          </w:rPr>
          <w:t>Modifications</w:t>
        </w:r>
        <w:r w:rsidR="00D252CA">
          <w:rPr>
            <w:noProof/>
            <w:webHidden/>
          </w:rPr>
          <w:tab/>
        </w:r>
        <w:r w:rsidR="00D252CA">
          <w:rPr>
            <w:noProof/>
            <w:webHidden/>
          </w:rPr>
          <w:fldChar w:fldCharType="begin"/>
        </w:r>
        <w:r w:rsidR="00D252CA">
          <w:rPr>
            <w:noProof/>
            <w:webHidden/>
          </w:rPr>
          <w:instrText xml:space="preserve"> PAGEREF _Toc58501934 \h </w:instrText>
        </w:r>
        <w:r w:rsidR="00D252CA">
          <w:rPr>
            <w:noProof/>
            <w:webHidden/>
          </w:rPr>
        </w:r>
        <w:r w:rsidR="00D252CA">
          <w:rPr>
            <w:noProof/>
            <w:webHidden/>
          </w:rPr>
          <w:fldChar w:fldCharType="separate"/>
        </w:r>
        <w:r w:rsidR="00D252CA">
          <w:rPr>
            <w:noProof/>
            <w:webHidden/>
          </w:rPr>
          <w:t>7</w:t>
        </w:r>
        <w:r w:rsidR="00D252CA">
          <w:rPr>
            <w:noProof/>
            <w:webHidden/>
          </w:rPr>
          <w:fldChar w:fldCharType="end"/>
        </w:r>
      </w:hyperlink>
    </w:p>
    <w:p w14:paraId="2B803DDB" w14:textId="49FABD96" w:rsidR="00D252CA" w:rsidRDefault="00835C91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58501935" w:history="1">
        <w:r w:rsidR="00D252CA" w:rsidRPr="00A562CB">
          <w:rPr>
            <w:rStyle w:val="Hyperlink"/>
            <w:rFonts w:ascii="Cambria" w:hAnsi="Cambria"/>
            <w:b/>
            <w:noProof/>
          </w:rPr>
          <w:t>Employee to Manager Ratio:</w:t>
        </w:r>
        <w:r w:rsidR="00D252CA">
          <w:rPr>
            <w:noProof/>
            <w:webHidden/>
          </w:rPr>
          <w:tab/>
        </w:r>
        <w:r w:rsidR="00D252CA">
          <w:rPr>
            <w:noProof/>
            <w:webHidden/>
          </w:rPr>
          <w:fldChar w:fldCharType="begin"/>
        </w:r>
        <w:r w:rsidR="00D252CA">
          <w:rPr>
            <w:noProof/>
            <w:webHidden/>
          </w:rPr>
          <w:instrText xml:space="preserve"> PAGEREF _Toc58501935 \h </w:instrText>
        </w:r>
        <w:r w:rsidR="00D252CA">
          <w:rPr>
            <w:noProof/>
            <w:webHidden/>
          </w:rPr>
        </w:r>
        <w:r w:rsidR="00D252CA">
          <w:rPr>
            <w:noProof/>
            <w:webHidden/>
          </w:rPr>
          <w:fldChar w:fldCharType="separate"/>
        </w:r>
        <w:r w:rsidR="00D252CA">
          <w:rPr>
            <w:noProof/>
            <w:webHidden/>
          </w:rPr>
          <w:t>8</w:t>
        </w:r>
        <w:r w:rsidR="00D252CA">
          <w:rPr>
            <w:noProof/>
            <w:webHidden/>
          </w:rPr>
          <w:fldChar w:fldCharType="end"/>
        </w:r>
      </w:hyperlink>
    </w:p>
    <w:p w14:paraId="71D1B7C6" w14:textId="4775C942" w:rsidR="00D252CA" w:rsidRDefault="00835C91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58501936" w:history="1">
        <w:r w:rsidR="00D252CA" w:rsidRPr="00A562CB">
          <w:rPr>
            <w:rStyle w:val="Hyperlink"/>
            <w:rFonts w:ascii="Cambria" w:hAnsi="Cambria"/>
            <w:b/>
            <w:noProof/>
          </w:rPr>
          <w:t>File Path</w:t>
        </w:r>
        <w:r w:rsidR="00D252CA">
          <w:rPr>
            <w:noProof/>
            <w:webHidden/>
          </w:rPr>
          <w:tab/>
        </w:r>
        <w:r w:rsidR="00D252CA">
          <w:rPr>
            <w:noProof/>
            <w:webHidden/>
          </w:rPr>
          <w:fldChar w:fldCharType="begin"/>
        </w:r>
        <w:r w:rsidR="00D252CA">
          <w:rPr>
            <w:noProof/>
            <w:webHidden/>
          </w:rPr>
          <w:instrText xml:space="preserve"> PAGEREF _Toc58501936 \h </w:instrText>
        </w:r>
        <w:r w:rsidR="00D252CA">
          <w:rPr>
            <w:noProof/>
            <w:webHidden/>
          </w:rPr>
        </w:r>
        <w:r w:rsidR="00D252CA">
          <w:rPr>
            <w:noProof/>
            <w:webHidden/>
          </w:rPr>
          <w:fldChar w:fldCharType="separate"/>
        </w:r>
        <w:r w:rsidR="00D252CA">
          <w:rPr>
            <w:noProof/>
            <w:webHidden/>
          </w:rPr>
          <w:t>8</w:t>
        </w:r>
        <w:r w:rsidR="00D252CA">
          <w:rPr>
            <w:noProof/>
            <w:webHidden/>
          </w:rPr>
          <w:fldChar w:fldCharType="end"/>
        </w:r>
      </w:hyperlink>
    </w:p>
    <w:p w14:paraId="15841022" w14:textId="0A8D50F0" w:rsidR="00D252CA" w:rsidRDefault="00835C91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58501937" w:history="1">
        <w:r w:rsidR="00D252CA" w:rsidRPr="00A562CB">
          <w:rPr>
            <w:rStyle w:val="Hyperlink"/>
            <w:rFonts w:ascii="Cambria" w:hAnsi="Cambria"/>
            <w:b/>
            <w:noProof/>
          </w:rPr>
          <w:t>Purpose</w:t>
        </w:r>
        <w:r w:rsidR="00D252CA">
          <w:rPr>
            <w:noProof/>
            <w:webHidden/>
          </w:rPr>
          <w:tab/>
        </w:r>
        <w:r w:rsidR="00D252CA">
          <w:rPr>
            <w:noProof/>
            <w:webHidden/>
          </w:rPr>
          <w:fldChar w:fldCharType="begin"/>
        </w:r>
        <w:r w:rsidR="00D252CA">
          <w:rPr>
            <w:noProof/>
            <w:webHidden/>
          </w:rPr>
          <w:instrText xml:space="preserve"> PAGEREF _Toc58501937 \h </w:instrText>
        </w:r>
        <w:r w:rsidR="00D252CA">
          <w:rPr>
            <w:noProof/>
            <w:webHidden/>
          </w:rPr>
        </w:r>
        <w:r w:rsidR="00D252CA">
          <w:rPr>
            <w:noProof/>
            <w:webHidden/>
          </w:rPr>
          <w:fldChar w:fldCharType="separate"/>
        </w:r>
        <w:r w:rsidR="00D252CA">
          <w:rPr>
            <w:noProof/>
            <w:webHidden/>
          </w:rPr>
          <w:t>8</w:t>
        </w:r>
        <w:r w:rsidR="00D252CA">
          <w:rPr>
            <w:noProof/>
            <w:webHidden/>
          </w:rPr>
          <w:fldChar w:fldCharType="end"/>
        </w:r>
      </w:hyperlink>
    </w:p>
    <w:p w14:paraId="066B9CBB" w14:textId="43B82049" w:rsidR="00D252CA" w:rsidRDefault="00835C91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58501938" w:history="1">
        <w:r w:rsidR="00D252CA" w:rsidRPr="00A562CB">
          <w:rPr>
            <w:rStyle w:val="Hyperlink"/>
            <w:rFonts w:ascii="Cambria" w:hAnsi="Cambria"/>
            <w:b/>
            <w:noProof/>
          </w:rPr>
          <w:t>Modifications</w:t>
        </w:r>
        <w:r w:rsidR="00D252CA">
          <w:rPr>
            <w:noProof/>
            <w:webHidden/>
          </w:rPr>
          <w:tab/>
        </w:r>
        <w:r w:rsidR="00D252CA">
          <w:rPr>
            <w:noProof/>
            <w:webHidden/>
          </w:rPr>
          <w:fldChar w:fldCharType="begin"/>
        </w:r>
        <w:r w:rsidR="00D252CA">
          <w:rPr>
            <w:noProof/>
            <w:webHidden/>
          </w:rPr>
          <w:instrText xml:space="preserve"> PAGEREF _Toc58501938 \h </w:instrText>
        </w:r>
        <w:r w:rsidR="00D252CA">
          <w:rPr>
            <w:noProof/>
            <w:webHidden/>
          </w:rPr>
        </w:r>
        <w:r w:rsidR="00D252CA">
          <w:rPr>
            <w:noProof/>
            <w:webHidden/>
          </w:rPr>
          <w:fldChar w:fldCharType="separate"/>
        </w:r>
        <w:r w:rsidR="00D252CA">
          <w:rPr>
            <w:noProof/>
            <w:webHidden/>
          </w:rPr>
          <w:t>8</w:t>
        </w:r>
        <w:r w:rsidR="00D252CA">
          <w:rPr>
            <w:noProof/>
            <w:webHidden/>
          </w:rPr>
          <w:fldChar w:fldCharType="end"/>
        </w:r>
      </w:hyperlink>
    </w:p>
    <w:p w14:paraId="69686422" w14:textId="24B60825" w:rsidR="00D252CA" w:rsidRDefault="00835C91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58501939" w:history="1">
        <w:r w:rsidR="00D252CA" w:rsidRPr="00A562CB">
          <w:rPr>
            <w:rStyle w:val="Hyperlink"/>
            <w:rFonts w:ascii="Cambria" w:hAnsi="Cambria"/>
            <w:b/>
            <w:noProof/>
          </w:rPr>
          <w:t>File Path</w:t>
        </w:r>
        <w:r w:rsidR="00D252CA">
          <w:rPr>
            <w:noProof/>
            <w:webHidden/>
          </w:rPr>
          <w:tab/>
        </w:r>
        <w:r w:rsidR="00D252CA">
          <w:rPr>
            <w:noProof/>
            <w:webHidden/>
          </w:rPr>
          <w:fldChar w:fldCharType="begin"/>
        </w:r>
        <w:r w:rsidR="00D252CA">
          <w:rPr>
            <w:noProof/>
            <w:webHidden/>
          </w:rPr>
          <w:instrText xml:space="preserve"> PAGEREF _Toc58501939 \h </w:instrText>
        </w:r>
        <w:r w:rsidR="00D252CA">
          <w:rPr>
            <w:noProof/>
            <w:webHidden/>
          </w:rPr>
        </w:r>
        <w:r w:rsidR="00D252CA">
          <w:rPr>
            <w:noProof/>
            <w:webHidden/>
          </w:rPr>
          <w:fldChar w:fldCharType="separate"/>
        </w:r>
        <w:r w:rsidR="00D252CA">
          <w:rPr>
            <w:noProof/>
            <w:webHidden/>
          </w:rPr>
          <w:t>9</w:t>
        </w:r>
        <w:r w:rsidR="00D252CA">
          <w:rPr>
            <w:noProof/>
            <w:webHidden/>
          </w:rPr>
          <w:fldChar w:fldCharType="end"/>
        </w:r>
      </w:hyperlink>
    </w:p>
    <w:p w14:paraId="64D66103" w14:textId="26549DF6" w:rsidR="00D252CA" w:rsidRDefault="00835C91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58501940" w:history="1">
        <w:r w:rsidR="00D252CA" w:rsidRPr="00A562CB">
          <w:rPr>
            <w:rStyle w:val="Hyperlink"/>
            <w:rFonts w:ascii="Cambria" w:hAnsi="Cambria"/>
            <w:b/>
            <w:noProof/>
          </w:rPr>
          <w:t>Purpose</w:t>
        </w:r>
        <w:r w:rsidR="00D252CA">
          <w:rPr>
            <w:noProof/>
            <w:webHidden/>
          </w:rPr>
          <w:tab/>
        </w:r>
        <w:r w:rsidR="00D252CA">
          <w:rPr>
            <w:noProof/>
            <w:webHidden/>
          </w:rPr>
          <w:fldChar w:fldCharType="begin"/>
        </w:r>
        <w:r w:rsidR="00D252CA">
          <w:rPr>
            <w:noProof/>
            <w:webHidden/>
          </w:rPr>
          <w:instrText xml:space="preserve"> PAGEREF _Toc58501940 \h </w:instrText>
        </w:r>
        <w:r w:rsidR="00D252CA">
          <w:rPr>
            <w:noProof/>
            <w:webHidden/>
          </w:rPr>
        </w:r>
        <w:r w:rsidR="00D252CA">
          <w:rPr>
            <w:noProof/>
            <w:webHidden/>
          </w:rPr>
          <w:fldChar w:fldCharType="separate"/>
        </w:r>
        <w:r w:rsidR="00D252CA">
          <w:rPr>
            <w:noProof/>
            <w:webHidden/>
          </w:rPr>
          <w:t>9</w:t>
        </w:r>
        <w:r w:rsidR="00D252CA">
          <w:rPr>
            <w:noProof/>
            <w:webHidden/>
          </w:rPr>
          <w:fldChar w:fldCharType="end"/>
        </w:r>
      </w:hyperlink>
    </w:p>
    <w:p w14:paraId="0F54A92D" w14:textId="1830E239" w:rsidR="00D252CA" w:rsidRDefault="00835C91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58501941" w:history="1">
        <w:r w:rsidR="00D252CA" w:rsidRPr="00A562CB">
          <w:rPr>
            <w:rStyle w:val="Hyperlink"/>
            <w:rFonts w:ascii="Cambria" w:hAnsi="Cambria"/>
            <w:b/>
            <w:noProof/>
          </w:rPr>
          <w:t>Modifications</w:t>
        </w:r>
        <w:r w:rsidR="00D252CA">
          <w:rPr>
            <w:noProof/>
            <w:webHidden/>
          </w:rPr>
          <w:tab/>
        </w:r>
        <w:r w:rsidR="00D252CA">
          <w:rPr>
            <w:noProof/>
            <w:webHidden/>
          </w:rPr>
          <w:fldChar w:fldCharType="begin"/>
        </w:r>
        <w:r w:rsidR="00D252CA">
          <w:rPr>
            <w:noProof/>
            <w:webHidden/>
          </w:rPr>
          <w:instrText xml:space="preserve"> PAGEREF _Toc58501941 \h </w:instrText>
        </w:r>
        <w:r w:rsidR="00D252CA">
          <w:rPr>
            <w:noProof/>
            <w:webHidden/>
          </w:rPr>
        </w:r>
        <w:r w:rsidR="00D252CA">
          <w:rPr>
            <w:noProof/>
            <w:webHidden/>
          </w:rPr>
          <w:fldChar w:fldCharType="separate"/>
        </w:r>
        <w:r w:rsidR="00D252CA">
          <w:rPr>
            <w:noProof/>
            <w:webHidden/>
          </w:rPr>
          <w:t>9</w:t>
        </w:r>
        <w:r w:rsidR="00D252CA">
          <w:rPr>
            <w:noProof/>
            <w:webHidden/>
          </w:rPr>
          <w:fldChar w:fldCharType="end"/>
        </w:r>
      </w:hyperlink>
    </w:p>
    <w:p w14:paraId="3DEAEB34" w14:textId="5EE6E0B8" w:rsidR="00D252CA" w:rsidRDefault="00835C91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58501942" w:history="1">
        <w:r w:rsidR="00D252CA" w:rsidRPr="00A562CB">
          <w:rPr>
            <w:rStyle w:val="Hyperlink"/>
            <w:rFonts w:ascii="Cambria" w:hAnsi="Cambria"/>
            <w:b/>
            <w:noProof/>
          </w:rPr>
          <w:t>File Path</w:t>
        </w:r>
        <w:r w:rsidR="00D252CA">
          <w:rPr>
            <w:noProof/>
            <w:webHidden/>
          </w:rPr>
          <w:tab/>
        </w:r>
        <w:r w:rsidR="00D252CA">
          <w:rPr>
            <w:noProof/>
            <w:webHidden/>
          </w:rPr>
          <w:fldChar w:fldCharType="begin"/>
        </w:r>
        <w:r w:rsidR="00D252CA">
          <w:rPr>
            <w:noProof/>
            <w:webHidden/>
          </w:rPr>
          <w:instrText xml:space="preserve"> PAGEREF _Toc58501942 \h </w:instrText>
        </w:r>
        <w:r w:rsidR="00D252CA">
          <w:rPr>
            <w:noProof/>
            <w:webHidden/>
          </w:rPr>
        </w:r>
        <w:r w:rsidR="00D252CA">
          <w:rPr>
            <w:noProof/>
            <w:webHidden/>
          </w:rPr>
          <w:fldChar w:fldCharType="separate"/>
        </w:r>
        <w:r w:rsidR="00D252CA">
          <w:rPr>
            <w:noProof/>
            <w:webHidden/>
          </w:rPr>
          <w:t>9</w:t>
        </w:r>
        <w:r w:rsidR="00D252CA">
          <w:rPr>
            <w:noProof/>
            <w:webHidden/>
          </w:rPr>
          <w:fldChar w:fldCharType="end"/>
        </w:r>
      </w:hyperlink>
    </w:p>
    <w:p w14:paraId="784E0B25" w14:textId="7BFE458B" w:rsidR="00D252CA" w:rsidRDefault="00835C91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58501943" w:history="1">
        <w:r w:rsidR="00D252CA" w:rsidRPr="00A562CB">
          <w:rPr>
            <w:rStyle w:val="Hyperlink"/>
            <w:rFonts w:ascii="Cambria" w:hAnsi="Cambria"/>
            <w:b/>
            <w:noProof/>
          </w:rPr>
          <w:t>Purpose</w:t>
        </w:r>
        <w:r w:rsidR="00D252CA">
          <w:rPr>
            <w:noProof/>
            <w:webHidden/>
          </w:rPr>
          <w:tab/>
        </w:r>
        <w:r w:rsidR="00D252CA">
          <w:rPr>
            <w:noProof/>
            <w:webHidden/>
          </w:rPr>
          <w:fldChar w:fldCharType="begin"/>
        </w:r>
        <w:r w:rsidR="00D252CA">
          <w:rPr>
            <w:noProof/>
            <w:webHidden/>
          </w:rPr>
          <w:instrText xml:space="preserve"> PAGEREF _Toc58501943 \h </w:instrText>
        </w:r>
        <w:r w:rsidR="00D252CA">
          <w:rPr>
            <w:noProof/>
            <w:webHidden/>
          </w:rPr>
        </w:r>
        <w:r w:rsidR="00D252CA">
          <w:rPr>
            <w:noProof/>
            <w:webHidden/>
          </w:rPr>
          <w:fldChar w:fldCharType="separate"/>
        </w:r>
        <w:r w:rsidR="00D252CA">
          <w:rPr>
            <w:noProof/>
            <w:webHidden/>
          </w:rPr>
          <w:t>9</w:t>
        </w:r>
        <w:r w:rsidR="00D252CA">
          <w:rPr>
            <w:noProof/>
            <w:webHidden/>
          </w:rPr>
          <w:fldChar w:fldCharType="end"/>
        </w:r>
      </w:hyperlink>
    </w:p>
    <w:p w14:paraId="650E81CD" w14:textId="2CE34DF5" w:rsidR="00D252CA" w:rsidRDefault="00835C91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58501944" w:history="1">
        <w:r w:rsidR="00D252CA" w:rsidRPr="00A562CB">
          <w:rPr>
            <w:rStyle w:val="Hyperlink"/>
            <w:rFonts w:ascii="Cambria" w:hAnsi="Cambria"/>
            <w:b/>
            <w:noProof/>
          </w:rPr>
          <w:t>Modifications</w:t>
        </w:r>
        <w:r w:rsidR="00D252CA">
          <w:rPr>
            <w:noProof/>
            <w:webHidden/>
          </w:rPr>
          <w:tab/>
        </w:r>
        <w:r w:rsidR="00D252CA">
          <w:rPr>
            <w:noProof/>
            <w:webHidden/>
          </w:rPr>
          <w:fldChar w:fldCharType="begin"/>
        </w:r>
        <w:r w:rsidR="00D252CA">
          <w:rPr>
            <w:noProof/>
            <w:webHidden/>
          </w:rPr>
          <w:instrText xml:space="preserve"> PAGEREF _Toc58501944 \h </w:instrText>
        </w:r>
        <w:r w:rsidR="00D252CA">
          <w:rPr>
            <w:noProof/>
            <w:webHidden/>
          </w:rPr>
        </w:r>
        <w:r w:rsidR="00D252CA">
          <w:rPr>
            <w:noProof/>
            <w:webHidden/>
          </w:rPr>
          <w:fldChar w:fldCharType="separate"/>
        </w:r>
        <w:r w:rsidR="00D252CA">
          <w:rPr>
            <w:noProof/>
            <w:webHidden/>
          </w:rPr>
          <w:t>10</w:t>
        </w:r>
        <w:r w:rsidR="00D252CA">
          <w:rPr>
            <w:noProof/>
            <w:webHidden/>
          </w:rPr>
          <w:fldChar w:fldCharType="end"/>
        </w:r>
      </w:hyperlink>
    </w:p>
    <w:p w14:paraId="78967CF2" w14:textId="04ADD751" w:rsidR="00D252CA" w:rsidRDefault="00835C91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58501945" w:history="1">
        <w:r w:rsidR="00D252CA" w:rsidRPr="00A562CB">
          <w:rPr>
            <w:rStyle w:val="Hyperlink"/>
            <w:rFonts w:ascii="Cambria" w:hAnsi="Cambria"/>
            <w:b/>
            <w:noProof/>
          </w:rPr>
          <w:t>File Path</w:t>
        </w:r>
        <w:r w:rsidR="00D252CA">
          <w:rPr>
            <w:noProof/>
            <w:webHidden/>
          </w:rPr>
          <w:tab/>
        </w:r>
        <w:r w:rsidR="00D252CA">
          <w:rPr>
            <w:noProof/>
            <w:webHidden/>
          </w:rPr>
          <w:fldChar w:fldCharType="begin"/>
        </w:r>
        <w:r w:rsidR="00D252CA">
          <w:rPr>
            <w:noProof/>
            <w:webHidden/>
          </w:rPr>
          <w:instrText xml:space="preserve"> PAGEREF _Toc58501945 \h </w:instrText>
        </w:r>
        <w:r w:rsidR="00D252CA">
          <w:rPr>
            <w:noProof/>
            <w:webHidden/>
          </w:rPr>
        </w:r>
        <w:r w:rsidR="00D252CA">
          <w:rPr>
            <w:noProof/>
            <w:webHidden/>
          </w:rPr>
          <w:fldChar w:fldCharType="separate"/>
        </w:r>
        <w:r w:rsidR="00D252CA">
          <w:rPr>
            <w:noProof/>
            <w:webHidden/>
          </w:rPr>
          <w:t>10</w:t>
        </w:r>
        <w:r w:rsidR="00D252CA">
          <w:rPr>
            <w:noProof/>
            <w:webHidden/>
          </w:rPr>
          <w:fldChar w:fldCharType="end"/>
        </w:r>
      </w:hyperlink>
    </w:p>
    <w:p w14:paraId="40444A33" w14:textId="17CBF960" w:rsidR="00D252CA" w:rsidRDefault="00835C91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58501946" w:history="1">
        <w:r w:rsidR="00D252CA" w:rsidRPr="00A562CB">
          <w:rPr>
            <w:rStyle w:val="Hyperlink"/>
            <w:rFonts w:ascii="Cambria" w:hAnsi="Cambria"/>
            <w:b/>
            <w:noProof/>
          </w:rPr>
          <w:t>Purpose</w:t>
        </w:r>
        <w:r w:rsidR="00D252CA">
          <w:rPr>
            <w:noProof/>
            <w:webHidden/>
          </w:rPr>
          <w:tab/>
        </w:r>
        <w:r w:rsidR="00D252CA">
          <w:rPr>
            <w:noProof/>
            <w:webHidden/>
          </w:rPr>
          <w:fldChar w:fldCharType="begin"/>
        </w:r>
        <w:r w:rsidR="00D252CA">
          <w:rPr>
            <w:noProof/>
            <w:webHidden/>
          </w:rPr>
          <w:instrText xml:space="preserve"> PAGEREF _Toc58501946 \h </w:instrText>
        </w:r>
        <w:r w:rsidR="00D252CA">
          <w:rPr>
            <w:noProof/>
            <w:webHidden/>
          </w:rPr>
        </w:r>
        <w:r w:rsidR="00D252CA">
          <w:rPr>
            <w:noProof/>
            <w:webHidden/>
          </w:rPr>
          <w:fldChar w:fldCharType="separate"/>
        </w:r>
        <w:r w:rsidR="00D252CA">
          <w:rPr>
            <w:noProof/>
            <w:webHidden/>
          </w:rPr>
          <w:t>10</w:t>
        </w:r>
        <w:r w:rsidR="00D252CA">
          <w:rPr>
            <w:noProof/>
            <w:webHidden/>
          </w:rPr>
          <w:fldChar w:fldCharType="end"/>
        </w:r>
      </w:hyperlink>
    </w:p>
    <w:p w14:paraId="16DF4ACA" w14:textId="390E602A" w:rsidR="00D252CA" w:rsidRDefault="00835C91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58501947" w:history="1">
        <w:r w:rsidR="00D252CA" w:rsidRPr="00A562CB">
          <w:rPr>
            <w:rStyle w:val="Hyperlink"/>
            <w:rFonts w:ascii="Cambria" w:hAnsi="Cambria"/>
            <w:b/>
            <w:noProof/>
          </w:rPr>
          <w:t>Modifications</w:t>
        </w:r>
        <w:r w:rsidR="00D252CA">
          <w:rPr>
            <w:noProof/>
            <w:webHidden/>
          </w:rPr>
          <w:tab/>
        </w:r>
        <w:r w:rsidR="00D252CA">
          <w:rPr>
            <w:noProof/>
            <w:webHidden/>
          </w:rPr>
          <w:fldChar w:fldCharType="begin"/>
        </w:r>
        <w:r w:rsidR="00D252CA">
          <w:rPr>
            <w:noProof/>
            <w:webHidden/>
          </w:rPr>
          <w:instrText xml:space="preserve"> PAGEREF _Toc58501947 \h </w:instrText>
        </w:r>
        <w:r w:rsidR="00D252CA">
          <w:rPr>
            <w:noProof/>
            <w:webHidden/>
          </w:rPr>
        </w:r>
        <w:r w:rsidR="00D252CA">
          <w:rPr>
            <w:noProof/>
            <w:webHidden/>
          </w:rPr>
          <w:fldChar w:fldCharType="separate"/>
        </w:r>
        <w:r w:rsidR="00D252CA">
          <w:rPr>
            <w:noProof/>
            <w:webHidden/>
          </w:rPr>
          <w:t>10</w:t>
        </w:r>
        <w:r w:rsidR="00D252CA">
          <w:rPr>
            <w:noProof/>
            <w:webHidden/>
          </w:rPr>
          <w:fldChar w:fldCharType="end"/>
        </w:r>
      </w:hyperlink>
    </w:p>
    <w:p w14:paraId="0F44ED12" w14:textId="1E7C15E4" w:rsidR="00D252CA" w:rsidRDefault="00835C91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58501948" w:history="1">
        <w:r w:rsidR="00D252CA" w:rsidRPr="00A562CB">
          <w:rPr>
            <w:rStyle w:val="Hyperlink"/>
            <w:rFonts w:ascii="Cambria" w:hAnsi="Cambria"/>
            <w:b/>
            <w:noProof/>
          </w:rPr>
          <w:t>File Path</w:t>
        </w:r>
        <w:r w:rsidR="00D252CA">
          <w:rPr>
            <w:noProof/>
            <w:webHidden/>
          </w:rPr>
          <w:tab/>
        </w:r>
        <w:r w:rsidR="00D252CA">
          <w:rPr>
            <w:noProof/>
            <w:webHidden/>
          </w:rPr>
          <w:fldChar w:fldCharType="begin"/>
        </w:r>
        <w:r w:rsidR="00D252CA">
          <w:rPr>
            <w:noProof/>
            <w:webHidden/>
          </w:rPr>
          <w:instrText xml:space="preserve"> PAGEREF _Toc58501948 \h </w:instrText>
        </w:r>
        <w:r w:rsidR="00D252CA">
          <w:rPr>
            <w:noProof/>
            <w:webHidden/>
          </w:rPr>
        </w:r>
        <w:r w:rsidR="00D252CA">
          <w:rPr>
            <w:noProof/>
            <w:webHidden/>
          </w:rPr>
          <w:fldChar w:fldCharType="separate"/>
        </w:r>
        <w:r w:rsidR="00D252CA">
          <w:rPr>
            <w:noProof/>
            <w:webHidden/>
          </w:rPr>
          <w:t>11</w:t>
        </w:r>
        <w:r w:rsidR="00D252CA">
          <w:rPr>
            <w:noProof/>
            <w:webHidden/>
          </w:rPr>
          <w:fldChar w:fldCharType="end"/>
        </w:r>
      </w:hyperlink>
    </w:p>
    <w:p w14:paraId="62477C2A" w14:textId="7692E0AE" w:rsidR="00D252CA" w:rsidRDefault="00835C91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58501949" w:history="1">
        <w:r w:rsidR="00D252CA" w:rsidRPr="00A562CB">
          <w:rPr>
            <w:rStyle w:val="Hyperlink"/>
            <w:rFonts w:ascii="Cambria" w:hAnsi="Cambria"/>
            <w:b/>
            <w:noProof/>
          </w:rPr>
          <w:t>Purpose</w:t>
        </w:r>
        <w:r w:rsidR="00D252CA">
          <w:rPr>
            <w:noProof/>
            <w:webHidden/>
          </w:rPr>
          <w:tab/>
        </w:r>
        <w:r w:rsidR="00D252CA">
          <w:rPr>
            <w:noProof/>
            <w:webHidden/>
          </w:rPr>
          <w:fldChar w:fldCharType="begin"/>
        </w:r>
        <w:r w:rsidR="00D252CA">
          <w:rPr>
            <w:noProof/>
            <w:webHidden/>
          </w:rPr>
          <w:instrText xml:space="preserve"> PAGEREF _Toc58501949 \h </w:instrText>
        </w:r>
        <w:r w:rsidR="00D252CA">
          <w:rPr>
            <w:noProof/>
            <w:webHidden/>
          </w:rPr>
        </w:r>
        <w:r w:rsidR="00D252CA">
          <w:rPr>
            <w:noProof/>
            <w:webHidden/>
          </w:rPr>
          <w:fldChar w:fldCharType="separate"/>
        </w:r>
        <w:r w:rsidR="00D252CA">
          <w:rPr>
            <w:noProof/>
            <w:webHidden/>
          </w:rPr>
          <w:t>11</w:t>
        </w:r>
        <w:r w:rsidR="00D252CA">
          <w:rPr>
            <w:noProof/>
            <w:webHidden/>
          </w:rPr>
          <w:fldChar w:fldCharType="end"/>
        </w:r>
      </w:hyperlink>
    </w:p>
    <w:p w14:paraId="6B735309" w14:textId="7A7F32B3" w:rsidR="00D252CA" w:rsidRDefault="00835C91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58501950" w:history="1">
        <w:r w:rsidR="00D252CA" w:rsidRPr="00A562CB">
          <w:rPr>
            <w:rStyle w:val="Hyperlink"/>
            <w:rFonts w:ascii="Cambria" w:hAnsi="Cambria"/>
            <w:b/>
            <w:noProof/>
          </w:rPr>
          <w:t>Modifications</w:t>
        </w:r>
        <w:r w:rsidR="00D252CA">
          <w:rPr>
            <w:noProof/>
            <w:webHidden/>
          </w:rPr>
          <w:tab/>
        </w:r>
        <w:r w:rsidR="00D252CA">
          <w:rPr>
            <w:noProof/>
            <w:webHidden/>
          </w:rPr>
          <w:fldChar w:fldCharType="begin"/>
        </w:r>
        <w:r w:rsidR="00D252CA">
          <w:rPr>
            <w:noProof/>
            <w:webHidden/>
          </w:rPr>
          <w:instrText xml:space="preserve"> PAGEREF _Toc58501950 \h </w:instrText>
        </w:r>
        <w:r w:rsidR="00D252CA">
          <w:rPr>
            <w:noProof/>
            <w:webHidden/>
          </w:rPr>
        </w:r>
        <w:r w:rsidR="00D252CA">
          <w:rPr>
            <w:noProof/>
            <w:webHidden/>
          </w:rPr>
          <w:fldChar w:fldCharType="separate"/>
        </w:r>
        <w:r w:rsidR="00D252CA">
          <w:rPr>
            <w:noProof/>
            <w:webHidden/>
          </w:rPr>
          <w:t>11</w:t>
        </w:r>
        <w:r w:rsidR="00D252CA">
          <w:rPr>
            <w:noProof/>
            <w:webHidden/>
          </w:rPr>
          <w:fldChar w:fldCharType="end"/>
        </w:r>
      </w:hyperlink>
    </w:p>
    <w:p w14:paraId="4245832B" w14:textId="3323D875" w:rsidR="00D252CA" w:rsidRDefault="00835C91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58501951" w:history="1">
        <w:r w:rsidR="00D252CA" w:rsidRPr="00A562CB">
          <w:rPr>
            <w:rStyle w:val="Hyperlink"/>
            <w:rFonts w:ascii="Cambria" w:hAnsi="Cambria"/>
            <w:b/>
            <w:noProof/>
          </w:rPr>
          <w:t>File Path</w:t>
        </w:r>
        <w:r w:rsidR="00D252CA">
          <w:rPr>
            <w:noProof/>
            <w:webHidden/>
          </w:rPr>
          <w:tab/>
        </w:r>
        <w:r w:rsidR="00D252CA">
          <w:rPr>
            <w:noProof/>
            <w:webHidden/>
          </w:rPr>
          <w:fldChar w:fldCharType="begin"/>
        </w:r>
        <w:r w:rsidR="00D252CA">
          <w:rPr>
            <w:noProof/>
            <w:webHidden/>
          </w:rPr>
          <w:instrText xml:space="preserve"> PAGEREF _Toc58501951 \h </w:instrText>
        </w:r>
        <w:r w:rsidR="00D252CA">
          <w:rPr>
            <w:noProof/>
            <w:webHidden/>
          </w:rPr>
        </w:r>
        <w:r w:rsidR="00D252CA">
          <w:rPr>
            <w:noProof/>
            <w:webHidden/>
          </w:rPr>
          <w:fldChar w:fldCharType="separate"/>
        </w:r>
        <w:r w:rsidR="00D252CA">
          <w:rPr>
            <w:noProof/>
            <w:webHidden/>
          </w:rPr>
          <w:t>11</w:t>
        </w:r>
        <w:r w:rsidR="00D252CA">
          <w:rPr>
            <w:noProof/>
            <w:webHidden/>
          </w:rPr>
          <w:fldChar w:fldCharType="end"/>
        </w:r>
      </w:hyperlink>
    </w:p>
    <w:p w14:paraId="7FC5EF0B" w14:textId="2A99ED63" w:rsidR="00D252CA" w:rsidRDefault="00835C91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58501952" w:history="1">
        <w:r w:rsidR="00D252CA" w:rsidRPr="00A562CB">
          <w:rPr>
            <w:rStyle w:val="Hyperlink"/>
            <w:rFonts w:ascii="Cambria" w:hAnsi="Cambria"/>
            <w:b/>
            <w:noProof/>
          </w:rPr>
          <w:t>Purpose</w:t>
        </w:r>
        <w:r w:rsidR="00D252CA">
          <w:rPr>
            <w:noProof/>
            <w:webHidden/>
          </w:rPr>
          <w:tab/>
        </w:r>
        <w:r w:rsidR="00D252CA">
          <w:rPr>
            <w:noProof/>
            <w:webHidden/>
          </w:rPr>
          <w:fldChar w:fldCharType="begin"/>
        </w:r>
        <w:r w:rsidR="00D252CA">
          <w:rPr>
            <w:noProof/>
            <w:webHidden/>
          </w:rPr>
          <w:instrText xml:space="preserve"> PAGEREF _Toc58501952 \h </w:instrText>
        </w:r>
        <w:r w:rsidR="00D252CA">
          <w:rPr>
            <w:noProof/>
            <w:webHidden/>
          </w:rPr>
        </w:r>
        <w:r w:rsidR="00D252CA">
          <w:rPr>
            <w:noProof/>
            <w:webHidden/>
          </w:rPr>
          <w:fldChar w:fldCharType="separate"/>
        </w:r>
        <w:r w:rsidR="00D252CA">
          <w:rPr>
            <w:noProof/>
            <w:webHidden/>
          </w:rPr>
          <w:t>11</w:t>
        </w:r>
        <w:r w:rsidR="00D252CA">
          <w:rPr>
            <w:noProof/>
            <w:webHidden/>
          </w:rPr>
          <w:fldChar w:fldCharType="end"/>
        </w:r>
      </w:hyperlink>
    </w:p>
    <w:p w14:paraId="677084CF" w14:textId="1897C7D3" w:rsidR="00D252CA" w:rsidRDefault="00835C91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58501953" w:history="1">
        <w:r w:rsidR="00D252CA" w:rsidRPr="00A562CB">
          <w:rPr>
            <w:rStyle w:val="Hyperlink"/>
            <w:rFonts w:ascii="Cambria" w:hAnsi="Cambria"/>
            <w:b/>
            <w:noProof/>
          </w:rPr>
          <w:t>Modifications</w:t>
        </w:r>
        <w:r w:rsidR="00D252CA">
          <w:rPr>
            <w:noProof/>
            <w:webHidden/>
          </w:rPr>
          <w:tab/>
        </w:r>
        <w:r w:rsidR="00D252CA">
          <w:rPr>
            <w:noProof/>
            <w:webHidden/>
          </w:rPr>
          <w:fldChar w:fldCharType="begin"/>
        </w:r>
        <w:r w:rsidR="00D252CA">
          <w:rPr>
            <w:noProof/>
            <w:webHidden/>
          </w:rPr>
          <w:instrText xml:space="preserve"> PAGEREF _Toc58501953 \h </w:instrText>
        </w:r>
        <w:r w:rsidR="00D252CA">
          <w:rPr>
            <w:noProof/>
            <w:webHidden/>
          </w:rPr>
        </w:r>
        <w:r w:rsidR="00D252CA">
          <w:rPr>
            <w:noProof/>
            <w:webHidden/>
          </w:rPr>
          <w:fldChar w:fldCharType="separate"/>
        </w:r>
        <w:r w:rsidR="00D252CA">
          <w:rPr>
            <w:noProof/>
            <w:webHidden/>
          </w:rPr>
          <w:t>11</w:t>
        </w:r>
        <w:r w:rsidR="00D252CA">
          <w:rPr>
            <w:noProof/>
            <w:webHidden/>
          </w:rPr>
          <w:fldChar w:fldCharType="end"/>
        </w:r>
      </w:hyperlink>
    </w:p>
    <w:p w14:paraId="62A3F74D" w14:textId="02575CAA" w:rsidR="00D252CA" w:rsidRDefault="00835C91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58501954" w:history="1">
        <w:r w:rsidR="00D252CA" w:rsidRPr="00A562CB">
          <w:rPr>
            <w:rStyle w:val="Hyperlink"/>
            <w:rFonts w:ascii="Cambria" w:hAnsi="Cambria"/>
            <w:b/>
            <w:noProof/>
          </w:rPr>
          <w:t>File Path</w:t>
        </w:r>
        <w:r w:rsidR="00D252CA">
          <w:rPr>
            <w:noProof/>
            <w:webHidden/>
          </w:rPr>
          <w:tab/>
        </w:r>
        <w:r w:rsidR="00D252CA">
          <w:rPr>
            <w:noProof/>
            <w:webHidden/>
          </w:rPr>
          <w:fldChar w:fldCharType="begin"/>
        </w:r>
        <w:r w:rsidR="00D252CA">
          <w:rPr>
            <w:noProof/>
            <w:webHidden/>
          </w:rPr>
          <w:instrText xml:space="preserve"> PAGEREF _Toc58501954 \h </w:instrText>
        </w:r>
        <w:r w:rsidR="00D252CA">
          <w:rPr>
            <w:noProof/>
            <w:webHidden/>
          </w:rPr>
        </w:r>
        <w:r w:rsidR="00D252CA">
          <w:rPr>
            <w:noProof/>
            <w:webHidden/>
          </w:rPr>
          <w:fldChar w:fldCharType="separate"/>
        </w:r>
        <w:r w:rsidR="00D252CA">
          <w:rPr>
            <w:noProof/>
            <w:webHidden/>
          </w:rPr>
          <w:t>12</w:t>
        </w:r>
        <w:r w:rsidR="00D252CA">
          <w:rPr>
            <w:noProof/>
            <w:webHidden/>
          </w:rPr>
          <w:fldChar w:fldCharType="end"/>
        </w:r>
      </w:hyperlink>
    </w:p>
    <w:p w14:paraId="475339B6" w14:textId="138DDD62" w:rsidR="00D252CA" w:rsidRDefault="00835C91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58501955" w:history="1">
        <w:r w:rsidR="00D252CA" w:rsidRPr="00A562CB">
          <w:rPr>
            <w:rStyle w:val="Hyperlink"/>
            <w:rFonts w:ascii="Cambria" w:hAnsi="Cambria"/>
            <w:b/>
            <w:noProof/>
          </w:rPr>
          <w:t>Purpose</w:t>
        </w:r>
        <w:r w:rsidR="00D252CA">
          <w:rPr>
            <w:noProof/>
            <w:webHidden/>
          </w:rPr>
          <w:tab/>
        </w:r>
        <w:r w:rsidR="00D252CA">
          <w:rPr>
            <w:noProof/>
            <w:webHidden/>
          </w:rPr>
          <w:fldChar w:fldCharType="begin"/>
        </w:r>
        <w:r w:rsidR="00D252CA">
          <w:rPr>
            <w:noProof/>
            <w:webHidden/>
          </w:rPr>
          <w:instrText xml:space="preserve"> PAGEREF _Toc58501955 \h </w:instrText>
        </w:r>
        <w:r w:rsidR="00D252CA">
          <w:rPr>
            <w:noProof/>
            <w:webHidden/>
          </w:rPr>
        </w:r>
        <w:r w:rsidR="00D252CA">
          <w:rPr>
            <w:noProof/>
            <w:webHidden/>
          </w:rPr>
          <w:fldChar w:fldCharType="separate"/>
        </w:r>
        <w:r w:rsidR="00D252CA">
          <w:rPr>
            <w:noProof/>
            <w:webHidden/>
          </w:rPr>
          <w:t>12</w:t>
        </w:r>
        <w:r w:rsidR="00D252CA">
          <w:rPr>
            <w:noProof/>
            <w:webHidden/>
          </w:rPr>
          <w:fldChar w:fldCharType="end"/>
        </w:r>
      </w:hyperlink>
    </w:p>
    <w:p w14:paraId="5ED9D4CE" w14:textId="1DC7D852" w:rsidR="00D252CA" w:rsidRDefault="00835C91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58501956" w:history="1">
        <w:r w:rsidR="00D252CA" w:rsidRPr="00A562CB">
          <w:rPr>
            <w:rStyle w:val="Hyperlink"/>
            <w:rFonts w:ascii="Cambria" w:hAnsi="Cambria"/>
            <w:b/>
            <w:noProof/>
          </w:rPr>
          <w:t>Modifications</w:t>
        </w:r>
        <w:r w:rsidR="00D252CA">
          <w:rPr>
            <w:noProof/>
            <w:webHidden/>
          </w:rPr>
          <w:tab/>
        </w:r>
        <w:r w:rsidR="00D252CA">
          <w:rPr>
            <w:noProof/>
            <w:webHidden/>
          </w:rPr>
          <w:fldChar w:fldCharType="begin"/>
        </w:r>
        <w:r w:rsidR="00D252CA">
          <w:rPr>
            <w:noProof/>
            <w:webHidden/>
          </w:rPr>
          <w:instrText xml:space="preserve"> PAGEREF _Toc58501956 \h </w:instrText>
        </w:r>
        <w:r w:rsidR="00D252CA">
          <w:rPr>
            <w:noProof/>
            <w:webHidden/>
          </w:rPr>
        </w:r>
        <w:r w:rsidR="00D252CA">
          <w:rPr>
            <w:noProof/>
            <w:webHidden/>
          </w:rPr>
          <w:fldChar w:fldCharType="separate"/>
        </w:r>
        <w:r w:rsidR="00D252CA">
          <w:rPr>
            <w:noProof/>
            <w:webHidden/>
          </w:rPr>
          <w:t>12</w:t>
        </w:r>
        <w:r w:rsidR="00D252CA">
          <w:rPr>
            <w:noProof/>
            <w:webHidden/>
          </w:rPr>
          <w:fldChar w:fldCharType="end"/>
        </w:r>
      </w:hyperlink>
    </w:p>
    <w:p w14:paraId="65C5CCEF" w14:textId="3EEE27E2" w:rsidR="00D252CA" w:rsidRDefault="00835C91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58501957" w:history="1">
        <w:r w:rsidR="00D252CA" w:rsidRPr="00A562CB">
          <w:rPr>
            <w:rStyle w:val="Hyperlink"/>
            <w:rFonts w:ascii="Cambria" w:hAnsi="Cambria"/>
            <w:b/>
            <w:noProof/>
          </w:rPr>
          <w:t>File Path</w:t>
        </w:r>
        <w:r w:rsidR="00D252CA">
          <w:rPr>
            <w:noProof/>
            <w:webHidden/>
          </w:rPr>
          <w:tab/>
        </w:r>
        <w:r w:rsidR="00D252CA">
          <w:rPr>
            <w:noProof/>
            <w:webHidden/>
          </w:rPr>
          <w:fldChar w:fldCharType="begin"/>
        </w:r>
        <w:r w:rsidR="00D252CA">
          <w:rPr>
            <w:noProof/>
            <w:webHidden/>
          </w:rPr>
          <w:instrText xml:space="preserve"> PAGEREF _Toc58501957 \h </w:instrText>
        </w:r>
        <w:r w:rsidR="00D252CA">
          <w:rPr>
            <w:noProof/>
            <w:webHidden/>
          </w:rPr>
        </w:r>
        <w:r w:rsidR="00D252CA">
          <w:rPr>
            <w:noProof/>
            <w:webHidden/>
          </w:rPr>
          <w:fldChar w:fldCharType="separate"/>
        </w:r>
        <w:r w:rsidR="00D252CA">
          <w:rPr>
            <w:noProof/>
            <w:webHidden/>
          </w:rPr>
          <w:t>12</w:t>
        </w:r>
        <w:r w:rsidR="00D252CA">
          <w:rPr>
            <w:noProof/>
            <w:webHidden/>
          </w:rPr>
          <w:fldChar w:fldCharType="end"/>
        </w:r>
      </w:hyperlink>
    </w:p>
    <w:p w14:paraId="7053CE74" w14:textId="1CCF6B4F" w:rsidR="00D252CA" w:rsidRDefault="00835C91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58501958" w:history="1">
        <w:r w:rsidR="00D252CA" w:rsidRPr="00A562CB">
          <w:rPr>
            <w:rStyle w:val="Hyperlink"/>
            <w:rFonts w:ascii="Cambria" w:hAnsi="Cambria"/>
            <w:b/>
            <w:noProof/>
          </w:rPr>
          <w:t>Purpose</w:t>
        </w:r>
        <w:r w:rsidR="00D252CA">
          <w:rPr>
            <w:noProof/>
            <w:webHidden/>
          </w:rPr>
          <w:tab/>
        </w:r>
        <w:r w:rsidR="00D252CA">
          <w:rPr>
            <w:noProof/>
            <w:webHidden/>
          </w:rPr>
          <w:fldChar w:fldCharType="begin"/>
        </w:r>
        <w:r w:rsidR="00D252CA">
          <w:rPr>
            <w:noProof/>
            <w:webHidden/>
          </w:rPr>
          <w:instrText xml:space="preserve"> PAGEREF _Toc58501958 \h </w:instrText>
        </w:r>
        <w:r w:rsidR="00D252CA">
          <w:rPr>
            <w:noProof/>
            <w:webHidden/>
          </w:rPr>
        </w:r>
        <w:r w:rsidR="00D252CA">
          <w:rPr>
            <w:noProof/>
            <w:webHidden/>
          </w:rPr>
          <w:fldChar w:fldCharType="separate"/>
        </w:r>
        <w:r w:rsidR="00D252CA">
          <w:rPr>
            <w:noProof/>
            <w:webHidden/>
          </w:rPr>
          <w:t>12</w:t>
        </w:r>
        <w:r w:rsidR="00D252CA">
          <w:rPr>
            <w:noProof/>
            <w:webHidden/>
          </w:rPr>
          <w:fldChar w:fldCharType="end"/>
        </w:r>
      </w:hyperlink>
    </w:p>
    <w:p w14:paraId="5A242BFA" w14:textId="68000ADC" w:rsidR="00D252CA" w:rsidRDefault="00835C91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58501959" w:history="1">
        <w:r w:rsidR="00D252CA" w:rsidRPr="00A562CB">
          <w:rPr>
            <w:rStyle w:val="Hyperlink"/>
            <w:rFonts w:ascii="Cambria" w:hAnsi="Cambria"/>
            <w:b/>
            <w:noProof/>
          </w:rPr>
          <w:t>Modifications</w:t>
        </w:r>
        <w:r w:rsidR="00D252CA">
          <w:rPr>
            <w:noProof/>
            <w:webHidden/>
          </w:rPr>
          <w:tab/>
        </w:r>
        <w:r w:rsidR="00D252CA">
          <w:rPr>
            <w:noProof/>
            <w:webHidden/>
          </w:rPr>
          <w:fldChar w:fldCharType="begin"/>
        </w:r>
        <w:r w:rsidR="00D252CA">
          <w:rPr>
            <w:noProof/>
            <w:webHidden/>
          </w:rPr>
          <w:instrText xml:space="preserve"> PAGEREF _Toc58501959 \h </w:instrText>
        </w:r>
        <w:r w:rsidR="00D252CA">
          <w:rPr>
            <w:noProof/>
            <w:webHidden/>
          </w:rPr>
        </w:r>
        <w:r w:rsidR="00D252CA">
          <w:rPr>
            <w:noProof/>
            <w:webHidden/>
          </w:rPr>
          <w:fldChar w:fldCharType="separate"/>
        </w:r>
        <w:r w:rsidR="00D252CA">
          <w:rPr>
            <w:noProof/>
            <w:webHidden/>
          </w:rPr>
          <w:t>12</w:t>
        </w:r>
        <w:r w:rsidR="00D252CA">
          <w:rPr>
            <w:noProof/>
            <w:webHidden/>
          </w:rPr>
          <w:fldChar w:fldCharType="end"/>
        </w:r>
      </w:hyperlink>
    </w:p>
    <w:p w14:paraId="38B80F21" w14:textId="3FE4154A" w:rsidR="00D252CA" w:rsidRDefault="00835C91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58501960" w:history="1">
        <w:r w:rsidR="00D252CA" w:rsidRPr="00A562CB">
          <w:rPr>
            <w:rStyle w:val="Hyperlink"/>
            <w:rFonts w:ascii="Cambria" w:hAnsi="Cambria"/>
            <w:b/>
            <w:noProof/>
          </w:rPr>
          <w:t>File Path</w:t>
        </w:r>
        <w:r w:rsidR="00D252CA">
          <w:rPr>
            <w:noProof/>
            <w:webHidden/>
          </w:rPr>
          <w:tab/>
        </w:r>
        <w:r w:rsidR="00D252CA">
          <w:rPr>
            <w:noProof/>
            <w:webHidden/>
          </w:rPr>
          <w:fldChar w:fldCharType="begin"/>
        </w:r>
        <w:r w:rsidR="00D252CA">
          <w:rPr>
            <w:noProof/>
            <w:webHidden/>
          </w:rPr>
          <w:instrText xml:space="preserve"> PAGEREF _Toc58501960 \h </w:instrText>
        </w:r>
        <w:r w:rsidR="00D252CA">
          <w:rPr>
            <w:noProof/>
            <w:webHidden/>
          </w:rPr>
        </w:r>
        <w:r w:rsidR="00D252CA">
          <w:rPr>
            <w:noProof/>
            <w:webHidden/>
          </w:rPr>
          <w:fldChar w:fldCharType="separate"/>
        </w:r>
        <w:r w:rsidR="00D252CA">
          <w:rPr>
            <w:noProof/>
            <w:webHidden/>
          </w:rPr>
          <w:t>13</w:t>
        </w:r>
        <w:r w:rsidR="00D252CA">
          <w:rPr>
            <w:noProof/>
            <w:webHidden/>
          </w:rPr>
          <w:fldChar w:fldCharType="end"/>
        </w:r>
      </w:hyperlink>
    </w:p>
    <w:p w14:paraId="082941C1" w14:textId="00A8C970" w:rsidR="00D252CA" w:rsidRDefault="00835C91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58501961" w:history="1">
        <w:r w:rsidR="00D252CA" w:rsidRPr="00A562CB">
          <w:rPr>
            <w:rStyle w:val="Hyperlink"/>
            <w:rFonts w:ascii="Cambria" w:hAnsi="Cambria"/>
            <w:b/>
            <w:noProof/>
          </w:rPr>
          <w:t>Purpose</w:t>
        </w:r>
        <w:r w:rsidR="00D252CA">
          <w:rPr>
            <w:noProof/>
            <w:webHidden/>
          </w:rPr>
          <w:tab/>
        </w:r>
        <w:r w:rsidR="00D252CA">
          <w:rPr>
            <w:noProof/>
            <w:webHidden/>
          </w:rPr>
          <w:fldChar w:fldCharType="begin"/>
        </w:r>
        <w:r w:rsidR="00D252CA">
          <w:rPr>
            <w:noProof/>
            <w:webHidden/>
          </w:rPr>
          <w:instrText xml:space="preserve"> PAGEREF _Toc58501961 \h </w:instrText>
        </w:r>
        <w:r w:rsidR="00D252CA">
          <w:rPr>
            <w:noProof/>
            <w:webHidden/>
          </w:rPr>
        </w:r>
        <w:r w:rsidR="00D252CA">
          <w:rPr>
            <w:noProof/>
            <w:webHidden/>
          </w:rPr>
          <w:fldChar w:fldCharType="separate"/>
        </w:r>
        <w:r w:rsidR="00D252CA">
          <w:rPr>
            <w:noProof/>
            <w:webHidden/>
          </w:rPr>
          <w:t>13</w:t>
        </w:r>
        <w:r w:rsidR="00D252CA">
          <w:rPr>
            <w:noProof/>
            <w:webHidden/>
          </w:rPr>
          <w:fldChar w:fldCharType="end"/>
        </w:r>
      </w:hyperlink>
    </w:p>
    <w:p w14:paraId="31CC37A5" w14:textId="26586A2B" w:rsidR="00D252CA" w:rsidRDefault="00835C91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58501962" w:history="1">
        <w:r w:rsidR="00D252CA" w:rsidRPr="00A562CB">
          <w:rPr>
            <w:rStyle w:val="Hyperlink"/>
            <w:rFonts w:ascii="Cambria" w:hAnsi="Cambria"/>
            <w:b/>
            <w:noProof/>
          </w:rPr>
          <w:t>Modifications</w:t>
        </w:r>
        <w:r w:rsidR="00D252CA">
          <w:rPr>
            <w:noProof/>
            <w:webHidden/>
          </w:rPr>
          <w:tab/>
        </w:r>
        <w:r w:rsidR="00D252CA">
          <w:rPr>
            <w:noProof/>
            <w:webHidden/>
          </w:rPr>
          <w:fldChar w:fldCharType="begin"/>
        </w:r>
        <w:r w:rsidR="00D252CA">
          <w:rPr>
            <w:noProof/>
            <w:webHidden/>
          </w:rPr>
          <w:instrText xml:space="preserve"> PAGEREF _Toc58501962 \h </w:instrText>
        </w:r>
        <w:r w:rsidR="00D252CA">
          <w:rPr>
            <w:noProof/>
            <w:webHidden/>
          </w:rPr>
        </w:r>
        <w:r w:rsidR="00D252CA">
          <w:rPr>
            <w:noProof/>
            <w:webHidden/>
          </w:rPr>
          <w:fldChar w:fldCharType="separate"/>
        </w:r>
        <w:r w:rsidR="00D252CA">
          <w:rPr>
            <w:noProof/>
            <w:webHidden/>
          </w:rPr>
          <w:t>13</w:t>
        </w:r>
        <w:r w:rsidR="00D252CA">
          <w:rPr>
            <w:noProof/>
            <w:webHidden/>
          </w:rPr>
          <w:fldChar w:fldCharType="end"/>
        </w:r>
      </w:hyperlink>
    </w:p>
    <w:p w14:paraId="027F8711" w14:textId="6F3EA960" w:rsidR="00D252CA" w:rsidRDefault="00835C91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58501963" w:history="1">
        <w:r w:rsidR="00D252CA" w:rsidRPr="00A562CB">
          <w:rPr>
            <w:rStyle w:val="Hyperlink"/>
            <w:rFonts w:ascii="Cambria" w:hAnsi="Cambria"/>
            <w:b/>
            <w:noProof/>
          </w:rPr>
          <w:t>Risk Distribution:</w:t>
        </w:r>
        <w:r w:rsidR="00D252CA">
          <w:rPr>
            <w:noProof/>
            <w:webHidden/>
          </w:rPr>
          <w:tab/>
        </w:r>
        <w:r w:rsidR="00D252CA">
          <w:rPr>
            <w:noProof/>
            <w:webHidden/>
          </w:rPr>
          <w:fldChar w:fldCharType="begin"/>
        </w:r>
        <w:r w:rsidR="00D252CA">
          <w:rPr>
            <w:noProof/>
            <w:webHidden/>
          </w:rPr>
          <w:instrText xml:space="preserve"> PAGEREF _Toc58501963 \h </w:instrText>
        </w:r>
        <w:r w:rsidR="00D252CA">
          <w:rPr>
            <w:noProof/>
            <w:webHidden/>
          </w:rPr>
        </w:r>
        <w:r w:rsidR="00D252CA">
          <w:rPr>
            <w:noProof/>
            <w:webHidden/>
          </w:rPr>
          <w:fldChar w:fldCharType="separate"/>
        </w:r>
        <w:r w:rsidR="00D252CA">
          <w:rPr>
            <w:noProof/>
            <w:webHidden/>
          </w:rPr>
          <w:t>14</w:t>
        </w:r>
        <w:r w:rsidR="00D252CA">
          <w:rPr>
            <w:noProof/>
            <w:webHidden/>
          </w:rPr>
          <w:fldChar w:fldCharType="end"/>
        </w:r>
      </w:hyperlink>
    </w:p>
    <w:p w14:paraId="716D4DA5" w14:textId="1C5B78A4" w:rsidR="00D252CA" w:rsidRDefault="00835C91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58501964" w:history="1">
        <w:r w:rsidR="00D252CA" w:rsidRPr="00A562CB">
          <w:rPr>
            <w:rStyle w:val="Hyperlink"/>
            <w:rFonts w:ascii="Cambria" w:hAnsi="Cambria"/>
            <w:b/>
            <w:noProof/>
          </w:rPr>
          <w:t>File Path</w:t>
        </w:r>
        <w:r w:rsidR="00D252CA">
          <w:rPr>
            <w:noProof/>
            <w:webHidden/>
          </w:rPr>
          <w:tab/>
        </w:r>
        <w:r w:rsidR="00D252CA">
          <w:rPr>
            <w:noProof/>
            <w:webHidden/>
          </w:rPr>
          <w:fldChar w:fldCharType="begin"/>
        </w:r>
        <w:r w:rsidR="00D252CA">
          <w:rPr>
            <w:noProof/>
            <w:webHidden/>
          </w:rPr>
          <w:instrText xml:space="preserve"> PAGEREF _Toc58501964 \h </w:instrText>
        </w:r>
        <w:r w:rsidR="00D252CA">
          <w:rPr>
            <w:noProof/>
            <w:webHidden/>
          </w:rPr>
        </w:r>
        <w:r w:rsidR="00D252CA">
          <w:rPr>
            <w:noProof/>
            <w:webHidden/>
          </w:rPr>
          <w:fldChar w:fldCharType="separate"/>
        </w:r>
        <w:r w:rsidR="00D252CA">
          <w:rPr>
            <w:noProof/>
            <w:webHidden/>
          </w:rPr>
          <w:t>14</w:t>
        </w:r>
        <w:r w:rsidR="00D252CA">
          <w:rPr>
            <w:noProof/>
            <w:webHidden/>
          </w:rPr>
          <w:fldChar w:fldCharType="end"/>
        </w:r>
      </w:hyperlink>
    </w:p>
    <w:p w14:paraId="0948B52C" w14:textId="5536EFF1" w:rsidR="00D252CA" w:rsidRDefault="00835C91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58501965" w:history="1">
        <w:r w:rsidR="00D252CA" w:rsidRPr="00A562CB">
          <w:rPr>
            <w:rStyle w:val="Hyperlink"/>
            <w:rFonts w:ascii="Cambria" w:hAnsi="Cambria"/>
            <w:b/>
            <w:noProof/>
          </w:rPr>
          <w:t>Purpose</w:t>
        </w:r>
        <w:r w:rsidR="00D252CA">
          <w:rPr>
            <w:noProof/>
            <w:webHidden/>
          </w:rPr>
          <w:tab/>
        </w:r>
        <w:r w:rsidR="00D252CA">
          <w:rPr>
            <w:noProof/>
            <w:webHidden/>
          </w:rPr>
          <w:fldChar w:fldCharType="begin"/>
        </w:r>
        <w:r w:rsidR="00D252CA">
          <w:rPr>
            <w:noProof/>
            <w:webHidden/>
          </w:rPr>
          <w:instrText xml:space="preserve"> PAGEREF _Toc58501965 \h </w:instrText>
        </w:r>
        <w:r w:rsidR="00D252CA">
          <w:rPr>
            <w:noProof/>
            <w:webHidden/>
          </w:rPr>
        </w:r>
        <w:r w:rsidR="00D252CA">
          <w:rPr>
            <w:noProof/>
            <w:webHidden/>
          </w:rPr>
          <w:fldChar w:fldCharType="separate"/>
        </w:r>
        <w:r w:rsidR="00D252CA">
          <w:rPr>
            <w:noProof/>
            <w:webHidden/>
          </w:rPr>
          <w:t>14</w:t>
        </w:r>
        <w:r w:rsidR="00D252CA">
          <w:rPr>
            <w:noProof/>
            <w:webHidden/>
          </w:rPr>
          <w:fldChar w:fldCharType="end"/>
        </w:r>
      </w:hyperlink>
    </w:p>
    <w:p w14:paraId="455B17B3" w14:textId="567FBFAB" w:rsidR="00D252CA" w:rsidRDefault="00835C91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58501966" w:history="1">
        <w:r w:rsidR="00D252CA" w:rsidRPr="00A562CB">
          <w:rPr>
            <w:rStyle w:val="Hyperlink"/>
            <w:rFonts w:ascii="Cambria" w:hAnsi="Cambria"/>
            <w:b/>
            <w:noProof/>
          </w:rPr>
          <w:t>Modifications</w:t>
        </w:r>
        <w:r w:rsidR="00D252CA">
          <w:rPr>
            <w:noProof/>
            <w:webHidden/>
          </w:rPr>
          <w:tab/>
        </w:r>
        <w:r w:rsidR="00D252CA">
          <w:rPr>
            <w:noProof/>
            <w:webHidden/>
          </w:rPr>
          <w:fldChar w:fldCharType="begin"/>
        </w:r>
        <w:r w:rsidR="00D252CA">
          <w:rPr>
            <w:noProof/>
            <w:webHidden/>
          </w:rPr>
          <w:instrText xml:space="preserve"> PAGEREF _Toc58501966 \h </w:instrText>
        </w:r>
        <w:r w:rsidR="00D252CA">
          <w:rPr>
            <w:noProof/>
            <w:webHidden/>
          </w:rPr>
        </w:r>
        <w:r w:rsidR="00D252CA">
          <w:rPr>
            <w:noProof/>
            <w:webHidden/>
          </w:rPr>
          <w:fldChar w:fldCharType="separate"/>
        </w:r>
        <w:r w:rsidR="00D252CA">
          <w:rPr>
            <w:noProof/>
            <w:webHidden/>
          </w:rPr>
          <w:t>14</w:t>
        </w:r>
        <w:r w:rsidR="00D252CA">
          <w:rPr>
            <w:noProof/>
            <w:webHidden/>
          </w:rPr>
          <w:fldChar w:fldCharType="end"/>
        </w:r>
      </w:hyperlink>
    </w:p>
    <w:p w14:paraId="52A90924" w14:textId="215D2846" w:rsidR="00D252CA" w:rsidRDefault="00835C91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58501967" w:history="1">
        <w:r w:rsidR="00D252CA" w:rsidRPr="00A562CB">
          <w:rPr>
            <w:rStyle w:val="Hyperlink"/>
            <w:rFonts w:ascii="Cambria" w:hAnsi="Cambria"/>
            <w:b/>
            <w:noProof/>
          </w:rPr>
          <w:t>File Path</w:t>
        </w:r>
        <w:r w:rsidR="00D252CA">
          <w:rPr>
            <w:noProof/>
            <w:webHidden/>
          </w:rPr>
          <w:tab/>
        </w:r>
        <w:r w:rsidR="00D252CA">
          <w:rPr>
            <w:noProof/>
            <w:webHidden/>
          </w:rPr>
          <w:fldChar w:fldCharType="begin"/>
        </w:r>
        <w:r w:rsidR="00D252CA">
          <w:rPr>
            <w:noProof/>
            <w:webHidden/>
          </w:rPr>
          <w:instrText xml:space="preserve"> PAGEREF _Toc58501967 \h </w:instrText>
        </w:r>
        <w:r w:rsidR="00D252CA">
          <w:rPr>
            <w:noProof/>
            <w:webHidden/>
          </w:rPr>
        </w:r>
        <w:r w:rsidR="00D252CA">
          <w:rPr>
            <w:noProof/>
            <w:webHidden/>
          </w:rPr>
          <w:fldChar w:fldCharType="separate"/>
        </w:r>
        <w:r w:rsidR="00D252CA">
          <w:rPr>
            <w:noProof/>
            <w:webHidden/>
          </w:rPr>
          <w:t>15</w:t>
        </w:r>
        <w:r w:rsidR="00D252CA">
          <w:rPr>
            <w:noProof/>
            <w:webHidden/>
          </w:rPr>
          <w:fldChar w:fldCharType="end"/>
        </w:r>
      </w:hyperlink>
    </w:p>
    <w:p w14:paraId="39D07F1F" w14:textId="18F7BD41" w:rsidR="00D252CA" w:rsidRDefault="00835C91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58501968" w:history="1">
        <w:r w:rsidR="00D252CA" w:rsidRPr="00A562CB">
          <w:rPr>
            <w:rStyle w:val="Hyperlink"/>
            <w:rFonts w:ascii="Cambria" w:hAnsi="Cambria"/>
            <w:b/>
            <w:noProof/>
          </w:rPr>
          <w:t>Purpose</w:t>
        </w:r>
        <w:r w:rsidR="00D252CA">
          <w:rPr>
            <w:noProof/>
            <w:webHidden/>
          </w:rPr>
          <w:tab/>
        </w:r>
        <w:r w:rsidR="00D252CA">
          <w:rPr>
            <w:noProof/>
            <w:webHidden/>
          </w:rPr>
          <w:fldChar w:fldCharType="begin"/>
        </w:r>
        <w:r w:rsidR="00D252CA">
          <w:rPr>
            <w:noProof/>
            <w:webHidden/>
          </w:rPr>
          <w:instrText xml:space="preserve"> PAGEREF _Toc58501968 \h </w:instrText>
        </w:r>
        <w:r w:rsidR="00D252CA">
          <w:rPr>
            <w:noProof/>
            <w:webHidden/>
          </w:rPr>
        </w:r>
        <w:r w:rsidR="00D252CA">
          <w:rPr>
            <w:noProof/>
            <w:webHidden/>
          </w:rPr>
          <w:fldChar w:fldCharType="separate"/>
        </w:r>
        <w:r w:rsidR="00D252CA">
          <w:rPr>
            <w:noProof/>
            <w:webHidden/>
          </w:rPr>
          <w:t>15</w:t>
        </w:r>
        <w:r w:rsidR="00D252CA">
          <w:rPr>
            <w:noProof/>
            <w:webHidden/>
          </w:rPr>
          <w:fldChar w:fldCharType="end"/>
        </w:r>
      </w:hyperlink>
    </w:p>
    <w:p w14:paraId="0EA9A853" w14:textId="3862121E" w:rsidR="00D252CA" w:rsidRDefault="00835C91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58501969" w:history="1">
        <w:r w:rsidR="00D252CA" w:rsidRPr="00A562CB">
          <w:rPr>
            <w:rStyle w:val="Hyperlink"/>
            <w:rFonts w:ascii="Cambria" w:hAnsi="Cambria"/>
            <w:b/>
            <w:noProof/>
          </w:rPr>
          <w:t>Modifications</w:t>
        </w:r>
        <w:r w:rsidR="00D252CA">
          <w:rPr>
            <w:noProof/>
            <w:webHidden/>
          </w:rPr>
          <w:tab/>
        </w:r>
        <w:r w:rsidR="00D252CA">
          <w:rPr>
            <w:noProof/>
            <w:webHidden/>
          </w:rPr>
          <w:fldChar w:fldCharType="begin"/>
        </w:r>
        <w:r w:rsidR="00D252CA">
          <w:rPr>
            <w:noProof/>
            <w:webHidden/>
          </w:rPr>
          <w:instrText xml:space="preserve"> PAGEREF _Toc58501969 \h </w:instrText>
        </w:r>
        <w:r w:rsidR="00D252CA">
          <w:rPr>
            <w:noProof/>
            <w:webHidden/>
          </w:rPr>
        </w:r>
        <w:r w:rsidR="00D252CA">
          <w:rPr>
            <w:noProof/>
            <w:webHidden/>
          </w:rPr>
          <w:fldChar w:fldCharType="separate"/>
        </w:r>
        <w:r w:rsidR="00D252CA">
          <w:rPr>
            <w:noProof/>
            <w:webHidden/>
          </w:rPr>
          <w:t>15</w:t>
        </w:r>
        <w:r w:rsidR="00D252CA">
          <w:rPr>
            <w:noProof/>
            <w:webHidden/>
          </w:rPr>
          <w:fldChar w:fldCharType="end"/>
        </w:r>
      </w:hyperlink>
    </w:p>
    <w:p w14:paraId="1DAB2663" w14:textId="0C3CC7C2" w:rsidR="00D252CA" w:rsidRDefault="00835C91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58501970" w:history="1">
        <w:r w:rsidR="00D252CA" w:rsidRPr="00A562CB">
          <w:rPr>
            <w:rStyle w:val="Hyperlink"/>
            <w:rFonts w:ascii="Cambria" w:hAnsi="Cambria"/>
            <w:b/>
            <w:noProof/>
          </w:rPr>
          <w:t>Count Of Pulse Polls:</w:t>
        </w:r>
        <w:r w:rsidR="00D252CA">
          <w:rPr>
            <w:noProof/>
            <w:webHidden/>
          </w:rPr>
          <w:tab/>
        </w:r>
        <w:r w:rsidR="00D252CA">
          <w:rPr>
            <w:noProof/>
            <w:webHidden/>
          </w:rPr>
          <w:fldChar w:fldCharType="begin"/>
        </w:r>
        <w:r w:rsidR="00D252CA">
          <w:rPr>
            <w:noProof/>
            <w:webHidden/>
          </w:rPr>
          <w:instrText xml:space="preserve"> PAGEREF _Toc58501970 \h </w:instrText>
        </w:r>
        <w:r w:rsidR="00D252CA">
          <w:rPr>
            <w:noProof/>
            <w:webHidden/>
          </w:rPr>
        </w:r>
        <w:r w:rsidR="00D252CA">
          <w:rPr>
            <w:noProof/>
            <w:webHidden/>
          </w:rPr>
          <w:fldChar w:fldCharType="separate"/>
        </w:r>
        <w:r w:rsidR="00D252CA">
          <w:rPr>
            <w:noProof/>
            <w:webHidden/>
          </w:rPr>
          <w:t>17</w:t>
        </w:r>
        <w:r w:rsidR="00D252CA">
          <w:rPr>
            <w:noProof/>
            <w:webHidden/>
          </w:rPr>
          <w:fldChar w:fldCharType="end"/>
        </w:r>
      </w:hyperlink>
    </w:p>
    <w:p w14:paraId="49EC5A36" w14:textId="6AEC4DE9" w:rsidR="00D252CA" w:rsidRDefault="00835C91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58501971" w:history="1">
        <w:r w:rsidR="00D252CA" w:rsidRPr="00A562CB">
          <w:rPr>
            <w:rStyle w:val="Hyperlink"/>
            <w:rFonts w:ascii="Cambria" w:hAnsi="Cambria"/>
            <w:b/>
            <w:noProof/>
          </w:rPr>
          <w:t>File Path</w:t>
        </w:r>
        <w:r w:rsidR="00D252CA">
          <w:rPr>
            <w:noProof/>
            <w:webHidden/>
          </w:rPr>
          <w:tab/>
        </w:r>
        <w:r w:rsidR="00D252CA">
          <w:rPr>
            <w:noProof/>
            <w:webHidden/>
          </w:rPr>
          <w:fldChar w:fldCharType="begin"/>
        </w:r>
        <w:r w:rsidR="00D252CA">
          <w:rPr>
            <w:noProof/>
            <w:webHidden/>
          </w:rPr>
          <w:instrText xml:space="preserve"> PAGEREF _Toc58501971 \h </w:instrText>
        </w:r>
        <w:r w:rsidR="00D252CA">
          <w:rPr>
            <w:noProof/>
            <w:webHidden/>
          </w:rPr>
        </w:r>
        <w:r w:rsidR="00D252CA">
          <w:rPr>
            <w:noProof/>
            <w:webHidden/>
          </w:rPr>
          <w:fldChar w:fldCharType="separate"/>
        </w:r>
        <w:r w:rsidR="00D252CA">
          <w:rPr>
            <w:noProof/>
            <w:webHidden/>
          </w:rPr>
          <w:t>17</w:t>
        </w:r>
        <w:r w:rsidR="00D252CA">
          <w:rPr>
            <w:noProof/>
            <w:webHidden/>
          </w:rPr>
          <w:fldChar w:fldCharType="end"/>
        </w:r>
      </w:hyperlink>
    </w:p>
    <w:p w14:paraId="0B4DB6F1" w14:textId="15F7F90E" w:rsidR="00D252CA" w:rsidRDefault="00835C91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58501972" w:history="1">
        <w:r w:rsidR="00D252CA" w:rsidRPr="00A562CB">
          <w:rPr>
            <w:rStyle w:val="Hyperlink"/>
            <w:rFonts w:ascii="Cambria" w:hAnsi="Cambria"/>
            <w:b/>
            <w:noProof/>
          </w:rPr>
          <w:t>Purpose</w:t>
        </w:r>
        <w:r w:rsidR="00D252CA">
          <w:rPr>
            <w:noProof/>
            <w:webHidden/>
          </w:rPr>
          <w:tab/>
        </w:r>
        <w:r w:rsidR="00D252CA">
          <w:rPr>
            <w:noProof/>
            <w:webHidden/>
          </w:rPr>
          <w:fldChar w:fldCharType="begin"/>
        </w:r>
        <w:r w:rsidR="00D252CA">
          <w:rPr>
            <w:noProof/>
            <w:webHidden/>
          </w:rPr>
          <w:instrText xml:space="preserve"> PAGEREF _Toc58501972 \h </w:instrText>
        </w:r>
        <w:r w:rsidR="00D252CA">
          <w:rPr>
            <w:noProof/>
            <w:webHidden/>
          </w:rPr>
        </w:r>
        <w:r w:rsidR="00D252CA">
          <w:rPr>
            <w:noProof/>
            <w:webHidden/>
          </w:rPr>
          <w:fldChar w:fldCharType="separate"/>
        </w:r>
        <w:r w:rsidR="00D252CA">
          <w:rPr>
            <w:noProof/>
            <w:webHidden/>
          </w:rPr>
          <w:t>17</w:t>
        </w:r>
        <w:r w:rsidR="00D252CA">
          <w:rPr>
            <w:noProof/>
            <w:webHidden/>
          </w:rPr>
          <w:fldChar w:fldCharType="end"/>
        </w:r>
      </w:hyperlink>
    </w:p>
    <w:p w14:paraId="3F6FEF8D" w14:textId="4C69B190" w:rsidR="00D252CA" w:rsidRDefault="00835C91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58501973" w:history="1">
        <w:r w:rsidR="00D252CA" w:rsidRPr="00A562CB">
          <w:rPr>
            <w:rStyle w:val="Hyperlink"/>
            <w:rFonts w:ascii="Cambria" w:hAnsi="Cambria"/>
            <w:b/>
            <w:noProof/>
          </w:rPr>
          <w:t>Modifications</w:t>
        </w:r>
        <w:r w:rsidR="00D252CA">
          <w:rPr>
            <w:noProof/>
            <w:webHidden/>
          </w:rPr>
          <w:tab/>
        </w:r>
        <w:r w:rsidR="00D252CA">
          <w:rPr>
            <w:noProof/>
            <w:webHidden/>
          </w:rPr>
          <w:fldChar w:fldCharType="begin"/>
        </w:r>
        <w:r w:rsidR="00D252CA">
          <w:rPr>
            <w:noProof/>
            <w:webHidden/>
          </w:rPr>
          <w:instrText xml:space="preserve"> PAGEREF _Toc58501973 \h </w:instrText>
        </w:r>
        <w:r w:rsidR="00D252CA">
          <w:rPr>
            <w:noProof/>
            <w:webHidden/>
          </w:rPr>
        </w:r>
        <w:r w:rsidR="00D252CA">
          <w:rPr>
            <w:noProof/>
            <w:webHidden/>
          </w:rPr>
          <w:fldChar w:fldCharType="separate"/>
        </w:r>
        <w:r w:rsidR="00D252CA">
          <w:rPr>
            <w:noProof/>
            <w:webHidden/>
          </w:rPr>
          <w:t>18</w:t>
        </w:r>
        <w:r w:rsidR="00D252CA">
          <w:rPr>
            <w:noProof/>
            <w:webHidden/>
          </w:rPr>
          <w:fldChar w:fldCharType="end"/>
        </w:r>
      </w:hyperlink>
    </w:p>
    <w:p w14:paraId="4445D04F" w14:textId="51B60B2D" w:rsidR="00D252CA" w:rsidRDefault="00835C91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58501974" w:history="1">
        <w:r w:rsidR="00D252CA" w:rsidRPr="00A562CB">
          <w:rPr>
            <w:rStyle w:val="Hyperlink"/>
            <w:rFonts w:ascii="Cambria" w:hAnsi="Cambria"/>
            <w:b/>
            <w:noProof/>
          </w:rPr>
          <w:t>File Path</w:t>
        </w:r>
        <w:r w:rsidR="00D252CA">
          <w:rPr>
            <w:noProof/>
            <w:webHidden/>
          </w:rPr>
          <w:tab/>
        </w:r>
        <w:r w:rsidR="00D252CA">
          <w:rPr>
            <w:noProof/>
            <w:webHidden/>
          </w:rPr>
          <w:fldChar w:fldCharType="begin"/>
        </w:r>
        <w:r w:rsidR="00D252CA">
          <w:rPr>
            <w:noProof/>
            <w:webHidden/>
          </w:rPr>
          <w:instrText xml:space="preserve"> PAGEREF _Toc58501974 \h </w:instrText>
        </w:r>
        <w:r w:rsidR="00D252CA">
          <w:rPr>
            <w:noProof/>
            <w:webHidden/>
          </w:rPr>
        </w:r>
        <w:r w:rsidR="00D252CA">
          <w:rPr>
            <w:noProof/>
            <w:webHidden/>
          </w:rPr>
          <w:fldChar w:fldCharType="separate"/>
        </w:r>
        <w:r w:rsidR="00D252CA">
          <w:rPr>
            <w:noProof/>
            <w:webHidden/>
          </w:rPr>
          <w:t>18</w:t>
        </w:r>
        <w:r w:rsidR="00D252CA">
          <w:rPr>
            <w:noProof/>
            <w:webHidden/>
          </w:rPr>
          <w:fldChar w:fldCharType="end"/>
        </w:r>
      </w:hyperlink>
    </w:p>
    <w:p w14:paraId="4555499B" w14:textId="5CE91E52" w:rsidR="00D252CA" w:rsidRDefault="00835C91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58501975" w:history="1">
        <w:r w:rsidR="00D252CA" w:rsidRPr="00A562CB">
          <w:rPr>
            <w:rStyle w:val="Hyperlink"/>
            <w:rFonts w:ascii="Cambria" w:hAnsi="Cambria"/>
            <w:b/>
            <w:noProof/>
          </w:rPr>
          <w:t>Purpose</w:t>
        </w:r>
        <w:r w:rsidR="00D252CA">
          <w:rPr>
            <w:noProof/>
            <w:webHidden/>
          </w:rPr>
          <w:tab/>
        </w:r>
        <w:r w:rsidR="00D252CA">
          <w:rPr>
            <w:noProof/>
            <w:webHidden/>
          </w:rPr>
          <w:fldChar w:fldCharType="begin"/>
        </w:r>
        <w:r w:rsidR="00D252CA">
          <w:rPr>
            <w:noProof/>
            <w:webHidden/>
          </w:rPr>
          <w:instrText xml:space="preserve"> PAGEREF _Toc58501975 \h </w:instrText>
        </w:r>
        <w:r w:rsidR="00D252CA">
          <w:rPr>
            <w:noProof/>
            <w:webHidden/>
          </w:rPr>
        </w:r>
        <w:r w:rsidR="00D252CA">
          <w:rPr>
            <w:noProof/>
            <w:webHidden/>
          </w:rPr>
          <w:fldChar w:fldCharType="separate"/>
        </w:r>
        <w:r w:rsidR="00D252CA">
          <w:rPr>
            <w:noProof/>
            <w:webHidden/>
          </w:rPr>
          <w:t>18</w:t>
        </w:r>
        <w:r w:rsidR="00D252CA">
          <w:rPr>
            <w:noProof/>
            <w:webHidden/>
          </w:rPr>
          <w:fldChar w:fldCharType="end"/>
        </w:r>
      </w:hyperlink>
    </w:p>
    <w:p w14:paraId="73F59027" w14:textId="7AC94893" w:rsidR="00D252CA" w:rsidRDefault="00835C91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58501976" w:history="1">
        <w:r w:rsidR="00D252CA" w:rsidRPr="00A562CB">
          <w:rPr>
            <w:rStyle w:val="Hyperlink"/>
            <w:rFonts w:ascii="Cambria" w:hAnsi="Cambria"/>
            <w:b/>
            <w:noProof/>
          </w:rPr>
          <w:t>Modifications</w:t>
        </w:r>
        <w:r w:rsidR="00D252CA">
          <w:rPr>
            <w:noProof/>
            <w:webHidden/>
          </w:rPr>
          <w:tab/>
        </w:r>
        <w:r w:rsidR="00D252CA">
          <w:rPr>
            <w:noProof/>
            <w:webHidden/>
          </w:rPr>
          <w:fldChar w:fldCharType="begin"/>
        </w:r>
        <w:r w:rsidR="00D252CA">
          <w:rPr>
            <w:noProof/>
            <w:webHidden/>
          </w:rPr>
          <w:instrText xml:space="preserve"> PAGEREF _Toc58501976 \h </w:instrText>
        </w:r>
        <w:r w:rsidR="00D252CA">
          <w:rPr>
            <w:noProof/>
            <w:webHidden/>
          </w:rPr>
        </w:r>
        <w:r w:rsidR="00D252CA">
          <w:rPr>
            <w:noProof/>
            <w:webHidden/>
          </w:rPr>
          <w:fldChar w:fldCharType="separate"/>
        </w:r>
        <w:r w:rsidR="00D252CA">
          <w:rPr>
            <w:noProof/>
            <w:webHidden/>
          </w:rPr>
          <w:t>18</w:t>
        </w:r>
        <w:r w:rsidR="00D252CA">
          <w:rPr>
            <w:noProof/>
            <w:webHidden/>
          </w:rPr>
          <w:fldChar w:fldCharType="end"/>
        </w:r>
      </w:hyperlink>
    </w:p>
    <w:p w14:paraId="2EA827FF" w14:textId="631DD247" w:rsidR="00D252CA" w:rsidRDefault="00835C91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58501977" w:history="1">
        <w:r w:rsidR="00D252CA" w:rsidRPr="00A562CB">
          <w:rPr>
            <w:rStyle w:val="Hyperlink"/>
            <w:rFonts w:ascii="Cambria" w:hAnsi="Cambria"/>
            <w:b/>
            <w:noProof/>
          </w:rPr>
          <w:t>File Path</w:t>
        </w:r>
        <w:r w:rsidR="00D252CA">
          <w:rPr>
            <w:noProof/>
            <w:webHidden/>
          </w:rPr>
          <w:tab/>
        </w:r>
        <w:r w:rsidR="00D252CA">
          <w:rPr>
            <w:noProof/>
            <w:webHidden/>
          </w:rPr>
          <w:fldChar w:fldCharType="begin"/>
        </w:r>
        <w:r w:rsidR="00D252CA">
          <w:rPr>
            <w:noProof/>
            <w:webHidden/>
          </w:rPr>
          <w:instrText xml:space="preserve"> PAGEREF _Toc58501977 \h </w:instrText>
        </w:r>
        <w:r w:rsidR="00D252CA">
          <w:rPr>
            <w:noProof/>
            <w:webHidden/>
          </w:rPr>
        </w:r>
        <w:r w:rsidR="00D252CA">
          <w:rPr>
            <w:noProof/>
            <w:webHidden/>
          </w:rPr>
          <w:fldChar w:fldCharType="separate"/>
        </w:r>
        <w:r w:rsidR="00D252CA">
          <w:rPr>
            <w:noProof/>
            <w:webHidden/>
          </w:rPr>
          <w:t>18</w:t>
        </w:r>
        <w:r w:rsidR="00D252CA">
          <w:rPr>
            <w:noProof/>
            <w:webHidden/>
          </w:rPr>
          <w:fldChar w:fldCharType="end"/>
        </w:r>
      </w:hyperlink>
    </w:p>
    <w:p w14:paraId="041336FC" w14:textId="2960EA65" w:rsidR="00D252CA" w:rsidRDefault="00835C91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58501978" w:history="1">
        <w:r w:rsidR="00D252CA" w:rsidRPr="00A562CB">
          <w:rPr>
            <w:rStyle w:val="Hyperlink"/>
            <w:rFonts w:ascii="Cambria" w:hAnsi="Cambria"/>
            <w:b/>
            <w:noProof/>
          </w:rPr>
          <w:t>Purpose</w:t>
        </w:r>
        <w:r w:rsidR="00D252CA">
          <w:rPr>
            <w:noProof/>
            <w:webHidden/>
          </w:rPr>
          <w:tab/>
        </w:r>
        <w:r w:rsidR="00D252CA">
          <w:rPr>
            <w:noProof/>
            <w:webHidden/>
          </w:rPr>
          <w:fldChar w:fldCharType="begin"/>
        </w:r>
        <w:r w:rsidR="00D252CA">
          <w:rPr>
            <w:noProof/>
            <w:webHidden/>
          </w:rPr>
          <w:instrText xml:space="preserve"> PAGEREF _Toc58501978 \h </w:instrText>
        </w:r>
        <w:r w:rsidR="00D252CA">
          <w:rPr>
            <w:noProof/>
            <w:webHidden/>
          </w:rPr>
        </w:r>
        <w:r w:rsidR="00D252CA">
          <w:rPr>
            <w:noProof/>
            <w:webHidden/>
          </w:rPr>
          <w:fldChar w:fldCharType="separate"/>
        </w:r>
        <w:r w:rsidR="00D252CA">
          <w:rPr>
            <w:noProof/>
            <w:webHidden/>
          </w:rPr>
          <w:t>18</w:t>
        </w:r>
        <w:r w:rsidR="00D252CA">
          <w:rPr>
            <w:noProof/>
            <w:webHidden/>
          </w:rPr>
          <w:fldChar w:fldCharType="end"/>
        </w:r>
      </w:hyperlink>
    </w:p>
    <w:p w14:paraId="703110C0" w14:textId="431C4129" w:rsidR="00D252CA" w:rsidRDefault="00835C91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58501979" w:history="1">
        <w:r w:rsidR="00D252CA" w:rsidRPr="00A562CB">
          <w:rPr>
            <w:rStyle w:val="Hyperlink"/>
            <w:rFonts w:ascii="Cambria" w:hAnsi="Cambria"/>
            <w:b/>
            <w:noProof/>
          </w:rPr>
          <w:t>Modifications</w:t>
        </w:r>
        <w:r w:rsidR="00D252CA">
          <w:rPr>
            <w:noProof/>
            <w:webHidden/>
          </w:rPr>
          <w:tab/>
        </w:r>
        <w:r w:rsidR="00D252CA">
          <w:rPr>
            <w:noProof/>
            <w:webHidden/>
          </w:rPr>
          <w:fldChar w:fldCharType="begin"/>
        </w:r>
        <w:r w:rsidR="00D252CA">
          <w:rPr>
            <w:noProof/>
            <w:webHidden/>
          </w:rPr>
          <w:instrText xml:space="preserve"> PAGEREF _Toc58501979 \h </w:instrText>
        </w:r>
        <w:r w:rsidR="00D252CA">
          <w:rPr>
            <w:noProof/>
            <w:webHidden/>
          </w:rPr>
        </w:r>
        <w:r w:rsidR="00D252CA">
          <w:rPr>
            <w:noProof/>
            <w:webHidden/>
          </w:rPr>
          <w:fldChar w:fldCharType="separate"/>
        </w:r>
        <w:r w:rsidR="00D252CA">
          <w:rPr>
            <w:noProof/>
            <w:webHidden/>
          </w:rPr>
          <w:t>19</w:t>
        </w:r>
        <w:r w:rsidR="00D252CA">
          <w:rPr>
            <w:noProof/>
            <w:webHidden/>
          </w:rPr>
          <w:fldChar w:fldCharType="end"/>
        </w:r>
      </w:hyperlink>
    </w:p>
    <w:p w14:paraId="255C803A" w14:textId="619DDADA" w:rsidR="00D252CA" w:rsidRDefault="00835C91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58501980" w:history="1">
        <w:r w:rsidR="00D252CA" w:rsidRPr="00A562CB">
          <w:rPr>
            <w:rStyle w:val="Hyperlink"/>
            <w:rFonts w:ascii="Cambria" w:hAnsi="Cambria"/>
            <w:b/>
            <w:noProof/>
          </w:rPr>
          <w:t>Employee Utilization:</w:t>
        </w:r>
        <w:r w:rsidR="00D252CA">
          <w:rPr>
            <w:noProof/>
            <w:webHidden/>
          </w:rPr>
          <w:tab/>
        </w:r>
        <w:r w:rsidR="00D252CA">
          <w:rPr>
            <w:noProof/>
            <w:webHidden/>
          </w:rPr>
          <w:fldChar w:fldCharType="begin"/>
        </w:r>
        <w:r w:rsidR="00D252CA">
          <w:rPr>
            <w:noProof/>
            <w:webHidden/>
          </w:rPr>
          <w:instrText xml:space="preserve"> PAGEREF _Toc58501980 \h </w:instrText>
        </w:r>
        <w:r w:rsidR="00D252CA">
          <w:rPr>
            <w:noProof/>
            <w:webHidden/>
          </w:rPr>
        </w:r>
        <w:r w:rsidR="00D252CA">
          <w:rPr>
            <w:noProof/>
            <w:webHidden/>
          </w:rPr>
          <w:fldChar w:fldCharType="separate"/>
        </w:r>
        <w:r w:rsidR="00D252CA">
          <w:rPr>
            <w:noProof/>
            <w:webHidden/>
          </w:rPr>
          <w:t>19</w:t>
        </w:r>
        <w:r w:rsidR="00D252CA">
          <w:rPr>
            <w:noProof/>
            <w:webHidden/>
          </w:rPr>
          <w:fldChar w:fldCharType="end"/>
        </w:r>
      </w:hyperlink>
    </w:p>
    <w:p w14:paraId="68AFE8E4" w14:textId="3E85FF10" w:rsidR="00D252CA" w:rsidRDefault="00835C91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58501981" w:history="1">
        <w:r w:rsidR="00D252CA" w:rsidRPr="00A562CB">
          <w:rPr>
            <w:rStyle w:val="Hyperlink"/>
            <w:rFonts w:ascii="Cambria" w:hAnsi="Cambria"/>
            <w:b/>
            <w:noProof/>
          </w:rPr>
          <w:t>File Path</w:t>
        </w:r>
        <w:r w:rsidR="00D252CA">
          <w:rPr>
            <w:noProof/>
            <w:webHidden/>
          </w:rPr>
          <w:tab/>
        </w:r>
        <w:r w:rsidR="00D252CA">
          <w:rPr>
            <w:noProof/>
            <w:webHidden/>
          </w:rPr>
          <w:fldChar w:fldCharType="begin"/>
        </w:r>
        <w:r w:rsidR="00D252CA">
          <w:rPr>
            <w:noProof/>
            <w:webHidden/>
          </w:rPr>
          <w:instrText xml:space="preserve"> PAGEREF _Toc58501981 \h </w:instrText>
        </w:r>
        <w:r w:rsidR="00D252CA">
          <w:rPr>
            <w:noProof/>
            <w:webHidden/>
          </w:rPr>
        </w:r>
        <w:r w:rsidR="00D252CA">
          <w:rPr>
            <w:noProof/>
            <w:webHidden/>
          </w:rPr>
          <w:fldChar w:fldCharType="separate"/>
        </w:r>
        <w:r w:rsidR="00D252CA">
          <w:rPr>
            <w:noProof/>
            <w:webHidden/>
          </w:rPr>
          <w:t>19</w:t>
        </w:r>
        <w:r w:rsidR="00D252CA">
          <w:rPr>
            <w:noProof/>
            <w:webHidden/>
          </w:rPr>
          <w:fldChar w:fldCharType="end"/>
        </w:r>
      </w:hyperlink>
    </w:p>
    <w:p w14:paraId="3F865908" w14:textId="5FEA3DCF" w:rsidR="00D252CA" w:rsidRDefault="00835C91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58501982" w:history="1">
        <w:r w:rsidR="00D252CA" w:rsidRPr="00A562CB">
          <w:rPr>
            <w:rStyle w:val="Hyperlink"/>
            <w:rFonts w:ascii="Cambria" w:hAnsi="Cambria"/>
            <w:b/>
            <w:noProof/>
          </w:rPr>
          <w:t>Purpose</w:t>
        </w:r>
        <w:r w:rsidR="00D252CA">
          <w:rPr>
            <w:noProof/>
            <w:webHidden/>
          </w:rPr>
          <w:tab/>
        </w:r>
        <w:r w:rsidR="00D252CA">
          <w:rPr>
            <w:noProof/>
            <w:webHidden/>
          </w:rPr>
          <w:fldChar w:fldCharType="begin"/>
        </w:r>
        <w:r w:rsidR="00D252CA">
          <w:rPr>
            <w:noProof/>
            <w:webHidden/>
          </w:rPr>
          <w:instrText xml:space="preserve"> PAGEREF _Toc58501982 \h </w:instrText>
        </w:r>
        <w:r w:rsidR="00D252CA">
          <w:rPr>
            <w:noProof/>
            <w:webHidden/>
          </w:rPr>
        </w:r>
        <w:r w:rsidR="00D252CA">
          <w:rPr>
            <w:noProof/>
            <w:webHidden/>
          </w:rPr>
          <w:fldChar w:fldCharType="separate"/>
        </w:r>
        <w:r w:rsidR="00D252CA">
          <w:rPr>
            <w:noProof/>
            <w:webHidden/>
          </w:rPr>
          <w:t>19</w:t>
        </w:r>
        <w:r w:rsidR="00D252CA">
          <w:rPr>
            <w:noProof/>
            <w:webHidden/>
          </w:rPr>
          <w:fldChar w:fldCharType="end"/>
        </w:r>
      </w:hyperlink>
    </w:p>
    <w:p w14:paraId="20125875" w14:textId="4AE52FA0" w:rsidR="00D252CA" w:rsidRDefault="00835C91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58501983" w:history="1">
        <w:r w:rsidR="00D252CA" w:rsidRPr="00A562CB">
          <w:rPr>
            <w:rStyle w:val="Hyperlink"/>
            <w:rFonts w:ascii="Cambria" w:hAnsi="Cambria"/>
            <w:b/>
            <w:noProof/>
          </w:rPr>
          <w:t>Modifications</w:t>
        </w:r>
        <w:r w:rsidR="00D252CA">
          <w:rPr>
            <w:noProof/>
            <w:webHidden/>
          </w:rPr>
          <w:tab/>
        </w:r>
        <w:r w:rsidR="00D252CA">
          <w:rPr>
            <w:noProof/>
            <w:webHidden/>
          </w:rPr>
          <w:fldChar w:fldCharType="begin"/>
        </w:r>
        <w:r w:rsidR="00D252CA">
          <w:rPr>
            <w:noProof/>
            <w:webHidden/>
          </w:rPr>
          <w:instrText xml:space="preserve"> PAGEREF _Toc58501983 \h </w:instrText>
        </w:r>
        <w:r w:rsidR="00D252CA">
          <w:rPr>
            <w:noProof/>
            <w:webHidden/>
          </w:rPr>
        </w:r>
        <w:r w:rsidR="00D252CA">
          <w:rPr>
            <w:noProof/>
            <w:webHidden/>
          </w:rPr>
          <w:fldChar w:fldCharType="separate"/>
        </w:r>
        <w:r w:rsidR="00D252CA">
          <w:rPr>
            <w:noProof/>
            <w:webHidden/>
          </w:rPr>
          <w:t>19</w:t>
        </w:r>
        <w:r w:rsidR="00D252CA">
          <w:rPr>
            <w:noProof/>
            <w:webHidden/>
          </w:rPr>
          <w:fldChar w:fldCharType="end"/>
        </w:r>
      </w:hyperlink>
    </w:p>
    <w:p w14:paraId="7AD83E17" w14:textId="00F5CCC1" w:rsidR="00D252CA" w:rsidRDefault="00835C9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58501984" w:history="1">
        <w:r w:rsidR="00D252CA" w:rsidRPr="00A562CB">
          <w:rPr>
            <w:rStyle w:val="Hyperlink"/>
            <w:rFonts w:ascii="Cambria" w:hAnsi="Cambria"/>
            <w:noProof/>
          </w:rPr>
          <w:t>List of required Jars &amp; File Paths</w:t>
        </w:r>
        <w:r w:rsidR="00D252CA">
          <w:rPr>
            <w:noProof/>
            <w:webHidden/>
          </w:rPr>
          <w:tab/>
        </w:r>
        <w:r w:rsidR="00D252CA">
          <w:rPr>
            <w:noProof/>
            <w:webHidden/>
          </w:rPr>
          <w:fldChar w:fldCharType="begin"/>
        </w:r>
        <w:r w:rsidR="00D252CA">
          <w:rPr>
            <w:noProof/>
            <w:webHidden/>
          </w:rPr>
          <w:instrText xml:space="preserve"> PAGEREF _Toc58501984 \h </w:instrText>
        </w:r>
        <w:r w:rsidR="00D252CA">
          <w:rPr>
            <w:noProof/>
            <w:webHidden/>
          </w:rPr>
        </w:r>
        <w:r w:rsidR="00D252CA">
          <w:rPr>
            <w:noProof/>
            <w:webHidden/>
          </w:rPr>
          <w:fldChar w:fldCharType="separate"/>
        </w:r>
        <w:r w:rsidR="00D252CA">
          <w:rPr>
            <w:noProof/>
            <w:webHidden/>
          </w:rPr>
          <w:t>20</w:t>
        </w:r>
        <w:r w:rsidR="00D252CA">
          <w:rPr>
            <w:noProof/>
            <w:webHidden/>
          </w:rPr>
          <w:fldChar w:fldCharType="end"/>
        </w:r>
      </w:hyperlink>
    </w:p>
    <w:p w14:paraId="54D30465" w14:textId="19581E3B" w:rsidR="00D252CA" w:rsidRDefault="00835C9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58501985" w:history="1">
        <w:r w:rsidR="00D252CA" w:rsidRPr="00A562CB">
          <w:rPr>
            <w:rStyle w:val="Hyperlink"/>
            <w:rFonts w:ascii="Cambria" w:hAnsi="Cambria"/>
            <w:noProof/>
          </w:rPr>
          <w:t>Use cases (Must for Unit Test)</w:t>
        </w:r>
        <w:r w:rsidR="00D252CA">
          <w:rPr>
            <w:noProof/>
            <w:webHidden/>
          </w:rPr>
          <w:tab/>
        </w:r>
        <w:r w:rsidR="00D252CA">
          <w:rPr>
            <w:noProof/>
            <w:webHidden/>
          </w:rPr>
          <w:fldChar w:fldCharType="begin"/>
        </w:r>
        <w:r w:rsidR="00D252CA">
          <w:rPr>
            <w:noProof/>
            <w:webHidden/>
          </w:rPr>
          <w:instrText xml:space="preserve"> PAGEREF _Toc58501985 \h </w:instrText>
        </w:r>
        <w:r w:rsidR="00D252CA">
          <w:rPr>
            <w:noProof/>
            <w:webHidden/>
          </w:rPr>
        </w:r>
        <w:r w:rsidR="00D252CA">
          <w:rPr>
            <w:noProof/>
            <w:webHidden/>
          </w:rPr>
          <w:fldChar w:fldCharType="separate"/>
        </w:r>
        <w:r w:rsidR="00D252CA">
          <w:rPr>
            <w:noProof/>
            <w:webHidden/>
          </w:rPr>
          <w:t>21</w:t>
        </w:r>
        <w:r w:rsidR="00D252CA">
          <w:rPr>
            <w:noProof/>
            <w:webHidden/>
          </w:rPr>
          <w:fldChar w:fldCharType="end"/>
        </w:r>
      </w:hyperlink>
    </w:p>
    <w:p w14:paraId="1711AA86" w14:textId="3E5C8343" w:rsidR="001814B7" w:rsidRDefault="00557B02" w:rsidP="009112B4">
      <w:r w:rsidRPr="00F8617C">
        <w:fldChar w:fldCharType="end"/>
      </w:r>
    </w:p>
    <w:p w14:paraId="1BC79134" w14:textId="77777777" w:rsidR="001814B7" w:rsidRDefault="001814B7"/>
    <w:p w14:paraId="521A260C" w14:textId="77777777" w:rsidR="001814B7" w:rsidRDefault="001814B7"/>
    <w:p w14:paraId="50327000" w14:textId="77777777" w:rsidR="001814B7" w:rsidRDefault="001814B7"/>
    <w:p w14:paraId="39FFA171" w14:textId="77777777" w:rsidR="001814B7" w:rsidRDefault="001814B7"/>
    <w:p w14:paraId="1EE1460B" w14:textId="77777777" w:rsidR="001814B7" w:rsidRDefault="001814B7"/>
    <w:p w14:paraId="4348CD3E" w14:textId="77777777" w:rsidR="001814B7" w:rsidRDefault="001814B7"/>
    <w:p w14:paraId="5AF694AB" w14:textId="77777777" w:rsidR="001814B7" w:rsidRDefault="001814B7"/>
    <w:p w14:paraId="40B25976" w14:textId="77777777" w:rsidR="00146DBA" w:rsidRDefault="00146DBA" w:rsidP="001F1304"/>
    <w:p w14:paraId="151EC894" w14:textId="36565467" w:rsidR="001F1304" w:rsidRDefault="001F1304" w:rsidP="001F1304">
      <w:pPr>
        <w:ind w:hanging="360"/>
      </w:pPr>
    </w:p>
    <w:p w14:paraId="28F0B355" w14:textId="5B82859F" w:rsidR="00AF3BA1" w:rsidRDefault="00AF3BA1" w:rsidP="001F1304">
      <w:pPr>
        <w:ind w:hanging="360"/>
      </w:pPr>
    </w:p>
    <w:p w14:paraId="394D18D4" w14:textId="66411820" w:rsidR="00AF3BA1" w:rsidRDefault="00AF3BA1" w:rsidP="001F1304">
      <w:pPr>
        <w:ind w:hanging="360"/>
      </w:pPr>
    </w:p>
    <w:p w14:paraId="6A4778D0" w14:textId="4C3524F0" w:rsidR="00AF3BA1" w:rsidRDefault="00AF3BA1" w:rsidP="001F1304">
      <w:pPr>
        <w:ind w:hanging="360"/>
      </w:pPr>
    </w:p>
    <w:p w14:paraId="2DD6F463" w14:textId="49B9F944" w:rsidR="00AF3BA1" w:rsidRDefault="00AF3BA1" w:rsidP="001F1304">
      <w:pPr>
        <w:ind w:hanging="360"/>
      </w:pPr>
    </w:p>
    <w:p w14:paraId="7E9C7114" w14:textId="3F04FC0C" w:rsidR="00AF3BA1" w:rsidRDefault="00AF3BA1" w:rsidP="001F1304">
      <w:pPr>
        <w:ind w:hanging="360"/>
      </w:pPr>
    </w:p>
    <w:p w14:paraId="3D4623F6" w14:textId="546F03FB" w:rsidR="00AF3BA1" w:rsidRDefault="00AF3BA1" w:rsidP="001F1304">
      <w:pPr>
        <w:ind w:hanging="360"/>
      </w:pPr>
    </w:p>
    <w:p w14:paraId="41F890DF" w14:textId="6146131F" w:rsidR="00AF3BA1" w:rsidRDefault="00AF3BA1" w:rsidP="001F1304">
      <w:pPr>
        <w:ind w:hanging="360"/>
      </w:pPr>
    </w:p>
    <w:p w14:paraId="58587144" w14:textId="671FF7C6" w:rsidR="00AF3BA1" w:rsidRDefault="00AF3BA1" w:rsidP="001F1304">
      <w:pPr>
        <w:ind w:hanging="360"/>
      </w:pPr>
    </w:p>
    <w:p w14:paraId="50714D0E" w14:textId="77777777" w:rsidR="00AF3BA1" w:rsidRDefault="00AF3BA1" w:rsidP="001F1304">
      <w:pPr>
        <w:ind w:hanging="360"/>
      </w:pPr>
    </w:p>
    <w:p w14:paraId="59019EE5" w14:textId="77777777" w:rsidR="001F1304" w:rsidRPr="00146D6A" w:rsidRDefault="001F1304" w:rsidP="001F1304">
      <w:pPr>
        <w:pStyle w:val="Heading1"/>
        <w:shd w:val="clear" w:color="auto" w:fill="721672"/>
        <w:ind w:left="-86" w:hanging="4"/>
        <w:rPr>
          <w:rFonts w:ascii="Cambria" w:hAnsi="Cambria"/>
          <w:b/>
          <w:color w:val="FFFFFF" w:themeColor="background1"/>
          <w:sz w:val="28"/>
          <w:szCs w:val="28"/>
        </w:rPr>
      </w:pPr>
      <w:bookmarkStart w:id="2" w:name="_Toc116177218"/>
      <w:bookmarkStart w:id="3" w:name="_Toc192994069"/>
      <w:bookmarkStart w:id="4" w:name="_Toc314877432"/>
      <w:bookmarkStart w:id="5" w:name="_Toc380771278"/>
      <w:bookmarkStart w:id="6" w:name="_Toc384995960"/>
      <w:bookmarkStart w:id="7" w:name="_Toc409792290"/>
      <w:bookmarkStart w:id="8" w:name="_Toc441161037"/>
      <w:bookmarkStart w:id="9" w:name="_Toc447037755"/>
      <w:bookmarkStart w:id="10" w:name="_Toc58501921"/>
      <w:r w:rsidRPr="00146D6A">
        <w:rPr>
          <w:rFonts w:ascii="Cambria" w:hAnsi="Cambria"/>
          <w:color w:val="FFFFFF" w:themeColor="background1"/>
          <w:sz w:val="28"/>
          <w:szCs w:val="28"/>
        </w:rPr>
        <w:t>Revision History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</w:p>
    <w:p w14:paraId="2E399BD2" w14:textId="77777777" w:rsidR="001F1304" w:rsidRPr="00AF0D37" w:rsidRDefault="001F1304" w:rsidP="001F1304">
      <w:pPr>
        <w:rPr>
          <w:lang w:bidi="en-US"/>
        </w:rPr>
      </w:pPr>
    </w:p>
    <w:p w14:paraId="731B9EF4" w14:textId="77777777" w:rsidR="001F1304" w:rsidRPr="00E267A6" w:rsidRDefault="001F1304" w:rsidP="001F1304">
      <w:pPr>
        <w:pStyle w:val="NoSpacing"/>
        <w:rPr>
          <w:sz w:val="2"/>
          <w:szCs w:val="2"/>
          <w:lang w:bidi="en-US"/>
        </w:rPr>
      </w:pPr>
    </w:p>
    <w:tbl>
      <w:tblPr>
        <w:tblW w:w="95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49"/>
        <w:gridCol w:w="2369"/>
        <w:gridCol w:w="1710"/>
        <w:gridCol w:w="4230"/>
      </w:tblGrid>
      <w:tr w:rsidR="001F1304" w:rsidRPr="00AD345E" w14:paraId="6D691878" w14:textId="77777777" w:rsidTr="00851166">
        <w:trPr>
          <w:trHeight w:val="440"/>
        </w:trPr>
        <w:tc>
          <w:tcPr>
            <w:tcW w:w="1249" w:type="dxa"/>
            <w:shd w:val="clear" w:color="auto" w:fill="BFBFBF" w:themeFill="background1" w:themeFillShade="BF"/>
            <w:vAlign w:val="center"/>
          </w:tcPr>
          <w:p w14:paraId="05ADE46A" w14:textId="77777777" w:rsidR="001F1304" w:rsidRPr="003B6D31" w:rsidRDefault="001F1304" w:rsidP="00851166">
            <w:pPr>
              <w:keepLines/>
              <w:rPr>
                <w:rFonts w:ascii="Cambria" w:hAnsi="Cambria"/>
                <w:color w:val="262626" w:themeColor="text1" w:themeTint="D9"/>
                <w:sz w:val="24"/>
                <w:szCs w:val="24"/>
              </w:rPr>
            </w:pPr>
            <w:r w:rsidRPr="003B6D31">
              <w:rPr>
                <w:rFonts w:ascii="Cambria" w:hAnsi="Cambria"/>
                <w:color w:val="262626" w:themeColor="text1" w:themeTint="D9"/>
                <w:sz w:val="24"/>
                <w:szCs w:val="24"/>
              </w:rPr>
              <w:t>Version</w:t>
            </w:r>
          </w:p>
        </w:tc>
        <w:tc>
          <w:tcPr>
            <w:tcW w:w="2369" w:type="dxa"/>
            <w:shd w:val="clear" w:color="auto" w:fill="BFBFBF" w:themeFill="background1" w:themeFillShade="BF"/>
            <w:vAlign w:val="center"/>
          </w:tcPr>
          <w:p w14:paraId="7B206E07" w14:textId="77777777" w:rsidR="001F1304" w:rsidRPr="003B6D31" w:rsidRDefault="001F1304" w:rsidP="00851166">
            <w:pPr>
              <w:keepLines/>
              <w:rPr>
                <w:rFonts w:ascii="Cambria" w:hAnsi="Cambria"/>
                <w:color w:val="262626" w:themeColor="text1" w:themeTint="D9"/>
                <w:sz w:val="24"/>
                <w:szCs w:val="24"/>
              </w:rPr>
            </w:pPr>
            <w:r w:rsidRPr="003B6D31">
              <w:rPr>
                <w:rFonts w:ascii="Cambria" w:hAnsi="Cambria"/>
                <w:color w:val="262626" w:themeColor="text1" w:themeTint="D9"/>
                <w:sz w:val="24"/>
                <w:szCs w:val="24"/>
              </w:rPr>
              <w:t>Author</w:t>
            </w:r>
          </w:p>
        </w:tc>
        <w:tc>
          <w:tcPr>
            <w:tcW w:w="1710" w:type="dxa"/>
            <w:shd w:val="clear" w:color="auto" w:fill="BFBFBF" w:themeFill="background1" w:themeFillShade="BF"/>
            <w:vAlign w:val="center"/>
          </w:tcPr>
          <w:p w14:paraId="2629F33D" w14:textId="77777777" w:rsidR="001F1304" w:rsidRPr="003B6D31" w:rsidRDefault="001F1304" w:rsidP="00851166">
            <w:pPr>
              <w:keepLines/>
              <w:rPr>
                <w:rFonts w:ascii="Cambria" w:hAnsi="Cambria"/>
                <w:color w:val="262626" w:themeColor="text1" w:themeTint="D9"/>
                <w:sz w:val="24"/>
                <w:szCs w:val="24"/>
              </w:rPr>
            </w:pPr>
            <w:r w:rsidRPr="003B6D31">
              <w:rPr>
                <w:rFonts w:ascii="Cambria" w:hAnsi="Cambria"/>
                <w:color w:val="262626" w:themeColor="text1" w:themeTint="D9"/>
                <w:sz w:val="24"/>
                <w:szCs w:val="24"/>
              </w:rPr>
              <w:t>Date</w:t>
            </w:r>
          </w:p>
        </w:tc>
        <w:tc>
          <w:tcPr>
            <w:tcW w:w="4230" w:type="dxa"/>
            <w:shd w:val="clear" w:color="auto" w:fill="BFBFBF" w:themeFill="background1" w:themeFillShade="BF"/>
            <w:vAlign w:val="center"/>
          </w:tcPr>
          <w:p w14:paraId="326525D5" w14:textId="77777777" w:rsidR="001F1304" w:rsidRPr="003B6D31" w:rsidRDefault="001F1304" w:rsidP="00851166">
            <w:pPr>
              <w:keepLines/>
              <w:rPr>
                <w:rFonts w:ascii="Cambria" w:hAnsi="Cambria"/>
                <w:color w:val="FFFFFF"/>
                <w:sz w:val="24"/>
                <w:szCs w:val="24"/>
              </w:rPr>
            </w:pPr>
            <w:r w:rsidRPr="003B6D31">
              <w:rPr>
                <w:rFonts w:ascii="Cambria" w:hAnsi="Cambria"/>
                <w:color w:val="262626" w:themeColor="text1" w:themeTint="D9"/>
                <w:sz w:val="24"/>
                <w:szCs w:val="24"/>
              </w:rPr>
              <w:t>Description</w:t>
            </w:r>
          </w:p>
        </w:tc>
      </w:tr>
      <w:tr w:rsidR="001F1304" w:rsidRPr="00AD345E" w14:paraId="28A41EF5" w14:textId="77777777" w:rsidTr="00851166">
        <w:trPr>
          <w:trHeight w:val="539"/>
        </w:trPr>
        <w:tc>
          <w:tcPr>
            <w:tcW w:w="1249" w:type="dxa"/>
            <w:vAlign w:val="center"/>
          </w:tcPr>
          <w:p w14:paraId="73DCA75B" w14:textId="77777777" w:rsidR="001F1304" w:rsidRPr="003B6D31" w:rsidRDefault="001F1304" w:rsidP="00851166">
            <w:pPr>
              <w:pStyle w:val="TableText"/>
              <w:spacing w:after="0" w:line="240" w:lineRule="auto"/>
              <w:rPr>
                <w:rFonts w:ascii="Cambria" w:hAnsi="Cambria"/>
                <w:sz w:val="24"/>
                <w:szCs w:val="24"/>
              </w:rPr>
            </w:pPr>
            <w:r w:rsidRPr="003B6D31">
              <w:rPr>
                <w:rFonts w:ascii="Cambria" w:hAnsi="Cambria"/>
                <w:sz w:val="24"/>
                <w:szCs w:val="24"/>
              </w:rPr>
              <w:t>1.0</w:t>
            </w:r>
          </w:p>
        </w:tc>
        <w:tc>
          <w:tcPr>
            <w:tcW w:w="2369" w:type="dxa"/>
            <w:vAlign w:val="center"/>
          </w:tcPr>
          <w:p w14:paraId="730D4052" w14:textId="642E599D" w:rsidR="001F1304" w:rsidRPr="003B6D31" w:rsidRDefault="003E69F7" w:rsidP="00851166">
            <w:pPr>
              <w:pStyle w:val="TableText"/>
              <w:spacing w:after="0" w:line="24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HYD0176SD</w:t>
            </w:r>
          </w:p>
        </w:tc>
        <w:tc>
          <w:tcPr>
            <w:tcW w:w="1710" w:type="dxa"/>
            <w:vAlign w:val="center"/>
          </w:tcPr>
          <w:p w14:paraId="5E698A24" w14:textId="7E39EA7A" w:rsidR="001F1304" w:rsidRPr="003B6D31" w:rsidRDefault="003E69F7" w:rsidP="00851166">
            <w:pPr>
              <w:pStyle w:val="TableText"/>
              <w:spacing w:after="0" w:line="24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09</w:t>
            </w:r>
            <w:r w:rsidR="00AF3BA1">
              <w:rPr>
                <w:rFonts w:ascii="Cambria" w:hAnsi="Cambria"/>
                <w:sz w:val="24"/>
                <w:szCs w:val="24"/>
              </w:rPr>
              <w:t>/Dec</w:t>
            </w:r>
            <w:r w:rsidR="00601AF1">
              <w:rPr>
                <w:rFonts w:ascii="Cambria" w:hAnsi="Cambria"/>
                <w:sz w:val="24"/>
                <w:szCs w:val="24"/>
              </w:rPr>
              <w:t>/2020</w:t>
            </w:r>
          </w:p>
        </w:tc>
        <w:tc>
          <w:tcPr>
            <w:tcW w:w="4230" w:type="dxa"/>
            <w:vAlign w:val="center"/>
          </w:tcPr>
          <w:p w14:paraId="11E566C4" w14:textId="77777777" w:rsidR="001F1304" w:rsidRPr="003B6D31" w:rsidRDefault="001F1304" w:rsidP="00851166">
            <w:pPr>
              <w:pStyle w:val="TableText"/>
              <w:spacing w:after="0" w:line="240" w:lineRule="auto"/>
              <w:rPr>
                <w:rFonts w:ascii="Cambria" w:hAnsi="Cambria"/>
                <w:sz w:val="24"/>
                <w:szCs w:val="24"/>
              </w:rPr>
            </w:pPr>
            <w:r w:rsidRPr="003B6D31">
              <w:rPr>
                <w:rFonts w:ascii="Cambria" w:hAnsi="Cambria"/>
                <w:sz w:val="24"/>
                <w:szCs w:val="24"/>
              </w:rPr>
              <w:t>Initial Version</w:t>
            </w:r>
          </w:p>
        </w:tc>
      </w:tr>
    </w:tbl>
    <w:p w14:paraId="3B4467DC" w14:textId="77777777" w:rsidR="001F1304" w:rsidRDefault="001F1304" w:rsidP="008C7F14">
      <w:pPr>
        <w:pStyle w:val="NormalWeb"/>
        <w:spacing w:before="0" w:beforeAutospacing="0" w:after="0" w:afterAutospacing="0"/>
        <w:rPr>
          <w:rFonts w:asciiTheme="minorHAnsi" w:hAnsiTheme="minorHAnsi" w:cs="Arial"/>
          <w:b/>
          <w:bCs/>
          <w:color w:val="A9C038"/>
          <w:kern w:val="24"/>
          <w:sz w:val="32"/>
          <w:szCs w:val="64"/>
        </w:rPr>
      </w:pPr>
    </w:p>
    <w:p w14:paraId="4A512801" w14:textId="77777777" w:rsidR="001F1304" w:rsidRPr="00791142" w:rsidRDefault="001F1304" w:rsidP="001F1304">
      <w:pPr>
        <w:pStyle w:val="NormalWeb"/>
        <w:spacing w:before="0" w:beforeAutospacing="0" w:after="0" w:afterAutospacing="0"/>
        <w:rPr>
          <w:rFonts w:ascii="Cambria" w:hAnsi="Cambria" w:cs="Arial"/>
          <w:b/>
          <w:bCs/>
          <w:color w:val="000000" w:themeColor="text1"/>
          <w:kern w:val="24"/>
          <w:sz w:val="32"/>
          <w:szCs w:val="32"/>
        </w:rPr>
      </w:pPr>
      <w:r w:rsidRPr="00791142">
        <w:rPr>
          <w:rFonts w:ascii="Cambria" w:hAnsi="Cambria" w:cs="Arial"/>
          <w:b/>
          <w:bCs/>
          <w:color w:val="000000" w:themeColor="text1"/>
          <w:kern w:val="24"/>
          <w:sz w:val="32"/>
          <w:szCs w:val="32"/>
        </w:rPr>
        <w:t>Confidentiality</w:t>
      </w:r>
    </w:p>
    <w:p w14:paraId="26789A56" w14:textId="77777777" w:rsidR="001F1304" w:rsidRPr="00C73E5A" w:rsidRDefault="001F1304" w:rsidP="001F1304">
      <w:pPr>
        <w:pStyle w:val="NormalWeb"/>
        <w:spacing w:before="0" w:beforeAutospacing="0" w:after="0" w:afterAutospacing="0"/>
        <w:jc w:val="center"/>
        <w:rPr>
          <w:rFonts w:asciiTheme="minorHAnsi" w:hAnsiTheme="minorHAnsi"/>
          <w:sz w:val="10"/>
        </w:rPr>
      </w:pPr>
    </w:p>
    <w:p w14:paraId="7BC5A543" w14:textId="77777777" w:rsidR="00A40EE9" w:rsidRDefault="001F1304" w:rsidP="00804031">
      <w:pPr>
        <w:spacing w:line="276" w:lineRule="auto"/>
        <w:jc w:val="both"/>
        <w:rPr>
          <w:rFonts w:ascii="Calibri" w:eastAsia="MS Mincho" w:hAnsi="Calibri" w:cs="Arial"/>
          <w:lang w:eastAsia="ja-JP"/>
        </w:rPr>
      </w:pPr>
      <w:r w:rsidRPr="00F74562">
        <w:rPr>
          <w:rFonts w:ascii="Cambria" w:hAnsi="Cambria" w:cs="Arial"/>
          <w:color w:val="595959" w:themeColor="text1" w:themeTint="A6"/>
          <w:kern w:val="24"/>
          <w:sz w:val="24"/>
          <w:szCs w:val="24"/>
        </w:rPr>
        <w:t>The contents of this document are considered confidential and proprietary informati</w:t>
      </w:r>
      <w:r w:rsidR="009B5EBF">
        <w:rPr>
          <w:rFonts w:ascii="Cambria" w:hAnsi="Cambria" w:cs="Arial"/>
          <w:color w:val="595959" w:themeColor="text1" w:themeTint="A6"/>
          <w:kern w:val="24"/>
          <w:sz w:val="24"/>
          <w:szCs w:val="24"/>
        </w:rPr>
        <w:t>on of UPRAiZAL, Inc</w:t>
      </w:r>
      <w:r w:rsidRPr="00F74562">
        <w:rPr>
          <w:rFonts w:ascii="Cambria" w:hAnsi="Cambria" w:cs="Arial"/>
          <w:color w:val="595959" w:themeColor="text1" w:themeTint="A6"/>
          <w:kern w:val="24"/>
          <w:sz w:val="24"/>
          <w:szCs w:val="24"/>
        </w:rPr>
        <w:t xml:space="preserve">.  No part of this document may be reproduced, fully or in part, or divulged to any other party without prior written permission from </w:t>
      </w:r>
      <w:r w:rsidR="00D0452E">
        <w:rPr>
          <w:rFonts w:ascii="Cambria" w:hAnsi="Cambria" w:cs="Arial"/>
          <w:color w:val="595959" w:themeColor="text1" w:themeTint="A6"/>
          <w:kern w:val="24"/>
          <w:sz w:val="24"/>
          <w:szCs w:val="24"/>
        </w:rPr>
        <w:t>UPRAiZAL, Inc</w:t>
      </w:r>
      <w:r w:rsidRPr="00F74562">
        <w:rPr>
          <w:rFonts w:ascii="Cambria" w:hAnsi="Cambria" w:cs="Arial"/>
          <w:color w:val="595959" w:themeColor="text1" w:themeTint="A6"/>
          <w:kern w:val="24"/>
          <w:sz w:val="24"/>
          <w:szCs w:val="24"/>
        </w:rPr>
        <w:t>.  All logos of respective owner companies used in this presentation are recognized.</w:t>
      </w:r>
      <w:r w:rsidR="00A40EE9">
        <w:rPr>
          <w:rFonts w:ascii="Calibri" w:eastAsia="MS Mincho" w:hAnsi="Calibri" w:cs="Arial"/>
          <w:lang w:eastAsia="ja-JP"/>
        </w:rPr>
        <w:br w:type="page"/>
      </w:r>
    </w:p>
    <w:p w14:paraId="6861FB3E" w14:textId="77777777" w:rsidR="001F1304" w:rsidRDefault="001F1304" w:rsidP="001F1304">
      <w:pPr>
        <w:rPr>
          <w:rFonts w:ascii="Calibri" w:eastAsia="MS Mincho" w:hAnsi="Calibri" w:cs="Arial"/>
          <w:lang w:eastAsia="ja-JP"/>
        </w:rPr>
      </w:pPr>
    </w:p>
    <w:p w14:paraId="11F055C3" w14:textId="77777777" w:rsidR="001F1304" w:rsidRPr="001F1304" w:rsidRDefault="00A20B23" w:rsidP="001F1304">
      <w:pPr>
        <w:pStyle w:val="Heading1"/>
        <w:keepLines w:val="0"/>
        <w:shd w:val="clear" w:color="auto" w:fill="721672"/>
        <w:spacing w:before="60" w:after="60"/>
        <w:ind w:left="-90"/>
        <w:rPr>
          <w:rFonts w:ascii="Cambria" w:hAnsi="Cambria"/>
          <w:color w:val="FFFFFF" w:themeColor="background1"/>
          <w:sz w:val="28"/>
          <w:szCs w:val="28"/>
        </w:rPr>
      </w:pPr>
      <w:bookmarkStart w:id="11" w:name="_Toc58501922"/>
      <w:r>
        <w:rPr>
          <w:rFonts w:ascii="Cambria" w:hAnsi="Cambria"/>
          <w:color w:val="FFFFFF" w:themeColor="background1"/>
          <w:sz w:val="28"/>
          <w:szCs w:val="28"/>
        </w:rPr>
        <w:t>Requirement</w:t>
      </w:r>
      <w:bookmarkEnd w:id="11"/>
      <w:r>
        <w:rPr>
          <w:rFonts w:ascii="Cambria" w:hAnsi="Cambria"/>
          <w:color w:val="FFFFFF" w:themeColor="background1"/>
          <w:sz w:val="28"/>
          <w:szCs w:val="28"/>
        </w:rPr>
        <w:t xml:space="preserve"> </w:t>
      </w:r>
    </w:p>
    <w:p w14:paraId="4C16E451" w14:textId="77777777" w:rsidR="001F1304" w:rsidRPr="003C5433" w:rsidRDefault="001F1304" w:rsidP="001F1304">
      <w:pPr>
        <w:pStyle w:val="NoSpacing"/>
        <w:rPr>
          <w:sz w:val="2"/>
          <w:szCs w:val="2"/>
        </w:rPr>
      </w:pPr>
    </w:p>
    <w:p w14:paraId="7DB16FF4" w14:textId="3BA2BAF1" w:rsidR="00155059" w:rsidRPr="000D6F05" w:rsidRDefault="00155059" w:rsidP="000D6F05">
      <w:pPr>
        <w:spacing w:before="240" w:line="360" w:lineRule="auto"/>
        <w:rPr>
          <w:rFonts w:eastAsiaTheme="minorEastAsia"/>
        </w:rPr>
      </w:pPr>
      <w:bookmarkStart w:id="12" w:name="_Toc527995601"/>
      <w:r w:rsidRPr="000D6F05">
        <w:rPr>
          <w:rFonts w:eastAsiaTheme="minorEastAsia"/>
        </w:rPr>
        <w:t>Dashboard wise requirements are:</w:t>
      </w:r>
    </w:p>
    <w:p w14:paraId="1F0B27F5" w14:textId="66EF197B" w:rsidR="00BD0B59" w:rsidRPr="00D04994" w:rsidRDefault="00BD0B59" w:rsidP="000D6F05">
      <w:pPr>
        <w:pStyle w:val="ListParagraph"/>
        <w:numPr>
          <w:ilvl w:val="0"/>
          <w:numId w:val="12"/>
        </w:numPr>
        <w:spacing w:before="240" w:line="360" w:lineRule="auto"/>
      </w:pPr>
      <w:r w:rsidRPr="00F227FA">
        <w:rPr>
          <w:b/>
          <w:bCs/>
        </w:rPr>
        <w:t xml:space="preserve">Recognition </w:t>
      </w:r>
      <w:r>
        <w:rPr>
          <w:b/>
          <w:bCs/>
        </w:rPr>
        <w:t>T</w:t>
      </w:r>
      <w:r w:rsidRPr="00F227FA">
        <w:rPr>
          <w:b/>
          <w:bCs/>
        </w:rPr>
        <w:t>rend</w:t>
      </w:r>
      <w:r w:rsidRPr="00D04994">
        <w:t xml:space="preserve"> – System shall allow the user to visualize trend of </w:t>
      </w:r>
      <w:r>
        <w:t xml:space="preserve">number of </w:t>
      </w:r>
      <w:r w:rsidRPr="00D04994">
        <w:t xml:space="preserve">employees in the departments </w:t>
      </w:r>
      <w:r>
        <w:t>who have bagged organization wide Recognitions in the Digital Workspace for</w:t>
      </w:r>
      <w:r w:rsidRPr="00D04994">
        <w:t xml:space="preserve"> the selected period. </w:t>
      </w:r>
    </w:p>
    <w:p w14:paraId="755C3E81" w14:textId="34DC79DC" w:rsidR="00333808" w:rsidRDefault="00BD0B59" w:rsidP="000D6F05">
      <w:pPr>
        <w:pStyle w:val="ListParagraph"/>
        <w:spacing w:before="240"/>
        <w:rPr>
          <w:rFonts w:ascii="Cambria" w:hAnsi="Cambria"/>
          <w:color w:val="595959" w:themeColor="text1" w:themeTint="A6"/>
          <w:sz w:val="24"/>
          <w:szCs w:val="24"/>
        </w:rPr>
      </w:pPr>
      <w:r w:rsidRPr="000D6F05">
        <w:rPr>
          <w:b/>
          <w:bCs/>
        </w:rPr>
        <w:t>Line Chart:</w:t>
      </w:r>
      <w:r w:rsidRPr="00D04994">
        <w:t xml:space="preserve"> For X – </w:t>
      </w:r>
      <w:r w:rsidR="00333808" w:rsidRPr="00D04994">
        <w:t>Axis:</w:t>
      </w:r>
      <w:r w:rsidRPr="00D04994">
        <w:t xml:space="preserve"> Time period, Y – </w:t>
      </w:r>
      <w:r w:rsidR="00333808" w:rsidRPr="00D04994">
        <w:t>Axis:</w:t>
      </w:r>
      <w:r w:rsidRPr="00D04994">
        <w:t xml:space="preserve"> Count of employees in </w:t>
      </w:r>
      <w:r>
        <w:t xml:space="preserve">various </w:t>
      </w:r>
      <w:r w:rsidRPr="00D04994">
        <w:t>department</w:t>
      </w:r>
      <w:r>
        <w:t>s</w:t>
      </w:r>
      <w:r w:rsidR="00333808">
        <w:t>.</w:t>
      </w:r>
    </w:p>
    <w:p w14:paraId="05F5EC71" w14:textId="77777777" w:rsidR="00333808" w:rsidRPr="00217FA3" w:rsidRDefault="00333808" w:rsidP="000D6F05">
      <w:pPr>
        <w:pStyle w:val="ListParagraph"/>
        <w:numPr>
          <w:ilvl w:val="0"/>
          <w:numId w:val="13"/>
        </w:numPr>
        <w:spacing w:line="276" w:lineRule="auto"/>
      </w:pPr>
      <w:r w:rsidRPr="00F227FA">
        <w:rPr>
          <w:b/>
          <w:bCs/>
        </w:rPr>
        <w:t>Employee to Manager Ratio</w:t>
      </w:r>
      <w:r w:rsidRPr="00217FA3">
        <w:t xml:space="preserve"> - System shall allow the user to visualize ratio of </w:t>
      </w:r>
      <w:r>
        <w:t>‘</w:t>
      </w:r>
      <w:r w:rsidRPr="00217FA3">
        <w:t xml:space="preserve">number of </w:t>
      </w:r>
      <w:r>
        <w:t xml:space="preserve">employees’ to ‘number of </w:t>
      </w:r>
      <w:r w:rsidRPr="00217FA3">
        <w:t>managers</w:t>
      </w:r>
      <w:r>
        <w:t>’</w:t>
      </w:r>
      <w:r w:rsidRPr="00217FA3">
        <w:t xml:space="preserve"> </w:t>
      </w:r>
      <w:r>
        <w:t xml:space="preserve">in each </w:t>
      </w:r>
      <w:r w:rsidRPr="00217FA3">
        <w:t xml:space="preserve">department </w:t>
      </w:r>
      <w:r>
        <w:t xml:space="preserve">within </w:t>
      </w:r>
      <w:r w:rsidRPr="00217FA3">
        <w:t>the organization</w:t>
      </w:r>
    </w:p>
    <w:p w14:paraId="2CD00C61" w14:textId="3D9E4762" w:rsidR="00333808" w:rsidRDefault="00333808" w:rsidP="000D6F05">
      <w:pPr>
        <w:pStyle w:val="ListParagraph"/>
        <w:spacing w:line="276" w:lineRule="auto"/>
      </w:pPr>
      <w:r w:rsidRPr="000D6F05">
        <w:rPr>
          <w:b/>
          <w:bCs/>
        </w:rPr>
        <w:t>Bar Chart:</w:t>
      </w:r>
      <w:r w:rsidRPr="00217FA3">
        <w:t xml:space="preserve"> For X</w:t>
      </w:r>
      <w:r>
        <w:t>-</w:t>
      </w:r>
      <w:r w:rsidRPr="00217FA3">
        <w:t xml:space="preserve"> Axis:  Departments, Y – Axis:  Count (Employee to Manager Ratio)</w:t>
      </w:r>
    </w:p>
    <w:p w14:paraId="370F04FF" w14:textId="235EDEF7" w:rsidR="00333808" w:rsidRPr="00333808" w:rsidRDefault="00333808" w:rsidP="000D6F05">
      <w:pPr>
        <w:pStyle w:val="ListParagraph"/>
        <w:numPr>
          <w:ilvl w:val="0"/>
          <w:numId w:val="15"/>
        </w:numPr>
        <w:spacing w:line="276" w:lineRule="auto"/>
      </w:pPr>
      <w:r w:rsidRPr="00333808">
        <w:t xml:space="preserve">On click of the Dept Bar a drill down to another Chart (Stacked Bar) should enable. This chart shows the Managers within the dept that was clicked. Stacked Chart - X Axis shows the Manager </w:t>
      </w:r>
      <w:r w:rsidR="00155059" w:rsidRPr="00333808">
        <w:t>Names, Stacked</w:t>
      </w:r>
      <w:r w:rsidRPr="00333808">
        <w:t xml:space="preserve"> Chart - Y Axis shows the Count of employees. </w:t>
      </w:r>
    </w:p>
    <w:p w14:paraId="5CC45BF5" w14:textId="1E1D895C" w:rsidR="00BD0B59" w:rsidRDefault="00333808" w:rsidP="000D6F05">
      <w:pPr>
        <w:pStyle w:val="ListParagraph"/>
        <w:numPr>
          <w:ilvl w:val="0"/>
          <w:numId w:val="15"/>
        </w:numPr>
        <w:spacing w:line="276" w:lineRule="auto"/>
      </w:pPr>
      <w:r w:rsidRPr="00333808">
        <w:t>In case the employees reporting to the manager are from different departments, they will show up as separate sections of the Stacked Bar Chart</w:t>
      </w:r>
      <w:r w:rsidR="00155059">
        <w:t>.</w:t>
      </w:r>
    </w:p>
    <w:p w14:paraId="77387D04" w14:textId="77777777" w:rsidR="00155059" w:rsidRPr="00217FA3" w:rsidRDefault="00155059" w:rsidP="000D6F05">
      <w:pPr>
        <w:pStyle w:val="ListParagraph"/>
        <w:numPr>
          <w:ilvl w:val="0"/>
          <w:numId w:val="13"/>
        </w:numPr>
        <w:spacing w:after="0" w:line="276" w:lineRule="auto"/>
        <w:rPr>
          <w:rFonts w:eastAsia="Times New Roman" w:cs="Segoe UI"/>
        </w:rPr>
      </w:pPr>
      <w:r w:rsidRPr="00F227FA">
        <w:rPr>
          <w:rFonts w:eastAsia="Times New Roman" w:cs="Segoe UI"/>
          <w:b/>
          <w:bCs/>
        </w:rPr>
        <w:t>PIP Count and Rating Distribution</w:t>
      </w:r>
      <w:r>
        <w:rPr>
          <w:rFonts w:eastAsia="Times New Roman" w:cs="Segoe UI"/>
        </w:rPr>
        <w:t xml:space="preserve"> -</w:t>
      </w:r>
      <w:r w:rsidRPr="00217FA3">
        <w:rPr>
          <w:rFonts w:eastAsia="Times New Roman" w:cs="Segoe UI"/>
        </w:rPr>
        <w:t xml:space="preserve"> </w:t>
      </w:r>
      <w:r w:rsidRPr="002F6C8A">
        <w:rPr>
          <w:rFonts w:eastAsia="Times New Roman" w:cs="Segoe UI"/>
        </w:rPr>
        <w:t>On Clicking the PIP button, Bar chart will be displayed. On clicking Rating button, Line chart will be displayed.</w:t>
      </w:r>
    </w:p>
    <w:p w14:paraId="3A82E228" w14:textId="0742B148" w:rsidR="00155059" w:rsidRPr="00217FA3" w:rsidRDefault="00155059" w:rsidP="000D6F05">
      <w:pPr>
        <w:pStyle w:val="ListParagraph"/>
        <w:numPr>
          <w:ilvl w:val="0"/>
          <w:numId w:val="25"/>
        </w:numPr>
        <w:spacing w:line="276" w:lineRule="auto"/>
      </w:pPr>
      <w:r w:rsidRPr="000D6F05">
        <w:rPr>
          <w:b/>
          <w:bCs/>
        </w:rPr>
        <w:t>PIP Count distribution</w:t>
      </w:r>
      <w:r w:rsidRPr="00217FA3">
        <w:t xml:space="preserve"> – Displays count of PIP employee distribution across the departments. </w:t>
      </w:r>
      <w:r>
        <w:t xml:space="preserve">Bar Chart: </w:t>
      </w:r>
      <w:r w:rsidRPr="00217FA3">
        <w:t>X – Axis</w:t>
      </w:r>
      <w:r>
        <w:t>: D</w:t>
      </w:r>
      <w:r w:rsidRPr="00217FA3">
        <w:t>epartments, Y – Axis</w:t>
      </w:r>
      <w:r>
        <w:t xml:space="preserve">: </w:t>
      </w:r>
      <w:r w:rsidRPr="00217FA3">
        <w:t xml:space="preserve">PIP count of the employees in </w:t>
      </w:r>
      <w:r w:rsidR="009F6C09" w:rsidRPr="00217FA3">
        <w:t xml:space="preserve">the </w:t>
      </w:r>
      <w:r w:rsidR="009F6C09">
        <w:t>department</w:t>
      </w:r>
      <w:r w:rsidRPr="00217FA3">
        <w:t xml:space="preserve">.  </w:t>
      </w:r>
    </w:p>
    <w:p w14:paraId="7ECB7D16" w14:textId="252E09DF" w:rsidR="000D6F05" w:rsidRDefault="00155059" w:rsidP="000D6F05">
      <w:pPr>
        <w:pStyle w:val="ListParagraph"/>
        <w:numPr>
          <w:ilvl w:val="0"/>
          <w:numId w:val="25"/>
        </w:numPr>
        <w:spacing w:line="276" w:lineRule="auto"/>
      </w:pPr>
      <w:r w:rsidRPr="000D6F05">
        <w:rPr>
          <w:b/>
          <w:bCs/>
        </w:rPr>
        <w:t xml:space="preserve">Rating distribution </w:t>
      </w:r>
      <w:r w:rsidRPr="00217FA3">
        <w:t>– Displays rating distribution across the departments</w:t>
      </w:r>
      <w:r>
        <w:t xml:space="preserve"> (to see how each departments </w:t>
      </w:r>
      <w:r w:rsidR="009F6C09">
        <w:t>Rating Curve</w:t>
      </w:r>
      <w:r>
        <w:t xml:space="preserve"> looks like)</w:t>
      </w:r>
    </w:p>
    <w:p w14:paraId="18F7AFC4" w14:textId="09F146CE" w:rsidR="000D6F05" w:rsidRDefault="000D6F05" w:rsidP="000D6F05">
      <w:pPr>
        <w:spacing w:line="276" w:lineRule="auto"/>
      </w:pPr>
      <w:r>
        <w:t xml:space="preserve">            </w:t>
      </w:r>
      <w:r w:rsidR="00155059" w:rsidRPr="000D6F05">
        <w:rPr>
          <w:b/>
          <w:bCs/>
        </w:rPr>
        <w:t xml:space="preserve">Line </w:t>
      </w:r>
      <w:r w:rsidR="00D96956" w:rsidRPr="000D6F05">
        <w:rPr>
          <w:b/>
          <w:bCs/>
        </w:rPr>
        <w:t>Chart:</w:t>
      </w:r>
      <w:r w:rsidR="00155059">
        <w:t xml:space="preserve"> </w:t>
      </w:r>
      <w:r w:rsidR="00155059" w:rsidRPr="00217FA3">
        <w:t> X</w:t>
      </w:r>
      <w:r w:rsidR="00155059">
        <w:t>- A</w:t>
      </w:r>
      <w:r w:rsidR="00155059" w:rsidRPr="00217FA3">
        <w:t xml:space="preserve">xis will have rage of ratings </w:t>
      </w:r>
      <w:r w:rsidR="00155059">
        <w:t xml:space="preserve">or scores of bin </w:t>
      </w:r>
      <w:r w:rsidR="00155059" w:rsidRPr="00217FA3">
        <w:t>(Ex: 0 to 1, 1 to 2, 2 to 3,</w:t>
      </w:r>
    </w:p>
    <w:p w14:paraId="3B7FBD28" w14:textId="30921A44" w:rsidR="000D6F05" w:rsidRDefault="000D6F05" w:rsidP="000D6F05">
      <w:pPr>
        <w:spacing w:line="276" w:lineRule="auto"/>
      </w:pPr>
      <w:r>
        <w:t xml:space="preserve">            </w:t>
      </w:r>
      <w:r w:rsidR="00155059" w:rsidRPr="00217FA3">
        <w:t>3 to 4,</w:t>
      </w:r>
      <w:r>
        <w:t xml:space="preserve"> </w:t>
      </w:r>
      <w:r w:rsidR="00155059" w:rsidRPr="00217FA3">
        <w:t>4 to 5),</w:t>
      </w:r>
      <w:r>
        <w:t xml:space="preserve"> </w:t>
      </w:r>
      <w:r w:rsidR="00155059" w:rsidRPr="00217FA3">
        <w:t xml:space="preserve"> Y</w:t>
      </w:r>
      <w:r w:rsidR="00155059">
        <w:t>-A</w:t>
      </w:r>
      <w:r w:rsidR="00155059" w:rsidRPr="00217FA3">
        <w:t>xis will have count of employees in the department with the</w:t>
      </w:r>
    </w:p>
    <w:p w14:paraId="6E2B5C92" w14:textId="12EFDEF5" w:rsidR="00155059" w:rsidRDefault="000D6F05" w:rsidP="000D6F05">
      <w:pPr>
        <w:spacing w:line="276" w:lineRule="auto"/>
      </w:pPr>
      <w:r>
        <w:t xml:space="preserve">              </w:t>
      </w:r>
      <w:r w:rsidR="00155059" w:rsidRPr="00217FA3">
        <w:t xml:space="preserve">ratings </w:t>
      </w:r>
      <w:r w:rsidR="0046020F" w:rsidRPr="00217FA3">
        <w:t>achieved.</w:t>
      </w:r>
    </w:p>
    <w:p w14:paraId="122205F3" w14:textId="77777777" w:rsidR="009F6C09" w:rsidRDefault="009F6C09" w:rsidP="000D6F05">
      <w:pPr>
        <w:pStyle w:val="ListParagraph"/>
        <w:numPr>
          <w:ilvl w:val="0"/>
          <w:numId w:val="13"/>
        </w:numPr>
        <w:spacing w:after="0" w:line="276" w:lineRule="auto"/>
        <w:rPr>
          <w:rFonts w:eastAsia="Times New Roman" w:cs="Segoe UI"/>
        </w:rPr>
      </w:pPr>
      <w:r w:rsidRPr="00F227FA">
        <w:rPr>
          <w:rFonts w:eastAsia="Times New Roman" w:cs="Segoe UI"/>
          <w:b/>
          <w:bCs/>
        </w:rPr>
        <w:t>Risk Distribution</w:t>
      </w:r>
      <w:r w:rsidRPr="00A05D2A">
        <w:rPr>
          <w:rFonts w:eastAsia="Times New Roman" w:cs="Segoe UI"/>
        </w:rPr>
        <w:t xml:space="preserve"> </w:t>
      </w:r>
      <w:r>
        <w:rPr>
          <w:rFonts w:eastAsia="Times New Roman" w:cs="Segoe UI"/>
        </w:rPr>
        <w:t>-</w:t>
      </w:r>
      <w:r w:rsidRPr="00A05D2A">
        <w:rPr>
          <w:rFonts w:eastAsia="Times New Roman" w:cs="Segoe UI"/>
        </w:rPr>
        <w:t xml:space="preserve"> Stacked Bar Chart with 3 values - Will show Low Risk, Medium Risk, High Risk across </w:t>
      </w:r>
      <w:r>
        <w:rPr>
          <w:rFonts w:eastAsia="Times New Roman" w:cs="Segoe UI"/>
        </w:rPr>
        <w:t>the departments being compared</w:t>
      </w:r>
      <w:r w:rsidRPr="00A05D2A">
        <w:rPr>
          <w:rFonts w:eastAsia="Times New Roman" w:cs="Segoe UI"/>
        </w:rPr>
        <w:t xml:space="preserve">. </w:t>
      </w:r>
    </w:p>
    <w:p w14:paraId="5D821F17" w14:textId="57A19D58" w:rsidR="009F6C09" w:rsidRPr="00A05D2A" w:rsidRDefault="009F6C09" w:rsidP="000D6F05">
      <w:pPr>
        <w:pStyle w:val="ListParagraph"/>
        <w:spacing w:after="0" w:line="276" w:lineRule="auto"/>
        <w:rPr>
          <w:rFonts w:eastAsia="Times New Roman" w:cs="Segoe UI"/>
        </w:rPr>
      </w:pPr>
      <w:r w:rsidRPr="00716739">
        <w:rPr>
          <w:rFonts w:eastAsia="Times New Roman" w:cs="Segoe UI"/>
          <w:b/>
          <w:bCs/>
        </w:rPr>
        <w:t>Bar Chart:</w:t>
      </w:r>
      <w:r>
        <w:rPr>
          <w:rFonts w:eastAsia="Times New Roman" w:cs="Segoe UI"/>
        </w:rPr>
        <w:t xml:space="preserve"> </w:t>
      </w:r>
      <w:r w:rsidRPr="00A05D2A">
        <w:rPr>
          <w:rFonts w:eastAsia="Times New Roman" w:cs="Segoe UI"/>
        </w:rPr>
        <w:t xml:space="preserve">X- </w:t>
      </w:r>
      <w:r w:rsidR="00D96956" w:rsidRPr="00A05D2A">
        <w:rPr>
          <w:rFonts w:eastAsia="Times New Roman" w:cs="Segoe UI"/>
        </w:rPr>
        <w:t>Axis:</w:t>
      </w:r>
      <w:r>
        <w:rPr>
          <w:rFonts w:eastAsia="Times New Roman" w:cs="Segoe UI"/>
        </w:rPr>
        <w:t xml:space="preserve"> R</w:t>
      </w:r>
      <w:r w:rsidRPr="00A05D2A">
        <w:rPr>
          <w:rFonts w:eastAsia="Times New Roman" w:cs="Segoe UI"/>
        </w:rPr>
        <w:t>isk count, Y</w:t>
      </w:r>
      <w:r>
        <w:rPr>
          <w:rFonts w:eastAsia="Times New Roman" w:cs="Segoe UI"/>
        </w:rPr>
        <w:t>-</w:t>
      </w:r>
      <w:r w:rsidR="00D96956" w:rsidRPr="00A05D2A">
        <w:rPr>
          <w:rFonts w:eastAsia="Times New Roman" w:cs="Segoe UI"/>
        </w:rPr>
        <w:t>Axis</w:t>
      </w:r>
      <w:r w:rsidR="00D96956">
        <w:rPr>
          <w:rFonts w:eastAsia="Times New Roman" w:cs="Segoe UI"/>
        </w:rPr>
        <w:t>:</w:t>
      </w:r>
      <w:r w:rsidRPr="00A05D2A">
        <w:rPr>
          <w:rFonts w:eastAsia="Times New Roman" w:cs="Segoe UI"/>
        </w:rPr>
        <w:t xml:space="preserve"> </w:t>
      </w:r>
      <w:r>
        <w:rPr>
          <w:rFonts w:eastAsia="Times New Roman" w:cs="Segoe UI"/>
        </w:rPr>
        <w:t>D</w:t>
      </w:r>
      <w:r w:rsidRPr="00A05D2A">
        <w:rPr>
          <w:rFonts w:eastAsia="Times New Roman" w:cs="Segoe UI"/>
        </w:rPr>
        <w:t xml:space="preserve">epartments </w:t>
      </w:r>
      <w:r>
        <w:rPr>
          <w:rFonts w:eastAsia="Times New Roman" w:cs="Segoe UI"/>
        </w:rPr>
        <w:t xml:space="preserve">wise </w:t>
      </w:r>
      <w:r w:rsidRPr="00A05D2A">
        <w:rPr>
          <w:rFonts w:eastAsia="Times New Roman" w:cs="Segoe UI"/>
        </w:rPr>
        <w:t>(High, Med, Low)</w:t>
      </w:r>
    </w:p>
    <w:p w14:paraId="63EFADEA" w14:textId="77777777" w:rsidR="009F6C09" w:rsidRPr="00A05D2A" w:rsidRDefault="009F6C09" w:rsidP="000D6F05">
      <w:pPr>
        <w:pStyle w:val="ListParagraph"/>
        <w:spacing w:after="0" w:line="276" w:lineRule="auto"/>
        <w:rPr>
          <w:rFonts w:eastAsia="Times New Roman" w:cs="Segoe UI"/>
        </w:rPr>
      </w:pPr>
      <w:r w:rsidRPr="00A05D2A">
        <w:rPr>
          <w:rFonts w:eastAsia="Times New Roman" w:cs="Segoe UI"/>
        </w:rPr>
        <w:t>This chart has 2 levels of drill down</w:t>
      </w:r>
    </w:p>
    <w:p w14:paraId="16B77C4E" w14:textId="01113F5E" w:rsidR="009F6C09" w:rsidRDefault="009F6C09" w:rsidP="000D6F05">
      <w:pPr>
        <w:pStyle w:val="ListParagraph"/>
        <w:spacing w:after="0" w:line="276" w:lineRule="auto"/>
        <w:rPr>
          <w:rFonts w:eastAsia="Times New Roman" w:cs="Segoe UI"/>
        </w:rPr>
      </w:pPr>
      <w:r w:rsidRPr="00A05D2A">
        <w:rPr>
          <w:rFonts w:eastAsia="Times New Roman" w:cs="Segoe UI"/>
        </w:rPr>
        <w:t xml:space="preserve">On Click of any bar – 1st level drill down </w:t>
      </w:r>
      <w:r>
        <w:rPr>
          <w:rFonts w:eastAsia="Times New Roman" w:cs="Segoe UI"/>
        </w:rPr>
        <w:t xml:space="preserve">to show the </w:t>
      </w:r>
      <w:r w:rsidR="00D96956">
        <w:rPr>
          <w:rFonts w:eastAsia="Times New Roman" w:cs="Segoe UI"/>
        </w:rPr>
        <w:t>High-Risk</w:t>
      </w:r>
      <w:r>
        <w:rPr>
          <w:rFonts w:eastAsia="Times New Roman" w:cs="Segoe UI"/>
        </w:rPr>
        <w:t xml:space="preserve"> Distribution </w:t>
      </w:r>
      <w:r w:rsidRPr="00A05D2A">
        <w:rPr>
          <w:rFonts w:eastAsia="Times New Roman" w:cs="Segoe UI"/>
        </w:rPr>
        <w:t xml:space="preserve">- it will show a pie chart with % of </w:t>
      </w:r>
      <w:r>
        <w:rPr>
          <w:rFonts w:eastAsia="Times New Roman" w:cs="Segoe UI"/>
        </w:rPr>
        <w:t xml:space="preserve">risk </w:t>
      </w:r>
      <w:r w:rsidRPr="00A05D2A">
        <w:rPr>
          <w:rFonts w:eastAsia="Times New Roman" w:cs="Segoe UI"/>
        </w:rPr>
        <w:t xml:space="preserve">split between ‘Polls based risk’ and ‘Events based risk’ </w:t>
      </w:r>
    </w:p>
    <w:p w14:paraId="45372FB0" w14:textId="599D3CAF" w:rsidR="00BD0B59" w:rsidRDefault="009F6C09" w:rsidP="00716739">
      <w:pPr>
        <w:pStyle w:val="ListParagraph"/>
        <w:spacing w:after="0" w:line="276" w:lineRule="auto"/>
        <w:rPr>
          <w:rFonts w:ascii="Cambria" w:hAnsi="Cambria"/>
          <w:color w:val="595959" w:themeColor="text1" w:themeTint="A6"/>
          <w:sz w:val="24"/>
          <w:szCs w:val="24"/>
        </w:rPr>
      </w:pPr>
      <w:r w:rsidRPr="00A05D2A">
        <w:rPr>
          <w:rFonts w:eastAsia="Times New Roman" w:cs="Segoe UI"/>
        </w:rPr>
        <w:t xml:space="preserve">On click of Polls </w:t>
      </w:r>
      <w:r w:rsidR="00D96956">
        <w:rPr>
          <w:rFonts w:eastAsia="Times New Roman" w:cs="Segoe UI"/>
        </w:rPr>
        <w:t>o</w:t>
      </w:r>
      <w:r w:rsidRPr="00A05D2A">
        <w:rPr>
          <w:rFonts w:eastAsia="Times New Roman" w:cs="Segoe UI"/>
        </w:rPr>
        <w:t xml:space="preserve">r Events on Pie Chart – it will show a Bar chart with top 5 </w:t>
      </w:r>
      <w:r w:rsidR="00D96956" w:rsidRPr="00A05D2A">
        <w:rPr>
          <w:rFonts w:eastAsia="Times New Roman" w:cs="Segoe UI"/>
        </w:rPr>
        <w:t>categories</w:t>
      </w:r>
      <w:r w:rsidRPr="00A05D2A">
        <w:rPr>
          <w:rFonts w:eastAsia="Times New Roman" w:cs="Segoe UI"/>
        </w:rPr>
        <w:t xml:space="preserve"> of Risk</w:t>
      </w:r>
      <w:r>
        <w:rPr>
          <w:rFonts w:eastAsia="Times New Roman" w:cs="Segoe UI"/>
        </w:rPr>
        <w:t xml:space="preserve"> whether Polls Related Categories or Event Logs related categories</w:t>
      </w:r>
      <w:r w:rsidR="00716739">
        <w:rPr>
          <w:rFonts w:eastAsia="Times New Roman" w:cs="Segoe UI"/>
        </w:rPr>
        <w:t>.</w:t>
      </w:r>
    </w:p>
    <w:p w14:paraId="1BB3BB63" w14:textId="1FD2EE5B" w:rsidR="002E2B6F" w:rsidRPr="002E2B6F" w:rsidRDefault="002E2B6F" w:rsidP="000D6F05">
      <w:pPr>
        <w:pStyle w:val="ListParagraph"/>
        <w:numPr>
          <w:ilvl w:val="0"/>
          <w:numId w:val="12"/>
        </w:numPr>
        <w:spacing w:line="360" w:lineRule="auto"/>
        <w:rPr>
          <w:rFonts w:ascii="Segoe UI" w:eastAsia="Times New Roman" w:hAnsi="Segoe UI" w:cs="Segoe UI"/>
          <w:sz w:val="21"/>
          <w:szCs w:val="21"/>
        </w:rPr>
      </w:pPr>
      <w:r w:rsidRPr="002E2B6F">
        <w:rPr>
          <w:rFonts w:cs="Segoe UI"/>
          <w:b/>
          <w:bCs/>
          <w:sz w:val="21"/>
          <w:szCs w:val="21"/>
        </w:rPr>
        <w:t>Department Productivity</w:t>
      </w:r>
      <w:r w:rsidRPr="002E2B6F">
        <w:rPr>
          <w:rFonts w:cs="Segoe UI"/>
          <w:sz w:val="21"/>
          <w:szCs w:val="21"/>
        </w:rPr>
        <w:t xml:space="preserve"> – ‘Employee Utilization’ - </w:t>
      </w:r>
      <w:r w:rsidRPr="002E2B6F">
        <w:rPr>
          <w:rFonts w:ascii="Segoe UI" w:eastAsia="Times New Roman" w:hAnsi="Segoe UI" w:cs="Segoe UI"/>
          <w:sz w:val="21"/>
          <w:szCs w:val="21"/>
        </w:rPr>
        <w:t xml:space="preserve">for selected </w:t>
      </w:r>
      <w:r w:rsidR="00716739" w:rsidRPr="002E2B6F">
        <w:rPr>
          <w:rFonts w:ascii="Segoe UI" w:eastAsia="Times New Roman" w:hAnsi="Segoe UI" w:cs="Segoe UI"/>
          <w:sz w:val="21"/>
          <w:szCs w:val="21"/>
        </w:rPr>
        <w:t>period</w:t>
      </w:r>
      <w:r w:rsidRPr="002E2B6F">
        <w:rPr>
          <w:rFonts w:ascii="Segoe UI" w:eastAsia="Times New Roman" w:hAnsi="Segoe UI" w:cs="Segoe UI"/>
          <w:sz w:val="21"/>
          <w:szCs w:val="21"/>
        </w:rPr>
        <w:t> - count of employee where task count is equal to or greater than one / total count of employees</w:t>
      </w:r>
    </w:p>
    <w:p w14:paraId="74A57424" w14:textId="3765CAC5" w:rsidR="009469E1" w:rsidRPr="00853719" w:rsidRDefault="009469E1" w:rsidP="000D6F05">
      <w:pPr>
        <w:pStyle w:val="ListParagraph"/>
        <w:numPr>
          <w:ilvl w:val="0"/>
          <w:numId w:val="12"/>
        </w:numPr>
        <w:spacing w:line="360" w:lineRule="auto"/>
        <w:rPr>
          <w:rFonts w:cs="Segoe UI"/>
          <w:sz w:val="21"/>
          <w:szCs w:val="21"/>
        </w:rPr>
      </w:pPr>
      <w:r w:rsidRPr="00853719">
        <w:rPr>
          <w:rFonts w:cs="Segoe UI"/>
          <w:b/>
          <w:bCs/>
          <w:sz w:val="21"/>
          <w:szCs w:val="21"/>
        </w:rPr>
        <w:t xml:space="preserve">New Hire / </w:t>
      </w:r>
      <w:r w:rsidR="00716739">
        <w:rPr>
          <w:rFonts w:cs="Segoe UI"/>
          <w:b/>
          <w:bCs/>
          <w:sz w:val="21"/>
          <w:szCs w:val="21"/>
        </w:rPr>
        <w:t xml:space="preserve">Attrition </w:t>
      </w:r>
      <w:r w:rsidR="00716739" w:rsidRPr="00853719">
        <w:rPr>
          <w:rFonts w:cs="Segoe UI"/>
          <w:sz w:val="21"/>
          <w:szCs w:val="21"/>
        </w:rPr>
        <w:t>–</w:t>
      </w:r>
      <w:r w:rsidRPr="00853719">
        <w:rPr>
          <w:rFonts w:cs="Segoe UI"/>
          <w:sz w:val="21"/>
          <w:szCs w:val="21"/>
        </w:rPr>
        <w:t xml:space="preserve"> </w:t>
      </w:r>
      <w:r>
        <w:rPr>
          <w:rFonts w:cs="Segoe UI"/>
          <w:sz w:val="21"/>
          <w:szCs w:val="21"/>
        </w:rPr>
        <w:t>T</w:t>
      </w:r>
      <w:r w:rsidRPr="00853719">
        <w:rPr>
          <w:rFonts w:cs="Segoe UI"/>
          <w:sz w:val="21"/>
          <w:szCs w:val="21"/>
        </w:rPr>
        <w:t>his is a clustered Bar Chart which shows ‘No. of New Hires’ v/s ‘No. of Exits’ for each department</w:t>
      </w:r>
      <w:r>
        <w:rPr>
          <w:rFonts w:cs="Segoe UI"/>
          <w:sz w:val="21"/>
          <w:szCs w:val="21"/>
        </w:rPr>
        <w:t xml:space="preserve"> of the organization</w:t>
      </w:r>
    </w:p>
    <w:p w14:paraId="72D7D1C4" w14:textId="06354150" w:rsidR="009469E1" w:rsidRPr="00716739" w:rsidRDefault="009469E1" w:rsidP="00716739">
      <w:pPr>
        <w:spacing w:after="0" w:line="276" w:lineRule="auto"/>
        <w:ind w:left="360"/>
        <w:rPr>
          <w:rFonts w:eastAsia="Times New Roman" w:cs="Segoe UI"/>
        </w:rPr>
      </w:pPr>
      <w:r w:rsidRPr="00716739">
        <w:rPr>
          <w:rFonts w:eastAsia="Times New Roman" w:cs="Segoe UI"/>
        </w:rPr>
        <w:lastRenderedPageBreak/>
        <w:t>This has 2 levels of Drill down :1st level Drill down will show – split of New Hires and Exits counts based on their role. Like how many Managers Hired and how many Exited.</w:t>
      </w:r>
    </w:p>
    <w:p w14:paraId="60C5A914" w14:textId="77777777" w:rsidR="00716739" w:rsidRDefault="00716739" w:rsidP="00716739">
      <w:pPr>
        <w:spacing w:after="0" w:line="276" w:lineRule="auto"/>
        <w:rPr>
          <w:rFonts w:eastAsia="Times New Roman" w:cs="Segoe UI"/>
        </w:rPr>
      </w:pPr>
      <w:r>
        <w:rPr>
          <w:rFonts w:eastAsia="Times New Roman" w:cs="Segoe UI"/>
        </w:rPr>
        <w:t xml:space="preserve">       </w:t>
      </w:r>
      <w:r w:rsidR="009469E1" w:rsidRPr="00716739">
        <w:rPr>
          <w:rFonts w:eastAsia="Times New Roman" w:cs="Segoe UI"/>
        </w:rPr>
        <w:t>2nd level drill down is a report to show the data in a tabular format – The Name / Title /</w:t>
      </w:r>
    </w:p>
    <w:p w14:paraId="022761A6" w14:textId="2CA210B9" w:rsidR="00BD0B59" w:rsidRPr="00716739" w:rsidRDefault="00716739" w:rsidP="00716739">
      <w:pPr>
        <w:spacing w:after="0" w:line="276" w:lineRule="auto"/>
        <w:rPr>
          <w:rFonts w:eastAsia="Times New Roman" w:cs="Segoe UI"/>
        </w:rPr>
      </w:pPr>
      <w:r>
        <w:rPr>
          <w:rFonts w:eastAsia="Times New Roman" w:cs="Segoe UI"/>
        </w:rPr>
        <w:t xml:space="preserve">     </w:t>
      </w:r>
      <w:r w:rsidR="009469E1" w:rsidRPr="00716739">
        <w:rPr>
          <w:rFonts w:eastAsia="Times New Roman" w:cs="Segoe UI"/>
        </w:rPr>
        <w:t xml:space="preserve"> ‘Date Of Hire’ or ‘Date of Exit’ of the employees who have been hired or have exited the Dept.</w:t>
      </w:r>
    </w:p>
    <w:p w14:paraId="49C3B3B8" w14:textId="77777777" w:rsidR="00A20B23" w:rsidRPr="00527593" w:rsidRDefault="00A20B23" w:rsidP="000D6F05">
      <w:pPr>
        <w:pStyle w:val="Heading1"/>
        <w:keepLines w:val="0"/>
        <w:shd w:val="clear" w:color="auto" w:fill="721672"/>
        <w:spacing w:before="60" w:after="60"/>
        <w:ind w:left="-90"/>
        <w:rPr>
          <w:rFonts w:ascii="Cambria" w:hAnsi="Cambria"/>
          <w:color w:val="FFFFFF" w:themeColor="background1"/>
          <w:sz w:val="28"/>
          <w:szCs w:val="28"/>
        </w:rPr>
      </w:pPr>
      <w:bookmarkStart w:id="13" w:name="_Toc58501923"/>
      <w:r w:rsidRPr="00A20B23">
        <w:rPr>
          <w:rFonts w:ascii="Cambria" w:hAnsi="Cambria"/>
          <w:color w:val="FFFFFF" w:themeColor="background1"/>
          <w:sz w:val="28"/>
          <w:szCs w:val="28"/>
        </w:rPr>
        <w:t>Implementation</w:t>
      </w:r>
      <w:bookmarkEnd w:id="12"/>
      <w:r w:rsidRPr="00A20B23">
        <w:rPr>
          <w:rFonts w:ascii="Cambria" w:hAnsi="Cambria"/>
          <w:color w:val="FFFFFF" w:themeColor="background1"/>
          <w:sz w:val="28"/>
          <w:szCs w:val="28"/>
        </w:rPr>
        <w:t xml:space="preserve"> Method</w:t>
      </w:r>
      <w:bookmarkEnd w:id="13"/>
    </w:p>
    <w:p w14:paraId="67DE272E" w14:textId="482FD2A7" w:rsidR="00892A3C" w:rsidRDefault="009469E1" w:rsidP="00985D44">
      <w:pPr>
        <w:spacing w:after="0" w:line="276" w:lineRule="auto"/>
        <w:ind w:left="360"/>
        <w:rPr>
          <w:rFonts w:ascii="Cambria" w:hAnsi="Cambria"/>
          <w:color w:val="595959" w:themeColor="text1" w:themeTint="A6"/>
          <w:sz w:val="24"/>
          <w:szCs w:val="24"/>
        </w:rPr>
      </w:pPr>
      <w:bookmarkStart w:id="14" w:name="_Release_Version_2.0:"/>
      <w:bookmarkEnd w:id="14"/>
      <w:r w:rsidRPr="00985D44">
        <w:rPr>
          <w:rFonts w:eastAsia="Times New Roman" w:cs="Segoe UI"/>
        </w:rPr>
        <w:t xml:space="preserve">Used Spring </w:t>
      </w:r>
      <w:r w:rsidR="00207809" w:rsidRPr="00985D44">
        <w:rPr>
          <w:rFonts w:eastAsia="Times New Roman" w:cs="Segoe UI"/>
        </w:rPr>
        <w:t>MVC</w:t>
      </w:r>
      <w:r w:rsidRPr="00985D44">
        <w:rPr>
          <w:rFonts w:eastAsia="Times New Roman" w:cs="Segoe UI"/>
        </w:rPr>
        <w:t xml:space="preserve"> based rest calls for get the data for each dashboard</w:t>
      </w:r>
    </w:p>
    <w:p w14:paraId="495C7BDF" w14:textId="77777777" w:rsidR="00A20B23" w:rsidRPr="00527593" w:rsidRDefault="00A20B23" w:rsidP="00527593">
      <w:pPr>
        <w:pStyle w:val="Heading1"/>
        <w:keepLines w:val="0"/>
        <w:shd w:val="clear" w:color="auto" w:fill="721672"/>
        <w:spacing w:before="60" w:after="60"/>
        <w:ind w:left="-90"/>
        <w:rPr>
          <w:rFonts w:ascii="Cambria" w:hAnsi="Cambria"/>
          <w:color w:val="FFFFFF" w:themeColor="background1"/>
          <w:sz w:val="28"/>
          <w:szCs w:val="28"/>
        </w:rPr>
      </w:pPr>
      <w:bookmarkStart w:id="15" w:name="_Toc58501924"/>
      <w:r>
        <w:rPr>
          <w:rFonts w:ascii="Cambria" w:hAnsi="Cambria"/>
          <w:color w:val="FFFFFF" w:themeColor="background1"/>
          <w:sz w:val="28"/>
          <w:szCs w:val="28"/>
        </w:rPr>
        <w:t>Code Modifications</w:t>
      </w:r>
      <w:bookmarkEnd w:id="15"/>
    </w:p>
    <w:p w14:paraId="0B6A740B" w14:textId="6A3D6A05" w:rsidR="00207809" w:rsidRPr="00207809" w:rsidRDefault="00207809" w:rsidP="00A20B23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  <w:bookmarkStart w:id="16" w:name="_Toc58501925"/>
      <w:r w:rsidRPr="00207809">
        <w:rPr>
          <w:rFonts w:ascii="Cambria" w:hAnsi="Cambria"/>
          <w:b/>
          <w:color w:val="auto"/>
          <w:sz w:val="28"/>
          <w:szCs w:val="28"/>
        </w:rPr>
        <w:t>Recognition Trend Dash</w:t>
      </w:r>
      <w:r>
        <w:rPr>
          <w:rFonts w:ascii="Cambria" w:hAnsi="Cambria"/>
          <w:b/>
          <w:color w:val="auto"/>
          <w:sz w:val="28"/>
          <w:szCs w:val="28"/>
        </w:rPr>
        <w:t>b</w:t>
      </w:r>
      <w:r w:rsidRPr="00207809">
        <w:rPr>
          <w:rFonts w:ascii="Cambria" w:hAnsi="Cambria"/>
          <w:b/>
          <w:color w:val="auto"/>
          <w:sz w:val="28"/>
          <w:szCs w:val="28"/>
        </w:rPr>
        <w:t>oard:</w:t>
      </w:r>
      <w:bookmarkEnd w:id="16"/>
    </w:p>
    <w:p w14:paraId="7EADC1CB" w14:textId="566F6B0B" w:rsidR="00A20B23" w:rsidRPr="001326A4" w:rsidRDefault="00A20B23" w:rsidP="00A20B23">
      <w:pPr>
        <w:pStyle w:val="Heading2"/>
        <w:spacing w:line="276" w:lineRule="auto"/>
        <w:rPr>
          <w:rFonts w:ascii="Cambria" w:hAnsi="Cambria"/>
          <w:b/>
          <w:bCs/>
          <w:color w:val="auto"/>
          <w:sz w:val="28"/>
          <w:szCs w:val="28"/>
        </w:rPr>
      </w:pPr>
      <w:bookmarkStart w:id="17" w:name="_Toc58501926"/>
      <w:r>
        <w:rPr>
          <w:rFonts w:ascii="Cambria" w:hAnsi="Cambria"/>
          <w:b/>
          <w:color w:val="auto"/>
          <w:sz w:val="28"/>
          <w:szCs w:val="28"/>
        </w:rPr>
        <w:t>File Path</w:t>
      </w:r>
      <w:bookmarkEnd w:id="17"/>
    </w:p>
    <w:p w14:paraId="582BE67E" w14:textId="1F521511" w:rsidR="00A20B23" w:rsidRPr="00EC60C2" w:rsidRDefault="00891343" w:rsidP="00891343">
      <w:pPr>
        <w:rPr>
          <w:rFonts w:eastAsiaTheme="minorEastAsia"/>
        </w:rPr>
      </w:pPr>
      <w:r w:rsidRPr="00EC60C2">
        <w:rPr>
          <w:rFonts w:eastAsiaTheme="minorEastAsia"/>
        </w:rPr>
        <w:t>“/upraizal-dashboard/src/main/java/com/defteam/dashboard/controller/DepartmentWiseComparisonController.java</w:t>
      </w:r>
      <w:r w:rsidR="00D477EF" w:rsidRPr="00EC60C2">
        <w:rPr>
          <w:rFonts w:eastAsiaTheme="minorEastAsia"/>
        </w:rPr>
        <w:t>"</w:t>
      </w:r>
    </w:p>
    <w:p w14:paraId="273663D7" w14:textId="77777777" w:rsidR="00A20B23" w:rsidRPr="001326A4" w:rsidRDefault="00A20B23" w:rsidP="00A20B23">
      <w:pPr>
        <w:pStyle w:val="Heading2"/>
        <w:spacing w:line="276" w:lineRule="auto"/>
        <w:rPr>
          <w:rFonts w:ascii="Cambria" w:hAnsi="Cambria"/>
          <w:b/>
          <w:bCs/>
          <w:color w:val="auto"/>
          <w:sz w:val="28"/>
          <w:szCs w:val="28"/>
        </w:rPr>
      </w:pPr>
      <w:bookmarkStart w:id="18" w:name="_Toc58501927"/>
      <w:r>
        <w:rPr>
          <w:rFonts w:ascii="Cambria" w:hAnsi="Cambria"/>
          <w:b/>
          <w:color w:val="auto"/>
          <w:sz w:val="28"/>
          <w:szCs w:val="28"/>
        </w:rPr>
        <w:t>Purpose</w:t>
      </w:r>
      <w:bookmarkEnd w:id="18"/>
    </w:p>
    <w:p w14:paraId="0E7BFAB7" w14:textId="496FB79B" w:rsidR="00A20B23" w:rsidRPr="00EC60C2" w:rsidRDefault="00891343" w:rsidP="00851166">
      <w:pPr>
        <w:pStyle w:val="ListParagraph"/>
        <w:numPr>
          <w:ilvl w:val="0"/>
          <w:numId w:val="8"/>
        </w:numPr>
      </w:pPr>
      <w:r w:rsidRPr="00EC60C2">
        <w:t xml:space="preserve">Added Rest call to get the </w:t>
      </w:r>
      <w:r w:rsidR="00EC60C2">
        <w:t>“</w:t>
      </w:r>
      <w:r w:rsidRPr="00EC60C2">
        <w:t>Recognition Trending</w:t>
      </w:r>
      <w:r w:rsidR="00EC60C2">
        <w:t>”</w:t>
      </w:r>
      <w:r w:rsidRPr="00EC60C2">
        <w:t xml:space="preserve"> service</w:t>
      </w:r>
      <w:r w:rsidR="0066433C" w:rsidRPr="00EC60C2">
        <w:t>.</w:t>
      </w:r>
    </w:p>
    <w:p w14:paraId="1FC7D88E" w14:textId="77777777" w:rsidR="0066433C" w:rsidRPr="001326A4" w:rsidRDefault="0066433C" w:rsidP="0066433C">
      <w:pPr>
        <w:pStyle w:val="Heading2"/>
        <w:spacing w:line="276" w:lineRule="auto"/>
        <w:rPr>
          <w:rFonts w:ascii="Cambria" w:hAnsi="Cambria"/>
          <w:b/>
          <w:bCs/>
          <w:color w:val="auto"/>
          <w:sz w:val="28"/>
          <w:szCs w:val="28"/>
        </w:rPr>
      </w:pPr>
      <w:bookmarkStart w:id="19" w:name="_Toc58501928"/>
      <w:r>
        <w:rPr>
          <w:rFonts w:ascii="Cambria" w:hAnsi="Cambria"/>
          <w:b/>
          <w:color w:val="auto"/>
          <w:sz w:val="28"/>
          <w:szCs w:val="28"/>
        </w:rPr>
        <w:t>Modifications</w:t>
      </w:r>
      <w:bookmarkEnd w:id="19"/>
    </w:p>
    <w:p w14:paraId="4A8D14BC" w14:textId="64624AEC" w:rsidR="00891343" w:rsidRPr="00EC60C2" w:rsidRDefault="00891343" w:rsidP="00891343">
      <w:pPr>
        <w:pStyle w:val="ListParagraph"/>
        <w:numPr>
          <w:ilvl w:val="0"/>
          <w:numId w:val="8"/>
        </w:numPr>
        <w:ind w:left="360"/>
      </w:pPr>
      <w:r w:rsidRPr="00EC60C2">
        <w:t>Rest call</w:t>
      </w:r>
    </w:p>
    <w:p w14:paraId="6FC95216" w14:textId="0D950EF2" w:rsidR="0066433C" w:rsidRPr="001914B5" w:rsidRDefault="00891343" w:rsidP="0066433C">
      <w:pPr>
        <w:pStyle w:val="ListParagraph"/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noProof/>
          <w:color w:val="595959" w:themeColor="text1" w:themeTint="A6"/>
          <w:sz w:val="24"/>
          <w:szCs w:val="24"/>
        </w:rPr>
        <w:drawing>
          <wp:inline distT="0" distB="0" distL="0" distR="0" wp14:anchorId="70EFEB7F" wp14:editId="0CAE162A">
            <wp:extent cx="5934075" cy="24479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6A8EC" w14:textId="77777777" w:rsidR="00A95976" w:rsidRPr="001326A4" w:rsidRDefault="00A95976" w:rsidP="00A95976">
      <w:pPr>
        <w:pStyle w:val="Heading2"/>
        <w:spacing w:line="276" w:lineRule="auto"/>
        <w:rPr>
          <w:rFonts w:ascii="Cambria" w:hAnsi="Cambria"/>
          <w:b/>
          <w:bCs/>
          <w:color w:val="auto"/>
          <w:sz w:val="28"/>
          <w:szCs w:val="28"/>
        </w:rPr>
      </w:pPr>
      <w:bookmarkStart w:id="20" w:name="_Toc58501929"/>
      <w:r>
        <w:rPr>
          <w:rFonts w:ascii="Cambria" w:hAnsi="Cambria"/>
          <w:b/>
          <w:color w:val="auto"/>
          <w:sz w:val="28"/>
          <w:szCs w:val="28"/>
        </w:rPr>
        <w:t>File Path</w:t>
      </w:r>
      <w:bookmarkEnd w:id="20"/>
    </w:p>
    <w:p w14:paraId="128B4D10" w14:textId="62245264" w:rsidR="00A95976" w:rsidRPr="00EC60C2" w:rsidRDefault="00A95976" w:rsidP="00A95976">
      <w:pPr>
        <w:rPr>
          <w:rFonts w:eastAsiaTheme="minorEastAsia"/>
        </w:rPr>
      </w:pPr>
      <w:r w:rsidRPr="00EC60C2">
        <w:rPr>
          <w:rFonts w:eastAsiaTheme="minorEastAsia"/>
        </w:rPr>
        <w:t>“</w:t>
      </w:r>
      <w:r w:rsidR="0046710F" w:rsidRPr="00EC60C2">
        <w:rPr>
          <w:rFonts w:eastAsiaTheme="minorEastAsia"/>
        </w:rPr>
        <w:t>/upraizal-emp/src/main/java/com/defteam/emp/bpo/PostBPOImpl.java</w:t>
      </w:r>
      <w:r w:rsidRPr="00EC60C2">
        <w:rPr>
          <w:rFonts w:eastAsiaTheme="minorEastAsia"/>
        </w:rPr>
        <w:t>"</w:t>
      </w:r>
    </w:p>
    <w:p w14:paraId="051824CD" w14:textId="77777777" w:rsidR="00A95976" w:rsidRPr="001326A4" w:rsidRDefault="00A95976" w:rsidP="00A95976">
      <w:pPr>
        <w:pStyle w:val="Heading2"/>
        <w:spacing w:line="276" w:lineRule="auto"/>
        <w:rPr>
          <w:rFonts w:ascii="Cambria" w:hAnsi="Cambria"/>
          <w:b/>
          <w:bCs/>
          <w:color w:val="auto"/>
          <w:sz w:val="28"/>
          <w:szCs w:val="28"/>
        </w:rPr>
      </w:pPr>
      <w:bookmarkStart w:id="21" w:name="_Toc58501930"/>
      <w:r>
        <w:rPr>
          <w:rFonts w:ascii="Cambria" w:hAnsi="Cambria"/>
          <w:b/>
          <w:color w:val="auto"/>
          <w:sz w:val="28"/>
          <w:szCs w:val="28"/>
        </w:rPr>
        <w:t>Purpose</w:t>
      </w:r>
      <w:bookmarkEnd w:id="21"/>
    </w:p>
    <w:p w14:paraId="0A48729D" w14:textId="0B849B51" w:rsidR="00A95976" w:rsidRPr="00EC60C2" w:rsidRDefault="00A95976" w:rsidP="00A95976">
      <w:pPr>
        <w:pStyle w:val="ListParagraph"/>
        <w:numPr>
          <w:ilvl w:val="0"/>
          <w:numId w:val="8"/>
        </w:numPr>
      </w:pPr>
      <w:r w:rsidRPr="00EC60C2">
        <w:t xml:space="preserve">Added </w:t>
      </w:r>
      <w:r w:rsidR="0046710F" w:rsidRPr="00EC60C2">
        <w:t xml:space="preserve">Business logic </w:t>
      </w:r>
      <w:r w:rsidR="00EC60C2">
        <w:t xml:space="preserve">to </w:t>
      </w:r>
      <w:r w:rsidRPr="00EC60C2">
        <w:t xml:space="preserve">the </w:t>
      </w:r>
      <w:r w:rsidR="00EC60C2">
        <w:t>“</w:t>
      </w:r>
      <w:r w:rsidRPr="00EC60C2">
        <w:t>Recognition Trending</w:t>
      </w:r>
      <w:r w:rsidR="00EC60C2">
        <w:t>”</w:t>
      </w:r>
      <w:r w:rsidRPr="00EC60C2">
        <w:t xml:space="preserve"> service.</w:t>
      </w:r>
    </w:p>
    <w:p w14:paraId="1861B5F9" w14:textId="77777777" w:rsidR="00A95976" w:rsidRPr="001326A4" w:rsidRDefault="00A95976" w:rsidP="00A95976">
      <w:pPr>
        <w:pStyle w:val="Heading2"/>
        <w:spacing w:line="276" w:lineRule="auto"/>
        <w:rPr>
          <w:rFonts w:ascii="Cambria" w:hAnsi="Cambria"/>
          <w:b/>
          <w:bCs/>
          <w:color w:val="auto"/>
          <w:sz w:val="28"/>
          <w:szCs w:val="28"/>
        </w:rPr>
      </w:pPr>
      <w:bookmarkStart w:id="22" w:name="_Toc58501931"/>
      <w:r>
        <w:rPr>
          <w:rFonts w:ascii="Cambria" w:hAnsi="Cambria"/>
          <w:b/>
          <w:color w:val="auto"/>
          <w:sz w:val="28"/>
          <w:szCs w:val="28"/>
        </w:rPr>
        <w:t>Modifications</w:t>
      </w:r>
      <w:bookmarkEnd w:id="22"/>
    </w:p>
    <w:p w14:paraId="778EC920" w14:textId="51816E7D" w:rsidR="00A95976" w:rsidRPr="00851166" w:rsidRDefault="005D7864" w:rsidP="00A95976">
      <w:pPr>
        <w:pStyle w:val="ListParagraph"/>
        <w:numPr>
          <w:ilvl w:val="0"/>
          <w:numId w:val="8"/>
        </w:numPr>
        <w:ind w:left="360"/>
      </w:pPr>
      <w:r w:rsidRPr="00851166">
        <w:t xml:space="preserve">Business Logic </w:t>
      </w:r>
    </w:p>
    <w:p w14:paraId="3BC6CF41" w14:textId="2473BA48" w:rsidR="00A95976" w:rsidRPr="001914B5" w:rsidRDefault="005D7864" w:rsidP="00A95976">
      <w:pPr>
        <w:pStyle w:val="ListParagraph"/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noProof/>
          <w:color w:val="595959" w:themeColor="text1" w:themeTint="A6"/>
          <w:sz w:val="24"/>
          <w:szCs w:val="24"/>
        </w:rPr>
        <w:lastRenderedPageBreak/>
        <w:drawing>
          <wp:inline distT="0" distB="0" distL="0" distR="0" wp14:anchorId="5B0EDAF5" wp14:editId="7ADDA79A">
            <wp:extent cx="5943600" cy="12763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5976">
        <w:rPr>
          <w:rFonts w:ascii="Cambria" w:hAnsi="Cambria"/>
          <w:noProof/>
          <w:color w:val="595959" w:themeColor="text1" w:themeTint="A6"/>
          <w:sz w:val="24"/>
          <w:szCs w:val="24"/>
        </w:rPr>
        <w:drawing>
          <wp:inline distT="0" distB="0" distL="0" distR="0" wp14:anchorId="5509C98D" wp14:editId="7386175D">
            <wp:extent cx="5934075" cy="24479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8E897" w14:textId="06BE0F09" w:rsidR="00EE5F25" w:rsidRDefault="00EE5F25" w:rsidP="00A20B23">
      <w:pPr>
        <w:pStyle w:val="NoSpacing"/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</w:p>
    <w:p w14:paraId="0B998AA0" w14:textId="275F9692" w:rsidR="00D95056" w:rsidRDefault="00D95056" w:rsidP="00D95056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  <w:bookmarkStart w:id="23" w:name="_Toc58501932"/>
      <w:r>
        <w:rPr>
          <w:rFonts w:ascii="Cambria" w:hAnsi="Cambria"/>
          <w:b/>
          <w:color w:val="auto"/>
          <w:sz w:val="28"/>
          <w:szCs w:val="28"/>
        </w:rPr>
        <w:t>File Path</w:t>
      </w:r>
      <w:bookmarkEnd w:id="23"/>
    </w:p>
    <w:p w14:paraId="3CB04D1E" w14:textId="52FBADA6" w:rsidR="00EE5F25" w:rsidRPr="00A452CB" w:rsidRDefault="00851166" w:rsidP="00EE5F25">
      <w:pPr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eastAsiaTheme="minorEastAsia"/>
        </w:rPr>
        <w:t>“/</w:t>
      </w:r>
      <w:r w:rsidR="004A4BB0" w:rsidRPr="00851166">
        <w:rPr>
          <w:rFonts w:eastAsiaTheme="minorEastAsia"/>
        </w:rPr>
        <w:t>upraizal-emp/src/main/java/com/defteam/emp/dao/PostDAOImpl.java</w:t>
      </w:r>
      <w:r w:rsidR="00EE5F25" w:rsidRPr="00851166">
        <w:rPr>
          <w:rFonts w:eastAsiaTheme="minorEastAsia"/>
        </w:rPr>
        <w:t>"</w:t>
      </w:r>
    </w:p>
    <w:p w14:paraId="78D5463F" w14:textId="77777777" w:rsidR="001055D4" w:rsidRPr="00D95056" w:rsidRDefault="001055D4" w:rsidP="00D95056"/>
    <w:p w14:paraId="0790377C" w14:textId="7672D88F" w:rsidR="00D95056" w:rsidRDefault="00D95056" w:rsidP="00D95056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  <w:bookmarkStart w:id="24" w:name="_Toc58501933"/>
      <w:r>
        <w:rPr>
          <w:rFonts w:ascii="Cambria" w:hAnsi="Cambria"/>
          <w:b/>
          <w:color w:val="auto"/>
          <w:sz w:val="28"/>
          <w:szCs w:val="28"/>
        </w:rPr>
        <w:t>Purpose</w:t>
      </w:r>
      <w:bookmarkEnd w:id="24"/>
    </w:p>
    <w:p w14:paraId="2EEAD3A5" w14:textId="056BBED3" w:rsidR="00D95056" w:rsidRPr="00851166" w:rsidRDefault="004A4BB0" w:rsidP="00D95056">
      <w:pPr>
        <w:pStyle w:val="NoSpacing"/>
        <w:numPr>
          <w:ilvl w:val="0"/>
          <w:numId w:val="10"/>
        </w:numPr>
      </w:pPr>
      <w:r w:rsidRPr="00851166">
        <w:t>Added Data base query to get the Recognition Trending data based on the Employees and date filter</w:t>
      </w:r>
    </w:p>
    <w:p w14:paraId="006D7B0A" w14:textId="77777777" w:rsidR="001055D4" w:rsidRPr="00D95056" w:rsidRDefault="001055D4" w:rsidP="001055D4">
      <w:pPr>
        <w:pStyle w:val="NoSpacing"/>
      </w:pPr>
    </w:p>
    <w:p w14:paraId="62D71BC6" w14:textId="1738D867" w:rsidR="00851166" w:rsidRPr="00851166" w:rsidRDefault="00D95056" w:rsidP="00851166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  <w:bookmarkStart w:id="25" w:name="_Toc58501934"/>
      <w:r>
        <w:rPr>
          <w:rFonts w:ascii="Cambria" w:hAnsi="Cambria"/>
          <w:b/>
          <w:color w:val="auto"/>
          <w:sz w:val="28"/>
          <w:szCs w:val="28"/>
        </w:rPr>
        <w:t>Modifications</w:t>
      </w:r>
      <w:bookmarkEnd w:id="25"/>
    </w:p>
    <w:p w14:paraId="448D9B6B" w14:textId="118447A6" w:rsidR="00D95056" w:rsidRDefault="004A4BB0" w:rsidP="00D95056">
      <w:r>
        <w:rPr>
          <w:noProof/>
        </w:rPr>
        <w:drawing>
          <wp:inline distT="0" distB="0" distL="0" distR="0" wp14:anchorId="5E7650A4" wp14:editId="537E1F1F">
            <wp:extent cx="6813197" cy="1476375"/>
            <wp:effectExtent l="0" t="0" r="698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3197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40F76" w14:textId="6840B4F1" w:rsidR="006424E2" w:rsidRDefault="004A4BB0" w:rsidP="00D95056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  <w:bookmarkStart w:id="26" w:name="_Toc58501935"/>
      <w:r w:rsidRPr="004A4BB0">
        <w:rPr>
          <w:rFonts w:ascii="Cambria" w:hAnsi="Cambria"/>
          <w:b/>
          <w:color w:val="auto"/>
          <w:sz w:val="28"/>
          <w:szCs w:val="28"/>
        </w:rPr>
        <w:t>Employee to Manager Ratio</w:t>
      </w:r>
      <w:r>
        <w:rPr>
          <w:rFonts w:ascii="Cambria" w:hAnsi="Cambria"/>
          <w:b/>
          <w:color w:val="auto"/>
          <w:sz w:val="28"/>
          <w:szCs w:val="28"/>
        </w:rPr>
        <w:t>:</w:t>
      </w:r>
      <w:bookmarkEnd w:id="26"/>
    </w:p>
    <w:p w14:paraId="156A72B2" w14:textId="77777777" w:rsidR="00D5576E" w:rsidRPr="00D5576E" w:rsidRDefault="00D5576E" w:rsidP="00D5576E"/>
    <w:p w14:paraId="6E531A94" w14:textId="54D35656" w:rsidR="00D95056" w:rsidRPr="001326A4" w:rsidRDefault="00D95056" w:rsidP="00D95056">
      <w:pPr>
        <w:pStyle w:val="Heading2"/>
        <w:spacing w:line="276" w:lineRule="auto"/>
        <w:rPr>
          <w:rFonts w:ascii="Cambria" w:hAnsi="Cambria"/>
          <w:b/>
          <w:bCs/>
          <w:color w:val="auto"/>
          <w:sz w:val="28"/>
          <w:szCs w:val="28"/>
        </w:rPr>
      </w:pPr>
      <w:bookmarkStart w:id="27" w:name="_Toc58501936"/>
      <w:r>
        <w:rPr>
          <w:rFonts w:ascii="Cambria" w:hAnsi="Cambria"/>
          <w:b/>
          <w:color w:val="auto"/>
          <w:sz w:val="28"/>
          <w:szCs w:val="28"/>
        </w:rPr>
        <w:lastRenderedPageBreak/>
        <w:t>File Path</w:t>
      </w:r>
      <w:bookmarkEnd w:id="27"/>
    </w:p>
    <w:p w14:paraId="233C8D69" w14:textId="77777777" w:rsidR="004A4BB0" w:rsidRPr="00851166" w:rsidRDefault="004A4BB0" w:rsidP="004A4BB0">
      <w:pPr>
        <w:rPr>
          <w:rFonts w:eastAsiaTheme="minorEastAsia"/>
        </w:rPr>
      </w:pPr>
      <w:r w:rsidRPr="00851166">
        <w:rPr>
          <w:rFonts w:eastAsiaTheme="minorEastAsia"/>
        </w:rPr>
        <w:t>“/upraizal-dashboard/src/main/java/com/defteam/dashboard/controller/DepartmentWiseComparisonController.java"</w:t>
      </w:r>
    </w:p>
    <w:p w14:paraId="0F18BED8" w14:textId="7C3F925E" w:rsidR="00D95056" w:rsidRDefault="00D95056" w:rsidP="00D95056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  <w:bookmarkStart w:id="28" w:name="_Toc58501937"/>
      <w:r>
        <w:rPr>
          <w:rFonts w:ascii="Cambria" w:hAnsi="Cambria"/>
          <w:b/>
          <w:color w:val="auto"/>
          <w:sz w:val="28"/>
          <w:szCs w:val="28"/>
        </w:rPr>
        <w:t>Purpose</w:t>
      </w:r>
      <w:bookmarkEnd w:id="28"/>
    </w:p>
    <w:p w14:paraId="54060161" w14:textId="0A418BD9" w:rsidR="00D5576E" w:rsidRPr="00851166" w:rsidRDefault="00D5576E" w:rsidP="00D5576E">
      <w:pPr>
        <w:pStyle w:val="ListParagraph"/>
        <w:numPr>
          <w:ilvl w:val="0"/>
          <w:numId w:val="8"/>
        </w:numPr>
      </w:pPr>
      <w:r w:rsidRPr="00851166">
        <w:t>Added Rest call to get the Employee to Manager Ratio service.</w:t>
      </w:r>
    </w:p>
    <w:p w14:paraId="3DAECA36" w14:textId="316BB16A" w:rsidR="00D5576E" w:rsidRDefault="00D95056" w:rsidP="00851166">
      <w:pPr>
        <w:pStyle w:val="Heading2"/>
        <w:spacing w:line="276" w:lineRule="auto"/>
      </w:pPr>
      <w:bookmarkStart w:id="29" w:name="_Toc58501938"/>
      <w:r>
        <w:rPr>
          <w:rFonts w:ascii="Cambria" w:hAnsi="Cambria"/>
          <w:b/>
          <w:color w:val="auto"/>
          <w:sz w:val="28"/>
          <w:szCs w:val="28"/>
        </w:rPr>
        <w:t>Modifications</w:t>
      </w:r>
      <w:bookmarkEnd w:id="29"/>
    </w:p>
    <w:p w14:paraId="3BA69F3F" w14:textId="3FA5FF52" w:rsidR="00D5576E" w:rsidRPr="00851166" w:rsidRDefault="00D5576E" w:rsidP="00D5576E">
      <w:pPr>
        <w:rPr>
          <w:rFonts w:eastAsiaTheme="minorEastAsia"/>
        </w:rPr>
      </w:pPr>
      <w:r w:rsidRPr="00851166">
        <w:rPr>
          <w:rFonts w:eastAsiaTheme="minorEastAsia"/>
        </w:rPr>
        <w:t>Rest call for Employee to Manager Ratio</w:t>
      </w:r>
      <w:r w:rsidR="00427360" w:rsidRPr="00851166">
        <w:rPr>
          <w:rFonts w:eastAsiaTheme="minorEastAsia"/>
        </w:rPr>
        <w:t xml:space="preserve"> based on selected departments</w:t>
      </w:r>
    </w:p>
    <w:p w14:paraId="1C32A3DB" w14:textId="0A0304E1" w:rsidR="00D95056" w:rsidRDefault="00D5576E" w:rsidP="00D95056">
      <w:r>
        <w:rPr>
          <w:noProof/>
        </w:rPr>
        <w:drawing>
          <wp:inline distT="0" distB="0" distL="0" distR="0" wp14:anchorId="65FCE2EE" wp14:editId="1F57E1F0">
            <wp:extent cx="5943600" cy="22764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ED314" w14:textId="2100C61E" w:rsidR="00D5576E" w:rsidRPr="00851166" w:rsidRDefault="00D5576E" w:rsidP="00D95056">
      <w:pPr>
        <w:rPr>
          <w:rFonts w:eastAsiaTheme="minorEastAsia"/>
        </w:rPr>
      </w:pPr>
      <w:r w:rsidRPr="00851166">
        <w:rPr>
          <w:rFonts w:eastAsiaTheme="minorEastAsia"/>
        </w:rPr>
        <w:t>Drill down services for to get each manager and his/her repartees count</w:t>
      </w:r>
      <w:r w:rsidR="00427360" w:rsidRPr="00851166">
        <w:rPr>
          <w:rFonts w:eastAsiaTheme="minorEastAsia"/>
        </w:rPr>
        <w:t xml:space="preserve"> based on the selected department</w:t>
      </w:r>
    </w:p>
    <w:p w14:paraId="141767C6" w14:textId="2035D0F0" w:rsidR="00D5576E" w:rsidRPr="00EB631A" w:rsidRDefault="00D5576E" w:rsidP="00D95056">
      <w:r>
        <w:rPr>
          <w:noProof/>
        </w:rPr>
        <w:drawing>
          <wp:inline distT="0" distB="0" distL="0" distR="0" wp14:anchorId="1911D8AD" wp14:editId="0056E257">
            <wp:extent cx="5943600" cy="20859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F015C" w14:textId="03455AE9" w:rsidR="00AD3C64" w:rsidRPr="001326A4" w:rsidRDefault="00AD3C64" w:rsidP="00AD3C64">
      <w:pPr>
        <w:pStyle w:val="Heading2"/>
        <w:spacing w:line="276" w:lineRule="auto"/>
        <w:rPr>
          <w:rFonts w:ascii="Cambria" w:hAnsi="Cambria"/>
          <w:b/>
          <w:bCs/>
          <w:color w:val="auto"/>
          <w:sz w:val="28"/>
          <w:szCs w:val="28"/>
        </w:rPr>
      </w:pPr>
      <w:bookmarkStart w:id="30" w:name="_Toc58501939"/>
      <w:r>
        <w:rPr>
          <w:rFonts w:ascii="Cambria" w:hAnsi="Cambria"/>
          <w:b/>
          <w:color w:val="auto"/>
          <w:sz w:val="28"/>
          <w:szCs w:val="28"/>
        </w:rPr>
        <w:t>File Path</w:t>
      </w:r>
      <w:bookmarkEnd w:id="30"/>
    </w:p>
    <w:p w14:paraId="5293E6A2" w14:textId="27B367BF" w:rsidR="00AD3C64" w:rsidRPr="00851166" w:rsidRDefault="00427360" w:rsidP="00AD3C64">
      <w:pPr>
        <w:rPr>
          <w:rFonts w:eastAsiaTheme="minorEastAsia"/>
        </w:rPr>
      </w:pPr>
      <w:r w:rsidRPr="00851166">
        <w:rPr>
          <w:rFonts w:eastAsiaTheme="minorEastAsia"/>
        </w:rPr>
        <w:t xml:space="preserve">“/upraizal-emp/src/main/java/com/defteam/emp/bpo/EmpBPOImpl.java </w:t>
      </w:r>
      <w:r w:rsidR="00AD3C64" w:rsidRPr="00851166">
        <w:rPr>
          <w:rFonts w:eastAsiaTheme="minorEastAsia"/>
        </w:rPr>
        <w:t>"</w:t>
      </w:r>
    </w:p>
    <w:p w14:paraId="0F03C83F" w14:textId="642CD9FB" w:rsidR="00AD3C64" w:rsidRDefault="00AD3C64" w:rsidP="00AD3C64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  <w:bookmarkStart w:id="31" w:name="_Toc58501940"/>
      <w:r>
        <w:rPr>
          <w:rFonts w:ascii="Cambria" w:hAnsi="Cambria"/>
          <w:b/>
          <w:color w:val="auto"/>
          <w:sz w:val="28"/>
          <w:szCs w:val="28"/>
        </w:rPr>
        <w:t>Purpose</w:t>
      </w:r>
      <w:bookmarkEnd w:id="31"/>
    </w:p>
    <w:p w14:paraId="068B6F91" w14:textId="31E5D44C" w:rsidR="00AD3C64" w:rsidRPr="00851166" w:rsidRDefault="00427360" w:rsidP="00AD3C64">
      <w:pPr>
        <w:rPr>
          <w:rFonts w:eastAsiaTheme="minorEastAsia"/>
        </w:rPr>
      </w:pPr>
      <w:r w:rsidRPr="00851166">
        <w:rPr>
          <w:rFonts w:eastAsiaTheme="minorEastAsia"/>
        </w:rPr>
        <w:t xml:space="preserve">Added Business Logic for Employee to Manager Ratio </w:t>
      </w:r>
    </w:p>
    <w:p w14:paraId="2E43C234" w14:textId="77777777" w:rsidR="00AD3C64" w:rsidRPr="00D95056" w:rsidRDefault="00AD3C64" w:rsidP="00AD3C64">
      <w:pPr>
        <w:pStyle w:val="Heading2"/>
        <w:spacing w:line="276" w:lineRule="auto"/>
        <w:rPr>
          <w:rFonts w:ascii="Cambria" w:hAnsi="Cambria"/>
          <w:b/>
          <w:bCs/>
          <w:color w:val="auto"/>
          <w:sz w:val="28"/>
          <w:szCs w:val="28"/>
        </w:rPr>
      </w:pPr>
      <w:bookmarkStart w:id="32" w:name="_Toc58501941"/>
      <w:r>
        <w:rPr>
          <w:rFonts w:ascii="Cambria" w:hAnsi="Cambria"/>
          <w:b/>
          <w:color w:val="auto"/>
          <w:sz w:val="28"/>
          <w:szCs w:val="28"/>
        </w:rPr>
        <w:lastRenderedPageBreak/>
        <w:t>Modifications</w:t>
      </w:r>
      <w:bookmarkEnd w:id="32"/>
    </w:p>
    <w:p w14:paraId="1EE65528" w14:textId="455DF8AE" w:rsidR="00D5576E" w:rsidRDefault="00D5576E" w:rsidP="00D95056">
      <w:r>
        <w:rPr>
          <w:noProof/>
        </w:rPr>
        <w:drawing>
          <wp:inline distT="0" distB="0" distL="0" distR="0" wp14:anchorId="5197A9B4" wp14:editId="77A9D3B5">
            <wp:extent cx="5934075" cy="24098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F2E00" w14:textId="00B5F34E" w:rsidR="00D5576E" w:rsidRDefault="00D5576E" w:rsidP="00D95056">
      <w:r>
        <w:rPr>
          <w:noProof/>
        </w:rPr>
        <w:drawing>
          <wp:inline distT="0" distB="0" distL="0" distR="0" wp14:anchorId="5DBDFB57" wp14:editId="0FD886BE">
            <wp:extent cx="5943600" cy="22574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67B49" w14:textId="77777777" w:rsidR="00CF5EE6" w:rsidRPr="001326A4" w:rsidRDefault="00CF5EE6" w:rsidP="00CF5EE6">
      <w:pPr>
        <w:pStyle w:val="Heading2"/>
        <w:spacing w:line="276" w:lineRule="auto"/>
        <w:rPr>
          <w:rFonts w:ascii="Cambria" w:hAnsi="Cambria"/>
          <w:b/>
          <w:bCs/>
          <w:color w:val="auto"/>
          <w:sz w:val="28"/>
          <w:szCs w:val="28"/>
        </w:rPr>
      </w:pPr>
      <w:bookmarkStart w:id="33" w:name="_Toc58501942"/>
      <w:r>
        <w:rPr>
          <w:rFonts w:ascii="Cambria" w:hAnsi="Cambria"/>
          <w:b/>
          <w:color w:val="auto"/>
          <w:sz w:val="28"/>
          <w:szCs w:val="28"/>
        </w:rPr>
        <w:t>File Path</w:t>
      </w:r>
      <w:bookmarkEnd w:id="33"/>
    </w:p>
    <w:p w14:paraId="7FE4A4D0" w14:textId="13C31D85" w:rsidR="00CF5EE6" w:rsidRPr="00D5512C" w:rsidRDefault="00CF5EE6" w:rsidP="00CF5EE6">
      <w:pPr>
        <w:rPr>
          <w:rFonts w:eastAsiaTheme="minorEastAsia"/>
        </w:rPr>
      </w:pPr>
      <w:r w:rsidRPr="00D5512C">
        <w:rPr>
          <w:rFonts w:eastAsiaTheme="minorEastAsia"/>
        </w:rPr>
        <w:t>"</w:t>
      </w:r>
      <w:r w:rsidR="00A74958" w:rsidRPr="00D5512C">
        <w:rPr>
          <w:rFonts w:eastAsiaTheme="minorEastAsia"/>
        </w:rPr>
        <w:t xml:space="preserve"> /upraizal-emp/src/main/java/com/defteam/emp/dao/EmpDAOImpl.java </w:t>
      </w:r>
      <w:r w:rsidRPr="00D5512C">
        <w:rPr>
          <w:rFonts w:eastAsiaTheme="minorEastAsia"/>
        </w:rPr>
        <w:t>"</w:t>
      </w:r>
    </w:p>
    <w:p w14:paraId="0193C52A" w14:textId="77777777" w:rsidR="00CF5EE6" w:rsidRDefault="00CF5EE6" w:rsidP="00CF5EE6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  <w:bookmarkStart w:id="34" w:name="_Toc58501943"/>
      <w:r>
        <w:rPr>
          <w:rFonts w:ascii="Cambria" w:hAnsi="Cambria"/>
          <w:b/>
          <w:color w:val="auto"/>
          <w:sz w:val="28"/>
          <w:szCs w:val="28"/>
        </w:rPr>
        <w:t>Purpose</w:t>
      </w:r>
      <w:bookmarkEnd w:id="34"/>
    </w:p>
    <w:p w14:paraId="1CFF8AA4" w14:textId="2472FA1F" w:rsidR="00CF5EE6" w:rsidRPr="00D5512C" w:rsidRDefault="00A74958" w:rsidP="00CF5EE6">
      <w:pPr>
        <w:pStyle w:val="NoSpacing"/>
        <w:numPr>
          <w:ilvl w:val="0"/>
          <w:numId w:val="10"/>
        </w:numPr>
      </w:pPr>
      <w:r w:rsidRPr="00D5512C">
        <w:t>Added data base query logic for to fetch the data for Employee to Manager Ratio</w:t>
      </w:r>
      <w:r w:rsidR="00CF5EE6" w:rsidRPr="00D5512C">
        <w:t>.</w:t>
      </w:r>
    </w:p>
    <w:p w14:paraId="1BFD8094" w14:textId="12B8C486" w:rsidR="00CF5EE6" w:rsidRDefault="00CF5EE6" w:rsidP="00CF5EE6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  <w:bookmarkStart w:id="35" w:name="_Toc58501944"/>
      <w:r>
        <w:rPr>
          <w:rFonts w:ascii="Cambria" w:hAnsi="Cambria"/>
          <w:b/>
          <w:color w:val="auto"/>
          <w:sz w:val="28"/>
          <w:szCs w:val="28"/>
        </w:rPr>
        <w:t>Modifications</w:t>
      </w:r>
      <w:bookmarkEnd w:id="35"/>
    </w:p>
    <w:p w14:paraId="3D132AED" w14:textId="11D1C6EB" w:rsidR="00427360" w:rsidRPr="00427360" w:rsidRDefault="00427360" w:rsidP="00427360">
      <w:r>
        <w:rPr>
          <w:noProof/>
        </w:rPr>
        <w:drawing>
          <wp:inline distT="0" distB="0" distL="0" distR="0" wp14:anchorId="7DC2D69A" wp14:editId="08A1CDC4">
            <wp:extent cx="5934075" cy="12477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ACFD9" w14:textId="70F21912" w:rsidR="00CF5EE6" w:rsidRDefault="00427360" w:rsidP="002669B8">
      <w:pPr>
        <w:pStyle w:val="NoSpacing"/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noProof/>
          <w:color w:val="595959" w:themeColor="text1" w:themeTint="A6"/>
          <w:sz w:val="24"/>
          <w:szCs w:val="24"/>
        </w:rPr>
        <w:lastRenderedPageBreak/>
        <w:drawing>
          <wp:inline distT="0" distB="0" distL="0" distR="0" wp14:anchorId="4CBB3034" wp14:editId="05CD7C51">
            <wp:extent cx="5762625" cy="1320602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745" cy="1327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3BB57" w14:textId="4118555B" w:rsidR="00427360" w:rsidRDefault="00427360" w:rsidP="00CF5EE6">
      <w:pPr>
        <w:pStyle w:val="NoSpacing"/>
        <w:ind w:left="720"/>
        <w:rPr>
          <w:rFonts w:ascii="Cambria" w:hAnsi="Cambria"/>
          <w:color w:val="595959" w:themeColor="text1" w:themeTint="A6"/>
          <w:sz w:val="24"/>
          <w:szCs w:val="24"/>
        </w:rPr>
      </w:pPr>
    </w:p>
    <w:p w14:paraId="5D8F6218" w14:textId="213A20C7" w:rsidR="00427360" w:rsidRPr="008F0BBF" w:rsidRDefault="008F0BBF" w:rsidP="008F0BBF">
      <w:pPr>
        <w:pStyle w:val="NoSpacing"/>
        <w:rPr>
          <w:rFonts w:ascii="Cambria" w:eastAsiaTheme="majorEastAsia" w:hAnsi="Cambria" w:cstheme="majorBidi"/>
          <w:b/>
          <w:sz w:val="28"/>
          <w:szCs w:val="28"/>
        </w:rPr>
      </w:pPr>
      <w:r w:rsidRPr="008F0BBF">
        <w:rPr>
          <w:rFonts w:ascii="Cambria" w:eastAsiaTheme="majorEastAsia" w:hAnsi="Cambria" w:cstheme="majorBidi"/>
          <w:b/>
          <w:sz w:val="28"/>
          <w:szCs w:val="28"/>
        </w:rPr>
        <w:t>PIP Count distribution</w:t>
      </w:r>
      <w:r>
        <w:rPr>
          <w:rFonts w:ascii="Cambria" w:eastAsiaTheme="majorEastAsia" w:hAnsi="Cambria" w:cstheme="majorBidi"/>
          <w:b/>
          <w:sz w:val="28"/>
          <w:szCs w:val="28"/>
        </w:rPr>
        <w:t>:</w:t>
      </w:r>
    </w:p>
    <w:p w14:paraId="00ED3D54" w14:textId="77777777" w:rsidR="00787520" w:rsidRPr="001326A4" w:rsidRDefault="00787520" w:rsidP="00787520">
      <w:pPr>
        <w:pStyle w:val="Heading2"/>
        <w:spacing w:line="276" w:lineRule="auto"/>
        <w:rPr>
          <w:rFonts w:ascii="Cambria" w:hAnsi="Cambria"/>
          <w:b/>
          <w:bCs/>
          <w:color w:val="auto"/>
          <w:sz w:val="28"/>
          <w:szCs w:val="28"/>
        </w:rPr>
      </w:pPr>
      <w:bookmarkStart w:id="36" w:name="_Toc58501945"/>
      <w:r>
        <w:rPr>
          <w:rFonts w:ascii="Cambria" w:hAnsi="Cambria"/>
          <w:b/>
          <w:color w:val="auto"/>
          <w:sz w:val="28"/>
          <w:szCs w:val="28"/>
        </w:rPr>
        <w:t>File Path</w:t>
      </w:r>
      <w:bookmarkEnd w:id="36"/>
    </w:p>
    <w:p w14:paraId="1963767B" w14:textId="1D92BBC4" w:rsidR="00787520" w:rsidRPr="00D5512C" w:rsidRDefault="008F0BBF" w:rsidP="00D5512C">
      <w:pPr>
        <w:pStyle w:val="NoSpacing"/>
        <w:numPr>
          <w:ilvl w:val="0"/>
          <w:numId w:val="10"/>
        </w:numPr>
      </w:pPr>
      <w:r w:rsidRPr="00D5512C">
        <w:t>“/upraizal-dashboard/src/main/java/com/defteam/dashboard/controller/DepartmentWiseComparisonController.java"</w:t>
      </w:r>
    </w:p>
    <w:p w14:paraId="30BF3826" w14:textId="42328DF2" w:rsidR="008F0BBF" w:rsidRDefault="00787520" w:rsidP="00DA5515">
      <w:pPr>
        <w:pStyle w:val="Heading2"/>
        <w:spacing w:line="276" w:lineRule="auto"/>
      </w:pPr>
      <w:bookmarkStart w:id="37" w:name="_Toc58501946"/>
      <w:r>
        <w:rPr>
          <w:rFonts w:ascii="Cambria" w:hAnsi="Cambria"/>
          <w:b/>
          <w:color w:val="auto"/>
          <w:sz w:val="28"/>
          <w:szCs w:val="28"/>
        </w:rPr>
        <w:t>Purpose</w:t>
      </w:r>
      <w:bookmarkEnd w:id="37"/>
    </w:p>
    <w:p w14:paraId="32D9D1E3" w14:textId="7362C7C4" w:rsidR="008F0BBF" w:rsidRPr="00D5576E" w:rsidRDefault="008F0BBF" w:rsidP="00D5512C">
      <w:pPr>
        <w:pStyle w:val="NoSpacing"/>
        <w:numPr>
          <w:ilvl w:val="0"/>
          <w:numId w:val="10"/>
        </w:numPr>
      </w:pPr>
      <w:r w:rsidRPr="00D5512C">
        <w:t>Rest call for</w:t>
      </w:r>
      <w:r>
        <w:t xml:space="preserve"> </w:t>
      </w:r>
      <w:r w:rsidR="00A7397A" w:rsidRPr="00D5512C">
        <w:t>PIP</w:t>
      </w:r>
      <w:r w:rsidR="00D5512C">
        <w:t xml:space="preserve"> Employees</w:t>
      </w:r>
      <w:r w:rsidR="00A7397A" w:rsidRPr="00D5512C">
        <w:t xml:space="preserve"> Count </w:t>
      </w:r>
      <w:r w:rsidRPr="00D5512C">
        <w:t>on selected departments</w:t>
      </w:r>
    </w:p>
    <w:p w14:paraId="71708788" w14:textId="77777777" w:rsidR="00787520" w:rsidRPr="001326A4" w:rsidRDefault="00787520" w:rsidP="00787520">
      <w:pPr>
        <w:pStyle w:val="Heading2"/>
        <w:spacing w:line="276" w:lineRule="auto"/>
        <w:rPr>
          <w:rFonts w:ascii="Cambria" w:hAnsi="Cambria"/>
          <w:b/>
          <w:bCs/>
          <w:color w:val="auto"/>
          <w:sz w:val="28"/>
          <w:szCs w:val="28"/>
        </w:rPr>
      </w:pPr>
      <w:bookmarkStart w:id="38" w:name="_Toc58501947"/>
      <w:r>
        <w:rPr>
          <w:rFonts w:ascii="Cambria" w:hAnsi="Cambria"/>
          <w:b/>
          <w:color w:val="auto"/>
          <w:sz w:val="28"/>
          <w:szCs w:val="28"/>
        </w:rPr>
        <w:t>Modifications</w:t>
      </w:r>
      <w:bookmarkEnd w:id="38"/>
    </w:p>
    <w:p w14:paraId="050C6BDD" w14:textId="68A5F044" w:rsidR="00787520" w:rsidRDefault="00A7397A" w:rsidP="00787520">
      <w:pPr>
        <w:pStyle w:val="ListParagraph"/>
        <w:numPr>
          <w:ilvl w:val="0"/>
          <w:numId w:val="8"/>
        </w:numPr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>Rest call</w:t>
      </w:r>
    </w:p>
    <w:p w14:paraId="4892AFB6" w14:textId="5DD4D335" w:rsidR="00787520" w:rsidRPr="001914B5" w:rsidRDefault="008F0BBF" w:rsidP="00787520">
      <w:pPr>
        <w:pStyle w:val="ListParagraph"/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noProof/>
        </w:rPr>
        <w:drawing>
          <wp:inline distT="0" distB="0" distL="0" distR="0" wp14:anchorId="4F878601" wp14:editId="70287F50">
            <wp:extent cx="5934075" cy="27622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BBC53" w14:textId="7C8C688C" w:rsidR="00787520" w:rsidRPr="00DA5515" w:rsidRDefault="00787520" w:rsidP="00DA5515">
      <w:pPr>
        <w:rPr>
          <w:rFonts w:ascii="Cambria" w:hAnsi="Cambria"/>
          <w:color w:val="595959" w:themeColor="text1" w:themeTint="A6"/>
          <w:sz w:val="24"/>
          <w:szCs w:val="24"/>
        </w:rPr>
      </w:pPr>
    </w:p>
    <w:p w14:paraId="46248283" w14:textId="69F2476F" w:rsidR="00787520" w:rsidRDefault="00787520" w:rsidP="00787520">
      <w:pPr>
        <w:pStyle w:val="NoSpacing"/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</w:p>
    <w:p w14:paraId="01AFA493" w14:textId="77777777" w:rsidR="00787520" w:rsidRDefault="00787520" w:rsidP="00787520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  <w:bookmarkStart w:id="39" w:name="_Toc58501948"/>
      <w:r>
        <w:rPr>
          <w:rFonts w:ascii="Cambria" w:hAnsi="Cambria"/>
          <w:b/>
          <w:color w:val="auto"/>
          <w:sz w:val="28"/>
          <w:szCs w:val="28"/>
        </w:rPr>
        <w:t>File Path</w:t>
      </w:r>
      <w:bookmarkEnd w:id="39"/>
    </w:p>
    <w:p w14:paraId="4A494BBB" w14:textId="63A58FFF" w:rsidR="00787520" w:rsidRPr="00D5512C" w:rsidRDefault="00875120" w:rsidP="00D5512C">
      <w:pPr>
        <w:pStyle w:val="NoSpacing"/>
        <w:numPr>
          <w:ilvl w:val="0"/>
          <w:numId w:val="10"/>
        </w:numPr>
      </w:pPr>
      <w:r w:rsidRPr="00D5512C">
        <w:t>“</w:t>
      </w:r>
      <w:r w:rsidR="00E63EEF" w:rsidRPr="00D5512C">
        <w:t>/upraizal-emp/src/main/java/com/defteam/emp/bpo/EmpBPOImpl.java</w:t>
      </w:r>
      <w:r w:rsidR="00787520" w:rsidRPr="00D5512C">
        <w:t>"</w:t>
      </w:r>
    </w:p>
    <w:p w14:paraId="6FF15020" w14:textId="77777777" w:rsidR="00787520" w:rsidRDefault="00787520" w:rsidP="00787520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  <w:bookmarkStart w:id="40" w:name="_Toc58501949"/>
      <w:r>
        <w:rPr>
          <w:rFonts w:ascii="Cambria" w:hAnsi="Cambria"/>
          <w:b/>
          <w:color w:val="auto"/>
          <w:sz w:val="28"/>
          <w:szCs w:val="28"/>
        </w:rPr>
        <w:t>Purpose</w:t>
      </w:r>
      <w:bookmarkEnd w:id="40"/>
    </w:p>
    <w:p w14:paraId="179BDDEE" w14:textId="6080B386" w:rsidR="00787520" w:rsidRPr="00832662" w:rsidRDefault="00DA5515" w:rsidP="00787520">
      <w:pPr>
        <w:pStyle w:val="NoSpacing"/>
        <w:numPr>
          <w:ilvl w:val="0"/>
          <w:numId w:val="10"/>
        </w:numPr>
      </w:pPr>
      <w:r w:rsidRPr="00832662">
        <w:t xml:space="preserve">Business logic </w:t>
      </w:r>
      <w:r w:rsidR="006B725C" w:rsidRPr="00832662">
        <w:t xml:space="preserve">to </w:t>
      </w:r>
      <w:r w:rsidRPr="00832662">
        <w:t>get the PIP Count, who are fallen in the PIP</w:t>
      </w:r>
      <w:r w:rsidR="00787520" w:rsidRPr="00832662">
        <w:t>.</w:t>
      </w:r>
    </w:p>
    <w:p w14:paraId="519DA224" w14:textId="77777777" w:rsidR="00787520" w:rsidRPr="00D95056" w:rsidRDefault="00787520" w:rsidP="00787520">
      <w:pPr>
        <w:pStyle w:val="NoSpacing"/>
      </w:pPr>
    </w:p>
    <w:p w14:paraId="27621F23" w14:textId="77777777" w:rsidR="00787520" w:rsidRDefault="00787520" w:rsidP="00787520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  <w:bookmarkStart w:id="41" w:name="_Toc58501950"/>
      <w:r>
        <w:rPr>
          <w:rFonts w:ascii="Cambria" w:hAnsi="Cambria"/>
          <w:b/>
          <w:color w:val="auto"/>
          <w:sz w:val="28"/>
          <w:szCs w:val="28"/>
        </w:rPr>
        <w:t>Modifications</w:t>
      </w:r>
      <w:bookmarkEnd w:id="41"/>
    </w:p>
    <w:p w14:paraId="1D68F150" w14:textId="76E93C8E" w:rsidR="00787520" w:rsidRDefault="00ED4A24" w:rsidP="00787520">
      <w:pPr>
        <w:pStyle w:val="ListParagraph"/>
        <w:numPr>
          <w:ilvl w:val="0"/>
          <w:numId w:val="10"/>
        </w:numPr>
      </w:pPr>
      <w:r w:rsidRPr="00832662">
        <w:t xml:space="preserve">Business logic </w:t>
      </w:r>
      <w:r w:rsidR="00787520" w:rsidRPr="00832662">
        <w:t>to get the required data</w:t>
      </w:r>
    </w:p>
    <w:p w14:paraId="5DFE5105" w14:textId="6CF9784A" w:rsidR="00787520" w:rsidRPr="00D95056" w:rsidRDefault="00DA5515" w:rsidP="00787520">
      <w:r>
        <w:rPr>
          <w:noProof/>
        </w:rPr>
        <w:lastRenderedPageBreak/>
        <w:drawing>
          <wp:inline distT="0" distB="0" distL="0" distR="0" wp14:anchorId="78AA2087" wp14:editId="2257A525">
            <wp:extent cx="5943600" cy="21336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973C2" w14:textId="77777777" w:rsidR="00787520" w:rsidRDefault="00787520" w:rsidP="00787520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  <w:bookmarkStart w:id="42" w:name="_Toc58501951"/>
      <w:r>
        <w:rPr>
          <w:rFonts w:ascii="Cambria" w:hAnsi="Cambria"/>
          <w:b/>
          <w:color w:val="auto"/>
          <w:sz w:val="28"/>
          <w:szCs w:val="28"/>
        </w:rPr>
        <w:t>File Path</w:t>
      </w:r>
      <w:bookmarkEnd w:id="42"/>
    </w:p>
    <w:p w14:paraId="18AD6AEB" w14:textId="711282D0" w:rsidR="00787520" w:rsidRPr="00D95056" w:rsidRDefault="00C64966" w:rsidP="00832662">
      <w:pPr>
        <w:pStyle w:val="ListParagraph"/>
        <w:numPr>
          <w:ilvl w:val="0"/>
          <w:numId w:val="10"/>
        </w:numPr>
      </w:pPr>
      <w:r w:rsidRPr="00832662">
        <w:t>“/upraizal-emp/src/main/java/com/defteam/emp/dao/EmpDAOImpl.java</w:t>
      </w:r>
      <w:r w:rsidR="00787520" w:rsidRPr="00832662">
        <w:t>"</w:t>
      </w:r>
    </w:p>
    <w:p w14:paraId="4FEB680D" w14:textId="77777777" w:rsidR="00787520" w:rsidRDefault="00787520" w:rsidP="00787520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  <w:bookmarkStart w:id="43" w:name="_Toc58501952"/>
      <w:r>
        <w:rPr>
          <w:rFonts w:ascii="Cambria" w:hAnsi="Cambria"/>
          <w:b/>
          <w:color w:val="auto"/>
          <w:sz w:val="28"/>
          <w:szCs w:val="28"/>
        </w:rPr>
        <w:t>Purpose</w:t>
      </w:r>
      <w:bookmarkEnd w:id="43"/>
    </w:p>
    <w:p w14:paraId="15039AC9" w14:textId="665FEB18" w:rsidR="00787520" w:rsidRPr="00832662" w:rsidRDefault="00C64966" w:rsidP="00C64966">
      <w:pPr>
        <w:pStyle w:val="NoSpacing"/>
        <w:numPr>
          <w:ilvl w:val="0"/>
          <w:numId w:val="10"/>
        </w:numPr>
        <w:rPr>
          <w:rFonts w:ascii="Cambria" w:hAnsi="Cambria"/>
          <w:sz w:val="24"/>
          <w:szCs w:val="24"/>
        </w:rPr>
      </w:pPr>
      <w:r w:rsidRPr="00832662">
        <w:rPr>
          <w:rFonts w:ascii="Cambria" w:hAnsi="Cambria"/>
          <w:sz w:val="24"/>
          <w:szCs w:val="24"/>
        </w:rPr>
        <w:t xml:space="preserve">Added data base query logic for to fetch the data for PIP Count </w:t>
      </w:r>
      <w:r w:rsidR="00832662" w:rsidRPr="00832662">
        <w:rPr>
          <w:rFonts w:ascii="Cambria" w:hAnsi="Cambria"/>
          <w:sz w:val="24"/>
          <w:szCs w:val="24"/>
        </w:rPr>
        <w:t>Distribution</w:t>
      </w:r>
      <w:r w:rsidRPr="00832662">
        <w:rPr>
          <w:rFonts w:ascii="Cambria" w:hAnsi="Cambria"/>
          <w:sz w:val="24"/>
          <w:szCs w:val="24"/>
        </w:rPr>
        <w:t>.</w:t>
      </w:r>
    </w:p>
    <w:p w14:paraId="4655BF40" w14:textId="77777777" w:rsidR="00787520" w:rsidRPr="00D95056" w:rsidRDefault="00787520" w:rsidP="00787520">
      <w:pPr>
        <w:pStyle w:val="NoSpacing"/>
      </w:pPr>
    </w:p>
    <w:p w14:paraId="6296D6DC" w14:textId="77777777" w:rsidR="00787520" w:rsidRDefault="00787520" w:rsidP="00787520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  <w:bookmarkStart w:id="44" w:name="_Toc58501953"/>
      <w:r>
        <w:rPr>
          <w:rFonts w:ascii="Cambria" w:hAnsi="Cambria"/>
          <w:b/>
          <w:color w:val="auto"/>
          <w:sz w:val="28"/>
          <w:szCs w:val="28"/>
        </w:rPr>
        <w:t>Modifications</w:t>
      </w:r>
      <w:bookmarkEnd w:id="44"/>
    </w:p>
    <w:p w14:paraId="392C5BE3" w14:textId="08CAEAB3" w:rsidR="00787520" w:rsidRPr="00D95056" w:rsidRDefault="00C64966" w:rsidP="000339C9">
      <w:pPr>
        <w:pStyle w:val="ListParagraph"/>
      </w:pPr>
      <w:r>
        <w:rPr>
          <w:noProof/>
        </w:rPr>
        <w:drawing>
          <wp:inline distT="0" distB="0" distL="0" distR="0" wp14:anchorId="32FD0D04" wp14:editId="0B3BC0FD">
            <wp:extent cx="6000750" cy="9525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7DC98" w14:textId="7E61DA5D" w:rsidR="000339C9" w:rsidRPr="008F0BBF" w:rsidRDefault="000339C9" w:rsidP="000339C9">
      <w:pPr>
        <w:pStyle w:val="NoSpacing"/>
        <w:rPr>
          <w:rFonts w:ascii="Cambria" w:eastAsiaTheme="majorEastAsia" w:hAnsi="Cambria" w:cstheme="majorBidi"/>
          <w:b/>
          <w:sz w:val="28"/>
          <w:szCs w:val="28"/>
        </w:rPr>
      </w:pPr>
      <w:r>
        <w:rPr>
          <w:rFonts w:ascii="Cambria" w:eastAsiaTheme="majorEastAsia" w:hAnsi="Cambria" w:cstheme="majorBidi"/>
          <w:b/>
          <w:sz w:val="28"/>
          <w:szCs w:val="28"/>
        </w:rPr>
        <w:t>Rating</w:t>
      </w:r>
      <w:r w:rsidRPr="008F0BBF">
        <w:rPr>
          <w:rFonts w:ascii="Cambria" w:eastAsiaTheme="majorEastAsia" w:hAnsi="Cambria" w:cstheme="majorBidi"/>
          <w:b/>
          <w:sz w:val="28"/>
          <w:szCs w:val="28"/>
        </w:rPr>
        <w:t xml:space="preserve"> </w:t>
      </w:r>
      <w:r w:rsidR="00E97984">
        <w:rPr>
          <w:rFonts w:ascii="Cambria" w:eastAsiaTheme="majorEastAsia" w:hAnsi="Cambria" w:cstheme="majorBidi"/>
          <w:b/>
          <w:sz w:val="28"/>
          <w:szCs w:val="28"/>
        </w:rPr>
        <w:t>D</w:t>
      </w:r>
      <w:r w:rsidRPr="008F0BBF">
        <w:rPr>
          <w:rFonts w:ascii="Cambria" w:eastAsiaTheme="majorEastAsia" w:hAnsi="Cambria" w:cstheme="majorBidi"/>
          <w:b/>
          <w:sz w:val="28"/>
          <w:szCs w:val="28"/>
        </w:rPr>
        <w:t>istribution</w:t>
      </w:r>
      <w:r>
        <w:rPr>
          <w:rFonts w:ascii="Cambria" w:eastAsiaTheme="majorEastAsia" w:hAnsi="Cambria" w:cstheme="majorBidi"/>
          <w:b/>
          <w:sz w:val="28"/>
          <w:szCs w:val="28"/>
        </w:rPr>
        <w:t>:</w:t>
      </w:r>
    </w:p>
    <w:p w14:paraId="78B6850A" w14:textId="77777777" w:rsidR="000339C9" w:rsidRPr="001326A4" w:rsidRDefault="000339C9" w:rsidP="000339C9">
      <w:pPr>
        <w:pStyle w:val="Heading2"/>
        <w:spacing w:line="276" w:lineRule="auto"/>
        <w:rPr>
          <w:rFonts w:ascii="Cambria" w:hAnsi="Cambria"/>
          <w:b/>
          <w:bCs/>
          <w:color w:val="auto"/>
          <w:sz w:val="28"/>
          <w:szCs w:val="28"/>
        </w:rPr>
      </w:pPr>
      <w:bookmarkStart w:id="45" w:name="_Toc58501954"/>
      <w:r>
        <w:rPr>
          <w:rFonts w:ascii="Cambria" w:hAnsi="Cambria"/>
          <w:b/>
          <w:color w:val="auto"/>
          <w:sz w:val="28"/>
          <w:szCs w:val="28"/>
        </w:rPr>
        <w:t>File Path</w:t>
      </w:r>
      <w:bookmarkEnd w:id="45"/>
    </w:p>
    <w:p w14:paraId="0D1AB7F6" w14:textId="77777777" w:rsidR="000339C9" w:rsidRPr="00832662" w:rsidRDefault="000339C9" w:rsidP="000339C9">
      <w:pPr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color w:val="595959" w:themeColor="text1" w:themeTint="A6"/>
          <w:sz w:val="24"/>
          <w:szCs w:val="24"/>
        </w:rPr>
        <w:t>“</w:t>
      </w:r>
      <w:r w:rsidRPr="00891343">
        <w:rPr>
          <w:rFonts w:ascii="Cambria" w:eastAsiaTheme="minorEastAsia" w:hAnsi="Cambria"/>
          <w:color w:val="595959" w:themeColor="text1" w:themeTint="A6"/>
          <w:sz w:val="24"/>
          <w:szCs w:val="24"/>
        </w:rPr>
        <w:t>/</w:t>
      </w:r>
      <w:r w:rsidRPr="00832662">
        <w:rPr>
          <w:rFonts w:ascii="Cambria" w:eastAsiaTheme="minorEastAsia" w:hAnsi="Cambria"/>
          <w:sz w:val="24"/>
          <w:szCs w:val="24"/>
        </w:rPr>
        <w:t>upraizal-dashboard/src/main/java/com/defteam/dashboard/controller/DepartmentWiseComparisonController.java"</w:t>
      </w:r>
    </w:p>
    <w:p w14:paraId="55101E6D" w14:textId="77777777" w:rsidR="000339C9" w:rsidRDefault="000339C9" w:rsidP="000339C9">
      <w:pPr>
        <w:pStyle w:val="Heading2"/>
        <w:spacing w:line="276" w:lineRule="auto"/>
      </w:pPr>
      <w:bookmarkStart w:id="46" w:name="_Toc58501955"/>
      <w:r>
        <w:rPr>
          <w:rFonts w:ascii="Cambria" w:hAnsi="Cambria"/>
          <w:b/>
          <w:color w:val="auto"/>
          <w:sz w:val="28"/>
          <w:szCs w:val="28"/>
        </w:rPr>
        <w:t>Purpose</w:t>
      </w:r>
      <w:bookmarkEnd w:id="46"/>
    </w:p>
    <w:p w14:paraId="666C0F11" w14:textId="37729751" w:rsidR="000339C9" w:rsidRPr="00D5576E" w:rsidRDefault="000339C9" w:rsidP="000339C9">
      <w:pPr>
        <w:pStyle w:val="ListParagraph"/>
        <w:numPr>
          <w:ilvl w:val="0"/>
          <w:numId w:val="10"/>
        </w:numPr>
      </w:pPr>
      <w:r w:rsidRPr="00832662">
        <w:t xml:space="preserve">Rest call for </w:t>
      </w:r>
      <w:r w:rsidR="00C052A1" w:rsidRPr="00832662">
        <w:t xml:space="preserve">Rating </w:t>
      </w:r>
      <w:r w:rsidRPr="00832662">
        <w:t>Distribution on selected departments</w:t>
      </w:r>
    </w:p>
    <w:p w14:paraId="1DB3E91B" w14:textId="3E98FB55" w:rsidR="000339C9" w:rsidRPr="00832662" w:rsidRDefault="000339C9" w:rsidP="00832662">
      <w:pPr>
        <w:pStyle w:val="Heading2"/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  <w:bookmarkStart w:id="47" w:name="_Toc58501956"/>
      <w:r>
        <w:rPr>
          <w:rFonts w:ascii="Cambria" w:hAnsi="Cambria"/>
          <w:b/>
          <w:color w:val="auto"/>
          <w:sz w:val="28"/>
          <w:szCs w:val="28"/>
        </w:rPr>
        <w:lastRenderedPageBreak/>
        <w:t>Modifications</w:t>
      </w:r>
      <w:bookmarkEnd w:id="47"/>
    </w:p>
    <w:p w14:paraId="1A02858E" w14:textId="5125D320" w:rsidR="000339C9" w:rsidRPr="001914B5" w:rsidRDefault="00C052A1" w:rsidP="000339C9">
      <w:pPr>
        <w:pStyle w:val="ListParagraph"/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noProof/>
        </w:rPr>
        <w:drawing>
          <wp:inline distT="0" distB="0" distL="0" distR="0" wp14:anchorId="2B124808" wp14:editId="6381E7A0">
            <wp:extent cx="5943600" cy="28575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A5CC5" w14:textId="77777777" w:rsidR="000339C9" w:rsidRPr="00DA5515" w:rsidRDefault="000339C9" w:rsidP="000339C9">
      <w:pPr>
        <w:rPr>
          <w:rFonts w:ascii="Cambria" w:hAnsi="Cambria"/>
          <w:color w:val="595959" w:themeColor="text1" w:themeTint="A6"/>
          <w:sz w:val="24"/>
          <w:szCs w:val="24"/>
        </w:rPr>
      </w:pPr>
    </w:p>
    <w:p w14:paraId="0755D6A6" w14:textId="77777777" w:rsidR="000339C9" w:rsidRDefault="000339C9" w:rsidP="000339C9">
      <w:pPr>
        <w:pStyle w:val="NoSpacing"/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</w:p>
    <w:p w14:paraId="03185322" w14:textId="77777777" w:rsidR="000339C9" w:rsidRDefault="000339C9" w:rsidP="000339C9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  <w:bookmarkStart w:id="48" w:name="_Toc58501957"/>
      <w:r>
        <w:rPr>
          <w:rFonts w:ascii="Cambria" w:hAnsi="Cambria"/>
          <w:b/>
          <w:color w:val="auto"/>
          <w:sz w:val="28"/>
          <w:szCs w:val="28"/>
        </w:rPr>
        <w:t>File Path</w:t>
      </w:r>
      <w:bookmarkEnd w:id="48"/>
    </w:p>
    <w:p w14:paraId="5739F500" w14:textId="77777777" w:rsidR="000339C9" w:rsidRPr="00832662" w:rsidRDefault="000339C9" w:rsidP="000339C9">
      <w:pPr>
        <w:rPr>
          <w:rFonts w:eastAsiaTheme="minorEastAsia"/>
        </w:rPr>
      </w:pPr>
      <w:r w:rsidRPr="00832662">
        <w:rPr>
          <w:rFonts w:eastAsiaTheme="minorEastAsia"/>
        </w:rPr>
        <w:t>“/upraizal-emp/src/main/java/com/defteam/emp/bpo/EmpBPOImpl.java"</w:t>
      </w:r>
    </w:p>
    <w:p w14:paraId="6578DCF0" w14:textId="77777777" w:rsidR="000339C9" w:rsidRDefault="000339C9" w:rsidP="000339C9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  <w:bookmarkStart w:id="49" w:name="_Toc58501958"/>
      <w:r>
        <w:rPr>
          <w:rFonts w:ascii="Cambria" w:hAnsi="Cambria"/>
          <w:b/>
          <w:color w:val="auto"/>
          <w:sz w:val="28"/>
          <w:szCs w:val="28"/>
        </w:rPr>
        <w:t>Purpose</w:t>
      </w:r>
      <w:bookmarkEnd w:id="49"/>
    </w:p>
    <w:p w14:paraId="47D827EB" w14:textId="0AB77084" w:rsidR="000339C9" w:rsidRPr="00D95056" w:rsidRDefault="000339C9" w:rsidP="000339C9">
      <w:pPr>
        <w:pStyle w:val="NoSpacing"/>
        <w:numPr>
          <w:ilvl w:val="0"/>
          <w:numId w:val="10"/>
        </w:numPr>
      </w:pPr>
      <w:r w:rsidRPr="00832662">
        <w:t xml:space="preserve">Business logic to get the </w:t>
      </w:r>
      <w:r w:rsidR="00C052A1" w:rsidRPr="00832662">
        <w:t xml:space="preserve">Rating based on the scale in selected </w:t>
      </w:r>
      <w:r w:rsidR="003F473E" w:rsidRPr="00832662">
        <w:t>departments</w:t>
      </w:r>
      <w:r w:rsidRPr="00832662">
        <w:rPr>
          <w:rFonts w:ascii="Cambria" w:hAnsi="Cambria"/>
          <w:color w:val="595959" w:themeColor="text1" w:themeTint="A6"/>
          <w:sz w:val="24"/>
          <w:szCs w:val="24"/>
        </w:rPr>
        <w:t>.</w:t>
      </w:r>
    </w:p>
    <w:p w14:paraId="4A803BE9" w14:textId="77777777" w:rsidR="000339C9" w:rsidRDefault="000339C9" w:rsidP="000339C9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  <w:bookmarkStart w:id="50" w:name="_Toc58501959"/>
      <w:r>
        <w:rPr>
          <w:rFonts w:ascii="Cambria" w:hAnsi="Cambria"/>
          <w:b/>
          <w:color w:val="auto"/>
          <w:sz w:val="28"/>
          <w:szCs w:val="28"/>
        </w:rPr>
        <w:t>Modifications</w:t>
      </w:r>
      <w:bookmarkEnd w:id="50"/>
    </w:p>
    <w:p w14:paraId="348735CF" w14:textId="77777777" w:rsidR="000339C9" w:rsidRDefault="000339C9" w:rsidP="000339C9">
      <w:pPr>
        <w:pStyle w:val="ListParagraph"/>
        <w:numPr>
          <w:ilvl w:val="0"/>
          <w:numId w:val="10"/>
        </w:numPr>
      </w:pPr>
      <w:r w:rsidRPr="00832662">
        <w:t>Business logic to get the required data</w:t>
      </w:r>
    </w:p>
    <w:p w14:paraId="73EBD35F" w14:textId="0B0595DD" w:rsidR="00D521B7" w:rsidRPr="001C2FFA" w:rsidRDefault="003F473E" w:rsidP="001C2FFA">
      <w:r>
        <w:rPr>
          <w:noProof/>
        </w:rPr>
        <w:lastRenderedPageBreak/>
        <w:drawing>
          <wp:inline distT="0" distB="0" distL="0" distR="0" wp14:anchorId="2B77D14A" wp14:editId="2318DF8D">
            <wp:extent cx="5943600" cy="22098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39C9">
        <w:rPr>
          <w:noProof/>
        </w:rPr>
        <w:drawing>
          <wp:inline distT="0" distB="0" distL="0" distR="0" wp14:anchorId="06FFC8E8" wp14:editId="55C743FF">
            <wp:extent cx="5943600" cy="21336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2ABCA" w14:textId="77777777" w:rsidR="001C2FFA" w:rsidRDefault="001C2FFA" w:rsidP="001C2FFA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  <w:bookmarkStart w:id="51" w:name="_Toc58501960"/>
      <w:r>
        <w:rPr>
          <w:rFonts w:ascii="Cambria" w:hAnsi="Cambria"/>
          <w:b/>
          <w:color w:val="auto"/>
          <w:sz w:val="28"/>
          <w:szCs w:val="28"/>
        </w:rPr>
        <w:t>File Path</w:t>
      </w:r>
      <w:bookmarkEnd w:id="51"/>
    </w:p>
    <w:p w14:paraId="1F75481D" w14:textId="77777777" w:rsidR="001C2FFA" w:rsidRPr="00D95056" w:rsidRDefault="001C2FFA" w:rsidP="00832662">
      <w:pPr>
        <w:pStyle w:val="NoSpacing"/>
        <w:numPr>
          <w:ilvl w:val="0"/>
          <w:numId w:val="10"/>
        </w:numPr>
      </w:pPr>
      <w:r w:rsidRPr="00832662">
        <w:t>“/upraizal-emp/src/main/java/com/defteam/emp/dao/EmpDAOImpl.java"</w:t>
      </w:r>
    </w:p>
    <w:p w14:paraId="715C514E" w14:textId="77777777" w:rsidR="001C2FFA" w:rsidRDefault="001C2FFA" w:rsidP="001C2FFA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  <w:bookmarkStart w:id="52" w:name="_Toc58501961"/>
      <w:r>
        <w:rPr>
          <w:rFonts w:ascii="Cambria" w:hAnsi="Cambria"/>
          <w:b/>
          <w:color w:val="auto"/>
          <w:sz w:val="28"/>
          <w:szCs w:val="28"/>
        </w:rPr>
        <w:t>Purpose</w:t>
      </w:r>
      <w:bookmarkEnd w:id="52"/>
    </w:p>
    <w:p w14:paraId="3468558E" w14:textId="36A0CD19" w:rsidR="001C2FFA" w:rsidRPr="00832662" w:rsidRDefault="001C2FFA" w:rsidP="001C2FFA">
      <w:pPr>
        <w:pStyle w:val="NoSpacing"/>
        <w:numPr>
          <w:ilvl w:val="0"/>
          <w:numId w:val="10"/>
        </w:numPr>
        <w:rPr>
          <w:rFonts w:ascii="Cambria" w:hAnsi="Cambria"/>
          <w:sz w:val="24"/>
          <w:szCs w:val="24"/>
        </w:rPr>
      </w:pPr>
      <w:r w:rsidRPr="00832662">
        <w:t xml:space="preserve">Added data base query logic for to fetch the data for </w:t>
      </w:r>
      <w:r w:rsidR="00526661" w:rsidRPr="00832662">
        <w:t>Rating</w:t>
      </w:r>
      <w:r w:rsidRPr="00832662">
        <w:t xml:space="preserve"> Distribution.</w:t>
      </w:r>
    </w:p>
    <w:p w14:paraId="21A6F6E3" w14:textId="77777777" w:rsidR="001C2FFA" w:rsidRPr="00D95056" w:rsidRDefault="001C2FFA" w:rsidP="001C2FFA">
      <w:pPr>
        <w:pStyle w:val="NoSpacing"/>
      </w:pPr>
    </w:p>
    <w:p w14:paraId="1D5A3530" w14:textId="77777777" w:rsidR="001C2FFA" w:rsidRDefault="001C2FFA" w:rsidP="001C2FFA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  <w:bookmarkStart w:id="53" w:name="_Toc58501962"/>
      <w:r>
        <w:rPr>
          <w:rFonts w:ascii="Cambria" w:hAnsi="Cambria"/>
          <w:b/>
          <w:color w:val="auto"/>
          <w:sz w:val="28"/>
          <w:szCs w:val="28"/>
        </w:rPr>
        <w:t>Modifications</w:t>
      </w:r>
      <w:bookmarkEnd w:id="53"/>
    </w:p>
    <w:p w14:paraId="28A0E8D1" w14:textId="51E91152" w:rsidR="000F4A3A" w:rsidRPr="00D95056" w:rsidRDefault="003F473E" w:rsidP="001C2FFA">
      <w:r>
        <w:rPr>
          <w:noProof/>
        </w:rPr>
        <w:drawing>
          <wp:inline distT="0" distB="0" distL="0" distR="0" wp14:anchorId="26FB2092" wp14:editId="6BE9E51C">
            <wp:extent cx="5943600" cy="71437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65EAB" w14:textId="135C1B24" w:rsidR="00406E73" w:rsidRDefault="00406E73" w:rsidP="00406E73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  <w:bookmarkStart w:id="54" w:name="_Toc58501963"/>
      <w:r>
        <w:rPr>
          <w:rFonts w:ascii="Cambria" w:hAnsi="Cambria"/>
          <w:b/>
          <w:color w:val="auto"/>
          <w:sz w:val="28"/>
          <w:szCs w:val="28"/>
        </w:rPr>
        <w:t>Risk Distribution:</w:t>
      </w:r>
      <w:bookmarkEnd w:id="54"/>
    </w:p>
    <w:p w14:paraId="3D909024" w14:textId="7CDA3F96" w:rsidR="00406E73" w:rsidRPr="001326A4" w:rsidRDefault="00406E73" w:rsidP="00406E73">
      <w:pPr>
        <w:pStyle w:val="Heading2"/>
        <w:spacing w:line="276" w:lineRule="auto"/>
        <w:rPr>
          <w:rFonts w:ascii="Cambria" w:hAnsi="Cambria"/>
          <w:b/>
          <w:bCs/>
          <w:color w:val="auto"/>
          <w:sz w:val="28"/>
          <w:szCs w:val="28"/>
        </w:rPr>
      </w:pPr>
      <w:bookmarkStart w:id="55" w:name="_Toc58501964"/>
      <w:r>
        <w:rPr>
          <w:rFonts w:ascii="Cambria" w:hAnsi="Cambria"/>
          <w:b/>
          <w:color w:val="auto"/>
          <w:sz w:val="28"/>
          <w:szCs w:val="28"/>
        </w:rPr>
        <w:t>File Path</w:t>
      </w:r>
      <w:bookmarkEnd w:id="55"/>
    </w:p>
    <w:p w14:paraId="6DF68DA4" w14:textId="77777777" w:rsidR="00406E73" w:rsidRPr="00832662" w:rsidRDefault="00406E73" w:rsidP="00406E73">
      <w:pPr>
        <w:rPr>
          <w:rFonts w:eastAsiaTheme="minorEastAsia"/>
        </w:rPr>
      </w:pPr>
      <w:r w:rsidRPr="00832662">
        <w:rPr>
          <w:rFonts w:eastAsiaTheme="minorEastAsia"/>
        </w:rPr>
        <w:t>“/upraizal-dashboard/src/main/java/com/defteam/dashboard/controller/DepartmentWiseComparisonController.java"</w:t>
      </w:r>
    </w:p>
    <w:p w14:paraId="26A4C13E" w14:textId="77777777" w:rsidR="00406E73" w:rsidRDefault="00406E73" w:rsidP="00406E73">
      <w:pPr>
        <w:pStyle w:val="Heading2"/>
        <w:spacing w:line="276" w:lineRule="auto"/>
      </w:pPr>
      <w:bookmarkStart w:id="56" w:name="_Toc58501965"/>
      <w:r>
        <w:rPr>
          <w:rFonts w:ascii="Cambria" w:hAnsi="Cambria"/>
          <w:b/>
          <w:color w:val="auto"/>
          <w:sz w:val="28"/>
          <w:szCs w:val="28"/>
        </w:rPr>
        <w:t>Purpose</w:t>
      </w:r>
      <w:bookmarkEnd w:id="56"/>
    </w:p>
    <w:p w14:paraId="19963A52" w14:textId="1CAC637F" w:rsidR="00406E73" w:rsidRPr="00832662" w:rsidRDefault="00406E73" w:rsidP="00832662">
      <w:pPr>
        <w:pStyle w:val="ListParagraph"/>
        <w:numPr>
          <w:ilvl w:val="0"/>
          <w:numId w:val="10"/>
        </w:numPr>
      </w:pPr>
      <w:r w:rsidRPr="00832662">
        <w:t>Rest call for Risk Distribution on selected departments</w:t>
      </w:r>
    </w:p>
    <w:p w14:paraId="33482A9D" w14:textId="77777777" w:rsidR="00406E73" w:rsidRPr="001326A4" w:rsidRDefault="00406E73" w:rsidP="00406E73">
      <w:pPr>
        <w:pStyle w:val="Heading2"/>
        <w:spacing w:line="276" w:lineRule="auto"/>
        <w:rPr>
          <w:rFonts w:ascii="Cambria" w:hAnsi="Cambria"/>
          <w:b/>
          <w:bCs/>
          <w:color w:val="auto"/>
          <w:sz w:val="28"/>
          <w:szCs w:val="28"/>
        </w:rPr>
      </w:pPr>
      <w:bookmarkStart w:id="57" w:name="_Toc58501966"/>
      <w:r>
        <w:rPr>
          <w:rFonts w:ascii="Cambria" w:hAnsi="Cambria"/>
          <w:b/>
          <w:color w:val="auto"/>
          <w:sz w:val="28"/>
          <w:szCs w:val="28"/>
        </w:rPr>
        <w:lastRenderedPageBreak/>
        <w:t>Modifications</w:t>
      </w:r>
      <w:bookmarkEnd w:id="57"/>
    </w:p>
    <w:p w14:paraId="7297A62B" w14:textId="576C7609" w:rsidR="00406E73" w:rsidRDefault="00F06905" w:rsidP="00406E73">
      <w:pPr>
        <w:pStyle w:val="ListParagraph"/>
        <w:numPr>
          <w:ilvl w:val="0"/>
          <w:numId w:val="8"/>
        </w:numPr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 xml:space="preserve"> </w:t>
      </w:r>
      <w:r w:rsidRPr="00832662">
        <w:t>Department wise High Risk and Medium Risk And Low Risk</w:t>
      </w:r>
    </w:p>
    <w:p w14:paraId="3ECEB75B" w14:textId="53AA5A38" w:rsidR="00406E73" w:rsidRPr="001914B5" w:rsidRDefault="00406E73" w:rsidP="005700E2">
      <w:pPr>
        <w:rPr>
          <w:rFonts w:ascii="Cambria" w:hAnsi="Cambria"/>
          <w:sz w:val="24"/>
          <w:szCs w:val="24"/>
        </w:rPr>
      </w:pPr>
      <w:r w:rsidRPr="00010D80">
        <w:rPr>
          <w:noProof/>
        </w:rPr>
        <w:drawing>
          <wp:inline distT="0" distB="0" distL="0" distR="0" wp14:anchorId="0B0BBAC5" wp14:editId="5189A526">
            <wp:extent cx="5934075" cy="2257425"/>
            <wp:effectExtent l="0" t="0" r="9525" b="9525"/>
            <wp:docPr id="52" name="Picture 52" descr="sdasdadadad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14EC1" w14:textId="2B50FAAC" w:rsidR="001C2FFA" w:rsidRDefault="00F06905" w:rsidP="001055D4">
      <w:pPr>
        <w:pStyle w:val="ListParagraph"/>
        <w:numPr>
          <w:ilvl w:val="0"/>
          <w:numId w:val="8"/>
        </w:numPr>
        <w:rPr>
          <w:noProof/>
        </w:rPr>
      </w:pPr>
      <w:r w:rsidRPr="005700E2">
        <w:rPr>
          <w:rFonts w:ascii="Cambria" w:hAnsi="Cambria"/>
          <w:color w:val="595959" w:themeColor="text1" w:themeTint="A6"/>
          <w:sz w:val="24"/>
          <w:szCs w:val="24"/>
        </w:rPr>
        <w:t xml:space="preserve"> </w:t>
      </w:r>
      <w:r w:rsidRPr="00832662">
        <w:t xml:space="preserve">Pulse Poll </w:t>
      </w:r>
      <w:r w:rsidR="002848AF" w:rsidRPr="00832662">
        <w:t>and</w:t>
      </w:r>
      <w:r w:rsidRPr="00832662">
        <w:t xml:space="preserve"> Event Based High Risk percent</w:t>
      </w:r>
    </w:p>
    <w:p w14:paraId="065647D3" w14:textId="751FF0EB" w:rsidR="005700E2" w:rsidRDefault="005700E2" w:rsidP="001055D4">
      <w:pPr>
        <w:rPr>
          <w:noProof/>
        </w:rPr>
      </w:pPr>
      <w:r>
        <w:rPr>
          <w:noProof/>
        </w:rPr>
        <w:drawing>
          <wp:inline distT="0" distB="0" distL="0" distR="0" wp14:anchorId="35098E89" wp14:editId="7BE757CB">
            <wp:extent cx="5943600" cy="23431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79FFB" w14:textId="591C3867" w:rsidR="005700E2" w:rsidRDefault="005700E2" w:rsidP="005700E2">
      <w:pPr>
        <w:pStyle w:val="ListParagraph"/>
        <w:numPr>
          <w:ilvl w:val="0"/>
          <w:numId w:val="8"/>
        </w:numPr>
        <w:rPr>
          <w:noProof/>
        </w:rPr>
      </w:pPr>
      <w:r w:rsidRPr="00832662">
        <w:rPr>
          <w:noProof/>
        </w:rPr>
        <w:t xml:space="preserve">Pulse Poll </w:t>
      </w:r>
      <w:r w:rsidR="00454EB2" w:rsidRPr="00832662">
        <w:rPr>
          <w:noProof/>
        </w:rPr>
        <w:t xml:space="preserve">based </w:t>
      </w:r>
      <w:r w:rsidRPr="00832662">
        <w:rPr>
          <w:noProof/>
        </w:rPr>
        <w:t xml:space="preserve">top 5 High Risk  </w:t>
      </w:r>
      <w:r w:rsidR="00454EB2" w:rsidRPr="00832662">
        <w:rPr>
          <w:noProof/>
        </w:rPr>
        <w:t>categories</w:t>
      </w:r>
    </w:p>
    <w:p w14:paraId="64AFCFBA" w14:textId="73BCCECA" w:rsidR="005700E2" w:rsidRDefault="00454EB2" w:rsidP="001055D4">
      <w:pPr>
        <w:rPr>
          <w:noProof/>
        </w:rPr>
      </w:pPr>
      <w:r>
        <w:rPr>
          <w:noProof/>
        </w:rPr>
        <w:drawing>
          <wp:inline distT="0" distB="0" distL="0" distR="0" wp14:anchorId="66270FC0" wp14:editId="0A6C31BD">
            <wp:extent cx="5943600" cy="23241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DC106" w14:textId="54E2D0E1" w:rsidR="005700E2" w:rsidRDefault="005700E2" w:rsidP="001055D4">
      <w:pPr>
        <w:rPr>
          <w:noProof/>
        </w:rPr>
      </w:pPr>
    </w:p>
    <w:p w14:paraId="1C742F71" w14:textId="70EDBC71" w:rsidR="005700E2" w:rsidRDefault="00C143AC" w:rsidP="001055D4">
      <w:pPr>
        <w:pStyle w:val="ListParagraph"/>
        <w:numPr>
          <w:ilvl w:val="0"/>
          <w:numId w:val="8"/>
        </w:numPr>
        <w:rPr>
          <w:noProof/>
        </w:rPr>
      </w:pPr>
      <w:r w:rsidRPr="00C143AC">
        <w:rPr>
          <w:noProof/>
        </w:rPr>
        <w:t>E</w:t>
      </w:r>
      <w:r w:rsidR="00637BF1" w:rsidRPr="00C143AC">
        <w:rPr>
          <w:noProof/>
        </w:rPr>
        <w:t>vent based top 5 High Risk categories</w:t>
      </w:r>
    </w:p>
    <w:p w14:paraId="0C1BB3DA" w14:textId="32E9BFE2" w:rsidR="005700E2" w:rsidRDefault="00053FE1" w:rsidP="001055D4">
      <w:pPr>
        <w:rPr>
          <w:noProof/>
        </w:rPr>
      </w:pPr>
      <w:r>
        <w:rPr>
          <w:noProof/>
        </w:rPr>
        <w:drawing>
          <wp:inline distT="0" distB="0" distL="0" distR="0" wp14:anchorId="355C0028" wp14:editId="77F2A67B">
            <wp:extent cx="5943600" cy="24765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1E7CA" w14:textId="360614B6" w:rsidR="005700E2" w:rsidRDefault="005700E2" w:rsidP="001055D4">
      <w:pPr>
        <w:rPr>
          <w:noProof/>
        </w:rPr>
      </w:pPr>
    </w:p>
    <w:p w14:paraId="0C5ADDFB" w14:textId="77777777" w:rsidR="0020675C" w:rsidRDefault="0020675C" w:rsidP="0020675C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  <w:bookmarkStart w:id="58" w:name="_Toc58501967"/>
      <w:r>
        <w:rPr>
          <w:rFonts w:ascii="Cambria" w:hAnsi="Cambria"/>
          <w:b/>
          <w:color w:val="auto"/>
          <w:sz w:val="28"/>
          <w:szCs w:val="28"/>
        </w:rPr>
        <w:t>File Path</w:t>
      </w:r>
      <w:bookmarkEnd w:id="58"/>
    </w:p>
    <w:p w14:paraId="15028FC6" w14:textId="7B2EB9DB" w:rsidR="0020675C" w:rsidRPr="00C143AC" w:rsidRDefault="0020675C" w:rsidP="0020675C">
      <w:pPr>
        <w:rPr>
          <w:rFonts w:eastAsiaTheme="minorEastAsia"/>
          <w:noProof/>
        </w:rPr>
      </w:pPr>
      <w:r w:rsidRPr="00C143AC">
        <w:rPr>
          <w:rFonts w:eastAsiaTheme="minorEastAsia"/>
          <w:noProof/>
        </w:rPr>
        <w:t>“</w:t>
      </w:r>
      <w:r w:rsidR="000D2FCC" w:rsidRPr="00C143AC">
        <w:rPr>
          <w:rFonts w:eastAsiaTheme="minorEastAsia"/>
          <w:noProof/>
        </w:rPr>
        <w:t>/upraizal-emp/src/main/java/com/defteam/emp/bpo/PulsePollBPOImpl.java</w:t>
      </w:r>
      <w:r w:rsidRPr="00C143AC">
        <w:rPr>
          <w:rFonts w:eastAsiaTheme="minorEastAsia"/>
          <w:noProof/>
        </w:rPr>
        <w:t>"</w:t>
      </w:r>
    </w:p>
    <w:p w14:paraId="4A9CFCF2" w14:textId="46F8A77C" w:rsidR="006050D2" w:rsidRPr="00C143AC" w:rsidRDefault="006050D2" w:rsidP="0020675C">
      <w:pPr>
        <w:rPr>
          <w:rFonts w:eastAsiaTheme="minorEastAsia"/>
          <w:noProof/>
        </w:rPr>
      </w:pPr>
      <w:r w:rsidRPr="00C143AC">
        <w:rPr>
          <w:rFonts w:eastAsiaTheme="minorEastAsia"/>
          <w:noProof/>
        </w:rPr>
        <w:t>“/upraizal-emp/src/main/java/com/defteam/emp/bpo/EmpElogBPOImpl.java”</w:t>
      </w:r>
    </w:p>
    <w:p w14:paraId="1E524B24" w14:textId="77777777" w:rsidR="0020675C" w:rsidRDefault="0020675C" w:rsidP="0020675C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  <w:bookmarkStart w:id="59" w:name="_Toc58501968"/>
      <w:r>
        <w:rPr>
          <w:rFonts w:ascii="Cambria" w:hAnsi="Cambria"/>
          <w:b/>
          <w:color w:val="auto"/>
          <w:sz w:val="28"/>
          <w:szCs w:val="28"/>
        </w:rPr>
        <w:t>Purpose</w:t>
      </w:r>
      <w:bookmarkEnd w:id="59"/>
    </w:p>
    <w:p w14:paraId="56195DFF" w14:textId="77777777" w:rsidR="0020675C" w:rsidRPr="00C143AC" w:rsidRDefault="0020675C" w:rsidP="0020675C">
      <w:pPr>
        <w:pStyle w:val="NoSpacing"/>
        <w:numPr>
          <w:ilvl w:val="0"/>
          <w:numId w:val="10"/>
        </w:numPr>
        <w:rPr>
          <w:noProof/>
        </w:rPr>
      </w:pPr>
      <w:r w:rsidRPr="00C143AC">
        <w:rPr>
          <w:noProof/>
        </w:rPr>
        <w:t>Business logic to get the Rating based on the scale in selected departments.</w:t>
      </w:r>
    </w:p>
    <w:p w14:paraId="2637E923" w14:textId="77777777" w:rsidR="0020675C" w:rsidRPr="00D95056" w:rsidRDefault="0020675C" w:rsidP="0020675C">
      <w:pPr>
        <w:pStyle w:val="NoSpacing"/>
      </w:pPr>
    </w:p>
    <w:p w14:paraId="49F7B3F6" w14:textId="77777777" w:rsidR="0020675C" w:rsidRDefault="0020675C" w:rsidP="0020675C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  <w:bookmarkStart w:id="60" w:name="_Toc58501969"/>
      <w:r>
        <w:rPr>
          <w:rFonts w:ascii="Cambria" w:hAnsi="Cambria"/>
          <w:b/>
          <w:color w:val="auto"/>
          <w:sz w:val="28"/>
          <w:szCs w:val="28"/>
        </w:rPr>
        <w:t>Modifications</w:t>
      </w:r>
      <w:bookmarkEnd w:id="60"/>
    </w:p>
    <w:p w14:paraId="027105EE" w14:textId="7EB361C6" w:rsidR="006050D2" w:rsidRPr="000A2BC5" w:rsidRDefault="0020675C" w:rsidP="006050D2">
      <w:pPr>
        <w:pStyle w:val="NoSpacing"/>
        <w:numPr>
          <w:ilvl w:val="0"/>
          <w:numId w:val="10"/>
        </w:numPr>
        <w:rPr>
          <w:rFonts w:ascii="Cambria" w:hAnsi="Cambria"/>
          <w:color w:val="595959" w:themeColor="text1" w:themeTint="A6"/>
          <w:sz w:val="24"/>
          <w:szCs w:val="24"/>
        </w:rPr>
      </w:pPr>
      <w:r w:rsidRPr="00C143AC">
        <w:rPr>
          <w:noProof/>
        </w:rPr>
        <w:t>Business logic to get the required data</w:t>
      </w:r>
    </w:p>
    <w:p w14:paraId="42BADA72" w14:textId="77777777" w:rsidR="000A2BC5" w:rsidRPr="000A2BC5" w:rsidRDefault="000A2BC5" w:rsidP="000A2BC5">
      <w:pPr>
        <w:pStyle w:val="NoSpacing"/>
        <w:rPr>
          <w:rFonts w:ascii="Cambria" w:hAnsi="Cambria"/>
          <w:color w:val="595959" w:themeColor="text1" w:themeTint="A6"/>
          <w:sz w:val="24"/>
          <w:szCs w:val="24"/>
        </w:rPr>
      </w:pPr>
    </w:p>
    <w:p w14:paraId="3E8E8F6A" w14:textId="17A3F543" w:rsidR="006050D2" w:rsidRPr="000A2BC5" w:rsidRDefault="006050D2" w:rsidP="000A2BC5">
      <w:pPr>
        <w:pStyle w:val="NoSpacing"/>
        <w:rPr>
          <w:noProof/>
        </w:rPr>
      </w:pPr>
      <w:r w:rsidRPr="000A2BC5">
        <w:rPr>
          <w:noProof/>
        </w:rPr>
        <w:t>Pulse Poll Based Risks:</w:t>
      </w:r>
    </w:p>
    <w:p w14:paraId="6007455C" w14:textId="76C42BD0" w:rsidR="0020675C" w:rsidRPr="001C2FFA" w:rsidRDefault="000D2FCC" w:rsidP="006050D2">
      <w:r>
        <w:rPr>
          <w:noProof/>
        </w:rPr>
        <w:drawing>
          <wp:inline distT="0" distB="0" distL="0" distR="0" wp14:anchorId="443DB427" wp14:editId="77244C12">
            <wp:extent cx="5943600" cy="216217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56C46" w14:textId="44FCF524" w:rsidR="005700E2" w:rsidRPr="000A2BC5" w:rsidRDefault="006050D2" w:rsidP="001055D4">
      <w:pPr>
        <w:rPr>
          <w:rFonts w:eastAsiaTheme="minorEastAsia"/>
          <w:noProof/>
        </w:rPr>
      </w:pPr>
      <w:r w:rsidRPr="000A2BC5">
        <w:rPr>
          <w:rFonts w:eastAsiaTheme="minorEastAsia"/>
          <w:noProof/>
        </w:rPr>
        <w:t>Events Based Risks:</w:t>
      </w:r>
    </w:p>
    <w:p w14:paraId="02FED31B" w14:textId="54A371CA" w:rsidR="005700E2" w:rsidRDefault="006050D2" w:rsidP="006050D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D97ECED" wp14:editId="36F0F2E8">
            <wp:extent cx="5934075" cy="2914650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FDEAD" w14:textId="65AE846D" w:rsidR="005700E2" w:rsidRPr="00AC3733" w:rsidRDefault="005700E2" w:rsidP="001055D4">
      <w:pPr>
        <w:rPr>
          <w:rFonts w:eastAsiaTheme="minorEastAsia"/>
          <w:noProof/>
        </w:rPr>
      </w:pPr>
    </w:p>
    <w:p w14:paraId="731B4899" w14:textId="0232EA9A" w:rsidR="005700E2" w:rsidRPr="00151CB5" w:rsidRDefault="000A2BC5" w:rsidP="001055D4">
      <w:pPr>
        <w:rPr>
          <w:rFonts w:ascii="Cambria" w:eastAsiaTheme="minorEastAsia" w:hAnsi="Cambria"/>
          <w:color w:val="595959" w:themeColor="text1" w:themeTint="A6"/>
          <w:sz w:val="24"/>
          <w:szCs w:val="24"/>
        </w:rPr>
      </w:pPr>
      <w:r w:rsidRPr="00AC3733">
        <w:rPr>
          <w:rFonts w:eastAsiaTheme="minorEastAsia"/>
          <w:noProof/>
        </w:rPr>
        <w:t>Pulse Poll</w:t>
      </w:r>
      <w:r w:rsidR="0098470E" w:rsidRPr="00AC3733">
        <w:rPr>
          <w:rFonts w:eastAsiaTheme="minorEastAsia"/>
          <w:noProof/>
        </w:rPr>
        <w:t xml:space="preserve"> Based </w:t>
      </w:r>
      <w:r w:rsidRPr="00AC3733">
        <w:rPr>
          <w:rFonts w:eastAsiaTheme="minorEastAsia"/>
          <w:noProof/>
        </w:rPr>
        <w:t xml:space="preserve">Top 5 </w:t>
      </w:r>
      <w:r w:rsidR="0098470E" w:rsidRPr="00AC3733">
        <w:rPr>
          <w:rFonts w:eastAsiaTheme="minorEastAsia"/>
          <w:noProof/>
        </w:rPr>
        <w:t xml:space="preserve">High Risk </w:t>
      </w:r>
      <w:r w:rsidRPr="00AC3733">
        <w:rPr>
          <w:rFonts w:eastAsiaTheme="minorEastAsia"/>
          <w:noProof/>
        </w:rPr>
        <w:t>Categories</w:t>
      </w:r>
      <w:r w:rsidR="0098470E" w:rsidRPr="00AC3733">
        <w:rPr>
          <w:rFonts w:eastAsiaTheme="minorEastAsia"/>
          <w:noProof/>
        </w:rPr>
        <w:t>:</w:t>
      </w:r>
      <w:r w:rsidR="00AC3733" w:rsidRPr="00AC3733">
        <w:rPr>
          <w:rFonts w:ascii="Cambria" w:eastAsiaTheme="minorEastAsia" w:hAnsi="Cambria"/>
          <w:noProof/>
          <w:color w:val="595959" w:themeColor="text1" w:themeTint="A6"/>
          <w:sz w:val="24"/>
          <w:szCs w:val="24"/>
        </w:rPr>
        <w:t xml:space="preserve"> </w:t>
      </w:r>
      <w:r w:rsidR="00AC3733">
        <w:rPr>
          <w:rFonts w:ascii="Cambria" w:eastAsiaTheme="minorEastAsia" w:hAnsi="Cambria"/>
          <w:noProof/>
          <w:color w:val="595959" w:themeColor="text1" w:themeTint="A6"/>
          <w:sz w:val="24"/>
          <w:szCs w:val="24"/>
        </w:rPr>
        <w:drawing>
          <wp:inline distT="0" distB="0" distL="0" distR="0" wp14:anchorId="739FD5C6" wp14:editId="72EC5142">
            <wp:extent cx="5943600" cy="27813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8B86A" w14:textId="186BAA75" w:rsidR="0098470E" w:rsidRPr="00151CB5" w:rsidRDefault="0098470E" w:rsidP="001055D4">
      <w:pPr>
        <w:rPr>
          <w:rFonts w:ascii="Cambria" w:eastAsiaTheme="minorEastAsia" w:hAnsi="Cambria"/>
          <w:color w:val="595959" w:themeColor="text1" w:themeTint="A6"/>
          <w:sz w:val="24"/>
          <w:szCs w:val="24"/>
        </w:rPr>
      </w:pPr>
    </w:p>
    <w:p w14:paraId="01FFBF91" w14:textId="77777777" w:rsidR="00AC3733" w:rsidRDefault="00AC3733" w:rsidP="001055D4">
      <w:pPr>
        <w:rPr>
          <w:rFonts w:eastAsiaTheme="minorEastAsia"/>
          <w:noProof/>
        </w:rPr>
      </w:pPr>
    </w:p>
    <w:p w14:paraId="75EF3462" w14:textId="77777777" w:rsidR="00AC3733" w:rsidRDefault="00AC3733" w:rsidP="001055D4">
      <w:pPr>
        <w:rPr>
          <w:rFonts w:eastAsiaTheme="minorEastAsia"/>
          <w:noProof/>
        </w:rPr>
      </w:pPr>
    </w:p>
    <w:p w14:paraId="0BCD3597" w14:textId="77777777" w:rsidR="00AC3733" w:rsidRDefault="00AC3733" w:rsidP="001055D4">
      <w:pPr>
        <w:rPr>
          <w:rFonts w:eastAsiaTheme="minorEastAsia"/>
          <w:noProof/>
        </w:rPr>
      </w:pPr>
    </w:p>
    <w:p w14:paraId="0530A959" w14:textId="77777777" w:rsidR="00AC3733" w:rsidRDefault="00AC3733" w:rsidP="001055D4">
      <w:pPr>
        <w:rPr>
          <w:rFonts w:eastAsiaTheme="minorEastAsia"/>
          <w:noProof/>
        </w:rPr>
      </w:pPr>
    </w:p>
    <w:p w14:paraId="66F997FE" w14:textId="77777777" w:rsidR="00AC3733" w:rsidRDefault="00AC3733" w:rsidP="001055D4">
      <w:pPr>
        <w:rPr>
          <w:rFonts w:eastAsiaTheme="minorEastAsia"/>
          <w:noProof/>
        </w:rPr>
      </w:pPr>
    </w:p>
    <w:p w14:paraId="540C2C34" w14:textId="77777777" w:rsidR="00AC3733" w:rsidRDefault="00AC3733" w:rsidP="001055D4">
      <w:pPr>
        <w:rPr>
          <w:rFonts w:eastAsiaTheme="minorEastAsia"/>
          <w:noProof/>
        </w:rPr>
      </w:pPr>
    </w:p>
    <w:p w14:paraId="3B32C6A5" w14:textId="1048CDCF" w:rsidR="0098470E" w:rsidRPr="00AC3733" w:rsidRDefault="0098470E" w:rsidP="001055D4">
      <w:pPr>
        <w:rPr>
          <w:rFonts w:eastAsiaTheme="minorEastAsia"/>
          <w:noProof/>
        </w:rPr>
      </w:pPr>
      <w:r w:rsidRPr="00AC3733">
        <w:rPr>
          <w:rFonts w:eastAsiaTheme="minorEastAsia"/>
          <w:noProof/>
        </w:rPr>
        <w:lastRenderedPageBreak/>
        <w:t xml:space="preserve">Event Based High Risk top 5 </w:t>
      </w:r>
      <w:r w:rsidR="00151CB5" w:rsidRPr="00AC3733">
        <w:rPr>
          <w:rFonts w:eastAsiaTheme="minorEastAsia"/>
          <w:noProof/>
        </w:rPr>
        <w:t>Categories</w:t>
      </w:r>
      <w:r w:rsidRPr="00AC3733">
        <w:rPr>
          <w:rFonts w:eastAsiaTheme="minorEastAsia"/>
          <w:noProof/>
        </w:rPr>
        <w:t>:</w:t>
      </w:r>
    </w:p>
    <w:p w14:paraId="54DD4562" w14:textId="67B8ACAA" w:rsidR="00151CB5" w:rsidRDefault="0092761D" w:rsidP="001055D4">
      <w:pPr>
        <w:rPr>
          <w:rFonts w:ascii="Cambria" w:eastAsiaTheme="minorEastAsia" w:hAnsi="Cambria"/>
          <w:color w:val="595959" w:themeColor="text1" w:themeTint="A6"/>
          <w:sz w:val="24"/>
          <w:szCs w:val="24"/>
        </w:rPr>
      </w:pPr>
      <w:r>
        <w:rPr>
          <w:rFonts w:ascii="Cambria" w:eastAsiaTheme="minorEastAsia" w:hAnsi="Cambria"/>
          <w:noProof/>
          <w:color w:val="595959" w:themeColor="text1" w:themeTint="A6"/>
          <w:sz w:val="24"/>
          <w:szCs w:val="24"/>
        </w:rPr>
        <w:drawing>
          <wp:inline distT="0" distB="0" distL="0" distR="0" wp14:anchorId="73BF93EB" wp14:editId="40932329">
            <wp:extent cx="5934075" cy="2847975"/>
            <wp:effectExtent l="0" t="0" r="9525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1FC5A" w14:textId="32C4EE9E" w:rsidR="00151CB5" w:rsidRDefault="00151CB5" w:rsidP="001055D4">
      <w:pPr>
        <w:rPr>
          <w:rFonts w:ascii="Cambria" w:eastAsiaTheme="minorEastAsia" w:hAnsi="Cambria"/>
          <w:color w:val="595959" w:themeColor="text1" w:themeTint="A6"/>
          <w:sz w:val="24"/>
          <w:szCs w:val="24"/>
        </w:rPr>
      </w:pPr>
    </w:p>
    <w:p w14:paraId="4802FCB6" w14:textId="3710A4C4" w:rsidR="0092761D" w:rsidRPr="00AC3733" w:rsidRDefault="0092761D" w:rsidP="001055D4">
      <w:pPr>
        <w:rPr>
          <w:rFonts w:eastAsiaTheme="minorEastAsia"/>
          <w:noProof/>
        </w:rPr>
      </w:pPr>
      <w:r w:rsidRPr="00AC3733">
        <w:rPr>
          <w:rFonts w:eastAsiaTheme="minorEastAsia"/>
          <w:noProof/>
        </w:rPr>
        <w:t>Note: Used Same Database queries for all the Risk-Distribution calculations.</w:t>
      </w:r>
    </w:p>
    <w:p w14:paraId="148DCBD9" w14:textId="0AC2CD72" w:rsidR="003415B5" w:rsidRPr="003415B5" w:rsidRDefault="003415B5" w:rsidP="003415B5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  <w:bookmarkStart w:id="61" w:name="_Toc58501970"/>
      <w:r w:rsidRPr="003415B5">
        <w:rPr>
          <w:rFonts w:ascii="Cambria" w:hAnsi="Cambria"/>
          <w:b/>
          <w:color w:val="auto"/>
          <w:sz w:val="28"/>
          <w:szCs w:val="28"/>
        </w:rPr>
        <w:t>Count Of</w:t>
      </w:r>
      <w:r>
        <w:rPr>
          <w:rFonts w:ascii="Cambria" w:hAnsi="Cambria"/>
          <w:b/>
          <w:color w:val="auto"/>
          <w:sz w:val="28"/>
          <w:szCs w:val="28"/>
        </w:rPr>
        <w:t xml:space="preserve"> Pulse </w:t>
      </w:r>
      <w:r w:rsidRPr="003415B5">
        <w:rPr>
          <w:rFonts w:ascii="Cambria" w:hAnsi="Cambria"/>
          <w:b/>
          <w:color w:val="auto"/>
          <w:sz w:val="28"/>
          <w:szCs w:val="28"/>
        </w:rPr>
        <w:t>Polls:</w:t>
      </w:r>
      <w:bookmarkEnd w:id="61"/>
    </w:p>
    <w:p w14:paraId="14F67668" w14:textId="77777777" w:rsidR="00AB5E36" w:rsidRPr="001326A4" w:rsidRDefault="00AB5E36" w:rsidP="00AB5E36">
      <w:pPr>
        <w:pStyle w:val="Heading2"/>
        <w:spacing w:line="276" w:lineRule="auto"/>
        <w:rPr>
          <w:rFonts w:ascii="Cambria" w:hAnsi="Cambria"/>
          <w:b/>
          <w:bCs/>
          <w:color w:val="auto"/>
          <w:sz w:val="28"/>
          <w:szCs w:val="28"/>
        </w:rPr>
      </w:pPr>
      <w:bookmarkStart w:id="62" w:name="_Toc58501971"/>
      <w:r>
        <w:rPr>
          <w:rFonts w:ascii="Cambria" w:hAnsi="Cambria"/>
          <w:b/>
          <w:color w:val="auto"/>
          <w:sz w:val="28"/>
          <w:szCs w:val="28"/>
        </w:rPr>
        <w:t>File Path</w:t>
      </w:r>
      <w:bookmarkEnd w:id="62"/>
    </w:p>
    <w:p w14:paraId="4E29417B" w14:textId="77777777" w:rsidR="00AB5E36" w:rsidRPr="00AC3733" w:rsidRDefault="00AB5E36" w:rsidP="00AB5E36">
      <w:pPr>
        <w:rPr>
          <w:rFonts w:eastAsiaTheme="minorEastAsia"/>
          <w:noProof/>
        </w:rPr>
      </w:pPr>
      <w:r w:rsidRPr="00AC3733">
        <w:rPr>
          <w:rFonts w:eastAsiaTheme="minorEastAsia"/>
          <w:noProof/>
        </w:rPr>
        <w:t>“/upraizal-dashboard/src/main/java/com/defteam/dashboard/controller/DepartmentWiseComparisonController.java"</w:t>
      </w:r>
    </w:p>
    <w:p w14:paraId="1FC1F363" w14:textId="77777777" w:rsidR="00AB5E36" w:rsidRDefault="00AB5E36" w:rsidP="00AB5E36">
      <w:pPr>
        <w:pStyle w:val="Heading2"/>
        <w:spacing w:line="276" w:lineRule="auto"/>
      </w:pPr>
      <w:bookmarkStart w:id="63" w:name="_Toc58501972"/>
      <w:r>
        <w:rPr>
          <w:rFonts w:ascii="Cambria" w:hAnsi="Cambria"/>
          <w:b/>
          <w:color w:val="auto"/>
          <w:sz w:val="28"/>
          <w:szCs w:val="28"/>
        </w:rPr>
        <w:t>Purpose</w:t>
      </w:r>
      <w:bookmarkEnd w:id="63"/>
    </w:p>
    <w:p w14:paraId="6EA2DF6C" w14:textId="6598E3B5" w:rsidR="00AB5E36" w:rsidRPr="00D5576E" w:rsidRDefault="00AB5E36" w:rsidP="00AB5E36">
      <w:pPr>
        <w:pStyle w:val="ListParagraph"/>
        <w:numPr>
          <w:ilvl w:val="0"/>
          <w:numId w:val="10"/>
        </w:numPr>
        <w:rPr>
          <w:noProof/>
        </w:rPr>
      </w:pPr>
      <w:r w:rsidRPr="00AC3733">
        <w:rPr>
          <w:noProof/>
        </w:rPr>
        <w:t>Rest call for</w:t>
      </w:r>
      <w:r>
        <w:rPr>
          <w:noProof/>
        </w:rPr>
        <w:t xml:space="preserve"> </w:t>
      </w:r>
      <w:r w:rsidRPr="00AC3733">
        <w:rPr>
          <w:noProof/>
        </w:rPr>
        <w:t>Count Of Pulse Polls on selected departments</w:t>
      </w:r>
    </w:p>
    <w:p w14:paraId="47DF5CE1" w14:textId="7810F11C" w:rsidR="00AB5E36" w:rsidRDefault="00AB5E36" w:rsidP="00AC3733">
      <w:pPr>
        <w:pStyle w:val="Heading2"/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  <w:bookmarkStart w:id="64" w:name="_Toc58501973"/>
      <w:r>
        <w:rPr>
          <w:rFonts w:ascii="Cambria" w:hAnsi="Cambria"/>
          <w:b/>
          <w:color w:val="auto"/>
          <w:sz w:val="28"/>
          <w:szCs w:val="28"/>
        </w:rPr>
        <w:lastRenderedPageBreak/>
        <w:t>Modifications</w:t>
      </w:r>
      <w:bookmarkEnd w:id="64"/>
    </w:p>
    <w:p w14:paraId="5EFAFE2D" w14:textId="26992715" w:rsidR="00AB5E36" w:rsidRPr="001914B5" w:rsidRDefault="00AB5E36" w:rsidP="00AB5E36">
      <w:pPr>
        <w:pStyle w:val="ListParagraph"/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noProof/>
          <w:color w:val="595959" w:themeColor="text1" w:themeTint="A6"/>
          <w:sz w:val="24"/>
          <w:szCs w:val="24"/>
        </w:rPr>
        <w:drawing>
          <wp:inline distT="0" distB="0" distL="0" distR="0" wp14:anchorId="02EDACBA" wp14:editId="29B8837D">
            <wp:extent cx="5934075" cy="2857500"/>
            <wp:effectExtent l="0" t="0" r="952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676C4" w14:textId="77777777" w:rsidR="00E942BA" w:rsidRDefault="00E942BA" w:rsidP="00E942BA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  <w:bookmarkStart w:id="65" w:name="_Toc58501974"/>
      <w:r>
        <w:rPr>
          <w:rFonts w:ascii="Cambria" w:hAnsi="Cambria"/>
          <w:b/>
          <w:color w:val="auto"/>
          <w:sz w:val="28"/>
          <w:szCs w:val="28"/>
        </w:rPr>
        <w:t>File Path</w:t>
      </w:r>
      <w:bookmarkEnd w:id="65"/>
    </w:p>
    <w:p w14:paraId="1E49BBCC" w14:textId="575D5F40" w:rsidR="00E942BA" w:rsidRPr="00AC3733" w:rsidRDefault="00E77FCE" w:rsidP="00E942BA">
      <w:pPr>
        <w:rPr>
          <w:rFonts w:eastAsiaTheme="minorEastAsia"/>
          <w:noProof/>
        </w:rPr>
      </w:pPr>
      <w:r w:rsidRPr="00AC3733">
        <w:rPr>
          <w:rFonts w:eastAsiaTheme="minorEastAsia"/>
          <w:noProof/>
        </w:rPr>
        <w:t>“/upraizal-task/src/main/java/com/defteam/task/bpo/TaskGroupBPOImpl.java “</w:t>
      </w:r>
    </w:p>
    <w:p w14:paraId="0DB63A48" w14:textId="77777777" w:rsidR="00E942BA" w:rsidRDefault="00E942BA" w:rsidP="00E942BA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  <w:bookmarkStart w:id="66" w:name="_Toc58501975"/>
      <w:r>
        <w:rPr>
          <w:rFonts w:ascii="Cambria" w:hAnsi="Cambria"/>
          <w:b/>
          <w:color w:val="auto"/>
          <w:sz w:val="28"/>
          <w:szCs w:val="28"/>
        </w:rPr>
        <w:t>Purpose</w:t>
      </w:r>
      <w:bookmarkEnd w:id="66"/>
    </w:p>
    <w:p w14:paraId="05880457" w14:textId="5BF0EF9A" w:rsidR="00E942BA" w:rsidRPr="00D95056" w:rsidRDefault="00E942BA" w:rsidP="00AC3733">
      <w:r w:rsidRPr="00AC3733">
        <w:rPr>
          <w:rFonts w:eastAsiaTheme="minorEastAsia"/>
          <w:noProof/>
        </w:rPr>
        <w:t xml:space="preserve">Business logic to get the </w:t>
      </w:r>
      <w:r w:rsidR="007E6C02" w:rsidRPr="00AC3733">
        <w:rPr>
          <w:rFonts w:eastAsiaTheme="minorEastAsia"/>
          <w:noProof/>
        </w:rPr>
        <w:t xml:space="preserve">Pulse Poll count </w:t>
      </w:r>
      <w:r w:rsidRPr="00AC3733">
        <w:rPr>
          <w:rFonts w:eastAsiaTheme="minorEastAsia"/>
          <w:noProof/>
        </w:rPr>
        <w:t>in selected departments.</w:t>
      </w:r>
    </w:p>
    <w:p w14:paraId="77BA9F64" w14:textId="19FD190A" w:rsidR="00E942BA" w:rsidRPr="00AC3733" w:rsidRDefault="00E942BA" w:rsidP="00AC3733">
      <w:pPr>
        <w:pStyle w:val="Heading2"/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  <w:bookmarkStart w:id="67" w:name="_Toc58501976"/>
      <w:r>
        <w:rPr>
          <w:rFonts w:ascii="Cambria" w:hAnsi="Cambria"/>
          <w:b/>
          <w:color w:val="auto"/>
          <w:sz w:val="28"/>
          <w:szCs w:val="28"/>
        </w:rPr>
        <w:t>Modifications</w:t>
      </w:r>
      <w:bookmarkEnd w:id="67"/>
    </w:p>
    <w:p w14:paraId="5EEF47CF" w14:textId="13F435FE" w:rsidR="005700E2" w:rsidRDefault="00E942BA" w:rsidP="001055D4">
      <w:pPr>
        <w:rPr>
          <w:noProof/>
        </w:rPr>
      </w:pPr>
      <w:r w:rsidRPr="00AC3733">
        <w:t>Pulse Poll Based count:</w:t>
      </w:r>
      <w:r>
        <w:rPr>
          <w:noProof/>
        </w:rPr>
        <w:drawing>
          <wp:inline distT="0" distB="0" distL="0" distR="0" wp14:anchorId="00E6F614" wp14:editId="086CCC5E">
            <wp:extent cx="5943600" cy="139065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C2FC6" w14:textId="77777777" w:rsidR="00425CE5" w:rsidRDefault="00425CE5" w:rsidP="00425CE5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  <w:bookmarkStart w:id="68" w:name="_Toc58501977"/>
      <w:r>
        <w:rPr>
          <w:rFonts w:ascii="Cambria" w:hAnsi="Cambria"/>
          <w:b/>
          <w:color w:val="auto"/>
          <w:sz w:val="28"/>
          <w:szCs w:val="28"/>
        </w:rPr>
        <w:t>File Path</w:t>
      </w:r>
      <w:bookmarkEnd w:id="68"/>
    </w:p>
    <w:p w14:paraId="2B61A5F5" w14:textId="69A7FDD9" w:rsidR="00425CE5" w:rsidRPr="00D95056" w:rsidRDefault="00425CE5" w:rsidP="00425CE5">
      <w:r w:rsidRPr="00AC3733">
        <w:t>“</w:t>
      </w:r>
      <w:r w:rsidR="00B72505" w:rsidRPr="00AC3733">
        <w:t>/upraizal-emp/src/main/java/com/defteam/emp/dao/PulsePollDAOImpl.java</w:t>
      </w:r>
      <w:r w:rsidR="00B72505" w:rsidRPr="00B72505">
        <w:rPr>
          <w:rFonts w:ascii="Cambria" w:eastAsiaTheme="minorEastAsia" w:hAnsi="Cambria"/>
          <w:color w:val="595959" w:themeColor="text1" w:themeTint="A6"/>
          <w:sz w:val="24"/>
          <w:szCs w:val="24"/>
        </w:rPr>
        <w:t xml:space="preserve"> </w:t>
      </w:r>
      <w:r w:rsidRPr="00D477EF">
        <w:rPr>
          <w:rFonts w:ascii="Cambria" w:eastAsiaTheme="minorEastAsia" w:hAnsi="Cambria"/>
          <w:color w:val="595959" w:themeColor="text1" w:themeTint="A6"/>
          <w:sz w:val="24"/>
          <w:szCs w:val="24"/>
        </w:rPr>
        <w:t>"</w:t>
      </w:r>
    </w:p>
    <w:p w14:paraId="5C28787A" w14:textId="77777777" w:rsidR="00425CE5" w:rsidRDefault="00425CE5" w:rsidP="00425CE5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  <w:bookmarkStart w:id="69" w:name="_Toc58501978"/>
      <w:r>
        <w:rPr>
          <w:rFonts w:ascii="Cambria" w:hAnsi="Cambria"/>
          <w:b/>
          <w:color w:val="auto"/>
          <w:sz w:val="28"/>
          <w:szCs w:val="28"/>
        </w:rPr>
        <w:t>Purpose</w:t>
      </w:r>
      <w:bookmarkEnd w:id="69"/>
    </w:p>
    <w:p w14:paraId="512D5B79" w14:textId="3239A7D3" w:rsidR="00425CE5" w:rsidRPr="00D95056" w:rsidRDefault="00425CE5" w:rsidP="00425CE5">
      <w:pPr>
        <w:pStyle w:val="NoSpacing"/>
        <w:numPr>
          <w:ilvl w:val="0"/>
          <w:numId w:val="10"/>
        </w:numPr>
      </w:pPr>
      <w:r w:rsidRPr="00AC3733">
        <w:rPr>
          <w:rFonts w:eastAsiaTheme="minorHAnsi"/>
        </w:rPr>
        <w:t>Added data base query logic for to fetch the data for Pulse Poll Count.</w:t>
      </w:r>
    </w:p>
    <w:p w14:paraId="541B0EEB" w14:textId="77777777" w:rsidR="00425CE5" w:rsidRDefault="00425CE5" w:rsidP="00425CE5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  <w:bookmarkStart w:id="70" w:name="_Toc58501979"/>
      <w:r>
        <w:rPr>
          <w:rFonts w:ascii="Cambria" w:hAnsi="Cambria"/>
          <w:b/>
          <w:color w:val="auto"/>
          <w:sz w:val="28"/>
          <w:szCs w:val="28"/>
        </w:rPr>
        <w:lastRenderedPageBreak/>
        <w:t>Modifications</w:t>
      </w:r>
      <w:bookmarkEnd w:id="70"/>
    </w:p>
    <w:p w14:paraId="2836C9BC" w14:textId="68F83992" w:rsidR="005700E2" w:rsidRDefault="00425CE5" w:rsidP="001055D4">
      <w:pPr>
        <w:rPr>
          <w:noProof/>
        </w:rPr>
      </w:pPr>
      <w:r>
        <w:rPr>
          <w:noProof/>
        </w:rPr>
        <w:drawing>
          <wp:inline distT="0" distB="0" distL="0" distR="0" wp14:anchorId="683CE0FD" wp14:editId="7F93ED01">
            <wp:extent cx="5943600" cy="15621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752FC" w14:textId="30B8198D" w:rsidR="00F012C8" w:rsidRPr="003415B5" w:rsidRDefault="00F012C8" w:rsidP="00F012C8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  <w:bookmarkStart w:id="71" w:name="_Toc58501980"/>
      <w:r w:rsidRPr="001C02A5">
        <w:rPr>
          <w:rFonts w:ascii="Cambria" w:hAnsi="Cambria"/>
          <w:b/>
          <w:color w:val="auto"/>
          <w:sz w:val="28"/>
          <w:szCs w:val="28"/>
        </w:rPr>
        <w:t>Employee Utilization</w:t>
      </w:r>
      <w:r w:rsidRPr="003415B5">
        <w:rPr>
          <w:rFonts w:ascii="Cambria" w:hAnsi="Cambria"/>
          <w:b/>
          <w:color w:val="auto"/>
          <w:sz w:val="28"/>
          <w:szCs w:val="28"/>
        </w:rPr>
        <w:t>:</w:t>
      </w:r>
      <w:bookmarkEnd w:id="71"/>
    </w:p>
    <w:p w14:paraId="5E573748" w14:textId="77777777" w:rsidR="00F012C8" w:rsidRPr="001326A4" w:rsidRDefault="00F012C8" w:rsidP="00F012C8">
      <w:pPr>
        <w:pStyle w:val="Heading2"/>
        <w:spacing w:line="276" w:lineRule="auto"/>
        <w:rPr>
          <w:rFonts w:ascii="Cambria" w:hAnsi="Cambria"/>
          <w:b/>
          <w:bCs/>
          <w:color w:val="auto"/>
          <w:sz w:val="28"/>
          <w:szCs w:val="28"/>
        </w:rPr>
      </w:pPr>
      <w:bookmarkStart w:id="72" w:name="_Toc58501981"/>
      <w:r>
        <w:rPr>
          <w:rFonts w:ascii="Cambria" w:hAnsi="Cambria"/>
          <w:b/>
          <w:color w:val="auto"/>
          <w:sz w:val="28"/>
          <w:szCs w:val="28"/>
        </w:rPr>
        <w:t>File Path</w:t>
      </w:r>
      <w:bookmarkEnd w:id="72"/>
    </w:p>
    <w:p w14:paraId="408F2039" w14:textId="77777777" w:rsidR="00AC3733" w:rsidRDefault="00F012C8" w:rsidP="00AC3733">
      <w:r w:rsidRPr="00AC3733">
        <w:t>“/upraizal-dashboard/src/main/java/com/defteam/dashboard/controller/DepartmentWiseComparisonController.java"</w:t>
      </w:r>
      <w:bookmarkStart w:id="73" w:name="_Toc58501982"/>
    </w:p>
    <w:p w14:paraId="751042CC" w14:textId="20323104" w:rsidR="00F012C8" w:rsidRDefault="00F012C8" w:rsidP="00AC3733">
      <w:r>
        <w:rPr>
          <w:rFonts w:ascii="Cambria" w:hAnsi="Cambria"/>
          <w:b/>
          <w:sz w:val="28"/>
          <w:szCs w:val="28"/>
        </w:rPr>
        <w:t>Purpose</w:t>
      </w:r>
      <w:bookmarkEnd w:id="73"/>
    </w:p>
    <w:p w14:paraId="0BDF765C" w14:textId="69C1EF47" w:rsidR="00F012C8" w:rsidRPr="00AC3733" w:rsidRDefault="00F012C8" w:rsidP="00F012C8">
      <w:pPr>
        <w:pStyle w:val="ListParagraph"/>
        <w:numPr>
          <w:ilvl w:val="0"/>
          <w:numId w:val="10"/>
        </w:numPr>
        <w:rPr>
          <w:rFonts w:eastAsiaTheme="minorHAnsi"/>
        </w:rPr>
      </w:pPr>
      <w:r w:rsidRPr="00AC3733">
        <w:rPr>
          <w:rFonts w:eastAsiaTheme="minorHAnsi"/>
        </w:rPr>
        <w:t xml:space="preserve">Rest call for </w:t>
      </w:r>
      <w:r w:rsidR="002311D2" w:rsidRPr="00AC3733">
        <w:rPr>
          <w:rFonts w:eastAsiaTheme="minorHAnsi"/>
        </w:rPr>
        <w:t>Employee Utilization</w:t>
      </w:r>
      <w:r w:rsidRPr="00AC3733">
        <w:rPr>
          <w:rFonts w:eastAsiaTheme="minorHAnsi"/>
        </w:rPr>
        <w:t xml:space="preserve"> on selected departments</w:t>
      </w:r>
    </w:p>
    <w:p w14:paraId="3C0F5577" w14:textId="5368FA2A" w:rsidR="00F012C8" w:rsidRDefault="00F012C8" w:rsidP="00AC3733">
      <w:pPr>
        <w:pStyle w:val="Heading2"/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  <w:bookmarkStart w:id="74" w:name="_Toc58501983"/>
      <w:r>
        <w:rPr>
          <w:rFonts w:ascii="Cambria" w:hAnsi="Cambria"/>
          <w:b/>
          <w:color w:val="auto"/>
          <w:sz w:val="28"/>
          <w:szCs w:val="28"/>
        </w:rPr>
        <w:t>Modifications</w:t>
      </w:r>
      <w:bookmarkEnd w:id="74"/>
    </w:p>
    <w:p w14:paraId="334E8189" w14:textId="3EA4EF04" w:rsidR="00F012C8" w:rsidRPr="001914B5" w:rsidRDefault="002311D2" w:rsidP="00F012C8">
      <w:pPr>
        <w:pStyle w:val="ListParagraph"/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noProof/>
          <w:color w:val="595959" w:themeColor="text1" w:themeTint="A6"/>
          <w:sz w:val="24"/>
          <w:szCs w:val="24"/>
        </w:rPr>
        <w:drawing>
          <wp:inline distT="0" distB="0" distL="0" distR="0" wp14:anchorId="68E27B97" wp14:editId="0066A042">
            <wp:extent cx="5943600" cy="2714625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7E0C3" w14:textId="72865BAC" w:rsidR="00454EB2" w:rsidRDefault="00454EB2" w:rsidP="001055D4">
      <w:pPr>
        <w:rPr>
          <w:noProof/>
        </w:rPr>
      </w:pPr>
    </w:p>
    <w:p w14:paraId="2CCE8C4C" w14:textId="77777777" w:rsidR="00D252CA" w:rsidRDefault="00D252CA" w:rsidP="00D252CA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  <w:r>
        <w:rPr>
          <w:rFonts w:ascii="Cambria" w:hAnsi="Cambria"/>
          <w:b/>
          <w:color w:val="auto"/>
          <w:sz w:val="28"/>
          <w:szCs w:val="28"/>
        </w:rPr>
        <w:t>File Path</w:t>
      </w:r>
    </w:p>
    <w:p w14:paraId="0AE900F3" w14:textId="77777777" w:rsidR="00D252CA" w:rsidRPr="00AC3733" w:rsidRDefault="00D252CA" w:rsidP="00D252CA">
      <w:r w:rsidRPr="00AC3733">
        <w:t>“/upraizal-emp/src/main/java/com/defteam/emp/bpo/EmpBPOImpl.java"</w:t>
      </w:r>
    </w:p>
    <w:p w14:paraId="27D62CBE" w14:textId="77777777" w:rsidR="00D252CA" w:rsidRDefault="00D252CA" w:rsidP="00D252CA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  <w:r>
        <w:rPr>
          <w:rFonts w:ascii="Cambria" w:hAnsi="Cambria"/>
          <w:b/>
          <w:color w:val="auto"/>
          <w:sz w:val="28"/>
          <w:szCs w:val="28"/>
        </w:rPr>
        <w:t>Purpose</w:t>
      </w:r>
    </w:p>
    <w:p w14:paraId="5E7F2CEB" w14:textId="1F85EFD6" w:rsidR="00D252CA" w:rsidRPr="00AC3733" w:rsidRDefault="00D252CA" w:rsidP="00D252CA">
      <w:pPr>
        <w:pStyle w:val="NoSpacing"/>
        <w:numPr>
          <w:ilvl w:val="0"/>
          <w:numId w:val="10"/>
        </w:numPr>
        <w:rPr>
          <w:rFonts w:eastAsiaTheme="minorHAnsi"/>
        </w:rPr>
      </w:pPr>
      <w:r w:rsidRPr="00AC3733">
        <w:rPr>
          <w:rFonts w:eastAsiaTheme="minorHAnsi"/>
        </w:rPr>
        <w:t>Business logic to get the Employee Utilization in selected departments.</w:t>
      </w:r>
    </w:p>
    <w:p w14:paraId="4FEB208A" w14:textId="77777777" w:rsidR="00D252CA" w:rsidRPr="00D95056" w:rsidRDefault="00D252CA" w:rsidP="00D252CA">
      <w:pPr>
        <w:pStyle w:val="NoSpacing"/>
      </w:pPr>
    </w:p>
    <w:p w14:paraId="0A4C40ED" w14:textId="77777777" w:rsidR="00D252CA" w:rsidRDefault="00D252CA" w:rsidP="00D252CA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  <w:r>
        <w:rPr>
          <w:rFonts w:ascii="Cambria" w:hAnsi="Cambria"/>
          <w:b/>
          <w:color w:val="auto"/>
          <w:sz w:val="28"/>
          <w:szCs w:val="28"/>
        </w:rPr>
        <w:lastRenderedPageBreak/>
        <w:t>Modifications</w:t>
      </w:r>
    </w:p>
    <w:p w14:paraId="2A638211" w14:textId="77777777" w:rsidR="00D252CA" w:rsidRDefault="00D252CA" w:rsidP="00AC3733">
      <w:pPr>
        <w:pStyle w:val="NoSpacing"/>
        <w:numPr>
          <w:ilvl w:val="0"/>
          <w:numId w:val="10"/>
        </w:numPr>
      </w:pPr>
      <w:r w:rsidRPr="00AC3733">
        <w:t>Business logic to get the required data</w:t>
      </w:r>
    </w:p>
    <w:p w14:paraId="2777D696" w14:textId="03CF15BA" w:rsidR="00454EB2" w:rsidRDefault="00594B22" w:rsidP="00D252CA">
      <w:pPr>
        <w:rPr>
          <w:noProof/>
        </w:rPr>
      </w:pPr>
      <w:r>
        <w:rPr>
          <w:noProof/>
        </w:rPr>
        <w:drawing>
          <wp:inline distT="0" distB="0" distL="0" distR="0" wp14:anchorId="16A64DAF" wp14:editId="56F15823">
            <wp:extent cx="5943600" cy="2295525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E1A9E" w14:textId="3060145D" w:rsidR="00454EB2" w:rsidRDefault="00454EB2" w:rsidP="001055D4">
      <w:pPr>
        <w:rPr>
          <w:noProof/>
        </w:rPr>
      </w:pPr>
    </w:p>
    <w:p w14:paraId="3ED12576" w14:textId="77777777" w:rsidR="00594B22" w:rsidRDefault="00594B22" w:rsidP="00594B22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  <w:r>
        <w:rPr>
          <w:rFonts w:ascii="Cambria" w:hAnsi="Cambria"/>
          <w:b/>
          <w:color w:val="auto"/>
          <w:sz w:val="28"/>
          <w:szCs w:val="28"/>
        </w:rPr>
        <w:t>File Path</w:t>
      </w:r>
    </w:p>
    <w:p w14:paraId="78970132" w14:textId="77777777" w:rsidR="00594B22" w:rsidRPr="00D95056" w:rsidRDefault="00594B22" w:rsidP="00AC3733">
      <w:pPr>
        <w:pStyle w:val="NoSpacing"/>
        <w:numPr>
          <w:ilvl w:val="0"/>
          <w:numId w:val="10"/>
        </w:numPr>
      </w:pPr>
      <w:r w:rsidRPr="00AC3733">
        <w:t>“/upraizal-emp/src/main/java/com/defteam/emp/dao/EmpDAOImpl.java"</w:t>
      </w:r>
    </w:p>
    <w:p w14:paraId="5415D97E" w14:textId="77777777" w:rsidR="00594B22" w:rsidRDefault="00594B22" w:rsidP="00594B22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  <w:r>
        <w:rPr>
          <w:rFonts w:ascii="Cambria" w:hAnsi="Cambria"/>
          <w:b/>
          <w:color w:val="auto"/>
          <w:sz w:val="28"/>
          <w:szCs w:val="28"/>
        </w:rPr>
        <w:t>Purpose</w:t>
      </w:r>
    </w:p>
    <w:p w14:paraId="4E8EF326" w14:textId="3F00A757" w:rsidR="00594B22" w:rsidRPr="00D95056" w:rsidRDefault="00594B22" w:rsidP="00594B22">
      <w:pPr>
        <w:pStyle w:val="NoSpacing"/>
        <w:numPr>
          <w:ilvl w:val="0"/>
          <w:numId w:val="10"/>
        </w:numPr>
      </w:pPr>
      <w:r w:rsidRPr="00AC3733">
        <w:t>Added data base query logic for to fetch the data for Rating Distribution.</w:t>
      </w:r>
    </w:p>
    <w:p w14:paraId="5D12D09F" w14:textId="77777777" w:rsidR="00594B22" w:rsidRDefault="00594B22" w:rsidP="00594B22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  <w:r>
        <w:rPr>
          <w:rFonts w:ascii="Cambria" w:hAnsi="Cambria"/>
          <w:b/>
          <w:color w:val="auto"/>
          <w:sz w:val="28"/>
          <w:szCs w:val="28"/>
        </w:rPr>
        <w:t>Modifications</w:t>
      </w:r>
    </w:p>
    <w:p w14:paraId="35DA391B" w14:textId="1720980A" w:rsidR="00594B22" w:rsidRPr="00D95056" w:rsidRDefault="00594B22" w:rsidP="00594B22">
      <w:r w:rsidRPr="00AC3733">
        <w:rPr>
          <w:rFonts w:eastAsiaTheme="minorEastAsia"/>
        </w:rPr>
        <w:t xml:space="preserve">Data base query </w:t>
      </w:r>
      <w:r w:rsidR="0098619B" w:rsidRPr="00AC3733">
        <w:rPr>
          <w:rFonts w:eastAsiaTheme="minorEastAsia"/>
        </w:rPr>
        <w:t>to</w:t>
      </w:r>
      <w:r w:rsidR="00052205" w:rsidRPr="00AC3733">
        <w:rPr>
          <w:rFonts w:eastAsiaTheme="minorEastAsia"/>
        </w:rPr>
        <w:t xml:space="preserve"> fetch </w:t>
      </w:r>
      <w:r w:rsidRPr="00AC3733">
        <w:rPr>
          <w:rFonts w:eastAsiaTheme="minorEastAsia"/>
        </w:rPr>
        <w:t>total Employees in Department wise</w:t>
      </w:r>
      <w:r>
        <w:rPr>
          <w:noProof/>
        </w:rPr>
        <w:drawing>
          <wp:inline distT="0" distB="0" distL="0" distR="0" wp14:anchorId="1DCEF0CB" wp14:editId="22ECD914">
            <wp:extent cx="5943600" cy="150495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D9661" w14:textId="00CABD1A" w:rsidR="00594B22" w:rsidRPr="00AC3733" w:rsidRDefault="00371714" w:rsidP="00594B22">
      <w:pPr>
        <w:rPr>
          <w:rFonts w:eastAsiaTheme="minorEastAsia"/>
        </w:rPr>
      </w:pPr>
      <w:r w:rsidRPr="00AC3733">
        <w:rPr>
          <w:rFonts w:eastAsiaTheme="minorEastAsia"/>
        </w:rPr>
        <w:t>Data base query For Task Assigned Employees:</w:t>
      </w:r>
    </w:p>
    <w:p w14:paraId="70F9FC03" w14:textId="568D3C06" w:rsidR="00454EB2" w:rsidRDefault="00E64A1F" w:rsidP="001055D4">
      <w:pPr>
        <w:rPr>
          <w:noProof/>
        </w:rPr>
      </w:pPr>
      <w:r>
        <w:rPr>
          <w:noProof/>
        </w:rPr>
        <w:drawing>
          <wp:inline distT="0" distB="0" distL="0" distR="0" wp14:anchorId="6EA53724" wp14:editId="44E66A6A">
            <wp:extent cx="5934075" cy="1362075"/>
            <wp:effectExtent l="0" t="0" r="9525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1CEB7" w14:textId="749D1A27" w:rsidR="00E64A1F" w:rsidRPr="003415B5" w:rsidRDefault="00E64A1F" w:rsidP="00E64A1F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  <w:r w:rsidRPr="001C02A5">
        <w:rPr>
          <w:rFonts w:ascii="Cambria" w:hAnsi="Cambria"/>
          <w:b/>
          <w:color w:val="auto"/>
          <w:sz w:val="28"/>
          <w:szCs w:val="28"/>
        </w:rPr>
        <w:lastRenderedPageBreak/>
        <w:t xml:space="preserve">Employee </w:t>
      </w:r>
      <w:r>
        <w:rPr>
          <w:rFonts w:ascii="Cambria" w:hAnsi="Cambria"/>
          <w:b/>
          <w:color w:val="auto"/>
          <w:sz w:val="28"/>
          <w:szCs w:val="28"/>
        </w:rPr>
        <w:t>Attrition</w:t>
      </w:r>
      <w:r w:rsidRPr="003415B5">
        <w:rPr>
          <w:rFonts w:ascii="Cambria" w:hAnsi="Cambria"/>
          <w:b/>
          <w:color w:val="auto"/>
          <w:sz w:val="28"/>
          <w:szCs w:val="28"/>
        </w:rPr>
        <w:t>:</w:t>
      </w:r>
    </w:p>
    <w:p w14:paraId="20E421DE" w14:textId="77777777" w:rsidR="00E64A1F" w:rsidRPr="001326A4" w:rsidRDefault="00E64A1F" w:rsidP="00E64A1F">
      <w:pPr>
        <w:pStyle w:val="Heading2"/>
        <w:spacing w:line="276" w:lineRule="auto"/>
        <w:rPr>
          <w:rFonts w:ascii="Cambria" w:hAnsi="Cambria"/>
          <w:b/>
          <w:bCs/>
          <w:color w:val="auto"/>
          <w:sz w:val="28"/>
          <w:szCs w:val="28"/>
        </w:rPr>
      </w:pPr>
      <w:r>
        <w:rPr>
          <w:rFonts w:ascii="Cambria" w:hAnsi="Cambria"/>
          <w:b/>
          <w:color w:val="auto"/>
          <w:sz w:val="28"/>
          <w:szCs w:val="28"/>
        </w:rPr>
        <w:t>File Path</w:t>
      </w:r>
    </w:p>
    <w:p w14:paraId="6AF3FDE3" w14:textId="77777777" w:rsidR="00E64A1F" w:rsidRPr="00AC3733" w:rsidRDefault="00E64A1F" w:rsidP="00E64A1F">
      <w:pPr>
        <w:rPr>
          <w:rFonts w:eastAsiaTheme="minorEastAsia"/>
        </w:rPr>
      </w:pPr>
      <w:r w:rsidRPr="00AC3733">
        <w:rPr>
          <w:rFonts w:eastAsiaTheme="minorEastAsia"/>
        </w:rPr>
        <w:t>“/upraizal-dashboard/src/main/java/com/defteam/dashboard/controller/DepartmentWiseComparisonController.java"</w:t>
      </w:r>
    </w:p>
    <w:p w14:paraId="2D5FEF2B" w14:textId="77777777" w:rsidR="00E64A1F" w:rsidRDefault="00E64A1F" w:rsidP="00E64A1F">
      <w:pPr>
        <w:pStyle w:val="Heading2"/>
        <w:spacing w:line="276" w:lineRule="auto"/>
      </w:pPr>
      <w:r>
        <w:rPr>
          <w:rFonts w:ascii="Cambria" w:hAnsi="Cambria"/>
          <w:b/>
          <w:color w:val="auto"/>
          <w:sz w:val="28"/>
          <w:szCs w:val="28"/>
        </w:rPr>
        <w:t>Purpose</w:t>
      </w:r>
    </w:p>
    <w:p w14:paraId="54670848" w14:textId="77777777" w:rsidR="00E64A1F" w:rsidRPr="00D5576E" w:rsidRDefault="00E64A1F" w:rsidP="00E64A1F">
      <w:pPr>
        <w:pStyle w:val="ListParagraph"/>
        <w:numPr>
          <w:ilvl w:val="0"/>
          <w:numId w:val="10"/>
        </w:numPr>
      </w:pPr>
      <w:r w:rsidRPr="0009352E">
        <w:rPr>
          <w:rFonts w:ascii="Cambria" w:hAnsi="Cambria"/>
          <w:color w:val="595959" w:themeColor="text1" w:themeTint="A6"/>
          <w:sz w:val="24"/>
          <w:szCs w:val="24"/>
        </w:rPr>
        <w:t>R</w:t>
      </w:r>
      <w:r w:rsidRPr="00AC3733">
        <w:t>est call for</w:t>
      </w:r>
      <w:r>
        <w:t xml:space="preserve"> </w:t>
      </w:r>
      <w:r w:rsidRPr="00AC3733">
        <w:t>Employee Utilization on selected departments</w:t>
      </w:r>
    </w:p>
    <w:p w14:paraId="0FB58CD3" w14:textId="77777777" w:rsidR="00E64A1F" w:rsidRPr="001326A4" w:rsidRDefault="00E64A1F" w:rsidP="00E64A1F">
      <w:pPr>
        <w:pStyle w:val="Heading2"/>
        <w:spacing w:line="276" w:lineRule="auto"/>
        <w:rPr>
          <w:rFonts w:ascii="Cambria" w:hAnsi="Cambria"/>
          <w:b/>
          <w:bCs/>
          <w:color w:val="auto"/>
          <w:sz w:val="28"/>
          <w:szCs w:val="28"/>
        </w:rPr>
      </w:pPr>
      <w:r>
        <w:rPr>
          <w:rFonts w:ascii="Cambria" w:hAnsi="Cambria"/>
          <w:b/>
          <w:color w:val="auto"/>
          <w:sz w:val="28"/>
          <w:szCs w:val="28"/>
        </w:rPr>
        <w:t>Modifications</w:t>
      </w:r>
    </w:p>
    <w:p w14:paraId="42E825E3" w14:textId="16B8BA86" w:rsidR="00E64A1F" w:rsidRPr="00AC3733" w:rsidRDefault="00367EF4" w:rsidP="00E64A1F">
      <w:pPr>
        <w:pStyle w:val="ListParagraph"/>
        <w:numPr>
          <w:ilvl w:val="0"/>
          <w:numId w:val="8"/>
        </w:numPr>
      </w:pPr>
      <w:r w:rsidRPr="00AC3733">
        <w:t xml:space="preserve">New Hire and Exit Employees count </w:t>
      </w:r>
    </w:p>
    <w:p w14:paraId="758CA1CF" w14:textId="4426571F" w:rsidR="00E64A1F" w:rsidRDefault="00367EF4" w:rsidP="00367EF4">
      <w:pPr>
        <w:pStyle w:val="ListParagraph"/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noProof/>
          <w:color w:val="595959" w:themeColor="text1" w:themeTint="A6"/>
          <w:sz w:val="24"/>
          <w:szCs w:val="24"/>
        </w:rPr>
        <w:drawing>
          <wp:inline distT="0" distB="0" distL="0" distR="0" wp14:anchorId="48B41051" wp14:editId="10FEE0DE">
            <wp:extent cx="5943600" cy="3076575"/>
            <wp:effectExtent l="0" t="0" r="0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9093F" w14:textId="77777777" w:rsidR="00705F1E" w:rsidRDefault="00705F1E" w:rsidP="00367EF4">
      <w:pPr>
        <w:pStyle w:val="ListParagraph"/>
        <w:rPr>
          <w:rFonts w:ascii="Cambria" w:hAnsi="Cambria"/>
          <w:color w:val="595959" w:themeColor="text1" w:themeTint="A6"/>
          <w:sz w:val="24"/>
          <w:szCs w:val="24"/>
        </w:rPr>
      </w:pPr>
    </w:p>
    <w:p w14:paraId="64996279" w14:textId="7210DBC9" w:rsidR="00367EF4" w:rsidRPr="00AC3733" w:rsidRDefault="00367EF4" w:rsidP="00AC3733">
      <w:pPr>
        <w:pStyle w:val="ListParagraph"/>
        <w:numPr>
          <w:ilvl w:val="0"/>
          <w:numId w:val="8"/>
        </w:numPr>
      </w:pPr>
      <w:r w:rsidRPr="00AC3733">
        <w:t xml:space="preserve"> Role wise count for New Hire and Exit Employees </w:t>
      </w:r>
    </w:p>
    <w:p w14:paraId="1D551507" w14:textId="0FE2C00F" w:rsidR="00705F1E" w:rsidRDefault="00705F1E" w:rsidP="00705F1E">
      <w:pPr>
        <w:pStyle w:val="ListParagraph"/>
        <w:rPr>
          <w:rFonts w:ascii="Cambria" w:hAnsi="Cambria"/>
          <w:color w:val="595959" w:themeColor="text1" w:themeTint="A6"/>
          <w:sz w:val="24"/>
          <w:szCs w:val="24"/>
        </w:rPr>
      </w:pPr>
    </w:p>
    <w:p w14:paraId="40610213" w14:textId="3205C9E7" w:rsidR="00367EF4" w:rsidRDefault="00705F1E" w:rsidP="00367EF4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4A5585F0" wp14:editId="6347FD72">
            <wp:extent cx="5943600" cy="3114675"/>
            <wp:effectExtent l="0" t="0" r="0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E2644" w14:textId="77777777" w:rsidR="00705F1E" w:rsidRDefault="00705F1E" w:rsidP="00705F1E">
      <w:pPr>
        <w:pStyle w:val="ListParagraph"/>
        <w:rPr>
          <w:rFonts w:ascii="Cambria" w:hAnsi="Cambria"/>
          <w:color w:val="595959" w:themeColor="text1" w:themeTint="A6"/>
          <w:sz w:val="24"/>
          <w:szCs w:val="24"/>
        </w:rPr>
      </w:pPr>
    </w:p>
    <w:p w14:paraId="58DECC67" w14:textId="7445ADDA" w:rsidR="00705F1E" w:rsidRPr="00044675" w:rsidRDefault="00705F1E" w:rsidP="00044675">
      <w:pPr>
        <w:pStyle w:val="ListParagraph"/>
        <w:numPr>
          <w:ilvl w:val="0"/>
          <w:numId w:val="8"/>
        </w:numPr>
        <w:rPr>
          <w:rFonts w:ascii="Cambria" w:hAnsi="Cambria"/>
          <w:noProof/>
          <w:color w:val="595959" w:themeColor="text1" w:themeTint="A6"/>
          <w:sz w:val="24"/>
          <w:szCs w:val="24"/>
        </w:rPr>
      </w:pPr>
      <w:r w:rsidRPr="00044675">
        <w:t>Role wise New Hire Employees data to show tabular format</w:t>
      </w:r>
    </w:p>
    <w:p w14:paraId="302B7FD4" w14:textId="77777777" w:rsidR="00044675" w:rsidRDefault="00044675" w:rsidP="00044675">
      <w:pPr>
        <w:pStyle w:val="ListParagraph"/>
        <w:rPr>
          <w:rFonts w:ascii="Cambria" w:hAnsi="Cambria"/>
          <w:noProof/>
          <w:color w:val="595959" w:themeColor="text1" w:themeTint="A6"/>
          <w:sz w:val="24"/>
          <w:szCs w:val="24"/>
        </w:rPr>
      </w:pPr>
    </w:p>
    <w:p w14:paraId="340DC6AF" w14:textId="4633C6D5" w:rsidR="00705F1E" w:rsidRDefault="00796423" w:rsidP="00705F1E">
      <w:pPr>
        <w:pStyle w:val="ListParagraph"/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noProof/>
          <w:color w:val="595959" w:themeColor="text1" w:themeTint="A6"/>
          <w:sz w:val="24"/>
          <w:szCs w:val="24"/>
        </w:rPr>
        <w:drawing>
          <wp:inline distT="0" distB="0" distL="0" distR="0" wp14:anchorId="5C236C0C" wp14:editId="48A6E88A">
            <wp:extent cx="5934075" cy="2952750"/>
            <wp:effectExtent l="0" t="0" r="952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79ABA" w14:textId="5CA1018E" w:rsidR="00796423" w:rsidRPr="00044675" w:rsidRDefault="00796423" w:rsidP="00796423">
      <w:pPr>
        <w:pStyle w:val="ListParagraph"/>
        <w:numPr>
          <w:ilvl w:val="0"/>
          <w:numId w:val="8"/>
        </w:numPr>
      </w:pPr>
      <w:r w:rsidRPr="00044675">
        <w:t xml:space="preserve"> Role wise Exit Employees data to show tabular format</w:t>
      </w:r>
    </w:p>
    <w:p w14:paraId="781B5027" w14:textId="3F638B10" w:rsidR="00F20CD6" w:rsidRDefault="00F20CD6" w:rsidP="00F20CD6">
      <w:pPr>
        <w:pStyle w:val="ListParagraph"/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noProof/>
          <w:color w:val="595959" w:themeColor="text1" w:themeTint="A6"/>
          <w:sz w:val="24"/>
          <w:szCs w:val="24"/>
        </w:rPr>
        <w:lastRenderedPageBreak/>
        <w:drawing>
          <wp:inline distT="0" distB="0" distL="0" distR="0" wp14:anchorId="37787EF5" wp14:editId="268B0C4C">
            <wp:extent cx="5934075" cy="3181350"/>
            <wp:effectExtent l="0" t="0" r="952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65BD8" w14:textId="77777777" w:rsidR="00705F1E" w:rsidRDefault="00705F1E" w:rsidP="00367EF4">
      <w:pPr>
        <w:pStyle w:val="ListParagraph"/>
        <w:rPr>
          <w:noProof/>
        </w:rPr>
      </w:pPr>
    </w:p>
    <w:p w14:paraId="2F2873F1" w14:textId="77777777" w:rsidR="00E64A1F" w:rsidRDefault="00E64A1F" w:rsidP="00E64A1F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  <w:r>
        <w:rPr>
          <w:rFonts w:ascii="Cambria" w:hAnsi="Cambria"/>
          <w:b/>
          <w:color w:val="auto"/>
          <w:sz w:val="28"/>
          <w:szCs w:val="28"/>
        </w:rPr>
        <w:t>File Path</w:t>
      </w:r>
    </w:p>
    <w:p w14:paraId="3DF4B433" w14:textId="77777777" w:rsidR="00E64A1F" w:rsidRPr="004B3E25" w:rsidRDefault="00E64A1F" w:rsidP="004B3E25">
      <w:pPr>
        <w:pStyle w:val="ListParagraph"/>
      </w:pPr>
      <w:r w:rsidRPr="004B3E25">
        <w:t>“/upraizal-emp/src/main/java/com/defteam/emp/bpo/EmpBPOImpl.java"</w:t>
      </w:r>
    </w:p>
    <w:p w14:paraId="6FB1E596" w14:textId="77777777" w:rsidR="00E64A1F" w:rsidRDefault="00E64A1F" w:rsidP="00E64A1F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  <w:r>
        <w:rPr>
          <w:rFonts w:ascii="Cambria" w:hAnsi="Cambria"/>
          <w:b/>
          <w:color w:val="auto"/>
          <w:sz w:val="28"/>
          <w:szCs w:val="28"/>
        </w:rPr>
        <w:t>Purpose</w:t>
      </w:r>
    </w:p>
    <w:p w14:paraId="1C94780E" w14:textId="10CF217B" w:rsidR="00E64A1F" w:rsidRPr="00D95056" w:rsidRDefault="00E64A1F" w:rsidP="00E64A1F">
      <w:pPr>
        <w:pStyle w:val="NoSpacing"/>
        <w:numPr>
          <w:ilvl w:val="0"/>
          <w:numId w:val="10"/>
        </w:numPr>
      </w:pPr>
      <w:r w:rsidRPr="004B3E25">
        <w:t xml:space="preserve">Business logic to get the </w:t>
      </w:r>
      <w:r w:rsidR="002165B0" w:rsidRPr="004B3E25">
        <w:t xml:space="preserve">Employee Attrition </w:t>
      </w:r>
      <w:r w:rsidRPr="004B3E25">
        <w:t>in selected departments.</w:t>
      </w:r>
    </w:p>
    <w:p w14:paraId="06CE7008" w14:textId="77777777" w:rsidR="00E64A1F" w:rsidRDefault="00E64A1F" w:rsidP="00E64A1F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  <w:r>
        <w:rPr>
          <w:rFonts w:ascii="Cambria" w:hAnsi="Cambria"/>
          <w:b/>
          <w:color w:val="auto"/>
          <w:sz w:val="28"/>
          <w:szCs w:val="28"/>
        </w:rPr>
        <w:t>Modifications</w:t>
      </w:r>
    </w:p>
    <w:p w14:paraId="38AC8633" w14:textId="0F8A01EF" w:rsidR="00E64A1F" w:rsidRDefault="00E64A1F" w:rsidP="00E64A1F">
      <w:pPr>
        <w:pStyle w:val="ListParagraph"/>
        <w:numPr>
          <w:ilvl w:val="0"/>
          <w:numId w:val="10"/>
        </w:numPr>
      </w:pPr>
      <w:r w:rsidRPr="004B3E25">
        <w:t>Business logic to get the</w:t>
      </w:r>
      <w:r w:rsidR="00C7087B" w:rsidRPr="004B3E25">
        <w:t xml:space="preserve"> department wise New Hire and </w:t>
      </w:r>
      <w:r w:rsidR="00A60EC2" w:rsidRPr="004B3E25">
        <w:t>E</w:t>
      </w:r>
      <w:r w:rsidR="00C7087B" w:rsidRPr="004B3E25">
        <w:t>xit Employees count</w:t>
      </w:r>
      <w:r w:rsidR="009B467F" w:rsidRPr="004B3E25">
        <w:t>.</w:t>
      </w:r>
    </w:p>
    <w:p w14:paraId="4DA51B35" w14:textId="77777777" w:rsidR="00E64A1F" w:rsidRDefault="00E64A1F" w:rsidP="00E64A1F">
      <w:pPr>
        <w:rPr>
          <w:noProof/>
        </w:rPr>
      </w:pPr>
      <w:r>
        <w:rPr>
          <w:noProof/>
        </w:rPr>
        <w:drawing>
          <wp:inline distT="0" distB="0" distL="0" distR="0" wp14:anchorId="794DFC83" wp14:editId="3FDD2207">
            <wp:extent cx="5943600" cy="2295525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AFD58" w14:textId="76078262" w:rsidR="00120132" w:rsidRPr="00120132" w:rsidRDefault="00120132" w:rsidP="00120132">
      <w:pPr>
        <w:pStyle w:val="ListParagraph"/>
        <w:numPr>
          <w:ilvl w:val="0"/>
          <w:numId w:val="10"/>
        </w:numPr>
      </w:pPr>
      <w:r w:rsidRPr="004B3E25">
        <w:t>Business logic to get the department Role wise New Hire and exit Employees count.</w:t>
      </w:r>
    </w:p>
    <w:p w14:paraId="1921D07B" w14:textId="0248A5A6" w:rsidR="00120132" w:rsidRDefault="00120132" w:rsidP="00120132">
      <w:pPr>
        <w:pStyle w:val="ListParagraph"/>
      </w:pPr>
      <w:r>
        <w:rPr>
          <w:noProof/>
        </w:rPr>
        <w:lastRenderedPageBreak/>
        <w:drawing>
          <wp:inline distT="0" distB="0" distL="0" distR="0" wp14:anchorId="12E0B6A2" wp14:editId="385F02FD">
            <wp:extent cx="5934075" cy="2800350"/>
            <wp:effectExtent l="0" t="0" r="952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775B8" w14:textId="77777777" w:rsidR="00120132" w:rsidRDefault="00120132" w:rsidP="00120132">
      <w:pPr>
        <w:pStyle w:val="ListParagraph"/>
      </w:pPr>
    </w:p>
    <w:p w14:paraId="5211A16F" w14:textId="1A620DCE" w:rsidR="00E64A1F" w:rsidRDefault="00120132" w:rsidP="00E64A1F">
      <w:pPr>
        <w:pStyle w:val="ListParagraph"/>
        <w:numPr>
          <w:ilvl w:val="0"/>
          <w:numId w:val="10"/>
        </w:numPr>
      </w:pPr>
      <w:r w:rsidRPr="004B3E25">
        <w:t>Business logic to get the department Role wise New Hire Tabular Data</w:t>
      </w:r>
    </w:p>
    <w:p w14:paraId="50E54D1C" w14:textId="2EB18CD1" w:rsidR="00117646" w:rsidRDefault="00120132" w:rsidP="00E64A1F">
      <w:pPr>
        <w:rPr>
          <w:noProof/>
        </w:rPr>
      </w:pPr>
      <w:r>
        <w:rPr>
          <w:noProof/>
        </w:rPr>
        <w:drawing>
          <wp:inline distT="0" distB="0" distL="0" distR="0" wp14:anchorId="3906FF12" wp14:editId="78AA0C94">
            <wp:extent cx="5943600" cy="2211705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FE3FA" w14:textId="76FEA570" w:rsidR="000B0363" w:rsidRPr="004B3E25" w:rsidRDefault="00120132" w:rsidP="000B0363">
      <w:pPr>
        <w:pStyle w:val="ListParagraph"/>
        <w:numPr>
          <w:ilvl w:val="0"/>
          <w:numId w:val="10"/>
        </w:numPr>
      </w:pPr>
      <w:r w:rsidRPr="004B3E25">
        <w:t>Business logic to get the department Role wise Exit Tabular Data</w:t>
      </w:r>
    </w:p>
    <w:p w14:paraId="56A29265" w14:textId="78CEEB64" w:rsidR="000B0363" w:rsidRDefault="000B0363" w:rsidP="000B0363">
      <w:pPr>
        <w:pStyle w:val="ListParagraph"/>
      </w:pPr>
      <w:r>
        <w:rPr>
          <w:noProof/>
        </w:rPr>
        <w:drawing>
          <wp:inline distT="0" distB="0" distL="0" distR="0" wp14:anchorId="6B66373A" wp14:editId="754525FA">
            <wp:extent cx="5943600" cy="2143125"/>
            <wp:effectExtent l="0" t="0" r="0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E88E3" w14:textId="77777777" w:rsidR="00117646" w:rsidRDefault="00117646" w:rsidP="00E64A1F">
      <w:pPr>
        <w:rPr>
          <w:noProof/>
        </w:rPr>
      </w:pPr>
    </w:p>
    <w:p w14:paraId="096B0FB8" w14:textId="77777777" w:rsidR="00E64A1F" w:rsidRDefault="00E64A1F" w:rsidP="00E64A1F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  <w:r>
        <w:rPr>
          <w:rFonts w:ascii="Cambria" w:hAnsi="Cambria"/>
          <w:b/>
          <w:color w:val="auto"/>
          <w:sz w:val="28"/>
          <w:szCs w:val="28"/>
        </w:rPr>
        <w:lastRenderedPageBreak/>
        <w:t>File Path</w:t>
      </w:r>
    </w:p>
    <w:p w14:paraId="6B46CB00" w14:textId="77777777" w:rsidR="00E64A1F" w:rsidRPr="00D95056" w:rsidRDefault="00E64A1F" w:rsidP="004B3E25">
      <w:pPr>
        <w:pStyle w:val="ListParagraph"/>
      </w:pPr>
      <w:r w:rsidRPr="004B3E25">
        <w:t>“/upraizal-emp/src/main/java/com/defteam/emp/dao/EmpDAOImpl.java"</w:t>
      </w:r>
    </w:p>
    <w:p w14:paraId="15E6B1F1" w14:textId="77777777" w:rsidR="00E64A1F" w:rsidRDefault="00E64A1F" w:rsidP="00E64A1F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  <w:r>
        <w:rPr>
          <w:rFonts w:ascii="Cambria" w:hAnsi="Cambria"/>
          <w:b/>
          <w:color w:val="auto"/>
          <w:sz w:val="28"/>
          <w:szCs w:val="28"/>
        </w:rPr>
        <w:t>Purpose</w:t>
      </w:r>
    </w:p>
    <w:p w14:paraId="504C99CC" w14:textId="1C2FBD0F" w:rsidR="00E64A1F" w:rsidRPr="00D95056" w:rsidRDefault="00E64A1F" w:rsidP="00E64A1F">
      <w:pPr>
        <w:pStyle w:val="ListParagraph"/>
        <w:numPr>
          <w:ilvl w:val="0"/>
          <w:numId w:val="10"/>
        </w:numPr>
      </w:pPr>
      <w:r w:rsidRPr="004B3E25">
        <w:t xml:space="preserve">Added data base query logic for to fetch the data for </w:t>
      </w:r>
      <w:r w:rsidR="00937541" w:rsidRPr="004B3E25">
        <w:t>Employee Attrition</w:t>
      </w:r>
      <w:r w:rsidRPr="004B3E25">
        <w:t>.</w:t>
      </w:r>
    </w:p>
    <w:p w14:paraId="25B4F782" w14:textId="77777777" w:rsidR="00E64A1F" w:rsidRDefault="00E64A1F" w:rsidP="00E64A1F">
      <w:pPr>
        <w:pStyle w:val="Heading2"/>
        <w:spacing w:line="276" w:lineRule="auto"/>
        <w:rPr>
          <w:rFonts w:ascii="Cambria" w:hAnsi="Cambria"/>
          <w:b/>
          <w:color w:val="auto"/>
          <w:sz w:val="28"/>
          <w:szCs w:val="28"/>
        </w:rPr>
      </w:pPr>
      <w:r>
        <w:rPr>
          <w:rFonts w:ascii="Cambria" w:hAnsi="Cambria"/>
          <w:b/>
          <w:color w:val="auto"/>
          <w:sz w:val="28"/>
          <w:szCs w:val="28"/>
        </w:rPr>
        <w:t>Modifications</w:t>
      </w:r>
    </w:p>
    <w:p w14:paraId="72E69C00" w14:textId="77777777" w:rsidR="00A60EC2" w:rsidRDefault="00E64A1F" w:rsidP="00A60EC2">
      <w:pPr>
        <w:pStyle w:val="ListParagraph"/>
        <w:numPr>
          <w:ilvl w:val="0"/>
          <w:numId w:val="10"/>
        </w:numPr>
      </w:pPr>
      <w:r w:rsidRPr="004B3E25">
        <w:t>Data base query</w:t>
      </w:r>
      <w:r>
        <w:t xml:space="preserve"> </w:t>
      </w:r>
      <w:r w:rsidRPr="004B3E25">
        <w:t xml:space="preserve">to fetch </w:t>
      </w:r>
      <w:r w:rsidR="00A60EC2" w:rsidRPr="004B3E25">
        <w:t>Business logic to get the department wise New Hire and Exit Employees count.</w:t>
      </w:r>
    </w:p>
    <w:p w14:paraId="12F11094" w14:textId="6328DA1B" w:rsidR="00A60EC2" w:rsidRDefault="00A60EC2" w:rsidP="00E64A1F">
      <w:r>
        <w:rPr>
          <w:noProof/>
        </w:rPr>
        <w:drawing>
          <wp:inline distT="0" distB="0" distL="0" distR="0" wp14:anchorId="3E8A2884" wp14:editId="7B81B9B4">
            <wp:extent cx="5943600" cy="173355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43BB1" w14:textId="59E69008" w:rsidR="00D905F6" w:rsidRDefault="00D905F6" w:rsidP="00E64A1F">
      <w:r>
        <w:rPr>
          <w:noProof/>
        </w:rPr>
        <w:drawing>
          <wp:inline distT="0" distB="0" distL="0" distR="0" wp14:anchorId="5CE5B22B" wp14:editId="1121D49F">
            <wp:extent cx="5943600" cy="1807845"/>
            <wp:effectExtent l="0" t="0" r="0" b="190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61335" w14:textId="2927346F" w:rsidR="00A60EC2" w:rsidRDefault="00A60EC2" w:rsidP="00E64A1F">
      <w:pPr>
        <w:pStyle w:val="ListParagraph"/>
        <w:numPr>
          <w:ilvl w:val="0"/>
          <w:numId w:val="10"/>
        </w:numPr>
      </w:pPr>
      <w:r w:rsidRPr="004B3E25">
        <w:t>Data base query</w:t>
      </w:r>
      <w:r>
        <w:t xml:space="preserve"> </w:t>
      </w:r>
      <w:r w:rsidRPr="004B3E25">
        <w:t>to department Role wise New Hire and Exit Employees count.</w:t>
      </w:r>
    </w:p>
    <w:p w14:paraId="62C9306E" w14:textId="7779A997" w:rsidR="00D905F6" w:rsidRDefault="00D905F6" w:rsidP="00E64A1F">
      <w:r>
        <w:rPr>
          <w:noProof/>
        </w:rPr>
        <w:lastRenderedPageBreak/>
        <w:drawing>
          <wp:inline distT="0" distB="0" distL="0" distR="0" wp14:anchorId="7477E1BE" wp14:editId="2301FAF7">
            <wp:extent cx="5934075" cy="2066925"/>
            <wp:effectExtent l="0" t="0" r="9525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6FD114" wp14:editId="5425A428">
            <wp:extent cx="5934075" cy="1933575"/>
            <wp:effectExtent l="0" t="0" r="9525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C56A1" w14:textId="057E702C" w:rsidR="00D905F6" w:rsidRDefault="00D905F6" w:rsidP="00D905F6">
      <w:pPr>
        <w:pStyle w:val="ListParagraph"/>
        <w:numPr>
          <w:ilvl w:val="0"/>
          <w:numId w:val="10"/>
        </w:numPr>
      </w:pPr>
      <w:r w:rsidRPr="004B3E25">
        <w:t>Data base query</w:t>
      </w:r>
      <w:r>
        <w:t xml:space="preserve"> </w:t>
      </w:r>
      <w:r w:rsidRPr="004B3E25">
        <w:t>to department Role wise New Hire Tabular Data.</w:t>
      </w:r>
    </w:p>
    <w:p w14:paraId="3CE5A0F3" w14:textId="219F90AA" w:rsidR="00D905F6" w:rsidRDefault="00D905F6" w:rsidP="00E64A1F">
      <w:r>
        <w:rPr>
          <w:noProof/>
        </w:rPr>
        <w:drawing>
          <wp:inline distT="0" distB="0" distL="0" distR="0" wp14:anchorId="21FF03A7" wp14:editId="230D4025">
            <wp:extent cx="5943600" cy="1350645"/>
            <wp:effectExtent l="0" t="0" r="0" b="190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A9472" w14:textId="41F5392B" w:rsidR="00E64A1F" w:rsidRPr="004B3E25" w:rsidRDefault="00D905F6" w:rsidP="00E64A1F">
      <w:pPr>
        <w:pStyle w:val="ListParagraph"/>
        <w:numPr>
          <w:ilvl w:val="0"/>
          <w:numId w:val="10"/>
        </w:numPr>
      </w:pPr>
      <w:r w:rsidRPr="004B3E25">
        <w:t>Data base query</w:t>
      </w:r>
      <w:r>
        <w:t xml:space="preserve"> </w:t>
      </w:r>
      <w:r w:rsidRPr="004B3E25">
        <w:t>to department Role wise Exit</w:t>
      </w:r>
      <w:r w:rsidR="001538DB" w:rsidRPr="004B3E25">
        <w:t xml:space="preserve"> </w:t>
      </w:r>
      <w:r w:rsidRPr="004B3E25">
        <w:t>Tabular Data.</w:t>
      </w:r>
    </w:p>
    <w:p w14:paraId="082D9ECD" w14:textId="631E1943" w:rsidR="00E64A1F" w:rsidRDefault="001538DB" w:rsidP="00E64A1F">
      <w:pPr>
        <w:rPr>
          <w:noProof/>
        </w:rPr>
      </w:pPr>
      <w:r>
        <w:rPr>
          <w:noProof/>
        </w:rPr>
        <w:drawing>
          <wp:inline distT="0" distB="0" distL="0" distR="0" wp14:anchorId="294A1F47" wp14:editId="7C75EEBA">
            <wp:extent cx="5943600" cy="1152525"/>
            <wp:effectExtent l="0" t="0" r="0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52B45" w14:textId="1989BFF3" w:rsidR="00454EB2" w:rsidRDefault="00454EB2" w:rsidP="001055D4">
      <w:pPr>
        <w:rPr>
          <w:noProof/>
        </w:rPr>
      </w:pPr>
    </w:p>
    <w:p w14:paraId="54958480" w14:textId="0708F753" w:rsidR="00454EB2" w:rsidRDefault="00454EB2" w:rsidP="001055D4">
      <w:pPr>
        <w:rPr>
          <w:noProof/>
        </w:rPr>
      </w:pPr>
    </w:p>
    <w:p w14:paraId="7E04CFF0" w14:textId="19AA3183" w:rsidR="00454EB2" w:rsidRDefault="00454EB2" w:rsidP="001055D4">
      <w:pPr>
        <w:rPr>
          <w:noProof/>
        </w:rPr>
      </w:pPr>
    </w:p>
    <w:p w14:paraId="1DE9CFAE" w14:textId="0D10861E" w:rsidR="00A20B23" w:rsidRDefault="00A20B23" w:rsidP="00A20B23">
      <w:pPr>
        <w:pStyle w:val="NoSpacing"/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</w:p>
    <w:p w14:paraId="2DD10FDE" w14:textId="77777777" w:rsidR="00A20B23" w:rsidRPr="00527593" w:rsidRDefault="00A20B23" w:rsidP="00527593">
      <w:pPr>
        <w:pStyle w:val="Heading1"/>
        <w:keepLines w:val="0"/>
        <w:shd w:val="clear" w:color="auto" w:fill="721672"/>
        <w:spacing w:before="60" w:after="60"/>
        <w:ind w:left="-90"/>
        <w:rPr>
          <w:rFonts w:ascii="Cambria" w:hAnsi="Cambria"/>
          <w:color w:val="FFFFFF" w:themeColor="background1"/>
          <w:sz w:val="28"/>
          <w:szCs w:val="28"/>
        </w:rPr>
      </w:pPr>
      <w:bookmarkStart w:id="75" w:name="_Toc58501984"/>
      <w:r>
        <w:rPr>
          <w:rFonts w:ascii="Cambria" w:hAnsi="Cambria"/>
          <w:color w:val="FFFFFF" w:themeColor="background1"/>
          <w:sz w:val="28"/>
          <w:szCs w:val="28"/>
        </w:rPr>
        <w:t>List of required Jars &amp; File Paths</w:t>
      </w:r>
      <w:bookmarkEnd w:id="75"/>
    </w:p>
    <w:p w14:paraId="0E14ABE1" w14:textId="77777777" w:rsidR="00F012C8" w:rsidRDefault="00F012C8" w:rsidP="00E77560">
      <w:pPr>
        <w:pStyle w:val="ListParagraph"/>
        <w:numPr>
          <w:ilvl w:val="0"/>
          <w:numId w:val="8"/>
        </w:numPr>
        <w:rPr>
          <w:rFonts w:ascii="Cambria" w:hAnsi="Cambria"/>
          <w:color w:val="595959" w:themeColor="text1" w:themeTint="A6"/>
          <w:sz w:val="24"/>
          <w:szCs w:val="24"/>
        </w:rPr>
      </w:pPr>
      <w:r w:rsidRPr="00891343">
        <w:rPr>
          <w:rFonts w:ascii="Cambria" w:hAnsi="Cambria"/>
          <w:color w:val="595959" w:themeColor="text1" w:themeTint="A6"/>
          <w:sz w:val="24"/>
          <w:szCs w:val="24"/>
        </w:rPr>
        <w:t>/upraizal-dashboard/src/main/java/com/defteam/dashboard/controller/DepartmentWiseComparisonController.java</w:t>
      </w:r>
      <w:r w:rsidRPr="00E77560">
        <w:rPr>
          <w:rFonts w:ascii="Cambria" w:hAnsi="Cambria"/>
          <w:color w:val="595959" w:themeColor="text1" w:themeTint="A6"/>
          <w:sz w:val="24"/>
          <w:szCs w:val="24"/>
        </w:rPr>
        <w:t xml:space="preserve"> </w:t>
      </w:r>
    </w:p>
    <w:p w14:paraId="09C897D6" w14:textId="77777777" w:rsidR="00EC4563" w:rsidRDefault="00EC4563" w:rsidP="00B5087D">
      <w:pPr>
        <w:pStyle w:val="ListParagraph"/>
        <w:numPr>
          <w:ilvl w:val="0"/>
          <w:numId w:val="8"/>
        </w:numPr>
        <w:rPr>
          <w:rFonts w:ascii="Cambria" w:hAnsi="Cambria"/>
          <w:color w:val="595959" w:themeColor="text1" w:themeTint="A6"/>
          <w:sz w:val="24"/>
          <w:szCs w:val="24"/>
        </w:rPr>
      </w:pPr>
      <w:r w:rsidRPr="00EC4563">
        <w:rPr>
          <w:rFonts w:ascii="Cambria" w:hAnsi="Cambria"/>
          <w:color w:val="595959" w:themeColor="text1" w:themeTint="A6"/>
          <w:sz w:val="24"/>
          <w:szCs w:val="24"/>
        </w:rPr>
        <w:t xml:space="preserve">/upraizal-emp/src/main/java/com/defteam/emp/service/EmpService.java </w:t>
      </w:r>
    </w:p>
    <w:p w14:paraId="29E63C73" w14:textId="77777777" w:rsidR="0041043E" w:rsidRDefault="00EC4563" w:rsidP="00B5087D">
      <w:pPr>
        <w:pStyle w:val="ListParagraph"/>
        <w:numPr>
          <w:ilvl w:val="0"/>
          <w:numId w:val="8"/>
        </w:numPr>
        <w:rPr>
          <w:rFonts w:ascii="Cambria" w:hAnsi="Cambria"/>
          <w:color w:val="595959" w:themeColor="text1" w:themeTint="A6"/>
          <w:sz w:val="24"/>
          <w:szCs w:val="24"/>
        </w:rPr>
      </w:pPr>
      <w:r w:rsidRPr="00EC4563">
        <w:rPr>
          <w:rFonts w:ascii="Cambria" w:hAnsi="Cambria"/>
          <w:color w:val="595959" w:themeColor="text1" w:themeTint="A6"/>
          <w:sz w:val="24"/>
          <w:szCs w:val="24"/>
        </w:rPr>
        <w:t>/upraizal-emp/src/main/java/com/defteam/emp/service/EmpService</w:t>
      </w:r>
      <w:r>
        <w:rPr>
          <w:rFonts w:ascii="Cambria" w:hAnsi="Cambria"/>
          <w:color w:val="595959" w:themeColor="text1" w:themeTint="A6"/>
          <w:sz w:val="24"/>
          <w:szCs w:val="24"/>
        </w:rPr>
        <w:t>Impl</w:t>
      </w:r>
      <w:r w:rsidRPr="00EC4563">
        <w:rPr>
          <w:rFonts w:ascii="Cambria" w:hAnsi="Cambria"/>
          <w:color w:val="595959" w:themeColor="text1" w:themeTint="A6"/>
          <w:sz w:val="24"/>
          <w:szCs w:val="24"/>
        </w:rPr>
        <w:t xml:space="preserve">.java </w:t>
      </w:r>
    </w:p>
    <w:p w14:paraId="106CA41D" w14:textId="77777777" w:rsidR="0041043E" w:rsidRDefault="0041043E" w:rsidP="00B5087D">
      <w:pPr>
        <w:pStyle w:val="ListParagraph"/>
        <w:numPr>
          <w:ilvl w:val="0"/>
          <w:numId w:val="8"/>
        </w:numPr>
        <w:rPr>
          <w:rFonts w:ascii="Cambria" w:hAnsi="Cambria"/>
          <w:color w:val="595959" w:themeColor="text1" w:themeTint="A6"/>
          <w:sz w:val="24"/>
          <w:szCs w:val="24"/>
        </w:rPr>
      </w:pPr>
      <w:r w:rsidRPr="00EC4563">
        <w:rPr>
          <w:rFonts w:ascii="Cambria" w:hAnsi="Cambria"/>
          <w:color w:val="595959" w:themeColor="text1" w:themeTint="A6"/>
          <w:sz w:val="24"/>
          <w:szCs w:val="24"/>
        </w:rPr>
        <w:t>/upraizal-emp/src/main/java/com/defteam/emp/service/Emp</w:t>
      </w:r>
      <w:r>
        <w:rPr>
          <w:rFonts w:ascii="Cambria" w:hAnsi="Cambria"/>
          <w:color w:val="595959" w:themeColor="text1" w:themeTint="A6"/>
          <w:sz w:val="24"/>
          <w:szCs w:val="24"/>
        </w:rPr>
        <w:t>BPO</w:t>
      </w:r>
      <w:r w:rsidRPr="00EC4563">
        <w:rPr>
          <w:rFonts w:ascii="Cambria" w:hAnsi="Cambria"/>
          <w:color w:val="595959" w:themeColor="text1" w:themeTint="A6"/>
          <w:sz w:val="24"/>
          <w:szCs w:val="24"/>
        </w:rPr>
        <w:t xml:space="preserve">.java </w:t>
      </w:r>
    </w:p>
    <w:p w14:paraId="47A7B547" w14:textId="5B3E98FF" w:rsidR="004B3E25" w:rsidRPr="00A65D16" w:rsidRDefault="0041043E" w:rsidP="004B3E25">
      <w:pPr>
        <w:pStyle w:val="ListParagraph"/>
        <w:numPr>
          <w:ilvl w:val="0"/>
          <w:numId w:val="8"/>
        </w:numPr>
        <w:rPr>
          <w:rFonts w:ascii="Cambria" w:hAnsi="Cambria"/>
          <w:color w:val="595959" w:themeColor="text1" w:themeTint="A6"/>
          <w:sz w:val="24"/>
          <w:szCs w:val="24"/>
        </w:rPr>
      </w:pPr>
      <w:r w:rsidRPr="00EC4563">
        <w:rPr>
          <w:rFonts w:ascii="Cambria" w:hAnsi="Cambria"/>
          <w:color w:val="595959" w:themeColor="text1" w:themeTint="A6"/>
          <w:sz w:val="24"/>
          <w:szCs w:val="24"/>
        </w:rPr>
        <w:t>/upraizal-emp/src/main/java/com/defteam/emp/service/Emp</w:t>
      </w:r>
      <w:r>
        <w:rPr>
          <w:rFonts w:ascii="Cambria" w:hAnsi="Cambria"/>
          <w:color w:val="595959" w:themeColor="text1" w:themeTint="A6"/>
          <w:sz w:val="24"/>
          <w:szCs w:val="24"/>
        </w:rPr>
        <w:t>BPOImpl</w:t>
      </w:r>
      <w:r w:rsidRPr="00EC4563">
        <w:rPr>
          <w:rFonts w:ascii="Cambria" w:hAnsi="Cambria"/>
          <w:color w:val="595959" w:themeColor="text1" w:themeTint="A6"/>
          <w:sz w:val="24"/>
          <w:szCs w:val="24"/>
        </w:rPr>
        <w:t xml:space="preserve">.java </w:t>
      </w:r>
    </w:p>
    <w:p w14:paraId="1592F180" w14:textId="77777777" w:rsidR="00B02F9A" w:rsidRDefault="00CB5458" w:rsidP="00C524FC">
      <w:pPr>
        <w:pStyle w:val="ListParagraph"/>
        <w:numPr>
          <w:ilvl w:val="0"/>
          <w:numId w:val="8"/>
        </w:numPr>
        <w:rPr>
          <w:rFonts w:ascii="Cambria" w:hAnsi="Cambria"/>
          <w:color w:val="595959" w:themeColor="text1" w:themeTint="A6"/>
          <w:sz w:val="24"/>
          <w:szCs w:val="24"/>
        </w:rPr>
      </w:pPr>
      <w:r w:rsidRPr="00CB5458">
        <w:rPr>
          <w:rFonts w:ascii="Cambria" w:hAnsi="Cambria"/>
          <w:color w:val="595959" w:themeColor="text1" w:themeTint="A6"/>
          <w:sz w:val="24"/>
          <w:szCs w:val="24"/>
        </w:rPr>
        <w:t xml:space="preserve">/upraizal-emp/src/main/java/com/defteam/emp/dao/PulsePollDAO.java </w:t>
      </w:r>
    </w:p>
    <w:p w14:paraId="6B9068F7" w14:textId="77777777" w:rsidR="00B02F9A" w:rsidRDefault="00CB5458" w:rsidP="00C524FC">
      <w:pPr>
        <w:pStyle w:val="ListParagraph"/>
        <w:numPr>
          <w:ilvl w:val="0"/>
          <w:numId w:val="8"/>
        </w:numPr>
        <w:rPr>
          <w:rFonts w:ascii="Cambria" w:hAnsi="Cambria"/>
          <w:color w:val="595959" w:themeColor="text1" w:themeTint="A6"/>
          <w:sz w:val="24"/>
          <w:szCs w:val="24"/>
        </w:rPr>
      </w:pPr>
      <w:r w:rsidRPr="00CB5458">
        <w:rPr>
          <w:rFonts w:ascii="Cambria" w:hAnsi="Cambria"/>
          <w:color w:val="595959" w:themeColor="text1" w:themeTint="A6"/>
          <w:sz w:val="24"/>
          <w:szCs w:val="24"/>
        </w:rPr>
        <w:t xml:space="preserve">/upraizal-emp/src/main/java/com/defteam/emp/dao/PulsePollDAOImpl.java </w:t>
      </w:r>
    </w:p>
    <w:p w14:paraId="27E3AF15" w14:textId="414768E8" w:rsidR="00511598" w:rsidRDefault="00511598" w:rsidP="00C524FC">
      <w:pPr>
        <w:pStyle w:val="ListParagraph"/>
        <w:numPr>
          <w:ilvl w:val="0"/>
          <w:numId w:val="8"/>
        </w:numPr>
        <w:rPr>
          <w:rFonts w:ascii="Cambria" w:hAnsi="Cambria"/>
          <w:color w:val="595959" w:themeColor="text1" w:themeTint="A6"/>
          <w:sz w:val="24"/>
          <w:szCs w:val="24"/>
        </w:rPr>
      </w:pPr>
      <w:r w:rsidRPr="00511598">
        <w:rPr>
          <w:rFonts w:ascii="Cambria" w:hAnsi="Cambria"/>
          <w:color w:val="595959" w:themeColor="text1" w:themeTint="A6"/>
          <w:sz w:val="24"/>
          <w:szCs w:val="24"/>
        </w:rPr>
        <w:t>/upraizal-task/src/main/java/com/defteam/task/bpo/TaskGroup</w:t>
      </w:r>
      <w:r>
        <w:rPr>
          <w:rFonts w:ascii="Cambria" w:hAnsi="Cambria"/>
          <w:color w:val="595959" w:themeColor="text1" w:themeTint="A6"/>
          <w:sz w:val="24"/>
          <w:szCs w:val="24"/>
        </w:rPr>
        <w:t>Service</w:t>
      </w:r>
      <w:r w:rsidRPr="00511598">
        <w:rPr>
          <w:rFonts w:ascii="Cambria" w:hAnsi="Cambria"/>
          <w:color w:val="595959" w:themeColor="text1" w:themeTint="A6"/>
          <w:sz w:val="24"/>
          <w:szCs w:val="24"/>
        </w:rPr>
        <w:t>.java</w:t>
      </w:r>
    </w:p>
    <w:p w14:paraId="63C07E41" w14:textId="77777777" w:rsidR="00B02F9A" w:rsidRDefault="00511598" w:rsidP="00C9336C">
      <w:pPr>
        <w:pStyle w:val="ListParagraph"/>
        <w:numPr>
          <w:ilvl w:val="0"/>
          <w:numId w:val="8"/>
        </w:numPr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  <w:r w:rsidRPr="00B02F9A">
        <w:rPr>
          <w:rFonts w:ascii="Cambria" w:hAnsi="Cambria"/>
          <w:color w:val="595959" w:themeColor="text1" w:themeTint="A6"/>
          <w:sz w:val="24"/>
          <w:szCs w:val="24"/>
        </w:rPr>
        <w:t>/upraizal-task/src/main/java/com/defteam/task/bpo/TaskGroupServiceImpl.java</w:t>
      </w:r>
    </w:p>
    <w:p w14:paraId="7F48B6D9" w14:textId="77777777" w:rsidR="00B02F9A" w:rsidRDefault="00C9336C" w:rsidP="00C9336C">
      <w:pPr>
        <w:pStyle w:val="ListParagraph"/>
        <w:numPr>
          <w:ilvl w:val="0"/>
          <w:numId w:val="8"/>
        </w:numPr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  <w:r w:rsidRPr="00B02F9A">
        <w:rPr>
          <w:rFonts w:ascii="Cambria" w:hAnsi="Cambria"/>
          <w:color w:val="595959" w:themeColor="text1" w:themeTint="A6"/>
          <w:sz w:val="24"/>
          <w:szCs w:val="24"/>
        </w:rPr>
        <w:t>/upraizal-task/src/main/java/com/defteam/task/bpo/TaskGroupBPOImpl.java</w:t>
      </w:r>
    </w:p>
    <w:p w14:paraId="7BFE46CA" w14:textId="429215D8" w:rsidR="00C9336C" w:rsidRDefault="00C9336C" w:rsidP="00C9336C">
      <w:pPr>
        <w:pStyle w:val="ListParagraph"/>
        <w:numPr>
          <w:ilvl w:val="0"/>
          <w:numId w:val="8"/>
        </w:numPr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  <w:r w:rsidRPr="00B02F9A">
        <w:rPr>
          <w:rFonts w:ascii="Cambria" w:hAnsi="Cambria"/>
          <w:color w:val="595959" w:themeColor="text1" w:themeTint="A6"/>
          <w:sz w:val="24"/>
          <w:szCs w:val="24"/>
        </w:rPr>
        <w:t>/upraizal-task/src/main/java/com/defteam/task/bpo/TaskGroupBPO.java</w:t>
      </w:r>
    </w:p>
    <w:p w14:paraId="795CC479" w14:textId="49C2D102" w:rsidR="00DD2B51" w:rsidRDefault="00DD2B51" w:rsidP="00C9336C">
      <w:pPr>
        <w:pStyle w:val="ListParagraph"/>
        <w:numPr>
          <w:ilvl w:val="0"/>
          <w:numId w:val="8"/>
        </w:numPr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>/</w:t>
      </w:r>
      <w:r w:rsidRPr="00B02F9A">
        <w:rPr>
          <w:rFonts w:ascii="Cambria" w:hAnsi="Cambria"/>
          <w:color w:val="595959" w:themeColor="text1" w:themeTint="A6"/>
          <w:sz w:val="24"/>
          <w:szCs w:val="24"/>
        </w:rPr>
        <w:t>upraizal-task/src/main/java/com/defteam/task/bpo</w:t>
      </w:r>
      <w:r w:rsidRPr="00DD2B51">
        <w:rPr>
          <w:rFonts w:ascii="Cambria" w:hAnsi="Cambria"/>
          <w:color w:val="595959" w:themeColor="text1" w:themeTint="A6"/>
          <w:sz w:val="24"/>
          <w:szCs w:val="24"/>
        </w:rPr>
        <w:t xml:space="preserve"> </w:t>
      </w:r>
      <w:r>
        <w:rPr>
          <w:rFonts w:ascii="Cambria" w:hAnsi="Cambria"/>
          <w:color w:val="595959" w:themeColor="text1" w:themeTint="A6"/>
          <w:sz w:val="24"/>
          <w:szCs w:val="24"/>
        </w:rPr>
        <w:t>/</w:t>
      </w:r>
      <w:r w:rsidRPr="00DD2B51">
        <w:rPr>
          <w:rFonts w:ascii="Cambria" w:hAnsi="Cambria"/>
          <w:color w:val="595959" w:themeColor="text1" w:themeTint="A6"/>
          <w:sz w:val="24"/>
          <w:szCs w:val="24"/>
        </w:rPr>
        <w:t>EmpElogBPO</w:t>
      </w:r>
      <w:r>
        <w:rPr>
          <w:rFonts w:ascii="Cambria" w:hAnsi="Cambria"/>
          <w:color w:val="595959" w:themeColor="text1" w:themeTint="A6"/>
          <w:sz w:val="24"/>
          <w:szCs w:val="24"/>
        </w:rPr>
        <w:t>.java</w:t>
      </w:r>
    </w:p>
    <w:p w14:paraId="3EF5ABF6" w14:textId="478A6649" w:rsidR="00DD2B51" w:rsidRDefault="00DD2B51" w:rsidP="00C9336C">
      <w:pPr>
        <w:pStyle w:val="ListParagraph"/>
        <w:numPr>
          <w:ilvl w:val="0"/>
          <w:numId w:val="8"/>
        </w:numPr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  <w:r w:rsidRPr="00B02F9A">
        <w:rPr>
          <w:rFonts w:ascii="Cambria" w:hAnsi="Cambria"/>
          <w:color w:val="595959" w:themeColor="text1" w:themeTint="A6"/>
          <w:sz w:val="24"/>
          <w:szCs w:val="24"/>
        </w:rPr>
        <w:t>/upraizal-task/src/main/java/com/defteam/task/bpo</w:t>
      </w:r>
      <w:r w:rsidRPr="00DD2B51">
        <w:rPr>
          <w:rFonts w:ascii="Cambria" w:hAnsi="Cambria"/>
          <w:color w:val="595959" w:themeColor="text1" w:themeTint="A6"/>
          <w:sz w:val="24"/>
          <w:szCs w:val="24"/>
        </w:rPr>
        <w:t xml:space="preserve"> </w:t>
      </w:r>
      <w:r>
        <w:rPr>
          <w:rFonts w:ascii="Cambria" w:hAnsi="Cambria"/>
          <w:color w:val="595959" w:themeColor="text1" w:themeTint="A6"/>
          <w:sz w:val="24"/>
          <w:szCs w:val="24"/>
        </w:rPr>
        <w:t>/</w:t>
      </w:r>
      <w:r w:rsidRPr="00DD2B51">
        <w:rPr>
          <w:rFonts w:ascii="Cambria" w:hAnsi="Cambria"/>
          <w:color w:val="595959" w:themeColor="text1" w:themeTint="A6"/>
          <w:sz w:val="24"/>
          <w:szCs w:val="24"/>
        </w:rPr>
        <w:t>EmpElogBPOImpl</w:t>
      </w:r>
      <w:r>
        <w:rPr>
          <w:rFonts w:ascii="Cambria" w:hAnsi="Cambria"/>
          <w:color w:val="595959" w:themeColor="text1" w:themeTint="A6"/>
          <w:sz w:val="24"/>
          <w:szCs w:val="24"/>
        </w:rPr>
        <w:t>.java</w:t>
      </w:r>
    </w:p>
    <w:p w14:paraId="6FCC9AE8" w14:textId="13594631" w:rsidR="00A4264F" w:rsidRDefault="00A4264F" w:rsidP="00A4264F">
      <w:pPr>
        <w:pStyle w:val="ListParagraph"/>
        <w:numPr>
          <w:ilvl w:val="0"/>
          <w:numId w:val="8"/>
        </w:numPr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  <w:r>
        <w:rPr>
          <w:rFonts w:ascii="Cambria" w:hAnsi="Cambria"/>
          <w:color w:val="595959" w:themeColor="text1" w:themeTint="A6"/>
          <w:sz w:val="24"/>
          <w:szCs w:val="24"/>
        </w:rPr>
        <w:t>/</w:t>
      </w:r>
      <w:r w:rsidRPr="00B02F9A">
        <w:rPr>
          <w:rFonts w:ascii="Cambria" w:hAnsi="Cambria"/>
          <w:color w:val="595959" w:themeColor="text1" w:themeTint="A6"/>
          <w:sz w:val="24"/>
          <w:szCs w:val="24"/>
        </w:rPr>
        <w:t>upraizal-task/src/main/java/com/defteam/task/bpo</w:t>
      </w:r>
      <w:r w:rsidRPr="00DD2B51">
        <w:rPr>
          <w:rFonts w:ascii="Cambria" w:hAnsi="Cambria"/>
          <w:color w:val="595959" w:themeColor="text1" w:themeTint="A6"/>
          <w:sz w:val="24"/>
          <w:szCs w:val="24"/>
        </w:rPr>
        <w:t xml:space="preserve"> </w:t>
      </w:r>
      <w:r>
        <w:rPr>
          <w:rFonts w:ascii="Cambria" w:hAnsi="Cambria"/>
          <w:color w:val="595959" w:themeColor="text1" w:themeTint="A6"/>
          <w:sz w:val="24"/>
          <w:szCs w:val="24"/>
        </w:rPr>
        <w:t>/</w:t>
      </w:r>
      <w:r w:rsidRPr="00DD2B51">
        <w:rPr>
          <w:rFonts w:ascii="Cambria" w:hAnsi="Cambria"/>
          <w:color w:val="595959" w:themeColor="text1" w:themeTint="A6"/>
          <w:sz w:val="24"/>
          <w:szCs w:val="24"/>
        </w:rPr>
        <w:t>EmpElog</w:t>
      </w:r>
      <w:r>
        <w:rPr>
          <w:rFonts w:ascii="Cambria" w:hAnsi="Cambria"/>
          <w:color w:val="595959" w:themeColor="text1" w:themeTint="A6"/>
          <w:sz w:val="24"/>
          <w:szCs w:val="24"/>
        </w:rPr>
        <w:t>DA</w:t>
      </w:r>
      <w:r w:rsidRPr="00DD2B51">
        <w:rPr>
          <w:rFonts w:ascii="Cambria" w:hAnsi="Cambria"/>
          <w:color w:val="595959" w:themeColor="text1" w:themeTint="A6"/>
          <w:sz w:val="24"/>
          <w:szCs w:val="24"/>
        </w:rPr>
        <w:t>O</w:t>
      </w:r>
      <w:r>
        <w:rPr>
          <w:rFonts w:ascii="Cambria" w:hAnsi="Cambria"/>
          <w:color w:val="595959" w:themeColor="text1" w:themeTint="A6"/>
          <w:sz w:val="24"/>
          <w:szCs w:val="24"/>
        </w:rPr>
        <w:t>.java</w:t>
      </w:r>
    </w:p>
    <w:p w14:paraId="175FB2AA" w14:textId="516C0EE3" w:rsidR="00A4264F" w:rsidRPr="00B02F9A" w:rsidRDefault="00A4264F" w:rsidP="00A4264F">
      <w:pPr>
        <w:pStyle w:val="ListParagraph"/>
        <w:numPr>
          <w:ilvl w:val="0"/>
          <w:numId w:val="8"/>
        </w:numPr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  <w:r w:rsidRPr="00B02F9A">
        <w:rPr>
          <w:rFonts w:ascii="Cambria" w:hAnsi="Cambria"/>
          <w:color w:val="595959" w:themeColor="text1" w:themeTint="A6"/>
          <w:sz w:val="24"/>
          <w:szCs w:val="24"/>
        </w:rPr>
        <w:t>/upraizal-task/src/main/java/com/defteam/task/bpo</w:t>
      </w:r>
      <w:r w:rsidRPr="00DD2B51">
        <w:rPr>
          <w:rFonts w:ascii="Cambria" w:hAnsi="Cambria"/>
          <w:color w:val="595959" w:themeColor="text1" w:themeTint="A6"/>
          <w:sz w:val="24"/>
          <w:szCs w:val="24"/>
        </w:rPr>
        <w:t xml:space="preserve"> </w:t>
      </w:r>
      <w:r>
        <w:rPr>
          <w:rFonts w:ascii="Cambria" w:hAnsi="Cambria"/>
          <w:color w:val="595959" w:themeColor="text1" w:themeTint="A6"/>
          <w:sz w:val="24"/>
          <w:szCs w:val="24"/>
        </w:rPr>
        <w:t>/</w:t>
      </w:r>
      <w:r w:rsidRPr="00DD2B51">
        <w:rPr>
          <w:rFonts w:ascii="Cambria" w:hAnsi="Cambria"/>
          <w:color w:val="595959" w:themeColor="text1" w:themeTint="A6"/>
          <w:sz w:val="24"/>
          <w:szCs w:val="24"/>
        </w:rPr>
        <w:t>EmpElog</w:t>
      </w:r>
      <w:r>
        <w:rPr>
          <w:rFonts w:ascii="Cambria" w:hAnsi="Cambria"/>
          <w:color w:val="595959" w:themeColor="text1" w:themeTint="A6"/>
          <w:sz w:val="24"/>
          <w:szCs w:val="24"/>
        </w:rPr>
        <w:t>DAO</w:t>
      </w:r>
      <w:r w:rsidRPr="00DD2B51">
        <w:rPr>
          <w:rFonts w:ascii="Cambria" w:hAnsi="Cambria"/>
          <w:color w:val="595959" w:themeColor="text1" w:themeTint="A6"/>
          <w:sz w:val="24"/>
          <w:szCs w:val="24"/>
        </w:rPr>
        <w:t>Impl</w:t>
      </w:r>
      <w:r>
        <w:rPr>
          <w:rFonts w:ascii="Cambria" w:hAnsi="Cambria"/>
          <w:color w:val="595959" w:themeColor="text1" w:themeTint="A6"/>
          <w:sz w:val="24"/>
          <w:szCs w:val="24"/>
        </w:rPr>
        <w:t>.java</w:t>
      </w:r>
    </w:p>
    <w:p w14:paraId="2382E65F" w14:textId="77777777" w:rsidR="00A4264F" w:rsidRPr="00B02F9A" w:rsidRDefault="00A4264F" w:rsidP="00C9336C">
      <w:pPr>
        <w:pStyle w:val="ListParagraph"/>
        <w:numPr>
          <w:ilvl w:val="0"/>
          <w:numId w:val="8"/>
        </w:numPr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</w:p>
    <w:p w14:paraId="5B0DB93F" w14:textId="77777777" w:rsidR="00A20B23" w:rsidRPr="00527593" w:rsidRDefault="00A20B23" w:rsidP="00527593">
      <w:pPr>
        <w:pStyle w:val="Heading1"/>
        <w:keepLines w:val="0"/>
        <w:shd w:val="clear" w:color="auto" w:fill="721672"/>
        <w:spacing w:before="60" w:after="60"/>
        <w:ind w:left="-90"/>
        <w:rPr>
          <w:rFonts w:ascii="Cambria" w:hAnsi="Cambria"/>
          <w:color w:val="FFFFFF" w:themeColor="background1"/>
          <w:sz w:val="28"/>
          <w:szCs w:val="28"/>
        </w:rPr>
      </w:pPr>
      <w:bookmarkStart w:id="76" w:name="_Toc58501985"/>
      <w:r>
        <w:rPr>
          <w:rFonts w:ascii="Cambria" w:hAnsi="Cambria"/>
          <w:color w:val="FFFFFF" w:themeColor="background1"/>
          <w:sz w:val="28"/>
          <w:szCs w:val="28"/>
        </w:rPr>
        <w:t>Use cases (Must for Unit Test)</w:t>
      </w:r>
      <w:bookmarkEnd w:id="76"/>
    </w:p>
    <w:p w14:paraId="38889827" w14:textId="77777777" w:rsidR="00A20B23" w:rsidRPr="00A452CB" w:rsidRDefault="00A20B23" w:rsidP="00A20B23">
      <w:pPr>
        <w:pStyle w:val="NoSpacing"/>
        <w:spacing w:line="276" w:lineRule="auto"/>
        <w:rPr>
          <w:rFonts w:ascii="Cambria" w:hAnsi="Cambria"/>
          <w:color w:val="595959" w:themeColor="text1" w:themeTint="A6"/>
          <w:sz w:val="24"/>
          <w:szCs w:val="24"/>
        </w:rPr>
      </w:pPr>
    </w:p>
    <w:p w14:paraId="1BE0516F" w14:textId="77777777" w:rsidR="003A0468" w:rsidRDefault="003A0468" w:rsidP="003A0468">
      <w:pPr>
        <w:pStyle w:val="ListParagraph"/>
        <w:rPr>
          <w:rFonts w:ascii="Cambria" w:hAnsi="Cambria"/>
          <w:color w:val="595959" w:themeColor="text1" w:themeTint="A6"/>
          <w:sz w:val="24"/>
          <w:szCs w:val="24"/>
        </w:rPr>
      </w:pPr>
    </w:p>
    <w:p w14:paraId="18B14FF7" w14:textId="77777777" w:rsidR="00CE1EC0" w:rsidRDefault="00CE1EC0" w:rsidP="00FD6E90">
      <w:pPr>
        <w:rPr>
          <w:rFonts w:ascii="Cambria" w:hAnsi="Cambria"/>
          <w:color w:val="595959" w:themeColor="text1" w:themeTint="A6"/>
          <w:sz w:val="24"/>
          <w:szCs w:val="24"/>
        </w:rPr>
      </w:pPr>
    </w:p>
    <w:p w14:paraId="1CD4B704" w14:textId="77777777" w:rsidR="00CE1EC0" w:rsidRDefault="00CE1EC0" w:rsidP="00FD6E90">
      <w:pPr>
        <w:rPr>
          <w:rFonts w:ascii="Cambria" w:hAnsi="Cambria"/>
          <w:color w:val="595959" w:themeColor="text1" w:themeTint="A6"/>
          <w:sz w:val="24"/>
          <w:szCs w:val="24"/>
        </w:rPr>
      </w:pPr>
    </w:p>
    <w:p w14:paraId="2453EE9F" w14:textId="77777777" w:rsidR="00CE1EC0" w:rsidRDefault="00CE1EC0" w:rsidP="00FD6E90">
      <w:pPr>
        <w:rPr>
          <w:rFonts w:ascii="Cambria" w:hAnsi="Cambria"/>
          <w:color w:val="595959" w:themeColor="text1" w:themeTint="A6"/>
          <w:sz w:val="24"/>
          <w:szCs w:val="24"/>
        </w:rPr>
      </w:pPr>
    </w:p>
    <w:p w14:paraId="7242FBDB" w14:textId="77777777" w:rsidR="00CE1EC0" w:rsidRDefault="00CE1EC0" w:rsidP="00FD6E90">
      <w:pPr>
        <w:rPr>
          <w:rFonts w:ascii="Cambria" w:hAnsi="Cambria"/>
          <w:color w:val="595959" w:themeColor="text1" w:themeTint="A6"/>
          <w:sz w:val="24"/>
          <w:szCs w:val="24"/>
        </w:rPr>
      </w:pPr>
    </w:p>
    <w:p w14:paraId="33F50A75" w14:textId="77777777" w:rsidR="00CE1EC0" w:rsidRDefault="00CE1EC0" w:rsidP="00FD6E90">
      <w:pPr>
        <w:rPr>
          <w:rFonts w:ascii="Cambria" w:hAnsi="Cambria"/>
          <w:color w:val="595959" w:themeColor="text1" w:themeTint="A6"/>
          <w:sz w:val="24"/>
          <w:szCs w:val="24"/>
        </w:rPr>
      </w:pPr>
    </w:p>
    <w:p w14:paraId="1EB63554" w14:textId="77777777" w:rsidR="00CE1EC0" w:rsidRDefault="00CE1EC0" w:rsidP="00FD6E90">
      <w:pPr>
        <w:rPr>
          <w:rFonts w:ascii="Cambria" w:hAnsi="Cambria"/>
          <w:color w:val="595959" w:themeColor="text1" w:themeTint="A6"/>
          <w:sz w:val="24"/>
          <w:szCs w:val="24"/>
        </w:rPr>
      </w:pPr>
    </w:p>
    <w:p w14:paraId="7E5FFAC3" w14:textId="04151F43" w:rsidR="00FD6E90" w:rsidRDefault="00FD6E90" w:rsidP="00FD6E90">
      <w:pPr>
        <w:rPr>
          <w:rFonts w:ascii="Cambria" w:hAnsi="Cambria"/>
          <w:color w:val="595959" w:themeColor="text1" w:themeTint="A6"/>
          <w:sz w:val="24"/>
          <w:szCs w:val="24"/>
        </w:rPr>
      </w:pPr>
    </w:p>
    <w:p w14:paraId="602419F6" w14:textId="395D0217" w:rsidR="001F1304" w:rsidRDefault="001F1304" w:rsidP="00DA3363">
      <w:pPr>
        <w:rPr>
          <w:rFonts w:ascii="Cambria" w:hAnsi="Cambria"/>
          <w:bCs/>
          <w:color w:val="595959" w:themeColor="text1" w:themeTint="A6"/>
          <w:sz w:val="24"/>
          <w:szCs w:val="24"/>
        </w:rPr>
      </w:pPr>
      <w:bookmarkStart w:id="77" w:name="_Toc441161006"/>
      <w:bookmarkStart w:id="78" w:name="_Toc441161041"/>
      <w:bookmarkStart w:id="79" w:name="_Toc441161120"/>
      <w:bookmarkStart w:id="80" w:name="_Toc441162967"/>
      <w:bookmarkStart w:id="81" w:name="_Toc441224033"/>
      <w:bookmarkStart w:id="82" w:name="_Toc441389385"/>
      <w:bookmarkStart w:id="83" w:name="_Toc441390286"/>
      <w:bookmarkStart w:id="84" w:name="_Toc441390882"/>
      <w:bookmarkStart w:id="85" w:name="_Toc441390898"/>
      <w:bookmarkStart w:id="86" w:name="_Toc441391173"/>
      <w:bookmarkStart w:id="87" w:name="_Toc441391790"/>
      <w:bookmarkStart w:id="88" w:name="_Toc441393117"/>
      <w:bookmarkStart w:id="89" w:name="_Toc444795280"/>
      <w:bookmarkStart w:id="90" w:name="_Toc444795301"/>
      <w:bookmarkStart w:id="91" w:name="_Toc444795381"/>
      <w:bookmarkStart w:id="92" w:name="_Toc446926145"/>
      <w:bookmarkStart w:id="93" w:name="_Toc446926154"/>
      <w:bookmarkStart w:id="94" w:name="_Toc447037703"/>
      <w:bookmarkStart w:id="95" w:name="_Toc447037759"/>
      <w:bookmarkStart w:id="96" w:name="_Toc534370028"/>
      <w:bookmarkStart w:id="97" w:name="_Toc29293368"/>
      <w:bookmarkStart w:id="98" w:name="_Toc54863694"/>
      <w:bookmarkStart w:id="99" w:name="_Toc54864059"/>
      <w:bookmarkStart w:id="100" w:name="_Toc54864645"/>
      <w:bookmarkStart w:id="101" w:name="_Toc54864677"/>
      <w:bookmarkStart w:id="102" w:name="_Toc57831358"/>
      <w:bookmarkStart w:id="103" w:name="_Toc57831381"/>
      <w:bookmarkStart w:id="104" w:name="_Toc409792299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</w:p>
    <w:p w14:paraId="45C378B4" w14:textId="182E6669" w:rsidR="003A0468" w:rsidRDefault="003A0468" w:rsidP="00DA3363">
      <w:pPr>
        <w:rPr>
          <w:rFonts w:ascii="Cambria" w:hAnsi="Cambria"/>
          <w:bCs/>
          <w:color w:val="595959" w:themeColor="text1" w:themeTint="A6"/>
          <w:sz w:val="24"/>
          <w:szCs w:val="24"/>
        </w:rPr>
      </w:pPr>
    </w:p>
    <w:p w14:paraId="471B8AE2" w14:textId="5B41AC46" w:rsidR="003A0468" w:rsidRDefault="003A0468" w:rsidP="00DA3363">
      <w:pPr>
        <w:rPr>
          <w:rFonts w:ascii="Cambria" w:hAnsi="Cambria"/>
          <w:bCs/>
          <w:color w:val="595959" w:themeColor="text1" w:themeTint="A6"/>
          <w:sz w:val="24"/>
          <w:szCs w:val="24"/>
        </w:rPr>
      </w:pPr>
    </w:p>
    <w:p w14:paraId="017AD765" w14:textId="60A5E8A0" w:rsidR="00CE1EC0" w:rsidRDefault="00CE1EC0" w:rsidP="00DA3363">
      <w:pPr>
        <w:rPr>
          <w:rFonts w:ascii="Cambria" w:hAnsi="Cambria"/>
          <w:bCs/>
          <w:color w:val="595959" w:themeColor="text1" w:themeTint="A6"/>
          <w:sz w:val="24"/>
          <w:szCs w:val="24"/>
        </w:rPr>
      </w:pPr>
    </w:p>
    <w:p w14:paraId="57DA1F09" w14:textId="65E58A90" w:rsidR="00CE1EC0" w:rsidRDefault="00CE1EC0" w:rsidP="00DA3363">
      <w:pPr>
        <w:rPr>
          <w:rFonts w:ascii="Cambria" w:hAnsi="Cambria"/>
          <w:bCs/>
          <w:color w:val="595959" w:themeColor="text1" w:themeTint="A6"/>
          <w:sz w:val="24"/>
          <w:szCs w:val="24"/>
        </w:rPr>
      </w:pPr>
    </w:p>
    <w:p w14:paraId="08792272" w14:textId="77777777" w:rsidR="00CE1EC0" w:rsidRPr="00A452CB" w:rsidRDefault="00CE1EC0" w:rsidP="00DA3363">
      <w:pPr>
        <w:rPr>
          <w:rFonts w:ascii="Cambria" w:hAnsi="Cambria"/>
          <w:bCs/>
          <w:vanish/>
          <w:color w:val="595959" w:themeColor="text1" w:themeTint="A6"/>
          <w:sz w:val="24"/>
          <w:szCs w:val="24"/>
        </w:rPr>
      </w:pPr>
    </w:p>
    <w:p w14:paraId="6404ED79" w14:textId="77777777" w:rsidR="001F1304" w:rsidRPr="00A452CB" w:rsidRDefault="001F1304" w:rsidP="001F1304">
      <w:pPr>
        <w:pStyle w:val="ListParagraph"/>
        <w:keepNext/>
        <w:numPr>
          <w:ilvl w:val="0"/>
          <w:numId w:val="3"/>
        </w:numPr>
        <w:spacing w:before="60" w:after="60"/>
        <w:contextualSpacing w:val="0"/>
        <w:outlineLvl w:val="1"/>
        <w:rPr>
          <w:rFonts w:ascii="Cambria" w:hAnsi="Cambria"/>
          <w:bCs/>
          <w:vanish/>
          <w:color w:val="595959" w:themeColor="text1" w:themeTint="A6"/>
          <w:sz w:val="24"/>
          <w:szCs w:val="24"/>
        </w:rPr>
      </w:pPr>
      <w:bookmarkStart w:id="105" w:name="_Toc441161007"/>
      <w:bookmarkStart w:id="106" w:name="_Toc441161042"/>
      <w:bookmarkStart w:id="107" w:name="_Toc441161121"/>
      <w:bookmarkStart w:id="108" w:name="_Toc441162968"/>
      <w:bookmarkStart w:id="109" w:name="_Toc441224034"/>
      <w:bookmarkStart w:id="110" w:name="_Toc441389386"/>
      <w:bookmarkStart w:id="111" w:name="_Toc441390287"/>
      <w:bookmarkStart w:id="112" w:name="_Toc441390883"/>
      <w:bookmarkStart w:id="113" w:name="_Toc441390899"/>
      <w:bookmarkStart w:id="114" w:name="_Toc441391174"/>
      <w:bookmarkStart w:id="115" w:name="_Toc441391791"/>
      <w:bookmarkStart w:id="116" w:name="_Toc441393118"/>
      <w:bookmarkStart w:id="117" w:name="_Toc444795281"/>
      <w:bookmarkStart w:id="118" w:name="_Toc444795302"/>
      <w:bookmarkStart w:id="119" w:name="_Toc444795382"/>
      <w:bookmarkStart w:id="120" w:name="_Toc446926146"/>
      <w:bookmarkStart w:id="121" w:name="_Toc446926155"/>
      <w:bookmarkStart w:id="122" w:name="_Toc447037704"/>
      <w:bookmarkStart w:id="123" w:name="_Toc447037760"/>
      <w:bookmarkStart w:id="124" w:name="_Toc534370029"/>
      <w:bookmarkStart w:id="125" w:name="_Toc29293369"/>
      <w:bookmarkStart w:id="126" w:name="_Toc54863695"/>
      <w:bookmarkStart w:id="127" w:name="_Toc54864060"/>
      <w:bookmarkStart w:id="128" w:name="_Toc54864646"/>
      <w:bookmarkStart w:id="129" w:name="_Toc54864678"/>
      <w:bookmarkStart w:id="130" w:name="_Toc57831359"/>
      <w:bookmarkStart w:id="131" w:name="_Toc57831382"/>
      <w:bookmarkStart w:id="132" w:name="_Toc58501986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</w:p>
    <w:bookmarkEnd w:id="104"/>
    <w:p w14:paraId="0F06AAF2" w14:textId="40260166" w:rsidR="00912427" w:rsidRDefault="00912427" w:rsidP="00CE1EC0"/>
    <w:sectPr w:rsidR="00912427" w:rsidSect="00DA7F42">
      <w:headerReference w:type="default" r:id="rId52"/>
      <w:footerReference w:type="default" r:id="rId53"/>
      <w:pgSz w:w="12240" w:h="15840"/>
      <w:pgMar w:top="1134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2FE74D4" w14:textId="77777777" w:rsidR="00835C91" w:rsidRDefault="00835C91" w:rsidP="00A16138">
      <w:pPr>
        <w:spacing w:after="0" w:line="240" w:lineRule="auto"/>
      </w:pPr>
      <w:r>
        <w:separator/>
      </w:r>
    </w:p>
  </w:endnote>
  <w:endnote w:type="continuationSeparator" w:id="0">
    <w:p w14:paraId="299D903E" w14:textId="77777777" w:rsidR="00835C91" w:rsidRDefault="00835C91" w:rsidP="00A161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dobe Myungjo Std M">
    <w:panose1 w:val="00000000000000000000"/>
    <w:charset w:val="80"/>
    <w:family w:val="roman"/>
    <w:notTrueType/>
    <w:pitch w:val="variable"/>
    <w:sig w:usb0="00000203" w:usb1="29D72C10" w:usb2="00000010" w:usb3="00000000" w:csb0="002A0005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2F5110" w14:textId="77777777" w:rsidR="00851166" w:rsidRDefault="00851166" w:rsidP="00DA7F42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15AF42D" wp14:editId="395615D3">
              <wp:simplePos x="0" y="0"/>
              <wp:positionH relativeFrom="column">
                <wp:posOffset>5066030</wp:posOffset>
              </wp:positionH>
              <wp:positionV relativeFrom="paragraph">
                <wp:posOffset>-86360</wp:posOffset>
              </wp:positionV>
              <wp:extent cx="1328420" cy="335915"/>
              <wp:effectExtent l="0" t="0" r="5080" b="6985"/>
              <wp:wrapNone/>
              <wp:docPr id="10" name="Pentagon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 flipH="1">
                        <a:off x="0" y="0"/>
                        <a:ext cx="1328420" cy="335915"/>
                      </a:xfrm>
                      <a:prstGeom prst="homePlate">
                        <a:avLst/>
                      </a:prstGeom>
                      <a:solidFill>
                        <a:srgbClr val="5D115C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08A94998" id="_x0000_t15" coordsize="21600,21600" o:spt="15" adj="16200" path="m@0,l,,,21600@0,21600,21600,10800xe">
              <v:stroke joinstyle="miter"/>
              <v:formulas>
                <v:f eqn="val #0"/>
                <v:f eqn="prod #0 1 2"/>
              </v:formulas>
              <v:path gradientshapeok="t" o:connecttype="custom" o:connectlocs="@1,0;0,10800;@1,21600;21600,10800" o:connectangles="270,180,90,0" textboxrect="0,0,10800,21600;0,0,16200,21600;0,0,21600,21600"/>
              <v:handles>
                <v:h position="#0,topLeft" xrange="0,21600"/>
              </v:handles>
            </v:shapetype>
            <v:shape id="Pentagon 10" o:spid="_x0000_s1026" type="#_x0000_t15" style="position:absolute;margin-left:398.9pt;margin-top:-6.8pt;width:104.6pt;height:26.4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Wn+qwIAAK4FAAAOAAAAZHJzL2Uyb0RvYy54bWysVE1vGyEQvVfqf0Dcm/U6dpusso4sR2kr&#10;WYnVpMoZs2CjsgwF7LXz6zuwH3GbqIeqe0AL8+bNzGOYq+tDrcleOK/AlDQ/G1EiDIdKmU1Jvz/e&#10;frigxAdmKqbBiJIehafXs/fvrhpbiDFsQVfCESQxvmhsSbch2CLLPN+KmvkzsMKgUYKrWcCt22SV&#10;Yw2y1zobj0YfswZcZR1w4T2e3rRGOkv8Ugoe7qX0IhBdUswtpNWldR3XbHbFio1jdqt4lwb7hyxq&#10;pgwGHahuWGBk59QrqlpxBx5kOONQZyCl4iLVgNXkoz+qedgyK1ItKI63g0z+/9Hyu/3KEVXh3aE8&#10;htV4RythAtuAIXiE+jTWFwh7sCsXK/R2CfyHR0P2myVufIc5SFcTqZX9grxJF6yUHJLsx0F2cQiE&#10;42F+Pr6YjDE8R9v5+fQyn8a4GSsiT4xpnQ+fBdQk/mDxUIuVZiFqwwq2X/rQ4ntcyhO0qm6V1mnj&#10;NuuFdmTPsA+mN3k+XXQh/ClMmwg2EN1axniS6mxLS0WGoxYRp803IVE7LGGcMkldK4Y4jHNUsq3f&#10;b1kluvAj/Prosc+jRyo3EUZmifEH7o6gR7YkPXebZYePriI1/eA8+ltirfPgkSKDCYNzrQy4twg0&#10;VtVFbvG9SK00UaU1VEfsLAftk/OW3yq8vCXzYcUcvjG8b5wb4R4XqaEpKXR/lGzBPb91HvHx9t0z&#10;JQ2+2ZL6nzvmBCX6q8FHcZlPJvGRp81k+in2lDu1rE8tZlcvANshxwllefqN+KD7X+mgfsLxMo9R&#10;0cQMx9gl5cH1m0VoZwkOKC7m8wTDh21ZWJoHy/vuj335eHhiznYdHLD376B/3696uMXG+zAw3wWQ&#10;KjX4i66d3jgUUuN0AyxOndN9Qr2M2dkvAAAA//8DAFBLAwQUAAYACAAAACEAJwnZyuEAAAALAQAA&#10;DwAAAGRycy9kb3ducmV2LnhtbEyPwU7DMBBE70j8g7VI3Fq7BBIS4lRVEVJviFIQx228JBGxHWw3&#10;CX+Pe4LjaEYzb8r1rHs2kvOdNRJWSwGMTG1VZxoJh9enxT0wH9Ao7K0hCT/kYV1dXpRYKDuZFxr3&#10;oWGxxPgCJbQhDAXnvm5Jo1/agUz0Pq3TGKJ0DVcOp1iue34jRMo1diYutDjQtqX6a3/SEvLHdJN/&#10;jLsD3n33z+/udtpt3yYpr6/mzQOwQHP4C8MZP6JDFZmO9mSUZ72ELM8iepCwWCUpsHNCiCzeO0pI&#10;8gR4VfL/H6pfAAAA//8DAFBLAQItABQABgAIAAAAIQC2gziS/gAAAOEBAAATAAAAAAAAAAAAAAAA&#10;AAAAAABbQ29udGVudF9UeXBlc10ueG1sUEsBAi0AFAAGAAgAAAAhADj9If/WAAAAlAEAAAsAAAAA&#10;AAAAAAAAAAAALwEAAF9yZWxzLy5yZWxzUEsBAi0AFAAGAAgAAAAhAFgNaf6rAgAArgUAAA4AAAAA&#10;AAAAAAAAAAAALgIAAGRycy9lMm9Eb2MueG1sUEsBAi0AFAAGAAgAAAAhACcJ2crhAAAACwEAAA8A&#10;AAAAAAAAAAAAAAAABQUAAGRycy9kb3ducmV2LnhtbFBLBQYAAAAABAAEAPMAAAATBgAAAAA=&#10;" adj="18869" fillcolor="#5d115c" stroked="f" strokeweight="1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36901153" wp14:editId="4FF5768B">
              <wp:simplePos x="0" y="0"/>
              <wp:positionH relativeFrom="column">
                <wp:posOffset>4771390</wp:posOffset>
              </wp:positionH>
              <wp:positionV relativeFrom="paragraph">
                <wp:posOffset>75286</wp:posOffset>
              </wp:positionV>
              <wp:extent cx="1367790" cy="17780"/>
              <wp:effectExtent l="0" t="0" r="3810" b="1270"/>
              <wp:wrapNone/>
              <wp:docPr id="2" name="Rectangl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367790" cy="17780"/>
                      </a:xfrm>
                      <a:prstGeom prst="rect">
                        <a:avLst/>
                      </a:prstGeom>
                      <a:solidFill>
                        <a:srgbClr val="5D115C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rect w14:anchorId="788103ED" id="Rectangle 7" o:spid="_x0000_s1026" style="position:absolute;margin-left:375.7pt;margin-top:5.95pt;width:107.7pt;height:1.4pt;z-index:251662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mzQfgIAAPoEAAAOAAAAZHJzL2Uyb0RvYy54bWysVMGO0zAQvSPxD5bv3cQhbZpo09XSUoS0&#10;wIqFD3Btp7Fw7GC7TRfEvzN22tIFDgjRg+vJjMfvzbzx9c2hU2gvrJNG15hcpRgJzQyXelvjTx/X&#10;kzlGzlPNqTJa1PhROHyzeP7seugrkZnWKC4sgiTaVUNf49b7vkoSx1rRUXdleqHB2RjbUQ+m3Sbc&#10;0gGydyrJ0nSWDMby3homnIOvq9GJFzF/0wjm3zeNEx6pGgM2H1cb101Yk8U1rbaW9q1kRxj0H1B0&#10;VGq49JxqRT1FOyt/S9VJZo0zjb9ipktM00gmIgdgQ9Jf2Dy0tBeRCxTH9ecyuf+Xlr3b31skeY0z&#10;jDTtoEUfoGhUb5VARSjP0LsKoh76exsIuv7OsM8OabNsIUrcWmuGVlAOoEiIT54cCIaDo2gzvDUc&#10;stOdN7FSh8Z2ISHUAB1iQx7PDREHjxh8JC9mRVFC3xj4SFHMY8MSWp0O99b518J0KGxqbAF6TE73&#10;d84HMLQ6hUTwRkm+lkpFw243S2XRnoI2pitCpsuIHzhehikdgrUJx8aM4xfACHcEX0Abe/2tJFme&#10;vszKyXo2Lyb5Op9OyiKdT1JSvixnaV7mq/X3AJDkVSs5F/pOanHSHcn/rq/HCRgVE5WHhhqX02wa&#10;uT9B7y5JpvH3J5Kd9DCGSnY1np+DaBX6+kpzoE0rT6Ua98lT+LHKUIPTf6xKVEFo/CigjeGPIAJr&#10;oEnQTngwYNMa+xWjAYavxu7LjlqBkXqjQUglyfMwrdHIp0UGhr30bC49VDNIVWOP0bhd+nHCd72V&#10;2xZuIrEw2tyC+BoZhRGEOaI6ShYGLDI4PgZhgi/tGPXzyVr8AAAA//8DAFBLAwQUAAYACAAAACEA&#10;lDHFON4AAAAJAQAADwAAAGRycy9kb3ducmV2LnhtbEyPQU+DQBCF7yb+h82YeLMLWimlLI02KSbE&#10;S6u9b2EEIjtL2IXiv3c81eO89+XNe+l2Np2YcHCtJQXhIgCBVNqqpVrB58f+IQbhvKZKd5ZQwQ86&#10;2Ga3N6lOKnuhA05HXwsOIZdoBY33fSKlKxs02i1sj8Telx2M9nwOtawGfeFw08nHIIik0S3xh0b3&#10;uGuw/D6ORsEpP+zyOLBv41ORF22/f3+dilip+7v5ZQPC4+yvMPzV5+qQcaezHalyolOweg6XjLIR&#10;rkEwsI4i3nJmYbkCmaXy/4LsFwAA//8DAFBLAQItABQABgAIAAAAIQC2gziS/gAAAOEBAAATAAAA&#10;AAAAAAAAAAAAAAAAAABbQ29udGVudF9UeXBlc10ueG1sUEsBAi0AFAAGAAgAAAAhADj9If/WAAAA&#10;lAEAAAsAAAAAAAAAAAAAAAAALwEAAF9yZWxzLy5yZWxzUEsBAi0AFAAGAAgAAAAhAHIibNB+AgAA&#10;+gQAAA4AAAAAAAAAAAAAAAAALgIAAGRycy9lMm9Eb2MueG1sUEsBAi0AFAAGAAgAAAAhAJQxxTje&#10;AAAACQEAAA8AAAAAAAAAAAAAAAAA2AQAAGRycy9kb3ducmV2LnhtbFBLBQYAAAAABAAEAPMAAADj&#10;BQAAAAA=&#10;" fillcolor="#5d115c" stroked="f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872" behindDoc="0" locked="0" layoutInCell="1" allowOverlap="1" wp14:anchorId="16D180B9" wp14:editId="7E4404F5">
              <wp:simplePos x="0" y="0"/>
              <wp:positionH relativeFrom="column">
                <wp:posOffset>5153025</wp:posOffset>
              </wp:positionH>
              <wp:positionV relativeFrom="paragraph">
                <wp:posOffset>-59055</wp:posOffset>
              </wp:positionV>
              <wp:extent cx="1215390" cy="307340"/>
              <wp:effectExtent l="0" t="0" r="0" b="0"/>
              <wp:wrapNone/>
              <wp:docPr id="3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15390" cy="307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9ADF75" w14:textId="77777777" w:rsidR="00851166" w:rsidRPr="001034F8" w:rsidRDefault="00851166" w:rsidP="001034F8">
                          <w:pPr>
                            <w:pStyle w:val="Footer"/>
                            <w:ind w:right="-90"/>
                            <w:rPr>
                              <w:rFonts w:cs="Times New Roman"/>
                              <w:color w:val="FFFFFF" w:themeColor="background1"/>
                              <w:szCs w:val="24"/>
                            </w:rPr>
                          </w:pPr>
                          <w:r w:rsidRPr="001034F8">
                            <w:rPr>
                              <w:rFonts w:cs="Times New Roman"/>
                              <w:color w:val="FFFFFF" w:themeColor="background1"/>
                              <w:szCs w:val="24"/>
                            </w:rPr>
                            <w:t>www.upraizal.com</w:t>
                          </w:r>
                        </w:p>
                        <w:p w14:paraId="047B6473" w14:textId="77777777" w:rsidR="00851166" w:rsidRPr="001034F8" w:rsidRDefault="00851166">
                          <w:pPr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16D180B9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33" type="#_x0000_t202" style="position:absolute;margin-left:405.75pt;margin-top:-4.65pt;width:95.7pt;height:24.2pt;z-index:251663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eP49AEAAM4DAAAOAAAAZHJzL2Uyb0RvYy54bWysU1Fv0zAQfkfiP1h+p0najrGo6TQ2DSGN&#10;gbTxAxzHSSxinzm7Tcqv5+x0pcAb4sWyfefvvu+78+Z6MgPbK/QabMWLRc6ZshIabbuKf32+f/OO&#10;Mx+EbcQAVlX8oDy/3r5+tRldqZbQw9AoZARifTm6ivchuDLLvOyVEX4BTlkKtoBGBDpilzUoRkI3&#10;Q7bM87fZCNg4BKm8p9u7Oci3Cb9tlQyf29arwIaKE7eQVkxrHddsuxFlh8L1Wh5piH9gYYS2VPQE&#10;dSeCYDvUf0EZLRE8tGEhwWTQtlqqpIHUFPkfap564VTSQuZ4d7LJ/z9Y+bj/gkw3FV9xZoWhFj2r&#10;KbD3MLGiiPaMzpeU9eQoL0x0T21OUr17APnNMwu3vbCdukGEsVeiIXrpZXb2dMbxEaQeP0FDdcQu&#10;QAKaWjTRO3KDETq16XBqTeQiY8llcbG6opCk2Cq/XK1T7zJRvrx26MMHBYbFTcWRWp/Qxf7BB9JB&#10;qS8psZiFez0Mqf2D/e2CEuNNYh8Jz9TDVE/Jp5MpNTQHkoMwDxV9Atr0gD84G2mgKu6/7wQqzoaP&#10;liy5KtbEmYV0WF9cLumA55H6PCKsJKiKB87m7W2Yp3bnUHc9VZqbYOGGbGx1Uhj9nlkd6dPQJOHH&#10;AY9TeX5OWb++4fYnAAAA//8DAFBLAwQUAAYACAAAACEA/XDvCOIAAAAKAQAADwAAAGRycy9kb3du&#10;cmV2LnhtbEyPTWvCQBRF9wX/w/CE7nQmEUuSZiISkEJpF1o33b0kzyR0PtLMqGl/fcdVXT7u4d7z&#10;8s2kFbvQ6HprJERLAYxMbZvetBKOH7tFAsx5NA0qa0jCDznYFLOHHLPGXs2eLgffslBiXIYSOu+H&#10;jHNXd6TRLe1AJmQnO2r04Rxb3ox4DeVa8ViIJ66xN2Ghw4HKjuqvw1lLeC1377ivYp38qvLl7bQd&#10;vo+faykf59P2GZinyf/DcNMP6lAEp8qeTeOYkpBE0TqgEhbpCtgNECJOgVUSVmkEvMj5/QvFHwAA&#10;AP//AwBQSwECLQAUAAYACAAAACEAtoM4kv4AAADhAQAAEwAAAAAAAAAAAAAAAAAAAAAAW0NvbnRl&#10;bnRfVHlwZXNdLnhtbFBLAQItABQABgAIAAAAIQA4/SH/1gAAAJQBAAALAAAAAAAAAAAAAAAAAC8B&#10;AABfcmVscy8ucmVsc1BLAQItABQABgAIAAAAIQDSzeP49AEAAM4DAAAOAAAAAAAAAAAAAAAAAC4C&#10;AABkcnMvZTJvRG9jLnhtbFBLAQItABQABgAIAAAAIQD9cO8I4gAAAAoBAAAPAAAAAAAAAAAAAAAA&#10;AE4EAABkcnMvZG93bnJldi54bWxQSwUGAAAAAAQABADzAAAAXQUAAAAA&#10;" filled="f" stroked="f" strokeweight=".5pt">
              <v:textbox>
                <w:txbxContent>
                  <w:p w14:paraId="449ADF75" w14:textId="77777777" w:rsidR="00851166" w:rsidRPr="001034F8" w:rsidRDefault="00851166" w:rsidP="001034F8">
                    <w:pPr>
                      <w:pStyle w:val="Footer"/>
                      <w:ind w:right="-90"/>
                      <w:rPr>
                        <w:rFonts w:cs="Times New Roman"/>
                        <w:color w:val="FFFFFF" w:themeColor="background1"/>
                        <w:szCs w:val="24"/>
                      </w:rPr>
                    </w:pPr>
                    <w:r w:rsidRPr="001034F8">
                      <w:rPr>
                        <w:rFonts w:cs="Times New Roman"/>
                        <w:color w:val="FFFFFF" w:themeColor="background1"/>
                        <w:szCs w:val="24"/>
                      </w:rPr>
                      <w:t>www.upraizal.com</w:t>
                    </w:r>
                  </w:p>
                  <w:p w14:paraId="047B6473" w14:textId="77777777" w:rsidR="00851166" w:rsidRPr="001034F8" w:rsidRDefault="00851166">
                    <w:pPr>
                      <w:rPr>
                        <w:color w:val="FFFFFF" w:themeColor="background1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38" behindDoc="0" locked="0" layoutInCell="1" allowOverlap="1" wp14:anchorId="127F1D59" wp14:editId="31959A01">
              <wp:simplePos x="0" y="0"/>
              <wp:positionH relativeFrom="margin">
                <wp:posOffset>-275590</wp:posOffset>
              </wp:positionH>
              <wp:positionV relativeFrom="paragraph">
                <wp:posOffset>75223</wp:posOffset>
              </wp:positionV>
              <wp:extent cx="6035040" cy="17780"/>
              <wp:effectExtent l="0" t="0" r="3810" b="127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035040" cy="17780"/>
                      </a:xfrm>
                      <a:prstGeom prst="rect">
                        <a:avLst/>
                      </a:prstGeom>
                      <a:solidFill>
                        <a:srgbClr val="E65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rect w14:anchorId="7B5DFE2D" id="Rectangle 1" o:spid="_x0000_s1026" style="position:absolute;margin-left:-21.7pt;margin-top:5.9pt;width:475.2pt;height:1.4pt;z-index:25165823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ARDkwIAAIQFAAAOAAAAZHJzL2Uyb0RvYy54bWysVE1v2zAMvQ/YfxB0X+1k6VdQpwjSdRhQ&#10;tEXboWdFlmIDsqhRSpzs14+SP9p1xQ7DLrYoko/k05MuLveNYTuFvgZb8MlRzpmyEsrabgr+/en6&#10;0xlnPghbCgNWFfygPL9cfPxw0bq5mkIFplTICMT6eesKXoXg5lnmZaUa4Y/AKUtODdiIQCZushJF&#10;S+iNyaZ5fpK1gKVDkMp72r3qnHyR8LVWMtxp7VVgpuDUW0hfTN91/GaLCzHfoHBVLfs2xD900Yja&#10;UtER6koEwbZY/wHV1BLBgw5HEpoMtK6lSjPQNJP8zTSPlXAqzULkeDfS5P8frLzd3SOrSzo7zqxo&#10;6IgeiDRhN0axSaSndX5OUY/uHnvL0zLOutfYxD9NwfaJ0sNIqdoHJmnzJP98nM+IeUm+yenpWaI8&#10;e0l26MNXBQ2Li4IjFU9Eit2ND1SQQoeQWMuDqcvr2phk4Ga9Msh2gk73y8lxng/ov4UZG4MtxLQO&#10;Me5kcbBulLQKB6NinLEPShMj1Pw0dZK0qMY6Qkplw6RzVaJUXflYfKwe1RszUvsJMCJrqj9i9wBD&#10;ZAcyYHdd9vExVSUpj8n53xrrkseMVBlsGJOb2gK+B2Boqr5yFz+Q1FETWVpDeSC9IHQXyTt5XdO5&#10;3Qgf7gXSzaGTptcg3NFHG2gLDv2Kswrw53v7MZ4ETV7OWrqJBfc/tgIVZ+abJamfT2ZRQCEZs+PT&#10;KRn42rN+7bHbZgUkB5IzdZeWMT6YYakRmmd6NJaxKrmElVS74DLgYKxC90LQsyPVcpnC6Lo6EW7s&#10;o5MRPLIadfm0fxboevEGUv0tDLdWzN9ouIuNmRaW2wC6TgJ/4bXnm656Ek7/LMW35LWdol4ez8Uv&#10;AAAA//8DAFBLAwQUAAYACAAAACEAFlGP0uEAAAAJAQAADwAAAGRycy9kb3ducmV2LnhtbEyPwU7D&#10;MBBE70j8g7VIXFDrlEYthDhVVVSBRIWgcOjRjZckwl5Httumf89yguPOPM3OlIvBWXHEEDtPCibj&#10;DARS7U1HjYLPj/XoDkRMmoy2nlDBGSMsqsuLUhfGn+gdj9vUCA6hWGgFbUp9IWWsW3Q6jn2PxN6X&#10;D04nPkMjTdAnDndW3mbZTDrdEX9odY+rFuvv7cEp2DyGm7XevMbl9GU1f9ul3dk+PSt1fTUsH0Ak&#10;HNIfDL/1uTpU3GnvD2SisApG+TRnlI0JT2DgPpvzuD0L+QxkVcr/C6ofAAAA//8DAFBLAQItABQA&#10;BgAIAAAAIQC2gziS/gAAAOEBAAATAAAAAAAAAAAAAAAAAAAAAABbQ29udGVudF9UeXBlc10ueG1s&#10;UEsBAi0AFAAGAAgAAAAhADj9If/WAAAAlAEAAAsAAAAAAAAAAAAAAAAALwEAAF9yZWxzLy5yZWxz&#10;UEsBAi0AFAAGAAgAAAAhACPMBEOTAgAAhAUAAA4AAAAAAAAAAAAAAAAALgIAAGRycy9lMm9Eb2Mu&#10;eG1sUEsBAi0AFAAGAAgAAAAhABZRj9LhAAAACQEAAA8AAAAAAAAAAAAAAAAA7QQAAGRycy9kb3du&#10;cmV2LnhtbFBLBQYAAAAABAAEAPMAAAD7BQAAAAA=&#10;" fillcolor="#e65000" stroked="f" strokeweight="1pt">
              <w10:wrap anchorx="margin"/>
            </v:rect>
          </w:pict>
        </mc:Fallback>
      </mc:AlternateContent>
    </w:r>
    <w:r>
      <w:tab/>
    </w:r>
  </w:p>
  <w:p w14:paraId="1F45AFEA" w14:textId="4BA43F9F" w:rsidR="00851166" w:rsidRDefault="00851166" w:rsidP="00D54408">
    <w:pPr>
      <w:pStyle w:val="Footer"/>
      <w:ind w:right="-90"/>
      <w:rPr>
        <w:rFonts w:cs="Times New Roman"/>
        <w:color w:val="7F7F7F"/>
        <w:szCs w:val="24"/>
      </w:rPr>
    </w:pPr>
    <w:r w:rsidRPr="00C90E6C">
      <w:rPr>
        <w:rFonts w:cs="Times New Roman"/>
        <w:color w:val="7F7F7F"/>
        <w:szCs w:val="24"/>
      </w:rPr>
      <w:fldChar w:fldCharType="begin"/>
    </w:r>
    <w:r w:rsidRPr="00C90E6C">
      <w:rPr>
        <w:rFonts w:cs="Times New Roman"/>
        <w:color w:val="7F7F7F"/>
        <w:szCs w:val="24"/>
      </w:rPr>
      <w:instrText xml:space="preserve"> PAGE   \* MERGEFORMAT </w:instrText>
    </w:r>
    <w:r w:rsidRPr="00C90E6C">
      <w:rPr>
        <w:rFonts w:cs="Times New Roman"/>
        <w:color w:val="7F7F7F"/>
        <w:szCs w:val="24"/>
      </w:rPr>
      <w:fldChar w:fldCharType="separate"/>
    </w:r>
    <w:r w:rsidR="00395617" w:rsidRPr="00395617">
      <w:rPr>
        <w:rFonts w:cs="Times New Roman"/>
        <w:b/>
        <w:noProof/>
        <w:color w:val="7F7F7F"/>
        <w:szCs w:val="24"/>
      </w:rPr>
      <w:t>23</w:t>
    </w:r>
    <w:r w:rsidRPr="00C90E6C">
      <w:rPr>
        <w:rFonts w:cs="Times New Roman"/>
        <w:color w:val="7F7F7F"/>
        <w:szCs w:val="24"/>
      </w:rPr>
      <w:fldChar w:fldCharType="end"/>
    </w:r>
    <w:r>
      <w:rPr>
        <w:rFonts w:cs="Times New Roman"/>
        <w:color w:val="7F7F7F"/>
        <w:szCs w:val="24"/>
      </w:rPr>
      <w:t xml:space="preserve"> </w:t>
    </w:r>
  </w:p>
  <w:p w14:paraId="4F7A5EC0" w14:textId="77777777" w:rsidR="00851166" w:rsidRPr="001951BE" w:rsidRDefault="00851166" w:rsidP="00861BA4">
    <w:pPr>
      <w:pStyle w:val="Footer"/>
      <w:ind w:right="-90"/>
      <w:jc w:val="center"/>
      <w:rPr>
        <w:rFonts w:cs="Times New Roman"/>
        <w:color w:val="7F7F7F"/>
        <w:sz w:val="18"/>
        <w:szCs w:val="18"/>
      </w:rPr>
    </w:pPr>
    <w:r w:rsidRPr="008F67AD">
      <w:rPr>
        <w:rFonts w:ascii="Cambria" w:hAnsi="Cambria"/>
        <w:color w:val="7F7F7F"/>
        <w:sz w:val="18"/>
        <w:szCs w:val="18"/>
      </w:rPr>
      <w:t>All rights reserved. Confidential Information. Copyright © 2019-20 UPRAiZAL, Inc.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0C41A79" w14:textId="77777777" w:rsidR="00835C91" w:rsidRDefault="00835C91" w:rsidP="00A16138">
      <w:pPr>
        <w:spacing w:after="0" w:line="240" w:lineRule="auto"/>
      </w:pPr>
      <w:r>
        <w:separator/>
      </w:r>
    </w:p>
  </w:footnote>
  <w:footnote w:type="continuationSeparator" w:id="0">
    <w:p w14:paraId="4887FE06" w14:textId="77777777" w:rsidR="00835C91" w:rsidRDefault="00835C91" w:rsidP="00A161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122D879" w14:textId="77777777" w:rsidR="00851166" w:rsidRDefault="00851166" w:rsidP="00DA7F42">
    <w:pPr>
      <w:pStyle w:val="Header"/>
      <w:jc w:val="right"/>
    </w:pPr>
    <w:r w:rsidRPr="00083903"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230834B1" wp14:editId="0CDA39BA">
              <wp:simplePos x="0" y="0"/>
              <wp:positionH relativeFrom="margin">
                <wp:posOffset>-274955</wp:posOffset>
              </wp:positionH>
              <wp:positionV relativeFrom="paragraph">
                <wp:posOffset>81651</wp:posOffset>
              </wp:positionV>
              <wp:extent cx="91440" cy="17780"/>
              <wp:effectExtent l="0" t="0" r="3810" b="1270"/>
              <wp:wrapNone/>
              <wp:docPr id="16" name="Rectangl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1440" cy="17780"/>
                      </a:xfrm>
                      <a:prstGeom prst="rect">
                        <a:avLst/>
                      </a:prstGeom>
                      <a:solidFill>
                        <a:srgbClr val="5D115C"/>
                      </a:solidFill>
                      <a:ln>
                        <a:noFill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rect w14:anchorId="2BFF6059" id="Rectangle 16" o:spid="_x0000_s1026" style="position:absolute;margin-left:-21.65pt;margin-top:6.45pt;width:7.2pt;height:1.4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E0X/QEAAOUDAAAOAAAAZHJzL2Uyb0RvYy54bWysU8GO0zAQvSPxD5bvNE3Vbpeo6WrVahHS&#10;AisWPmDqOImF4zFjt+ny9UycthS4IS6WxzN+fu/NeHV37Kw4aAoGXSnzyVQK7RRWxjWl/Prl4c2t&#10;FCGCq8Ci06V80UHerV+/WvW+0DNs0VaaBIO4UPS+lG2MvsiyoFrdQZig146TNVIHkUNqsoqgZ/TO&#10;ZrPp9CbrkSpPqHQIfLodk3Kd8Otaq/iproOOwpaSucW0Ulp3w5qtV1A0BL416kQD/oFFB8bxoxeo&#10;LUQQezJ/QXVGEQas40Rhl2FdG6WTBlaTT/9Q89yC10kLmxP8xabw/2DVx8MTCVNx726kcNBxjz6z&#10;a+AaqwWfsUG9DwXXPfsnGiQG/4jqWxAONy2X6Xsi7FsNFdPKh/rstwtDEPiq2PUfsGJ42EdMXh1r&#10;6gZAdkEcU0teLi3RxygUH77N53Pum+JMvlzepoZlUJyvegrxncZODJtSEjNP0HB4DHGgAsW5JFFH&#10;a6oHY20KqNltLIkD8Gwstnm+2CT2rPC6zLqh2OFwbUQcT5jh6Y2zwtGpHVYvrJZwnDX+G7xpkX5I&#10;0fOclTJ83wNpKex7x46dBMYUzBfLGaul68zuOgNOMVQpoxTjdhPHYd57Mk3LL+VJv8N7drk2yYOB&#10;38jq1BuepWTNae6HYb2OU9Wv37n+CQAA//8DAFBLAwQUAAYACAAAACEAt5bsjN4AAAAJAQAADwAA&#10;AGRycy9kb3ducmV2LnhtbEyPT0+DQBDF7yZ+h82YeKOL4B9ElkabFBPipbW9b2EEIjtL2IXit3c8&#10;1dvMvJc3v5etF9OLGUfXWVJwtwpBIFW27qhRcPjcBgkI5zXVureECn7QwTq/vsp0Wtsz7XDe+0Zw&#10;CLlUK2i9H1IpXdWi0W5lByTWvuxotOd1bGQ96jOHm15GYfgoje6IP7R6wE2L1fd+MgqOxW5TJKF9&#10;n+KyKLth+/E2l4lStzfL6wsIj4u/mOEPn9EhZ6aTnah2olcQ3McxW1mInkGwIYgSHk58eHgCmWfy&#10;f4P8FwAA//8DAFBLAQItABQABgAIAAAAIQC2gziS/gAAAOEBAAATAAAAAAAAAAAAAAAAAAAAAABb&#10;Q29udGVudF9UeXBlc10ueG1sUEsBAi0AFAAGAAgAAAAhADj9If/WAAAAlAEAAAsAAAAAAAAAAAAA&#10;AAAALwEAAF9yZWxzLy5yZWxzUEsBAi0AFAAGAAgAAAAhALmoTRf9AQAA5QMAAA4AAAAAAAAAAAAA&#10;AAAALgIAAGRycy9lMm9Eb2MueG1sUEsBAi0AFAAGAAgAAAAhALeW7IzeAAAACQEAAA8AAAAAAAAA&#10;AAAAAAAAVwQAAGRycy9kb3ducmV2LnhtbFBLBQYAAAAABAAEAPMAAABiBQAAAAA=&#10;" fillcolor="#5d115c" stroked="f">
              <w10:wrap anchorx="margin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2AE55CBA" wp14:editId="3C232256">
              <wp:simplePos x="0" y="0"/>
              <wp:positionH relativeFrom="column">
                <wp:posOffset>-293370</wp:posOffset>
              </wp:positionH>
              <wp:positionV relativeFrom="paragraph">
                <wp:posOffset>-917457525</wp:posOffset>
              </wp:positionV>
              <wp:extent cx="6350" cy="1412240"/>
              <wp:effectExtent l="0" t="0" r="31750" b="35560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6350" cy="141224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36F91CF9" id="Straight Connector 5" o:spid="_x0000_s1026" style="position:absolute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.1pt,-72240.75pt" to="-22.6pt,-721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hs1xgEAANADAAAOAAAAZHJzL2Uyb0RvYy54bWysU02P0zAQvSPxHyzfaZKyXaGo6R66Ag4I&#10;Knb5AV5n3Fjyl8amSf89Y6cNCBASq71YGXvem3lvJtu7yRp2Aozau443q5ozcNL32h07/u3x/Zt3&#10;nMUkXC+Md9DxM0R+t3v9ajuGFtZ+8KYHZETiYjuGjg8phbaqohzAirjyARw9Ko9WJArxWPUoRmK3&#10;plrX9W01euwDegkx0u39/Mh3hV8pkOmLUhESMx2n3lI5sZxP+ax2W9EeUYRBy0sb4hldWKEdFV2o&#10;7kUS7DvqP6isluijV2klva28UlpC0UBqmvo3NQ+DCFC0kDkxLDbFl6OVn08HZLrv+IYzJyyN6CGh&#10;0Mchsb13jgz0yDbZpzHEltL37oCXKIYDZtGTQsuU0eEjrUCxgYSxqbh8XlyGKTFJl7dvNzQJSQ/N&#10;TbNe35QhVDNLZgsY0wfwluWPjhvtsgeiFadPMVFlSr2mUJC7mvsoX+lsICcb9xUU6aJ6c0dlo2Bv&#10;kJ0E7YKQElxqsi7iK9kZprQxC7AuZf8JvORnKJRt+x/wgiiVvUsL2Grn8W/V03RtWc35Vwdm3dmC&#10;J9+fy4SKNbQ2ReFlxfNe/hoX+M8fcfcDAAD//wMAUEsDBBQABgAIAAAAIQCuNZvz5gAAABMBAAAP&#10;AAAAZHJzL2Rvd25yZXYueG1sTI/BTsMwEETvSPyDtUhcUOokcqoS4lQIAYdyaqFSuTmxSaLG6yh2&#10;0/D3LOoBbrszo9m3xXq2PZvM6DuHEpJFDMxg7XSHjYSP95doBcwHhVr1Do2Eb+NhXV5fFSrX7oxb&#10;M+1Cw6gEfa4ktCEMOee+bo1VfuEGg+R9udGqQOvYcD2qM5XbnqdxvORWdUgXWjWYp9bUx93JSvj0&#10;zj/vN9X0etxuZnX3FtJDraW8vZkfH4AFM4e/MPziEzqUxFS5E2rPegmRWKYUpSERQqySDBilIpGR&#10;Wl3UNLtPgJcF//9L+QMAAP//AwBQSwECLQAUAAYACAAAACEAtoM4kv4AAADhAQAAEwAAAAAAAAAA&#10;AAAAAAAAAAAAW0NvbnRlbnRfVHlwZXNdLnhtbFBLAQItABQABgAIAAAAIQA4/SH/1gAAAJQBAAAL&#10;AAAAAAAAAAAAAAAAAC8BAABfcmVscy8ucmVsc1BLAQItABQABgAIAAAAIQC0khs1xgEAANADAAAO&#10;AAAAAAAAAAAAAAAAAC4CAABkcnMvZTJvRG9jLnhtbFBLAQItABQABgAIAAAAIQCuNZvz5gAAABMB&#10;AAAPAAAAAAAAAAAAAAAAACAEAABkcnMvZG93bnJldi54bWxQSwUGAAAAAAQABADzAAAAMwUAAAAA&#10;" strokecolor="#5b9bd5 [3204]" strokeweight=".5pt">
              <v:stroke joinstyle="miter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3" behindDoc="0" locked="0" layoutInCell="1" allowOverlap="1" wp14:anchorId="2AE9241F" wp14:editId="4D1B7BCC">
              <wp:simplePos x="0" y="0"/>
              <wp:positionH relativeFrom="margin">
                <wp:posOffset>-277495</wp:posOffset>
              </wp:positionH>
              <wp:positionV relativeFrom="paragraph">
                <wp:posOffset>73660</wp:posOffset>
              </wp:positionV>
              <wp:extent cx="6675120" cy="17780"/>
              <wp:effectExtent l="0" t="0" r="0" b="1270"/>
              <wp:wrapNone/>
              <wp:docPr id="6" name="Rectangl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75120" cy="17780"/>
                      </a:xfrm>
                      <a:prstGeom prst="rect">
                        <a:avLst/>
                      </a:prstGeom>
                      <a:solidFill>
                        <a:schemeClr val="bg1">
                          <a:lumMod val="7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rect w14:anchorId="094BB13A" id="Rectangle 6" o:spid="_x0000_s1026" style="position:absolute;margin-left:-21.85pt;margin-top:5.8pt;width:525.6pt;height:1.4pt;z-index:25165721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v3DnAIAAKcFAAAOAAAAZHJzL2Uyb0RvYy54bWysVE1v2zAMvQ/YfxB0X20HbdIGdYqgRYcB&#10;XVu0HXpWZCkxIImapMTJfv0oyXY/Vuww7CKLIvlIPpM8v9hrRXbC+RZMTaujkhJhODStWdf0x9P1&#10;l1NKfGCmYQqMqOlBeHqx+PzpvLNzMYENqEY4giDGzztb000Idl4Unm+EZv4IrDColOA0Cyi6ddE4&#10;1iG6VsWkLKdFB66xDrjwHl+vspIuEr6Ugoc7Kb0IRNUUcwvpdOlcxbNYnLP52jG7aXmfBvuHLDRr&#10;DQYdoa5YYGTr2j+gdMsdeJDhiIMuQMqWi1QDVlOV76p53DArUi1IjrcjTf7/wfLb3b0jbVPTKSWG&#10;afxFD0gaM2slyDTS01k/R6tHe+96yeM11rqXTscvVkH2idLDSKnYB8LxcTqdnVQTZJ6jrprNThPl&#10;xYuzdT58FaBJvNTUYfBEJNvd+IAB0XQwibE8qLa5bpVKQuwScakc2TH8v6t1lVzVVn+HJr/NTspy&#10;CJmaKpon1DdIykQ8AxE5B40vRaw9V5tu4aBEtFPmQUgkDeubpIgjcg7KOBcm5GT8hjUiP8dUPs4l&#10;AUZkifFH7B7gbZEDds6yt4+uInX76Fz+LbHsPHqkyGDC6KxbA+4jAIVV9ZGz/UBSpiaytILmgC3l&#10;IM+at/y6xV97w3y4Zw6HC5sBF0a4w0Mq6GoK/Y2SDbhfH71He+x51FLS4bDW1P/cMicoUd8MTsNZ&#10;dXwcpzsJxyez2HDutWb1WmO2+hKwXypcTZana7QParhKB/oZ98oyRkUVMxxj15QHNwiXIS8R3Exc&#10;LJfJDCfasnBjHi2P4JHV2LpP+2fmbN/fAQfjFobBZvN3bZ5to6eB5TaAbNMMvPDa843bIDVxv7ni&#10;unktJ6uX/br4DQAA//8DAFBLAwQUAAYACAAAACEAmA2U8OIAAAAKAQAADwAAAGRycy9kb3ducmV2&#10;LnhtbEyPy27CMBBF95X6D9ZU6g5saAptGge1SKjqYwP0sTXxNImIx1FsIPD1HVbtbkb36M6ZbNa7&#10;RuyxC7UnDaOhAoFUeFtTqeFjvRjcgQjRkDWNJ9RwxACz/PIiM6n1B1rifhVLwSUUUqOhirFNpQxF&#10;hc6EoW+ROPvxnTOR166UtjMHLneNHCs1kc7UxBcq0+K8wmK72jkNC/e0fHn9PK639/Pk7bs7fT2f&#10;3sdaX1/1jw8gIvbxD4azPqtDzk4bvyMbRKNhkNxMGeVgNAFxBpSa3oLY8JQkIPNM/n8h/wUAAP//&#10;AwBQSwECLQAUAAYACAAAACEAtoM4kv4AAADhAQAAEwAAAAAAAAAAAAAAAAAAAAAAW0NvbnRlbnRf&#10;VHlwZXNdLnhtbFBLAQItABQABgAIAAAAIQA4/SH/1gAAAJQBAAALAAAAAAAAAAAAAAAAAC8BAABf&#10;cmVscy8ucmVsc1BLAQItABQABgAIAAAAIQBYdv3DnAIAAKcFAAAOAAAAAAAAAAAAAAAAAC4CAABk&#10;cnMvZTJvRG9jLnhtbFBLAQItABQABgAIAAAAIQCYDZTw4gAAAAoBAAAPAAAAAAAAAAAAAAAAAPYE&#10;AABkcnMvZG93bnJldi54bWxQSwUGAAAAAAQABADzAAAABQYAAAAA&#10;" fillcolor="#bfbfbf [2412]" stroked="f" strokeweight="1pt">
              <w10:wrap anchorx="margin"/>
            </v:rect>
          </w:pict>
        </mc:Fallback>
      </mc:AlternateContent>
    </w:r>
    <w:r w:rsidRPr="00083903"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32692657" wp14:editId="06F09A4C">
              <wp:simplePos x="0" y="0"/>
              <wp:positionH relativeFrom="column">
                <wp:posOffset>0</wp:posOffset>
              </wp:positionH>
              <wp:positionV relativeFrom="paragraph">
                <wp:posOffset>-178348</wp:posOffset>
              </wp:positionV>
              <wp:extent cx="914400" cy="236985"/>
              <wp:effectExtent l="0" t="0" r="0" b="0"/>
              <wp:wrapNone/>
              <wp:docPr id="19" name="Text Box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14400" cy="23698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7199C1E" w14:textId="77777777" w:rsidR="00851166" w:rsidRDefault="00851166" w:rsidP="00083903">
                          <w:r>
                            <w:t>Header title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32692657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32" type="#_x0000_t202" style="position:absolute;left:0;text-align:left;margin-left:0;margin-top:-14.05pt;width:1in;height:18.6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OoeKwIAAFIEAAAOAAAAZHJzL2Uyb0RvYy54bWysVFFv2jAQfp+0/2D5fSRQYAURKtaKaVLV&#10;VoKqz8ZxIFLi82xDwn79PjtAUbenaS/mfHe5833fd8zu2rpiB2VdSTrj/V7KmdKS8lJvM/66Xn65&#10;5cx5oXNRkVYZPyrH7+afP80aM1UD2lGVK8tQRLtpYzK+895Mk8TJnaqF65FRGsGCbC08rnab5FY0&#10;qF5XySBNx0lDNjeWpHIO3ocuyOexflEo6Z+LwinPqozjbT6eNp6bcCbzmZhurTC7Up6eIf7hFbUo&#10;NZpeSj0IL9jeln+UqktpyVHhe5LqhIqilCrOgGn66YdpVjthVJwF4Dhzgcn9v7Ly6fBiWZmDuwln&#10;WtTgaK1az75Ry+ACPo1xU6StDBJ9Cz9yz34HZxi7LWwdfjEQQxxIHy/ohmoSzkl/OEwRkQgNbsaT&#10;21Gokrx/bKzz3xXVLBgZtyAvYioOj853qeeU0EvTsqyqSGClWZPx8c0ojR9cIiheafQII3RPDZZv&#10;N+1prg3lR4xlqROGM3JZovmjcP5FWCgB74W6/TOOoiI0oZPF2Y7sr7/5Qz4IQpSzBsrKuPu5F1Zx&#10;Vv3QoC7iACnGy3D0dYAe9jqyuY7ofX1PEG8fe2RkNEO+r85mYal+wxIsQleEhJbonXF/Nu99p3cs&#10;kVSLRUyC+Izwj3plZCgd4AzQrts3Yc0Jfw/inuisQTH9QEOX2xGx2HsqyshRALhD9YQ7hBtZPi1Z&#10;2Izre8x6/yuY/wYAAP//AwBQSwMEFAAGAAgAAAAhAMtrPVXeAAAABgEAAA8AAABkcnMvZG93bnJl&#10;di54bWxMj8FOwzAQRO9I/IO1SNxap1FBIcSpqkgVEoJDSy/cNvE2ibDXIXbbwNfjnuhxZ0Yzb4vV&#10;ZI040eh7xwoW8wQEceN0z62C/cdmloHwAVmjcUwKfsjDqry9KTDX7sxbOu1CK2IJ+xwVdCEMuZS+&#10;6ciin7uBOHoHN1oM8RxbqUc8x3JrZJokj9Jiz3Ghw4Gqjpqv3dEqeK0277itU5v9murl7bAevvef&#10;D0rd303rZxCBpvAfhgt+RIcyMtXuyNoLoyA+EhTM0mwB4mIvl1GpFTylIMtCXuOXfwAAAP//AwBQ&#10;SwECLQAUAAYACAAAACEAtoM4kv4AAADhAQAAEwAAAAAAAAAAAAAAAAAAAAAAW0NvbnRlbnRfVHlw&#10;ZXNdLnhtbFBLAQItABQABgAIAAAAIQA4/SH/1gAAAJQBAAALAAAAAAAAAAAAAAAAAC8BAABfcmVs&#10;cy8ucmVsc1BLAQItABQABgAIAAAAIQBSEOoeKwIAAFIEAAAOAAAAAAAAAAAAAAAAAC4CAABkcnMv&#10;ZTJvRG9jLnhtbFBLAQItABQABgAIAAAAIQDLaz1V3gAAAAYBAAAPAAAAAAAAAAAAAAAAAIUEAABk&#10;cnMvZG93bnJldi54bWxQSwUGAAAAAAQABADzAAAAkAUAAAAA&#10;" filled="f" stroked="f" strokeweight=".5pt">
              <v:textbox>
                <w:txbxContent>
                  <w:p w14:paraId="67199C1E" w14:textId="77777777" w:rsidR="00851166" w:rsidRDefault="00851166" w:rsidP="00083903">
                    <w:r>
                      <w:t>Header title</w:t>
                    </w:r>
                  </w:p>
                </w:txbxContent>
              </v:textbox>
            </v:shape>
          </w:pict>
        </mc:Fallback>
      </mc:AlternateContent>
    </w:r>
    <w:r w:rsidRPr="00083903"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575BFC0C" wp14:editId="7EE1392A">
              <wp:simplePos x="0" y="0"/>
              <wp:positionH relativeFrom="column">
                <wp:posOffset>5926600</wp:posOffset>
              </wp:positionH>
              <wp:positionV relativeFrom="paragraph">
                <wp:posOffset>-352425</wp:posOffset>
              </wp:positionV>
              <wp:extent cx="351155" cy="368935"/>
              <wp:effectExtent l="0" t="0" r="0" b="0"/>
              <wp:wrapNone/>
              <wp:docPr id="14" name="Rectangle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51155" cy="368935"/>
                      </a:xfrm>
                      <a:prstGeom prst="rect">
                        <a:avLst/>
                      </a:prstGeom>
                      <a:blipFill dpi="0"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rect w14:anchorId="5F7FDB6C" id="Rectangle 14" o:spid="_x0000_s1026" style="position:absolute;margin-left:466.65pt;margin-top:-27.75pt;width:27.65pt;height:29.0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kftbKwMAAM8GAAAOAAAAZHJzL2Uyb0RvYy54bWysVVtv2yAUfp+0/4B4&#10;T22nTnNRnSpL2qlS1FZtpz4TjGMkDAzIbdP++w5gJ1VbbdK0PJADHM7l4+Pz5dW+EWjLjOVKFjg7&#10;SzFikqqSy3WBvz3f9EYYWUdkSYSSrMAHZvHV9POny52esL6qlSiZQRBE2slOF7h2Tk+SxNKaNcSe&#10;Kc0kbFbKNMTB1KyT0pAdRG9E0k/Ti2SnTKmNosxaWF3ETTwN8auKUXdfVZY5JAoMtbkwmjCu/JhM&#10;L8lkbYiuOW3LIP9QRUO4hKTHUAviCNoY/i5Uw6lRVlXujKomUVXFKQs9QDdZ+qabp5poFnoBcKw+&#10;wmT/X1h6t30wiJdwdzlGkjRwR4+AGpFrwRCsAUA7bSfg96QfTDuzYPpu95Vp/D/0gfYB1MMRVLZ3&#10;iMLi+SDLBgOMKGydX4zG5wMfMzkd1sa6r0w1yBsFNpA9QEm2S+uia+fic60E1zdcCFRqgBfu1Cj3&#10;wl0dwII2wlnv1MIFl/13UsWLWCi6aZh0kVmGCeKA1rbm2kKaCWtWDIAyt2VMAh1Chb4m32u47Z/9&#10;0SxNx/0vvfkgnffydHjdm43zYW+YXg/zNB9l82z+y5eY5ZONZUtFiVho3lEvy99V+yFj2kcQSRPI&#10;h7YkUDwCBgUFjLsSAW4Pia/VGuovGPzAdoY5WnuzAkjbdXA+brQHPeDeS0g/SuXnMZNfSTxDIieC&#10;5Q6CRe9HVgG5gAX9cC3hWbO5MLFaQimgHcG0NSlZXB6k8GtJcjwR2hESAp6qbWO3AbxkvI8dq4zd&#10;haMsqMKxsPRPhbVgdidCZiXd8XDDpTIfBRDQVZs5+ncgRWg8SitVHuDpAXsDi62mNxwewJJY90AM&#10;iBBQG4TV3cNQCbUrsGotjGplfny07v2BQLCL0Q5ErcD2+4YYhpG4laAa4yzPvQqGST4Y9v3zeb2z&#10;er0jN81cAakykHBNg+n9nejMyqjmBfR35rPCFpEUcheYOtNN5i6KLSg4ZbNZcAPl08Qt5ZOm3Xv1&#10;D/x5/0KMblXAAXPvVCeAZPJGDKJv5OJs41TFg1KccG3xBtUMxGkV3svy63nwOn2Hpr8BAAD//wMA&#10;UEsDBAoAAAAAAAAAIQAwuUsN4JIAAOCSAAAUAAAAZHJzL21lZGlhL2ltYWdlMS5wbmeJUE5HDQoa&#10;CgAAAA1JSERSAAAEAAAABAAIBgAAAH8dK4MAAAAJcEhZcwAALiMAAC4jAXilP3YAACAASURBVHic&#10;7N0NnF13XSf+3+/cmSSlLW0eCpmkBVEeypMKC7patNACFkqbzKRSbfNQWAEfUXdX11Vc5C+su39R&#10;V0VFYYEmTaGlmUlbCuWp/GFhV8UFF3l8Lfy1S5NJ/7SNrWCTzMz9/c+5M2nTZmZyJ7lzf+fe+373&#10;FXJvHuZ+mSRzz+dzfud3hlJKAQAAAOhvQ7kHAAAAAJafAgAAAAAGgAIAAAAABoACAAAAAAaAAgAA&#10;AAAGgAIAAAAABoACAAAAAAaAAgAAAAAGgAIAAAAABoACAAAAAAaAAgAAAAAGgAIAAAAABoACAAAA&#10;AAaAAgAAAAAGgAIAAAAABoACAAAAAAaAAgAAAAAGgAIAAAAABoACAAAAAAaAAgAAAAAGgAIAAAAA&#10;BoACAAAAAAaAAgAAAAAGgAIAAAAABoACAAAAAAaAAgAAAAAGgAIAAAAABoACAAAAAAaAAgAAAAAG&#10;gAIAAAAABoACAAAAAAaAAgAAAAAGgAIAAAAABoACAAAAAAaAAgAAAAAGgAIAAAbYjrXb/v219+76&#10;nW693uRY/FdFCCsfP57+tFuvCQDMUgAAwIAqw//vxBhfUz7sWgFQhv+ZZgh/cvdYDEoAAOguBQAA&#10;DKBr1m1/Sxn+f618ONnVFy7Ct0IzhBTCnxwYjc31E+ntXX19ABhgCgAAGDA71m17cwzx11tPUpjq&#10;5mvPzISDMbYKgFB+/2cHNsW0/ub0592cAQAGlQIAAAbIXPj/jYd+IHa5AIjh8NGDj1YJ0AhvPzAW&#10;0/rx9BfdnAMABpECAAAGxDXrtv/2I8J/S+pqAVA0w1S1EcBDrx6qDiL8+eRobI5MpHd2cxYAGDQK&#10;AAAYAFX4L797w3E/kWK3LwGYKopH/tjc5QDvmLwihpGblAAAsFwUAADQ53as2/amGOLx4b8S05Fu&#10;zlI05r/koFUCNMM7JsdiGhlP/7WbMwHAoFAAAEAfu2bd9t8qw/9/WPhXdHcFwPR0mGqsmP/n5i4H&#10;eOf+0djcMJHe3c25AGAQKAAAoE9V4b/87o2L/ZoydHd7D4BFVxxUJUARw7v2j8W0YTy9pztTAcBg&#10;UAAAQB8qw38V/BcN/3O6WgAMD5/49VorAVKrBAhKAADoHAUAAPSZufD/W+382tjlAuDQg2Fq1Rlt&#10;/MJY7QsY3nVgNDbXT6Sdyz4YAAwABQAA9JEda7f9hxjjb7X761NYfEl+p606bUmFQ0wxvOfAWEzr&#10;x9OuZRsKAAaEAgAA+kQZ/t9Qhv83LeX3dHsFwOT+MDVy3pJ+S0whXHtgc0zr96brlmksABgICgAA&#10;6ANz4f+3l/wbU+pqAfDcz6ap6lZ/odU9tC2mIuycHI1pZCLtXq7ZAKDfKQAAoMeV4f83Tir8V2J3&#10;bwM4p3rNBW4GuKBY/rerKg9GxtP1yzEUAPQ7BQAA9LC58P/mU/gQXS8AqlsPxqUXAJVq1cB1k1ti&#10;c2RPel+n5wKAfqcAAIAe1YHwX6Xxrm4CWDnFfQdiOfP1k1tiUAIAwNIoAACgB12zdvuvn3L4r8Rs&#10;KwBORasE2D8a04aJdENnpgKA/qcAAIAeU4b/Xysj8Fs69OG6XgB06M4DMcbw3v1jMW0YTzd24OMB&#10;QN9TAABAD5kL/7/TqY+XunwXgDmduuwgxhDet++K2Nx4U7qpQx8TAPqWAgAAesQ167b/u06G/5YM&#10;lwCEzq46iEUz3LjvivhKJQAALE4BAAA9oBX+Q/hPnf64MWS7DWAntUqAA5vjFev3pvEOf2wA6BsK&#10;AACoueUK/5WUUtfvAhCWZ9+BmIpw0+Ro3DIykSaW4eMDQM9TAABAjW1ft/3fFssU/ispZlgBkMJU&#10;OMXbACwglv/tUQIAwPwUAABQU3Ph/3eX8zWKlGEPgNixTQDn/+hVCbA5jo7sTTcv4+sAQM9RAABA&#10;DXUj/M/phz0AHi2GIkwoAQDgkRQAAFAzO9Zt+zdFiN0I/9WV8/10CcCxWiXA/rG4acN4unXZXw0A&#10;eoACAABqpAr/McS3du0F07Iux59f9249GGMIe/dviZs27Ekf6NJrAkBtKQAAoCZ2rNv6yzEU3Qv/&#10;s/p1BcBRRUzhZiUAACgAAKAWdqzZ9kuxKH6/26+bclwC0L0VAEe1SoADW+Ir1u9JH+ryawNAbSgA&#10;ACCz2fAf/yDLize7XwCkEI50bwHAQ4qUwgeUAAAMMgUAAGR0zdrtv5gt/IdqBUCj6wVA7O4lAMea&#10;LQE2x0vX7023Z5kAADJSAABAJlX4L4Pwf8k5Q2zOdH0TwBTDVJ7831KkRrhtcjS+fGQifTjfGADQ&#10;fQoAAMjgmrXbfiHEmDX8V7KsAMix8eCxUijK/z44ORZfNjKePpJ1FgDoIgUAAHTZXPj/o9xzVFKR&#10;YQ+AFKZixiUAs0OEIsTwocnN8ZKRvemjmacBgK5QAABAF21fu/3ni5qE/0qa6X4BUIb/rl92MK+q&#10;BGiE2/+/0fhjj5tIH8s9DgAsNwUAAHTJbPgPf5x7jmMNZbgNYApZ9wB4pBSKmSJ8WAkAwCBQAABA&#10;F9Qx/FdS0RykuwDMryoBYrj97i3xpY/fk+7IPQ4ALBcFAAAssx1rt/1cEWPtwn8lTnd/OX7muwAs&#10;pNFM4SN3j8aXPH4ifSL3MACwHBQAALCMtq/d/jNl+H9b7jkWYgXAIzSaMXxUCQBAv1IAAMAymQ3/&#10;4U9zz7GY5pEVOe4CcCT7XQAW1ioBDmyKF6+/OX0y9zAA0EkKAABYBjvWbfvpIsZah/9KM8cKgCJ0&#10;/TWXqJEa4eMHrogXrb8pfSr3MADQKQoAAOiwKvzHEP8s9xztmG5M51gBMFXjFQBHNVIz3KEEAKCf&#10;KAAAoIN6Kfy33N/9TQDL8F/3FQBHzZYAY/FF68fTf8s9DACcKgUAAHTIjnVbXxtD0Tvhv/Tt8O2u&#10;h/FmClNF/VcAHNVIIXxickt84cie9OncwwDAqVAAAEAHXLNu22vK8P/nuedYqg+FD3W9ACh6ZwXA&#10;UY2Qwif2j8YLN0yk/557GAA4WQoAADhFVfgPIfZc+C/NNEvdftHyBY8U3X7RUzcUY/jk/i3xRzfs&#10;Sf8j9zAAcDIUAABwCo4J/72zqP1hWc7Ex1S+bi9+tqoSIIVPKQEA6FUKAAA4Sdes2/5TPRz+K13f&#10;ALCSmmEqNnK8cke0SoB9m+OPbNyb/jL3MACwFAoAADgJ16zZ9upQxL8IvRv+K3lWABQ9twfAow0V&#10;Rfhv+66IP7LxJiUAAL1DAQAASzQX/t8Zejv8V7IE8WYzTDV6dwXAUUNFM/y3u8biBeeOp7/OPQwA&#10;tEMBAABLsH3N9lcV/RH+K1kKgCLlufRgGQw1QviMEgCAXqEAAIA2zYb/8F9Df4T/SpYCYKYRpvro&#10;AKQqAT599xXxgsfflD6bexgAWEwfvf8CwPLpw/BfSlnOxBczYarPjkCGm83wmQOj8YfXT6S/yT0M&#10;ACykv95+AWAZXLN2246iiH0W/kspZlsBUOR44eU1nGL470oAAOpMAQAAi9i+dvv2IsZ3h34L/6HK&#10;/3kuAWj03wqAo1olwOSm+C9Hbk6fyz0MADxaf779AkAHzIb/8J7Qh+G/EjPtATDVDEdW5njh7hgu&#10;j67+cnJz/MGRvenzuYcBgGMpAABgHlX4bxTx3Smlvgz/LSnTCoDhPK/bNSkMhyL85f6x+IMbxtPf&#10;5h4HAI5SAADAo+xYu21boyiq8N+Hl6ofI6YsQfzwkTA11MdLAOasiCH81f4r4w9uuEEJAEA9KAAA&#10;4BhV+C+K4j19H/5bYpa7AAyv7PMVAA9bEaeUAADUhwIAAObsWLv16qJoDEj4r+RZAXD/P4epcx6T&#10;45WzaJUA+zbH52/cm76QexgABpsCAADCQ+F/5+CE/0qe2wAO7QtT4Sk5XjmbFUURPnvXWHzeuePp&#10;73IPA8DgUgAAMPCuWbvtqsEL/yHbJoDP+lKY2jdYBUBlRSOEv1ECAJCTAgCAgVaF/1gUuwYu/JdS&#10;zFMANJspTY61Vh8M53j9jKoS4LN3bYnPO3dP+mLuYQAYPAoAAAbWIIf/SgwhyyaAcwaxAKisbKTw&#10;N0oAAHJQAAAwkHas2/oTZfgfvGX/x0iZLgGYMyh3AphPqwQ4MBqfu34ifTn3MAAMDgUAAAOnFf5j&#10;cV1IoZF7lqxinrsAzBnkAqCyMsXwuQNb4nPW70lfyT0MAINBAQDAQLlm3bYrhf+H5AzhOS8/qIuV&#10;KYXPTW6Kzxm5OX019zAA9D8FAAADowr/Icbdwv+smPESgBTCVMz14vWyqvzb+Pn9o/H7N0ykr+Ue&#10;BoD+pgAAYCAI/8dLMd9Z+Fb5oAE4alWM4W+VAAAsNwUAAH1vx7qtPx5jIfw/Sgwx3wqAaAXAo6yK&#10;hRIAgOWlAACgr12zZtsVsVG8V/ifR8ZLAKwAmEeaLQHu+fH4veven/537nEA6D8KAAD6VhX+QyO+&#10;T/hfQLQJYO2ksGpqJvyve348fp8SAIBOUwAA0JeOnvlPKQn/C0jNjLcBzFs+1N1pSgAAloMCAIC+&#10;s33N9i2N2fDvfW4xOUO4SwBOpFUCfGtz/N5z9qav5x4GgP7gwAiAvrJjzdaxRqPxPuH/xGLGuwBY&#10;AdCW06aL8AUlAACd4uAIgL6xbc220aFG4wbhvz05LwFIwV0A2jRbAozFZ58znr6RexgAepsDJAD6&#10;wmz4L24U/pcg41n4MvxbAdC+06ZD+MLdm+KzHn9z+vvcwwDQuxwkAdDzhP+Tk2LhLgC94zHNRvii&#10;EgCAU+FACYCetmPN1ZuHGkPC/0nIehcAKwBOhhIAgFPiYAmAnlWF/6Ix9H7h/+TEGHOehVcAnJzH&#10;pEb4u7vH4rMeP57+IfcwAPQWB0wA9KTta7df3nDm/5RYAdCbUginl999UQkAwFI5aAKg57TCfxFv&#10;KsP/cO5ZelkjZiwAUpgKbgNw0qoSoPz2d5Ob4jNHbk7/J/c8APQGBQAAPUX476CMBUAZXo/I/6fs&#10;jNAIX9r/sviMDR9K38w9DAD1pwAAoGfsWLv1skbREP47JM3kKwBixlsQ9pkz4mnhy0oAANqhAACg&#10;J1Thvygae4T/zolFvk0AUwpT0RKATmmVAPsujU/feFu6K/cwANSXAgCA2tu+dvulRVE4899hqWha&#10;AdA/zihWha8oAQBYjAIAgFqbDf9hPKSwIvcs/SZND+fbA8AKgM5L4YxiZfjyXZfHp597S9qXexwA&#10;6kcBAEBtCf/LqxkzrgAIIdvlB33uzMZQ+IoSAID5KAAAqKUd67a+vCgK4X8ZNRv5CoAUw5QFAMum&#10;VQJ8czSef95E2p97GADqQwEAQO1U4T/GYkL4X17xSL5NAGMKU0EDsJzOHIqtEuDpSgAAjlIAAFAr&#10;29dtv6QRG+MpJeF/mU03pq0A6G+PHSrCV/7PFfH8J9yUJnMPA0B+CgAAamM2/Me9ZfhfmXuWQXDk&#10;/iP59gCwAqA7UnjscApfufOyeP4Tb00Hco8DQF4KAABqQfjvvvvD/e4CMBjOWjEcvqoEAEABAEB2&#10;16zb+mON2BD+u+yccE6+FQCFuwB02VkrVoSv/v1L4tOe9NF0d+5hAMhDAQBAVlX4j7Fxs/Dfdc0b&#10;mjfMZHvxFKYKKwC6K4WzVp3ZKgHOVwIADCYFAADZ7Fh99UuKoSFn/vPIega+sAdALmcrAQAGlwIA&#10;gCyq8B8brTP/q3LPMqCyLf+vNGOYKnIOMNiUAAADSgEAQNcdDf/lw9NyzzLAshYAVgBkd/aqx4av&#10;HLg0Pm39belbuYcBoDsUAAB01TWrt75Y+K+FrAXATApHGjkHoNoTYHVaFb6mBAAYHAoAALqmCv+h&#10;UdwShP86yLsCoMj7+syZKwEmN8Wnjtyc7sk9DgDLSwEAQFcI/7WTdRPAZjNMNSwBqIcUVodGqwR4&#10;mhIAoL8pAABYdjvWXH2RZf/1knKvAGhYAVAza8qjQiUAQJ9TAACwrFrhv2jcWj58TO5ZeFhMmfcA&#10;mAlTQ1YA1EsKa0IjfHX/S+LTNnw03Zt7HAA6TwEAwLIR/mss5i0AGjPl6ysA6mhtPDN8bf+W+LQN&#10;e5QAAP1GAQDAsrhmzdYXCf91lrIWAFMrwpEVOQdgMWuLFL66f0s8XwkA0F8UAAB0XBX+Q1F8IAj/&#10;9ZVi1k0AG9NhylFIfaUQ1ikBAPqPt14AOmrH2qsvdOa/B8S8KwCOHAlTpzkKqTUlAED/8dYLQMe0&#10;wn9s3FY+PD33LJxIzFoADA+7C0AvaJUAIXzlrivj+efekO7LPQ8Ap0YBAEBHCP89JvNdAP7pO2Fq&#10;9dk5J6BdKYVzGlOtEuDpSgCA3qYAAOCUCf+9J2W+C0D4VjgSFAC95HFVCfDNrfH8865LB3MPA8DJ&#10;UQAAcEq2rd32ow3hvxdlLQCe9aUwte8pOSfgJDxu6J/DV5UAAL1LAQDASdu+dvuPNGIU/ntT1rsA&#10;NJspTY7F6eBYpNdUJcBX7hyL5z9xPP1j7mEAWBpvugCclGvWXv2CIjY+WD48I/csnJQ6bMJXzeBY&#10;pPc8fkUIX/n7l8bzn/SRdH/uYQBonzddAJasCv8hNj4UhP/elfLeBnBONcNpuYfgpKxfdWb4qhIA&#10;oLcoAABYEuG/P8TcmwDOynoZAqcohfWrzmitBHi6EgCgNygAAGjbXPi37L8vxDoUAHWYgVMzogQA&#10;6B0KAADasn3d9h+eu+b/zNyz0AEp1eHsuwKgPygBAHqEAgCAE2qF/xBuD8J//4hWANBRI6vOVAIA&#10;1J0CAIBFzYX/6pp/4b+/1CF812EGOiW1VgJ86euXxmc8+bb0QO5xADieAgCABV2zbusPFaGowv9j&#10;c89CZ6X63AWA/rLx9FXhy0oAgHpSAAAwryr8h1BUy/6F/35Ug7sApBCOxNxD0HlJCQBQVwoAAI4j&#10;/A+AZv5b8EUrAPpXVQKsbF0O8EwlAEB9KAAAeIQdZ1/1g3FoyLL/flePFQBTVgD0tXNPXxW+9LXR&#10;+IynTaR/yj0MAAoAAI4xF/4/XD48K/csLLOYfw8AKwAGQArnPrYIX/zaaHyWEgAgPwUAAC3C/2BJ&#10;zSJ7+E4pTEVLAPpfCk9QAgDUgwIAgLB19dYfGBL+B0pRg0sAyvCffR8CuiSFJ5wZw999+aL4rGfc&#10;kb6dexyAQaUAABhwrfDfKD4ShP+B0qxB+LYHwGAp/6yfePbZ4YtKAIB8FAAAA2z76u3PHyoKZ/4H&#10;UGrWYA+AFKaCBmCgVCXA6rNbKwGerQQA6D4FAMCA2rH6qucVxdBHyiPys3PPQvc1anAJQIpWAAyo&#10;71q9OnzhC5fEZ3/v7ek7uYcBGCQKAIABVIX/WAx9VPgfYHW4C4AVAIMrhSedc3r4OyUAQHcpAAAG&#10;TCv8N4aqa/6F/wFWh0sAStn3ISCjqgR4TGslwPcqAQC6QwEAMECOCf+rc89CXik28hcANbgMgey+&#10;+5zTlQAA3aIAABgQ29dsf27RaN3qT/gnxJnp/GffXQJAJSkBALpFAQAwAFrhvwgfLR+uyT0L9ZCK&#10;ofxn360A4KjZEuBvJzfF7xu5Of1z7nEA+pUCAKDPCf/MJ9VgE0ArAHiEFJ5cHpn+LyUAwPJRAAD0&#10;sWvWXP2comgI/xynOd3MXgC4DSDHqUqARmslwPcrAQA6TwEA0Keq8B+KxseC8M88UpF/BUB0FwDm&#10;95TQCJ+f3BSfowQA6CwFAEAf2rpm6/cPOfPPYhr5w3dKYSpaAsD8nqoEAOg8BQBAn5kN/0V15n9t&#10;7lmor5nDM/lXANgDgMU9tTxSVQIAdJACAKCPbF+7/fuEf04ohX8M3wnfzj1Gswh3FbmHoN5SayXA&#10;/7zrgvjccz+THsw9DkCvUwAA9Ikq/BcxfDwI/ywihXBPTDMvvaF5Q/YCYON42jM5Gn8txPCfcs9C&#10;rZ3feHz4nBIA4NQpAAD6QBX+YwzO/HMid4cw9eL33PfeL+Ye5KiRifSfJ8ditbz7D0NwQQALOn/o&#10;8a2VAP9CCQBw8hQAAD3uaPgvk9O63LNQa/umpmZevPv+93419yCPNjKe/njfWDxchPBn5VNXBTCv&#10;FMLTlQAAp0YBANDDtq3d9uxGjNVu/8I/CyqD051TM9MXX3//9d/IPctCNo6nv9g3Gg8VMbwrVPco&#10;gHlUJUDj8eFv7rogPk8JALB0CgCAHjUX/qtr/s/JPQu19o1mShdff/D6O3MPciIbJ9LO/aPxcIxh&#10;V/l0OPc81NYzGuvDZ++8KD7viXekQ7mHAeglCgCAHiT8044UwtcOHTp88Q3fvmFf7lnatWEi3TA5&#10;Go+EGN5XPl2Rex5qKoVnrji7VQI8XwkA0D4FAECPEf5pSwpfnJ6aeXEZ/u/OPcpSjUykiX2jcbSI&#10;YU/5dFXueaitZ604O/z1nRfFH1ACALRHAQDQQ3as+8lnNeKw8M+JfH5qeualux/YfU/uQU7Wxon0&#10;wf2j8bIYw83l08fknofaerYSAKB9CgCAHnH1uqufORyEf04k/fX0TLpk9/27D+ae5FRtmEgfu2tz&#10;fFmjCB8on56Zex5qSwkA0CYFAEAPmA3/jTvKh4/LPQs1lsKnZw6GS69rXvdA7lE65dy96VP7L48/&#10;FofCB8unZ+eeh9qqSoC//Pql8QeffFs6nHsYgLpSAADU3Fz4r878C/8sIn0iHfzWZbuat38n9ySd&#10;tuGW9D++ORZfXB60fLh8ujb3PNTW952+MvyVEgBgYQoAgBrbdta2ZwwPt8L/43PPQn2lFG4/dPDI&#10;2A3N2/v2vujnjaf/uW9zvKgowkeDMoyFVSVAtRLgXyoBAI6nAACoqSr8N4Zjtexf+Gcxt9xz8N5X&#10;3ta8re/Dzsa96Qv/57L4wuHh8LHy6Ybc81Bb33/6ivA/vn5p/CElAMAjKQAAamjHWT/59MbwsDP/&#10;nEC66Uv3ffWqzzY/O5V7km55wq3pK/sujy8shkL17+O83PNQUzE85/RVSgCAR1MAANRMFf7j8HB1&#10;5n997lmorxTSrkP3HXlVGf5ncs/SbRtvSf/7zrH4oytSuKMMek/KPQ81lcJzzlgV/vuXnx1/6Bl/&#10;l47kHgegDhQAADVy9VlXnz8s/HMiKbxz18Hdr2uWco+SyxPH0z/cdXn8kcbsSoCn5Z6HekopPHfN&#10;U1olwA8rAQAUAAC1MRv+G58Iwj+Le9vOg9e9vsz+KfcguZ17S9p352XxhSuGWxsDPiv3PNRT+Q/l&#10;XygBAGYpAABqYC78O/PPolJKv7fr4O5fEf4f9sRb04HJTfFFoQgfqa77zj0P9VSVAKufGj7z5WfH&#10;C5QAwCBTAABktv3s7U8bHi6qZcwjuWehvlJIb7n23l1vuDbsyj1K7YzcnO755mXx4qHhcHv59Ady&#10;z0NNpfC81U8Jn/7ys+MLlADAoFIAAGR0zdk/+dRiaOiOEKJbmrGglNJvluH/zbnnqLPzbk0Hv35p&#10;fMnpK8MHy6cX5J6H2nr+6qcqAYDBpQAAyKQK/2Fo6BPCP4tIzRB+dee9u96ae5Be8OTb0gNfvihe&#10;svqscEuI4UW556GmUqsE+NTnnh9/5LmfTQNzC02AigIAIAPhnzakZgqv33nvzrflHqSXPOOO9O27&#10;LoiXFo8LEzGGH8s9DzWVwg+OnNcqAX5UCQAMEgUAQJcJ/7ShWSaUn95576535B6kF537mfTg1y+N&#10;m05fGd5fPr0s9zzU1r8ceYISABgsCgCALpoN/8PVbv/CPwuZSSm96tp7d9nt7xQ8+bZ0uAx2W0bO&#10;DdeHGK7IPQ81lZQAwGBRAAB0yfbV259cDA1Xu/1vzD0LtTXVDGHrznt33Zh7kH5QBbpPXhR/8iln&#10;hcMxhqtzz0NNVSXAeeGTn3t+vFAJAPQ7BQBAF7TCfyN8onx4bu5ZqK0jqTlz5c77du/NPUg/ufCO&#10;NH1TEXdcsDkcLp++Ovc81NYPjZwXPvG558cXKQGAfqYAAFhmwj9tOBRCGrv2vt0fyj1IP7qimWbe&#10;VMTXvHa2BPiZ3PNQWxesPy/c8bnnx4uUAEC/UgAALCPhnzZ8JzVnLi/D/x25B+lnb2ymZlHEn9u3&#10;KRwKMfxy7nmopxjCCzacF+745EXxRdXqkdzzAHSaAgBgmVy1+qrvWdEYEv5ZzAMhzVxahv9P5x5k&#10;EDSbKZXf/ev9Y/FQGfT+fe55qKfyL8kLnnZ2+IQSAOhHCgCAZbB19dbvFv45gYNpevpl1/7j9X+V&#10;e5BBs2E8/fr+sfjPMYTfzj0L9VSVAE89K3z8kxfFi5UAQD9RAAB0WBX+h4qiCv/n5Z6FeirDxT2x&#10;OfPSMvx/Pvcsg2rDeHrz/tF4KMbwu7lnoaZi+NGnnh0++smL4kuUAEC/UAAAdNBD4T+GJ+Sehdq6&#10;O4SpF7/nvvd+Mfcgg27DRHrr5FisNgb8w9C6/BuO80IlANBPFAAAHSL804Z9U1MzL959/3u/mnsQ&#10;Zo2Mpz+e3BwPhSK8vXxa5J6HWlICAH1DAQDQATvWXPmkoWKl8M+CUgh3Ts1MX3z9/dd/I/csPNLI&#10;3vSOfaPxcBHDu8qnjdzzUEsvfOpZ4SOfvCi+VAkA9DIFAMApumrNVd81XIX/IPyzoG80U7r4+oPX&#10;35l7EOa3cSLt3D8aD8cYdpVPh3PPQw3F8KKnrlYCAL1NAQBwCqrwv6Jo7fb/xNyzUE8phK8dOnT4&#10;4hu+fcO+3LOwuA0T6Ya5PQFuKL+tyD0PNZTCi556VvjQTUW85Ipmmsk9DsBSKQAATtIx4f+7cs9C&#10;TaXwxempmReX4f/u3KPQnpHxtHffaBwtYthTPl2Vex5qKIYXX7Ap3K4EAHqRAgDgJAj/tOHzU9Mz&#10;L939wO57cg/C0mycSB/cPxovK4Pe3hjC6bnnoYaqEmBUCQD0HgUAwBJtW7vticI/i0t/PT2TLtl9&#10;/+6DuSfh5GyYSB+7a3N8eaMIHyifnpl7HmoohRe/YHPrcoCXKQGAXqEAAFiCa9Ze+YRGXCn8s7AU&#10;Pj1zMFx6XfO6B3KPwqk5d2/61L7N8aVFET5UPj079zzUTwrhJUoA00ZZBAAAIABJREFUoJcoAADa&#10;VIX/EFf+P+XDJ+WehXoqw8Ad4eD/d/mu5u3fyT0LnbFxb/rLb47FF5cHTB8un67NPQ/1M1cCfOCm&#10;Ir5CCQDUnQIAoA1z4b868y/8M6+Uwu2HDh4eu6F5+4O5Z6GzzhtP/3Pf5nhRUYSPlk8fl3se6ieF&#10;cIkSAOgFCgCAEzgm/H937lmop/Lgf+89B+/9iduatx3OPQvLY+Pe9IXJTfHC0Agfq57mnof6qUqA&#10;CzaHW28q4mVKAKCuFAAAixD+OaEUbvzywa9s/Wzzs1O5R2F5jdycvvrNsXhhI4SPxxCemHseaull&#10;F2wOt7ypiJe9sZmauYcBeDQFAMACrlp31XkrhH8WkULadejgkVeV4d/ZvgFx3nj6xj+8Il64ckX4&#10;ePn0e3LPQy29/LWbw61KAKCOFAAA89h2xrZzV6wauiMI/ywkhXfuOrj7dc1S7lHoru/6QLrzrsvj&#10;hY2hVgnwtNzzUEtVCVCtBLhcCQDUiQIA4FGq8N9YFasz/0/OPQu19badB697fZn9U+5ByOPcW9K+&#10;Oy+LL1wx3NoY8Fm556GWLn3t5rD3TUXcrAQA6kIBAHAM4Z8TSuGtZfj/VeGfJ96aDkxuii8KRfhI&#10;iOE5ueehli5TAgB1ogAAmCP804Y3v+fenb/5nrAz9xzUxMjN6Z5vXhYvHhoOt5dPfyD3PNSSEgCo&#10;DQUAQBD+ObGU0huuvXfXW3LPQf2cd2s6+PVL40seszLcFkN4Qe55qKXLXrc5jL+piGNKACAnBQAw&#10;8K4646oNK1YNVZt5Cf/MJ6WQfqUM/7+XexDq68m3pQe+fFF82eqzwi0hhhflnof6SSFsUgIAuSkA&#10;gIE2F/6rM/9PzT0LtZSaKbx+57273pZ7EOrvGXekb991Qby0eFyYiDH8WO55qJ9WCbAp3PSmIl6h&#10;BAByUAAAA0v45wSqg/PX7bx35ztzD0LvOPcz6cGvXxo3nb4i3BhiuDz3PNRPimH0daNKACAPBQAw&#10;kIR/TmAmpfSqa+/dtSv3IPSeJ9+WDn/u+fGKkXPD9SGGK3LPQ/2kFEZftzm8/01F/HElANBNCgBg&#10;4Aj/nMBUeTS+dee9u27MPQi967mfTVOfvCj+5FPOCodjDFfnnof6SSGMvXZzuLEo4o83m8ltRYGu&#10;UAAAA2X7mdtHVqxqVBv+Cf/M53AzhVfuvHfnLbkHofddeEeaflMRt5ch73D59NW556GWtuzbHN6v&#10;BAC6RQEADIwq/Bcr0x0hxPNzz0ItPdgMYawM/7fnHoT+US3vLsPdT+3bFB4MMfxc7nmopaoEeF/5&#10;9+QnlADAclMAAAPhyjOvXH/ayhXCPwv5TmrOXL7zvt135B6E/lOFujLc/UIZ8g6VT/9N7nmopVeW&#10;fz+CEgBYbgoAoO/Nhf9PCP8s4IGQZi699r7dn849CP1rLtT928nReCjE8Bu556GWXrlvNFRl0U8q&#10;AYDlogAA+tps+F9ZndUV/pnPwemZ5iXXHdz917kHYTCMTKQ37B+Lh2IIv517FmoohSv3bW6VAFcp&#10;AYDloAAA+tbVj7368WX4rzb8e3ruWaif8sj6nticeWkZ/j+fexYGy4bx9Ob9o/FQjOF3c89CLf3E&#10;vtHW5QBKAKDjFABAX6rC//CKRnXm/xm5Z6GW7g5h6sXvue+9X8w9CINpw0R66+RYrPYE+KPyW8w9&#10;DzWTwk/sHw3VBpJblQBAJykAgL4j/HMC+5rT4eKd//jer+UehME2Mp7eNrk5Hg5FeHv5tMg9D/VS&#10;xv6r9s+uBFACAB2jAAD6ylz4r5b9C/8cpzyCvnNqZvri6//x+m/kngUqI3vTO/aNxsNFDO8qnzZy&#10;z0O9tEqAza2VANuVAEAnKACAvrHjsVseN7zi9Cr8PzP3LNTSN8rj54uvP3j9nbkHgWNtnEg794/G&#10;wzGGXeXT4dzzUC9l6t+6f/YWgUoA4JQpAIC+UIX/uOL0atm/8M880lcfPHTkxTd8+4Z9uSeB+WyY&#10;SDdMjsXD5cMbym8rcs9DvVQlwNzdAXYoAYBToQAAet6VZ115zmnDzvyzgBS+ODXVrML/3blHgcWM&#10;jKe9+0bjaBHDnvLpqtzzUDvb9s2uBFACACdNAQD0tFb4H1r58RDDs3LPQi19fmp65qW7H9h9T+5B&#10;oB0bJ9IH94/Gy8qvaXtjCKfnnofaqUqAak+AVykBgJOhAAB61jHh/9m5Z6GW/mp6pvmy3ffvPph7&#10;EFiKDRPpY3dtji9vFOED5dMzc89D7eyYuxzg1UoAYKkUAEBPEv5ZXPrU/fd9+xUTzYl/yj0JnIxz&#10;96ZP7RuNLylC+FD5dW517nmonWv2baq2Bgivzj0I0FsUAEDPEf45gY+n+761aaJ5+3dyDwKnYuNE&#10;+qvJzfHi8mvdR8qn63LPQ83E8KrJLTGM7ElKAKBtCgCgp1x91tXrVg2v/Gj5UPjnOCmFD37z4F1b&#10;7mjecSj3LNAJI3vT5++6PL6oMRQ+Vj59fO55qJkUXrV/LDY3jKefyj0K0BsUAEDPqML/0HDjYzGE&#10;78s9C/WTQth76ODhK8vwfyT3LNBJ596Svji5Kb4wNFolwMbc81Av5Xviv9q/JaYNe9Jrcs8C1J8C&#10;AOgJ15y9Ze3Q8OnCP/NL6YYvH/zqts82PzuVexRYDiM3p69+cyxe2Ajh4+XXwSfmnod6iSn81P6x&#10;mDaMp9fmngWoNwUAUHtV+E9Dp39c+GcBOx88eOTVZfifyT0ILKfzxtM3/uEV8cKVK8LHy6ffk3se&#10;6qV8j3zNgS0xrN+jBAAWpgAAaq0K/2HoMc78M6+U0jt2Hdz9081S7lmgG77rA+nOuy6PFzaGWiXA&#10;03LPQ72kFF5zYCym9ePpdblnAepJAQDU1pWrr1xz2tDp1YZ/3597FmrpbWX4f32Z/d0Hm4Fy7i1p&#10;399vjheuKlp7Ajwr9zzUS/kF8bWTW2Ia2ZN+OvcsQP0oAIBaaoX/xsrq4PY5uWehhlJ4686D1/2q&#10;8M+getLedPfkpviiUISPhOjrJI+Swusmx2JzZDz9bO5RgHpRAAC1U4X/VY3Wrf4c1DKfN7/n3p2/&#10;+Z6wM/cckNXIzemeb14WLx4aDreXT38g9zzUzs9MjsY0MpF+LvcgQH0oAIBaORr+YwjPzT0L9ZNS&#10;esO19+56S+45oC7OuzUd/Pql8SWPWRluK79uviD3PNRMDD87uSWGkT1KAGCWAgCoDeGfRaQU0q+U&#10;4f/3cg8CdfPk29IDX7gkXnLOY8It5dOLcs9DzaTws3OXA/xC7lGA/BQAQC1sXb119WmNlR8Owj/H&#10;S6VfKMP/n+QeBOrqe29P37nrgviK4vFhPIZwSe55qJ2fnxyLQQkAKACA7KrwP9QoPlI+fF7uWaid&#10;Zmim11x736535R4E6u7cz6QHv35p3Hz6inBjiOHy3PNQOz+/fzQ2N0ykX8w9CJCPAgDIamzN2NmP&#10;bZwh/DOf6ZSa11x733W7cw8CveLJt6XDn3t+vGLkvHBd+fSVueehXmIMrz8wFtP68fRLuWcB8lAA&#10;ANm0wn9xRrXbv/DPo02FZrqqDP835R4Ees1zP5umbiriVRdsDofLp9tyz0O9pBB+8cBYDEoAGEwK&#10;ACCLufDvzD/zOdxM4ZU779t1S+5BoFdd0UwzbyriNa/ZFA7HGH4q9zzUy1wJUK0E+OXcswDdpQAA&#10;uu6Y8P/83LNQOw+G0Bzdee91H849CPS6NzZTsyjia/dtDofKpz+fex7qJYXwS5OjMY1MpH+dexag&#10;exQAQFddufbKsx5bnF6FO+GfR/t2aDYvf899130i9yDQL5rNlIoivn7f7OUA/yb3PNRMDL88ORqD&#10;EgAGhwIA6Joq/J8WW7f6+4Hcs1A/McZVoWh84FXrduQepX5iCO/+1rWn5x6jFxwYi3tSDC8NqTrB&#10;GarP3ez31fM49/3RH3/48cM/Xj6Kcz+fHv6x2Y9w9PuHf/3DPx+Pefzwz8VHjfeImaqPX8TZ7+f5&#10;OCnM9+OP/v8RHjljmntezP5E63EZ/o/+npnyfxsBjjVbAsyMTKRfyT0KsPwUAEBXHBP+fzD3LNRT&#10;mbaq9yTvS/NJJ/4lzGrG8F0xhTMe+oH5Ivxij48+XexzPt/PLeXPaO7XtjL5o3/fQh9nkXmPFRf6&#10;Jf4OsZgY/u3klhhG9igBoN850AKWnfAPdEtsllHm0efdgRNLSgAYBAoAYFkJ/0BXif9w8qoSYCw2&#10;R8bTv8s9CrA8FADAstlWbHvsaWtWfigI/0D3KADg1Pzq5FgMSgDoTwoAYFlU4b+xJt5ePvyh3LNA&#10;H3AFd7viI7bjA07Orx7YEtP6PenXcg8CdJYCAOg44R/IJlkBAJ2QUvh3B0bjzPqJ9Bu5ZwE6RwEA&#10;dFQV/ovVsVr2L/xD5zin3S4rAKBjUgy/fmA0BiUA9A8FANAxo8XomY9dfeaHYgw/nHsW6CvRSe0l&#10;8MmCDqpKgMktMY3sSW/IPQtw6hQAQEdU4f+s1Wd8KAj/sAyOu1s8C3EJAHReCr8xORbTyHj6zdyj&#10;AKdGAQCcstnwf+YHy8PuC3LPAgy2ZL0ELJc3zK0E+A+5BwFOngIAOCVXFleeMRf+X5B7FuhXMUQr&#10;ANoUXQIAyyeF35wci82R8fRbuUcBTo4CADhpVfg/bfXKDwn/sLySSwCWQgEAy+uNk2MxKAGgNykA&#10;gJNShf9Va1Z+sHwo/MPyUwC0y10AoBveuH8spg3j6U25BwGWRgEALNmO4pLTT1tzzm3lwx/JPQsM&#10;ApcALIkVANAF5T+039o/GtOGifR/5Z4FaJ8CAFiSKvzHNed8sHzr/9Hcs8CgcAnAkigAoEtiDG/a&#10;PxqDEgB6hwIAaNts+H9cdeZf+IfuUgC0y20AoauqEuDAljizfk96S+5ZgBNTAABtOSb8X5h7Fhg4&#10;KTRzj9Az7AEAXZdSePOBLTEoAaD+FADACQn/kFe0AmAprACADJQA0BsUAMCihH/Ir0z/VgC0q/pM&#10;qQAgi1YJMBbT+vH0H3PPAsxPAQAsaFOx6TGr15xzaxD+ISt3AWhfLEJhy0TIp/zn95bJsZhGxtPv&#10;5J4FOJ4CAJjXbPh/7AfKw+kX5Z4FBl2KyQqA9jn/D/n9x8mxGJQAUD8KAOA4Vfg/e81Z1Zl/4R9q&#10;wAqAJXAXAKiLqgSYGRlP/3fuQYCHKQCARzga/ssj6ItyzwLMSVYAtM1dAKBO/vPcSgAlANSEAgB4&#10;iPAP9WQTwCUQ/qFulABQIwoAoOXK4srTVq856+Yg/EPtuA1g+5I9AKCO/vOB0dhcP5HemnsQGHQK&#10;AKAV/k9bs/KW8uGLc88CHM8KgCUpcg8AHC/F8LsHRmNQAkBeCgAYcFX4X7VmZXXmX/iH+lIAtMse&#10;AFBbrRJgc2yu35t+P/csMKgUADDAjob/GMJLcs8CLKIQadvmLgBQa6kIv3dgS0zr96Q/yD0LDCIF&#10;AAwo4R96SLICAOgfKYXfP7AlBiUAdJ8CAAbQRcVFq56w5tyJIPxDj4gKgPZZAQA9QAkAeSgAYMDM&#10;hf+95cMfyz0L0J4YkgKgTWX6j66XgN5QlQCTW2JzZE/6w9yzwKBQAMAAEf6hN7kLwJK4CwD0khT+&#10;y+RYbI6Mpz/OPQoMAgUADIgq/J+3urXsX/iHXmMPgPa5CwD0oj+aHItBCQDLTwEAA+Bo+I8xXJJ7&#10;FmDpoj0A2pbsAQC96o/2j8bmhon0J7kHgX6mAIA+d2lx6coy/O8R/qF3pZBmcs/QM6qqRAUAPak8&#10;Vnnb/tEYlACwfBQA0Meq8L9u9drx8g315blnAU5BdAlA26L4D71MCQDLSwEAfUr4h/4RbQK4FAoA&#10;6HGtEmAsNjeMpz/LPQv0GwUA9KEq/J+zeu2eIPxDv3AJQLtsAgh9IYbwpwdGY1o/kd6eexboJwoA&#10;6DPHhP9Lc88CdEZKCoC2JSsAoF+kGP7swGgMSgDoHAUA9BHhH/qWSwCAgTRXAlQrAf489yzQDxQA&#10;0CeuLK5csW7N2veXD4V/6DNWACyJFQDQZ1IMbz8wFtP68fQXuWeBXqcAgD5Qhf9Va1beVB71XpZ7&#10;FqDzYhGtAGhT+XUw2gIA+k/57/rPD4zFoASAU6MAgB5Xhf/T1qyszvwL/9CvUrICoH1WAECfqkqA&#10;ydHYHJlI78w9C/QqBQD0sGPC/+W5ZwGWT3IXgPa5CwD0txjeMTkagxIATo4CAHqU8A+Do8y0LgFo&#10;U7ICAPpfVQKMxTQynv5r7lGg1ygAoAc9v3j+8DPWPP2GIPzDgHAJAMCjvHNyLAYlACyNAgB6zFz4&#10;vzGGsDn3LEB3xOgSgLYlKwBggCgBYIkUANBDqvD/zNkz/8I/DBK3AVwKBQAMlnfuH43NDRPp3bkH&#10;gV6gAIAecUz4H809C9BdKSR7AAAsIMbwrv2bY3PD3nRt7lmg7hQA0AOEfxh00QqA9lkBAAMoFuHd&#10;+zfHoASAxSkAoObmwv97g/APAyu6DeBSKABgMEUlAJyYAgBqbDb8n399+XBL7lmAfJr2AABoR6sE&#10;2Dca08aJtDP3MFBHCgCoqYuKi4Zmw3+8IvcsQF6xsAfAElgBAIMtFjG858CW2Fy/J12XexioGwUA&#10;1FAV/p+wZuN7hX+gEq0AWAoFABBTCjsPbIlBCQCPpACAmhH+gePZBHAJFABARQkA81AAQI20wv/q&#10;c3eXD4V/4CH2AGhfbC2YAGhplQCTW2Ia2ZN25x4G6kABADUxG/43Xlcevb4y9yxAvcSQpnPP0CuE&#10;f+BRyi+hYdfklhiUAKAAgFp4OPzHK3PPAtRQtAKgHUUR477NuacAami2BBiLzZHx9N7cw0BOCgDI&#10;TPgHTqxQALThxvITlXsGoLaq/UF2T47FoARgkCkAIKMq/J+3+txd5VuS8A8sqDxqVQC04bv/hQIA&#10;WNRsCTC7J8D7cg8DOSgAIJOj4T/G8BO5ZwFqLjYVAG1YdcgdAIATqi4HuH5uTwAlAANHAQAZXFlc&#10;2XjC6o3XBuEfaI8CoA2nn2MFANAWJQADSwEAXVaF/9NWr9gZYrwq9yxAr7AHQDtWnKkAANrWKgH2&#10;j8XmhvF0Y+5hoFsUANBFVfhftWblteVD4R9oW5pxG8B2fOtwiOc8JvcUQA+JMYT37RuNzY0T6abc&#10;w0A3KACgS46G//KN5urcswA9pnAJQDtWnmYFALBksYjhxn2j8ZVKAAaBAgC6QPgHTkVKVgC0Y8V3&#10;QhHOyD0F0IOUAAwMBQAss9nwv+Ldwj9wsmKIVgC0YWilFQDASatKgBv2jcYrlQD0MwUALKPWhn9r&#10;Vr6rfLgt9yxA7yoaNgFsR5wOMQznngLoYUWrBBiLr9w4nvbkHgaWgwIAlskx4X977lmA3taMTQVA&#10;GxorrAAATllRfiG5cXI0XjEykSZyDwOdpgCAZVCUtq/ZKvwDnTFtE8B2PHg4FKe5CwBw6ooQw01K&#10;APqRAgA6bDb8Xy38Ax2Umrkn6AVxVXnIDtAZSgD6kgIAOmjuzP87y4c7cs8C9I8UggKgDY0j5QH7&#10;qtxTAH1ktgQYi1tGxtPe3MNAJygAoEOOCf+vyj0L0F9SiAqANhRD9gAAOq4qAfYoAegXCgDoAOEf&#10;WE5FtAKgHXGmPEx3ZAN0WpotAfaPxtENE+mW3OPAqfA2Cado7pr/dwThH1g29gBohxUAwLJJoYgx&#10;jO8fjWNKAHqZAgBOwcPhP7469yxAH2u6C0A7Ds+EuLKRewqgjzWUAPQ6BQCcpFb4X731z8uHwj+w&#10;rJIVAG2JK9wFAFh2syXAWBzdMJ5uzT0MLJUCAE7CQ+E/hp/KPQvQ/1IsFABtaO0BYAUAsPwaMYQJ&#10;JQC9SAEAS1SF/22rr3678A90S+E2gG2JTQUA0DWtEmDf5rhp4950W+5hoF0KAFiCo+E/xvia3LMA&#10;g8QlAO2IDZsAAl3VKIpwsxKAXqIAgDaV2T8K/0AOKSoA2tFaAaACALpLCUBPUQBAG2bD/9Yy/Afh&#10;H+i6FOwB0I5WAQDQfbMlwGi8fONE+mDuYWAxCgA4gbkz/39ahv/X5p4FGExF0wqAtgwrAIBsGkUM&#10;tygBqDsFACzi4fAffzr3LMDgchvA9kxPh2J4OPcUwABTAlB7CgBYgPAP1IcCoC1DVgAA2VUlwM13&#10;bY6Xnbs33Z57GHg0BQDMowr/21dv/ZPyUFL4B7JLsaEAaIPbAAI1MdQowq1KAOpIAQCPckz4/5nc&#10;swBUCisA2hKTFQBAbbRKgMnR+IqRifTh3MPAUQoAOEZr2f+aq/+4fCj8A7XhNoDtiYWbAAK1Ul2Y&#10;9AElAHWiAIA5rTP/a7b+Ufnw53LPAnAstwFsU3UJgAoAqBclALWiAIDwiPD/87lnAXi0NGMFQDui&#10;TQCBeqq+Ot06uTleOrI3fTT3MAw2BQADT/gH6q5hD4C2RCsAgPoaLr8+3aYEIDcFAANtNvxf/YdB&#10;+AdqzB4AbbIJIFBvSgCyUwAwsObO/P9B+fAXcs8CsJgU3AawHdNFKBzYADU3HBrhtv2j8eUbJtLH&#10;cg/D4PE+yUA6Jvz/Yu5ZAE7ECoD2tC4BaOSeAuAEUhiORfigEoAcFAAMnLlb/f1+EP6BXhHDTO4R&#10;ekLDJQBAj5gtAW7dvyleuuHmdEfucRgcCgAGThX+Y4i/lHsOgHbZBLA9sdoDQAUA9IoUVsVGqwS4&#10;TAlAtygAGChXrb7qe1YUQ3eXD/99eZR4VorhOQv/6hRjmD2ULI8pY/W8EzPE1jHq0Y8VY6cOV+Mx&#10;MzbnXqcTH7eaMc593JQ693kIsyPG2QcpprnHpy6FY2esPi+pU5+LeMzn4pjPy6lqRbtibsbZTcw6&#10;/jmevUH6iT/Hc3/X15cPH9uhGTh1M2mmOZV7iF4QZ8p/SY5sBk71hS3NvvVVX+hS67/ZN4Lqx9Lc&#10;z6W5n2+Wj5px7s0ixbkfT3O/f/bNv5nS3McpHv75ud/TTNXHaLY+1tE3sOZDPx5aq3XSI14jzc0V&#10;H36d8idScfR1wjEzxIde/+g8lZnyx2Ye+rHU+v3NarYitV539mPMztT6vUWjfN2Zh/7/pgU+cc30&#10;8Gt0TvX/PS7Pxw1xgf8vp/qh09znqtMft/z8FunEHzc2wjM/eVH81IV3pOlOzwCP5m2SgXL9weu/&#10;UX73n3LPAXW2Y922P7BKpk7S31578Pq/yT1FT3AJQJ3cX3772TIATadmmC4D4XQVUFNRBqLycRlO&#10;p8uEPF09rr5vzD0vf22z2QjNoakwPVM+HyrC9HT5berBML2ifH6ofHzkwdBcfWZoHvx/w/T7vxSm&#10;39i0QobeN5J7AAaGAgCAR0rhXjGqTuKynPHqRy4BqJVDI+Pp+uV8gSowvXE5XwCgDykAAHiEMkPd&#10;K0PVigKgXUn8B4DFKAAAeIQYm/dUmxJQF0kB0KaZGAp3AQSAhSkAAHikZrpX/q8TlwC0zQoAAFiU&#10;AgCAR0rpgdwj8Ag2OGtTtAkgACxKAQDAI6Q09E9SVH2khW7hxfFsAggAi1IAAPAIh6cPf/u0oZW5&#10;x2BOtAdA22J1J2+bAADAghQAADzSyvDt3CNwLHsAtK2wewUALEYBAMAjHQzfDmtay84tpq6BFF0C&#10;0K7oEgAAWJQCAIBHuKF5w8w167Y/WD58TO5ZcAnAkhTiPwAsRgEAwHyqywAUALXgEoC2WQEAAItS&#10;AAAwn6oAeFzuIWhRALSp2QxFYRNAAFiQAgCA+RzKPQCzyvTfzD1Dz3AJAAAsSgEAwDzSg/YArIdo&#10;BUD7XAIAAItSAABwvBQfFKRqQwHQptZdAACABSkAADhOiuFBSaoekgIAAOgQBQAA87EHQE24BGAJ&#10;GlYA1Ig/C4AaUgAAcJyYgksA6kMB0C57AADAohQAABwv2gSwLlJSALQrKgAAYFEKAACOU4bOB6Mg&#10;VQux+tOgPW4DCACLUgAAcLxoDwB6kBUAALAoBQAAx4kpHhakAAD6iwIAgOPFcCT3CMxK1ZXttKVZ&#10;frIKxRUALEgBAMBxUkqHo00A6DX2AACARSkAADhOGf6tAKiJ6DaA7bMHAAAsSgEAwHGsAKAXuQ0g&#10;ACxOAQDA8ewBUB/RbQDb5hIAAFiUAgCA46RmPByL3FMAANBJCgAAjhNj80h1OpX83AVgCVwCAACL&#10;UgAAcJyY4mFBil5jDwAAWJwCAIDjNGM84vx/PbgLwBLYAwAAFqUAAOA4RWwedgkAPUgBAACLUAAA&#10;cJyZZpxuyP814S4AbXMJAAAsSgEAwPFimMo9AgAAnaUAAOA4Mcbp3DMwy10A2tcsP1mFFQAAsCAF&#10;AADHac40pwvXANBrbAIIAItSAABwnKGYXAJQE+4CsAT2AACARSkAADjOTCymG7mHgCWKCgAAWJQC&#10;AIDjFNPT02F4OPcYzLICoF0uAaiN5JaMALWkAADgOKkYnnL0DgDQXxQAABxnOk5Pr/AWURdWALTL&#10;JQAAsChHdwAcZ+bIzFRY5S2C3mIPAABYnKM7AI4zVAxN554BlsweAACwKAUAAMcZLg5Nh3B67jFg&#10;aawAAIBFKQAAOM7MA4+ZaqzJPQUskQIAABalAADgOA+EB6ZXh7NyjwEAQAcpAAA4zqqwyh4A9eGc&#10;dpuaRYhF7iEAoMYUAAAc5/3h/VPbw9bcY8DSuAQAABalAADgOM1mM12zbvtM+bCRexZoV7RaAgAW&#10;pQAAYCHVZQAKAHqH8/8AsCgFAAALmSq/rcw9BAAAnaEAAGB+KUw7n0qP8TcWABahAABgXimGaWkK&#10;AKB/KAAAmFecvQQAeoe7AADAohQAACxkOvcAAAB0jgIAgIUoAOgp0fl/AFiUAgCAhbgEAACgjygA&#10;AFiIFQD14Kx2+3yuAGARCgAAFqIAAADoIwoAABYyk3sAWBJ3AQCARSkAAFiIAgAAoI8oAABYQGq6&#10;pJqeYgVAbURfPABqSQEAwAKiFQAAAH1EAQDA/FKYcQ6PXtIsQixyDwEANaYAAGB+0SUAAAD9RAEA&#10;wEJcAlADSQvTtmgPAABYlAIAgAXEZu4JAADoHAUAAAuxAqDJ/svdAAAgAElEQVQGYkjOaQMAHaEA&#10;AGBeKYVmFD3pJS4BAIBFKQAAmFe0AqAm1DAAQGcoAACYV4qhKXnSUwrn/wFgMQoAABZiBUANuAsA&#10;ANApCgAA5lWmTncBqAGbAC6BPQAAYFEKAADmlUKYkaUAAPqHAgCAecWUmvafq4HkD2EJfK4AYBEK&#10;AAAWYg8AAIA+ogAAYH4x2gOgBmwC2L5oBwAAWJQCAIAFpBnZEwCgfygAAFiAFQB14C4AS+AuAACw&#10;KAUAAPNLYUaYyi/ZiREA6BAFAADzSiE0JU96jL+yALAIBQAA84ruAlALNrYDADpFAQDAvFJMTdmT&#10;nuIvLAAsSgEAwAKiFQD1INTSi/y9BaghBQAAC0hNx/AAAP1DAQDA/NwFoBaSFqZtVWNV5B4CAGpM&#10;AQDAQlwCUANRAQAAdIgCAICFNHMPAEsRk20AAWAxCgAA5hetAKgJkRYA6AgFAADziiFaAVAD9gAA&#10;ADpFAQDAQqwAqIEYkgIAAOgIBQAA80uh6dxzHUR/Cu2yAwAALEoBAMC8UkhNeaoW/CEAAB2hAABg&#10;XrHaU50acAkAANAZCgAA5pVCSlYA5JdcAgAAdIgCAIB5WQFQD6172wMAdIACAIB5pWgPgHpwCQAA&#10;0BkKAADmZQVAPbgEYEl8rgBgEQoAAObVLLNnkXsIAAA6RgEAwLxiSMkJ1fyi6zAAgA5RAACwgNRU&#10;ANSCPwQAoCMUAADMrxlTcA1AHSgAAICOUAAAMK8YbQJYD+4CAAB0hgIAgAW4BKAe3AWgbSnYMQEA&#10;FqEAAGBezRDdBaAeRFoAoCMUAADMy10A6sIlAPQkf28BakgBAMC8YrAHQB0klwAAAB2iAABgXimm&#10;pguq84vOpAIAHaIAAGBeVgDUhUsAAIDOUAAAMK8UmmXytA1gbi4BAAA6RQEAwLzK8N/MPQMuAVgS&#10;16wAwKIUAADMywqAmkhCLQDQGQoAAOYVmzHJ/7WgAAAAOkIBAMC8miEm+b8GLMMAADpEAQDAvIqY&#10;mk4+14I/hP+fvXsBk/M66wR/zlfV3ZLvanVuxnZmgAkhMNyzM9wywdwSQohjCCK21GrgITzLMPss&#10;MMOwLJcNDAMMM7O7w+w8DAvEVksOTYhDCGYD2HImEG6GkMSQkHuIndiJrZtvUl/qO/uV7Ehqqau6&#10;pG5/51Tr93Okrg7xzPt0VXV95/+95z0AwKYQAACwJh0ApXAMIACwOQQAAKwphpTcfM7PMYCjc2IC&#10;AAwnAABgAFsAShCDRgwAYHMIAABYUwwx5a6BPh0AAMDmEAAAsKY6mgFQCAEAALApBAAArCmGOgUn&#10;0JVAAAAAbAoBAABrSqGqrTyLIIUBADaFAACANekAKIOjGACAzSIAAGBNsY7J+j+/5lkQAIyq/7Py&#10;0wKAgQQAAKwphVRbTRUgimEAgM0hAABgTXWIqZO7CPqkMADAphAAALCm6uQMABFAfkkAAABsCgEA&#10;AGuKsUq5a6AvCgAYP2ZXABRJAADAmswAKIYZAADAphAAAEDZpDCjikHXCgAMIQAAYE2xfwAdJRAA&#10;AACbQgAAAGWzBQAA2BQCAAAomw4AAGBTCAAAWFMdYnLruQgCAABgUwgAAKBkjlMDADaJAAAAShbN&#10;AAAANocAAIA1xVgn8+eKoAMAANgUAgAAKJsUBgDYFAIAACibDoARpeY/flgAMJgAAIA1xRBT7ho4&#10;SQcAALApBAAAUDY3tQGATSEAAICy6QAAADaFAACANdUhJivPIugAAAA2hQAAAMomhwEANoUAAADK&#10;pgMAANgUAgAA1lSFOrn5XIRYVVWs69qpDADAhggAAKB8/S4AAcB6UvOPfgkAGEgAAACFe3F4cb8V&#10;o85dBwAw3gQAAKyp14up08ldBX2Phkfd1wYANkwAAACFe2Z4pmEMAMCGCQAAoHDHw3EdAIyXaBoD&#10;QIkEAACs6clTAOwBKMHl4XIdAADAhgkAAKBwV4VFd1MBgA0TAABA4R4J23UAAAAbJgAAYE0xROfO&#10;F+KycJkOAABgwwQAAFC4x696XAfAKGIQWgHAEAIAACjcJekSHQAAwIYJAACgcN10XAcAALBhAgAA&#10;1tSLMTkEsAzLaZsOAABgwwQAAFC4bjqhAwAA2DABAAAUbiXoAAAANk4AAMCaqlCnEGwCKEEndXQA&#10;AAAbJgAAgMItpkUBAACwYQIAACjcZJi0BWA0KXcBAFAyAQAAa4ohWkwVojO1pAMAANgwAQAAFG7J&#10;DAAAYBMIAACgcBOhZwvAKFLzj58UAAwkAKB1c1e9+nlHHnni/jfXb34idy3AYHWoktvOZVjWAQAA&#10;bAIBAO3rTvz8jukrX7Z3ZvYdMYW7er108BOPfOKvDtYHV3KXBlCiKlUCAABgwwQAtC+FqRDDVAzh&#10;+ubr9Z1uDNdNX3Nsbmb2f6SU7qpXwp0HHj3wvrquDSADCP0Pa1sARpFi/z8AwCACAFrXXJ2tdZ7V&#10;lc2fb4sxfltnIoTZ6d0Pzu3cczCkcFeIS3fecmjh460XClCIZR0AAMAmEADQuhjSVFh/StOzQ4w3&#10;Nf+zm0KYCnMzsx8IId0Z6nB3qJ+4+5ajbzzURq1wMatCHft/k1/35HMBALAxAgAyiFMX8C89r/n3&#10;ntesRX4gVJfWe2dm3xVSurOuw12PHHvkTwwUBLaylQkdAKOo+pvMKIXQCqBAAgBymNzgv181VxVf&#10;FmL8sk4n/OiO6SsX52Zm/yyldHeK8c77D9//lwYKwsal0LyjchfBSYYAAgCbQQBADhfSAbDe/3sv&#10;jjG+uFmsvPa66WsemZuZfVuq090x1gf3HXn9vQYKAuOsYwsAALAJBADksNkBwNmuCP2BglX8tv5l&#10;8+z07k/N7dxzV3+gYC+Gu+YPzf/D0/z/P2wJdahiJ3cRnLSSog6AUaTmH1EJAAwkACCHjW4BOF/P&#10;+sxAwf5iZm5m9kMphYMphrt6y72DB44deLjlegDOSxVsAQAANk4AQA5PdwfAej43xuZPCK+pJjqn&#10;BgqmGO+Ohz/9x7fWb308c31QhE7qH6nudmoJ6mQLAACwcQIAcsgdAJzp1EDB5uuPhulnLs3N7Pnz&#10;lMJdBgoCpdABMDLzXgBgCAEAObS9BeB8NLXFF8UYXvTUQMHH9u6cfXvz/V0h9e40UJCLiVMAyhHT&#10;igAAANgwAQA5lNQBsJ7LmhXQtzRfvyXEMwYKxnh3qhfvuvXwwkdzFwhsfXXoyGJGEXUAAMAwAgBa&#10;dX11ffe66WvG+U7WkwMFQ7gpVlP9gYIfSSncaaAgW5FTAMoRu04BAAA2TgBAq64Nk+N0938Unx1j&#10;eM1nBgrOzex5T0jxYIr1XScOL799oV54LHeBwPjrb8fIXQMAMP4EALSqd+XM5BZ+0VUhxC8JMXxJ&#10;DNUPb5+eOjVQMIb64PEjK3+5UC8s5S4SRtXpOAWgFDHpABhFMrgCAIbawmsxSrS8sjzV7Wy1JoCB&#10;Tg0UbJZSr90+3TFQELggMfQEAADAhgkAaNX2yaJPAHi6nT1Q8KG5nbN397cL9Hrhzv1H9n8kd4Fw&#10;pv4MAKvOMugAAAA2gwCAVtX11GRlqthnPCPE8J0xVN/ZbX4mnxkoGGJ998pSuvvAIwc+lbtAoAxm&#10;AIxMVxUADCEAoFWpTpNOsxro5EDBEKrXTEyGNDcze284ecKAgYLkUQUzAEqhAwAA2AwCAFrV6dRT&#10;zd+5yxgH/VXXFzV/f9FTAwWX53bO/kWK6WCdwl1LR5b+3EBBuHj0ggAAANg4AQCt6ncAuIy9IBMh&#10;hq+JIX5NJ4af2j49dXKgYIrh7lCHg/uP7n9X3chdJFvLkwPVdQCU4MkTGVhXtAUAAIYRANCq1OlO&#10;uordFCcHCsb+QMEqhD3Tux+e2zl70EBB2KpEpwDAxgkAaFVV11Oh4zp2s8UQZs4cKLh3ZvYfYkh3&#10;hRTuWl6u7zJQkAuRUhWdqV6G2gwAAGATCABoVeoEHQAtaH7Gz23+/p7mwfdMTHZODRRsnoG7e0fC&#10;2+fr+Udy1wiMrnIKwGjq5jedqAQABhIA0K7+KQAuztp2aqBg8/CHO9NhZe/O2b8MMd1poCDDOAWg&#10;HLUtAADAJhAA0KpUdXQA5NeNMXxVs7D7qv5AwW3Tkz/f/Hc/nrsoYLCYegIAxo2Pe4ACCQBoVUxp&#10;KthUXJTm2bgydw2UySkA5ahD5YkYhVMAAGAoAQDtimnSTYHSxCtyVwAMF20BAAA2gQCAVqVUTWoA&#10;KEvSAcAAKVTeroWIVS0AAAA2TABAq5or2MncNbBaDEkAAIVLtgCMJEXHJQDAMAIAWpVimrKnuCwp&#10;RAEAa3IKQDli0AEAAGycAIB2pTBpPVEWQwChfDGZATCKqu43S+SuAgDKJQCgVTFGWwDKYwggFE8A&#10;AABsnACAdukAKNEVVVXFuq4dn8UqKdUxxk7uMghPHsmYu4ax4BhAABhKAEDbJnIXwDm6rwqvurT5&#10;+ljuQoC1xaCxHQDYOAEA7YpOASjSJSfnAAgAWKUOlfv/hajNABiNDgAAGEoAQKtSCpMOFi/Ptk7V&#10;nwPwidx1AGurbAEAADaBAIBWNYt/WwAKVMeukwA4h2MAC1LpABiRDgAAGEIAQKuaK7NJy4nydLpJ&#10;AAAFS6EWAAAAGyYAoFUxhQk3FMuTHAXIGlKo7NgpRGyei9w1jIPUPy7BTwoABhIA0KoUdQCUKNXV&#10;ZblrAAark1MAAICNEwDQrhQmdQAUKIZLc5dAecwAKEcMSQAwCqcAAMBQAgDaZQhgkSoBABQtBY3t&#10;AMDGCQBoVXMFO5m7BtYkAOAcdRUrt53LoANgZDoAAGAIAQBtEwCUKAkAOJctAOWIOgBGk/rNErmL&#10;AIByCQBomy0AZRIAcI4nB6pbTZUgRccAAgAbJwCgbToASmQGAGtwDGBJogBgBOnkYTMAwCACANqm&#10;A6BMAgDOEVNdWXeWwRBAxpDXLECBBAC0TQdAmQQAnCP2z4egCIYAjsgxgAAwlACAtgkASpSSAIBz&#10;mAFQjpi0YgAAGycAoG22AJTIDADW0G87t/wvQ7K1fSRV3R9dkbsKACiXAIC26QAokwCAc5gBUBRP&#10;BACwYQIA2qYDoEwCAM7hFIByREnMaMwAAIChBAC0TQdAiVK8JHcJlKc62XYuAiiBLQAAwGYQANA2&#10;HQAlMgOANaTKEMBSxKgDYCQ6AABgKAEArdlV7epsn55yEVumif7zs1Av9HIXQjm0nRfFcwEAbJgA&#10;gNY8FB6auC5ck7sMBtgWjm1rvjyeuw7K4RjAongiRuEUAAAYSgBAa64MV2r/L9iJK6+cCgIAzhBD&#10;ZdFZDsvaEaRoWAIADCMAoDWTV04KAArWWe5sy10DZdEBUI6UkgAAANgwAQCt2dZb6YbOVO4yGKCa&#10;qAQArBJTrKz/yxCDExlHYgggAAwlAKA1J+ruxPbcRTBQp+5JZ1hFB0BJdAAAABsnAKA1ncmOLQAF&#10;ix0dAKyW+ofP5S6Cp3gqRmIIIAAMJQCgNVVdTbgwK1gVBQCsUp2cp2bdWQi/PQGADRMA0JpO6nVd&#10;wxasDgIAzhK9YUthL8ZInAIAAMMJAGhN7Fa2ABSsriozAFglpRRtAiiGMAYA2DABAK1ZqeNEt5O7&#10;CgaJdU8HAKtVtgCUInkiRuMUAAAYSgBAa2KKOgBKZgYAZ4nNiyJ3DTwp6gAAADaBAIDWdDp183rT&#10;AlCqmKItAKxSN4tOq84yJFvbR+MUAAAYSgBAe/odAC5hyxV1ALBape28GDEZyDiKyhYAABhKAEBr&#10;eilOuP9fsOQUAFbr33U2fL4YAgDGjV8eAAUSANCaWJkBULI6Bs8PqzSLfxfwhTAEcEQ6AABgKAEA&#10;rYmpNxGiHoBSxZQEAKySUqocA1gGQwABgM0gAKA1MVReb2UTALCKDoByJHsxRqUDAACGsCCjNXUV&#10;J9zCKleMtmiwmhkA5dABMCKnAADAUAIA2pOCUwBKlnQAcA7v2EKYATCaFJ2XCADDCABoTYz1hJtY&#10;RRMAcDZv2ELoAAAANoMAgNaYAVC4aAggq0UTAIuR3NgejVMAAGAoCzJaU6cwUbmELVayBYBzeccW&#10;I+oAGIUZAAAwlACA1tgCULYYot8HrGIIYDli0gEAAGycC35aYwtA4WwB4CzRXediJM/FSAwBBIDh&#10;LMhoTUqpa0txwWwB4Cw6AMphXTsiMwAAYCgBAG3q5C6AwZqlngCAVZrFv0VnIZr3pw4AAGDDBAC0&#10;JkZ7zAsnAGAVHQDl0AEwIkMAAWAoCzJa0ywmuhYT5Yq2AHCWmGLlLVsKHQCjqGwBAIChBAC0J4WO&#10;xUTBogCA1XQAFMUTAQBsmACA1jhmrmzJ7wPOEi06i5E8F6PRAQAAQ7ngpzUp2gJQsuaZ0WLMKulk&#10;RzUl8P4ckRkAADCUAIDWRKcAFC15fjhLNHm+GDoARpNMSwSAoQQAtCfFrkvYcsWULPY4m9dEIaxr&#10;AYDNIACgNU4BKFyMOgA4Sz8U8p4tQUq6MUZiBgAADCUAoDUxGgJYOAEAq5gBUA4dACPqnTxvBgAY&#10;wIKMNrksK5otAKwW+3edLTuLkEL0TAAAGyYAoD0pdV3DFk1Aw9mEQoVofnV6LkZgCGA5DK4EKJMA&#10;gBbZAlA2e4xZLYVUmdtRBoupEZkBAABDWZDRnugOc+E8P6zmGMBiRAEAALAJBAC0KHVdwxbNYo9V&#10;otdEMZLnYjS1IYAAMIwAgPak2LX+L5rLZs7iGMBS2No+mmQLAAAMJQCgNc1VWccVbNEEAKziGMCS&#10;mKAKAGycAIDWNJevXm9l02LMWcwAKIdjOkfR0QEAAENZkNEmr7eS2TnLWWIKlR0AZUg6AEYjAACA&#10;oSzIaI0tAIVzzjjnMAOgFDF5IkbSHwLoNxkADCQAoDXR6610FhiskmI0A6AYhgACABtnQUabvN6K&#10;ZoHBao4BLEg0j2EUyXEJADCUBRlt8nqD8WLRWQ7r2lGYAQAAQ1mQ0SZD5opmyBhnMwOgIJ4IAGDD&#10;BAC0SQAAYyQFMwAKohtjFD3nmQDAMAIAWpQ6bmIVzZPDKo4BLEcSoI4kVWYAAMAwAgBaZIhV4Vw3&#10;cxZbAEoRTz4XAAAbIwCgTe5gwTiJ0Xu2FMlzMRJDAAFgKAEAbXIHq2xu9XI279lSRAHqKJIZAAAw&#10;lACA9vQvyywxS+bZYZUUgiGAxbAFYCQ6AABgKAEA7YnuJsI4iToASuK+9gj6QwBz1wAAJRMA0CID&#10;xUqWPDmcw3u2HGYAAAAbJwCgRS5gYayk6BjAQjgGcDRdMwAAYCgBAG3STlyw6FYvZzEDoBy2Y4zI&#10;DIBi+EwBKJMAgDa5L1M2F2usEs3tKEjy+3MEKfb/AwAMIgCgPSloJ4axYgZAOaLP61H0twD4SQHA&#10;QD4maY+7iaXTOstZovdsKVKYzF0CADD+BAC0SQtrwZIAgLOYAVCQGCZylzAO+scAes0CwGACANrk&#10;bmLBogCAs0RbAEoiABiFIYAAMJQAgDbpACibC2fOYgtAQSaqqop1XXufDpEEAAAwlACANllMlM2F&#10;M6sZ3FmS+OXhy/uf2cu5CylafwigqBkABhIA0CYBQNkEAKxmcGdRrg5X97cBCAAAgAsmAKAV/dbV&#10;2endFhNlEwBwFjMAStK5qtM/CeCJ3HWUrD8EMHcNAFAyAQCteFV4lcV/8ZILZ85iBkBJJnoTBgGu&#10;xwwAABhKAEBb7MosXnThzNkEAAXp9DoCgHV0zQAAgKEEALTiofBQdV24JncZDCcA4GwCgJJMhsnc&#10;JRRPBwAADCUAoBWXh8stJMrnwpmzed8WpFt3p3LXAACMNwEArahCpSmzdEkAwFkcA1iUqtMTAKyj&#10;PwTQSxYABhMA0IrJHZPuJBYuaZ3lbNFu6pKs1HFb7hpKl1aaX2WubABgIB+TtKNuFhKWEkWLtgBw&#10;Lu/aglRVpQNgPY4BBIChBAC0olt3K0uJ4rlw5mw6dwpS1bUAYB1JAAAAQwkAaEU3nWgWEpfmLoPh&#10;XDhzNrFdQWodAADABgkAaMWJ1K225y6CdaRe7gooTP9EdRPVypGCGQDrWWl+Sq5sAGAgH5O0YipM&#10;WUYULoVY566BwhgCWJQqJh0A6zDMFACGEwDQipW0Eie93IoW+6MaYTUBQEHqFAUA6zADAACGsyID&#10;PkMAwNkEACWJtgCsq78FYCJ3ETxF5x9AgQQAtKIXetHLrXhmAHA2AUBBYrIFAADYGCsyWjEZJt0J&#10;KF7SAcDZBAAlicEs1XVM2AIAAEMJAGhFb1svdrzcimYIIGeqqirOTu8W3JXEFoB19WcAeNECwGBW&#10;ZLRiMvViiF5uJTMEkDO9OLzY3f/CxKQDYF3LIYXJ3EUAQLmsyGhFL0xGq4nimQHAKdvDdm/Z0sQo&#10;AFiHDgAAGE4AQCt6qRc7OgBKpwOAU7qhKwAoTbIFAADYGCsy4EnJEEBOq0IlAChMMgRwXckQQAAY&#10;SgBAKyYcA1i8FA0B5LR4lV07pYlBALAeAQAADGdFRit6acIGgMJFMwA4wxV17IQqdxWcKdkCsL7+&#10;EMCJ3EUAQLmsyWhFHeoYrCaKlswA4AypDh3D1MoSY9IBsA4dAAAwnACAVnRD11qicI4B5EwpXSoA&#10;KI5TANaTOgIAABhGAEAr6lTHSgdA6WwB4JTFtFhtD1O5y2CVZAvAOtJSSGEydxUAUC4BAK3onhwC&#10;KAAoWUoCAE7bPhUMASxOvCR3BQDAeBMAAE+KAgBOSyl0oj0ApbEFYB1TtgAAwFACAFpRh4no/n/x&#10;BACcktKUGQDl0QGwjv4QQK9bABhMAEAreqkXKx3FRXMMIKskb9gCCQDW0Z8BEI2uAICBBAC0onvy&#10;GEDriaKltJK7BMqRUuqcjIUoybaqqmJd19rcB3AKAAAMJwCgFXXoRsv/4ukA4LSuxK5A8eXh5f05&#10;AE/kLqRUAgAAGE4AQCvqiTp2rCeKlgwB5AwnOwBMASzOjiu6AoAh0mJIwWGJADCQAAB4ShQAcEoV&#10;KnM7C7TUnerPATiUu45S6QAAgOEEALTCDICxIADgNEMAizS5khwFCABcMAEArahTNzpTrHBJAMBp&#10;hgCWaaXqOAlgiFoHQEn8AgEokACAVnR0ABQvRqcAcAZDAItUVZUAYIh0IiSHJQLAYAIAWlGHTrSh&#10;uHg6ADitvwXA/bvipNoWgGF0AADAcAIA4KQkAOAMHacAFKmKyf3tIS7tCgAAYBgBAPAkMwA4kyGA&#10;RUqx0gEwRHqi+RFdnrsKACiXAIBWVKGXzAAongCA0zresCWKda0DYIi62z8JEAAYRABAK3qhclFW&#10;uBijIYCc0k/sbAAoT4yGAA6TbAEAgKEEALSijnXthmLZUnAKAKfFFCtDAMuToiGAAMCFEwDQimq5&#10;SmEidxUMZQYAq0nsChRT1AEwRD2hAwAAhhEA0IoqrDQXZRKAksVgCwCnpZQ60SkAxdEBMFz9WEjh&#10;stxVAEC5BAC0YiVUyfK/bM3CQgDAaZUOgBLFoANgmJ4OAAAYSgBAKzqx46KscDoAOIsAoEApJQHA&#10;EL1JAQAADCMAoBVVWLYFoHDNwkIAwGkpdAwBLE+M0RaAIXrHmlfuVbmrAIByCQBoxUroJC+24hkC&#10;yCkxRG/ZMgkAhljRAQAAQ7nAoxVVrFyUFS5GWwA4LcXUjVoAymMLAACwAQIAWrESVtKkl1vRUqgF&#10;AJwSQ+UNWyJbAIZ6xpQOAAAYxgUeraiCDoDSxaQDgNNSSl3HABZJADBE7+GQOs/KXQUAlEsAQCs6&#10;sT8EcCp3GQyRgiGArOIUgDIJAIboTYXkhQsAgwkAaMVy6KTJ3EUwXDQEkNNiNASwTEkAMMTy9uCz&#10;BgCGcIFHKzqxYwtA4WJtCwCnpWAIYJnMABhm6eMhXfpPclcBAOUSANCKTliyBaBwhgBypphi1/q/&#10;SAKAIU5sMwQQAIYRANCKpWgLQOlirAQAnKIDoFgCgCEevTyk5+QuAgAKJgCgFZ0TnRS25a6CYepo&#10;CwCnmQFQrO1VVcW6rt3pBgDOmws8WrEUltJ2WwCKVvVsAeA0HQDFiq8Kr+rHqcdzF1Kih94W0vNu&#10;yF0FT/ELBKBAAgBa0QmGAJautgWAM8QUzAAo1ZUntwEIANbwdyGkr85dBAAUTABAK7qxKwAoXBV7&#10;AgBOswWgXMvmAAzy2hDSa3IXAQAFc4FHKxbDoi0Ahev1dABwptTVwVumqYkpAcAAdZ3SAzd63QLA&#10;IAIAWqEDoHw6ADhLJ3cBrC1VSQAwXP/zRgoAAGsQANCKbjjRXJBdmrsMhuiZAcAZUordaAlVpFQL&#10;ANYhAACAAQQAtOJE7LpiLVyn0gHAaTHaAlCqjg6A9eg4A4ABBAC0ohtsAShdWplYzl0DJTEEsFQp&#10;dgQAw/m8AYABXODRioloC0DpVuKKDgBOS6kb7AEoUqzrS3LXUDgBAAAMIACgFStxe+3FVrZO1REA&#10;cAYdAMWKjgEEAC6MCzxaEY/FXpjOXQXDLC0uCQA4Lfp8KFWMlQBgOB0AADCACzxasRSW6u1hKncZ&#10;DNGtugIAzuTzoVTJEMB1CAAAYAAXeLSll7sAhpuoTggAOCWl4BjAQiVbANYjAACAAQQAtEUAULjj&#10;HR0AnBZtAShXCttyl1A4AQAADOACj1Y8FB6qrwvX5C6DIbYdOSYA4JRmBdXVAFCoKABYhwAAAAYQ&#10;ANCKt4W39WbD7txlMMTDwSkAnNYs/ju5a2BtMUQBwBDp5C4JAGAtAgBaUdd1mpuZrZuHVe5aWNtl&#10;4TIBAKel1A2GABQqmag6RNQBAAADCQBoU38OgACgTPVCvWBOA6fF6POhXDoAhhMAAMAALvBoU527&#10;AAZy95+zpO7Je6kUJ4WoA2A4AQAADCAAoE3uMJdLAMAqzSLTEMBCRR0AAMAFEgDQJgFAuQQArBJ9&#10;PhTMDIB16AAAgAFc4NGeFHo6ioslAGAVxwCWzCkA6xAAAMAAAgDaE80AKJgAgFV0AJSrWd3qABgm&#10;9Xew5C6CYIgIQJFc4NEmWwCKlQQArKIDoFxmAKwj6oYrMBcAACAASURBVAAAgEEEALTJIrNUKXpu&#10;WEUHQNF0AAwnAACAAVzg0SaLzFJFzw3n6OQugLXZArAuAQAADCAAoE0WmeXy3LCKLQDlap6Xidw1&#10;lCz1e5pyFwEAhRIA0KL+PnOXZYUSALBKTM3ng7drqSZzF1CyqAMAAAYSANAi+8wL5rlhtejzoWAC&#10;gOEEAAAwgAs82pOaRaY7ioVKy7kroDgWmaVKnhsA4MIIAGiPQXMF053BOewzL1UUAKxDBwAADCAA&#10;oE0WmYVKKfRy10A5rq+u7143fY1+nXIJZ4YTAADAAAIA2iQAKFSMyXPDKc8Iz7DALNtEVVWxrmsL&#10;3bX5uQDAAAIAWtNcka24pVimZAsAZ9qhxbx0Lw0v7T9Hi7nrKJQAAAAGEADQmugYwGJF3RmcobvS&#10;ndBkXrbJMCkAGEwAAAADCABoTf8us+V/oVIyA4BTOnXH8r9wV15R6dIYTAAAAAMIAGhNTGklRBFA&#10;iVK0BYDTqsnFiRCmcpfBEMd7XSHNYAIAABhAAEBr+otMy/8y2QLAmZbqzsRkJ3cVDDOZJn1+D5D6&#10;Hze5iwCAQrmAoDXNBdly7hpYWxIAcIaJOk0GAUDZpjxDg0QdAAAwkACA9qS0bAtAoVIwA4BTYrfS&#10;Xl64Xt3z+Q0AnDcXELQmxbBk+V+mGHUAcNpKHSe67i8XrZu6Pr8HSf2Zs7mLAIAyuYCgNbYAlMsW&#10;AM4UU9QBULiUkohmkGgLAAAMIgCgNSmFJTsAyhSTAIAzdIIj5grX6dY+vwcTAADAAC4gaE2z+NcB&#10;UC4zADgthQkt1IVLhgAOZAsAAAwkAKA1OgDKlWLSAcApsbIFoHR16vj8HsQWgFL4xAcokAsI2qQD&#10;oFAxRAEAp8RUT4RY5S6DIaqOLQBDCAAAYAAXELQnhqXcJbC2lHQAcFpK1aRuncIZAjiMAAAABhAA&#10;0J4UljUEFssMAE6JVT0Rgg6AktkCMJQAAAAGcAFBa2KMtgCUKgoAOEP/GEBhXdGat6yEBgA4bwIA&#10;WpNCvRTdVSxSDFEAwCnRKQDFq0PlGRog9SOs3EUAQKEEALQmpWrZvuJiCQA4zSkAxeska9xBoi0A&#10;ADCQAIDWxFgv2VdcqCQA4AwpTQZpXdGSm9zDCAAAYAABAO2pw5L1f7EEAJwWdQAw1gQAADCAAIDW&#10;pKpadMuqUIYAspoAoHBmAAwlAACAAQQAtCbV6YRr1jLVOgA4Q0ppItoCULROxxaAgVLzj58OAKxJ&#10;AEBrqiotBldlRYqhFgBwSrP4n8xdA8PpABgi6gAAgEEEALSmruNixwyAMiXHAHKaDoDyVYYADiMA&#10;AIABBAC0phPrxebv3GWwNgEAZzIDoHBOAQAALoQAgNbUdWexsv4vUoxxJXcNFMQpAMVLyRaAgcwA&#10;AICBBAC0pqp6OgDKpQOAU2IKExZQjKsUtUcAwCACAFpT9zqLlVdckepaAMBpzepp0gKqbFVMde4a&#10;CmYGAAAMYDlGa1aqlcVJL7kyRQEAp0UzAMaAAGCQaAsAAAxkNUZrusvdxTCVuwrWUvVPFYPPsAWg&#10;eKknABjIMYAAMJAAgNYsdhcXt0sACmUxwRlimMxdAuvQtTOMAAAABhAA0JoTx06c2D4tAChRsp+Y&#10;MzSrJzMACpdCx3t2EFsAAGAgAQCt2Ra2LeaugbWlUFlMcEqzdpLUlU4HwGC2AADAQAIAWrNQL/Tm&#10;ZmaXgwFjxalqHQCsYgtA4XTtMAb0YQAUSABA244HAUBxkhkArKYDoHAd79lhdAAAwAACANrWDwCu&#10;yF0EZ7OY4Exp0s27sq30bAEYQgAAAAMIAGjb8dwFcK4UDRTjDClOWf+XrRNq79nBBAAAMIAAgLYJ&#10;AMrkbiKnxTSlA6BsKXYFAAOk/o8ndxEAUCgBAK1qLsyOuzArT2WgGGdIIToGsHBV7K3krqFgOgAA&#10;YAABAK2KKR0P0dKiPAIATnMMYPnqXsexqgPE1M+wclcBAGUSANCuGG0BKFDqCQBYxTGAhYvV4lLu&#10;GooVdQAAwCACAFplC0CZ6lgJADiTDoDCnVgKAoDBBAAAMIAAgFbFFI5rzSyPM8U5iw6A0nUEAADA&#10;+RMA0K6YjpsuXp5kCCBPqRqz07snctfBOroCgIHMAACAgQQAtCqlcNwMwPLUodIyy0mvCq/S/j8G&#10;HjrykCGAg5gBAAADCQBoVTQEsEixvzkD+nZo/x8Hbwtv0wEwmN9nADCAAIBWpZCeiHozoVjbllem&#10;wqQmgMKt1I3cRRTLFgAAGEgAQLtSeNyFWXmq0HPHjJPiRHdb7hpYl7v/w9gCAAADCQBo2+O5C+Bc&#10;vWgGAE/pVdt8MhTP/n8A4IK4zKNdMT3uFAAoV6/TnerkLoL16AAYIvUPNsldBAAUSgBA23QAFMgQ&#10;QD4j1nFbkACU7oncBRTNDAAAGEgAQLvMAChSFWoBAE+qghkApUuC1KHMAACAgQQAtCslAQAULNa9&#10;baGjBaBoUQAwTHQMIAAMJACgXXV6PFS5i+BsvRVbAHhSrCpnABYv2QIwnN9nADCAAIB2dZM7VwVy&#10;DCCnpLBNl07x/B4dzu8zABhAAEC76loHAJQsRjMASpeiDgAA4IIIAGjViV54bLsAoDi9WLljxpOi&#10;IYDFMwNgPX6flUEvEUCBBAC06sSjJx7fPm2LcWmqIADgSSmlqRhdtxdOADCc32cAMIAAgFa9Jbzl&#10;+GzYXYdgIwAUSQdA8VIyBHCo1PwjwwKANQkAaFVd12luZrZ/9+ry3LVwWh1ql8s8yRDAcaADYJio&#10;AwAABhEAkEF6tLlCEwAUJKaoI4OToiGA5TMDYKjUH5OYuwgAKJQAgBweaf5cnbsITotdAQBPSilt&#10;NwOgdP0QFQDg/AkAyOGR3AWwWnLDjKc0a//tuWtguBSqo7lrKJoZAAAwkACADKK7V4WxBYDTogCg&#10;cKmXBADDmAEAAAMJAMhBB0BhYugJAHhSSpcEWwCKloIAYJjoGEAAGEgAQA46AAqjA4BTog6A0lWp&#10;Opa7hqLZAgAAAwkAyEEHQGF6QQDAk1II262dytarezoAhrEFAAAGEgDQuhTSo9HtmaJ0qjCZuwbK&#10;EG0BKN7Rx44KAACACyIAoHUxxUes/wuTBAA8KcWoA6Bsx++o71jMXUThdAAAwAACAHKwBaAwKSYB&#10;ACc1i38zAMpm//96zAAAgIEEALTOFoDyxFRN5a6BYggAiuYEgHWZAQAAAwkAaF3UAVCepAOAUy7J&#10;XQDDRAHAOlK/qSl3EQBQKAEArUuhPhpDJ3cZnCEZAshpOgBKltKR3CUUzxYAABhIAEDrUugcdW1W&#10;lpiiLQB8hg6AgqUYHs5dAwAwvgQAtK4Ki0dCsN4sSgzbcpdAftdX12+7bvoa7TkFiyEKANZnBgAA&#10;DCAAoHW9I5NHO9O5q+BMKaTLc9dAfs+5/DmX5a6BdSQdAOsyBBAABhIA0LoD4cCjs2H3SvD6K0gU&#10;ABCqbnVp7hpYR0wP5S6hdFEHAAAMZAFG6+q6TnMzs/2zrHfmroUnNRfMAgBCWAmXhoncRTBMr9YB&#10;sC5DAAFgIAEAufQnWQsAimELAP3TINJlwcqpbFX4dO4SimcLQCn8MgEokACAXJxlXZCUor3fhG4M&#10;tgAULvbip3LXAACMLwEAuQgAChJ1ANAXowCgcI8ee1QAsD4dAAAwgACALJqrsyN6A0sSr8xdAfml&#10;mC6LunZL9sSb6jc9mruI4pkBAAADCQDII6WjIbpCK0YMz8hdAkXQAVC2B3MXMBbMAACAgQQA5HIk&#10;dwGsMlM16kbuQsgnpuoyd07LlZIAAADYGAEAecRwKHcJrNJ59eWvnm6+OmLsIpaCLQAlizF9MncN&#10;4yD1d7PkLgIACiUAIIvYP8u6yl0FZ6pC9cwgALjYXZG7AIaJn8hdwVgwAwAABhIAkEUd48PW/2Wp&#10;urU5AAgACtasa3UAjMIMAAAYSABAHtGd5uLE+MzcJZBXdBpE2VLSAQAAbIgAgCyqleWHQ3cidxmc&#10;Iab47Nw1kJ0OgILFFHQAjEYHAAAMIAAgi+Oxfnh77iI427W5CyA7HQAFW0r1x3PXMA6iGQAAMJAA&#10;gCzecOwNR2end/eah53ctXDKdbkLILOoA6Bg6dixY/fnLmIsmAEAAAMJAMiif9783Mzs4eahwXOl&#10;iPG5uUsgOwFAuR68o75jMXcRAMB4EwCQU38QoACgHJ+TuwCyswWgWOm+3BWMER0AADCAAIBsmiu0&#10;h23TLMozbpy+8arbD99+NHchtK+qqjg7vVsHQLns/x+VGQAAMJAAgGxicBRgaS5P2z63+fJXueug&#10;fTdcdUP/7r+ZHKVK8WO5SxgjOgAAYAABAPmk8Gl3acqSqu4LggDgorQtbduZuwYGq0P4SO4aAIDx&#10;JwAgnxgezF0Cq8WQviB3DeQxkcJM7hoYrIq1AGBUTgEAgIEEAGSTQnowagEoTPzC3BWQSbfSAVCy&#10;ld5Hc5cwLlLz4RJ9tADAmgQA5FPXD4bKluOSNBfNX5q7BvJIqZqxaCpW7/gj9cdyFzFGdAAAwAAC&#10;ALKp6+rBTpW7Cs7ynF2X7fqshccWPpG7ENoVY70zBG/IEjWr2fsX6oWl3HUAAONPAEA2var3YMdL&#10;sDhTU1Nf3nwRAFx0oi0AhYohfDB3DWPFDIBS6CkCKJDVF9k8ePTBB6+bviZ3GZylCuGrmi+/m7sO&#10;2hVTfJbL9VKlD+SuYMwIAABgAAEA2RysD56Y2zl7tFl0XJW7Fk5rrpy/NncNtK953q+2/i9UigKA&#10;8xBT83L2YgaANQkAyCumB5u/BAAFiTF8xa5q1/aFeuF47lpoT4zpah27ZUqxtgUAANgUAgAyiw82&#10;fz0/dxWsMrl9euJFzdc/yF0IbYrPzV0Ba0u9SgfA+TADAAAGEgCQVUrhQUePlSeF+JIgALho7Nq5&#10;68rtcWpH7jpY04nFY4sfzV3EmBEAAMAAAgCyiiHdp+24PM0z0g8Afih3HbRjqp56XujkroK1NCvZ&#10;9y/UC73cdYwVMwAAYCABALndl7sA1hKfv/fKV3/+rcde/77cldCCGL4wdwmsLabw3tw1AABbhwCA&#10;rHop3N9xp6ZM3e63N3//u9xl8PSrKic/lCqFJAA4X2YAAMBAAgCyqlLvPi/DMsUYXxUEAFve9dX1&#10;266bvuYVuetggCQAuAACAAAYwMqLrFZ68b4Je49L9UVz0zd/6S2HD/xN7kJ4+ly345rvaL5M566D&#10;tfXqcG/uGgCArUMAQFavf+z1n56d3r3YPJzKXQtrqDp7m78FAFtYiuE1duEU6/HbHrntw/vD/tx1&#10;jJWUmpe1FzUArEkAQFZ1Xae5mdn7m4efk7sW1rTnFdUrfvzN9ZufyF0Im292evbL7P8v2r3N78g6&#10;dxFjxwwAABhIAEAJ+icBCADKNL1j+so9zdf/nrsQNl8Vw7/NXQODpRTek7uGMSUAAIABBABkl0K6&#10;Lzq0uWT/S1VV/687kVvL7I7Zz6064dtz18FgzW/Fd+euAQDYWgQAlODjuQtgqBfsmb6pv1B8Q+5C&#10;2Dyxk36q/3fuOhisjuFduWsYS6n5R6YMAGsSAJBdquOHY5W7CoaJqfqpqqreqAtga5jdOfvFVYw3&#10;566DoVaOHT4mALgA0RYAABhIAEB2KaYPB7dryhbDF+7ZcXN/wTifuxQ2rgrp55snVexWshTeZ/gm&#10;ALDZBABkt7S49OHt25wCWLoY48/vrV5y+631Wx/PXQsXbu/0zTfEqvPS3HUwXIrhr3PXMK5S/9dV&#10;7iIAoFACALJ7wxNv+OTstt39O12X5K6FoT4rTD/jf2u+/kTuQrgwu6pdl22fnvovuetgBCn9Ve4S&#10;xpapsgAwkACA7Oq6TnM7Zz/SbzPPXQvDNdfVPzq7c/YN+w7tM518DG2bnvq55su1uetgfb063ZO7&#10;hjEmAACAAQQAlOHJOQACgPJNVDH9+gurF37lPfU9y7mLYXRzO3Z/Q+xU/yp3HYzkxPKxZQMAAYBN&#10;JwCgDCl+2D2bcRG//AU7nv/zzYN/nbsSRrNrx67p7Z2p1wV3RsdDSn+9UC8s5S5jbCWbAArhWQAo&#10;kACAUnw4dwGMLsb4w3t37v4ftx7a/5bctTDcrmpXZ/v01G3Nw2ty18JoUgh/nruGcRYt/wFgIAEA&#10;RUh174Ox08ldBqOLMVb79+zc8zXzh+bvzV0Mg22bnvzZ5ss3566D0aUU/yx3DWPOhwkADCAAoAjL&#10;nfT3k7mL4HxdUcX4ltnLZ79y36P7HshdDOea3Tk72zxHP5a7Ds7TcvjT3CWMs5TCpHMAAWBtAgCK&#10;8JuHf/P+2endjzYPL89dC6NrrrGfGyfDH9585c1fd+DYgYdz18Npe3bs+aZOJ/5asA93zKQP7nt0&#10;XqC2Ac3ifyJ3DQBQKgEARTh5FODM7N83D1+YuxbOUwxfODFR/dGuHbu+fuHIwuHc5dAs/mf2fHWz&#10;+P/t5qGF0JhJIb49dw3jLjWve6kXAKxNAEBB0nub1aQAYCzFL9nemfrjm2ZuesltD992X+5qLmaz&#10;O2e/thPj7zcPL8tdC+cvpSAA2KBm8W9HGQAMIACgGHWIf1vlLoKNeMFk6L6jWYC+fN+hfe/OXczF&#10;aHZm9iVVDP07/5fmroULs5JWBAAbp/MFAAYQAFCM1EvvCR2Nm2Pu2mYB+qdzO/d83y2H5m/LXczF&#10;ZO/M7u+tQvUrwe/1cfbR2w7f9rHcRYy7FMKkTxIAWJsLRYqxtLL0nu2dqdxlsHGXhBgPzM3s+eoj&#10;hx/5N2+u3/xE7oK2suur67vX7visX4ix+pHctbBBKdyVu4QtIYVLjb4EgLUJACjGwqMLD87NzH66&#10;efjM3LWwGeIP7Ji+8hv2XLVn7/zR+T/PXc1WdPMVNz/ruulrfrN5+OLctbAJYrozdwlbQYzmXwDA&#10;IAIAipJSeGdz8faS3HWwaZ7X6cY/mZvZ899Xeukn9h/ZfyR3QVvF3M49r5iY7PxqEJhtFfXx5aWD&#10;uYvYElK4XAcAAKxNAEBZYvrr5i8BwNbS6XcDdDvxVXM7Z/+P40cWf22hXljKXdS42rVj1/T2zuQv&#10;hRi/J3ctbKp3LxxbeCh3EVuCDgAAGEgAQFHqOvx1x1EAW9Uzmgvz/2f79NS/2Tu9+7XvPfr+A/fU&#10;9yznLmpcVFUVZ6+6+bu3d6Z+IfR/lmwpKaU/yF3DFiIAAIABBACUZSncE7blLoKn2T+KVfW6L5j+&#10;/J/dO7Pnlx+tH//V2w/ffjR3USXbM73n62end/cX/l+RuxaeHinE389dwxZyee4CAKBUAgCKMv/Y&#10;/P1zM7P3NQ+vzV0LT7trYoi/eEV12U/tnZl9Q53S6w4cOfDHdV2n3IWVYs/OPS+qYvyJThW/MXct&#10;PK2O3H/k/j/LXcRW8MAr4iWhE7bnrgMASiUAoDwp/FmIAoCLyKUxhLlOjHOz07s/NDcz+1t1Hd64&#10;7/C+d+YuLIeTx/pddfW3xar6183P5Ctz10MLUvrDg/XBldxlbAVLnfDMydxFAEDBBACU6E+bP9+Z&#10;uwiy+Nzmz49XVfjxuZnZjzaP72gWR39w/MjS2xbqhcdyF/d02rNzz3ObBf93Xzd9zfc2316Tux7a&#10;U2v/3zQdp2IAwFACAMqTem8PsZO7CvL7x82fHwwx/uD26amlvTOzfxFD+OMU6nf0euHPtsKRgnM7&#10;d10XwtQrQwzf1Sz+/1kIDi+7CK1UvcfvyF3EVhHr8IxgkCwADCQAoDj7jr7+3bPTuw83D6dz10Ix&#10;JpuV8dc2X782Nlf33U6o52b2fCCF+OcxhXvqOtxz/7H77z1YHzyRu9BhXlG94pKrrrrsn8eq8/XN&#10;t98a4tQX5a6JvFIIb7/16BsP5a5jq4hRBwAADCMAoDh1Y25m9m3Nwxtz10KxquZS//kxhOeHGOaq&#10;TgjXTV+z0rxuPpBSeE+zrPrbmML7Q6w/cOTIYx96c/3mJ9oucFe1q7Pt8up5sTvx5c23X9os9P75&#10;jukr+1P8bVHmlJjS7+SuYStpfic8K3cNAFAyAQBFSiH9UQxRAMD56P8+e0GM4QUnlwEnm+k7oVl0&#10;9wOlTzYvqo81/93HmtfWP6QUH6xSerBXhQfq5frQSr1y9KHHHzo6agdBVVXx5nDz5enKNNN8O9OJ&#10;6eoQq+tif+9+DP84pPj87dNT/6T5v0195t/R288a0lLsCQA2UwzPzV0CAJRMAECRYlr6/RCn1v8f&#10;wvr6O4L7C/P+YL2vic2D2F+NN3/1J010Jjphonl03dQ1YW5mdjGkcLz5n/SDgP6flaf+/f6fTgph&#10;e/Ovbpud3r0tnPz9OWBZb7XPSNI9tz182325q9hiBAAAMIQAgCLdcmjh43M7Z+9tFlL/NHctXFSm&#10;mtfcwOTJup7NFRdyV7AFfXbuAgCgZAIAyhVDvzVWAABsRXXvRPqt3EVsJe98YZx4zrUCgIKs5C4A&#10;gHMJAChWL6U3dGL8ydx1ADwN/nj+sfn7cxexlTz7WSePDp3IXQen9HIXAMC5BAAUa/7Q/L1zM7Pv&#10;ax5+fu5aADZTCuk3c9ew1aTJ8E9t0ylH0gEAUCQBAEWrQ/iNKoRfyl0HwCZaWlmufzt3EVtNlcIX&#10;G9RRjigAACiSAICixaXH94XJS38uODsd2Dp+78CxAw/nLmLLieFLc5fAKrYAABRIAEDRbn3kjZ/e&#10;OzP7hhjCzblrAdgMKdW35K5hq6mqGD9xQ/jnuetgFR0AAAUSAFC8VIf/HCsBALAlfOq9R97/1txF&#10;bDX3f0v4J82Xmdx1sMoTuQsA4FwCAIq37/C+d87N7Lk7hPh1uWsB2JAUDtxT37Ocu4ytJk2Er7P9&#10;vziP5y4AgHMJABgLdYr/qYpBAACMs1T3wq/mLmIrqkL4htw1cJYUHstdAgDnEgAwFvYf2f/7s9M3&#10;vyuE+CW5awG4ECmEu/cd3ff+3HVsNe98YZx4zjXh63PXwVmiDgCAEgkAGAt1Xac903t+plOF23PX&#10;AnBh6l/JXcFW9Oxrwr9oFps7ctfBOQQAAAUSADA2Dhw98Dt7pne/O4bwxblrAThPD7z38Pt/J3cR&#10;W1GM4dtz18C5UrAFAKBEAgDGRr8LYO/07p8JVfXG3LUAnKdfNfxv833oZXHq0smwK5gAWJyYwpHc&#10;NQBwLgEAY2X+6G1vmp3e/RfNw3+WuxaAEZ1IS4//t9xFbEWXTIYbtP8X61DuAgA4lwCAsXKyC2Dn&#10;zf82xs7bctcCMJp0262PvPHTuavYkmL4wdwlMEASAACUSADA2Ln10IH/sXdm9i0xhJfnrgVgHamX&#10;wv+Vu4it6L5Xxq/oxvA1uetgbbUOAIAiCQAYS/Vy+rHORHxJ83Aidy0AQ/zR/KH5e3MXsRU1FzA/&#10;mbsGBkshPJy7BgDOJQBgLM0fm3/v3M7ZXw4x/HDuWgAGSan373PXsBXd/4r4wk5HF1jJUhQAAJRI&#10;AMDY6h1Jr+1Mx5uah8/OXQvAOVJ6R3/LUu4ytpqqivETN4T/OwSz/0uWFsMnctcAwLkEAIyt+Xr+&#10;kb079/xojHFf7loAzhHDz+UuYSu6/4awt/nylbnrYKjl1701fOqnc1cBwDkEAIy1+SMH9u+Z3j0X&#10;Q7g+dy0An5FCeOf84QNvvSXM5y5lS7n/2+JndTrhP7v3X7wHfrpOde4iADiXAICx1j8W8KYdN71m&#10;stN9T/PtJbnrAehLKfxU//dT7jq2ktdWsXrNDeF1zcMduWthXffnLgCAtQkAGHu3Hbntw7Mzsz9d&#10;hfBLuWsBaBb/f7rv0L47ctex1TSL/9c2X74xdx2MxP5/gEIJANgSFg8v/p/bpydfFUL8n3LXAlzc&#10;Ugr/e+4atpoHbjw58NXPdXx8NHcBAKxNAMCWsFAv9Gavmp2tuuGdwVYAIJMUwh/tO7zvbbnr2Eoe&#10;uCF+Y6hOtv7b+T8u6vCh3CUAsDYBAFvGvqP73j+7c/ZfVzH8t9y1ABelXq+ufzR3EVvJA6+M39ws&#10;/t/UPJzMXQujq6vwwdw1ALA2AQBbyv4j+39ldsfNLw8xvjR3LcDFJYVwy/7D+9+Vu46t4oEb4nc1&#10;i/9bmodTuWvhPC3qAAAolQCALaU/dfvmK27+7onJzt803z4ndz3ARePRE4uLP5G7iK2gP+3/+24I&#10;Pxmr0D9GXtv/+Hni2v8vfMIZgABlEgCw5Rx45MCn5qZ33xyq6o+abzu56wEuAin8wsKjCw/mLmPc&#10;feQl8Znf94qwr1n1f3PuWrhgH6jr5AhMgEIJANiSbjm8/+69O/f8TIzxtblrAba8Dzx05NB/yl3E&#10;uPvEK+N3bL8k/HLz8Nm5a2EDUnhP7hIAGEwAwJY1f+TAv5ud3v3VzcNvyl0LsIX16n95R33HYu4y&#10;xtV9N8bPaS5G/lMVwyty18LGpRDuzV0DAIMJANiy6sauHbtevb0zdU/z7WfnrgfYelIKv3nrkf13&#10;5q5jHH3oZfEZl06Ff9tciPxgMOhvy4hRBwBAyQQAbGkLRxYOz+28+ZUhdv60+fbS3PUAW8qx5cWV&#10;H8ldxLi575Xx6ubi44cumQr/c/B7ectZWhYAAJRMAMCWd8uhA+/ZO7P7u2OoFoKJ0sAmSaH+kdse&#10;u+2TuesYF598Zfyq5su/7MbwHc3XSb+Mt6QHnvuWZBgmQMEEAFwUbn14/xv27tzzeTHGn81dCzD+&#10;UgpvnT9y22/cGvbnLqVoH/vW+NypifDqEMPeGMPzc9fD0yuF8Be5awBgOAEAF41bD83/u7mZ2f4s&#10;gO/OXQsw1h6JYfH767p21NlZqirGj39r+IJON7y8WQ3eODUZvjzovLpoxBT+PHcNAAwnAOCi8neH&#10;3/f9XzD9+dc1D78+dy3AmKrTD91yeOHjucsoxX0vj59ddcPXVDF83SduOHnqytUn/w+W/RedXi0A&#10;ACidAICLyj31Pcu7du769u1x8m3N1emX5K4HGDfpt285PP8buasoQf9uf7Pgf193Inxe7loowsrh&#10;xfBX1+SuAoChBABcdBYOLRzbdfmul26fmvqTdhEeHAAAEmJJREFU5tvPyV0PMB5SCP/waP349+Wu&#10;oxR1ndIDN8aPNA8FAPS984vemh7PXQQAwwkAuCgtPLrw4N7pXd8Yq6l3NN8+J3c9QPF6MfV23374&#10;9qO5CylJCuGuGMJLc9dBfv3XQu4aAFifAICL1q2HFz66d+bV3xTCxN3NBexM7nqAcqWUfvLWQwf+&#10;JHcdpen1wlu7nfAfc9dBAVI4mLsEANYnAOCiduvDr//b2Z2z3xDjyTsXO3PXA5QovXn+yIFfuDXM&#10;5y6kONe+Of3dAzfGDzQPn5e7FrI6UX86vCN3EQCsTwDARW/foX3vnpu++RtD1bmz+XY6dz1ASdIH&#10;j6elvY78G6z5wdweQ/ix3HWQ1TuueUc6nrsIANYnAIDGLYcP/M3uHbu/qdup/iDoBACe9FgKKzf2&#10;B4fmLqRk9Uo40OkKAC5mdQi/l7sGAEYjAICn7D+y/6/37NzzdZ0Y/6j59lm56wGy6tUpfNe+Q6//&#10;29yFlO6a301/+8Ar41+FGL4idy3kUS+H381dAwCjEQDAGeYPzd9785U3v3hiotMPARxnDBeplNIP&#10;7zs0f0fuOsZFiuF1MQgALlJ/e+1b0kdyFwHAaAQAcJYDxw78/d7pXS+K1dQfNt9+bu56gNb911sP&#10;zf+X3EWMk0dTmL8ihn/fPLwydy20KyV3/wHGiQAA1nDyiMArvv2r4+Sl/X2NL8xdD9CaNx0/vPi/&#10;5i5i3Hzem9KjD7wy/kaI4Ydy10K7Ui/8Vu4aABidAAAGuPWRN356V7Xr+u3TU7/dfPvNuesBnl4p&#10;hIMPHz706jvqO3q5axlHy3X45YlO+MHm4UTuWmjN333W76Z35y4CgNEJAGCIhXrhsRdWL3z5F0w/&#10;/1dCiN+Tux7gaXPPI4cfvaFZ/C/mLmRcXffm9NEHXhn3hxi+O3cttKMO4bbcNQBwfgQAsI576nuW&#10;my/fO7dz9oPNhe3PNY+r3DUBmyiFe5dXet/ypvpNj+YuZdz1Uvj3nRj2BNcXF4O0IgAAGDs+oGFE&#10;txza9wt7pve8v1PF+ebbS3PXA2yG9K7llfobDxw78HDuSraCa34nfeiTN8bfiCG8JnctPM1SeNtz&#10;35Q+lrsMAM6PAADOw/zh+TfNTs++KFbh9uYC97m56wEuXArhnXHliW86cOyNh3LXspUsL4efnpwI&#10;NzUPL8tdC0+f5v3z33PXAMD5EwDAedp3eN87d12564XbJqZ+M4Zwfe56gAuR/vJEb+mlC0ffeDh3&#10;JVvNc9+SHvzkjfEXm9+PP5u7Fp42nzr6ofCmq3NXAcB5EwDABVg4tvDQ9dX133zdjmt+McTww7nr&#10;AUaXUnhrOPLQdyzUb308dy1b1fLR8B8nrzo5C+B5uWth86UQfuMF96al3HUAcP4EAHCBDtYHV5ov&#10;PzI3vefPQhV/rXl8Ze6agOFSSPPvPfL33/vUcE+eJs89mE588sb4AzGEO3PXwqZbSovhv+UuAoAL&#10;IwCADbrl8Pxv37Tjpr+Z6HR/q7nY/bLc9QBrSyn9h/kjB36sruuUu5aLwdW3p7seeGV8nWMBt5zX&#10;f9Yd6f7cRQBwYQQAsAluO3Lbh19WveyrnjG98z823/7L5k/MXRNwymKz+v/+Ww/N33prmM9dy0Xl&#10;xOPhh7ZdFr6heXht7lrYFGmlF34pdxEAXDgBAGySO+o7Fpsv/2p25+xbqxh+vXn8rNw1AeFTdQg3&#10;7js0/6e5C7kY/eM/TMc++cr4PTGGP2i+rXLXwwal8JZr35z+LncZAFw4AQBssn2H9t1x8xU3f/HE&#10;ROfXQwwvy10PXMTuCWnxO/YdWvh47kIuZle/Kd35yRvjf4gh/FjuWtiQOsXw07mLAGBjBADwNDjw&#10;yIFPVVX18j3TN31fDFV/W8DluWuCi0kK4b+cOLz4bxbqBZPKC/DBo+Enn3dVeFHz8Kty18IF+62r&#10;b0/vyl0EABsjAICnyVODxn51z849f9CJJ08J+IbcNcFF4Fhdh+/dd3jfG3MXwmn/4mBa+cTL4q5q&#10;KtzTfPvs3PVw3lbSkrv/AFuBAACeZvOH5v+hqqpv2jN98/fHEH+x+a+uyF0TbE3p7alemtt3eOGj&#10;uSvhXP3J8Q/cEL8jVOFg8+1k7no4L79y9e+lD+QuAoCNEwBAC57qBviVPZft+b3OtvBfQ4ivyF0T&#10;bCEn6hB+cv/hA/+5ea/VuYthsOf8TnrHAzfGH2ge/lruWhjZwyvL4adyFwHA5hAAQIvmH5vvn518&#10;w97p3TfGKv5yCPHq3DXBeEt/mZZX5vYde/379oV9uYthBM+5Pf36AzfGf9Q8/InMpTCKOvz4tW9J&#10;R3KXAcDmEABABrf+/+3dC2yV5R3H8f//ORQEBr3AnNDCBHE6TUhEXZzG6OplaFUKkhAohbqJM4vG&#10;GOdYNpUw2UWnQdRs8zraQsnx0sugjqkDNaCbGNzwMlhQQAGVy2kpl3LanvfZ85aDMWhQsO1zet7v&#10;h/x53vOWwJ/LObzP733f500sqi035S+aAjtXRW8S3ovAsdprA3vXwea2h+JBPOW7GRybwnq5a1up&#10;FLnNCt+94Kj++ehf5Qlu/geA7MGkA/CkOqhuccOt5bnlj8VydIGwSCDwFdmGNkndXJOo+dB3Jzg+&#10;QWDty8U669RcyVWVib77wRc6KCm5bk5gua0GALIIAQDgWfWe6nfdcFlFQflkMfoHt32y55aAjGRF&#10;triJ463Vieo6373g6wufDLCxRKcO6Cf1KjLedz/4nDnDGux6300AALoWAQCQIRYmqp8pMSVLhxQM&#10;udlY+ZWo5PnuCcgQra7uPZhI3hMP4q2+m0HXGdNok1sv0EnmW1JLCJBRVq+ul/sn++4CANDlCACA&#10;DNIYNCbdcF9ZbtnCnJxYeNvlT1zleG4L8KnOBsnbKnm0X9YqWm1bN5Zo6cC+8pSoXOO7H8gua2Xq&#10;5MCytgYAZCECACADLd6zeJcbbp6eP31+n5iZ67anuTKe2wJ6kH09ZeX26t3Vr/juBN0vvBJg7bk6&#10;+aQi+YuqlPnuJ8JsYGVmYZ1lfQ0AyFIEAEAGW9S06H03lM8cOvUekZy7VWSCe62++wK60Sax9o6q&#10;psVLgsBNRRAZ49bYdmO0fFupbHMvf+67n0iyMs9N/p/z3QYAoPsQAAC9QOWuJW+7YeKMghnj1Mid&#10;BAHIQjusBL/flWj6Y3grzEKp9t0PPAifDuCG2R9N0vAM9HzhOKUnPV3YIHNY8h8Ashv/sQK9SFWi&#10;aq0bJlYMKRsrEgsXCgzXaOLWAPRmCbFyf2tT8sF4EN/nuxlkhmG19uGPJun/3GbcFQuidr81kpKK&#10;dAADAMhiBABAL7Rw9+J1bpgyI2/GaSYmPxOVcve6n+++gGPQZK19IGiSB6qD6hbfzSDzDKu1z2+f&#10;qOepyrPu5Zm++8li61sPyFWjl9sDvhsBAHQ/AgCgF6tqrtrghlnTvjFtTk6/2C2qGj41INd3X8BR&#10;fGzFzm9J7PtTXVC313czyGzD6+yGd4v1vLxceUS1czFUdCErssV9d7mb/O/w3QsAoGcQAABZoGZf&#10;zXY3zC435b8xefIjNXqTe32K776Az9jkJhr3fdC09ckVwYqDvptB73HGChveGlL2Uam+ZI3MV5GB&#10;vnvKEh8GgVxaVM+K/wAQJQQAQBZJX0r9gDHmwRn5ZVeK6i3u9SXCgoHwxcoqsXZBa3NbXTyI81xx&#10;HLdh9fax7RP1Fauy2H2gne27n17NysZku1x68jK7xXcrAICeRQAAZKHAccOysCrypn5HYjmz3EFz&#10;hTtoHuq7N0RCm6unbKpjQWVTzRu+m0H2CG8JWHuufv+kETLbfZ7dIax9cjz+3dYhV7jJ/8e+GwEA&#10;9DwCACDLLWxeEq6kfXuxKb5zZH7hJFG5XkQvFq4KQNcLL/N/1Lbvf7Ky5VnuKUa3GLfGtrth3ocT&#10;tK5PTB532+f57qkXaWhqlunp2yoAABFEAABERPq+65qwZhZMGSWmb4VarRCVkb57Q6/WIWIbA9E/&#10;L0osej599QnQ7UY02HfmGr3g+lK53oj8zu0q8N1TBrPWyr2PNcgv5wSW9ygARBgBABBBlYn4JjfM&#10;McbMLcsr+0HMhKtr67XCEwTwVVl5O1CpTCaTi+J7452XEle5b0BPSk9mH91YonUD+8rdovJj4djm&#10;SLutyHXD6+zSOb47AQB4x3+SQISlz9b+I6wSU/LToXn5JWp0qoiWuH39PbeHzPOJq6dtqqOSe/uR&#10;ScY02p1uuPGDq3VBTo7c47av9t1ThngpSEp5YaPd6rsRAEBmIAAA0KkxaEy6oTasmWb8QM375hWi&#10;MlFUr3L7BntuD/4kxLp/F0EQb93TvpKV/JHJRi61/3XDNdsn6vmqcrfbLvbdkyct1srsogZ5JAjc&#10;FgAAaQQAAD6nMli+3w3PhFVsik8YmV94qRW92h1Qh1cGFHpuD93vEzdlaLAqdclEcoWb9Lf5bgg4&#10;FsPr7KtuuGTrBL3IxOQXKvJDicbCp+Fk/+kgKbeFZ/252R8AcCQCAABHlV48sPORgsYYnZ43/SxV&#10;e5WqXun2neMq5rdDdA27Xqy6v+dUQ1XTkldZzA/ZoKjBvuyGl7eV6lijcpuoTJFsfXSglTckkFuH&#10;NdhVvlsBAGQuAgAAX5mbE4Znl9am69cVedcOCfoMvMRYucwdWIdn2Eb47RDHYL+bMax0k/6/tdmO&#10;52oSNZsPf2GhLPbYFtD1CuvtOjfMfH+83n7CALlBRW6Q7Pm8WmOtzCtqkKVc7g8A+DIEAACO28Lm&#10;Z3e74al0yYz8GWNMTC52mxe5Cscib83hSG1i5XWrdoUNdOXu5t2vpdd9ACJj9HK7ww3z5hr97awJ&#10;UiwqM1Vkkts3wHdvxyhw7+dlrh4eVm9fOLQDAIAvRwAAoMtUNVVtdENYj4evp+VPO6WP6XOBO8AO&#10;63x3sH2G2228Nhkd+63Iv9yf+6tuYrA6mUiuigfxfb6bAjJB+vGBL4a1brzeOHSAlLj3Svgo1Ctc&#10;DfLb3VFttlZqOgJ5fGSD3eS7GQBA70MAAKDb1DTVvOeGsDofED+pYFLeQDvwezGj54jas0R0nNs9&#10;SqKxOFd3Cicz6129IVbWdgTBaxv2bHhzTbCm3XdjQKYbu9yGi552Xsm0sUT7DegrF6p2BgGXuzpT&#10;/H8+vWdFlqZEar9dL6u4zB8A8HUQAADoMbWJ2mY3PJ+uTuE6AqL9z5KYGSti3cG2urHzoLu/rz4z&#10;XKurd9yf1TobyFuBytp9TfverAvq9vpuDOjtxjTa8LaYF9Ml2y/TITpILpTwCiaRs9OV281tfOCm&#10;+KtEZXVHu6xMP9qwE5f5AwC+LgIAAF6l1xH49IA7NMVMifXL7TfKGHt6oHq6sXKaVTlNxZ4iosPE&#10;/xm5ntDkaoMVWa9WNqSs3RALOt5pbQneiwfxlO/mgCgY/oINP5/q0yXGqG4pldGxlHxXjJzuPolO&#10;1UNrnYx0dZKrPPnyY6vw/Rv+vOF6BJvl0GX977vxrQNt8p8xjXZnN/12AAAgAACQedIT3MPrCSz7&#10;7NemmCn9+w7qOyrWR0YHoier2BGdB+AaHoRreCA+3NUJPd/1Melw9bGI3W5Ft7txmxs3m8C6iUBq&#10;s9rkpnQwAiCDpC+/P3xr07Ijvz7XqKkolcE5VgalOiSnj5G+7UaMsdKm7XLQBnLgib9Lc3oNAgAA&#10;ehwBAIBeJR7Ew0vg303XFyo35YM1V0+UmJyoQepENbGh7mg7z4jkW2sLRDQ8SzdYtXPl7zAsGJCu&#10;8LaDHDn02Xi4wkULg0/LutLO7TZXB93k/eChUcO+9rrXLW5scbOEFhVtdj9+Z6Cyy/Wxy/16u4K2&#10;2M7k/uQOzuID2Sc9sW9O1xf/mJ5rBwCAzyEAAJB1qoPqzkm4HLqCAAAAAIAQAAAAAAAAEAkEAAAA&#10;AAAARAABAAAAAAAAEUAAAAAAAABABBAAAAAAAAAQAQQAAAAAAABEAAEAAAAAAAARQAAAAAAAAEAE&#10;EAAAAAAAABABBAAAAAAAAEQAAQAAAAAAABFAAAAAAAAAQAQQAAAAAAAAEAEEAAAAAAAARAABAAAA&#10;AAAAEUAAAAAAAABABBAAAAAAAAAQAQQAAAAAAABEAAEAAAAAAAARQAAAAAAAAEAEEAAAAAAAABAB&#10;BAAAAAAAAEQAAQAAAAAAABFAAAAAAAAAQAQQAAAAAAAAEAEEAAAAAAAARAABAAAAAAAAEUAAAAAA&#10;AABABBAAAAAAAAAQAQQAAAAAAABEAAEAAAAAAAARQAAAAAAAAEAEEAAAAAAAABABBAAAAAAAAEQA&#10;AQAAAAAAABHwf3RB9dmyOM/OAAAAAElFTkSuQmCCUEsDBBQABgAIAAAAIQAr3zW84QAAAAkBAAAP&#10;AAAAZHJzL2Rvd25yZXYueG1sTI/LTsMwEEX3SPyDNUjsWodGidIQp0JIiFc3Da3YOvGQhNrjELtt&#10;ytdjVrAc3aN7zxSryWh2xNH1lgTczCNgSI1VPbUCtm8PswyY85KU1JZQwBkdrMrLi0Lmyp5og8fK&#10;tyyUkMulgM77IefcNR0a6eZ2QArZhx2N9OEcW65GeQrlRvNFFKXcyJ7CQicHvO+w2VcHI+B7XH/V&#10;j/rpdVedZbr53D/jy3sixPXVdHcLzOPk/2D41Q/qUAan2h5IOaYFLOM4DqiAWZIkwAKxzLIUWC1g&#10;kQIvC/7/g/IH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eJH7&#10;WysDAADPBgAADgAAAAAAAAAAAAAAAAA6AgAAZHJzL2Uyb0RvYy54bWxQSwECLQAKAAAAAAAAACEA&#10;MLlLDeCSAADgkgAAFAAAAAAAAAAAAAAAAACRBQAAZHJzL21lZGlhL2ltYWdlMS5wbmdQSwECLQAU&#10;AAYACAAAACEAK981vOEAAAAJAQAADwAAAAAAAAAAAAAAAACjmAAAZHJzL2Rvd25yZXYueG1sUEsB&#10;Ai0AFAAGAAgAAAAhAKomDr68AAAAIQEAABkAAAAAAAAAAAAAAAAAsZkAAGRycy9fcmVscy9lMm9E&#10;b2MueG1sLnJlbHNQSwUGAAAAAAYABgB8AQAApJoAAAAA&#10;" stroked="f" strokeweight="1pt">
              <v:fill r:id="rId2" o:title="" recolor="t" rotate="t" type="fram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C23D78"/>
    <w:multiLevelType w:val="hybridMultilevel"/>
    <w:tmpl w:val="EFC6FDC6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" w15:restartNumberingAfterBreak="0">
    <w:nsid w:val="091359EA"/>
    <w:multiLevelType w:val="multilevel"/>
    <w:tmpl w:val="6BDAE18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0D0234A5"/>
    <w:multiLevelType w:val="hybridMultilevel"/>
    <w:tmpl w:val="CEB48160"/>
    <w:lvl w:ilvl="0" w:tplc="E2EAC85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DC2E49"/>
    <w:multiLevelType w:val="hybridMultilevel"/>
    <w:tmpl w:val="BFB89BB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187F75"/>
    <w:multiLevelType w:val="hybridMultilevel"/>
    <w:tmpl w:val="ABD6DD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B673E1"/>
    <w:multiLevelType w:val="hybridMultilevel"/>
    <w:tmpl w:val="BA96B3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6D5C50"/>
    <w:multiLevelType w:val="hybridMultilevel"/>
    <w:tmpl w:val="785A6F9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FEA0363"/>
    <w:multiLevelType w:val="hybridMultilevel"/>
    <w:tmpl w:val="57C82D0A"/>
    <w:lvl w:ilvl="0" w:tplc="E2EAC85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B61E22"/>
    <w:multiLevelType w:val="hybridMultilevel"/>
    <w:tmpl w:val="6D6A00F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4D3861"/>
    <w:multiLevelType w:val="hybridMultilevel"/>
    <w:tmpl w:val="9D5ECCC2"/>
    <w:lvl w:ilvl="0" w:tplc="E2EAC852">
      <w:start w:val="1"/>
      <w:numFmt w:val="decimal"/>
      <w:lvlText w:val="%1."/>
      <w:lvlJc w:val="left"/>
      <w:pPr>
        <w:ind w:left="69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10" w:hanging="360"/>
      </w:pPr>
    </w:lvl>
    <w:lvl w:ilvl="2" w:tplc="0409001B" w:tentative="1">
      <w:start w:val="1"/>
      <w:numFmt w:val="lowerRoman"/>
      <w:lvlText w:val="%3."/>
      <w:lvlJc w:val="right"/>
      <w:pPr>
        <w:ind w:left="2130" w:hanging="180"/>
      </w:pPr>
    </w:lvl>
    <w:lvl w:ilvl="3" w:tplc="0409000F" w:tentative="1">
      <w:start w:val="1"/>
      <w:numFmt w:val="decimal"/>
      <w:lvlText w:val="%4."/>
      <w:lvlJc w:val="left"/>
      <w:pPr>
        <w:ind w:left="2850" w:hanging="360"/>
      </w:pPr>
    </w:lvl>
    <w:lvl w:ilvl="4" w:tplc="04090019" w:tentative="1">
      <w:start w:val="1"/>
      <w:numFmt w:val="lowerLetter"/>
      <w:lvlText w:val="%5."/>
      <w:lvlJc w:val="left"/>
      <w:pPr>
        <w:ind w:left="3570" w:hanging="360"/>
      </w:pPr>
    </w:lvl>
    <w:lvl w:ilvl="5" w:tplc="0409001B" w:tentative="1">
      <w:start w:val="1"/>
      <w:numFmt w:val="lowerRoman"/>
      <w:lvlText w:val="%6."/>
      <w:lvlJc w:val="right"/>
      <w:pPr>
        <w:ind w:left="4290" w:hanging="180"/>
      </w:pPr>
    </w:lvl>
    <w:lvl w:ilvl="6" w:tplc="0409000F" w:tentative="1">
      <w:start w:val="1"/>
      <w:numFmt w:val="decimal"/>
      <w:lvlText w:val="%7."/>
      <w:lvlJc w:val="left"/>
      <w:pPr>
        <w:ind w:left="5010" w:hanging="360"/>
      </w:pPr>
    </w:lvl>
    <w:lvl w:ilvl="7" w:tplc="04090019" w:tentative="1">
      <w:start w:val="1"/>
      <w:numFmt w:val="lowerLetter"/>
      <w:lvlText w:val="%8."/>
      <w:lvlJc w:val="left"/>
      <w:pPr>
        <w:ind w:left="5730" w:hanging="360"/>
      </w:pPr>
    </w:lvl>
    <w:lvl w:ilvl="8" w:tplc="0409001B" w:tentative="1">
      <w:start w:val="1"/>
      <w:numFmt w:val="lowerRoman"/>
      <w:lvlText w:val="%9."/>
      <w:lvlJc w:val="right"/>
      <w:pPr>
        <w:ind w:left="6450" w:hanging="180"/>
      </w:pPr>
    </w:lvl>
  </w:abstractNum>
  <w:abstractNum w:abstractNumId="10" w15:restartNumberingAfterBreak="0">
    <w:nsid w:val="27385146"/>
    <w:multiLevelType w:val="hybridMultilevel"/>
    <w:tmpl w:val="6F8CD21A"/>
    <w:lvl w:ilvl="0" w:tplc="0409000F">
      <w:start w:val="1"/>
      <w:numFmt w:val="decimal"/>
      <w:lvlText w:val="%1."/>
      <w:lvlJc w:val="left"/>
      <w:pPr>
        <w:ind w:left="1590" w:hanging="360"/>
      </w:pPr>
    </w:lvl>
    <w:lvl w:ilvl="1" w:tplc="04090019" w:tentative="1">
      <w:start w:val="1"/>
      <w:numFmt w:val="lowerLetter"/>
      <w:lvlText w:val="%2."/>
      <w:lvlJc w:val="left"/>
      <w:pPr>
        <w:ind w:left="2310" w:hanging="360"/>
      </w:pPr>
    </w:lvl>
    <w:lvl w:ilvl="2" w:tplc="0409001B" w:tentative="1">
      <w:start w:val="1"/>
      <w:numFmt w:val="lowerRoman"/>
      <w:lvlText w:val="%3."/>
      <w:lvlJc w:val="right"/>
      <w:pPr>
        <w:ind w:left="3030" w:hanging="180"/>
      </w:pPr>
    </w:lvl>
    <w:lvl w:ilvl="3" w:tplc="0409000F" w:tentative="1">
      <w:start w:val="1"/>
      <w:numFmt w:val="decimal"/>
      <w:lvlText w:val="%4."/>
      <w:lvlJc w:val="left"/>
      <w:pPr>
        <w:ind w:left="3750" w:hanging="360"/>
      </w:pPr>
    </w:lvl>
    <w:lvl w:ilvl="4" w:tplc="04090019" w:tentative="1">
      <w:start w:val="1"/>
      <w:numFmt w:val="lowerLetter"/>
      <w:lvlText w:val="%5."/>
      <w:lvlJc w:val="left"/>
      <w:pPr>
        <w:ind w:left="4470" w:hanging="360"/>
      </w:pPr>
    </w:lvl>
    <w:lvl w:ilvl="5" w:tplc="0409001B" w:tentative="1">
      <w:start w:val="1"/>
      <w:numFmt w:val="lowerRoman"/>
      <w:lvlText w:val="%6."/>
      <w:lvlJc w:val="right"/>
      <w:pPr>
        <w:ind w:left="5190" w:hanging="180"/>
      </w:pPr>
    </w:lvl>
    <w:lvl w:ilvl="6" w:tplc="0409000F" w:tentative="1">
      <w:start w:val="1"/>
      <w:numFmt w:val="decimal"/>
      <w:lvlText w:val="%7."/>
      <w:lvlJc w:val="left"/>
      <w:pPr>
        <w:ind w:left="5910" w:hanging="360"/>
      </w:pPr>
    </w:lvl>
    <w:lvl w:ilvl="7" w:tplc="04090019" w:tentative="1">
      <w:start w:val="1"/>
      <w:numFmt w:val="lowerLetter"/>
      <w:lvlText w:val="%8."/>
      <w:lvlJc w:val="left"/>
      <w:pPr>
        <w:ind w:left="6630" w:hanging="360"/>
      </w:pPr>
    </w:lvl>
    <w:lvl w:ilvl="8" w:tplc="0409001B" w:tentative="1">
      <w:start w:val="1"/>
      <w:numFmt w:val="lowerRoman"/>
      <w:lvlText w:val="%9."/>
      <w:lvlJc w:val="right"/>
      <w:pPr>
        <w:ind w:left="7350" w:hanging="180"/>
      </w:pPr>
    </w:lvl>
  </w:abstractNum>
  <w:abstractNum w:abstractNumId="11" w15:restartNumberingAfterBreak="0">
    <w:nsid w:val="340A2A5B"/>
    <w:multiLevelType w:val="hybridMultilevel"/>
    <w:tmpl w:val="56EAC152"/>
    <w:lvl w:ilvl="0" w:tplc="0409000F">
      <w:start w:val="1"/>
      <w:numFmt w:val="decimal"/>
      <w:lvlText w:val="%1."/>
      <w:lvlJc w:val="left"/>
      <w:pPr>
        <w:ind w:left="1725" w:hanging="360"/>
      </w:pPr>
    </w:lvl>
    <w:lvl w:ilvl="1" w:tplc="04090019" w:tentative="1">
      <w:start w:val="1"/>
      <w:numFmt w:val="lowerLetter"/>
      <w:lvlText w:val="%2."/>
      <w:lvlJc w:val="left"/>
      <w:pPr>
        <w:ind w:left="2445" w:hanging="360"/>
      </w:pPr>
    </w:lvl>
    <w:lvl w:ilvl="2" w:tplc="0409001B" w:tentative="1">
      <w:start w:val="1"/>
      <w:numFmt w:val="lowerRoman"/>
      <w:lvlText w:val="%3."/>
      <w:lvlJc w:val="right"/>
      <w:pPr>
        <w:ind w:left="3165" w:hanging="180"/>
      </w:pPr>
    </w:lvl>
    <w:lvl w:ilvl="3" w:tplc="0409000F" w:tentative="1">
      <w:start w:val="1"/>
      <w:numFmt w:val="decimal"/>
      <w:lvlText w:val="%4."/>
      <w:lvlJc w:val="left"/>
      <w:pPr>
        <w:ind w:left="3885" w:hanging="360"/>
      </w:pPr>
    </w:lvl>
    <w:lvl w:ilvl="4" w:tplc="04090019" w:tentative="1">
      <w:start w:val="1"/>
      <w:numFmt w:val="lowerLetter"/>
      <w:lvlText w:val="%5."/>
      <w:lvlJc w:val="left"/>
      <w:pPr>
        <w:ind w:left="4605" w:hanging="360"/>
      </w:pPr>
    </w:lvl>
    <w:lvl w:ilvl="5" w:tplc="0409001B" w:tentative="1">
      <w:start w:val="1"/>
      <w:numFmt w:val="lowerRoman"/>
      <w:lvlText w:val="%6."/>
      <w:lvlJc w:val="right"/>
      <w:pPr>
        <w:ind w:left="5325" w:hanging="180"/>
      </w:pPr>
    </w:lvl>
    <w:lvl w:ilvl="6" w:tplc="0409000F" w:tentative="1">
      <w:start w:val="1"/>
      <w:numFmt w:val="decimal"/>
      <w:lvlText w:val="%7."/>
      <w:lvlJc w:val="left"/>
      <w:pPr>
        <w:ind w:left="6045" w:hanging="360"/>
      </w:pPr>
    </w:lvl>
    <w:lvl w:ilvl="7" w:tplc="04090019" w:tentative="1">
      <w:start w:val="1"/>
      <w:numFmt w:val="lowerLetter"/>
      <w:lvlText w:val="%8."/>
      <w:lvlJc w:val="left"/>
      <w:pPr>
        <w:ind w:left="6765" w:hanging="360"/>
      </w:pPr>
    </w:lvl>
    <w:lvl w:ilvl="8" w:tplc="0409001B" w:tentative="1">
      <w:start w:val="1"/>
      <w:numFmt w:val="lowerRoman"/>
      <w:lvlText w:val="%9."/>
      <w:lvlJc w:val="right"/>
      <w:pPr>
        <w:ind w:left="7485" w:hanging="180"/>
      </w:pPr>
    </w:lvl>
  </w:abstractNum>
  <w:abstractNum w:abstractNumId="12" w15:restartNumberingAfterBreak="0">
    <w:nsid w:val="43611C33"/>
    <w:multiLevelType w:val="hybridMultilevel"/>
    <w:tmpl w:val="1618EE4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7E6BDF"/>
    <w:multiLevelType w:val="hybridMultilevel"/>
    <w:tmpl w:val="307EC7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C56BF2"/>
    <w:multiLevelType w:val="hybridMultilevel"/>
    <w:tmpl w:val="516031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0D42420"/>
    <w:multiLevelType w:val="hybridMultilevel"/>
    <w:tmpl w:val="2E18A15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4F90DF5"/>
    <w:multiLevelType w:val="hybridMultilevel"/>
    <w:tmpl w:val="5642BAC0"/>
    <w:lvl w:ilvl="0" w:tplc="FABCC3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F7F7F" w:themeColor="text1" w:themeTint="8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2238DB"/>
    <w:multiLevelType w:val="hybridMultilevel"/>
    <w:tmpl w:val="E42881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0D4D29"/>
    <w:multiLevelType w:val="hybridMultilevel"/>
    <w:tmpl w:val="BC3488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4C3DCC"/>
    <w:multiLevelType w:val="hybridMultilevel"/>
    <w:tmpl w:val="138EAE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5263AD7"/>
    <w:multiLevelType w:val="hybridMultilevel"/>
    <w:tmpl w:val="1C8C8528"/>
    <w:lvl w:ilvl="0" w:tplc="0409000F">
      <w:start w:val="1"/>
      <w:numFmt w:val="decimal"/>
      <w:lvlText w:val="%1."/>
      <w:lvlJc w:val="left"/>
      <w:pPr>
        <w:ind w:left="1695" w:hanging="360"/>
      </w:pPr>
    </w:lvl>
    <w:lvl w:ilvl="1" w:tplc="04090019" w:tentative="1">
      <w:start w:val="1"/>
      <w:numFmt w:val="lowerLetter"/>
      <w:lvlText w:val="%2."/>
      <w:lvlJc w:val="left"/>
      <w:pPr>
        <w:ind w:left="2415" w:hanging="360"/>
      </w:pPr>
    </w:lvl>
    <w:lvl w:ilvl="2" w:tplc="0409001B" w:tentative="1">
      <w:start w:val="1"/>
      <w:numFmt w:val="lowerRoman"/>
      <w:lvlText w:val="%3."/>
      <w:lvlJc w:val="right"/>
      <w:pPr>
        <w:ind w:left="3135" w:hanging="180"/>
      </w:pPr>
    </w:lvl>
    <w:lvl w:ilvl="3" w:tplc="0409000F" w:tentative="1">
      <w:start w:val="1"/>
      <w:numFmt w:val="decimal"/>
      <w:lvlText w:val="%4."/>
      <w:lvlJc w:val="left"/>
      <w:pPr>
        <w:ind w:left="3855" w:hanging="360"/>
      </w:pPr>
    </w:lvl>
    <w:lvl w:ilvl="4" w:tplc="04090019" w:tentative="1">
      <w:start w:val="1"/>
      <w:numFmt w:val="lowerLetter"/>
      <w:lvlText w:val="%5."/>
      <w:lvlJc w:val="left"/>
      <w:pPr>
        <w:ind w:left="4575" w:hanging="360"/>
      </w:pPr>
    </w:lvl>
    <w:lvl w:ilvl="5" w:tplc="0409001B" w:tentative="1">
      <w:start w:val="1"/>
      <w:numFmt w:val="lowerRoman"/>
      <w:lvlText w:val="%6."/>
      <w:lvlJc w:val="right"/>
      <w:pPr>
        <w:ind w:left="5295" w:hanging="180"/>
      </w:pPr>
    </w:lvl>
    <w:lvl w:ilvl="6" w:tplc="0409000F" w:tentative="1">
      <w:start w:val="1"/>
      <w:numFmt w:val="decimal"/>
      <w:lvlText w:val="%7."/>
      <w:lvlJc w:val="left"/>
      <w:pPr>
        <w:ind w:left="6015" w:hanging="360"/>
      </w:pPr>
    </w:lvl>
    <w:lvl w:ilvl="7" w:tplc="04090019" w:tentative="1">
      <w:start w:val="1"/>
      <w:numFmt w:val="lowerLetter"/>
      <w:lvlText w:val="%8."/>
      <w:lvlJc w:val="left"/>
      <w:pPr>
        <w:ind w:left="6735" w:hanging="360"/>
      </w:pPr>
    </w:lvl>
    <w:lvl w:ilvl="8" w:tplc="0409001B" w:tentative="1">
      <w:start w:val="1"/>
      <w:numFmt w:val="lowerRoman"/>
      <w:lvlText w:val="%9."/>
      <w:lvlJc w:val="right"/>
      <w:pPr>
        <w:ind w:left="7455" w:hanging="180"/>
      </w:pPr>
    </w:lvl>
  </w:abstractNum>
  <w:abstractNum w:abstractNumId="21" w15:restartNumberingAfterBreak="0">
    <w:nsid w:val="66D67762"/>
    <w:multiLevelType w:val="hybridMultilevel"/>
    <w:tmpl w:val="9A5C632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6C1119F5"/>
    <w:multiLevelType w:val="hybridMultilevel"/>
    <w:tmpl w:val="48ECFB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F026A96"/>
    <w:multiLevelType w:val="hybridMultilevel"/>
    <w:tmpl w:val="713CA424"/>
    <w:lvl w:ilvl="0" w:tplc="0409000F">
      <w:start w:val="1"/>
      <w:numFmt w:val="decimal"/>
      <w:lvlText w:val="%1."/>
      <w:lvlJc w:val="left"/>
      <w:pPr>
        <w:ind w:left="1590" w:hanging="360"/>
      </w:pPr>
    </w:lvl>
    <w:lvl w:ilvl="1" w:tplc="04090019" w:tentative="1">
      <w:start w:val="1"/>
      <w:numFmt w:val="lowerLetter"/>
      <w:lvlText w:val="%2."/>
      <w:lvlJc w:val="left"/>
      <w:pPr>
        <w:ind w:left="2310" w:hanging="360"/>
      </w:pPr>
    </w:lvl>
    <w:lvl w:ilvl="2" w:tplc="0409001B" w:tentative="1">
      <w:start w:val="1"/>
      <w:numFmt w:val="lowerRoman"/>
      <w:lvlText w:val="%3."/>
      <w:lvlJc w:val="right"/>
      <w:pPr>
        <w:ind w:left="3030" w:hanging="180"/>
      </w:pPr>
    </w:lvl>
    <w:lvl w:ilvl="3" w:tplc="0409000F" w:tentative="1">
      <w:start w:val="1"/>
      <w:numFmt w:val="decimal"/>
      <w:lvlText w:val="%4."/>
      <w:lvlJc w:val="left"/>
      <w:pPr>
        <w:ind w:left="3750" w:hanging="360"/>
      </w:pPr>
    </w:lvl>
    <w:lvl w:ilvl="4" w:tplc="04090019" w:tentative="1">
      <w:start w:val="1"/>
      <w:numFmt w:val="lowerLetter"/>
      <w:lvlText w:val="%5."/>
      <w:lvlJc w:val="left"/>
      <w:pPr>
        <w:ind w:left="4470" w:hanging="360"/>
      </w:pPr>
    </w:lvl>
    <w:lvl w:ilvl="5" w:tplc="0409001B" w:tentative="1">
      <w:start w:val="1"/>
      <w:numFmt w:val="lowerRoman"/>
      <w:lvlText w:val="%6."/>
      <w:lvlJc w:val="right"/>
      <w:pPr>
        <w:ind w:left="5190" w:hanging="180"/>
      </w:pPr>
    </w:lvl>
    <w:lvl w:ilvl="6" w:tplc="0409000F" w:tentative="1">
      <w:start w:val="1"/>
      <w:numFmt w:val="decimal"/>
      <w:lvlText w:val="%7."/>
      <w:lvlJc w:val="left"/>
      <w:pPr>
        <w:ind w:left="5910" w:hanging="360"/>
      </w:pPr>
    </w:lvl>
    <w:lvl w:ilvl="7" w:tplc="04090019" w:tentative="1">
      <w:start w:val="1"/>
      <w:numFmt w:val="lowerLetter"/>
      <w:lvlText w:val="%8."/>
      <w:lvlJc w:val="left"/>
      <w:pPr>
        <w:ind w:left="6630" w:hanging="360"/>
      </w:pPr>
    </w:lvl>
    <w:lvl w:ilvl="8" w:tplc="0409001B" w:tentative="1">
      <w:start w:val="1"/>
      <w:numFmt w:val="lowerRoman"/>
      <w:lvlText w:val="%9."/>
      <w:lvlJc w:val="right"/>
      <w:pPr>
        <w:ind w:left="7350" w:hanging="180"/>
      </w:pPr>
    </w:lvl>
  </w:abstractNum>
  <w:abstractNum w:abstractNumId="24" w15:restartNumberingAfterBreak="0">
    <w:nsid w:val="73F26A2A"/>
    <w:multiLevelType w:val="hybridMultilevel"/>
    <w:tmpl w:val="2C82FB8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742169D0"/>
    <w:multiLevelType w:val="hybridMultilevel"/>
    <w:tmpl w:val="3928FF2E"/>
    <w:lvl w:ilvl="0" w:tplc="139A81C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2"/>
  </w:num>
  <w:num w:numId="3">
    <w:abstractNumId w:val="1"/>
  </w:num>
  <w:num w:numId="4">
    <w:abstractNumId w:val="0"/>
  </w:num>
  <w:num w:numId="5">
    <w:abstractNumId w:val="24"/>
  </w:num>
  <w:num w:numId="6">
    <w:abstractNumId w:val="19"/>
  </w:num>
  <w:num w:numId="7">
    <w:abstractNumId w:val="5"/>
  </w:num>
  <w:num w:numId="8">
    <w:abstractNumId w:val="14"/>
  </w:num>
  <w:num w:numId="9">
    <w:abstractNumId w:val="22"/>
  </w:num>
  <w:num w:numId="10">
    <w:abstractNumId w:val="4"/>
  </w:num>
  <w:num w:numId="11">
    <w:abstractNumId w:val="25"/>
  </w:num>
  <w:num w:numId="12">
    <w:abstractNumId w:val="18"/>
  </w:num>
  <w:num w:numId="13">
    <w:abstractNumId w:val="16"/>
  </w:num>
  <w:num w:numId="14">
    <w:abstractNumId w:val="6"/>
  </w:num>
  <w:num w:numId="15">
    <w:abstractNumId w:val="8"/>
  </w:num>
  <w:num w:numId="16">
    <w:abstractNumId w:val="21"/>
  </w:num>
  <w:num w:numId="17">
    <w:abstractNumId w:val="13"/>
  </w:num>
  <w:num w:numId="18">
    <w:abstractNumId w:val="23"/>
  </w:num>
  <w:num w:numId="19">
    <w:abstractNumId w:val="17"/>
  </w:num>
  <w:num w:numId="20">
    <w:abstractNumId w:val="20"/>
  </w:num>
  <w:num w:numId="21">
    <w:abstractNumId w:val="7"/>
  </w:num>
  <w:num w:numId="22">
    <w:abstractNumId w:val="11"/>
  </w:num>
  <w:num w:numId="23">
    <w:abstractNumId w:val="2"/>
  </w:num>
  <w:num w:numId="24">
    <w:abstractNumId w:val="10"/>
  </w:num>
  <w:num w:numId="25">
    <w:abstractNumId w:val="3"/>
  </w:num>
  <w:num w:numId="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14B7"/>
    <w:rsid w:val="0000383A"/>
    <w:rsid w:val="00004B28"/>
    <w:rsid w:val="00004D81"/>
    <w:rsid w:val="00010D80"/>
    <w:rsid w:val="00032926"/>
    <w:rsid w:val="000339C9"/>
    <w:rsid w:val="00044675"/>
    <w:rsid w:val="00052205"/>
    <w:rsid w:val="00053FE1"/>
    <w:rsid w:val="00083903"/>
    <w:rsid w:val="00091202"/>
    <w:rsid w:val="0009352E"/>
    <w:rsid w:val="000A2BC5"/>
    <w:rsid w:val="000A7270"/>
    <w:rsid w:val="000B0363"/>
    <w:rsid w:val="000B23E3"/>
    <w:rsid w:val="000B4C8B"/>
    <w:rsid w:val="000C2B6D"/>
    <w:rsid w:val="000D1376"/>
    <w:rsid w:val="000D2ABA"/>
    <w:rsid w:val="000D2FCC"/>
    <w:rsid w:val="000D6F05"/>
    <w:rsid w:val="000E596D"/>
    <w:rsid w:val="000F4A3A"/>
    <w:rsid w:val="000F540F"/>
    <w:rsid w:val="001007EF"/>
    <w:rsid w:val="001034F8"/>
    <w:rsid w:val="001055D4"/>
    <w:rsid w:val="00117646"/>
    <w:rsid w:val="00120132"/>
    <w:rsid w:val="001255A4"/>
    <w:rsid w:val="0014255D"/>
    <w:rsid w:val="00146DBA"/>
    <w:rsid w:val="00151CB5"/>
    <w:rsid w:val="001538DB"/>
    <w:rsid w:val="00155059"/>
    <w:rsid w:val="001704B0"/>
    <w:rsid w:val="001814B7"/>
    <w:rsid w:val="001815AD"/>
    <w:rsid w:val="001835CF"/>
    <w:rsid w:val="001914B5"/>
    <w:rsid w:val="001936E9"/>
    <w:rsid w:val="001951BE"/>
    <w:rsid w:val="001A2237"/>
    <w:rsid w:val="001A61C2"/>
    <w:rsid w:val="001B54D5"/>
    <w:rsid w:val="001C02A5"/>
    <w:rsid w:val="001C2FFA"/>
    <w:rsid w:val="001D32F0"/>
    <w:rsid w:val="001D5A38"/>
    <w:rsid w:val="001E3FF6"/>
    <w:rsid w:val="001E4ABC"/>
    <w:rsid w:val="001F1304"/>
    <w:rsid w:val="001F5ED9"/>
    <w:rsid w:val="001F6E85"/>
    <w:rsid w:val="002008E1"/>
    <w:rsid w:val="0020521A"/>
    <w:rsid w:val="0020675C"/>
    <w:rsid w:val="00207809"/>
    <w:rsid w:val="002165B0"/>
    <w:rsid w:val="002311D2"/>
    <w:rsid w:val="002669B8"/>
    <w:rsid w:val="00267AC5"/>
    <w:rsid w:val="002848AF"/>
    <w:rsid w:val="002A131A"/>
    <w:rsid w:val="002A67EA"/>
    <w:rsid w:val="002B3E4A"/>
    <w:rsid w:val="002E2B6F"/>
    <w:rsid w:val="002F13B8"/>
    <w:rsid w:val="002F4144"/>
    <w:rsid w:val="003126B9"/>
    <w:rsid w:val="0032074D"/>
    <w:rsid w:val="00322B85"/>
    <w:rsid w:val="00331F8B"/>
    <w:rsid w:val="00333808"/>
    <w:rsid w:val="003415B5"/>
    <w:rsid w:val="003472F4"/>
    <w:rsid w:val="00367EF4"/>
    <w:rsid w:val="00371714"/>
    <w:rsid w:val="00377E55"/>
    <w:rsid w:val="00395617"/>
    <w:rsid w:val="003A0468"/>
    <w:rsid w:val="003B1B72"/>
    <w:rsid w:val="003D5A13"/>
    <w:rsid w:val="003E69F7"/>
    <w:rsid w:val="003F473E"/>
    <w:rsid w:val="00406E73"/>
    <w:rsid w:val="0041043E"/>
    <w:rsid w:val="00422F19"/>
    <w:rsid w:val="00425CE5"/>
    <w:rsid w:val="00427360"/>
    <w:rsid w:val="00433EAD"/>
    <w:rsid w:val="004421C9"/>
    <w:rsid w:val="004545A4"/>
    <w:rsid w:val="00454EB2"/>
    <w:rsid w:val="0046020F"/>
    <w:rsid w:val="004646E9"/>
    <w:rsid w:val="0046710F"/>
    <w:rsid w:val="00477FDB"/>
    <w:rsid w:val="0049730C"/>
    <w:rsid w:val="004A4BB0"/>
    <w:rsid w:val="004B09FF"/>
    <w:rsid w:val="004B3D8C"/>
    <w:rsid w:val="004B3E25"/>
    <w:rsid w:val="004B6D79"/>
    <w:rsid w:val="004D2070"/>
    <w:rsid w:val="004D2B87"/>
    <w:rsid w:val="004E64DB"/>
    <w:rsid w:val="004F4666"/>
    <w:rsid w:val="00511598"/>
    <w:rsid w:val="0051531B"/>
    <w:rsid w:val="00526661"/>
    <w:rsid w:val="00527593"/>
    <w:rsid w:val="00530A65"/>
    <w:rsid w:val="0054663B"/>
    <w:rsid w:val="0055676B"/>
    <w:rsid w:val="00557B02"/>
    <w:rsid w:val="005700E2"/>
    <w:rsid w:val="00573E8C"/>
    <w:rsid w:val="00586286"/>
    <w:rsid w:val="00591A16"/>
    <w:rsid w:val="00594B22"/>
    <w:rsid w:val="00597BB5"/>
    <w:rsid w:val="005A1D3D"/>
    <w:rsid w:val="005B17D8"/>
    <w:rsid w:val="005B6D46"/>
    <w:rsid w:val="005C2A56"/>
    <w:rsid w:val="005D3C36"/>
    <w:rsid w:val="005D7864"/>
    <w:rsid w:val="005E1E53"/>
    <w:rsid w:val="005E7712"/>
    <w:rsid w:val="005F301B"/>
    <w:rsid w:val="00600F07"/>
    <w:rsid w:val="00601AF1"/>
    <w:rsid w:val="006050D2"/>
    <w:rsid w:val="00622A76"/>
    <w:rsid w:val="00637BF1"/>
    <w:rsid w:val="006424E2"/>
    <w:rsid w:val="00647CAA"/>
    <w:rsid w:val="0066433C"/>
    <w:rsid w:val="006754BC"/>
    <w:rsid w:val="006A48A9"/>
    <w:rsid w:val="006B07E0"/>
    <w:rsid w:val="006B725C"/>
    <w:rsid w:val="006C03ED"/>
    <w:rsid w:val="006D6F50"/>
    <w:rsid w:val="00705F1E"/>
    <w:rsid w:val="00716739"/>
    <w:rsid w:val="00717E44"/>
    <w:rsid w:val="00721A48"/>
    <w:rsid w:val="00722F39"/>
    <w:rsid w:val="00735C13"/>
    <w:rsid w:val="007436AA"/>
    <w:rsid w:val="00753879"/>
    <w:rsid w:val="00754314"/>
    <w:rsid w:val="0076522F"/>
    <w:rsid w:val="007740A7"/>
    <w:rsid w:val="007750DC"/>
    <w:rsid w:val="00787520"/>
    <w:rsid w:val="00796423"/>
    <w:rsid w:val="007966CD"/>
    <w:rsid w:val="007C7F5E"/>
    <w:rsid w:val="007D76B8"/>
    <w:rsid w:val="007E6C02"/>
    <w:rsid w:val="00804031"/>
    <w:rsid w:val="00817688"/>
    <w:rsid w:val="00832662"/>
    <w:rsid w:val="00835C91"/>
    <w:rsid w:val="00851166"/>
    <w:rsid w:val="00851B4C"/>
    <w:rsid w:val="00861BA4"/>
    <w:rsid w:val="00875120"/>
    <w:rsid w:val="0087562C"/>
    <w:rsid w:val="00891343"/>
    <w:rsid w:val="00892A3C"/>
    <w:rsid w:val="00894FF8"/>
    <w:rsid w:val="008C7F14"/>
    <w:rsid w:val="008E1606"/>
    <w:rsid w:val="008E4B07"/>
    <w:rsid w:val="008F0BBF"/>
    <w:rsid w:val="008F5939"/>
    <w:rsid w:val="009112B4"/>
    <w:rsid w:val="00912427"/>
    <w:rsid w:val="0092220A"/>
    <w:rsid w:val="0092761D"/>
    <w:rsid w:val="00937541"/>
    <w:rsid w:val="0094271D"/>
    <w:rsid w:val="009462C7"/>
    <w:rsid w:val="009469E1"/>
    <w:rsid w:val="00947749"/>
    <w:rsid w:val="00950F2C"/>
    <w:rsid w:val="00974DB2"/>
    <w:rsid w:val="00980D9D"/>
    <w:rsid w:val="0098470E"/>
    <w:rsid w:val="00985D44"/>
    <w:rsid w:val="0098619B"/>
    <w:rsid w:val="009A4044"/>
    <w:rsid w:val="009B467F"/>
    <w:rsid w:val="009B5077"/>
    <w:rsid w:val="009B5EBF"/>
    <w:rsid w:val="009E07CA"/>
    <w:rsid w:val="009E3F12"/>
    <w:rsid w:val="009E472D"/>
    <w:rsid w:val="009E7088"/>
    <w:rsid w:val="009F1331"/>
    <w:rsid w:val="009F6C09"/>
    <w:rsid w:val="00A16138"/>
    <w:rsid w:val="00A20B23"/>
    <w:rsid w:val="00A25289"/>
    <w:rsid w:val="00A40EE9"/>
    <w:rsid w:val="00A4264F"/>
    <w:rsid w:val="00A479C2"/>
    <w:rsid w:val="00A60EC2"/>
    <w:rsid w:val="00A65D16"/>
    <w:rsid w:val="00A7397A"/>
    <w:rsid w:val="00A74958"/>
    <w:rsid w:val="00A95976"/>
    <w:rsid w:val="00AB46F1"/>
    <w:rsid w:val="00AB5E36"/>
    <w:rsid w:val="00AC3733"/>
    <w:rsid w:val="00AD3C64"/>
    <w:rsid w:val="00AD5DC0"/>
    <w:rsid w:val="00AF3BA1"/>
    <w:rsid w:val="00B02C53"/>
    <w:rsid w:val="00B02F9A"/>
    <w:rsid w:val="00B14428"/>
    <w:rsid w:val="00B24512"/>
    <w:rsid w:val="00B24998"/>
    <w:rsid w:val="00B35312"/>
    <w:rsid w:val="00B5087D"/>
    <w:rsid w:val="00B72505"/>
    <w:rsid w:val="00B7539C"/>
    <w:rsid w:val="00BB5287"/>
    <w:rsid w:val="00BD0B59"/>
    <w:rsid w:val="00BE1907"/>
    <w:rsid w:val="00BF0411"/>
    <w:rsid w:val="00BF5304"/>
    <w:rsid w:val="00C052A1"/>
    <w:rsid w:val="00C07418"/>
    <w:rsid w:val="00C143AC"/>
    <w:rsid w:val="00C334D7"/>
    <w:rsid w:val="00C524FC"/>
    <w:rsid w:val="00C53276"/>
    <w:rsid w:val="00C64966"/>
    <w:rsid w:val="00C7087B"/>
    <w:rsid w:val="00C848A3"/>
    <w:rsid w:val="00C9336C"/>
    <w:rsid w:val="00CA6EE7"/>
    <w:rsid w:val="00CB5458"/>
    <w:rsid w:val="00CB7A5D"/>
    <w:rsid w:val="00CD6D2B"/>
    <w:rsid w:val="00CE1EC0"/>
    <w:rsid w:val="00CF5EE6"/>
    <w:rsid w:val="00D0452E"/>
    <w:rsid w:val="00D04B5B"/>
    <w:rsid w:val="00D073FD"/>
    <w:rsid w:val="00D252CA"/>
    <w:rsid w:val="00D477EF"/>
    <w:rsid w:val="00D521B7"/>
    <w:rsid w:val="00D524D1"/>
    <w:rsid w:val="00D54408"/>
    <w:rsid w:val="00D5512C"/>
    <w:rsid w:val="00D5576E"/>
    <w:rsid w:val="00D65031"/>
    <w:rsid w:val="00D7354C"/>
    <w:rsid w:val="00D905F6"/>
    <w:rsid w:val="00D95056"/>
    <w:rsid w:val="00D96956"/>
    <w:rsid w:val="00DA2B1A"/>
    <w:rsid w:val="00DA3363"/>
    <w:rsid w:val="00DA5515"/>
    <w:rsid w:val="00DA7F42"/>
    <w:rsid w:val="00DB5C24"/>
    <w:rsid w:val="00DB74B8"/>
    <w:rsid w:val="00DC1279"/>
    <w:rsid w:val="00DD01CA"/>
    <w:rsid w:val="00DD2B51"/>
    <w:rsid w:val="00DE0635"/>
    <w:rsid w:val="00DE38FB"/>
    <w:rsid w:val="00DF2A54"/>
    <w:rsid w:val="00E017A5"/>
    <w:rsid w:val="00E03129"/>
    <w:rsid w:val="00E078D0"/>
    <w:rsid w:val="00E1245C"/>
    <w:rsid w:val="00E63EEF"/>
    <w:rsid w:val="00E64A1F"/>
    <w:rsid w:val="00E729C8"/>
    <w:rsid w:val="00E77560"/>
    <w:rsid w:val="00E77FCE"/>
    <w:rsid w:val="00E85B27"/>
    <w:rsid w:val="00E942BA"/>
    <w:rsid w:val="00E97984"/>
    <w:rsid w:val="00EA3914"/>
    <w:rsid w:val="00EC4563"/>
    <w:rsid w:val="00EC60C2"/>
    <w:rsid w:val="00EC6F8D"/>
    <w:rsid w:val="00ED4A24"/>
    <w:rsid w:val="00EE1F9B"/>
    <w:rsid w:val="00EE4339"/>
    <w:rsid w:val="00EE5F25"/>
    <w:rsid w:val="00EF2E49"/>
    <w:rsid w:val="00F012C8"/>
    <w:rsid w:val="00F01AB3"/>
    <w:rsid w:val="00F06905"/>
    <w:rsid w:val="00F20CD6"/>
    <w:rsid w:val="00F34022"/>
    <w:rsid w:val="00F3523A"/>
    <w:rsid w:val="00F35E2D"/>
    <w:rsid w:val="00F62B7C"/>
    <w:rsid w:val="00F632AB"/>
    <w:rsid w:val="00F64731"/>
    <w:rsid w:val="00F844A8"/>
    <w:rsid w:val="00FB1236"/>
    <w:rsid w:val="00FB151E"/>
    <w:rsid w:val="00FD3B0D"/>
    <w:rsid w:val="00FD6E90"/>
    <w:rsid w:val="00FF08D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4E5B1D"/>
  <w15:docId w15:val="{790BA180-7F81-4214-95A2-9661A892F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57B02"/>
  </w:style>
  <w:style w:type="paragraph" w:styleId="Heading1">
    <w:name w:val="heading 1"/>
    <w:basedOn w:val="Normal"/>
    <w:next w:val="Normal"/>
    <w:link w:val="Heading1Char"/>
    <w:uiPriority w:val="9"/>
    <w:qFormat/>
    <w:rsid w:val="001F1304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1304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380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aliases w:val="CR&amp;D"/>
    <w:link w:val="NoSpacingChar"/>
    <w:uiPriority w:val="1"/>
    <w:qFormat/>
    <w:rsid w:val="001814B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aliases w:val="CR&amp;D Char"/>
    <w:basedOn w:val="DefaultParagraphFont"/>
    <w:link w:val="NoSpacing"/>
    <w:uiPriority w:val="1"/>
    <w:rsid w:val="001814B7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A161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6138"/>
  </w:style>
  <w:style w:type="paragraph" w:styleId="Footer">
    <w:name w:val="footer"/>
    <w:basedOn w:val="Normal"/>
    <w:link w:val="FooterChar"/>
    <w:uiPriority w:val="99"/>
    <w:unhideWhenUsed/>
    <w:rsid w:val="00A161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6138"/>
  </w:style>
  <w:style w:type="paragraph" w:styleId="TOC1">
    <w:name w:val="toc 1"/>
    <w:basedOn w:val="Normal"/>
    <w:next w:val="Normal"/>
    <w:autoRedefine/>
    <w:uiPriority w:val="39"/>
    <w:unhideWhenUsed/>
    <w:qFormat/>
    <w:rsid w:val="00146DBA"/>
    <w:pPr>
      <w:tabs>
        <w:tab w:val="left" w:pos="-180"/>
        <w:tab w:val="right" w:leader="dot" w:pos="9360"/>
      </w:tabs>
      <w:spacing w:before="120" w:after="120" w:line="276" w:lineRule="auto"/>
      <w:ind w:right="540"/>
    </w:pPr>
    <w:rPr>
      <w:rFonts w:ascii="Calibri" w:eastAsia="Calibri" w:hAnsi="Calibri" w:cs="Times New Roman"/>
      <w:b/>
      <w:bCs/>
      <w: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112B4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112B4"/>
    <w:pPr>
      <w:spacing w:after="0" w:line="276" w:lineRule="auto"/>
      <w:ind w:left="220"/>
    </w:pPr>
    <w:rPr>
      <w:rFonts w:ascii="Calibri" w:eastAsia="Calibri" w:hAnsi="Calibri" w:cs="Times New Roman"/>
      <w:smallCaps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1F1304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1F130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F1304"/>
    <w:pPr>
      <w:ind w:left="720"/>
      <w:contextualSpacing/>
    </w:pPr>
    <w:rPr>
      <w:rFonts w:eastAsiaTheme="minorEastAsia"/>
    </w:rPr>
  </w:style>
  <w:style w:type="paragraph" w:customStyle="1" w:styleId="TableText">
    <w:name w:val="Table Text"/>
    <w:basedOn w:val="Normal"/>
    <w:rsid w:val="001F1304"/>
    <w:pPr>
      <w:keepLines/>
      <w:spacing w:after="200" w:line="276" w:lineRule="auto"/>
    </w:pPr>
    <w:rPr>
      <w:rFonts w:ascii="Calibri" w:eastAsia="Times New Roman" w:hAnsi="Calibri" w:cs="Times New Roman"/>
      <w:sz w:val="16"/>
    </w:rPr>
  </w:style>
  <w:style w:type="paragraph" w:styleId="NormalWeb">
    <w:name w:val="Normal (Web)"/>
    <w:basedOn w:val="Normal"/>
    <w:uiPriority w:val="99"/>
    <w:unhideWhenUsed/>
    <w:rsid w:val="001F130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130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1304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33380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2.jpe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00.png"/><Relationship Id="rId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728</TotalTime>
  <Pages>28</Pages>
  <Words>2386</Words>
  <Characters>13605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DESIGNERS</dc:creator>
  <cp:lastModifiedBy>VYJAYANTHI . T</cp:lastModifiedBy>
  <cp:revision>207</cp:revision>
  <dcterms:created xsi:type="dcterms:W3CDTF">2020-10-29T06:04:00Z</dcterms:created>
  <dcterms:modified xsi:type="dcterms:W3CDTF">2021-03-17T06:26:00Z</dcterms:modified>
</cp:coreProperties>
</file>