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444111" w14:textId="77777777" w:rsidR="001814B7" w:rsidRDefault="007966CD">
      <w:r>
        <w:rPr>
          <w:i/>
          <w:noProof/>
          <w:color w:val="808080" w:themeColor="background1" w:themeShade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D8BAAB" wp14:editId="4E7DE0CD">
                <wp:simplePos x="0" y="0"/>
                <wp:positionH relativeFrom="margin">
                  <wp:posOffset>-914400</wp:posOffset>
                </wp:positionH>
                <wp:positionV relativeFrom="margin">
                  <wp:posOffset>-727710</wp:posOffset>
                </wp:positionV>
                <wp:extent cx="7797800" cy="10248265"/>
                <wp:effectExtent l="0" t="0" r="12700" b="19685"/>
                <wp:wrapNone/>
                <wp:docPr id="13" name="Rectangle 3" descr="bg - Copy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97800" cy="10248265"/>
                        </a:xfrm>
                        <a:prstGeom prst="rect">
                          <a:avLst/>
                        </a:prstGeom>
                        <a:blipFill dpi="0" rotWithShape="1">
                          <a:blip r:embed="rId7"/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1D474" w14:textId="77777777" w:rsidR="001814B7" w:rsidRDefault="001814B7" w:rsidP="001034F8"/>
                          <w:p w14:paraId="1F8059E8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A05E51C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F33361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AAFF9AA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C099D70" w14:textId="77777777" w:rsidR="001814B7" w:rsidRDefault="001814B7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7E9B1BF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B54C121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D81F98A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E4EE1FF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340DCAF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A5F18E3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D4AAB36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496FBEC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F4B8D9C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08483B1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6BD1E54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0414E43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46440B3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512DD22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FBA2D7B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46F9024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6F9815C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CE45673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ED5642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B70E97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75BA43C3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5C68A80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CBC1151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5F10879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ADEDEB3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3126393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382E37B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F5DC0CB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ABA2728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27CE33A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C25FCAA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85AE25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1AB1D79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1C965EF6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4FC5B918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F5AA143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2E9757D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14CF07C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FB2A81C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3E7E33B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2053CF5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1E003369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8C103AA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FB643E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3E5903FD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77FAC491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A53EFB3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311F9E23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25028513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CB7F401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818BCDA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1811E604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1B1F3BC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22E02354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BB8118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2F863C5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4BC6BC70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2237E9CF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6116ADC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753D70C1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11B9F76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2BC15BB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33E954C0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19652397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8132987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722CF96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4269E58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73981DF9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DC2CBC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5113225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FBD7189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1B9622C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7FF7FDCF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7D0E782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44E4310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96F98AC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940F2DA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BB14C0B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BBF1A57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D623501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B982016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613B2B9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CBC4F08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7F30A7F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8A99D0F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DFAFD92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0DEC1EC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CC26C8E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9CB33B1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38AD84E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098FB5C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7EFB5CA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21DD728" w14:textId="77777777" w:rsidR="001814B7" w:rsidRDefault="001814B7" w:rsidP="001814B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228600" tIns="1371600" rIns="45720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8BAAB" id="Rectangle 3" o:spid="_x0000_s1026" alt="bg - Copy" style="position:absolute;margin-left:-1in;margin-top:-57.3pt;width:614pt;height:806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7BIongIAACwFAAAOAAAAZHJzL2Uyb0RvYy54bWysVE1vEzEQvSPx&#10;Hyzf292kHwmrbqoqpahSgYqCOHu93qyFv7CdbMKv59mbpBQOSIg9rDxj+83Mmze+ut5qRTbCB2lN&#10;TSenJSXCcNtKs6rpl893J3NKQmSmZcoaUdOdCPR68frV1eAqMbW9Va3wBCAmVIOraR+jq4oi8F5o&#10;Fk6tEwabnfWaRZh+VbSeDUDXqpiW5WUxWN86b7kIAd7bcZMuMn7XCR4/dl0QkaiaIreY/z7/m/Qv&#10;FlesWnnmesn3abB/yEIzaRD0CHXLIiNrL/+A0pJ7G2wXT7nVhe06yUWuAdVMyt+qeeqZE7kWkBPc&#10;kabw/2D5h82jJ7JF784oMUyjR5/AGjMrJQhcrQgcfDUrckKW1u0SY4MLFS4+uUefag7uwfJvgRi7&#10;7HFP3Hhvh16wFnlO0vnixYVkBFwlzfDetojH1tFm8rad1wkQtJBt7tHu2COxjYTDOZu9mc1LtJJj&#10;b1JOz+fTy4schFWH+86H+E5YTdKiph71ZHy2eQgx5cOqw5EUrlHS3UmlSOvQMEB7G7/K2Gf6UwmH&#10;Q/sGgI6/y3Rs7a3lay1MHLXqhWIRgxJ66QLCVEI3AtT7+zbzBCo9T+xnVYboReR9Ct4hu70fuR83&#10;sD7knk4pQwakO52BnmQHq2SbCstGmiixVJ5sGGahWY1lqbVGE0bfpEzfOBLwY3BGf3aluAeIzOAL&#10;dC0jxlhJXVM054iSRPDWtLmcyKQa14BSZq+KJIRRUHHbbHEwqaOx7Q76QBtyO/C8YNFb/4OSAaNa&#10;0/B9zbygRN0baGw6nV8mRcRsTc5mk2z6bJ5fzPBOUNI8W5QwwwFX03hYLiMsnFo7L1c9oo3sGHsD&#10;bXYyi+Y5s33uGMnMxP75SDP/q51PPT9yi58AAAD//wMAUEsDBAoAAAAAAAAAIQAnAPGhHK8LAByv&#10;CwAUAAAAZHJzL21lZGlhL2ltYWdlMS5qcGf/2P/hCM1FeGlmAABNTQAqAAAACAAHARIAAwAAAAEA&#10;AQAAARoABQAAAAEAAABiARsABQAAAAEAAABqASgAAwAAAAEAAgAAATEAAgAAACIAAAByATIAAgAA&#10;ABQAAACUh2kABAAAAAEAAACoAAAA1AAtxsAAACcQAC3GwAAAJxBBZG9iZSBQaG90b3Nob3AgQ0Mg&#10;MjAxOCAoV2luZG93cykAMjAxODoxMjowMyAxMToxMzo1OAAAA6ABAAMAAAABAAEAAKACAAQAAAAB&#10;AAAJsKADAAQAAAABAAANtAAAAAAAAAAGAQMAAwAAAAEABgAAARoABQAAAAEAAAEiARsABQAAAAEA&#10;AAEqASgAAwAAAAEAAgAAAgEABAAAAAEAAAEyAgIABAAAAAEAAAeTAAAAAAAAAEgAAAABAAAASAAA&#10;AAH/2P/tAAxBZG9iZV9DTQAB/+4ADkFkb2JlAGSAAAAAAf/bAIQADAgICAkIDAkJDBELCgsRFQ8M&#10;DA8VGBMTFRMTGBEMDAwMDAwRDAwMDAwMDAwMDAwMDAwMDAwMDAwMDAwMDAwMDAENCwsNDg0QDg4Q&#10;FA4ODhQUDg4ODhQRDAwMDAwREQwMDAwMDBEMDAwMDAwMDAwMDAwMDAwMDAwMDAwMDAwMDAwM/8AA&#10;EQgAoABxAwEiAAIRAQMRAf/dAAQACP/EAT8AAAEFAQEBAQEBAAAAAAAAAAMAAQIEBQYHCAkKCwEA&#10;AQUBAQEBAQEAAAAAAAAAAQACAwQFBgcICQoLEAABBAEDAgQCBQcGCAUDDDMBAAIRAwQhEjEFQVFh&#10;EyJxgTIGFJGhsUIjJBVSwWIzNHKC0UMHJZJT8OHxY3M1FqKygyZEk1RkRcKjdDYX0lXiZfKzhMPT&#10;dePzRieUpIW0lcTU5PSltcXV5fVWZnaGlqa2xtbm9jdHV2d3h5ent8fX5/cRAAICAQIEBAMEBQYH&#10;BwYFNQEAAhEDITESBEFRYXEiEwUygZEUobFCI8FS0fAzJGLhcoKSQ1MVY3M08SUGFqKygwcmNcLS&#10;RJNUoxdkRVU2dGXi8rOEw9N14/NGlKSFtJXE1OT0pbXF1eX1VmZ2hpamtsbW5vYnN0dXZ3eHl6e3&#10;x//aAAwDAQACEQMRAD8A72v6pfV9n/aQO83ve7/qno7fq70NvGDT82A/lWikmDFjG0IjyiGU8xml&#10;vlmfOci5dn1b6O4aYlI8jW3/AL5scs3N+p3TLGn02OxH9rKnFzJ/l1W7v+j6S6ZJCeDFMVKET9Ew&#10;5rPA3HLMf4RMf8V88/YuZ0fq2Gcutl+Jdeyr1du6p7bD6Tq7a3/zb9r/AKD/APrdi1usf4uOjZ26&#10;zEH2W49tS0n+t/Os/wA6xn/BLqbKKrK/TsYHskO2nUS072H+y9u5ETMPLRw8XASATcaPDKPccUWf&#10;N8Qy5OCRoTiDGWlwn+6eCX6T4x1n6kdX6WS5zd1Q4sOrP+32jY3/AK+zHWMcjqeEQ11ltPg15lp/&#10;q799bv7C9/50Kyrvqv0S3JbkHGY2CfUpABpsBBZtuxnh1Lvpbvob96se5k+WYjmh14xwz/8AVc/8&#10;RMObgRZBxzA0MPVCR/wvXD+9x5Hx6nr+fUZIY4+Ilh++p3/fVeq+uGW0Q9jz/aa//wA+sXb9V/xX&#10;dBy5fgPs6daeAw+pVJ7mi47v+2rqVyfUf8Wv1lwyTjCrPr7ek/Y+P5VORsb/ANt3WJ4w8qdo+3/c&#10;lPD/AOkpQivHNRn85Ev9rGOT8cnGjH1zdGrHf5jD/wB/UX/XKwj2tsHwbW38ZesPM6b1LBJGbiX4&#10;0d7a3NH+fGz/AKSqh7Dw4fen/dcZ/SnXhkyf98uHBuIYz/1PHL/uXav+s2Rb/gy7/jbC4f5jA1Ur&#10;er9Qt0FgqHhUNv8A0/dZ/wBNUpHikXsHLh96UeT5eJ4hiiZfvT/Wy/xsvGyHLkquIiP7sfRH/Fhw&#10;xSfaMj/TWf57v/JJIcjwP3H+5JT0OwWP/9D1VJJJJSkkkklKSSSSUpJJJJSkxAIg6p0klInUgj2k&#10;t8uyoZPQ8DIJN+Hj3k9301uP/SYtRJJThD6rdCn/AJKw/wD2Hr/8iruJ0fp+KQ7HxMegjg11MYf+&#10;gxaCSNnumz3Wg+KSdJBD/9H1VJJJJSkkkklKSSSSUpJJJJSkkkklKSSSSUpJJJJSkkkklP8A/9L1&#10;VJJJJSkkkklKSSSSUpJJJJSkkkklKSSSSUpJJJJSkkkklP8A/9P1VJJJJSkkkklKSSSSUpJJJJSk&#10;kkklKSSSSUpJJJJSkkkklP8A/9T1VJJJJSkkkklKSSSSUpJJJJSkkkklKSSSSUpJJJJSkkkklP8A&#10;/9X1VJJJJSkkkklKSSSSUpJJJJSkkkklKSSSSUpJJJJSkkkklP8A/9b1VJJJJSkkkklKSSSSUpJJ&#10;JJSkkkklKSSSSUpJJJJSkkkklP8A/9f1SfJMHtJgGTrwR2O13+a5ZnWunWZ/pGlzQWsuqs3a+y9n&#10;pWOZqP0jPzG/Qesk/U9sAsfteajTaS1hDi+u7FuvaN/s20X7KK//AGK9ez9MjpWp/BfGMSNZU9Tv&#10;bu2/nRMSJhMLa3OcwOBcyN7QQS2fo7m/m7lzj/q5ZbQaLyLWGo0bnbdzWWMx8bI2t3f4XFxPS/nW&#10;bPtF/wDOrZ6ZRbjUvruDA51j7C5mm42ONtjtn/GPcmcWtcJ8yqUIiNiYkf3dftbqSrivMFtjhcz0&#10;nBvp1msy2B+k3WC0epv/AKnsU9uV/pK/8w/+lUbPY/gjhH7w/wCd/BKkhbcr/SV/5h/9Kpbcr/SV&#10;/wCYf/SqVnsfwRQ/eH4pUkLblf6Sv/MP/pVLblf6Sv8AzD/6VSs9j+CqH7w/FKkhbcr/AElf+Yf/&#10;AEqltyv9JX/mH/0qlZ7H8FUP3h+KVJC25X+kr/zD/wClUtuV/pK/8w/+lUrPY/gqh+8PxSpIW3K/&#10;0lf+Yf8A0qklZ7H8FUP3h+L/AP/Q9VSSSSUpJJJJSkkkklKSSSSUpJJJJSkkkklKSSSSUpJJJJT/&#10;AP/Z/+0RpFBob3Rvc2hvcCAzLjAAOEJJTQQEAAAAAAAHHAIAAAIAAAA4QklNBCUAAAAAABDo8Vzz&#10;L8EYoaJ7Z63FZNW6OEJJTQQ6AAAAAADlAAAAEAAAAAEAAAAAAAtwcmludE91dHB1dAAAAAUAAAAA&#10;UHN0U2Jvb2wBAAAAAEludGVlbnVtAAAAAEludGUAAAAAQ2xybQAAAA9wcmludFNpeHRlZW5CaXRi&#10;b29sAAAAAAtwcmludGVyTmFtZVRFWFQAAAABAAAAAAAPcHJpbnRQcm9vZlNldHVwT2JqYwAAAAwA&#10;UAByAG8AbwBmACAAUwBlAHQAdQBwAAAAAAAKcHJvb2ZTZXR1cAAAAAEAAAAAQmx0bmVudW0AAAAM&#10;YnVpbHRpblByb29mAAAACXByb29mQ01ZSwA4QklNBDsAAAAAAi0AAAAQAAAAAQAAAAAAEnByaW50&#10;T3V0cHV0T3B0aW9ucwAAABcAAAAAQ3B0bmJvb2wAAAAAAENsYnJib29sAAAAAABSZ3NNYm9vbAAA&#10;AAAAQ3JuQ2Jvb2wAAAAAAENudENib29sAAAAAABMYmxzYm9vbAAAAAAATmd0dmJvb2wAAAAAAEVt&#10;bERib29sAAAAAABJbnRyYm9vbAAAAAAAQmNrZ09iamMAAAABAAAAAAAAUkdCQwAAAAMAAAAAUmQg&#10;IGRvdWJAb+AAAAAAAAAAAABHcm4gZG91YkBv4AAAAAAAAAAAAEJsICBkb3ViQG/gAAAAAAAAAAAA&#10;QnJkVFVudEYjUmx0AAAAAAAAAAAAAAAAQmxkIFVudEYjUmx0AAAAAAAAAAAAAAAAUnNsdFVudEYj&#10;UHhsQHLAAAAAAAAAAAAKdmVjdG9yRGF0YWJvb2wBAAAAAFBnUHNlbnVtAAAAAFBnUHMAAAAAUGdQ&#10;QwAAAABMZWZ0VW50RiNSbHQAAAAAAAAAAAAAAABUb3AgVW50RiNSbHQAAAAAAAAAAAAAAABTY2wg&#10;VW50RiNQcmNAWQAAAAAAAAAAABBjcm9wV2hlblByaW50aW5nYm9vbAAAAAAOY3JvcFJlY3RCb3R0&#10;b21sb25nAAAAAAAAAAxjcm9wUmVjdExlZnRsb25nAAAAAAAAAA1jcm9wUmVjdFJpZ2h0bG9uZwAA&#10;AAAAAAALY3JvcFJlY3RUb3Bsb25nAAAAAAA4QklNA+0AAAAAABABLAAAAAEAAQEsAAAAAQABOEJJ&#10;TQQmAAAAAAAOAAAAAAAAAAAAAD+AAAA4QklNA/IAAAAAAAoAAP///////wAAOEJJTQQNAAAAAAAE&#10;AAAAIThCSU0EGQAAAAAABAAAAB44QklNA/MAAAAAAAkAAAAAAAAAAAEAOEJJTScQAAAAAAAKAAEA&#10;AAAAAAAAAThCSU0D9QAAAAAASAAvZmYAAQBsZmYABgAAAAAAAQAvZmYAAQChmZoABgAAAAAAAQAy&#10;AAAAAQBaAAAABgAAAAAAAQA1AAAAAQAtAAAABgAAAAAAAThCSU0D+AAAAAAAcAAA////////////&#10;/////////////////wPoAAAAAP////////////////////////////8D6AAAAAD/////////////&#10;////////////////A+gAAAAA/////////////////////////////wPoAAA4QklNBAAAAAAAAAIA&#10;GjhCSU0EAgAAAAAAdgAAAAAAAAAAAAAAAAAAAAAAAAAAAAAAAAAAAAAAAAAAAAAAAAAAAAAAAAAA&#10;AAAAAAAAAAAAAAAAAAAAAAAAAAAAAAAAAAAAAAAAAAAAAAAAAAAAAAAAAAAAAAAAAAAAAAAAAAAA&#10;AAAAAAAAAAAAAAAAAAAAAAA4QklNBDAAAAAAADsBAQEBAQEBAQEBAQEBAQEBAQEBAQEBAQEBAQEB&#10;AQEBAQEBAQEBAQEBAQEBAQEBAQEBAQEBAQEBAQEBAQA4QklNBC0AAAAAAAYAAQAAAJg4QklNBAgA&#10;AAAAABAAAAABAAACQAAAAkAAAAAAOEJJTQQeAAAAAAAEAAAAADhCSU0EGgAAAAADSwAAAAYAAAAA&#10;AAAAAAAADbQAAAmwAAAACwBtAGEAaQBuACAAcABhAGcAZQAgACcAAAABAAAAAAAAAAAAAAAAAAAA&#10;AAAAAAEAAAAAAAAAAAAACbAAAA20AAAAAAAAAAAAAAAAAAAAAAEAAAAAAAAAAAAAAAAAAAAAAAAA&#10;EAAAAAEAAAAAAABudWxsAAAAAgAAAAZib3VuZHNPYmpjAAAAAQAAAAAAAFJjdDEAAAAEAAAAAFRv&#10;cCBsb25nAAAAAAAAAABMZWZ0bG9uZwAAAAAAAAAAQnRvbWxvbmcAAA20AAAAAFJnaHRsb25nAAAJ&#10;sAAAAAZzbGljZXNWbExzAAAAAU9iamMAAAABAAAAAAAFc2xpY2UAAAASAAAAB3NsaWNlSURsb25n&#10;AAAAAAAAAAdncm91cElEbG9uZwAAAAAAAAAGb3JpZ2luZW51bQAAAAxFU2xpY2VPcmlnaW4AAAAN&#10;YXV0b0dlbmVyYXRlZAAAAABUeXBlZW51bQAAAApFU2xpY2VUeXBlAAAAAEltZyAAAAAGYm91bmRz&#10;T2JqYwAAAAEAAAAAAABSY3QxAAAABAAAAABUb3AgbG9uZwAAAAAAAAAATGVmdGxvbmcAAAAAAAAA&#10;AEJ0b21sb25nAAANtAAAAABSZ2h0bG9uZwAACbAAAAADdXJsVEVYVAAAAAEAAAAAAABudWxsVEVY&#10;VAAAAAEAAAAAAABNc2dlVEVYVAAAAAEAAAAAAAZhbHRUYWdURVhUAAAAAQAAAAAADmNlbGxUZXh0&#10;SXNIVE1MYm9vbAEAAAAIY2VsbFRleHRURVhUAAAAAQAAAAAACWhvcnpBbGlnbmVudW0AAAAPRVNs&#10;aWNlSG9yekFsaWduAAAAB2RlZmF1bHQAAAAJdmVydEFsaWduZW51bQAAAA9FU2xpY2VWZXJ0QWxp&#10;Z24AAAAHZGVmYXVsdAAAAAtiZ0NvbG9yVHlwZWVudW0AAAARRVNsaWNlQkdDb2xvclR5cGUAAAAA&#10;Tm9uZQAAAAl0b3BPdXRzZXRsb25nAAAAAAAAAApsZWZ0T3V0c2V0bG9uZwAAAAAAAAAMYm90dG9t&#10;T3V0c2V0bG9uZwAAAAAAAAALcmlnaHRPdXRzZXRsb25nAAAAAAA4QklNBCgAAAAAAAwAAAACP/AA&#10;AAAAAAA4QklNBBQAAAAAAAQAAACYOEJJTQQMAAAAAAevAAAAAQAAAHEAAACgAAABVAAA1IAAAAeT&#10;ABgAAf/Y/+0ADEFkb2JlX0NNAAH/7gAOQWRvYmUAZIAAAAAB/9sAhAAMCAgICQgMCQkMEQsKCxEV&#10;DwwMDxUYExMVExMYEQwMDAwMDBEMDAwMDAwMDAwMDAwMDAwMDAwMDAwMDAwMDAwMAQ0LCw0ODRAO&#10;DhAUDg4OFBQODg4OFBEMDAwMDBERDAwMDAwMEQwMDAwMDAwMDAwMDAwMDAwMDAwMDAwMDAwMDAz/&#10;wAARCACgAHEDASIAAhEBAxEB/90ABAAI/8QBPwAAAQUBAQEBAQEAAAAAAAAAAwABAgQFBgcICQoL&#10;AQABBQEBAQEBAQAAAAAAAAABAAIDBAUGBwgJCgsQAAEEAQMCBAIFBwYIBQMMMwEAAhEDBCESMQVB&#10;UWETInGBMgYUkaGxQiMkFVLBYjM0coLRQwclklPw4fFjczUWorKDJkSTVGRFwqN0NhfSVeJl8rOE&#10;w9N14/NGJ5SkhbSVxNTk9KW1xdXl9VZmdoaWprbG1ub2N0dXZ3eHl6e3x9fn9xEAAgIBAgQEAwQF&#10;BgcHBgU1AQACEQMhMRIEQVFhcSITBTKBkRShsUIjwVLR8DMkYuFygpJDUxVjczTxJQYWorKDByY1&#10;wtJEk1SjF2RFVTZ0ZeLys4TD03Xj80aUpIW0lcTU5PSltcXV5fVWZnaGlqa2xtbm9ic3R1dnd4eX&#10;p7fH/9oADAMBAAIRAxEAPwDva/ql9X2f9pA7ze97v+qejt+rvQ28YNPzYD+VaKSYMWMbQiPKIZTz&#10;GaW+WZ85yLl2fVvo7hpiUjyNbf8Avmxyzc36ndMsafTY7Ef2sqcXMn+XVbu/6PpLpkkJ4MUxUoRP&#10;0TDms8Dccsx/hEx/xXzz9i5nR+rYZy62X4l17KvV27qntsPpOrtrf/Nv2v8AoP8A+t2LW6x/i46N&#10;nbrMQfZbj21LSf6386z/ADrGf8Eupsoqsr9OxgeyQ7adRLTvYf7L27kRMw8tHDxcBIBNxo8Mo9xx&#10;RZ83xDLk4JGhOIMZaXCf7p4JfpPjHWfqR1fpZLnN3VDiw6s/7faNjf8Ar7MdYxyOp4RDXWW0+DXm&#10;Wn+rv31u/sL3/nQrKu+q/RLcluQcZjYJ9SkAGmwEFm27GeHUu+lu+hv3qx7mT5ZiOaHXjHDP/wBV&#10;z/xEw5uBFkHHMDQw9UJH/C9cP73HkfHqev59Rkhjj4iWH76nf99V6r64ZbRD2PP9pr//AD6xdv1X&#10;/Fd0HLl+A+zp1p4DD6lUnuaLju/7aupXJ9R/xa/WXDJOMKs+vt6T9j4/lU5Gxv8A23dYnjDyp2j7&#10;f9yU8P8A6SlCK8c1GfzkS/2sY5PxycaMfXN0asd/mMP/AH9Rf9crCPa2wfBtbfxl6w8zpvUsEkZu&#10;JfjR3trc0f58bP8ApKqHsPDh96f91xn9KdeGTJ/3y4cG4hjP/U8cv+5dq/6zZFv+DLv+NsLh/mMD&#10;VSt6v1C3QWCoeFQ2/wDT91n/AE1SkeKRewcuH3pR5Pl4niGKJl+9P9bL/Gy8bIcuSq4iI/ux9Ef8&#10;WHDFJ9oyP9NZ/nu/8kkhyPA/cf7klPQ7BY//0PVUkkklKSSSSUpJJJJSkkkklKTEAiDqnSSUidSC&#10;PaS3y7Khk9DwMgk34ePeT3fTW4/9Ji1EklOEPqt0Kf8AkrD/APYev/yKu4nR+n4pDsfEx6CODXUx&#10;h/6DFoJI2e6bPdaD4pJ0kEP/0fVUkkklKSSSSUpJJJJSkkkklKSSSSUpJJJJSkkkklKSSSSU/wD/&#10;0vVUkkklKSSSSUpJJJJSkkkklKSSSSUpJJJJSkkkklKSSSSU/wD/0/VUkkklKSSSSUpJJJJSkkkk&#10;lKSSSSUpJJJJSkkkklKSSSSU/wD/1PVUkkklKSSSSUpJJJJSkkkklKSSSSUpJJJJSkkkklKSSSSU&#10;/wD/1fVUkkklKSSSSUpJJJJSkkkklKSSSSUpJJJJSkkkklKSSSSU/wD/1vVUkkklKSSSSUpJJJJS&#10;kkkklKSSSSUpJJJJSkkkklKSSSSU/wD/1/VJ8kwe0mAZOvBHY7Xf5rlmda6dZn+kaXNBay6qzdr7&#10;L2elY5mo/SM/Mb9B6yT9T2wCx+15qNNpLWEOL67sW69o3+zbRfsor/8AYr17P0yOlan8F8YxI1lT&#10;1O9u7b+dExImEwtrc5zA4FzI3tBBLZ+jub+buXOP+rlltBovItYajRudt3NZYzHxsja3d/hcXE9L&#10;+dZs+0X/AM6tnplFuNS+u4MDnWPsLmabjY422O2f8Y9yZxa1wnzKpQiI2JiR/d1+1upKuK8wW2OF&#10;zPScG+nWazLYH6TdYLR6m/8AqexT25X+kr/zD/6VRs9j+COEfvD/AJ38EqSFtyv9JX/mH/0qltyv&#10;9JX/AJh/9KpWex/BFD94filSQtuV/pK/8w/+lUtuV/pK/wDMP/pVKz2P4KofvD8UqSFtyv8ASV/5&#10;h/8ASqW3K/0lf+Yf/SqVnsfwVQ/eH4pUkLblf6Sv/MP/AKVS25X+kr/zD/6VSs9j+CqH7w/FKkhb&#10;cr/SV/5h/wDSqSVnsfwVQ/eH4v8A/9D1VJJJJSkkkklKSSSSUpJJJJSkkkklKSSSSUpJJJJSkkkk&#10;lP8A/9kAOEJJTQQhAAAAAABdAAAAAQEAAAAPAEEAZABvAGIAZQAgAFAAaABvAHQAbwBzAGgAbwBw&#10;AAAAFwBBAGQAbwBiAGUAIABQAGgAbwB0AG8AcwBoAG8AcAAgAEMAQwAgADIAMAAxADgAAAABADhC&#10;SU0EBgAAAAAABwAIAAAAAQEA/+EaTmh0dHA6Ly9ucy5hZG9iZS5jb20veGFwLzEuMC8APD94cGFj&#10;a2V0IGJlZ2luPSLvu78iIGlkPSJXNU0wTXBDZWhpSHpyZVN6TlRjemtjOWQiPz4gPHg6eG1wbWV0&#10;YSB4bWxuczp4PSJhZG9iZTpuczptZXRhLyIgeDp4bXB0az0iQWRvYmUgWE1QIENvcmUgNS42LWMx&#10;NDIgNzkuMTYwOTI0LCAyMDE3LzA3LzEzLTAxOjA2OjM5ICAgICAgICAiPiA8cmRmOlJERiB4bWxu&#10;czpyZGY9Imh0dHA6Ly93d3cudzMub3JnLzE5OTkvMDIvMjItcmRmLXN5bnRheC1ucyMiPiA8cmRm&#10;OkRlc2NyaXB0aW9uIHJkZjphYm91dD0iIiB4bWxuczp4bXA9Imh0dHA6Ly9ucy5hZG9iZS5jb20v&#10;eGFwLzEuMC8iIHhtbG5zOnBob3Rvc2hvcD0iaHR0cDovL25zLmFkb2JlLmNvbS9waG90b3Nob3Av&#10;MS4wLyIgeG1sbnM6ZGM9Imh0dHA6Ly9wdXJsLm9yZy9kYy9lbGVtZW50cy8xLjEvIiB4bWxuczp4&#10;bXBNTT0iaHR0cDovL25zLmFkb2JlLmNvbS94YXAvMS4wL21tLyIgeG1sbnM6c3RFdnQ9Imh0dHA6&#10;Ly9ucy5hZG9iZS5jb20veGFwLzEuMC9zVHlwZS9SZXNvdXJjZUV2ZW50IyIgeG1sbnM6c3RSZWY9&#10;Imh0dHA6Ly9ucy5hZG9iZS5jb20veGFwLzEuMC9zVHlwZS9SZXNvdXJjZVJlZiMiIHhtcDpDcmVh&#10;dG9yVG9vbD0iQWRvYmUgUGhvdG9zaG9wIENDIDIwMTggKFdpbmRvd3MpIiB4bXA6Q3JlYXRlRGF0&#10;ZT0iMjAxOC0xMS0yOVQxNDoxNDozMCswNTozMCIgeG1wOk1ldGFkYXRhRGF0ZT0iMjAxOC0xMi0w&#10;M1QxMToxMzo1OCswNTozMCIgeG1wOk1vZGlmeURhdGU9IjIwMTgtMTItMDNUMTE6MTM6NTgrMDU6&#10;MzAiIHBob3Rvc2hvcDpDb2xvck1vZGU9IjMiIHBob3Rvc2hvcDpJQ0NQcm9maWxlPSJzUkdCIElF&#10;QzYxOTY2LTIuMSIgZGM6Zm9ybWF0PSJpbWFnZS9qcGVnIiB4bXBNTTpJbnN0YW5jZUlEPSJ4bXAu&#10;aWlkOjIwMDBjYjVmLTM3YWItNjU0OC05MzZmLTExZmI1OTY0MmI4YyIgeG1wTU06RG9jdW1lbnRJ&#10;RD0iYWRvYmU6ZG9jaWQ6cGhvdG9zaG9wOjgyM2NjNjkwLTNlNWMtYjE0Yi1iZTc5LTQxNTAwYzEz&#10;ODFlNyIgeG1wTU06T3JpZ2luYWxEb2N1bWVudElEPSJ4bXAuZGlkOjVjYzY1NjBiLTVmMDktZDg0&#10;Mi1iNWIwLWY4NDdhYzY5YmFjMiI+IDxwaG90b3Nob3A6VGV4dExheWVycz4gPHJkZjpCYWc+IDxy&#10;ZGY6bGkgcGhvdG9zaG9wOkxheWVyTmFtZT0iQWxsIHJpZ2h0cyByZXNlcnZlZC4gTm8gcGFydCBv&#10;ZiB0aGlzIHB1YmxpY2F0aW9uIG1heSBiZSByZXByb2R1IiBwaG90b3Nob3A6TGF5ZXJUZXh0PSJB&#10;bGwgcmlnaHRzIHJlc2VydmVkLiBObyBwYXJ0IG9mIHRoaXMgcHVibGljYXRpb24gbWF5IGJlIHJl&#10;cHJvZHVjZWQsIHRyYW5zY3JpYmVkLCB0cmFuc21pdHRlZCwgc3RvcmVkIGluIGEgcmV0cmlldmFs&#10;IHN5c3RlbSBvciB0cmFuc2xhdGVkIGludG8gYW55IGxhbmd1YWdlLCBpbiBhbnkgZm9ybSBvciBi&#10;eSBhbnkgbWVhbnMgbWVjaGFuaWNhbCwgbWFudWFsLCBlbGVjdHJvbmljLCBtYWduZXRpYywgY2hl&#10;bWljYWwsIG9wdGljYWwsIGluY2x1ZGluZyBwaG90b2NvcHlpbmcgb3Igb3RoZXJ3aXNlIHdpdGhv&#10;dXQgdGhlIHByaW9yIHdyaXR0ZW4gcGVybWlzc2lvbiBvZiBERUZUZWFtIFNvbHV0aW9ucyBQdnQu&#10;IEx0ZC4gICIvPiA8cmRmOmxpIHBob3Rvc2hvcDpMYXllck5hbWU9IkRFRlRlYW0gIiBwaG90b3No&#10;b3A6TGF5ZXJUZXh0PSJERUZUZWFtICIvPiA8cmRmOmxpIHBob3Rvc2hvcDpMYXllck5hbWU9IlRl&#10;eHRTZWFyY2ggSGlnaGxpZ2h0aW5nIiBwaG90b3Nob3A6TGF5ZXJUZXh0PSJUZXh0U2VhcmNoIEhp&#10;Z2hsaWdodGluZyIvPiA8cmRmOmxpIHBob3Rvc2hvcDpMYXllck5hbWU9IldlIHV0aWxpemUgb3Bl&#10;biBzb3VyY2UgYW5kIGluLW1lbW9yeSBCSSBhbmQgYW5hbHl0aWNhbCB0b29scyB0byIgcGhvdG9z&#10;aG9wOkxheWVyVGV4dD0iV2UgdXRpbGl6ZSBvcGVuIHNvdXJjZSBhbmQgaW4tbWVtb3J5IEJJIGFu&#10;ZCBhbmFseXRpY2FsIHRvb2xzIHRvIGFyY2hpdGVjdCBhIHNvbHV0aW9uIHRoYXQgdXRpbGl6ZXMg&#10;JnF1b3Q7YmVzdCBvZiBicmVlZCZxdW90OyBmZWF0dXJlcyBvZiB2YXJpb3VzIHRvb2xzIHRvIHBy&#10;b3ZpZGUgYSBsb3dlciBUQ08gYnV0IGEgZmVhdHVyZSByaWNoIHNvbHV0aW9uLiIvPiA8cmRmOmxp&#10;IHBob3Rvc2hvcDpMYXllck5hbWU9IuKAkyBWZXJzaW9uIDEuMCIgcGhvdG9zaG9wOkxheWVyVGV4&#10;dD0i4oCTIFZlcnNpb24gMS4wIi8+IDxyZGY6bGkgcGhvdG9zaG9wOkxheWVyTmFtZT0iICIgcGhv&#10;dG9zaG9wOkxheWVyVGV4dD0iICIvPiA8cmRmOmxpIHBob3Rvc2hvcDpMYXllck5hbWU9IkRFRlRl&#10;YW0gIiBwaG90b3Nob3A6TGF5ZXJUZXh0PSJERUZUZWFtICIvPiA8cmRmOmxpIHBob3Rvc2hvcDpM&#10;YXllck5hbWU9IlRleHRTZWFyY2ggSGlnaGxpZ2h0aW5nIiBwaG90b3Nob3A6TGF5ZXJUZXh0PSJU&#10;ZXh0U2VhcmNoIEhpZ2hsaWdodGluZyIvPiA8cmRmOmxpIHBob3Rvc2hvcDpMYXllck5hbWU9Ildl&#10;IHV0aWxpemUgb3BlbiBzb3VyY2UgYW5kIGluLW1lbW9yeSBCSSBhbmQgYW5hbHl0aWNhbCB0b29s&#10;cyB0byIgcGhvdG9zaG9wOkxheWVyVGV4dD0iV2UgdXRpbGl6ZSBvcGVuIHNvdXJjZSBhbmQgaW4t&#10;bWVtb3J5IEJJIGFuZCBhbmFseXRpY2FsIHRvb2xzIHRvIGFyY2hpdGVjdCBhIHNvbHV0aW9uIHRo&#10;YXQgdXRpbGl6ZXMgJnF1b3Q7YmVzdCBvZiBicmVlZCZxdW90OyBmZWF0dXJlcyBvZiB2YXJpb3Vz&#10;IHRvb2xzIHRvIHByb3ZpZGUgYSBsb3dlciBUQ08gYnV0IGEgZmVhdHVyZSByaWNoIHNvbHV0aW9u&#10;LiIvPiA8cmRmOmxpIHBob3Rvc2hvcDpMYXllck5hbWU9IuKAkyBWZXJzaW9uIDEuMCIgcGhvdG9z&#10;aG9wOkxheWVyVGV4dD0i4oCTIFZlcnNpb24gMS4wIi8+IDwvcmRmOkJhZz4gPC9waG90b3Nob3A6&#10;VGV4dExheWVycz4gPHBob3Rvc2hvcDpEb2N1bWVudEFuY2VzdG9ycz4gPHJkZjpCYWc+IDxyZGY6&#10;bGk+RDJCMUYzNTkxOTlCRTE1RTkwQjdFRDZDOTE4N0E2ODc8L3JkZjpsaT4gPHJkZjpsaT5hZG9i&#10;ZTpkb2NpZDpwaG90b3Nob3A6NzJkMGU3YzMtY2ZhMC0zYjRiLWJhNTYtNWJhMWVjZWI2MDIxPC9y&#10;ZGY6bGk+IDxyZGY6bGk+YWRvYmU6ZG9jaWQ6cGhvdG9zaG9wOmZmMDc3N2VlLTRiZDMtOGE0My04&#10;ZjExLWIyOTBiNzhhNjYyZDwvcmRmOmxpPiA8cmRmOmxpPnhtcC5kaWQ6NTYzMTE3OERGM0I4RTgx&#10;MUExODU4MkY0N0UxRTQyRTQ8L3JkZjpsaT4gPHJkZjpsaT54bXAuZGlkOjcwMmUyYjQ5LWRhNmQt&#10;N2E0Yi05MDVmLTQ2NWUzYTQ5NTEwYjwvcmRmOmxpPiA8cmRmOmxpPnhtcC5kaWQ6RUIzODhBM0E4&#10;RTc2RTcxMTkwN0RERTJFREQ3N0IyMDk8L3JkZjpsaT4gPC9yZGY6QmFnPiA8L3Bob3Rvc2hvcDpE&#10;b2N1bWVudEFuY2VzdG9ycz4gPHhtcE1NOkhpc3Rvcnk+IDxyZGY6U2VxPiA8cmRmOmxpIHN0RXZ0&#10;OmFjdGlvbj0iY3JlYXRlZCIgc3RFdnQ6aW5zdGFuY2VJRD0ieG1wLmlpZDo1Y2M2NTYwYi01ZjA5&#10;LWQ4NDItYjViMC1mODQ3YWM2OWJhYzIiIHN0RXZ0OndoZW49IjIwMTgtMTEtMjlUMTQ6MTQ6MzAr&#10;MDU6MzAiIHN0RXZ0OnNvZnR3YXJlQWdlbnQ9IkFkb2JlIFBob3Rvc2hvcCBDQyAyMDE4IChXaW5k&#10;b3dzKSIvPiA8cmRmOmxpIHN0RXZ0OmFjdGlvbj0ic2F2ZWQiIHN0RXZ0Omluc3RhbmNlSUQ9Inht&#10;cC5paWQ6MTMyMjYyM2UtZGNkZC1hMjQ4LWE3MWItODZmODE3YmZkY2EyIiBzdEV2dDp3aGVuPSIy&#10;MDE4LTExLTI5VDE0OjE3KzA1OjMwIiBzdEV2dDpzb2Z0d2FyZUFnZW50PSJBZG9iZSBQaG90b3No&#10;b3AgQ0MgMjAxOCAoV2luZG93cykiIHN0RXZ0OmNoYW5nZWQ9Ii8iLz4gPHJkZjpsaSBzdEV2dDph&#10;Y3Rpb249InNhdmVkIiBzdEV2dDppbnN0YW5jZUlEPSJ4bXAuaWlkOjJiZGNlYzU5LTE0MTItNGU0&#10;Yy05MjY0LTkzM2QzZWViYzcwYSIgc3RFdnQ6d2hlbj0iMjAxOC0xMi0wM1QxMToxMzo1OCswNToz&#10;MCIgc3RFdnQ6c29mdHdhcmVBZ2VudD0iQWRvYmUgUGhvdG9zaG9wIENDIDIwMTggKFdpbmRvd3Mp&#10;IiBzdEV2dDpjaGFuZ2VkPSIvIi8+IDxyZGY6bGkgc3RFdnQ6YWN0aW9uPSJjb252ZXJ0ZWQiIHN0&#10;RXZ0OnBhcmFtZXRlcnM9ImZyb20gYXBwbGljYXRpb24vdm5kLmFkb2JlLnBob3Rvc2hvcCB0byBp&#10;bWFnZS9qcGVnIi8+IDxyZGY6bGkgc3RFdnQ6YWN0aW9uPSJkZXJpdmVkIiBzdEV2dDpwYXJhbWV0&#10;ZXJzPSJjb252ZXJ0ZWQgZnJvbSBhcHBsaWNhdGlvbi92bmQuYWRvYmUucGhvdG9zaG9wIHRvIGlt&#10;YWdlL2pwZWciLz4gPHJkZjpsaSBzdEV2dDphY3Rpb249InNhdmVkIiBzdEV2dDppbnN0YW5jZUlE&#10;PSJ4bXAuaWlkOjIwMDBjYjVmLTM3YWItNjU0OC05MzZmLTExZmI1OTY0MmI4YyIgc3RFdnQ6d2hl&#10;bj0iMjAxOC0xMi0wM1QxMToxMzo1OCswNTozMCIgc3RFdnQ6c29mdHdhcmVBZ2VudD0iQWRvYmUg&#10;UGhvdG9zaG9wIENDIDIwMTggKFdpbmRvd3MpIiBzdEV2dDpjaGFuZ2VkPSIvIi8+IDwvcmRmOlNl&#10;cT4gPC94bXBNTTpIaXN0b3J5PiA8eG1wTU06RGVyaXZlZEZyb20gc3RSZWY6aW5zdGFuY2VJRD0i&#10;eG1wLmlpZDoyYmRjZWM1OS0xNDEyLTRlNGMtOTI2NC05MzNkM2VlYmM3MGEiIHN0UmVmOmRvY3Vt&#10;ZW50SUQ9ImFkb2JlOmRvY2lkOnBob3Rvc2hvcDpiZjJlZTZhNi1hNDQ2LWZkNDEtODlmOC0zY2Vl&#10;ODFhNTExYWEiIHN0UmVmOm9yaWdpbmFsRG9jdW1lbnRJRD0ieG1wLmRpZDo1Y2M2NTYwYi01ZjA5&#10;LWQ4NDItYjViMC1mODQ3YWM2OWJhYzIiLz4gPC9yZGY6RGVzY3JpcHRpb24+IDwvcmRmOlJERj4g&#10;PC94OnhtcG1ldGE+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PD94cGFja2V0IGVuZD0idyI/Pv/iDFhJQ0NfUFJPRklMRQABAQAADEhMaW5vAhAA&#10;AG1udHJSR0IgWFlaIAfOAAIACQAGADEAAGFjc3BNU0ZUAAAAAElFQyBzUkdCAAAAAAAAAAAAAAAB&#10;AAD21gABAAAAANMtSFAgIAAAAAAAAAAAAAAAAAAAAAAAAAAAAAAAAAAAAAAAAAAAAAAAAAAAAAAA&#10;AAAAAAAAEWNwcnQAAAFQAAAAM2Rlc2MAAAGEAAAAbHd0cHQAAAHwAAAAFGJrcHQAAAIEAAAAFHJY&#10;WVoAAAIYAAAAFGdYWVoAAAIsAAAAFGJYWVoAAAJAAAAAFGRtbmQAAAJUAAAAcGRtZGQAAALEAAAA&#10;iHZ1ZWQAAANMAAAAhnZpZXcAAAPUAAAAJGx1bWkAAAP4AAAAFG1lYXMAAAQMAAAAJHRlY2gAAAQw&#10;AAAADHJUUkMAAAQ8AAAIDGdUUkMAAAQ8AAAIDGJUUkMAAAQ8AAAIDHRleHQAAAAAQ29weXJpZ2h0&#10;IChjKSAxOTk4IEhld2xldHQtUGFja2FyZCBDb21wYW55AABkZXNjAAAAAAAAABJzUkdCIElFQzYx&#10;OTY2LTIuMQAAAAAAAAAAAAAAEnNSR0IgSUVDNjE5NjYtMi4xAAAAAAAAAAAAAAAAAAAAAAAAAAAA&#10;AAAAAAAAAAAAAAAAAAAAAAAAAAAAAAAAAAAAAABYWVogAAAAAAAA81EAAQAAAAEWzFhZWiAAAAAA&#10;AAAAAAAAAAAAAAAAWFlaIAAAAAAAAG+iAAA49QAAA5BYWVogAAAAAAAAYpkAALeFAAAY2lhZWiAA&#10;AAAAAAAkoAAAD4QAALbPZGVzYwAAAAAAAAAWSUVDIGh0dHA6Ly93d3cuaWVjLmNoAAAAAAAAAAAA&#10;AAAWSUVDIGh0dHA6Ly93d3cuaWVjLmNoAAAAAAAAAAAAAAAAAAAAAAAAAAAAAAAAAAAAAAAAAAAA&#10;AAAAAAAAAAAAAAAAAGRlc2MAAAAAAAAALklFQyA2MTk2Ni0yLjEgRGVmYXVsdCBSR0IgY29sb3Vy&#10;IHNwYWNlIC0gc1JHQgAAAAAAAAAAAAAALklFQyA2MTk2Ni0yLjEgRGVmYXVsdCBSR0IgY29sb3Vy&#10;IHNwYWNlIC0gc1JHQgAAAAAAAAAAAAAAAAAAAAAAAAAAAABkZXNjAAAAAAAAACxSZWZlcmVuY2Ug&#10;Vmlld2luZyBDb25kaXRpb24gaW4gSUVDNjE5NjYtMi4xAAAAAAAAAAAAAAAsUmVmZXJlbmNlIFZp&#10;ZXdpbmcgQ29uZGl0aW9uIGluIElFQzYxOTY2LTIuMQAAAAAAAAAAAAAAAAAAAAAAAAAAAAAAAAAA&#10;dmlldwAAAAAAE6T+ABRfLgAQzxQAA+3MAAQTCwADXJ4AAAABWFlaIAAAAAAATAlWAFAAAABXH+dt&#10;ZWFzAAAAAAAAAAEAAAAAAAAAAAAAAAAAAAAAAAACjwAAAAJzaWcgAAAAAENSVCBjdXJ2AAAAAAAA&#10;BAAAAAAFAAoADwAUABkAHgAjACgALQAyADcAOwBAAEUASgBPAFQAWQBeAGMAaABtAHIAdwB8AIEA&#10;hgCLAJAAlQCaAJ8ApACpAK4AsgC3ALwAwQDGAMsA0ADVANsA4ADlAOsA8AD2APsBAQEHAQ0BEwEZ&#10;AR8BJQErATIBOAE+AUUBTAFSAVkBYAFnAW4BdQF8AYMBiwGSAZoBoQGpAbEBuQHBAckB0QHZAeEB&#10;6QHyAfoCAwIMAhQCHQImAi8COAJBAksCVAJdAmcCcQJ6AoQCjgKYAqICrAK2AsECywLVAuAC6wL1&#10;AwADCwMWAyEDLQM4A0MDTwNaA2YDcgN+A4oDlgOiA64DugPHA9MD4APsA/kEBgQTBCAELQQ7BEgE&#10;VQRjBHEEfgSMBJoEqAS2BMQE0wThBPAE/gUNBRwFKwU6BUkFWAVnBXcFhgWWBaYFtQXFBdUF5QX2&#10;BgYGFgYnBjcGSAZZBmoGewaMBp0GrwbABtEG4wb1BwcHGQcrBz0HTwdhB3QHhgeZB6wHvwfSB+UH&#10;+AgLCB8IMghGCFoIbgiCCJYIqgi+CNII5wj7CRAJJQk6CU8JZAl5CY8JpAm6Cc8J5Qn7ChEKJwo9&#10;ClQKagqBCpgKrgrFCtwK8wsLCyILOQtRC2kLgAuYC7ALyAvhC/kMEgwqDEMMXAx1DI4MpwzADNkM&#10;8w0NDSYNQA1aDXQNjg2pDcMN3g34DhMOLg5JDmQOfw6bDrYO0g7uDwkPJQ9BD14Peg+WD7MPzw/s&#10;EAkQJhBDEGEQfhCbELkQ1xD1ERMRMRFPEW0RjBGqEckR6BIHEiYSRRJkEoQSoxLDEuMTAxMjE0MT&#10;YxODE6QTxRPlFAYUJxRJFGoUixStFM4U8BUSFTQVVhV4FZsVvRXgFgMWJhZJFmwWjxayFtYW+hcd&#10;F0EXZReJF64X0hf3GBsYQBhlGIoYrxjVGPoZIBlFGWsZkRm3Gd0aBBoqGlEadxqeGsUa7BsUGzsb&#10;YxuKG7Ib2hwCHCocUhx7HKMczBz1HR4dRx1wHZkdwx3sHhYeQB5qHpQevh7pHxMfPh9pH5Qfvx/q&#10;IBUgQSBsIJggxCDwIRwhSCF1IaEhziH7IiciVSKCIq8i3SMKIzgjZiOUI8Ij8CQfJE0kfCSrJNol&#10;CSU4JWgllyXHJfcmJyZXJocmtyboJxgnSSd6J6sn3CgNKD8ocSiiKNQpBik4KWspnSnQKgIqNSpo&#10;KpsqzysCKzYraSudK9EsBSw5LG4soizXLQwtQS12Last4S4WLkwugi63Lu4vJC9aL5Evxy/+MDUw&#10;bDCkMNsxEjFKMYIxujHyMioyYzKbMtQzDTNGM38zuDPxNCs0ZTSeNNg1EzVNNYc1wjX9Njc2cjau&#10;Nuk3JDdgN5w31zgUOFA4jDjIOQU5Qjl/Obw5+To2OnQ6sjrvOy07azuqO+g8JzxlPKQ84z0iPWE9&#10;oT3gPiA+YD6gPuA/IT9hP6I/4kAjQGRApkDnQSlBakGsQe5CMEJyQrVC90M6Q31DwEQDREdEikTO&#10;RRJFVUWaRd5GIkZnRqtG8Ec1R3tHwEgFSEtIkUjXSR1JY0mpSfBKN0p9SsRLDEtTS5pL4kwqTHJM&#10;uk0CTUpNk03cTiVObk63TwBPSU+TT91QJ1BxULtRBlFQUZtR5lIxUnxSx1MTU19TqlP2VEJUj1Tb&#10;VShVdVXCVg9WXFapVvdXRFeSV+BYL1h9WMtZGllpWbhaB1pWWqZa9VtFW5Vb5Vw1XIZc1l0nXXhd&#10;yV4aXmxevV8PX2Ffs2AFYFdgqmD8YU9homH1YklinGLwY0Njl2PrZEBklGTpZT1lkmXnZj1mkmbo&#10;Zz1nk2fpaD9olmjsaUNpmmnxakhqn2r3a09rp2v/bFdsr20IbWBtuW4SbmtuxG8eb3hv0XArcIZw&#10;4HE6cZVx8HJLcqZzAXNdc7h0FHRwdMx1KHWFdeF2Pnabdvh3VnezeBF4bnjMeSp5iXnnekZ6pXsE&#10;e2N7wnwhfIF84X1BfaF+AX5ifsJ/I3+Ef+WAR4CogQqBa4HNgjCCkoL0g1eDuoQdhICE44VHhauG&#10;DoZyhteHO4efiASIaYjOiTOJmYn+imSKyoswi5aL/IxjjMqNMY2Yjf+OZo7OjzaPnpAGkG6Q1pE/&#10;kaiSEZJ6kuOTTZO2lCCUipT0lV+VyZY0lp+XCpd1l+CYTJi4mSSZkJn8mmia1ZtCm6+cHJyJnPed&#10;ZJ3SnkCerp8dn4uf+qBpoNihR6G2oiailqMGo3aj5qRWpMelOKWpphqmi6b9p26n4KhSqMSpN6mp&#10;qhyqj6sCq3Wr6axcrNCtRK24ri2uoa8Wr4uwALB1sOqxYLHWskuywrM4s660JbSctRO1irYBtnm2&#10;8Ldot+C4WbjRuUq5wro7urW7LrunvCG8m70VvY++Cr6Evv+/er/1wHDA7MFnwePCX8Lbw1jD1MRR&#10;xM7FS8XIxkbGw8dBx7/IPci8yTrJuco4yrfLNsu2zDXMtc01zbXONs62zzfPuNA50LrRPNG+0j/S&#10;wdNE08bUSdTL1U7V0dZV1tjXXNfg2GTY6Nls2fHadtr724DcBdyK3RDdlt4c3qLfKd+v4DbgveFE&#10;4cziU+Lb42Pj6+Rz5PzlhOYN5pbnH+ep6DLovOlG6dDqW+rl63Dr++yG7RHtnO4o7rTvQO/M8Fjw&#10;5fFy8f/yjPMZ86f0NPTC9VD13vZt9vv3ivgZ+Kj5OPnH+lf65/t3/Af8mP0p/br+S/7c/23////u&#10;AA5BZG9iZQBkQAAAAAH/2wCEAAEBAQEBAQEBAQEBAQEBAQEBAQEBAQEBAQEBAQECAQEBAQEBAgIC&#10;AgICAgICAgICAgIDAwMDAwMDAwMDAwMDAwMBAQEBAQEBAgEBAgMCAgIDAwMDAwMDAwMDAwMDAwMD&#10;AwMDAwMDAwMDAwMDAwMDAwMDAwMDAwMDAwMDAwMDAwMDA//AABEIDbQJsAMBEQACEQEDEQH/3QAE&#10;ATb/xAGiAAAABgIDAQAAAAAAAAAAAAAHCAYFBAkDCgIBAAsBAAAGAwEBAQAAAAAAAAAAAAYFBAMH&#10;AggBCQAKCxAAAgEDBAEDAwIDAwMCBgl1AQIDBBEFEgYhBxMiAAgxFEEyIxUJUUIWYSQzF1JxgRhi&#10;kSVDobHwJjRyChnB0TUn4VM2gvGSokRUc0VGN0djKFVWVxqywtLi8mSDdJOEZaOzw9PjKThm83Uq&#10;OTpISUpYWVpnaGlqdnd4eXqFhoeIiYqUlZaXmJmapKWmp6ipqrS1tre4ubrExcbHyMnK1NXW19jZ&#10;2uTl5ufo6er09fb3+Pn6EQACAQMCBAQDBQQEBAYGBW0BAgMRBCESBTEGACITQVEHMmEUcQhCgSOR&#10;FVKhYhYzCbEkwdFDcvAX4YI0JZJTGGNE8aKyJjUZVDZFZCcKc4OTRnTC0uLyVWV1VjeEhaOzw9Pj&#10;8ykalKS0xNTk9JWltcXV5fUoR1dmOHaGlqa2xtbm9md3h5ent8fX5/dIWGh4iJiouMjY6Pg5SVlp&#10;eYmZqbnJ2en5KjpKWmp6ipqqusra6vr/2gAMAwEAAhEDEQA/AAi9/Pl19RPXvfuvde9+691737r3&#10;Xvfuvde9+691737r3Xvfuvde9+691737r3Xvfuvde9+691737r3Xvfuvde9+691737r3Xvfuvde9&#10;+691737r3Xvfuvde9+691737r3Xvfuvde9+691737r3Xvfuvde9+691737r3Xvfuvde9+691737r&#10;3XvHoPH9r3fPXiSePXLSb24490YkcevddG9+ebce9hetHIoeughJuPqCPdhqGOtKiefXMEn1N+OP&#10;dWBPVjT8PXhY6/8Ab+9DTivXs9Y7e9nhUdeJJ49dj6j3rr3XituD72Gr1syFRU9eJuRf8fS3vYoA&#10;adUFJO7065cj1f1917eHXmbSKnrmLFTb/ffn3ssBjqwFeHWP1D+lvegaGo6s6DTnr1wRz9fx72WY&#10;46bVF8+HXgbf6/596oK56udIFF67OplJv7vpUZ6qSRw64nTYWvcfX3o08unBrI656mte/HuoNO0d&#10;UIpg9eb12H+v9f8Ab/j3vupnr3XAjT/r+/Aqetln8uugSL/43v8A7H346Tw6qC5+LrvVxb34LXPW&#10;zHrGeuveuvdd+/de697917r3v3Xuve/de697917r3v3Xuve/de697917r3v3Xuve/de697917r3v&#10;3Xuve/de697917r3v3Xuve/de697917r3v3Xuve/de697917r3v3Xuve/de697917r3v3Xuve/de&#10;697917r3v3Xuve/de697917r3v3Xuve/de697917r3v3Xuve/de697917r3v3Xuve/de697917r3&#10;v3Xuve/de697917r3v3Xuve/de697917r3v3Xuve/de65D1fo4t9b/n3vSSM9UKuGr5dcSpPqH0H&#10;HuwBpnj1Yk1ovDp0wuOlzOVosJTMq1mUlWCmd+EV3NgWPtVY2hvp1t1+JjpFfU9JNwvI9ts33GcV&#10;jiFWA406EPf/AEV2N1rSRV+YxWQyVHNGsqT42jlqYdDcj9yMEexTvPJO97OEe4hOhqd6glfzPQU5&#10;a9xuV+apzBZTJEwNCsjgGv2GnQRrJOQpnpKmkJF9FVE0Lj+gKvY+wnPA8LFJOP59Dt0DGsUiuB/C&#10;a/4Os3+dACML/nn68c+2DRRQ9NMujuPXYuBZfqP1E/7z7oRQ1PWwwZgh8+ulIW5/tcj3urE0Bp17&#10;U6y+HpBA8iAepVPV1dIwkhlZSLkDWbf65Hs52jf902K5FxYTMjD0Y0/ZXoo5g5b2Pmi0a13SCMqf&#10;PQOldit+5mjmXW4khvZgxNrfT3kHyj96P3B5fnSO4n1w+Yqa0p+fWMvP33Ofa/mfby9jFpuaYIUc&#10;a9CTR9iYLIQ/Y5ChoWMq6XeSmRuWFn9TD3l3yb98Dk+5MUG+FxK1BWpAr1grz39xn3F2d5Nw5cY+&#10;ChJAA8hkefQd7q+NPSPakVTPlaaljq5F/b8UEajV9RYD3mLyR7r2PMEH1Gx3Uapxo0gr/h6xk3qX&#10;3N9r7gWu4QTPQ5IViOiGdpfy7Mq5nPWoUANJJGfEP82Bdb+5b2z3EtqUunVz/RNf8HQq2D3kVVX9&#10;/Iyeuqo6INv349dm9bGZdw0FZUfbfr+3pXa/1FhpHuQdv33a9yQFGAJ9T1MW1c27JvIVrR1Gr1Yd&#10;AqDU3by0FdTlW0n7iBouRwb6h7NwI2WiMCPkehJqTUF1K32GvWVWUkXI/wARcX5/r7rRWOn060EA&#10;FU65WuSF4A97ZSo7Omi4Bp10GJB1/q/HvSg/i6syLTU3XImwFuD+fd6r1UOa6Ux1x916v173rr3X&#10;vfuvde9+691737r3Xvfuvde9+691737r3Xvfuvde9+691737r3Xvfuvde9+691737r3Xvfuvde9+&#10;691737r3Xvfuvde9+691737r3Xvfuvde9+691737r3Xvfuvde9+691737r3Xvfuvde9+691737r3&#10;Xvfuvde9+69178jj6H3sUpnrYkVTpPn17SS3B4/H9fdSoJ6qY1ZuuLqzKVEs0f8AyzkZLc/i3twM&#10;AMDq4bTigP5dc6Kaux0yVFLkciskZuo+8lAv/t/dXCSDSyjPy6pKkMy6HRafYOhs2x8lO1tm+JcJ&#10;XTFogiqZatzwh9N/ZPc8ubVeVMyjPoOg1fcj7BuhLXKDNeA6M5sj+YT2pTPFDuuojkp1IU/v3JH4&#10;v7DV7yHtPG3QFvmK9AndfZ/YJFJsNQf5Y6OHsr+Yh1RIkVPuqNXqHEaOQ4I1twxJI9hDcfb69ljM&#10;ccMZXPFAcdRpeezvM9vMbjb55VAyKOR9nRh8F3r0x2CEOOqKKH7j9HlnjWw/2PuF+Z/Yfl/eww3e&#10;3FfOiDo42rm/3b5DodvlkYRerN0JJ2Ds7J0YraLLYtmkUFVSqiJ9XK8A+4F5j+6J7a3Nux2yF1uT&#10;WvbQV6lPlX78HvTtN6trvdfpVpxJ4DHSNyPWNY7AY+enlXjQIm1gj+vHvGvmX7mnNMkrDltfP8Q6&#10;yt5R+/tyfEofm8NUZPd8+kpW7JzWOLeSFrgEkhWP0NvcE8yfd49xOWHZNxt66RXtBPWSnK/3qPaj&#10;nQK+0Sqmqg7mAyektNBUxvokhlBB+pjYD/H6j3D19su6bdM1vdwSKy+qt/LHU7bbuuzbxCt5Z3cG&#10;mlaeItf8PWOziwZSvPFxbn/Y+y14nT4lI+0EdGLmCUBo5Ff/AEpr13psQW/2I/1vdAaY681GoTx6&#10;7JFwVHHHvQrXpl2LDSnEdeLj6f7z7sKjI4deDv8AC/HrwCfke9AnPV2owHy64kC9x78Aw6qxYrRe&#10;uySSL8j3v7eth0Ud/Hrx+vH096JqevAhsjrr3rrfXvfuvde9+691737r3Xvfuvde9+691737r3Xv&#10;fuvde9+691737r3XvfuvdeFvz9P8PfuvA0z17SCeL2/x92Arw62ZCuT11a3+w9+yD1ZXLYoDX168&#10;CQQwZhb+jEe7iV1+FiPz6c1w6DHJDG1eNUB6dqbLVtGA0Ez8fS7txb/X9i3Yuf8Ambl6RX2+4dSv&#10;qzH/AC9R9v3ttyXzWrJutundWtIwOP5dKOj7AzsFleUmMH8MRx/sb+5s2H71fuXtTqkk4eMcRUjr&#10;H/mj7lftBvCtPbQkTEYoo49LLG9jwek10kwIIPpkYc/4W95I8o/fH2ZYl/rOrM1BWlT9vWKfOf3C&#10;eZJpnPKAAGaVXy8uhGw3Z1IhX7OpkDcga5m4/wATf3Puw/eP9suZNKWbBGb+JusZOaPun+7HKDO2&#10;5IXA/hWv+DoVcT2vuAKgSsiEXBAM/Nv8efcx7buuy7xEJ7O5iAPq48+oG3nZN85elMN5aTEg0qI2&#10;pj8uhCxvb4VkGSmjf+pEmrn/AAIPte9vCP7GVG+xgeiiN7lhqlhkWvqpHS9oe1dsVelAbTGwJJsP&#10;bbJpWvHpztYV4dKuhzuOyWk01RCpP+qkHHH9feyjkUTh1fxFYU8+nvTEo1NPA5P+pcH6j3UCbh5d&#10;bDJEKr8XXR4YG4bkcryP8PekUnI6qH8XPXNtRAKj/Hm/0+nvVZS2kHrSxxhqnz6xcBef1e3gCRRu&#10;rFGHw8Ou0UNe9+PbNHjJPl1oHy66AF+fp73rbrdeuYAP6P8AY3/3j3rxG69Xri1vyOR9T/j7ujkn&#10;PWx1j9vdb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kpsbn+n&#10;v3XuuR1D9RBH5A9+6910NB4sf99/sffuvdd+q4UkG/urEAZ60QCKNw68wPAj/V9D/rj3Q0C1Xqmg&#10;pleHXJVIHqB1fS/P1t7oqsTUdXAPXVlv65EFzbkgfX3ckJQnieqOwUVPHrBVVdHRJ5paiAx2uR5F&#10;vx9fdXCjA49bQsw7+PSKyHZm2KEMk5BcfoKtcf7G3t5ENKLx61I2rCnI6DnKdujUwxUyIeQpaXT9&#10;f03v734EOqs0qIfmadMFrkLUQu/+lUnoK872hmm8hrqyMwk/RKjkcf6/sPcxc1cv8poJdwuImHyc&#10;V6FXLHJ/MvOUvgbTazI39KM0/wAHQM5fsjFsWKzTtN6vpKxF7+8feb/vae3O1I1rt4LXArkGoqPs&#10;6yl5E+5H7rb1Kt9ug02rUwVzQ9IHI9jZGVGWkkYL+CzE8W/x94tc6/e95pvke05ffQjHiSeHWZHI&#10;P3FeR9tdbvmtC0i/0fOvSKqM9k68EVEzC/Hpcj6/X3jfzB7p84cwxtHuNyxDejMP8vWV/LXs37ec&#10;pOsmzW69mRVB5fl0zHUrEhmJY83Ynn3HbSu5qzEn5nqUzNBJGIlijVVFBRB10Q3B/rb/AG/v2mi6&#10;m6TOmRp4dde6Ek8enCSePXfvXWuve/de697917r3v3Xuve/de697917r3v3Xuve/de697917r3v3&#10;Xuve/de697917r3v3Xuve/de697917r3v3Xuve/de697917rjp1m3u3wip62JY149ZTdRpH0N/8A&#10;X9+1VPb0yHLHSOJ4dcALnj6j+vv1dOT0pjQgd3HrlfV9fr9L+7VULU8emdL6scOunWRwPSWC/wCp&#10;BP8AvXvcKO3wKWJ9AenY4oWb9aZIz5amA/w9ONBh67JvaCGUG/1KMBzx7GXLXIPM3NM3g7bbuSSA&#10;CVanQE5x9y+VuRlL71dRPpydMgPDpd4jrvKTSBsgUigJ+rgqLW5uT7yQ5K+6JzrudwtxvUemD0AP&#10;+XrEv3N+/J7ebbD4HKZJuFp+Lz6X0219l7XojlMllMZeJC7RtVRBrIOQFJ95lcn/AHVPbjZoo7qW&#10;BmuxTilRXrBHnD74fvRznePte3lhaMSBQngeHQBbz+aXSnXS1GNPgmrVbxxvFIrLcqSOR/sPeVnL&#10;XttNt9mLfa4IxFTzQV6iC95O5958u13Dc55QeJ7zTr//0Ai9/Pl19RPXvfuvde9+691737r3Xvfu&#10;vde9+691737r3Xvfuvde9+691737r3Xvfuvde9+691737r3Xvfuvde9+691737r3Xvfuvde9+691&#10;737r3Xvfuvde9+691737r3Xvfuvde9+691737r3Xvfuvde9+691737r3Xvfuvde9+691737r3XOy&#10;jnUbjkf7D3ulfPr1COuHksS3HP8Ar+9aa463pPXAyKL3IH55/wBv7sA3l1bwnPl14Tov9oc/6/vx&#10;Rj14xSDy6780QUguL/X8/wBfftD1rTrSRSsMr1jNTCtv3V+vP1/H493CSHivT300lMg9c2qqf9Ql&#10;U24/Pv2iStAvVDb3GmoUnrG1bD6T5F/r+fe/CcgjT1QQXNaFD12aunZdXlUEcfn+vungyg0p04ba&#10;anw9cUqqZvrKo928KRfw9X+lmUYXj15shSr6fKp/17/6/uxgkYYXqotpSaFeuhWU9wPKtj/S/uvg&#10;ycSOr/RzUqqnrsVdMGN5QRzb/b+3mR9ACrnpoWtxIShXh1xFZT8/ur/vPHunhS/w9eNpKmKHrn9z&#10;TFQRKtyf8bf717qY381PW1ilBwteuf3VOGFpVtYcc/191Ecg8j1cwTea066M8DEnWv8AhweffmR/&#10;IdV8Bx1lWoiCAhwf9v8A19+0sMAdNmOTzHXHyRm51c3uBz7rRweHXvCfzHXLyKR9ef8AiPe6n06q&#10;YdOa567IHot9D9ffu3rVWXFOPXK2k3AuP8be6agOHXs0x1wPJJ/qf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4k2H4HP+x9+HVXVyQw69+n13sOOPx733Hs6dbS9JDjrr7ypoJEyVG7RVdIDJTy&#10;IfUjryGU/wBfai3do5l0NpIIyPLrSw212ptZgHR8MDwp1tN/yyd+9Zd59KUWwOwdu4zcW6KSNY5p&#10;snTxVE0sEkGhgGcFltpuCPfTX7uG+cr868oDl3fIEuLmPBLgEkcOPHy647/e55c5w9u+fX5m5YuJ&#10;LWyc1AjYgBga/YePT/8AIr+UF1p21W1eZ2xkl2tOP3YKGkEkUJKAnxkpxz/rezLnn7qew8w3Lbht&#10;EotZBWigY4cPTPRR7Y/fc5u5MhSy3aM3i8CzUJz556o671/l2d6dRVtUu2Nq124sXTNMTWxiaRfG&#10;jWDXt9Le8MOdfYTnTly8bTbSXEC1q6DOPPy66G+3X3ofbvna0Rt3vUtZ3p2GgyeiL5zFZfaVWcfu&#10;ukbEZFfS9NMrq4f/AFJ1D3Cd9tV5Y3TWc0bK65IYUI6yH2y7sN4g+r2aTx4zkMKdQEkikTUjBr/0&#10;9lpDodLCnSwxsGo2D1yBZv18e/P6jpspQaFPHrlf8ACw/P8AX3oEEUPW1PhiinI67a2m62R/6j3Z&#10;cGo4jp7x/Fj0TsWU4pXqTDkslSFGpqqVdJB9Lkc/09ifa+dOZ9oYGwvpYQvkGNP2efQT3jkLkTmC&#10;B4ty2uKVnFNTAGnQjYbtDLYzSsjSycBWOr+z/a95L8jfe15l5VVIryL6kLQEtQnHnnrD73F+4nyh&#10;zmJJdvlW1rqYBTTPkOlcMzsPdQ/38uFo615f1ipVDq/17/X3mVyV967l3mBYzuNyLMycRgU6wX53&#10;+6P7i8jGROV/EuVi+Egk16BLsf4fdW9pJLLh46DBGRJGUU7CP1vyD6LfT3lPy77r7RcaW2m7+qU0&#10;zjz6hy23v3E5FJg5ktnVlP4geA+3qvLtP+XlntnCpq9rTS5xvrFGkkj34vYWv7mLbeeEuUBvE8MH&#10;zx0P+XPeTbd1PgXrCI+eOiRbi6p7O2m8ozu2J6CnjMl5nSQDRGbarkf09iy13Xb7w/oSaupYsd+2&#10;K9QC2mDt+XQdfe06yNEZU8sZs6c8N/TkezLSQKjI6MVE5OrSdPUtbSDWp+v4H+v7o6V69LQgaRnr&#10;s/U/6/uo4db669+691737r3Xvfuvde9+691737r3Xvfuvde9+691737r3Xvfuvde9+691737r3Xv&#10;fuvde9+691737r3Xvfuvde9+691737r3Xvfuvde9+691737r3Xvfuvde9+691737r3Xvfuvde9+6&#10;91737r3Xvfuvde9+691737r3Xvfuvddm+k2F7A8+/aiDQDqpUHuPWNVsNWrnnj+l/d6HpwMhXjTr&#10;MCQDwD7r0wEDZB64Ehr/AIv/AMi9+x59OhSqjryiwt9Tf6/n2zJI6Giio62GIFB100Ub2DKGP0Nw&#10;Db28pqATjpsKymoPWFqOmD6vDFqBBDFBcEc+3GdiKVx080jsmip6eKTO7mxotjczUUItZDD6dH+t&#10;Y+0zw2shoyBq8ek7WtlP2zxBh518+hF2t3r2ntWoSRt35StgjZWELSOVso/TYn2huNi2y6qojCMf&#10;Pok3PlLYNxj8MWyKT506Nfsr+YtvXaXiSqxtRkxCNJaSINqub/n2GbnkGO4YmKYx/Yeo83j2U2fc&#10;jRNKg9G52d/MSwe7hB/eHGxY4uwSTyRIulLck3/2PsBbv7a2skhE8f1J8656Bc/tXvfL5P7huWWm&#10;QF+XRpsD3z0Du2jUzbhoIK10v49UIIY8W9xrv/tBy5fRGB9ljJb8enIx9nRLDu3vfy9uC3EG4XHg&#10;xn4QWoelHFt/ZW7OcFlIp/JwhjdOS3ItpPvG/mz7oPL2/atOm1r6GlOp/wCV/vme4PIqq25wPcaa&#10;YYVrTqFkunchQr5YzJMD6lFwQR/sPePfNX3MZtoRjtV79R9h6yO5L/vEouYXWPebMW1KDKgfn0g6&#10;7Z+cpCbULso+pAJP+HvG/e/Yb3F2idvAsHmjH4lFessuVPvMe03MEYbcdzSCQ+WB0wSY2vh1eene&#10;O31uPpb6n3He4co8ybWxW+tXjI9RTqVNt575K3lg2z3izg8CCPy6gvIOFNhb+v8AtvYbowwR0L4Y&#10;JpV8VUJU8D1xDC9r/wBfeqefTLJIGoy065qPyObf8RyfewcVPXnrSrL12xufpbj6e6Vr02pqOFOu&#10;vfurde9+691737r3Xvfuvde9+691737r3Xvfuvde9+691737r3Xvfuvde9+6914GxHv1K460SRkd&#10;dliQAB78FIPW0Ncv14Kv5P8Ar+9l29OnGYDC9ete+nkD36pPTfn1xuffgADnrbKqio49euf6e7VX&#10;rysnrQ9dgAnnj+n+v70SAMdOm5mjH6Tmv29ZFllg/wA25S97MOLfj2otb26tm120hQj0NOi+7tLK&#10;/AG4Qif11Z6mU+VysJDLXTheBbWbfS1rH2KbX3A5xsCGtNwmSnlrNP2dBvdfbf263e3MF3tEJZge&#10;4gVz0pqLe2QozeQmot+WFz9f8fczcqfeb5z5eVRO5uNP8R49Y+82/c75F5nDraKltr4UxTpYUHa0&#10;o0xvSrFYr+4qrfjj6+5/5f8AvxXzFLTc7IKDTuoD1jHzZ/dzWNgGvts3EuxqdGo/l0u8b2R5AoOY&#10;ekvb6G3vIHlr7zHI2+Bf3ndLb6hngKdYv83fdJ9xOXQ8mzWb3WnhSpr0I+I7Pel06MtJW8iwJv8A&#10;i359y3Zc/cg7rT917kstfQj/AD9Qhe+2PuZtlW3fa2hpxqD0JeL7qrYAI/tGqEIA8hUG3PsV27RX&#10;ya7E619RToF3iy7bL4V+PCb0z/m6XVB2zFVFRUxiBTa/pUAX+p93NhdQfqFTnphb60lwkgJ6WdJv&#10;bbdQo15BFdrcEqLX9p2Lntp0sjKMONen2HK4ubSaepWQPwLEfX/b+9iMkZ68FzXqb43IuillsDf6&#10;/X6e9+EPXrdOuzGyi5BBt/rc+9eED16g64FgV5/VyPe1jC569SnWP251v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yAOObEgfXn37r3XNo5iLmMhfrf/D/H&#10;37r3UKevx1Jf7ipEZH1JI44ufdWGoU60xoK9MNdvbblCjNFXpJNb9Fx9fdo4nZaIK06aldUQM5p0&#10;gq7uEUocU9N5iL2OlT+PqPbgtbucaYkP5dJ5twtIRR5ACegwzPcVXVa9eqkH9QALf059lF5u+y7Q&#10;CN2mEZXjUjHR3t2w79vIX9025m1cKA9BXluxQ6vK2fkZrufAWFjc8C3sCb970e2Oy2TTJuSNOtey&#10;o4jqSeXPYP3d3+9S3baXW3an6lDSh/LoMcp2mykoIxU/QBmVT9Rbn3jJzZ99ePbC1nstuJq8GoP2&#10;16y95I/u/rjfdF1vtybY+YJI6QtfvnIVgKRfsXvZ1sPr7xo5s+9BznzHG6QsbctX4Twr9nWXvJf3&#10;NOReVGQ3pS6C0J1Gtafb0lpcpkpCfLWTShmuVZmIH+w9wTfc6c17sS19fTSV9XNP2dZI7ZyFyDsk&#10;awbdtUMZX8SgdQjaS5Juf6f7H6+wxK8rOWkyTxPQqVBCvg29Y0HAA4642sCBxz78KA6uNOtGVnFG&#10;Oqnr171WtyBxz/r8+9uAe88T5dbIXQAOuypH055/5H70zKzenSdwYjQefXR4H+J/H9PdmbUoHl07&#10;xTUueuh7bNPLqoJPHrv3rq3Xvfuvde9+691737r3Xvfuvde9+691737r3Xvfuvde9+691737r3Xv&#10;fuvde9+691737r3Xvfuvde9+691737r3Xvfuvde9+6912/Cjm30/w+g596XJ6vFEZmogqeuOss6K&#10;nqvxbkm5Fre3o4GlcRxglmNAPn1q4je0Bu7tdEa8Tjp3pcDlqw/sUkjAjggf1P0Psc7V7Zc871T9&#10;2bfLKD5gY6AG/e7/ALX7BCzbruqRSKMKSMn9vr0IWE6rymUVRIjwmwa97ekm5Nz7yU9v/ui71zKy&#10;/v8Al+iqATXyJ8s9Yhe4X3+Nj5LZxy/Gt7TUBQA19D0pWwWy9jevdGSip40P7jTOnAPJ+p95dckf&#10;dK5a5XlQlUvzGamua9YTc+/e/wDcf3L1/uNJLQy8NApp/Z0Fu/flJ0zsillbb2VoshVwrIRFH4WJ&#10;eMXA495Q7J7X7LFoFptiW1ABUCnDz4dQtabZ7rcyy036+mlRzXuJ4HohPZf8yvP5MS4jCYF6eJbI&#10;tVDCo4tYm49yxtXt/DaoHMmPSvQ42n2Vs4m+qvJBI54g9EP3n3n2ZvSrlmbdeTpKaUuTSh2CAO19&#10;Nr+xnZbJY2574QaefUubZyxsm22wVLdSw8+gprairyR8mUqPvphyZJV1FmH5JPs5jRIzpiGkfLo/&#10;hj8BD4C6R1//0Qjtxfj38+J406+ovQeuvdgK9U67twT/AE9186db66974de68Bf37rYFTTrsra3+&#10;Pvy560cdde7aetddHj3oinVlXV1yClhcW91JoadVfs66/Nve+tKwYVHXveyKdb699Tb34LXq4XUK&#10;9eIsbf4f7D3oinTLOFbSR163F/eunQKivXvdgK9aHGnXV/8AW/2/vVOtlSOvXH9R/tx79Q9aoeuO&#10;tB/bX/koe96W9Ot6W9D17XHx+4nPF9S297KMPLr2lh5H9nXM/S6+v/gpB96Ck8cdaFCKnH29daag&#10;kBKWdyTb0rf26sDtw/wHrReBTR5FHXI0+RvZcXXN/wAFhc/70Pby2UzcAf2H/N1bxLLzuIx9rDrl&#10;9nmbXXBZVv8AgtLIf+I9urtl03BW/wB5b/N1T6naxhryEf7cf5+uX8O3CQCu2c29/wDU0Ux/3oe3&#10;F2e8Y0CN/vD/AObrT3myoKtf24/5uL/n6n0m2911pAi2tngTxzQzAf8AQvt8cvbsx0xwSOflG/8A&#10;m6RTb3y7ACW3G3x/wxf8/Sso+qN+11vHt3Mpe/1opP6X/p7XW/J3Mk7aVspfzU9B+79weULIHxL6&#10;A/Y4/wA/Ssofjt2XX2MWIySA/wCqpX/4p7EVt7Xc23Hw2jD7VPQcufenkS1rruojT0YdKqj+IvbN&#10;aB46GsS9/wBVOf8AefYht/Y/nacjTa8fkegzd/eW9uLKoklQ09G6VVJ8Fu5q4AxxzJe31ht9fZ1D&#10;93bn2U0FuM/I9EU33tva+AamZTT59KGl/l4d41n6JSn/AAaOw9nNv91/3DnFVgT86/5+iWf76vtN&#10;bfGoNPn0oab+WV35V20ViLqIAui/n8+ziH7o/uTNTTFFn7f8/RHP9/X2ct66oiadKal/lT9/2Bmy&#10;cHqNxwv0v+fZuPuY+5rqGKQivpX/AD9Ek/8AeHezdSEgbH29KWD+VX3II1WfIxagReypz/Xn27F9&#10;yr3CJrNIq/YP9nokn/vDPbAk+BAf59O8P8rDs4afPXIQPr6Yz+fZhH9yznKn6kv+Dosk/vCORm/s&#10;oj/Pp9g/lab3shkqkIBufRH9PZlF9zDmJVGt89FFx/eBcrsaRoR+Z6f4v5XmfDqZZUIAAb0Rnn88&#10;e18X3Nt2Hxv/AIOiuX7/ALs5zEtPzPTxS/ywahWJqCrA/jRGfZhH9zu4A/UPRVN9/iJsp/hPTmP5&#10;Y0DWWw/xHjj4A+t/ayH7niDMtSei9/v53Vf0zx+Z6d4f5ZmGSMJJF6/of24iOR/j7Vj7oFmpqQek&#10;z/fw3E8G/mesn/DZOD0keIX/AOWUXu3/AAIVl6HpP/wd27/x/wDGj1yj/lk4BXQtBcD9Vo4/dl+6&#10;FYE94NOtP9+7eWFA/wDM9Ow/ln7O+rUrauP90x+1a/dF2cLQqei9/vz8xs1Q4/aeodR/LK23IQYK&#10;cqoP/HKMf7x7af7oW00OgHpVF9+3fl+J/wCZ6wH+WNgdIAhF/wA/tx+04+6Ht65YHpSv3794Fe/+&#10;Z69/w2Pgbf5gX/wjj+v+HvZ+6LtvkD17/g7d1OGfH2nqNL/LExj2EMdjz9Y4/wCvHtNJ90K1OEB6&#10;URffuvENWP8AM9NlV/K88gH24APP1jjHtE/3PdQpFWvRlH9/fP6nD7T01T/ytsmyhYXXVa36I/aN&#10;/ubX3FW6Xx/f5sR/aD+Z6aZ/5Vu6XjtDMFJuRZI+OfaCX7mW8k1if/B0aQff+5fUUnSv5nphrP5U&#10;nYklvta1FII50x3PPP09l0v3LuaKExyf4OjeH+8F5OqBJGafaek1Wfymu5pWJpclEosQLhP9hx7K&#10;m+5Zz4w/RkU/aMf4ejqD+8K9tI6CeA/tPScq/wCUj8iG9VPlacIv+0pe319p3+5h7mQ5CQsPnX/P&#10;0eW/94j7M/DNbtX8+k/U/wAq35D0SHXXxsQT+lVPHsul+6D7kx11RRY+3/P0cwff79m7kjw4iK9J&#10;Os/ltd9UN/JKz2v+mO/I59h+4+7B7h29Q0CY+3/P0IIPvq+01wBpFK/PpI1vwP7rx9/JDUvbn0wE&#10;+yC5+77z1bfFbA/YD0IrT713tjeAGN1FfU9JOt+IXbtACZMbXvpJvppmP0/2HsPXHs7zlbtpa0P5&#10;KehHb/eH9vLoVSeMf7bpD5LoHsvF6jNgMzJp+uijcjj8fT2H7v275qtSQ9m5p6KehJZ+7nJF8oMd&#10;3CK+rjpCZHY29sXqE+09wPpNvTj5je354X2HZOXN6icrPayJ9qN/kHQus+aOWL5dUW4W4r/wwf5+&#10;mIYrc3Ovauejt9ddBOP97X2nfZ7xMFG/3h/83Rqt9srCq38B+yRf8/WL7LOD9e38un9ddJIP97Ht&#10;ttsuF4g/7y3+bq31O1n4buI/Y4/z9dCnyI/XjK2P6frhZfr/AK49sNaSpxB/Yf8AN1YS2Z+GdD9h&#10;HXBhIhtJE8f/AAcBf979smNhx6t2H4GDfZ10HQ39aC31BZb/AO290IYeR6sY3Hkf2deLIDbWp/5C&#10;Hv1GpWnVdLeh65+m19QP+sR7rmtKdeofTrq3F7+/edOtZ697317r3v3WjgV68bf4/wC297AqadN+&#10;KPTrq4/3m3vYUk06ekHhoHPn17829+ZSvHqqHWuodcgL3/w9068TQV6692Ar1sCqa+vce/UPWkOv&#10;I66/HvxFOrAVNOve9daODTrv37r3Xvfuvde9+691737r3Xvfuvde9+691737r3Xvfuvde9+69173&#10;7r3Xvfuvde9+691737r3Xvfuvde9+691737r3Xvfuvde9+691737r3Xvfuvde9+691737r3Xvfuv&#10;de9+6911yeCePx/xu3u5KaRpGfPrbs1KJ13wRY/T3qtMrx60MjS3DrogEaTYr9Lf4H6+9VNa+fXg&#10;qR5iwej+fy3O75uofkPjqvLVoh29VvSUjRyzvHCWlbxEab2/PvIH7vvOMPKHO1rdXD0ifDgmgrXH&#10;+HrGv71HILc7+18traJquU1MCFqcZ63QsHmaXP4fH5qhdZKPI08dVAynUGikFwQffX+xvYb+yjvo&#10;MpIuofYeuC242U22XstjcijxMVI9COpVXR0lbBLTVdPBPTzo0Ukc0KSKyuLMGVwR7ekhhuYzHKgZ&#10;WFCCAemIJ7iGUSwuVKkEEEg1/LojvcX8vT47dvCvyOW2rTxZ2YPLBXQRwjTUafRdABxf/H3C3N3s&#10;FyDzXruLm2CzkGjCgz1kPyJ95z3O5IaO2s7wtbLQFCTw+2vVIffv8nbtnDS5LP8AX1dFJhKVZ5xR&#10;RCJ5liVroPGnP0494ac5fdN5n22WW/2bRLAKnSeIA9KH066Ce2336OS71Ytu5miIuHIXWagV+3qp&#10;Xf3VHYPWeXnwe4dr56Sank8DVS0EvhLAX1awLf7z7xV3nlPedmvZLW+gaIofNGofsNOs1OV+c+W+&#10;bbNdw228hAcVC6xUflXoPQXVmSZDTyKSDFKQrixtyDz7DckbIehT4SnujOr5jh1zIJ5uCB/Q/wDF&#10;PevOvTR8OvhAUPXbEqAU4v7bABYhut6W0lR11+QW5/r7coumg49ahDBSp6708q1yPppsSLXHuqu4&#10;NFNOnElKK0ciqwPqoPTxS5/KY4KtPOyhSpHqJ+nPuQuXPc/nHleMRbVdMirTiSeHDz6jfmL2Y9u+&#10;dXaXf7ZWZgeCAcfy6EjCdpT0Rg/iCRzqt9QeMSX54uD7yv8Abz74F9ZLHFzkGmVeNCc9YS+6X3Cr&#10;De5ZD7fDwHfhwHTxm4Ouu0Ymps9QUhhlQxPamiU+vlvx/r+8x+SvvOcncz6W2V1t6kCjsQQfnX59&#10;YS82fdr93/aF2N0ZLgpVuwE4H2dFc7L+B/V2film2JTR09dUEsWEcY9RX8f7H3k5s/uHWJZXu45V&#10;YcFavQE2f3Q5u2+c2+9W0qJHg6lIr1XT2X8EO29iNU5dJJarGIryJDBEHbSG4Fl/w9yNtnPW23tI&#10;eB9epe2P3X5b3RhbsAkhwanon+VwO4sJVy0lfgctG0TlGlkpnVLj6m5HsXR3FvMAyOufn1JFvdWd&#10;1EJYpUNc0qOmouFNpP22/wBS5AYf64v7eC14dOE0FRkfLrne4uOffgK9WAqaddkWAP8AX3Vu00Pn&#10;1VjpanXiLG3vdM06sRTrr/e/6e/efXgtRXr3vXWuve/E0Fevdd+6hwTQdWK0FevEEWv+fd+m1bV1&#10;1711br3v3Xuve/de697917r3v3Xuve/de697917r3v3Xuve/de697917r3v3Xuve/de697917r3v&#10;3Xuve/de697917r3v3Xuve/de697917r3v3Xuve/de67ubWvwfeiWHw9eIBFD1xsPdgzeZ6roX06&#10;5qSDYnj/AFvfurUUYXriQL8f8T79QH4uvIWB7+HXf5Fjb3408uqtUjHXIFQGvy1zpP4HvXWxWmes&#10;Y1cljcn/AG3vdcU631yuTwTwDx70ABUjj1tjVaDr3+9+66TSvn1VKj4uvXP9R9fd6nz6qviKCK8e&#10;sDQKxPrlUG/6JHXg/wCt72KL3AZ6dRii1xq67olmxs4qaOqrFmUgg/dTAC3P0v73KyyJpIH7Otds&#10;qFZwDX5DoYtvfIbtzaXjGCyzxiIhkD1Mp5AsPz7JJuX9ruyTcrWvQeveUeX9yWl3HX8h0ZTY3z67&#10;Yx5jXd2SWphjCKVEsjekNze/+HsguORtpIP0aUJ9QOgNu/tNsFw3+IoVY/l0cPZn8ynrWNY6bctC&#10;JZpvQWsxF7W5J/2PsLbhyFuhUrAE0H+ivUY7n7Gbx4n1FjK4I4Ucj/L0Yrb/AMmOm9/eNqd6Gk8w&#10;U2lkVLeU2/te4h3/ANkdh3R2beLcOTWtEHn+XS6w3T3Z5BUQ7XO9F4dxPDh0Labc65zVMlTj87h9&#10;cy3CLVRFgTyeAfcE8y/dS9s7jXJYWbrKeJ00HUicvfe999djlEG8ys0K/M8Ok/WdZxzMf4ZWU031&#10;I8LB/wDW+nvHHmj7l29Xrs3LtY1zSoHWTfKH3+tpsgv9aY2c4rx/PpJ1/X2dx2pjGzD/AGmNufcF&#10;8w/db9xOX6i4QOB/CD1kzyv99X2o5rCw24WNj/EadJSpxlfTsRJTT3F+RG1uPz7hHeOS+YtknNvd&#10;WsmPMIxH8h1P+wc+cpcxxCW0voE1eRcef59QCkg/VG6/66kew89ndRmkkbL9qkf4R0KDc7af7G6j&#10;kr/CwPXG/tPQjB6ug8Q9mR69dgXF/wDW9+p59bKsAWI4dcghP5FveuPTauGNB1wPBt/vvp78M9Ol&#10;aCp6797p1Xrjf34CvV9Hz65lbAc/W/vek9UOOu9BH5HutM6etgV66Itb/H3oZx1o4NOuP5t7vpxX&#10;qoaraeu1P5I+l/8AevfipHDq+nNOuRKkccG/9PdQWBz1ugBo3XQFwT/T24QD1VlPBePXlexN/ofd&#10;dLeXWiDGtWyevG39n6f7H/ifdM+fWya566H1F/p/xHvfVdC1r1ybT+Pr/sfe1oBnr2kV1dduVIFv&#10;r/sfeseXVgSOHXVxpIv/AL6/v1STnh1UavxceugRYj+vvbcQR5dXBoD69cSP99z78Ca16rHg6pMn&#10;9vXRU/6o8fTk+7CRh5npYLtkWiKn5qD1Mpq+so7GCVlPJvrb6/QH2f7NzRvOxSeJt07IftNP8PQS&#10;3zlHl7mVSN3gRq8aIv8Am6UFNvPcFMLJUnSLf2j9Lc8+5U2j7xHufsygWd62geRr/n6iDf8A7qfs&#10;rzCTLc2f6h9FHH9nSkoexa1dP3TuwB9QDMOP8Pc0ct/fA5lhKrvzFx50JPWPfN33FOVrrWOWY/DY&#10;1pgcelfQdmYZGCypKJDb1eRwtx7yA5e++j7f+EsO6WzBz+Ig0r8z1jJzT/d8+60DtdbVcARCtAAO&#10;HS9xvaj+kUVUIwD6S0rfkW/r7lzYPf7kXmOT/F3SMNwq1OoN5h+7T7j8rRkXcUkpQZota9CRju09&#10;xGNWOUpzH6bL5uQB/h/re5Zsd32LcYvGgvYaHy1j/P1Cu47NzFtVwba5264JHnoNMfl0uaDuFEt9&#10;5LHLa4JVj9f9ce1wa1f+znR/sNekJS9X+1t5E/0wp0s6DuPbk6CJ4mM3A1G9iTwTf36jVoAT9g6r&#10;4iA0cgH0J6VdFvfC5AAxPHHf6amt+Pzq9+oQaEdeMiDz6UsNXRVA1LW0wvY2Mg/PtsuAaHq2sHPU&#10;geEglaiFgP6MD73qAoD59aLgAn065eMkXUhhxyL25F/ei4Bp1de5dXl10I2P+H+392JAFeqhgevB&#10;CSRccf6/uniL14MD14oQQLjn/X97DhjQdeLAdd+M/wBR7sSKdeDA9cQtza/vSsG4de1Zp11b6j+n&#10;ux68SB1yCEj8f7z7oXA68GB642/x918Udbr1yKEAG4tx/vPvfiDrRYAdcbe7Bq8Oq6/l163PvRcD&#10;rYavXJULfQj/AGPuviDpwinXfjI5uP8AeffvFHp1Wo642/x/3j37xR16vXLxn6kj3ZXDcOvVB694&#10;/wDH/ePd+t9YzwSP6H37r3XYF+P8PfuvdeKlfrbn37r3XYQkX49+691x9+691737r3Xvfuvde9+6&#10;91737r3Xvfuvde9+691737r3Xvfuvde9+691737r3Xvfuvde9+691737r3Xvfuvde9+691737r3X&#10;vfuvde9+691737r3XvfuvddqNRt9OPfuvddlCBfj37r3XH37r3XJV1C97c/09+6911bm3+NveuHX&#10;uuwpIJ4491DgmnWgQeugPdutM2nru3+PuhcA0PXg1RXrj7uSAK9brmnXLTxe/HuniL1YinXQBJsP&#10;dyQBU9ULUNOuRQjm4/3n3XWKaut1FaddBCQTxx70JATQdeJAFeure9s2nj1UNXrxHvasG4dbrmnX&#10;re6mQA06scCvXrH+h/23u4II60DUV65+M2uSB/r3A96ZgvWwK564Awn61EKf8GYD6f6/vwNeq6h1&#10;Dq8jQUQJkrKZiB9A4P59+U6uHW64r0kK/snb+N/zoEtiSdJP0HtzQ3kD+zqodCaVH7ekZke5sW90&#10;owI+fqWII91JjQVlcJ9uOvEyE0hQyf6XPQe5PtjNvqFLkYI0sbBpedJ96a42pIjNLewoFFcuB1ZL&#10;feZZRFDt87ljSoQn/J0GGW7RqTr++q1lPN9ErWP9fp7i3mH3t5H5VkYXkscujjpavDqYuWPu/wDu&#10;Fziqmxglh18NSkceg3yPZeJfV4hKZ/8AVCR7X9wTzN99HkqINDskB1cKitK9ZIcn/cA9ybplut7m&#10;rFxoQOFOkTX9hZIt/kkrKDe2ot9CP6e8buafvcc7TyMOXJvCUnjU4HWV/I/3Hfb+3Cnm+DxSoFaA&#10;ceknVbnzNaWE1QSpH4JHuDd894ue+YdTbneMxfjkj/L1kby/7Ce1fK7BdntAoQ9tUH+bpjZmkYs7&#10;MWN73Yn3Gc11PcSNLM5ZmNSSSepdtBBt1uLOyjRYxSnYvl+XXX1tqNwD7ZDUNeryyeKtCAD8hTrk&#10;TxpH0/H+392DKWq/DpgqDHpHHrof4/4X911UqR+XW1qAOvELb0/8T73r1fH1pzIxwcddc/196BAH&#10;XioBGj8+uWoni/A/w91Jr15g1O3rkr2HPupGcdeerinXA8tf3YcKHqydqaT173s08uvde9669173&#10;7r3Xvfuvde9+691737r3Xvfuvde9+69117sFqK9WC1FevE249+04r1QGraevX597ZCq6ur6c065l&#10;bfn3oISurqvXRUi305NvdK9aUhq08uuiLfn3YKSuodb68Obf4+9dVVtRoOu7c29+GercX0efXTek&#10;2+v+t78vdw6toYKWYUA8+u1SV7aIpGv+QpPPtVHY3cv9lEzV9FJ/wDqjT7bHGZJruKOn8TAdP1Bt&#10;jK5C3hglGq1tSNbn8+5J5V9oecea1DWVsyA+bKR1EvN/vryByOSNxuIptPHS4P8Al6XuP6xrAI5c&#10;lMkERtfyDSNP+ufeTPJv3Mea5Sm4b8QYW/CvWH3uB9/vk2PxLPlOMidQc1NK9KqfA9e7aoGr8jm8&#10;R5IgbxvUxhyVFzwTf3lfyb91r2521Ue7s2a5A4laitesOOa/vbe9/N901ptcjLaOTgFuB6AXePzX&#10;6Z60ilpZIKasnVf22gOuzX03On3lFyr7YHZ1EeyRqin1Rf8AN1FF5ydz17gTrc7vPIM/xt9vr0SD&#10;sr+Ypl8mtQOvpBRMTKsZ1uvpYegWHuTLLkOOg/eSgn5ADoe7D7MWtm6nd9T0pWpr/h6JJu75Fdub&#10;9MybjyzyQyizCOplBsPp9D7Flvy9tVgF+iWh86jqUdv5P2Dam1WcYBHDA6BOSF5pmqJKmqaVmLNq&#10;qZWF25PBPs+UxCPRQfs6EwcJGEjUY+Q6kfptoY/7UWuSf9v7bPoOmwBWp69b/b/7H3bW1NPl15q6&#10;8cOvAD8/0/x+vvVcfPraSTKaVx1//9IIhqP9f959/Pxoi01Jz19RCIynGevEm1iSP8fbQBrjpwyA&#10;fEOvBiDwOP6c+9jHHrWlT59chYXb8nm3+P8AT37XXHVDGi9xPXFbvyeAP9t7syogqDU9Olg2OuSm&#10;55P0Nh7pX0HHqpX067PJF+PfqacE9VIPp1xsb8c24/2HvzUHn1RlLcDTri8yr6TcW/2k/wCv9Pfl&#10;jJz06kTsKDPWFquD6lrEfQBW5P1/p7dMTnCjp4W0qr2LX9nWJsjTcAuf9cxv+f8AYe7LbzcafzHV&#10;1tLiVaFcj5jqXSRy1rqKJXlY/jxSf8U93S3nkbQqkk+mekc6rZZumCj7R0qqTYu88g3+SYiWXWLA&#10;eGX6nn+ns4t+WN3ugPBt3b7B0R3XOPK9qCLudVA86jpVUfRHb+QANJtieUPYj9mT6E/63s/t/bbm&#10;+6H6NhK37OgzP7u+2tg5W63BRT5jpUUfxR+RGQKim2PUvGDw3iksfyPx7P7f2Q9xLgVj2qY1+zoj&#10;vPvFeyFmp8Xd1DDyqOhEw/wf7yyAU5Ha0tKSFuvjlFr/AF/HsRWH3c/cicapbJowfWtf8HQD3T72&#10;PtFbuVs9xD0r5joVsP8Ay8d91YT7+jkpyf1cSi3H+t7G+3/dZ5snobkMn7f83Ue7j99bk+zY/Ryi&#10;Qfl0KOJ/ljS1zL9/XSU+rTqs8gtc+o+xnt33R9wmIF1Oyf6vs6Am5/f8t7MH6GISfkOhNxP8pzZ1&#10;bp+/3VJT3vq/dkA/oPY5277lu3zCt1ubJ+f+x1H24/3jXMdsaWm3h/yHQmUH8qPrDFop/vV9yw0t&#10;65nP0H59iW2+5TylGwaa/Mp+ZPQC3D+8T5+u2Krt+gH0UdLzFfy5urcUVLV9NPb/AFTE/wCP59iC&#10;z+6TydaEfqq359BPcPvu8/X61WFlr6DoQaD4U9X43T/kuPnC83ZQfp/sPYttvu58m2nwoj9Ai8+9&#10;bz7fsf1ZEPS4ovjL1djwoG38TPptyY1/B/xHsR2fs3yfYnNpE32gdBO/9/Of9xqBezJ9h6XWN6h6&#10;wx4Uf3IwU9rctTofxb+nsS2vI3Jtt2jbIWP+lHQQvPcj3AvMndrhf9selONldaRBVi6+wCWFrimi&#10;Fr/m9vZ2vLHKMUXbtcFf9KOiCTnDnyRyTvNwf9sepC7X2FGB49l4dLfTTAg/4j3ePYuWgKrtsQ/I&#10;dJzzJzlIf1d1nP2sesq4DaEaER7Yxkf9Asaj/eLe7nZ9iB7bKMfl1r9+czN8e4St+fWWPF7ejJ8e&#10;Eo0B/wBSgFr/AF9vpYbUq9tsop02+570/wAd05+09ZBSYyP0xY+FB/tPvwitq0WEDqj3e4OKNMx6&#10;5hadf0QLHb/Uk8/6/uw0L8CAdUDzEd71+3qTDUtHcKXUfg6yCP8AW9vLIwGKj8+mpIkfJofy65/x&#10;CsBNqqe3Nh5Wt9fx7v8AUXHDW37emzb2xH9mv7B11/EK0/8AKTN/1Mb376if+M/t699Nb/77X9nX&#10;bV1UPpUym/8AzcY+9ePP/Gf29bEEAPwD9nWRMhUhReolv/y1I/PvXiy/xH9vXjBATXQP2dd/fz/8&#10;d5P+pp9+8WX+I/t694EP8A/Z1195Unnzyf8AJbH37xZf4j+3rfgw/wAA/Z1zSrmFiZpL839bD6+9&#10;eJJ/Ef29e8KL+Efs65CsnubyPb8Euf68WPv3iyfxHr3hRfwj9nWQVch/3c4/5DY+/eJJ6nr3hRfw&#10;jrItVKP92sb/AO1n37xJPU9e8KP+Efs65fdS/wCrf/ks+9a39T+3rfhx/wAI65rUy2/zrj/kM+9+&#10;JJ6nrXhR/wAI/Z139zL/AMdn/wCSz794j+p694UX8I/Z12KmW4/ef/ks+9a39T17wo/4R+zrn93N&#10;b0yuP9Zz72JHHmf29e8KP+Efs65LVVJPM0lv662/3v3vxX8if29e8GL+Efs6zLWTr/u+Q3/5uH37&#10;xpf4j+3rXgw/wj9nWdK+pHHnlH/Tw/1/r794sv8AEf29e8CA/gH7Ou/vam9/uZfrfiU+/CWbhrP7&#10;etG3gpTQP2dZBkKu9xUzW/P7jD3pnnQdjt+3raWltTKL+wdZEydZ6gauexv/ALtb8+/C7ujgu37e&#10;vNaW9KiJf2DrsVcjcPJJJ/waRj78X1Gruf29aSIKe1QPy64WppAfLTq9v9UT+PdZPpnwVr0/HJOu&#10;EenXX2uGfiTFU0ptzqF+PbP023nDQqenje7kuI7hl64nE7XkUibbuPe/HKAn/efbctjtEnG0Q/kO&#10;rrue/DCXsg/Pro7Z2PKLTbOxEi/1aFCD/t/bJ2jYSKvYRn7QOnBvfNEX9nuUo+xj1j/uZ1i9/P17&#10;t+ZSTfVTRH6i31I9sNsXKUg79rhP2qOn15n54j/s94uF/wBsf8/SbyvTnU+XB0bC2/Thvrppoh+f&#10;8B7LLnkTkq9FX26FK/0R0fWHuV7gWGBu1w/+2PQfZP4pdTZQMBtzDQatX6YlH6v9Yewxe+znJF2x&#10;P0sS1+XQusffz3A28BTezNT1J6DLL/ADqbN6wY8fSGS1tHpt/rWHsIbh92nkvcQcIlfTod7Z97rn&#10;/bQAGkkp69BLmv5T3U2cLf7+CKl1auUkdbaj/h7Bd59zbku9+G7CH1BI6kPa/v8AXuBtgH+KGSnq&#10;AeHQWZr+TV1zTpJNjt6yTSMLhPPIbEj6cew3uP3KNliANrurH5V/2Oh/tv8AeP8AOMoCXm2hQPPS&#10;OgYzX8ptaASfw3KS1RXVp9cpvb9PHuOt4+6HuFoSbK5aQf6vl1Jmz/f8ivVU7jCIyePDoC9x/wAt&#10;fs7GGU4fFzVio3oAEzah9R+Pccbt92PnS2B+jjaQ/n/m6lPZfvn8kXpH7wnEfrw6AbO/Br5NY1na&#10;j2HUzwi/qWKY8A2B5HsBz+wXuZbH9ba5XHqvD+fUp7X96P2WvmC3G6KpPqR/n6DvIfGXvnD6hlNm&#10;VNMVJvqhl4sL/wBPYbvvavnOwP8AjO3SpT1p0L7P3q9qtyobHclevzH+fpA5LrrfWG1fxPDTU6p+&#10;omKbgXsT9PYXvOXN1sVLXFu60+XQqsOc+WNyYLZXAf0yOkTU1MFFIYalnjlFwUMUgsb2tyPZIsE8&#10;mVH8+hPFam5XxYQCPtHWNa2lcgrKT/hof/iR7u0U2nSwp+fXmtpI/i/ZUdTAwcg2IH9bH2mOoChz&#10;02qtGa06yFh+OT/h7uhOkqR0y7KW1Dy8uuA5JLH3sEBdHV0Jdatjrq2vk8FTx/Q+/NISNI4daNVb&#10;tGOuZJHNufbVK4Jx1vQo7yc9cPrz/Xn/AG/v3DHXuve/de697917r3v3Xuve/de697917r3v3Xuv&#10;e/de697917r3v3Xuve/de697917r3v3Xuve/de697917r3v3Xuve/de697917r3v3Xuve/de6979&#10;17r3v3Xuve/de697917r3v3Xuve/de697917r3v3XuuUFXXY/IYmsx80lNNBlKKdpozZgsUwY8j/&#10;AFva/bpvAuBKSRTgR5EEHpuaOO4tpredA6tG4ofmOt2P4Bd5UXcHSe26WKbz1u28VDj62UspdnhI&#10;QFtJ/wAffYz2I54h5u5Pt4kOpraMIx9aY64D/eU9upeRufbqZhpS7kZ1HkK56PaP9v7nLTQ16xxN&#10;QcdcR/W1veq14468Y81r150jmjaOVFeNwVdGF1ZT9QR+femVSpV8g9XV2R9SGhHA9A/v3onq/sTF&#10;VuNzmz8HLLVKbVpoIVqY3KldYkUXPB9hLeuSOWeYbV4L2zjJavdpFa/b0OOXPcfm/le8S526/lUJ&#10;+HWaEelOqcu+f5MGw8tFlN1bHzE6ZbS0keKAlSN3Z9Vowtwfr7xJ50+6LtciTbhsFyyO2fDHAn+f&#10;l1nR7c/f15lsfB2bmCAGHAMmCaU8+qU+3fg58h+qsjWPUbNqXwFNLIq1whmZWhiBYPcj+g94dcze&#10;zHO3LLym/spDEpOmQcKD7es/eSPvCe2HOVqjQX6/VMBVKioJ8uPRQqiVaOsmx1YWhrYGKzQtFIhQ&#10;jgj1D3E0lpOlTppQ0zxqOptRDeQLdW+UIqDUZ6zq91BUXH4PtMEBajmnVdJ67F7HUbXvb/X/ANb3&#10;5xQ9vDrRYx5Ar1xXldJ55+vu1dWOqyOzLU4PXmAk9IAIX6/7D37tXPT8c0kcZ0MQfLPXJJZYeIpG&#10;jI5uhIuf9ce1VtfXtmddrI0f+lJH+DpJPZ7Vfxld1tluGP8AHnH59KXE7ty2NOpamVgo9ILG/wDt&#10;/cscme93OfJrUhuHnXyDtWn7eoR55+7tyFz+aTWcVp6lRT/B0JGP7Jp8mi0uepkqqYWDJPZlKjkj&#10;n3mJ7e/fIe8RbTmJRb6SAWFP8PWB/uf9w07JO+6clSmZmqQFrxr037p666m7LoXo/wCCYmjmlB1T&#10;JHGrguNN7j8+8weSvfjk7fwJNu3AyS/w6hx6xG3/ANs/eP25vfE3KCQRKcYalBnojnaP8tjbRgnz&#10;W2cqJ6qSMulKkjEaydQAUe8jNo5+vJY1aVP0m/FUenVdr987uGcbbuMellND2/l1Xjvr4s9x7OrJ&#10;jFtuSTFQuyip8cpBjQXLXt7HNnzHs9xQGXvPlUdTNtXPvL25wqRN+oQMdF/yCT4apajyiNBUxtYx&#10;mOQWINrcj2IkVLhPEtzq6F1ufq18SLI9euKSLJ+5fm30txb8Hn20QyY687OrUI65EBvWeCtzb+v5&#10;91UAtVj1YuBQHB65m8qjUNI/r/rcfn28civW6409cQPwOQPz/rfn3qgPHpptLYr1xYkfgnn+vvTd&#10;mV62qkGpPXNiWAuLe9Ak8enCAOHXH3vrXXvfuvde9+691737r3Xvfuvde9+691737r3Xvfuvde9+&#10;691737r3Xvfuvde9+691737r3Xvfuvde9+691737r3Xvfuvde9+691737r3Xvfuvde9+691737r3&#10;Xvfuvde9+691737r3Xvfuvde9+691737r3Xvfuvde9+691737r3Xvfuvde9+69173vr1aZ64lUb0&#10;sFN/rcD34muBjqwYOQR1w+3p2IIii1Jzq0C4P9fe4wRhj1tpXTFa9TIa/NU7BqLL1VCBwPCxW1vp&#10;9PdHjtzl0B6SvHb3JpJGG+3pX4Ds3sTbNQtRFu/MzopJWIzyFLf4c+0txtm33K08JRXpDc8v7NfI&#10;Y5bdAfs6M7sv57dlbLEIFNVZPQI0JmAa+jgk6vYeuuS7O6B0vo+w9APcfaTYr9iSqr+XRrNmfzKc&#10;hmjHDuXDpSIbh3dIwRza/PsH7j7a2bElh4w+dT0Cr/2bexrJtM5Q/wBHo1u0/l70Zngoz2WpKSeV&#10;VXQWhWxcc3/2PsC7h7YbaAz/ALpimrXJWv8Ak6CE/LfupYOP3ZuFwFU17Wby6E6n3R1Buw68HmKa&#10;ZZ+U0yxcKfzwfcE81/dt5d5hdmltY7bUfIUp/LqReWvfj3Z5EUJdPLOY8d1TX9vTtJ1DSVtP99QV&#10;QkjksyBZksbi4/PvH3mT7kfLaq1xt1+Vc1OgE0r+zqfeV/7xXnG0Zdu3SwooxrKjgOkbketcxShv&#10;FDrANgbg3Fvrx7x55n+6lzXtrMuzIZ/TiesnOTvvwcnbuFj5glEGoZ4CnSQqNs5ym5ko3UDn/XI/&#10;I9wzufsz7i7OW+t26RQPOmOsitm9/fZzeox9DuatI2KVHTVPTzQ8zoUtxcj6f7H3H1/s247VJ4V/&#10;E0Zr5g9SJte+7PvtP3TMJK5GR+XWJZVIFrkD6cHn2XMBqoeHR6223FSXFKfMdeLA2BFj+D7rk/Lp&#10;K9vJUA466sv+q+h/P+v72QfLqvYvbWvXpLn6Hj+t/exReHHrZUsuOu0NwQf9gfra/vzGnDpurg0I&#10;64EAHg+/AEjPTmk8QOuWs3v+B/xT3oDGeqLI+rTTHXFmv9P9f/H+nu1aih60Q6t8uuje1re/UINe&#10;r6NeSaHrw+lv94v70SSajrXhlTUmvXvderdd+/de697917r3v3Xuve/de697917r3v3Xuve/de69&#10;7917r1ifp/re3Ueg0Hz60ZinaBk9dlVUXH1/p7oRTpxWk4sSOulRTybA/wCPv3Hp5rmQ9rMSvpXr&#10;IJpk4SV1seCptwOPr7WwbjuFv/YTOlPRiOkE1ls0/wDuXaJLX+IV6kRZPJQMCtbOLeq2skEf0t7P&#10;LLnXmmwkWW2vploRjWaY+XQb3PkHkneIjHcbTbjUD3aRXPn0paXeuRo0H1lIv+rnn3MHLv3kueNi&#10;0jxDLp/iPUE8x/dM5B5md9KRwavTFOlFSdpV8dlalRQLDWFW4/1/c0bT9+Pm21Vbe7tFZfMihPUB&#10;8x/3cnJ07NfWV+deTpqeljQ9mlwvlqnp9Q50kD3MPLn3v9n3Kh3ZhFXjwHUA8yfcY3/ayw2ZTMBw&#10;+I9Kuj7FpbqRnqgNfhfIPwL2+vubtp9//aXco1Mu4gSmmKjz6x73z7tPvbs87LDtRaBa92luA/Lp&#10;eYvtWeDSI62WcG36mBvb2MLLn7kvdWBs7oNX4cjoB7l7a8/bQCdwsigHHtP+boRcd3XmIVVI6Typ&#10;ceo6TwR9fYvtgt8NVpRvzHQIupDZN4d5VD9h/wA3SspO4XmIaqhWI2/qv9be3JbKdfiFD9o6ol1b&#10;MMMafYelZQdk7fqADV1iwknnlfr/AE9pXhniodOOnS0ZFUPT7HvLbFQQIcgHNh/aX+v0v78AyYHV&#10;0ZHzXPTpDlMfU28M+q/09Q5496q4OetCQs3hnHTlGjMwK2sRcepf+K+7U8RSOHV2TSKdcngcEsR9&#10;efqPbRAUUBr1pVHmesRV1F7WH+w93VAMt1fUowOuwAOdXIP092dlPaBx6qTTroepiSbD3TvU6QMd&#10;aVjw68Qf7JJ97LeRFOtmSh4dceb2+h/r/X/D34ADK569Wvd17lD/AE/3j24prkjrSgfb12WZv6/7&#10;Dn6+90B6vjrjyPrf/efftI6112CTxqt78ABw691yt/zc/wB5/wCN+99b64htJP55+t/fuvdeBOq4&#10;B/1h/rW9+6912zEixUi/v3XuuSkaRyPz+f8AH37r3WL37r3Xvfuvde9+691737r3Xvfuvde9+691&#10;737r3Xvfuvde9+691737r3Xvfuvde9+691737r3Xvfuvde9+691737r3Xvfuvde9+691737r3Xam&#10;xBtf/D37r3Xj9T/r+/de66vb6e/de65l7i1v959+691xU6Tf68e/de65EsfoGH+39+6917SeDyb/&#10;AF4+nvTfCetde5HHI/w9pTx6115VBvc29uCSlB17Hn14qfxcj+vt6gPW+3gOu7eO3F729taTnVjr&#10;wGKLk9eclgP6f1H+PvWheNeqgkHQ3XgdFgvqP+2+ot78qkmjYHWpFUefXYWRvqOfqeePfnSjELw6&#10;2q6RjrKKZ2BItYX+rD62v72oZfKvXgaYPUWaWKmuZn02+tmH+v73qb063wFQOmqbceBpyfuqxYwP&#10;qSy8W/Hts1J6qup8sKHpiq+wdrQBxBkFdwLWup/Nj7djRia0602lBVj0kK3t2OmutGomIJtwpv8A&#10;09vfSXLt2D+Y6TNexA9xoPsPSMyfdWWIIkpfEvFiAovb/W90uo/3eniXvbX5jp60dtxl0bdVyOOD&#10;/m6DrI9ryVDMZ62amBDX0uByf9b2E7/3A5J2gH963Qjp8x0Ods9s/cTfKDabEyV4drdB9kuxqcOW&#10;GcnkIt6ddx9PcccwfeM9sNoiY2F8HkHlUdSvyv8AdY94N6lH7120xRnzoekNku0amMkxE1PB/UAw&#10;+tvcAcw/fWk20H9zQib04fl1kryt9wAbsV/fExhrSuSPt6SFT2Jkakn9lU1H+yACP9t7hLmf74HO&#10;3MSlREIR/RI6yQ5S+4XyBywFkkuROfMMa+fSTqs3kKty5rJkB40hiPr7gHevc3nPe5S0t9KinyVy&#10;B/LrJXlv2i9vuV0Ece2wTkUyVB+Xp1AapnP65nk+v6mJ/wB59g643fdLs/4zPI9f4mJ/w9D1Nq5f&#10;szSzso4f9KAOsWkX1Nb+vtIVAWtc9LVnlH6UZKj7euLeo3A4H+9e6AHiB1t5jEumta9dgX/Nre6k&#10;k8B00GAGphx6696691737r3Xvfuvde9+691737r3Xvfuvde9+691737r3Xvfuvde9+691737r3Xv&#10;fuvde9+691737r3XvfuvddE293jUM1D1sUrnHXZAFgOffiuem1izqr13ZvoQbe6k0OOqnWr1XI68&#10;VsRc/X3s1A9enHXFeudwBYfU3F/ekqT3cOqKNHE8euJYAWvc+7kKpqpx07k9h4evXNV/J54B/HFu&#10;fdDUDPn1qNCKqvn1iLXe45H4/wB7v78CQOlUdpOsZKCtPmOptPQ1lZ/wHgZyOOAfr7Ee0cqb/v1B&#10;tdu01eFB0EN5505W5cNd5uBERxyOlLj9lZ2u0lqQxoSvJ4Nj9Tz7lvlr7uHuNvUytPZNFEaVJB4H&#10;qDuc/vVe1fLcTHbr8S3Cg9tRxHQjY/p8NT/d1s+hUF3BlQDjnm595Ucnfco2m/jWbe70xv8AwEkZ&#10;/Z1hvz1/eL8w2bttXL1kJUfGvSMY6gV27OpNjKybhy1NTmEazqki/s8Ecn3lDyn93Dl3lorHbWkd&#10;0FplhXh1izzN74e7vuA5eykmh8TFFqOPQBdg/N/q/accibNrKfJSw3ACeFuQP8P8feQW0e2dp4ax&#10;iwS3/wBKKdBKy5E563h/E5gvJW15Ook9ET39/Mf39uQT4mjxMlHS6WjjqYkVTYHhgV/w9yRt3t/a&#10;WagmUkD8NTTqRNq9ktjtlW8uGDvWpr59Eu3d2z2Hu+seum3Vl6aJ3LmmEzhLEWIIBt7F1rs+3260&#10;Eakjz6kyw2HZtuhCQ26GgpWnSCkmrar9zI1kmQL25qPWRx/j7XCJIsxCn2dGawxx0aJdH2dR1iiQ&#10;3SJF/wCCqB7sWY8T08WZviNesnuvWuve/de697917r3v3Xuve/de6//TCEuqi+tP+Sh7+fOlcUPX&#10;1GBJSCFB64GaEgXkS/8AwYXPuwSQcAeqeBOSdYJH2dZo455VPgppJ+ePH6uP9h7cRWdtIFfyP+br&#10;RMEX9q4T7epQxG4JQGgwOSmB/EcEjX/2w9q49tupjRInP2Ix/wAnTDbhskZ/xi7jUD1YdTIdq72q&#10;rLT7Pz0gYgApRTEc/wCIX2qTl7dHPbbzMflFJ/0D0luOYeVYU1vudutPVx/n6EjA9C9kbh8fj23l&#10;6Ut9PJTOD/sb29iba/bTnDccx2Uig/xIegPunu9yRsisZL+GSnowPQ0YH4N9rZ8qqpVU2vTYyRWs&#10;X+n1PuRdp+7vzxujBViCE04qf8/UWbv97j292lSzlJAteB9OhmwP8rLuDJ6Z2z0cUZuSjBAf95b3&#10;JFj9zfn+/QHxIkH+lz/x/qLd1/vDPbHb9UQsyzDzFf8AN0NW3/5Wu5KHR/GsktSQV128RBA4b8+x&#10;ttf3KN5godzmD+fl1FW8/wB4Rsl2Sdqtynpx6GfC/wAuPaNGYzlKZZtIOv0Qm5/3n3IG3fdH2aAg&#10;3ceqnHA6izc/vy8x3Zb93uU9MnoY8H8EuhaMgZXbaz6fqfDCb2+o+nuQ7D7snthCoN9Zh28+0dRl&#10;uv3v/d+5JO332gn+k3+foSqD4kfG/FhBR7RWOS36jTRfX8fj2MrL2K9prIUtrGlP6I/zdAG8+8r7&#10;57g5+r3IlfTUf8/SvpOieosXpNFgY49NtP8Ak8X1AsPx7PovbPkS0Fba1Ap/RH+boOXXvB7lbgCt&#10;1eE1/pH/AD9Kyk2btDHACix8UekDR/k8PAH0/Hs7t+X9itT/AItEBT+iOgvdc1cz3p/xuctXj3N0&#10;rKSoTHR2pVp0H4vTQ8cf63sQRloVCwaQB/RHQcuIvq2L3JYk/wBI9Zjmawm7tBf+op4h7cW6uaaj&#10;Sn2DpMm3WYNQG/3o9Y2yU1rs0Jv/AM2kH/Ee6fVyOaY/YOlX0dsO0V/aesByTH6lP9gij35nkpU0&#10;/Z15bKJcCv7esMlULrylz9T6f6/k+07TKDpYVr0o8JUIrnrg1QpOkFfwbgi3uwjAGodW1DrvzRoP&#10;Uyt/rEG3+291NOqAOT29cTULa9xY8fUX91AkGR1cpEFqPi678qj0/k83uPdqsBVuqefb10J9F725&#10;vbke6hgDqAz04GFM9dCf+vB/FyPdvEZjTqhMYWtM9eExYkD8f4j/AIr794pGOtppYV65CRv98R70&#10;ZK8eqMQDQdd62J/P+8f8R70ZB1ZacT12ztf0jj/X92QkDrQZSOuYYkfQ/wC8e/GtK9a6612NtJ96&#10;Vq8etgV65g3/AAf949261137917rq4H1I9+69164/qP9uPfuvdeuP6j/AG49+69135Lf21H+xHv3&#10;XuuJcEg61uP9qHv3VgVpnrl5WIA1i3Fjcf7D3vHW6p1zDWHLAm/4b8f7D37HXqp1kEhAHNwRxax9&#10;66qSDw6ypKbfU2/43/T37rXXPzH/AB/2w9+691zSW973/H4Hv3Xuuesf4/7x7917rIrmwseP9Ye/&#10;de65iQ/Q/T37r3XIOLi173/w9+691lDn88j/AGHv3XuuWsf0P+8e9GtMde65Bzbg2F/bWpurcDjr&#10;J5FXTcXv9fr/ALH28CfPr2pusym59JsLfn22yamr17UfPrKJf7Nvrxf3YRr14Rny6yKQpv8A4e/B&#10;QOHWjg0656g3HPu3XlNDXrLrawW4sB/W/wDvHvWvUdPVSat1kWVSdJHB+vv2lVyenCp416keQIt1&#10;+n++PvTMjUFOqio65iTUvH1J92ESEVr17RTL9SV06efr+PbWlq54de7advXYYD8f7wPdgq9VBcHJ&#10;65xyFDwBcn+gPvQVwwPV3IcUPU5KyRP9Tf8A5ZqfaoTyDAp+wdJjbRtxr+09T4srUp+YrW4vBGfx&#10;+ePe/qpV7hTHyHVDZwnGf96PUz+NVcymNjTGMixH20V7f7Ee/PuUxFGoQf6I61HYW6NrGqv+mPSY&#10;r9r7Xztzl6CCfUTqtSw83HP49k93tO07mK3sYav9EdH1lv29bXQWEpWn9I9B/lPjx0lnQ65Tbccw&#10;fhgKWHkE3/1PsMXftnyDf1W7tA1f6I/zdC6x93vcvayGsLwrT+kf8/QW5z4HfFnMwyv/AHLUVr6i&#10;JPtoeGP0+q+wbuP3efaK9RpPoBrPnpH+bocbX96P3z2+ZR+8v0xTGpuH7ei171/leddZmKVdqY5a&#10;CR1HibxQrpP9fx7i7f8A7pvLd5ETtMQjrwwMdTXyz99rmzb3U79L4oHHJ6KJuH+TZ2fXVkz4bccV&#10;PTsXaNSYbBSbqPr7h68+5TzSZmaxuEVScBgKf4R1P+1f3ivJlrAse4WZdhSpz/m6Lt2D/Kx7s66i&#10;epmyMuWVbHRTIrsfqfohPuPuafusc/cuwmV/DlA/hQ1/48epe5S+/J7Y82OIkgEBPmx/2OiN7w6l&#10;7I2ZXy0Vds7PyLCzq1QtFMYyIzydQX3j/uXJm/7VM0N9aSqQePhsQaceANPzPWTvLvP/ACdzHbi5&#10;t9xgUMAQpcVz8q9IOWKspCBX0M+PdeCtSvjIP+s1vYZltZrdtEikV9QR/hHQqintrk1s5FlX+jnr&#10;EkqSMSkiEEEcEH/bW9suugUI63JE4NXFB1yP19t9a4cOve/db697917r3v3Xuve/de697917r3v3&#10;Xuve/de697917r3v3Xuve/de697917r3v3Xuve/de697917r3v3Xuve/de697917r3v3Xuve/de6&#10;97917r3v3Xuve/de697917r3v3Xuve/de697917r3v3Xuu+SODytyP8AX+vtxADWvVkIDd3A9Xjf&#10;yYO9KbZOczmxtwVif7+GeZKGKSZtZczL49AP+P8Ah7zf+6Vztb7LvFxslw/ZcUCAnzoOH51655ff&#10;y9vm3/b4OYdsjP8AioBcgY4Gtfy62idQAVh9GAI/1iL++lA1M9fKnXIIg8PTr1jxz6T9f9b3aqtW&#10;vl1slRg9crgcf090Ks2OqjPXXp+pvf3ehAoOtaSMnrssRYi3P9fflUfn1YCvDpg3LtjA7txsuI3B&#10;QQZCimVleGaNH9LrpYAuDa4Psu3LbbHdrc2W4RiRG4gj/P0ZbRvG47LdC+2uQxSLwINOH2Hqt/v7&#10;+WD0d2Ri62p2Vtyk25uerRgaxBTrGzHnyamVbH/C/vHjnv7tXJfMNrI2zW629y34qClfWtB1lR7a&#10;/e69w+VLyOPfbprq0Q/D3Vp6cT1RX3//ACqe6OmI6vN0lVPuTGGSeWCLHIs/7SjWqftE/wCt9PeF&#10;fPf3Zuc+TrZroabqMV06Fq1B6kHj+XXRP23++ZyHzy6bfKgtJaAEuaZOK56rVy+293YCpmps/tfL&#10;4oU7WaWuppIE+tgbuB7x2u9pvduX/HInjI4hkZafmRTrK7b902fc4hcWF5FPq4BGB/wHpqWSFx+3&#10;IhINiAwJH+HHsrKsuCCOl8iMF1ODTrvgEBeLjn/X96Gkgh+Pl1Qnw6edevMpHP1/1ve69uk8Otqy&#10;M+ePXG9wQAfftOccevai6kHrkUDrpF+Lf8U91wj9+enY5niGlKY+Q6l09XPRHXTyFGAsQCf7P5+v&#10;s22bft32Gc3G1StEx8wT/g6I975c2LmqPw+YoVlGfwj/ADdLDE79zFAyvPN5ovwhXVz/AKx95Eck&#10;fee562KUQ71ctcQDgM1/wnrF73A+557a8yxtJy/aiCd+LUAyehGi35hdzURxubp4HikUq4aCO5De&#10;k8ke8xvbn72/K28Us72Pwp8dzEjzpXPWB/uP9yHnzk65bdtmmZ4lJIVc8Ps6CXenxW6P37TTS0OK&#10;p4stOvpmWOEESfk/T3l3yx7s2t6viWe4REfwhqn16x1ub/3P5LuDBuFrP4S+ZDUp1Xx2l/Lk3tRS&#10;VOc27kT/AA5DNIlNEEuY19SKAv8Ah7mXZPcO0niCzLqr+LNOh1sPvNtjhbLck0y4rXjXog28+rt9&#10;bGrGo63buXqwjaWnWncxj/G4BHsc2+5WN6gZZFB8upa2/etn3VBOkyD5VHSGlE1P6KuJqV7WMcxC&#10;sCPqLH2YAgrRTq+fRuGjddUZ1D1HXSOCPSwIP9CD/vXvek0r00YgDUjrlxpt/a96GcdX681+Lm//&#10;ABH+HvxBHHrQVl+Lrj711vr3v3Xuve/de697917r3v3Xuve/de697917r3v3Xuve/de697917r3v&#10;3Xuve/de697917r3v3Xuve/de697917r3v3Xuve/de697917r3v3Xuve/de697917r3v3Xuve/de&#10;697917r3v3Xuve/de697917r3v3Xuve/de697917r3v3Xuve/de679+60eHXrLa5HPIBH+8e94p1&#10;VCOK9cQdJNvqfr79SvToXVknj1yUleH5v7qcGjDqhAiGOuWoG4P0/H+Hu1cUHXga93XAAluOFsfe&#10;lr+LrxerUPXCSKOQi5b6/UOw93rQUHViSgr1FOPpo3Wb97WG9JE8gNx9DwfdlkIGk0p9nVlkcrVK&#10;Cvy6XmG7E3vtsRrhMpLThBaMGeXgf7f2gl22xmasqVr8ui262TbL2pu0BrxwOhl2z8vO98BPHHU7&#10;kMtBGy/teaU+gD6fX2UXXKexTVaOKj+tOgvf+3fK94p0RZPy6NZsn+YtVYcRf3oX70IAJL+RtTX5&#10;t9fYcueRp2Um0IHpgdR9uvshZ3wJtKqfLNOjSbY/mI9Ubs8dHU4iKmdiFMkiED9P11EewNvHtpcX&#10;aFdwAdT6KOgqvtLzVy05utqnYEZ+M/5+jAbb7U6f33oQ5PE0QmUN+7LGgGo/7Vb3EG+fd95CvQW3&#10;fbzKTXgo/wA3Sy39zffTk5wu0XT9uMFuA/PpZVO19hVoZcTn8VLa2nwzRNfjm1j7gzmP7p3Jl/q/&#10;dNkYa8KqB/k6lrlf74/uxs+n+ssjyU45bpN1XV9RVsXx1UkyckGMahb6j6e8f+ZfuSczNK1xtEyo&#10;me0gf5x1kryp/eF8s2aLbb/bFnxUmvSXr+v81Qai8UrgWPEZ/wB59wfzF92jnrl4N4q+LT+Ff9nr&#10;Irlj73/ttzUV8LRCX/iNOktUY6vpz45KOf6/qEbW+v8Ah7hncOSuZ9rmZbiymFMVEbEfyB6n3Zuf&#10;OTN7jEtvuVupNMax5/n1CMM6X1wyJb/VKR/vfskm2+/hzLC6farD/COhHFf7VOf0buOT/SsD/l64&#10;8W54P+PtESwNOlBSYtWLK/KvXQNvqb/8i92UjVU9afWCAqn9nXZK/UC3/Ec+9tQnt6aLuDpbrsNY&#10;EEcn6ce6nVw6vJHq7k8uuP8AX37IHWwewKePXfuvXuve/de697917r3v3Xuve/de697917r3v3Xu&#10;ve/de697917rwYjgf6/uwAOfPq6xqe88eugeeefeypPWjKpNCOubFfwLX91IqcdNlHbKmnXEW/P+&#10;w974YPVgoHxceuwNR/F7e9KOtmQ00nrslfpbn6f7H3fQTletBdGR14r6P9t78ulhoHHrfiFO7z6x&#10;n1AXuR/vXulNJp05FdTE/pkAfYOuQAUXFw4NwQSPd1cowdCQR+XV7i6a4iMM4BQ4ppHTjBlK+ABo&#10;52XT9PU39PYosOdOZdtZfo7llI4ZP+foFbh7e8lbxUbjahw3HtHTvDvLPwgBKxgP6XP0/wBv7He3&#10;+/nujtTj6fcWAHlmn+HqON3+7P7IbqG8bbAXPnpH+bp4p9/ZEACokZyLA+puf6n3Jmy/et52ttJ3&#10;SUyU+Z6hrmH7lvI147fuaDwweGB0oqTselQXqYHfSebM/Nhb6e5k2P761nahV3S2aT1weoQ5h/u+&#10;N83EH9yXIir9g6UtD2jjXYfbxNCwA/UXHuV9s++ZyLuzrH9N4Rx8VR/h6hTe/wC7/wDcjYNTm6Mv&#10;2U6W1B2hVHR9vWxwn8FpGAH+w9yjtPvxyVvBCrLHHX1PUNb592/n7YQ2uCWUr6Lx6WdJ2dnQoP8A&#10;G4OALDy82PIH19yPY80cq7ggePcYBX+kP8/UR3/KfOm2yG3n2q4Yg8dBpj8ulVRduVsekVFfFLa4&#10;JDk3/wB59mAvdkcExXkTH5EdFx2rmCMfrWEyfap/zdKqm7mpo1UTWl5/Go+3EmtpcLIG+zphobqI&#10;/qxMv29KSl7qwUyiM0fqsbuQfqPbotpK61BI+w9V+ogPYxAP29KGk7JwlTa6IgYixJ45F/z70yzl&#10;tIBFPkevGaIHDCnSgpdz4mosVqqePVz6pABa/HvWhuD8etjvFQQendchi5FBGRpLix/zi3/3v3XQ&#10;VNV6t8OOsv3NE44rIHP4IP8AxT3TW/XgKcOuQaK10mja9vof8Pftb9bqeuwNZHN/9a/vWtuvVPXm&#10;jZbcHn6cH25GWPHrYr1wsf6H/bH271vrsKTfj6f1vz/re/de68p08kG1re/de66JJ/1ube/de67B&#10;W3IN/fuvdcffuvde9+691737r3Xvfuvde9+691737r3Xvfuvde9+691737r3Xvfuvde9+691737r&#10;3Xvfuvde9+691737r3Xvfuvde9+691737r3XvfuvdeBtyPfuvddjki/5PP8AsT7917rIUH44P+x9&#10;+691isT9AT7917rux/of9sffuvdcx5D+D/r6eP8AevfuvddgkXDcG9hccX96PDrR4deJQeqSVQPz&#10;f2nC1NB1Vanj1w89ER/wLhW31ux4/wBe/twR049VY+Q64NWY9Bb+JUvAvYuo/wBhyfey4Xj15RQ1&#10;6ZazdGJpLhqqnlKmx0uCP9491TVLkg9bLBTqBoek7Vdl4al4KxygXNgb/T/D26q6u0qf2daaeEir&#10;EV6T1V3VgkukdGVcf2rNYj3V7e44kEL9nWluIHUrUFvSvSUru4431NC6x3va5YW54Pv3jWUI0yzK&#10;tPU9OxRX0g0xQO/pQdJGr7Wy0gbwZaGEfkNKRz/sT7TybrsEYPibhCn2sP8AP0+2z8zyEGDbZ3Hy&#10;Un/J0jcj2hlQGNRloZgfwst7/wCH19hHdvcjlLYwTLewyUHkw6GvL3tZzzzGwVNvnir6oR/k6Qdf&#10;2jD6jVOJhc3s7H8f4e4p3n71XIexSUlVZaeh6m3ZPuce43MUIELPEzeo6RtV2Zi5NfgpZA/J1ant&#10;f3F+/ffc5VlQxbZZMp9QD/m6mblf+7u57RluN4vA6Hyxw6S9V2BWG/2zNGb8XZv9t7gjmT723NF7&#10;q/crGKtacR9nWRfK/wBx7ljb3X9+RiUClcD8+mGbeGfqifNWOVvwATx/vPuIN19/vdLdc3O4sV8g&#10;K4/n1Pey/dh9k9kQfT7aBJ5nSP8AN0yzZGuqifNM7X/2o+4+3fnTmPev+SjctJX5n/P1J20ch8m8&#10;vUG02ypTh2r5fl1CYc88m31v/sPYY7j3N0L455o10Lp0+mkdcSTYC5/3xv70oStT1UvLJ8FB+Q65&#10;WuR/U+/DuNB0yapgnj14CzWb3tyVFB1tSi58+uRUH6Hj6+6qSft6qQo/Ufy69YsLX+n/ACP3sg8T&#10;1oSBjVcddn08Af76/vaSECnWmUs1esd7e61Pl1fSXFD5dd+9da697917r3v3Xuve/de697917r3v&#10;3Xuve/de697917r3v3Xuve/de697917r3v3Xuve/de697917r3v3Xuuxb+19P+J9+qRw6o6lhQdc&#10;b2P+I92oePToUgUB65eRv99+PeiATXr3hyEUXj15iG5HNv6W/wBh78NXDpvwplFZQQvqa9cvBUek&#10;rDI2qwFlLe18W3390NMFvI3+lRj/AIB01LuGxQqBdXsUVP4mA6fMftzJVpAFNOA1tJKMPrwPY/5Y&#10;9pubuZ2/QtZIlxlkI4/bTqLubvfDkTkqq3F5DcUrXSwPD7OlpRdW5eS0s8hihuL6lIsP8b+8iuWv&#10;uY85bvonup1WPiRQA/zPWLfO394H7f7ehstrttUoxqWp/wAHSxx+09k4zjN5zGQFFu33Esacr+oH&#10;UfeUXJ33TeTdpVTzLZG4IpwUHI/LrD3nr75Xudvuv+p8jQhq0oW4Hh0Hm8u9eoutPKY63F5DwckQ&#10;So5J/wANN/eRfLPslyrt7KNhsjABwqg/zdQyebfeDnwMN8uH1P8A0m/z9FL31/Mt2RFFNiNv4kQ1&#10;SiRFqFVwupeBYge5r27kHc7ZAAy+GKCmkdasvY7dLiQbjucpdmNT3E/5eiQ77+bPb24J5BtvNGio&#10;pGB8fllW4CkEWuPYvs+T9tt6PeJqb7B1K22e2PLtjGrXMWpgP83Ra9xdk753hddxZOWqZ7iQieUa&#10;gxuwvf2JINvsrYVt00/l0NrLaNs25dVkgX8h0iBQUsRLKJNbW1FpZGuT/r+15eRh6U6MHeVxqkpQ&#10;fLqZGlhzcr/iSfbWfPqqMzDUeHXidQYDgA2I/wBj7v8AZ06ETTjrjfiw/H096qTjqpPl6ddKCBz7&#10;81K468aeXXfuvWuve/de697917r3v3Xuve/de6//1D07a/lv7grkX+OxvTFgCwtOLG/PvmRsv3T9&#10;+mK/vKqevxddieY/vy7HaEjZm1gcPh6MLtf+Vd11ViOTOZySndSrFdcw/H0tce5c2f7mnL9yB+8r&#10;1468Rqb/AD9Qvvf94Zznagx7VahxnNF6HbBfy5OnduePw18NXpAB8mtr2N7kn3IG2/dH5B2hw0cw&#10;kp61P+HqHd4+/F7m74WEsLRgnyoOhjwnxX6wwBXxY3G1Og39cWq/Gn8j3Ie2eyPJe1OHjhjf7R1G&#10;W8/eK5+3lCjzyoD6N0LmH2P1/g0WKLaGCn0gKGajVjx/yD7HVpylyvt60isIWp/RH+bqMtx525x3&#10;Uky7ncLXPxn/AD9PhodpI14drYmnF+BHSFfp/Sw9m4s9nACpYxL9i9EJ3HmBq+LuM7/a1esoOJTm&#10;nxUEPP1SJlI/2w9uGGzQVhgRfsHTf1G4Mf1bh2+09ZErPHcR+aMf0Xyj/evdlxlSV+wnpqSNXNXo&#10;x+YHXP7qpY3Vqgg/S5l/A/x9uSSP+FifzPVkEaYCL+wdZUpsnUW8aStfnkSf61/e/EbTSvVgsa5A&#10;Ffs6eafaG6a0L9rSNITbgq/5590qTx60ApNSKdO46t3666lxw/5Il/4p7117UVFBnrmOqt+Nw+OA&#10;/P6ZP+Ke9AazR8Dr2qmaZ66HU2+ze+PH149Mn/FPdmVEH6eet6jSnWePqLejg+Si0kfT0vz/ALx7&#10;ouqtSetY6zp1Fu8mz0YAv/qW/wCKe3C9RTrxVRw6coumdxNbywMAfr6G4H+x9tBADXr1elDSdIVD&#10;hRUIVvYMbNx/X3ZgWHWun+LoXHyC0sxUkf0N/wDe/fkQRcM162GI456cI/j/AIMIA1S1+bmx97JN&#10;Mdb1VxTqRH8f9toDqqZWJ/qv0/1rn22Yw2T14MR1k/0A7YsLzzXv/qf+N+3QSBp8uqiqtqHXL/QH&#10;tj6mea4+np/H+391Na462TXrl/oF2x/x2mv/AMFH/FfdgcZHWuuX+gbbB+ssv+wUf8Sfelopr1uu&#10;Kde/0DbYAt5peP8AaR/xX340Jr14ErkdZP8AQVtm3+ckv/wX/jfv1B14nUanrkOjdtL9JJP+Sf8A&#10;jfupRW61Ujh1kHSO2gLa3/19P+N/6+9Kmk16tq67HSe3F+jvY/X0/wDG/d+tE165/wChTbX+qb/k&#10;j/jfv3WuuP8AoS21/q5P+Sf+N+/de64HpDbRN/JJ/wAk/wDG/fuvdcD0btk8mSX/AJJ/437917ri&#10;3RW2WFvLKOf9T/xv37r3XA9D7ZP+7ph/rL/xv37r3WNuhNstb/KJxb/af+N+/de64/6Ats/8rM//&#10;ACT/AMb9+691xboTbxAC1Mgt9PQf6cX59+690y5ToqkghLUMrTSeqwsQf8PfuvdBrWdVbwhkZKWh&#10;EiXABKv9D9foPfuvdQj1fvccHHj/AJJk/wCKe/de64Sdb70po2llx4Ea/qIWS44v+R7917pHVSTU&#10;cpp50ZZlvqXQ3v3XusBqY0sWD34NtDf7x7917rMtQri68D/EG/v3XusyyEMCbW5/r/T37r3WdZFb&#10;/D6f1/Pv3XuuZIAvfj/b+/de656zYWt9Bb3scevdcg/9eP8Aff191djXA6thTjPWcPYD88e/ZPW1&#10;lIJx1yvqAsbH+g9+NQMdaZ9R6yiTTYfn8fX/AFvfgKdVz1kSSxJNvp/j701QO3rYzx6zB+ebW96V&#10;nDcOtkCnWTkkEHjg2/5H7cJBPXgQRQ9Zla4t+ffiB5dV00NQa9ZA7AW+v+v7oRqNDgdX1dZEkAHP&#10;+2596aEaqqeqnjjrOsl+T/gR9efd/KnWus4KuAb2/wBj/wAV91C0NevdZhJdQB9ANP8AvFvbhavX&#10;uugbcj3Xr3WdJAP9c2/r9ffuvdZEYljzbj8e9rRfLrRFepCOVIv/AI/77j20wYGq9XAUClepakHS&#10;dVr2/P8AX3fiM9V1FTjPUkMD9D+PwfbTIRw62zGmB1kWWROBI9v8GPH+29uIzkUNQOqCKNu5uPWY&#10;VEq8Com/6nSf8QfdxcTxCkZJ/M9e0ReaA/kP83XtNLNc1tLFXKf7NSWcH+nDX91j8OY1vED/AOmz&#10;1ZTLCQbaQx/6XHSe3FsPYG7qCTHZHZu318qOhqGpU8nrHLarX9lO68vbBusTQTWUVGByVFRX8ujj&#10;a+aOadkulu7PcZ+0g6Qxpjy6I/2d/LD6T7LNRVzVlNiKh3LKlKGjA9PAslvcDcyfda5I5ldrh3ED&#10;nI01FP2EHrJ7kr76nuTyWiQRRtcKopVqHqtDuH+VNubbKVJ6yhbMiJZGiLLUSamDekXsfeLnPP3U&#10;N826Rzy0WuVANKlj9nWaPt79+bZN+VP66v8ATFiK/CPt6ru3t8XO8+uWqG3ZtmWjhhYgMtPObgc3&#10;/T7xx3/2s5v5dQvudi8eniakj8u3rLPlz3t9sebdCbFeiRmHmy/5+gAlqVp6h6SdZkqIyVdGglWx&#10;U2P6h7js20oBNKUxk5/Z1KkcRnjE0RBU8DUdZwQQDzz/AFFvbBBHTTdp0nj1ysRb/H6e9fPr3XrG&#10;9vz795V61UVp148fX34Z4dbOOPn178X/AB72ASdI49b0mtOuvr78RQ06qxCmh6796oR1vrsgj6+/&#10;de669+691737r3Xvfuvde9+691737r3Xvfuvde9+691737r3Xvfuvde9+691737r3Xvfuvde9+69&#10;1737r3Xvfuvde9+691737r3Xvfuvdd3On/D3YIfi8uqkFjpOB69Df8ZN71mw++uvcxBUS09JS5GK&#10;SqEbBUZPuAW134/2/uQPbXd22Pm2x3QMVKTKDn8J/wCK6AHu5y/acye2u6bdKoaR0ISoqfhPDreu&#10;6+3bQb52nh9xUDiSCtoqZyQyMPIYFZxdLj6n32y5e3iHe9ph3G3NRIoP506+dbmTZbrlzeJ9ruhR&#10;o2YefCpp0tfqDb2b5PHHRABTrrTcAHi3uy9uB1WRQ/XvV/T3phqOOt/DQLnrxW/197UafPrZ4VHH&#10;r3q/I96AoMcevEA9d+r8fn6/4f63vQLEZHWgKdRKvH0FfH4q+jpqyKxHjqoY6hLH6jTICOfbckEN&#10;yum4RXHowBH7D0ogubi2bXbOyH1UkH9op0Ufvf4S9M970MlHmsFj8Q8qBXqcZRRxSNYn1Hxlf6/j&#10;3FPPXszyhz1bmC9gWEn8SKAftxTqbPbn7wHPntxcCawuXnA4LI5IH7a9UcfJH+TruDZS1NV0nFLu&#10;EMKioEbrVOygjWiEWaxH0PvDH3I+6fuu1p4nKTNdAVNCW4cQPPyx59dCPaj7823b6Ut+fyLamlaj&#10;T9lfLqofsjortbp+pkp+wcDPjDCwV9NNUEAnn6lR7xQ5l5I37lV/C3e2aFq+Zx+2g6zf5W9xuUOd&#10;YRJyxcCYNwqw/wA/QTwVkU9zFrYAlTrR05H1/V7CZiaM/rfyNeho8DRCr0B+3qQxP67fT20iaj8u&#10;mFCMdVeuV7KH/J/H9PfjpDUGerhhrovXH9V3P4+g/B97bU/ljqrn9QKOuRNlDcE/W3444490IHwj&#10;q2kk6akddamvcMUfj9Jtf27HPLbmsDFfmMH9o628EDLpnQSr6NnpyosvXY2USw1E2oWOkObX/wB5&#10;9i/lfn/mTle+F5Y3Mh/olyQf216A/OPtxydzvZjb9xsoYgcagor+2nQjYrsyuIWDJIZafhSHYlSP&#10;obqePeW3In3x+ZrNk2velAgwC4pX8zQdYP8AuV9wnlK5L7ryzL/jB1EKK0r5DpR1P+jnedHNQ5PB&#10;4jyTCwmkiQuDa19XvMPkD7yPJW/yeFJfES+Q1KP8vWEHO33aveDkOcXVpE5t1pkBuHRT+yP5fXW+&#10;8IajPYqthirHEskdNEWC6m5VQqn3ljy7z5f3Nss1nR4TTuLDh0A7T3Y3rlq8GxbmjBlwSVPlxzTq&#10;uDsv4VdsbTqZpdt4c1mLgaxm8Uzft2+twD7kSx5y2q5Iiun0ufKo49TDs3uny9fKsd3Jpc+XDoqG&#10;dw2Y2rVPSZ6llp6hS6soglsChs31HsUQPBcLrt2qPt6kC0ntr4eNasCD8x00wOswLJqIPPqUrx9f&#10;ofb5BJp0rlXTk+XWb6e6EEGh6aBBFR11791ZVLGg699ffqHrxBBoevDkXH096qK06rUV0+fXr/j3&#10;bSePW27ePXjwdJ+v9Pdevde9+691737r3Xvfuvde9+691737r3Xvfuvde9+691737r3Xvfuvde9+&#10;691737r3Xvfuvde9+691737r3Xvfuvde9+691737r3Xvfuvde9+691737r3Xvfuvde9+691737r3&#10;Xvfuvde9+691737r3Xvfuvde9+69173vr3Xdh72ccOmyhJrXrzfqBHNvdg4BrTqwiUjuPXgB9SbW&#10;5A/1vdSamvV1cjtIx1yNnGk2A/r/ALH3qvVXAf5dcAoBAvwPz/re/dX1GlOu3AuLcj6/1/3r3ogH&#10;HVaBsHHXINcc8EfT68+7V8uqtqrpHDrgSW+o/wBv+fdc6scOraQooD1waKNvqiEf4qp97Mjjh02C&#10;7NkkDrkDJEP8nkNOwHDRKoP0/qPfhpf+0FeruoYaWyOpMeS3DCAabcmUpmBFvDMyWA/pY+/aLY4e&#10;NT+XWhb2KjS0KNX1FehQ2r3dv/aBjamzuWrTGb2lnZgR9COSfZVdbHt958Shfs6D1/yttG5k+LCi&#10;/kOjK7W/mH9r7aaOmXHyVUChFMkuliQPqTf2HLn2/wBtuTrMhHyqegbf+zXLl8TNqCt8h0aTZ38x&#10;X+LeEbqpo6UNcS6vECOOOT7Cu4e21lQhIVl+2p6Al/7S7hbEja7h1A4aa9Gd238w+gc7BHBkcpTx&#10;1rhAyl4AQz/UfUewPuntnHNGYTtcJU1yV/2Og4OWvdLYrj6mwvbgqM0DN5fn0I9HvjqPd+kYrJ07&#10;eU3Q+aEcA/4H3C/M/wB3HlreQfroI4a8dK06kLY/e/3b5LAeUyyaPWp6Ug6rxWShNVjquF42GoWq&#10;UuQefwfcDb99yjkdka5srtlc1IUFqV+zqX+Xv7wv3I22VbG/tCYxQFiB+fHpIVfV1dC0n2+mQofT&#10;Zwf96PuBeYvukb1ahv3NWWnD4s9ZJ8rffs2S9CDfD4Yb4vhx0kKnZmfpmLSUnp5PAa1h/S3uHN0+&#10;7p7pbUDI9gSgrRhXh+zrInl/71XspvsYgG4DxTTGpeP7emaoxlbTgmWFlKm1tJ/P+w9xtuXJfMu1&#10;hv3hbsmnjg/5upP2T3B5N3402y5D6uHcv+fpuLBeDfV+Rb6c29hMBlJBFOhtDZyzsXhKlf8ATD/P&#10;16/uvW5LaWL46ftHXfv3SckLg9dX5t73Q0r1fSdOry68Ofp711Ru00Pn12Rb37rbdoqevf8AE+/d&#10;bCkio69b3sAnh1sIx67AJ+nupNOPVaZp16xP+w9+qOvHBp10PVwPr7sB1VlNak9eIt9ffqHqwFev&#10;Kwve1/8AfW97qR1tlKCp65Xvy3A/Hutc1HWggPcDWvXAX+vu5rSnVXQV49eDaT/X/ivvQFeJp1tv&#10;EpgdczYnkn/fc+68OHV0kQ4bj12hAve3593ZVpUHPTXhgNqB6xm5P9PeqADHV9RLVIx1yVtJtbg/&#10;X36oK/Pqrs1cDrpjybcj35TijdeLHSMZ66t/vXvVenlcqOOeuQciw0i1/wCn+Pu3bTqoklatWI/M&#10;9dXPLD0n/Dj6e/KSmVPVAFkTRONQ+fXMTTC1pXX/AFmI9ql3K/QUSZx9jEf4D021jtDDTLaRv9oH&#10;+brNHWVcfK1cw/w8jH/ez7Xwcx79anVb3kyn5SN/lPRbd8t8qX6mKfa7eh89Arn8unKDcGRpyNM8&#10;jAf1a/1/oPY12n3d5y2ogx3TvT+Jj1He8exnIW96hLawx19F6eYd95aGwA1AWtc/0/1x7k3bfvSc&#10;97bQxkMRTifT8uor3T7mHtpvFRK6pWvAevT5Tdo5aMaXgS39QFv/ALyPcg7f997n23AjuYFZeGKE&#10;/wAwOop3v+7t9tZW8azuzq9M/wCTpQU/Z8zqFkldDf6gqDz/ALC3uSdp++a9yituK6CePDqIt9+4&#10;RFaal2ltYFafF0/U3Y9JZfLk54/6gOB+f8Pcm7N967ka6AO6XGg/aP8AP1D+7/cx9xrMsNptvE9M&#10;N09Qdh43hlzVUT/Tyj/Yfn3IVl9472fvcC+z9o/z9RduP3VPfqzfU229v+lb/N0qaDtCJFAiyEzg&#10;fTVMP+K+xLa+8HttfCtpdhv9sv8An6Dt97Fe6u24vLIgj+i3+bpUUvbNcljFKz/01OD/AK3sQWvO&#10;vKt7T6WYH/bD/P0FLvkPm6wJF3bkU/ot/m6UFL3LnksEi1C1r60/1/Z/b3NreZt2U/7Yf5+gzdQX&#10;NiaXSMKf0T/m6f4O6s3IAJ6dUANh6kuRb2Y/QTAV7f8Aeh/n6Lv3jATTu/3k/wCbp3g7fmYAzBQS&#10;Bceg2N+fr7obSUcaftHVxewnhX9h/wA3TvT9r0j8TyAXP40Dj/Ye6GBxxp+0dXF1EfX9h6e4Oztv&#10;SLplqdJt/Vf9f+vuhjYdOLMjYHThD2PtJgVau/J/K/kf4H3Q46vqHUlN97Tf9Nde5t+pffurdTY9&#10;4bbdTorAb/T1r/T/AF/ejjj14AkV6yruTBt9Kkf8lr/xX34ZFR1rrMudxD/pnB/x1r/xX3vrfWZc&#10;jQtYrMpv/tS/n3XWnDrVesq1VMxsJFv/AMHX3oODw61qHWQSxN+l1/5LX3vWoND1sEHrIBq+jJ/y&#10;UvvwZTgde65iMn6FP+S19263134X/qn/ACWvv3XuuX20v09P/Ja+6619etV68aaUG3p/5LX3rWvr&#10;16vXExOv10/8lD3frxIHHrjoP+qT/koe/de6jSVVPF/nJFFvr61+tr+/dermnURs3iU/VOP9fUv/&#10;ABX37rdKdRm3PgUvqqgLf7Uv/FfeqitOtEgceo7bw22v6qwf8lL/AMV9+LBePW/KvWM732sv1rP+&#10;T19+BqKjr3WI792kP+U76fX1L731okDj1xHYOz781/H/AAZf+K+/HtFT16o683YWzR9K8/n8r/xX&#10;3UMG4dbx1Bn7K2slxFWkkfQal/4r7uFJ6ozqoqemmTtLEIbxTBuSByv9PdxEx4U/b039RH8/2Hpk&#10;q+3ClzBpYgA2Ggc/7D3YQOTTH7R02byJeNf2H/N0zTdz5kKfDTqRyByn+v7dFjORUU/3odNNuVuu&#10;Dq/3k/5umOXujcBuPtwP6m68W/PHtmaLwEJlKin9IdKIZxckLCGJP9Fv83ScrO3spJqWVmS97+pR&#10;+b+w9NzJsW3qWu5QKf0h/n6EdlynzFuOLOBiT/RPn0lavtHXqEtdNHf66Zh/xX2Hbr3Y9vrIE3F1&#10;Sn9If5+hXaeyXuduFGtLMt/tW/zdJip7GxpJMuZqkHNh5R9f6fX2F7r7wvtBaki4vqMP6Q/z9C+x&#10;+6377X4D223VBp+FuH7Ok3Udk06k+LJTyj8anU3/ANv7AG8fet5BtQ37suNdOGV6lHY/uX+5N2E/&#10;e9roJ+LDY/l0xVHZ8yFjFI0lwfrpN/6e4o3X75ckBJ29dVOHDqYtn+4NBdUO5torSvxdMU/aOVku&#10;FgS1+CQt7f14HuO90++/z9cgw20CKvzIB/kD1LWy/wB3V7aQgXV3dnWM0z/n6YKnfGVqb6vTcW4P&#10;+82HuK93+8rz3uzMzyaC3of9jqYtl+6B7b7Mq6NDlaHI9Ok/UZfIVLXapmX68KxA5/r/AMj9xXu3&#10;uHzXu0hkmvZRXyDkf4Opo2X2t5I2FFjhsIJNIplQeof3FQ19VTKePy7H/ez7DMu9btKf1LmVvtdj&#10;/l6GEWz8uQf2G3QJ9igf5Oset2FnckH+pv7RyXE8prI5Y/Mk/wCHpckVlF2wQqg+WOuNgL2A5t/T&#10;23QHienWnYfAT+09cQOPpz/jb3skDh00Hd/jJ/b1kDn+gH+390GPn1ps+fXD6m/093qCKHrWhVzW&#10;p656Vt9bm3upxw6qoKdwz11pGkci/wDsPd10kZ68ZJB3KMnr30Yc8fn3WtRTq7RI41k5687E8Ace&#10;60APTaqWOluA648/193V9IoB07q9evC//G/ejwrXpupLcKDrIrWBBt/h/tvetXVzQHHXEAEkn36p&#10;rjrTu34euPvVOvAVwOuwCeR+Pfvl1sgjj10ePe9J6qSBx69711uhGeve/cevAE8Ove/debtFT173&#10;6h69xGry67sbX/Hvxwade669+6916/v3XmBUVPXYBP0Hv3Wgaio6973Q9b6696oetV67/F/x7950&#10;68M8OvEW/wBj790+sDsKin7R14I8rCNFJY/QWPt63gluJBFCpZjwAz/g61O0e3Qm6vGVUA46h09U&#10;+3MvV2WmpmZntbgj/iPckbN7Tc+cwqG22yaQHhgj/J1FW6+9/tdy1rffL4JoqD3L/n6VuL64y87W&#10;q4liJ+uo6bD635t7mPlb7q3Ot+6nfoTApPlqwP2DrHnnT76/t9tatJytc+OQMZU1PS6peqsdRUxr&#10;MjVQoigs16hB9Bc8MfeS3LH3LeT5FS43K6YyDOklqV+zrErnD+8K9wLuZtr2W0JiY0DACtOk3lOw&#10;+m9jgjOZSnj+39Z/ehPF9PFz7yQ5U+7vy7sZX6S2jmC8NS1r9vUAcw+7/u57gKyRPNF4mO0kU6An&#10;fPzj6nwySrtOsgqpYhIgAaA3ZB6RwT+fc87Z7bQFFQ2EUIFMqtP8g6Ce3e3vO9++reryZg5qdRPn&#10;x4nol2+P5knY0rS0OFxWqjfhZU8YOn+twP8AW9jix9t9thGsvpI8gT1IW0eyuxg+PeS63+Y6KBvr&#10;5Ddi78Lmoy2Ux/lZmbwTFLa/qPSfp7F1jsG32aUKhiPXqQ9s5O2baWHhRI1Pl/sdA7LX52pOqrz+&#10;RrCx9QqJS4+v+J9nUYgiFI41H2dCQ29oBWKFUPyHUUxo3LqjvyS7Iuo3+vNvelGerR6lya/Z1kFr&#10;iygAf0AHvZNePW1JapbrmSGNuAP6+61JNPLqwpTPXFgPwb+/N3CnDpoM+qhGOuP+9e/LgdPGlMde&#10;PJv/ALx/X3fVXHTXhgnj1xC83/r7bKAZB6sFCZBqeuVre7deDM2WFOve9db697917r3v3Xuve/de&#10;697917r/1d0//QZuCUHXl1U/0JT8/m4Ht83MzcT/ACHSZbSBeC9YT0DmWHqy6n/HWB7aLs3Hp5UV&#10;eHXEfH3K3F8str/8dPder9TIOgq9GBkyiso/Gv6/7x7917pa4fpvG0mn74rPpsSfSb2+v0Hv3Xul&#10;svXO0FVVfEwyH6anAJP+2Hv3Xusg672ePphqb/kke/de67/0ebQ/501N/wAkj37r3WRdg7UX9OJg&#10;Fv8AAf8AFPfuvdS49obeitox0S24Hv3Xunmnx1HSW+3gjjt9LKOPfuvdTffuvde9+691737r3Xvf&#10;uvde9+691737r3Xvfuvde9+691737r3Xvfuvde9+691737r3Xvfuvde9+691737r3Xvfuvde9+69&#10;1737r3Xvfuvde9+691737r3Xvfuvde9+691737r3Xvfuvde9+691737r3Xvfuvde9+6916/v3Xuv&#10;e/de64sgdWR/UrAgggWIP1FvfuvdJWp2RtqrmaonxsTyuSWb/X9+691EPXu0b+rExMP8f08/1sPf&#10;uvdBXuHpAV9fNUYyqWlpnJ0Q6gNIvfgW/wBh7917pPHoPJm4GTA4vfX+R+Pp7917oOsxsnN4Spmp&#10;BSVFUY+NaC4N/pYj37r3ScONzcBZZcZVKi86iht/sf8AeffuvdYWeSK4kGg/6liAV9+691yWdb6b&#10;hj9fqP6e/de6kB/odXHHF/x7917rKJbcr/t7j37r3WRD+HN2P6T/AE9+691mVwp0sNX05/5H7917&#10;rJcqRzqH+v7917rPruoA4Ngf9hb37r3XJGN7fn+t/wDD37r3WXUf6n/b+/de6yB7m1v959+691lV&#10;rf4/7H6e/de6ypLzzwLf19+691nEp+gFrn+v9ffuvdZQ4At9T+effuvdZQfof9j7917rIshX/X/r&#10;f37r3UhX50k8n6fT6W9+691lDEW5PH+Pv3Xus6TEHn+n+q9+691ISa55+luOQffuvdZ1OoX+nPv3&#10;Xusob6Lb+gvf/YX9+691kFx+ef6+/de6ziZrj6/UD6+/de6doMlVwLaGXSGFraUP+9j2+lxKgop/&#10;l0mktIJcuK9Jjc2xdk74Rk3hikykbg60MUJ1Ei35Hsg3LY9j3g+FvUHihvUD/N0Itm5m5i5e/W2C&#10;cwMvDJ/z9Ex7a/l59IdgUs6bS2zFh8pURugqNFNHaRjfUTb+p9wlzv8Adx5H5gt2GyWohlYUqKDJ&#10;/LrIz29+9h7kcrzq+/3pnhQ/DVjj049VUdx/yhOydrtU5zCZ1q2iV3ljo4ZombQqagoC/wCt7xO5&#10;r+6JzRsEUl5ZTLNGakCgLD5dZye3/wB/bk/fGjsNythHJQAuQeJNOqxt69K9p7Er56HJbLzjQ0xI&#10;+8MDGJgG06tVre8Xd35F5j2i4eG/tJYwvnoJBHrUdZmcu+4/JXMlut1abjDWTgmrI+XQYzO1G5hr&#10;0FJVDgxSsqupB5BB9hKS3lQmPSe3jj/D0N4UjnHi258RT5jh12pDc6g+o8EG4HtkHTginVJFctU4&#10;p1k0qQEuP98b+9qD/aDHXqniOuIsNX5t/wAV90YkkU61QO2euCuNRBW4t/sPx7ueGerSL4fz65t/&#10;W9734/p7pWvVc9cffut9e9+691737r3Xvfuvde9+691737r3Xvfuvde9+691737r3Xvfuvde9+69&#10;1737r3Xvfuvde9+691737r3Xvfuvde9+691737r3XYbm1rj+nvZLaaVx17Q1dVcenWKSulxbfxOl&#10;PjqaRdcTjghgwPBHtTaaxMqo1DWoPp1YW8N4v0s4qr4PW5d/K77Oh338Zdsw1VYkuYoNMc8d28hR&#10;olCk6ueLe+vP3Z+ZIt79uraCR6zRYI8+H+x1wh+9/wApScue6t3PCh8CXgcUwf8AZ6sqH095FnrF&#10;IV8+u/euvde9+691737r3Xvfuvde9+6910feiaCvXh1xA5P9Px70KjuPn14kNjrsXv8Ai3+8+9Bi&#10;zY4de8s8egZ7G6A6o7VE39+NqUOZecWeSWNPJe1rhiDz/r+wlzDyHytzQCN6tVmLeZGf8HQ95W9z&#10;edOTNI5fvXgC8ACaf4eqePkr/J0xe9pqyu6nyEG2o1WeaKiV4YjI19aoAFA/3n3iZz790i33a5N3&#10;yxItuFqQhpQ/KlOs5Paj79N5y/GlvzrEbsnSC9CaeRPHqjTu34edzdG5ibD1e1s5nqenkEMmQpoW&#10;lh4+rllH094Yc5+1PNfKW5vZ3du7IK96IStfTHDrob7ee+nIPuFYC8hu4rZnFQjGh6LLUx1WPkan&#10;ytO2PqENmgqGVJFINiCp9xdNaywSGJlOoccZH5dS1C9vcfq2LiVT5rw64owcalYMv+Bvx/hb2zrK&#10;KUYdWkpG2ojPXK+o2A4HvQSi6uqVYnX5HrzkJz9X/Fvr/tvdFUt9nW21/FX8uuibgfgkkH+v+Huy&#10;kLUEV68pSUcMjrkRYcm4/p7qGBNerrI4ekeOvRySRMHiYqy/Qi9+Pp9PayzvbmwnFxZuUccCOmty&#10;trXdrc2m6jxUYcKDpU47eWaoHTTVsYlIvGbkcD+nuZ+Uvf33D5Yuo1N88lutKoTig9KHrH7nr7s/&#10;tXzVaP8ATbcI7xq/qUAyfy6FHH9o09fT/wANyUQeGUaZNUaEEEWJuR7zF9vfvibLJItjvVvSVvxs&#10;DT9tesC/c/7g/MG3lt62Cc6UyFBFf5dI3dPR3SnYlLL58NTNlJo3tPph1CSXkn6e8zOUPejZ96Ki&#10;13GNK0Omuc9Ypbxy37r8gtqkt5jEpNTQ0oOiF9qfy4Mxk3nzOz8p9nRQtqFJHJGCUC3tYD3O2z+4&#10;0BISnjD+IA06PNi95YbFRab5HpkPHVx6rw370X2J19Uy0823spkUi1ap44yy2VtN7ge5Cst7sNx7&#10;tYQnyPUxbbzZse726yQyopPlXoJZY6mlfxZKnaglB5iqGCOD/qSD7MsMdUbah8uj7UGTXbNq+Y67&#10;9LC8bhh/tJDf7173q0+VeqVdz3YPXMKCQoOkW591WjGtOnC6hgKZ9esbcMVAuVvY+3aH16q7eZFe&#10;uK88t+r/AH3491I8+rE1NR1z91611737r3Xvfuvde9+691737r3Xvfuvde9+691737r3Xvfuvde9&#10;+691737r3Xvfuvde9+691737r3Xvfuvde9+691737r3Xvfuvde9+691737r3Xvfuvde9+691737r&#10;3Xvfuvde9+691737r3Xvfuvde9+691737r3Xvfuvde9+691737r3Xvfuvde9+691737r3Xvfuvde&#10;9+691737r3Xvfuvde9+691737r3XvfuvdYXp4ZP1pf8A2J92DEcOrB2HDrHDQwQS+eBPHMLEPrcW&#10;I+n0PuxdmGluHVmnbTR8jpZ4vf8AvfCWXEZZ6YpcJ+5Lxfnjn2il2+wuP7dK9Fs+1bbeV+pj1A/L&#10;oU9vfKTvPAyxiTdsrUiMhMXknI0r+PqfZXPytssy9kdD+XQfu+QuVbkGluKn7OjL7R/mDZ/BGA5x&#10;3rjGAJbpK2s3+tifZFcclBzot+2v2f5ugLuXsztt6T9OukH50p0aXa/8zXYOXWPH5DbyrKSkbSvT&#10;vxxZjc+wtuXt1uMyFJ5NSHyx/m6BEnsbue0zm926bSeIox/yHof9tfJbqXeJQzVGOovMFc+XSmm5&#10;02N/cWbv7Lct3Lk7hZmWvHA/zdXh3D3X5Yr+67p1K4FC3Qvxz9P5mnD0e5sKZ3FgiyRE3+tre4q3&#10;/wC7d7d7gpFptJjf1oB/k6ONj+8T7/7HeVvruRogf6X+fptl2Tt+uJGNytLMW/QImB4P00+4M5i+&#10;5vZ7irDbF8AmtMqOsgeWvvy7/sjLLzEjShaVBDfn0z1fU2XRfLA0kqfUaUJ/4j3CW8fcm5t24NJD&#10;dK4GadtesgeWv7xbkTdSLW6sQj+pB6S1VsrL0dw1LMzC/wDYI+n15PuE+YPYDnXZXZRC0tK/CPTq&#10;fuWvvSchcx6QbiKENTifXpNyY3I07MJKKcG4tdDxfgcj3F9zyfzPZuUuLCZSv9BqftHU1WHOvIu5&#10;RCeLd7cnyGoV/wAPUcwVCNaSJxb+qn2UT7buEYrLCyfaCP8AD0dR7rsV0v8Ai92kleFM9cLqG9Vv&#10;rwPaMIApDYPSyOOWYVhBKj5HriSCbj8/4f4e6Cqjj1SRLpDWh/Z1ysVBs3+2/wBt78GUnI6synTq&#10;4HrrVwBaxH1P9feyoPDqmhmXBz1y9KngD/X/ANYe6hiBQ9OGnhFjxHXtQ+pB970uc16YVXfuU066&#10;0g3I496NRjj04up+1zXrgSbgE3F+P9j7cqpXAoR1piU7V67sfdcnNem1D/Ex66vY/S/PvxHT4yKA&#10;9ciwP0Fvp7sSuig49VKKDXz669t9e697917r3v3Xuve/de697917r3v3Xuve/de697917r3v3Xuv&#10;e/de697917rr37rYJHDrlouOP+J97OBXra3UiyaOuJCkadPI/N/e6jj0891OCDG9D9g69osLj+v9&#10;fd6MoDA9We7nmj0TnV+Q/wA3WVKqoiIEchW39CfZna71udmtLeVl/M/5+g5c7Bst9IWvYQ4PyH+b&#10;qcmaykf6alhb/E/8V9ntt7gc12f+4926/YeiG69sPby+J+osQ1eOF/zdSl3NnI/010g/2J9n1t7y&#10;+41p/Y7jIKfPojuPYL2ZvR/jO1qSfkvU+Ld+cX61rsCLi7Nx/tvZ9ZfeI90bZv1NxZ1HrX/P0ENz&#10;+617N3Y/xTbFT50X/N04Rb3yKL+5KXP55Y3/AKfn2NNv+9Hztb0FxMX/AG/5+gFuf3OeQbqv0lsE&#10;/wB5/wA3TjB2DIn+dQv/AKxNv9bj2M9v+9zvMFPqVL/t/wA/QA3L7i20XVfoyEr816couyadP10j&#10;N/yV9L/6/sZ2P30YoWH1FoWH2f7PQD3D+703G5BFpdhD9o6nR9o41PrQn/bMP+J9i+1+/LsMagTb&#10;aW/L/Z6Bt9/ds85XBrBuQX/bDpyp+1sYbAUmgi34f/b+ziL78XKNwQrWPh19VPQUvP7uvn2wqP3h&#10;rp6MOnKPtCmuNAVOD+W+n+39iC2++DyZcqFaJQW+R6C139xfn+1q63DMB5VHTonaCfiZf+T/APiv&#10;s7t/vTcmSgLRV6ILn7nHP0CagXP5/wCx1Lj7OYrZKuNPpb1OLc/6/s/t/vF8l3NKSRjoOXf3Xufr&#10;Q/2MrdT4ezKog2yMYt/tTfX8fU+zWL3v5JnYVuIxX59EU33fOf4OFpMafL/Y6lRdm5C9xlogebes&#10;+zZPdzkhyKXkQ/Ponk9kufV4bfP+z/Y6l/6SsmbFc1Cv+uzE/wC9+1qe5vI8pr9fEK/Potl9pufo&#10;Mfuyc/7U/wCbqTF2Vlv+d9B9P9U3/En2vj595JbI3KEf7Yf5+iyT239wYzjabg/7U/5usg7KzFzb&#10;cMA/5Cb/AIr7VjnfkkjO5w/70P8AP0w3IPuAo/5I9x/vJ/zdc/8ASPmxz/eKD/ktvb0fOXJEhp+9&#10;IB/th/n6Yfkn3AQV/ctz/vJ/zdZk7Jzjc/3jg4I/tt/vPt/+svI3/R2g/wB6HSRuT/cIHGyXP+8n&#10;/N11J2XnL2G4oPrydb+9f1k5GJ/5K8H+9DrQ5S9wRx2O5z/RP+brpuycwAL7hga/41t/xX2mm5z5&#10;JhOn96wH/bD/AD9GCchc/wAyazs1wP8Aan/N1iHZOWGpjuCD/AFm/wBtyfbMnOfJip4g3WA/7Ydb&#10;i5B9wnl8L9zXH26T/m6aJ+y8hpYS5aKTk8hmH4/1/Ydvvdrkuxk0C9ienmD0LbL2S9wL8BxYTpX1&#10;H+cdM0vZsg1F6yN/+Qn/AOK+wxd/eD5KszTxo26GFj92D3BvxqMMqdNbdoR2IaRT9fy/P+sb+w3d&#10;fen5LtTkK1OhTZ/c459vjxdfzHUCXtOlW+pQ39OW/wBb6eyC6++NyVBxgVvyPQot/uGc/XIDG6ZR&#10;9o6gHtOhIJaEf8n/AOv7LZfvtcmQjttAf9qejiH+7559n4XpH+2HWD/SljAb/aX/ACeH/r/ifaF/&#10;v0cor8G3k/7U9GUf93Hz3OKHcaf7YdcJO1cWo5xxIP8Ag3tn/g7OVmwdrP8AvP8As9KR/dr89KNX&#10;70/40OuDdpYplXTjyPz9G/4r7ofv18rqCF2s/wC8/wCz09H/AHa3PZOo7pj/AEw6hz9l0L8R0ZBs&#10;R/aH1/2Psgv/AL7+1Tj/ABfbyv5f7PQp27+7i5ktyDebgHH+mHTa/YgYkJCyk/Tlh+PYOvfvkXEy&#10;nwICpPy/2ehtY/cDFuR9RMGp816aqjflc5tGSp5F/V+fYG3L71nM1yh+lYofXP8An6kPZ/uTcp2T&#10;BtwjElPLt6a23nnD6UqmUXP9pv8Abf74+4/v/vH+5s7H6e+KD5V/z9SPtn3U/aO2I+t20PT5L/m6&#10;ivuvOkj/AC9+TzZjbg/j2HpPfH3Pua+Jucpr8+hxB93L2Rt1Bg2lQR8l/wA3USXPZWc3aqcnn8n6&#10;+yK59zOdr0Fbi+dq/Po9tvaH2y206rTb1WnyX/N1Dkq6l+ZZC2r8c/X2HLnmHebqonnZq/M9Ce05&#10;X5btAPo7cJT5D/N1FYLILEf7c+yYvI763NSfM9HiSy2QC2p0j7B/m64BQOLf737qSa9Pm+uXyzfy&#10;HXdh710yZpG4nr3v3TZJOT137917r3v3Xuve/de697917r3v3Xuve/de697917r3v3Xuve/de697&#10;917r3v3Xuve/de697917r3v3Xuve/de699ffuvcM9diw+vPuxoOOeqGSpqo66F7kAWBJ96pXPToB&#10;cVJ65aPyW/3v3vPr17Ui4YV64XsSP8fd2K0FB1oMH+XWRQPqbH/D21qoetCoz159I/SOf8PfviNe&#10;tLLU6WFR1xA+n9fz7tSgrXrbxMBVTj069c/T6D8+/AazUdejGvjjrtSASCPrax9+NB1ZlINBnrG1&#10;lNr3/p7uunR8+rBJXbQVJ/Lrn6uNHJ/IH1+n0t70gZ20oM9Nuqx/258NR646y/a1j28dNK1+OFPN&#10;za/s0t9i3m6NILaSSvohP+DovuOYOV7ftur+KIjzYgdPNDtrK13pWknGo2B0Hj+nHsa7D7T85b3L&#10;QWUsa+rLT/D1HHNXvd7f8sRH/dhDMR6EHpY0HVmZqwARKigBiSh4H559z5y59zvnDf1WVpxCDTBp&#10;XrG3mj+8A5A5X12wtVnbIBAJyOlFT7HweL9OZytNAU9LGYhbf0ve3ufuV/uaQbOq/vhfqaccqa9Y&#10;xc3ffr3fmUu3LMLQBuFAw6y5fcPT21KAVM248NNUopZovJGXuv4te/vI3l37vPt3YxKq7SfFH4qD&#10;j+zrHPdPfb385lumjS7kEDVAFW4H8+i8bs+cvV/X5k+3oaXImElQ0MZe5ANjdfc07B7UW1ioG0xe&#10;ABwwOH7OiRuTOfOcVK73cs3iZNWPRTd8/wAyiHcAnTb2PfHOysscghlUAj6Hi3uTbLkeaMAXj6h+&#10;XQh2b2Ih24j6s66cRXooG7vlj3Tn5pfsd0SQUUjMfFrnUBWFrfX2JbflbZYe546keeOpQ272+5Yt&#10;AA0FWHnjoEstvfeG49Zz2Tes8g0teSXkXv8AW/s4isLOH+xWlOhHFt23bc3+KR0/IdJBKClGoiKz&#10;sdROp+T+TyfalmkBopx0aLK8goeHU2NVUFRYAWsPeq/xZ6bqoOePXH37r3Xveuvde9+691737r3X&#10;vfuvde9+691737r3Xvfuvde9+691737r3Xvfuvde9+691737r3Xvfuvde9+691//1t/j37r3Xhx/&#10;U/6/v3Xuve/de697917riF5vck/4n37r3XL37r3Xvfuvde9+691737r3Xvfuvde9+691737r3Xvf&#10;uvde9+691737r3Xvfuvde9+691737r3Xvfuvde9+691737r3Xvfuvde9+691737r3Xvfuvde9+69&#10;1737r3Xvfuvde9+691737r3Xvfuvde9+691737r3Xvfuvde9+691737r3Xvfuvde9+691737r3Xv&#10;fuvddEXsf6e/de679+6911fkD8n37r3Xfv3XuuiLi3v3XuuPH6QSLc39+691yNh6ueP6e/de6wGm&#10;gkJaSCJieQzIrEg/6/v3Xuo1ViqCqheGWlgKurL/AJpeLj8W9+690HFZ1Ft2umeWW41i2lUHH+AN&#10;/fuvdIrOdLUsClsR65CCQCh/A4B/p7917oOKvqzdtMGcwARgG1lJ/wBb37r3SOqsRk6BzHPE4K/X&#10;9s/j9X+8+/de6htJa4ZXEo+gKMOR/wAj9+691zSQkeoEH/Wt7917rMrnxmx9V/6f4/8AFPfuvdZF&#10;f0jUfV+eP8f8PfuvdZ1a3H49+691IDnj6W4/r9PfuvdctYuP6fk8+/de6zq4tz9LC319+691zDA/&#10;Q+/de6yBz+bW/wBj7917rKri/HJt/j7917rKj88n8i3Hv3XupAcW5PP+sffuvdZAbcj37r3WVXHH&#10;PPH4P19+691nViTY2+nv3Xusytbg/T37r3WdZNRv9B9Dx/h7917qUri3P0sLfX37r3WVWtyPfuvd&#10;Zb3B0/X/AH39ffuvdZYpCg5/3of1/wAPfuvdSEm5/wBqvcC3HvzOR2uOvBQT1KjkdWLMdLf7Tcf7&#10;178rMg/T6rKKY6lpMkhtURJVL+UnGtCP6EH37w1Yh7kBgPI5HW1FBWNih9Vwek3u3rvY3YGNlxOZ&#10;2xgo45YwjVAoITKBfkhgL+yXe+Wtj360a1u7aLS3noFQPtA6PuX+bOZeV7wXtjezMUNQus06rb7j&#10;/lN9I7xWt3DhaswZyQzzRU0MLLGZGF0UKp/r/h7xt5u+6fybuiy322StFO1TRagH04Hy+fWX3t79&#10;+b3L2B49t3CPVbLpBZjU0HHiOqfu5v5bPf2wKmrq9u4I1eAg9SzCllLeO55vY/j3htzd92vnvl+5&#10;knjtWmtxwIqCP5GvXQH2+++D7X80QR2+6XOi6fBGoceiDbiwOY2dkXxG4aCup6+J2jdfsp1QOhsw&#10;BI/r7x93Dab+wuntbmMxMhoQ2P2V49ZR7Tue3b5ZC/2qVHhbIOsE0PTWCJACgYC1zqBU2I/ofZYA&#10;Vbv6eMbxtXiD+fXOwK2H1/P19+q8jdXJYZXj1xtb3U14HqxJPHr3vXWuve/de697917r3v3Xuve/&#10;de697917r3v3Xuve/de697917r3v3Xuve/de697917r3v3Xuve/de697917r3v3Xuve/de697917&#10;rkBb1fj3uoPaetMWpQdYamJZYZI2/trx9f639uo3hsGXyPV0Qhlc+XV7/wDJh7cnm7IruspaqRaa&#10;mpGmigaUCMstMxW0f9f6e84Puf8AM0/9YTsEzHSyllFcUof8o65w/fx5Ljg5Wj5rVBVmoTTOWHn1&#10;s8i/N/6n/be+lB65Jdd+9de697917r3v3Xuve/de697917ro8e6u2kV691xb8e7KdS161qVDnrxB&#10;vcfT3rtUdUIYvUcOu+Bf/H3oMSKny6e69YH+p/wP091LB/h6qRnPSazmzts7jpKmizGCxVfDVIyS&#10;mqoaeZrsttQZlvcX4N/aC+2jbdyhaC8gSQOKGqg/5OjXb993jarhLiwuJIyhqNLsP5A9VW9+/wAp&#10;TpLstctuHDK+N3A8c0lPBFAFgeZ31hVEZ/qeOPeM3On3WeUd8Mu5bcWhuCCQFwD8sHrMX20++jz7&#10;yi8O3X58W2qASTUgDzyOqM+8v5aPyH6tra3IYfAmr2lTSuEqo6WV28CLqJNgebe8Kecvu8c8cuSy&#10;3LWhltwTpYVHD1FDXron7d/ev9r+crVLW/udF64HaWA7j1XpkoK3CZOoxOSo62CtpmZJlkopo1BQ&#10;6Tyw/r7gKewubV2SUaCpoQ2DX7DnrJeymhv7Zbu0dGiYVFGBPWFdJGuzB/6MLfXn6e0ZJVqdXB1N&#10;VvLrky8Bvyf6e7EgjPVsJUp59cCbDn+vvwp5deQkfF1lH6SR/Q/717odFfn03RmfUeuKhbAte/8A&#10;xPu3l0oJDCg49dhiTZeAPyOP8PfhriIZTQ/LplfiKzLrU8Qc9SaOvq6GYSwzSXXkDWbcfTj2f7Rz&#10;NvOx3qXtjcSKy+jGh+3PRBzHyjy5zRZHbb+0hEbAiugVz+XQgYrsjJ02mCf9yE8EO1wbn+n+t7yk&#10;5D+91zry+0dhf0eDgWrn+Y/y9Ybe4/3Ffb/fw+5bU2m4rUKBj+Xz6XC57ZG5KZ6DK4fFSNOnjd5a&#10;eJmAYXJuf8feYvJH3peS99uktry6ZJTwGumesG/cD7o3utyXGdx2ZGaFanAbhX/N0XLsb4L9Rdir&#10;UZqmngpq2QyTJDAgVdRBIFl/x95f8r+4tzuFkLzbHV4QOJcVp1Cg9xuceR7obNvEMmsGh7D+fEdV&#10;v9o/BPs/bU08uy8etZjYbuz+B2OjV+CP8PcnbZzttkyj6txrb0IPUu8v+7GwbhEq7mxSQ+Rx0TTd&#10;G0tx7JrWodwUVTDOjaXCUkukMBzzb2Mba6gu11QMCD8+pKs9xs90QS2bAj7R0wRyCVVZEkX8/uIy&#10;f7w3t2jBjq4dLvDAOk0PXI+ptX5t7vpYjV5dMlXB+XXvdOt9e9+691737r3Xvfuvde9+691737r3&#10;Xvfuvde9+691737r3Xvfuvde9+691737r3Xvfuvde9+691737r3Xvfuvde9+691737r3Xvfuvde9&#10;+691737r3Xvfuvde9+691737r3Xvfuvde9+691737r3Xvfuvde9+691737r3Xvfuvde9+691737r&#10;3Xvfuvde9+691737r3Xvfuvde9+691737r3Xvfuvde9+691737r3Xvfuvde97qBk9e67Gm3P196B&#10;DE06oBLWvl11qP6eLXPu+k9PIYeD9cXjjOn0i/8ArD63496JehI49UcE/Ce3rkI/GdcZ0E8XTg3/&#10;AK+9KWIo2etLTTQZHXhPk1H7OXyEHPHiqHW1uR9D79oiXLKD+XVZBaMwJjU/l0+4Tdu7cDOKmn3F&#10;mZNLF1Q1str/AI4J9p5Le1uao0aj8umriw269j0SQoBT+EdDnt35bdqbXEb0s9ZUPCFVRLUE3CfQ&#10;m/snuOVttuqh6AdA++9vOX9zakiqAfl0YPa/8yXtyAx0+UoE+3BsWaRP0jgH6ew/de3G0mrxNqPo&#10;egnf+yXL1C9i+lvkOjL7R/mFbdrPE26fHCzaPJ+7H9Tw/wBfYWu/bm311ito3PzWvQOv/abeosbZ&#10;cSinChI+zoxOG+Zvx03BCkUuQhWqYWN5ohdrW5/3n2D949rReKY5tvhCnzEYr/g6D8fKnuhy9MJr&#10;W8uGA8tbU/w9LrHb+6f3UqnGZCmLS2sGqIrevkc39wzzB92vlXctX1UKJWvBPXofbP72+7/J5ABl&#10;fRSlSfLpXwdZ7by8LVVDkKQ6wSo+7i+tueAfcObx9y/25l1TpO6Oc0AYDqStr+/57w7LMtvc2xMY&#10;wSR0nq3qyaLUKaWnci9rTI3P+wPuF+YPudLEW/cjs4zSob8usgeWvv8Asl4itvi6OFcj8+klW9e5&#10;6EnwRLIOb25+nP49wtu33Vfc60mJtLXxI64wR/kPU9cu/fU9nL9Vj3e6KOeI1DpkqNsZqnULLTkE&#10;EE+k/T/D3He6+y3PuzEm9s2WnpX/ADdS5s/3gvaPeWH7rvA1eFXHTTPRzU/+cjcEGx9JtcewBfbB&#10;vG2tpu4HX/an/N1IW3czbHvLBbCdCG9XX/P1FVtXDKwtyOCP8PZU4dcU6Ff0LKmpHQj/AE4PXEer&#10;gA/7a3+9+9dy8R0l8MrkMpp8x1yIW6j+n191BJOeqatNT1yb6cW0/wC839+0Zx1XEvXAC/vYX16o&#10;Y1QivXiLEj+nvRAHV/Dzr69711vr3v3Xuve/de697917r3v3Xuve/de697917r3v3Xuve/de6979&#10;17r3v3Xuve/de65KbEX+nvxrpp1UAA167LK3+v8A7H3ugAx1potJr1w0n8fn3YBurCQU0ydcdNvr&#10;9f8AfH3Yo1Knra6GGleB67AJ/wAefbddJ63RIR9vXIiw0n3fxNXTVA/d1wtYce9BWY46eBBGk9eJ&#10;IPF/egF/F1T9Q/Dw67/A/wB5/wBb36np04rHgxz12hGrkcW/p/xT3YhdNV49V1TK3HHXNip/5F7o&#10;P6XWi8lcE/t6x3KEaffgNXXh4LV8TJ67DODYE/S/B/4n3fW651H+fVVjirmNSp+XXNWlDcM17f19&#10;3E85GHYfmertHZ0/sUP5DrotKODIw/5CP/EH3f6u6XhI3+9HqngbeeNtGf8Aajrks0y/SV/+Sm/4&#10;r739de+Ur/70f8/XvptrPGzhP+0H+br3mnBv5pP9bWbe7fX7gOEz/wC9n/P1X6TaOH0UP+8D/N12&#10;ZpvxPML3uNbWBPvf7y3EHMz/AO9t/n699HsvnYQH/aD/ADdeWWUDmomv/wAGb3s7puP+/wCT/e2/&#10;z9eNlsZNTt1v/vA/zdcTNP8A8rE3/Uxvdv3vuY/4kSf723+fpv8Ad2w1r+7rf/nGv+br3mqP+Vmb&#10;/qY3/Ffe/wB77n/ykSf723+fpz6HYf8Ao3W//ONf83XvPUD/AJSZ/wDYO3/Ffdv3ruh4XEn+9t/n&#10;6qbLl8fFttv/AM41/wA3XIzzlQPuJjze5kb/AIr7r+9t0BqbmT/e2/z9W+i5cpU7bb/841/zddia&#10;cD/gTMT9f1t78257keFzIf8Abt/n6abb9gkNRt1uP+ba/wCbrj5Kkm/3E39f1t9Pdf3vuNNJuJP9&#10;7b/P0oFlsAWn7ut/+ca/5uuPnnBt5pSD9fWfdTuV+wzO/wDvTf5+qiz2sfDZQAfJB/m65LI4JvI3&#10;+xLH/ifbTXdywzK37T/n634G3j4bWIfYo66V5PpqJP8AW59ttcTtxdv2nqwS1AosKD8h12CQSWJJ&#10;P+P491JdhVieqUhbtCAfl1iY88E2/wAT715cenkRQMAdd/Ww91+fWtR8sddkNbkCw4HA/PvepT1o&#10;SSA4OOuIUXH+v72aeXV/Gk4V/wAPXIhbce6ite7qut/4j+3rrgc2+nu2PLrWqT8Jz17Wb/T+n492&#10;AQju6pSauonrkwIFz/vvx7b7eA6cEpkGkdYwAT+fbqu6jHVKPEe3z6ynTY2+v+x9tam631xFvz73&#10;3dUbV+Hrxt+PeyucdaXXXPDrr3Xpzr3v3Xuve/de697917r3v3Xuve/de697917r3v3Xuve/de69&#10;7917r3v3Xuve/de697917r3v3Xuve/de697917r3v3Xuve/de669+691xJ9uiM0qevOzxYp1mLEg&#10;BfzYe6E1wOvLQirdcCCOD9fdlC/j60wVseXXZVvr70UK5PDryqknHy65WT68396JBPTiEO3hg9cL&#10;hfVY/wC2Pv2a0XrYictoDLn1YdcgJHI0KxLfUBSf949uxW8txIIolLMfQE/4Oq3bR7ZEZ7uSMJSv&#10;xr07Q4HKVgUwwm7AHlW/PsebP7X837zT6G1Zq8MEf5Ooz3j3f9vthYtu1yqheNHHl0oKTYO4KkoG&#10;gVF4uzf0+t+fcn7L91v3U3OQPLZmOOuSanH7Ooe5m++Z7KbQhisbsvKPLUOPSxx/VTzMoq5qeMEC&#10;5aZFAv8AX6+5t5c+57JJp/fzNGMVoD1jtzb9/drNWbloeJStM1+zp8qti7S2zEavKZCjso1D/Koi&#10;eeQOT7nzYPuce3NoFuI5WklHkwJ/w9Y5b19+n3g5rdrSKBkThUf8V0g8h3z0RslXGayMCmIMvpni&#10;Jug54v7nzlj2J2rZQo220jkYU+JB5dRRvnN/u1z1VGmmj1muGI49AbvL56dRY5ZF2nUxzSKQU/cj&#10;Nxzf3L23e3cxxc2MMYHogHRBYe2XPVy+vdrqZgf4mY9FO3l/Mj3/AE4lTbVGkkTeRFIkS+k8IRx7&#10;GFr7dbbUM4CU9BToeWHsztcxEu6yFjjjn7eiu7s+Xva29fK+SmqqPzer9moK2NrG2n2KbXlbbLZQ&#10;sfdT16Htt7dcu7ZGDbKpA/o9F8yWf3Lmql62r3Hmf3CT4jWSlAWNyLX9nyW1rbxhY41r9nQrtLaw&#10;tYAscKfbpHTYZKyQFJ6yoqdX1Mzl+f8AY+3QY6YUD7OlkhRnVo1C09OuvGqjTpX/AFwo/wBv7bKg&#10;mvVXYK2upz1zJAGlfp/vXux0kZ6rrBNB12eVXT9V/r/re9KVIovTqrXj1x13N/yB731R1YCo69fm&#10;/v2PPqpXVSvXXvXVuve/de697917r3v3Xuve/de697917r3v3Xuve/de697917r3v3Xuve/de697&#10;917r3v3Xuve/de697917r//X39tJvfUfre3/ABHv3XuuXv3Xuve/de697917r3v3Xuve/de69791&#10;7r3v3Xuve/de697917r3v3Xuve/de697917r3v3Xuve/de697917r3v3Xuve/de697917r3v3Xuv&#10;e/de697917r3v3Xuve/de697917r3v3Xuve/de697917r3v3Xuve/de697917r3v3Xuve/de6979&#10;17r3v3Xuve/de697917r3v3Xuve/de697917r3v3Xuve/de69b8/n37r3XvfuvddEEkG5H+H9ffu&#10;vdd2/P59+6910BxYm/8Ar+/de679+6910Rf6G3v3Xuux7917r3v3XuuiAQQRcH6g+/de6ZajbuGq&#10;mLT0MLk/Xj63/wAPfuvdI7P9a4fKsrUtPFStwSV9IuBY/T+vv3Xug3yvS8saPPT1Wsqpsgb6m/HB&#10;9+690GtZsbN0buUpZXEZ0iwJDWFr8e/de6TctJWwOUlp3Rh9QQeP8D7917rEJCnDix/xP++/23v3&#10;Xusiy3H1IH4+v+x9+691mVio+hIv9f8AePfuvdZNV7c/7C/0/wAPfuvdZkJ+nI+vP+x9+691lLa/&#10;p9PyAb/717917rKG4vex/wBf37r3WRXt+b3tzf6f4+/de6ko4PFx/r3/AMffuvdZ0f8AF78/W/8A&#10;h7917rKD/Q/7b37r3WQSED83/rf37r3WVJPz9f8AC/8Aj7917qQrWPBv/hf37r3WZXuRf8EWBP8A&#10;vXv3XupSyCwFueeL+/de6kAkf1+v09+691kDg/Xj/Y+/de6yh9Pqtcj6f190kkqwBXqpB8upKSFv&#10;W31bix/Hu7QlVDg/l1sDNTnqUsgRNAFy1vV+F9+LlkKnqzHVw6ypIRpAP0tqt/xJ9trG60Ytj06q&#10;ppx6cVmK2aI2YG/+29uePRtKinz68w8UaTgdSKqRcvTPRZUGqpHAWSEhSGW3INx7vctFPCYLga0b&#10;iOq2aNZT+PZHw3HA56LV2f8AEHojs7HVVO+yqKDNVCSgZIpGriSZbatRH9efcWczezfIfMsDq1kg&#10;netGoK1Pmepl5L9/Pc3lC9RRuLtbJTsqaUHl1Tp35/J63DiPv9y7Pz/lpwBLFjKeZWJH10hR7w55&#10;5+6Hulh4u47FMHQ5EdATX0FRXrP/ANr/AL/W13jRbLv9rRuBkYfz6qM330Z2113k6qgy+yMvFR0z&#10;yqclJFJ4WSJrGTXa3+PvELfOQeZuXppI9ytZY9BOdHaQPOvWd3LvuZyPzTbJdbduMTO4H6YIqCfK&#10;nQStURK5hkeNJ0Nni1esN/Qj2Cmil+LSaevQ9EbsokVTpPA+XWX8X/B9tdUoT1737r3XvfuvedOv&#10;e/de69/h79Q8evEEcevW9+691737r3Xvfuvde9+691737r3Xvfuvde9+691737r3Xvfuvde9+691&#10;737r3Xvfuvde9+691768E8e/cM9WSlc9dnkav9R+P6293K6cDNf5dNFmYmnl0cn4Adkjqn5A4/cX&#10;3C0v39bS0es39QkOgrYf6/uavZHmr+qvOtpeFtNQE/axx1Bn3lOU1519spdtdNXhqzU+zrdv21kh&#10;l9v4bKBtQyGOpasN9LieIOD/ALz77J7ddC8sIbv/AH4it+0V6+fzdbQ2O5T2f++nZf2GnT2CD9CD&#10;/rH2t6L/ADp137917r1/fuvde9+691737r3XveiARQ9e64Mbf2b+6tUUC9eADGh68puL+76aCh68&#10;RRqdcvrfj36gHXjwx1xFxxYn/H34Ko4Y60qkDJ67IN73/wBh7oa6h1s/D10BYk/1/HuzNQdbrVQD&#10;1CymKoMzRTY/J00dXRzrplglUMji1rEH2xdWlvexGC6UOh4g8D0otLu5sZ1ubRzHIvBhxHRGu9f5&#10;f3R3bWErYMZtLF7ez9TG6fxWmjEbHWdWpuCb3/I9wnz17Cclc2WTpb2qW87fjUdZC+3X3lfcLkrc&#10;Eku72S6tkIPhsa/5uqJfkN/KC7C6ujqs/tPKVG6qWV554aSkkLsqqNQiKAXBH094Uc//AHV+ZeV7&#10;drnapPq486VVQTTjStK9dGPa/wC+/wAr83lNr3mFbOQAAuw/Kteqpd0dddj7Jqqim3Zs/JYOGnJv&#10;PWxvGhAOm+ph7xf3XlndtmWu5wSQsMEMlB+3rMnZ+auVuYolfZb5Lhm8lIPSJWop52KxzRyW4IVw&#10;1mHFreyZleNKMpHR8Q8P9oh6mDkcG1uP9sPaWtOIr0x4odgoFAeuiVB55v8Aj/H3cKXOMdbb4tAN&#10;Pn13rF9NrX4H4Nve/DJyTWnVmqvbxr148cf7z78CCumlD1XSdVa9dAW4I5P0P9PemFMnp3vqJFNK&#10;dckd43ul9Q+h/p/jx7cgllhkE8DaWXII6rOw3KM2m4DXHwofTp9xu5ctj3Xx1chUEDRe403+nuTu&#10;W/ePn3lueM2t/J4K0rGT2kdRBzn7De2PNtq8Mu2J9S9aSUFQT516E7E9qSOBQ16mSCQaH1KpBU8G&#10;9/eYPIf3yooJY7LebWpJHeR1gj7pfcAlELbpy7c6WGQitn16iZ7rnpjsGB1yWAo5chUK5FQyx6g7&#10;i1+R7zS5Q9+eXuYIkeHckhdgDoqK/ZTrDLmL2x93/bycxw280kCGhYVpQZ6I/wBqfy4odympye0c&#10;qmOhjUMlPDMF1DVcqAPeRGye48UkIWMfUD+ICvl1XZPeG52JltuYI6Of4uq5OxfjP2V1zUzQQ7fy&#10;OXhieQGoQO6lY+NVwP8AD3Im38yWG4IC7hPl1M2zc77JvsYm8dYyadvQE1dJkcWQmZo2xkpteOcl&#10;SCfxz7O1ZJf7E6h8uhVHJDPm2bWPl1gSSOT/ADbq/wDwU397IK/Fjq7KU+IU6yWP9Pp711UEHhnr&#10;r3vrfnTz67sR9feuHHrVQDQ9de/eVet/Lr3vwzw68M8Ove/daJA49e97631737r3Xveuvde9+691&#10;737r3Xvfuvde9+691737r3Xvfuvde9+691737r3Xvfuvde9+691737r3Xvfuvde9+691737r3Xvf&#10;uvde9+691737r3Xvfuvde9+691737r3Xvfuvde9+691737r3Xvfuvde9+691737r3Xvfuvde9+69&#10;1737r3Xvfuvde9+691737r3XvfqVx1VjpFevWvx78BjGOrZYU4V67NuBbkW5/B900t69NmADieug&#10;P969uqCOJr04DTHl1yAtz9R9Lf4/X3RiWNB17WK6QOurXuf8fp/r+9gU+I162saNx64qSDcm4/C/&#10;0v7uCB5dVwx0cAOuZ5F7W/Hv1KZr14x0OoHHXTBZBYgcD/b+/avTrdGJqpp1DkpaZ/S1Orf7USef&#10;8Pe1JGQadbFxIhovXVNTR07iSkjEDrzcFrnj3aYkABzqHVxIQv6/fX+XSuot8b1xWn+GZuWlC6ba&#10;XcWK/p+h9o3sbGXMiA9IJ9u2qYVnhDdLnD/ITu3ETRtHvar8EZ5i8kmki/8Ar+0M+wbLOuYRXoru&#10;OUuV7qMrJaip+XQ/bZ+c+/cCYmyldU1+kpqurtq0jm4/x9ks3J9q9fAGnoE33tJst3XwIwoPRj9s&#10;fzRaTGiKmye23q2IKtK1OxFy3JufZFc+3t3KpKz4Pl0C732At5T41u4Uj59D7t3+YFsHdDKa3F09&#10;EJSFOuELa4v+fYG3P2rs56/Wx+N+zoqPt3zdsOdruWXT6E9Dft7vfpbchjatzOLo/IASJDEukn/X&#10;9gPc/Zfk+Wv1O0iT8h0zJzH73bOf91t7KunhQt0u5cl0zlFH8N3TipGe1hHJETci5+h9xfvn3buS&#10;dzB+m2oRE+dAOhVsP3gffbYnB3S7llVfI6uHUVtnbayV/wCGZWCXVyvjZDe/APHuG+YPua7ffqwt&#10;KQk/MY6m3l779HMexqo3a3aUrStQeoc3TuSKmWnkkkQ/Qhf9j7iXdvuNbzZJ4sG4KR5DtPU07D/e&#10;TbBcMLW92zSeBJXpO1XW2apdQ8U0lr8afrbn3Em9fda5w2skRHxaV4AeXU07F99rkXegutUhLU4j&#10;16TNVtrM0pKihnIXjhT/AEvf3FW7+0PPW1OQdvlkA81UnqZdg98vbffwHn3WGAnyJA6bHxuTQ+ui&#10;nU/Q3Q/j+vsKz8n8z24/XsJl+1COh7DzzyDckC03eKSvow6wNT1CfrhdbfW4I9lM+1bjbCs8Lp9o&#10;p0aw7vsd3/uJdLJX06wkgcHg/wBPaChr0ZJDJKKxKWHyHXvr711tredfiQj8uu/p791QxyDiD117&#10;91Th137917rr37r3Hrv/AFuf9bn37rxBHHrr37r1Ceve/de679+oevde9+6912EH1LD346qcD1at&#10;RQDrtltYjkf77+nv3Dqp1fi648nj3avn1VT30p16/FiLnmx/offmZjiuOrOh4oaddqSNR+t/9497&#10;qo49VUE/Hnroaj+Cf9h71UDpxgtMdc9Q+lgSOD/sPeixORjpoMSaEdY/es9Odw6yAi1rf0/2Pv2k&#10;8Sem3Bbhx6xkH88H3YEA9eo2nST13bj6+9Hjjq4GOuQYAWt/sb+/cccOq0HHr1+QbfT37TjJ6tU8&#10;B13cgk29+A8gevUI49cWa/Nve6+R68AT15uVWw5Fr/7b34N5dbaOua8Ou9Jtfm/9Le9CpNOtde0i&#10;19Qvb6f8R73pPWuuxYKPoT/sL+66fn1vrh7tp61173qnW+uvfs9aoD1yBB9P0/x970kjVXrRcU0U&#10;68TYWHP+PvwPl04oXTTh14sdIAB/x92EQ+InpkxsWwePXRcHi3P9ffqjj1ckxjw+vX/w91qOrUAF&#10;a9cibi3097qPTrer5dcbFvz9PetRA4dUKazjHXIL/iB7pXrRidRXV1x+n09760oIGeuxduL/AO8+&#10;7Ch6uDQ166tYkf0/4j34inWyQeve/V+XVeu9HFwQf9h70GBNKdbaSh0gceuJFvx78ePWxU4J65A3&#10;4PvYAPVW7Pg65XHA96KkHj1ZHJGR1wdCDxz+f+Ne91C4PVfD18DTroAj6+/ceHWyukAdd+/Up59e&#10;AJ4dde9UPWqjrux+tuPeqHrfXvfuvcevWP8AQ/7b37jw69w49e9+p17r1j/Q/wC296qOvde97691&#10;6x/p79TrRIHHr1vfuvceHXvfqHrfXrEfXj37r3Xvp9ePfuPDrVaceve/dboePXrH+h/2x9+oetdd&#10;e/deBB4Z67/x97oaV62cceuveutgFvhz164/r791ZYpH+FSevAi/1HH15Hv1Or/TXNKhGx8uuWlp&#10;D+2pb6fp59qYoLi4bRCpY+gz0zJdWVutb6QR/b1LWirXsI6SVj/UKT/sOPZvDyrzHc0aCzlb7EJ6&#10;I5ua+TIGrd7nHFT1I6cKXb2YqWFqCcBha7Ib8/Qj2Jtq9q+eN0kCrt8yqTxZSOgbvnvT7Z7IpK7t&#10;DKV8gR5fn0qaLrXNVhH7cqF/xp/x9zFsX3Wubt4KiVvB1eoGP29QJzL99nkjl/V9MqTBD5Dj0pY+&#10;nayAeauqHiiADNqFgFH559zNtH3F90l0zXm4KRg0BAP8uoF33+8k2m4ZrXbdt0tkagp6mx7f2NiL&#10;Llc3SRWsH8jILX+t7n3NfLv3Rdi22MJeQi4I88HqDOZvvjc+cwMz7KHhB4UB6xZXfXR226Uync+I&#10;mnjXUYg8Rb+lvr7nDZfYXkGziWBdjHiL+Og/zdQjd+6v3guYLtjJfzCFsAVboCdy/M3rPaJkegWj&#10;rxCWVVjRG1BRcHj3JW1+z+0wAGxtvB/Zjplti9xuYBTdbtm1cak9Ft3d/NGxZWTH4nbDRuAVWdKc&#10;gXBte49yTt3t3fQLiei+nS+w9gRO/wBVfyBjx49Ff3Z859+bj8oxFdUY3ylyhCupUOLAC39PYlte&#10;T7WH/cnv6He2e1OzWbDxowwHRc8v3t3PmZnat3pVTU7/AEiLyWAve319nsWx7JAP04AD69DyDlPl&#10;m1QeDbAH16QGSz2dzZP8YrWrA1ywdmOot9b+1kdvBEawjSejO2sbW1OqAaemGPHUaOXWFQT9fr/x&#10;X2/4sjmhPDpc08hOTUdS1jQHSAFUf778+9l69UYhstn5dc+L+rkD+v8Ah7ocjGOqMwpwx161/UDY&#10;f6n3Ra1of29UIDqKY64j1qTfSb8f8T7vw62wIcDy65R/kN/tz7914/Fp4jrwIF7i9z72pocio6sW&#10;UHSF68GIJ4uCLW/p78xU/CKdV0OeDU65IRzq+v8AX6C3vwA61pZW4164n9R/pf8A4n3o9OA04jrr&#10;3rrXXvfuvde9+691737r3Xvfuvde9+691737r3Xvfuvde9+691737r3Xvfuvde9+691737r3Xvfu&#10;vde9+691/9D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dEA/UX/wBf37r3WNoYmFjFEf8AgyKRz9fx7917pJV+yMNkJ2nmhVWf6hFAHP8A&#10;h7917oPM31TSyMTRL/X+z/thx7917oO8t1vkcdHr0Gyi/pQ3PP09+690iZcXXw3Vo3sCRYxkWsb/&#10;ANPfuvdQWR42syMCOf0n8f63v3XusqSki1vp/gf6+/de65o5S9vz7917rKnqF24/1vfuvdZAxuAL&#10;Wvb/AGH09+691lBtyPfuvdZ1kA4Fv9sffuvdSUf/AIi/149+691mDA/Q+/de65A25Hv3XusyuLix&#10;5/1j7917rOHHHPPH4P19+691KjYE8mxAJ/3m3v3XupQkJ+lv9sffuvdZFa/+v7917rMrfg/4Ae/d&#10;e6ygkcj37r3WaOTmzH6n/H/bD37r3UpWt9Pzb37r3UqOSxuDxzf6+/de6lxzAkjj6j8H37r3UoG9&#10;rG3+I4978I08XrzE6aDrLG4VgzItQF/sTetT/gQ3uqsQ2pQGPzz1oK7gqCV+YwekbvzrbY3aGJlw&#10;258Hh0gnjkieWOhi8oWQWY6gL+yLmPlbZeabNrHdYE0sCCdIrn506E/K3OHMnJV8u47Ncyl1IIBc&#10;0x8q9VQfIP8AlI9d5aCsyfUUZGdq28gjaL9tX08/p4+vvEj3E+6Tsl5C8/JtVmfOnOkH8jTrOL2r&#10;+/ZzZZzx2fPhrax4Jrmn+HqkvuX4Yd6dIyzzbtw9RLQwmRwaSjlf9pGIB9I/p7wo519mOc+RkZt4&#10;tDQfiXUaj1pTro1yF94T239yEWPl2dRK1B3MBnoqeuYSPFLS1VO0Z0sKiB4jf/kO3uJ3haEd3Hqa&#10;aKNMqurKf4SD/g6ki2kBiD/Qg/Tj6ce2CGXvHA9aoC5dPPrpbc/6riw/r7swTy62ONeuXpBGr9RP&#10;+9+6k9vb1SVmPDr0gsRf+nui8KdWVSyeIOHXD3vrXXvfuvde9+691737r3Xvfuvde9+691737r3X&#10;vfuvde9+691737r3Xvfuvde9+6911fm3u4oVp1qjVr5dcm+noPABv9PfvhNPXrwo+V+IdTcJlKvB&#10;7l2pkKF3jlTcWOd2jYqdCzqWuR/h7Ndok8O+SYGjRMrD7Qw/w9MbjZR7js95a3gBrC4A/wBqet9L&#10;44btot4dM9f19NOJpU21i4amzhyssNOI2JI/1vfb3283OHd+T7CdTUiFAc+YFOvnA90tmuNi573K&#10;2lWgM8hXHkWJ6HJVC/S/+x9jXVQ08uo9Iq2rrv6+9n4h1oZHXYFvdyetitKdd+9de697917r3v3X&#10;uve/de697917r3v3Xuve/de697917r3v3Xuve/de697917rHJFFKNMscco/pIiuP9swPurKrijAH&#10;7erK7oaoSPsNOi490fFbqHvShlod5bfo7SxiJ5qOkpopSAbgsVA59x3zp7Yco87weBvUC5FKqoBP&#10;Uqcg+8fO/t1ci52K5bBqAzMR1SJ8l/5NlbRCqqvj/ErhjPU+Goj9Q9OpYxz9fxx7w39yPulXUZ8T&#10;kYGRRnS5PAfh4mn5ddAvar79dtctHH7jmhwtQfPhXqljtr499q9G1zYzfeFyAqkZUdqahnaMMT/U&#10;D3h7zd7f8xcoXn0m8WxhPrkqPtNBx6z35K9z+S/cOAXXLlwmk+rgH/D0DMbsx/chmgK/VZ42jb/b&#10;N7A8iNH28fs6HskMVcMG+YNeswUsbsRcfptb3RaUx1UyCmhBw68dQOp/0/j3414jj1RAwaknXfNw&#10;T9fx/j79VSDXqzSVOlOHXZ1DkDn8/wC297BjC449eOpRVeuAta39v3U1rU8Or/qMtV66UuLj/YE/&#10;8Uv7sRTK9VIjRat3E8a5HWannmp5FkglcMDcesj6e19juu4bZcpeWsrI6GooxH+Xov3bbNq3zbm2&#10;u7t4jG/ElATn8ulzid/ZmgZUkbXECAQzEgi35v7yQ5J+9H7gcqSJDLJrgPGpNadYo+4v3Mfa7m+2&#10;e6tFCXQGKLTPQh0u+tuZuA47LY3HyGVDGzzU8bH18Nyw95j8i/ey5P3KeODdJWWZwPxUFesEPcD7&#10;lfuTy5HJufL2oxIWIAB4Dh0DW+/iD0t2fFU5GpSmgrXu0SwRqg1KPpZfeZnKHue27wifZ50MX9Jx&#10;WnWOc3MnP/t1cDb93glJXBOk9V1dq/y+t+4xqiq6/gSWhjMsg/aLN41Ppt/sPcq7dz3ZysFv2B+w&#10;16knYPd3a7xVj3mqOaVrj/D0RfefXu8Ou6k0G48bWtUBtEjQ0khTUeDyB7HtpfWV6ge3YU+Z6lXb&#10;t42vd1Eu2OtPmekXG2tbvHLCAbWlQob354Pt6Qup1cQfToy7DJVTVvl1z1F7n8Djgg8e3SAY88eq&#10;hdbavTrkpBFj/vj7ppBTS3WyNHcfPr3pUHVfn6f7f3RXROqx9nc3XH6WP4J4/wBv+fbtA2V62zRP&#10;k9d/Vwo/Tb6/4290DZoOrCtcdeIAJA97PHrx456696611737r3Xvfuvde9+691737r3Xvfuvde9+&#10;691737r3Xvfuvde9+691737r3Xvfuvde9+691737r3Xvfuvde9+691737r3Xvfuvde9+691737r3&#10;Xvfuvde9+691737r3Xvfuvde9+691737r3Xvfuvde9+691737r3Xvfuvde9+691737r3Xvfuvde9&#10;+691737r3Xvfuvde9+691737r3Xvfuvde9+691737r3Xvfuvde9+691737r3Xvfuvde9+6916wP1&#10;AP8AsPe+vV660r+AB/jYe/de64FZP7NTUR/08chW3+297BHmAerAgcQD1wKVl/TlspH9P83VSLa3&#10;4Fj792EUKKfy60XC/DEh/IdKbC7w3Nt51ahzOVcodQ11kp5H+ufaaSytZv7RB+zpFPtlner+tEor&#10;/RHQyYP5U9t7eVTj6ueQxhQvkqGNwpuL3PsouOV9puDVxToN3ft9y7eEmdQK/LoY9vfzD+9aJlhr&#10;ghp1NiTKL2tb8+ymbkLZZgQOPQbvPaDleUVhwfkOh52z/MTyTaP4/o1WTyWkW3+1+w/de38Kn9KJ&#10;GHzXoJXns2CS+3yuPsJHQ+7d/mGdOHxrn2XyNfV61+v9OfZTP7f3kiHwrWEj5oP83QQvfaDm5mP0&#10;lzMKejkf5ehZx/zH+P25QgpZoUkfSPVJGP1fnn2A939o0v0K39rEBnhGP83TthsnuZyyf8XuJmpn&#10;Lt5fn0uMf2B1Juewoq6jUyjjXURD/ez7izfPu3cobkP8ehAHyToX2HvP7ycpkNA0jU9SelnT7A2b&#10;l4vPSZXGgsAw/wAriv6vpwD7i7dvuee1k4LoHV88ARnob7b9+X302l1ikjJjH+AdNlT1fQBitNXU&#10;Li9hpqUbi1vqD7ijd/ubbKCx2zXSuKhupf2L7/PNEoVt8Ugjj0nazrStFxTSwOR9ND6ub8fT3Ge7&#10;fc45o0k7UpJPCoPUwbH9/LlFnB3kkL556T83XW5EPoiVl/qFb8Dn3H1990v3Wsqt9MrgfaP8h6lr&#10;bfvw+xd0FjllIc8e4dNs+0M1T3D07al5Ng1v8R7Au4ew/uFthP1NrSnpX/N1Iu3feX9pd40myuB3&#10;erD/AD9M8uKroL+WGTgm9o2/2H49gjceR+YttBae2fHop/zdD7b/AHH5Q3dlFhcR1alKyDz/AD6g&#10;2eM2Mb88G6H/AHj2GHtLhDpljZSPIqR/k6Glu8F0utbiGh/4Yv8An66sL/pcD+tub+6GOVc6T+w9&#10;PNEFXsmjP+2HXJgBawbn+o910t5gjqnhA/jU/YR11Y2v/sPegc06oUI86/Z12ALE3+l/z/h78QQc&#10;dVFW4deHqHP6fxY/X8e9mR6aR1ttajA67Jv6VH49t6SMt1QO7/EOvDSBz9f9h/X3ftIp04NQyOur&#10;MAb/AEv726oCKdUo4+Lrq9gf8R7qQvWxx68rEcW4+vupFerVStK9ea31H+JPu1MADrTU8uuNuLj8&#10;e94rQdbLHg+B11c/j8f8R72QPxdNsa4jz1zJuAT9fddNDjh1cDtoePXa6fyT/h72NPVGYLg9cT9e&#10;Pp70c9WWjCvXL0gcHm3+8+99x48OqltJoOPXAsx/5F72Ag60XkIoevfX3UnOOnFYgdd+/CoyOtEk&#10;9cvIf8Pdu7rSq/4uuJ55/r7qa+fW+ve/Cnn1sUrnr3vfd1Xr3v1T17rtSv8Aa+v++/p70S3l1TTL&#10;XrvSTyBx/vv6+9GtKnq4rTu69pb+n+8j34HOOt9e0N/T/eR73Q8evDHXYVQPVwT78pB49bLE9etH&#10;/U+7dvVeuJ0g8H/ff7D37FeraW643HvRPp17Q3Xvevt68QRx65AX+nv3aOtddgMDcD/evftSjh17&#10;riSbn/X9+1da6971x631yUgc/n8f7b3bFOvUJz1xJub+69e67Fr88D3YU6111xfg/Q8e/Y49XAYD&#10;rlrP+HurUJr1oGhr10WJFvfh29UkLHK9cSP99/yL3uteqh5QKU66Fx73q6cCrSvmesgPFj9B/t/e&#10;iT14CvDrpiAfSb/7b3Y5x1UiUHtHXbN6R/sPdFUg9XJFKvg9dL/U/UfT3sknHVCyVop6yg3H+PvT&#10;JQVHVq9YPz7tnj1Uhq1HDrs6m4/A/wBb6e/FvXq5jRhnr2q4t71pHEde0aRjh10AxIIH0/3u/H19&#10;31ADu6prriP8+sl1bljzb6f7H23+LPDq4oMv1xZWIBN7c24/A92HmEHV/CSTIYD7T10WOkWViT/Q&#10;E/n3dY38lP7OnNEQ7XlQD/TDrkHkaw8b8j6aG/2/u4t7lzREYn5An/J03MlrBH4ktxFT/mov+fqZ&#10;Bi66qI8cMnJ/KMPxf+nsRbZybzDuzAWts5r6qf8AN0Dtx5/5R2IF7y4jxxo4/wA/T1DtDNSiyQNZ&#10;v6q35/2HuQdv9hvcXciEtrU93rUf5Oo33X7zntLtIY304ovow8vz6d6frfcMp1NGsaf1YMLj+vPu&#10;QNt+6J7p3ZD3MARD6VJ6i/efv1eydpGYNulJkH9IdKOj6xdiFq6inT6atUoXn6n3Juzfc53daHdl&#10;NPOgPULcwff12mEMOX6sTwz0pqTq3BKGNVk8cgX9QarjH1/1z7l7aPuc8g0V928T8g3+fqD9/wDv&#10;8+6ZquyRk6umvJnrXaZb7zJY91XVq01UR5T6gc+5c2L7qXtxYMJNtjLUpxSvDqLtw+9R73c1EpcB&#10;11V4E+fSAyXya6F2jf76ogfR+oLLG1r/AOt7l7ZvZfb9sIFjbRmnqg/zdAXc7/3a5ur4s0qhvRm/&#10;z9BRuX+YN0fTxvFg2QyqrBfWv6h9Pp7kq29vr2OMK9rCB8kH+boqtfaDnGZ/qNwupiTxq5/z9Ft3&#10;T/MSyKmZts6CV5p7yDkf7D2JbX29s9IM0ar60FOhpYezyNQXkjt61JPRdtx/zBe/M00lPGVWlOtR&#10;olAOi9h9PZ/b8g7BFRzWvQzsvaDlSAhpRVvmOgOz/wAhuzt0a/4lXVkTSNdvHVOvJFvwfZzb8v7d&#10;aYhAP5dCi05S2CxOm3RTT5dBHXVuWyEzVFTmssZH/UprJSvPJ/Ps2jWONNARf2dCWJIIY/DjiSg+&#10;Q6hBZ/7dbVy/8tJmb/e/d6r6D9nV6pTCgfl1mVUN9fJ/qQCf96966r10QoPpAt+OLe/de697117r&#10;3v3Xuve/de697917r3v3Xuve/de697917r3v3Xuve/de697917r3vfXuve9de697917r3v3Xuve/&#10;de697917r3v3Xuve/de697917r3v3Xuve/de697917r3v3Xuve/de697917r3v3Xuve/de6//9H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Am5Kji3N/fuvdcibC/v3Xuo8tPHU8TJqW3AP09+690w5La+NrImRKaNGYW1D+p&#10;4+nv3Xug6ynWUAWSWMgkC4Gr8k/T/H37r3QaZDYNdTuzRxSaeRwTYfS3Hv3XukpXYOpozzqvyDc8&#10;8DVx7917puKSxn1Kbf655/1h7917rzSBrBRpJP8AgPz7917rmCwFiT/sD7917qQD+Qf9t7917rIJ&#10;CP6/7f6+/de6lI3pB1f1F7/4/wBffuvdZ0a/H1/xvf8APv3XuuYP5B/23v3Xusqtf/Ai35+vv3Xu&#10;pCP+L2/xv/j7917rOrkcXPJ+t/fuvdTI2sL/AKrj639+691nB+h+l/p7917rmGI+tz/sffuvdZbj&#10;8EX/ANf37r3WdHJspJH0F7/7D37r3Uu5H0J9+691Jje1vz+m/P0/1/fuvdTlluAo/wBv7p4ja/D8&#10;ur6hp006kA2Uc2J/4n3cKQajqi6lNa9dr/hyf6+91qcmnXnDsfQdTYKqopyPFIyn+q2t/vPuwd1+&#10;E9VZIZFo66um7ObX2dvGnlpd3YODPJLH4yKtUkGn8gXtb2X7js20bxGU3aFZwRSjiuPl0abVve/b&#10;FIsuw3LWhU17SR1Wl8kP5WXXnca1WV2e1NtGfVJMsFK6RBrIeDpFvr/X3jD7lfdb5e5tlN9sZFow&#10;qQq0/wA1OswvaT76HNPIJjsN/wBV+uAWYE+fVB3e3wZ7l6UyNTTY7bOQ3BiKXyO2TTVInjV9OskD&#10;+nPvA7nn2S5w5U3BkktpJoB/oiKCMetKY66d+2v3j/b/ANwrNJri8jtZ3p+mcGvp0TqrWbHVZocm&#10;goq2NgktO5IdHHJUg+4ZltJYZGjZTVSQQRw6n22kS+t/qbPvjOQw4EdcjZzYfj+1/X2lI05HTasK&#10;lT13pIXk3I/PP9fftVcU693DgcenXH3rrfXvfuvde9+691737r3Xvfuvde9+691737r3Xvfuvde9&#10;+691737r3Xvfuvde9+6911Yk8e9j063q7adeC6yLHSB+of63vfwmhz1VwKao+I68CI6qhmNiKerj&#10;mH+0+M6r/wC8e3onMb6x8v5Eda1NLDIpwWUj9vW3j/KW7GffvS1ZG1T5xhWgpFAv+3Ziuk/7b31g&#10;+6xzC2+8nMrtUwUWnp1xK++nyqvLXPsbhdP1FWr646tk+vvKQqOsLTjr3vQz177OvD34V1GvXuu/&#10;duvde9+691737r3Xvfuvde9+691737r3Xvfuvde9+691737r3Xvfuvde9+691737r3XC4uePeqBu&#10;I4deAJ49eDc2+nvQOdPHrZFBWvQZb26a6y7EiqI93bQxGZkqVIeoqqdWqAbcMsh+hH+t7Dm88o8u&#10;cwoy7taJMWFCWGf29C3l/nvmzliRX2O+kgC/hVu38x1Tf8jf5OG1t8z5Pcux81/BZ0FTUw4mnZo0&#10;bgukYuAP8OPeJHPP3SLDdLiTdNhuBA1CRGAKHzpkU6zs9rvv2bxy9BDtPMNv46kqpkOT6E8a9UW9&#10;xfDXvXqPK1NF/cnKZDEUjaDlgrvGUBPrLAf0HvC3mz2f5v5Zv5UurSVoU4SKtQft4ddD+SPfr265&#10;3tI5lv44Z3H9ngGvRWqljjqp8fkSsFZGxV6dydasvDAg/wBD7ipoJlZgVPaaHHA9TDBW4jFxbjXG&#10;chhw67DglWBuPqPbIoDUjh17SqqRwPXNiRZr3vbj3U6XOBTrWo6QBnrp2DEELY+9rgUPW5FYJRT1&#10;0WNv6EC1/wDY+9opqfTryqBH35PXV7EW4/33591AJGeqLVO0jj1k0lhe/PvzkgAHrZ7DqQ0PXAHR&#10;a3pcG4b88Di3txGkjYSR4IyD6dPyubiIx3JLxkU0nh07UGdylJIrJVSoqMOLkAi/sa7H7j848u3M&#10;cthfyqqnKau0j0p1HfM3tT7ec32UkN7tkZkYYcgV6EzD9p1tORDVGSWmcCNgfoR9Dxz7y15F++Nu&#10;W13cVtu9uHQ0BY5/PrCL3K+4PtO6Wcl/sNwI5O5gqn9g6dq/bfUu/KOYZvAUFTX1IYiaVYzIG/rc&#10;+85uR/f3lPmeBZ23NbeQ8I60/wAvWA/OHsv7we21/wCFtlrLLbxmhYVpTolXaf8ALtwG9hU5LbeU&#10;jxelZZkpoJlQXb1Kth7yO5e9zYpYxHB/jAxmnSXbPdjdOXJBb75BpbgSw9OPVbvZHxR7O6+rJqbG&#10;4Ksy1HDIYzVKXdSoFy1x7kqx5p2+9H6zCNvQ9S9sHuBsO8Q+NJMqMc06LnkaHKYCVoc9RHHyrcaZ&#10;bqQRx9D7EMZiucwtUevQ0iliuVE9sdanqLFLHN6lYOp5Fv6fi3uxjXy8ury1cUI09ZDz+nkDm3vX&#10;wivTYAQcK9dj1DWBp/FvdQampFD1uhDageuPvZ49W6971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1R17rkgUn1e9hh1pnZRjrx9PAPH+v73UdaVi+T14hXW1hwP9v7o5IoV6tk&#10;A16jGmhb6xIT/iD7dEhcdahmdDpBPWJ8fQsbtTQk/wCK8g/7f3pXmTCkkdORyTIxcsc9T4DPTKPs&#10;pVpmHN0BH0+n096ZUky4r1Sfw7rBFT09U2897UVlotwVFKRazIXH+x+vtObOyk/tIwekzbZtcw03&#10;EIP29KTHdw9v4p1ki33kfGrA+MSS2IHFvr7TTbLtUg0iEV9ekc3LvLkgo1qufs6FzBfLnsvCiP7n&#10;OVtZoXSS3kbUb/X2WS8r2b/CtPl0Gb3225fvgSkKr0NWA/mI7qwZSSqoaiu02JUxM1+OTz7K5+SP&#10;qBSOQp+fQWufZXZrhSqBR0MeC/mp1R001ZtIkEBS7Ux4P0PJHskufbaUrVrkt8q9Bu4+77ZITLBK&#10;qn5dDHg/5he1s3pfIY2Cl8nDa4QCOP8AH2GLr2us5a+NH4n7Oi5va/mHbVJsLojTwoT/AJ+hbwXy&#10;v6izQUZCuoKXyWJ1BBbV9fr7C137ScvtUS7Ysn206L3svdXb6tt19KunhQny6FOi7X+PuUjDDdOL&#10;Eh/s6orj82t7B9/7K8nz1VtiSp86Dqtrzp7+bZJqO4zlR5VbqWMv09kgTR7ioWuLAq0djf6W9x3u&#10;/wB2jljcSTFYLFWvp59SBtf3hfeDZ1Au5pZCtPU8OuTbf2bkABR5WGQNcKVZef8Abe4+3H7oGxXq&#10;mOMLGft6H+2ffV572xgLqB208aqeuSdQJXeukq2ZTyAjAjkcH3HF99xG3ldpINxEXyqP8vUj7b/e&#10;RbhtdI7zbPEI8yh6bqnpvKU97NI39Bwbj/YewRun3J76yJEF/wCJT00/5upJ2f8AvH9s3FR9RYCM&#10;/wCl6Yp+s8tCCPHI1ubWH+v+Pccbp91bmiyYiAmSnpTqUNn++5yjuYVrkpFXjUdM82yc1TAkUkpt&#10;9P8AW9gLcvu/c+WpIitWeny6kfa/vUe2l5Txb6Na9NEm2c2CdWPmFr82P9fYSn9o/cW0NH2qYj1C&#10;1HQ7sffD2nv+/wDfUS18qjqM+Hyy3VqOYW+twfZXN7e85wn9bbpl+1ehDB7n+2dxmDd43/MdYDQ1&#10;kd9dO4/1x9PZXPynzDb/ANtaSL9o6NI+cuTrof4vfI32U6wtDKvDIQf8R7LZtuvoP7aIr9o6Xxbr&#10;s1wawThj8uuBAIve1vqLc+y/uVqHoyUEisQ19cLi1rj/AFvp+fdqHj04LC+lOrwzTrwIX/kL6f4e&#10;9gBuJ6c+kuIxmMg9eNhx70OmvBuOJUjrwFxcMOL8f63PvRNDSnXtNBR1z1zVgBa1/pyPeiD0y8bH&#10;gKddGzXINufp/sP6+9gkGh62CqjuHXRDD6/7372SK46trU8Ouh78BXqpNTjrv3uh9etddlQove/v&#10;Qcny62DqNK9cNXvZz1bQPXr1/eqHr2gevXL3uh9em+ve/U+fXuuN/wDD34Y6dCmnHrkCbcXHvxyK&#10;U6oRQ9d3P9T/ALc+60p1rr2o/wBT/t/dtR6110b2B5P191A6uFr59de/U60RQ065AqByt/dwQcdV&#10;LMB10WU/QW9+I9OtLrk86U669+09PaSeJ67Xk2Bt7qVHVGGnrmysBcMT70Qo60CAc9Y+fz9f9792&#10;qPIdVdwCAOu/p9ePeq/Lq1CeHXELc3v72Tjh1RdSyaTw65hf6t7pq+XTjsnAddNx9Ofe61+XWlof&#10;PrjY3v7tUU4dVo4PHrl71UenVqHh1736vy6sqOcgddf7H36g6cMchxp65OVsLW/P097qOtfTTkU0&#10;nrgtjwTb/b+9npwWdyowp66JUcX59+A8+rfSXbnSqEdZEXWP6+/ASO+lBU9JZlS27bk6SPXrKtNU&#10;PykRYf4ezGLZ9yn/ALKFj9g6K5N75ft/7a4VSPs6zrjcix9FPIf9YH2ZQ8ocy3GIbSRvsHSCfnjk&#10;i3H+MbgiU+Y6zJhcsxuKGU/8gn2Zxe3HPEv9jtszV/o9FM3ur7YQHRPvES/mOplPtjOztYUEyg/U&#10;2IHHs6tPZn3Eu3H+6yVB6sKdBncvfn2l2sFk3mKQjyqOn2m2Dl5SAaWUE2PN/wA8+x5tf3cOc78D&#10;xoGj6jTdvvcch7fVre6jlA8vs6fKfqrKzkArKmv/AFhb8C1/ci7V9z/fL4A3Fx4f206jHefv8cub&#10;fm1gV9Py49O6dK1q2knmkVALkmwt/X3Im2/cYNwgefcx9lVH+TqK94/vK1LG3tNrrxzpPWQ7EwOP&#10;H+X5NYdH6g7L/t+fY+2j7lm07cyh5hLT+kM9Rnuv39eaN2DLY2jJq9FPXhUdWYwWr89SR6bEl2Sw&#10;t9T7lHafuucu7ewkks1lA+zqMd3+8x7qb4pFo8sZNaUB8+sFT2f8fsQv7u6sWZFB9BaO9/6fX3Ju&#10;0+x/KFnRW2RHPrQdRlfc/e/e8zVj3CdV9Kt0Gee+VHT2BMjY7I4+r0AlQgRrkGw+nscWftFy7EQb&#10;fa1i+ynXorb3Z3QadxvpTXjUnoF89/MQ2xgy/wDD8RBVhLqpWENcAcfT2LLD2utlYCNPC/ydGUHt&#10;dv8AufZuFyWrxqT0CG4f5plfWhqOi2s1OFUhZFpyPzY829ii39uJ7dtQuSR6V6Movu9WEbCd5FZv&#10;PoCNx/PbeufLJSrVUBcsVZI3BGoW9nlvyXGh1TPq+Vehdt/tFsloo8VFJHQE7h+RnbeeLrT7wyFE&#10;p+hVpVBHs5i2HaoaLJEG6F1jyVy5a0rbKxH2dBzUdh9l1gIyG8K2r1FifI8hvq+o5PsyTbdstxSC&#10;Ifl0dQ7Lsi/2dsFp8h0n6nJZXIX/AIhWGqv9dd+f9e59uiKGPKLTpcLeCAfoLT7Om0UVIDqNLFf6&#10;6tJ+v9b+3fFdu0k9WWaVzoJNOpC08B5SJF03+i/X37URjqo1Kxz13YrwvpPvVa9WLqRQnPXIgi1j&#10;cnn3rh02hQmtOHXufz9ffj04eOOuveutde9+691737r3Xvfuvde9+691737r3Xvfuvde9+691737&#10;r3Xvfuvde9+691737r3Xvfuvde9+691737r3Xvfuvde9+691737r3Xvfuvde9+691737r3Xvfuvd&#10;e9+691737r3Xvfuvde9+691737r3Xvfuvde9+691737r3X//0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Earm/wBObfT+vHv3XuuXv3XuuJVW+oB/1/8AD37r3UeemSYaSiW+nKg8fU3Hv3Xukrkdo42o1O0S&#10;lm5IVB+OPfuvdB3l9gs4ZoEIUfRQg/rx7917oP8AJbSkpCB431XsLIbf1/H+w9+690l5cbUQswdH&#10;sOR6SPp/r+/de6hESRnSVYcm/HH+3Pv3XuuQccDm/A/H19+691mVrfX6e/de6zK5sLHj/WHv3Xus&#10;yyf2R+fzb37r3WdWv/ri3+39+691mRiTyfx7917rMHP5PH+sPfuvdSY5So/wP4sP6+/de6ko9+Sf&#10;rYjj37r3UlWvx+ffuvdZFNiD7917rOOeffuvdZ0lNtP5/Bt/sffuvdSlJFv9hf8Ax9+691JjkPBH&#10;0/xHurDzHHqy1Y6R1NRgBdz9eRb/AF/fhI64brTRSIepKlv1L+n6c/X3rSHyevBm8+u1kYX/ANRf&#10;1cc/7D26rBV6bJFf0+PUqNwbaPpcar/0tz7boHWvTgUhdTfEepqOFIKgFONQIvc+9ohCk9NszUzx&#10;65ZfFYfdOOnxGZxuOmoKuLwzeSjjkfxsLG2q9vaa8tLPc4HtL+NWRwRkA4/ydLdtvb3Z503DbZpF&#10;lQ1FHIFeqv8A5I/ytupuxqatzGwMelFuqoaacMtNGIhKyEqbrYfX3i97j/df5W32CW65fj8K6kqc&#10;AU/l8+syPaX75nPPKs8djzNKZLFKCmo1p/xXWvz398Iu6fj9WTzbjxldkMcOYjQ0MslgXKi+i/vA&#10;bn32V5u5CB/eVuWUH4lVjivmBXrqJ7Z/eH9u/c6BF2iZIpTx1uBmnz6KIfuY2eKppKqjdGKlKqJo&#10;XuPr6WA9w9NDJCdL8fz6nIhWpJC6yKc1Ug/4Ou/afrfXfv3Xuve/de697917r3v3Xuve/de69791&#10;7r3v3Xuve/de697917r3v3Xuve/de66uR9P6e7AgZ61IpMfbx64k6f0/n6+96amh68CIaL5nrzrq&#10;ja31CP8A7fSfbka6JO/q8mgMK/LrYl/kYb1hxu2947XrJ7GvqnlhWSS7GSOW66VP+vb30K+5xvUd&#10;t+8dskIpI4Kj8hw/OvXMD+8R2FrrdbDdoF/s1AJA8iPPrYy/1/efZIAr1yyOcdcSwFgb8+6l6MB6&#10;9WAoK+nXIC3tw9VGTXrv3rrfXvfuvde9+691737r3Xvfuvde9+691737r3Xvfuvde9+691737r3X&#10;vfuvde9+691xBtf3rPnw68SRx66/V/rf7z7qukdw6qRrx5ddG1wOf8PdmYilPPrajiR5dcj+n+v+&#10;B5vz78QfLqwNek3uTaeA3biqrEZzGUVZR1aeOVZ6aGVrHi6s44P+Psv3LarLdbVrO9jV0cZBAP7O&#10;jTat43LZbxL6wlaORDUFWI/bTqrX5Afyo+kd947I5jZGITGbsnWoMTeKFonmmOsMCoAFj+D7xl57&#10;+6/yhvFtLdbHF4V09fShJ8+sxfbT753uDy5cxbfzBP41kpWuTUAY6of74/lqd/dJitzNdTS5LBrK&#10;WpRQUhlJgsWsPFccWt7wk53+71ztyZG09zAJYqmjKCSRx8qjHDrop7d/et9s/cEx2MDiK4pRtbUz&#10;+fVf9TR5ShqGpq/DZWikiYq5q6OWEXVtJPrA/p7gafb7q3r4ylSPIggj9o6yZtp7SeMTWk8ciGlN&#10;LA/4OsTOCQVI/wAf8P8AA+0YDMaN1vWRKPTr1ieT+ffmY/AfLrzrKzVHDrwK2sQfr78Q+nUOHVmY&#10;q1Dx67JtbT+Pehkd3TboHII49cSQxufxb254jJjy6u/b+k3WVuQB+D7aqWJPVTqHavDrhYKdP4+v&#10;u1T59WQxw9xFft65Qyy08geKRwwI02Yj8+1dpf3VlOtzbSMjIaggkf4OmNytLXebVrO8hjMT8aoC&#10;eljjt75fHSKfIXQEXBJPA4H19z3yR94/n3le7StwXgFAQSeA6xp9wvum+2HN9g5toAtywNCFHE9C&#10;hRdj4LKUhxuXoqJzMpDO9NExLNx+ph7zY5C+93ydeoltvmoXL+ZYgV656+4v3FPcrZbp925Yci0j&#10;PADyH2dBNvT4sdJdmw1FTW0tOtfJG3jMcEYHkb1fQe8wuUvdy23eJW265j0mmDIK/wCHrHbcb33K&#10;9vJhaX0ErIpydLUpw6ry7U/l471ppamv2LpGKid2VRB6vEq3/HuY9t5/shRbkh/Ug1HQ32L3i2+Q&#10;LHuylXI4NjPRBt79Y7z65n+2zWKyM8gNnaGjkK2vp+oHsd2m5W25AS2rgD5nqXNu5g27d1D2kihT&#10;6npD6pRYywzQLYalmjMbAn/BvZjila1+zo1fSU/SIJ+XXYIPI+n4916qK0zx69711v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2lTluvdclC359+0qOHXuuBvbj6+/de1ac9dgfT/&#10;AHn3YVPWhIH67P14+nvZIIx153jGPPrja5/2PuiNIpx1tm1LTru3vZbTk9NrSPuPHrkzAgf61v8A&#10;bD8e/DIqOnNPi93XQ0n9X0/4n/Ye9Fio68y+R69oBuf7IP8AvHu1Sc9eBCqQeHXgj3J40/j3oyU6&#10;0GRhRPLroi4+pH+I4Pv2nUOvEAih6xSRXAtNODx9JWH0/wBb3YduKDqwLAUUCnn1iNMzXvV1o/po&#10;qZF/3o+/ah5Afs6sGRfhVf2dZaX7ujk8kOQyQINxeum/2H590ZVcUYD9nVXEcoo6L/vI6WOO7B3j&#10;iyq0eSrdK6baqyX+yP8AX9pW26ykNXUZ+XSGbadtny6L+wdL3G/JDtrE2FLkZv276NVXJ/vPPsul&#10;5b2qQ108fl0TvydsMxPioM/IdLzG/N/5C4sqtPkR41A4aqa9geOPaN+StjkNZF/l0VT+2fJ82ZU4&#10;/LoT8F/MF7kjA/jNbG5tY2nPP4H+8ey6bkLaK/4ug/MdB+59ouW5SfpgQOhaxP8AMPyKBWyrhmuu&#10;u0p+n9r2Wz8hoEpDGmr/AEo6D917NW71W3Zx+Z6E/E/zG9mro/iiKwsA48hPN+ePZYeQLytTFGf9&#10;oOg9L7I7lQi3lkH+2PQm4v8AmRdFSBYaylBk4uS4sTbk+0N1yDvUi6Y4oqf8016JW9k+cLd/EhuJ&#10;af6dv8/SzovnH0PmirQxwoGtfVIg+vsKXvtTPcuTdwxn7Ix0qh5N9w9pFIZ5TT+m3SppfkR0tmuI&#10;pqNC/F2nQfUX/PsIX/sZsd1/uXbr/wA4x0bQcw+7ezgeDNIaf0m6VdDvPqjMIPDX41SwFi1TEL34&#10;559gy/8Au38hXQJu7b9kY6N4fe73r2kgwyPj+k3l0pKXE9b5LSUy2IUt9b1kF/6/19hK5+6p7S3G&#10;JLVqj0j6NI/vc/eDsO2J2xwyenN+vtjOuuHN4c3F+KyH/eOfYcvfuke1LGkFvID/AKU06PbD78Pv&#10;9bml2zEfaem2br3bRv4ctjG+ltNVGfp/rH2E7/7n3J71+iicf7Xoabd9+j3OqDuOr9p6bp+uMeR+&#10;1kKFmt/ZmjPH+39g68+5zAcWaN/vPQ42/wC/luqOBf6v2npsfrQ/7qq6Zvz6XBH9PYZu/uZ7ywP0&#10;4Nf9L0Mtu+/psuqt8D+09Qpessgf81LGT/gQb+wzc/cu55IP0/8Ax3oXWv3/ADkBCDcqaf6bqGes&#10;dwXJXSwF/oD/AMQfZJJ9y73QGIwh+0H/AD9CS3/vAfZaoF2pr/pusD9bbkA5j/3hh7LZ/uee6lt8&#10;cSfz6Edt9/T2Mue2MEf7bqK/X24I+DHz9f0sfx7Jbj7rfuXbE64Rj5Ho9i++j7OXQrCaf7YdR22R&#10;m1F2ifj+iP8A8U9ks/3dvcKCuuD+R6Orb72HtXOo0yKNX9MdYm2nlASPC/8AyQ3+v7KG9i+eU4wH&#10;/eT0bx/eQ9s3I0SpU/0x1ibbOSUcwyf9SyfaCb2b50h+K3b/AHk9GcPv37ez/DOg/wBuOsBwFf8A&#10;Qwyf8kH/AIp7L39rOcEJBtnx/RboyT3o5FbK3Eef6Y6wHCZFSR4JPr/xzPtA3IHMymhtpMf0T0Zr&#10;7ocnOocXMWf+GDrG2Ir0+tPKf+nZ9o5OTOYYzm1l/wB4bpbD7g8pXA7LuIf83B1HagrFNjTzf9S2&#10;9om5Y35TQ2kv+8N0vTm7ll8i8h/5yL1wNJVD6wTf9S29sHYd7U6fpJf94b/N0pHMfLpGoXkH/OVf&#10;8/Xvtav/AJV5v+pbe9/uPev+UWX/AJxt/m6r/WXl3/lNg/5yr119rVf8q83/AFLb3Rtj3kfFay/8&#10;42/zdPJzDy6wr9ZB/wA5V/z9cvBUqADBLzf/AHW30/23to7Tuqmn00o/5tt/m6fXeNilFUvYP+cq&#10;/wCfrgYJ+LQTG5/45N/xT3791bqeNtL/AM42/wA3Vv3rsi/Fewf85V/z9chS1PF6eax/5tt/xT3Y&#10;bNuzGi2stf8Amm/+bpl9+5ejwbyD/nKvXNqKqsNNPN/j+23t1dg3s4FrN/zjbpM3M/Li8byD/nIv&#10;XS0NW3/KPN/1LPt4ctb8x/3El/3g9MNzdyyvG8h/5yL1lGNrT9KeX/qW3tUnJ/ML0pay5/oN0lfn&#10;vlSM0a7h/wCci9d/wyvvxTTX/H7Z9qByNzE2BbSf7w3TB9xeUUPddRf85B1nXDZJ/pBLf/lmx9qo&#10;PbzmeU0S2k/3kjovuPdTkuA1kuYj/wA3B1mG3co/+6ZP+pbD8f4+ze39pOcbj4LZvzU9FU3vp7f2&#10;vxzxn/bjrOm1Mu50rC/P+0N7M4fZDnmc0W3b9h6JpfvIe2sRrJMmP6Y6zjZmZY6TC9/+CN7NYfu9&#10;e4Ep7IKfkeii4+9L7VQd7SKf9uOpCbDzr2CRHn+qt7NIfuye5E/wwjPyPRTL98T2ftQfEYY/pDqS&#10;vXW4SQPGLn/aT7Nofum+6E2FiUV+3onm+/D7Kw6ix+H+l1JXrDcf1ZVVfryp/P8Ah7OYfua+6clN&#10;aItfkT/m6Dd1/eA+yZxADX/TdOEPWGQb/OyxAj/VWH19n9p9zDnpKfV/yXoKXv3/AH29z9GD/vXT&#10;inWJFhJWUwtb6sOP6+xLafc03o0M4P8AvPQQvfv8bKSTag/tP5dTYetcf/uyvoR/XVMg+nsUWf3O&#10;YVp9UjfPtPQO3D7+O6ykmw1D0yenCLrnb4NpcpjV/repjH+839iy0+6BykCBcxOT59vQLvfvze4h&#10;r9Hq/aenGPrzZCEGfNYgfXk1kX45/J9i2x+6P7Xp/uZBIf8AanoFbj99/wB8mqdvLD0yem+voOtc&#10;NcNl8S2i7HTWQkccf19jCy+6v7U21GtrVvzj6Ck33rvf/eP1Lp27vmeknW9kdS4cES1uOfSbHTUx&#10;Hm3+v7GVj93Xkm3A+mtv2xjopn93PebdRrlkkz/SbpKVXye6TwwJkkpXKi50zRm/4/HsYWHsftVt&#10;Q2sC49Yx0Uz7h7rb12zzSCv9JukpW/PHobEhvLDG4U24kU3sL+xht3tfdWy/4vDHj1jXoquOQOft&#10;0P6s8oJ/pt59InL/AMyLpZo2TFUwV1HB1j6/7D2J4OQt2ApNFFT5RjpuD2M5nZvFuriU1/pt/n6C&#10;TL/zFsG+s4kBWJbRaX8fj2YR8gyg90aAf6QdCK09mLwLWeSQ/ax6CHN/zCd8S6jiKhE59F5iALn8&#10;H2ZRcg2RxIgp/pR0KbL2f2xBW7LHoI8x8+fkDVs6UuQRYG1AWqG4U/19m0PInLyLUr3fZ0Irb2o5&#10;UiFXWp+zoNsl8ru7MuW/iGRch7FtFU4/1/ofayLlLaITqjX+XRzbe33LEGYk/l0gcn2zvvMBvvMj&#10;VhXBB0Vkv9r6/n2aR7bYxURFGPl0bxbBtVnQxoMfIdB7WSVuSlMlVkckXY34rprXtb+vtckaRjsU&#10;fs6N44ook/xdFH+1HUcUrKeayubnnXVSN/vfu2qh4D9nW1Zq96r+wdZ/Gf0rNMf+DSMb/n8+/as1&#10;oOtNJQ0UCp+XXNlAFudQte/PuiqoNT1Qah3DieuR+nq/V+LfT3clT1tVqdT9dEhQuv8AP6be6BC3&#10;xdebQrVXieurW9+06cdXOOuIuCCf6+3Bpp1VfErUdc3fVwPp/wAU911qW09ebUcjrvlLfTn/AIj3&#10;7t68K0z10Tfn8+9j1HWwkZy3HriLg39+wOPW6RopI65r6mN+ePdeqg6hUdcPeut9e9+691737r3X&#10;vfuvde9+691737r3Xvfuvde9+691737r3Xvfuvde9+691737r3Xvfuvde9+691737r3Xvfuvde9+&#10;691737r3Xvfuvde9+691737r3Xvfuvde9+691737r3Xvfuvde9+691737r3Xvfuvde9+691737r3&#10;X//T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61/r7917rG8SuLH6fkD6H37&#10;r3TTU4unqAwkgU83BP8Ar3v7917pHZXZtJKpaMKG54BPP1IHv3Xug5ymy3hLFItXJ/1rWt7917pD&#10;Vm3J4GLabfj88f149+6900SU00Z9S8ci4B+o/wBf37r3WIFl/Bt9LG/+8e/de6yoQ3BOk/j37r3U&#10;hJApsfpwL/63F/fuvdZ9RtdOf9a/0/2Hv3Xuskbk8MLf4m4/3v37r3UlXsALX/xv7917rMrXKm/0&#10;t+fp7917qYj/AOP+xv8AXn37r3UgNf8Aw/wv7ZYEdb6yqxA/r/sfp7dXh1rrMD+Qf9t7317rPHLb&#10;hv8AAD6+/de6loeRzxz+ePfuvDBqOpCuQQfr/Qe/dbLMeJ6nI/8A0rf/AB9+611IVhpIsDcc/wCF&#10;x7917rmhsfrYW/1vfuvVPUuOQHkf1+l/rx7917qbFKF/P1FrX/2Pvx00oetqPy6cIaiSEFY5CpP5&#10;B/r73EpUcem3j8RuFR005zam0d30klHuvb1FnY500Ma5PLYfQaS30t9fZdue07VusZh3O3WdTjuF&#10;f+K6Ndt37fdgmWbZrp7YrnsNOqk/lT/Kh2P2OMhvHZdTDhcgi1VTHiqV5I45SyakRdIseRb3iX7n&#10;fdX2nf3l3nYHEEgDEIvA+dPQ56zk9mPvtcx8qGHYN/Q3ER0qZGoSM5J618u4fi73D0tka6HcW1am&#10;lwdGSYcm6TFJYtRAfUR/T3gDzf7Zc08o3Eo3a1kWNDh6dpHr9vXUPkP3m5F9wbSKTa7xWuH4xilQ&#10;fTou0NTTzA+KVWZG0OBcWYfUcge49MUigI4oDkHqVZIJCmphp/zdSNNrD+v09sMSKg9MGXw6KevF&#10;j+m3Pu2fD4Y9et+F4ncp65k8Lb8fX/kfuq0ZTXr3YgOo0I66Fr6hb/W496K0XPVWkZ0CqOuPvXVh&#10;w69791vr3v3Xuve/de697917r3v3XuuvfuvVPDr3v1T1o5NT14/Rh9Lgj/bi3vdTWp63xOerWP5U&#10;O9Tt/t3FYATmP+J1VvELWfVKBzf3lT92Pe/o+dUstVPFYY/Z1hr987YP3nyRNuenV4K8fSg62/D9&#10;L/n31iKhjnriAPn14D+o54+vvxA49aFcjrl73x631737r3Xvfuvde9+691737r3Xvfuvde9+6917&#10;37r3Xvfuvde9+691737r3Xvfuvde9+69163v3Xuve9UHXuurD+g9769137917r1h/T37r3Xvfuvd&#10;NGYwWHz1P9rmsbS5Om/44VcQljueD6G49o7yzs72PwryNZV9GFR0ssdxvttm8awlaJv4lND0Q/5E&#10;fy8OnO8qGaGkxGO2nVzQsjVOPheK8jHVrtHe3+39wb7g/d/5S53gKwxLaORxUEZrxx1kf7X/AHoe&#10;e/bycNPO95GpqFcg4pwz1Qp8kv5UHY/UEtXP1xS1W8oDLJInjaoltGqlhxbj/Y+8J/cr7snMvLPd&#10;smq9jX046f2cft66O+0v3zeVOdY0i5sdbF6UNaDPVX26tmby68mNJvzDyYGrB0mGdJVIIbT/AGh7&#10;xl3bYdx2i6+ku4Xjc/hcCvWX2zcwbLzOnj8uzi5j9VI/z9JqCohmF42VwedVj/T/ABHsmdZIsMKd&#10;Gzxuho4oestl1Ek2ufT/AI+6Du6qfhp11fRYWHvdK9p6ola6Gz8+uj9RqNr/AE/2Pu5AC9mT1bWs&#10;eD12x/sjk/190Ck5PTbUrrHXtI0kk2/p/j79xOcdXEjnIH5dcVJ/PPvZApQdWyRr+E9drpW7A2f8&#10;H8+7JI6MDHhgcHpyZ5LqPw5asnmK4PU+izWSo5lkiqpQFIOnVwbfT2Ndh5+5p5cu0uLO7kAXitcH&#10;oBcz+2nI/Nlg1pe7dFrYEaiM9Cliu1a6KEUNWrywOArBjwfwSR7y65C++fvOzxR7VutsJEbtMhAJ&#10;Hz6wY9yP7vzYN6EvMWy3QjlUkrEpOfl08VWK6u3xSy02a2/jZqiZNCzTKmoH66r+8zuQvvDcqcxO&#10;PE3HwX/gwPLrBrnb2C93OQH8fbYJHhTJI1cK9E87S/l77Q3uKjM4PJQ48kyypSwSlB+m6LpX3kzs&#10;PuR4qj6T9ZTTOOH7eg5tfurvPLsgs95ioy4NQeI49Vqdm/EjtDYNTLFhMDUZSigP/AgeVxpJ/Ve3&#10;uUNv5q22+Slw/hv6Y6mTYvcPYd5jDTTBGPljotmUxuT27M0Gep/sahSVaJ1cEFTyOR7EFu0V1Drh&#10;NR69Da0uILpa2x1r69QY6iKZdUTB1fm4B+n+Ht/wwoqfLrcgcSegHWYfpAP0ve/tib9RcY6u5PEd&#10;cfof9f6e3mUKqgenVSzSKaDh1yBvx/T8+6BQDqr14UVKnj11/T/Y+96g3XlLHiOuveurdZNKn6Nz&#10;/rg+/de64EWJHv3Xuuvfuvde9+691737r3Xvfuvde9+691737r3Xvfuvde9+691737r3Xvfuvde9&#10;+691737r3Xvfuvde9+691737r3Xvfuvde9+691737r3Xvfuvde9+691737r3Xvfuvde9+691737r&#10;3Xvfuvde9+691737r3Xvfuvde9+691737r3Xvfuvde9+691737r3Xvfuvde9+691737r3Xvfuvde&#10;9+691737r3Xvfuvde9+691737r3Xvfuvde9761QDr3vXXqDr3vfW+ve9cePWqDr3vfDrYxw69711&#10;7ru5/r7917r1z/U+/Urx61QDh11731vr3v3Xuve9de697917rv37r3XXv3Xuve99aoD1xKKfqoP+&#10;uPfqkdbGOHXAwQn6xIf+QR73qPr1bU3r1xNLTH6wRH/XQe9639eva39T1wFFSA3FNCD/AF8a+/eI&#10;/qet+LJShY9So2mg/wCA8vhH+0qB9PdTRviz1QhG+MV6mpmdwQ/5jLzxf00/j22YYG+JAemzb2jf&#10;HGD1Nj3dviH/ADG6a+K300sRb+nuhtLFviiB6aO37Y3xwKepkfYHZcfEe+ctH+RplYfn/X91/d+1&#10;+cC9NNtOxEd9qnT1Q9v9q0Nr74zEoFjYyN/X/E+2ZNp2qT/QFH5dJW5c5fmx9Mmfl0taD5IdnUej&#10;VuLJzaPqS314/wBf2ik5d29zVUA6K5+SNilOIVHS6x3zH7ExpXyVtdOVt+rm9vaSTlW1kFAadE9x&#10;7ZbHcV/TQdLfHfPvfWPsHp6qe39UH/FfaU8lQN/oh/b0Vzez+yyCoC9LGj/mU7ypNJfCzSabfWJe&#10;bf7f2kl5Bjk+GYj8+i2T2P2e4NKqOlPSfzTt2UvJ2q8v+vAh/H59pW9uAxr9Sw/2x6L5fu/7Mxpr&#10;XpTUX81HO1TWqNqGP/E06e0sntt/FcE/mek7fd/26H+ymHSmo/5mclTpM+AVD+QYE/Psvl9s4fxN&#10;q/M9Jn9l5IDSGfh6dKmk/mKYqpKifGxR6vreKIfX2gk9srM4Mdfz6Sn2s3mP+zuSKdKOn+e+05mC&#10;S08KAgXYxxC1/rz7RN7XbfX/AHGU9J/9bnmlcrdv/Pp0h+cmxZyRN9vHp+l0i59ppPa7bRxs1PWm&#10;5I51iH6d5J+09O0HzP62mTU81Kjk8rpi+n59o39sNrGTYKemv6q+4A4Xsn7T08wfL/qeXQXyFGur&#10;k3EXHthvarYxn92pXpOeX/c1TpW+lp9p6eIvld01KwMmWox/UEQj2w/tTsZ/5ZMZ/LqjbZ7rwCkd&#10;9N+09OEPyd6NlYF83Qi5vyYR/wAT7Yb2o2Gudnj/AGdNG395FPbfT/tPTiPkn0Je5z9Bcj6Xh/4r&#10;7Tn2p2Gv/JFj/Z1Q/wCvSpoL+f8AaeuI+SPQYN/7wUJ/wvD71/rVbB/0ZIv2da/5jT/ynz/tPXNf&#10;kj0C72O4KAf7GH8f7H3o+1Owf9GSP9nXtXvUP+J8/wC09Th8hvjy2kvuWgXj/VQ/7H8+9N7T8vHj&#10;scX7P9jrTS+96n9Pcbj9p6yf7MJ8dRc/3moDYXHqh+o/2Puo9puXh/yw4v2daE/vj57jcftPUeX5&#10;GfHxb6dx0DfW3MP+w/Pu49qeXxw2SIfl1bxPexvi3Cf9p6iN8k+hLMRuCg4+gvDz/vPu6+0+wPx2&#10;aMfl1sD3nb4r+f8Aaemw/J3o0OQM1Qgfj/M/73f26vtPsCj/AJI8f7OnFg94iKtfz/tPWCf5UdKx&#10;AmLLUT2/5Y+3V9q9l4jaI8fLqwsfdtsvfTftPUNPlj03yxydF9DawhP54Htz/Wt2c/8ALJjH5dW/&#10;dXupIaG+m/aemmo+YHVELMI66ka304i55449vJ7W7QDjbEH5dOf1e9y5D+pfSn8z0wVPzX68p2Ih&#10;kpmsLj0xc+zCL2u2umLJV6ULydz3IP1byQ/memGf547RpmBihhe30tHCfx/X2sX2v24Gq2yj9vTy&#10;e3vNc2Jbt8/b0xVP8wzCU5Jix8Lnn/dcX+9e1C+2dqp7YgPz6eX2r3yTEt0xH59J2p/mTQwsfDhY&#10;2A4uIY/x7Xxe2dsVqBp/M9Pr7O3cgpLcE9J6s/mg5CnBMG2fJo/T+xHyfx7Wp7aoCNMhH5np9fYy&#10;KT+0mFDx6SdZ/NV3TUKyLtFo/wAC1Ov0/r7M19tFQ1F03+9HpVH93zaBkyLXpG1/8yzeVbq8eDmh&#10;1f0hX2/H7fRoatOT+Z6NIPYvZoOLKf8AV9nSMrvn9vysLaKeqj1avpGPz/sfa1eSIFFBIf29Gcfs&#10;3si5OnHSNrfmd2FWatNVWwlv6C1v9t7VLyjaKKE1/Powj9stih7Qi46Rtd8ney6zVozuSiLX+hIt&#10;f6fn2qj5a29MsoPRrByNsUA7olPSDyfcvamULad65eDV9AJGFv8AbH2tXZdrUAGFT0bxctbDEKfS&#10;ofy6Tb797Lk4n3tlZSRzqkJuL/6/t9dv21cCFely7RsqCi2yjqFJureU3+f3LWy3+us39uC1s1+G&#10;MDp0WO3L8EKjqE+UzU3+fycst/qGF7+7iOFfhWnTggtl+BAOobhpr+crLf66kBv7uDT4cdOii/Dj&#10;rAKKkBuKaEE/WyL7trf16sZZCKFj1zFNTj6Qxj/kEe9am9eta29euYijH0RR/rAe/aj69a1HrmAB&#10;9Bb3rrXXdyfrz79U9e4cOve9UHHrxzx6697qevcMDr3vXXuu/futUHXvfut9evf6+/de66PP15t9&#10;L+91PXuve/de697117r3v3Xuu7k/U39+691173Xr3Xvfuvdd3I/PvXXuuvfuvde9+691737r3Xvf&#10;uvde9+691737r3Xvfuvde9+691737r3Xvfuvde9+691737r3Xvfuvde9+691737r3Xvfuvde9+69&#10;1737r3Xvfuvde9+691737r3Xvfuvde9+691737r3Xvfuvde9+691737r3Xvfuvde9+691737r3X/&#10;1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cDGjfVR/t&#10;h/re/de6iTUUcwswUiwFio/H+v7917pN5LblNOCNAuR+FH9P979+690g8rs02YRKdPNgALg6b/S3&#10;v3XukDX7aqIgyrCw0jk6fyfrfj37r3SVqqCSBrBWBBt9CB9PfuvdRirKBqBHv3XusyMQoAP+9e/d&#10;e6zoSRz/AF9+691yVyTpHFv9b+vv3XupKkiwv9bX9+691IubWvx7917qYjm/+P8AsP6e9EVwevdS&#10;VNx/rWv73wx17rMh/H5J/wCI9+691k9+691JiJsovxz7917qYHAt9bi39Px7917rNG7Mbg/S4/3w&#10;9+691Oja5sOPpe/v3Xus/v3XuskbW4/Nz/vXv3XupkbrfkG//GufdlUEHV17qbGwPJ559tB6mlOv&#10;VYfCep8T6rKP98L292117T1d9DLwz1PgYQsGsGYfQMNQ/wBsfe0JU6U4nqmkFKN0iux+r9hdv4Z8&#10;Fv7E09fQuNITwRl9B5t5XVj7IOYuVNl5pszZb3CsqHFKDh9pB6E/KPOnMfJG4DcuXZ2jkHnU0/YC&#10;OqMPlr/KJapevzvRcYx1AiVdbJRhYRIbL5AoRQD/AK3HvB33V+6hK1wdx5HULEtWKGmR6YoeujHs&#10;l9+QRmPbfcMmSQlVDZp6cTjqhffnWu+Ors1V7f3TgMxHPj5PBJWS0skdOzA21rIRa3+x94N79y1u&#10;ew38tlucLRNGaZVgD8waf5eulfLnNvLXOG3x7ltdzEwlFQoYE/YR0itSsAQVLH62Km3+HHsNVb4D&#10;8PQiWqmiig66JK2U8s35HvVATUDh00fDqTMKnrmAVGm/q/r/ALD35iCK9XWRVFQOuvdetde9+691&#10;737r3Xvfuvde9+691737r3Xvfuvde9+6910ffuvdGx+B+4ZcD8sOsV1lKaWvhEo1EKQZhe4HuYfZ&#10;C4Np7ibXcg0rOFP2Ur/k6hb7xu2JuHsxu7UqyoafsPW8/HKssSSRm6yIkin+quuof7x77VoQwBHA&#10;56+eBgVcxniDT9nWUfQf63vZHl1rrwP49+pQdbp59d+/da697917r3v3Xuve/de697917r3v3Xuv&#10;e/de697917r3v3Xuve/de697917r3v3Xuve/de697917r3v3Xuve/de697917r3v3XusbE3AH597&#10;oDnqvdqB8uvH0/Xk/n3otT8+r0qa+XXRCuCHVGU8EMoYEHg8H3plWlCMdVV2LdtR0U3ub4VdD95C&#10;rn3ltaCavqI2EdVBFTp4pP1I4TRzz9Rf3FHN3sxyLzlqk3a1BkYYYACh/Z1NvIn3gPcb290RbFeF&#10;YkIqpLGo8xWvVGXyP/k7b/oqzI57quqiTBUzTyrQRmAzCnVCy2iQ3/HvC7n37pe+WlxJf8taXgFT&#10;oOSBx4Ag166H+1v35+WJ7aLbucIybl9ILmtNVfU9U3dg9T7/AOsMrLhdw7Xz8k1K+h6oUMvgJ1Fd&#10;WsLa3+x94kb5yfvexXr2m4QNEV89DaT9hAP8z1nVyzztyxzdYLuG23kOlxULqGrh6V6QBJU2qF8L&#10;jgxSELID/Qqfz7CrKwqB5dCVRqXXGaj1HXEjWRz9P0/7D3pe3qjlDQMM9dlSLW/WPqf639+rQ1PD&#10;qyKrGnXK9xZuSPejWuetjB64f4Wtb3bAGrpsFjIdXDrmyAi44sL+9A5qOnAzq3bw8+uIKgDi5/wH&#10;u6sC1X62yCR6qadeP05vfi3valW+LqhYxmsfl1zimlhZHjYqVN7gkf717fs7252+4FzaOUdeBBI6&#10;b3Czg3e1a13JUaNxQjSD0rMdvTL0M8aifVTi2pSWPA/1/c3co/eE9weWrqJvqi8K0BU14ft6x152&#10;+6z7Vc1bdKILXTeuSQwVeJ/LoU6HsjFZOA4/JU1M8cqlZC9OjX/AN2HvNf29+95yneSLa74pWd/x&#10;GoFfz658+5f3F+e9l1bly07CJM0H+x0GG8vjP0d2VDLVVOPg/ic6SMpjihH7ri4/HvMblf3ftN1h&#10;UbbeRKpoaF80P59YzX6+5nt+Da3dvMUQ0J0mmOPVfPa38ureKyVFfsWcRYyGxWJQmoqDc6bf4e5t&#10;2v3CsDGsVz+ox4kZHQ15f949uWNYd6QrIf4sdEA3r1Vvbr6qkoMxhcpVeJnBljpnKftnk3A9jm13&#10;Sx3GKsDhftPUubXv+1buni20qLXyJ9eg7DSxXFXBLTMQNKVAEbLyRazW9r9LnCmv2dGa9obQdX2Z&#10;65Ahv0kH/W593C6fjz1UoWQE9c1Un8/8j/p780YTh59PEgjh14ixt7r1TrldQwIBt7917rpjck+/&#10;de64+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xHvfXqKf&#10;i67AubD/AH35/Hv3WgoXA65WZPyOf+I/1/fgK9b64k35PvdAOPXuve/dvXuujb37HW1rXHXuPfsd&#10;erqOT14APwD/ALzb/evesjrZFOuPjW/Jb/YMffq9VJJGOuBhS59UgH/ByPe6+nVR4voP2dcRTKf7&#10;co/x8rj3vUT1YTEmlP5ddfbK/LST+kj/AHc/Nj79rPoP2dX1n0H7OvClQguJJwPp/n3v/T3bxAPI&#10;fs634jeg/Z1x+yjJ/wA7UAk/8d5B/wAT7oVHnT9g694p9B+zrv7JFYlpqnkfiokP+9n3sPQUAH7B&#10;17xD6D9g6xmgjvfzVQ5uP8plH/E+9GUqeFfyHTgnb0X9g66NAh/3fV/+dEn/ABX3vxa5oP2dVMxr&#10;wH7B11/D0/471f8A50Sf8V971/Ifs614p9B+wddDGx3uKiruT/ysyfUn37xD6D9nXvFPoP2DrIcd&#10;FxqnrCefpUyf8V978U+g/Z1vxj6D9g6xnHR34qKwD+n3Mn/FffvEPoP2de8Y+g/YOvDHRj/lIrP/&#10;ADpk/wCK+9GQ+g/Z1rxj6D9g67agisLT1g/repk5/wB592VifIfs699RpPco/YOuf2MRWwmqr/1+&#10;4k/4r70Sa8B+zrXj6sgD9g68KJFBHmqTf/pokv8A7373qb0H7OveLXFB+wddCgRj/n6m/wBeaiT/&#10;AIr78ZGpSg/Z14sBmg/YOuYokBA8tQSDa5nk/r/r+6aj6D9nXvFI4Afs65GlUEjyz/8AU5/6e/az&#10;6Dr3iE+Q/Z1yanHAMkp/6euf979+1HqplINKfy67WBAeWlP/ACGT71q+Q69q+Q65mNPwX/2LH/iP&#10;eq9ar13b6cn0/Tk+66zWlOvVPXdyeT7sRTrekevXveuq9cgCBqBH++497691juSfr7tpxXqoMVeG&#10;euYt/a9162wVvs68WAN149+62KE068STYn+nvXXiKdd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//V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RIH19+6910SeNIvf/AHw9+6912L25+vv3Xuu/fuvdcdC835v7917qNJTKza7X&#10;4sB/T37r3TRU4qCXXrjUXBH0/qOPfuvdIvI7TglLFUBB/NuBx7917oPMttZo2sigAG30P+xIt/re&#10;/de6R9XiZ4HICkgD6WN/6e/de6goXjOiQaTxwQQfpz7917qQrW5Hv3XuuYckgcfX37r3WdWtwfp7&#10;917qQrW4/Hv3XupKuLc/Swt9ffuvdSVa/wBfr7917rMr/g/4Ae2i5HW6dZQbG/u6mor1rqVG4+l+&#10;Tb/b+7de6loRYD88/wC9+/de6lROfpxYW9+691OQggAG/F/fuvdZAbG/v3Xus0bFm/H09+0lsDrR&#10;JA6mpIqm1+fdgaCgHWzHiqGvUxXK2YfU+6EIpr5nraioo/UxHcgMf1X+nvZIUV69VuHl04RPrALD&#10;lfr/AF9+oANSmtetAGPj59TlcuCkuqSBgVZCTpZSOVP+v/j7pqdcuKg+XV0jTVqGGGa9Fu75+JvU&#10;/wAgcBU4fNYHF4yqqbo+Vp6SNKq2mym8YFz/AI39xpz57S8q8+7c1tfwJG7j41UBv5U6lz2297Oc&#10;vbXdFu9vuZJUThGzEr/OvWtx8sv5W/YnSdVW13V+Pn3TgI/uax6oLNIUiDa7Dg/Qfj3zv91Pu18x&#10;co3Pj7Kr3lovEjiF8v2Drq97L/fD5V59t47bnCVbO5OlQuBU8P8AD1VTWQ1WJrpsVlImgylI5iq4&#10;HikUxSjhlOoe8YLq1uLaZ4ZUK6CQQeOOs0IXt7yyF5ZkPHIKoag1HXV7mx+vtEKE16ZTsjyM9e90&#10;62OHXvfut9e9+691737r3Xvfuvde9+691737r3Xvfuvde9+690NHxmyP8H+QWw8kDY09ZA1/z/nR&#10;9Pcge3F0bTmmwnH4Jwf5dAP3YtPr/bPcrNuDof8AAet7TrrLnObOwmT1azPQUvqP5KwLz77Y8v3r&#10;X+zw3PEsq/4B186XNFiu275cWi8Fdv8Ajx6WrfUH/Af737PKkLXoP0qK9dre9/xb34Goz14cKdc/&#10;fuvde9+691737r3Xvfuvde9+691737r3Xvfuvde9+691737r3Xvfuvde9+691737r3Xvfuvde9+6&#10;91737r3Xvfuvde9+691737r3XEkj3UgcfPrY4ddC5vxxb34t2/PrQFDU9dJYce/KWYVfqzA8eudz&#10;z7v1Un064OqyK0ciK8bqVZWAKsDwQwP1HujAN2kVB62rFTqBoRw6BjsXoLq3svEV2Lz+z8E0tZGU&#10;FeuPp1qUN76taAE/7E+wdzByLy1zLavaXtpGSwpr0DUOh7yt7l838pX0V5t17NpQ10F20n8j1Sn8&#10;jP5Mu2pYclu7rjKT1OTZqqojxIWZF8rKXjjRFJBF+PeH3Pn3R7SKCfcuWp2LtU+FmleIoM/ZjrPv&#10;2u+/hu4mh2TmqEJAAqmTBxwJJ6pC7S+J3f3UNXWybx2bU43C0hvDWNBNaSI8q3I/p7w15p9rebeU&#10;kZt4spEAPx/hI8j69dA+S/eb2055gVdkv1luH4pUYP7ei6rXwTOY1Zi6EowMbrZlNiDf3Gxt5Yhq&#10;Iwfn1KLW0kMYlGa549SrDTdrj8e2wQxz1RTmvXYI02P0H5/P196K41DrXcz8Osdz/jYf7b+vuwoB&#10;UdV1yA6AMdcg1j9AefeiKjPVmUHAOR12HvwRwffgCBjr1U4DrvgGw5/r+fr+fdTqbqpjYZY4642t&#10;dVF/8Rzz7so1N3Y6cxppwPXJbpbTw35I+ov+fdy3htrjahHCnVmkFzH4VyNajyPA9T6TK11BIs0F&#10;TKWFrrqNrAfT2J9k505l2O9S7s7uUaCDTWSD8qdA3mXkPk3muybbL3b4RrB79Irnz6EbEdoZCDRT&#10;1YeWFuJAz3HP9QfeW3In3x+Z9maPbt1hDwnBfBI/aOsIfc77hHKm8JJu2zziOVaFUXH5Y6UVWOtt&#10;50z0WW2/i5Jp4zGZ5Yo2e8v1a5HvNDkj7yfJm+ypA+4aJWodIIGT+fWC3OH3bPd7kV23DboXa3Qm&#10;hGqlF4dFN7Q/l77A3+tTm8RkIaGdD5I6ancqDYEgaV/B95Vcue41xLbh9u/XiP4qj9vQHtvdrfuU&#10;Zl23fIiHGDVT/lHVbPZnw37S2RLM+3sFJkqGMO3m0SP6Fa2r/be5I2/m/b7pALpwr+lR1Meye5XL&#10;u9RqbubQ5pjh0VjNYrKbZnaj3DTvRVoOkwmKTh7cjkexRbtHcp4ludS/b0PIZ4LxRLYnWnr1Ap5F&#10;nF1JP+wI/wB793II49PEU65+/deII49e9661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/33PvfWquPgFesmlP6j/bj3qvVC8hNadcDb3ugI6uK+fXVj/sP&#10;6+/BQuR1fUqLqPXh73qPVdYfh5ddgE/T3rr3XXvwx034YrWvXgLfn3bUerBaddg2N/dOrddHk3P5&#10;92oerByBTrIdAWwPP9f9j7sade1fLrgebD+n+8/6/unXixPXXvXVevDg3/p731ssTx67Jvyfeutd&#10;e0ki/wCB7uCPPqpWvn16wsOefz7qePWwKDrxBH1966314cc+/de67LFvr+Pfuvdcffuvde9+6917&#10;/YX9762Av4uuuf6e/dWonXfv3Sfwxxr10FOrg/X8fj36h6sq6TWvWQ3UHSLn8j62P+HvxFOr9drY&#10;i78N+QePx/T37UR02xeuB1wC2I1ce9licdW1ucEdeP14+nv1D1br3v2o9e669+r5U63qNKdet79Q&#10;9NaPmevfT37I6uBQU6979qPVgaZ69/sPeuvAKfi6978DTrRp5ddafd9RPTegevXfuh49XAoKde96&#10;63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/9b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tf6+/de697917r3v3Xuve/de697917&#10;r3v3Xuuiqn6gH37r3UWSC6n6/wCwP+w/Pv3XumqpoKeQEMg1H8kAgW+vv3XuknkttowJVCSRxYKf&#10;z9OPfuvdB/k9r6btofUbEEKLC/Av7917pG1OKqKUn0OVtccXtb6+/de6bCSraWUqb8f7fg+/de6z&#10;I1+Ob/8AG/fuvdZ0b8G5N/8AiPfuvdZ1lX9NjcD/AA/HHv3XupsRsLnn62/J/p7917rMCD9L8e9F&#10;VPXus6/Qe6cHoOt9ZFNiLf1H+9+3OtdSkLavqfz+ffuvdTFa97XH9fdSDXHXupcJNvqfofyf6+7d&#10;e6mg35Hv3XuuQJH0NvewxXh16lepcQU2Zv8Ab8/0/wAPeq9bBI4dT4zfn8f0/wBj/T3qgOetVPU2&#10;Ik8E/k/7178QCKHrdTSnU+M/QD/C/wDsfr79QDrzEthvLqejenR/sf8AefezkUPDrXWeJwreoEjj&#10;ge/EahTrRHWetp6TKUk1BXQxz0NVFJBNC8auHjkXS4Ia/wBR7pPbRzwtBcAMjihBHEEdOWk01tKt&#10;xAxV0OoEGmQeqqvlt/K9657hx9Xkus8dS7X3VWO89RUoIVjllsbMCQDcn8e8Wfdb7tHL3N1o9zy7&#10;GtteN+LFCes0fZX74HNPI93Hac1SteWceADWoHp1rP8AevxY7U+PO4KzAbkwWXyaUjzF8tHTuaUq&#10;klr+QAj3zp579s+ZOSt0aw3OBgq/jVDoxjj5ddZ/bz3k5N9z9sTc9ruI4men6ZbuyPTouquGOnUF&#10;cWDpqBZGP9kgfn3G5ShyMdSiaN2oOPA+XWc2IsOCv1P0v/sfbbEA9aClBRs9cQwJJ/Fv96+p9+CF&#10;jpHVFUxjU+eu/r70RpNOt1qKjr3vXXuve/de697917r3v3Xuve/de6WfWFWcf2Lt+tVtDQzxMGva&#10;wEg9iLlqf6fdbeQeUg6IOboPquV7q3IqGU4/Lrec+LmRbK9KbPrGcSNJQxeoG4NoU/Pvtb7aXBuO&#10;S7OcmpKD/AOvnh937RbLny+tkFAHP+E9GDb/AIp/vfsfjI6jL8VOuS/T3WhB+XVj13731rr3v3Xu&#10;ve/de697917r3v3Xuve/de697917r3v3Xuve/de697917r3v3Xuve/de697917r3v3Xuve/de697&#10;917r3v3Xuve/de6971QVr17r3v1BWvXuutIve3Pvdet1NKdd+/da697917rqw/oPfuHXuu/p7914&#10;nz6QO/etNldmYw4feeFpcxQMCDDPGhJB4trIJ/2Hsi3vl3Z+ZLY2m8QrMnoQP8PQi5c5s37lS7+u&#10;2G4aCX1Un/B1Uz8lf5R3Xm/aaeXqKCl2lXzJPKwPhRRO92AVrC/P9feLPuN91Pl/fUaTlRRayHPl&#10;SvHrNT2m++vzPy1IsfOzNexig8yaDqh/v/4Dd1fHqqqIshi8rueFGVVlx9OZ00sL6iYwfeEnuB7J&#10;838kT+DdW5lUHLRoTj1xXrov7Y/eT5C9zIhJBNHaMfJ2of59Evlp8nj2KZrGVWIkUlDHXIYGuht+&#10;l7e4furGazl8KQMD6EEH9h6nzxrW9TxdtmWYHzQ1/wAHXEOhWysHDfQqQR/hz7SaSDQ9OCN1GpvL&#10;j13YADjn6k8+9llpp6ZLrXUPPrsgNyotb+v196yeHWyERglMnz66A5v/AEtf/W90qQadXOokIeux&#10;ybp6f9f3t8ZPXmGlqPnrxuCbnn8ke6YPVTSuOuv8fdgxBqOtUFa9dfX34knj1YMR1kgkeKQOjWIN&#10;wbn/AHn2/bXc9lOt1bMVdDUEYz1Tcfpd0sjt24oGiIoRpHnx6U+L3jmcZKoWpLRfRl5Nxe/0Pube&#10;UfvAe4XLM0ccd4zQDBUk8P29QFz392H2n50s5GWxAumyraRg0+zoTqHs+kr0+wyUMTwyKI31Qo11&#10;I/qR7zB5A++Fssl8lpvcJDNQBzWlesCfcv7g3Mu0WTbzy/MaCpCqRX5DpG7s+PXRvZVJPW1eKpzl&#10;5tUkcojhFnIsL8f195wcme72373At1YbhEiEfAXz+zrD/dbP3U9u9wG1zW07RLgtpamPn1X12r/L&#10;k3LOanK7LyAp6NEeVYI9AJGq4UKP8Pcz7T7h2hfTMfFB9OhpsPvBbWx+k3qPS482x1Xtvbp/ffX1&#10;fJj6/b2WrfFI0b1SU7mMlR+rUBa3uQrDdbHcovFWRV+ROepc2zmXad7jE8EyKONKjoNX8tM1q2B6&#10;NjwI5/Q1/wCmk+zEaGyh1fZ0IVMbD9M6vs68XQgMpBHH6bH6/n3qo106YILHWMDrxBBUf15/w/2P&#10;uxoRjrclWpo68QVNief+Kn3pR208+rKKJnj11Y+7VXh01pateuz7b0tWvl08GUceve908+qmlcde&#10;96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e+tgkcOve9da697917ru5tb8e/daIB49de99eAA4dd3t9&#10;Peut9de/de697917r3v3Xuve91PXuve9de697917r3v3Xuve/de697917ru5/r7917rr37r3Xd7/&#10;AF9+69117917r3v3Xuve/de697917r3v3Xuve/de697917ru5HvdT17r1yOb+/V6914m/J966914&#10;kn6n37r3XXvdT17r3vXXuve/de6973U9e697917r3vXXuve/de697917r3vfXuve9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/1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cDGrXvfm/8ATi/v3Xuor0/JNi34/H0tY+/de6aqihWU2aML9T9Pofp+PfuvdJqv27Gx&#10;Yqite4+l73F+B7917pDZXaqMxYIFNubKf9sPfuvdIWsxFTTElU/bH5IPH+29+691BDaWseGHBHPB&#10;tyPfuvdZlIPItf8APH9ffuvdTI3JABsBc/8AFffuvdS10j6G97fke/de65jg39105r17rOOQD/h7&#10;t17rPC1mtxax9+691NjI5Fx+PfuvdSENjz/T37r3U2Nrm5sOT/vXv3XupHv3Xus8bajzwAePfuvd&#10;To21WH9njn/W49+691ORubCxFz/vXv3Xup0bWsBbnSD/AIe/de6mp+kf7H/e/fuvdSx9R/r+/V05&#10;62OPUyNwq345H5/HP491mYumpOPWpGzoHThEdNrnhuR7vwT59VJNQKdBd2p0vsPt3bmR27unBY6q&#10;Svhki+9kpYmqojKulmSW2o/7E+wnzTydsnNu2yWG5wK3iAjVpGoV+fQ35P595i5J3WLdNouXQxkH&#10;QGIU04VHDrW8+ZX8pzcHX1ZXbl6SpJMziaiU1lbG0UzPSq0ZdkCrccH+nvnl7vfdg3TYZvreUFa4&#10;thVmXPaDU0HGlOuqnsN99HbOY7ZNp5/cQTqNCGo7s0r1Snl8Xk9u5ao27uCmmpMvQuy1ETwSRgaW&#10;0kXcD8/n3h5uFhc2E8kEqFGjbSwPEHrPnbb633ezXc9uYPC4BBqDx+zqMyhrfgj6D/Ac+0FNC58+&#10;lIH4z11a3Hula9VJqa9e9+691737r3Xvfuvde9+691737r3UzEVL0OYpKtLgxPEQRxb90c39q7Wf&#10;wJElHFWB6ZvIVuLCSBvxA/4Ot4z4LVxyPxp6+q2YsZKEXJ+vESfX32p9kbk3Xtvt8zea/wCQdfPV&#10;94e2Fp7r7nABSj/5T0bk8sP9h/vfuWuoRXOeuYFvfutfir13711vr3v3Xuve/de697917r3v3Xuv&#10;e/de697917r3v3Xuve/de697917r3v3Xuve/de697917r3v3Xuve/de697917r3v3Xuve/de6979&#10;17r3v3Xuve/de697917r3v3Xuve/de66NwOBf/D3sdbAB49cQQQeBce6gqTQdeIC9dAtq/Nv9bj3&#10;Q110HWj6jpnym3Nv5yJ4sxhsdk45Bpda2lhqNQta15AT7T3e22N8NF5CkoP8Sg/4el9pum5bawex&#10;neIjhoYr/g6rZ+Q38rbpDvCSuyYgXb+SeOeSmWhh8cAme7qDoI4vx9PePHPf3a+UObpGvYf8WmFS&#10;ujAqfs6yw9rvvhe4Ht6sdm7fUw1UNqNTTh59UMd//wAsHvbrHJVtVsjANldq0cpUVgindvAovrvY&#10;/ge8Ieefu4c6cvXctxZ27XFqtaMOI86nHXRv22+937dc22scW/XXg3kgBK1AFeq3s7jMltbJzYjc&#10;FLU0uRp2dZYzTTKFZG0EXYf1HvHS7267tp3t5UKMhoQ2D1lPt1/Zb1aLd7Y6vEwqDqH+fqHrDgMt&#10;7Hnm4/3j2ir4Y0dKUiIB1+XXJW4Nuf6/4e6kgcevYrk468GDLZeD/vP19+COO7y60Qsg7TXrr/X9&#10;1PHrQFMde9+631737r3XuAP8f6e7Cnn1po0cUPXdvyov73qVWB6stAQqHrhYhtYuDxwPx734hDak&#10;wR5jq7ujfp3HevoeHU+jr6ylYSQ1MqkHhQ508c29iTZ+bOYNguo7uxupF0+QY0PyI4dBbmHknlHm&#10;ixezvrGHvBq+kauhBw3ZGSp2EFTeaH6MGclStrG4PvKPkP73PNux3aW+6APAcE1yP29YXe6X3G+S&#10;t7tDe7G4WfJAUEZ6W89f17u/GvQZbB4lqmZTqmkiQvqb0k3P+v7zg5D+8vyDvcK/U3zJdMK6NQAq&#10;T1gJzz9173m5EvDebTC7WaHiA3AdFP7K+A/Vm/YajKY6thpa/TrighJUGTVqAsvvKPlf3Ie9TVYO&#10;JE9Sw6AUHuTzVynItpvMTA8DVT/l6ri7O+Evau06mebbuJ+7xELyhZhHK14o/oSbe5Q2vnLa7j9K&#10;7ekh+Y6l7YPdDl7coR9XJplNMcOPRRc9hcztKZqPP0s8FQDYgU8tgb8fUexbDPDdDXbEEfb1IEFx&#10;DuKifbyGH2jpqilWSMvZr3+jKwP0t9D7eOknBx064YNnj1mDELcC9x70QBw62rKeJp14Mtvrc3+n&#10;096FT8WOqlUJqxp13cj6i1+Prf3orU1B6sqrxQ164+/db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PAJ/p7917roG4v7917roop+oF/6+/de6iPTsWJBFr8cf4e/de6apaRHDF1ve/1v/vZ9+69&#10;0mq/DK4YhAVYfpsPyeLA+/de6QuS26nqEcekkk3uPr/Xj37r3SMqMZUU7EANYXufwbfT6e/de6iI&#10;SnD3HP0P1v8A7H37r3UpH+n15tb/AA9+691MU3AJ/wB9z7917rKrfg/4AfT37r3WQEj6e/de6lQv&#10;+Be/9eP6e/de6lq1+Pz7917qbG1zx9Ln/evfuvdTFNxb+gHv3XusgYj/AFr3Pv3XupkT3AC8XH/E&#10;29+691OjazD+nv3XunCI/n/gp9+691OjYt/rC/v3Xup3+t72KV7uHWxg9Z4eeDyBf/ivuxKM1EFO&#10;vHT+fTrHzYf0tb/C/tsnS1OPXgRTPHqSQQOPdJHK93HqoWpz1gnhiq4ZaWpRZYJ42ilQgEMjizKw&#10;Nx78Qk8RVx2kUIPmD1dJ2gmV4qhlIIPoR1V18x/5a/Xve2CqchsbG0m2N4iKWSSugEURrGDeUISQ&#10;OTyPr7xm92/u68v862TXGxxrbXfEsKdxGesv/Yz71vNPtzuKW+/zNd2NQAjVOny/l1q496/G7sr4&#10;/wC56zBbg2/k58dBUzRLm3Q/ahIz+ryAW+n+Pvmtzv7d79ybuEtpukLKkeA+k6Wp8xw67C+3Pury&#10;p7m7NHuO23UaSsoPhA91T8uPQCLIkpOh1f8ArpIP+H49xyyMnxCnUisjIe4U65+9dV697917r3v3&#10;Xuve/de697917rFJL4Qz/Qgx2P8AT9we3Y11EdXRdRp9v+Drd9/l3zef4odaSXvqoW5/6dR++zv3&#10;e31+1W2t/R/yDr59PvPpo95t2X+n/lPR27cg+5srjrH8UA65e9da697917r3v3Xuve/de697917r&#10;3v3Xuve/de697917r3v3Xuve/de697917r3v3Xuve/de697917r3v3Xuve/de697917r3v3Xuve/&#10;de697917r3v3Xuve/de697917r3v3Xuve/de6979149cLWuf9j7oCAcDrVCePXYPAPu1BWo62TTh&#10;1jBuLf4+/ISSa9bZdWR13cgWH1/x92IOqvl15QQO/qPVUkGQpZ6OsjSamqI2imidQyujfqUhr+2L&#10;iCO6jMEoqjChHr1a2mntZlmiajKagjiD0Sbuv4EdEdr4jIiLaFBjdxVUcgiysEcSMHkJJZyy/wBf&#10;8fcM84+xfI/MtnII7RI7hgQHAHn69ZAcg/eQ9xOTL6Kt68tshBMZJIx+fVEHyG/lA9j9eR1+59r5&#10;efO45pZZYKCkkjd1RV1CPQpuP6fT3hRz391TmLlyKS+2xxcREkhQAWHnSvHro57Xffi5Y5maPZN5&#10;hFtLQAuwIFa8eqm9zdb9ibMrqil3HtHLYiKm1F6msiaONkViurUwH9PeLG68ubrs4K7nbvCymh1I&#10;QP28KdZobNzPyxvlsJtsvY5y/BUNT0j4pYHYiKSNmHDBXU6W+hBsfZG/iKuQQOjnw5IFrQ0Py6yH&#10;6n2xxz14Goqeve/db697917rsEA8i/vYpXPXgK9dFufTx/X3d9DfCOvKnhqW49dqefUOP99b3sqo&#10;Svn1U0cVPXX0Un8i/H5PvwJcgdbYKFx12CCNQHqP1/r7q9AdLdWqQgKmlOukZ4pFkQkMOR/X2/b3&#10;MtpMtxbEqy5B/wCK61dCPdrc2m4DXEcFSBnpSYzdWWx8utahtCm+k3Nv8fct8pe9vPPK12ksd4zx&#10;eakn/P1CHPf3dfbLnOzaFLBUmIpqoo/ydCtje1Ya6mGKysQmgkXQ141NwRZrkj3mh7fffI2lvD27&#10;ebWkzUHiEHj1z89zP7vrmCxlk5j5eu6RqSwjDD7QMdJrc3SfSXY1LNJVYSlbIyr6ZSkIIcDi1x7z&#10;L5L96Nm32j2u5RR/0K5P8+sSd85a92vbi5ELW0zRDi2adEI7U/lvZHICozu1Mp9tRL55Y6WKSMek&#10;C6KAD7nzZvcS3mURaNamnfQ0/b0d7J7zwWkg2/eU0zmgNePz6rn350V2L15WSUku3MpkYYiFNQiF&#10;k+v1uB7HtjvdhfCokCn06l7aOZdl3gCVJ0Unyr0FM8M9EbV9OaCUXBinYKwI+osfZtqV8RnV0JR4&#10;U39idY+XXFHWUXV1Yf4EH/eveyGXrRrEdNKV697r1b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//9H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Y3jVxYix/qPfuvdQZoghFhcf7f/AB9+6902VNBDICzAXsbW/F/r&#10;7917pLVuCGl30KVa31HP1v7917pDZDbqlmKrY3Y8A2+p/Hv3XuktUUdRTsQyHQPyB+P9j7917rqJ&#10;hx9eL34/rf37r3UgEE3H4t7qVBz17qQhvy3A/FvemLDI691mhIDH+n/I/flYnj17qYrW5Hu/XupM&#10;LEmx4H+H+8+/de6cY/obfSw9+691kOq4sOPz7917qRGwW1vqB/xN/fuvdOMRuQT/AFP+9e/de6mx&#10;fX/Yr/vfv3XunKO1hc2HP+9+/de6nR/p4/33HvRFRTrwx1njYg8W5v8A717sDRdI68cmvTtRkkMT&#10;/Xj3rr3U0i/vQABr17roKBf/AB97+XWya8eu7fX83/B+nPvx69XoDO7vj31z3vtSs2rvLD0LU9Ws&#10;gNbFRQfeRtImm4lGk/48n2BudOQeXuedsba95iXS1e4KNWR646kLkD3M5p9ut4Td9hncMlO0sdJp&#10;8s9ar3za/lyby+PeRrdwbIoZa3Y6M7QVCUs0j+LyXJJF/oP8ffM33j+79u/It3JfbcjTWArQ91ft&#10;rnh12L+7/wDej2L3Ns4ts3+QR7iQAQWAFafl1V3HIH8i6XR4HMUqyKUIkXhhpPvGKSJozQ+fWXrI&#10;VpwIYVFM46yC3N/9h7aNa9NrqqdXAdde9mnl1aqnK9d+9de697917ptyziLHzy39SmO3/JY9qrJd&#10;dyqeRr/g6VWaiSYIeBr/AIOt3H+WnO1R8PusJTyxopB/jxHH9ffZH7uZ1e0m2A/wn/AOvn5+9ZGI&#10;ve/d0HAOP8LdH0DAg/4fX3OAJGD1jmw67FrcfT3brQx137917r3v3Xuve/de697917r3v3Xuve/d&#10;e697917r3v3Xuve/de697917r3v3Xuve/de697917r3v3Xuve/de697917r3v3Xuve/de697917r&#10;3v3Xuve/de697917r3v3Xuve/de6970RUU6911Ye99eOevWHvQFDq68MdeAt78AB1qnXfvfXqZr1&#10;1b3oipr16nXre/UzXrfDrDNDDULoqIIpo/ys0aSr/wAkuCPepEjcUkAYfMV6ssjxPqjYqfUEg/y6&#10;Lf3Z8U+pu9MZJjd04HH0yyxGJ6mhx9PHMVLXuSmgX9xzzn7W8p882xttzgRaihKqAf5U6lX2/wDe&#10;Xnb26uxd7Ncu1DUK7sR/OvVHPyX/AJN9dg1qqvoSnfImZ5qnxTQSsyDSXCEAsAfxx7wx9yfumXlq&#10;PE5L1TUzpbVwHlxNPy66Ge0v36rXcGSD3HYRAUWoIz5V8uqYO0uhe0ekqtqDsPC1dLUpZW8NFOVB&#10;JsLtYe8O+aeSN/5Uuvpd3tjA3zJIH5kDrPXlH3F5P5/hFzyxcK6HhVx/n6B+OYS3tHKljYiWNoz/&#10;ALY+wi8RTNQfsNehu8XhjuIP2GvUrStuDz+fdStQNPTEQdidX5dcFZRy3I96dWA09bkUldA49c7A&#10;C5+v1X/H345HWuAz10xOm5HF/dQKmg6so1/D142Fiv8AvPvfA1HTeGao8uutRvf3o5NerMNXHrq/&#10;IP8AT/be7M5cUPWtIrXrxN/dRjq3XS+k3U2P9Rwfdw7KdSmh+WOt4ZPDkGpfQ9TaXIVdG/khmlBP&#10;48hA9nWz8ybzsl2t5YXEiMvkHah6IuYuVuXuarI2G5WkOkildAr/AIOl7iuyMtT6KWqtJSekMHYn&#10;6fX6+8qOSvve89bN4W17iQ1rgMa91B55H+XrDb3G+4n7ab5FJvWztpvjqIULip+z59Lz+PbK3TRy&#10;4/KYjFOZlsZJYImcWFgbt7zQ9vvvRcibzpt7u6Zbk+WsAV6wG57+6Z7scl3JvtmR2t19A3DotPYn&#10;wc6j3/FUZOllggyEiyyJFClh5JPUAFU+8r+W/cprwL9FIrJg/GOHUVx87c68lTfS7tC+lTQkqfL7&#10;eq4+z/gn2htuoqJ9o49ajEQPYP4HYmMC5Itf3LO1867ZOui+cB/kepV2D3X2TcYgu4sVlIwDjomu&#10;5trbh2ZO1LuChqo5lZlbRSSgAqdJ/HsVwXVvdrrgYUPz6kuyvLbcY/FtmBH2jpgikEoBCuoP4kRk&#10;PIv9D7Ulc46WFVB0A56ygEm3toNRqP1Qg1KDiOvcX/w/PtxxTh1WtBRvi8uvfQ8/Q/p/1z9PdNSg&#10;CvHryhzx67AH6T+r8e7jSwqvVmKg0HXViDz9PdQG/F1qoPDrsj8j9P8AX37rfXiLi6/gc/4fn3vr&#10;Shq9/XH3408urGnl173rrX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0Ba/N7/7x7917rxAP1Hv3XusRhUgg/7C3Hv3XuoEsBDG41IeAPrb&#10;37r3TTU0Eclyo/Av/sePfuvdJXI4VSLlCbj6/j37r3SIrsG6MzoLLdibNx/rW9+690xNG8LEFSfp&#10;z7917rIh55PFuOePfuvdZVNuR/yP3VRTr3UqNr8k2FjwTx9fduvdTIjbn/E/717917qbG1/o34HF&#10;+ffuvdTFOoX+nPv3XusifX/Yf8T7917qfE9+LW5PN/8AD37r3TjEbWJ/2n/Y+/de6nxEt/UAX4vw&#10;ffuvdOCtpFre/de6kL+of69v9vx7917p+p00pe1r/wCFvfuvdSPfuvde9+6910ffutHr1rjn3pgD&#10;15SR0kd8bJwHYG3cjtncdDDX4+vp5oWjmUN42kQqJEv9CPZRvOzWW/bdLtu5RiSOQEZ+Y49HvL3M&#10;G58s7pFu21SGKWNgajzoeHWpT/MI+Au4Oid01289pUE9btKrnnrpHgYmngEoMoVgALW5H0/Hvlj7&#10;8eyN/wAjbnJuO2oXs5KmoyFqa/5+u0/3ZPvJbb7ibNHsW+SiO9QBBXiaY9fPqquKUSouoBZLXdP9&#10;Tzbn3i+4C9tOHn69ZkujCunI9fXrIQAePbFa56aXhwp1737q3XvfuvdNGct/C6n/AJA/6HHtbt9f&#10;q1/P/B0ssDW5Vft/wdbsX8sLyD4g9da7kCnsn+t4kvb32G+7a5PtNt9eFD/k64B/e5UL727oB/F/&#10;lPVgpFrkG4vyP9jz7ndh3A9Yz1r1zXkX+n+Hu1KGvWuuXvfXuve/de697917r3v3Xuve/de69791&#10;7r3v3Xuve/de697917r3v3Xuve/de697917r3v3Xuve/de697917r3v3Xuve/de697917r3v3Xuv&#10;e/de697917r3v3Xuve/de697917r3v3Xuve/de697917r3v3Xuve/de697917r3v3XuuFz9Lf7H3&#10;7B61heOeu/wefqOPfqenW618uurlTY8j+v0/HvQDVyevAeQ6CLsHofqntGKpXemz8XmZqlCjVVRF&#10;edT+GVibXH+t7CO/8i8q8yqy7xZpMzfiIyP8nQ45b9xuc+UWT9w30luqGoVTg9Uv/JD+TZj931WS&#10;3F13nIsMkZqqqLEwyePUukusYBUD8W4N/eIXPn3Rk3C5k3Ply4EIGoiPB+dKEU6zz9qPv13WyRRb&#10;VzXAbgnSplIrnhXjX+XVGfbvxR7p6fy1VjKjZWYyNDSOsZyao7wsLkatQFvx7wv5p9reauW9wkgv&#10;LaQxrWjqlR+dOHXQzkv3n5D58s0uoNwjhkbPh1APRcao/ZTNR5DRS1atpemka0iuvDAg/wBD7jho&#10;ZlZhpJ04OOH29SnChuYxLbkupFdQ4U6yatWlv7I/p/T+vthe05z1tkAw3XMkMBb8f4+/OwrVcdaN&#10;KaQdPXRINrC3vTCnWqKOHXXuvXuve/de697917r3v3Xuve/de6697HVkYo1V49ckZ4mDRtpI+hH4&#10;9qbeWa3lWe3Yq68CPLqt2kG4QNb341ofI9KDG7ky2NlWRauR0Ug6L3+h/A9yfyv7xc7cs7hHcpey&#10;PGvFScEDy8uoh519iPbrnPaGtTt6JMwPfQcT59Chje1TNCKHIxs8EnpkDKCDf6/X/D3mNyJ9863j&#10;ZNv3i17mx4hHn+3rAH3P/u/76N33nl250hMhFb+XTZnesumuwaaVK/A0cldNGyrK6xAh351X/wBc&#10;+8zuTve3YuYFRbbckjY0Omuc+XWIW++33u37eyFxbyvChNTkigNOiN9q/wAuRdwfdZraeTWggV2e&#10;KkilRbqBcKAPeQmw+4a+EFQGdf4gKj7eq7P70vtEi2W+xaJeHdxr1XD2H8dOzOup5IItu5DKRQlt&#10;dSgZ10htOoke5HseYNs3BNUjhCfI46mnYuc9j3seMZ1Rm8ugSqqatxkmjLwfw+ccNDMSrB/yCD/T&#10;2bpIkhAjOoevQqV4boVtzr+Y64q8bqJEkWQNyoU3At72dOoqwp1rTIG0NinXiwN3+jDgD8+6BNJr&#10;5deoFbxQKgddgtcFvz78ZScAdb8WNs8K9cmex06eP6+7RmvVGDFar164Uix4+pH9fe3xnqmtj206&#10;6JuSfp7qDUdOAEChz11791v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/9P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cWI4uCffuvdR3gD8p9ePfuvdN8sAb0uPp+&#10;R/xX37r3TLWY0OG0LcEsx+nH+vb37r3SMr8QrX9Kg8f2Te5/xt7917pIVWPkhJ4IAvb+hAv7917q&#10;IAQAD9Rx7917rMh4t+R/xX37r3U5Cbgfjn/evfuvdSkIBGn9RFj/AL2fr7917pwj/Tz9b8/7b37r&#10;3WQEj6e/de6nQ/X/AGJ/3r37r3U+MkkX/BW3v3XunKI2AJ/of979+691PiOs3P0P0/21/fuvdTYl&#10;1OB/iCP9gffuvdKJBZVH+Hv3XuuXv3Xuve/de697917r3v3XusZJ1G39OffiwVanqwoRQ9IDsnrf&#10;a/au1Mjs/ddBDXYrJRMkokiR3RihTXGWHB59h/mLlzbOa9pk2ndYw8cgocCo+Y6EXKvNG8cm71Fv&#10;WyyGOWI1FCR5jB608fnr8Kt2/GnfFfm6Ggml2XmKi+JkpaN2jjhaZlGtkuB9Pz75Me93s7uHt1vT&#10;SqlbKZiY2ANB5ZPDruZ93D3+2r3V5di26SQC+gX9UMwqTQcAeq+Ea4I5BUlWB+oI+t/ePkgAOOsm&#10;c8T59c/dOvde9+690z56/wDC6kj8CP8A6H9r9up9Uo+3/B0qsMXyN9vW7j/LLH/OHfV5tYtRyfix&#10;uIo/r77EfdvQL7S7b8wf8nXAD72r6vfPd/kw/wALdH5tpBv9D/xPudvt6xpAIPXJbWFvp791brv3&#10;7r3Xvfuvde9+691737r3Xvfuvde9+691737r3Xvfuvde9+691737r3Xvfuvde9+691737r3Xvfuv&#10;de9+691737r3Xvfuvde9+691737r3Xvfuvde9+691737r3Xvfuvde9+691737r3Xvfuvde9+6917&#10;37r3Xvfuvde9+691737r3WK/Nv8Ainvy6eC9b7W658EC/vfDquqhoOuibmw/33HulWOV63U0x139&#10;APejUcPPrR/pdcQNX6gD+LH+n+t7sVAWgHVq0Pz6Se69i7X3niqrE5/DY6tpqpCjtLRwSSLf8o7L&#10;cH2Vbnsm2bvata30KOrihqor+2nRzs/MW8bDepfbdcPG0ZqKMQD9or1U98gf5R/S29aTJbi2TRtQ&#10;7rlFVJFGYk8Mk0wLLpCWtY/194w88/dX5R3W2mu9hUxXTgmnkTxHD59Zm+2v32ufdgmisN+k8WzX&#10;SCQTUAYPHqifvL+XR8iel3rstlMU9VtyJ708lFSNMTD+r/ddxcD6+8I+cfYDnjk6KSe8tTJEpNHW&#10;pqPLAr10T9ufvS+2HP6paQTaLo8Q7Uz+fREJRU0lTJSVeOyVM8bMrNU0ksIDIdLf5wD8+4Qls5oU&#10;rKNJHEHBH5HrJKMWtzAs8UqMDw0sD/g67FuOQT/r/j2jY16ppUfD1y91691737r3Xvfuvde9+691&#10;737r3XY086vp78Otr8uuIUnUT9Px/rfj3fxAo0jz6b0NqJk/LrmLlbr9b+9xqxNPLpxjKooOHXXL&#10;/Tgi444+o91Ha3z6uAAv6gDD556k0tTPSSCWKVxIDfhjzb6eznad93TY7xb2wmdHX0Ygfn0Sb3s2&#10;xb9ZGw3C2jKNiugV6W+K7CzVEyRysJIOAVdiQQT+QfeSHJP3q+f+W2Synl125w2TWn59Yo+5H3Kv&#10;avmqKTc7JdN3kqAtBXPp0IlPvPaufpnx+WxuOczp4naWmjY2I5N2H195j8gfet5M3idLbd5WSU0p&#10;VqCtOsB/cP7mXufyop3Pl0N4S1bAPCvQFb/+FvTHZMFRl1EEWSkMksaRRqBrZeLKP8feZ3LHuPLu&#10;Vkt/ts8Zt6Di4rTrH9uc+d+QdwG0btBKWGCdDUqOOadVwdp/y/uycNJUVWyYFlxsF34gLHRc+5U2&#10;3nvarhVF2wLH0NepV2L3f2i9Aj3OqOfXHl0SDdexd0bGq3o8/ja/7iN2RjFRylboPUbgexjbX1td&#10;kGFhQ/PqUtt3ew3K2Mlk66T6sPPpMJNrUGSKWIt+lZUKH/bH2uPh8FNadLmiikH6ZqfPrnf+yfr/&#10;AK/+PupBU1HDpkO0J0kY65KoCkn/ABI/23ugYMadPMVpqHXH3ZhQ9VBqK9e9163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T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sD9Rf37r3XrW+nv3Xuuiob6j6/wCA9+691DemtcqSR/S39T9B7917prqaOOXUrAq1yP6f&#10;7f37r3SarMMLEW1A6hckcXF+L/6/v3XukVkMMU1yJ+oc6Ab/ANffuvdMAjkjYiRdP1t/rA+/de6k&#10;Rmwv/if969+691NjFwGP0/3wPv3XupsTam/w/H+xHv3XupHv3XupaGzD/ff4+/de6cYebH/gvv3X&#10;up6N9F/1/wDivv3XunKL0jj8H/iLe/de6dsf65Tf+n4/w59+690++/de697917roC3vxz1smvXfv&#10;3Wuve/de66PupYD59eIr11xf8f7x782F9Ovas6egc7w6Y2l3jsXM7O3PjaWsNbRywUFVOoMlDUPy&#10;s0T8kW/PsI86cnbVzrscu1bnEr+IpCk/hPqOh17e8/b17e8xwb3tMzR+G4LqODqPIjrS++XvxU3b&#10;8Xux8phKqkmqdry1lbUU+ZYs8IQykpGH+nAt75C+7Ptduft5v81hOpaEH9NxwPcRQn5VHXen2S95&#10;dk93eVodwhkCXYVFMXA1pk06KipjdFkRtSsupSCLEWuLe4d0kEq2COpmYFG0tg9d6eAfz70MtTr1&#10;D1Dq4RUwPB9dfj9P9f3B+Pb8BaKUN55/wdP27BH8QHhX/B1u9fy5qX7P4k9ZU+nT46J7j+n7cfvs&#10;z93qE23tRtsZzRf8g6+fX70swuferdpR5uP8LdHh08jnj+nua8sdRx1jyWzTrna3vYGa9e679769&#10;1737r3Xvfuvde9+691737r3Xvfuvde9+691737r3Xvfuvde9+691737r3Xvfuvde9+691737r3Xv&#10;fuvde9+691737r3Xvfuvde9+691737r3Xvfuvde9+691737r3Xvfuvde9+691737r3Xvfuvde9+6&#10;91737r3Xvfuvde9+691737r3XVvfuvY68AB7917rjo5Jv9f8Pp73XFOvLjj1yt7qo09aIr10Vvbn&#10;6e/AUr1vrieD/h/T3VQVOevAA9vp0z5vb+F3LRGgz2NpspRNy1NVxrLExP8AVG9p76ws9wi8C9jE&#10;iejCo6Xbfud/tk/1G3StDIPxKaH9vVfvyL/lwdN914+eHCYbH7Pr5YJUaqoIvEDLIxPkAQXHuBfc&#10;D7vHKHOEBFlEtpIw4qKZ9cdZL+1v3qee+QrkDcJ3volIIDmuB5Z6oV+Rn8qPtLpWSrq9jwVu+IGc&#10;yRLTvJKRHp1fQC/+wI94S+5P3auauVgDtYN6gP4AK0/Zx+3rpB7VffI5P57RIeYXXb2pQ6gBmtOq&#10;zNy7S3hsaT7fe+Dm27U6mBhqw6sNLaf7Q9427nsN9tVz9LeRSRufJ1of2dZa7TvWxcwx+Ly/ci6T&#10;1Wh6YIZopwDG6upF7r/iL/n2SyI8Zowp0ZPG6GjCnWQ3Btbj8H+t/p72FBFeqNQAaTU9ePA54/1+&#10;PeqAtQdb7a8euekcG/1/1vp7qMmnWhRgSprTroLqJF/djVD69UozD0PXEHRwTcD6g8fT378urktK&#10;w1doX+fXMNY3Uahb6D/jXvyhwOnDpfuBx13YfqU/4sARx/tvemJBB6opB8+utQP1H+8+9q1Gqc9b&#10;qhFCvXA3Jufeic16rGTHWnn1zjbxsGWwN73/AKf4+7JLJE4liJVl4EcevXP+Op4N13ocaTwp08Um&#10;4MrQSo8FbKEVgfGGNrXva3uQuXPdLnXl24je1vpfDUiqFiVIHlTqN+a/Z3235tsHtbra4hO9f1SB&#10;UEjjWnQnYftWqt9pXh5YX9MgblSLfQ+8vvb375N3t06WO82wZWxrIBpjrBH3N/u/7O5jfc9guQjK&#10;KhFbia9S8rtTqDfNG8WV29j5qydW/wAokWPWHk41XI95n8n/AHheVd9dAu5rHIwB0Y8/Lj1hVzN7&#10;L+8HIUjNa28r26Eio1UIXomXZ38ujbu9mqspt3LRYwL64aaGZUBsdVgF95JbR7hiaNTY/rqOLDol&#10;273e3Plh0td/h0P/AEgeq5ezPiN2dsCaaPD4OszcUTyjzJrcFIjw3H49yTYc27fdRg3DBDjB6mLZ&#10;fcfl/mGniyrGx/y9FsyeJzu3m8O4aBsXKANcc2oFSfxz7EEb2tyPEt3qPl0OIZ7W8QratrHkeoEM&#10;8E9vHIrD+qn/AGPtzQ3Xijxdrig9esh/Vb8e6kU49WwVLDr35t/hf/H3s6VTUT1pasK068tj9fes&#10;GlOtthwvXLTz9OOOfesVp1VyVNBnro/QEcj3vFc9WJ/gz11z+ePezopVTXr329e91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/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4m3J9+&#10;691Glp1l9Q+v1/PPv3XuoE8RW6kXBsP9gR7917pnq6BGBcKNRt/Q/wCB9P8Are/de6R2RxWpTrUk&#10;82KqR9f6+/de6SzU7wkhlOkMebH6fj37r3XQckgX45sLD37r3TjDYW/oD/xHv3XupQN+R7917rPD&#10;9f8AYn/evfuvdOUZtYf10+/de6cIf97B/wB7t7917p0T6f7H/iPfuvdPeNiIBk/r9Ofxex9+6908&#10;e/de697917r3v3Xuve/de697917rgTzYHn8+66AetHV5dden6392I1ih68QSdXXrfQjn8+6avD7W&#10;4dboH48R0Tv5lfF7B/JHrHK4B6KmGcSnnehqftommZzESFEhF73At7iP3e9tbL3C5cktAgE6gsjU&#10;FagV4/aOpz9ivd3cfavm2HchI305IDrqNKV404cOtLXtrrHP9O77z+zc9Q1lKuKqzSUslTA0KSgN&#10;pBjLAXHvj9zdyzf8tbzNtV9GyPGxFSCKjiKdd7eSObNu565dtt+sZFfxV1EKakfbToPVYhrn/iPY&#10;VJUJ28ehXKQVqnHqXiacVuapKdF1eWSIafr/ALsH49q7SNp5kRvNh0nvZUtttklGCAf8HW8X8F6I&#10;0Pxp6/pmUoVoRcWt9YU/HvtR7JwfT+3O3xei/wCQdfPP94Wf6n3X3OU+b/5T0b63uV+oTp59dC9+&#10;fp73jq2Kdd+9da697917r3v3Xuve/de697917r3v3Xuve/de697917r3v3Xuve/de697917r3v3X&#10;uve/de697917r3v3Xuve/de697917r3v3Xuve/de697917r3v3Xuve/de697917r3v3Xuve/de69&#10;7917r3v3Xuve/de697917r3v3Xuve/de697917r3v3Xuve/de697917r3v3Xuve/de64/wBq3+++&#10;nvxAIz16g49dn+v9PfsHt60R59cOfqv5/H4/3n3X4DQ8Ot8ft6xtFHNxLFFIpuD5I1cHjm4Ye9Ms&#10;LCjAH7R1pJLhDgkfYT0ULu74O9Dd8PVVG8dtU5r5o3CVFJBBF45G9QfQq888/X3E3OXspyRzsWl3&#10;W3AkNaMoAoT546nHkD7wPuP7cqkew3bCNSKqxJqB5Vr1Rr8iv5PHY2Orsjluo5If7v0zyzLSeJDP&#10;9sillsi88W94Wc+fdK5itb6S75WCy24r2tWtONRTNeuhntj9+Xlm6torLnQH6lwBqrjUfn1Tx2H1&#10;P2B1Xk5MPufb2aeenNnnTHzeG+orfWBb8e8T9/5P3nYb97LcIGiK+ZVtJ+w06zn5U5y5Z5xs1v8A&#10;Z7qIBxwLiv7K9B9cn9uVGgm4OiUaHH5IKn8+wsY9BoPLoTaBwJDD1GR1zX1cH8f8R9fehoUZ4nre&#10;lYPz69qCj0/q/wCK+6ANXUetMdbaUweuip+rfQ/8Tz7u7KaaOq92Uk4Drq5UWj/P+t/xPvwdh2t1&#10;4BAKJw67ICW0n9Qu355P+v78wYDPV1RQCeve2+tde9+691734cevcM9eA5/x/wAfdjWuOtMXY6fL&#10;rzBl5va/9P8AEe/BiCQMdPRMqdrgH7eskUssFnjkZSCCNLEcg/4e1dnf3VjdJdWsjK6GoIJHSXcr&#10;Kw3q0O330UbRtWvYCc8eldjd8ZjHMg8paNT+kkm6/m9/c88ofeQ9xuWZUiiuS0APcCTw+3rGjnz7&#10;pPtRzrE8xt9NxTtIUDPQnY3s7F1afaZGio5DKnjZpaeN/wBQs3LD3mHyR973la5mitt/1B2oCdRA&#10;r59YJ+4/3EudNrhfcuVmIRSSAB5Dh0gt2/GzpDtWCqrctS0yV0/rTxwxIAwHFgB/X3mhyh7qWfME&#10;C3OyXkSR+jSCtOsTt7f3O9sLpduv7eaQjBIViOq/+1P5dWeYVE/XTRxUy+SVLxj9N7qP9t7mXafc&#10;azgob9xIDiqmvQz5e9442It9/jZXxxx1X9v3o/sHrOWSDO46urGhOlmpqVnF/wAkED2PNv3yx3Ue&#10;JCwAPCp6mDaeZ9n3pQbN1WvqegmDVIXXPRVdILkWqYjEePzZvZpMISgCnUfkej0U1nQwYfLrMhQj&#10;6g8fg88j3oKy0I4dVYsDXy65MxC24sRYf1/1/dxTierAaxjrGn5jH1+vttgSaeXVk0RGqdcifx+R&#10;x/tuPdvCRO5fPqmrUxrx669+63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//W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jb8/T/H37r3XQI/Fv8AYe/de68VVvqAffuvdQZoLG6i4P44&#10;P59+69021FIkgsy2Nj7917pJ1+KXS3o4JJ/PPv3XuklUULwsfTYcWN+AD+PfuvdYUJJsbrYjjn6/&#10;63v3Xup6/Qf6w9+691lRrG3+J5v/AIe/de6cYSTa5J/T7917p0iNhz/Q/wC9+/de6mxljcAk/Q/X&#10;37r3SuoeKdAeCPx+ffuvdTPfuvde9+691737r3Xvfuvde9+691wYfkC/vQFDXrwND10bW4t/sPe6&#10;HVUdaUnh14/Qf634/HvxCn4utaanB65cj/H/AA91LUHaOreVOqcP5ofwnxXcezKjsbbWOp6LcG2Y&#10;BWVRpVMclf4FY6pAg5NrC/vEv7yfs9b80bO3Mu1II7m2UltPFxQ8es6PuifeCv8AkLfl5W3SRpba&#10;8OldWQlacK9ank9JX46qqcdlYDS1tNUzwNCwIIELlOQf9b3y4u7Z7GcwspBXBB8j12fhmgu4Eu7R&#10;tUbqDX7RXpa9V0X8S7K27jigInqIRp/r+6PZryzam63e2hGdUgHQe5yuPouWbi7U4QH/AAdb0Hxj&#10;xYw3TO0KAIFENDFYD/GBPfaz21tDZcnWlscaVH+AdfPL7v3w3Dn6/uxnU5/wnoffr+f9h7HS1FQe&#10;o08uuXu3Wuve/de697917r3v3Xuve/de697917r3v3Xuve/de697917r3v3Xuve/de697917r3v3&#10;Xuve/de697917r3v3Xuve/de697917r3v3Xuve/de697917r3v3Xuve/de697917r3v3Xuve/de6&#10;97917r3v3Xuve/de697917r3v3Xuve/de697917r3v3Xuve/de697917r3v3Xuve/de648A3Puud&#10;XXuuFmDflgbf6319t0fXXrZ6yW/2Ht4kefVaenXAtYgAcH8+9hRx6sBUVOOuXH1/3n3QsQaU61Q0&#10;p1xYK6Mji6MCrA/QqRYg/wCv71q8iOvKSDUHI6Bnf3QPVXYuLr8fndmYSeasiMYrmo4xURkm+oSD&#10;k/7b2Et95G5Y5gtpIb20jZnHxaRqHzr0POW/cnnLle7judtv5kWM10ajpP5dUwfIb+TFtfK/xTeO&#10;xc5KuQV6mpjw0ZljQlxqjjjBFj/Sw94hc8fdGtWjn3Pl+5Ku2pvDAwfTiD/LrPH2y+/fu9mIdj5j&#10;twY6KvimhPzJ6pE7S+I3fnU9dXjN7IrIcHSkmPJNHKVeO/6rke8LuZ/anm/liR/3nZyhVPximmnl&#10;6Gv5ddB+Tfe3245ztYvodwVrh/wVFa+nRZ/uIIpngkcCpRijxkMCHU2I5H49x14UqAsRjqWjA0kQ&#10;nj4EVB6kNcgHmx5t/wAU9s0BOodMo3FX66H+qtx/vh7qSWwOPXlURN8uuhxe/N/9bj35iTg9bQBA&#10;Sx49d+69e697917r3v3XuPHrkF1C5NiP+Rjn3Ygrk9eUAfpg8eurlfryCDY+9gK4qcHrTqE7RmvX&#10;Ec834/p/j78KDqvhNFknrmbEfSxH0/x97RVNanpwFl7kx11ey3HDXFuB7qCQwK+Xn1YTyTDwJ6lf&#10;TqdT5HIUxDRVcsYW1grG1r/gexLtvOPM+zuj2F7LFoNQAxp9lOgru/JHJPMFtJb7ntkMjNwdgKj8&#10;+j5fBfYDfKbtKr6pzWUmxdPTUhmjqhKyGV1QlY7ryb/099A/u4e+m8c08wQco70upHj16zQnBp1z&#10;N++F92bl3kDkz+v2wafFdj2L5VP+To0Xdf8ALW3HtmXMpR7Ch3XR0U8iRVk6vL5YluBJcg395629&#10;9cwSFYpSig0FOuZ9luO6QKkkErR4BIHVMneP8vfAZt6l9w0lNsudVm008QeL1h+BYD+vsZ7Xzxe7&#10;cQhrKPn1JOy+6257OQklZPt6rH7N+Du69oGeTZcMm4I0Y+PT5X1IFJBH+9+5G2vnqzvo/wDGj4Z6&#10;mPZPdXb9xVUvyI69FBz+xN7bR1HdOHkxhUXZXST0gHTfkexbbbhaXYH0rayepHtr/br1BJt0viV8&#10;sdJOKugmusThiOGIDAg/W3Ptb4bgVkFOlxWRVqR1JuCBxz+T7a1Emnl1qmAeuve+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/9f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Ivwffuvd&#10;dAAfT37r3Xfv3Xuve/de6xSRK/NuffuvdNs9MDw4uOQOL/X6e/de6T1djNSsSLrxp4sQQePfuvdI&#10;2qoXjZmANgxt/sD9PfuvdYFvYX+vv3XusiWv9Ofwf9h7917pxh/H/IPv3Xup6E3A/HPv3XuneiAN&#10;RGp+h4P+tb6e/de6Wioq/QW9+691y9+691737r3Xvfuvde9+691737r3XvfuvdcNP9Le9GtcdeFR&#10;12Bb/Xtz70y168AAa9e1AG35/wB4/r78e1cde6g5PH0eXoarF5CFKijroXgqIXVWWSJxZlIYEf7x&#10;7aubaG8t2t7gBkcUIPmOn7S7uLC6S7tmKyRkFSPIjrUi/mm/Emu6l7NyHZm26GWDY1d5mWKOARxR&#10;zPJqblAB+ffLH7y/tZLyrzFLvm3R6bK4Ipj4Wr/s9dsfuf8Avbb858oRcp7rIG3COmSakgDogHxb&#10;ov4/8heu8cF1fe1VOQlrsbyji3uD/beza45usLfiWnA/l1kn7vzDbfbHdLomgRTn8ut7zYuGG3tq&#10;YbFgaft6Cl9NgLEwLcED/W99r9ltDZ7XDb+aov8AgHXzncy7gu4bzPdjIZ2/wnpVKSbkfQezGrSO&#10;CuAOid6inz6yLquSTx+Pbx60aUp59cveutde9+691737r3Xvfuvde9+691737r3Xvfuvde9+6917&#10;37r3Xvfuvde9+691737r3Xvfuvde9+691737r3Xvfuvde9+691737r3Xvfuvde9+691737r3Xvfu&#10;vde9+691737r3Xvfuvde9+691737r3Xvfuvde9+691737r3Xvfuvde9+691737r3Xvfuvde9+691&#10;737r3XvfuvddEA/X37r3XrH8fT3Uaq56959dWP8AX3YgHrx+XXgOLe692n59e4mp69b8H3tdVM8e&#10;vVNa9dENf6+n8j3teBr1rgcddkH8e9UUmp602o8OuXPv2a/Lq3l0jd7bB2t2FiJcHuvF0+Tx8w0v&#10;HLHEz2P4WSRWIHJ4Hsn3nYNr5gtTZ7rEsiH1Ar+0g9HvL/Mu88sXq7hs0zQyrwIJp+wEdVU/Iv8A&#10;lOdT73oqmr6uxUG385UCeQs4pgizOPSRJpX8+8X/AHA+6xytvMTzctRCCZ6n8PHy9Osyvaz76HOX&#10;L1ykPOMzXVstBgtWg+WeqIu/f5dHefQZq8hlKeuz9AoDxDG0zT6kJ/BiuP8AYj3hVz77B858jxNJ&#10;cQ+Mi+cakkg/YT/g/Lrop7b/AHo/bv3N021ky20nA+IwGfz6IpUUeZoyyZPC5LElHZCK+nkpz6DZ&#10;ifIB7hGeymtZO9Sp9CrD/CB1kVDNYXsQ+juI5ic9jBv8FesatGynSymw/BB/1vp7QSatfVmBBCuM&#10;9dHgA/1/2/utM06uBXrtQW59+pmnVEIc0HXiLG3097pTPViK9vXmBuAT7u5J7j1QAAaF49dajfSR&#10;wPp/vXuqqDnp0xsqAg58+vcfj6fn3sla9ekPiLQ9dg/W/wCP0+9HT5dUQuBQ9dkgjkc/19+U0FOr&#10;EmteuixIt78CCat1o0OOrAP5Xm4/7q/Jinr9aoZ5qaO7NpBubAe8ifu7bmNt9wLSbgNNP+NdYy/e&#10;62tt29qHtQKhQxpx63QqSSLKYynlmSOWKspld0ZFeNlkW/KNcH318t5BPAkv8QB64MXUX09y8H8L&#10;EdF07B+IvR/ZazvuTa0E1TKkirURpAuh3N9ejx82P+PtQGdfhNOkpVdVSM9Vs9ufyvclVLXv1tNQ&#10;0UOpzTQvBTF/HY6UC8G/t4zA0OcdaKCtc/t6pu7x/l21tDLXU3YW1shm5oY28klHi1ZWAc3IKr7O&#10;LHf9w28hrRqfn0ebbzRvm0kfQOQPmeqku2/5eEeTkq02LiKvbzLJKT97TLByouBzb2PNs5/uBQbi&#10;dXUn7D7wXFu4j3g6jjqunsb4o9k9Zmdq6KqyiwBmP2kJkDi/AGi/sf7Vzbtm6/px0Uj1PUy7Lz/s&#10;m+ALEQh+Z6Li9LloGdazDZGi8bsh+5geP9P1PqHsSJJDIKxuD+fQySS3lXVFKrfYeuGpR9WW/wDq&#10;dQ1D/XHu9D1YKTw67v72VomvqrHSKnrsi1v8fegKivWwKio669+6oXANOve/dX68x0i/19+pXqwU&#10;kV67IIt/rX966bLUbT1172BXq4HXveut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/9D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RUMLH37r3WB6dWB4Bv8A1H+Pv3Xuk5WUCSKQFGr1+kAcn+nv3XukZWUDwEm3I5YD&#10;8f7H37r3Ten6v9YkH/be/de6cKckm3+t/vHv3Xup6EawPzz/AL17917pSYmDyuH5tGOTxwf8Pfuv&#10;dKv37r3Xvfuvde9+691737r3Xvfuvde9+691737r3Xvfuvde9+691wbnj/effqVHWmTUMdcbaf8A&#10;H/X90ZdR1KeHWwfJvLopnzL6CxnyD6az+1ayCE1FNSVeQpZXB1iSGDWUUryfpf3FfvDyJb8/cnz7&#10;a4HiIrOp8wQK/wCTqa/YX3Ku/bXn623eJj4bMqMPKhNP8vWqR8Mus6zH/OPb+Emg/wAk2puEURur&#10;6SsNUEFr/wCt75ke0mySQ+6tntLiptrltVfkdI/b12W9+Oa4bn7vl1uCN33kOry81r1u2WVFVFFl&#10;ACqP6BRYD32ORQoAHl18/wAziup/Pr1xwB9Pe6Uz1ulRnrsDk/7H/e/fq1HVQfLrl711vr3v3Xuv&#10;e/de697917r3v3Xuve/de697917r3v3Xuve/de697917r3v3Xuve/de697917r3v3Xuve/de6979&#10;17r3v3Xuve/de697917r3v3Xuve/de697917r3v3Xuve/de697917r3v3Xuve/de697917r3v3Xu&#10;ve/de697917r3v3Xuve/de697917r3v3Xuve/de697917r3v3Xuve/de697917r3v3Xuve/de697&#10;917r3v3Xuve/de697917r3vRr5de6ZctgMFnI/FmsTj8pHawjrqWKpQj+mmUEe0d1YWV6mi8iWUH&#10;yYA/4el9jue5bc3ibfM8J9UYr/g6r9+RX8tnpfvtZ3NFS7VqJElKti6cxL5ZPUGbxlbC/wDQe4I5&#10;9+7vyhzqTIqC1fNDGKUP5U8+slPa/wC9Xz77cFVErXagiokapoPLNfLqij5GfypO0+sKyo/0W4mb&#10;dGNp2AM4FRLeMLcsCQfeFPuH92PmvYLktsSNeRKeIrWnrWh66Le1H3zeTucLdTzlMLOYjA7RnqsP&#10;emxd49a1LUm+8XLiKsFlMTwyi2ltJ5I943bxy/umyXosr6FopD5N8v2dZb7FzDsfNsYueX5hMh8w&#10;R/n6SMFSk6h4iSrDUOGHB/1/ZJKjBtLihHR/NF4PDj1I1F+Ppbn/AB90NFFD0xEsiNrOQeuIvcD6&#10;n6c+6mgOOrgFgWcUPWS5HpAufz/hf8+/YXuPTYLE0PDrpQE+nIP1/wAPei5JqR1bubt/D69dH6n3&#10;qtc9eoBgde9+691737r3RjPiRuL+6/c+Brg5QzZaiiuLC4aQD8+5N9sNz/dvNdnNWnco/n1FvvRt&#10;A3fkW5hYV0xuf5dbzmxqj7zZu2qq9/uMPRS3/rrhB99qtil+o2a2m/ijU/y6+eLmSL6ffruH+GVh&#10;+w9KojTyPr9PZt0SkauuX+3PuprqHXq4r0n8ltbbeYWRcng8ZXeZWSQ1NJDIWVvqC7C/+x9360CO&#10;iPdw/wAvjqvtX7t0b+70lS8so/h6PGqtJ+LxsvHuyuVPr028Ss2oDPVU/cX8rvN7Watj2rt2Dd9P&#10;AhaGSqWeo8oBJAbVf2tiu5E/s2KH5dOxXN5GaQuY6enVQHdv8vqoyk1XDvDaNDtKYNUDTT00sVxb&#10;9XpUexDtvNG4bawKsX+3oYbLzzvGxkHW0oHrnqqjs/8Al8xYBq2TZVU+XrVX0U4Wc+q/IAPuRNr9&#10;wxcMI74aB1MGw+763bBNxHhj8h0RvdHQ/bOzHmfPbeekpojJ6/FKbxxm9/p/T2OLPd9ru2rDLqJ8&#10;upT2/mbYN0ANrNqc0xUdBIa6COaSlkZhNGSrr43BU/TgEezeniZTh0fxpIw107ft6zghgCvIP+Ht&#10;sxsnDPWiQeHWQEBSD9ebf7b3cavxDqlVc6QePXSMBy3+P1/p7pWTyHXn/TGkdesbFbfq+h9348et&#10;qwOePXShUuF9Tn6j+hHvZHXv03NHNOve6db+zrr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//R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R2p1YEiwYj62/J+vv3XummsoUkVtf6jcFvpfjj6j37r3SIrc&#10;cYXLoGtf8j/C3JHv3XuosLhWA02PH+92Pv3XunCMAsCPqeP+I9+690s8LC0cTsfox44I9+690+e/&#10;de697917r3v3Xuve/de697917r3v3Xuve/de697917r3v3XuuJ+v/E+/Vzp60SwOOuIBAJbn/efd&#10;EUqTXz6saMKDqNVp5aOritcTU80Wki/+ciKWsffpow8LJ6qR/LrcTm3mSTjpYH9hB6pu2j8W4tlf&#10;JxN50dBKi5HMNWTSiNNF3n1k3Ue8P9m9sF2X3K/fSIf1JNVfzr1nhvvvE/MXtEdjmkFYogoFTXC0&#10;6ubPJsf6X95hltIr1gWV1ceurci304/PvSkkHV1YnNOsnvwOaenXqde97691737r3Xvfuvde9+69&#10;1737r3Xvfuvde9+691737r3Xvfuvde9+691737r3Xvfuvde9+691737r3Xvfuvde9+691737r3Xv&#10;fuvde9+691737r3Xvfuvde9+691737r3Xvfuvde9+691737r3Xvfuvde9+691737r3Xvfuvde9+6&#10;91737r3Xvfuvde9+691737r3Xvfuvde9+691737r3Xvfuvde9+691737r3Xvfuvde9+691737r3X&#10;vfuvde9+6910eR79177esX1Iv/ZP+3t7bDd2evVI4dc7HVqvx/T24eGOPWhk164kCQEMqlSLMGAa&#10;9+PoePeivk1COrAlTVTTor3a3w76J7gjrH3fs+jrK2oilCVSJGkiSP6g4Gm319xnzR7R8kc2FpN2&#10;tFaQg0YAVB414dTByb76e4nI7ouyXzJGpHaSSCB+fp1Sb8h/5Mu56uvyO4OrszFRYqlaSeLEo8Ql&#10;anUFtKoB+P8AD3h3zx90XcvqZdx5adPDyfDahxxwPXrPz2w+/ftMNvFtvOEBeZqAyUNKn59Uvdmd&#10;C9pdTZepxWY2hn6tKYur1yUjtAQj6NWoC3+8+8PeYeQuYthvns9wtnQJ+IIxU/mOs9+VPc3lDnKx&#10;S7sL2FNdKJqFc/KvQQu7QOY6pPtKgHmGZlSRTa9ip/PsGNC8bFCCSPkehwFMg1wtrT1HA9cw6gBg&#10;NRNrkc39tMpI6op1PpHXa+v6Gw/IPvdRp0kZ9etOSH0jh1xIsSP6e6HHW+ve/de697917p72nmJc&#10;DvLZ1dA2l23LjFYi49JqFBvb2ecvytBukNyD/ZMjf8aHRbv1mm58v31owr+hJ/gPW/Z0vViu6n69&#10;qwwb7jauIk1DkEmlAa3+xB99y+UJhJytt8gzqhT/AI7182vPkBt+c9zgYUKXEg/410JpF/YnHQTB&#10;p10Qf629+qOtLQceur3uLfT8/wBfeuvMuKjrwU+9j59eUmnd12bfkA/1v71Qnh17HQWbx6a6633K&#10;026Nv0mQlYNd3jRW9QsT6R72JDXHWuIz1Xx3V/LW2rulq2o63FPt6qqAPG0iwAI97n6r9P8AH274&#10;it/aZ6o8YfqpDvT+WVv7asdUm7IKjdlIy1EqGhghlDwnmwKL+Qfay23We0f/ABc0P59LbPcL/bCJ&#10;LJ9Lfaeqf+2PgNtnIz1lNiOvcvgMhrCtVVVMkSs2mxNyB/r+xjtnOm42h/xl9Q/PodbN7mcwWDA7&#10;jJrQeWeq3ezP5fHYm0ZajKUuTM1GgllWhjkiaWym4XSvPuQts9wLC5pHKtD69TDsfu7s24lbZk0n&#10;AqeiV7k2PvLbNZJR1m2csywtoaoMLBPp9S1rexrbbjZ3ah0lXPl1Jltuu1XCCSOZCTwAOekyx0Ex&#10;1CinlX6pKyq3+ta9/b5Ds36Zx0vBWQVGeulfUpYMDp+liDf/AFvdipp8+rdowop17UOGAs5+p/3j&#10;3pVend1U6AasK9d+9db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/0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cHQSCx9+69001tCHUBVBW1jcm/v3XukTV0hp5TcWBa4sf8eLj37r3XGLkqP8A&#10;agP959+690I1Mumni0D6qCfp/wAT7917qX7917r3v3Xuve/de697917r3v3Xuve/de697917r3v3&#10;Xuve/de66Iv79QV1deqa9cdNjx7qV8x1o1J65WuLH6H3ruOD1vpgfbWLetSvNPH9zGwZZNILCx/r&#10;7RSbbayXC3RUal8+jJd2vVtzbajoPEdPx1e14AI7ui/HXrWFh72Saj06qKV68oI+v++59+oK1HXs&#10;165e/de697917r3v3Xuve/de697917r3v3Xuve/de697917r3v3Xuve/de697917r3v3Xuve/de6&#10;97917r3v3Xuve/de697917r3v3Xuve/de697917r3v3Xuve/de697917r3v3Xuve/de697917r3v&#10;3Xuve/de697917r3v3Xuve/de697917r3v3Xuve/de697917r3v3Xuve/de697917r3v3Xuve/de&#10;697917r3v3Xuve/de697917r3v3Xuve/de66P091YV68eHXY97HDr3XX+9e9kAih61mvXvegAOHX&#10;jWvXRB/HupUsaHAHVhStT10yhgQw1KwKlTypB4Nx78QSaHI60Cw7hxHQb726k2BvzEVuJz218LVJ&#10;WRNEaiTH05nj1/VlkCg/7z7Id45W2Le7V7W+to2DildAqPnWnQr5f525l5avo77bbuVDGa6dbUP5&#10;Vp1UD8gf5OHVe6o8nunZNVNTbgaSWohx4jZIXdkJVUEZI4P+HvFLnj7p+wXcM+4bBK0c71OgVAJ8&#10;sA9Zwe2X36ub9olh2rf1D2oAVnrUgedajqj7t34D/I/qCpr63I7Uk/u3AGkjrI6WVrxByoPA/p7w&#10;r5q9kee+VQ8u4WTmNSSHHAjyxTj+fXQnkb7x3tXzmiR2N6DdOaFSwwadEuqWNDVzUVZHUxVkMjRS&#10;I1NLGA6NZgbj3EMlvOtdYoRihOR+XU8Q0urcXEBUoRUHUDjrMOVLC9hz/T/e/aI4ND1SmaddfjV+&#10;P6+96T15hpFW65WPH+Pv2k9VDBuHXdKNOd227ceLOUEn/JMwN/8AePa/bWKT1H9H/jw61IVFldgc&#10;WicfyPW9T8Ot1Dc3R2xxr8hx+Epqe5YMbKgUDj+nPvtd7RbqN05Ism4mONR187vvrszbT7ibgSKe&#10;LKzdGoBuf8PcndwOeHUN0PXiCT/h+fewQR14gEZ65Dj37rwFMdcfVq/2n/Yf09+6912Rf3sGnVWU&#10;Nx66AP1P196Jxjq/yHXuT9eP9b3oVpnqoJrnqJVY6grl01tHTVYtptUQxyixFiLOD71U0rTPW+gG&#10;7M+M/WPZsIjyWBx1DJxrnoqOKJ3txc+O3NvbutvPrzEsuk9Vl92fyrNsSvPldkFslUSpI60NTHI6&#10;hyb6SlyLe3lnYGox9nVKumIzp+Y49VS97fy8t/4Wnnp8v15iYcbLcGtTGsz6SvLBgPZja7pdWsqy&#10;RyMSPKvRjZbxuW3TLNHM5p5V6pv7Y/l49c1FXWPS1dRBuBRMz0aUdQiLIH5Ww4+vsc7f7h7nA4SV&#10;e316k7Zfd7eLaQRzrVK0qfTqvrsL4VdubdnlqNuYWSqxMDkCU08t/GovqI9yBt3OO03Q1XD0f0r1&#10;L+0e5fLt6F+sk0yHyqOPRUtwbczu0al4NxUc9PMv1C00oF76bfT+vsWw3sN4n+LkEfb0Pra+tN0Q&#10;PaMCv2jppimSUXQPbj9SMv8AvfuxwaHpSUK8es1jz/h71wFeqVHHrr+v+Hvw7uHWlYM2kde+vHvZ&#10;FOrkEceuyCPr711UkDJ68Bf/AGHvQIPDrykNw6692p1simD16/vwFerBSc9e9+II6qcddAg/T3rq&#10;oYNw679+6t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T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MuRoElUm1wf9up/1/fuvdJmmom+6EJBte9/6gN/&#10;Q/19+690vY00IqfXSLX9+691z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ceugP6e6g6jXrVKCg6YtxbZwe68bLiNwY+DJY+biSn&#10;qEDI1+D9faPcdtsd1tzaX8YkjPEHoz2rd9x2W6F7tspilHBlPVf3e/8ALZ6M7PxlSdt7aoNtZyoE&#10;5atgVFUyyLZZPpcG/J9wRzv93bkjmW2Y7fbJbTNXuHqfPh1kv7cfes9wuULtRut293brTsNeA8uP&#10;VGff/wDKL7U6kgrtw4HK1G6qEr5IaOhPlYDUf29K83H+t7ww5++63zVyratc2DC6jBqoVQWp6V/2&#10;Ouhntn99fk/naRNs3GIWUnAs+Pz6q7z+wewtp1E9LuXZuWwscEkkZnrYJIkPiNma7D3jPuPLm67W&#10;D+8IJIiOOpCAKcc8KfPrL3beZOWt7iU7Zfx3BYA0RgTnhw6SUdTA7aFmiZ1NiqsCQf8AH2SPHKnc&#10;QadHjDwRQqc+dOs63+/xrsLeGuhct9B6WuPbts2lvEB40/keqssf00teJQj+XW4n/K33X/eTpZIv&#10;IJP4fFDDwTZbNa3PvrR92LdxunJuDXwwB1wt++BtB2v3AJK08Qk9WfH08/j6ce8mHJpjrEYV8+uY&#10;97A61nz6797691737r3Xvfuvde9+691737r3Xvfuvde9+691737r3TJmtv4fclIaPM0UNdSm94pl&#10;DDkWP19+rTI690VPsn4U9Kb1oKhsftLH4vNyhwuQgjQMxc3YyFh9b/09vJMR8WetEUx1WB3N/Kq3&#10;bLHWZXb25A2MRmY4uFoyzR+M39I/r7341G1JjqqwgP4iYPVRPdPwDo8UlRDnOrMlmKh0YffCmBRS&#10;GIL6gv8AsfZ5Y8w7pbUEctAOhDZ817/tpC28xCjy6q37U/ltVmXFVUYU/wB2F1yOIpZEiKcX0EG3&#10;P+Hsebd7iC3oLkaz69SdsfvI9lpj3BPEOM9V5difErsTrgutPT1m4Fh+r0xMofn8Fb+x7Yc2bfug&#10;B1CP7epb2j3D2ffKVZYa+vRd6zC7lxjsMtt+sxYjYoxqUZP0/U+oexJHNaSLSGQMT6dDSO4sJ0DW&#10;kwcn06bPLDqGmeNm/IDgn/be7hSuX4Hp5o5aCoPWUtb1H1fTj/Ye/YY462oQjS/Hrjc/6wPNv95t&#10;73RFHTfhFSWU4658WAH1HupVmGOthtXd10P9h/sfdQjA1J626uMqade9uf6bh1RQ9cmvXvTf0i3u&#10;pp5dOsoU469711X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//1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iARY8g+/de6iLSRiXy2uR9P8AD37r3Uv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4/Q+/de64A39tkBWHW8ddkXsTx78y1NV6qwHXRIta/HvzsFx59eYeR4dYpaemqE0VEE&#10;NQn+pmiSVf8AbOD72Y0kWkihh8xX/D05HNJEf0mKn5Ej/B0XLuj4qdRd4496HdW36CEvHKjVNFRU&#10;8cz+VbFmK6efcec5+2HKfOtsbfdoFWoIqqgHP7OpT5B95Odvby8F1st07UIIV3JAp+3qlj5GfyaK&#10;Wgiq63olGqqybSyQTxuSjWJZSASPr/T3h/7gfdHaKAtyYzSniFYk0+XHrPX2v+/ZNcSJD7inRGOJ&#10;BHVMXbvxX7v6KaRewsFUwCmeV9VNRzv6IrjVcL7xF5u9sOauS2rvFoYa4rUkDPE4wOs8uSveT299&#10;xkH9WrkNroO5gOP59X+fyNd3PuPqXe1JLFVxyY3IRx2qoniOny2GkOB/X3nV9zW5c7DuO3ympgkA&#10;rxFDQ4P59c2v7w7ZI9q5126aIqyzRk9pBzTzp1ezzf6e81BUL69c5WJJ0jh1yQWH+x97BY/F1bHl&#10;1y97691737r3Xvfuvde9+691737r3XRF+D7917rgvqtf+za1v+J9+691y41Hnm3I9+6917kj1cc/&#10;j36tOHWwadcbFQbXJv70CzHI63qUnPWNoo3BEqhw3BR+VNz9bH3Y0r1UkVx0mM5s/b+4KOehyWCx&#10;U0MyGMyS0kTMqn8ghQf959+IzjrwCn4uiWdlfy/+md+UlaZ41pKudpZV8MWlA7AlVAQ3+tvx7cRx&#10;Eat1pyRmnVZnZn8sXdGOSv8A7lYHHZOjgQmFqujaV3F786gfbiTzFwVYgfI9bLSnKuV+w06qK7x/&#10;l9zzz1lN2HtyLHFXnU/Y4yRbGxvbQvsRWXMN3t4BhcsR6noRbTzfvmxsPonZ6ep6q07M/l4Yaneo&#10;PX8FVLWekIs1JMi6vz+r2Otu9wpGCruGB9vUtbH7zysRHvfaOiLb1+KHc+xZJqjLYw/ZxmVgY6dy&#10;fHHz+B/T2PLDmnZr0UgbP29Snt3P/K260+mk7zTz6LrWpVY+pelq6SrSWJiJL00qgG/9SPYgiCz0&#10;ckU8s9DKMJcReJEw0n5jrwKmzEMqn/VDSef6g+9vIgbQvWwoVNI65sACBfgj3sgFa9UVlLU66AuS&#10;B9B7qBQY6dZMVXr1x72STx6ZUMPi66966t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V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cOBxb+nuumgq2evDuGOu+Tx7sKUr1oHND1xtc3/AAPx78VU8RnrZFTQ9ev/AIe/&#10;FTinWwlOu/qBx72QDx6rXSc9di/umoVoB16h6QO8urNgdgxtFvLbONzyPGYiK6ESERsLFQfZFvHL&#10;Wxb+pj3i3WcUp3CvQm2Lm/mTlltexXb2xBr2GmemXrDpLrjpyPI0/Xm3aXb1LlJPLVwUqoqO99V7&#10;KB+fabl3k/l/lMSDYbcQLKasF8+l3NvP3NPPLxS8z3TXTwiiluIHDoVyTfj2JqmmroFsDSo65AWH&#10;Pu1a563jy679+691737r3Xvfuvde9+691737r3XvfuvdcSp/s8f1/H+9e/de67AsOfr+T/xv37r3&#10;XfvR+XXuuNje9+P6f7D35SaZ68QOuiLkH3Y8KdaDDhTrtvp7oFb163SvUaWnDepfSw93Pdx62uRR&#10;uoc8lSLKHYKB6uFuRb/Ee9AU6o0b+Rx0gs91z17udnk3DtumyMsisHNRFG1y4sxH09+rTrZOkV6J&#10;H25/L42P2F95JtRI9sPUG6SQtEhj5vcaBf3aOcOaOvDpuSOOY1YdVadz/wAsHcu0Y6oVE1VvKDRP&#10;MsYljk1p+oR2I/I9rEuZITW2Ok9PwyzWtDanQ3qOqoe1fgrFXvV09Z1PPgXQhfvZY408nFtV9Ps/&#10;seZd0tR3TEj06FO1c7b/ALYwaScuo8s9Vq9mfy3Jop6jIY7cMdPKoldcYtVGHUhiQugf7b2PNs9x&#10;YlUQzx1P8VOpT2f3sjIFtcw5qKsR0RHfPxx7K2XVPBS7dr8tTwvo+4ju6kab3uPY7seZ9tvVzIEr&#10;5dSttXOew7kgd51Rj5dAnkMdlsKxGboJMW1yNM/p+nB4P+Ps8SSGUVhbV9nQnjkiue60fWD6dN0U&#10;0L/olRybfpN/9b24wI4inShlcfGKdSPdeqcevWPv3Wqgceuvfut+Veve9daqOu/e+vVHXX0966tQ&#10;9ePH14v791UmnHrux+tjb37rfXXv3XqH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/W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B0VwQf8Afce/de6hSUWom39Rze/4/p7917ptkpWjuBe9z9Cebf1Hv3Xu&#10;ozRQstpaWlnb8+eJZL/0vq9+690G2++rtmdhQfbZ/EY2NLWZoaGIMdNxyVHv3XuiMdmfy2+ls1FU&#10;ZXbcDHOSLIwjNJePW/IFv9c+7iV1FB1Rwun59Vs9q/y3e2qNaybBYPGzYSN21l8WjyePTyQSPaiO&#10;fQQY2IP29bijeM+KkjA/b1Uj3Z8Bdmyy1C79wFalVaQKaLDyBA4exPoH9fYosOa9628ARtUfb0Mt&#10;p9wOZtmokLEoOFT1W92T/L0ryJ265oamNizGn+5oXj/bAuoOr2Odt9wtSV3A5+3qUtm94FeMDejn&#10;7eiRb0+MXbXXolfPUU0ghVnfwUjMNIP40+xzYc07RfKPCYVPz6lPZ+euXt2UJasAx9T59AHMa2km&#10;ennxuRjkRtLGSjkRbj6nkfT2dqwl70YU+3oVxxRyr4pdaH0I67GprNYp9CwcaT/tj7cOMDrbfwjh&#10;1yI4LL+n/efftPVQiR5PXMHi6f05v/re21DGurrRCyZXy64fUXP6v+N+3dSEaV49aMjgaV49eIDA&#10;A/Ufp/2P9fdaHq1FYAtx69dwNLf7x/tx70ePWu7V8uvabi/9L/7xz791urg0HDrr3rrf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f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WNwG+gB55tz7917&#10;qBUUYYl0PH+uP6e/de6a5ICLX/xvwP8AY+/de6iSIyXKXU8WI4PuhYg0A69p1Y6gVLT1ET087yS0&#10;7gh4i3DXPNx72YtZ1A063oKZr0Gee6h6t3HDOma2dj6yaaNkEsyISjN6iwJHvS3EisUbrZLMtOiO&#10;dnfy59r76apbAZGHbnnZ5IxTz+LQpHCcD2+HANeI6YKLq7gD1Wb25/LZy211rI0xb728CMwDyvN5&#10;7N+j6fn2oivriNv0CV6UR3d7b5s2MZ9R1WJ2l8E3yq1cWR6si2xKryr52jeMkWIL30/7H2Jtv5n3&#10;CxIaSUsPT/J0KNn5237ayGnmaQCmOq1uyP5blHRvUV+K3REasLqbHR1L6lNz6dNv9h7HO2e5tT4M&#10;8X506lPafevxCILiKnzI6I1vf40dpbSnljx226rJUkTOvnQSspVD+q9vY2sOZNsu+6WUKT5dSrtf&#10;O2xbhGDPOFb0x0CGSwmewR/3O49sa6j1LLrW3+Hq9iBJ4Lj/AHGbWPl0J4LmzuhSzfWD6dNa1tLN&#10;/m5Ub8WUn63/AD72yEY4HpSIGQ0Yfn1KU6VII+v0b+nuqqVFD0wZwDop1xV9J0/qXn1X93rjpwlQ&#10;ta9etpvYn1c2v711VWLceuveur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dWAvbgn/AHw9+6910q2Fjzzf37r3XB4Uf6i315/1/r7917psno2INhwO&#10;fe1IBz1upHDpteEKSCv0/wAP8be9Nlqrw69lsefTfLAJGIAtyfoP9h78Wi4MM9apIME9QJKUgW5B&#10;I497OkDt63qUGlM9Qivg9Qp6aVr3tNAklyPp+oH3qrj4OPW9R8+g43j1vs/fwcbmxlGQ2tT4qOJb&#10;hhpf6D34Fx8XVSXY08uiadjfy8ulcvHNkNq49kys63fXAunXqLGwP+Pt0PIvxcOtPEPLHVfvaX8u&#10;Ls+ko6uqw9HQvif3rIaCF5DEOb8i/wBPbyTKvcWIP29WjWSI69bV+3qq7t74A7bmerO9dr5GeoQ2&#10;kalxfpP+IKr7P9v5n3myIFs/b8z0Jdu543/aGC2jmg9Seq2uyf5eMNUag9f4qtoD+7oFTS+Ozc6e&#10;GA9jjbvcVYZQd0NRwx1J+ze8UiMP3wajHn0R/enwt7m2I08mWD1NPf8AbSCIOQp5+i+xtY86bPuB&#10;/TxX1PUobV7l8p7qNEWHPqeix5XEZ7CVb42swmXEsbMGlNHII7oeTqIt7E8NxbXC6o3X9vQxtmtr&#10;r9WKVNPpq6hKWC2lieFvpaUaDx/gfdmB1YNR0pYGvaaj5dcrg/Qg/wCsQf8Aeve+t0PXve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Dnpw/IUc/1vb8fX37r2fLptelK3ICg3P5P0+o49+oONOvVPn1Aki1G5HNvp9LD/D37rVB&#10;03TU2ongD8WNxe/P49+6301y0wJvpH0vbn/W/Hv2fPr3UCeNojdSV/wW4508e/dez1FkleeMwVDy&#10;TQsLNEzHSQfqLH37r1SekjlNi7Ey8M8WR2pjqp5gQ0kyIWv9Lkke9hmHA9aoOilb++DOwt8S1EtC&#10;1Pg/KkjBad/EFL3Nho96rSjMNXWtCHiOq+O0f5aRw8lRLimbdGtvTDLK8qj82A59ro7nQOxtH2db&#10;jkaI1hbQR6dVw9sfBbPH7mirupKGjpQkw/in25DlQeXLafZja79e2jgpMzfLo3sOYd82+XWtw7Ae&#10;VT5dVm9pfy3dp1s9RPUZhMNXF7rRo7pZrXC2A9jXb/cW7tlCuuoep6kzaPeXcLHTDLGXHqeiH9gf&#10;CPfO1PKNq0U2cVAzKyiR9VjYD6f09jbbuebK9ANyQnUo7T7nbXuoBvWER6LDmerezNsvJ/H9uzUC&#10;xsVJeOT6L9T9PYqi3ba7sAQSaiehva8w7PeqFtJQ/SClrKeGUwSSBZh+pCrXB/I9mCIxWq5HR3HE&#10;0i6qY6kqyOupWvwD+R/tr+609ek7MQ+nrkRx/j70SB04R2169q40W5/43f3sHFB00pYtQjrioLXv&#10;xa/4+tvfs+fTwOkkdcrnTb8f1/4378MnPVSSevAagQPrzYfn/C3v3DpkF4zWnXEAj6+/Hp7UWyev&#10;e9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/9L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+SPyPfuvdd+/de64Mgb/AF7g/n8e/de6gz0mu7A8&#10;8c8fT6W9+6902SU7KSSD9bWv7917qHLCGB/pYfX/AF/9b37r3TVNTKSSRe17/wCw/wBh7917qDJS&#10;o36RY/8AE+/de6apISpKvYj6rb/b+/de6jNECxCgfT8/63v3WxQGp6i+qI3jSK4/VrjVrn/Y+6Pp&#10;GW62UXiOmHP4bG7mpDSZmkpZaZlMbBaWIMVbgi9ve0QE1XrWojotm8vh70RuqGepqMADlnOuOUU0&#10;Vg1uL8f19usXSmcdbKVFeiTb8/l05vIiqfZZpqSJUYhZKWAk+o2HI/p72twg9emPActUk0+3quXt&#10;z+Xznqaaph3dh5csgaQE0uPje9l9RGkfn2YW253dswe1YinzPRrZ7xuW3Gti5B+09Vsdj/ATr+qn&#10;q4MZsTLUORCsPuZcf449d+Tq0/19i2w553WEhZnqoOc9DTbfc/mO0dVvJNSjjnoh/YH8t7sOOSeu&#10;wdctHTI7lKV1RZNKjVp0+xvae4u3EhZhU+fUm7Z7zbNqCXSd3r0Tbefx57E2G8y12OyOQNOAxNPT&#10;lw3NuLexlY79tm6LWN1X7T1JO1c27VvXdBIqA+p6BpqLNxu33WCydGUYqWqKd4x6eCfUPZsrQooK&#10;urfYehG81uVrDKrH5GvWPUOdTKrD9SswBH5+nu4qwqOrUYrXz65qQ3puCBzwfftJ49aQSA1PXQK3&#10;ul+P6+9V6uzYqevEk8n37j1UEMKjrr3rrf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T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635/Pv3Xuve/&#10;de697917r3v3XusTxK/+HP8AQf0t7917qFUU50cD+t+Afx/h7917ppMRBa4vcn8Dj37r3UCamsCU&#10;/wAL8D+vv3Xumuamv9b39X9ke/de6bJKWxNrg8fgD/effgdOT1o0pnqBLCwI4P1/p9fdmIfq6ivn&#10;1HkRWFrWP9OPbZdlGkDrVFrx6b56cryPqBcfT3so57utBiGxw6gSPULcK8ig3vpdh/t7H3fWAKMO&#10;tk1PTdUUGImBNbiKWuY3DGpXWTcW5Jv7qDQ16qqZ49BZvLpPr/e0DxTbexOPkkQq00UQRv631KPd&#10;2cMMdbrpJxXol/YH8t7YWdE+Yo860dWDIyUCTTCNrrwpUce9o6pk8T1V4UlFRg9EX7A+AGbxyVJx&#10;OzKDOKi+h6iKSXyH+huD/h7VR3M4NY5Sv2dOpPfQdsMzIB6Hquztb4GT5Y1MW5dm47bw/eBanppE&#10;sDyWBVfx7P7Pme+sFA1s1PXoSbXzrvOzkMsjSU8ieq4ewf5cex6aeonwWaklrAQZKcCoCoT9Ra3s&#10;X2HuLfGiTJRfXqS9q97NzfTDdxUUedB0TPe3ww7XwbyvtnCPX0qF7OUmN0U8Hkf7H2N7LnXbbhQL&#10;h9J6kew9yNiuwPqpdLH7Oi957rHf+1w43HiHozFw9opLg/7b2I7bdNuuhWB69DSw3rZ71f8AFJdV&#10;fn0HxrKeNzCzPrUkEGKQXN+fqPa8oT3Dh0ceGW7l4fl1IR1cXU/7cEf737oRTpsgjrn711r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//U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IBFjyD7917qNLTI44AB5/A/Pv3X&#10;umyalZBex+o+o/4p7917psliW99HNvqRx/h7917qFLS6rsB/T6Dj+h96IBwetEV6b5Ka19S/lvqP&#10;exjHW+miamIa6g/X6ge/daoK16htGf7S34/ofp7trbrfUZ6dWvawv/h/h7q3dk9e4dNslLb6g2tc&#10;8f4+9Urjr3TdNBz6RwOOPfgAOHXuo7RsljwT/S30t/h78VB49e67FVUWK6k0m/1jU8f05Hv1OvdI&#10;PP8AX+zt0h23BjUqi4YN+zFyG4YXI97NSKHrVAei5b0+HHUOajmfb+31o6yb9chjgALBeTyP9b29&#10;4xpT068RXHRPd9/y7t21UE82AykdNSkSkQBaa+i3C2PvcbAHUeqCNVbUOPVfXaXwEloDUDc+3qvP&#10;lW/c8FPC+vix4UH2Zw7ve2v+476fz6NrbfN2sRSzk0/meq9ex/gZtGsNQmK6/wAliqhhIBLLTRxh&#10;Wv8AqvpHsS2POm6QgCeSo6GG2e5O/wBpQXUuoD7eiNb/AP5au8w81ficsKCBWLCkeeBZLAXsEvf2&#10;NbD3IsgoW4Wp6knaveewVQl2lT69E33r8Zew9jGXXQZDKeIMT4E1g6Taw0D2LrHmjbtwHawWvUjb&#10;Xz3s27AAMqV9egOlwW6qWR46zbOVpdDFS08LIOPz6gPZ4s1sRUSqfsPQsS5sJQDFOjV9D1AkkELe&#10;OoUU7j6iVlU/0/PtwUb4c9PBNQqh1D5dd64z+mRG4vdWU/70feyrDj1Qgjj123ABHN/6e9EasLjr&#10;ZFBU9eKnSSD78FIGeqFHfKmnXh9B72CAM9boRg9crahpHDfW/v39Lr1R11qDcAW08E/191OeHXqj&#10;167VSfe1U0z1vrj78RTr3Xve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//1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xZVcWYXHv3XuoM1GpX0j6f4G/8Aj9PfuvdN0sBUEc/7AH8c&#10;+/de6gSxra2kX5/2JHv3Xum6Sm4PH9L8f8j9+6902vSi30H0bm3+H+w9+6901ywMrG30v/Q/6/v3&#10;XuorR6hcgj8f7z/T37r3UN6bglbE34+v59+6902tSstw3P8AvH+F/fuvdQpKY3On63/3w9+691EZ&#10;DypB/wB9z+ffuvdR3iYmyiwHDH/XPP096FfPr3UeRGItqZl4uCzW/wBtf3vr3TZPjsW8gNRh6Gs/&#10;r54lfV+OdQI/2/v3Xugy3d03sbePkSqwmLo/IpUtFTqpGo8kFQPfs+vXtJpXoqe+f5e/WW4BLkKX&#10;JlKtSzJTJ5FQmxsAoP8AX24zYFOq0A6JVvv4C5qhM4wO1cdlgqsVM9IXLEGw/UPbsd1cJhXI+w9O&#10;Ca5j/s5GX7D0Rnsr4IbhrPOm5dkYvFoGcaqfHFTbSRc6QP8AX9ntpvl7aDskZvz6Ntt5i3fbR+nK&#10;7/aeq9uxv5cfWdQ88lVVTUlcouscVLMo1Xvb0n2J7L3B3W27StV6Hu2e8XMNnSF0JUefRMt6/ATc&#10;WN8x2dTS1yqX8Wunm5UD0k3/AK+xfY+4dtcALdnSepE2r3Xsrun7xbQfPPRXc/8AGHu/arTSZXAN&#10;HSj9Linkva/H49ia05l2a5/spKn7eh3a8+cs3wCWs1W+0dAtlsfkdvytT5anqIpVJDAU0tgV+v49&#10;nkM0NwP0SD+fQrtpYb2PXbEH8x03pVwyqDGJbkAgNEw/H+Pt8xsOnJI2jw/+HrKCxAIBv+bi3tti&#10;FGemQoA1R8eslhxp+v59749WEQBqx69cqf8AG3Pv3VHL6qIMddHggH6tyPfqHqwhdv1G8uve9dW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/1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cGRWvcfUWv8A7C3Hv3XuoE1CpBIt+f8Aefzf37r3TXLTlRawAuOfqfp7917qBNTB&#10;hx+Af6+/de6bpKbj6fkf71/sPfuvdNktLcHg/Qf1/r/hf37r3TdJEYyfra/H/E+/de6iyRiQc/77&#10;n+vv3XuoLU5DGwFr8X+v9ffuvdQ2p7g3Fv8AW+n1/qPfuvdQZIdJKj8nn/b/ANffuvdRHj8QFvVf&#10;8/7H+vv3Xuo7Qgqb/Urf6fk/T37r3UF6dr/Tn+v+HvQB416uKUyeoxVrHSNDj6H3XXQ8Oq0Fanry&#10;VNSlwZALX/srzb/X9+IJ7h1skE9J7L4LC7gRlzNEtUTwQUTkfQ/j3ukgOD1sLnB6CbcHxy6ez8Eg&#10;fa0Yq3XiYpEDqve/092DyrUsa9VNCaHorm8PglR5p5l27OmLD+QoAYhYH9I+nu6zRg/D1Vo4zmnR&#10;NOyv5d26KSOd8lWSZmAC6wp4nuL8AAD2tivWtzqhwT07bSPaEvbHSeiEdhfBrbEYnir+rK6uqB5V&#10;NUKdSNVuX4Hs0t+Yt2tiGSWg9Oje25w5psWrDOQo+3okO+v5dcGXM5xeDl28rAaBKUj0cn8n2KrD&#10;3GuYKLcAt69D3aPdm+tQP3hWSnHonO9P5a+8MK0tdSblWZR5XFKlTGW4Jsth/tvYtsvciymOiWOn&#10;5dSDt3vXtl04tjDoPrToq+7/AI2dj7NaQQ4bIZbxkAGFWkJ4v/ZHsVWfM+2Xv4wnQ823nPZ9yHfK&#10;qH59A/Uba3pSXXIbVyVCU/U00bLwDa9yPZutxZzf2cynoRx3+2yj9G4Vvs6Znf7Ula0LTyi4CyMF&#10;YEj6e3ase1RUdPosj9yNUdcVqIG/TLG3+s4P+9e7FWHEdXKMOI6ygg/Qg/63vXVeve9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//X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R5oRIABx9OQeRa5/Pv3XumuSjKqSpJ45Btc344t7917qC0QHBH/E/Tj37r3TdPSljZeLj6&#10;3FuOb29+6901yUvJDD+v1I5DDkW59+691BkogDe7WsfyPx7917qA8ZVioHANr3/3n37r3UV4Q/8A&#10;hwPyb/W/v3XuoUtKVBtdrhvqRx/re/de6gPBYWP1v+T/AIf4e/de6iyQ8j6fT+p/r7917qNIhFwR&#10;xfj/AFvx791UqDnqG9OGuR/jYA/X+n19+6t5U6iS01wAeCD/AF/qPz9ffuvdRWjDEWH4t9ffuvdY&#10;GQgnjgE/n8D37r3WFk1cgsDwOCQLe/de6jtErj96nilBv/nQHHItb37r3TbX4jDV0Jp6jB4p1ZSG&#10;c0sZY6uCfp79nqwanz6BLdHxx663j5Fr6WlpfKbN4YAlgDYEW9uCVl4daJr0XDdv8vzrCYS1WLl8&#10;9WwkZYnjZk1Nyosf8fdxO1fTqoGk1XB+XRU94/A3dMCznbG28XXAEaPuKEPc/wCxHu4uJAfjI+w9&#10;bDzg1WRh9h6JX2L8Ct0VSTHdm1sdSIyurGmxlrKW+o0j2a2u9XdmweJ2J+3o4seYd021tUMjEjOT&#10;0QjsL+Xb1I80wykNZT5NmJjSHHzhNVvSOB7E9t7h7xERFTt6Gdj7t8y2rhSO0fPoom8P5ekkAkG0&#10;aaolcavH5KSUc3uL39iqz9w1J/x00r8+h5t3vJGzD94mgPRZNz/CHvrByPJHil+zVjpP27X0gX59&#10;ie1522GcUZ+4/PoeWHuhyldgBpO4/PoDs71Jv/bHkOXx1QPECX0UshFgbXFh7P4txsrgAxMP29Ca&#10;35h2i8I+ncZ+fQbPUmCUwz0lcrqSp1Ukqi4NvyPa1dL8CP29HKKJMoy/tHWRJddyI5VH+1oV/wB7&#10;97fQo6tImle0iv29ZxZhYD1f091GcjplVlJqRjr3Avq96BBNOrkacnrhf06j9L2/HvfVdaFqL1lK&#10;jgj6fU/X6e/DrxNBXrgSLm30/wCNe/U62Mrq8uvf7H/e/fhxz1QOpNB12ouf8B9f9b3sjzHThFBU&#10;9d2BII/Rzf34qQOtKysD69cTa/H091691173inXuve9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C5Nh79Riajh1umK9cipW1/e6HqprTHXG/+FvfhTz6qNde7h17n/Yf7D3pg&#10;SRp4dOakPw9e92FOvAEnHXItGLX/AD/r+/AV69VVHdx6/9D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EqpBFhz/h7917qBUU&#10;1wdIF/oDp5+n4I9+6901ywOoII54+o5+v+Hv3XuoEkQN7qAQDzpHv3XuoMlOXBtb6fgH/Y+/de6a&#10;5aXg203uebc/n8+/de6b3gKg2AP05sf6+/de6isv1BH9RyP+K+/de6hy02rkW+o/B/pb6D37r3UC&#10;SIg30j6D8f4/63v3XuokkPkIAAFv8Df/AGw9+691EeIg2AHF7nn37r3WBlF7EA/7C/8Avfv3Xuo7&#10;wAKeFB4/sgfn37r3UF4T6uBb1fj37r3UVorAkW/25/r7917rBpJ+qn/be/de6xMovqIFgORYe/de&#10;6jyx6iWQBbC/0/oP8PfuvdYArXvqsf6j3pgSMde68KmrUgxzuqqOQPz7roPn1vplr8Tis0XGWpPu&#10;1APEmk3H9OR/sfblSMDrXSCy3S/VGejk+62jSPVsDpnZY9StawN7e6sWpjrRoFr0X7dXw02xmjL/&#10;AAgx41pAyqUkjXSWPB/2HvaGoAfPXljif4l6LJvL+XXlG8tSu5pKqIlmFP8AcIbi30sPbviCM9nH&#10;qghER1RCh6KLvT4Gx0KzPVbPkzlhciyv5Bf6fT2YQ7ruMVDHKR0vh3fdrc/oykU6J3vn4P4fIGdF&#10;6ifGtqlXzGNV+v8AaJ0/7H2cW3Mu527BmmJ6PLLnPmG0IL3Bb9vROt9fy2afMCTxOu3bi3qmSPT/&#10;AL17Etn7izQnTKmvoa7Z7xXtgR9Shkp8uimbr/lxZfbpkbH7m/iLDWQsdUHPH9nj2K7b3Gt5Fo6a&#10;fy6Htl71Wl7GFaLR+XRb90fFvsrbYlNFga7KCO2nx6m1D8n0j2JLfmfaplDGRQTx6Gdjz5s+4hRN&#10;MsXQQ1XXHZuPDGu2XX0yKTcSI4HH1PI9msW5bXMKrOOhFHu2yEfpXCtXpN1VBlqC4yNE1GATq8ht&#10;pH9OfatXicViOrowikt7gfpPq6gLW0X6RPCzAkGzKTf3cIzZp074Uo7Qpp1zWVHIAZTf+hB96Kkd&#10;aMOnNOHXPkcgkcf4/wC2496BPDpvxgDRx1yUHTYH+vF/r78anrxZQaIOPXH82IP19+oevGNiahuu&#10;yLW/P09668Wo2nroAn6XNvr72RQdb0FTUmteu/eut9dsum3N7+/de64+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Wtzz/AK//ABv3appjptldjg9d8n+pt/sfes9bVWUEHr1hb6/7D34A9eVCMk16&#10;8r/UFf8AW+nvZFOradIqB10wGm9wAPrfj6e6mTSaAV6oH1HSMHqN91TgnXJGtjYXYfn3sxyNQrUd&#10;PpA4Gc9f/9H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ikhSQcjn37r3TXNSsSQo/rf/XI9+6903PCVBHN7f7D&#10;nj37r3UOSlBH1HJ/x/I9+6902y05Hpt/Tnn/AHr37r3UCWlvewsfVf6m/wDtvfuvdN0lOy/T+o/r&#10;/T37r3UZ0B4Yf8i9+691FkpwLlfpxx+R/t/fuvdQWi4bj6g/ke/de6hvBxf+p+l+fp/tvfuvdRWi&#10;IN2H49+691GZNd1/F/8AjXv3Xuo7wr/jb88/4+/de6itEQbKLD/Y/wBf8PfuvdRni4I5vwfqP6+/&#10;de6wNEADfm4Nufpx7917qM0S/Qg8f4+/de6jtExBMYvY2/3nj37r3UaSNSt7evm9v6+/de6wiMBT&#10;f9XOnn/e/ewKmnXhSueo7R/lvz7q9U4dXqo+Hrg0fGsKGte4bkf7b22GFat1WhPXG6cFqOjcXuPJ&#10;Ajc/4k+7a14de0npgzW3cPnEZK/G45UYFTppIxwwsb2Hva1pnrYKEV6BbcHxf6o3RrOVpkQSC58U&#10;AHA5/Ht4Ssvw9aJrjoAty/BLra7y7cplcnVpEtPq9VuPr7cEuofqHpvMY7Sfy6ADc/wX3eok/u7i&#10;sZJq/wA35cfG34vbkH3sOoyGP7eqiK4dqs7Afaeiu71+CG/3Sb+P4PHeMrJq8OLT9BNiBYe1UN9L&#10;Cf03bHz6Mbfc9xssQyMfzPRNN+fALYTCdty4Sp06v3RT4xvz/TSPZ3a83b5aDTAf2noR23uBzLYA&#10;eCx/b0U3dH8vbq2VJG2ziMokpDaTJj5AA1/z7EFpz/u65uCP29C2w94eYQALoin29Fs3V/Lv3q7y&#10;DbNJKhufH5aVl9P+x9imz9xLJQFvDn7ehvt/vDttP92HH7ei/Z/4Jd84EvLVQq8YBICU7Xtfj2fw&#10;89bBLgH+fQstfdHlO7FK/wA+ghzXQ3Y229ZyGPq3MZa/jpJDcrz/AE9m0G/bZdLqiYft6EtrzVsN&#10;4v8AirjPqegprqXK46RoarEZXWv1IoZbf0+tv6+zOO4hlHa6/t6O4TBOPEjkTP8ASHUSOSdzY0Fd&#10;H/y0pnX/AHv26dP8Q/b1tyiGmoH7D1lVpAT6GQX51qV4B/x91NPLrQIbhnrlfUfxf/X9+63Q9de9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XH9R7316h69rPI0sw/ogufexSmet1Cip49cDJMoPjo&#10;a2T6ghKd3/21vdwvnqH7erIVl/Eo+09SsfQ5PKSrBS4nK+V2Cgmil03Y2Bvb2xNcQwj9Rl/b0nuJ&#10;razHiSyL+0dC/gfjt2hucRjH0NQhmH7ZelcWt9L8eym45j2y1/tGH7eg/dc7bHZH9ZwQPn0Ou1/5&#10;f3emQeOeuiU0jFSyiA6tB5It7Irnn/Y4cDj0Fr/3a5RiqqE6h8+jObT/AJeCKsX96MZWymx8vhoH&#10;fm/P09hq79xC1fozT0z0Bdz935ySdsOMUz1//9L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9bj37r3&#10;Ud6dGUi3Nv6+/de6bJ6Up+L8k/g/i/v3Xum94lJuwN/9f37r3UKWD9Wm/wDa/wCNfX37r3TbLTX5&#10;IvyPx/h/re/de6b5Ke/0H4/2/wDt/fuvdQHgYMRbj/H/AFr/AENvfuvdRnhH5HAJH9f+Re/de6jP&#10;ThiQBxweR/h/U+/de6hSQEnn+g/HP1/wPv3XuobQW1cH8/2T7917qK8PpPH9P7P+Pv3XusBjKj6f&#10;X8abe/de6iPF+Lfj/U/4/wBPfuvdRngItcfW9uL/AO8fj37r3UZ4fUeP6f2f8PfuvdRWiJIK3AH1&#10;+vv3XusTxXPAP1vexPv3Xuo5S/1Xm39Pe+HWwQBTrA8P9eefpa/4/p70c8etcOsBiKArY8j/AF/r&#10;x71QdeqesLRlR9CRf6W9+0jrdT1heLV9Rx/rcf7f35QQM9eBFajrC8N7C1/9h72cinXmOoUHWOzo&#10;dKkra1rf7f3QIRx62hCfFnrwmqkH+flB5IsSOfdgKdeZieGOoVRTw1q6a2I1IPBD8gj6ke9jHDqg&#10;Hr0nqrZOxq0EV+2aOrDX1B40Nz/jf3vU3r1vjx6DjP8AQXXWaUpRbdoqAkMCUWJLE/nge9h2Br1o&#10;gHoB9xfCHC5wuaPLfw7WW0+OcLpBB4Fh7c8VCMrXqrRxtxUdANun+XkKdJZRuCXJ3HEbVJb/ABsQ&#10;Pe1nKmqinXkUx/2eOi4bm+C7UZk/36q5fSWA1HXqsv15HtVHuN0uUcr8ulC3u4xf2MxX7Oi4bt+G&#10;SnyRt0zTm4sZzAv4P1vp9rId63NTiY0HRhb8xcwQUpdNT8+iw7w+AdBk1l1bVgwrEv8ASy6b8fgf&#10;j2e2nN9/amsjl+hVYe427WVDMxkp69Ff3X/LIw1cHlbcceLdbWQVDLq/3j2Irb3Nmgw8eqvy6F1l&#10;74XNn2vBqr8ui/5v+XLPiXkag3AawLrsFqGN7cC3Hs7t/ceOaniR6ehPZ+88Vz/axafy6BHcHw23&#10;9iWl/h+PqK3T+mzOdV/9cez625x2+cfqOF6FFn7l7PdECaQLXoGsn0H3VjZWT+49a8K3/d0yEWH5&#10;vb2cRb9s8o/thXoTQc28tTiv1S16S1X1z2LQXFbtqeHT+rUsnH+8e1abhtsnwyjoxTeNkm/sZw37&#10;Ok3VUGRx5Ir6b7e36tWrgXsfx7fSSKT+zNen1njkP6R1dNn8QodWn7qK/wCeTx7f8GWmoLjpX4Mu&#10;nVpNOsgqqVibTobf0968NqV6qqMfLrIksbkAOOfddLdVII49ZCLf639fftJ6bditKCvXXuvV+vHj&#10;68X+l/fuvdd82vb3vrylWNAeuvfutVFaDr3vXW+ve99e67Aufrbj37qoJrw68wA/N/8AH37q3bTJ&#10;66+vv1D1oEHh14X/ACLf7z711vr3v3Xuve/de6973Qnh1okDj16/59+oevAg8OvA3+nP+tz711vr&#10;v/D34UJp17rkVAF9QP8Ah7sQOvdcPdevdd2P9Pfuvdde/de697917r3v3Xuve/de697917r3v3Xu&#10;u7EfUW9+69117917r3v3Xuve/de697917r3v3Xuu7G1/x791qorTrsgAA3v/AIf09+631x9+6917&#10;340HHrQIPDrsAE/W3vwIPDrfXvz7317rwFzb6f4+/UPXuuyAPob+/UPXuuPvXXuuxybXt/j72OtV&#10;FadeIsfrf/H34inW+uvfut0PXveuqkgceu7H624976311cfk296BHWgQeHWN5oU+si/7172AT1cK&#10;x4DrC1bSKLmeMD/En3fw38h1sRSHy6yRVENSQlLLHNIbekE3596KMuWHWmUp8eOlBSbT3bkdP8Pw&#10;71OrkaQ5uD9Px7Ttc2qGkjU6SPf7fEaSyU6UlL053BXlPsdl1c4Y2LIshA/P9Padt32dKhphX06Q&#10;ScycvRVD3IqOhT238VO0s3pOS29VY8Np/UXWxJsfqPZTdc17Vb/2coJ6Ib3n/YbWvhzBiOh923/L&#10;5rs0YxlMwcdrNm1TOuni9/p7D117hwwCsa6vy6CV97xWtr/YqH/LoxO0v5YeFgMUi7pjyLHxuY/u&#10;Wbm/K/T2QT+5sslQI6fl0Eb33xuZXpHBQfZ0bDZH8vJKExGm2nDnAoNv92eTjn6D2HbnnK/uDVHK&#10;9BDcPcjd77+xYx19Oja7L+C+WmmgpV6OhRP2h94IOQPy99PshuN93KYkGY9BS45h3+4Yl7liPTPR&#10;xdk/y2qrKGAS4E4Iv/RzGY/x/T2Xtf3X+iOW6QyXl7MP1ZC3Rwdl/wAqqlpfDX1W8pEUeNzRmsNg&#10;AOVsR7TvKHyw6SNFG5qwB6NdtD4O7E214RkIqbK+MAHyur6yTe/I901gCgFOtqgUUHX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FlDfX8e/de6hyUavyPrYc8f19+6903yUxTUNJIsTf/&#10;AAI9+6903vDdjcW+n5v+P9j7917qFNS2Bt9CCB9B+ffuvdNzUxW50k+o/wC+49+691BnpiR+R9eB&#10;b+vv3XuoMlOyDgEm/wCbe/de6jSR34YWPH1/1/8AD37r3USSAWP0ub+/de6hvBpHIJH9f+I9+691&#10;Fkh/1rX9+691FeEX/H0/qf6+/de6jNESTccAm1yef9b37r3Ud4RqP0/H5P8AT37r3WB4ALfTm/8A&#10;vuB7917qM0IBI4/25/p/h7917qI0NgeLEA25P+39+691HaP8kfX/ABPv3XusHivyQP8Abn/iPfuv&#10;dYWjJJBHAJ/P/FPfuvdY3hGk/T8fk/19+691FaM/2R9L3/3x9+691iaP8kfX/E+/de6xNGGtYfS/&#10;5Pv3XusZRQbW/wB5Pv3XusJiHJsPyfqffuvdYTHySB9f8f8Aivv3XuuLR/k2Nv8AE+/de6xlRxZU&#10;P1/UAf8Ae/fuvdcWspDCCmJ/oYEPI/1x7917rFUR09bEYqikoipBB/yWInn/AFvewSOvdB5luqNl&#10;Zsu2RoYTrLFtNLHzrFuB73qbr3QZZf4n9M5rW9ZjiXsNOmnUc/X8e9GQjr1K9BLm/hTsBw38GoFW&#10;+rTqpkbn+ze49uiZqZPWqGlM9BDmvg/lmD/walow39jVRRH6+/Fz6n9vVTbk8WP7egV3B8Fu3XEp&#10;aDGtSBX4XHQliv5Ht2KYplWNft62iPE1Y3av+mPReN0fBLLOZf4viUksf3TFjI+T/hYe18O7XkOQ&#10;x/b0Z2+87rZEGFz+09Fk3b8C+u3aT+M7YyMmoPq8WLJBAPP0Hs2g5s3iAfpv/Po7t/cPmm2wj/z6&#10;ALcHwA6cfyHGbTzEUt+S2MZRe34uPZrbc+8wKwWVxp+3o8svdjmpTpnft8+gazP8vXFSBxicPXRc&#10;HSZKIix1cX9m8fP9zqq5x9vQjt/dq6RqyHH29BBnP5dG+XLDExtFqvp104Wwtxc3Hs3t/cS0UUm/&#10;w9CS094ttUf41n8+gjzP8u3vWgYyrUo0AFwqxqWt+Pz7OIfcjZCQpHHoQW/vHyoxEbrk9Bvlvh52&#10;3hg33Ec0hS4OiC/6eT9PZlHzjs0tKEZ+fR5F7icvTU0kZ+fQaZXpXfmGutZjMjLot+ikc/4fX2ZQ&#10;7zYXFNDAV+fRvb8z7RdfA6j8+kDksBuTGgiTAZlgCQdNFKfp9fx7MUlt5MLIv7ejaK4sZO5Jk/3o&#10;dNPiy4Cl8DmVuL+qilFuOfx7cpH/AL8X9vT4+mGRKmf6XXtNeP1YrIr/AMGp3H+9j3r9P+Mft6tW&#10;E8JFP59e/wAoH6qSpT/g0ZHv1R5Ede7P4h+3rkpAPrUrxf1WH/E+/UJz1snFK1HXTkAizppP+1D6&#10;X9+0kZ6oU1ZPXLXHYaWW4tf1D8fX36rdUqEPDrxcN9WB/wBYj36o8+rBtWR1y1R2/wAbf1/P+39+&#10;NPLq2euNx/Ue9deoeuwurn+nvWvRnrRUNx66AX6G9vdtdRUdeApjruyr+i/9T+f9b3XrfXZIP/Bv&#10;z/re/Bamo695V66920nr3XR49+p1sCuB12GNrD83/wB69662UIz11711Xr3v3Xuve/de697917r3&#10;v3Xuve/de65Ek/U+7aT17rr37Sevddfm3v2k9bCk8Ouzxx71w60cY6696691737r3XtdvTb6nn/i&#10;PdwKjqpUV1efXIWvyL+9GnVuuiVvxx/r+9de64H6izC355HvVFPHrQWhqOu7r/Uf7ce9hUHDreev&#10;al/1S/7ce/Z69Q9diSPnUyn/AJCH/Ffe6nrdD6devquUGoD/AFJB49+qfXr1PXriPOxstLO3+shN&#10;+fx712+ZHXuzzYDrrTXH9OLyD/00U7tf/bD36qebD9vWqQ11GRf29chFleCMDmHB/wBRRSt/j/T3&#10;6sXnIv7evExcVlQfmOnbH7b3JlZAtNgMygNhd6KUfX+tx7ZlvLSH45F/b0nm3CzhB8SZP96HQkY3&#10;ofsHMBDS4+vj1/6ulYW/2P8Axr2WzcwbbF+IY+fRJcc1bNECHdSR8x0JGJ+GPcWbVRSrJHrtp1wh&#10;bavpe/stfnPaYhVz/Pojk9ydgtszEED59CThv5cveNSyy1NTG0J+qeNb2+v5I9ls3uFsQwoz9vRR&#10;ce8XK0VRGM9DTt3+XZudGT+M0k84GnX46XVewu1reyib3CgYkQ49Og5de8Vm4Jtcfn0N+C/l87Qi&#10;Mf8AGNuZWdbXk8eNZr8j+g9kM3P+41JjbHlnoN3Hu9uRqLc58uhy2r8BOnnnjjotmZxKsket8TJo&#10;12/qV9lMvPm+yVAbH29Ba99zubbj+zfB+fRrdl/y9YSsIwW36iHUqhPPih6Rfj9Q9k8nMu6zGsjf&#10;z6IZObeYLk1uHyfn0azaH8untqURjDUVJCtxfy42H6W/x9lk93LIfEZjX7eiia6uLptTO1T8z0ZP&#10;bH8unsFBGM/T0DWChtFBAOb3P09p0ZCasxr9vSTw89zNU/M9GJ2z/L02IPH/AHjoI3N/3THSRgWt&#10;bm3+PukssgNIz06sNO6pp9vQ+4H4OfH3CIjQ4u84Vb6qZbBlN7/T234jtl+PXqg8OhnwHSXXW2vG&#10;cTjaceIekSUUR5P+JHveput9C1QeDHxLBSUOPVVXSD9lCDYfSx916904CYMCfBTKWtqKwIvP1Nre&#10;/de64klz9FF/6Cw/3j37r3WaNXJF/oCAPp7917r/1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wZFb6j+v9Pz7917qHNTKQSBzwRYfkD37r3TRLAwbm9vx/t/fuvdRWjuSNP5&#10;/p/Q/wBT7917qNLS/nk/Xjj/AGA9+6903TU7X/SbXHFh/T37r3TdLT3NwDe1/oPzx7917qE0BVjq&#10;B/P4/wBj7917rA8YP4uLDk2/r7917qG9NqN+bc2+n9ffuvdRJISCLg/T+n+39+691GeEm/BF788C&#10;/v3XuokkLJyASOL8D/iPfuvdR3W45B4vb/H37r3WAx/k3F/9b37r3UVkFjwRweBx7917qLJCNIuC&#10;ef6A+/de6xNEQCbHj/WP5/w9+691GeMgXseT/vfP09+691haMnk3AHHv3XusTRj8C973+nv3Xuor&#10;wXY3HHH9P6e/de6xPFp4A/UD/T/iPfuvdYvB/UXP/IPv3XusLREm1uASPx9PfuvdcPGBxyP9t791&#10;7rA0JH6bn/be/de6xaW/of8Abe/de6wtARdrm45tx+PeqgGnXuuBRm4sR+fp/wAV97691w8YPHJ/&#10;23v3XusMkZJIseCR79VRx6uhGa9e0FRe7D8cG3uupeqkUOOuP7o5WaUf4az/AMV92HDq9QBQHrjK&#10;1QU/ceSReAQzsQQf6+/D06oqVatemubFYyc6p6CKa5JYNY35/wAfe6nrerSD02y7U2ZNc1G18fOx&#10;uCHjU8H/AGHtttfEHrytqzTpM5Tqzr/IqwTamMgLfVljRTyLX4HuweQjPl1s6T0G+U+M2ycoreGm&#10;paVmBBCnTa5v+Pd1dtNGHTWheg3yvwi2tkiwTMil13N0ncWv9bW971/LrzQgjIHQY5f+XjhRrlj3&#10;XLUAg2iNVKRf/Ae7CUDgvXhEBkKKjoI838B6aBXEcS15u3LySPqAPt+OaRW+OnTiy3SnDEU6CLL/&#10;AAfngL+LY9LkLC4LIzE/n/U+1QvblcLKR099ZuSfDOy9BflvhtlI9Xj6cxtURcWamY8f1Pp93G57&#10;gvw3DDqy7pvSGoun/b0F2b+FtdU6hN1JjqTV9bUzDSbf00+1MfMG6IaGZj+fS+HmbfIsG5c9BFmv&#10;gZTVCuJdnUVJq1fpidbX/P6fx7M4ubNwh4uT0bW/PW8W5zKzU6CDNfy6cDVazPFT0Rv9B5Ft/vHs&#10;yj57vkFKE9HkPupukQ0mp6B7NfyyNmVbN5tzLRkg3AllUDn/AAHszh9zr6NPDMVfnTo5g97dzgXQ&#10;YdVPOnQc1/8ALG2lTBmpt5edrmy+aUj/AFh7XRe5k7mrx0/Lo2t/fa6GJIKfl0iK/wDlz09NqNLm&#10;2mbngSyn8/63tcnuMG+JKfl0bRe9STU8SMD8h0hsj8Cs5SsRSySTAEgENOQbfT6D2ti5+tXWsuD+&#10;XRpB7tWLjvoP2dJCq+FW/INX22Omm44sJj/h/T2rj5329/ianRjH7n7O5AeQCv2dJCu+I3bdNq+1&#10;25PPb/aZvx/sPa2Lm7aXy8lP2dGkXuDy9JTXOB+zpJ1Xxi75iv8Ab7JqJBe/Ec5Fv+SfaqLmfYmJ&#10;8SYD9nS6DnXlRjWS6Ar9nTWfjn3/ABn1bEqbD8+Kcf8AEe1H9ZOX/KcU/LpSOcuUjwuh+0dRW6B7&#10;1jPq2RUWJJP7c3Fz/re9/wBYNi/3+P29bPNXK7/Dcj+XWM9Dd1j1Ps6dT+R4pv8AW/I97/f2yse2&#10;bqy8zctA/wC5Q/aOsI6N7mvZto1A/wCnU3/FPezvmz/7+6t/Wnlv/lJH8uvP0h3Egudpz/W3+bm/&#10;4p72N62c8Zh/Lrf9Z+XfK4H8usR6V7hUFjtScD6cxzf8U97G87MTQTZ62OZ+XiaC5HWH/Q525/zy&#10;sv8A1Lm/4p7t+9dq/wB+9X/rDsP/ACkD+XXv9D3bI+u15R/yBMf+I96/eu2f7969/WLYP9//AODr&#10;kOnu1uP9+xNe17eOb6j8fT3797bX/v3r39YdhpXx/wDB/n6yHprt4i391Juef83N/wAU9+/fG0f7&#10;9/wdV/rNy7/ykD+X+frj/oW7g/55Sb/qXL/0b71++Np/37/g61/WXl7/AJSB13/oV7g/55Sb/qXL&#10;/wAU97/fG0/79/wde/rLy9/ykDrmOke4zz/dObn/AJtzf8U96/fWzf7+/wAHWv6z8uj/AIkD+XXf&#10;+hDuT8bTmP8A06m/4p70d72ccJv8HXv6z8uUqbgftHUgdDd1Nyu0Jz/07m/4p71+/Nn/AN/de/rT&#10;y35XI/aOuz0H3hfjZtQf+nc3/FPfhzBsQw0+fy6oebOVwaG5Ffy65j4/96NwNlVB/wCnc3/ED37+&#10;sWw/7/HWjzbysP8AiUP5dZB8d++2/TseoP8A07n/AOKe6HmLYRxmH7evDm/lSmbofy65j459/t9N&#10;iVJ/1op/+Ke9f1j5f/3+P29VPOXKQ43Q/aP8/U6m+NHfkrAS7HqYx9bmKe3+w9Puj8y7Cvwzj9o6&#10;YfnblVfgugfzHSqpfid3HUBTU7Wnh4F/RMLH/kn2jk5t2dWokoPSCT3C5dRqLOP5dKqi+GfYs5X7&#10;jETRXte4mHP9Pp7TTc5bZH8Dg9IpvcrZI/7KUH9nS1oPgluGrsasSQE2uC0wsPofx7Ryc9WiDsNe&#10;iuf3X2+I0Ug9LSg/l4pU6fuss0P0JvJMLc/63svl9xVT4Fr0UTe86R/AgP5dLrG/yztrVJBrN3fb&#10;g6efNMLX+p+ntFN7mSotY4q9F0vvpcRLWODUfs6EzB/yxdlU9mj3UtUbcKZZTq/p+PZZL7mXj8Y6&#10;fl0Tz++O4zn+wp+XQsYj+XFgqdl+38FWARYnym5t9Pp7LpOfryQ8COiO491d1nJIBXoYsB/L/jpi&#10;n220aOusFteORtX+3X2gk5vv5hpDEV6JpvcLephpDMCehrwXwczNKUNP1Fj68/0anc3On6fp9lUm&#10;/bg4IEzD8+imbm7fpRQTsPz6GLA/CTcdSqiXpXH0f6RrWmdeL/qFl/Hsv/ed+7907U6K23XepTV7&#10;p/29DLgf5f8AX1RUz7Mp6C55CrItv6/j/Ye7G8mIq0pP59UN5fsKNMT0N+3v5bdJV+MTTfw4HTfR&#10;NItrj/D2jN89cmvTUj3FP1DXoacH/LE29T+Ook3jMD9TCayWwP8AT3r6gHOkfs6ZAR+IHQy4H4Hb&#10;LwpjMuQirWTSSHmZr6Rbm/tl5ad1KdWEQpgDoaMF8aOu8HoEuEx9aF4LOA35v+R72ZCU6sQpPDoV&#10;6Hrbq+gRUh2Rhw6/7uWGPUTa3Bt7YEh8ut0A4dPsO2trQWWl2/R0o/BjVRpt9LW970kmtevaqD59&#10;PMCw0voo18P5vG5H+H493SRwdBGB1UawdQHUkT1bf7vm/wCS2P0/2PtuSLWdQNOnKB+446zx62/V&#10;I5Yj8sT+f8fd6qi0rU9VzWg4dciHX0m/P1PuqsWPXqU6mJHpC6Dq4H9P9h7v1rqaqAc29X+w9+69&#10;1ktYgHj/AIp7917rMsRuCPp/sP8AW9+691OiBsARa+nn/X9+691//9X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4gH6+/de6xtFGwI0j6Hn8j/Ee/de6bpaPTdhc3b6&#10;Dn8f0Hv3XuoDxEckE/W3B+n+H9ffuvdRmiDE3At/rc/T37r3UGSlDAlQPoB9D/X/AA9+6903ywDl&#10;SFvci/P4FvfuvdN81LYcc/S4AP8AX+nv3XuoZgJ+nB+v5PHv3XuozRj+0t/zfn/W+vv3Xuo8kAbk&#10;W4vxYj/Yce/de6ivTmxJAtxwQf8AW+vv3XuoJgWxuBwDb6n8e/de6ivD6foPqPyffuvdRmiAYXAI&#10;t/U+/de6xvEn1sLX+n+w9+691GeABTcWPHHP9ffuvdR2gDC3A5/qffuvdRnhGk/T8fk/19+691Ge&#10;K1rW/P5Pv3XusTRgcmxJ49+691jaD6EkH/b+/de6wtCeSD/rDn37r3WIwGxNueT/AGvfuvdRzDzz&#10;a/8Arn37r3WN47Hi1rf4+/de6xMgX+hJ+v8Avj7917rgVU/gf7b3UqCa9e64GFSb/T/Dn3br3UZo&#10;gf02X/Hn37r3XXiABJ5Nv959+oCM9e6wGEn/AJEfetKdWDACh64tGFHH1N/e+q9YyjMLEi3uhD1q&#10;OrAgDHHrGYbcgjjkj+vva6vPqvXBolb6KL/63/FPduvVI4dcPCB9eP8AYH/ifejWmOvdcTAPqLA/&#10;1t70oauet9YfED9be7Z69qbrsQ/0A/21/fs9e1N1kCsv9lbWtygPv2et6265GeVLaVg5ve8Kf8U9&#10;+p1oknj10Kqo+oSm+lj+xGf97Hv2B1sFaZ6bKuhpK4k1EEDX5NqeL6/4ce7ajSnXlp59Juo6/wBq&#10;Vl/uaGJtV7gQR/U/X8e/FievNppQdJyq6P6zr7/d4sMTzxBHa5/2HvyySL59VCrWvSaq/jF0lVk/&#10;c4MufobRR/7H8e7CWTjXpwCpr0mK/wCIvSsvqocKUb68wp/T/W9+Mj9bMaE93SQrPhxsFyxo8cqk&#10;iw/Zit/vI961v69NGBCekjWfCrGS6vtKeJFvwPBD/sB9Pd1dD/aZPVXiQt5/t6S9X8H8m2sUfgUm&#10;3/KPB/Xni3uwkiX16p4KH1/b0mqn4Lb2IIpailXm4vT0/wDvIt72ZIq+f7et+Ch4k/tPSbn+BPbT&#10;ljTV9EoJ/NNTfT/bf63vReIimf29VMCHNT+09Mk3wG7gBOvIUTKb3Apqf+n+t79rjHCv7erCMLwJ&#10;/aemSb4C9pKSXqaUi4+lLT/Q/j6e7fUKPM/tPTmqYfAx/aemyf4DdiNwzwE3/FLT/nn+ntwXdMgn&#10;9p68JbkHDH9p6b2+Au/r/qhJt/yqwf8AFPe/rW9T+09bE1x/Ef2nrBL8Bd9GwZYiR+RSQf05/Hvw&#10;vmHmf2np4XdyBQMf2nrCfgJvXSQ6IQT/AMqlPfkf63u43BgarX9p639ZdLlWNftPUI/Abdq/8o4t&#10;f8UcP/FPdv3rP/Ef29b/AHluH8Z/aesB+BG6W5NL/wCqkP8AxT3796T+p/aetDcdw/jP7T14fALd&#10;FwRS8/Uf5JD9T/sPfv3pN/Ef29b/AHjf8C5/aepi/AHejfSKP6fmkg/Bt/T3X94y+p/aevfW3f8A&#10;Gf2nrJ/sgG9v+Ocf/nLB/wAU9+/eMvqf2nrf113/ABn9p69/sgG9/wDjnH/5yQH/AIj3794y+p/a&#10;f8/Xvrrv+M/t6mD4A75I9Kxi3/TJB/sPx7r9c54k/tPVTd3P8R/aesify/t/n9Pi/p/wEg/4p719&#10;ax8z+09NvdXLCmo/tPTpB/L77JIukkA5H/KLT/0+nI9++tb1P7eqeNc/xH9p6nR/y+ezW+k1OOOT&#10;9rTf1/1vdDdaskmv2nrRaQ5ZiT9p6mRfy9+1ma8VVSr/ANUtN9b2/p719QOFT+09a7yKVP7T05xf&#10;y9u4W/TX0ikW+tNTfX/be6GWM8an8z03of8AiP7T1Kj/AJefc7N6clRX/wCoam/4p71ri9D+09e8&#10;LVlia/aenmk/l49zBkaoyVEyD8Cmpvpfj8e/a4uGf2nrXgr5k/tPSpp/5fvYy2+5q6RhYD/gNT8n&#10;6/0978SH5/t694CcTX9p6UtD8A9wgg1clM9vr/k8H+929+MkYGK9bEKLwr+3pb0PwRoUUfewwyN6&#10;bkQQC9vrfj3QSeeevGJTxr+3pYY/4N7GUg1mPRwOD+xFyf8AW96Mp8urqkYGel7j/hX0hHb+IYQy&#10;AWvphjF7D/W/r714rjI6sVQfD0tKT4k9BUagwYBlYAWPhj/1wTx780jt8Rr1UKBnpU0Px76iotPg&#10;wwBXkEwRnm9uePetTdW6VtF1jsXG2+zxsa6eBenitYf7D3XU9RTh1sGmelbRY7HY8qKSkplsQVvT&#10;Qmx+n9PeuJr1rp9FfU8L46bSBYaaaMcW4vYe9/PqwKgZ6991K5PphA4vaFB/vQ96p1XzqOu/Izem&#10;0Yv/AERR/vXvTov4Ora2PxZ6yopPP9LX910v5HrXYPLqQqX9X593pUUbrRLUoDTrnpI4Bsp/UP6+&#10;9Ubh5de8usqIP6cfj6/196AWtOt9ZvdiDTHWuuQiPBX6kf4/S3utH9evVYH5dTEBUc2P/IvdhWme&#10;vGtCB1IUAWYfWw91KVNevDAz1KjXWNR5/Fv+Re7gqfh6sCB8XUiOMg3+gFv6/j37qvnjqR7917rP&#10;Gv8Ax09RvYH8c/g+/de6zoj3A4tz/vr29+691PRLWBsTcWPv3Xuv/9b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ilhWVbHj6WI/wAPfuvdN01I&#10;QQARpP5v/Tj37r3Te8TAW/1v97/p7917qNJFcW5ubi/9Px7917qFLTFTe9724H1/3r37r3TfNTFb&#10;Ecar3/3vm/v3XuockAY/QgkD1G/9f99+PfuvdN8kDKT/AK7f7G39Pp7917rAQR9R7917rBJCHB5I&#10;P4+lv6+/de6gy07LYfi/14/A9+691EeM/Tn+v0Pv3XuorQMpIv8A7bn8e/de6jNGWN+R/sD7917r&#10;G8fFhe9+eP8AD+nv3XusDx+kjm/H4/x/p7917qM8LHkX4vfi3+9+/de6jNTuSSPp/sB/vZ9+691g&#10;lhYEA3vz+L/717917rCYyBfn/bH37r3WMg2PB+h/B/p7917rGEBHNwffuvdYPER9b2/1re/de6wN&#10;Ebm17XP4v7917rox2Bvf/Di3v3XusBjJN+f9sffuvdcHjBU2vfj/AB/Pv3XusPiP+P8AySffuvde&#10;8YH1vf8A23v3Xuo/iP8Aj/tvfuvdcXjupte/H+P59+691h8R/wAf9t7917rpksOLnn37r3WJoyxv&#10;yP8AYH37r3XHxH/H/kk+/de69oH+P+8e/de64strWuf959+691wKki1j/tj7917rh4j/AI/7b37r&#10;3XtA/wAf949+691wMKnm7f7cf8U9+6917wJ/Vv8Abj/inv3XusXiP+P/ACSffuvde8P9QT/sCPfs&#10;9ez5de8X+B/2x9+z17PXLQw+hf8A3n37PXs9e0yD6M4/5K9+6913aX/jpJ/t2/4r7917rlecf7sk&#10;/wCTvfqde65rLUKLeWX/AG7D37r3XAmY/qklP/ITe/de646WP1Ln/XLe/de65aV+vjP+xLH/AHv3&#10;7r3Xljj1C8X9fyf6e/de6yGKA/WFT/r+/de68sUAIPgQ/wCHv3XuuXhp/wDlVX/ef+Ke/de65/bU&#10;f/Kqn+3/AONe99e699vSW4pl/wAOf+Ne9Y691zjigA/4DL/t78fX37r3WZYqc3vTqP8AeP8AiPeq&#10;V691zEVMP+Udf9v/AMa9+oOvceuYWH8U6/7D/kXvfXuuQiQ8inS34uef959+691kCRXtoA/x1H37&#10;r3XPhOApt/UE8/n6+/de6yKTyfUp+n6jf/X9+691zDOL/uSc/wC1n37r3WVHlC3Estzz+s/j+nvV&#10;B17rmk9RfmWW1vy7f197691l81QfrJL/ALdvfuvdeEkxveSQf7E+/de65L5Prrcj/Xb37r3UlNX0&#10;1ORfnk/09+691z0A/Un/AG/v3XuvBLG9/wA/09+691ksf6H/AG3v3XusipYg3v8A4W9+691kCn+h&#10;/wBt7917rMq24+vP9PfuvdZhHcC1/wDHi/v3XusqRG35+v8AqT/T37r3UxF0gfX6D6+/de652P8A&#10;Q/7b37r3XJVJN/pYj8fX3qoPDr3WW1/p7317rLGhJBNwLn8f4f19+691MCmw4P0/p7917rMkfqBu&#10;bc/j/D37r3UmOIkki9v9b/H37r3UqNNPP+J4tb8e/Y8uvdZvfuvdclW/+A/rb37r3UuIGwWxt/X/&#10;AHj6e/de6lon4/F/rb/D37r3U9EsABci/wBbe/de6//X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61/r7917qM9OGBva/H0A/r/j7917&#10;qBLSFbkAn9RHH+xH09+691AlgNuQb8W+v/Ee/de6jmEEWNh+f68/7H37r3UCSmFr/wCA/p/X/Ye/&#10;de6hSU5F7D635t7917qBLTD+nJtb/fc+/de6hNTlQTyf99/h7917rAyED1D8/Q+/de6jNArc/wCF&#10;voPfuvdR3p7+kD6c8fX/AGPv3XuoT0+k20/T8m4/P+Hv3XuophFz9Pqfyf6+/de6jvCf9jb/AIn3&#10;7r3WAxnkcf09+691haMgkC3+8/09+691heHVzxxf8n37r3Ud4RpP0/H5P9ffuvdR2iAB4+oP0J4/&#10;1/fuvdYfCP8AD/bn37r3WJo7/S1v9c+/de6wlFHFv95Pv3XuuLRhrWH0v+T7917rEUUG1v8AeT79&#10;17rD4R/h/tz7917rGyfgWFr35Pv3XusZivybf7c+/de6xMgP0t+b8n37r3WMxAC9h/tz7917rGyA&#10;/T/G/J9+691w8I/w/wBuffuvdYygtwOf9c+/de646D/h/vPv3XuuPhH+H+3Pv3XuveEf4f7c+/de&#10;64aF/p/vJ9+691wMZN/pb/Y/T37r3XHwj/D/AG59+6914xAc8f7c+/de64aF/p/vJ9+6917Qv9P9&#10;5Pv3XuuBQ/i1v9j7917r2g/4f7z7917r2g/4f7z7917r2g/4f7z7917r2g/4f7z7917r2g/4f7z7&#10;917r2g/4f7z7917r2g/4f7z7917r2g/4f7z7917r2g/4f7z7917r2g/4f7z7917rmEH5HP8Arn37&#10;r3XaoLiw5/1z7917rJoP+H+8+/de656F/p/vJ9+6912EBPA/P+PHv3Xusmg/4f7z7917rwQ/m1v9&#10;j7917rKiKT9Px/vvr7917r2kAkD8m3+8+/de6yAOOAR/vv8AYe/de68E/rz/ALf37r3WQp6Re1uL&#10;fX+nv3XusgQ35tb/AGPv3XuuQRTxb/eT7917rnpsdI/31+ffuvdZDEwAP9ffuvdZQpPIt7917rmq&#10;fg2N7W5Pv3Xus6x2+trf659+691zAA+nv3XuuQFzb37r3XIIfza3+x9+691mVb8D37r3WYKByB/v&#10;fv3XusgQ8Hi3B/P09+691mSMXvbgf4n+nv3XupKx2sRaxsTyfp7917rKAB9PfuvdZAh4PFuD+fp7&#10;917rKBbge/de67VSb296AA4de6zpGbA8X5/J/r7317qUif0+l/pz/T3o1pjr3WdVvwPwPfhUDPXu&#10;s8aH82tf/iPe+vdTEXT/AKxH0/3n37r3WT37r3XMIeDxbg/n6e/de6kxx3t9Lc8c+/de6monHH0v&#10;z7917qSiD/YX5HP9PfuvdTYkNvxa449+691//9D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6wP1F/fuvdYHgVh9Bfj8f4&#10;+/de6gzUXBK/Xj/bk8+/de6gvCVUg3P0+g/x9+691DeEH6Dnm/09+691Eakux4v9PqL/AI/w9+69&#10;1Blp1UlSLixH+H9PfuvdQZaVTyAPqPx9ePfuvdQHp3v9fx/Q/wBffuvdR2jZTYg/69vfuvdYHQMP&#10;pz/hb+vPv3XuorU35AsSeTa/+9e/de6jvAb35tb/AIn+vv3Xuopi5PB+p/p/X37r3WB4TqP1/H5H&#10;9PfuvdRfD/r/AO3Hv3XusTJe4ANv6/7z9ffuvdYmiFuQb2Nvp7917rD4T/j/ALce/de6jGIgcAk/&#10;649+691gMR5JB/JPI9+691jZbWtc/wC8+/de6xmP8m4v/re/de6wlCeLHn/Yf737917rgYrfW/8A&#10;tx7917rG0QPIvf37r3WJomH0BP1v9D/vXv3XusRiJ5sef9Yf737917rG8ZW3B5/2P+9e/de6xGIn&#10;mx5/1h/vfv3XuuBQAcXJ9+691w0t/Q/71/vfv3XuujETyQf9uPfuvdcPGP8AH/ePfuvde0D/AB/3&#10;j37r3XFkta1z7917rgYieSD/ALce/de668J/x/249+691xMYHBv/ALx7917rsRX+l/8Abj37r3WM&#10;qQSLHg/6/wDvXv3XuurH+h/2x9+6913pb+nv3XuuJiJ5IP8Atx7917rrwn/H/bj37r3XvCf8f9uP&#10;fuvdcGiYHgE/7Y/717q1fLr3WQRsOAP95HutX63114je9j9b/Ue91fr3XLS35H/E/wC9e9qW8+td&#10;esf6H/bH3br3XrH+h/2x9+691k0D/H/ePfuvde0D/H/ePfuvdcxEQb2P+3Hv3XuuaqwP0H4+tuP9&#10;b37r3XLQP8f949+6917xj/H/AHj37r3WVVZfoP8Abkf6/v3Xuu9LE8j6nnke/de65aB/j/vHv3Xu&#10;uYjK/QHn/Ee/de65aG/p/vI9+691kEYPAv8A7x7917rkIeR9fqPyPfuvdZxH9CLn/be6lgMHr3XM&#10;Je4P0t72CDw691zWML9P99+Pe+vdZACfp7917r2k/wBD7917rKqC4te/+w9+691lCG/I4/1x7917&#10;rIq2+l+ffuvdZFW55BHv3XusyxWIJv8A7cf09+691IWMj+tjb8j6e/de6yhQDfn3okAVPXusgUm3&#10;9D/rfT3rUvXusgUA3592691zAJ+n49+691mSM21WPN/6f19+691IVbfS/NvfuvdSFBsBbn/jfvTV&#10;HDr3UhY/yLm3+t/vXvfXusyx3/re1/x/xPv3XupIQA359+691y9+691lRDf/AB/A4/p7917qWif6&#10;/wCL/Tj37r3UgKQBYEj37r3U2IEBQeL2/wB69+691JVBcWvf/Ye/de6mICSLD+l/8Pfuvdf/0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AxowsVH+8+/de6bZqT6lRb6/g/gce/de6gPCyckfm1wOfp&#10;7917qNJErj6C9j+L/X37r3UFqUfUji/AsffuvdRXpyAeObf0IHv3XuoUlOPqwFifpb/D37r3TdJB&#10;c+kWv/gf6+/de6jGJlNj/wAT7917rCyAixAH+w9+691genB5Fgefwfr/ALD37r3URoDcgj/Y6Tf6&#10;e/de6i+A3Ja1iLWt7917rE0I1EC3/JP+Hv3XusDwc888mwAPH+uPfuvdYHj50gcj/C34/wAPfuvd&#10;YdA0k2HB+lh7917rEYQbm3Bv/Z/B9+691iaBRaw/rf039+691HkgP1txccWI/H+Hv3XusTwkKbDn&#10;j+zb8+/de6wGEn9Q+n+B9+691jaP+yv1B/4j37r3WMxkA3/p/T6/7f37r3WOw/oP9sPfuvdcWQNb&#10;gC3+A9+691ieLj02vf8Ap/xT37r3XAQgA+k3/rY/09+691haM/QL9D/S3v3XuuHif+n+9+/de668&#10;I+p+v1+h9+691jsP6D/bD37r3XioPAAv+OPfuvdcPE/9P979+6917x/4/wC8e/de64mEHkn/AHv/&#10;AIr7917rsRAfQ/7x7917rgVFzwPr/T37r3XtH+0/8m+/de64GNieBYf6x9+69114n/p/vfv3Xuve&#10;P/H/AHj37r3XvH/j/vHv3XuveP8Ax/3j37r3XvH/AI/7x7917r3j/wAf949+6912qc/6r/C3v3Xu&#10;uej/AGn/AJN9+6917R/tP/Jvv3XuvaP9p/5N9+6917R/tP8Ayb7917rJ4/8AH/ePfuvdeCf4/wC8&#10;e/de656R/Qf7b37r3XenkcWuf6e/de6yeP8Ax/3j37r3XvE39P8AeD7917rmsYPpP1HP09+691l8&#10;ZP05/wBgffuvde8T/wBP979+691lC8gWsf8AW9+691mCj+g/23v3Xuu9J/A4/wAB7qVqa9e67Vbm&#10;3097AA4de6yhQPrY/wCw976914oxtpFv9YEX/p9PfuvdSEW4HFzz+L/n37r3XNYwefoRx9PfuvdZ&#10;BGQbkcf6x/2Hv3XusqxLw3+sbW9+691IESsAeB/sP+Ke/de6y6R/Qf7b37r3XNUv/hb/AA9+691k&#10;CgDmx/2HvRAPHr3XK3v2kde6yRx6jz9Of6/097691IEJFiBxxfg+/de6ziMkcf7a309+691mWMN9&#10;BYi1uPz/ALD37r3UhIjYH+1zf6/S/v3XupSJ+bW5+lv8PfuvdZLAfQD37r3WQJf68f7D37r3XNIi&#10;Tz9LcfX37r3UpIja/wDavx9fpb37r3UtYrWI/wAC319+691Kijvzxpsfx/j7917qSqWsCOSf6f8A&#10;FffuvdSUTmw5P9bf4e/de6mLEFtzzxf/ABt7917r/9L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Y2ijYWKg/7z/vfv3Xum6Wibkj8D/G/B9+691DkpmAsb/X/AIj/AFvfuvdRzFweL8H8&#10;/wCH+Hv3XuoclOCL/Qk/1P8AT37r3UFqXSCT/sLH37r3UOSnudTDjn6H37r3UKSnDC54tb8+/de6&#10;hvAy8j6c/n8D37r3WBk49Q4v/X/inv3XusTRqwIt/vJ/p7917qO1OApI+vH5/wAf8ffuvdRTTtyf&#10;9c/Ue/de6jPCdR+v4/I/p7917rA8FjYX+n9R/wAT7917rC8RHFjzf8j37r3WLw/k345+o/4j37r3&#10;WMob8Dj/AF/fuvdcDDbkm/8AsffuvdRzDcn8Ak/n8H37r3WJoFFwL34/P/FffuvdRnhbi/8Aj9CP&#10;fuvdY/Aq+r/iT+ffuvdYTDyfr9T+R7917roxAC5/1rX/AOKe/de64MnPpHH+v/xX37r3XAqR9R79&#10;17rhoX+n+8n37r3XB4w1rD/ef+K+/de64eD/AB/3n/jXv3XuujDYE3+gJ+v/ABr37r3WLQ39P95H&#10;v3XuuBiJ55/249+6917wn/H/AG49+6910YwPrf8A249+6917Qv8AT/eT7917rHob+n+8j37r3XtD&#10;f0/3ke/de69ob+n+8j37r3XHw35v9efr/wAa9+6917wf4/7z/wAa9+6917wf4/7z/wAa9+6917wf&#10;4/7z/wAa9+6917wf4/7z/wAa9+6912IivI5/H19+6913ob+n+8j37r3XtDf0/wB5Hv3XuvaG/p/v&#10;I9+6917Q39P95Hv3XusoiuLi/wDtx7917r3h/wBf/bj37r3Xlj/Iubf4j37r3WZIi178Wt+ffuvd&#10;c/B/j/vP/GvfuvdZFT66h/rc+/de65aF/wBb/ff4+/de67Chfpfn37r3XMKTyB/vXv3XuuQTjkc3&#10;/r7917rvQP8AH/ePfuvdc1H0A/3359+691l0Cw/B/Pv3XuuxFf6X/wBuPfuvdZkj/BH9AOf9h+Pf&#10;uvdZBEVPHP8AsR7917rOIg3I4/H19+691mCKAB9bD+p9+69134wT+eT7917rIIyOBz/sR7917rIE&#10;AN+feiKih6912oYk8cD/AHw9+AoKde6zpEWFzxzb6+99e6ypGFvf/e/+Ke/de6zIn9Bxfnn/AA/x&#10;9+691ICk8D8W9+691mSM2Dfk3Fr/AOPv3XupPhtzf6c/X/jXv3Xusqrbn8+/de65+/de65aW/p/v&#10;I9+691KSMkC97/7D+nv3XupCRE8HgAf1H+t7917qSiG/+P4HH9PfuvdS0T/iNXv3XupSJ/sB+P8A&#10;b+/de6lql+COSbfX/inv3XupCIEH+P8AX37r3WQckD/H37r3X//T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xZQ31H+9e/de6iSUit9PyLf09+6903y0xHFhwR+B/T37r&#10;3UJ4rm7Di3++59+691GaEEkEEi5sLH/e/fuvdQ5qQ/0/A/IP59+691Bkpif+Qb/049+691GamW1j&#10;cc/X8e/de6hvSkWt/j+Rz7917qO8LJ/j/sR7917rCVJBBBtbnj37r3WB4VI4HN/6X/H9PfuvdR3p&#10;782HHH0A/P8AQ+/de6jyQfTgcX/sj37r3WBoOPp9Af7NvfuvdYfD/h/yb7917rB4j/j/AMk+/de6&#10;xPGf9YC/49+691j8a/nk/wCsPfuvdYyhIsVP+2v9ffuvdY/Ev0I/3i3v3XusBh5PH5P9n37r3WJ4&#10;Da9uL/0/w/p7917rEYtIvb6f7Tb37r3WExE3uD9b/p9+69114f8AD/k337r3XDQQSAp+v9LfT37r&#10;3WPxH/H/AJJPv3XuveP+t/8Abe/de64FLcKDb/W/4p7917rqx/of9sffuvdesR9QffuvdcSoYWI9&#10;+691w8Sf0/3r37r3XvEn9P8Aevfuvde8Sf0/3r37r3XEpbhQbf63/FPfuvdYzESSeeT/AKk+/de6&#10;68Tf4/7a3+9+/de678Lf74X/AN69+69114j/AI/8kn37r3XvEf8AH/kk+/de694j/j/ySffuvde8&#10;R/x/5JPv3XuuSxlTfk/7A+/de65hbmxBt/re/de65eJP6f717917rsIFNx/tvfuvdc/fuvdetb6e&#10;/de67sT9AT7917r1j/Q/7Y+/de65+P8Ax/3j37r3XvHf6H/ePfuvdZNH+0/8m+/de670n+h/23v3&#10;XusnjJ+hP+29+691mES2HHNh+B9f9b37r3Xfh/w/5N9+691lWMfQj8fW3/FffuvdZlQqLAH63+lv&#10;dSxBx17rkqg/q4P4v/X/AGPvSVrnrfWZRYWHP+w93611y0kfRT/tvfuvdcwn+P8AvHv3XuuSpb/H&#10;6W49+691k0t/T37r3WVYjqH1/P8AZ/w9+691mC6P0rcn6/QfT37r3WYJcX+n9ePfuvdZQl7C1/oL&#10;29+691mWIg/T/YabD37r3WdYiLG39Dwv/E+/de6zLdTfST/t/fuvdZffuvdcgpP1uP8AYe/de6zh&#10;ATyth/re/de6zLGQbgG1uOPfuvdTUX6MRY/8a9+691mVC39f9tf37r3UgISRwb/1t7917qQkZ/oe&#10;LX9P19+691LRP8P9hb6c+/de6khQP8efrb37r3WRVLHgH/Xtf37r3UhI7/2fpb+z9ffuvdf/1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BkVvqoP+Nhf/&#10;AHn37r3UOWkDXC8A/wBFA/N/r7917qC9HKn0BIvb6f7Ecj/effuvdRnisfUv4/It+f6H37r3UNkX&#10;1elfz+B7917qI9PqP0t/sNX49+691FenKjSRc2Nz/wAiPv3XuoskNgRb62+vH5/x9+691Can9J4P&#10;0P4P9PfuvdRTTsPpc/8AIJ9+691h0N/qW/2II/3k+/de6xsq+q4F+frzz7917rEI0ZSLc2N/z9fp&#10;9ffuvdR2hsSLX5+v0/3i/v3Xuo5ht+P+I/3v37r3WBoiSQVNuQL8f7a/19+691gaEDgDm/8AgP8A&#10;evfuvdYmiP4Fvr/j7917rCY78lf959+6910YwPqP959+691iaO5+nH45/wAPfuvdYyini3++/wBj&#10;7917rEYuT6fz/X37r3XFo7AkL/vP+Pv3XusHi/2n/effuvdeMduSv+8+/de6wtHc/Ti5tz7917rj&#10;4v8Aaf8Aef8Ajfv3XuuOhf6f7yffuvdY2jufpx+Of8PfuvdcfF/tP+8/8b9+691x0L/T/eT7917r&#10;xQWNhz+OT7917rHob+n+8j37r3XtDf0/3ke/de69ob+n+8j37r3XRRvxx/tj7917roK/5uf9hb37&#10;r3XLQ39P95Hv3XuvaG/p/vI9+6917Q39P95Hv3XuvaG/p/vI9+6917Q39P8AeR7917r2hv6f7yPf&#10;uvde0N/T/eR7917rmqceoc3/AK/8U9+6913oX+n+8n37r3XtC/0/3k+/de65iMj6D6/4+/de670N&#10;/T/eR7917rJoX+n+8n37r3XIR/kD/ef+K+/de6yCNj/X/bX/AN69+691zEXH0v8A7x/vHv3XusiR&#10;m4FuOfz/AIe/de6y+L/af959+691lCC3I5/1/fuvdd6F/p/vJ9+691zAvwPfuvdZPEP7X+w4t791&#10;7rkFA+g9+6912Bfge/de65aG/p/vI9+691lEfAOnmwP19+691IRTYC3PP+9+/de6yqpBBI/3r+nv&#10;3Xusqx83t9frz9QeTx7917rMIwfoP959+691IWPgWHIt+ffuvdZVUggkf71/T37r3WT37r3XYBP0&#10;9+691yCNccfkfkf19+691JSMk8j8f19+691KSMkcj8/19+691JEXA9P4H5/w/wBf37r3WQIxIFv9&#10;69+691MRLCwHNuffuvdZ0T/Dm/HP+Hv3XupSJ9OP6auffuvdZwoH0Hv3XuuaqT+OL8+/de6kRixs&#10;Pzf/AHr37r3U2JCT9OCV/I/Pv3Xuv//V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RAP19+691GkplYH8/T+v8AX+nPv3XumySi0kkcm7fn&#10;+nv3XuozRFfqn+8e/de6jtECCTa9j+PfuvdR2pww+h/2xHv3XuoUlPouvF+QLj6249+691G+3b8q&#10;AP6j37r3UR4LAj88WB/1/wDX9+691Falve4te9/rb37r3UX7dlJAH9Pqf+K+/de6xsljZgL/AOt7&#10;917rgUUj6D/ff4e/de6xmFeT/wAV/wCK+/de6iPT86gOT/XgfT+nv3XusZh4PH4P9n/D37r3UcwE&#10;jgWP/BffuvdYPESSDY2/wv7917rg8JA4H5/1Nvx7917rCYrC9v8Ak337r3WPSP6D/be/de64eM/R&#10;v9tb/ivv3XusbRfptzzzx/xT37r3XRjuLaf+TffuvdY/EP8AD/kn37r3XYhU/Uj/AKF/3n37r3WJ&#10;qZbkj+pP1J9+691w8P8Ah/yb7917rowEjgWP/BffuvdYTByePz/qffuvddeH/D/k337r3XvD/h/y&#10;b7917rgyBTYgfS/0t7917rjYf0H+2Hv3Xuuil+FAv/rf8U9+691x8T/0/wB79+6917xP/T/e/fuv&#10;de8T/wBP979+6917xP8A0/3v37r3XvE/9P8Ae/fuvde8T/0/3v37r3XvE/8AT/e/fuvdcgthYgX/&#10;ANb/AIr7917rkFBNrD/bD37r3XMxD/D/AJJ9+6915YtQvptz/qffuvdchE1xxxcfg/T37r3WbxD/&#10;AA/5JHv3Xuu/D/h/yb7917rIkX4Itb86f8ffuvdZPGB9Db/Ye/de65BQBawP+NvfuvdcgB+Bz/gP&#10;fuvddhT/AEP+29+691z8f+P+8e/de67CW+vP+w9+691ysP6D/be/de65hWf6XNv9c/X37r3WVIjf&#10;1fS39P8Aivv3XusoiAN7Agf7T/xPv3XusgUE2sP9sPfuvdZBGwtxwP8AA/T37r3WZY7i6gX/ANb/&#10;AIp7917rMsJKkf2r8ce/de6zxwkAhv8AC1x/xX37r3WURgH8W/pb37r3WSwH0Fvfuvde9+691kCE&#10;2I5HBPHv3Xus6xEgFR9f8P8AiR7917qSIgCDxwf9SPfuvdZljuLqBf8A1v8Ainv3XupCoSPSB9f9&#10;99PfuvdSVj4FzzYfj37r3UiNAW/At/gPyPfuvdSlitza/H+p9+691lWP82sf9b37r3WYCw4H0+pA&#10;/wB79+691zCMwuPp/sffuvdS0QABbAkn+g+v09+691NhgHJI/rbi3v3XupSoF/p+Px/T37r3X//W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0QD9ffuvdY3iVvx+f8AiPfuvdRGoxY/X6H8j+nv3Xum0wOCRbj+vNv9v7917qM8&#10;Iubjn/X4+vv3XuuPiGkCwuD/AFPv3XuohptQLD6j/Hjjn8+/de6jGmW5v/jfk+/de6gmEX4HH4JJ&#10;9+691HkgDMbi1v8AE88e/de6jS0w/H1sPz/j7917qM8DLz/r/kfj37r3WLQ39P8AeR7917rg0QAt&#10;Ycg/k+/de6w+Ef4f7c+/de6xPT/kf4k8+/de6wvBcWFvr/U/8T7917rA0VlJAF+Pyf6/4+/de6w+&#10;K/PH+3Pv3Xusbwj/AGNuLE2+v+Pv3XusYg/1j/sT7917ri0DqbcH/Y+/de6wmDk3PN/6/wDGvfuv&#10;dcDGBwf9e9/fuvde0L/T/eT7917rgUNzbge/de69oP8Ah/vPv3XusZQXNxzf+p9+6911oX+n+8n3&#10;7r3XtC/0/wB5Pv3XuuJiQ8kH/b+/de64eEf4f7c+/de694R/h/tz7917r3hH+H+3Pv3XuveEf4f7&#10;c+/de694R/h/tz7917r3hH+H+3PvRNOPXuuvEP6D/bn3XWOvU694h/Qf7c+/ax16nXvEP6D/AG59&#10;7Dg9e678I/w/25926917w/63+3Pv3XuuQhQW+txb8/n349e65aV/p/vJ90Vq4PXuu9C/0/3k+79e&#10;660r/T/eT7ozUwOt9ZtB/wAPdhwz1rr2g/4f7z7317rnoX+n+8n37r3XtC/0/wB5Pv3XuuwgvwOf&#10;9f37r3XMIx4t/vI9+691lEBtyef9f/jXv3Xuu/B/j/vP/GvfuvdZliX6AfX+pPv3XusnjK/QfX/H&#10;/ivv3XuuSpz6hx/r/wDFPfuvdZ0iIIH1B/x/w9+691m8P+t/tz7917rKEXgW/oPqffuvdZViANz/&#10;AEta59+691kCgcgf737917rv37r3XIKSLj37r3XNIi178W/xHv3XusqQ+ofn6/n/AA/w9+691KSI&#10;Am/NyLcnj37r3WdUtwRx/r+/de6zCGxBv9CD9f8AjXv3XupKRi+r8EWtf/H37r3UlEW30/P9T/T3&#10;7r3WXw35/wBja/v3XupAiB5HFj/U+/de6zjgAf4e/de65hSeRb37r3WZE/w/pq59+691Mjjvxbix&#10;/P8Aj7917qQkOhrtz/sf8f8AD37r3UwC3A9+691737r3X//X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xKqRaw/wBsPfuvdRpKVWvb6m/4H5+nv3XuoL0jA2A/21v979+691CaJh6Rxf8ApYe/de6xGED9&#10;Q/3ge/de6wvToRZR/r/T/iffuvdRXpgTpseD9bD+nv3XuozU5AI0nV+OB/X37r3Ud6ZiOQeL24H/&#10;ABPv3XuoppbnkWP/AAUf09+691FamN+Bcf6wPv3XusDU76jwfx+P8PfuvdYmiZbXB9+691wsf6H/&#10;AGx9+691i8Sf0/3r37r3WJqcfUfUn+g9+691iemvzbn/AFh/X37r3WHwW/HI/wBp9+691jZGItY/&#10;73/vXv3XusZiAuSOfqOLc+/de6xNHq+o/wCTb+/de66MVwBp+g/1Pv3XuuBg454/1gAffuvdYfEf&#10;8f8Akk+/de668P8Ah/yb7917r3gv+P8Ak0D/AHv37r3XBo9JI0/T/D37r3XWj/af+TffuvddMhNu&#10;CLf4e/de64eP/H/ePfuvde8f+P8AvHv3XuveP/H/AHj37r3XvH/j/vHv3XuveP8Ax/3j37Hn17r3&#10;j/x/3j36g6917x/4/wC8e/UHXuveP/H/AHj36g6917x/4/7x7917r3j/AMf949+6917x/wCP+8e/&#10;de65BQP6H/Ye/UHl17rlo/2n/ePfuvde0f7T/wAm+/U691yCkkCx5P8AT37r3WTwt/vrf8V9+691&#10;7wt/vrf8V9+691lWIWF/r+fp/X37r3WRYyv4/wAbgf8AFPfuvdcrH+h/2x9+691zETEX5/23v3Xu&#10;uaxlTfk/7A+/de6y+IfVR/vF/wDeR7917rKkX1v9eLXH/FffuvdZPtz/AEH+2Hv3Xus/jX8cH/WH&#10;v3Xuu2vpAAJ/x/1vfuvddgCw4F7D8e/de652P9D/ALb37r3XNEJ5sfr9Lf4e/de6ypCSWP8AvFv6&#10;/wCv7917rMkJ1AW/5N4+nv3XupCR6T9PqQCQLf7z7917rN4fyo/3gX9+691lWMn8H02/s+/de6zp&#10;ET6bfQX5H+P+Pv3XupAUkgWPJt9P6+/de6zpAb2/w/oLfX37r3WcRaeNN/z9P+Ke/de6kKLAD6cD&#10;37r3XYH9B/th7917rL4msDzzb8f19+691IEN+Fv/ALb37r3U2GnIsSP9SfoP9j7917qaFCiwHv3X&#10;uu7X+vv3Xuve/de697917r//0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rX+vv3Xus&#10;TQxt+LH37r3USWj1cjm9/oPp/T37r3UF6V0Nufpf6e/de6jvEVPK3J/w9+691iZFP4F/fuvdYXgv&#10;z6eLn37r3WBqcNf/AFR/AHv3XuoZpyvFr/4ke/de6wvTm5bT/T8cf0/33Hv3XusLQAg3sLA/Qf8A&#10;FffuvdRjTA/p5P8Arf8AFPfuvdRWpx+Of94/3r37r3WE07/0P+29+691jKMPr/tub+/de6x2H9B/&#10;tvfuvdY2jDG9h9P8R/vXv3XuuPgU/X/iv+9+/de64NTqFJH+H4t+f6j37r3WLwj/AA/259+691xN&#10;Ozfgkfi3/FffuvdYvB/h/wBDe/de668I/wAP9uffuvdcGjJtZbf7Aj37r3WMw882v/rn37r3XXhH&#10;+H+3Pv3XuvGEWPA/259+691j8af6ke/de66aJSOABz/j7917rh4R/h/tz7917r3hH+H+3Pv3Xuve&#10;Ef4f7c+/de694R/h/tz7917r3hH+H+3Pv3XuveEf4f7c+/de694R/h/tz7917r3hH+H+3Pv3Xuve&#10;Ef4f7c+/de65rEoHIB5/x9+691z0r/Qf7b37r3XIRA82HP8Arj/evfuvde8P+t/tz7917rloP+H+&#10;8+/de67EbH6c/wCtf37r3WQQ8c2v/rkf717917rKsRJH0t/sf6e/de6yeEf4f7c+/de65pFyBxbn&#10;8n37r3WXwj/D/bn37r3WUKo+ij/be/de670j+n0/2Hv3Xuu/fuvddgXNvfuvdctB/wAP959+691l&#10;EPA+n0H5Pv3Xus6QjSPp+fyf6+/de6zJGLabDk3/AD/T+vv3Xusyx6T+PqL/AF/4n37r3WUKCeAA&#10;f9b37r3WdYww+g4tf6j/AHr37r3WRY9J/Fv6cn8f4+/de6kpGP6D1W9+691mEVvpb/bn37r3WYIG&#10;+gAt/sP969+691mUWH4v/X37r3XMC5t7917rmE/rYj/Y+/de6kpGLabDk/77n37r3UlISSAfp+Pr&#10;7917qbHEqD6Am5N/fuvdZffuvde9+691737r3Xvfuvde9+691//R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cfS3+P+w/r7917rE9PG/1FuR+P8Le/de6iPRheVH+x&#10;AP8AW3v3XuoT0zi5/wBcjg8+/de6w+N/9SR/vv8AD37r3WIxKOGFz/j7917rC0IJNhx/Ti3+8+/d&#10;e6wvT2/2N/p/xPv3XuozQaf62/w9+691hNOPp+SPp/vj7917qMaZgT9fqf8Abfj8e/de6wPTixNv&#10;96/r7917qP8AbD66R/X/AH3Pv3XusLwN9B+QPwf6/wCt7917rB4vx6r/AE9+691wdCptY/S/9f8A&#10;evfuvdcdJ/of9t7917rxUj6j37r3XEqD+Lf6wHv3XuuOgf4/7x7917r3jT/Uj37r3XBoQeQP9gP+&#10;N+/de64eE/4/7ce/de66MJsfr9D+R7917rF9uf8AH/ef+Ke/de66MBH9f99/rj37r3XXhP8Aj/tx&#10;7917r3hP+P8Atx7917roxH8A/wC9/wC9e/de64+J/wCn+9+/de694n/p/vfv3XuvGNhzb/eD7917&#10;rhY/0P8Atj7917rn4n/p/vfv3XuuXhNr2N7f1H19+6915YmI5BHP9R7917rvwn/H/bj37r3Xf27H&#10;kf71f/eR7917rP4T/j/tx7917r3hP+P+3Hv3XusoiUfi/wDxHv3XuuZRLC178X/23Pv3XuvBQP8A&#10;ip+vv3Xuu/fuvde9+691y0t/T/eR7917r2lv6e/de6yCEkD68gf0/P8Ah7917rOsBCgG/wCf6D8/&#10;0Pv3XuuXhP8Aj/tx7917rOITYfX6D8j+nv3Xusqp+DcWtbke/de6yrGRyL/7ce/de6yrESLkH6/1&#10;Hv3XusqRWve/Nrcj37r3WZYrEE3/ANuP6e/de6kCLkHm1wfqPfuvdZhGDwL/AO8e/de6yBDwLccD&#10;6j6e/de656B/j/vHv3XusgBP09+691lWIkA2P+3Hv3XupPhP+P8Atx7917qQtOdI+v8AT37r3UpY&#10;RwT9R/t/9h7917rMAB9B7917rv37r3Xvfuvde9+691737r3Xvfuvde9+691//9L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6wH0Fvfuvde9+691737r3XBrekEXvx/&#10;S3v3XuuDwq30AHv3XuoklGLE/qJvz7917qK1I2k2Fj/iw/r/AIe/de6jPCy/q0/n+v4+v1Hv3Xus&#10;Wlf6D/ev969+691i8K3vxf8A1vfuvdYpYCeVtf8APH+H+Hv3Xuo5piDbTwRe5+v+82Pv3XuozQ2Y&#10;iy/X37r3WP7Yn9Q5/wBY/wDEj37r3WFoBZrfgH8G3v3XusAiX6kA/wCHv3XuumhFifpcEjg+/de6&#10;imnLH/afxa45/wBh7917riaYKL2PH+uf94Pv3XuuHhB+lv8Akn37r3WOSIi1rD6/i3v3XusfjY/S&#10;3+8+/de68Y2UXI4H+v7917rh7917r3v3XuvWv9ffuvddWH9B/th7917r1h/Qf7Ye/de69Yf0H+2H&#10;v3XuvWH9B/th7917r1h/Qf7Ye/de69pH9B/tvfuvddaF/p/vJ9+6913Yf0H+2Hv3XuuwFuOB9f6e&#10;/de67IUnhf8Abi59+6911pA+q2/2Hv3XuuwD+Abf4D37r3XXv3Xuve/de65Kuq/Nre/de65eNvxy&#10;P9Y+/de67EbA3I4/1j/xPv3Xusqxhr2H0t/Zv9ffuvdcxBc2t/ybb/effuvdZFp2B5HFrDgn/W+v&#10;v3XusgityR/ybb/effuvdZhFcAgfgH9P/E+/de65BCOWHH+t/wAV9+691lWLULgfm36b+/de65eJ&#10;v6f7wffuvdZxDwOPwP7Pv3Xus6Q8AW55/s/4+/de6ypGB6SBzz+n/D37r3WVYRcfT6j+z7917rP4&#10;h/h/ySPfuvdZAoAAsOP8B7917r1h/Qf7b37r3XNVLXt+P9f8+/de6zJHf0kcgXPF/wA+/de6yoAx&#10;tp/IH9fr7917qZHT35PA/A5Hv3XupCw2Hqte/wDS/wDvfv3XuswFhb37r3Xfv3Xuve/de697917r&#10;3v3Xuve/de697917r3v3Xuve/de6/9P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63v3Xuve/de697917riVUi1h/th7917rGYEN78g/1ANr/0&#10;/p7917qPJSKRZV4uLWC3+n5Pv3XuoLUpAJAe/wDjb+vv3XusLQuovYnn+nv3XusTIR+pf9uPfuvd&#10;Y9A/x/3j37r3WHwn/H/bj37r3WFqe3Kg83J+n/Ee/de6xvASpFifp/Q/n+nv3Xuo5p78EHjj6r/v&#10;Xv3XuuvtR/tX+3X37r3WE05IswPP+sP979+691iamsLqDf8A5BPH+w9+691x8V/w3+8D/e/fuvdc&#10;HgYjgH6/4H8e/de6wmnJFmB5/wBYf737917rpacLewPP+K/j37r3XRpgxuQbn/FffuvdYfAP9Sf9&#10;sPfuvdcWg9JsOf8AYf1/w9+691i+3f8Aof8Abe/de66MDD63/wBt7917r3hb/fW/4r7917r3hb/f&#10;W/4r7917r3hb/fW/4r7917r3hb/fW/4r7917r3hb/fW/4r7917r3hb/fW/4r7917rsRMpv8A09+6&#10;912Y2f6A8f4f19+691yETgW0n37r3WTwD+n/AEL7917r3gH+p/6F9+691zSnBvwR9PoVHv3Xusog&#10;sLc/7ce/de65CIjmx4/1j/vXv3XusiRlr8Hj/Yf737917rIIiObHj/WP+9e/de65BWP0U/7b37r3&#10;WXw/4H/bj37r3XJIWH4Njb+nA9+691m8N/qD/t19+691nEV/pf8A249+69134T/j/tx7917rMsVw&#10;LX4AvyPfuvdZEisSTe1v8PfuvdZDEAeb3/2Hv3XuuSrb6X59+691ysf6H/bH37r3WRYmb6ggcf7Y&#10;+/de6ziFfpyf9exP+9e/de6ypEQfSp5IvwB7917qQkB1XsbEWvx/vfv3XupYiUfTj/WAHv3XuuYF&#10;hb37r3Xfv3Xuve/de697917r3v3Xuve/de697917r3v3Xuve/de697917r3v3Xuv/9T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0VU8ED/be/de64NEjC2kDn+nv3Xuo8lIr2/4gD/iffuvdRHo7WsP&#10;yfx/xT37r3WB6ZgbAH6f0/4r7917rE0LKLn/AG1uffuvdYdIH1Uf7b37r3WMwqST/U3/AD/xX37r&#10;3XXhX/fX/wCK+/de6xyQA88cD+lvz/h7917rGID/AKn/AHs+/de64PTC1wLWBJ4I9+691h8X+A/3&#10;k/737917rpqbWb8f04B/4j37r3WEwWNiPyf9UPp7917rrwE/S1/9iffuvdcHgWwsB9f8R/vXv3Xu&#10;sfgI5sP9jf8A4n37r3XvF/gvv3XuveEH6hbf63v3XusRpSBe3/Q3v3XuuHgt9R/0N7917rrwj/D/&#10;AG59+69134R/vr+9deoeveEf76/v3XqHr3hH++v7316h668P+A/259+691kWPRe4+tv6/j/X9+69&#10;1z0/7T/vHv3Xuu/D/rf7c+/de694R/h/tz7917rtYrGwsL2/J9+691l8DH6Ef7Y+/de65eEf4f7c&#10;+/de6zJCDwALgC/1/wCI9+691y8P+A/259+6912IrfS3+3Pv3XupHgP+p/6G9+691yETC3HA/wBf&#10;6D37r3WURKwv/X37r3XLx2+lrf7H37r3XIRkG5HH+x9+691yAA+n59+691zCk/8AFT9PfuvdcwjM&#10;wuQf99/h7917rKIeQbXsQfyffuvdZxDq50/4fQj/AHr37r3UlKYkc2+gt9ffuvdZo4FHLDm5+oP9&#10;P8ffuvdZgij6KPfuvdcvfuvde9+691737r3Xvfuvde9+691737r3Xvfuvde9+691737r3Xvfuvde&#10;9+691737r3Xvfuvdf//V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x0L/AE/3k+/de6xSQK5uOPre9/fuvdR2o+eLWt/iPfuvdR2omuTbi5/r7917rC1MR/vj7917rF4v&#10;8G9+691jKkEix+v9Pfuvde0MR9Pr/re/de6x6AOCOf8AX/4p7917r2hf6f7yffuvdcWiQ/ix5+n9&#10;ffuvdYvCf8f9uPfuvde8F/8Ajf8Axr37rYYjHXRhW3Kgf4g+/da6wGHk2vb8cj37r3XvCf8AH/bj&#10;37r3XvD/AFBP+BI9+691xaC44W3P1H/GvfuvdY/tz/j/AL7/AGHv3XgaZ699s3++v79Xq2s9e+2b&#10;/fX9+r17WevfbN/vr+/V69rJx12IGBvz/vP/ABT37qvXLwFvrYW+n1/Pv3XuuYgA40g/4/8AI/fu&#10;vde8P+B/249+6917wn/H/bj37r3XJYRze/8Ahz/xT37r3WRYPyPz/T6/7z7917rl4T/j/tx7917r&#10;kIyv0H1/xHv3XusgQW5HP+v7917rvQv9P95Pv3XuuXv3XuuwCfp7917rkEP54H+w9+691k8J/wAf&#10;9uPfuvdcxETZbcf64/Hv3XusogPA5/p9R7917rMkDfTmwH+P9f8AW9+691mSnIYE3tfn/fW9+691&#10;JESD8X/1+ffuvdcwAvAFh7917rv37r3Xvfuvde9+691737r3Xvfuvde9+691737r3Xvfuvde9+69&#10;1737r3Xvfuvde9+691737r3Xvfuvde9+691737r3X//W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RUHkj/e/fuvdcfGn+pHv3XuuBgjPO&#10;n37r3WFqRWN72/2J/r7917rGaQA25P8Ajz7917qO9M1+FBFv99/X37r3XA07flQP6cD37r3WJqdh&#10;9P6/k8e/de64eJh9bAf7f37r3XXj/wAf949+691xMYH0F/8AkH37r3XEpYXKj/bD37r3XtN/ov8A&#10;vHv3XuvabfRf949+6914qbHg/T+nv3Xusfj/AMf949+6917x/wCP+8e/de694/8AH/ePfuvde8f+&#10;P+8e/de652FgDzb37r3Xen/af949+6917R/tP/Jvv3XuvaP9p/5N9+6917SB9Vt/sPfuvddhTbgc&#10;f7D37r3WTxH/AB/5JPv3XuuvH/j/ALx7917rksRuCbaf99+PfuvdZhCD9Lf7Ye/de65rT+ocD8/g&#10;f0/1/fuvdZvt7fj/AHo/72ffuvdchTXH0/23H+9e/de6kfbj/D/eP+Ke/de65pCqm/8AsOP+Ne/d&#10;e6yaV/p/vJ9+691y9+691737r3Xvfuvde9+691737r3Xvfuvde9+691737r3Xvfuvde9+691737r&#10;3Xvfuvde9+691737r3Xvfuvde9+691737r3Xvfuvde9+691737r3X//X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RAP19+691xManm3+9f8T7917riYUP1H+9e/de64GnX8AAf77/D37r3XX24/&#10;w/3j/inv3XuuDUwP++H/ABP/ABT37r3WNqMk8G3+29+691wNGRyT/vXv3XuuP2v+J/3j37r3XH7M&#10;f4/7cf8AFffuvde+zH+P+3H/ABX37r3Xvsx/j/tx/wAV9+69177Mf4/7cf8AFffuvde+zH+P+3H/&#10;ABX37r3XIUtuAT/vHv3XuuQpC30J4/1vfuvdd/ZN/X/evfuvdcloyL3N/wDbH37r3WQU1uP99/vB&#10;9+69119qf6n/AHj37r3WQU44vb8X+n/FPfuvdZREg4A/3r37r3XYjUfj/ff7D37r3XIKByB/vfv3&#10;Xuu/fuvde9+691737r3Xvfuvde9+691737r3Xvfuvde9+691737r3Xvfuvde9+691737r3Xvfuvd&#10;e9+691737r3Xvfuvde9+691737r3Xvfuvde9+691737r3Xvfuvde9+691737r3Xvfuvdf//Q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L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T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X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W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1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D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R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P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U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b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X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H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S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T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V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1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f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L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T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X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W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1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D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R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0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P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U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1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b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X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H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S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0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T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V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f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Q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L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T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X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W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1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D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R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P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U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b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X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H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S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T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V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f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Q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L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T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X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W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1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D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R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P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U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b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X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0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H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S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T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V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1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f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Q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L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T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1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X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W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D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R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P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U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b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X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H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S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T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V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f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Q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L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T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X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W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D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R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P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U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b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X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0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H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S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T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V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f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Q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0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L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T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1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X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W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1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D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R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P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U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1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b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X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0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H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S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T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V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f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Q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L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T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1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X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W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D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R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P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U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b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X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H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S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T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V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f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Q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0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L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T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1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X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W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D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R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0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P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U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1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b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X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0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H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S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T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V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1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f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Q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0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L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T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1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X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W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D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R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P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U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1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b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X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0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H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S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T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V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f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Q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L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T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1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X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W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D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R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0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P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U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1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b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X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0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H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S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0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T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V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1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f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Q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0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L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T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1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X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W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1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D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R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0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P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U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1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b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X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0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H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S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T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V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1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f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Q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0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L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T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1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X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W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D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R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P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U397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D9CPfuvdd+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/V33fvB/Uf7c+/de6994P6j/bn37r3XvvB/Uf7c+/de6994P6j/bn37r3X&#10;vvB/Uf7c+/de6994P6j/AG59+69177wf1H+3Pv3XuvfeD+o/259+69177wf1H+3Pv3XuvfeD+o/2&#10;59+69177wf1H+3Pv3XuvfeD+o/259+69177wf1H+3Pv3XuvfeD+o/wBuffuvde+8H9R/tz7917r3&#10;3g/qP9uffuvde+8H9R/tz7917r33g/qP9uffuvde+8H9R/tz7917r33g/qP9uffuvde+8H9R/tz7&#10;917r33g/qP8Abn37r3XvvB/Uf7c+/de6994P6j/bn37r3XvvB/Uf7c+/de6994P6j/bn37r3XvvB&#10;/Uf7c+/de6994P6j/bn37r3XvvB/Uf7c+/de6994P6j/AG59+69177wf1H+3Pv3XuvfeD+o/259+&#10;69177wf1H+3Pv3XuvfeD+o/259+69177wf1H+3Pv3XuvfeD+o/259+69177wf1H+3Pv3XuvfeD+o&#10;/wBuffuvde+8H9R/tz7917r33g/qP9uffuvde+8H9R/tz7917r33g/qP9uffuvde+8H9R/tz7917&#10;r33g/qP9uffuvde+8H9R/tz7917r33g/qP8Abn37r3XvvB/Uf7c+/de6994P6j/bn37r3XvvB/Uf&#10;7c+/de6994P6j/bn37r3XvvB/Uf7c+/de6994P6j/bn37r3XvvB/Uf7c+/de6994P6j/AG59+691&#10;77wf1H+3Pv3XuvfeD+o/259+69177wf1H+3Pv3XuvfeD+o/259+69177wf1H+3Pv3XuvfeD+o/25&#10;9+69177wf1H+3Pv3XuvfeD+o/wBuffuvde+8H9R/tz7917r33g/qP9uffuvde+8H9R/tz7917r33&#10;g/qP9uffuvde+8H9R/tz7917r33g/qP9uffuvde+8H9R/tz7917r33g/qP8Abn37r3XvvB/Uf7c+&#10;/de6994P6j/bn37r3XvvB/Uf7c+/de6994P6j/bn37r3XvvB/Uf7c+/de6994P6j/bn37r3XvvB/&#10;Uf7c+/de6994P6j/AG59+69177wf1H+3Pv3XuvfeD+o/259+691y+9H+qH+2Hv3XuuxWr/Xn/Ye/&#10;de6yrVLxyL/4fX/b+/de6zrUA/Rv95v/AL37917rOJQf+Nf8UPv3XusgIP09+6913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/W3kf46n+rH++/2Pv3Xuvfx1P9WP8Aff7H&#10;37r3Xv46n+rH++/2Pv3Xuvfx1P8AVj/ff7H37r3Xv46n+rH++/2Pv3Xuvfx1P9WP99/sffuvde/j&#10;qf6sf77/AGPv3Xuvfx1P9WP99/sffuvde/jqf6sf77/Y+/de69/HU/1Y/wB9/sffuvde/jqf6sf7&#10;7/Y+/de69/HU/wBWP99/sffuvde/jqf6sf77/Y+/de69/HU/1Y/33+x9+6917+Op/qx/vv8AY+/d&#10;e69/HU/1Y/33+x9+6917+Op/qx/vv9j7917r38dT/Vj/AH3+x9+6917+Op/qx/vv9j7917r38dT/&#10;AFY/33+x9+6917+Op/qx/vv9j7917r38dT/Vj/ff7H37r3Xv46n+rH++/wBj7917r38dT/Vj/ff7&#10;H37r3Xv46n+rH++/2Pv3Xuvfx1P9WP8Aff7H37r3Xv46n+rH++/2Pv3Xuvfx1P8AVj/ff7H37r3X&#10;v46n+rH++/2Pv3Xuvfx1P9WP99/sffuvde/jqf6sf77/AGPv3Xuvfx1P9WP99/sffuvde/jqf6sf&#10;77/Y+/de69/HU/1Y/wB9/sffuvde/jqf6sf77/Y+/de69/HU/wBWP99/sffuvde/jqf6sf77/Y+/&#10;de69/HU/1Y/33+x9+6917+Op/qx/vv8AY+/de69/HU/1Y/33+x9+6917+Op/qx/vv9j7917r38dT&#10;/Vj/AH3+x9+6917+Op/qx/vv9j7917r38dT/AFY/33+x9+6917+Op/qx/vv9j7917r38dT/Vj/ff&#10;7H37r3Xv46n+rH++/wBj7917r38dT/Vj/ff7H37r3Xv46n+rH++/2Pv3Xuvfx1P9WP8Aff7H37r3&#10;Xv46n+rH++/2Pv3Xuvfx1P8AVj/ff7H37r3Xv46n+rH++/2Pv3Xuvfx1P9WP99/sffuvde/jqf6s&#10;f77/AGPv3Xuvfx1P9WP99/sffuvde/jqf6sf77/Y+/de69/HU/1Y/wB9/sffuvde/jqf6sf77/Y+&#10;/de69/HU/wBWP99/sffuvde/jqf6sf77/Y+/de69/HU/1Y/33+x9+6917+Op/qx/vv8AY+/de69/&#10;HU/1Y/33+x9+6917+Op/qx/vv9j7917r38dT/Vj/AH3+x9+6917+Op/qx/vv9j7917r38dT/AFY/&#10;33+x9+6917+Op/qx/vv9j7917r38dT/Vj/ff7H37r3Xv46n+rH++/wBj7917r38dT/Vj/ff7H37r&#10;3Xv46n+rH++/2Pv3Xuvfx1P9WP8Aff7H37r3Xv46n+rH++/2Pv3Xuvfx1P8AVj/ff7H37r3Xv46n&#10;+rH++/2Pv3Xuvfx1P9WP99/sffuvde/jqf6sf77/AGPv3XuvfxxD9HH++/2Pv3XuuYzi/wCqPH+N&#10;h/tj7917rMucU/2x/t/p/Tn37r3U2LMqf7f+HJA+vv3XunSDKqber+tuf68+/de6d4a9Wt6v99+P&#10;fuvdOkdSrW5/33+B9+691MWS/wDiP95Hv3XuswIP0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/9ffk/geF/50+L/899J/0Z7917r38Dwv/Onxf/nvpP8Aoz37r3Xv4Hhf+dPi/wDz&#10;30n/AEZ7917r38Dwv/Onxf8A576T/oz37r3Xv4Hhf+dPi/8Az30n/Rnv3XuvfwPC/wDOnxf/AJ76&#10;T/oz37r3Xv4Hhf8AnT4v/wA99J/0Z7917r38Dwv/ADp8X/576T/oz37r3Xv4Hhf+dPi//PfSf9Ge&#10;/de69/A8L/zp8X/576T/AKM9+6917+B4X/nT4v8A899J/wBGe/de69/A8L/zp8X/AOe+k/6M9+69&#10;17+B4X/nT4v/AM99J/0Z7917r38Dwv8Azp8X/wCe+k/6M9+6917+B4X/AJ0+L/8APfSf9Ge/de69&#10;/A8L/wA6fF/+e+k/6M9+6917+B4X/nT4v/z30n/Rnv3XuvfwPC/86fF/+e+k/wCjPfuvde/geF/5&#10;0+L/APPfSf8ARnv3XuvfwPC/86fF/wDnvpP+jPfuvde/geF/50+L/wDPfSf9Ge/de69/A8L/AM6f&#10;F/8AnvpP+jPfuvde/geF/wCdPi//AD30n/Rnv3XuvfwPC/8AOnxf/nvpP+jPfuvde/geF/50+L/8&#10;99J/0Z7917r38Dwv/Onxf/nvpP8Aoz37r3Xv4Hhf+dPi/wDz30n/AEZ7917r38Dwv/Onxf8A576T&#10;/oz37r3Xv4Hhf+dPi/8Az30n/Rnv3XuvfwPC/wDOnxf/AJ76T/oz37r3Xv4Hhf8AnT4v/wA99J/0&#10;Z7917r38Dwv/ADp8X/576T/oz37r3Xv4Hhf+dPi//PfSf9Ge/de69/A8L/zp8X/576T/AKM9+691&#10;7+B4X/nT4v8A899J/wBGe/de69/A8L/zp8X/AOe+k/6M9+6917+B4X/nT4v/AM99J/0Z7917r38D&#10;wv8Azp8X/wCe+k/6M9+6917+B4X/AJ0+L/8APfSf9Ge/de69/A8L/wA6fF/+e+k/6M9+6917+B4X&#10;/nT4v/z30n/Rnv3XuvfwPC/86fF/+e+k/wCjPfuvde/geF/50+L/APPfSf8ARnv3XuvfwPC/86fF&#10;/wDnvpP+jPfuvde/geF/50+L/wDPfSf9Ge/de69/A8L/AM6fF/8AnvpP+jPfuvde/geF/wCdPi//&#10;AD30n/Rnv3XuvfwPC/8AOnxf/nvpP+jPfuvde/geF/50+L/899J/0Z7917r38Dwv/Onxf/nvpP8A&#10;oz37r3Xv4Hhf+dPi/wDz30n/AEZ7917r38Dwv/Onxf8A576T/oz37r3Xv4Hhf+dPi/8Az30n/Rnv&#10;3XuvfwPC/wDOnxf/AJ76T/oz37r3Xv4Hhf8AnT4v/wA99J/0Z7917r38Dwv/ADp8X/576T/oz37r&#10;3Xv4Hhf+dPi//PfSf9Ge/de69/A8L/zp8X/576T/AKM9+6917+B4X/nT4v8A899J/wBGe/de69/A&#10;8L/zp8X/AOe+k/6M9+6917+B4X/nT4v/AM99J/0Z7917r38Dwv8Azp8X/wCe+k/6M9+6917+B4X/&#10;AJ0+L/8APfSf9Ge/de69/A8L/wA6fF/+e+k/6M9+6917+B4X/nT4v/z30n/Rnv3XuvfwPC/86fF/&#10;+e+k/wCjPfuvde/geF/50+L/APPfSf8ARnv3XuvfwPC/86fF/wDnvpP+jPfuvde/geF/50+L/wDP&#10;fSf9Ge/de69/A8L/AM6fF/8AnvpP+jPfuvde/geF/wCdPi//AD30n/Rnv3XuvfwPC/8AOnxf/nvp&#10;P+jPfuvde/geF/50+L/899J/0Z7917r38Dwv/Onxf/nvpP8Aoz37r3Xv4Hhf+dPi/wDz30n/AEZ7&#10;917r38Dwv/Onxf8A576T/oz37r3Xv4Hhf+dPi/8Az30n/Rnv3XuvfwPC/wDOnxf/AJ76T/oz37r3&#10;Xv4Hhf8AnT4v/wA99J/0Z7917r38Dwv/ADp8X/576T/oz37r3Xv4Hhf+dPi//PfSf9Ge/de64NgM&#10;IwI/hWPW/wDqKSBD/wAmKPfuvdNk+zsNKD445adz9GhlYAG3+o+nv3XumCr2dkKYF8fWLUqov4pg&#10;Y5WP9FIuv+3t7917pjNXW4+UQ10MtM97AOLKxH10P9G/2B9+690oKPKKwHq/3n/Dj37r3Slp6sMB&#10;z/re/de6do5b8j/jR9+691JBBHv3Xuu/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//9D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Rqqjpq2JoaqGOaNgQVdQSAf9S31H+uPfuvdB5ldrVWPLVWJL1FOCWelPqniX&#10;6/tkD1Af0+v+v7917qDjsrfhmII4IP1BH49+690sqOtDqOb/AE9+690+RSauQef97H+Pv3XupYNx&#10;f37r3Xf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//R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Tdl8vit&#10;v4rJZ3O5Kgw2Ew1BV5XL5fKVcFBjcXjKCBqquyGQrqpljhhhiVpJZZGCqoJJAHv3XuqBd4/zr+xe&#10;9+wNw9Wfyrvh1vb5o1O1cicTuPvLN18nXvx9xlfdoyuP3LXIjV6BgLSS1FEkikSQtLGyua19OrU9&#10;eoGV+bf893pmm/vn3T/LB6Y7M2DSMKjNYn46duyZHsLHY1P3KuWmxT5XPyVcsUYLaYaHS5Fgw+vv&#10;1SOvUHr1Yf8AAz+Zh8b/AOYHgc+OrK7P7O7T2J44ez+iuyccNudo7AqzJ9vI2Qwzsy1VGJrwiupH&#10;eMSDxy+Ka8Y2DXrRBHVhfvfWuve/de697917r3v3Xuve/de697917r3v3Xuve/de697917r3v3Xu&#10;kXuHbIqtdfjFEdcoLSQrZUqgOT/gH/ofz+ffuvdJTG5Fg2h7pIraXRgVZWBsQQeR7917pdUdVqA5&#10;/p+ePfuvdPkcl7H/AG49+691J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//9L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a9/86jeW/vkD2l8Qv5UnVm48htOT5i7tqty997mxTuldjPj/ALCn+/z+LSSJuFrj&#10;T1MjxyLolNNHC145ZFNT6dbHr0Hvyz3D8kfir8s/gL/LM/lub/61+LfWXZXUm+6gSZ3qvA9gUVPk&#10;9lyNVNm8oa6M1lVWVcNO/wBzUGYPNNI00zMxuPedB14U4nph+Sfyi/m1/wArPJ9J9v8Ayk7n+Pfy&#10;7+N+++2du9U78wm0esYeqexMBUbnWSekyO22orCodaenq5EZmlUSpGkkOiQyL4kjrYAPSr/nP9Iv&#10;8XNw9TfzjPjPiP7r9w9A712nSfIKiwNOMXSdzdIbvyUOBytJvamg8aT1CNPDQPUTqXaKoRmbXSU5&#10;Tx9etD062G9ibww/YeyNm7/27N9xt/fO1dvbwwdR/wAd8PubEQ5rGTf8hQTo3+x92610qvfuvde9&#10;+691737r3Xvfuvde9+691737r3Xvfuvde9+691737r3XvfuvdIPdWCLasxQJaeMaqyFB/noxyZlA&#10;/tL9Wt9R/j7917pmxOQDheeTb8/4X9+690uqSfUBz/T/AJF7917p3ja4t/sR/wASPfuvdZ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9/j37r3Xvfuvde9+691737r3Xvfuvde9+691737r3Xvfuvde9+69173&#10;7r3Xvfuvde9+690Wf5W/Lzoj4U9Z0XbvyI3ZUbN2JkN24rZFJlabC5XOySbjzOPrMpj6L7LERSyg&#10;PBQVTmQrpGixNyATLa9pvt5uTabemtwpalQMAgE5+ZHRxsmxbnzDeGw2pPElClyKhe0EAmpI82HV&#10;dH/QQp/Kt/5/5lv/AEW++v8A6i9iH+oHNH++B/va/wCfoV/61nOv/KKP+cif5+hz+OH84X4EfLDt&#10;vb/R/R/beQ3T2Puimy9XhsNPsndeHiqYcHjZMtkmbIZOljhQpBFI4DOL2sOfaHceUd92q0a9vYgs&#10;a0qdSniaDAPr0W7tyFzNsdi247lAEiQgE61PE0GAa8erPPYa6B3Xvfuvde9+690jexN+7Y6s2HvL&#10;srete2L2fsLbOa3dufJJTz1b0GB2/j5MnlKtaWmVpJDHDE7BEUsbWAJ9vW8Et1OltCKvIQqj1JNB&#10;0otbaa9uY7O3GqSVgqjhVmNAKn59VAj/AIUKfyrSAf8AT5lhcA2PW2+ri/4P+Rexb/UDmj/fA/3t&#10;f8/Q7/1rOdf+UUf85E/z9OGJ/wCFAH8rvOZXF4TG975aoyOZyVBiaCD/AEc74QS1uSqko6WMyPRB&#10;VBd1BYmwHJ91fkPmZELtAKAEnvXgPz6q/tfznGjSPbABQSf1E4AVPn1c5DKk8MU8R1RzRpLG1iNS&#10;SKHQ2P8AUH2DyKGh6j8gg0PTLuncuI2Ztjce8NwVJo8BtTA5fcubq1iknalxGCx8mUyVSsEILuUh&#10;idgiAk2sAT7tFG80qwx5ZyAPtJoOnIIZLiZLeIVZ2CgepY0H8z1Tb/0EKfyrf+f+Zb/0W2+v/qL2&#10;MP6gc0f74H+9r/n6H3+tZzr/AMoo/wCcif5+u/8AoIU/lW/8/wDMt/6LffX/ANRe/f1A5o/3wP8A&#10;e1/z9e/1rOdf+UUf85E/z9e/6CFP5Vv/AD/zLf8Aot99f/UXv39QOaP98D/e1/z9e/1rOdf+UUf8&#10;5E/z9ck/4UJfyrXYKe/8mlzbU/W++wo/xJFCf969+/qBzR/vgf72v+fr3+tZzr/yij/nIn+foeet&#10;v5yH8s3tWspcbtj5d9X0eTrJEigoN31GW2NKZJDZVao3dS0cA54uZrf4+0FzyhzJagtLaOQPNaN/&#10;x0k9Fl3yDzhZKXmsJCB5rR/+Okn+XVje39xbf3Zh6HcO1c7htzYDJxefG5zb+Uoszh8hASVE1Dk8&#10;c8kMqXBGqNyPYeeN4nMcqlWHEEUI+0HoJyxSwuYplKMOIYEEfaDkdPPunTfXvfuvdV8/LX+aH8Mv&#10;hBvrAdcfI3syt2Xu3c22I94YjHU209yZ5KjAy5KfEx1bVWHp5Y0Jnppk0M2r03tYi5/tXLO8b1A1&#10;xt0YdFOknUBmgPmfQ9CnY+TeYOY7ZrvaYRJGjaSdSr3UBpkjyI6Kt/0EKfyrf+f+Zb/0W++v/qL2&#10;af1A5o/3wP8Ae1/z9HX+tZzr/wAoo/5yJ/n69/0EKfyrf+f+Zb/0W++v/qL37+oHNH++B/va/wCf&#10;r3+tZzr/AMoo/wCcif5+nXGf8KAP5VeSmWJvkgcbqIHlyfX/AGBTwrc2uzR45+P9h7o3IfNCiv09&#10;fsdP8/VH9r+dUFfpK/Y6f9BdGT68/mufy5O06qmodm/MTpKoratljhpM5ulNoTGRzZUdd3pQhT/w&#10;Yj2XXHK3MNqKzWklPkur/jteii75J5ssgWuLCYAeYXV/x2vR7sBuPb268VTZza2dw25cJWrro8xg&#10;MpQ5jFVaf6qmyGOeSGQc/VHPsjkjkiYpKpVhxBBB/Yeg1LFLA5jmUow4hgQR+Rz08+6dN9e9+691&#10;737r3Xvfuvde9+690Uj5dfOL42fBnae1t6fJLfT7IwW9Nwy7Y25LT4XL5+ryGWp8dJlKiNaLDRTS&#10;LHHDGS8rKFBKre7AezXadk3He5Wh25NbINRyBQVpxPR7sXLm78yTvb7RH4jRrqbIWgrTiSPM8OiD&#10;/wDQQp/Kt/5/5lv/AEW++v8A6i9n39QOaP8AfA/3tf8AP0Jv9aznX/lFH/ORP8/Q6fHD+cN8Bflf&#10;21gOkOk+4arcfY+6KXLVWCwtbs/dGDjyC4THvlchFFXZWmih8i08UkqoWuwVrc8e0O48pb7tVo17&#10;ew6Y1IBIYGlcDAPDot3fkPmfY7Ftx3G30QoQCQytSuBUAk0riv2dWd+w10Duve/de697917r3v3X&#10;uve/de697917r3v3Xuve/de6qF7I/npfy1+puwN6dYb57tyeK3jsDcuW2lufGp1/vOsjos5g6tqH&#10;JUsdXS0bRyBJUZdaMQbcH2LbbkjmO6gS5ghBSQBlOpcg5Hn0O7T225uvrWO8trYNHKoZTrQVBFRg&#10;npFf9BCn8q3/AJ/5lv8A0W++v/qL29/UDmj/AHwP97X/AD9KP9aznX/lFH/ORP8AP17/AKCFP5Vv&#10;/P8AzLf+i331/wDUXv39QOaP98D/AHtf8/Xv9aznX/lFH/ORP8/Xv+ghT+Vb/wA/8y3/AKLffX/1&#10;F79/UDmj/fA/3tf8/Xv9aznX/lFH/ORP8/Xv+ghT+Vb/AM/8y3/ot99f/UXv39QOaP8AfA/3tf8A&#10;P17/AFrOdf8AlFH/ADkT/P17/oIU/lW/8/8AMt/6LffX/wBRe/f1A5o/3wP97X/P17/Ws51/5RR/&#10;zkT/AD9WF/E35lfH/wCbfX+X7O+Om76jeezsHuar2hksjVYPLYGSDO0VFBkZ6UUmYiikYCGphcOq&#10;lTqte4PsP7rs9/stwLbcE0Ow1AVBxUjy+zoK75sG6cu3S2e7R+HIyhgAQ3aSRWoJ8wejSeyzom69&#10;7917rpmVFZmIVVBZmPACgXJJ9+691TRuH+fx/K82xn87trKd91wye3czlMFkRS9f70rKX7/EVz4+&#10;r+1q6ejaOWPyRtolQlWWzA2I9jCPkTmaWNZFgFGAI7l4HPr0P4vbHnKaJZktRpcBhV0BoRUYrjpn&#10;/wCghT+Vb/z/AMy3/ott9f8A1F7v/UDmj/fA/wB7X/P05/rWc6/8oo/5yJ/n6tY6N7u62+R3VGy+&#10;6+odwLujrrf+LOY2zm1paqherpFqZKOYT0NaqTQyRyxSRyRyIGDKePYWvbK42+6ezu10yRmhHHoF&#10;blt13tN7Jt1+miWI0YVBoePEYOD0LHtL0h697917r3v3XuiJfL7+ZH8Rvgrm9lbe+SnYlZsnK9g4&#10;vK5na1PS7X3BuAV+PwtVFRZGd5cLBMseiSaNQrkE34FvZ5tPLu7b4jybdHrEZAbuAoTw4noS7Dyj&#10;vvMscku0RCRYiA1WVaEgkcSPTonv/QQp/Kt/5/5lv/Rb76/+ovZv/UDmj/fA/wB7X/P0ff61nOv/&#10;ACij/nIn+fo4nxB/mQ/Ej515ne+B+NXYdZvfJ9eYzDZfdUFVtfcG31oKHP1U9HjJUkzUEKyl5KaU&#10;FYyStgT9R7KN35d3bY0STcY9AkJC5BqRSvA/Poh37lLfeWo45d3iEYlJC0ZWqVAJ4E+o6rJ+YNfT&#10;9Ofz7P5dHam8r0uyO4ekez+itu5yqAixlB2FLPVS47FvVzWQTVT1tHBCgOpnnUAc+yH8XQb8ugN/&#10;mzdRbj70/nHfy2OsNp9yb+6Cz24+oO5FoO0+sWpF3ptx6F6ivcYlq0iICoWM08xa9o3awJ49+Pxd&#10;bGB0Xmv+NafFn+aX8dOt/wCaf3P3P8wek+w8pTZb4R9w9qb5ycfV20+5sTULA22O2evpvLQNkjVT&#10;UKU1StUICZaR5o5IJKhYPUznr3EY6uF/n8dk7b6+/lX/ACVx2ckSTKdn0O0ertmYzQZqjMbr3HvK&#10;hq6elpYFuzvFS0lXVgKCf2ve24daHHqw74i7LzXXHxQ+MPXm5I3h3FsL489LbLz0Ut/JFmtr9bY3&#10;B5SOS/OpZ4JAb/n3vrXRhvfuvde9+691737r3Xvfuvde9+691737r3Xvfuvde9+691737r3Xvfuv&#10;deIvweQeCD+ffuvdBLncccHk1khBWgrmZ4QP0wy3Hlg/1v7S/wCHH49+690/YyrDBef6f0H+w9+6&#10;90roJNSjnn6+/de6nA3F/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//U3+Pfuvde9+691737r3Xvfuvde9+6&#10;91737r3Xvfuvde9+691737r3Xvfuvde9+691737r3WuL/wAKi/8At23tn/xaDrD/AN4rdXuQ/bL/&#10;AJWJv+aL/wDHk6ln2Z/5W1/+eeT/AI/H189L3P3WU/V4H/Cdv/t6n0f/AOGz2p/7wNb7BfuB/wAq&#10;vP8Aan/Hh1HPut/ypVz/AKaP/j46+lP7xy6xF697917r3v3XuilfPb/siP5bf+K6dw/+8JXezXY/&#10;+Szaf81Y/wDjw6POWP8AlYrH/mvF/wAfHXyTfeVnWcnQj9Pf8zc6s/8AEjbI/wDempfae8/3El/0&#10;jf8AHT0kv/8AcGb/AJpv/wAdPX2EMT/xa8b/ANq+j/8AcdfeJD/GftPWBr/GftPQSfJT/snTv3/x&#10;Cnan/vC1/tXtv/JRg/5qJ/x4dLto/wCSta/81o/+Pr18gP3lp1nf1737r3Xvfuvde9+691737r3R&#10;zviN/MB+WHwh3dR7p+P3bW4NuUSVMMuY2Jk6qfN9c7pp4yA9DuHZ1c5pZVdQUE8Sx1Ed9UM0bgMC&#10;fdtg2reojFfxBj5MMOvzDDP+EeoPQf33lfY+Y4DDukCufJwNMi/NXGfyNQfMHr6Iv8q7+ab1X/Mu&#10;6lrMxi6Gn2H3fsOCgg7a6pkrTV/wyWsUx0m6tqVcwWSswtbIrrFIy+WnkBgnF/HLNj9zRyxdcuXe&#10;h++B/wCzkpx/on0YefrxHyxU505LvuUL8RuTLbSV8KWlK+qt6OvmOB4j0FqnsL9ArrQm/wCFWX/Z&#10;Z3Qv/iutP/78DL+509rv+SPP/wA1f+fF6ya9k/8AlX7r/mv/AM+L1q4+5N6mbr3v3Xuve/de6979&#10;17oxHQ/y0+S3xiz8G5eg+7uxur8lDJHI8e2Ny5CmxFcI+Fgy235megrIiOGhqqaRCOCpHsvvtq23&#10;co/DvoElH9JRUfYeI/I9FO5bFs+8RGLc7aOYH+JRUfY3xD7QR1t//wArj/hSNSds7n2v0L88aPbu&#10;z93Z+ppcJtX5A4CnhwWzc1l6lxBRUPZGAB8GJnqHKouToitFrYCWClT9wxJzN7dNaRNfbGS6Lloj&#10;lgPMofxU/hPd6E9QRzn7SNYwvufLJaSNctA2XUDiY24uB/Ce6nAt1tvI6SIkkbrJHIqujowZHRhq&#10;V0ZeCCOQR7inqDOHXL37r3Xvfuvde9+691oof8Ksu8BuP5IfHzoGgrS9L1j1hld95ykjY+Nc32Rm&#10;hRUAnA48kVHh1dQeQs9/o3ub/a2x8Pb7jcGGZXCA/JBU/wA2/l1kl7J7aIdqut1YZmkEYP8ARjFT&#10;+1m/l1qj+5S6m7o4n8vru9/jj82fjD3OZ/tqHZfcOz5M/MW0BNqZvIrtvdxJ+n/FsrKvg8f19lG/&#10;2X7w2W6s/N42p/pgNS/zA6IOaduG7cu3u38TJE+n/TKNS/8AGgOvrQRyJLGksbB45EWRHUgqyOup&#10;WBH4IN/eKvDrB44x1z9+691737r3SX3vWVWP2Xu+voZ3pq2h2vn6ykqYrCSnqqbEyzU88ZYEakdQ&#10;wuPqPbsIDTIrZBYf4enrZVe4jVhUFlB+yo6+YVm/5x/8zykzWYpaf5m9xpBT5XIwwp/FccwSKOsd&#10;EQFqYmwAAHPvJVOUOWigJs48geR/z9ZjR8g8nNGrHb4qkDyPp9vTYf5y/wDNBII/2dDuPnjjK40H&#10;/YEUvu/9T+Wf+UOP9h/z9Of1A5N/6N8X7D/n6+mr0Bm8tubojpPcefr58rndwdSdb5vNZSqKtVZL&#10;LZXZtFX5KvqSgAMk00jyOQALk2A94236JHfTRxiirI4A9AGIA6w93SOOHc7iGIaVSWQADgAHIA/I&#10;dC37SdIevk2fzHXV/nv8wGRlZf8AZhe0VupBF03VUKwuP6EEH/H3lTy9jYrT/mkn/HR1m/yn/wAq&#10;zYf80I/+Ojolfs46EPXvfuvde9+69137317rr3rr3X0A/wDhLGf+cCuzf8PkXue/+H+/OwvuB/c/&#10;/kuxf80V/wCPN1i970f8rPD/AM0F/wCPv1sye426iDr3v3Xuiq/OTumH46/Dz5Kd1yVJpZ+venN8&#10;5rEyqypIdxyYSXHbXghZ7DXLkZ6WKP8AqzAezPZbI7ju1vZD/RJFB+ytSfyFT0dcu7cd332020f6&#10;NKin/S1qx/JQT18kieeWpnmqZ5GlnqJZJ5pXJZ5JZXLySOx5JJJJPvK7AwMDrOUAAUUUA6w+/db6&#10;+g//AMJgu9P9IvwK3J1NXVRly3Q3bWfw1PDLMZJ12vvenj3fh5FUk6YhVTZCCMfjxkfS3uAvcuy+&#10;n35bpRieMH/bKSp/OgB/PrFn3j236Tmhb1R23MStWmNSkofzoFJ+0dbJHuO+ol697917r3v3XutI&#10;n/hWh/zNf4d/+I87N/8Aekx3uaPar/cW8/06f4D1kV7H/wC4N/8A81I/+Ot1qHe5Z6nbrbx/4SV/&#10;8zX+aH/iPOn/AP3pM57ib3V/3Fs/9PJ/gXqCffH/AHB2/wD5qS/8dTrZp/mX/AnA/wAwP47T9axb&#10;ibr7trY2foOyehe1KZZlrNgdn7fvLiaySoo7VKUVX/wHrTTMJEBSojDywRoYWIr1jsDTqjPZ/wA6&#10;Or+qvkx0Zn/513RnZ/QPzT+LeAzWwurvkxgod25r49drYPNpJja/df2+0BJSNU1qs8k0q089KGYy&#10;BqUkU8Va5z1unp0Zz+YD/Mm/ka/KTpWh2F3v24O+cfidz4zeeydq9J0e/ZO0KbemLhkgxku1sxt6&#10;KjloZ5knkp3MtZDEyuRIeARslTx60AR0g/j/ANC/Jz+bF370R8k/lZ1nu7oL4E/FmTEZz4y/Hns/&#10;I1eV7V7s3fh6OGHA9o9wtkQJ5fTDBVTTVKjzMPBCaiOWrqZfUqc9b4dbPPu3Veve/de697917r3v&#10;3Xuve/de697917r3v3Xuve/de697917r3v3Xuve/de697917ppzWMTLY6ekNhIR5KeQj/N1EYvE3&#10;+tfg/wCBPv3XugwxFS6OYpAUkjdo5EbhkdDpdWH9Qb39+690ItDPqC8/0/P+w9+690+Rm4/3kf7H&#10;37r3WT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//V3+Pfuvde9+691737r3Xvfuvde9+691737r3Xvfuvde9+6917&#10;37r3Xvfuvde9+691737r3WuL/wAKi/8At23tn/xaDrD/AN4rdXuQ/bL/AJWJv+aL/wDHk6ln2Z/5&#10;W1/+eeT/AI/H189L3P3WU/V4H/Cdv/t6n0f/AOGz2p/7wNb7BfuB/wAqvP8Aan/Hh1HPut/ypVz/&#10;AKaP/j46+lP7xy6xF697917r3v3XuilfPb/siP5bf+K6dw/+8JXezXY/+Szaf81Y/wDjw6POWP8A&#10;lYrH/mvF/wAfHXyTfeVnWcnQj9Pf8zc6s/8AEjbI/wDempfae8/3El/0jf8AHT0kv/8AcGb/AJpv&#10;/wAdPX2EMT/xa8b/ANq+j/8AcdfeJD/GftPWBr/GftPQSfJT/snTv3/xCnan/vC1/tXtv/JRg/5q&#10;J/x4dLto/wCSta/81o/+Pr18gP3lp1nf07YFEkzmGjkRZI3yuOR43UMjo1YgZHU/UEcEe6yYjano&#10;em5aiJiPQ/4Ovq+bD+Enw5yOwtlVNZ8Wfj/UT1e0NtTVEsvU2yHklllwkDSSSSNRFixJJLEkk8k3&#10;94sz71u6zuBdSijH/RG9ft6wkueYt/S5kC3s4AZv9Ff1Pz6RW/v5UH8uTsukqKTdXw96TYzpIv3m&#10;C2pBtXJQNImgy01ftlqSVHH1UhuP6e3oOaeYbYgxXkmPVtQ/Ya9KLXnfmyzYNDfzY8i2ofmGqOtX&#10;n+bn/wAJ4sD0D1pun5M/Ces3LldkbKpJc12P0nuKsl3DmsDtuH1V+6diZ+UCpq6ahW81bj6zyTLC&#10;HmimfxmIyZyn7gPfXKbbvQAdyAkgFAWPBXHAV8mGK8R59TLyL7qy7neR7NzEFEkpCxzKNILHAV14&#10;CvAMKCvEZqNSj3K3U5dHs/lt/MDcfwf+YfUHeuIr54NuUG4aTbfZmMSZo6XO9Z7kqY8du6hrIxcP&#10;4YCK6nBHpqIImuLeyPmPaI972eaxYVYgsh9HXK/t4H5E9Brm7YYuY9guNtcVcqWjPpIoJQ/Kpwfk&#10;T19W3F5KizONx2XxtRHV47K0NJkqCqiZXiqaKup1qqWojdSQVeNlYEGxB94tspVirYIwesJnVkco&#10;4oQSD9o60NP+FWX/AGWd0L/4rrT/APvwMv7nP2u/5I8//NX/AJ8XrJj2T/5V+6/5r/8APi9auPuT&#10;epm63Cf+Et/RHSncuyvmVP211L1z2XPgN0dJw4SffWzsDumbEQ5HE7mevixsmagmMKzNDE0ojtqK&#10;KTfSLRJ7nX17ZzWYtZXj1LJXSxWtClK0PUC+8257jt9xt4sZ5IQyzV0Oy1oY6VoRWlT1tFbq/lw/&#10;Are1HLQbl+Ifx/yFLPG0UiRdabaxsmhxZglRi4IJFP8Airgj8H3GUXMO+wnVHdyj/bk/4T1DUPNn&#10;M1u2qG/nB/5qMf8ACT1UL8wv+Ez3w17jwOYzHxnqc18a+zPDUVOIpabIZLdfV2SrQl6egzG3MxLL&#10;V0cDH0mbHValLhjDLYows2j3I3izkCbkBcx+eArgeoIwT9o/MdDvYfd/mDb5Vj3cC8h86gLIB5kM&#10;KAn5MPzHWix8kPjn218T+5t7dDd27al2v2FsTJChylHrNRjshSVEK1eKz2ByGlVq8fXU7x1NHUoA&#10;HjcXCsGVZv27cbTdbNL6ybVG4x6g+YI8mHAjrJLaN2sd82+Pc9tfXFIMHzB81YeTKcEeX2Z6A32t&#10;6Muvonf8Jz/nVnflT8RK/p7sfMz5rtD4xVmJ2cuVr6h6jJ5/rHJUjHYldWzSlnllohT1GLkldrsk&#10;MBa7EscfPcLY49q3YXVsumK5Bag4Bwe4D0BwafM9Ype6/LcWyb8L60XTDeAvQCgWQHvA9AahqfM+&#10;VOthn2Aeos697917r3v3Xuvlg/zf+8/9mF/mQ/K3f9PXmvwlB2VW9e7YkDXgXb3WFHDsGhalA4CT&#10;Nj5Ko24LSs3595Pco2P7v5dtYCKMU1n7XJc/srT8us0eQtt/dXKNlakUYx+I3+mkJc/s1U/Lqtb2&#10;I+hf1yVmVgykqykFWUkMCOQQR9PfuOD17BwevrK/y6u8E+R/wa+LfcrTrUV+7undox7gkV/IBuzb&#10;dF/dTdyFv6rk6GrXnnj3ivzDY/u7e7qzpQJI1P8ASnuX/jJHWEHNe2/unmS92+lBHK2n/SsdS/8A&#10;GSOjoeyboPde9+690juw/wDmX++f/DO3N/7pZ/b1v/bp/ph/hHSi0/3Kj/06/wCEdfHz3Ficq+4M&#10;8y4zIMpzWVsRRVJB/wAukH1C+8to2Xw1yOA/wdZ4wunhLkcB5/Lpn/g+X/51eR/84an/AKN931p6&#10;j9vTmtPUft6+vN8ZQR8bvj4CCpHSHVAIYFWBGw6C4KnkH/A+8Tdy/wCSjcf81H/48esFN4/5K91/&#10;zWl/4+3Q3+0XRb0W7OfDn4m7mzOV3FuP419G53P5yvqcpmc1l+r9m5HKZTJVknlq6+vrqqjeSWWR&#10;iWeR2JY8k39mKbvusaCOO5kVVFAA7AADyAr0bx7/AL5DGsUV5MqqKACRwABwAAOB01f7I58M/wDv&#10;FX4+f+ij2L/9Q+7fvreP+UqX/nI3+fq/9Y+YP+U2f/nK/wDn69/sjnwz/wC8Vfj5/wCij2L/APUP&#10;v3763j/lKl/5yN/n69/WPmD/AJTZ/wDnK/8An6Yd1fET4LbJ2xuPee6fjR8csNtnaWBy+5txZit6&#10;n2JDR4rB4LHyZTLZGrlaisscEEUkrsfoFJ9uRbtvc0qwxXMpZyABrbJJoBx8z05DvvMlxMlvDeTs&#10;7kKoEr1JJoAM+ZPXy9/mT3ft75F/Jnt/t3Zuy9uddbG3Tu2t/uHsjamCx+28NtzZOLC4na9HHicZ&#10;HFClQ9HBFPWuEu9TJK55b3kvs1jJt22Q2kztJIqjWzEsS5y2T5AkgfIDrMnl7bZdp2a3sLiRpZUQ&#10;a3ZixLnufJyQGJC/0QOi2UtLUVtVTUVJDLU1VXPDS01PAjSTVFRUSCKGGGNeWZ2IVVHJJt7MyQoL&#10;NgDo4ZgoLMaAZPX1J/5Q3wzj+D/wa6n6vylJ9v2JuiiHZva7sSXXfW8aWKrqcVyFIGNpFpcdpt+q&#10;Fm/te8YubN4O9b5NdKf01OhP9KuAf9sat+fWGHPe/nmPmW4vUP6SHw4/9ImAf9sat+fVnHsN9A/r&#10;3v3Xutcr/hTp3g/XH8vjG9W0Na9Nk+/O2trbbqqeN9LVe1dlB985lSAQSi11LiQ1uPVY/X3IXttZ&#10;fU8wfVEYgRm/Nu0fyJ/Z1LHs7tv1fNRvWHbaxM3+2fsX+Rb9nXzzfc/9ZUde9+691tHf8JXO8hs7&#10;5edydF11Y8VB3N1IM/iad5QIJt0dYZYVscUUTHmV8bkcjJ6R+iE3+g9xl7oWXi7TDfAZhk0n7HH+&#10;dR1DHvVt3j7Fb7kozby6T/pZB/0Eo/b1vs+4L6xm697917r3v3XutIn/AIVof8zX+Hf/AIjzs3/3&#10;pMd7mj2q/wBxbz/Tp/gPWRXsf/uDf/8ANSP/AI63Wod7lnqdutvH/hJX/wAzX+aH/iPOn/8A3pM5&#10;7ib3V/3Fs/8ATyf4F6gn3x/3B2//AJqS/wDHU63dvcL9Y69JLeewdjdjYaXbvYOzdq75wExJlwu7&#10;9v4rceKdmUoXNBmIpotViRq03/x9+690EGyPiB8U+tsyu4tg/HDpDaGeSQTRZrAdY7OxuUp5g2tZ&#10;aWvp6QSxMCLho2Uj36g63U9GM9+611737r3Xvfuvde9+691737r3Xvfuvde9+691737r3Xvfuvde&#10;9+691737r3Xvfuvde9+691737r3QVbmo/wCHZxapBpgyS+bjhRUxkJUL/sbq9/6sffuvdPmLqNSr&#10;z/T82/3v37r3Suga4X/kX19+691L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t/j37r3Xvfuvde9+691737r3Xvf&#10;uvde9+691737r3Xvfuvde9+691737r3Xvfuvde9+691ri/8ACov/ALdt7Z/8Wg6w/wDeK3V7kP2y&#10;/wCVib/mi/8Ax5OpZ9mf+Vtf/nnk/wCPx9fPS9z91lP1eB/wnb/7ep9H/wDhs9qf+8DW+wX7gf8A&#10;Krz/AGp/x4dRz7rf8qVc/wCmj/4+OvpT+8cusReve/de697917opXz2/7Ij+W3/iuncP/vCV3s12&#10;P/ks2n/NWP8A48Ojzlj/AJWKx/5rxf8AHx18k33lZ1nJ0I/T3/M3OrP/ABI2yP8A3pqX2nvP9xJf&#10;9I3/AB09JL//AHBm/wCab/8AHT19hDE/8WvG/wDavo//AHHX3iQ/xn7T1ga/xn7T0EnyU/7J079/&#10;8Qp2p/7wtf7V7b/yUYP+aif8eHS7aP8AkrWv/NaP/j69fID95adZ39PG3/8Ai/YT/tb43/3NT3ST&#10;+zb7D/g6bl/sm+w/4OvsN9bf8y72F/4Ze1v/AHRwe8R7j/ch/wDTN/hPWBd3/uVL/p2/wnpae2ek&#10;/TflsXQZzFZPCZWmircXmMfWYvJUc6LJDV0GQpmpKymmRrhlkjdkYEWIPuysyMHU0INR9o6sjtG4&#10;kQ0ZSCD6EZHXyF/kx17D1L8ie8+saWJYKPYXbXYO06CFQVWLHYTdNVQY5FU/QCBI+PeWW23Bu9vg&#10;uTxkjRj9pUV6zs2e6N9tNteNkyRIx+0qCf59Ah7W9GXX1cv5XPY1b2v/AC8fh5vnJ1Bq8rkuh9iY&#10;/K1RbU1RlNuYpdtZGVibm7TUjk35v9feLfM1utrzBeQLgCViPsJqP8PWEvOVotjzVf2yCirM5A+T&#10;HUP5HrUb/wCFWX/ZZ3Qv/iutP/78DL+5X9rv+SPP/wA1f+fF6nT2T/5V+6/5r/8APi9auPuTepm6&#10;3YP+Ekv/AB4vzg/8Ozof/wB0+6vcNe639vZf6WX/AAp1jx75f7k7b/pZv8MfW4P7iPqBuve/de60&#10;1P8AhWH0Xt6Kh+LXySoMfDS7mq8juvpvcuRhhRZcti46Ibw2nFWyqNTGjdcqIST9J2H4W0v+1d9I&#10;XuttY9tBIPka6W/bj9nU/eyG5Sl73Z2NUosy/I10NT/TDT/vPWmH7mLrILrZg/4S09hV23vnn2J1&#10;/HKy43sToHctRVxaiElrNm7kxmSoCU+hZUqKgqbcAtb6m8b+51usmxR3B4xyin+2BB/wDqIPei1W&#10;XlmG6PGGdafY6sD/AIB19Af3A3WL3XvfuvdAL8pe4KT4/wDxt727srJoYV6v6o31vOk87aY58thN&#10;u1FXhKIt/WorBBAv+Lj2u2y0a/3CCyQVMrqv5Eiv7BU9GWzWD7pu1tt6CpmkRPyLAH9gqevkR5fK&#10;Vucy2TzWSqJavI5fIVuTr6qZtc1TW19S1VVVEr/lnd2Zj+SfeWSqqKEXAAoPsHWdiIsaCNBQKAB9&#10;gwOhM2J0zuzsHrrurszBw69vdF7e2juLd8njkcrSby3xRbFxSIy8KxqKwSHV/Yjf+ntLPexW9zBa&#10;v8U5YL/tVLH+Qp0hutxhtLy2spPiumdV+RRC5r+Qp9p6CL2r6MOvoD/8Jcu71378Gt/9O1dWZ8r0&#10;X3BklpoHlLtS7V7Hx6bixCJGf0oa+DLkW4J1e4F9zbH6fe0vBwnjH+9J2n+WnrF33l236XmSPcFH&#10;bdRD/eo+0/8AGdPWzB7jjqIeve/de66ZVZSrAMrAqysAVZSLEEH6g+/de6S39xdkcn+521eSSf8A&#10;fvYjkk3JP7P5Pt3x5v42/aenvqbj/fjf70f8/Xv7i7IPB2btUg/9m9iP+vPv3jz/AMbftPXvqbj/&#10;AH43+9H/AD9KeOOOKNIokSKKJFjjjjVUjjjRdKIiLYAAAAACwHtrjk9Mkkmp65+/de697917r3v3&#10;Xuve/de61rf+FLnzZHQ/xKxXxk2hlvtuxPlBVz0GfSmlQVeL6d27Mk+55JQDrQZasNNjY2HEkK1q&#10;H6e5G9uNl+u3Y7lMKx22R6GQ/D/vIq3206lz2h5d/ee+neJ1rDZCoqMGVvhH+1FW+R09fPq9z31l&#10;J1eV/IA+Eo+XXzo21undOHOQ6l+N0FF21vZqiAS43JbipK3xdc7VqfKrRuavIoaySFv109HUAfT2&#10;Cefd6/dOxtDEaS3NY19QPxn/AHnH2kdRv7ocxfuLlt4IGpPeViShyFI/Ub8l7a+rDr6TvvHTrEfr&#10;3v3Xuve/de60OP8AhVR3o27flR0h0JQ1rSY3p/qyo3TlqK/pg3V2blPMzWBsf9xmOx5BIv6j+PrO&#10;PtdZeFtk98wzK4UH1VB/nJ6yW9lNt8HZbnc2FDPKFB9VjH/QTHrVg9yj1NXQxd+9Kbs+O3bG6ent&#10;8CNd0bSGEOTWJJI0H8d29Sbko9KS+ofsVkX19otvvotxtEvIPgetPyJX/COi/atyg3ewj3C2+CSt&#10;P9qxU/zB6M3/ACs+8D8dv5g/xR7SmrHocTju28Btvck6yCNBtbfuvYm5DOW40LR5GZ2v9NN/x7Le&#10;Z7L94bBdWtKkxkj/AEy9y/zHRPzptv715WvrICrGJmX/AEyd6/zXr6tPvFzrCfr3v3Xuve/de60s&#10;v+FU2x95b47j+HtBs7bOX3HVR9e9ledcbTGSGlEm5ceI3rKqQrFEDY2LsL2NgbexlsPuX7e+2uzX&#10;W5e4G82u0Quy6PqJKPJpU1EUShpJCKiulSBUVIr1lT93DlbmXmmHcLXlyxmvXEkVfDWqrVWprc0R&#10;K+VT1rb7P+EXYOV8NRvXcGD2bStZpKOk1Z/NafyumArTo1v9U5948e4P95N7TbB4lr7ebZd8wTrU&#10;LLLSytK+vcHncV9EWo6zx5b+67zhuGmbma7h22M8UT/GJqfYKRqftY9ban/CbvozZvTW+vk3/duq&#10;zeTyOY2V1vFlcnmamEmoWjzmUeBKahplEcKhpHJszE3HPHsD+yv3nvcD7xHMO7JzZBaWdnt8cL21&#10;vaxsNBlaRXLyyMzyEhFHBQPIdY8ffb9qOWvbXlnlxtlkmnnuZ7pZZZmHcEjhKhUUBVFWJ4k/PrbB&#10;95G9c7Ove/de697917r3v3Xuve/de697917r3v3Xuve/de697917r3v3Xuve/de697917r3v3Xuv&#10;e/de697917r3v3Xuve/de6Se8qP7nDvOq3loJY6pSL38d/FOOPxpbUf+C+/de6S+GqLqnP8AT37r&#10;3S/pHuo/4n37r3TqOQD/AF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//X3+Pfuvde9+691737r3Xvfuvde9+69173&#10;7r3Xvfuvde9+691737r3Xvfuvde9+691737r3WuL/wAKi/8At23tn/xaDrD/AN4rdXuQ/bL/AJWJ&#10;v+aL/wDHk6ln2Z/5W1/+eeT/AI/H189L3P3WU/V4H/Cdv/t6n0f/AOGz2p/7wNb7BfuB/wAqvP8A&#10;an/Hh1HPut/ypVz/AKaP/j46+lP7xy6xF697917r3v3XuilfPb/siP5bf+K6dw/+8JXezXY/+Sza&#10;f81Y/wDjw6POWP8AlYrH/mvF/wAfHXyTfeVnWcnQj9Pf8zc6s/8AEjbI/wDempfae8/3El/0jf8A&#10;HT0kv/8AcGb/AJpv/wAdPX2EMT/xa8b/ANq+j/8AcdfeJD/GftPWBr/GftPQSfJT/snTv3/xCnan&#10;/vC1/tXtv/JRg/5qJ/x4dLto/wCSta/81o/+Pr18gP3lp1nf08bf/wCL9hP+1vjf/c1PdJP7NvsP&#10;+DpuX+yb7D/g6+w31t/zLvYX/hl7W/8AdHB7xHuP9yH/ANM3+E9YF3f+5Uv+nb/Celp7Z6T9e9+6&#10;918mP+Yjk6DMfO35dZLGSRy0NT8g+0jBJEQUYRbsqYJCpH+1q3vKnl5WTY7RW4+En/HR1nByojR8&#10;tWCPxEEf/HR0TT2cdCDr6iX8kWiq6H+Vh8OoaxHSWTrvJ1kYcWJpK/euUraJx/g0MiMv+BHvGbnR&#10;g3NF4R/GB+xQD1hp7iMr86bgV/34B+YVQf5jrV7/AOFWX/ZZ3Qv/AIrrT/8AvwMv7kz2u/5I8/8A&#10;zV/58XqZfZP/AJV+6/5r/wDPi9auPuTepm63YP8AhJL/AMeL84P/AA7Oh/8A3T7q9w17rf29l/pZ&#10;f8KdY8e+X+5O2/6Wb/DH1uD+4j6gbr3v3XutTH/hWLvTFUnx9+K/XrVEP8dzvb+6t3QUhdfOcRtn&#10;Zr4etqRH9dInytOur6XNvcqe1cDHcLq58ljC/mzA/wCBepw9kLZ23W9u6dqRKlfmz1p+xT1oze5t&#10;6yQ62Lf+Ewe367J/zJK7NQRO1Dtn4/8AZVTXTAEpE+TyWJxVJG5H01mRiL/6n3H3uXIq8uBDxaVK&#10;fkGPUUe8cqpyiIzxeeOn5Bievode8f8ArFbr3v3XuqB/+FI/en+iX+W5ufZVFXCmzffO/todbQU6&#10;yeOaowNJUPvHcjr/AFQJjoYZAPqJQPpf2O/buy+r5jSUiqwKz/YaaR/hx9nUne0m2/Xc3R3DCq2y&#10;PJXyDU0r/NjT7OvnIe8hussutoH+T/8AE5u3f5Tv823dP8MkqcvvzZtNs/aRaJm+5yvS216jtmgh&#10;puDfXkaqjR9P5UX+g9xnzduv0nNW0x1oI21N9kjBDX8gf29Q1z7vf0PPGxQ1xE+tvslcRmv+1U/k&#10;etX/ANyZ1MvWzr/wlp7wbZPzR7M6VrKxo8Z3Z1HXVVBSPLohl3R11kEztJKqHhpBj5skoH1sTb8+&#10;409z7LxtnivV4wyUP2OKf4QOoc96Nt+p5fh3FRm2lof9LIKf8eC9b+PuCesYuve/de6YN15Sowe1&#10;9yZqkSKSqw+AzGUpo5wxgeox+Okq4UmCEHQWQBrEG30PtyJQ8qoeBIH7T07AgkmSNuDMB+0060Ns&#10;p/wqZ+dNBk8lQr1L8cHSiyFbSo52/voM0dPVPFGWtnfrpAufyebD6e5yX2x2RlDeLNkDzX/oHrJd&#10;PZflpkDePPkA/Enp/pOoP/QVJ86/x1F8b/8A0H99/wD1992/1r9j/wB/TftX/oHq/wDrLctf7/n/&#10;AN6T/oDrew6e3dkewOpOrd+ZiCkpsvvbrnZG7spTUCypQ0+R3JtmlzNdBRJMzuIklmZYw7FgoFyT&#10;z7g+8hW3u5YEyEdlFeNAxA/wdY138CWt9NaxklY5HUV40ViBX546Eb2n6Sde9+691737r3UWtraT&#10;G0VXkchUw0dBQUtRW1tXUSLFT0tJSxGepqZ5W4VERWZmPAAJ97UFiFXJPW1VnYIoqTgD1J6+WH/N&#10;e+Z1d85vmz2x29TV8tT1/isk2wOpKUu/29L11tOeSjw9ZDEWKq2RlM+SlIAJaexFx7ye5V2ddk2W&#10;K0IpIw1yH1dsn9gov5dZo8j8vpy5y5BYkUlYeJKfV2yR/tRRfy6rfAJIA+pIA/1z7EfQu6+mN/Ii&#10;+E3+ybfBDZE25cUKDtvvz7TuLslpqdochQQ5yhB2LtKrEnqU4zEvEZYj+iqnqrfq943c8b1++N8f&#10;wjWKD9NPQ0Pc35tX8gOsQPcrmL+sHMsngtWC2/Sj9DQ97f7Zq0/oheroPYO6j7r3v3Xuve/de6+V&#10;T/Ng71HyL/mGfKXsqmrWrsK3Z2X2htmVmLAbb2Fp2diVQ3I0lKLyC3Hq495Q8q2X7v5etbcihMYY&#10;/a/d/l6zV5H27918qWVrShMau32yd5/490Wb4udZzdzfJLobqmGn+6/0g9u9fbTqISpcNQ5ndNLR&#10;5FnUA3VadpHbj6A349mW6XIs9tuLsmnhxu1fmFNP506ON6vBt+z3V8TTwopGB+YU0/nTq5L/AIUr&#10;9PDrL+Y9PuajokpsR250t1lu6llijCRT123aKfrfIqdIA8gGFgkcfX9xSfqPYP8Abi7+p5d8JjmK&#10;R1/I0cf8eP7OgB7Q3/1nKXgMatBNIv5MRIP+Pkfl1r+0VXPS19HPQvJ9/TVMFRSLTh5KlaiCUSwv&#10;GkN3uGAIsL+x9KoSBp5yEiAOp3IVAPOrNRR+3qUKCVvAUambGkCpNfkKn+XX1yvht2+3fvxS+PPc&#10;k7VByHYPUWx89mxVxmGpTckmChp9zRTxNyrJkI6lSGAPHIB494j3v0gvJhYSpPCHcJJGyujKGIBV&#10;1JVhjiCR1g9zNs9xsHMF3s91G0TwSsulwVYLWq1BAIJUg5Hn0ZX2m6Iuve/de61nf58bMOy+hACQ&#10;DsPdVwCRf/fww/W3vnT9+kA7ny6SP9Du/wDj0PXV/wDu4Cf6vc0j/l4tP+rcvVBnvAjrpV1fz/IW&#10;/wCZgfIr/wAM/YP/ALucl7zy+4v/AMlrmL/mhaf9XJuua3949/yrnK3/AD03v/Vq362XPfRvrk/1&#10;737r3Xvfuvde9+691737r3Xvfuvde9+691737r3Xvfuvde9+691737r3Xvfuvde9+691737r3Xvf&#10;uvde9+691737r3WGpgSpp56aTmOohlhf/gsqFG/3g+/de6BrDM8TmGS4kido3H9HjbQw/wBuPfuv&#10;dCXQPdR9Tx+f8OffuvdPyfp/1v8Akfv3XuuX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//Q3+Pfuvde9+691737r3Xvfuvd&#10;e9+691737r3Xvfuvde9+691737r3Xvfuvde9+691737r3WuL/wAKi/8At23tn/xaDrD/AN4rdXuQ&#10;/bL/AJWJv+aL/wDHk6ln2Z/5W1/+eeT/AI/H189L3P3WU/V4H/Cdv/t6n0f/AOGz2p/7wNb7BfuB&#10;/wAqvP8Aan/Hh1HPut/ypVz/AKaP/j46+lP7xy6xF697917r3v3XuilfPb/siP5bf+K6dw/+8JXe&#10;zXY/+Szaf81Y/wDjw6POWP8AlYrH/mvF/wAfHXyTfeVnWcnQj9Pf8zc6s/8AEjbI/wDempfae8/3&#10;El/0jf8AHT0kv/8AcGb/AJpv/wAdPX2EMT/xa8b/ANq+j/8AcdfeJD/GftPWBr/GftPQSfJT/snT&#10;v3/xCnan/vC1/tXtv/JRg/5qJ/x4dLto/wCSta/81o/+Pr18gP3lp1nf08bf/wCL9hP+1vjf/c1P&#10;dJP7NvsP+DpuX+yb7D/g6+w31v8A8y72F/4Ze1v/AHRwe8R7j/ch/wDTN/hPWBd3/uVL/p2/wnpa&#10;e2ek/VVn8zX+aj0B/L96f3XUZDee39zfIHLYSvour+nsNlKPI7nq9w1dO0GOzu5qClZ3xuIo5CKi&#10;oqasJ5QhhpxJKwUCflzlfcN/u0VEKwAjXIRRQPMCvxNTgB+dB0NOUOSt15pvkWONktQw8SUiiha5&#10;C1+JiOCj86Dr5gm4s9lN1bgzm585VPXZrceYyWezFbJYSVmUy9a+QyFU4Xi8ksjubfk+8mI0SJFi&#10;jFFUAAfICg6zJijjhiWGIUVAFA9ABQD9nWfae187vfdO29mbXx8+X3Lu7PYjbO3sVTKXqMnm87kI&#10;8XiqCBFuS808scagD6n3qWVIImmlNFQFifQAVP8ALqs80dtC9xMdKRqWYnyCipP7B19cr4q9OU3x&#10;6+NXRHR1LpKdVdUbG2PM68iauwG3oKHI1BY8kyVCyyFjySbn6+8T9zvDuG4z3p/0V2b8iSR/LrBf&#10;er9t13e53Jv9Hkd/yZiR/LrSj/4VZf8AZZ3Qv/iutP8A+/Ay/uZva7/kjz/81f8Anxesh/ZP/lX7&#10;r/mv/wA+L1q4+5N6mbrdg/4SS/8AHi/OD/w7Oh//AHT7q9w17rf29l/pZf8ACnWPHvl/uTtv+lm/&#10;wx9bg/uI+oG6Lt8j/lj8d/iTsTI9i/IPtfaXXG3qGnmlpocxk4Dn8/UQoXXF7W21Tl67JVchGlIK&#10;OB2/LaVDMDDbtq3DdZxb7fE0jH0GB82PAD5k9Gu07Huu+XItNqgaZz6DtX5s3wqPmSOvmvfzY/5i&#10;ec/mP/KCv7Sgx9ftvqnZeLOx+mtoZCRDW43aVPXSVtRnc1FCzRLk8tUOaqsEbMI0EFOHdadXbIvl&#10;Tl5OXdsFsSGmc6pGHAt5AfJRj5mp86dZc8j8px8pbMLMkPPKdczDgW4BV/ooMD1NWxWgrC9iboZd&#10;buv/AAlU+LeY25sDvn5bbixs1HTdh1uN6n68nqI9ByGE2vUnM7wylJq9XiauekpVkA0s0Eig3Rh7&#10;hf3R3NJbi32qM1MQLt8i2FB+dAT+fz6x09695jmu7XY4jUwgyP8AIvhQfnQE/Kvz628vcTdQV173&#10;7r3Wjt/wq57zGb7k+Nvx5oK4SUuw9k7g7K3BQpIP2M3vbIrhsOZYx+RR46RlLfiTj83mv2sstFnc&#10;7gR8bBAfkoqf5sOsjfZHbvD2+83VhmR1jB+SDUf5sOtSH3K3U59fSa/kD9HQ7K/lP9WY7L0aJP3a&#10;/Ze/cwrJZazHbyzVThMQ0in9QbF01KCfz/rW946c93pm5plZD/Y6FH2qAT/MnrEf3P3I3PO8zxnF&#10;t4aD5FAGP/Gievnc959fT9Td1dudXVMD083XfZe+NktFICHVdsblqcNETq5syQqwP5Bv7yBsbgXV&#10;lDcj/REVv2gHrKvbboX23QXoz4saP/vSg/5ejJfy0u8n+OXzv+L3bLVEsGOwfbO2MXn/AByCJZtt&#10;7rqxtXPRTuePH9tWSO9/9Tf8ey7mWy/eGxXVqBUmNiv+mUahT51HRPzht3715YvbMCrGJiv+mUal&#10;p86jHX1f0dJEWSNldHVXR0YMjowurKw4II5BHvFnrCThg9cvfuvdI7sT/mX++f8Awztzf+6Wf27b&#10;/wBun+mH+EdKLT/cqP8A06/4R18ePcn/AB8We/7XWU/9zpPeXMX9mv2D/B1npD/ZL9g/wdMvu/Tn&#10;X19/jJ/2Tb8fP/EH9T/+8FQe8S9z/wCSlcf81JP+PHrBHef+Svdf81pf+Pt0OHtF0W9e9+691737&#10;r3VDX/ChT5tj4pfBzN9ebVzBoO2fk7NX9XbYWkqGhyWL2U1KJey9zRGJldFjoZI8ZHKpus1dEwvp&#10;aw55A2X9672txKKxW1HPoWr2L+3P2KepM9rOXf33zGt1OtYLOkjehev6a/t7j8lPXzffeRHWWnVs&#10;P8mD4UyfN350da7PzeLlr+retaiLtjtqQxu1G22Nq1cc+OwVVIAwH8VyRpKEqw9Uby/S3sK85bz+&#10;5djllQ0ll/TT1qwNWH+lFT9tOgP7hcw/1d5amniNJpv0os5DMDVh80FT9tOvqBRRRwRRwwxpFDDG&#10;kUUUahI44410JGiLwAAAAB9B7xoJJNT1hwSSanrJ791rr3v3Xui4/L/uKh+PvxZ+QXdVfOKeHrbq&#10;TfG54JC2k/xGhwMwxEaW5LPVNCigckkAcn2ZbPZPuO6W9igqZZFWn2nP8ujXYrE7nvNrt4/0WVF/&#10;IsK/yr18mHGbR7E7IytdkcLtjce58hlK6qr66to8ZVSQTVlbO1RUzzV0oWFdTszEtIPr7nLm/wB0&#10;fbP27t/E5136w2sKMJPcxiQ08lhUtMx+Sxk9dC9h5O5o5h0wcvbbcXQAABjiYoAMCrkCMAfNh1ev&#10;/Is+EvYuT/mL9C743zQYbGYTrWTdPYUuIfIw5LJzVWG2vVU2LaWGjDwxiKrqaeW7Sk6lUAe8eU+9&#10;z7Qe5m8Te3ft3NdblcyQvI9z9O0FqkcbJq7pisrliwVQIgM1J6L/AH09rOdeQ/am65l5kWG0jmkh&#10;t1i8USTM0rE8EBRQFRi1XPV7H/Cij4s9f9rVnxj7d3hj8lWtttN/bCeKir5cfSViZN6DcOOgyUlO&#10;NbhPt6xolDAep/r7gP7w/vx7pex/Kdpd+3E0FsNwuDFNLLAs8kZETNGYddUSulgxKk1C0p0S/cV5&#10;Q5S5837e9i5pSSX6eGG5ijWUxowDmKTXpy3xx8CPn1r6bW656/2RGse0tl7cwZQACppsbBNXG30Z&#10;q6rEkpP+Or3y65395fdf3JmaXnnmG+3ENXskndYRXyEMZSID5aeutmwclcocroE5f223tSPxLGpf&#10;83bU1fnXrcN/kt9oHevxTrtlVdU9Rkurt9ZjFBHYsYcLuRV3HiwNXNjPLWgfjjj30Z+57zIN69o4&#10;9qcgvtU8sFB5IxE0f/Hz+zrjp9/PlJtg97231FpFvVrDOD6yRjwJf+ran8+re/eVXWFHXvfuvdaz&#10;f8+T/mZfQf8A4Ye6v/eih986vv0/8lPl3/mnd/8AHoeur393D/yr3NH/AD0Wn/VuXqg73gP10r6v&#10;5/kLf8zA+RX/AIZ+wf8A3c5L3nl9xf8A5LXMX/NC0/6uTdc1v7x7/lXOVv8Anpvf+rVv1sue+jfX&#10;J/r3v3Xuve/de697917r3v3Xuve/de697917r3v3Xuve/de697917r3v3Xuve/de697917r3v3Xu&#10;ve/de697917r3v3Xuve/de6B2rQUu4cpD9Aax5gBwP8AKgKn/ov37r3S3xr3VeeOOf8AW9+690p4&#10;j6f9sf8Abj37r3WT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//R3+Pfuvde9+691737r3Xvfuvde9+691737r3Xvfuvde9+&#10;691737r3Xvfuvde9+691737r3WuL/wAKi/8At23tn/xaDrD/AN4rdXuQ/bL/AJWJv+aL/wDHk6ln&#10;2Z/5W1/+eeT/AI/H189L3P3WU/V4H/Cdv/t6n0f/AOGz2p/7wNb7BfuB/wAqvP8Aan/Hh1HPut/y&#10;pVz/AKaP/j46+lP7xy6xF697917r3v3XuilfPb/siP5bf+K6dw/+8JXezXY/+Szaf81Y/wDjw6PO&#10;WP8AlYrH/mvF/wAfHXyTfeVnWcnQj9Pf8zc6s/8AEjbI/wDempfae8/3El/0jf8AHT0kv/8AcGb/&#10;AJpv/wAdPX2EMT/xa8b/ANq+j/8AcdfeJD/GftPWBr/GftPQSfJT/snTv3/xCnan/vC1/tXtv/JR&#10;g/5qJ/x4dLto/wCSta/81o/+Pr18gP3lp1nf1mgnlpZ4amBzFPTyxzwyLbVHLE4eN1v+QQCPfiAR&#10;Q9aIBFD59WdUf86L+aJj6GkxtD8xuzKWhoKOlx9HTw0ezUSno6OnWlpoY/8AcXcBURVve5+pJJJ9&#10;hk8m8sFixs0qc8W/6C6Bp9vOSyxc7fGSTU1LnJ+1+gz33/NF/mIdk0VRjd3fMfvyroKtGiqqXFb9&#10;yu14aiJxZ4pk2q1FqQjgqeD+R7VQcs8v2x1RWcQI9VDf8er0ttuTOVbNg8G3wgjgSgb/AI9XojWT&#10;ymTzeQq8tmcjXZfK18zVFdk8nV1FfkK2of8AXPV1lUzySOfyzsSf6+ztUVFCIAAOAAoB+XQkREjU&#10;JGAqjgAKAfYB1EiilnljhgjkmmmdIoookaSWWWRgkccaJcszEgAAXJ4974Cp62SAKnrc3/kAfyYt&#10;5bW3Ztn50/K7aVXtifDQfxT4/dVbjopKTOjIVtM0cPZ+78VUhZKQQwyE4ehnQSl2+6lRNEIaHufO&#10;cYZYW2Tan1asSuDig/Ap8/6R4eQrmmP/ALoe4FvPA/LeySBw2J5VNRQH+zQjjX8RGKYFc03LPcP9&#10;QB1oTf8ACrL/ALLO6F/8V1p//fgZf3Ontd/yR5/+av8Az4vWTXsn/wAq/df81/8AnxetXH3JvUzd&#10;Gv8AjZ85Plj8P6PduP8AjV3burqSi33U4es3dT7chwssecqsBFUQ4ear/i1JUkGBKuoVPGV4c3vx&#10;Yq3LY9q3dkbcoFlMdQtScVpXgRxoOiPeOWtj39o33i2WcxVC6iwpqpX4SONBx9Ohw3T/ADev5mW8&#10;qOWgznzP7sFNMhR/4JuCm2tUaSLHRWbXp6OZT/isgP8Aj7RxcpctwnUlnH+Y1f4Sei6HkPk+3bVH&#10;t8NfmC38mJHRDN5b83x2Lmp9ydg7y3XvrcNTf7jPbx3Dl9zZmcFixE2TzU08zC5JsX9nkMEFunh2&#10;6Ki+igKP2CnQmt7W2tI/CtY1iQfhRQo/YAB0k/bvT/VuX8s3+UD8jf5he+8FkI8BmutvjlR5Gmn3&#10;x3VnsZNSY+fEROJavFdeU1aE/jGTnT9qEwXpoGOuolULocKcyc27dsEDLqEtwR2xg1NfV6fCB88n&#10;yHQF5v582nla2ZdazXZHZCpqQfIyEfCo865PADr6UvSvTnXvx86p2H0t1VgYdtdfdcbcoNs7YxEJ&#10;1tDQ0KeuprJ7AzVNRKZKmqnYapZneRuWPvHK9vLi/upL26bVJISzH5n/ACDgB5DrEXcL+63S9l3C&#10;9bXLMxZj8z6egHADyAA6FD2m6R9e9+6918uL+dF3me//AOZV8n9101aK7CbY3qOr9uOrh0jxXWtD&#10;HtOZEZSQQ1bT1cgt/qveTXJtiLDly2ipRnXxG+18/wCCg/LrMz2920bXyhZwUo0i+K3zMndX/edI&#10;/Lqr2lpp62pp6Omiaapq54qanhQXeWeeQRRRIPyWYgD2JiQo1HgOhmSFBZuA6+uv8Rusabpf4t/H&#10;rqmlhSnj2D0515tqSGNNCpVY7bFNHXAL+LzeQn3ifu1ybzc7i6P+iSOf2safy6wV3y8O4bzdXrZ8&#10;WV2/Isafy6+cz/PZ6lPUX80L5MUEVOlLjt8ZrAdoYqGNNEYpt8bcpslWOtuDqrRVEkfm4PIPvIXk&#10;e7+r5ZtmOSgKH/akj/BTrLD21vvruTbNiamMNGf9oxA/lTqo2mqJ6Sop6umleCppZoqinniJWSGe&#10;FxJFLGw+jKwBB/r7FhAYEHgeh0QGBU8D19a34Id1U/yJ+G/xr7mhmWao3z1BsrI5ezrI0O4aXDx4&#10;zcVNMy/7sjroKhHH9QfeKe+WZ2/eLmz/AN9yMB9lcfy6wb5k287Vv95t5/0KVwPs1Ej+VOjZ+yro&#10;k6R3Yn/Mv98/+Gdub/3Sz+3bf+3T/TD/AAjpRaf7lR/6df8ACOvjx7k/4+LPf9rrKf8AudJ7y5i/&#10;s1+wf4Os9If7JfsH+Dpl936c6+vv8ZP+ybfj5/4g/qf/AN4Kg94l7n/yUrj/AJqSf8ePWCO8/wDJ&#10;Xuv+a0v/AB9uhw9oui3r3v3XuvfTk8Ae/de6+Y7/ADxPmw3zT+d/YOT29lTX9TdLtP071WsMvkoa&#10;vHbarpF3Ruin02Vv4tljVVEctrmmWlQ38Y95J8k7L+5tjjWQUln/AFHxkVHav+1Wn5k9Zhe3HLv9&#10;X+WYllWk9x+rJihBYdqn/SrT8yeqevYu6H3X0W/+E5/wlb4y/Cmk7l3dhzQ9o/KSei37VirpvHkM&#10;T1pRpJB11ibyqHRauCSXMsoNmWqh1DVHxj37g71+895NpCaxWtU+Rf8AGf8AAv5fPrFD3X5i/fPM&#10;RsIGrBZVjHoZP9Eb8jRf9qfXrYM9gLqLuve/de697917qoj+dN2JS7W+ITbHkFPNP2vvfAbekpKi&#10;KOojnxGCZt15LyU8oZGjL0lNE4dSP3Lfn3jN97HnK+5R9qJE2m5ktLvcLiK3SSF2jkC1Mkul0IZQ&#10;0cbI1CKhiPPrMr7jHJVtzZ73R7juEKz22z2s1yyyKroZGAghqrAgkPLrUU4oD5dakK2SNYY1SKFA&#10;AkMKJDAgH0CQxAKP9gPfI6WSSeVp52MkjGrMxLMT6lmJJP2nrt8oCII0GlRwAFAPsAoB+Q6vm/kT&#10;bEOQ7T7l7Fmp9cO2dlYnbdHUFbiOv3PlzVzKrfg+DHkf6xPvO/7jexmTeN95jdcRRQ26n5uzSPn7&#10;FXrm3/eMcxCDljl7lWNqNcXE9y614rEixqaf6aQ9WOfzjNhHePwyzuahgM9b17vPaW64LAXjp6mr&#10;fbGRkJ/osOQZz/wX/W95Dfez2I717L39wi6nsJILlfkEkCSH8onc/Z1i19xzmT9w+/1jZyNpj3OC&#10;5tW+ZMfixj85IkH59afvvkP13K6vJ/kadm/wPvDsjq6pnK02/NijN0EBaytl9n5BJNSg8EtSVlST&#10;+bJf6X95yfcg5l+l5o3flOVsXcCXEY/pwNok/MrIv7Pl1zr/ALxLlL67kbZec4Vq1hdPbSN5+Hcp&#10;qSvy1xUHzPW0Z76U9ciuve/de61m/wCfJ/zMvoP/AMMPdX/vRQ++dX36f+Sny7/zTu/+PQ9dXv7u&#10;H/lXuaP+ei0/6ty9UHe8B+ulfV/P8hb/AJmB8iv/AAz9g/8Au5yXvPL7i/8AyWuYv+aFp/1cm65r&#10;f3j3/Kucrf8APTe/9WrfrZc99G+uT/Xvfuvde9+691737r3Xvfuvde9+691737r3Xvfuvde9+691&#10;737r3Xvfuvde9+691737r3Xvfuvde9+691737r3Xvfuvde9+690FG418e5pT/wAdqelkt/rR+G//&#10;ACZ7917pSYxjpX+ht/xse/de6VsP0/334Pv3Xus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//S3+Pfuvde9+691737r3Xv&#10;fuvde9+691737r3Xvfuvde9+691737r3Xvfuvde9+691737r3WuL/wAKi/8At23tn/xaDrD/AN4r&#10;dXuQ/bL/AJWJv+aL/wDHk6ln2Z/5W1/+eeT/AI/H189L3P3WU/V4H/Cdv/t6n0f/AOGz2p/7wNb7&#10;BfuB/wAqvP8Aan/Hh1HPut/ypVz/AKaP/j46+lP7xy6xF697917r3v3XuilfPb/siP5bf+K6dw/+&#10;8JXezXY/+Szaf81Y/wDjw6POWP8AlYrH/mvF/wAfHXyTfeVnWcnQj9Pf8zc6s/8AEjbI/wDempfa&#10;e8/3El/0jf8AHT0kv/8AcGb/AJpv/wAdPX2EMT/xa8b/ANq+j/8AcdfeJD/GftPWBr/GftPQSfJT&#10;/snTv3/xCnan/vC1/tXtv/JRg/5qJ/x4dLto/wCSta/81o/+Pr18gP3lp1nf1LoKRq+uo6FHWN6y&#10;qp6RZHuURqiYQq7BebAm5t70x0qW9Oqs2lS3oK9bUeC/4Sn/ACNz2Dw2cp/lL0lFT5rE43LQxSbb&#10;355IosjRpWJG9qe11D2J9xe/ujtyOUNrJgkcV8vz6haT3s2mKRozZTVUkfEnkaevTun/AAk5+SJZ&#10;RJ8qekFS/qZNs78dgPyVUwKCf9iPdf8AXU27/lFk/av+fpv/AF79o8rKb/ek/wA/Q5dbf8JLoxVw&#10;z9v/ADIZqFGUz4rrfqsLVVCahrjiz25sqVhNr2c46T/gvtDc+6ppS0s8+rv/AJFX/KOi2798TpIs&#10;Nvz5GSTH+8quf96HV4nw7/kl/AH4Y5TF7v2X1bL2R2biTFNQ9l9x1sG9c/jK2NNP32AxTQwYnGzX&#10;LFZ6PHpMASPKR7BW78579vKmKaXw4zxSPtB+RNSzD5EkfLqON/8AcTmjmFDBczeDCeMcQ0KR6Mal&#10;mHyZiPl1bZ7CnQH697917rQm/wCFWX/ZZ3Qv/iutP/78DL+509rv+SPP/wA1f+fF6ya9k/8AlX7r&#10;/mv/AM+L1q4+5N6mbq3X+WJ/KI7N/meYXuHNde9s7D60i6eymzMXlIN5YzcOQly8m9KTJVdJLQHC&#10;RuFWEY2QSCQgkutvofYU5l5stuWnhS4iaTxgxGkgU0041+3oC84892fJ0lvHdQPN9QHI0FRTQVBr&#10;X11dWnf9AnPyU/7yo6O/9Bzfv/1P7C/+upt3/KLJ+1f8/QL/ANe/aP8AlCm/3pP8/Wsf3f1Du3oH&#10;uHs3pPfcCQbu6s3tuLY+eESzLTVFdt7JyY85Ch86q7U1SqLUUzsoLROjWF/clWV3Ff2cV7D8Eqqw&#10;+VRWh+Y4H59TBtt/Bum3w7jbfBOiuPUBhWh+Y4H5jpm6x3tP1t2NsTsGnx2NzE2yd3be3SmIzFDS&#10;ZLFZT+B5WLItjsjQVySRSwziMxSJIhBVj7vcwC5t3tySNalag0IqKVBHp07eWwvLSW1JK+IrLUEg&#10;jUCKgjII49fXO+P/AGTsvuLpDqftXrqHHU2yOw9g7Y3ftukxUMFPj6HHZ3FR164+ngplWNPt2doW&#10;VVADKRb3iffW81pey2txXXGzK1c5Bp1gtudpcWG4TWV3XxInZWrk1U0r+fQv+0nSHr3v3Xuge+Qn&#10;aeL6O6I7j7jzUqw4vq/rPe2+qt3dYwU2zt2oyyRKzcapHiVEH5YgDk+1dhate30NmnGV1X9pA6X7&#10;XZPuW5W+3x8ZpEQf7ZgP8vXyFNy7hym7dxZ/dWcqDV5rcuaymfzFWb3qspmK18jX1BuSbvLI7G5J&#10;5+vvLOKNIYlhjFFQBR9gFB/LrOyCGO3hS3iFFjUKB8lAA/kOjQfATqd+8vmt8XOqlj8kW7+7ev6S&#10;tQp5EOLos/Dlst5lPGj7anl1k/Rbn2Wb9dfRbLdXXDRG1PtIoP5nom5ovv3by7e3vApC9PtKkD+Z&#10;HX1qkRI0WONVREVUREAVURRpVVUcAAcAD3ip1g7xyetEn/hVn1OMB8nvj33DS0pWDsTqPJ7WydWI&#10;9KyZbYe4mlgjaT+032uSjsPqAP6W9zh7W3fibbcWZP8AZuGH2MP846yU9k77xdnutvY5ilDAfJ1/&#10;zr1qoe5R6mzr6FP/AAmG7x/0jfy/811XW1jz5XoTtrcu3oYJZA8sW2d6om98NIg+oi+6qcjCl+P2&#10;iB9PcA+5Vl9NvwulGJ4wfzXtP8gD+fWLHvHt30nNC3qii3USt/tk7D+dAv7etj73HnUTdI7sT/mX&#10;++f/AAztzf8Auln9u2/9un+mH+EdKLT/AHKj/wBOv+EdfHj3J/x8We/7XWU/9zpPeXMX9mv2D/B1&#10;npD/AGS/YP8AB0y+79OdfX3+Mn/ZNvx8/wDEH9T/APvBUHvEvc/+Slcf81JP+PHrBHef+Svdf81p&#10;f+Pt0OHtF0W9e9+691Vv/OC+S27/AI4/Cjsf/RZBLWdy9sUdR1Z1vDTVFPTT4yp3LSvTbk3Y09UV&#10;SJMZjTUSpKWUrUNBpOoqCT7rz/7e+3Twb57kbim3WIfBZXkeV1GoRRxxqzu5pWgFNIJJA6mD2R9r&#10;eZvdbnSPaOXbNrsWq/UTgEKqxqwA1sxCqGcquTnPXzs8D8Iuy8m4qN07m2ttxZW8k6Rz1e4sjqc6&#10;nLJRhIi1zzef6/n2A+bv7yn2c2kNDyftW5by4rpZljsoT6ZlLy0/5s1+XXTjZvut863dG3q8tbFf&#10;NVLTuPyQKlf9v1Y18Dv5UexPkL8jOtutc7mt17qxNRmIc5vV4RTYPGUezsA65HcEksdFrmCyxoKS&#10;ItUf56aJT+r3GfIn35veP3m9wrTlLlPabDZbEkzXUtJL24S1ioXpJKY4leQlYlYQdrSBgDp6R+8v&#10;tZyJ7Ke1m486bxe3F9eqggs46rBE95MCsXagZ2WOjTODIKpGwqK9fRqxOJxmBxWMweFoaXF4fDY+&#10;ixOJxlDClPRY7GY6mWjoKGjp4wFSKGJEjjRRZVAA4HvKJmZ2LuakmpPqTx646u7SOZHNWYkkniSe&#10;J6cPdeq9e9+691737r3Wr/8Az0uzv413J1T1TSVZem2Lsit3LlKZD6EzG9ckI4UmH5dKTGwOv9Fm&#10;P9T75t/fh5lNzzHs3KUTdtrBJcyL/Tnbw46/NUienyc9db/7uvlE2XJu+87TJ3X9zFaxN5+HaoXk&#10;ofRpJ1B+cY6oq94LddGutrr+SHsIbe+MW797SxCOq3/2VXqj2OqXGbVxcGNpXJP4FRNWAD/An8++&#10;q/3M9i/dntQ+6sKNuN3NJ9qxhYlP/GW64vf3gHMh3b3lt9iRqptdjElPR52aVx9tCnVjHyv2MOyf&#10;jT3lsnxGaXO9Z7sipY1/W1dSYqTI0HjI/teaGMrb8295De4OyLzJyNu+wsK/V2k8YHzaNqfzpTrF&#10;n2l5iPKfubsPMYOkWl9bOT/R8VQ35aSa/LrQwkFpHBFvUeCLEc/Qg/T3whAIGlsEYP2jr6RyQTVe&#10;B4fZ5dG2+CPZp6k+WnSG8JKlqagXe+NwOXIJCSYndRbbVcJbf2USr8v+ug9zL937mT+q3vBse4O2&#10;iKaf6aT0K3IMQr8hIyN+VeoK+8vymOc/Y3mPaVXVJFatdR+oe0InqPnoR1/Prec99qevnr697917&#10;rWb/AJ8n/My+g/8Aww91f+9FD751ffp/5KfLv/NO7/49D11e/u4f+Ve5o/56LT/q3L1Qd7wH66V9&#10;X8/yFv8AmYHyK/8ADP2D/wC7nJe88vuL/wDJa5i/5oWn/Vybrmt/ePf8q5yt/wA9N7/1at+tlz30&#10;b65P9e9+691737r3Xvfuvde9+691737r3Xvfuvde9+691737r3Xvfuvde9+691737r3Xvfuvde9+&#10;691737r3Xvfuvde9+691737r3QWbuGncUBH9rGU5P/nVMv8AxHv3Xun3FfpX/A/8b9+690roP0j/&#10;AIL/AMT7917qR7917r3v3XuuLukaNJIyoiKXd3YKiKouzMzcAAckn3okKCzGgHn1tVZmCqKk4AHE&#10;9A3lvkb8esDXti873x0zhcmkhifHZbtDZGOr0lBsY2pKyuSQN/gVv7CF17h8gWM5tr3fNvhkBpoe&#10;9tkavppaQGv5dDuy9rPc7crcXm3cubpcQkVDx7fduhHrqWIrT516Enb26ds7uoFyu1NxYLc+LcgJ&#10;ktvZfH5qgckXAWsxsksZ4/o3sRbfue27tALra7iK5iP44pEkX/ekJH8+gpuez7tslybPebWa0mHF&#10;Jo3icf7V1Vv5dPvtd0X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/9Pf49+691737r3Xvfuvde9+691737r3Xvfuvde9+691737r3Xvfuvde9+691737r3Xvfuvda4v/&#10;AAqL/wC3be2f/FoOsP8A3it1e5D9sv8AlYm/5ov/AMeTqWfZn/lbX/555P8Aj8fXz0vc/dZT9Xgf&#10;8J2/+3qfR/8A4bPan/vA1vsF+4H/ACq8/wBqf8eHUc+6v/KlXP8Apo/+Pjr6U/vHLrEXr3v3Xuve&#10;/de6KV89v+yI/lt/4rp3D/7wld7Ndj/5LNp/zVj/AOPDo85Y/wCVisf+a8X/AB8dfJN95WdZydCP&#10;09/zNzqz/wASNsj/AN6al9p7z/cSX/SN/wAdPSS//wBwZv8Amm//AB09fYQxP/Frxv8A2r6P/wBx&#10;194kP8Z+09YGv8Z+09BJ8lP+ydO/f/EKdqf+8LX+1e2/8lGD/mon/Hh0u2j/AJK1r/zWj/4+vXyA&#10;/eWnWd/Txt//AIv2E/7W+N/9zU90k/s2+w/4Om5f7JvsP+Dr7DfW3/Mu9hf+GXtb/wB0cHvEe4/3&#10;If8A0zf4T1gXd/7lS/6dv8J6WntnpP1737r3Xvfuvde9+691737r3WhN/wAKsv8Ass7oX/xXWn/9&#10;+Bl/c6e13/JHn/5q/wDPi9ZNeyf/ACr91/zX/wCfF61cfcm9TN1uwf8ACSX/AI8X5wf+HZ0P/wC6&#10;fdXuGvdb+3sv9LL/AIU6x498v9ydt/0s3+GPrcH9xH1A3Xz8/wDhTr8WG6m+Zu2vkLg8d4Nq/JDZ&#10;tNU5aohg0U6di7FjjwOcWWUcGWpoP4dUWtckOb/0nr203T6vZ329z3WzY/0j5H7Dq/l1lD7Ob19d&#10;sEm1Smr2j4/5pvlf2Nq/l1rSe5H6l/r6BX/CYn5Wf6Xfhtur47Z7Iio3b8at3ywYmGeoMtVP1rv+&#10;WbO7flCPyEpcguUo1VQQkaRC/qA9wL7lbV9JvC7hGKJcrU/6dcN+0aT9pPWLvvFsn0HMCbtEtI7x&#10;an/molA/7QVb7Setl33HHUQ9e9+691RT/wAKLu8R09/LJ7JwFJWx0ub7x3fsrqDGxarT1FBkcg+6&#10;9ziNAQSpxuJqYZD9B5AD+qxG/t9ZG85likIqsCtIfyGlf+NMP2dST7Ubab/nGGUiqWyvK35DSv8A&#10;xtlP5Hr5t3vIrrLfq8n/AITx7d2bW/zJdi7339uTbG1tt9U7E7A3s2S3VnsRgKE5iTDf3awsUNVm&#10;JYkaQTZDyhEJayE2sCQCfcCSYcuvBApZpWVaKCTStTw+Q6jf3VmuF5SktrVGd53RKKpY0rqPAHyX&#10;r6HH+zHfHr/n+/Tf/oztk/8A1d7gD93bh/viT/eG/wA3WK/7p3X/AJRpf+cb/wCbrWi/4U91HUnb&#10;/wAQOnt+7I7M653fuLqrudKWTGbZ3rtjOZcYLfu3Z6KvqFosZUyzNElRQUfkKqQCQTYAn3I/tqLu&#10;z3eWCeN0WWPiysBVSCMkehPUu+zgvrDf57W5hkjSeLiyMBqRgRkinAt1ot+5u6yT62mf+Eq/eP8A&#10;dD5Y94dEV1ZJHQdy9S0u5cTSNJ+zLujqzMNUxiOM8a2xmVyTkryRGL8LxGPuhY+NtcF+ozC5U/6V&#10;x/0Eq/t6hb3q2z6jZLbdFGbeQqT/AEZB/wBBKv7et873BnWNHSP7DBOwN8gAknZ+5gAPqT/BZ7Ae&#10;3YSFmRmNAGFSfLPSizBN3EBkl1/wjr5FsnTXbG6dwZt8H17umrgkzOTKVU2NfHUZVq6Qh/u8oYY9&#10;Nubhvcq8y/eH9iuSk0cyc2bbBIgzGlwLiUEcR4VsJnr8tPXSvYvbT3B32CNtr2a6kUgUdozEnD+O&#10;UotPz6E/BfC/uLK6Hys21NrwtbV9/lnydWg/6hsSjrf/AA83+x947cz/AN4t93zY9UexpuW9SDh4&#10;NsttEf8Am5cur0+fhV+XUo7T92b3Iv6NuDWtgp465TK4/wBrEpH/ABvr6qfx6x7YnoLo7FPKs74z&#10;p/rTHvOilEmaj2XRUzSojXIDFbgE8exPabtHv1pFvkSGNb1FnCEglBMBIFJFASoahIABIr1yY5os&#10;22/mbcbB2DmC6uIywFASkrqSB5A0rToYPajoi697917rTw/my/JMd6/JnLbVwVd9zsbptKjYuH8M&#10;4lo6/P09SX3fmIwh03asH2QPN0pUYGze+TP3tPcc85+4p5dsZNVjsYaEUNVe5ahuHxx0ELCK8Cj0&#10;w3XcL7k3tSPb72lj5i3GPTuPMRS6eooyWoBFrHn+JWac+viqD8PVXPvFjrMfrae/krfG47B6f3B3&#10;5uCgEW4u2phjNsPMn71LsTBVTK1TCxvYZCuDuxU+qOCEn31J+517cnlrkeXnXcY9N3vRBjr8S2ke&#10;Ih8vFfVLjipjrw643ff291hzV7gwe3W1y6rPYAfGocPezAGSvr4KaYhXg3iU49Xb+8xOsB+ve/de&#10;697917r3v3XutG/5/wDZ57c+X/em64qkVWOp97V+1cLKj64Xwuy1XauOmpz/AKiaOjE9v6uffFz7&#10;w/Mv9aveLer9G1RQTC2j9NFsoiNPkXV2/wBt19Bn3X+UjyX7E8u7VImiaa3F1KKUPiXbGc1+aq6r&#10;/teidD6j3CvU+9bpXwEz3VXVXxA6K2nk+xuucZmG2ZT7jzFJNvPbUFVFkN3VUu5pI62F6kMkyJVJ&#10;HKjgMrKVYAggdnvZa75a5X9q9i2aa/tY5EtIndTPECHlHisCNWCC9CPLrgP94nb+cOcfezmPfbfa&#10;7yWFrySKNhbTlTHb0gUqdGVPh1BGCDUY6N5UdvdNVcE1JP2l1rNBVRSU80Tb42yVlinQxSRkfdfR&#10;gSPcnNzTyq6lG3K1IOP9yIvP/b9QynJXO8TiRNovQVIIP0s+CMg/2fl1okd17Zptm9vdmbVoqukr&#10;6LAb53TiqGtoKmCso6qhos1PBRVFPVUrPHIjxKjK6OQQbg++InuHtcWy897xtduyvFDeThGQhlKG&#10;RmSjLUEaWAx546+ij213ebf/AG92TeLlHjluLK2aRZFKusnhKHDKwDA6gcEV6DmiqqihrKWtpJ5K&#10;aqpKiGppqiFissE8MgkimiYfRlYBlP8AUewnBcTWk6XVsxWSJldGHEMpDKR8wQD0MZ7eC7ge0uVD&#10;xyqyOpyGVgVYEeYIJB637fj/ANiwdudIdUdl07o/99NhbZztSIz6YsjVYuP+K0x/oYqkSxMPwVI9&#10;95eUN9h5n5V27mK3NUvbaGYf83I1Yj8iSPy6+av3B5Zm5M553flS4FG2+7ngz5iORlU/7ZQD+fQv&#10;+xH0D+tZv+fJ/wAzL6D/APDD3V/70UPvnV9+n/kp8u/807v/AI9D11e/u4f+Ve5o/wCei0/6ty9U&#10;He8B+ulfV/P8hb/mYHyK/wDDP2D/AO7nJe88vuL/APJa5i/5oWn/AFcm65rf3j3/ACrnK3/PTe/9&#10;WrfrZc99G+uT/Xvfuvde9+691737r3Xvfuvde9+691737r3Xvfuvde9+691737r3Xvfuvde9+691&#10;737r3Xvfuvde9+691737r3Xvfuvde9+690Fm8P8Aj4qT/tWU/wD7lz+/de6e8R+lf9hz/sPfuvdL&#10;CD9K/wDBf+J9+691I9+690HHbfa2yekOut1dpdiZZMNtLaGMlyWSqdPlqahgRFR43HU1wZqqqmZI&#10;KaFTd5HUXAuQHua+adl5L5euuZ+YJfBtLRC7niT5KiD8TuxCoo4sQPn0KeSuTOYPcHmiz5P5XhM9&#10;7fSBI14KPNpHb8Mcagu7H4VBOeHWnr8v/wCYv3n8qNwZahjzuU6+6j+5kjwXW+3sjNRwTY+NitPU&#10;7vr6Qo+Sq5FOqVZD9uhOmKJQCzcjvdr7wnO3uhfywrO9htNSIrSJyoKjg07LQzORkg/pqcKo4nuP&#10;7H/dc9vPZ3bIbhrePc970gzX0yBiHNCVtkaogjBwpH6jDLua0FffuBOsmehQ6p7q7V6P3JTbs6o3&#10;1uHZGbppFkabC18sNJWqvBp8rjH1U1XCw4aGpidCPqPYm5W5y5o5K3Fd15WvpbKZTWsbEK3ydMpI&#10;p81dWB9OghzlyDyb7g7U+y857dBuFu4pSVAWT+lHIKPGw4hkZWB8+ttP+XX/ADBMP8wtrVm1t30+&#10;P253js3Hw1O48RRXhxW7MQHWm/vdtqCVmZFEhVK6j1MYJHRlJikXT1W+77792nu5tb7Zuyrb73Zo&#10;DNGuEnj4ePCDUgVoJI6nQxBBKsKcWPvQ/dnvvY7eE3jY2e65ev3KwSvmS2loW+mnIABOkExS0HiK&#10;rAgOprZl7yR6xM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//U3+Pfuvde&#10;9+691737r3Xvfuvde9+691737r3Xvfuvde9+691737r3Xvfuvde9+691737r3Wu//wAKdsTLkf5Z&#10;y1kallwPyG6qy0xH0SKbF5vBBm/w11qD/XI9yB7auF5kp/FE4/mp/wAnUq+zrhOcNJ/FBKP5of8A&#10;J187j3kD1lX1dj/wnqro6H+ap0D5WCisxHZtAlyOZKjr+v8AGov/AFK+wZz+pPK89PIp/wAeHUd+&#10;6aluSrqnkYz/AMbXr6W3vHHrEPr3v3Xuve/de6Jv/MQyUWI+B/zCyUzBYqT439wSOxNgAdj1qcn/&#10;AGPs35fXXvloo85o/wDjw6P+VU8TmWwQec8X/Hx18mD3lV1nD0LPQmPky/enS+KhUvNk+2eucfEi&#10;i5aSs3hR0yKB/iW9pb9tFjMx8kc/8ZPSHc3Ee23Dn8MUh/Yp6+wPSxeClpoP+OMEMX/UuMJ/xHvE&#10;kmpJ6wOY1YnoG/kp/wBk6d+/+IU7U/8AeFr/AGs23/kowf8ANRP+PDow2j/krWv/ADWj/wCPr18g&#10;P3lp1nf08bf/AOL9hP8Atb43/wBzU90k/s2+w/4Om5f7JvsP+Dr7DfW3/Mu9hf8Ahl7W/wDdHB7x&#10;HuP9yH/0zf4T1gXd/wC5Uv8Ap2/wnpae2ek/Xvfuvde9+691737r3XvfuvdaE3/CrL/ss7oX/wAV&#10;1p//AH4GX9zp7Xf8kef/AJq/8+L1k17J/wDKv3X/ADX/AOfF61cfcm9TN1uwf8JJf+PF+cH/AIdn&#10;Q/8A7p91e4a91v7ey/0sv+FOsePfL/cnbf8ASzf4Y+twf3EfUDdUbf8AChL4t/7Md/Lr3/uTD49a&#10;3evx4yVF3Nt8pAZqx8JiVOM33Q0xXlQ2Knmq3/r9sB/T2NuQd0/d3MEcbmiXA8M+lTlT/vQp+fUj&#10;+1u9DaOa4opWpHdAxNnFTlD/AL0AB/puvmw+8jOsuersf5Afys/2WL+Yr1ljszkTR7C7/p6no7dy&#10;yzLFSRV26p459iZWXyEIDBnIKKFpGPphnnt9fYL592v95cvSugrJb/qL60Hxj/eST9oHUd+6Gyfv&#10;jlOaSNay2v6yetFxIPzQk/ao6+lt7xx6xD697917rSY/4Vh94NX9gfFn450VWhg21tXdnb2fpYpC&#10;T99urJrtPbwqkBsGihxdc8YIuFmJHDe5m9q7LTBdbgw+IrGD9g1H/COsh/ZDbitte7qw+NkiU/6U&#10;Fmp/vS/6h1p/+5b+XU89cPLHq0CRS5+iKwZz/gEW5P8Atvb3gTaDIUIUfiIov5saAft6r4iV06hU&#10;+Vc/s49KrD7I3tuEqMDszdWX1kBXosDkniN/oRNJGqW/x1ewNv8A7k+2/KiluZuYtssNPES3tuGH&#10;+0V2evy016Ptu5X5o3hgu1bZdXFeBSCQj/eioH8+hbw3xY74zQVl2Q2Hhe3724Mrj8aFB+haFXkf&#10;/k33A/Mf33fuxct6lfmT691/DY2089fkHKxp+dadSJtnsJ7r7oAV2v6ZT53Escf7RVm/l0LuE+C2&#10;+qrQ+4t77UwqGxeLHQV+ZqFH5AYCOMn/AGPuA+ZP7zb2usdUfKnLu5biw4NPJBaofyHiPT8q9SHt&#10;n3VObJ6NvG6WtsPNY1kmYfn2r1Zp/LO6g238UPmn8e+6RvzctfV7f31RYfLaaSgxuJk27vKCTZ+4&#10;0qYFMkjoKKunZVLD1BT9R7h2L+8Q5v5/5nsOVJtgsNs2u+uoYZn8Sae4VHkUBlc+GisDQ10EcR03&#10;7nfdP2Rfa7e5YdxuLu+gtJZoV0RxxmWBfFUEdzENopxBz19FT3mR1xg6Su+v+PI3j/4au4f/AHUT&#10;e0e4/wDJPn/5pv8A8dPRnsv/ACWLT/mtF/x9evnxZR3fIVhdma1VPbUxa37h+l/fAi/VVv5wop+p&#10;J/x89fTbZEtYwajX9NP+OjqD7S9KevoEdK/8yb6l/wDEZbD/APeVpPferk7/AJVHav8Anjtv+rKd&#10;fNFz7/yvO9f8995/2kSdCb7EfQT6Jz88fkZD8Y/jTv3sClq0p935GkO0OvoyR5X3huGJ6airYksb&#10;ighE+Qa40kQaDywBi33m5/i9tfbvcOZgwFyqeFaqfxXMtVix5hTWRh/AjdTX93v2vm93PdXbOU2U&#10;mzD+PeMOC2sJDS1PkZO2FT/FIOtHapqJ6yonq6qaWoqamaSeeeeR5ppppXLySzSyEszMSSzMSSeS&#10;ffEiWWW4laedi8jkszMalmY1ZiTkkkkk+Z6+hqGGG3hS3t0EccahVVQAqqoAVVAwFUAAAYAAA6Gv&#10;429K5z5Dd29edRYASpUbvz9NSV9dHE8q4jBU963PZqZU50UtHHNMf6lQPqR7HPtjyPde4vPW3cpW&#10;wOm5kBmYfggTumf8owQP6RA8+o793PcOx9q/brdOeb6hNnCfBQkDxbh+yCMV46pGWvooY+XW+HtL&#10;a2D2PtbbuzdtUUeO2/tbC43AYahiChabG4mkSipIzoABbQg1Na7NdjyffcaxsrXbbKHbrJBHDAix&#10;oo4KiAKoH2AAdfOdu26X297pcbzuchluLqR5ZXPFnkYsx/Mk9KH2q6L+ve/de697917oKe9ewYOq&#10;Ome0uyKiZYBsvYe59wUzvwGyNBiZZMXAP8ZanxRr/iw9kPNO9Qcuct3+/wBydKWdvLMSf+FozAfm&#10;QAPt6FXI3Ls3N3Oe1csQAs1/dwQY9JJFVj+Skn8utA3JVs+RyFdkKqRpamuq6irqJWOppJ6mYzTS&#10;M35JYk398GLu7mv7uW+uDWSZ2kY+rOxY/wAz19K1naQ2FpFYW40xwIsaj0VFCgfsHUL2n6U9e9+6&#10;9U9e9+69U9e9+691737r3W3f/Jn7OG+fh/SbTqarzZPqre+5NrPE7Fplw+WmXdmInYH6IWrqmCP/&#10;AJYn31v+6NzL+/vZ22sJG1S7XNNamvEJq8WL8hHKEH+k64f/AH6eUf6t++1xusKaYd5toLsEcDIA&#10;YJvz1w6z/px1bN7ye6w261m/58n/ADMvoP8A8MPdX/vRQ++dX36f+Sny7/zTu/8Aj0PXV7+7h/5V&#10;7mj/AJ6LT/q3L1Qd7wH66V9X8/yFv+ZgfIr/AMM/YP8A7ucl7zy+4v8A8lrmL/mhaf8AVybrmt/e&#10;Pf8AKucrf89N7/1at+tlz30b65P9e9+691737r3Xvfuvde9+691737r3Xvfuvde9+691737r3Xvf&#10;uvde9+691737r3Xvfuvde9+691737r3Xvfuvde9+691737r3QWbv53FTf4Yyn/8Acuc+/de6fMV9&#10;F/1/fuvdK+D9K/8ABf8AiffuvdSPfuvda6/89ruHLUzdNdEY+qlp8TkKPJdm7mp45HRchJDWPt3a&#10;8U6LwyRNHkZNLca9DfVQRz6+/BzddRnZ+R7disUiveTAH4iGMUIPqFIlND50Pl11D/u6uRrKUb77&#10;jXKBpomjsIGIB0AqJ7gg+RYNAtR+Go4HrXS989+uo3Xvfuvde9+690Pvxd7xyfxx75637fx7VzU2&#10;1dw0r7iocey/cZfadcfsdz4lIpHjjkaajklESSOq+UISy21Ad+2XO1z7ec87dzbbltNrKplVeMkD&#10;dsyUJAJaMtpBIGrSaileo193/b2090/bndeSLkIHvIWEDv8ADFcp3wSEgMQFlC6ioJ0agAa0OyL/&#10;AMPjfEP/AJ43v7/0Dtif/ZP76J/8Gv7Tf8oe6f8AZPbf9tnXKz/k3r73f8p2zf8AZTd/9sHXv+Hx&#10;viH/AM8b39/6B2xP/sn9+/4Nf2m/5Q90/wCye2/7bOvf8m9fe7/lO2b/ALKbv/tg69/w+N8Q/wDn&#10;je/v/QO2J/8AZP79/wAGv7Tf8oe6f9k9t/22de/5N6+93/Kds3/ZTd/9sHXv+HxviH/zxvf3/oHb&#10;E/8Asn9+/wCDX9pv+UPdP+ye2/7bOvf8m9fe7/lO2b/spu/+2Dr3/D43xD/543v7/wBA7Yn/ANk/&#10;v3/Br+03/KHun/ZPbf8AbZ17/k3r73f8p2zf9lN3/wBsHXv+HxviH/zxvf3/AKB2xP8A7J/fv+DX&#10;9pv+UPdP+ye2/wC2zr3/ACb197v+U7Zv+ym7/wC2Dr3/AA+N8Q/+eN7+/wDQO2J/9k/v3/Br+03/&#10;ACh7p/2T23/bZ17/AJN6+93/ACnbN/2U3f8A2wde/wCHxviH/wA8b39/6B2xP/sn9+/4Nf2m/wCU&#10;PdP+ye2/7bOvf8m9fe7/AJTtm/7Kbv8A7YOvf8PjfEP/AJ43v7/0Dtif/ZP79/wa/tN/yh7p/wBk&#10;9t/22de/5N6+93/Kds3/AGU3f/bB17/h8b4h/wDPG9/f+gdsT/7J/fv+DX9pv+UPdP8Asntv+2zr&#10;3/JvX3u/5Ttm/wCym7/7YOvf8PjfEP8A543v7/0Dtif/AGT+/f8ABr+03/KHun/ZPbf9tnXv+Tev&#10;vd/ynbN/2U3f/bB17/h8b4h/88b39/6B2xP/ALJ/fv8Ag1/ab/lD3T/sntv+2zr3/JvX3u/5Ttm/&#10;7Kbv/tg69/w+N8Q/+eN7+/8AQO2J/wDZP79/wa/tN/yh7p/2T23/AG2de/5N6+93/Kds3/ZTd/8A&#10;bB17/h8b4h/88b39/wCgdsT/AOyf37/g1/ab/lD3T/sntv8Ats69/wAm9fe7/lO2b/spu/8Atg69&#10;/wAPjfEP/nje/v8A0Dtif/ZP79/wa/tN/wAoe6f9k9t/22de/wCTevvd/wAp2zf9lN3/ANsHXv8A&#10;h8b4h/8APG9/f+gdsT/7J/fv+DX9pv8AlD3T/sntv+2zr3/JvX3u/wCU7Zv+ym7/AO2Dr3/D43xD&#10;/wCeN7+/9A7Yn/2T+/f8Gv7Tf8oe6f8AZPbf9tnXv+Tevvd/ynbN/wBlN3/2wde/4fG+If8Azxvf&#10;3/oHbE/+yf37/g1/ab/lD3T/ALJ7b/ts69/yb197v+U7Zv8Aspu/+2Dr3/D43xD/AOeN7+/9A7Yn&#10;/wBk/v3/AAa/tN/yh7p/2T23/bZ17/k3r73f8p2zf9lN3/2wde/4fG+If/PG9/f+gdsT/wCyf37/&#10;AINf2m/5Q90/7J7b/ts69/yb197v+U7Zv+ym7/7YOvf8PjfEP/nje/v/AEDtif8A2T+/f8Gv7Tf8&#10;oe6f9k9t/wBtnXv+Tevvd/ynbN/2U3f/AGwde/4fG+If/PG9/f8AoHbE/wDsn9+/4Nf2m/5Q90/7&#10;J7b/ALbOvf8AJvX3u/5Ttm/7Kbv/ALYOvf8AD43xD/543v7/ANA7Yn/2T+/f8Gv7Tf8AKHun/ZPb&#10;f9tnXv8Ak3r73f8AKds3/ZTd/wDbB17/AIfG+If/ADxvf3/oHbE/+yf37/g1/ab/AJQ90/7J7b/t&#10;s69/yb197v8AlO2b/spu/wDtg69/w+N8Q/8Anje/v/QO2J/9k/v3/Br+03/KHun/AGT23/bZ17/k&#10;3r73f8p2zf8AZTd/9sHXv+HxviH/AM8b39/6B2xP/sn9+/4Nf2m/5Q90/wCye2/7bOvf8m9fe7/l&#10;O2b/ALKbv/tg69/w+N8Q/wDnje/v/QO2J/8AZP79/wAGv7Tf8oe6f9k9t/22de/5N6+93/Kds3/Z&#10;Td/9sHXv+HxviH/zxvf3/oHbE/8Asn9+/wCDX9pv+UPdP+ye2/7bOvf8m9fe7/lO2b/spu/+2Dr3&#10;/D43xD/543v7/wBA7Yn/ANk/v3/Br+03/KHun/ZPbf8AbZ17/k3r73f8p2zf9lN3/wBsHXv+Hxvi&#10;H/zxvf3/AKB2xP8A7J/fv+DX9pv+UPdP+ye2/wC2zr3/ACb197v+U7Zv+ym7/wC2Dr3/AA+N8Q/+&#10;eN7+/wDQO2J/9k/v3/Br+03/ACh7p/2T23/bZ17/AJN6+93/ACnbN/2U3f8A2wde/wCHxviH/wA8&#10;b39/6B2xP/sn9+/4Nf2m/wCUPdP+ye2/7bOvf8m9fe7/AJTtm/7Kbv8A7YOvf8PjfEP/AJ43v7/0&#10;Dtif/ZP79/wa/tN/yh7p/wBk9t/22de/5N6+93/Kds3/AGU3f/bB17/h8b4h/wDPG9/f+gdsT/7J&#10;/fv+DX9pv+UPdP8Asntv+2zr3/JvX3u/5Ttm/wCym7/7YOvf8PjfEP8A543v7/0Dtif/AGT+/f8A&#10;Br+03/KHun/ZPbf9tnXv+Tevvd/ynbN/2U3f/bB17/h8b4h/88b39/6B2xP/ALJ/fv8Ag1/ab/lD&#10;3T/sntv+2zr3/JvX3u/5Ttm/7Kbv/tg69/w+N8Q/+eN7+/8AQO2J/wDZP79/wa/tN/yh7p/2T23/&#10;AG2de/5N6+93/Kds3/ZTd/8AbB17/h8b4h/88b39/wCgdsT/AOyf37/g1/ab/lD3T/sntv8Ats69&#10;/wAm9fe7/lO2b/spu/8Atg69/wAPjfEP/nje/v8A0Dtif/ZP79/wa/tN/wAoe6f9k9t/22de/wCT&#10;evvd/wAp2zf9lN3/ANsHXv8Ah8b4h/8APG9/f+gdsT/7J/fv+DX9pv8AlD3T/sntv+2zr3/JvX3u&#10;/wCU7Zv+ym7/AO2Dr3/D43xD/wCeN7+/9A7Yn/2T+/f8Gv7Tf8oe6f8AZPbf9tnXv+Tevvd/ynbN&#10;/wBlN3/2wde/4fG+If8Azxvf3/oHbE/+yf37/g1/ab/lD3T/ALJ7b/ts69/yb197v+U7Zv8Aspu/&#10;+2Dr3/D43xD/AOeN7+/9A7Yn/wBk/v3/AAa/tN/yh7p/2T23/bZ17/k3r73f8p2zf9lN3/2wde/4&#10;fG+If/PG9/f+gdsT/wCyf37/AINf2m/5Q90/7J7b/ts69/yb197v+U7Zv+ym7/7YOvf8PjfEP/nj&#10;e/v/AEDtif8A2T+/f8Gv7Tf8oe6f9k9t/wBtnXv+Tevvd/ynbN/2U3f/AGwde/4fG+If/PG9/f8A&#10;oHbE/wDsn9+/4Nf2m/5Q90/7J7b/ALbOvf8AJvX3u/5Ttm/7Kbv/ALYOvf8AD43xD/543v7/ANA7&#10;Yn/2T+/f8Gv7Tf8AKHun/ZPbf9tnXv8Ak3r73f8AKds3/ZTd/wDbB17/AIfG+If/ADxvf3/oHbE/&#10;+yf37/g1/ab/AJQ90/7J7b/ts69/yb197v8AlO2b/spu/wDtg69/w+N8Q/8Anje/v/QO2J/9k/v3&#10;/Br+03/KHun/AGT23/bZ17/k3r73f8p2zf8AZTd/9sHXv+HxviH/AM8b39/6B2xP/sn9+/4Nf2m/&#10;5Q90/wCye2/7bOvf8m9fe7/lO2b/ALKbv/tg69/w+N8Q/wDnje/v/QO2J/8AZP79/wAGv7Tf8oe6&#10;f9k9t/22de/5N6+93/Kds3/ZTd/9sHXv+HxviH/zxvf3/oHbE/8Asn9+/wCDX9pv+UPdP+ye2/7b&#10;Ovf8m9fe7/lO2b/spu/+2Dr3/D43xD/543v7/wBA7Yn/ANk/v3/Br+03/KHun/ZPbf8AbZ17/k3r&#10;73f8p2zf9lN3/wBsHXv+HxviH/zxvf3/AKB2xP8A7J/fv+DX9pv+UPdP+ye2/wC2zr3/ACb197v+&#10;U7Zv+ym7/wC2Dr3/AA+N8Q/+eN7+/wDQO2J/9k/v3/Br+03/ACh7p/2T23/bZ17/AJN6+93/ACnb&#10;N/2U3f8A2wde/wCHxviH/wA8b39/6B2xP/sn9+/4Nf2m/wCUPdP+ye2/7bOvf8m9fe7/AJTtm/7K&#10;bv8A7YOvf8PjfEP/AJ43v7/0Dtif/ZP79/wa/tN/yh7p/wBk9t/22de/5N6+93/Kds3/AGU3f/bB&#10;17/h8b4h/wDPG9/f+gdsT/7J/fv+DX9pv+UPdP8Asntv+2zr3/JvX3u/5Ttm/wCym7/7YOvf8Pjf&#10;EP8A543v7/0Dtif/AGT+/f8ABr+03/KHun/ZPbf9tnXv+Tevvd/ynbN/2U3f/bB17/h8b4h/88b3&#10;9/6B2xP/ALJ/fv8Ag1/ab/lD3T/sntv+2zr3/JvX3u/5Ttm/7Kbv/tg69/w+N8Q/+eN7+/8AQO2J&#10;/wDZP79/wa/tN/yh7p/2T23/AG2de/5N6+93/Kds3/ZTd/8AbB17/h8b4h/88b39/wCgdsT/AOyf&#10;37/g1/ab/lD3T/sntv8Ats69/wAm9fe7/lO2b/spu/8Atg69/wAPjfEP/nje/v8A0Dtif/ZP79/w&#10;a/tN/wAoe6f9k9t/22de/wCTevvd/wAp2zf9lN3/ANsHXv8Ah8b4h/8APG9/f+gdsT/7J/fv+DX9&#10;pv8AlD3T/sntv+2zr3/JvX3u/wCU7Zv+ym7/AO2Dr3/D43xD/wCeN7+/9A7Yn/2T+/f8Gv7Tf8oe&#10;6f8AZPbf9tnXv+Tevvd/ynbN/wBlN3/2wde/4fG+If8Azxvf3/oHbE/+yf37/g1/ab/lD3T/ALJ7&#10;b/ts69/yb197v+U7Zv8Aspu/+2Dr3/D43xD/AOeN7+/9A7Yn/wBk/v3/AAa/tN/yh7p/2T23/bZ1&#10;7/k3r73f8p2zf9lN3/2wde/4fG+If/PG9/f+gdsT/wCyf37/AINf2m/5Q90/7J7b/ts69/yb197v&#10;+U7Zv+ym7/7YOvf8PjfEP/nje/v/AEDtif8A2T+/f8Gv7Tf8oe6f9k9t/wBtnXv+Tevvd/ynbN/2&#10;U3f/AGwde/4fG+If/PG9/f8AoHbE/wDsn9+/4Nf2m/5Q90/7J7b/ALbOvf8AJvX3u/5Ttm/7Kbv/&#10;ALYOvf8AD43xD/543v7/ANA7Yn/2T+/f8Gv7Tf8AKHun/ZPbf9tnXv8Ak3r73f8AKds3/ZTd/wDb&#10;B17/AIfG+If/ADxvf3/oHbE/+yf37/g1/ab/AJQ90/7J7b/ts69/yb197v8AlO2b/spu/wDtg69/&#10;w+N8Q/8Anje/v/QO2J/9k/v3/Br+03/KHun/AGT23/bZ17/k3r73f8p2zf8AZTd/9sHXv+HxviH/&#10;AM8b39/6B2xP/sn9+/4Nf2m/5Q90/wCye2/7bOvf8m9fe7/lO2b/ALKbv/tg69/w+N8Q/wDnje/v&#10;/QO2J/8AZP79/wAGv7Tf8oe6f9k9t/22de/5N6+93/Kds3/ZTd/9sHXv+HxviH/zxvf3/oHbE/8A&#10;sn9+/wCDX9pv+UPdP+ye2/7bOvf8m9fe7/lO2b/spu/+2Dr3/D43xD/543v7/wBA7Yn/ANk/v3/B&#10;r+03/KHun/ZPbf8AbZ17/k3r73f8p2zf9lN3/wBsHXv+HxviH/zxvf3/AKB2xP8A7J/fv+DX9pv+&#10;UPdP+ye2/wC2zr3/ACb197v+U7Zv+ym7/wC2Dr3/AA+N8Q/+eN7+/wDQO2J/9k/v3/Br+03/ACh7&#10;p/2T23/bZ17/AJN6+93/ACnbN/2U3f8A2wde/wCHxviH/wA8b39/6B2xP/sn9+/4Nf2m/wCUPdP+&#10;ye2/7bOvf8m9fe7/AJTtm/7Kbv8A7YOvf8PjfEP/AJ43v7/0Dtif/ZP79/wa/tN/yh7p/wBk9t/2&#10;2de/5N6+93/Kds3/AGU3f/bB17/h8b4h/wDPG9/f+gdsT/7J/fv+DX9pv+UPdP8Asntv+2zr3/Jv&#10;X3u/5Ttm/wCym7/7YOvf8PjfEP8A543v7/0Dtif/AGT+/f8ABr+03/KHun/ZPbf9tnXv+Tevvd/y&#10;nbN/2U3f/bB17/h8b4h/88b39/6B2xP/ALJ/fv8Ag1/ab/lD3T/sntv+2zr3/JvX3u/5Ttm/7Kbv&#10;/tg69/w+N8Q/+eN7+/8AQO2J/wDZP79/wa/tN/yh7p/2T23/AG2de/5N6+93/Kds3/ZTd/8AbB17&#10;/h8b4h/88b39/wCgdsT/AOyf37/g1/ab/lD3T/sntv8Ats69/wAm9fe7/lO2b/spu/8Atg69/wAP&#10;jfEP/nje/v8A0Dtif/ZP79/wa/tN/wAoe6f9k9t/22de/wCTevvd/wAp2zf9lN3/ANsHXv8Ah8b4&#10;h/8APG9/f+gdsT/7J/fv+DX9pv8AlD3T/sntv+2zr3/JvX3u/wCU7Zv+ym7/AO2Dr3/D43xD/wCe&#10;N7+/9A7Yn/2T+/f8Gv7Tf8oe6f8AZPbf9tnXv+Tevvd/ynbN/wBlN3/2wde/4fG+If8Azxvf3/oH&#10;bE/+yf37/g1/ab/lD3T/ALJ7b/ts69/yb197v+U7Zv8Aspu/+2Dr3/D43xD/AOeN7+/9A7Yn/wBk&#10;/v3/AAa/tN/yh7p/2T23/bZ17/k3r73f8p2zf9lN3/2wde/4fG+If/PG9/f+gdsT/wCyf37/AINf&#10;2m/5Q90/7J7b/ts69/yb197v+U7Zv+ym7/7YOvf8PjfEP/nje/v/AEDtif8A2T+/f8Gv7Tf8oe6f&#10;9k9t/wBtnXv+Tevvd/ynbN/2U3f/AGwde/4fG+If/PG9/f8AoHbE/wDsn9+/4Nf2m/5Q90/7J7b/&#10;ALbOvf8AJvX3u/5Ttm/7Kbv/ALYOvf8AD43xD/543v7/ANA7Yn/2T+/f8Gv7Tf8AKHun/ZPbf9tn&#10;Xv8Ak3r73f8AKds3/ZTd/wDbB17/AIfG+If/ADxvf3/oHbE/+yf37/g1/ab/AJQ90/7J7b/ts69/&#10;yb197v8AlO2b/spu/wDtg69/w+N8Q/8Anje/v/QO2J/9k/v3/Br+03/KHun/AGT23/bZ17/k3r73&#10;f8p2zf8AZTd/9sHXv+HxviH/AM8b39/6B2xP/sn9+/4Nf2m/5Q90/wCye2/7bOvf8m9fe7/lO2b/&#10;ALKbv/tg69/w+N8Q/wDnje/v/QO2J/8AZP79/wAGv7Tf8oe6f9k9t/22de/5N6+93/Kds3/ZTd/9&#10;sHXv+HxviH/zxvf3/oHbE/8Asn9+/wCDX9pv+UPdP+ye2/7bOvf8m9fe7/lO2b/spu/+2Dr3/D43&#10;xD/543v7/wBA7Yn/ANk/v3/Br+03/KHun/ZPbf8AbZ17/k3r73f8p2zf9lN3/wBsHXv+HxviH/zx&#10;vf3/AKB2xP8A7J/fv+DX9pv+UPdP+ye2/wC2zr3/ACb197v+U7Zv+ym7/wC2Dr3/AA+N8Q/+eN7+&#10;/wDQO2J/9k/v3/Br+03/ACh7p/2T23/bZ17/AJN6+93/ACnbN/2U3f8A2wde/wCHxviH/wA8b39/&#10;6B2xP/sn9+/4Nf2m/wCUPdP+ye2/7bOvf8m9fe7/AJTtm/7Kbv8A7YOvf8PjfEP/AJ43v7/0Dtif&#10;/ZP79/wa/tN/yh7p/wBk9t/22de/5N6+93/Kds3/AGU3f/bB17/h8b4h/wDPG9/f+gdsT/7J/fv+&#10;DX9pv+UPdP8Asntv+2zr3/JvX3u/5Ttm/wCym7/7YOvf8PjfEP8A543v7/0Dtif/AGT+/f8ABr+0&#10;3/KHun/ZPbf9tnXv+Tevvd/ynbN/2U3f/bB17/h8b4h/88b39/6B2xP/ALJ/fv8Ag1/ab/lD3T/s&#10;ntv+2zr3/JvX3u/5Ttm/7Kbv/tg69/w+N8Q/+eN7+/8AQO2J/wDZP79/wa/tN/yh7p/2T23/AG2d&#10;e/5N6+93/Kds3/ZTd/8AbB17/h8b4h/88b39/wCgdsT/AOyf37/g1/ab/lD3T/sntv8Ats69/wAm&#10;9fe7/lO2b/spu/8Atg69/wAPjfEP/nje/v8A0Dtif/ZP79/wa/tN/wAoe6f9k9t/22de/wCTevvd&#10;/wAp2zf9lN3/ANsHXv8Ah8b4h/8APG9/f+gdsT/7J/fv+DX9pv8AlD3T/sntv+2zr3/JvX3u/wCU&#10;7Zv+ym7/AO2Dr3/D43xD/wCeN7+/9A7Yn/2T+/f8Gv7Tf8oe6f8AZPbf9tnXv+Tevvd/ynbN/wBl&#10;N3/2wde/4fG+If8Azxvf3/oHbE/+yf37/g1/ab/lD3T/ALJ7b/ts69/yb197v+U7Zv8Aspu/+2Dr&#10;3/D43xD/AOeN7+/9A7Yn/wBk/v3/AAa/tN/yh7p/2T23/bZ17/k3r73f8p2zf9lN3/2wde/4fG+I&#10;f/PG9/f+gdsT/wCyf37/AINf2m/5Q90/7J7b/ts69/yb197v+U7Zv+ym7/7YOvf8PjfEP/nje/v/&#10;AEDtif8A2T+/f8Gv7Tf8oe6f9k9t/wBtnXv+Tevvd/ynbN/2U3f/AGwde/4fG+If/PG9/f8AoHbE&#10;/wDsn9+/4Nf2m/5Q90/7J7b/ALbOvf8AJvX3u/5Ttm/7Kbv/ALYOvf8AD43xD/543v7/ANA7Yn/2&#10;T+/f8Gv7Tf8AKHun/ZPbf9tnXv8Ak3r73f8AKds3/ZTd/wDbB17/AIfG+If/ADxvf3/oHbE/+yf3&#10;7/g1/ab/AJQ90/7J7b/ts69/yb197v8AlO2b/spu/wDtg69/w+N8Q/8Anje/v/QO2J/9k/v3/Br+&#10;03/KHun/AGT23/bZ17/k3r73f8p2zf8AZTd/9sHXv+HxviH/AM8b39/6B2xP/sn9+/4Nf2m/5Q90&#10;/wCye2/7bOvf8m9fe7/lO2b/ALKbv/tg69/w+N8Q/wDnje/v/QO2J/8AZP79/wAGv7Tf8oe6f9k9&#10;t/22de/5N6+93/Kds3/ZTd/9sHXv+HxviH/zxvf3/oHbE/8Asn9+/wCDX9pv+UPdP+ye2/7bOvf8&#10;m9fe7/lO2b/spu/+2Dr3/D43xD/543v7/wBA7Yn/ANk/v3/Br+03/KHun/ZPbf8AbZ17/k3r73f8&#10;p2zf9lN3/wBsHXv+HxviH/zxvf3/AKB2xP8A7J/fv+DX9pv+UPdP+ye2/wC2zr3/ACb197v+U7Zv&#10;+ym7/wC2Dr3/AA+N8Q/+eN7+/wDQO2J/9k/v3/Br+03/ACh7p/2T23/bZ17/AJN6+93/ACnbN/2U&#10;3f8A2wde/wCHxviH/wA8b39/6B2xP/sn9+/4Nf2m/wCUPdP+ye2/7bOvf8m9fe7/AJTtm/7Kbv8A&#10;7YOvf8PjfEP/AJ43v7/0Dtif/ZP79/wa/tN/yh7p/wBk9t/22de/5N6+93/Kds3/AGU3f/bB17/h&#10;8b4h/wDPG9/f+gdsT/7J/fv+DX9pv+UPdP8Asntv+2zr3/JvX3u/5Ttm/wCym7/7YOvf8PjfEP8A&#10;543v7/0Dtif/AGT+/f8ABr+03/KHun/ZPbf9tnXv+Tevvd/ynbN/2U3f/bB17/h8b4h/88b39/6B&#10;2xP/ALJ/fv8Ag1/ab/lD3T/sntv+2zr3/JvX3u/5Ttm/7Kbv/tg69/w+N8Q/+eN7+/8AQO2J/wDZ&#10;P79/wa/tN/yh7p/2T23/AG2de/5N6+93/Kds3/ZTd/8AbB17/h8b4h/88b39/wCgdsT/AOyf37/g&#10;1/ab/lD3T/sntv8Ats69/wAm9fe7/lO2b/spu/8Atg69/wAPjfEP/nje/v8A0Dtif/ZP79/wa/tN&#10;/wAoe6f9k9t/22de/wCTevvd/wAp2zf9lN3/ANsHXv8Ah8b4h/8APG9/f+gdsT/7J/fv+DX9pv8A&#10;lD3T/sntv+2zr3/JvX3u/wCU7Zv+ym7/AO2Dr3/D43xD/wCeN7+/9A7Yn/2T+/f8Gv7Tf8oe6f8A&#10;ZPbf9tnXv+Tevvd/ynbN/wBlN3/2wde/4fG+If8Azxvf3/oHbE/+yf37/g1/ab/lD3T/ALJ7b/ts&#10;69/yb197v+U7Zv8Aspu/+2Dr3/D43xD/AOeN7+/9A7Yn/wBk/v3/AAa/tN/yh7p/2T23/bZ17/k3&#10;r73f8p2zf9lN3/2wde/4fG+If/PG9/f+gdsT/wCyf37/AINf2m/5Q90/7J7b/ts69/yb197v+U7Z&#10;v+ym7/7YOvf8PjfEP/nje/v/AEDtif8A2T+/f8Gv7Tf8oe6f9k9t/wBtnXv+Tevvd/ynbN/2U3f/&#10;AGwde/4fG+If/PG9/f8AoHbE/wDsn9+/4Nf2m/5Q90/7J7b/ALbOvf8AJvX3u/5Ttm/7Kbv/ALYO&#10;vf8AD43xD/543v7/ANA7Yn/2T+/f8Gv7Tf8AKHun/ZPbf9tnXv8Ak3r73f8AKds3/ZTd/wDbB17/&#10;AIfG+If/ADxvf3/oHbE/+yf37/g1/ab/AJQ90/7J7b/ts69/yb197v8AlO2b/spu/wDtg69/w+N8&#10;Q/8Anje/v/QO2J/9k/v3/Br+03/KHun/AGT23/bZ17/k3r73f8p2zf8AZTd/9sHXv+HxviH/AM8b&#10;39/6B2xP/sn9+/4Nf2m/5Q90/wCye2/7bOvf8m9fe7/lO2b/ALKbv/tg69/w+N8Q/wDnje/v/QO2&#10;J/8AZP79/wAGv7Tf8oe6f9k9t/22de/5N6+93/Kds3/ZTd/9sHXv+HxviH/zxvf3/oHbE/8Asn9+&#10;/wCDX9pv+UPdP+ye2/7bOvf8m9fe7/lO2b/spu/+2Dr3/D43xD/543v7/wBA7Yn/ANk/v3/Br+03&#10;/KHun/ZPbf8AbZ17/k3r73f8p2zf9lN3/wBsHXv+HxviH/zxvf3/AKB2xP8A7J/fv+DX9pv+UPdP&#10;+ye2/wC2zr3/ACb197v+U7Zv+ym7/wC2Dr3/AA+N8Q/+eN7+/wDQO2J/9k/v3/Br+03/ACh7p/2T&#10;23/bZ17/AJN6+93/ACnbN/2U3f8A2wde/wCHxviH/wA8b39/6B2xP/sn9+/4Nf2m/wCUPdP+ye2/&#10;7bOvf8m9fe7/AJTtm/7Kbv8A7YOvf8PjfEP/AJ43v7/0Dtif/ZP79/wa/tN/yh7p/wBk9t/22de/&#10;5N6+93/Kds3/AGU3f/bB17/h8b4h/wDPG9/f+gdsT/7J/fv+DX9pv+UPdP8Asntv+2zr3/JvX3u/&#10;5Ttm/wCym7/7YOvf8PjfEP8A543v7/0Dtif/AGT+/f8ABr+03/KHun/ZPbf9tnXv+Tevvd/ynbN/&#10;2U3f/bB17/h8b4h/88b39/6B2xP/ALJ/fv8Ag1/ab/lD3T/sntv+2zr3/JvX3u/5Ttm/7Kbv/tg6&#10;9/w+N8Q/+eN7+/8AQO2J/wDZP79/wa/tN/yh7p/2T23/AG2de/5N6+93/Kds3/ZTd/8AbB17/h8b&#10;4h/88b39/wCgdsT/AOyf37/g1/ab/lD3T/sntv8Ats69/wAm9fe7/lO2b/spu/8Atg69/wAPjfEP&#10;/nje/v8A0Dtif/ZP79/wa/tN/wAoe6f9k9t/22de/wCTevvd/wAp2zf9lN3/ANsHXv8Ah8b4h/8A&#10;PG9/f+gdsT/7J/fv+DX9pv8AlD3T/sntv+2zr3/JvX3u/wCU7Zv+ym7/AO2Dr3/D43xD/wCeN7+/&#10;9A7Yn/2T+/f8Gv7Tf8oe6f8AZPbf9tnXv+Tevvd/ynbN/wBlN3/2wde/4fG+If8Azxvf3/oHbE/+&#10;yf37/g1/ab/lD3T/ALJ7b/ts69/yb197v+U7Zv8Aspu/+2Dr3/D43xD/AOeN7+/9A7Yn/wBk/v3/&#10;AAa/tN/yh7p/2T23/bZ17/k3r73f8p2zf9lN3/2wde/4fG+If/PG9/f+gdsT/wCyf37/AINf2m/5&#10;Q90/7J7b/ts69/yb197v+U7Zv+ym7/7YOvf8PjfEP/nje/v/AEDtif8A2T+/f8Gv7Tf8oe6f9k9t&#10;/wBtnXv+Tevvd/ynbN/2U3f/AGwde/4fG+If/PG9/f8AoHbE/wDsn9+/4Nf2m/5Q90/7J7b/ALbO&#10;vf8AJvX3u/5Ttm/7Kbv/ALYOvf8AD43xD/543v7/ANA7Yn/2T+/f8Gv7Tf8AKHun/ZPbf9tnXv8A&#10;k3r73f8AKds3/ZTd/wDbB17/AIfG+If/ADxvf3/oHbE/+yf37/g1/ab/AJQ90/7J7b/ts69/yb19&#10;7v8AlO2b/spu/wDtg69/w+N8Q/8Anje/v/QO2J/9k/v3/Br+03/KHun/AGT23/bZ17/k3r73f8p2&#10;zf8AZTd/9sHXv+HxviH/AM8b39/6B2xP/sn9+/4Nf2m/5Q90/wCye2/7bOvf8m9fe7/lO2b/ALKb&#10;v/tg69/w+N8Q/wDnje/v/QO2J/8AZP79/wAGv7Tf8oe6f9k9t/22de/5N6+93/Kds3/ZTd/9sHXv&#10;+HxviH/zxvf3/oHbE/8Asn9+/wCDX9pv+UPdP+ye2/7bOvf8m9fe7/lO2b/spu/+2Dr3/D43xD/5&#10;43v7/wBA7Yn/ANk/v3/Br+03/KHun/ZPbf8AbZ17/k3r73f8p2zf9lN3/wBsHXv+HxviH/zxvf3/&#10;AKB2xP8A7J/fv+DX9pv+UPdP+ye2/wC2zr3/ACb197v+U7Zv+ym7/wC2Dr3/AA+N8Q/+eN7+/wDQ&#10;O2J/9k/v3/Br+03/ACh7p/2T23/bZ17/AJN6+93/ACnbN/2U3f8A2wde/wCHxviH/wA8b39/6B2x&#10;P/sn9+/4Nf2m/wCUPdP+ye2/7bOvf8m9fe7/AJTtm/7Kbv8A7YOvf8PjfEP/AJ43v7/0Dtif/ZP7&#10;9/wa/tN/yh7p/wBk9t/22de/5N6+93/Kds3/AGU3f/bB17/h8b4h/wDPG9/f+gdsT/7J/fv+DX9p&#10;v+UPdP8Asntv+2zr3/JvX3u/5Ttm/wCym7/7YOvf8PjfEP8A543v7/0Dtif/AGT+/f8ABr+03/KH&#10;un/ZPbf9tnXv+Tevvd/ynbN/2U3f/bB17/h8b4h/88b39/6B2xP/ALJ/fv8Ag1/ab/lD3T/sntv+&#10;2zr3/JvX3u/5Ttm/7Kbv/tg69/w+N8Q/+eN7+/8AQO2J/wDZP79/wa/tN/yh7p/2T23/AG2de/5N&#10;6+93/Kds3/ZTd/8AbB17/h8b4h/88b39/wCgdsT/AOyf37/g1/ab/lD3T/sntv8Ats69/wAm9fe7&#10;/lO2b/spu/8Atg69/wAPjfEP/nje/v8A0Dtif/ZP79/wa/tN/wAoe6f9k9t/22de/wCTevvd/wAp&#10;2zf9lN3/ANsHXv8Ah8b4h/8APG9/f+gdsT/7J/fv+DX9pv8AlD3T/sntv+2zr3/JvX3u/wCU7Zv+&#10;ym7/AO2Dr3/D43xD/wCeN7+/9A7Yn/2T+/f8Gv7Tf8oe6f8AZPbf9tnXv+Tevvd/ynbN/wBlN3/2&#10;wde/4fG+If8Azxvf3/oHbE/+yf37/g1/ab/lD3T/ALJ7b/ts69/yb197v+U7Zv8Aspu/+2Dr3/D4&#10;3xD/AOeN7+/9A7Yn/wBk/v3/AAa/tN/yh7p/2T23/bZ17/k3r73f8p2zf9lN3/2wde/4fG+If/PG&#10;9/f+gdsT/wCyf37/AINf2m/5Q90/7J7b/ts69/yb197v+U7Zv+ym7/7YOvf8PjfEP/nje/v/AEDt&#10;if8A2T+/f8Gv7Tf8oe6f9k9t/wBtnXv+Tevvd/ynbN/2U3f/AGwde/4fG+If/PG9/f8AoHbE/wDs&#10;n9+/4Nf2m/5Q90/7J7b/ALbOvf8AJvX3u/5Ttm/7Kbv/ALYOvf8AD43xD/543v7/ANA7Yn/2T+/f&#10;8Gv7Tf8AKHun/ZPbf9tnXv8Ak3r73f8AKds3/ZTd/wDbB17/AIfG+If/ADxvf3/oHbE/+yf37/g1&#10;/ab/AJQ90/7J7b/ts69/yb197v8AlO2b/spu/wDtg69/w+N8Q/8Anje/v/QO2J/9k/v3/Br+03/K&#10;Hun/AGT23/bZ17/k3r73f8p2zf8AZTd/9sHXv+HxviH/AM8b39/6B2xP/sn9+/4Nf2m/5Q90/wCy&#10;e2/7bOvf8m9fe7/lO2b/ALKbv/tg69/w+N8Q/wDnje/v/QO2J/8AZP79/wAGv7Tf8oe6f9k9t/22&#10;de/5N6+93/Kds3/ZTd/9sHXv+HxviH/zxvf3/oHbE/8Asn9+/wCDX9pv+UPdP+ye2/7bOvf8m9fe&#10;7/lO2b/spu/+2Dr3/D43xD/543v7/wBA7Yn/ANk/v3/Br+03/KHun/ZPbf8AbZ17/k3r73f8p2zf&#10;9lN3/wBsHXv+HxviH/zxvf3/AKB2xP8A7J/fv+DX9pv+UPdP+ye2/wC2zr3/ACb197v+U7Zv+ym7&#10;/wC2Dr3/AA+N8Q/+eN7+/wDQO2J/9k/v3/Br+03/ACh7p/2T23/bZ17/AJN6+93/ACnbN/2U3f8A&#10;2wde/wCHxviH/wA8b39/6B2xP/sn9+/4Nf2m/wCUPdP+ye2/7bOvf8m9fe7/AJTtm/7Kbv8A7YOv&#10;f8PjfEP/AJ43v7/0Dtif/ZP79/wa/tN/yh7p/wBk9t/22de/5N6+93/Kds3/AGU3f/bB17/h8b4h&#10;/wDPG9/f+gdsT/7J/fv+DX9pv+UPdP8Asntv+2zr3/JvX3u/5Ttm/wCym7/7YOvf8PjfEP8A543v&#10;7/0Dtif/AGT+/f8ABr+03/KHun/ZPbf9tnXv+Tevvd/ynbN/2U3f/bB17/h8b4h/88b39/6B2xP/&#10;ALJ/fv8Ag1/ab/lD3T/sntv+2zr3/JvX3u/5Ttm/7Kbv/tg69/w+N8Q/+eN7+/8AQO2J/wDZP79/&#10;wa/tN/yh7p/2T23/AG2de/5N6+93/Kds3/ZTd/8AbB17/h8b4h/88b39/wCgdsT/AOyf37/g1/ab&#10;/lD3T/sntv8Ats69/wAm9fe7/lO2b/spu/8Atg69/wAPjfEP/nje/v8A0Dtif/ZP79/wa/tN/wAo&#10;e6f9k9t/22de/wCTevvd/wAp2zf9lN3/ANsHXv8Ah8b4h/8APG9/f+gdsT/7J/fv+DX9pv8AlD3T&#10;/sntv+2zr3/JvX3u/wCU7Zv+ym7/AO2Dr3/D43xD/wCeN7+/9A7Yn/2T+/f8Gv7Tf8oe6f8AZPbf&#10;9tnXv+Tevvd/ynbN/wBlN3/2wde/4fG+If8Azxvf3/oHbE/+yf37/g1/ab/lD3T/ALJ7b/ts69/y&#10;b197v+U7Zv8Aspu/+2Dr3/D43xD/AOeN7+/9A7Yn/wBk/v3/AAa/tN/yh7p/2T23/bZ17/k3r73f&#10;8p2zf9lN3/2wdf/V3+Pfuvde9+691737r3Xvfuvde9+691737r3Xvfuvde9+691737r3Xvfuvde9&#10;+691737r3VRX89fqyftj+Vt8o8ZR08tTXbP29t/s+mjhUtII+ut10W58nIAObLRQVTNYfpBH09iz&#10;ki6FrzPauxoGJT/e1Kj+ZHQ69tr0WPOlk7GgdmjP/NxSo/mR18w33kr1mN0fz+Vr3HQ9C/zB/if2&#10;Vlqn7TCYzt/beFzs5IVI8Nu+VtpV8krNwqIlaXZjwACTwPZFzPZtf7BdWyCrGMkfavcP8HQX5029&#10;tz5WvrNBVjExX7U7h/g6+rUCCAQQQQCCDcEHkEEe8W+sJ+u/fuvde9+691T9/Pg7jounP5XvyVnm&#10;qEiyXZOEw/T+Dp2YLJXVnYOahxWThhB+pjxgr6lgP7MTexbyPZm85mtgBiMmQ/LQCR/xqnQ79tbB&#10;r/nOzUCoiYyn5eGCw/41Qfn18xn3kp1mL1YJ/Kq6squ5P5iPxG2PT0z1MT9z7U3LkSsTSpTYnZNV&#10;/fHI1NQFBsix0JBJ4uQPqR7IOaboWfL13PWn6ZUfa3aP8PQW52vRYcqX9wTQ+Eyj7X7R/h6+rH7x&#10;d6wo6BT5Kf8AZOnfv/iFO1P/AHha/wBrdt/5KMH/ADUT/jw6Mdo/5K1r/wA1o/8Aj69fID95adZ3&#10;9PG3/wDi/YT/ALW+N/8Ac1PdJP7NvsP+DpuX+yb7D/g6+w31t/zLvYX/AIZe1v8A3Rwe8R7j/ch/&#10;9M3+E9YF3f8AuVL/AKdv8J6WntnpP1737r3Xvfuvde9+691737r3WhN/wqy/7LO6F/8AFdaf/wB+&#10;Bl/c6e13/JHn/wCav/Pi9ZNeyf8Ayr91/wA1/wDnxetXH3JvUzdbsH/CSX/jxfnB/wCHZ0P/AO6f&#10;dXuGvdb+3sv9LL/hTrHj3y/3J23/AEs3+GPrcH9xH1A3THubbmG3htvcG0dx0MWT29unCZXbudxs&#10;4vDkMNm6CTG5OimH+plgldG/wPu8cjwyLLGaMpBB9CDUH9vTkMslvMk8RoyEMD6EGoP7evkv/Lj4&#10;v73+Nvyn70+PMm389lqnrDsjce3MbU0OHr6lcpt1aw1u1cxEYYyNNZjZqSqXngSAHn3kivO/Klpt&#10;MO5b3ulnYh0DET3MMRBpkEO4Ioa+XWefKg3LmzZ7Xc9qtJrjx0U/pxO/dwYVVSMMCOPl0hNn9Ld+&#10;JlsRn9sdfbvx+SxGRoctisnNTHDvRV+PqVq6KshqKt4ijRyIrqwIIIBB9xfzD96P7uPL6vDu3OG3&#10;MaEMkMpuWocEaYVc9SVZez3uXvUZig2O5KOCCZEEakEUNTIVxTr6rnw07trPkT8YOlu3czBHRbq3&#10;TsbDHfGNjnpZ/wCF77xlOMVvGhZqMtGAuQhnaMKf82yEcEH3E2y8y8t837cnMXKFyLvbbkuYJQrJ&#10;rRXZQSrgOp7aFWAYHiOuefuJyTvPt3znf8n79CYLmzkoUJDdrgPGQwJDAoy5BIrXPRm/Zr0CutBL&#10;+bV11sj5R/Pvuvsjc2e3PW0eByOP61wWLxVfS0OKpcT19RLt5zTSGGSYierjqqmQ6xd5GIFre8Kf&#10;cX7+HuR7ecy7hyFyDY7ctvt8zRfUzxSzzSPQFzp8ZIhpYlANDYUVr12Q+7p92Pla59p9m3zmSa68&#10;fcIfqXijdI0USsWQVCM5/T017h0RnEfF3onD6GTYdNlJVt+7nsjk8szEflo55RGf+SLf4e8d9/8A&#10;vvfed5g1K3M0lkjfhsoLe1A+xo4tf/G6/PrJrbvYb2o22hG1LOw855JZT+xm0/8AGetn7+XP/KF+&#10;KHaPxk2h2v2Z17NQ7l3nldxV+IG16qm25DT7Yx+TbB4xZIKanZmeSWlqKgSM5LJIn4HvJ72q9tp/&#10;dr21seavdjdt23O8vzLL+pud4EEXiMkQEYlCZVdddOQ/pTrnl94H7yXM3tT7ubhyX7WW+3WVjtyw&#10;xN/iFtIxnMSySnxGTV2lwlK4KHzr0f8AH8mv4VKuhcL2KijgKm/q5FA/4KkQHsSv90T2RkbXJY3D&#10;MfM3lwT+0v1FA+/Z94VRRb60A+VlAP8AAOodZ/Jk+F8tJVJSYnsKCskpp0paiTfddKsFS8RWCdo2&#10;iswRyG0ng2sQR7q/3Q/ZQxssdlOpIIB+rnwaYNNXkc9Wi+/Z94BZVaW8tGUEFh9FCKiuRWmKjFet&#10;S3du3a7aG6tybTycbw5LbOey+38hE6lXjrcPXyY+qRlPIIkjYW98pd+2qbYt8vdkuf7Sznlgb7Yp&#10;GQ/t0167Vcv7xb8w7DZb9aGsV7bwzp/pZo1kH8m6ZqSolpKqmqoHMc1PPFPFItwUkicOjgj8ggH2&#10;Wwzy20yXMBo8bBlPoykEH9o6MpoIrmF7aYVSRSrD1VgQR+w9b73xq7Gj7c6A6e7HSYVE27OvttZH&#10;ISg3BzKY1KTOKCefTWRTrzzxzz77w8kb/FzTyftnMcJqL22hl/N0BYfk1R182XuXyxLyX7g7zyrM&#10;uk2N5PEoP8CyN4Z/OMqfz6EXfX/Hkbx/8NXcP/uom9nm4/8AJPn/AOab/wDHT0Gtl/5LFp/zWi/4&#10;+vXz4Ml/xcK3/qKn/wCth98Cdw/3Pn/5qSf8fPX022P+4MH/ADTT/jo6h+0nSrr6BHSv/Mm+pf8A&#10;xGWw/wD3laT33q5O/wCVR2r/AJ47b/qynXzRc+/8rzvX/Pfef9pEnQm+xH0E+tTn+ct8kh2l33R9&#10;O4CuM20+lKebHV4icmnrd95VEn3DNbi/2kYgoR9bPHNY+o++Xn3yPcccw84wci7fJqtdnGqahw13&#10;IMg+VYY6KPQu467LfcL9qTyp7eTe4W5x6bzf2Hg1HclnCxCfZ40mp/mqp1Th7w16zz62VP5IPxr/&#10;AIRtrefyc3JjlFduZqnYfXb1EQMkWDx9Usm7s1SlxwKirjioY5F9Q+3qFvpkIPSf7lvtyNu2G79y&#10;NxjpNfk29qSMrbxt+q6+nizDT/pYQRhuuTX94N7rfvLf7H2k2uSsO3Bbu9AODcyp+hG3r4UDF6es&#10;w81xsA+85uubfXvfuvde9+691737r3VU384zs3+4vw+yu2aaq8OR7R3ZgNppEGCtPiqGVtyZi3N7&#10;BaSJDb/VgHg+8aPvZcy/uD2cvLWNtMm5SRWq54qza5Pt7EYH5HrML7jnKX9Zffiz3GVNUW0QTXZP&#10;kHC+FF/xuSo+zrUD98ieu4/Rv/gl8f8AFfJj5N9e9W7lhrZdn1z5nMbxOOqmoa1Nv4PDT5CUQVaK&#10;xjMs6U9PrAuPILc+5k9hPb+y9y/cyy5b3ZGeyCSzXIVijeFGhoAy0ZdUrRrUEGhPUEfeS9zdw9pP&#10;aLceb9ldE3ANBBal1Dr400qgkqcNpiErgHFVFcdbHn/DM/wm/wCdH2J/6H1f/wBevfQ7/gRPZL/l&#10;BuP+yuf/AKD65Zf8HX94T/lOtP8Asig/zde/4Zn+E3/Oj7E/9D6v/wCvXv3/AAInsl/yg3H/AGVz&#10;/wDQfXv+Dr+8J/ynWn/ZFB/m6qI/mn/BfrD4mwdS7k6eo8/S7Z3e248JnkzmanzckWdxf29dQSRz&#10;zqpQTU80oCDj9on6394o/ei9kOU/a+y2nd+TYZIYLl5YZg8ry94VXjILkkVUOCBjAx1mz9zn7xXO&#10;XvNd71svPk0Mt1ZpDPAY4khrExaOUEJQNpfQanI109Oqe/eHfWdfV8P8irs0YntftzqiqqvFT7y2&#10;bj91YyndgEny+z8l9rPHEn11mkyMshP+piP9PeeH3HeZfA3veeUpXxcRR3Ua/wBKJvDkp8yroT8l&#10;65uf3ivKJu+V9h53hWps55bSQgcEuEEiEn0DxED5v1s6e+jvXJnrWb/nyf8AMy+g/wDww91f+9FD&#10;751ffp/5KfLv/NO7/wCPQ9dXv7uH/lXuaP8AnotP+rcvVB3vAfrpX1fz/IW/5mB8iv8Awz9g/wDu&#10;5yXvPL7i/wDyWuYv+aFp/wBXJuua3949/wAq5yt/z03v/Vq362XPfRvrk/1737r3Xvfuvde9+691&#10;737r3Xvfuvde9+691737r3Xvfuvde9+691737r3Xvfuvde9+691737r3Xvfuvde9+691737r3Xvf&#10;uvdBTudhJuUgc+KjpYyP9ctL/wBFe/de6UOLFgn+w/259+690roRx/rC3+8+/de6z+/de61ff57u&#10;2chTd59L7yeKT+FZnqeq2zTz6W8P8Q2zvCuytZFr+gbx5aA2vcj/AFvfM/78W23EfO2zbwQfCmsW&#10;hB8tcM8jsPtpOvXXj+7o3a2l9vN+2JWHjQbis7Dz0T20UamnpqtnHVFnvCLroj1737r3XvfuvdKr&#10;Yu0slv7e20NjYdXfK7x3NgtsY4RxNOwrM7k4sZTv4VILBWlDEXHAPI+vs02Parjfd5tNktATLeTR&#10;wpQV7pXCDHnQmvRNzFvdry3sF9zDfECGxgmuHqadsMbSEV8qhaef2dbBv/DBmP8A+8p63/0TEH/2&#10;U+8+P+ATt/8App2/7l4/7beuZn/JyS6/6Y5P+5of+9f17/hgzH/95T1v/omIP/sp9+/4BO3/AOmn&#10;b/uXj/tt69/yckuv+mOT/uaH/vX9e/4YMx//AHlPW/8AomIP/sp9+/4BO3/6adv+5eP+23r3/JyS&#10;6/6Y5P8AuaH/AL1/Xv8AhgzH/wDeU9b/AOiYg/8Asp9+/wCATt/+mnb/ALl4/wC23r3/ACckuv8A&#10;pjk/7mh/71/Xv+GDMf8A95T1v/omIP8A7Kffv+ATt/8App2/7l4/7bevf8nJLr/pjk/7mh/71/Xv&#10;+GDMf/3lPW/+iYg/+yn37/gE7f8A6adv+5eP+23r3/JyS6/6Y5P+5of+9f17/hgzH/8AeU9b/wCi&#10;Yg/+yn37/gE7f/pp2/7l4/7bevf8nJLr/pjk/wC5of8AvX9e/wCGDMf/AN5T1v8A6JiD/wCyn37/&#10;AIBO3/6adv8AuXj/ALbevf8AJyS6/wCmOT/uaH/vX9e/4YMx/wD3lPW/+iYg/wDsp9+/4BO3/wCm&#10;nb/uXj/tt69/yckuv+mOT/uaH/vX9e/4YMx//eU9b/6JiD/7Kffv+ATt/wDpp2/7l4/7bevf8nJL&#10;r/pjk/7mh/71/Xv+GDMf/wB5T1v/AKJiD/7Kffv+ATt/+mnb/uXj/tt69/yckuv+mOT/ALmh/wC9&#10;f17/AIYMx/8A3lPW/wDomIP/ALKffv8AgE7f/pp2/wC5eP8Att69/wAnJLr/AKY5P+5of+9f17/h&#10;gzH/APeU9b/6JiD/AOyn37/gE7f/AKadv+5eP+23r3/JyS6/6Y5P+5of+9f17/hgzH/95T1v/omI&#10;P/sp9+/4BO3/AOmnb/uXj/tt69/yckuv+mOT/uaH/vX9e/4YMx//AHlPW/8AomIP/sp9+/4BO3/6&#10;adv+5eP+23r3/JyS6/6Y5P8AuaH/AL1/Xv8AhgzH/wDeU9b/AOiYg/8Asp9+/wCATt/+mnb/ALl4&#10;/wC23r3/ACckuv8Apjk/7mh/71/Xv+GDMf8A95T1v/omIP8A7Kffv+ATt/8App2/7l4/7bevf8nJ&#10;Lr/pjk/7mh/71/Xv+GDMf/3lPW/+iYg/+yn37/gE7f8A6adv+5eP+23r3/JyS6/6Y5P+5of+9f17&#10;/hgzH/8AeU9b/wCiYg/+yn37/gE7f/pp2/7l4/7bevf8nJLr/pjk/wC5of8AvX9e/wCGDMf/AN5T&#10;1v8A6JiD/wCyn37/AIBO3/6adv8AuXj/ALbevf8AJyS6/wCmOT/uaH/vX9e/4YMx/wD3lPW/+iYg&#10;/wDsp9+/4BO3/wCmnb/uXj/tt69/yckuv+mOT/uaH/vX9e/4YMx//eU9b/6JiD/7Kffv+ATt/wDp&#10;p2/7l4/7bevf8nJLr/pjk/7mh/71/Xv+GDMf/wB5T1v/AKJiD/7Kffv+ATt/+mnb/uXj/tt69/yc&#10;kuv+mOT/ALmh/wC9f17/AIYMx/8A3lPW/wDomIP/ALKffv8AgE7f/pp2/wC5eP8Att69/wAnJLr/&#10;AKY5P+5of+9f17/hgzH/APeU9b/6JiD/AOyn37/gE7f/AKadv+5eP+23r3/JyS6/6Y5P+5of+9f1&#10;7/hgzH/95T1v/omIP/sp9+/4BO3/AOmnb/uXj/tt69/yckuv+mOT/uaH/vX9e/4YMx//AHlPW/8A&#10;omIP/sp9+/4BO3/6adv+5eP+23r3/JyS6/6Y5P8AuaH/AL1/Xv8AhgzH/wDeU9b/AOiYg/8Asp9+&#10;/wCATt/+mnb/ALl4/wC23r3/ACckuv8Apjk/7mh/71/Xv+GDMf8A95T1v/omIP8A7Kffv+ATt/8A&#10;pp2/7l4/7bevf8nJLr/pjk/7mh/71/Xv+GDMf/3lPW/+iYg/+yn37/gE7f8A6adv+5eP+23r3/Jy&#10;S6/6Y5P+5of+9f17/hgzH/8AeU9b/wCiYg/+yn37/gE7f/pp2/7l4/7bevf8nJLr/pjk/wC5of8A&#10;vX9e/wCGDMf/AN5T1v8A6JiD/wCyn37/AIBO3/6adv8AuXj/ALbevf8AJyS6/wCmOT/uaH/vX9e/&#10;4YMx/wD3lPW/+iYg/wDsp9+/4BO3/wCmnb/uXj/tt69/yckuv+mOT/uaH/vX9e/4YMx//eU9b/6J&#10;iD/7Kffv+ATt/wDpp2/7l4/7bevf8nJLr/pjk/7mh/71/Xv+GDMf/wB5T1v/AKJiD/7Kffv+ATt/&#10;+mnb/uXj/tt69/yckuv+mOT/ALmh/wC9f17/AIYMx/8A3lPW/wDomIP/ALKffv8AgE7f/pp2/wC5&#10;eP8Att69/wAnJLr/AKY5P+5of+9f17/hgzH/APeU9b/6JiD/AOyn37/gE7f/AKadv+5eP+23r3/J&#10;yS6/6Y5P+5of+9f17/hgzH/95T1v/omIP/sp9+/4BO3/AOmnb/uXj/tt69/yckuv+mOT/uaH/vX9&#10;e/4YMx//AHlPW/8AomIP/sp9+/4BO3/6adv+5eP+23r3/JyS6/6Y5P8AuaH/AL1/Xv8AhgzH/wDe&#10;U9b/AOiYg/8Asp9+/wCATt/+mnb/ALl4/wC23r3/ACckuv8Apjk/7mh/71/Xv+GDMf8A95T1v/om&#10;IP8A7Kffv+ATt/8App2/7l4/7bevf8nJLr/pjk/7mh/71/Xv+GDMf/3lPW/+iYg/+yn37/gE7f8A&#10;6adv+5eP+23r3/JyS6/6Y5P+5of+9f17/hgzH/8AeU9b/wCiYg/+yn37/gE7f/pp2/7l4/7bevf8&#10;nJLr/pjk/wC5of8AvX9e/wCGDMf/AN5T1v8A6JiD/wCyn37/AIBO3/6adv8AuXj/ALbevf8AJyS6&#10;/wCmOT/uaH/vX9e/4YMx/wD3lPW/+iYg/wDsp9+/4BO3/wCmnb/uXj/tt69/yckuv+mOT/uaH/vX&#10;9e/4YMx//eU9b/6JiD/7Kffv+ATt/wDpp2/7l4/7bevf8nJLr/pjk/7mh/71/Xv+GDMf/wB5T1v/&#10;AKJiD/7Kffv+ATt/+mnb/uXj/tt69/yckuv+mOT/ALmh/wC9f17/AIYMx/8A3lPW/wDomIP/ALKf&#10;fv8AgE7f/pp2/wC5eP8Att69/wAnJLr/AKY5P+5of+9f17/hgzH/APeU9b/6JiD/AOyn37/gE7f/&#10;AKadv+5eP+23r3/JyS6/6Y5P+5of+9f17/hgzH/95T1v/omIP/sp9+/4BO3/AOmnb/uXj/tt69/y&#10;ckuv+mOT/uaH/vX9e/4YMx//AHlPW/8AomIP/sp9+/4BO3/6adv+5eP+23r3/JyS6/6Y5P8AuaH/&#10;AL1/Xv8AhgzH/wDeU9b/AOiYg/8Asp9+/wCATt/+mnb/ALl4/wC23r3/ACckuv8Apjk/7mh/71/X&#10;v+GDMf8A95T1v/omIP8A7Kffv+ATt/8App2/7l4/7bevf8nJLr/pjk/7mh/71/Xv+GDMf/3lPW/+&#10;iYg/+yn37/gE7f8A6adv+5eP+23r3/JyS6/6Y5P+5of+9f17/hgzH/8AeU9b/wCiYg/+yn37/gE7&#10;f/pp2/7l4/7bevf8nJLr/pjk/wC5of8AvX9e/wCGDMf/AN5T1v8A6JiD/wCyn37/AIBO3/6adv8A&#10;uXj/ALbevf8AJyS6/wCmOT/uaH/vX9e/4YMx/wD3lPW/+iYg/wDsp9+/4BO3/wCmnb/uXj/tt69/&#10;yckuv+mOT/uaH/vX9e/4YMx//eU9b/6JiD/7Kffv+ATt/wDpp2/7l4/7bevf8nJLr/pjk/7mh/71&#10;/Xv+GDMf/wB5T1v/AKJiD/7Kffv+ATt/+mnb/uXj/tt69/yckuv+mOT/ALmh/wC9f17/AIYMx/8A&#10;3lPW/wDomIP/ALKffv8AgE7f/pp2/wC5eP8Att69/wAnJLr/AKY5P+5of+9f17/hgzH/APeU9b/6&#10;JiD/AOyn37/gE7f/AKadv+5eP+23r3/JyS6/6Y5P+5of+9f17/hgzH/95T1v/omIP/sp9+/4BO3/&#10;AOmnb/uXj/tt69/yckuv+mOT/uaH/vX9e/4YMx//AHlPW/8AomIP/sp9+/4BO3/6adv+5eP+23r3&#10;/JyS6/6Y5P8AuaH/AL1/Xv8AhgzH/wDeU9b/AOiYg/8Asp9+/wCATt/+mnb/ALl4/wC23r3/ACck&#10;uv8Apjk/7mh/71/Xv+GDMf8A95T1v/omIP8A7Kffv+ATt/8App2/7l4/7bevf8nJLr/pjk/7mh/7&#10;1/Xv+GDMf/3lPW/+iYg/+yn37/gE7f8A6adv+5eP+23r3/JyS6/6Y5P+5of+9f17/hgzH/8AeU9b&#10;/wCiYg/+yn37/gE7f/pp2/7l4/7bevf8nJLr/pjk/wC5of8AvX9e/wCGDMf/AN5T1v8A6JiD/wCy&#10;n37/AIBO3/6adv8AuXj/ALbevf8AJyS6/wCmOT/uaH/vX9e/4YMx/wD3lPW/+iYg/wDsp9+/4BO3&#10;/wCmnb/uXj/tt69/yckuv+mOT/uaH/vX9e/4YMx//eU9b/6JiD/7Kffv+ATt/wDpp2/7l4/7bevf&#10;8nJLr/pjk/7mh/71/Xv+GDMf/wB5T1v/AKJiD/7Kffv+ATt/+mnb/uXj/tt69/yckuv+mOT/ALmh&#10;/wC9f17/AIYMx/8A3lPW/wDomIP/ALKffv8AgE7f/pp2/wC5eP8Att69/wAnJLr/AKY5P+5of+9f&#10;17/hgzH/APeU9b/6JiD/AOyn37/gE7f/AKadv+5eP+23r3/JyS6/6Y5P+5of+9f17/hgzH/95T1v&#10;/omIP/sp9+/4BO3/AOmnb/uXj/tt69/yckuv+mOT/uaH/vX9e/4YMx//AHlPW/8AomIP/sp9+/4B&#10;O3/6adv+5eP+23r3/JyS6/6Y5P8AuaH/AL1/Xv8AhgzH/wDeU9b/AOiYg/8Asp9+/wCATt/+mnb/&#10;ALl4/wC23r3/ACckuv8Apjk/7mh/71/Xv+GDMf8A95T1v/omIP8A7Kffv+ATt/8App2/7l4/7bev&#10;f8nJLr/pjk/7mh/71/Xv+GDMf/3lPW/+iYg/+yn37/gE7f8A6adv+5eP+23r3/JyS6/6Y5P+5of+&#10;9f17/hgzH/8AeU9b/wCiYg/+yn37/gE7f/pp2/7l4/7bevf8nJLr/pjk/wC5of8AvX9e/wCGDMf/&#10;AN5T1v8A6JiD/wCyn37/AIBO3/6adv8AuXj/ALbevf8AJyS6/wCmOT/uaH/vX9e/4YMx/wD3lPW/&#10;+iYg/wDsp9+/4BO3/wCmnb/uXj/tt69/yckuv+mOT/uaH/vX9e/4YMx//eU9b/6JiD/7Kffv+ATt&#10;/wDpp2/7l4/7bevf8nJLr/pjk/7mh/71/Xv+GDMf/wB5T1v/AKJiD/7Kffv+ATt/+mnb/uXj/tt6&#10;9/yckuv+mOT/ALmh/wC9f17/AIYMx/8A3lPW/wDomIP/ALKffv8AgE7f/pp2/wC5eP8Att69/wAn&#10;JLr/AKY5P+5of+9f17/hgzH/APeU9b/6JiD/AOyn37/gE7f/AKadv+5eP+23r3/JyS6/6Y5P+5of&#10;+9f17/hgzH/95T1v/omIP/sp9+/4BO3/AOmnb/uXj/tt69/yckuv+mOT/uaH/vX9e/4YMx//AHlP&#10;W/8AomIP/sp9+/4BO3/6adv+5eP+23r3/JyS6/6Y5P8AuaH/AL1/Xv8AhgzH/wDeU9b/AOiYg/8A&#10;sp9+/wCATt/+mnb/ALl4/wC23r3/ACckuv8Apjk/7mh/71/Xv+GDMf8A95T1v/omIP8A7Kffv+AT&#10;t/8App2/7l4/7bevf8nJLr/pjk/7mh/71/Xv+GDMf/3lPW/+iYg/+yn37/gE7f8A6adv+5eP+23r&#10;3/JyS6/6Y5P+5of+9f17/hgzH/8AeU9b/wCiYg/+yn37/gE7f/pp2/7l4/7bevf8nJLr/pjk/wC5&#10;of8AvX9e/wCGDMf/AN5T1v8A6JiD/wCyn37/AIBO3/6adv8AuXj/ALbevf8AJyS6/wCmOT/uaH/v&#10;X9e/4YMx/wD3lPW/+iYg/wDsp9+/4BO3/wCmnb/uXj/tt69/yckuv+mOT/uaH/vX9e/4YMx//eU9&#10;b/6JiD/7Kffv+ATt/wDpp2/7l4/7bevf8nJLr/pjk/7mh/71/Xv+GDMf/wB5T1v/AKJiD/7Kffv+&#10;ATt/+mnb/uXj/tt69/yckuv+mOT/ALmh/wC9f17/AIYMx/8A3lPW/wDomIP/ALKffv8AgE7f/pp2&#10;/wC5eP8Att69/wAnJLr/AKY5P+5of+9f17/hgzH/APeU9b/6JiD/AOyn37/gE7f/AKadv+5eP+23&#10;r3/JyS6/6Y5P+5of+9f17/hgzH/95T1v/omIP/sp9+/4BO3/AOmnb/uXj/tt69/yckuv+mOT/uaH&#10;/vX9e/4YMx//AHlPW/8AomIP/sp9+/4BO3/6adv+5eP+23r3/JyS6/6Y5P8AuaH/AL1/Xv8AhgzH&#10;/wDeU9b/AOiYg/8Asp9+/wCATt/+mnb/ALl4/wC23r3/ACckuv8Apjk/7mh/71/Xv+GDMf8A95T1&#10;v/omIP8A7Kffv+ATt/8App2/7l4/7bevf8nJLr/pjk/7mh/71/Xv+GDMf/3lPW/+iYg/+yn37/gE&#10;7f8A6adv+5eP+23r3/JyS6/6Y5P+5of+9f17/hgzH/8AeU9b/wCiYg/+yn37/gE7f/pp2/7l4/7b&#10;evf8nJLr/pjk/wC5of8AvX9e/wCGDMf/AN5T1v8A6JiD/wCyn37/AIBO3/6adv8AuXj/ALbevf8A&#10;JyS6/wCmOT/uaH/vX9e/4YMx/wD3lPW/+iYg/wDsp9+/4BO3/wCmnb/uXj/tt69/yckuv+mOT/ua&#10;H/vX9e/4YMx//eU9b/6JiD/7Kffv+ATt/wDpp2/7l4/7bevf8nJLr/pjk/7mh/71/Xv+GDMf/wB5&#10;T1v/AKJiD/7Kffv+ATt/+mnb/uXj/tt69/yckuv+mOT/ALmh/wC9f17/AIYMx/8A3lPW/wDomIP/&#10;ALKffv8AgE7f/pp2/wC5eP8Att69/wAnJLr/AKY5P+5of+9f17/hgzH/APeU9b/6JiD/AOyn37/g&#10;E7f/AKadv+5eP+23r3/JyS6/6Y5P+5of+9f17/hgzH/95T1v/omIP/sp9+/4BO3/AOmnb/uXj/tt&#10;69/yckuv+mOT/uaH/vX9e/4YMx//AHlPW/8AomIP/sp9+/4BO3/6adv+5eP+23r3/JyS6/6Y5P8A&#10;uaH/AL1/Xv8AhgzH/wDeU9b/AOiYg/8Asp9+/wCATt/+mnb/ALl4/wC23r3/ACckuv8Apjk/7mh/&#10;71/Xv+GDMf8A95T1v/omIP8A7Kffv+ATt/8App2/7l4/7bevf8nJLr/pjk/7mh/71/Xv+GDMf/3l&#10;PW/+iYg/+yn37/gE7f8A6adv+5eP+23r3/JyS6/6Y5P+5of+9f17/hgzH/8AeU9b/wCiYg/+yn37&#10;/gE7f/pp2/7l4/7bevf8nJLr/pjk/wC5of8AvX9e/wCGDMf/AN5T1v8A6JiD/wCyn37/AIBO3/6a&#10;dv8AuXj/ALbevf8AJyS6/wCmOT/uaH/vX9e/4YMx/wD3lPW/+iYg/wDsp9+/4BO3/wCmnb/uXj/t&#10;t69/yckuv+mOT/uaH/vX9e/4YMx//eU9b/6JiD/7Kffv+ATt/wDpp2/7l4/7bevf8nJLr/pjk/7m&#10;h/71/Xv+GDMf/wB5T1v/AKJiD/7Kffv+ATt/+mnb/uXj/tt69/yckuv+mOT/ALmh/wC9f17/AIYM&#10;x/8A3lPW/wDomIP/ALKffv8AgE7f/pp2/wC5eP8Att69/wAnJLr/AKY5P+5of+9f17/hgzH/APeU&#10;9b/6JiD/AOyn37/gE7f/AKadv+5eP+23r3/JyS6/6Y5P+5of+9f17/hgzH/95T1v/omIP/sp9+/4&#10;BO3/AOmnb/uXj/tt69/yckuv+mOT/uaH/vX9e/4YMx//AHlPW/8AomIP/sp9+/4BO3/6adv+5eP+&#10;23r3/JyS6/6Y5P8AuaH/AL1/Xv8AhgzH/wDeU9b/AOiYg/8Asp9+/wCATt/+mnb/ALl4/wC23r3/&#10;ACckuv8Apjk/7mh/71/Xv+GDMf8A95T1v/omIP8A7Kffv+ATt/8App2/7l4/7bevf8nJLr/pjk/7&#10;mh/71/Xv+GDMf/3lPW/+iYg/+yn37/gE7f8A6adv+5eP+23r3/JyS6/6Y5P+5of+9f17/hgzH/8A&#10;eU9b/wCiYg/+yn37/gE7f/pp2/7l4/7bevf8nJLr/pjk/wC5of8AvX9e/wCGDMf/AN5T1v8A6JiD&#10;/wCyn37/AIBO3/6adv8AuXj/ALbevf8AJyS6/wCmOT/uaH/vX9e/4YMx/wD3lPW/+iYg/wDsp9+/&#10;4BO3/wCmnb/uXj/tt69/yckuv+mOT/uaH/vX9e/4YMx//eU9b/6JiD/7Kffv+ATt/wDpp2/7l4/7&#10;bevf8nJLr/pjk/7mh/71/Xv+GDMf/wB5T1v/AKJiD/7Kffv+ATt/+mnb/uXj/tt69/yckuv+mOT/&#10;ALmh/wC9f17/AIYMx/8A3lPW/wDomIP/ALKffv8AgE7f/pp2/wC5eP8Att69/wAnJLr/AKY5P+5o&#10;f+9f17/hgzH/APeU9b/6JiD/AOyn37/gE7f/AKadv+5eP+23r3/JyS6/6Y5P+5of+9f17/hgzH/9&#10;5T1v/omIP/sp9+/4BO3/AOmnb/uXj/tt69/yckuv+mOT/uaH/vX9e/4YMx//AHlPW/8AomIP/sp9&#10;+/4BO3/6adv+5eP+23r3/JyS6/6Y5P8AuaH/AL1/Xv8AhgzH/wDeU9b/AOiYg/8Asp9+/wCATt/+&#10;mnb/ALl4/wC23r3/ACckuv8Apjk/7mh/71/Xv+GDMf8A95T1v/omIP8A7Kffv+ATt/8App2/7l4/&#10;7bevf8nJLr/pjk/7mh/71/Xv+GDMf/3lPW/+iYg/+yn37/gE7f8A6adv+5eP+23r3/JyS6/6Y5P+&#10;5of+9f17/hgzH/8AeU9b/wCiYg/+yn37/gE7f/pp2/7l4/7bevf8nJLr/pjk/wC5of8AvX9e/wCG&#10;DMf/AN5T1v8A6JiD/wCyn37/AIBO3/6adv8AuXj/ALbevf8AJyS6/wCmOT/uaH/vX9e/4YMx/wD3&#10;lPW/+iYg/wDsp9+/4BO3/wCmnb/uXj/tt69/yckuv+mOT/uaH/vX9e/4YMx//eU9b/6JiD/7Kffv&#10;+ATt/wDpp2/7l4/7bevf8nJLr/pjk/7mh/71/Xv+GDMf/wB5T1v/AKJiD/7Kffv+ATt/+mnb/uXj&#10;/tt69/yckuv+mOT/ALmh/wC9f17/AIYMx/8A3lPW/wDomIP/ALKffv8AgE7f/pp2/wC5eP8Att69&#10;/wAnJLr/AKY5P+5of+9f17/hgzH/APeU9b/6JiD/AOyn37/gE7f/AKadv+5eP+23r3/JyS6/6Y5P&#10;+5of+9f17/hgzH/95T1v/omIP/sp9+/4BO3/AOmnb/uXj/tt69/yckuv+mOT/uaH/vX9e/4YMx//&#10;AHlPW/8AomIP/sp9+/4BO3/6adv+5eP+23r3/JyS6/6Y5P8AuaH/AL1/Xv8AhgzH/wDeU9b/AOiY&#10;g/8Asp9+/wCATt/+mnb/ALl4/wC23r3/ACckuv8Apjk/7mh/71/Xv+GDMf8A95T1v/omIP8A7Kff&#10;v+ATt/8App2/7l4/7bevf8nJLr/pjk/7mh/71/Xv+GDMf/3lPW/+iYg/+yn37/gE7f8A6adv+5eP&#10;+23r3/JyS6/6Y5P+5of+9f17/hgzH/8AeU9b/wCiYg/+yn37/gE7f/pp2/7l4/7bevf8nJLr/pjk&#10;/wC5of8AvX9e/wCGDMf/AN5T1v8A6JiD/wCyn37/AIBO3/6adv8AuXj/ALbevf8AJyS6/wCmOT/u&#10;aH/vX9e/4YMx/wD3lPW/+iYg/wDsp9+/4BO3/wCmnb/uXj/tt69/yckuv+mOT/uaH/vX9e/4YMx/&#10;/eU9b/6JiD/7Kffv+ATt/wDpp2/7l4/7bevf8nJLr/pjk/7mh/71/Xv+GDMf/wB5T1v/AKJiD/7K&#10;ffv+ATt/+mnb/uXj/tt69/yckuv+mOT/ALmh/wC9f17/AIYMx/8A3lPW/wDomIP/ALKffv8AgE7f&#10;/pp2/wC5eP8Att69/wAnJLr/AKY5P+5of+9f17/hgzH/APeU9b/6JiD/AOyn37/gE7f/AKadv+5e&#10;P+23r3/JyS6/6Y5P+5of+9f17/hgzH/95T1v/omIP/sp9+/4BO3/AOmnb/uXj/tt69/yckuv+mOT&#10;/uaH/vX9e/4YMx//AHlPW/8AomIP/sp9+/4BO3/6adv+5eP+23r3/JyS6/6Y5P8AuaH/AL1/Xv8A&#10;hgzH/wDeU9b/AOiYg/8Asp9+/wCATt/+mnb/ALl4/wC23r3/ACckuv8Apjk/7mh/71/Xv+GDMf8A&#10;95T1v/omIP8A7Kffv+ATt/8App2/7l4/7bevf8nJLr/pjk/7mh/71/Xv+GDMf/3lPW/+iYg/+yn3&#10;7/gE7f8A6adv+5eP+23r3/JyS6/6Y5P+5of+9f17/hgzH/8AeU9b/wCiYg/+yn37/gE7f/pp2/7l&#10;4/7bevf8nJLr/pjk/wC5of8AvX9e/wCGDMf/AN5T1v8A6JiD/wCyn37/AIBO3/6adv8AuXj/ALbe&#10;vf8AJyS6/wCmOT/uaH/vX9e/4YMx/wD3lPW/+iYg/wDsp9+/4BO3/wCmnb/uXj/tt69/yckuv+mO&#10;T/uaH/vX9e/4YMx//eU9b/6JiD/7Kffv+ATt/wDpp2/7l4/7bevf8nJLr/pjk/7mh/71/Xv+GDMf&#10;/wB5T1v/AKJiD/7Kffv+ATt/+mnb/uXj/tt69/yckuv+mOT/ALmh/wC9f17/AIYMx/8A3lPW/wDo&#10;mIP/ALKffv8AgE7f/pp2/wC5eP8Att69/wAnJLr/AKY5P+5of+9f17/hgzH/APeU9b/6JiD/AOyn&#10;37/gE7f/AKadv+5eP+23r3/JyS6/6Y5P+5of+9f17/hgzH/95T1v/omIP/sp9+/4BO3/AOmnb/uX&#10;j/tt69/yckuv+mOT/uaH/vX9e/4YMx//AHlPW/8AomIP/sp9+/4BO3/6adv+5eP+23r3/JyS6/6Y&#10;5P8AuaH/AL1/Xv8AhgzH/wDeU9b/AOiYg/8Asp9+/wCATt/+mnb/ALl4/wC23r3/ACckuv8Apjk/&#10;7mh/71/Xv+GDMf8A95T1v/omIP8A7Kffv+ATt/8App2/7l4/7bevf8nJLr/pjk/7mh/71/Xv+GDM&#10;f/3lPW/+iYg/+yn37/gE7f8A6adv+5eP+23r3/JyS6/6Y5P+5of+9f17/hgzH/8AeU9b/wCiYg/+&#10;yn37/gE7f/pp2/7l4/7bevf8nJLr/pjk/wC5of8AvX9e/wCGDMf/AN5T1v8A6JiD/wCyn37/AIBO&#10;3/6adv8AuXj/ALbevf8AJyS6/wCmOT/uaH/vX9e/4YMx/wD3lPW/+iYg/wDsp9+/4BO3/wCmnb/u&#10;Xj/tt69/yckuv+mOT/uaH/vX9e/4YMx//eU9b/6JiD/7Kffv+ATt/wDpp2/7l4/7bevf8nJLr/pj&#10;k/7mh/71/Xv+GDMf/wB5T1v/AKJiD/7Kffv+ATt/+mnb/uXj/tt69/yckuv+mOT/ALmh/wC9f17/&#10;AIYMx/8A3lPW/wDomIP/ALKffv8AgE7f/pp2/wC5eP8Att69/wAnJLr/AKY5P+5of+9f17/hgzH/&#10;APeU9b/6JiD/AOyn37/gE7f/AKadv+5eP+23r3/JyS6/6Y5P+5of+9f17/hgzH/95T1v/omIP/sp&#10;9+/4BO3/AOmnb/uXj/tt69/yckuv+mOT/uaH/vX9e/4YMx//AHlPW/8AomIP/sp9+/4BO3/6adv+&#10;5eP+23r3/JyS6/6Y5P8AuaH/AL1/Xv8AhgzH/wDeU9b/AOiYg/8Asp9+/wCATt/+mnb/ALl4/wC2&#10;3r3/ACckuv8Apjk/7mh/71/Xv+GDMf8A95T1v/omIP8A7Kffv+ATt/8App2/7l4/7bevf8nJLr/p&#10;jk/7mh/71/Xv+GDMf/3lPW/+iYg/+yn37/gE7f8A6adv+5eP+23r3/JyS6/6Y5P+5of+9f17/hgz&#10;H/8AeU9b/wCiYg/+yn37/gE7f/pp2/7l4/7bevf8nJLr/pjk/wC5of8AvX9e/wCGDMf/AN5T1v8A&#10;6JiD/wCyn37/AIBO3/6adv8AuXj/ALbevf8AJyS6/wCmOT/uaH/vX9e/4YMx/wD3lPW/+iYg/wDs&#10;p9+/4BO3/wCmnb/uXj/tt69/yckuv+mOT/uaH/vX9e/4YMx//eU9b/6JiD/7Kffv+ATt/wDpp2/7&#10;l4/7bevf8nJLr/pjk/7mh/71/Xv+GDMf/wB5T1v/AKJiD/7Kffv+ATt/+mnb/uXj/tt69/yckuv+&#10;mOT/ALmh/wC9f17/AIYMx/8A3lPW/wDomIP/ALKffv8AgE7f/pp2/wC5eP8Att69/wAnJLr/AKY5&#10;P+5of+9f17/hgzH/APeU9b/6JiD/AOyn37/gE7f/AKadv+5eP+23r3/JyS6/6Y5P+5of+9f17/hg&#10;zH/95T1v/omIP/sp9+/4BO3/AOmnb/uXj/tt69/yckuv+mOT/uaH/vX9e/4YMx//AHlPW/8AomIP&#10;/sp9+/4BO3/6adv+5eP+23r3/JyS6/6Y5P8AuaH/AL1/Xv8AhgzH/wDeU9b/AOiYg/8Asp9+/wCA&#10;Tt/+mnb/ALl4/wC23r3/ACckuv8Apjk/7mh/71/Xv+GDMf8A95T1v/omIP8A7Kffv+ATt/8App2/&#10;7l4/7bevf8nJLr/pjk/7mh/71/Xv+GDMf/3lPW/+iYg/+yn37/gE7f8A6adv+5eP+23r3/JyS6/6&#10;Y5P+5of+9f17/hgzH/8AeU9b/wCiYg/+yn37/gE7f/pp2/7l4/7bevf8nJLr/pjk/wC5of8AvX9e&#10;/wCGDMf/AN5T1v8A6JiD/wCyn37/AIBO3/6adv8AuXj/ALbevf8AJyS6/wCmOT/uaH/vX9e/4YMx&#10;/wD3lPW/+iYg/wDsp9+/4BO3/wCmnb/uXj/tt69/yckuv+mOT/uaH/vX9e/4YMx//eU9b/6JiD/7&#10;Kffv+ATt/wDpp2/7l4/7bevf8nJLr/pjk/7mh/71/Xv+GDMf/wB5T1v/AKJiD/7Kffv+ATt/+mnb&#10;/uXj/tt69/yckuv+mOT/ALmh/wC9f17/AIYMx/8A3lPW/wDomIP/ALKffv8AgE7f/pp2/wC5eP8A&#10;tt69/wAnJLr/AKY5P+5of+9f17/hgzH/APeU9b/6JiD/AOyn37/gE7f/AKadv+5eP+23r3/JyS6/&#10;6Y5P+5of+9f17/hgzH/95T1v/omIP/sp9+/4BO3/AOmnb/uXj/tt69/yckuv+mOT/uaH/vX9e/4Y&#10;Mx//AHlPW/8AomIP/sp9+/4BO3/6adv+5eP+23r3/JyS6/6Y5P8AuaH/AL1/Xv8AhgzH/wDeU9b/&#10;AOiYg/8Asp9+/wCATt/+mnb/ALl4/wC23r3/ACckuv8Apjk/7mh/71/Xv+GDMf8A95T1v/omIP8A&#10;7Kffv+ATt/8App2/7l4/7bevf8nJLr/pjk/7mh/71/Xv+GDMf/3lPW/+iYg/+yn37/gE7f8A6adv&#10;+5eP+23r3/JyS6/6Y5P+5of+9f17/hgzH/8AeU9b/wCiYg/+yn37/gE7f/pp2/7l4/7bevf8nJLr&#10;/pjk/wC5of8AvX9f/9bf49+691737r3Xvfuvde9+691737r3Xvfuvde9+691737r3Xvfuvde9+69&#10;1737r3XvfuvdJTfezMF2Nsjd/X+6KOLIbb3vtjO7Sz9DMgkiq8PuHGS4nI08iNwQ8Mri3t2CZ7eZ&#10;J4zRkIYfaDUdPW08lrcR3MJo8bBlPoVII/mOvknfLX467t+J3yO7e+Pm9aaohzHWm88tgqeqqEKD&#10;M4JZzUbc3BTsAFeKuoXp6pGT0+u31B95WbTuMW67dDuERxKoJ+R/EPyNR1nJsW7Qb5tFvusBqJkD&#10;Gnk1O5f9q1R+XReYZpaeaKogkeGeCRJYZY2ZJIpY21pJG62IIIBBBuPZhjgc9G2Dg5HX0Vf5OX86&#10;LpL5Z9Q7A6T7u33g+vflVsvCYvaNdj93ZClw2N7gixNKtBjt2bNy1Y0dPNX1MSIchiy61AqNbwJL&#10;CwKY9828m3u03cl3ZRmS0ckgrkx1zpYDIA8m4EcaHrE/nz283HYb6W/22JpbFyWBUFjFXJVwMgA8&#10;G4EcSD1sFqyuoZGVlYXVlIZSP6gj2Auov6RvYHY/X/VG1ctvjs3eu1tgbOwVLJW5jc28M7jdvYTH&#10;00almkqcjlJIo1vayrq1MfSoJIHt6C3uLqUQ2yNI7cAoJJ/IdKLW0ur2ZbazjaWRsBVBYn8h18+b&#10;+fV/Nk2t89uwtpdLdB19bWfG/pnKZDLRbmqKepx/+lTsSpgbGS7rpsdVqk0WMoKVpaXEidFlk81T&#10;UOqiWJI575F5Vm2KB72/AFxMANPHQnGhP8THLUwKAV49ZR+2XI9xyxbSbjugAurgAaRnw4xnSSMa&#10;mNCwFQNKivHrXl9yB1KvW23/AMJY/iFktydudr/M3cmKlj2x1xg6nqvrmuqInWLI733VFHU7sq6F&#10;nXS4x+LEcEpVgVatUc82in3P3ZY7SLZ4z3SHW49FX4a/a2f9r1BvvRvqQ2MHL8Ld8x8SQeiL8IP+&#10;mbI/0vW8Z7hTrHHoFPkp/wBk6d+/+IU7U/8AeFr/AGt23/kowf8ANRP+PDox2j/krWv/ADWj/wCP&#10;r18gP3lp1nf08bf/AOL9hP8Atb43/wBzU90k/s2+w/4Om5f7JvsP+Dr7DfW3/Mu9hf8Ahl7W/wDd&#10;HB7xHuP9yH/0zf4T1gXd/wC5Uv8Ap2/wnpae2ek/Xvfuvde9+691737r3XvfuvdaVv8AwpJ+O2Y7&#10;o+XnTeXod1YrbtHh+hqLGzpWY+rr6qaWTe+WqvJCsDogUKwHqN7+4454+99y393eaPlvc9kud1ub&#10;xTcI0U8UMSrXw9LFkdy1VJwAKU8+ugX3SPZXc/crk6/3W23CKzihu/CIeN5HJ8KNqgAqAKGmTx6o&#10;HxvwQwSaTmey81Un+3HisHj6JT/ULJVvMR/tvcFbx/ehcxOCvL3J9pD6Nc3k8xH2iNYh/PrNCy+6&#10;fta0O573M/qIoI0/mxc9ba//AAm26a2v03tj5ZY/bVfm8guczXTlXXzZqop5pPNRUO5IYft0pkRU&#10;UiRrix59yP7JfeO51+8RFud/zha2doNseFIEtI3QUmWRn1l3dnNY10mopn16wa++77Y7D7a33LkG&#10;ySzzG6jvDI0zK2Y2twukKqgfEa+uOtnP3OvWCXXvfuvdav8A/PA6Wk2t2/sPvLDQvT4/srbp25uO&#10;WnXxp/ejZ2iKlqp5UAJkqcdNTxKCfpSsf6++a/33eRktOYNs5+gSqXqG0nPkJoQXhP2vEXX7IR5n&#10;rrl/d4e4jbhyhu3ttcyfq7bN9ZAK5MFxRJVHyjmVW+2Y9UWO7yG7uzn+rsWP+3b3gyFVfhFPs66L&#10;klviNftz1sf/AMjHvT7nFdn/AB7y1aS9BLF2Ns+mkZABTzmPEbspqcfqJEn2M+n6DU5H599IPuSc&#10;7/V7JuXIN29Xs5BdQAn/AEKbtlVfkkqhj6eJ8+uUn94f7d/S7ztHudZR0S7Q2VyQP9Fiq8DMeFWj&#10;ZkHr4fV7XZ+9aLrfrjfe/wDISRRUmzdpbg3JK03+bY4fFy1sUTf8HdFQD+p95ubzuUGzbRdbvcmk&#10;dtFJKxPoilj/AIOudvLOyXHMnMVhy/agtJe3EUCgcayuqfyrXr5/25M1W7k3DnNw5KRpchnMtkcv&#10;XSuxd5KzI1b1lS7OeSS7sb++Ce67lPvO6XO73P8AaXUskzeeZHLn/D19Lm0bZb7JtNrs1oKRWkMc&#10;KACg0xIEGPsHTdQ0lRkKyloaOF6irrKiGmpaeNSzz1E8gjhhRRySzEKAPyfaa2tpr25js7ZdUkzq&#10;iAcSzsFUD7SQOldxcwWdvJeXTBYoVZ3Y8AqAsxP2AE9b+vRPX1N1R0v1Z1tSxLFHsrYW19vSqhDB&#10;qzH4iKLITFh9TJP5JCfyST77z8p7HFyzyxt/L0AASyt4YBTh+nGqfzIr180/PfMlxzjzpuvNV0av&#10;uF3POf8Am7IzAfYAQB8h0K/sQdBTr3v3XutLP+aP1l/oz+avbsUMPhx29q6g7FxoCaVdd3US12Vk&#10;H4P+5Ja4C34AHvj196flr+rnvPuTxrpi3FYrxPtlXTL+ZmjkY/6brvN9zfm3+tfsBs4kbVLtni2M&#10;lTn9ByYv2QSRAfZ1Xt7x36yj623/AOS92b/fT4nVGzamoaav6u3xmcIEZixiw+fRNx4xVB+gEk1U&#10;gtx6f6399afuhcyjfPaGHbXbVLtc8tuw9FLeLH/xhwB9nXEj79/KX9XvfCTeIk0xbxaw3APrIgMM&#10;v51jBP29Wmb6/wCPI3j/AOGruH/3UTe8mNx/5J8//NN/+OnrD/Zf+Sxaf81ov+Pr18+DJf8AFwrf&#10;+oqf/rYffAncP9z5/wDmpJ/x89fTbY/7gwf800/46OoftJ0q6+gR0r/zJvqX/wARlsP/AN5Wk996&#10;uTv+VR2r/njtv+rKdfNFz7/yvO9f8995/wBpEnSA+WPfGM+NvQPYnbVc8BrsFhpaXbFFUPpGU3dl&#10;f8g25jwPqQ1S6PLYcRo7HhSfZV7kc62Xt7yTuHN17Qi0iJRSaeJK1EhjHzeRlX5Ak+XR97Qe3l97&#10;qe4+1cj2INLyZfFcf6Hbp3zyn5JErH5mgGSOtEzPZvJ7lzWV3BmqyfI5fNZCsymSr6ltdRW11dUN&#10;U1dVOw4LySMztb8k++G+5bje7xuNxu25OZbi6keWVz+KSRi7n82JoOAGBjr6Mds22x2XbbfZ9sjE&#10;VtaRJDEg4JHGoRF/JQPt49LHqHrPcXcXZmyustq0xqc7vTcOOwVCuktHC1ZMFmq57fSKCMPNKfwi&#10;Mfx7OuS+U9x555rsOUtqB8a+lWOoFdCcZJD8o4wzn/S08+iDnznLa/b7k7cedN5YC326F5SCaa2A&#10;pHGP6UkhVF+bdb53VPXG3+oet9k9Y7WgEGB2PtzGbex4sBJOlBTCOatnI+stRLrnlb6s7sT9ffc7&#10;l/Y9v5Z2O05f2pPDtrKJIY1HksahR9pNKk8Sak9fOHzXzLufOPMt/wA1by5kutwnknkJ/ikYtQfJ&#10;a6VHkAAOhA9nHQf697917r3v3Xuve/de61l/563Z38T7J6f6lpagNDtTauV3flYAeUyG669aGh1A&#10;Hi1Pj2PI/tj8fXnP9+PmXxd02TlGJsQpLdyL/SciKI/sWX9vXWD+7o5QFty/zBzzMndcyxWUTf0I&#10;h40v/G3j/Z1Ql7wK66U9X8/yJesTXb77n7dqqYGLbu28PsjD1LICPvNy17ZbLqjn6MkNBTAgfiT+&#10;nvPr7jfLRkvt85vlTtjWK0jb+kxM0wH5CGv2/Lrmh/eMc3CHZuXuRoXzPJNeyrX8MYEMNR51Z5vs&#10;p8+tlz30T65S9e9+691WB/N56w/0h/DDd+Yp6dZsn1fuHbnYFI2kGVaOCqbbubCva4RaPIS1DgcH&#10;xC/0HvHT71PLX9YvZjcpY11S7c0V2nqBE4Ep/wCcLyH8uss/uUc2jlb39222lbTFu0c1i/oWlXxI&#10;f2zRRqP9N1p0++PvXdbo6H8vTsw9UfMLpDc0lStJQVu7qfaeYndrRriN4wvtutMgPBCipV/9cA/U&#10;D3N/3cuZf6r+8ezXbnTHcyNav/pbhSg/Y+g/l69Y9/eo5SPOPsPzBt8aa5beEXcYHHXbOJcf7QN+&#10;WOt4X32e6+frrWb/AJ8n/My+g/8Aww91f+9FD751ffp/5KfLv/NO7/49D11e/u4f+Ve5o/56LT/q&#10;3L1Qd7wH66V9X8/yFgf7/wDyLNjYbP2Dc/gXzOSt7zz+4v8A8lrmL/mhaf8AH5uuav8AePf8q5yt&#10;/wA9N7/1at+tlz30a65Qde9+691737r3Xvfuvde9+691737r3Xvfuvde9+691737r3Xvfuvde9+6&#10;91737r3Xvfuvde9+691737r3Xvfuvde9+691737r3QQZN/udy5JwbhJ44R/h4IVhYf8AJSn37r3S&#10;yxi2VR+D+bfn37r3Soi/T/sB7917rL7917oin8wj4kJ8u+hq/amGNJTdkbRqn3X1vX1jiGnkzUFM&#10;0NZt+sqT/m4MlATAXb0pKIZW9MZ9wh7++1C+7HI0m12eldxtG8e0ZsAyAENEx8lmXtrwVtDHC9ZE&#10;/dl9629kvcePeb/U+1Xqi3vkUVYRFgVmVfxPA/eAMshdBlh1pabq2ruTY2481tDeGEyW29z7dyFR&#10;is3g8vSyUeRxtfSvompqmnlAII+qkXDKQykqQTxw3Ta9x2TcZtp3eF7e5t3KSRyKVdGXBBB/4oih&#10;FQQeu9uzbztXMO1W++bHcJdWl0iyRTRsGSRGFQysP5jiDUEAgjpg9oOjPr3v3Xur6v5Pnwe3Dnt6&#10;Yv5WdlYWfGbN2utRJ1PQZKCSGo3XuOaNqRt2w08gB+woEZxSzEWmqCGjusBJzo+6R7KbhfbxF7pc&#10;xwmKztqmxVwQZ5SCvjgH/QogTobg8hBXCEnnB9+L7wm2bbsM3s1ypcCa/vNI3F4yCtvACG+mLD/R&#10;piB4ijMcQIbMgA2a/fSXrkr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//&#10;19/j37r3Xvfuvde9+691737r3Xvfuvde9+691737r3Xvfuvde9+691737r3Xvfuvde9+691737r3&#10;Wur/AD2v5P8AW/OfZ1J8hfj/AI2iHye6ywMlBWbctT0Z7m2PQhqqHba1shRFzNATI2Jedgkyu9K7&#10;KTCySDyPzaNjmNhfk/SyGtePht/F/pT+ID7fXqVvbXnxeW7k7XujH6KY11ZPhOfxU/gb8YHDDDga&#10;/Pt3FsPfO0tw5fae59l7uwO58BkKnFZvAZXbObo8tislSP4qmhr6GaASRSo3DI6gj3Nku+7BAuu5&#10;3C0iFAf1Lq3jNDwJDyKRX5jrK6zguNwhW52+KSeNxVWjjkkVh6qyKQfyPWOl2XvipZWotl7xna4K&#10;NBtrM31DlSrGEc/0Pshuvcj22sa/XcybVFTjq3G0/wAkp6OIeV+aLg0g2u8f7Lab/Kg6N3sbvf8A&#10;mO7NxsOF2F2x8uNvYaCJKekxOK7C7Fx+KpIEXQkNHQPXrDCoHAWNFH+29gPcveX7uNsxfcuaNi1D&#10;J/xiFz/xhWJ/n1U+y/Me5PrPK00jHNWswCftLAfz6Su/cF82+7qiCq7Uq+7Oy5qeRpaSXsnfOW3L&#10;9pJILM1INy5CcQ3HFowP6ew5L96r7rWyAhObtuX1ECTOT/zjhz0Jds9iPcaEadu5bkgB9Ehir9vc&#10;P59JKl+JvftVa+yqajB/NduDEwW/4MFdj7DV99+r7rliDTmKScj/AHzY3Lfsqq9Ca3+777tXHHbF&#10;j/09xEv+Ano5nxB/k9/LX5edm4fZO2MbtzAbZSvom31vyryU2Qw2ycBJMPvcjWfaRhZanxajSUSy&#10;CSd7KuldToZclfe/9p/cm/k27kS33S+8IMXnaz8C1jIFQHmkk+JqgBFDPmunTUgAe63KO6+zew/v&#10;nnaezhkkxBapcCS5nb+hGq1CCh1ytRFpSpYhT9Ir4qfGTrD4e9C9efHrqLGGg2d1/h0oVrKhIf4t&#10;uTNVDGqz268/PCAJq7IVTSVE7/RdQjQLFGiqi3Tcrnd7+TcLs1eQ1+QHko+QGB1zu3reLzftzm3W&#10;+NZJTWnko4Ko+SigH7Tnow3sv6Kugh+QVKld0J3dRSO0cdZ1D2VSu6WLolRsytiZ0DcXANxf2k3D&#10;cpdmsJ93gUO9rG8yq1dLNEpcBqZoStDTNOj/AJUtEv8AmjbbGQlVmureMkcQHmRSRXzAOOvmlUnw&#10;k6hpjaqzG+ckQbHXksfRK1vrxBA55/1/eAu5f3lPvxd/8k7b9ntAfS3mlI/N5wP5dd3Lb7rvt3Af&#10;8ZuL6f7ZY0H/ABmM/wCHpe7c+JfRGPymMl/uvlq+WKvo3R8juXIyjWlQrKzJT+IHkfT2B7v7+/3m&#10;92nWFd4t7VXZQRBYW64JANC4kPD59HB+7z7UWdpI5sZZiqMf1LmU5CnyXT19KrYaJFsbZkca6Y49&#10;p7dRF5OlEw8Kqtz/AEHvplYTy3NjDcznU8kaMx9WZQScYyT18/29RpDvF3FGKKs0oA9AHYAfs6Vn&#10;tX0W9e9+691737r3Xvfuvde9+691qr/zzP8Aspjrv/xD+N/96nJ++Y/33v8Alftq/wCeE/8AV5+u&#10;w/8Ad3/9Ou3j/pZH/tHi6pS94VddAutjz+Qh/wAWj5N/9rDqf/3H3D76L/cW/wCSTzH/AM1rT/jk&#10;/XKr+8h/5KvKf/NG/wD+P2vWwz7z265l9e9+690QH+Zn0ivd/wAROx6CkoxVbk2JTxdj7ZKoHnWq&#10;2urT5eCC/wCZ8a9ZD/rsP9f3Cv3g+Sf69+1O6bXCmu5gT6q3oKnxberhR/p1DRn5Mesivuq+4X+t&#10;z727PudxJotLxzZXOaKYrnsBb5Ry+HIPmg60qWBUlT9QSP8Abe+LYNRXrv8AkUNOjW/CLu5/j58n&#10;OqexpqtqXB024qfCbsJk8cD7U3H/ALhs69STa6QQymqAP9uJTzb3L3sVzt/UH3S2rfJX0W0kn09x&#10;mg8GeiEsf4UfRKf9J1CP3jPb0e5vs3vfLMSa7pYTc2oAq31NqDLGq/0pQGh/5udbOn82ftCLYPws&#10;3tS0tVGKzsvJbe2LjtMgBqaTJVX8XyphYfUGipJvp9Qf6H30r+9DzKOXPZjdDG1JL4JaJmhPjsA9&#10;Psi1n7AeuR/3M+TzzT7/AG1GdCYtrEt7Jj4TApEdf+bzIPt603SSSSfqeT/rn3x367vcejhfAXrQ&#10;dr/Lzoza09M1Tjod747cuWUDUi47aAbdE/mX8o/2YiYHg67fn3M33e+WzzT7w7JYsuuOCcXUnoFt&#10;h4oJ+XiLGKedadQL953m08l+xPMW6xMFmmtjaRfN7siA0PqsbyMP9L1vJ++0/Xz4de9+691737r3&#10;WuB/Pd6yMWZ6R7fpYFWOux2e6/y84X1PUY+dc/gkZh9AI5q8i/8AT/D3z6+/Ly1+nsfOEQ4NLZyH&#10;/TATQ/s0SjPqOupH93LzbVOY+RZm4eBfRL6cYJz+dYP2da9Pvnv11B6vP/kZdnfwTuns3qyqqStN&#10;vvZMGfxtOz2jOX2dX/u+NfoXelrZSR9dMRI4B95z/cf5l+m5l3jlOVu26gjuY1/pQsUkI+ZWVK/J&#10;R6dc6f7xLlH67krZOdIU7rC5ktpGHHw7hA6V+QeI0+b/AD62XN9f8eRvH/w1dw/+6ib30a3H/knz&#10;/wDNN/8Ajp65PbL/AMli0/5rRf8AH16+fBkv+LhW/wDUVP8A9bD74E7h/ufP/wA1JP8Aj56+m2x/&#10;3Bg/5pp/x0dQ/aTpV19AjpX/AJk31L/4jLYf/vK0nvvVyd/yqO1f88dt/wBWU6+aLn3/AJXnev8A&#10;nvvP+0iTqpz+ehJIvxl60jWSRY5e6sb5Y1d1SXRszMlPIimzWPIuDb3iv99t3X2025FJAbcUqK4N&#10;Le4IqPOhyK+fWZ393gkbe7m6uygsu1SUJAJWtzbA6TxFRg04jBx1qte+XvXY/pTbQ3pu3r/O0u59&#10;kbkzW09x0STx0Wc2/karFZWkWpiMFQKauo2SRNaMyNpYXBI+h9mmz73vHL98u57HcyWlwoIEkTlH&#10;AbBAZSCARxoeiffOX9j5n25to5itIr61cgtDOiyRsVNVJRgVNDkVHHoYv9m5+Un/AHkL3H/6MPdH&#10;/wBU+xf/AK7fuh/00F//ANlU3/QXQF/1kfZ7/pmNs/7IoP8AoDr3+zc/KT/vIXuP/wBGHuj/AOqf&#10;fv8AXb90P+mgv/8Asqm/6C69/rI+z3/TMbZ/2RW//QHXv9m5+Un/AHkL3H/6MPdH/wBU+/f67fuh&#10;/wBNBf8A/ZVN/wBBde/1kfZ7/pmNs/7Irf8A6A69/s3Pyk/7yF7j/wDRh7o/+qffv9dv3Q/6aC//&#10;AOyqb/oLr3+sj7Pf9Mxtn/ZFb/8AQHWyv/Jt7E392V8ed95rsLem5975am7TrqKmyW6s3kM7W01E&#10;NtY+oFJBU5F5HSLyO7hA1gWJA599Jfuj7/vnMftnPf7/AHk17ML2ZQ80jSMFCxkKGYk0BJoK0Feu&#10;Tn36OV+W+U/diy27liwg2+Btuhcx28SRIXMkoLFUABYgAE0qQB1r/fzGezh2r8yO7s7T1P3WNwu6&#10;pdlYlgwdEo9lU6balSNwSCrVNNUSgjj1+8C/vJ8zHmj3l3i4R9cVm62cfyFuulx8/wBYynrpX91H&#10;lE8m+wuwWUqaJruE3snza6YyoT/zZMQ6JD7gvrIrrcJ/k+9ZDYXw52/np6ZYMj2bubcO8qiQKFee&#10;gjqBt7DOzfUgwUQcf8G499fPuoct/wBX/ZmwnddMm4vLdtilRI2mMn1/SRM+nXDD77vNv9Z/fq/s&#10;4n1Q7TFDZoPJWRfElA/5uyPX59Wme8kesReve/de6DztvY1H2d1b2L13XqhpN7bK3LtiQugkEZzW&#10;IloYpwh+pjd1df8AED2UcwbRb7/sV5sd2KxXkMsLD+jIhQ/4ehDylv1xyvzRt3MloaSWFzDcLQ0z&#10;FIr0r86U6+f/AJrFV2Dy+UwuTgNLkcTkKzG19M1709ZRVDU1VAb/AJR1ZT/re+Cm4WFxtd/Ptd4N&#10;M1tI8Ug9HjYow/JlPX0ubfuFru23wbrZNrhuo0mjb1SRQ6n81YHrjichU4nKY7KUUhhrMdXUtdSS&#10;gkGKqpZ1np5QR9NLqrX/AMPdbK9n229h3G1NJbeRJUPo0bB1/mB1a+sYNzspttuhqiuI3iceqyKU&#10;YfsJ639ulN/U/afUHWfY1LJ5Y967H21uJ34H+U5LFRVFahA4usxkU/63vvTy1vEHMPL1jvtqdUd5&#10;BFMp+UiBv8vXzTc57BNyrzdufLVwul7C6ngIP/C5GUcfkAeter+fJ/zMvoP/AMMPdX/vRQ+8Bfv0&#10;/wDJT5d/5p3f/HoeunH93D/yr3NH/PRaf9W5eqDveA/XSvpfbD7V7L6tnyNV1vv3d2xKnMQ09PlZ&#10;9p5/JYGXIwUjtJSxVr42SMyLGzuUDXsWNvqfZ/sPNXMvK7yScuX89i0wAcwSvGXC1KhtJFaEmleF&#10;T0GeZOTOUucY4oua9tttxWAsYxcwpMELABiodTpLAAEjjQenQlf7Nz8pP+8he4//AEYe6P8A6p9i&#10;T/Xb90P+mgv/APsqm/6C6Cf+sj7Pf9Mxtn/ZFb/9Ade/2bn5Sf8AeQvcf/ow90f/AFT79/rt+6H/&#10;AE0F/wD9lU3/AEF17/WR9nv+mY2z/sit/wDoDrr/AGbn5Sf95C9yf+jD3R/9U+/f67fuh/00F/8A&#10;9lU3/QXXv9ZH2e/6ZjbP+yK3/wCgOtxb4G7hz27Ph90DuPdGaym4twZjYdLWZXN5qtnyWUyNU9fU&#10;K09bXVTNJK9gF1OxNgOffXT2O3C/3X2l2Hcdzme4uJrVWeSRi7uxZssxyT8z1wy+8Zte27L74cy7&#10;Vs9vHa20F4yxxRIEjRQidqooAUedAAOjce5W6hXr3v3Xuve/de697917r3v3Xuve/de697917r3v&#10;3Xuve/de697917r3v3Xuve/de697917ri7Kis7kKqKWZj9Aqi5J9+690C2NZquqnq2HqqaiaoYH6&#10;3nkMhH+8+/de6EjHoQo/1h9P949+690oEFl/2P8Axr37r3XP37r3XvfuvdFC+THwb+O3ythWp7O2&#10;gYN2wUyUtBv/AGvOmE3jSwRKVgppsgiPHVwpf0Q1sMyr/YC3PuJfcj2T9vvdJPE5ltNN2o0rdQnw&#10;7hQOAL0IkUeSyK4HlTqb/ab7wvuh7NOYuUr7VZM2p7O4BltWJ4sEJDRsfNomQn8Veqtst/IT2fNX&#10;tJgvknuXHYwyEpSZbrTF5qvWK/CNkaPMUEZb/ahSgf7T7xkuvuLbQ85ay5jmjjr8L2aSNT/TrcRC&#10;vz0fl1mBZf3kG+R24XceVIJZqZaO/kiSvroa1mYD5eIft6Mz0R/Jv+L/AFNlaTcW96jcPdmboZUn&#10;pabeK0eO2hFPGLpK+1cWCKizeoR1tVPGfyh9yRyP90L205Vuk3Deml3qZDVRcaUgBHn4CfF60kd1&#10;9Qeom9xvv1e7vOlm+18vrDy/byAhmttT3JB4gXEnwYxWKONvRh1bNS0tNQ01PRUVPBR0dJBFS0lJ&#10;Swx09NS00EYigp6eCIBURFAVEUAAAAC3vKqKKOGNYYVCIgCqqgAKAKAADAAGABgDrC2aaW4laedi&#10;8jkszMSzMxNSzE1JJOSTknJ6z+79N9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//Q3+Pfuvde9+691737r3Xvfuvde9+691737r3Xvfuvde9+691737r3Xvfuvde9+691737r&#10;3Xvfuvde9+690Uj5D/B342/JxZavszYNKu6Gh8UO+9sSDb28oQqlIjNlaRSlWsd/24q+GeNfwnuM&#10;vcD2f9v/AHMipzXYrJMootxGTFcKPICVKFlHkj6k/o9TL7X+/vun7QyaeTNzZLUmrWswE1qxrU/p&#10;PUIT5vEUf+l1Ub2F/Iiq/uJp+qe/0FKzOYMZv7bMsc8KFv245c5t2VlkIHBYY9L/AOpH5xL5h+4v&#10;YySmTlbfGjU1ol1AHI9B4kRT9vh9Zu8r/wB4/dJEsXOXLgd/xSWVwVB+YhmVqV9PGx0XbI/yPfld&#10;TTMlFvzpnJwaiFmXcm76Ziv4ZoqnCi3+sCfcfy/cf9xEciDctudfUmdT+zwD/h6lC3/vEfaWVA1z&#10;tm6xt5jRbMP2i5Ff2dP2A/kWfImtlT+8vbHUWFpyVEhx0+787VKpF2KwS42kjNvpYzC/sw2/7jnO&#10;kjj95bxZQr/wtJpT+xkiH8+irdP7xb25hjP7p2Pcbh/IStbwr+ZWSY/8Z6Ox05/I96M2nV0mV7f3&#10;/uztOogMcjYHFU8exttSyI2ox1b0k1VkZUNv91VtOfweL3mjlD7l3t/s0qXXNN3PuzrQmPFvAT81&#10;jJkYfIygHgQR1j/z1/eC+5W+QvZ8lbfbbIjVAmYm6uAD5qZFWFW+fhMRxBB6uF6+622D1Rtmi2d1&#10;vtHA7L2zj1tTYfb+Pgx9LrIs9RP4QGmmf6yTSszseWYn3lrs2ybPy7t0e07FbR2ltEKJFEioij5K&#10;oAz5nifPrB7mLmbmHm7dZN85nvZr+7mNXlndpHPyqxNAPICgAwB0t/Zp0R9e9+690lN+bZO9dj7z&#10;2aKz+HHdu1NxbZGQ8P3P2Jz2ImxQrPt9SeTxeXXo1DVa1xe/tDudl+8dtuNv1aPHikj1Urp1oVrT&#10;zpWtOjXY9y/c292e8aPE+knim0Vpq8KRX01oaatNK0NK1p1r+/8ADCsp5PyQiueTbreS1/zb/cx7&#10;wMH3FrcD/lYm/wCyUf8AW7rpaf7yCQmv9VB/2XH/ALZ+s1P/ACGpqeeCdfkfCTDNFKAet5LHxuHI&#10;/wCLx+be3IvuNQRSpKOYmOlgf9xR5EH/AH901N/eNyTQvCeVQNakf7mnzBH/ACj9bCWCxv8ABcJh&#10;sOZvuDicVj8aajR4/P8AY0iUvm8dzp1aNWm5te1/eetpB9LaxW1dXhoq19dIAr+dOuZt/dfW3017&#10;p0+NI70401sWpXzpWnTr7UdJOve/de697917r3v3Xuve/de6qo+c/wDLSk+ZnZ23exF7aTYa4HZ1&#10;NtQ4ptpNnjUNT5WqyX3oq1r6XTf7nRo0H9N78294ze9v3dI/eLf7XfH3U2P00Hg6BCJNXeX1VMiU&#10;40pQ9Zhfd4+9c3sNytectrso3L6q5+o8Q3Bh0/pomnT4T1+GtajjSnRKf+GFJP8AvJCL/wBFu/8A&#10;9ePcL/8AALW//TRN/wBko/63dT//AMnIJf8AplR/2XH/ALZ+rHvgN8EX+ElL2fTN2OvYI7FqNpTK&#10;V22dv/wr+68eRQg6qyr8vm+//wBp06Pzq4yI9jfZJPZi13G2TcDf/XvC9TEItHhLIKYd66tfypTr&#10;Ff7x/wB4k/eAutpuW2obZ+60uFoJzN4njmI1/s49OnwvnXV5U6sP9zz1jN1737r3UerpKavpamhr&#10;YIqqjraeakq6aZBJDUU1RGYZ4JUbhldSVYH6g+6squpRxUEUI9QerxyPDIssRKspBBHEEGoI+YPW&#10;vruX+RHQZXceeyeF7/GHw2Qy+QrcTiZevzVy4zHVNU01Jj5KpMrGsphQiPWI1uBfSPeCO7/ch22/&#10;3a6v7LfGt4Z5pJEi+mDeErsWEYbxRUJXSDQYA66WbL/eK7jYbNaWG48trc3EEMcck31hXxXRArSa&#10;fAbTrI1EajQk56ZR/IVkBB/2ZCLgg/8AMt5Px/5GPZcfuLW5x/WJv+yUf9bujIf3kEoNf6qL/wBl&#10;x/7Z+jxfJT+Xnvb5JdK9AdRbi74joX6axL0eZzzbKesO9cpT4uDB4rNy0QyMf280NLFIkl5JNbSy&#10;NcE+539zvY3c/c7kvZeUdz3oxHa9LSzCDUbmRIfBWQqZBoNCzEVarN5dY5e0f3lNk9o/cDmLnjae&#10;XRKN7Y+DB9VoFpE8xneIP4LeIpbSB2rRUHHojn/DCkn/AHkhF/6Ld/8A68e4I/4Ba3/6aJv+yUf9&#10;busjf+TkEv8A0yo/7Lj/ANs/RxfhH/K6x/xC7bru167tFOwa47VyO3MPQrtQ4EY2bLVML12Qaoeu&#10;q9ZMMPiRQikB29RBt7mH2V+7VZe0PM1xzMdyO4Sy25gQGEReGGdWdqh3qW0KBgUFc56gr7wX3u77&#10;3y5Ng5Oj2gbZElytxIwuDN4nhoyolPCjoAXZjk1NMCnVtHvKDrDPr3v3Xuve/de6KJ81filj/mD0&#10;6Or6nci7PyFHuXE7lxG5GxP8aFDUUCS01VA1AJ6css8E0kZImUg2PNrGLvd/2ztfdnk2TlO4uPpC&#10;ZYpUmCCQo0bV+EstdSkqcjB6mj2G94rz2Q59TnO2tfrU8GWCWDxPC8RJFx36XoVcKw7TWlPn1Ub/&#10;AMMKSf8AeSEX/ot3/wDrx7xP/wCAWt/+mib/ALJR/wBbus2f+TkEv/TKj/suP/bP0YD4u/yj8z8Z&#10;u8ti9y4rv2LO/wB06yvbI4A7DegXN4zJ4ioxFZjzWnKS+IlZ9av4msVHHuQfa37q0ntjzvac42e+&#10;tP8ATiRXiNuEEsckbIULCU0oxVxg5QY6jD3j++na+7/t5f8AId9y0Lb6vw2jnF2XMMsUiurhPAXV&#10;gMhGoYc9XMZ7GfxrB5nDeb7b+LYrI4z7jR5PB9/RvS+bx3GrTr1abi9rX95dXEXj27wVprVlr6VB&#10;FesFrK4+jvIbumrwnV6cK6WDUr5VpTrXsn/kMzTzzTt8j4QZpZJLDreSw1uWAv8Axj8f194Ez/cb&#10;gnnec8wsNbM1PpRjUSaf23z66aQ/3jckMKQjlUHQqrX6050gCv8AuP8ALrEf5CktuPkhFf8AF+t5&#10;LX/8/Htr/gFrf/pom/7JR/1u6c/5OQS/9MqP+y4/9s/WwNsnbp2fszaO0jV/fna+2MBt01wi+3FY&#10;cJiosYasQam0eTxa9Go2va5+vvPDZ9v/AHTtFrtWrX9NDFFqpTV4aKmqmaVpWlcdc1N/3T9977e7&#10;1o8P6yeafRWunxZGk01oK6dVK0FaVp0Ur51/D5/mf1ptfrxN8rsL+7m9qfd5ybYI58VYgwtZiPsf&#10;tRU0ui/3fk8ms/ptbm4iv3s9pE94uXLbl9702It7gXGsRiTVSOSPTQstP7Sta+VKdTR93j3wPsNz&#10;Zd80DbhuRurVrbwzL4OnVLFLr1aHr/Z0pTzrXHVV3/DCkn/eSEX/AKLd/wD68e8Y/wDgFrf/AKaJ&#10;v+yUf9busw/+TkEv/TKj/suP/bP17/hhST/vJCL/ANFu/wD9ePfv+AWt/wDpom/7JR/1u69/ycgl&#10;/wCmVH/Zcf8Atn69/wAMKSf95IRf+i3f/wCvHv3/AAC1v/00Tf8AZKP+t3Xv+TkEv/TKj/suP/bP&#10;17/hhST/ALyQi/8ARbv/APXj37/gFrf/AKaJv+yUf9buvf8AJyCX/plR/wBlx/7Z+vf8MKSf95IR&#10;f+i3f/68e/f8Atb/APTRN/2Sj/rd17/k5BL/ANMqP+y4/wDbP17/AIYUk/7yQi/9Fu//ANePfv8A&#10;gFrf/pom/wCyUf8AW7r3/JyCX/plR/2XH/tn6tO+Enw/q/h31PuzraHf0W9KvcW6K/ctLnP7vnDR&#10;46Wqw1PiqeB8e1VUGXQacSMfKuq+mw+vvKL2b9qv9aPlGXleK9+tMk8kwkMfh0LqoC6Q7VpprWor&#10;8usOvf8A97U98+d7bm+Xbv3esFvHbtEJvF1BHdy2vQlNWugGk0pXPVYOW/kUZHN5TI5nJfJaOoyO&#10;WrqvJV9Q3W8mqesrZ2qamZr5j6s7Mx/xPvGncfuSfvTcLjc7vmNmluZJJXP0oy8jl2P9t6sesudu&#10;/vEY9r2+32yz5TVYbaOOJB9acJGgRR/uP5ADpv8A+GFZhyvyRh1DldXW0hW4+lwMwL/7f2ib7i1u&#10;QQOYm/7JB/1u6Wr/AHkEgYE8qD/suP8A2z9X19TdeYvqTrHYXWWFcS43Yu1MJtimqBEIPu/4TQJS&#10;zVzQAtoaeRXmZdRsWIufr7zq5f2a15d2Kz2Gy/srOGOFMU7Y0Cg08q0rTrm9zbzHec380bhzTf8A&#10;9tuFxLcOK1oZXL6a4rprStM06EL2cdB7r3v3Xuve/de6oe7m/koUXaHa/YfY2J7xh2tj98btze6Y&#10;NvDYJrv4S+crnyVTSfeJlIVkCyyPpcRJcEXF7k4T87fc3sObebtx5ntt5a0S/mabwRbh9DPQv3eK&#10;NWp9T8B8VPLroj7fff5vuSuR9q5RvOX/AK6TbbdLczm7KGRY6qh0+A2miaVpqPw8fLoM/wDhhST/&#10;ALyQi/8ARbyf/Xj2Fv8AgFrf/pom/wCyUf8AW7oYf8nIJf8AplR/2XH/ALZ+rpvit0nmPjr0bszp&#10;zMbxTfUmy0ydHQZ9MS2ED4qqyk2QoKE0DVFSV+3WXxBvKdQANh9PeZPtvyjcch8lWHKNzd/WmwQx&#10;rNo8PUgZig06mppUheJrSuK9YEe73Plp7ne4e489Wdj+7huLrI0HieLpk0Ksja9CV1spemkUrTPH&#10;oqPz0/l4SfNbdGwNxJ2imwF2RgMthGpH2u24P4h/EsileKlZlraTx6NGnSQ1/rx7i/3y9hI/ee62&#10;65fcjYfQLKtBCJdfilDXLpSmj51r1Mn3cfvNt7Abdulgu0Dc/wB5SQyajOYfD8JWWlPDk1V1V8qU&#10;6IP/AMMKSf8AeSEX/ot3/wDrx7gb/gFrf/pom/7JR/1u6yT/AOTkEv8A0yo/7Lj/ANs/Xv8AhhST&#10;/vJCL/0W7/8A149+/wCAWt/+mib/ALJR/wBbuvf8nIJf+mVH/Zcf+2fr3/DCkn/eSEX/AKLd/wD6&#10;8e/f8Atb/wDTRN/2Sj/rd17/AJOQS/8ATKj/ALLj/wBs/Xv+GFJP+8kIv/Rbv/8AXj37/gFrf/po&#10;m/7JR/1u69/ycgl/6ZUf9lx/7Z+vf8MKSfj5IRX/APEbyf8A149+/wCAWt/+mib/ALJR/wBbuvf8&#10;nIJf+mVH/Zcf+2fq8P46dRN0L0h1t082cG5W6/25DgTnVoTjBk/FUST/AHAoDLN4v85bT5W+l7+8&#10;0eQOVByNyZt3KIn+pFhEIvFK6NdCTXTU048Knrn17n87f64/P+688m3+k/ec5m8HXr8OoUadeldX&#10;CtdI+zoavYw6AfXvfuvde9+691737r3Xvfuvde9+691737r3Xvfuvde9+691737r3Xvfuvde9+69&#10;1737r3Se3TWfZ4SsINpKlBRxf1LVJ8b2/wBZNTf7D37r3SFwsGlU4/p/vXv3XuhDo0so/wCI49+6&#10;907gWAH++/x9+6913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//0d/j37r3Xvfuvde9+691737r3Xvfuvde9+691737r3Xv&#10;fuvde9+691737r3Xvfuvde9+691737r3VcnyK/m2/wAu74rbwq+vO6Pk9sbB78xsywZjaGAhz2+c&#10;7gZ25+33BSbKpK8UEwHLQVbRygEEpYg+9EgdboT0YD4zfMv4v/Mbb2W3P8Z+6dmdt4zb8tHT7ii2&#10;7V1EWY25PkI3koYs/t7KxU9fRmYRyeFqimVZND6C2k28CDw61SnRm/e+vde9+691737r3Xvfuvde&#10;9+691737r3SW3XvjZWxKTH1++N37X2bQ5bL0O38XWbqz+K29S5LO5RzHjcLQVGWlhSarqGBWCnjJ&#10;kcghVPv3XulT7917r3v3Xuve/de697917r3v3Xuve/de697917r3v3Xuve/de697917r3v3Xuve/&#10;de6AH5BfKf47/FPb2E3Z8jO3dm9P7b3JmH2/gsxvTItjqLKZlKN8g+OpJFR9UghjeQi30B96JA49&#10;e6K/h/5vX8szcGYxOAwvzT6Oyeaz2Tx+Gw+NpNyyyVWQymVq0ocdRU0Yh5eWaRI1/FzyR79qHW6H&#10;qx1SGAZTdWAII+hBFwfe+tdd+/de697917r3v3XumvOZrF7bwuX3Fm6tMfhsDjK/M5aulWR46LGY&#10;ylatrquRIQzlY4kZyFUmw4BPv3Xug36L736n+SvV+2u5+kN40e/es94R1su3N00FFlcdTZJMdXyY&#10;yt00WbgpqqMxzwyRsssCm6/S3Pv3Xuhc9+691737r3RIN1fzKfgRsTtTMdJb3+WXSmze09vZ0bYz&#10;uzt1bxodvV+IzxVH/hmRqcv4aaKS0ifrnA5te/vVRw63Q9HWoq2jyVHS5DHVdNX0FdTw1lFXUU8V&#10;VR1lJUxianqqWpgLJJHIhDI6MVYEEEg+99a6k+/de697917r3v3Xuve/de697917r3v3Xuve/de6&#10;97917oDd7fJTpHrruLqroHem/sdgu3u7qXcNb1bsqoocxNXbtptqwCpz8tHWUlNJSRfboQzCpnjL&#10;f2Ax96qOHXuhy97691737r3SD3T2f19snc3X+zd2bsw+B3T2pmMpgOu8HkKjxV+78zhMNJuDLY7D&#10;RWPkkgooZKmQXFkUn37r3S89+691737r3Xvfuvde9+691737r3Xvfuvde9+691737r3Xvfuvde9+&#10;691737r3SW2vvnZW91zLbM3ftfdy7dzNXt3cDbZz+Kzwwe4MeQK/B5g4uWX7ashJHlpptMiXGpR7&#10;917pU+/de697917r3v3Xuve/de6Se/N87V6y2VuzsXfWYg2/svY23cxuzdedqYqmenw+3sBQPk8v&#10;kp4aNJJnWGCN5GWKNmIFlUnj37r3TJ1D25133z1rs7uDqXc1LvLrjf8AiEzu0dz0VNX0dLmcVJM9&#10;OlXDS5SKCoQa43XTLCjXH09+690I/v3Xuve/de697917r3v3Xuve/de697917r3v3Xuve/de6979&#10;17r3v3Xuve/de697917r3v3Xug03lWfdZGkxkZulIv3E9j/u+YWjUj+qpzf/AGr37r3UvFU+kJx/&#10;T+g/3v37r3Szp0sB/sP+Kn37r3U3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0t/j37r3Xvfuvde9+691737r3Xvf&#10;uvde9+691737r3Xvfuvde9+691737r3Xvfuvde9+691UP/O8+VfZXxQ+CmfzHS9bNh+3+6+xdkfH&#10;brncVKdNZtnPdlCsmrc7j5P911cONx9etFNY+KoaKSx0W96PDrYFT06/B3+T58P/AIldSbfwe4+n&#10;+vu5+58viqav7c7f7T2xiewtw7v3rkYxWbkqaGfdsNUKSi+6eVaeGBEZowrztLMzufADrxNejqdL&#10;/EP40/HTeHYG+uiem9l9Tbg7SgwkO/f7iY3+72H3B/d2Spkw88m3KBlx8EsRq6i8lLTRNJrPkLkA&#10;jdOtdB/82/nr8efgJ1xi+wu+dwZKKfdWWO3OvdhbUxkm4ewOxdyaUJxG09uwMrzePyRGpqJGSGEP&#10;GHfXJEj6JA62BXosnw0/nGfG35edqDoKt2f2/wDHLvqtxlRnds9VfIPZk2x85vXB08L1T1m0qiZ2&#10;jqpRBFLUGlOiQxI8kYkVJCnqjrxFOj4fKD5E7G+JvQfZnyK7Kpc7W7G6rwUW4NxUu2aGLJZ2aimy&#10;dPiUXH0U8sKO3lqYy2qVQF1MTx72cda6qyy/8/j4c4jc3XEsuyvkHL0T2HksFtkfKheq8tB0Jgd8&#10;52CJztCq3ZUlPu5qCWRqbKT0EcsUEsNQqNKIJCK6h1uh6uE7O7Jw/VvVm++2shj87uXA7C2RuDfl&#10;Zi9l4yXcm5M7itvYaXNy0e18RQ3euq6mKIpRwRG8rsqr+oe7da613f5N/wDNf3f8oPkh8o+l+0Y/&#10;kNu594fIjtDOdEZHdnXFPQbU6d6kw1PWZnEda74zmKhhXF5OGniWBaOtMshlATyFjzVT1sjo2P8A&#10;O96x+GW/+o/jXVfM6r7uotsUfye2Rtbr6Xo9sc+Wn3zvehqqaCg3HT5b9lMdUU9JLG9ZGDPA5Uw3&#10;1sreann14V8uri81lMT19srLZqpSrbB7I2tX5SojhMlbXnE7axL1cqRGdtc03hhIUu92b6m5v7t1&#10;rqjjJf8AChz4gTdX7a7i6/6o+T/avX7CSq7b3FsjqaprsR8f8YM5NhaSXtLOyzrjoKuqEP3lNQU1&#10;ZLIaaSGWQxiVA1dQ63Tq7Lqvs/Y3dXW+x+2+s8/S7o2B2NtnEbv2huCjEiwZTBZujWtoKoRyhXRi&#10;jgSRuoZGBRgGBHuwz1roBPjF80OqPlhuP5D7Y61od20mQ+NHbWQ6b3++5sRBi6eq3VjYWnqJsA8U&#10;8pnpbK2mRwhPB02I96rXrdD1z+IXzM6p+am1eyd3dTUW7KHGdW9vbx6W3Gm7sRDiKmXdmyHhTLTY&#10;2OCacS0jedPFKWVidQKgj34GvXiKdBd86/5lfx1+AVDs2g7Qfdu9e0uzJaiHrPpLq3Aybt7O3r9q&#10;xjnrqLCQMvgo1lAg+6nYB5T44lkZXC+JA49eAr0lPg1/NU+Ofzn3LujrHbWK7D6c752Tj0zG5+h+&#10;79sybK7Ep8KxQPmcXQVDstZTxeWH7jxkSReRGeMRsrnwIOOvU6MD8z/mN1Z8FulJu+O4qLddfsyD&#10;du1NmPBszEw5rNfxXeFecdi3FFPNTqYhIP3G8lxxYEm3vZNBXrwFem35Z/NvqP4bbK6p352pQbwr&#10;cN3B2psnqHa0e1MNDlq2HdG/IpZsNLlYZp4RFTKIXEsgZiDYBWJHvRNOvAV6Mtv7fW0+r9j7w7I3&#10;5mqTbeydhbZze8N27gr2ZaLC7c25jZMtmcnVFAW0QU8UkjBQSbWAJsPe+tdVe/EX+cN0h8vu4sV1&#10;BtrpP5P9cvvnE5bc3T+/Ozun8zgdg9q7SwsDVNZuPB7gpzNHTwGMK0T1No3LKnkDsivoGvWyKdW3&#10;+99a6Bvuf48dF/IvC4nbnfHUuwu3cDgcoc3hsP2BtrGbmx2MyzUzUTZGjpMnHIiSmJ3jLgX0kj36&#10;levda3/8ln4afE3sHsr+ZXWb1+OfT25qrqH+Yd2Lt7q6pzOxsLkJ9gYHbWSkqNv4Xac1VG7UVLRy&#10;Ro9PDCVVSAbcC1QB1sk9bE3ya+TPTPw/6X3d3z3vuqHaHXWy6aFq2qWB63J5PIVkopcTt7buJh/c&#10;rK+smZYaamj+pJZikau62611Ujtn/hQt8Rqjr3dfZHZvU3yb6PwWOwU+5uu5+zeqqzC47vDD01ZT&#10;088XVW5XlGLr8gkNR97/AA9qxJHpo5pIjJ42ArqHW6dXc9c75w/Z/Xuw+ytvR1sOA7D2ZtffODiy&#10;UApcjFh924SDP4yPIUqswjnWGoQSxhjpa4ubX92611Uzvv8Ane/GTZnyC3B0njur/kj2JtXY/Ya9&#10;P9id+9bdR5nd/T2zO12q1x77IrM1jC01RUQ1EiQVBp4WKvq0JKApfVc9bp1Z131Kk3Qncs0erRL1&#10;J2DKmpGjbRJs+rZdSOAymx5BAI/PvfXhx6oG/lj/ADd6G+B/8kf4p9q97ZvJw0uZyO8NqbL2btXH&#10;f3g3/wBgboyXZ2USDB7M2xE6S1ksaHzVDhgkUYu7BmjV6jA62cnrYg603nU9ibA2jvqr2hunYM+7&#10;MFQZ1tmb4oqbG7w24mRiFRDjNyY6klnjp6xEK+eASsY2JRjqU+7DqvS49+691pHbr7s/lrdUfL/+&#10;d5jPn5tvY+9MjurtTGwdWbQyWyZNxdjZuqh2fURVkPXe4YKZ3xFQKmSkvWCsphG2mRnIUj3TGa9W&#10;zQU6v9/kY9W9t9Q/y0fj/tjuLcNNnczXU+5N1bToqXc1BvGLaXXO5s7LlNl7R/vDi5qimlakpX1v&#10;DDM60rSGkBHgKrYYHWjx6OF8zfmr0J8DemMh3h8gtzTYXbUWQpsDgMLiaUZTde9Nz10Tz0W29q4Y&#10;MhqKlo4pZpGd0iiijeSWRVHPiQOPWuPVaFF/woM+I+K6zrd+9u9VfJnorODIbdj2v1x2f1TW7f3Z&#10;2TgNyZMYun3X1nLXSw0eYo6R3ifIinqPJBHLG+h1Yker1uh6vWo62GtoaXIxkpT1dJBWoZbIUhnh&#10;E6mW5sCFPq5497611Tds/wDngfGTfvf2O6d2n1Z8ls/sLP8AY83T+1fkphunNw5bo3c/ZVNlWws+&#10;AxO4KBZJ3hWdHH3ng0hFMrqkStIuqitOt06uRyGQoMTQVuVylbSY3GY2kqchkcjX1EVJQ0FBRwtU&#10;VdbWVdQVjiiijVnkkdgqqCSQAfe+tdUP7g/4UK/EfF7my9ZgOo/lHvz49bb3BUba3J8stndPZfJd&#10;E4zIUlecbU1cW4JGjkno0lt++qKzKQUjYsgauodbp1d7sHfuze0tlbW7G673Jit4bG3tgsduXam6&#10;MHVLWYnOYPLUy1ePyNFUL9UkRgbMAym6sFYEC3Wuq+vnX/NT+PHwS3LsjrHdGF7G7i747HpnyGze&#10;iek9sybx7DyOKSR4xlaqgiZVp4pTFMKZCWlmMchSMojONE062BXqoPe/zC6r+ZX83r+UhvXryj3l&#10;tHP7Uw/yW232V1N2ltfI7F7X6w3HUbRgyFHjd57Py6rNBHVwapqCrjLw1EYYowZXRanLDr1CB1tX&#10;+79a697917rTQ/mqdq/I35GfNftbvz4vZaZuvv5JmL2FvnNU9PT11RS767U3FuimyHaOAx09FrjL&#10;0WEhmpcgHUMkFJWpwXBNT6jy6sB/PrbW6H7j2j8hOmOru8Nh1iV20O1djbb3xgpka7JR7hxkeQ+0&#10;nH1Wand2gmRrFZEZSAQR7t1XoD/mf85+kvgjtXrPevesufo9tdodrbd6jxWWwtBTVdFhM5uKmqK2&#10;LMbnqaueBKTGU8NLNLVVRZtCrfSfeiadbAr1Xy/8/wB+IOL7a21s3enXnyP636d31m4du9f/ACo7&#10;C6kze0+it6V1TJ46bJ4TOZfxVEmJlAM0eRFOV8NppEjj1MvtQ69Tq8mnqIKuCCqpZ4amlqYY6imq&#10;aeRJoKiCZBJDPBNGSro6kMrKSCCCDb3vrXVQnaP86z4qdadi9+dKwbT7w7C7y6J3vRbAbpzrbrms&#10;3lv3sjM1GMly1fkdhYbCSzSS4rHQxq2RyVYsEUPlhX1vKinVR1uh6GX4GfzPfjx8/wA752515R75&#10;647e6uliTsfpHtvAf3U7G2vDPN9vFkHxbSSCemEloZZEIeGUhJY01Rl/A168RToxny2+UPXnwz6B&#10;358je1aTcVbsTryDFz5ym2pjocrnZEy+Zp8HS/Z0M8sCPaaojLlpQFW7fj3s4FetdF9+KP8AMm6g&#10;+Z3b+9euOjdk9p5rZOytkYzdk3fOS2tLiuodxZSvrIaKp2htLcFQ3+5CspJJZI6h4FMQeCdVZggZ&#10;vV690LfzR+bfQPwK6are6/kFuabD4D+IQYLbeAw9MuU3dvfc1XG01Lt3amFDoZ5zGjzTSO6RQxKz&#10;yyKLX0SBx62BXqtvF/8ACgb4jUfX8m7u1usPkn0XuifKbYg2z1j2n1XXba3b2Dt/dOciwNPu/rqf&#10;ISRUOYoqSWeF8gKap80Mbo4jdDqGtQ69Q9XmwSwZbGwzqJBTZKhjlVWvHKIKyAOAxU3VtLc2PB92&#10;611Sf/Jc6x+FfX1N81j8O6zvCtSP5R7q2Z2y3dE1ETR712VLPA2L2aMcxWox0H3U4SvqQama48pB&#10;W3uop5dbNfPo0Xzl/mX9R/B7O7C6/wAp153F3t3N2TjcvuLa/TXQ2y6rfG+X2dt6VYs5vDJUdOVW&#10;noYGLKrHUzlJLLpRmG69epXoy3xa+S+wPl10ptTvbrPG71w+1N1nIwU+L7B2lldl7ox9fh618bla&#10;KvwuWVWIiqI3jSohaSGUDXFI6kH3vrxFOipfPL+ap8dfgPnNjde7yxW/+2e8Oy0NTsno3prb43Z2&#10;FlMYJmgGWqaASItPDK6Sx0qsWlnaNxFGyo7LosBjrwFekP03/Oa+J3dXb/RPx/weI7g2z3Z3dVbw&#10;xVR1jvzr2t2hvHqjO7Lw0Odrcb2lhMzJFUUKVtNL5sXVwxzQ1KK2l1dXRfA+XXqdGn/mGf8AZB/z&#10;H/8AFZ+6/wD33tf7314cR0An8lv/ALdYfCL/AMQpi/8A3b1nvS8OvHj1Z/731rr3v3Xuve/de697&#10;917r3v3Xuve/de697917r3v3Xuve/de697917r3v3Xuve/de6i1tXDQ0s9ZOdMVPE0jf1OkcIo/q&#10;xsAP6+/de6CGhE1fVzV1QLzVUzTP/QazcIv+CiwH+Hv3XuhCoINKrx+Pp/xr37r3ShiWw/1uP9j+&#10;ffuvdZf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T3+Pfuvde9+691737r3Xvfuvde9+691737r3Xvfuvde9+6917&#10;37r3Xvfuvde9+691737r3VTX86b4jdi/MP4N7k2r03A+Q7k6k33s35A9WYSLT59x7s60+7D7dotb&#10;KpqqzHV1fFRKzANUmJSQGuNHh1sGh6Rnwl/nY/Dn5I9Y4VO2u19n/HX5C7coo8J29073DlqXr/M4&#10;TemIiFLuKXBf3k+2jrKF50aWIwsZIQwhqEjlRl9+r16h6PZ0D83Pi78p96dkbE+PHb22O3ct1LS7&#10;eqd95DZU8uY21iW3RLVw4ikg3LAv2VVMzUNSJEpZpPGUs5B49+qOtdUyfzHtz7H+On84f4CfKv5V&#10;0IHxQpOod/dXbY7AzWKbK7G6i74yNfXVVDn9zeiSKkeanqqNoa2RQ0YjNQhtQsyaODU9WHCg6QX8&#10;xbv3oD5rfNr+WL1N8Lt4bT7n+R/XfyY2v25ursvqivp9wUfV/RO36qmyu/KPdO8MH5IBT5CliMpo&#10;ZJitowrqhqoxJ4mpFOvDga9WX/zviF/lS/NUkgD/AEV0o5IAJO8sWAOf6nj3tuHWhx6rI/mf4HAb&#10;b/4TpdSYfBYvG4nD43ZfwqbH0VFTQQUtI1Ruzb09TNTogAV5GlmeSReWLuWJ1Nep+EdWX4utk/qq&#10;x6v63+hB2Fs//EEHb1P7v1U8eqN/5HEqzdp/zeiJEkYfzJu49RVlYqxzNcCDb6G9xb/X91Xh149Z&#10;P+FEDonxy+IWtlW/8wr4421MFvaHMsbX/oAT/re/N5dbHn9nV13eZA6T7hJIAHVnYJJJAAA2lV3J&#10;J97PDqvWtv8Ay5sFgMd/wmk7IqKLFYymfcHR3y1zO4JYqWnX+K5ePKZ3FrkMkbWkmWnpKaEO9yFi&#10;QC2kW0Ph6t+Lq2H+TEQf5W3wlIN/+MIYC5vfn7qovf8A2PvY4daPHqrf+XF8p/j38NflL/N16u+U&#10;vbGz+it4VvywzncGGoOx8rDtlNybAyuIkemzO2pcloFfdPFKIqXW7JNCUVtY96GKg9WOaEdGL/4T&#10;twZDK/EbvXtH+FZTHbS7p+ZvffZXXlVlqGox0+e2ZmMhRxUGbp6eoAJheWOaAOLjyRSKD6fex1Vu&#10;PQN9rdldVfEb+ftuDuv5lTUO0utO7viltLZHxW7p3rAj7B2Huvb1VSRb42t/eCrBgxFXVSx5GRqg&#10;suha1FdljrC3vXA5695UHTd2f3D0x8zf53vwQyPwtzOD7Lz3xu2f2puP5S91dcVC5DZ9L1xmtvz4&#10;Xbmws5uvGA0uQmWsqHjSESyCOSsWMHXHIsfuJ62OGejN/wDCi3bW4M9/LE7AyWCw1fmYNi9o9Ob+&#10;3KmOgaomx+1du7yibMZaSNPpFAJUaRzwqksxCgkbbh1pePRGv5rfzB+OHzJ6/wD5bHSXxd7W2n3f&#10;2nv35f8Ax+31j9lbAylPnc7hdsbdppRmchuugoy0mMaCSoWKSCrVJAyTErpglK6JqMdbAOetkn5K&#10;UPTmU+PndWK+Q1fjcV0VlusN64rt3JZiskx+MoOvMngJ6HddXW18ILwpHRySt5UBKEBgLj3bqvWu&#10;b8JfkDnfiT8sfiP8ROg/mzsj+YJ8LvkfiN3YzrPbFT/Dcp3v8Wtvba24+ew1Xldy4AMZNvqlL/D/&#10;ALfJCEoY3SOko2h/dqDmnVj69bT/ALt1Xr3v3Xute/8AkTOj9g/zctDq1v5k3cIOlg1iKycEG3+I&#10;I96HWz0nv+FGWDq6fp34eds7q21ld5/Hnpb5d7E3f8iduY2nnrqdtj1NPJjYcpmMfDxNTRu0tJpf&#10;0mSpRD+v3putr0n/AOcz88P5e/a38r3tPZ+zey+re7s72ZsjEVHSWyOv6rF7l3Dt7LYvKUlZQ76m&#10;wuPBnwFHt6NGetqauOnEVvsSPJOsLeJFOvAGvV4vw9IPxI+LRBDA/HPpEhgQQQes8YQQR7sOHVet&#10;ZX5F9wdZfy/d/wDyB+V38uD579ZbqxGR+Rj1XyT/AJdO+Kmg3Zjt/dvbi3PT0O+B1FFHpzGPzck/&#10;klLUsWgNTvH948VMtH7qcZHVhnHW0B25lpc78Z+y87UY+oxE2Y6N3hlp8XW8VeLlyGw6islx9XcD&#10;9yAuY5OByp4Hu3Whx60bfhThan4q7c/lY/zDfk7T5Dvz4T0+D3p1FjoMxRNLi/hX2hlO0MiMV2BS&#10;4XHqaWspaieJq4VlXE0wkMwD/c09ErN8KHrZ639cJm8PuTD4rcO3spQZvA5zH0eWw2ZxVXBX4zK4&#10;vIU61dBkMfW0zNHNDNE6yRyIxVlIIJB9udV6c/fuvdak3RHaX8vvr3+YH/Ohp/nXuH464/DZjvLa&#10;qYHDd30m1spkc5jYNsVK52n2viM1DPVVPJiWWKiRnLlPTe1qilST1bNBTo0v/CeaPIVW2vnFuXrH&#10;Bb42v8Gt1fJmvy/wuwG9kydOKbZrtkBuep2vSZdmmixsiHDoiksBIjoWaaOY+9jrR6Tn89mbEdb/&#10;ACi/lQ/JPu/B1e4/iF1B31umk7iRsbPmtv7W3HuJ8JV7N3PuTERxyJPDGKCpnRHRtQpZIVBaZUfR&#10;9etj06DX+f8AfM/4P9xfCXbmwNgdldZd39pZvsnqjeXXMvXmVxW8qrrrCRbjjXI76zWWw5lXD0NX&#10;SmTFRrVSxGqlnEaJJ4n8fiR1ocetn7CPTJtHESVhjFGm3KB6oygGEUy4xGnMoPBXTfV/h7t1rrUa&#10;o+8uvv5dXYHX29/5cPzm6/8Akv8AFjuP5U0ew91fy/tw11Duvem1dx9ibnak3Rnujc1TK2YpBSTz&#10;NUhKinjiZZEklkrvID7rXOOrUrx62J/5luxOxuzfgF8u9hdSwZCs7D3N0TvzH7bx2KZ1ymYn/hDz&#10;1uCxwiIZ56+lSejijXl2kCDlvezw60OPWrt8Y5upan+X9tbI5D+ervLo7rHavU/9y+yfjJmuseno&#10;czsHJDDSYzePVo2DkZv4jlHmqWqoKF1ppJa4SRy38shC1HDj1sjPDrZP/lN9OdfdGfAzozZXUvcG&#10;6e8uq6zGZrenXe/t5bRqdi56q2rvnPVG6KDF1O1a1mmo1pGqZIY4pQrBQBoUWHuw4daPHqpKj7Z6&#10;k+Hf/CgL5J7w+ZeTxWx6P5EdEbAp/i33Pv6OOi2dicdiqeixu4dn4/dNeBBQyVE1LLSu5dVEkKwu&#10;ympj8muDdb4jqN3x8kvjB8h/56/8teo+Pud2z2Dntk4juzbPZPbOzRBkdqZyoOy6itwewaPeFCDS&#10;5WuwoaoqKyOCaQ0S1kUbENKVX1RUde8j1tI+7dV6KP8AO75T7c+FvxK7w+SG4paUv13snI1O1sZV&#10;TRRf3h37lFGH2Lt2ISMpb7vKT0scgS7LF5JLEIfeiadeGetfT4K/y3f5teyfjFW1O1PlZ8bevqD5&#10;cQ5TuzubZPZHQCb+3llc33LhFqs7id87iyEJeokNJUeKalFo4XkmjUcsW0AerVHRov5HGd7A+L+5&#10;fk1/KZ77z2PynZXxT3ND2L1NlaGOpo8VvXo3tIpnXyO1aWuJkFHRZOrWdojcwnICD/dLW8vp1o+v&#10;WP8A4UX5nZu3emvg3uDsXa1VvjYGD/mAdK5fe+zKKhkylZuvaWOxmVq9w7dpcXEGaqkrKRJadKZV&#10;JlLCO3q9+bra9JP+cn8+f5f3cX8tLfnW+we0eru898d54fbG3vj31zsKoxu594wb2kztJ/A8xS7Z&#10;olatxD4rS0UwlghlSQii0a5TGfNSnWgDXq7n4YbO33178RPjFsTtCSpl7G2f0L1RtvfDVkhlq13T&#10;h9k0VDm4qqU3LSJUI6OSblgfdhw60ePVA3we+TfxT6A/m3fzaMN3pnNqdXdg7+7v29S7B7X35LS4&#10;TbuWxOL26KjMda0O8MlppaOu1tHkhRyTxtWRgsgkNKQtQQCerUJHTx0h2P1b8sv+FBmT7p+IctFu&#10;rrHpz4sZnZPyL7g2dHfY29N55ieSn23iosrAFp8lNG700S1aFxIaKTQ7LTg+/efWvLo838/1gv8A&#10;Ke+VRJAviNkgXIFy3YeKAHP9f6e9nh14cerD/iVt/A7W+LfxzwO2MTjcHgsf0f1ZHj8XiKWCix9N&#10;E+yKGZ/BT04CjW7M7ta7MSzEkknfWuqK/wCeFU4Tq/5h/wAqn5L97YaoznxC6q7l3NjO1Wmxkmb2&#10;9tfdefhpZNobo3FjlV08VNJCKtTIp1ildEDOQrVPEV6sPOnQc/z8vmT8JO5viL1919112N1r3f2x&#10;k+5emN6dfVvXWQxG95utdvw7vpoczvTO5nDNKuHoshRSyYeATyRmpmqURUbxsU8aU68ta9bQu3P+&#10;PewP/amxf/uCnu3VeqBv5AbK2O/mVhWViP5jvfVwCCRqypK3A/qOR7qvn1Zul3/NF66+N+5fkH0p&#10;vnE/PfC/Ar5/bA683VU9O72yuUw5we6+tqiplqcttrf229xmOiq8VLUxVOjVOGIFQDT1ar4hs9aF&#10;ejP/AMpH5ddk/M/4g4vs/tjG7Y/vptvsHf8A1ZkN6bCpJqHrztWPr/NnDw9mbHpZlXRQ5MDUVRVj&#10;EqyeNY1tGngajrxweqsKns3qb4mf8KEu8d9/MfIYjZeI75+O+xsb8WO39+hKLZuCOMiosduPbFBu&#10;bIgU1FPUTU1VTFtahZCsbMpqk164NnrdKrjrr5E/I34u9/8A88/+WYOg87tbsDdmxaHvHb3Z/aWy&#10;/tsltvKNPs5a3bWwY940Aalylbhw1XVVMEM8hoVrY0bS05VfeeOveR6vD/mGkL8DvmQWIUD4zd1k&#10;liAAB17X3JJ9260OI6AT+S0Qf5V/wisQf+MK4wcEHkZitBHH9Dwfehw68ePVoHvfWuve/de69791&#10;7r3v3Xuve/de697917r3v3Xuve/de697917r3v3Xuve/de697917oNd3ZP72pTD0z3ip3WStZfo0&#10;4sY4Cf6IDdv8bfke/de6yYqj0qvH9P8AfWt7917paU0elRx7917pxAsLe/de67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//U3+Pfuvde9+691737r3Xvfuvde9+691737r3Xvfuvde9+691737r3Xvfuvde9+691737r&#10;3XvfuvdEJ+Q38r/4EfKndMu+e8vjJ1xvHe9SVNdvCKhrNu7kyhU3vmcrtqakkrWP0L1Rka3Gq3vV&#10;AevcOHQ3/Hb4m/G/4l7Zrto/HHpvZHUWCys8FTmINpYpaaszdTSqyU1Rm8tUNJV1bxh38ZqJ306m&#10;021G+6U69WvQjdo9Udad2bJzPW/buxNrdkbD3BEsWZ2nvHDUWdwlcsZ1RPLRVyOokjPqjlSzoeVY&#10;Hn37r3QQfHX4V/FH4krnP9lu6E656gn3NoGfyG0sGkGXy0UTiSOlrM1VtNVtArAMtP5vGCAQlwLa&#10;AA4derXoaex+tthdv7H3H1r2htPCb62Du6h/hm5tpbkoo8jhM5j/ADpUikyFFL6ZEEkaOAfoyg/U&#10;e99e6S29Pj/0n2N1bR9Jb76w2buvqPH0+3qSh68zeGpq3atLTbTmiqNtQwYqUeNVoXghanAHoKLb&#10;6e/de6Feio6XHUdJj6CnipKGgpoKOjpYEEcFNS0sQgp6eFBwqIihVA+gHv3Xug4646U6l6hrN85D&#10;rDrzauxK7s3dlfvvsGq21iafGT7w3llJXmyO5c88ABqKuZ5HaSZ+SWJPJPv3Xuu+1Olepu8MTgsF&#10;2917tXsbD7Y3Tid77exu7MVT5ekw+7sEJBh9w0ENSCI6qmEsoilHI1N/X37r3QhZLHUOYx1ficpS&#10;QV+MylFVY7I0NVGstNW0NbA1NV0lRE3DJJGzI6nggke/de6Cra3x86R2R1HP0LtHq7Zm3umKrGZv&#10;C1HWeKwtLS7PmxO5JZZs9j5MOg8Riq3nmadbWYuxP19+690sOvuvdkdUbL25111ttbDbK2LtHGxY&#10;fbG1dvUcePwuDxcBJhocdRQ+mONSSQo/qffuvdF779+Bvw3+Uu5MPvH5CfHDqztfdeBpkosZuPde&#10;24KnNRUMUnlioKjI05ilqKdWF1gqGeMc2UAn36g63U9GZ2xtjbmytvYbaW0MFiNsbX27jqbE4Hb2&#10;Bx9LisNh8ZRRiGkoMbjqJUihijUAKkagD37rXQdd3/HzpH5KbLm67776t2X2zsqapStG3964SkzF&#10;JTV0SlI6/HvOPLTTqpKienkR7EjVYke/de6Yvj78V/jn8U9tVu0Pjp03sTqDb+TqxXZWk2bhYaCf&#10;LVagiObL5OTXV1RQFvH9xO4TU2gLqN/UA4de49DflsTis/i8jg87jMfmcLl6KqxuWxGVo6fIYzJ4&#10;6thNPWUGQoKtXimhljZkkikQqykhgQffuvdFQ6S+AHws+N++cn2Z0Z8aOpest/5eOrhq92bZ2vS0&#10;+ZjhrnL1sONqpzIaJJdTCRKMRBlJUjSSPeqDrdT0bPIY+gy1BWYvK0NHk8ZkaWehyGOyFNDW0FfR&#10;VURhqaSspKlWjlikRikkbqVZSQQQfe+tdFc6N+C3w++NG8Nx9gdCfHTqvqveu7Y5oc7ubaW2KSgy&#10;9VTVExqaiipqptZpaeRzqkp6TxRsbXU2HvVAOHXqno1/vfXuve/de6C7rbpLqPp6q3zW9W9d7U2F&#10;V9mbtr9+dgVG2MTTYuXd+8soxfI7lzz04BqKyYsxkmfkkn+vv3XulrubbG3N6bfzO0934HEbn2vu&#10;LH1OJz23s/jqXLYXMYysjMNVQZLG1yPDNDIpIeORCD/T37r3ROdify0/gN1ngewts7F+JnSm3cH2&#10;tjo8P2HQ0mzqKYbqwsWQjyseEyE9Z5ZRQipiinFHE6Q60RtF1W2qDrdT0czA4LDbXweF2zt3G0eG&#10;2/t3E47BYLD4+FKagxOGxFGmPxmNoaeP0xwwQRpFEg4VVAH097610VvM/Af4X7h7wpPklm/jN0/k&#10;u8qKugytP2PVbPxz50ZelXTTZqZdIp5a6P6pWywtOG9Qk1c+9UHXqno1mUxmPzWNyGGy1HT5DFZa&#10;iqsbkqCqjWWlraCugamrKSpibho5I2ZHU/UEj3vr3QM0Hxk+PeM6Uf44UPTnX8HQ8lDPjJOphtyg&#10;fY70NTkTl5qdsFKrQ2NWfuQbXEtnBDAH36nXuhD6/wCv9l9VbL251111tvF7P2NtDGxYbbG18JB9&#10;riMFiadi1PjcbTXIihj1ERxqdKiyqAoAHuvdLH37r3RPN0/y+fhBvjsTM9tbz+K3R+6+ydxZY53O&#10;7y3FsDBZnN5fMMiRtkMhU5CKQSyFY0BZlN7C/v1B17o2eJxGKwONocNg8Zj8Lh8ZTRUeNxOJoqbH&#10;Y3H0kK6IaWhoaNUiijQcKkaBQOAPfuvdJvsPrnYXbWzc9152ds/bm/djbnonx+4NqbrxNHm8FlqR&#10;yG8VZj65HjYqwDxvbUjgOhVgCPde6Kxs/wDlt/A3YGwdxdX7Q+KPS+F2Fu7N4bce6NuRbQo6ml3B&#10;mduzmpwNbl6iu8s8/wBlIzPSxySlIizaFFzfVB1up6OvDDFTwxQQRrFDBGkMMSAKkcUahI40UfQA&#10;AAD3vrXRStufAj4X7Q7tqfkftj4z9QYLvCrrKjJS9j43Z+Ops6mVq00VWXpQi+CCskH66uCFJiSS&#10;XuSfeqDj1up6Nz731roje7/5aHwC372lL3TvH4kdH7h7OqMnHmazdWQ2Vj5J8hl45PMMplMcgWjq&#10;qgv63mqKZ3duWJJv71Qdbqeju01NTUVNT0dHTwUlJSQRU1LS00UcFNTU0EYigp6eCIBURFAVEUAA&#10;AAC3vfWugI+QPxX+Onyr25j9p/IvpvYfb+BxFa2Rw9HvPCQZGXEVrqElnxOQXRU0xkAUSiCZQ4C6&#10;w2kW9x69007O+HPxY6+n6nqtj9BdXbVqeiqbPUvUFRg9qY3HzdexbpRY9yHbctOgaGSvCr93LcvL&#10;YF2J96oOvV6Mp7317oL+2+lOpe+tsU2yu5+vdq9mbRo87jNzU+2944qnzOGTPYbyfwvKGgqgY2lg&#10;8snjLKQNR49+69WnQnKqoqoiqiIoVVUBVVVFlVVHAAHAA9+690Fk/R3UFT29Rd+zdc7TfunH7Xl2&#10;VSdnDEUybxi2lNI80m3jmUAlekLyO3hclQTcWsPfuvdVM/zuemu3u5Nm/Bqm6g623v2RW7H+fPRW&#10;/d2wbI29k9w1G2Nm4J6w5fdOaTGRyGmoabWnnqpbRpcamF/eiK9WU9H2wX8vj4R7Z7rn+ReA+L3T&#10;eJ7rnyVRm37Ao9m46LLpnKpvJPnaaDT9rDXM/wC4ayKnWbX6w+rn3ug6rXo4vv3XutfL4k/CqLsj&#10;5o/zi8Z8rfjbUbl6H7q7v6r3H17J2xsKofZO/wCDB4LJQzbh2NkstCsdQ1K0qIa3HSho9ejyAkr7&#10;qBk1636dXQdDfG3oX4v7OfYHx76m2T1Hs+atkyVVhdlYWnxUNfkZBZ6/J1CXnqprekS1ErsBwCBx&#10;7tTrXSu7Q6q647r2PnOtO2tl7f7B2BuWKCDP7R3Rj4spg8tFTVKVtOlbRTelwksaSLf6MoI5Hv3X&#10;uldh8RjNv4nF4HCUNNi8NhMdRYjEYyiiWCjx2MxtMtHQUNJCnCRQxIkcajgKAB7917pNdi9bdf8A&#10;buzc5152js3be/8AY25aRqHPbU3ZiaPN4PKUxOoJVUFcjoSrAPG4AZGAZCrAEe690VzZ38t/4Idf&#10;7CzvWGzvip0zgth7o3DgN1bk27TbSpJabO7g2tWDIbbyOWqKsyT1DUE6iWkSWUpE3KKLn3qg63U9&#10;HVhiigiighRYoYY0iijQBUjijUJGiKPoAAAB731roMesekuo+l13cvVHXe1Ovl39uvJb63oNrYmn&#10;xQ3NvDLvrym48wKcDzVc55klbk+/de6QPyH+IHxh+WWOweK+SHR3XvcNJtqqes2828sHDXV2FmlG&#10;mcY3KRGOqhjlH+dhSYRyf21aw9+pXr3QzbH2Ns3rPaWA2F17tfBbK2VtXHQYjbm1ts4ykw+Dw2Np&#10;haKkx+OolSONbks1luzEsxLEk+690F3yA+Lfx3+VO2aHZ3yK6d2J2/t3F1v8RxVDvPCQZGTE1xUL&#10;JU4nILoqaVnAUSfbzIHAUPq0i3uPXumPZfw1+KvXU3VFRsToDq7adR0XBuGn6hqMFtTHY+fr9N2h&#10;Buh9uzQKGikyHjj+8mJMkukF2NvfqDr1eh53Ttfbu99tZ/Z278Nj9x7V3TiMhgNx4DLUyVmLzWFy&#10;1K1DksXkKWW6yQzwu8ciMLFSQffuvdNfXvXmx+p9l7d65612thdk7E2jj0xO2dqbdoosdhMHjUka&#10;ZKLHUUNljjDOzaR+ST+ffuvdLL37r3Xvfuvde9+691737r3Xvfuvde9+691737r3Xvfuvde9+691&#10;737r3XvfuvdJvcecXE03jhIavqVK0yfXQPo07j+i/j+p9+690g8VQuzeSS7yOxeRmN2Zm5ZmJ/qe&#10;ffuvdL6ip9IXj+n+P+9+/de6fIlt/sP979+691m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f/9X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TLms3TYan1vaWpkBFPTBrPI34Zv6KD9T/ALbn37r3QZwx1WRq3ra1&#10;jLNK1zxwi3uI0X8AfQD37r3S3oKMKB6f6f6/v3XulFDHYC31P++v7917qYBYW9+6913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//9b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0kczuunoS1NQBayt5U2N4ID/WRlPJ/2&#10;kH/X9+690iYKWqr6hquskaaeQ3Lvzbm4VQOAB+APfuvdLChoQgHp54/Hv3XulJBEFA4/2H9T7917&#10;qcq2H+P59+691y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/9f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vbk8D37r3UaWspIFLzVMMar9&#10;S0ii3+wv7917pN1u8cVTgrTGSult6RCpEV/6NK1rf7AH37r3SSrszmMxqj1GjpWuDBASGdTbiWX6&#10;n/Ye/de650OIC2JW5/J5+v1vz/X37r3SspaEKB6fx/T+nv3XunyKEKBx/sPz7917qYq2/wBf/evf&#10;uvdc/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/9DeOtnf+dxlv/O+s/6O9+69162d/wCdxlv/&#10;ADvrP+jvfuvdetnf+dxlv/O+s/6O9+69162d/wCdxlv/ADvrP+jvfuvdetnf+dxlv/O+s/6O9+69&#10;162d/wCdxlv/ADvrP+jvfuvdetnf+dxlv/O+s/6O9+69162d/wCdxlv/ADvrP+jvfuvdetnf+dxl&#10;v/O+s/6O9+69162d/wCdxlv/ADvrP+jvfuvdetnf+dxlv/O+s/6O9+69162d/wCdxlv/ADvrP+jv&#10;fuvdetnf+dxlv/O+s/6O9+69162d/wCdxlv/ADvrP+jvfuvdetnf+dxlv/O+s/6O9+69162d/wCd&#10;xlv/ADvrP+jvfuvdetnf+dxlv/O+s/6O9+69162d/wCdxlv/ADvrP+jvfuvdetnf+dxlv/O+s/6O&#10;9+69162d/wCdxlv/ADvrP+jvfuvdetnf+dxlv/O+s/6O9+69162d/wCdxlv/ADvrP+jvfuvdetnf&#10;+dxlv/O+s/6O9+69162d/wCdxlv/ADvrP+jvfuvdetnf+dxlv/O+s/6O9+69162d/wCdxlv/ADvr&#10;P+jvfuvdetnf+dxlv/O+s/6O9+69162d/wCdxlv/ADvrP+jvfuvdetnf+dxlv/O+s/6O9+69162d&#10;/wCdxlv/ADvrP+jvfuvdetnf+dxlv/O+s/6O9+69162d/wCdxlv/ADvrP+jvfuvdetnf+dxlv/O+&#10;s/6O9+69162d/wCdxlv/ADvrP+jvfuvdetnf+dxlv/O+s/6O9+69162d/wCdxlv/ADvrP+jvfuvd&#10;etnf+dxlv/O+s/6O9+69162d/wCdxlv/ADvrP+jvfuvdetnf+dxlv/O+s/6O9+69162d/wCdxlv/&#10;ADvrP+jvfuvdetnf+dxlv/O+s/6O9+69162d/wCdxlv/ADvrP+jvfuvdetnf+dxlv/O+s/6O9+69&#10;162d/wCdxlv/ADvrP+jvfuvdetnf+dxlv/O+s/6O9+69162d/wCdxlv/ADvrP+jvfuvdetnf+dxl&#10;v/O+s/6O9+69162d/wCdxlv/ADvrP+jvfuvdetnf+dxlv/O+s/6O9+69162d/wCdxlv/ADvrP+jv&#10;fuvdetnf+dxlv/O+s/6O9+69162d/wCdxlv/ADvrP+jvfuvdetnf+dxlv/O+s/6O9+69162d/wCd&#10;xlv/ADvrP+jvfuvdetnf+dxlv/O+s/6O9+69162d/wCdxlv/ADvrP+jvfuvdetnf+dxlv/O+s/6O&#10;9+69162d/wCdxlv/ADvrP+jvfuvdetnf+dxlv/O+s/6O9+69162d/wCdxlv/ADvrP+jvfuvdetnf&#10;+dxlv/O+s/6O9+69162d/wCdxlv/ADvrP+jvfuvdetnf+dxlv/O+s/6O9+69162d/wCdxlv/ADvr&#10;P+jvfuvdetnf+dxlv/O+s/6O9+69162d/wCdxlv/ADvrP+jvfuvdetnf+dxlv/O+s/6O9+69162d&#10;/wCdxlv/ADvrP+jvfuvdetnf+dxlv/O+s/6O9+69162d/wCdxlv/ADvrP+jvfuvdetnf+dxlv/O+&#10;s/6O9+69162d/wCdxlv/ADvrP+jvfuvdetnf+dxlv/O+s/6O9+69162d/wCdxlv/ADvrP+jvfuvd&#10;etnf+dxlv/O+s/6O9+69162d/wCdxlv/ADvrP+jvfuvdetnf+dxlv/O+s/6O9+69162d/wCdxlv/&#10;ADvrP+jvfuvdetnf+dxlv/O+s/6O9+69162d/wCdvlj/ANV9Z/xD+/de65AZz/nbZX/z41g/3t/f&#10;uvdcvDlpOJMlkpAfqHraluf9i3v3XuvLh3kOqUvK1/q7MxP9eW9+69060+HUW9A/23v3Xunynxir&#10;b0/T/D8+/de6eoaNVtx/T/fH37r3TjHEB9B/sfwPfuvdSAoH+v8A19+691y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//R3z/4cn+oP++/2Pv3Xuvfw5P9Qf8Aff7H37r3Xv4cn+oP++/2&#10;Pv3Xuvfw5P8AUH/ff7H37r3Xv4cn+oP++/2Pv3Xuvfw5P9Qf99/sffuvde/hyf6g/wC+/wBj7917&#10;r38OT/UH/ff7H37r3Xv4cn+oP++/2Pv3Xuvfw5P9Qf8Aff7H37r3Xv4cn+oP++/2Pv3Xuvfw5P8A&#10;UH/ff7H37r3Xv4cn+oP++/2Pv3Xuvfw5P9Qf99/sffuvde/hyf6g/wC+/wBj7917r38OT/UH/ff7&#10;H37r3Xv4cn+oP++/2Pv3Xuvfw5P9Qf8Aff7H37r3Xv4cn+oP++/2Pv3Xuvfw5P8AUH/ff7H37r3X&#10;v4cn+oP++/2Pv3Xuvfw5P9Qf99/sffuvde/hyf6g/wC+/wBj7917r38OT/UH/ff7H37r3Xv4cn+o&#10;P++/2Pv3Xuvfw5P9Qf8Aff7H37r3Xv4cn+oP++/2Pv3Xuvfw5P8AUH/ff7H37r3Xv4cn+oP++/2P&#10;v3Xuvfw5P9Qf99/sffuvde/hyf6g/wC+/wBj7917r38OT/UH/ff7H37r3Xv4cn+oP++/2Pv3Xuvf&#10;w5P9Qf8Aff7H37r3Xv4cn+oP++/2Pv3Xuvfw5P8AUH/ff7H37r3Xv4cn+oP++/2Pv3Xuvfw5P9Qf&#10;99/sffuvde/hyf6g/wC+/wBj7917r38OT/UH/ff7H37r3Xv4cn+oP++/2Pv3Xuvfw5P9Qf8Aff7H&#10;37r3Xv4cn+oP++/2Pv3Xuvfw5P8AUH/ff7H37r3Xv4cn+oP++/2Pv3Xuvfw5P9Qf99/sffuvde/h&#10;yf6g/wC+/wBj7917r38OT/UH/ff7H37r3Xv4cn+oP++/2Pv3Xuvfw5P9Qf8Aff7H37r3Xv4cn+oP&#10;++/2Pv3Xuvfw5P8AUH/ff7H37r3Xv4cn+oP++/2Pv3Xuvfw5P9Qf99/sffuvde/hyf6g/wC+/wBj&#10;7917r38OT/UH/ff7H37r3Xv4cn+oP++/2Pv3Xuvfw5P9Qf8Aff7H37r3Xv4cn+oP++/2Pv3Xuvfw&#10;5P8AUH/ff7H37r3Xv4cn+oP++/2Pv3Xuvfw5P9Qf99/sffuvde/hyf6g/wC+/wBj7917r38OT/UH&#10;/ff7H37r3Xv4cn+oP++/2Pv3Xuvfw5P9Qf8Aff7H37r3Xv4cn+oP++/2Pv3Xuvfw5P8AUH/ff7H3&#10;7r3Xv4cn+oP++/2Pv3Xuvfw5P9Qf99/sffuvde/hyf6g/wC+/wBj7917r38OT/UH/ff7H37r3Xv4&#10;cn+oP++/2Pv3Xuvfw5P9Qf8Aff7H37r3Xv4cn+oP++/2Pv3Xuvfw5P8AUH/ff7H37r3Xv4cn+oP+&#10;+/2Pv3Xuvfw5P9Qf99/sffuvde/hyf6g/wC+/wBj7917r38OT/UH/ff7H37r3XIY5P8AUj/bc+/d&#10;e65DHrwbD/ff6/v3XupC0IHOn/eP+J9+691JSkVfxb/bf7H37r3UpIAPx/t+PfuvdZ1QD/in49+6&#10;91z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Lf08Sf0/3r37r3XvEn&#10;9P8Aevfuvde8Sf0/3r37r3XvEn9P969+6917xJ/T/evfuvde8Sf0/wB69+6917xJ/T/evfuvde8S&#10;f0/3r37r3XvEn9P969+6917xJ/T/AHr37r3XvEn9P969+6917xJ/T/evfuvde8Sf0/3r37r3XvEn&#10;9P8Aevfuvde8Sf0/3r37r3XvEn9P969+6917xJ/T/evfuvde8Sf0/wB69+6917xJ/T/evfuvde8S&#10;f0/3r37r3XvEn9P969+6917xJ/T/AHr37r3XvEn9P969+6917xJ/T/evfuvde8Sf0/3r37r3XvEn&#10;9P8Aevfuvde8Sf0/3r37r3XvEn9P969+6917xJ/T/evfuvde8Sf0/wB69+6917xJ/T/evfuvde8S&#10;f0/3r37r3XvEn9P969+6917xJ/T/AHr37r3XvEn9P969+6917xJ/T/evfuvde8Sf0/3r37r3XvEn&#10;9P8Aevfuvde8Sf0/3r37r3XvEn9P969+6917xJ/T/evfuvde8Sf0/wB69+6917xJ/T/evfuvde8S&#10;f0/3r37r3XvEn9P969+6917xJ/T/AHr37r3XvEn9P969+6917xJ/T/evfuvde8Sf0/3r37r3XvEn&#10;9P8Aevfuvde8Sf0/3r37r3XvEn9P969+6917xJ/T/evfuvde8Sf0/wB69+6917xJ/T/evfuvde8S&#10;f0/3r37r3XvEn9P969+6917xJ/T/AHr37r3XvEn9P969+6917xJ/T/evfuvde8Sf0/3r37r3XvEn&#10;9P8Aevfuvde8Sf0/3r37r3XvEn9P969+6917xJ/T/evfuvde8Sf0/wB69+6917xJ/T/evfuvde8S&#10;f0/3r37r3XvEn9P969+6917xJ/T/AHr37r3XvEn9P969+6917xJ/T/evfuvde8Sf0/3r37r3XvEn&#10;9P8Aevfuvde8Sf0/3r37r3XvEn9P969+6917xJ/T/evfuvde8Sf0/wB69+6917xJ/T/evfuvde8S&#10;f0/3r37r3Xegf4/7x7917r2hf8T/AL7/AA9+6913pX+nv3XuuVgPoL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/9P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U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b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X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H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S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0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T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V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1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f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Q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L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T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X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W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1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D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R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P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U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b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X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H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S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T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V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1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f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L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T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X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ZUEsDBBQABgAIAAAAIQDwn/bB4gAAAA8BAAAPAAAAZHJzL2Rvd25yZXYueG1s&#10;TI9PT4QwEMXvJn6HZky87RaUkF2kbIyJiQdNdPHPtUtHQNsptoVFP73lpLc3My9vfq/czUazCZ3v&#10;LQlI1wkwpMaqnloBz/XtagPMB0lKakso4Bs97KrTk1IWyh7pCad9aFkMIV9IAV0IQ8G5bzo00q/t&#10;gBRv79YZGeLoWq6cPMZwo/lFkuTcyJ7ih04OeNNh87kfjYAv0uPrXf3yMA3u8ef+o8X8rUYhzs/m&#10;6ytgAefwZ4YFP6JDFZkOdiTlmRawSrMslgmLSrMc2OJJNsvuEFW23V4Cr0r+v0f1C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Dp7BIongIAACwFAAAOAAAAAAAAAAAA&#10;AAAAAD0CAABkcnMvZTJvRG9jLnhtbFBLAQItAAoAAAAAAAAAIQAnAPGhHK8LAByvCwAUAAAAAAAA&#10;AAAAAAAAAAcFAABkcnMvbWVkaWEvaW1hZ2UxLmpwZ1BLAQItABQABgAIAAAAIQDwn/bB4gAAAA8B&#10;AAAPAAAAAAAAAAAAAAAAAFW0CwBkcnMvZG93bnJldi54bWxQSwECLQAUAAYACAAAACEAN53BGLoA&#10;AAAhAQAAGQAAAAAAAAAAAAAAAABktQsAZHJzL19yZWxzL2Uyb0RvYy54bWwucmVsc1BLBQYAAAAA&#10;BgAGAHwBAABVtgsAAAA=&#10;" strokecolor="white [3212]" strokeweight="1pt">
                <v:fill r:id="rId8" o:title="bg - Copy" recolor="t" rotate="t" type="frame"/>
                <v:textbox inset="18pt,108pt,36pt">
                  <w:txbxContent>
                    <w:p w14:paraId="5341D474" w14:textId="77777777" w:rsidR="001814B7" w:rsidRDefault="001814B7" w:rsidP="001034F8"/>
                    <w:p w14:paraId="1F8059E8" w14:textId="77777777" w:rsidR="001814B7" w:rsidRDefault="001814B7" w:rsidP="001814B7">
                      <w:pPr>
                        <w:jc w:val="center"/>
                      </w:pPr>
                    </w:p>
                    <w:p w14:paraId="1A05E51C" w14:textId="77777777" w:rsidR="001814B7" w:rsidRDefault="001814B7" w:rsidP="001814B7">
                      <w:pPr>
                        <w:jc w:val="center"/>
                      </w:pPr>
                    </w:p>
                    <w:p w14:paraId="6F33361D" w14:textId="77777777" w:rsidR="001814B7" w:rsidRDefault="001814B7" w:rsidP="001814B7">
                      <w:pPr>
                        <w:jc w:val="center"/>
                      </w:pPr>
                    </w:p>
                    <w:p w14:paraId="1AAFF9AA" w14:textId="77777777" w:rsidR="001814B7" w:rsidRDefault="001814B7" w:rsidP="001814B7">
                      <w:pPr>
                        <w:jc w:val="center"/>
                      </w:pPr>
                    </w:p>
                    <w:p w14:paraId="6C099D70" w14:textId="77777777" w:rsidR="001814B7" w:rsidRDefault="001814B7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7E9B1BF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B54C121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D81F98A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E4EE1FF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340DCAF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A5F18E3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D4AAB36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496FBEC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F4B8D9C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08483B1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6BD1E54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0414E43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46440B3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512DD22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FBA2D7B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146F9024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16F9815C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CE45673" w14:textId="77777777" w:rsidR="009F1331" w:rsidRDefault="009F1331" w:rsidP="001814B7">
                      <w:pPr>
                        <w:jc w:val="center"/>
                      </w:pPr>
                    </w:p>
                    <w:p w14:paraId="5ED5642D" w14:textId="77777777" w:rsidR="001814B7" w:rsidRDefault="001814B7" w:rsidP="001814B7">
                      <w:pPr>
                        <w:jc w:val="center"/>
                      </w:pPr>
                    </w:p>
                    <w:p w14:paraId="3B70E97D" w14:textId="77777777" w:rsidR="001814B7" w:rsidRDefault="001814B7" w:rsidP="001814B7">
                      <w:pPr>
                        <w:jc w:val="center"/>
                      </w:pPr>
                    </w:p>
                    <w:p w14:paraId="75BA43C3" w14:textId="77777777" w:rsidR="001814B7" w:rsidRDefault="001814B7" w:rsidP="001814B7">
                      <w:pPr>
                        <w:jc w:val="center"/>
                      </w:pPr>
                    </w:p>
                    <w:p w14:paraId="05C68A80" w14:textId="77777777" w:rsidR="001814B7" w:rsidRDefault="001814B7" w:rsidP="001814B7">
                      <w:pPr>
                        <w:jc w:val="center"/>
                      </w:pPr>
                    </w:p>
                    <w:p w14:paraId="2CBC1151" w14:textId="77777777" w:rsidR="001814B7" w:rsidRDefault="001814B7" w:rsidP="001814B7">
                      <w:pPr>
                        <w:jc w:val="center"/>
                      </w:pPr>
                    </w:p>
                    <w:p w14:paraId="45F10879" w14:textId="77777777" w:rsidR="001814B7" w:rsidRDefault="001814B7" w:rsidP="001814B7">
                      <w:pPr>
                        <w:jc w:val="center"/>
                      </w:pPr>
                    </w:p>
                    <w:p w14:paraId="4ADEDEB3" w14:textId="77777777" w:rsidR="001814B7" w:rsidRDefault="001814B7" w:rsidP="001814B7">
                      <w:pPr>
                        <w:jc w:val="center"/>
                      </w:pPr>
                    </w:p>
                    <w:p w14:paraId="63126393" w14:textId="77777777" w:rsidR="001814B7" w:rsidRDefault="001814B7" w:rsidP="001814B7">
                      <w:pPr>
                        <w:jc w:val="center"/>
                      </w:pPr>
                    </w:p>
                    <w:p w14:paraId="5382E37B" w14:textId="77777777" w:rsidR="001814B7" w:rsidRDefault="001814B7" w:rsidP="001814B7">
                      <w:pPr>
                        <w:jc w:val="center"/>
                      </w:pPr>
                    </w:p>
                    <w:p w14:paraId="5F5DC0CB" w14:textId="77777777" w:rsidR="001814B7" w:rsidRDefault="001814B7" w:rsidP="001814B7">
                      <w:pPr>
                        <w:jc w:val="center"/>
                      </w:pPr>
                    </w:p>
                    <w:p w14:paraId="2ABA2728" w14:textId="77777777" w:rsidR="001814B7" w:rsidRDefault="001814B7" w:rsidP="001814B7">
                      <w:pPr>
                        <w:jc w:val="center"/>
                      </w:pPr>
                    </w:p>
                    <w:p w14:paraId="427CE33A" w14:textId="77777777" w:rsidR="001814B7" w:rsidRDefault="001814B7" w:rsidP="001814B7">
                      <w:pPr>
                        <w:jc w:val="center"/>
                      </w:pPr>
                    </w:p>
                    <w:p w14:paraId="4C25FCAA" w14:textId="77777777" w:rsidR="009F1331" w:rsidRDefault="009F1331" w:rsidP="001814B7">
                      <w:pPr>
                        <w:jc w:val="center"/>
                      </w:pPr>
                    </w:p>
                    <w:p w14:paraId="685AE25E" w14:textId="77777777" w:rsidR="009F1331" w:rsidRDefault="009F1331" w:rsidP="001814B7">
                      <w:pPr>
                        <w:jc w:val="center"/>
                      </w:pPr>
                    </w:p>
                    <w:p w14:paraId="01AB1D79" w14:textId="77777777" w:rsidR="009F1331" w:rsidRDefault="009F1331" w:rsidP="001814B7">
                      <w:pPr>
                        <w:jc w:val="center"/>
                      </w:pPr>
                    </w:p>
                    <w:p w14:paraId="1C965EF6" w14:textId="77777777" w:rsidR="009F1331" w:rsidRDefault="009F1331" w:rsidP="001814B7">
                      <w:pPr>
                        <w:jc w:val="center"/>
                      </w:pPr>
                    </w:p>
                    <w:p w14:paraId="4FC5B918" w14:textId="77777777" w:rsidR="009F1331" w:rsidRDefault="009F1331" w:rsidP="001814B7">
                      <w:pPr>
                        <w:jc w:val="center"/>
                      </w:pPr>
                    </w:p>
                    <w:p w14:paraId="6F5AA143" w14:textId="77777777" w:rsidR="009F1331" w:rsidRDefault="009F1331" w:rsidP="001814B7">
                      <w:pPr>
                        <w:jc w:val="center"/>
                      </w:pPr>
                    </w:p>
                    <w:p w14:paraId="02E9757D" w14:textId="77777777" w:rsidR="009F1331" w:rsidRDefault="009F1331" w:rsidP="001814B7">
                      <w:pPr>
                        <w:jc w:val="center"/>
                      </w:pPr>
                    </w:p>
                    <w:p w14:paraId="514CF07C" w14:textId="77777777" w:rsidR="009F1331" w:rsidRDefault="009F1331" w:rsidP="001814B7">
                      <w:pPr>
                        <w:jc w:val="center"/>
                      </w:pPr>
                    </w:p>
                    <w:p w14:paraId="0FB2A81C" w14:textId="77777777" w:rsidR="009F1331" w:rsidRDefault="009F1331" w:rsidP="001814B7">
                      <w:pPr>
                        <w:jc w:val="center"/>
                      </w:pPr>
                    </w:p>
                    <w:p w14:paraId="53E7E33B" w14:textId="77777777" w:rsidR="009F1331" w:rsidRDefault="009F1331" w:rsidP="001814B7">
                      <w:pPr>
                        <w:jc w:val="center"/>
                      </w:pPr>
                    </w:p>
                    <w:p w14:paraId="02053CF5" w14:textId="77777777" w:rsidR="009F1331" w:rsidRDefault="009F1331" w:rsidP="001814B7">
                      <w:pPr>
                        <w:jc w:val="center"/>
                      </w:pPr>
                    </w:p>
                    <w:p w14:paraId="1E003369" w14:textId="77777777" w:rsidR="009F1331" w:rsidRDefault="009F1331" w:rsidP="001814B7">
                      <w:pPr>
                        <w:jc w:val="center"/>
                      </w:pPr>
                    </w:p>
                    <w:p w14:paraId="08C103AA" w14:textId="77777777" w:rsidR="009F1331" w:rsidRDefault="009F1331" w:rsidP="001814B7">
                      <w:pPr>
                        <w:jc w:val="center"/>
                      </w:pPr>
                    </w:p>
                    <w:p w14:paraId="6FB643EE" w14:textId="77777777" w:rsidR="009F1331" w:rsidRDefault="009F1331" w:rsidP="001814B7">
                      <w:pPr>
                        <w:jc w:val="center"/>
                      </w:pPr>
                    </w:p>
                    <w:p w14:paraId="3E5903FD" w14:textId="77777777" w:rsidR="009F1331" w:rsidRDefault="009F1331" w:rsidP="001814B7">
                      <w:pPr>
                        <w:jc w:val="center"/>
                      </w:pPr>
                    </w:p>
                    <w:p w14:paraId="77FAC491" w14:textId="77777777" w:rsidR="009F1331" w:rsidRDefault="009F1331" w:rsidP="001814B7">
                      <w:pPr>
                        <w:jc w:val="center"/>
                      </w:pPr>
                    </w:p>
                    <w:p w14:paraId="6A53EFB3" w14:textId="77777777" w:rsidR="009F1331" w:rsidRDefault="009F1331" w:rsidP="001814B7">
                      <w:pPr>
                        <w:jc w:val="center"/>
                      </w:pPr>
                    </w:p>
                    <w:p w14:paraId="311F9E23" w14:textId="77777777" w:rsidR="009F1331" w:rsidRDefault="009F1331" w:rsidP="001814B7">
                      <w:pPr>
                        <w:jc w:val="center"/>
                      </w:pPr>
                    </w:p>
                    <w:p w14:paraId="25028513" w14:textId="77777777" w:rsidR="009F1331" w:rsidRDefault="009F1331" w:rsidP="001814B7">
                      <w:pPr>
                        <w:jc w:val="center"/>
                      </w:pPr>
                    </w:p>
                    <w:p w14:paraId="6CB7F401" w14:textId="77777777" w:rsidR="009F1331" w:rsidRDefault="009F1331" w:rsidP="001814B7">
                      <w:pPr>
                        <w:jc w:val="center"/>
                      </w:pPr>
                    </w:p>
                    <w:p w14:paraId="6818BCDA" w14:textId="77777777" w:rsidR="009F1331" w:rsidRDefault="009F1331" w:rsidP="001814B7">
                      <w:pPr>
                        <w:jc w:val="center"/>
                      </w:pPr>
                    </w:p>
                    <w:p w14:paraId="1811E604" w14:textId="77777777" w:rsidR="009F1331" w:rsidRDefault="009F1331" w:rsidP="001814B7">
                      <w:pPr>
                        <w:jc w:val="center"/>
                      </w:pPr>
                    </w:p>
                    <w:p w14:paraId="01B1F3BC" w14:textId="77777777" w:rsidR="009F1331" w:rsidRDefault="009F1331" w:rsidP="001814B7">
                      <w:pPr>
                        <w:jc w:val="center"/>
                      </w:pPr>
                    </w:p>
                    <w:p w14:paraId="22E02354" w14:textId="77777777" w:rsidR="009F1331" w:rsidRDefault="009F1331" w:rsidP="001814B7">
                      <w:pPr>
                        <w:jc w:val="center"/>
                      </w:pPr>
                    </w:p>
                    <w:p w14:paraId="0BB8118E" w14:textId="77777777" w:rsidR="009F1331" w:rsidRDefault="009F1331" w:rsidP="001814B7">
                      <w:pPr>
                        <w:jc w:val="center"/>
                      </w:pPr>
                    </w:p>
                    <w:p w14:paraId="2F863C5E" w14:textId="77777777" w:rsidR="009F1331" w:rsidRDefault="009F1331" w:rsidP="001814B7">
                      <w:pPr>
                        <w:jc w:val="center"/>
                      </w:pPr>
                    </w:p>
                    <w:p w14:paraId="4BC6BC70" w14:textId="77777777" w:rsidR="009F1331" w:rsidRDefault="009F1331" w:rsidP="001814B7">
                      <w:pPr>
                        <w:jc w:val="center"/>
                      </w:pPr>
                    </w:p>
                    <w:p w14:paraId="2237E9CF" w14:textId="77777777" w:rsidR="009F1331" w:rsidRDefault="009F1331" w:rsidP="001814B7">
                      <w:pPr>
                        <w:jc w:val="center"/>
                      </w:pPr>
                    </w:p>
                    <w:p w14:paraId="56116ADC" w14:textId="77777777" w:rsidR="009F1331" w:rsidRDefault="009F1331" w:rsidP="001814B7">
                      <w:pPr>
                        <w:jc w:val="center"/>
                      </w:pPr>
                    </w:p>
                    <w:p w14:paraId="753D70C1" w14:textId="77777777" w:rsidR="009F1331" w:rsidRDefault="009F1331" w:rsidP="001814B7">
                      <w:pPr>
                        <w:jc w:val="center"/>
                      </w:pPr>
                    </w:p>
                    <w:p w14:paraId="511B9F76" w14:textId="77777777" w:rsidR="009F1331" w:rsidRDefault="009F1331" w:rsidP="001814B7">
                      <w:pPr>
                        <w:jc w:val="center"/>
                      </w:pPr>
                    </w:p>
                    <w:p w14:paraId="2BC15BBE" w14:textId="77777777" w:rsidR="009F1331" w:rsidRDefault="009F1331" w:rsidP="001814B7">
                      <w:pPr>
                        <w:jc w:val="center"/>
                      </w:pPr>
                    </w:p>
                    <w:p w14:paraId="33E954C0" w14:textId="77777777" w:rsidR="009F1331" w:rsidRDefault="009F1331" w:rsidP="001814B7">
                      <w:pPr>
                        <w:jc w:val="center"/>
                      </w:pPr>
                    </w:p>
                    <w:p w14:paraId="19652397" w14:textId="77777777" w:rsidR="009F1331" w:rsidRDefault="009F1331" w:rsidP="001814B7">
                      <w:pPr>
                        <w:jc w:val="center"/>
                      </w:pPr>
                    </w:p>
                    <w:p w14:paraId="58132987" w14:textId="77777777" w:rsidR="009F1331" w:rsidRDefault="009F1331" w:rsidP="001814B7">
                      <w:pPr>
                        <w:jc w:val="center"/>
                      </w:pPr>
                    </w:p>
                    <w:p w14:paraId="722CF96E" w14:textId="77777777" w:rsidR="009F1331" w:rsidRDefault="009F1331" w:rsidP="001814B7">
                      <w:pPr>
                        <w:jc w:val="center"/>
                      </w:pPr>
                    </w:p>
                    <w:p w14:paraId="4269E58D" w14:textId="77777777" w:rsidR="001814B7" w:rsidRDefault="001814B7" w:rsidP="001814B7">
                      <w:pPr>
                        <w:jc w:val="center"/>
                      </w:pPr>
                    </w:p>
                    <w:p w14:paraId="73981DF9" w14:textId="77777777" w:rsidR="001814B7" w:rsidRDefault="001814B7" w:rsidP="001814B7">
                      <w:pPr>
                        <w:jc w:val="center"/>
                      </w:pPr>
                    </w:p>
                    <w:p w14:paraId="2DC2CBCD" w14:textId="77777777" w:rsidR="001814B7" w:rsidRDefault="001814B7" w:rsidP="001814B7">
                      <w:pPr>
                        <w:jc w:val="center"/>
                      </w:pPr>
                    </w:p>
                    <w:p w14:paraId="25113225" w14:textId="77777777" w:rsidR="001814B7" w:rsidRDefault="001814B7" w:rsidP="001814B7">
                      <w:pPr>
                        <w:jc w:val="center"/>
                      </w:pPr>
                    </w:p>
                    <w:p w14:paraId="1FBD7189" w14:textId="77777777" w:rsidR="001814B7" w:rsidRDefault="001814B7" w:rsidP="001814B7">
                      <w:pPr>
                        <w:jc w:val="center"/>
                      </w:pPr>
                    </w:p>
                    <w:p w14:paraId="41B9622C" w14:textId="77777777" w:rsidR="001814B7" w:rsidRDefault="001814B7" w:rsidP="001814B7">
                      <w:pPr>
                        <w:jc w:val="center"/>
                      </w:pPr>
                    </w:p>
                    <w:p w14:paraId="7FF7FDCF" w14:textId="77777777" w:rsidR="001814B7" w:rsidRDefault="001814B7" w:rsidP="001814B7">
                      <w:pPr>
                        <w:jc w:val="center"/>
                      </w:pPr>
                    </w:p>
                    <w:p w14:paraId="67D0E782" w14:textId="77777777" w:rsidR="001814B7" w:rsidRDefault="001814B7" w:rsidP="001814B7">
                      <w:pPr>
                        <w:jc w:val="center"/>
                      </w:pPr>
                    </w:p>
                    <w:p w14:paraId="544E4310" w14:textId="77777777" w:rsidR="001814B7" w:rsidRDefault="001814B7" w:rsidP="001814B7">
                      <w:pPr>
                        <w:jc w:val="center"/>
                      </w:pPr>
                    </w:p>
                    <w:p w14:paraId="596F98AC" w14:textId="77777777" w:rsidR="001814B7" w:rsidRDefault="001814B7" w:rsidP="001814B7">
                      <w:pPr>
                        <w:jc w:val="center"/>
                      </w:pPr>
                    </w:p>
                    <w:p w14:paraId="2940F2DA" w14:textId="77777777" w:rsidR="001814B7" w:rsidRDefault="001814B7" w:rsidP="001814B7">
                      <w:pPr>
                        <w:jc w:val="center"/>
                      </w:pPr>
                    </w:p>
                    <w:p w14:paraId="3BB14C0B" w14:textId="77777777" w:rsidR="001814B7" w:rsidRDefault="001814B7" w:rsidP="001814B7">
                      <w:pPr>
                        <w:jc w:val="center"/>
                      </w:pPr>
                    </w:p>
                    <w:p w14:paraId="1BBF1A57" w14:textId="77777777" w:rsidR="001814B7" w:rsidRDefault="001814B7" w:rsidP="001814B7">
                      <w:pPr>
                        <w:jc w:val="center"/>
                      </w:pPr>
                    </w:p>
                    <w:p w14:paraId="0D623501" w14:textId="77777777" w:rsidR="001814B7" w:rsidRDefault="001814B7" w:rsidP="001814B7">
                      <w:pPr>
                        <w:jc w:val="center"/>
                      </w:pPr>
                    </w:p>
                    <w:p w14:paraId="0B982016" w14:textId="77777777" w:rsidR="001814B7" w:rsidRDefault="001814B7" w:rsidP="001814B7">
                      <w:pPr>
                        <w:jc w:val="center"/>
                      </w:pPr>
                    </w:p>
                    <w:p w14:paraId="6613B2B9" w14:textId="77777777" w:rsidR="001814B7" w:rsidRDefault="001814B7" w:rsidP="001814B7">
                      <w:pPr>
                        <w:jc w:val="center"/>
                      </w:pPr>
                    </w:p>
                    <w:p w14:paraId="1CBC4F08" w14:textId="77777777" w:rsidR="001814B7" w:rsidRDefault="001814B7" w:rsidP="001814B7">
                      <w:pPr>
                        <w:jc w:val="center"/>
                      </w:pPr>
                    </w:p>
                    <w:p w14:paraId="7F30A7FD" w14:textId="77777777" w:rsidR="001814B7" w:rsidRDefault="001814B7" w:rsidP="001814B7">
                      <w:pPr>
                        <w:jc w:val="center"/>
                      </w:pPr>
                    </w:p>
                    <w:p w14:paraId="08A99D0F" w14:textId="77777777" w:rsidR="001814B7" w:rsidRDefault="001814B7" w:rsidP="001814B7">
                      <w:pPr>
                        <w:jc w:val="center"/>
                      </w:pPr>
                    </w:p>
                    <w:p w14:paraId="6DFAFD92" w14:textId="77777777" w:rsidR="001814B7" w:rsidRDefault="001814B7" w:rsidP="001814B7">
                      <w:pPr>
                        <w:jc w:val="center"/>
                      </w:pPr>
                    </w:p>
                    <w:p w14:paraId="50DEC1EC" w14:textId="77777777" w:rsidR="001814B7" w:rsidRDefault="001814B7" w:rsidP="001814B7">
                      <w:pPr>
                        <w:jc w:val="center"/>
                      </w:pPr>
                    </w:p>
                    <w:p w14:paraId="0CC26C8E" w14:textId="77777777" w:rsidR="001814B7" w:rsidRDefault="001814B7" w:rsidP="001814B7">
                      <w:pPr>
                        <w:jc w:val="center"/>
                      </w:pPr>
                    </w:p>
                    <w:p w14:paraId="19CB33B1" w14:textId="77777777" w:rsidR="001814B7" w:rsidRDefault="001814B7" w:rsidP="001814B7">
                      <w:pPr>
                        <w:jc w:val="center"/>
                      </w:pPr>
                    </w:p>
                    <w:p w14:paraId="238AD84E" w14:textId="77777777" w:rsidR="001814B7" w:rsidRDefault="001814B7" w:rsidP="001814B7">
                      <w:pPr>
                        <w:jc w:val="center"/>
                      </w:pPr>
                    </w:p>
                    <w:p w14:paraId="2098FB5C" w14:textId="77777777" w:rsidR="001814B7" w:rsidRDefault="001814B7" w:rsidP="001814B7">
                      <w:pPr>
                        <w:jc w:val="center"/>
                      </w:pPr>
                    </w:p>
                    <w:p w14:paraId="27EFB5CA" w14:textId="77777777" w:rsidR="001814B7" w:rsidRDefault="001814B7" w:rsidP="001814B7">
                      <w:pPr>
                        <w:jc w:val="center"/>
                      </w:pPr>
                    </w:p>
                    <w:p w14:paraId="321DD728" w14:textId="77777777" w:rsidR="001814B7" w:rsidRDefault="001814B7" w:rsidP="001814B7">
                      <w:pPr>
                        <w:jc w:val="center"/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62811A9E" w14:textId="77777777" w:rsidR="001814B7" w:rsidRDefault="001814B7"/>
    <w:p w14:paraId="0DE6F98A" w14:textId="77777777" w:rsidR="001814B7" w:rsidRDefault="001814B7"/>
    <w:p w14:paraId="70FFEA50" w14:textId="77777777" w:rsidR="001814B7" w:rsidRDefault="001814B7"/>
    <w:p w14:paraId="24CCEE55" w14:textId="77777777" w:rsidR="001814B7" w:rsidRDefault="001814B7"/>
    <w:p w14:paraId="64E002AD" w14:textId="77777777" w:rsidR="001814B7" w:rsidRDefault="001814B7"/>
    <w:p w14:paraId="00D391D9" w14:textId="77777777" w:rsidR="001814B7" w:rsidRDefault="001814B7"/>
    <w:p w14:paraId="4F8EF3FE" w14:textId="77777777" w:rsidR="001814B7" w:rsidRDefault="001814B7"/>
    <w:p w14:paraId="3A334006" w14:textId="77777777" w:rsidR="001814B7" w:rsidRDefault="007966C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25F888" wp14:editId="2D72B04F">
                <wp:simplePos x="0" y="0"/>
                <wp:positionH relativeFrom="margin">
                  <wp:align>right</wp:align>
                </wp:positionH>
                <wp:positionV relativeFrom="paragraph">
                  <wp:posOffset>204470</wp:posOffset>
                </wp:positionV>
                <wp:extent cx="6219825" cy="675640"/>
                <wp:effectExtent l="0" t="0" r="9525" b="0"/>
                <wp:wrapNone/>
                <wp:docPr id="1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19825" cy="675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12A1DD" w14:textId="70371D34" w:rsidR="00F62B7C" w:rsidRDefault="003B1B72" w:rsidP="00F62B7C">
                            <w:pPr>
                              <w:spacing w:after="0" w:line="240" w:lineRule="auto"/>
                              <w:jc w:val="both"/>
                              <w:rPr>
                                <w:rFonts w:ascii="Cambria" w:eastAsia="Adobe Myungjo Std M" w:hAnsi="Cambria" w:cs="AngsanaUPC"/>
                                <w:iCs/>
                                <w:color w:val="ED7D31" w:themeColor="accent2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mbria" w:eastAsia="Adobe Myungjo Std M" w:hAnsi="Cambria" w:cs="AngsanaUPC"/>
                                <w:iCs/>
                                <w:color w:val="ED7D31" w:themeColor="accent2"/>
                                <w:sz w:val="56"/>
                                <w:szCs w:val="56"/>
                              </w:rPr>
                              <w:t>KRA’s to Strengthen chart in Home Page</w:t>
                            </w:r>
                          </w:p>
                          <w:p w14:paraId="13D83C2F" w14:textId="77777777" w:rsidR="009F1331" w:rsidRPr="009F1331" w:rsidRDefault="009F1331">
                            <w:pPr>
                              <w:rPr>
                                <w:b/>
                                <w:sz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25F88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438.55pt;margin-top:16.1pt;width:489.75pt;height:53.2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pApTwIAAJoEAAAOAAAAZHJzL2Uyb0RvYy54bWysVFFv2jAQfp+0/2D5fYRkQNuIUDEqpkmo&#10;rQRVn43jkGiOz7MNCfv1OzsJZd2epr04Pt/nO9/33WV+39aSnISxFaiMxqMxJUJxyCt1yOjLbv3p&#10;lhLrmMqZBCUyehaW3i8+fpg3OhUJlCBzYQgGUTZtdEZL53QaRZaXomZ2BFoodBZgaubQNIcoN6zB&#10;6LWMkvF4FjVgcm2AC2vx9KFz0kWIXxSCu6eisMIRmVF8mwurCever9FiztKDYbqseP8M9g+vqFml&#10;MOkl1ANzjBxN9UeouuIGLBRuxKGOoCgqLkINWE08flfNtmRahFqQHKsvNNn/F5Y/np4NqXLULqFE&#10;sRo12onWkS/Qkqmnp9E2RdRWI861eIzQUKrVG+DfLUKiK0x3wSLa09EWpvZfLJTgRVTgfGHdZ+F4&#10;OEviu9tkSglH3+xmOpsEWaK329pY91VATfwmowZVDS9gp411Pj9LB4hPZkFW+bqSMhi+k8RKGnJi&#10;2APSxb4ovPEbSirSYPLP03EIrMBf73BS9QV2NflSXbtvO84GgvaQn5EfA12DWc3XFb51w6x7ZgY7&#10;CivHKXFPuBQSMBf0O0pKMD//du7xKDR6KWmwQzNqfxyZEZTIbwpb4C6eIFPEBWMyvUnQMNee/bVH&#10;HesVIAExzqPmYevxTg7bwkD9isO09FnRxRTH3Bl1w3blurnBYeRiuQwgbGLN3EZtNR/awiuxa1+Z&#10;0b1cDoV+hKGXWfpOtQ7rpVKwPDooqiCp57ljtacfByDo1g+rn7BrO6DefimLXwAAAP//AwBQSwME&#10;FAAGAAgAAAAhAEKLGBDfAAAABwEAAA8AAABkcnMvZG93bnJldi54bWxMj0tPwzAQhO9I/Q/WVuKC&#10;qEOivkKcCiEeErc2PMTNjZckIl5HsZuEf89yosfRjGa+yXaTbcWAvW8cKbhZRCCQSmcaqhS8Fo/X&#10;GxA+aDK6dYQKftDDLp9dZDo1bqQ9DodQCS4hn2oFdQhdKqUva7TaL1yHxN6X660OLPtKml6PXG5b&#10;GUfRSlrdEC/UusP7Gsvvw8kq+LyqPl789PQ2Jsuke3geivW7KZS6nE93tyACTuE/DH/4jA45Mx3d&#10;iYwXrQI+EhQkcQyC3e16uwRx5FiyWYHMM3nOn/8CAAD//wMAUEsBAi0AFAAGAAgAAAAhALaDOJL+&#10;AAAA4QEAABMAAAAAAAAAAAAAAAAAAAAAAFtDb250ZW50X1R5cGVzXS54bWxQSwECLQAUAAYACAAA&#10;ACEAOP0h/9YAAACUAQAACwAAAAAAAAAAAAAAAAAvAQAAX3JlbHMvLnJlbHNQSwECLQAUAAYACAAA&#10;ACEAQz6QKU8CAACaBAAADgAAAAAAAAAAAAAAAAAuAgAAZHJzL2Uyb0RvYy54bWxQSwECLQAUAAYA&#10;CAAAACEAQosYEN8AAAAHAQAADwAAAAAAAAAAAAAAAACpBAAAZHJzL2Rvd25yZXYueG1sUEsFBgAA&#10;AAAEAAQA8wAAALUFAAAAAA==&#10;" fillcolor="white [3201]" stroked="f" strokeweight=".5pt">
                <v:textbox>
                  <w:txbxContent>
                    <w:p w14:paraId="0612A1DD" w14:textId="70371D34" w:rsidR="00F62B7C" w:rsidRDefault="003B1B72" w:rsidP="00F62B7C">
                      <w:pPr>
                        <w:spacing w:after="0" w:line="240" w:lineRule="auto"/>
                        <w:jc w:val="both"/>
                        <w:rPr>
                          <w:rFonts w:ascii="Cambria" w:eastAsia="Adobe Myungjo Std M" w:hAnsi="Cambria" w:cs="AngsanaUPC"/>
                          <w:iCs/>
                          <w:color w:val="ED7D31" w:themeColor="accent2"/>
                          <w:sz w:val="56"/>
                          <w:szCs w:val="56"/>
                        </w:rPr>
                      </w:pPr>
                      <w:r>
                        <w:rPr>
                          <w:rFonts w:ascii="Cambria" w:eastAsia="Adobe Myungjo Std M" w:hAnsi="Cambria" w:cs="AngsanaUPC"/>
                          <w:iCs/>
                          <w:color w:val="ED7D31" w:themeColor="accent2"/>
                          <w:sz w:val="56"/>
                          <w:szCs w:val="56"/>
                        </w:rPr>
                        <w:t>KRA’s to Strengthen chart in Home Page</w:t>
                      </w:r>
                    </w:p>
                    <w:p w14:paraId="13D83C2F" w14:textId="77777777" w:rsidR="009F1331" w:rsidRPr="009F1331" w:rsidRDefault="009F1331">
                      <w:pPr>
                        <w:rPr>
                          <w:b/>
                          <w:sz w:val="7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2C08EF" w14:textId="77777777" w:rsidR="001814B7" w:rsidRDefault="001814B7"/>
    <w:p w14:paraId="435FA219" w14:textId="77777777" w:rsidR="001814B7" w:rsidRDefault="007966C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09329C" wp14:editId="0BE777FF">
                <wp:simplePos x="0" y="0"/>
                <wp:positionH relativeFrom="column">
                  <wp:posOffset>-257175</wp:posOffset>
                </wp:positionH>
                <wp:positionV relativeFrom="paragraph">
                  <wp:posOffset>299720</wp:posOffset>
                </wp:positionV>
                <wp:extent cx="5963285" cy="755650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63285" cy="755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16C618" w14:textId="7AA0113F" w:rsidR="009F1331" w:rsidRPr="00EE1F9B" w:rsidRDefault="003B1B72">
                            <w:pPr>
                              <w:rPr>
                                <w:sz w:val="48"/>
                              </w:rPr>
                            </w:pPr>
                            <w:r>
                              <w:rPr>
                                <w:rFonts w:ascii="Cambria" w:eastAsia="Adobe Myungjo Std M" w:hAnsi="Cambria" w:cs="AngsanaUPC"/>
                                <w:iCs/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Chart shows the list of KRA’s that needs to be </w:t>
                            </w:r>
                            <w:r w:rsidR="000B4C8B">
                              <w:rPr>
                                <w:rFonts w:ascii="Cambria" w:eastAsia="Adobe Myungjo Std M" w:hAnsi="Cambria" w:cs="AngsanaUPC"/>
                                <w:iCs/>
                                <w:color w:val="262626" w:themeColor="text1" w:themeTint="D9"/>
                                <w:sz w:val="28"/>
                                <w:szCs w:val="28"/>
                              </w:rPr>
                              <w:t>strengthened</w:t>
                            </w:r>
                            <w:r>
                              <w:rPr>
                                <w:rFonts w:ascii="Cambria" w:eastAsia="Adobe Myungjo Std M" w:hAnsi="Cambria" w:cs="AngsanaUPC"/>
                                <w:iCs/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 to improve employee performance.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9329C" id="Text Box 17" o:spid="_x0000_s1028" type="#_x0000_t202" style="position:absolute;margin-left:-20.25pt;margin-top:23.6pt;width:469.55pt;height:5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74rOgIAAHMEAAAOAAAAZHJzL2Uyb0RvYy54bWysVF1v2yAUfZ+0/4B4X5yk+WitOFXWKtOk&#10;qK2UTH0mGMfWgMuAxM5+/S7YTrNuT9NeMHAP9+Oce724b5QkJ2FdBTqjo8GQEqE55JU+ZPTbbv3p&#10;lhLnmc6ZBC0yehaO3i8/fljUJhVjKEHmwhJ0ol1am4yW3ps0SRwvhWJuAEZoNBZgFfN4tIckt6xG&#10;70om4+FwltRgc2OBC+fw9rE10mX0XxSC++eicMITmVHMzcfVxnUf1mS5YOnBMlNWvEuD/UMWilUa&#10;g15cPTLPyNFWf7hSFbfgoPADDiqBoqi4iDVgNaPhu2q2JTMi1oLkOHOhyf0/t/zp9GJJlaN2c0o0&#10;U6jRTjSefIaG4BXyUxuXImxrEOgbvEdsrNWZDfDvDiHJFaZ94BAd+GgKq8IXKyX4ECU4X2gPYThe&#10;Tu9mN+PbKSUcbfPpdDaNuiRvr411/osARcImoxZljRmw08b5EJ+lPSQE07CupIzSSk3qjM5u0OVv&#10;FnwhdZd4m2sowTf7JpIx7gvfQ37Gui20neMMX1eYw4Y5/8IstgpWhO3vn3EpJGAs6HaUlGB//u0+&#10;4FFBtFJSY+tl1P04MisokV81ans3mkxCr8bDZDof48FeW/bXFn1UD4DdPcJBMzxuA97LfltYUK84&#10;JasQFU1Mc4ydUd9vH3w7EDhlXKxWEYTdaZjf6K3hvdyB4V3zyqzpZPAo4BP0TcrSd2q02Jb11dFD&#10;UUWpAs8tqx392NlRwW4Kw+hcnyPq7V+x/AUAAP//AwBQSwMEFAAGAAgAAAAhADvK9sXiAAAACgEA&#10;AA8AAABkcnMvZG93bnJldi54bWxMj0FLw0AQhe+C/2EZwVu7MbQxxmxKCRRB9NDai7dNdpoEs7Mx&#10;u21jf73Tkx6H9/HeN/lqsr044eg7Rwoe5hEIpNqZjhoF+4/NLAXhgyaje0eo4Ac9rIrbm1xnxp1p&#10;i6ddaASXkM+0gjaEIZPS1y1a7eduQOLs4EarA59jI82oz1xuexlHUSKt7ogXWj1g2WL9tTtaBa/l&#10;5l1vq9iml758eTush+/951Kp+7tp/Qwi4BT+YLjqszoU7FS5IxkvegWzRbRkVMHiMQbBQPqUJiAq&#10;JpMkBlnk8v8LxS8AAAD//wMAUEsBAi0AFAAGAAgAAAAhALaDOJL+AAAA4QEAABMAAAAAAAAAAAAA&#10;AAAAAAAAAFtDb250ZW50X1R5cGVzXS54bWxQSwECLQAUAAYACAAAACEAOP0h/9YAAACUAQAACwAA&#10;AAAAAAAAAAAAAAAvAQAAX3JlbHMvLnJlbHNQSwECLQAUAAYACAAAACEAjfu+KzoCAABzBAAADgAA&#10;AAAAAAAAAAAAAAAuAgAAZHJzL2Uyb0RvYy54bWxQSwECLQAUAAYACAAAACEAO8r2xeIAAAAKAQAA&#10;DwAAAAAAAAAAAAAAAACUBAAAZHJzL2Rvd25yZXYueG1sUEsFBgAAAAAEAAQA8wAAAKMFAAAAAA==&#10;" filled="f" stroked="f" strokeweight=".5pt">
                <v:textbox>
                  <w:txbxContent>
                    <w:p w14:paraId="5B16C618" w14:textId="7AA0113F" w:rsidR="009F1331" w:rsidRPr="00EE1F9B" w:rsidRDefault="003B1B72">
                      <w:pPr>
                        <w:rPr>
                          <w:sz w:val="48"/>
                        </w:rPr>
                      </w:pPr>
                      <w:r>
                        <w:rPr>
                          <w:rFonts w:ascii="Cambria" w:eastAsia="Adobe Myungjo Std M" w:hAnsi="Cambria" w:cs="AngsanaUPC"/>
                          <w:iCs/>
                          <w:color w:val="262626" w:themeColor="text1" w:themeTint="D9"/>
                          <w:sz w:val="28"/>
                          <w:szCs w:val="28"/>
                        </w:rPr>
                        <w:t xml:space="preserve">Chart shows the list of KRA’s that needs to be </w:t>
                      </w:r>
                      <w:r w:rsidR="000B4C8B">
                        <w:rPr>
                          <w:rFonts w:ascii="Cambria" w:eastAsia="Adobe Myungjo Std M" w:hAnsi="Cambria" w:cs="AngsanaUPC"/>
                          <w:iCs/>
                          <w:color w:val="262626" w:themeColor="text1" w:themeTint="D9"/>
                          <w:sz w:val="28"/>
                          <w:szCs w:val="28"/>
                        </w:rPr>
                        <w:t>strengthened</w:t>
                      </w:r>
                      <w:r>
                        <w:rPr>
                          <w:rFonts w:ascii="Cambria" w:eastAsia="Adobe Myungjo Std M" w:hAnsi="Cambria" w:cs="AngsanaUPC"/>
                          <w:iCs/>
                          <w:color w:val="262626" w:themeColor="text1" w:themeTint="D9"/>
                          <w:sz w:val="28"/>
                          <w:szCs w:val="28"/>
                        </w:rPr>
                        <w:t xml:space="preserve"> to improve employee performance.</w:t>
                      </w:r>
                    </w:p>
                  </w:txbxContent>
                </v:textbox>
              </v:shape>
            </w:pict>
          </mc:Fallback>
        </mc:AlternateContent>
      </w:r>
    </w:p>
    <w:p w14:paraId="46DA7ACA" w14:textId="77777777" w:rsidR="001814B7" w:rsidRDefault="001814B7"/>
    <w:p w14:paraId="46A56BD4" w14:textId="77777777" w:rsidR="001814B7" w:rsidRDefault="001814B7"/>
    <w:p w14:paraId="532672B1" w14:textId="77777777" w:rsidR="001814B7" w:rsidRDefault="001814B7"/>
    <w:p w14:paraId="050ABF81" w14:textId="77777777" w:rsidR="001814B7" w:rsidRDefault="001814B7"/>
    <w:p w14:paraId="08616B1E" w14:textId="77777777" w:rsidR="001814B7" w:rsidRDefault="001814B7"/>
    <w:p w14:paraId="1C571AAB" w14:textId="77777777" w:rsidR="001814B7" w:rsidRDefault="001814B7"/>
    <w:p w14:paraId="54A6D182" w14:textId="77777777" w:rsidR="001814B7" w:rsidRDefault="001814B7"/>
    <w:p w14:paraId="1EC05BB2" w14:textId="77777777" w:rsidR="001814B7" w:rsidRDefault="001814B7"/>
    <w:p w14:paraId="548A6B9E" w14:textId="77777777" w:rsidR="001814B7" w:rsidRDefault="001814B7"/>
    <w:p w14:paraId="5D4F6FD4" w14:textId="77777777" w:rsidR="001814B7" w:rsidRDefault="001814B7"/>
    <w:p w14:paraId="4B81F347" w14:textId="77777777" w:rsidR="001814B7" w:rsidRDefault="001814B7"/>
    <w:p w14:paraId="535ECDC6" w14:textId="77777777" w:rsidR="001814B7" w:rsidRDefault="001814B7"/>
    <w:p w14:paraId="7708FCBE" w14:textId="77777777" w:rsidR="001814B7" w:rsidRDefault="001814B7"/>
    <w:p w14:paraId="2ED500BB" w14:textId="77777777" w:rsidR="001814B7" w:rsidRDefault="001814B7"/>
    <w:p w14:paraId="3C89DB94" w14:textId="77777777" w:rsidR="001814B7" w:rsidRDefault="001814B7"/>
    <w:p w14:paraId="0FB987D9" w14:textId="77777777" w:rsidR="001814B7" w:rsidRDefault="001814B7"/>
    <w:p w14:paraId="5B9D4375" w14:textId="77777777" w:rsidR="001814B7" w:rsidRDefault="001814B7"/>
    <w:p w14:paraId="3B31BF1D" w14:textId="77777777" w:rsidR="001814B7" w:rsidRDefault="001E4AB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F325A3" wp14:editId="0FF7BA4E">
                <wp:simplePos x="0" y="0"/>
                <wp:positionH relativeFrom="column">
                  <wp:posOffset>5616575</wp:posOffset>
                </wp:positionH>
                <wp:positionV relativeFrom="paragraph">
                  <wp:posOffset>193040</wp:posOffset>
                </wp:positionV>
                <wp:extent cx="912495" cy="254635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249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AC6D62" w14:textId="77777777" w:rsidR="00E017A5" w:rsidRPr="00331F8B" w:rsidRDefault="00EC6F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Version: 1</w:t>
                            </w:r>
                            <w:r w:rsidR="00E017A5" w:rsidRPr="00331F8B">
                              <w:rPr>
                                <w:b/>
                              </w:rPr>
                              <w:t>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325A3" id="Text Box 9" o:spid="_x0000_s1029" type="#_x0000_t202" style="position:absolute;margin-left:442.25pt;margin-top:15.2pt;width:71.85pt;height:20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JZA9QEAAMwDAAAOAAAAZHJzL2Uyb0RvYy54bWysU9uO0zAQfUfiHyy/07TddiFR09Wyq0VI&#10;y4K0ywdMHaexSDxm7DYpX8/YaUuBN8SL5bn4zJkz49XN0LVir8kbtKWcTaZSaKuwMnZbyq8vD2/e&#10;SeED2ApatLqUB+3lzfr1q1XvCj3HBttKk2AQ64velbIJwRVZ5lWjO/ATdNpysEbqILBJ26wi6Bm9&#10;a7P5dHqd9UiVI1Tae/bej0G5Tvh1rVX4XNdeB9GWkrmFdFI6N/HM1isotgSuMepIA/6BRQfGctEz&#10;1D0EEDsyf0F1RhF6rMNEYZdhXRulUw/czWz6RzfPDTidemFxvDvL5P8frHrafyFhqlLmUljoeEQv&#10;egjiPQ4ij+r0zhec9Ow4LQzs5imnTr17RPXNC4t3DditviXCvtFQMbtZfJldPB1xfATZ9J+w4jKw&#10;C5iAhpq6KB2LIRidp3Q4TyZSUezMZ/NFvpRCcWi+XFxfLVMFKE6PHfnwQWMn4qWUxINP4LB/9CGS&#10;geKUEmtZfDBtm4bf2t8cnBg9iXzkOzIPw2ZIKl2dNNlgdeBuCMeV4i/AlwbphxQ9r1Mp/fcdkJai&#10;/WhZkXy2WMT9S8Zi+XbOBl1GNpcRsIqhShmkGK93YdzZnSOzbbjSOAOLt6xibVKHUe6R1ZE+r0xq&#10;/LjecScv7ZT16xOufwIAAP//AwBQSwMEFAAGAAgAAAAhAFSIHqDeAAAACgEAAA8AAABkcnMvZG93&#10;bnJldi54bWxMj8tOwzAQRfdI/IM1SOyo3ZBASDOpKhBbEOUhsXPjaRI1Hkex24S/x13BcnSP7j1T&#10;rmfbixONvnOMsFwoEMS1Mx03CB/vzzc5CB80G907JoQf8rCuLi9KXRg38RudtqERsYR9oRHaEIZC&#10;Sl+3ZLVfuIE4Zns3Wh3iOTbSjHqK5baXiVJ30uqO40KrB3psqT5sjxbh82X//ZWq1+bJZsPkZiXZ&#10;PkjE66t5swIRaA5/MJz1ozpU0Wnnjmy86BHyPM0iinCrUhBnQCV5AmKHcK8ykFUp/79Q/QIAAP//&#10;AwBQSwECLQAUAAYACAAAACEAtoM4kv4AAADhAQAAEwAAAAAAAAAAAAAAAAAAAAAAW0NvbnRlbnRf&#10;VHlwZXNdLnhtbFBLAQItABQABgAIAAAAIQA4/SH/1gAAAJQBAAALAAAAAAAAAAAAAAAAAC8BAABf&#10;cmVscy8ucmVsc1BLAQItABQABgAIAAAAIQAfKJZA9QEAAMwDAAAOAAAAAAAAAAAAAAAAAC4CAABk&#10;cnMvZTJvRG9jLnhtbFBLAQItABQABgAIAAAAIQBUiB6g3gAAAAoBAAAPAAAAAAAAAAAAAAAAAE8E&#10;AABkcnMvZG93bnJldi54bWxQSwUGAAAAAAQABADzAAAAWgUAAAAA&#10;" filled="f" stroked="f">
                <v:textbox>
                  <w:txbxContent>
                    <w:p w14:paraId="71AC6D62" w14:textId="77777777" w:rsidR="00E017A5" w:rsidRPr="00331F8B" w:rsidRDefault="00EC6F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Version: 1</w:t>
                      </w:r>
                      <w:r w:rsidR="00E017A5" w:rsidRPr="00331F8B">
                        <w:rPr>
                          <w:b/>
                        </w:rPr>
                        <w:t>.0</w:t>
                      </w:r>
                    </w:p>
                  </w:txbxContent>
                </v:textbox>
              </v:shape>
            </w:pict>
          </mc:Fallback>
        </mc:AlternateContent>
      </w:r>
      <w:r w:rsidR="00647CA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B2FEE1" wp14:editId="46E8CE96">
                <wp:simplePos x="0" y="0"/>
                <wp:positionH relativeFrom="column">
                  <wp:posOffset>4415232</wp:posOffset>
                </wp:positionH>
                <wp:positionV relativeFrom="paragraph">
                  <wp:posOffset>195580</wp:posOffset>
                </wp:positionV>
                <wp:extent cx="1322705" cy="254635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270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260321" w14:textId="4C2BC8CE" w:rsidR="00E1245C" w:rsidRPr="00E1245C" w:rsidRDefault="00AF3BA1" w:rsidP="00E1245C">
                            <w:r>
                              <w:rPr>
                                <w:b/>
                              </w:rPr>
                              <w:t>Date: 02-Dec</w:t>
                            </w:r>
                            <w:r w:rsidR="00754314">
                              <w:rPr>
                                <w:b/>
                              </w:rPr>
                              <w:t>-2020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2FEE1" id="Text Box 4" o:spid="_x0000_s1030" type="#_x0000_t202" style="position:absolute;margin-left:347.65pt;margin-top:15.4pt;width:104.15pt;height:20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Wge9AEAAM0DAAAOAAAAZHJzL2Uyb0RvYy54bWysU21v0zAQ/o7Ef7D8nabN0g2iptPYNIQ0&#10;BtLGD7g6TmOR+MzZbVJ+PWenKwW+Ib5Yvhc/99xz59X12Hdir8kbtJVczOZSaKuwNnZbya/P92/e&#10;SuED2Bo6tLqSB+3l9fr1q9XgSp1ji12tSTCI9eXgKtmG4Mos86rVPfgZOm052CD1ENikbVYTDIze&#10;d1k+n19mA1LtCJX2nr13U1CuE37TaBU+N43XQXSVZG4hnZTOTTyz9QrKLYFrjTrSgH9g0YOxXPQE&#10;dQcBxI7MX1C9UYQemzBT2GfYNEbp1AN3s5j/0c1TC06nXlgc704y+f8Hqx73X0iYupKFFBZ6HtGz&#10;HoN4j6MoojqD8yUnPTlOCyO7ecqpU+8eUH3zwuJtC3arb4hwaDXUzG4RX2ZnTyccH0E2wyesuQzs&#10;AiagsaE+SsdiCEbnKR1Ok4lUVCx5kedX86UUimP5sri8WKYSUL68duTDB429iJdKEk8+ocP+wYfI&#10;BsqXlFjM4r3pujT9zv7m4MToSewj4Yl6GDfjUaajKBusD9wO4bRT/Af40iL9kGLgfaqk/74D0lJ0&#10;Hy1L8m5RFHEBk1Esr3I26DyyOY+AVQxVySDFdL0N09LuHJlty5WmIVi8YRkbkzqMek+sjvR5Z1Lj&#10;x/2OS3lup6xfv3D9EwAA//8DAFBLAwQUAAYACAAAACEA84LpXd0AAAAJAQAADwAAAGRycy9kb3du&#10;cmV2LnhtbEyPQU+DQBCF7yb+h82YeLO7ikVBhsZovGpabRNvW5gCkZ0l7Lbgv3c86XEyX977XrGa&#10;Xa9ONIbOM8L1woAirnzdcYPw8f5ydQ8qRMu17T0TwjcFWJXnZ4XNaz/xmk6b2CgJ4ZBbhDbGIdc6&#10;VC05GxZ+IJbfwY/ORjnHRtejnSTc9frGmFQ727E0tHagp5aqr83RIWxfD5+7W/PWPLvlMPnZaHaZ&#10;Rry8mB8fQEWa4x8Mv/qiDqU47f2R66B6hDRbJoIiJEYmCJCZJAW1R7gzGeiy0P8XlD8AAAD//wMA&#10;UEsBAi0AFAAGAAgAAAAhALaDOJL+AAAA4QEAABMAAAAAAAAAAAAAAAAAAAAAAFtDb250ZW50X1R5&#10;cGVzXS54bWxQSwECLQAUAAYACAAAACEAOP0h/9YAAACUAQAACwAAAAAAAAAAAAAAAAAvAQAAX3Jl&#10;bHMvLnJlbHNQSwECLQAUAAYACAAAACEAO01oHvQBAADNAwAADgAAAAAAAAAAAAAAAAAuAgAAZHJz&#10;L2Uyb0RvYy54bWxQSwECLQAUAAYACAAAACEA84LpXd0AAAAJAQAADwAAAAAAAAAAAAAAAABOBAAA&#10;ZHJzL2Rvd25yZXYueG1sUEsFBgAAAAAEAAQA8wAAAFgFAAAAAA==&#10;" filled="f" stroked="f">
                <v:textbox>
                  <w:txbxContent>
                    <w:p w14:paraId="6F260321" w14:textId="4C2BC8CE" w:rsidR="00E1245C" w:rsidRPr="00E1245C" w:rsidRDefault="00AF3BA1" w:rsidP="00E1245C">
                      <w:r>
                        <w:rPr>
                          <w:b/>
                        </w:rPr>
                        <w:t>Date: 02-Dec</w:t>
                      </w:r>
                      <w:r w:rsidR="00754314">
                        <w:rPr>
                          <w:b/>
                        </w:rPr>
                        <w:t>-2020</w:t>
                      </w:r>
                    </w:p>
                  </w:txbxContent>
                </v:textbox>
              </v:shape>
            </w:pict>
          </mc:Fallback>
        </mc:AlternateContent>
      </w:r>
      <w:r w:rsidR="007966C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4A29F4" wp14:editId="74387132">
                <wp:simplePos x="0" y="0"/>
                <wp:positionH relativeFrom="column">
                  <wp:posOffset>-581660</wp:posOffset>
                </wp:positionH>
                <wp:positionV relativeFrom="paragraph">
                  <wp:posOffset>556260</wp:posOffset>
                </wp:positionV>
                <wp:extent cx="7065645" cy="551180"/>
                <wp:effectExtent l="0" t="0" r="0" b="127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5645" cy="551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E4EAEE" w14:textId="77777777" w:rsidR="001814B7" w:rsidRPr="006B51C7" w:rsidRDefault="001814B7" w:rsidP="001814B7">
                            <w:pPr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6B51C7"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All rights reserved. No part of this publication may be reproduced, transcribed, transmitted, stored in a retrieval system or translated into any language, in any form or by any means mechanical, manual, electronic, magnetic, chemical, optical, including photocopying or otherwise without the prior written permission of </w:t>
                            </w:r>
                            <w:r w:rsidR="0049730C"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UPRAiZAL, Inc.</w:t>
                            </w:r>
                          </w:p>
                          <w:p w14:paraId="65156627" w14:textId="77777777" w:rsidR="001814B7" w:rsidRPr="006B51C7" w:rsidRDefault="001814B7" w:rsidP="001814B7">
                            <w:pPr>
                              <w:pStyle w:val="NoSpacing"/>
                              <w:rPr>
                                <w:rFonts w:ascii="Cambria" w:hAnsi="Cambria"/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A29F4" id="_x0000_s1031" type="#_x0000_t202" style="position:absolute;margin-left:-45.8pt;margin-top:43.8pt;width:556.35pt;height:4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gx89gEAAM0DAAAOAAAAZHJzL2Uyb0RvYy54bWysU9tu2zAMfR+wfxD0vjgO4rQz4hRdiw4D&#10;ugvQ7gMYWY6F2aJGKbG7rx8lJ1m2vQ17ESSSOjo8h1rfjH0nDpq8QVvJfDaXQluFtbG7Sn59fnhz&#10;LYUPYGvo0OpKvmgvbzavX60HV+oFttjVmgSDWF8OrpJtCK7MMq9a3YOfodOWkw1SD4GPtMtqgoHR&#10;+y5bzOerbECqHaHS3nP0fkrKTcJvGq3C56bxOoiukswtpJXSuo1rtllDuSNwrVFHGvAPLHowlh89&#10;Q91DALEn8xdUbxShxybMFPYZNo1ROvXA3eTzP7p5asHp1AuL491ZJv//YNWnwxcSpq4kG2WhZ4ue&#10;9RjEOxzFMqozOF9y0ZPjsjBymF1OnXr3iOqbFxbvWrA7fUuEQ6uhZnZ5vJldXJ1wfATZDh+x5mdg&#10;HzABjQ31UToWQzA6u/RydiZSURy8mq+K1bKQQnGuKPL8OlmXQXm67ciH9xp7ETeVJHY+ocPh0YfI&#10;BspTSXzM4oPpuuR+Z38LcGGMJPaR8EQ9jNsxyVScRNli/cLtEE4zxX+ANy3SDykGnqdK+u97IC1F&#10;98GyJG/z5TIOYDosi6sFH+gys73MgFUMVckgxbS9C9PQ7h2ZXcsvTSZYvGUZG5M6jHpPrI70eWZS&#10;48f5jkN5eU5Vv37h5icAAAD//wMAUEsDBBQABgAIAAAAIQDuVZdj3wAAAAsBAAAPAAAAZHJzL2Rv&#10;d25yZXYueG1sTI9Nb8IwDIbvk/gPkZF2g6So46NritCmXTeNfUi7hca0FY1TNYF2/37mNE625Uev&#10;H+fb0bXign1oPGlI5goEUultQ5WGz4+X2RpEiIasaT2hhl8MsC0md7nJrB/oHS/7WAkOoZAZDXWM&#10;XSZlKGt0Jsx9h8S7o++diTz2lbS9GTjctXKh1FI60xBfqE2HTzWWp/3Zafh6Pf58p+qtenYP3eBH&#10;JcltpNb303H3CCLiGP9huOqzOhTsdPBnskG0GmabZMmohvWK6xVQiyQBceBulaYgi1ze/lD8AQAA&#10;//8DAFBLAQItABQABgAIAAAAIQC2gziS/gAAAOEBAAATAAAAAAAAAAAAAAAAAAAAAABbQ29udGVu&#10;dF9UeXBlc10ueG1sUEsBAi0AFAAGAAgAAAAhADj9If/WAAAAlAEAAAsAAAAAAAAAAAAAAAAALwEA&#10;AF9yZWxzLy5yZWxzUEsBAi0AFAAGAAgAAAAhADbeDHz2AQAAzQMAAA4AAAAAAAAAAAAAAAAALgIA&#10;AGRycy9lMm9Eb2MueG1sUEsBAi0AFAAGAAgAAAAhAO5Vl2PfAAAACwEAAA8AAAAAAAAAAAAAAAAA&#10;UAQAAGRycy9kb3ducmV2LnhtbFBLBQYAAAAABAAEAPMAAABcBQAAAAA=&#10;" filled="f" stroked="f">
                <v:textbox>
                  <w:txbxContent>
                    <w:p w14:paraId="2CE4EAEE" w14:textId="77777777" w:rsidR="001814B7" w:rsidRPr="006B51C7" w:rsidRDefault="001814B7" w:rsidP="001814B7">
                      <w:pPr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6B51C7"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  <w:t xml:space="preserve">All rights reserved. No part of this publication may be reproduced, transcribed, transmitted, stored in a retrieval system or translated into any language, in any form or by any means mechanical, manual, electronic, magnetic, chemical, optical, including photocopying or otherwise without the prior written permission of </w:t>
                      </w:r>
                      <w:r w:rsidR="0049730C"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  <w:t>UPRAiZAL, Inc.</w:t>
                      </w:r>
                    </w:p>
                    <w:p w14:paraId="65156627" w14:textId="77777777" w:rsidR="001814B7" w:rsidRPr="006B51C7" w:rsidRDefault="001814B7" w:rsidP="001814B7">
                      <w:pPr>
                        <w:pStyle w:val="NoSpacing"/>
                        <w:rPr>
                          <w:rFonts w:ascii="Cambria" w:hAnsi="Cambria"/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E7D8CAE" w14:textId="77777777" w:rsidR="009112B4" w:rsidRPr="0027685C" w:rsidRDefault="009112B4" w:rsidP="009112B4">
      <w:pPr>
        <w:tabs>
          <w:tab w:val="left" w:pos="3072"/>
          <w:tab w:val="center" w:pos="4680"/>
        </w:tabs>
        <w:spacing w:after="0" w:line="300" w:lineRule="atLeast"/>
        <w:jc w:val="center"/>
        <w:rPr>
          <w:sz w:val="32"/>
          <w:szCs w:val="32"/>
        </w:rPr>
      </w:pPr>
      <w:r w:rsidRPr="0027685C">
        <w:rPr>
          <w:sz w:val="32"/>
          <w:szCs w:val="32"/>
        </w:rPr>
        <w:lastRenderedPageBreak/>
        <w:t>Contents</w:t>
      </w:r>
    </w:p>
    <w:p w14:paraId="496B2FDC" w14:textId="277FB613" w:rsidR="00E078D0" w:rsidRDefault="00557B0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F8617C">
        <w:rPr>
          <w:rFonts w:asciiTheme="minorHAnsi" w:hAnsiTheme="minorHAnsi"/>
          <w:sz w:val="22"/>
          <w:szCs w:val="22"/>
        </w:rPr>
        <w:fldChar w:fldCharType="begin"/>
      </w:r>
      <w:r w:rsidR="009112B4" w:rsidRPr="00F8617C">
        <w:rPr>
          <w:rFonts w:asciiTheme="minorHAnsi" w:hAnsiTheme="minorHAnsi"/>
          <w:sz w:val="22"/>
          <w:szCs w:val="22"/>
        </w:rPr>
        <w:instrText xml:space="preserve"> TOC \o "1-3" \h \z \u </w:instrText>
      </w:r>
      <w:r w:rsidRPr="00F8617C">
        <w:rPr>
          <w:rFonts w:asciiTheme="minorHAnsi" w:hAnsiTheme="minorHAnsi"/>
          <w:sz w:val="22"/>
          <w:szCs w:val="22"/>
        </w:rPr>
        <w:fldChar w:fldCharType="separate"/>
      </w:r>
      <w:hyperlink w:anchor="_Toc57831360" w:history="1">
        <w:r w:rsidR="00E078D0" w:rsidRPr="002F253A">
          <w:rPr>
            <w:rStyle w:val="Hyperlink"/>
            <w:rFonts w:ascii="Cambria" w:hAnsi="Cambria"/>
            <w:noProof/>
          </w:rPr>
          <w:t>Revision History</w:t>
        </w:r>
        <w:r w:rsidR="00E078D0">
          <w:rPr>
            <w:noProof/>
            <w:webHidden/>
          </w:rPr>
          <w:tab/>
        </w:r>
        <w:r w:rsidR="00E078D0">
          <w:rPr>
            <w:noProof/>
            <w:webHidden/>
          </w:rPr>
          <w:fldChar w:fldCharType="begin"/>
        </w:r>
        <w:r w:rsidR="00E078D0">
          <w:rPr>
            <w:noProof/>
            <w:webHidden/>
          </w:rPr>
          <w:instrText xml:space="preserve"> PAGEREF _Toc57831360 \h </w:instrText>
        </w:r>
        <w:r w:rsidR="00E078D0">
          <w:rPr>
            <w:noProof/>
            <w:webHidden/>
          </w:rPr>
        </w:r>
        <w:r w:rsidR="00E078D0">
          <w:rPr>
            <w:noProof/>
            <w:webHidden/>
          </w:rPr>
          <w:fldChar w:fldCharType="separate"/>
        </w:r>
        <w:r w:rsidR="00E078D0">
          <w:rPr>
            <w:noProof/>
            <w:webHidden/>
          </w:rPr>
          <w:t>3</w:t>
        </w:r>
        <w:r w:rsidR="00E078D0">
          <w:rPr>
            <w:noProof/>
            <w:webHidden/>
          </w:rPr>
          <w:fldChar w:fldCharType="end"/>
        </w:r>
      </w:hyperlink>
    </w:p>
    <w:p w14:paraId="3017F925" w14:textId="43D373C5" w:rsidR="00E078D0" w:rsidRDefault="0009120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57831361" w:history="1">
        <w:r w:rsidR="00E078D0" w:rsidRPr="002F253A">
          <w:rPr>
            <w:rStyle w:val="Hyperlink"/>
            <w:rFonts w:ascii="Cambria" w:hAnsi="Cambria"/>
            <w:noProof/>
          </w:rPr>
          <w:t>Requirement</w:t>
        </w:r>
        <w:r w:rsidR="00E078D0">
          <w:rPr>
            <w:noProof/>
            <w:webHidden/>
          </w:rPr>
          <w:tab/>
        </w:r>
        <w:r w:rsidR="00E078D0">
          <w:rPr>
            <w:noProof/>
            <w:webHidden/>
          </w:rPr>
          <w:fldChar w:fldCharType="begin"/>
        </w:r>
        <w:r w:rsidR="00E078D0">
          <w:rPr>
            <w:noProof/>
            <w:webHidden/>
          </w:rPr>
          <w:instrText xml:space="preserve"> PAGEREF _Toc57831361 \h </w:instrText>
        </w:r>
        <w:r w:rsidR="00E078D0">
          <w:rPr>
            <w:noProof/>
            <w:webHidden/>
          </w:rPr>
        </w:r>
        <w:r w:rsidR="00E078D0">
          <w:rPr>
            <w:noProof/>
            <w:webHidden/>
          </w:rPr>
          <w:fldChar w:fldCharType="separate"/>
        </w:r>
        <w:r w:rsidR="00E078D0">
          <w:rPr>
            <w:noProof/>
            <w:webHidden/>
          </w:rPr>
          <w:t>4</w:t>
        </w:r>
        <w:r w:rsidR="00E078D0">
          <w:rPr>
            <w:noProof/>
            <w:webHidden/>
          </w:rPr>
          <w:fldChar w:fldCharType="end"/>
        </w:r>
      </w:hyperlink>
    </w:p>
    <w:p w14:paraId="22BDBB56" w14:textId="67E06CAB" w:rsidR="00E078D0" w:rsidRDefault="0009120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57831362" w:history="1">
        <w:r w:rsidR="00E078D0" w:rsidRPr="002F253A">
          <w:rPr>
            <w:rStyle w:val="Hyperlink"/>
            <w:rFonts w:ascii="Cambria" w:hAnsi="Cambria"/>
            <w:noProof/>
          </w:rPr>
          <w:t>Implementation Method</w:t>
        </w:r>
        <w:r w:rsidR="00E078D0">
          <w:rPr>
            <w:noProof/>
            <w:webHidden/>
          </w:rPr>
          <w:tab/>
        </w:r>
        <w:r w:rsidR="00E078D0">
          <w:rPr>
            <w:noProof/>
            <w:webHidden/>
          </w:rPr>
          <w:fldChar w:fldCharType="begin"/>
        </w:r>
        <w:r w:rsidR="00E078D0">
          <w:rPr>
            <w:noProof/>
            <w:webHidden/>
          </w:rPr>
          <w:instrText xml:space="preserve"> PAGEREF _Toc57831362 \h </w:instrText>
        </w:r>
        <w:r w:rsidR="00E078D0">
          <w:rPr>
            <w:noProof/>
            <w:webHidden/>
          </w:rPr>
        </w:r>
        <w:r w:rsidR="00E078D0">
          <w:rPr>
            <w:noProof/>
            <w:webHidden/>
          </w:rPr>
          <w:fldChar w:fldCharType="separate"/>
        </w:r>
        <w:r w:rsidR="00E078D0">
          <w:rPr>
            <w:noProof/>
            <w:webHidden/>
          </w:rPr>
          <w:t>4</w:t>
        </w:r>
        <w:r w:rsidR="00E078D0">
          <w:rPr>
            <w:noProof/>
            <w:webHidden/>
          </w:rPr>
          <w:fldChar w:fldCharType="end"/>
        </w:r>
      </w:hyperlink>
    </w:p>
    <w:p w14:paraId="63C8A33D" w14:textId="3C036ED1" w:rsidR="00E078D0" w:rsidRDefault="0009120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57831363" w:history="1">
        <w:r w:rsidR="00E078D0" w:rsidRPr="002F253A">
          <w:rPr>
            <w:rStyle w:val="Hyperlink"/>
            <w:rFonts w:ascii="Cambria" w:hAnsi="Cambria"/>
            <w:noProof/>
          </w:rPr>
          <w:t>Code Modifications</w:t>
        </w:r>
        <w:r w:rsidR="00E078D0">
          <w:rPr>
            <w:noProof/>
            <w:webHidden/>
          </w:rPr>
          <w:tab/>
        </w:r>
        <w:r w:rsidR="00E078D0">
          <w:rPr>
            <w:noProof/>
            <w:webHidden/>
          </w:rPr>
          <w:fldChar w:fldCharType="begin"/>
        </w:r>
        <w:r w:rsidR="00E078D0">
          <w:rPr>
            <w:noProof/>
            <w:webHidden/>
          </w:rPr>
          <w:instrText xml:space="preserve"> PAGEREF _Toc57831363 \h </w:instrText>
        </w:r>
        <w:r w:rsidR="00E078D0">
          <w:rPr>
            <w:noProof/>
            <w:webHidden/>
          </w:rPr>
        </w:r>
        <w:r w:rsidR="00E078D0">
          <w:rPr>
            <w:noProof/>
            <w:webHidden/>
          </w:rPr>
          <w:fldChar w:fldCharType="separate"/>
        </w:r>
        <w:r w:rsidR="00E078D0">
          <w:rPr>
            <w:noProof/>
            <w:webHidden/>
          </w:rPr>
          <w:t>4</w:t>
        </w:r>
        <w:r w:rsidR="00E078D0">
          <w:rPr>
            <w:noProof/>
            <w:webHidden/>
          </w:rPr>
          <w:fldChar w:fldCharType="end"/>
        </w:r>
      </w:hyperlink>
    </w:p>
    <w:p w14:paraId="232B4290" w14:textId="3EB9A804" w:rsidR="00E078D0" w:rsidRDefault="0009120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7831364" w:history="1">
        <w:r w:rsidR="00E078D0" w:rsidRPr="002F253A">
          <w:rPr>
            <w:rStyle w:val="Hyperlink"/>
            <w:rFonts w:ascii="Cambria" w:hAnsi="Cambria"/>
            <w:b/>
            <w:noProof/>
          </w:rPr>
          <w:t>File Path</w:t>
        </w:r>
        <w:r w:rsidR="00E078D0">
          <w:rPr>
            <w:noProof/>
            <w:webHidden/>
          </w:rPr>
          <w:tab/>
        </w:r>
        <w:r w:rsidR="00E078D0">
          <w:rPr>
            <w:noProof/>
            <w:webHidden/>
          </w:rPr>
          <w:fldChar w:fldCharType="begin"/>
        </w:r>
        <w:r w:rsidR="00E078D0">
          <w:rPr>
            <w:noProof/>
            <w:webHidden/>
          </w:rPr>
          <w:instrText xml:space="preserve"> PAGEREF _Toc57831364 \h </w:instrText>
        </w:r>
        <w:r w:rsidR="00E078D0">
          <w:rPr>
            <w:noProof/>
            <w:webHidden/>
          </w:rPr>
        </w:r>
        <w:r w:rsidR="00E078D0">
          <w:rPr>
            <w:noProof/>
            <w:webHidden/>
          </w:rPr>
          <w:fldChar w:fldCharType="separate"/>
        </w:r>
        <w:r w:rsidR="00E078D0">
          <w:rPr>
            <w:noProof/>
            <w:webHidden/>
          </w:rPr>
          <w:t>4</w:t>
        </w:r>
        <w:r w:rsidR="00E078D0">
          <w:rPr>
            <w:noProof/>
            <w:webHidden/>
          </w:rPr>
          <w:fldChar w:fldCharType="end"/>
        </w:r>
      </w:hyperlink>
    </w:p>
    <w:p w14:paraId="4DA55B43" w14:textId="43D8CE62" w:rsidR="00E078D0" w:rsidRDefault="0009120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7831365" w:history="1">
        <w:r w:rsidR="00E078D0" w:rsidRPr="002F253A">
          <w:rPr>
            <w:rStyle w:val="Hyperlink"/>
            <w:rFonts w:ascii="Cambria" w:hAnsi="Cambria"/>
            <w:b/>
            <w:noProof/>
          </w:rPr>
          <w:t>Purpose</w:t>
        </w:r>
        <w:r w:rsidR="00E078D0">
          <w:rPr>
            <w:noProof/>
            <w:webHidden/>
          </w:rPr>
          <w:tab/>
        </w:r>
        <w:r w:rsidR="00E078D0">
          <w:rPr>
            <w:noProof/>
            <w:webHidden/>
          </w:rPr>
          <w:fldChar w:fldCharType="begin"/>
        </w:r>
        <w:r w:rsidR="00E078D0">
          <w:rPr>
            <w:noProof/>
            <w:webHidden/>
          </w:rPr>
          <w:instrText xml:space="preserve"> PAGEREF _Toc57831365 \h </w:instrText>
        </w:r>
        <w:r w:rsidR="00E078D0">
          <w:rPr>
            <w:noProof/>
            <w:webHidden/>
          </w:rPr>
        </w:r>
        <w:r w:rsidR="00E078D0">
          <w:rPr>
            <w:noProof/>
            <w:webHidden/>
          </w:rPr>
          <w:fldChar w:fldCharType="separate"/>
        </w:r>
        <w:r w:rsidR="00E078D0">
          <w:rPr>
            <w:noProof/>
            <w:webHidden/>
          </w:rPr>
          <w:t>4</w:t>
        </w:r>
        <w:r w:rsidR="00E078D0">
          <w:rPr>
            <w:noProof/>
            <w:webHidden/>
          </w:rPr>
          <w:fldChar w:fldCharType="end"/>
        </w:r>
      </w:hyperlink>
    </w:p>
    <w:p w14:paraId="5BAB0815" w14:textId="51D44C96" w:rsidR="00E078D0" w:rsidRDefault="0009120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7831366" w:history="1">
        <w:r w:rsidR="00E078D0" w:rsidRPr="002F253A">
          <w:rPr>
            <w:rStyle w:val="Hyperlink"/>
            <w:rFonts w:ascii="Cambria" w:hAnsi="Cambria"/>
            <w:b/>
            <w:noProof/>
          </w:rPr>
          <w:t>Modifications</w:t>
        </w:r>
        <w:r w:rsidR="00E078D0">
          <w:rPr>
            <w:noProof/>
            <w:webHidden/>
          </w:rPr>
          <w:tab/>
        </w:r>
        <w:r w:rsidR="00E078D0">
          <w:rPr>
            <w:noProof/>
            <w:webHidden/>
          </w:rPr>
          <w:fldChar w:fldCharType="begin"/>
        </w:r>
        <w:r w:rsidR="00E078D0">
          <w:rPr>
            <w:noProof/>
            <w:webHidden/>
          </w:rPr>
          <w:instrText xml:space="preserve"> PAGEREF _Toc57831366 \h </w:instrText>
        </w:r>
        <w:r w:rsidR="00E078D0">
          <w:rPr>
            <w:noProof/>
            <w:webHidden/>
          </w:rPr>
        </w:r>
        <w:r w:rsidR="00E078D0">
          <w:rPr>
            <w:noProof/>
            <w:webHidden/>
          </w:rPr>
          <w:fldChar w:fldCharType="separate"/>
        </w:r>
        <w:r w:rsidR="00E078D0">
          <w:rPr>
            <w:noProof/>
            <w:webHidden/>
          </w:rPr>
          <w:t>4</w:t>
        </w:r>
        <w:r w:rsidR="00E078D0">
          <w:rPr>
            <w:noProof/>
            <w:webHidden/>
          </w:rPr>
          <w:fldChar w:fldCharType="end"/>
        </w:r>
      </w:hyperlink>
    </w:p>
    <w:p w14:paraId="4B61F94D" w14:textId="0AFA5ADB" w:rsidR="00E078D0" w:rsidRDefault="0009120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7831367" w:history="1">
        <w:r w:rsidR="00E078D0" w:rsidRPr="002F253A">
          <w:rPr>
            <w:rStyle w:val="Hyperlink"/>
            <w:rFonts w:ascii="Cambria" w:hAnsi="Cambria"/>
            <w:b/>
            <w:noProof/>
          </w:rPr>
          <w:t>File Path</w:t>
        </w:r>
        <w:r w:rsidR="00E078D0">
          <w:rPr>
            <w:noProof/>
            <w:webHidden/>
          </w:rPr>
          <w:tab/>
        </w:r>
        <w:r w:rsidR="00E078D0">
          <w:rPr>
            <w:noProof/>
            <w:webHidden/>
          </w:rPr>
          <w:fldChar w:fldCharType="begin"/>
        </w:r>
        <w:r w:rsidR="00E078D0">
          <w:rPr>
            <w:noProof/>
            <w:webHidden/>
          </w:rPr>
          <w:instrText xml:space="preserve"> PAGEREF _Toc57831367 \h </w:instrText>
        </w:r>
        <w:r w:rsidR="00E078D0">
          <w:rPr>
            <w:noProof/>
            <w:webHidden/>
          </w:rPr>
        </w:r>
        <w:r w:rsidR="00E078D0">
          <w:rPr>
            <w:noProof/>
            <w:webHidden/>
          </w:rPr>
          <w:fldChar w:fldCharType="separate"/>
        </w:r>
        <w:r w:rsidR="00E078D0">
          <w:rPr>
            <w:noProof/>
            <w:webHidden/>
          </w:rPr>
          <w:t>5</w:t>
        </w:r>
        <w:r w:rsidR="00E078D0">
          <w:rPr>
            <w:noProof/>
            <w:webHidden/>
          </w:rPr>
          <w:fldChar w:fldCharType="end"/>
        </w:r>
      </w:hyperlink>
    </w:p>
    <w:p w14:paraId="08A5D97D" w14:textId="79148E2E" w:rsidR="00E078D0" w:rsidRDefault="0009120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7831368" w:history="1">
        <w:r w:rsidR="00E078D0" w:rsidRPr="002F253A">
          <w:rPr>
            <w:rStyle w:val="Hyperlink"/>
            <w:rFonts w:ascii="Cambria" w:hAnsi="Cambria"/>
            <w:b/>
            <w:noProof/>
          </w:rPr>
          <w:t>Purpose</w:t>
        </w:r>
        <w:r w:rsidR="00E078D0">
          <w:rPr>
            <w:noProof/>
            <w:webHidden/>
          </w:rPr>
          <w:tab/>
        </w:r>
        <w:r w:rsidR="00E078D0">
          <w:rPr>
            <w:noProof/>
            <w:webHidden/>
          </w:rPr>
          <w:fldChar w:fldCharType="begin"/>
        </w:r>
        <w:r w:rsidR="00E078D0">
          <w:rPr>
            <w:noProof/>
            <w:webHidden/>
          </w:rPr>
          <w:instrText xml:space="preserve"> PAGEREF _Toc57831368 \h </w:instrText>
        </w:r>
        <w:r w:rsidR="00E078D0">
          <w:rPr>
            <w:noProof/>
            <w:webHidden/>
          </w:rPr>
        </w:r>
        <w:r w:rsidR="00E078D0">
          <w:rPr>
            <w:noProof/>
            <w:webHidden/>
          </w:rPr>
          <w:fldChar w:fldCharType="separate"/>
        </w:r>
        <w:r w:rsidR="00E078D0">
          <w:rPr>
            <w:noProof/>
            <w:webHidden/>
          </w:rPr>
          <w:t>5</w:t>
        </w:r>
        <w:r w:rsidR="00E078D0">
          <w:rPr>
            <w:noProof/>
            <w:webHidden/>
          </w:rPr>
          <w:fldChar w:fldCharType="end"/>
        </w:r>
      </w:hyperlink>
    </w:p>
    <w:p w14:paraId="5D955412" w14:textId="4A1C285B" w:rsidR="00E078D0" w:rsidRDefault="0009120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7831369" w:history="1">
        <w:r w:rsidR="00E078D0" w:rsidRPr="002F253A">
          <w:rPr>
            <w:rStyle w:val="Hyperlink"/>
            <w:rFonts w:ascii="Cambria" w:hAnsi="Cambria"/>
            <w:b/>
            <w:noProof/>
          </w:rPr>
          <w:t>Modifications</w:t>
        </w:r>
        <w:r w:rsidR="00E078D0">
          <w:rPr>
            <w:noProof/>
            <w:webHidden/>
          </w:rPr>
          <w:tab/>
        </w:r>
        <w:r w:rsidR="00E078D0">
          <w:rPr>
            <w:noProof/>
            <w:webHidden/>
          </w:rPr>
          <w:fldChar w:fldCharType="begin"/>
        </w:r>
        <w:r w:rsidR="00E078D0">
          <w:rPr>
            <w:noProof/>
            <w:webHidden/>
          </w:rPr>
          <w:instrText xml:space="preserve"> PAGEREF _Toc57831369 \h </w:instrText>
        </w:r>
        <w:r w:rsidR="00E078D0">
          <w:rPr>
            <w:noProof/>
            <w:webHidden/>
          </w:rPr>
        </w:r>
        <w:r w:rsidR="00E078D0">
          <w:rPr>
            <w:noProof/>
            <w:webHidden/>
          </w:rPr>
          <w:fldChar w:fldCharType="separate"/>
        </w:r>
        <w:r w:rsidR="00E078D0">
          <w:rPr>
            <w:noProof/>
            <w:webHidden/>
          </w:rPr>
          <w:t>5</w:t>
        </w:r>
        <w:r w:rsidR="00E078D0">
          <w:rPr>
            <w:noProof/>
            <w:webHidden/>
          </w:rPr>
          <w:fldChar w:fldCharType="end"/>
        </w:r>
      </w:hyperlink>
    </w:p>
    <w:p w14:paraId="44C71134" w14:textId="28D8827B" w:rsidR="00E078D0" w:rsidRDefault="0009120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7831370" w:history="1">
        <w:r w:rsidR="00E078D0" w:rsidRPr="002F253A">
          <w:rPr>
            <w:rStyle w:val="Hyperlink"/>
            <w:rFonts w:ascii="Cambria" w:hAnsi="Cambria"/>
            <w:b/>
            <w:noProof/>
          </w:rPr>
          <w:t>File Path</w:t>
        </w:r>
        <w:r w:rsidR="00E078D0">
          <w:rPr>
            <w:noProof/>
            <w:webHidden/>
          </w:rPr>
          <w:tab/>
        </w:r>
        <w:r w:rsidR="00E078D0">
          <w:rPr>
            <w:noProof/>
            <w:webHidden/>
          </w:rPr>
          <w:fldChar w:fldCharType="begin"/>
        </w:r>
        <w:r w:rsidR="00E078D0">
          <w:rPr>
            <w:noProof/>
            <w:webHidden/>
          </w:rPr>
          <w:instrText xml:space="preserve"> PAGEREF _Toc57831370 \h </w:instrText>
        </w:r>
        <w:r w:rsidR="00E078D0">
          <w:rPr>
            <w:noProof/>
            <w:webHidden/>
          </w:rPr>
        </w:r>
        <w:r w:rsidR="00E078D0">
          <w:rPr>
            <w:noProof/>
            <w:webHidden/>
          </w:rPr>
          <w:fldChar w:fldCharType="separate"/>
        </w:r>
        <w:r w:rsidR="00E078D0">
          <w:rPr>
            <w:noProof/>
            <w:webHidden/>
          </w:rPr>
          <w:t>6</w:t>
        </w:r>
        <w:r w:rsidR="00E078D0">
          <w:rPr>
            <w:noProof/>
            <w:webHidden/>
          </w:rPr>
          <w:fldChar w:fldCharType="end"/>
        </w:r>
      </w:hyperlink>
    </w:p>
    <w:p w14:paraId="23EBC97D" w14:textId="427EFC05" w:rsidR="00E078D0" w:rsidRDefault="0009120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7831371" w:history="1">
        <w:r w:rsidR="00E078D0" w:rsidRPr="002F253A">
          <w:rPr>
            <w:rStyle w:val="Hyperlink"/>
            <w:rFonts w:ascii="Cambria" w:hAnsi="Cambria"/>
            <w:b/>
            <w:noProof/>
          </w:rPr>
          <w:t>Purpose</w:t>
        </w:r>
        <w:r w:rsidR="00E078D0">
          <w:rPr>
            <w:noProof/>
            <w:webHidden/>
          </w:rPr>
          <w:tab/>
        </w:r>
        <w:r w:rsidR="00E078D0">
          <w:rPr>
            <w:noProof/>
            <w:webHidden/>
          </w:rPr>
          <w:fldChar w:fldCharType="begin"/>
        </w:r>
        <w:r w:rsidR="00E078D0">
          <w:rPr>
            <w:noProof/>
            <w:webHidden/>
          </w:rPr>
          <w:instrText xml:space="preserve"> PAGEREF _Toc57831371 \h </w:instrText>
        </w:r>
        <w:r w:rsidR="00E078D0">
          <w:rPr>
            <w:noProof/>
            <w:webHidden/>
          </w:rPr>
        </w:r>
        <w:r w:rsidR="00E078D0">
          <w:rPr>
            <w:noProof/>
            <w:webHidden/>
          </w:rPr>
          <w:fldChar w:fldCharType="separate"/>
        </w:r>
        <w:r w:rsidR="00E078D0">
          <w:rPr>
            <w:noProof/>
            <w:webHidden/>
          </w:rPr>
          <w:t>6</w:t>
        </w:r>
        <w:r w:rsidR="00E078D0">
          <w:rPr>
            <w:noProof/>
            <w:webHidden/>
          </w:rPr>
          <w:fldChar w:fldCharType="end"/>
        </w:r>
      </w:hyperlink>
    </w:p>
    <w:p w14:paraId="279D92D5" w14:textId="62808103" w:rsidR="00E078D0" w:rsidRDefault="0009120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7831372" w:history="1">
        <w:r w:rsidR="00E078D0" w:rsidRPr="002F253A">
          <w:rPr>
            <w:rStyle w:val="Hyperlink"/>
            <w:rFonts w:ascii="Cambria" w:hAnsi="Cambria"/>
            <w:b/>
            <w:noProof/>
          </w:rPr>
          <w:t>Modifications</w:t>
        </w:r>
        <w:r w:rsidR="00E078D0">
          <w:rPr>
            <w:noProof/>
            <w:webHidden/>
          </w:rPr>
          <w:tab/>
        </w:r>
        <w:r w:rsidR="00E078D0">
          <w:rPr>
            <w:noProof/>
            <w:webHidden/>
          </w:rPr>
          <w:fldChar w:fldCharType="begin"/>
        </w:r>
        <w:r w:rsidR="00E078D0">
          <w:rPr>
            <w:noProof/>
            <w:webHidden/>
          </w:rPr>
          <w:instrText xml:space="preserve"> PAGEREF _Toc57831372 \h </w:instrText>
        </w:r>
        <w:r w:rsidR="00E078D0">
          <w:rPr>
            <w:noProof/>
            <w:webHidden/>
          </w:rPr>
        </w:r>
        <w:r w:rsidR="00E078D0">
          <w:rPr>
            <w:noProof/>
            <w:webHidden/>
          </w:rPr>
          <w:fldChar w:fldCharType="separate"/>
        </w:r>
        <w:r w:rsidR="00E078D0">
          <w:rPr>
            <w:noProof/>
            <w:webHidden/>
          </w:rPr>
          <w:t>6</w:t>
        </w:r>
        <w:r w:rsidR="00E078D0">
          <w:rPr>
            <w:noProof/>
            <w:webHidden/>
          </w:rPr>
          <w:fldChar w:fldCharType="end"/>
        </w:r>
      </w:hyperlink>
    </w:p>
    <w:p w14:paraId="6316C7B9" w14:textId="21A660B1" w:rsidR="00E078D0" w:rsidRDefault="0009120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7831373" w:history="1">
        <w:r w:rsidR="00E078D0" w:rsidRPr="002F253A">
          <w:rPr>
            <w:rStyle w:val="Hyperlink"/>
            <w:rFonts w:ascii="Cambria" w:hAnsi="Cambria"/>
            <w:b/>
            <w:noProof/>
          </w:rPr>
          <w:t>File Path</w:t>
        </w:r>
        <w:r w:rsidR="00E078D0">
          <w:rPr>
            <w:noProof/>
            <w:webHidden/>
          </w:rPr>
          <w:tab/>
        </w:r>
        <w:r w:rsidR="00E078D0">
          <w:rPr>
            <w:noProof/>
            <w:webHidden/>
          </w:rPr>
          <w:fldChar w:fldCharType="begin"/>
        </w:r>
        <w:r w:rsidR="00E078D0">
          <w:rPr>
            <w:noProof/>
            <w:webHidden/>
          </w:rPr>
          <w:instrText xml:space="preserve"> PAGEREF _Toc57831373 \h </w:instrText>
        </w:r>
        <w:r w:rsidR="00E078D0">
          <w:rPr>
            <w:noProof/>
            <w:webHidden/>
          </w:rPr>
        </w:r>
        <w:r w:rsidR="00E078D0">
          <w:rPr>
            <w:noProof/>
            <w:webHidden/>
          </w:rPr>
          <w:fldChar w:fldCharType="separate"/>
        </w:r>
        <w:r w:rsidR="00E078D0">
          <w:rPr>
            <w:noProof/>
            <w:webHidden/>
          </w:rPr>
          <w:t>6</w:t>
        </w:r>
        <w:r w:rsidR="00E078D0">
          <w:rPr>
            <w:noProof/>
            <w:webHidden/>
          </w:rPr>
          <w:fldChar w:fldCharType="end"/>
        </w:r>
      </w:hyperlink>
    </w:p>
    <w:p w14:paraId="7BF8F5F2" w14:textId="6BE13293" w:rsidR="00E078D0" w:rsidRDefault="0009120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7831374" w:history="1">
        <w:r w:rsidR="00E078D0" w:rsidRPr="002F253A">
          <w:rPr>
            <w:rStyle w:val="Hyperlink"/>
            <w:rFonts w:ascii="Cambria" w:hAnsi="Cambria"/>
            <w:b/>
            <w:noProof/>
          </w:rPr>
          <w:t>Purpose</w:t>
        </w:r>
        <w:r w:rsidR="00E078D0">
          <w:rPr>
            <w:noProof/>
            <w:webHidden/>
          </w:rPr>
          <w:tab/>
        </w:r>
        <w:r w:rsidR="00E078D0">
          <w:rPr>
            <w:noProof/>
            <w:webHidden/>
          </w:rPr>
          <w:fldChar w:fldCharType="begin"/>
        </w:r>
        <w:r w:rsidR="00E078D0">
          <w:rPr>
            <w:noProof/>
            <w:webHidden/>
          </w:rPr>
          <w:instrText xml:space="preserve"> PAGEREF _Toc57831374 \h </w:instrText>
        </w:r>
        <w:r w:rsidR="00E078D0">
          <w:rPr>
            <w:noProof/>
            <w:webHidden/>
          </w:rPr>
        </w:r>
        <w:r w:rsidR="00E078D0">
          <w:rPr>
            <w:noProof/>
            <w:webHidden/>
          </w:rPr>
          <w:fldChar w:fldCharType="separate"/>
        </w:r>
        <w:r w:rsidR="00E078D0">
          <w:rPr>
            <w:noProof/>
            <w:webHidden/>
          </w:rPr>
          <w:t>6</w:t>
        </w:r>
        <w:r w:rsidR="00E078D0">
          <w:rPr>
            <w:noProof/>
            <w:webHidden/>
          </w:rPr>
          <w:fldChar w:fldCharType="end"/>
        </w:r>
      </w:hyperlink>
    </w:p>
    <w:p w14:paraId="19003AC7" w14:textId="6126E3BA" w:rsidR="00E078D0" w:rsidRDefault="0009120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7831375" w:history="1">
        <w:r w:rsidR="00E078D0" w:rsidRPr="002F253A">
          <w:rPr>
            <w:rStyle w:val="Hyperlink"/>
            <w:rFonts w:ascii="Cambria" w:hAnsi="Cambria"/>
            <w:b/>
            <w:noProof/>
          </w:rPr>
          <w:t>Modifications</w:t>
        </w:r>
        <w:r w:rsidR="00E078D0">
          <w:rPr>
            <w:noProof/>
            <w:webHidden/>
          </w:rPr>
          <w:tab/>
        </w:r>
        <w:r w:rsidR="00E078D0">
          <w:rPr>
            <w:noProof/>
            <w:webHidden/>
          </w:rPr>
          <w:fldChar w:fldCharType="begin"/>
        </w:r>
        <w:r w:rsidR="00E078D0">
          <w:rPr>
            <w:noProof/>
            <w:webHidden/>
          </w:rPr>
          <w:instrText xml:space="preserve"> PAGEREF _Toc57831375 \h </w:instrText>
        </w:r>
        <w:r w:rsidR="00E078D0">
          <w:rPr>
            <w:noProof/>
            <w:webHidden/>
          </w:rPr>
        </w:r>
        <w:r w:rsidR="00E078D0">
          <w:rPr>
            <w:noProof/>
            <w:webHidden/>
          </w:rPr>
          <w:fldChar w:fldCharType="separate"/>
        </w:r>
        <w:r w:rsidR="00E078D0">
          <w:rPr>
            <w:noProof/>
            <w:webHidden/>
          </w:rPr>
          <w:t>7</w:t>
        </w:r>
        <w:r w:rsidR="00E078D0">
          <w:rPr>
            <w:noProof/>
            <w:webHidden/>
          </w:rPr>
          <w:fldChar w:fldCharType="end"/>
        </w:r>
      </w:hyperlink>
    </w:p>
    <w:p w14:paraId="38DBB37E" w14:textId="4C46CF1D" w:rsidR="00E078D0" w:rsidRDefault="0009120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7831376" w:history="1">
        <w:r w:rsidR="00E078D0" w:rsidRPr="002F253A">
          <w:rPr>
            <w:rStyle w:val="Hyperlink"/>
            <w:rFonts w:ascii="Cambria" w:hAnsi="Cambria"/>
            <w:b/>
            <w:noProof/>
          </w:rPr>
          <w:t>File Path</w:t>
        </w:r>
        <w:r w:rsidR="00E078D0">
          <w:rPr>
            <w:noProof/>
            <w:webHidden/>
          </w:rPr>
          <w:tab/>
        </w:r>
        <w:r w:rsidR="00E078D0">
          <w:rPr>
            <w:noProof/>
            <w:webHidden/>
          </w:rPr>
          <w:fldChar w:fldCharType="begin"/>
        </w:r>
        <w:r w:rsidR="00E078D0">
          <w:rPr>
            <w:noProof/>
            <w:webHidden/>
          </w:rPr>
          <w:instrText xml:space="preserve"> PAGEREF _Toc57831376 \h </w:instrText>
        </w:r>
        <w:r w:rsidR="00E078D0">
          <w:rPr>
            <w:noProof/>
            <w:webHidden/>
          </w:rPr>
        </w:r>
        <w:r w:rsidR="00E078D0">
          <w:rPr>
            <w:noProof/>
            <w:webHidden/>
          </w:rPr>
          <w:fldChar w:fldCharType="separate"/>
        </w:r>
        <w:r w:rsidR="00E078D0">
          <w:rPr>
            <w:noProof/>
            <w:webHidden/>
          </w:rPr>
          <w:t>7</w:t>
        </w:r>
        <w:r w:rsidR="00E078D0">
          <w:rPr>
            <w:noProof/>
            <w:webHidden/>
          </w:rPr>
          <w:fldChar w:fldCharType="end"/>
        </w:r>
      </w:hyperlink>
    </w:p>
    <w:p w14:paraId="5F81C263" w14:textId="28EAA99A" w:rsidR="00E078D0" w:rsidRDefault="0009120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7831377" w:history="1">
        <w:r w:rsidR="00E078D0" w:rsidRPr="002F253A">
          <w:rPr>
            <w:rStyle w:val="Hyperlink"/>
            <w:rFonts w:ascii="Cambria" w:hAnsi="Cambria"/>
            <w:b/>
            <w:noProof/>
          </w:rPr>
          <w:t>Purpose</w:t>
        </w:r>
        <w:r w:rsidR="00E078D0">
          <w:rPr>
            <w:noProof/>
            <w:webHidden/>
          </w:rPr>
          <w:tab/>
        </w:r>
        <w:r w:rsidR="00E078D0">
          <w:rPr>
            <w:noProof/>
            <w:webHidden/>
          </w:rPr>
          <w:fldChar w:fldCharType="begin"/>
        </w:r>
        <w:r w:rsidR="00E078D0">
          <w:rPr>
            <w:noProof/>
            <w:webHidden/>
          </w:rPr>
          <w:instrText xml:space="preserve"> PAGEREF _Toc57831377 \h </w:instrText>
        </w:r>
        <w:r w:rsidR="00E078D0">
          <w:rPr>
            <w:noProof/>
            <w:webHidden/>
          </w:rPr>
        </w:r>
        <w:r w:rsidR="00E078D0">
          <w:rPr>
            <w:noProof/>
            <w:webHidden/>
          </w:rPr>
          <w:fldChar w:fldCharType="separate"/>
        </w:r>
        <w:r w:rsidR="00E078D0">
          <w:rPr>
            <w:noProof/>
            <w:webHidden/>
          </w:rPr>
          <w:t>7</w:t>
        </w:r>
        <w:r w:rsidR="00E078D0">
          <w:rPr>
            <w:noProof/>
            <w:webHidden/>
          </w:rPr>
          <w:fldChar w:fldCharType="end"/>
        </w:r>
      </w:hyperlink>
    </w:p>
    <w:p w14:paraId="100B3319" w14:textId="01868AB8" w:rsidR="00E078D0" w:rsidRDefault="0009120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7831378" w:history="1">
        <w:r w:rsidR="00E078D0" w:rsidRPr="002F253A">
          <w:rPr>
            <w:rStyle w:val="Hyperlink"/>
            <w:rFonts w:ascii="Cambria" w:hAnsi="Cambria"/>
            <w:b/>
            <w:noProof/>
          </w:rPr>
          <w:t>Modifications</w:t>
        </w:r>
        <w:r w:rsidR="00E078D0">
          <w:rPr>
            <w:noProof/>
            <w:webHidden/>
          </w:rPr>
          <w:tab/>
        </w:r>
        <w:r w:rsidR="00E078D0">
          <w:rPr>
            <w:noProof/>
            <w:webHidden/>
          </w:rPr>
          <w:fldChar w:fldCharType="begin"/>
        </w:r>
        <w:r w:rsidR="00E078D0">
          <w:rPr>
            <w:noProof/>
            <w:webHidden/>
          </w:rPr>
          <w:instrText xml:space="preserve"> PAGEREF _Toc57831378 \h </w:instrText>
        </w:r>
        <w:r w:rsidR="00E078D0">
          <w:rPr>
            <w:noProof/>
            <w:webHidden/>
          </w:rPr>
        </w:r>
        <w:r w:rsidR="00E078D0">
          <w:rPr>
            <w:noProof/>
            <w:webHidden/>
          </w:rPr>
          <w:fldChar w:fldCharType="separate"/>
        </w:r>
        <w:r w:rsidR="00E078D0">
          <w:rPr>
            <w:noProof/>
            <w:webHidden/>
          </w:rPr>
          <w:t>7</w:t>
        </w:r>
        <w:r w:rsidR="00E078D0">
          <w:rPr>
            <w:noProof/>
            <w:webHidden/>
          </w:rPr>
          <w:fldChar w:fldCharType="end"/>
        </w:r>
      </w:hyperlink>
    </w:p>
    <w:p w14:paraId="18B40579" w14:textId="3410C38D" w:rsidR="00E078D0" w:rsidRDefault="0009120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57831379" w:history="1">
        <w:r w:rsidR="00E078D0" w:rsidRPr="002F253A">
          <w:rPr>
            <w:rStyle w:val="Hyperlink"/>
            <w:rFonts w:ascii="Cambria" w:hAnsi="Cambria"/>
            <w:noProof/>
          </w:rPr>
          <w:t>List of required Jars &amp; File Paths</w:t>
        </w:r>
        <w:r w:rsidR="00E078D0">
          <w:rPr>
            <w:noProof/>
            <w:webHidden/>
          </w:rPr>
          <w:tab/>
        </w:r>
        <w:r w:rsidR="00E078D0">
          <w:rPr>
            <w:noProof/>
            <w:webHidden/>
          </w:rPr>
          <w:fldChar w:fldCharType="begin"/>
        </w:r>
        <w:r w:rsidR="00E078D0">
          <w:rPr>
            <w:noProof/>
            <w:webHidden/>
          </w:rPr>
          <w:instrText xml:space="preserve"> PAGEREF _Toc57831379 \h </w:instrText>
        </w:r>
        <w:r w:rsidR="00E078D0">
          <w:rPr>
            <w:noProof/>
            <w:webHidden/>
          </w:rPr>
        </w:r>
        <w:r w:rsidR="00E078D0">
          <w:rPr>
            <w:noProof/>
            <w:webHidden/>
          </w:rPr>
          <w:fldChar w:fldCharType="separate"/>
        </w:r>
        <w:r w:rsidR="00E078D0">
          <w:rPr>
            <w:noProof/>
            <w:webHidden/>
          </w:rPr>
          <w:t>7</w:t>
        </w:r>
        <w:r w:rsidR="00E078D0">
          <w:rPr>
            <w:noProof/>
            <w:webHidden/>
          </w:rPr>
          <w:fldChar w:fldCharType="end"/>
        </w:r>
      </w:hyperlink>
    </w:p>
    <w:p w14:paraId="4D42C00F" w14:textId="1B11D939" w:rsidR="00E078D0" w:rsidRDefault="0009120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57831380" w:history="1">
        <w:r w:rsidR="00E078D0" w:rsidRPr="002F253A">
          <w:rPr>
            <w:rStyle w:val="Hyperlink"/>
            <w:rFonts w:ascii="Cambria" w:hAnsi="Cambria"/>
            <w:noProof/>
          </w:rPr>
          <w:t>Use cases (Must for Unit Test)</w:t>
        </w:r>
        <w:r w:rsidR="00E078D0">
          <w:rPr>
            <w:noProof/>
            <w:webHidden/>
          </w:rPr>
          <w:tab/>
        </w:r>
        <w:r w:rsidR="00E078D0">
          <w:rPr>
            <w:noProof/>
            <w:webHidden/>
          </w:rPr>
          <w:fldChar w:fldCharType="begin"/>
        </w:r>
        <w:r w:rsidR="00E078D0">
          <w:rPr>
            <w:noProof/>
            <w:webHidden/>
          </w:rPr>
          <w:instrText xml:space="preserve"> PAGEREF _Toc57831380 \h </w:instrText>
        </w:r>
        <w:r w:rsidR="00E078D0">
          <w:rPr>
            <w:noProof/>
            <w:webHidden/>
          </w:rPr>
        </w:r>
        <w:r w:rsidR="00E078D0">
          <w:rPr>
            <w:noProof/>
            <w:webHidden/>
          </w:rPr>
          <w:fldChar w:fldCharType="separate"/>
        </w:r>
        <w:r w:rsidR="00E078D0">
          <w:rPr>
            <w:noProof/>
            <w:webHidden/>
          </w:rPr>
          <w:t>8</w:t>
        </w:r>
        <w:r w:rsidR="00E078D0">
          <w:rPr>
            <w:noProof/>
            <w:webHidden/>
          </w:rPr>
          <w:fldChar w:fldCharType="end"/>
        </w:r>
      </w:hyperlink>
    </w:p>
    <w:p w14:paraId="1711AA86" w14:textId="5F5B3773" w:rsidR="001814B7" w:rsidRDefault="00557B02" w:rsidP="009112B4">
      <w:r w:rsidRPr="00F8617C">
        <w:fldChar w:fldCharType="end"/>
      </w:r>
    </w:p>
    <w:p w14:paraId="1BC79134" w14:textId="77777777" w:rsidR="001814B7" w:rsidRDefault="001814B7"/>
    <w:p w14:paraId="521A260C" w14:textId="77777777" w:rsidR="001814B7" w:rsidRDefault="001814B7"/>
    <w:p w14:paraId="50327000" w14:textId="77777777" w:rsidR="001814B7" w:rsidRDefault="001814B7"/>
    <w:p w14:paraId="39FFA171" w14:textId="77777777" w:rsidR="001814B7" w:rsidRDefault="001814B7"/>
    <w:p w14:paraId="1EE1460B" w14:textId="77777777" w:rsidR="001814B7" w:rsidRDefault="001814B7"/>
    <w:p w14:paraId="4348CD3E" w14:textId="77777777" w:rsidR="001814B7" w:rsidRDefault="001814B7"/>
    <w:p w14:paraId="5AF694AB" w14:textId="77777777" w:rsidR="001814B7" w:rsidRDefault="001814B7"/>
    <w:p w14:paraId="40B25976" w14:textId="77777777" w:rsidR="00146DBA" w:rsidRDefault="00146DBA" w:rsidP="001F1304"/>
    <w:p w14:paraId="151EC894" w14:textId="36565467" w:rsidR="001F1304" w:rsidRDefault="001F1304" w:rsidP="001F1304">
      <w:pPr>
        <w:ind w:hanging="360"/>
      </w:pPr>
    </w:p>
    <w:p w14:paraId="28F0B355" w14:textId="5B82859F" w:rsidR="00AF3BA1" w:rsidRDefault="00AF3BA1" w:rsidP="001F1304">
      <w:pPr>
        <w:ind w:hanging="360"/>
      </w:pPr>
    </w:p>
    <w:p w14:paraId="394D18D4" w14:textId="66411820" w:rsidR="00AF3BA1" w:rsidRDefault="00AF3BA1" w:rsidP="001F1304">
      <w:pPr>
        <w:ind w:hanging="360"/>
      </w:pPr>
    </w:p>
    <w:p w14:paraId="6A4778D0" w14:textId="4C3524F0" w:rsidR="00AF3BA1" w:rsidRDefault="00AF3BA1" w:rsidP="001F1304">
      <w:pPr>
        <w:ind w:hanging="360"/>
      </w:pPr>
    </w:p>
    <w:p w14:paraId="2DD6F463" w14:textId="49B9F944" w:rsidR="00AF3BA1" w:rsidRDefault="00AF3BA1" w:rsidP="001F1304">
      <w:pPr>
        <w:ind w:hanging="360"/>
      </w:pPr>
    </w:p>
    <w:p w14:paraId="7E9C7114" w14:textId="3F04FC0C" w:rsidR="00AF3BA1" w:rsidRDefault="00AF3BA1" w:rsidP="001F1304">
      <w:pPr>
        <w:ind w:hanging="360"/>
      </w:pPr>
    </w:p>
    <w:p w14:paraId="3D4623F6" w14:textId="546F03FB" w:rsidR="00AF3BA1" w:rsidRDefault="00AF3BA1" w:rsidP="001F1304">
      <w:pPr>
        <w:ind w:hanging="360"/>
      </w:pPr>
    </w:p>
    <w:p w14:paraId="41F890DF" w14:textId="6146131F" w:rsidR="00AF3BA1" w:rsidRDefault="00AF3BA1" w:rsidP="001F1304">
      <w:pPr>
        <w:ind w:hanging="360"/>
      </w:pPr>
    </w:p>
    <w:p w14:paraId="58587144" w14:textId="671FF7C6" w:rsidR="00AF3BA1" w:rsidRDefault="00AF3BA1" w:rsidP="001F1304">
      <w:pPr>
        <w:ind w:hanging="360"/>
      </w:pPr>
    </w:p>
    <w:p w14:paraId="50714D0E" w14:textId="77777777" w:rsidR="00AF3BA1" w:rsidRDefault="00AF3BA1" w:rsidP="001F1304">
      <w:pPr>
        <w:ind w:hanging="360"/>
      </w:pPr>
    </w:p>
    <w:p w14:paraId="59019EE5" w14:textId="77777777" w:rsidR="001F1304" w:rsidRPr="00146D6A" w:rsidRDefault="001F1304" w:rsidP="001F1304">
      <w:pPr>
        <w:pStyle w:val="Heading1"/>
        <w:shd w:val="clear" w:color="auto" w:fill="721672"/>
        <w:ind w:left="-86" w:hanging="4"/>
        <w:rPr>
          <w:rFonts w:ascii="Cambria" w:hAnsi="Cambria"/>
          <w:b/>
          <w:color w:val="FFFFFF" w:themeColor="background1"/>
          <w:sz w:val="28"/>
          <w:szCs w:val="28"/>
        </w:rPr>
      </w:pPr>
      <w:bookmarkStart w:id="0" w:name="_Toc116177218"/>
      <w:bookmarkStart w:id="1" w:name="_Toc192994069"/>
      <w:bookmarkStart w:id="2" w:name="_Toc314877432"/>
      <w:bookmarkStart w:id="3" w:name="_Toc380771278"/>
      <w:bookmarkStart w:id="4" w:name="_Toc384995960"/>
      <w:bookmarkStart w:id="5" w:name="_Toc409792290"/>
      <w:bookmarkStart w:id="6" w:name="_Toc441161037"/>
      <w:bookmarkStart w:id="7" w:name="_Toc447037755"/>
      <w:bookmarkStart w:id="8" w:name="_Toc57831360"/>
      <w:r w:rsidRPr="00146D6A">
        <w:rPr>
          <w:rFonts w:ascii="Cambria" w:hAnsi="Cambria"/>
          <w:color w:val="FFFFFF" w:themeColor="background1"/>
          <w:sz w:val="28"/>
          <w:szCs w:val="28"/>
        </w:rPr>
        <w:t>Revision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E399BD2" w14:textId="77777777" w:rsidR="001F1304" w:rsidRPr="00AF0D37" w:rsidRDefault="001F1304" w:rsidP="001F1304">
      <w:pPr>
        <w:rPr>
          <w:lang w:bidi="en-US"/>
        </w:rPr>
      </w:pPr>
    </w:p>
    <w:p w14:paraId="731B9EF4" w14:textId="77777777" w:rsidR="001F1304" w:rsidRPr="00E267A6" w:rsidRDefault="001F1304" w:rsidP="001F1304">
      <w:pPr>
        <w:pStyle w:val="NoSpacing"/>
        <w:rPr>
          <w:sz w:val="2"/>
          <w:szCs w:val="2"/>
          <w:lang w:bidi="en-US"/>
        </w:rPr>
      </w:pP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9"/>
        <w:gridCol w:w="2369"/>
        <w:gridCol w:w="1710"/>
        <w:gridCol w:w="4230"/>
      </w:tblGrid>
      <w:tr w:rsidR="001F1304" w:rsidRPr="00AD345E" w14:paraId="6D691878" w14:textId="77777777" w:rsidTr="00F74562">
        <w:trPr>
          <w:trHeight w:val="440"/>
        </w:trPr>
        <w:tc>
          <w:tcPr>
            <w:tcW w:w="1249" w:type="dxa"/>
            <w:shd w:val="clear" w:color="auto" w:fill="BFBFBF" w:themeFill="background1" w:themeFillShade="BF"/>
            <w:vAlign w:val="center"/>
          </w:tcPr>
          <w:p w14:paraId="05ADE46A" w14:textId="77777777" w:rsidR="001F1304" w:rsidRPr="003B6D31" w:rsidRDefault="001F1304" w:rsidP="00BC36DA">
            <w:pPr>
              <w:keepLines/>
              <w:rPr>
                <w:rFonts w:ascii="Cambria" w:hAnsi="Cambria"/>
                <w:color w:val="262626" w:themeColor="text1" w:themeTint="D9"/>
                <w:sz w:val="24"/>
                <w:szCs w:val="24"/>
              </w:rPr>
            </w:pPr>
            <w:r w:rsidRPr="003B6D31">
              <w:rPr>
                <w:rFonts w:ascii="Cambria" w:hAnsi="Cambria"/>
                <w:color w:val="262626" w:themeColor="text1" w:themeTint="D9"/>
                <w:sz w:val="24"/>
                <w:szCs w:val="24"/>
              </w:rPr>
              <w:t>Version</w:t>
            </w:r>
          </w:p>
        </w:tc>
        <w:tc>
          <w:tcPr>
            <w:tcW w:w="2369" w:type="dxa"/>
            <w:shd w:val="clear" w:color="auto" w:fill="BFBFBF" w:themeFill="background1" w:themeFillShade="BF"/>
            <w:vAlign w:val="center"/>
          </w:tcPr>
          <w:p w14:paraId="7B206E07" w14:textId="77777777" w:rsidR="001F1304" w:rsidRPr="003B6D31" w:rsidRDefault="001F1304" w:rsidP="00BC36DA">
            <w:pPr>
              <w:keepLines/>
              <w:rPr>
                <w:rFonts w:ascii="Cambria" w:hAnsi="Cambria"/>
                <w:color w:val="262626" w:themeColor="text1" w:themeTint="D9"/>
                <w:sz w:val="24"/>
                <w:szCs w:val="24"/>
              </w:rPr>
            </w:pPr>
            <w:r w:rsidRPr="003B6D31">
              <w:rPr>
                <w:rFonts w:ascii="Cambria" w:hAnsi="Cambria"/>
                <w:color w:val="262626" w:themeColor="text1" w:themeTint="D9"/>
                <w:sz w:val="24"/>
                <w:szCs w:val="24"/>
              </w:rPr>
              <w:t>Author</w:t>
            </w:r>
          </w:p>
        </w:tc>
        <w:tc>
          <w:tcPr>
            <w:tcW w:w="1710" w:type="dxa"/>
            <w:shd w:val="clear" w:color="auto" w:fill="BFBFBF" w:themeFill="background1" w:themeFillShade="BF"/>
            <w:vAlign w:val="center"/>
          </w:tcPr>
          <w:p w14:paraId="2629F33D" w14:textId="77777777" w:rsidR="001F1304" w:rsidRPr="003B6D31" w:rsidRDefault="001F1304" w:rsidP="00BC36DA">
            <w:pPr>
              <w:keepLines/>
              <w:rPr>
                <w:rFonts w:ascii="Cambria" w:hAnsi="Cambria"/>
                <w:color w:val="262626" w:themeColor="text1" w:themeTint="D9"/>
                <w:sz w:val="24"/>
                <w:szCs w:val="24"/>
              </w:rPr>
            </w:pPr>
            <w:r w:rsidRPr="003B6D31">
              <w:rPr>
                <w:rFonts w:ascii="Cambria" w:hAnsi="Cambria"/>
                <w:color w:val="262626" w:themeColor="text1" w:themeTint="D9"/>
                <w:sz w:val="24"/>
                <w:szCs w:val="24"/>
              </w:rPr>
              <w:t>Date</w:t>
            </w:r>
          </w:p>
        </w:tc>
        <w:tc>
          <w:tcPr>
            <w:tcW w:w="4230" w:type="dxa"/>
            <w:shd w:val="clear" w:color="auto" w:fill="BFBFBF" w:themeFill="background1" w:themeFillShade="BF"/>
            <w:vAlign w:val="center"/>
          </w:tcPr>
          <w:p w14:paraId="326525D5" w14:textId="77777777" w:rsidR="001F1304" w:rsidRPr="003B6D31" w:rsidRDefault="001F1304" w:rsidP="00BC36DA">
            <w:pPr>
              <w:keepLines/>
              <w:rPr>
                <w:rFonts w:ascii="Cambria" w:hAnsi="Cambria"/>
                <w:color w:val="FFFFFF"/>
                <w:sz w:val="24"/>
                <w:szCs w:val="24"/>
              </w:rPr>
            </w:pPr>
            <w:r w:rsidRPr="003B6D31">
              <w:rPr>
                <w:rFonts w:ascii="Cambria" w:hAnsi="Cambria"/>
                <w:color w:val="262626" w:themeColor="text1" w:themeTint="D9"/>
                <w:sz w:val="24"/>
                <w:szCs w:val="24"/>
              </w:rPr>
              <w:t>Description</w:t>
            </w:r>
          </w:p>
        </w:tc>
      </w:tr>
      <w:tr w:rsidR="001F1304" w:rsidRPr="00AD345E" w14:paraId="28A41EF5" w14:textId="77777777" w:rsidTr="00251966">
        <w:trPr>
          <w:trHeight w:val="539"/>
        </w:trPr>
        <w:tc>
          <w:tcPr>
            <w:tcW w:w="1249" w:type="dxa"/>
            <w:vAlign w:val="center"/>
          </w:tcPr>
          <w:p w14:paraId="73DCA75B" w14:textId="77777777" w:rsidR="001F1304" w:rsidRPr="003B6D31" w:rsidRDefault="001F1304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 w:rsidRPr="003B6D31">
              <w:rPr>
                <w:rFonts w:ascii="Cambria" w:hAnsi="Cambria"/>
                <w:sz w:val="24"/>
                <w:szCs w:val="24"/>
              </w:rPr>
              <w:t>1.0</w:t>
            </w:r>
          </w:p>
        </w:tc>
        <w:tc>
          <w:tcPr>
            <w:tcW w:w="2369" w:type="dxa"/>
            <w:vAlign w:val="center"/>
          </w:tcPr>
          <w:p w14:paraId="730D4052" w14:textId="571FBE1E" w:rsidR="001F1304" w:rsidRPr="003B6D31" w:rsidRDefault="00AF3BA1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HYD0070BI</w:t>
            </w:r>
          </w:p>
        </w:tc>
        <w:tc>
          <w:tcPr>
            <w:tcW w:w="1710" w:type="dxa"/>
            <w:vAlign w:val="center"/>
          </w:tcPr>
          <w:p w14:paraId="5E698A24" w14:textId="422B0414" w:rsidR="001F1304" w:rsidRPr="003B6D31" w:rsidRDefault="00AF3BA1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02/Dec</w:t>
            </w:r>
            <w:r w:rsidR="00601AF1">
              <w:rPr>
                <w:rFonts w:ascii="Cambria" w:hAnsi="Cambria"/>
                <w:sz w:val="24"/>
                <w:szCs w:val="24"/>
              </w:rPr>
              <w:t>/2020</w:t>
            </w:r>
          </w:p>
        </w:tc>
        <w:tc>
          <w:tcPr>
            <w:tcW w:w="4230" w:type="dxa"/>
            <w:vAlign w:val="center"/>
          </w:tcPr>
          <w:p w14:paraId="11E566C4" w14:textId="77777777" w:rsidR="001F1304" w:rsidRPr="003B6D31" w:rsidRDefault="001F1304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 w:rsidRPr="003B6D31">
              <w:rPr>
                <w:rFonts w:ascii="Cambria" w:hAnsi="Cambria"/>
                <w:sz w:val="24"/>
                <w:szCs w:val="24"/>
              </w:rPr>
              <w:t>Initial Version</w:t>
            </w:r>
          </w:p>
        </w:tc>
      </w:tr>
      <w:tr w:rsidR="00A65D16" w:rsidRPr="00AD345E" w14:paraId="17C23A3D" w14:textId="77777777" w:rsidTr="00251966">
        <w:trPr>
          <w:trHeight w:val="539"/>
        </w:trPr>
        <w:tc>
          <w:tcPr>
            <w:tcW w:w="1249" w:type="dxa"/>
            <w:vAlign w:val="center"/>
          </w:tcPr>
          <w:p w14:paraId="5041DAD2" w14:textId="0CB4A89D" w:rsidR="00A65D16" w:rsidRPr="003B6D31" w:rsidRDefault="00A65D16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1.0</w:t>
            </w:r>
          </w:p>
        </w:tc>
        <w:tc>
          <w:tcPr>
            <w:tcW w:w="2369" w:type="dxa"/>
            <w:vAlign w:val="center"/>
          </w:tcPr>
          <w:p w14:paraId="0974790B" w14:textId="3298935C" w:rsidR="00A65D16" w:rsidRDefault="00A65D16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HYD0</w:t>
            </w:r>
            <w:r>
              <w:rPr>
                <w:rFonts w:ascii="Cambria" w:hAnsi="Cambria"/>
                <w:sz w:val="24"/>
                <w:szCs w:val="24"/>
              </w:rPr>
              <w:t>1</w:t>
            </w:r>
            <w:r>
              <w:rPr>
                <w:rFonts w:ascii="Cambria" w:hAnsi="Cambria"/>
                <w:sz w:val="24"/>
                <w:szCs w:val="24"/>
              </w:rPr>
              <w:t>7</w:t>
            </w:r>
            <w:r>
              <w:rPr>
                <w:rFonts w:ascii="Cambria" w:hAnsi="Cambria"/>
                <w:sz w:val="24"/>
                <w:szCs w:val="24"/>
              </w:rPr>
              <w:t>6</w:t>
            </w:r>
            <w:r w:rsidR="00DB5C24">
              <w:rPr>
                <w:rFonts w:ascii="Cambria" w:hAnsi="Cambria"/>
                <w:sz w:val="24"/>
                <w:szCs w:val="24"/>
              </w:rPr>
              <w:t>SD</w:t>
            </w:r>
          </w:p>
        </w:tc>
        <w:tc>
          <w:tcPr>
            <w:tcW w:w="1710" w:type="dxa"/>
            <w:vAlign w:val="center"/>
          </w:tcPr>
          <w:p w14:paraId="54544ACD" w14:textId="6CF2F553" w:rsidR="00A65D16" w:rsidRDefault="00A65D16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03/Dec/2020</w:t>
            </w:r>
          </w:p>
        </w:tc>
        <w:tc>
          <w:tcPr>
            <w:tcW w:w="4230" w:type="dxa"/>
            <w:vAlign w:val="center"/>
          </w:tcPr>
          <w:p w14:paraId="40C66FF7" w14:textId="0C7FEB60" w:rsidR="00A65D16" w:rsidRPr="003B6D31" w:rsidRDefault="00A65D16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 w:rsidRPr="003B6D31">
              <w:rPr>
                <w:rFonts w:ascii="Cambria" w:hAnsi="Cambria"/>
                <w:sz w:val="24"/>
                <w:szCs w:val="24"/>
              </w:rPr>
              <w:t>Initial Version</w:t>
            </w:r>
          </w:p>
        </w:tc>
      </w:tr>
    </w:tbl>
    <w:p w14:paraId="3B4467DC" w14:textId="77777777" w:rsidR="001F1304" w:rsidRDefault="001F1304" w:rsidP="008C7F14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bCs/>
          <w:color w:val="A9C038"/>
          <w:kern w:val="24"/>
          <w:sz w:val="32"/>
          <w:szCs w:val="64"/>
        </w:rPr>
      </w:pPr>
    </w:p>
    <w:p w14:paraId="4A512801" w14:textId="77777777" w:rsidR="001F1304" w:rsidRPr="00791142" w:rsidRDefault="001F1304" w:rsidP="001F1304">
      <w:pPr>
        <w:pStyle w:val="NormalWeb"/>
        <w:spacing w:before="0" w:beforeAutospacing="0" w:after="0" w:afterAutospacing="0"/>
        <w:rPr>
          <w:rFonts w:ascii="Cambria" w:hAnsi="Cambria" w:cs="Arial"/>
          <w:b/>
          <w:bCs/>
          <w:color w:val="000000" w:themeColor="text1"/>
          <w:kern w:val="24"/>
          <w:sz w:val="32"/>
          <w:szCs w:val="32"/>
        </w:rPr>
      </w:pPr>
      <w:r w:rsidRPr="00791142">
        <w:rPr>
          <w:rFonts w:ascii="Cambria" w:hAnsi="Cambria" w:cs="Arial"/>
          <w:b/>
          <w:bCs/>
          <w:color w:val="000000" w:themeColor="text1"/>
          <w:kern w:val="24"/>
          <w:sz w:val="32"/>
          <w:szCs w:val="32"/>
        </w:rPr>
        <w:t>Confidentiality</w:t>
      </w:r>
    </w:p>
    <w:p w14:paraId="26789A56" w14:textId="77777777" w:rsidR="001F1304" w:rsidRPr="00C73E5A" w:rsidRDefault="001F1304" w:rsidP="001F1304">
      <w:pPr>
        <w:pStyle w:val="NormalWeb"/>
        <w:spacing w:before="0" w:beforeAutospacing="0" w:after="0" w:afterAutospacing="0"/>
        <w:jc w:val="center"/>
        <w:rPr>
          <w:rFonts w:asciiTheme="minorHAnsi" w:hAnsiTheme="minorHAnsi"/>
          <w:sz w:val="10"/>
        </w:rPr>
      </w:pPr>
    </w:p>
    <w:p w14:paraId="7BC5A543" w14:textId="77777777" w:rsidR="00A40EE9" w:rsidRDefault="001F1304" w:rsidP="00804031">
      <w:pPr>
        <w:spacing w:line="276" w:lineRule="auto"/>
        <w:jc w:val="both"/>
        <w:rPr>
          <w:rFonts w:ascii="Calibri" w:eastAsia="MS Mincho" w:hAnsi="Calibri" w:cs="Arial"/>
          <w:lang w:eastAsia="ja-JP"/>
        </w:rPr>
      </w:pPr>
      <w:r w:rsidRPr="00F74562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>The contents of this document are considered confidential and proprietary informati</w:t>
      </w:r>
      <w:r w:rsidR="009B5EBF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>on of UPRAiZAL, Inc</w:t>
      </w:r>
      <w:r w:rsidRPr="00F74562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 xml:space="preserve">.  No part of this document may be reproduced, fully or in part, or divulged to any other party without prior written permission from </w:t>
      </w:r>
      <w:r w:rsidR="00D0452E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>UPRAiZAL, Inc</w:t>
      </w:r>
      <w:r w:rsidRPr="00F74562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>.  All logos of respective owner companies used in this presentation are recognized.</w:t>
      </w:r>
      <w:r w:rsidR="00A40EE9">
        <w:rPr>
          <w:rFonts w:ascii="Calibri" w:eastAsia="MS Mincho" w:hAnsi="Calibri" w:cs="Arial"/>
          <w:lang w:eastAsia="ja-JP"/>
        </w:rPr>
        <w:br w:type="page"/>
      </w:r>
    </w:p>
    <w:p w14:paraId="6861FB3E" w14:textId="77777777" w:rsidR="001F1304" w:rsidRDefault="001F1304" w:rsidP="001F1304">
      <w:pPr>
        <w:rPr>
          <w:rFonts w:ascii="Calibri" w:eastAsia="MS Mincho" w:hAnsi="Calibri" w:cs="Arial"/>
          <w:lang w:eastAsia="ja-JP"/>
        </w:rPr>
      </w:pPr>
    </w:p>
    <w:p w14:paraId="11F055C3" w14:textId="77777777" w:rsidR="001F1304" w:rsidRPr="001F1304" w:rsidRDefault="00A20B23" w:rsidP="001F1304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9" w:name="_Toc57831361"/>
      <w:r>
        <w:rPr>
          <w:rFonts w:ascii="Cambria" w:hAnsi="Cambria"/>
          <w:color w:val="FFFFFF" w:themeColor="background1"/>
          <w:sz w:val="28"/>
          <w:szCs w:val="28"/>
        </w:rPr>
        <w:t>Requirement</w:t>
      </w:r>
      <w:bookmarkEnd w:id="9"/>
      <w:r>
        <w:rPr>
          <w:rFonts w:ascii="Cambria" w:hAnsi="Cambria"/>
          <w:color w:val="FFFFFF" w:themeColor="background1"/>
          <w:sz w:val="28"/>
          <w:szCs w:val="28"/>
        </w:rPr>
        <w:t xml:space="preserve"> </w:t>
      </w:r>
    </w:p>
    <w:p w14:paraId="4C16E451" w14:textId="77777777" w:rsidR="001F1304" w:rsidRPr="003C5433" w:rsidRDefault="001F1304" w:rsidP="001F1304">
      <w:pPr>
        <w:pStyle w:val="NoSpacing"/>
        <w:rPr>
          <w:sz w:val="2"/>
          <w:szCs w:val="2"/>
        </w:rPr>
      </w:pPr>
    </w:p>
    <w:p w14:paraId="37724DAB" w14:textId="4F31AB09" w:rsidR="00B24512" w:rsidRDefault="00B24512" w:rsidP="00B24512">
      <w:pPr>
        <w:rPr>
          <w:rFonts w:ascii="Cambria" w:hAnsi="Cambria"/>
          <w:color w:val="595959" w:themeColor="text1" w:themeTint="A6"/>
          <w:sz w:val="24"/>
          <w:szCs w:val="24"/>
        </w:rPr>
      </w:pPr>
      <w:bookmarkStart w:id="10" w:name="_Toc527995601"/>
      <w:r>
        <w:rPr>
          <w:rFonts w:ascii="Cambria" w:hAnsi="Cambria"/>
          <w:color w:val="595959" w:themeColor="text1" w:themeTint="A6"/>
          <w:sz w:val="24"/>
          <w:szCs w:val="24"/>
        </w:rPr>
        <w:t>KRA’s to strengthen</w:t>
      </w:r>
      <w:r w:rsidRPr="00B24512">
        <w:rPr>
          <w:rFonts w:ascii="Cambria" w:hAnsi="Cambria"/>
          <w:color w:val="595959" w:themeColor="text1" w:themeTint="A6"/>
          <w:sz w:val="24"/>
          <w:szCs w:val="24"/>
        </w:rPr>
        <w:t xml:space="preserve"> chart will help employees to know which areas</w:t>
      </w:r>
      <w:r>
        <w:rPr>
          <w:rFonts w:ascii="Cambria" w:hAnsi="Cambria"/>
          <w:color w:val="595959" w:themeColor="text1" w:themeTint="A6"/>
          <w:sz w:val="24"/>
          <w:szCs w:val="24"/>
        </w:rPr>
        <w:t>/KRA’s (</w:t>
      </w:r>
      <w:r w:rsidRPr="00B24512">
        <w:rPr>
          <w:rFonts w:ascii="Cambria" w:hAnsi="Cambria"/>
          <w:color w:val="595959" w:themeColor="text1" w:themeTint="A6"/>
          <w:sz w:val="24"/>
          <w:szCs w:val="24"/>
        </w:rPr>
        <w:t>KRA configured for the logged in Role</w:t>
      </w:r>
      <w:r>
        <w:rPr>
          <w:rFonts w:ascii="Cambria" w:hAnsi="Cambria"/>
          <w:color w:val="595959" w:themeColor="text1" w:themeTint="A6"/>
          <w:sz w:val="24"/>
          <w:szCs w:val="24"/>
        </w:rPr>
        <w:t xml:space="preserve">) </w:t>
      </w:r>
      <w:r w:rsidRPr="00B24512">
        <w:rPr>
          <w:rFonts w:ascii="Cambria" w:hAnsi="Cambria"/>
          <w:color w:val="595959" w:themeColor="text1" w:themeTint="A6"/>
          <w:sz w:val="24"/>
          <w:szCs w:val="24"/>
        </w:rPr>
        <w:t>he/she needs to improve based on ratings provided by Manager (Both Reviewer 1 and Reviewer 2)</w:t>
      </w:r>
    </w:p>
    <w:p w14:paraId="1F7C5248" w14:textId="55260F9E" w:rsidR="00597BB5" w:rsidRPr="00597BB5" w:rsidRDefault="00597BB5" w:rsidP="00597BB5">
      <w:p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KRA’s to strengthen</w:t>
      </w:r>
      <w:r w:rsidRPr="00B24512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 w:rsidRPr="00597BB5">
        <w:rPr>
          <w:rFonts w:ascii="Cambria" w:hAnsi="Cambria"/>
          <w:color w:val="595959" w:themeColor="text1" w:themeTint="A6"/>
          <w:sz w:val="24"/>
          <w:szCs w:val="24"/>
        </w:rPr>
        <w:t xml:space="preserve">are nothing but KRA values where </w:t>
      </w:r>
      <w:r>
        <w:rPr>
          <w:rFonts w:ascii="Cambria" w:hAnsi="Cambria"/>
          <w:color w:val="595959" w:themeColor="text1" w:themeTint="A6"/>
          <w:sz w:val="24"/>
          <w:szCs w:val="24"/>
        </w:rPr>
        <w:t>rating of m</w:t>
      </w:r>
      <w:r w:rsidRPr="00597BB5">
        <w:rPr>
          <w:rFonts w:ascii="Cambria" w:hAnsi="Cambria"/>
          <w:color w:val="595959" w:themeColor="text1" w:themeTint="A6"/>
          <w:sz w:val="24"/>
          <w:szCs w:val="24"/>
        </w:rPr>
        <w:t xml:space="preserve">anager is </w:t>
      </w:r>
      <w:r w:rsidR="006C03ED" w:rsidRPr="00597BB5">
        <w:rPr>
          <w:rFonts w:ascii="Cambria" w:hAnsi="Cambria"/>
          <w:color w:val="595959" w:themeColor="text1" w:themeTint="A6"/>
          <w:sz w:val="24"/>
          <w:szCs w:val="24"/>
        </w:rPr>
        <w:t>lower.</w:t>
      </w:r>
    </w:p>
    <w:p w14:paraId="7F6D5A10" w14:textId="1C06DC7B" w:rsidR="00597BB5" w:rsidRPr="00597BB5" w:rsidRDefault="00597BB5" w:rsidP="00597BB5">
      <w:p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KRA’s to strengthen</w:t>
      </w:r>
      <w:r w:rsidRPr="00B24512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 w:rsidRPr="00597BB5">
        <w:rPr>
          <w:rFonts w:ascii="Cambria" w:hAnsi="Cambria"/>
          <w:color w:val="595959" w:themeColor="text1" w:themeTint="A6"/>
          <w:sz w:val="24"/>
          <w:szCs w:val="24"/>
        </w:rPr>
        <w:t>will be considered for both Reviewers. If only one Reviewer is present, then only one Reviewer will be considered.</w:t>
      </w:r>
    </w:p>
    <w:p w14:paraId="212503B6" w14:textId="27B07249" w:rsidR="00597BB5" w:rsidRPr="00597BB5" w:rsidRDefault="00597BB5" w:rsidP="00597BB5">
      <w:pPr>
        <w:rPr>
          <w:rFonts w:ascii="Cambria" w:hAnsi="Cambria"/>
          <w:color w:val="595959" w:themeColor="text1" w:themeTint="A6"/>
          <w:sz w:val="24"/>
          <w:szCs w:val="24"/>
        </w:rPr>
      </w:pPr>
      <w:r w:rsidRPr="00597BB5">
        <w:rPr>
          <w:rFonts w:ascii="Cambria" w:hAnsi="Cambria"/>
          <w:color w:val="595959" w:themeColor="text1" w:themeTint="A6"/>
          <w:sz w:val="24"/>
          <w:szCs w:val="24"/>
        </w:rPr>
        <w:t xml:space="preserve">So, each </w:t>
      </w:r>
      <w:r>
        <w:rPr>
          <w:rFonts w:ascii="Cambria" w:hAnsi="Cambria"/>
          <w:color w:val="595959" w:themeColor="text1" w:themeTint="A6"/>
          <w:sz w:val="24"/>
          <w:szCs w:val="24"/>
        </w:rPr>
        <w:t>KRA’s to strengthen</w:t>
      </w:r>
      <w:r w:rsidRPr="00B24512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 w:rsidRPr="00597BB5">
        <w:rPr>
          <w:rFonts w:ascii="Cambria" w:hAnsi="Cambria"/>
          <w:color w:val="595959" w:themeColor="text1" w:themeTint="A6"/>
          <w:sz w:val="24"/>
          <w:szCs w:val="24"/>
        </w:rPr>
        <w:t xml:space="preserve">will have count </w:t>
      </w:r>
    </w:p>
    <w:p w14:paraId="3F7B5063" w14:textId="34DA2368" w:rsidR="00597BB5" w:rsidRDefault="00597BB5" w:rsidP="00597BB5">
      <w:pPr>
        <w:rPr>
          <w:rFonts w:ascii="Cambria" w:hAnsi="Cambria"/>
          <w:color w:val="595959" w:themeColor="text1" w:themeTint="A6"/>
          <w:sz w:val="24"/>
          <w:szCs w:val="24"/>
        </w:rPr>
      </w:pPr>
      <w:r w:rsidRPr="00597BB5">
        <w:rPr>
          <w:rFonts w:ascii="Cambria" w:hAnsi="Cambria"/>
          <w:color w:val="595959" w:themeColor="text1" w:themeTint="A6"/>
          <w:sz w:val="24"/>
          <w:szCs w:val="24"/>
        </w:rPr>
        <w:t xml:space="preserve">Higher count of </w:t>
      </w:r>
      <w:r>
        <w:rPr>
          <w:rFonts w:ascii="Cambria" w:hAnsi="Cambria"/>
          <w:color w:val="595959" w:themeColor="text1" w:themeTint="A6"/>
          <w:sz w:val="24"/>
          <w:szCs w:val="24"/>
        </w:rPr>
        <w:t>KRA’s to strengthen</w:t>
      </w:r>
      <w:r w:rsidRPr="00597BB5">
        <w:rPr>
          <w:rFonts w:ascii="Cambria" w:hAnsi="Cambria"/>
          <w:color w:val="595959" w:themeColor="text1" w:themeTint="A6"/>
          <w:sz w:val="24"/>
          <w:szCs w:val="24"/>
        </w:rPr>
        <w:t xml:space="preserve"> means that employee needs to improve on that KRA</w:t>
      </w:r>
      <w:r>
        <w:rPr>
          <w:rFonts w:ascii="Cambria" w:hAnsi="Cambria"/>
          <w:color w:val="595959" w:themeColor="text1" w:themeTint="A6"/>
          <w:sz w:val="24"/>
          <w:szCs w:val="24"/>
        </w:rPr>
        <w:t>.</w:t>
      </w:r>
    </w:p>
    <w:p w14:paraId="2F8D1829" w14:textId="26BB1425" w:rsidR="009E07CA" w:rsidRPr="00B24512" w:rsidRDefault="009E07CA" w:rsidP="00597BB5">
      <w:p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Example and explanation provided in requirement document.</w:t>
      </w:r>
    </w:p>
    <w:p w14:paraId="601CBE77" w14:textId="5D7B5F4D" w:rsidR="00F62B7C" w:rsidRDefault="0076522F" w:rsidP="00B24512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On Home page, added this new chart in “My Ratings” chart panel and provided toggle icons to switch between “My Ratings”, and “KRA’s to Strengthen” chart.</w:t>
      </w:r>
    </w:p>
    <w:p w14:paraId="6103FFB0" w14:textId="77777777" w:rsidR="0076522F" w:rsidRPr="00F62B7C" w:rsidRDefault="0076522F" w:rsidP="00B24512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49C3B3B8" w14:textId="77777777" w:rsidR="00A20B23" w:rsidRPr="00527593" w:rsidRDefault="00A20B23" w:rsidP="00527593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11" w:name="_Toc57831362"/>
      <w:r w:rsidRPr="00A20B23">
        <w:rPr>
          <w:rFonts w:ascii="Cambria" w:hAnsi="Cambria"/>
          <w:color w:val="FFFFFF" w:themeColor="background1"/>
          <w:sz w:val="28"/>
          <w:szCs w:val="28"/>
        </w:rPr>
        <w:t>Implementation</w:t>
      </w:r>
      <w:bookmarkEnd w:id="10"/>
      <w:r w:rsidRPr="00A20B23">
        <w:rPr>
          <w:rFonts w:ascii="Cambria" w:hAnsi="Cambria"/>
          <w:color w:val="FFFFFF" w:themeColor="background1"/>
          <w:sz w:val="28"/>
          <w:szCs w:val="28"/>
        </w:rPr>
        <w:t xml:space="preserve"> Method</w:t>
      </w:r>
      <w:bookmarkEnd w:id="11"/>
    </w:p>
    <w:p w14:paraId="73D28789" w14:textId="77777777" w:rsidR="00A20B23" w:rsidRDefault="00A20B23" w:rsidP="00A20B23">
      <w:pPr>
        <w:pStyle w:val="NoSpacing"/>
        <w:rPr>
          <w:sz w:val="28"/>
          <w:szCs w:val="28"/>
        </w:rPr>
      </w:pPr>
      <w:bookmarkStart w:id="12" w:name="_Release_Version_2.0:"/>
      <w:bookmarkEnd w:id="12"/>
    </w:p>
    <w:p w14:paraId="1A21C135" w14:textId="0E58272B" w:rsidR="00AB46F1" w:rsidRDefault="00F844A8" w:rsidP="00AB46F1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Used chartJ</w:t>
      </w:r>
      <w:r w:rsidR="0076522F">
        <w:rPr>
          <w:rFonts w:ascii="Cambria" w:hAnsi="Cambria"/>
          <w:color w:val="595959" w:themeColor="text1" w:themeTint="A6"/>
          <w:sz w:val="24"/>
          <w:szCs w:val="24"/>
        </w:rPr>
        <w:t>s horizontal bar chart to show KRA’s to strengthen chart.</w:t>
      </w:r>
    </w:p>
    <w:p w14:paraId="67DE272E" w14:textId="77777777" w:rsidR="00892A3C" w:rsidRDefault="00892A3C" w:rsidP="00AB46F1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495C7BDF" w14:textId="77777777" w:rsidR="00A20B23" w:rsidRPr="00527593" w:rsidRDefault="00A20B23" w:rsidP="00527593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13" w:name="_Toc57831363"/>
      <w:r>
        <w:rPr>
          <w:rFonts w:ascii="Cambria" w:hAnsi="Cambria"/>
          <w:color w:val="FFFFFF" w:themeColor="background1"/>
          <w:sz w:val="28"/>
          <w:szCs w:val="28"/>
        </w:rPr>
        <w:t>Code Modifications</w:t>
      </w:r>
      <w:bookmarkEnd w:id="13"/>
    </w:p>
    <w:p w14:paraId="7C08F50C" w14:textId="77777777" w:rsidR="00A20B23" w:rsidRPr="00A452CB" w:rsidRDefault="00A20B23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7EADC1CB" w14:textId="77777777" w:rsidR="00A20B23" w:rsidRPr="001326A4" w:rsidRDefault="00A20B23" w:rsidP="00A20B23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14" w:name="_Toc57831364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14"/>
    </w:p>
    <w:p w14:paraId="1C9D434F" w14:textId="042290CA" w:rsidR="00A20B23" w:rsidRPr="00A452CB" w:rsidRDefault="00D477EF" w:rsidP="0066433C">
      <w:pPr>
        <w:rPr>
          <w:rFonts w:ascii="Cambria" w:hAnsi="Cambria"/>
          <w:color w:val="595959" w:themeColor="text1" w:themeTint="A6"/>
          <w:sz w:val="24"/>
          <w:szCs w:val="24"/>
        </w:rPr>
      </w:pP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"/upraizal-web/src/main/webapp/WEB-INF/pages/</w:t>
      </w:r>
      <w:r w:rsidR="0066433C">
        <w:rPr>
          <w:rFonts w:ascii="Cambria" w:eastAsiaTheme="minorEastAsia" w:hAnsi="Cambria"/>
          <w:color w:val="595959" w:themeColor="text1" w:themeTint="A6"/>
          <w:sz w:val="24"/>
          <w:szCs w:val="24"/>
        </w:rPr>
        <w:t>newHome</w:t>
      </w: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.jsp"</w:t>
      </w:r>
    </w:p>
    <w:p w14:paraId="582BE67E" w14:textId="77777777" w:rsidR="00A20B23" w:rsidRPr="00A452CB" w:rsidRDefault="00A20B23" w:rsidP="00A20B23">
      <w:pPr>
        <w:pStyle w:val="NoSpacing"/>
        <w:ind w:left="720"/>
        <w:rPr>
          <w:rFonts w:ascii="Cambria" w:hAnsi="Cambria"/>
          <w:i/>
          <w:color w:val="595959" w:themeColor="text1" w:themeTint="A6"/>
          <w:sz w:val="24"/>
          <w:szCs w:val="24"/>
        </w:rPr>
      </w:pPr>
    </w:p>
    <w:p w14:paraId="273663D7" w14:textId="77777777" w:rsidR="00A20B23" w:rsidRPr="001326A4" w:rsidRDefault="00A20B23" w:rsidP="00A20B23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15" w:name="_Toc57831365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15"/>
    </w:p>
    <w:p w14:paraId="0E7BFAB7" w14:textId="7FD0A828" w:rsidR="00A20B23" w:rsidRDefault="0066433C" w:rsidP="009F1A06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Added toggle icons for chart panel for both modeler and supervisor.</w:t>
      </w:r>
    </w:p>
    <w:p w14:paraId="1FC7D88E" w14:textId="77777777" w:rsidR="0066433C" w:rsidRPr="001326A4" w:rsidRDefault="0066433C" w:rsidP="0066433C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16" w:name="_Toc57831366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16"/>
    </w:p>
    <w:p w14:paraId="02D00204" w14:textId="12530B45" w:rsidR="0066433C" w:rsidRDefault="00EE5F25" w:rsidP="00EE5F25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To show t</w:t>
      </w:r>
      <w:r w:rsidR="0066433C">
        <w:rPr>
          <w:rFonts w:ascii="Cambria" w:hAnsi="Cambria"/>
          <w:color w:val="595959" w:themeColor="text1" w:themeTint="A6"/>
          <w:sz w:val="24"/>
          <w:szCs w:val="24"/>
        </w:rPr>
        <w:t>oggle icons in chart panel for agent/modeler home page.</w:t>
      </w:r>
    </w:p>
    <w:p w14:paraId="6FC95216" w14:textId="31FD63DF" w:rsidR="0066433C" w:rsidRPr="001914B5" w:rsidRDefault="0066433C" w:rsidP="0066433C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60ED1E2D" wp14:editId="4C89BB8D">
            <wp:extent cx="5943600" cy="1608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38BB" w14:textId="46480AF3" w:rsidR="00D95056" w:rsidRDefault="00EE5F25" w:rsidP="00EE5F25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lastRenderedPageBreak/>
        <w:t>To show toggle icons in chart panel for supervisor home page.</w:t>
      </w:r>
    </w:p>
    <w:p w14:paraId="54D8E897" w14:textId="417808F0" w:rsidR="00EE5F25" w:rsidRDefault="00EE5F25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34FBBCD9" wp14:editId="47B3164E">
            <wp:extent cx="5943600" cy="16122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8AA0" w14:textId="275F9692" w:rsidR="00D95056" w:rsidRDefault="00D95056" w:rsidP="00D95056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17" w:name="_Toc57831367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17"/>
    </w:p>
    <w:p w14:paraId="3CB04D1E" w14:textId="635F1155" w:rsidR="00EE5F25" w:rsidRPr="00A452CB" w:rsidRDefault="00EE5F25" w:rsidP="00EE5F25">
      <w:pPr>
        <w:rPr>
          <w:rFonts w:ascii="Cambria" w:hAnsi="Cambria"/>
          <w:color w:val="595959" w:themeColor="text1" w:themeTint="A6"/>
          <w:sz w:val="24"/>
          <w:szCs w:val="24"/>
        </w:rPr>
      </w:pP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"/upraizal-web/src/main/webapp/WEB-INF/pages/</w:t>
      </w: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newHome1</w:t>
      </w: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.jsp"</w:t>
      </w:r>
    </w:p>
    <w:p w14:paraId="78D5463F" w14:textId="77777777" w:rsidR="001055D4" w:rsidRPr="00D95056" w:rsidRDefault="001055D4" w:rsidP="00D95056"/>
    <w:p w14:paraId="0790377C" w14:textId="7672D88F" w:rsidR="00D95056" w:rsidRDefault="00D95056" w:rsidP="00D95056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18" w:name="_Toc57831368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18"/>
    </w:p>
    <w:p w14:paraId="2EEAD3A5" w14:textId="6351A25A" w:rsidR="00D95056" w:rsidRPr="00EE5F25" w:rsidRDefault="00EE5F25" w:rsidP="00D95056">
      <w:pPr>
        <w:pStyle w:val="NoSpacing"/>
        <w:numPr>
          <w:ilvl w:val="0"/>
          <w:numId w:val="10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Code to switch between two charts and show and hide respective chart titles and highlight respective toggle icon.</w:t>
      </w:r>
    </w:p>
    <w:p w14:paraId="006D7B0A" w14:textId="77777777" w:rsidR="001055D4" w:rsidRPr="00D95056" w:rsidRDefault="001055D4" w:rsidP="001055D4">
      <w:pPr>
        <w:pStyle w:val="NoSpacing"/>
      </w:pPr>
    </w:p>
    <w:p w14:paraId="42EADF5F" w14:textId="6D9EE049" w:rsidR="00D95056" w:rsidRDefault="00D95056" w:rsidP="00EE5F25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19" w:name="_Toc57831369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19"/>
    </w:p>
    <w:p w14:paraId="030F4569" w14:textId="0742C60F" w:rsidR="00EE5F25" w:rsidRPr="00EE5F25" w:rsidRDefault="00EE5F25" w:rsidP="00EE5F25">
      <w:pPr>
        <w:pStyle w:val="NoSpacing"/>
        <w:numPr>
          <w:ilvl w:val="0"/>
          <w:numId w:val="10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EE5F25">
        <w:rPr>
          <w:rFonts w:ascii="Cambria" w:hAnsi="Cambria"/>
          <w:color w:val="595959" w:themeColor="text1" w:themeTint="A6"/>
          <w:sz w:val="24"/>
          <w:szCs w:val="24"/>
        </w:rPr>
        <w:t>Fun</w:t>
      </w:r>
      <w:r>
        <w:rPr>
          <w:rFonts w:ascii="Cambria" w:hAnsi="Cambria"/>
          <w:color w:val="595959" w:themeColor="text1" w:themeTint="A6"/>
          <w:sz w:val="24"/>
          <w:szCs w:val="24"/>
        </w:rPr>
        <w:t>c</w:t>
      </w:r>
      <w:r w:rsidRPr="00EE5F25">
        <w:rPr>
          <w:rFonts w:ascii="Cambria" w:hAnsi="Cambria"/>
          <w:color w:val="595959" w:themeColor="text1" w:themeTint="A6"/>
          <w:sz w:val="24"/>
          <w:szCs w:val="24"/>
        </w:rPr>
        <w:t>tio</w:t>
      </w:r>
      <w:r>
        <w:rPr>
          <w:rFonts w:ascii="Cambria" w:hAnsi="Cambria"/>
          <w:color w:val="595959" w:themeColor="text1" w:themeTint="A6"/>
          <w:sz w:val="24"/>
          <w:szCs w:val="24"/>
        </w:rPr>
        <w:t>n to switch between two charts by calling respective function to populate chart.</w:t>
      </w:r>
    </w:p>
    <w:p w14:paraId="448D9B6B" w14:textId="08F3110C" w:rsidR="00D95056" w:rsidRDefault="00EE5F25" w:rsidP="00D95056">
      <w:r>
        <w:rPr>
          <w:noProof/>
        </w:rPr>
        <w:drawing>
          <wp:inline distT="0" distB="0" distL="0" distR="0" wp14:anchorId="6FE1BBE5" wp14:editId="7C6C0677">
            <wp:extent cx="5943600" cy="30416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4E39" w14:textId="77777777" w:rsidR="001055D4" w:rsidRPr="00D95056" w:rsidRDefault="001055D4" w:rsidP="00D95056"/>
    <w:p w14:paraId="651BAF00" w14:textId="77777777" w:rsidR="006424E2" w:rsidRDefault="006424E2" w:rsidP="00D95056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</w:p>
    <w:p w14:paraId="4AA40F76" w14:textId="77777777" w:rsidR="006424E2" w:rsidRDefault="006424E2" w:rsidP="00D95056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</w:p>
    <w:p w14:paraId="6E531A94" w14:textId="54D35656" w:rsidR="00D95056" w:rsidRPr="001326A4" w:rsidRDefault="00D95056" w:rsidP="00D95056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20" w:name="_Toc57831370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20"/>
    </w:p>
    <w:p w14:paraId="36D36EF4" w14:textId="3E3500C0" w:rsidR="006424E2" w:rsidRPr="00A452CB" w:rsidRDefault="006424E2" w:rsidP="006424E2">
      <w:pPr>
        <w:rPr>
          <w:rFonts w:ascii="Cambria" w:hAnsi="Cambria"/>
          <w:color w:val="595959" w:themeColor="text1" w:themeTint="A6"/>
          <w:sz w:val="24"/>
          <w:szCs w:val="24"/>
        </w:rPr>
      </w:pP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"/upraizal-web/src/main/webapp/</w:t>
      </w: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resources/js</w:t>
      </w: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/</w:t>
      </w: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v2/customScripts/home-agent.js</w:t>
      </w: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</w:t>
      </w:r>
    </w:p>
    <w:p w14:paraId="0F18BED8" w14:textId="7C3F925E" w:rsidR="00D95056" w:rsidRDefault="00D95056" w:rsidP="00D95056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21" w:name="_Toc57831371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21"/>
    </w:p>
    <w:p w14:paraId="647B87EB" w14:textId="4E03039E" w:rsidR="00D95056" w:rsidRPr="00721A48" w:rsidRDefault="00D95056" w:rsidP="00D95056">
      <w:pPr>
        <w:pStyle w:val="NoSpacing"/>
        <w:numPr>
          <w:ilvl w:val="0"/>
          <w:numId w:val="10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721A48">
        <w:rPr>
          <w:rFonts w:ascii="Cambria" w:hAnsi="Cambria"/>
          <w:color w:val="595959" w:themeColor="text1" w:themeTint="A6"/>
          <w:sz w:val="24"/>
          <w:szCs w:val="24"/>
        </w:rPr>
        <w:t xml:space="preserve">Created </w:t>
      </w:r>
      <w:r w:rsidR="006424E2">
        <w:rPr>
          <w:rFonts w:ascii="Cambria" w:hAnsi="Cambria"/>
          <w:color w:val="595959" w:themeColor="text1" w:themeTint="A6"/>
          <w:sz w:val="24"/>
          <w:szCs w:val="24"/>
        </w:rPr>
        <w:t>function to populate KRA’s strengthen chart for agent.</w:t>
      </w:r>
    </w:p>
    <w:p w14:paraId="2DDF242C" w14:textId="77777777" w:rsidR="00D95056" w:rsidRPr="00D95056" w:rsidRDefault="00D95056" w:rsidP="00D95056"/>
    <w:p w14:paraId="51F99196" w14:textId="7B0C8625" w:rsidR="00D95056" w:rsidRPr="00D95056" w:rsidRDefault="00D95056" w:rsidP="00D95056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22" w:name="_Toc57831372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22"/>
    </w:p>
    <w:p w14:paraId="1C32A3DB" w14:textId="59DD8461" w:rsidR="00D95056" w:rsidRPr="00EB631A" w:rsidRDefault="006424E2" w:rsidP="00D95056">
      <w:r>
        <w:rPr>
          <w:noProof/>
        </w:rPr>
        <w:drawing>
          <wp:inline distT="0" distB="0" distL="0" distR="0" wp14:anchorId="222C6697" wp14:editId="1C68712B">
            <wp:extent cx="5086350" cy="3457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015C" w14:textId="77777777" w:rsidR="00AD3C64" w:rsidRPr="001326A4" w:rsidRDefault="00AD3C64" w:rsidP="00AD3C64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23" w:name="_Toc57831373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23"/>
    </w:p>
    <w:p w14:paraId="5293E6A2" w14:textId="0BF67C6F" w:rsidR="00AD3C64" w:rsidRPr="00A452CB" w:rsidRDefault="00AD3C64" w:rsidP="00AD3C64">
      <w:pPr>
        <w:rPr>
          <w:rFonts w:ascii="Cambria" w:hAnsi="Cambria"/>
          <w:color w:val="595959" w:themeColor="text1" w:themeTint="A6"/>
          <w:sz w:val="24"/>
          <w:szCs w:val="24"/>
        </w:rPr>
      </w:pP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"/upraizal-web/src/main/webapp/</w:t>
      </w: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resources/js</w:t>
      </w: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/</w:t>
      </w: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v2/customScripts/home-supervisor.js</w:t>
      </w: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</w:t>
      </w:r>
    </w:p>
    <w:p w14:paraId="0F03C83F" w14:textId="77777777" w:rsidR="00AD3C64" w:rsidRDefault="00AD3C64" w:rsidP="00AD3C64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24" w:name="_Toc57831374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24"/>
    </w:p>
    <w:p w14:paraId="1F25C1E0" w14:textId="3470C413" w:rsidR="00AD3C64" w:rsidRPr="00721A48" w:rsidRDefault="00AD3C64" w:rsidP="00AD3C64">
      <w:pPr>
        <w:pStyle w:val="NoSpacing"/>
        <w:numPr>
          <w:ilvl w:val="0"/>
          <w:numId w:val="10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721A48">
        <w:rPr>
          <w:rFonts w:ascii="Cambria" w:hAnsi="Cambria"/>
          <w:color w:val="595959" w:themeColor="text1" w:themeTint="A6"/>
          <w:sz w:val="24"/>
          <w:szCs w:val="24"/>
        </w:rPr>
        <w:t xml:space="preserve">Created </w:t>
      </w:r>
      <w:r>
        <w:rPr>
          <w:rFonts w:ascii="Cambria" w:hAnsi="Cambria"/>
          <w:color w:val="595959" w:themeColor="text1" w:themeTint="A6"/>
          <w:sz w:val="24"/>
          <w:szCs w:val="24"/>
        </w:rPr>
        <w:t xml:space="preserve">function to populate KRA’s strengthen chart for </w:t>
      </w:r>
      <w:r w:rsidR="001255A4">
        <w:rPr>
          <w:rFonts w:ascii="Cambria" w:hAnsi="Cambria"/>
          <w:color w:val="595959" w:themeColor="text1" w:themeTint="A6"/>
          <w:sz w:val="24"/>
          <w:szCs w:val="24"/>
        </w:rPr>
        <w:t>supervisor</w:t>
      </w:r>
      <w:r>
        <w:rPr>
          <w:rFonts w:ascii="Cambria" w:hAnsi="Cambria"/>
          <w:color w:val="595959" w:themeColor="text1" w:themeTint="A6"/>
          <w:sz w:val="24"/>
          <w:szCs w:val="24"/>
        </w:rPr>
        <w:t>.</w:t>
      </w:r>
    </w:p>
    <w:p w14:paraId="068B6F91" w14:textId="77777777" w:rsidR="00AD3C64" w:rsidRPr="00D95056" w:rsidRDefault="00AD3C64" w:rsidP="00AD3C64"/>
    <w:p w14:paraId="2E43C234" w14:textId="77777777" w:rsidR="00AD3C64" w:rsidRPr="00D95056" w:rsidRDefault="00AD3C64" w:rsidP="00AD3C64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25" w:name="_Toc57831375"/>
      <w:r>
        <w:rPr>
          <w:rFonts w:ascii="Cambria" w:hAnsi="Cambria"/>
          <w:b/>
          <w:color w:val="auto"/>
          <w:sz w:val="28"/>
          <w:szCs w:val="28"/>
        </w:rPr>
        <w:lastRenderedPageBreak/>
        <w:t>Modifications</w:t>
      </w:r>
      <w:bookmarkEnd w:id="25"/>
    </w:p>
    <w:p w14:paraId="6200B953" w14:textId="37230D1E" w:rsidR="00D95056" w:rsidRDefault="00735C13" w:rsidP="00D95056">
      <w:r>
        <w:rPr>
          <w:noProof/>
        </w:rPr>
        <w:drawing>
          <wp:inline distT="0" distB="0" distL="0" distR="0" wp14:anchorId="56BAFBDB" wp14:editId="5E5CF718">
            <wp:extent cx="4933950" cy="3286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7B49" w14:textId="77777777" w:rsidR="00CF5EE6" w:rsidRPr="001326A4" w:rsidRDefault="00CF5EE6" w:rsidP="00CF5EE6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26" w:name="_Toc57831376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26"/>
    </w:p>
    <w:p w14:paraId="7FE4A4D0" w14:textId="74841051" w:rsidR="00CF5EE6" w:rsidRPr="00A452CB" w:rsidRDefault="00CF5EE6" w:rsidP="00CF5EE6">
      <w:pPr>
        <w:rPr>
          <w:rFonts w:ascii="Cambria" w:hAnsi="Cambria"/>
          <w:color w:val="595959" w:themeColor="text1" w:themeTint="A6"/>
          <w:sz w:val="24"/>
          <w:szCs w:val="24"/>
        </w:rPr>
      </w:pP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"/upraizal-web/src/main/webapp/</w:t>
      </w: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resources/css</w:t>
      </w: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/</w:t>
      </w: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v2/common/style.css</w:t>
      </w: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</w:t>
      </w:r>
    </w:p>
    <w:p w14:paraId="0193C52A" w14:textId="77777777" w:rsidR="00CF5EE6" w:rsidRDefault="00CF5EE6" w:rsidP="00CF5EE6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27" w:name="_Toc57831377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27"/>
    </w:p>
    <w:p w14:paraId="1CFF8AA4" w14:textId="130D0739" w:rsidR="00CF5EE6" w:rsidRDefault="00CF5EE6" w:rsidP="00CF5EE6">
      <w:pPr>
        <w:pStyle w:val="NoSpacing"/>
        <w:numPr>
          <w:ilvl w:val="0"/>
          <w:numId w:val="10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Added styles related to toggle icons.</w:t>
      </w:r>
    </w:p>
    <w:p w14:paraId="1BFD8094" w14:textId="77777777" w:rsidR="00CF5EE6" w:rsidRPr="00D95056" w:rsidRDefault="00CF5EE6" w:rsidP="00CF5EE6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28" w:name="_Toc57831378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28"/>
    </w:p>
    <w:p w14:paraId="75DACFD9" w14:textId="1C158E3A" w:rsidR="00CF5EE6" w:rsidRPr="00721A48" w:rsidRDefault="00CF5EE6" w:rsidP="00CF5EE6">
      <w:pPr>
        <w:pStyle w:val="NoSpacing"/>
        <w:ind w:left="720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01FE14ED" wp14:editId="0B757103">
            <wp:extent cx="2771775" cy="21336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3D54" w14:textId="77777777" w:rsidR="00787520" w:rsidRPr="001326A4" w:rsidRDefault="00787520" w:rsidP="00787520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r>
        <w:rPr>
          <w:rFonts w:ascii="Cambria" w:hAnsi="Cambria"/>
          <w:b/>
          <w:color w:val="auto"/>
          <w:sz w:val="28"/>
          <w:szCs w:val="28"/>
        </w:rPr>
        <w:t>File Path</w:t>
      </w:r>
    </w:p>
    <w:p w14:paraId="28567F6E" w14:textId="77777777" w:rsidR="00787520" w:rsidRPr="00A452CB" w:rsidRDefault="00787520" w:rsidP="00787520">
      <w:pPr>
        <w:rPr>
          <w:rFonts w:ascii="Cambria" w:hAnsi="Cambria"/>
          <w:color w:val="595959" w:themeColor="text1" w:themeTint="A6"/>
          <w:sz w:val="24"/>
          <w:szCs w:val="24"/>
        </w:rPr>
      </w:pP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"/upraizal-web/src/main/webapp/WEB-INF/pages/</w:t>
      </w: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newHome</w:t>
      </w: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.jsp"</w:t>
      </w:r>
    </w:p>
    <w:p w14:paraId="1963767B" w14:textId="77777777" w:rsidR="00787520" w:rsidRPr="00A452CB" w:rsidRDefault="00787520" w:rsidP="00787520">
      <w:pPr>
        <w:pStyle w:val="NoSpacing"/>
        <w:ind w:left="720"/>
        <w:rPr>
          <w:rFonts w:ascii="Cambria" w:hAnsi="Cambria"/>
          <w:i/>
          <w:color w:val="595959" w:themeColor="text1" w:themeTint="A6"/>
          <w:sz w:val="24"/>
          <w:szCs w:val="24"/>
        </w:rPr>
      </w:pPr>
    </w:p>
    <w:p w14:paraId="17C511A8" w14:textId="77777777" w:rsidR="00787520" w:rsidRPr="001326A4" w:rsidRDefault="00787520" w:rsidP="00787520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r>
        <w:rPr>
          <w:rFonts w:ascii="Cambria" w:hAnsi="Cambria"/>
          <w:b/>
          <w:color w:val="auto"/>
          <w:sz w:val="28"/>
          <w:szCs w:val="28"/>
        </w:rPr>
        <w:t>Purpose</w:t>
      </w:r>
    </w:p>
    <w:p w14:paraId="7E43285E" w14:textId="77777777" w:rsidR="00787520" w:rsidRDefault="00787520" w:rsidP="00787520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Added toggle icons for chart panel for both modeler and supervisor.</w:t>
      </w:r>
    </w:p>
    <w:p w14:paraId="71708788" w14:textId="77777777" w:rsidR="00787520" w:rsidRPr="001326A4" w:rsidRDefault="00787520" w:rsidP="00787520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r>
        <w:rPr>
          <w:rFonts w:ascii="Cambria" w:hAnsi="Cambria"/>
          <w:b/>
          <w:color w:val="auto"/>
          <w:sz w:val="28"/>
          <w:szCs w:val="28"/>
        </w:rPr>
        <w:lastRenderedPageBreak/>
        <w:t>Modifications</w:t>
      </w:r>
    </w:p>
    <w:p w14:paraId="050C6BDD" w14:textId="77777777" w:rsidR="00787520" w:rsidRDefault="00787520" w:rsidP="00787520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To show toggle icons in chart panel for agent/modeler home page.</w:t>
      </w:r>
    </w:p>
    <w:p w14:paraId="4892AFB6" w14:textId="77777777" w:rsidR="00787520" w:rsidRPr="001914B5" w:rsidRDefault="00787520" w:rsidP="00787520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0077072F" wp14:editId="715B4BCC">
            <wp:extent cx="5943600" cy="1608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BC53" w14:textId="77777777" w:rsidR="00787520" w:rsidRDefault="00787520" w:rsidP="00787520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To show toggle icons in chart panel for supervisor home page.</w:t>
      </w:r>
    </w:p>
    <w:p w14:paraId="46248283" w14:textId="77777777" w:rsidR="00787520" w:rsidRDefault="00787520" w:rsidP="00787520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5677B404" wp14:editId="4941D9D7">
            <wp:extent cx="5943600" cy="16122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A493" w14:textId="77777777" w:rsidR="00787520" w:rsidRDefault="00787520" w:rsidP="00787520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r>
        <w:rPr>
          <w:rFonts w:ascii="Cambria" w:hAnsi="Cambria"/>
          <w:b/>
          <w:color w:val="auto"/>
          <w:sz w:val="28"/>
          <w:szCs w:val="28"/>
        </w:rPr>
        <w:t>File Path</w:t>
      </w:r>
    </w:p>
    <w:p w14:paraId="4A494BBB" w14:textId="598F1CF2" w:rsidR="00787520" w:rsidRPr="00A452CB" w:rsidRDefault="00875120" w:rsidP="00787520">
      <w:p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“</w:t>
      </w:r>
      <w:r w:rsidR="00787520" w:rsidRPr="00787520">
        <w:rPr>
          <w:rFonts w:ascii="Cambria" w:eastAsiaTheme="minorEastAsia" w:hAnsi="Cambria"/>
          <w:color w:val="595959" w:themeColor="text1" w:themeTint="A6"/>
          <w:sz w:val="24"/>
          <w:szCs w:val="24"/>
        </w:rPr>
        <w:t>/upraizal-task/src/main/java/com/defteam/task/controller/KRAController.java</w:t>
      </w:r>
      <w:r w:rsidR="00787520"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</w:t>
      </w:r>
    </w:p>
    <w:p w14:paraId="6FF15020" w14:textId="77777777" w:rsidR="00787520" w:rsidRDefault="00787520" w:rsidP="00787520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r>
        <w:rPr>
          <w:rFonts w:ascii="Cambria" w:hAnsi="Cambria"/>
          <w:b/>
          <w:color w:val="auto"/>
          <w:sz w:val="28"/>
          <w:szCs w:val="28"/>
        </w:rPr>
        <w:t>Purpose</w:t>
      </w:r>
    </w:p>
    <w:p w14:paraId="179BDDEE" w14:textId="3EA22244" w:rsidR="00787520" w:rsidRPr="00EE5F25" w:rsidRDefault="00787520" w:rsidP="00787520">
      <w:pPr>
        <w:pStyle w:val="NoSpacing"/>
        <w:numPr>
          <w:ilvl w:val="0"/>
          <w:numId w:val="10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 xml:space="preserve">Written a service call for get the KRA’s based data </w:t>
      </w:r>
      <w:r>
        <w:rPr>
          <w:rFonts w:ascii="Cambria" w:hAnsi="Cambria"/>
          <w:color w:val="595959" w:themeColor="text1" w:themeTint="A6"/>
          <w:sz w:val="24"/>
          <w:szCs w:val="24"/>
        </w:rPr>
        <w:t>.</w:t>
      </w:r>
    </w:p>
    <w:p w14:paraId="519DA224" w14:textId="77777777" w:rsidR="00787520" w:rsidRPr="00D95056" w:rsidRDefault="00787520" w:rsidP="00787520">
      <w:pPr>
        <w:pStyle w:val="NoSpacing"/>
      </w:pPr>
    </w:p>
    <w:p w14:paraId="27621F23" w14:textId="77777777" w:rsidR="00787520" w:rsidRDefault="00787520" w:rsidP="00787520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r>
        <w:rPr>
          <w:rFonts w:ascii="Cambria" w:hAnsi="Cambria"/>
          <w:b/>
          <w:color w:val="auto"/>
          <w:sz w:val="28"/>
          <w:szCs w:val="28"/>
        </w:rPr>
        <w:t>Modifications</w:t>
      </w:r>
    </w:p>
    <w:p w14:paraId="1D68F150" w14:textId="30652C64" w:rsidR="00787520" w:rsidRDefault="00787520" w:rsidP="00787520">
      <w:pPr>
        <w:pStyle w:val="ListParagraph"/>
        <w:numPr>
          <w:ilvl w:val="0"/>
          <w:numId w:val="10"/>
        </w:numPr>
      </w:pPr>
      <w:r w:rsidRPr="00787520">
        <w:rPr>
          <w:rFonts w:ascii="Cambria" w:hAnsi="Cambria"/>
          <w:color w:val="595959" w:themeColor="text1" w:themeTint="A6"/>
          <w:sz w:val="24"/>
          <w:szCs w:val="24"/>
        </w:rPr>
        <w:t>Service call to get the required data</w:t>
      </w:r>
    </w:p>
    <w:p w14:paraId="5DFE5105" w14:textId="4E18343A" w:rsidR="00787520" w:rsidRPr="00D95056" w:rsidRDefault="00787520" w:rsidP="00787520">
      <w:r>
        <w:rPr>
          <w:noProof/>
        </w:rPr>
        <w:drawing>
          <wp:inline distT="0" distB="0" distL="0" distR="0" wp14:anchorId="7413365D" wp14:editId="22E53468">
            <wp:extent cx="5943600" cy="2419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73CF1" w14:textId="0F5E1638" w:rsidR="00A20B23" w:rsidRDefault="00A20B23" w:rsidP="001055D4"/>
    <w:p w14:paraId="039973C2" w14:textId="77777777" w:rsidR="00787520" w:rsidRDefault="00787520" w:rsidP="00787520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r>
        <w:rPr>
          <w:rFonts w:ascii="Cambria" w:hAnsi="Cambria"/>
          <w:b/>
          <w:color w:val="auto"/>
          <w:sz w:val="28"/>
          <w:szCs w:val="28"/>
        </w:rPr>
        <w:t>File Path</w:t>
      </w:r>
    </w:p>
    <w:p w14:paraId="30FA9831" w14:textId="0C3A2BA7" w:rsidR="00787520" w:rsidRPr="00A452CB" w:rsidRDefault="004F4666" w:rsidP="00787520">
      <w:p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“</w:t>
      </w:r>
      <w:r w:rsidRPr="004F4666">
        <w:rPr>
          <w:rFonts w:ascii="Cambria" w:eastAsiaTheme="minorEastAsia" w:hAnsi="Cambria"/>
          <w:color w:val="595959" w:themeColor="text1" w:themeTint="A6"/>
          <w:sz w:val="24"/>
          <w:szCs w:val="24"/>
        </w:rPr>
        <w:t>/upraizal-task/src/main/java/com/defteam/task/bpo/KraMasterBPOImpl.java</w:t>
      </w:r>
      <w:r w:rsidR="00787520"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</w:t>
      </w:r>
    </w:p>
    <w:p w14:paraId="18AD6AEB" w14:textId="77777777" w:rsidR="00787520" w:rsidRPr="00D95056" w:rsidRDefault="00787520" w:rsidP="00787520"/>
    <w:p w14:paraId="4FEB680D" w14:textId="77777777" w:rsidR="00787520" w:rsidRDefault="00787520" w:rsidP="00787520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r>
        <w:rPr>
          <w:rFonts w:ascii="Cambria" w:hAnsi="Cambria"/>
          <w:b/>
          <w:color w:val="auto"/>
          <w:sz w:val="28"/>
          <w:szCs w:val="28"/>
        </w:rPr>
        <w:t>Purpose</w:t>
      </w:r>
    </w:p>
    <w:p w14:paraId="15039AC9" w14:textId="7F08998F" w:rsidR="00787520" w:rsidRPr="00EE5F25" w:rsidRDefault="00787520" w:rsidP="00787520">
      <w:pPr>
        <w:pStyle w:val="NoSpacing"/>
        <w:numPr>
          <w:ilvl w:val="0"/>
          <w:numId w:val="10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 xml:space="preserve">Written a </w:t>
      </w:r>
      <w:r>
        <w:rPr>
          <w:rFonts w:ascii="Cambria" w:hAnsi="Cambria"/>
          <w:color w:val="595959" w:themeColor="text1" w:themeTint="A6"/>
          <w:sz w:val="24"/>
          <w:szCs w:val="24"/>
        </w:rPr>
        <w:t xml:space="preserve">logic to find KRA’s, Which Employee needs to </w:t>
      </w:r>
      <w:r w:rsidR="00BB5287">
        <w:rPr>
          <w:rFonts w:ascii="Cambria" w:hAnsi="Cambria"/>
          <w:color w:val="595959" w:themeColor="text1" w:themeTint="A6"/>
          <w:sz w:val="24"/>
          <w:szCs w:val="24"/>
        </w:rPr>
        <w:t>strengthen.</w:t>
      </w:r>
    </w:p>
    <w:p w14:paraId="4655BF40" w14:textId="77777777" w:rsidR="00787520" w:rsidRPr="00D95056" w:rsidRDefault="00787520" w:rsidP="00787520">
      <w:pPr>
        <w:pStyle w:val="NoSpacing"/>
      </w:pPr>
    </w:p>
    <w:p w14:paraId="6296D6DC" w14:textId="77777777" w:rsidR="00787520" w:rsidRDefault="00787520" w:rsidP="00787520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r>
        <w:rPr>
          <w:rFonts w:ascii="Cambria" w:hAnsi="Cambria"/>
          <w:b/>
          <w:color w:val="auto"/>
          <w:sz w:val="28"/>
          <w:szCs w:val="28"/>
        </w:rPr>
        <w:t>Modifications</w:t>
      </w:r>
    </w:p>
    <w:p w14:paraId="4FBDA33E" w14:textId="7483598A" w:rsidR="00787520" w:rsidRDefault="00BB5287" w:rsidP="00787520">
      <w:pPr>
        <w:pStyle w:val="ListParagraph"/>
        <w:numPr>
          <w:ilvl w:val="0"/>
          <w:numId w:val="10"/>
        </w:numPr>
      </w:pPr>
      <w:r>
        <w:rPr>
          <w:rFonts w:ascii="Cambria" w:hAnsi="Cambria"/>
          <w:color w:val="595959" w:themeColor="text1" w:themeTint="A6"/>
          <w:sz w:val="24"/>
          <w:szCs w:val="24"/>
        </w:rPr>
        <w:t>Business logic to get the KRA’s based on the benchmark criteria.</w:t>
      </w:r>
    </w:p>
    <w:p w14:paraId="392C5BE3" w14:textId="1158D6B5" w:rsidR="00787520" w:rsidRPr="00D95056" w:rsidRDefault="00E03129" w:rsidP="00787520">
      <w:r>
        <w:rPr>
          <w:noProof/>
        </w:rPr>
        <w:drawing>
          <wp:inline distT="0" distB="0" distL="0" distR="0" wp14:anchorId="0FD032FF" wp14:editId="6B57E374">
            <wp:extent cx="6467475" cy="24860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710BA" w14:textId="5DEBC5AC" w:rsidR="00787520" w:rsidRDefault="004F4666" w:rsidP="001055D4">
      <w:r>
        <w:t xml:space="preserve">                    &lt;--------------------------------Continuation of logic here--------------------------------&gt;</w:t>
      </w:r>
    </w:p>
    <w:p w14:paraId="390B3D50" w14:textId="7F3BFA21" w:rsidR="000F4A3A" w:rsidRDefault="000F4A3A" w:rsidP="001055D4"/>
    <w:p w14:paraId="73EBD35F" w14:textId="77777777" w:rsidR="00D521B7" w:rsidRDefault="00D521B7" w:rsidP="000F4A3A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</w:p>
    <w:p w14:paraId="4D092ABD" w14:textId="76F36EBA" w:rsidR="000F4A3A" w:rsidRDefault="000F4A3A" w:rsidP="000F4A3A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r>
        <w:rPr>
          <w:rFonts w:ascii="Cambria" w:hAnsi="Cambria"/>
          <w:b/>
          <w:color w:val="auto"/>
          <w:sz w:val="28"/>
          <w:szCs w:val="28"/>
        </w:rPr>
        <w:t>File Path</w:t>
      </w:r>
    </w:p>
    <w:p w14:paraId="73B9735E" w14:textId="5E36CA15" w:rsidR="000F4A3A" w:rsidRPr="00A452CB" w:rsidRDefault="000F4A3A" w:rsidP="000F4A3A">
      <w:p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“</w:t>
      </w:r>
      <w:r w:rsidR="00D521B7" w:rsidRPr="00D521B7">
        <w:rPr>
          <w:rFonts w:ascii="Cambria" w:eastAsiaTheme="minorEastAsia" w:hAnsi="Cambria"/>
          <w:color w:val="595959" w:themeColor="text1" w:themeTint="A6"/>
          <w:sz w:val="24"/>
          <w:szCs w:val="24"/>
        </w:rPr>
        <w:t>/upraizal-task/src/main/java/com/defteam/task/dao/TaskDAOImpl.java</w:t>
      </w: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</w:t>
      </w:r>
    </w:p>
    <w:p w14:paraId="2C8BCDC4" w14:textId="77777777" w:rsidR="000F4A3A" w:rsidRPr="00D95056" w:rsidRDefault="000F4A3A" w:rsidP="000F4A3A"/>
    <w:p w14:paraId="0A61B258" w14:textId="77777777" w:rsidR="000F4A3A" w:rsidRDefault="000F4A3A" w:rsidP="000F4A3A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r>
        <w:rPr>
          <w:rFonts w:ascii="Cambria" w:hAnsi="Cambria"/>
          <w:b/>
          <w:color w:val="auto"/>
          <w:sz w:val="28"/>
          <w:szCs w:val="28"/>
        </w:rPr>
        <w:t>Purpose</w:t>
      </w:r>
    </w:p>
    <w:p w14:paraId="6103A126" w14:textId="0F1DC93B" w:rsidR="000F4A3A" w:rsidRPr="00EE5F25" w:rsidRDefault="000F4A3A" w:rsidP="000F4A3A">
      <w:pPr>
        <w:pStyle w:val="NoSpacing"/>
        <w:numPr>
          <w:ilvl w:val="0"/>
          <w:numId w:val="10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 xml:space="preserve">Written a </w:t>
      </w:r>
      <w:r>
        <w:rPr>
          <w:rFonts w:ascii="Cambria" w:hAnsi="Cambria"/>
          <w:color w:val="595959" w:themeColor="text1" w:themeTint="A6"/>
          <w:sz w:val="24"/>
          <w:szCs w:val="24"/>
        </w:rPr>
        <w:t xml:space="preserve">data base </w:t>
      </w:r>
      <w:r w:rsidR="005D3C36">
        <w:rPr>
          <w:rFonts w:ascii="Cambria" w:hAnsi="Cambria"/>
          <w:color w:val="595959" w:themeColor="text1" w:themeTint="A6"/>
          <w:sz w:val="24"/>
          <w:szCs w:val="24"/>
        </w:rPr>
        <w:t>query to</w:t>
      </w:r>
      <w:r>
        <w:rPr>
          <w:rFonts w:ascii="Cambria" w:hAnsi="Cambria"/>
          <w:color w:val="595959" w:themeColor="text1" w:themeTint="A6"/>
          <w:sz w:val="24"/>
          <w:szCs w:val="24"/>
        </w:rPr>
        <w:t xml:space="preserve"> find KRA’s, Which Employee needs to strengthen.</w:t>
      </w:r>
    </w:p>
    <w:p w14:paraId="634A1E12" w14:textId="77777777" w:rsidR="000F4A3A" w:rsidRPr="00D95056" w:rsidRDefault="000F4A3A" w:rsidP="000F4A3A">
      <w:pPr>
        <w:pStyle w:val="NoSpacing"/>
      </w:pPr>
    </w:p>
    <w:p w14:paraId="2D708EA1" w14:textId="77777777" w:rsidR="000F4A3A" w:rsidRDefault="000F4A3A" w:rsidP="000F4A3A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r>
        <w:rPr>
          <w:rFonts w:ascii="Cambria" w:hAnsi="Cambria"/>
          <w:b/>
          <w:color w:val="auto"/>
          <w:sz w:val="28"/>
          <w:szCs w:val="28"/>
        </w:rPr>
        <w:t>Modifications</w:t>
      </w:r>
    </w:p>
    <w:p w14:paraId="521C7427" w14:textId="47CAEE00" w:rsidR="000F4A3A" w:rsidRDefault="005D3C36" w:rsidP="000F4A3A">
      <w:pPr>
        <w:pStyle w:val="ListParagraph"/>
        <w:numPr>
          <w:ilvl w:val="0"/>
          <w:numId w:val="10"/>
        </w:numPr>
      </w:pPr>
      <w:r>
        <w:rPr>
          <w:rFonts w:ascii="Cambria" w:hAnsi="Cambria"/>
          <w:color w:val="595959" w:themeColor="text1" w:themeTint="A6"/>
          <w:sz w:val="24"/>
          <w:szCs w:val="24"/>
        </w:rPr>
        <w:t>Data base query to find out the data based on given parameters</w:t>
      </w:r>
      <w:r w:rsidR="000F4A3A">
        <w:rPr>
          <w:rFonts w:ascii="Cambria" w:hAnsi="Cambria"/>
          <w:color w:val="595959" w:themeColor="text1" w:themeTint="A6"/>
          <w:sz w:val="24"/>
          <w:szCs w:val="24"/>
        </w:rPr>
        <w:t>.</w:t>
      </w:r>
    </w:p>
    <w:p w14:paraId="28A0E8D1" w14:textId="4340F829" w:rsidR="000F4A3A" w:rsidRPr="00D95056" w:rsidRDefault="00D521B7" w:rsidP="000F4A3A">
      <w:r>
        <w:rPr>
          <w:noProof/>
        </w:rPr>
        <w:lastRenderedPageBreak/>
        <w:drawing>
          <wp:inline distT="0" distB="0" distL="0" distR="0" wp14:anchorId="0251FFA2" wp14:editId="0830628A">
            <wp:extent cx="5934075" cy="14763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05BF0" w14:textId="77777777" w:rsidR="000F4A3A" w:rsidRPr="001055D4" w:rsidRDefault="000F4A3A" w:rsidP="000F4A3A">
      <w:r>
        <w:t xml:space="preserve">                    &lt;--------------------------------Continuation of logic here--------------------------------&gt;</w:t>
      </w:r>
    </w:p>
    <w:p w14:paraId="3AF7BC8C" w14:textId="77777777" w:rsidR="000F4A3A" w:rsidRPr="001055D4" w:rsidRDefault="000F4A3A" w:rsidP="001055D4"/>
    <w:p w14:paraId="1DE9CFAE" w14:textId="77777777" w:rsidR="00A20B23" w:rsidRDefault="00A20B23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.</w:t>
      </w:r>
    </w:p>
    <w:p w14:paraId="2DD10FDE" w14:textId="77777777" w:rsidR="00A20B23" w:rsidRPr="00527593" w:rsidRDefault="00A20B23" w:rsidP="00527593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29" w:name="_Toc57831379"/>
      <w:r>
        <w:rPr>
          <w:rFonts w:ascii="Cambria" w:hAnsi="Cambria"/>
          <w:color w:val="FFFFFF" w:themeColor="background1"/>
          <w:sz w:val="28"/>
          <w:szCs w:val="28"/>
        </w:rPr>
        <w:t>List of required Jars &amp; File Paths</w:t>
      </w:r>
      <w:bookmarkEnd w:id="29"/>
    </w:p>
    <w:p w14:paraId="485A8054" w14:textId="77777777" w:rsidR="00EC6F8D" w:rsidRDefault="00EC6F8D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08EFEC89" w14:textId="6BEBA740" w:rsidR="00E77560" w:rsidRPr="00E77560" w:rsidRDefault="00E77560" w:rsidP="00E77560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E77560">
        <w:rPr>
          <w:rFonts w:ascii="Cambria" w:hAnsi="Cambria"/>
          <w:color w:val="595959" w:themeColor="text1" w:themeTint="A6"/>
          <w:sz w:val="24"/>
          <w:szCs w:val="24"/>
        </w:rPr>
        <w:t>/upraizal-web/src/main/webapp/WEB-INF/pages/newHome</w:t>
      </w:r>
      <w:r w:rsidR="001835CF">
        <w:rPr>
          <w:rFonts w:ascii="Cambria" w:hAnsi="Cambria"/>
          <w:color w:val="595959" w:themeColor="text1" w:themeTint="A6"/>
          <w:sz w:val="24"/>
          <w:szCs w:val="24"/>
        </w:rPr>
        <w:t>.jsp</w:t>
      </w:r>
    </w:p>
    <w:p w14:paraId="2BFCA4A9" w14:textId="3299AFA7" w:rsidR="00E77560" w:rsidRPr="00E77560" w:rsidRDefault="00E77560" w:rsidP="00E77560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E77560">
        <w:rPr>
          <w:rFonts w:ascii="Cambria" w:hAnsi="Cambria"/>
          <w:color w:val="595959" w:themeColor="text1" w:themeTint="A6"/>
          <w:sz w:val="24"/>
          <w:szCs w:val="24"/>
        </w:rPr>
        <w:t>/upraizal-web/src/main/webapp/WEB-INF/pages/newHome</w:t>
      </w:r>
      <w:r>
        <w:rPr>
          <w:rFonts w:ascii="Cambria" w:hAnsi="Cambria"/>
          <w:color w:val="595959" w:themeColor="text1" w:themeTint="A6"/>
          <w:sz w:val="24"/>
          <w:szCs w:val="24"/>
        </w:rPr>
        <w:t>1</w:t>
      </w:r>
      <w:r w:rsidR="001835CF">
        <w:rPr>
          <w:rFonts w:ascii="Cambria" w:hAnsi="Cambria"/>
          <w:color w:val="595959" w:themeColor="text1" w:themeTint="A6"/>
          <w:sz w:val="24"/>
          <w:szCs w:val="24"/>
        </w:rPr>
        <w:t>.jsp</w:t>
      </w:r>
    </w:p>
    <w:p w14:paraId="2DD4827E" w14:textId="7692A39D" w:rsidR="00B5087D" w:rsidRPr="00B5087D" w:rsidRDefault="00B5087D" w:rsidP="00B5087D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B5087D">
        <w:rPr>
          <w:rFonts w:ascii="Cambria" w:hAnsi="Cambria"/>
          <w:color w:val="595959" w:themeColor="text1" w:themeTint="A6"/>
          <w:sz w:val="24"/>
          <w:szCs w:val="24"/>
        </w:rPr>
        <w:t>/upraizal-web/src/main/webapp/resources/js/v2/customScripts/home-agent.js</w:t>
      </w:r>
    </w:p>
    <w:p w14:paraId="3C644012" w14:textId="4AFB380C" w:rsidR="00B5087D" w:rsidRPr="00B5087D" w:rsidRDefault="00B5087D" w:rsidP="00B5087D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B5087D">
        <w:rPr>
          <w:rFonts w:ascii="Cambria" w:hAnsi="Cambria"/>
          <w:color w:val="595959" w:themeColor="text1" w:themeTint="A6"/>
          <w:sz w:val="24"/>
          <w:szCs w:val="24"/>
        </w:rPr>
        <w:t>/upraizal-web/src/main/webapp/resources/js/v2/customScripts/home-supervisor.js</w:t>
      </w:r>
    </w:p>
    <w:p w14:paraId="47A7B547" w14:textId="0633291D" w:rsidR="00CF5EE6" w:rsidRDefault="00CF5EE6" w:rsidP="00CF5EE6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CF5EE6">
        <w:rPr>
          <w:rFonts w:ascii="Cambria" w:hAnsi="Cambria"/>
          <w:color w:val="595959" w:themeColor="text1" w:themeTint="A6"/>
          <w:sz w:val="24"/>
          <w:szCs w:val="24"/>
        </w:rPr>
        <w:t>/upraizal-web/src/main/webapp/resources/css/v2/common/style.css</w:t>
      </w:r>
    </w:p>
    <w:p w14:paraId="73BCFBA6" w14:textId="77B35EAE" w:rsidR="00875120" w:rsidRDefault="00875120" w:rsidP="00CF5EE6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787520">
        <w:rPr>
          <w:rFonts w:ascii="Cambria" w:hAnsi="Cambria"/>
          <w:color w:val="595959" w:themeColor="text1" w:themeTint="A6"/>
          <w:sz w:val="24"/>
          <w:szCs w:val="24"/>
        </w:rPr>
        <w:t>/upraizal-task/src/main/java/com/defteam/task/controller/KRAController.java</w:t>
      </w:r>
    </w:p>
    <w:p w14:paraId="37442170" w14:textId="1D360651" w:rsidR="00D073FD" w:rsidRDefault="00D073FD" w:rsidP="00CF5EE6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D073FD">
        <w:rPr>
          <w:rFonts w:ascii="Cambria" w:hAnsi="Cambria"/>
          <w:color w:val="595959" w:themeColor="text1" w:themeTint="A6"/>
          <w:sz w:val="24"/>
          <w:szCs w:val="24"/>
        </w:rPr>
        <w:t>/upraizal-task/src/main/java/com/defteam/task/service/KraMasterService.java</w:t>
      </w:r>
    </w:p>
    <w:p w14:paraId="3C9D0A86" w14:textId="06D34B53" w:rsidR="00A65D16" w:rsidRDefault="00A65D16" w:rsidP="00A65D16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A65D16">
        <w:rPr>
          <w:rFonts w:ascii="Cambria" w:hAnsi="Cambria"/>
          <w:color w:val="595959" w:themeColor="text1" w:themeTint="A6"/>
          <w:sz w:val="24"/>
          <w:szCs w:val="24"/>
        </w:rPr>
        <w:t>/upraizal-task/src/main/java/com/defteam/task/service/KraMasterServiceImpl.java</w:t>
      </w:r>
    </w:p>
    <w:p w14:paraId="16D914A6" w14:textId="178FA164" w:rsidR="00C524FC" w:rsidRPr="00C524FC" w:rsidRDefault="00C524FC" w:rsidP="00C524FC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C524FC">
        <w:rPr>
          <w:rFonts w:ascii="Cambria" w:hAnsi="Cambria"/>
          <w:color w:val="595959" w:themeColor="text1" w:themeTint="A6"/>
          <w:sz w:val="24"/>
          <w:szCs w:val="24"/>
        </w:rPr>
        <w:t>/upraizal-task/src/main/java/com/defteam/task/bpo/KraMasterBPO.java</w:t>
      </w:r>
    </w:p>
    <w:p w14:paraId="44BEFB3F" w14:textId="00A81687" w:rsidR="00C524FC" w:rsidRDefault="00C524FC" w:rsidP="00C524FC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C524FC">
        <w:rPr>
          <w:rFonts w:ascii="Cambria" w:hAnsi="Cambria"/>
          <w:color w:val="595959" w:themeColor="text1" w:themeTint="A6"/>
          <w:sz w:val="24"/>
          <w:szCs w:val="24"/>
        </w:rPr>
        <w:t>/upraizal-task/src/main/java/com/defteam/task/bpo/KraMasterBPOImpl.java</w:t>
      </w:r>
    </w:p>
    <w:p w14:paraId="4B74FC07" w14:textId="20FEA0CB" w:rsidR="00C524FC" w:rsidRPr="00C524FC" w:rsidRDefault="00C524FC" w:rsidP="00C524FC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D521B7">
        <w:rPr>
          <w:rFonts w:ascii="Cambria" w:hAnsi="Cambria"/>
          <w:color w:val="595959" w:themeColor="text1" w:themeTint="A6"/>
          <w:sz w:val="24"/>
          <w:szCs w:val="24"/>
        </w:rPr>
        <w:t>/upraizal-task/src/main/java/com/defteam/task/dao/TaskDAO.java</w:t>
      </w:r>
    </w:p>
    <w:p w14:paraId="284E90D5" w14:textId="3B888D78" w:rsidR="00C524FC" w:rsidRPr="00CF5EE6" w:rsidRDefault="00C524FC" w:rsidP="00CF5EE6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D521B7">
        <w:rPr>
          <w:rFonts w:ascii="Cambria" w:hAnsi="Cambria"/>
          <w:color w:val="595959" w:themeColor="text1" w:themeTint="A6"/>
          <w:sz w:val="24"/>
          <w:szCs w:val="24"/>
        </w:rPr>
        <w:t>/upraizal-task/src/main/java/com/defteam/task/dao/TaskDAOImpl.java</w:t>
      </w:r>
    </w:p>
    <w:p w14:paraId="545EFC9B" w14:textId="77777777" w:rsidR="00EC6F8D" w:rsidRDefault="00EC6F8D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5B0DB93F" w14:textId="77777777" w:rsidR="00A20B23" w:rsidRPr="00527593" w:rsidRDefault="00A20B23" w:rsidP="00527593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30" w:name="_Toc57831380"/>
      <w:r>
        <w:rPr>
          <w:rFonts w:ascii="Cambria" w:hAnsi="Cambria"/>
          <w:color w:val="FFFFFF" w:themeColor="background1"/>
          <w:sz w:val="28"/>
          <w:szCs w:val="28"/>
        </w:rPr>
        <w:t>Use cases (Must for Unit Test)</w:t>
      </w:r>
      <w:bookmarkEnd w:id="30"/>
    </w:p>
    <w:p w14:paraId="38889827" w14:textId="77777777" w:rsidR="00A20B23" w:rsidRPr="00A452CB" w:rsidRDefault="00A20B23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6B41EA14" w14:textId="1EF7D468" w:rsidR="00D477EF" w:rsidRDefault="009E3F12" w:rsidP="00D477EF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If both the charts have data, then only toggle icons will appear in panel.</w:t>
      </w:r>
    </w:p>
    <w:p w14:paraId="30ECA714" w14:textId="68DC68BD" w:rsidR="009E3F12" w:rsidRDefault="009E3F12" w:rsidP="00D477EF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Currently show</w:t>
      </w:r>
      <w:r w:rsidR="00DA3363">
        <w:rPr>
          <w:rFonts w:ascii="Cambria" w:hAnsi="Cambria"/>
          <w:color w:val="595959" w:themeColor="text1" w:themeTint="A6"/>
          <w:sz w:val="24"/>
          <w:szCs w:val="24"/>
        </w:rPr>
        <w:t>n</w:t>
      </w:r>
      <w:r>
        <w:rPr>
          <w:rFonts w:ascii="Cambria" w:hAnsi="Cambria"/>
          <w:color w:val="595959" w:themeColor="text1" w:themeTint="A6"/>
          <w:sz w:val="24"/>
          <w:szCs w:val="24"/>
        </w:rPr>
        <w:t xml:space="preserve"> chart toggle icon is highlighted in orange color and the other icon will be in black color.</w:t>
      </w:r>
    </w:p>
    <w:p w14:paraId="2E993FF6" w14:textId="3E5006DE" w:rsidR="009E3F12" w:rsidRDefault="009E3F12" w:rsidP="00D477EF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 xml:space="preserve">KRA’s to strengthen bars should </w:t>
      </w:r>
      <w:r w:rsidR="00F844A8">
        <w:rPr>
          <w:rFonts w:ascii="Cambria" w:hAnsi="Cambria"/>
          <w:color w:val="595959" w:themeColor="text1" w:themeTint="A6"/>
          <w:sz w:val="24"/>
          <w:szCs w:val="24"/>
        </w:rPr>
        <w:t xml:space="preserve">be </w:t>
      </w:r>
      <w:r>
        <w:rPr>
          <w:rFonts w:ascii="Cambria" w:hAnsi="Cambria"/>
          <w:color w:val="595959" w:themeColor="text1" w:themeTint="A6"/>
          <w:sz w:val="24"/>
          <w:szCs w:val="24"/>
        </w:rPr>
        <w:t>in descending order in chart.</w:t>
      </w:r>
    </w:p>
    <w:p w14:paraId="1F244632" w14:textId="3A6760F1" w:rsidR="003A0468" w:rsidRDefault="003A0468" w:rsidP="00D477EF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 xml:space="preserve">KRA’s to strengthen </w:t>
      </w:r>
      <w:r w:rsidR="00980D9D">
        <w:rPr>
          <w:rFonts w:ascii="Cambria" w:hAnsi="Cambria"/>
          <w:color w:val="595959" w:themeColor="text1" w:themeTint="A6"/>
          <w:sz w:val="24"/>
          <w:szCs w:val="24"/>
        </w:rPr>
        <w:t>benchmark</w:t>
      </w:r>
      <w:r w:rsidR="000C2B6D">
        <w:rPr>
          <w:rFonts w:ascii="Cambria" w:hAnsi="Cambria"/>
          <w:color w:val="595959" w:themeColor="text1" w:themeTint="A6"/>
          <w:sz w:val="24"/>
          <w:szCs w:val="24"/>
        </w:rPr>
        <w:t xml:space="preserve"> set</w:t>
      </w:r>
      <w:r>
        <w:rPr>
          <w:rFonts w:ascii="Cambria" w:hAnsi="Cambria"/>
          <w:color w:val="595959" w:themeColor="text1" w:themeTint="A6"/>
          <w:sz w:val="24"/>
          <w:szCs w:val="24"/>
        </w:rPr>
        <w:t xml:space="preserve"> is configurable, If any rating scale changes in the future then this bench mark set also be changed accordingly.</w:t>
      </w:r>
    </w:p>
    <w:p w14:paraId="52F5C573" w14:textId="6D523B69" w:rsidR="00875120" w:rsidRDefault="00875120" w:rsidP="00D477EF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This feature is applicable only for closed tasks in the system.</w:t>
      </w:r>
    </w:p>
    <w:p w14:paraId="1BE0516F" w14:textId="77777777" w:rsidR="003A0468" w:rsidRDefault="003A0468" w:rsidP="003A0468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</w:p>
    <w:p w14:paraId="18B14FF7" w14:textId="77777777" w:rsidR="00CE1EC0" w:rsidRDefault="00CE1EC0" w:rsidP="00FD6E90">
      <w:pPr>
        <w:rPr>
          <w:rFonts w:ascii="Cambria" w:hAnsi="Cambria"/>
          <w:color w:val="595959" w:themeColor="text1" w:themeTint="A6"/>
          <w:sz w:val="24"/>
          <w:szCs w:val="24"/>
        </w:rPr>
      </w:pPr>
    </w:p>
    <w:p w14:paraId="1CD4B704" w14:textId="77777777" w:rsidR="00CE1EC0" w:rsidRDefault="00CE1EC0" w:rsidP="00FD6E90">
      <w:pPr>
        <w:rPr>
          <w:rFonts w:ascii="Cambria" w:hAnsi="Cambria"/>
          <w:color w:val="595959" w:themeColor="text1" w:themeTint="A6"/>
          <w:sz w:val="24"/>
          <w:szCs w:val="24"/>
        </w:rPr>
      </w:pPr>
    </w:p>
    <w:p w14:paraId="2453EE9F" w14:textId="77777777" w:rsidR="00CE1EC0" w:rsidRDefault="00CE1EC0" w:rsidP="00FD6E90">
      <w:pPr>
        <w:rPr>
          <w:rFonts w:ascii="Cambria" w:hAnsi="Cambria"/>
          <w:color w:val="595959" w:themeColor="text1" w:themeTint="A6"/>
          <w:sz w:val="24"/>
          <w:szCs w:val="24"/>
        </w:rPr>
      </w:pPr>
    </w:p>
    <w:p w14:paraId="7242FBDB" w14:textId="77777777" w:rsidR="00CE1EC0" w:rsidRDefault="00CE1EC0" w:rsidP="00FD6E90">
      <w:pPr>
        <w:rPr>
          <w:rFonts w:ascii="Cambria" w:hAnsi="Cambria"/>
          <w:color w:val="595959" w:themeColor="text1" w:themeTint="A6"/>
          <w:sz w:val="24"/>
          <w:szCs w:val="24"/>
        </w:rPr>
      </w:pPr>
    </w:p>
    <w:p w14:paraId="33F50A75" w14:textId="77777777" w:rsidR="00CE1EC0" w:rsidRDefault="00CE1EC0" w:rsidP="00FD6E90">
      <w:pPr>
        <w:rPr>
          <w:rFonts w:ascii="Cambria" w:hAnsi="Cambria"/>
          <w:color w:val="595959" w:themeColor="text1" w:themeTint="A6"/>
          <w:sz w:val="24"/>
          <w:szCs w:val="24"/>
        </w:rPr>
      </w:pPr>
    </w:p>
    <w:p w14:paraId="1EB63554" w14:textId="77777777" w:rsidR="00CE1EC0" w:rsidRDefault="00CE1EC0" w:rsidP="00FD6E90">
      <w:pPr>
        <w:rPr>
          <w:rFonts w:ascii="Cambria" w:hAnsi="Cambria"/>
          <w:color w:val="595959" w:themeColor="text1" w:themeTint="A6"/>
          <w:sz w:val="24"/>
          <w:szCs w:val="24"/>
        </w:rPr>
      </w:pPr>
    </w:p>
    <w:p w14:paraId="4C052147" w14:textId="4F2896C1" w:rsidR="00FD6E90" w:rsidRDefault="00FD6E90" w:rsidP="00FD6E90">
      <w:p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Home Page Screens:</w:t>
      </w:r>
    </w:p>
    <w:p w14:paraId="7E5FFAC3" w14:textId="2760102F" w:rsidR="00FD6E90" w:rsidRDefault="00FD6E90" w:rsidP="00FD6E90">
      <w:p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76D7B383" wp14:editId="16512173">
            <wp:extent cx="5943600" cy="2600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19F6" w14:textId="5BCF963D" w:rsidR="001F1304" w:rsidRDefault="00FD6E90" w:rsidP="00DA3363">
      <w:pPr>
        <w:rPr>
          <w:rFonts w:ascii="Cambria" w:hAnsi="Cambria"/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0E48C32F" wp14:editId="3EB41F85">
            <wp:extent cx="5943600" cy="26358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1" w:name="_Toc441161006"/>
      <w:bookmarkStart w:id="32" w:name="_Toc441161041"/>
      <w:bookmarkStart w:id="33" w:name="_Toc441161120"/>
      <w:bookmarkStart w:id="34" w:name="_Toc441162967"/>
      <w:bookmarkStart w:id="35" w:name="_Toc441224033"/>
      <w:bookmarkStart w:id="36" w:name="_Toc441389385"/>
      <w:bookmarkStart w:id="37" w:name="_Toc441390286"/>
      <w:bookmarkStart w:id="38" w:name="_Toc441390882"/>
      <w:bookmarkStart w:id="39" w:name="_Toc441390898"/>
      <w:bookmarkStart w:id="40" w:name="_Toc441391173"/>
      <w:bookmarkStart w:id="41" w:name="_Toc441391790"/>
      <w:bookmarkStart w:id="42" w:name="_Toc441393117"/>
      <w:bookmarkStart w:id="43" w:name="_Toc444795280"/>
      <w:bookmarkStart w:id="44" w:name="_Toc444795301"/>
      <w:bookmarkStart w:id="45" w:name="_Toc444795381"/>
      <w:bookmarkStart w:id="46" w:name="_Toc446926145"/>
      <w:bookmarkStart w:id="47" w:name="_Toc446926154"/>
      <w:bookmarkStart w:id="48" w:name="_Toc447037703"/>
      <w:bookmarkStart w:id="49" w:name="_Toc447037759"/>
      <w:bookmarkStart w:id="50" w:name="_Toc534370028"/>
      <w:bookmarkStart w:id="51" w:name="_Toc29293368"/>
      <w:bookmarkStart w:id="52" w:name="_Toc54863694"/>
      <w:bookmarkStart w:id="53" w:name="_Toc54864059"/>
      <w:bookmarkStart w:id="54" w:name="_Toc54864645"/>
      <w:bookmarkStart w:id="55" w:name="_Toc54864677"/>
      <w:bookmarkStart w:id="56" w:name="_Toc57831358"/>
      <w:bookmarkStart w:id="57" w:name="_Toc57831381"/>
      <w:bookmarkStart w:id="58" w:name="_Toc409792299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45C378B4" w14:textId="182E6669" w:rsidR="003A0468" w:rsidRDefault="003A0468" w:rsidP="00DA3363">
      <w:pPr>
        <w:rPr>
          <w:rFonts w:ascii="Cambria" w:hAnsi="Cambria"/>
          <w:bCs/>
          <w:color w:val="595959" w:themeColor="text1" w:themeTint="A6"/>
          <w:sz w:val="24"/>
          <w:szCs w:val="24"/>
        </w:rPr>
      </w:pPr>
    </w:p>
    <w:p w14:paraId="471B8AE2" w14:textId="5B41AC46" w:rsidR="003A0468" w:rsidRDefault="003A0468" w:rsidP="00DA3363">
      <w:pPr>
        <w:rPr>
          <w:rFonts w:ascii="Cambria" w:hAnsi="Cambria"/>
          <w:bCs/>
          <w:color w:val="595959" w:themeColor="text1" w:themeTint="A6"/>
          <w:sz w:val="24"/>
          <w:szCs w:val="24"/>
        </w:rPr>
      </w:pPr>
    </w:p>
    <w:p w14:paraId="017AD765" w14:textId="60A5E8A0" w:rsidR="00CE1EC0" w:rsidRDefault="00CE1EC0" w:rsidP="00DA3363">
      <w:pPr>
        <w:rPr>
          <w:rFonts w:ascii="Cambria" w:hAnsi="Cambria"/>
          <w:bCs/>
          <w:color w:val="595959" w:themeColor="text1" w:themeTint="A6"/>
          <w:sz w:val="24"/>
          <w:szCs w:val="24"/>
        </w:rPr>
      </w:pPr>
    </w:p>
    <w:p w14:paraId="57DA1F09" w14:textId="65E58A90" w:rsidR="00CE1EC0" w:rsidRDefault="00CE1EC0" w:rsidP="00DA3363">
      <w:pPr>
        <w:rPr>
          <w:rFonts w:ascii="Cambria" w:hAnsi="Cambria"/>
          <w:bCs/>
          <w:color w:val="595959" w:themeColor="text1" w:themeTint="A6"/>
          <w:sz w:val="24"/>
          <w:szCs w:val="24"/>
        </w:rPr>
      </w:pPr>
    </w:p>
    <w:p w14:paraId="08792272" w14:textId="77777777" w:rsidR="00CE1EC0" w:rsidRPr="00A452CB" w:rsidRDefault="00CE1EC0" w:rsidP="00DA3363">
      <w:pPr>
        <w:rPr>
          <w:rFonts w:ascii="Cambria" w:hAnsi="Cambria"/>
          <w:bCs/>
          <w:vanish/>
          <w:color w:val="595959" w:themeColor="text1" w:themeTint="A6"/>
          <w:sz w:val="24"/>
          <w:szCs w:val="24"/>
        </w:rPr>
      </w:pPr>
      <w:bookmarkStart w:id="59" w:name="_GoBack"/>
      <w:bookmarkEnd w:id="59"/>
    </w:p>
    <w:p w14:paraId="6404ED79" w14:textId="77777777" w:rsidR="001F1304" w:rsidRPr="00A452CB" w:rsidRDefault="001F1304" w:rsidP="001F1304">
      <w:pPr>
        <w:pStyle w:val="ListParagraph"/>
        <w:keepNext/>
        <w:numPr>
          <w:ilvl w:val="0"/>
          <w:numId w:val="3"/>
        </w:numPr>
        <w:spacing w:before="60" w:after="60"/>
        <w:contextualSpacing w:val="0"/>
        <w:outlineLvl w:val="1"/>
        <w:rPr>
          <w:rFonts w:ascii="Cambria" w:hAnsi="Cambria"/>
          <w:bCs/>
          <w:vanish/>
          <w:color w:val="595959" w:themeColor="text1" w:themeTint="A6"/>
          <w:sz w:val="24"/>
          <w:szCs w:val="24"/>
        </w:rPr>
      </w:pPr>
      <w:bookmarkStart w:id="60" w:name="_Toc441161007"/>
      <w:bookmarkStart w:id="61" w:name="_Toc441161042"/>
      <w:bookmarkStart w:id="62" w:name="_Toc441161121"/>
      <w:bookmarkStart w:id="63" w:name="_Toc441162968"/>
      <w:bookmarkStart w:id="64" w:name="_Toc441224034"/>
      <w:bookmarkStart w:id="65" w:name="_Toc441389386"/>
      <w:bookmarkStart w:id="66" w:name="_Toc441390287"/>
      <w:bookmarkStart w:id="67" w:name="_Toc441390883"/>
      <w:bookmarkStart w:id="68" w:name="_Toc441390899"/>
      <w:bookmarkStart w:id="69" w:name="_Toc441391174"/>
      <w:bookmarkStart w:id="70" w:name="_Toc441391791"/>
      <w:bookmarkStart w:id="71" w:name="_Toc441393118"/>
      <w:bookmarkStart w:id="72" w:name="_Toc444795281"/>
      <w:bookmarkStart w:id="73" w:name="_Toc444795302"/>
      <w:bookmarkStart w:id="74" w:name="_Toc444795382"/>
      <w:bookmarkStart w:id="75" w:name="_Toc446926146"/>
      <w:bookmarkStart w:id="76" w:name="_Toc446926155"/>
      <w:bookmarkStart w:id="77" w:name="_Toc447037704"/>
      <w:bookmarkStart w:id="78" w:name="_Toc447037760"/>
      <w:bookmarkStart w:id="79" w:name="_Toc534370029"/>
      <w:bookmarkStart w:id="80" w:name="_Toc29293369"/>
      <w:bookmarkStart w:id="81" w:name="_Toc54863695"/>
      <w:bookmarkStart w:id="82" w:name="_Toc54864060"/>
      <w:bookmarkStart w:id="83" w:name="_Toc54864646"/>
      <w:bookmarkStart w:id="84" w:name="_Toc54864678"/>
      <w:bookmarkStart w:id="85" w:name="_Toc57831359"/>
      <w:bookmarkStart w:id="86" w:name="_Toc57831382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bookmarkEnd w:id="58"/>
    <w:p w14:paraId="040BC9B7" w14:textId="3B223A9D" w:rsidR="00CE1EC0" w:rsidRDefault="00CE1EC0" w:rsidP="00CE1EC0">
      <w:p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 xml:space="preserve">Configuration Page </w:t>
      </w:r>
      <w:r>
        <w:rPr>
          <w:rFonts w:ascii="Cambria" w:hAnsi="Cambria"/>
          <w:color w:val="595959" w:themeColor="text1" w:themeTint="A6"/>
          <w:sz w:val="24"/>
          <w:szCs w:val="24"/>
        </w:rPr>
        <w:t>Screens:</w:t>
      </w:r>
    </w:p>
    <w:p w14:paraId="0F06AAF2" w14:textId="03A49055" w:rsidR="00912427" w:rsidRDefault="00CE1EC0" w:rsidP="00CE1EC0">
      <w:r>
        <w:rPr>
          <w:noProof/>
        </w:rPr>
        <w:drawing>
          <wp:inline distT="0" distB="0" distL="0" distR="0" wp14:anchorId="4F6765D2" wp14:editId="258BEA34">
            <wp:extent cx="5934075" cy="23526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2427" w:rsidSect="00DA7F42">
      <w:headerReference w:type="default" r:id="rId21"/>
      <w:footerReference w:type="default" r:id="rId22"/>
      <w:pgSz w:w="12240" w:h="15840"/>
      <w:pgMar w:top="113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7D4CDF" w14:textId="77777777" w:rsidR="00091202" w:rsidRDefault="00091202" w:rsidP="00A16138">
      <w:pPr>
        <w:spacing w:after="0" w:line="240" w:lineRule="auto"/>
      </w:pPr>
      <w:r>
        <w:separator/>
      </w:r>
    </w:p>
  </w:endnote>
  <w:endnote w:type="continuationSeparator" w:id="0">
    <w:p w14:paraId="450F572D" w14:textId="77777777" w:rsidR="00091202" w:rsidRDefault="00091202" w:rsidP="00A161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dobe Myungjo Std M">
    <w:panose1 w:val="00000000000000000000"/>
    <w:charset w:val="80"/>
    <w:family w:val="roman"/>
    <w:notTrueType/>
    <w:pitch w:val="variable"/>
    <w:sig w:usb0="00000203" w:usb1="29D72C10" w:usb2="00000010" w:usb3="00000000" w:csb0="002A0005" w:csb1="00000000"/>
  </w:font>
  <w:font w:name="AngsanaUPC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2F5110" w14:textId="77777777" w:rsidR="00DA7F42" w:rsidRDefault="00950F2C" w:rsidP="00DA7F4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15AF42D" wp14:editId="395615D3">
              <wp:simplePos x="0" y="0"/>
              <wp:positionH relativeFrom="column">
                <wp:posOffset>5066030</wp:posOffset>
              </wp:positionH>
              <wp:positionV relativeFrom="paragraph">
                <wp:posOffset>-86360</wp:posOffset>
              </wp:positionV>
              <wp:extent cx="1328420" cy="335915"/>
              <wp:effectExtent l="0" t="0" r="5080" b="6985"/>
              <wp:wrapNone/>
              <wp:docPr id="10" name="Pentagon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H="1">
                        <a:off x="0" y="0"/>
                        <a:ext cx="1328420" cy="335915"/>
                      </a:xfrm>
                      <a:prstGeom prst="homePlate">
                        <a:avLst/>
                      </a:prstGeom>
                      <a:solidFill>
                        <a:srgbClr val="5D115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A94998" id="_x0000_t15" coordsize="21600,21600" o:spt="15" adj="16200" path="m@0,l,,,21600@0,21600,21600,10800xe">
              <v:stroke joinstyle="miter"/>
              <v:formulas>
                <v:f eqn="val #0"/>
                <v:f eqn="prod #0 1 2"/>
              </v:formulas>
              <v:path gradientshapeok="t" o:connecttype="custom" o:connectlocs="@1,0;0,10800;@1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Pentagon 10" o:spid="_x0000_s1026" type="#_x0000_t15" style="position:absolute;margin-left:398.9pt;margin-top:-6.8pt;width:104.6pt;height:26.4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Wn+qwIAAK4FAAAOAAAAZHJzL2Uyb0RvYy54bWysVE1vGyEQvVfqf0Dcm/U6dpusso4sR2kr&#10;WYnVpMoZs2CjsgwF7LXz6zuwH3GbqIeqe0AL8+bNzGOYq+tDrcleOK/AlDQ/G1EiDIdKmU1Jvz/e&#10;frigxAdmKqbBiJIehafXs/fvrhpbiDFsQVfCESQxvmhsSbch2CLLPN+KmvkzsMKgUYKrWcCt22SV&#10;Yw2y1zobj0YfswZcZR1w4T2e3rRGOkv8Ugoe7qX0IhBdUswtpNWldR3XbHbFio1jdqt4lwb7hyxq&#10;pgwGHahuWGBk59QrqlpxBx5kOONQZyCl4iLVgNXkoz+qedgyK1ItKI63g0z+/9Hyu/3KEVXh3aE8&#10;htV4RythAtuAIXiE+jTWFwh7sCsXK/R2CfyHR0P2myVufIc5SFcTqZX9grxJF6yUHJLsx0F2cQiE&#10;42F+Pr6YjDE8R9v5+fQyn8a4GSsiT4xpnQ+fBdQk/mDxUIuVZiFqwwq2X/rQ4ntcyhO0qm6V1mnj&#10;NuuFdmTPsA+mN3k+XXQh/ClMmwg2EN1axniS6mxLS0WGoxYRp803IVE7LGGcMkldK4Y4jHNUsq3f&#10;b1kluvAj/Prosc+jRyo3EUZmifEH7o6gR7YkPXebZYePriI1/eA8+ltirfPgkSKDCYNzrQy4twg0&#10;VtVFbvG9SK00UaU1VEfsLAftk/OW3yq8vCXzYcUcvjG8b5wb4R4XqaEpKXR/lGzBPb91HvHx9t0z&#10;JQ2+2ZL6nzvmBCX6q8FHcZlPJvGRp81k+in2lDu1rE8tZlcvANshxwllefqN+KD7X+mgfsLxMo9R&#10;0cQMx9gl5cH1m0VoZwkOKC7m8wTDh21ZWJoHy/vuj335eHhiznYdHLD376B/3696uMXG+zAw3wWQ&#10;KjX4i66d3jgUUuN0AyxOndN9Qr2M2dkvAAAA//8DAFBLAwQUAAYACAAAACEAJwnZyuEAAAALAQAA&#10;DwAAAGRycy9kb3ducmV2LnhtbEyPwU7DMBBE70j8g7VI3Fq7BBIS4lRVEVJviFIQx228JBGxHWw3&#10;CX+Pe4LjaEYzb8r1rHs2kvOdNRJWSwGMTG1VZxoJh9enxT0wH9Ao7K0hCT/kYV1dXpRYKDuZFxr3&#10;oWGxxPgCJbQhDAXnvm5Jo1/agUz0Pq3TGKJ0DVcOp1iue34jRMo1diYutDjQtqX6a3/SEvLHdJN/&#10;jLsD3n33z+/udtpt3yYpr6/mzQOwQHP4C8MZP6JDFZmO9mSUZ72ELM8iepCwWCUpsHNCiCzeO0pI&#10;8gR4VfL/H6pfAAAA//8DAFBLAQItABQABgAIAAAAIQC2gziS/gAAAOEBAAATAAAAAAAAAAAAAAAA&#10;AAAAAABbQ29udGVudF9UeXBlc10ueG1sUEsBAi0AFAAGAAgAAAAhADj9If/WAAAAlAEAAAsAAAAA&#10;AAAAAAAAAAAALwEAAF9yZWxzLy5yZWxzUEsBAi0AFAAGAAgAAAAhAFgNaf6rAgAArgUAAA4AAAAA&#10;AAAAAAAAAAAALgIAAGRycy9lMm9Eb2MueG1sUEsBAi0AFAAGAAgAAAAhACcJ2crhAAAACwEAAA8A&#10;AAAAAAAAAAAAAAAABQUAAGRycy9kb3ducmV2LnhtbFBLBQYAAAAABAAEAPMAAAATBgAAAAA=&#10;" adj="18869" fillcolor="#5d115c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36901153" wp14:editId="4FF5768B">
              <wp:simplePos x="0" y="0"/>
              <wp:positionH relativeFrom="column">
                <wp:posOffset>4771390</wp:posOffset>
              </wp:positionH>
              <wp:positionV relativeFrom="paragraph">
                <wp:posOffset>75286</wp:posOffset>
              </wp:positionV>
              <wp:extent cx="1367790" cy="17780"/>
              <wp:effectExtent l="0" t="0" r="3810" b="1270"/>
              <wp:wrapNone/>
              <wp:docPr id="2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67790" cy="17780"/>
                      </a:xfrm>
                      <a:prstGeom prst="rect">
                        <a:avLst/>
                      </a:prstGeom>
                      <a:solidFill>
                        <a:srgbClr val="5D115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88103ED" id="Rectangle 7" o:spid="_x0000_s1026" style="position:absolute;margin-left:375.7pt;margin-top:5.95pt;width:107.7pt;height:1.4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mzQfgIAAPoEAAAOAAAAZHJzL2Uyb0RvYy54bWysVMGO0zAQvSPxD5bv3cQhbZpo09XSUoS0&#10;wIqFD3Btp7Fw7GC7TRfEvzN22tIFDgjRg+vJjMfvzbzx9c2hU2gvrJNG15hcpRgJzQyXelvjTx/X&#10;kzlGzlPNqTJa1PhROHyzeP7seugrkZnWKC4sgiTaVUNf49b7vkoSx1rRUXdleqHB2RjbUQ+m3Sbc&#10;0gGydyrJ0nSWDMby3homnIOvq9GJFzF/0wjm3zeNEx6pGgM2H1cb101Yk8U1rbaW9q1kRxj0H1B0&#10;VGq49JxqRT1FOyt/S9VJZo0zjb9ipktM00gmIgdgQ9Jf2Dy0tBeRCxTH9ecyuf+Xlr3b31skeY0z&#10;jDTtoEUfoGhUb5VARSjP0LsKoh76exsIuv7OsM8OabNsIUrcWmuGVlAOoEiIT54cCIaDo2gzvDUc&#10;stOdN7FSh8Z2ISHUAB1iQx7PDREHjxh8JC9mRVFC3xj4SFHMY8MSWp0O99b518J0KGxqbAF6TE73&#10;d84HMLQ6hUTwRkm+lkpFw243S2XRnoI2pitCpsuIHzhehikdgrUJx8aM4xfACHcEX0Abe/2tJFme&#10;vszKyXo2Lyb5Op9OyiKdT1JSvixnaV7mq/X3AJDkVSs5F/pOanHSHcn/rq/HCRgVE5WHhhqX02wa&#10;uT9B7y5JpvH3J5Kd9DCGSnY1np+DaBX6+kpzoE0rT6Ua98lT+LHKUIPTf6xKVEFo/CigjeGPIAJr&#10;oEnQTngwYNMa+xWjAYavxu7LjlqBkXqjQUglyfMwrdHIp0UGhr30bC49VDNIVWOP0bhd+nHCd72V&#10;2xZuIrEw2tyC+BoZhRGEOaI6ShYGLDI4PgZhgi/tGPXzyVr8AAAA//8DAFBLAwQUAAYACAAAACEA&#10;lDHFON4AAAAJAQAADwAAAGRycy9kb3ducmV2LnhtbEyPQU+DQBCF7yb+h82YeLMLWimlLI02KSbE&#10;S6u9b2EEIjtL2IXiv3c81eO89+XNe+l2Np2YcHCtJQXhIgCBVNqqpVrB58f+IQbhvKZKd5ZQwQ86&#10;2Ga3N6lOKnuhA05HXwsOIZdoBY33fSKlKxs02i1sj8Telx2M9nwOtawGfeFw08nHIIik0S3xh0b3&#10;uGuw/D6ORsEpP+zyOLBv41ORF22/f3+dilip+7v5ZQPC4+yvMPzV5+qQcaezHalyolOweg6XjLIR&#10;rkEwsI4i3nJmYbkCmaXy/4LsFwAA//8DAFBLAQItABQABgAIAAAAIQC2gziS/gAAAOEBAAATAAAA&#10;AAAAAAAAAAAAAAAAAABbQ29udGVudF9UeXBlc10ueG1sUEsBAi0AFAAGAAgAAAAhADj9If/WAAAA&#10;lAEAAAsAAAAAAAAAAAAAAAAALwEAAF9yZWxzLy5yZWxzUEsBAi0AFAAGAAgAAAAhAHIibNB+AgAA&#10;+gQAAA4AAAAAAAAAAAAAAAAALgIAAGRycy9lMm9Eb2MueG1sUEsBAi0AFAAGAAgAAAAhAJQxxTje&#10;AAAACQEAAA8AAAAAAAAAAAAAAAAA2AQAAGRycy9kb3ducmV2LnhtbFBLBQYAAAAABAAEAPMAAADj&#10;BQAAAAA=&#10;" fillcolor="#5d115c" stroked="f"/>
          </w:pict>
        </mc:Fallback>
      </mc:AlternateContent>
    </w:r>
    <w:r w:rsidR="00586286"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16D180B9" wp14:editId="7E4404F5">
              <wp:simplePos x="0" y="0"/>
              <wp:positionH relativeFrom="column">
                <wp:posOffset>5153025</wp:posOffset>
              </wp:positionH>
              <wp:positionV relativeFrom="paragraph">
                <wp:posOffset>-59055</wp:posOffset>
              </wp:positionV>
              <wp:extent cx="1215390" cy="307340"/>
              <wp:effectExtent l="0" t="0" r="0" b="0"/>
              <wp:wrapNone/>
              <wp:docPr id="3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5390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9ADF75" w14:textId="77777777" w:rsidR="001034F8" w:rsidRPr="001034F8" w:rsidRDefault="001034F8" w:rsidP="001034F8">
                          <w:pPr>
                            <w:pStyle w:val="Footer"/>
                            <w:ind w:right="-90"/>
                            <w:rPr>
                              <w:rFonts w:cs="Times New Roman"/>
                              <w:color w:val="FFFFFF" w:themeColor="background1"/>
                              <w:szCs w:val="24"/>
                            </w:rPr>
                          </w:pPr>
                          <w:r w:rsidRPr="001034F8">
                            <w:rPr>
                              <w:rFonts w:cs="Times New Roman"/>
                              <w:color w:val="FFFFFF" w:themeColor="background1"/>
                              <w:szCs w:val="24"/>
                            </w:rPr>
                            <w:t>www.upraizal.com</w:t>
                          </w:r>
                        </w:p>
                        <w:p w14:paraId="047B6473" w14:textId="77777777" w:rsidR="001034F8" w:rsidRPr="001034F8" w:rsidRDefault="001034F8">
                          <w:pPr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D180B9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3" type="#_x0000_t202" style="position:absolute;margin-left:405.75pt;margin-top:-4.65pt;width:95.7pt;height:24.2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eP49AEAAM4DAAAOAAAAZHJzL2Uyb0RvYy54bWysU1Fv0zAQfkfiP1h+p0najrGo6TQ2DSGN&#10;gbTxAxzHSSxinzm7Tcqv5+x0pcAb4sWyfefvvu+78+Z6MgPbK/QabMWLRc6ZshIabbuKf32+f/OO&#10;Mx+EbcQAVlX8oDy/3r5+tRldqZbQw9AoZARifTm6ivchuDLLvOyVEX4BTlkKtoBGBDpilzUoRkI3&#10;Q7bM87fZCNg4BKm8p9u7Oci3Cb9tlQyf29arwIaKE7eQVkxrHddsuxFlh8L1Wh5piH9gYYS2VPQE&#10;dSeCYDvUf0EZLRE8tGEhwWTQtlqqpIHUFPkfap564VTSQuZ4d7LJ/z9Y+bj/gkw3FV9xZoWhFj2r&#10;KbD3MLGiiPaMzpeU9eQoL0x0T21OUr17APnNMwu3vbCdukGEsVeiIXrpZXb2dMbxEaQeP0FDdcQu&#10;QAKaWjTRO3KDETq16XBqTeQiY8llcbG6opCk2Cq/XK1T7zJRvrx26MMHBYbFTcWRWp/Qxf7BB9JB&#10;qS8psZiFez0Mqf2D/e2CEuNNYh8Jz9TDVE/Jp5MpNTQHkoMwDxV9Atr0gD84G2mgKu6/7wQqzoaP&#10;liy5KtbEmYV0WF9cLumA55H6PCKsJKiKB87m7W2Yp3bnUHc9VZqbYOGGbGx1Uhj9nlkd6dPQJOHH&#10;AY9TeX5OWb++4fYnAAAA//8DAFBLAwQUAAYACAAAACEA/XDvCOIAAAAKAQAADwAAAGRycy9kb3du&#10;cmV2LnhtbEyPTWvCQBRF9wX/w/CE7nQmEUuSZiISkEJpF1o33b0kzyR0PtLMqGl/fcdVXT7u4d7z&#10;8s2kFbvQ6HprJERLAYxMbZvetBKOH7tFAsx5NA0qa0jCDznYFLOHHLPGXs2eLgffslBiXIYSOu+H&#10;jHNXd6TRLe1AJmQnO2r04Rxb3ox4DeVa8ViIJ66xN2Ghw4HKjuqvw1lLeC1377ivYp38qvLl7bQd&#10;vo+faykf59P2GZinyf/DcNMP6lAEp8qeTeOYkpBE0TqgEhbpCtgNECJOgVUSVmkEvMj5/QvFHwAA&#10;AP//AwBQSwECLQAUAAYACAAAACEAtoM4kv4AAADhAQAAEwAAAAAAAAAAAAAAAAAAAAAAW0NvbnRl&#10;bnRfVHlwZXNdLnhtbFBLAQItABQABgAIAAAAIQA4/SH/1gAAAJQBAAALAAAAAAAAAAAAAAAAAC8B&#10;AABfcmVscy8ucmVsc1BLAQItABQABgAIAAAAIQDSzeP49AEAAM4DAAAOAAAAAAAAAAAAAAAAAC4C&#10;AABkcnMvZTJvRG9jLnhtbFBLAQItABQABgAIAAAAIQD9cO8I4gAAAAoBAAAPAAAAAAAAAAAAAAAA&#10;AE4EAABkcnMvZG93bnJldi54bWxQSwUGAAAAAAQABADzAAAAXQUAAAAA&#10;" filled="f" stroked="f" strokeweight=".5pt">
              <v:textbox>
                <w:txbxContent>
                  <w:p w14:paraId="449ADF75" w14:textId="77777777" w:rsidR="001034F8" w:rsidRPr="001034F8" w:rsidRDefault="001034F8" w:rsidP="001034F8">
                    <w:pPr>
                      <w:pStyle w:val="Footer"/>
                      <w:ind w:right="-90"/>
                      <w:rPr>
                        <w:rFonts w:cs="Times New Roman"/>
                        <w:color w:val="FFFFFF" w:themeColor="background1"/>
                        <w:szCs w:val="24"/>
                      </w:rPr>
                    </w:pPr>
                    <w:r w:rsidRPr="001034F8">
                      <w:rPr>
                        <w:rFonts w:cs="Times New Roman"/>
                        <w:color w:val="FFFFFF" w:themeColor="background1"/>
                        <w:szCs w:val="24"/>
                      </w:rPr>
                      <w:t>www.upraizal.com</w:t>
                    </w:r>
                  </w:p>
                  <w:p w14:paraId="047B6473" w14:textId="77777777" w:rsidR="001034F8" w:rsidRPr="001034F8" w:rsidRDefault="001034F8">
                    <w:pPr>
                      <w:rPr>
                        <w:color w:val="FFFFFF" w:themeColor="background1"/>
                      </w:rPr>
                    </w:pPr>
                  </w:p>
                </w:txbxContent>
              </v:textbox>
            </v:shape>
          </w:pict>
        </mc:Fallback>
      </mc:AlternateContent>
    </w:r>
    <w:r w:rsidR="00422F19">
      <w:rPr>
        <w:noProof/>
      </w:rPr>
      <mc:AlternateContent>
        <mc:Choice Requires="wps">
          <w:drawing>
            <wp:anchor distT="0" distB="0" distL="114300" distR="114300" simplePos="0" relativeHeight="251658238" behindDoc="0" locked="0" layoutInCell="1" allowOverlap="1" wp14:anchorId="127F1D59" wp14:editId="31959A01">
              <wp:simplePos x="0" y="0"/>
              <wp:positionH relativeFrom="margin">
                <wp:posOffset>-275590</wp:posOffset>
              </wp:positionH>
              <wp:positionV relativeFrom="paragraph">
                <wp:posOffset>75223</wp:posOffset>
              </wp:positionV>
              <wp:extent cx="6035040" cy="17780"/>
              <wp:effectExtent l="0" t="0" r="3810" b="127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35040" cy="17780"/>
                      </a:xfrm>
                      <a:prstGeom prst="rect">
                        <a:avLst/>
                      </a:prstGeom>
                      <a:solidFill>
                        <a:srgbClr val="E65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B5DFE2D" id="Rectangle 1" o:spid="_x0000_s1026" style="position:absolute;margin-left:-21.7pt;margin-top:5.9pt;width:475.2pt;height:1.4pt;z-index: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ARDkwIAAIQFAAAOAAAAZHJzL2Uyb0RvYy54bWysVE1v2zAMvQ/YfxB0X+1k6VdQpwjSdRhQ&#10;tEXboWdFlmIDsqhRSpzs14+SP9p1xQ7DLrYoko/k05MuLveNYTuFvgZb8MlRzpmyEsrabgr+/en6&#10;0xlnPghbCgNWFfygPL9cfPxw0bq5mkIFplTICMT6eesKXoXg5lnmZaUa4Y/AKUtODdiIQCZushJF&#10;S+iNyaZ5fpK1gKVDkMp72r3qnHyR8LVWMtxp7VVgpuDUW0hfTN91/GaLCzHfoHBVLfs2xD900Yja&#10;UtER6koEwbZY/wHV1BLBgw5HEpoMtK6lSjPQNJP8zTSPlXAqzULkeDfS5P8frLzd3SOrSzo7zqxo&#10;6IgeiDRhN0axSaSndX5OUY/uHnvL0zLOutfYxD9NwfaJ0sNIqdoHJmnzJP98nM+IeUm+yenpWaI8&#10;e0l26MNXBQ2Li4IjFU9Eit2ND1SQQoeQWMuDqcvr2phk4Ga9Msh2gk73y8lxng/ov4UZG4MtxLQO&#10;Me5kcbBulLQKB6NinLEPShMj1Pw0dZK0qMY6Qkplw6RzVaJUXflYfKwe1RszUvsJMCJrqj9i9wBD&#10;ZAcyYHdd9vExVSUpj8n53xrrkseMVBlsGJOb2gK+B2Boqr5yFz+Q1FETWVpDeSC9IHQXyTt5XdO5&#10;3Qgf7gXSzaGTptcg3NFHG2gLDv2Kswrw53v7MZ4ETV7OWrqJBfc/tgIVZ+abJamfT2ZRQCEZs+PT&#10;KRn42rN+7bHbZgUkB5IzdZeWMT6YYakRmmd6NJaxKrmElVS74DLgYKxC90LQsyPVcpnC6Lo6EW7s&#10;o5MRPLIadfm0fxboevEGUv0tDLdWzN9ouIuNmRaW2wC6TgJ/4bXnm656Ek7/LMW35LWdol4ez8Uv&#10;AAAA//8DAFBLAwQUAAYACAAAACEAFlGP0uEAAAAJAQAADwAAAGRycy9kb3ducmV2LnhtbEyPwU7D&#10;MBBE70j8g7VIXFDrlEYthDhVVVSBRIWgcOjRjZckwl5Httumf89yguPOPM3OlIvBWXHEEDtPCibj&#10;DARS7U1HjYLPj/XoDkRMmoy2nlDBGSMsqsuLUhfGn+gdj9vUCA6hWGgFbUp9IWWsW3Q6jn2PxN6X&#10;D04nPkMjTdAnDndW3mbZTDrdEX9odY+rFuvv7cEp2DyGm7XevMbl9GU1f9ul3dk+PSt1fTUsH0Ak&#10;HNIfDL/1uTpU3GnvD2SisApG+TRnlI0JT2DgPpvzuD0L+QxkVcr/C6ofAAAA//8DAFBLAQItABQA&#10;BgAIAAAAIQC2gziS/gAAAOEBAAATAAAAAAAAAAAAAAAAAAAAAABbQ29udGVudF9UeXBlc10ueG1s&#10;UEsBAi0AFAAGAAgAAAAhADj9If/WAAAAlAEAAAsAAAAAAAAAAAAAAAAALwEAAF9yZWxzLy5yZWxz&#10;UEsBAi0AFAAGAAgAAAAhACPMBEOTAgAAhAUAAA4AAAAAAAAAAAAAAAAALgIAAGRycy9lMm9Eb2Mu&#10;eG1sUEsBAi0AFAAGAAgAAAAhABZRj9LhAAAACQEAAA8AAAAAAAAAAAAAAAAA7QQAAGRycy9kb3du&#10;cmV2LnhtbFBLBQYAAAAABAAEAPMAAAD7BQAAAAA=&#10;" fillcolor="#e65000" stroked="f" strokeweight="1pt">
              <w10:wrap anchorx="margin"/>
            </v:rect>
          </w:pict>
        </mc:Fallback>
      </mc:AlternateContent>
    </w:r>
    <w:r w:rsidR="00DA7F42">
      <w:tab/>
    </w:r>
  </w:p>
  <w:p w14:paraId="1F45AFEA" w14:textId="76238A01" w:rsidR="00D54408" w:rsidRDefault="00557B02" w:rsidP="00D54408">
    <w:pPr>
      <w:pStyle w:val="Footer"/>
      <w:ind w:right="-90"/>
      <w:rPr>
        <w:rFonts w:cs="Times New Roman"/>
        <w:color w:val="7F7F7F"/>
        <w:szCs w:val="24"/>
      </w:rPr>
    </w:pPr>
    <w:r w:rsidRPr="00C90E6C">
      <w:rPr>
        <w:rFonts w:cs="Times New Roman"/>
        <w:color w:val="7F7F7F"/>
        <w:szCs w:val="24"/>
      </w:rPr>
      <w:fldChar w:fldCharType="begin"/>
    </w:r>
    <w:r w:rsidR="00DA7F42" w:rsidRPr="00C90E6C">
      <w:rPr>
        <w:rFonts w:cs="Times New Roman"/>
        <w:color w:val="7F7F7F"/>
        <w:szCs w:val="24"/>
      </w:rPr>
      <w:instrText xml:space="preserve"> PAGE   \* MERGEFORMAT </w:instrText>
    </w:r>
    <w:r w:rsidRPr="00C90E6C">
      <w:rPr>
        <w:rFonts w:cs="Times New Roman"/>
        <w:color w:val="7F7F7F"/>
        <w:szCs w:val="24"/>
      </w:rPr>
      <w:fldChar w:fldCharType="separate"/>
    </w:r>
    <w:r w:rsidR="00DA3363" w:rsidRPr="00DA3363">
      <w:rPr>
        <w:rFonts w:cs="Times New Roman"/>
        <w:b/>
        <w:noProof/>
        <w:color w:val="7F7F7F"/>
        <w:szCs w:val="24"/>
      </w:rPr>
      <w:t>7</w:t>
    </w:r>
    <w:r w:rsidRPr="00C90E6C">
      <w:rPr>
        <w:rFonts w:cs="Times New Roman"/>
        <w:color w:val="7F7F7F"/>
        <w:szCs w:val="24"/>
      </w:rPr>
      <w:fldChar w:fldCharType="end"/>
    </w:r>
    <w:r w:rsidR="00D54408">
      <w:rPr>
        <w:rFonts w:cs="Times New Roman"/>
        <w:color w:val="7F7F7F"/>
        <w:szCs w:val="24"/>
      </w:rPr>
      <w:t xml:space="preserve"> </w:t>
    </w:r>
  </w:p>
  <w:p w14:paraId="4F7A5EC0" w14:textId="77777777" w:rsidR="00A16138" w:rsidRPr="001951BE" w:rsidRDefault="000E596D" w:rsidP="00861BA4">
    <w:pPr>
      <w:pStyle w:val="Footer"/>
      <w:ind w:right="-90"/>
      <w:jc w:val="center"/>
      <w:rPr>
        <w:rFonts w:cs="Times New Roman"/>
        <w:color w:val="7F7F7F"/>
        <w:sz w:val="18"/>
        <w:szCs w:val="18"/>
      </w:rPr>
    </w:pPr>
    <w:r w:rsidRPr="008F67AD">
      <w:rPr>
        <w:rFonts w:ascii="Cambria" w:hAnsi="Cambria"/>
        <w:color w:val="7F7F7F"/>
        <w:sz w:val="18"/>
        <w:szCs w:val="18"/>
      </w:rPr>
      <w:t>All rights reserved. Confidential Information. Copyright © 2019-20 UPRAiZAL, Inc.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3C0C94" w14:textId="77777777" w:rsidR="00091202" w:rsidRDefault="00091202" w:rsidP="00A16138">
      <w:pPr>
        <w:spacing w:after="0" w:line="240" w:lineRule="auto"/>
      </w:pPr>
      <w:r>
        <w:separator/>
      </w:r>
    </w:p>
  </w:footnote>
  <w:footnote w:type="continuationSeparator" w:id="0">
    <w:p w14:paraId="64A73CF9" w14:textId="77777777" w:rsidR="00091202" w:rsidRDefault="00091202" w:rsidP="00A161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2D879" w14:textId="77777777" w:rsidR="00DA7F42" w:rsidRDefault="00CD6D2B" w:rsidP="00DA7F42">
    <w:pPr>
      <w:pStyle w:val="Header"/>
      <w:jc w:val="right"/>
    </w:pPr>
    <w:r w:rsidRPr="00083903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30834B1" wp14:editId="0CDA39BA">
              <wp:simplePos x="0" y="0"/>
              <wp:positionH relativeFrom="margin">
                <wp:posOffset>-274955</wp:posOffset>
              </wp:positionH>
              <wp:positionV relativeFrom="paragraph">
                <wp:posOffset>81651</wp:posOffset>
              </wp:positionV>
              <wp:extent cx="91440" cy="17780"/>
              <wp:effectExtent l="0" t="0" r="3810" b="1270"/>
              <wp:wrapNone/>
              <wp:docPr id="16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17780"/>
                      </a:xfrm>
                      <a:prstGeom prst="rect">
                        <a:avLst/>
                      </a:prstGeom>
                      <a:solidFill>
                        <a:srgbClr val="5D115C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BFF6059" id="Rectangle 16" o:spid="_x0000_s1026" style="position:absolute;margin-left:-21.65pt;margin-top:6.45pt;width:7.2pt;height:1.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E0X/QEAAOUDAAAOAAAAZHJzL2Uyb0RvYy54bWysU8GO0zAQvSPxD5bvNE3Vbpeo6WrVahHS&#10;AisWPmDqOImF4zFjt+ny9UycthS4IS6WxzN+fu/NeHV37Kw4aAoGXSnzyVQK7RRWxjWl/Prl4c2t&#10;FCGCq8Ci06V80UHerV+/WvW+0DNs0VaaBIO4UPS+lG2MvsiyoFrdQZig146TNVIHkUNqsoqgZ/TO&#10;ZrPp9CbrkSpPqHQIfLodk3Kd8Otaq/iproOOwpaSucW0Ulp3w5qtV1A0BL416kQD/oFFB8bxoxeo&#10;LUQQezJ/QXVGEQas40Rhl2FdG6WTBlaTT/9Q89yC10kLmxP8xabw/2DVx8MTCVNx726kcNBxjz6z&#10;a+AaqwWfsUG9DwXXPfsnGiQG/4jqWxAONy2X6Xsi7FsNFdPKh/rstwtDEPiq2PUfsGJ42EdMXh1r&#10;6gZAdkEcU0teLi3RxygUH77N53Pum+JMvlzepoZlUJyvegrxncZODJtSEjNP0HB4DHGgAsW5JFFH&#10;a6oHY20KqNltLIkD8Gwstnm+2CT2rPC6zLqh2OFwbUQcT5jh6Y2zwtGpHVYvrJZwnDX+G7xpkX5I&#10;0fOclTJ83wNpKex7x46dBMYUzBfLGaul68zuOgNOMVQpoxTjdhPHYd57Mk3LL+VJv8N7drk2yYOB&#10;38jq1BuepWTNae6HYb2OU9Wv37n+CQAA//8DAFBLAwQUAAYACAAAACEAt5bsjN4AAAAJAQAADwAA&#10;AGRycy9kb3ducmV2LnhtbEyPT0+DQBDF7yZ+h82YeKOL4B9ElkabFBPipbW9b2EEIjtL2IXit3c8&#10;1dvMvJc3v5etF9OLGUfXWVJwtwpBIFW27qhRcPjcBgkI5zXVureECn7QwTq/vsp0Wtsz7XDe+0Zw&#10;CLlUK2i9H1IpXdWi0W5lByTWvuxotOd1bGQ96jOHm15GYfgoje6IP7R6wE2L1fd+MgqOxW5TJKF9&#10;n+KyKLth+/E2l4lStzfL6wsIj4u/mOEPn9EhZ6aTnah2olcQ3McxW1mInkGwIYgSHk58eHgCmWfy&#10;f4P8FwAA//8DAFBLAQItABQABgAIAAAAIQC2gziS/gAAAOEBAAATAAAAAAAAAAAAAAAAAAAAAABb&#10;Q29udGVudF9UeXBlc10ueG1sUEsBAi0AFAAGAAgAAAAhADj9If/WAAAAlAEAAAsAAAAAAAAAAAAA&#10;AAAALwEAAF9yZWxzLy5yZWxzUEsBAi0AFAAGAAgAAAAhALmoTRf9AQAA5QMAAA4AAAAAAAAAAAAA&#10;AAAALgIAAGRycy9lMm9Eb2MueG1sUEsBAi0AFAAGAAgAAAAhALeW7IzeAAAACQEAAA8AAAAAAAAA&#10;AAAAAAAAVwQAAGRycy9kb3ducmV2LnhtbFBLBQYAAAAABAAEAPMAAABiBQAAAAA=&#10;" fillcolor="#5d115c" stroked="f">
              <w10:wrap anchorx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AE55CBA" wp14:editId="3C232256">
              <wp:simplePos x="0" y="0"/>
              <wp:positionH relativeFrom="column">
                <wp:posOffset>-293370</wp:posOffset>
              </wp:positionH>
              <wp:positionV relativeFrom="paragraph">
                <wp:posOffset>-917457525</wp:posOffset>
              </wp:positionV>
              <wp:extent cx="6350" cy="1412240"/>
              <wp:effectExtent l="0" t="0" r="31750" b="3556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350" cy="141224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6F91CF9" id="Straight Connector 5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1pt,-72240.75pt" to="-22.6pt,-721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hs1xgEAANADAAAOAAAAZHJzL2Uyb0RvYy54bWysU02P0zAQvSPxHyzfaZKyXaGo6R66Ag4I&#10;Knb5AV5n3Fjyl8amSf89Y6cNCBASq71YGXvem3lvJtu7yRp2Aozau443q5ozcNL32h07/u3x/Zt3&#10;nMUkXC+Md9DxM0R+t3v9ajuGFtZ+8KYHZETiYjuGjg8phbaqohzAirjyARw9Ko9WJArxWPUoRmK3&#10;plrX9W01euwDegkx0u39/Mh3hV8pkOmLUhESMx2n3lI5sZxP+ax2W9EeUYRBy0sb4hldWKEdFV2o&#10;7kUS7DvqP6isluijV2klva28UlpC0UBqmvo3NQ+DCFC0kDkxLDbFl6OVn08HZLrv+IYzJyyN6CGh&#10;0Mchsb13jgz0yDbZpzHEltL37oCXKIYDZtGTQsuU0eEjrUCxgYSxqbh8XlyGKTFJl7dvNzQJSQ/N&#10;TbNe35QhVDNLZgsY0wfwluWPjhvtsgeiFadPMVFlSr2mUJC7mvsoX+lsICcb9xUU6aJ6c0dlo2Bv&#10;kJ0E7YKQElxqsi7iK9kZprQxC7AuZf8JvORnKJRt+x/wgiiVvUsL2Grn8W/V03RtWc35Vwdm3dmC&#10;J9+fy4SKNbQ2ReFlxfNe/hoX+M8fcfcDAAD//wMAUEsDBBQABgAIAAAAIQCuNZvz5gAAABMBAAAP&#10;AAAAZHJzL2Rvd25yZXYueG1sTI/BTsMwEETvSPyDtUhcUOokcqoS4lQIAYdyaqFSuTmxSaLG6yh2&#10;0/D3LOoBbrszo9m3xXq2PZvM6DuHEpJFDMxg7XSHjYSP95doBcwHhVr1Do2Eb+NhXV5fFSrX7oxb&#10;M+1Cw6gEfa4ktCEMOee+bo1VfuEGg+R9udGqQOvYcD2qM5XbnqdxvORWdUgXWjWYp9bUx93JSvj0&#10;zj/vN9X0etxuZnX3FtJDraW8vZkfH4AFM4e/MPziEzqUxFS5E2rPegmRWKYUpSERQqySDBilIpGR&#10;Wl3UNLtPgJcF//9L+QMAAP//AwBQSwECLQAUAAYACAAAACEAtoM4kv4AAADhAQAAEwAAAAAAAAAA&#10;AAAAAAAAAAAAW0NvbnRlbnRfVHlwZXNdLnhtbFBLAQItABQABgAIAAAAIQA4/SH/1gAAAJQBAAAL&#10;AAAAAAAAAAAAAAAAAC8BAABfcmVscy8ucmVsc1BLAQItABQABgAIAAAAIQC0khs1xgEAANADAAAO&#10;AAAAAAAAAAAAAAAAAC4CAABkcnMvZTJvRG9jLnhtbFBLAQItABQABgAIAAAAIQCuNZvz5gAAABMB&#10;AAAPAAAAAAAAAAAAAAAAACAEAABkcnMvZG93bnJldi54bWxQSwUGAAAAAAQABADzAAAAMwUAAAAA&#10;" strokecolor="#5b9bd5 [3204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3" behindDoc="0" locked="0" layoutInCell="1" allowOverlap="1" wp14:anchorId="2AE9241F" wp14:editId="4D1B7BCC">
              <wp:simplePos x="0" y="0"/>
              <wp:positionH relativeFrom="margin">
                <wp:posOffset>-277495</wp:posOffset>
              </wp:positionH>
              <wp:positionV relativeFrom="paragraph">
                <wp:posOffset>73660</wp:posOffset>
              </wp:positionV>
              <wp:extent cx="6675120" cy="17780"/>
              <wp:effectExtent l="0" t="0" r="0" b="127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75120" cy="1778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94BB13A" id="Rectangle 6" o:spid="_x0000_s1026" style="position:absolute;margin-left:-21.85pt;margin-top:5.8pt;width:525.6pt;height:1.4pt;z-index:2516572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v3DnAIAAKcFAAAOAAAAZHJzL2Uyb0RvYy54bWysVE1v2zAMvQ/YfxB0X20HbdIGdYqgRYcB&#10;XVu0HXpWZCkxIImapMTJfv0oyXY/Vuww7CKLIvlIPpM8v9hrRXbC+RZMTaujkhJhODStWdf0x9P1&#10;l1NKfGCmYQqMqOlBeHqx+PzpvLNzMYENqEY4giDGzztb000Idl4Unm+EZv4IrDColOA0Cyi6ddE4&#10;1iG6VsWkLKdFB66xDrjwHl+vspIuEr6Ugoc7Kb0IRNUUcwvpdOlcxbNYnLP52jG7aXmfBvuHLDRr&#10;DQYdoa5YYGTr2j+gdMsdeJDhiIMuQMqWi1QDVlOV76p53DArUi1IjrcjTf7/wfLb3b0jbVPTKSWG&#10;afxFD0gaM2slyDTS01k/R6tHe+96yeM11rqXTscvVkH2idLDSKnYB8LxcTqdnVQTZJ6jrprNThPl&#10;xYuzdT58FaBJvNTUYfBEJNvd+IAB0XQwibE8qLa5bpVKQuwScakc2TH8v6t1lVzVVn+HJr/NTspy&#10;CJmaKpon1DdIykQ8AxE5B40vRaw9V5tu4aBEtFPmQUgkDeubpIgjcg7KOBcm5GT8hjUiP8dUPs4l&#10;AUZkifFH7B7gbZEDds6yt4+uInX76Fz+LbHsPHqkyGDC6KxbA+4jAIVV9ZGz/UBSpiaytILmgC3l&#10;IM+at/y6xV97w3y4Zw6HC5sBF0a4w0Mq6GoK/Y2SDbhfH71He+x51FLS4bDW1P/cMicoUd8MTsNZ&#10;dXwcpzsJxyez2HDutWb1WmO2+hKwXypcTZana7QParhKB/oZ98oyRkUVMxxj15QHNwiXIS8R3Exc&#10;LJfJDCfasnBjHi2P4JHV2LpP+2fmbN/fAQfjFobBZvN3bZ5to6eB5TaAbNMMvPDa843bIDVxv7ni&#10;unktJ6uX/br4DQAA//8DAFBLAwQUAAYACAAAACEAmA2U8OIAAAAKAQAADwAAAGRycy9kb3ducmV2&#10;LnhtbEyPy27CMBBF95X6D9ZU6g5saAptGge1SKjqYwP0sTXxNImIx1FsIPD1HVbtbkb36M6ZbNa7&#10;RuyxC7UnDaOhAoFUeFtTqeFjvRjcgQjRkDWNJ9RwxACz/PIiM6n1B1rifhVLwSUUUqOhirFNpQxF&#10;hc6EoW+ROPvxnTOR166UtjMHLneNHCs1kc7UxBcq0+K8wmK72jkNC/e0fHn9PK639/Pk7bs7fT2f&#10;3sdaX1/1jw8gIvbxD4azPqtDzk4bvyMbRKNhkNxMGeVgNAFxBpSa3oLY8JQkIPNM/n8h/wUAAP//&#10;AwBQSwECLQAUAAYACAAAACEAtoM4kv4AAADhAQAAEwAAAAAAAAAAAAAAAAAAAAAAW0NvbnRlbnRf&#10;VHlwZXNdLnhtbFBLAQItABQABgAIAAAAIQA4/SH/1gAAAJQBAAALAAAAAAAAAAAAAAAAAC8BAABf&#10;cmVscy8ucmVsc1BLAQItABQABgAIAAAAIQBYdv3DnAIAAKcFAAAOAAAAAAAAAAAAAAAAAC4CAABk&#10;cnMvZTJvRG9jLnhtbFBLAQItABQABgAIAAAAIQCYDZTw4gAAAAoBAAAPAAAAAAAAAAAAAAAAAPYE&#10;AABkcnMvZG93bnJldi54bWxQSwUGAAAAAAQABADzAAAABQYAAAAA&#10;" fillcolor="#bfbfbf [2412]" stroked="f" strokeweight="1pt">
              <w10:wrap anchorx="margin"/>
            </v:rect>
          </w:pict>
        </mc:Fallback>
      </mc:AlternateContent>
    </w:r>
    <w:r w:rsidR="00422F19" w:rsidRPr="00083903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2692657" wp14:editId="06F09A4C">
              <wp:simplePos x="0" y="0"/>
              <wp:positionH relativeFrom="column">
                <wp:posOffset>0</wp:posOffset>
              </wp:positionH>
              <wp:positionV relativeFrom="paragraph">
                <wp:posOffset>-178348</wp:posOffset>
              </wp:positionV>
              <wp:extent cx="914400" cy="236985"/>
              <wp:effectExtent l="0" t="0" r="0" b="0"/>
              <wp:wrapNone/>
              <wp:docPr id="19" name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2369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7199C1E" w14:textId="77777777" w:rsidR="00083903" w:rsidRDefault="00083903" w:rsidP="00083903">
                          <w:r>
                            <w:t>Header title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2692657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2" type="#_x0000_t202" style="position:absolute;left:0;text-align:left;margin-left:0;margin-top:-14.05pt;width:1in;height:18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oeKwIAAFIEAAAOAAAAZHJzL2Uyb0RvYy54bWysVFFv2jAQfp+0/2D5fSRQYAURKtaKaVLV&#10;VoKqz8ZxIFLi82xDwn79PjtAUbenaS/mfHe5833fd8zu2rpiB2VdSTrj/V7KmdKS8lJvM/66Xn65&#10;5cx5oXNRkVYZPyrH7+afP80aM1UD2lGVK8tQRLtpYzK+895Mk8TJnaqF65FRGsGCbC08rnab5FY0&#10;qF5XySBNx0lDNjeWpHIO3ocuyOexflEo6Z+LwinPqozjbT6eNp6bcCbzmZhurTC7Up6eIf7hFbUo&#10;NZpeSj0IL9jeln+UqktpyVHhe5LqhIqilCrOgGn66YdpVjthVJwF4Dhzgcn9v7Ly6fBiWZmDuwln&#10;WtTgaK1az75Ry+ACPo1xU6StDBJ9Cz9yz34HZxi7LWwdfjEQQxxIHy/ohmoSzkl/OEwRkQgNbsaT&#10;21Gokrx/bKzz3xXVLBgZtyAvYioOj853qeeU0EvTsqyqSGClWZPx8c0ojR9cIiheafQII3RPDZZv&#10;N+1prg3lR4xlqROGM3JZovmjcP5FWCgB74W6/TOOoiI0oZPF2Y7sr7/5Qz4IQpSzBsrKuPu5F1Zx&#10;Vv3QoC7iACnGy3D0dYAe9jqyuY7ofX1PEG8fe2RkNEO+r85mYal+wxIsQleEhJbonXF/Nu99p3cs&#10;kVSLRUyC+Izwj3plZCgd4AzQrts3Yc0Jfw/inuisQTH9QEOX2xGx2HsqyshRALhD9YQ7hBtZPi1Z&#10;2Izre8x6/yuY/wYAAP//AwBQSwMEFAAGAAgAAAAhAMtrPVXeAAAABgEAAA8AAABkcnMvZG93bnJl&#10;di54bWxMj8FOwzAQRO9I/IO1SNxap1FBIcSpqkgVEoJDSy/cNvE2ibDXIXbbwNfjnuhxZ0Yzb4vV&#10;ZI040eh7xwoW8wQEceN0z62C/cdmloHwAVmjcUwKfsjDqry9KTDX7sxbOu1CK2IJ+xwVdCEMuZS+&#10;6ciin7uBOHoHN1oM8RxbqUc8x3JrZJokj9Jiz3Ghw4Gqjpqv3dEqeK0277itU5v9murl7bAevvef&#10;D0rd303rZxCBpvAfhgt+RIcyMtXuyNoLoyA+EhTM0mwB4mIvl1GpFTylIMtCXuOXfwAAAP//AwBQ&#10;SwECLQAUAAYACAAAACEAtoM4kv4AAADhAQAAEwAAAAAAAAAAAAAAAAAAAAAAW0NvbnRlbnRfVHlw&#10;ZXNdLnhtbFBLAQItABQABgAIAAAAIQA4/SH/1gAAAJQBAAALAAAAAAAAAAAAAAAAAC8BAABfcmVs&#10;cy8ucmVsc1BLAQItABQABgAIAAAAIQBSEOoeKwIAAFIEAAAOAAAAAAAAAAAAAAAAAC4CAABkcnMv&#10;ZTJvRG9jLnhtbFBLAQItABQABgAIAAAAIQDLaz1V3gAAAAYBAAAPAAAAAAAAAAAAAAAAAIUEAABk&#10;cnMvZG93bnJldi54bWxQSwUGAAAAAAQABADzAAAAkAUAAAAA&#10;" filled="f" stroked="f" strokeweight=".5pt">
              <v:textbox>
                <w:txbxContent>
                  <w:p w14:paraId="67199C1E" w14:textId="77777777" w:rsidR="00083903" w:rsidRDefault="00083903" w:rsidP="00083903">
                    <w:r>
                      <w:t>Header title</w:t>
                    </w:r>
                  </w:p>
                </w:txbxContent>
              </v:textbox>
            </v:shape>
          </w:pict>
        </mc:Fallback>
      </mc:AlternateContent>
    </w:r>
    <w:r w:rsidR="00422F19" w:rsidRPr="00083903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575BFC0C" wp14:editId="7EE1392A">
              <wp:simplePos x="0" y="0"/>
              <wp:positionH relativeFrom="column">
                <wp:posOffset>5926600</wp:posOffset>
              </wp:positionH>
              <wp:positionV relativeFrom="paragraph">
                <wp:posOffset>-352425</wp:posOffset>
              </wp:positionV>
              <wp:extent cx="351155" cy="368935"/>
              <wp:effectExtent l="0" t="0" r="0" b="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1155" cy="368935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F7FDB6C" id="Rectangle 14" o:spid="_x0000_s1026" style="position:absolute;margin-left:466.65pt;margin-top:-27.75pt;width:27.65pt;height:29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kftbKwMAAM8GAAAOAAAAZHJzL2Uyb0RvYy54bWysVVtv2yAUfp+0/4B4&#10;T22nTnNRnSpL2qlS1FZtpz4TjGMkDAzIbdP++w5gJ1VbbdK0PJADHM7l4+Pz5dW+EWjLjOVKFjg7&#10;SzFikqqSy3WBvz3f9EYYWUdkSYSSrMAHZvHV9POny52esL6qlSiZQRBE2slOF7h2Tk+SxNKaNcSe&#10;Kc0kbFbKNMTB1KyT0pAdRG9E0k/Ti2SnTKmNosxaWF3ETTwN8auKUXdfVZY5JAoMtbkwmjCu/JhM&#10;L8lkbYiuOW3LIP9QRUO4hKTHUAviCNoY/i5Uw6lRVlXujKomUVXFKQs9QDdZ+qabp5poFnoBcKw+&#10;wmT/X1h6t30wiJdwdzlGkjRwR4+AGpFrwRCsAUA7bSfg96QfTDuzYPpu95Vp/D/0gfYB1MMRVLZ3&#10;iMLi+SDLBgOMKGydX4zG5wMfMzkd1sa6r0w1yBsFNpA9QEm2S+uia+fic60E1zdcCFRqgBfu1Cj3&#10;wl0dwII2wlnv1MIFl/13UsWLWCi6aZh0kVmGCeKA1rbm2kKaCWtWDIAyt2VMAh1Chb4m32u47Z/9&#10;0SxNx/0vvfkgnffydHjdm43zYW+YXg/zNB9l82z+y5eY5ZONZUtFiVho3lEvy99V+yFj2kcQSRPI&#10;h7YkUDwCBgUFjLsSAW4Pia/VGuovGPzAdoY5WnuzAkjbdXA+brQHPeDeS0g/SuXnMZNfSTxDIieC&#10;5Q6CRe9HVgG5gAX9cC3hWbO5MLFaQimgHcG0NSlZXB6k8GtJcjwR2hESAp6qbWO3AbxkvI8dq4zd&#10;haMsqMKxsPRPhbVgdidCZiXd8XDDpTIfBRDQVZs5+ncgRWg8SitVHuDpAXsDi62mNxwewJJY90AM&#10;iBBQG4TV3cNQCbUrsGotjGplfny07v2BQLCL0Q5ErcD2+4YYhpG4laAa4yzPvQqGST4Y9v3zeb2z&#10;er0jN81cAakykHBNg+n9nejMyqjmBfR35rPCFpEUcheYOtNN5i6KLSg4ZbNZcAPl08Qt5ZOm3Xv1&#10;D/x5/0KMblXAAXPvVCeAZPJGDKJv5OJs41TFg1KccG3xBtUMxGkV3svy63nwOn2Hpr8BAAD//wMA&#10;UEsDBAoAAAAAAAAAIQAwuUsN4JIAAOCSAAAUAAAAZHJzL21lZGlhL2ltYWdlMS5wbmeJUE5HDQoa&#10;CgAAAA1JSERSAAAEAAAABAAIBgAAAH8dK4MAAAAJcEhZcwAALiMAAC4jAXilP3YAACAASURBVHic&#10;7N0NnF13XSf+3+/cmSSlLW0eCpmkBVEeypMKC7patNACFkqbzKRSbfNQWAEfUXdX11Vc5C+su39R&#10;V0VFYYEmTaGlmUlbCuWp/GFhV8UFF3l8Lfy1S5NJ/7SNrWCTzMz9/c+5M2nTZmZyJ7lzf+fe+373&#10;FXJvHuZ+mSRzz+dzfud3hlJKAQAAAOhvQ7kHAAAAAJafAgAAAAAGgAIAAAAABoACAAAAAAaAAgAA&#10;AAAGgAIAAAAABoACAAAAAAaAAgAAAAAGgAIAAAAABoACAAAAAAaAAgAAAAAGgAIAAAAABoACAAAA&#10;AAaAAgAAAAAGgAIAAAAABoACAAAAAAaAAgAAAAAGgAIAAAAABoACAAAAAAaAAgAAAAAGgAIAAAAA&#10;BoACAAAAAAaAAgAAAAAGgAIAAAAABoACAAAAAAaAAgAAAAAGgAIAAAAABoACAAAAAAaAAgAAAAAG&#10;gAIAAAAABoACAAAAAAaAAgAAAAAGgAIAAAAABoACAAAAAAaAAgAAAAAGgAIAAAbYjrXb/v219+76&#10;nW693uRY/FdFCCsfP57+tFuvCQDMUgAAwIAqw//vxBhfUz7sWgFQhv+ZZgh/cvdYDEoAAOguBQAA&#10;DKBr1m1/Sxn+f618ONnVFy7Ct0IzhBTCnxwYjc31E+ntXX19ABhgCgAAGDA71m17cwzx11tPUpjq&#10;5mvPzISDMbYKgFB+/2cHNsW0/ub0592cAQAGlQIAAAbIXPj/jYd+IHa5AIjh8NGDj1YJ0AhvPzAW&#10;0/rx9BfdnAMABpECAAAGxDXrtv/2I8J/S+pqAVA0w1S1EcBDrx6qDiL8+eRobI5MpHd2cxYAGDQK&#10;AAAYAFX4L797w3E/kWK3LwGYKopH/tjc5QDvmLwihpGblAAAsFwUAADQ53as2/amGOLx4b8S05Fu&#10;zlI05r/koFUCNMM7JsdiGhlP/7WbMwHAoFAAAEAfu2bd9t8qw/9/WPhXdHcFwPR0mGqsmP/n5i4H&#10;eOf+0djcMJHe3c25AGAQKAAAoE9V4b/87o2L/ZoydHd7D4BFVxxUJUARw7v2j8W0YTy9pztTAcBg&#10;UAAAQB8qw38V/BcN/3O6WgAMD5/49VorAVKrBAhKAADoHAUAAPSZufD/W+382tjlAuDQg2Fq1Rlt&#10;/MJY7QsY3nVgNDbXT6Sdyz4YAAwABQAA9JEda7f9hxjjb7X761NYfEl+p606bUmFQ0wxvOfAWEzr&#10;x9OuZRsKAAaEAgAA+kQZ/t9Qhv83LeX3dHsFwOT+MDVy3pJ+S0whXHtgc0zr96brlmksABgICgAA&#10;6ANz4f+3l/wbU+pqAfDcz6ap6lZ/odU9tC2mIuycHI1pZCLtXq7ZAKDfKQAAoMeV4f83Tir8V2J3&#10;bwM4p3rNBW4GuKBY/rerKg9GxtP1yzEUAPQ7BQAA9LC58P/mU/gQXS8AqlsPxqUXAJVq1cB1k1ti&#10;c2RPel+n5wKAfqcAAIAe1YHwX6Xxrm4CWDnFfQdiOfP1k1tiUAIAwNIoAACgB12zdvuvn3L4r8Rs&#10;KwBORasE2D8a04aJdENnpgKA/qcAAIAeU4b/Xysj8Fs69OG6XgB06M4DMcbw3v1jMW0YTzd24OMB&#10;QN9TAABAD5kL/7/TqY+XunwXgDmduuwgxhDet++K2Nx4U7qpQx8TAPqWAgAAesQ167b/u06G/5YM&#10;lwCEzq46iEUz3LjvivhKJQAALE4BAAA9oBX+Q/hPnf64MWS7DWAntUqAA5vjFev3pvEOf2wA6BsK&#10;AACoueUK/5WUUtfvAhCWZ9+BmIpw0+Ro3DIykSaW4eMDQM9TAABAjW1ft/3fFssU/ispZlgBkMJU&#10;OMXbACwglv/tUQIAwPwUAABQU3Ph/3eX8zWKlGEPgNixTQDn/+hVCbA5jo7sTTcv4+sAQM9RAABA&#10;DXUj/M/phz0AHi2GIkwoAQDgkRQAAFAzO9Zt+zdFiN0I/9WV8/10CcCxWiXA/rG4acN4unXZXw0A&#10;eoACAABqpAr/McS3du0F07Iux59f9249GGMIe/dviZs27Ekf6NJrAkBtKQAAoCZ2rNv6yzEU3Qv/&#10;s/p1BcBRRUzhZiUAACgAAKAWdqzZ9kuxKH6/26+bclwC0L0VAEe1SoADW+Ir1u9JH+ryawNAbSgA&#10;ACCz2fAf/yDLize7XwCkEI50bwHAQ4qUwgeUAAAMMgUAAGR0zdrtv5gt/IdqBUCj6wVA7O4lAMea&#10;LQE2x0vX7023Z5kAADJSAABAJlX4L4Pwf8k5Q2zOdH0TwBTDVJ7831KkRrhtcjS+fGQifTjfGADQ&#10;fQoAAMjgmrXbfiHEmDX8V7KsAMix8eCxUijK/z44ORZfNjKePpJ1FgDoIgUAAHTZXPj/o9xzVFKR&#10;YQ+AFKZixiUAs0OEIsTwocnN8ZKRvemjmacBgK5QAABAF21fu/3ni5qE/0qa6X4BUIb/rl92MK+q&#10;BGiE2/+/0fhjj5tIH8s9DgAsNwUAAHTJbPgPf5x7jmMNZbgNYApZ9wB4pBSKmSJ8WAkAwCBQAABA&#10;F9Qx/FdS0RykuwDMryoBYrj97i3xpY/fk+7IPQ4ALBcFAAAssx1rt/1cEWPtwn8lTnd/OX7muwAs&#10;pNFM4SN3j8aXPH4ifSL3MACwHBQAALCMtq/d/jNl+H9b7jkWYgXAIzSaMXxUCQBAv1IAAMAymQ3/&#10;4U9zz7GY5pEVOe4CcCT7XQAW1ioBDmyKF6+/OX0y9zAA0EkKAABYBjvWbfvpIsZah/9KM8cKgCJ0&#10;/TWXqJEa4eMHrogXrb8pfSr3MADQKQoAAOiwKvzHEP8s9xztmG5M51gBMFXjFQBHNVIz3KEEAKCf&#10;KAAAoIN6Kfy33N/9TQDL8F/3FQBHzZYAY/FF68fTf8s9DACcKgUAAHTIjnVbXxtD0Tvhv/Tt8O2u&#10;h/FmClNF/VcAHNVIIXxickt84cie9OncwwDAqVAAAEAHXLNu22vK8P/nuedYqg+FD3W9ACh6ZwXA&#10;UY2Qwif2j8YLN0yk/557GAA4WQoAADhFVfgPIfZc+C/NNEvdftHyBY8U3X7RUzcUY/jk/i3xRzfs&#10;Sf8j9zAAcDIUAABwCo4J/72zqP1hWc7Ex1S+bi9+tqoSIIVPKQEA6FUKAAA4Sdes2/5TPRz+K13f&#10;ALCSmmEqNnK8cke0SoB9m+OPbNyb/jL3MACwFAoAADgJ16zZ9upQxL8IvRv+K3lWABQ9twfAow0V&#10;Rfhv+66IP7LxJiUAAL1DAQAASzQX/t8Zejv8V7IE8WYzTDV6dwXAUUNFM/y3u8biBeeOp7/OPQwA&#10;tEMBAABLsH3N9lcV/RH+K1kKgCLlufRgGQw1QviMEgCAXqEAAIA2zYb/8F9Df4T/SpYCYKYRpvro&#10;AKQqAT599xXxgsfflD6bexgAWEwfvf8CwPLpw/BfSlnOxBczYarPjkCGm83wmQOj8YfXT6S/yT0M&#10;ACykv95+AWAZXLN2246iiH0W/kspZlsBUOR44eU1nGL470oAAOpMAQAAi9i+dvv2IsZ3h34L/6HK&#10;/3kuAWj03wqAo1olwOSm+C9Hbk6fyz0MADxaf779AkAHzIb/8J7Qh+G/EjPtATDVDEdW5njh7hgu&#10;j67+cnJz/MGRvenzuYcBgGMpAABgHlX4bxTx3Smlvgz/LSnTCoDhPK/bNSkMhyL85f6x+IMbxtPf&#10;5h4HAI5SAADAo+xYu21boyiq8N+Hl6ofI6YsQfzwkTA11MdLAOasiCH81f4r4w9uuEEJAEA9KAAA&#10;4BhV+C+K4j19H/5bYpa7AAyv7PMVAA9bEaeUAADUhwIAAObsWLv16qJoDEj4r+RZAXD/P4epcx6T&#10;45WzaJUA+zbH52/cm76QexgABpsCAADCQ+F/5+CE/0qe2wAO7QtT4Sk5XjmbFUURPnvXWHzeuePp&#10;73IPA8DgUgAAMPCuWbvtqsEL/yHbJoDP+lKY2jdYBUBlRSOEv1ECAJCTAgCAgVaF/1gUuwYu/JdS&#10;zFMANJspTY61Vh8M53j9jKoS4LN3bYnPO3dP+mLuYQAYPAoAAAbWIIf/SgwhyyaAcwaxAKisbKTw&#10;N0oAAHJQAAAwkHas2/oTZfgfvGX/x0iZLgGYMyh3AphPqwQ4MBqfu34ifTn3MAAMDgUAAAOnFf5j&#10;cV1IoZF7lqxinrsAzBnkAqCyMsXwuQNb4nPW70lfyT0MAINBAQDAQLlm3bYrhf+H5AzhOS8/qIuV&#10;KYXPTW6Kzxm5OX019zAA9D8FAAADowr/Icbdwv+smPESgBTCVMz14vWyqvzb+Pn9o/H7N0ykr+Ue&#10;BoD+pgAAYCAI/8dLMd9Z+Fb5oAE4alWM4W+VAAAsNwUAAH1vx7qtPx5jIfw/Sgwx3wqAaAXAo6yK&#10;hRIAgOWlAACgr12zZtsVsVG8V/ifR8ZLAKwAmEeaLQHu+fH4veven/537nEA6D8KAAD6VhX+QyO+&#10;T/hfQLQJYO2ksGpqJvyve348fp8SAIBOUwAA0JeOnvlPKQn/C0jNjLcBzFs+1N1pSgAAloMCAIC+&#10;s33N9i2N2fDvfW4xOUO4SwBOpFUCfGtz/N5z9qav5x4GgP7gwAiAvrJjzdaxRqPxPuH/xGLGuwBY&#10;AdCW06aL8AUlAACd4uAIgL6xbc220aFG4wbhvz05LwFIwV0A2jRbAozFZ58znr6RexgAepsDJAD6&#10;wmz4L24U/pcg41n4MvxbAdC+06ZD+MLdm+KzHn9z+vvcwwDQuxwkAdDzhP+Tk2LhLgC94zHNRvii&#10;EgCAU+FACYCetmPN1ZuHGkPC/0nIehcAKwBOhhIAgFPiYAmAnlWF/6Ix9H7h/+TEGHOehVcAnJzH&#10;pEb4u7vH4rMeP57+IfcwAPQWB0wA9KTta7df3nDm/5RYAdCbUginl999UQkAwFI5aAKg57TCfxFv&#10;KsP/cO5ZelkjZiwAUpgKbgNw0qoSoPz2d5Ob4jNHbk7/J/c8APQGBQAAPUX476CMBUAZXo/I/6fs&#10;jNAIX9r/sviMDR9K38w9DAD1pwAAoGfsWLv1skbREP47JM3kKwBixlsQ9pkz4mnhy0oAANqhAACg&#10;J1Thvygae4T/zolFvk0AUwpT0RKATmmVAPsujU/feFu6K/cwANSXAgCA2tu+dvulRVE4899hqWha&#10;AdA/zihWha8oAQBYjAIAgFqbDf9hPKSwIvcs/SZND+fbA8AKgM5L4YxiZfjyXZfHp597S9qXexwA&#10;6kcBAEBtCf/LqxkzrgAIIdvlB33uzMZQ+IoSAID5KAAAqKUd67a+vCgK4X8ZNRv5CoAUw5QFAMum&#10;VQJ8czSef95E2p97GADqQwEAQO1U4T/GYkL4X17xSL5NAGMKU0EDsJzOHIqtEuDpSgAAjlIAAFAr&#10;29dtv6QRG+MpJeF/mU03pq0A6G+PHSrCV/7PFfH8J9yUJnMPA0B+CgAAamM2/Me9ZfhfmXuWQXDk&#10;/iP59gCwAqA7UnjscApfufOyeP4Tb00Hco8DQF4KAABqQfjvvvvD/e4CMBjOWjEcvqoEAEABAEB2&#10;16zb+mON2BD+u+yccE6+FQCFuwB02VkrVoSv/v1L4tOe9NF0d+5hAMhDAQBAVlX4j7Fxs/Dfdc0b&#10;mjfMZHvxFKYKKwC6K4WzVp3ZKgHOVwIADCYFAADZ7Fh99UuKoSFn/vPIega+sAdALmcrAQAGlwIA&#10;gCyq8B8brTP/q3LPMqCyLf+vNGOYKnIOMNiUAAADSgEAQNcdDf/lw9NyzzLAshYAVgBkd/aqx4av&#10;HLg0Pm39belbuYcBoDsUAAB01TWrt75Y+K+FrAXATApHGjkHoNoTYHVaFb6mBAAYHAoAALqmCv+h&#10;UdwShP86yLsCoMj7+syZKwEmN8Wnjtyc7sk9DgDLSwEAQFcI/7WTdRPAZjNMNSwBqIcUVodGqwR4&#10;mhIAoL8pAABYdjvWXH2RZf/1knKvAGhYAVAza8qjQiUAQJ9TAACwrFrhv2jcWj58TO5ZeFhMmfcA&#10;mAlTQ1YA1EsKa0IjfHX/S+LTNnw03Zt7HAA6TwEAwLIR/mss5i0AGjPl6ysA6mhtPDN8bf+W+LQN&#10;e5QAAP1GAQDAsrhmzdYXCf91lrIWAFMrwpEVOQdgMWuLFL66f0s8XwkA0F8UAAB0XBX+Q1F8IAj/&#10;9ZVi1k0AG9NhylFIfaUQ1ikBAPqPt14AOmrH2qsvdOa/B8S8KwCOHAlTpzkKqTUlAED/8dYLQMe0&#10;wn9s3FY+PD33LJxIzFoADA+7C0AvaJUAIXzlrivj+efekO7LPQ8Ap0YBAEBHCP89JvNdAP7pO2Fq&#10;9dk5J6BdKYVzGlOtEuDpSgCA3qYAAOCUCf+9J2W+C0D4VjgSFAC95HFVCfDNrfH8865LB3MPA8DJ&#10;UQAAcEq2rd32ow3hvxdlLQCe9aUwte8pOSfgJDxu6J/DV5UAAL1LAQDASdu+dvuPNGIU/ntT1rsA&#10;NJspTY7F6eBYpNdUJcBX7hyL5z9xPP1j7mEAWBpvugCclGvWXv2CIjY+WD48I/csnJQ6bMJXzeBY&#10;pPc8fkUIX/n7l8bzn/SRdH/uYQBonzddAJasCv8hNj4UhP/elfLeBnBONcNpuYfgpKxfdWb4qhIA&#10;oLcoAABYEuG/P8TcmwDOynoZAqcohfWrzmitBHi6EgCgNygAAGjbXPi37L8vxDoUAHWYgVMzogQA&#10;6B0KAADasn3d9h+eu+b/zNyz0AEp1eHsuwKgPygBAHqEAgCAE2qF/xBuD8J//4hWANBRI6vOVAIA&#10;1J0CAIBFzYX/6pp/4b+/1CF812EGOiW1VgJ86euXxmc8+bb0QO5xADieAgCABV2zbusPFaGowv9j&#10;c89CZ6X63AWA/rLx9FXhy0oAgHpSAAAwryr8h1BUy/6F/35Ug7sApBCOxNxD0HlJCQBQVwoAAI4j&#10;/A+AZv5b8EUrAPpXVQKsbF0O8EwlAEB9KAAAeIQdZ1/1g3FoyLL/flePFQBTVgD0tXNPXxW+9LXR&#10;+IynTaR/yj0MAAoAAI4xF/4/XD48K/csLLOYfw8AKwAGQArnPrYIX/zaaHyWEgAgPwUAAC3C/2BJ&#10;zSJ7+E4pTEVLAPpfCk9QAgDUgwIAgLB19dYfGBL+B0pRg0sAyvCffR8CuiSFJ5wZw999+aL4rGfc&#10;kb6dexyAQaUAABhwrfDfKD4ShP+B0qxB+LYHwGAp/6yfePbZ4YtKAIB8FAAAA2z76u3PHyoKZ/4H&#10;UGrWYA+AFKaCBmCgVCXA6rNbKwGerQQA6D4FAMCA2rH6qucVxdBHyiPys3PPQvc1anAJQIpWAAyo&#10;71q9OnzhC5fEZ3/v7ek7uYcBGCQKAIABVIX/WAx9VPgfYHW4C4AVAIMrhSedc3r4OyUAQHcpAAAG&#10;TCv8N4aqa/6F/wFWh0sAStn3ISCjqgR4TGslwPcqAQC6QwEAMECOCf+rc89CXik28hcANbgMgey+&#10;+5zTlQAA3aIAABgQ29dsf27RaN3qT/gnxJnp/GffXQJAJSkBALpFAQAwAFrhvwgfLR+uyT0L9ZCK&#10;ofxn360A4KjZEuBvJzfF7xu5Of1z7nEA+pUCAKDPCf/MJ9VgE0ArAHiEFJ5cHpn+LyUAwPJRAAD0&#10;sWvWXP2comgI/xynOd3MXgC4DSDHqUqARmslwPcrAQA6TwEA0Keq8B+KxseC8M88UpF/BUB0FwDm&#10;95TQCJ+f3BSfowQA6CwFAEAf2rpm6/cPOfPPYhr5w3dKYSpaAsD8nqoEAOg8BQBAn5kN/0V15n9t&#10;7lmor5nDM/lXANgDgMU9tTxSVQIAdJACAKCPbF+7/fuEf04ohX8M3wnfzj1Gswh3FbmHoN5SayXA&#10;/7zrgvjccz+THsw9DkCvUwAA9Ikq/BcxfDwI/ywihXBPTDMvvaF5Q/YCYON42jM5Gn8txPCfcs9C&#10;rZ3feHz4nBIA4NQpAAD6QBX+YwzO/HMid4cw9eL33PfeL+Ye5KiRifSfJ8ditbz7D0NwQQALOn/o&#10;8a2VAP9CCQBw8hQAAD3uaPgvk9O63LNQa/umpmZevPv+93419yCPNjKe/njfWDxchPBn5VNXBTCv&#10;FMLTlQAAp0YBANDDtq3d9uxGjNVu/8I/CyqD051TM9MXX3//9d/IPctCNo6nv9g3Gg8VMbwrVPco&#10;gHlUJUDj8eFv7rogPk8JALB0CgCAHjUX/qtr/s/JPQu19o1mShdff/D6O3MPciIbJ9LO/aPxcIxh&#10;V/l0OPc81NYzGuvDZ++8KD7viXekQ7mHAeglCgCAHiT8044UwtcOHTp88Q3fvmFf7lnatWEi3TA5&#10;Go+EGN5XPl2Rex5qKoVnrji7VQI8XwkA0D4FAECPEf5pSwpfnJ6aeXEZ/u/OPcpSjUykiX2jcbSI&#10;YU/5dFXueaitZ604O/z1nRfFH1ACALRHAQDQQ3as+8lnNeKw8M+JfH5qeualux/YfU/uQU7Wxon0&#10;wf2j8bIYw83l08fknofaerYSAKB9CgCAHnH1uqufORyEf04k/fX0TLpk9/27D+ae5FRtmEgfu2tz&#10;fFmjCB8on56Zex5qSwkA0CYFAEAPmA3/jTvKh4/LPQs1lsKnZw6GS69rXvdA7lE65dy96VP7L48/&#10;FofCB8unZ+eeh9qqSoC//Pql8QeffFs6nHsYgLpSAADU3Fz4r878C/8sIn0iHfzWZbuat38n9ySd&#10;tuGW9D++ORZfXB60fLh8ujb3PNTW952+MvyVEgBgYQoAgBrbdta2ZwwPt8L/43PPQn2lFG4/dPDI&#10;2A3N2/v2vujnjaf/uW9zvKgowkeDMoyFVSVAtRLgXyoBAI6nAACoqSr8N4Zjtexf+Gcxt9xz8N5X&#10;3ta8re/Dzsa96Qv/57L4wuHh8LHy6Ybc81Bb33/6ivA/vn5p/CElAMAjKQAAamjHWT/59MbwsDP/&#10;nEC66Uv3ffWqzzY/O5V7km55wq3pK/sujy8shkL17+O83PNQUzE85/RVSgCAR1MAANRMFf7j8HB1&#10;5n997lmorxTSrkP3HXlVGf5ncs/SbRtvSf/7zrH4oytSuKMMek/KPQ81lcJzzlgV/vuXnx1/6Bl/&#10;l47kHgegDhQAADVy9VlXnz8s/HMiKbxz18Hdr2uWco+SyxPH0z/cdXn8kcbsSoCn5Z6HekopPHfN&#10;U1olwA8rAQAUAAC1MRv+G58Iwj+Le9vOg9e9vsz+KfcguZ17S9p352XxhSuGWxsDPiv3PNRT+Q/l&#10;XygBAGYpAABqYC78O/PPolJKv7fr4O5fEf4f9sRb04HJTfFFoQgfqa77zj0P9VSVAKufGj7z5WfH&#10;C5QAwCBTAABktv3s7U8bHi6qZcwjuWehvlJIb7n23l1vuDbsyj1K7YzcnO755mXx4qHhcHv59Ady&#10;z0NNpfC81U8Jn/7ys+MLlADAoFIAAGR0zdk/+dRiaOiOEKJbmrGglNJvluH/zbnnqLPzbk0Hv35p&#10;fMnpK8MHy6cX5J6H2nr+6qcqAYDBpQAAyKQK/2Fo6BPCP4tIzRB+dee9u96ae5Be8OTb0gNfvihe&#10;svqscEuI4UW556GmUqsE+NTnnh9/5LmfTQNzC02AigIAIAPhnzakZgqv33nvzrflHqSXPOOO9O27&#10;LoiXFo8LEzGGH8s9DzWVwg+OnNcqAX5UCQAMEgUAQJcJ/7ShWSaUn95576535B6kF537mfTg1y+N&#10;m05fGd5fPr0s9zzU1r8ceYISABgsCgCALpoN/8PVbv/CPwuZSSm96tp7d9nt7xQ8+bZ0uAx2W0bO&#10;DdeHGK7IPQ81lZQAwGBRAAB0yfbV259cDA1Xu/1vzD0LtTXVDGHrznt33Zh7kH5QBbpPXhR/8iln&#10;hcMxhqtzz0NNVSXAeeGTn3t+vFAJAPQ7BQBAF7TCfyN8onx4bu5ZqK0jqTlz5c77du/NPUg/ufCO&#10;NH1TEXdcsDkcLp++Ovc81NYPjZwXPvG558cXKQGAfqYAAFhmwj9tOBRCGrv2vt0fyj1IP7qimWbe&#10;VMTXvHa2BPiZ3PNQWxesPy/c8bnnx4uUAEC/UgAALCPhnzZ8JzVnLi/D/x25B+lnb2ymZlHEn9u3&#10;KRwKMfxy7nmopxjCCzacF+745EXxRdXqkdzzAHSaAgBgmVy1+qrvWdEYEv5ZzAMhzVxahv9P5x5k&#10;EDSbKZXf/ev9Y/FQGfT+fe55qKfyL8kLnnZ2+IQSAOhHCgCAZbB19dbvFv45gYNpevpl1/7j9X+V&#10;e5BBs2E8/fr+sfjPMYTfzj0L9VSVAE89K3z8kxfFi5UAQD9RAAB0WBX+h4qiCv/n5Z6FeirDxT2x&#10;OfPSMvx/Pvcsg2rDeHrz/tF4KMbwu7lnoaZi+NGnnh0++smL4kuUAEC/UAAAdNBD4T+GJ+Sehdq6&#10;O4SpF7/nvvd+Mfcgg27DRHrr5FisNgb8w9C6/BuO80IlANBPFAAAHSL804Z9U1MzL959/3u/mnsQ&#10;Zo2Mpz+e3BwPhSK8vXxa5J6HWlICAH1DAQDQATvWXPmkoWKl8M+CUgh3Ts1MX3z9/dd/I/csPNLI&#10;3vSOfaPxcBHDu8qnjdzzUEsvfOpZ4SOfvCi+VAkA9DIFAMApumrNVd81XIX/IPyzoG80U7r4+oPX&#10;35l7EOa3cSLt3D8aD8cYdpVPh3PPQw3F8KKnrlYCAL1NAQBwCqrwv6Jo7fb/xNyzUE8phK8dOnT4&#10;4hu+fcO+3LOwuA0T6Ya5PQFuKL+tyD0PNZTCi556VvjQTUW85Ipmmsk9DsBSKQAATtIx4f+7cs9C&#10;TaXwxempmReX4f/u3KPQnpHxtHffaBwtYthTPl2Vex5qKIYXX7Ap3K4EAHqRAgDgJAj/tOHzU9Mz&#10;L939wO57cg/C0mycSB/cPxovK4Pe3hjC6bnnoYaqEmBUCQD0HgUAwBJtW7vticI/i0t/PT2TLtl9&#10;/+6DuSfh5GyYSB+7a3N8eaMIHyifnpl7HmoohRe/YHPrcoCXKQGAXqEAAFiCa9Ze+YRGXCn8s7AU&#10;Pj1zMFx6XfO6B3KPwqk5d2/61L7N8aVFET5UPj079zzUTwrhJUoA00ZZBAAAIABJREFUoJcoAADa&#10;VIX/EFf+P+XDJ+WehXoqw8Ad4eD/d/mu5u3fyT0LnbFxb/rLb47FF5cHTB8un67NPQ/1M1cCfOCm&#10;Ir5CCQDUnQIAoA1z4b868y/8M6+Uwu2HDh4eu6F5+4O5Z6GzzhtP/3Pf5nhRUYSPlk8fl3se6ieF&#10;cIkSAOgFCgCAEzgm/H937lmop/Lgf+89B+/9iduatx3OPQvLY+Pe9IXJTfHC0Agfq57mnof6qUqA&#10;CzaHW28q4mVKAKCuFAAAixD+OaEUbvzywa9s/Wzzs1O5R2F5jdycvvrNsXhhI4SPxxCemHseaull&#10;F2wOt7ypiJe9sZmauYcBeDQFAMACrlp31XkrhH8WkULadejgkVeV4d/ZvgFx3nj6xj+8Il64ckX4&#10;ePn0e3LPQy29/LWbw61KAKCOFAAA89h2xrZzV6wauiMI/ywkhXfuOrj7dc1S7lHoru/6QLrzrsvj&#10;hY2hVgnwtNzzUEtVCVCtBLhcCQDUiQIA4FGq8N9YFasz/0/OPQu19badB697fZn9U+5ByOPcW9K+&#10;Oy+LL1wx3NoY8Fm556GWLn3t5rD3TUXcrAQA6kIBAHAM4Z8TSuGtZfj/VeGfJ96aDkxuii8KRfhI&#10;iOE5ueehli5TAgB1ogAAmCP804Y3v+fenb/5nrAz9xzUxMjN6Z5vXhYvHhoOt5dPfyD3PNSSEgCo&#10;DQUAQBD+ObGU0huuvXfXW3LPQf2cd2s6+PVL40seszLcFkN4Qe55qKXLXrc5jL+piGNKACAnBQAw&#10;8K4646oNK1YNVZt5Cf/MJ6WQfqUM/7+XexDq68m3pQe+fFF82eqzwi0hhhflnof6SSFsUgIAuSkA&#10;gIE2F/6rM/9PzT0LtZSaKbx+57273pZ7EOrvGXekb991Qby0eFyYiDH8WO55qJ9WCbAp3PSmIl6h&#10;BAByUAAAA0v45wSqg/PX7bx35ztzD0LvOPcz6cGvXxo3nb4i3BhiuDz3PNRPimH0daNKACAPBQAw&#10;kIR/TmAmpfSqa+/dtSv3IPSeJ9+WDn/u+fGKkXPD9SGGK3LPQ/2kFEZftzm8/01F/HElANBNCgBg&#10;4Aj/nMBUeTS+dee9u27MPQi967mfTVOfvCj+5FPOCodjDFfnnof6SSGMvXZzuLEo4o83m8ltRYGu&#10;UAAAA2X7mdtHVqxqVBv+Cf/M53AzhVfuvHfnLbkHofddeEeaflMRt5ch73D59NW556GWtuzbHN6v&#10;BAC6RQEADIwq/Bcr0x0hxPNzz0ItPdgMYawM/7fnHoT+US3vLsPdT+3bFB4MMfxc7nmopaoEeF/5&#10;9+QnlADAclMAAAPhyjOvXH/ayhXCPwv5TmrOXL7zvt135B6E/lOFujLc/UIZ8g6VT/9N7nmopVeW&#10;fz+CEgBYbgoAoO/Nhf9PCP8s4IGQZi699r7dn849CP1rLtT928nReCjE8Bu556GWXrlvNFRl0U8q&#10;AYDlogAA+tps+F9ZndUV/pnPwemZ5iXXHdz917kHYTCMTKQ37B+Lh2IIv517FmoohSv3bW6VAFcp&#10;AYDloAAA+tbVj7368WX4rzb8e3ruWaif8sj6nticeWkZ/j+fexYGy4bx9Ob9o/FQjOF3c89CLf3E&#10;vtHW5QBKAKDjFABAX6rC//CKRnXm/xm5Z6GW7g5h6sXvue+9X8w9CINpw0R66+RYrPYE+KPyW8w9&#10;DzWTwk/sHw3VBpJblQBAJykAgL4j/HMC+5rT4eKd//jer+UehME2Mp7eNrk5Hg5FeHv5tMg9D/VS&#10;xv6r9s+uBFACAB2jAAD6ylz4r5b9C/8cpzyCvnNqZvri6//x+m/kngUqI3vTO/aNxsNFDO8qnzZy&#10;z0O9tEqAza2VANuVAEAnKACAvrHjsVseN7zi9Cr8PzP3LNTSN8rj54uvP3j9nbkHgWNtnEg794/G&#10;wzGGXeXT4dzzUC9l6t+6f/YWgUoA4JQpAIC+UIX/uOL0atm/8M880lcfPHTkxTd8+4Z9uSeB+WyY&#10;SDdMjsXD5cMbym8rcs9DvVQlwNzdAXYoAYBToQAAet6VZ115zmnDzvyzgBS+ODXVrML/3blHgcWM&#10;jKe9+0bjaBHDnvLpqtzzUDvb9s2uBFACACdNAQD0tFb4H1r58RDDs3LPQi19fmp65qW7H9h9T+5B&#10;oB0bJ9IH94/Gy8qvaXtjCKfnnofaqUqAak+AVykBgJOhAAB61jHh/9m5Z6GW/mp6pvmy3ffvPph7&#10;EFiKDRPpY3dtji9vFOED5dMzc89D7eyYuxzg1UoAYKkUAEBPEv5ZXPrU/fd9+xUTzYl/yj0JnIxz&#10;96ZP7RuNLylC+FD5dW517nmonWv2baq2Bgivzj0I0FsUAEDPEf45gY+n+761aaJ5+3dyDwKnYuNE&#10;+qvJzfHi8mvdR8qn63LPQ83E8KrJLTGM7ElKAKBtCgCgp1x91tXrVg2v/Gj5UPjnOCmFD37z4F1b&#10;7mjecSj3LNAJI3vT5++6PL6oMRQ+Vj59fO55qJkUXrV/LDY3jKefyj0K0BsUAEDPqML/0HDjYzGE&#10;78s9C/WTQth76ODhK8vwfyT3LNBJ596Svji5Kb4wNFolwMbc81Av5Xviv9q/JaYNe9Jrcs8C1J8C&#10;AOgJ15y9Ze3Q8OnCP/NL6YYvH/zqts82PzuVexRYDiM3p69+cyxe2Ajh4+XXwSfmnod6iSn81P6x&#10;mDaMp9fmngWoNwUAUHtV+E9Dp39c+GcBOx88eOTVZfifyT0ILKfzxtM3/uEV8cKVK8LHy6ffk3se&#10;6qV8j3zNgS0xrN+jBAAWpgAAaq0K/2HoMc78M6+U0jt2Hdz9081S7lmgG77rA+nOuy6PFzaGWiXA&#10;03LPQ72kFF5zYCym9ePpdblnAepJAQDU1pWrr1xz2tDp1YZ/3597FmrpbWX4f32Z/d0Hm4Fy7i1p&#10;399vjheuKlp7Ajwr9zzUS/kF8bWTW2Ia2ZN+OvcsQP0oAIBaaoX/xsrq4PY5uWehhlJ4686D1/2q&#10;8M+getLedPfkpviiUISPhOjrJI+Swusmx2JzZDz9bO5RgHpRAAC1U4X/VY3Wrf4c1DKfN7/n3p2/&#10;+Z6wM/cckNXIzemeb14WLx4aDreXT38g9zzUzs9MjsY0MpF+LvcgQH0oAIBaORr+YwjPzT0L9ZNS&#10;esO19+56S+45oC7OuzUd/Pql8SWPWRluK79uviD3PNRMDD87uSWGkT1KAGCWAgCoDeGfRaQU0q+U&#10;4f/3cg8CdfPk29IDX7gkXnLOY8It5dOLcs9DzaTws3OXA/xC7lGA/BQAQC1sXb119WmNlR8Owj/H&#10;S6VfKMP/n+QeBOrqe29P37nrgviK4vFhPIZwSe55qJ2fnxyLQQkAKACA7KrwP9QoPlI+fF7uWaid&#10;Zmim11x736535R4E6u7cz6QHv35p3Hz6inBjiOHy3PNQOz+/fzQ2N0ykX8w9CJCPAgDIamzN2NmP&#10;bZwh/DOf6ZSa11x733W7cw8CveLJt6XDn3t+vGLkvHBd+fSVueehXmIMrz8wFtP68fRLuWcB8lAA&#10;ANm0wn9xRrXbv/DPo02FZrqqDP835R4Ees1zP5umbiriVRdsDofLp9tyz0O9pBB+8cBYDEoAGEwK&#10;ACCLufDvzD/zOdxM4ZU779t1S+5BoFdd0UwzbyriNa/ZFA7HGH4q9zzUy1wJUK0E+OXcswDdpQAA&#10;uu6Y8P/83LNQOw+G0Bzdee91H849CPS6NzZTsyjia/dtDofKpz+fex7qJYXwS5OjMY1MpH+dexag&#10;exQAQFddufbKsx5bnF6FO+GfR/t2aDYvf899130i9yDQL5rNlIoivn7f7OUA/yb3PNRMDL88ORqD&#10;EgAGhwIA6Joq/J8WW7f6+4Hcs1A/McZVoWh84FXrduQepX5iCO/+1rWn5x6jFxwYi3tSDC8NqTrB&#10;GarP3ez31fM49/3RH3/48cM/Xj6Kcz+fHv6x2Y9w9PuHf/3DPx+Pefzwz8VHjfeImaqPX8TZ7+f5&#10;OCnM9+OP/v8RHjljmntezP5E63EZ/o/+npnyfxsBjjVbAsyMTKRfyT0KsPwUAEBXHBP+fzD3LNRT&#10;mbaq9yTvS/NJJ/4lzGrG8F0xhTMe+oH5Ivxij48+XexzPt/PLeXPaO7XtjL5o3/fQh9nkXmPFRf6&#10;Jf4OsZgY/u3klhhG9igBoN850AKWnfAPdEtsllHm0efdgRNLSgAYBAoAYFkJ/0BXif9w8qoSYCw2&#10;R8bTv8s9CrA8FADAstlWbHvsaWtWfigI/0D3KADg1Pzq5FgMSgDoTwoAYFlU4b+xJt5ePvyh3LNA&#10;H3AFd7viI7bjA07Orx7YEtP6PenXcg8CdJYCAOg44R/IJlkBAJ2QUvh3B0bjzPqJ9Bu5ZwE6RwEA&#10;dFQV/ovVsVr2L/xD5zin3S4rAKBjUgy/fmA0BiUA9A8FANAxo8XomY9dfeaHYgw/nHsW6CvRSe0l&#10;8MmCDqpKgMktMY3sSW/IPQtw6hQAQEdU4f+s1Wd8KAj/sAyOu1s8C3EJAHReCr8xORbTyHj6zdyj&#10;AKdGAQCcstnwf+YHy8PuC3LPAgy2ZL0ELJc3zK0E+A+5BwFOngIAOCVXFleeMRf+X5B7FuhXMUQr&#10;ANoUXQIAyyeF35wci82R8fRbuUcBTo4CADhpVfg/bfXKDwn/sLySSwCWQgEAy+uNk2MxKAGgNykA&#10;gJNShf9Va1Z+sHwo/MPyUwC0y10AoBveuH8spg3j6U25BwGWRgEALNmO4pLTT1tzzm3lwx/JPQsM&#10;ApcALIkVANAF5T+039o/GtOGifR/5Z4FaJ8CAFiSKvzHNed8sHzr/9Hcs8CgcAnAkigAoEtiDG/a&#10;PxqDEgB6hwIAaNts+H9cdeZf+IfuUgC0y20AoauqEuDAljizfk96S+5ZgBNTAABtOSb8X5h7Fhg4&#10;KTRzj9Az7AEAXZdSePOBLTEoAaD+FADACQn/kFe0AmAprACADJQA0BsUAMCihH/Ir0z/VgC0q/pM&#10;qQAgi1YJMBbT+vH0H3PPAsxPAQAsaFOx6TGr15xzaxD+ISt3AWhfLEJhy0TIp/zn95bJsZhGxtPv&#10;5J4FOJ4CAJjXbPh/7AfKw+kX5Z4FBl2KyQqA9jn/D/n9x8mxGJQAUD8KAOA4Vfg/e81Z1Zl/4R9q&#10;wAqAJXAXAKiLqgSYGRlP/3fuQYCHKQCARzga/ssj6ItyzwLMSVYAtM1dAKBO/vPcSgAlANSEAgB4&#10;iPAP9WQTwCUQ/qFulABQIwoAoOXK4srTVq856+Yg/EPtuA1g+5I9AKCO/vOB0dhcP5HemnsQGHQK&#10;AKAV/k9bs/KW8uGLc88CHM8KgCUpcg8AHC/F8LsHRmNQAkBeCgAYcFX4X7VmZXXmX/iH+lIAtMse&#10;AFBbrRJgc2yu35t+P/csMKgUADDAjob/GMJLcs8CLKIQadvmLgBQa6kIv3dgS0zr96Q/yD0LDCIF&#10;AAwo4R96SLICAOgfKYXfP7AlBiUAdJ8CAAbQRcVFq56w5tyJIPxDj4gKgPZZAQA9QAkAeSgAYMDM&#10;hf+95cMfyz0L0J4YkgKgTWX6j66XgN5QlQCTW2JzZE/6w9yzwKBQAMAAEf6hN7kLwJK4CwD0khT+&#10;y+RYbI6Mpz/OPQoMAgUADIgq/J+3urXsX/iHXmMPgPa5CwD0oj+aHItBCQDLTwEAA+Bo+I8xXJJ7&#10;FmDpoj0A2pbsAQC96o/2j8bmhon0J7kHgX6mAIA+d2lx6coy/O8R/qF3pZBmcs/QM6qqRAUAPak8&#10;Vnnb/tEYlACwfBQA0Meq8L9u9drx8g315blnAU5BdAlA26L4D71MCQDLSwEAfUr4h/4RbQK4FAoA&#10;6HGtEmAsNjeMpz/LPQv0GwUA9KEq/J+zeu2eIPxDv3AJQLtsAgh9IYbwpwdGY1o/kd6eexboJwoA&#10;6DPHhP9Lc88CdEZKCoC2JSsAoF+kGP7swGgMSgDoHAUA9BHhH/qWSwCAgTRXAlQrAf489yzQDxQA&#10;0CeuLK5csW7N2veXD4V/6DNWACyJFQDQZ1IMbz8wFtP68fQXuWeBXqcAgD5Qhf9Va1beVB71XpZ7&#10;FqDzYhGtAGhT+XUw2gIA+k/57/rPD4zFoASAU6MAgB5Xhf/T1qyszvwL/9CvUrICoH1WAECfqkqA&#10;ydHYHJlI78w9C/QqBQD0sGPC/+W5ZwGWT3IXgPa5CwD0txjeMTkagxIATo4CAHqU8A+Do8y0LgFo&#10;U7ICAPpfVQKMxTQynv5r7lGg1ygAoAc9v3j+8DPWPP2GIPzDgHAJAMCjvHNyLAYlACyNAgB6zFz4&#10;vzGGsDn3LEB3xOgSgLYlKwBggCgBYIkUANBDqvD/zNkz/8I/DBK3AVwKBQAMlnfuH43NDRPp3bkH&#10;gV6gAIAecUz4H809C9BdKSR7AAAsIMbwrv2bY3PD3nRt7lmg7hQA0AOEfxh00QqA9lkBAAMoFuHd&#10;+zfHoASAxSkAoObmwv97g/APAyu6DeBSKABgMEUlAJyYAgBqbDb8n399+XBL7lmAfJr2AABoR6sE&#10;2Dca08aJtDP3MFBHCgCoqYuKi4Zmw3+8IvcsQF6xsAfAElgBAIMtFjG858CW2Fy/J12XexioGwUA&#10;1FAV/p+wZuN7hX+gEq0AWAoFABBTCjsPbIlBCQCPpACAmhH+gePZBHAJFABARQkA81AAQI20wv/q&#10;c3eXD4V/4CH2AGhfbC2YAGhplQCTW2Ia2ZN25x4G6kABADUxG/43Xlcevb4y9yxAvcSQpnPP0CuE&#10;f+BRyi+hYdfklhiUAKAAgFp4OPzHK3PPAtRQtAKgHUUR477NuacAami2BBiLzZHx9N7cw0BOCgDI&#10;TPgHTqxQALThxvITlXsGoLaq/UF2T47FoARgkCkAIKMq/J+3+txd5VuS8A8sqDxqVQC04bv/hQIA&#10;WNRsCTC7J8D7cg8DOSgAIJOj4T/G8BO5ZwFqLjYVAG1YdcgdAIATqi4HuH5uTwAlAANHAQAZXFlc&#10;2XjC6o3XBuEfaI8CoA2nn2MFANAWJQADSwEAXVaF/9NWr9gZYrwq9yxAr7AHQDtWnKkAANrWKgH2&#10;j8XmhvF0Y+5hoFsUANBFVfhftWblteVD4R9oW5pxG8B2fOtwiOc8JvcUQA+JMYT37RuNzY0T6abc&#10;w0A3KACgS46G//KN5urcswA9pnAJQDtWnmYFALBksYjhxn2j8ZVKAAaBAgC6QPgHTkVKVgC0Y8V3&#10;QhHOyD0F0IOUAAwMBQAss9nwv+Ldwj9wsmKIVgC0YWilFQDASatKgBv2jcYrlQD0MwUALKPWhn9r&#10;Vr6rfLgt9yxA7yoaNgFsR5wOMQznngLoYUWrBBiLr9w4nvbkHgaWgwIAlskx4X977lmA3taMTQVA&#10;GxorrAAATllRfiG5cXI0XjEykSZyDwOdpgCAZVCUtq/ZKvwDnTFtE8B2PHg4FKe5CwBw6ooQw01K&#10;APqRAgA6bDb8Xy38Ax2Umrkn6AVxVXnIDtAZSgD6kgIAOmjuzP87y4c7cs8C9I8UggKgDY0j5QH7&#10;qtxTAH1ktgQYi1tGxtPe3MNAJygAoEOOCf+vyj0L0F9SiAqANhRD9gAAOq4qAfYoAegXCgDoAOEf&#10;WE5FtAKgHXGmPEx3ZAN0WpotAfaPxtENE+mW3OPAqfA2Cado7pr/dwThH1g29gBohxUAwLJJoYgx&#10;jO8fjWNKAHqZAgBOwcPhP7469yxAH2u6C0A7Ds+EuLKRewqgjzWUAPQ6BQCcpFb4X731z8uHwj+w&#10;rJIVAG2JK9wFAFh2syXAWBzdMJ5uzT0MLJUCAE7CQ+E/hp/KPQvQ/1IsFABtaO0BYAUAsPwaMYQJ&#10;JQC9SAEAS1SF/22rr3678A90S+E2gG2JTQUA0DWtEmDf5rhp4950W+5hoF0KAFiCo+E/xvia3LMA&#10;g8QlAO2IDZsAAl3VKIpwsxKAXqIAgDaV2T8K/0AOKSoA2tFaAaACALpLCUBPUQBAG2bD/9Yy/Afh&#10;H+i6FOwB0I5WAQDQfbMlwGi8fONE+mDuYWAxCgA4gbkz/39ahv/X5p4FGExF0wqAtgwrAIBsGkUM&#10;tygBqDsFACzi4fAffzr3LMDgchvA9kxPh2J4OPcUwABTAlB7CgBYgPAP1IcCoC1DVgAA2VUlwM13&#10;bY6Xnbs33Z57GHg0BQDMowr/21dv/ZPyUFL4B7JLsaEAaIPbAAI1MdQowq1KAOpIAQCPckz4/5nc&#10;swBUCisA2hKTFQBAbbRKgMnR+IqRifTh3MPAUQoAOEZr2f+aq/+4fCj8A7XhNoDtiYWbAAK1Ul2Y&#10;9AElAHWiAIA5rTP/a7b+Ufnw53LPAnAstwFsU3UJgAoAqBclALWiAIDwiPD/87lnAXi0NGMFQDui&#10;TQCBeqq+Ot06uTleOrI3fTT3MAw2BQADT/gH6q5hD4C2RCsAgPoaLr8+3aYEIDcFAANtNvxf/YdB&#10;+AdqzB4AbbIJIFBvSgCyUwAwsObO/P9B+fAXcs8CsJgU3AawHdNFKBzYADU3HBrhtv2j8eUbJtLH&#10;cg/D4PE+yUA6Jvz/Yu5ZAE7ECoD2tC4BaOSeAuAEUhiORfigEoAcFAAMnLlb/f1+EP6BXhHDTO4R&#10;ekLDJQBAj5gtAW7dvyleuuHmdEfucRgcCgAGThX+Y4i/lHsOgHbZBLA9sdoDQAUA9IoUVsVGqwS4&#10;TAlAtygAGChXrb7qe1YUQ3eXD/99eZR4VorhOQv/6hRjmD2ULI8pY/W8EzPE1jHq0Y8VY6cOV+Mx&#10;MzbnXqcTH7eaMc593JQ693kIsyPG2QcpprnHpy6FY2esPi+pU5+LeMzn4pjPy6lqRbtibsbZTcw6&#10;/jmevUH6iT/Hc3/X15cPH9uhGTh1M2mmOZV7iF4QZ8p/SY5sBk71hS3NvvVVX+hS67/ZN4Lqx9Lc&#10;z6W5n2+Wj5px7s0ixbkfT3O/f/bNv5nS3McpHv75ud/TTNXHaLY+1tE3sOZDPx5aq3XSI14jzc0V&#10;H36d8idScfR1wjEzxIde/+g8lZnyx2Ye+rHU+v3NarYitV539mPMztT6vUWjfN2Zh/7/pgU+cc30&#10;8Gt0TvX/PS7Pxw1xgf8vp/qh09znqtMft/z8FunEHzc2wjM/eVH81IV3pOlOzwCP5m2SgXL9weu/&#10;UX73n3LPAXW2Y922P7BKpk7S31578Pq/yT1FT3AJQJ3cX3772TIATadmmC4D4XQVUFNRBqLycRlO&#10;p8uEPF09rr5vzD0vf22z2QjNoakwPVM+HyrC9HT5berBML2ifH6ofHzkwdBcfWZoHvx/w/T7vxSm&#10;39i0QobeN5J7AAaGAgCAR0rhXjGqTuKynPHqRy4BqJVDI+Pp+uV8gSowvXE5XwCgDykAAHiEMkPd&#10;K0PVigKgXUn8B4DFKAAAeIQYm/dUmxJQF0kB0KaZGAp3AQSAhSkAAHikZrpX/q8TlwC0zQoAAFiU&#10;AgCAR0rpgdwj8Ag2OGtTtAkgACxKAQDAI6Q09E9SVH2khW7hxfFsAggAi1IAAPAIh6cPf/u0oZW5&#10;x2BOtAdA22J1J2+bAADAghQAADzSyvDt3CNwLHsAtK2wewUALEYBAMAjHQzfDmtay84tpq6BFF0C&#10;0K7oEgAAWJQCAIBHuKF5w8w167Y/WD58TO5ZcAnAkhTiPwAsRgEAwHyqywAUALXgEoC2WQEAAItS&#10;AAAwn6oAeFzuIWhRALSp2QxFYRNAAFiQAgCA+RzKPQCzyvTfzD1Dz3AJAAAsSgEAwDzSg/YArIdo&#10;BUD7XAIAAItSAABwvBQfFKRqQwHQptZdAACABSkAADhOiuFBSaoekgIAAOgQBQAA87EHQE24BGAJ&#10;GlYA1Ig/C4AaUgAAcJyYgksA6kMB0C57AADAohQAABwv2gSwLlJSALQrKgAAYFEKAACOU4bOB6Mg&#10;VQux+tOgPW4DCACLUgAAcLxoDwB6kBUAALAoBQAAx4kpHhakAAD6iwIAgOPFcCT3CMxK1ZXttKVZ&#10;frIKxRUALEgBAMBxUkqHo00A6DX2AACARSkAADhOGf6tAKiJ6DaA7bMHAAAsSgEAwHGsAKAXuQ0g&#10;ACxOAQDA8ewBUB/RbQDb5hIAAFiUAgCA46RmPByL3FMAANBJCgAAjhNj80h1OpX83AVgCVwCAACL&#10;UgAAcJyY4mFBil5jDwAAWJwCAIDjNGM84vx/PbgLwBLYAwAAFqUAAOA4RWwedgkAPUgBAACLUAAA&#10;cJyZZpxuyP814S4AbXMJAAAsSgEAwPFimMo9AgAAnaUAAOA4Mcbp3DMwy10A2tcsP1mFFQAAsCAF&#10;AADHac40pwvXANBrbAIIAItSAABwnKGYXAJQE+4CsAT2AACARSkAADjOTCymG7mHgCWKCgAAWJQC&#10;AIDjFNPT02F4OPcYzLICoF0uAaiN5JaMALWkAADgOKkYnnL0DgDQXxQAABxnOk5Pr/AWURdWALTL&#10;JQAAsChHdwAcZ+bIzFRY5S2C3mIPAABYnKM7AI4zVAxN554BlsweAACwKAUAAMcZLg5Nh3B67jFg&#10;aawAAIBFKQAAOM7MA4+ZaqzJPQUskQIAABalAADgOA+EB6ZXh7NyjwEAQAcpAAA4zqqwyh4A9eGc&#10;dpuaRYhF7iEAoMYUAAAc5/3h/VPbw9bcY8DSuAQAABalAADgOM1mM12zbvtM+bCRexZoV7RaAgAW&#10;pQAAYCHVZQAKAHqH8/8AsCgFAAALmSq/rcw9BAAAnaEAAGB+KUw7n0qP8TcWABahAABgXimGaWkK&#10;AKB/KAAAmFecvQQAeoe7AADAohQAACxkOvcAAAB0jgIAgIUoAOgp0fl/AFiUAgCAhbgEAACgjygA&#10;AFiIFQD14Kx2+3yuAGARCgAAFqIAAADoIwoAABYyk3sAWBJ3AQCARSkAAFiIAgAAoI8oAABYQGq6&#10;pJqeYgVAbURfPABqSQEAwAKiFQAAAH1EAQDA/FKYcQ6PXtIsQixyDwEANaYAAGB+0SUAAAD9RAEA&#10;wEJcAlADSQvTtmgPAABYlAIAgAXEZu4JAADoHAUAAAuxAqDJ/svdAAAgAElEQVQGYkjOaQMAHaEA&#10;AGBeKYVmFD3pJS4BAIBFKQAAmFe0AqAm1DAAQGcoAACYV4qhKXnSUwrn/wFgMQoAABZiBUANuAsA&#10;ANApCgAA5lWmTncBqAGbAC6BPQAAYFEKAADmlUKYkaUAAPqHAgCAecWUmvafq4HkD2EJfK4AYBEK&#10;AAAWYg8AAIA+ogAAYH4x2gOgBmwC2L5oBwAAWJQCAIAFpBnZEwCgfygAAFiAFQB14C4AS+AuAACw&#10;KAUAAPNLYUaYyi/ZiREA6BAFAADzSiE0JU96jL+yALAIBQAA84ruAlALNrYDADpFAQDAvFJMTdmT&#10;nuIvLAAsSgEAwAKiFQD1INTSi/y9BaghBQAAC0hNx/AAAP1DAQDA/NwFoBaSFqZtVWNV5B4CAGpM&#10;AQDAQlwCUANRAQAAdIgCAICFNHMPAEsRk20AAWAxCgAA5hetAKgJkRYA6AgFAADziiFaAVAD9gAA&#10;ADpFAQDAQqwAqIEYkgIAAOgIBQAA80uh6dxzHUR/Cu2yAwAALEoBAMC8UkhNeaoW/CEAAB2hAABg&#10;XrHaU50acAkAANAZCgAA5pVCSlYA5JdcAgAAdIgCAIB5WQFQD6172wMAdIACAIB5pWgPgHpwCQAA&#10;0BkKAADmZQVAPbgEYEl8rgBgEQoAAObVLLNnkXsIAAA6RgEAwLxiSMkJ1fyi6zAAgA5RAACwgNRU&#10;ANSCPwQAoCMUAADMrxlTcA1AHSgAAICOUAAAMK8YbQJYD+4CAAB0hgIAgAW4BKAe3AWgbSnYMQEA&#10;FqEAAGBezRDdBaAeRFoAoCMUAADMy10A6sIlAPQkf28BakgBAMC8YrAHQB0klwAAAB2iAABgXimm&#10;pguq84vOpAIAHaIAAGBeVgDUhUsAAIDOUAAAMK8UmmXytA1gbi4BAAA6RQEAwLzK8N/MPQMuAVgS&#10;16wAwKIUAADMywqAmkhCLQDQGQoAAOYVmzHJ/7WgAAAAOkIBAMC8miEm+b8GLMMAADpEAQDAvIqY&#10;mk4+14I/hP+fvXsBk/M66wR/zlfV3ZLvanVuxnZmgAkhMNyzM9wywdwSQohjCCK21GrgITzLMPss&#10;MMOwLJcNDAMMM7O7w+w8DAvEVksOTYhDCGYD2HImEG6GkMSQkHuIndiJrZtvUl/qO/uV7Ehqqau6&#10;pG5/51Tr93Okrg7xzPt0VXV95/+95z0AwKYQAACwJh0ApXAMIACwOQQAAKwphpTcfM7PMYCjc2IC&#10;AAwnAABgAFsAShCDRgwAYHMIAABYUwwx5a6BPh0AAMDmEAAAsKY6mgFQCAEAALApBAAArCmGOgUn&#10;0JVAAAAAbAoBAABrSqGqrTyLIIUBADaFAACANekAKIOjGACAzSIAAGBNsY7J+j+/5lkQAIyq/7Py&#10;0wKAgQQAAKwphVRbTRUgimEAgM0hAABgTXWIqZO7CPqkMADAphAAALCm6uQMABFAfkkAAABsCgEA&#10;AGuKsUq5a6AvCgAYP2ZXABRJAADAmswAKIYZAADAphAAAEDZpDCjikHXCgAMIQAAYE2xfwAdJRAA&#10;AACbQgAAAGWzBQAA2BQCAAAomw4AAGBTCAAAWFMdYnLruQgCAABgUwgAAKBkjlMDADaJAAAAShbN&#10;AAAANocAAIA1xVgn8+eKoAMAANgUAgAAKJsUBgDYFAIAACibDoARpeY/flgAMJgAAIA1xRBT7ho4&#10;SQcAALApBAAAUDY3tQGATSEAAICy6QAAADaFAACANdUhJivPIugAAAA2hQAAAMomhwEANoUAAADK&#10;pgMAANgUAgAA1lSFOrn5XIRYVVWs69qpDADAhggAAKB8/S4AAcB6UvOPfgkAGEgAAACFe3F4cb8V&#10;o85dBwAw3gQAAKyp14up08ldBX2Phkfd1wYANkwAAACFe2Z4pmEMAMCGCQAAoHDHw3EdAIyXaBoD&#10;QIkEAACs6clTAOwBKMHl4XIdAADAhgkAAKBwV4VFd1MBgA0TAABA4R4J23UAAAAbJgAAYE0xROfO&#10;F+KycJkOAABgwwQAAFC4x696XAfAKGIQWgHAEAIAACjcJekSHQAAwIYJAACgcN10XAcAALBhAgAA&#10;1tSLMTkEsAzLaZsOAABgwwQAAFC4bjqhAwAA2DABAAAUbiXoAAAANk4AAMCaqlCnEGwCKEEndXQA&#10;AAAbJgAAgMItpkUBAACwYQIAACjcZJi0BWA0KXcBAFAyAQAAa4ohWkwVojO1pAMAANgwAQAAFG7J&#10;DAAAYBMIAACgcBOhZwvAKFLzj58UAAwkAKB1c1e9+nlHHnni/jfXb34idy3AYHWoktvOZVjWAQAA&#10;bAIBAO3rTvz8jukrX7Z3ZvYdMYW7er108BOPfOKvDtYHV3KXBlCiKlUCAABgwwQAtC+FqRDDVAzh&#10;+ubr9Z1uDNdNX3Nsbmb2f6SU7qpXwp0HHj3wvrquDSADCP0Pa1sARpFi/z8AwCACAFrXXJ2tdZ7V&#10;lc2fb4sxfltnIoTZ6d0Pzu3cczCkcFeIS3fecmjh460XClCIZR0AAMAmEADQuhjSVFh/StOzQ4w3&#10;Nf+zm0KYCnMzsx8IId0Z6nB3qJ+4+5ajbzzURq1wMatCHft/k1/35HMBALAxAgAyiFMX8C89r/n3&#10;ntesRX4gVJfWe2dm3xVSurOuw12PHHvkTwwUBLaylQkdAKOo+pvMKIXQCqBAAgBymNzgv181VxVf&#10;FmL8sk4n/OiO6SsX52Zm/yyldHeK8c77D9//lwYKwsal0LyjchfBSYYAAgCbQQBADhfSAbDe/3sv&#10;jjG+uFmsvPa66WsemZuZfVuq090x1gf3HXn9vQYKAuOsYwsAALAJBADksNkBwNmuCP2BglX8tv5l&#10;8+z07k/N7dxzV3+gYC+Gu+YPzf/D0/z/P2wJdahiJ3cRnLSSog6AUaTmH1EJAAwkACCHjW4BOF/P&#10;+sxAwf5iZm5m9kMphYMphrt6y72DB44deLjlegDOSxVsAQAANk4AQA5PdwfAej43xuZPCK+pJjqn&#10;BgqmGO+Ohz/9x7fWb308c31QhE7qH6nudmoJ6mQLAACwcQIAcsgdAJzp1EDB5uuPhulnLs3N7Pnz&#10;lMJdBgoCpdABMDLzXgBgCAEAObS9BeB8NLXFF8UYXvTUQMHH9u6cfXvz/V0h9e40UJCLiVMAyhHT&#10;igAAANgwAQA5lNQBsJ7LmhXQtzRfvyXEMwYKxnh3qhfvuvXwwkdzFwhsfXXoyGJGEXUAAMAwAgBa&#10;dX11ffe66WvG+U7WkwMFQ7gpVlP9gYIfSSncaaAgW5FTAMoRu04BAAA2TgBAq64Nk+N0938Unx1j&#10;eM1nBgrOzex5T0jxYIr1XScOL799oV54LHeBwPjrb8fIXQMAMP4EALSqd+XM5BZ+0VUhxC8JMXxJ&#10;DNUPb5+eOjVQMIb64PEjK3+5UC8s5S4SRtXpOAWgFDHpABhFMrgCAIbawmsxSrS8sjzV7Wy1JoCB&#10;Tg0UbJZSr90+3TFQELggMfQEAADAhgkAaNX2yaJPAHi6nT1Q8KG5nbN397cL9Hrhzv1H9n8kd4Fw&#10;pv4MAKvOMugAAAA2gwCAVtX11GRlqthnPCPE8J0xVN/ZbX4mnxkoGGJ998pSuvvAIwc+lbtAoAxm&#10;AIxMVxUADCEAoFWpTpNOsxro5EDBEKrXTEyGNDcze284ecKAgYLkUQUzAEqhAwAA2AwCAFrV6dRT&#10;zd+5yxgH/VXXFzV/f9FTAwWX53bO/kWK6WCdwl1LR5b+3EBBuHj0ggAAANg4AQCt6ncAuIy9IBMh&#10;hq+JIX5NJ4af2j49dXKgYIrh7lCHg/uP7n9X3chdJFvLkwPVdQCU4MkTGVhXtAUAAIYRANCq1OlO&#10;uordFCcHCsb+QMEqhD3Tux+e2zl70EBB2KpEpwDAxgkAaFVV11Oh4zp2s8UQZs4cKLh3ZvYfYkh3&#10;hRTuWl6u7zJQkAuRUhWdqV6G2gwAAGATCABoVeoEHQAtaH7Gz23+/p7mwfdMTHZODRRsnoG7e0fC&#10;2+fr+Udy1wiMrnIKwGjq5jedqAQABhIA0K7+KQAuztp2aqBg8/CHO9NhZe/O2b8MMd1poCDDOAWg&#10;HLUtAADAJhAA0KpUdXQA5NeNMXxVs7D7qv5AwW3Tkz/f/Hc/nrsoYLCYegIAxo2Pe4ACCQBoVUxp&#10;KthUXJTm2bgydw2UySkA5ahD5YkYhVMAAGAoAQDtimnSTYHSxCtyVwAMF20BAAA2gQCAVqVUTWoA&#10;KEvSAcAAKVTeroWIVS0AAAA2TABAq5or2MncNbBaDEkAAIVLtgCMJEXHJQDAMAIAWpVimrKnuCwp&#10;RAEAa3IKQDli0AEAAGycAIB2pTBpPVEWQwChfDGZATCKqu43S+SuAgDKJQCgVTFGWwDKYwggFE8A&#10;AABsnACAdukAKNEVVVXFuq4dn8UqKdUxxk7uMghPHsmYu4ax4BhAABhKAEDbJnIXwDm6rwqvurT5&#10;+ljuQoC1xaCxHQDYOAEA7YpOASjSJSfnAAgAWKUOlfv/hajNABiNDgAAGEoAQKtSCpMOFi/Ptk7V&#10;nwPwidx1AGurbAEAADaBAIBWNYt/WwAKVMeukwA4h2MAC1LpABiRDgAAGEIAQKuaK7NJy4nydLpJ&#10;AAAFS6EWAAAAGyYAoFUxhQk3FMuTHAXIGlKo7NgpRGyei9w1jIPUPy7BTwoABhIA0KoUdQCUKNXV&#10;ZblrAAark1MAAICNEwDQrhQmdQAUKIZLc5dAecwAKEcMSQAwCqcAAMBQAgDaZQhgkSoBABQtBY3t&#10;AMDGCQBoVXMFO5m7BtYkAOAcdRUrt53LoANgZDoAAGAIAQBtEwCUKAkAOJctAOWIOgBGk/rNErmL&#10;AIByCQBomy0AZRIAcI4nB6pbTZUgRccAAgAbJwCgbToASmQGAGtwDGBJogBgBOnkYTMAwCACANqm&#10;A6BMAgDOEVNdWXeWwRBAxpDXLECBBAC0TQdAmQQAnCP2z4egCIYAjsgxgAAwlACAtgkASpSSAIBz&#10;mAFQjpi0YgAAGycAoG22AJTIDADW0G87t/wvQ7K1fSRV3R9dkbsKACiXAIC26QAokwCAc5gBUBRP&#10;BACwYQIA2qYDoEwCAM7hFIByREnMaMwAAIChBAC0TQdAiVK8JHcJlKc62XYuAiiBLQAAwGYQANA2&#10;HQAlMgOANaTKEMBSxKgDYCQ6AABgKAEArdlV7epsn55yEVumif7zs1Av9HIXQjm0nRfFcwEAbJgA&#10;gNY8FB6auC5ck7sMBtgWjm1rvjyeuw7K4RjAongiRuEUAAAYSgBAa64MV2r/L9iJK6+cCgIAzhBD&#10;ZdFZDsvaEaRoWAIADCMAoDWTV04KAArWWe5sy10DZdEBUI6UkgAAANgwAQCt2dZb6YbOVO4yGKCa&#10;qAQArBJTrKz/yxCDExlHYgggAAwlAKA1J+ruxPbcRTBQp+5JZ1hFB0BJdAAAABsnAKA1ncmOLQAF&#10;ix0dAKyW+ofP5S6Cp3gqRmIIIAAMJQCgNVVdTbgwK1gVBQCsUp2cp2bdWQi/PQGADRMA0JpO6nVd&#10;wxasDgIAzhK9YUthL8ZInAIAAMMJAGhN7Fa2ABSsriozAFglpRRtAiiGMAYA2DABAK1ZqeNEt5O7&#10;CgaJdU8HAKtVtgCUInkiRuMUAAAYSgBAa2KKOgBKZgYAZ4nNiyJ3DTwp6gAAADaBAIDWdDp183rT&#10;AlCqmKItAKxSN4tOq84yJFvbR+MUAAAYSgBAe/odAC5hyxV1ALBape28GDEZyDiKyhYAABhKAEBr&#10;eilOuP9fsOQUAFbr33U2fL4YAgDGjV8eAAUSANCaWJkBULI6Bs8PqzSLfxfwhTAEcEQ6AABgKAEA&#10;rYmpNxGiHoBSxZQEAKySUqocA1gGQwABgM0gAKA1MVReb2UTALCKDoByJHsxRqUDAACGsCCjNXUV&#10;J9zCKleMtmiwmhkA5dABMCKnAADAUAIA2pOCUwBKlnQAcA7v2EKYATCaFJ2XCADDCABoTYz1hJtY&#10;RRMAcDZv2ELoAAAANoMAgNaYAVC4aAggq0UTAIuR3NgejVMAAGAoCzJaU6cwUbmELVayBYBzeccW&#10;I+oAGIUZAAAwlACA1tgCULYYot8HrGIIYDli0gEAAGycC35aYwtA4WwB4CzRXediJM/FSAwBBIDh&#10;LMhoTUqpa0txwWwB4Cw6AMphXTsiMwAAYCgBAG3q5C6AwZqlngCAVZrFv0VnIZr3pw4AAGDDBAC0&#10;JkZ7zAsnAGAVHQDl0AEwIkMAAWAoCzJa0ywmuhYT5Yq2AHCWmGLlLVsKHQCjqGwBAIChBAC0J4WO&#10;xUTBogCA1XQAFMUTAQBsmACA1jhmrmzJ7wPOEi06i5E8F6PRAQAAQ7ngpzUp2gJQsuaZ0WLMKulk&#10;RzUl8P4ckRkAADCUAIDWRKcAFC15fjhLNHm+GDoARpNMSwSAoQQAtCfFrkvYcsWULPY4m9dEIaxr&#10;AYDNIACgNU4BKFyMOgA4Sz8U8p4tQUq6MUZiBgAADCUAoDUxGgJYOAEAq5gBUA4dACPqnTxvBgAY&#10;wIKMNrksK5otAKwW+3edLTuLkEL0TAAAGyYAoD0pdV3DFk1Aw9mEQoVofnV6LkZgCGA5DK4EKJMA&#10;gBbZAlA2e4xZLYVUmdtRBoupEZkBAABDWZDRnugOc+E8P6zmGMBiRAEAALAJBAC0KHVdwxbNYo9V&#10;otdEMZLnYjS1IYAAMIwAgPak2LX+L5rLZs7iGMBS2No+mmQLAAAMJQCgNc1VWccVbNEEAKziGMCS&#10;mKAKAGycAIDWNJevXm9l02LMWcwAKIdjOkfR0QEAAENZkNEmr7eS2TnLWWIKlR0AZUg6AEYjAACA&#10;oSzIaI0tAIVzzjjnMAOgFDF5IkbSHwLoNxkADCQAoDXR6610FhiskmI0A6AYhgACABtnQUabvN6K&#10;ZoHBao4BLEg0j2EUyXEJADCUBRlt8nqD8WLRWQ7r2lGYAQAAQ1mQ0SZD5opmyBhnMwOgIJ4IAGDD&#10;BAC0SQAAYyQFMwAKohtjFD3nmQDAMAIAWpQ6bmIVzZPDKo4BLEcSoI4kVWYAAMAwAgBaZIhV4Vw3&#10;cxZbAEoRTz4XAAAbIwCgTe5gwTiJ0Xu2FMlzMRJDAAFgKAEAbXIHq2xu9XI279lSRAHqKJIZAAAw&#10;lACA9vQvyywxS+bZYZUUgiGAxbAFYCQ6AABgKAEA7YnuJsI4iToASuK+9gj6QwBz1wAAJRMA0CID&#10;xUqWPDmcw3u2HGYAAAAbJwCgRS5gYayk6BjAQjgGcDRdMwAAYCgBAG3STlyw6FYvZzEDoBy2Y4zI&#10;DIBi+EwBKJMAgDa5L1M2F2usEs3tKEjy+3MEKfb/AwAMIgCgPSloJ4axYgZAOaLP61H0twD4SQHA&#10;QD4maY+7iaXTOstZovdsKVKYzF0CADD+BAC0SQtrwZIAgLOYAVCQGCZylzAO+scAes0CwGACANrk&#10;bmLBogCAs0RbAEoiABiFIYAAMJQAgDbpACibC2fOYgtAQSaqqop1XXufDpEEAAAwlACANllMlM2F&#10;M6sZ3FmS+OXhy/uf2cu5CylafwigqBkABhIA0CYBQNkEAKxmcGdRrg5X97cBCAAAgAsmAKAV/dbV&#10;2endFhNlEwBwFjMAStK5qtM/CeCJ3HWUrD8EMHcNAFAyAQCteFV4lcV/8ZILZ85iBkBJJnoTBgGu&#10;xwwAABhKAEBb7MosXnThzNkEAAXp9DoCgHV0zQAAgKEEALTiofBQdV24JncZDCcA4GwCgJJMhsnc&#10;JRRPBwAADCUAoBWXh8stJMrnwpmzed8WpFt3p3LXAACMNwEArahCpSmzdEkAwFkcA1iUqtMTAKyj&#10;PwTQSxYABhMA0IrJHZPuJBYuaZ3lbNFu6pKs1HFb7hpKl1aaX2WubABgIB+TtKNuFhKWEkWLtgBw&#10;Lu/aglRVpQNgPY4BBIChBAC0olt3K0uJ4rlw5mw6dwpS1bUAYB1JAAAAQwkAaEU3nWgWEpfmLoPh&#10;XDhzNrFdQWodAADABgkAaMWJ1K225y6CdaRe7gooTP9EdRPVypGCGQDrWWl+Sq5sAGAgH5O0YipM&#10;WUYULoVY566BwhgCWJQqJh0A6zDMFACGEwDQipW0Eie93IoW+6MaYTUBQEHqFAUA6zADAACGsyID&#10;PkMAwNkEACWJtgCsq78FYCJ3ETxF5x9AgQQAtKIXetHLrXhmAHA2AUBBYrIFAADYGCsyWjEZJt0J&#10;KF7SAcDZBAAlicEs1XVM2AIAAEMJAGhFb1svdrzcimYIIGeqqirOTu8W3JXEFoB19WcAeNECwGBW&#10;ZLRiMvViiF5uJTMEkDO9OLzY3f/CxKQDYF3LIYXJ3EUAQLmsyGhFL0xGq4nimQHAKdvDdm/Z0sQo&#10;AFiHDgAAGE4AQCt6qRc7OgBKpwOAU7qhKwAoTbIFAADYGCsy4EnJEEBOq0IlAChMMgRwXckQQAAY&#10;SgBAKyYcA1i8FA0B5LR4lV07pYlBALAeAQAADGdFRit6acIGgMJFMwA4wxV17IQqdxWcKdkCsL7+&#10;EMCJ3EUAQLmsyWhFHeoYrCaKlswA4AypDh3D1MoSY9IBsA4dAAAwnACAVnRD11qicI4B5EwpXSoA&#10;KI5TANaTOgIAABhGAEAr6lTHSgdA6WwB4JTFtFhtD1O5y2CVZAvAOtJSSGEydxUAUC4BAK3onhwC&#10;KAAoWUoCAE7bPhUMASxOvCR3BQDAeBMAAE+KAgBOSyl0oj0ApbEFYB1TtgAAwFACAFpRh4no/n/x&#10;BACcktKUGQDl0QGwjv4QQK9bABhMAEAreqkXKx3FRXMMIKskb9gCCQDW0Z8BEI2uAICBBAC0onvy&#10;GEDriaKltJK7BMqRUuqcjIUoybaqqmJd19rcB3AKAAAMJwCgFXXoRsv/4ukA4LSuxK5A8eXh5f05&#10;AE/kLqRUAgAAGE4AQCvqiTp2rCeKlgwB5AwnOwBMASzOjiu6AoAh0mJIwWGJADCQAAB4ShQAcEoV&#10;KnM7C7TUnerPATiUu45S6QAAgOEEALTCDICxIADgNEMAizS5khwFCABcMAEArahTNzpTrHBJAMBp&#10;hgCWaaXqOAlgiFoHQEn8AgEokACAVnR0ABQvRqcAcAZDAItUVZUAYIh0IiSHJQLAYAIAWlGHTrSh&#10;uHg6ADitvwXA/bvipNoWgGF0AADAcAIA4KQkAOAMHacAFKmKyf3tIS7tCgAAYBgBAPAkMwA4kyGA&#10;RUqx0gEwRHqi+RFdnrsKACiXAIBWVKGXzAAongCA0zresCWKda0DYIi62z8JEAAYRABAK3qhclFW&#10;uBijIYCc0k/sbAAoT4yGAA6TbAEAgKEEALSijnXthmLZUnAKAKfFFCtDAMuToiGAAMCFEwDQimq5&#10;SmEidxUMZQYAq0nsChRT1AEwRD2hAwAAhhEA0IoqrDQXZRKAksVgCwCnpZQ60SkAxdEBMFz9WEjh&#10;stxVAEC5BAC0YiVUyfK/bM3CQgDAaZUOgBLFoANgmJ4OAAAYSgBAKzqx46KscDoAOIsAoEApJQHA&#10;EL1JAQAADCMAoBVVWLYFoHDNwkIAwGkpdAwBLE+M0RaAIXrHmlfuVbmrAIByCQBoxUroJC+24hkC&#10;yCkxRG/ZMgkAhljRAQAAQ7nAoxVVrFyUFS5GWwA4LcXUjVoAymMLAACwAQIAWrESVtKkl1vRUqgF&#10;AJwSQ+UNWyJbAIZ6xpQOAAAYxgUeraiCDoDSxaQDgNNSSl3HABZJADBE7+GQOs/KXQUAlEsAQCs6&#10;sT8EcCp3GQyRgiGArOIUgDIJAIboTYXkhQsAgwkAaMVy6KTJ3EUwXDQEkNNiNASwTEkAMMTy9uCz&#10;BgCGcIFHKzqxYwtA4WJtCwCnpWAIYJnMABhm6eMhXfpPclcBAOUSANCKTliyBaBwhgBypphi1/q/&#10;SAKAIU5sMwQQAIYRANCKpWgLQOlirAQAnKIDoFgCgCEevTyk5+QuAgAKJgCgFZ0TnRS25a6CYepo&#10;CwCnmQFQrO1VVcW6rt3pBgDOmws8WrEUltJ2WwCKVvVsAeA0HQDFiq8Kr+rHqcdzF1Kih94W0vNu&#10;yF0FT/ELBKBAAgBa0QmGAJautgWAM8QUzAAo1ZUntwEIANbwdyGkr85dBAAUTABAK7qxKwAoXBV7&#10;AgBOswWgXMvmAAzy2hDSa3IXAQAFc4FHKxbDoi0Ahev1dABwptTVwVumqYkpAcAAdZ3SAzd63QLA&#10;IAIAWqEDoHw6ADhLJ3cBrC1VSQAwXP/zRgoAAGsQANCKbjjRXJBdmrsMhuiZAcAZUordaAlVpFQL&#10;ANYhAACAAQQAtOJE7LpiLVyn0gHAaTHaAlCqjg6A9eg4A4ABBAC0ohtsAShdWplYzl0DJTEEsFQp&#10;dgQAw/m8AYABXODRioloC0DpVuKKDgBOS6kb7AEoUqzrS3LXUDgBAAAMIACgFStxe+3FVrZO1REA&#10;cAYdAMWKjgEEAC6MCzxaEY/FXpjOXQXDLC0uCQA4Lfp8KFWMlQBgOB0AADCACzxasRSW6u1hKncZ&#10;DNGtugIAzuTzoVTJEMB1CAAAYAAXeLSll7sAhpuoTggAOCWl4BjAQiVbANYjAACAAQQAtEUAULjj&#10;HR0AnBZtAShXCttyl1A4AQAADOACj1Y8FB6qrwvX5C6DIbYdOSYA4JRmBdXVAFCoKABYhwAAAAYQ&#10;ANCKt4W39WbD7txlMMTDwSkAnNYs/ju5a2BtMUQBwBDp5C4JAGAtAgBaUdd1mpuZrZuHVe5aWNtl&#10;4TIBAKel1A2GABQqmag6RNQBAAADCQBoU38OgACgTPVCvWBOA6fF6POhXDoAhhMAAMAALvBoU527&#10;AAZy95+zpO7Je6kUJ4WoA2A4AQAADCAAoE3uMJdLAMAqzSLTEMBCRR0AAMAFEgDQJgFAuQQArBJ9&#10;PhTMDIB16AAAgAFc4NGeFHo6ioslAGAVxwCWzCkA6xAAAMAAAgDaE80AKJgAgFV0AJSrWd3qABgm&#10;9Xew5C6CYIgIQJFc4NEmWwCKlQQArKIDoFxmAKwj6oYrMBcAACAASURBVAAAgEEEALTJIrNUKXpu&#10;WEUHQNF0AAwnAACAAVzg0SaLzFJFzw3n6OQugLXZArAuAQAADCAAoE0WmeXy3LCKLQDlap6Xidw1&#10;lCz1e5pyFwEAhRIA0KL+PnOXZYUSALBKTM3ng7drqSZzF1CyqAMAAAYSANAi+8wL5rlhtejzoWAC&#10;gOEEAAAwgAs82pOaRaY7ioVKy7kroDgWmaVKnhsA4MIIAGiPQXMF053BOewzL1UUAKxDBwAADCAA&#10;oE0WmYVKKfRy10A5rq+u7143fY1+nXIJZ4YTAADAAAIA2iQAKFSMyXPDKc8Iz7DALNtEVVWxrmsL&#10;3bX5uQDAAAIAWtNcka24pVimZAsAZ9qhxbx0Lw0v7T9Hi7nrKJQAAAAGEADQmugYwGJF3RmcobvS&#10;ndBkXrbJMCkAGEwAAAADCABoTf8us+V/oVIyA4BTOnXH8r9wV15R6dIYTAAAAAMIAGhNTGklRBFA&#10;iVK0BYDTqsnFiRCmcpfBEMd7XSHNYAIAABhAAEBr+otMy/8y2QLAmZbqzsRkJ3cVDDOZJn1+D5D6&#10;Hze5iwCAQrmAoDXNBdly7hpYWxIAcIaJOk0GAUDZpjxDg0QdAAAwkACA9qS0bAtAoVIwA4BTYrfS&#10;Xl64Xt3z+Q0AnDcXELQmxbBk+V+mGHUAcNpKHSe67i8XrZu6Pr8HSf2Zs7mLAIAyuYCgNbYAlMsW&#10;AM4UU9QBULiUkohmkGgLAAAMIgCgNSmFJTsAyhSTAIAzdIIj5grX6dY+vwcTAADAAC4gaE2z+NcB&#10;UC4zADgthQkt1IVLhgAOZAsAAAwkAKA1OgDKlWLSAcApsbIFoHR16vj8HsQWgFL4xAcokAsI2qQD&#10;oFAxRAEAp8RUT4RY5S6DIaqOLQBDCAAAYAAXELQnhqXcJbC2lHQAcFpK1aRuncIZAjiMAAAABhAA&#10;0J4UljUEFssMAE6JVT0Rgg6AktkCMJQAAAAGcAFBa2KMtgCUKgoAOEP/GEBhXdGat6yEBgA4bwIA&#10;WpNCvRTdVSxSDFEAwCnRKQDFq0PlGRog9SOs3EUAQKEEALQmpWrZvuJiCQA4zSkAxeska9xBoi0A&#10;ADCQAIDWxFgv2VdcqCQA4AwpTQZpXdGSm9zDCAAAYAABAO2pw5L1f7EEAJwWdQAw1gQAADCAAIDW&#10;pKpadMuqUIYAspoAoHBmAAwlAACAAQQAtCbV6YRr1jLVOgA4Q0ppItoCULROxxaAgVLzj58OAKxJ&#10;AEBrqiotBldlRYqhFgBwSrP4n8xdA8PpABgi6gAAgEEEALSmruNixwyAMiXHAHKaDoDyVYYADiMA&#10;AIABBAC0phPrxebv3GWwNgEAZzIDoHBOAQAALoQAgNbUdWexsv4vUoxxJXcNFMQpAMVLyRaAgcwA&#10;AICBBAC0pqp6OgDKpQOAU2IKExZQjKsUtUcAwCACAFpT9zqLlVdckepaAMBpzepp0gKqbFVMde4a&#10;CmYGAAAMYDlGa1aqlcVJL7kyRQEAp0UzAMaAAGCQaAsAAAxkNUZrusvdxTCVuwrWUvVPFYPPsAWg&#10;eKknABjIMYAAMJAAgNYsdhcXt0sACmUxwRlimMxdAuvQtTOMAAAABhAA0JoTx06c2D4tAChRsp+Y&#10;MzSrJzMACpdCx3t2EFsAAGAgAQCt2Ra2LeaugbWlUFlMcEqzdpLUlU4HwGC2AADAQAIAWrNQL/Tm&#10;ZmaXgwFjxalqHQCsYgtA4XTtMAb0YQAUSABA244HAUBxkhkArKYDoHAd79lhdAAAwAACANrWDwCu&#10;yF0EZ7OY4Exp0s27sq30bAEYQgAAAAMIAGjb8dwFcK4UDRTjDClOWf+XrRNq79nBBAAAMIAAgLYJ&#10;AMrkbiKnxTSlA6BsKXYFAAOk/o8ndxEAUCgBAK1qLsyOuzArT2WgGGdIIToGsHBV7K3krqFgOgAA&#10;YAABAK2KKR0P0dKiPAIATnMMYPnqXsexqgPE1M+wclcBAGUSANCuGG0BKFDqCQBYxTGAhYvV4lLu&#10;GooVdQAAwCACAFplC0CZ6lgJADiTDoDCnVgKAoDBBAAAMIAAgFbFFI5rzSyPM8U5iw6A0nUEAADA&#10;+RMA0K6YjpsuXp5kCCBPqRqz07snctfBOroCgIHMAACAgQQAtCqlcNwMwPLUodIyy0mvCq/S/j8G&#10;HjrykCGAg5gBAAADCQBoVTQEsEixvzkD+nZo/x8Hbwtv0wEwmN9nADCAAIBWpZCeiHozoVjbllem&#10;wqQmgMKt1I3cRRTLFgAAGEgAQLtSeNyFWXmq0HPHjJPiRHdb7hpYl7v/w9gCAAADCQBo2+O5C+Bc&#10;vWgGAE/pVdt8MhTP/n8A4IK4zKNdMT3uFAAoV6/TnerkLoL16AAYIvUPNsldBAAUSgBA23QAFMgQ&#10;QD4j1nFbkACU7oncBRTNDAAAGEgAQLvMAChSFWoBAE+qghkApUuC1KHMAACAgQQAtCslAQAULNa9&#10;baGjBaBoUQAwTHQMIAAMJACgXXV6PFS5i+BsvRVbAHhSrCpnABYv2QIwnN9nADCAAIB2dZM7VwVy&#10;DCCnpLBNl07x/B4dzu8zABhAAEC76loHAJQsRjMASpeiDgAA4IIIAGjViV54bLsAoDi9WLljxpOi&#10;IYDFMwNgPX6flUEvEUCBBAC06sSjJx7fPm2LcWmqIADgSSmlqRhdtxdOADCc32cAMIAAgFa9Jbzl&#10;+GzYXYdgIwAUSQdA8VIyBHCo1PwjwwKANQkAaFVd12luZrZ/9+ry3LVwWh1ql8s8yRDAcaADYJio&#10;AwAABhEAkEF6tLlCEwAUJKaoI4OToiGA5TMDYKjUH5OYuwgAKJQAgBweaf5cnbsITotdAQBPSilt&#10;NwOgdP0QFQDg/AkAyOGR3AWwWnLDjKc0a//tuWtguBSqo7lrKJoZAAAwkACADKK7V4WxBYDTogCg&#10;cKmXBADDmAEAAAMJAMhBB0BhYugJAHhSSpcEWwCKloIAYJjoGEAAGEgAQA46AAqjA4BTog6A0lWp&#10;Opa7hqLZAgAAAwkAyEEHQGF6QQDAk1II262dytarezoAhrEFAAAGEgDQuhTSo9HtmaJ0qjCZuwbK&#10;EG0BKN7Rx44KAACACyIAoHUxxUes/wuTBAA8KcWoA6Bsx++o71jMXUThdAAAwAACAHKwBaAwKSYB&#10;ACc1i38zAMpm//96zAAAgIEEALTOFoDyxFRN5a6BYggAiuYEgHWZAQAAAwkAaF3UAVCepAOAUy7J&#10;XQDDRAHAOlK/qSl3EQBQKAEArUuhPhpDJ3cZnCEZAshpOgBKltKR3CUUzxYAABhIAEDrUugcdW1W&#10;lpiiLQB8hg6AgqUYHs5dAwAwvgQAtK4Ki0dCsN4sSgzbcpdAftdX12+7bvoa7TkFiyEKANZnBgAA&#10;DCAAoHW9I5NHO9O5q+BMKaTLc9dAfs+5/DmX5a6BdSQdAOsyBBAABhIA0LoD4cCjs2H3SvD6K0gU&#10;ABCqbnVp7hpYR0wP5S6hdFEHAAAMZAFG6+q6TnMzs/2zrHfmroUnNRfMAgBCWAmXhoncRTBMr9YB&#10;sC5DAAFgIAEAufQnWQsAimELAP3TINJlwcqpbFX4dO4SimcLQCn8MgEokACAXJxlXZCUor3fhG4M&#10;tgAULvbip3LXAACMLwEAuQgAChJ1ANAXowCgcI8ee1QAsD4dAAAwgACALJqrsyN6A0sSr8xdAfml&#10;mC6LunZL9sSb6jc9mruI4pkBAAADCQDII6WjIbpCK0YMz8hdAkXQAVC2B3MXMBbMAACAgQQA5HIk&#10;dwGsMlM16kbuQsgnpuoyd07LlZIAAADYGAEAecRwKHcJrNJ59eWvnm6+OmLsIpaCLQAlizF9MncN&#10;4yD1d7PkLgIACiUAIIvYP8u6yl0FZ6pC9cwgALjYXZG7AIaJn8hdwVgwAwAABhIAkEUd48PW/2Wp&#10;urU5AAgACtasa3UAjMIMAAAYSABAHtGd5uLE+MzcJZBXdBpE2VLSAQAAbIgAgCyqleWHQ3cidxmc&#10;Iab47Nw1kJ0OgILFFHQAjEYHAAAMIAAgi+Oxfnh77iI427W5CyA7HQAFW0r1x3PXMA6iGQAAMJAA&#10;gCzecOwNR2end/eah53ctXDKdbkLILOoA6Bg6dixY/fnLmIsmAEAAAMJAMiif9783Mzs4eahwXOl&#10;iPG5uUsgOwFAuR68o75jMXcRAMB4EwCQU38QoACgHJ+TuwCyswWgWOm+3BWMER0AADCAAIBsmiu0&#10;h23TLMozbpy+8arbD99+NHchtK+qqjg7vVsHQLns/x+VGQAAMJAAgGxicBRgaS5P2z63+fJXueug&#10;fTdcdUP/7r+ZHKVK8WO5SxgjOgAAYAABAPmk8Gl3acqSqu4LggDgorQtbduZuwYGq0P4SO4aAIDx&#10;JwAgnxgezF0Cq8WQviB3DeQxkcJM7hoYrIq1AGBUTgEAgIEEAGSTQnowagEoTPzC3BWQSbfSAVCy&#10;ld5Hc5cwLlLz4RJ9tADAmgQA5FPXD4bKluOSNBfNX5q7BvJIqZqxaCpW7/gj9cdyFzFGdAAAwAAC&#10;ALKp6+rBTpW7Cs7ynF2X7fqshccWPpG7ENoVY70zBG/IEjWr2fsX6oWl3HUAAONPAEA2var3YMdL&#10;sDhTU1Nf3nwRAFx0oi0AhYohfDB3DWPFDIBS6CkCKJDVF9k8ePTBB6+bviZ3GZylCuGrmi+/m7sO&#10;2hVTfJbL9VKlD+SuYMwIAABgAAEA2RysD56Y2zl7tFl0XJW7Fk5rrpy/NncNtK953q+2/i9UigKA&#10;8xBT83L2YgaANQkAyCumB5u/BAAFiTF8xa5q1/aFeuF47lpoT4zpah27ZUqxtgUAANgUAgAyiw82&#10;fz0/dxWsMrl9euJFzdc/yF0IbYrPzV0Ba0u9SgfA+TADAAAGEgCQVUrhQUePlSeF+JIgALho7Nq5&#10;68rtcWpH7jpY04nFY4sfzV3EmBEAAMAAAgCyiiHdp+24PM0z0g8Afih3HbRjqp56XujkroK1NCvZ&#10;9y/UC73cdYwVMwAAYCABALndl7sA1hKfv/fKV3/+rcde/77cldCCGL4wdwmsLabw3tw1AABbhwCA&#10;rHop3N9xp6ZM3e63N3//u9xl8PSrKic/lCqFJAA4X2YAAMBAAgCyqlLvPi/DMsUYXxUEAFve9dX1&#10;266bvuYVuetggCQAuAACAAAYwMqLrFZ68b4Je49L9UVz0zd/6S2HD/xN7kJ4+ly345rvaL5M566D&#10;tfXqcG/uGgCArUMAQFavf+z1n56d3r3YPJzKXQtrqDp7m78FAFtYiuE1duEU6/HbHrntw/vD/tx1&#10;jJWUmpe1FzUArEkAQFZ1Xae5mdn7m4efk7sW1rTnFdUrfvzN9ZufyF0Im292evbL7P8v2r3N78g6&#10;dxFjxwwAABhIAEAJ+icBCADKNL1j+so9zdf/nrsQNl8Vw7/NXQODpRTek7uGMSUAAIABBABkl0K6&#10;Lzq0uWT/S1VV/687kVvL7I7Zz6064dtz18FgzW/Fd+euAQDYWgQAlODjuQtgqBfsmb6pv1B8Q+5C&#10;2Dyxk36q/3fuOhisjuFduWsYS6n5R6YMAGsSAJBdquOHY5W7CoaJqfqpqqreqAtga5jdOfvFVYw3&#10;566DoVaOHT4mALgA0RYAABhIAEB2KaYPB7dryhbDF+7ZcXN/wTifuxQ2rgrp55snVexWshTeZ/gm&#10;ALDZBABkt7S49OHt25wCWLoY48/vrV5y+631Wx/PXQsXbu/0zTfEqvPS3HUwXIrhr3PXMK5S/9dV&#10;7iIAoFACALJ7wxNv+OTstt39O12X5K6FoT4rTD/jf2u+/kTuQrgwu6pdl22fnvovuetgBCn9Ve4S&#10;xpapsgAwkACA7Oq6TnM7Zz/SbzPPXQvDNdfVPzq7c/YN+w7tM518DG2bnvq55su1uetgfb063ZO7&#10;hjEmAACAAQQAlOHJOQACgPJNVDH9+gurF37lPfU9y7mLYXRzO3Z/Q+xU/yp3HYzkxPKxZQMAAYBN&#10;JwCgDCl+2D2bcRG//AU7nv/zzYN/nbsSRrNrx67p7Z2p1wV3RsdDSn+9UC8s5S5jbCWbAArhWQAo&#10;kACAUnw4dwGMLsb4w3t37v4ftx7a/5bctTDcrmpXZ/v01G3Nw2ty18JoUgh/nruGcRYt/wFgIAEA&#10;RUh174Ox08ldBqOLMVb79+zc8zXzh+bvzV0Mg22bnvzZ5ss3566D0aUU/yx3DWPOhwkADCAAoAjL&#10;nfT3k7mL4HxdUcX4ltnLZ79y36P7HshdDOea3Tk72zxHP5a7Ds7TcvjT3CWMs5TCpHMAAWBtAgCK&#10;8JuHf/P+2endjzYPL89dC6NrrrGfGyfDH9585c1fd+DYgYdz18Npe3bs+aZOJ/5asA93zKQP7nt0&#10;XqC2Ac3ifyJ3DQBQKgEARTh5FODM7N83D1+YuxbOUwxfODFR/dGuHbu+fuHIwuHc5dAs/mf2fHWz&#10;+P/t5qGF0JhJIb49dw3jLjWve6kXAKxNAEBB0nub1aQAYCzFL9nemfrjm2ZuesltD992X+5qLmaz&#10;O2e/thPj7zcPL8tdC+cvpSAA2KBm8W9HGQAMIACgGHWIf1vlLoKNeMFk6L6jWYC+fN+hfe/OXczF&#10;aHZm9iVVDP07/5fmroULs5JWBAAbp/MFAAYQAFCM1EvvCR2Nm2Pu2mYB+qdzO/d83y2H5m/LXczF&#10;ZO/M7u+tQvUrwe/1cfbR2w7f9rHcRYy7FMKkTxIAWJsLRYqxtLL0nu2dqdxlsHGXhBgPzM3s+eoj&#10;hx/5N2+u3/xE7oK2suur67vX7visX4ix+pHctbBBKdyVu4QtIYVLjb4EgLUJACjGwqMLD87NzH66&#10;efjM3LWwGeIP7Ji+8hv2XLVn7/zR+T/PXc1WdPMVNz/ruulrfrN5+OLctbAJYrozdwlbQYzmXwDA&#10;IAIAipJSeGdz8faS3HWwaZ7X6cY/mZvZ899Xeukn9h/ZfyR3QVvF3M49r5iY7PxqEJhtFfXx5aWD&#10;uYvYElK4XAcAAKxNAEBZYvrr5i8BwNbS6XcDdDvxVXM7Z/+P40cWf22hXljKXdS42rVj1/T2zuQv&#10;hRi/J3ctbKp3LxxbeCh3EVuCDgAAGEgAQFHqOvx1x1EAW9Uzmgvz/2f79NS/2Tu9+7XvPfr+A/fU&#10;9yznLmpcVFUVZ6+6+bu3d6Z+IfR/lmwpKaU/yF3DFiIAAIABBACUZSncE7blLoKn2T+KVfW6L5j+&#10;/J/dO7Pnlx+tH//V2w/ffjR3USXbM73n62end/cX/l+RuxaeHinE389dwxZyee4CAKBUAgCKMv/Y&#10;/P1zM7P3NQ+vzV0LT7trYoi/eEV12U/tnZl9Q53S6w4cOfDHdV2n3IWVYs/OPS+qYvyJThW/MXct&#10;PK2O3H/k/j/LXcRW8MAr4iWhE7bnrgMASiUAoDwp/FmIAoCLyKUxhLlOjHOz07s/NDcz+1t1Hd64&#10;7/C+d+YuLIeTx/pddfW3xar6183P5Ctz10MLUvrDg/XBldxlbAVLnfDMydxFAEDBBACU6E+bP9+Z&#10;uwiy+Nzmz49XVfjxuZnZjzaP72gWR39w/MjS2xbqhcdyF/d02rNzz3ObBf93Xzd9zfc2316Tux7a&#10;U2v/3zQdp2IAwFACAMqTem8PsZO7CvL7x82fHwwx/uD26amlvTOzfxFD+OMU6nf0euHPtsKRgnM7&#10;d10XwtQrQwzf1Sz+/1kIDi+7CK1UvcfvyF3EVhHr8IxgkCwADCQAoDj7jr7+3bPTuw83D6dz10Ix&#10;JpuV8dc2X782Nlf33U6o52b2fCCF+OcxhXvqOtxz/7H77z1YHzyRu9BhXlG94pKrrrrsn8eq8/XN&#10;t98a4tQX5a6JvFIIb7/16BsP5a5jq4hRBwAADCMAoDh1Y25m9m3Nwxtz10KxquZS//kxhOeHGOaq&#10;TgjXTV+z0rxuPpBSeE+zrPrbmML7Q6w/cOTIYx96c/3mJ9oucFe1q7Pt8up5sTvx5c23X9os9P75&#10;jukr+1P8bVHmlJjS7+SuYStpfic8K3cNAFAyAQBFSiH9UQxRAMD56P8+e0GM4QUnlwEnm+k7oVl0&#10;9wOlTzYvqo81/93HmtfWP6QUH6xSerBXhQfq5frQSr1y9KHHHzo6agdBVVXx5nDz5enKNNN8O9OJ&#10;6eoQq+tif+9+DP84pPj87dNT/6T5v0195t/R288a0lLsCQA2UwzPzV0CAJRMAECRYlr6/RCn1v8f&#10;wvr6O4L7C/P+YL2vic2D2F+NN3/1J010Jjphonl03dQ1YW5mdjGkcLz5n/SDgP6flaf+/f6fTgph&#10;e/Ovbpud3r0tnPz9OWBZb7XPSNI9tz182325q9hiBAAAMIQAgCLdcmjh43M7Z+9tFlL/NHctXFSm&#10;mtfcwOTJup7NFRdyV7AFfXbuAgCgZAIAyhVDvzVWAABsRXXvRPqt3EVsJe98YZx4zrUCgIKs5C4A&#10;gHMJAChWL6U3dGL8ydx1ADwN/nj+sfn7cxexlTz7WSePDp3IXQen9HIXAMC5BAAUa/7Q/L1zM7Pv&#10;ax5+fu5aADZTCuk3c9ew1aTJ8E9t0ylH0gEAUCQBAEWrQ/iNKoRfyl0HwCZaWlmufzt3EVtNlcIX&#10;G9RRjigAACiSAICixaXH94XJS38uODsd2Dp+78CxAw/nLmLLieFLc5fAKrYAABRIAEDRbn3kjZ/e&#10;OzP7hhjCzblrAdgMKdW35K5hq6mqGD9xQ/jnuetgFR0AAAUSAFC8VIf/HCsBALAlfOq9R97/1txF&#10;bDX3f0v4J82Xmdx1sMoTuQsA4FwCAIq37/C+d87N7Lk7hPh1uWsB2JAUDtxT37Ocu4ytJk2Er7P9&#10;vziP5y4AgHMJABgLdYr/qYpBAACMs1T3wq/mLmIrqkL4htw1cJYUHstdAgDnEgAwFvYf2f/7s9M3&#10;vyuE+CW5awG4ECmEu/cd3ff+3HVsNe98YZx4zjXh63PXwVmiDgCAEgkAGAt1Xac903t+plOF23PX&#10;AnBh6l/JXcFW9Oxrwr9oFps7ctfBOQQAAAUSADA2Dhw98Dt7pne/O4bwxblrAThPD7z38Pt/J3cR&#10;W1GM4dtz18C5UrAFAKBEAgDGRr8LYO/07p8JVfXG3LUAnKdfNfxv833oZXHq0smwK5gAWJyYwpHc&#10;NQBwLgEAY2X+6G1vmp3e/RfNw3+WuxaAEZ1IS4//t9xFbEWXTIYbtP8X61DuAgA4lwCAsXKyC2Dn&#10;zf82xs7bctcCMJp0262PvPHTuavYkmL4wdwlMEASAACUSADA2Ln10IH/sXdm9i0xhJfnrgVgHamX&#10;wv+Vu4it6L5Xxq/oxvA1uetgbbUOAIAiCQAYS/Vy+rHORHxJ83Aidy0AQ/zR/KH5e3MXsRU1FzA/&#10;mbsGBkshPJy7BgDOJQBgLM0fm3/v3M7ZXw4x/HDuWgAGSan373PXsBXd/4r4wk5HF1jJUhQAAJRI&#10;AMDY6h1Jr+1Mx5uah8/OXQvAOVJ6R3/LUu4ytpqqivETN4T/OwSz/0uWFsMnctcAwLkEAIyt+Xr+&#10;kb079/xojHFf7loAzhHDz+UuYSu6/4awt/nylbnrYKjl1701fOqnc1cBwDkEAIy1+SMH9u+Z3j0X&#10;Q7g+dy0An5FCeOf84QNvvSXM5y5lS7n/2+JndTrhP7v3X7wHfrpOde4iADiXAICx1j8W8KYdN71m&#10;stN9T/PtJbnrAehLKfxU//dT7jq2ktdWsXrNDeF1zcMduWthXffnLgCAtQkAGHu3Hbntw7Mzsz9d&#10;hfBLuWsBaBb/f7rv0L47ctex1TSL/9c2X74xdx2MxP5/gEIJANgSFg8v/p/bpydfFUL8n3LXAlzc&#10;Ugr/e+4atpoHbjw58NXPdXx8NHcBAKxNAMCWsFAv9Gavmp2tuuGdwVYAIJMUwh/tO7zvbbnr2Eoe&#10;uCF+Y6hOtv7b+T8u6vCh3CUAsDYBAFvGvqP73j+7c/ZfVzH8t9y1ABelXq+ufzR3EVvJA6+M39ws&#10;/t/UPJzMXQujq6vwwdw1ALA2AQBbyv4j+39ldsfNLw8xvjR3LcDFJYVwy/7D+9+Vu46t4oEb4nc1&#10;i/9bmodTuWvhPC3qAAAolQCALaU/dfvmK27+7onJzt803z4ndz3ARePRE4uLP5G7iK2gP+3/+24I&#10;Pxmr0D9GXtv/+Hni2v8vfMIZgABlEgCw5Rx45MCn5qZ33xyq6o+abzu56wEuAin8wsKjCw/mLmPc&#10;feQl8Znf94qwr1n1f3PuWrhgH6jr5AhMgEIJANiSbjm8/+69O/f8TIzxtblrAba8Dzx05NB/yl3E&#10;uPvEK+N3bL8k/HLz8Nm5a2EDUnhP7hIAGEwAwJY1f+TAv5ud3v3VzcNvyl0LsIX16n95R33HYu4y&#10;xtV9N8bPaS5G/lMVwyty18LGpRDuzV0DAIMJANiy6sauHbtevb0zdU/z7WfnrgfYelIKv3nrkf13&#10;5q5jHH3oZfEZl06Ff9tciPxgMOhvy4hRBwBAyQQAbGkLRxYOz+28+ZUhdv60+fbS3PUAW8qx5cWV&#10;H8ldxLi575Xx6ubi44cumQr/c/B7ectZWhYAAJRMAMCWd8uhA+/ZO7P7u2OoFoKJ0sAmSaH+kdse&#10;u+2TuesYF598Zfyq5su/7MbwHc3XSb+Mt6QHnvuWZBgmQMEEAFwUbn14/xv27tzzeTHGn81dCzD+&#10;UgpvnT9y22/cGvbnLqVoH/vW+NypifDqEMPeGMPzc9fD0yuF8Be5awBgOAEAF41bD83/u7mZ2f4s&#10;gO/OXQsw1h6JYfH767p21NlZqirGj39r+IJON7y8WQ3eODUZvjzovLpoxBT+PHcNAAwnAOCi8neH&#10;3/f9XzD9+dc1D78+dy3AmKrTD91yeOHjucsoxX0vj59ddcPXVDF83SduOHnqytUn/w+W/RedXi0A&#10;ACidAICLyj31Pcu7du769u1x8m3N1emX5K4HGDfpt285PP8buasoQf9uf7Pgf193Inxe7loowsrh&#10;xfBX1+SuAoChBABcdBYOLRzbdfmul26fmvqTdhEeHAAAEmJJREFU5tvPyV0PMB5SCP/waP349+Wu&#10;oxR1ndIDN8aPNA8FAPS984vemh7PXQQAwwkAuCgtPLrw4N7pXd8Yq6l3NN8+J3c9QPF6MfV23374&#10;9qO5CylJCuGuGMJLc9dBfv3XQu4aAFifAICL1q2HFz66d+bV3xTCxN3NBexM7nqAcqWUfvLWQwf+&#10;JHcdpen1wlu7nfAfc9dBAVI4mLsEANYnAOCiduvDr//b2Z2z3xDjyTsXO3PXA5QovXn+yIFfuDXM&#10;5y6kONe+Of3dAzfGDzQPn5e7FrI6UX86vCN3EQCsTwDARW/foX3vnpu++RtD1bmz+XY6dz1ASdIH&#10;j6elvY78G6z5wdweQ/ix3HWQ1TuueUc6nrsIANYnAIDGLYcP/M3uHbu/qdup/iDoBACe9FgKKzf2&#10;B4fmLqRk9Uo40OkKAC5mdQi/l7sGAEYjAICn7D+y/6/37NzzdZ0Y/6j59lm56wGy6tUpfNe+Q6//&#10;29yFlO6a301/+8Ar41+FGL4idy3kUS+H381dAwCjEQDAGeYPzd9785U3v3hiotMPARxnDBeplNIP&#10;7zs0f0fuOsZFiuF1MQgALlJ/e+1b0kdyFwHAaAQAcJYDxw78/d7pXS+K1dQfNt9+bu56gNb911sP&#10;zf+X3EWMk0dTmL8ihn/fPLwydy20KyV3/wHGiQAA1nDyiMArvv2r4+Sl/X2NL8xdD9CaNx0/vPi/&#10;5i5i3Hzem9KjD7wy/kaI4Ydy10K7Ui/8Vu4aABidAAAGuPWRN356V7Xr+u3TU7/dfPvNuesBnl4p&#10;hIMPHz706jvqO3q5axlHy3X45YlO+MHm4UTuWmjN333W76Z35y4CgNEJAGCIhXrhsRdWL3z5F0w/&#10;/1dCiN+Tux7gaXPPI4cfvaFZ/C/mLmRcXffm9NEHXhn3hxi+O3cttKMO4bbcNQBwfgQAsI576nuW&#10;my/fO7dz9oPNhe3PNY+r3DUBmyiFe5dXet/ypvpNj+YuZdz1Uvj3nRj2BNcXF4O0IgAAGDs+oGFE&#10;txza9wt7pve8v1PF+ebbS3PXA2yG9K7llfobDxw78HDuSraCa34nfeiTN8bfiCG8JnctPM1SeNtz&#10;35Q+lrsMAM6PAADOw/zh+TfNTs++KFbh9uYC97m56wEuXArhnXHliW86cOyNh3LXspUsL4efnpwI&#10;NzUPL8tdC0+f5v3z33PXAMD5EwDAedp3eN87d12564XbJqZ+M4Zwfe56gAuR/vJEb+mlC0ffeDh3&#10;JVvNc9+SHvzkjfEXm9+PP5u7Fp42nzr6ofCmq3NXAcB5EwDABVg4tvDQ9dX133zdjmt+McTww7nr&#10;AUaXUnhrOPLQdyzUb308dy1b1fLR8B8nrzo5C+B5uWth86UQfuMF96al3HUAcP4EAHCBDtYHV5ov&#10;PzI3vefPQhV/rXl8Ze6agOFSSPPvPfL33/vUcE+eJs89mE588sb4AzGEO3PXwqZbSovhv+UuAoAL&#10;IwCADbrl8Pxv37Tjpr+Z6HR/q7nY/bLc9QBrSyn9h/kjB36sruuUu5aLwdW3p7seeGV8nWMBt5zX&#10;f9Yd6f7cRQBwYQQAsAluO3Lbh19WveyrnjG98z823/7L5k/MXRNwymKz+v/+Ww/N33prmM9dy0Xl&#10;xOPhh7ZdFr6heXht7lrYFGmlF34pdxEAXDgBAGySO+o7Fpsv/2p25+xbqxh+vXn8rNw1AeFTdQg3&#10;7js0/6e5C7kY/eM/TMc++cr4PTGGP2i+rXLXwwal8JZr35z+LncZAFw4AQBssn2H9t1x8xU3f/HE&#10;ROfXQwwvy10PXMTuCWnxO/YdWvh47kIuZle/Kd35yRvjf4gh/FjuWtiQOsXw07mLAGBjBADwNDjw&#10;yIFPVVX18j3TN31fDFV/W8DluWuCi0kK4b+cOLz4bxbqBZPKC/DBo+Enn3dVeFHz8Kty18IF+62r&#10;b0/vyl0EABsjAICnyVODxn51z849f9CJJ08J+IbcNcFF4Fhdh+/dd3jfG3MXwmn/4mBa+cTL4q5q&#10;KtzTfPvs3PVw3lbSkrv/AFuBAACeZvOH5v+hqqpv2jN98/fHEH+x+a+uyF0TbE3p7alemtt3eOGj&#10;uSvhXP3J8Q/cEL8jVOFg8+1k7no4L79y9e+lD+QuAoCNEwBAC57qBviVPZft+b3OtvBfQ4ivyF0T&#10;bCEn6hB+cv/hA/+5ea/VuYthsOf8TnrHAzfGH2ge/lruWhjZwyvL4adyFwHA5hAAQIvmH5vvn518&#10;w97p3TfGKv5yCPHq3DXBeEt/mZZX5vYde/379oV9uYthBM+5Pf36AzfGf9Q8/InMpTCKOvz4tW9J&#10;R3KXAcDmEABABrf+/+3dC2yV5R3H8f//ORQEBr3AnNDCBHE6TUhEXZzG6OplaFUKkhAohbqJM4vG&#10;GOdYNpUw2UWnQdRs8zraQsnx0sugjqkDNaCbGNzwMlhQQAGVy2kpl3LanvfZ85aDMWhQsO1zet7v&#10;h/x53vOWwJ/LObzP733f500sqi035S+aAjtXRW8S3ovAsdprA3vXwea2h+JBPOW7GRybwnq5a1up&#10;FLnNCt+94Kj++ehf5Qlu/geA7MGkA/CkOqhuccOt5bnlj8VydIGwSCDwFdmGNkndXJOo+dB3Jzg+&#10;QWDty8U669RcyVWVib77wRc6KCm5bk5gua0GALIIAQDgWfWe6nfdcFlFQflkMfoHt32y55aAjGRF&#10;triJ463Vieo6373g6wufDLCxRKcO6Cf1KjLedz/4nDnDGux6300AALoWAQCQIRYmqp8pMSVLhxQM&#10;udlY+ZWo5PnuCcgQra7uPZhI3hMP4q2+m0HXGdNok1sv0EnmW1JLCJBRVq+ul/sn++4CANDlCACA&#10;DNIYNCbdcF9ZbtnCnJxYeNvlT1zleG4L8KnOBsnbKnm0X9YqWm1bN5Zo6cC+8pSoXOO7H8gua2Xq&#10;5MCytgYAZCECACADLd6zeJcbbp6eP31+n5iZ67anuTKe2wJ6kH09ZeX26t3Vr/juBN0vvBJg7bk6&#10;+aQi+YuqlPnuJ8JsYGVmYZ1lfQ0AyFIEAEAGW9S06H03lM8cOvUekZy7VWSCe62++wK60Sax9o6q&#10;psVLgsBNRRAZ49bYdmO0fFupbHMvf+67n0iyMs9N/p/z3QYAoPsQAAC9QOWuJW+7YeKMghnj1Mid&#10;BAHIQjusBL/flWj6Y3grzEKp9t0PPAifDuCG2R9N0vAM9HzhOKUnPV3YIHNY8h8Ashv/sQK9SFWi&#10;aq0bJlYMKRsrEgsXCgzXaOLWAPRmCbFyf2tT8sF4EN/nuxlkhmG19uGPJun/3GbcFQuidr81kpKK&#10;dAADAMhiBABAL7Rw9+J1bpgyI2/GaSYmPxOVcve6n+++gGPQZK19IGiSB6qD6hbfzSDzDKu1z2+f&#10;qOepyrPu5Zm++8li61sPyFWjl9sDvhsBAHQ/AgCgF6tqrtrghlnTvjFtTk6/2C2qGj41INd3X8BR&#10;fGzFzm9J7PtTXVC313czyGzD6+yGd4v1vLxceUS1czFUdCErssV9d7mb/O/w3QsAoGcQAABZoGZf&#10;zXY3zC435b8xefIjNXqTe32K776Az9jkJhr3fdC09ckVwYqDvptB73HGChveGlL2Uam+ZI3MV5GB&#10;vnvKEh8GgVxaVM+K/wAQJQQAQBZJX0r9gDHmwRn5ZVeK6i3u9SXCgoHwxcoqsXZBa3NbXTyI81xx&#10;HLdh9fax7RP1Fauy2H2gne27n17NysZku1x68jK7xXcrAICeRQAAZKHAccOysCrypn5HYjmz3EFz&#10;hTtoHuq7N0RCm6unbKpjQWVTzRu+m0H2CG8JWHuufv+kETLbfZ7dIax9cjz+3dYhV7jJ/8e+GwEA&#10;9DwCACDLLWxeEq6kfXuxKb5zZH7hJFG5XkQvFq4KQNcLL/N/1Lbvf7Ky5VnuKUa3GLfGtrth3ocT&#10;tK5PTB532+f57qkXaWhqlunp2yoAABFEAABERPq+65qwZhZMGSWmb4VarRCVkb57Q6/WIWIbA9E/&#10;L0osej599QnQ7UY02HfmGr3g+lK53oj8zu0q8N1TBrPWyr2PNcgv5wSW9ygARBgBABBBlYn4JjfM&#10;McbMLcsr+0HMhKtr67XCEwTwVVl5O1CpTCaTi+J7452XEle5b0BPSk9mH91YonUD+8rdovJj4djm&#10;SLutyHXD6+zSOb47AQB4x3+SQISlz9b+I6wSU/LToXn5JWp0qoiWuH39PbeHzPOJq6dtqqOSe/uR&#10;ScY02p1uuPGDq3VBTo7c47av9t1ThngpSEp5YaPd6rsRAEBmIAAA0KkxaEy6oTasmWb8QM375hWi&#10;MlFUr3L7BntuD/4kxLp/F0EQb93TvpKV/JHJRi61/3XDNdsn6vmqcrfbLvbdkyct1srsogZ5JAjc&#10;FgAAaQQAAD6nMli+3w3PhFVsik8YmV94qRW92h1Qh1cGFHpuD93vEzdlaLAqdclEcoWb9Lf5bgg4&#10;FsPr7KtuuGTrBL3IxOQXKvJDicbCp+Fk/+kgKbeFZ/252R8AcCQCAABHlV48sPORgsYYnZ43/SxV&#10;e5WqXun2neMq5rdDdA27Xqy6v+dUQ1XTkldZzA/ZoKjBvuyGl7eV6lijcpuoTJFsfXSglTckkFuH&#10;NdhVvlsBAGQuAgAAX5mbE4Znl9am69cVedcOCfoMvMRYucwdWIdn2Eb47RDHYL+bMax0k/6/tdmO&#10;52oSNZsPf2GhLPbYFtD1CuvtOjfMfH+83n7CALlBRW6Q7Pm8WmOtzCtqkKVc7g8A+DIEAACO28Lm&#10;Z3e74al0yYz8GWNMTC52mxe5Cscib83hSG1i5XWrdoUNdOXu5t2vpdd9ACJj9HK7ww3z5hr97awJ&#10;UiwqM1Vkkts3wHdvxyhw7+dlrh4eVm9fOLQDAIAvRwAAoMtUNVVtdENYj4evp+VPO6WP6XOBO8AO&#10;63x3sH2G2228Nhkd+63Iv9yf+6tuYrA6mUiuigfxfb6bAjJB+vGBL4a1brzeOHSAlLj3Svgo1Ctc&#10;DfLb3VFttlZqOgJ5fGSD3eS7GQBA70MAAKDb1DTVvOeGsDofED+pYFLeQDvwezGj54jas0R0nNs9&#10;SqKxOFd3Cicz6129IVbWdgTBaxv2bHhzTbCm3XdjQKYbu9yGi552Xsm0sUT7DegrF6p2BgGXuzpT&#10;/H8+vWdFlqZEar9dL6u4zB8A8HUQAADoMbWJ2mY3PJ+uTuE6AqL9z5KYGSti3cG2urHzoLu/rz4z&#10;XKurd9yf1TobyFuBytp9TfverAvq9vpuDOjtxjTa8LaYF9Ml2y/TITpILpTwCiaRs9OV281tfOCm&#10;+KtEZXVHu6xMP9qwE5f5AwC+LgIAAF6l1xH49IA7NMVMifXL7TfKGHt6oHq6sXKaVTlNxZ4iosPE&#10;/xm5ntDkaoMVWa9WNqSs3RALOt5pbQneiwfxlO/mgCgY/oINP5/q0yXGqG4pldGxlHxXjJzuPolO&#10;1UNrnYx0dZKrPPnyY6vw/Rv+vOF6BJvl0GX977vxrQNt8p8xjXZnN/12AAAgAACQedIT3MPrCSz7&#10;7NemmCn9+w7qOyrWR0YHoier2BGdB+AaHoRreCA+3NUJPd/1Melw9bGI3W5Ft7txmxs3m8C6iUBq&#10;s9rkpnQwAiCDpC+/P3xr07Ijvz7XqKkolcE5VgalOiSnj5G+7UaMsdKm7XLQBnLgib9Lc3oNAgAA&#10;ehwBAIBeJR7Ew0vg303XFyo35YM1V0+UmJyoQepENbGh7mg7z4jkW2sLRDQ8SzdYtXPl7zAsGJCu&#10;8LaDHDn02Xi4wkULg0/LutLO7TZXB93k/eChUcO+9rrXLW5scbOEFhVtdj9+Z6Cyy/Wxy/16u4K2&#10;2M7k/uQOzuID2Sc9sW9O1xf/mJ5rBwCAzyEAAJB1qoPqzkm4HLqCAAAAAIAQAAAAAAAAEAkEAAAA&#10;AAAARAABAAAAAAAAEUAAAAAAAABABBAAAAAAAAAQAQQAAAAAAABEAAEAAAAAAAARQAAAAAAAAEAE&#10;EAAAAAAAABABBAAAAAAAAEQAAQAAAAAAABFAAAAAAAAAQAQQAAAAAAAAEAEEAAAAAAAARAABAAAA&#10;AAAAEUAAAAAAAABABBAAAAAAAAAQAQQAAAAAAABEAAEAAAAAAAARQAAAAAAAAEAEEAAAAAAAABAB&#10;BAAAAAAAAEQAAQAAAAAAABFAAAAAAAAAQAQQAAAAAAAAEAEEAAAAAAAARAABAAAAAAAAEUAAAAAA&#10;AABABBAAAAAAAAAQAQQAAAAAAABEAAEAAAAAAAARQAAAAAAAAEAEEAAAAAAAABABBAAAAAAAAEQA&#10;AQAAAAAAABHwf3RB9dmyOM/OAAAAAElFTkSuQmCCUEsDBBQABgAIAAAAIQAr3zW84QAAAAkBAAAP&#10;AAAAZHJzL2Rvd25yZXYueG1sTI/LTsMwEEX3SPyDNUjsWodGidIQp0JIiFc3Da3YOvGQhNrjELtt&#10;ytdjVrAc3aN7zxSryWh2xNH1lgTczCNgSI1VPbUCtm8PswyY85KU1JZQwBkdrMrLi0Lmyp5og8fK&#10;tyyUkMulgM77IefcNR0a6eZ2QArZhx2N9OEcW65GeQrlRvNFFKXcyJ7CQicHvO+w2VcHI+B7XH/V&#10;j/rpdVedZbr53D/jy3sixPXVdHcLzOPk/2D41Q/qUAan2h5IOaYFLOM4DqiAWZIkwAKxzLIUWC1g&#10;kQIvC/7/g/I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eJH7&#10;WysDAADPBgAADgAAAAAAAAAAAAAAAAA6AgAAZHJzL2Uyb0RvYy54bWxQSwECLQAKAAAAAAAAACEA&#10;MLlLDeCSAADgkgAAFAAAAAAAAAAAAAAAAACRBQAAZHJzL21lZGlhL2ltYWdlMS5wbmdQSwECLQAU&#10;AAYACAAAACEAK981vOEAAAAJAQAADwAAAAAAAAAAAAAAAACjmAAAZHJzL2Rvd25yZXYueG1sUEsB&#10;Ai0AFAAGAAgAAAAhAKomDr68AAAAIQEAABkAAAAAAAAAAAAAAAAAsZkAAGRycy9fcmVscy9lMm9E&#10;b2MueG1sLnJlbHNQSwUGAAAAAAYABgB8AQAApJoAAAAA&#10;" stroked="f" strokeweight="1pt">
              <v:fill r:id="rId2" o:title="" recolor="t" rotate="t" type="fram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23D78"/>
    <w:multiLevelType w:val="hybridMultilevel"/>
    <w:tmpl w:val="EFC6FDC6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" w15:restartNumberingAfterBreak="0">
    <w:nsid w:val="091359EA"/>
    <w:multiLevelType w:val="multilevel"/>
    <w:tmpl w:val="6BDAE1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1187F75"/>
    <w:multiLevelType w:val="hybridMultilevel"/>
    <w:tmpl w:val="C09E1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673E1"/>
    <w:multiLevelType w:val="hybridMultilevel"/>
    <w:tmpl w:val="BA96B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4D3861"/>
    <w:multiLevelType w:val="hybridMultilevel"/>
    <w:tmpl w:val="9D5ECCC2"/>
    <w:lvl w:ilvl="0" w:tplc="E2EAC852">
      <w:start w:val="1"/>
      <w:numFmt w:val="decimal"/>
      <w:lvlText w:val="%1."/>
      <w:lvlJc w:val="left"/>
      <w:pPr>
        <w:ind w:left="69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5" w15:restartNumberingAfterBreak="0">
    <w:nsid w:val="43611C33"/>
    <w:multiLevelType w:val="hybridMultilevel"/>
    <w:tmpl w:val="1618EE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C56BF2"/>
    <w:multiLevelType w:val="hybridMultilevel"/>
    <w:tmpl w:val="E5F8F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4C3DCC"/>
    <w:multiLevelType w:val="hybridMultilevel"/>
    <w:tmpl w:val="138EA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1119F5"/>
    <w:multiLevelType w:val="hybridMultilevel"/>
    <w:tmpl w:val="48ECF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F26A2A"/>
    <w:multiLevelType w:val="hybridMultilevel"/>
    <w:tmpl w:val="2C82FB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42169D0"/>
    <w:multiLevelType w:val="hybridMultilevel"/>
    <w:tmpl w:val="3928FF2E"/>
    <w:lvl w:ilvl="0" w:tplc="139A81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9"/>
  </w:num>
  <w:num w:numId="6">
    <w:abstractNumId w:val="7"/>
  </w:num>
  <w:num w:numId="7">
    <w:abstractNumId w:val="3"/>
  </w:num>
  <w:num w:numId="8">
    <w:abstractNumId w:val="6"/>
  </w:num>
  <w:num w:numId="9">
    <w:abstractNumId w:val="8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14B7"/>
    <w:rsid w:val="0000383A"/>
    <w:rsid w:val="00004D81"/>
    <w:rsid w:val="00083903"/>
    <w:rsid w:val="00091202"/>
    <w:rsid w:val="000A7270"/>
    <w:rsid w:val="000B23E3"/>
    <w:rsid w:val="000B4C8B"/>
    <w:rsid w:val="000C2B6D"/>
    <w:rsid w:val="000D1376"/>
    <w:rsid w:val="000D2ABA"/>
    <w:rsid w:val="000E596D"/>
    <w:rsid w:val="000F4A3A"/>
    <w:rsid w:val="001007EF"/>
    <w:rsid w:val="001034F8"/>
    <w:rsid w:val="001055D4"/>
    <w:rsid w:val="001255A4"/>
    <w:rsid w:val="0014255D"/>
    <w:rsid w:val="00146DBA"/>
    <w:rsid w:val="001704B0"/>
    <w:rsid w:val="001814B7"/>
    <w:rsid w:val="001835CF"/>
    <w:rsid w:val="001914B5"/>
    <w:rsid w:val="001936E9"/>
    <w:rsid w:val="001951BE"/>
    <w:rsid w:val="001A2237"/>
    <w:rsid w:val="001A61C2"/>
    <w:rsid w:val="001B54D5"/>
    <w:rsid w:val="001D5A38"/>
    <w:rsid w:val="001E4ABC"/>
    <w:rsid w:val="001F1304"/>
    <w:rsid w:val="001F5ED9"/>
    <w:rsid w:val="001F6E85"/>
    <w:rsid w:val="002008E1"/>
    <w:rsid w:val="00267AC5"/>
    <w:rsid w:val="002A67EA"/>
    <w:rsid w:val="002B3E4A"/>
    <w:rsid w:val="002F13B8"/>
    <w:rsid w:val="003126B9"/>
    <w:rsid w:val="0032074D"/>
    <w:rsid w:val="00331F8B"/>
    <w:rsid w:val="003472F4"/>
    <w:rsid w:val="00377E55"/>
    <w:rsid w:val="003A0468"/>
    <w:rsid w:val="003B1B72"/>
    <w:rsid w:val="003D5A13"/>
    <w:rsid w:val="00422F19"/>
    <w:rsid w:val="00433EAD"/>
    <w:rsid w:val="004421C9"/>
    <w:rsid w:val="004545A4"/>
    <w:rsid w:val="004646E9"/>
    <w:rsid w:val="00477FDB"/>
    <w:rsid w:val="0049730C"/>
    <w:rsid w:val="004B09FF"/>
    <w:rsid w:val="004B3D8C"/>
    <w:rsid w:val="004B6D79"/>
    <w:rsid w:val="004D2070"/>
    <w:rsid w:val="004E64DB"/>
    <w:rsid w:val="004F4666"/>
    <w:rsid w:val="0051531B"/>
    <w:rsid w:val="00527593"/>
    <w:rsid w:val="00530A65"/>
    <w:rsid w:val="0054663B"/>
    <w:rsid w:val="0055676B"/>
    <w:rsid w:val="00557B02"/>
    <w:rsid w:val="00573E8C"/>
    <w:rsid w:val="00586286"/>
    <w:rsid w:val="00591A16"/>
    <w:rsid w:val="00597BB5"/>
    <w:rsid w:val="005A1D3D"/>
    <w:rsid w:val="005B6D46"/>
    <w:rsid w:val="005C2A56"/>
    <w:rsid w:val="005D3C36"/>
    <w:rsid w:val="005E7712"/>
    <w:rsid w:val="005F301B"/>
    <w:rsid w:val="00600F07"/>
    <w:rsid w:val="00601AF1"/>
    <w:rsid w:val="00622A76"/>
    <w:rsid w:val="006424E2"/>
    <w:rsid w:val="00647CAA"/>
    <w:rsid w:val="0066433C"/>
    <w:rsid w:val="006A48A9"/>
    <w:rsid w:val="006C03ED"/>
    <w:rsid w:val="00717E44"/>
    <w:rsid w:val="00721A48"/>
    <w:rsid w:val="00722F39"/>
    <w:rsid w:val="00735C13"/>
    <w:rsid w:val="00753879"/>
    <w:rsid w:val="00754314"/>
    <w:rsid w:val="0076522F"/>
    <w:rsid w:val="007740A7"/>
    <w:rsid w:val="007750DC"/>
    <w:rsid w:val="00787520"/>
    <w:rsid w:val="007966CD"/>
    <w:rsid w:val="007C7F5E"/>
    <w:rsid w:val="007D76B8"/>
    <w:rsid w:val="00804031"/>
    <w:rsid w:val="00817688"/>
    <w:rsid w:val="00851B4C"/>
    <w:rsid w:val="00861BA4"/>
    <w:rsid w:val="00875120"/>
    <w:rsid w:val="00892A3C"/>
    <w:rsid w:val="00894FF8"/>
    <w:rsid w:val="008C7F14"/>
    <w:rsid w:val="008E1606"/>
    <w:rsid w:val="009112B4"/>
    <w:rsid w:val="00912427"/>
    <w:rsid w:val="0092220A"/>
    <w:rsid w:val="0094271D"/>
    <w:rsid w:val="00947749"/>
    <w:rsid w:val="00950F2C"/>
    <w:rsid w:val="00980D9D"/>
    <w:rsid w:val="009A4044"/>
    <w:rsid w:val="009B5077"/>
    <w:rsid w:val="009B5EBF"/>
    <w:rsid w:val="009E07CA"/>
    <w:rsid w:val="009E3F12"/>
    <w:rsid w:val="009E472D"/>
    <w:rsid w:val="009E7088"/>
    <w:rsid w:val="009F1331"/>
    <w:rsid w:val="00A16138"/>
    <w:rsid w:val="00A20B23"/>
    <w:rsid w:val="00A25289"/>
    <w:rsid w:val="00A40EE9"/>
    <w:rsid w:val="00A479C2"/>
    <w:rsid w:val="00A65D16"/>
    <w:rsid w:val="00AB46F1"/>
    <w:rsid w:val="00AD3C64"/>
    <w:rsid w:val="00AD5DC0"/>
    <w:rsid w:val="00AF3BA1"/>
    <w:rsid w:val="00B02C53"/>
    <w:rsid w:val="00B14428"/>
    <w:rsid w:val="00B24512"/>
    <w:rsid w:val="00B35312"/>
    <w:rsid w:val="00B5087D"/>
    <w:rsid w:val="00BB5287"/>
    <w:rsid w:val="00BE1907"/>
    <w:rsid w:val="00BF5304"/>
    <w:rsid w:val="00C07418"/>
    <w:rsid w:val="00C524FC"/>
    <w:rsid w:val="00C53276"/>
    <w:rsid w:val="00C848A3"/>
    <w:rsid w:val="00CB7A5D"/>
    <w:rsid w:val="00CD6D2B"/>
    <w:rsid w:val="00CE1EC0"/>
    <w:rsid w:val="00CF5EE6"/>
    <w:rsid w:val="00D0452E"/>
    <w:rsid w:val="00D04B5B"/>
    <w:rsid w:val="00D073FD"/>
    <w:rsid w:val="00D477EF"/>
    <w:rsid w:val="00D521B7"/>
    <w:rsid w:val="00D524D1"/>
    <w:rsid w:val="00D54408"/>
    <w:rsid w:val="00D65031"/>
    <w:rsid w:val="00D7354C"/>
    <w:rsid w:val="00D95056"/>
    <w:rsid w:val="00DA2B1A"/>
    <w:rsid w:val="00DA3363"/>
    <w:rsid w:val="00DA7F42"/>
    <w:rsid w:val="00DB5C24"/>
    <w:rsid w:val="00DB74B8"/>
    <w:rsid w:val="00DC1279"/>
    <w:rsid w:val="00DD01CA"/>
    <w:rsid w:val="00DE0635"/>
    <w:rsid w:val="00DF2A54"/>
    <w:rsid w:val="00E017A5"/>
    <w:rsid w:val="00E03129"/>
    <w:rsid w:val="00E078D0"/>
    <w:rsid w:val="00E1245C"/>
    <w:rsid w:val="00E729C8"/>
    <w:rsid w:val="00E77560"/>
    <w:rsid w:val="00EA3914"/>
    <w:rsid w:val="00EC6F8D"/>
    <w:rsid w:val="00EE1F9B"/>
    <w:rsid w:val="00EE4339"/>
    <w:rsid w:val="00EE5F25"/>
    <w:rsid w:val="00EF2E49"/>
    <w:rsid w:val="00F01AB3"/>
    <w:rsid w:val="00F34022"/>
    <w:rsid w:val="00F3523A"/>
    <w:rsid w:val="00F35E2D"/>
    <w:rsid w:val="00F62B7C"/>
    <w:rsid w:val="00F632AB"/>
    <w:rsid w:val="00F844A8"/>
    <w:rsid w:val="00FB1236"/>
    <w:rsid w:val="00FD3B0D"/>
    <w:rsid w:val="00FD6E90"/>
    <w:rsid w:val="00FF08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4E5B1D"/>
  <w15:docId w15:val="{790BA180-7F81-4214-95A2-9661A892F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B02"/>
  </w:style>
  <w:style w:type="paragraph" w:styleId="Heading1">
    <w:name w:val="heading 1"/>
    <w:basedOn w:val="Normal"/>
    <w:next w:val="Normal"/>
    <w:link w:val="Heading1Char"/>
    <w:uiPriority w:val="9"/>
    <w:qFormat/>
    <w:rsid w:val="001F130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30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CR&amp;D"/>
    <w:link w:val="NoSpacingChar"/>
    <w:uiPriority w:val="1"/>
    <w:qFormat/>
    <w:rsid w:val="001814B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aliases w:val="CR&amp;D Char"/>
    <w:basedOn w:val="DefaultParagraphFont"/>
    <w:link w:val="NoSpacing"/>
    <w:uiPriority w:val="1"/>
    <w:rsid w:val="001814B7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A161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138"/>
  </w:style>
  <w:style w:type="paragraph" w:styleId="Footer">
    <w:name w:val="footer"/>
    <w:basedOn w:val="Normal"/>
    <w:link w:val="FooterChar"/>
    <w:uiPriority w:val="99"/>
    <w:unhideWhenUsed/>
    <w:rsid w:val="00A161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138"/>
  </w:style>
  <w:style w:type="paragraph" w:styleId="TOC1">
    <w:name w:val="toc 1"/>
    <w:basedOn w:val="Normal"/>
    <w:next w:val="Normal"/>
    <w:autoRedefine/>
    <w:uiPriority w:val="39"/>
    <w:unhideWhenUsed/>
    <w:qFormat/>
    <w:rsid w:val="00146DBA"/>
    <w:pPr>
      <w:tabs>
        <w:tab w:val="left" w:pos="-180"/>
        <w:tab w:val="right" w:leader="dot" w:pos="9360"/>
      </w:tabs>
      <w:spacing w:before="120" w:after="120" w:line="276" w:lineRule="auto"/>
      <w:ind w:right="540"/>
    </w:pPr>
    <w:rPr>
      <w:rFonts w:ascii="Calibri" w:eastAsia="Calibri" w:hAnsi="Calibri" w:cs="Times New Roman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112B4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112B4"/>
    <w:pPr>
      <w:spacing w:after="0" w:line="276" w:lineRule="auto"/>
      <w:ind w:left="220"/>
    </w:pPr>
    <w:rPr>
      <w:rFonts w:ascii="Calibri" w:eastAsia="Calibri" w:hAnsi="Calibri" w:cs="Times New Roman"/>
      <w:smallCap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F1304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F13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F1304"/>
    <w:pPr>
      <w:ind w:left="720"/>
      <w:contextualSpacing/>
    </w:pPr>
    <w:rPr>
      <w:rFonts w:eastAsiaTheme="minorEastAsia"/>
    </w:rPr>
  </w:style>
  <w:style w:type="paragraph" w:customStyle="1" w:styleId="TableText">
    <w:name w:val="Table Text"/>
    <w:basedOn w:val="Normal"/>
    <w:rsid w:val="001F1304"/>
    <w:pPr>
      <w:keepLines/>
      <w:spacing w:after="200" w:line="276" w:lineRule="auto"/>
    </w:pPr>
    <w:rPr>
      <w:rFonts w:ascii="Calibri" w:eastAsia="Times New Roman" w:hAnsi="Calibri" w:cs="Times New Roman"/>
      <w:sz w:val="16"/>
    </w:rPr>
  </w:style>
  <w:style w:type="paragraph" w:styleId="NormalWeb">
    <w:name w:val="Normal (Web)"/>
    <w:basedOn w:val="Normal"/>
    <w:uiPriority w:val="99"/>
    <w:unhideWhenUsed/>
    <w:rsid w:val="001F130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13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30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12</Pages>
  <Words>1018</Words>
  <Characters>5803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DESIGNERS</dc:creator>
  <cp:lastModifiedBy>Thirupathi Balijapally</cp:lastModifiedBy>
  <cp:revision>81</cp:revision>
  <dcterms:created xsi:type="dcterms:W3CDTF">2020-10-29T06:04:00Z</dcterms:created>
  <dcterms:modified xsi:type="dcterms:W3CDTF">2020-12-03T09:53:00Z</dcterms:modified>
</cp:coreProperties>
</file>