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44111" w14:textId="77777777" w:rsidR="001814B7" w:rsidRDefault="007966CD">
      <w:r>
        <w:rPr>
          <w:i/>
          <w:noProof/>
          <w:color w:val="808080" w:themeColor="background1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8BAAB" wp14:editId="4E7DE0CD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D474" w14:textId="77777777" w:rsidR="001814B7" w:rsidRDefault="001814B7" w:rsidP="001034F8"/>
                          <w:p w14:paraId="1F8059E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05E51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F33361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AFF9A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C099D70" w14:textId="77777777" w:rsidR="001814B7" w:rsidRDefault="001814B7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7E9B1B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B54C12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D81F98A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E4EE1F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340DCA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A5F18E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D4AAB36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96FBE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4B8D9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08483B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BD1E5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0414E4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46440B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512DD22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FBA2D7B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6F902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6F9815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CE4567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ED5642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70E97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5BA43C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5C68A8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CBC115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5F1087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ADEDEB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312639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382E37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F5DC0C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ABA272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27CE33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C25FC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5AE2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AB1D7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C965EF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FC5B91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5AA14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E9757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4CF07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FB2A81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3E7E33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053CF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E00336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8C103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B643E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E5903F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7FAC49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A53EFB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11F9E2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502851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CB7F40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18BCD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811E60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B1F3B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E0235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BB8118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F863C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BC6BC7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37E9C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6116AD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53D70C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1B9F7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BC15BB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3E954C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965239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813298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22CF96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269E58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3981DF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DC2CBC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511322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FBD718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1B9622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F7FDC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7D0E78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44E431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96F98A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940F2D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B14C0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BBF1A5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D62350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B98201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613B2B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CBC4F0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30A7F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8A99D0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DFAFD9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0DEC1E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CC26C8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9CB33B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38AD84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098FB5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7EFB5C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21DD728" w14:textId="77777777" w:rsidR="001814B7" w:rsidRDefault="001814B7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8BAAB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7BIongIAACwFAAAOAAAAZHJzL2Uyb0RvYy54bWysVE1vEzEQvSPx&#10;Hyzf292kHwmrbqoqpahSgYqCOHu93qyFv7CdbMKv59mbpBQOSIg9rDxj+83Mmze+ut5qRTbCB2lN&#10;TSenJSXCcNtKs6rpl893J3NKQmSmZcoaUdOdCPR68frV1eAqMbW9Va3wBCAmVIOraR+jq4oi8F5o&#10;Fk6tEwabnfWaRZh+VbSeDUDXqpiW5WUxWN86b7kIAd7bcZMuMn7XCR4/dl0QkaiaIreY/z7/m/Qv&#10;FlesWnnmesn3abB/yEIzaRD0CHXLIiNrL/+A0pJ7G2wXT7nVhe06yUWuAdVMyt+qeeqZE7kWkBPc&#10;kabw/2D5h82jJ7JF784oMUyjR5/AGjMrJQhcrQgcfDUrckKW1u0SY4MLFS4+uUefag7uwfJvgRi7&#10;7HFP3Hhvh16wFnlO0vnixYVkBFwlzfDetojH1tFm8rad1wkQtJBt7tHu2COxjYTDOZu9mc1LtJJj&#10;b1JOz+fTy4schFWH+86H+E5YTdKiph71ZHy2eQgx5cOqw5EUrlHS3UmlSOvQMEB7G7/K2Gf6UwmH&#10;Q/sGgI6/y3Rs7a3lay1MHLXqhWIRgxJ66QLCVEI3AtT7+zbzBCo9T+xnVYboReR9Ct4hu70fuR83&#10;sD7knk4pQwakO52BnmQHq2SbCstGmiixVJ5sGGahWY1lqbVGE0bfpEzfOBLwY3BGf3aluAeIzOAL&#10;dC0jxlhJXVM054iSRPDWtLmcyKQa14BSZq+KJIRRUHHbbHEwqaOx7Q76QBtyO/C8YNFb/4OSAaNa&#10;0/B9zbygRN0baGw6nV8mRcRsTc5mk2z6bJ5fzPBOUNI8W5QwwwFX03hYLiMsnFo7L1c9oo3sGHsD&#10;bXYyi+Y5s33uGMnMxP75SDP/q51PPT9yi58AAAD//wMAUEsDBAoAAAAAAAAAIQAnAPGhHK8LAByv&#10;CwAUAAAAZHJzL21lZGlhL2ltYWdlMS5qcGf/2P/hCM1FeGlmAABNTQAqAAAACAAHARIAAwAAAAEA&#10;AQAAARoABQAAAAEAAABiARsABQAAAAEAAABqASgAAwAAAAEAAgAAATEAAgAAACIAAAByATIAAgAA&#10;ABQAAACUh2kABAAAAAEAAACoAAAA1AAtxsAAACcQAC3GwAAAJxBBZG9iZSBQaG90b3Nob3AgQ0Mg&#10;MjAxOCAoV2luZG93cykAMjAxODoxMjowMyAxMToxMzo1OAAAA6ABAAMAAAABAAEAAKACAAQAAAAB&#10;AAAJsKADAAQAAAABAAANtAAAAAAAAAAGAQMAAwAAAAEABgAAARoABQAAAAEAAAEiARsABQAAAAEA&#10;AAEqASgAAwAAAAEAAgAAAgEABAAAAAEAAAEyAgIABAAAAAEAAAeTAAAAAAAAAEgAAAABAAAASAAA&#10;AAH/2P/tAAxBZG9iZV9DTQAB/+4ADkFkb2JlAGSAAAAAAf/bAIQADAgICAkIDAkJDBELCgsRFQ8M&#10;DA8VGBMTFRMTGBEMDAwMDAwRDAwMDAwMDAwMDAwMDAwMDAwMDAwMDAwMDAwMDAENCwsNDg0QDg4Q&#10;FA4ODhQUDg4ODhQRDAwMDAwREQwMDAwMDBEMDAwMDAwMDAwMDAwMDAwMDAwMDAwMDAwMDAwM/8AA&#10;EQgAoABx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72v6pfV9n/aQO83ve7/qno7fq70NvGDT82A/lWikmDFjG0IjyiGU8xml&#10;vlmfOci5dn1b6O4aYlI8jW3/AL5scs3N+p3TLGn02OxH9rKnFzJ/l1W7v+j6S6ZJCeDFMVKET9Ew&#10;5rPA3HLMf4RMf8V88/YuZ0fq2Gcutl+Jdeyr1du6p7bD6Tq7a3/zb9r/AKD/APrdi1usf4uOjZ26&#10;zEH2W49tS0n+t/Os/wA6xn/BLqbKKrK/TsYHskO2nUS072H+y9u5ETMPLRw8XASATcaPDKPccUWf&#10;N8Qy5OCRoTiDGWlwn+6eCX6T4x1n6kdX6WS5zd1Q4sOrP+32jY3/AK+zHWMcjqeEQ11ltPg15lp/&#10;q799bv7C9/50Kyrvqv0S3JbkHGY2CfUpABpsBBZtuxnh1Lvpbvob96se5k+WYjmh14xwz/8AVc/8&#10;RMObgRZBxzA0MPVCR/wvXD+9x5Hx6nr+fUZIY4+Ilh++p3/fVeq+uGW0Q9jz/aa//wA+sXb9V/xX&#10;dBy5fgPs6daeAw+pVJ7mi47v+2rqVyfUf8Wv1lwyTjCrPr7ek/Y+P5VORsb/ANt3WJ4w8qdo+3/c&#10;lPD/AOkpQivHNRn85Ev9rGOT8cnGjH1zdGrHf5jD/wB/UX/XKwj2tsHwbW38ZesPM6b1LBJGbiX4&#10;0d7a3NH+fGz/AKSqh7Dw4fen/dcZ/SnXhkyf98uHBuIYz/1PHL/uXav+s2Rb/gy7/jbC4f5jA1Ur&#10;er9Qt0FgqHhUNv8A0/dZ/wBNUpHikXsHLh96UeT5eJ4hiiZfvT/Wy/xsvGyHLkquIiP7sfRH/Fhw&#10;xSfaMj/TWf57v/JJIcjwP3H+5JT0OwWP/9D1VJJJJSkkkklKSSSSUpJJJJSkxAIg6p0klInUgj2k&#10;t8uyoZPQ8DIJN+Hj3k9301uP/SYtRJJThD6rdCn/AJKw/wD2Hr/8iruJ0fp+KQ7HxMegjg11MYf+&#10;gxaCSNnumz3Wg+KSdJBD/9H1VJJJJSkkkklKSSSSUpJJJJSkkkklKSSSSUpJJJJSkkkklP8A/9L1&#10;VJJJJSkkkklKSSSSUpJJJJSkkkklKSSSSUpJJJJSkkkklP8A/9P1VJJJJSkkkklKSSSSUpJJJJSk&#10;kkklKSSSSUpJJJJSkkkklP8A/9T1VJJJJSkkkklKSSSSUpJJJJSkkkklKSSSSUpJJJJSkkkklP8A&#10;/9X1VJJJJSkkkklKSSSSUpJJJJSkkkklKSSSSUpJJJJSkkkklP8A/9b1VJJJJSkkkklKSSSSUpJJ&#10;JJSkkkklKSSSSUpJJJJSkkkklP8A/9f1SfJMHtJgGTrwR2O13+a5ZnWunWZ/pGlzQWsuqs3a+y9n&#10;pWOZqP0jPzG/Qesk/U9sAsfteajTaS1hDi+u7FuvaN/s20X7KK//AGK9ez9MjpWp/BfGMSNZU9Tv&#10;bu2/nRMSJhMLa3OcwOBcyN7QQS2fo7m/m7lzj/q5ZbQaLyLWGo0bnbdzWWMx8bI2t3f4XFxPS/nW&#10;bPtF/wDOrZ6ZRbjUvruDA51j7C5mm42ONtjtn/GPcmcWtcJ8yqUIiNiYkf3dftbqSrivMFtjhcz0&#10;nBvp1msy2B+k3WC0epv/AKnsU9uV/pK/8w/+lUbPY/gjhH7w/wCd/BKkhbcr/SV/5h/9Kpbcr/SV&#10;/wCYf/SqVnsfwRQ/eH4pUkLblf6Sv/MP/pVLblf6Sv8AzD/6VSs9j+CqH7w/FKkhbcr/AElf+Yf/&#10;AEqltyv9JX/mH/0qlZ7H8FUP3h+KVJC25X+kr/zD/wClUtuV/pK/8w/+lUrPY/gqh+8PxSpIW3K/&#10;0lf+Yf8A0qklZ7H8FUP3h+L/AP/Q9VSSSSUpJJJJSkkkklKSSSSUpJJJJSkkkklKSSSSUpJJJJT/&#10;AP/Z/+0RpFBob3Rvc2hvcCAzLjAAOEJJTQQEAAAAAAAHHAIAAAIAAAA4QklNBCUAAAAAABDo8Vzz&#10;L8EYoaJ7Z63FZNW6OEJJTQQ6AAAAAADlAAAAEAAAAAEAAAAAAAtwcmludE91dHB1dAAAAAUAAAAA&#10;UHN0U2Jvb2wBAAAAAEludGVlbnVtAAAAAEludGUAAAAAQ2xybQAAAA9wcmludFNpeHRlZW5CaXRi&#10;b29sAAAAAAtwcmludGVyTmFtZVRFWFQAAAAB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QEsAAAAAQABOEJJ&#10;TQQmAAAAAAAOAAAAAAAAAAAAAD+AAAA4QklNA/IAAAAAAAoAAP///////wAAOEJJTQQNAAAAAAAE&#10;AAAAIT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GjhCSU0EAgAAAAAAdgAAAAAAAAAAAAAAAAAAAAAAAAAAAAAAAAAAAAAAAAAAAAAAAAAAAAAAAAAA&#10;AAAAAAAAAAAAAAAAAAAAAAAAAAAAAAAAAAAAAAAAAAAAAAAAAAAAAAAAAAAAAAAAAAAAAAAAAAAA&#10;AAAAAAAAAAAAAAAAAAAAAAA4QklNBDAAAAAAADsBAQEBAQEBAQEBAQEBAQEBAQEBAQEBAQEBAQEB&#10;AQEBAQEBAQEBAQEBAQEBAQEBAQEBAQEBAQEBAQEBAQA4QklNBC0AAAAAAAYAAQAAAJg4QklNBAgA&#10;AAAAABAAAAABAAACQAAAAkAAAAAAOEJJTQQeAAAAAAAEAAAAADhCSU0EGgAAAAADSwAAAAYAAAAA&#10;AAAAAAAADbQAAAmwAAAACwBtAGEAaQBuACAAcABhAGcAZQAgACcAAAABAAAAAAAAAAAAAAAAAAAA&#10;AAAAAAEAAAAAAAAAAAAACbAAAA20AAAAAAAAAAAAAAAAAAAAAAEAAAAAAAAAAAAAAAAAAAAAAAAA&#10;EAAAAAEAAAAAAABudWxsAAAAAgAAAAZib3VuZHNPYmpjAAAAAQAAAAAAAFJjdDEAAAAEAAAAAFRv&#10;cCBsb25nAAAAAAAAAABMZWZ0bG9uZwAAAAAAAAAAQnRvbWxvbmcAAA20AAAAAFJnaHRsb25nAAAJ&#10;s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NtAAAAABSZ2h0bG9uZwAACbA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QAAAAAAAQAAACYOEJJTQQMAAAAAAevAAAAAQAAAHEAAACgAAABVAAA1IAAAAeT&#10;ABgAAf/Y/+0ADEFkb2JlX0NNAAH/7gAOQWRvYmUAZIAAAAAB/9sAhAAMCAgICQgMCQkMEQsKCxEV&#10;DwwMDxUYExMVExMYEQwMDAwMDBEMDAwMDAwMDAwMDAwMDAwMDAwMDAwMDAwMDAwMAQ0LCw0ODRAO&#10;DhAUDg4OFBQODg4OFBEMDAwMDBERDAwMDAwMEQwMDAwMDAwMDAwMDAwMDAwMDAwMDAwMDAwMDAz/&#10;wAARCACgAHEDASIAAhEBAxEB/90ABAAI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va/ql9X2f9pA7ze97v+qejt+rvQ28YNPzYD+VaKSYMWMbQiPKIZTz&#10;GaW+WZ85yLl2fVvo7hpiUjyNbf8Avmxyzc36ndMsafTY7Ef2sqcXMn+XVbu/6PpLpkkJ4MUxUoRP&#10;0TDms8Dccsx/hEx/xXzz9i5nR+rYZy62X4l17KvV27qntsPpOrtrf/Nv2v8AoP8A+t2LW6x/i46N&#10;nbrMQfZbj21LSf6386z/ADrGf8Eupsoqsr9OxgeyQ7adRLTvYf7L27kRMw8tHDxcBIBNxo8Mo9xx&#10;RZ83xDLk4JGhOIMZaXCf7p4JfpPjHWfqR1fpZLnN3VDiw6s/7faNjf8Ar7MdYxyOp4RDXWW0+DXm&#10;Wn+rv31u/sL3/nQrKu+q/RLcluQcZjYJ9SkAGmwEFm27GeHUu+lu+hv3qx7mT5ZiOaHXjHDP/wBV&#10;z/xEw5uBFkHHMDQw9UJH/C9cP73HkfHqev59Rkhjj4iWH76nf99V6r64ZbRD2PP9pr//AD6xdv1X&#10;/Fd0HLl+A+zp1p4DD6lUnuaLju/7aupXJ9R/xa/WXDJOMKs+vt6T9j4/lU5Gxv8A23dYnjDyp2j7&#10;f9yU8P8A6SlCK8c1GfzkS/2sY5PxycaMfXN0asd/mMP/AH9Rf9crCPa2wfBtbfxl6w8zpvUsEkZu&#10;JfjR3trc0f58bP8ApKqHsPDh96f91xn9KdeGTJ/3y4cG4hjP/U8cv+5dq/6zZFv+DLv+NsLh/mMD&#10;VSt6v1C3QWCoeFQ2/wDT91n/AE1SkeKRewcuH3pR5Pl4niGKJl+9P9bL/Gy8bIcuSq4iI/ux9Ef8&#10;WHDFJ9oyP9NZ/nu/8kkhyPA/cf7klPQ7BY//0PVUkkklKSSSSUpJJJJSkkkklKTEAiDqnSSUidSC&#10;PaS3y7Khk9DwMgk34ePeT3fTW4/9Ji1EklOEPqt0Kf8AkrD/APYev/yKu4nR+n4pDsfEx6CODXUx&#10;h/6DFoJI2e6bPdaD4pJ0kEP/0fVUkkklKSSSSUpJJJJSkkkklKSSSSUpJJJJSkkkklKSSSSU/wD/&#10;0vVUkkklKSSSSUpJJJJSkkkklKSSSSUpJJJJSkkkklKSSSSU/wD/0/VUkkklKSSSSUpJJJJSkkkk&#10;lKSSSSUpJJJJSkkkklKSSSSU/wD/1PVUkkklKSSSSUpJJJJSkkkklKSSSSUpJJJJSkkkklKSSSSU&#10;/wD/1fVUkkklKSSSSUpJJJJSkkkklKSSSSUpJJJJSkkkklKSSSSU/wD/1vVUkkklKSSSSUpJJJJS&#10;kkkklKSSSSUpJJJJSkkkklKSSSSU/wD/1/VJ8kwe0mAZOvBHY7Xf5rlmda6dZn+kaXNBay6qzdr7&#10;L2elY5mo/SM/Mb9B6yT9T2wCx+15qNNpLWEOL67sW69o3+zbRfsor/8AYr17P0yOlan8F8YxI1lT&#10;1O9u7b+dExImEwtrc5zA4FzI3tBBLZ+jub+buXOP+rlltBovItYajRudt3NZYzHxsja3d/hcXE9L&#10;+dZs+0X/AM6tnplFuNS+u4MDnWPsLmabjY422O2f8Y9yZxa1wnzKpQiI2JiR/d1+1upKuK8wW2OF&#10;zPScG+nWazLYH6TdYLR6m/8AqexT25X+kr/zD/6VRs9j+COEfvD/AJ38EqSFtyv9JX/mH/0qltyv&#10;9JX/AJh/9KpWex/BFD94filSQtuV/pK/8w/+lUtuV/pK/wDMP/pVKz2P4KofvD8UqSFtyv8ASV/5&#10;h/8ASqW3K/0lf+Yf/SqVnsfwVQ/eH4pUkLblf6Sv/MP/AKVS25X+kr/zD/6VSs9j+CqH7w/FKkhb&#10;cr/SV/5h/wDSqSVnsfwVQ/eH4v8A/9D1VJJJJSkkkklKSSSSUpJJJJSkkkklKSSSSUpJJJJSkkkk&#10;lP8A/9kAOEJJTQQhAAAAAABdAAAAAQEAAAAPAEEAZABvAGIAZQAgAFAAaABvAHQAbwBzAGgAbwBw&#10;AAAAFwBBAGQAbwBiAGUAIABQAGgAbwB0AG8AcwBoAG8AcAAgAEMAQwAgADIAMAAxADgAAAABADhC&#10;SU0EBgAAAAAABwAIAAAAAQEA/+EaTmh0dHA6Ly9ucy5hZG9iZS5jb20veGFwLzEuMC8APD94cGFj&#10;a2V0IGJlZ2luPSLvu78iIGlkPSJXNU0wTXBDZWhpSHpyZVN6TlRjemtjOWQiPz4gPHg6eG1wbWV0&#10;YSB4bWxuczp4PSJhZG9iZTpuczptZXRhLyIgeDp4bXB0az0iQWRvYmUgWE1QIENvcmUgNS42LWMx&#10;NDIgNzkuMTYwOTI0LCAyMDE3LzA3LzEzLTAxOjA2OjM5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cDpDcmVh&#10;dG9yVG9vbD0iQWRvYmUgUGhvdG9zaG9wIENDIDIwMTggKFdpbmRvd3MpIiB4bXA6Q3JlYXRlRGF0&#10;ZT0iMjAxOC0xMS0yOVQxNDoxNDozMCswNTozMCIgeG1wOk1ldGFkYXRhRGF0ZT0iMjAxOC0xMi0w&#10;M1QxMToxMzo1OCswNTozMCIgeG1wOk1vZGlmeURhdGU9IjIwMTgtMTItMDNUMTE6MTM6NTgrMDU6&#10;MzAiIHBob3Rvc2hvcDpDb2xvck1vZGU9IjMiIHBob3Rvc2hvcDpJQ0NQcm9maWxlPSJzUkdCIElF&#10;QzYxOTY2LTIuMSIgZGM6Zm9ybWF0PSJpbWFnZS9qcGVnIiB4bXBNTTpJbnN0YW5jZUlEPSJ4bXAu&#10;aWlkOjIwMDBjYjVmLTM3YWItNjU0OC05MzZmLTExZmI1OTY0MmI4YyIgeG1wTU06RG9jdW1lbnRJ&#10;RD0iYWRvYmU6ZG9jaWQ6cGhvdG9zaG9wOjgyM2NjNjkwLTNlNWMtYjE0Yi1iZTc5LTQxNTAwYzEz&#10;ODFlNyIgeG1wTU06T3JpZ2luYWxEb2N1bWVudElEPSJ4bXAuZGlkOjVjYzY1NjBiLTVmMDktZDg0&#10;Mi1iNWIwLWY4NDdhYzY5YmFjMiI+IDxwaG90b3Nob3A6VGV4dExheWVycz4gPHJkZjpCYWc+IDxy&#10;ZGY6bGkgcGhvdG9zaG9wOkxheWVyTmFtZT0iQWxsIHJpZ2h0cyByZXNlcnZlZC4gTm8gcGFydCBv&#10;ZiB0aGlzIHB1YmxpY2F0aW9uIG1heSBiZSByZXByb2R1IiBwaG90b3Nob3A6TGF5ZXJUZXh0PSJB&#10;bGwgcmlnaHRzIHJlc2VydmVkLiBObyBwYXJ0IG9mIHRoaXMgcHVibGljYXRpb24gbWF5IGJlIHJl&#10;cHJvZHVjZWQsIHRyYW5zY3JpYmVkLCB0cmFuc21pdHRlZCwgc3RvcmVkIGluIGEgcmV0cmlldmFs&#10;IHN5c3RlbSBvciB0cmFuc2xhdGVkIGludG8gYW55IGxhbmd1YWdlLCBpbiBhbnkgZm9ybSBvciBi&#10;eSBhbnkgbWVhbnMgbWVjaGFuaWNhbCwgbWFudWFsLCBlbGVjdHJvbmljLCBtYWduZXRpYywgY2hl&#10;bWljYWwsIG9wdGljYWwsIGluY2x1ZGluZyBwaG90b2NvcHlpbmcgb3Igb3RoZXJ3aXNlIHdpdGhv&#10;dXQgdGhlIHByaW9yIHdyaXR0ZW4gcGVybWlzc2lvbiBvZiBERUZUZWFtIFNvbHV0aW9ucyBQdnQu&#10;IEx0ZC4gICIvPiA8cmRmOmxpIHBob3Rvc2hvcDpMYXllck5hbWU9IkRFRlRlYW0gIiBwaG90b3No&#10;b3A6TGF5ZXJUZXh0PSJERUZUZWFtICIvPiA8cmRmOmxpIHBob3Rvc2hvcDpMYXllck5hbWU9IlRl&#10;eHRTZWFyY2ggSGlnaGxpZ2h0aW5nIiBwaG90b3Nob3A6TGF5ZXJUZXh0PSJUZXh0U2VhcmNoIEhp&#10;Z2hsaWdodGluZyIvPiA8cmRmOmxpIHBob3Rvc2hvcDpMYXllck5hbWU9IldlIHV0aWxpemUgb3Bl&#10;biBzb3VyY2UgYW5kIGluLW1lbW9yeSBCSSBhbmQgYW5hbHl0aWNhbCB0b29scyB0byIgcGhvdG9z&#10;aG9wOkxheWVyVGV4dD0iV2UgdXRpbGl6ZSBvcGVuIHNvdXJjZSBhbmQgaW4tbWVtb3J5IEJJIGFu&#10;ZCBhbmFseXRpY2FsIHRvb2xzIHRvIGFyY2hpdGVjdCBhIHNvbHV0aW9uIHRoYXQgdXRpbGl6ZXMg&#10;JnF1b3Q7YmVzdCBvZiBicmVlZCZxdW90OyBmZWF0dXJlcyBvZiB2YXJpb3VzIHRvb2xzIHRvIHBy&#10;b3ZpZGUgYSBsb3dlciBUQ08gYnV0IGEgZmVhdHVyZSByaWNoIHNvbHV0aW9uLiIvPiA8cmRmOmxp&#10;IHBob3Rvc2hvcDpMYXllck5hbWU9IuKAkyBWZXJzaW9uIDEuMCIgcGhvdG9zaG9wOkxheWVyVGV4&#10;dD0i4oCTIFZlcnNpb24gMS4wIi8+IDxyZGY6bGkgcGhvdG9zaG9wOkxheWVyTmFtZT0iICIgcGhv&#10;dG9zaG9wOkxheWVyVGV4dD0iICIvPiA8cmRmOmxpIHBob3Rvc2hvcDpMYXllck5hbWU9IkRFRlRl&#10;YW0gIiBwaG90b3Nob3A6TGF5ZXJUZXh0PSJERUZUZWFtICIvPiA8cmRmOmxpIHBob3Rvc2hvcDpM&#10;YXllck5hbWU9IlRleHRTZWFyY2ggSGlnaGxpZ2h0aW5nIiBwaG90b3Nob3A6TGF5ZXJUZXh0PSJU&#10;ZXh0U2VhcmNoIEhpZ2hsaWdodGluZyIvPiA8cmRmOmxpIHBob3Rvc2hvcDpMYXllck5hbWU9Ildl&#10;IHV0aWxpemUgb3BlbiBzb3VyY2UgYW5kIGluLW1lbW9yeSBCSSBhbmQgYW5hbHl0aWNhbCB0b29s&#10;cyB0byIgcGhvdG9zaG9wOkxheWVyVGV4dD0iV2UgdXRpbGl6ZSBvcGVuIHNvdXJjZSBhbmQgaW4t&#10;bWVtb3J5IEJJIGFuZCBhbmFseXRpY2FsIHRvb2xzIHRvIGFyY2hpdGVjdCBhIHNvbHV0aW9uIHRo&#10;YXQgdXRpbGl6ZXMgJnF1b3Q7YmVzdCBvZiBicmVlZCZxdW90OyBmZWF0dXJlcyBvZiB2YXJpb3Vz&#10;IHRvb2xzIHRvIHByb3ZpZGUgYSBsb3dlciBUQ08gYnV0IGEgZmVhdHVyZSByaWNoIHNvbHV0aW9u&#10;LiIvPiA8cmRmOmxpIHBob3Rvc2hvcDpMYXllck5hbWU9IuKAkyBWZXJzaW9uIDEuMCIgcGhvdG9z&#10;aG9wOkxheWVyVGV4dD0i4oCTIFZlcnNpb24gMS4wIi8+IDwvcmRmOkJhZz4gPC9waG90b3Nob3A6&#10;VGV4dExheWVycz4gPHBob3Rvc2hvcDpEb2N1bWVudEFuY2VzdG9ycz4gPHJkZjpCYWc+IDxyZGY6&#10;bGk+RDJCMUYzNTkxOTlCRTE1RTkwQjdFRDZDOTE4N0E2ODc8L3JkZjpsaT4gPHJkZjpsaT5hZG9i&#10;ZTpkb2NpZDpwaG90b3Nob3A6NzJkMGU3YzMtY2ZhMC0zYjRiLWJhNTYtNWJhMWVjZWI2MDIxPC9y&#10;ZGY6bGk+IDxyZGY6bGk+YWRvYmU6ZG9jaWQ6cGhvdG9zaG9wOmZmMDc3N2VlLTRiZDMtOGE0My04&#10;ZjExLWIyOTBiNzhhNjYyZDwvcmRmOmxpPiA8cmRmOmxpPnhtcC5kaWQ6NTYzMTE3OERGM0I4RTgx&#10;MUExODU4MkY0N0UxRTQyRTQ8L3JkZjpsaT4gPHJkZjpsaT54bXAuZGlkOjcwMmUyYjQ5LWRhNmQt&#10;N2E0Yi05MDVmLTQ2NWUzYTQ5NTEwYjwvcmRmOmxpPiA8cmRmOmxpPnhtcC5kaWQ6RUIzODhBM0E4&#10;RTc2RTcxMTkwN0RERTJFREQ3N0IyMDk8L3JkZjpsaT4gPC9yZGY6QmFnPiA8L3Bob3Rvc2hvcDpE&#10;b2N1bWVudEFuY2VzdG9ycz4gPHhtcE1NOkhpc3Rvcnk+IDxyZGY6U2VxPiA8cmRmOmxpIHN0RXZ0&#10;OmFjdGlvbj0iY3JlYXRlZCIgc3RFdnQ6aW5zdGFuY2VJRD0ieG1wLmlpZDo1Y2M2NTYwYi01ZjA5&#10;LWQ4NDItYjViMC1mODQ3YWM2OWJhYzIiIHN0RXZ0OndoZW49IjIwMTgtMTEtMjlUMTQ6MTQ6MzAr&#10;MDU6MzAiIHN0RXZ0OnNvZnR3YXJlQWdlbnQ9IkFkb2JlIFBob3Rvc2hvcCBDQyAyMDE4IChXaW5k&#10;b3dzKSIvPiA8cmRmOmxpIHN0RXZ0OmFjdGlvbj0ic2F2ZWQiIHN0RXZ0Omluc3RhbmNlSUQ9Inht&#10;cC5paWQ6MTMyMjYyM2UtZGNkZC1hMjQ4LWE3MWItODZmODE3YmZkY2EyIiBzdEV2dDp3aGVuPSIy&#10;MDE4LTExLTI5VDE0OjE3KzA1OjMwIiBzdEV2dDpzb2Z0d2FyZUFnZW50PSJBZG9iZSBQaG90b3No&#10;b3AgQ0MgMjAxOCAoV2luZG93cykiIHN0RXZ0OmNoYW5nZWQ9Ii8iLz4gPHJkZjpsaSBzdEV2dDph&#10;Y3Rpb249InNhdmVkIiBzdEV2dDppbnN0YW5jZUlEPSJ4bXAuaWlkOjJiZGNlYzU5LTE0MTItNGU0&#10;Yy05MjY0LTkzM2QzZWViYzcwYSIgc3RFdnQ6d2hlbj0iMjAxOC0xMi0wM1QxMToxMzo1OCswNToz&#10;MCIgc3RFdnQ6c29mdHdhcmVBZ2VudD0iQWRvYmUgUGhvdG9zaG9wIENDIDIwMTggKFdpbmRvd3M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IwMDBjYjVmLTM3YWItNjU0OC05MzZmLTExZmI1OTY0MmI4YyIgc3RFdnQ6d2hl&#10;bj0iMjAxOC0xMi0wM1QxMToxMzo1OCswNTozMCIgc3RFdnQ6c29mdHdhcmVBZ2VudD0iQWRvYmUg&#10;UGhvdG9zaG9wIENDIDIwMTggKFdpbmRvd3MpIiBzdEV2dDpjaGFuZ2VkPSIvIi8+IDwvcmRmOlNl&#10;cT4gPC94bXBNTTpIaXN0b3J5PiA8eG1wTU06RGVyaXZlZEZyb20gc3RSZWY6aW5zdGFuY2VJRD0i&#10;eG1wLmlpZDoyYmRjZWM1OS0xNDEyLTRlNGMtOTI2NC05MzNkM2VlYmM3MGEiIHN0UmVmOmRvY3Vt&#10;ZW50SUQ9ImFkb2JlOmRvY2lkOnBob3Rvc2hvcDpiZjJlZTZhNi1hNDQ2LWZkNDEtODlmOC0zY2Vl&#10;ODFhNTExYWEiIHN0UmVmOm9yaWdpbmFsRG9jdW1lbnRJRD0ieG1wLmRpZDo1Y2M2NTYwYi01ZjA5&#10;LWQ4NDItYjViMC1mODQ3YWM2OWJhYzI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DFhJQ0NfUFJPRklMRQABAQAADEhMaW5vAhAA&#10;AG1udHJSR0IgWFlaIAfOAAIACQAGADEAAGFjc3BNU0ZUAAAAAElFQyBzUkdCAAAAAAAAAAAAAAAB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u&#10;AA5BZG9iZQBkQAAAAAH/2wCEAAEBAQEBAQEBAQEBAQEBAQEBAQEBAQEBAQEBAQECAQEBAQEBAgIC&#10;AgICAgICAgICAgIDAwMDAwMDAwMDAwMDAwMBAQEBAQEBAgEBAgMCAgIDAwMDAwMDAwMDAwMDAwMD&#10;AwMDAwMDAwMDAwMDAwMDAwMDAwMDAwMDAwMDAwMDAwMDA//AABEIDbQJsAMBEQACEQEDEQH/3QAE&#10;ATb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Ai9/Pl19RPXvfuvde9+691737r3&#10;Xvfuvde9+691737r3Xvfuvde9+691737r3Xvfuvde9+691737r3Xvfuvde9+691737r3Xvfuvde9&#10;+691737r3Xvfuvde9+691737r3Xvfuvde9+691737r3Xvfuvde9+691737r3Xvfuvde9+691737r&#10;3XvHoPH9r3fPXiSePXLSb24490YkcevddG9+ebce9hetHIoeughJuPqCPdhqGOtKiefXMEn1N+OP&#10;dWBPVjT8PXhY6/8Ab+9DTivXs9Y7e9nhUdeJJ49dj6j3rr3XituD72Gr1syFRU9eJuRf8fS3vYoA&#10;adUFJO7065cj1f1917eHXmbSKnrmLFTb/ffn3ssBjqwFeHWP1D+lvegaGo6s6DTnr1wRz9fx72WY&#10;46bVF8+HXgbf6/596oK56udIFF67OplJv7vpUZ6qSRw64nTYWvcfX3o08unBrI656mte/HuoNO0d&#10;UIpg9eb12H+v9f8Ab/j3vupnr3XAjT/r+/Aqetln8uugSL/43v8A7H346Tw6qC5+LrvVxb34LXPW&#10;zHrGeuveuvdd+/de697917r3v3Xuve/de697917r3v3Xuve/de697917r3v3Xuve/de697917r3v&#10;3Xuve/de697917r3v3Xuve/de697917r3v3Xuve/de697917r3v3Xuve/de697917r3v3Xuve/de&#10;697917r3v3Xuve/de697917r3v3Xuve/de697917r3v3Xuve/de697917r3v3Xuve/de697917r3&#10;v3Xuve/de697917r3v3Xuve/de697917r3v3Xuve/de65D1fo4t9b/n3vSSM9UKuGr5dcSpPqH0H&#10;HuwBpnj1Yk1ovDp0wuOlzOVosJTMq1mUlWCmd+EV3NgWPtVY2hvp1t1+JjpFfU9JNwvI9ts33GcV&#10;jiFWA406EPf/AEV2N1rSRV+YxWQyVHNGsqT42jlqYdDcj9yMEexTvPJO97OEe4hOhqd6glfzPQU5&#10;a9xuV+apzBZTJEwNCsjgGv2GnQRrJOQpnpKmkJF9FVE0Lj+gKvY+wnPA8LFJOP59Dt0DGsUiuB/C&#10;a/4Os3+dACML/nn68c+2DRRQ9NMujuPXYuBZfqP1E/7z7oRQ1PWwwZgh8+ulIW5/tcj3urE0Bp17&#10;U6y+HpBA8iAepVPV1dIwkhlZSLkDWbf65Hs52jf902K5FxYTMjD0Y0/ZXoo5g5b2Pmi0a13SCMqf&#10;PQOldit+5mjmXW4khvZgxNrfT3kHyj96P3B5fnSO4n1w+Yqa0p+fWMvP33Ofa/mfby9jFpuaYIUc&#10;a9CTR9iYLIQ/Y5ChoWMq6XeSmRuWFn9TD3l3yb98Dk+5MUG+FxK1BWpAr1grz39xn3F2d5Nw5cY+&#10;ChJAA8hkefQd7q+NPSPakVTPlaaljq5F/b8UEajV9RYD3mLyR7r2PMEH1Gx3Uapxo0gr/h6xk3qX&#10;3N9r7gWu4QTPQ5IViOiGdpfy7Mq5nPWoUANJJGfEP82Bdb+5b2z3EtqUunVz/RNf8HQq2D3kVVX9&#10;/Iyeuqo6INv349dm9bGZdw0FZUfbfr+3pXa/1FhpHuQdv33a9yQFGAJ9T1MW1c27JvIVrR1Gr1Yd&#10;AqDU3by0FdTlW0n7iBouRwb6h7NwI2WiMCPkehJqTUF1K32GvWVWUkXI/wARcX5/r7rRWOn060EA&#10;FU65WuSF4A97ZSo7Omi4Bp10GJB1/q/HvSg/i6syLTU3XImwFuD+fd6r1UOa6Ux1x916v173rr3X&#10;vfuvde9+691737r3Xvfuvde9+691737r3Xvfuvde9+691737r3Xvfuvde9+691737r3Xvfuvde9+&#10;691737r3Xvfuvde9+691737r3Xvfuvde9+691737r3Xvfuvde9+691737r3Xvfuvde9+691737r3&#10;Xvfuvde9+69178jj6H3sUpnrYkVTpPn17SS3B4/H9fdSoJ6qY1ZuuLqzKVEs0f8AyzkZLc/i3twM&#10;AMDq4bTigP5dc6Kaux0yVFLkciskZuo+8lAv/t/dXCSDSyjPy6pKkMy6HRafYOhs2x8lO1tm+JcJ&#10;XTFogiqZatzwh9N/ZPc8ubVeVMyjPoOg1fcj7BuhLXKDNeA6M5sj+YT2pTPFDuuojkp1IU/v3JH4&#10;v7DV7yHtPG3QFvmK9AndfZ/YJFJsNQf5Y6OHsr+Yh1RIkVPuqNXqHEaOQ4I1twxJI9hDcfb69ljM&#10;ccMZXPFAcdRpeezvM9vMbjb55VAyKOR9nRh8F3r0x2CEOOqKKH7j9HlnjWw/2PuF+Z/Yfl/eww3e&#10;3FfOiDo42rm/3b5DodvlkYRerN0JJ2Ds7J0YraLLYtmkUFVSqiJ9XK8A+4F5j+6J7a3Nux2yF1uT&#10;WvbQV6lPlX78HvTtN6trvdfpVpxJ4DHSNyPWNY7AY+enlXjQIm1gj+vHvGvmX7mnNMkrDltfP8Q6&#10;yt5R+/tyfEofm8NUZPd8+kpW7JzWOLeSFrgEkhWP0NvcE8yfd49xOWHZNxt66RXtBPWSnK/3qPaj&#10;nQK+0Sqmqg7mAyektNBUxvokhlBB+pjYD/H6j3D19su6bdM1vdwSKy+qt/LHU7bbuuzbxCt5Z3cG&#10;mlaeItf8PWOziwZSvPFxbn/Y+y14nT4lI+0EdGLmCUBo5Ff/AEpr13psQW/2I/1vdAaY681GoTx6&#10;7JFwVHHHvQrXpl2LDSnEdeLj6f7z7sKjI4deDv8AC/HrwCfke9AnPV2owHy64kC9x78Aw6qxYrRe&#10;uySSL8j3v7eth0Ud/Hrx+vH096JqevAhsjrr3rrfXvfuvde9+691737r3Xvfuvde9+691737r3Xv&#10;fuvde9+691737r3XvfuvdeFvz9P8PfuvA0z17SCeL2/x92Arw62ZCuT11a3+w9+yD1ZXLYoDX168&#10;CQQwZhb+jEe7iV1+FiPz6c1w6DHJDG1eNUB6dqbLVtGA0Ez8fS7txb/X9i3Yuf8Ambl6RX2+4dSv&#10;qzH/AC9R9v3ttyXzWrJutundWtIwOP5dKOj7AzsFleUmMH8MRx/sb+5s2H71fuXtTqkk4eMcRUjr&#10;H/mj7lftBvCtPbQkTEYoo49LLG9jwek10kwIIPpkYc/4W95I8o/fH2ZYl/rOrM1BWlT9vWKfOf3C&#10;eZJpnPKAAGaVXy8uhGw3Z1IhX7OpkDcga5m4/wATf3Puw/eP9suZNKWbBGb+JusZOaPun+7HKDO2&#10;5IXA/hWv+DoVcT2vuAKgSsiEXBAM/Nv8efcx7buuy7xEJ7O5iAPq48+oG3nZN85elMN5aTEg0qI2&#10;pj8uhCxvb4VkGSmjf+pEmrn/AAIPte9vCP7GVG+xgeiiN7lhqlhkWvqpHS9oe1dsVelAbTGwJJsP&#10;bbJpWvHpztYV4dKuhzuOyWk01RCpP+qkHHH9feyjkUTh1fxFYU8+nvTEo1NPA5P+pcH6j3UCbh5d&#10;bDJEKr8XXR4YG4bkcryP8PekUnI6qH8XPXNtRAKj/Hm/0+nvVZS2kHrSxxhqnz6xcBef1e3gCRRu&#10;rFGHw8Ou0UNe9+PbNHjJPl1oHy66AF+fp73rbrdeuYAP6P8AY3/3j3rxG69Xri1vyOR9T/j7ujkn&#10;PWx1j9vdb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psbn+n&#10;v3XuuR1D9RBH5A9+6910NB4sf99/sffuvdd+q4UkG/urEAZ60QCKNw68wPAj/V9D/rj3Q0C1Xqmg&#10;pleHXJVIHqB1fS/P1t7oqsTUdXAPXVlv65EFzbkgfX3ckJQnieqOwUVPHrBVVdHRJ5paiAx2uR5F&#10;vx9fdXCjA49bQsw7+PSKyHZm2KEMk5BcfoKtcf7G3t5ENKLx61I2rCnI6DnKdujUwxUyIeQpaXT9&#10;f03v734EOqs0qIfmadMFrkLUQu/+lUnoK872hmm8hrqyMwk/RKjkcf6/sPcxc1cv8poJdwuImHyc&#10;V6FXLHJ/MvOUvgbTazI39KM0/wAHQM5fsjFsWKzTtN6vpKxF7+8feb/vae3O1I1rt4LXArkGoqPs&#10;6yl5E+5H7rb1Kt9ug02rUwVzQ9IHI9jZGVGWkkYL+CzE8W/x94tc6/e95pvke05ffQjHiSeHWZHI&#10;P3FeR9tdbvmtC0i/0fOvSKqM9k68EVEzC/Hpcj6/X3jfzB7p84cwxtHuNyxDejMP8vWV/LXs37ec&#10;pOsmzW69mRVB5fl0zHUrEhmJY83Ynn3HbSu5qzEn5nqUzNBJGIlijVVFBRB10Q3B/rb/AG/v2mi6&#10;m6TOmRp4dde6Ek8enCSePXfvXWuve/de697917r3v3Xuve/de697917r3v3Xuve/de697917r3v3&#10;Xuve/de697917r3v3Xuve/de697917r3v3Xuve/de697917rjp1m3u3wip62JY149ZTdRpH0N/8A&#10;X9+1VPb0yHLHSOJ4dcALnj6j+vv1dOT0pjQgd3HrlfV9fr9L+7VULU8emdL6scOunWRwPSWC/wCp&#10;BP8AvXvcKO3wKWJ9AenY4oWb9aZIz5amA/w9ONBh67JvaCGUG/1KMBzx7GXLXIPM3NM3g7bbuSSA&#10;CVanQE5x9y+VuRlL71dRPpydMgPDpd4jrvKTSBsgUigJ+rgqLW5uT7yQ5K+6JzrudwtxvUemD0AP&#10;+XrEv3N+/J7ebbD4HKZJuFp+Lz6X0219l7XojlMllMZeJC7RtVRBrIOQFJ95lcn/AHVPbjZoo7qW&#10;BmuxTilRXrBHnD74fvRznePte3lhaMSBQngeHQBbz+aXSnXS1GNPgmrVbxxvFIrLcqSOR/sPeVnL&#10;XttNt9mLfa4IxFTzQV6iC95O5958u13Dc55QeJ7zTr//0Ai9/Pl19RPXvfuvde9+691737r3Xvfu&#10;vde9+691737r3Xvfuvde9+691737r3Xvfuvde9+691737r3Xvfuvde9+691737r3Xvfuvde9+691&#10;737r3Xvfuvde9+691737r3Xvfuvde9+691737r3Xvfuvde9+691737r3Xvfuvde9+691737r3XOy&#10;jnUbjkf7D3ulfPr1COuHksS3HP8Ar+9aa463pPXAyKL3IH55/wBv7sA3l1bwnPl14Tov9oc/6/vx&#10;Rj14xSDy6780QUguL/X8/wBfftD1rTrSRSsMr1jNTCtv3V+vP1/H493CSHivT300lMg9c2qqf9Ql&#10;U24/Pv2iStAvVDb3GmoUnrG1bD6T5F/r+fe/CcgjT1QQXNaFD12aunZdXlUEcfn+vungyg0p04ba&#10;anw9cUqqZvrKo928KRfw9X+lmUYXj15shSr6fKp/17/6/uxgkYYXqotpSaFeuhWU9wPKtj/S/uvg&#10;ycSOr/RzUqqnrsVdMGN5QRzb/b+3mR9ACrnpoWtxIShXh1xFZT8/ur/vPHunhS/w9eNpKmKHrn9z&#10;TFQRKtyf8bf717qY381PW1ilBwteuf3VOGFpVtYcc/191Ecg8j1cwTea066M8DEnWv8AhweffmR/&#10;IdV8Bx1lWoiCAhwf9v8A19+0sMAdNmOTzHXHyRm51c3uBz7rRweHXvCfzHXLyKR9ef8AiPe6n06q&#10;YdOa567IHot9D9ffu3rVWXFOPXK2k3AuP8be6agOHXs0x1wPJJ/qf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4k2H4HP+x9+HVXVyQw69+n13sOOPx733Hs6dbS9JDjrr7ypoJEyVG7RVdIDJTy&#10;IfUjryGU/wBfai3do5l0NpIIyPLrSw212ptZgHR8MDwp1tN/yyd+9Zd59KUWwOwdu4zcW6KSNY5p&#10;snTxVE0sEkGhgGcFltpuCPfTX7uG+cr868oDl3fIEuLmPBLgEkcOPHy647/e55c5w9u+fX5m5YuJ&#10;LWyc1AjYgBga/YePT/8AIr+UF1p21W1eZ2xkl2tOP3YKGkEkUJKAnxkpxz/rezLnn7qew8w3Lbht&#10;EotZBWigY4cPTPRR7Y/fc5u5MhSy3aM3i8CzUJz556o671/l2d6dRVtUu2Nq124sXTNMTWxiaRfG&#10;jWDXt9Le8MOdfYTnTly8bTbSXEC1q6DOPPy66G+3X3ofbvna0Rt3vUtZ3p2GgyeiL5zFZfaVWcfu&#10;ukbEZFfS9NMrq4f/AFJ1D3Cd9tV5Y3TWc0bK65IYUI6yH2y7sN4g+r2aTx4zkMKdQEkikTUjBr/0&#10;9lpDodLCnSwxsGo2D1yBZv18e/P6jpspQaFPHrlf8ACw/P8AX3oEEUPW1PhiinI67a2m62R/6j3Z&#10;cGo4jp7x/Fj0TsWU4pXqTDkslSFGpqqVdJB9Lkc/09ifa+dOZ9oYGwvpYQvkGNP2efQT3jkLkTmC&#10;B4ty2uKVnFNTAGnQjYbtDLYzSsjSycBWOr+z/a95L8jfe15l5VVIryL6kLQEtQnHnnrD73F+4nyh&#10;zmJJdvlW1rqYBTTPkOlcMzsPdQ/38uFo615f1ipVDq/17/X3mVyV967l3mBYzuNyLMycRgU6wX53&#10;+6P7i8jGROV/EuVi+Egk16BLsf4fdW9pJLLh46DBGRJGUU7CP1vyD6LfT3lPy77r7RcaW2m7+qU0&#10;zjz6hy23v3E5FJg5ktnVlP4geA+3qvLtP+XlntnCpq9rTS5xvrFGkkj34vYWv7mLbeeEuUBvE8MH&#10;zx0P+XPeTbd1PgXrCI+eOiRbi6p7O2m8ozu2J6CnjMl5nSQDRGbarkf09iy13Xb7w/oSaupYsd+2&#10;K9QC2mDt+XQdfe06yNEZU8sZs6c8N/TkezLSQKjI6MVE5OrSdPUtbSDWp+v4H+v7o6V69LQgaRnr&#10;s/U/6/uo4db669+691737r3Xvfuvde9+691737r3Xvfuvde9+691737r3Xvfuvde9+691737r3Xv&#10;fuvde9+691737r3Xvfuvde9+691737r3Xvfuvde9+691737r3Xvfuvde9+691737r3Xvfuvde9+6&#10;91737r3Xvfuvde9+691737r3Xvfuvddm+k2F7A8+/aiDQDqpUHuPWNVsNWrnnj+l/d6HpwMhXjTr&#10;MCQDwD7r0wEDZB64Ehr/AIv/AMi9+x59OhSqjryiwt9Tf6/n2zJI6Giio62GIFB100Ub2DKGP0Nw&#10;Db28pqATjpsKymoPWFqOmD6vDFqBBDFBcEc+3GdiKVx080jsmip6eKTO7mxotjczUUItZDD6dH+t&#10;Y+0zw2shoyBq8ek7WtlP2zxBh518+hF2t3r2ntWoSRt35StgjZWELSOVso/TYn2huNi2y6qojCMf&#10;Pok3PlLYNxj8MWyKT506Nfsr+YtvXaXiSqxtRkxCNJaSINqub/n2GbnkGO4YmKYx/Yeo83j2U2fc&#10;jRNKg9G52d/MSwe7hB/eHGxY4uwSTyRIulLck3/2PsBbv7a2skhE8f1J8656Bc/tXvfL5P7huWWm&#10;QF+XRpsD3z0Du2jUzbhoIK10v49UIIY8W9xrv/tBy5fRGB9ljJb8enIx9nRLDu3vfy9uC3EG4XHg&#10;xn4QWoelHFt/ZW7OcFlIp/JwhjdOS3ItpPvG/mz7oPL2/atOm1r6GlOp/wCV/vme4PIqq25wPcaa&#10;YYVrTqFkunchQr5YzJMD6lFwQR/sPePfNX3MZtoRjtV79R9h6yO5L/vEouYXWPebMW1KDKgfn0g6&#10;7Z+cpCbULso+pAJP+HvG/e/Yb3F2idvAsHmjH4lFessuVPvMe03MEYbcdzSCQ+WB0wSY2vh1eene&#10;O31uPpb6n3He4co8ybWxW+tXjI9RTqVNt575K3lg2z3izg8CCPy6gvIOFNhb+v8AtvYbowwR0L4Y&#10;JpV8VUJU8D1xDC9r/wBfeqefTLJIGoy065qPyObf8RyfewcVPXnrSrL12xufpbj6e6Vr02pqOFOu&#10;vfurde9+691737r3Xvfuvde9+691737r3Xvfuvde9+691737r3Xvfuvde9+6914GxHv1K460SRkd&#10;dliQAB78FIPW0Ncv14Kv5P8Ar+9l29OnGYDC9ete+nkD36pPTfn1xuffgADnrbKqio49euf6e7VX&#10;rysnrQ9dgAnnj+n+v70SAMdOm5mjH6Tmv29ZFllg/wA25S97MOLfj2otb26tm120hQj0NOi+7tLK&#10;/AG4Qif11Z6mU+VysJDLXTheBbWbfS1rH2KbX3A5xsCGtNwmSnlrNP2dBvdfbf263e3MF3tEJZge&#10;4gVz0pqLe2QozeQmot+WFz9f8fczcqfeb5z5eVRO5uNP8R49Y+82/c75F5nDraKltr4UxTpYUHa0&#10;o0xvSrFYr+4qrfjj6+5/5f8AvxXzFLTc7IKDTuoD1jHzZ/dzWNgGvts3EuxqdGo/l0u8b2R5AoOY&#10;ekvb6G3vIHlr7zHI2+Bf3ndLb6hngKdYv83fdJ9xOXQ8mzWb3WnhSpr0I+I7Pel06MtJW8iwJv8A&#10;i359y3Zc/cg7rT917kstfQj/AD9Qhe+2PuZtlW3fa2hpxqD0JeL7qrYAI/tGqEIA8hUG3PsV27RX&#10;ya7E619RToF3iy7bL4V+PCb0z/m6XVB2zFVFRUxiBTa/pUAX+p93NhdQfqFTnphb60lwkgJ6WdJv&#10;bbdQo15BFdrcEqLX9p2Lntp0sjKMONen2HK4ubSaepWQPwLEfX/b+9iMkZ68FzXqb43IuillsDf6&#10;/X6e9+EPXrdOuzGyi5BBt/rc+9eED16g64FgV5/VyPe1jC569SnWP25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yAOObEgfXn37r3XNo5iLmMhfrf/D/H&#10;37r3UKevx1Jf7ipEZH1JI44ufdWGoU60xoK9MNdvbblCjNFXpJNb9Fx9fdo4nZaIK06aldUQM5p0&#10;gq7uEUocU9N5iL2OlT+PqPbgtbucaYkP5dJ5twtIRR5ACegwzPcVXVa9eqkH9QALf059lF5u+y7Q&#10;CN2mEZXjUjHR3t2w79vIX9025m1cKA9BXluxQ6vK2fkZrufAWFjc8C3sCb970e2Oy2TTJuSNOtey&#10;o4jqSeXPYP3d3+9S3baXW3an6lDSh/LoMcp2mykoIxU/QBmVT9Rbn3jJzZ99ePbC1nstuJq8GoP2&#10;16y95I/u/rjfdF1vtybY+YJI6QtfvnIVgKRfsXvZ1sPr7xo5s+9BznzHG6QsbctX4Twr9nWXvJf3&#10;NOReVGQ3pS6C0J1Gtafb0lpcpkpCfLWTShmuVZmIH+w9wTfc6c17sS19fTSV9XNP2dZI7ZyFyDsk&#10;awbdtUMZX8SgdQjaS5Juf6f7H6+wxK8rOWkyTxPQqVBCvg29Y0HAA4642sCBxz78KA6uNOtGVnFG&#10;Oqnr171WtyBxz/r8+9uAe88T5dbIXQAOuypH055/5H70zKzenSdwYjQefXR4H+J/H9PdmbUoHl07&#10;xTUueuh7bNPLqoJPHrv3rq3Xvfuvde9+691737r3Xvfuvde9+691737r3Xvfuvde9+691737r3Xv&#10;fuvde9+691737r3Xvfuvde9+691737r3Xvfuvde9+6912/Cjm30/w+g596XJ6vFEZmogqeuOss6K&#10;nqvxbkm5Fre3o4GlcRxglmNAPn1q4je0Bu7tdEa8Tjp3pcDlqw/sUkjAjggf1P0Psc7V7Zc871T9&#10;2bfLKD5gY6AG/e7/ALX7BCzbruqRSKMKSMn9vr0IWE6rymUVRIjwmwa97ekm5Nz7yU9v/ui71zKy&#10;/v8Al+iqATXyJ8s9Yhe4X3+Nj5LZxy/Gt7TUBQA19D0pWwWy9jevdGSip40P7jTOnAPJ+p95dckf&#10;dK5a5XlQlUvzGamua9YTc+/e/wDcf3L1/uNJLQy8NApp/Z0Fu/flJ0zsillbb2VoshVwrIRFH4WJ&#10;eMXA495Q7J7X7LFoFptiW1ABUCnDz4dQtabZ7rcyy036+mlRzXuJ4HohPZf8yvP5MS4jCYF6eJbI&#10;tVDCo4tYm49yxtXt/DaoHMmPSvQ42n2Vs4m+qvJBI54g9EP3n3n2ZvSrlmbdeTpKaUuTSh2CAO19&#10;Nr+xnZbJY2574QaefUubZyxsm22wVLdSw8+gprairyR8mUqPvphyZJV1FmH5JPs5jRIzpiGkfLo/&#10;hj8BD4C6R1//0Qjtxfj38+J406+ovQeuvdgK9U67twT/AE9186db66974de68Bf37rYFTTrsra3+&#10;Pvy560cdde7aetddHj3oinVlXV1yClhcW91JoadVfs66/Nve+tKwYVHXveyKdb699Tb34LXq4XUK&#10;9eIsbf4f7D3oinTLOFbSR163F/eunQKivXvdgK9aHGnXV/8AW/2/vVOtlSOvXH9R/tx79Q9aoeuO&#10;tB/bX/koe96W9Ot6W9D17XHx+4nPF9S297KMPLr2lh5H9nXM/S6+v/gpB96Ck8cdaFCKnH29daag&#10;kBKWdyTb0rf26sDtw/wHrReBTR5FHXI0+RvZcXXN/wAFhc/70Pby2UzcAf2H/N1bxLLzuIx9rDrl&#10;9nmbXXBZVv8AgtLIf+I9urtl03BW/wB5b/N1T6naxhryEf7cf5+uX8O3CQCu2c29/wDU0Ux/3oe3&#10;F2e8Y0CN/vD/AObrT3myoKtf24/5uL/n6n0m2911pAi2tngTxzQzAf8AQvt8cvbsx0xwSOflG/8A&#10;m6RTb3y7ACW3G3x/wxf8/Sso+qN+11vHt3Mpe/1opP6X/p7XW/J3Mk7aVspfzU9B+79weULIHxL6&#10;A/Y4/wA/Ssofjt2XX2MWIySA/wCqpX/4p7EVt7Xc23Hw2jD7VPQcufenkS1rruojT0YdKqj+IvbN&#10;aB46GsS9/wBVOf8AefYht/Y/nacjTa8fkegzd/eW9uLKoklQ09G6VVJ8Fu5q4AxxzJe31ht9fZ1D&#10;93bn2U0FuM/I9EU33tva+AamZTT59KGl/l4d41n6JSn/AAaOw9nNv91/3DnFVgT86/5+iWf76vtN&#10;bfGoNPn0oab+WV35V20ViLqIAui/n8+ziH7o/uTNTTFFn7f8/RHP9/X2ct66oiadKal/lT9/2Bmy&#10;cHqNxwv0v+fZuPuY+5rqGKQivpX/AD9Ek/8AeHezdSEgbH29KWD+VX3II1WfIxagReypz/Xn27F9&#10;yr3CJrNIq/YP9nokn/vDPbAk+BAf59O8P8rDs4afPXIQPr6Yz+fZhH9yznKn6kv+Dosk/vCORm/s&#10;oj/Pp9g/lab3shkqkIBufRH9PZlF9zDmJVGt89FFx/eBcrsaRoR+Z6f4v5XmfDqZZUIAAb0Rnn88&#10;e18X3Nt2Hxv/AIOiuX7/ALs5zEtPzPTxS/ywahWJqCrA/jRGfZhH9zu4A/UPRVN9/iJsp/hPTmP5&#10;Y0DWWw/xHjj4A+t/ayH7niDMtSei9/v53Vf0zx+Z6d4f5ZmGSMJJF6/of24iOR/j7Vj7oFmpqQek&#10;z/fw3E8G/mesn/DZOD0keIX/AOWUXu3/AAIVl6HpP/wd27/x/wDGj1yj/lk4BXQtBcD9Vo4/dl+6&#10;FYE94NOtP9+7eWFA/wDM9Ow/ln7O+rUrauP90x+1a/dF2cLQqei9/vz8xs1Q4/aeodR/LK23IQYK&#10;cqoP/HKMf7x7af7oW00OgHpVF9+3fl+J/wCZ6wH+WNgdIAhF/wA/tx+04+6Ht65YHpSv3794Fe/+&#10;Z69/w2Pgbf5gX/wjj+v+HvZ+6LtvkD17/g7d1OGfH2nqNL/LExj2EMdjz9Y4/wCvHtNJ90K1OEB6&#10;URffuvENWP8AM9NlV/K88gH24APP1jjHtE/3PdQpFWvRlH9/fP6nD7T01T/ytsmyhYXXVa36I/aN&#10;/ubX3FW6Xx/f5sR/aD+Z6aZ/5Vu6XjtDMFJuRZI+OfaCX7mW8k1if/B0aQff+5fUUnSv5nphrP5U&#10;nYklvta1FII50x3PPP09l0v3LuaKExyf4OjeH+8F5OqBJGafaek1Wfymu5pWJpclEosQLhP9hx7K&#10;m+5Zz4w/RkU/aMf4ejqD+8K9tI6CeA/tPScq/wCUj8iG9VPlacIv+0pe319p3+5h7mQ5CQsPnX/P&#10;0eW/94j7M/DNbtX8+k/U/wAq35D0SHXXxsQT+lVPHsul+6D7kx11RRY+3/P0cwff79m7kjw4iK9J&#10;Os/ltd9UN/JKz2v+mO/I59h+4+7B7h29Q0CY+3/P0IIPvq+01wBpFK/PpI1vwP7rx9/JDUvbn0wE&#10;+yC5+77z1bfFbA/YD0IrT713tjeAGN1FfU9JOt+IXbtACZMbXvpJvppmP0/2HsPXHs7zlbtpa0P5&#10;KehHb/eH9vLoVSeMf7bpD5LoHsvF6jNgMzJp+uijcjj8fT2H7v275qtSQ9m5p6KehJZ+7nJF8oMd&#10;3CK+rjpCZHY29sXqE+09wPpNvTj5je354X2HZOXN6icrPayJ9qN/kHQus+aOWL5dUW4W4r/wwf5+&#10;mIYrc3Ovauejt9ddBOP97X2nfZ7xMFG/3h/83Rqt9srCq38B+yRf8/WL7LOD9e38un9ddJIP97Ht&#10;ttsuF4g/7y3+bq31O1n4buI/Y4/z9dCnyI/XjK2P6frhZfr/AK49sNaSpxB/Yf8AN1YS2Z+GdD9h&#10;HXBhIhtJE8f/AAcBf979smNhx6t2H4GDfZ10HQ39aC31BZb/AO290IYeR6sY3Hkf2deLIDbWp/5C&#10;Hv1GpWnVdLeh65+m19QP+sR7rmtKdeofTrq3F7+/edOtZ697317r3v3WjgV68bf4/wC297AqadN+&#10;KPTrq4/3m3vYUk06ekHhoHPn17829+ZSvHqqHWuodcgL3/w9068TQV6692Ar1sCqa+vce/UPWkOv&#10;I66/HvxFOrAVNOve9daODTrv37r3Xvfuvde9+691737r3Xvfuvde9+691737r3Xvfuvde9+69173&#10;7r3Xvfuvde9+691737r3Xvfuvde9+691737r3Xvfuvde9+691737r3Xvfuvde9+691737r3Xvfuv&#10;de9+6911yeCePx/xu3u5KaRpGfPrbs1KJ13wRY/T3qtMrx60MjS3DrogEaTYr9Lf4H6+9VNa+fXg&#10;qR5iwej+fy3O75uofkPjqvLVoh29VvSUjRyzvHCWlbxEab2/PvIH7vvOMPKHO1rdXD0ifDgmgrXH&#10;+HrGv71HILc7+18traJquU1MCFqcZ63QsHmaXP4fH5qhdZKPI08dVAynUGikFwQffX+xvYb+yjvo&#10;MpIuofYeuC242U22XstjcijxMVI9COpVXR0lbBLTVdPBPTzo0Ukc0KSKyuLMGVwR7ekhhuYzHKgZ&#10;WFCCAemIJ7iGUSwuVKkEEEg1/LojvcX8vT47dvCvyOW2rTxZ2YPLBXQRwjTUafRdABxf/H3C3N3s&#10;FyDzXruLm2CzkGjCgz1kPyJ95z3O5IaO2s7wtbLQFCTw+2vVIffv8nbtnDS5LP8AX1dFJhKVZ5xR&#10;RCJ5liVroPGnP0494ac5fdN5n22WW/2bRLAKnSeIA9KH066Ce2336OS71Ytu5miIuHIXWagV+3qp&#10;Xf3VHYPWeXnwe4dr56Sank8DVS0EvhLAX1awLf7z7xV3nlPedmvZLW+gaIofNGofsNOs1OV+c+W+&#10;bbNdw228hAcVC6xUflXoPQXVmSZDTyKSDFKQrixtyDz7DckbIehT4SnujOr5jh1zIJ5uCB/Q/wDF&#10;PevOvTR8OvhAUPXbEqAU4v7bABYhut6W0lR11+QW5/r7coumg49ahDBSp6708q1yPppsSLXHuqu4&#10;NFNOnElKK0ciqwPqoPTxS5/KY4KtPOyhSpHqJ+nPuQuXPc/nHleMRbVdMirTiSeHDz6jfmL2Y9u+&#10;dXaXf7ZWZgeCAcfy6EjCdpT0Rg/iCRzqt9QeMSX54uD7yv8Abz74F9ZLHFzkGmVeNCc9YS+6X3Cr&#10;De5ZD7fDwHfhwHTxm4Ouu0Ymps9QUhhlQxPamiU+vlvx/r+8x+SvvOcncz6W2V1t6kCjsQQfnX59&#10;YS82fdr93/aF2N0ZLgpVuwE4H2dFc7L+B/V2film2JTR09dUEsWEcY9RX8f7H3k5s/uHWJZXu45V&#10;YcFavQE2f3Q5u2+c2+9W0qJHg6lIr1XT2X8EO29iNU5dJJarGIryJDBEHbSG4Fl/w9yNtnPW23tI&#10;eB9epe2P3X5b3RhbsAkhwanon+VwO4sJVy0lfgctG0TlGlkpnVLj6m5HsXR3FvMAyOufn1JFvdWd&#10;1EJYpUNc0qOmouFNpP22/wBS5AYf64v7eC14dOE0FRkfLrne4uOffgK9WAqaddkWAP8AX3Vu00Pn&#10;1VjpanXiLG3vdM06sRTrr/e/6e/efXgtRXr3vXWuve/E0Fevdd+6hwTQdWK0FevEEWv+fd+m1bV1&#10;1711br3v3Xuve/de697917r3v3Xuve/de697917r3v3Xuve/de697917r3v3Xuve/de697917r3v&#10;3Xuve/de697917r3v3Xuve/de697917r3v3Xuve/de67ubWvwfeiWHw9eIBFD1xsPdgzeZ6roX06&#10;5qSDYnj/AFvfurUUYXriQL8f8T79QH4uvIWB7+HXf5Fjb3408uqtUjHXIFQGvy1zpP4HvXWxWmes&#10;Y1cljcn/AG3vdcU631yuTwTwDx70ABUjj1tjVaDr3+9+66TSvn1VKj4uvXP9R9fd6nz6qviKCK8e&#10;sDQKxPrlUG/6JHXg/wCt72KL3AZ6dRii1xq67olmxs4qaOqrFmUgg/dTAC3P0v73KyyJpIH7Otds&#10;qFZwDX5DoYtvfIbtzaXjGCyzxiIhkD1Mp5AsPz7JJuX9ruyTcrWvQeveUeX9yWl3HX8h0ZTY3z67&#10;Yx5jXd2SWphjCKVEsjekNze/+HsguORtpIP0aUJ9QOgNu/tNsFw3+IoVY/l0cPZn8ynrWNY6bctC&#10;JZpvQWsxF7W5J/2PsLbhyFuhUrAE0H+ivUY7n7Gbx4n1FjK4I4Ucj/L0Yrb/AMmOm9/eNqd6Gk8w&#10;U2lkVLeU2/te4h3/ANkdh3R2beLcOTWtEHn+XS6w3T3Z5BUQ7XO9F4dxPDh0Labc65zVMlTj87h9&#10;cy3CLVRFgTyeAfcE8y/dS9s7jXJYWbrKeJ00HUicvfe999djlEG8ys0K/M8Ok/WdZxzMf4ZWU031&#10;I8LB/wDW+nvHHmj7l29Xrs3LtY1zSoHWTfKH3+tpsgv9aY2c4rx/PpJ1/X2dx2pjGzD/AGmNufcF&#10;8w/db9xOX6i4QOB/CD1kzyv99X2o5rCw24WNj/EadJSpxlfTsRJTT3F+RG1uPz7hHeOS+YtknNvd&#10;WsmPMIxH8h1P+wc+cpcxxCW0voE1eRcef59QCkg/VG6/66kew89ndRmkkbL9qkf4R0KDc7af7G6j&#10;kr/CwPXG/tPQjB6ug8Q9mR69dgXF/wDW9+p59bKsAWI4dcghP5FveuPTauGNB1wPBt/vvp78M9Ol&#10;aCp6797p1Xrjf34CvV9Hz65lbAc/W/vek9UOOu9BH5HutM6etgV66Itb/H3oZx1o4NOuP5t7vpxX&#10;qoaraeu1P5I+l/8AevfipHDq+nNOuRKkccG/9PdQWBz1ugBo3XQFwT/T24QD1VlPBePXlexN/ofd&#10;dLeXWiDGtWyevG39n6f7H/ifdM+fWya566H1F/p/xHvfVdC1r1ybT+Pr/sfe1oBnr2kV1dduVIFv&#10;r/sfeseXVgSOHXVxpIv/AL6/v1STnh1UavxceugRYj+vvbcQR5dXBoD69cSP99z78Ca16rHg6pMn&#10;9vXRU/6o8fTk+7CRh5npYLtkWiKn5qD1Mpq+so7GCVlPJvrb6/QH2f7NzRvOxSeJt07IftNP8PQS&#10;3zlHl7mVSN3gRq8aIv8Am6UFNvPcFMLJUnSLf2j9Lc8+5U2j7xHufsygWd62geRr/n6iDf8A7qfs&#10;rzCTLc2f6h9FHH9nSkoexa1dP3TuwB9QDMOP8Pc0ct/fA5lhKrvzFx50JPWPfN33FOVrrWOWY/DY&#10;1pgcelfQdmYZGCypKJDb1eRwtx7yA5e++j7f+EsO6WzBz+Ig0r8z1jJzT/d8+60DtdbVcARCtAAO&#10;HS9xvaj+kUVUIwD6S0rfkW/r7lzYPf7kXmOT/F3SMNwq1OoN5h+7T7j8rRkXcUkpQZota9CRju09&#10;xGNWOUpzH6bL5uQB/h/re5Zsd32LcYvGgvYaHy1j/P1Cu47NzFtVwba5264JHnoNMfl0uaDuFEt9&#10;5LHLa4JVj9f9ce1wa1f+znR/sNekJS9X+1t5E/0wp0s6DuPbk6CJ4mM3A1G9iTwTf36jVoAT9g6r&#10;4iA0cgH0J6VdFvfC5AAxPHHf6amt+Pzq9+oQaEdeMiDz6UsNXRVA1LW0wvY2Mg/PtsuAaHq2sHPU&#10;geEglaiFgP6MD73qAoD59aLgAn065eMkXUhhxyL25F/ei4Bp1de5dXl10I2P+H+392JAFeqhgevB&#10;CSRccf6/uniL14MD14oQQLjn/X97DhjQdeLAdd+M/wBR7sSKdeDA9cQtza/vSsG4de1Zp11b6j+n&#10;ux68SB1yCEj8f7z7oXA68GB642/x918Udbr1yKEAG4tx/vPvfiDrRYAdcbe7Bq8Oq6/l163PvRcD&#10;rYavXJULfQj/AGPuviDpwinXfjI5uP8AeffvFHp1Wo642/x/3j37xR16vXLxn6kj3ZXDcOvVB694&#10;/wDH/ePd+t9YzwSP6H37r3XYF+P8PfuvdeKlfrbn37r3XYQkX49+691x9+691737r3Xvfuvde9+6&#10;91737r3Xvfuvde9+691737r3Xvfuvde9+691737r3Xvfuvde9+691737r3Xvfuvde9+691737r3X&#10;vfuvde9+691737r3XvfuvddqNRt9OPfuvddlCBfj37r3XH37r3XJV1C97c/09+6911bm3+NveuHX&#10;uuwpIJ4491DgmnWgQeugPdutM2nru3+PuhcA0PXg1RXrj7uSAK9brmnXLTxe/HuniL1YinXQBJsP&#10;dyQBU9ULUNOuRQjm4/3n3XWKaut1FaddBCQTxx70JATQdeJAFeure9s2nj1UNXrxHvasG4dbrmnX&#10;re6mQA06scCvXrH+h/23u4II60DUV65+M2uSB/r3A96ZgvWwK564Awn61EKf8GYD6f6/vwNeq6h1&#10;Dq8jQUQJkrKZiB9A4P59+U6uHW64r0kK/snb+N/zoEtiSdJP0HtzQ3kD+zqodCaVH7ekZke5sW90&#10;owI+fqWII91JjQVlcJ9uOvEyE0hQyf6XPQe5PtjNvqFLkYI0sbBpedJ96a42pIjNLewoFFcuB1ZL&#10;feZZRFDt87ljSoQn/J0GGW7RqTr++q1lPN9ErWP9fp7i3mH3t5H5VkYXkscujjpavDqYuWPu/wDu&#10;Fziqmxglh18NSkceg3yPZeJfV4hKZ/8AVCR7X9wTzN99HkqINDskB1cKitK9ZIcn/cA9ybplut7m&#10;rFxoQOFOkTX9hZIt/kkrKDe2ot9CP6e8buafvcc7TyMOXJvCUnjU4HWV/I/3Hfb+3Cnm+DxSoFaA&#10;ceknVbnzNaWE1QSpH4JHuDd894ue+YdTbneMxfjkj/L1kby/7Ce1fK7BdntAoQ9tUH+bpjZmkYs7&#10;MWN73Yn3Gc11PcSNLM5ZmNSSSepdtBBt1uLOyjRYxSnYvl+XXX1tqNwD7ZDUNeryyeKtCAD8hTrk&#10;TxpH0/H+392DKWq/DpgqDHpHHrof4/4X911UqR+XW1qAOvELb0/8T73r1fH1pzIxwcddc/196BAH&#10;XioBGj8+uWoni/A/w91Jr15g1O3rkr2HPupGcdeerinXA8tf3YcKHqydqaT173s08uvde9669173&#10;7r3Xvfuvde9+691737r3Xvfuvde9+69117sFqK9WC1FevE249+04r1QGraevX597ZCq6ur6c065l&#10;bfn3oISurqvXRUi305NvdK9aUhq08uuiLfn3YKSuodb68Obf4+9dVVtRoOu7c29+GercX0efXTek&#10;2+v+t78vdw6toYKWYUA8+u1SV7aIpGv+QpPPtVHY3cv9lEzV9FJ/wDqjT7bHGZJruKOn8TAdP1Bt&#10;jK5C3hglGq1tSNbn8+5J5V9oecea1DWVsyA+bKR1EvN/vryByOSNxuIptPHS4P8Al6XuP6xrAI5c&#10;lMkERtfyDSNP+ufeTPJv3Mea5Sm4b8QYW/CvWH3uB9/vk2PxLPlOMidQc1NK9KqfA9e7aoGr8jm8&#10;R5IgbxvUxhyVFzwTf3lfyb91r2521Ue7s2a5A4laitesOOa/vbe9/N901ptcjLaOTgFuB6AXePzX&#10;6Z60ilpZIKasnVf22gOuzX03On3lFyr7YHZ1EeyRqin1Rf8AN1FF5ydz17gTrc7vPIM/xt9vr0SD&#10;sr+Ypl8mtQOvpBRMTKsZ1uvpYegWHuTLLkOOg/eSgn5ADoe7D7MWtm6nd9T0pWpr/h6JJu75Fdub&#10;9MybjyzyQyizCOplBsPp9D7Flvy9tVgF+iWh86jqUdv5P2Dam1WcYBHDA6BOSF5pmqJKmqaVmLNq&#10;qZWF25PBPs+UxCPRQfs6EwcJGEjUY+Q6kfptoY/7UWuSf9v7bPoOmwBWp69b/b/7H3bW1NPl15q6&#10;8cOvAD8/0/x+vvVcfPraSTKaVx1//9IIhqP9f959/Pxoi01Jz19RCIynGevEm1iSP8fbQBrjpwyA&#10;fEOvBiDwOP6c+9jHHrWlT59chYXb8nm3+P8AT37XXHVDGi9xPXFbvyeAP9t7syogqDU9Olg2OuSm&#10;55P0Nh7pX0HHqpX067PJF+PfqacE9VIPp1xsb8c24/2HvzUHn1RlLcDTri8yr6TcW/2k/wCv9Pfl&#10;jJz06kTsKDPWFquD6lrEfQBW5P1/p7dMTnCjp4W0qr2LX9nWJsjTcAuf9cxv+f8AYe7LbzcafzHV&#10;1tLiVaFcj5jqXSRy1rqKJXlY/jxSf8U93S3nkbQqkk+mekc6rZZumCj7R0qqTYu88g3+SYiWXWLA&#10;eGX6nn+ns4t+WN3ugPBt3b7B0R3XOPK9qCLudVA86jpVUfRHb+QANJtieUPYj9mT6E/63s/t/bbm&#10;+6H6NhK37OgzP7u+2tg5W63BRT5jpUUfxR+RGQKim2PUvGDw3iksfyPx7P7f2Q9xLgVj2qY1+zoj&#10;vPvFeyFmp8Xd1DDyqOhEw/wf7yyAU5Ha0tKSFuvjlFr/AF/HsRWH3c/cicapbJowfWtf8HQD3T72&#10;PtFbuVs9xD0r5joVsP8Ay8d91YT7+jkpyf1cSi3H+t7G+3/dZ5snobkMn7f83Ue7j99bk+zY/Ryi&#10;Qfl0KOJ/ljS1zL9/XSU+rTqs8gtc+o+xnt33R9wmIF1Oyf6vs6Am5/f8t7MH6GISfkOhNxP8pzZ1&#10;bp+/3VJT3vq/dkA/oPY5277lu3zCt1ubJ+f+x1H24/3jXMdsaWm3h/yHQmUH8qPrDFop/vV9yw0t&#10;65nP0H59iW2+5TylGwaa/Mp+ZPQC3D+8T5+u2Krt+gH0UdLzFfy5urcUVLV9NPb/AFTE/wCP59iC&#10;z+6TydaEfqq359BPcPvu8/X61WFlr6DoQaD4U9X43T/kuPnC83ZQfp/sPYttvu58m2nwoj9Ai8+9&#10;bz7fsf1ZEPS4ovjL1djwoG38TPptyY1/B/xHsR2fs3yfYnNpE32gdBO/9/Of9xqBezJ9h6XWN6h6&#10;wx4Uf3IwU9rctTofxb+nsS2vI3Jtt2jbIWP+lHQQvPcj3AvMndrhf9selONldaRBVi6+wCWFrimi&#10;Fr/m9vZ2vLHKMUXbtcFf9KOiCTnDnyRyTvNwf9sepC7X2FGB49l4dLfTTAg/4j3ePYuWgKrtsQ/I&#10;dJzzJzlIf1d1nP2sesq4DaEaER7Yxkf9Asaj/eLe7nZ9iB7bKMfl1r9+czN8e4St+fWWPF7ejJ8e&#10;Eo0B/wBSgFr/AF9vpYbUq9tsop02+570/wAd05+09ZBSYyP0xY+FB/tPvwitq0WEDqj3e4OKNMx6&#10;5hadf0QLHb/Uk8/6/uw0L8CAdUDzEd71+3qTDUtHcKXUfg6yCP8AW9vLIwGKj8+mpIkfJofy65/x&#10;CsBNqqe3Nh5Wt9fx7v8AUXHDW37emzb2xH9mv7B11/EK0/8AKTN/1Mb376if+M/t699Nb/77X9nX&#10;bV1UPpUym/8AzcY+9ePP/Gf29bEEAPwD9nWRMhUhReolv/y1I/PvXiy/xH9vXjBATXQP2dd/fz/8&#10;d5P+pp9+8WX+I/t694EP8A/Z1195Unnzyf8AJbH37xZf4j+3rfgw/wAA/Z1zSrmFiZpL839bD6+9&#10;eJJ/Ef29e8KL+Efs65CsnubyPb8Euf68WPv3iyfxHr3hRfwj9nWQVch/3c4/5DY+/eJJ6nr3hRfw&#10;jrItVKP92sb/AO1n37xJPU9e8KP+Efs65fdS/wCrf/ks+9a39T+3rfhx/wAI65rUy2/zrj/kM+9+&#10;JJ6nrXhR/wAI/Z139zL/AMdn/wCSz794j+p694UX8I/Z12KmW4/ef/ks+9a39T17wo/4R+zrn93N&#10;b0yuP9Zz72JHHmf29e8KP+Efs65LVVJPM0lv662/3v3vxX8if29e8GL+Efs6zLWTr/u+Q3/5uH37&#10;xpf4j+3rXgw/wj9nWdK+pHHnlH/Tw/1/r794sv8AEf29e8CA/gH7Ou/vam9/uZfrfiU+/CWbhrP7&#10;etG3gpTQP2dZBkKu9xUzW/P7jD3pnnQdjt+3raWltTKL+wdZEydZ6gauexv/ALtb8+/C7ujgu37e&#10;vNaW9KiJf2DrsVcjcPJJJ/waRj78X1Gruf29aSIKe1QPy64WppAfLTq9v9UT+PdZPpnwVr0/HJOu&#10;EenXX2uGfiTFU0ptzqF+PbP023nDQqenje7kuI7hl64nE7XkUibbuPe/HKAn/efbctjtEnG0Q/kO&#10;rrue/DCXsg/Pro7Z2PKLTbOxEi/1aFCD/t/bJ2jYSKvYRn7QOnBvfNEX9nuUo+xj1j/uZ1i9/P17&#10;t+ZSTfVTRH6i31I9sNsXKUg79rhP2qOn15n54j/s94uF/wBsf8/SbyvTnU+XB0bC2/Thvrppoh+f&#10;8B7LLnkTkq9FX26FK/0R0fWHuV7gWGBu1w/+2PQfZP4pdTZQMBtzDQatX6YlH6v9Yewxe+znJF2x&#10;P0sS1+XQusffz3A28BTezNT1J6DLL/ADqbN6wY8fSGS1tHpt/rWHsIbh92nkvcQcIlfTod7Z97rn&#10;/bQAGkkp69BLmv5T3U2cLf7+CKl1auUkdbaj/h7Bd59zbku9+G7CH1BI6kPa/v8AXuBtgH+KGSnq&#10;AeHQWZr+TV1zTpJNjt6yTSMLhPPIbEj6cew3uP3KNliANrurH5V/2Oh/tv8AeP8AOMoCXm2hQPPS&#10;OgYzX8ptaASfw3KS1RXVp9cpvb9PHuOt4+6HuFoSbK5aQf6vl1Jmz/f8ivVU7jCIyePDoC9x/wAt&#10;fs7GGU4fFzVio3oAEzah9R+Pccbt92PnS2B+jjaQ/n/m6lPZfvn8kXpH7wnEfrw6AbO/Br5NY1na&#10;j2HUzwi/qWKY8A2B5HsBz+wXuZbH9ba5XHqvD+fUp7X96P2WvmC3G6KpPqR/n6DvIfGXvnD6hlNm&#10;VNMVJvqhl4sL/wBPYbvvavnOwP8AjO3SpT1p0L7P3q9qtyobHclevzH+fpA5LrrfWG1fxPDTU6p+&#10;omKbgXsT9PYXvOXN1sVLXFu60+XQqsOc+WNyYLZXAf0yOkTU1MFFIYalnjlFwUMUgsb2tyPZIsE8&#10;mVH8+hPFam5XxYQCPtHWNa2lcgrKT/hof/iR7u0U2nSwp+fXmtpI/i/ZUdTAwcg2IH9bH2mOoChz&#10;02qtGa06yFh+OT/h7uhOkqR0y7KW1Dy8uuA5JLH3sEBdHV0Jdatjrq2vk8FTx/Q+/NISNI4daNVb&#10;tGOuZJHNufbVK4Jx1vQo7yc9cPrz/Xn/AG/v3DHXuve/de697917r3v3Xuve/de697917r3v3Xuv&#10;e/de697917r3v3Xuve/de697917r3v3Xuve/de697917r3v3Xuve/de697917r3v3Xuve/de6979&#10;17r3v3Xuve/de697917r3v3Xuve/de697917r3v3XuuUFXXY/IYmsx80lNNBlKKdpozZgsUwY8j/&#10;AFva/bpvAuBKSRTgR5EEHpuaOO4tpredA6tG4ofmOt2P4Bd5UXcHSe26WKbz1u28VDj62UspdnhI&#10;QFtJ/wAffYz2I54h5u5Pt4kOpraMIx9aY64D/eU9upeRufbqZhpS7kZ1HkK56PaP9v7nLTQ16xxN&#10;QcdcR/W1veq14468Y81r150jmjaOVFeNwVdGF1ZT9QR+femVSpV8g9XV2R9SGhHA9A/v3onq/sTF&#10;VuNzmz8HLLVKbVpoIVqY3KldYkUXPB9hLeuSOWeYbV4L2zjJavdpFa/b0OOXPcfm/le8S526/lUJ&#10;+HWaEelOqcu+f5MGw8tFlN1bHzE6ZbS0keKAlSN3Z9Vowtwfr7xJ50+6LtciTbhsFyyO2fDHAn+f&#10;l1nR7c/f15lsfB2bmCAGHAMmCaU8+qU+3fg58h+qsjWPUbNqXwFNLIq1whmZWhiBYPcj+g94dcze&#10;zHO3LLym/spDEpOmQcKD7es/eSPvCe2HOVqjQX6/VMBVKioJ8uPRQqiVaOsmx1YWhrYGKzQtFIhQ&#10;jgj1D3E0lpOlTppQ0zxqOptRDeQLdW+UIqDUZ6zq91BUXH4PtMEBajmnVdJ67F7HUbXvb/X/ANb3&#10;5xQ9vDrRYx5Ar1xXldJ55+vu1dWOqyOzLU4PXmAk9IAIX6/7D37tXPT8c0kcZ0MQfLPXJJZYeIpG&#10;jI5uhIuf9ce1VtfXtmddrI0f+lJH+DpJPZ7Vfxld1tluGP8AHnH59KXE7ty2NOpamVgo9ILG/wDt&#10;/cscme93OfJrUhuHnXyDtWn7eoR55+7tyFz+aTWcVp6lRT/B0JGP7Jp8mi0uepkqqYWDJPZlKjkj&#10;n3mJ7e/fIe8RbTmJRb6SAWFP8PWB/uf9w07JO+6clSmZmqQFrxr037p666m7LoXo/wCCYmjmlB1T&#10;JHGrguNN7j8+8weSvfjk7fwJNu3AyS/w6hx6xG3/ANs/eP25vfE3KCQRKcYalBnojnaP8tjbRgnz&#10;W2cqJ6qSMulKkjEaydQAUe8jNo5+vJY1aVP0m/FUenVdr987uGcbbuMellND2/l1Xjvr4s9x7OrJ&#10;jFtuSTFQuyip8cpBjQXLXt7HNnzHs9xQGXvPlUdTNtXPvL25wqRN+oQMdF/yCT4apajyiNBUxtYx&#10;mOQWINrcj2IkVLhPEtzq6F1ufq18SLI9euKSLJ+5fm30txb8Hn20QyY687OrUI65EBvWeCtzb+v5&#10;91UAtVj1YuBQHB65m8qjUNI/r/rcfn28civW6409cQPwOQPz/rfn3qgPHpptLYr1xYkfgnn+vvTd&#10;mV62qkGpPXNiWAuLe9Ak8enCAOHXH3vrXXvfuvde9+691737r3Xvfuvde9+691737r3Xvfuvde9+&#10;691737r3Xvfuvde9+691737r3Xvfuvde9+691737r3Xvfuvde9+691737r3Xvfuvde9+691737r3&#10;Xvfuvde9+691737r3Xvfuvde9+691737r3Xvfuvde9+691737r3Xvfuvde9+69173vr1aZ64lUb0&#10;sFN/rcD34muBjqwYOQR1w+3p2IIii1Jzq0C4P9fe4wRhj1tpXTFa9TIa/NU7BqLL1VCBwPCxW1vp&#10;9PdHjtzl0B6SvHb3JpJGG+3pX4Ds3sTbNQtRFu/MzopJWIzyFLf4c+0txtm33K08JRXpDc8v7NfI&#10;Y5bdAfs6M7sv57dlbLEIFNVZPQI0JmAa+jgk6vYeuuS7O6B0vo+w9APcfaTYr9iSqr+XRrNmfzKc&#10;hmjHDuXDpSIbh3dIwRza/PsH7j7a2bElh4w+dT0Cr/2bexrJtM5Q/wBHo1u0/l70Zngoz2WpKSeV&#10;VXQWhWxcc3/2PsC7h7YbaAz/ALpimrXJWv8Ak6CE/LfupYOP3ZuFwFU17Wby6E6n3R1Buw68HmKa&#10;ZZ+U0yxcKfzwfcE81/dt5d5hdmltY7bUfIUp/LqReWvfj3Z5EUJdPLOY8d1TX9vTtJ1DSVtP99QV&#10;QkjksyBZksbi4/PvH3mT7kfLaq1xt1+Vc1OgE0r+zqfeV/7xXnG0Zdu3SwooxrKjgOkbketcxShv&#10;FDrANgbg3Fvrx7x55n+6lzXtrMuzIZ/TiesnOTvvwcnbuFj5glEGoZ4CnSQqNs5ym5ko3UDn/XI/&#10;I9wzufsz7i7OW+t26RQPOmOsitm9/fZzeox9DuatI2KVHTVPTzQ8zoUtxcj6f7H3H1/s247VJ4V/&#10;E0Zr5g9SJte+7PvtP3TMJK5GR+XWJZVIFrkD6cHn2XMBqoeHR6223FSXFKfMdeLA2BFj+D7rk/Lp&#10;K9vJUA466sv+q+h/P+v72QfLqvYvbWvXpLn6Hj+t/exReHHrZUsuOu0NwQf9gfra/vzGnDpurg0I&#10;64EAHg+/AEjPTmk8QOuWs3v+B/xT3oDGeqLI+rTTHXFmv9P9f/H+nu1aih60Q6t8uuje1re/UINe&#10;r6NeSaHrw+lv94v70SSajrXhlTUmvXvderdd+/de697917r3v3Xuve/de697917r3v3Xuve/de69&#10;7917r1ifp/re3Ueg0Hz60ZinaBk9dlVUXH1/p7oRTpxWk4sSOulRTybA/wCPv3Hp5rmQ9rMSvpXr&#10;IJpk4SV1seCptwOPr7WwbjuFv/YTOlPRiOkE1ls0/wDuXaJLX+IV6kRZPJQMCtbOLeq2skEf0t7P&#10;LLnXmmwkWW2vploRjWaY+XQb3PkHkneIjHcbTbjUD3aRXPn0paXeuRo0H1lIv+rnn3MHLv3kueNi&#10;0jxDLp/iPUE8x/dM5B5md9KRwavTFOlFSdpV8dlalRQLDWFW4/1/c0bT9+Pm21Vbe7tFZfMihPUB&#10;8x/3cnJ07NfWV+deTpqeljQ9mlwvlqnp9Q50kD3MPLn3v9n3Kh3ZhFXjwHUA8yfcY3/ayw2ZTMBw&#10;+I9Kuj7FpbqRnqgNfhfIPwL2+vubtp9//aXco1Mu4gSmmKjz6x73z7tPvbs87LDtRaBa92luA/Lp&#10;eYvtWeDSI62WcG36mBvb2MLLn7kvdWBs7oNX4cjoB7l7a8/bQCdwsigHHtP+boRcd3XmIVVI6Typ&#10;ceo6TwR9fYvtgt8NVpRvzHQIupDZN4d5VD9h/wA3SspO4XmIaqhWI2/qv9be3JbKdfiFD9o6ol1b&#10;MMMafYelZQdk7fqADV1iwknnlfr/AE9pXhniodOOnS0ZFUPT7HvLbFQQIcgHNh/aX+v0v78AyYHV&#10;0ZHzXPTpDlMfU28M+q/09Q5496q4OetCQs3hnHTlGjMwK2sRcepf+K+7U8RSOHV2TSKdcngcEsR9&#10;efqPbRAUUBr1pVHmesRV1F7WH+w93VAMt1fUowOuwAOdXIP092dlPaBx6qTTroepiSbD3TvU6QMd&#10;aVjw68Qf7JJ97LeRFOtmSh4dceb2+h/r/X/D34ADK569Wvd17lD/AE/3j24prkjrSgfb12WZv6/7&#10;Dn6+90B6vjrjyPrf/efftI6112CTxqt78ABw691yt/zc/wB5/wCN+99b64htJP55+t/fuvdeBOq4&#10;B/1h/rW9+6912zEixUi/v3XuuSkaRyPz+f8AH37r3WL37r3Xvfuvde9+691737r3Xvfuvde9+691&#10;737r3Xvfuvde9+691737r3Xvfuvde9+691737r3Xvfuvde9+691737r3Xvfuvde9+691737r3Xam&#10;xBtf/D37r3Xj9T/r+/de66vb6e/de65l7i1v959+691xU6Tf68e/de65EsfoGH+39+6917SeDyb/&#10;AF4+nvTfCetde5HHI/w9pTx6115VBvc29uCSlB17Hn14qfxcj+vt6gPW+3gOu7eO3F729taTnVjr&#10;wGKLk9eclgP6f1H+PvWheNeqgkHQ3XgdFgvqP+2+ot78qkmjYHWpFUefXYWRvqOfqeePfnSjELw6&#10;2q6RjrKKZ2BItYX+rD62v72oZfKvXgaYPUWaWKmuZn02+tmH+v73qb063wFQOmqbceBpyfuqxYwP&#10;qSy8W/Hts1J6qup8sKHpiq+wdrQBxBkFdwLWup/Nj7djRia0602lBVj0kK3t2OmutGomIJtwpv8A&#10;09vfSXLt2D+Y6TNexA9xoPsPSMyfdWWIIkpfEvFiAovb/W90uo/3eniXvbX5jp60dtxl0bdVyOOD&#10;/m6DrI9ryVDMZ62amBDX0uByf9b2E7/3A5J2gH963Qjp8x0Ods9s/cTfKDabEyV4drdB9kuxqcOW&#10;GcnkIt6ddx9PcccwfeM9sNoiY2F8HkHlUdSvyv8AdY94N6lH7120xRnzoekNku0amMkxE1PB/UAw&#10;+tvcAcw/fWk20H9zQib04fl1kryt9wAbsV/fExhrSuSPt6SFT2Jkakn9lU1H+yACP9t7hLmf74HO&#10;3MSlREIR/RI6yQ5S+4XyBywFkkuROfMMa+fSTqs3kKty5rJkB40hiPr7gHevc3nPe5S0t9KinyVy&#10;B/LrJXlv2i9vuV0Ece2wTkUyVB+Xp1AapnP65nk+v6mJ/wB59g643fdLs/4zPI9f4mJ/w9D1Nq5f&#10;szSzso4f9KAOsWkX1Nb+vtIVAWtc9LVnlH6UZKj7euLeo3A4H+9e6AHiB1t5jEumta9dgX/Nre6k&#10;k8B00GAGphx6696691737r3Xvfuvde9+691737r3Xvfuvde9+691737r3Xvfuvde9+691737r3Xv&#10;fuvde9+691737r3XvfuvddE293jUM1D1sUrnHXZAFgOffiuem1izqr13ZvoQbe6k0OOqnWr1XI68&#10;VsRc/X3s1A9enHXFeudwBYfU3F/ekqT3cOqKNHE8euJYAWvc+7kKpqpx07k9h4evXNV/J54B/HFu&#10;fdDUDPn1qNCKqvn1iLXe45H4/wB7v78CQOlUdpOsZKCtPmOptPQ1lZ/wHgZyOOAfr7Ee0cqb/v1B&#10;tdu01eFB0EN5505W5cNd5uBERxyOlLj9lZ2u0lqQxoSvJ4Nj9Tz7lvlr7uHuNvUytPZNFEaVJB4H&#10;qDuc/vVe1fLcTHbr8S3Cg9tRxHQjY/p8NT/d1s+hUF3BlQDjnm595Ucnfco2m/jWbe70xv8AwEkZ&#10;/Z1hvz1/eL8w2bttXL1kJUfGvSMY6gV27OpNjKybhy1NTmEazqki/s8Ecn3lDyn93Dl3lorHbWkd&#10;0FplhXh1izzN74e7vuA5eykmh8TFFqOPQBdg/N/q/accibNrKfJSw3ACeFuQP8P8feQW0e2dp4ax&#10;iwS3/wBKKdBKy5E563h/E5gvJW15Ook9ET39/Mf39uQT4mjxMlHS6WjjqYkVTYHhgV/w9yRt3t/a&#10;WagmUkD8NTTqRNq9ktjtlW8uGDvWpr59Eu3d2z2Hu+seum3Vl6aJ3LmmEzhLEWIIBt7F1rs+3260&#10;Eakjz6kyw2HZtuhCQ26GgpWnSCkmrar9zI1kmQL25qPWRx/j7XCJIsxCn2dGawxx0aJdH2dR1iiQ&#10;3SJF/wCCqB7sWY8T08WZviNesnuvWuve/de697917r3v3Xuve/de6//TCEuqi+tP+Sh7+fOlcUPX&#10;1GBJSCFB64GaEgXkS/8AwYXPuwSQcAeqeBOSdYJH2dZo455VPgppJ+ePH6uP9h7cRWdtIFfyP+br&#10;RMEX9q4T7epQxG4JQGgwOSmB/EcEjX/2w9q49tupjRInP2Ix/wAnTDbhskZ/xi7jUD1YdTIdq72q&#10;rLT7Pz0gYgApRTEc/wCIX2qTl7dHPbbzMflFJ/0D0luOYeVYU1vudutPVx/n6EjA9C9kbh8fj23l&#10;6Ut9PJTOD/sb29iba/bTnDccx2Uig/xIegPunu9yRsisZL+GSnowPQ0YH4N9rZ8qqpVU2vTYyRWs&#10;X+n1PuRdp+7vzxujBViCE04qf8/UWbv97j292lSzlJAteB9OhmwP8rLuDJ6Z2z0cUZuSjBAf95b3&#10;JFj9zfn+/QHxIkH+lz/x/qLd1/vDPbHb9UQsyzDzFf8AN0NW3/5Wu5KHR/GsktSQV128RBA4b8+x&#10;ttf3KN5godzmD+fl1FW8/wB4Rsl2Sdqtynpx6GfC/wAuPaNGYzlKZZtIOv0Qm5/3n3IG3fdH2aAg&#10;3ceqnHA6izc/vy8x3Zb93uU9MnoY8H8EuhaMgZXbaz6fqfDCb2+o+nuQ7D7snthCoN9Zh28+0dRl&#10;uv3v/d+5JO332gn+k3+foSqD4kfG/FhBR7RWOS36jTRfX8fj2MrL2K9prIUtrGlP6I/zdAG8+8r7&#10;57g5+r3IlfTUf8/SvpOieosXpNFgY49NtP8Ak8X1AsPx7PovbPkS0Fba1Ap/RH+boOXXvB7lbgCt&#10;1eE1/pH/AD9Kyk2btDHACix8UekDR/k8PAH0/Hs7t+X9itT/AItEBT+iOgvdc1cz3p/xuctXj3N0&#10;rKSoTHR2pVp0H4vTQ8cf63sQRloVCwaQB/RHQcuIvq2L3JYk/wBI9Zjmawm7tBf+op4h7cW6uaaj&#10;Sn2DpMm3WYNQG/3o9Y2yU1rs0Jv/AM2kH/Ee6fVyOaY/YOlX0dsO0V/aesByTH6lP9gij35nkpU0&#10;/Z15bKJcCv7esMlULrylz9T6f6/k+07TKDpYVr0o8JUIrnrg1QpOkFfwbgi3uwjAGodW1DrvzRoP&#10;Uyt/rEG3+291NOqAOT29cTULa9xY8fUX91AkGR1cpEFqPi678qj0/k83uPdqsBVuqefb10J9F725&#10;vbke6hgDqAz04GFM9dCf+vB/FyPdvEZjTqhMYWtM9eExYkD8f4j/AIr794pGOtppYV65CRv98R70&#10;ZK8eqMQDQdd62J/P+8f8R70ZB1ZacT12ztf0jj/X92QkDrQZSOuYYkfQ/wC8e/GtK9a6612NtJ96&#10;Vq8etgV65g3/AAf949261137917rq4H1I9+69164/qP9uPfuvdeuP6j/AG49+69135Lf21H+xHv3&#10;XuuJcEg61uP9qHv3VgVpnrl5WIA1i3Fjcf7D3vHW6p1zDWHLAm/4b8f7D37HXqp1kEhAHNwRxax9&#10;66qSDw6ypKbfU2/43/T37rXXPzH/AB/2w9+691zSW973/H4Hv3Xuuesf4/7x7917rIrmwseP9Ye/&#10;de65iQ/Q/T37r3XIOLi173/w9+691lDn88j/AGHv3XuuWsf0P+8e9GtMde65Bzbg2F/bWpurcDjr&#10;J5FXTcXv9fr/ALH28CfPr2pusym59JsLfn22yamr17UfPrKJf7Nvrxf3YRr14Rny6yKQpv8A4e/B&#10;QOHWjg0656g3HPu3XlNDXrLrawW4sB/W/wDvHvWvUdPVSat1kWVSdJHB+vv2lVyenCp416keQIt1&#10;+n++PvTMjUFOqio65iTUvH1J92ESEVr17RTL9SV06efr+PbWlq54de7advXYYD8f7wPdgq9VBcHJ&#10;65xyFDwBcn+gPvQVwwPV3IcUPU5KyRP9Tf8A5ZqfaoTyDAp+wdJjbRtxr+09T4srUp+YrW4vBGfx&#10;+ePe/qpV7hTHyHVDZwnGf96PUz+NVcymNjTGMixH20V7f7Ee/PuUxFGoQf6I61HYW6NrGqv+mPSY&#10;r9r7Xztzl6CCfUTqtSw83HP49k93tO07mK3sYav9EdH1lv29bXQWEpWn9I9B/lPjx0lnQ65Tbccw&#10;fhgKWHkE3/1PsMXftnyDf1W7tA1f6I/zdC6x93vcvayGsLwrT+kf8/QW5z4HfFnMwyv/AHLUVr6i&#10;JPtoeGP0+q+wbuP3efaK9RpPoBrPnpH+bocbX96P3z2+ZR+8v0xTGpuH7ei171/leddZmKVdqY5a&#10;CR1HibxQrpP9fx7i7f8A7pvLd5ETtMQjrwwMdTXyz99rmzb3U79L4oHHJ6KJuH+TZ2fXVkz4bccV&#10;PTsXaNSYbBSbqPr7h68+5TzSZmaxuEVScBgKf4R1P+1f3ivJlrAse4WZdhSpz/m6Lt2D/Kx7s66i&#10;epmyMuWVbHRTIrsfqfohPuPuafusc/cuwmV/DlA/hQ1/48epe5S+/J7Y82OIkgEBPmx/2OiN7w6l&#10;7I2ZXy0Vds7PyLCzq1QtFMYyIzydQX3j/uXJm/7VM0N9aSqQePhsQaceANPzPWTvLvP/ACdzHbi5&#10;t9xgUMAQpcVz8q9IOWKspCBX0M+PdeCtSvjIP+s1vYZltZrdtEikV9QR/hHQqintrk1s5FlX+jnr&#10;EkqSMSkiEEEcEH/bW9suugUI63JE4NXFB1yP19t9a4cOve/db697917r3v3Xuve/de697917r3v3&#10;Xuve/de697917r3v3Xuve/de697917r3v3Xuve/de697917r3v3Xuve/de697917r3v3Xuve/de6&#10;97917r3v3Xuve/de697917r3v3Xuve/de697917r3v3Xuu+SODytyP8AX+vtxADWvVkIDd3A9Xjf&#10;yYO9KbZOczmxtwVif7+GeZKGKSZtZczL49AP+P8Ah7zf+6Vztb7LvFxslw/ZcUCAnzoOH51655ff&#10;y9vm3/b4OYdsjP8AioBcgY4Gtfy62idQAVh9GAI/1iL++lA1M9fKnXIIg8PTr1jxz6T9f9b3aqtW&#10;vl1slRg9crgcf090Ks2OqjPXXp+pvf3ehAoOtaSMnrssRYi3P9fflUfn1YCvDpg3LtjA7txsuI3B&#10;QQZCimVleGaNH9LrpYAuDa4Psu3LbbHdrc2W4RiRG4gj/P0ZbRvG47LdC+2uQxSLwINOH2Hqt/v7&#10;+WD0d2Ri62p2Vtyk25uerRgaxBTrGzHnyamVbH/C/vHjnv7tXJfMNrI2zW629y34qClfWtB1lR7a&#10;/e69w+VLyOPfbprq0Q/D3Vp6cT1RX3//ACqe6OmI6vN0lVPuTGGSeWCLHIs/7SjWqftE/wCt9PeF&#10;fPf3Zuc+TrZroabqMV06Fq1B6kHj+XXRP23++ZyHzy6bfKgtJaAEuaZOK56rVy+293YCpmps/tfL&#10;4oU7WaWuppIE+tgbuB7x2u9pvduX/HInjI4hkZafmRTrK7b902fc4hcWF5FPq4BGB/wHpqWSFx+3&#10;IhINiAwJH+HHsrKsuCCOl8iMF1ODTrvgEBeLjn/X96Gkgh+Pl1Qnw6edevMpHP1/1ve69uk8Otqy&#10;M+ePXG9wQAfftOccevai6kHrkUDrpF+Lf8U91wj9+enY5niGlKY+Q6l09XPRHXTyFGAsQCf7P5+v&#10;s22bft32Gc3G1StEx8wT/g6I975c2LmqPw+YoVlGfwj/ADdLDE79zFAyvPN5ovwhXVz/AKx95Eck&#10;fee562KUQ71ctcQDgM1/wnrF73A+557a8yxtJy/aiCd+LUAyehGi35hdzURxubp4HikUq4aCO5De&#10;k8ke8xvbn72/K28Us72Pwp8dzEjzpXPWB/uP9yHnzk65bdtmmZ4lJIVc8Ps6CXenxW6P37TTS0OK&#10;p4stOvpmWOEESfk/T3l3yx7s2t6viWe4REfwhqn16x1ub/3P5LuDBuFrP4S+ZDUp1Xx2l/Lk3tRS&#10;VOc27kT/AA5DNIlNEEuY19SKAv8Ah7mXZPcO0niCzLqr+LNOh1sPvNtjhbLck0y4rXjXog28+rt9&#10;bGrGo63buXqwjaWnWncxj/G4BHsc2+5WN6gZZFB8upa2/etn3VBOkyD5VHSGlE1P6KuJqV7WMcxC&#10;sCPqLH2YAgrRTq+fRuGjddUZ1D1HXSOCPSwIP9CD/vXvek0r00YgDUjrlxpt/a96GcdX681+Lm//&#10;ABH+HvxBHHrQVl+Lrj711vr3v3Xuve/de697917r3v3Xuve/de697917r3v3Xuve/de697917r3v&#10;3Xuve/de697917r3v3Xuve/de697917r3v3Xuve/de697917r3v3Xuve/de697917r3v3Xuve/de&#10;697917r3v3Xuve/de697917r3v3Xuve/de697917r3v3Xuve/de679+60eHXrLa5HPIBH+8e94p1&#10;VCOK9cQdJNvqfr79SvToXVknj1yUleH5v7qcGjDqhAiGOuWoG4P0/H+Hu1cUHXga93XAAluOFsfe&#10;lr+LrxerUPXCSKOQi5b6/UOw93rQUHViSgr1FOPpo3Wb97WG9JE8gNx9DwfdlkIGk0p9nVlkcrVK&#10;Cvy6XmG7E3vtsRrhMpLThBaMGeXgf7f2gl22xmasqVr8ui262TbL2pu0BrxwOhl2z8vO98BPHHU7&#10;kMtBGy/teaU+gD6fX2UXXKexTVaOKj+tOgvf+3fK94p0RZPy6NZsn+YtVYcRf3oX70IAJL+RtTX5&#10;t9fYcueRp2Um0IHpgdR9uvshZ3wJtKqfLNOjSbY/mI9Ubs8dHU4iKmdiFMkiED9P11EewNvHtpcX&#10;aFdwAdT6KOgqvtLzVy05utqnYEZ+M/5+jAbb7U6f33oQ5PE0QmUN+7LGgGo/7Vb3EG+fd95CvQW3&#10;fbzKTXgo/wA3Sy39zffTk5wu0XT9uMFuA/PpZVO19hVoZcTn8VLa2nwzRNfjm1j7gzmP7p3Jl/q/&#10;dNkYa8KqB/k6lrlf74/uxs+n+ssjyU45bpN1XV9RVsXx1UkyckGMahb6j6e8f+ZfuSczNK1xtEyo&#10;me0gf5x1kryp/eF8s2aLbb/bFnxUmvSXr+v81Qai8UrgWPEZ/wB59wfzF92jnrl4N4q+LT+Ff9nr&#10;Irlj73/ttzUV8LRCX/iNOktUY6vpz45KOf6/qEbW+v8Ah7hncOSuZ9rmZbiymFMVEbEfyB6n3Zuf&#10;OTN7jEtvuVupNMax5/n1CMM6X1wyJb/VKR/vfskm2+/hzLC6farD/COhHFf7VOf0buOT/SsD/l64&#10;8W54P+PtESwNOlBSYtWLK/KvXQNvqb/8i92UjVU9afWCAqn9nXZK/UC3/Ec+9tQnt6aLuDpbrsNY&#10;EEcn6ce6nVw6vJHq7k8uuP8AX37IHWwewKePXfuvXuve/de697917r3v3Xuve/de697917r3v3Xu&#10;ve/de697917rwYjgf6/uwAOfPq6xqe88eugeeefeypPWjKpNCOubFfwLX91IqcdNlHbKmnXEW/P+&#10;w974YPVgoHxceuwNR/F7e9KOtmQ00nrslfpbn6f7H3fQTletBdGR14r6P9t78ulhoHHrfiFO7z6x&#10;n1AXuR/vXulNJp05FdTE/pkAfYOuQAUXFw4NwQSPd1cowdCQR+XV7i6a4iMM4BQ4ppHTjBlK+ABo&#10;52XT9PU39PYosOdOZdtZfo7llI4ZP+foFbh7e8lbxUbjahw3HtHTvDvLPwgBKxgP6XP0/wBv7He3&#10;+/nujtTj6fcWAHlmn+HqON3+7P7IbqG8bbAXPnpH+bp4p9/ZEACokZyLA+puf6n3Jmy/et52ttJ3&#10;SUyU+Z6hrmH7lvI147fuaDwweGB0oqTselQXqYHfSebM/Nhb6e5k2P761nahV3S2aT1weoQ5h/u+&#10;N83EH9yXIir9g6UtD2jjXYfbxNCwA/UXHuV9s++ZyLuzrH9N4Rx8VR/h6hTe/wC7/wDcjYNTm6Mv&#10;2U6W1B2hVHR9vWxwn8FpGAH+w9yjtPvxyVvBCrLHHX1PUNb592/n7YQ2uCWUr6Lx6WdJ2dnQoP8A&#10;G4OALDy82PIH19yPY80cq7ggePcYBX+kP8/UR3/KfOm2yG3n2q4Yg8dBpj8ulVRduVsekVFfFLa4&#10;JDk3/wB59mAvdkcExXkTH5EdFx2rmCMfrWEyfap/zdKqm7mpo1UTWl5/Go+3EmtpcLIG+zphobqI&#10;/qxMv29KSl7qwUyiM0fqsbuQfqPbotpK61BI+w9V+ogPYxAP29KGk7JwlTa6IgYixJ45F/z70yzl&#10;tIBFPkevGaIHDCnSgpdz4mosVqqePVz6pABa/HvWhuD8etjvFQQendchi5FBGRpLix/zi3/3v3XQ&#10;VNV6t8OOsv3NE44rIHP4IP8AxT3TW/XgKcOuQaK10mja9vof8Pftb9bqeuwNZHN/9a/vWtuvVPXm&#10;jZbcHn6cH25GWPHrYr1wsf6H/bH271vrsKTfj6f1vz/re/de68p08kG1re/de66JJ/1ube/de67B&#10;W3IN/fuvdcffuvde9+691737r3Xvfuvde9+691737r3Xvfuvde9+691737r3Xvfuvde9+691737r&#10;3Xvfuvde9+691737r3Xvfuvde9+691737r3XvfuvdeBtyPfuvddjki/5PP8AsT7917rIUH44P+x9&#10;+691isT9AT7917rux/of9sffuvdcx5D+D/r6eP8AevfuvddgkXDcG9hccX96PDrR4deJQeqSVQPz&#10;f2nC1NB1Vanj1w89ER/wLhW31ux4/wBe/twR049VY+Q64NWY9Bb+JUvAvYuo/wBhyfey4Xj15RQ1&#10;6ZazdGJpLhqqnlKmx0uCP9491TVLkg9bLBTqBoek7Vdl4al4KxygXNgb/T/D26q6u0qf2daaeEir&#10;EV6T1V3VgkukdGVcf2rNYj3V7e44kEL9nWluIHUrUFvSvSUru4431NC6x3va5YW54Pv3jWUI0yzK&#10;tPU9OxRX0g0xQO/pQdJGr7Wy0gbwZaGEfkNKRz/sT7TybrsEYPibhCn2sP8AP0+2z8zyEGDbZ3Hy&#10;Un/J0jcj2hlQGNRloZgfwst7/wCH19hHdvcjlLYwTLewyUHkw6GvL3tZzzzGwVNvnir6oR/k6Qdf&#10;2jD6jVOJhc3s7H8f4e4p3n71XIexSUlVZaeh6m3ZPuce43MUIELPEzeo6RtV2Zi5NfgpZA/J1ant&#10;f3F+/ffc5VlQxbZZMp9QD/m6mblf+7u57RluN4vA6Hyxw6S9V2BWG/2zNGb8XZv9t7gjmT723NF7&#10;q/crGKtacR9nWRfK/wBx7ljb3X9+RiUClcD8+mGbeGfqifNWOVvwATx/vPuIN19/vdLdc3O4sV8g&#10;K4/n1Pey/dh9k9kQfT7aBJ5nSP8AN0yzZGuqifNM7X/2o+4+3fnTmPev+SjctJX5n/P1J20ch8m8&#10;vUG02ypTh2r5fl1CYc88m31v/sPYY7j3N0L455o10Lp0+mkdcSTYC5/3xv70oStT1UvLJ8FB+Q65&#10;WuR/U+/DuNB0yapgnj14CzWb3tyVFB1tSi58+uRUH6Hj6+6qSft6qQo/Ufy69YsLX+n/ACP3sg8T&#10;1oSBjVcddn08Af76/vaSECnWmUs1esd7e61Pl1fSXFD5dd+9da697917r3v3Xuve/de697917r3v&#10;3Xuve/de697917r3v3Xuve/de697917r3v3Xuve/de697917r3v3Xuuxb+19P+J9+qRw6o6lhQdc&#10;b2P+I92oePToUgUB65eRv99+PeiATXr3hyEUXj15iG5HNv6W/wBh78NXDpvwplFZQQvqa9cvBUek&#10;rDI2qwFlLe18W3390NMFvI3+lRj/AIB01LuGxQqBdXsUVP4mA6fMftzJVpAFNOA1tJKMPrwPY/5Y&#10;9pubuZ2/QtZIlxlkI4/bTqLubvfDkTkqq3F5DcUrXSwPD7OlpRdW5eS0s8hihuL6lIsP8b+8iuWv&#10;uY85bvonup1WPiRQA/zPWLfO394H7f7ehstrttUoxqWp/wAHSxx+09k4zjN5zGQFFu33Esacr+oH&#10;UfeUXJ33TeTdpVTzLZG4IpwUHI/LrD3nr75Xudvuv+p8jQhq0oW4Hh0Hm8u9eoutPKY63F5DwckQ&#10;So5J/wANN/eRfLPslyrt7KNhsjABwqg/zdQyebfeDnwMN8uH1P8A0m/z9FL31/Mt2RFFNiNv4kQ1&#10;SiRFqFVwupeBYge5r27kHc7ZAAy+GKCmkdasvY7dLiQbjucpdmNT3E/5eiQ77+bPb24J5BtvNGio&#10;pGB8fllW4CkEWuPYvs+T9tt6PeJqb7B1K22e2PLtjGrXMWpgP83Ra9xdk753hddxZOWqZ7iQieUa&#10;gxuwvf2JINvsrYVt00/l0NrLaNs25dVkgX8h0iBQUsRLKJNbW1FpZGuT/r+15eRh6U6MHeVxqkpQ&#10;fLqZGlhzcr/iSfbWfPqqMzDUeHXidQYDgA2I/wBj7v8AZ06ETTjrjfiw/H096qTjqpPl6ddKCBz7&#10;81K468aeXXfuvWuve/de697917r3v3Xuve/de6//1D07a/lv7grkX+OxvTFgCwtOLG/PvmRsv3T9&#10;+mK/vKqevxddieY/vy7HaEjZm1gcPh6MLtf+Vd11ViOTOZySndSrFdcw/H0tce5c2f7mnL9yB+8r&#10;1468Rqb/AD9Qvvf94Zznagx7VahxnNF6HbBfy5OnduePw18NXpAB8mtr2N7kn3IG2/dH5B2hw0cw&#10;kp61P+HqHd4+/F7m74WEsLRgnyoOhjwnxX6wwBXxY3G1Og39cWq/Gn8j3Ie2eyPJe1OHjhjf7R1G&#10;W8/eK5+3lCjzyoD6N0LmH2P1/g0WKLaGCn0gKGajVjx/yD7HVpylyvt60isIWp/RH+bqMtx525x3&#10;Uky7ncLXPxn/AD9PhodpI14drYmnF+BHSFfp/Sw9m4s9nACpYxL9i9EJ3HmBq+LuM7/a1esoOJTm&#10;nxUEPP1SJlI/2w9uGGzQVhgRfsHTf1G4Mf1bh2+09ZErPHcR+aMf0Xyj/evdlxlSV+wnpqSNXNXo&#10;x+YHXP7qpY3Vqgg/S5l/A/x9uSSP+FifzPVkEaYCL+wdZUpsnUW8aStfnkSf61/e/EbTSvVgsa5A&#10;Ffs6eafaG6a0L9rSNITbgq/5590qTx60ApNSKdO46t3666lxw/5Il/4p7117UVFBnrmOqt+Nw+OA&#10;/P6ZP+Ke9AazR8Dr2qmaZ66HU2+ze+PH149Mn/FPdmVEH6eet6jSnWePqLejg+Si0kfT0vz/ALx7&#10;ouqtSetY6zp1Fu8mz0YAv/qW/wCKe3C9RTrxVRw6coumdxNbywMAfr6G4H+x9tBADXr1elDSdIVD&#10;hRUIVvYMbNx/X3ZgWHWun+LoXHyC0sxUkf0N/wDe/fkQRcM162GI456cI/j/AIMIA1S1+bmx97JN&#10;Mdb1VxTqRH8f9toDqqZWJ/qv0/1rn22Yw2T14MR1k/0A7YsLzzXv/qf+N+3QSBp8uqiqtqHXL/QH&#10;tj6mea4+np/H+391Na462TXrl/oF2x/x2mv/AMFH/FfdgcZHWuuX+gbbB+ssv+wUf8Sfelopr1uu&#10;Kde/0DbYAt5peP8AaR/xX340Jr14ErkdZP8AQVtm3+ckv/wX/jfv1B14nUanrkOjdtL9JJP+Sf8A&#10;jfupRW61Ujh1kHSO2gLa3/19P+N/6+9Kmk16tq67HSe3F+jvY/X0/wDG/d+tE165/wChTbX+qb/k&#10;j/jfv3WuuP8AoS21/q5P+Sf+N+/de64HpDbRN/JJ/wAk/wDG/fuvdcD0btk8mSX/AJJ/437917ri&#10;3RW2WFvLKOf9T/xv37r3XA9D7ZP+7ph/rL/xv37r3WNuhNstb/KJxb/af+N+/de64/6Ats/8rM//&#10;ACT/AMb9+691xboTbxAC1Mgt9PQf6cX59+690y5ToqkghLUMrTSeqwsQf8PfuvdBrWdVbwhkZKWh&#10;EiXABKv9D9foPfuvdQj1fvccHHj/AJJk/wCKe/de64Sdb70po2llx4Ea/qIWS44v+R7917pHVSTU&#10;cpp50ZZlvqXQ3v3XusBqY0sWD34NtDf7x7917rMtQri68D/EG/v3XusyyEMCbW5/r/T37r3WdZFb&#10;/D6f1/Pv3XuuZIAvfj/b+/de656zYWt9Bb3scevdcg/9eP8Aff191djXA6thTjPWcPYD88e/ZPW1&#10;lIJx1yvqAsbH+g9+NQMdaZ9R6yiTTYfn8fX/AFvfgKdVz1kSSxJNvp/j701QO3rYzx6zB+ebW96V&#10;nDcOtkCnWTkkEHjg2/5H7cJBPXgQRQ9Zla4t+ffiB5dV00NQa9ZA7AW+v+v7oRqNDgdX1dZEkAHP&#10;+2596aEaqqeqnjjrOsl+T/gR9efd/KnWus4KuAb2/wBj/wAV91C0NevdZhJdQB9ANP8AvFvbhavX&#10;uugbcj3Xr3WdJAP9c2/r9ffuvdZEYljzbj8e9rRfLrRFepCOVIv/AI/77j20wYGq9XAUClepakHS&#10;dVr2/P8AX3fiM9V1FTjPUkMD9D+PwfbTIRw62zGmB1kWWROBI9v8GPH+29uIzkUNQOqCKNu5uPWY&#10;VEq8Com/6nSf8QfdxcTxCkZJ/M9e0ReaA/kP83XtNLNc1tLFXKf7NSWcH+nDX91j8OY1vED/AOmz&#10;1ZTLCQbaQx/6XHSe3FsPYG7qCTHZHZu318qOhqGpU8nrHLarX9lO68vbBusTQTWUVGByVFRX8ujj&#10;a+aOadkulu7PcZ+0g6Qxpjy6I/2d/LD6T7LNRVzVlNiKh3LKlKGjA9PAslvcDcyfda5I5ldrh3ED&#10;nI01FP2EHrJ7kr76nuTyWiQRRtcKopVqHqtDuH+VNubbKVJ6yhbMiJZGiLLUSamDekXsfeLnPP3U&#10;N826Rzy0WuVANKlj9nWaPt79+bZN+VP66v8ATFiK/CPt6ru3t8XO8+uWqG3ZtmWjhhYgMtPObgc3&#10;/T7xx3/2s5v5dQvudi8eniakj8u3rLPlz3t9sebdCbFeiRmHmy/5+gAlqVp6h6SdZkqIyVdGglWx&#10;U2P6h7js20oBNKUxk5/Z1KkcRnjE0RBU8DUdZwQQDzz/AFFvbBBHTTdp0nj1ysRb/H6e9fPr3XrG&#10;9vz795V61UVp148fX34Z4dbOOPn178X/AB72ASdI49b0mtOuvr78RQ06qxCmh6796oR1vrsgj6+/&#10;de669+691737r3Xvfuvde9+691737r3Xvfuvde9+691737r3Xvfuvde9+691737r3Xvfuvde9+69&#10;1737r3Xvfuvde9+691737r3Xvfuvdd3On/D3YIfi8uqkFjpOB69Df8ZN71mw++uvcxBUS09JS5GK&#10;SqEbBUZPuAW134/2/uQPbXd22Pm2x3QMVKTKDn8J/wCK6AHu5y/acye2u6bdKoaR0ISoqfhPDreu&#10;6+3bQb52nh9xUDiSCtoqZyQyMPIYFZxdLj6n32y5e3iHe9ph3G3NRIoP506+dbmTZbrlzeJ9ruhR&#10;o2YefCpp0tfqDb2b5PHHRABTrrTcAHi3uy9uB1WRQ/XvV/T3phqOOt/DQLnrxW/197UafPrZ4VHH&#10;r3q/I96AoMcevEA9d+r8fn6/4f63vQLEZHWgKdRKvH0FfH4q+jpqyKxHjqoY6hLH6jTICOfbckEN&#10;yum4RXHowBH7D0ogubi2bXbOyH1UkH9op0Ufvf4S9M970MlHmsFj8Q8qBXqcZRRxSNYn1Hxlf6/j&#10;3FPPXszyhz1bmC9gWEn8SKAftxTqbPbn7wHPntxcCawuXnA4LI5IH7a9UcfJH+TruDZS1NV0nFLu&#10;EMKioEbrVOygjWiEWaxH0PvDH3I+6fuu1p4nKTNdAVNCW4cQPPyx59dCPaj7823b6Ut+fyLamlaj&#10;T9lfLqofsjortbp+pkp+wcDPjDCwV9NNUEAnn6lR7xQ5l5I37lV/C3e2aFq+Zx+2g6zf5W9xuUOd&#10;YRJyxcCYNwqw/wA/QTwVkU9zFrYAlTrR05H1/V7CZiaM/rfyNeho8DRCr0B+3qQxP67fT20iaj8u&#10;mFCMdVeuV7KH/J/H9PfjpDUGerhhrovXH9V3P4+g/B97bU/ljqrn9QKOuRNlDcE/W3444490IHwj&#10;q2kk6akddamvcMUfj9Jtf27HPLbmsDFfmMH9o628EDLpnQSr6NnpyosvXY2USw1E2oWOkObX/wB5&#10;9i/lfn/mTle+F5Y3Mh/olyQf216A/OPtxydzvZjb9xsoYgcagor+2nQjYrsyuIWDJIZafhSHYlSP&#10;obqePeW3In3x+ZrNk2velAgwC4pX8zQdYP8AuV9wnlK5L7ryzL/jB1EKK0r5DpR1P+jnedHNQ5PB&#10;4jyTCwmkiQuDa19XvMPkD7yPJW/yeFJfES+Q1KP8vWEHO33aveDkOcXVpE5t1pkBuHRT+yP5fXW+&#10;8IajPYqthirHEskdNEWC6m5VQqn3ljy7z5f3Nss1nR4TTuLDh0A7T3Y3rlq8GxbmjBlwSVPlxzTq&#10;uDsv4VdsbTqZpdt4c1mLgaxm8Uzft2+twD7kSx5y2q5Iiun0ufKo49TDs3uny9fKsd3Jpc+XDoqG&#10;dw2Y2rVPSZ6llp6hS6soglsChs31HsUQPBcLrt2qPt6kC0ntr4eNasCD8x00wOswLJqIPPqUrx9f&#10;ofb5BJp0rlXTk+XWb6e6EEGh6aBBFR11791ZVLGg699ffqHrxBBoevDkXH096qK06rUV0+fXr/j3&#10;bSePW27ePXjwdJ+v9Pdevde9+691737r3Xvfuvde9+691737r3Xvfuvde9+691737r3Xvfuvde9+&#10;691737r3Xvfuvde9+691737r3Xvfuvde9+691737r3Xvfuvde9+691737r3Xvfuvde9+691737r3&#10;Xvfuvde9+691737r3Xvfuvde9+69173vr3Xdh72ccOmyhJrXrzfqBHNvdg4BrTqwiUjuPXgB9SbW&#10;5A/1vdSamvV1cjtIx1yNnGk2A/r/ALH3qvVXAf5dcAoBAvwPz/re/dX1GlOu3AuLcj6/1/3r3ogH&#10;HVaBsHHXINcc8EfT68+7V8uqtqrpHDrgSW+o/wBv+fdc6scOraQooD1waKNvqiEf4qp97Mjjh02C&#10;7NkkDrkDJEP8nkNOwHDRKoP0/qPfhpf+0FeruoYaWyOpMeS3DCAabcmUpmBFvDMyWA/pY+/aLY4e&#10;NT+XWhb2KjS0KNX1FehQ2r3dv/aBjamzuWrTGb2lnZgR9COSfZVdbHt958Shfs6D1/yttG5k+LCi&#10;/kOjK7W/mH9r7aaOmXHyVUChFMkuliQPqTf2HLn2/wBtuTrMhHyqegbf+zXLl8TNqCt8h0aTZ38x&#10;X+LeEbqpo6UNcS6vECOOOT7Cu4e21lQhIVl+2p6Al/7S7hbEja7h1A4aa9Gd238w+gc7BHBkcpTx&#10;1rhAyl4AQz/UfUewPuntnHNGYTtcJU1yV/2Og4OWvdLYrj6mwvbgqM0DN5fn0I9HvjqPd+kYrJ07&#10;eU3Q+aEcA/4H3C/M/wB3HlreQfroI4a8dK06kLY/e/3b5LAeUyyaPWp6Ug6rxWShNVjquF42GoWq&#10;UuQefwfcDb99yjkdka5srtlc1IUFqV+zqX+Xv7wv3I22VbG/tCYxQFiB+fHpIVfV1dC0n2+mQofT&#10;Zwf96PuBeYvukb1ahv3NWWnD4s9ZJ8rffs2S9CDfD4Yb4vhx0kKnZmfpmLSUnp5PAa1h/S3uHN0+&#10;7p7pbUDI9gSgrRhXh+zrInl/71XspvsYgG4DxTTGpeP7emaoxlbTgmWFlKm1tJ/P+w9xtuXJfMu1&#10;hv3hbsmnjg/5upP2T3B5N3402y5D6uHcv+fpuLBeDfV+Rb6c29hMBlJBFOhtDZyzsXhKlf8ATD/P&#10;16/uvW5LaWL46ftHXfv3SckLg9dX5t73Q0r1fSdOry68Ofp711Ru00Pn12Rb37rbdoqevf8AE+/d&#10;bCkio69b3sAnh1sIx67AJ+nupNOPVaZp16xP+w9+qOvHBp10PVwPr7sB1VlNak9eIt9ffqHqwFev&#10;Kwve1/8AfW97qR1tlKCp65Xvy3A/Hutc1HWggPcDWvXAX+vu5rSnVXQV49eDaT/X/ivvQFeJp1tv&#10;EpgdczYnkn/fc+68OHV0kQ4bj12hAve3593ZVpUHPTXhgNqB6xm5P9PeqADHV9RLVIx1yVtJtbg/&#10;X36oK/Pqrs1cDrpjybcj35TijdeLHSMZ66t/vXvVenlcqOOeuQciw0i1/wCn+Pu3bTqoklatWI/M&#10;9dXPLD0n/Dj6e/KSmVPVAFkTRONQ+fXMTTC1pXX/AFmI9ql3K/QUSZx9jEf4D021jtDDTLaRv9oH&#10;+brNHWVcfK1cw/w8jH/ez7Xwcx79anVb3kyn5SN/lPRbd8t8qX6mKfa7eh89Arn8unKDcGRpyNM8&#10;jAf1a/1/oPY12n3d5y2ogx3TvT+Jj1He8exnIW96hLawx19F6eYd95aGwA1AWtc/0/1x7k3bfvSc&#10;97bQxkMRTifT8uor3T7mHtpvFRK6pWvAevT5Tdo5aMaXgS39QFv/ALyPcg7f997n23AjuYFZeGKE&#10;/wAwOop3v+7t9tZW8azuzq9M/wCTpQU/Z8zqFkldDf6gqDz/ALC3uSdp++a9yituK6CePDqIt9+4&#10;RFaal2ltYFafF0/U3Y9JZfLk54/6gOB+f8Pcm7N967ka6AO6XGg/aP8AP1D+7/cx9xrMsNptvE9M&#10;N09Qdh43hlzVUT/Tyj/Yfn3IVl9472fvcC+z9o/z9RduP3VPfqzfU229v+lb/N0qaDtCJFAiyEzg&#10;fTVMP+K+xLa+8HttfCtpdhv9sv8An6Dt97Fe6u24vLIgj+i3+bpUUvbNcljFKz/01OD/AK3sQWvO&#10;vKt7T6WYH/bD/P0FLvkPm6wJF3bkU/ot/m6UFL3LnksEi1C1r60/1/Z/b3NreZt2U/7Yf5+gzdQX&#10;NiaXSMKf0T/m6f4O6s3IAJ6dUANh6kuRb2Y/QTAV7f8Aeh/n6Lv3jATTu/3k/wCbp3g7fmYAzBQS&#10;Bceg2N+fr7obSUcaftHVxewnhX9h/wA3TvT9r0j8TyAXP40Dj/Ye6GBxxp+0dXF1EfX9h6e4Oztv&#10;SLplqdJt/Vf9f+vuhjYdOLMjYHThD2PtJgVau/J/K/kf4H3Q46vqHUlN97Tf9Nde5t+pffurdTY9&#10;4bbdTorAb/T1r/T/AF/ejjj14AkV6yruTBt9Kkf8lr/xX34ZFR1rrMudxD/pnB/x1r/xX3vrfWZc&#10;jQtYrMpv/tS/n3XWnDrVesq1VMxsJFv/AMHX3oODw61qHWQSxN+l1/5LX3vWoND1sEHrIBq+jJ/y&#10;UvvwZTgde65iMn6FP+S19263134X/qn/ACWvv3XuuX20v09P/Ja+6619etV68aaUG3p/5LX3rWvr&#10;16vXExOv10/8lD3frxIHHrjoP+qT/koe/de6jSVVPF/nJFFvr61+tr+/dermnURs3iU/VOP9fUv/&#10;ABX37rdKdRm3PgUvqqgLf7Uv/FfeqitOtEgceo7bw22v6qwf8lL/AMV9+LBePW/KvWM732sv1rP+&#10;T19+BqKjr3WI792kP+U76fX1L731okDj1xHYOz781/H/AAZf+K+/HtFT16o683YWzR9K8/n8r/xX&#10;3UMG4dbx1Bn7K2slxFWkkfQal/4r7uFJ6ozqoqemmTtLEIbxTBuSByv9PdxEx4U/b039RH8/2Hpk&#10;q+3ClzBpYgA2Ggc/7D3YQOTTH7R02byJeNf2H/N0zTdz5kKfDTqRyByn+v7dFjORUU/3odNNuVuu&#10;Dq/3k/5umOXujcBuPtwP6m68W/PHtmaLwEJlKin9IdKIZxckLCGJP9Fv83ScrO3spJqWVmS97+pR&#10;+b+w9NzJsW3qWu5QKf0h/n6EdlynzFuOLOBiT/RPn0lavtHXqEtdNHf66Zh/xX2Hbr3Y9vrIE3F1&#10;Sn9If5+hXaeyXuduFGtLMt/tW/zdJip7GxpJMuZqkHNh5R9f6fX2F7r7wvtBaki4vqMP6Q/z9C+x&#10;+6377X4D223VBp+FuH7Ok3Udk06k+LJTyj8anU3/ANv7AG8fet5BtQ37suNdOGV6lHY/uX+5N2E/&#10;e9roJ+LDY/l0xVHZ8yFjFI0lwfrpN/6e4o3X75ckBJ29dVOHDqYtn+4NBdUO5torSvxdMU/aOVku&#10;FgS1+CQt7f14HuO90++/z9cgw20CKvzIB/kD1LWy/wB3V7aQgXV3dnWM0z/n6YKnfGVqb6vTcW4P&#10;+82HuK93+8rz3uzMzyaC3of9jqYtl+6B7b7Mq6NDlaHI9Ok/UZfIVLXapmX68KxA5/r/AMj9xXu3&#10;uHzXu0hkmvZRXyDkf4Opo2X2t5I2FFjhsIJNIplQeof3FQ19VTKePy7H/ez7DMu9btKf1LmVvtdj&#10;/l6GEWz8uQf2G3QJ9igf5Oset2FnckH+pv7RyXE8prI5Y/Mk/wCHpckVlF2wQqg+WOuNgL2A5t/T&#10;23QHienWnYfAT+09cQOPpz/jb3skDh00Hd/jJ/b1kDn+gH+390GPn1ps+fXD6m/093qCKHrWhVzW&#10;p656Vt9bm3upxw6qoKdwz11pGkci/wDsPd10kZ68ZJB3KMnr30Yc8fn3WtRTq7RI41k5687E8Ace&#10;60APTaqWOluA648/193V9IoB07q9evC//G/ejwrXpupLcKDrIrWBBt/h/tvetXVzQHHXEAEkn36p&#10;rjrTu34euPvVOvAVwOuwCeR+Pfvl1sgjj10ePe9J6qSBx69711uhGeve/cevAE8Ove/debtFT173&#10;6h69xGry67sbX/Hvxwade669+6916/v3XmBUVPXYBP0Hv3Wgaio6973Q9b6696oetV67/F/x7950&#10;68M8OvEW/wBj790+sDsKin7R14I8rCNFJY/QWPt63gluJBFCpZjwAz/g61O0e3Qm6vGVUA46h09U&#10;+3MvV2WmpmZntbgj/iPckbN7Tc+cwqG22yaQHhgj/J1FW6+9/tdy1rffL4JoqD3L/n6VuL64y87W&#10;q4liJ+uo6bD635t7mPlb7q3Ot+6nfoTApPlqwP2DrHnnT76/t9tatJytc+OQMZU1PS6peqsdRUxr&#10;MjVQoigs16hB9Bc8MfeS3LH3LeT5FS43K6YyDOklqV+zrErnD+8K9wLuZtr2W0JiY0DACtOk3lOw&#10;+m9jgjOZSnj+39Z/ehPF9PFz7yQ5U+7vy7sZX6S2jmC8NS1r9vUAcw+7/u57gKyRPNF4mO0kU6An&#10;fPzj6nwySrtOsgqpYhIgAaA3ZB6RwT+fc87Z7bQFFQ2EUIFMqtP8g6Ce3e3vO9++reryZg5qdRPn&#10;x4nol2+P5knY0rS0OFxWqjfhZU8YOn+twP8AW9jix9t9thGsvpI8gT1IW0eyuxg+PeS63+Y6KBvr&#10;5Ddi78Lmoy2Ux/lZmbwTFLa/qPSfp7F1jsG32aUKhiPXqQ9s5O2baWHhRI1Pl/sdA7LX52pOqrz+&#10;RrCx9QqJS4+v+J9nUYgiFI41H2dCQ29oBWKFUPyHUUxo3LqjvyS7Iuo3+vNvelGerR6lya/Z1kFr&#10;iygAf0AHvZNePW1JapbrmSGNuAP6+61JNPLqwpTPXFgPwb+/N3CnDpoM+qhGOuP+9e/LgdPGlMde&#10;PJv/ALx/X3fVXHTXhgnj1xC83/r7bKAZB6sFCZBqeuVre7deDM2WFOve9db697917r3v3Xuve/de&#10;697917r/1d0//QZuCUHXl1U/0JT8/m4Ht83MzcT/ACHSZbSBeC9YT0DmWHqy6n/HWB7aLs3Hp5UV&#10;eHXEfH3K3F8str/8dPder9TIOgq9GBkyiso/Gv6/7x7917pa4fpvG0mn74rPpsSfSb2+v0Hv3Xul&#10;svXO0FVVfEwyH6anAJP+2Hv3Xusg672ePphqb/kke/de67/0ebQ/501N/wAkj37r3WRdg7UX9OJg&#10;Fv8AAf8AFPfuvdS49obeitox0S24Hv3Xunmnx1HSW+3gjjt9LKOPfuvdTffuvde9+691737r3Xvf&#10;uvde9+691737r3Xvfuvde9+691737r3Xvfuvde9+691737r3Xvfuvde9+691737r3Xvfuvde9+69&#10;1737r3Xvfuvde9+691737r3Xvfuvde9+691737r3Xvfuvde9+691737r3Xvfuvde9+6916/v3Xuv&#10;e/de64sgdWR/UrAgggWIP1FvfuvdJWp2RtqrmaonxsTyuSWb/X9+691EPXu0b+rExMP8f08/1sPf&#10;uvdBXuHpAV9fNUYyqWlpnJ0Q6gNIvfgW/wBh7917pPHoPJm4GTA4vfX+R+Pp7917oOsxsnN4Spmp&#10;BSVFUY+NaC4N/pYj37r3ScONzcBZZcZVKi86iht/sf8AeffuvdYWeSK4kGg/6liAV9+691yWdb6b&#10;hj9fqP6e/de6kB/odXHHF/x7917rKJbcr/t7j37r3WRD+HN2P6T/AE9+691mVwp0sNX05/5H7917&#10;rJcqRzqH+v7917rPruoA4Ngf9hb37r3XJGN7fn+t/wDD37r3WXUf6n/b+/de6yB7m1v959+691lV&#10;rf4/7H6e/de6ypLzzwLf19+691nEp+gFrn+v9ffuvdZQ4At9T+effuvdZQfof9j7917rIshX/X/r&#10;f37r3UhX50k8n6fT6W9+691lDEW5PH+Pv3Xus6TEHn+n+q9+691ISa55+luOQffuvdZ1OoX+nPv3&#10;Xusob6Lb+gvf/YX9+691kFx+ef6+/de6ziZrj6/UD6+/de6doMlVwLaGXSGFraUP+9j2+lxKgop/&#10;l0mktIJcuK9Jjc2xdk74Rk3hikykbg60MUJ1Ei35Hsg3LY9j3g+FvUHihvUD/N0Itm5m5i5e/W2C&#10;cwMvDJ/z9Ex7a/l59IdgUs6bS2zFh8pURugqNFNHaRjfUTb+p9wlzv8Adx5H5gt2GyWohlYUqKDJ&#10;/LrIz29+9h7kcrzq+/3pnhQ/DVjj049VUdx/yhOydrtU5zCZ1q2iV3ljo4ZombQqagoC/wCt7xO5&#10;r+6JzRsEUl5ZTLNGakCgLD5dZye3/wB/bk/fGjsNythHJQAuQeJNOqxt69K9p7Er56HJbLzjQ0xI&#10;+8MDGJgG06tVre8Xd35F5j2i4eG/tJYwvnoJBHrUdZmcu+4/JXMlut1abjDWTgmrI+XQYzO1G5hr&#10;0FJVDgxSsqupB5BB9hKS3lQmPSe3jj/D0N4UjnHi258RT5jh12pDc6g+o8EG4HtkHTginVJFctU4&#10;p1k0qQEuP98b+9qD/aDHXqniOuIsNX5t/wAV90YkkU61QO2euCuNRBW4t/sPx7ueGerSL4fz65t/&#10;W9734/p7pWvVc9cffut9e9+691737r3Xvfuvde9+691737r3Xvfuvde9+691737r3Xvfuvde9+69&#10;1737r3Xvfuvde9+691737r3Xvfuvde9+691737r3XYbm1rj+nvZLaaVx17Q1dVcenWKSulxbfxOl&#10;PjqaRdcTjghgwPBHtTaaxMqo1DWoPp1YW8N4v0s4qr4PW5d/K77Oh338Zdsw1VYkuYoNMc8d28hR&#10;olCk6ueLe+vP3Z+ZIt79uraCR6zRYI8+H+x1wh+9/wApScue6t3PCh8CXgcUwf8AZ6sqH095FnrF&#10;IV8+u/euvde9+691737r3Xvfuvde9+6910feiaCvXh1xA5P9Px70KjuPn14kNjrsXv8Ai3+8+9Bi&#10;zY4de8s8egZ7G6A6o7VE39+NqUOZecWeSWNPJe1rhiDz/r+wlzDyHytzQCN6tVmLeZGf8HQ95W9z&#10;edOTNI5fvXgC8ACaf4eqePkr/J0xe9pqyu6nyEG2o1WeaKiV4YjI19aoAFA/3n3iZz790i33a5N3&#10;yxItuFqQhpQ/KlOs5Paj79N5y/GlvzrEbsnSC9CaeRPHqjTu34edzdG5ibD1e1s5nqenkEMmQpoW&#10;lh4+rllH094Yc5+1PNfKW5vZ3du7IK96IStfTHDrob7ee+nIPuFYC8hu4rZnFQjGh6LLUx1WPkan&#10;ytO2PqENmgqGVJFINiCp9xdNaywSGJlOoccZH5dS1C9vcfq2LiVT5rw64owcalYMv+Bvx/hb2zrK&#10;KUYdWkpG2ojPXK+o2A4HvQSi6uqVYnX5HrzkJz9X/Fvr/tvdFUt9nW21/FX8uuibgfgkkH+v+Huy&#10;kLUEV68pSUcMjrkRYcm4/p7qGBNerrI4ekeOvRySRMHiYqy/Qi9+Pp9PayzvbmwnFxZuUccCOmty&#10;trXdrc2m6jxUYcKDpU47eWaoHTTVsYlIvGbkcD+nuZ+Uvf33D5Yuo1N88lutKoTig9KHrH7nr7s/&#10;tXzVaP8ATbcI7xq/qUAyfy6FHH9o09fT/wANyUQeGUaZNUaEEEWJuR7zF9vfvibLJItjvVvSVvxs&#10;DT9tesC/c/7g/MG3lt62Cc6UyFBFf5dI3dPR3SnYlLL58NTNlJo3tPph1CSXkn6e8zOUPejZ96Ki&#10;13GNK0Omuc9Ypbxy37r8gtqkt5jEpNTQ0oOiF9qfy4Mxk3nzOz8p9nRQtqFJHJGCUC3tYD3O2z+4&#10;0BISnjD+IA06PNi95YbFRab5HpkPHVx6rw370X2J19Uy0823spkUi1ap44yy2VtN7ge5Cst7sNx7&#10;tYQnyPUxbbzZse726yQyopPlXoJZY6mlfxZKnaglB5iqGCOD/qSD7MsMdUbah8uj7UGTXbNq+Y67&#10;9LC8bhh/tJDf7173q0+VeqVdz3YPXMKCQoOkW591WjGtOnC6hgKZ9esbcMVAuVvY+3aH16q7eZFe&#10;uK88t+r/AH3491I8+rE1NR1z91611737r3Xvfuvde9+691737r3Xvfuvde9+691737r3Xvfuvde9&#10;+691737r3Xvfuvde9+691737r3Xvfuvde9+691737r3Xvfuvde9+691737r3Xvfuvde9+691737r&#10;3Xvfuvde9+691737r3Xvfuvde9+691737r3Xvfuvde9+691737r3Xvfuvde9+691737r3Xvfuvde&#10;9+691737r3Xvfuvde9+691737r3XvfuvdYXp4ZP1pf8A2J92DEcOrB2HDrHDQwQS+eBPHMLEPrcW&#10;I+n0PuxdmGluHVmnbTR8jpZ4vf8AvfCWXEZZ6YpcJ+5Lxfnjn2il2+wuP7dK9Fs+1bbeV+pj1A/L&#10;oU9vfKTvPAyxiTdsrUiMhMXknI0r+PqfZXPytssy9kdD+XQfu+QuVbkGluKn7OjL7R/mDZ/BGA5x&#10;3rjGAJbpK2s3+tifZFcclBzot+2v2f5ugLuXsztt6T9OukH50p0aXa/8zXYOXWPH5DbyrKSkbSvT&#10;vxxZjc+wtuXt1uMyFJ5NSHyx/m6BEnsbue0zm926bSeIox/yHof9tfJbqXeJQzVGOovMFc+XSmm5&#10;02N/cWbv7Lct3Lk7hZmWvHA/zdXh3D3X5Yr+67p1K4FC3Qvxz9P5mnD0e5sKZ3FgiyRE3+tre4q3&#10;/wC7d7d7gpFptJjf1oB/k6ONj+8T7/7HeVvruRogf6X+fptl2Tt+uJGNytLMW/QImB4P00+4M5i+&#10;5vZ7irDbF8AmtMqOsgeWvvy7/sjLLzEjShaVBDfn0z1fU2XRfLA0kqfUaUJ/4j3CW8fcm5t24NJD&#10;dK4GadtesgeWv7xbkTdSLW6sQj+pB6S1VsrL0dw1LMzC/wDYI+n15PuE+YPYDnXZXZRC0tK/CPTq&#10;fuWvvSchcx6QbiKENTifXpNyY3I07MJKKcG4tdDxfgcj3F9zyfzPZuUuLCZSv9BqftHU1WHOvIu5&#10;RCeLd7cnyGoV/wAPUcwVCNaSJxb+qn2UT7buEYrLCyfaCP8AD0dR7rsV0v8Ai92kleFM9cLqG9Vv&#10;rwPaMIApDYPSyOOWYVhBKj5HriSCbj8/4f4e6Cqjj1SRLpDWh/Z1ysVBs3+2/wBt78GUnI6synTq&#10;4HrrVwBaxH1P9feyoPDqmhmXBz1y9KngD/X/ANYe6hiBQ9OGnhFjxHXtQ+pB970uc16YVXfuU066&#10;0g3I496NRjj04up+1zXrgSbgE3F+P9j7cqpXAoR1piU7V67sfdcnNem1D/Ex66vY/S/PvxHT4yKA&#10;9ciwP0Fvp7sSuig49VKKDXz669t9e697917r3v3Xuve/de697917r3v3Xuve/de697917r3v3Xuv&#10;e/de697917rr37rYJHDrlouOP+J97OBXra3UiyaOuJCkadPI/N/e6jj0891OCDG9D9g69osLj+v9&#10;fd6MoDA9We7nmj0TnV+Q/wA3WVKqoiIEchW39CfZna71udmtLeVl/M/5+g5c7Bst9IWvYQ4PyH+b&#10;qcmaykf6alhb/E/8V9ntt7gc12f+4926/YeiG69sPby+J+osQ1eOF/zdSl3NnI/010g/2J9n1t7y&#10;+41p/Y7jIKfPojuPYL2ZvR/jO1qSfkvU+Ld+cX61rsCLi7Nx/tvZ9ZfeI90bZv1NxZ1HrX/P0ENz&#10;+617N3Y/xTbFT50X/N04Rb3yKL+5KXP55Y3/AKfn2NNv+9Hztb0FxMX/AG/5+gFuf3OeQbqv0lsE&#10;/wB5/wA3TjB2DIn+dQv/AKxNv9bj2M9v+9zvMFPqVL/t/wA/QA3L7i20XVfoyEr816couyadP10j&#10;N/yV9L/6/sZ2P30YoWH1FoWH2f7PQD3D+703G5BFpdhD9o6nR9o41PrQn/bMP+J9i+1+/LsMagTb&#10;aW/L/Z6Bt9/ds85XBrBuQX/bDpyp+1sYbAUmgi34f/b+ziL78XKNwQrWPh19VPQUvP7uvn2wqP3h&#10;rp6MOnKPtCmuNAVOD+W+n+39iC2++DyZcqFaJQW+R6C139xfn+1q63DMB5VHTonaCfiZf+T/APiv&#10;s7t/vTcmSgLRV6ILn7nHP0CagXP5/wCx1Lj7OYrZKuNPpb1OLc/6/s/t/vF8l3NKSRjoOXf3Xufr&#10;Q/2MrdT4ezKog2yMYt/tTfX8fU+zWL3v5JnYVuIxX59EU33fOf4OFpMafL/Y6lRdm5C9xlogebes&#10;+zZPdzkhyKXkQ/Ponk9kufV4bfP+z/Y6l/6SsmbFc1Cv+uzE/wC9+1qe5vI8pr9fEK/Potl9pufo&#10;Mfuyc/7U/wCbqTF2Vlv+d9B9P9U3/En2vj595JbI3KEf7Yf5+iyT239wYzjabg/7U/5usg7KzFzb&#10;cMA/5Cb/AIr7VjnfkkjO5w/70P8AP0w3IPuAo/5I9x/vJ/zdc/8ASPmxz/eKD/ktvb0fOXJEhp+9&#10;IB/th/n6Yfkn3AQV/ctz/vJ/zdZk7Jzjc/3jg4I/tt/vPt/+svI3/R2g/wB6HSRuT/cIHGyXP+8n&#10;/N11J2XnL2G4oPrydb+9f1k5GJ/5K8H+9DrQ5S9wRx2O5z/RP+brpuycwAL7hga/41t/xX2mm5z5&#10;JhOn96wH/bD/AD9GCchc/wAyazs1wP8Aan/N1iHZOWGpjuCD/AFm/wBtyfbMnOfJip4g3WA/7Ydb&#10;i5B9wnl8L9zXH26T/m6aJ+y8hpYS5aKTk8hmH4/1/Ydvvdrkuxk0C9ienmD0LbL2S9wL8BxYTpX1&#10;H+cdM0vZsg1F6yN/+Qn/AOK+wxd/eD5KszTxo26GFj92D3BvxqMMqdNbdoR2IaRT9fy/P+sb+w3d&#10;fen5LtTkK1OhTZ/c459vjxdfzHUCXtOlW+pQ39OW/wBb6eyC6++NyVBxgVvyPQot/uGc/XIDG6ZR&#10;9o6gHtOhIJaEf8n/AOv7LZfvtcmQjttAf9qejiH+7559n4XpH+2HWD/SljAb/aX/ACeH/r/ifaF/&#10;v0cor8G3k/7U9GUf93Hz3OKHcaf7YdcJO1cWo5xxIP8Ag3tn/g7OVmwdrP8AvP8As9KR/dr89KNX&#10;70/40OuDdpYplXTjyPz9G/4r7ofv18rqCF2s/wC8/wCz09H/AHa3PZOo7pj/AEw6hz9l0L8R0ZBs&#10;R/aH1/2Psgv/AL7+1Tj/ABfbyv5f7PQp27+7i5ktyDebgHH+mHTa/YgYkJCyk/Tlh+PYOvfvkXEy&#10;nwICpPy/2ehtY/cDFuR9RMGp816aqjflc5tGSp5F/V+fYG3L71nM1yh+lYofXP8An6kPZ/uTcp2T&#10;BtwjElPLt6a23nnD6UqmUXP9pv8Abf74+4/v/vH+5s7H6e+KD5V/z9SPtn3U/aO2I+t20PT5L/m6&#10;ivuvOkj/AC9+TzZjbg/j2HpPfH3Pua+Jucpr8+hxB93L2Rt1Bg2lQR8l/wA3USXPZWc3aqcnn8n6&#10;+yK59zOdr0Fbi+dq/Po9tvaH2y206rTb1WnyX/N1Dkq6l+ZZC2r8c/X2HLnmHebqonnZq/M9Ce05&#10;X5btAPo7cJT5D/N1FYLILEf7c+yYvI763NSfM9HiSy2QC2p0j7B/m64BQOLf737qSa9Pm+uXyzfy&#10;HXdh710yZpG4nr3v3TZJOT137917r3v3Xuve/de697917r3v3Xuve/de697917r3v3Xuve/de697&#10;917r3v3Xuve/de697917r3v3Xuve/de699ffuvcM9diw+vPuxoOOeqGSpqo66F7kAWBJ96pXPToB&#10;cVJ65aPyW/3v3vPr17Ui4YV64XsSP8fd2K0FB1oMH+XWRQPqbH/D21qoetCoz159I/SOf8PfviNe&#10;tLLU6WFR1xA+n9fz7tSgrXrbxMBVTj069c/T6D8+/AazUdejGvjjrtSASCPrax9+NB1ZlINBnrG1&#10;lNr3/p7uunR8+rBJXbQVJ/Lrn6uNHJ/IH1+n0t70gZ20oM9Nuqx/258NR646y/a1j28dNK1+OFPN&#10;za/s0t9i3m6NILaSSvohP+DovuOYOV7ftur+KIjzYgdPNDtrK13pWknGo2B0Hj+nHsa7D7T85b3L&#10;QWUsa+rLT/D1HHNXvd7f8sRH/dhDMR6EHpY0HVmZqwARKigBiSh4H559z5y59zvnDf1WVpxCDTBp&#10;XrG3mj+8A5A5X12wtVnbIBAJyOlFT7HweL9OZytNAU9LGYhbf0ve3ufuV/uaQbOq/vhfqaccqa9Y&#10;xc3ffr3fmUu3LMLQBuFAw6y5fcPT21KAVM248NNUopZovJGXuv4te/vI3l37vPt3YxKq7SfFH4qD&#10;j+zrHPdPfb385lumjS7kEDVAFW4H8+i8bs+cvV/X5k+3oaXImElQ0MZe5ANjdfc07B7UW1ioG0xe&#10;ABwwOH7OiRuTOfOcVK73cs3iZNWPRTd8/wAyiHcAnTb2PfHOysscghlUAj6Hi3uTbLkeaMAXj6h+&#10;XQh2b2Ih24j6s66cRXooG7vlj3Tn5pfsd0SQUUjMfFrnUBWFrfX2JbflbZYe546keeOpQ272+5Yt&#10;AA0FWHnjoEstvfeG49Zz2Tes8g0teSXkXv8AW/s4isLOH+xWlOhHFt23bc3+KR0/IdJBKClGoiKz&#10;sdROp+T+TyfalmkBopx0aLK8goeHU2NVUFRYAWsPeq/xZ6bqoOePXH37r3Xveuvde9+691737r3X&#10;vfuvde9+691737r3Xvfuvde9+691737r3Xvfuvde9+691737r3Xvfuvde9+691//1t/j37r3Xhx/&#10;U/6/v3Xuve/de697917riF5vck/4n37r3XL37r3Xvfuvde9+691737r3Xvfuvde9+691737r3Xvf&#10;uvde9+691737r3Xvfuvde9+691737r3Xvfuvde9+691737r3Xvfuvde9+691737r3Xvfuvde9+69&#10;1737r3Xvfuvde9+691737r3Xvfuvde9+691737r3Xvfuvde9+691737r3Xvfuvde9+691737r3Xv&#10;fuvddEXsf6e/de679+6911fkD8n37r3Xfv3XuuiLi3v3XuuPH6QSLc39+691yNh6ueP6e/de6wGm&#10;gkJaSCJieQzIrEg/6/v3Xuo1ViqCqheGWlgKurL/AJpeLj8W9+690HFZ1Ft2umeWW41i2lUHH+AN&#10;/fuvdIrOdLUsClsR65CCQCh/A4B/p7917oOKvqzdtMGcwARgG1lJ/wBb37r3SOqsRk6BzHPE4K/X&#10;9s/j9X+8+/de6htJa4ZXEo+gKMOR/wAj9+691zSQkeoEH/Wt7917rMrnxmx9V/6f4/8AFPfuvdZF&#10;f0jUfV+eP8f8PfuvdZ1a3H49+691IDnj6W4/r9PfuvdctYuP6fk8+/de6zq4tz9LC319+691zDA/&#10;Q+/de6yBz+bW/wBj7917rKri/HJt/j7917rKj88n8i3Hv3XupAcW5PP+sffuvdZAbcj37r3WVXHH&#10;PPH4P19+691nViTY2+nv3Xusytbg/T37r3WdZNRv9B9Dx/h7917qUri3P0sLfX37r3WVWtyPfuvd&#10;Zb3B0/X/AH39ffuvdZYpCg5/3of1/wAPfuvdSEm5/wBqvcC3HvzOR2uOvBQT1KjkdWLMdLf7Tcf7&#10;178rMg/T6rKKY6lpMkhtURJVL+UnGtCP6EH37w1Yh7kBgPI5HW1FBWNih9Vwek3u3rvY3YGNlxOZ&#10;2xgo45YwjVAoITKBfkhgL+yXe+Wtj360a1u7aLS3noFQPtA6PuX+bOZeV7wXtjezMUNQus06rb7j&#10;/lN9I7xWt3DhaswZyQzzRU0MLLGZGF0UKp/r/h7xt5u+6fybuiy322StFO1TRagH04Hy+fWX3t79&#10;+b3L2B49t3CPVbLpBZjU0HHiOqfu5v5bPf2wKmrq9u4I1eAg9SzCllLeO55vY/j3htzd92vnvl+5&#10;knjtWmtxwIqCP5GvXQH2+++D7X80QR2+6XOi6fBGoceiDbiwOY2dkXxG4aCup6+J2jdfsp1QOhsw&#10;BI/r7x93Dab+wuntbmMxMhoQ2P2V49ZR7Tue3b5ZC/2qVHhbIOsE0PTWCJACgYC1zqBU2I/ofZYA&#10;Vbv6eMbxtXiD+fXOwK2H1/P19+q8jdXJYZXj1xtb3U14HqxJPHr3vXWuve/de697917r3v3Xuve/&#10;de697917r3v3Xuve/de697917r3v3Xuve/de697917r3v3Xuve/de697917r3v3Xuve/de697917&#10;rkBb1fj3uoPaetMWpQdYamJZYZI2/trx9f639uo3hsGXyPV0Qhlc+XV7/wDJh7cnm7IruspaqRaa&#10;mpGmigaUCMstMxW0f9f6e84Puf8AM0/9YTsEzHSyllFcUof8o65w/fx5Ljg5Wj5rVBVmoTTOWHn1&#10;s8i/N/6n/be+lB65Jdd+9de697917r3v3Xuve/de697917ro8e6u2kV691xb8e7KdS161qVDnrxB&#10;vcfT3rtUdUIYvUcOu+Bf/H3oMSKny6e69YH+p/wP091LB/h6qRnPSazmzts7jpKmizGCxVfDVIyS&#10;mqoaeZrsttQZlvcX4N/aC+2jbdyhaC8gSQOKGqg/5OjXb993jarhLiwuJIyhqNLsP5A9VW9+/wAp&#10;TpLstctuHDK+N3A8c0lPBFAFgeZ31hVEZ/qeOPeM3On3WeUd8Mu5bcWhuCCQFwD8sHrMX20++jz7&#10;yi8O3X58W2qASTUgDzyOqM+8v5aPyH6tra3IYfAmr2lTSuEqo6WV28CLqJNgebe8Kecvu8c8cuSy&#10;3LWhltwTpYVHD1FDXron7d/ev9r+crVLW/udF64HaWA7j1XpkoK3CZOoxOSo62CtpmZJlkopo1BQ&#10;6Tyw/r7gKewubV2SUaCpoQ2DX7DnrJeymhv7Zbu0dGiYVFGBPWFdJGuzB/6MLfXn6e0ZJVqdXB1N&#10;VvLrky8Bvyf6e7EgjPVsJUp59cCbDn+vvwp5deQkfF1lH6SR/Q/717odFfn03RmfUeuKhbAte/8A&#10;xPu3l0oJDCg49dhiTZeAPyOP8PfhriIZTQ/LplfiKzLrU8Qc9SaOvq6GYSwzSXXkDWbcfTj2f7Rz&#10;NvOx3qXtjcSKy+jGh+3PRBzHyjy5zRZHbb+0hEbAiugVz+XQgYrsjJ02mCf9yE8EO1wbn+n+t7yk&#10;5D+91zry+0dhf0eDgWrn+Y/y9Ybe4/3Ffb/fw+5bU2m4rUKBj+Xz6XC57ZG5KZ6DK4fFSNOnjd5a&#10;eJmAYXJuf8feYvJH3peS99uktry6ZJTwGumesG/cD7o3utyXGdx2ZGaFanAbhX/N0XLsb4L9Rdir&#10;UZqmngpq2QyTJDAgVdRBIFl/x95f8r+4tzuFkLzbHV4QOJcVp1Cg9xuceR7obNvEMmsGh7D+fEdV&#10;v9o/BPs/bU08uy8etZjYbuz+B2OjV+CP8PcnbZzttkyj6txrb0IPUu8v+7GwbhEq7mxSQ+Rx0TTd&#10;G0tx7JrWodwUVTDOjaXCUkukMBzzb2Mba6gu11QMCD8+pKs9xs90QS2bAj7R0wRyCVVZEkX8/uIy&#10;f7w3t2jBjq4dLvDAOk0PXI+ptX5t7vpYjV5dMlXB+XXvdOt9e9+691737r3Xvfuvde9+691737r3&#10;Xvfuvde9+691737r3Xvfuvde9+691737r3Xvfuvde9+691737r3Xvfuvde9+691737r3Xvfuvde9&#10;+691737r3Xvfuvde9+691737r3Xvfuvde9+691737r3Xvfuvde9+691737r3Xvfuvde9+691737r&#10;3Xvfuvde9+691737r3Xvfuvde9+691737r3Xvfuvde9+691737r3Xvfuvde97qBk9e67Gm3P196B&#10;DE06oBLWvl11qP6eLXPu+k9PIYeD9cXjjOn0i/8ArD63496JehI49UcE/Ce3rkI/GdcZ0E8XTg3/&#10;AK+9KWIo2etLTTQZHXhPk1H7OXyEHPHiqHW1uR9D79oiXLKD+XVZBaMwJjU/l0+4Tdu7cDOKmn3F&#10;mZNLF1Q1str/AI4J9p5Le1uao0aj8umriw269j0SQoBT+EdDnt35bdqbXEb0s9ZUPCFVRLUE3CfQ&#10;m/snuOVttuqh6AdA++9vOX9zakiqAfl0YPa/8yXtyAx0+UoE+3BsWaRP0jgH6ew/de3G0mrxNqPo&#10;egnf+yXL1C9i+lvkOjL7R/mFbdrPE26fHCzaPJ+7H9Tw/wBfYWu/bm311ito3PzWvQOv/abeosbZ&#10;cSinChI+zoxOG+Zvx03BCkUuQhWqYWN5ohdrW5/3n2D949rReKY5tvhCnzEYr/g6D8fKnuhy9MJr&#10;W8uGA8tbU/w9LrHb+6f3UqnGZCmLS2sGqIrevkc39wzzB92vlXctX1UKJWvBPXofbP72+7/J5ABl&#10;fRSlSfLpXwdZ7by8LVVDkKQ6wSo+7i+tueAfcObx9y/25l1TpO6Oc0AYDqStr+/57w7LMtvc2xMY&#10;wSR0nq3qyaLUKaWnci9rTI3P+wPuF+YPudLEW/cjs4zSob8usgeWvv8Asl4itvi6OFcj8+klW9e5&#10;6EnwRLIOb25+nP49wtu33Vfc60mJtLXxI64wR/kPU9cu/fU9nL9Vj3e6KOeI1DpkqNsZqnULLTkE&#10;EE+k/T/D3He6+y3PuzEm9s2WnpX/ADdS5s/3gvaPeWH7rvA1eFXHTTPRzU/+cjcEGx9JtcewBfbB&#10;vG2tpu4HX/an/N1IW3czbHvLBbCdCG9XX/P1FVtXDKwtyOCP8PZU4dcU6Ff0LKmpHQj/AE4PXEer&#10;gA/7a3+9+9dy8R0l8MrkMpp8x1yIW6j+n191BJOeqatNT1yb6cW0/wC839+0Zx1XEvXAC/vYX16o&#10;Y1QivXiLEj+nvRAHV/Dzr69711vr3v3Xuve/de697917r3v3Xuve/de697917r3v3Xuve/de6979&#10;17r3v3Xuve/de65KbEX+nvxrpp1UAA167LK3+v8A7H3ugAx1potJr1w0n8fn3YBurCQU0ydcdNvr&#10;9f8AfH3Yo1Knra6GGleB67AJ/wAefbddJ63RIR9vXIiw0n3fxNXTVA/d1wtYce9BWY46eBBGk9eJ&#10;IPF/egF/F1T9Q/Dw67/A/wB5/wBb36np04rHgxz12hGrkcW/p/xT3YhdNV49V1TK3HHXNip/5F7o&#10;P6XWi8lcE/t6x3KEaffgNXXh4LV8TJ67DODYE/S/B/4n3fW651H+fVVjirmNSp+XXNWlDcM17f19&#10;3E85GHYfmertHZ0/sUP5DrotKODIw/5CP/EH3f6u6XhI3+9HqngbeeNtGf8Aajrks0y/SV/+Sm/4&#10;r739de+Ur/70f8/XvptrPGzhP+0H+br3mnBv5pP9bWbe7fX7gOEz/wC9n/P1X6TaOH0UP+8D/N12&#10;ZpvxPML3uNbWBPvf7y3EHMz/AO9t/n699HsvnYQH/aD/ADdeWWUDmomv/wAGb3s7puP+/wCT/e2/&#10;z9eNlsZNTt1v/vA/zdcTNP8A8rE3/Uxvdv3vuY/4kSf723+fpv8Ad2w1r+7rf/nGv+br3mqP+Vmb&#10;/qY3/Ffe/wB77n/ykSf723+fpz6HYf8Ao3W//ONf83XvPUD/AJSZ/wDYO3/Ffdv3ruh4XEn+9t/n&#10;6qbLl8fFttv/AM41/wA3XIzzlQPuJjze5kb/AIr7r+9t0BqbmT/e2/z9W+i5cpU7bb/841/zddia&#10;cD/gTMT9f1t78257keFzIf8Abt/n6abb9gkNRt1uP+ba/wCbrj5Kkm/3E39f1t9Pdf3vuNNJuJP9&#10;7b/P0oFlsAWn7ut/+ca/5uuPnnBt5pSD9fWfdTuV+wzO/wDvTf5+qiz2sfDZQAfJB/m65LI4JvI3&#10;+xLH/ifbTXdywzK37T/n634G3j4bWIfYo66V5PpqJP8AW59ttcTtxdv2nqwS1AosKD8h12CQSWJJ&#10;P+P491JdhVieqUhbtCAfl1iY88E2/wAT715cenkRQMAdd/Ww91+fWtR8sddkNbkCw4HA/PvepT1o&#10;SSA4OOuIUXH+v72aeXV/Gk4V/wAPXIhbce6ite7qut/4j+3rrgc2+nu2PLrWqT8Jz17Wb/T+n492&#10;AQju6pSauonrkwIFz/vvx7b7eA6cEpkGkdYwAT+fbqu6jHVKPEe3z6ynTY2+v+x9tam631xFvz73&#10;3dUbV+Hrxt+PeyucdaXXXPDrr3Xpzr3v3Xuve/de697917r3v3Xuve/de697917r3v3Xuve/de69&#10;7917r3v3Xuve/de697917r3v3Xuve/de697917r3v3Xuve/de669+691xJ9uiM0qevOzxYp1mLEg&#10;BfzYe6E1wOvLQirdcCCOD9fdlC/j60wVseXXZVvr70UK5PDryqknHy65WT68396JBPTiEO3hg9cL&#10;hfVY/wC2Pv2a0XrYictoDLn1YdcgJHI0KxLfUBSf949uxW8txIIolLMfQE/4Oq3bR7ZEZ7uSMJSv&#10;xr07Q4HKVgUwwm7AHlW/PsebP7X837zT6G1Zq8MEf5Ooz3j3f9vthYtu1yqheNHHl0oKTYO4KkoG&#10;gVF4uzf0+t+fcn7L91v3U3OQPLZmOOuSanH7Ooe5m++Z7KbQhisbsvKPLUOPSxx/VTzMoq5qeMEC&#10;5aZFAv8AX6+5t5c+57JJp/fzNGMVoD1jtzb9/drNWbloeJStM1+zp8qti7S2zEavKZCjso1D/Koi&#10;eeQOT7nzYPuce3NoFuI5WklHkwJ/w9Y5b19+n3g5rdrSKBkThUf8V0g8h3z0RslXGayMCmIMvpni&#10;Jug54v7nzlj2J2rZQo220jkYU+JB5dRRvnN/u1z1VGmmj1muGI49AbvL56dRY5ZF2nUxzSKQU/cj&#10;Nxzf3L23e3cxxc2MMYHogHRBYe2XPVy+vdrqZgf4mY9FO3l/Mj3/AE4lTbVGkkTeRFIkS+k8IRx7&#10;GFr7dbbUM4CU9BToeWHsztcxEu6yFjjjn7eiu7s+Xva29fK+SmqqPzer9moK2NrG2n2KbXlbbLZQ&#10;sfdT16Htt7dcu7ZGDbKpA/o9F8yWf3Lmql62r3Hmf3CT4jWSlAWNyLX9nyW1rbxhY41r9nQrtLaw&#10;tYAscKfbpHTYZKyQFJ6yoqdX1Mzl+f8AY+3QY6YUD7OlkhRnVo1C09OuvGqjTpX/AFwo/wBv7bKg&#10;mvVXYK2upz1zJAGlfp/vXux0kZ6rrBNB12eVXT9V/r/re9KVIovTqrXj1x13N/yB731R1YCo69fm&#10;/v2PPqpXVSvXXvXVuve/de697917r3v3Xuve/de697917r3v3Xuve/de697917r3v3Xuve/de697&#10;917r3v3Xuve/de697917r//X39tJvfUfre3/ABHv3XuuXv3Xuve/de697917r3v3Xuve/de69791&#10;7r3v3Xuve/de697917r3v3Xuve/de697917r3v3Xuve/de697917r3v3Xuve/de697917r3v3Xuv&#10;e/de697917r3v3Xuve/de697917r3v3Xuve/de697917r3v3Xuve/de697917r3v3Xuve/de6979&#10;17r3v3Xuve/de697917r3v3Xuve/de697917r3v3Xuve/de69b8/n37r3XvfuvddEEkG5H+H9ffu&#10;vdd2/P59+6910BxYm/8Ar+/de679+6910Rf6G3v3Xuux7917r3v3XuuiAQQRcH6g+/de6ZajbuGq&#10;mLT0MLk/Xj63/wAPfuvdI7P9a4fKsrUtPFStwSV9IuBY/T+vv3Xug3yvS8saPPT1Wsqpsgb6m/HB&#10;9+690GtZsbN0buUpZXEZ0iwJDWFr8e/de6TctJWwOUlp3Rh9QQeP8D7917rEJCnDix/xP++/23v3&#10;Xusiy3H1IH4+v+x9+691mVio+hIv9f8AePfuvdZNV7c/7C/0/wAPfuvdZkJ+nI+vP+x9+691lLa/&#10;p9PyAb/717917rKG4vex/wBf37r3WRXt+b3tzf6f4+/de6ko4PFx/r3/AMffuvdZ0f8AF78/W/8A&#10;h7917rKD/Q/7b37r3WQSED83/rf37r3WVJPz9f8AC/8Aj7917qQrWPBv/hf37r3WZXuRf8EWBP8A&#10;vXv3XupSyCwFueeL+/de6kAkf1+v09+691kDg/Xj/Y+/de6yh9Pqtcj6f190kkqwBXqpB8upKSFv&#10;W31bix/Hu7QlVDg/l1sDNTnqUsgRNAFy1vV+F9+LlkKnqzHVw6ypIRpAP0tqt/xJ9trG60Ytj06q&#10;ppx6cVmK2aI2YG/+29uePRtKinz68w8UaTgdSKqRcvTPRZUGqpHAWSEhSGW3INx7vctFPCYLga0b&#10;iOq2aNZT+PZHw3HA56LV2f8AEHojs7HVVO+yqKDNVCSgZIpGriSZbatRH9efcWczezfIfMsDq1kg&#10;netGoK1Pmepl5L9/Pc3lC9RRuLtbJTsqaUHl1Tp35/J63DiPv9y7Pz/lpwBLFjKeZWJH10hR7w55&#10;5+6Hulh4u47FMHQ5EdATX0FRXrP/ANr/AL/W13jRbLv9rRuBkYfz6qM330Z2113k6qgy+yMvFR0z&#10;yqclJFJ4WSJrGTXa3+PvELfOQeZuXppI9ytZY9BOdHaQPOvWd3LvuZyPzTbJdbduMTO4H6YIqCfK&#10;nQStURK5hkeNJ0Nni1esN/Qj2Cmil+LSaevQ9EbsokVTpPA+XWX8X/B9tdUoT1737r3XvfuvedOv&#10;e/de69/h79Q8evEEcevW9+691737r3Xvfuvde9+691737r3Xvfuvde9+691737r3Xvfuvde9+691&#10;737r3Xvfuvde9+691768E8e/cM9WSlc9dnkav9R+P6293K6cDNf5dNFmYmnl0cn4Adkjqn5A4/cX&#10;3C0v39bS0es39QkOgrYf6/uavZHmr+qvOtpeFtNQE/axx1Bn3lOU1519spdtdNXhqzU+zrdv21kh&#10;l9v4bKBtQyGOpasN9LieIOD/ALz77J7ddC8sIbv/AH4it+0V6+fzdbQ2O5T2f++nZf2GnT2CD9CD&#10;/rH2t6L/ADp137917r1/fuvde9+691737r3XveiARQ9e64Mbf2b+6tUUC9eADGh68puL+76aCh68&#10;RRqdcvrfj36gHXjwx1xFxxYn/H34Ko4Y60qkDJ67IN73/wBh7oa6h1s/D10BYk/1/HuzNQdbrVQD&#10;1CymKoMzRTY/J00dXRzrplglUMji1rEH2xdWlvexGC6UOh4g8D0otLu5sZ1ubRzHIvBhxHRGu9f5&#10;f3R3bWErYMZtLF7ez9TG6fxWmjEbHWdWpuCb3/I9wnz17Cclc2WTpb2qW87fjUdZC+3X3lfcLkrc&#10;Eku72S6tkIPhsa/5uqJfkN/KC7C6ujqs/tPKVG6qWV554aSkkLsqqNQiKAXBH094Uc//AHV+ZeV7&#10;drnapPq486VVQTTjStK9dGPa/wC+/wAr83lNr3mFbOQAAuw/Kteqpd0dddj7Jqqim3Zs/JYOGnJv&#10;PWxvGhAOm+ph7xf3XlndtmWu5wSQsMEMlB+3rMnZ+auVuYolfZb5Lhm8lIPSJWop52KxzRyW4IVw&#10;1mHFreyZleNKMpHR8Q8P9oh6mDkcG1uP9sPaWtOIr0x4odgoFAeuiVB55v8Aj/H3cKXOMdbb4tAN&#10;Pn13rF9NrX4H4Nve/DJyTWnVmqvbxr148cf7z78CCumlD1XSdVa9dAW4I5P0P9PemFMnp3vqJFNK&#10;dckd43ul9Q+h/p/jx7cgllhkE8DaWXII6rOw3KM2m4DXHwofTp9xu5ctj3Xx1chUEDRe403+nuTu&#10;W/ePn3lueM2t/J4K0rGT2kdRBzn7De2PNtq8Mu2J9S9aSUFQT516E7E9qSOBQ16mSCQaH1KpBU8G&#10;9/eYPIf3yooJY7LebWpJHeR1gj7pfcAlELbpy7c6WGQitn16iZ7rnpjsGB1yWAo5chUK5FQyx6g7&#10;i1+R7zS5Q9+eXuYIkeHckhdgDoqK/ZTrDLmL2x93/bycxw280kCGhYVpQZ6I/wBqfy4odympye0c&#10;qmOhjUMlPDMF1DVcqAPeRGye48UkIWMfUD+ICvl1XZPeG52JltuYI6Of4uq5OxfjP2V1zUzQQ7fy&#10;OXhieQGoQO6lY+NVwP8AD3Im38yWG4IC7hPl1M2zc77JvsYm8dYyadvQE1dJkcWQmZo2xkpteOcl&#10;SCfxz7O1ZJf7E6h8uhVHJDPm2bWPl1gSSOT/ADbq/wDwU397IK/Fjq7KU+IU6yWP9Pp711UEHhnr&#10;r3vrfnTz67sR9feuHHrVQDQ9de/eVet/Lr3vwzw68M8Ove/daJA49e97631737r3Xveuvde9+691&#10;737r3Xvfuvde9+691737r3Xvfuvde9+691737r3Xvfuvde9+691737r3Xvfuvde9+691737r3Xvf&#10;uvde9+691737r3Xvfuvde9+691737r3Xvfuvde9+691737r3Xvfuvde9+691737r3Xvfuvde9+69&#10;1737r3Xvfuvde9+691737r3XvfqVx1VjpFevWvx78BjGOrZYU4V67NuBbkW5/B900t69NmADieug&#10;P969uqCOJr04DTHl1yAtz9R9Lf4/X3RiWNB17WK6QOurXuf8fp/r+9gU+I162saNx64qSDcm4/C/&#10;0v7uCB5dVwx0cAOuZ5F7W/Hv1KZr14x0OoHHXTBZBYgcD/b+/avTrdGJqpp1DkpaZ/S1Orf7USef&#10;8Pe1JGQadbFxIhovXVNTR07iSkjEDrzcFrnj3aYkABzqHVxIQv6/fX+XSuot8b1xWn+GZuWlC6ba&#10;XcWK/p+h9o3sbGXMiA9IJ9u2qYVnhDdLnD/ITu3ETRtHvar8EZ5i8kmki/8Ar+0M+wbLOuYRXoru&#10;OUuV7qMrJaip+XQ/bZ+c+/cCYmyldU1+kpqurtq0jm4/x9ks3J9q9fAGnoE33tJst3XwIwoPRj9s&#10;fzRaTGiKmye23q2IKtK1OxFy3JufZFc+3t3KpKz4Pl0C732At5T41u4Uj59D7t3+YFsHdDKa3F09&#10;EJSFOuELa4v+fYG3P2rs56/Wx+N+zoqPt3zdsOdruWXT6E9Dft7vfpbchjatzOLo/IASJDEukn/X&#10;9gPc/Zfk+Wv1O0iT8h0zJzH73bOf91t7KunhQt0u5cl0zlFH8N3TipGe1hHJETci5+h9xfvn3buS&#10;dzB+m2oRE+dAOhVsP3gffbYnB3S7llVfI6uHUVtnbayV/wCGZWCXVyvjZDe/APHuG+YPua7ffqwt&#10;KQk/MY6m3l779HMexqo3a3aUrStQeoc3TuSKmWnkkkQ/Qhf9j7iXdvuNbzZJ4sG4KR5DtPU07D/e&#10;TbBcMLW92zSeBJXpO1XW2apdQ8U0lr8afrbn3Em9fda5w2skRHxaV4AeXU07F99rkXegutUhLU4j&#10;16TNVtrM0pKihnIXjhT/AEvf3FW7+0PPW1OQdvlkA81UnqZdg98vbffwHn3WGAnyJA6bHxuTQ+ui&#10;nU/Q3Q/j+vsKz8n8z24/XsJl+1COh7DzzyDckC03eKSvow6wNT1CfrhdbfW4I9lM+1bjbCs8Lp9o&#10;p0aw7vsd3/uJdLJX06wkgcHg/wBPaChr0ZJDJKKxKWHyHXvr711tredfiQj8uu/p791QxyDiD117&#10;91Th137917rr37r3Hrv/AFuf9bn37rxBHHrr37r1Ceve/de679+oevde9+6912EH1LD346qcD1at&#10;RQDrtltYjkf77+nv3Dqp1fi648nj3avn1VT30p16/FiLnmx/offmZjiuOrOh4oaddqSNR+t/9497&#10;qo49VUE/Hnroaj+Cf9h71UDpxgtMdc9Q+lgSOD/sPeixORjpoMSaEdY/es9Odw6yAi1rf0/2Pv2k&#10;8Sem3Bbhx6xkH88H3YEA9eo2nST13bj6+9Hjjq4GOuQYAWt/sb+/cccOq0HHr1+QbfT37TjJ6tU8&#10;B13cgk29+A8gevUI49cWa/Nve6+R68AT15uVWw5Fr/7b34N5dbaOua8Ou9Jtfm/9Le9CpNOtde0i&#10;19Qvb6f8R73pPWuuxYKPoT/sL+66fn1vrh7tp61173qnW+uvfs9aoD1yBB9P0/x970kjVXrRcU0U&#10;68TYWHP+PvwPl04oXTTh14sdIAB/x92EQ+InpkxsWwePXRcHi3P9ffqjj1ckxjw+vX/w91qOrUAF&#10;a9cibi3097qPTrer5dcbFvz9PetRA4dUKazjHXIL/iB7pXrRidRXV1x+n09760oIGeuxduL/AO8+&#10;7Ch6uDQ166tYkf0/4j34inWyQeve/V+XVeu9HFwQf9h70GBNKdbaSh0gceuJFvx78ePWxU4J65A3&#10;4PvYAPVW7Pg65XHA96KkHj1ZHJGR1wdCDxz+f+Ne91C4PVfD18DTroAj6+/ceHWyukAdd+/Up59e&#10;AJ4dde9UPWqjrux+tuPeqHrfXvfuvcevWP8AQ/7b37jw69w49e9+p17r1j/Q/wC296qOvde97691&#10;6x/p79TrRIHHr1vfuvceHXvfqHrfXrEfXj37r3Xvp9ePfuPDrVaceve/dboePXrH+h/2x9+oetdd&#10;e/deBB4Z67/x97oaV62cceuveutgFvhz164/r791ZYpH+FSevAi/1HH15Hv1Or/TXNKhGx8uuWlp&#10;D+2pb6fp59qYoLi4bRCpY+gz0zJdWVutb6QR/b1LWirXsI6SVj/UKT/sOPZvDyrzHc0aCzlb7EJ6&#10;I5ua+TIGrd7nHFT1I6cKXb2YqWFqCcBha7Ib8/Qj2Jtq9q+eN0kCrt8yqTxZSOgbvnvT7Z7IpK7t&#10;DKV8gR5fn0qaLrXNVhH7cqF/xp/x9zFsX3Wubt4KiVvB1eoGP29QJzL99nkjl/V9MqTBD5Dj0pY+&#10;nayAeauqHiiADNqFgFH559zNtH3F90l0zXm4KRg0BAP8uoF33+8k2m4ZrXbdt0tkagp6mx7f2NiL&#10;Llc3SRWsH8jILX+t7n3NfLv3Rdi22MJeQi4I88HqDOZvvjc+cwMz7KHhB4UB6xZXfXR226Uync+I&#10;mnjXUYg8Rb+lvr7nDZfYXkGziWBdjHiL+Og/zdQjd+6v3guYLtjJfzCFsAVboCdy/M3rPaJkegWj&#10;rxCWVVjRG1BRcHj3JW1+z+0wAGxtvB/Zjplti9xuYBTdbtm1cak9Ft3d/NGxZWTH4nbDRuAVWdKc&#10;gXBte49yTt3t3fQLiei+nS+w9gRO/wBVfyBjx49Ff3Z859+bj8oxFdUY3ylyhCupUOLAC39PYlte&#10;T7WH/cnv6He2e1OzWbDxowwHRc8v3t3PmZnat3pVTU7/AEiLyWAve319nsWx7JAP04AD69DyDlPl&#10;m1QeDbAH16QGSz2dzZP8YrWrA1ywdmOot9b+1kdvBEawjSejO2sbW1OqAaemGPHUaOXWFQT9fr/x&#10;X2/4sjmhPDpc08hOTUdS1jQHSAFUf778+9l69UYhstn5dc+L+rkD+v8Ah7ocjGOqMwpwx161/UDY&#10;f6n3Ra1of29UIDqKY64j1qTfSb8f8T7vw62wIcDy65R/kN/tz7914/Fp4jrwIF7i9z72pocio6sW&#10;UHSF68GIJ4uCLW/p78xU/CKdV0OeDU65IRzq+v8AX6C3vwA61pZW4164n9R/pf8A4n3o9OA04jrr&#10;3rrXXvfuvde9+691737r3Xvfuvde9+691737r3Xvfuvde9+691737r3Xvfuvde9+691737r3Xvfu&#10;vde9+691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EA/UX/wBf37r3WNoYmFjFEf8AgyKRz9fx7917pJV+yMNkJ2nmhVWf6hFAHP8A&#10;h7917oPM31TSyMTRL/X+z/thx7917oO8t1vkcdHr0Gyi/pQ3PP09+690iZcXXw3Vo3sCRYxkWsb/&#10;ANPfuvdQWR42syMCOf0n8f63v3XusqSki1vp/gf6+/de65o5S9vz7917rKnqF24/1vfuvdZAxuAL&#10;Wvb/AGH09+691lBtyPfuvdZ1kA4Fv9sffuvdSUf/AIi/149+691mDA/Q+/de65A25Hv3XusyuLix&#10;5/1j7917rOHHHPPH4P19+691KjYE8mxAJ/3m3v3XupQkJ+lv9sffuvdZFa/+v7917rMrfg/4Ae/d&#10;e6ygkcj37r3WaOTmzH6n/H/bD37r3UpWt9Pzb37r3UqOSxuDxzf6+/de6lxzAkjj6j8H37r3UoG9&#10;rG3+I4978I08XrzE6aDrLG4VgzItQF/sTetT/gQ3uqsQ2pQGPzz1oK7gqCV+YwekbvzrbY3aGJlw&#10;258Hh0gnjkieWOhi8oWQWY6gL+yLmPlbZeabNrHdYE0sCCdIrn506E/K3OHMnJV8u47Ncyl1IIBc&#10;0x8q9VQfIP8AlI9d5aCsyfUUZGdq28gjaL9tX08/p4+vvEj3E+6Tsl5C8/JtVmfOnOkH8jTrOL2r&#10;+/ZzZZzx2fPhrax4Jrmn+HqkvuX4Yd6dIyzzbtw9RLQwmRwaSjlf9pGIB9I/p7wo519mOc+RkZt4&#10;tDQfiXUaj1pTro1yF94T239yEWPl2dRK1B3MBnoqeuYSPFLS1VO0Z0sKiB4jf/kO3uJ3haEd3Hqa&#10;aKNMqurKf4SD/g6ki2kBiD/Qg/Tj6ce2CGXvHA9aoC5dPPrpbc/6riw/r7swTy62ONeuXpBGr9RP&#10;+9+6k9vb1SVmPDr0gsRf+nui8KdWVSyeIOHXD3vrXXvfuvde9+691737r3Xvfuvde9+691737r3X&#10;vfuvde9+691737r3Xvfuvde9+6911fm3u4oVp1qjVr5dcm+noPABv9PfvhNPXrwo+V+IdTcJlKvB&#10;7l2pkKF3jlTcWOd2jYqdCzqWuR/h7Ndok8O+SYGjRMrD7Qw/w9MbjZR7js95a3gBrC4A/wBqet9L&#10;44btot4dM9f19NOJpU21i4amzhyssNOI2JI/1vfb3283OHd+T7CdTUiFAc+YFOvnA90tmuNi573K&#10;2lWgM8hXHkWJ6HJVC/S/+x9jXVQ08uo9Iq2rrv6+9n4h1oZHXYFvdyetitKdd+9de697917r3v3X&#10;uve/de697917r3v3Xuve/de697917r3v3Xuve/de697917rHJFFKNMscco/pIiuP9swPurKrijAH&#10;7erK7oaoSPsNOi490fFbqHvShlod5bfo7SxiJ5qOkpopSAbgsVA59x3zp7Yco87weBvUC5FKqoBP&#10;Uqcg+8fO/t1ci52K5bBqAzMR1SJ8l/5NlbRCqqvj/ErhjPU+Goj9Q9OpYxz9fxx7w39yPulXUZ8T&#10;kYGRRnS5PAfh4mn5ddAvar79dtctHH7jmhwtQfPhXqljtr499q9G1zYzfeFyAqkZUdqahnaMMT/U&#10;D3h7zd7f8xcoXn0m8WxhPrkqPtNBx6z35K9z+S/cOAXXLlwmk+rgH/D0DMbsx/chmgK/VZ42jb/b&#10;N7A8iNH28fs6HskMVcMG+YNeswUsbsRcfptb3RaUx1UyCmhBw68dQOp/0/j3414jj1RAwaknXfNw&#10;T9fx/j79VSDXqzSVOlOHXZ1DkDn8/wC297BjC449eOpRVeuAta39v3U1rU8Or/qMtV66UuLj/YE/&#10;8Uv7sRTK9VIjRat3E8a5HWannmp5FkglcMDcesj6e19juu4bZcpeWsrI6GooxH+Xov3bbNq3zbm2&#10;u7t4jG/ElATn8ulzid/ZmgZUkbXECAQzEgi35v7yQ5J+9H7gcqSJDLJrgPGpNadYo+4v3Mfa7m+2&#10;e6tFCXQGKLTPQh0u+tuZuA47LY3HyGVDGzzU8bH18Nyw95j8i/ey5P3KeODdJWWZwPxUFesEPcD7&#10;lfuTy5HJufL2oxIWIAB4Dh0DW+/iD0t2fFU5GpSmgrXu0SwRqg1KPpZfeZnKHue27wifZ50MX9Jx&#10;WnWOc3MnP/t1cDb93glJXBOk9V1dq/y+t+4xqiq6/gSWhjMsg/aLN41Ppt/sPcq7dz3ZysFv2B+w&#10;16knYPd3a7xVj3mqOaVrj/D0RfefXu8Ou6k0G48bWtUBtEjQ0khTUeDyB7HtpfWV6ge3YU+Z6lXb&#10;t42vd1Eu2OtPmekXG2tbvHLCAbWlQob354Pt6Qup1cQfToy7DJVTVvl1z1F7n8Djgg8e3SAY88eq&#10;hdbavTrkpBFj/vj7ppBTS3WyNHcfPr3pUHVfn6f7f3RXROqx9nc3XH6WP4J4/wBv+fbtA2V62zRP&#10;k9d/Vwo/Tb6/4290DZoOrCtcdeIAJA97PHrx456696611737r3Xvfuvde9+691737r3Xvfuvde9+&#10;691737r3Xvfuvde9+691737r3Xvfuvde9+691737r3Xvfuvde9+691737r3Xvfuvde9+691737r3&#10;Xvfuvde9+691737r3Xvfuvde9+691737r3Xvfuvde9+691737r3Xvfuvde9+691737r3Xvfuvde9&#10;+691737r3Xvfuvde9+691737r3Xvfuvde9+691737r3Xvfuvde9+691737r3Xvfuvde9+6916wP1&#10;AP8AsPe+vV660r+AB/jYe/de64FZP7NTUR/08chW3+297BHmAerAgcQD1wKVl/TlspH9P83VSLa3&#10;4Fj792EUKKfy60XC/DEh/IdKbC7w3Nt51ahzOVcodQ11kp5H+ufaaSytZv7RB+zpFPtlner+tEor&#10;/RHQyYP5U9t7eVTj6ueQxhQvkqGNwpuL3PsouOV9puDVxToN3ft9y7eEmdQK/LoY9vfzD+9aJlhr&#10;ghp1NiTKL2tb8+ymbkLZZgQOPQbvPaDleUVhwfkOh52z/MTyTaP4/o1WTyWkW3+1+w/de38Kn9KJ&#10;GHzXoJXns2CS+3yuPsJHQ+7d/mGdOHxrn2XyNfV61+v9OfZTP7f3kiHwrWEj5oP83QQvfaDm5mP0&#10;lzMKejkf5ehZx/zH+P25QgpZoUkfSPVJGP1fnn2A939o0v0K39rEBnhGP83TthsnuZyyf8XuJmpn&#10;Lt5fn0uMf2B1Juewoq6jUyjjXURD/ez7izfPu3cobkP8ehAHyToX2HvP7ycpkNA0jU9SelnT7A2b&#10;l4vPSZXGgsAw/wAriv6vpwD7i7dvuee1k4LoHV88ARnob7b9+X302l1ikjJjH+AdNlT1fQBitNXU&#10;Li9hpqUbi1vqD7ijd/ubbKCx2zXSuKhupf2L7/PNEoVt8Ugjj0nazrStFxTSwOR9ND6ub8fT3Ge7&#10;fc45o0k7UpJPCoPUwbH9/LlFnB3kkL556T83XW5EPoiVl/qFb8Dn3H1990v3Wsqt9MrgfaP8h6lr&#10;bfvw+xd0FjllIc8e4dNs+0M1T3D07al5Ng1v8R7Au4ew/uFthP1NrSnpX/N1Iu3feX9pd40myuB3&#10;erD/AD9M8uKroL+WGTgm9o2/2H49gjceR+YttBae2fHop/zdD7b/AHH5Q3dlFhcR1alKyDz/AD6g&#10;2eM2Mb88G6H/AHj2GHtLhDpljZSPIqR/k6Glu8F0utbiGh/4Yv8An66sL/pcD+tub+6GOVc6T+w9&#10;PNEFXsmjP+2HXJgBawbn+o910t5gjqnhA/jU/YR11Y2v/sPegc06oUI86/Z12ALE3+l/z/h78QQc&#10;dVFW4deHqHP6fxY/X8e9mR6aR1ttajA67Jv6VH49t6SMt1QO7/EOvDSBz9f9h/X3ftIp04NQyOur&#10;MAb/AEv726oCKdUo4+Lrq9gf8R7qQvWxx68rEcW4+vupFerVStK9ea31H+JPu1MADrTU8uuNuLj8&#10;e94rQdbLHg+B11c/j8f8R72QPxdNsa4jz1zJuAT9fddNDjh1cDtoePXa6fyT/h72NPVGYLg9cT9e&#10;Pp70c9WWjCvXL0gcHm3+8+99x48OqltJoOPXAsx/5F72Ag60XkIoevfX3UnOOnFYgdd+/CoyOtEk&#10;9cvIf8Pdu7rSq/4uuJ55/r7qa+fW+ve/Cnn1sUrnr3vfd1Xr3v1T17rtSv8Aa+v++/p70S3l1TTL&#10;XrvSTyBx/vv6+9GtKnq4rTu69pb+n+8j34HOOt9e0N/T/eR73Q8evDHXYVQPVwT78pB49bLE9etH&#10;/U+7dvVeuJ0g8H/ff7D37FeraW643HvRPp17Q3Xvevt68QRx65AX+nv3aOtddgMDcD/evftSjh17&#10;riSbn/X9+1da6971x631yUgc/n8f7b3bFOvUJz1xJub+69e67Fr88D3YU6111xfg/Q8e/Y49XAYD&#10;rlrP+HurUJr1oGhr10WJFvfh29UkLHK9cSP99/yL3uteqh5QKU66Fx73q6cCrSvmesgPFj9B/t/e&#10;iT14CvDrpiAfSb/7b3Y5x1UiUHtHXbN6R/sPdFUg9XJFKvg9dL/U/UfT3sknHVCyVop6yg3H+PvT&#10;JQVHVq9YPz7tnj1Uhq1HDrs6m4/A/wBb6e/FvXq5jRhnr2q4t71pHEde0aRjh10AxIIH0/3u/H19&#10;31ADu6prriP8+sl1bljzb6f7H23+LPDq4oMv1xZWIBN7c24/A92HmEHV/CSTIYD7T10WOkWViT/Q&#10;E/n3dY38lP7OnNEQ7XlQD/TDrkHkaw8b8j6aG/2/u4t7lzREYn5An/J03MlrBH4ktxFT/mov+fqZ&#10;Bi66qI8cMnJ/KMPxf+nsRbZybzDuzAWts5r6qf8AN0Dtx5/5R2IF7y4jxxo4/wA/T1DtDNSiyQNZ&#10;v6q35/2HuQdv9hvcXciEtrU93rUf5Oo33X7zntLtIY304ovow8vz6d6frfcMp1NGsaf1YMLj+vPu&#10;QNt+6J7p3ZD3MARD6VJ6i/efv1eydpGYNulJkH9IdKOj6xdiFq6inT6atUoXn6n3Juzfc53daHdl&#10;NPOgPULcwff12mEMOX6sTwz0pqTq3BKGNVk8cgX9QarjH1/1z7l7aPuc8g0V928T8g3+fqD9/wDv&#10;8+6ZquyRk6umvJnrXaZb7zJY91XVq01UR5T6gc+5c2L7qXtxYMJNtjLUpxSvDqLtw+9R73c1EpcB&#10;11V4E+fSAyXya6F2jf76ogfR+oLLG1r/AOt7l7ZvZfb9sIFjbRmnqg/zdAXc7/3a5ur4s0qhvRm/&#10;z9BRuX+YN0fTxvFg2QyqrBfWv6h9Pp7kq29vr2OMK9rCB8kH+boqtfaDnGZ/qNwupiTxq5/z9Ft3&#10;T/MSyKmZts6CV5p7yDkf7D2JbX29s9IM0ar60FOhpYezyNQXkjt61JPRdtx/zBe/M00lPGVWlOtR&#10;olAOi9h9PZ/b8g7BFRzWvQzsvaDlSAhpRVvmOgOz/wAhuzt0a/4lXVkTSNdvHVOvJFvwfZzb8v7d&#10;aYhAP5dCi05S2CxOm3RTT5dBHXVuWyEzVFTmssZH/UprJSvPJ/Ps2jWONNARf2dCWJIIY/DjiSg+&#10;Q6hBZ/7dbVy/8tJmb/e/d6r6D9nV6pTCgfl1mVUN9fJ/qQCf96966r10QoPpAt+OLe/de697117r&#10;3v3Xuve/de697917r3v3Xuve/de697917r3v3Xuve/de697917r3vfXuve9de697917r3v3Xuve/&#10;de697917r3v3Xuve/de697917r3v3Xuve/de697917r3v3Xuve/de697917r3v3Xuve/de6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Am5Kji3N/fuvdcibC/v3Xuo8tPHU8TJqW3AP09+690w5La+NrImRKaNGYW1D+p&#10;4+nv3Xug6ynWUAWSWMgkC4Gr8k/T/H37r3QaZDYNdTuzRxSaeRwTYfS3Hv3XukpXYOpozzqvyDc8&#10;8DVx7917puKSxn1Kbf655/1h7917rzSBrBRpJP8AgPz7917rmCwFiT/sD7917qQD+Qf9t7917rIJ&#10;CP6/7f6+/de6lI3pB1f1F7/4/wBffuvdZ0a/H1/xvf8APv3XuuYP5B/23v3Xusqtf/Ai35+vv3Xu&#10;pCP+L2/xv/j7917rOrkcXPJ+t/fuvdTI2sL/AKrj639+691nB+h+l/p7917rmGI+tz/sffuvdZbj&#10;8EX/ANf37r3WdHJspJH0F7/7D37r3Uu5H0J9+691Jje1vz+m/P0/1/fuvdTlluAo/wBv7p4ja/D8&#10;ur6hp006kA2Uc2J/4n3cKQajqi6lNa9dr/hyf6+91qcmnXnDsfQdTYKqopyPFIyn+q2t/vPuwd1+&#10;E9VZIZFo66um7ObX2dvGnlpd3YODPJLH4yKtUkGn8gXtb2X7js20bxGU3aFZwRSjiuPl0abVve/b&#10;FIsuw3LWhU17SR1Wl8kP5WXXnca1WV2e1NtGfVJMsFK6RBrIeDpFvr/X3jD7lfdb5e5tlN9sZFow&#10;qQq0/wA1OswvaT76HNPIJjsN/wBV+uAWYE+fVB3e3wZ7l6UyNTTY7bOQ3BiKXyO2TTVInjV9OskD&#10;+nPvA7nn2S5w5U3BkktpJoB/oiKCMetKY66d+2v3j/b/ANwrNJri8jtZ3p+mcGvp0TqrWbHVZocm&#10;goq2NgktO5IdHHJUg+4ZltJYZGjZTVSQQRw6n22kS+t/qbPvjOQw4EdcjZzYfj+1/X2lI05HTasK&#10;lT13pIXk3I/PP9fftVcU693DgcenXH3rrfXvfuvde9+691737r3Xvfuvde9+691737r3Xvfuvde9&#10;+691737r3Xvfuvde9+6911Yk8e9j063q7adeC6yLHSB+of63vfwmhz1VwKao+I68CI6qhmNiKerj&#10;mH+0+M6r/wC8e3onMb6x8v5Eda1NLDIpwWUj9vW3j/KW7GffvS1ZG1T5xhWgpFAv+3Ziuk/7b31g&#10;+6xzC2+8nMrtUwUWnp1xK++nyqvLXPsbhdP1FWr646tk+vvKQqOsLTjr3vQz177OvD34V1GvXuu/&#10;duvde9+691737r3Xvfuvde9+691737r3Xvfuvde9+691737r3Xvfuvde9+691737r3XC4uePeqBu&#10;I4deAJ49eDc2+nvQOdPHrZFBWvQZb26a6y7EiqI93bQxGZkqVIeoqqdWqAbcMsh+hH+t7Dm88o8u&#10;cwoy7taJMWFCWGf29C3l/nvmzliRX2O+kgC/hVu38x1Tf8jf5OG1t8z5Pcux81/BZ0FTUw4mnZo0&#10;bgukYuAP8OPeJHPP3SLDdLiTdNhuBA1CRGAKHzpkU6zs9rvv2bxy9BDtPMNv46kqpkOT6E8a9UW9&#10;xfDXvXqPK1NF/cnKZDEUjaDlgrvGUBPrLAf0HvC3mz2f5v5Zv5UurSVoU4SKtQft4ddD+SPfr265&#10;3tI5lv44Z3H9ngGvRWqljjqp8fkSsFZGxV6dydasvDAg/wBD7ipoJlZgVPaaHHA9TDBW4jFxbjXG&#10;chhw67DglWBuPqPbIoDUjh17SqqRwPXNiRZr3vbj3U6XOBTrWo6QBnrp2DEELY+9rgUPW5FYJRT1&#10;0WNv6EC1/wDY+9opqfTryqBH35PXV7EW4/33591AJGeqLVO0jj1k0lhe/PvzkgAHrZ7DqQ0PXAHR&#10;a3pcG4b88Di3txGkjYSR4IyD6dPyubiIx3JLxkU0nh07UGdylJIrJVSoqMOLkAi/sa7H7j848u3M&#10;cthfyqqnKau0j0p1HfM3tT7ec32UkN7tkZkYYcgV6EzD9p1tORDVGSWmcCNgfoR9Dxz7y15F++Nu&#10;W13cVtu9uHQ0BY5/PrCL3K+4PtO6Wcl/sNwI5O5gqn9g6dq/bfUu/KOYZvAUFTX1IYiaVYzIG/rc&#10;+85uR/f3lPmeBZ23NbeQ8I60/wAvWA/OHsv7we21/wCFtlrLLbxmhYVpTolXaf8ALtwG9hU5LbeU&#10;jxelZZkpoJlQXb1Kth7yO5e9zYpYxHB/jAxmnSXbPdjdOXJBb75BpbgSw9OPVbvZHxR7O6+rJqbG&#10;4Ksy1HDIYzVKXdSoFy1x7kqx5p2+9H6zCNvQ9S9sHuBsO8Q+NJMqMc06LnkaHKYCVoc9RHHyrcaZ&#10;bqQRx9D7EMZiucwtUevQ0iliuVE9sdanqLFLHN6lYOp5Fv6fi3uxjXy8ury1cUI09ZDz+nkDm3vX&#10;wivTYAQcK9dj1DWBp/FvdQampFD1uhDageuPvZ49W6971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1R17rkgUn1e9hh1pnZRjrx9PAPH+v73UdaVi+T14hXW1hwP9v7o5IoV6tk&#10;A16jGmhb6xIT/iD7dEhcdahmdDpBPWJ8fQsbtTQk/wCK8g/7f3pXmTCkkdORyTIxcsc9T4DPTKPs&#10;pVpmHN0BH0+n096ZUky4r1Sfw7rBFT09U2897UVlotwVFKRazIXH+x+vtObOyk/tIwekzbZtcw03&#10;EIP29KTHdw9v4p1ki33kfGrA+MSS2IHFvr7TTbLtUg0iEV9ekc3LvLkgo1qufs6FzBfLnsvCiP7n&#10;OVtZoXSS3kbUb/X2WS8r2b/CtPl0Gb3225fvgSkKr0NWA/mI7qwZSSqoaiu02JUxM1+OTz7K5+SP&#10;qBSOQp+fQWufZXZrhSqBR0MeC/mp1R001ZtIkEBS7Ux4P0PJHskufbaUrVrkt8q9Bu4+77ZITLBK&#10;qn5dDHg/5he1s3pfIY2Cl8nDa4QCOP8AH2GLr2us5a+NH4n7Oi5va/mHbVJsLojTwoT/AJ+hbwXy&#10;v6izQUZCuoKXyWJ1BBbV9fr7C137ScvtUS7Ysn206L3svdXb6tt19KunhQny6FOi7X+PuUjDDdOL&#10;Eh/s6orj82t7B9/7K8nz1VtiSp86Dqtrzp7+bZJqO4zlR5VbqWMv09kgTR7ioWuLAq0djf6W9x3u&#10;/wB2jljcSTFYLFWvp59SBtf3hfeDZ1Au5pZCtPU8OuTbf2bkABR5WGQNcKVZef8Abe4+3H7oGxXq&#10;mOMLGft6H+2ffV572xgLqB208aqeuSdQJXeukq2ZTyAjAjkcH3HF99xG3ldpINxEXyqP8vUj7b/e&#10;RbhtdI7zbPEI8yh6bqnpvKU97NI39Bwbj/YewRun3J76yJEF/wCJT00/5upJ2f8AvH9s3FR9RYCM&#10;/wCl6Yp+s8tCCPHI1ubWH+v+Pccbp91bmiyYiAmSnpTqUNn++5yjuYVrkpFXjUdM82yc1TAkUkpt&#10;9P8AW9gLcvu/c+WpIitWeny6kfa/vUe2l5Txb6Na9NEm2c2CdWPmFr82P9fYSn9o/cW0NH2qYj1C&#10;1HQ7sffD2nv+/wDfUS18qjqM+Hyy3VqOYW+twfZXN7e85wn9bbpl+1ehDB7n+2dxmDd43/MdYDQ1&#10;kd9dO4/1x9PZXPynzDb/ANtaSL9o6NI+cuTrof4vfI32U6wtDKvDIQf8R7LZtuvoP7aIr9o6Xxbr&#10;s1wawThj8uuBAIve1vqLc+y/uVqHoyUEisQ19cLi1rj/AFvp+fdqHj04LC+lOrwzTrwIX/kL6f4e&#10;9gBuJ6c+kuIxmMg9eNhx70OmvBuOJUjrwFxcMOL8f63PvRNDSnXtNBR1z1zVgBa1/pyPeiD0y8bH&#10;gKddGzXINufp/sP6+9gkGh62CqjuHXRDD6/7372SK46trU8Ouh78BXqpNTjrv3uh9etddlQove/v&#10;Qcny62DqNK9cNXvZz1bQPXr1/eqHr2gevXL3uh9em+ve/U+fXuuN/wDD34Y6dCmnHrkCbcXHvxyK&#10;U6oRQ9d3P9T/ALc+60p1rr2o/wBT/t/dtR6110b2B5P191A6uFr59de/U60RQ065AqByt/dwQcdV&#10;LMB10WU/QW9+I9OtLrk86U669+09PaSeJ67Xk2Bt7qVHVGGnrmysBcMT70Qo60CAc9Y+fz9f9792&#10;qPIdVdwCAOu/p9ePeq/Lq1CeHXELc3v72Tjh1RdSyaTw65hf6t7pq+XTjsnAddNx9Ofe61+XWlof&#10;PrjY3v7tUU4dVo4PHrl71UenVqHh1736vy6sqOcgddf7H36g6cMchxp65OVsLW/P097qOtfTTkU0&#10;nrgtjwTb/b+9npwWdyowp66JUcX59+A8+rfSXbnSqEdZEXWP6+/ASO+lBU9JZlS27bk6SPXrKtNU&#10;PykRYf4ezGLZ9yn/ALKFj9g6K5N75ft/7a4VSPs6zrjcix9FPIf9YH2ZQ8ocy3GIbSRvsHSCfnjk&#10;i3H+MbgiU+Y6zJhcsxuKGU/8gn2Zxe3HPEv9jtszV/o9FM3ur7YQHRPvES/mOplPtjOztYUEyg/U&#10;2IHHs6tPZn3Eu3H+6yVB6sKdBncvfn2l2sFk3mKQjyqOn2m2Dl5SAaWUE2PN/wA8+x5tf3cOc78D&#10;xoGj6jTdvvcch7fVre6jlA8vs6fKfqrKzkArKmv/AFhb8C1/ci7V9z/fL4A3Fx4f206jHefv8cub&#10;fm1gV9Py49O6dK1q2knmkVALkmwt/X3Im2/cYNwgefcx9lVH+TqK94/vK1LG3tNrrxzpPWQ7EwOP&#10;H+X5NYdH6g7L/t+fY+2j7lm07cyh5hLT+kM9Rnuv39eaN2DLY2jJq9FPXhUdWYwWr89SR6bEl2Sw&#10;t9T7lHafuucu7ewkks1lA+zqMd3+8x7qb4pFo8sZNaUB8+sFT2f8fsQv7u6sWZFB9BaO9/6fX3Ju&#10;0+x/KFnRW2RHPrQdRlfc/e/e8zVj3CdV9Kt0Gee+VHT2BMjY7I4+r0AlQgRrkGw+nscWftFy7EQb&#10;fa1i+ynXorb3Z3QadxvpTXjUnoF89/MQ2xgy/wDD8RBVhLqpWENcAcfT2LLD2utlYCNPC/ydGUHt&#10;dv8AufZuFyWrxqT0CG4f5plfWhqOi2s1OFUhZFpyPzY829ii39uJ7dtQuSR6V6Movu9WEbCd5FZv&#10;PoCNx/PbeufLJSrVUBcsVZI3BGoW9nlvyXGh1TPq+Vehdt/tFsloo8VFJHQE7h+RnbeeLrT7wyFE&#10;p+hVpVBHs5i2HaoaLJEG6F1jyVy5a0rbKxH2dBzUdh9l1gIyG8K2r1FifI8hvq+o5PsyTbdstxSC&#10;Ifl0dQ7Lsi/2dsFp8h0n6nJZXIX/AIhWGqv9dd+f9e59uiKGPKLTpcLeCAfoLT7Om0UVIDqNLFf6&#10;6tJ+v9b+3fFdu0k9WWaVzoJNOpC08B5SJF03+i/X37URjqo1Kxz13YrwvpPvVa9WLqRQnPXIgi1j&#10;cnn3rh02hQmtOHXufz9ffj04eOOuveut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Earm/wBObfT+vHv3XuuXv3XuuJVW+oB/1/8AD37r3UeemSYaSiW+nKg8fU3Hv3Xukrkdo42o1O0S&#10;lm5IVB+OPfuvdB3l9gs4ZoEIUfRQg/rx7917oP8AJbSkpCB431XsLIbf1/H+w9+690l5cbUQswdH&#10;sOR6SPp/r+/de6hESRnSVYcm/HH+3Pv3XuuQccDm/A/H19+691mVrfX6e/de6zK5sLHj/WHv3Xus&#10;yyf2R+fzb37r3WdWv/ri3+39+691mRiTyfx7917rMHP5PH+sPfuvdSY5So/wP4sP6+/de6ko9+Sf&#10;rYjj37r3UlWvx+ffuvdZFNiD7917rOOeffuvdZ0lNtP5/Bt/sffuvdSlJFv9hf8Ax9+691JjkPBH&#10;0/xHurDzHHqy1Y6R1NRgBdz9eRb/AF/fhI64brTRSIepKlv1L+n6c/X3rSHyevBm8+u1kYX/ANRf&#10;1cc/7D26rBV6bJFf0+PUqNwbaPpcar/0tz7boHWvTgUhdTfEepqOFIKgFONQIvc+9ohCk9NszUzx&#10;65ZfFYfdOOnxGZxuOmoKuLwzeSjjkfxsLG2q9vaa8tLPc4HtL+NWRwRkA4/ydLdtvb3Z503DbZpF&#10;lQ1FHIFeqv8A5I/ytupuxqatzGwMelFuqoaacMtNGIhKyEqbrYfX3i97j/df5W32CW65fj8K6kqc&#10;AU/l8+syPaX75nPPKs8djzNKZLFKCmo1p/xXWvz398Iu6fj9WTzbjxldkMcOYjQ0MslgXKi+i/vA&#10;bn32V5u5CB/eVuWUH4lVjivmBXrqJ7Z/eH9u/c6BF2iZIpTx1uBmnz6KIfuY2eKppKqjdGKlKqJo&#10;XuPr6WA9w9NDJCdL8fz6nIhWpJC6yKc1Ug/4Ou/afrfXfv3Xuve/de697917r3v3Xuve/de69791&#10;7r3v3Xuve/de697917r3v3Xuve/de66uR9P6e7AgZ61IpMfbx64k6f0/n6+96amh68CIaL5nrzrq&#10;ja31CP8A7fSfbka6JO/q8mgMK/LrYl/kYb1hxu2947XrJ7GvqnlhWSS7GSOW66VP+vb30K+5xvUd&#10;t+8dskIpI4Kj8hw/OvXMD+8R2FrrdbDdoF/s1AJA8iPPrYy/1/efZIAr1yyOcdcSwFgb8+6l6MB6&#10;9WAoK+nXIC3tw9VGTXrv3rrfXvfuvde9+691737r3Xvfuvde9+691737r3Xvfuvde9+691737r3X&#10;vfuvde9+691xBtf3rPnw68SRx66/V/rf7z7qukdw6qRrx5ddG1wOf8PdmYilPPrajiR5dcj+n+v+&#10;B5vz78QfLqwNek3uTaeA3biqrEZzGUVZR1aeOVZ6aGVrHi6s44P+Psv3LarLdbVrO9jV0cZBAP7O&#10;jTat43LZbxL6wlaORDUFWI/bTqrX5Afyo+kd947I5jZGITGbsnWoMTeKFonmmOsMCoAFj+D7xl57&#10;+6/yhvFtLdbHF4V09fShJ8+sxfbT753uDy5cxbfzBP41kpWuTUAY6of74/lqd/dJitzNdTS5LBrK&#10;WpRQUhlJgsWsPFccWt7wk53+71ztyZG09zAJYqmjKCSRx8qjHDrop7d/et9s/cEx2MDiK4pRtbUz&#10;+fVf9TR5ShqGpq/DZWikiYq5q6OWEXVtJPrA/p7gafb7q3r4ylSPIggj9o6yZtp7SeMTWk8ciGlN&#10;LA/4OsTOCQVI/wAf8P8AA+0YDMaN1vWRKPTr1ieT+ffmY/AfLrzrKzVHDrwK2sQfr78Q+nUOHVmY&#10;q1Dx67JtbT+Pehkd3TboHII49cSQxufxb254jJjy6u/b+k3WVuQB+D7aqWJPVTqHavDrhYKdP4+v&#10;u1T59WQxw9xFft65Qyy08geKRwwI02Yj8+1dpf3VlOtzbSMjIaggkf4OmNytLXebVrO8hjMT8aoC&#10;eljjt75fHSKfIXQEXBJPA4H19z3yR94/n3le7StwXgFAQSeA6xp9wvum+2HN9g5toAtywNCFHE9C&#10;hRdj4LKUhxuXoqJzMpDO9NExLNx+ph7zY5C+93ydeoltvmoXL+ZYgV656+4v3FPcrZbp925Yci0j&#10;PADyH2dBNvT4sdJdmw1FTW0tOtfJG3jMcEYHkb1fQe8wuUvdy23eJW265j0mmDIK/wCHrHbcb33K&#10;9vJhaX0ErIpydLUpw6ry7U/l471ppamv2LpGKid2VRB6vEq3/HuY9t5/shRbkh/Ug1HQ32L3i2+Q&#10;LHuylXI4NjPRBt79Y7z65n+2zWKyM8gNnaGjkK2vp+oHsd2m5W25AS2rgD5nqXNu5g27d1D2kihT&#10;6npD6pRYywzQLYalmjMbAn/BvZjila1+zo1fSU/SIJ+XXYIPI+n4916qK0zx69711v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2lTluvdclC359+0qOHXuuBvbj6+/de1ac9dgfT/&#10;AHn3YVPWhIH67P14+nvZIIx153jGPPrja5/2PuiNIpx1tm1LTru3vZbTk9NrSPuPHrkzAgf61v8A&#10;bD8e/DIqOnNPi93XQ0n9X0/4n/Ye9Fio68y+R69oBuf7IP8AvHu1Sc9eBCqQeHXgj3J40/j3oyU6&#10;0GRhRPLroi4+pH+I4Pv2nUOvEAih6xSRXAtNODx9JWH0/wBb3YduKDqwLAUUCnn1iNMzXvV1o/po&#10;qZF/3o+/ah5Afs6sGRfhVf2dZaX7ujk8kOQyQINxeum/2H590ZVcUYD9nVXEcoo6L/vI6WOO7B3j&#10;iyq0eSrdK6baqyX+yP8AX9pW26ykNXUZ+XSGbadtny6L+wdL3G/JDtrE2FLkZv276NVXJ/vPPsul&#10;5b2qQ108fl0TvydsMxPioM/IdLzG/N/5C4sqtPkR41A4aqa9geOPaN+StjkNZF/l0VT+2fJ82ZU4&#10;/LoT8F/MF7kjA/jNbG5tY2nPP4H+8ey6bkLaK/4ug/MdB+59ouW5SfpgQOhaxP8AMPyKBWyrhmuu&#10;u0p+n9r2Wz8hoEpDGmr/AEo6D917NW71W3Zx+Z6E/E/zG9mro/iiKwsA48hPN+ePZYeQLytTFGf9&#10;oOg9L7I7lQi3lkH+2PQm4v8AmRdFSBYaylBk4uS4sTbk+0N1yDvUi6Y4oqf8016JW9k+cLd/EhuJ&#10;af6dv8/SzovnH0PmirQxwoGtfVIg+vsKXvtTPcuTdwxn7Ix0qh5N9w9pFIZ5TT+m3SppfkR0tmuI&#10;pqNC/F2nQfUX/PsIX/sZsd1/uXbr/wA4x0bQcw+7ezgeDNIaf0m6VdDvPqjMIPDX41SwFi1TEL34&#10;559gy/8Au38hXQJu7b9kY6N4fe73r2kgwyPj+k3l0pKXE9b5LSUy2IUt9b1kF/6/19hK5+6p7S3G&#10;JLVqj0j6NI/vc/eDsO2J2xwyenN+vtjOuuHN4c3F+KyH/eOfYcvfuke1LGkFvID/AKU06PbD78Pv&#10;9bml2zEfaem2br3bRv4ctjG+ltNVGfp/rH2E7/7n3J71+iicf7Xoabd9+j3OqDuOr9p6bp+uMeR+&#10;1kKFmt/ZmjPH+39g68+5zAcWaN/vPQ42/wC/luqOBf6v2npsfrQ/7qq6Zvz6XBH9PYZu/uZ7ywP0&#10;4Nf9L0Mtu+/psuqt8D+09Qpessgf81LGT/gQb+wzc/cu55IP0/8Ax3oXWv3/ADkBCDcqaf6bqGes&#10;dwXJXSwF/oD/AMQfZJJ9y73QGIwh+0H/AD9CS3/vAfZaoF2pr/pusD9bbkA5j/3hh7LZ/uee6lt8&#10;cSfz6Edt9/T2Mue2MEf7bqK/X24I+DHz9f0sfx7Jbj7rfuXbE64Rj5Ho9i++j7OXQrCaf7YdR22R&#10;m1F2ifj+iP8A8U9ks/3dvcKCuuD+R6Orb72HtXOo0yKNX9MdYm2nlASPC/8AyQ3+v7KG9i+eU4wH&#10;/eT0bx/eQ9s3I0SpU/0x1ibbOSUcwyf9SyfaCb2b50h+K3b/AHk9GcPv37ez/DOg/wBuOsBwFf8A&#10;Qwyf8kH/AIp7L39rOcEJBtnx/RboyT3o5FbK3Eef6Y6wHCZFSR4JPr/xzPtA3IHMymhtpMf0T0Zr&#10;7ocnOocXMWf+GDrG2Ir0+tPKf+nZ9o5OTOYYzm1l/wB4bpbD7g8pXA7LuIf83B1HagrFNjTzf9S2&#10;9om5Y35TQ2kv+8N0vTm7ll8i8h/5yL1wNJVD6wTf9S29sHYd7U6fpJf94b/N0pHMfLpGoXkH/OVf&#10;8/Xvtav/AJV5v+pbe9/uPev+UWX/AJxt/m6r/WXl3/lNg/5yr119rVf8q83/AFLb3Rtj3kfFay/8&#10;42/zdPJzDy6wr9ZB/wA5V/z9cvBUqADBLzf/AHW30/23to7Tuqmn00o/5tt/m6fXeNilFUvYP+cq&#10;/wCfrgYJ+LQTG5/45N/xT3791bqeNtL/AM42/wA3Vv3rsi/Fewf85V/z9chS1PF6eax/5tt/xT3Y&#10;bNuzGi2stf8Amm/+bpl9+5ejwbyD/nKvXNqKqsNNPN/j+23t1dg3s4FrN/zjbpM3M/Li8byD/nIv&#10;XS0NW3/KPN/1LPt4ctb8x/3El/3g9MNzdyyvG8h/5yL1lGNrT9KeX/qW3tUnJ/ML0pay5/oN0lfn&#10;vlSM0a7h/wCci9d/wyvvxTTX/H7Z9qByNzE2BbSf7w3TB9xeUUPddRf85B1nXDZJ/pBLf/lmx9qo&#10;PbzmeU0S2k/3kjovuPdTkuA1kuYj/wA3B1mG3co/+6ZP+pbD8f4+ze39pOcbj4LZvzU9FU3vp7f2&#10;vxzxn/bjrOm1Mu50rC/P+0N7M4fZDnmc0W3b9h6JpfvIe2sRrJMmP6Y6zjZmZY6TC9/+CN7NYfu9&#10;e4Ep7IKfkeii4+9L7VQd7SKf9uOpCbDzr2CRHn+qt7NIfuye5E/wwjPyPRTL98T2ftQfEYY/pDqS&#10;vXW4SQPGLn/aT7Nofum+6E2FiUV+3onm+/D7Kw6ix+H+l1JXrDcf1ZVVfryp/P8Ah7OYfua+6clN&#10;aItfkT/m6Dd1/eA+yZxADX/TdOEPWGQb/OyxAj/VWH19n9p9zDnpKfV/yXoKXv3/AH29z9GD/vXT&#10;inWJFhJWUwtb6sOP6+xLafc03o0M4P8AvPQQvfv8bKSTag/tP5dTYetcf/uyvoR/XVMg+nsUWf3O&#10;YVp9UjfPtPQO3D7+O6ykmw1D0yenCLrnb4NpcpjV/repjH+839iy0+6BykCBcxOT59vQLvfvze4h&#10;r9Hq/aenGPrzZCEGfNYgfXk1kX45/J9i2x+6P7Xp/uZBIf8AanoFbj99/wB8mqdvLD0yem+voOtc&#10;NcNl8S2i7HTWQkccf19jCy+6v7U21GtrVvzj6Ck33rvf/eP1Lp27vmeknW9kdS4cES1uOfSbHTUx&#10;Hm3+v7GVj93Xkm3A+mtv2xjopn93PebdRrlkkz/SbpKVXye6TwwJkkpXKi50zRm/4/HsYWHsftVt&#10;Q2sC49Yx0Uz7h7rb12zzSCv9JukpW/PHobEhvLDG4U24kU3sL+xht3tfdWy/4vDHj1jXoquOQOft&#10;0P6s8oJ/pt59InL/AMyLpZo2TFUwV1HB1j6/7D2J4OQt2ApNFFT5RjpuD2M5nZvFuriU1/pt/n6C&#10;TL/zFsG+s4kBWJbRaX8fj2YR8gyg90aAf6QdCK09mLwLWeSQ/ax6CHN/zCd8S6jiKhE59F5iALn8&#10;H2ZRcg2RxIgp/pR0KbL2f2xBW7LHoI8x8+fkDVs6UuQRYG1AWqG4U/19m0PInLyLUr3fZ0Irb2o5&#10;UiFXWp+zoNsl8ru7MuW/iGRch7FtFU4/1/ofayLlLaITqjX+XRzbe33LEGYk/l0gcn2zvvMBvvMj&#10;VhXBB0Vkv9r6/n2aR7bYxURFGPl0bxbBtVnQxoMfIdB7WSVuSlMlVkckXY34rprXtb+vtckaRjsU&#10;fs6N44ook/xdFH+1HUcUrKeayubnnXVSN/vfu2qh4D9nW1Zq96r+wdZ/Gf0rNMf+DSMb/n8+/as1&#10;oOtNJQ0UCp+XXNlAFudQte/PuiqoNT1Qah3DieuR+nq/V+LfT3clT1tVqdT9dEhQuv8AP6be6BC3&#10;xdebQrVXieurW9+06cdXOOuIuCCf6+3Bpp1VfErUdc3fVwPp/wAU911qW09ebUcjrvlLfTn/AIj3&#10;7t68K0z10Tfn8+9j1HWwkZy3HriLg39+wOPW6RopI65r6mN+ePdeqg6hUdcPeut9e9+691737r3X&#10;vfuvde9+691737r3Xvfuvde9+691737r3Xvfuvde9+691737r3Xvfuvde9+691737r3Xvfuvde9+&#10;691737r3Xvfuvde9+691737r3Xvfuvde9+691737r3Xvfuvde9+691737r3Xvfuvde9+691737r3&#10;X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61/r7917rG8SuLH6fkD6H37&#10;r3TTU4unqAwkgU83BP8Ar3v7917pHZXZtJKpaMKG54BPP1IHv3Xug5ymy3hLFItXJ/1rWt7917pD&#10;Vm3J4GLabfj88f149+6900SU00Z9S8ci4B+o/wBf37r3WIFl/Bt9LG/+8e/de6yoQ3BOk/j37r3U&#10;hJApsfpwL/63F/fuvdZ9RtdOf9a/0/2Hv3Xuskbk8MLf4m4/3v37r3UlXsALX/xv7917rMrXKm/0&#10;t+fp7917qYj/AOP+xv8AXn37r3UgNf8Aw/wv7ZYEdb6yqxA/r/sfp7dXh1rrMD+Qf9t7317rPHLb&#10;hv8AAD6+/de6loeRzxz+ePfuvDBqOpCuQQfr/Qe/dbLMeJ6nI/8A0rf/AB9+611IVhpIsDcc/wCF&#10;x7917rmhsfrYW/1vfuvVPUuOQHkf1+l/rx7917qbFKF/P1FrX/2Pvx00oetqPy6cIaiSEFY5CpP5&#10;B/r73EpUcem3j8RuFR005zam0d30klHuvb1FnY500Ma5PLYfQaS30t9fZdue07VusZh3O3WdTjuF&#10;f+K6Ndt37fdgmWbZrp7YrnsNOqk/lT/Kh2P2OMhvHZdTDhcgi1VTHiqV5I45SyakRdIseRb3iX7n&#10;fdX2nf3l3nYHEEgDEIvA+dPQ56zk9mPvtcx8qGHYN/Q3ER0qZGoSM5J618u4fi73D0tka6HcW1am&#10;lwdGSYcm6TFJYtRAfUR/T3gDzf7Zc08o3Eo3a1kWNDh6dpHr9vXUPkP3m5F9wbSKTa7xWuH4xilQ&#10;fTou0NTTzA+KVWZG0OBcWYfUcge49MUigI4oDkHqVZIJCmphp/zdSNNrD+v09sMSKg9MGXw6KevF&#10;j+m3Pu2fD4Y9et+F4ncp65k8Lb8fX/kfuq0ZTXr3YgOo0I66Fr6hb/W496K0XPVWkZ0CqOuPvXVh&#10;w69791vr3v3Xuve/de697917r3v3XuuvfuvVPDr3v1T1o5NT14/Rh9Lgj/bi3vdTWp63xOerWP5U&#10;O9Tt/t3FYATmP+J1VvELWfVKBzf3lT92Pe/o+dUstVPFYY/Z1hr987YP3nyRNuenV4K8fSg62/D9&#10;L/n31iKhjnriAPn14D+o54+vvxA49aFcjrl73x631737r3Xvfuvde9+691737r3Xvfuvde9+6917&#10;37r3Xvfuvde9+691737r3Xvfuvde9+69163v3Xuve9UHXuurD+g9769137917r1h/T37r3Xvfuvd&#10;NGYwWHz1P9rmsbS5Om/44VcQljueD6G49o7yzs72PwryNZV9GFR0ssdxvttm8awlaJv4lND0Q/5E&#10;fy8OnO8qGaGkxGO2nVzQsjVOPheK8jHVrtHe3+39wb7g/d/5S53gKwxLaORxUEZrxx1kf7X/AHoe&#10;e/bycNPO95GpqFcg4pwz1Qp8kv5UHY/UEtXP1xS1W8oDLJInjaoltGqlhxbj/Y+8J/cr7snMvLPd&#10;smq9jX046f2cft66O+0v3zeVOdY0i5sdbF6UNaDPVX26tmby68mNJvzDyYGrB0mGdJVIIbT/AGh7&#10;xl3bYdx2i6+ku4Xjc/hcCvWX2zcwbLzOnj8uzi5j9VI/z9JqCohmF42VwedVj/T/ABHsmdZIsMKd&#10;Gzxuho4oestl1Ek2ufT/AI+6Du6qfhp11fRYWHvdK9p6ola6Gz8+uj9RqNr/AE/2Pu5AC9mT1bWs&#10;eD12x/sjk/190Ck5PTbUrrHXtI0kk2/p/j79xOcdXEjnIH5dcVJ/PPvZApQdWyRr+E9drpW7A2f8&#10;H8+7JI6MDHhgcHpyZ5LqPw5asnmK4PU+izWSo5lkiqpQFIOnVwbfT2Ndh5+5p5cu0uLO7kAXitcH&#10;oBcz+2nI/Nlg1pe7dFrYEaiM9Cliu1a6KEUNWrywOArBjwfwSR7y65C++fvOzxR7VutsJEbtMhAJ&#10;Hz6wY9yP7vzYN6EvMWy3QjlUkrEpOfl08VWK6u3xSy02a2/jZqiZNCzTKmoH66r+8zuQvvDcqcxO&#10;PE3HwX/gwPLrBrnb2C93OQH8fbYJHhTJI1cK9E87S/l77Q3uKjM4PJQ48kyypSwSlB+m6LpX3kzs&#10;PuR4qj6T9ZTTOOH7eg5tfurvPLsgs95ioy4NQeI49Vqdm/EjtDYNTLFhMDUZSigP/AgeVxpJ/Ve3&#10;uUNv5q22+Slw/hv6Y6mTYvcPYd5jDTTBGPljotmUxuT27M0Gep/sahSVaJ1cEFTyOR7EFu0V1Drh&#10;NR69Da0uILpa2x1r69QY6iKZdUTB1fm4B+n+Ht/wwoqfLrcgcSegHWYfpAP0ve/tib9RcY6u5PEd&#10;cfof9f6e3mUKqgenVSzSKaDh1yBvx/T8+6BQDqr14UVKnj11/T/Y+96g3XlLHiOuveurdZNKn6Nz&#10;/rg+/de64EWJHv3Xuuvfuvde9+691737r3Xvfuvde9+691737r3Xvfuvde9+691737r3Xvfuvde9&#10;+691737r3Xvfuvde9+691737r3Xvfuvde9+691737r3Xvfuvde9+691737r3Xvfuvde9+691737r&#10;3Xvfuvde9+691737r3Xvfuvde9+691737r3Xvfuvde9+691737r3Xvfuvde9+691737r3Xvfuvde&#10;9+691737r3Xvfuvde9+691737r3Xvfuvde9761QDr3vXXqDr3vfW+ve9cePWqDr3vfDrYxw69711&#10;7ru5/r7917r1z/U+/Urx61QDh11731vr3v3Xuve9de697917rv37r3XXv3Xuve99aoD1xKKfqoP+&#10;uPfqkdbGOHXAwQn6xIf+QR73qPr1bU3r1xNLTH6wRH/XQe9639eva39T1wFFSA3FNCD/AF8a+/eI&#10;/qet+LJShY9So2mg/wCA8vhH+0qB9PdTRviz1QhG+MV6mpmdwQ/5jLzxf00/j22YYG+JAemzb2jf&#10;HGD1Nj3dviH/ADG6a+K300sRb+nuhtLFviiB6aO37Y3xwKepkfYHZcfEe+ctH+RplYfn/X91/d+1&#10;+cC9NNtOxEd9qnT1Q9v9q0Nr74zEoFjYyN/X/E+2ZNp2qT/QFH5dJW5c5fmx9Mmfl0taD5IdnUej&#10;VuLJzaPqS314/wBf2ik5d29zVUA6K5+SNilOIVHS6x3zH7ExpXyVtdOVt+rm9vaSTlW1kFAadE9x&#10;7ZbHcV/TQdLfHfPvfWPsHp6qe39UH/FfaU8lQN/oh/b0Vzez+yyCoC9LGj/mU7ypNJfCzSabfWJe&#10;bf7f2kl5Bjk+GYj8+i2T2P2e4NKqOlPSfzTt2UvJ2q8v+vAh/H59pW9uAxr9Sw/2x6L5fu/7Mxpr&#10;XpTUX81HO1TWqNqGP/E06e0sntt/FcE/mek7fd/26H+ymHSmo/5mclTpM+AVD+QYE/Psvl9s4fxN&#10;q/M9Jn9l5IDSGfh6dKmk/mKYqpKifGxR6vreKIfX2gk9srM4Mdfz6Sn2s3mP+zuSKdKOn+e+05mC&#10;S08KAgXYxxC1/rz7RN7XbfX/AHGU9J/9bnmlcrdv/Pp0h+cmxZyRN9vHp+l0i59ppPa7bRxs1PWm&#10;5I51iH6d5J+09O0HzP62mTU81Kjk8rpi+n59o39sNrGTYKemv6q+4A4Xsn7T08wfL/qeXQXyFGur&#10;k3EXHthvarYxn92pXpOeX/c1TpW+lp9p6eIvld01KwMmWox/UEQj2w/tTsZ/5ZMZ/LqjbZ7rwCkd&#10;9N+09OEPyd6NlYF83Qi5vyYR/wAT7Yb2o2Gudnj/AGdNG395FPbfT/tPTiPkn0Je5z9Bcj6Xh/4r&#10;7Tn2p2Gv/JFj/Z1Q/wCvSpoL+f8AaeuI+SPQYN/7wUJ/wvD71/rVbB/0ZIv2da/5jT/ynz/tPXNf&#10;kj0C72O4KAf7GH8f7H3o+1Owf9GSP9nXtXvUP+J8/wC09Th8hvjy2kvuWgXj/VQ/7H8+9N7T8vHj&#10;scX7P9jrTS+96n9Pcbj9p6yf7MJ8dRc/3moDYXHqh+o/2Puo9puXh/yw4v2daE/vj57jcftPUeX5&#10;GfHxb6dx0DfW3MP+w/Pu49qeXxw2SIfl1bxPexvi3Cf9p6iN8k+hLMRuCg4+gvDz/vPu6+0+wPx2&#10;aMfl1sD3nb4r+f8Aaemw/J3o0OQM1Qgfj/M/73f26vtPsCj/AJI8f7OnFg94iKtfz/tPWCf5UdKx&#10;AmLLUT2/5Y+3V9q9l4jaI8fLqwsfdtsvfTftPUNPlj03yxydF9DawhP54Htz/Wt2c/8ALJjH5dW/&#10;dXupIaG+m/aemmo+YHVELMI66ka304i55449vJ7W7QDjbEH5dOf1e9y5D+pfSn8z0wVPzX68p2Ih&#10;kpmsLj0xc+zCL2u2umLJV6ULydz3IP1byQ/memGf547RpmBihhe30tHCfx/X2sX2v24Gq2yj9vTy&#10;e3vNc2Jbt8/b0xVP8wzCU5Jix8Lnn/dcX+9e1C+2dqp7YgPz6eX2r3yTEt0xH59J2p/mTQwsfDhY&#10;2A4uIY/x7Xxe2dsVqBp/M9Pr7O3cgpLcE9J6s/mg5CnBMG2fJo/T+xHyfx7Wp7aoCNMhH5np9fYy&#10;KT+0mFDx6SdZ/NV3TUKyLtFo/wAC1Ov0/r7M19tFQ1F03+9HpVH93zaBkyLXpG1/8yzeVbq8eDmh&#10;1f0hX2/H7fRoatOT+Z6NIPYvZoOLKf8AV9nSMrvn9vysLaKeqj1avpGPz/sfa1eSIFFBIf29Gcfs&#10;3si5OnHSNrfmd2FWatNVWwlv6C1v9t7VLyjaKKE1/Powj9stih7Qi46Rtd8ney6zVozuSiLX+hIt&#10;f6fn2qj5a29MsoPRrByNsUA7olPSDyfcvamULad65eDV9AJGFv8AbH2tXZdrUAGFT0bxctbDEKfS&#10;ofy6Tb797Lk4n3tlZSRzqkJuL/6/t9dv21cCFely7RsqCi2yjqFJureU3+f3LWy3+us39uC1s1+G&#10;MDp0WO3L8EKjqE+UzU3+fycst/qGF7+7iOFfhWnTggtl+BAOobhpr+crLf66kBv7uDT4cdOii/Dj&#10;rAKKkBuKaEE/WyL7trf16sZZCKFj1zFNTj6Qxj/kEe9am9eta29euYijH0RR/rAe/aj69a1HrmAB&#10;9Bb3rrXXdyfrz79U9e4cOve9UHHrxzx6697qevcMDr3vXXuu/futUHXvfut9evf6+/de66PP15t9&#10;L+91PXuve/de697117r3v3Xuu7k/U39+691173Xr3Xvfuvdd3I/PvXXuu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cDGjfVR/t&#10;h/re/de6iTUUcwswUiwFio/H+v7917pN5LblNOCNAuR+FH9P979+690g8rs02YRKdPNgALg6b/S3&#10;v3XukDX7aqIgyrCw0jk6fyfrfj37r3SVqqCSBrBWBBt9CB9PfuvdRirKBqBHv3XusyMQoAP+9e/d&#10;e6zoSRz/AF9+691yVyTpHFv9b+vv3XupKkiwv9bX9+691IubWvx7917qYjm/+P8AsP6e9EVwevdS&#10;VNx/rWv73wx17rMh/H5J/wCI9+691k9+691JiJsovxz7917qYHAt9bi39Px7917rNG7Mbg/S4/3w&#10;9+691Oja5sOPpe/v3Xus/v3XuskbW4/Nz/vXv3XupkbrfkG//GufdlUEHV17qbGwPJ559tB6mlOv&#10;VYfCep8T6rKP98L292117T1d9DLwz1PgYQsGsGYfQMNQ/wBsfe0JU6U4nqmkFKN0iux+r9hdv4Z8&#10;Fv7E09fQuNITwRl9B5t5XVj7IOYuVNl5pszZb3CsqHFKDh9pB6E/KPOnMfJG4DcuXZ2jkHnU0/YC&#10;OqMPlr/KJapevzvRcYx1AiVdbJRhYRIbL5AoRQD/AK3HvB33V+6hK1wdx5HULEtWKGmR6YoeujHs&#10;l9+QRmPbfcMmSQlVDZp6cTjqhffnWu+Ors1V7f3TgMxHPj5PBJWS0skdOzA21rIRa3+x94N79y1u&#10;ew38tlucLRNGaZVgD8waf5eulfLnNvLXOG3x7ltdzEwlFQoYE/YR0itSsAQVLH62Km3+HHsNVb4D&#10;8PQiWqmiig66JK2U8s35HvVATUDh00fDqTMKnrmAVGm/q/r/ALD35iCK9XWRVFQOuvdetde9+691&#10;737r3Xvfuvde9+691737r3Xvfuvde9+6910ffuvdGx+B+4ZcD8sOsV1lKaWvhEo1EKQZhe4HuYfZ&#10;C4Np7ibXcg0rOFP2Ur/k6hb7xu2JuHsxu7UqyoafsPW8/HKssSSRm6yIkin+quuof7x77VoQwBHA&#10;56+eBgVcxniDT9nWUfQf63vZHl1rrwP49+pQdbp59d+/da697917r3v3Xuve/de697917r3v3Xuv&#10;e/de697917r3v3Xuve/de697917r3v3Xuve/de697917r3v3Xuve/de697917r3v3XusbE3AH597&#10;oDnqvdqB8uvH0/Xk/n3otT8+r0qa+XXRCuCHVGU8EMoYEHg8H3plWlCMdVV2LdtR0U3ub4VdD95C&#10;rn3ltaCavqI2EdVBFTp4pP1I4TRzz9Rf3FHN3sxyLzlqk3a1BkYYYACh/Z1NvIn3gPcb290RbFeF&#10;YkIqpLGo8xWvVGXyP/k7b/oqzI57quqiTBUzTyrQRmAzCnVCy2iQ3/HvC7n37pe+WlxJf8taXgFT&#10;oOSBx4Ag166H+1v35+WJ7aLbucIybl9ILmtNVfU9U3dg9T7/AOsMrLhdw7Xz8k1K+h6oUMvgJ1Fd&#10;WsLa3+x94kb5yfvexXr2m4QNEV89DaT9hAP8z1nVyzztyxzdYLuG23kOlxULqGrh6V6QBJU2qF8L&#10;jgxSELID/Qqfz7CrKwqB5dCVRqXXGaj1HXEjWRz9P0/7D3pe3qjlDQMM9dlSLW/WPqf639+rQ1PD&#10;qyKrGnXK9xZuSPejWuetjB64f4Wtb3bAGrpsFjIdXDrmyAi44sL+9A5qOnAzq3bw8+uIKgDi5/wH&#10;u6sC1X62yCR6qadeP05vfi3valW+LqhYxmsfl1zimlhZHjYqVN7gkf717fs7252+4FzaOUdeBBI6&#10;b3Czg3e1a13JUaNxQjSD0rMdvTL0M8aifVTi2pSWPA/1/c3co/eE9weWrqJvqi8K0BU14ft6x152&#10;+6z7Vc1bdKILXTeuSQwVeJ/LoU6HsjFZOA4/JU1M8cqlZC9OjX/AN2HvNf29+95yneSLa74pWd/x&#10;GoFfz658+5f3F+e9l1bly07CJM0H+x0GG8vjP0d2VDLVVOPg/ic6SMpjihH7ri4/HvMblf3ftN1h&#10;UbbeRKpoaF80P59YzX6+5nt+Da3dvMUQ0J0mmOPVfPa38ureKyVFfsWcRYyGxWJQmoqDc6bf4e5t&#10;2v3CsDGsVz+ox4kZHQ15f949uWNYd6QrIf4sdEA3r1Vvbr6qkoMxhcpVeJnBljpnKftnk3A9jm13&#10;Sx3GKsDhftPUubXv+1buni20qLXyJ9eg7DSxXFXBLTMQNKVAEbLyRazW9r9LnCmv2dGa9obQdX2Z&#10;65Ahv0kH/W593C6fjz1UoWQE9c1Un8/8j/p780YTh59PEgjh14ixt7r1TrldQwIBt7917rpjck+/&#10;de64+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xHvfXqKf&#10;i67AubD/AH35/Hv3WgoXA65WZPyOf+I/1/fgK9b64k35PvdAOPXuve/dvXuujb37HW1rXHXuPfsd&#10;erqOT14APwD/ALzb/evesjrZFOuPjW/Jb/YMffq9VJJGOuBhS59UgH/ByPe6+nVR4voP2dcRTKf7&#10;co/x8rj3vUT1YTEmlP5ddfbK/LST+kj/AHc/Nj79rPoP2dX1n0H7OvClQguJJwPp/n3v/T3bxAPI&#10;fs634jeg/Z1x+yjJ/wA7UAk/8d5B/wAT7oVHnT9g694p9B+zrv7JFYlpqnkfiokP+9n3sPQUAH7B&#10;17xD6D9g6xmgjvfzVQ5uP8plH/E+9GUqeFfyHTgnb0X9g66NAh/3fV/+dEn/ABX3vxa5oP2dVMxr&#10;wH7B11/D0/471f8A50Sf8V971/Ifs614p9B+wddDGx3uKiruT/ysyfUn37xD6D9nXvFPoP2DrIcd&#10;FxqnrCefpUyf8V978U+g/Z1vxj6D9g6xnHR34qKwD+n3Mn/FffvEPoP2de8Y+g/YOvDHRj/lIrP/&#10;ADpk/wCK+9GQ+g/Z1rxj6D9g67agisLT1g/repk5/wB592VifIfs699RpPco/YOuf2MRWwmqr/1+&#10;4k/4r70Sa8B+zrXj6sgD9g68KJFBHmqTf/pokv8A7373qb0H7OveLXFB+wddCgRj/n6m/wBeaiT/&#10;AIr78ZGpSg/Z14sBmg/YOuYokBA8tQSDa5nk/r/r+6aj6D9nXvFI4Afs65GlUEjyz/8AU5/6e/az&#10;6Dr3iE+Q/Z1yanHAMkp/6euf979+1HqplINKfy67WBAeWlP/ACGT71q+Q69q+Q65mNPwX/2LH/iP&#10;eq9ar13b6cn0/Tk+66zWlOvVPXdyeT7sRTrekevXveuq9cgCBqBH++497691juSfr7tpxXqoMVeG&#10;euYt/a9162wVvs68WAN149+62KE068STYn+nvXXiKdd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RIH19+6910SeNIvf/AHw9+6912L25+vv3Xuu/fuvdcdC835v7917qNJTKza7X&#10;4sB/T37r3TRU4qCXXrjUXBH0/qOPfuvdIvI7TglLFUBB/NuBx7917oPMttZo2sigAG30P+xIt/re&#10;/de6R9XiZ4HICkgD6WN/6e/de6goXjOiQaTxwQQfpz7917qQrW5Hv3XuuYckgcfX37r3WdWtwfp7&#10;917qQrW4/Hv3XupKuLc/Swt9ffuvdSVa/wBfr7917rMr/g/4Ae2i5HW6dZQbG/u6mor1rqVG4+l+&#10;Tb/b+7de6loRYD88/wC9+/de6lROfpxYW9+691OQggAG/F/fuvdZAbG/v3Xus0bFm/H09+0lsDrR&#10;JA6mpIqm1+fdgaCgHWzHiqGvUxXK2YfU+6EIpr5nraioo/UxHcgMf1X+nvZIUV69VuHl04RPrALD&#10;lfr/AF9+oANSmtetAGPj59TlcuCkuqSBgVZCTpZSOVP+v/j7pqdcuKg+XV0jTVqGGGa9Fu75+JvU&#10;/wAgcBU4fNYHF4yqqbo+Vp6SNKq2mym8YFz/AI39xpz57S8q8+7c1tfwJG7j41UBv5U6lz2297Oc&#10;vbXdFu9vuZJUThGzEr/OvWtx8sv5W/YnSdVW13V+Pn3TgI/uax6oLNIUiDa7Dg/Qfj3zv91Pu18x&#10;co3Pj7Kr3lovEjiF8v2Drq97L/fD5V59t47bnCVbO5OlQuBU8P8AD1VTWQ1WJrpsVlImgylI5iq4&#10;HikUxSjhlOoe8YLq1uLaZ4ZUK6CQQeOOs0IXt7yyF5ZkPHIKoag1HXV7mx+vtEKE16ZTsjyM9e90&#10;62OHXvfut9e9+691737r3Xvfuvde9+691737r3Xvfuvde9+690NHxmyP8H+QWw8kDY09ZA1/z/nR&#10;9Pcge3F0bTmmwnH4Jwf5dAP3YtPr/bPcrNuDof8AAet7TrrLnObOwmT1azPQUvqP5KwLz77Y8v3r&#10;X+zw3PEsq/4B186XNFiu275cWi8Fdv8Ajx6WrfUH/Af737PKkLXoP0qK9dre9/xb34Goz14cKdc/&#10;fuvde9+691737r3Xvfuvde9+691737r3Xvfuvde9+691737r3Xvfuvde9+691737r3Xvfuvde9+6&#10;91737r3Xvfuvde9+691737r3XEkj3UgcfPrY4ddC5vxxb34t2/PrQFDU9dJYce/KWYVfqzA8eudz&#10;z7v1Un064OqyK0ciK8bqVZWAKsDwQwP1HujAN2kVB62rFTqBoRw6BjsXoLq3svEV2Lz+z8E0tZGU&#10;FeuPp1qUN76taAE/7E+wdzByLy1zLavaXtpGSwpr0DUOh7yt7l838pX0V5t17NpQ10F20n8j1Sn8&#10;jP5Mu2pYclu7rjKT1OTZqqojxIWZF8rKXjjRFJBF+PeH3Pn3R7SKCfcuWp2LtU+FmleIoM/ZjrPv&#10;2u+/hu4mh2TmqEJAAqmTBxwJJ6pC7S+J3f3UNXWybx2bU43C0hvDWNBNaSI8q3I/p7w15p9rebeU&#10;kZt4spEAPx/hI8j69dA+S/eb2055gVdkv1luH4pUYP7ei6rXwTOY1Zi6EowMbrZlNiDf3Gxt5Yhq&#10;Iwfn1KLW0kMYlGa549SrDTdrj8e2wQxz1RTmvXYI02P0H5/P196K41DrXcz8Osdz/jYf7b+vuwoB&#10;UdV1yA6AMdcg1j9AefeiKjPVmUHAOR12HvwRwffgCBjr1U4DrvgGw5/r+fr+fdTqbqpjYZY4642t&#10;dVF/8Rzz7so1N3Y6cxppwPXJbpbTw35I+ov+fdy3htrjahHCnVmkFzH4VyNajyPA9T6TK11BIs0F&#10;TKWFrrqNrAfT2J9k505l2O9S7s7uUaCDTWSD8qdA3mXkPk3muybbL3b4RrB79Irnz6EbEdoZCDRT&#10;1YeWFuJAz3HP9QfeW3In3x+Z9maPbt1hDwnBfBI/aOsIfc77hHKm8JJu2zziOVaFUXH5Y6UVWOtt&#10;50z0WW2/i5Jp4zGZ5Yo2e8v1a5HvNDkj7yfJm+ypA+4aJWodIIGT+fWC3OH3bPd7kV23DboXa3Qm&#10;hGqlF4dFN7Q/l77A3+tTm8RkIaGdD5I6ancqDYEgaV/B95Vcue41xLbh9u/XiP4qj9vQHtvdrfuU&#10;Zl23fIiHGDVT/lHVbPZnw37S2RLM+3sFJkqGMO3m0SP6Fa2r/be5I2/m/b7pALpwr+lR1Meye5XL&#10;u9RqbubQ5pjh0VjNYrKbZnaj3DTvRVoOkwmKTh7cjkexRbtHcp4ludS/b0PIZ4LxRLYnWnr1Ap5F&#10;nF1JP+wI/wB793II49PEU65+/deII49e9661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/33PvfWquPgFesmlP6j/bj3qvVC8hNadcDb3ugI6uK+fXVj/sP&#10;6+/BQuR1fUqLqPXh73qPVdYfh5ddgE/T3rr3XXvwx034YrWvXgLfn3bUerBaddg2N/dOrddHk3P5&#10;92oerByBTrIdAWwPP9f9j7sade1fLrgebD+n+8/6/unXixPXXvXVevDg3/p731ssTx67Jvyfeutd&#10;e0ki/wCB7uCPPqpWvn16wsOefz7qePWwKDrxBH1966314cc+/de67LFvr+Pfuvdcffuvde9+6917&#10;/YX9762Av4uuuf6e/dWonXfv3Sfwxxr10FOrg/X8fj36h6sq6TWvWQ3UHSLn8j62P+HvxFOr9drY&#10;i78N+QePx/T37UR02xeuB1wC2I1ce9licdW1ucEdeP14+nv1D1br3v2o9e669+r5U63qNKdet79Q&#10;9NaPmevfT37I6uBQU6979qPVgaZ69/sPeuvAKfi6978DTrRp5ddafd9RPTegevXfuh49XAoKde96&#10;63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tf6+/de697917r3v3Xuve/de697917&#10;r3v3Xuuiqn6gH37r3UWSC6n6/wCwP+w/Pv3XumqpoKeQEMg1H8kAgW+vv3XuknkttowJVCSRxYKf&#10;z9OPfuvdB/k9r6btofUbEEKLC/Av7917pG1OKqKUn0OVtccXtb6+/de6bCSraWUqb8f7fg+/de6z&#10;I1+Ob/8AG/fuvdZ0b8G5N/8AiPfuvdZ1lX9NjcD/AA/HHv3XupsRsLnn62/J/p7917rMCD9L8e9F&#10;VPXus6/Qe6cHoOt9ZFNiLf1H+9+3OtdSkLavqfz+ffuvdTFa97XH9fdSDXHXupcJNvqfofyf6+7d&#10;e6mg35Hv3XuuQJH0NvewxXh16lepcQU2Zv8Ab8/0/wAPeq9bBI4dT4zfn8f0/wBj/T3qgOetVPU2&#10;Ik8E/k/7178QCKHrdTSnU+M/QD/C/wDsfr79QDrzEthvLqejenR/sf8AefezkUPDrXWeJwreoEjj&#10;ge/EahTrRHWetp6TKUk1BXQxz0NVFJBNC8auHjkXS4Ia/wBR7pPbRzwtBcAMjihBHEEdOWk01tKt&#10;xAxV0OoEGmQeqqvlt/K9657hx9Xkus8dS7X3VWO89RUoIVjllsbMCQDcn8e8Wfdb7tHL3N1o9zy7&#10;GtteN+LFCes0fZX74HNPI93Hac1SteWceADWoHp1rP8AevxY7U+PO4KzAbkwWXyaUjzF8tHTuaUq&#10;klr+QAj3zp579s+ZOSt0aw3OBgq/jVDoxjj5ddZ/bz3k5N9z9sTc9ruI4men6ZbuyPTouquGOnUF&#10;cWDpqBZGP9kgfn3G5ShyMdSiaN2oOPA+XWc2IsOCv1P0v/sfbbEA9aClBRs9cQwJJ/Fv96+p9+CF&#10;jpHVFUxjU+eu/r70RpNOt1qKjr3vXXuve/de697917r3v3Xuve/de6WfWFWcf2Lt+tVtDQzxMGva&#10;wEg9iLlqf6fdbeQeUg6IOboPquV7q3IqGU4/Lrec+LmRbK9KbPrGcSNJQxeoG4NoU/Pvtb7aXBuO&#10;S7OcmpKD/AOvnh937RbLny+tkFAHP+E9GDb/AIp/vfsfjI6jL8VOuS/T3WhB+XVj13731rr3v3Xu&#10;ve/de697917r3v3Xuve/de697917r3v3Xuve/de697917r3v3Xuve/de697917r3v3Xuve/de697&#10;917r3v3Xuve/de6971QVr17r3v1BWvXuutIve3Pvdet1NKdd+/da697917rqw/oPfuHXuu/p7914&#10;nz6QO/etNldmYw4feeFpcxQMCDDPGhJB4trIJ/2Hsi3vl3Z+ZLY2m8QrMnoQP8PQi5c5s37lS7+u&#10;2G4aCX1Un/B1Uz8lf5R3Xm/aaeXqKCl2lXzJPKwPhRRO92AVrC/P9feLPuN91Pl/fUaTlRRayHPl&#10;SvHrNT2m++vzPy1IsfOzNexig8yaDqh/v/4Dd1fHqqqIshi8rueFGVVlx9OZ00sL6iYwfeEnuB7J&#10;838kT+DdW5lUHLRoTj1xXrov7Y/eT5C9zIhJBNHaMfJ2of59Evlp8nj2KZrGVWIkUlDHXIYGuht+&#10;l7e4furGazl8KQMD6EEH9h6nzxrW9TxdtmWYHzQ1/wAHXEOhWysHDfQqQR/hz7SaSDQ9OCN1GpvL&#10;j13YADjn6k8+9llpp6ZLrXUPPrsgNyotb+v196yeHWyERglMnz66A5v/AEtf/W90qQadXOokIeux&#10;ybp6f9f3t8ZPXmGlqPnrxuCbnn8ke6YPVTSuOuv8fdgxBqOtUFa9dfX34knj1YMR1kgkeKQOjWIN&#10;wbn/AHn2/bXc9lOt1bMVdDUEYz1Tcfpd0sjt24oGiIoRpHnx6U+L3jmcZKoWpLRfRl5Nxe/0Pube&#10;UfvAe4XLM0ccd4zQDBUk8P29QFz392H2n50s5GWxAumyraRg0+zoTqHs+kr0+wyUMTwyKI31Qo11&#10;I/qR7zB5A++Fssl8lpvcJDNQBzWlesCfcv7g3Mu0WTbzy/MaCpCqRX5DpG7s+PXRvZVJPW1eKpzl&#10;5tUkcojhFnIsL8f195wcme72373At1YbhEiEfAXz+zrD/dbP3U9u9wG1zW07RLgtpamPn1X12r/L&#10;k3LOanK7LyAp6NEeVYI9AJGq4UKP8Pcz7T7h2hfTMfFB9OhpsPvBbWx+k3qPS482x1Xtvbp/ffX1&#10;fJj6/b2WrfFI0b1SU7mMlR+rUBa3uQrDdbHcovFWRV+ROepc2zmXad7jE8EyKONKjoNX8tM1q2B6&#10;NjwI5/Q1/wCmk+zEaGyh1fZ0IVMbD9M6vs68XQgMpBHH6bH6/n3qo106YILHWMDrxBBUf15/w/2P&#10;uxoRjrclWpo68QVNief+Kn3pR208+rKKJnj11Y+7VXh01pateuz7b0tWvl08GUceve908+qmlcde&#10;96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e+tgkcOve9da697917ru5tb8e/daIB49de99eAA4dd3t9&#10;Peut9de/de697917r3v3Xuve91PXuve9de697917r3v3Xuve/de697917ru5/r7917rr37r3Xd7/&#10;AF9+69117917r3v3Xuve/de697917r3v3Xuve/de697917ru5HvdT17r1yOb+/V6914m/J966914&#10;kn6n37r3XXvdT17r3vXXuve/de6973U9e697917r3vXXuve/de697917r3vfXuve9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DGrXvfm/8ATi/v3Xuor0/JNi34/H0tY+/de6aqihWU2aML9T9Pofp+PfuvdJqv27Gx&#10;Yqite4+l73F+B7917pDZXaqMxYIFNubKf9sPfuvdIWsxFTTElU/bH5IPH+29+691BDaWseGHBHPB&#10;tyPfuvdZlIPItf8APH9ffuvdTI3JABsBc/8AFffuvdS10j6G97fke/de65jg39105r17rOOQD/h7&#10;t17rPC1mtxax9+691NjI5Fx+PfuvdSENjz/T37r3U2Nrm5sOT/vXv3XupHv3Xus8bajzwAePfuvd&#10;To21WH9njn/W49+691ORubCxFz/vXv3Xup0bWsBbnSD/AIe/de6mp+kf7H/e/fuvdSx9R/r+/V05&#10;62OPUyNwq345H5/HP491mYumpOPWpGzoHThEdNrnhuR7vwT59VJNQKdBd2p0vsPt3bmR27unBY6q&#10;Svhki+9kpYmqojKulmSW2o/7E+wnzTydsnNu2yWG5wK3iAjVpGoV+fQ35P595i5J3WLdNouXQxkH&#10;QGIU04VHDrW8+ZX8pzcHX1ZXbl6SpJMziaiU1lbG0UzPSq0ZdkCrccH+nvnl7vfdg3TYZvreUFa4&#10;thVmXPaDU0HGlOuqnsN99HbOY7ZNp5/cQTqNCGo7s0r1Snl8Xk9u5ao27uCmmpMvQuy1ETwSRgaW&#10;0kXcD8/n3h5uFhc2E8kEqFGjbSwPEHrPnbb633ezXc9uYPC4BBqDx+zqMyhrfgj6D/Ac+0FNC58+&#10;lIH4z11a3Hula9VJqa9e9+691737r3Xvfuvde9+691737r3UzEVL0OYpKtLgxPEQRxb90c39q7Wf&#10;wJElHFWB6ZvIVuLCSBvxA/4Ot4z4LVxyPxp6+q2YsZKEXJ+vESfX32p9kbk3Xtvt8zea/wCQdfPV&#10;94e2Fp7r7nABSj/5T0bk8sP9h/vfuWuoRXOeuYFvfutfir13711vr3v3Xuve/de697917r3v3Xuv&#10;e/de697917r3v3Xuve/de697917r3v3Xuve/de697917r3v3Xuve/de697917r3v3Xuve/de6979&#10;17r3v3Xuve/de697917r3v3Xuve/de66NwOBf/D3sdbAB49cQQQeBce6gqTQdeIC9dAtq/Nv9bj3&#10;Q110HWj6jpnym3Nv5yJ4sxhsdk45Bpda2lhqNQta15AT7T3e22N8NF5CkoP8Sg/4el9pum5bawex&#10;neIjhoYr/g6rZ+Q38rbpDvCSuyYgXb+SeOeSmWhh8cAme7qDoI4vx9PePHPf3a+UObpGvYf8WmFS&#10;ujAqfs6yw9rvvhe4Ht6sdm7fUw1UNqNTTh59UMd//wAsHvbrHJVtVsjANldq0cpUVgindvAovrvY&#10;/ge8Ieefu4c6cvXctxZ27XFqtaMOI86nHXRv22+937dc22scW/XXg3kgBK1AFeq3s7jMltbJzYjc&#10;FLU0uRp2dZYzTTKFZG0EXYf1HvHS7267tp3t5UKMhoQ2D1lPt1/Zb1aLd7Y6vEwqDqH+fqHrDgMt&#10;7Hnm4/3j2ir4Y0dKUiIB1+XXJW4Nuf6/4e6kgcevYrk468GDLZeD/vP19+COO7y60Qsg7TXrr/X9&#10;1PHrQFMde9+631737r3XuAP8f6e7Cnn1po0cUPXdvyov73qVWB6stAQqHrhYhtYuDxwPx734hDak&#10;wR5jq7ujfp3HevoeHU+jr6ylYSQ1MqkHhQ508c29iTZ+bOYNguo7uxupF0+QY0PyI4dBbmHknlHm&#10;ixezvrGHvBq+kauhBw3ZGSp2EFTeaH6MGclStrG4PvKPkP73PNux3aW+6APAcE1yP29YXe6X3G+S&#10;t7tDe7G4WfJAUEZ6W89f17u/GvQZbB4lqmZTqmkiQvqb0k3P+v7zg5D+8vyDvcK/U3zJdMK6NQAq&#10;T1gJzz9173m5EvDebTC7WaHiA3AdFP7K+A/Vm/YajKY6thpa/TrighJUGTVqAsvvKPlf3Ie9TVYO&#10;JE9Sw6AUHuTzVynItpvMTA8DVT/l6ri7O+Evau06mebbuJ+7xELyhZhHK14o/oSbe5Q2vnLa7j9K&#10;7ekh+Y6l7YPdDl7coR9XJplNMcOPRRc9hcztKZqPP0s8FQDYgU8tgb8fUexbDPDdDXbEEfb1IEFx&#10;DuKifbyGH2jpqilWSMvZr3+jKwP0t9D7eOknBx064YNnj1mDELcC9x70QBw62rKeJp14Mtvrc3+n&#10;096FT8WOqlUJqxp13cj6i1+Prf3orU1B6sqrxQ164+/db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PAJ/p7917roG4v7917roop+oF/6+/de6iPTsWJBFr8cf4e/de6apaRHDF1ve/1v/vZ9+69&#10;0mq/DK4YhAVYfpsPyeLA+/de6QuS26nqEcekkk3uPr/Xj37r3SMqMZUU7EANYXufwbfT6e/de6iI&#10;SnD3HP0P1v8A7H37r3UpH+n15tb/AA9+691MU3AJ/wB9z7917rKrfg/4AfT37r3WQEj6e/de6lQv&#10;+Be/9eP6e/de6lq1+Pz7917qbG1zx9Ln/evfuvdTFNxb+gHv3XusgYj/AFr3Pv3XupkT3AC8XH/E&#10;29+691OjazD+nv3XunCI/n/gp9+691OjYt/rC/v3Xup3+t72KV7uHWxg9Z4eeDyBf/ivuxKM1EFO&#10;vHT+fTrHzYf0tb/C/tsnS1OPXgRTPHqSQQOPdJHK93HqoWpz1gnhiq4ZaWpRZYJ42ilQgEMjizKw&#10;Nx78Qk8RVx2kUIPmD1dJ2gmV4qhlIIPoR1V18x/5a/Xve2CqchsbG0m2N4iKWSSugEURrGDeUISQ&#10;OTyPr7xm92/u68v862TXGxxrbXfEsKdxGesv/Yz71vNPtzuKW+/zNd2NQAjVOny/l1q496/G7sr4&#10;/wC56zBbg2/k58dBUzRLm3Q/ahIz+ryAW+n+Pvmtzv7d79ybuEtpukLKkeA+k6Wp8xw67C+3Pury&#10;p7m7NHuO23UaSsoPhA91T8uPQCLIkpOh1f8ArpIP+H49xyyMnxCnUisjIe4U65+9dV697917r3v3&#10;Xuve/de697917rFJL4Qz/Qgx2P8AT9we3Y11EdXRdRp9v+Drd9/l3zef4odaSXvqoW5/6dR++zv3&#10;e31+1W2t/R/yDr59PvPpo95t2X+n/lPR27cg+5srjrH8UA65e9da697917r3v3Xuve/de697917r&#10;3v3Xuve/de697917r3v3Xuve/de697917r3v3Xuve/de697917r3v3Xuve/de697917r3v3Xuve/&#10;de697917r3v3Xuve/de697917r3v3Xuve/de6979149cLWuf9j7oCAcDrVCePXYPAPu1BWo62TTh&#10;1jBuLf4+/ISSa9bZdWR13cgWH1/x92IOqvl15QQO/qPVUkGQpZ6OsjSamqI2imidQyujfqUhr+2L&#10;iCO6jMEoqjChHr1a2mntZlmiajKagjiD0Sbuv4EdEdr4jIiLaFBjdxVUcgiysEcSMHkJJZyy/wBf&#10;8fcM84+xfI/MtnII7RI7hgQHAHn69ZAcg/eQ9xOTL6Kt68tshBMZJIx+fVEHyG/lA9j9eR1+59r5&#10;efO45pZZYKCkkjd1RV1CPQpuP6fT3hRz391TmLlyKS+2xxcREkhQAWHnSvHro57Xffi5Y5maPZN5&#10;hFtLQAuwIFa8eqm9zdb9ibMrqil3HtHLYiKm1F6msiaONkViurUwH9PeLG68ubrs4K7nbvCymh1I&#10;QP28KdZobNzPyxvlsJtsvY5y/BUNT0j4pYHYiKSNmHDBXU6W+hBsfZG/iKuQQOjnw5IFrQ0Py6yH&#10;6n2xxz14Goqeve/db697917rsEA8i/vYpXPXgK9dFufTx/X3d9DfCOvKnhqW49dqefUOP99b3sqo&#10;Svn1U0cVPXX0Un8i/H5PvwJcgdbYKFx12CCNQHqP1/r7q9AdLdWqQgKmlOukZ4pFkQkMOR/X2/b3&#10;MtpMtxbEqy5B/wCK61dCPdrc2m4DXEcFSBnpSYzdWWx8utahtCm+k3Nv8fct8pe9vPPK12ksd4zx&#10;eakn/P1CHPf3dfbLnOzaFLBUmIpqoo/ydCtje1Ya6mGKysQmgkXQ141NwRZrkj3mh7fffI2lvD27&#10;ebWkzUHiEHj1z89zP7vrmCxlk5j5eu6RqSwjDD7QMdJrc3SfSXY1LNJVYSlbIyr6ZSkIIcDi1x7z&#10;L5L96Nm32j2u5RR/0K5P8+sSd85a92vbi5ELW0zRDi2adEI7U/lvZHICozu1Mp9tRL55Y6WKSMek&#10;C6KAD7nzZvcS3mURaNamnfQ0/b0d7J7zwWkg2/eU0zmgNePz6rn350V2L15WSUku3MpkYYiFNQiF&#10;k+v1uB7HtjvdhfCokCn06l7aOZdl3gCVJ0Unyr0FM8M9EbV9OaCUXBinYKwI+osfZtqV8RnV0JR4&#10;U39idY+XXFHWUXV1Yf4EH/eveyGXrRrEdNKV697r1b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Y3jVxYix/qPfuvdQZoghFhcf7f/AB9+6902VNBDICzAXsbW/F/r&#10;7917pLVuCGl30KVa31HP1v7917pDZDbqlmKrY3Y8A2+p/Hv3XuktUUdRTsQyHQPyB+P9j7917rqJ&#10;hx9eL34/rf37r3UgEE3H4t7qVBz17qQhvy3A/FvemLDI691mhIDH+n/I/flYnj17qYrW5Hu/XupM&#10;LEmx4H+H+8+/de6cY/obfSw9+691kOq4sOPz7917qRGwW1vqB/xN/fuvdOMRuQT/AFP+9e/de6mx&#10;fX/Yr/vfv3XunKO1hc2HP+9+/de6nR/p4/33HvRFRTrwx1njYg8W5v8A717sDRdI68cmvTtRkkMT&#10;/Xj3rr3U0i/vQABr17roKBf/AB97+XWya8eu7fX83/B+nPvx69XoDO7vj31z3vtSs2rvLD0LU9Ws&#10;gNbFRQfeRtImm4lGk/48n2BudOQeXuedsba95iXS1e4KNWR646kLkD3M5p9ut4Td9hncMlO0sdJp&#10;8s9ar3za/lyby+PeRrdwbIoZa3Y6M7QVCUs0j+LyXJJF/oP8ffM33j+79u/It3JfbcjTWArQ91ft&#10;rnh12L+7/wDej2L3Ns4ts3+QR7iQAQWAFafl1V3HIH8i6XR4HMUqyKUIkXhhpPvGKSJozQ+fWXrI&#10;VpwIYVFM46yC3N/9h7aNa9NrqqdXAdde9mnl1aqnK9d+9de697917ptyziLHzy39SmO3/JY9qrJd&#10;dyqeRr/g6VWaiSYIeBr/AIOt3H+WnO1R8PusJTyxopB/jxHH9ffZH7uZ1e0m2A/wn/AOvn5+9ZGI&#10;ve/d0HAOP8LdH0DAg/4fX3OAJGD1jmw67FrcfT3brQx137917r3v3Xuve/de697917r3v3Xuve/d&#10;e697917r3v3Xuve/de697917r3v3Xuve/de697917r3v3Xuve/de697917r3v3Xuve/de697917r&#10;3v3Xuve/de697917r3v3Xuve/de6970RUU6911Ye99eOevWHvQFDq68MdeAt78AB1qnXfvfXqZr1&#10;1b3oipr16nXre/UzXrfDrDNDDULoqIIpo/ys0aSr/wAkuCPepEjcUkAYfMV6ssjxPqjYqfUEg/y6&#10;Lf3Z8U+pu9MZJjd04HH0yyxGJ6mhx9PHMVLXuSmgX9xzzn7W8p882xttzgRaihKqAf5U6lX2/wDe&#10;Xnb26uxd7Ncu1DUK7sR/OvVHPyX/AJN9dg1qqvoSnfImZ5qnxTQSsyDSXCEAsAfxx7wx9yfumXlq&#10;PE5L1TUzpbVwHlxNPy66Ge0v36rXcGSD3HYRAUWoIz5V8uqYO0uhe0ekqtqDsPC1dLUpZW8NFOVB&#10;JsLtYe8O+aeSN/5Uuvpd3tjA3zJIH5kDrPXlH3F5P5/hFzyxcK6HhVx/n6B+OYS3tHKljYiWNoz/&#10;ALY+wi8RTNQfsNehu8XhjuIP2GvUrStuDz+fdStQNPTEQdidX5dcFZRy3I96dWA09bkUldA49c7A&#10;C5+v1X/H345HWuAz10xOm5HF/dQKmg6so1/D142Fiv8AvPvfA1HTeGao8uutRvf3o5NerMNXHrq/&#10;IP8AT/be7M5cUPWtIrXrxN/dRjq3XS+k3U2P9Rwfdw7KdSmh+WOt4ZPDkGpfQ9TaXIVdG/khmlBP&#10;48hA9nWz8ybzsl2t5YXEiMvkHah6IuYuVuXuarI2G5WkOkildAr/AIOl7iuyMtT6KWqtJSekMHYn&#10;6fX6+8qOSvve89bN4W17iQ1rgMa91B55H+XrDb3G+4n7ab5FJvWztpvjqIULip+z59Lz+PbK3TRy&#10;4/KYjFOZlsZJYImcWFgbt7zQ9vvvRcibzpt7u6Zbk+WsAV6wG57+6Z7scl3JvtmR2t19A3DotPYn&#10;wc6j3/FUZOllggyEiyyJFClh5JPUAFU+8r+W/cprwL9FIrJg/GOHUVx87c68lTfS7tC+lTQkqfL7&#10;eq4+z/gn2htuoqJ9o49ajEQPYP4HYmMC5Itf3LO1867ZOui+cB/kepV2D3X2TcYgu4sVlIwDjomu&#10;5trbh2ZO1LuChqo5lZlbRSSgAqdJ/HsVwXVvdrrgYUPz6kuyvLbcY/FtmBH2jpgikEoBCuoP4kRk&#10;PIv9D7Ulc46WFVB0A56ygEm3toNRqP1Qg1KDiOvcX/w/PtxxTh1WtBRvi8uvfQ8/Q/p/1z9PdNSg&#10;CvHryhzx67AH6T+r8e7jSwqvVmKg0HXViDz9PdQG/F1qoPDrsj8j9P8AX37rfXiLi6/gc/4fn3vr&#10;Shq9/XH3408urGnl173rr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Ba/N7/7x7917rxAP1Hv3XusRhUgg/7C3Hv3XuoEsBDG41IeAPrb&#10;37r3TTU0Eclyo/Av/sePfuvdJXI4VSLlCbj6/j37r3SIrsG6MzoLLdibNx/rW9+690xNG8LEFSfp&#10;z7917rIh55PFuOePfuvdZVNuR/yP3VRTr3UqNr8k2FjwTx9fduvdTIjbn/E/717917qbG1/o34HF&#10;+ffuvdTFOoX+nPv3XusifX/Yf8T7917qfE9+LW5PN/8AD37r3TjEbWJ/2n/Y+/de6nxEt/UAX4vw&#10;ffuvdOCtpFre/de6kL+of69v9vx7917p+p00pe1r/wCFvfuvdSPfuvde9+6910ffutHr1rjn3pgD&#10;15SR0kd8bJwHYG3cjtncdDDX4+vp5oWjmUN42kQqJEv9CPZRvOzWW/bdLtu5RiSOQEZ+Y49HvL3M&#10;G58s7pFu21SGKWNgajzoeHWpT/MI+Au4Oid01289pUE9btKrnnrpHgYmngEoMoVgALW5H0/Hvlj7&#10;8eyN/wAjbnJuO2oXs5KmoyFqa/5+u0/3ZPvJbb7ibNHsW+SiO9QBBXiaY9fPqquKUSouoBZLXdP9&#10;Tzbn3i+4C9tOHn69ZkujCunI9fXrIQAePbFa56aXhwp1737q3XvfuvdNGct/C6n/AJA/6HHtbt9f&#10;q1/P/B0ssDW5Vft/wdbsX8sLyD4g9da7kCnsn+t4kvb32G+7a5PtNt9eFD/k64B/e5UL727oB/F/&#10;lPVgpFrkG4vyP9jz7ndh3A9Yz1r1zXkX+n+Hu1KGvWuuXvfXuve/de697917r3v3Xuve/de69791&#10;7r3v3Xuve/de697917r3v3Xuve/de697917r3v3Xuve/de697917r3v3Xuve/de697917r3v3Xuv&#10;e/de697917r3v3Xuve/de697917r3v3Xuve/de697917r3v3Xuve/de697917r3v3XuuFz9Lf7H3&#10;7B61heOeu/wefqOPfqenW618uurlTY8j+v0/HvQDVyevAeQ6CLsHofqntGKpXemz8XmZqlCjVVRF&#10;edT+GVibXH+t7CO/8i8q8yqy7xZpMzfiIyP8nQ45b9xuc+UWT9w30luqGoVTg9Uv/JD+TZj931WS&#10;3F13nIsMkZqqqLEwyePUukusYBUD8W4N/eIXPn3Rk3C5k3Ply4EIGoiPB+dKEU6zz9qPv13WyRRb&#10;VzXAbgnSplIrnhXjX+XVGfbvxR7p6fy1VjKjZWYyNDSOsZyao7wsLkatQFvx7wv5p9reauW9wkgv&#10;LaQxrWjqlR+dOHXQzkv3n5D58s0uoNwjhkbPh1APRcao/ZTNR5DRS1atpemka0iuvDAg/wBD7jho&#10;ZlZhpJ04OOH29SnChuYxLbkupFdQ4U6yatWlv7I/p/T+vthe05z1tkAw3XMkMBb8f4+/OwrVcdaN&#10;KaQdPXRINrC3vTCnWqKOHXXuvXuve/de697917r3v3Xuve/de6697HVkYo1V49ckZ4mDRtpI+hH4&#10;9qbeWa3lWe3Yq68CPLqt2kG4QNb341ofI9KDG7ky2NlWRauR0Ug6L3+h/A9yfyv7xc7cs7hHcpey&#10;PGvFScEDy8uoh519iPbrnPaGtTt6JMwPfQcT59Chje1TNCKHIxs8EnpkDKCDf6/X/D3mNyJ9863j&#10;ZNv3i17mx4hHn+3rAH3P/u/76N33nl250hMhFb+XTZnesumuwaaVK/A0cldNGyrK6xAh351X/wBc&#10;+8zuTve3YuYFRbbckjY0Omuc+XWIW++33u37eyFxbyvChNTkigNOiN9q/wAuRdwfdZraeTWggV2e&#10;KkilRbqBcKAPeQmw+4a+EFQGdf4gKj7eq7P70vtEi2W+xaJeHdxr1XD2H8dOzOup5IItu5DKRQlt&#10;dSgZ10htOoke5HseYNs3BNUjhCfI46mnYuc9j3seMZ1Rm8ugSqqatxkmjLwfw+ccNDMSrB/yCD/T&#10;2bpIkhAjOoevQqV4boVtzr+Y64q8bqJEkWQNyoU3At72dOoqwp1rTIG0NinXiwN3+jDgD8+6BNJr&#10;5deoFbxQKgddgtcFvz78ZScAdb8WNs8K9cmex06eP6+7RmvVGDFar164Uix4+pH9fe3xnqmtj206&#10;6JuSfp7qDUdOAEChz11791v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cWI4uCffuvdR3gD8p9ePfuvdN8sAb0uPp+&#10;R/xX37r3TLWY0OG0LcEsx+nH+vb37r3SMr8QrX9Kg8f2Te5/xt7917pIVWPkhJ4IAvb+hAv7917q&#10;IAQAD9Rx7917rMh4t+R/xX37r3U5Cbgfjn/evfuvdSkIBGn9RFj/AL2fr7917pwj/Tz9b8/7b37r&#10;3WQEj6e/de6nQ/X/AGJ/3r37r3U+MkkX/BW3v3XunKI2AJ/of979+691PiOs3P0P0/21/fuvdTYl&#10;1OB/iCP9gffuvdKJBZVH+Hv3XuuXv3Xuve/de697917r3v3XusZJ1G39OffiwVanqwoRQ9IDsnrf&#10;a/au1Mjs/ddBDXYrJRMkokiR3RihTXGWHB59h/mLlzbOa9pk2ndYw8cgocCo+Y6EXKvNG8cm71Fv&#10;WyyGOWI1FCR5jB608fnr8Kt2/GnfFfm6Ggml2XmKi+JkpaN2jjhaZlGtkuB9Pz75Me93s7uHt1vT&#10;SqlbKZiY2ANB5ZPDruZ93D3+2r3V5di26SQC+gX9UMwqTQcAeq+Ea4I5BUlWB+oI+t/ePkgAOOsm&#10;c8T59c/dOvde9+690z56/wDC6kj8CP8A6H9r9up9Uo+3/B0qsMXyN9vW7j/LLH/OHfV5tYtRyfix&#10;uIo/r77EfdvQL7S7b8wf8nXAD72r6vfPd/kw/wALdH5tpBv9D/xPudvt6xpAIPXJbWFvp791brv3&#10;7r3Xvfuvde9+691737r3Xvfuvde9+691737r3Xvfuvde9+691737r3Xvfuvde9+691737r3Xvfuv&#10;de9+691737r3Xvfuvde9+691737r3Xvfuvde9+691737r3Xvfuvde9+691737r3Xvfuvde9+6917&#10;37r3Xvfuvde9+691737r3WK/Nv8Ainvy6eC9b7W658EC/vfDquqhoOuibmw/33HulWOV63U0x139&#10;APejUcPPrR/pdcQNX6gD+LH+n+t7sVAWgHVq0Pz6Se69i7X3niqrE5/DY6tpqpCjtLRwSSLf8o7L&#10;cH2Vbnsm2bvata30KOrihqor+2nRzs/MW8bDepfbdcPG0ZqKMQD9or1U98gf5R/S29aTJbi2TRtQ&#10;7rlFVJFGYk8Mk0wLLpCWtY/194w88/dX5R3W2mu9hUxXTgmnkTxHD59Zm+2v32ufdgmisN+k8WzX&#10;SCQTUAYPHqifvL+XR8iel3rstlMU9VtyJ708lFSNMTD+r/ddxcD6+8I+cfYDnjk6KSe8tTJEpNHW&#10;pqPLAr10T9ufvS+2HP6paQTaLo8Q7Uz+fREJRU0lTJSVeOyVM8bMrNU0ksIDIdLf5wD8+4Qls5oU&#10;rKNJHEHBH5HrJKMWtzAs8UqMDw0sD/g67FuOQT/r/j2jY16ppUfD1y91691737r3Xvfuvde9+691&#10;737r3XY086vp78Otr8uuIUnUT9Px/rfj3fxAo0jz6b0NqJk/LrmLlbr9b+9xqxNPLpxjKooOHXXL&#10;/Tgi444+o91Ha3z6uAAv6gDD556k0tTPSSCWKVxIDfhjzb6eznad93TY7xb2wmdHX0Ygfn0Sb3s2&#10;xb9ZGw3C2jKNiugV6W+K7CzVEyRysJIOAVdiQQT+QfeSHJP3q+f+W2Synl125w2TWn59Yo+5H3Kv&#10;avmqKTc7JdN3kqAtBXPp0IlPvPaufpnx+WxuOczp4naWmjY2I5N2H195j8gfet5M3idLbd5WSU0p&#10;VqCtOsB/cP7mXufyop3Pl0N4S1bAPCvQFb/+FvTHZMFRl1EEWSkMksaRRqBrZeLKP8feZ3LHuPLu&#10;Vkt/ts8Zt6Di4rTrH9uc+d+QdwG0btBKWGCdDUqOOadVwdp/y/uycNJUVWyYFlxsF34gLHRc+5U2&#10;3nvarhVF2wLH0NepV2L3f2i9Aj3OqOfXHl0SDdexd0bGq3o8/ja/7iN2RjFRylboPUbgexjbX1td&#10;kGFhQ/PqUtt3ew3K2Mlk66T6sPPpMJNrUGSKWIt+lZUKH/bH2uPh8FNadLmiikH6ZqfPrnf+yfr/&#10;AK/+PupBU1HDpkO0J0kY65KoCkn/ABI/23ugYMadPMVpqHXH3ZhQ9VBqK9e9163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sD9Rf37r3XrW+nv3Xuuiob6j6/wCA9+691DemtcqSR/S39T9B7917prqaOOXUrAq1yP6f&#10;7f37r3SarMMLEW1A6hckcXF+L/6/v3XukVkMMU1yJ+oc6Ab/ANffuvdMAjkjYiRdP1t/rA+/de6k&#10;Rmwv/if969+691NjFwGP0/3wPv3XupsTam/w/H+xHv3XupHv3XupaGzD/ff4+/de6cYebH/gvv3X&#10;up6N9F/1/wDivv3XunKL0jj8H/iLe/de6dsf65Tf+n4/w59+690++/de697917roC3vxz1smvXfv&#10;3Wuve/de66PupYD59eIr11xf8f7x782F9Ovas6egc7w6Y2l3jsXM7O3PjaWsNbRywUFVOoMlDUPy&#10;s0T8kW/PsI86cnbVzrscu1bnEr+IpCk/hPqOh17e8/b17e8xwb3tMzR+G4LqODqPIjrS++XvxU3b&#10;8Xux8phKqkmqdry1lbUU+ZYs8IQykpGH+nAt75C+7Ptduft5v81hOpaEH9NxwPcRQn5VHXen2S95&#10;dk93eVodwhkCXYVFMXA1pk06KipjdFkRtSsupSCLEWuLe4d0kEq2COpmYFG0tg9d6eAfz70MtTr1&#10;D1Dq4RUwPB9dfj9P9f3B+Pb8BaKUN55/wdP27BH8QHhX/B1u9fy5qX7P4k9ZU+nT46J7j+n7cfvs&#10;z93qE23tRtsZzRf8g6+fX70swuferdpR5uP8LdHh08jnj+nua8sdRx1jyWzTrna3vYGa9e679769&#10;1737r3Xvfuvde9+691737r3Xvfuvde9+691737r3Xvfuvde9+691737r3Xvfuvde9+691737r3Xv&#10;fuvde9+691737r3Xvfuvde9+691737r3Xvfuvde9+691737r3Xvfuvde9+691737r3Xvfuvde9+6&#10;91737r3Xvfuvde9+691737r3XVvfuvY68AB7917rjo5Jv9f8Pp73XFOvLjj1yt7qo09aIr10Vvbn&#10;6e/AUr1vrieD/h/T3VQVOevAA9vp0z5vb+F3LRGgz2NpspRNy1NVxrLExP8AVG9p76ws9wi8C9jE&#10;iejCo6Xbfud/tk/1G3StDIPxKaH9vVfvyL/lwdN914+eHCYbH7Pr5YJUaqoIvEDLIxPkAQXHuBfc&#10;D7vHKHOEBFlEtpIw4qKZ9cdZL+1v3qee+QrkDcJ3volIIDmuB5Z6oV+Rn8qPtLpWSrq9jwVu+IGc&#10;yRLTvJKRHp1fQC/+wI94S+5P3auauVgDtYN6gP4AK0/Zx+3rpB7VffI5P57RIeYXXb2pQ6gBmtOq&#10;zNy7S3hsaT7fe+Dm27U6mBhqw6sNLaf7Q9427nsN9tVz9LeRSRufJ1of2dZa7TvWxcwx+Ly/ci6T&#10;1Wh6YIZopwDG6upF7r/iL/n2SyI8Zowp0ZPG6GjCnWQ3Btbj8H+t/p72FBFeqNQAaTU9ePA54/1+&#10;PeqAtQdb7a8euekcG/1/1vp7qMmnWhRgSprTroLqJF/djVD69UozD0PXEHRwTcD6g8fT378urktK&#10;w1doX+fXMNY3Uahb6D/jXvyhwOnDpfuBx13YfqU/4sARx/tvemJBB6opB8+utQP1H+8+9q1Gqc9b&#10;qhFCvXA3Jufeic16rGTHWnn1zjbxsGWwN73/AKf4+7JLJE4liJVl4EcevXP+Op4N13ocaTwp08Um&#10;4MrQSo8FbKEVgfGGNrXva3uQuXPdLnXl24je1vpfDUiqFiVIHlTqN+a/Z3235tsHtbra4hO9f1SB&#10;UEjjWnQnYftWqt9pXh5YX9MgblSLfQ+8vvb375N3t06WO82wZWxrIBpjrBH3N/u/7O5jfc9guQjK&#10;KhFbia9S8rtTqDfNG8WV29j5qydW/wAokWPWHk41XI95n8n/AHheVd9dAu5rHIwB0Y8/Lj1hVzN7&#10;L+8HIUjNa28r26Eio1UIXomXZ38ujbu9mqspt3LRYwL64aaGZUBsdVgF95JbR7hiaNTY/rqOLDol&#10;273e3Plh0td/h0P/AEgeq5ezPiN2dsCaaPD4OszcUTyjzJrcFIjw3H49yTYc27fdRg3DBDjB6mLZ&#10;fcfl/mGniyrGx/y9FsyeJzu3m8O4aBsXKANcc2oFSfxz7EEb2tyPEt3qPl0OIZ7W8QratrHkeoEM&#10;8E9vHIrD+qn/AGPtzQ3Xijxdrig9esh/Vb8e6kU49WwVLDr35t/hf/H3s6VTUT1pasK068tj9fes&#10;GlOtthwvXLTz9OOOfesVp1VyVNBnro/QEcj3vFc9WJ/gz11z+ePezopVTXr329e91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4m3J9+&#10;691Glp1l9Q+v1/PPv3XuoE8RW6kXBsP9gR7917pnq6BGBcKNRt/Q/wCB9P8Are/de6R2RxWpTrUk&#10;82KqR9f6+/de6SzU7wkhlOkMebH6fj37r3XQckgX45sLD37r3TjDYW/oD/xHv3XupQN+R7917rPD&#10;9f8AYn/evfuvdOUZtYf10+/de6cIf97B/wB7t7917p0T6f7H/iPfuvdPeNiIBk/r9Ofxex9+6908&#10;e/de697917r3v3Xuve/de697917rgTzYHn8+66AetHV5dden6392I1ih68QSdXXrfQjn8+6avD7W&#10;4dboH48R0Tv5lfF7B/JHrHK4B6KmGcSnnehqftommZzESFEhF73At7iP3e9tbL3C5cktAgE6gsjU&#10;FagV4/aOpz9ivd3cfavm2HchI305IDrqNKV404cOtLXtrrHP9O77z+zc9Q1lKuKqzSUslTA0KSgN&#10;pBjLAXHvj9zdyzf8tbzNtV9GyPGxFSCKjiKdd7eSObNu565dtt+sZFfxV1EKakfbToPVYhrn/iPY&#10;VJUJ28ehXKQVqnHqXiacVuapKdF1eWSIafr/ALsH49q7SNp5kRvNh0nvZUtttklGCAf8HW8X8F6I&#10;0Pxp6/pmUoVoRcWt9YU/HvtR7JwfT+3O3xei/wCQdfPP94Wf6n3X3OU+b/5T0b63uV+oTp59dC9+&#10;fp73jq2Kdd+9da697917r3v3Xuve/de697917r3v3Xuve/de697917r3v3Xuve/de697917r3v3X&#10;uve/de697917r3v3Xuve/de697917r3v3Xuve/de697917r3v3Xuve/de697917r3v3Xuve/de69&#10;7917r3v3Xuve/de697917r3v3Xuve/de697917r3v3Xuve/de697917r3v3Xuve/de64/wBq3+++&#10;nvxAIz16g49dn+v9PfsHt60R59cOfqv5/H4/3n3X4DQ8Ot8ft6xtFHNxLFFIpuD5I1cHjm4Ye9Ms&#10;LCjAH7R1pJLhDgkfYT0ULu74O9Dd8PVVG8dtU5r5o3CVFJBBF45G9QfQq888/X3E3OXspyRzsWl3&#10;W3AkNaMoAoT546nHkD7wPuP7cqkew3bCNSKqxJqB5Vr1Rr8iv5PHY2Orsjluo5If7v0zyzLSeJDP&#10;9sillsi88W94Wc+fdK5itb6S75WCy24r2tWtONRTNeuhntj9+Xlm6torLnQH6lwBqrjUfn1Tx2H1&#10;P2B1Xk5MPufb2aeenNnnTHzeG+orfWBb8e8T9/5P3nYb97LcIGiK+ZVtJ+w06zn5U5y5Z5xs1v8A&#10;Z7qIBxwLiv7K9B9cn9uVGgm4OiUaHH5IKn8+wsY9BoPLoTaBwJDD1GR1zX1cH8f8R9fehoUZ4nre&#10;lYPz69qCj0/q/wCK+6ANXUetMdbaUweuip+rfQ/8Tz7u7KaaOq92Uk4Drq5UWj/P+t/xPvwdh2t1&#10;4BAKJw67ICW0n9Qu355P+v78wYDPV1RQCeve2+tde9+691734cevcM9eA5/x/wAfdjWuOtMXY6fL&#10;rzBl5va/9P8AEe/BiCQMdPRMqdrgH7eskUssFnjkZSCCNLEcg/4e1dnf3VjdJdWsjK6GoIJHSXcr&#10;Kw3q0O330UbRtWvYCc8eldjd8ZjHMg8paNT+kkm6/m9/c88ofeQ9xuWZUiiuS0APcCTw+3rGjnz7&#10;pPtRzrE8xt9NxTtIUDPQnY3s7F1afaZGio5DKnjZpaeN/wBQs3LD3mHyR973la5mitt/1B2oCdRA&#10;r59YJ+4/3EudNrhfcuVmIRSSAB5Dh0gt2/GzpDtWCqrctS0yV0/rTxwxIAwHFgB/X3mhyh7qWfME&#10;C3OyXkSR+jSCtOsTt7f3O9sLpduv7eaQjBIViOq/+1P5dWeYVE/XTRxUy+SVLxj9N7qP9t7mXafc&#10;azgob9xIDiqmvQz5e9442It9/jZXxxx1X9v3o/sHrOWSDO46urGhOlmpqVnF/wAkED2PNv3yx3Ue&#10;JCwAPCp6mDaeZ9n3pQbN1WvqegmDVIXXPRVdILkWqYjEePzZvZpMISgCnUfkej0U1nQwYfLrMhQj&#10;6g8fg88j3oKy0I4dVYsDXy65MxC24sRYf1/1/dxTierAaxjrGn5jH1+vttgSaeXVk0RGqdcifx+R&#10;x/tuPdvCRO5fPqmrUxrx669+63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jb8/T/H37r3XQI/Fv8AYe/de68VVvqAffuvdQZoLG6i4P44&#10;P59+69021FIkgsy2Nj7917pJ1+KXS3o4JJ/PPv3XuklUULwsfTYcWN+AD+PfuvdYUJJsbrYjjn6/&#10;63v3Xup6/Qf6w9+691lRrG3+J5v/AIe/de6cYSTa5J/T7917p0iNhz/Q/wC9+/de6mxljcAk/Q/X&#10;37r3SuoeKdAeCPx+ffuvdTPfuvde9+691737r3Xvfuvde9+691wYfkC/vQFDXrwND10bW4t/sPe6&#10;HVUdaUnh14/Qf634/HvxCn4utaanB65cj/H/AA91LUHaOreVOqcP5ofwnxXcezKjsbbWOp6LcG2Y&#10;BWVRpVMclf4FY6pAg5NrC/vEv7yfs9b80bO3Mu1II7m2UltPFxQ8es6PuifeCv8AkLfl5W3SRpba&#10;8OldWQlacK9ank9JX46qqcdlYDS1tNUzwNCwIIELlOQf9b3y4u7Z7GcwspBXBB8j12fhmgu4Eu7R&#10;tUbqDX7RXpa9V0X8S7K27jigInqIRp/r+6PZryzam63e2hGdUgHQe5yuPouWbi7U4QH/AAdb0Hxj&#10;xYw3TO0KAIFENDFYD/GBPfaz21tDZcnWlscaVH+AdfPL7v3w3Dn6/uxnU5/wnoffr+f9h7HS1FQe&#10;o08uuXu3Wuve/de697917r3v3Xuve/de697917r3v3Xuve/de697917r3v3Xuve/de697917r3v3&#10;Xuve/de697917r3v3Xuve/de697917r3v3Xuve/de697917r3v3Xuve/de697917r3v3Xuve/de6&#10;97917r3v3Xuve/de697917r3v3Xuve/de697917r3v3Xuve/de697917r3v3Xuve/de648A3Puud&#10;XXuuFmDflgbf6319t0fXXrZ6yW/2Ht4kefVaenXAtYgAcH8+9hRx6sBUVOOuXH1/3n3QsQaU61Q0&#10;p1xYK6Mji6MCrA/QqRYg/wCv71q8iOvKSDUHI6Bnf3QPVXYuLr8fndmYSeasiMYrmo4xURkm+oSD&#10;k/7b2Et95G5Y5gtpIb20jZnHxaRqHzr0POW/cnnLle7judtv5kWM10ajpP5dUwfIb+TFtfK/xTeO&#10;xc5KuQV6mpjw0ZljQlxqjjjBFj/Sw94hc8fdGtWjn3Pl+5Ku2pvDAwfTiD/LrPH2y+/fu9mIdj5j&#10;twY6KvimhPzJ6pE7S+I3fnU9dXjN7IrIcHSkmPJNHKVeO/6rke8LuZ/anm/liR/3nZyhVPximmnl&#10;6Gv5ddB+Tfe3245ztYvodwVrh/wVFa+nRZ/uIIpngkcCpRijxkMCHU2I5H49x14UqAsRjqWjA0kQ&#10;nj4EVB6kNcgHmx5t/wAU9s0BOodMo3FX66H+qtx/vh7qSWwOPXlURN8uuhxe/N/9bj35iTg9bQBA&#10;Sx49d+69e697917r3v3XuPHrkF1C5NiP+Rjn3Ygrk9eUAfpg8eurlfryCDY+9gK4qcHrTqE7RmvX&#10;Ec834/p/j78KDqvhNFknrmbEfSxH0/x97RVNanpwFl7kx11ey3HDXFuB7qCQwK+Xn1YTyTDwJ6lf&#10;TqdT5HIUxDRVcsYW1grG1r/gexLtvOPM+zuj2F7LFoNQAxp9lOgru/JHJPMFtJb7ntkMjNwdgKj8&#10;+j5fBfYDfKbtKr6pzWUmxdPTUhmjqhKyGV1QlY7ryb/099A/u4e+m8c08wQco70upHj16zQnBp1z&#10;N++F92bl3kDkz+v2wafFdj2L5VP+To0Xdf8ALW3HtmXMpR7Ch3XR0U8iRVk6vL5YluBJcg395629&#10;9cwSFYpSig0FOuZ9luO6QKkkErR4BIHVMneP8vfAZt6l9w0lNsudVm008QeL1h+BYD+vsZ7Xzxe7&#10;cQhrKPn1JOy+6257OQklZPt6rH7N+Du69oGeTZcMm4I0Y+PT5X1IFJBH+9+5G2vnqzvo/wDGj4Z6&#10;mPZPdXb9xVUvyI69FBz+xN7bR1HdOHkxhUXZXST0gHTfkexbbbhaXYH0rayepHtr/br1BJt0viV8&#10;sdJOKugmusThiOGIDAg/W3Ptb4bgVkFOlxWRVqR1JuCBxz+T7a1Emnl1qmAeuve+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Ivwffuvd&#10;dAAfT37r3Xfv3Xuve/de6xSRK/NuffuvdNs9MDw4uOQOL/X6e/de6T1djNSsSLrxp4sQQePfuvdI&#10;2qoXjZmANgxt/sD9PfuvdYFvYX+vv3XusiWv9Ofwf9h7917pxh/H/IPv3Xup6E3A/HPv3XuneiAN&#10;RGp+h4P+tb6e/de6Wioq/QW9+691y9+691737r3Xvfuvde9+691737r3XvfuvdcNP9Le9GtcdeFR&#10;12Bb/Xtz70y168AAa9e1AG35/wB4/r78e1cde6g5PH0eXoarF5CFKijroXgqIXVWWSJxZlIYEf7x&#10;7aubaG8t2t7gBkcUIPmOn7S7uLC6S7tmKyRkFSPIjrUi/mm/Emu6l7NyHZm26GWDY1d5mWKOARxR&#10;zPJqblAB+ffLH7y/tZLyrzFLvm3R6bK4Ipj4Wr/s9dsfuf8Avbb858oRcp7rIG3COmSakgDogHxb&#10;ov4/8heu8cF1fe1VOQlrsbyji3uD/beza45usLfiWnA/l1kn7vzDbfbHdLomgRTn8ut7zYuGG3tq&#10;YbFgaft6Cl9NgLEwLcED/W99r9ltDZ7XDb+aov8AgHXzncy7gu4bzPdjIZ2/wnpVKSbkfQezGrSO&#10;CuAOid6inz6yLquSTx+Pbx60aUp59cveutde9+691737r3Xvfuvde9+691737r3Xvfuvde9+6917&#10;37r3Xvfuvde9+691737r3Xvfuvde9+691737r3Xvfuvde9+691737r3Xvfuvde9+691737r3Xvfu&#10;vde9+691737r3Xvfuvde9+691737r3Xvfuvde9+691737r3Xvfuvde9+691737r3Xvfuvde9+691&#10;737r3XvfuvddEA/X37r3XrH8fT3Uaq56959dWP8AX3YgHrx+XXgOLe692n59e4mp69b8H3tdVM8e&#10;vVNa9dENf6+n8j3teBr1rgcddkH8e9UUmp602o8OuXPv2a/Lq3l0jd7bB2t2FiJcHuvF0+Tx8w0v&#10;HLHEz2P4WSRWIHJ4Hsn3nYNr5gtTZ7rEsiH1Ar+0g9HvL/Mu88sXq7hs0zQyrwIJp+wEdVU/Iv8A&#10;lOdT73oqmr6uxUG385UCeQs4pgizOPSRJpX8+8X/AHA+6xytvMTzctRCCZ6n8PHy9Osyvaz76HOX&#10;L1ykPOMzXVstBgtWg+WeqIu/f5dHefQZq8hlKeuz9AoDxDG0zT6kJ/BiuP8AYj3hVz77B858jxNJ&#10;cQ+Mi+cakkg/YT/g/Lrop7b/AHo/bv3N021ky20nA+IwGfz6IpUUeZoyyZPC5LElHZCK+nkpz6DZ&#10;ifIB7hGeymtZO9Sp9CrD/CB1kVDNYXsQ+juI5ic9jBv8FesatGynSymw/BB/1vp7QSatfVmBBCuM&#10;9dHgA/1/2/utM06uBXrtQW59+pmnVEIc0HXiLG3097pTPViK9vXmBuAT7u5J7j1QAAaF49dajfSR&#10;wPp/vXuqqDnp0xsqAg58+vcfj6fn3sla9ekPiLQ9dg/W/wCP0+9HT5dUQuBQ9dkgjkc/19+U0FOr&#10;EmteuixIt78CCat1o0OOrAP5Xm4/7q/Jinr9aoZ5qaO7NpBubAe8ifu7bmNt9wLSbgNNP+NdYy/e&#10;62tt29qHtQKhQxpx63QqSSLKYynlmSOWKspld0ZFeNlkW/KNcH318t5BPAkv8QB64MXUX09y8H8L&#10;EdF07B+IvR/ZazvuTa0E1TKkirURpAuh3N9ejx82P+PtQGdfhNOkpVdVSM9Vs9ufyvclVLXv1tNQ&#10;0UOpzTQvBTF/HY6UC8G/t4zA0OcdaKCtc/t6pu7x/l21tDLXU3YW1shm5oY28klHi1ZWAc3IKr7O&#10;LHf9w28hrRqfn0ebbzRvm0kfQOQPmeqku2/5eEeTkq02LiKvbzLJKT97TLByouBzb2PNs5/uBQbi&#10;dXUn7D7wXFu4j3g6jjqunsb4o9k9Zmdq6KqyiwBmP2kJkDi/AGi/sf7Vzbtm6/px0Uj1PUy7Lz/s&#10;m+ALEQh+Z6Li9LloGdazDZGi8bsh+5geP9P1PqHsSJJDIKxuD+fQySS3lXVFKrfYeuGpR9WW/wDq&#10;dQ1D/XHu9D1YKTw67v72VomvqrHSKnrsi1v8fegKivWwKio669+6oXANOve/dX68x0i/19+pXqwU&#10;kV67IIt/rX966bLUbT1172BXq4HXveut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RUMLH37r3WB6dWB4Bv8A1H+Pv3Xuk5WUCSKQFGr1+kAcn+nv3XukZWUDwEm3I5YD&#10;8f7H37r3Ten6v9YkH/be/de6cKckm3+t/vHv3Xup6EawPzz/AL17917pSYmDyuH5tGOTxwf8Pfuv&#10;dKv37r3Xvfuvde9+691737r3Xvfuvde9+691737r3Xvfuvde9+691wbnj/effqVHWmTUMdcbaf8A&#10;H/X90ZdR1KeHWwfJvLopnzL6CxnyD6az+1ayCE1FNSVeQpZXB1iSGDWUUryfpf3FfvDyJb8/cnz7&#10;a4HiIrOp8wQK/wCTqa/YX3Ku/bXn623eJj4bMqMPKhNP8vWqR8Mus6zH/OPb+Emg/wAk2puEURur&#10;6SsNUEFr/wCt75ke0mySQ+6tntLiptrltVfkdI/b12W9+Oa4bn7vl1uCN33kOry81r1u2WVFVFFl&#10;ACqP6BRYD32ORQoAHl18/wAziup/Pr1xwB9Pe6Uz1ulRnrsDk/7H/e/fq1HVQfLrl711vr3v3Xuv&#10;e/de697917r3v3Xuve/de697917r3v3Xuve/de697917r3v3Xuve/de697917r3v3Xuve/de6979&#10;17r3v3Xuve/de697917r3v3Xuve/de697917r3v3Xuve/de697917r3v3Xuve/de697917r3v3Xu&#10;ve/de697917r3v3Xuve/de697917r3v3Xuve/de697917r3v3Xuve/de697917r3v3Xuve/de697&#10;917r3v3Xuve/de697917r3vRr5de6ZctgMFnI/FmsTj8pHawjrqWKpQj+mmUEe0d1YWV6mi8iWUH&#10;yYA/4el9jue5bc3ibfM8J9UYr/g6r9+RX8tnpfvtZ3NFS7VqJElKti6cxL5ZPUGbxlbC/wDQe4I5&#10;9+7vyhzqTIqC1fNDGKUP5U8+slPa/wC9Xz77cFVErXagiokapoPLNfLqij5GfypO0+sKyo/0W4mb&#10;dGNp2AM4FRLeMLcsCQfeFPuH92PmvYLktsSNeRKeIrWnrWh66Le1H3zeTucLdTzlMLOYjA7RnqsP&#10;emxd49a1LUm+8XLiKsFlMTwyi2ltJ5I943bxy/umyXosr6FopD5N8v2dZb7FzDsfNsYueX5hMh8w&#10;R/n6SMFSk6h4iSrDUOGHB/1/ZJKjBtLihHR/NF4PDj1I1F+Ppbn/AB90NFFD0xEsiNrOQeuIvcD6&#10;n6c+6mgOOrgFgWcUPWS5HpAufz/hf8+/YXuPTYLE0PDrpQE+nIP1/wAPei5JqR1bubt/D69dH6n3&#10;qtc9eoBgde9+691737r3RjPiRuL+6/c+Brg5QzZaiiuLC4aQD8+5N9sNz/dvNdnNWnco/n1FvvRt&#10;A3fkW5hYV0xuf5dbzmxqj7zZu2qq9/uMPRS3/rrhB99qtil+o2a2m/ijU/y6+eLmSL6ffruH+GVh&#10;+w9KojTyPr9PZt0SkauuX+3PuprqHXq4r0n8ltbbeYWRcng8ZXeZWSQ1NJDIWVvqC7C/+x9360CO&#10;iPdw/wAvjqvtX7t0b+70lS8so/h6PGqtJ+LxsvHuyuVPr028Ss2oDPVU/cX8rvN7Watj2rt2Dd9P&#10;AhaGSqWeo8oBJAbVf2tiu5E/s2KH5dOxXN5GaQuY6enVQHdv8vqoyk1XDvDaNDtKYNUDTT00sVxb&#10;9XpUexDtvNG4bawKsX+3oYbLzzvGxkHW0oHrnqqjs/8Al8xYBq2TZVU+XrVX0U4Wc+q/IAPuRNr9&#10;wxcMI74aB1MGw+763bBNxHhj8h0RvdHQ/bOzHmfPbeekpojJ6/FKbxxm9/p/T2OLPd9ru2rDLqJ8&#10;upT2/mbYN0ANrNqc0xUdBIa6COaSlkZhNGSrr43BU/TgEezeniZTh0fxpIw107ft6zghgCvIP+Ht&#10;sxsnDPWiQeHWQEBSD9ebf7b3cavxDqlVc6QePXSMBy3+P1/p7pWTyHXn/TGkdesbFbfq+h9348et&#10;qwOePXShUuF9Tn6j+hHvZHXv03NHNOve6db+zrr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R2p1YEiwYj62/J+vv3XummsoUkVtf6jcFvpfjj6j37r3SIrc&#10;cYXLoGtf8j/C3JHv3XuosLhWA02PH+92Pv3XunCMAsCPqeP+I9+690s8LC0cTsfox44I9+690+e/&#10;de697917r3v3Xuve/de697917r3v3Xuve/de697917r3v3XuuJ+v/E+/Vzp60SwOOuIBAJbn/efd&#10;EUqTXz6saMKDqNVp5aOritcTU80Wki/+ciKWsffpow8LJ6qR/LrcTm3mSTjpYH9hB6pu2j8W4tlf&#10;JxN50dBKi5HMNWTSiNNF3n1k3Ue8P9m9sF2X3K/fSIf1JNVfzr1nhvvvE/MXtEdjmkFYogoFTXC0&#10;6ubPJsf6X95hltIr1gWV1ceurci304/PvSkkHV1YnNOsnvwOaenXqde97691737r3Xvfuvde9+69&#10;1737r3Xvfuvde9+691737r3Xvfuvde9+691737r3Xvfuvde9+691737r3Xvfuvde9+691737r3Xv&#10;fuvde9+691737r3Xvfuvde9+691737r3Xvfuvde9+691737r3Xvfuvde9+691737r3Xvfuvde9+6&#10;91737r3Xvfuvde9+691737r3Xvfuvde9+691737r3Xvfuvde9+691737r3Xvfuvde9+691737r3X&#10;vfuvde9+6910eR79177esX1Iv/ZP+3t7bDd2evVI4dc7HVqvx/T24eGOPWhk164kCQEMqlSLMGAa&#10;9+PoePeivk1COrAlTVTTor3a3w76J7gjrH3fs+jrK2oilCVSJGkiSP6g4Gm319xnzR7R8kc2FpN2&#10;tFaQg0YAVB414dTByb76e4nI7ouyXzJGpHaSSCB+fp1Sb8h/5Mu56uvyO4OrszFRYqlaSeLEo8Ql&#10;anUFtKoB+P8AD3h3zx90XcvqZdx5adPDyfDahxxwPXrPz2w+/ftMNvFtvOEBeZqAyUNKn59Uvdmd&#10;C9pdTZepxWY2hn6tKYur1yUjtAQj6NWoC3+8+8PeYeQuYthvns9wtnQJ+IIxU/mOs9+VPc3lDnKx&#10;S7sL2FNdKJqFc/KvQQu7QOY6pPtKgHmGZlSRTa9ip/PsGNC8bFCCSPkehwFMg1wtrT1HA9cw6gBg&#10;NRNrkc39tMpI6op1PpHXa+v6Gw/IPvdRp0kZ9etOSH0jh1xIsSP6e6HHW+ve/de697917p72nmJc&#10;DvLZ1dA2l23LjFYi49JqFBvb2ecvytBukNyD/ZMjf8aHRbv1mm58v31owr+hJ/gPW/Z0vViu6n69&#10;qwwb7jauIk1DkEmlAa3+xB99y+UJhJytt8gzqhT/AI7182vPkBt+c9zgYUKXEg/410JpF/YnHQTB&#10;p10Qf629+qOtLQceur3uLfT8/wBfeuvMuKjrwU+9j59eUmnd12bfkA/1v71Qnh17HQWbx6a6633K&#10;026Nv0mQlYNd3jRW9QsT6R72JDXHWuIz1Xx3V/LW2rulq2o63FPt6qqAPG0iwAI97n6r9P8AH274&#10;it/aZ6o8YfqpDvT+WVv7asdUm7IKjdlIy1EqGhghlDwnmwKL+Qfay23We0f/ABc0P59LbPcL/bCJ&#10;LJ9Lfaeqf+2PgNtnIz1lNiOvcvgMhrCtVVVMkSs2mxNyB/r+xjtnOm42h/xl9Q/PodbN7mcwWDA7&#10;jJrQeWeq3ezP5fHYm0ZajKUuTM1GgllWhjkiaWym4XSvPuQts9wLC5pHKtD69TDsfu7s24lbZk0n&#10;AqeiV7k2PvLbNZJR1m2csywtoaoMLBPp9S1rexrbbjZ3ah0lXPl1Jltuu1XCCSOZCTwAOekyx0Ex&#10;1CinlX6pKyq3+ta9/b5Ds36Zx0vBWQVGeulfUpYMDp+liDf/AFvdipp8+rdowop17UOGAs5+p/3j&#10;3pVend1U6AasK9d+9db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cHQSCx9+69001tCHUBVBW1jcm/v3XukTV0hp5TcWBa4sf8eLj37r3XGLkqP8A&#10;agP959+690I1Mumni0D6qCfp/wAT7917qX7917r3v3Xuve/de697917r3v3Xuve/de697917r3v3&#10;Xuve/de66Iv79QV1deqa9cdNjx7qV8x1o1J65WuLH6H3ruOD1vpgfbWLetSvNPH9zGwZZNILCx/r&#10;7RSbbayXC3RUal8+jJd2vVtzbajoPEdPx1e14AI7ui/HXrWFh72Saj06qKV68oI+v++59+oK1HXs&#10;165e/de697917r3v3Xuve/de697917r3v3Xuve/de697917r3v3Xuve/de697917r3v3Xuve/de6&#10;97917r3v3Xuve/de697917r3v3Xuve/de697917r3v3Xuve/de697917r3v3Xuve/de697917r3v&#10;3Xuve/de697917r3v3Xuve/de697917r3v3Xuve/de697917r3v3Xuve/de697917r3v3Xuve/de&#10;697917r3v3Xuve/de697917r3v3Xuve/de66P091YV68eHXY97HDr3XX+9e9kAih61mvXvegAOHX&#10;jWvXRB/HupUsaHAHVhStT10yhgQw1KwKlTypB4Nx78QSaHI60Cw7hxHQb726k2BvzEVuJz218LVJ&#10;WRNEaiTH05nj1/VlkCg/7z7Id45W2Le7V7W+to2DildAqPnWnQr5f525l5avo77bbuVDGa6dbUP5&#10;Vp1UD8gf5OHVe6o8nunZNVNTbgaSWohx4jZIXdkJVUEZI4P+HvFLnj7p+wXcM+4bBK0c71OgVAJ8&#10;sA9Zwe2X36ub9olh2rf1D2oAVnrUgedajqj7t34D/I/qCpr63I7Uk/u3AGkjrI6WVrxByoPA/p7w&#10;r5q9kee+VQ8u4WTmNSSHHAjyxTj+fXQnkb7x3tXzmiR2N6DdOaFSwwadEuqWNDVzUVZHUxVkMjRS&#10;I1NLGA6NZgbj3EMlvOtdYoRihOR+XU8Q0urcXEBUoRUHUDjrMOVLC9hz/T/e/aI4ND1SmaddfjV+&#10;P6+96T15hpFW65WPH+Pv2k9VDBuHXdKNOd227ceLOUEn/JMwN/8AePa/bWKT1H9H/jw61IVFldgc&#10;WicfyPW9T8Ot1Dc3R2xxr8hx+Epqe5YMbKgUDj+nPvtd7RbqN05Ism4mONR187vvrszbT7ibgSKe&#10;LKzdGoBuf8PcndwOeHUN0PXiCT/h+fewQR14gEZ65Dj37rwFMdcfVq/2n/Yf09+6912Rf3sGnVWU&#10;Nx66AP1P196Jxjq/yHXuT9eP9b3oVpnqoJrnqJVY6grl01tHTVYtptUQxyixFiLOD71U0rTPW+gG&#10;7M+M/WPZsIjyWBx1DJxrnoqOKJ3txc+O3NvbutvPrzEsuk9Vl92fyrNsSvPldkFslUSpI60NTHI6&#10;hyb6SlyLe3lnYGox9nVKumIzp+Y49VS97fy8t/4Wnnp8v15iYcbLcGtTGsz6SvLBgPZja7pdWsqy&#10;RyMSPKvRjZbxuW3TLNHM5p5V6pv7Y/l49c1FXWPS1dRBuBRMz0aUdQiLIH5Ww4+vsc7f7h7nA4SV&#10;e316k7Zfd7eLaQRzrVK0qfTqvrsL4VdubdnlqNuYWSqxMDkCU08t/GovqI9yBt3OO03Q1XD0f0r1&#10;L+0e5fLt6F+sk0yHyqOPRUtwbczu0al4NxUc9PMv1C00oF76bfT+vsWw3sN4n+LkEfb0Pra+tN0Q&#10;PaMCv2jppimSUXQPbj9SMv8AvfuxwaHpSUK8es1jz/h71wFeqVHHrr+v+Hvw7uHWlYM2kde+vHvZ&#10;FOrkEceuyCPr711UkDJ68Bf/AGHvQIPDrykNw6692p1simD16/vwFerBSc9e9+II6qcddAg/T3rq&#10;oYNw679+6t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MuRoElUm1wf9up/1/fuvdJmmom+6EJBte9/6gN/&#10;Q/19+690vY00IqfXSLX9+691z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ceugP6e6g6jXrVKCg6YtxbZwe68bLiNwY+DJY+biSn&#10;qEDI1+D9faPcdtsd1tzaX8YkjPEHoz2rd9x2W6F7tspilHBlPVf3e/8ALZ6M7PxlSdt7aoNtZyoE&#10;5atgVFUyyLZZPpcG/J9wRzv93bkjmW2Y7fbJbTNXuHqfPh1kv7cfes9wuULtRut293brTsNeA8uP&#10;VGff/wDKL7U6kgrtw4HK1G6qEr5IaOhPlYDUf29K83H+t7ww5++63zVyratc2DC6jBqoVQWp6V/2&#10;Ouhntn99fk/naRNs3GIWUnAs+Pz6q7z+wewtp1E9LuXZuWwscEkkZnrYJIkPiNma7D3jPuPLm67W&#10;D+8IJIiOOpCAKcc8KfPrL3beZOWt7iU7Zfx3BYA0RgTnhw6SUdTA7aFmiZ1NiqsCQf8AH2SPHKnc&#10;QadHjDwRQqc+dOs63+/xrsLeGuhct9B6WuPbts2lvEB40/keqssf00teJQj+XW4n/K33X/eTpZIv&#10;IJP4fFDDwTZbNa3PvrR92LdxunJuDXwwB1wt++BtB2v3AJK08Qk9WfH08/j6ce8mHJpjrEYV8+uY&#10;97A61nz6797691737r3Xvfuvde9+691737r3Xvfuvde9+691737r3TJmtv4fclIaPM0UNdSm94pl&#10;DDkWP19+rTI690VPsn4U9Kb1oKhsftLH4vNyhwuQgjQMxc3YyFh9b/09vJMR8WetEUx1WB3N/Kq3&#10;bLHWZXb25A2MRmY4uFoyzR+M39I/r7341G1JjqqwgP4iYPVRPdPwDo8UlRDnOrMlmKh0YffCmBRS&#10;GIL6gv8AsfZ5Y8w7pbUEctAOhDZ817/tpC28xCjy6q37U/ltVmXFVUYU/wB2F1yOIpZEiKcX0EG3&#10;P+Hsebd7iC3oLkaz69SdsfvI9lpj3BPEOM9V5difErsTrgutPT1m4Fh+r0xMofn8Fb+x7Yc2bfug&#10;B1CP7epb2j3D2ffKVZYa+vRd6zC7lxjsMtt+sxYjYoxqUZP0/U+oexJHNaSLSGQMT6dDSO4sJ0DW&#10;kwcn06bPLDqGmeNm/IDgn/be7hSuX4Hp5o5aCoPWUtb1H1fTj/Ye/YY462oQjS/Hrjc/6wPNv95t&#10;73RFHTfhFSWU4658WAH1HupVmGOthtXd10P9h/sfdQjA1J626uMqade9uf6bh1RQ9cmvXvTf0i3u&#10;pp5dOsoU469711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iARY8g+/de6iLSRiXy2uR9P8AD37r3Uv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4/Q+/de64A39tkBWHW8ddkXsTx78y1NV6qwHXRIta/HvzsFx59eYeR4dYpaemqE0VEE&#10;NQn+pmiSVf8AbOD72Y0kWkihh8xX/D05HNJEf0mKn5Ej/B0XLuj4qdRd4496HdW36CEvHKjVNFRU&#10;8cz+VbFmK6efcec5+2HKfOtsbfdoFWoIqqgHP7OpT5B95Odvby8F1st07UIIV3JAp+3qlj5GfyaK&#10;Wgiq63olGqqybSyQTxuSjWJZSASPr/T3h/7gfdHaKAtyYzSniFYk0+XHrPX2v+/ZNcSJD7inRGOJ&#10;BHVMXbvxX7v6KaRewsFUwCmeV9VNRzv6IrjVcL7xF5u9sOauS2rvFoYa4rUkDPE4wOs8uSveT299&#10;xkH9WrkNroO5gOP59X+fyNd3PuPqXe1JLFVxyY3IRx2qoniOny2GkOB/X3nV9zW5c7DuO3ympgkA&#10;rxFDQ4P59c2v7w7ZI9q5126aIqyzRk9pBzTzp1ezzf6e81BUL69c5WJJ0jh1yQWH+x97BY/F1bHl&#10;1y97691737r3Xvfuvde9+691737r3XRF+D7917rgvqtf+za1v+J9+691y41Hnm3I9+6917kj1cc/&#10;j36tOHWwadcbFQbXJv70CzHI63qUnPWNoo3BEqhw3BR+VNz9bH3Y0r1UkVx0mM5s/b+4KOehyWCx&#10;U0MyGMyS0kTMqn8ghQf959+IzjrwCn4uiWdlfy/+md+UlaZ41pKudpZV8MWlA7AlVAQ3+tvx7cRx&#10;Eat1pyRmnVZnZn8sXdGOSv8A7lYHHZOjgQmFqujaV3F786gfbiTzFwVYgfI9bLSnKuV+w06qK7x/&#10;l9zzz1lN2HtyLHFXnU/Y4yRbGxvbQvsRWXMN3t4BhcsR6noRbTzfvmxsPonZ6ep6q07M/l4Yaneo&#10;PX8FVLWekIs1JMi6vz+r2Otu9wpGCruGB9vUtbH7zysRHvfaOiLb1+KHc+xZJqjLYw/ZxmVgY6dy&#10;fHHz+B/T2PLDmnZr0UgbP29Snt3P/K260+mk7zTz6LrWpVY+pelq6SrSWJiJL00qgG/9SPYgiCz0&#10;ckU8s9DKMJcReJEw0n5jrwKmzEMqn/VDSef6g+9vIgbQvWwoVNI65sACBfgj3sgFa9UVlLU66AuS&#10;B9B7qBQY6dZMVXr1x72STx6ZUMPi66966t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cOBxb+nuumgq2evDuGOu+Tx7sKUr1oHND1xtc3/AAPx78VU8RnrZFTQ9ev/AIe/&#10;FTinWwlOu/qBx72QDx6rXSc9di/umoVoB16h6QO8urNgdgxtFvLbONzyPGYiK6ESERsLFQfZFvHL&#10;Wxb+pj3i3WcUp3CvQm2Lm/mTlltexXb2xBr2GmemXrDpLrjpyPI0/Xm3aXb1LlJPLVwUqoqO99V7&#10;KB+fabl3k/l/lMSDYbcQLKasF8+l3NvP3NPPLxS8z3TXTwiiluIHDoVyTfj2JqmmroFsDSo65AWH&#10;Pu1a563jy679+691737r3Xvfuvde9+691737r3XvfuvdcSp/s8f1/H+9e/de67AsOfr+T/xv37r3&#10;XfvR+XXuuNje9+P6f7D35SaZ68QOuiLkH3Y8KdaDDhTrtvp7oFb163SvUaWnDepfSw93Pdx62uRR&#10;uoc8lSLKHYKB6uFuRb/Ee9AU6o0b+Rx0gs91z17udnk3DtumyMsisHNRFG1y4sxH09+rTrZOkV6J&#10;H25/L42P2F95JtRI9sPUG6SQtEhj5vcaBf3aOcOaOvDpuSOOY1YdVadz/wAsHcu0Y6oVE1VvKDRP&#10;MsYljk1p+oR2I/I9rEuZITW2Ok9PwyzWtDanQ3qOqoe1fgrFXvV09Z1PPgXQhfvZY408nFtV9Ps/&#10;seZd0tR3TEj06FO1c7b/ALYwaScuo8s9Vq9mfy3Jop6jIY7cMdPKoldcYtVGHUhiQugf7b2PNs9x&#10;YlUQzx1P8VOpT2f3sjIFtcw5qKsR0RHfPxx7K2XVPBS7dr8tTwvo+4ju6kab3uPY7seZ9tvVzIEr&#10;5dSttXOew7kgd51Rj5dAnkMdlsKxGboJMW1yNM/p+nB4P+Ps8SSGUVhbV9nQnjkiue60fWD6dN0U&#10;0L/olRybfpN/9b24wI4inShlcfGKdSPdeqcevWPv3Wqgceuvfut+Veve9daqOu/e+vVHXX0966tQ&#10;9ePH14v791UmnHrux+tjb37rfXXv3Xq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B0VwQf8Afce/de6hSUWom39Rze/4/p7917ptkpWjuBe9z9Cebf1Hv3Xu&#10;ozRQstpaWlnb8+eJZL/0vq9+690G2++rtmdhQfbZ/EY2NLWZoaGIMdNxyVHv3XuiMdmfy2+ls1FU&#10;ZXbcDHOSLIwjNJePW/IFv9c+7iV1FB1Rwun59Vs9q/y3e2qNaybBYPGzYSN21l8WjyePTyQSPaiO&#10;fQQY2IP29bijeM+KkjA/b1Uj3Z8Bdmyy1C79wFalVaQKaLDyBA4exPoH9fYosOa9628ARtUfb0Mt&#10;p9wOZtmokLEoOFT1W92T/L0ryJ265oamNizGn+5oXj/bAuoOr2Odt9wtSV3A5+3qUtm94FeMDejn&#10;7eiRb0+MXbXXolfPUU0ghVnfwUjMNIP40+xzYc07RfKPCYVPz6lPZ+euXt2UJasAx9T59AHMa2km&#10;ennxuRjkRtLGSjkRbj6nkfT2dqwl70YU+3oVxxRyr4pdaH0I67GprNYp9CwcaT/tj7cOMDrbfwjh&#10;1yI4LL+n/efftPVQiR5PXMHi6f05v/re21DGurrRCyZXy64fUXP6v+N+3dSEaV49aMjgaV49eIDA&#10;A/Ufp/2P9fdaHq1FYAtx69dwNLf7x/tx70ePWu7V8uvabi/9L/7xz791urg0HDrr3rrf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WNwG+gB55tz7917&#10;qBUUYYl0PH+uP6e/de6a5ICLX/xvwP8AY+/de6iSIyXKXU8WI4PuhYg0A69p1Y6gVLT1ET087yS0&#10;7gh4i3DXPNx72YtZ1A063oKZr0Gee6h6t3HDOma2dj6yaaNkEsyISjN6iwJHvS3EisUbrZLMtOiO&#10;dnfy59r76apbAZGHbnnZ5IxTz+LQpHCcD2+HANeI6YKLq7gD1Wb25/LZy211rI0xb728CMwDyvN5&#10;7N+j6fn2oivriNv0CV6UR3d7b5s2MZ9R1WJ2l8E3yq1cWR6si2xKryr52jeMkWIL30/7H2Jtv5n3&#10;CxIaSUsPT/J0KNn5237ayGnmaQCmOq1uyP5blHRvUV+K3REasLqbHR1L6lNz6dNv9h7HO2e5tT4M&#10;8X506lPafevxCILiKnzI6I1vf40dpbSnljx226rJUkTOvnQSspVD+q9vY2sOZNsu+6WUKT5dSrtf&#10;O2xbhGDPOFb0x0CGSwmewR/3O49sa6j1LLrW3+Hq9iBJ4Lj/AHGbWPl0J4LmzuhSzfWD6dNa1tLN&#10;/m5Ub8WUn63/AD72yEY4HpSIGQ0Yfn1KU6VII+v0b+nuqqVFD0wZwDop1xV9J0/qXn1X93rjpwlQ&#10;ta9etpvYn1c2v711VWLceuveur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dWAvbgn/AHw9+6910q2Fjzzf37r3XB4Uf6i315/1/r7917psno2INhwO&#10;fe1IBz1upHDpteEKSCv0/wAP8be9Nlqrw69lsefTfLAJGIAtyfoP9h78Wi4MM9apIME9QJKUgW5B&#10;I497OkDt63qUGlM9Qivg9Qp6aVr3tNAklyPp+oH3qrj4OPW9R8+g43j1vs/fwcbmxlGQ2tT4qOJb&#10;hhpf6D34Fx8XVSXY08uiadjfy8ulcvHNkNq49kys63fXAunXqLGwP+Pt0PIvxcOtPEPLHVfvaX8u&#10;Ls+ko6uqw9HQvif3rIaCF5DEOb8i/wBPbyTKvcWIP29WjWSI69bV+3qq7t74A7bmerO9dr5GeoQ2&#10;kalxfpP+IKr7P9v5n3myIFs/b8z0Jdu543/aGC2jmg9Seq2uyf5eMNUag9f4qtoD+7oFTS+Ozc6e&#10;GA9jjbvcVYZQd0NRwx1J+ze8UiMP3wajHn0R/enwt7m2I08mWD1NPf8AbSCIOQp5+i+xtY86bPuB&#10;/TxX1PUobV7l8p7qNEWHPqeix5XEZ7CVb42swmXEsbMGlNHII7oeTqIt7E8NxbXC6o3X9vQxtmtr&#10;r9WKVNPpq6hKWC2lieFvpaUaDx/gfdmB1YNR0pYGvaaj5dcrg/Qg/wCsQf8Aeve+t0PXve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Dnpw/IUc/1vb8fX37r2fLptelK3ICg3P5P0+o49+oONOvVPn1Aki1G5HNvp9LD/D37rVB&#10;03TU2ongD8WNxe/P49+6301y0wJvpH0vbn/W/Hv2fPr3UCeNojdSV/wW4508e/dez1FkleeMwVDy&#10;TQsLNEzHSQfqLH37r1SekjlNi7Ey8M8WR2pjqp5gQ0kyIWv9Lkke9hmHA9aoOilb++DOwt8S1EtC&#10;1Pg/KkjBad/EFL3Nho96rSjMNXWtCHiOq+O0f5aRw8lRLimbdGtvTDLK8qj82A59ro7nQOxtH2db&#10;jkaI1hbQR6dVw9sfBbPH7mirupKGjpQkw/in25DlQeXLafZja79e2jgpMzfLo3sOYd82+XWtw7Ae&#10;VT5dVm9pfy3dp1s9RPUZhMNXF7rRo7pZrXC2A9jXb/cW7tlCuuoep6kzaPeXcLHTDLGXHqeiH9gf&#10;CPfO1PKNq0U2cVAzKyiR9VjYD6f09jbbuebK9ANyQnUo7T7nbXuoBvWER6LDmerezNsvJ/H9uzUC&#10;xsVJeOT6L9T9PYqi3ba7sAQSaiehva8w7PeqFtJQ/SClrKeGUwSSBZh+pCrXB/I9mCIxWq5HR3HE&#10;0i6qY6kqyOupWvwD+R/tr+609ek7MQ+nrkRx/j70SB04R2169q40W5/43f3sHFB00pYtQjrioLXv&#10;xa/4+tvfs+fTwOkkdcrnTb8f1/4378MnPVSSevAagQPrzYfn/C3v3DpkF4zWnXEAj6+/Hp7UWyev&#10;e9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+SPyPfuvdd+/de64Mgb/AF7g/n8e/de6gz0mu7A8&#10;8c8fT6W9+6902SU7KSSD9bWv7917qHLCGB/pYfX/AF/9b37r3TVNTKSSRe17/wCw/wBh7917qDJS&#10;o36RY/8AE+/de6apISpKvYj6rb/b+/de6jNECxCgfT8/63v3WxQGp6i+qI3jSK4/VrjVrn/Y+6Pp&#10;GW62UXiOmHP4bG7mpDSZmkpZaZlMbBaWIMVbgi9ve0QE1XrWojotm8vh70RuqGepqMADlnOuOUU0&#10;Vg1uL8f19usXSmcdbKVFeiTb8/l05vIiqfZZpqSJUYhZKWAk+o2HI/p72twg9emPActUk0+3quXt&#10;z+Xznqaaph3dh5csgaQE0uPje9l9RGkfn2YW253dswe1YinzPRrZ7xuW3Gti5B+09Vsdj/ATr+qn&#10;q4MZsTLUORCsPuZcf449d+Tq0/19i2w553WEhZnqoOc9DTbfc/mO0dVvJNSjjnoh/YH8t7sOOSeu&#10;wdctHTI7lKV1RZNKjVp0+xvae4u3EhZhU+fUm7Z7zbNqCXSd3r0Tbefx57E2G8y12OyOQNOAxNPT&#10;lw3NuLexlY79tm6LWN1X7T1JO1c27VvXdBIqA+p6BpqLNxu33WCydGUYqWqKd4x6eCfUPZsrQooK&#10;urfYehG81uVrDKrH5GvWPUOdTKrD9SswBH5+nu4qwqOrUYrXz65qQ3puCBzwfftJ49aQSA1PXQK3&#10;ul+P6+9V6uzYqevEk8n37j1UEMKjrr3rrf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635/Pv3Xuve/&#10;de697917r3v3XusTxK/+HP8AQf0t7917qFUU50cD+t+Afx/h7917ppMRBa4vcn8Dj37r3UCamsCU&#10;/wAL8D+vv3Xumuamv9b39X9ke/de6bJKWxNrg8fgD/effgdOT1o0pnqBLCwI4P1/p9fdmIfq6ivn&#10;1HkRWFrWP9OPbZdlGkDrVFrx6b56cryPqBcfT3so57utBiGxw6gSPULcK8ig3vpdh/t7H3fWAKMO&#10;tk1PTdUUGImBNbiKWuY3DGpXWTcW5Jv7qDQ16qqZ49BZvLpPr/e0DxTbexOPkkQq00UQRv631KPd&#10;2cMMdbrpJxXol/YH8t7YWdE+Yo860dWDIyUCTTCNrrwpUce9o6pk8T1V4UlFRg9EX7A+AGbxyVJx&#10;OzKDOKi+h6iKSXyH+huD/h7VR3M4NY5Sv2dOpPfQdsMzIB6Hquztb4GT5Y1MW5dm47bw/eBanppE&#10;sDyWBVfx7P7Pme+sFA1s1PXoSbXzrvOzkMsjSU8ieq4ewf5cex6aeonwWaklrAQZKcCoCoT9Ra3s&#10;X2HuLfGiTJRfXqS9q97NzfTDdxUUedB0TPe3ww7XwbyvtnCPX0qF7OUmN0U8Hkf7H2N7LnXbbhQL&#10;h9J6kew9yNiuwPqpdLH7Oi957rHf+1w43HiHozFw9opLg/7b2I7bdNuuhWB69DSw3rZ71f8AFJdV&#10;fn0HxrKeNzCzPrUkEGKQXN+fqPa8oT3Dh0ceGW7l4fl1IR1cXU/7cEf737oRTpsgjrn711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IBFjyD7917qNLTI44AB5/A/Pv3X&#10;umyalZBex+o+o/4p7917psliW99HNvqRx/h7917qFLS6rsB/T6Dj+h96IBwetEV6b5Ka19S/lvqP&#10;exjHW+miamIa6g/X6ge/daoK16htGf7S34/ofp7trbrfUZ6dWvawv/h/h7q3dk9e4dNslLb6g2tc&#10;8f4+9Urjr3TdNBz6RwOOPfgAOHXuo7RsljwT/S30t/h78VB49e67FVUWK6k0m/1jU8f05Hv1OvdI&#10;PP8AX+zt0h23BjUqi4YN+zFyG4YXI97NSKHrVAei5b0+HHUOajmfb+31o6yb9chjgALBeTyP9b29&#10;4xpT068RXHRPd9/y7t21UE82AykdNSkSkQBaa+i3C2PvcbAHUeqCNVbUOPVfXaXwEloDUDc+3qvP&#10;lW/c8FPC+vix4UH2Zw7ve2v+476fz6NrbfN2sRSzk0/meq9ex/gZtGsNQmK6/wAliqhhIBLLTRxh&#10;Wv8AqvpHsS2POm6QgCeSo6GG2e5O/wBpQXUuoD7eiNb/AP5au8w81ficsKCBWLCkeeBZLAXsEvf2&#10;NbD3IsgoW4Wp6knaveewVQl2lT69E33r8Zew9jGXXQZDKeIMT4E1g6Taw0D2LrHmjbtwHawWvUjb&#10;Xz3s27AAMqV9egOlwW6qWR46zbOVpdDFS08LIOPz6gPZ4s1sRUSqfsPQsS5sJQDFOjV9D1AkkELe&#10;OoUU7j6iVlU/0/PtwUb4c9PBNQqh1D5dd64z+mRG4vdWU/70feyrDj1Qgjj123ABHN/6e9EasLjr&#10;ZFBU9eKnSSD78FIGeqFHfKmnXh9B72CAM9boRg9crahpHDfW/v39Lr1R11qDcAW08E/191OeHXqj&#10;167VSfe1U0z1vrj78RTr3Xve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ZVcWYXHv3XuoM1GpX0j6f4G/8Aj9PfuvdN0sBUEc/7AH8c&#10;+/de6gSxra2kX5/2JHv3Xum6Sm4PH9L8f8j9+6902vSi30H0bm3+H+w9+6901ywMrG30v/Q/6/v3&#10;XuorR6hcgj8f7z/T37r3UN6bglbE34+v59+6902tSstw3P8AvH+F/fuvdQpKY3On63/3w9+691EZ&#10;DypB/wB9z+ffuvdR3iYmyiwHDH/XPP096FfPr3UeRGItqZl4uCzW/wBtf3vr3TZPjsW8gNRh6Gs/&#10;r54lfV+OdQI/2/v3Xugy3d03sbePkSqwmLo/IpUtFTqpGo8kFQPfs+vXtJpXoqe+f5e/WW4BLkKX&#10;JlKtSzJTJ5FQmxsAoP8AX24zYFOq0A6JVvv4C5qhM4wO1cdlgqsVM9IXLEGw/UPbsd1cJhXI+w9O&#10;Ca5j/s5GX7D0Rnsr4IbhrPOm5dkYvFoGcaqfHFTbSRc6QP8AX9ntpvl7aDskZvz6Ntt5i3fbR+nK&#10;7/aeq9uxv5cfWdQ88lVVTUlcouscVLMo1Xvb0n2J7L3B3W27StV6Hu2e8XMNnSF0JUefRMt6/ATc&#10;WN8x2dTS1yqX8Wunm5UD0k3/AK+xfY+4dtcALdnSepE2r3Xsrun7xbQfPPRXc/8AGHu/arTSZXAN&#10;HSj9Linkva/H49ia05l2a5/spKn7eh3a8+cs3wCWs1W+0dAtlsfkdvytT5anqIpVJDAU0tgV+v49&#10;nkM0NwP0SD+fQrtpYb2PXbEH8x03pVwyqDGJbkAgNEw/H+Pt8xsOnJI2jw/+HrKCxAIBv+bi3tti&#10;FGemQoA1R8eslhxp+v59749WEQBqx69cqf8AG3Pv3VHL6qIMddHggH6tyPfqHqwhdv1G8uve9dW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cGRWvcfUWv8A7C3Hv3XuoE1CpBIt+f8Aefzf37r3TXLTlRawAuOfqfp7917qBNTB&#10;hx+Af6+/de6bpKbj6fkf71/sPfuvdNktLcHg/Qf1/r/hf37r3TdJEYyfra/H/E+/de6iyRiQc/77&#10;n+vv3XuoLU5DGwFr8X+v9ffuvdQ2p7g3Fv8AW+n1/qPfuvdQZIdJKj8nn/b/ANffuvdRHj8QFvVf&#10;8/7H+vv3Xuo7Qgqb/Urf6fk/T37r3UF6dr/Tn+v+HvQB416uKUyeoxVrHSNDj6H3XXQ8Oq0Fanry&#10;VNSlwZALX/srzb/X9+IJ7h1skE9J7L4LC7gRlzNEtUTwQUTkfQ/j3ukgOD1sLnB6CbcHxy6ez8Eg&#10;fa0Yq3XiYpEDqve/092DyrUsa9VNCaHorm8PglR5p5l27OmLD+QoAYhYH9I+nu6zRg/D1Vo4zmnR&#10;NOyv5d26KSOd8lWSZmAC6wp4nuL8AAD2tivWtzqhwT07bSPaEvbHSeiEdhfBrbEYnir+rK6uqB5V&#10;NUKdSNVuX4Hs0t+Yt2tiGSWg9Oje25w5psWrDOQo+3okO+v5dcGXM5xeDl28rAaBKUj0cn8n2KrD&#10;3GuYKLcAt69D3aPdm+tQP3hWSnHonO9P5a+8MK0tdSblWZR5XFKlTGW4Jsth/tvYtsvciymOiWOn&#10;5dSDt3vXtl04tjDoPrToq+7/AI2dj7NaQQ4bIZbxkAGFWkJ4v/ZHsVWfM+2Xv4wnQ823nPZ9yHfK&#10;qH59A/Uba3pSXXIbVyVCU/U00bLwDa9yPZutxZzf2cynoRx3+2yj9G4Vvs6Znf7Ula0LTyi4CyMF&#10;YEj6e3ase1RUdPosj9yNUdcVqIG/TLG3+s4P+9e7FWHEdXKMOI6ygg/Qg/63vXVeve9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R5oRIABx9OQeRa5/Pv3XumuSjKqSpJ45Btc344t7917qC0QHBH/E/Tj37r3TdPSljZeLj6&#10;3FuOb29+6901yUvJDD+v1I5DDkW59+691BkogDe7WsfyPx7917qA8ZVioHANr3/3n37r3UV4Q/8A&#10;hwPyb/W/v3XuoUtKVBtdrhvqRx/re/de6gPBYWP1v+T/AIf4e/de6iyQ8j6fT+p/r7917qNIhFwR&#10;xfj/AFvx791UqDnqG9OGuR/jYA/X+n19+6t5U6iS01wAeCD/AF/qPz9ffuvdRWjDEWH4t9ffuvdY&#10;GQgnjgE/n8D37r3WFk1cgsDwOCQLe/de6jtErj96nilBv/nQHHItb37r3TbX4jDV0Jp6jB4p1ZSG&#10;c0sZY6uCfp79nqwanz6BLdHxx663j5Fr6WlpfKbN4YAlgDYEW9uCVl4daJr0XDdv8vzrCYS1WLl8&#10;9WwkZYnjZk1Nyosf8fdxO1fTqoGk1XB+XRU94/A3dMCznbG28XXAEaPuKEPc/wCxHu4uJAfjI+w9&#10;bDzg1WRh9h6JX2L8Ct0VSTHdm1sdSIyurGmxlrKW+o0j2a2u9XdmweJ2J+3o4seYd021tUMjEjOT&#10;0QjsL+Xb1I80wykNZT5NmJjSHHzhNVvSOB7E9t7h7xERFTt6Gdj7t8y2rhSO0fPoom8P5ekkAkG0&#10;aaolcavH5KSUc3uL39iqz9w1J/x00r8+h5t3vJGzD94mgPRZNz/CHvrByPJHil+zVjpP27X0gX59&#10;ie1522GcUZ+4/PoeWHuhyldgBpO4/PoDs71Jv/bHkOXx1QPECX0UshFgbXFh7P4txsrgAxMP29Ca&#10;35h2i8I+ncZ+fQbPUmCUwz0lcrqSp1Ukqi4NvyPa1dL8CP29HKKJMoy/tHWRJddyI5VH+1oV/wB7&#10;97fQo6tImle0iv29ZxZhYD1f091GcjplVlJqRjr3Avq96BBNOrkacnrhf06j9L2/HvfVdaFqL1lK&#10;jgj6fU/X6e/DrxNBXrgSLm30/wCNe/U62Mrq8uvf7H/e/fhxz1QOpNB12ouf8B9f9b3sjzHThFBU&#10;9d2BII/Rzf34qQOtKysD69cTa/H091691173inXuve9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C5Nh79Riajh1umK9cipW1/e6HqprTHXG/+FvfhTz6qNde7h17n/Yf7D3pg&#10;SRp4dOakPw9e92FOvAEnHXItGLX/AD/r+/AV69VVHdx6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EqpBFhz/h7917qBUU&#10;1wdIF/oDp5+n4I9+6901ywOoII54+o5+v+Hv3XuoEkQN7qAQDzpHv3XuoMlOXBtb6fgH/Y+/de6a&#10;5aXg203uebc/n8+/de6b3gKg2AP05sf6+/de6isv1BH9RyP+K+/de6hy02rkW+o/B/pb6D37r3UC&#10;SIg30j6D8f4/63v3XuokkPkIAAFv8Df/AGw9+691EeIg2AHF7nn37r3WBlF7EA/7C/8Avfv3Xuo7&#10;wAKeFB4/sgfn37r3UF4T6uBb1fj37r3UVorAkW/25/r7917rBpJ+qn/be/de6xMovqIFgORYe/de&#10;6jyx6iWQBbC/0/oP8PfuvdYArXvqsf6j3pgSMde68KmrUgxzuqqOQPz7roPn1vplr8Tis0XGWpPu&#10;1APEmk3H9OR/sfblSMDrXSCy3S/VGejk+62jSPVsDpnZY9StawN7e6sWpjrRoFr0X7dXw02xmjL/&#10;AAgx41pAyqUkjXSWPB/2HvaGoAfPXljif4l6LJvL+XXlG8tSu5pKqIlmFP8AcIbi30sPbviCM9nH&#10;qghER1RCh6KLvT4Gx0KzPVbPkzlhciyv5Bf6fT2YQ7ruMVDHKR0vh3fdrc/oykU6J3vn4P4fIGdF&#10;6ifGtqlXzGNV+v8AaJ0/7H2cW3Mu527BmmJ6PLLnPmG0IL3Bb9vROt9fy2afMCTxOu3bi3qmSPT/&#10;AL17Etn7izQnTKmvoa7Z7xXtgR9Shkp8uimbr/lxZfbpkbH7m/iLDWQsdUHPH9nj2K7b3Gt5Fo6a&#10;fy6Htl71Wl7GFaLR+XRb90fFvsrbYlNFga7KCO2nx6m1D8n0j2JLfmfaplDGRQTx6Gdjz5s+4hRN&#10;MsXQQ1XXHZuPDGu2XX0yKTcSI4HH1PI9msW5bXMKrOOhFHu2yEfpXCtXpN1VBlqC4yNE1GATq8ht&#10;pH9OfatXicViOrowikt7gfpPq6gLW0X6RPCzAkGzKTf3cIzZp074Uo7Qpp1zWVHIAZTf+hB96Kkd&#10;aMOnNOHXPkcgkcf4/wC2496BPDpvxgDRx1yUHTYH+vF/r78anrxZQaIOPXH82IP19+oevGNiahuu&#10;yLW/P09668Wo2nroAn6XNvr72RQdb0FTUmteu/eut9dsum3N7+/de64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Wtzz/AK//ABv3appjptldjg9d8n+pt/sfes9bVWUEHr1hb6/7D34A9eVCMk16&#10;8r/UFf8AW+nvZFOradIqB10wGm9wAPrfj6e6mTSaAV6oH1HSMHqN91TgnXJGtjYXYfn3sxyNQrUd&#10;PpA4Gc9f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ikhSQcjn37r3TXNSsSQo/rf/XI9+6903PCVBHN7f7D&#10;nj37r3UOSlBH1HJ/x/I9+6902y05Hpt/Tnn/AHr37r3UCWlvewsfVf6m/wDtvfuvdN0lOy/T+o/r&#10;/T37r3UZ0B4Yf8i9+691FkpwLlfpxx+R/t/fuvdQWi4bj6g/ke/de6hvBxf+p+l+fp/tvfuvdRWi&#10;IN2H49+691GZNd1/F/8AjXv3Xuo7wr/jb88/4+/de6itEQbKLD/Y/wBf8PfuvdRni4I5vwfqP6+/&#10;de6wNEADfm4Nufpx7917qM0S/Qg8f4+/de6jtExBMYvY2/3nj37r3UaSNSt7evm9v6+/de6wiMBT&#10;f9XOnn/e/ewKmnXhSueo7R/lvz7q9U4dXqo+Hrg0fGsKGte4bkf7b22GFat1WhPXG6cFqOjcXuPJ&#10;Ajc/4k+7a14de0npgzW3cPnEZK/G45UYFTppIxwwsb2Hva1pnrYKEV6BbcHxf6o3RrOVpkQSC58U&#10;AHA5/Ht4Ssvw9aJrjoAty/BLra7y7cplcnVpEtPq9VuPr7cEuofqHpvMY7Sfy6ADc/wX3eok/u7i&#10;sZJq/wA35cfG34vbkH3sOoyGP7eqiK4dqs7Afaeiu71+CG/3Sb+P4PHeMrJq8OLT9BNiBYe1UN9L&#10;Cf03bHz6Mbfc9xssQyMfzPRNN+fALYTCdty4Sp06v3RT4xvz/TSPZ3a83b5aDTAf2noR23uBzLYA&#10;eCx/b0U3dH8vbq2VJG2ziMokpDaTJj5AA1/z7EFpz/u65uCP29C2w94eYQALoin29Fs3V/Lv3q7y&#10;DbNJKhufH5aVl9P+x9imz9xLJQFvDn7ehvt/vDttP92HH7ei/Z/4Jd84EvLVQq8YBICU7Xtfj2fw&#10;89bBLgH+fQstfdHlO7FK/wA+ghzXQ3Y229ZyGPq3MZa/jpJDcrz/AE9m0G/bZdLqiYft6EtrzVsN&#10;4v8AirjPqegprqXK46RoarEZXWv1IoZbf0+tv6+zOO4hlHa6/t6O4TBOPEjkTP8ASHUSOSdzY0Fd&#10;H/y0pnX/AHv26dP8Q/b1tyiGmoH7D1lVpAT6GQX51qV4B/x91NPLrQIbhnrlfUfxf/X9+63Q9de9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XH9R7316h69rPI0sw/ogufexSmet1Cip49cDJMoPjo&#10;a2T6ghKd3/21vdwvnqH7erIVl/Eo+09SsfQ5PKSrBS4nK+V2Cgmil03Y2Bvb2xNcQwj9Rl/b0nuJ&#10;razHiSyL+0dC/gfjt2hucRjH0NQhmH7ZelcWt9L8eym45j2y1/tGH7eg/dc7bHZH9ZwQPn0Ou1/5&#10;f3emQeOeuiU0jFSyiA6tB5It7Irnn/Y4cDj0Fr/3a5RiqqE6h8+jObT/AJeCKsX96MZWymx8vhoH&#10;fm/P09hq79xC1fozT0z0Bdz935ySdsOMUz1/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9bj37r3&#10;Ud6dGUi3Nv6+/de6bJ6Up+L8k/g/i/v3Xum94lJuwN/9f37r3UKWD9Wm/wDa/wCNfX37r3TbLTX5&#10;IvyPx/h/re/de6b5Ke/0H4/2/wDt/fuvdQHgYMRbj/H/AFr/AENvfuvdRnhH5HAJH9f+Re/de6jP&#10;ThiQBxweR/h/U+/de6hSQEnn+g/HP1/wPv3XuobQW1cH8/2T7917qK8PpPH9P7P+Pv3XusBjKj6f&#10;X8abe/de6iPF+Lfj/U/4/wBPfuvdRngItcfW9uL/AO8fj37r3UZ4fUeP6f2f8PfuvdRWiJIK3AH1&#10;+vv3XusTxXPAP1vexPv3Xuo5S/1Xm39Pe+HWwQBTrA8P9eefpa/4/p70c8etcOsBiKArY8j/AF/r&#10;x71QdeqesLRlR9CRf6W9+0jrdT1heLV9Rx/rcf7f35QQM9eBFajrC8N7C1/9h72cinXmOoUHWOzo&#10;dKkra1rf7f3QIRx62hCfFnrwmqkH+flB5IsSOfdgKdeZieGOoVRTw1q6a2I1IPBD8gj6ke9jHDqg&#10;Hr0nqrZOxq0EV+2aOrDX1B40Nz/jf3vU3r1vjx6DjP8AQXXWaUpRbdoqAkMCUWJLE/nge9h2Br1o&#10;gHoB9xfCHC5wuaPLfw7WW0+OcLpBB4Fh7c8VCMrXqrRxtxUdANun+XkKdJZRuCXJ3HEbVJb/ABsQ&#10;Pe1nKmqinXkUx/2eOi4bm+C7UZk/36q5fSWA1HXqsv15HtVHuN0uUcr8ulC3u4xf2MxX7Oi4bt+G&#10;SnyRt0zTm4sZzAv4P1vp9rId63NTiY0HRhb8xcwQUpdNT8+iw7w+AdBk1l1bVgwrEv8ASy6b8fgf&#10;j2e2nN9/amsjl+hVYe427WVDMxkp69Ff3X/LIw1cHlbcceLdbWQVDLq/3j2Irb3Nmgw8eqvy6F1l&#10;74XNn2vBqr8ui/5v+XLPiXkag3AawLrsFqGN7cC3Hs7t/ceOaniR6ehPZ+88Vz/axafy6BHcHw23&#10;9iWl/h+PqK3T+mzOdV/9cez625x2+cfqOF6FFn7l7PdECaQLXoGsn0H3VjZWT+49a8K3/d0yEWH5&#10;vb2cRb9s8o/thXoTQc28tTiv1S16S1X1z2LQXFbtqeHT+rUsnH+8e1abhtsnwyjoxTeNkm/sZw37&#10;Ok3VUGRx5Ir6b7e36tWrgXsfx7fSSKT+zNen1njkP6R1dNn8QodWn7qK/wCeTx7f8GWmoLjpX4Mu&#10;nVpNOsgqqVibTobf0968NqV6qqMfLrIksbkAOOfddLdVII49ZCLf639fftJ6bditKCvXXuvV+vHj&#10;68X+l/fuvdd82vb3vrylWNAeuvfutVFaDr3vXW+ve99e67Aufrbj37qoJrw68wA/N/8AH37q3bTJ&#10;66+vv1D1oEHh14X/ACLf7z711vr3v3Xuve/de6973Qnh1okDj16/59+oevAg8OvA3+nP+tz711vr&#10;v/D34UJp17rkVAF9QP8Ah7sQOvdcPdevdd2P9Pfuvdde/de697917r3v3Xuve/de697917r3v3Xu&#10;u7EfUW9+69117917r3v3Xuve/de697917r3v3Xuu7G1/x791qorTrsgAA3v/AIf09+631x9+6917&#10;340HHrQIPDrsAE/W3vwIPDrfXvz7317rwFzb6f4+/UPXuuyAPob+/UPXuuPvXXuuxybXt/j72OtV&#10;FadeIsfrf/H34inW+uvfut0PXveuqkgceu7H624976311cfk296BHWgQeHWN5oU+si/7172AT1cK&#10;x4DrC1bSKLmeMD/En3fw38h1sRSHy6yRVENSQlLLHNIbekE3596KMuWHWmUp8eOlBSbT3bkdP8Pw&#10;71OrkaQ5uD9Px7Ttc2qGkjU6SPf7fEaSyU6UlL053BXlPsdl1c4Y2LIshA/P9Padt32dKhphX06Q&#10;ScycvRVD3IqOhT238VO0s3pOS29VY8Np/UXWxJsfqPZTdc17Vb/2coJ6Ib3n/YbWvhzBiOh923/L&#10;5rs0YxlMwcdrNm1TOuni9/p7D117hwwCsa6vy6CV97xWtr/YqH/LoxO0v5YeFgMUi7pjyLHxuY/u&#10;Wbm/K/T2QT+5sslQI6fl0Eb33xuZXpHBQfZ0bDZH8vJKExGm2nDnAoNv92eTjn6D2HbnnK/uDVHK&#10;9BDcPcjd77+xYx19Oja7L+C+WmmgpV6OhRP2h94IOQPy99PshuN93KYkGY9BS45h3+4Yl7liPTPR&#10;xdk/y2qrKGAS4E4Iv/RzGY/x/T2Xtf3X+iOW6QyXl7MP1ZC3Rwdl/wAqqlpfDX1W8pEUeNzRmsNg&#10;AOVsR7TvKHyw6SNFG5qwB6NdtD4O7E214RkIqbK+MAHyur6yTe/I901gCgFOtqgUUH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FlDfX8e/de6hyUavyPrYc8f19+6903yUxTUNJIsTf/&#10;AAI9+6903vDdjcW+n5v+P9j7917qFNS2Bt9CCB9B+ffuvdNzUxW50k+o/wC+49+691BnpiR+R9eB&#10;b+vv3XuoMlOyDgEm/wCbe/de6jSR34YWPH1/1/8AD37r3USSAWP0ub+/de6hvBpHIJH9f+I9+691&#10;Fkh/1rX9+691FeEX/H0/qf6+/de6jNESTccAm1yef9b37r3Ud4RqP0/H5P8AT37r3WB4ALfTm/8A&#10;vuB7917qM0IBI4/25/p/h7917qI0NgeLEA25P+39+691HaP8kfX/ABPv3XusHivyQP8Abn/iPfuv&#10;dYWjJJBHAJ/P/FPfuvdY3hGk/T8fk/19+691FaM/2R9L3/3x9+691iaP8kfX/E+/de6xNGGtYfS/&#10;5Pv3XusZRQbW/wB5Pv3XusJiHJsPyfqffuvdYTHySB9f8f8Aivv3XuuLR/k2Nv8AE+/de6xlRxZU&#10;P1/UAf8Ae/fuvdcWspDCCmJ/oYEPI/1x7917rFUR09bEYqikoipBB/yWInn/AFvewSOvdB5luqNl&#10;Zsu2RoYTrLFtNLHzrFuB73qbr3QZZf4n9M5rW9ZjiXsNOmnUc/X8e9GQjr1K9BLm/hTsBw38GoFW&#10;+rTqpkbn+ze49uiZqZPWqGlM9BDmvg/lmD/walow39jVRRH6+/Fz6n9vVTbk8WP7egV3B8Fu3XEp&#10;aDGtSBX4XHQliv5Ht2KYplWNft62iPE1Y3av+mPReN0fBLLOZf4viUksf3TFjI+T/hYe18O7XkOQ&#10;x/b0Z2+87rZEGFz+09Fk3b8C+u3aT+M7YyMmoPq8WLJBAPP0Hs2g5s3iAfpv/Po7t/cPmm2wj/z6&#10;ALcHwA6cfyHGbTzEUt+S2MZRe34uPZrbc+8wKwWVxp+3o8svdjmpTpnft8+gazP8vXFSBxicPXRc&#10;HSZKIix1cX9m8fP9zqq5x9vQjt/dq6RqyHH29BBnP5dG+XLDExtFqvp104Wwtxc3Hs3t/cS0UUm/&#10;w9CS094ttUf41n8+gjzP8u3vWgYyrUo0AFwqxqWt+Pz7OIfcjZCQpHHoQW/vHyoxEbrk9Bvlvh52&#10;3hg33Ec0hS4OiC/6eT9PZlHzjs0tKEZ+fR5F7icvTU0kZ+fQaZXpXfmGutZjMjLot+ikc/4fX2ZQ&#10;7zYXFNDAV+fRvb8z7RdfA6j8+kDksBuTGgiTAZlgCQdNFKfp9fx7MUlt5MLIv7ejaK4sZO5Jk/3o&#10;dNPiy4Cl8DmVuL+qilFuOfx7cpH/AL8X9vT4+mGRKmf6XXtNeP1YrIr/AMGp3H+9j3r9P+Mft6tW&#10;E8JFP59e/wAoH6qSpT/g0ZHv1R5Ede7P4h+3rkpAPrUrxf1WH/E+/UJz1snFK1HXTkAizppP+1D6&#10;X9+0kZ6oU1ZPXLXHYaWW4tf1D8fX36rdUqEPDrxcN9WB/wBYj36o8+rBtWR1y1R2/wAbf1/P+39+&#10;NPLq2euNx/Ue9deoeuwurn+nvWvRnrRUNx66AX6G9vdtdRUdeApjruyr+i/9T+f9b3XrfXZIP/Bv&#10;z/re/Bamo695V66920nr3XR49+p1sCuB12GNrD83/wB69662UIz11711Xr3v3Xuve/de697917r3&#10;v3Xuve/de65Ek/U+7aT17rr37Sevddfm3v2k9bCk8Ouzxx71w60cY6696691737r3XtdvTb6nn/i&#10;PdwKjqpUV1efXIWvyL+9GnVuuiVvxx/r+9de64H6izC355HvVFPHrQWhqOu7r/Uf7ce9hUHDreev&#10;al/1S/7ce/Z69Q9diSPnUyn/AJCH/Ffe6nrdD6devquUGoD/AFJB49+qfXr1PXriPOxstLO3+shN&#10;+fx712+ZHXuzzYDrrTXH9OLyD/00U7tf/bD36qebD9vWqQ11GRf29chFleCMDmHB/wBRRSt/j/T3&#10;6sXnIv7evExcVlQfmOnbH7b3JlZAtNgMygNhd6KUfX+tx7ZlvLSH45F/b0nm3CzhB8SZP96HQkY3&#10;ofsHMBDS4+vj1/6ulYW/2P8Axr2WzcwbbF+IY+fRJcc1bNECHdSR8x0JGJ+GPcWbVRSrJHrtp1wh&#10;bavpe/stfnPaYhVz/Pojk9ydgtszEED59CThv5cveNSyy1NTG0J+qeNb2+v5I9ls3uFsQwoz9vRR&#10;ce8XK0VRGM9DTt3+XZudGT+M0k84GnX46XVewu1reyib3CgYkQ49Og5de8Vm4Jtcfn0N+C/l87Qi&#10;Mf8AGNuZWdbXk8eNZr8j+g9kM3P+41JjbHlnoN3Hu9uRqLc58uhy2r8BOnnnjjotmZxKsket8TJo&#10;12/qV9lMvPm+yVAbH29Ba99zubbj+zfB+fRrdl/y9YSsIwW36iHUqhPPih6Rfj9Q9k8nMu6zGsjf&#10;z6IZObeYLk1uHyfn0azaH8untqURjDUVJCtxfy42H6W/x9lk93LIfEZjX7eiia6uLptTO1T8z0ZP&#10;bH8unsFBGM/T0DWChtFBAOb3P09p0ZCasxr9vSTw89zNU/M9GJ2z/L02IPH/AHjoI3N/3THSRgWt&#10;bm3+PukssgNIz06sNO6pp9vQ+4H4OfH3CIjQ4u84Vb6qZbBlN7/T234jtl+PXqg8OhnwHSXXW2vG&#10;cTjaceIekSUUR5P+JHveput9C1QeDHxLBSUOPVVXSD9lCDYfSx916904CYMCfBTKWtqKwIvP1Nre&#10;/de64klz9FF/6Cw/3j37r3WaNXJF/oCAPp7917r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wZFb6j+v9Pz7917qHNTKQSBzwRYfkD37r3TRLAwbm9vx/t/fuvdRWjuSNP5&#10;/p/Q/wBT7917qNLS/nk/Xjj/AGA9+6903TU7X/SbXHFh/T37r3TdLT3NwDe1/oPzx7917qE0BVjq&#10;B/P4/wBj7917rA8YP4uLDk2/r7917qG9NqN+bc2+n9ffuvdRJISCLg/T+n+39+691GeEm/BF788C&#10;/v3XuokkLJyASOL8D/iPfuvdR3W45B4vb/H37r3WAx/k3F/9b37r3UVkFjwRweBx7917qLJCNIuC&#10;ef6A+/de6xNEQCbHj/WP5/w9+691GeMgXseT/vfP09+691haMnk3AHHv3XusTRj8C973+nv3Xuor&#10;wXY3HHH9P6e/de6xPFp4A/UD/T/iPfuvdYvB/UXP/IPv3XusLREm1uASPx9PfuvdcPGBxyP9t791&#10;7rA0JH6bn/be/de6xaW/of8Abe/de6wtARdrm45tx+PeqgGnXuuBRm4sR+fp/wAV97691w8YPHJ/&#10;23v3XusMkZJIseCR79VRx6uhGa9e0FRe7D8cG3uupeqkUOOuP7o5WaUf4az/AMV92HDq9QBQHrjK&#10;1QU/ceSReAQzsQQf6+/D06oqVatemubFYyc6p6CKa5JYNY35/wAfe6nrerSD02y7U2ZNc1G18fOx&#10;uCHjU8H/AGHtttfEHrytqzTpM5Tqzr/IqwTamMgLfVljRTyLX4HuweQjPl1s6T0G+U+M2ycoreGm&#10;paVmBBCnTa5v+Pd1dtNGHTWheg3yvwi2tkiwTMil13N0ncWv9bW971/LrzQgjIHQY5f+XjhRrlj3&#10;XLUAg2iNVKRf/Ae7CUDgvXhEBkKKjoI838B6aBXEcS15u3LySPqAPt+OaRW+OnTiy3SnDEU6CLL/&#10;AAfngL+LY9LkLC4LIzE/n/U+1QvblcLKR099ZuSfDOy9BflvhtlI9Xj6cxtURcWamY8f1Pp93G57&#10;gvw3DDqy7pvSGoun/b0F2b+FtdU6hN1JjqTV9bUzDSbf00+1MfMG6IaGZj+fS+HmbfIsG5c9BFmv&#10;gZTVCuJdnUVJq1fpidbX/P6fx7M4ubNwh4uT0bW/PW8W5zKzU6CDNfy6cDVazPFT0Rv9B5Ft/vHs&#10;yj57vkFKE9HkPupukQ0mp6B7NfyyNmVbN5tzLRkg3AllUDn/AAHszh9zr6NPDMVfnTo5g97dzgXQ&#10;YdVPOnQc1/8ALG2lTBmpt5edrmy+aUj/AFh7XRe5k7mrx0/Lo2t/fa6GJIKfl0iK/wDlz09NqNLm&#10;2mbngSyn8/63tcnuMG+JKfl0bRe9STU8SMD8h0hsj8Cs5SsRSySTAEgENOQbfT6D2ti5+tXWsuD+&#10;XRpB7tWLjvoP2dJCq+FW/INX22Omm44sJj/h/T2rj5329/ianRjH7n7O5AeQCv2dJCu+I3bdNq+1&#10;25PPb/aZvx/sPa2Lm7aXy8lP2dGkXuDy9JTXOB+zpJ1Xxi75iv8Ab7JqJBe/Ec5Fv+SfaqLmfYmJ&#10;8SYD9nS6DnXlRjWS6Ar9nTWfjn3/ABn1bEqbD8+Kcf8AEe1H9ZOX/KcU/LpSOcuUjwuh+0dRW6B7&#10;1jPq2RUWJJP7c3Fz/re9/wBYNi/3+P29bPNXK7/Dcj+XWM9Dd1j1Ps6dT+R4pv8AW/I97/f2yse2&#10;bqy8zctA/wC5Q/aOsI6N7mvZto1A/wCnU3/FPezvmz/7+6t/Wnlv/lJH8uvP0h3Egudpz/W3+bm/&#10;4p72N62c8Zh/Lrf9Z+XfK4H8usR6V7hUFjtScD6cxzf8U97G87MTQTZ62OZ+XiaC5HWH/Q525/zy&#10;sv8A1Lm/4p7t+9dq/wB+9X/rDsP/ACkD+XXv9D3bI+u15R/yBMf+I96/eu2f7969/WLYP9//AODr&#10;kOnu1uP9+xNe17eOb6j8fT3797bX/v3r39YdhpXx/wDB/n6yHprt4i391Juef83N/wAU9+/fG0f7&#10;9/wdV/rNy7/ykD+X+frj/oW7g/55Sb/qXL/0b71++Np/37/g61/WXl7/AJSB13/oV7g/55Sb/qXL&#10;/wAU97/fG0/79/wde/rLy9/ykDrmOke4zz/dObn/AJtzf8U96/fWzf7+/wAHWv6z8uj/AIkD+XXf&#10;+hDuT8bTmP8A06m/4p70d72ccJv8HXv6z8uUqbgftHUgdDd1Nyu0Jz/07m/4p71+/Nn/AN/de/rT&#10;y35XI/aOuz0H3hfjZtQf+nc3/FPfhzBsQw0+fy6oebOVwaG5Ffy65j4/96NwNlVB/wCnc3/ED37+&#10;sWw/7/HWjzbysP8AiUP5dZB8d++2/TseoP8A07n/AOKe6HmLYRxmH7evDm/lSmbofy65j459/t9N&#10;iVJ/1op/+Ke9f1j5f/3+P29VPOXKQ43Q/aP8/U6m+NHfkrAS7HqYx9bmKe3+w9Puj8y7Cvwzj9o6&#10;YfnblVfgugfzHSqpfid3HUBTU7Wnh4F/RMLH/kn2jk5t2dWokoPSCT3C5dRqLOP5dKqi+GfYs5X7&#10;jETRXte4mHP9Pp7TTc5bZH8Dg9IpvcrZI/7KUH9nS1oPgluGrsasSQE2uC0wsPofx7Ryc9WiDsNe&#10;iuf3X2+I0Ug9LSg/l4pU6fuss0P0JvJMLc/63svl9xVT4Fr0UTe86R/AgP5dLrG/yztrVJBrN3fb&#10;g6efNMLX+p+ntFN7mSotY4q9F0vvpcRLWODUfs6EzB/yxdlU9mj3UtUbcKZZTq/p+PZZL7mXj8Y6&#10;fl0Tz++O4zn+wp+XQsYj+XFgqdl+38FWARYnym5t9Pp7LpOfryQ8COiO491d1nJIBXoYsB/L/jpi&#10;n220aOusFteORtX+3X2gk5vv5hpDEV6JpvcLephpDMCehrwXwczNKUNP1Fj68/0anc3On6fp9lUm&#10;/bg4IEzD8+imbm7fpRQTsPz6GLA/CTcdSqiXpXH0f6RrWmdeL/qFl/Hsv/ed+7907U6K23XepTV7&#10;p/29DLgf5f8AX1RUz7Mp6C55CrItv6/j/Ye7G8mIq0pP59UN5fsKNMT0N+3v5bdJV+MTTfw4HTfR&#10;NItrj/D2jN89cmvTUj3FP1DXoacH/LE29T+Ook3jMD9TCayWwP8AT3r6gHOkfs6ZAR+IHQy4H4Hb&#10;LwpjMuQirWTSSHmZr6Rbm/tl5ad1KdWEQpgDoaMF8aOu8HoEuEx9aF4LOA35v+R72ZCU6sQpPDoV&#10;6Hrbq+gRUh2Rhw6/7uWGPUTa3Bt7YEh8ut0A4dPsO2trQWWl2/R0o/BjVRpt9LW970kmtevaqD59&#10;PMCw0voo18P5vG5H+H493SRwdBGB1UawdQHUkT1bf7vm/wCS2P0/2PtuSLWdQNOnKB+446zx62/V&#10;I5Yj8sT+f8fd6qi0rU9VzWg4dciHX0m/P1PuqsWPXqU6mJHpC6Dq4H9P9h7v1rqaqAc29X+w9+69&#10;1ktYgHj/AIp7917rMsRuCPp/sP8AW9+691OiBsARa+nn/X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4gH6+/de6xtFGwI0j6Hn8j/Ee/de6bpaPTdhc3b6&#10;Dn8f0Hv3XuoDxEckE/W3B+n+H9ffuvdRmiDE3At/rc/T37r3UGSlDAlQPoB9D/X/AA9+6903ywDl&#10;SFvci/P4FvfuvdN81LYcc/S4AP8AX+nv3XuoZgJ+nB+v5PHv3XuozRj+0t/zfn/W+vv3Xuo8kAbk&#10;W4vxYj/Yce/de6ivTmxJAtxwQf8AW+vv3XuoJgWxuBwDb6n8e/de6ivD6foPqPyffuvdRmiAYXAI&#10;t/U+/de6xvEn1sLX+n+w9+691GeABTcWPHHP9ffuvdR2gDC3A5/qffuvdRnhGk/T8fk/19+691Ge&#10;K1rW/P5Pv3XusTRgcmxJ49+691jaD6EkH/b+/de6wtCeSD/rDn37r3WIwGxNueT/AGvfuvdRzDzz&#10;a/8Arn37r3WN47Hi1rf4+/de6xMgX+hJ+v8Avj7917rgVU/gf7b3UqCa9e64GFSb/T/Dn3br3UZo&#10;gf02X/Hn37r3XXiABJ5Nv959+oCM9e6wGEn/AJEfetKdWDACh64tGFHH1N/e+q9YyjMLEi3uhD1q&#10;OrAgDHHrGYbcgjjkj+vva6vPqvXBolb6KL/63/FPduvVI4dcPCB9eP8AYH/ifejWmOvdcTAPqLA/&#10;1t70oauet9YfED9be7Z69qbrsQ/0A/21/fs9e1N1kCsv9lbWtygPv2et6265GeVLaVg5ve8Kf8U9&#10;+p1oknj10Kqo+oSm+lj+xGf97Hv2B1sFaZ6bKuhpK4k1EEDX5NqeL6/4ce7ajSnXlp59Juo6/wBq&#10;Vl/uaGJtV7gQR/U/X8e/FievNppQdJyq6P6zr7/d4sMTzxBHa5/2HvyySL59VCrWvSaq/jF0lVk/&#10;c4MufobRR/7H8e7CWTjXpwCpr0mK/wCIvSsvqocKUb68wp/T/W9+Mj9bMaE93SQrPhxsFyxo8cqk&#10;iw/Zit/vI961v69NGBCekjWfCrGS6vtKeJFvwPBD/sB9Pd1dD/aZPVXiQt5/t6S9X8H8m2sUfgUm&#10;3/KPB/Xni3uwkiX16p4KH1/b0mqn4Lb2IIpailXm4vT0/wDvIt72ZIq+f7et+Ch4k/tPSbn+BPbT&#10;ljTV9EoJ/NNTfT/bf63vReIimf29VMCHNT+09Mk3wG7gBOvIUTKb3Apqf+n+t79rjHCv7erCMLwJ&#10;/aemSb4C9pKSXqaUi4+lLT/Q/j6e7fUKPM/tPTmqYfAx/aemyf4DdiNwzwE3/FLT/nn+ntwXdMgn&#10;9p68JbkHDH9p6b2+Au/r/qhJt/yqwf8AFPe/rW9T+09bE1x/Ef2nrBL8Bd9GwZYiR+RSQf05/Hvw&#10;vmHmf2np4XdyBQMf2nrCfgJvXSQ6IQT/AMqlPfkf63u43BgarX9p639ZdLlWNftPUI/Abdq/8o4t&#10;f8UcP/FPdv3rP/Ef29b/AHluH8Z/aesB+BG6W5NL/wCqkP8AxT3796T+p/aetDcdw/jP7T14fALd&#10;FwRS8/Uf5JD9T/sPfv3pN/Ef29b/AHjf8C5/aepi/AHejfSKP6fmkg/Bt/T3X94y+p/aevfW3f8A&#10;Gf2nrJ/sgG9v+Ocf/nLB/wAU9+/eMvqf2nrf113/ABn9p69/sgG9/wDjnH/5yQH/AIj3794y+p/a&#10;f8/Xvrrv+M/t6mD4A75I9Kxi3/TJB/sPx7r9c54k/tPVTd3P8R/aesify/t/n9Pi/p/wEg/4p719&#10;ax8z+09NvdXLCmo/tPTpB/L77JIukkA5H/KLT/0+nI9++tb1P7eqeNc/xH9p6nR/y+ezW+k1OOOT&#10;9rTf1/1vdDdaskmv2nrRaQ5ZiT9p6mRfy9+1ma8VVSr/ANUtN9b2/p719QOFT+09a7yKVP7T05xf&#10;y9u4W/TX0ikW+tNTfX/be6GWM8an8z03of8AiP7T1Kj/AJefc7N6clRX/wCoam/4p71ri9D+09e8&#10;LVlia/aenmk/l49zBkaoyVEyD8Cmpvpfj8e/a4uGf2nrXgr5k/tPSpp/5fvYy2+5q6RhYD/gNT8n&#10;6/0978SH5/t694CcTX9p6UtD8A9wgg1clM9vr/k8H+929+MkYGK9bEKLwr+3pb0PwRoUUfewwyN6&#10;bkQQC9vrfj3QSeeevGJTxr+3pYY/4N7GUg1mPRwOD+xFyf8AW96Mp8urqkYGel7j/hX0hHb+IYQy&#10;AWvphjF7D/W/r714rjI6sVQfD0tKT4k9BUagwYBlYAWPhj/1wTx780jt8Rr1UKBnpU0Px76iotPg&#10;wwBXkEwRnm9uePetTdW6VtF1jsXG2+zxsa6eBenitYf7D3XU9RTh1sGmelbRY7HY8qKSkplsQVvT&#10;Qmx+n9PeuJr1rp9FfU8L46bSBYaaaMcW4vYe9/PqwKgZ6991K5PphA4vaFB/vQ96p1XzqOu/Izem&#10;0Yv/AERR/vXvTov4Ora2PxZ6yopPP9LX910v5HrXYPLqQqX9X593pUUbrRLUoDTrnpI4Bsp/UP6+&#10;9Ubh5de8usqIP6cfj6/196AWtOt9ZvdiDTHWuuQiPBX6kf4/S3utH9evVYH5dTEBUc2P/IvdhWme&#10;vGtCB1IUAWYfWw91KVNevDAz1KjXWNR5/Fv+Re7gqfh6sCB8XUiOMg3+gFv6/j37qvnjqR7917rP&#10;Gv8Ax09RvYH8c/g+/de6zoj3A4tz/vr29+691PRLWBsTcWPv3Xuv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ilhWVbHj6WI/wAPfuvdN01I&#10;QQARpP5v/Tj37r3Te8TAW/1v97/p7917qNJFcW5ubi/9Px7917qFLTFTe9724H1/3r37r3TfNTFb&#10;Ecar3/3vm/v3XuockAY/QgkD1G/9f99+PfuvdN8kDKT/AK7f7G39Pp7917rAQR9R7917rBJCHB5I&#10;P4+lv6+/de6gy07LYfi/14/A9+691EeM/Tn+v0Pv3XuorQMpIv8A7bn8e/de6jNGWN+R/sD7917r&#10;G8fFhe9+eP8AD+nv3XusDx+kjm/H4/x/p7917qM8LHkX4vfi3+9+/de6jNTuSSPp/sB/vZ9+691g&#10;lhYEA3vz+L/717917rCYyBfn/bH37r3WMg2PB+h/B/p7917rGEBHNwffuvdYPER9b2/1re/de6wN&#10;Ebm17XP4v7917rox2Bvf/Di3v3XusBjJN+f9sffuvdcHjBU2vfj/AB/Pv3XusPiP+P8AySffuvde&#10;8YH1vf8A23v3Xuo/iP8Aj/tvfuvdcXjupte/H+P59+691h8R/wAf9t7917rpksOLnn37r3WJoyxv&#10;yP8AYH37r3XHxH/H/kk+/de69oH+P+8e/de64strWuf959+691wKki1j/tj7917rh4j/AI/7b37r&#10;3XtA/wAf949+691wMKnm7f7cf8U9+6917wJ/Vv8Abj/inv3XusXiP+P/ACSffuvde8P9QT/sCPfs&#10;9ez5de8X+B/2x9+z17PXLQw+hf8A3n37PXs9e0yD6M4/5K9+6913aX/jpJ/t2/4r7917rlecf7sk&#10;/wCTvfqde65rLUKLeWX/AG7D37r3XAmY/qklP/ITe/de646WP1Ln/XLe/de65aV+vjP+xLH/AHv3&#10;7r3Xljj1C8X9fyf6e/de6yGKA/WFT/r+/de68sUAIPgQ/wCHv3XuuXhp/wDlVX/ef+Ke/de65/bU&#10;f/Kqn+3/AONe99e699vSW4pl/wAOf+Ne9Y691zjigA/4DL/t78fX37r3WZYqc3vTqP8AeP8AiPeq&#10;V691zEVMP+Udf9v/AMa9+oOvceuYWH8U6/7D/kXvfXuuQiQ8inS34uef959+691kCRXtoA/x1H37&#10;r3XPhOApt/UE8/n6+/de6yKTyfUp+n6jf/X9+691zDOL/uSc/wC1n37r3WVHlC3Estzz+s/j+nvV&#10;B17rmk9RfmWW1vy7f197691l81QfrJL/ALdvfuvdeEkxveSQf7E+/de65L5Prrcj/Xb37r3UlNX0&#10;1ORfnk/09+691z0A/Un/AG/v3XuvBLG9/wA/09+691ksf6H/AG3v3XusipYg3v8A4W9+691kCn+h&#10;/wBt7917rMq24+vP9PfuvdZhHcC1/wDHi/v3XusqRG35+v8AqT/T37r3UxF0gfX6D6+/de652P8A&#10;Q/7b37r3XJVJN/pYj8fX3qoPDr3WW1/p7317rLGhJBNwLn8f4f19+691MCmw4P0/p7917rMkfqBu&#10;bc/j/D37r3UmOIkki9v9b/H37r3UqNNPP+J4tb8e/Y8uvdZvfuvdclW/+A/rb37r3UuIGwWxt/X/&#10;AHj6e/de6lon4/F/rb/D37r3U9EsABci/wBbe/de6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61/r7917qM9OGBva/H0A/r/j7917&#10;qBLSFbkAn9RHH+xH09+691AlgNuQb8W+v/Ee/de6jmEEWNh+f68/7H37r3UCSmFr/wCA/p/X/Ye/&#10;de6hSU5F7D635t7917qBLTD+nJtb/fc+/de6hNTlQTyf99/h7917rAyED1D8/Q+/de6jNArc/wCF&#10;voPfuvdR3p7+kD6c8fX/AGPv3XuoT0+k20/T8m4/P+Hv3XuophFz9Pqfyf6+/de6jvCf9jb/AIn3&#10;7r3WAxnkcf09+691haMgkC3+8/09+691heHVzxxf8n37r3Ud4RpP0/H5P9ffuvdR2iAB4+oP0J4/&#10;1/fuvdYfCP8AD/bn37r3WJo7/S1v9c+/de6wlFHFv95Pv3XuuLRhrWH0v+T7917rEUUG1v8AeT79&#10;17rD4R/h/tz7917rGyfgWFr35Pv3XusZivybf7c+/de6xMgP0t+b8n37r3WMxAC9h/tz7917rGyA&#10;/T/G/J9+691w8I/w/wBuffuvdYygtwOf9c+/de646D/h/vPv3XuuPhH+H+3Pv3XuveEf4f7c+/de&#10;64aF/p/vJ9+691wMZN/pb/Y/T37r3XHwj/D/AG59+6914xAc8f7c+/de64aF/p/vJ9+6917Qv9P9&#10;5Pv3XuuBQ/i1v9j7917r2g/4f7z7917r2g/4f7z7917r2g/4f7z7917r2g/4f7z7917r2g/4f7z7&#10;917r2g/4f7z7917r2g/4f7z7917r2g/4f7z7917r2g/4f7z7917r2g/4f7z7917rmEH5HP8Arn37&#10;r3XaoLiw5/1z7917rJoP+H+8+/de656F/p/vJ9+6912EBPA/P+PHv3Xusmg/4f7z7917rwQ/m1v9&#10;j7917rKiKT9Px/vvr7917r2kAkD8m3+8+/de6yAOOAR/vv8AYe/de68E/rz/ALf37r3WQp6Re1uL&#10;fX+nv3XusgQ35tb/AGPv3XuuQRTxb/eT7917rnpsdI/31+ffuvdZDEwAP9ffuvdZQpPIt7917rmq&#10;fg2N7W5Pv3Xus6x2+trf659+691zAA+nv3XuuQFzb37r3XIIfza3+x9+691mVb8D37r3WYKByB/v&#10;fv3XusgQ8Hi3B/P09+691mSMXvbgf4n+nv3XupKx2sRaxsTyfp7917rKAB9PfuvdZAh4PFuD+fp7&#10;917rKBbge/de67VSb296AA4de6zpGbA8X5/J/r7317qUif0+l/pz/T3o1pjr3WdVvwPwPfhUDPXu&#10;s8aH82tf/iPe+vdTEXT/AKxH0/3n37r3WT37r3XMIeDxbg/n6e/de6kxx3t9Lc8c+/de6monHH0v&#10;z7917qSiD/YX5HP9PfuvdTYkNvxa449+691/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6wP1F/fuvdYHgVh9Bfj8f4&#10;+/de6gzUXBK/Xj/bk8+/de6gvCVUg3P0+g/x9+691DeEH6Dnm/09+691Eakux4v9PqL/AI/w9+69&#10;1Blp1UlSLixH+H9PfuvdQZaVTyAPqPx9ePfuvdQHp3v9fx/Q/wBffuvdR2jZTYg/69vfuvdYHQMP&#10;pz/hb+vPv3XuorU35AsSeTa/+9e/de6jvAb35tb/AIn+vv3Xuopi5PB+p/p/X37r3WB4TqP1/H5H&#10;9PfuvdRfD/r/AO3Hv3XusTJe4ANv6/7z9ffuvdYmiFuQb2Nvp7917rD4T/j/ALce/de6jGIgcAk/&#10;649+691gMR5JB/JPI9+691jZbWtc/wC8+/de6xmP8m4v/re/de6wlCeLHn/Yf737917rgYrfW/8A&#10;tx7917rG0QPIvf37r3WJomH0BP1v9D/vXv3XusRiJ5sef9Yf737917rG8ZW3B5/2P+9e/de6xGIn&#10;mx5/1h/vfv3XuuBQAcXJ9+691w0t/Q/71/vfv3XuujETyQf9uPfuvdcPGP8AH/ePfuvde0D/AB/3&#10;j37r3XFkta1z7917rgYieSD/ALce/de668J/x/249+691xMYHBv/ALx7917rsRX+l/8Abj37r3WM&#10;qQSLHg/6/wDvXv3XuurH+h/2x9+6913pb+nv3XuuJiJ5IP8Atx7917rrwn/H/bj37r3XvCf8f9uP&#10;fuvdcGiYHgE/7Y/717q1fLr3WQRsOAP95HutX63114je9j9b/Ue91fr3XLS35H/E/wC9e9qW8+td&#10;esf6H/bH3br3XrH+h/2x9+691k0D/H/ePfuvde0D/H/ePfuvdcxEQb2P+3Hv3XuuaqwP0H4+tuP9&#10;b37r3XLQP8f949+6917xj/H/AHj37r3WVVZfoP8Abkf6/v3Xuu9LE8j6nnke/de65aB/j/vHv3Xu&#10;uYjK/QHn/Ee/de65aG/p/vI9+691kEYPAv8A7x7917rkIeR9fqPyPfuvdZxH9CLn/be6lgMHr3XM&#10;Je4P0t72CDw691zWML9P99+Pe+vdZACfp7917r2k/wBD7917rKqC4te/+w9+691lCG/I4/1x7917&#10;rIq2+l+ffuvdZFW55BHv3XusyxWIJv8A7cf09+691IWMj+tjb8j6e/de6yhQDfn3okAVPXusgUm3&#10;9D/rfT3rUvXusgUA3592691zAJ+n49+691mSM21WPN/6f19+691IVbfS/NvfuvdSFBsBbn/jfvTV&#10;HDr3UhY/yLm3+t/vXvfXusyx3/re1/x/xPv3XupIQA359+691y9+691lRDf/AB/A4/p7917qWif6&#10;/wCL/Tj37r3UgKQBYEj37r3U2IEBQeL2/wB69+691JVBcWvf/Ye/de6mICSLD+l/8P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AxowsVH+8+/de6bZqT6lRb6/g/gce/de6gPCyckfm1wOfp&#10;7917qNJErj6C9j+L/X37r3UFqUfUji/AsffuvdRXpyAeObf0IHv3XuoUlOPqwFifpb/D37r3TdJB&#10;c+kWv/gf6+/de6jGJlNj/wAT7917rCyAixAH+w9+691genB5Fgefwfr/ALD37r3URoDcgj/Y6Tf6&#10;e/de6i+A3Ja1iLWt7917rE0I1EC3/JP+Hv3XusDwc888mwAPH+uPfuvdYHj50gcj/C34/wAPfuvd&#10;YdA0k2HB+lh7917rEYQbm3Bv/Z/B9+691iaBRaw/rf039+691HkgP1txccWI/H+Hv3XusTwkKbDn&#10;j+zb8+/de6wGEn9Q+n+B9+691jaP+yv1B/4j37r3WMxkA3/p/T6/7f37r3WOw/oP9sPfuvdcWQNb&#10;gC3+A9+691ieLj02vf8Ap/xT37r3XAQgA+k3/rY/09+691haM/QL9D/S3v3XuuHif+n+9+/de668&#10;I+p+v1+h9+691jsP6D/bD37r3XioPAAv+OPfuvdcPE/9P979+6917x/4/wC8e/de64mEHkn/AHv/&#10;AIr7917rsRAfQ/7x7917rgVFzwPr/T37r3XtH+0/8m+/de64GNieBYf6x9+69114n/p/vfv3Xuve&#10;P/H/AHj37r3XvH/j/vHv3XuveP8Ax/3j37r3XvH/AI/7x7917r3j/wAf949+6912qc/6r/C3v3Xu&#10;uej/AGn/AJN9+6917R/tP/Jvv3XuvaP9p/5N9+6917R/tP8Ayb7917rJ4/8AH/ePfuvdeCf4/wC8&#10;e/de656R/Qf7b37r3XenkcWuf6e/de6yeP8Ax/3j37r3XvE39P8AeD7917rmsYPpP1HP09+691l8&#10;ZP05/wBgffuvde8T/wBP979+691lC8gWsf8AW9+691mCj+g/23v3Xuu9J/A4/wAB7qVqa9e67Vbm&#10;3097AA4de6yhQPrY/wCw976914oxtpFv9YEX/p9PfuvdSEW4HFzz+L/n37r3XNYwefoRx9PfuvdZ&#10;BGQbkcf6x/2Hv3XusqxLw3+sbW9+691IESsAeB/sP+Ke/de6y6R/Qf7b37r3XNUv/hb/AA9+691k&#10;CgDmx/2HvRAPHr3XK3v2kde6yRx6jz9Of6/097691IEJFiBxxfg+/de6ziMkcf7a309+691mWMN9&#10;BYi1uPz/ALD37r3UhIjYH+1zf6/S/v3XupSJ+bW5+lv8PfuvdZLAfQD37r3WQJf68f7D37r3XNIi&#10;Tz9LcfX37r3UpIja/wDavx9fpb37r3UtYrWI/wAC319+691Kijvzxpsfx/j7917qSqWsCOSf6f8A&#10;FffuvdSUTmw5P9bf4e/de6mLEFtzzxf/ABt7917r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Y2ijYWKg/7z/vfv3Xum6Wibkj8D/G/B9+691DkpmAsb/X/AIj/AFvfuvdRzFweL8H8&#10;/wCH+Hv3XuoclOCL/Qk/1P8AT37r3UFqXSCT/sLH37r3UOSnudTDjn6H37r3UKSnDC54tb8+/de6&#10;hvAy8j6c/n8D37r3WBk49Q4v/X/inv3XusTRqwIt/vJ/p7917qO1OApI+vH5/wAf8ffuvdRTTtyf&#10;9c/Ue/de6jPCdR+v4/I/p7917rA8FjYX+n9R/wAT7917rC8RHFjzf8j37r3WLw/k345+o/4j37r3&#10;WMob8Dj/AF/fuvdcDDbkm/8AsffuvdRzDcn8Ak/n8H37r3WJoFFwL34/P/FffuvdRnhbi/8Aj9CP&#10;fuvdY/Aq+r/iT+ffuvdYTDyfr9T+R7917roxAC5/1rX/AOKe/de64MnPpHH+v/xX37r3XAqR9R79&#10;17rhoX+n+8n37r3XB4w1rD/ef+K+/de64eD/AB/3n/jXv3XuujDYE3+gJ+v/ABr37r3WLQ39P95H&#10;v3XuuBiJ55/249+6917wn/H/AG49+6910YwPrf8A249+6917Qv8AT/eT7917rHob+n+8j37r3XtD&#10;f0/3ke/de69ob+n+8j37r3XHw35v9efr/wAa9+6917wf4/7z/wAa9+6917wf4/7z/wAa9+6917wf&#10;4/7z/wAa9+6917wf4/7z/wAa9+6912IivI5/H19+6913ob+n+8j37r3XtDf0/wB5Hv3XuvaG/p/v&#10;I9+6917Q39P95Hv3XusoiuLi/wDtx7917r3h/wBf/bj37r3Xlj/Iubf4j37r3WZIi178Wt+ffuvd&#10;c/B/j/vP/GvfuvdZFT66h/rc+/de65aF/wBb/ff4+/de67Chfpfn37r3XMKTyB/vXv3XuuQTjkc3&#10;/r7917rvQP8AH/ePfuvdc1H0A/3359+691l0Cw/B/Pv3XuuxFf6X/wBuPfuvdZkj/BH9AOf9h+Pf&#10;uvdZBEVPHP8AsR7917rOIg3I4/H19+691mCKAB9bD+p9+69134wT+eT7917rIIyOBz/sR7917rIE&#10;AN+feiKih6912oYk8cD/AHw9+AoKde6zpEWFzxzb6+99e6ypGFvf/e/+Ke/de6zIn9Bxfnn/AA/x&#10;9+691ICk8D8W9+691mSM2Dfk3Fr/AOPv3XupPhtzf6c/X/jXv3Xusqrbn8+/de65+/de65aW/p/v&#10;I9+691KSMkC97/7D+nv3XupCRE8HgAf1H+t7917qSiG/+P4HH9PfuvdS0T/iNXv3XupSJ/sB+P8A&#10;b+/de6lql+COSbfX/inv3XupCIEH+P8AX37r3WQckD/H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xZQ31H+9e/de6iSUit9PyLf09+6903y0xHFhwR+B/T37r&#10;3UJ4rm7Di3++59+691GaEEkEEi5sLH/e/fuvdQ5qQ/0/A/IP59+691Bkpif+Qb/049+691GamW1j&#10;cc/X8e/de6hvSkWt/j+Rz7917qO8LJ/j/sR7917rCVJBBBtbnj37r3WB4VI4HN/6X/H9PfuvdR3p&#10;782HHH0A/P8AQ+/de6jyQfTgcX/sj37r3WBoOPp9Af7NvfuvdYfD/h/yb7917rB4j/j/AMk+/de6&#10;xPGf9YC/49+691j8a/nk/wCsPfuvdYyhIsVP+2v9ffuvdY/Ev0I/3i3v3XusBh5PH5P9n37r3WJ4&#10;Da9uL/0/w/p7917rEYtIvb6f7Tb37r3WExE3uD9b/p9+69114f8AD/k337r3XDQQSAp+v9LfT37r&#10;3WPxH/H/AJJPv3XuveP+t/8Abe/de64FLcKDb/W/4p7917rqx/of9sffuvdesR9QffuvdcSoYWI9&#10;+691w8Sf0/3r37r3XvEn9P8Aevfuvde8Sf0/3r37r3XEpbhQbf63/FPfuvdYzESSeeT/AKk+/de6&#10;68Tf4/7a3+9+/de678Lf74X/AN69+69114j/AI/8kn37r3XvEf8AH/kk+/de694j/j/ySffuvde8&#10;R/x/5JPv3XuuSxlTfk/7A+/de65hbmxBt/re/de65eJP6f717917rsIFNx/tvfuvdc/fuvdetb6e&#10;/de67sT9AT7917r1j/Q/7Y+/de65+P8Ax/3j37r3XvHf6H/ePfuvdZNH+0/8m+/de670n+h/23v3&#10;XusnjJ+hP+29+691mES2HHNh+B9f9b37r3Xfh/w/5N9+691lWMfQj8fW3/FffuvdZlQqLAH63+lv&#10;dSxBx17rkqg/q4P4v/X/AGPvSVrnrfWZRYWHP+w93611y0kfRT/tvfuvdcwn+P8AvHv3XuuSpb/H&#10;6W49+691k0t/T37r3WVYjqH1/P8AZ/w9+691mC6P0rcn6/QfT37r3WYJcX+n9ePfuvdZQl7C1/oL&#10;29+691mWIg/T/YabD37r3WdYiLG39Dwv/E+/de6zLdTfST/t/fuvdZffuvdcgpP1uP8AYe/de6zh&#10;ATyth/re/de6zLGQbgG1uOPfuvdTUX6MRY/8a9+691mVC39f9tf37r3UgISRwb/1t7917qQkZ/oe&#10;LX9P19+691LRP8P9hb6c+/de6khQP8efrb37r3WRVLHgH/Xtf37r3UhI7/2fpb+z9f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BkVvqoP+Nhf/&#10;AHn37r3UOWkDXC8A/wBFA/N/r7917qC9HKn0BIvb6f7Ecj/effuvdRnisfUv4/It+f6H37r3UNkX&#10;1elfz+B7917qI9PqP0t/sNX49+691FenKjSRc2Nz/wAiPv3XuoskNgRb62+vH5/x9+691Can9J4P&#10;0P4P9PfuvdRTTsPpc/8AIJ9+691h0N/qW/2II/3k+/de6xsq+q4F+frzz7917rEI0ZSLc2N/z9fp&#10;9ffuvdR2hsSLX5+v0/3i/v3Xuo5ht+P+I/3v37r3WBoiSQVNuQL8f7a/19+691gaEDgDm/8AgP8A&#10;evfuvdYmiP4Fvr/j7917rCY78lf959+6910YwPqP959+691iaO5+nH45/wAPfuvdYyini3++/wBj&#10;7917rEYuT6fz/X37r3XFo7AkL/vP+Pv3XusHi/2n/effuvdeMduSv+8+/de6wtHc/Ti5tz7917rj&#10;4v8Aaf8Aef8Ajfv3XuuOhf6f7yffuvdY2jufpx+Of8PfuvdcfF/tP+8/8b9+691x0L/T/eT7917r&#10;xQWNhz+OT7917rHob+n+8j37r3XtDf0/3ke/de69ob+n+8j37r3XRRvxx/tj7917roK/5uf9hb37&#10;r3XLQ39P95Hv3XuvaG/p/vI9+6917Q39P95Hv3XuvaG/p/vI9+6917Q39P8AeR7917r2hv6f7yPf&#10;uvde0N/T/eR7917rmqceoc3/AK/8U9+6913oX+n+8n37r3XtC/0/3k+/de65iMj6D6/4+/de670N&#10;/T/eR7917rJoX+n+8n37r3XIR/kD/ef+K+/de6yCNj/X/bX/AN69+691zEXH0v8A7x/vHv3XusiR&#10;m4FuOfz/AIe/de6y+L/af959+691lCC3I5/1/fuvdd6F/p/vJ9+691zAvwPfuvdZPEP7X+w4t791&#10;7rkFA+g9+6912Bfge/de65aG/p/vI9+691lEfAOnmwP19+691IRTYC3PP+9+/de6yqpBBI/3r+nv&#10;3Xusqx83t9frz9QeTx7917rMIwfoP959+691IWPgWHIt+ffuvdZVUggkf71/T37r3WT37r3XYBP0&#10;9+691yCNccfkfkf19+691JSMk8j8f19+691KSMkcj8/19+691JEXA9P4H5/w/wBf37r3WQIxIFv9&#10;69+691MRLCwHNuffuvdZ0T/Dm/HP+Hv3XupSJ9OP6auffuvdZwoH0Hv3XuuaqT+OL8+/de6kRixs&#10;Pzf/AHr37r3U2JCT9OCV/I/Pv3Xuv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P19+691GkplYH8/T+v8AX+nPv3XumySi0kkcm7fn&#10;+nv3XuozRFfqn+8e/de6jtECCTa9j+PfuvdR2pww+h/2xHv3XuoUlPouvF+QLj6249+691G+3b8q&#10;AP6j37r3UR4LAj88WB/1/wDX9+691Falve4te9/rb37r3UX7dlJAH9Pqf+K+/de6xsljZgL/AOt7&#10;917rgUUj6D/ff4e/de6xmFeT/wAV/wCK+/de6iPT86gOT/XgfT+nv3XusZh4PH4P9n/D37r3UcwE&#10;jgWP/BffuvdYPESSDY2/wv7917rg8JA4H5/1Nvx7917rCYrC9v8Ak337r3WPSP6D/be/de64eM/R&#10;v9tb/ivv3XusbRfptzzzx/xT37r3XRjuLaf+TffuvdY/EP8AD/kn37r3XYhU/Uj/AKF/3n37r3WJ&#10;qZbkj+pP1J9+691w8P8Ah/yb7917rowEjgWP/BffuvdYTByePz/qffuvddeH/D/k337r3XvD/h/y&#10;b7917rgyBTYgfS/0t7917rjYf0H+2Hv3Xuuil+FAv/rf8U9+691x8T/0/wB79+6917xP/T/e/fuv&#10;de8T/wBP979+6917xP8A0/3v37r3XvE/9P8Ae/fuvde8T/0/3v37r3XvE/8AT/e/fuvdcgthYgX/&#10;ANb/AIr7917rkFBNrD/bD37r3XMxD/D/AJJ9+6915YtQvptz/qffuvdchE1xxxcfg/T37r3WbxD/&#10;AA/5JHv3Xuu/D/h/yb7917rIkX4Itb86f8ffuvdZPGB9Db/Ye/de65BQBawP+NvfuvdcgB+Bz/gP&#10;fuvddhT/AEP+29+691z8f+P+8e/de67CW+vP+w9+691ysP6D/be/de65hWf6XNv9c/X37r3WVIjf&#10;1fS39P8Aivv3XusoiAN7Agf7T/xPv3XusgUE2sP9sPfuvdZBGwtxwP8AA/T37r3WZY7i6gX/ANb/&#10;AIp7917rMsJKkf2r8ce/de6zxwkAhv8AC1x/xX37r3WURgH8W/pb37r3WSwH0Fvfuvde9+691kCE&#10;2I5HBPHv3Xus6xEgFR9f8P8AiR7917qSIgCDxwf9SPfuvdZljuLqBf8A1v8Ainv3XupCoSPSB9f9&#10;99PfuvdSVj4FzzYfj37r3UiNAW/At/gPyPfuvdSlitza/H+p9+691lWP82sf9b37r3WYCw4H0+pA&#10;/wB79+691zCMwuPp/sffuvdS0QABbAkn+g+v09+691NhgHJI/rbi3v3XupSoF/p+Px/T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0QD9ffuvdY3iVvx+f8AiPfuvdRGoxY/X6H8j+nv3Xum0wOCRbj+vNv9v7917qM8&#10;Iubjn/X4+vv3XuuPiGkCwuD/AFPv3XuohptQLD6j/Hjjn8+/de6jGmW5v/jfk+/de6gmEX4HH4JJ&#10;9+691HkgDMbi1v8AE88e/de6jS0w/H1sPz/j7917qM8DLz/r/kfj37r3WLQ39P8AeR7917rg0QAt&#10;Ycg/k+/de6w+Ef4f7c+/de6xPT/kf4k8+/de6wvBcWFvr/U/8T7917rA0VlJAF+Pyf6/4+/de6w+&#10;K/PH+3Pv3Xusbwj/AGNuLE2+v+Pv3XusYg/1j/sT7917ri0DqbcH/Y+/de6wmDk3PN/6/wDGvfuv&#10;dcDGBwf9e9/fuvde0L/T/eT7917rgUNzbge/de69oP8Ah/vPv3XusZQXNxzf+p9+6911oX+n+8n3&#10;7r3XtC/0/wB5Pv3XuuJiQ8kH/b+/de64eEf4f7c+/de694R/h/tz7917r3hH+H+3Pv3XuveEf4f7&#10;c+/de694R/h/tz7917r3hH+H+3PvRNOPXuuvEP6D/bn3XWOvU694h/Qf7c+/ax16nXvEP6D/AG59&#10;7Dg9e678I/w/25926917w/63+3Pv3XuuQhQW+txb8/n349e65aV/p/vJ90Vq4PXuu9C/0/3k+79e&#10;660r/T/eT7ozUwOt9ZtB/wAPdhwz1rr2g/4f7z7317rnoX+n+8n37r3XtC/0/wB5Pv3XuuwgvwOf&#10;9f37r3XMIx4t/vI9+691lEBtyef9f/jXv3Xuu/B/j/vP/GvfuvdZliX6AfX+pPv3XusnjK/QfX/H&#10;/ivv3XuuSpz6hx/r/wDFPfuvdZ0iIIH1B/x/w9+691m8P+t/tz7917rKEXgW/oPqffuvdZViANz/&#10;AEta59+691kCgcgf737917rv37r3XIKSLj37r3XNIi178W/xHv3XusqQ+ofn6/n/AA/w9+691KSI&#10;Am/NyLcnj37r3WdUtwRx/r+/de6zCGxBv9CD9f8AjXv3XupKRi+r8EWtf/H37r3UlEW30/P9T/T3&#10;7r3WXw35/wBja/v3XupAiB5HFj/U+/de6zjgAf4e/de65hSeRb37r3WZE/w/pq59+691Mjjvxbix&#10;/P8Aj7917qQkOhrtz/sf8f8AD37r3UwC3A9+691737r3X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xKqRaw/wBsPfuvdRpKVWvb6m/4H5+nv3XuoL0jA2A/21v979+691CaJh6Rxf8ApYe/de6xGED9&#10;Q/3ge/de6wvToRZR/r/T/iffuvdRXpgTpseD9bD+nv3XuozU5AI0nV+OB/X37r3Ud6ZiOQeL24H/&#10;ABPv3XuoppbnkWP/AAUf09+691FamN+Bcf6wPv3XusDU76jwfx+P8PfuvdYmiZbXB9+691wsf6H/&#10;AGx9+691i8Sf0/3r37r3WJqcfUfUn+g9+691iemvzbn/AFh/X37r3WHwW/HI/wBp9+691jZGItY/&#10;73/vXv3XusZiAuSOfqOLc+/de6xNHq+o/wCTb+/de66MVwBp+g/1Pv3XuuBg454/1gAffuvdYfEf&#10;8f8Akk+/de668P8Ah/yb7917r3gv+P8Ak0D/AHv37r3XBo9JI0/T/D37r3XWj/af+TffuvddMhNu&#10;CLf4e/de64eP/H/ePfuvde8f+P8AvHv3XuveP/H/AHj37r3XvH/j/vHv3XuveP8Ax/3j37Hn17r3&#10;j/x/3j36g6917x/4/wC8e/UHXuveP/H/AHj36g6917x/4/7x7917r3j/AMf949+6917x/wCP+8e/&#10;de65BQP6H/Ye/UHl17rlo/2n/ePfuvde0f7T/wAm+/U691yCkkCx5P8AT37r3WTwt/vrf8V9+691&#10;7wt/vrf8V9+691lWIWF/r+fp/X37r3WRYyv4/wAbgf8AFPfuvdcrH+h/2x9+691zETEX5/23v3Xu&#10;uaxlTfk/7A+/de6y+IfVR/vF/wDeR7917rKkX1v9eLXH/FffuvdZPtz/AEH+2Hv3Xus/jX8cH/WH&#10;v3Xuu2vpAAJ/x/1vfuvddgCw4F7D8e/de652P9D/ALb37r3XNEJ5sfr9Lf4e/de6ypCSWP8AvFv6&#10;/wCv7917rMkJ1AW/5N4+nv3XupCR6T9PqQCQLf7z7917rN4fyo/3gX9+691lWMn8H02/s+/de6zp&#10;ET6bfQX5H+P+Pv3XupAUkgWPJt9P6+/de6zpAb2/w/oLfX37r3WcRaeNN/z9P+Ke/de6kKLAD6cD&#10;37r3XYH9B/th7917rL4msDzzb8f19+691IEN+Fv/ALb37r3U2GnIsSP9SfoP9j7917qaFCiwHv3X&#10;uu7X+vv3Xuve/de697917r/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rX+vv3Xus&#10;TQxt+LH37r3USWj1cjm9/oPp/T37r3UF6V0Nufpf6e/de6jvEVPK3J/w9+691iZFP4F/fuvdYXgv&#10;z6eLn37r3WBqcNf/AFR/AHv3XuoZpyvFr/4ke/de6wvTm5bT/T8cf0/33Hv3XusLQAg3sLA/Qf8A&#10;FffuvdRjTA/p5P8Arf8AFPfuvdRWpx+Of94/3r37r3WE07/0P+29+691jKMPr/tub+/de6x2H9B/&#10;tvfuvdY2jDG9h9P8R/vXv3XuuPgU/X/iv+9+/de64NTqFJH+H4t+f6j37r3WLwj/AA/259+691xN&#10;Ozfgkfi3/FffuvdYvB/h/wBDe/de668I/wAP9uffuvdcGjJtZbf7Aj37r3WMw882v/rn37r3XXhH&#10;+H+3Pv3XuvGEWPA/259+691j8af6ke/de66aJSOABz/j7917rh4R/h/tz7917r3hH+H+3Pv3Xuve&#10;Ef4f7c+/de694R/h/tz7917r3hH+H+3Pv3XuveEf4f7c+/de694R/h/tz7917r3hH+H+3Pv3Xuve&#10;Ef4f7c+/de65rEoHIB5/x9+691z0r/Qf7b37r3XIRA82HP8Arj/evfuvde8P+t/tz7917rloP+H+&#10;8+/de67EbH6c/wCtf37r3WQQ8c2v/rkf717917rKsRJH0t/sf6e/de6yeEf4f7c+/de65pFyBxbn&#10;8n37r3WXwj/D/bn37r3WUKo+ij/be/de670j+n0/2Hv3Xuu/fuvddgXNvfuvdctB/wAP959+691l&#10;EPA+n0H5Pv3Xus6QjSPp+fyf6+/de6zJGLabDk3/AD/T+vv3Xusyx6T+PqL/AF/4n37r3WUKCeAA&#10;f9b37r3WdYww+g4tf6j/AHr37r3WRY9J/Fv6cn8f4+/de6kpGP6D1W9+691mEVvpb/bn37r3WYIG&#10;+gAt/sP969+691mUWH4v/X37r3XMC5t7917rmE/rYj/Y+/de6kpGLabDk/77n37r3UlISSAfp+Pr&#10;7917qbHEqD6Am5N/fuvdZf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cfS3+P+w/r7917rE9PG/1FuR+P8Le/de6iPRheVH+x&#10;AP8AW3v3XuoT0zi5/wBcjg8+/de6w+N/9SR/vv8AD37r3WIxKOGFz/j7917rC0IJNhx/Ti3+8+/d&#10;e6wvT2/2N/p/xPv3XuozQaf62/w9+691hNOPp+SPp/vj7917qMaZgT9fqf8Abfj8e/de6wPTixNv&#10;96/r7917qP8AbD66R/X/AH3Pv3XusLwN9B+QPwf6/wCt7917rB4vx6r/AE9+691wdCptY/S/9f8A&#10;evfuvdcdJ/of9t7917rxUj6j37r3XEqD+Lf6wHv3XuuOgf4/7x7917r3jT/Uj37r3XBoQeQP9gP+&#10;N+/de64eE/4/7ce/de66MJsfr9D+R7917rF9uf8AH/ef+Ke/de66MBH9f99/rj37r3XXhP8Aj/tx&#10;7917r3hP+P8Atx7917roxH8A/wC9/wC9e/de64+J/wCn+9+/de694n/p/vfv3XuvGNhzb/eD7917&#10;rhY/0P8Atj7917rn4n/p/vfv3XuuXhNr2N7f1H19+6915YmI5BHP9R7917rvwn/H/bj37r3Xf27H&#10;kf71f/eR7917rP4T/j/tx7917r3hP+P+3Hv3XusoiUfi/wDxHv3XuuZRLC178X/23Pv3XuvBQP8A&#10;ip+vv3Xuu/fuvde9+691y0t/T/eR7917r2lv6e/de6yCEkD68gf0/P8Ah7917rOsBCgG/wCf6D8/&#10;0Pv3XuuXhP8Aj/tx7917rOITYfX6D8j+nv3Xusqp+DcWtbke/de6yrGRyL/7ce/de6yrESLkH6/1&#10;Hv3XusqRWve/Nrcj37r3WZYrEE3/ANuP6e/de6kCLkHm1wfqPfuvdZhGDwL/AO8e/de6yBDwLccD&#10;6j6e/de656B/j/vHv3XusgBP09+691lWIkA2P+3Hv3XupPhP+P8Atx7917qQtOdI+v8AT37r3UpY&#10;RwT9R/t/9h7917rMAB9B7917rv37r3Xvfuvde9+691737r3Xvfuvde9+691/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6wH0Fvfuvde9+691737r3XBrekEXvx/&#10;S3v3XuuDwq30AHv3XuoklGLE/qJvz7917qK1I2k2Fj/iw/r/AIe/de6jPCy/q0/n+v4+v1Hv3Xus&#10;Wlf6D/ev969+691i8K3vxf8A1vfuvdYpYCeVtf8APH+H+Hv3Xuo5piDbTwRe5+v+82Pv3XuozQ2Y&#10;iy/X37r3WP7Yn9Q5/wBY/wDEj37r3WFoBZrfgH8G3v3XusAiX6kA/wCHv3XuumhFifpcEjg+/de6&#10;imnLH/afxa45/wBh7917riaYKL2PH+uf94Pv3XuuHhB+lv8Akn37r3WOSIi1rD6/i3v3XusfjY/S&#10;3+8+/de68Y2UXI4H+v7917rh7917r3v3XuvWv9ffuvddWH9B/th7917r1h/Qf7Ye/de69Yf0H+2H&#10;v3XuvWH9B/th7917r1h/Qf7Ye/de69pH9B/tvfuvddaF/p/vJ9+6913Yf0H+2Hv3XuuwFuOB9f6e&#10;/de67IUnhf8Abi59+6911pA+q2/2Hv3XuuwD+Abf4D37r3XXv3Xuve/de65Kuq/Nre/de65eNvxy&#10;P9Y+/de67EbA3I4/1j/xPv3Xusqxhr2H0t/Zv9ffuvdcxBc2t/ybb/effuvdZFp2B5HFrDgn/W+v&#10;v3XusgityR/ybb/effuvdZhFcAgfgH9P/E+/de65BCOWHH+t/wAV9+691lWLULgfm36b+/de65eJ&#10;v6f7wffuvdZxDwOPwP7Pv3Xus6Q8AW55/s/4+/de6ypGB6SBzz+n/D37r3WVYRcfT6j+z7917rP4&#10;h/h/ySPfuvdZAoAAsOP8B7917r1h/Qf7b37r3XNVLXt+P9f8+/de6zJHf0kcgXPF/wA+/de6yoAx&#10;tp/IH9fr7917qZHT35PA/A5Hv3XupCw2Hqte/wDS/wDvfv3XuswFhb37r3Xfv3Xuve/de697917r&#10;3v3Xuve/de697917r3v3Xuve/de6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63v3Xuve/de697917riVUi1h/th7917rGYEN78g/1ANr/0&#10;/p7917qPJSKRZV4uLWC3+n5Pv3XuoLUpAJAe/wDjb+vv3XusLQuovYnn+nv3XusTIR+pf9uPfuvd&#10;Y9A/x/3j37r3WHwn/H/bj37r3WFqe3Kg83J+n/Ee/de6xvASpFifp/Q/n+nv3Xuo5p78EHjj6r/v&#10;Xv3XuuvtR/tX+3X37r3WE05IswPP+sP979+691iamsLqDf8A5BPH+w9+691x8V/w3+8D/e/fuvdc&#10;HgYjgH6/4H8e/de6wmnJFmB5/wBYf737917rpacLewPP+K/j37r3XRpgxuQbn/FffuvdYfAP9Sf9&#10;sPfuvdcWg9JsOf8AYf1/w9+691i+3f8Aof8Abe/de66MDD63/wBt7917r3hb/fW/4r7917r3hb/f&#10;W/4r7917r3hb/fW/4r7917r3hb/fW/4r7917r3hb/fW/4r7917r3hb/fW/4r7917rsRMpv8A09+6&#10;912Y2f6A8f4f19+691yETgW0n37r3WTwD+n/AEL7917r3gH+p/6F9+691zSnBvwR9PoVHv3Xusog&#10;sLc/7ce/de65CIjmx4/1j/vXv3XusiRlr8Hj/Yf737917rIIiObHj/WP+9e/de65BWP0U/7b37r3&#10;WXw/4H/bj37r3XJIWH4Njb+nA9+691m8N/qD/t19+691nEV/pf8A249+69134T/j/tx7917rMsVw&#10;LX4AvyPfuvdZEisSTe1v8PfuvdZDEAeb3/2Hv3XuuSrb6X59+691ysf6H/bH37r3WRYmb6ggcf7Y&#10;+/de6ziFfpyf9exP+9e/de6ypEQfSp5IvwB7917qQkB1XsbEWvx/vfv3XupYiUfTj/WAHv3XuuYF&#10;hb37r3Xfv3Xuve/de697917r3v3Xuve/de697917r3v3Xuve/de697917r3v3Xuv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VU8ED/be/de64NEjC2kDn+nv3Xuo8lIr2/4gD/iffuvdRHo7WsP&#10;yfx/xT37r3WB6ZgbAH6f0/4r7917rE0LKLn/AG1uffuvdYdIH1Uf7b37r3WMwqST/U3/AD/xX37r&#10;3XXhX/fX/wCK+/de6xyQA88cD+lvz/h7917rGID/AKn/AHs+/de64PTC1wLWBJ4I9+691h8X+A/3&#10;k/737917rpqbWb8f04B/4j37r3WEwWNiPyf9UPp7917rrwE/S1/9iffuvdcHgWwsB9f8R/vXv3Xu&#10;sfgI5sP9jf8A4n37r3XvF/gvv3XuveEH6hbf63v3XusRpSBe3/Q3v3XuuHgt9R/0N7917rrwj/D/&#10;AG59+69134R/vr+9deoeveEf76/v3XqHr3hH++v7316h668P+A/259+691kWPRe4+tv6/j/X9+69&#10;1z0/7T/vHv3Xuu/D/rf7c+/de694R/h/tz7917rtYrGwsL2/J9+691l8DH6Ef7Y+/de65eEf4f7c&#10;+/de6zJCDwALgC/1/wCI9+691y8P+A/259+6912IrfS3+3Pv3XupHgP+p/6G9+691yETC3HA/wBf&#10;6D37r3WURKwv/X37r3XLx2+lrf7H37r3XIRkG5HH+x9+691yAA+n59+691zCk/8AFT9PfuvdcwjM&#10;wuQf99/h7917rKIeQbXsQfyffuvdZxDq50/4fQj/AHr37r3UlKYkc2+gt9ffuvdZo4FHLDm5+oP9&#10;P8ffuvdZgij6KPfuvdc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x0L/AE/3k+/de6xSQK5uOPre9/fuvdR2o+eLWt/iPfuvdR2omuTbi5/r7917rC1MR/vj7917rF4v&#10;8G9+691jKkEix+v9Pfuvde0MR9Pr/re/de6x6AOCOf8AX/4p7917r2hf6f7yffuvdcWiQ/ix5+n9&#10;ffuvdYvCf8f9uPfuvde8F/8Ajf8Axr37rYYjHXRhW3Kgf4g+/da6wGHk2vb8cj37r3XvCf8AH/bj&#10;37r3XvD/AFBP+BI9+691xaC44W3P1H/GvfuvdY/tz/j/AL7/AGHv3XgaZ699s3++v79Xq2s9e+2b&#10;/fX9+r17WevfbN/vr+/V69rJx12IGBvz/vP/ABT37qvXLwFvrYW+n1/Pv3XuuYgA40g/4/8AI/fu&#10;vde8P+B/249+6917wn/H/bj37r3XJYRze/8Ahz/xT37r3WRYPyPz/T6/7z7917rl4T/j/tx7917r&#10;kIyv0H1/xHv3XusgQW5HP+v7917rvQv9P95Pv3XuuXv3XuuwCfp7917rkEP54H+w9+691k8J/wAf&#10;9uPfuvdcxETZbcf64/Hv3XusogPA5/p9R7917rMkDfTmwH+P9f8AW9+691mSnIYE3tfn/fW9+691&#10;JESD8X/1+ffuvdcwAvAFh7917rv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RUHkj/e/fuvdcfGn+pHv3XuuBgjPO&#10;n37r3WFqRWN72/2J/r7917rGaQA25P8Ajz7917qO9M1+FBFv99/X37r3XA07flQP6cD37r3WJqdh&#10;9P6/k8e/de64eJh9bAf7f37r3XXj/wAf949+691xMYH0F/8AkH37r3XEpYXKj/bD37r3XtN/ov8A&#10;vHv3XuvabfRf949+6914qbHg/T+nv3Xusfj/AMf949+6917x/wCP+8e/de694/8AH/ePfuvde8f+&#10;P+8e/de652FgDzb37r3Xen/af949+6917R/tP/Jvv3XuvaP9p/5N9+6917SB9Vt/sPfuvddhTbgc&#10;f7D37r3WTxH/AB/5JPv3XuuvH/j/ALx7917rksRuCbaf99+PfuvdZhCD9Lf7Ye/de65rT+ocD8/g&#10;f0/1/fuvdZvt7fj/AHo/72ffuvdchTXH0/23H+9e/de6kfbj/D/eP+Ke/de65pCqm/8AsOP+Ne/d&#10;e6yaV/p/vJ9+691y9+691737r3Xvfuvde9+691737r3Xvfuvde9+691737r3Xvfuvde9+691737r&#10;3Xvfuvde9+691737r3Xvfuvde9+691737r3Xvfuvde9+691737r3X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RAP19+691xManm3+9f8T7917riYUP1H+9e/de64GnX8AAf77/D37r3XX24/&#10;w/3j/inv3XuuDUwP++H/ABP/ABT37r3WNqMk8G3+29+691wNGRyT/vXv3XuuP2v+J/3j37r3XH7M&#10;f4/7cf8AFffuvde+zH+P+3H/ABX37r3Xvsx/j/tx/wAV9+69177Mf4/7cf8AFffuvde+zH+P+3H/&#10;ABX37r3XIUtuAT/vHv3XuuQpC30J4/1vfuvdd/ZN/X/evfuvdcloyL3N/wDbH37r3WQU1uP99/vB&#10;9+69119qf6n/AHj37r3WQU44vb8X+n/FPfuvdZREg4A/3r37r3XYjUfj/ff7D37r3XIKByB/vfv3&#10;Xuu/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T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X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W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H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W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D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f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Q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L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T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T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Q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R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U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L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P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97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D9CPfuvdd+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V33f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vvB/Uf7c+/de6994P6j/bn37r3XvvB&#10;/Uf7c+/de6994P6j/bn37r3XvvB/Uf7c+/de6994P6j/AG59+69177wf1H+3Pv3XuvfeD+o/259+&#10;69177wf1H+3Pv3XuvfeD+o/259+69177wf1H+3Pv3XuvfeD+o/259+69177wf1H+3Pv3XuvfeD+o&#10;/wBuffuvde+8H9R/tz7917r33g/qP9uffuvde+8H9R/tz7917r33g/qP9uffuvde+8H9R/tz7917&#10;r33g/qP9uffuvde+8H9R/tz7917r33g/qP8Abn37r3XvvB/Uf7c+/de6994P6j/bn37r3XvvB/Uf&#10;7c+/de6994P6j/bn37r3XvvB/Uf7c+/de6994P6j/bn37r3XvvB/Uf7c+/de6994P6j/AG59+691&#10;77wf1H+3Pv3XuvfeD+o/259+69177wf1H+3Pv3XuvfeD+o/259+69177wf1H+3Pv3XuvfeD+o/25&#10;9+69177wf1H+3Pv3XuvfeD+o/wBuffuvde+8H9R/tz7917r33g/qP9uffuvde+8H9R/tz7917r33&#10;g/qP9uffuvde+8H9R/tz7917r33g/qP9uffuvde+8H9R/tz7917r33g/qP8Abn37r3XvvB/Uf7c+&#10;/de6994P6j/bn37r3XvvB/Uf7c+/de6994P6j/bn37r3XvvB/Uf7c+/de6994P6j/bn37r3XvvB/&#10;Uf7c+/de6994P6j/AG59+69177wf1H+3Pv3XuvfeD+o/259+691y+9H+qH+2Hv3XuuxWr/Xn/Ye/&#10;de6yrVLxyL/4fX/b+/de6zrUA/Rv95v/AL37917rOJQf+Nf8UPv3XusgIP09+6913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W3kf46n+rH++/2Pv3Xuvfx1P9WP8Aff7H&#10;37r3Xv46n+rH++/2Pv3Xuvfx1P8AVj/ff7H37r3Xv46n+rH++/2Pv3Xuvfx1P9WP99/sffuvde/j&#10;qf6sf77/AGPv3Xuvfx1P9WP99/sffuvde/jqf6sf77/Y+/de69/HU/1Y/wB9/sffuvde/jqf6sf7&#10;7/Y+/de69/HU/wBWP99/sffuvde/jqf6sf77/Y+/de69/HU/1Y/33+x9+6917+Op/qx/vv8AY+/d&#10;e69/HU/1Y/33+x9+6917+Op/qx/vv9j7917r38dT/Vj/AH3+x9+6917+Op/qx/vv9j7917r38dT/&#10;AFY/33+x9+6917+Op/qx/vv9j7917r38dT/Vj/ff7H37r3Xv46n+rH++/wBj7917r38dT/Vj/ff7&#10;H37r3Xv46n+rH++/2Pv3Xuvfx1P9WP8Aff7H37r3Xv46n+rH++/2Pv3Xuvfx1P8AVj/ff7H37r3X&#10;v46n+rH++/2Pv3Xuvfx1P9WP99/sffuvde/jqf6sf77/AGPv3Xuvfx1P9WP99/sffuvde/jqf6sf&#10;77/Y+/de69/HU/1Y/wB9/sffuvde/jqf6sf77/Y+/de69/HU/wBWP99/sffuvde/jqf6sf77/Y+/&#10;de69/HU/1Y/33+x9+6917+Op/qx/vv8AY+/de69/HU/1Y/33+x9+6917+Op/qx/vv9j7917r38dT&#10;/Vj/AH3+x9+6917+Op/qx/vv9j7917r38dT/AFY/33+x9+6917+Op/qx/vv9j7917r38dT/Vj/ff&#10;7H37r3Xv46n+rH++/wBj7917r38dT/Vj/ff7H37r3Xv46n+rH++/2Pv3Xuvfx1P9WP8Aff7H37r3&#10;Xv46n+rH++/2Pv3Xuvfx1P8AVj/ff7H37r3Xv46n+rH++/2Pv3Xuvfx1P9WP99/sffuvde/jqf6s&#10;f77/AGPv3Xuvfx1P9WP99/sffuvde/jqf6sf77/Y+/de69/HU/1Y/wB9/sffuvde/jqf6sf77/Y+&#10;/de69/HU/wBWP99/sffuvde/jqf6sf77/Y+/de69/HU/1Y/33+x9+6917+Op/qx/vv8AY+/de69/&#10;HU/1Y/33+x9+6917+Op/qx/vv9j7917r38dT/Vj/AH3+x9+6917+Op/qx/vv9j7917r38dT/AFY/&#10;33+x9+6917+Op/qx/vv9j7917r38dT/Vj/ff7H37r3Xv46n+rH++/wBj7917r38dT/Vj/ff7H37r&#10;3Xv46n+rH++/2Pv3Xuvfx1P9WP8Aff7H37r3Xv46n+rH++/2Pv3Xuvfx1P8AVj/ff7H37r3Xv46n&#10;+rH++/2Pv3Xuvfx1P9WP99/sffuvde/jqf6sf77/AGPv3XuvfxxD9HH++/2Pv3XuuYzi/wCqPH+N&#10;h/tj7917rMucU/2x/t/p/Tn37r3U2LMqf7f+HJA+vv3XunSDKqber+tuf68+/de6d4a9Wt6v99+P&#10;fuvdOkdSrW5/33+B9+691MWS/wDiP95Hv3XuswIP0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/9ffk/geF/50+L/899J/0Z7917r38Dwv/Onxf/nvpP8Aoz37r3Xv4Hhf+dPi/wDz&#10;30n/AEZ7917r38Dwv/Onxf8A576T/oz37r3Xv4Hhf+dPi/8Az30n/Rnv3XuvfwPC/wDOnxf/AJ76&#10;T/oz37r3Xv4Hhf8AnT4v/wA99J/0Z7917r38Dwv/ADp8X/576T/oz37r3Xv4Hhf+dPi//PfSf9Ge&#10;/de69/A8L/zp8X/576T/AKM9+6917+B4X/nT4v8A899J/wBGe/de69/A8L/zp8X/AOe+k/6M9+69&#10;17+B4X/nT4v/AM99J/0Z7917r38Dwv8Azp8X/wCe+k/6M9+6917+B4X/AJ0+L/8APfSf9Ge/de69&#10;/A8L/wA6fF/+e+k/6M9+6917+B4X/nT4v/z30n/Rnv3XuvfwPC/86fF/+e+k/wCjPfuvde/geF/5&#10;0+L/APPfSf8ARnv3XuvfwPC/86fF/wDnvpP+jPfuvde/geF/50+L/wDPfSf9Ge/de69/A8L/AM6f&#10;F/8AnvpP+jPfuvde/geF/wCdPi//AD30n/Rnv3XuvfwPC/8AOnxf/nvpP+jPfuvde/geF/50+L/8&#10;99J/0Z7917r38Dwv/Onxf/nvpP8Aoz37r3Xv4Hhf+dPi/wDz30n/AEZ7917r38Dwv/Onxf8A576T&#10;/oz37r3Xv4Hhf+dPi/8Az30n/Rnv3XuvfwPC/wDOnxf/AJ76T/oz37r3Xv4Hhf8AnT4v/wA99J/0&#10;Z7917r38Dwv/ADp8X/576T/oz37r3Xv4Hhf+dPi//PfSf9Ge/de69/A8L/zp8X/576T/AKM9+691&#10;7+B4X/nT4v8A899J/wBGe/de69/A8L/zp8X/AOe+k/6M9+6917+B4X/nT4v/AM99J/0Z7917r38D&#10;wv8Azp8X/wCe+k/6M9+6917+B4X/AJ0+L/8APfSf9Ge/de69/A8L/wA6fF/+e+k/6M9+6917+B4X&#10;/nT4v/z30n/Rnv3XuvfwPC/86fF/+e+k/wCjPfuvde/geF/50+L/APPfSf8ARnv3XuvfwPC/86fF&#10;/wDnvpP+jPfuvde/geF/50+L/wDPfSf9Ge/de69/A8L/AM6fF/8AnvpP+jPfuvde/geF/wCdPi//&#10;AD30n/Rnv3XuvfwPC/8AOnxf/nvpP+jPfuvde/geF/50+L/899J/0Z7917r38Dwv/Onxf/nvpP8A&#10;oz37r3Xv4Hhf+dPi/wDz30n/AEZ7917r38Dwv/Onxf8A576T/oz37r3Xv4Hhf+dPi/8Az30n/Rnv&#10;3XuvfwPC/wDOnxf/AJ76T/oz37r3Xv4Hhf8AnT4v/wA99J/0Z7917r38Dwv/ADp8X/576T/oz37r&#10;3Xv4Hhf+dPi//PfSf9Ge/de69/A8L/zp8X/576T/AKM9+6917+B4X/nT4v8A899J/wBGe/de69/A&#10;8L/zp8X/AOe+k/6M9+6917+B4X/nT4v/AM99J/0Z7917r38Dwv8Azp8X/wCe+k/6M9+6917+B4X/&#10;AJ0+L/8APfSf9Ge/de69/A8L/wA6fF/+e+k/6M9+6917+B4X/nT4v/z30n/Rnv3XuvfwPC/86fF/&#10;+e+k/wCjPfuvde/geF/50+L/APPfSf8ARnv3XuvfwPC/86fF/wDnvpP+jPfuvde/geF/50+L/wDP&#10;fSf9Ge/de69/A8L/AM6fF/8AnvpP+jPfuvde/geF/wCdPi//AD30n/Rnv3XuvfwPC/8AOnxf/nvp&#10;P+jPfuvde/geF/50+L/899J/0Z7917r38Dwv/Onxf/nvpP8Aoz37r3Xv4Hhf+dPi/wDz30n/AEZ7&#10;917r38Dwv/Onxf8A576T/oz37r3Xv4Hhf+dPi/8Az30n/Rnv3XuvfwPC/wDOnxf/AJ76T/oz37r3&#10;Xv4Hhf8AnT4v/wA99J/0Z7917r38Dwv/ADp8X/576T/oz37r3Xv4Hhf+dPi//PfSf9Ge/de64NgM&#10;IwI/hWPW/wDqKSBD/wAmKPfuvdNk+zsNKD445adz9GhlYAG3+o+nv3XumCr2dkKYF8fWLUqov4pg&#10;Y5WP9FIuv+3t7917pjNXW4+UQ10MtM97AOLKxH10P9G/2B9+690oKPKKwHq/3n/Dj37r3Slp6sMB&#10;z/re/de6do5b8j/jR9+691JBBHv3Xuu/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Rqqjpq2JoaqGOaNgQVdQSAf9S31H+uPfuvdB5ldrVWPLVWJL1FOCWelPqniX&#10;6/tkD1Af0+v+v7917qDjsrfhmII4IP1BH49+690sqOtDqOb/AE9+690+RSauQef97H+Pv3XupYNx&#10;f37r3Xf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Tdl8vit&#10;v4rJZ3O5Kgw2Ew1BV5XL5fKVcFBjcXjKCBqquyGQrqpljhhhiVpJZZGCqoJJAHv3XuqBd4/zr+xe&#10;9+wNw9Wfyrvh1vb5o1O1cicTuPvLN18nXvx9xlfdoyuP3LXIjV6BgLSS1FEkikSQtLGyua19OrU9&#10;eoGV+bf893pmm/vn3T/LB6Y7M2DSMKjNYn46duyZHsLHY1P3KuWmxT5XPyVcsUYLaYaHS5Fgw+vv&#10;1SOvUHr1Yf8AAz+Zh8b/AOYHgc+OrK7P7O7T2J44ez+iuyccNudo7AqzJ9vI2Qwzsy1VGJrwiupH&#10;eMSDxy+Ka8Y2DXrRBHVhfvfWuve/de697917r3v3Xuve/de697917r3v3Xuve/de697917r3v3Xu&#10;kXuHbIqtdfjFEdcoLSQrZUqgOT/gH/ofz+ffuvdJTG5Fg2h7pIraXRgVZWBsQQeR7917pdUdVqA5&#10;/p+ePfuvdPkcl7H/AG49+691J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a9/86jeW/vkD2l8Qv5UnVm48htOT5i7tqty997mxTuldjPj/ALCn+/z+LSSJuFrj&#10;T1MjxyLolNNHC145ZFNT6dbHr0Hvyz3D8kfir8s/gL/LM/lub/61+LfWXZXUm+6gSZ3qvA9gUVPk&#10;9lyNVNm8oa6M1lVWVcNO/wBzUGYPNNI00zMxuPedB14U4nph+Sfyi/m1/wArPJ9J9v8Ayk7n+Pfy&#10;7+N+++2du9U78wm0esYeqexMBUbnWSekyO22orCodaenq5EZmlUSpGkkOiQyL4kjrYAPSr/nP9Iv&#10;8XNw9TfzjPjPiP7r9w9A712nSfIKiwNOMXSdzdIbvyUOBytJvamg8aT1CNPDQPUTqXaKoRmbXSU5&#10;Tx9etD062G9ibww/YeyNm7/27N9xt/fO1dvbwwdR/wAd8PubEQ5rGTf8hQTo3+x92610qvfuvde9&#10;+691737r3Xvfuvde9+691737r3Xvfuvde9+691737r3XvfuvdIPdWCLasxQJaeMaqyFB/noxyZlA&#10;/tL9Wt9R/j7917pmxOQDheeTb8/4X9+690uqSfUBz/T/AJF7917p3ja4t/sR/wASPfuvdZ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0Wf5W/Lzoj4U9Z0XbvyI3ZUbN2JkN24rZFJlabC5XOySbjzOPrMpj6L7LERSyg&#10;PBQVTmQrpGixNyATLa9pvt5uTabemtwpalQMAgE5+ZHRxsmxbnzDeGw2pPElClyKhe0EAmpI82HV&#10;dH/QQp/Kt/5/5lv/AEW++v8A6i9iH+oHNH++B/va/wCfoV/61nOv/KKP+cif5+hz+OH84X4EfLDt&#10;vb/R/R/beQ3T2Puimy9XhsNPsndeHiqYcHjZMtkmbIZOljhQpBFI4DOL2sOfaHceUd92q0a9vYgs&#10;a0qdSniaDAPr0W7tyFzNsdi247lAEiQgE61PE0GAa8erPPYa6B3Xvfuvde9+690jexN+7Y6s2HvL&#10;srete2L2fsLbOa3dufJJTz1b0GB2/j5MnlKtaWmVpJDHDE7BEUsbWAJ9vW8Et1OltCKvIQqj1JNB&#10;0otbaa9uY7O3GqSVgqjhVmNAKn59VAj/AIUKfyrSAf8AT5lhcA2PW2+ri/4P+Rexb/UDmj/fA/3t&#10;f8/Q7/1rOdf+UUf85E/z9OGJ/wCFAH8rvOZXF4TG975aoyOZyVBiaCD/AEc74QS1uSqko6WMyPRB&#10;VBd1BYmwHJ91fkPmZELtAKAEnvXgPz6q/tfznGjSPbABQSf1E4AVPn1c5DKk8MU8R1RzRpLG1iNS&#10;SKHQ2P8AUH2DyKGh6j8gg0PTLuncuI2Ztjce8NwVJo8BtTA5fcubq1iknalxGCx8mUyVSsEILuUh&#10;idgiAk2sAT7tFG80qwx5ZyAPtJoOnIIZLiZLeIVZ2CgepY0H8z1Tb/0EKfyrf+f+Zb/0W2+v/qL2&#10;MP6gc0f74H+9r/n6H3+tZzr/AMoo/wCcif5+u/8AoIU/lW/8/wDMt/6LffX/ANRe/f1A5o/3wP8A&#10;e1/z9e/1rOdf+UUf85E/z9e/6CFP5Vv/AD/zLf8Aot99f/UXv39QOaP98D/e1/z9e/1rOdf+UUf8&#10;5E/z9ck/4UJfyrXYKe/8mlzbU/W++wo/xJFCf969+/qBzR/vgf72v+fr3+tZzr/yij/nIn+foeet&#10;v5yH8s3tWspcbtj5d9X0eTrJEigoN31GW2NKZJDZVao3dS0cA54uZrf4+0FzyhzJagtLaOQPNaN/&#10;x0k9Fl3yDzhZKXmsJCB5rR/+Okn+XVje39xbf3Zh6HcO1c7htzYDJxefG5zb+Uoszh8hASVE1Dk8&#10;c8kMqXBGqNyPYeeN4nMcqlWHEEUI+0HoJyxSwuYplKMOIYEEfaDkdPPunTfXvfuvdV8/LX+aH8Mv&#10;hBvrAdcfI3syt2Xu3c22I94YjHU209yZ5KjAy5KfEx1bVWHp5Y0Jnppk0M2r03tYi5/tXLO8b1A1&#10;xt0YdFOknUBmgPmfQ9CnY+TeYOY7ZrvaYRJGjaSdSr3UBpkjyI6Kt/0EKfyrf+f+Zb/0W++v/qL2&#10;af1A5o/3wP8Ae1/z9HX+tZzr/wAoo/5yJ/n69/0EKfyrf+f+Zb/0W++v/qL37+oHNH++B/va/wCf&#10;r3+tZzr/AMoo/wCcif5+nXGf8KAP5VeSmWJvkgcbqIHlyfX/AGBTwrc2uzR45+P9h7o3IfNCiv09&#10;fsdP8/VH9r+dUFfpK/Y6f9BdGT68/mufy5O06qmodm/MTpKoratljhpM5ulNoTGRzZUdd3pQhT/w&#10;Yj2XXHK3MNqKzWklPkur/jteii75J5ssgWuLCYAeYXV/x2vR7sBuPb268VTZza2dw25cJWrro8xg&#10;MpQ5jFVaf6qmyGOeSGQc/VHPsjkjkiYpKpVhxBBB/Yeg1LFLA5jmUow4hgQR+Rz08+6dN9e9+691&#10;737r3Xvfuvde9+690Uj5dfOL42fBnae1t6fJLfT7IwW9Nwy7Y25LT4XL5+ryGWp8dJlKiNaLDRTS&#10;LHHDGS8rKFBKre7AezXadk3He5Wh25NbINRyBQVpxPR7sXLm78yTvb7RH4jRrqbIWgrTiSPM8OiD&#10;/wDQQp/Kt/5/5lv/AEW++v8A6i9n39QOaP8AfA/3tf8AP0Jv9aznX/lFH/ORP8/Q6fHD+cN8Bflf&#10;21gOkOk+4arcfY+6KXLVWCwtbs/dGDjyC4THvlchFFXZWmih8i08UkqoWuwVrc8e0O48pb7tVo17&#10;ew6Y1IBIYGlcDAPDot3fkPmfY7Ftx3G30QoQCQytSuBUAk0riv2dWd+w10Duve/de697917r3v3X&#10;uve/de697917r3v3Xuve/de6qF7I/npfy1+puwN6dYb57tyeK3jsDcuW2lufGp1/vOsjos5g6tqH&#10;JUsdXS0bRyBJUZdaMQbcH2LbbkjmO6gS5ghBSQBlOpcg5Hn0O7T225uvrWO8trYNHKoZTrQVBFRg&#10;npFf9BCn8q3/AJ/5lv8A0W++v/qL29/UDmj/AHwP97X/AD9KP9aznX/lFH/ORP8AP17/AKCFP5Vv&#10;/P8AzLf+i331/wDUXv39QOaP98D/AHtf8/Xv9aznX/lFH/ORP8/Xv+ghT+Vb/wA/8y3/AKLffX/1&#10;F79/UDmj/fA/3tf8/Xv9aznX/lFH/ORP8/Xv+ghT+Vb/AM/8y3/ot99f/UXv39QOaP8AfA/3tf8A&#10;P17/AFrOdf8AlFH/ADkT/P17/oIU/lW/8/8AMt/6LffX/wBRe/f1A5o/3wP97X/P17/Ws51/5RR/&#10;zkT/AD9WF/E35lfH/wCbfX+X7O+Om76jeezsHuar2hksjVYPLYGSDO0VFBkZ6UUmYiikYCGphcOq&#10;lTqte4PsP7rs9/stwLbcE0Ow1AVBxUjy+zoK75sG6cu3S2e7R+HIyhgAQ3aSRWoJ8wejSeyzom69&#10;7917rpmVFZmIVVBZmPACgXJJ9+691TRuH+fx/K82xn87trKd91wye3czlMFkRS9f70rKX7/EVz4+&#10;r+1q6ejaOWPyRtolQlWWzA2I9jCPkTmaWNZFgFGAI7l4HPr0P4vbHnKaJZktRpcBhV0BoRUYrjpn&#10;/wCghT+Vb/z/AMy3/ott9f8A1F7v/UDmj/fA/wB7X/P05/rWc6/8oo/5yJ/n6tY6N7u62+R3VGy+&#10;6+odwLujrrf+LOY2zm1paqherpFqZKOYT0NaqTQyRyxSRyRyIGDKePYWvbK42+6ezu10yRmhHHoF&#10;blt13tN7Jt1+miWI0YVBoePEYOD0LHtL0h697917r3v3XuiJfL7+ZH8Rvgrm9lbe+SnYlZsnK9g4&#10;vK5na1PS7X3BuAV+PwtVFRZGd5cLBMseiSaNQrkE34FvZ5tPLu7b4jybdHrEZAbuAoTw4noS7Dyj&#10;vvMscku0RCRYiA1WVaEgkcSPTonv/QQp/Kt/5/5lv/Rb76/+ovZv/UDmj/fA/wB7X/P0ff61nOv/&#10;ACij/nIn+fo4nxB/mQ/Ej515ne+B+NXYdZvfJ9eYzDZfdUFVtfcG31oKHP1U9HjJUkzUEKyl5KaU&#10;FYyStgT9R7KN35d3bY0STcY9AkJC5BqRSvA/Poh37lLfeWo45d3iEYlJC0ZWqVAJ4E+o6rJ+YNfT&#10;9Ofz7P5dHam8r0uyO4ekez+itu5yqAixlB2FLPVS47FvVzWQTVT1tHBCgOpnnUAc+yH8XQb8ugN/&#10;mzdRbj70/nHfy2OsNp9yb+6Cz24+oO5FoO0+sWpF3ptx6F6ivcYlq0iICoWM08xa9o3awJ49+Pxd&#10;bGB0Xmv+NafFn+aX8dOt/wCaf3P3P8wek+w8pTZb4R9w9qb5ycfV20+5sTULA22O2evpvLQNkjVT&#10;UKU1StUICZaR5o5IJKhYPUznr3EY6uF/n8dk7b6+/lX/ACVx2ckSTKdn0O0ertmYzQZqjMbr3HvK&#10;hq6elpYFuzvFS0lXVgKCf2ve24daHHqw74i7LzXXHxQ+MPXm5I3h3FsL489LbLz0Ut/JFmtr9bY3&#10;B5SOS/OpZ4JAb/n3vrXRhvfuvde9+691737r3Xvfuvde9+691737r3Xvfuvde9+691737r3Xvfuv&#10;deIvweQeCD+ffuvdBLncccHk1khBWgrmZ4QP0wy3Hlg/1v7S/wCHH49+690/YyrDBef6f0H+w9+6&#10;90roJNSjnn6+/de6nA3F/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WuL/wAKi/8At23tn/xaDrD/AN4rdXuQ/bL/&#10;AJWJv+aL/wDHk6ln2Z/5W1/+eeT/AI/H189L3P3WU/V4H/Cdv/t6n0f/AOGz2p/7wNb7BfuB/wAq&#10;vP8Aan/Hh1HPut/ypVz/AKaP/j46+lP7xy6xF697917r3v3XuilfPb/siP5bf+K6dw/+8JXezXY/&#10;+Szaf81Y/wDjw6POWP8AlYrH/mvF/wAfHXyTfeVnWcnQj9Pf8zc6s/8AEjbI/wDempfae8/3El/0&#10;jf8AHT0kv/8AcGb/AJpv/wAdPX2EMT/xa8b/ANq+j/8AcdfeJD/GftPWBr/GftPQSfJT/snTv3/x&#10;Cnan/vC1/tXtv/JRg/5qJ/x4dLto/wCSta/81o/+Pr18gP3lp1nf1737r3Xvfuvde9+691737r3R&#10;zviN/MB+WHwh3dR7p+P3bW4NuUSVMMuY2Jk6qfN9c7pp4yA9DuHZ1c5pZVdQUE8Sx1Ed9UM0bgMC&#10;fdtg2reojFfxBj5MMOvzDDP+EeoPQf33lfY+Y4DDukCufJwNMi/NXGfyNQfMHr6Iv8q7+ab1X/Mu&#10;6lrMxi6Gn2H3fsOCgg7a6pkrTV/wyWsUx0m6tqVcwWSswtbIrrFIy+WnkBgnF/HLNj9zRyxdcuXe&#10;h++B/wCzkpx/on0YefrxHyxU505LvuUL8RuTLbSV8KWlK+qt6OvmOB4j0FqnsL9ArrQm/wCFWX/Z&#10;Z3Qv/iutP/78DL+509rv+SPP/wA1f+fF6ya9k/8AlX7r/mv/AM+L1q4+5N6mbr3v3Xuve/de6979&#10;17oxHQ/y0+S3xiz8G5eg+7uxur8lDJHI8e2Ny5CmxFcI+Fgy235megrIiOGhqqaRCOCpHsvvtq23&#10;co/DvoElH9JRUfYeI/I9FO5bFs+8RGLc7aOYH+JRUfY3xD7QR1t//wArj/hSNSds7n2v0L88aPbu&#10;z93Z+ppcJtX5A4CnhwWzc1l6lxBRUPZGAB8GJnqHKouToitFrYCWClT9wxJzN7dNaRNfbGS6Lloj&#10;lgPMofxU/hPd6E9QRzn7SNYwvufLJaSNctA2XUDiY24uB/Ce6nAt1tvI6SIkkbrJHIqujowZHRhq&#10;V0ZeCCOQR7inqDOHXL37r3Xvfuvde9+691oof8Ksu8BuP5IfHzoGgrS9L1j1hld95ykjY+Nc32Rm&#10;hRUAnA48kVHh1dQeQs9/o3ub/a2x8Pb7jcGGZXCA/JBU/wA2/l1kl7J7aIdqut1YZmkEYP8ARjFT&#10;+1m/l1qj+5S6m7o4n8vru9/jj82fjD3OZ/tqHZfcOz5M/MW0BNqZvIrtvdxJ+n/FsrKvg8f19lG/&#10;2X7w2W6s/N42p/pgNS/zA6IOaduG7cu3u38TJE+n/TKNS/8AGgOvrQRyJLGksbB45EWRHUgqyOup&#10;WBH4IN/eKvDrB44x1z9+691737r3SX3vWVWP2Xu+voZ3pq2h2vn6ykqYrCSnqqbEyzU88ZYEakdQ&#10;wuPqPbsIDTIrZBYf4enrZVe4jVhUFlB+yo6+YVm/5x/8zykzWYpaf5m9xpBT5XIwwp/FccwSKOsd&#10;EQFqYmwAAHPvJVOUOWigJs48geR/z9ZjR8g8nNGrHb4qkDyPp9vTYf5y/wDNBII/2dDuPnjjK40H&#10;/YEUvu/9T+Wf+UOP9h/z9Of1A5N/6N8X7D/n6+mr0Bm8tubojpPcefr58rndwdSdb5vNZSqKtVZL&#10;LZXZtFX5KvqSgAMk00jyOQALk2A94236JHfTRxiirI4A9AGIA6w93SOOHc7iGIaVSWQADgAHIA/I&#10;dC37SdIevk2fzHXV/nv8wGRlZf8AZhe0VupBF03VUKwuP6EEH/H3lTy9jYrT/mkn/HR1m/yn/wAq&#10;zYf80I/+Ojolfs46EPXvfuvde9+69137317rr3rr3X0A/wDhLGf+cCuzf8PkXue/+H+/OwvuB/c/&#10;/kuxf80V/wCPN1i970f8rPD/AM0F/wCPv1sye426iDr3v3Xuiq/OTumH46/Dz5Kd1yVJpZ+venN8&#10;5rEyqypIdxyYSXHbXghZ7DXLkZ6WKP8AqzAezPZbI7ju1vZD/RJFB+ytSfyFT0dcu7cd332020f6&#10;NKin/S1qx/JQT18kieeWpnmqZ5GlnqJZJ5pXJZ5JZXLySOx5JJJJPvK7AwMDrOUAAUUUA6w+/db6&#10;+g//AMJgu9P9IvwK3J1NXVRly3Q3bWfw1PDLMZJ12vvenj3fh5FUk6YhVTZCCMfjxkfS3uAvcuy+&#10;n35bpRieMH/bKSp/OgB/PrFn3j236Tmhb1R23MStWmNSkofzoFJ+0dbJHuO+ol697917r3v3XutI&#10;n/hWh/zNf4d/+I87N/8Aekx3uaPar/cW8/06f4D1kV7H/wC4N/8A81I/+Ot1qHe5Z6nbrbx/4SV/&#10;8zX+aH/iPOn/AP3pM57ib3V/3Fs/9PJ/gXqCffH/AHB2/wD5qS/8dTrZp/mX/AnA/wAwP47T9axb&#10;ibr7trY2foOyehe1KZZlrNgdn7fvLiaySoo7VKUVX/wHrTTMJEBSojDywRoYWIr1jsDTqjPZ/wA6&#10;Or+qvkx0Zn/513RnZ/QPzT+LeAzWwurvkxgod25r49drYPNpJja/df2+0BJSNU1qs8k0q089KGYy&#10;BqUkU8Va5z1unp0Zz+YD/Mm/ka/KTpWh2F3v24O+cfidz4zeeydq9J0e/ZO0KbemLhkgxku1sxt6&#10;KjloZ5knkp3MtZDEyuRIeARslTx60AR0g/j/ANC/Jz+bF370R8k/lZ1nu7oL4E/FmTEZz4y/Hns/&#10;I1eV7V7s3fh6OGHA9o9wtkQJ5fTDBVTTVKjzMPBCaiOWrqZfUqc9b4dbPPu3Veve/de697917r3v&#10;3Xuve/de697917r3v3Xuve/de697917r3v3Xuve/de697917ppzWMTLY6ekNhIR5KeQj/N1EYvE3&#10;+tfg/wCBPv3XugwxFS6OYpAUkjdo5EbhkdDpdWH9Qb39+690ItDPqC8/0/P+w9+690+Rm4/3kf7H&#10;37r3WT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V3+Pfuvde9+691737r3Xvfuvde9+691737r3Xvfuvde9+6917&#10;37r3Xvfuvde9+691737r3WuL/wAKi/8At23tn/xaDrD/AN4rdXuQ/bL/AJWJv+aL/wDHk6ln2Z/5&#10;W1/+eeT/AI/H189L3P3WU/V4H/Cdv/t6n0f/AOGz2p/7wNb7BfuB/wAqvP8Aan/Hh1HPut/ypVz/&#10;AKaP/j46+lP7xy6xF697917r3v3XuilfPb/siP5bf+K6dw/+8JXezXY/+Szaf81Y/wDjw6POWP8A&#10;lYrH/mvF/wAfHXyTfeVnWcnQj9Pf8zc6s/8AEjbI/wDempfae8/3El/0jf8AHT0kv/8AcGb/AJpv&#10;/wAdPX2EMT/xa8b/ANq+j/8AcdfeJD/GftPWBr/GftPQSfJT/snTv3/xCnan/vC1/tXtv/JRg/5q&#10;J/x4dLto/wCSta/81o/+Pr18gP3lp1nf07YFEkzmGjkRZI3yuOR43UMjo1YgZHU/UEcEe6yYjano&#10;em5aiJiPQ/4Ovq+bD+Enw5yOwtlVNZ8Wfj/UT1e0NtTVEsvU2yHklllwkDSSSSNRFixJJLEkk8k3&#10;94sz71u6zuBdSijH/RG9ft6wkueYt/S5kC3s4AZv9Ff1Pz6RW/v5UH8uTsukqKTdXw96TYzpIv3m&#10;C2pBtXJQNImgy01ftlqSVHH1UhuP6e3oOaeYbYgxXkmPVtQ/Ya9KLXnfmyzYNDfzY8i2ofmGqOtX&#10;n+bn/wAJ4sD0D1pun5M/Ces3LldkbKpJc12P0nuKsl3DmsDtuH1V+6diZ+UCpq6ahW81bj6zyTLC&#10;HmimfxmIyZyn7gPfXKbbvQAdyAkgFAWPBXHAV8mGK8R59TLyL7qy7neR7NzEFEkpCxzKNILHAV14&#10;CvAMKCvEZqNSj3K3U5dHs/lt/MDcfwf+YfUHeuIr54NuUG4aTbfZmMSZo6XO9Z7kqY8du6hrIxcP&#10;4YCK6nBHpqIImuLeyPmPaI972eaxYVYgsh9HXK/t4H5E9Brm7YYuY9guNtcVcqWjPpIoJQ/Kpwfk&#10;T19W3F5KizONx2XxtRHV47K0NJkqCqiZXiqaKup1qqWojdSQVeNlYEGxB94tspVirYIwesJnVkco&#10;4oQSD9o60NP+FWX/AGWd0L/4rrT/APvwMv7nP2u/5I8//NX/AJ8XrJj2T/5V+6/5r/8APi9auPuT&#10;epm63Cf+Et/RHSncuyvmVP211L1z2XPgN0dJw4SffWzsDumbEQ5HE7mevixsmagmMKzNDE0ojtqK&#10;KTfSLRJ7nX17ZzWYtZXj1LJXSxWtClK0PUC+8257jt9xt4sZ5IQyzV0Oy1oY6VoRWlT1tFbq/lw/&#10;Are1HLQbl+Ifx/yFLPG0UiRdabaxsmhxZglRi4IJFP8Airgj8H3GUXMO+wnVHdyj/bk/4T1DUPNn&#10;M1u2qG/nB/5qMf8ACT1UL8wv+Ez3w17jwOYzHxnqc18a+zPDUVOIpabIZLdfV2SrQl6egzG3MxLL&#10;V0cDH0mbHValLhjDLYows2j3I3izkCbkBcx+eArgeoIwT9o/MdDvYfd/mDb5Vj3cC8h86gLIB5kM&#10;KAn5MPzHWix8kPjn218T+5t7dDd27al2v2FsTJChylHrNRjshSVEK1eKz2ByGlVq8fXU7x1NHUoA&#10;HjcXCsGVZv27cbTdbNL6ybVG4x6g+YI8mHAjrJLaN2sd82+Pc9tfXFIMHzB81YeTKcEeX2Z6A32t&#10;6Muvonf8Jz/nVnflT8RK/p7sfMz5rtD4xVmJ2cuVr6h6jJ5/rHJUjHYldWzSlnllohT1GLkldrsk&#10;MBa7EscfPcLY49q3YXVsumK5Bag4Bwe4D0BwafM9Ype6/LcWyb8L60XTDeAvQCgWQHvA9AahqfM+&#10;VOthn2Aeos697917r3v3Xuvlg/zf+8/9mF/mQ/K3f9PXmvwlB2VW9e7YkDXgXb3WFHDsGhalA4CT&#10;Nj5Ko24LSs3595Pco2P7v5dtYCKMU1n7XJc/srT8us0eQtt/dXKNlakUYx+I3+mkJc/s1U/Lqtb2&#10;I+hf1yVmVgykqykFWUkMCOQQR9PfuOD17BwevrK/y6u8E+R/wa+LfcrTrUV+7undox7gkV/IBuzb&#10;dF/dTdyFv6rk6GrXnnj3ivzDY/u7e7qzpQJI1P8ASnuX/jJHWEHNe2/unmS92+lBHK2n/SsdS/8A&#10;GSOjoeyboPde9+690juw/wDmX++f/DO3N/7pZ/b1v/bp/ph/hHSi0/3Kj/06/wCEdfHz3Ficq+4M&#10;8y4zIMpzWVsRRVJB/wAukH1C+8to2Xw1yOA/wdZ4wunhLkcB5/Lpn/g+X/51eR/84an/AKN931p6&#10;j9vTmtPUft6+vN8ZQR8bvj4CCpHSHVAIYFWBGw6C4KnkH/A+8Tdy/wCSjcf81H/48esFN4/5K91/&#10;zWl/4+3Q3+0XRb0W7OfDn4m7mzOV3FuP419G53P5yvqcpmc1l+r9m5HKZTJVknlq6+vrqqjeSWWR&#10;iWeR2JY8k39mKbvusaCOO5kVVFAA7AADyAr0bx7/AL5DGsUV5MqqKACRwABwAAOB01f7I58M/wDv&#10;FX4+f+ij2L/9Q+7fvreP+UqX/nI3+fq/9Y+YP+U2f/nK/wDn69/sjnwz/wC8Vfj5/wCij2L/APUP&#10;v3763j/lKl/5yN/n69/WPmD/AJTZ/wDnK/8An6Yd1fET4LbJ2xuPee6fjR8csNtnaWBy+5txZit6&#10;n2JDR4rB4LHyZTLZGrlaisscEEUkrsfoFJ9uRbtvc0qwxXMpZyABrbJJoBx8z05DvvMlxMlvDeTs&#10;7kKoEr1JJoAM+ZPXy9/mT3ft75F/Jnt/t3Zuy9uddbG3Tu2t/uHsjamCx+28NtzZOLC4na9HHicZ&#10;HFClQ9HBFPWuEu9TJK55b3kvs1jJt22Q2kztJIqjWzEsS5y2T5AkgfIDrMnl7bZdp2a3sLiRpZUQ&#10;a3ZixLnufJyQGJC/0QOi2UtLUVtVTUVJDLU1VXPDS01PAjSTVFRUSCKGGGNeWZ2IVVHJJt7MyQoL&#10;NgDo4ZgoLMaAZPX1J/5Q3wzj+D/wa6n6vylJ9v2JuiiHZva7sSXXfW8aWKrqcVyFIGNpFpcdpt+q&#10;Fm/te8YubN4O9b5NdKf01OhP9KuAf9sat+fWGHPe/nmPmW4vUP6SHw4/9ImAf9sat+fVnHsN9A/r&#10;3v3Xutcr/hTp3g/XH8vjG9W0Na9Nk+/O2trbbqqeN9LVe1dlB985lSAQSi11LiQ1uPVY/X3IXttZ&#10;fU8wfVEYgRm/Nu0fyJ/Z1LHs7tv1fNRvWHbaxM3+2fsX+Rb9nXzzfc/9ZUde9+691tHf8JXO8hs7&#10;5edydF11Y8VB3N1IM/iad5QIJt0dYZYVscUUTHmV8bkcjJ6R+iE3+g9xl7oWXi7TDfAZhk0n7HH+&#10;dR1DHvVt3j7Fb7kozby6T/pZB/0Eo/b1vs+4L6xm697917r3v3XutIn/AIVof8zX+Hf/AIjzs3/3&#10;pMd7mj2q/wBxbz/Tp/gPWRXsf/uDf/8ANSP/AI63Wod7lnqdutvH/hJX/wAzX+aH/iPOn/8A3pM5&#10;7ib3V/3Fs/8ATyf4F6gn3x/3B2//AJqS/wDHU63dvcL9Y69JLeewdjdjYaXbvYOzdq75wExJlwu7&#10;9v4rceKdmUoXNBmIpotViRq03/x9+690EGyPiB8U+tsyu4tg/HDpDaGeSQTRZrAdY7OxuUp5g2tZ&#10;aWvp6QSxMCLho2Uj36g63U9GM9+611737r3Xvfuvde9+691737r3Xvfuvde9+691737r3Xvfuvde&#10;9+691737r3Xvfuvde9+691737r3QVbmo/wCHZxapBpgyS+bjhRUxkJUL/sbq9/6sffuvdPmLqNSr&#10;z/T82/3v37r3Suga4X/kX19+691L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ri/8ACov/ALdt7Z/8Wg6w/wDeK3V7kP2y&#10;/wCVib/mi/8Ax5OpZ9mf+Vtf/nnk/wCPx9fPS9z91lP1eB/wnb/7ep9H/wDhs9qf+8DW+wX7gf8A&#10;Krz/AGp/x4dRz7rf8qVc/wCmj/4+OvpT+8cusReve/de697917opXz2/7Ij+W3/iuncP/vCV3s12&#10;P/ks2n/NWP8A48Ojzlj/AJWKx/5rxf8AHx18k33lZ1nJ0I/T3/M3OrP/ABI2yP8A3pqX2nvP9xJf&#10;9I3/AB09JL//AHBm/wCab/8AHT19hDE/8WvG/wDavo//AHHX3iQ/xn7T1ga/xn7T0EnyU/7J079/&#10;8Qp2p/7wtf7V7b/yUYP+aif8eHS7aP8AkrWv/NaP/j69fID95adZ39PG3/8Ai/YT/tb43/3NT3ST&#10;+zb7D/g6bl/sm+w/4OvsN9bf8y72F/4Ze1v/AHRwe8R7j/ch/wDTN/hPWBd3/uVL/p2/wnpae2ek&#10;/TflsXQZzFZPCZWmircXmMfWYvJUc6LJDV0GQpmpKymmRrhlkjdkYEWIPuysyMHU0INR9o6sjtG4&#10;kQ0ZSCD6EZHXyF/kx17D1L8ie8+saWJYKPYXbXYO06CFQVWLHYTdNVQY5FU/QCBI+PeWW23Bu9vg&#10;uTxkjRj9pUV6zs2e6N9tNteNkyRIx+0qCf59Ah7W9GXX1cv5XPY1b2v/AC8fh5vnJ1Bq8rkuh9iY&#10;/K1RbU1RlNuYpdtZGVibm7TUjk35v9feLfM1utrzBeQLgCViPsJqP8PWEvOVotjzVf2yCirM5A+T&#10;HUP5HrUb/wCFWX/ZZ3Qv/iutP/78DL+5X9rv+SPP/wA1f+fF6nT2T/5V+6/5r/8APi9auPuTepm6&#10;3YP+Ekv/AB4vzg/8Ozof/wB0+6vcNe639vZf6WX/AAp1jx75f7k7b/pZv8MfW4P7iPqBuve/de60&#10;1P8AhWH0Xt6Kh+LXySoMfDS7mq8juvpvcuRhhRZcti46Ibw2nFWyqNTGjdcqIST9J2H4W0v+1d9I&#10;XuttY9tBIPka6W/bj9nU/eyG5Sl73Z2NUosy/I10NT/TDT/vPWmH7mLrILrZg/4S09hV23vnn2J1&#10;/HKy43sToHctRVxaiElrNm7kxmSoCU+hZUqKgqbcAtb6m8b+51usmxR3B4xyin+2BB/wDqIPei1W&#10;XlmG6PGGdafY6sD/AIB19Af3A3WL3XvfuvdAL8pe4KT4/wDxt727srJoYV6v6o31vOk87aY58thN&#10;u1FXhKIt/WorBBAv+Lj2u2y0a/3CCyQVMrqv5Eiv7BU9GWzWD7pu1tt6CpmkRPyLAH9gqevkR5fK&#10;Vucy2TzWSqJavI5fIVuTr6qZtc1TW19S1VVVEr/lnd2Zj+SfeWSqqKEXAAoPsHWdiIsaCNBQKAB9&#10;gwOhM2J0zuzsHrrurszBw69vdF7e2juLd8njkcrSby3xRbFxSIy8KxqKwSHV/Yjf+ntLPexW9zBa&#10;v8U5YL/tVLH+Qp0hutxhtLy2spPiumdV+RRC5r+Qp9p6CL2r6MOvoD/8Jcu71378Gt/9O1dWZ8r0&#10;X3BklpoHlLtS7V7Hx6bixCJGf0oa+DLkW4J1e4F9zbH6fe0vBwnjH+9J2n+WnrF33l236XmSPcFH&#10;bdRD/eo+0/8AGdPWzB7jjqIeve/de66ZVZSrAMrAqysAVZSLEEH6g+/de6S39xdkcn+521eSSf8A&#10;fvYjkk3JP7P5Pt3x5v42/aenvqbj/fjf70f8/Xv7i7IPB2btUg/9m9iP+vPv3jz/AMbftPXvqbj/&#10;AH43+9H/AD9KeOOOKNIokSKKJFjjjjVUjjjRdKIiLYAAAAACwHtrjk9Mkkmp65+/de697917r3v3&#10;Xuve/de61rf+FLnzZHQ/xKxXxk2hlvtuxPlBVz0GfSmlQVeL6d27Mk+55JQDrQZasNNjY2HEkK1q&#10;H6e5G9uNl+u3Y7lMKx22R6GQ/D/vIq3206lz2h5d/ee+neJ1rDZCoqMGVvhH+1FW+R09fPq9z31l&#10;J1eV/IA+Eo+XXzo21undOHOQ6l+N0FF21vZqiAS43JbipK3xdc7VqfKrRuavIoaySFv109HUAfT2&#10;Cefd6/dOxtDEaS3NY19QPxn/AHnH2kdRv7ocxfuLlt4IGpPeViShyFI/Ub8l7a+rDr6TvvHTrEfr&#10;3v3Xuve/de60OP8AhVR3o27flR0h0JQ1rSY3p/qyo3TlqK/pg3V2blPMzWBsf9xmOx5BIv6j+PrO&#10;PtdZeFtk98wzK4UH1VB/nJ6yW9lNt8HZbnc2FDPKFB9VjH/QTHrVg9yj1NXQxd+9Kbs+O3bG6ent&#10;8CNd0bSGEOTWJJI0H8d29Sbko9KS+ofsVkX19otvvotxtEvIPgetPyJX/COi/atyg3ewj3C2+CSt&#10;P9qxU/zB6M3/ACs+8D8dv5g/xR7SmrHocTju28Btvck6yCNBtbfuvYm5DOW40LR5GZ2v9NN/x7Le&#10;Z7L94bBdWtKkxkj/AEy9y/zHRPzptv715WvrICrGJmX/AEyd6/zXr6tPvFzrCfr3v3Xuve/de60s&#10;v+FU2x95b47j+HtBs7bOX3HVR9e9ledcbTGSGlEm5ceI3rKqQrFEDY2LsL2NgbexlsPuX7e+2uzX&#10;W5e4G82u0Quy6PqJKPJpU1EUShpJCKiulSBUVIr1lT93DlbmXmmHcLXlyxmvXEkVfDWqrVWprc0R&#10;K+VT1rb7P+EXYOV8NRvXcGD2bStZpKOk1Z/NafyumArTo1v9U5948e4P95N7TbB4lr7ebZd8wTrU&#10;LLLSytK+vcHncV9EWo6zx5b+67zhuGmbma7h22M8UT/GJqfYKRqftY9ban/CbvozZvTW+vk3/duq&#10;zeTyOY2V1vFlcnmamEmoWjzmUeBKahplEcKhpHJszE3HPHsD+yv3nvcD7xHMO7JzZBaWdnt8cL21&#10;vaxsNBlaRXLyyMzyEhFHBQPIdY8ffb9qOWvbXlnlxtlkmnnuZ7pZZZmHcEjhKhUUBVFWJ4k/PrbB&#10;95G9c7Ove/de697917r3v3Xuve/de697917r3v3Xuve/de697917r3v3Xuve/de697917r3v3Xuv&#10;e/de697917r3v3Xuve/de6Se8qP7nDvOq3loJY6pSL38d/FOOPxpbUf+C+/de6S+GqLqnP8AT37r&#10;3S/pHuo/4n37r3TqOQD/AF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X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e9+6&#10;918mP+Yjk6DMfO35dZLGSRy0NT8g+0jBJEQUYRbsqYJCpH+1q3vKnl5WTY7RW4+En/HR1nByojR8&#10;tWCPxEEf/HR0TT2cdCDr6iX8kWiq6H+Vh8OoaxHSWTrvJ1kYcWJpK/euUraJx/g0MiMv+BHvGbnR&#10;g3NF4R/GB+xQD1hp7iMr86bgV/34B+YVQf5jrV7/AOFWX/ZZ3Qv/AIrrT/8AvwMv7kz2u/5I8/8A&#10;zV/58XqZfZP/AJV+6/5r/wDPi9auPuTepm63YP8AhJL/AMeL84P/AA7Oh/8A3T7q9w17rf29l/pZ&#10;f8KdY8e+X+5O2/6Wb/DH1uD+4j6gbr3v3XutTH/hWLvTFUnx9+K/XrVEP8dzvb+6t3QUhdfOcRtn&#10;Zr4etqRH9dInytOur6XNvcqe1cDHcLq58ljC/mzA/wCBepw9kLZ23W9u6dqRKlfmz1p+xT1oze5t&#10;6yQ62Lf+Ewe367J/zJK7NQRO1Dtn4/8AZVTXTAEpE+TyWJxVJG5H01mRiL/6n3H3uXIq8uBDxaVK&#10;fkGPUUe8cqpyiIzxeeOn5Bievode8f8ArFbr3v3XuqB/+FI/en+iX+W5ufZVFXCmzffO/todbQU6&#10;yeOaowNJUPvHcjr/AFQJjoYZAPqJQPpf2O/buy+r5jSUiqwKz/YaaR/hx9nUne0m2/Xc3R3DCq2y&#10;PJXyDU0r/NjT7OvnIe8hussutoH+T/8AE5u3f5Tv823dP8MkqcvvzZtNs/aRaJm+5yvS216jtmgh&#10;puDfXkaqjR9P5UX+g9xnzduv0nNW0x1oI21N9kjBDX8gf29Q1z7vf0PPGxQ1xE+tvslcRmv+1U/k&#10;etX/ANyZ1MvWzr/wlp7wbZPzR7M6VrKxo8Z3Z1HXVVBSPLohl3R11kEztJKqHhpBj5skoH1sTb8+&#10;409z7LxtnivV4wyUP2OKf4QOoc96Nt+p5fh3FRm2lof9LIKf8eC9b+PuCesYuve/de6YN15Sowe1&#10;9yZqkSKSqw+AzGUpo5wxgeox+Okq4UmCEHQWQBrEG30PtyJQ8qoeBIH7T07AgkmSNuDMB+0060Ns&#10;p/wqZ+dNBk8lQr1L8cHSiyFbSo52/voM0dPVPFGWtnfrpAufyebD6e5yX2x2RlDeLNkDzX/oHrJd&#10;PZflpkDePPkA/Enp/pOoP/QVJ86/x1F8b/8A0H99/wD1992/1r9j/wB/TftX/oHq/wDrLctf7/n/&#10;AN6T/oDrew6e3dkewOpOrd+ZiCkpsvvbrnZG7spTUCypQ0+R3JtmlzNdBRJMzuIklmZYw7FgoFyT&#10;z7g+8hW3u5YEyEdlFeNAxA/wdY138CWt9NaxklY5HUV40ViBX546Eb2n6Sde9+691737r3UWtraT&#10;G0VXkchUw0dBQUtRW1tXUSLFT0tJSxGepqZ5W4VERWZmPAAJ97UFiFXJPW1VnYIoqTgD1J6+WH/N&#10;e+Z1d85vmz2x29TV8tT1/isk2wOpKUu/29L11tOeSjw9ZDEWKq2RlM+SlIAJaexFx7ye5V2ddk2W&#10;K0IpIw1yH1dsn9gov5dZo8j8vpy5y5BYkUlYeJKfV2yR/tRRfy6rfAJIA+pIA/1z7EfQu6+mN/Ii&#10;+E3+ybfBDZE25cUKDtvvz7TuLslpqdochQQ5yhB2LtKrEnqU4zEvEZYj+iqnqrfq943c8b1++N8f&#10;wjWKD9NPQ0Pc35tX8gOsQPcrmL+sHMsngtWC2/Sj9DQ97f7Zq0/oheroPYO6j7r3v3Xuve/de6+V&#10;T/Ng71HyL/mGfKXsqmrWrsK3Z2X2htmVmLAbb2Fp2diVQ3I0lKLyC3Hq495Q8q2X7v5etbcihMYY&#10;/a/d/l6zV5H27918qWVrShMau32yd5/490Wb4udZzdzfJLobqmGn+6/0g9u9fbTqISpcNQ5ndNLR&#10;5FnUA3VadpHbj6A349mW6XIs9tuLsmnhxu1fmFNP506ON6vBt+z3V8TTwopGB+YU0/nTq5L/AIUr&#10;9PDrL+Y9PuajokpsR250t1lu6llijCRT123aKfrfIqdIA8gGFgkcfX9xSfqPYP8Abi7+p5d8JjmK&#10;R1/I0cf8eP7OgB7Q3/1nKXgMatBNIv5MRIP+Pkfl1r+0VXPS19HPQvJ9/TVMFRSLTh5KlaiCUSwv&#10;GkN3uGAIsL+x9KoSBp5yEiAOp3IVAPOrNRR+3qUKCVvAUambGkCpNfkKn+XX1yvht2+3fvxS+PPc&#10;k7VByHYPUWx89mxVxmGpTckmChp9zRTxNyrJkI6lSGAPHIB494j3v0gvJhYSpPCHcJJGyujKGIBV&#10;1JVhjiCR1g9zNs9xsHMF3s91G0TwSsulwVYLWq1BAIJUg5Hn0ZX2m6Iuve/de61nf58bMOy+hACQ&#10;DsPdVwCRf/fww/W3vnT9+kA7ny6SP9Du/wDj0PXV/wDu4Cf6vc0j/l4tP+rcvVBnvAjrpV1fz/IW&#10;/wCZgfIr/wAM/YP/ALucl7zy+4v/AMlrmL/mhaf9XJuua3949/yrnK3/AD03v/Vq362XPfRvrk/1&#10;737r3Xvfuvde9+691737r3Xvfuvde9+691737r3Xvfuvde9+691737r3Xvfuvde9+691737r3Xvf&#10;uvde9+691737r3WGpgSpp56aTmOohlhf/gsqFG/3g+/de6BrDM8TmGS4kido3H9HjbQw/wBuPfuv&#10;dCXQPdR9Tx+f8OffuvdPyfp/1v8Akfv3XuuX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WuL/wAKi/8At23tn/xaDrD/AN4rdXuQ&#10;/bL/AJWJv+aL/wDHk6ln2Z/5W1/+eeT/AI/H189L3P3WU/V4H/Cdv/t6n0f/AOGz2p/7wNb7BfuB&#10;/wAqvP8Aan/Hh1HPut/ypVz/AKaP/j46+lP7xy6xF697917r3v3XuilfPb/siP5bf+K6dw/+8JXe&#10;zXY/+Szaf81Y/wDjw6POWP8AlYrH/mvF/wAfHXyTfeVnWcnQj9Pf8zc6s/8AEjbI/wDempfae8/3&#10;El/0jf8AHT0kv/8AcGb/AJpv/wAdPX2EMT/xa8b/ANq+j/8AcdfeJD/GftPWBr/GftPQSfJT/snT&#10;v3/xCnan/vC1/tXtv/JRg/5qJ/x4dLto/wCSta/81o/+Pr18gP3lp1nf08bf/wCL9hP+1vjf/c1P&#10;dJP7NvsP+DpuX+yb7D/g6+w31v8A8y72F/4Ze1v/AHRwe8R7j/ch/wDTN/hPWBd3/uVL/p2/wnpa&#10;e2ek/VVn8zX+aj0B/L96f3XUZDee39zfIHLYSvour+nsNlKPI7nq9w1dO0GOzu5qClZ3xuIo5CKi&#10;oqasJ5QhhpxJKwUCflzlfcN/u0VEKwAjXIRRQPMCvxNTgB+dB0NOUOSt15pvkWONktQw8SUiiha5&#10;C1+JiOCj86Dr5gm4s9lN1bgzm585VPXZrceYyWezFbJYSVmUy9a+QyFU4Xi8ksjubfk+8mI0SJFi&#10;jFFUAAfICg6zJijjhiWGIUVAFA9ABQD9nWfae187vfdO29mbXx8+X3Lu7PYjbO3sVTKXqMnm87kI&#10;8XiqCBFuS808scagD6n3qWVIImmlNFQFifQAVP8ALqs80dtC9xMdKRqWYnyCipP7B19cr4q9OU3x&#10;6+NXRHR1LpKdVdUbG2PM68iauwG3oKHI1BY8kyVCyyFjySbn6+8T9zvDuG4z3p/0V2b8iSR/LrBf&#10;er9t13e53Jv9Hkd/yZiR/LrSj/4VZf8AZZ3Qv/iutP8A+/Ay/uZva7/kjz/81f8Anxesh/ZP/lX7&#10;r/mv/wA+L1q4+5N6mbrdg/4SS/8AHi/OD/w7Oh//AHT7q9w17rf29l/pZf8ACnWPHvl/uTtv+lm/&#10;wx9bg/uI+oG6Lt8j/lj8d/iTsTI9i/IPtfaXXG3qGnmlpocxk4Dn8/UQoXXF7W21Tl67JVchGlIK&#10;OB2/LaVDMDDbtq3DdZxb7fE0jH0GB82PAD5k9Gu07Huu+XItNqgaZz6DtX5s3wqPmSOvmvfzY/5i&#10;ec/mP/KCv7Sgx9ftvqnZeLOx+mtoZCRDW43aVPXSVtRnc1FCzRLk8tUOaqsEbMI0EFOHdadXbIvl&#10;Tl5OXdsFsSGmc6pGHAt5AfJRj5mp86dZc8j8px8pbMLMkPPKdczDgW4BV/ooMD1NWxWgrC9iboZd&#10;buv/AAlU+LeY25sDvn5bbixs1HTdh1uN6n68nqI9ByGE2vUnM7wylJq9XiauekpVkA0s0Eig3Rh7&#10;hf3R3NJbi32qM1MQLt8i2FB+dAT+fz6x09695jmu7XY4jUwgyP8AIvhQfnQE/Kvz628vcTdQV173&#10;7r3Wjt/wq57zGb7k+Nvx5oK4SUuw9k7g7K3BQpIP2M3vbIrhsOZYx+RR46RlLfiTj83mv2sstFnc&#10;7gR8bBAfkoqf5sOsjfZHbvD2+83VhmR1jB+SDUf5sOtSH3K3U59fSa/kD9HQ7K/lP9WY7L0aJP3a&#10;/Ze/cwrJZazHbyzVThMQ0in9QbF01KCfz/rW946c93pm5plZD/Y6FH2qAT/MnrEf3P3I3PO8zxnF&#10;t4aD5FAGP/Gievnc959fT9Td1dudXVMD083XfZe+NktFICHVdsblqcNETq5syQqwP5Bv7yBsbgXV&#10;lDcj/REVv2gHrKvbboX23QXoz4saP/vSg/5ejJfy0u8n+OXzv+L3bLVEsGOwfbO2MXn/AByCJZtt&#10;7rqxtXPRTuePH9tWSO9/9Tf8ey7mWy/eGxXVqBUmNiv+mUahT51HRPzht3715YvbMCrGJiv+mUal&#10;p86jHX1f0dJEWSNldHVXR0YMjowurKw4II5BHvFnrCThg9cvfuvdI7sT/mX++f8Awztzf+6Wf27b&#10;/wBun+mH+EdKLT/cqP8A06/4R18ePcn/AB8We/7XWU/9zpPeXMX9mv2D/B1npD/ZL9g/wdMvu/Tn&#10;X19/jJ/2Tb8fP/EH9T/+8FQe8S9z/wCSlcf81JP+PHrBHef+Svdf81pf+Pt0OHtF0W9e9+691737&#10;r3VDX/ChT5tj4pfBzN9ebVzBoO2fk7NX9XbYWkqGhyWL2U1KJey9zRGJldFjoZI8ZHKpus1dEwvp&#10;aw55A2X9672txKKxW1HPoWr2L+3P2KepM9rOXf33zGt1OtYLOkjehev6a/t7j8lPXzffeRHWWnVs&#10;P8mD4UyfN350da7PzeLlr+retaiLtjtqQxu1G22Nq1cc+OwVVIAwH8VyRpKEqw9Uby/S3sK85bz+&#10;5djllQ0ll/TT1qwNWH+lFT9tOgP7hcw/1d5amniNJpv0os5DMDVh80FT9tOvqBRRRwRRwwxpFDDG&#10;kUUUahI44410JGiLwAAAAB9B7xoJJNT1hwSSanrJ791rr3v3Xui4/L/uKh+PvxZ+QXdVfOKeHrbq&#10;TfG54JC2k/xGhwMwxEaW5LPVNCigckkAcn2ZbPZPuO6W9igqZZFWn2nP8ujXYrE7nvNrt4/0WVF/&#10;IsK/yr18mHGbR7E7IytdkcLtjce58hlK6qr66to8ZVSQTVlbO1RUzzV0oWFdTszEtIPr7nLm/wB0&#10;fbP27t/E5136w2sKMJPcxiQ08lhUtMx+Sxk9dC9h5O5o5h0wcvbbcXQAABjiYoAMCrkCMAfNh1ev&#10;/Is+EvYuT/mL9C743zQYbGYTrWTdPYUuIfIw5LJzVWG2vVU2LaWGjDwxiKrqaeW7Sk6lUAe8eU+9&#10;z7Qe5m8Te3ft3NdblcyQvI9z9O0FqkcbJq7pisrliwVQIgM1J6L/AH09rOdeQ/am65l5kWG0jmkh&#10;t1i8USTM0rE8EBRQFRi1XPV7H/Cij4s9f9rVnxj7d3hj8lWtttN/bCeKir5cfSViZN6DcOOgyUlO&#10;NbhPt6xolDAep/r7gP7w/vx7pex/Kdpd+3E0FsNwuDFNLLAs8kZETNGYddUSulgxKk1C0p0S/cV5&#10;Q5S5837e9i5pSSX6eGG5ijWUxowDmKTXpy3xx8CPn1r6bW656/2RGse0tl7cwZQACppsbBNXG30Z&#10;q6rEkpP+Or3y65395fdf3JmaXnnmG+3ENXskndYRXyEMZSID5aeutmwclcocroE5f223tSPxLGpf&#10;83bU1fnXrcN/kt9oHevxTrtlVdU9Rkurt9ZjFBHYsYcLuRV3HiwNXNjPLWgfjjj30Z+57zIN69o4&#10;9qcgvtU8sFB5IxE0f/Hz+zrjp9/PlJtg97231FpFvVrDOD6yRjwJf+ran8+re/eVXWFHXvfuvdaz&#10;f8+T/mZfQf8A4Ye6v/eih986vv0/8lPl3/mnd/8AHoeur393D/yr3NH/AD0Wn/VuXqg73gP10r6v&#10;5/kLf8zA+RX/AIZ+wf8A3c5L3nl9xf8A5LXMX/NC0/6uTdc1v7x7/lXOVv8Anpvf+rVv1sue+jfX&#10;J/r3v3Xuve/de697917r3v3Xuve/de697917r3v3Xuve/de697917r3v3Xuve/de697917r3v3Xu&#10;ve/de697917r3v3Xuve/de6B2rQUu4cpD9Aax5gBwP8AKgKn/ov37r3S3xr3VeeOOf8AW9+690p4&#10;j6f9sf8Abj37r3WT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R3+Pfuvde9+691737r3Xvfuvde9+691737r3Xvfuvde9+&#10;691737r3Xvfuvde9+691737r3WuL/wAKi/8At23tn/xaDrD/AN4rdXuQ/bL/AJWJv+aL/wDHk6ln&#10;2Z/5W1/+eeT/AI/H189L3P3WU/V4H/Cdv/t6n0f/AOGz2p/7wNb7BfuB/wAqvP8Aan/Hh1HPut/y&#10;pVz/AKaP/j46+lP7xy6xF697917r3v3XuilfPb/siP5bf+K6dw/+8JXezXY/+Szaf81Y/wDjw6PO&#10;WP8AlYrH/mvF/wAfHXyTfeVnWcnQj9Pf8zc6s/8AEjbI/wDempfae8/3El/0jf8AHT0kv/8AcGb/&#10;AJpv/wAdPX2EMT/xa8b/ANq+j/8AcdfeJD/GftPWBr/GftPQSfJT/snTv3/xCnan/vC1/tXtv/JR&#10;g/5qJ/x4dLto/wCSta/81o/+Pr18gP3lp1nf1mgnlpZ4amBzFPTyxzwyLbVHLE4eN1v+QQCPfiAR&#10;Q9aIBFD59WdUf86L+aJj6GkxtD8xuzKWhoKOlx9HTw0ezUSno6OnWlpoY/8AcXcBURVve5+pJJJ9&#10;hk8m8sFixs0qc8W/6C6Bp9vOSyxc7fGSTU1LnJ+1+gz33/NF/mIdk0VRjd3fMfvyroKtGiqqXFb9&#10;yu14aiJxZ4pk2q1FqQjgqeD+R7VQcs8v2x1RWcQI9VDf8er0ttuTOVbNg8G3wgjgSgb/AI9XojWT&#10;ymTzeQq8tmcjXZfK18zVFdk8nV1FfkK2of8AXPV1lUzySOfyzsSf6+ztUVFCIAAOAAoB+XQkREjU&#10;JGAqjgAKAfYB1EiilnljhgjkmmmdIoookaSWWWRgkccaJcszEgAAXJ4974Cp62SAKnrc3/kAfyYt&#10;5bW3Ztn50/K7aVXtifDQfxT4/dVbjopKTOjIVtM0cPZ+78VUhZKQQwyE4ehnQSl2+6lRNEIaHufO&#10;cYZYW2Tan1asSuDig/Ap8/6R4eQrmmP/ALoe4FvPA/LeySBw2J5VNRQH+zQjjX8RGKYFc03LPcP9&#10;QB1oTf8ACrL/ALLO6F/8V1p//fgZf3Ontd/yR5/+av8Az4vWTXsn/wAq/df81/8AnxetXH3JvUzd&#10;Gv8AjZ85Plj8P6PduP8AjV3burqSi33U4es3dT7chwssecqsBFUQ4ear/i1JUkGBKuoVPGV4c3vx&#10;Yq3LY9q3dkbcoFlMdQtScVpXgRxoOiPeOWtj39o33i2WcxVC6iwpqpX4SONBx9Ohw3T/ADev5mW8&#10;qOWgznzP7sFNMhR/4JuCm2tUaSLHRWbXp6OZT/isgP8Aj7RxcpctwnUlnH+Y1f4Sei6HkPk+3bVH&#10;t8NfmC38mJHRDN5b83x2Lmp9ydg7y3XvrcNTf7jPbx3Dl9zZmcFixE2TzU08zC5JsX9nkMEFunh2&#10;6Ki+igKP2CnQmt7W2tI/CtY1iQfhRQo/YAB0k/bvT/VuX8s3+UD8jf5he+8FkI8BmutvjlR5Gmn3&#10;x3VnsZNSY+fEROJavFdeU1aE/jGTnT9qEwXpoGOuolULocKcyc27dsEDLqEtwR2xg1NfV6fCB88n&#10;yHQF5v582nla2ZdazXZHZCpqQfIyEfCo865PADr6UvSvTnXvx86p2H0t1VgYdtdfdcbcoNs7YxEJ&#10;1tDQ0KeuprJ7AzVNRKZKmqnYapZneRuWPvHK9vLi/upL26bVJISzH5n/ACDgB5DrEXcL+63S9l3C&#10;9bXLMxZj8z6egHADyAA6FD2m6R9e9+6918uL+dF3me//AOZV8n9101aK7CbY3qOr9uOrh0jxXWtD&#10;HtOZEZSQQ1bT1cgt/qveTXJtiLDly2ipRnXxG+18/wCCg/LrMz2920bXyhZwUo0i+K3zMndX/edI&#10;/Lqr2lpp62pp6Omiaapq54qanhQXeWeeQRRRIPyWYgD2JiQo1HgOhmSFBZuA6+uv8Rusabpf4t/H&#10;rqmlhSnj2D0515tqSGNNCpVY7bFNHXAL+LzeQn3ifu1ybzc7i6P+iSOf2safy6wV3y8O4bzdXrZ8&#10;WV2/Isafy6+cz/PZ6lPUX80L5MUEVOlLjt8ZrAdoYqGNNEYpt8bcpslWOtuDqrRVEkfm4PIPvIXk&#10;e7+r5ZtmOSgKH/akj/BTrLD21vvruTbNiamMNGf9oxA/lTqo2mqJ6Sop6umleCppZoqinniJWSGe&#10;FxJFLGw+jKwBB/r7FhAYEHgeh0QGBU8D19a34Id1U/yJ+G/xr7mhmWao3z1BsrI5ezrI0O4aXDx4&#10;zcVNMy/7sjroKhHH9QfeKe+WZ2/eLmz/AN9yMB9lcfy6wb5k287Vv95t5/0KVwPs1Ej+VOjZ+yro&#10;k6R3Yn/Mv98/+Gdub/3Sz+3bf+3T/TD/AAjpRaf7lR/6df8ACOvjx7k/4+LPf9rrKf8AudJ7y5i/&#10;s1+wf4Os9If7JfsH+Dpl936c6+vv8ZP+ybfj5/4g/qf/AN4Kg94l7n/yUrj/AJqSf8ePWCO8/wDJ&#10;Xuv+a0v/AB9uhw9oui3r3v3XuvfTk8Ae/de6+Y7/ADxPmw3zT+d/YOT29lTX9TdLtP071WsMvkoa&#10;vHbarpF3Ruin02Vv4tljVVEctrmmWlQ38Y95J8k7L+5tjjWQUln/AFHxkVHav+1Wn5k9Zhe3HLv9&#10;X+WYllWk9x+rJihBYdqn/SrT8yeqevYu6H3X0W/+E5/wlb4y/Cmk7l3dhzQ9o/KSei37VirpvHkM&#10;T1pRpJB11ibyqHRauCSXMsoNmWqh1DVHxj37g71+895NpCaxWtU+Rf8AGf8AAv5fPrFD3X5i/fPM&#10;RsIGrBZVjHoZP9Eb8jRf9qfXrYM9gLqLuve/de697917qoj+dN2JS7W+ITbHkFPNP2vvfAbekpKi&#10;KOojnxGCZt15LyU8oZGjL0lNE4dSP3Lfn3jN97HnK+5R9qJE2m5ktLvcLiK3SSF2jkC1Mkul0IZQ&#10;0cbI1CKhiPPrMr7jHJVtzZ73R7juEKz22z2s1yyyKroZGAghqrAgkPLrUU4oD5dakK2SNYY1SKFA&#10;AkMKJDAgH0CQxAKP9gPfI6WSSeVp52MkjGrMxLMT6lmJJP2nrt8oCII0GlRwAFAPsAoB+Q6vm/kT&#10;bEOQ7T7l7Fmp9cO2dlYnbdHUFbiOv3PlzVzKrfg+DHkf6xPvO/7jexmTeN95jdcRRQ26n5uzSPn7&#10;FXrm3/eMcxCDljl7lWNqNcXE9y614rEixqaf6aQ9WOfzjNhHePwyzuahgM9b17vPaW64LAXjp6mr&#10;fbGRkJ/osOQZz/wX/W95Dfez2I717L39wi6nsJILlfkEkCSH8onc/Z1i19xzmT9w+/1jZyNpj3OC&#10;5tW+ZMfixj85IkH59afvvkP13K6vJ/kadm/wPvDsjq6pnK02/NijN0EBaytl9n5BJNSg8EtSVlST&#10;+bJf6X95yfcg5l+l5o3flOVsXcCXEY/pwNok/MrIv7Pl1zr/ALxLlL67kbZec4Vq1hdPbSN5+Hcp&#10;qSvy1xUHzPW0Z76U9ciuve/de61m/wCfJ/zMvoP/AMMPdX/vRQ++dX36f+Sny7/zTu/+PQ9dXv7u&#10;H/lXuaP+ei0/6ty9UHe8B+ulfV/P8hb/AJmB8iv/AAz9g/8Au5yXvPL7i/8AyWuYv+aFp/1cm65r&#10;f3j3/Kucrf8APTe/9WrfrZc99G+uT/Xvfuvde9+691737r3Xvfuvde9+691737r3Xvfuvde9+691&#10;737r3Xvfuvde9+691737r3Xvfuvde9+691737r3Xvfuvde9+690FG418e5pT/wAdqelkt/rR+G//&#10;ACZ7917pSYxjpX+ht/xse/de6VsP0/334Pv3Xus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WuL/wAKi/8At23tn/xaDrD/AN4r&#10;dXuQ/bL/AJWJv+aL/wDHk6ln2Z/5W1/+eeT/AI/H189L3P3WU/V4H/Cdv/t6n0f/AOGz2p/7wNb7&#10;BfuB/wAqvP8Aan/Hh1HPut/ypVz/AKaP/j46+lP7xy6xF697917r3v3XuilfPb/siP5bf+K6dw/+&#10;8JXezXY/+Szaf81Y/wDjw6POWP8AlYrH/mvF/wAfHXyTfeVnWcnQj9Pf8zc6s/8AEjbI/wDempfa&#10;e8/3El/0jf8AHT0kv/8AcGb/AJpv/wAdPX2EMT/xa8b/ANq+j/8AcdfeJD/GftPWBr/GftPQSfJT&#10;/snTv3/xCnan/vC1/tXtv/JRg/5qJ/x4dLto/wCSta/81o/+Pr18gP3lp1nf1LoKRq+uo6FHWN6y&#10;qp6RZHuURqiYQq7BebAm5t70x0qW9Oqs2lS3oK9bUeC/4Sn/ACNz2Dw2cp/lL0lFT5rE43LQxSbb&#10;355IosjRpWJG9qe11D2J9xe/ujtyOUNrJgkcV8vz6haT3s2mKRozZTVUkfEnkaevTun/AAk5+SJZ&#10;RJ8qekFS/qZNs78dgPyVUwKCf9iPdf8AXU27/lFk/av+fpv/AF79o8rKb/ek/wA/Q5dbf8JLoxVw&#10;z9v/ADIZqFGUz4rrfqsLVVCahrjiz25sqVhNr2c46T/gvtDc+6ppS0s8+rv/AJFX/KOi2798TpIs&#10;Nvz5GSTH+8quf96HV4nw7/kl/AH4Y5TF7v2X1bL2R2biTFNQ9l9x1sG9c/jK2NNP32AxTQwYnGzX&#10;LFZ6PHpMASPKR7BW78579vKmKaXw4zxSPtB+RNSzD5EkfLqON/8AcTmjmFDBczeDCeMcQ0KR6Mal&#10;mHyZiPl1bZ7CnQH697917rQm/wCFWX/ZZ3Qv/iutP/78DL+509rv+SPP/wA1f+fF6ya9k/8AlX7r&#10;/mv/AM+L1q4+5N6mbq3X+WJ/KI7N/meYXuHNde9s7D60i6eymzMXlIN5YzcOQly8m9KTJVdJLQHC&#10;RuFWEY2QSCQgkutvofYU5l5stuWnhS4iaTxgxGkgU0041+3oC84892fJ0lvHdQPN9QHI0FRTQVBr&#10;X11dWnf9AnPyU/7yo6O/9Bzfv/1P7C/+upt3/KLJ+1f8/QL/ANe/aP8AlCm/3pP8/Wsf3f1Du3oH&#10;uHs3pPfcCQbu6s3tuLY+eESzLTVFdt7JyY85Ch86q7U1SqLUUzsoLROjWF/clWV3Ff2cV7D8Eqqw&#10;+VRWh+Y4H59TBtt/Bum3w7jbfBOiuPUBhWh+Y4H5jpm6x3tP1t2NsTsGnx2NzE2yd3be3SmIzFDS&#10;ZLFZT+B5WLItjsjQVySRSwziMxSJIhBVj7vcwC5t3tySNalag0IqKVBHp07eWwvLSW1JK+IrLUEg&#10;jUCKgjII49fXO+P/AGTsvuLpDqftXrqHHU2yOw9g7Y3ftukxUMFPj6HHZ3FR164+ngplWNPt2doW&#10;VVADKRb3iffW81pey2txXXGzK1c5Bp1gtudpcWG4TWV3XxInZWrk1U0r+fQv+0nSHr3v3Xuge+Qn&#10;aeL6O6I7j7jzUqw4vq/rPe2+qt3dYwU2zt2oyyRKzcapHiVEH5YgDk+1dhate30NmnGV1X9pA6X7&#10;XZPuW5W+3x8ZpEQf7ZgP8vXyFNy7hym7dxZ/dWcqDV5rcuaymfzFWb3qspmK18jX1BuSbvLI7G5J&#10;5+vvLOKNIYlhjFFQBR9gFB/LrOyCGO3hS3iFFjUKB8lAA/kOjQfATqd+8vmt8XOqlj8kW7+7ev6S&#10;tQp5EOLos/Dlst5lPGj7anl1k/Rbn2Wb9dfRbLdXXDRG1PtIoP5nom5ovv3by7e3vApC9PtKkD+Z&#10;HX1qkRI0WONVREVUREAVURRpVVUcAAcAD3ip1g7xyetEn/hVn1OMB8nvj33DS0pWDsTqPJ7WydWI&#10;9KyZbYe4mlgjaT+032uSjsPqAP6W9zh7W3fibbcWZP8AZuGH2MP846yU9k77xdnutvY5ilDAfJ1/&#10;zr1qoe5R6mzr6FP/AAmG7x/0jfy/811XW1jz5XoTtrcu3oYJZA8sW2d6om98NIg+oi+6qcjCl+P2&#10;iB9PcA+5Vl9NvwulGJ4wfzXtP8gD+fWLHvHt30nNC3qii3USt/tk7D+dAv7etj73HnUTdI7sT/mX&#10;++f/AAztzf8Auln9u2/9un+mH+EdKLT/AHKj/wBOv+EdfHj3J/x8We/7XWU/9zpPeXMX9mv2D/B1&#10;npD/AGS/YP8AB0y+79OdfX3+Mn/ZNvx8/wDEH9T/APvBUHvEvc/+Slcf81JP+PHrBHef+Svdf81p&#10;f+Pt0OHtF0W9e9+691Vv/OC+S27/AI4/Cjsf/RZBLWdy9sUdR1Z1vDTVFPTT4yp3LSvTbk3Y09UV&#10;SJMZjTUSpKWUrUNBpOoqCT7rz/7e+3Twb57kbim3WIfBZXkeV1GoRRxxqzu5pWgFNIJJA6mD2R9r&#10;eZvdbnSPaOXbNrsWq/UTgEKqxqwA1sxCqGcquTnPXzs8D8Iuy8m4qN07m2ttxZW8k6Rz1e4sjqc6&#10;nLJRhIi1zzef6/n2A+bv7yn2c2kNDyftW5by4rpZljsoT6ZlLy0/5s1+XXTjZvut863dG3q8tbFf&#10;NVLTuPyQKlf9v1Y18Dv5UexPkL8jOtutc7mt17qxNRmIc5vV4RTYPGUezsA65HcEksdFrmCyxoKS&#10;ItUf56aJT+r3GfIn35veP3m9wrTlLlPabDZbEkzXUtJL24S1ioXpJKY4leQlYlYQdrSBgDp6R+8v&#10;tZyJ7Ke1m486bxe3F9eqggs46rBE95MCsXagZ2WOjTODIKpGwqK9fRqxOJxmBxWMweFoaXF4fDY+&#10;ixOJxlDClPRY7GY6mWjoKGjp4wFSKGJEjjRRZVAA4HvKJmZ2LuakmpPqTx646u7SOZHNWYkkniSe&#10;J6cPdeq9e9+691737r3Wr/8Az0uzv413J1T1TSVZem2Lsit3LlKZD6EzG9ckI4UmH5dKTGwOv9Fm&#10;P9T75t/fh5lNzzHs3KUTdtrBJcyL/Tnbw46/NUienyc9db/7uvlE2XJu+87TJ3X9zFaxN5+HaoXk&#10;ofRpJ1B+cY6oq94LddGutrr+SHsIbe+MW797SxCOq3/2VXqj2OqXGbVxcGNpXJP4FRNWAD/An8++&#10;q/3M9i/dntQ+6sKNuN3NJ9qxhYlP/GW64vf3gHMh3b3lt9iRqptdjElPR52aVx9tCnVjHyv2MOyf&#10;jT3lsnxGaXO9Z7sipY1/W1dSYqTI0HjI/teaGMrb8295De4OyLzJyNu+wsK/V2k8YHzaNqfzpTrF&#10;n2l5iPKfubsPMYOkWl9bOT/R8VQ35aSa/LrQwkFpHBFvUeCLEc/Qg/T3whAIGlsEYP2jr6RyQTVe&#10;B4fZ5dG2+CPZp6k+WnSG8JKlqagXe+NwOXIJCSYndRbbVcJbf2USr8v+ug9zL937mT+q3vBse4O2&#10;iKaf6aT0K3IMQr8hIyN+VeoK+8vymOc/Y3mPaVXVJFatdR+oe0InqPnoR1/Prec99qevnr697917&#10;rWb/AJ8n/My+g/8Aww91f+9FD751ffp/5KfLv/NO7/49D11e/u4f+Ve5o/56LT/q3L1Qd7wH66V9&#10;X8/yFv8AmYHyK/8ADP2D/wC7nJe88vuL/wDJa5i/5oWn/Vybrmt/ePf8q5yt/wA9N7/1at+tlz30&#10;b65P9e9+691737r3Xvfuvde9+691737r3Xvfuvde9+691737r3Xvfuvde9+691737r3Xvfuvde9+&#10;691737r3Xvfuvde9+691737r3QWbuGncUBH9rGU5P/nVMv8AxHv3Xun3FfpX/A/8b9+690roP0j/&#10;AIL/AMT7917qR7917r3v3XuuLukaNJIyoiKXd3YKiKouzMzcAAckn3okKCzGgHn1tVZmCqKk4AHE&#10;9A3lvkb8esDXti873x0zhcmkhifHZbtDZGOr0lBsY2pKyuSQN/gVv7CF17h8gWM5tr3fNvhkBpoe&#10;9tkavppaQGv5dDuy9rPc7crcXm3cubpcQkVDx7fduhHrqWIrT516Enb26ds7uoFyu1NxYLc+LcgJ&#10;ktvZfH5qgckXAWsxsksZ4/o3sRbfue27tALra7iK5iP44pEkX/ekJH8+gpuez7tslybPebWa0mHF&#10;Jo3icf7V1Vv5dPvtd0X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Pf49+691737r3Xvfuvde9+691737r3Xvfuvde9+691737r3Xvfuvde9+691737r3Xvfuvda4v/&#10;AAqL/wC3be2f/FoOsP8A3it1e5D9sv8AlYm/5ov/AMeTqWfZn/lbX/555P8Aj8fXz0vc/dZT9Xgf&#10;8J2/+3qfR/8A4bPan/vA1vsF+4H/ACq8/wBqf8eHUc+6v/KlXP8Apo/+Pjr6U/vHLrEXr3v3Xuve&#10;/de6KV89v+yI/lt/4rp3D/7wld7Ndj/5LNp/zVj/AOPDo85Y/wCVisf+a8X/AB8dfJN95WdZydCP&#10;09/zNzqz/wASNsj/AN6al9p7z/cSX/SN/wAdPSS//wBwZv8Amm//AB09fYQxP/Frxv8A2r6P/wBx&#10;194kP8Z+09YGv8Z+09BJ8lP+ydO/f/EKdqf+8LX+1e2/8lGD/mon/Hh0u2j/AJK1r/zWj/4+vXyA&#10;/eWnWd/Txt//AIv2E/7W+N/9zU90k/s2+w/4Om5f7JvsP+Dr7DfW3/Mu9hf+GXtb/wB0cHvEe4/3&#10;If8A0zf4T1gXd/7lS/6dv8J6WntnpP1737r3Xvfuvde9+691737r3WhN/wAKsv8Ass7oX/xXWn/9&#10;+Bl/c6e13/JHn/5q/wDPi9ZNeyf/ACr91/zX/wCfF61cfcm9TN1uwf8ACSX/AI8X5wf+HZ0P/wC6&#10;fdXuGvdb+3sv9LL/AIU6x498v9ydt/0s3+GPrcH9xH1A3Xz8/wDhTr8WG6m+Zu2vkLg8d4Nq/JDZ&#10;tNU5aohg0U6di7FjjwOcWWUcGWpoP4dUWtckOb/0nr203T6vZ329z3WzY/0j5H7Dq/l1lD7Ob19d&#10;sEm1Smr2j4/5pvlf2Nq/l1rSe5H6l/r6BX/CYn5Wf6Xfhtur47Z7Iio3b8at3ywYmGeoMtVP1rv+&#10;WbO7flCPyEpcguUo1VQQkaRC/qA9wL7lbV9JvC7hGKJcrU/6dcN+0aT9pPWLvvFsn0HMCbtEtI7x&#10;an/molA/7QVb7Setl33HHUQ9e9+691RT/wAKLu8R09/LJ7JwFJWx0ub7x3fsrqDGxarT1FBkcg+6&#10;9ziNAQSpxuJqYZD9B5AD+qxG/t9ZG85likIqsCtIfyGlf+NMP2dST7Ubab/nGGUiqWyvK35DSv8A&#10;xtlP5Hr5t3vIrrLfq8n/AITx7d2bW/zJdi7339uTbG1tt9U7E7A3s2S3VnsRgKE5iTDf3awsUNVm&#10;JYkaQTZDyhEJayE2sCQCfcCSYcuvBApZpWVaKCTStTw+Q6jf3VmuF5SktrVGd53RKKpY0rqPAHyX&#10;r6HH+zHfHr/n+/Tf/oztk/8A1d7gD93bh/viT/eG/wA3WK/7p3X/AJRpf+cb/wCbrWi/4U91HUnb&#10;/wAQOnt+7I7M653fuLqrudKWTGbZ3rtjOZcYLfu3Z6KvqFosZUyzNElRQUfkKqQCQTYAn3I/tqLu&#10;z3eWCeN0WWPiysBVSCMkehPUu+zgvrDf57W5hkjSeLiyMBqRgRkinAt1ot+5u6yT62mf+Eq/eP8A&#10;dD5Y94dEV1ZJHQdy9S0u5cTSNJ+zLujqzMNUxiOM8a2xmVyTkryRGL8LxGPuhY+NtcF+ozC5U/6V&#10;x/0Eq/t6hb3q2z6jZLbdFGbeQqT/AEZB/wBBKv7et873BnWNHSP7DBOwN8gAknZ+5gAPqT/BZ7Ae&#10;3YSFmRmNAGFSfLPSizBN3EBkl1/wjr5FsnTXbG6dwZt8H17umrgkzOTKVU2NfHUZVq6Qh/u8oYY9&#10;Nubhvcq8y/eH9iuSk0cyc2bbBIgzGlwLiUEcR4VsJnr8tPXSvYvbT3B32CNtr2a6kUgUdozEnD+O&#10;UotPz6E/BfC/uLK6Hys21NrwtbV9/lnydWg/6hsSjrf/AA83+x947cz/AN4t93zY9UexpuW9SDh4&#10;NsttEf8Am5cur0+fhV+XUo7T92b3Iv6NuDWtgp465TK4/wBrEpH/ABvr6qfx6x7YnoLo7FPKs74z&#10;p/rTHvOilEmaj2XRUzSojXIDFbgE8exPabtHv1pFvkSGNb1FnCEglBMBIFJFASoahIABIr1yY5os&#10;22/mbcbB2DmC6uIywFASkrqSB5A0rToYPajoi697917rTw/my/JMd6/JnLbVwVd9zsbptKjYuH8M&#10;4lo6/P09SX3fmIwh03asH2QPN0pUYGze+TP3tPcc85+4p5dsZNVjsYaEUNVe5ahuHxx0ELCK8Cj0&#10;w3XcL7k3tSPb72lj5i3GPTuPMRS6eooyWoBFrHn+JWac+viqD8PVXPvFjrMfrae/krfG47B6f3B3&#10;5uCgEW4u2phjNsPMn71LsTBVTK1TCxvYZCuDuxU+qOCEn31J+517cnlrkeXnXcY9N3vRBjr8S2ke&#10;Ih8vFfVLjipjrw643ff291hzV7gwe3W1y6rPYAfGocPezAGSvr4KaYhXg3iU49Xb+8xOsB+ve/de&#10;697917r3v3XutG/5/wDZ57c+X/em64qkVWOp97V+1cLKj64Xwuy1XauOmpz/AKiaOjE9v6uffFz7&#10;w/Mv9aveLer9G1RQTC2j9NFsoiNPkXV2/wBt19Bn3X+UjyX7E8u7VImiaa3F1KKUPiXbGc1+aq6r&#10;/teidD6j3CvU+9bpXwEz3VXVXxA6K2nk+xuucZmG2ZT7jzFJNvPbUFVFkN3VUu5pI62F6kMkyJVJ&#10;HKjgMrKVYAggdnvZa75a5X9q9i2aa/tY5EtIndTPECHlHisCNWCC9CPLrgP94nb+cOcfezmPfbfa&#10;7yWFrySKNhbTlTHb0gUqdGVPh1BGCDUY6N5UdvdNVcE1JP2l1rNBVRSU80Tb42yVlinQxSRkfdfR&#10;gSPcnNzTyq6lG3K1IOP9yIvP/b9QynJXO8TiRNovQVIIP0s+CMg/2fl1okd17Zptm9vdmbVoqukr&#10;6LAb53TiqGtoKmCso6qhos1PBRVFPVUrPHIjxKjK6OQQbg++InuHtcWy897xtduyvFDeThGQhlKG&#10;RmSjLUEaWAx546+ij213ebf/AG92TeLlHjluLK2aRZFKusnhKHDKwDA6gcEV6DmiqqihrKWtpJ5K&#10;aqpKiGppqiFissE8MgkimiYfRlYBlP8AUewnBcTWk6XVsxWSJldGHEMpDKR8wQD0MZ7eC7ge0uVD&#10;xyqyOpyGVgVYEeYIJB637fj/ANiwdudIdUdl07o/99NhbZztSIz6YsjVYuP+K0x/oYqkSxMPwVI9&#10;95eUN9h5n5V27mK3NUvbaGYf83I1Yj8iSPy6+av3B5Zm5M553flS4FG2+7ngz5iORlU/7ZQD+fQv&#10;+xH0D+tZv+fJ/wAzL6D/APDD3V/70UPvnV9+n/kp8u/807v/AI9D11e/u4f+Ve5o/wCei0/6ty9U&#10;He8B+ulfV/P8hb/mYHyK/wDDP2D/AO7nJe88vuL/APJa5i/5oWn/AFcm65rf3j3/ACrnK3/PTe/9&#10;WrfrZc99G+uT/Xvfuvde9+691737r3Xvfuvde9+691737r3Xvfuvde9+691737r3Xvfuvde9+691&#10;737r3Xvfuvde9+691737r3Xvfuvde9+690Fm8P8Aj4qT/tWU/wD7lz+/de6e8R+lf9hz/sPfuvdL&#10;CD9K/wDBf+J9+691I9+690HHbfa2yekOut1dpdiZZMNtLaGMlyWSqdPlqahgRFR43HU1wZqqqmZI&#10;KaFTd5HUXAuQHua+adl5L5euuZ+YJfBtLRC7niT5KiD8TuxCoo4sQPn0KeSuTOYPcHmiz5P5XhM9&#10;7fSBI14KPNpHb8Mcagu7H4VBOeHWnr8v/wCYv3n8qNwZahjzuU6+6j+5kjwXW+3sjNRwTY+NitPU&#10;7vr6Qo+Sq5FOqVZD9uhOmKJQCzcjvdr7wnO3uhfywrO9htNSIrSJyoKjg07LQzORkg/pqcKo4nuP&#10;7H/dc9vPZ3bIbhrePc970gzX0yBiHNCVtkaogjBwpH6jDLua0FffuBOsmehQ6p7q7V6P3JTbs6o3&#10;1uHZGbppFkabC18sNJWqvBp8rjH1U1XCw4aGpidCPqPYm5W5y5o5K3Fd15WvpbKZTWsbEK3ydMpI&#10;p81dWB9OghzlyDyb7g7U+y857dBuFu4pSVAWT+lHIKPGw4hkZWB8+ttP+XX/ADBMP8wtrVm1t30+&#10;P253js3Hw1O48RRXhxW7MQHWm/vdtqCVmZFEhVK6j1MYJHRlJikXT1W+77792nu5tb7Zuyrb73Zo&#10;DNGuEnj4ePCDUgVoJI6nQxBBKsKcWPvQ/dnvvY7eE3jY2e65ev3KwSvmS2loW+mnIABOkExS0HiK&#10;rAgOprZl7yR6xM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//U3+Pfuvde&#10;9+691737r3Xvfuvde9+691737r3Xvfuvde9+691737r3Xvfuvde9+691737r3Wu//wAKdsTLkf5Z&#10;y1kallwPyG6qy0xH0SKbF5vBBm/w11qD/XI9yB7auF5kp/FE4/mp/wAnUq+zrhOcNJ/FBKP5of8A&#10;J187j3kD1lX1dj/wnqro6H+ap0D5WCisxHZtAlyOZKjr+v8AGov/AFK+wZz+pPK89PIp/wAeHUd+&#10;6aluSrqnkYz/AMbXr6W3vHHrEPr3v3Xuve/de6Jv/MQyUWI+B/zCyUzBYqT439wSOxNgAdj1qcn/&#10;AGPs35fXXvloo85o/wDjw6P+VU8TmWwQec8X/Hx18mD3lV1nD0LPQmPky/enS+KhUvNk+2eucfEi&#10;i5aSs3hR0yKB/iW9pb9tFjMx8kc/8ZPSHc3Ee23Dn8MUh/Yp6+wPSxeClpoP+OMEMX/UuMJ/xHvE&#10;kmpJ6wOY1YnoG/kp/wBk6d+/+IU7U/8AeFr/AGs23/kowf8ANRP+PDow2j/krWv/ADWj/wCPr18g&#10;P3lp1nf08bf/AOL9hP8Atb43/wBzU90k/s2+w/4Om5f7JvsP+Dr7DfW3/Mu9hf8Ahl7W/wDdHB7x&#10;HuP9yH/0zf4T1gXd/wC5Uv8Ap2/wnpae2ek/Xvfuvde9+691737r3XvfuvdaE3/CrL/ss7oX/wAV&#10;1p//AH4GX9zp7Xf8kef/AJq/8+L1k17J/wDKv3X/ADX/AOfF61cfcm9TN1uwf8JJf+PF+cH/AIdn&#10;Q/8A7p91e4a91v7ey/0sv+FOsePfL/cnbf8ASzf4Y+twf3EfUDdUbf8AChL4t/7Md/Lr3/uTD49a&#10;3evx4yVF3Nt8pAZqx8JiVOM33Q0xXlQ2Knmq3/r9sB/T2NuQd0/d3MEcbmiXA8M+lTlT/vQp+fUj&#10;+1u9DaOa4opWpHdAxNnFTlD/AL0AB/puvmw+8jOsuersf5Afys/2WL+Yr1ljszkTR7C7/p6no7dy&#10;yzLFSRV26p459iZWXyEIDBnIKKFpGPphnnt9fYL592v95cvSugrJb/qL60Hxj/eST9oHUd+6Gyfv&#10;jlOaSNay2v6yetFxIPzQk/ao6+lt7xx6xD697917rSY/4Vh94NX9gfFn450VWhg21tXdnb2fpYpC&#10;T99urJrtPbwqkBsGihxdc8YIuFmJHDe5m9q7LTBdbgw+IrGD9g1H/COsh/ZDbitte7qw+NkiU/6U&#10;Fmp/vS/6h1p/+5b+XU89cPLHq0CRS5+iKwZz/gEW5P8Atvb3gTaDIUIUfiIov5saAft6r4iV06hU&#10;+Vc/s49KrD7I3tuEqMDszdWX1kBXosDkniN/oRNJGqW/x1ewNv8A7k+2/KiluZuYtssNPES3tuGH&#10;+0V2evy016Ptu5X5o3hgu1bZdXFeBSCQj/eioH8+hbw3xY74zQVl2Q2Hhe3724Mrj8aFB+haFXkf&#10;/k33A/Mf33fuxct6lfmT691/DY2089fkHKxp+dadSJtnsJ7r7oAV2v6ZT53Escf7RVm/l0LuE+C2&#10;+qrQ+4t77UwqGxeLHQV+ZqFH5AYCOMn/AGPuA+ZP7zb2usdUfKnLu5biw4NPJBaofyHiPT8q9SHt&#10;n3VObJ6NvG6WtsPNY1kmYfn2r1Zp/LO6g238UPmn8e+6RvzctfV7f31RYfLaaSgxuJk27vKCTZ+4&#10;0qYFMkjoKKunZVLD1BT9R7h2L+8Q5v5/5nsOVJtgsNs2u+uoYZn8Sae4VHkUBlc+GisDQ10EcR03&#10;7nfdP2Rfa7e5YdxuLu+gtJZoV0RxxmWBfFUEdzENopxBz19FT3mR1xg6Su+v+PI3j/4au4f/AHUT&#10;e0e4/wDJPn/5pv8A8dPRnsv/ACWLT/mtF/x9evnxZR3fIVhdma1VPbUxa37h+l/fAi/VVv5wop+p&#10;J/x89fTbZEtYwajX9NP+OjqD7S9KevoEdK/8yb6l/wDEZbD/APeVpPferk7/AJVHav8Anjtv+rKd&#10;fNFz7/yvO9f8995/2kSdCb7EfQT6Jz88fkZD8Y/jTv3sClq0p935GkO0OvoyR5X3huGJ6airYksb&#10;ighE+Qa40kQaDywBi33m5/i9tfbvcOZgwFyqeFaqfxXMtVix5hTWRh/AjdTX93v2vm93PdXbOU2U&#10;mzD+PeMOC2sJDS1PkZO2FT/FIOtHapqJ6yonq6qaWoqamaSeeeeR5ppppXLySzSyEszMSSzMSSeS&#10;ffEiWWW4laedi8jkszMalmY1ZiTkkkkk+Z6+hqGGG3hS3t0EccahVVQAqqoAVVAwFUAAAYAAA6Gv&#10;429K5z5Dd29edRYASpUbvz9NSV9dHE8q4jBU963PZqZU50UtHHNMf6lQPqR7HPtjyPde4vPW3cpW&#10;wOm5kBmYfggTumf8owQP6RA8+o793PcOx9q/brdOeb6hNnCfBQkDxbh+yCMV46pGWvooY+XW+HtL&#10;a2D2PtbbuzdtUUeO2/tbC43AYahiChabG4mkSipIzoABbQg1Na7NdjyffcaxsrXbbKHbrJBHDAix&#10;oo4KiAKoH2AAdfOdu26X297pcbzuchluLqR5ZXPFnkYsx/Mk9KH2q6L+ve/de697917oKe9ewYOq&#10;Ome0uyKiZYBsvYe59wUzvwGyNBiZZMXAP8ZanxRr/iw9kPNO9Qcuct3+/wBydKWdvLMSf+FozAfm&#10;QAPt6FXI3Ls3N3Oe1csQAs1/dwQY9JJFVj+Skn8utA3JVs+RyFdkKqRpamuq6irqJWOppJ6mYzTS&#10;M35JYk398GLu7mv7uW+uDWSZ2kY+rOxY/wAz19K1naQ2FpFYW40xwIsaj0VFCgfsHUL2n6U9e9+6&#10;9U9e9+69U9e9+691737r3W3f/Jn7OG+fh/SbTqarzZPqre+5NrPE7Fplw+WmXdmInYH6IWrqmCP/&#10;AJYn31v+6NzL+/vZ22sJG1S7XNNamvEJq8WL8hHKEH+k64f/AH6eUf6t++1xusKaYd5toLsEcDIA&#10;YJvz1w6z/px1bN7ye6w261m/58n/ADMvoP8A8MPdX/vRQ++dX36f+Sny7/zTu/8Aj0PXV7+7h/5V&#10;7mj/AJ6LT/q3L1Qd7wH66V9X8/yFv+ZgfIr/AMM/YP8A7ucl7zy+4v8A8lrmL/mhaf8AVybrmt/e&#10;Pf8AKucrf89N7/1at+tlz30b65P9e9+691737r3Xvfuvde9+691737r3Xvfuvde9+691737r3Xvf&#10;uvde9+691737r3Xvfuvde9+691737r3Xvfuvde9+691737r3QWbv53FTf4Yyn/8Acuc+/de6fMV9&#10;F/1/fuvdK+D9K/8ABf8AiffuvdSPfuvda6/89ruHLUzdNdEY+qlp8TkKPJdm7mp45HRchJDWPt3a&#10;8U6LwyRNHkZNLca9DfVQRz6+/BzddRnZ+R7disUiveTAH4iGMUIPqFIlND50Pl11D/u6uRrKUb77&#10;jXKBpomjsIGIB0AqJ7gg+RYNAtR+Go4HrXS989+uo3Xvfuvde9+690Pvxd7xyfxx75637fx7VzU2&#10;1dw0r7iocey/cZfadcfsdz4lIpHjjkaajklESSOq+UISy21Ad+2XO1z7ec87dzbbltNrKplVeMkD&#10;dsyUJAJaMtpBIGrSaileo193/b2090/bndeSLkIHvIWEDv8ADFcp3wSEgMQFlC6ioJ0agAa0OyL/&#10;AMPjfEP/AJ43v7/0Dtif/ZP76J/8Gv7Tf8oe6f8AZPbf9tnXKz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7/h8b4h/88b39/6B2xP/ALJ/fv8Ag1/ab/lD3T/sntv+2zr3/JvX3u/5Ttm/7Kbv/tg6&#10;9/w+N8Q/+eN7+/8AQO2J/wDZP79/wa/tN/yh7p/2T23/AG2de/5N6+93/Kds3/ZTd/8AbB17/h8b&#10;4h/88b39/wCgdsT/AOyf37/g1/ab/lD3T/sntv8Ats69/wAm9fe7/lO2b/spu/8Atg69/wAPjfEP&#10;/nje/v8A0Dtif/ZP79/wa/tN/wAoe6f9k9t/22de/wCTevvd/wAp2zf9lN3/ANsHXv8Ah8b4h/8A&#10;PG9/f+gdsT/7J/fv+DX9pv8AlD3T/sntv+2zr3/JvX3u/wCU7Zv+ym7/AO2Dr3/D43xD/wCeN7+/&#10;9A7Yn/2T+/f8Gv7Tf8oe6f8AZPbf9tnXv+Tevvd/ynbN/wBlN3/2wde/4fG+If8Azxvf3/oHbE/+&#10;yf37/g1/ab/lD3T/ALJ7b/ts69/yb197v+U7Zv8Aspu/+2Dr3/D43xD/AOeN7+/9A7Yn/wBk/v3/&#10;AAa/tN/yh7p/2T23/bZ17/k3r73f8p2zf9lN3/2wde/4fG+If/PG9/f+gdsT/wCyf37/AINf2m/5&#10;Q90/7J7b/ts69/yb197v+U7Zv+ym7/7YOvf8PjfEP/nje/v/AEDtif8A2T+/f8Gv7Tf8oe6f9k9t&#10;/wBtnXv+Tevvd/ynbN/2U3f/AGwde/4fG+If/PG9/f8AoHbE/wDsn9+/4Nf2m/5Q90/7J7b/ALbO&#10;vf8AJvX3u/5Ttm/7Kbv/ALYOvf8AD43xD/543v7/ANA7Yn/2T+/f8Gv7Tf8AKHun/ZPbf9tnXv8A&#10;k3r73f8AKds3/ZTd/wDbB17/AIfG+If/ADxvf3/oHbE/+yf37/g1/ab/AJQ90/7J7b/ts69/yb19&#10;7v8AlO2b/spu/wDtg69/w+N8Q/8Anje/v/QO2J/9k/v3/Br+03/KHun/AGT23/bZ17/k3r73f8p2&#10;zf8AZTd/9sHXv+HxviH/AM8b39/6B2xP/sn9+/4Nf2m/5Q90/wCye2/7bOvf8m9fe7/lO2b/ALKb&#10;v/tg69/w+N8Q/wDnje/v/QO2J/8AZP79/wAGv7Tf8oe6f9k9t/22de/5N6+93/Kds3/ZTd/9sHXv&#10;+HxviH/zxvf3/oHbE/8Asn9+/wCDX9pv+UPdP+ye2/7bOvf8m9fe7/lO2b/spu/+2Dr3/D43xD/5&#10;43v7/wBA7Yn/ANk/v3/Br+03/KHun/ZPbf8AbZ17/k3r73f8p2zf9lN3/wBsHXv+HxviH/zxvf3/&#10;AKB2xP8A7J/fv+DX9pv+UPdP+ye2/wC2zr3/ACb197v+U7Zv+ym7/wC2Dr3/AA+N8Q/+eN7+/wDQ&#10;O2J/9k/v3/Br+03/ACh7p/2T23/bZ17/AJN6+93/ACnbN/2U3f8A2wde/wCHxviH/wA8b39/6B2x&#10;P/sn9+/4Nf2m/wCUPdP+ye2/7bOvf8m9fe7/AJTtm/7Kbv8A7YOvf8PjfEP/AJ43v7/0Dtif/ZP7&#10;9/wa/tN/yh7p/wBk9t/22de/5N6+93/Kds3/AGU3f/bB17/h8b4h/wDPG9/f+gdsT/7J/fv+DX9p&#10;v+UPdP8Asntv+2zr3/JvX3u/5Ttm/wCym7/7YOvf8PjfEP8A543v7/0Dtif/AGT+/f8ABr+03/KH&#10;un/ZPbf9tnXv+Tevvd/ynbN/2U3f/bB17/h8b4h/88b39/6B2xP/ALJ/fv8Ag1/ab/lD3T/sntv+&#10;2zr3/JvX3u/5Ttm/7Kbv/tg69/w+N8Q/+eN7+/8AQO2J/wDZP79/wa/tN/yh7p/2T23/AG2de/5N&#10;6+93/Kds3/ZTd/8AbB17/h8b4h/88b39/wCgdsT/AOyf37/g1/ab/lD3T/sntv8Ats69/wAm9fe7&#10;/lO2b/spu/8Atg69/wAPjfEP/nje/v8A0Dtif/ZP79/wa/tN/wAoe6f9k9t/22de/wCTevvd/wAp&#10;2zf9lN3/ANsHXv8Ah8b4h/8APG9/f+gdsT/7J/fv+DX9pv8AlD3T/sntv+2zr3/JvX3u/wCU7Zv+&#10;ym7/AO2Dr3/D43xD/wCeN7+/9A7Yn/2T+/f8Gv7Tf8oe6f8AZPbf9tnXv+Tevvd/ynbN/wBlN3/2&#10;wde/4fG+If8Azxvf3/oHbE/+yf37/g1/ab/lD3T/ALJ7b/ts69/yb197v+U7Zv8Aspu/+2Dr3/D4&#10;3xD/AOeN7+/9A7Yn/wBk/v3/AAa/tN/yh7p/2T23/bZ17/k3r73f8p2zf9lN3/2wde/4fG+If/PG&#10;9/f+gdsT/wCyf37/AINf2m/5Q90/7J7b/ts69/yb197v+U7Zv+ym7/7YOvf8PjfEP/nje/v/AEDt&#10;if8A2T+/f8Gv7Tf8oe6f9k9t/wBtnXv+Tevvd/ynbN/2U3f/AGwde/4fG+If/PG9/f8AoHbE/wDs&#10;n9+/4Nf2m/5Q90/7J7b/ALbOvf8AJvX3u/5Ttm/7Kbv/ALYOvf8AD43xD/543v7/ANA7Yn/2T+/f&#10;8Gv7Tf8AKHun/ZPbf9tnXv8Ak3r73f8AKds3/ZTd/wDbB17/AIfG+If/ADxvf3/oHbE/+yf37/g1&#10;/ab/AJQ90/7J7b/ts69/yb197v8AlO2b/spu/wDtg69/w+N8Q/8Anje/v/QO2J/9k/v3/Br+03/K&#10;Hun/AGT23/bZ17/k3r73f8p2zf8AZTd/9sHXv+HxviH/AM8b39/6B2xP/sn9+/4Nf2m/5Q90/wCy&#10;e2/7bOvf8m9fe7/lO2b/ALKbv/tg69/w+N8Q/wDnje/v/QO2J/8AZP79/wAGv7Tf8oe6f9k9t/22&#10;de/5N6+93/Kds3/ZTd/9sHXv+HxviH/zxvf3/oHbE/8Asn9+/wCDX9pv+UPdP+ye2/7bOvf8m9fe&#10;7/lO2b/spu/+2Dr3/D43xD/543v7/wBA7Yn/ANk/v3/Br+03/KHun/ZPbf8AbZ17/k3r73f8p2zf&#10;9lN3/wBsHXv+HxviH/zxvf3/AKB2xP8A7J/fv+DX9pv+UPdP+ye2/wC2zr3/ACb197v+U7Zv+ym7&#10;/wC2Dr3/AA+N8Q/+eN7+/wDQO2J/9k/v3/Br+03/ACh7p/2T23/bZ17/AJN6+93/ACnbN/2U3f8A&#10;2wde/wCHxviH/wA8b39/6B2xP/sn9+/4Nf2m/wCUPdP+ye2/7bOvf8m9fe7/AJTtm/7Kbv8A7YOv&#10;f8PjfEP/AJ43v7/0Dtif/ZP79/wa/tN/yh7p/wBk9t/22de/5N6+93/Kds3/AGU3f/bB17/h8b4h&#10;/wDPG9/f+gdsT/7J/fv+DX9pv+UPdP8Asntv+2zr3/JvX3u/5Ttm/wCym7/7YOvf8PjfEP8A543v&#10;7/0Dtif/AGT+/f8ABr+03/KHun/ZPbf9tnXv+Tevvd/ynbN/2U3f/bB17/h8b4h/88b39/6B2xP/&#10;ALJ/fv8Ag1/ab/lD3T/sntv+2zr3/JvX3u/5Ttm/7Kbv/tg69/w+N8Q/+eN7+/8AQO2J/wDZP79/&#10;wa/tN/yh7p/2T23/AG2de/5N6+93/Kds3/ZTd/8AbB17/h8b4h/88b39/wCgdsT/AOyf37/g1/ab&#10;/lD3T/sntv8Ats69/wAm9fe7/lO2b/spu/8Atg69/wAPjfEP/nje/v8A0Dtif/ZP79/wa/tN/wAo&#10;e6f9k9t/22de/wCTevvd/wAp2zf9lN3/ANsHXv8Ah8b4h/8APG9/f+gdsT/7J/fv+DX9pv8AlD3T&#10;/sntv+2zr3/JvX3u/wCU7Zv+ym7/AO2Dr3/D43xD/wCeN7+/9A7Yn/2T+/f8Gv7Tf8oe6f8AZPbf&#10;9tnXv+Tevvd/ynbN/wBlN3/2wde/4fG+If8Azxvf3/oHbE/+yf37/g1/ab/lD3T/ALJ7b/ts69/y&#10;b197v+U7Zv8Aspu/+2Dr3/D43xD/AOeN7+/9A7Yn/wBk/v3/AAa/tN/yh7p/2T23/bZ17/k3r73f&#10;8p2zf9lN3/2wdf/V3+Pfuvde9+691737r3Xvfuvde9+691737r3Xvfuvde9+691737r3Xvfuvde9&#10;+691737r3VRX89fqyftj+Vt8o8ZR08tTXbP29t/s+mjhUtII+ut10W58nIAObLRQVTNYfpBH09iz&#10;ki6FrzPauxoGJT/e1Kj+ZHQ69tr0WPOlk7GgdmjP/NxSo/mR18w33kr1mN0fz+Vr3HQ9C/zB/if2&#10;Vlqn7TCYzt/beFzs5IVI8Nu+VtpV8krNwqIlaXZjwACTwPZFzPZtf7BdWyCrGMkfavcP8HQX5029&#10;tz5WvrNBVjExX7U7h/g6+rUCCAQQQQCCDcEHkEEe8W+sJ+u/fuvde9+691T9/Pg7jounP5XvyVnm&#10;qEiyXZOEw/T+Dp2YLJXVnYOahxWThhB+pjxgr6lgP7MTexbyPZm85mtgBiMmQ/LQCR/xqnQ79tbB&#10;r/nOzUCoiYyn5eGCw/41Qfn18xn3kp1mL1YJ/Kq6squ5P5iPxG2PT0z1MT9z7U3LkSsTSpTYnZNV&#10;/fHI1NQFBsix0JBJ4uQPqR7IOaboWfL13PWn6ZUfa3aP8PQW52vRYcqX9wTQ+Eyj7X7R/h6+rH7x&#10;d6wo6BT5Kf8AZOnfv/iFO1P/AHha/wBrdt/5KMH/ADUT/jw6Mdo/5K1r/wA1o/8Aj69fID95adZ3&#10;9PG3/wDi/YT/ALW+N/8Ac1PdJP7NvsP+DpuX+yb7D/g6+w31t/zLvYX/AIZe1v8A3Rwe8R7j/ch/&#10;9M3+E9YF3f8AuVL/AKdv8J6WntnpP1737r3Xvfuvde9+691737r3WhN/wqy/7LO6F/8AFdaf/wB+&#10;Bl/c6e13/JHn/wCav/Pi9ZNeyf8Ayr91/wA1/wDnxetXH3JvUzdbsH/CSX/jxfnB/wCHZ0P/AO6f&#10;dXuGvdb+3sv9LL/hTrHj3y/3J23/AEs3+GPrcH9xH1A3THubbmG3htvcG0dx0MWT29unCZXbudxs&#10;4vDkMNm6CTG5OimH+plgldG/wPu8cjwyLLGaMpBB9CDUH9vTkMslvMk8RoyEMD6EGoP7evkv/Lj4&#10;v73+Nvyn70+PMm389lqnrDsjce3MbU0OHr6lcpt1aw1u1cxEYYyNNZjZqSqXngSAHn3kivO/Klpt&#10;MO5b3ulnYh0DET3MMRBpkEO4Ioa+XWefKg3LmzZ7Xc9qtJrjx0U/pxO/dwYVVSMMCOPl0hNn9Ld+&#10;JlsRn9sdfbvx+SxGRoctisnNTHDvRV+PqVq6KshqKt4ijRyIrqwIIIBB9xfzD96P7uPL6vDu3OG3&#10;MaEMkMpuWocEaYVc9SVZez3uXvUZig2O5KOCCZEEakEUNTIVxTr6rnw07trPkT8YOlu3czBHRbq3&#10;TsbDHfGNjnpZ/wCF77xlOMVvGhZqMtGAuQhnaMKf82yEcEH3E2y8y8t837cnMXKFyLvbbkuYJQrJ&#10;rRXZQSrgOp7aFWAYHiOuefuJyTvPt3znf8n79CYLmzkoUJDdrgPGQwJDAoy5BIrXPRm/Zr0CutBL&#10;+bV11sj5R/Pvuvsjc2e3PW0eByOP61wWLxVfS0OKpcT19RLt5zTSGGSYierjqqmQ6xd5GIFre8Kf&#10;cX7+HuR7ecy7hyFyDY7ctvt8zRfUzxSzzSPQFzp8ZIhpYlANDYUVr12Q+7p92Pla59p9m3zmSa68&#10;fcIfqXijdI0USsWQVCM5/T017h0RnEfF3onD6GTYdNlJVt+7nsjk8szEflo55RGf+SLf4e8d9/8A&#10;vvfed5g1K3M0lkjfhsoLe1A+xo4tf/G6/PrJrbvYb2o22hG1LOw855JZT+xm0/8AGetn7+XP/KF+&#10;KHaPxk2h2v2Z17NQ7l3nldxV+IG16qm25DT7Yx+TbB4xZIKanZmeSWlqKgSM5LJIn4HvJ72q9tp/&#10;dr21seavdjdt23O8vzLL+pud4EEXiMkQEYlCZVdddOQ/pTrnl94H7yXM3tT7ubhyX7WW+3WVjtyw&#10;xN/iFtIxnMSySnxGTV2lwlK4KHzr0f8AH8mv4VKuhcL2KijgKm/q5FA/4KkQHsSv90T2RkbXJY3D&#10;MfM3lwT+0v1FA+/Z94VRRb60A+VlAP8AAOodZ/Jk+F8tJVJSYnsKCskpp0paiTfddKsFS8RWCdo2&#10;iswRyG0ng2sQR7q/3Q/ZQxssdlOpIIB+rnwaYNNXkc9Wi+/Z94BZVaW8tGUEFh9FCKiuRWmKjFet&#10;S3du3a7aG6tybTycbw5LbOey+38hE6lXjrcPXyY+qRlPIIkjYW98pd+2qbYt8vdkuf7Sznlgb7Yp&#10;GQ/t0167Vcv7xb8w7DZb9aGsV7bwzp/pZo1kH8m6ZqSolpKqmqoHMc1PPFPFItwUkicOjgj8ggH2&#10;Wwzy20yXMBo8bBlPoykEH9o6MpoIrmF7aYVSRSrD1VgQR+w9b73xq7Gj7c6A6e7HSYVE27OvttZH&#10;ISg3BzKY1KTOKCefTWRTrzzxzz77w8kb/FzTyftnMcJqL22hl/N0BYfk1R182XuXyxLyX7g7zyrM&#10;uk2N5PEoP8CyN4Z/OMqfz6EXfX/Hkbx/8NXcP/uom9nm4/8AJPn/AOab/wDHT0Gtl/5LFp/zWi/4&#10;+vXz4Ml/xcK3/qKn/wCth98Cdw/3Pn/5qSf8fPX022P+4MH/ADTT/jo6h+0nSrr6BHSv/Mm+pf8A&#10;xGWw/wD3laT33q5O/wCVR2r/AJ47b/qynXzRc+/8rzvX/Pfef9pEnQm+xH0E+tTn+ct8kh2l33R9&#10;O4CuM20+lKebHV4icmnrd95VEn3DNbi/2kYgoR9bPHNY+o++Xn3yPcccw84wci7fJqtdnGqahw13&#10;IMg+VYY6KPQu467LfcL9qTyp7eTe4W5x6bzf2Hg1HclnCxCfZ40mp/mqp1Th7w16zz62VP5IPxr/&#10;AIRtrefyc3JjlFduZqnYfXb1EQMkWDx9Usm7s1SlxwKirjioY5F9Q+3qFvpkIPSf7lvtyNu2G79y&#10;NxjpNfk29qSMrbxt+q6+nizDT/pYQRhuuTX94N7rfvLf7H2k2uSsO3Bbu9AODcyp+hG3r4UDF6es&#10;w81xsA+85uubfXvfuvde9+691737r3VU384zs3+4vw+yu2aaq8OR7R3ZgNppEGCtPiqGVtyZi3N7&#10;BaSJDb/VgHg+8aPvZcy/uD2cvLWNtMm5SRWq54qza5Pt7EYH5HrML7jnKX9Zffiz3GVNUW0QTXZP&#10;kHC+FF/xuSo+zrUD98ieu4/Rv/gl8f8AFfJj5N9e9W7lhrZdn1z5nMbxOOqmoa1Nv4PDT5CUQVaK&#10;xjMs6U9PrAuPILc+5k9hPb+y9y/cyy5b3ZGeyCSzXIVijeFGhoAy0ZdUrRrUEGhPUEfeS9zdw9pP&#10;aLceb9ldE3ANBBal1Dr400qgkqcNpiErgHFVFcdbHn/DM/wm/wCdH2J/6H1f/wBevfQ7/gRPZL/l&#10;BuP+yuf/AKD65Zf8HX94T/lOtP8Asig/zde/4Zn+E3/Oj7E/9D6v/wCvXv3/AAInsl/yg3H/AGVz&#10;/wDQfXv+Dr+8J/ynWn/ZFB/m6qI/mn/BfrD4mwdS7k6eo8/S7Z3e248JnkzmanzckWdxf29dQSRz&#10;zqpQTU80oCDj9on6394o/ei9kOU/a+y2nd+TYZIYLl5YZg8ry94VXjILkkVUOCBjAx1mz9zn7xXO&#10;XvNd71svPk0Mt1ZpDPAY4khrExaOUEJQNpfQanI109Oqe/eHfWdfV8P8irs0YntftzqiqqvFT7y2&#10;bj91YyndgEny+z8l9rPHEn11mkyMshP+piP9PeeH3HeZfA3veeUpXxcRR3Ua/wBKJvDkp8yroT8l&#10;65uf3ivKJu+V9h53hWps55bSQgcEuEEiEn0DxED5v1s6e+jvXJnrWb/nyf8AMy+g/wDww91f+9FD&#10;751ffp/5KfLv/NO7/wCPQ9dXv7uH/lXuaP8AnotP+rcvVB3vAfrpX1fz/IW/5mB8iv8Awz9g/wDu&#10;5yXvPL7i/wDyWuYv+aFp/wBXJuua3949/wAq5yt/z03v/Vq362XPfRvrk/1737r3Xvfuvde9+691&#10;737r3Xvfuvde9+691737r3Xvfuvde9+691737r3Xvfuvde9+691737r3Xvfuvde9+691737r3Xvf&#10;uvdBTudhJuUgc+KjpYyP9ctL/wBFe/de6UOLFgn+w/259+690roRx/rC3+8+/de6z+/de61ff57u&#10;2chTd59L7yeKT+FZnqeq2zTz6W8P8Q2zvCuytZFr+gbx5aA2vcj/AFvfM/78W23EfO2zbwQfCmsW&#10;hB8tcM8jsPtpOvXXj+7o3a2l9vN+2JWHjQbis7Dz0T20UamnpqtnHVFnvCLroj1737r3XvfuvdKr&#10;Yu0slv7e20NjYdXfK7x3NgtsY4RxNOwrM7k4sZTv4VILBWlDEXHAPI+vs02Parjfd5tNktATLeTR&#10;wpQV7pXCDHnQmvRNzFvdry3sF9zDfECGxgmuHqadsMbSEV8qhaef2dbBv/DBmP8A+8p63/0TEH/2&#10;U+8+P+ATt/8App2/7l4/7beuZn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7/AIYMx/8A3lPW/wDomIP/ALKffv8AgE7f/pp2/wC5eP8Att69/wAnJLr/AKY5P+5o&#10;f+9f17/hgzH/APeU9b/6JiD/AOyn37/gE7f/AKadv+5eP+23r3/JyS6/6Y5P+5of+9f17/hgzH/9&#10;5T1v/omIP/sp9+/4BO3/AOmnb/uXj/tt69/yckuv+mOT/uaH/vX9e/4YMx//AHlPW/8AomIP/sp9&#10;+/4BO3/6adv+5eP+23r3/JyS6/6Y5P8AuaH/AL1/Xv8AhgzH/wDeU9b/AOiYg/8Asp9+/wCATt/+&#10;mnb/ALl4/wC23r3/ACckuv8Apjk/7mh/71/Xv+GDMf8A95T1v/omIP8A7Kffv+ATt/8App2/7l4/&#10;7bevf8nJLr/pjk/7mh/71/Xv+GDMf/3lPW/+iYg/+yn37/gE7f8A6adv+5eP+23r3/JyS6/6Y5P+&#10;5of+9f17/hgzH/8AeU9b/wCiYg/+yn37/gE7f/pp2/7l4/7bevf8nJLr/pjk/wC5of8AvX9e/wCG&#10;DMf/AN5T1v8A6JiD/wCyn37/AIBO3/6adv8AuXj/ALbevf8AJyS6/wCmOT/uaH/vX9e/4YMx/wD3&#10;lPW/+iYg/wDsp9+/4BO3/wCmnb/uXj/tt69/yckuv+mOT/uaH/vX9e/4YMx//eU9b/6JiD/7Kffv&#10;+ATt/wDpp2/7l4/7bevf8nJLr/pjk/7mh/71/Xv+GDMf/wB5T1v/AKJiD/7Kffv+ATt/+mnb/uXj&#10;/tt69/yckuv+mOT/ALmh/wC9f17/AIYMx/8A3lPW/wDomIP/ALKffv8AgE7f/pp2/wC5eP8Att69&#10;/wAnJLr/AKY5P+5of+9f17/hgzH/APeU9b/6JiD/AOyn37/gE7f/AKadv+5eP+23r3/JyS6/6Y5P&#10;+5of+9f17/hgzH/95T1v/omIP/sp9+/4BO3/AOmnb/uXj/tt69/yckuv+mOT/uaH/vX9e/4YMx//&#10;AHlPW/8AomIP/sp9+/4BO3/6adv+5eP+23r3/JyS6/6Y5P8AuaH/AL1/Xv8AhgzH/wDeU9b/AOiY&#10;g/8Asp9+/wCATt/+mnb/ALl4/wC23r3/ACckuv8Apjk/7mh/71/Xv+GDMf8A95T1v/omIP8A7Kff&#10;v+ATt/8App2/7l4/7bev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f/9bf49+691737r3Xvfuvde9+691737r3Xvfuvde9+691737r3Xvfuvde9+69&#10;1737r3XvfuvdJTfezMF2Nsjd/X+6KOLIbb3vtjO7Sz9DMgkiq8PuHGS4nI08iNwQ8Mri3t2CZ7eZ&#10;J4zRkIYfaDUdPW08lrcR3MJo8bBlPoVII/mOvknfLX467t+J3yO7e+Pm9aaohzHWm88tgqeqqEKD&#10;M4JZzUbc3BTsAFeKuoXp6pGT0+u31B95WbTuMW67dDuERxKoJ+R/EPyNR1nJsW7Qb5tFvusBqJkD&#10;Gnk1O5f9q1R+XReYZpaeaKogkeGeCRJYZY2ZJIpY21pJG62IIIBBBuPZhjgc9G2Dg5HX0Vf5OX86&#10;LpL5Z9Q7A6T7u33g+vflVsvCYvaNdj93ZClw2N7gixNKtBjt2bNy1Y0dPNX1MSIchiy61AqNbwJL&#10;CwKY9828m3u03cl3ZRmS0ckgrkx1zpYDIA8m4EcaHrE/nz283HYb6W/22JpbFyWBUFjFXJVwMgA8&#10;G4EcSD1sFqyuoZGVlYXVlIZSP6gj2Auov6RvYHY/X/VG1ctvjs3eu1tgbOwVLJW5jc28M7jdvYTH&#10;00almkqcjlJIo1vayrq1MfSoJIHt6C3uLqUQ2yNI7cAoJJ/IdKLW0ur2ZbazjaWRsBVBYn8h18+b&#10;+fV/Nk2t89uwtpdLdB19bWfG/pnKZDLRbmqKepx/+lTsSpgbGS7rpsdVqk0WMoKVpaXEidFlk81T&#10;UOqiWJI575F5Vm2KB72/AFxMANPHQnGhP8THLUwKAV49ZR+2XI9xyxbSbjugAurgAaRnw4xnSSMa&#10;mNCwFQNKivHrXl9yB1KvW23/AMJY/iFktydudr/M3cmKlj2x1xg6nqvrmuqInWLI733VFHU7sq6F&#10;nXS4x+LEcEpVgVatUc82in3P3ZY7SLZ4z3SHW49FX4a/a2f9r1BvvRvqQ2MHL8Ld8x8SQeiL8IP+&#10;mbI/0vW8Z7hTrHHoFPkp/wBk6d+/+IU7U/8AeFr/AGt23/kowf8ANRP+PDox2j/krWv/ADWj/wCP&#10;r18gP3lp1nf08bf/AOL9hP8Atb43/wBzU90k/s2+w/4Om5f7JvsP+Dr7DfW3/Mu9hf8Ahl7W/wDd&#10;HB7xHuP9yH/0zf4T1gXd/wC5Uv8Ap2/wnpae2ek/Xvfuvde9+691737r3XvfuvdaVv8AwpJ+O2Y7&#10;o+XnTeXod1YrbtHh+hqLGzpWY+rr6qaWTe+WqvJCsDogUKwHqN7+4454+99y393eaPlvc9kud1ub&#10;xTcI0U8UMSrXw9LFkdy1VJwAKU8+ugX3SPZXc/crk6/3W23CKzihu/CIeN5HJ8KNqgAqAKGmTx6o&#10;HxvwQwSaTmey81Un+3HisHj6JT/ULJVvMR/tvcFbx/ehcxOCvL3J9pD6Nc3k8xH2iNYh/PrNCy+6&#10;fta0O573M/qIoI0/mxc9ba//AAm26a2v03tj5ZY/bVfm8guczXTlXXzZqop5pPNRUO5IYft0pkRU&#10;UiRrix59yP7JfeO51+8RFud/zha2doNseFIEtI3QUmWRn1l3dnNY10mopn16wa++77Y7D7a33LkG&#10;ySzzG6jvDI0zK2Y2twukKqgfEa+uOtnP3OvWCXXvfuvdav8A/PA6Wk2t2/sPvLDQvT4/srbp25uO&#10;WnXxp/ejZ2iKlqp5UAJkqcdNTxKCfpSsf6++a/33eRktOYNs5+gSqXqG0nPkJoQXhP2vEXX7IR5n&#10;rrl/d4e4jbhyhu3ttcyfq7bN9ZAK5MFxRJVHyjmVW+2Y9UWO7yG7uzn+rsWP+3b3gyFVfhFPs66L&#10;klviNftz1sf/AMjHvT7nFdn/AB7y1aS9BLF2Ns+mkZABTzmPEbspqcfqJEn2M+n6DU5H599IPuSc&#10;7/V7JuXIN29Xs5BdQAn/AEKbtlVfkkqhj6eJ8+uUn94f7d/S7ztHudZR0S7Q2VyQP9Fiq8DMeFWj&#10;ZkHr4fV7XZ+9aLrfrjfe/wDISRRUmzdpbg3JK03+bY4fFy1sUTf8HdFQD+p95ubzuUGzbRdbvcmk&#10;dtFJKxPoilj/AIOudvLOyXHMnMVhy/agtJe3EUCgcayuqfyrXr5/25M1W7k3DnNw5KRpchnMtkcv&#10;XSuxd5KzI1b1lS7OeSS7sb++Ce67lPvO6XO73P8AaXUskzeeZHLn/D19Lm0bZb7JtNrs1oKRWkMc&#10;KACg0xIEGPsHTdQ0lRkKyloaOF6irrKiGmpaeNSzz1E8gjhhRRySzEKAPyfaa2tpr25js7ZdUkzq&#10;iAcSzsFUD7SQOldxcwWdvJeXTBYoVZ3Y8AqAsxP2AE9b+vRPX1N1R0v1Z1tSxLFHsrYW19vSqhDB&#10;qzH4iKLITFh9TJP5JCfyST77z8p7HFyzyxt/L0AASyt4YBTh+nGqfzIr180/PfMlxzjzpuvNV0av&#10;uF3POf8Am7IzAfYAQB8h0K/sQdBTr3v3XutLP+aP1l/oz+avbsUMPhx29q6g7FxoCaVdd3US12Vk&#10;H4P+5Ja4C34AHvj196flr+rnvPuTxrpi3FYrxPtlXTL+ZmjkY/6brvN9zfm3+tfsBs4kbVLtni2M&#10;lTn9ByYv2QSRAfZ1Xt7x36yj623/AOS92b/fT4nVGzamoaav6u3xmcIEZixiw+fRNx4xVB+gEk1U&#10;gtx6f6399afuhcyjfPaGHbXbVLtc8tuw9FLeLH/xhwB9nXEj79/KX9XvfCTeIk0xbxaw3APrIgMM&#10;v51jBP29Wmb6/wCPI3j/AOGruH/3UTe8mNx/5J8//NN/+OnrD/Zf+Sxaf81ov+Pr18+DJf8AFwrf&#10;+oqf/rYffAncP9z5/wDmpJ/x89fTbY/7gwf800/46OoftJ0q6+gR0r/zJvqX/wARlsP/AN5Wk996&#10;uTv+VR2r/njtv+rKdfNFz7/yvO9f8995/wBpEnSA+WPfGM+NvQPYnbVc8BrsFhpaXbFFUPpGU3dl&#10;f8g25jwPqQ1S6PLYcRo7HhSfZV7kc62Xt7yTuHN17Qi0iJRSaeJK1EhjHzeRlX5Ak+XR97Qe3l97&#10;qe4+1cj2INLyZfFcf6Hbp3zyn5JErH5mgGSOtEzPZvJ7lzWV3BmqyfI5fNZCsymSr6ltdRW11dUN&#10;U1dVOw4LySMztb8k++G+5bje7xuNxu25OZbi6keWVz+KSRi7n82JoOAGBjr6Mds22x2XbbfZ9sjE&#10;VtaRJDEg4JHGoRF/JQPt49LHqHrPcXcXZmyustq0xqc7vTcOOwVCuktHC1ZMFmq57fSKCMPNKfwi&#10;Mfx7OuS+U9x555rsOUtqB8a+lWOoFdCcZJD8o4wzn/S08+iDnznLa/b7k7cedN5YC326F5SCaa2A&#10;pHGP6UkhVF+bdb53VPXG3+oet9k9Y7WgEGB2PtzGbex4sBJOlBTCOatnI+stRLrnlb6s7sT9ffc7&#10;l/Y9v5Z2O05f2pPDtrKJIY1HksahR9pNKk8Sak9fOHzXzLufOPMt/wA1by5kutwnknkJ/ikYtQfJ&#10;a6VHkAAOhA9nHQf697917r3v3Xuve/de61l/563Z38T7J6f6lpagNDtTauV3flYAeUyG669aGh1A&#10;Hi1Pj2PI/tj8fXnP9+PmXxd02TlGJsQpLdyL/SciKI/sWX9vXWD+7o5QFty/zBzzMndcyxWUTf0I&#10;h40v/G3j/Z1Ql7wK66U9X8/yJesTXb77n7dqqYGLbu28PsjD1LICPvNy17ZbLqjn6MkNBTAgfiT+&#10;nvPr7jfLRkvt85vlTtjWK0jb+kxM0wH5CGv2/Lrmh/eMc3CHZuXuRoXzPJNeyrX8MYEMNR51Z5vs&#10;p8+tlz30T65S9e9+691WB/N56w/0h/DDd+Yp6dZsn1fuHbnYFI2kGVaOCqbbubCva4RaPIS1DgcH&#10;xC/0HvHT71PLX9YvZjcpY11S7c0V2nqBE4Ep/wCcLyH8uss/uUc2jlb39222lbTFu0c1i/oWlXxI&#10;f2zRRqP9N1p0++PvXdbo6H8vTsw9UfMLpDc0lStJQVu7qfaeYndrRriN4wvtutMgPBCipV/9cA/U&#10;D3N/3cuZf6r+8ezXbnTHcyNav/pbhSg/Y+g/l69Y9/eo5SPOPsPzBt8aa5beEXcYHHXbOJcf7QN+&#10;WOt4X32e6+frrWb/AJ8n/My+g/8Aww91f+9FD751ffp/5KfLv/NO7/49D11e/u4f+Ve5o/56LT/q&#10;3L1Qd7wH66V9X8/yFgf7/wDyLNjYbP2Dc/gXzOSt7zz+4v8A8lrmL/mhaf8AH5uuav8AePf8q5yt&#10;/wA9N7/1at+tlz30a65Qde9+691737r3Xvfuvde9+691737r3Xvfuvde9+691737r3Xvfuvde9+6&#10;91737r3Xvfuvde9+691737r3Xvfuvde9+691737r3QQZN/udy5JwbhJ44R/h4IVhYf8AJSn37r3S&#10;yxi2VR+D+bfn37r3Soi/T/sB7917rL7917oin8wj4kJ8u+hq/amGNJTdkbRqn3X1vX1jiGnkzUFM&#10;0NZt+sqT/m4MlATAXb0pKIZW9MZ9wh7++1C+7HI0m12eldxtG8e0ZsAyAENEx8lmXtrwVtDHC9ZE&#10;/dl9629kvcePeb/U+1Xqi3vkUVYRFgVmVfxPA/eAMshdBlh1pabq2ruTY2481tDeGEyW29z7dyFR&#10;is3g8vSyUeRxtfSvompqmnlAII+qkXDKQykqQTxw3Ta9x2TcZtp3eF7e5t3KSRyKVdGXBBB/4oih&#10;FQQeu9uzbztXMO1W++bHcJdWl0iyRTRsGSRGFQysP5jiDUEAgjpg9oOjPr3v3Xur6v5Pnwe3Dnt6&#10;Yv5WdlYWfGbN2utRJ1PQZKCSGo3XuOaNqRt2w08gB+woEZxSzEWmqCGjusBJzo+6R7KbhfbxF7pc&#10;xwmKztqmxVwQZ5SCvjgH/QogTobg8hBXCEnnB9+L7wm2bbsM3s1ypcCa/vNI3F4yCtvACG+mLD/R&#10;piB4ijMcQIbMgA2a/fSXrkr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9/j37r3Xvfuvde9+691737r3Xvfuvde9+691737r3Xvfuvde9+691737r3Xvfuvde9+691737r3&#10;Wur/AD2v5P8AW/OfZ1J8hfj/AI2iHye6ywMlBWbctT0Z7m2PQhqqHba1shRFzNATI2Jedgkyu9K7&#10;KTCySDyPzaNjmNhfk/SyGtePht/F/pT+ID7fXqVvbXnxeW7k7XujH6KY11ZPhOfxU/gb8YHDDDga&#10;/Pt3FsPfO0tw5fae59l7uwO58BkKnFZvAZXbObo8tislSP4qmhr6GaASRSo3DI6gj3Nku+7BAuu5&#10;3C0iFAf1Lq3jNDwJDyKRX5jrK6zguNwhW52+KSeNxVWjjkkVh6qyKQfyPWOl2XvipZWotl7xna4K&#10;NBtrM31DlSrGEc/0Pshuvcj22sa/XcybVFTjq3G0/wAkp6OIeV+aLg0g2u8f7Lab/Kg6N3sbvf8A&#10;mO7NxsOF2F2x8uNvYaCJKekxOK7C7Fx+KpIEXQkNHQPXrDCoHAWNFH+29gPcveX7uNsxfcuaNi1D&#10;J/xiFz/xhWJ/n1U+y/Me5PrPK00jHNWswCftLAfz6Su/cF82+7qiCq7Uq+7Oy5qeRpaSXsnfOW3L&#10;9pJILM1INy5CcQ3HFowP6ew5L96r7rWyAhObtuX1ECTOT/zjhz0Jds9iPcaEadu5bkgB9Ehir9vc&#10;P59JKl+JvftVa+yqajB/NduDEwW/4MFdj7DV99+r7rliDTmKScj/AHzY3Lfsqq9Ca3+777tXHHbF&#10;j/09xEv+Ano5nxB/k9/LX5edm4fZO2MbtzAbZSvom31vyryU2Qw2ycBJMPvcjWfaRhZanxajSUSy&#10;CSd7KuldToZclfe/9p/cm/k27kS33S+8IMXnaz8C1jIFQHmkk+JqgBFDPmunTUgAe63KO6+zew/v&#10;nnaezhkkxBapcCS5nb+hGq1CCh1ytRFpSpYhT9Ir4qfGTrD4e9C9efHrqLGGg2d1/h0oVrKhIf4t&#10;uTNVDGqz268/PCAJq7IVTSVE7/RdQjQLFGiqi3Tcrnd7+TcLs1eQ1+QHko+QGB1zu3reLzftzm3W&#10;+NZJTWnko4Ko+SigH7Tnow3sv6Kugh+QVKld0J3dRSO0cdZ1D2VSu6WLolRsytiZ0DcXANxf2k3D&#10;cpdmsJ93gUO9rG8yq1dLNEpcBqZoStDTNOj/AJUtEv8AmjbbGQlVmureMkcQHmRSRXzAOOvmlUnw&#10;k6hpjaqzG+ckQbHXksfRK1vrxBA55/1/eAu5f3lPvxd/8k7b9ntAfS3mlI/N5wP5dd3Lb7rvt3Af&#10;8ZuL6f7ZY0H/ABmM/wCHpe7c+JfRGPymMl/uvlq+WKvo3R8juXIyjWlQrKzJT+IHkfT2B7v7+/3m&#10;92nWFd4t7VXZQRBYW64JANC4kPD59HB+7z7UWdpI5sZZiqMf1LmU5CnyXT19KrYaJFsbZkca6Y49&#10;p7dRF5OlEw8Kqtz/AEHvplYTy3NjDcznU8kaMx9WZQScYyT18/29RpDvF3FGKKs0oA9AHYAfs6Vn&#10;tX0W9e9+691737r3Xvfuvde9+691qr/zzP8Aspjrv/xD+N/96nJ++Y/33v8Alftq/wCeE/8AV5+u&#10;w/8Ad3/9Ou3j/pZH/tHi6pS94VddAutjz+Qh/wAWj5N/9rDqf/3H3D76L/cW/wCSTzH/AM1rT/jk&#10;/XKr+8h/5KvKf/NG/wD+P2vWwz7z265l9e9+690QH+Zn0ivd/wAROx6CkoxVbk2JTxdj7ZKoHnWq&#10;2urT5eCC/wCZ8a9ZD/rsP9f3Cv3g+Sf69+1O6bXCmu5gT6q3oKnxberhR/p1DRn5Mesivuq+4X+t&#10;z727PudxJotLxzZXOaKYrnsBb5Ry+HIPmg60qWBUlT9QSP8Abe+LYNRXrv8AkUNOjW/CLu5/j58n&#10;OqexpqtqXB024qfCbsJk8cD7U3H/ALhs69STa6QQymqAP9uJTzb3L3sVzt/UH3S2rfJX0W0kn09x&#10;mg8GeiEsf4UfRKf9J1CP3jPb0e5vs3vfLMSa7pYTc2oAq31NqDLGq/0pQGh/5udbOn82ftCLYPws&#10;3tS0tVGKzsvJbe2LjtMgBqaTJVX8XyphYfUGipJvp9Qf6H30r+9DzKOXPZjdDG1JL4JaJmhPjsA9&#10;Psi1n7AeuR/3M+TzzT7/AG1GdCYtrEt7Jj4TApEdf+bzIPt603SSSSfqeT/rn3x367vcejhfAXrQ&#10;dr/Lzoza09M1Tjod747cuWUDUi47aAbdE/mX8o/2YiYHg67fn3M33e+WzzT7w7JYsuuOCcXUnoFt&#10;h4oJ+XiLGKedadQL953m08l+xPMW6xMFmmtjaRfN7siA0PqsbyMP9L1vJ++0/Xz4de9+691737r3&#10;WuB/Pd6yMWZ6R7fpYFWOux2e6/y84X1PUY+dc/gkZh9AI5q8i/8AT/D3z6+/Ly1+nsfOEQ4NLZyH&#10;/TATQ/s0SjPqOupH93LzbVOY+RZm4eBfRL6cYJz+dYP2da9Pvnv11B6vP/kZdnfwTuns3qyqqStN&#10;vvZMGfxtOz2jOX2dX/u+NfoXelrZSR9dMRI4B95z/cf5l+m5l3jlOVu26gjuY1/pQsUkI+ZWVK/J&#10;R6dc6f7xLlH67krZOdIU7rC5ktpGHHw7hA6V+QeI0+b/AD62XN9f8eRvH/w1dw/+6ib30a3H/knz&#10;/wDNN/8Ajp65PbL/AMli0/5rRf8AH16+fBkv+LhW/wDUVP8A9bD74E7h/ufP/wA1JP8Aj56+m2x/&#10;3Bg/5pp/x0dQ/aTpV19AjpX/AJk31L/4jLYf/vK0nvvVyd/yqO1f88dt/wBWU6+aLn3/AJXnev8A&#10;nvvP+0iTqpz+ehJIvxl60jWSRY5e6sb5Y1d1SXRszMlPIimzWPIuDb3iv99t3X2025FJAbcUqK4N&#10;Le4IqPOhyK+fWZ393gkbe7m6uygsu1SUJAJWtzbA6TxFRg04jBx1qte+XvXY/pTbQ3pu3r/O0u59&#10;kbkzW09x0STx0Wc2/karFZWkWpiMFQKauo2SRNaMyNpYXBI+h9mmz73vHL98u57HcyWlwoIEkTlH&#10;AbBAZSCARxoeiffOX9j5n25to5itIr61cgtDOiyRsVNVJRgVNDkVHHoYv9m5+Un/AHkL3H/6MPdH&#10;/wBU+xf/AK7fuh/00F//ANlU3/QXQF/1kfZ7/pmNs/7IoP8AoDr3+zc/KT/vIXuP/wBGHuj/AOqf&#10;fv8AXb90P+mgv/8Asqm/6C69/rI+z3/TMbZ/2RW//QHXv9m5+Un/AHkL3H/6MPdH/wBU+/f67fuh&#10;/wBNBf8A/ZVN/wBBde/1kfZ7/pmNs/7Irf8A6A69/s3Pyk/7yF7j/wDRh7o/+qffv9dv3Q/6aC//&#10;AOyqb/oLr3+sj7Pf9Mxtn/ZFb/8AQHWyv/Jt7E392V8ed95rsLem5975am7TrqKmyW6s3kM7W01E&#10;NtY+oFJBU5F5HSLyO7hA1gWJA599Jfuj7/vnMftnPf7/AHk17ML2ZQ80jSMFCxkKGYk0BJoK0Feu&#10;Tn36OV+W+U/diy27liwg2+Btuhcx28SRIXMkoLFUABYgAE0qQB1r/fzGezh2r8yO7s7T1P3WNwu6&#10;pdlYlgwdEo9lU6balSNwSCrVNNUSgjj1+8C/vJ8zHmj3l3i4R9cVm62cfyFuulx8/wBYynrpX91H&#10;lE8m+wuwWUqaJruE3snza6YyoT/zZMQ6JD7gvrIrrcJ/k+9ZDYXw52/np6ZYMj2bubcO8qiQKFee&#10;gjqBt7DOzfUgwUQcf8G499fPuoct/wBX/ZmwnddMm4vLdtilRI2mMn1/SRM+nXDD77vNv9Z/fq/s&#10;4n1Q7TFDZoPJWRfElA/5uyPX59Wme8kesReve/de6DztvY1H2d1b2L13XqhpN7bK3LtiQugkEZzW&#10;IloYpwh+pjd1df8AED2UcwbRb7/sV5sd2KxXkMsLD+jIhQ/4ehDylv1xyvzRt3MloaSWFzDcLQ0z&#10;FIr0r86U6+f/AJrFV2Dy+UwuTgNLkcTkKzG19M1709ZRVDU1VAb/AJR1ZT/re+Cm4WFxtd/Ptd4N&#10;M1tI8Ug9HjYow/JlPX0ubfuFru23wbrZNrhuo0mjb1SRQ6n81YHrjichU4nKY7KUUhhrMdXUtdSS&#10;gkGKqpZ1np5QR9NLqrX/AMPdbK9n229h3G1NJbeRJUPo0bB1/mB1a+sYNzspttuhqiuI3iceqyKU&#10;YfsJ639ulN/U/afUHWfY1LJ5Y967H21uJ34H+U5LFRVFahA4usxkU/63vvTy1vEHMPL1jvtqdUd5&#10;BFMp+UiBv8vXzTc57BNyrzdufLVwul7C6ngIP/C5GUcfkAeter+fJ/zMvoP/AMMPdX/vRQ+8Bfv0&#10;/wDJT5d/5p3f/HoeunH93D/yr3NH/PRaf9W5eqDveA/XSvpfbD7V7L6tnyNV1vv3d2xKnMQ09PlZ&#10;9p5/JYGXIwUjtJSxVr42SMyLGzuUDXsWNvqfZ/sPNXMvK7yScuX89i0wAcwSvGXC1KhtJFaEmleF&#10;T0GeZOTOUucY4oua9tttxWAsYxcwpMELABiodTpLAAEjjQenQlf7Nz8pP+8he4//AEYe6P8A6p9i&#10;T/Xb90P+mgv/APsqm/6C6Cf+sj7Pf9Mxtn/ZFb/9Ade/2bn5Sf8AeQvcf/ow90f/AFT79/rt+6H/&#10;AE0F/wD9lU3/AEF17/WR9nv+mY2z/sit/wDoDrr/AGbn5Sf95C9yf+jD3R/9U+/f67fuh/00F/8A&#10;9lU3/QXXv9ZH2e/6ZjbP+yK3/wCgOtxb4G7hz27Ph90DuPdGaym4twZjYdLWZXN5qtnyWUyNU9fU&#10;K09bXVTNJK9gF1OxNgOffXT2O3C/3X2l2Hcdzme4uJrVWeSRi7uxZssxyT8z1wy+8Zte27L74cy7&#10;Vs9vHa20F4yxxRIEjRQidqooAUedAAOjce5W6hXr3v3Xuve/de697917r3v3Xuve/de697917r3v&#10;3Xuve/de697917r3v3Xuve/de697917ri7Kis7kKqKWZj9Aqi5J9+690C2NZquqnq2HqqaiaoYH6&#10;3nkMhH+8+/de6EjHoQo/1h9P949+690oEFl/2P8Axr37r3XP37r3XvfuvdFC+THwb+O3ythWp7O2&#10;gYN2wUyUtBv/AGvOmE3jSwRKVgppsgiPHVwpf0Q1sMyr/YC3PuJfcj2T9vvdJPE5ltNN2o0rdQnw&#10;7hQOAL0IkUeSyK4HlTqb/ab7wvuh7NOYuUr7VZM2p7O4BltWJ4sEJDRsfNomQn8Veqtst/IT2fNX&#10;tJgvknuXHYwyEpSZbrTF5qvWK/CNkaPMUEZb/ahSgf7T7xkuvuLbQ85ay5jmjjr8L2aSNT/TrcRC&#10;vz0fl1mBZf3kG+R24XceVIJZqZaO/kiSvroa1mYD5eIft6Mz0R/Jv+L/AFNlaTcW96jcPdmboZUn&#10;pabeK0eO2hFPGLpK+1cWCKizeoR1tVPGfyh9yRyP90L205Vuk3Deml3qZDVRcaUgBHn4CfF60kd1&#10;9Qeom9xvv1e7vOlm+18vrDy/byAhmttT3JB4gXEnwYxWKONvRh1bNS0tNQ01PRUVPBR0dJBFS0lJ&#10;Swx09NS00EYigp6eCIBURFAVEUAAAAC3vKqKKOGNYYVCIgCqqgAKAKAADAAGABgDrC2aaW4laedi&#10;8jkszMSzMxNSzE1JJOSTknJ6z+79N9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Q3+Pfuvde9+691737r3Xvfuvde9+691737r3Xvfuvde9+691737r3Xvfuvde9+691737r&#10;3Xvfuvde9+690Uj5D/B342/JxZavszYNKu6Gh8UO+9sSDb28oQqlIjNlaRSlWsd/24q+GeNfwnuM&#10;vcD2f9v/AHMipzXYrJMootxGTFcKPICVKFlHkj6k/o9TL7X+/vun7QyaeTNzZLUmrWswE1qxrU/p&#10;PUIT5vEUf+l1Ub2F/Iiq/uJp+qe/0FKzOYMZv7bMsc8KFv245c5t2VlkIHBYY9L/AOpH5xL5h+4v&#10;YySmTlbfGjU1ol1AHI9B4kRT9vh9Zu8r/wB4/dJEsXOXLgd/xSWVwVB+YhmVqV9PGx0XbI/yPfld&#10;TTMlFvzpnJwaiFmXcm76Ziv4ZoqnCi3+sCfcfy/cf9xEciDctudfUmdT+zwD/h6lC3/vEfaWVA1z&#10;tm6xt5jRbMP2i5Ff2dP2A/kWfImtlT+8vbHUWFpyVEhx0+787VKpF2KwS42kjNvpYzC/sw2/7jnO&#10;kjj95bxZQr/wtJpT+xkiH8+irdP7xb25hjP7p2Pcbh/IStbwr+ZWSY/8Z6Ox05/I96M2nV0mV7f3&#10;/uztOogMcjYHFU8exttSyI2ox1b0k1VkZUNv91VtOfweL3mjlD7l3t/s0qXXNN3PuzrQmPFvAT81&#10;jJkYfIygHgQR1j/z1/eC+5W+QvZ8lbfbbIjVAmYm6uAD5qZFWFW+fhMRxBB6uF6+622D1Rtmi2d1&#10;vtHA7L2zj1tTYfb+Pgx9LrIs9RP4QGmmf6yTSszseWYn3lrs2ybPy7t0e07FbR2ltEKJFEioij5K&#10;oAz5nifPrB7mLmbmHm7dZN85nvZr+7mNXlndpHPyqxNAPICgAwB0t/Zp0R9e9+690lN+bZO9dj7z&#10;2aKz+HHdu1NxbZGQ8P3P2Jz2ImxQrPt9SeTxeXXo1DVa1xe/tDudl+8dtuNv1aPHikj1Urp1oVrT&#10;zpWtOjXY9y/c292e8aPE+knim0Vpq8KRX01oaatNK0NK1p1r+/8ADCsp5PyQiueTbreS1/zb/cx7&#10;wMH3FrcD/lYm/wCyUf8AW7rpaf7yCQmv9VB/2XH/ALZ+s1P/ACGpqeeCdfkfCTDNFKAet5LHxuHI&#10;/wCLx+be3IvuNQRSpKOYmOlgf9xR5EH/AH901N/eNyTQvCeVQNakf7mnzBH/ACj9bCWCxv8ABcJh&#10;sOZvuDicVj8aajR4/P8AY0iUvm8dzp1aNWm5te1/eetpB9LaxW1dXhoq19dIAr+dOuZt/dfW3017&#10;p0+NI70401sWpXzpWnTr7UdJOve/de697917r3v3Xuve/de6qo+c/wDLSk+ZnZ23exF7aTYa4HZ1&#10;NtQ4ptpNnjUNT5WqyX3oq1r6XTf7nRo0H9N78294ze9v3dI/eLf7XfH3U2P00Hg6BCJNXeX1VMiU&#10;40pQ9Zhfd4+9c3sNytectrso3L6q5+o8Q3Bh0/pomnT4T1+GtajjSnRKf+GFJP8AvJCL/wBFu/8A&#10;9ePcL/8AALW//TRN/wBko/63dT//AMnIJf8AplR/2XH/ALZ+rHvgN8EX+ElL2fTN2OvYI7FqNpTK&#10;V22dv/wr+68eRQg6qyr8vm+//wBp06Pzq4yI9jfZJPZi13G2TcDf/XvC9TEItHhLIKYd66tfypTr&#10;Ff7x/wB4k/eAutpuW2obZ+60uFoJzN4njmI1/s49OnwvnXV5U6sP9zz1jN1737r3UerpKavpamhr&#10;YIqqjraeakq6aZBJDUU1RGYZ4JUbhldSVYH6g+6squpRxUEUI9QerxyPDIssRKspBBHEEGoI+YPW&#10;vruX+RHQZXceeyeF7/GHw2Qy+QrcTiZevzVy4zHVNU01Jj5KpMrGsphQiPWI1uBfSPeCO7/ch22/&#10;3a6v7LfGt4Z5pJEi+mDeErsWEYbxRUJXSDQYA66WbL/eK7jYbNaWG48trc3EEMcck31hXxXRArSa&#10;fAbTrI1EajQk56ZR/IVkBB/2ZCLgg/8AMt5Px/5GPZcfuLW5x/WJv+yUf9bujIf3kEoNf6qL/wBl&#10;x/7Z+jxfJT+Xnvb5JdK9AdRbi74joX6axL0eZzzbKesO9cpT4uDB4rNy0QyMf280NLFIkl5JNbSy&#10;NcE+539zvY3c/c7kvZeUdz3oxHa9LSzCDUbmRIfBWQqZBoNCzEVarN5dY5e0f3lNk9o/cDmLnjae&#10;XRKN7Y+DB9VoFpE8xneIP4LeIpbSB2rRUHHojn/DCkn/AHkhF/6Ld/8A68e4I/4Ba3/6aJv+yUf9&#10;busjf+TkEv8A0yo/7Lj/ANs/RxfhH/K6x/xC7bru167tFOwa47VyO3MPQrtQ4EY2bLVML12Qaoeu&#10;q9ZMMPiRQikB29RBt7mH2V+7VZe0PM1xzMdyO4Sy25gQGEReGGdWdqh3qW0KBgUFc56gr7wX3u77&#10;3y5Ng5Oj2gbZElytxIwuDN4nhoyolPCjoAXZjk1NMCnVtHvKDrDPr3v3Xuve/de6KJ81filj/mD0&#10;6Or6nci7PyFHuXE7lxG5GxP8aFDUUCS01VA1AJ6css8E0kZImUg2PNrGLvd/2ztfdnk2TlO4uPpC&#10;ZYpUmCCQo0bV+EstdSkqcjB6mj2G94rz2Q59TnO2tfrU8GWCWDxPC8RJFx36XoVcKw7TWlPn1Ub/&#10;AMMKSf8AeSEX/ot3/wDrx7xP/wCAWt/+mib/ALJR/wBbus2f+TkEv/TKj/suP/bP0YD4u/yj8z8Z&#10;u8ti9y4rv2LO/wB06yvbI4A7DegXN4zJ4ioxFZjzWnKS+IlZ9av4msVHHuQfa37q0ntjzvac42e+&#10;tP8ATiRXiNuEEsckbIULCU0oxVxg5QY6jD3j++na+7/t5f8AId9y0Lb6vw2jnF2XMMsUiurhPAXV&#10;gMhGoYc9XMZ7GfxrB5nDeb7b+LYrI4z7jR5PB9/RvS+bx3GrTr1abi9rX95dXEXj27wVprVlr6VB&#10;FesFrK4+jvIbumrwnV6cK6WDUr5VpTrXsn/kMzTzzTt8j4QZpZJLDreSw1uWAv8Axj8f194Ez/cb&#10;gnnec8wsNbM1PpRjUSaf23z66aQ/3jckMKQjlUHQqrX6050gCv8AuP8ALrEf5CktuPkhFf8AF+t5&#10;LX/8/Htr/gFrf/pom/7JR/1u6c/5OQS/9MqP+y4/9s/WwNsnbp2fszaO0jV/fna+2MBt01wi+3FY&#10;cJiosYasQam0eTxa9Go2va5+vvPDZ9v/AHTtFrtWrX9NDFFqpTV4aKmqmaVpWlcdc1N/3T9977e7&#10;1o8P6yeafRWunxZGk01oK6dVK0FaVp0Ur51/D5/mf1ptfrxN8rsL+7m9qfd5ybYI58VYgwtZiPsf&#10;tRU0ui/3fk8ms/ptbm4iv3s9pE94uXLbl9702It7gXGsRiTVSOSPTQstP7Sta+VKdTR93j3wPsNz&#10;Zd80DbhuRurVrbwzL4OnVLFLr1aHr/Z0pTzrXHVV3/DCkn/eSEX/AKLd/wD68e8Y/wDgFrf/AKaJ&#10;v+yUf9busw/+TkEv/TKj/suP/bP17/hhST/vJCL/ANFu/wD9ePfv+AWt/wDpom/7JR/1u69/ycgl&#10;/wCmVH/Zcf8Atn69/wAMKSf95IRf+i3f/wCvHv3/AAC1v/00Tf8AZKP+t3Xv+TkEv/TKj/suP/bP&#10;17/hhST/ALyQi/8ARbv/APXj37/gFrf/AKaJv+yUf9buvf8AJyCX/plR/wBlx/7Z+vf8MKSf95IR&#10;f+i3f/68e/f8Atb/APTRN/2Sj/rd17/k5BL/ANMqP+y4/wDbP17/AIYUk/7yQi/9Fu//ANePfv8A&#10;gFrf/pom/wCyUf8AW7r3/JyCX/plR/2XH/tn6tO+Enw/q/h31PuzraHf0W9KvcW6K/ctLnP7vnDR&#10;46Wqw1PiqeB8e1VUGXQacSMfKuq+mw+vvKL2b9qv9aPlGXleK9+tMk8kwkMfh0LqoC6Q7VpprWor&#10;8usOvf8A97U98+d7bm+Xbv3esFvHbtEJvF1BHdy2vQlNWugGk0pXPVYOW/kUZHN5TI5nJfJaOoyO&#10;WrqvJV9Q3W8mqesrZ2qamZr5j6s7Mx/xPvGncfuSfvTcLjc7vmNmluZJJXP0oy8jl2P9t6sesudu&#10;/vEY9r2+32yz5TVYbaOOJB9acJGgRR/uP5ADpv8A+GFZhyvyRh1DldXW0hW4+lwMwL/7f2ib7i1u&#10;QQOYm/7JB/1u6Wr/AHkEgYE8qD/suP8A2z9X19TdeYvqTrHYXWWFcS43Yu1MJtimqBEIPu/4TQJS&#10;zVzQAtoaeRXmZdRsWIufr7zq5f2a15d2Kz2Gy/srOGOFMU7Y0Cg08q0rTrm9zbzHec380bhzTf8A&#10;9tuFxLcOK1oZXL6a4rprStM06EL2cdB7r3v3Xuve/de6oe7m/koUXaHa/YfY2J7xh2tj98btze6Y&#10;NvDYJrv4S+crnyVTSfeJlIVkCyyPpcRJcEXF7k4T87fc3sObebtx5ntt5a0S/mabwRbh9DPQv3eK&#10;NWp9T8B8VPLroj7fff5vuSuR9q5RvOX/AK6TbbdLczm7KGRY6qh0+A2miaVpqPw8fLoM/wDhhST/&#10;ALyQi/8ARbyf/Xj2Fv8AgFrf/pom/wCyUf8AW7oYf8nIJf8AplR/2XH/ALZ+rpvit0nmPjr0bszp&#10;zMbxTfUmy0ydHQZ9MS2ED4qqyk2QoKE0DVFSV+3WXxBvKdQANh9PeZPtvyjcch8lWHKNzd/WmwQx&#10;rNo8PUgZig06mppUheJrSuK9YEe73Plp7ne4e489Wdj+7huLrI0HieLpk0Ksja9CV1spemkUrTPH&#10;oqPz0/l4SfNbdGwNxJ2imwF2RgMthGpH2u24P4h/EsileKlZlraTx6NGnSQ1/rx7i/3y9hI/ee62&#10;65fcjYfQLKtBCJdfilDXLpSmj51r1Mn3cfvNt7Abdulgu0Dc/wB5SQyajOYfD8JWWlPDk1V1V8qU&#10;6IP/AMMKSf8AeSEX/ot3/wDrx7gb/gFrf/pom/7JR/1u6yT/AOTkEv8A0yo/7Lj/ANs/Xv8AhhST&#10;/vJCL/0W7/8A149+/wCAWt/+mib/ALJR/wBbuvf8nIJf+mVH/Zcf+2fr3/DCkn/eSEX/AKLd/wD6&#10;8e/f8Atb/wDTRN/2Sj/rd17/AJOQS/8ATKj/ALLj/wBs/Xv+GFJP+8kIv/Rbv/8AXj37/gFrf/po&#10;m/7JR/1u69/ycgl/6ZUf9lx/7Z+vf8MKSfj5IRX/APEbyf8A149+/wCAWt/+mib/ALJR/wBbuvf8&#10;nIJf+mVH/Zcf+2fq8P46dRN0L0h1t082cG5W6/25DgTnVoTjBk/FUST/AHAoDLN4v85bT5W+l7+8&#10;0eQOVByNyZt3KIn+pFhEIvFK6NdCTXTU048Knrn17n87f64/P+688m3+k/ec5m8HXr8OoUadeldX&#10;CtdI+zoavYw6AfXvfuvde9+691737r3Xvfuvde9+691737r3Xvfuvde9+691737r3Xvfuvde9+69&#10;1737r3Se3TWfZ4SsINpKlBRxf1LVJ8b2/wBZNTf7D37r3SFwsGlU4/p/vXv3XuhDo0so/wCI49+6&#10;907gWAH++/x9+6913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d/j37r3Xvfuvde9+691737r3Xvfuvde9+691737r3Xv&#10;fuvde9+691737r3Xvfuvde9+691737r3VcnyK/m2/wAu74rbwq+vO6Pk9sbB78xsywZjaGAhz2+c&#10;7gZ25+33BSbKpK8UEwHLQVbRygEEpYg+9EgdboT0YD4zfMv4v/Mbb2W3P8Z+6dmdt4zb8tHT7ii2&#10;7V1EWY25PkI3koYs/t7KxU9fRmYRyeFqimVZND6C2k28CDw61SnRm/e+vde9+691737r3Xvfuvde&#10;9+691737r3SW3XvjZWxKTH1++N37X2bQ5bL0O38XWbqz+K29S5LO5RzHjcLQVGWlhSarqGBWCnjJ&#10;kcghVPv3XulT7917r3v3Xuve/de697917r3v3Xuve/de697917r3v3Xuve/de697917r3v3Xuve/&#10;de6AH5BfKf47/FPb2E3Z8jO3dm9P7b3JmH2/gsxvTItjqLKZlKN8g+OpJFR9UghjeQi30B96JA49&#10;e6K/h/5vX8szcGYxOAwvzT6Oyeaz2Tx+Gw+NpNyyyVWQymVq0ocdRU0Yh5eWaRI1/FzyR79qHW6H&#10;qx1SGAZTdWAII+hBFwfe+tdd+/de697917r3v3XumvOZrF7bwuX3Fm6tMfhsDjK/M5aulWR46LGY&#10;ylatrquRIQzlY4kZyFUmw4BPv3Xug36L736n+SvV+2u5+kN40e/es94R1su3N00FFlcdTZJMdXyY&#10;yt00WbgpqqMxzwyRsssCm6/S3Pv3Xuhc9+691737r3RIN1fzKfgRsTtTMdJb3+WXSmze09vZ0bYz&#10;uzt1bxodvV+IzxVH/hmRqcv4aaKS0ifrnA5te/vVRw63Q9HWoq2jyVHS5DHVdNX0FdTw1lFXUU8V&#10;VR1lJUxianqqWpgLJJHIhDI6MVYEEEg+99a6k+/de697917r3v3Xuve/de697917r3v3Xuve/de6&#10;97917oDd7fJTpHrruLqroHem/sdgu3u7qXcNb1bsqoocxNXbtptqwCpz8tHWUlNJSRfboQzCpnjL&#10;f2Ax96qOHXuhy97691737r3SD3T2f19snc3X+zd2bsw+B3T2pmMpgOu8HkKjxV+78zhMNJuDLY7D&#10;RWPkkgooZKmQXFkUn37r3S89+691737r3Xvfuvde9+691737r3Xvfuvde9+691737r3Xvfuvde9+&#10;691737r3SW2vvnZW91zLbM3ftfdy7dzNXt3cDbZz+Kzwwe4MeQK/B5g4uWX7ashJHlpptMiXGpR7&#10;917pU+/de697917r3v3Xuve/de6Se/N87V6y2VuzsXfWYg2/svY23cxuzdedqYqmenw+3sBQPk8v&#10;kp4aNJJnWGCN5GWKNmIFlUnj37r3TJ1D25133z1rs7uDqXc1LvLrjf8AiEzu0dz0VNX0dLmcVJM9&#10;OlXDS5SKCoQa43XTLCjXH09+690I/v3Xuve/de697917r3v3Xuve/de697917r3v3Xuve/de6979&#10;17r3v3Xuve/de697917r3v3Xug03lWfdZGkxkZulIv3E9j/u+YWjUj+qpzf/AGr37r3UvFU+kJx/&#10;T+g/3v37r3Szp0sB/sP+Kn37r3U3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UP/O8+VfZXxQ+CmfzHS9bNh+3+6+xdkfH&#10;brncVKdNZtnPdlCsmrc7j5P911cONx9etFNY+KoaKSx0W96PDrYFT06/B3+T58P/AIldSbfwe4+n&#10;+vu5+58viqav7c7f7T2xiewtw7v3rkYxWbkqaGfdsNUKSi+6eVaeGBEZowrztLMzufADrxNejqdL&#10;/EP40/HTeHYG+uiem9l9Tbg7SgwkO/f7iY3+72H3B/d2Spkw88m3KBlx8EsRq6i8lLTRNJrPkLkA&#10;jdOtdB/82/nr8efgJ1xi+wu+dwZKKfdWWO3OvdhbUxkm4ewOxdyaUJxG09uwMrzePyRGpqJGSGEP&#10;GHfXJEj6JA62BXosnw0/nGfG35edqDoKt2f2/wDHLvqtxlRnds9VfIPZk2x85vXB08L1T1m0qiZ2&#10;jqpRBFLUGlOiQxI8kYkVJCnqjrxFOj4fKD5E7G+JvQfZnyK7Kpc7W7G6rwUW4NxUu2aGLJZ2aimy&#10;dPiUXH0U8sKO3lqYy2qVQF1MTx72cda6qyy/8/j4c4jc3XEsuyvkHL0T2HksFtkfKheq8tB0Jgd8&#10;52CJztCq3ZUlPu5qCWRqbKT0EcsUEsNQqNKIJCK6h1uh6uE7O7Jw/VvVm++2shj87uXA7C2RuDfl&#10;Zi9l4yXcm5M7itvYaXNy0e18RQ3euq6mKIpRwRG8rsqr+oe7da613f5N/wDNf3f8oPkh8o+l+0Y/&#10;kNu594fIjtDOdEZHdnXFPQbU6d6kw1PWZnEda74zmKhhXF5OGniWBaOtMshlATyFjzVT1sjo2P8A&#10;O96x+GW/+o/jXVfM6r7uotsUfye2Rtbr6Xo9sc+Wn3zvehqqaCg3HT5b9lMdUU9JLG9ZGDPA5Uw3&#10;1sreann14V8uri81lMT19srLZqpSrbB7I2tX5SojhMlbXnE7axL1cqRGdtc03hhIUu92b6m5v7t1&#10;rqjjJf8AChz4gTdX7a7i6/6o+T/avX7CSq7b3FsjqaprsR8f8YM5NhaSXtLOyzrjoKuqEP3lNQU1&#10;ZLIaaSGWQxiVA1dQ63Tq7Lqvs/Y3dXW+x+2+s8/S7o2B2NtnEbv2huCjEiwZTBZujWtoKoRyhXRi&#10;jgSRuoZGBRgGBHuwz1roBPjF80OqPlhuP5D7Y61od20mQ+NHbWQ6b3++5sRBi6eq3VjYWnqJsA8U&#10;8pnpbK2mRwhPB02I96rXrdD1z+IXzM6p+am1eyd3dTUW7KHGdW9vbx6W3Gm7sRDiKmXdmyHhTLTY&#10;2OCacS0jedPFKWVidQKgj34GvXiKdBd86/5lfx1+AVDs2g7Qfdu9e0uzJaiHrPpLq3Aybt7O3r9q&#10;xjnrqLCQMvgo1lAg+6nYB5T44lkZXC+JA49eAr0lPg1/NU+Ofzn3LujrHbWK7D6c752Tj0zG5+h+&#10;79sybK7Ep8KxQPmcXQVDstZTxeWH7jxkSReRGeMRsrnwIOOvU6MD8z/mN1Z8FulJu+O4qLddfsyD&#10;du1NmPBszEw5rNfxXeFecdi3FFPNTqYhIP3G8lxxYEm3vZNBXrwFem35Z/NvqP4bbK6p352pQbwr&#10;cN3B2psnqHa0e1MNDlq2HdG/IpZsNLlYZp4RFTKIXEsgZiDYBWJHvRNOvAV6Mtv7fW0+r9j7w7I3&#10;5mqTbeydhbZze8N27gr2ZaLC7c25jZMtmcnVFAW0QU8UkjBQSbWAJsPe+tdVe/EX+cN0h8vu4sV1&#10;BtrpP5P9cvvnE5bc3T+/Ozun8zgdg9q7SwsDVNZuPB7gpzNHTwGMK0T1No3LKnkDsivoGvWyKdW3&#10;+99a6Bvuf48dF/IvC4nbnfHUuwu3cDgcoc3hsP2BtrGbmx2MyzUzUTZGjpMnHIiSmJ3jLgX0kj36&#10;levda3/8ln4afE3sHsr+ZXWb1+OfT25qrqH+Yd2Lt7q6pzOxsLkJ9gYHbWSkqNv4Xac1VG7UVLRy&#10;Ro9PDCVVSAbcC1QB1sk9bE3ya+TPTPw/6X3d3z3vuqHaHXWy6aFq2qWB63J5PIVkopcTt7buJh/c&#10;rK+smZYaamj+pJZikau62611Ujtn/hQt8Rqjr3dfZHZvU3yb6PwWOwU+5uu5+zeqqzC47vDD01ZT&#10;088XVW5XlGLr8gkNR97/AA9qxJHpo5pIjJ42ArqHW6dXc9c75w/Z/Xuw+ytvR1sOA7D2ZtffODiy&#10;UApcjFh924SDP4yPIUqswjnWGoQSxhjpa4ubX92611Uzvv8Ane/GTZnyC3B0njur/kj2JtXY/Ya9&#10;P9id+9bdR5nd/T2zO12q1x77IrM1jC01RUQ1EiQVBp4WKvq0JKApfVc9bp1Z131Kk3Qncs0erRL1&#10;J2DKmpGjbRJs+rZdSOAymx5BAI/PvfXhx6oG/lj/ADd6G+B/8kf4p9q97ZvJw0uZyO8NqbL2btXH&#10;f3g3/wBgboyXZ2USDB7M2xE6S1ksaHzVDhgkUYu7BmjV6jA62cnrYg603nU9ibA2jvqr2hunYM+7&#10;MFQZ1tmb4oqbG7w24mRiFRDjNyY6klnjp6xEK+eASsY2JRjqU+7DqvS49+691pHbr7s/lrdUfL/+&#10;d5jPn5tvY+9MjurtTGwdWbQyWyZNxdjZuqh2fURVkPXe4YKZ3xFQKmSkvWCsphG2mRnIUj3TGa9W&#10;zQU6v9/kY9W9t9Q/y0fj/tjuLcNNnczXU+5N1bToqXc1BvGLaXXO5s7LlNl7R/vDi5qimlakpX1v&#10;DDM60rSGkBHgKrYYHWjx6OF8zfmr0J8DemMh3h8gtzTYXbUWQpsDgMLiaUZTde9Nz10Tz0W29q4Y&#10;MhqKlo4pZpGd0iiijeSWRVHPiQOPWuPVaFF/woM+I+K6zrd+9u9VfJnorODIbdj2v1x2f1TW7f3Z&#10;2TgNyZMYun3X1nLXSw0eYo6R3ifIinqPJBHLG+h1Yker1uh6vWo62GtoaXIxkpT1dJBWoZbIUhnh&#10;E6mW5sCFPq5497611Tds/wDngfGTfvf2O6d2n1Z8ls/sLP8AY83T+1fkphunNw5bo3c/ZVNlWws+&#10;AxO4KBZJ3hWdHH3ng0hFMrqkStIuqitOt06uRyGQoMTQVuVylbSY3GY2kqchkcjX1EVJQ0FBRwtU&#10;VdbWVdQVjiiijVnkkdgqqCSQAfe+tdUP7g/4UK/EfF7my9ZgOo/lHvz49bb3BUba3J8stndPZfJd&#10;E4zIUlecbU1cW4JGjkno0lt++qKzKQUjYsgauodbp1d7sHfuze0tlbW7G673Jit4bG3tgsduXam6&#10;MHVLWYnOYPLUy1ePyNFUL9UkRgbMAym6sFYEC3Wuq+vnX/NT+PHwS3LsjrHdGF7G7i747HpnyGze&#10;iek9sybx7DyOKSR4xlaqgiZVp4pTFMKZCWlmMchSMojONE062BXqoPe/zC6r+ZX83r+UhvXryj3l&#10;tHP7Uw/yW232V1N2ltfI7F7X6w3HUbRgyFHjd57Py6rNBHVwapqCrjLw1EYYowZXRanLDr1CB1tX&#10;+79a697917rTQ/mqdq/I35GfNftbvz4vZaZuvv5JmL2FvnNU9PT11RS767U3FuimyHaOAx09FrjL&#10;0WEhmpcgHUMkFJWpwXBNT6jy6sB/PrbW6H7j2j8hOmOru8Nh1iV20O1djbb3xgpka7JR7hxkeQ+0&#10;nH1Wand2gmRrFZEZSAQR7t1XoD/mf85+kvgjtXrPevesufo9tdodrbd6jxWWwtBTVdFhM5uKmqK2&#10;LMbnqaueBKTGU8NLNLVVRZtCrfSfeiadbAr1Xy/8/wB+IOL7a21s3enXnyP636d31m4du9f/ACo7&#10;C6kze0+it6V1TJ46bJ4TOZfxVEmJlAM0eRFOV8NppEjj1MvtQ69Tq8mnqIKuCCqpZ4amlqYY6imq&#10;aeRJoKiCZBJDPBNGSro6kMrKSCCCDb3vrXVQnaP86z4qdadi9+dKwbT7w7C7y6J3vRbAbpzrbrms&#10;3lv3sjM1GMly1fkdhYbCSzSS4rHQxq2RyVYsEUPlhX1vKinVR1uh6GX4GfzPfjx8/wA752515R75&#10;647e6uliTsfpHtvAf3U7G2vDPN9vFkHxbSSCemEloZZEIeGUhJY01Rl/A168RToxny2+UPXnwz6B&#10;358je1aTcVbsTryDFz5ym2pjocrnZEy+Zp8HS/Z0M8sCPaaojLlpQFW7fj3s4FetdF9+KP8AMm6g&#10;+Z3b+9euOjdk9p5rZOytkYzdk3fOS2tLiuodxZSvrIaKp2htLcFQ3+5CspJJZI6h4FMQeCdVZggZ&#10;vV690LfzR+bfQPwK6are6/kFuabD4D+IQYLbeAw9MuU3dvfc1XG01Lt3amFDoZ5zGjzTSO6RQxKz&#10;yyKLX0SBx62BXqtvF/8ACgb4jUfX8m7u1usPkn0XuifKbYg2z1j2n1XXba3b2Dt/dOciwNPu/rqf&#10;ISRUOYoqSWeF8gKap80Mbo4jdDqGtQ69Q9XmwSwZbGwzqJBTZKhjlVWvHKIKyAOAxU3VtLc2PB92&#10;611Sf/Jc6x+FfX1N81j8O6zvCtSP5R7q2Z2y3dE1ETR712VLPA2L2aMcxWox0H3U4SvqQama48pB&#10;W3uop5dbNfPo0Xzl/mX9R/B7O7C6/wAp153F3t3N2TjcvuLa/TXQ2y6rfG+X2dt6VYs5vDJUdOVW&#10;noYGLKrHUzlJLLpRmG69epXoy3xa+S+wPl10ptTvbrPG71w+1N1nIwU+L7B2lldl7ox9fh618bla&#10;KvwuWVWIiqI3jSohaSGUDXFI6kH3vrxFOipfPL+ap8dfgPnNjde7yxW/+2e8Oy0NTsno3prb43Z2&#10;FlMYJmgGWqaASItPDK6Sx0qsWlnaNxFGyo7LosBjrwFekP03/Oa+J3dXb/RPx/weI7g2z3Z3dVbw&#10;xVR1jvzr2t2hvHqjO7Lw0Odrcb2lhMzJFUUKVtNL5sXVwxzQ1KK2l1dXRfA+XXqdGn/mGf8AZB/z&#10;H/8AFZ+6/wD33tf7314cR0An8lv/ALdYfCL/AMQpi/8A3b1nvS8OvHj1Z/731rr3v3Xuve/de697&#10;917r3v3Xuve/de697917r3v3Xuve/de697917r3v3Xuve/de6i1tXDQ0s9ZOdMVPE0jf1OkcIo/q&#10;xsAP6+/de6CGhE1fVzV1QLzVUzTP/QazcIv+CiwH+Hv3XuhCoINKrx+Pp/xr37r3ShiWw/1uP9j+&#10;ffuvdZf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VTX86b4jdi/MP4N7k2r03A+Q7k6k33s35A9WYSLT59x7s60+7D7dotb&#10;KpqqzHV1fFRKzANUmJSQGuNHh1sGh6Rnwl/nY/Dn5I9Y4VO2u19n/HX5C7coo8J29073DlqXr/M4&#10;TemIiFLuKXBf3k+2jrKF50aWIwsZIQwhqEjlRl9+r16h6PZ0D83Pi78p96dkbE+PHb22O3ct1LS7&#10;eqd95DZU8uY21iW3RLVw4ikg3LAv2VVMzUNSJEpZpPGUs5B49+qOtdUyfzHtz7H+On84f4CfKv5V&#10;0IHxQpOod/dXbY7AzWKbK7G6i74yNfXVVDn9zeiSKkeanqqNoa2RQ0YjNQhtQsyaODU9WHCg6QX8&#10;xbv3oD5rfNr+WL1N8Lt4bT7n+R/XfyY2v25ursvqivp9wUfV/RO36qmyu/KPdO8MH5IBT5CliMpo&#10;ZJitowrqhqoxJ4mpFOvDga9WX/zviF/lS/NUkgD/AEV0o5IAJO8sWAOf6nj3tuHWhx6rI/mf4HAb&#10;b/4TpdSYfBYvG4nD43ZfwqbH0VFTQQUtI1Ruzb09TNTogAV5GlmeSReWLuWJ1Nep+EdWX4utk/qq&#10;x6v63+hB2Fs//EEHb1P7v1U8eqN/5HEqzdp/zeiJEkYfzJu49RVlYqxzNcCDb6G9xb/X91Xh149Z&#10;P+FEDonxy+IWtlW/8wr4421MFvaHMsbX/oAT/re/N5dbHn9nV13eZA6T7hJIAHVnYJJJAAA2lV3J&#10;J97PDqvWtv8Ay5sFgMd/wmk7IqKLFYymfcHR3y1zO4JYqWnX+K5ePKZ3FrkMkbWkmWnpKaEO9yFi&#10;QC2kW0Ph6t+Lq2H+TEQf5W3wlIN/+MIYC5vfn7qovf8A2PvY4daPHqrf+XF8p/j38NflL/N16u+U&#10;vbGz+it4VvywzncGGoOx8rDtlNybAyuIkemzO2pcloFfdPFKIqXW7JNCUVtY96GKg9WOaEdGL/4T&#10;twZDK/EbvXtH+FZTHbS7p+ZvffZXXlVlqGox0+e2ZmMhRxUGbp6eoAJheWOaAOLjyRSKD6fex1Vu&#10;PQN9rdldVfEb+ftuDuv5lTUO0utO7viltLZHxW7p3rAj7B2Huvb1VSRb42t/eCrBgxFXVSx5GRqg&#10;suha1FdljrC3vXA5695UHTd2f3D0x8zf53vwQyPwtzOD7Lz3xu2f2puP5S91dcVC5DZ9L1xmtvz4&#10;Xbmws5uvGA0uQmWsqHjSESyCOSsWMHXHIsfuJ62OGejN/wDCi3bW4M9/LE7AyWCw1fmYNi9o9Ob+&#10;3KmOgaomx+1du7yibMZaSNPpFAJUaRzwqksxCgkbbh1pePRGv5rfzB+OHzJ6/wD5bHSXxd7W2n3f&#10;2nv35f8Ax+31j9lbAylPnc7hdsbdppRmchuugoy0mMaCSoWKSCrVJAyTErpglK6JqMdbAOetkn5K&#10;UPTmU+PndWK+Q1fjcV0VlusN64rt3JZiskx+MoOvMngJ6HddXW18ILwpHRySt5UBKEBgLj3bqvWu&#10;b8JfkDnfiT8sfiP8ROg/mzsj+YJ8LvkfiN3YzrPbFT/Dcp3v8Wtvba24+ew1Xldy4AMZNvqlL/D/&#10;ALfJCEoY3SOko2h/dqDmnVj69bT/ALt1Xr3v3Xute/8AkTOj9g/zctDq1v5k3cIOlg1iKycEG3+I&#10;I96HWz0nv+FGWDq6fp34eds7q21ld5/Hnpb5d7E3f8iduY2nnrqdtj1NPJjYcpmMfDxNTRu0tJpf&#10;0mSpRD+v3putr0n/AOcz88P5e/a38r3tPZ+zey+re7s72ZsjEVHSWyOv6rF7l3Dt7LYvKUlZQ76m&#10;wuPBnwFHt6NGetqauOnEVvsSPJOsLeJFOvAGvV4vw9IPxI+LRBDA/HPpEhgQQQes8YQQR7sOHVet&#10;ZX5F9wdZfy/d/wDyB+V38uD579ZbqxGR+Rj1XyT/AJdO+Kmg3Zjt/dvbi3PT0O+B1FFHpzGPzck/&#10;klLUsWgNTvH948VMtH7qcZHVhnHW0B25lpc78Z+y87UY+oxE2Y6N3hlp8XW8VeLlyGw6islx9XcD&#10;9yAuY5OByp4Hu3Whx60bfhThan4q7c/lY/zDfk7T5Dvz4T0+D3p1FjoMxRNLi/hX2hlO0MiMV2BS&#10;4XHqaWspaieJq4VlXE0wkMwD/c09ErN8KHrZ639cJm8PuTD4rcO3spQZvA5zH0eWw2ZxVXBX4zK4&#10;vIU61dBkMfW0zNHNDNE6yRyIxVlIIJB9udV6c/fuvdak3RHaX8vvr3+YH/Ohp/nXuH464/DZjvLa&#10;qYHDd30m1spkc5jYNsVK52n2viM1DPVVPJiWWKiRnLlPTe1qilST1bNBTo0v/CeaPIVW2vnFuXrH&#10;Bb42v8Gt1fJmvy/wuwG9kydOKbZrtkBuep2vSZdmmixsiHDoiksBIjoWaaOY+9jrR6Tn89mbEdb/&#10;ACi/lQ/JPu/B1e4/iF1B31umk7iRsbPmtv7W3HuJ8JV7N3PuTERxyJPDGKCpnRHRtQpZIVBaZUfR&#10;9etj06DX+f8AfM/4P9xfCXbmwNgdldZd39pZvsnqjeXXMvXmVxW8qrrrCRbjjXI76zWWw5lXD0NX&#10;SmTFRrVSxGqlnEaJJ4n8fiR1ocetn7CPTJtHESVhjFGm3KB6oygGEUy4xGnMoPBXTfV/h7t1rrUa&#10;o+8uvv5dXYHX29/5cPzm6/8Akv8AFjuP5U0ew91fy/tw11Duvem1dx9ibnak3Rnujc1TK2YpBSTz&#10;NUhKinjiZZEklkrvID7rXOOrUrx62J/5luxOxuzfgF8u9hdSwZCs7D3N0TvzH7bx2KZ1ymYn/hDz&#10;1uCxwiIZ56+lSejijXl2kCDlvezw60OPWrt8Y5upan+X9tbI5D+ervLo7rHavU/9y+yfjJmuseno&#10;czsHJDDSYzePVo2DkZv4jlHmqWqoKF1ppJa4SRy38shC1HDj1sjPDrZP/lN9OdfdGfAzozZXUvcG&#10;6e8uq6zGZrenXe/t5bRqdi56q2rvnPVG6KDF1O1a1mmo1pGqZIY4pQrBQBoUWHuw4daPHqpKj7Z6&#10;k+Hf/CgL5J7w+ZeTxWx6P5EdEbAp/i33Pv6OOi2dicdiqeixu4dn4/dNeBBQyVE1LLSu5dVEkKwu&#10;ympj8muDdb4jqN3x8kvjB8h/56/8teo+Pud2z2Dntk4juzbPZPbOzRBkdqZyoOy6itwewaPeFCDS&#10;5WuwoaoqKyOCaQ0S1kUbENKVX1RUde8j1tI+7dV6KP8AO75T7c+FvxK7w+SG4paUv13snI1O1sZV&#10;TRRf3h37lFGH2Lt2ISMpb7vKT0scgS7LF5JLEIfeiadeGetfT4K/y3f5teyfjFW1O1PlZ8bevqD5&#10;cQ5TuzubZPZHQCb+3llc33LhFqs7id87iyEJeokNJUeKalFo4XkmjUcsW0AerVHRov5HGd7A+L+5&#10;fk1/KZ77z2PynZXxT3ND2L1NlaGOpo8VvXo3tIpnXyO1aWuJkFHRZOrWdojcwnICD/dLW8vp1o+v&#10;WP8A4UX5nZu3emvg3uDsXa1VvjYGD/mAdK5fe+zKKhkylZuvaWOxmVq9w7dpcXEGaqkrKRJadKZV&#10;JlLCO3q9+bra9JP+cn8+f5f3cX8tLfnW+we0eru898d54fbG3vj31zsKoxu594wb2kztJ/A8xS7Z&#10;olatxD4rS0UwlghlSQii0a5TGfNSnWgDXq7n4YbO33178RPjFsTtCSpl7G2f0L1RtvfDVkhlq13T&#10;h9k0VDm4qqU3LSJUI6OSblgfdhw60ePVA3we+TfxT6A/m3fzaMN3pnNqdXdg7+7v29S7B7X35LS4&#10;TbuWxOL26KjMda0O8MlppaOu1tHkhRyTxtWRgsgkNKQtQQCerUJHTx0h2P1b8sv+FBmT7p+IctFu&#10;rrHpz4sZnZPyL7g2dHfY29N55ieSn23iosrAFp8lNG700S1aFxIaKTQ7LTg+/efWvLo838/1gv8A&#10;Ke+VRJAviNkgXIFy3YeKAHP9f6e9nh14cerD/iVt/A7W+LfxzwO2MTjcHgsf0f1ZHj8XiKWCix9N&#10;E+yKGZ/BT04CjW7M7ta7MSzEkknfWuqK/wCeFU4Tq/5h/wAqn5L97YaoznxC6q7l3NjO1Wmxkmb2&#10;9tfdefhpZNobo3FjlV08VNJCKtTIp1ildEDOQrVPEV6sPOnQc/z8vmT8JO5viL1919112N1r3f2x&#10;k+5emN6dfVvXWQxG95utdvw7vpoczvTO5nDNKuHoshRSyYeATyRmpmqURUbxsU8aU68ta9bQu3P+&#10;PewP/amxf/uCnu3VeqBv5AbK2O/mVhWViP5jvfVwCCRqypK3A/qOR7qvn1Zul3/NF66+N+5fkH0p&#10;vnE/PfC/Ar5/bA683VU9O72yuUw5we6+tqiplqcttrf229xmOiq8VLUxVOjVOGIFQDT1ar4hs9aF&#10;ejP/AMpH5ddk/M/4g4vs/tjG7Y/vptvsHf8A1ZkN6bCpJqHrztWPr/NnDw9mbHpZlXRQ5MDUVRVj&#10;EqyeNY1tGngajrxweqsKns3qb4mf8KEu8d9/MfIYjZeI75+O+xsb8WO39+hKLZuCOMiosduPbFBu&#10;bIgU1FPUTU1VTFtahZCsbMpqk164NnrdKrjrr5E/I34u9/8A88/+WYOg87tbsDdmxaHvHb3Z/aWy&#10;/tsltvKNPs5a3bWwY940Aalylbhw1XVVMEM8hoVrY0bS05VfeeOveR6vD/mGkL8DvmQWIUD4zd1k&#10;liAAB17X3JJ9260OI6AT+S0Qf5V/wisQf+MK4wcEHkZitBHH9Dwfehw68ePVoHvfWuve/de69791&#10;7r3v3Xuve/de697917r3v3Xuve/de697917r3v3Xuve/de697917oNd3ZP72pTD0z3ip3WStZfo0&#10;4sY4Cf6IDdv8bfke/de6yYqj0qvH9P8AfWt7917paU0elRx7917pxAsLe/de67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U3+Pfuvde9+691737r3Xvfuvde9+691737r3Xvfuvde9+691737r3Xvfuvde9+691737r&#10;3XvfuvdEJ+Q38r/4EfKndMu+e8vjJ1xvHe9SVNdvCKhrNu7kyhU3vmcrtqakkrWP0L1Rka3Gq3vV&#10;AevcOHQ3/Hb4m/G/4l7Zrto/HHpvZHUWCys8FTmINpYpaaszdTSqyU1Rm8tUNJV1bxh38ZqJ306m&#10;021G+6U69WvQjdo9Udad2bJzPW/buxNrdkbD3BEsWZ2nvHDUWdwlcsZ1RPLRVyOokjPqjlSzoeVY&#10;Hn37r3QQfHX4V/FH4krnP9lu6E656gn3NoGfyG0sGkGXy0UTiSOlrM1VtNVtArAMtP5vGCAQlwLa&#10;AA4derXoaex+tthdv7H3H1r2htPCb62Du6h/hm5tpbkoo8jhM5j/ADpUikyFFL6ZEEkaOAfoyg/U&#10;e99e6S29Pj/0n2N1bR9Jb76w2buvqPH0+3qSh68zeGpq3atLTbTmiqNtQwYqUeNVoXghanAHoKLb&#10;6e/de6Feio6XHUdJj6CnipKGgpoKOjpYEEcFNS0sQgp6eFBwqIihVA+gHv3Xug4646U6l6hrN85D&#10;rDrzauxK7s3dlfvvsGq21iafGT7w3llJXmyO5c88ABqKuZ5HaSZ+SWJPJPv3Xuu+1Olepu8MTgsF&#10;2917tXsbD7Y3Tid77exu7MVT5ekw+7sEJBh9w0ENSCI6qmEsoilHI1N/X37r3QhZLHUOYx1ficpS&#10;QV+MylFVY7I0NVGstNW0NbA1NV0lRE3DJJGzI6nggke/de6Cra3x86R2R1HP0LtHq7Zm3umKrGZv&#10;C1HWeKwtLS7PmxO5JZZs9j5MOg8Riq3nmadbWYuxP19+690sOvuvdkdUbL25111ttbDbK2LtHGxY&#10;fbG1dvUcePwuDxcBJhocdRQ+mONSSQo/qffuvdF779+Bvw3+Uu5MPvH5CfHDqztfdeBpkosZuPde&#10;24KnNRUMUnlioKjI05ilqKdWF1gqGeMc2UAn36g63U9GZ2xtjbmytvYbaW0MFiNsbX27jqbE4Hb2&#10;Bx9LisNh8ZRRiGkoMbjqJUihijUAKkagD37rXQdd3/HzpH5KbLm67776t2X2zsqapStG3964SkzF&#10;JTV0SlI6/HvOPLTTqpKienkR7EjVYke/de6Yvj78V/jn8U9tVu0Pjp03sTqDb+TqxXZWk2bhYaCf&#10;LVagiObL5OTXV1RQFvH9xO4TU2gLqN/UA4de49DflsTis/i8jg87jMfmcLl6KqxuWxGVo6fIYzJ4&#10;6thNPWUGQoKtXimhljZkkikQqykhgQffuvdFQ6S+AHws+N++cn2Z0Z8aOpest/5eOrhq92bZ2vS0&#10;+ZjhrnL1sONqpzIaJJdTCRKMRBlJUjSSPeqDrdT0bPIY+gy1BWYvK0NHk8ZkaWehyGOyFNDW0FfR&#10;VURhqaSspKlWjlikRikkbqVZSQQQfe+tdFc6N+C3w++NG8Nx9gdCfHTqvqveu7Y5oc7ubaW2KSgy&#10;9VTVExqaiipqptZpaeRzqkp6TxRsbXU2HvVAOHXqno1/vfXuve/de6C7rbpLqPp6q3zW9W9d7U2F&#10;V9mbtr9+dgVG2MTTYuXd+8soxfI7lzz04BqKyYsxkmfkkn+vv3XulrubbG3N6bfzO0934HEbn2vu&#10;LH1OJz23s/jqXLYXMYysjMNVQZLG1yPDNDIpIeORCD/T37r3ROdify0/gN1ngewts7F+JnSm3cH2&#10;tjo8P2HQ0mzqKYbqwsWQjyseEyE9Z5ZRQipiinFHE6Q60RtF1W2qDrdT0czA4LDbXweF2zt3G0eG&#10;2/t3E47BYLD4+FKagxOGxFGmPxmNoaeP0xwwQRpFEg4VVAH097610VvM/Af4X7h7wpPklm/jN0/k&#10;u8qKugytP2PVbPxz50ZelXTTZqZdIp5a6P6pWywtOG9Qk1c+9UHXqno1mUxmPzWNyGGy1HT5DFZa&#10;iqsbkqCqjWWlraCugamrKSpibho5I2ZHU/UEj3vr3QM0Hxk+PeM6Uf44UPTnX8HQ8lDPjJOphtyg&#10;fY70NTkTl5qdsFKrQ2NWfuQbXEtnBDAH36nXuhD6/wCv9l9VbL251111tvF7P2NtDGxYbbG18JB9&#10;riMFiadi1PjcbTXIihj1ERxqdKiyqAoAHuvdLH37r3RPN0/y+fhBvjsTM9tbz+K3R+6+ydxZY53O&#10;7y3FsDBZnN5fMMiRtkMhU5CKQSyFY0BZlN7C/v1B17o2eJxGKwONocNg8Zj8Lh8ZTRUeNxOJoqbH&#10;Y3H0kK6IaWhoaNUiijQcKkaBQOAPfuvdJvsPrnYXbWzc9152ds/bm/djbnonx+4NqbrxNHm8FlqR&#10;yG8VZj65HjYqwDxvbUjgOhVgCPde6Kxs/wDlt/A3YGwdxdX7Q+KPS+F2Fu7N4bce6NuRbQo6ml3B&#10;mduzmpwNbl6iu8s8/wBlIzPSxySlIizaFFzfVB1up6OvDDFTwxQQRrFDBGkMMSAKkcUahI40UfQA&#10;AAD3vrXRStufAj4X7Q7tqfkftj4z9QYLvCrrKjJS9j43Z+Ops6mVq00VWXpQi+CCskH66uCFJiSS&#10;XuSfeqDj1up6Nz731roje7/5aHwC372lL3TvH4kdH7h7OqMnHmazdWQ2Vj5J8hl45PMMplMcgWjq&#10;qgv63mqKZ3duWJJv71Qdbqeju01NTUVNT0dHTwUlJSQRU1LS00UcFNTU0EYigp6eCIBURFAVEUAA&#10;AAC3vfWugI+QPxX+Onyr25j9p/IvpvYfb+BxFa2Rw9HvPCQZGXEVrqElnxOQXRU0xkAUSiCZQ4C6&#10;w2kW9x69007O+HPxY6+n6nqtj9BdXbVqeiqbPUvUFRg9qY3HzdexbpRY9yHbctOgaGSvCr93LcvL&#10;YF2J96oOvV6Mp7317oL+2+lOpe+tsU2yu5+vdq9mbRo87jNzU+2944qnzOGTPYbyfwvKGgqgY2lg&#10;8snjLKQNR49+69WnQnKqoqoiqiIoVVUBVVVFlVVHAAHAA9+690Fk/R3UFT29Rd+zdc7TfunH7Xl2&#10;VSdnDEUybxi2lNI80m3jmUAlekLyO3hclQTcWsPfuvdVM/zuemu3u5Nm/Bqm6g623v2RW7H+fPRW&#10;/d2wbI29k9w1G2Nm4J6w5fdOaTGRyGmoabWnnqpbRpcamF/eiK9WU9H2wX8vj4R7Z7rn+ReA+L3T&#10;eJ7rnyVRm37Ao9m46LLpnKpvJPnaaDT9rDXM/wC4ayKnWbX6w+rn3ug6rXo4vv3XutfL4k/CqLsj&#10;5o/zi8Z8rfjbUbl6H7q7v6r3H17J2xsKofZO/wCDB4LJQzbh2NkstCsdQ1K0qIa3HSho9ejyAkr7&#10;qBk1636dXQdDfG3oX4v7OfYHx76m2T1Hs+atkyVVhdlYWnxUNfkZBZ6/J1CXnqprekS1ErsBwCBx&#10;7tTrXSu7Q6q647r2PnOtO2tl7f7B2BuWKCDP7R3Rj4spg8tFTVKVtOlbRTelwksaSLf6MoI5Hv3X&#10;uldh8RjNv4nF4HCUNNi8NhMdRYjEYyiiWCjx2MxtMtHQUNJCnCRQxIkcajgKAB7917pNdi9bdf8A&#10;buzc5152js3be/8AY25aRqHPbU3ZiaPN4PKUxOoJVUFcjoSrAPG4AZGAZCrAEe690VzZ38t/4Idf&#10;7CzvWGzvip0zgth7o3DgN1bk27TbSpJabO7g2tWDIbbyOWqKsyT1DUE6iWkSWUpE3KKLn3qg63U9&#10;HVhiigiighRYoYY0iijQBUjijUJGiKPoAAAB731roMesekuo+l13cvVHXe1Ovl39uvJb63oNrYmn&#10;xQ3NvDLvrym48wKcDzVc55klbk+/de6QPyH+IHxh+WWOweK+SHR3XvcNJtqqes2828sHDXV2FmlG&#10;mcY3KRGOqhjlH+dhSYRyf21aw9+pXr3QzbH2Ns3rPaWA2F17tfBbK2VtXHQYjbm1ts4ykw+Dw2Np&#10;haKkx+OolSONbks1luzEsxLEk+690F3yA+Lfx3+VO2aHZ3yK6d2J2/t3F1v8RxVDvPCQZGTE1xUL&#10;JU4nILoqaVnAUSfbzIHAUPq0i3uPXumPZfw1+KvXU3VFRsToDq7adR0XBuGn6hqMFtTHY+fr9N2h&#10;Buh9uzQKGikyHjj+8mJMkukF2NvfqDr1eh53Ttfbu99tZ/Z278Nj9x7V3TiMhgNx4DLUyVmLzWFy&#10;1K1DksXkKWW6yQzwu8ciMLFSQffuvdNfXvXmx+p9l7d65612thdk7E2jj0xO2dqbdoosdhMHjUka&#10;ZKLHUUNljjDOzaR+ST+ffuvdLL37r3Xvfuvde9+691737r3Xvfuvde9+691737r3Xvfuvde9+691&#10;737r3XvfuvdJvcecXE03jhIavqVK0yfXQPo07j+i/j+p9+690g8VQuzeSS7yOxeRmN2Zm5ZmJ/qe&#10;ffuvdL6ip9IXj+n+P+9+/de6fIlt/sP979+691m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Lms3TYan1vaWpkBFPTBrPI34Zv6KD9T/ALbn37r3QZwx1WRq3ra1&#10;jLNK1zxwi3uI0X8AfQD37r3S3oKMKB6f6f6/v3XulFDHYC31P++v7917qYBYW9+6913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kczuunoS1NQBayt5U2N4ID/WRlPJ/2&#10;kH/X9+690iYKWqr6hquskaaeQ3Lvzbm4VQOAB+APfuvdLChoQgHp54/Hv3XulJBEFA4/2H9T7917&#10;qcq2H+P59+691y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vbk8D37r3UaWspIFLzVMMar9&#10;S0ii3+wv7917pN1u8cVTgrTGSult6RCpEV/6NK1rf7AH37r3SSrszmMxqj1GjpWuDBASGdTbiWX6&#10;n/Ye/de650OIC2JW5/J5+v1vz/X37r3SspaEKB6fx/T+nv3XunyKEKBx/sPz7917qYq2/wBf/evf&#10;uvdc/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/9DeO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vlj/ANV9Z/xD+/de65AZz/nbZX/z41g/3t/f&#10;uvdcvDlpOJMlkpAfqHraluf9i3v3XuvLh3kOqUvK1/q7MxP9eW9+69060+HUW9A/23v3Xunynxir&#10;b0/T/D8+/de6eoaNVtx/T/fH37r3TjHEB9B/sfwPfuvdSAoH+v8A19+691y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z/4cn+oP++/2Pv3Xuvfw5P9Qf8Aff7H37r3Xv4cn+oP++/2&#10;Pv3Xuvfw5P8AUH/ff7H37r3Xv4cn+oP++/2Pv3Xuvfw5P9Qf99/sffuvde/hyf6g/wC+/wBj7917&#10;r38OT/UH/ff7H37r3Xv4cn+oP++/2Pv3Xuvfw5P9Qf8Aff7H37r3Xv4cn+oP++/2Pv3Xuvfw5P8A&#10;UH/ff7H37r3Xv4cn+oP++/2Pv3Xuvfw5P9Qf99/sffuvde/hyf6g/wC+/wBj7917r38OT/UH/ff7&#10;H37r3Xv4cn+oP++/2Pv3Xuvfw5P9Qf8Aff7H37r3Xv4cn+oP++/2Pv3Xuvfw5P8AUH/ff7H37r3X&#10;v4cn+oP++/2Pv3Xuvfw5P9Qf99/sffuvde/hyf6g/wC+/wBj7917r38OT/UH/ff7H37r3Xv4cn+o&#10;P++/2Pv3Xuvfw5P9Qf8Aff7H37r3Xv4cn+oP++/2Pv3Xuvfw5P8AUH/ff7H37r3Xv4cn+oP++/2P&#10;v3Xuvfw5P9Qf99/sffuvde/hyf6g/wC+/wBj7917r38OT/UH/ff7H37r3Xv4cn+oP++/2Pv3Xuvf&#10;w5P9Qf8Aff7H37r3Xv4cn+oP++/2Pv3Xuvfw5P8AUH/ff7H37r3Xv4cn+oP++/2Pv3Xuvfw5P9Qf&#10;99/sffuvde/hyf6g/wC+/wBj7917r38OT/UH/ff7H37r3Xv4cn+oP++/2Pv3Xuvfw5P9Qf8Aff7H&#10;37r3Xv4cn+oP++/2Pv3Xuvfw5P8AUH/ff7H37r3Xv4cn+oP++/2Pv3Xuvfw5P9Qf99/sffuvde/h&#10;yf6g/wC+/wBj7917r38OT/UH/ff7H37r3Xv4cn+oP++/2Pv3Xuvfw5P9Qf8Aff7H37r3Xv4cn+oP&#10;++/2Pv3Xuvfw5P8AUH/ff7H37r3Xv4cn+oP++/2Pv3Xuvfw5P9Qf99/sffuvde/hyf6g/wC+/wBj&#10;7917r38OT/UH/ff7H37r3Xv4cn+oP++/2Pv3Xuvfw5P9Qf8Aff7H37r3Xv4cn+oP++/2Pv3Xuvfw&#10;5P8AUH/ff7H37r3Xv4cn+oP++/2Pv3Xuvfw5P9Qf99/sffuvde/hyf6g/wC+/wBj7917r38OT/UH&#10;/ff7H37r3Xv4cn+oP++/2Pv3Xuvfw5P9Qf8Aff7H37r3Xv4cn+oP++/2Pv3Xuvfw5P8AUH/ff7H3&#10;7r3Xv4cn+oP++/2Pv3Xuvfw5P9Qf99/sffuvde/hyf6g/wC+/wBj7917r38OT/UH/ff7H37r3Xv4&#10;cn+oP++/2Pv3Xuvfw5P9Qf8Aff7H37r3Xv4cn+oP++/2Pv3Xuvfw5P8AUH/ff7H37r3Xv4cn+oP+&#10;+/2Pv3Xuvfw5P9Qf99/sffuvde/hyf6g/wC+/wBj7917r38OT/UH/ff7H37r3XIY5P8AUj/bc+/d&#10;e65DHrwbD/ff6/v3XupC0IHOn/eP+J9+691JSkVfxb/bf7H37r3UpIAPx/t+PfuvdZ1QD/in49+6&#10;91z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0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egf4/7x7917r2hf8T/AL7/AA9+6913pX+nv3XuuVgPoL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ZUEsDBBQABgAIAAAAIQDwn/bB4gAAAA8BAAAPAAAAZHJzL2Rvd25yZXYueG1s&#10;TI9PT4QwEMXvJn6HZky87RaUkF2kbIyJiQdNdPHPtUtHQNsptoVFP73lpLc3My9vfq/czUazCZ3v&#10;LQlI1wkwpMaqnloBz/XtagPMB0lKakso4Bs97KrTk1IWyh7pCad9aFkMIV9IAV0IQ8G5bzo00q/t&#10;gBRv79YZGeLoWq6cPMZwo/lFkuTcyJ7ih04OeNNh87kfjYAv0uPrXf3yMA3u8ef+o8X8rUYhzs/m&#10;6ytgAefwZ4YFP6JDFZkOdiTlmRawSrMslgmLSrMc2OJJNsvuEFW23V4Cr0r+v0f1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p7BIongIAACwFAAAOAAAAAAAAAAAA&#10;AAAAAD0CAABkcnMvZTJvRG9jLnhtbFBLAQItAAoAAAAAAAAAIQAnAPGhHK8LAByvCwAUAAAAAAAA&#10;AAAAAAAAAAcFAABkcnMvbWVkaWEvaW1hZ2UxLmpwZ1BLAQItABQABgAIAAAAIQDwn/bB4gAAAA8B&#10;AAAPAAAAAAAAAAAAAAAAAFW0CwBkcnMvZG93bnJldi54bWxQSwECLQAUAAYACAAAACEAN53BGLoA&#10;AAAhAQAAGQAAAAAAAAAAAAAAAABktQsAZHJzL19yZWxzL2Uyb0RvYy54bWwucmVsc1BLBQYAAAAA&#10;BgAGAHwBAABVtgsAAAA=&#10;" strokecolor="white [3212]" strokeweight="1pt">
                <v:fill r:id="rId8" o:title="bg - Copy" recolor="t" rotate="t" type="frame"/>
                <v:textbox inset="18pt,108pt,36pt">
                  <w:txbxContent>
                    <w:p w14:paraId="5341D474" w14:textId="77777777" w:rsidR="001814B7" w:rsidRDefault="001814B7" w:rsidP="001034F8"/>
                    <w:p w14:paraId="1F8059E8" w14:textId="77777777" w:rsidR="001814B7" w:rsidRDefault="001814B7" w:rsidP="001814B7">
                      <w:pPr>
                        <w:jc w:val="center"/>
                      </w:pPr>
                    </w:p>
                    <w:p w14:paraId="1A05E51C" w14:textId="77777777" w:rsidR="001814B7" w:rsidRDefault="001814B7" w:rsidP="001814B7">
                      <w:pPr>
                        <w:jc w:val="center"/>
                      </w:pPr>
                    </w:p>
                    <w:p w14:paraId="6F33361D" w14:textId="77777777" w:rsidR="001814B7" w:rsidRDefault="001814B7" w:rsidP="001814B7">
                      <w:pPr>
                        <w:jc w:val="center"/>
                      </w:pPr>
                    </w:p>
                    <w:p w14:paraId="1AAFF9AA" w14:textId="77777777" w:rsidR="001814B7" w:rsidRDefault="001814B7" w:rsidP="001814B7">
                      <w:pPr>
                        <w:jc w:val="center"/>
                      </w:pPr>
                    </w:p>
                    <w:p w14:paraId="6C099D70" w14:textId="77777777" w:rsidR="001814B7" w:rsidRDefault="001814B7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7E9B1B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B54C12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D81F98A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E4EE1F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340DCA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A5F18E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D4AAB36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96FBE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4B8D9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08483B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BD1E5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0414E4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46440B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512DD22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FBA2D7B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6F902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6F9815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CE45673" w14:textId="77777777" w:rsidR="009F1331" w:rsidRDefault="009F1331" w:rsidP="001814B7">
                      <w:pPr>
                        <w:jc w:val="center"/>
                      </w:pPr>
                    </w:p>
                    <w:p w14:paraId="5ED5642D" w14:textId="77777777" w:rsidR="001814B7" w:rsidRDefault="001814B7" w:rsidP="001814B7">
                      <w:pPr>
                        <w:jc w:val="center"/>
                      </w:pPr>
                    </w:p>
                    <w:p w14:paraId="3B70E97D" w14:textId="77777777" w:rsidR="001814B7" w:rsidRDefault="001814B7" w:rsidP="001814B7">
                      <w:pPr>
                        <w:jc w:val="center"/>
                      </w:pPr>
                    </w:p>
                    <w:p w14:paraId="75BA43C3" w14:textId="77777777" w:rsidR="001814B7" w:rsidRDefault="001814B7" w:rsidP="001814B7">
                      <w:pPr>
                        <w:jc w:val="center"/>
                      </w:pPr>
                    </w:p>
                    <w:p w14:paraId="05C68A80" w14:textId="77777777" w:rsidR="001814B7" w:rsidRDefault="001814B7" w:rsidP="001814B7">
                      <w:pPr>
                        <w:jc w:val="center"/>
                      </w:pPr>
                    </w:p>
                    <w:p w14:paraId="2CBC1151" w14:textId="77777777" w:rsidR="001814B7" w:rsidRDefault="001814B7" w:rsidP="001814B7">
                      <w:pPr>
                        <w:jc w:val="center"/>
                      </w:pPr>
                    </w:p>
                    <w:p w14:paraId="45F10879" w14:textId="77777777" w:rsidR="001814B7" w:rsidRDefault="001814B7" w:rsidP="001814B7">
                      <w:pPr>
                        <w:jc w:val="center"/>
                      </w:pPr>
                    </w:p>
                    <w:p w14:paraId="4ADEDEB3" w14:textId="77777777" w:rsidR="001814B7" w:rsidRDefault="001814B7" w:rsidP="001814B7">
                      <w:pPr>
                        <w:jc w:val="center"/>
                      </w:pPr>
                    </w:p>
                    <w:p w14:paraId="63126393" w14:textId="77777777" w:rsidR="001814B7" w:rsidRDefault="001814B7" w:rsidP="001814B7">
                      <w:pPr>
                        <w:jc w:val="center"/>
                      </w:pPr>
                    </w:p>
                    <w:p w14:paraId="5382E37B" w14:textId="77777777" w:rsidR="001814B7" w:rsidRDefault="001814B7" w:rsidP="001814B7">
                      <w:pPr>
                        <w:jc w:val="center"/>
                      </w:pPr>
                    </w:p>
                    <w:p w14:paraId="5F5DC0CB" w14:textId="77777777" w:rsidR="001814B7" w:rsidRDefault="001814B7" w:rsidP="001814B7">
                      <w:pPr>
                        <w:jc w:val="center"/>
                      </w:pPr>
                    </w:p>
                    <w:p w14:paraId="2ABA2728" w14:textId="77777777" w:rsidR="001814B7" w:rsidRDefault="001814B7" w:rsidP="001814B7">
                      <w:pPr>
                        <w:jc w:val="center"/>
                      </w:pPr>
                    </w:p>
                    <w:p w14:paraId="427CE33A" w14:textId="77777777" w:rsidR="001814B7" w:rsidRDefault="001814B7" w:rsidP="001814B7">
                      <w:pPr>
                        <w:jc w:val="center"/>
                      </w:pPr>
                    </w:p>
                    <w:p w14:paraId="4C25FCAA" w14:textId="77777777" w:rsidR="009F1331" w:rsidRDefault="009F1331" w:rsidP="001814B7">
                      <w:pPr>
                        <w:jc w:val="center"/>
                      </w:pPr>
                    </w:p>
                    <w:p w14:paraId="685AE25E" w14:textId="77777777" w:rsidR="009F1331" w:rsidRDefault="009F1331" w:rsidP="001814B7">
                      <w:pPr>
                        <w:jc w:val="center"/>
                      </w:pPr>
                    </w:p>
                    <w:p w14:paraId="01AB1D79" w14:textId="77777777" w:rsidR="009F1331" w:rsidRDefault="009F1331" w:rsidP="001814B7">
                      <w:pPr>
                        <w:jc w:val="center"/>
                      </w:pPr>
                    </w:p>
                    <w:p w14:paraId="1C965EF6" w14:textId="77777777" w:rsidR="009F1331" w:rsidRDefault="009F1331" w:rsidP="001814B7">
                      <w:pPr>
                        <w:jc w:val="center"/>
                      </w:pPr>
                    </w:p>
                    <w:p w14:paraId="4FC5B918" w14:textId="77777777" w:rsidR="009F1331" w:rsidRDefault="009F1331" w:rsidP="001814B7">
                      <w:pPr>
                        <w:jc w:val="center"/>
                      </w:pPr>
                    </w:p>
                    <w:p w14:paraId="6F5AA143" w14:textId="77777777" w:rsidR="009F1331" w:rsidRDefault="009F1331" w:rsidP="001814B7">
                      <w:pPr>
                        <w:jc w:val="center"/>
                      </w:pPr>
                    </w:p>
                    <w:p w14:paraId="02E9757D" w14:textId="77777777" w:rsidR="009F1331" w:rsidRDefault="009F1331" w:rsidP="001814B7">
                      <w:pPr>
                        <w:jc w:val="center"/>
                      </w:pPr>
                    </w:p>
                    <w:p w14:paraId="514CF07C" w14:textId="77777777" w:rsidR="009F1331" w:rsidRDefault="009F1331" w:rsidP="001814B7">
                      <w:pPr>
                        <w:jc w:val="center"/>
                      </w:pPr>
                    </w:p>
                    <w:p w14:paraId="0FB2A81C" w14:textId="77777777" w:rsidR="009F1331" w:rsidRDefault="009F1331" w:rsidP="001814B7">
                      <w:pPr>
                        <w:jc w:val="center"/>
                      </w:pPr>
                    </w:p>
                    <w:p w14:paraId="53E7E33B" w14:textId="77777777" w:rsidR="009F1331" w:rsidRDefault="009F1331" w:rsidP="001814B7">
                      <w:pPr>
                        <w:jc w:val="center"/>
                      </w:pPr>
                    </w:p>
                    <w:p w14:paraId="02053CF5" w14:textId="77777777" w:rsidR="009F1331" w:rsidRDefault="009F1331" w:rsidP="001814B7">
                      <w:pPr>
                        <w:jc w:val="center"/>
                      </w:pPr>
                    </w:p>
                    <w:p w14:paraId="1E003369" w14:textId="77777777" w:rsidR="009F1331" w:rsidRDefault="009F1331" w:rsidP="001814B7">
                      <w:pPr>
                        <w:jc w:val="center"/>
                      </w:pPr>
                    </w:p>
                    <w:p w14:paraId="08C103AA" w14:textId="77777777" w:rsidR="009F1331" w:rsidRDefault="009F1331" w:rsidP="001814B7">
                      <w:pPr>
                        <w:jc w:val="center"/>
                      </w:pPr>
                    </w:p>
                    <w:p w14:paraId="6FB643EE" w14:textId="77777777" w:rsidR="009F1331" w:rsidRDefault="009F1331" w:rsidP="001814B7">
                      <w:pPr>
                        <w:jc w:val="center"/>
                      </w:pPr>
                    </w:p>
                    <w:p w14:paraId="3E5903FD" w14:textId="77777777" w:rsidR="009F1331" w:rsidRDefault="009F1331" w:rsidP="001814B7">
                      <w:pPr>
                        <w:jc w:val="center"/>
                      </w:pPr>
                    </w:p>
                    <w:p w14:paraId="77FAC491" w14:textId="77777777" w:rsidR="009F1331" w:rsidRDefault="009F1331" w:rsidP="001814B7">
                      <w:pPr>
                        <w:jc w:val="center"/>
                      </w:pPr>
                    </w:p>
                    <w:p w14:paraId="6A53EFB3" w14:textId="77777777" w:rsidR="009F1331" w:rsidRDefault="009F1331" w:rsidP="001814B7">
                      <w:pPr>
                        <w:jc w:val="center"/>
                      </w:pPr>
                    </w:p>
                    <w:p w14:paraId="311F9E23" w14:textId="77777777" w:rsidR="009F1331" w:rsidRDefault="009F1331" w:rsidP="001814B7">
                      <w:pPr>
                        <w:jc w:val="center"/>
                      </w:pPr>
                    </w:p>
                    <w:p w14:paraId="25028513" w14:textId="77777777" w:rsidR="009F1331" w:rsidRDefault="009F1331" w:rsidP="001814B7">
                      <w:pPr>
                        <w:jc w:val="center"/>
                      </w:pPr>
                    </w:p>
                    <w:p w14:paraId="6CB7F401" w14:textId="77777777" w:rsidR="009F1331" w:rsidRDefault="009F1331" w:rsidP="001814B7">
                      <w:pPr>
                        <w:jc w:val="center"/>
                      </w:pPr>
                    </w:p>
                    <w:p w14:paraId="6818BCDA" w14:textId="77777777" w:rsidR="009F1331" w:rsidRDefault="009F1331" w:rsidP="001814B7">
                      <w:pPr>
                        <w:jc w:val="center"/>
                      </w:pPr>
                    </w:p>
                    <w:p w14:paraId="1811E604" w14:textId="77777777" w:rsidR="009F1331" w:rsidRDefault="009F1331" w:rsidP="001814B7">
                      <w:pPr>
                        <w:jc w:val="center"/>
                      </w:pPr>
                    </w:p>
                    <w:p w14:paraId="01B1F3BC" w14:textId="77777777" w:rsidR="009F1331" w:rsidRDefault="009F1331" w:rsidP="001814B7">
                      <w:pPr>
                        <w:jc w:val="center"/>
                      </w:pPr>
                    </w:p>
                    <w:p w14:paraId="22E02354" w14:textId="77777777" w:rsidR="009F1331" w:rsidRDefault="009F1331" w:rsidP="001814B7">
                      <w:pPr>
                        <w:jc w:val="center"/>
                      </w:pPr>
                    </w:p>
                    <w:p w14:paraId="0BB8118E" w14:textId="77777777" w:rsidR="009F1331" w:rsidRDefault="009F1331" w:rsidP="001814B7">
                      <w:pPr>
                        <w:jc w:val="center"/>
                      </w:pPr>
                    </w:p>
                    <w:p w14:paraId="2F863C5E" w14:textId="77777777" w:rsidR="009F1331" w:rsidRDefault="009F1331" w:rsidP="001814B7">
                      <w:pPr>
                        <w:jc w:val="center"/>
                      </w:pPr>
                    </w:p>
                    <w:p w14:paraId="4BC6BC70" w14:textId="77777777" w:rsidR="009F1331" w:rsidRDefault="009F1331" w:rsidP="001814B7">
                      <w:pPr>
                        <w:jc w:val="center"/>
                      </w:pPr>
                    </w:p>
                    <w:p w14:paraId="2237E9CF" w14:textId="77777777" w:rsidR="009F1331" w:rsidRDefault="009F1331" w:rsidP="001814B7">
                      <w:pPr>
                        <w:jc w:val="center"/>
                      </w:pPr>
                    </w:p>
                    <w:p w14:paraId="56116ADC" w14:textId="77777777" w:rsidR="009F1331" w:rsidRDefault="009F1331" w:rsidP="001814B7">
                      <w:pPr>
                        <w:jc w:val="center"/>
                      </w:pPr>
                    </w:p>
                    <w:p w14:paraId="753D70C1" w14:textId="77777777" w:rsidR="009F1331" w:rsidRDefault="009F1331" w:rsidP="001814B7">
                      <w:pPr>
                        <w:jc w:val="center"/>
                      </w:pPr>
                    </w:p>
                    <w:p w14:paraId="511B9F76" w14:textId="77777777" w:rsidR="009F1331" w:rsidRDefault="009F1331" w:rsidP="001814B7">
                      <w:pPr>
                        <w:jc w:val="center"/>
                      </w:pPr>
                    </w:p>
                    <w:p w14:paraId="2BC15BBE" w14:textId="77777777" w:rsidR="009F1331" w:rsidRDefault="009F1331" w:rsidP="001814B7">
                      <w:pPr>
                        <w:jc w:val="center"/>
                      </w:pPr>
                    </w:p>
                    <w:p w14:paraId="33E954C0" w14:textId="77777777" w:rsidR="009F1331" w:rsidRDefault="009F1331" w:rsidP="001814B7">
                      <w:pPr>
                        <w:jc w:val="center"/>
                      </w:pPr>
                    </w:p>
                    <w:p w14:paraId="19652397" w14:textId="77777777" w:rsidR="009F1331" w:rsidRDefault="009F1331" w:rsidP="001814B7">
                      <w:pPr>
                        <w:jc w:val="center"/>
                      </w:pPr>
                    </w:p>
                    <w:p w14:paraId="58132987" w14:textId="77777777" w:rsidR="009F1331" w:rsidRDefault="009F1331" w:rsidP="001814B7">
                      <w:pPr>
                        <w:jc w:val="center"/>
                      </w:pPr>
                    </w:p>
                    <w:p w14:paraId="722CF96E" w14:textId="77777777" w:rsidR="009F1331" w:rsidRDefault="009F1331" w:rsidP="001814B7">
                      <w:pPr>
                        <w:jc w:val="center"/>
                      </w:pPr>
                    </w:p>
                    <w:p w14:paraId="4269E58D" w14:textId="77777777" w:rsidR="001814B7" w:rsidRDefault="001814B7" w:rsidP="001814B7">
                      <w:pPr>
                        <w:jc w:val="center"/>
                      </w:pPr>
                    </w:p>
                    <w:p w14:paraId="73981DF9" w14:textId="77777777" w:rsidR="001814B7" w:rsidRDefault="001814B7" w:rsidP="001814B7">
                      <w:pPr>
                        <w:jc w:val="center"/>
                      </w:pPr>
                    </w:p>
                    <w:p w14:paraId="2DC2CBCD" w14:textId="77777777" w:rsidR="001814B7" w:rsidRDefault="001814B7" w:rsidP="001814B7">
                      <w:pPr>
                        <w:jc w:val="center"/>
                      </w:pPr>
                    </w:p>
                    <w:p w14:paraId="25113225" w14:textId="77777777" w:rsidR="001814B7" w:rsidRDefault="001814B7" w:rsidP="001814B7">
                      <w:pPr>
                        <w:jc w:val="center"/>
                      </w:pPr>
                    </w:p>
                    <w:p w14:paraId="1FBD7189" w14:textId="77777777" w:rsidR="001814B7" w:rsidRDefault="001814B7" w:rsidP="001814B7">
                      <w:pPr>
                        <w:jc w:val="center"/>
                      </w:pPr>
                    </w:p>
                    <w:p w14:paraId="41B9622C" w14:textId="77777777" w:rsidR="001814B7" w:rsidRDefault="001814B7" w:rsidP="001814B7">
                      <w:pPr>
                        <w:jc w:val="center"/>
                      </w:pPr>
                    </w:p>
                    <w:p w14:paraId="7FF7FDCF" w14:textId="77777777" w:rsidR="001814B7" w:rsidRDefault="001814B7" w:rsidP="001814B7">
                      <w:pPr>
                        <w:jc w:val="center"/>
                      </w:pPr>
                    </w:p>
                    <w:p w14:paraId="67D0E782" w14:textId="77777777" w:rsidR="001814B7" w:rsidRDefault="001814B7" w:rsidP="001814B7">
                      <w:pPr>
                        <w:jc w:val="center"/>
                      </w:pPr>
                    </w:p>
                    <w:p w14:paraId="544E4310" w14:textId="77777777" w:rsidR="001814B7" w:rsidRDefault="001814B7" w:rsidP="001814B7">
                      <w:pPr>
                        <w:jc w:val="center"/>
                      </w:pPr>
                    </w:p>
                    <w:p w14:paraId="596F98AC" w14:textId="77777777" w:rsidR="001814B7" w:rsidRDefault="001814B7" w:rsidP="001814B7">
                      <w:pPr>
                        <w:jc w:val="center"/>
                      </w:pPr>
                    </w:p>
                    <w:p w14:paraId="2940F2DA" w14:textId="77777777" w:rsidR="001814B7" w:rsidRDefault="001814B7" w:rsidP="001814B7">
                      <w:pPr>
                        <w:jc w:val="center"/>
                      </w:pPr>
                    </w:p>
                    <w:p w14:paraId="3BB14C0B" w14:textId="77777777" w:rsidR="001814B7" w:rsidRDefault="001814B7" w:rsidP="001814B7">
                      <w:pPr>
                        <w:jc w:val="center"/>
                      </w:pPr>
                    </w:p>
                    <w:p w14:paraId="1BBF1A57" w14:textId="77777777" w:rsidR="001814B7" w:rsidRDefault="001814B7" w:rsidP="001814B7">
                      <w:pPr>
                        <w:jc w:val="center"/>
                      </w:pPr>
                    </w:p>
                    <w:p w14:paraId="0D623501" w14:textId="77777777" w:rsidR="001814B7" w:rsidRDefault="001814B7" w:rsidP="001814B7">
                      <w:pPr>
                        <w:jc w:val="center"/>
                      </w:pPr>
                    </w:p>
                    <w:p w14:paraId="0B982016" w14:textId="77777777" w:rsidR="001814B7" w:rsidRDefault="001814B7" w:rsidP="001814B7">
                      <w:pPr>
                        <w:jc w:val="center"/>
                      </w:pPr>
                    </w:p>
                    <w:p w14:paraId="6613B2B9" w14:textId="77777777" w:rsidR="001814B7" w:rsidRDefault="001814B7" w:rsidP="001814B7">
                      <w:pPr>
                        <w:jc w:val="center"/>
                      </w:pPr>
                    </w:p>
                    <w:p w14:paraId="1CBC4F08" w14:textId="77777777" w:rsidR="001814B7" w:rsidRDefault="001814B7" w:rsidP="001814B7">
                      <w:pPr>
                        <w:jc w:val="center"/>
                      </w:pPr>
                    </w:p>
                    <w:p w14:paraId="7F30A7FD" w14:textId="77777777" w:rsidR="001814B7" w:rsidRDefault="001814B7" w:rsidP="001814B7">
                      <w:pPr>
                        <w:jc w:val="center"/>
                      </w:pPr>
                    </w:p>
                    <w:p w14:paraId="08A99D0F" w14:textId="77777777" w:rsidR="001814B7" w:rsidRDefault="001814B7" w:rsidP="001814B7">
                      <w:pPr>
                        <w:jc w:val="center"/>
                      </w:pPr>
                    </w:p>
                    <w:p w14:paraId="6DFAFD92" w14:textId="77777777" w:rsidR="001814B7" w:rsidRDefault="001814B7" w:rsidP="001814B7">
                      <w:pPr>
                        <w:jc w:val="center"/>
                      </w:pPr>
                    </w:p>
                    <w:p w14:paraId="50DEC1EC" w14:textId="77777777" w:rsidR="001814B7" w:rsidRDefault="001814B7" w:rsidP="001814B7">
                      <w:pPr>
                        <w:jc w:val="center"/>
                      </w:pPr>
                    </w:p>
                    <w:p w14:paraId="0CC26C8E" w14:textId="77777777" w:rsidR="001814B7" w:rsidRDefault="001814B7" w:rsidP="001814B7">
                      <w:pPr>
                        <w:jc w:val="center"/>
                      </w:pPr>
                    </w:p>
                    <w:p w14:paraId="19CB33B1" w14:textId="77777777" w:rsidR="001814B7" w:rsidRDefault="001814B7" w:rsidP="001814B7">
                      <w:pPr>
                        <w:jc w:val="center"/>
                      </w:pPr>
                    </w:p>
                    <w:p w14:paraId="238AD84E" w14:textId="77777777" w:rsidR="001814B7" w:rsidRDefault="001814B7" w:rsidP="001814B7">
                      <w:pPr>
                        <w:jc w:val="center"/>
                      </w:pPr>
                    </w:p>
                    <w:p w14:paraId="2098FB5C" w14:textId="77777777" w:rsidR="001814B7" w:rsidRDefault="001814B7" w:rsidP="001814B7">
                      <w:pPr>
                        <w:jc w:val="center"/>
                      </w:pPr>
                    </w:p>
                    <w:p w14:paraId="27EFB5CA" w14:textId="77777777" w:rsidR="001814B7" w:rsidRDefault="001814B7" w:rsidP="001814B7">
                      <w:pPr>
                        <w:jc w:val="center"/>
                      </w:pPr>
                    </w:p>
                    <w:p w14:paraId="321DD728" w14:textId="77777777" w:rsidR="001814B7" w:rsidRDefault="001814B7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2811A9E" w14:textId="77777777" w:rsidR="001814B7" w:rsidRDefault="001814B7"/>
    <w:p w14:paraId="0DE6F98A" w14:textId="77777777" w:rsidR="001814B7" w:rsidRDefault="001814B7"/>
    <w:p w14:paraId="70FFEA50" w14:textId="77777777" w:rsidR="001814B7" w:rsidRDefault="001814B7"/>
    <w:p w14:paraId="24CCEE55" w14:textId="77777777" w:rsidR="001814B7" w:rsidRDefault="001814B7"/>
    <w:p w14:paraId="64E002AD" w14:textId="77777777" w:rsidR="001814B7" w:rsidRDefault="001814B7"/>
    <w:p w14:paraId="00D391D9" w14:textId="77777777" w:rsidR="001814B7" w:rsidRDefault="001814B7"/>
    <w:p w14:paraId="4F8EF3FE" w14:textId="77777777" w:rsidR="001814B7" w:rsidRDefault="001814B7"/>
    <w:p w14:paraId="3A334006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5F888" wp14:editId="2D72B04F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6219825" cy="675640"/>
                <wp:effectExtent l="0" t="0" r="952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982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2A1DD" w14:textId="6222574F" w:rsidR="00F62B7C" w:rsidRDefault="00F0233F" w:rsidP="00F62B7C">
                            <w:pPr>
                              <w:spacing w:after="0" w:line="240" w:lineRule="auto"/>
                              <w:jc w:val="both"/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  <w:t>Outlook Task Add-in</w:t>
                            </w:r>
                          </w:p>
                          <w:p w14:paraId="13D83C2F" w14:textId="77777777" w:rsidR="009F1331" w:rsidRPr="009F1331" w:rsidRDefault="009F1331">
                            <w:pPr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5F8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38.55pt;margin-top:16.1pt;width:489.75pt;height:53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ApTwIAAJoEAAAOAAAAZHJzL2Uyb0RvYy54bWysVFFv2jAQfp+0/2D5fYRkQNuIUDEqpkmo&#10;rQRVn43jkGiOz7MNCfv1OzsJZd2epr04Pt/nO9/33WV+39aSnISxFaiMxqMxJUJxyCt1yOjLbv3p&#10;lhLrmMqZBCUyehaW3i8+fpg3OhUJlCBzYQgGUTZtdEZL53QaRZaXomZ2BFoodBZgaubQNIcoN6zB&#10;6LWMkvF4FjVgcm2AC2vx9KFz0kWIXxSCu6eisMIRmVF8mwurCever9FiztKDYbqseP8M9g+vqFml&#10;MOkl1ANzjBxN9UeouuIGLBRuxKGOoCgqLkINWE08flfNtmRahFqQHKsvNNn/F5Y/np4NqXLULqFE&#10;sRo12onWkS/Qkqmnp9E2RdRWI861eIzQUKrVG+DfLUKiK0x3wSLa09EWpvZfLJTgRVTgfGHdZ+F4&#10;OEviu9tkSglH3+xmOpsEWaK329pY91VATfwmowZVDS9gp411Pj9LB4hPZkFW+bqSMhi+k8RKGnJi&#10;2APSxb4ovPEbSirSYPLP03EIrMBf73BS9QV2NflSXbtvO84GgvaQn5EfA12DWc3XFb51w6x7ZgY7&#10;CivHKXFPuBQSMBf0O0pKMD//du7xKDR6KWmwQzNqfxyZEZTIbwpb4C6eIFPEBWMyvUnQMNee/bVH&#10;HesVIAExzqPmYevxTg7bwkD9isO09FnRxRTH3Bl1w3blurnBYeRiuQwgbGLN3EZtNR/awiuxa1+Z&#10;0b1cDoV+hKGXWfpOtQ7rpVKwPDooqiCp57ljtacfByDo1g+rn7BrO6DefimLXwAAAP//AwBQSwME&#10;FAAGAAgAAAAhAEKLGBDfAAAABwEAAA8AAABkcnMvZG93bnJldi54bWxMj0tPwzAQhO9I/Q/WVuKC&#10;qEOivkKcCiEeErc2PMTNjZckIl5HsZuEf89yosfRjGa+yXaTbcWAvW8cKbhZRCCQSmcaqhS8Fo/X&#10;GxA+aDK6dYQKftDDLp9dZDo1bqQ9DodQCS4hn2oFdQhdKqUva7TaL1yHxN6X660OLPtKml6PXG5b&#10;GUfRSlrdEC/UusP7Gsvvw8kq+LyqPl789PQ2Jsuke3geivW7KZS6nE93tyACTuE/DH/4jA45Mx3d&#10;iYwXrQI+EhQkcQyC3e16uwRx5FiyWYHMM3nOn/8CAAD//wMAUEsBAi0AFAAGAAgAAAAhALaDOJL+&#10;AAAA4QEAABMAAAAAAAAAAAAAAAAAAAAAAFtDb250ZW50X1R5cGVzXS54bWxQSwECLQAUAAYACAAA&#10;ACEAOP0h/9YAAACUAQAACwAAAAAAAAAAAAAAAAAvAQAAX3JlbHMvLnJlbHNQSwECLQAUAAYACAAA&#10;ACEAQz6QKU8CAACaBAAADgAAAAAAAAAAAAAAAAAuAgAAZHJzL2Uyb0RvYy54bWxQSwECLQAUAAYA&#10;CAAAACEAQosYEN8AAAAHAQAADwAAAAAAAAAAAAAAAACpBAAAZHJzL2Rvd25yZXYueG1sUEsFBgAA&#10;AAAEAAQA8wAAALUFAAAAAA==&#10;" fillcolor="white [3201]" stroked="f" strokeweight=".5pt">
                <v:textbox>
                  <w:txbxContent>
                    <w:p w14:paraId="0612A1DD" w14:textId="6222574F" w:rsidR="00F62B7C" w:rsidRDefault="00F0233F" w:rsidP="00F62B7C">
                      <w:pPr>
                        <w:spacing w:after="0" w:line="240" w:lineRule="auto"/>
                        <w:jc w:val="both"/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  <w:t>Outlook Task Add-in</w:t>
                      </w:r>
                    </w:p>
                    <w:p w14:paraId="13D83C2F" w14:textId="77777777" w:rsidR="009F1331" w:rsidRPr="009F1331" w:rsidRDefault="009F1331">
                      <w:pPr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C08EF" w14:textId="77777777" w:rsidR="001814B7" w:rsidRDefault="001814B7"/>
    <w:p w14:paraId="435FA219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9329C" wp14:editId="0BE777FF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6C618" w14:textId="4BD8E235" w:rsidR="009F1331" w:rsidRPr="000A5229" w:rsidRDefault="00F0233F">
                            <w:pPr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User </w:t>
                            </w:r>
                            <w:r w:rsidR="004F4FF6" w:rsidRP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>can be</w:t>
                            </w:r>
                            <w:r w:rsidRP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able to get rated the </w:t>
                            </w:r>
                            <w:r w:rsidR="00880C63" w:rsidRP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>tasks, which</w:t>
                            </w:r>
                            <w:r w:rsidRP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are created in the Microsoft outlook</w:t>
                            </w:r>
                            <w:r w:rsid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>.</w:t>
                            </w:r>
                            <w:r w:rsidRPr="000A5229"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9329C"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DvK9sXiAAAACgEA&#10;AA8AAABkcnMvZG93bnJldi54bWxMj0FLw0AQhe+C/2EZwVu7MbQxxmxKCRRB9NDai7dNdpoEs7Mx&#10;u21jf73Tkx6H9/HeN/lqsr044eg7Rwoe5hEIpNqZjhoF+4/NLAXhgyaje0eo4Ac9rIrbm1xnxp1p&#10;i6ddaASXkM+0gjaEIZPS1y1a7eduQOLs4EarA59jI82oz1xuexlHUSKt7ogXWj1g2WL9tTtaBa/l&#10;5l1vq9iml758eTush+/951Kp+7tp/Qwi4BT+YLjqszoU7FS5IxkvegWzRbRkVMHiMQbBQPqUJiAq&#10;JpMkBlnk8v8LxS8AAAD//wMAUEsBAi0AFAAGAAgAAAAhALaDOJL+AAAA4QEAABMAAAAAAAAAAAAA&#10;AAAAAAAAAFtDb250ZW50X1R5cGVzXS54bWxQSwECLQAUAAYACAAAACEAOP0h/9YAAACUAQAACwAA&#10;AAAAAAAAAAAAAAAvAQAAX3JlbHMvLnJlbHNQSwECLQAUAAYACAAAACEAjfu+KzoCAABzBAAADgAA&#10;AAAAAAAAAAAAAAAuAgAAZHJzL2Uyb0RvYy54bWxQSwECLQAUAAYACAAAACEAO8r2xeIAAAAKAQAA&#10;DwAAAAAAAAAAAAAAAACUBAAAZHJzL2Rvd25yZXYueG1sUEsFBgAAAAAEAAQA8wAAAKMFAAAAAA==&#10;" filled="f" stroked="f" strokeweight=".5pt">
                <v:textbox>
                  <w:txbxContent>
                    <w:p w14:paraId="5B16C618" w14:textId="4BD8E235" w:rsidR="009F1331" w:rsidRPr="000A5229" w:rsidRDefault="00F0233F">
                      <w:pPr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 xml:space="preserve">User </w:t>
                      </w:r>
                      <w:r w:rsidR="004F4FF6" w:rsidRP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>can be</w:t>
                      </w:r>
                      <w:r w:rsidRP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 xml:space="preserve"> able to get rated the </w:t>
                      </w:r>
                      <w:r w:rsidR="00880C63" w:rsidRP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>tasks, which</w:t>
                      </w:r>
                      <w:r w:rsidRP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 xml:space="preserve"> are created in the Microsoft outlook</w:t>
                      </w:r>
                      <w:r w:rsid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>.</w:t>
                      </w:r>
                      <w:r w:rsidRPr="000A5229"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6DA7ACA" w14:textId="77777777" w:rsidR="001814B7" w:rsidRDefault="001814B7"/>
    <w:p w14:paraId="46A56BD4" w14:textId="77777777" w:rsidR="001814B7" w:rsidRDefault="001814B7"/>
    <w:p w14:paraId="532672B1" w14:textId="77777777" w:rsidR="001814B7" w:rsidRDefault="001814B7"/>
    <w:p w14:paraId="050ABF81" w14:textId="77777777" w:rsidR="001814B7" w:rsidRDefault="001814B7"/>
    <w:p w14:paraId="08616B1E" w14:textId="77777777" w:rsidR="001814B7" w:rsidRDefault="001814B7"/>
    <w:p w14:paraId="1C571AAB" w14:textId="77777777" w:rsidR="001814B7" w:rsidRDefault="001814B7"/>
    <w:p w14:paraId="54A6D182" w14:textId="77777777" w:rsidR="001814B7" w:rsidRDefault="001814B7"/>
    <w:p w14:paraId="1EC05BB2" w14:textId="77777777" w:rsidR="001814B7" w:rsidRDefault="001814B7"/>
    <w:p w14:paraId="548A6B9E" w14:textId="77777777" w:rsidR="001814B7" w:rsidRDefault="001814B7"/>
    <w:p w14:paraId="5D4F6FD4" w14:textId="77777777" w:rsidR="001814B7" w:rsidRDefault="001814B7"/>
    <w:p w14:paraId="4B81F347" w14:textId="77777777" w:rsidR="001814B7" w:rsidRDefault="001814B7"/>
    <w:p w14:paraId="535ECDC6" w14:textId="77777777" w:rsidR="001814B7" w:rsidRDefault="001814B7"/>
    <w:p w14:paraId="7708FCBE" w14:textId="77777777" w:rsidR="001814B7" w:rsidRDefault="001814B7"/>
    <w:p w14:paraId="2ED500BB" w14:textId="77777777" w:rsidR="001814B7" w:rsidRDefault="001814B7"/>
    <w:p w14:paraId="3C89DB94" w14:textId="77777777" w:rsidR="001814B7" w:rsidRDefault="001814B7"/>
    <w:p w14:paraId="0FB987D9" w14:textId="77777777" w:rsidR="001814B7" w:rsidRDefault="001814B7"/>
    <w:p w14:paraId="5B9D4375" w14:textId="77777777" w:rsidR="001814B7" w:rsidRDefault="001814B7"/>
    <w:p w14:paraId="3B31BF1D" w14:textId="77777777" w:rsidR="001814B7" w:rsidRDefault="001E4A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325A3" wp14:editId="0FF7BA4E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C6D62" w14:textId="77777777" w:rsidR="00E017A5" w:rsidRPr="00331F8B" w:rsidRDefault="00EC6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="00E017A5"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325A3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ZA9QEAAMwDAAAOAAAAZHJzL2Uyb0RvYy54bWysU9uO0zAQfUfiHyy/07TddiFR09Wyq0VI&#10;y4K0ywdMHaexSDxm7DYpX8/YaUuBN8SL5bn4zJkz49XN0LVir8kbtKWcTaZSaKuwMnZbyq8vD2/e&#10;SeED2ApatLqUB+3lzfr1q1XvCj3HBttKk2AQ64velbIJwRVZ5lWjO/ATdNpysEbqILBJ26wi6Bm9&#10;a7P5dHqd9UiVI1Tae/bej0G5Tvh1rVX4XNdeB9GWkrmFdFI6N/HM1isotgSuMepIA/6BRQfGctEz&#10;1D0EEDsyf0F1RhF6rMNEYZdhXRulUw/czWz6RzfPDTidemFxvDvL5P8frHrafyFhqlLmUljoeEQv&#10;egjiPQ4ij+r0zhec9Ow4LQzs5imnTr17RPXNC4t3DditviXCvtFQMbtZfJldPB1xfATZ9J+w4jKw&#10;C5iAhpq6KB2LIRidp3Q4TyZSUezMZ/NFvpRCcWi+XFxfLVMFKE6PHfnwQWMn4qWUxINP4LB/9CGS&#10;geKUEmtZfDBtm4bf2t8cnBg9iXzkOzIPw2ZIKl2dNNlgdeBuCMeV4i/AlwbphxQ9r1Mp/fcdkJai&#10;/WhZkXy2WMT9S8Zi+XbOBl1GNpcRsIqhShmkGK93YdzZnSOzbbjSOAOLt6xibVKHUe6R1ZE+r0xq&#10;/LjecScv7ZT16xOufwIAAP//AwBQSwMEFAAGAAgAAAAhAFSIHqDeAAAACgEAAA8AAABkcnMvZG93&#10;bnJldi54bWxMj8tOwzAQRfdI/IM1SOyo3ZBASDOpKhBbEOUhsXPjaRI1Hkex24S/x13BcnSP7j1T&#10;rmfbixONvnOMsFwoEMS1Mx03CB/vzzc5CB80G907JoQf8rCuLi9KXRg38RudtqERsYR9oRHaEIZC&#10;Sl+3ZLVfuIE4Zns3Wh3iOTbSjHqK5baXiVJ30uqO40KrB3psqT5sjxbh82X//ZWq1+bJZsPkZiXZ&#10;PkjE66t5swIRaA5/MJz1ozpU0Wnnjmy86BHyPM0iinCrUhBnQCV5AmKHcK8ykFUp/79Q/QIAAP//&#10;AwBQSwECLQAUAAYACAAAACEAtoM4kv4AAADhAQAAEwAAAAAAAAAAAAAAAAAAAAAAW0NvbnRlbnRf&#10;VHlwZXNdLnhtbFBLAQItABQABgAIAAAAIQA4/SH/1gAAAJQBAAALAAAAAAAAAAAAAAAAAC8BAABf&#10;cmVscy8ucmVsc1BLAQItABQABgAIAAAAIQAfKJZA9QEAAMwDAAAOAAAAAAAAAAAAAAAAAC4CAABk&#10;cnMvZTJvRG9jLnhtbFBLAQItABQABgAIAAAAIQBUiB6g3gAAAAoBAAAPAAAAAAAAAAAAAAAAAE8E&#10;AABkcnMvZG93bnJldi54bWxQSwUGAAAAAAQABADzAAAAWgUAAAAA&#10;" filled="f" stroked="f">
                <v:textbox>
                  <w:txbxContent>
                    <w:p w14:paraId="71AC6D62" w14:textId="77777777" w:rsidR="00E017A5" w:rsidRPr="00331F8B" w:rsidRDefault="00EC6F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="00E017A5"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2FEE1" wp14:editId="46E8CE96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60321" w14:textId="4C2BC8CE" w:rsidR="00E1245C" w:rsidRPr="00E1245C" w:rsidRDefault="00AF3BA1" w:rsidP="00E1245C">
                            <w:r>
                              <w:rPr>
                                <w:b/>
                              </w:rPr>
                              <w:t>Date: 02-Dec</w:t>
                            </w:r>
                            <w:r w:rsidR="00754314">
                              <w:rPr>
                                <w:b/>
                              </w:rPr>
                              <w:t>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FEE1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ge9AEAAM0DAAAOAAAAZHJzL2Uyb0RvYy54bWysU21v0zAQ/o7Ef7D8nabN0g2iptPYNIQ0&#10;BtLGD7g6TmOR+MzZbVJ+PWenKwW+Ib5Yvhc/99xz59X12Hdir8kbtJVczOZSaKuwNnZbya/P92/e&#10;SuED2Bo6tLqSB+3l9fr1q9XgSp1ji12tSTCI9eXgKtmG4Mos86rVPfgZOm052CD1ENikbVYTDIze&#10;d1k+n19mA1LtCJX2nr13U1CuE37TaBU+N43XQXSVZG4hnZTOTTyz9QrKLYFrjTrSgH9g0YOxXPQE&#10;dQcBxI7MX1C9UYQemzBT2GfYNEbp1AN3s5j/0c1TC06nXlgc704y+f8Hqx73X0iYupKFFBZ6HtGz&#10;HoN4j6MoojqD8yUnPTlOCyO7ecqpU+8eUH3zwuJtC3arb4hwaDXUzG4RX2ZnTyccH0E2wyesuQzs&#10;AiagsaE+SsdiCEbnKR1Ok4lUVCx5kedX86UUimP5sri8WKYSUL68duTDB429iJdKEk8+ocP+wYfI&#10;BsqXlFjM4r3pujT9zv7m4MToSewj4Yl6GDfjUaajKBusD9wO4bRT/Af40iL9kGLgfaqk/74D0lJ0&#10;Hy1L8m5RFHEBk1Esr3I26DyyOY+AVQxVySDFdL0N09LuHJlty5WmIVi8YRkbkzqMek+sjvR5Z1Lj&#10;x/2OS3lup6xfv3D9EwAA//8DAFBLAwQUAAYACAAAACEA84LpXd0AAAAJAQAADwAAAGRycy9kb3du&#10;cmV2LnhtbEyPQU+DQBCF7yb+h82YeLO7ikVBhsZovGpabRNvW5gCkZ0l7Lbgv3c86XEyX977XrGa&#10;Xa9ONIbOM8L1woAirnzdcYPw8f5ydQ8qRMu17T0TwjcFWJXnZ4XNaz/xmk6b2CgJ4ZBbhDbGIdc6&#10;VC05GxZ+IJbfwY/ORjnHRtejnSTc9frGmFQ727E0tHagp5aqr83RIWxfD5+7W/PWPLvlMPnZaHaZ&#10;Rry8mB8fQEWa4x8Mv/qiDqU47f2R66B6hDRbJoIiJEYmCJCZJAW1R7gzGeiy0P8XlD8AAAD//wMA&#10;UEsBAi0AFAAGAAgAAAAhALaDOJL+AAAA4QEAABMAAAAAAAAAAAAAAAAAAAAAAFtDb250ZW50X1R5&#10;cGVzXS54bWxQSwECLQAUAAYACAAAACEAOP0h/9YAAACUAQAACwAAAAAAAAAAAAAAAAAvAQAAX3Jl&#10;bHMvLnJlbHNQSwECLQAUAAYACAAAACEAO01oHvQBAADNAwAADgAAAAAAAAAAAAAAAAAuAgAAZHJz&#10;L2Uyb0RvYy54bWxQSwECLQAUAAYACAAAACEA84LpXd0AAAAJAQAADwAAAAAAAAAAAAAAAABOBAAA&#10;ZHJzL2Rvd25yZXYueG1sUEsFBgAAAAAEAAQA8wAAAFgFAAAAAA==&#10;" filled="f" stroked="f">
                <v:textbox>
                  <w:txbxContent>
                    <w:p w14:paraId="6F260321" w14:textId="4C2BC8CE" w:rsidR="00E1245C" w:rsidRPr="00E1245C" w:rsidRDefault="00AF3BA1" w:rsidP="00E1245C">
                      <w:r>
                        <w:rPr>
                          <w:b/>
                        </w:rPr>
                        <w:t>Date: 02-Dec</w:t>
                      </w:r>
                      <w:r w:rsidR="00754314">
                        <w:rPr>
                          <w:b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r w:rsidR="007966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A29F4" wp14:editId="74387132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4EAEE" w14:textId="77777777" w:rsidR="001814B7" w:rsidRPr="006B51C7" w:rsidRDefault="001814B7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</w:t>
                            </w:r>
                            <w:proofErr w:type="gramStart"/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system</w:t>
                            </w:r>
                            <w:proofErr w:type="gramEnd"/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or translated into any language, in any form or by any means mechanical, manual, electronic, magnetic, chemical, optical, including photocopying or otherwise without the prior written permission of </w:t>
                            </w:r>
                            <w:r w:rsidR="0049730C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65156627" w14:textId="77777777" w:rsidR="001814B7" w:rsidRPr="006B51C7" w:rsidRDefault="001814B7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29F4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x89gEAAM0DAAAOAAAAZHJzL2Uyb0RvYy54bWysU9tu2zAMfR+wfxD0vjgO4rQz4hRdiw4D&#10;ugvQ7gMYWY6F2aJGKbG7rx8lJ1m2vQ17ESSSOjo8h1rfjH0nDpq8QVvJfDaXQluFtbG7Sn59fnhz&#10;LYUPYGvo0OpKvmgvbzavX60HV+oFttjVmgSDWF8OrpJtCK7MMq9a3YOfodOWkw1SD4GPtMtqgoHR&#10;+y5bzOerbECqHaHS3nP0fkrKTcJvGq3C56bxOoiukswtpJXSuo1rtllDuSNwrVFHGvAPLHowlh89&#10;Q91DALEn8xdUbxShxybMFPYZNo1ROvXA3eTzP7p5asHp1AuL491ZJv//YNWnwxcSpq4kG2WhZ4ue&#10;9RjEOxzFMqozOF9y0ZPjsjBymF1OnXr3iOqbFxbvWrA7fUuEQ6uhZnZ5vJldXJ1wfATZDh+x5mdg&#10;HzABjQ31UToWQzA6u/RydiZSURy8mq+K1bKQQnGuKPL8OlmXQXm67ciH9xp7ETeVJHY+ocPh0YfI&#10;BspTSXzM4oPpuuR+Z38LcGGMJPaR8EQ9jNsxyVScRNli/cLtEE4zxX+ANy3SDykGnqdK+u97IC1F&#10;98GyJG/z5TIOYDosi6sFH+gys73MgFUMVckgxbS9C9PQ7h2ZXcsvTSZYvGUZG5M6jHpPrI70eWZS&#10;48f5jkN5eU5Vv37h5icAAAD//wMAUEsDBBQABgAIAAAAIQDuVZdj3wAAAAsBAAAPAAAAZHJzL2Rv&#10;d25yZXYueG1sTI9Nb8IwDIbvk/gPkZF2g6So46NritCmXTeNfUi7hca0FY1TNYF2/37mNE625Uev&#10;H+fb0bXign1oPGlI5goEUultQ5WGz4+X2RpEiIasaT2hhl8MsC0md7nJrB/oHS/7WAkOoZAZDXWM&#10;XSZlKGt0Jsx9h8S7o++diTz2lbS9GTjctXKh1FI60xBfqE2HTzWWp/3Zafh6Pf58p+qtenYP3eBH&#10;JcltpNb303H3CCLiGP9huOqzOhTsdPBnskG0GmabZMmohvWK6xVQiyQBceBulaYgi1ze/lD8AQAA&#10;//8DAFBLAQItABQABgAIAAAAIQC2gziS/gAAAOEBAAATAAAAAAAAAAAAAAAAAAAAAABbQ29udGVu&#10;dF9UeXBlc10ueG1sUEsBAi0AFAAGAAgAAAAhADj9If/WAAAAlAEAAAsAAAAAAAAAAAAAAAAALwEA&#10;AF9yZWxzLy5yZWxzUEsBAi0AFAAGAAgAAAAhADbeDHz2AQAAzQMAAA4AAAAAAAAAAAAAAAAALgIA&#10;AGRycy9lMm9Eb2MueG1sUEsBAi0AFAAGAAgAAAAhAO5Vl2PfAAAACwEAAA8AAAAAAAAAAAAAAAAA&#10;UAQAAGRycy9kb3ducmV2LnhtbFBLBQYAAAAABAAEAPMAAABcBQAAAAA=&#10;" filled="f" stroked="f">
                <v:textbox>
                  <w:txbxContent>
                    <w:p w14:paraId="2CE4EAEE" w14:textId="77777777" w:rsidR="001814B7" w:rsidRPr="006B51C7" w:rsidRDefault="001814B7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</w:t>
                      </w:r>
                      <w:proofErr w:type="gramStart"/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system</w:t>
                      </w:r>
                      <w:proofErr w:type="gramEnd"/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 or translated into any language, in any form or by any means mechanical, manual, electronic, magnetic, chemical, optical, including photocopying or otherwise without the prior written permission of </w:t>
                      </w:r>
                      <w:r w:rsidR="0049730C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UPRAiZAL, Inc.</w:t>
                      </w:r>
                    </w:p>
                    <w:p w14:paraId="65156627" w14:textId="77777777" w:rsidR="001814B7" w:rsidRPr="006B51C7" w:rsidRDefault="001814B7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7D8CAE" w14:textId="77777777" w:rsidR="009112B4" w:rsidRPr="0027685C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sz w:val="32"/>
          <w:szCs w:val="32"/>
        </w:rPr>
      </w:pPr>
      <w:r w:rsidRPr="0027685C">
        <w:rPr>
          <w:sz w:val="32"/>
          <w:szCs w:val="32"/>
        </w:rPr>
        <w:lastRenderedPageBreak/>
        <w:t>Contents</w:t>
      </w:r>
    </w:p>
    <w:p w14:paraId="65976BE8" w14:textId="1CF7D0EA" w:rsidR="00A0125C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8617C">
        <w:rPr>
          <w:rFonts w:asciiTheme="minorHAnsi" w:hAnsiTheme="minorHAnsi"/>
          <w:sz w:val="22"/>
          <w:szCs w:val="22"/>
        </w:rPr>
        <w:fldChar w:fldCharType="begin"/>
      </w:r>
      <w:r w:rsidR="009112B4" w:rsidRPr="00F8617C">
        <w:rPr>
          <w:rFonts w:asciiTheme="minorHAnsi" w:hAnsiTheme="minorHAnsi"/>
          <w:sz w:val="22"/>
          <w:szCs w:val="22"/>
        </w:rPr>
        <w:instrText xml:space="preserve"> TOC \o "1-3" \h \z \u </w:instrText>
      </w:r>
      <w:r w:rsidRPr="00F8617C">
        <w:rPr>
          <w:rFonts w:asciiTheme="minorHAnsi" w:hAnsiTheme="minorHAnsi"/>
          <w:sz w:val="22"/>
          <w:szCs w:val="22"/>
        </w:rPr>
        <w:fldChar w:fldCharType="separate"/>
      </w:r>
      <w:hyperlink w:anchor="_Toc70348854" w:history="1">
        <w:r w:rsidR="00A0125C" w:rsidRPr="0084070B">
          <w:rPr>
            <w:rStyle w:val="Hyperlink"/>
            <w:rFonts w:ascii="Cambria" w:hAnsi="Cambria"/>
            <w:noProof/>
          </w:rPr>
          <w:t>Revision History</w:t>
        </w:r>
        <w:r w:rsidR="00A0125C">
          <w:rPr>
            <w:noProof/>
            <w:webHidden/>
          </w:rPr>
          <w:tab/>
        </w:r>
        <w:r w:rsidR="00A0125C">
          <w:rPr>
            <w:noProof/>
            <w:webHidden/>
          </w:rPr>
          <w:fldChar w:fldCharType="begin"/>
        </w:r>
        <w:r w:rsidR="00A0125C">
          <w:rPr>
            <w:noProof/>
            <w:webHidden/>
          </w:rPr>
          <w:instrText xml:space="preserve"> PAGEREF _Toc70348854 \h </w:instrText>
        </w:r>
        <w:r w:rsidR="00A0125C">
          <w:rPr>
            <w:noProof/>
            <w:webHidden/>
          </w:rPr>
        </w:r>
        <w:r w:rsidR="00A0125C">
          <w:rPr>
            <w:noProof/>
            <w:webHidden/>
          </w:rPr>
          <w:fldChar w:fldCharType="separate"/>
        </w:r>
        <w:r w:rsidR="00A0125C">
          <w:rPr>
            <w:noProof/>
            <w:webHidden/>
          </w:rPr>
          <w:t>3</w:t>
        </w:r>
        <w:r w:rsidR="00A0125C">
          <w:rPr>
            <w:noProof/>
            <w:webHidden/>
          </w:rPr>
          <w:fldChar w:fldCharType="end"/>
        </w:r>
      </w:hyperlink>
    </w:p>
    <w:p w14:paraId="7D137DCB" w14:textId="64CA4E10" w:rsidR="00A0125C" w:rsidRDefault="00A0125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0348855" w:history="1">
        <w:r w:rsidRPr="0084070B">
          <w:rPr>
            <w:rStyle w:val="Hyperlink"/>
            <w:rFonts w:ascii="Cambria" w:hAnsi="Cambria"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CDBEC4" w14:textId="78D3AE84" w:rsidR="00A0125C" w:rsidRDefault="00A0125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0348856" w:history="1">
        <w:r w:rsidRPr="0084070B">
          <w:rPr>
            <w:rStyle w:val="Hyperlink"/>
            <w:rFonts w:ascii="Cambria" w:hAnsi="Cambria"/>
            <w:noProof/>
          </w:rPr>
          <w:t>Implementation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1C664E" w14:textId="2A9EE4D1" w:rsidR="00A0125C" w:rsidRDefault="00A0125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0348857" w:history="1">
        <w:r w:rsidRPr="0084070B">
          <w:rPr>
            <w:rStyle w:val="Hyperlink"/>
            <w:rFonts w:ascii="Cambria" w:hAnsi="Cambria"/>
            <w:noProof/>
          </w:rPr>
          <w:t>Code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8D96FA" w14:textId="3BDFE886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58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E5CA16" w14:textId="387BB1C2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59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86A2F4" w14:textId="05F3C8AC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0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26593C" w14:textId="080A815C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1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3A3089" w14:textId="2BB5E4BA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2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64B429" w14:textId="7026CAF0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3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60722A" w14:textId="77974926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4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08BD53" w14:textId="5755B567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5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5413F6" w14:textId="1CD0202B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6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8E930A" w14:textId="098D80A0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7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ABDC31" w14:textId="49BE975C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8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2B43C8" w14:textId="6CE0FAAC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69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D40C6D" w14:textId="0D778FBF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0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ED70FE" w14:textId="0CADED23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1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146702" w14:textId="474679CB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2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C0B469" w14:textId="179BE6C2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3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D5F437" w14:textId="40437059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4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06B42E" w14:textId="587AAF35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5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3B0627" w14:textId="460A84AE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6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67DDE8" w14:textId="6D24F3EF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7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B90204" w14:textId="4BBF79A2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8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8F5381" w14:textId="13E92403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79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836609" w14:textId="6A90E805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0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EE4FF1" w14:textId="52EEA3F5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1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7DC73C" w14:textId="1A1E1DF9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2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513E35" w14:textId="691FA7B7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3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CC694B" w14:textId="716B36C0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4" w:history="1">
        <w:r w:rsidRPr="0084070B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F04D9D" w14:textId="486EEF85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5" w:history="1">
        <w:r w:rsidRPr="0084070B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DE8B67" w14:textId="6609AC68" w:rsidR="00A0125C" w:rsidRDefault="00A0125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0348886" w:history="1">
        <w:r w:rsidRPr="0084070B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96C291" w14:textId="0B0F5B8C" w:rsidR="00A0125C" w:rsidRDefault="00A0125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0348887" w:history="1">
        <w:r w:rsidRPr="0084070B">
          <w:rPr>
            <w:rStyle w:val="Hyperlink"/>
            <w:rFonts w:ascii="Cambria" w:hAnsi="Cambria"/>
            <w:noProof/>
          </w:rPr>
          <w:t>List of required Jars &amp; File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B2E77B" w14:textId="702C9D0D" w:rsidR="00A0125C" w:rsidRDefault="00A0125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0348888" w:history="1">
        <w:r w:rsidRPr="0084070B">
          <w:rPr>
            <w:rStyle w:val="Hyperlink"/>
            <w:rFonts w:ascii="Cambria" w:hAnsi="Cambria"/>
            <w:noProof/>
          </w:rPr>
          <w:t>Use cases (Must for Unit Test)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_Toc70348888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11AA86" w14:textId="24671301" w:rsidR="001814B7" w:rsidRDefault="00557B02" w:rsidP="009112B4">
      <w:r w:rsidRPr="00F8617C">
        <w:fldChar w:fldCharType="end"/>
      </w:r>
    </w:p>
    <w:p w14:paraId="1BC79134" w14:textId="77777777" w:rsidR="001814B7" w:rsidRDefault="001814B7"/>
    <w:p w14:paraId="521A260C" w14:textId="77777777" w:rsidR="001814B7" w:rsidRDefault="001814B7"/>
    <w:p w14:paraId="50327000" w14:textId="77777777" w:rsidR="001814B7" w:rsidRDefault="001814B7"/>
    <w:p w14:paraId="39FFA171" w14:textId="77777777" w:rsidR="001814B7" w:rsidRDefault="001814B7"/>
    <w:p w14:paraId="1EE1460B" w14:textId="77777777" w:rsidR="001814B7" w:rsidRDefault="001814B7"/>
    <w:p w14:paraId="4348CD3E" w14:textId="77777777" w:rsidR="001814B7" w:rsidRDefault="001814B7"/>
    <w:p w14:paraId="5AF694AB" w14:textId="77777777" w:rsidR="001814B7" w:rsidRDefault="001814B7"/>
    <w:p w14:paraId="40B25976" w14:textId="77777777" w:rsidR="00146DBA" w:rsidRDefault="00146DBA" w:rsidP="001F1304"/>
    <w:p w14:paraId="151EC894" w14:textId="36565467" w:rsidR="001F1304" w:rsidRDefault="001F1304" w:rsidP="001F1304">
      <w:pPr>
        <w:ind w:hanging="360"/>
      </w:pPr>
    </w:p>
    <w:p w14:paraId="28F0B355" w14:textId="5B82859F" w:rsidR="00AF3BA1" w:rsidRDefault="00AF3BA1" w:rsidP="001F1304">
      <w:pPr>
        <w:ind w:hanging="360"/>
      </w:pPr>
    </w:p>
    <w:p w14:paraId="394D18D4" w14:textId="66411820" w:rsidR="00AF3BA1" w:rsidRDefault="00AF3BA1" w:rsidP="001F1304">
      <w:pPr>
        <w:ind w:hanging="360"/>
      </w:pPr>
    </w:p>
    <w:p w14:paraId="6A4778D0" w14:textId="4C3524F0" w:rsidR="00AF3BA1" w:rsidRDefault="00AF3BA1" w:rsidP="001F1304">
      <w:pPr>
        <w:ind w:hanging="360"/>
      </w:pPr>
    </w:p>
    <w:p w14:paraId="2DD6F463" w14:textId="49B9F944" w:rsidR="00AF3BA1" w:rsidRDefault="00AF3BA1" w:rsidP="001F1304">
      <w:pPr>
        <w:ind w:hanging="360"/>
      </w:pPr>
    </w:p>
    <w:p w14:paraId="7E9C7114" w14:textId="3F04FC0C" w:rsidR="00AF3BA1" w:rsidRDefault="00AF3BA1" w:rsidP="001F1304">
      <w:pPr>
        <w:ind w:hanging="360"/>
      </w:pPr>
    </w:p>
    <w:p w14:paraId="3D4623F6" w14:textId="546F03FB" w:rsidR="00AF3BA1" w:rsidRDefault="00AF3BA1" w:rsidP="001F1304">
      <w:pPr>
        <w:ind w:hanging="360"/>
      </w:pPr>
    </w:p>
    <w:p w14:paraId="41F890DF" w14:textId="6146131F" w:rsidR="00AF3BA1" w:rsidRDefault="00AF3BA1" w:rsidP="001F1304">
      <w:pPr>
        <w:ind w:hanging="360"/>
      </w:pPr>
    </w:p>
    <w:p w14:paraId="58587144" w14:textId="671FF7C6" w:rsidR="00AF3BA1" w:rsidRDefault="00AF3BA1" w:rsidP="001F1304">
      <w:pPr>
        <w:ind w:hanging="360"/>
      </w:pPr>
    </w:p>
    <w:p w14:paraId="50714D0E" w14:textId="77777777" w:rsidR="00AF3BA1" w:rsidRDefault="00AF3BA1" w:rsidP="001F1304">
      <w:pPr>
        <w:ind w:hanging="360"/>
      </w:pPr>
    </w:p>
    <w:p w14:paraId="59019EE5" w14:textId="77777777" w:rsidR="001F1304" w:rsidRPr="00146D6A" w:rsidRDefault="001F1304" w:rsidP="001F1304">
      <w:pPr>
        <w:pStyle w:val="Heading1"/>
        <w:shd w:val="clear" w:color="auto" w:fill="721672"/>
        <w:ind w:left="-86" w:hanging="4"/>
        <w:rPr>
          <w:rFonts w:ascii="Cambria" w:hAnsi="Cambria"/>
          <w:b/>
          <w:color w:val="FFFFFF" w:themeColor="background1"/>
          <w:sz w:val="28"/>
          <w:szCs w:val="28"/>
        </w:rPr>
      </w:pPr>
      <w:bookmarkStart w:id="0" w:name="_Toc116177218"/>
      <w:bookmarkStart w:id="1" w:name="_Toc192994069"/>
      <w:bookmarkStart w:id="2" w:name="_Toc314877432"/>
      <w:bookmarkStart w:id="3" w:name="_Toc380771278"/>
      <w:bookmarkStart w:id="4" w:name="_Toc384995960"/>
      <w:bookmarkStart w:id="5" w:name="_Toc409792290"/>
      <w:bookmarkStart w:id="6" w:name="_Toc441161037"/>
      <w:bookmarkStart w:id="7" w:name="_Toc447037755"/>
      <w:bookmarkStart w:id="8" w:name="_Toc70348854"/>
      <w:r w:rsidRPr="00146D6A">
        <w:rPr>
          <w:rFonts w:ascii="Cambria" w:hAnsi="Cambria"/>
          <w:color w:val="FFFFFF" w:themeColor="background1"/>
          <w:sz w:val="28"/>
          <w:szCs w:val="28"/>
        </w:rPr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E399BD2" w14:textId="77777777" w:rsidR="001F1304" w:rsidRPr="00AF0D37" w:rsidRDefault="001F1304" w:rsidP="001F1304">
      <w:pPr>
        <w:rPr>
          <w:lang w:bidi="en-US"/>
        </w:rPr>
      </w:pPr>
    </w:p>
    <w:p w14:paraId="731B9EF4" w14:textId="77777777" w:rsidR="001F1304" w:rsidRPr="00E267A6" w:rsidRDefault="001F1304" w:rsidP="001F1304">
      <w:pPr>
        <w:pStyle w:val="NoSpacing"/>
        <w:rPr>
          <w:sz w:val="2"/>
          <w:szCs w:val="2"/>
          <w:lang w:bidi="en-US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9"/>
        <w:gridCol w:w="2369"/>
        <w:gridCol w:w="1710"/>
        <w:gridCol w:w="4230"/>
      </w:tblGrid>
      <w:tr w:rsidR="001F1304" w:rsidRPr="00AD345E" w14:paraId="6D691878" w14:textId="77777777" w:rsidTr="00F74562">
        <w:trPr>
          <w:trHeight w:val="440"/>
        </w:trPr>
        <w:tc>
          <w:tcPr>
            <w:tcW w:w="1249" w:type="dxa"/>
            <w:shd w:val="clear" w:color="auto" w:fill="BFBFBF" w:themeFill="background1" w:themeFillShade="BF"/>
            <w:vAlign w:val="center"/>
          </w:tcPr>
          <w:p w14:paraId="05ADE46A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2369" w:type="dxa"/>
            <w:shd w:val="clear" w:color="auto" w:fill="BFBFBF" w:themeFill="background1" w:themeFillShade="BF"/>
            <w:vAlign w:val="center"/>
          </w:tcPr>
          <w:p w14:paraId="7B206E07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Author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2629F33D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4230" w:type="dxa"/>
            <w:shd w:val="clear" w:color="auto" w:fill="BFBFBF" w:themeFill="background1" w:themeFillShade="BF"/>
            <w:vAlign w:val="center"/>
          </w:tcPr>
          <w:p w14:paraId="326525D5" w14:textId="77777777" w:rsidR="001F1304" w:rsidRPr="003B6D31" w:rsidRDefault="001F1304" w:rsidP="00BC36DA">
            <w:pPr>
              <w:keepLines/>
              <w:rPr>
                <w:rFonts w:ascii="Cambria" w:hAnsi="Cambria"/>
                <w:color w:val="FFFFFF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Description</w:t>
            </w:r>
          </w:p>
        </w:tc>
      </w:tr>
      <w:tr w:rsidR="001F1304" w:rsidRPr="00AD345E" w14:paraId="28A41EF5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73DCA75B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730D4052" w14:textId="38D23E09" w:rsidR="001F1304" w:rsidRPr="003B6D31" w:rsidRDefault="00AF3BA1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HYD00</w:t>
            </w:r>
            <w:r w:rsidR="00F6145F">
              <w:rPr>
                <w:rFonts w:ascii="Cambria" w:hAnsi="Cambria"/>
                <w:sz w:val="24"/>
                <w:szCs w:val="24"/>
              </w:rPr>
              <w:t>176SD</w:t>
            </w:r>
          </w:p>
        </w:tc>
        <w:tc>
          <w:tcPr>
            <w:tcW w:w="1710" w:type="dxa"/>
            <w:vAlign w:val="center"/>
          </w:tcPr>
          <w:p w14:paraId="5E698A24" w14:textId="2DBC9565" w:rsidR="001F1304" w:rsidRPr="003B6D31" w:rsidRDefault="001E0638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  <w:r w:rsidR="004F4FF6">
              <w:rPr>
                <w:rFonts w:ascii="Cambria" w:hAnsi="Cambria"/>
                <w:sz w:val="24"/>
                <w:szCs w:val="24"/>
              </w:rPr>
              <w:t>4</w:t>
            </w:r>
            <w:r>
              <w:rPr>
                <w:rFonts w:ascii="Cambria" w:hAnsi="Cambria"/>
                <w:sz w:val="24"/>
                <w:szCs w:val="24"/>
              </w:rPr>
              <w:t>/</w:t>
            </w:r>
            <w:r w:rsidR="004F4FF6">
              <w:rPr>
                <w:rFonts w:ascii="Cambria" w:hAnsi="Cambria"/>
                <w:sz w:val="24"/>
                <w:szCs w:val="24"/>
              </w:rPr>
              <w:t>APR</w:t>
            </w:r>
            <w:r w:rsidR="00601AF1">
              <w:rPr>
                <w:rFonts w:ascii="Cambria" w:hAnsi="Cambria"/>
                <w:sz w:val="24"/>
                <w:szCs w:val="24"/>
              </w:rPr>
              <w:t>/202</w:t>
            </w:r>
            <w:r w:rsidR="004F4FF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4230" w:type="dxa"/>
            <w:vAlign w:val="center"/>
          </w:tcPr>
          <w:p w14:paraId="11E566C4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</w:tbl>
    <w:p w14:paraId="3B4467DC" w14:textId="77777777" w:rsidR="001F1304" w:rsidRDefault="001F1304" w:rsidP="008C7F14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color w:val="A9C038"/>
          <w:kern w:val="24"/>
          <w:sz w:val="32"/>
          <w:szCs w:val="64"/>
        </w:rPr>
      </w:pPr>
    </w:p>
    <w:p w14:paraId="4A512801" w14:textId="77777777" w:rsidR="001F1304" w:rsidRPr="00791142" w:rsidRDefault="001F1304" w:rsidP="001F1304">
      <w:pPr>
        <w:pStyle w:val="NormalWeb"/>
        <w:spacing w:before="0" w:beforeAutospacing="0" w:after="0" w:afterAutospacing="0"/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</w:pPr>
      <w:r w:rsidRPr="00791142"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26789A56" w14:textId="77777777" w:rsidR="001F1304" w:rsidRPr="00C73E5A" w:rsidRDefault="001F1304" w:rsidP="001F1304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0"/>
        </w:rPr>
      </w:pPr>
    </w:p>
    <w:p w14:paraId="7BC5A543" w14:textId="77777777" w:rsidR="00A40EE9" w:rsidRDefault="001F1304" w:rsidP="00804031">
      <w:pPr>
        <w:spacing w:line="276" w:lineRule="auto"/>
        <w:jc w:val="both"/>
        <w:rPr>
          <w:rFonts w:ascii="Calibri" w:eastAsia="MS Mincho" w:hAnsi="Calibri" w:cs="Arial"/>
          <w:lang w:eastAsia="ja-JP"/>
        </w:rPr>
      </w:pP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The contents of this document are considered confidential and proprietary informati</w:t>
      </w:r>
      <w:r w:rsidR="009B5EBF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on of 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.  All logos of respective owner companies used in this presentation are recognized.</w:t>
      </w:r>
      <w:r w:rsidR="00A40EE9">
        <w:rPr>
          <w:rFonts w:ascii="Calibri" w:eastAsia="MS Mincho" w:hAnsi="Calibri" w:cs="Arial"/>
          <w:lang w:eastAsia="ja-JP"/>
        </w:rPr>
        <w:br w:type="page"/>
      </w:r>
    </w:p>
    <w:p w14:paraId="6861FB3E" w14:textId="77777777" w:rsidR="001F1304" w:rsidRDefault="001F1304" w:rsidP="001F1304">
      <w:pPr>
        <w:rPr>
          <w:rFonts w:ascii="Calibri" w:eastAsia="MS Mincho" w:hAnsi="Calibri" w:cs="Arial"/>
          <w:lang w:eastAsia="ja-JP"/>
        </w:rPr>
      </w:pPr>
    </w:p>
    <w:p w14:paraId="11F055C3" w14:textId="77777777" w:rsidR="001F1304" w:rsidRPr="001F1304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9" w:name="_Toc70348855"/>
      <w:r>
        <w:rPr>
          <w:rFonts w:ascii="Cambria" w:hAnsi="Cambria"/>
          <w:color w:val="FFFFFF" w:themeColor="background1"/>
          <w:sz w:val="28"/>
          <w:szCs w:val="28"/>
        </w:rPr>
        <w:t>Requirement</w:t>
      </w:r>
      <w:bookmarkEnd w:id="9"/>
      <w:r>
        <w:rPr>
          <w:rFonts w:ascii="Cambria" w:hAnsi="Cambria"/>
          <w:color w:val="FFFFFF" w:themeColor="background1"/>
          <w:sz w:val="28"/>
          <w:szCs w:val="28"/>
        </w:rPr>
        <w:t xml:space="preserve"> </w:t>
      </w:r>
    </w:p>
    <w:p w14:paraId="4C16E451" w14:textId="77777777" w:rsidR="001F1304" w:rsidRPr="003C5433" w:rsidRDefault="001F1304" w:rsidP="001F1304">
      <w:pPr>
        <w:pStyle w:val="NoSpacing"/>
        <w:rPr>
          <w:sz w:val="2"/>
          <w:szCs w:val="2"/>
        </w:rPr>
      </w:pPr>
    </w:p>
    <w:p w14:paraId="12AE0814" w14:textId="77777777" w:rsidR="005D527B" w:rsidRDefault="001F7CF8" w:rsidP="005D527B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bookmarkStart w:id="10" w:name="_Toc527995601"/>
      <w:r w:rsidRPr="005D527B">
        <w:rPr>
          <w:rFonts w:ascii="Cambria" w:hAnsi="Cambria"/>
          <w:color w:val="595959" w:themeColor="text1" w:themeTint="A6"/>
          <w:sz w:val="24"/>
          <w:szCs w:val="24"/>
        </w:rPr>
        <w:t>We need to create an Add-In to Import Tasks created as Outlook Tasks (MS Outlook) into UPRAiZAL</w:t>
      </w:r>
    </w:p>
    <w:p w14:paraId="56324E33" w14:textId="53A8ED8C" w:rsidR="005D527B" w:rsidRPr="005D527B" w:rsidRDefault="001F7CF8" w:rsidP="005D527B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Previously in older version of UPRAiZAL and MS Outlook the Add-In was created. </w:t>
      </w:r>
    </w:p>
    <w:p w14:paraId="49C19293" w14:textId="19E08A9C" w:rsidR="005D527B" w:rsidRPr="005D527B" w:rsidRDefault="001F7CF8" w:rsidP="005D527B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Once the tasks are available in Outlook Task – they should be imported into UPRAiZAL upon click of a button or Auto import depending on the setting in Configuration. </w:t>
      </w:r>
    </w:p>
    <w:p w14:paraId="5783FC4F" w14:textId="7D734240" w:rsidR="001F7CF8" w:rsidRPr="005D527B" w:rsidRDefault="001F7CF8" w:rsidP="005D527B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r w:rsidRPr="005D527B">
        <w:rPr>
          <w:rFonts w:ascii="Cambria" w:hAnsi="Cambria"/>
          <w:color w:val="595959" w:themeColor="text1" w:themeTint="A6"/>
          <w:sz w:val="24"/>
          <w:szCs w:val="24"/>
        </w:rPr>
        <w:t>These tasks should be imported with their original Task ID (like another Add-In’s</w:t>
      </w:r>
      <w:r w:rsidR="00BA03F2" w:rsidRPr="005D527B">
        <w:rPr>
          <w:rFonts w:ascii="Cambria" w:hAnsi="Cambria"/>
          <w:color w:val="595959" w:themeColor="text1" w:themeTint="A6"/>
          <w:sz w:val="24"/>
          <w:szCs w:val="24"/>
        </w:rPr>
        <w:t>). Once</w:t>
      </w: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 These tasks are available in UPRAiZAL – they become UPRAiZAL task and the same </w:t>
      </w:r>
      <w:r w:rsidR="00BC4C3E" w:rsidRPr="005D527B">
        <w:rPr>
          <w:rFonts w:ascii="Cambria" w:hAnsi="Cambria"/>
          <w:color w:val="595959" w:themeColor="text1" w:themeTint="A6"/>
          <w:sz w:val="24"/>
          <w:szCs w:val="24"/>
        </w:rPr>
        <w:t>UPRAiZAL, task</w:t>
      </w: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 flow will be valid for these tasks also - Self </w:t>
      </w:r>
      <w:r w:rsidR="00BC4C3E" w:rsidRPr="005D527B">
        <w:rPr>
          <w:rFonts w:ascii="Cambria" w:hAnsi="Cambria"/>
          <w:color w:val="595959" w:themeColor="text1" w:themeTint="A6"/>
          <w:sz w:val="24"/>
          <w:szCs w:val="24"/>
        </w:rPr>
        <w:t>Rate,</w:t>
      </w: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 R1 </w:t>
      </w:r>
      <w:r w:rsidR="00E72C59" w:rsidRPr="005D527B">
        <w:rPr>
          <w:rFonts w:ascii="Cambria" w:hAnsi="Cambria"/>
          <w:color w:val="595959" w:themeColor="text1" w:themeTint="A6"/>
          <w:sz w:val="24"/>
          <w:szCs w:val="24"/>
        </w:rPr>
        <w:t>rating,</w:t>
      </w: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 R2 rating. </w:t>
      </w:r>
    </w:p>
    <w:p w14:paraId="6103FFB0" w14:textId="157BDFFD" w:rsidR="0076522F" w:rsidRPr="005D527B" w:rsidRDefault="001F7CF8" w:rsidP="00B24512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As soon as the task is Complete in UPRAiZAL </w:t>
      </w:r>
      <w:r w:rsidR="00BC4C3E" w:rsidRPr="005D527B">
        <w:rPr>
          <w:rFonts w:ascii="Cambria" w:hAnsi="Cambria"/>
          <w:color w:val="595959" w:themeColor="text1" w:themeTint="A6"/>
          <w:sz w:val="24"/>
          <w:szCs w:val="24"/>
        </w:rPr>
        <w:t>it is</w:t>
      </w:r>
      <w:r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 status should also be updated in Outlook Task window.</w:t>
      </w:r>
      <w:r w:rsidR="00BA03F2" w:rsidRPr="005D527B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5D527B">
        <w:rPr>
          <w:rFonts w:ascii="Cambria" w:hAnsi="Cambria"/>
          <w:color w:val="595959" w:themeColor="text1" w:themeTint="A6"/>
          <w:sz w:val="24"/>
          <w:szCs w:val="24"/>
        </w:rPr>
        <w:t>Only the relevant fields required by UPRAiZAL need to be picked up while importing Outlook Tasks.</w:t>
      </w:r>
    </w:p>
    <w:p w14:paraId="49C3B3B8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1" w:name="_Toc70348856"/>
      <w:r w:rsidRPr="00A20B23">
        <w:rPr>
          <w:rFonts w:ascii="Cambria" w:hAnsi="Cambria"/>
          <w:color w:val="FFFFFF" w:themeColor="background1"/>
          <w:sz w:val="28"/>
          <w:szCs w:val="28"/>
        </w:rPr>
        <w:t>Implementation</w:t>
      </w:r>
      <w:bookmarkEnd w:id="10"/>
      <w:r w:rsidRPr="00A20B23">
        <w:rPr>
          <w:rFonts w:ascii="Cambria" w:hAnsi="Cambria"/>
          <w:color w:val="FFFFFF" w:themeColor="background1"/>
          <w:sz w:val="28"/>
          <w:szCs w:val="28"/>
        </w:rPr>
        <w:t xml:space="preserve"> Method</w:t>
      </w:r>
      <w:bookmarkEnd w:id="11"/>
    </w:p>
    <w:p w14:paraId="73D28789" w14:textId="77777777" w:rsidR="00A20B23" w:rsidRDefault="00A20B23" w:rsidP="00A20B23">
      <w:pPr>
        <w:pStyle w:val="NoSpacing"/>
        <w:rPr>
          <w:sz w:val="28"/>
          <w:szCs w:val="28"/>
        </w:rPr>
      </w:pPr>
      <w:bookmarkStart w:id="12" w:name="_Release_Version_2.0:"/>
      <w:bookmarkEnd w:id="12"/>
    </w:p>
    <w:p w14:paraId="1A21C135" w14:textId="3765AF2E" w:rsidR="00AB46F1" w:rsidRDefault="005E62EE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Whenever User clicks on Outlook Tasks add-in 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 xml:space="preserve">page, </w:t>
      </w:r>
      <w:r w:rsidR="001B5588">
        <w:rPr>
          <w:rFonts w:ascii="Cambria" w:hAnsi="Cambria"/>
          <w:color w:val="595959" w:themeColor="text1" w:themeTint="A6"/>
          <w:sz w:val="24"/>
          <w:szCs w:val="24"/>
        </w:rPr>
        <w:t>it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will ask for authentication for user for the first 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>time, Next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time onwards user will be authenticated automatically.</w:t>
      </w:r>
    </w:p>
    <w:p w14:paraId="43E37A54" w14:textId="391AE5B3" w:rsidR="00B7373C" w:rsidRDefault="005E62EE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Once user authenticated successfully then all the tasks will be displayed, And If “Auto 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>Import”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is enabled then all unimported tasks will be imported to the 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>system (</w:t>
      </w:r>
      <w:r>
        <w:rPr>
          <w:rFonts w:ascii="Cambria" w:hAnsi="Cambria"/>
          <w:color w:val="595959" w:themeColor="text1" w:themeTint="A6"/>
          <w:sz w:val="24"/>
          <w:szCs w:val="24"/>
        </w:rPr>
        <w:t>Task manage will be displayed).</w:t>
      </w:r>
    </w:p>
    <w:p w14:paraId="1C6CF507" w14:textId="59DA6F3C" w:rsidR="00B7373C" w:rsidRDefault="00DE4307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However,</w:t>
      </w:r>
      <w:r w:rsidR="00744E9F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0C5EBE">
        <w:rPr>
          <w:rFonts w:ascii="Cambria" w:hAnsi="Cambria"/>
          <w:color w:val="595959" w:themeColor="text1" w:themeTint="A6"/>
          <w:sz w:val="24"/>
          <w:szCs w:val="24"/>
        </w:rPr>
        <w:t>i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 xml:space="preserve">f “Auto Import” not set up, </w:t>
      </w:r>
      <w:r w:rsidR="00750768">
        <w:rPr>
          <w:rFonts w:ascii="Cambria" w:hAnsi="Cambria"/>
          <w:color w:val="595959" w:themeColor="text1" w:themeTint="A6"/>
          <w:sz w:val="24"/>
          <w:szCs w:val="24"/>
        </w:rPr>
        <w:t>there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 xml:space="preserve"> is “Import All”,” Import” functionalities can be used to import the tasks into the system.</w:t>
      </w:r>
    </w:p>
    <w:p w14:paraId="50E70D61" w14:textId="0BF70020" w:rsidR="00B7373C" w:rsidRPr="00F17A2C" w:rsidRDefault="003320B8" w:rsidP="00AB46F1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F17A2C">
        <w:rPr>
          <w:rFonts w:ascii="Cambria" w:hAnsi="Cambria"/>
          <w:color w:val="595959" w:themeColor="text1" w:themeTint="A6"/>
          <w:sz w:val="24"/>
          <w:szCs w:val="24"/>
        </w:rPr>
        <w:t xml:space="preserve">  User </w:t>
      </w:r>
      <w:r w:rsidR="000C5EBE" w:rsidRPr="00F17A2C">
        <w:rPr>
          <w:rFonts w:ascii="Cambria" w:hAnsi="Cambria"/>
          <w:color w:val="595959" w:themeColor="text1" w:themeTint="A6"/>
          <w:sz w:val="24"/>
          <w:szCs w:val="24"/>
        </w:rPr>
        <w:t>must</w:t>
      </w:r>
      <w:r w:rsidRPr="00F17A2C">
        <w:rPr>
          <w:rFonts w:ascii="Cambria" w:hAnsi="Cambria"/>
          <w:color w:val="595959" w:themeColor="text1" w:themeTint="A6"/>
          <w:sz w:val="24"/>
          <w:szCs w:val="24"/>
        </w:rPr>
        <w:t xml:space="preserve"> authenticate </w:t>
      </w:r>
      <w:r w:rsidR="000C5EBE" w:rsidRPr="00F17A2C">
        <w:rPr>
          <w:rFonts w:ascii="Cambria" w:hAnsi="Cambria"/>
          <w:color w:val="595959" w:themeColor="text1" w:themeTint="A6"/>
          <w:sz w:val="24"/>
          <w:szCs w:val="24"/>
        </w:rPr>
        <w:t>each</w:t>
      </w:r>
      <w:r w:rsidRPr="00F17A2C">
        <w:rPr>
          <w:rFonts w:ascii="Cambria" w:hAnsi="Cambria"/>
          <w:color w:val="595959" w:themeColor="text1" w:themeTint="A6"/>
          <w:sz w:val="24"/>
          <w:szCs w:val="24"/>
        </w:rPr>
        <w:t xml:space="preserve"> time if wanted to SyncUP the tasks which are created in the outlook</w:t>
      </w:r>
      <w:r w:rsidR="00DE4307" w:rsidRPr="00F17A2C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67DE272E" w14:textId="77777777" w:rsidR="00892A3C" w:rsidRDefault="00892A3C" w:rsidP="00AB46F1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95C7BD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3" w:name="_Toc70348857"/>
      <w:r>
        <w:rPr>
          <w:rFonts w:ascii="Cambria" w:hAnsi="Cambria"/>
          <w:color w:val="FFFFFF" w:themeColor="background1"/>
          <w:sz w:val="28"/>
          <w:szCs w:val="28"/>
        </w:rPr>
        <w:t>Code Modifications</w:t>
      </w:r>
      <w:bookmarkEnd w:id="13"/>
    </w:p>
    <w:p w14:paraId="68D7BE99" w14:textId="77777777" w:rsidR="004317B5" w:rsidRPr="001326A4" w:rsidRDefault="004317B5" w:rsidP="004317B5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4" w:name="_Toc70348858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4"/>
    </w:p>
    <w:p w14:paraId="37B7E480" w14:textId="7091EFBA" w:rsidR="004317B5" w:rsidRPr="00A452CB" w:rsidRDefault="004317B5" w:rsidP="004317B5">
      <w:pPr>
        <w:rPr>
          <w:rFonts w:ascii="Cambria" w:hAnsi="Cambria"/>
          <w:i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-web/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src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/main/webapp/WEB-INF/</w:t>
      </w:r>
      <w:r w:rsidR="00A86733">
        <w:rPr>
          <w:rFonts w:ascii="Cambria" w:eastAsiaTheme="minorEastAsia" w:hAnsi="Cambria"/>
          <w:color w:val="595959" w:themeColor="text1" w:themeTint="A6"/>
          <w:sz w:val="24"/>
          <w:szCs w:val="24"/>
        </w:rPr>
        <w:t>tiles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r w:rsidR="00210BBB">
        <w:rPr>
          <w:rFonts w:ascii="Cambria" w:eastAsiaTheme="minorEastAsia" w:hAnsi="Cambria"/>
          <w:color w:val="595959" w:themeColor="text1" w:themeTint="A6"/>
          <w:sz w:val="24"/>
          <w:szCs w:val="24"/>
        </w:rPr>
        <w:t>p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age-</w:t>
      </w:r>
      <w:proofErr w:type="spellStart"/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header.jsp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24C5D213" w14:textId="77777777" w:rsidR="004317B5" w:rsidRPr="001326A4" w:rsidRDefault="004317B5" w:rsidP="004317B5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5" w:name="_Toc70348859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5"/>
    </w:p>
    <w:p w14:paraId="5418F8FE" w14:textId="4E08147F" w:rsidR="004317B5" w:rsidRDefault="004317B5" w:rsidP="004317B5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Added code to get the </w:t>
      </w:r>
      <w:r w:rsidR="00856C61">
        <w:rPr>
          <w:rFonts w:ascii="Cambria" w:hAnsi="Cambria"/>
          <w:color w:val="595959" w:themeColor="text1" w:themeTint="A6"/>
          <w:sz w:val="24"/>
          <w:szCs w:val="24"/>
        </w:rPr>
        <w:t xml:space="preserve">pages access and Authentication for user access for </w:t>
      </w:r>
      <w:r w:rsidR="00D051A9">
        <w:rPr>
          <w:rFonts w:ascii="Cambria" w:hAnsi="Cambria"/>
          <w:color w:val="595959" w:themeColor="text1" w:themeTint="A6"/>
          <w:sz w:val="24"/>
          <w:szCs w:val="24"/>
        </w:rPr>
        <w:t>MS-</w:t>
      </w:r>
      <w:r w:rsidR="00856C61">
        <w:rPr>
          <w:rFonts w:ascii="Cambria" w:hAnsi="Cambria"/>
          <w:color w:val="595959" w:themeColor="text1" w:themeTint="A6"/>
          <w:sz w:val="24"/>
          <w:szCs w:val="24"/>
        </w:rPr>
        <w:t xml:space="preserve"> outlook</w:t>
      </w:r>
      <w:r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5D151D29" w14:textId="77777777" w:rsidR="004317B5" w:rsidRDefault="004317B5" w:rsidP="004317B5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0E0C9586" w14:textId="77777777" w:rsidR="004317B5" w:rsidRDefault="004317B5" w:rsidP="004317B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6" w:name="_Toc70348860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6"/>
    </w:p>
    <w:p w14:paraId="13D0F12D" w14:textId="0645691F" w:rsidR="004317B5" w:rsidRPr="0084440E" w:rsidRDefault="004636E7" w:rsidP="004317B5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Page access for the Outlook tasks plugin</w:t>
      </w:r>
      <w:r w:rsidR="004317B5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7C08F50C" w14:textId="57ABB5B2" w:rsidR="00A20B23" w:rsidRDefault="002079E8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1DA27BF6" wp14:editId="606E59F1">
            <wp:extent cx="5934075" cy="1209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4C39" w14:textId="402705D7" w:rsidR="002079E8" w:rsidRDefault="002079E8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1B457982" w14:textId="70E00841" w:rsidR="00936223" w:rsidRPr="0084440E" w:rsidRDefault="00936223" w:rsidP="00936223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User Authentication for Microsoft-Outlook add-in</w:t>
      </w:r>
    </w:p>
    <w:p w14:paraId="4A8B2142" w14:textId="433F0271" w:rsidR="002079E8" w:rsidRDefault="00936223" w:rsidP="002079E8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773F86C6" wp14:editId="3F3DDC73">
            <wp:extent cx="5934075" cy="1933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5C74" w14:textId="77777777" w:rsidR="000E19F0" w:rsidRPr="001326A4" w:rsidRDefault="000E19F0" w:rsidP="000E19F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7" w:name="_Toc70348861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7"/>
    </w:p>
    <w:p w14:paraId="62072C70" w14:textId="4840BD52" w:rsidR="00362563" w:rsidRDefault="00362563" w:rsidP="00362563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proofErr w:type="spellStart"/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</w:t>
      </w:r>
      <w:proofErr w:type="spellEnd"/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>-web/</w:t>
      </w:r>
      <w:proofErr w:type="spellStart"/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>src</w:t>
      </w:r>
      <w:proofErr w:type="spellEnd"/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>/main/webapp/WEB-INF/pages/</w:t>
      </w:r>
      <w:proofErr w:type="spellStart"/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>configuration.jsp</w:t>
      </w:r>
      <w:proofErr w:type="spellEnd"/>
      <w:r w:rsidRPr="00362563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</w:t>
      </w:r>
    </w:p>
    <w:p w14:paraId="21CB5C21" w14:textId="278986DA" w:rsidR="000E19F0" w:rsidRPr="001326A4" w:rsidRDefault="000E19F0" w:rsidP="00362563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Purpose</w:t>
      </w:r>
    </w:p>
    <w:p w14:paraId="613A95C5" w14:textId="7EBA1853" w:rsidR="000E19F0" w:rsidRPr="001B31EC" w:rsidRDefault="000E19F0" w:rsidP="000E19F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1B31EC">
        <w:rPr>
          <w:rFonts w:ascii="Cambria" w:hAnsi="Cambria"/>
          <w:color w:val="595959" w:themeColor="text1" w:themeTint="A6"/>
          <w:sz w:val="24"/>
          <w:szCs w:val="24"/>
        </w:rPr>
        <w:t>Added configuration changes to Authenticat</w:t>
      </w:r>
      <w:r w:rsidR="009D03A8" w:rsidRPr="001B31EC">
        <w:rPr>
          <w:rFonts w:ascii="Cambria" w:hAnsi="Cambria"/>
          <w:color w:val="595959" w:themeColor="text1" w:themeTint="A6"/>
          <w:sz w:val="24"/>
          <w:szCs w:val="24"/>
        </w:rPr>
        <w:t>e</w:t>
      </w:r>
      <w:r w:rsidRPr="001B31EC">
        <w:rPr>
          <w:rFonts w:ascii="Cambria" w:hAnsi="Cambria"/>
          <w:color w:val="595959" w:themeColor="text1" w:themeTint="A6"/>
          <w:sz w:val="24"/>
          <w:szCs w:val="24"/>
        </w:rPr>
        <w:t xml:space="preserve"> fo</w:t>
      </w:r>
      <w:r w:rsidR="009D03A8" w:rsidRPr="001B31EC">
        <w:rPr>
          <w:rFonts w:ascii="Cambria" w:hAnsi="Cambria"/>
          <w:color w:val="595959" w:themeColor="text1" w:themeTint="A6"/>
          <w:sz w:val="24"/>
          <w:szCs w:val="24"/>
        </w:rPr>
        <w:t>r user to</w:t>
      </w:r>
      <w:r w:rsidRPr="001B31EC">
        <w:rPr>
          <w:rFonts w:ascii="Cambria" w:hAnsi="Cambria"/>
          <w:color w:val="595959" w:themeColor="text1" w:themeTint="A6"/>
          <w:sz w:val="24"/>
          <w:szCs w:val="24"/>
        </w:rPr>
        <w:t xml:space="preserve"> MS- outlook</w:t>
      </w:r>
      <w:r w:rsidR="00372561" w:rsidRPr="001B31EC">
        <w:rPr>
          <w:rFonts w:ascii="Cambria" w:hAnsi="Cambria"/>
          <w:color w:val="595959" w:themeColor="text1" w:themeTint="A6"/>
          <w:sz w:val="24"/>
          <w:szCs w:val="24"/>
        </w:rPr>
        <w:t xml:space="preserve"> access</w:t>
      </w:r>
      <w:r w:rsidRPr="001B31EC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1F907ED6" w14:textId="77777777" w:rsidR="000E19F0" w:rsidRDefault="000E19F0" w:rsidP="000E19F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8" w:name="_Toc70348862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8"/>
    </w:p>
    <w:p w14:paraId="055E8A2C" w14:textId="77777777" w:rsidR="000E19F0" w:rsidRPr="0084440E" w:rsidRDefault="000E19F0" w:rsidP="000E19F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Page access for the Outlook tasks plugin.</w:t>
      </w:r>
    </w:p>
    <w:p w14:paraId="3417E006" w14:textId="05D25C63" w:rsidR="002079E8" w:rsidRPr="00A452CB" w:rsidRDefault="000E19F0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2E13AB11" wp14:editId="1FC93A68">
            <wp:extent cx="5934075" cy="2352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1CB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9" w:name="_Toc70348863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9"/>
    </w:p>
    <w:p w14:paraId="582BE67E" w14:textId="388732EF" w:rsidR="00A20B23" w:rsidRPr="00A452CB" w:rsidRDefault="00D477EF" w:rsidP="008C2398">
      <w:pPr>
        <w:rPr>
          <w:rFonts w:ascii="Cambria" w:hAnsi="Cambria"/>
          <w:i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"/upraizal-web/src/main/webapp/WEB-INF/pages/</w:t>
      </w:r>
      <w:r w:rsidR="00AE4E97">
        <w:rPr>
          <w:rFonts w:ascii="Cambria" w:eastAsiaTheme="minorEastAsia" w:hAnsi="Cambria"/>
          <w:color w:val="595959" w:themeColor="text1" w:themeTint="A6"/>
          <w:sz w:val="24"/>
          <w:szCs w:val="24"/>
        </w:rPr>
        <w:t>LoadOutlookTask</w:t>
      </w:r>
      <w:r w:rsidR="00A82EDC">
        <w:rPr>
          <w:rFonts w:ascii="Cambria" w:eastAsiaTheme="minorEastAsia" w:hAnsi="Cambria"/>
          <w:color w:val="595959" w:themeColor="text1" w:themeTint="A6"/>
          <w:sz w:val="24"/>
          <w:szCs w:val="24"/>
        </w:rPr>
        <w:t>.jsp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273663D7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0" w:name="_Toc70348864"/>
      <w:r>
        <w:rPr>
          <w:rFonts w:ascii="Cambria" w:hAnsi="Cambria"/>
          <w:b/>
          <w:color w:val="auto"/>
          <w:sz w:val="28"/>
          <w:szCs w:val="28"/>
        </w:rPr>
        <w:lastRenderedPageBreak/>
        <w:t>Purpose</w:t>
      </w:r>
      <w:bookmarkEnd w:id="20"/>
    </w:p>
    <w:p w14:paraId="62A4CABE" w14:textId="1482307F" w:rsidR="00601D48" w:rsidRDefault="00E35013" w:rsidP="009F1A0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Added code </w:t>
      </w:r>
      <w:r w:rsidR="009832A5">
        <w:rPr>
          <w:rFonts w:ascii="Cambria" w:hAnsi="Cambria"/>
          <w:color w:val="595959" w:themeColor="text1" w:themeTint="A6"/>
          <w:sz w:val="24"/>
          <w:szCs w:val="24"/>
        </w:rPr>
        <w:t>to get the tasks for user, which are created in outlook task plugin.</w:t>
      </w:r>
    </w:p>
    <w:p w14:paraId="37AE8D33" w14:textId="77777777" w:rsidR="00A82EDC" w:rsidRDefault="00A82EDC" w:rsidP="0051143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1FC7D88E" w14:textId="52CF7616" w:rsidR="0066433C" w:rsidRDefault="0066433C" w:rsidP="0066433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1" w:name="_Toc70348865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1"/>
    </w:p>
    <w:p w14:paraId="7BF2191C" w14:textId="7B726F00" w:rsidR="0084440E" w:rsidRPr="0084440E" w:rsidRDefault="00DD3BF2" w:rsidP="0084440E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Code to get the list of tasks which are </w:t>
      </w:r>
      <w:proofErr w:type="gramStart"/>
      <w:r w:rsidR="00FC4AB5">
        <w:rPr>
          <w:rFonts w:ascii="Cambria" w:hAnsi="Cambria"/>
          <w:color w:val="595959" w:themeColor="text1" w:themeTint="A6"/>
          <w:sz w:val="24"/>
          <w:szCs w:val="24"/>
        </w:rPr>
        <w:t xml:space="preserve">created 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for</w:t>
      </w:r>
      <w:proofErr w:type="gramEnd"/>
      <w:r>
        <w:rPr>
          <w:rFonts w:ascii="Cambria" w:hAnsi="Cambria"/>
          <w:color w:val="595959" w:themeColor="text1" w:themeTint="A6"/>
          <w:sz w:val="24"/>
          <w:szCs w:val="24"/>
        </w:rPr>
        <w:t xml:space="preserve"> the user</w:t>
      </w:r>
      <w:r w:rsidR="0045385D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6FC95216" w14:textId="7539E6CC" w:rsidR="0066433C" w:rsidRDefault="008C1743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3C2A1C91" wp14:editId="222EB747">
            <wp:extent cx="5934075" cy="1819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43C5" w14:textId="77777777" w:rsidR="0084440E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69277F16" w14:textId="62359FFF" w:rsidR="0084440E" w:rsidRPr="00E92C0C" w:rsidRDefault="0084440E" w:rsidP="0066433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92C0C">
        <w:rPr>
          <w:rFonts w:ascii="Cambria" w:hAnsi="Cambria"/>
          <w:color w:val="595959" w:themeColor="text1" w:themeTint="A6"/>
          <w:sz w:val="24"/>
          <w:szCs w:val="24"/>
        </w:rPr>
        <w:t xml:space="preserve">Code to </w:t>
      </w:r>
      <w:r w:rsidR="008C1743" w:rsidRPr="00E92C0C">
        <w:rPr>
          <w:rFonts w:ascii="Cambria" w:hAnsi="Cambria"/>
          <w:color w:val="595959" w:themeColor="text1" w:themeTint="A6"/>
          <w:sz w:val="24"/>
          <w:szCs w:val="24"/>
        </w:rPr>
        <w:t xml:space="preserve">complete the task when it is completed in </w:t>
      </w:r>
      <w:r w:rsidR="004430B1" w:rsidRPr="00E92C0C">
        <w:rPr>
          <w:rFonts w:ascii="Cambria" w:hAnsi="Cambria"/>
          <w:color w:val="595959" w:themeColor="text1" w:themeTint="A6"/>
          <w:sz w:val="24"/>
          <w:szCs w:val="24"/>
        </w:rPr>
        <w:t>UPRAiZAL.</w:t>
      </w:r>
    </w:p>
    <w:p w14:paraId="45C40ABE" w14:textId="396F7DF5" w:rsidR="00601D48" w:rsidRDefault="006C0E79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6171506" wp14:editId="1FBA512C">
            <wp:extent cx="5943600" cy="1381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4718" w14:textId="4C3D8052" w:rsidR="0084440E" w:rsidRDefault="0084440E" w:rsidP="0084440E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Code to </w:t>
      </w:r>
      <w:r w:rsidR="008E491A">
        <w:rPr>
          <w:rFonts w:ascii="Cambria" w:hAnsi="Cambria"/>
          <w:color w:val="595959" w:themeColor="text1" w:themeTint="A6"/>
          <w:sz w:val="24"/>
          <w:szCs w:val="24"/>
        </w:rPr>
        <w:t>“Import” functionality implementation.</w:t>
      </w:r>
    </w:p>
    <w:p w14:paraId="36447994" w14:textId="0FF49531" w:rsidR="0084440E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350C26CF" w14:textId="005B6A06" w:rsidR="0084440E" w:rsidRDefault="00E92C0C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36B902E9" wp14:editId="68A608AF">
            <wp:extent cx="594360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08C6" w14:textId="1B832AC7" w:rsidR="00E92C0C" w:rsidRPr="001914B5" w:rsidRDefault="00E92C0C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---------------------------------------------Continuation----------------------------------------------</w:t>
      </w:r>
    </w:p>
    <w:p w14:paraId="441ECD03" w14:textId="34CDCE29" w:rsidR="00182C52" w:rsidRDefault="00182C52" w:rsidP="00182C52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lastRenderedPageBreak/>
        <w:t>Code to “Import All” functionality implementation.</w:t>
      </w:r>
    </w:p>
    <w:p w14:paraId="566AC29A" w14:textId="58B86144" w:rsidR="009345DB" w:rsidRDefault="009345DB" w:rsidP="009345DB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347846F2" w14:textId="73D382A0" w:rsidR="009345DB" w:rsidRDefault="003C6EEE" w:rsidP="009345DB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6F02D883" wp14:editId="1BF91C34">
            <wp:extent cx="38290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C34" w14:textId="0711B5E9" w:rsidR="00B80B7A" w:rsidRDefault="00B80B7A" w:rsidP="009345DB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4D7C55E7" w14:textId="5B71F111" w:rsidR="00B80B7A" w:rsidRDefault="00B80B7A" w:rsidP="009345DB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-------------------------------------------------Continuation------------------------------------------</w:t>
      </w:r>
    </w:p>
    <w:p w14:paraId="54D8E897" w14:textId="5F184FF4" w:rsidR="00EE5F25" w:rsidRDefault="00EE5F25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B998AA0" w14:textId="275F9692" w:rsidR="00D95056" w:rsidRPr="000A5229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2" w:name="_Toc70348866"/>
      <w:r w:rsidRPr="000A5229">
        <w:rPr>
          <w:rFonts w:ascii="Cambria" w:hAnsi="Cambria"/>
          <w:b/>
          <w:color w:val="auto"/>
          <w:sz w:val="28"/>
          <w:szCs w:val="28"/>
        </w:rPr>
        <w:t>File Path</w:t>
      </w:r>
      <w:bookmarkEnd w:id="22"/>
    </w:p>
    <w:p w14:paraId="78D5463F" w14:textId="772285CB" w:rsidR="001055D4" w:rsidRPr="00CF18DA" w:rsidRDefault="00EE5F25" w:rsidP="00D95056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  <w:r w:rsidR="00F667A4" w:rsidRPr="00F667A4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/upraizal-integration/src/main/java/com/defteam/outlooktasks/controller/OutlookTasksController.java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0790377C" w14:textId="7672D88F" w:rsidR="00D95056" w:rsidRPr="000A5229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3" w:name="_Toc70348867"/>
      <w:r w:rsidRPr="000A5229">
        <w:rPr>
          <w:rFonts w:ascii="Cambria" w:hAnsi="Cambria"/>
          <w:b/>
          <w:color w:val="auto"/>
          <w:sz w:val="28"/>
          <w:szCs w:val="28"/>
        </w:rPr>
        <w:t>Purpose</w:t>
      </w:r>
      <w:bookmarkEnd w:id="23"/>
    </w:p>
    <w:p w14:paraId="006D7B0A" w14:textId="2407694F" w:rsidR="001055D4" w:rsidRPr="00CF18DA" w:rsidRDefault="00C37679" w:rsidP="001055D4">
      <w:pPr>
        <w:pStyle w:val="NoSpacing"/>
        <w:rPr>
          <w:rFonts w:ascii="Cambria" w:hAnsi="Cambria"/>
          <w:color w:val="595959" w:themeColor="text1" w:themeTint="A6"/>
          <w:sz w:val="24"/>
          <w:szCs w:val="24"/>
        </w:rPr>
      </w:pPr>
      <w:r w:rsidRPr="00CF18DA">
        <w:rPr>
          <w:rFonts w:ascii="Cambria" w:hAnsi="Cambria"/>
          <w:color w:val="595959" w:themeColor="text1" w:themeTint="A6"/>
          <w:sz w:val="24"/>
          <w:szCs w:val="24"/>
        </w:rPr>
        <w:t xml:space="preserve">Code to perform “Auto Import </w:t>
      </w:r>
      <w:r w:rsidR="00CF18DA" w:rsidRPr="00CF18DA">
        <w:rPr>
          <w:rFonts w:ascii="Cambria" w:hAnsi="Cambria"/>
          <w:color w:val="595959" w:themeColor="text1" w:themeTint="A6"/>
          <w:sz w:val="24"/>
          <w:szCs w:val="24"/>
        </w:rPr>
        <w:t>“and</w:t>
      </w:r>
      <w:r w:rsidRPr="00CF18DA">
        <w:rPr>
          <w:rFonts w:ascii="Cambria" w:hAnsi="Cambria"/>
          <w:color w:val="595959" w:themeColor="text1" w:themeTint="A6"/>
          <w:sz w:val="24"/>
          <w:szCs w:val="24"/>
        </w:rPr>
        <w:t xml:space="preserve"> “Import All” functionality</w:t>
      </w:r>
    </w:p>
    <w:p w14:paraId="42EADF5F" w14:textId="3AA3CDE0" w:rsidR="00D95056" w:rsidRDefault="00D95056" w:rsidP="00EE5F2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4" w:name="_Toc70348868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4"/>
    </w:p>
    <w:p w14:paraId="391DEEA1" w14:textId="31D2FDB7" w:rsidR="00E3152D" w:rsidRDefault="0047100F" w:rsidP="00E3152D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Service call to save all outlook tasks into UPRAiZAL.</w:t>
      </w:r>
    </w:p>
    <w:p w14:paraId="20029F3F" w14:textId="77777777" w:rsidR="00501658" w:rsidRPr="00E3152D" w:rsidRDefault="00501658" w:rsidP="00501658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1C2A59DF" w14:textId="77777777" w:rsidR="00CF26F7" w:rsidRDefault="00F667A4" w:rsidP="00CF26F7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431944D7" wp14:editId="0DB20888">
            <wp:extent cx="5943600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7EAC" w14:textId="29F8FEE2" w:rsidR="00CF26F7" w:rsidRPr="00CF26F7" w:rsidRDefault="00CF26F7" w:rsidP="00CF26F7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5" w:name="_Toc70348869"/>
      <w:r w:rsidRPr="00CF26F7">
        <w:rPr>
          <w:rFonts w:ascii="Cambria" w:hAnsi="Cambria"/>
          <w:b/>
          <w:color w:val="auto"/>
          <w:sz w:val="28"/>
          <w:szCs w:val="28"/>
        </w:rPr>
        <w:t>File Path</w:t>
      </w:r>
      <w:bookmarkEnd w:id="25"/>
    </w:p>
    <w:p w14:paraId="4A31EFE2" w14:textId="1FC6926F" w:rsidR="00B55A71" w:rsidRPr="00CF26F7" w:rsidRDefault="000A5229" w:rsidP="00CF26F7">
      <w:r w:rsidRPr="00CF26F7"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1572E3" w:rsidRPr="00CF26F7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upraizal-integration/src/main/java/com/defteam/outlooktasks/service/OutlookTaskServiceImpl.java</w:t>
      </w:r>
      <w:r w:rsidRPr="00CF26F7"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0F18BED8" w14:textId="675886A2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6" w:name="_Toc70348870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6"/>
    </w:p>
    <w:p w14:paraId="2DDF242C" w14:textId="2152A943" w:rsidR="00D95056" w:rsidRPr="001572E3" w:rsidRDefault="00F667A4" w:rsidP="00D95056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Service logic to save all imported tasks into </w:t>
      </w:r>
      <w:r w:rsidR="001572E3"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</w:t>
      </w: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system.</w:t>
      </w:r>
    </w:p>
    <w:p w14:paraId="51F99196" w14:textId="7B0C8625" w:rsidR="00D95056" w:rsidRPr="00D95056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7" w:name="_Toc70348871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7"/>
    </w:p>
    <w:p w14:paraId="1C32A3DB" w14:textId="4532FC11" w:rsidR="00D95056" w:rsidRPr="00CF759F" w:rsidRDefault="00F667A4" w:rsidP="00B55A71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63E5DB6C" wp14:editId="67653260">
            <wp:extent cx="5943600" cy="76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6BA6" w14:textId="0273C425" w:rsidR="00CF759F" w:rsidRDefault="00CF759F" w:rsidP="00D95056"/>
    <w:p w14:paraId="3A83D81A" w14:textId="77777777" w:rsidR="00557F0C" w:rsidRPr="001326A4" w:rsidRDefault="00557F0C" w:rsidP="00557F0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8" w:name="_Toc70348872"/>
      <w:r>
        <w:rPr>
          <w:rFonts w:ascii="Cambria" w:hAnsi="Cambria"/>
          <w:b/>
          <w:color w:val="auto"/>
          <w:sz w:val="28"/>
          <w:szCs w:val="28"/>
        </w:rPr>
        <w:lastRenderedPageBreak/>
        <w:t>File Path</w:t>
      </w:r>
      <w:bookmarkEnd w:id="28"/>
    </w:p>
    <w:p w14:paraId="5E1158FD" w14:textId="0AA5C9D9" w:rsidR="00065982" w:rsidRDefault="00CF26F7" w:rsidP="00CF26F7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065982" w:rsidRPr="00065982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/upraizal-integration/src/main/java/com/defteam/outlooktasks/bpo/OutlookTaskBpoImpl.java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5C2AA133" w14:textId="3080F3AF" w:rsidR="00557F0C" w:rsidRDefault="00557F0C" w:rsidP="00557F0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9" w:name="_Toc70348873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9"/>
    </w:p>
    <w:p w14:paraId="6A7707A7" w14:textId="61736CBC" w:rsidR="00557F0C" w:rsidRPr="001572E3" w:rsidRDefault="00FC4AB5" w:rsidP="00557F0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Business </w:t>
      </w: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logic</w:t>
      </w:r>
      <w:r w:rsidR="00557F0C"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to save all imported tasks into UPRAiZAL system.</w:t>
      </w:r>
    </w:p>
    <w:p w14:paraId="736D819C" w14:textId="77777777" w:rsidR="00557F0C" w:rsidRPr="00D95056" w:rsidRDefault="00557F0C" w:rsidP="00557F0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0" w:name="_Toc70348874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30"/>
    </w:p>
    <w:p w14:paraId="0F874472" w14:textId="70162B05" w:rsidR="00CF759F" w:rsidRDefault="00557F0C" w:rsidP="00D95056">
      <w:r>
        <w:rPr>
          <w:noProof/>
        </w:rPr>
        <w:drawing>
          <wp:inline distT="0" distB="0" distL="0" distR="0" wp14:anchorId="1D7D5548" wp14:editId="0BBB0E90">
            <wp:extent cx="594360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30FB" w14:textId="2E387B9C" w:rsidR="00CF759F" w:rsidRPr="00EB631A" w:rsidRDefault="00CF759F" w:rsidP="00D95056"/>
    <w:p w14:paraId="7513A93F" w14:textId="77777777" w:rsidR="000F641D" w:rsidRPr="001326A4" w:rsidRDefault="000F641D" w:rsidP="000F641D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1" w:name="_Toc70348875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1"/>
    </w:p>
    <w:p w14:paraId="7384F679" w14:textId="35BC4452" w:rsidR="0096590F" w:rsidRDefault="0025400B" w:rsidP="0025400B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96590F" w:rsidRPr="0096590F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/upraizal-integration/src/main/java/com/defteam/outlooktasks/controller/OutlookTasksController.java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4A74CD3E" w14:textId="02EA59D5" w:rsidR="000F641D" w:rsidRDefault="000F641D" w:rsidP="000F641D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2" w:name="_Toc70348876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2"/>
    </w:p>
    <w:p w14:paraId="7DF2A214" w14:textId="4E48C6C1" w:rsidR="000F641D" w:rsidRPr="001572E3" w:rsidRDefault="006A0699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Service to filter already saved</w:t>
      </w:r>
      <w:r w:rsidR="00225F07">
        <w:rPr>
          <w:rFonts w:ascii="Cambria" w:eastAsiaTheme="minorEastAsia" w:hAnsi="Cambria"/>
          <w:color w:val="595959" w:themeColor="text1" w:themeTint="A6"/>
          <w:sz w:val="24"/>
          <w:szCs w:val="24"/>
        </w:rPr>
        <w:t>/imported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tasks in the </w:t>
      </w:r>
      <w:r w:rsidR="000F641D"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 system.</w:t>
      </w:r>
    </w:p>
    <w:p w14:paraId="6040E24F" w14:textId="77777777" w:rsidR="000F641D" w:rsidRPr="00D95056" w:rsidRDefault="000F641D" w:rsidP="000F641D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3" w:name="_Toc70348877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33"/>
    </w:p>
    <w:p w14:paraId="3436D315" w14:textId="454169EE" w:rsidR="000F641D" w:rsidRDefault="006364D0" w:rsidP="000F641D">
      <w:r>
        <w:rPr>
          <w:noProof/>
        </w:rPr>
        <w:drawing>
          <wp:inline distT="0" distB="0" distL="0" distR="0" wp14:anchorId="284C3872" wp14:editId="6A7D31AC">
            <wp:extent cx="5943600" cy="2295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9310" w14:textId="77777777" w:rsidR="000F641D" w:rsidRPr="00EB631A" w:rsidRDefault="000F641D" w:rsidP="000F641D"/>
    <w:p w14:paraId="20CD3455" w14:textId="77777777" w:rsidR="00F148A9" w:rsidRPr="001326A4" w:rsidRDefault="00F148A9" w:rsidP="00F148A9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4" w:name="_Toc70348878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4"/>
    </w:p>
    <w:p w14:paraId="55193294" w14:textId="1A64C249" w:rsidR="00F148A9" w:rsidRDefault="00ED53B6" w:rsidP="00ED53B6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F148A9" w:rsidRPr="00F148A9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/upraizal-integration/src/main/java/com/defteam/outlooktasks/service/OutlookTaskServiceImpl.java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47883AF6" w14:textId="79B94F04" w:rsidR="00F148A9" w:rsidRDefault="00F148A9" w:rsidP="00F148A9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5" w:name="_Toc70348879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5"/>
    </w:p>
    <w:p w14:paraId="504AC037" w14:textId="350D11E2" w:rsidR="00F148A9" w:rsidRPr="001572E3" w:rsidRDefault="00F148A9" w:rsidP="00F148A9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Service logic to filter already saved/imported tasks in the </w:t>
      </w: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 system.</w:t>
      </w:r>
    </w:p>
    <w:p w14:paraId="5EBCD771" w14:textId="77777777" w:rsidR="00F148A9" w:rsidRPr="00D95056" w:rsidRDefault="00F148A9" w:rsidP="00F148A9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6" w:name="_Toc70348880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36"/>
    </w:p>
    <w:p w14:paraId="0DA2059C" w14:textId="58BB14B5" w:rsidR="00F148A9" w:rsidRDefault="00C46688" w:rsidP="00F148A9">
      <w:r>
        <w:rPr>
          <w:noProof/>
        </w:rPr>
        <w:drawing>
          <wp:inline distT="0" distB="0" distL="0" distR="0" wp14:anchorId="66786BFE" wp14:editId="516C198B">
            <wp:extent cx="5943600" cy="638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2342" w14:textId="77777777" w:rsidR="00C46688" w:rsidRPr="001326A4" w:rsidRDefault="00C46688" w:rsidP="00C46688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7" w:name="_Toc70348881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7"/>
    </w:p>
    <w:p w14:paraId="78E8CA98" w14:textId="3C308876" w:rsidR="00876F14" w:rsidRDefault="00936D48" w:rsidP="00936D48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876F14" w:rsidRPr="00876F14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/upraizal-integration/src/main/java/com/defteam/outlooktasks/bpo/OutlookTaskBpoImpl.java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744666B1" w14:textId="1AE25BCF" w:rsidR="00C46688" w:rsidRDefault="00C46688" w:rsidP="00C46688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8" w:name="_Toc70348882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8"/>
    </w:p>
    <w:p w14:paraId="4BDE7735" w14:textId="460FB56C" w:rsidR="00C46688" w:rsidRPr="001572E3" w:rsidRDefault="00C46688" w:rsidP="00C46688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Business logic to filter already saved/imported tasks in the </w:t>
      </w: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 system.</w:t>
      </w:r>
    </w:p>
    <w:p w14:paraId="1BBDF94E" w14:textId="58F6F99A" w:rsidR="00F148A9" w:rsidRPr="00EB631A" w:rsidRDefault="00C46688" w:rsidP="007749CF">
      <w:pPr>
        <w:pStyle w:val="Heading2"/>
        <w:spacing w:line="276" w:lineRule="auto"/>
      </w:pPr>
      <w:bookmarkStart w:id="39" w:name="_Toc70348883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39"/>
    </w:p>
    <w:p w14:paraId="306F0BA3" w14:textId="2493E64E" w:rsidR="00CF759F" w:rsidRDefault="007749CF" w:rsidP="00D95056">
      <w:r>
        <w:rPr>
          <w:noProof/>
        </w:rPr>
        <w:drawing>
          <wp:inline distT="0" distB="0" distL="0" distR="0" wp14:anchorId="7258A022" wp14:editId="2B9C41C5">
            <wp:extent cx="5753100" cy="1047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A3FD" w14:textId="77777777" w:rsidR="00876F14" w:rsidRPr="001326A4" w:rsidRDefault="00876F14" w:rsidP="00876F14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40" w:name="_Toc70348884"/>
      <w:r>
        <w:rPr>
          <w:rFonts w:ascii="Cambria" w:hAnsi="Cambria"/>
          <w:b/>
          <w:color w:val="auto"/>
          <w:sz w:val="28"/>
          <w:szCs w:val="28"/>
        </w:rPr>
        <w:lastRenderedPageBreak/>
        <w:t>File Path</w:t>
      </w:r>
      <w:bookmarkEnd w:id="40"/>
    </w:p>
    <w:p w14:paraId="21E42A3C" w14:textId="50CBCCF7" w:rsidR="001D3071" w:rsidRDefault="004E74AB" w:rsidP="004E74AB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1D3071" w:rsidRPr="001D3071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/upraizal-integration/src/main/java/com/defteam/outlooktasks/dao/OutlookTasksDaoImpl.java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51384652" w14:textId="3F89BB53" w:rsidR="00876F14" w:rsidRDefault="00876F14" w:rsidP="00876F14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1" w:name="_Toc70348885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41"/>
    </w:p>
    <w:p w14:paraId="76EE8FC0" w14:textId="3EF261C2" w:rsidR="00876F14" w:rsidRPr="001572E3" w:rsidRDefault="00876F14" w:rsidP="00876F14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DB logic to filter already saved/imported tasks in the </w:t>
      </w: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 system.</w:t>
      </w:r>
    </w:p>
    <w:p w14:paraId="390DC265" w14:textId="77777777" w:rsidR="00876F14" w:rsidRPr="00EB631A" w:rsidRDefault="00876F14" w:rsidP="00876F14">
      <w:pPr>
        <w:pStyle w:val="Heading2"/>
        <w:spacing w:line="276" w:lineRule="auto"/>
      </w:pPr>
      <w:bookmarkStart w:id="42" w:name="_Toc70348886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42"/>
    </w:p>
    <w:p w14:paraId="75DACFD9" w14:textId="4FA4A56F" w:rsidR="00CF5EE6" w:rsidRPr="00721A48" w:rsidRDefault="00876F14" w:rsidP="00CF5EE6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2E3DE076" wp14:editId="4F216821">
            <wp:extent cx="5943600" cy="1057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0FDE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43" w:name="_Toc70348887"/>
      <w:r>
        <w:rPr>
          <w:rFonts w:ascii="Cambria" w:hAnsi="Cambria"/>
          <w:color w:val="FFFFFF" w:themeColor="background1"/>
          <w:sz w:val="28"/>
          <w:szCs w:val="28"/>
        </w:rPr>
        <w:t>List of required Jars &amp; File Paths</w:t>
      </w:r>
      <w:bookmarkEnd w:id="43"/>
    </w:p>
    <w:p w14:paraId="485A8054" w14:textId="77777777" w:rsidR="00EC6F8D" w:rsidRDefault="00EC6F8D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293EB7A6" w14:textId="6618342B" w:rsidR="00362563" w:rsidRDefault="00362563" w:rsidP="00CB068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hAnsi="Cambria"/>
          <w:color w:val="595959" w:themeColor="text1" w:themeTint="A6"/>
          <w:sz w:val="24"/>
          <w:szCs w:val="24"/>
        </w:rPr>
        <w:t>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-web/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src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/main/webapp/WEB-INF/</w:t>
      </w:r>
      <w:r>
        <w:rPr>
          <w:rFonts w:ascii="Cambria" w:hAnsi="Cambria"/>
          <w:color w:val="595959" w:themeColor="text1" w:themeTint="A6"/>
          <w:sz w:val="24"/>
          <w:szCs w:val="24"/>
        </w:rPr>
        <w:t>tiles</w:t>
      </w:r>
      <w:r w:rsidRPr="00D477EF">
        <w:rPr>
          <w:rFonts w:ascii="Cambria" w:hAnsi="Cambria"/>
          <w:color w:val="595959" w:themeColor="text1" w:themeTint="A6"/>
          <w:sz w:val="24"/>
          <w:szCs w:val="24"/>
        </w:rPr>
        <w:t>/</w:t>
      </w:r>
      <w:r>
        <w:rPr>
          <w:rFonts w:ascii="Cambria" w:hAnsi="Cambria"/>
          <w:color w:val="595959" w:themeColor="text1" w:themeTint="A6"/>
          <w:sz w:val="24"/>
          <w:szCs w:val="24"/>
        </w:rPr>
        <w:t>page-</w:t>
      </w:r>
      <w:proofErr w:type="spellStart"/>
      <w:r>
        <w:rPr>
          <w:rFonts w:ascii="Cambria" w:hAnsi="Cambria"/>
          <w:color w:val="595959" w:themeColor="text1" w:themeTint="A6"/>
          <w:sz w:val="24"/>
          <w:szCs w:val="24"/>
        </w:rPr>
        <w:t>header.jsp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6BD5E9AB" w14:textId="77777777" w:rsidR="002211C9" w:rsidRDefault="002211C9" w:rsidP="00CB068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2211C9">
        <w:rPr>
          <w:rFonts w:ascii="Cambria" w:hAnsi="Cambria"/>
          <w:color w:val="595959" w:themeColor="text1" w:themeTint="A6"/>
          <w:sz w:val="24"/>
          <w:szCs w:val="24"/>
        </w:rPr>
        <w:t>/</w:t>
      </w:r>
      <w:proofErr w:type="spellStart"/>
      <w:r w:rsidRPr="002211C9">
        <w:rPr>
          <w:rFonts w:ascii="Cambria" w:hAnsi="Cambria"/>
          <w:color w:val="595959" w:themeColor="text1" w:themeTint="A6"/>
          <w:sz w:val="24"/>
          <w:szCs w:val="24"/>
        </w:rPr>
        <w:t>upraizal</w:t>
      </w:r>
      <w:proofErr w:type="spellEnd"/>
      <w:r w:rsidRPr="002211C9">
        <w:rPr>
          <w:rFonts w:ascii="Cambria" w:hAnsi="Cambria"/>
          <w:color w:val="595959" w:themeColor="text1" w:themeTint="A6"/>
          <w:sz w:val="24"/>
          <w:szCs w:val="24"/>
        </w:rPr>
        <w:t>-web/</w:t>
      </w:r>
      <w:proofErr w:type="spellStart"/>
      <w:r w:rsidRPr="002211C9">
        <w:rPr>
          <w:rFonts w:ascii="Cambria" w:hAnsi="Cambria"/>
          <w:color w:val="595959" w:themeColor="text1" w:themeTint="A6"/>
          <w:sz w:val="24"/>
          <w:szCs w:val="24"/>
        </w:rPr>
        <w:t>src</w:t>
      </w:r>
      <w:proofErr w:type="spellEnd"/>
      <w:r w:rsidRPr="002211C9">
        <w:rPr>
          <w:rFonts w:ascii="Cambria" w:hAnsi="Cambria"/>
          <w:color w:val="595959" w:themeColor="text1" w:themeTint="A6"/>
          <w:sz w:val="24"/>
          <w:szCs w:val="24"/>
        </w:rPr>
        <w:t>/main/webapp/WEB-INF/pages/</w:t>
      </w:r>
      <w:proofErr w:type="spellStart"/>
      <w:r w:rsidRPr="002211C9">
        <w:rPr>
          <w:rFonts w:ascii="Cambria" w:hAnsi="Cambria"/>
          <w:color w:val="595959" w:themeColor="text1" w:themeTint="A6"/>
          <w:sz w:val="24"/>
          <w:szCs w:val="24"/>
        </w:rPr>
        <w:t>configuration.jsp</w:t>
      </w:r>
      <w:proofErr w:type="spellEnd"/>
      <w:r w:rsidRPr="002211C9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541265D2" w14:textId="77777777" w:rsidR="002211C9" w:rsidRDefault="002211C9" w:rsidP="002211C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2211C9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/upraizal-integration/src/main/java/com/defteam/outlooktasks/controller/OutlookTasksController.java</w:t>
      </w:r>
    </w:p>
    <w:p w14:paraId="78A2E5BE" w14:textId="77777777" w:rsidR="002211C9" w:rsidRDefault="002211C9" w:rsidP="002211C9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2211C9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/upraizal-integration/src/main/java/com/defteam/outlooktasks/service/OutlookTaskService.java</w:t>
      </w:r>
    </w:p>
    <w:p w14:paraId="67DE1971" w14:textId="77777777" w:rsidR="00E5775C" w:rsidRDefault="002211C9" w:rsidP="002211C9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E5775C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/upraizal-integration/src/main/java/com/defteam/outlooktasks/service/OutlookTaskServiceImpl.java</w:t>
      </w:r>
    </w:p>
    <w:p w14:paraId="14F288C8" w14:textId="77777777" w:rsidR="00E5775C" w:rsidRDefault="002211C9" w:rsidP="0012620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E5775C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/upraizal-integration/src/main/java/com/defteam/outlooktasks/service/OutlookTaskBpo.java</w:t>
      </w:r>
    </w:p>
    <w:p w14:paraId="2B203F70" w14:textId="3776248B" w:rsidR="0012620C" w:rsidRDefault="0012620C" w:rsidP="0012620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E5775C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/upraizal-integration/src/main/java/com/defteam/outlooktasks/service/OutlookTaskBpoImpl.java</w:t>
      </w:r>
    </w:p>
    <w:p w14:paraId="5B024A99" w14:textId="4AA0F555" w:rsidR="00E5775C" w:rsidRDefault="00E5775C" w:rsidP="00E5775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E5775C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/upraizal-integration/src/main/java/com/defteam/outlooktasks/service/OutlookTask</w:t>
      </w:r>
      <w:r>
        <w:rPr>
          <w:rFonts w:ascii="Cambria" w:hAnsi="Cambria"/>
          <w:color w:val="595959" w:themeColor="text1" w:themeTint="A6"/>
          <w:sz w:val="24"/>
          <w:szCs w:val="24"/>
        </w:rPr>
        <w:t>Dao</w:t>
      </w:r>
      <w:r w:rsidRPr="00E5775C"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1BF095FF" w14:textId="375D9A2C" w:rsidR="00E5775C" w:rsidRDefault="00E5775C" w:rsidP="00E5775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E5775C">
        <w:rPr>
          <w:rFonts w:ascii="Cambria" w:hAnsi="Cambria"/>
          <w:color w:val="595959" w:themeColor="text1" w:themeTint="A6"/>
          <w:sz w:val="24"/>
          <w:szCs w:val="24"/>
        </w:rPr>
        <w:t>/upraizal-integration/src/main/java/com/defteam/outlooktasks/service/OutlookTask</w:t>
      </w:r>
      <w:r>
        <w:rPr>
          <w:rFonts w:ascii="Cambria" w:hAnsi="Cambria"/>
          <w:color w:val="595959" w:themeColor="text1" w:themeTint="A6"/>
          <w:sz w:val="24"/>
          <w:szCs w:val="24"/>
        </w:rPr>
        <w:t>Da</w:t>
      </w:r>
      <w:r w:rsidRPr="00E5775C">
        <w:rPr>
          <w:rFonts w:ascii="Cambria" w:hAnsi="Cambria"/>
          <w:color w:val="595959" w:themeColor="text1" w:themeTint="A6"/>
          <w:sz w:val="24"/>
          <w:szCs w:val="24"/>
        </w:rPr>
        <w:t>oImpl.java</w:t>
      </w:r>
    </w:p>
    <w:p w14:paraId="4A64B1B3" w14:textId="773243B6" w:rsidR="00E5775C" w:rsidRPr="00E5775C" w:rsidRDefault="00E5775C" w:rsidP="005C1EE8">
      <w:pPr>
        <w:pStyle w:val="ListParagraph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7441C533" w14:textId="77777777" w:rsidR="002211C9" w:rsidRPr="002211C9" w:rsidRDefault="002211C9" w:rsidP="0012620C">
      <w:pPr>
        <w:pStyle w:val="ListParagraph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C8B87A7" w14:textId="20E91CB9" w:rsidR="00CB0689" w:rsidRDefault="00CB0689" w:rsidP="00E5775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4891E28A" w14:textId="77777777" w:rsidR="00CB0689" w:rsidRDefault="00CB0689" w:rsidP="009B3C6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5B0DB93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44" w:name="_Toc70348888"/>
      <w:r>
        <w:rPr>
          <w:rFonts w:ascii="Cambria" w:hAnsi="Cambria"/>
          <w:color w:val="FFFFFF" w:themeColor="background1"/>
          <w:sz w:val="28"/>
          <w:szCs w:val="28"/>
        </w:rPr>
        <w:t>Use cases (Must for Unit Test)</w:t>
      </w:r>
      <w:bookmarkEnd w:id="44"/>
    </w:p>
    <w:p w14:paraId="38889827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7DA1F09" w14:textId="3FA6638E" w:rsidR="00CE1EC0" w:rsidRDefault="00760A14" w:rsidP="00760A14">
      <w:pPr>
        <w:pStyle w:val="ListParagraph"/>
        <w:numPr>
          <w:ilvl w:val="0"/>
          <w:numId w:val="17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bookmarkStart w:id="45" w:name="_Toc409792299"/>
      <w:r w:rsidRPr="00760A14"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User Should be able configure required authentication data in </w:t>
      </w:r>
      <w:r w:rsidR="008C1BAF" w:rsidRPr="00760A14">
        <w:rPr>
          <w:rFonts w:ascii="Cambria" w:hAnsi="Cambria"/>
          <w:bCs/>
          <w:color w:val="595959" w:themeColor="text1" w:themeTint="A6"/>
          <w:sz w:val="24"/>
          <w:szCs w:val="24"/>
        </w:rPr>
        <w:t>Add-in’s</w:t>
      </w:r>
      <w:r w:rsidRPr="00760A14"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 configuration Section.</w:t>
      </w:r>
    </w:p>
    <w:p w14:paraId="094B8C61" w14:textId="5B380B2D" w:rsidR="00760A14" w:rsidRDefault="00760A14" w:rsidP="00760A14">
      <w:pPr>
        <w:pStyle w:val="ListParagraph"/>
        <w:numPr>
          <w:ilvl w:val="0"/>
          <w:numId w:val="17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color w:val="595959" w:themeColor="text1" w:themeTint="A6"/>
          <w:sz w:val="24"/>
          <w:szCs w:val="24"/>
        </w:rPr>
        <w:t>When User first time access to the page, Popup window should open and ask for the Email id and password of the user to authenticate with Microsoft.</w:t>
      </w:r>
    </w:p>
    <w:p w14:paraId="10119C6F" w14:textId="1D24D7CC" w:rsidR="00760A14" w:rsidRPr="00760A14" w:rsidRDefault="00760A14" w:rsidP="00760A14">
      <w:pPr>
        <w:pStyle w:val="ListParagraph"/>
        <w:numPr>
          <w:ilvl w:val="0"/>
          <w:numId w:val="17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color w:val="595959" w:themeColor="text1" w:themeTint="A6"/>
          <w:sz w:val="24"/>
          <w:szCs w:val="24"/>
        </w:rPr>
        <w:t>User should be able to perform “import</w:t>
      </w:r>
      <w:r w:rsidR="008C1BAF">
        <w:rPr>
          <w:rFonts w:ascii="Cambria" w:hAnsi="Cambria"/>
          <w:bCs/>
          <w:color w:val="595959" w:themeColor="text1" w:themeTint="A6"/>
          <w:sz w:val="24"/>
          <w:szCs w:val="24"/>
        </w:rPr>
        <w:t>”,</w:t>
      </w:r>
      <w:r>
        <w:rPr>
          <w:rFonts w:ascii="Cambria" w:hAnsi="Cambria"/>
          <w:bCs/>
          <w:color w:val="595959" w:themeColor="text1" w:themeTint="A6"/>
          <w:sz w:val="24"/>
          <w:szCs w:val="24"/>
        </w:rPr>
        <w:t>” import-all”, “auto-import” operations</w:t>
      </w:r>
      <w:r w:rsidR="008C1BAF">
        <w:rPr>
          <w:rFonts w:ascii="Cambria" w:hAnsi="Cambria"/>
          <w:bCs/>
          <w:color w:val="595959" w:themeColor="text1" w:themeTint="A6"/>
          <w:sz w:val="24"/>
          <w:szCs w:val="24"/>
        </w:rPr>
        <w:t>.</w:t>
      </w:r>
    </w:p>
    <w:p w14:paraId="4AA5A4A3" w14:textId="77777777" w:rsidR="00760A14" w:rsidRDefault="00760A14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8792272" w14:textId="77777777" w:rsidR="00CE1EC0" w:rsidRPr="00A452CB" w:rsidRDefault="00CE1EC0" w:rsidP="00DA3363">
      <w:pPr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</w:p>
    <w:p w14:paraId="6404ED79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46" w:name="_Toc441161007"/>
      <w:bookmarkStart w:id="47" w:name="_Toc441161042"/>
      <w:bookmarkStart w:id="48" w:name="_Toc441161121"/>
      <w:bookmarkStart w:id="49" w:name="_Toc441162968"/>
      <w:bookmarkStart w:id="50" w:name="_Toc441224034"/>
      <w:bookmarkStart w:id="51" w:name="_Toc441389386"/>
      <w:bookmarkStart w:id="52" w:name="_Toc441390287"/>
      <w:bookmarkStart w:id="53" w:name="_Toc441390883"/>
      <w:bookmarkStart w:id="54" w:name="_Toc441390899"/>
      <w:bookmarkStart w:id="55" w:name="_Toc441391174"/>
      <w:bookmarkStart w:id="56" w:name="_Toc441391791"/>
      <w:bookmarkStart w:id="57" w:name="_Toc441393118"/>
      <w:bookmarkStart w:id="58" w:name="_Toc444795281"/>
      <w:bookmarkStart w:id="59" w:name="_Toc444795302"/>
      <w:bookmarkStart w:id="60" w:name="_Toc444795382"/>
      <w:bookmarkStart w:id="61" w:name="_Toc446926146"/>
      <w:bookmarkStart w:id="62" w:name="_Toc446926155"/>
      <w:bookmarkStart w:id="63" w:name="_Toc447037704"/>
      <w:bookmarkStart w:id="64" w:name="_Toc447037760"/>
      <w:bookmarkStart w:id="65" w:name="_Toc534370029"/>
      <w:bookmarkStart w:id="66" w:name="_Toc29293369"/>
      <w:bookmarkStart w:id="67" w:name="_Toc54863695"/>
      <w:bookmarkStart w:id="68" w:name="_Toc54864060"/>
      <w:bookmarkStart w:id="69" w:name="_Toc54864646"/>
      <w:bookmarkStart w:id="70" w:name="_Toc54864678"/>
      <w:bookmarkStart w:id="71" w:name="_Toc57831359"/>
      <w:bookmarkStart w:id="72" w:name="_Toc57831382"/>
      <w:bookmarkStart w:id="73" w:name="_Toc63177062"/>
      <w:bookmarkStart w:id="74" w:name="_Toc63177087"/>
      <w:bookmarkStart w:id="75" w:name="_Toc63177118"/>
      <w:bookmarkStart w:id="76" w:name="_Toc70347758"/>
      <w:bookmarkStart w:id="77" w:name="_Toc70348031"/>
      <w:bookmarkStart w:id="78" w:name="_Toc70348889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bookmarkEnd w:id="45"/>
    <w:p w14:paraId="0F06AAF2" w14:textId="067C7B1E" w:rsidR="00912427" w:rsidRDefault="00912427" w:rsidP="00CE1EC0"/>
    <w:sectPr w:rsidR="00912427" w:rsidSect="00DA7F42">
      <w:headerReference w:type="default" r:id="rId23"/>
      <w:footerReference w:type="default" r:id="rId24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490F8" w14:textId="77777777" w:rsidR="00F737D3" w:rsidRDefault="00F737D3" w:rsidP="00A16138">
      <w:pPr>
        <w:spacing w:after="0" w:line="240" w:lineRule="auto"/>
      </w:pPr>
      <w:r>
        <w:separator/>
      </w:r>
    </w:p>
  </w:endnote>
  <w:endnote w:type="continuationSeparator" w:id="0">
    <w:p w14:paraId="49F60063" w14:textId="77777777" w:rsidR="00F737D3" w:rsidRDefault="00F737D3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F5110" w14:textId="77777777" w:rsidR="00DA7F42" w:rsidRDefault="00950F2C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5AF42D" wp14:editId="395615D3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6901153" wp14:editId="4FF5768B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 w:rsidR="00586286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6D180B9" wp14:editId="7E4404F5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DF75" w14:textId="77777777" w:rsidR="001034F8" w:rsidRPr="001034F8" w:rsidRDefault="001034F8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047B6473" w14:textId="77777777" w:rsidR="001034F8" w:rsidRPr="001034F8" w:rsidRDefault="001034F8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D180B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P49AEAAM4DAAAOAAAAZHJzL2Uyb0RvYy54bWysU1Fv0zAQfkfiP1h+p0najrGo6TQ2DSGN&#10;gbTxAxzHSSxinzm7Tcqv5+x0pcAb4sWyfefvvu+78+Z6MgPbK/QabMWLRc6ZshIabbuKf32+f/OO&#10;Mx+EbcQAVlX8oDy/3r5+tRldqZbQw9AoZARifTm6ivchuDLLvOyVEX4BTlkKtoBGBDpilzUoRkI3&#10;Q7bM87fZCNg4BKm8p9u7Oci3Cb9tlQyf29arwIaKE7eQVkxrHddsuxFlh8L1Wh5piH9gYYS2VPQE&#10;dSeCYDvUf0EZLRE8tGEhwWTQtlqqpIHUFPkfap564VTSQuZ4d7LJ/z9Y+bj/gkw3FV9xZoWhFj2r&#10;KbD3MLGiiPaMzpeU9eQoL0x0T21OUr17APnNMwu3vbCdukGEsVeiIXrpZXb2dMbxEaQeP0FDdcQu&#10;QAKaWjTRO3KDETq16XBqTeQiY8llcbG6opCk2Cq/XK1T7zJRvrx26MMHBYbFTcWRWp/Qxf7BB9JB&#10;qS8psZiFez0Mqf2D/e2CEuNNYh8Jz9TDVE/Jp5MpNTQHkoMwDxV9Atr0gD84G2mgKu6/7wQqzoaP&#10;liy5KtbEmYV0WF9cLumA55H6PCKsJKiKB87m7W2Yp3bnUHc9VZqbYOGGbGx1Uhj9nlkd6dPQJOHH&#10;AY9TeX5OWb++4fYnAAAA//8DAFBLAwQUAAYACAAAACEA/XDvCOIAAAAKAQAADwAAAGRycy9kb3du&#10;cmV2LnhtbEyPTWvCQBRF9wX/w/CE7nQmEUuSZiISkEJpF1o33b0kzyR0PtLMqGl/fcdVXT7u4d7z&#10;8s2kFbvQ6HprJERLAYxMbZvetBKOH7tFAsx5NA0qa0jCDznYFLOHHLPGXs2eLgffslBiXIYSOu+H&#10;jHNXd6TRLe1AJmQnO2r04Rxb3ox4DeVa8ViIJ66xN2Ghw4HKjuqvw1lLeC1377ivYp38qvLl7bQd&#10;vo+faykf59P2GZinyf/DcNMP6lAEp8qeTeOYkpBE0TqgEhbpCtgNECJOgVUSVmkEvMj5/QvFHwAA&#10;AP//AwBQSwECLQAUAAYACAAAACEAtoM4kv4AAADhAQAAEwAAAAAAAAAAAAAAAAAAAAAAW0NvbnRl&#10;bnRfVHlwZXNdLnhtbFBLAQItABQABgAIAAAAIQA4/SH/1gAAAJQBAAALAAAAAAAAAAAAAAAAAC8B&#10;AABfcmVscy8ucmVsc1BLAQItABQABgAIAAAAIQDSzeP49AEAAM4DAAAOAAAAAAAAAAAAAAAAAC4C&#10;AABkcnMvZTJvRG9jLnhtbFBLAQItABQABgAIAAAAIQD9cO8I4gAAAAoBAAAPAAAAAAAAAAAAAAAA&#10;AE4EAABkcnMvZG93bnJldi54bWxQSwUGAAAAAAQABADzAAAAXQUAAAAA&#10;" filled="f" stroked="f" strokeweight=".5pt">
              <v:textbox>
                <w:txbxContent>
                  <w:p w14:paraId="449ADF75" w14:textId="77777777" w:rsidR="001034F8" w:rsidRPr="001034F8" w:rsidRDefault="001034F8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047B6473" w14:textId="77777777" w:rsidR="001034F8" w:rsidRPr="001034F8" w:rsidRDefault="001034F8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422F19"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127F1D59" wp14:editId="31959A01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 w:rsidR="00DA7F42">
      <w:tab/>
    </w:r>
  </w:p>
  <w:p w14:paraId="1F45AFEA" w14:textId="7270CA7A" w:rsidR="00D54408" w:rsidRDefault="00557B02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="00DA7F42"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EA35DA" w:rsidRPr="00EA35DA">
      <w:rPr>
        <w:rFonts w:cs="Times New Roman"/>
        <w:b/>
        <w:noProof/>
        <w:color w:val="7F7F7F"/>
        <w:szCs w:val="24"/>
      </w:rPr>
      <w:t>6</w:t>
    </w:r>
    <w:r w:rsidRPr="00C90E6C">
      <w:rPr>
        <w:rFonts w:cs="Times New Roman"/>
        <w:color w:val="7F7F7F"/>
        <w:szCs w:val="24"/>
      </w:rPr>
      <w:fldChar w:fldCharType="end"/>
    </w:r>
    <w:r w:rsidR="00D54408">
      <w:rPr>
        <w:rFonts w:cs="Times New Roman"/>
        <w:color w:val="7F7F7F"/>
        <w:szCs w:val="24"/>
      </w:rPr>
      <w:t xml:space="preserve"> </w:t>
    </w:r>
  </w:p>
  <w:p w14:paraId="4F7A5EC0" w14:textId="77777777" w:rsidR="00A16138" w:rsidRPr="001951BE" w:rsidRDefault="000E596D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7917A" w14:textId="77777777" w:rsidR="00F737D3" w:rsidRDefault="00F737D3" w:rsidP="00A16138">
      <w:pPr>
        <w:spacing w:after="0" w:line="240" w:lineRule="auto"/>
      </w:pPr>
      <w:r>
        <w:separator/>
      </w:r>
    </w:p>
  </w:footnote>
  <w:footnote w:type="continuationSeparator" w:id="0">
    <w:p w14:paraId="3B99E72F" w14:textId="77777777" w:rsidR="00F737D3" w:rsidRDefault="00F737D3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2D879" w14:textId="77777777" w:rsidR="00DA7F42" w:rsidRDefault="00CD6D2B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30834B1" wp14:editId="0CDA39BA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E55CBA" wp14:editId="3C232256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2AE9241F" wp14:editId="4D1B7BCC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2692657" wp14:editId="06F09A4C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199C1E" w14:textId="77777777" w:rsidR="00083903" w:rsidRDefault="00083903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69265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67199C1E" w14:textId="77777777" w:rsidR="00083903" w:rsidRDefault="00083903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5BFC0C" wp14:editId="7EE1392A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3D78"/>
    <w:multiLevelType w:val="hybridMultilevel"/>
    <w:tmpl w:val="EFC6FDC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1187F75"/>
    <w:multiLevelType w:val="hybridMultilevel"/>
    <w:tmpl w:val="C09E1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673E1"/>
    <w:multiLevelType w:val="hybridMultilevel"/>
    <w:tmpl w:val="BA96B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87262"/>
    <w:multiLevelType w:val="hybridMultilevel"/>
    <w:tmpl w:val="C1D0D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24737A2A"/>
    <w:multiLevelType w:val="hybridMultilevel"/>
    <w:tmpl w:val="EAF8C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96101"/>
    <w:multiLevelType w:val="hybridMultilevel"/>
    <w:tmpl w:val="947838B8"/>
    <w:lvl w:ilvl="0" w:tplc="E1AAE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C56BF2"/>
    <w:multiLevelType w:val="hybridMultilevel"/>
    <w:tmpl w:val="EC622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129C9"/>
    <w:multiLevelType w:val="hybridMultilevel"/>
    <w:tmpl w:val="3346585A"/>
    <w:lvl w:ilvl="0" w:tplc="D0246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4C3DCC"/>
    <w:multiLevelType w:val="hybridMultilevel"/>
    <w:tmpl w:val="138E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1119F5"/>
    <w:multiLevelType w:val="hybridMultilevel"/>
    <w:tmpl w:val="48EC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5498C"/>
    <w:multiLevelType w:val="hybridMultilevel"/>
    <w:tmpl w:val="27D694E6"/>
    <w:lvl w:ilvl="0" w:tplc="0734D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3F26A2A"/>
    <w:multiLevelType w:val="hybridMultilevel"/>
    <w:tmpl w:val="2C82F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42169D0"/>
    <w:multiLevelType w:val="hybridMultilevel"/>
    <w:tmpl w:val="3928FF2E"/>
    <w:lvl w:ilvl="0" w:tplc="139A8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9B2D27"/>
    <w:multiLevelType w:val="hybridMultilevel"/>
    <w:tmpl w:val="CB9E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14"/>
  </w:num>
  <w:num w:numId="6">
    <w:abstractNumId w:val="11"/>
  </w:num>
  <w:num w:numId="7">
    <w:abstractNumId w:val="3"/>
  </w:num>
  <w:num w:numId="8">
    <w:abstractNumId w:val="9"/>
  </w:num>
  <w:num w:numId="9">
    <w:abstractNumId w:val="12"/>
  </w:num>
  <w:num w:numId="10">
    <w:abstractNumId w:val="2"/>
  </w:num>
  <w:num w:numId="11">
    <w:abstractNumId w:val="15"/>
  </w:num>
  <w:num w:numId="12">
    <w:abstractNumId w:val="6"/>
  </w:num>
  <w:num w:numId="13">
    <w:abstractNumId w:val="10"/>
  </w:num>
  <w:num w:numId="14">
    <w:abstractNumId w:val="13"/>
  </w:num>
  <w:num w:numId="15">
    <w:abstractNumId w:val="7"/>
  </w:num>
  <w:num w:numId="16">
    <w:abstractNumId w:val="1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4B7"/>
    <w:rsid w:val="0000383A"/>
    <w:rsid w:val="00004D81"/>
    <w:rsid w:val="00065982"/>
    <w:rsid w:val="00083903"/>
    <w:rsid w:val="00091202"/>
    <w:rsid w:val="000A5229"/>
    <w:rsid w:val="000A7270"/>
    <w:rsid w:val="000B23E3"/>
    <w:rsid w:val="000B4C8B"/>
    <w:rsid w:val="000C2B6D"/>
    <w:rsid w:val="000C5EBE"/>
    <w:rsid w:val="000D1376"/>
    <w:rsid w:val="000D2ABA"/>
    <w:rsid w:val="000D657E"/>
    <w:rsid w:val="000E19F0"/>
    <w:rsid w:val="000E53B9"/>
    <w:rsid w:val="000E596D"/>
    <w:rsid w:val="000F4A3A"/>
    <w:rsid w:val="000F641D"/>
    <w:rsid w:val="001007EF"/>
    <w:rsid w:val="001034F8"/>
    <w:rsid w:val="0010356B"/>
    <w:rsid w:val="001055D4"/>
    <w:rsid w:val="001215DF"/>
    <w:rsid w:val="001255A4"/>
    <w:rsid w:val="0012620C"/>
    <w:rsid w:val="0014255D"/>
    <w:rsid w:val="00146DBA"/>
    <w:rsid w:val="001572E3"/>
    <w:rsid w:val="001704B0"/>
    <w:rsid w:val="001814B7"/>
    <w:rsid w:val="00182C52"/>
    <w:rsid w:val="001835CF"/>
    <w:rsid w:val="001914B5"/>
    <w:rsid w:val="001936E9"/>
    <w:rsid w:val="001951BE"/>
    <w:rsid w:val="001A2237"/>
    <w:rsid w:val="001A61C2"/>
    <w:rsid w:val="001B31EC"/>
    <w:rsid w:val="001B54D5"/>
    <w:rsid w:val="001B5588"/>
    <w:rsid w:val="001C0E67"/>
    <w:rsid w:val="001D3071"/>
    <w:rsid w:val="001D5A38"/>
    <w:rsid w:val="001E0638"/>
    <w:rsid w:val="001E4ABC"/>
    <w:rsid w:val="001F04DB"/>
    <w:rsid w:val="001F1304"/>
    <w:rsid w:val="001F5ED9"/>
    <w:rsid w:val="001F6E85"/>
    <w:rsid w:val="001F7CF8"/>
    <w:rsid w:val="002008E1"/>
    <w:rsid w:val="002079E8"/>
    <w:rsid w:val="00210BBB"/>
    <w:rsid w:val="002211C9"/>
    <w:rsid w:val="00225F07"/>
    <w:rsid w:val="00242DC5"/>
    <w:rsid w:val="0025400B"/>
    <w:rsid w:val="002665A7"/>
    <w:rsid w:val="00267AC5"/>
    <w:rsid w:val="00271D66"/>
    <w:rsid w:val="002A67EA"/>
    <w:rsid w:val="002B3E4A"/>
    <w:rsid w:val="002F13B8"/>
    <w:rsid w:val="003000F5"/>
    <w:rsid w:val="003126B9"/>
    <w:rsid w:val="0032074D"/>
    <w:rsid w:val="0032500D"/>
    <w:rsid w:val="00327737"/>
    <w:rsid w:val="00331F8B"/>
    <w:rsid w:val="003320B8"/>
    <w:rsid w:val="00342BF8"/>
    <w:rsid w:val="003472F4"/>
    <w:rsid w:val="00362563"/>
    <w:rsid w:val="00371736"/>
    <w:rsid w:val="00372561"/>
    <w:rsid w:val="0037758A"/>
    <w:rsid w:val="00377E55"/>
    <w:rsid w:val="0038596D"/>
    <w:rsid w:val="003A0468"/>
    <w:rsid w:val="003B1B72"/>
    <w:rsid w:val="003C6EEE"/>
    <w:rsid w:val="003D5A13"/>
    <w:rsid w:val="00422F19"/>
    <w:rsid w:val="004317B5"/>
    <w:rsid w:val="00433EAD"/>
    <w:rsid w:val="004421C9"/>
    <w:rsid w:val="004430B1"/>
    <w:rsid w:val="0045385D"/>
    <w:rsid w:val="004545A4"/>
    <w:rsid w:val="004636E7"/>
    <w:rsid w:val="004646E9"/>
    <w:rsid w:val="0047100F"/>
    <w:rsid w:val="00477FDB"/>
    <w:rsid w:val="0049730C"/>
    <w:rsid w:val="004B09FF"/>
    <w:rsid w:val="004B3D8C"/>
    <w:rsid w:val="004B6D79"/>
    <w:rsid w:val="004D2070"/>
    <w:rsid w:val="004E64DB"/>
    <w:rsid w:val="004E74AB"/>
    <w:rsid w:val="004F4666"/>
    <w:rsid w:val="004F4FF6"/>
    <w:rsid w:val="00501658"/>
    <w:rsid w:val="00511436"/>
    <w:rsid w:val="0051531B"/>
    <w:rsid w:val="00527593"/>
    <w:rsid w:val="00530A65"/>
    <w:rsid w:val="0054663B"/>
    <w:rsid w:val="0055676B"/>
    <w:rsid w:val="00557B02"/>
    <w:rsid w:val="00557F0C"/>
    <w:rsid w:val="00573E8C"/>
    <w:rsid w:val="00586286"/>
    <w:rsid w:val="00591A16"/>
    <w:rsid w:val="00597BB5"/>
    <w:rsid w:val="005A16D5"/>
    <w:rsid w:val="005A1D3D"/>
    <w:rsid w:val="005B6D46"/>
    <w:rsid w:val="005C1EE8"/>
    <w:rsid w:val="005C2A56"/>
    <w:rsid w:val="005D3C36"/>
    <w:rsid w:val="005D527B"/>
    <w:rsid w:val="005E62EE"/>
    <w:rsid w:val="005E7712"/>
    <w:rsid w:val="005F301B"/>
    <w:rsid w:val="00600F07"/>
    <w:rsid w:val="00601AF1"/>
    <w:rsid w:val="00601D48"/>
    <w:rsid w:val="00622A76"/>
    <w:rsid w:val="006364D0"/>
    <w:rsid w:val="00640E85"/>
    <w:rsid w:val="006424E2"/>
    <w:rsid w:val="00647CAA"/>
    <w:rsid w:val="0066433C"/>
    <w:rsid w:val="006A0699"/>
    <w:rsid w:val="006A48A9"/>
    <w:rsid w:val="006C03ED"/>
    <w:rsid w:val="006C0E79"/>
    <w:rsid w:val="00717E44"/>
    <w:rsid w:val="00721A48"/>
    <w:rsid w:val="00722F39"/>
    <w:rsid w:val="00735C13"/>
    <w:rsid w:val="00744E9F"/>
    <w:rsid w:val="00750768"/>
    <w:rsid w:val="00753879"/>
    <w:rsid w:val="00754314"/>
    <w:rsid w:val="00760A14"/>
    <w:rsid w:val="0076522F"/>
    <w:rsid w:val="00773021"/>
    <w:rsid w:val="007740A7"/>
    <w:rsid w:val="007749CF"/>
    <w:rsid w:val="007750DC"/>
    <w:rsid w:val="00787520"/>
    <w:rsid w:val="007966CD"/>
    <w:rsid w:val="007C7F5E"/>
    <w:rsid w:val="007D76B8"/>
    <w:rsid w:val="00804031"/>
    <w:rsid w:val="00817688"/>
    <w:rsid w:val="0084440E"/>
    <w:rsid w:val="00851B4C"/>
    <w:rsid w:val="00856C61"/>
    <w:rsid w:val="00861BA4"/>
    <w:rsid w:val="00875120"/>
    <w:rsid w:val="00876F14"/>
    <w:rsid w:val="00880C63"/>
    <w:rsid w:val="00892A3C"/>
    <w:rsid w:val="00894FF8"/>
    <w:rsid w:val="008C1743"/>
    <w:rsid w:val="008C1BAF"/>
    <w:rsid w:val="008C2398"/>
    <w:rsid w:val="008C7F14"/>
    <w:rsid w:val="008E1606"/>
    <w:rsid w:val="008E491A"/>
    <w:rsid w:val="008F6623"/>
    <w:rsid w:val="008F6E2B"/>
    <w:rsid w:val="00901769"/>
    <w:rsid w:val="009112B4"/>
    <w:rsid w:val="00912427"/>
    <w:rsid w:val="0092220A"/>
    <w:rsid w:val="009345DB"/>
    <w:rsid w:val="00936223"/>
    <w:rsid w:val="00936D48"/>
    <w:rsid w:val="0094271D"/>
    <w:rsid w:val="00947749"/>
    <w:rsid w:val="00950F2C"/>
    <w:rsid w:val="0096590F"/>
    <w:rsid w:val="00980D9D"/>
    <w:rsid w:val="009832A5"/>
    <w:rsid w:val="009A1065"/>
    <w:rsid w:val="009A4044"/>
    <w:rsid w:val="009B3C66"/>
    <w:rsid w:val="009B5077"/>
    <w:rsid w:val="009B5EBF"/>
    <w:rsid w:val="009D03A8"/>
    <w:rsid w:val="009E07CA"/>
    <w:rsid w:val="009E3F12"/>
    <w:rsid w:val="009E472D"/>
    <w:rsid w:val="009E6262"/>
    <w:rsid w:val="009E7088"/>
    <w:rsid w:val="009F1331"/>
    <w:rsid w:val="00A0125C"/>
    <w:rsid w:val="00A16138"/>
    <w:rsid w:val="00A20B23"/>
    <w:rsid w:val="00A25289"/>
    <w:rsid w:val="00A32202"/>
    <w:rsid w:val="00A40EE9"/>
    <w:rsid w:val="00A479C2"/>
    <w:rsid w:val="00A6580C"/>
    <w:rsid w:val="00A65D16"/>
    <w:rsid w:val="00A82EDC"/>
    <w:rsid w:val="00A86733"/>
    <w:rsid w:val="00AA4113"/>
    <w:rsid w:val="00AB46F1"/>
    <w:rsid w:val="00AB49D1"/>
    <w:rsid w:val="00AD3C64"/>
    <w:rsid w:val="00AD5DC0"/>
    <w:rsid w:val="00AE4E97"/>
    <w:rsid w:val="00AF3BA1"/>
    <w:rsid w:val="00B02C53"/>
    <w:rsid w:val="00B14428"/>
    <w:rsid w:val="00B24512"/>
    <w:rsid w:val="00B35312"/>
    <w:rsid w:val="00B5087D"/>
    <w:rsid w:val="00B55A71"/>
    <w:rsid w:val="00B7373C"/>
    <w:rsid w:val="00B80B7A"/>
    <w:rsid w:val="00B93BF8"/>
    <w:rsid w:val="00BA03F2"/>
    <w:rsid w:val="00BB5287"/>
    <w:rsid w:val="00BC4C3E"/>
    <w:rsid w:val="00BE1907"/>
    <w:rsid w:val="00BF5304"/>
    <w:rsid w:val="00C07418"/>
    <w:rsid w:val="00C37679"/>
    <w:rsid w:val="00C46688"/>
    <w:rsid w:val="00C524FC"/>
    <w:rsid w:val="00C53276"/>
    <w:rsid w:val="00C83C1E"/>
    <w:rsid w:val="00C848A3"/>
    <w:rsid w:val="00C95542"/>
    <w:rsid w:val="00CB0689"/>
    <w:rsid w:val="00CB7A5D"/>
    <w:rsid w:val="00CC6568"/>
    <w:rsid w:val="00CD3F7B"/>
    <w:rsid w:val="00CD6D2B"/>
    <w:rsid w:val="00CE1EC0"/>
    <w:rsid w:val="00CF18DA"/>
    <w:rsid w:val="00CF26F7"/>
    <w:rsid w:val="00CF5EE6"/>
    <w:rsid w:val="00CF759F"/>
    <w:rsid w:val="00D0452E"/>
    <w:rsid w:val="00D04B5B"/>
    <w:rsid w:val="00D051A9"/>
    <w:rsid w:val="00D073FD"/>
    <w:rsid w:val="00D34A33"/>
    <w:rsid w:val="00D477EF"/>
    <w:rsid w:val="00D521B7"/>
    <w:rsid w:val="00D524D1"/>
    <w:rsid w:val="00D54408"/>
    <w:rsid w:val="00D61ADC"/>
    <w:rsid w:val="00D65031"/>
    <w:rsid w:val="00D7354C"/>
    <w:rsid w:val="00D95056"/>
    <w:rsid w:val="00DA2B1A"/>
    <w:rsid w:val="00DA3363"/>
    <w:rsid w:val="00DA7F42"/>
    <w:rsid w:val="00DB5C24"/>
    <w:rsid w:val="00DB74B8"/>
    <w:rsid w:val="00DC1279"/>
    <w:rsid w:val="00DC4D82"/>
    <w:rsid w:val="00DD01CA"/>
    <w:rsid w:val="00DD3BF2"/>
    <w:rsid w:val="00DE0635"/>
    <w:rsid w:val="00DE4307"/>
    <w:rsid w:val="00DF2A54"/>
    <w:rsid w:val="00E017A5"/>
    <w:rsid w:val="00E03129"/>
    <w:rsid w:val="00E078D0"/>
    <w:rsid w:val="00E1245C"/>
    <w:rsid w:val="00E3152D"/>
    <w:rsid w:val="00E35013"/>
    <w:rsid w:val="00E5775C"/>
    <w:rsid w:val="00E729C8"/>
    <w:rsid w:val="00E72C59"/>
    <w:rsid w:val="00E77560"/>
    <w:rsid w:val="00E92C0C"/>
    <w:rsid w:val="00EA35DA"/>
    <w:rsid w:val="00EA3914"/>
    <w:rsid w:val="00EC6F8D"/>
    <w:rsid w:val="00ED53B6"/>
    <w:rsid w:val="00EE1F9B"/>
    <w:rsid w:val="00EE4339"/>
    <w:rsid w:val="00EE5F25"/>
    <w:rsid w:val="00EF2E49"/>
    <w:rsid w:val="00F01AB3"/>
    <w:rsid w:val="00F0233F"/>
    <w:rsid w:val="00F148A9"/>
    <w:rsid w:val="00F17A2C"/>
    <w:rsid w:val="00F34022"/>
    <w:rsid w:val="00F3523A"/>
    <w:rsid w:val="00F35E2D"/>
    <w:rsid w:val="00F6145F"/>
    <w:rsid w:val="00F62B7C"/>
    <w:rsid w:val="00F632AB"/>
    <w:rsid w:val="00F667A4"/>
    <w:rsid w:val="00F737D3"/>
    <w:rsid w:val="00F844A8"/>
    <w:rsid w:val="00FB1236"/>
    <w:rsid w:val="00FC4AB5"/>
    <w:rsid w:val="00FD3B0D"/>
    <w:rsid w:val="00FD6E90"/>
    <w:rsid w:val="00FF0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E5B1D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1260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Thirupathi Balijapally</cp:lastModifiedBy>
  <cp:revision>127</cp:revision>
  <dcterms:created xsi:type="dcterms:W3CDTF">2020-12-16T08:19:00Z</dcterms:created>
  <dcterms:modified xsi:type="dcterms:W3CDTF">2021-04-26T11:30:00Z</dcterms:modified>
</cp:coreProperties>
</file>