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Pr="001A1937" w:rsidRDefault="00E37CB2" w:rsidP="00E37CB2">
      <w:pPr>
        <w:rPr>
          <w:sz w:val="32"/>
          <w:szCs w:val="32"/>
        </w:rPr>
      </w:pPr>
      <w:r w:rsidRPr="001A1937">
        <w:rPr>
          <w:sz w:val="32"/>
          <w:szCs w:val="32"/>
        </w:rPr>
        <w:t>Heuristic Analysis of Planning Search Algorithms</w:t>
      </w:r>
      <w:r w:rsidRPr="001A1937">
        <w:rPr>
          <w:sz w:val="32"/>
          <w:szCs w:val="32"/>
        </w:rPr>
        <w:t xml:space="preserve"> </w:t>
      </w:r>
      <w:r w:rsidRPr="001A1937">
        <w:rPr>
          <w:sz w:val="32"/>
          <w:szCs w:val="32"/>
        </w:rPr>
        <w:t>for Air Cargo Transport System</w:t>
      </w:r>
    </w:p>
    <w:p w:rsidR="00E37CB2" w:rsidRDefault="00E37CB2" w:rsidP="00E37CB2">
      <w:pPr>
        <w:rPr>
          <w:rFonts w:ascii="Minion" w:hAnsi="Minion"/>
        </w:rPr>
      </w:pPr>
      <w:r w:rsidRPr="00E37CB2">
        <w:rPr>
          <w:rFonts w:ascii="Minion" w:hAnsi="Minion"/>
        </w:rPr>
        <w:t>The heuristic analysis for various search algorithms in the planning domain is being done for Air Cargo</w:t>
      </w:r>
      <w:r>
        <w:rPr>
          <w:rFonts w:ascii="Minion" w:hAnsi="Minion"/>
        </w:rPr>
        <w:t xml:space="preserve"> t</w:t>
      </w:r>
      <w:r w:rsidRPr="00E37CB2">
        <w:rPr>
          <w:rFonts w:ascii="Minion" w:hAnsi="Minion"/>
        </w:rPr>
        <w:t>ransport System. Three planning problems are being explored for the analysis.</w:t>
      </w:r>
      <w:r w:rsidRPr="00E37CB2">
        <w:rPr>
          <w:rFonts w:ascii="Minion" w:hAnsi="Minion"/>
        </w:rPr>
        <w:cr/>
      </w:r>
    </w:p>
    <w:p w:rsidR="00E37CB2" w:rsidRPr="001A1937" w:rsidRDefault="001A1937" w:rsidP="001A1937">
      <w:pPr>
        <w:pStyle w:val="ListParagraph"/>
        <w:numPr>
          <w:ilvl w:val="0"/>
          <w:numId w:val="1"/>
        </w:numPr>
        <w:rPr>
          <w:rFonts w:ascii="Minion" w:hAnsi="Minion"/>
          <w:b/>
          <w:sz w:val="24"/>
          <w:szCs w:val="24"/>
        </w:rPr>
      </w:pPr>
      <w:r w:rsidRPr="001A1937">
        <w:rPr>
          <w:rFonts w:ascii="Minion" w:hAnsi="Minion"/>
          <w:b/>
          <w:sz w:val="24"/>
          <w:szCs w:val="24"/>
        </w:rPr>
        <w:t>Problem1</w:t>
      </w:r>
    </w:p>
    <w:p w:rsidR="00E37CB2" w:rsidRDefault="00E37CB2" w:rsidP="00E37CB2">
      <w:pPr>
        <w:rPr>
          <w:rFonts w:ascii="Minion" w:hAnsi="Minion"/>
          <w:b/>
        </w:rPr>
      </w:pPr>
      <w:r w:rsidRPr="00E37CB2">
        <w:rPr>
          <w:rFonts w:ascii="Minion" w:hAnsi="Minion"/>
          <w:b/>
        </w:rPr>
        <w:t>Initial and Goal state</w:t>
      </w:r>
      <w:r>
        <w:rPr>
          <w:rFonts w:ascii="Minion" w:hAnsi="Minion"/>
          <w:b/>
        </w:rPr>
        <w:t>:</w:t>
      </w:r>
    </w:p>
    <w:p w:rsidR="00E37CB2" w:rsidRPr="00E37CB2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At(C1, SFO) </w:t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At(C2, JFK) </w:t>
      </w:r>
    </w:p>
    <w:p w:rsidR="00E37CB2" w:rsidRPr="00E37CB2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At(</w:t>
      </w:r>
      <w:proofErr w:type="gramEnd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P1, SFO) </w:t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:rsidR="00E37CB2" w:rsidRPr="00E37CB2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Cargo(</w:t>
      </w:r>
      <w:proofErr w:type="gramEnd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C1) </w:t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Cargo(C2) </w:t>
      </w:r>
    </w:p>
    <w:p w:rsidR="00E37CB2" w:rsidRPr="00E37CB2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Plane(</w:t>
      </w:r>
      <w:proofErr w:type="gramEnd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P1) </w:t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Plane(P2)</w:t>
      </w:r>
    </w:p>
    <w:p w:rsidR="00E37CB2" w:rsidRPr="00E37CB2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ab/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Airport(</w:t>
      </w:r>
      <w:proofErr w:type="gramEnd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JFK) </w:t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Airport(SFO))</w:t>
      </w:r>
    </w:p>
    <w:p w:rsidR="00E37CB2" w:rsidRPr="00E37CB2" w:rsidRDefault="00E37CB2" w:rsidP="00E37CB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Goal(</w:t>
      </w:r>
      <w:proofErr w:type="gramEnd"/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At(C1, JFK) </w:t>
      </w:r>
      <w:r w:rsidRPr="00E37CB2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E37CB2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At(C2, SFO))</w:t>
      </w:r>
    </w:p>
    <w:p w:rsidR="00E37CB2" w:rsidRDefault="00E37CB2" w:rsidP="00E37CB2">
      <w:pPr>
        <w:rPr>
          <w:rFonts w:ascii="Minion" w:hAnsi="Minion"/>
          <w:b/>
        </w:rPr>
      </w:pPr>
    </w:p>
    <w:p w:rsidR="00E37CB2" w:rsidRDefault="00E37CB2" w:rsidP="00E37CB2">
      <w:pPr>
        <w:rPr>
          <w:rFonts w:ascii="Minion" w:hAnsi="Minion"/>
          <w:b/>
        </w:rPr>
      </w:pPr>
      <w:r>
        <w:rPr>
          <w:rFonts w:ascii="Minion" w:hAnsi="Minion"/>
          <w:b/>
        </w:rPr>
        <w:t>Optimal solution:</w:t>
      </w:r>
    </w:p>
    <w:p w:rsidR="00E37CB2" w:rsidRDefault="00E37CB2" w:rsidP="00E37CB2">
      <w:pPr>
        <w:rPr>
          <w:rFonts w:ascii="Minion" w:hAnsi="Minion"/>
          <w:b/>
        </w:rPr>
      </w:pPr>
      <w:r>
        <w:rPr>
          <w:noProof/>
        </w:rPr>
        <w:drawing>
          <wp:inline distT="0" distB="0" distL="0" distR="0" wp14:anchorId="7395DCB7" wp14:editId="00364BDC">
            <wp:extent cx="17430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E37CB2" w:rsidRPr="001A1937" w:rsidTr="00E37CB2">
        <w:tc>
          <w:tcPr>
            <w:tcW w:w="1540" w:type="dxa"/>
          </w:tcPr>
          <w:p w:rsidR="00E37CB2" w:rsidRPr="001A1937" w:rsidRDefault="001A1937" w:rsidP="00E37CB2">
            <w:pPr>
              <w:rPr>
                <w:b/>
                <w:sz w:val="20"/>
                <w:szCs w:val="20"/>
              </w:rPr>
            </w:pPr>
            <w:r w:rsidRPr="001A1937">
              <w:rPr>
                <w:b/>
                <w:sz w:val="20"/>
                <w:szCs w:val="20"/>
              </w:rPr>
              <w:t>Search Method</w:t>
            </w:r>
          </w:p>
        </w:tc>
        <w:tc>
          <w:tcPr>
            <w:tcW w:w="1540" w:type="dxa"/>
          </w:tcPr>
          <w:p w:rsidR="00E37CB2" w:rsidRPr="001A1937" w:rsidRDefault="001A1937" w:rsidP="00E37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Expansions</w:t>
            </w:r>
          </w:p>
        </w:tc>
        <w:tc>
          <w:tcPr>
            <w:tcW w:w="1540" w:type="dxa"/>
          </w:tcPr>
          <w:p w:rsidR="00E37CB2" w:rsidRPr="001A1937" w:rsidRDefault="001A1937" w:rsidP="00E37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 Tests</w:t>
            </w:r>
          </w:p>
        </w:tc>
        <w:tc>
          <w:tcPr>
            <w:tcW w:w="1540" w:type="dxa"/>
          </w:tcPr>
          <w:p w:rsidR="00E37CB2" w:rsidRPr="001A1937" w:rsidRDefault="001A1937" w:rsidP="00E37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nodes</w:t>
            </w:r>
          </w:p>
        </w:tc>
        <w:tc>
          <w:tcPr>
            <w:tcW w:w="1541" w:type="dxa"/>
          </w:tcPr>
          <w:p w:rsidR="00E37CB2" w:rsidRPr="001A1937" w:rsidRDefault="001A1937" w:rsidP="00E37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Length</w:t>
            </w:r>
          </w:p>
        </w:tc>
        <w:tc>
          <w:tcPr>
            <w:tcW w:w="1541" w:type="dxa"/>
          </w:tcPr>
          <w:p w:rsidR="00E37CB2" w:rsidRPr="001A1937" w:rsidRDefault="001A1937" w:rsidP="00E37C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elapsed</w:t>
            </w: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E37CB2"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E37CB2">
            <w:pPr>
              <w:rPr>
                <w:b/>
                <w:sz w:val="20"/>
                <w:szCs w:val="20"/>
              </w:rPr>
            </w:pPr>
          </w:p>
        </w:tc>
      </w:tr>
    </w:tbl>
    <w:p w:rsidR="00E37CB2" w:rsidRDefault="001A1937" w:rsidP="00E37CB2">
      <w:pPr>
        <w:rPr>
          <w:rFonts w:ascii="Minion" w:hAnsi="Minion"/>
          <w:b/>
        </w:rPr>
      </w:pPr>
      <w:r>
        <w:rPr>
          <w:rFonts w:ascii="Minion" w:hAnsi="Minion"/>
          <w:b/>
        </w:rPr>
        <w:t>Analysis:</w:t>
      </w:r>
    </w:p>
    <w:p w:rsidR="001A1937" w:rsidRDefault="001A1937" w:rsidP="00E37CB2">
      <w:pPr>
        <w:rPr>
          <w:rFonts w:ascii="Minion" w:hAnsi="Minion"/>
          <w:b/>
        </w:rPr>
      </w:pPr>
    </w:p>
    <w:p w:rsidR="001A1937" w:rsidRDefault="001A1937" w:rsidP="00E37CB2">
      <w:pPr>
        <w:rPr>
          <w:rFonts w:ascii="Minion" w:hAnsi="Minion"/>
          <w:b/>
        </w:rPr>
      </w:pPr>
    </w:p>
    <w:p w:rsidR="001A1937" w:rsidRDefault="001A1937" w:rsidP="001A1937">
      <w:pPr>
        <w:pStyle w:val="ListParagraph"/>
        <w:numPr>
          <w:ilvl w:val="0"/>
          <w:numId w:val="1"/>
        </w:numPr>
        <w:rPr>
          <w:rFonts w:ascii="Minion" w:hAnsi="Minion"/>
          <w:b/>
        </w:rPr>
      </w:pPr>
      <w:r>
        <w:rPr>
          <w:rFonts w:ascii="Minion" w:hAnsi="Minion"/>
          <w:b/>
        </w:rPr>
        <w:lastRenderedPageBreak/>
        <w:t>Problem 2</w:t>
      </w:r>
    </w:p>
    <w:p w:rsidR="001A1937" w:rsidRDefault="001A1937" w:rsidP="001A1937">
      <w:pPr>
        <w:rPr>
          <w:rFonts w:ascii="Minion" w:hAnsi="Minion"/>
          <w:b/>
        </w:rPr>
      </w:pPr>
      <w:r>
        <w:rPr>
          <w:rFonts w:ascii="Minion" w:hAnsi="Minion"/>
          <w:b/>
        </w:rPr>
        <w:t>Initial and goal state: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At(C1, SFO)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At(C2, JFK)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At(C3, ATL) 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At(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P1, SFO)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At(P2, JFK)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At(P3, ATL) 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Cargo(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C1)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Cargo(C2)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Cargo(C3)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Plane(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P1)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Plane(P2)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Plane(P3)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Airport(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JFK)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Airport(SFO)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Airport(ATL))</w:t>
      </w:r>
    </w:p>
    <w:p w:rsidR="001A1937" w:rsidRDefault="001A1937" w:rsidP="001A193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Goal(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At(C1, JFK)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At(C2, SFO)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At(C3, SFO))</w:t>
      </w:r>
    </w:p>
    <w:p w:rsidR="001A1937" w:rsidRDefault="00BE0C5A" w:rsidP="00BE0C5A">
      <w:pPr>
        <w:tabs>
          <w:tab w:val="left" w:pos="3282"/>
        </w:tabs>
        <w:rPr>
          <w:rFonts w:ascii="Minion" w:hAnsi="Minion"/>
          <w:b/>
        </w:rPr>
      </w:pPr>
      <w:r>
        <w:rPr>
          <w:rFonts w:ascii="Minion" w:hAnsi="Minion"/>
          <w:b/>
        </w:rPr>
        <w:tab/>
      </w:r>
      <w:bookmarkStart w:id="0" w:name="_GoBack"/>
      <w:bookmarkEnd w:id="0"/>
    </w:p>
    <w:p w:rsidR="001A1937" w:rsidRDefault="001A1937" w:rsidP="001A1937">
      <w:pPr>
        <w:rPr>
          <w:rFonts w:ascii="Minion" w:hAnsi="Minion"/>
          <w:b/>
        </w:rPr>
      </w:pPr>
      <w:r>
        <w:rPr>
          <w:rFonts w:ascii="Minion" w:hAnsi="Minion"/>
          <w:b/>
        </w:rPr>
        <w:t>Optimal solution:</w:t>
      </w:r>
    </w:p>
    <w:p w:rsidR="001A1937" w:rsidRDefault="001A1937" w:rsidP="001A1937">
      <w:pPr>
        <w:rPr>
          <w:rFonts w:ascii="Minion" w:hAnsi="Minion"/>
          <w:b/>
        </w:rPr>
      </w:pPr>
      <w:r>
        <w:rPr>
          <w:noProof/>
        </w:rPr>
        <w:drawing>
          <wp:inline distT="0" distB="0" distL="0" distR="0" wp14:anchorId="57836440" wp14:editId="66A9BE7E">
            <wp:extent cx="161925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37" w:rsidRDefault="001A1937" w:rsidP="001A1937">
      <w:pPr>
        <w:rPr>
          <w:rFonts w:ascii="Minion" w:hAnsi="Minio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 w:rsidRPr="001A1937">
              <w:rPr>
                <w:b/>
                <w:sz w:val="20"/>
                <w:szCs w:val="20"/>
              </w:rPr>
              <w:t>Search Method</w:t>
            </w: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Expansions</w:t>
            </w: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 Tests</w:t>
            </w: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nodes</w:t>
            </w: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Length</w:t>
            </w: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elapsed</w:t>
            </w: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</w:tbl>
    <w:p w:rsidR="001A1937" w:rsidRDefault="001A1937" w:rsidP="001A1937">
      <w:pPr>
        <w:rPr>
          <w:rFonts w:ascii="Minion" w:hAnsi="Minion"/>
          <w:b/>
        </w:rPr>
      </w:pPr>
    </w:p>
    <w:p w:rsidR="001A1937" w:rsidRPr="001A1937" w:rsidRDefault="001A1937" w:rsidP="001A1937">
      <w:pPr>
        <w:rPr>
          <w:rFonts w:ascii="Minion" w:hAnsi="Minion"/>
          <w:b/>
        </w:rPr>
      </w:pPr>
      <w:r>
        <w:rPr>
          <w:rFonts w:ascii="Minion" w:hAnsi="Minion"/>
          <w:b/>
        </w:rPr>
        <w:t>Solution:</w:t>
      </w:r>
    </w:p>
    <w:p w:rsidR="001A1937" w:rsidRDefault="001A1937" w:rsidP="001A1937">
      <w:pPr>
        <w:pStyle w:val="ListParagraph"/>
        <w:numPr>
          <w:ilvl w:val="0"/>
          <w:numId w:val="1"/>
        </w:numPr>
        <w:rPr>
          <w:rFonts w:ascii="Minion" w:hAnsi="Minion"/>
          <w:b/>
        </w:rPr>
      </w:pPr>
      <w:r>
        <w:rPr>
          <w:rFonts w:ascii="Minion" w:hAnsi="Minion"/>
          <w:b/>
        </w:rPr>
        <w:t>Problem  3</w:t>
      </w:r>
    </w:p>
    <w:p w:rsidR="001A1937" w:rsidRDefault="001A1937" w:rsidP="001A1937">
      <w:pPr>
        <w:rPr>
          <w:rFonts w:ascii="Minion" w:hAnsi="Minion"/>
          <w:b/>
        </w:rPr>
      </w:pPr>
      <w:r>
        <w:rPr>
          <w:rFonts w:ascii="Minion" w:hAnsi="Minion"/>
          <w:b/>
        </w:rPr>
        <w:t>Initial and goal state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Init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At(C1, SFO)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At(C2, JFK)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At(C3, ATL)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At(C4, ORD) 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At(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P1, SFO)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At(P2, JFK) 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lastRenderedPageBreak/>
        <w:tab/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Cargo(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C1)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Cargo(C2)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Cargo(C3)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Cargo(C4)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Plane(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P1)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Plane(P2)</w:t>
      </w:r>
    </w:p>
    <w:p w:rsidR="001A1937" w:rsidRDefault="001A1937" w:rsidP="001A193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Airport(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JFK)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Airport(SFO)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Airport(ATL)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Airport(ORD))</w:t>
      </w:r>
    </w:p>
    <w:p w:rsidR="001A1937" w:rsidRDefault="001A1937" w:rsidP="001A1937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Goal(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At(C1, JFK)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At(C3, JFK)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At(C2, SFO) </w:t>
      </w:r>
      <w:r>
        <w:rPr>
          <w:rStyle w:val="HTMLCode"/>
          <w:rFonts w:ascii="Cambria Math" w:hAnsi="Cambria Math" w:cs="Cambria Math"/>
          <w:color w:val="24292E"/>
          <w:bdr w:val="none" w:sz="0" w:space="0" w:color="auto" w:frame="1"/>
        </w:rPr>
        <w:t>∧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At(C4, SFO))</w:t>
      </w:r>
    </w:p>
    <w:p w:rsidR="001A1937" w:rsidRDefault="001A1937" w:rsidP="001A1937">
      <w:pPr>
        <w:rPr>
          <w:rFonts w:ascii="Minion" w:hAnsi="Minion"/>
          <w:b/>
        </w:rPr>
      </w:pPr>
    </w:p>
    <w:p w:rsidR="001A1937" w:rsidRDefault="001A1937" w:rsidP="001A1937">
      <w:pPr>
        <w:rPr>
          <w:rFonts w:ascii="Minion" w:hAnsi="Minion"/>
          <w:b/>
        </w:rPr>
      </w:pPr>
      <w:r>
        <w:rPr>
          <w:rFonts w:ascii="Minion" w:hAnsi="Minion"/>
          <w:b/>
        </w:rPr>
        <w:t>Optimal solution:</w:t>
      </w:r>
    </w:p>
    <w:p w:rsidR="001A1937" w:rsidRDefault="001A1937" w:rsidP="001A1937">
      <w:pPr>
        <w:rPr>
          <w:rFonts w:ascii="Minion" w:hAnsi="Minio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 w:rsidRPr="001A1937">
              <w:rPr>
                <w:b/>
                <w:sz w:val="20"/>
                <w:szCs w:val="20"/>
              </w:rPr>
              <w:t>Search Method</w:t>
            </w: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Expansions</w:t>
            </w: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 Tests</w:t>
            </w: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nodes</w:t>
            </w: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 Length</w:t>
            </w: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elapsed</w:t>
            </w: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  <w:tr w:rsidR="001A1937" w:rsidRPr="001A1937" w:rsidTr="008E7353"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0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1A1937" w:rsidRPr="001A1937" w:rsidRDefault="001A1937" w:rsidP="008E7353">
            <w:pPr>
              <w:rPr>
                <w:b/>
                <w:sz w:val="20"/>
                <w:szCs w:val="20"/>
              </w:rPr>
            </w:pPr>
          </w:p>
        </w:tc>
      </w:tr>
    </w:tbl>
    <w:p w:rsidR="001A1937" w:rsidRDefault="001A1937" w:rsidP="001A1937">
      <w:pPr>
        <w:rPr>
          <w:rFonts w:ascii="Minion" w:hAnsi="Minion"/>
          <w:b/>
        </w:rPr>
      </w:pPr>
    </w:p>
    <w:p w:rsidR="001A1937" w:rsidRDefault="001A1937" w:rsidP="001A1937">
      <w:pPr>
        <w:rPr>
          <w:rFonts w:ascii="Minion" w:hAnsi="Minion"/>
          <w:b/>
        </w:rPr>
      </w:pPr>
      <w:r>
        <w:rPr>
          <w:rFonts w:ascii="Minion" w:hAnsi="Minion"/>
          <w:b/>
        </w:rPr>
        <w:t>Solution:</w:t>
      </w:r>
    </w:p>
    <w:p w:rsidR="001A1937" w:rsidRDefault="001A1937" w:rsidP="001A1937">
      <w:pPr>
        <w:rPr>
          <w:rFonts w:ascii="Minion" w:hAnsi="Minion"/>
          <w:b/>
        </w:rPr>
      </w:pPr>
    </w:p>
    <w:p w:rsidR="001A1937" w:rsidRPr="001A1937" w:rsidRDefault="001A1937" w:rsidP="001A1937">
      <w:pPr>
        <w:rPr>
          <w:rFonts w:ascii="Minion" w:hAnsi="Minion"/>
          <w:b/>
        </w:rPr>
      </w:pPr>
    </w:p>
    <w:p w:rsidR="001A1937" w:rsidRDefault="001A1937" w:rsidP="00E37CB2">
      <w:pPr>
        <w:rPr>
          <w:rFonts w:ascii="Minion" w:hAnsi="Minion"/>
          <w:b/>
        </w:rPr>
      </w:pPr>
    </w:p>
    <w:p w:rsidR="00E37CB2" w:rsidRPr="00E37CB2" w:rsidRDefault="00E37CB2" w:rsidP="00E37CB2">
      <w:pPr>
        <w:rPr>
          <w:rFonts w:ascii="Minion" w:hAnsi="Minion"/>
          <w:b/>
        </w:rPr>
      </w:pPr>
    </w:p>
    <w:p w:rsidR="00E37CB2" w:rsidRPr="00D32C38" w:rsidRDefault="00E37CB2" w:rsidP="00E37CB2">
      <w:pPr>
        <w:rPr>
          <w:rFonts w:ascii="Minion" w:hAnsi="Minion"/>
        </w:rPr>
      </w:pPr>
    </w:p>
    <w:sectPr w:rsidR="00E37CB2" w:rsidRPr="00D32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7DFD"/>
    <w:multiLevelType w:val="hybridMultilevel"/>
    <w:tmpl w:val="B324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CB2"/>
    <w:rsid w:val="00014524"/>
    <w:rsid w:val="00017950"/>
    <w:rsid w:val="000200A9"/>
    <w:rsid w:val="00023D05"/>
    <w:rsid w:val="00025792"/>
    <w:rsid w:val="00026F29"/>
    <w:rsid w:val="0003589E"/>
    <w:rsid w:val="00040C25"/>
    <w:rsid w:val="000423AF"/>
    <w:rsid w:val="00044914"/>
    <w:rsid w:val="00046454"/>
    <w:rsid w:val="000569D6"/>
    <w:rsid w:val="000636DC"/>
    <w:rsid w:val="0008684C"/>
    <w:rsid w:val="000927E1"/>
    <w:rsid w:val="000A4EFA"/>
    <w:rsid w:val="000B549E"/>
    <w:rsid w:val="000B787E"/>
    <w:rsid w:val="000C2842"/>
    <w:rsid w:val="000F0B64"/>
    <w:rsid w:val="000F14DB"/>
    <w:rsid w:val="000F50CB"/>
    <w:rsid w:val="00102CB6"/>
    <w:rsid w:val="00111CEE"/>
    <w:rsid w:val="00136275"/>
    <w:rsid w:val="00144D66"/>
    <w:rsid w:val="00156F48"/>
    <w:rsid w:val="0015790B"/>
    <w:rsid w:val="0016012F"/>
    <w:rsid w:val="00164930"/>
    <w:rsid w:val="00176296"/>
    <w:rsid w:val="00185014"/>
    <w:rsid w:val="001A1937"/>
    <w:rsid w:val="001A2F0E"/>
    <w:rsid w:val="001A47FC"/>
    <w:rsid w:val="001A6F87"/>
    <w:rsid w:val="001A755C"/>
    <w:rsid w:val="001C3E86"/>
    <w:rsid w:val="001C4036"/>
    <w:rsid w:val="001C4FBE"/>
    <w:rsid w:val="001C6857"/>
    <w:rsid w:val="001D2928"/>
    <w:rsid w:val="001D459C"/>
    <w:rsid w:val="001D7629"/>
    <w:rsid w:val="001E014C"/>
    <w:rsid w:val="001E09C7"/>
    <w:rsid w:val="001E771B"/>
    <w:rsid w:val="001F1F7E"/>
    <w:rsid w:val="001F4F03"/>
    <w:rsid w:val="001F57AD"/>
    <w:rsid w:val="0020525B"/>
    <w:rsid w:val="00206335"/>
    <w:rsid w:val="002064F3"/>
    <w:rsid w:val="0022349F"/>
    <w:rsid w:val="0022594E"/>
    <w:rsid w:val="002272FD"/>
    <w:rsid w:val="00231AA5"/>
    <w:rsid w:val="00235CBD"/>
    <w:rsid w:val="00245CCF"/>
    <w:rsid w:val="0025168C"/>
    <w:rsid w:val="0025198D"/>
    <w:rsid w:val="0025293D"/>
    <w:rsid w:val="00267CAB"/>
    <w:rsid w:val="00271F73"/>
    <w:rsid w:val="00292513"/>
    <w:rsid w:val="0029464F"/>
    <w:rsid w:val="0029578A"/>
    <w:rsid w:val="002A00BF"/>
    <w:rsid w:val="002A6A6A"/>
    <w:rsid w:val="002B10EC"/>
    <w:rsid w:val="002B327B"/>
    <w:rsid w:val="002C1FA1"/>
    <w:rsid w:val="002C2AF3"/>
    <w:rsid w:val="002D6929"/>
    <w:rsid w:val="002E2D09"/>
    <w:rsid w:val="0030064D"/>
    <w:rsid w:val="00300B75"/>
    <w:rsid w:val="00304B91"/>
    <w:rsid w:val="00314707"/>
    <w:rsid w:val="003367AC"/>
    <w:rsid w:val="00354443"/>
    <w:rsid w:val="00354749"/>
    <w:rsid w:val="003572BD"/>
    <w:rsid w:val="003625DF"/>
    <w:rsid w:val="00365944"/>
    <w:rsid w:val="00366853"/>
    <w:rsid w:val="003679B7"/>
    <w:rsid w:val="00371EAB"/>
    <w:rsid w:val="003755D0"/>
    <w:rsid w:val="00380D0A"/>
    <w:rsid w:val="003929A8"/>
    <w:rsid w:val="00397077"/>
    <w:rsid w:val="003A0279"/>
    <w:rsid w:val="003A73A8"/>
    <w:rsid w:val="003B0849"/>
    <w:rsid w:val="003B653D"/>
    <w:rsid w:val="003C0F95"/>
    <w:rsid w:val="003C6F75"/>
    <w:rsid w:val="003D042B"/>
    <w:rsid w:val="003D11AA"/>
    <w:rsid w:val="003D1F8D"/>
    <w:rsid w:val="003E0A5C"/>
    <w:rsid w:val="003E37F7"/>
    <w:rsid w:val="003F2FDA"/>
    <w:rsid w:val="003F52D5"/>
    <w:rsid w:val="00402940"/>
    <w:rsid w:val="004029E1"/>
    <w:rsid w:val="00406B02"/>
    <w:rsid w:val="00412388"/>
    <w:rsid w:val="0042307A"/>
    <w:rsid w:val="00444E9E"/>
    <w:rsid w:val="00451D15"/>
    <w:rsid w:val="00452149"/>
    <w:rsid w:val="00452341"/>
    <w:rsid w:val="0045295F"/>
    <w:rsid w:val="00455B71"/>
    <w:rsid w:val="004631AB"/>
    <w:rsid w:val="00467068"/>
    <w:rsid w:val="004753E2"/>
    <w:rsid w:val="00476117"/>
    <w:rsid w:val="0047721E"/>
    <w:rsid w:val="004807A2"/>
    <w:rsid w:val="00482EE9"/>
    <w:rsid w:val="004A2529"/>
    <w:rsid w:val="004A68BA"/>
    <w:rsid w:val="004A7A41"/>
    <w:rsid w:val="004B0A89"/>
    <w:rsid w:val="004B1047"/>
    <w:rsid w:val="004B455B"/>
    <w:rsid w:val="004B5121"/>
    <w:rsid w:val="004B7C28"/>
    <w:rsid w:val="004C4A6D"/>
    <w:rsid w:val="004C5752"/>
    <w:rsid w:val="004D0C6F"/>
    <w:rsid w:val="004E1027"/>
    <w:rsid w:val="004E376D"/>
    <w:rsid w:val="004F0DAE"/>
    <w:rsid w:val="004F13DD"/>
    <w:rsid w:val="004F1794"/>
    <w:rsid w:val="004F3926"/>
    <w:rsid w:val="004F53C4"/>
    <w:rsid w:val="004F6327"/>
    <w:rsid w:val="00501FE4"/>
    <w:rsid w:val="00507A67"/>
    <w:rsid w:val="00510711"/>
    <w:rsid w:val="00510B7E"/>
    <w:rsid w:val="00525DBF"/>
    <w:rsid w:val="00531D8B"/>
    <w:rsid w:val="00532DF0"/>
    <w:rsid w:val="005376BF"/>
    <w:rsid w:val="005439AC"/>
    <w:rsid w:val="005529EE"/>
    <w:rsid w:val="00552DF7"/>
    <w:rsid w:val="005651B1"/>
    <w:rsid w:val="00565A72"/>
    <w:rsid w:val="00573DAA"/>
    <w:rsid w:val="00585CC9"/>
    <w:rsid w:val="005866B7"/>
    <w:rsid w:val="00587A5B"/>
    <w:rsid w:val="00592AAB"/>
    <w:rsid w:val="00597495"/>
    <w:rsid w:val="005A56AB"/>
    <w:rsid w:val="005B1BCE"/>
    <w:rsid w:val="005B775C"/>
    <w:rsid w:val="005C28AD"/>
    <w:rsid w:val="005D2528"/>
    <w:rsid w:val="005E0335"/>
    <w:rsid w:val="005E21ED"/>
    <w:rsid w:val="005F2D7E"/>
    <w:rsid w:val="00604FED"/>
    <w:rsid w:val="0062006F"/>
    <w:rsid w:val="00624820"/>
    <w:rsid w:val="0062554C"/>
    <w:rsid w:val="0062740F"/>
    <w:rsid w:val="00631505"/>
    <w:rsid w:val="0063564B"/>
    <w:rsid w:val="00635724"/>
    <w:rsid w:val="00636F5C"/>
    <w:rsid w:val="0063775A"/>
    <w:rsid w:val="00637ACC"/>
    <w:rsid w:val="00645396"/>
    <w:rsid w:val="00650B4C"/>
    <w:rsid w:val="00651904"/>
    <w:rsid w:val="006556D1"/>
    <w:rsid w:val="00655B7C"/>
    <w:rsid w:val="006656EF"/>
    <w:rsid w:val="00667C91"/>
    <w:rsid w:val="00672A01"/>
    <w:rsid w:val="00674912"/>
    <w:rsid w:val="00676885"/>
    <w:rsid w:val="00682FB5"/>
    <w:rsid w:val="0069146B"/>
    <w:rsid w:val="0069279D"/>
    <w:rsid w:val="0069342C"/>
    <w:rsid w:val="00695456"/>
    <w:rsid w:val="006A55BE"/>
    <w:rsid w:val="006A6C86"/>
    <w:rsid w:val="006A6DAA"/>
    <w:rsid w:val="006C0091"/>
    <w:rsid w:val="006C1E8C"/>
    <w:rsid w:val="006C2BB3"/>
    <w:rsid w:val="006D2AB1"/>
    <w:rsid w:val="006E1295"/>
    <w:rsid w:val="006E14D9"/>
    <w:rsid w:val="006E4989"/>
    <w:rsid w:val="006E4D5E"/>
    <w:rsid w:val="006F203E"/>
    <w:rsid w:val="0070087B"/>
    <w:rsid w:val="007011CB"/>
    <w:rsid w:val="0070642B"/>
    <w:rsid w:val="0073527F"/>
    <w:rsid w:val="007405FD"/>
    <w:rsid w:val="00740B5D"/>
    <w:rsid w:val="0075196E"/>
    <w:rsid w:val="00757ECA"/>
    <w:rsid w:val="007619E5"/>
    <w:rsid w:val="007624FB"/>
    <w:rsid w:val="007666F3"/>
    <w:rsid w:val="00776109"/>
    <w:rsid w:val="00784514"/>
    <w:rsid w:val="00786F18"/>
    <w:rsid w:val="007A31DE"/>
    <w:rsid w:val="007A5B14"/>
    <w:rsid w:val="007A6509"/>
    <w:rsid w:val="007B3BB4"/>
    <w:rsid w:val="007B4059"/>
    <w:rsid w:val="007B66A9"/>
    <w:rsid w:val="007B6C0A"/>
    <w:rsid w:val="007D094F"/>
    <w:rsid w:val="007D0E4B"/>
    <w:rsid w:val="007D4174"/>
    <w:rsid w:val="007D6068"/>
    <w:rsid w:val="007E207E"/>
    <w:rsid w:val="007E4B22"/>
    <w:rsid w:val="007E4EF1"/>
    <w:rsid w:val="007E55D9"/>
    <w:rsid w:val="007E6C9D"/>
    <w:rsid w:val="007F242F"/>
    <w:rsid w:val="007F5233"/>
    <w:rsid w:val="007F659A"/>
    <w:rsid w:val="00800CE9"/>
    <w:rsid w:val="00814CD3"/>
    <w:rsid w:val="0082709C"/>
    <w:rsid w:val="0083106B"/>
    <w:rsid w:val="00831C98"/>
    <w:rsid w:val="00851F07"/>
    <w:rsid w:val="00852DDD"/>
    <w:rsid w:val="00857142"/>
    <w:rsid w:val="0086075E"/>
    <w:rsid w:val="00861BC6"/>
    <w:rsid w:val="00861FA8"/>
    <w:rsid w:val="00864D58"/>
    <w:rsid w:val="00876266"/>
    <w:rsid w:val="00876C7F"/>
    <w:rsid w:val="00881722"/>
    <w:rsid w:val="008951EC"/>
    <w:rsid w:val="008A178B"/>
    <w:rsid w:val="008A2486"/>
    <w:rsid w:val="008C20F2"/>
    <w:rsid w:val="008C498E"/>
    <w:rsid w:val="008D4489"/>
    <w:rsid w:val="008F1A02"/>
    <w:rsid w:val="00905E07"/>
    <w:rsid w:val="0090630F"/>
    <w:rsid w:val="00915D0E"/>
    <w:rsid w:val="009211B2"/>
    <w:rsid w:val="00922964"/>
    <w:rsid w:val="009333B6"/>
    <w:rsid w:val="009353BA"/>
    <w:rsid w:val="009355D3"/>
    <w:rsid w:val="00944691"/>
    <w:rsid w:val="00954E9C"/>
    <w:rsid w:val="009623B4"/>
    <w:rsid w:val="00962FAA"/>
    <w:rsid w:val="00965583"/>
    <w:rsid w:val="00971D1F"/>
    <w:rsid w:val="009942CA"/>
    <w:rsid w:val="009954C2"/>
    <w:rsid w:val="0099669F"/>
    <w:rsid w:val="00996D07"/>
    <w:rsid w:val="00997970"/>
    <w:rsid w:val="009B1973"/>
    <w:rsid w:val="009B27CA"/>
    <w:rsid w:val="009C7FFA"/>
    <w:rsid w:val="009D140F"/>
    <w:rsid w:val="009D24F8"/>
    <w:rsid w:val="009D7535"/>
    <w:rsid w:val="009E2007"/>
    <w:rsid w:val="009E764E"/>
    <w:rsid w:val="009F5438"/>
    <w:rsid w:val="009F54FA"/>
    <w:rsid w:val="009F661B"/>
    <w:rsid w:val="00A04044"/>
    <w:rsid w:val="00A077A8"/>
    <w:rsid w:val="00A07F07"/>
    <w:rsid w:val="00A119D0"/>
    <w:rsid w:val="00A134AE"/>
    <w:rsid w:val="00A228A1"/>
    <w:rsid w:val="00A23504"/>
    <w:rsid w:val="00A30A2D"/>
    <w:rsid w:val="00A41C85"/>
    <w:rsid w:val="00A42A88"/>
    <w:rsid w:val="00A43F79"/>
    <w:rsid w:val="00A641CA"/>
    <w:rsid w:val="00A641F4"/>
    <w:rsid w:val="00A74F1E"/>
    <w:rsid w:val="00A7731B"/>
    <w:rsid w:val="00A86F4B"/>
    <w:rsid w:val="00AA2D72"/>
    <w:rsid w:val="00AA6E87"/>
    <w:rsid w:val="00AB3C84"/>
    <w:rsid w:val="00AB7C70"/>
    <w:rsid w:val="00AC09D9"/>
    <w:rsid w:val="00AC0D86"/>
    <w:rsid w:val="00AC3154"/>
    <w:rsid w:val="00AD1B0B"/>
    <w:rsid w:val="00AD48C8"/>
    <w:rsid w:val="00AF4F81"/>
    <w:rsid w:val="00AF5233"/>
    <w:rsid w:val="00AF5DAF"/>
    <w:rsid w:val="00B10C6B"/>
    <w:rsid w:val="00B41858"/>
    <w:rsid w:val="00B4214C"/>
    <w:rsid w:val="00B700FB"/>
    <w:rsid w:val="00B702D4"/>
    <w:rsid w:val="00B71D32"/>
    <w:rsid w:val="00B730D9"/>
    <w:rsid w:val="00B835D6"/>
    <w:rsid w:val="00B9080B"/>
    <w:rsid w:val="00B927A6"/>
    <w:rsid w:val="00B94735"/>
    <w:rsid w:val="00BB142E"/>
    <w:rsid w:val="00BC2653"/>
    <w:rsid w:val="00BD39FB"/>
    <w:rsid w:val="00BE0C5A"/>
    <w:rsid w:val="00BF5A67"/>
    <w:rsid w:val="00C03053"/>
    <w:rsid w:val="00C03DE4"/>
    <w:rsid w:val="00C06896"/>
    <w:rsid w:val="00C10856"/>
    <w:rsid w:val="00C14CE4"/>
    <w:rsid w:val="00C16A14"/>
    <w:rsid w:val="00C30CD4"/>
    <w:rsid w:val="00C332C2"/>
    <w:rsid w:val="00C33F88"/>
    <w:rsid w:val="00C47AC4"/>
    <w:rsid w:val="00C53423"/>
    <w:rsid w:val="00C54167"/>
    <w:rsid w:val="00C56A9A"/>
    <w:rsid w:val="00C57114"/>
    <w:rsid w:val="00C81DA2"/>
    <w:rsid w:val="00C832DB"/>
    <w:rsid w:val="00C85991"/>
    <w:rsid w:val="00C86987"/>
    <w:rsid w:val="00C940A4"/>
    <w:rsid w:val="00C96B73"/>
    <w:rsid w:val="00C977D0"/>
    <w:rsid w:val="00CA7726"/>
    <w:rsid w:val="00CC195D"/>
    <w:rsid w:val="00CC51F2"/>
    <w:rsid w:val="00CD257C"/>
    <w:rsid w:val="00CD6B6C"/>
    <w:rsid w:val="00CF5694"/>
    <w:rsid w:val="00D10C5B"/>
    <w:rsid w:val="00D11498"/>
    <w:rsid w:val="00D11E14"/>
    <w:rsid w:val="00D140B3"/>
    <w:rsid w:val="00D32C38"/>
    <w:rsid w:val="00D3369D"/>
    <w:rsid w:val="00D435FC"/>
    <w:rsid w:val="00D543A6"/>
    <w:rsid w:val="00D56E2F"/>
    <w:rsid w:val="00D63308"/>
    <w:rsid w:val="00D644FC"/>
    <w:rsid w:val="00D74298"/>
    <w:rsid w:val="00D85252"/>
    <w:rsid w:val="00D853F0"/>
    <w:rsid w:val="00D934CE"/>
    <w:rsid w:val="00DD069D"/>
    <w:rsid w:val="00DE3E13"/>
    <w:rsid w:val="00E005E3"/>
    <w:rsid w:val="00E10377"/>
    <w:rsid w:val="00E11A5F"/>
    <w:rsid w:val="00E1367E"/>
    <w:rsid w:val="00E17122"/>
    <w:rsid w:val="00E246FA"/>
    <w:rsid w:val="00E32D71"/>
    <w:rsid w:val="00E37CB2"/>
    <w:rsid w:val="00E4338B"/>
    <w:rsid w:val="00E45293"/>
    <w:rsid w:val="00E51C15"/>
    <w:rsid w:val="00E525C3"/>
    <w:rsid w:val="00E6062B"/>
    <w:rsid w:val="00E610F5"/>
    <w:rsid w:val="00E63057"/>
    <w:rsid w:val="00E73CD6"/>
    <w:rsid w:val="00E77751"/>
    <w:rsid w:val="00E84669"/>
    <w:rsid w:val="00E8543F"/>
    <w:rsid w:val="00E86595"/>
    <w:rsid w:val="00E866E0"/>
    <w:rsid w:val="00E965AE"/>
    <w:rsid w:val="00EA003D"/>
    <w:rsid w:val="00EA0A3A"/>
    <w:rsid w:val="00EA28DF"/>
    <w:rsid w:val="00EA2CF8"/>
    <w:rsid w:val="00EB7716"/>
    <w:rsid w:val="00ED3B34"/>
    <w:rsid w:val="00ED4B0C"/>
    <w:rsid w:val="00ED71CE"/>
    <w:rsid w:val="00ED7F87"/>
    <w:rsid w:val="00EE401E"/>
    <w:rsid w:val="00EE6591"/>
    <w:rsid w:val="00EF56BC"/>
    <w:rsid w:val="00EF782B"/>
    <w:rsid w:val="00EF7AB5"/>
    <w:rsid w:val="00F07899"/>
    <w:rsid w:val="00F11496"/>
    <w:rsid w:val="00F1221B"/>
    <w:rsid w:val="00F25BAB"/>
    <w:rsid w:val="00F31ADB"/>
    <w:rsid w:val="00F321C1"/>
    <w:rsid w:val="00F37632"/>
    <w:rsid w:val="00F570D2"/>
    <w:rsid w:val="00F71C00"/>
    <w:rsid w:val="00F74D1A"/>
    <w:rsid w:val="00F76AEF"/>
    <w:rsid w:val="00F864BB"/>
    <w:rsid w:val="00F86704"/>
    <w:rsid w:val="00F924D4"/>
    <w:rsid w:val="00F92CB9"/>
    <w:rsid w:val="00FA6740"/>
    <w:rsid w:val="00FB273F"/>
    <w:rsid w:val="00FB3E92"/>
    <w:rsid w:val="00FC1BAC"/>
    <w:rsid w:val="00FC28DF"/>
    <w:rsid w:val="00FC5C42"/>
    <w:rsid w:val="00FC7D40"/>
    <w:rsid w:val="00FD0827"/>
    <w:rsid w:val="00FD26A0"/>
    <w:rsid w:val="00FD4E8B"/>
    <w:rsid w:val="00FD5E96"/>
    <w:rsid w:val="00FD6C3C"/>
    <w:rsid w:val="00FE19ED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C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C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7CB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Pattipaka, Thirupathi {MDBR~Basel}</dc:creator>
  <cp:lastModifiedBy>Pattipaka, Thirupathi {MDBR~Basel}</cp:lastModifiedBy>
  <cp:revision>2</cp:revision>
  <dcterms:created xsi:type="dcterms:W3CDTF">2017-04-26T20:57:00Z</dcterms:created>
  <dcterms:modified xsi:type="dcterms:W3CDTF">2017-04-26T21:46:00Z</dcterms:modified>
</cp:coreProperties>
</file>