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AC1" w:rsidRDefault="00E37CB2" w:rsidP="00E37CB2">
      <w:pPr>
        <w:rPr>
          <w:sz w:val="32"/>
          <w:szCs w:val="32"/>
        </w:rPr>
      </w:pPr>
      <w:r w:rsidRPr="00A60A49">
        <w:rPr>
          <w:sz w:val="32"/>
          <w:szCs w:val="32"/>
        </w:rPr>
        <w:t xml:space="preserve">Heuristic Analysis </w:t>
      </w:r>
    </w:p>
    <w:p w:rsidR="00E37CB2" w:rsidRPr="00A60A49" w:rsidRDefault="00E37CB2" w:rsidP="00E37CB2">
      <w:r w:rsidRPr="00A60A49">
        <w:t xml:space="preserve">The heuristic </w:t>
      </w:r>
      <w:r w:rsidR="00262AC1" w:rsidRPr="00A60A49">
        <w:t>analysis for various search algorithms in the planning domain for Air Cargo transport System</w:t>
      </w:r>
      <w:r w:rsidR="00262AC1">
        <w:t xml:space="preserve"> was investigated in this report</w:t>
      </w:r>
      <w:r w:rsidRPr="00A60A49">
        <w:t xml:space="preserve">. Three planning problems </w:t>
      </w:r>
      <w:r w:rsidR="00262AC1">
        <w:t xml:space="preserve">were </w:t>
      </w:r>
      <w:r w:rsidRPr="00A60A49">
        <w:t xml:space="preserve">explored </w:t>
      </w:r>
      <w:r w:rsidR="00262AC1">
        <w:t>in this</w:t>
      </w:r>
      <w:r w:rsidRPr="00A60A49">
        <w:t xml:space="preserve"> </w:t>
      </w:r>
      <w:r w:rsidR="00262AC1">
        <w:t>analysis.</w:t>
      </w:r>
    </w:p>
    <w:p w:rsidR="00E37CB2" w:rsidRPr="00A60A49" w:rsidRDefault="001A1937" w:rsidP="001A193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60A49">
        <w:rPr>
          <w:b/>
          <w:sz w:val="24"/>
          <w:szCs w:val="24"/>
        </w:rPr>
        <w:t>Problem1</w:t>
      </w:r>
    </w:p>
    <w:p w:rsidR="00E37CB2" w:rsidRPr="00A60A49" w:rsidRDefault="00E37CB2" w:rsidP="00E37CB2">
      <w:pPr>
        <w:rPr>
          <w:b/>
        </w:rPr>
      </w:pPr>
      <w:r w:rsidRPr="00A60A49">
        <w:rPr>
          <w:b/>
        </w:rPr>
        <w:t>Initial and Goal state:</w:t>
      </w:r>
    </w:p>
    <w:p w:rsidR="00E37CB2" w:rsidRPr="00A60A49" w:rsidRDefault="00E37CB2" w:rsidP="00E37C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>Init</w:t>
      </w:r>
      <w:proofErr w:type="spellEnd"/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At(C1, SFO) </w:t>
      </w:r>
      <w:r w:rsidRPr="00A60A49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 At(C2, JFK) </w:t>
      </w:r>
    </w:p>
    <w:p w:rsidR="00E37CB2" w:rsidRPr="00A60A49" w:rsidRDefault="00E37CB2" w:rsidP="00E37C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</w:pP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ab/>
      </w:r>
      <w:r w:rsidRPr="00A60A49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>At(</w:t>
      </w:r>
      <w:proofErr w:type="gramEnd"/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P1, SFO) </w:t>
      </w:r>
      <w:r w:rsidRPr="00A60A49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 At(P2, JFK) </w:t>
      </w:r>
    </w:p>
    <w:p w:rsidR="00E37CB2" w:rsidRPr="00A60A49" w:rsidRDefault="00E37CB2" w:rsidP="00E37C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</w:pP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ab/>
      </w:r>
      <w:r w:rsidRPr="00A60A49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>Cargo(</w:t>
      </w:r>
      <w:proofErr w:type="gramEnd"/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C1) </w:t>
      </w:r>
      <w:r w:rsidRPr="00A60A49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 Cargo(C2) </w:t>
      </w:r>
    </w:p>
    <w:p w:rsidR="00E37CB2" w:rsidRPr="00A60A49" w:rsidRDefault="00E37CB2" w:rsidP="00E37C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</w:pP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ab/>
      </w:r>
      <w:r w:rsidRPr="00A60A49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>Plane(</w:t>
      </w:r>
      <w:proofErr w:type="gramEnd"/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P1) </w:t>
      </w:r>
      <w:r w:rsidRPr="00A60A49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 Plane(P2)</w:t>
      </w:r>
    </w:p>
    <w:p w:rsidR="00E37CB2" w:rsidRPr="00A60A49" w:rsidRDefault="00E37CB2" w:rsidP="00E37C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</w:pP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ab/>
      </w:r>
      <w:r w:rsidRPr="00A60A49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>Airport(</w:t>
      </w:r>
      <w:proofErr w:type="gramEnd"/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JFK) </w:t>
      </w:r>
      <w:r w:rsidRPr="00A60A49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 Airport(SFO))</w:t>
      </w:r>
    </w:p>
    <w:p w:rsidR="00E37CB2" w:rsidRPr="00A60A49" w:rsidRDefault="00E37CB2" w:rsidP="00E37C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>Goal(</w:t>
      </w:r>
      <w:proofErr w:type="gramEnd"/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At(C1, JFK) </w:t>
      </w:r>
      <w:r w:rsidRPr="00A60A49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60A49">
        <w:rPr>
          <w:rFonts w:eastAsia="Times New Roman" w:cs="Consolas"/>
          <w:color w:val="24292E"/>
          <w:sz w:val="20"/>
          <w:szCs w:val="20"/>
          <w:bdr w:val="none" w:sz="0" w:space="0" w:color="auto" w:frame="1"/>
        </w:rPr>
        <w:t xml:space="preserve"> At(C2, SFO))</w:t>
      </w:r>
    </w:p>
    <w:p w:rsidR="00E37CB2" w:rsidRPr="00A60A49" w:rsidRDefault="00E37CB2" w:rsidP="00E37CB2">
      <w:pPr>
        <w:rPr>
          <w:b/>
        </w:rPr>
      </w:pPr>
    </w:p>
    <w:p w:rsidR="00E37CB2" w:rsidRPr="00A60A49" w:rsidRDefault="00E37CB2" w:rsidP="00E37CB2">
      <w:pPr>
        <w:rPr>
          <w:b/>
        </w:rPr>
      </w:pPr>
      <w:r w:rsidRPr="00A60A49">
        <w:rPr>
          <w:b/>
        </w:rPr>
        <w:t>Optimal solution:</w:t>
      </w:r>
    </w:p>
    <w:p w:rsidR="00E37CB2" w:rsidRPr="00A60A49" w:rsidRDefault="00E37CB2" w:rsidP="00E37CB2">
      <w:pPr>
        <w:rPr>
          <w:b/>
        </w:rPr>
      </w:pPr>
      <w:r w:rsidRPr="00A60A49">
        <w:rPr>
          <w:noProof/>
        </w:rPr>
        <w:drawing>
          <wp:inline distT="0" distB="0" distL="0" distR="0" wp14:anchorId="161E79FE" wp14:editId="2A3AC8A3">
            <wp:extent cx="174307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1347"/>
        <w:gridCol w:w="1041"/>
        <w:gridCol w:w="1081"/>
        <w:gridCol w:w="1122"/>
        <w:gridCol w:w="2193"/>
      </w:tblGrid>
      <w:tr w:rsidR="0071119E" w:rsidRPr="00A60A49" w:rsidTr="0071119E">
        <w:tc>
          <w:tcPr>
            <w:tcW w:w="2878" w:type="dxa"/>
          </w:tcPr>
          <w:p w:rsidR="00E37CB2" w:rsidRPr="00A60A49" w:rsidRDefault="001A1937" w:rsidP="00E37CB2">
            <w:pPr>
              <w:rPr>
                <w:b/>
                <w:sz w:val="20"/>
                <w:szCs w:val="20"/>
              </w:rPr>
            </w:pPr>
            <w:r w:rsidRPr="00A60A49">
              <w:rPr>
                <w:b/>
                <w:sz w:val="20"/>
                <w:szCs w:val="20"/>
              </w:rPr>
              <w:t>Search Method</w:t>
            </w:r>
          </w:p>
        </w:tc>
        <w:tc>
          <w:tcPr>
            <w:tcW w:w="1424" w:type="dxa"/>
          </w:tcPr>
          <w:p w:rsidR="00E37CB2" w:rsidRPr="00A60A49" w:rsidRDefault="001A1937" w:rsidP="00E37CB2">
            <w:pPr>
              <w:rPr>
                <w:b/>
                <w:sz w:val="20"/>
                <w:szCs w:val="20"/>
              </w:rPr>
            </w:pPr>
            <w:r w:rsidRPr="00A60A49">
              <w:rPr>
                <w:b/>
                <w:sz w:val="20"/>
                <w:szCs w:val="20"/>
              </w:rPr>
              <w:t>Expansions</w:t>
            </w:r>
          </w:p>
        </w:tc>
        <w:tc>
          <w:tcPr>
            <w:tcW w:w="1190" w:type="dxa"/>
          </w:tcPr>
          <w:p w:rsidR="00E37CB2" w:rsidRPr="00A60A49" w:rsidRDefault="001A1937" w:rsidP="00E37CB2">
            <w:pPr>
              <w:rPr>
                <w:b/>
                <w:sz w:val="20"/>
                <w:szCs w:val="20"/>
              </w:rPr>
            </w:pPr>
            <w:r w:rsidRPr="00A60A49">
              <w:rPr>
                <w:b/>
                <w:sz w:val="20"/>
                <w:szCs w:val="20"/>
              </w:rPr>
              <w:t>Goal Tests</w:t>
            </w:r>
          </w:p>
        </w:tc>
        <w:tc>
          <w:tcPr>
            <w:tcW w:w="1216" w:type="dxa"/>
          </w:tcPr>
          <w:p w:rsidR="00E37CB2" w:rsidRPr="00A60A49" w:rsidRDefault="001A1937" w:rsidP="00E37CB2">
            <w:pPr>
              <w:rPr>
                <w:b/>
                <w:sz w:val="20"/>
                <w:szCs w:val="20"/>
              </w:rPr>
            </w:pPr>
            <w:r w:rsidRPr="00A60A49">
              <w:rPr>
                <w:b/>
                <w:sz w:val="20"/>
                <w:szCs w:val="20"/>
              </w:rPr>
              <w:t>New nodes</w:t>
            </w:r>
          </w:p>
        </w:tc>
        <w:tc>
          <w:tcPr>
            <w:tcW w:w="1251" w:type="dxa"/>
          </w:tcPr>
          <w:p w:rsidR="00E37CB2" w:rsidRPr="00A60A49" w:rsidRDefault="001A1937" w:rsidP="00E37CB2">
            <w:pPr>
              <w:rPr>
                <w:b/>
                <w:sz w:val="20"/>
                <w:szCs w:val="20"/>
              </w:rPr>
            </w:pPr>
            <w:r w:rsidRPr="00A60A49">
              <w:rPr>
                <w:b/>
                <w:sz w:val="20"/>
                <w:szCs w:val="20"/>
              </w:rPr>
              <w:t>Plan Length</w:t>
            </w:r>
          </w:p>
        </w:tc>
        <w:tc>
          <w:tcPr>
            <w:tcW w:w="1283" w:type="dxa"/>
          </w:tcPr>
          <w:p w:rsidR="00E37CB2" w:rsidRPr="00A60A49" w:rsidRDefault="001A1937" w:rsidP="00E37CB2">
            <w:pPr>
              <w:rPr>
                <w:b/>
                <w:sz w:val="20"/>
                <w:szCs w:val="20"/>
              </w:rPr>
            </w:pPr>
            <w:r w:rsidRPr="00A60A49">
              <w:rPr>
                <w:b/>
                <w:sz w:val="20"/>
                <w:szCs w:val="20"/>
              </w:rPr>
              <w:t>Time elapsed</w:t>
            </w:r>
          </w:p>
        </w:tc>
      </w:tr>
      <w:tr w:rsidR="0071119E" w:rsidRPr="00A60A49" w:rsidTr="0071119E">
        <w:tc>
          <w:tcPr>
            <w:tcW w:w="2878" w:type="dxa"/>
          </w:tcPr>
          <w:p w:rsidR="001A1937" w:rsidRPr="00A60A49" w:rsidRDefault="0071119E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 xml:space="preserve">Breadth first </w:t>
            </w:r>
            <w:r w:rsidR="00092283" w:rsidRPr="00A60A49">
              <w:rPr>
                <w:sz w:val="20"/>
                <w:szCs w:val="20"/>
              </w:rPr>
              <w:t>search</w:t>
            </w:r>
          </w:p>
        </w:tc>
        <w:tc>
          <w:tcPr>
            <w:tcW w:w="1424" w:type="dxa"/>
          </w:tcPr>
          <w:p w:rsidR="001A1937" w:rsidRPr="00A60A49" w:rsidRDefault="00F6545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43</w:t>
            </w:r>
          </w:p>
        </w:tc>
        <w:tc>
          <w:tcPr>
            <w:tcW w:w="1190" w:type="dxa"/>
          </w:tcPr>
          <w:p w:rsidR="001A1937" w:rsidRPr="00A60A49" w:rsidRDefault="00F6545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56</w:t>
            </w:r>
          </w:p>
        </w:tc>
        <w:tc>
          <w:tcPr>
            <w:tcW w:w="1216" w:type="dxa"/>
          </w:tcPr>
          <w:p w:rsidR="001A1937" w:rsidRPr="00A60A49" w:rsidRDefault="00F6545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180</w:t>
            </w:r>
          </w:p>
        </w:tc>
        <w:tc>
          <w:tcPr>
            <w:tcW w:w="1251" w:type="dxa"/>
          </w:tcPr>
          <w:p w:rsidR="001A1937" w:rsidRPr="00A60A49" w:rsidRDefault="00F6545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6</w:t>
            </w:r>
          </w:p>
        </w:tc>
        <w:tc>
          <w:tcPr>
            <w:tcW w:w="1283" w:type="dxa"/>
          </w:tcPr>
          <w:p w:rsidR="001A1937" w:rsidRPr="00A60A49" w:rsidRDefault="00F6545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0.05131842568516731</w:t>
            </w:r>
          </w:p>
        </w:tc>
      </w:tr>
      <w:tr w:rsidR="00F6545B" w:rsidRPr="00A60A49" w:rsidTr="0071119E">
        <w:tc>
          <w:tcPr>
            <w:tcW w:w="2878" w:type="dxa"/>
          </w:tcPr>
          <w:p w:rsidR="00F6545B" w:rsidRPr="00A60A49" w:rsidRDefault="00F6545B" w:rsidP="00092283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 xml:space="preserve">Breadth first tree </w:t>
            </w:r>
            <w:r w:rsidRPr="00A60A49">
              <w:rPr>
                <w:sz w:val="20"/>
                <w:szCs w:val="20"/>
              </w:rPr>
              <w:t>search</w:t>
            </w:r>
            <w:r w:rsidRPr="00A60A4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24" w:type="dxa"/>
          </w:tcPr>
          <w:p w:rsidR="00F6545B" w:rsidRPr="00A60A49" w:rsidRDefault="00F6545B" w:rsidP="00B63829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1458</w:t>
            </w:r>
          </w:p>
        </w:tc>
        <w:tc>
          <w:tcPr>
            <w:tcW w:w="1190" w:type="dxa"/>
          </w:tcPr>
          <w:p w:rsidR="00F6545B" w:rsidRPr="00A60A49" w:rsidRDefault="00F6545B" w:rsidP="00B63829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1459</w:t>
            </w:r>
          </w:p>
        </w:tc>
        <w:tc>
          <w:tcPr>
            <w:tcW w:w="1216" w:type="dxa"/>
          </w:tcPr>
          <w:p w:rsidR="00F6545B" w:rsidRPr="00A60A49" w:rsidRDefault="00F6545B" w:rsidP="00B63829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5960</w:t>
            </w:r>
          </w:p>
        </w:tc>
        <w:tc>
          <w:tcPr>
            <w:tcW w:w="1251" w:type="dxa"/>
          </w:tcPr>
          <w:p w:rsidR="00F6545B" w:rsidRPr="00A60A49" w:rsidRDefault="00F6545B" w:rsidP="00B63829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6</w:t>
            </w:r>
          </w:p>
        </w:tc>
        <w:tc>
          <w:tcPr>
            <w:tcW w:w="1283" w:type="dxa"/>
          </w:tcPr>
          <w:p w:rsidR="00F6545B" w:rsidRPr="00A60A49" w:rsidRDefault="00F6545B" w:rsidP="00B63829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1.2910030148923397</w:t>
            </w:r>
          </w:p>
        </w:tc>
      </w:tr>
      <w:tr w:rsidR="00F6545B" w:rsidRPr="00A60A49" w:rsidTr="0071119E">
        <w:tc>
          <w:tcPr>
            <w:tcW w:w="2878" w:type="dxa"/>
          </w:tcPr>
          <w:p w:rsidR="00F6545B" w:rsidRPr="00A60A49" w:rsidRDefault="00F6545B" w:rsidP="00092283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Depth first graph search</w:t>
            </w:r>
          </w:p>
        </w:tc>
        <w:tc>
          <w:tcPr>
            <w:tcW w:w="1424" w:type="dxa"/>
          </w:tcPr>
          <w:p w:rsidR="00F6545B" w:rsidRPr="00A60A49" w:rsidRDefault="00F6545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21</w:t>
            </w:r>
          </w:p>
        </w:tc>
        <w:tc>
          <w:tcPr>
            <w:tcW w:w="1190" w:type="dxa"/>
          </w:tcPr>
          <w:p w:rsidR="00F6545B" w:rsidRPr="00A60A49" w:rsidRDefault="00F6545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22</w:t>
            </w:r>
          </w:p>
        </w:tc>
        <w:tc>
          <w:tcPr>
            <w:tcW w:w="1216" w:type="dxa"/>
          </w:tcPr>
          <w:p w:rsidR="00F6545B" w:rsidRPr="00A60A49" w:rsidRDefault="00F6545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84</w:t>
            </w:r>
          </w:p>
        </w:tc>
        <w:tc>
          <w:tcPr>
            <w:tcW w:w="1251" w:type="dxa"/>
          </w:tcPr>
          <w:p w:rsidR="00F6545B" w:rsidRPr="00A60A49" w:rsidRDefault="00F6545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20</w:t>
            </w:r>
          </w:p>
        </w:tc>
        <w:tc>
          <w:tcPr>
            <w:tcW w:w="1283" w:type="dxa"/>
          </w:tcPr>
          <w:p w:rsidR="00F6545B" w:rsidRPr="00A60A49" w:rsidRDefault="00F6545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0.019316416233778</w:t>
            </w:r>
          </w:p>
        </w:tc>
      </w:tr>
      <w:tr w:rsidR="00F6545B" w:rsidRPr="00A60A49" w:rsidTr="0071119E">
        <w:tc>
          <w:tcPr>
            <w:tcW w:w="2878" w:type="dxa"/>
          </w:tcPr>
          <w:p w:rsidR="00F6545B" w:rsidRPr="00A60A49" w:rsidRDefault="00F6545B" w:rsidP="00092283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 xml:space="preserve">Depth limited </w:t>
            </w:r>
            <w:r w:rsidRPr="00A60A49">
              <w:rPr>
                <w:sz w:val="20"/>
                <w:szCs w:val="20"/>
              </w:rPr>
              <w:t xml:space="preserve">search   </w:t>
            </w:r>
          </w:p>
        </w:tc>
        <w:tc>
          <w:tcPr>
            <w:tcW w:w="1424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101</w:t>
            </w:r>
          </w:p>
        </w:tc>
        <w:tc>
          <w:tcPr>
            <w:tcW w:w="1190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217</w:t>
            </w:r>
          </w:p>
        </w:tc>
        <w:tc>
          <w:tcPr>
            <w:tcW w:w="1216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414</w:t>
            </w:r>
          </w:p>
        </w:tc>
        <w:tc>
          <w:tcPr>
            <w:tcW w:w="1251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50</w:t>
            </w:r>
          </w:p>
        </w:tc>
        <w:tc>
          <w:tcPr>
            <w:tcW w:w="1283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0.11441627144813538</w:t>
            </w:r>
          </w:p>
        </w:tc>
      </w:tr>
      <w:tr w:rsidR="00F6545B" w:rsidRPr="00A60A49" w:rsidTr="0071119E">
        <w:tc>
          <w:tcPr>
            <w:tcW w:w="2878" w:type="dxa"/>
          </w:tcPr>
          <w:p w:rsidR="00F6545B" w:rsidRPr="00A60A49" w:rsidRDefault="00F6545B" w:rsidP="00092283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Uniform cost search</w:t>
            </w:r>
          </w:p>
        </w:tc>
        <w:tc>
          <w:tcPr>
            <w:tcW w:w="1424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55</w:t>
            </w:r>
          </w:p>
        </w:tc>
        <w:tc>
          <w:tcPr>
            <w:tcW w:w="1190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57</w:t>
            </w:r>
          </w:p>
        </w:tc>
        <w:tc>
          <w:tcPr>
            <w:tcW w:w="1216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224</w:t>
            </w:r>
          </w:p>
        </w:tc>
        <w:tc>
          <w:tcPr>
            <w:tcW w:w="1251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6</w:t>
            </w:r>
          </w:p>
        </w:tc>
        <w:tc>
          <w:tcPr>
            <w:tcW w:w="1283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0.05175059661269188</w:t>
            </w:r>
          </w:p>
        </w:tc>
      </w:tr>
      <w:tr w:rsidR="00F6545B" w:rsidRPr="00A60A49" w:rsidTr="0071119E">
        <w:tc>
          <w:tcPr>
            <w:tcW w:w="2878" w:type="dxa"/>
          </w:tcPr>
          <w:p w:rsidR="00F6545B" w:rsidRPr="00A60A49" w:rsidRDefault="00F6545B" w:rsidP="00092283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Recursive best first search H1</w:t>
            </w:r>
          </w:p>
          <w:p w:rsidR="00F6545B" w:rsidRPr="00A60A49" w:rsidRDefault="00F6545B" w:rsidP="00092283">
            <w:pPr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4229</w:t>
            </w:r>
          </w:p>
        </w:tc>
        <w:tc>
          <w:tcPr>
            <w:tcW w:w="1190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4230</w:t>
            </w:r>
          </w:p>
        </w:tc>
        <w:tc>
          <w:tcPr>
            <w:tcW w:w="1216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17023</w:t>
            </w:r>
          </w:p>
        </w:tc>
        <w:tc>
          <w:tcPr>
            <w:tcW w:w="1251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6</w:t>
            </w:r>
          </w:p>
        </w:tc>
        <w:tc>
          <w:tcPr>
            <w:tcW w:w="1283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3.7619022615253925</w:t>
            </w:r>
          </w:p>
        </w:tc>
      </w:tr>
      <w:tr w:rsidR="00F6545B" w:rsidRPr="00A60A49" w:rsidTr="0071119E">
        <w:tc>
          <w:tcPr>
            <w:tcW w:w="2878" w:type="dxa"/>
          </w:tcPr>
          <w:p w:rsidR="00F6545B" w:rsidRPr="00A60A49" w:rsidRDefault="00F6545B" w:rsidP="00092283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Greedy best first graph search H1</w:t>
            </w:r>
          </w:p>
          <w:p w:rsidR="00F6545B" w:rsidRPr="00A60A49" w:rsidRDefault="00F6545B" w:rsidP="00092283">
            <w:pPr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7</w:t>
            </w:r>
          </w:p>
        </w:tc>
        <w:tc>
          <w:tcPr>
            <w:tcW w:w="1190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9</w:t>
            </w:r>
          </w:p>
        </w:tc>
        <w:tc>
          <w:tcPr>
            <w:tcW w:w="1216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28</w:t>
            </w:r>
          </w:p>
        </w:tc>
        <w:tc>
          <w:tcPr>
            <w:tcW w:w="1251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6</w:t>
            </w:r>
          </w:p>
        </w:tc>
        <w:tc>
          <w:tcPr>
            <w:tcW w:w="1283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0.006927903741598129</w:t>
            </w:r>
          </w:p>
        </w:tc>
      </w:tr>
      <w:tr w:rsidR="00F6545B" w:rsidRPr="00A60A49" w:rsidTr="0071119E">
        <w:tc>
          <w:tcPr>
            <w:tcW w:w="2878" w:type="dxa"/>
          </w:tcPr>
          <w:p w:rsidR="00F6545B" w:rsidRPr="00A60A49" w:rsidRDefault="00F6545B" w:rsidP="00092283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A* search H</w:t>
            </w:r>
            <w:r w:rsidRPr="00A60A49">
              <w:rPr>
                <w:sz w:val="20"/>
                <w:szCs w:val="20"/>
              </w:rPr>
              <w:t>1</w:t>
            </w:r>
          </w:p>
          <w:p w:rsidR="00F6545B" w:rsidRPr="00A60A49" w:rsidRDefault="00F6545B" w:rsidP="00092283">
            <w:pPr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55</w:t>
            </w:r>
          </w:p>
        </w:tc>
        <w:tc>
          <w:tcPr>
            <w:tcW w:w="1190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57</w:t>
            </w:r>
          </w:p>
        </w:tc>
        <w:tc>
          <w:tcPr>
            <w:tcW w:w="1216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224</w:t>
            </w:r>
          </w:p>
        </w:tc>
        <w:tc>
          <w:tcPr>
            <w:tcW w:w="1251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6</w:t>
            </w:r>
          </w:p>
        </w:tc>
        <w:tc>
          <w:tcPr>
            <w:tcW w:w="1283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0.0543329231441021</w:t>
            </w:r>
          </w:p>
        </w:tc>
      </w:tr>
      <w:tr w:rsidR="00F6545B" w:rsidRPr="00A60A49" w:rsidTr="0071119E">
        <w:tc>
          <w:tcPr>
            <w:tcW w:w="2878" w:type="dxa"/>
          </w:tcPr>
          <w:p w:rsidR="00F6545B" w:rsidRPr="00A60A49" w:rsidRDefault="00F6545B" w:rsidP="00092283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 xml:space="preserve">A* search H ignore </w:t>
            </w:r>
            <w:r w:rsidRPr="00A60A49">
              <w:rPr>
                <w:sz w:val="20"/>
                <w:szCs w:val="20"/>
              </w:rPr>
              <w:t>preconditions</w:t>
            </w:r>
          </w:p>
          <w:p w:rsidR="00F6545B" w:rsidRPr="00A60A49" w:rsidRDefault="00F6545B" w:rsidP="00092283">
            <w:pPr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41</w:t>
            </w:r>
          </w:p>
        </w:tc>
        <w:tc>
          <w:tcPr>
            <w:tcW w:w="1190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43</w:t>
            </w:r>
          </w:p>
        </w:tc>
        <w:tc>
          <w:tcPr>
            <w:tcW w:w="1216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170</w:t>
            </w:r>
          </w:p>
        </w:tc>
        <w:tc>
          <w:tcPr>
            <w:tcW w:w="1251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6</w:t>
            </w:r>
          </w:p>
        </w:tc>
        <w:tc>
          <w:tcPr>
            <w:tcW w:w="1283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0.058746494352817535</w:t>
            </w:r>
          </w:p>
        </w:tc>
      </w:tr>
      <w:tr w:rsidR="00F6545B" w:rsidRPr="00A60A49" w:rsidTr="0071119E">
        <w:tc>
          <w:tcPr>
            <w:tcW w:w="2878" w:type="dxa"/>
          </w:tcPr>
          <w:p w:rsidR="00F6545B" w:rsidRPr="00A60A49" w:rsidRDefault="00F6545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 xml:space="preserve">A* search H  PG </w:t>
            </w:r>
            <w:r w:rsidRPr="00A60A49">
              <w:rPr>
                <w:sz w:val="20"/>
                <w:szCs w:val="20"/>
              </w:rPr>
              <w:t>level</w:t>
            </w:r>
            <w:r w:rsidRPr="00A60A49">
              <w:rPr>
                <w:sz w:val="20"/>
                <w:szCs w:val="20"/>
              </w:rPr>
              <w:t xml:space="preserve"> </w:t>
            </w:r>
            <w:r w:rsidRPr="00A60A49">
              <w:rPr>
                <w:sz w:val="20"/>
                <w:szCs w:val="20"/>
              </w:rPr>
              <w:t>sum</w:t>
            </w:r>
          </w:p>
        </w:tc>
        <w:tc>
          <w:tcPr>
            <w:tcW w:w="1424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11</w:t>
            </w:r>
          </w:p>
        </w:tc>
        <w:tc>
          <w:tcPr>
            <w:tcW w:w="1190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13</w:t>
            </w:r>
          </w:p>
        </w:tc>
        <w:tc>
          <w:tcPr>
            <w:tcW w:w="1216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50</w:t>
            </w:r>
          </w:p>
        </w:tc>
        <w:tc>
          <w:tcPr>
            <w:tcW w:w="1251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6</w:t>
            </w:r>
          </w:p>
        </w:tc>
        <w:tc>
          <w:tcPr>
            <w:tcW w:w="1283" w:type="dxa"/>
          </w:tcPr>
          <w:p w:rsidR="00F6545B" w:rsidRPr="00A60A49" w:rsidRDefault="007B1B0B" w:rsidP="00E37CB2">
            <w:pPr>
              <w:rPr>
                <w:sz w:val="20"/>
                <w:szCs w:val="20"/>
              </w:rPr>
            </w:pPr>
            <w:r w:rsidRPr="00A60A49">
              <w:rPr>
                <w:sz w:val="20"/>
                <w:szCs w:val="20"/>
              </w:rPr>
              <w:t>1.8830320574343204</w:t>
            </w:r>
          </w:p>
        </w:tc>
      </w:tr>
      <w:tr w:rsidR="00F6545B" w:rsidRPr="00A60A49" w:rsidTr="0071119E">
        <w:tc>
          <w:tcPr>
            <w:tcW w:w="2878" w:type="dxa"/>
          </w:tcPr>
          <w:p w:rsidR="00F6545B" w:rsidRPr="00A60A49" w:rsidRDefault="00F6545B" w:rsidP="00E37CB2">
            <w:pPr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:rsidR="00F6545B" w:rsidRPr="00A60A49" w:rsidRDefault="00F6545B" w:rsidP="00E37CB2">
            <w:pPr>
              <w:rPr>
                <w:sz w:val="20"/>
                <w:szCs w:val="20"/>
              </w:rPr>
            </w:pPr>
          </w:p>
        </w:tc>
        <w:tc>
          <w:tcPr>
            <w:tcW w:w="1190" w:type="dxa"/>
          </w:tcPr>
          <w:p w:rsidR="00F6545B" w:rsidRPr="00A60A49" w:rsidRDefault="00F6545B" w:rsidP="00E37CB2">
            <w:pPr>
              <w:rPr>
                <w:sz w:val="20"/>
                <w:szCs w:val="20"/>
              </w:rPr>
            </w:pPr>
          </w:p>
        </w:tc>
        <w:tc>
          <w:tcPr>
            <w:tcW w:w="1216" w:type="dxa"/>
          </w:tcPr>
          <w:p w:rsidR="00F6545B" w:rsidRPr="00A60A49" w:rsidRDefault="00F6545B" w:rsidP="00E37CB2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F6545B" w:rsidRPr="00A60A49" w:rsidRDefault="00F6545B" w:rsidP="00E37CB2">
            <w:pPr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:rsidR="00F6545B" w:rsidRPr="00A60A49" w:rsidRDefault="00F6545B" w:rsidP="00E37CB2">
            <w:pPr>
              <w:rPr>
                <w:sz w:val="20"/>
                <w:szCs w:val="20"/>
              </w:rPr>
            </w:pPr>
          </w:p>
        </w:tc>
      </w:tr>
    </w:tbl>
    <w:p w:rsidR="00E37CB2" w:rsidRPr="00A60A49" w:rsidRDefault="001A1937" w:rsidP="00E37CB2">
      <w:pPr>
        <w:rPr>
          <w:b/>
        </w:rPr>
      </w:pPr>
      <w:r w:rsidRPr="00A60A49">
        <w:rPr>
          <w:b/>
        </w:rPr>
        <w:t>Analysis:</w:t>
      </w:r>
    </w:p>
    <w:p w:rsidR="00F6545B" w:rsidRPr="00A60A49" w:rsidRDefault="007B1B0B" w:rsidP="00F6545B">
      <w:pPr>
        <w:pStyle w:val="Default"/>
        <w:numPr>
          <w:ilvl w:val="0"/>
          <w:numId w:val="2"/>
        </w:numPr>
        <w:spacing w:after="39"/>
        <w:rPr>
          <w:rFonts w:asciiTheme="minorHAnsi" w:hAnsiTheme="minorHAnsi"/>
          <w:sz w:val="22"/>
          <w:szCs w:val="22"/>
        </w:rPr>
      </w:pPr>
      <w:r w:rsidRPr="00A60A49">
        <w:rPr>
          <w:rFonts w:asciiTheme="minorHAnsi" w:hAnsiTheme="minorHAnsi"/>
          <w:sz w:val="22"/>
          <w:szCs w:val="22"/>
        </w:rPr>
        <w:t>In total,</w:t>
      </w:r>
      <w:r w:rsidR="00F6545B" w:rsidRPr="00A60A49">
        <w:rPr>
          <w:rFonts w:asciiTheme="minorHAnsi" w:hAnsiTheme="minorHAnsi"/>
          <w:sz w:val="22"/>
          <w:szCs w:val="22"/>
        </w:rPr>
        <w:t xml:space="preserve"> there are total 12 clauses</w:t>
      </w:r>
      <w:r w:rsidRPr="00A60A49">
        <w:rPr>
          <w:rFonts w:asciiTheme="minorHAnsi" w:hAnsiTheme="minorHAnsi"/>
          <w:sz w:val="22"/>
          <w:szCs w:val="22"/>
        </w:rPr>
        <w:t xml:space="preserve"> in this problem. </w:t>
      </w:r>
      <w:bookmarkStart w:id="0" w:name="_GoBack"/>
      <w:bookmarkEnd w:id="0"/>
      <w:r w:rsidR="00057013" w:rsidRPr="00A60A49">
        <w:rPr>
          <w:rFonts w:asciiTheme="minorHAnsi" w:hAnsiTheme="minorHAnsi"/>
          <w:sz w:val="22"/>
          <w:szCs w:val="22"/>
        </w:rPr>
        <w:t>Therefore</w:t>
      </w:r>
      <w:r w:rsidRPr="00A60A49">
        <w:rPr>
          <w:rFonts w:asciiTheme="minorHAnsi" w:hAnsiTheme="minorHAnsi"/>
          <w:sz w:val="22"/>
          <w:szCs w:val="22"/>
        </w:rPr>
        <w:t>,</w:t>
      </w:r>
      <w:r w:rsidR="00F6545B" w:rsidRPr="00A60A49">
        <w:rPr>
          <w:rFonts w:asciiTheme="minorHAnsi" w:hAnsiTheme="minorHAnsi"/>
          <w:sz w:val="22"/>
          <w:szCs w:val="22"/>
        </w:rPr>
        <w:t xml:space="preserve"> the search space consists of </w:t>
      </w:r>
      <w:r w:rsidR="00F6545B" w:rsidRPr="00A60A49">
        <w:rPr>
          <w:rFonts w:asciiTheme="minorHAnsi" w:hAnsiTheme="minorHAnsi" w:cs="Cambria Math"/>
          <w:sz w:val="22"/>
          <w:szCs w:val="22"/>
        </w:rPr>
        <w:t>2</w:t>
      </w:r>
      <w:r w:rsidRPr="00A60A49">
        <w:rPr>
          <w:rFonts w:asciiTheme="minorHAnsi" w:hAnsiTheme="minorHAnsi" w:cs="Cambria Math"/>
          <w:vertAlign w:val="superscript"/>
        </w:rPr>
        <w:t>12</w:t>
      </w:r>
      <w:r w:rsidR="00F6545B" w:rsidRPr="00A60A49">
        <w:rPr>
          <w:rFonts w:asciiTheme="minorHAnsi" w:hAnsiTheme="minorHAnsi" w:cs="Cambria Math"/>
          <w:sz w:val="16"/>
          <w:szCs w:val="16"/>
        </w:rPr>
        <w:t xml:space="preserve"> </w:t>
      </w:r>
      <w:r w:rsidR="00F6545B" w:rsidRPr="00A60A49">
        <w:rPr>
          <w:rFonts w:asciiTheme="minorHAnsi" w:hAnsiTheme="minorHAnsi"/>
          <w:sz w:val="22"/>
          <w:szCs w:val="22"/>
        </w:rPr>
        <w:t xml:space="preserve">states. </w:t>
      </w:r>
    </w:p>
    <w:p w:rsidR="00F6545B" w:rsidRPr="00A60A49" w:rsidRDefault="007B1B0B" w:rsidP="00A60A49">
      <w:pPr>
        <w:pStyle w:val="Default"/>
        <w:numPr>
          <w:ilvl w:val="0"/>
          <w:numId w:val="2"/>
        </w:numPr>
        <w:spacing w:after="39"/>
        <w:rPr>
          <w:rFonts w:asciiTheme="minorHAnsi" w:hAnsiTheme="minorHAnsi"/>
          <w:sz w:val="22"/>
          <w:szCs w:val="22"/>
        </w:rPr>
      </w:pPr>
      <w:r w:rsidRPr="00A60A49">
        <w:rPr>
          <w:rFonts w:asciiTheme="minorHAnsi" w:hAnsiTheme="minorHAnsi"/>
          <w:sz w:val="22"/>
          <w:szCs w:val="22"/>
        </w:rPr>
        <w:t xml:space="preserve">From various search algorithms, the optimal plan has length of 6. The </w:t>
      </w:r>
      <w:r w:rsidR="00F6545B" w:rsidRPr="00A60A49">
        <w:rPr>
          <w:rFonts w:asciiTheme="minorHAnsi" w:hAnsiTheme="minorHAnsi"/>
          <w:i/>
          <w:iCs/>
          <w:sz w:val="22"/>
          <w:szCs w:val="22"/>
        </w:rPr>
        <w:t>“</w:t>
      </w:r>
      <w:r w:rsidRPr="00A60A49">
        <w:rPr>
          <w:rFonts w:asciiTheme="minorHAnsi" w:hAnsiTheme="minorHAnsi"/>
          <w:i/>
          <w:sz w:val="20"/>
          <w:szCs w:val="20"/>
        </w:rPr>
        <w:t>Greedy best first graph search H1</w:t>
      </w:r>
      <w:r w:rsidR="00F6545B" w:rsidRPr="00A60A49">
        <w:rPr>
          <w:rFonts w:asciiTheme="minorHAnsi" w:hAnsiTheme="minorHAnsi"/>
          <w:i/>
          <w:iCs/>
          <w:sz w:val="22"/>
          <w:szCs w:val="22"/>
        </w:rPr>
        <w:t xml:space="preserve">” </w:t>
      </w:r>
      <w:r w:rsidRPr="00A60A49">
        <w:rPr>
          <w:rFonts w:asciiTheme="minorHAnsi" w:hAnsiTheme="minorHAnsi"/>
          <w:sz w:val="22"/>
          <w:szCs w:val="22"/>
        </w:rPr>
        <w:t>generated</w:t>
      </w:r>
      <w:r w:rsidR="00F6545B" w:rsidRPr="00A60A49">
        <w:rPr>
          <w:rFonts w:asciiTheme="minorHAnsi" w:hAnsiTheme="minorHAnsi"/>
          <w:sz w:val="22"/>
          <w:szCs w:val="22"/>
        </w:rPr>
        <w:t xml:space="preserve"> this plan in </w:t>
      </w:r>
      <w:r w:rsidR="00A60A49" w:rsidRPr="00A60A49">
        <w:rPr>
          <w:rFonts w:asciiTheme="minorHAnsi" w:hAnsiTheme="minorHAnsi"/>
          <w:sz w:val="22"/>
          <w:szCs w:val="22"/>
        </w:rPr>
        <w:t>less</w:t>
      </w:r>
      <w:r w:rsidR="00F6545B" w:rsidRPr="00A60A49">
        <w:rPr>
          <w:rFonts w:asciiTheme="minorHAnsi" w:hAnsiTheme="minorHAnsi"/>
          <w:sz w:val="22"/>
          <w:szCs w:val="22"/>
        </w:rPr>
        <w:t xml:space="preserve"> time </w:t>
      </w:r>
      <w:r w:rsidRPr="00A60A49">
        <w:rPr>
          <w:rFonts w:asciiTheme="minorHAnsi" w:hAnsiTheme="minorHAnsi"/>
          <w:sz w:val="22"/>
          <w:szCs w:val="22"/>
        </w:rPr>
        <w:t xml:space="preserve">compared with other searches </w:t>
      </w:r>
      <w:r w:rsidR="00F6545B" w:rsidRPr="00A60A49">
        <w:rPr>
          <w:rFonts w:asciiTheme="minorHAnsi" w:hAnsiTheme="minorHAnsi"/>
          <w:sz w:val="22"/>
          <w:szCs w:val="22"/>
        </w:rPr>
        <w:t>and</w:t>
      </w:r>
      <w:r w:rsidRPr="00A60A49">
        <w:rPr>
          <w:rFonts w:asciiTheme="minorHAnsi" w:hAnsiTheme="minorHAnsi"/>
          <w:sz w:val="22"/>
          <w:szCs w:val="22"/>
        </w:rPr>
        <w:t>, therefore it</w:t>
      </w:r>
      <w:r w:rsidR="00F6545B" w:rsidRPr="00A60A49">
        <w:rPr>
          <w:rFonts w:asciiTheme="minorHAnsi" w:hAnsiTheme="minorHAnsi"/>
          <w:sz w:val="22"/>
          <w:szCs w:val="22"/>
        </w:rPr>
        <w:t xml:space="preserve"> is the clear winner</w:t>
      </w:r>
      <w:r w:rsidRPr="00A60A49">
        <w:rPr>
          <w:rFonts w:asciiTheme="minorHAnsi" w:hAnsiTheme="minorHAnsi"/>
          <w:sz w:val="22"/>
          <w:szCs w:val="22"/>
        </w:rPr>
        <w:t xml:space="preserve"> among all of them</w:t>
      </w:r>
      <w:r w:rsidR="00F6545B" w:rsidRPr="00A60A49">
        <w:rPr>
          <w:rFonts w:asciiTheme="minorHAnsi" w:hAnsiTheme="minorHAnsi"/>
          <w:sz w:val="22"/>
          <w:szCs w:val="22"/>
        </w:rPr>
        <w:t xml:space="preserve">. </w:t>
      </w:r>
      <w:r w:rsidRPr="00A60A49">
        <w:rPr>
          <w:rFonts w:asciiTheme="minorHAnsi" w:hAnsiTheme="minorHAnsi"/>
          <w:sz w:val="22"/>
          <w:szCs w:val="22"/>
        </w:rPr>
        <w:t>Breadth first search</w:t>
      </w:r>
      <w:r w:rsidR="00F6545B" w:rsidRPr="00A60A49">
        <w:rPr>
          <w:rFonts w:asciiTheme="minorHAnsi" w:hAnsiTheme="minorHAnsi"/>
          <w:sz w:val="22"/>
          <w:szCs w:val="22"/>
        </w:rPr>
        <w:t xml:space="preserve">, </w:t>
      </w:r>
      <w:r w:rsidRPr="00A60A49">
        <w:rPr>
          <w:rFonts w:asciiTheme="minorHAnsi" w:hAnsiTheme="minorHAnsi"/>
          <w:sz w:val="22"/>
          <w:szCs w:val="22"/>
        </w:rPr>
        <w:t>Depth first graph search</w:t>
      </w:r>
      <w:r w:rsidR="00A60A49" w:rsidRPr="00A60A49">
        <w:rPr>
          <w:rFonts w:asciiTheme="minorHAnsi" w:hAnsiTheme="minorHAnsi"/>
          <w:sz w:val="22"/>
          <w:szCs w:val="22"/>
        </w:rPr>
        <w:t xml:space="preserve">, </w:t>
      </w:r>
      <w:r w:rsidR="00F6545B" w:rsidRPr="00A60A49">
        <w:rPr>
          <w:rFonts w:asciiTheme="minorHAnsi" w:hAnsiTheme="minorHAnsi"/>
          <w:sz w:val="22"/>
          <w:szCs w:val="22"/>
        </w:rPr>
        <w:t xml:space="preserve">Uniform </w:t>
      </w:r>
      <w:r w:rsidR="00F6545B" w:rsidRPr="00A60A49">
        <w:rPr>
          <w:rFonts w:asciiTheme="minorHAnsi" w:hAnsiTheme="minorHAnsi"/>
          <w:sz w:val="22"/>
          <w:szCs w:val="22"/>
        </w:rPr>
        <w:lastRenderedPageBreak/>
        <w:t>Cost Search</w:t>
      </w:r>
      <w:r w:rsidR="00A60A49" w:rsidRPr="00A60A49">
        <w:rPr>
          <w:rFonts w:asciiTheme="minorHAnsi" w:hAnsiTheme="minorHAnsi"/>
          <w:sz w:val="22"/>
          <w:szCs w:val="22"/>
        </w:rPr>
        <w:t>,</w:t>
      </w:r>
      <w:r w:rsidR="00A60A49" w:rsidRPr="00A60A49">
        <w:rPr>
          <w:rFonts w:asciiTheme="minorHAnsi" w:hAnsiTheme="minorHAnsi"/>
        </w:rPr>
        <w:t xml:space="preserve"> </w:t>
      </w:r>
      <w:r w:rsidR="00A60A49" w:rsidRPr="00A60A49">
        <w:rPr>
          <w:rFonts w:asciiTheme="minorHAnsi" w:hAnsiTheme="minorHAnsi"/>
          <w:sz w:val="22"/>
          <w:szCs w:val="22"/>
        </w:rPr>
        <w:t>A* search H1 and A* search H ignore preconditions are other searches that ga</w:t>
      </w:r>
      <w:r w:rsidR="00F6545B" w:rsidRPr="00A60A49">
        <w:rPr>
          <w:rFonts w:asciiTheme="minorHAnsi" w:hAnsiTheme="minorHAnsi"/>
          <w:sz w:val="22"/>
          <w:szCs w:val="22"/>
        </w:rPr>
        <w:t xml:space="preserve">ve comparable performances. </w:t>
      </w:r>
    </w:p>
    <w:p w:rsidR="001A1937" w:rsidRPr="00A60A49" w:rsidRDefault="00A60A49" w:rsidP="00E37CB2">
      <w:pPr>
        <w:pStyle w:val="Default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A60A49">
        <w:rPr>
          <w:rFonts w:asciiTheme="minorHAnsi" w:hAnsiTheme="minorHAnsi"/>
          <w:sz w:val="22"/>
          <w:szCs w:val="22"/>
        </w:rPr>
        <w:t>Greedy best first graph search H1 Search also generated the</w:t>
      </w:r>
      <w:r w:rsidR="00F6545B" w:rsidRPr="00A60A49">
        <w:rPr>
          <w:rFonts w:asciiTheme="minorHAnsi" w:hAnsiTheme="minorHAnsi"/>
          <w:sz w:val="22"/>
          <w:szCs w:val="22"/>
        </w:rPr>
        <w:t xml:space="preserve"> least number of new nodes </w:t>
      </w:r>
      <w:r w:rsidRPr="00A60A49">
        <w:rPr>
          <w:rFonts w:asciiTheme="minorHAnsi" w:hAnsiTheme="minorHAnsi"/>
          <w:sz w:val="22"/>
          <w:szCs w:val="22"/>
        </w:rPr>
        <w:t>and performs minimum expansions and goal tests. Therefore</w:t>
      </w:r>
      <w:r w:rsidR="00F6545B" w:rsidRPr="00A60A49">
        <w:rPr>
          <w:rFonts w:asciiTheme="minorHAnsi" w:hAnsiTheme="minorHAnsi"/>
          <w:sz w:val="22"/>
          <w:szCs w:val="22"/>
        </w:rPr>
        <w:t xml:space="preserve">, the amount of memory required </w:t>
      </w:r>
      <w:r w:rsidRPr="00A60A49">
        <w:rPr>
          <w:rFonts w:asciiTheme="minorHAnsi" w:hAnsiTheme="minorHAnsi"/>
          <w:sz w:val="22"/>
          <w:szCs w:val="22"/>
        </w:rPr>
        <w:t>to perform this problem was</w:t>
      </w:r>
      <w:r w:rsidR="00F6545B" w:rsidRPr="00A60A49">
        <w:rPr>
          <w:rFonts w:asciiTheme="minorHAnsi" w:hAnsiTheme="minorHAnsi"/>
          <w:sz w:val="22"/>
          <w:szCs w:val="22"/>
        </w:rPr>
        <w:t xml:space="preserve"> als</w:t>
      </w:r>
      <w:r w:rsidRPr="00A60A49">
        <w:rPr>
          <w:rFonts w:asciiTheme="minorHAnsi" w:hAnsiTheme="minorHAnsi"/>
          <w:sz w:val="22"/>
          <w:szCs w:val="22"/>
        </w:rPr>
        <w:t>o less</w:t>
      </w:r>
      <w:r w:rsidR="007B1B0B" w:rsidRPr="00A60A49">
        <w:rPr>
          <w:rFonts w:asciiTheme="minorHAnsi" w:hAnsiTheme="minorHAnsi"/>
          <w:sz w:val="22"/>
          <w:szCs w:val="22"/>
        </w:rPr>
        <w:t xml:space="preserve"> for this search method</w:t>
      </w:r>
      <w:r w:rsidRPr="00A60A49">
        <w:rPr>
          <w:rFonts w:asciiTheme="minorHAnsi" w:hAnsiTheme="minorHAnsi"/>
          <w:sz w:val="22"/>
          <w:szCs w:val="22"/>
        </w:rPr>
        <w:t xml:space="preserve"> compared with other searches.</w:t>
      </w:r>
    </w:p>
    <w:p w:rsidR="00A60A49" w:rsidRPr="00A60A49" w:rsidRDefault="00A60A49" w:rsidP="00A60A49">
      <w:pPr>
        <w:pStyle w:val="Default"/>
        <w:rPr>
          <w:rFonts w:asciiTheme="minorHAnsi" w:hAnsiTheme="minorHAnsi"/>
          <w:sz w:val="22"/>
          <w:szCs w:val="22"/>
        </w:rPr>
      </w:pPr>
    </w:p>
    <w:p w:rsidR="001A1937" w:rsidRPr="00A60A49" w:rsidRDefault="001A1937" w:rsidP="001A1937">
      <w:pPr>
        <w:pStyle w:val="ListParagraph"/>
        <w:numPr>
          <w:ilvl w:val="0"/>
          <w:numId w:val="1"/>
        </w:numPr>
        <w:rPr>
          <w:b/>
        </w:rPr>
      </w:pPr>
      <w:r w:rsidRPr="00A60A49">
        <w:rPr>
          <w:b/>
        </w:rPr>
        <w:t>Problem 2</w:t>
      </w:r>
    </w:p>
    <w:p w:rsidR="001A1937" w:rsidRPr="00A60A49" w:rsidRDefault="001A1937" w:rsidP="001A1937">
      <w:pPr>
        <w:rPr>
          <w:b/>
        </w:rPr>
      </w:pPr>
      <w:r w:rsidRPr="00A60A49">
        <w:rPr>
          <w:b/>
        </w:rPr>
        <w:t>Initial and goal state:</w:t>
      </w:r>
    </w:p>
    <w:p w:rsidR="001A1937" w:rsidRPr="00A60A49" w:rsidRDefault="001A1937" w:rsidP="001A1937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proofErr w:type="spellStart"/>
      <w:proofErr w:type="gramStart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Init</w:t>
      </w:r>
      <w:proofErr w:type="spell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(</w:t>
      </w:r>
      <w:proofErr w:type="gram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At(C1, SFO)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At(C2, JFK)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At(C3, ATL) </w:t>
      </w:r>
    </w:p>
    <w:p w:rsidR="001A1937" w:rsidRPr="00A60A49" w:rsidRDefault="001A1937" w:rsidP="001A1937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ab/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</w:t>
      </w:r>
      <w:proofErr w:type="gramStart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At(</w:t>
      </w:r>
      <w:proofErr w:type="gram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P1, SFO)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At(P2, JFK)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At(P3, ATL) </w:t>
      </w:r>
    </w:p>
    <w:p w:rsidR="001A1937" w:rsidRPr="00A60A49" w:rsidRDefault="001A1937" w:rsidP="001A1937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ab/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</w:t>
      </w:r>
      <w:proofErr w:type="gramStart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Cargo(</w:t>
      </w:r>
      <w:proofErr w:type="gram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C1)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Cargo(C2)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Cargo(C3)</w:t>
      </w:r>
    </w:p>
    <w:p w:rsidR="001A1937" w:rsidRPr="00A60A49" w:rsidRDefault="001A1937" w:rsidP="001A1937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ab/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</w:t>
      </w:r>
      <w:proofErr w:type="gramStart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Plane(</w:t>
      </w:r>
      <w:proofErr w:type="gram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P1)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Plane(P2)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Plane(P3)</w:t>
      </w:r>
    </w:p>
    <w:p w:rsidR="001A1937" w:rsidRPr="00A60A49" w:rsidRDefault="001A1937" w:rsidP="001A1937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ab/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</w:t>
      </w:r>
      <w:proofErr w:type="gramStart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Airport(</w:t>
      </w:r>
      <w:proofErr w:type="gram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JFK)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Airport(SFO)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Airport(ATL))</w:t>
      </w:r>
    </w:p>
    <w:p w:rsidR="001A1937" w:rsidRPr="00A60A49" w:rsidRDefault="001A1937" w:rsidP="001A1937">
      <w:pPr>
        <w:pStyle w:val="HTMLPreformatted"/>
        <w:shd w:val="clear" w:color="auto" w:fill="F6F8FA"/>
        <w:rPr>
          <w:rFonts w:asciiTheme="minorHAnsi" w:hAnsiTheme="minorHAnsi" w:cs="Consolas"/>
          <w:color w:val="24292E"/>
        </w:rPr>
      </w:pPr>
      <w:proofErr w:type="gramStart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Goal(</w:t>
      </w:r>
      <w:proofErr w:type="gram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At(C1, JFK)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At(C2, SFO)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At(C3, SFO))</w:t>
      </w:r>
    </w:p>
    <w:p w:rsidR="001A1937" w:rsidRPr="00A60A49" w:rsidRDefault="00BE0C5A" w:rsidP="00BE0C5A">
      <w:pPr>
        <w:tabs>
          <w:tab w:val="left" w:pos="3282"/>
        </w:tabs>
        <w:rPr>
          <w:b/>
        </w:rPr>
      </w:pPr>
      <w:r w:rsidRPr="00A60A49">
        <w:rPr>
          <w:b/>
        </w:rPr>
        <w:tab/>
      </w:r>
    </w:p>
    <w:p w:rsidR="001A1937" w:rsidRPr="00A60A49" w:rsidRDefault="001A1937" w:rsidP="001A1937">
      <w:pPr>
        <w:rPr>
          <w:b/>
        </w:rPr>
      </w:pPr>
      <w:r w:rsidRPr="00A60A49">
        <w:rPr>
          <w:b/>
        </w:rPr>
        <w:t>Optimal solution:</w:t>
      </w:r>
    </w:p>
    <w:p w:rsidR="001A1937" w:rsidRPr="00A60A49" w:rsidRDefault="001A1937" w:rsidP="001A1937">
      <w:pPr>
        <w:rPr>
          <w:b/>
        </w:rPr>
      </w:pPr>
      <w:r w:rsidRPr="00A60A49">
        <w:rPr>
          <w:noProof/>
        </w:rPr>
        <w:drawing>
          <wp:inline distT="0" distB="0" distL="0" distR="0" wp14:anchorId="2C2FD402" wp14:editId="41E50C72">
            <wp:extent cx="16192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37" w:rsidRPr="00A60A49" w:rsidRDefault="001A1937" w:rsidP="001A193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1364"/>
        <w:gridCol w:w="1074"/>
        <w:gridCol w:w="1111"/>
        <w:gridCol w:w="1151"/>
        <w:gridCol w:w="1990"/>
      </w:tblGrid>
      <w:tr w:rsidR="0071119E" w:rsidRPr="00A60A49" w:rsidTr="00C9395E">
        <w:tc>
          <w:tcPr>
            <w:tcW w:w="2552" w:type="dxa"/>
          </w:tcPr>
          <w:p w:rsidR="0071119E" w:rsidRPr="00A60A49" w:rsidRDefault="0071119E" w:rsidP="00B63829">
            <w:pPr>
              <w:rPr>
                <w:b/>
                <w:sz w:val="20"/>
                <w:szCs w:val="20"/>
              </w:rPr>
            </w:pPr>
            <w:r w:rsidRPr="00A60A49">
              <w:rPr>
                <w:b/>
                <w:sz w:val="20"/>
                <w:szCs w:val="20"/>
              </w:rPr>
              <w:t>Search Method</w:t>
            </w:r>
          </w:p>
        </w:tc>
        <w:tc>
          <w:tcPr>
            <w:tcW w:w="1364" w:type="dxa"/>
          </w:tcPr>
          <w:p w:rsidR="0071119E" w:rsidRPr="00A60A49" w:rsidRDefault="0071119E" w:rsidP="00B63829">
            <w:pPr>
              <w:rPr>
                <w:b/>
                <w:sz w:val="20"/>
                <w:szCs w:val="20"/>
              </w:rPr>
            </w:pPr>
            <w:r w:rsidRPr="00A60A49">
              <w:rPr>
                <w:b/>
                <w:sz w:val="20"/>
                <w:szCs w:val="20"/>
              </w:rPr>
              <w:t>Expansions</w:t>
            </w:r>
          </w:p>
        </w:tc>
        <w:tc>
          <w:tcPr>
            <w:tcW w:w="1074" w:type="dxa"/>
          </w:tcPr>
          <w:p w:rsidR="0071119E" w:rsidRPr="00A60A49" w:rsidRDefault="0071119E" w:rsidP="00B63829">
            <w:pPr>
              <w:rPr>
                <w:b/>
                <w:sz w:val="20"/>
                <w:szCs w:val="20"/>
              </w:rPr>
            </w:pPr>
            <w:r w:rsidRPr="00A60A49">
              <w:rPr>
                <w:b/>
                <w:sz w:val="20"/>
                <w:szCs w:val="20"/>
              </w:rPr>
              <w:t>Goal Tests</w:t>
            </w:r>
          </w:p>
        </w:tc>
        <w:tc>
          <w:tcPr>
            <w:tcW w:w="1111" w:type="dxa"/>
          </w:tcPr>
          <w:p w:rsidR="0071119E" w:rsidRPr="00A60A49" w:rsidRDefault="0071119E" w:rsidP="00B63829">
            <w:pPr>
              <w:rPr>
                <w:b/>
                <w:sz w:val="20"/>
                <w:szCs w:val="20"/>
              </w:rPr>
            </w:pPr>
            <w:r w:rsidRPr="00A60A49">
              <w:rPr>
                <w:b/>
                <w:sz w:val="20"/>
                <w:szCs w:val="20"/>
              </w:rPr>
              <w:t>New nodes</w:t>
            </w:r>
          </w:p>
        </w:tc>
        <w:tc>
          <w:tcPr>
            <w:tcW w:w="1151" w:type="dxa"/>
          </w:tcPr>
          <w:p w:rsidR="0071119E" w:rsidRPr="00A60A49" w:rsidRDefault="0071119E" w:rsidP="00B63829">
            <w:pPr>
              <w:rPr>
                <w:b/>
                <w:sz w:val="20"/>
                <w:szCs w:val="20"/>
              </w:rPr>
            </w:pPr>
            <w:r w:rsidRPr="00A60A49">
              <w:rPr>
                <w:b/>
                <w:sz w:val="20"/>
                <w:szCs w:val="20"/>
              </w:rPr>
              <w:t>Plan Length</w:t>
            </w:r>
          </w:p>
        </w:tc>
        <w:tc>
          <w:tcPr>
            <w:tcW w:w="1990" w:type="dxa"/>
          </w:tcPr>
          <w:p w:rsidR="0071119E" w:rsidRPr="00A60A49" w:rsidRDefault="0071119E" w:rsidP="00B63829">
            <w:pPr>
              <w:rPr>
                <w:b/>
                <w:sz w:val="20"/>
                <w:szCs w:val="20"/>
              </w:rPr>
            </w:pPr>
            <w:r w:rsidRPr="00A60A49">
              <w:rPr>
                <w:b/>
                <w:sz w:val="20"/>
                <w:szCs w:val="20"/>
              </w:rPr>
              <w:t>Time elapsed</w:t>
            </w:r>
          </w:p>
        </w:tc>
      </w:tr>
      <w:tr w:rsidR="0071119E" w:rsidRPr="00A60A49" w:rsidTr="00C9395E">
        <w:tc>
          <w:tcPr>
            <w:tcW w:w="2552" w:type="dxa"/>
          </w:tcPr>
          <w:p w:rsidR="0071119E" w:rsidRPr="00C9395E" w:rsidRDefault="0071119E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>Breadth first search</w:t>
            </w:r>
          </w:p>
        </w:tc>
        <w:tc>
          <w:tcPr>
            <w:tcW w:w="1364" w:type="dxa"/>
          </w:tcPr>
          <w:p w:rsidR="0071119E" w:rsidRPr="00C9395E" w:rsidRDefault="00C9395E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t>43</w:t>
            </w:r>
          </w:p>
        </w:tc>
        <w:tc>
          <w:tcPr>
            <w:tcW w:w="1074" w:type="dxa"/>
          </w:tcPr>
          <w:p w:rsidR="0071119E" w:rsidRPr="00C9395E" w:rsidRDefault="00C9395E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4609</w:t>
            </w:r>
          </w:p>
        </w:tc>
        <w:tc>
          <w:tcPr>
            <w:tcW w:w="1111" w:type="dxa"/>
          </w:tcPr>
          <w:p w:rsidR="0071119E" w:rsidRPr="00C9395E" w:rsidRDefault="00C9395E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30509</w:t>
            </w:r>
          </w:p>
        </w:tc>
        <w:tc>
          <w:tcPr>
            <w:tcW w:w="1151" w:type="dxa"/>
          </w:tcPr>
          <w:p w:rsidR="0071119E" w:rsidRPr="00C9395E" w:rsidRDefault="00C9395E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90" w:type="dxa"/>
          </w:tcPr>
          <w:p w:rsidR="0071119E" w:rsidRPr="00C9395E" w:rsidRDefault="00C9395E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>22.549732822924852</w:t>
            </w:r>
          </w:p>
        </w:tc>
      </w:tr>
      <w:tr w:rsidR="00C9395E" w:rsidRPr="00A60A49" w:rsidTr="00C9395E">
        <w:tc>
          <w:tcPr>
            <w:tcW w:w="2552" w:type="dxa"/>
          </w:tcPr>
          <w:p w:rsidR="00C9395E" w:rsidRPr="00C9395E" w:rsidRDefault="00C9395E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 xml:space="preserve">Breadth first tree search </w:t>
            </w:r>
          </w:p>
        </w:tc>
        <w:tc>
          <w:tcPr>
            <w:tcW w:w="6690" w:type="dxa"/>
            <w:gridSpan w:val="5"/>
          </w:tcPr>
          <w:p w:rsidR="00C9395E" w:rsidRPr="00C9395E" w:rsidRDefault="00C9395E" w:rsidP="00B63829">
            <w:pPr>
              <w:rPr>
                <w:b/>
                <w:sz w:val="20"/>
                <w:szCs w:val="20"/>
              </w:rPr>
            </w:pPr>
            <w:r w:rsidRPr="00C9395E">
              <w:rPr>
                <w:b/>
                <w:sz w:val="20"/>
                <w:szCs w:val="20"/>
              </w:rPr>
              <w:t>Aborted</w:t>
            </w:r>
          </w:p>
        </w:tc>
      </w:tr>
      <w:tr w:rsidR="0071119E" w:rsidRPr="00A60A49" w:rsidTr="00C9395E">
        <w:tc>
          <w:tcPr>
            <w:tcW w:w="2552" w:type="dxa"/>
          </w:tcPr>
          <w:p w:rsidR="0071119E" w:rsidRPr="00C9395E" w:rsidRDefault="0071119E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>Depth first graph search</w:t>
            </w:r>
          </w:p>
        </w:tc>
        <w:tc>
          <w:tcPr>
            <w:tcW w:w="1364" w:type="dxa"/>
          </w:tcPr>
          <w:p w:rsidR="0071119E" w:rsidRPr="00C9395E" w:rsidRDefault="00C9395E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624</w:t>
            </w:r>
          </w:p>
        </w:tc>
        <w:tc>
          <w:tcPr>
            <w:tcW w:w="1074" w:type="dxa"/>
          </w:tcPr>
          <w:p w:rsidR="0071119E" w:rsidRPr="00C9395E" w:rsidRDefault="00C9395E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625</w:t>
            </w:r>
          </w:p>
        </w:tc>
        <w:tc>
          <w:tcPr>
            <w:tcW w:w="1111" w:type="dxa"/>
          </w:tcPr>
          <w:p w:rsidR="0071119E" w:rsidRPr="00C9395E" w:rsidRDefault="00C9395E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5602</w:t>
            </w:r>
          </w:p>
        </w:tc>
        <w:tc>
          <w:tcPr>
            <w:tcW w:w="1151" w:type="dxa"/>
          </w:tcPr>
          <w:p w:rsidR="0071119E" w:rsidRPr="00C9395E" w:rsidRDefault="00C9395E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619</w:t>
            </w:r>
          </w:p>
        </w:tc>
        <w:tc>
          <w:tcPr>
            <w:tcW w:w="1990" w:type="dxa"/>
          </w:tcPr>
          <w:p w:rsidR="0071119E" w:rsidRPr="00C9395E" w:rsidRDefault="00C9395E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>5.075781349092722</w:t>
            </w:r>
          </w:p>
        </w:tc>
      </w:tr>
      <w:tr w:rsidR="00C9395E" w:rsidRPr="00A60A49" w:rsidTr="00062562">
        <w:tc>
          <w:tcPr>
            <w:tcW w:w="2552" w:type="dxa"/>
          </w:tcPr>
          <w:p w:rsidR="00C9395E" w:rsidRPr="00C9395E" w:rsidRDefault="00C9395E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 xml:space="preserve">Depth limited search   </w:t>
            </w:r>
          </w:p>
        </w:tc>
        <w:tc>
          <w:tcPr>
            <w:tcW w:w="6690" w:type="dxa"/>
            <w:gridSpan w:val="5"/>
          </w:tcPr>
          <w:p w:rsidR="00C9395E" w:rsidRPr="00C9395E" w:rsidRDefault="00C9395E" w:rsidP="00B63829">
            <w:pPr>
              <w:rPr>
                <w:b/>
                <w:sz w:val="20"/>
                <w:szCs w:val="20"/>
              </w:rPr>
            </w:pPr>
            <w:r w:rsidRPr="00C9395E">
              <w:rPr>
                <w:b/>
                <w:sz w:val="20"/>
                <w:szCs w:val="20"/>
              </w:rPr>
              <w:t>Aborted</w:t>
            </w:r>
          </w:p>
        </w:tc>
      </w:tr>
      <w:tr w:rsidR="0071119E" w:rsidRPr="00A60A49" w:rsidTr="00C9395E">
        <w:tc>
          <w:tcPr>
            <w:tcW w:w="2552" w:type="dxa"/>
          </w:tcPr>
          <w:p w:rsidR="0071119E" w:rsidRPr="00C9395E" w:rsidRDefault="0071119E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>Uniform cost search</w:t>
            </w:r>
          </w:p>
        </w:tc>
        <w:tc>
          <w:tcPr>
            <w:tcW w:w="1364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4853</w:t>
            </w:r>
          </w:p>
        </w:tc>
        <w:tc>
          <w:tcPr>
            <w:tcW w:w="1074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4855</w:t>
            </w:r>
          </w:p>
        </w:tc>
        <w:tc>
          <w:tcPr>
            <w:tcW w:w="1111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44041</w:t>
            </w:r>
          </w:p>
        </w:tc>
        <w:tc>
          <w:tcPr>
            <w:tcW w:w="1151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90" w:type="dxa"/>
          </w:tcPr>
          <w:p w:rsidR="0071119E" w:rsidRPr="00C9395E" w:rsidRDefault="00C9395E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>55.8272700458765</w:t>
            </w:r>
          </w:p>
        </w:tc>
      </w:tr>
      <w:tr w:rsidR="001109A2" w:rsidRPr="00A60A49" w:rsidTr="003A29F6">
        <w:tc>
          <w:tcPr>
            <w:tcW w:w="2552" w:type="dxa"/>
          </w:tcPr>
          <w:p w:rsidR="001109A2" w:rsidRPr="00C9395E" w:rsidRDefault="001109A2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>Recursive best first search H1</w:t>
            </w:r>
          </w:p>
        </w:tc>
        <w:tc>
          <w:tcPr>
            <w:tcW w:w="6690" w:type="dxa"/>
            <w:gridSpan w:val="5"/>
          </w:tcPr>
          <w:p w:rsidR="001109A2" w:rsidRPr="007F0E59" w:rsidRDefault="001109A2" w:rsidP="00B63829">
            <w:pPr>
              <w:rPr>
                <w:b/>
                <w:sz w:val="20"/>
                <w:szCs w:val="20"/>
              </w:rPr>
            </w:pPr>
            <w:r w:rsidRPr="007F0E59">
              <w:rPr>
                <w:b/>
                <w:sz w:val="20"/>
                <w:szCs w:val="20"/>
              </w:rPr>
              <w:t>Aborted</w:t>
            </w:r>
          </w:p>
        </w:tc>
      </w:tr>
      <w:tr w:rsidR="0071119E" w:rsidRPr="00A60A49" w:rsidTr="00C9395E">
        <w:tc>
          <w:tcPr>
            <w:tcW w:w="2552" w:type="dxa"/>
          </w:tcPr>
          <w:p w:rsidR="0071119E" w:rsidRPr="00C9395E" w:rsidRDefault="0071119E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 xml:space="preserve">  Greedy best first graph search H1</w:t>
            </w:r>
          </w:p>
          <w:p w:rsidR="0071119E" w:rsidRPr="00C9395E" w:rsidRDefault="0071119E" w:rsidP="00B63829">
            <w:pPr>
              <w:rPr>
                <w:sz w:val="20"/>
                <w:szCs w:val="20"/>
              </w:rPr>
            </w:pPr>
          </w:p>
        </w:tc>
        <w:tc>
          <w:tcPr>
            <w:tcW w:w="1364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998</w:t>
            </w:r>
          </w:p>
        </w:tc>
        <w:tc>
          <w:tcPr>
            <w:tcW w:w="1074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111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8982</w:t>
            </w:r>
          </w:p>
        </w:tc>
        <w:tc>
          <w:tcPr>
            <w:tcW w:w="1151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990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 w:rsidRPr="001109A2">
              <w:rPr>
                <w:sz w:val="20"/>
                <w:szCs w:val="20"/>
              </w:rPr>
              <w:t>9.590353012084961</w:t>
            </w:r>
          </w:p>
        </w:tc>
      </w:tr>
      <w:tr w:rsidR="0071119E" w:rsidRPr="00A60A49" w:rsidTr="00C9395E">
        <w:tc>
          <w:tcPr>
            <w:tcW w:w="2552" w:type="dxa"/>
          </w:tcPr>
          <w:p w:rsidR="0071119E" w:rsidRPr="00C9395E" w:rsidRDefault="0071119E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>A* search H1</w:t>
            </w:r>
          </w:p>
          <w:p w:rsidR="0071119E" w:rsidRPr="00C9395E" w:rsidRDefault="0071119E" w:rsidP="00B63829">
            <w:pPr>
              <w:rPr>
                <w:sz w:val="20"/>
                <w:szCs w:val="20"/>
              </w:rPr>
            </w:pPr>
          </w:p>
        </w:tc>
        <w:tc>
          <w:tcPr>
            <w:tcW w:w="1364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4853</w:t>
            </w:r>
          </w:p>
        </w:tc>
        <w:tc>
          <w:tcPr>
            <w:tcW w:w="1074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4855</w:t>
            </w:r>
          </w:p>
        </w:tc>
        <w:tc>
          <w:tcPr>
            <w:tcW w:w="1111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44041</w:t>
            </w:r>
          </w:p>
        </w:tc>
        <w:tc>
          <w:tcPr>
            <w:tcW w:w="1151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90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 w:rsidRPr="001109A2">
              <w:rPr>
                <w:sz w:val="20"/>
                <w:szCs w:val="20"/>
              </w:rPr>
              <w:t>54.92506242915988</w:t>
            </w:r>
          </w:p>
        </w:tc>
      </w:tr>
      <w:tr w:rsidR="0071119E" w:rsidRPr="00A60A49" w:rsidTr="00C9395E">
        <w:tc>
          <w:tcPr>
            <w:tcW w:w="2552" w:type="dxa"/>
          </w:tcPr>
          <w:p w:rsidR="0071119E" w:rsidRPr="00C9395E" w:rsidRDefault="0071119E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>A* search H ignore preconditions</w:t>
            </w:r>
          </w:p>
          <w:p w:rsidR="0071119E" w:rsidRPr="00C9395E" w:rsidRDefault="0071119E" w:rsidP="00B63829">
            <w:pPr>
              <w:rPr>
                <w:sz w:val="20"/>
                <w:szCs w:val="20"/>
              </w:rPr>
            </w:pPr>
          </w:p>
        </w:tc>
        <w:tc>
          <w:tcPr>
            <w:tcW w:w="1364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1506</w:t>
            </w:r>
          </w:p>
        </w:tc>
        <w:tc>
          <w:tcPr>
            <w:tcW w:w="1074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1508</w:t>
            </w:r>
          </w:p>
        </w:tc>
        <w:tc>
          <w:tcPr>
            <w:tcW w:w="1111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13820</w:t>
            </w:r>
          </w:p>
        </w:tc>
        <w:tc>
          <w:tcPr>
            <w:tcW w:w="1151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90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 w:rsidRPr="001109A2">
              <w:rPr>
                <w:sz w:val="20"/>
                <w:szCs w:val="20"/>
              </w:rPr>
              <w:t>18.358902972191572</w:t>
            </w:r>
          </w:p>
        </w:tc>
      </w:tr>
      <w:tr w:rsidR="0071119E" w:rsidRPr="00A60A49" w:rsidTr="00C9395E">
        <w:tc>
          <w:tcPr>
            <w:tcW w:w="2552" w:type="dxa"/>
          </w:tcPr>
          <w:p w:rsidR="0071119E" w:rsidRPr="00C9395E" w:rsidRDefault="0071119E" w:rsidP="00B63829">
            <w:pPr>
              <w:rPr>
                <w:sz w:val="20"/>
                <w:szCs w:val="20"/>
              </w:rPr>
            </w:pPr>
            <w:r w:rsidRPr="00C9395E">
              <w:rPr>
                <w:sz w:val="20"/>
                <w:szCs w:val="20"/>
              </w:rPr>
              <w:t>A* search H  PG level sum</w:t>
            </w:r>
          </w:p>
        </w:tc>
        <w:tc>
          <w:tcPr>
            <w:tcW w:w="1364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1074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1111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841</w:t>
            </w:r>
          </w:p>
        </w:tc>
        <w:tc>
          <w:tcPr>
            <w:tcW w:w="1151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90" w:type="dxa"/>
          </w:tcPr>
          <w:p w:rsidR="0071119E" w:rsidRPr="00C9395E" w:rsidRDefault="001109A2" w:rsidP="00B63829">
            <w:pPr>
              <w:rPr>
                <w:sz w:val="20"/>
                <w:szCs w:val="20"/>
              </w:rPr>
            </w:pPr>
            <w:r w:rsidRPr="001109A2">
              <w:rPr>
                <w:sz w:val="20"/>
                <w:szCs w:val="20"/>
              </w:rPr>
              <w:t>195.83575819432735</w:t>
            </w:r>
          </w:p>
        </w:tc>
      </w:tr>
    </w:tbl>
    <w:p w:rsidR="00A60A49" w:rsidRPr="001109A2" w:rsidRDefault="001A1937" w:rsidP="001109A2">
      <w:pPr>
        <w:rPr>
          <w:b/>
          <w:sz w:val="20"/>
          <w:szCs w:val="20"/>
        </w:rPr>
      </w:pPr>
      <w:r w:rsidRPr="001109A2">
        <w:rPr>
          <w:b/>
          <w:sz w:val="20"/>
          <w:szCs w:val="20"/>
        </w:rPr>
        <w:t>Solution:</w:t>
      </w:r>
    </w:p>
    <w:p w:rsidR="00A60A49" w:rsidRPr="001109A2" w:rsidRDefault="001109A2" w:rsidP="00A60A49">
      <w:pPr>
        <w:pStyle w:val="Default"/>
        <w:numPr>
          <w:ilvl w:val="0"/>
          <w:numId w:val="3"/>
        </w:numPr>
        <w:spacing w:after="42"/>
        <w:rPr>
          <w:rFonts w:asciiTheme="minorHAnsi" w:hAnsiTheme="minorHAnsi"/>
          <w:sz w:val="20"/>
          <w:szCs w:val="20"/>
        </w:rPr>
      </w:pPr>
      <w:r w:rsidRPr="001109A2">
        <w:rPr>
          <w:rFonts w:asciiTheme="minorHAnsi" w:hAnsiTheme="minorHAnsi"/>
          <w:sz w:val="20"/>
          <w:szCs w:val="20"/>
        </w:rPr>
        <w:t xml:space="preserve"> T</w:t>
      </w:r>
      <w:r w:rsidR="00A60A49" w:rsidRPr="001109A2">
        <w:rPr>
          <w:rFonts w:asciiTheme="minorHAnsi" w:hAnsiTheme="minorHAnsi"/>
          <w:sz w:val="20"/>
          <w:szCs w:val="20"/>
        </w:rPr>
        <w:t>here are total 27 clauses</w:t>
      </w:r>
      <w:r w:rsidRPr="001109A2">
        <w:rPr>
          <w:rFonts w:asciiTheme="minorHAnsi" w:hAnsiTheme="minorHAnsi"/>
          <w:sz w:val="20"/>
          <w:szCs w:val="20"/>
        </w:rPr>
        <w:t xml:space="preserve"> in this problem. Thus, the search space consists</w:t>
      </w:r>
      <w:r w:rsidR="00A60A49" w:rsidRPr="001109A2">
        <w:rPr>
          <w:rFonts w:asciiTheme="minorHAnsi" w:hAnsiTheme="minorHAnsi"/>
          <w:sz w:val="20"/>
          <w:szCs w:val="20"/>
        </w:rPr>
        <w:t xml:space="preserve"> of </w:t>
      </w:r>
      <w:r w:rsidR="00A60A49" w:rsidRPr="001109A2">
        <w:rPr>
          <w:rFonts w:asciiTheme="minorHAnsi" w:hAnsiTheme="minorHAnsi" w:cs="Cambria Math"/>
          <w:sz w:val="20"/>
          <w:szCs w:val="20"/>
        </w:rPr>
        <w:t>2</w:t>
      </w:r>
      <w:r w:rsidR="00A60A49" w:rsidRPr="001109A2">
        <w:rPr>
          <w:rFonts w:asciiTheme="minorHAnsi" w:hAnsiTheme="minorHAnsi" w:cs="Cambria Math"/>
          <w:sz w:val="20"/>
          <w:szCs w:val="20"/>
          <w:vertAlign w:val="superscript"/>
        </w:rPr>
        <w:t xml:space="preserve">27 </w:t>
      </w:r>
      <w:r w:rsidRPr="001109A2">
        <w:rPr>
          <w:rFonts w:asciiTheme="minorHAnsi" w:hAnsiTheme="minorHAnsi"/>
          <w:sz w:val="20"/>
          <w:szCs w:val="20"/>
        </w:rPr>
        <w:t>states</w:t>
      </w:r>
    </w:p>
    <w:p w:rsidR="001109A2" w:rsidRDefault="001109A2" w:rsidP="001109A2">
      <w:pPr>
        <w:pStyle w:val="Default"/>
        <w:numPr>
          <w:ilvl w:val="0"/>
          <w:numId w:val="3"/>
        </w:numPr>
        <w:spacing w:after="42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>From above table, we can find that the o</w:t>
      </w:r>
      <w:r w:rsidR="00A60A49" w:rsidRPr="001109A2">
        <w:rPr>
          <w:rFonts w:asciiTheme="minorHAnsi" w:hAnsiTheme="minorHAnsi"/>
          <w:sz w:val="20"/>
          <w:szCs w:val="20"/>
        </w:rPr>
        <w:t>ptimal plan has length of 9</w:t>
      </w:r>
      <w:r>
        <w:rPr>
          <w:rFonts w:asciiTheme="minorHAnsi" w:hAnsiTheme="minorHAnsi"/>
          <w:sz w:val="20"/>
          <w:szCs w:val="20"/>
        </w:rPr>
        <w:t xml:space="preserve"> for many of searches</w:t>
      </w:r>
      <w:r w:rsidR="00A60A49" w:rsidRPr="001109A2">
        <w:rPr>
          <w:rFonts w:asciiTheme="minorHAnsi" w:hAnsiTheme="minorHAnsi"/>
          <w:sz w:val="20"/>
          <w:szCs w:val="20"/>
        </w:rPr>
        <w:t xml:space="preserve">. </w:t>
      </w:r>
      <w:r>
        <w:rPr>
          <w:rFonts w:asciiTheme="minorHAnsi" w:hAnsiTheme="minorHAnsi"/>
          <w:sz w:val="20"/>
          <w:szCs w:val="20"/>
        </w:rPr>
        <w:t>Overall, A* with ignore preconditions</w:t>
      </w:r>
      <w:r w:rsidRPr="001109A2">
        <w:rPr>
          <w:rFonts w:asciiTheme="minorHAnsi" w:hAnsiTheme="minorHAnsi"/>
          <w:sz w:val="20"/>
          <w:szCs w:val="20"/>
        </w:rPr>
        <w:t xml:space="preserve"> heuristic</w:t>
      </w:r>
      <w:r>
        <w:rPr>
          <w:rFonts w:asciiTheme="minorHAnsi" w:hAnsiTheme="minorHAnsi"/>
          <w:sz w:val="20"/>
          <w:szCs w:val="20"/>
        </w:rPr>
        <w:t xml:space="preserve"> search performed better compared with all searches in terms of all parameters and </w:t>
      </w:r>
      <w:r w:rsidRPr="001109A2">
        <w:rPr>
          <w:rFonts w:asciiTheme="minorHAnsi" w:hAnsiTheme="minorHAnsi"/>
          <w:sz w:val="20"/>
          <w:szCs w:val="20"/>
        </w:rPr>
        <w:t>Breadth first search</w:t>
      </w:r>
      <w:r>
        <w:rPr>
          <w:rFonts w:asciiTheme="minorHAnsi" w:hAnsiTheme="minorHAnsi"/>
          <w:sz w:val="20"/>
          <w:szCs w:val="20"/>
        </w:rPr>
        <w:t xml:space="preserve"> was the best search among </w:t>
      </w:r>
      <w:r w:rsidRPr="001109A2">
        <w:rPr>
          <w:rFonts w:asciiTheme="minorHAnsi" w:hAnsiTheme="minorHAnsi"/>
          <w:sz w:val="20"/>
          <w:szCs w:val="20"/>
        </w:rPr>
        <w:t>non-heuristic search algorithms</w:t>
      </w:r>
      <w:r>
        <w:rPr>
          <w:rFonts w:asciiTheme="minorHAnsi" w:hAnsiTheme="minorHAnsi"/>
          <w:sz w:val="20"/>
          <w:szCs w:val="20"/>
        </w:rPr>
        <w:t>.</w:t>
      </w:r>
    </w:p>
    <w:p w:rsidR="00A60A49" w:rsidRPr="001109A2" w:rsidRDefault="001109A2" w:rsidP="001109A2">
      <w:pPr>
        <w:pStyle w:val="Default"/>
        <w:numPr>
          <w:ilvl w:val="0"/>
          <w:numId w:val="3"/>
        </w:numPr>
        <w:spacing w:after="42"/>
        <w:rPr>
          <w:rFonts w:asciiTheme="minorHAnsi" w:hAnsiTheme="minorHAnsi"/>
          <w:sz w:val="20"/>
          <w:szCs w:val="20"/>
        </w:rPr>
      </w:pPr>
      <w:r w:rsidRPr="001109A2">
        <w:rPr>
          <w:rFonts w:asciiTheme="minorHAnsi" w:hAnsiTheme="minorHAnsi"/>
          <w:sz w:val="20"/>
          <w:szCs w:val="20"/>
        </w:rPr>
        <w:t>Recursive best first search H1</w:t>
      </w:r>
      <w:r w:rsidR="00262AC1">
        <w:rPr>
          <w:rFonts w:asciiTheme="minorHAnsi" w:hAnsiTheme="minorHAnsi"/>
          <w:sz w:val="20"/>
          <w:szCs w:val="20"/>
        </w:rPr>
        <w:t xml:space="preserve">, </w:t>
      </w:r>
      <w:r w:rsidR="00A60A49" w:rsidRPr="001109A2">
        <w:rPr>
          <w:rFonts w:asciiTheme="minorHAnsi" w:hAnsiTheme="minorHAnsi"/>
          <w:sz w:val="20"/>
          <w:szCs w:val="20"/>
        </w:rPr>
        <w:t xml:space="preserve">Breadth First Tree Search and Depth Limited Search also fail to report a </w:t>
      </w:r>
      <w:r w:rsidR="00262AC1">
        <w:rPr>
          <w:rFonts w:asciiTheme="minorHAnsi" w:hAnsiTheme="minorHAnsi"/>
          <w:sz w:val="20"/>
          <w:szCs w:val="20"/>
        </w:rPr>
        <w:t>plan in expected time, then, they were</w:t>
      </w:r>
      <w:r w:rsidR="00A60A49" w:rsidRPr="001109A2">
        <w:rPr>
          <w:rFonts w:asciiTheme="minorHAnsi" w:hAnsiTheme="minorHAnsi"/>
          <w:sz w:val="20"/>
          <w:szCs w:val="20"/>
        </w:rPr>
        <w:t xml:space="preserve"> aborted. </w:t>
      </w:r>
    </w:p>
    <w:p w:rsidR="00A60A49" w:rsidRDefault="00262AC1" w:rsidP="00262AC1">
      <w:pPr>
        <w:pStyle w:val="Default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262AC1">
        <w:rPr>
          <w:rFonts w:asciiTheme="minorHAnsi" w:hAnsiTheme="minorHAnsi"/>
          <w:sz w:val="20"/>
          <w:szCs w:val="20"/>
        </w:rPr>
        <w:t xml:space="preserve">However, </w:t>
      </w:r>
      <w:r w:rsidRPr="00262AC1">
        <w:rPr>
          <w:rFonts w:asciiTheme="minorHAnsi" w:hAnsiTheme="minorHAnsi"/>
          <w:sz w:val="20"/>
          <w:szCs w:val="20"/>
        </w:rPr>
        <w:t>A* search H  PG level sum</w:t>
      </w:r>
      <w:r w:rsidRPr="00262AC1">
        <w:rPr>
          <w:rFonts w:asciiTheme="minorHAnsi" w:hAnsiTheme="minorHAnsi"/>
          <w:sz w:val="20"/>
          <w:szCs w:val="20"/>
        </w:rPr>
        <w:t xml:space="preserve"> heuristic generated less </w:t>
      </w:r>
      <w:r>
        <w:rPr>
          <w:rFonts w:asciiTheme="minorHAnsi" w:hAnsiTheme="minorHAnsi"/>
          <w:sz w:val="20"/>
          <w:szCs w:val="20"/>
        </w:rPr>
        <w:t>e</w:t>
      </w:r>
      <w:r w:rsidRPr="00262AC1">
        <w:rPr>
          <w:rFonts w:asciiTheme="minorHAnsi" w:hAnsiTheme="minorHAnsi"/>
          <w:sz w:val="20"/>
          <w:szCs w:val="20"/>
        </w:rPr>
        <w:t xml:space="preserve">xpansions </w:t>
      </w:r>
      <w:r>
        <w:rPr>
          <w:rFonts w:asciiTheme="minorHAnsi" w:hAnsiTheme="minorHAnsi"/>
          <w:sz w:val="20"/>
          <w:szCs w:val="20"/>
        </w:rPr>
        <w:t>,</w:t>
      </w:r>
      <w:r w:rsidRPr="00262AC1">
        <w:rPr>
          <w:rFonts w:asciiTheme="minorHAnsi" w:hAnsiTheme="minorHAnsi"/>
          <w:sz w:val="20"/>
          <w:szCs w:val="20"/>
        </w:rPr>
        <w:t xml:space="preserve"> Goal Tests</w:t>
      </w:r>
      <w:r>
        <w:rPr>
          <w:rFonts w:asciiTheme="minorHAnsi" w:hAnsiTheme="minorHAnsi"/>
          <w:sz w:val="20"/>
          <w:szCs w:val="20"/>
        </w:rPr>
        <w:t>,</w:t>
      </w:r>
      <w:r w:rsidRPr="00262AC1">
        <w:rPr>
          <w:rFonts w:asciiTheme="minorHAnsi" w:hAnsiTheme="minorHAnsi"/>
          <w:sz w:val="20"/>
          <w:szCs w:val="20"/>
        </w:rPr>
        <w:t xml:space="preserve"> New Nodes</w:t>
      </w:r>
      <w:r w:rsidR="00A60A49" w:rsidRPr="00262AC1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compared with </w:t>
      </w:r>
      <w:r w:rsidRPr="00262AC1">
        <w:rPr>
          <w:rFonts w:asciiTheme="minorHAnsi" w:hAnsiTheme="minorHAnsi"/>
          <w:sz w:val="20"/>
          <w:szCs w:val="20"/>
        </w:rPr>
        <w:t>A* search H ignore preconditions</w:t>
      </w:r>
      <w:r>
        <w:rPr>
          <w:rFonts w:asciiTheme="minorHAnsi" w:hAnsiTheme="minorHAnsi"/>
          <w:sz w:val="20"/>
          <w:szCs w:val="20"/>
        </w:rPr>
        <w:t xml:space="preserve"> search but it was computationally expensive search</w:t>
      </w:r>
    </w:p>
    <w:p w:rsidR="00262AC1" w:rsidRDefault="00262AC1" w:rsidP="00262AC1">
      <w:pPr>
        <w:pStyle w:val="Default"/>
        <w:rPr>
          <w:rFonts w:asciiTheme="minorHAnsi" w:hAnsiTheme="minorHAnsi"/>
          <w:sz w:val="20"/>
          <w:szCs w:val="20"/>
        </w:rPr>
      </w:pPr>
    </w:p>
    <w:p w:rsidR="00262AC1" w:rsidRDefault="00262AC1" w:rsidP="00262AC1">
      <w:pPr>
        <w:pStyle w:val="Default"/>
        <w:rPr>
          <w:rFonts w:asciiTheme="minorHAnsi" w:hAnsiTheme="minorHAnsi"/>
          <w:sz w:val="20"/>
          <w:szCs w:val="20"/>
        </w:rPr>
      </w:pPr>
    </w:p>
    <w:p w:rsidR="00262AC1" w:rsidRPr="00262AC1" w:rsidRDefault="00262AC1" w:rsidP="00262AC1">
      <w:pPr>
        <w:pStyle w:val="Default"/>
        <w:rPr>
          <w:rFonts w:asciiTheme="minorHAnsi" w:hAnsiTheme="minorHAnsi"/>
          <w:sz w:val="20"/>
          <w:szCs w:val="20"/>
        </w:rPr>
      </w:pPr>
    </w:p>
    <w:p w:rsidR="001A1937" w:rsidRPr="00A60A49" w:rsidRDefault="001A1937" w:rsidP="001A1937">
      <w:pPr>
        <w:pStyle w:val="ListParagraph"/>
        <w:numPr>
          <w:ilvl w:val="0"/>
          <w:numId w:val="1"/>
        </w:numPr>
        <w:rPr>
          <w:b/>
        </w:rPr>
      </w:pPr>
      <w:r w:rsidRPr="00A60A49">
        <w:rPr>
          <w:b/>
        </w:rPr>
        <w:t>Problem  3</w:t>
      </w:r>
    </w:p>
    <w:p w:rsidR="001A1937" w:rsidRPr="00A60A49" w:rsidRDefault="001A1937" w:rsidP="001A1937">
      <w:pPr>
        <w:rPr>
          <w:b/>
        </w:rPr>
      </w:pPr>
      <w:r w:rsidRPr="00A60A49">
        <w:rPr>
          <w:b/>
        </w:rPr>
        <w:t>Initial and goal state</w:t>
      </w:r>
    </w:p>
    <w:p w:rsidR="001A1937" w:rsidRPr="00A60A49" w:rsidRDefault="001A1937" w:rsidP="001A1937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proofErr w:type="spellStart"/>
      <w:proofErr w:type="gramStart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Init</w:t>
      </w:r>
      <w:proofErr w:type="spell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(</w:t>
      </w:r>
      <w:proofErr w:type="gram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At(C1, SFO)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At(C2, JFK)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At(C3, ATL)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At(C4, ORD) </w:t>
      </w:r>
    </w:p>
    <w:p w:rsidR="001A1937" w:rsidRPr="00A60A49" w:rsidRDefault="001A1937" w:rsidP="001A1937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ab/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</w:t>
      </w:r>
      <w:proofErr w:type="gramStart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At(</w:t>
      </w:r>
      <w:proofErr w:type="gram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P1, SFO)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At(P2, JFK) </w:t>
      </w:r>
    </w:p>
    <w:p w:rsidR="001A1937" w:rsidRPr="00A60A49" w:rsidRDefault="001A1937" w:rsidP="001A1937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ab/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</w:t>
      </w:r>
      <w:proofErr w:type="gramStart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Cargo(</w:t>
      </w:r>
      <w:proofErr w:type="gram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C1)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Cargo(C2)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Cargo(C3)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Cargo(C4)</w:t>
      </w:r>
    </w:p>
    <w:p w:rsidR="001A1937" w:rsidRPr="00A60A49" w:rsidRDefault="001A1937" w:rsidP="001A1937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ab/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</w:t>
      </w:r>
      <w:proofErr w:type="gramStart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Plane(</w:t>
      </w:r>
      <w:proofErr w:type="gram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P1)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Plane(P2)</w:t>
      </w:r>
    </w:p>
    <w:p w:rsidR="001A1937" w:rsidRPr="00A60A49" w:rsidRDefault="001A1937" w:rsidP="001A1937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ab/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</w:t>
      </w:r>
      <w:proofErr w:type="gramStart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Airport(</w:t>
      </w:r>
      <w:proofErr w:type="gram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JFK)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Airport(SFO)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Airport(ATL)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Airport(ORD))</w:t>
      </w:r>
    </w:p>
    <w:p w:rsidR="001A1937" w:rsidRPr="00A60A49" w:rsidRDefault="001A1937" w:rsidP="001A1937">
      <w:pPr>
        <w:pStyle w:val="HTMLPreformatted"/>
        <w:shd w:val="clear" w:color="auto" w:fill="F6F8FA"/>
        <w:rPr>
          <w:rFonts w:asciiTheme="minorHAnsi" w:hAnsiTheme="minorHAnsi" w:cs="Consolas"/>
          <w:color w:val="24292E"/>
        </w:rPr>
      </w:pPr>
      <w:proofErr w:type="gramStart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Goal(</w:t>
      </w:r>
      <w:proofErr w:type="gramEnd"/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At(C1, JFK)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At(C3, JFK)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At(C2, SFO) </w:t>
      </w:r>
      <w:r w:rsidRPr="00A60A49"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 w:rsidRPr="00A60A49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At(C4, SFO))</w:t>
      </w:r>
    </w:p>
    <w:p w:rsidR="001A1937" w:rsidRPr="00A60A49" w:rsidRDefault="001A1937" w:rsidP="001A1937">
      <w:pPr>
        <w:rPr>
          <w:b/>
        </w:rPr>
      </w:pPr>
    </w:p>
    <w:p w:rsidR="001A1937" w:rsidRPr="00A60A49" w:rsidRDefault="001A1937" w:rsidP="001A1937">
      <w:pPr>
        <w:rPr>
          <w:b/>
        </w:rPr>
      </w:pPr>
      <w:r w:rsidRPr="00A60A49">
        <w:rPr>
          <w:b/>
        </w:rPr>
        <w:t>Optimal solution:</w:t>
      </w:r>
    </w:p>
    <w:p w:rsidR="00990EDF" w:rsidRPr="00A60A49" w:rsidRDefault="00990EDF" w:rsidP="001A1937">
      <w:pPr>
        <w:rPr>
          <w:b/>
        </w:rPr>
      </w:pPr>
      <w:r w:rsidRPr="00A60A49">
        <w:rPr>
          <w:noProof/>
        </w:rPr>
        <w:drawing>
          <wp:inline distT="0" distB="0" distL="0" distR="0" wp14:anchorId="0B1B4257" wp14:editId="2FCCBDAD">
            <wp:extent cx="160020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37" w:rsidRPr="00A60A49" w:rsidRDefault="001A1937" w:rsidP="001A193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6"/>
        <w:gridCol w:w="1238"/>
        <w:gridCol w:w="1085"/>
        <w:gridCol w:w="1128"/>
        <w:gridCol w:w="1145"/>
        <w:gridCol w:w="1990"/>
      </w:tblGrid>
      <w:tr w:rsidR="007F0E59" w:rsidRPr="007F0E59" w:rsidTr="007F0E59">
        <w:tc>
          <w:tcPr>
            <w:tcW w:w="2656" w:type="dxa"/>
          </w:tcPr>
          <w:p w:rsidR="0071119E" w:rsidRPr="007F0E59" w:rsidRDefault="0071119E" w:rsidP="00B63829">
            <w:pPr>
              <w:rPr>
                <w:b/>
                <w:sz w:val="20"/>
                <w:szCs w:val="20"/>
              </w:rPr>
            </w:pPr>
            <w:r w:rsidRPr="007F0E59">
              <w:rPr>
                <w:b/>
                <w:sz w:val="20"/>
                <w:szCs w:val="20"/>
              </w:rPr>
              <w:t>Search Method</w:t>
            </w:r>
          </w:p>
        </w:tc>
        <w:tc>
          <w:tcPr>
            <w:tcW w:w="1238" w:type="dxa"/>
          </w:tcPr>
          <w:p w:rsidR="0071119E" w:rsidRPr="007F0E59" w:rsidRDefault="0071119E" w:rsidP="00B63829">
            <w:pPr>
              <w:rPr>
                <w:b/>
                <w:sz w:val="20"/>
                <w:szCs w:val="20"/>
              </w:rPr>
            </w:pPr>
            <w:r w:rsidRPr="007F0E59">
              <w:rPr>
                <w:b/>
                <w:sz w:val="20"/>
                <w:szCs w:val="20"/>
              </w:rPr>
              <w:t>Expansions</w:t>
            </w:r>
          </w:p>
        </w:tc>
        <w:tc>
          <w:tcPr>
            <w:tcW w:w="1085" w:type="dxa"/>
          </w:tcPr>
          <w:p w:rsidR="0071119E" w:rsidRPr="007F0E59" w:rsidRDefault="0071119E" w:rsidP="00B63829">
            <w:pPr>
              <w:rPr>
                <w:b/>
                <w:sz w:val="20"/>
                <w:szCs w:val="20"/>
              </w:rPr>
            </w:pPr>
            <w:r w:rsidRPr="007F0E59">
              <w:rPr>
                <w:b/>
                <w:sz w:val="20"/>
                <w:szCs w:val="20"/>
              </w:rPr>
              <w:t>Goal Tests</w:t>
            </w:r>
          </w:p>
        </w:tc>
        <w:tc>
          <w:tcPr>
            <w:tcW w:w="1128" w:type="dxa"/>
          </w:tcPr>
          <w:p w:rsidR="0071119E" w:rsidRPr="007F0E59" w:rsidRDefault="0071119E" w:rsidP="00B63829">
            <w:pPr>
              <w:rPr>
                <w:b/>
                <w:sz w:val="20"/>
                <w:szCs w:val="20"/>
              </w:rPr>
            </w:pPr>
            <w:r w:rsidRPr="007F0E59">
              <w:rPr>
                <w:b/>
                <w:sz w:val="20"/>
                <w:szCs w:val="20"/>
              </w:rPr>
              <w:t>New nodes</w:t>
            </w:r>
          </w:p>
        </w:tc>
        <w:tc>
          <w:tcPr>
            <w:tcW w:w="1145" w:type="dxa"/>
          </w:tcPr>
          <w:p w:rsidR="0071119E" w:rsidRPr="007F0E59" w:rsidRDefault="0071119E" w:rsidP="00B63829">
            <w:pPr>
              <w:rPr>
                <w:b/>
                <w:sz w:val="20"/>
                <w:szCs w:val="20"/>
              </w:rPr>
            </w:pPr>
            <w:r w:rsidRPr="007F0E59">
              <w:rPr>
                <w:b/>
                <w:sz w:val="20"/>
                <w:szCs w:val="20"/>
              </w:rPr>
              <w:t>Plan Length</w:t>
            </w:r>
          </w:p>
        </w:tc>
        <w:tc>
          <w:tcPr>
            <w:tcW w:w="1990" w:type="dxa"/>
          </w:tcPr>
          <w:p w:rsidR="0071119E" w:rsidRPr="007F0E59" w:rsidRDefault="0071119E" w:rsidP="00B63829">
            <w:pPr>
              <w:rPr>
                <w:b/>
                <w:sz w:val="20"/>
                <w:szCs w:val="20"/>
              </w:rPr>
            </w:pPr>
            <w:r w:rsidRPr="007F0E59">
              <w:rPr>
                <w:b/>
                <w:sz w:val="20"/>
                <w:szCs w:val="20"/>
              </w:rPr>
              <w:t>Time elapsed</w:t>
            </w:r>
          </w:p>
        </w:tc>
      </w:tr>
      <w:tr w:rsidR="007F0E59" w:rsidRPr="007F0E59" w:rsidTr="007F0E59">
        <w:tc>
          <w:tcPr>
            <w:tcW w:w="2656" w:type="dxa"/>
          </w:tcPr>
          <w:p w:rsidR="0071119E" w:rsidRPr="007F0E59" w:rsidRDefault="0071119E" w:rsidP="00B63829">
            <w:pPr>
              <w:rPr>
                <w:sz w:val="20"/>
                <w:szCs w:val="20"/>
              </w:rPr>
            </w:pPr>
            <w:r w:rsidRPr="007F0E59">
              <w:rPr>
                <w:sz w:val="20"/>
                <w:szCs w:val="20"/>
              </w:rPr>
              <w:t>Breadth first search</w:t>
            </w:r>
          </w:p>
        </w:tc>
        <w:tc>
          <w:tcPr>
            <w:tcW w:w="1238" w:type="dxa"/>
          </w:tcPr>
          <w:p w:rsidR="0071119E" w:rsidRPr="007F0E59" w:rsidRDefault="007F0E59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14663</w:t>
            </w:r>
          </w:p>
        </w:tc>
        <w:tc>
          <w:tcPr>
            <w:tcW w:w="1085" w:type="dxa"/>
          </w:tcPr>
          <w:p w:rsidR="0071119E" w:rsidRPr="007F0E59" w:rsidRDefault="007F0E59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18098</w:t>
            </w:r>
          </w:p>
        </w:tc>
        <w:tc>
          <w:tcPr>
            <w:tcW w:w="1128" w:type="dxa"/>
          </w:tcPr>
          <w:p w:rsidR="0071119E" w:rsidRPr="007F0E59" w:rsidRDefault="007F0E59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129631</w:t>
            </w:r>
          </w:p>
        </w:tc>
        <w:tc>
          <w:tcPr>
            <w:tcW w:w="1145" w:type="dxa"/>
          </w:tcPr>
          <w:p w:rsidR="0071119E" w:rsidRPr="007F0E59" w:rsidRDefault="007F0E59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90" w:type="dxa"/>
          </w:tcPr>
          <w:p w:rsidR="0071119E" w:rsidRPr="007F0E59" w:rsidRDefault="007F0E59" w:rsidP="00B63829">
            <w:pPr>
              <w:rPr>
                <w:sz w:val="20"/>
                <w:szCs w:val="20"/>
              </w:rPr>
            </w:pPr>
            <w:r w:rsidRPr="007F0E59">
              <w:rPr>
                <w:sz w:val="20"/>
                <w:szCs w:val="20"/>
              </w:rPr>
              <w:t>155.92375200241804</w:t>
            </w:r>
          </w:p>
        </w:tc>
      </w:tr>
      <w:tr w:rsidR="007F0E59" w:rsidRPr="007F0E59" w:rsidTr="007F0E59">
        <w:tc>
          <w:tcPr>
            <w:tcW w:w="2656" w:type="dxa"/>
          </w:tcPr>
          <w:p w:rsidR="007F0E59" w:rsidRPr="007F0E59" w:rsidRDefault="007F0E59" w:rsidP="00B63829">
            <w:pPr>
              <w:rPr>
                <w:sz w:val="20"/>
                <w:szCs w:val="20"/>
              </w:rPr>
            </w:pPr>
            <w:r w:rsidRPr="007F0E59">
              <w:rPr>
                <w:sz w:val="20"/>
                <w:szCs w:val="20"/>
              </w:rPr>
              <w:t xml:space="preserve">Breadth first tree search </w:t>
            </w:r>
          </w:p>
        </w:tc>
        <w:tc>
          <w:tcPr>
            <w:tcW w:w="6586" w:type="dxa"/>
            <w:gridSpan w:val="5"/>
          </w:tcPr>
          <w:p w:rsidR="007F0E59" w:rsidRPr="007F0E59" w:rsidRDefault="007F0E59" w:rsidP="00B63829">
            <w:pPr>
              <w:rPr>
                <w:b/>
                <w:sz w:val="20"/>
                <w:szCs w:val="20"/>
              </w:rPr>
            </w:pPr>
            <w:r w:rsidRPr="007F0E59">
              <w:rPr>
                <w:b/>
                <w:sz w:val="20"/>
                <w:szCs w:val="20"/>
              </w:rPr>
              <w:t>Aborted</w:t>
            </w:r>
          </w:p>
        </w:tc>
      </w:tr>
      <w:tr w:rsidR="007F0E59" w:rsidRPr="007F0E59" w:rsidTr="007F0E59">
        <w:tc>
          <w:tcPr>
            <w:tcW w:w="2656" w:type="dxa"/>
          </w:tcPr>
          <w:p w:rsidR="0071119E" w:rsidRPr="007F0E59" w:rsidRDefault="0071119E" w:rsidP="00B63829">
            <w:pPr>
              <w:rPr>
                <w:sz w:val="20"/>
                <w:szCs w:val="20"/>
              </w:rPr>
            </w:pPr>
            <w:r w:rsidRPr="007F0E59">
              <w:rPr>
                <w:sz w:val="20"/>
                <w:szCs w:val="20"/>
              </w:rPr>
              <w:t>Depth first graph search</w:t>
            </w:r>
          </w:p>
        </w:tc>
        <w:tc>
          <w:tcPr>
            <w:tcW w:w="1238" w:type="dxa"/>
          </w:tcPr>
          <w:p w:rsidR="0071119E" w:rsidRPr="007F0E59" w:rsidRDefault="007F0E59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408</w:t>
            </w:r>
          </w:p>
        </w:tc>
        <w:tc>
          <w:tcPr>
            <w:tcW w:w="1085" w:type="dxa"/>
          </w:tcPr>
          <w:p w:rsidR="0071119E" w:rsidRPr="007F0E59" w:rsidRDefault="007F0E59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409</w:t>
            </w:r>
          </w:p>
        </w:tc>
        <w:tc>
          <w:tcPr>
            <w:tcW w:w="1128" w:type="dxa"/>
          </w:tcPr>
          <w:p w:rsidR="0071119E" w:rsidRPr="007F0E59" w:rsidRDefault="007F0E59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3364</w:t>
            </w:r>
          </w:p>
        </w:tc>
        <w:tc>
          <w:tcPr>
            <w:tcW w:w="1145" w:type="dxa"/>
          </w:tcPr>
          <w:p w:rsidR="0071119E" w:rsidRPr="007F0E59" w:rsidRDefault="007F0E59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392</w:t>
            </w:r>
          </w:p>
        </w:tc>
        <w:tc>
          <w:tcPr>
            <w:tcW w:w="1990" w:type="dxa"/>
          </w:tcPr>
          <w:p w:rsidR="0071119E" w:rsidRPr="007F0E59" w:rsidRDefault="007F0E59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3.241663482040167</w:t>
            </w:r>
          </w:p>
        </w:tc>
      </w:tr>
      <w:tr w:rsidR="007F0E59" w:rsidRPr="007F0E59" w:rsidTr="00866449">
        <w:tc>
          <w:tcPr>
            <w:tcW w:w="2656" w:type="dxa"/>
          </w:tcPr>
          <w:p w:rsidR="007F0E59" w:rsidRPr="007F0E59" w:rsidRDefault="007F0E59" w:rsidP="00B63829">
            <w:pPr>
              <w:rPr>
                <w:sz w:val="20"/>
                <w:szCs w:val="20"/>
              </w:rPr>
            </w:pPr>
            <w:r w:rsidRPr="007F0E59">
              <w:rPr>
                <w:sz w:val="20"/>
                <w:szCs w:val="20"/>
              </w:rPr>
              <w:t xml:space="preserve">Depth limited search   </w:t>
            </w:r>
          </w:p>
        </w:tc>
        <w:tc>
          <w:tcPr>
            <w:tcW w:w="6586" w:type="dxa"/>
            <w:gridSpan w:val="5"/>
          </w:tcPr>
          <w:p w:rsidR="007F0E59" w:rsidRPr="007F0E59" w:rsidRDefault="007F0E59" w:rsidP="00B63829">
            <w:pPr>
              <w:rPr>
                <w:b/>
                <w:sz w:val="20"/>
                <w:szCs w:val="20"/>
              </w:rPr>
            </w:pPr>
            <w:r w:rsidRPr="007F0E59">
              <w:rPr>
                <w:b/>
                <w:sz w:val="20"/>
                <w:szCs w:val="20"/>
              </w:rPr>
              <w:t>Aborted</w:t>
            </w:r>
          </w:p>
        </w:tc>
      </w:tr>
      <w:tr w:rsidR="007F0E59" w:rsidRPr="007F0E59" w:rsidTr="007F0E59">
        <w:tc>
          <w:tcPr>
            <w:tcW w:w="2656" w:type="dxa"/>
          </w:tcPr>
          <w:p w:rsidR="0071119E" w:rsidRPr="007F0E59" w:rsidRDefault="0071119E" w:rsidP="00B63829">
            <w:pPr>
              <w:rPr>
                <w:sz w:val="20"/>
                <w:szCs w:val="20"/>
              </w:rPr>
            </w:pPr>
            <w:r w:rsidRPr="007F0E59">
              <w:rPr>
                <w:sz w:val="20"/>
                <w:szCs w:val="20"/>
              </w:rPr>
              <w:t>Uniform cost search</w:t>
            </w:r>
          </w:p>
        </w:tc>
        <w:tc>
          <w:tcPr>
            <w:tcW w:w="1238" w:type="dxa"/>
          </w:tcPr>
          <w:p w:rsidR="0071119E" w:rsidRPr="007F0E59" w:rsidRDefault="007F0E59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18236</w:t>
            </w:r>
          </w:p>
        </w:tc>
        <w:tc>
          <w:tcPr>
            <w:tcW w:w="1085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18238</w:t>
            </w:r>
          </w:p>
        </w:tc>
        <w:tc>
          <w:tcPr>
            <w:tcW w:w="1128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159726</w:t>
            </w:r>
          </w:p>
        </w:tc>
        <w:tc>
          <w:tcPr>
            <w:tcW w:w="1145" w:type="dxa"/>
          </w:tcPr>
          <w:p w:rsidR="0071119E" w:rsidRPr="007F0E59" w:rsidRDefault="007F0E59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90" w:type="dxa"/>
          </w:tcPr>
          <w:p w:rsidR="0071119E" w:rsidRPr="007F0E59" w:rsidRDefault="007F0E59" w:rsidP="00B63829">
            <w:pPr>
              <w:rPr>
                <w:sz w:val="20"/>
                <w:szCs w:val="20"/>
              </w:rPr>
            </w:pPr>
            <w:r w:rsidRPr="007F0E59">
              <w:rPr>
                <w:sz w:val="20"/>
                <w:szCs w:val="20"/>
              </w:rPr>
              <w:t>444.99206521734595</w:t>
            </w:r>
          </w:p>
        </w:tc>
      </w:tr>
      <w:tr w:rsidR="00AC4875" w:rsidRPr="007F0E59" w:rsidTr="005953B0">
        <w:tc>
          <w:tcPr>
            <w:tcW w:w="2656" w:type="dxa"/>
          </w:tcPr>
          <w:p w:rsidR="00AC4875" w:rsidRPr="007F0E59" w:rsidRDefault="00AC4875" w:rsidP="00B63829">
            <w:pPr>
              <w:rPr>
                <w:sz w:val="20"/>
                <w:szCs w:val="20"/>
              </w:rPr>
            </w:pPr>
            <w:r w:rsidRPr="007F0E59">
              <w:rPr>
                <w:sz w:val="20"/>
                <w:szCs w:val="20"/>
              </w:rPr>
              <w:t>Recursive best first search H1</w:t>
            </w:r>
          </w:p>
        </w:tc>
        <w:tc>
          <w:tcPr>
            <w:tcW w:w="6586" w:type="dxa"/>
            <w:gridSpan w:val="5"/>
          </w:tcPr>
          <w:p w:rsidR="00AC4875" w:rsidRPr="00AC4875" w:rsidRDefault="00AC4875" w:rsidP="00B63829">
            <w:pPr>
              <w:rPr>
                <w:b/>
                <w:sz w:val="20"/>
                <w:szCs w:val="20"/>
              </w:rPr>
            </w:pPr>
            <w:r w:rsidRPr="00AC4875">
              <w:rPr>
                <w:b/>
                <w:sz w:val="20"/>
                <w:szCs w:val="20"/>
              </w:rPr>
              <w:t>Aborted</w:t>
            </w:r>
          </w:p>
        </w:tc>
      </w:tr>
      <w:tr w:rsidR="007F0E59" w:rsidRPr="007F0E59" w:rsidTr="007F0E59">
        <w:tc>
          <w:tcPr>
            <w:tcW w:w="2656" w:type="dxa"/>
          </w:tcPr>
          <w:p w:rsidR="0071119E" w:rsidRPr="007F0E59" w:rsidRDefault="0071119E" w:rsidP="00B63829">
            <w:pPr>
              <w:rPr>
                <w:sz w:val="20"/>
                <w:szCs w:val="20"/>
              </w:rPr>
            </w:pPr>
            <w:r w:rsidRPr="007F0E59">
              <w:rPr>
                <w:sz w:val="20"/>
                <w:szCs w:val="20"/>
              </w:rPr>
              <w:t>Greedy best first graph search H1</w:t>
            </w:r>
          </w:p>
        </w:tc>
        <w:tc>
          <w:tcPr>
            <w:tcW w:w="1238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5623</w:t>
            </w:r>
          </w:p>
        </w:tc>
        <w:tc>
          <w:tcPr>
            <w:tcW w:w="1085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5625</w:t>
            </w:r>
          </w:p>
        </w:tc>
        <w:tc>
          <w:tcPr>
            <w:tcW w:w="1128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49495</w:t>
            </w:r>
          </w:p>
        </w:tc>
        <w:tc>
          <w:tcPr>
            <w:tcW w:w="1145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990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 w:rsidRPr="00AC4875">
              <w:rPr>
                <w:sz w:val="20"/>
                <w:szCs w:val="20"/>
              </w:rPr>
              <w:t>116.27293657884002</w:t>
            </w:r>
          </w:p>
        </w:tc>
      </w:tr>
      <w:tr w:rsidR="00AC4875" w:rsidRPr="007F0E59" w:rsidTr="007F0E59">
        <w:tc>
          <w:tcPr>
            <w:tcW w:w="2656" w:type="dxa"/>
          </w:tcPr>
          <w:p w:rsidR="00AC4875" w:rsidRPr="007F0E59" w:rsidRDefault="00AC4875" w:rsidP="00B63829">
            <w:pPr>
              <w:rPr>
                <w:sz w:val="20"/>
                <w:szCs w:val="20"/>
              </w:rPr>
            </w:pPr>
            <w:r w:rsidRPr="007F0E59">
              <w:rPr>
                <w:sz w:val="20"/>
                <w:szCs w:val="20"/>
              </w:rPr>
              <w:t>A* search H</w:t>
            </w:r>
            <w:r w:rsidRPr="007F0E59">
              <w:rPr>
                <w:sz w:val="20"/>
                <w:szCs w:val="20"/>
              </w:rPr>
              <w:t>1</w:t>
            </w:r>
          </w:p>
        </w:tc>
        <w:tc>
          <w:tcPr>
            <w:tcW w:w="1238" w:type="dxa"/>
          </w:tcPr>
          <w:p w:rsidR="00AC4875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18236</w:t>
            </w:r>
          </w:p>
        </w:tc>
        <w:tc>
          <w:tcPr>
            <w:tcW w:w="1085" w:type="dxa"/>
          </w:tcPr>
          <w:p w:rsidR="00AC4875" w:rsidRPr="00CD703B" w:rsidRDefault="00AC4875" w:rsidP="005B7C25">
            <w:r w:rsidRPr="00CD703B">
              <w:t>18238</w:t>
            </w:r>
          </w:p>
        </w:tc>
        <w:tc>
          <w:tcPr>
            <w:tcW w:w="1128" w:type="dxa"/>
          </w:tcPr>
          <w:p w:rsidR="00AC4875" w:rsidRDefault="00AC4875" w:rsidP="005B7C25">
            <w:r w:rsidRPr="00CD703B">
              <w:t>159726</w:t>
            </w:r>
          </w:p>
        </w:tc>
        <w:tc>
          <w:tcPr>
            <w:tcW w:w="1145" w:type="dxa"/>
          </w:tcPr>
          <w:p w:rsidR="00AC4875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90" w:type="dxa"/>
          </w:tcPr>
          <w:p w:rsidR="00AC4875" w:rsidRPr="007F0E59" w:rsidRDefault="00AC4875" w:rsidP="00B63829">
            <w:pPr>
              <w:rPr>
                <w:sz w:val="20"/>
                <w:szCs w:val="20"/>
              </w:rPr>
            </w:pPr>
            <w:r w:rsidRPr="00AC4875">
              <w:rPr>
                <w:sz w:val="20"/>
                <w:szCs w:val="20"/>
              </w:rPr>
              <w:t>445.79096511378884</w:t>
            </w:r>
          </w:p>
        </w:tc>
      </w:tr>
      <w:tr w:rsidR="007F0E59" w:rsidRPr="007F0E59" w:rsidTr="007F0E59">
        <w:tc>
          <w:tcPr>
            <w:tcW w:w="2656" w:type="dxa"/>
          </w:tcPr>
          <w:p w:rsidR="0071119E" w:rsidRPr="007F0E59" w:rsidRDefault="0071119E" w:rsidP="00B63829">
            <w:pPr>
              <w:rPr>
                <w:sz w:val="20"/>
                <w:szCs w:val="20"/>
              </w:rPr>
            </w:pPr>
            <w:r w:rsidRPr="007F0E59">
              <w:rPr>
                <w:sz w:val="20"/>
                <w:szCs w:val="20"/>
              </w:rPr>
              <w:t xml:space="preserve">A* search H ignore </w:t>
            </w:r>
            <w:r w:rsidRPr="007F0E59">
              <w:rPr>
                <w:sz w:val="20"/>
                <w:szCs w:val="20"/>
              </w:rPr>
              <w:t>preconditions</w:t>
            </w:r>
          </w:p>
        </w:tc>
        <w:tc>
          <w:tcPr>
            <w:tcW w:w="1238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5118</w:t>
            </w:r>
          </w:p>
        </w:tc>
        <w:tc>
          <w:tcPr>
            <w:tcW w:w="1085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5120</w:t>
            </w:r>
          </w:p>
        </w:tc>
        <w:tc>
          <w:tcPr>
            <w:tcW w:w="1128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45650</w:t>
            </w:r>
          </w:p>
        </w:tc>
        <w:tc>
          <w:tcPr>
            <w:tcW w:w="1145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90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 w:rsidRPr="00AC4875">
              <w:rPr>
                <w:sz w:val="20"/>
                <w:szCs w:val="20"/>
              </w:rPr>
              <w:t>108.85167675465345</w:t>
            </w:r>
          </w:p>
        </w:tc>
      </w:tr>
      <w:tr w:rsidR="007F0E59" w:rsidRPr="007F0E59" w:rsidTr="007F0E59">
        <w:tc>
          <w:tcPr>
            <w:tcW w:w="2656" w:type="dxa"/>
          </w:tcPr>
          <w:p w:rsidR="0071119E" w:rsidRPr="007F0E59" w:rsidRDefault="0071119E" w:rsidP="00B63829">
            <w:pPr>
              <w:rPr>
                <w:sz w:val="20"/>
                <w:szCs w:val="20"/>
              </w:rPr>
            </w:pPr>
            <w:r w:rsidRPr="007F0E59">
              <w:rPr>
                <w:sz w:val="20"/>
                <w:szCs w:val="20"/>
              </w:rPr>
              <w:t>A* search H  PG level sum</w:t>
            </w:r>
          </w:p>
        </w:tc>
        <w:tc>
          <w:tcPr>
            <w:tcW w:w="1238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</w:t>
            </w:r>
          </w:p>
        </w:tc>
        <w:tc>
          <w:tcPr>
            <w:tcW w:w="1085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406</w:t>
            </w:r>
          </w:p>
        </w:tc>
        <w:tc>
          <w:tcPr>
            <w:tcW w:w="1128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3718</w:t>
            </w:r>
          </w:p>
        </w:tc>
        <w:tc>
          <w:tcPr>
            <w:tcW w:w="1145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90" w:type="dxa"/>
          </w:tcPr>
          <w:p w:rsidR="0071119E" w:rsidRPr="007F0E59" w:rsidRDefault="00AC4875" w:rsidP="00B63829">
            <w:pPr>
              <w:rPr>
                <w:sz w:val="20"/>
                <w:szCs w:val="20"/>
              </w:rPr>
            </w:pPr>
            <w:r w:rsidRPr="00AC4875">
              <w:rPr>
                <w:sz w:val="20"/>
                <w:szCs w:val="20"/>
              </w:rPr>
              <w:t>1356.3477477617562</w:t>
            </w:r>
          </w:p>
        </w:tc>
      </w:tr>
      <w:tr w:rsidR="007F0E59" w:rsidRPr="007F0E59" w:rsidTr="007F0E59">
        <w:tc>
          <w:tcPr>
            <w:tcW w:w="2656" w:type="dxa"/>
          </w:tcPr>
          <w:p w:rsidR="0071119E" w:rsidRPr="007F0E59" w:rsidRDefault="0071119E" w:rsidP="00B63829">
            <w:pPr>
              <w:rPr>
                <w:b/>
                <w:sz w:val="20"/>
                <w:szCs w:val="20"/>
              </w:rPr>
            </w:pPr>
          </w:p>
        </w:tc>
        <w:tc>
          <w:tcPr>
            <w:tcW w:w="1238" w:type="dxa"/>
          </w:tcPr>
          <w:p w:rsidR="0071119E" w:rsidRPr="007F0E59" w:rsidRDefault="0071119E" w:rsidP="00B63829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71119E" w:rsidRPr="007F0E59" w:rsidRDefault="0071119E" w:rsidP="00B63829">
            <w:pPr>
              <w:rPr>
                <w:sz w:val="20"/>
                <w:szCs w:val="20"/>
              </w:rPr>
            </w:pPr>
          </w:p>
        </w:tc>
        <w:tc>
          <w:tcPr>
            <w:tcW w:w="1128" w:type="dxa"/>
          </w:tcPr>
          <w:p w:rsidR="0071119E" w:rsidRPr="007F0E59" w:rsidRDefault="0071119E" w:rsidP="00B63829">
            <w:pPr>
              <w:rPr>
                <w:sz w:val="20"/>
                <w:szCs w:val="20"/>
              </w:rPr>
            </w:pPr>
          </w:p>
        </w:tc>
        <w:tc>
          <w:tcPr>
            <w:tcW w:w="1145" w:type="dxa"/>
          </w:tcPr>
          <w:p w:rsidR="0071119E" w:rsidRPr="007F0E59" w:rsidRDefault="0071119E" w:rsidP="00B63829">
            <w:pPr>
              <w:rPr>
                <w:sz w:val="20"/>
                <w:szCs w:val="20"/>
              </w:rPr>
            </w:pPr>
          </w:p>
        </w:tc>
        <w:tc>
          <w:tcPr>
            <w:tcW w:w="1990" w:type="dxa"/>
          </w:tcPr>
          <w:p w:rsidR="0071119E" w:rsidRPr="007F0E59" w:rsidRDefault="0071119E" w:rsidP="00B63829">
            <w:pPr>
              <w:rPr>
                <w:sz w:val="20"/>
                <w:szCs w:val="20"/>
              </w:rPr>
            </w:pPr>
          </w:p>
        </w:tc>
      </w:tr>
    </w:tbl>
    <w:p w:rsidR="001A1937" w:rsidRPr="00A60A49" w:rsidRDefault="001A1937" w:rsidP="001A1937">
      <w:pPr>
        <w:rPr>
          <w:b/>
        </w:rPr>
      </w:pPr>
    </w:p>
    <w:p w:rsidR="00A60A49" w:rsidRPr="00A60A49" w:rsidRDefault="001A1937" w:rsidP="00A60A49">
      <w:pPr>
        <w:rPr>
          <w:b/>
        </w:rPr>
      </w:pPr>
      <w:r w:rsidRPr="00A60A49">
        <w:rPr>
          <w:b/>
        </w:rPr>
        <w:lastRenderedPageBreak/>
        <w:t>Solution:</w:t>
      </w:r>
    </w:p>
    <w:p w:rsidR="00A60A49" w:rsidRPr="00A60A49" w:rsidRDefault="00AC4875" w:rsidP="00A60A49">
      <w:pPr>
        <w:pStyle w:val="Default"/>
        <w:numPr>
          <w:ilvl w:val="0"/>
          <w:numId w:val="4"/>
        </w:numPr>
        <w:spacing w:after="39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this problem, there are total 32 clauses. Therefore,</w:t>
      </w:r>
      <w:r w:rsidR="00A60A49" w:rsidRPr="00A60A49">
        <w:rPr>
          <w:rFonts w:asciiTheme="minorHAnsi" w:hAnsiTheme="minorHAnsi"/>
          <w:sz w:val="22"/>
          <w:szCs w:val="22"/>
        </w:rPr>
        <w:t xml:space="preserve"> the search space consists of </w:t>
      </w:r>
      <w:r w:rsidR="00A60A49" w:rsidRPr="00A60A49">
        <w:rPr>
          <w:rFonts w:asciiTheme="minorHAnsi" w:hAnsiTheme="minorHAnsi" w:cs="Cambria Math"/>
          <w:sz w:val="22"/>
          <w:szCs w:val="22"/>
        </w:rPr>
        <w:t>2</w:t>
      </w:r>
      <w:r w:rsidR="00A60A49" w:rsidRPr="00AC4875">
        <w:rPr>
          <w:rFonts w:asciiTheme="minorHAnsi" w:hAnsiTheme="minorHAnsi" w:cs="Cambria Math"/>
          <w:sz w:val="20"/>
          <w:szCs w:val="20"/>
          <w:vertAlign w:val="superscript"/>
        </w:rPr>
        <w:t>32</w:t>
      </w:r>
      <w:r w:rsidR="00A60A49" w:rsidRPr="00A60A49">
        <w:rPr>
          <w:rFonts w:asciiTheme="minorHAnsi" w:hAnsiTheme="minorHAnsi" w:cs="Cambria Math"/>
          <w:sz w:val="16"/>
          <w:szCs w:val="16"/>
        </w:rPr>
        <w:t xml:space="preserve"> </w:t>
      </w:r>
      <w:r>
        <w:rPr>
          <w:rFonts w:asciiTheme="minorHAnsi" w:hAnsiTheme="minorHAnsi"/>
          <w:sz w:val="22"/>
          <w:szCs w:val="22"/>
        </w:rPr>
        <w:t>states</w:t>
      </w:r>
    </w:p>
    <w:p w:rsidR="00AC4875" w:rsidRDefault="00AC4875" w:rsidP="00AC4875">
      <w:pPr>
        <w:pStyle w:val="Default"/>
        <w:numPr>
          <w:ilvl w:val="0"/>
          <w:numId w:val="4"/>
        </w:numPr>
        <w:spacing w:after="39"/>
        <w:rPr>
          <w:rFonts w:asciiTheme="minorHAnsi" w:hAnsiTheme="minorHAnsi"/>
          <w:sz w:val="22"/>
          <w:szCs w:val="22"/>
        </w:rPr>
      </w:pPr>
      <w:r w:rsidRPr="00AC4875">
        <w:rPr>
          <w:rFonts w:asciiTheme="minorHAnsi" w:hAnsiTheme="minorHAnsi"/>
          <w:sz w:val="22"/>
          <w:szCs w:val="22"/>
        </w:rPr>
        <w:t>There are a few search produced the o</w:t>
      </w:r>
      <w:r w:rsidR="00A60A49" w:rsidRPr="00AC4875">
        <w:rPr>
          <w:rFonts w:asciiTheme="minorHAnsi" w:hAnsiTheme="minorHAnsi"/>
          <w:sz w:val="22"/>
          <w:szCs w:val="22"/>
        </w:rPr>
        <w:t xml:space="preserve">ptimal plan </w:t>
      </w:r>
      <w:r w:rsidRPr="00AC4875">
        <w:rPr>
          <w:rFonts w:asciiTheme="minorHAnsi" w:hAnsiTheme="minorHAnsi"/>
          <w:sz w:val="22"/>
          <w:szCs w:val="22"/>
        </w:rPr>
        <w:t>with</w:t>
      </w:r>
      <w:r w:rsidR="00A60A49" w:rsidRPr="00AC4875">
        <w:rPr>
          <w:rFonts w:asciiTheme="minorHAnsi" w:hAnsiTheme="minorHAnsi"/>
          <w:sz w:val="22"/>
          <w:szCs w:val="22"/>
        </w:rPr>
        <w:t xml:space="preserve"> length of 12. </w:t>
      </w:r>
      <w:r w:rsidRPr="00AC4875">
        <w:rPr>
          <w:rFonts w:asciiTheme="minorHAnsi" w:hAnsiTheme="minorHAnsi"/>
          <w:sz w:val="22"/>
          <w:szCs w:val="22"/>
        </w:rPr>
        <w:t xml:space="preserve">Similar to problem2, A* search H ignore preconditions search performed best among all searches and, among </w:t>
      </w:r>
      <w:r>
        <w:rPr>
          <w:rFonts w:asciiTheme="minorHAnsi" w:hAnsiTheme="minorHAnsi"/>
          <w:sz w:val="22"/>
          <w:szCs w:val="22"/>
        </w:rPr>
        <w:t>non-heuristic searches</w:t>
      </w:r>
      <w:r w:rsidR="00A60A49" w:rsidRPr="00AC4875">
        <w:rPr>
          <w:rFonts w:asciiTheme="minorHAnsi" w:hAnsiTheme="minorHAnsi"/>
          <w:sz w:val="22"/>
          <w:szCs w:val="22"/>
        </w:rPr>
        <w:t>, BFS</w:t>
      </w:r>
      <w:r w:rsidRPr="00AC4875">
        <w:t xml:space="preserve"> </w:t>
      </w:r>
      <w:r w:rsidRPr="00AC4875">
        <w:rPr>
          <w:rFonts w:asciiTheme="minorHAnsi" w:hAnsiTheme="minorHAnsi"/>
          <w:sz w:val="22"/>
          <w:szCs w:val="22"/>
        </w:rPr>
        <w:t>Breadth first search</w:t>
      </w:r>
      <w:r>
        <w:rPr>
          <w:rFonts w:asciiTheme="minorHAnsi" w:hAnsiTheme="minorHAnsi"/>
          <w:sz w:val="22"/>
          <w:szCs w:val="22"/>
        </w:rPr>
        <w:t xml:space="preserve"> performed</w:t>
      </w:r>
      <w:r w:rsidR="00A60A49" w:rsidRPr="00AC4875">
        <w:rPr>
          <w:rFonts w:asciiTheme="minorHAnsi" w:hAnsiTheme="minorHAnsi"/>
          <w:sz w:val="22"/>
          <w:szCs w:val="22"/>
        </w:rPr>
        <w:t xml:space="preserve"> best </w:t>
      </w:r>
      <w:r>
        <w:rPr>
          <w:rFonts w:asciiTheme="minorHAnsi" w:hAnsiTheme="minorHAnsi"/>
          <w:sz w:val="22"/>
          <w:szCs w:val="22"/>
        </w:rPr>
        <w:t>with the</w:t>
      </w:r>
      <w:r w:rsidR="00A60A49" w:rsidRPr="00AC4875">
        <w:rPr>
          <w:rFonts w:asciiTheme="minorHAnsi" w:hAnsiTheme="minorHAnsi"/>
          <w:sz w:val="22"/>
          <w:szCs w:val="22"/>
        </w:rPr>
        <w:t xml:space="preserve"> least amount of time. </w:t>
      </w:r>
    </w:p>
    <w:p w:rsidR="00A60A49" w:rsidRPr="00A60A49" w:rsidRDefault="00AC4875" w:rsidP="00A60A49">
      <w:pPr>
        <w:pStyle w:val="Defaul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summary</w:t>
      </w:r>
      <w:r w:rsidR="00A60A49" w:rsidRPr="00A60A49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 xml:space="preserve">with </w:t>
      </w:r>
      <w:r w:rsidR="00057013">
        <w:rPr>
          <w:rFonts w:asciiTheme="minorHAnsi" w:hAnsiTheme="minorHAnsi"/>
          <w:sz w:val="22"/>
          <w:szCs w:val="22"/>
        </w:rPr>
        <w:t>size of a problem</w:t>
      </w:r>
      <w:r w:rsidR="00A60A49" w:rsidRPr="00A60A49">
        <w:rPr>
          <w:rFonts w:asciiTheme="minorHAnsi" w:hAnsiTheme="minorHAnsi"/>
          <w:sz w:val="22"/>
          <w:szCs w:val="22"/>
        </w:rPr>
        <w:t xml:space="preserve"> increases, heuristic search algorithms like A* </w:t>
      </w:r>
      <w:r w:rsidR="00057013">
        <w:rPr>
          <w:rFonts w:asciiTheme="minorHAnsi" w:hAnsiTheme="minorHAnsi"/>
          <w:sz w:val="22"/>
          <w:szCs w:val="22"/>
        </w:rPr>
        <w:t xml:space="preserve">is performing better than non-heuristic searches as </w:t>
      </w:r>
      <w:r w:rsidR="00A60A49" w:rsidRPr="00A60A49">
        <w:rPr>
          <w:rFonts w:asciiTheme="minorHAnsi" w:hAnsiTheme="minorHAnsi"/>
          <w:sz w:val="22"/>
          <w:szCs w:val="22"/>
        </w:rPr>
        <w:t xml:space="preserve">A* search </w:t>
      </w:r>
      <w:r w:rsidR="00057013">
        <w:rPr>
          <w:rFonts w:asciiTheme="minorHAnsi" w:hAnsiTheme="minorHAnsi"/>
          <w:sz w:val="22"/>
          <w:szCs w:val="22"/>
        </w:rPr>
        <w:t>is produces optimal plans.</w:t>
      </w:r>
    </w:p>
    <w:p w:rsidR="00A60A49" w:rsidRPr="00A60A49" w:rsidRDefault="00057013" w:rsidP="00A60A49">
      <w:pPr>
        <w:pStyle w:val="Default"/>
        <w:numPr>
          <w:ilvl w:val="0"/>
          <w:numId w:val="4"/>
        </w:numPr>
        <w:spacing w:after="3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Another observation is that </w:t>
      </w:r>
      <w:r w:rsidR="00A60A49" w:rsidRPr="00A60A49">
        <w:rPr>
          <w:rFonts w:asciiTheme="minorHAnsi" w:hAnsiTheme="minorHAnsi"/>
          <w:sz w:val="22"/>
          <w:szCs w:val="22"/>
        </w:rPr>
        <w:t>A* Search with level sum heuristic takes much more time than ignore</w:t>
      </w:r>
      <w:r>
        <w:rPr>
          <w:rFonts w:asciiTheme="minorHAnsi" w:hAnsiTheme="minorHAnsi"/>
          <w:sz w:val="22"/>
          <w:szCs w:val="22"/>
        </w:rPr>
        <w:t xml:space="preserve"> preconditions heuristic. However,</w:t>
      </w:r>
      <w:r w:rsidR="00A60A49" w:rsidRPr="00A60A49">
        <w:rPr>
          <w:rFonts w:asciiTheme="minorHAnsi" w:hAnsiTheme="minorHAnsi"/>
          <w:sz w:val="22"/>
          <w:szCs w:val="22"/>
        </w:rPr>
        <w:t xml:space="preserve"> </w:t>
      </w:r>
      <w:r w:rsidRPr="007F0E59">
        <w:rPr>
          <w:rFonts w:asciiTheme="minorHAnsi" w:hAnsiTheme="minorHAnsi"/>
          <w:sz w:val="20"/>
          <w:szCs w:val="20"/>
        </w:rPr>
        <w:t>PG level sum</w:t>
      </w:r>
      <w:r w:rsidR="00A60A49" w:rsidRPr="00A60A49">
        <w:rPr>
          <w:rFonts w:asciiTheme="minorHAnsi" w:hAnsiTheme="minorHAnsi"/>
          <w:sz w:val="22"/>
          <w:szCs w:val="22"/>
        </w:rPr>
        <w:t xml:space="preserve"> heuristic generates fewer new nodes and performs lesser goal tests. This is because level sum heuristics is computationally more expensive. </w:t>
      </w:r>
    </w:p>
    <w:p w:rsidR="00E37CB2" w:rsidRPr="00057013" w:rsidRDefault="00057013" w:rsidP="00E37CB2">
      <w:pPr>
        <w:pStyle w:val="Defaul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Finally</w:t>
      </w:r>
      <w:r w:rsidR="00A60A49" w:rsidRPr="00A60A49">
        <w:rPr>
          <w:rFonts w:asciiTheme="minorHAnsi" w:hAnsiTheme="minorHAnsi"/>
          <w:sz w:val="22"/>
          <w:szCs w:val="22"/>
        </w:rPr>
        <w:t xml:space="preserve">, we </w:t>
      </w:r>
      <w:r>
        <w:rPr>
          <w:rFonts w:asciiTheme="minorHAnsi" w:hAnsiTheme="minorHAnsi"/>
          <w:sz w:val="22"/>
          <w:szCs w:val="22"/>
        </w:rPr>
        <w:t xml:space="preserve">can </w:t>
      </w:r>
      <w:r w:rsidR="00A60A49" w:rsidRPr="00A60A49">
        <w:rPr>
          <w:rFonts w:asciiTheme="minorHAnsi" w:hAnsiTheme="minorHAnsi"/>
          <w:sz w:val="22"/>
          <w:szCs w:val="22"/>
        </w:rPr>
        <w:t>conclude that for large size of Air Cargo Transportation System, A* Search with ignore preconditions heuristic outper</w:t>
      </w:r>
      <w:r w:rsidR="00A60A49" w:rsidRPr="00A60A49">
        <w:rPr>
          <w:rFonts w:asciiTheme="minorHAnsi" w:hAnsiTheme="minorHAnsi"/>
          <w:sz w:val="22"/>
          <w:szCs w:val="22"/>
        </w:rPr>
        <w:t>forms all other search methods.</w:t>
      </w:r>
    </w:p>
    <w:sectPr w:rsidR="00E37CB2" w:rsidRPr="00057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07DFD"/>
    <w:multiLevelType w:val="hybridMultilevel"/>
    <w:tmpl w:val="B3241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1198D"/>
    <w:multiLevelType w:val="hybridMultilevel"/>
    <w:tmpl w:val="E380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F3B2C"/>
    <w:multiLevelType w:val="hybridMultilevel"/>
    <w:tmpl w:val="75E6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3773DA"/>
    <w:multiLevelType w:val="hybridMultilevel"/>
    <w:tmpl w:val="90C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CB2"/>
    <w:rsid w:val="00014524"/>
    <w:rsid w:val="00017950"/>
    <w:rsid w:val="000200A9"/>
    <w:rsid w:val="00023D05"/>
    <w:rsid w:val="00025792"/>
    <w:rsid w:val="00026F29"/>
    <w:rsid w:val="0003589E"/>
    <w:rsid w:val="00040C25"/>
    <w:rsid w:val="000423AF"/>
    <w:rsid w:val="00044914"/>
    <w:rsid w:val="00046454"/>
    <w:rsid w:val="000569D6"/>
    <w:rsid w:val="00057013"/>
    <w:rsid w:val="000636DC"/>
    <w:rsid w:val="0008684C"/>
    <w:rsid w:val="00092283"/>
    <w:rsid w:val="000927E1"/>
    <w:rsid w:val="000A4EFA"/>
    <w:rsid w:val="000B549E"/>
    <w:rsid w:val="000B787E"/>
    <w:rsid w:val="000C2842"/>
    <w:rsid w:val="000F0B64"/>
    <w:rsid w:val="000F14DB"/>
    <w:rsid w:val="000F50CB"/>
    <w:rsid w:val="00102CB6"/>
    <w:rsid w:val="001109A2"/>
    <w:rsid w:val="00111CEE"/>
    <w:rsid w:val="00136275"/>
    <w:rsid w:val="00144D66"/>
    <w:rsid w:val="00156F48"/>
    <w:rsid w:val="0015790B"/>
    <w:rsid w:val="0016012F"/>
    <w:rsid w:val="00164930"/>
    <w:rsid w:val="00176296"/>
    <w:rsid w:val="00185014"/>
    <w:rsid w:val="001A1937"/>
    <w:rsid w:val="001A2F0E"/>
    <w:rsid w:val="001A47FC"/>
    <w:rsid w:val="001A6F87"/>
    <w:rsid w:val="001A755C"/>
    <w:rsid w:val="001C3E86"/>
    <w:rsid w:val="001C4036"/>
    <w:rsid w:val="001C4FBE"/>
    <w:rsid w:val="001C6857"/>
    <w:rsid w:val="001D2928"/>
    <w:rsid w:val="001D459C"/>
    <w:rsid w:val="001D7629"/>
    <w:rsid w:val="001E014C"/>
    <w:rsid w:val="001E09C7"/>
    <w:rsid w:val="001E771B"/>
    <w:rsid w:val="001F1F7E"/>
    <w:rsid w:val="001F4F03"/>
    <w:rsid w:val="001F57AD"/>
    <w:rsid w:val="0020525B"/>
    <w:rsid w:val="00206335"/>
    <w:rsid w:val="002064F3"/>
    <w:rsid w:val="0022349F"/>
    <w:rsid w:val="0022594E"/>
    <w:rsid w:val="002272FD"/>
    <w:rsid w:val="00231AA5"/>
    <w:rsid w:val="00235CBD"/>
    <w:rsid w:val="00245CCF"/>
    <w:rsid w:val="0025168C"/>
    <w:rsid w:val="0025198D"/>
    <w:rsid w:val="0025293D"/>
    <w:rsid w:val="00262AC1"/>
    <w:rsid w:val="00267CAB"/>
    <w:rsid w:val="00271F73"/>
    <w:rsid w:val="00292513"/>
    <w:rsid w:val="0029464F"/>
    <w:rsid w:val="0029578A"/>
    <w:rsid w:val="002A00BF"/>
    <w:rsid w:val="002A6A6A"/>
    <w:rsid w:val="002B10EC"/>
    <w:rsid w:val="002B327B"/>
    <w:rsid w:val="002C1FA1"/>
    <w:rsid w:val="002C2AF3"/>
    <w:rsid w:val="002D6929"/>
    <w:rsid w:val="002E2D09"/>
    <w:rsid w:val="0030064D"/>
    <w:rsid w:val="00300B75"/>
    <w:rsid w:val="00304B91"/>
    <w:rsid w:val="00314707"/>
    <w:rsid w:val="003367AC"/>
    <w:rsid w:val="00354443"/>
    <w:rsid w:val="00354749"/>
    <w:rsid w:val="003572BD"/>
    <w:rsid w:val="003625DF"/>
    <w:rsid w:val="00365944"/>
    <w:rsid w:val="00366853"/>
    <w:rsid w:val="003679B7"/>
    <w:rsid w:val="00371EAB"/>
    <w:rsid w:val="003755D0"/>
    <w:rsid w:val="00380D0A"/>
    <w:rsid w:val="003929A8"/>
    <w:rsid w:val="00397077"/>
    <w:rsid w:val="003A0279"/>
    <w:rsid w:val="003A73A8"/>
    <w:rsid w:val="003B0849"/>
    <w:rsid w:val="003B653D"/>
    <w:rsid w:val="003C0F95"/>
    <w:rsid w:val="003C6F75"/>
    <w:rsid w:val="003D042B"/>
    <w:rsid w:val="003D11AA"/>
    <w:rsid w:val="003D1F8D"/>
    <w:rsid w:val="003E0A5C"/>
    <w:rsid w:val="003E37F7"/>
    <w:rsid w:val="003F2FDA"/>
    <w:rsid w:val="003F52D5"/>
    <w:rsid w:val="00402940"/>
    <w:rsid w:val="004029E1"/>
    <w:rsid w:val="00406B02"/>
    <w:rsid w:val="00412388"/>
    <w:rsid w:val="0042307A"/>
    <w:rsid w:val="00444E9E"/>
    <w:rsid w:val="00451D15"/>
    <w:rsid w:val="00452149"/>
    <w:rsid w:val="00452341"/>
    <w:rsid w:val="0045295F"/>
    <w:rsid w:val="00455B71"/>
    <w:rsid w:val="004631AB"/>
    <w:rsid w:val="00467068"/>
    <w:rsid w:val="004753E2"/>
    <w:rsid w:val="00476117"/>
    <w:rsid w:val="0047721E"/>
    <w:rsid w:val="004807A2"/>
    <w:rsid w:val="00482EE9"/>
    <w:rsid w:val="004A2529"/>
    <w:rsid w:val="004A68BA"/>
    <w:rsid w:val="004A7A41"/>
    <w:rsid w:val="004B0A89"/>
    <w:rsid w:val="004B1047"/>
    <w:rsid w:val="004B455B"/>
    <w:rsid w:val="004B5121"/>
    <w:rsid w:val="004B7C28"/>
    <w:rsid w:val="004C4A6D"/>
    <w:rsid w:val="004C5752"/>
    <w:rsid w:val="004D0C6F"/>
    <w:rsid w:val="004E1027"/>
    <w:rsid w:val="004E376D"/>
    <w:rsid w:val="004F0DAE"/>
    <w:rsid w:val="004F13DD"/>
    <w:rsid w:val="004F1794"/>
    <w:rsid w:val="004F3926"/>
    <w:rsid w:val="004F53C4"/>
    <w:rsid w:val="004F6327"/>
    <w:rsid w:val="00501FE4"/>
    <w:rsid w:val="00507A67"/>
    <w:rsid w:val="00510711"/>
    <w:rsid w:val="00510B7E"/>
    <w:rsid w:val="00525DBF"/>
    <w:rsid w:val="00531D8B"/>
    <w:rsid w:val="00532DF0"/>
    <w:rsid w:val="005376BF"/>
    <w:rsid w:val="005439AC"/>
    <w:rsid w:val="005529EE"/>
    <w:rsid w:val="00552DF7"/>
    <w:rsid w:val="005651B1"/>
    <w:rsid w:val="00565A72"/>
    <w:rsid w:val="00573DAA"/>
    <w:rsid w:val="00585CC9"/>
    <w:rsid w:val="005866B7"/>
    <w:rsid w:val="00587A5B"/>
    <w:rsid w:val="00592AAB"/>
    <w:rsid w:val="00597495"/>
    <w:rsid w:val="005A56AB"/>
    <w:rsid w:val="005B1BCE"/>
    <w:rsid w:val="005B775C"/>
    <w:rsid w:val="005C28AD"/>
    <w:rsid w:val="005D2528"/>
    <w:rsid w:val="005E0335"/>
    <w:rsid w:val="005E21ED"/>
    <w:rsid w:val="005F2D7E"/>
    <w:rsid w:val="00604FED"/>
    <w:rsid w:val="0062006F"/>
    <w:rsid w:val="00624820"/>
    <w:rsid w:val="0062554C"/>
    <w:rsid w:val="0062740F"/>
    <w:rsid w:val="00631505"/>
    <w:rsid w:val="0063564B"/>
    <w:rsid w:val="00635724"/>
    <w:rsid w:val="00636F5C"/>
    <w:rsid w:val="0063775A"/>
    <w:rsid w:val="00637ACC"/>
    <w:rsid w:val="00645396"/>
    <w:rsid w:val="00650B4C"/>
    <w:rsid w:val="00651904"/>
    <w:rsid w:val="006556D1"/>
    <w:rsid w:val="00655B7C"/>
    <w:rsid w:val="006656EF"/>
    <w:rsid w:val="00667C91"/>
    <w:rsid w:val="00672A01"/>
    <w:rsid w:val="00674912"/>
    <w:rsid w:val="00676885"/>
    <w:rsid w:val="00682FB5"/>
    <w:rsid w:val="0069146B"/>
    <w:rsid w:val="0069279D"/>
    <w:rsid w:val="0069342C"/>
    <w:rsid w:val="00695456"/>
    <w:rsid w:val="006A55BE"/>
    <w:rsid w:val="006A6C86"/>
    <w:rsid w:val="006A6DAA"/>
    <w:rsid w:val="006C0091"/>
    <w:rsid w:val="006C1E8C"/>
    <w:rsid w:val="006C2BB3"/>
    <w:rsid w:val="006D2AB1"/>
    <w:rsid w:val="006E1295"/>
    <w:rsid w:val="006E14D9"/>
    <w:rsid w:val="006E4989"/>
    <w:rsid w:val="006E4D5E"/>
    <w:rsid w:val="006F203E"/>
    <w:rsid w:val="0070087B"/>
    <w:rsid w:val="007011CB"/>
    <w:rsid w:val="0070642B"/>
    <w:rsid w:val="0071119E"/>
    <w:rsid w:val="0073527F"/>
    <w:rsid w:val="007405FD"/>
    <w:rsid w:val="00740B5D"/>
    <w:rsid w:val="0075196E"/>
    <w:rsid w:val="00757ECA"/>
    <w:rsid w:val="007619E5"/>
    <w:rsid w:val="007624FB"/>
    <w:rsid w:val="007666F3"/>
    <w:rsid w:val="00776109"/>
    <w:rsid w:val="00784514"/>
    <w:rsid w:val="00786F18"/>
    <w:rsid w:val="007A31DE"/>
    <w:rsid w:val="007A5B14"/>
    <w:rsid w:val="007A6509"/>
    <w:rsid w:val="007B1B0B"/>
    <w:rsid w:val="007B3BB4"/>
    <w:rsid w:val="007B4059"/>
    <w:rsid w:val="007B66A9"/>
    <w:rsid w:val="007B6C0A"/>
    <w:rsid w:val="007D094F"/>
    <w:rsid w:val="007D0E4B"/>
    <w:rsid w:val="007D4174"/>
    <w:rsid w:val="007D6068"/>
    <w:rsid w:val="007E207E"/>
    <w:rsid w:val="007E4B22"/>
    <w:rsid w:val="007E4EF1"/>
    <w:rsid w:val="007E55D9"/>
    <w:rsid w:val="007E6C9D"/>
    <w:rsid w:val="007F0E59"/>
    <w:rsid w:val="007F242F"/>
    <w:rsid w:val="007F5233"/>
    <w:rsid w:val="007F659A"/>
    <w:rsid w:val="00800CE9"/>
    <w:rsid w:val="00814CD3"/>
    <w:rsid w:val="0082709C"/>
    <w:rsid w:val="0083106B"/>
    <w:rsid w:val="00831C98"/>
    <w:rsid w:val="00851F07"/>
    <w:rsid w:val="00852DDD"/>
    <w:rsid w:val="00857142"/>
    <w:rsid w:val="0086075E"/>
    <w:rsid w:val="00861BC6"/>
    <w:rsid w:val="00861FA8"/>
    <w:rsid w:val="00864D58"/>
    <w:rsid w:val="00876266"/>
    <w:rsid w:val="00876C7F"/>
    <w:rsid w:val="00881722"/>
    <w:rsid w:val="008951EC"/>
    <w:rsid w:val="008A178B"/>
    <w:rsid w:val="008A2486"/>
    <w:rsid w:val="008C20F2"/>
    <w:rsid w:val="008C498E"/>
    <w:rsid w:val="008D4489"/>
    <w:rsid w:val="008F1A02"/>
    <w:rsid w:val="00905E07"/>
    <w:rsid w:val="0090630F"/>
    <w:rsid w:val="00915D0E"/>
    <w:rsid w:val="009211B2"/>
    <w:rsid w:val="00922964"/>
    <w:rsid w:val="009333B6"/>
    <w:rsid w:val="009353BA"/>
    <w:rsid w:val="009355D3"/>
    <w:rsid w:val="00944691"/>
    <w:rsid w:val="00954E9C"/>
    <w:rsid w:val="009623B4"/>
    <w:rsid w:val="00962FAA"/>
    <w:rsid w:val="00965583"/>
    <w:rsid w:val="00971D1F"/>
    <w:rsid w:val="00990EDF"/>
    <w:rsid w:val="009942CA"/>
    <w:rsid w:val="009954C2"/>
    <w:rsid w:val="0099669F"/>
    <w:rsid w:val="00996D07"/>
    <w:rsid w:val="00997970"/>
    <w:rsid w:val="009B1973"/>
    <w:rsid w:val="009B27CA"/>
    <w:rsid w:val="009C7FFA"/>
    <w:rsid w:val="009D140F"/>
    <w:rsid w:val="009D24F8"/>
    <w:rsid w:val="009D7535"/>
    <w:rsid w:val="009E2007"/>
    <w:rsid w:val="009E764E"/>
    <w:rsid w:val="009F5438"/>
    <w:rsid w:val="009F54FA"/>
    <w:rsid w:val="009F661B"/>
    <w:rsid w:val="00A04044"/>
    <w:rsid w:val="00A077A8"/>
    <w:rsid w:val="00A07F07"/>
    <w:rsid w:val="00A119D0"/>
    <w:rsid w:val="00A134AE"/>
    <w:rsid w:val="00A228A1"/>
    <w:rsid w:val="00A23504"/>
    <w:rsid w:val="00A30A2D"/>
    <w:rsid w:val="00A41C85"/>
    <w:rsid w:val="00A42A88"/>
    <w:rsid w:val="00A43F79"/>
    <w:rsid w:val="00A60A49"/>
    <w:rsid w:val="00A641CA"/>
    <w:rsid w:val="00A641F4"/>
    <w:rsid w:val="00A74F1E"/>
    <w:rsid w:val="00A7731B"/>
    <w:rsid w:val="00A86F4B"/>
    <w:rsid w:val="00AA2D72"/>
    <w:rsid w:val="00AA6E87"/>
    <w:rsid w:val="00AB3C84"/>
    <w:rsid w:val="00AB7C70"/>
    <w:rsid w:val="00AC09D9"/>
    <w:rsid w:val="00AC0D86"/>
    <w:rsid w:val="00AC3154"/>
    <w:rsid w:val="00AC4875"/>
    <w:rsid w:val="00AD1B0B"/>
    <w:rsid w:val="00AD48C8"/>
    <w:rsid w:val="00AF4F81"/>
    <w:rsid w:val="00AF5233"/>
    <w:rsid w:val="00AF5DAF"/>
    <w:rsid w:val="00B10C6B"/>
    <w:rsid w:val="00B41858"/>
    <w:rsid w:val="00B4214C"/>
    <w:rsid w:val="00B700FB"/>
    <w:rsid w:val="00B702D4"/>
    <w:rsid w:val="00B71D32"/>
    <w:rsid w:val="00B730D9"/>
    <w:rsid w:val="00B835D6"/>
    <w:rsid w:val="00B9080B"/>
    <w:rsid w:val="00B927A6"/>
    <w:rsid w:val="00B94735"/>
    <w:rsid w:val="00BB142E"/>
    <w:rsid w:val="00BC2653"/>
    <w:rsid w:val="00BD39FB"/>
    <w:rsid w:val="00BE0C5A"/>
    <w:rsid w:val="00BF5A67"/>
    <w:rsid w:val="00C03053"/>
    <w:rsid w:val="00C03DE4"/>
    <w:rsid w:val="00C06896"/>
    <w:rsid w:val="00C10856"/>
    <w:rsid w:val="00C14CE4"/>
    <w:rsid w:val="00C16A14"/>
    <w:rsid w:val="00C30CD4"/>
    <w:rsid w:val="00C332C2"/>
    <w:rsid w:val="00C33F88"/>
    <w:rsid w:val="00C47AC4"/>
    <w:rsid w:val="00C53423"/>
    <w:rsid w:val="00C54167"/>
    <w:rsid w:val="00C56A9A"/>
    <w:rsid w:val="00C57114"/>
    <w:rsid w:val="00C81DA2"/>
    <w:rsid w:val="00C832DB"/>
    <w:rsid w:val="00C85991"/>
    <w:rsid w:val="00C86987"/>
    <w:rsid w:val="00C9395E"/>
    <w:rsid w:val="00C940A4"/>
    <w:rsid w:val="00C96B73"/>
    <w:rsid w:val="00C977D0"/>
    <w:rsid w:val="00CA7726"/>
    <w:rsid w:val="00CC195D"/>
    <w:rsid w:val="00CC51F2"/>
    <w:rsid w:val="00CD257C"/>
    <w:rsid w:val="00CD6B6C"/>
    <w:rsid w:val="00CF5694"/>
    <w:rsid w:val="00D10C5B"/>
    <w:rsid w:val="00D11498"/>
    <w:rsid w:val="00D11E14"/>
    <w:rsid w:val="00D140B3"/>
    <w:rsid w:val="00D32C38"/>
    <w:rsid w:val="00D3369D"/>
    <w:rsid w:val="00D435FC"/>
    <w:rsid w:val="00D543A6"/>
    <w:rsid w:val="00D56E2F"/>
    <w:rsid w:val="00D63308"/>
    <w:rsid w:val="00D644FC"/>
    <w:rsid w:val="00D74298"/>
    <w:rsid w:val="00D85252"/>
    <w:rsid w:val="00D853F0"/>
    <w:rsid w:val="00D934CE"/>
    <w:rsid w:val="00DD069D"/>
    <w:rsid w:val="00DE3E13"/>
    <w:rsid w:val="00E005E3"/>
    <w:rsid w:val="00E10377"/>
    <w:rsid w:val="00E11A5F"/>
    <w:rsid w:val="00E1367E"/>
    <w:rsid w:val="00E17122"/>
    <w:rsid w:val="00E246FA"/>
    <w:rsid w:val="00E32D71"/>
    <w:rsid w:val="00E37CB2"/>
    <w:rsid w:val="00E4338B"/>
    <w:rsid w:val="00E45293"/>
    <w:rsid w:val="00E51C15"/>
    <w:rsid w:val="00E525C3"/>
    <w:rsid w:val="00E6062B"/>
    <w:rsid w:val="00E610F5"/>
    <w:rsid w:val="00E63057"/>
    <w:rsid w:val="00E73CD6"/>
    <w:rsid w:val="00E77751"/>
    <w:rsid w:val="00E84669"/>
    <w:rsid w:val="00E8543F"/>
    <w:rsid w:val="00E86595"/>
    <w:rsid w:val="00E866E0"/>
    <w:rsid w:val="00E965AE"/>
    <w:rsid w:val="00EA003D"/>
    <w:rsid w:val="00EA0A3A"/>
    <w:rsid w:val="00EA28DF"/>
    <w:rsid w:val="00EA2CF8"/>
    <w:rsid w:val="00EB7716"/>
    <w:rsid w:val="00ED3B34"/>
    <w:rsid w:val="00ED4B0C"/>
    <w:rsid w:val="00ED71CE"/>
    <w:rsid w:val="00ED7F87"/>
    <w:rsid w:val="00EE401E"/>
    <w:rsid w:val="00EE6591"/>
    <w:rsid w:val="00EF56BC"/>
    <w:rsid w:val="00EF782B"/>
    <w:rsid w:val="00EF7AB5"/>
    <w:rsid w:val="00F07899"/>
    <w:rsid w:val="00F11496"/>
    <w:rsid w:val="00F1221B"/>
    <w:rsid w:val="00F25BAB"/>
    <w:rsid w:val="00F31ADB"/>
    <w:rsid w:val="00F321C1"/>
    <w:rsid w:val="00F37632"/>
    <w:rsid w:val="00F570D2"/>
    <w:rsid w:val="00F6545B"/>
    <w:rsid w:val="00F71C00"/>
    <w:rsid w:val="00F74D1A"/>
    <w:rsid w:val="00F76AEF"/>
    <w:rsid w:val="00F864BB"/>
    <w:rsid w:val="00F86704"/>
    <w:rsid w:val="00F924D4"/>
    <w:rsid w:val="00F92CB9"/>
    <w:rsid w:val="00FA6740"/>
    <w:rsid w:val="00FB273F"/>
    <w:rsid w:val="00FB3E92"/>
    <w:rsid w:val="00FC1BAC"/>
    <w:rsid w:val="00FC28DF"/>
    <w:rsid w:val="00FC5C42"/>
    <w:rsid w:val="00FC7D40"/>
    <w:rsid w:val="00FD0827"/>
    <w:rsid w:val="00FD26A0"/>
    <w:rsid w:val="00FD4E8B"/>
    <w:rsid w:val="00FD5E96"/>
    <w:rsid w:val="00FD6C3C"/>
    <w:rsid w:val="00FE19ED"/>
    <w:rsid w:val="00F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C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7CB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C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7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937"/>
    <w:pPr>
      <w:ind w:left="720"/>
      <w:contextualSpacing/>
    </w:pPr>
  </w:style>
  <w:style w:type="paragraph" w:customStyle="1" w:styleId="Default">
    <w:name w:val="Default"/>
    <w:rsid w:val="00F654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C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7CB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C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7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937"/>
    <w:pPr>
      <w:ind w:left="720"/>
      <w:contextualSpacing/>
    </w:pPr>
  </w:style>
  <w:style w:type="paragraph" w:customStyle="1" w:styleId="Default">
    <w:name w:val="Default"/>
    <w:rsid w:val="00F654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Pattipaka, Thirupathi {MDBR~Basel}</dc:creator>
  <cp:lastModifiedBy>Pattipaka, Thirupathi {MDBR~Basel}</cp:lastModifiedBy>
  <cp:revision>6</cp:revision>
  <dcterms:created xsi:type="dcterms:W3CDTF">2017-04-26T20:57:00Z</dcterms:created>
  <dcterms:modified xsi:type="dcterms:W3CDTF">2017-04-27T16:13:00Z</dcterms:modified>
</cp:coreProperties>
</file>