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ADCE2" w14:textId="77777777" w:rsidR="00096EF6" w:rsidRDefault="00C46B2B">
      <w:r>
        <w:t xml:space="preserve">Summary of </w:t>
      </w:r>
      <w:proofErr w:type="spellStart"/>
      <w:r>
        <w:t>AlphaGo</w:t>
      </w:r>
      <w:proofErr w:type="spellEnd"/>
      <w:r>
        <w:t xml:space="preserve"> by the </w:t>
      </w:r>
      <w:proofErr w:type="spellStart"/>
      <w:r>
        <w:t>DeepMind</w:t>
      </w:r>
      <w:proofErr w:type="spellEnd"/>
      <w:r>
        <w:t xml:space="preserve"> Team</w:t>
      </w:r>
      <w:r w:rsidR="00B11E3E">
        <w:t xml:space="preserve">: I am </w:t>
      </w:r>
      <w:proofErr w:type="spellStart"/>
      <w:r w:rsidR="00B11E3E">
        <w:t>summaring</w:t>
      </w:r>
      <w:proofErr w:type="spellEnd"/>
      <w:r w:rsidR="00B11E3E">
        <w:t xml:space="preserve"> the </w:t>
      </w:r>
      <w:proofErr w:type="spellStart"/>
      <w:r w:rsidR="00B11E3E">
        <w:t>AlphaGo</w:t>
      </w:r>
      <w:proofErr w:type="spellEnd"/>
      <w:r w:rsidR="00B11E3E">
        <w:t xml:space="preserve">, a computer program </w:t>
      </w:r>
      <w:proofErr w:type="gramStart"/>
      <w:r w:rsidR="00B11E3E">
        <w:t>which</w:t>
      </w:r>
      <w:proofErr w:type="gramEnd"/>
      <w:r w:rsidR="00B11E3E">
        <w:t xml:space="preserve"> is developed by Google’s </w:t>
      </w:r>
      <w:proofErr w:type="spellStart"/>
      <w:r w:rsidR="00B11E3E">
        <w:t>DeepMind</w:t>
      </w:r>
      <w:proofErr w:type="spellEnd"/>
      <w:r w:rsidR="00B11E3E">
        <w:t xml:space="preserve">.  </w:t>
      </w:r>
      <w:proofErr w:type="spellStart"/>
      <w:r w:rsidR="00B11E3E">
        <w:t>AlphaGo</w:t>
      </w:r>
      <w:proofErr w:type="spellEnd"/>
      <w:r w:rsidR="00B11E3E">
        <w:t xml:space="preserve"> has defeated Lee </w:t>
      </w:r>
      <w:proofErr w:type="spellStart"/>
      <w:r w:rsidR="00B11E3E">
        <w:t>Sedol</w:t>
      </w:r>
      <w:proofErr w:type="spellEnd"/>
      <w:r w:rsidR="00B11E3E">
        <w:t xml:space="preserve"> – the second </w:t>
      </w:r>
      <w:r w:rsidR="0074753A">
        <w:t>highest-ranking</w:t>
      </w:r>
      <w:r w:rsidR="00B11E3E">
        <w:t xml:space="preserve"> professional Go player, in a five game </w:t>
      </w:r>
      <w:r w:rsidR="0074753A">
        <w:t>competition</w:t>
      </w:r>
      <w:r w:rsidR="00B11E3E">
        <w:t xml:space="preserve"> and </w:t>
      </w:r>
      <w:proofErr w:type="spellStart"/>
      <w:r w:rsidR="00B11E3E">
        <w:t>AlphaGo</w:t>
      </w:r>
      <w:proofErr w:type="spellEnd"/>
      <w:r w:rsidR="00B11E3E">
        <w:t xml:space="preserve"> won with score 4-1.</w:t>
      </w:r>
    </w:p>
    <w:p w14:paraId="1A18AF42" w14:textId="77777777" w:rsidR="00C46B2B" w:rsidRDefault="00C46B2B"/>
    <w:p w14:paraId="400832B2" w14:textId="77777777" w:rsidR="00C46B2B" w:rsidRDefault="00C46B2B">
      <w:r>
        <w:t>Summary of Techniques:</w:t>
      </w:r>
    </w:p>
    <w:p w14:paraId="158DA797" w14:textId="77777777" w:rsidR="00C46B2B" w:rsidRDefault="00C46B2B">
      <w:r w:rsidRPr="00C46B2B">
        <w:t>Monte Carlo Tree Search</w:t>
      </w:r>
      <w:r w:rsidR="007331B7">
        <w:t xml:space="preserve"> </w:t>
      </w:r>
      <w:r>
        <w:t>(</w:t>
      </w:r>
      <w:proofErr w:type="spellStart"/>
      <w:r>
        <w:t>MCTS</w:t>
      </w:r>
      <w:proofErr w:type="spellEnd"/>
      <w:r>
        <w:t xml:space="preserve">): </w:t>
      </w:r>
      <w:proofErr w:type="spellStart"/>
      <w:r>
        <w:t>MCTS</w:t>
      </w:r>
      <w:proofErr w:type="spellEnd"/>
      <w:r>
        <w:t xml:space="preserve"> is an alternative </w:t>
      </w:r>
      <w:r w:rsidR="00B11E3E">
        <w:t xml:space="preserve">simulation based search algorithm to </w:t>
      </w:r>
      <w:proofErr w:type="spellStart"/>
      <w:r w:rsidR="00B11E3E">
        <w:t>minimax</w:t>
      </w:r>
      <w:proofErr w:type="spellEnd"/>
      <w:r w:rsidR="00B11E3E">
        <w:t xml:space="preserve"> </w:t>
      </w:r>
      <w:r w:rsidR="007331B7">
        <w:t>algorithm</w:t>
      </w:r>
      <w:r>
        <w:t xml:space="preserve"> to searching the game tree. </w:t>
      </w:r>
      <w:r w:rsidR="00B11E3E">
        <w:t xml:space="preserve">With games like Go, it is very challenging to apply </w:t>
      </w:r>
      <w:proofErr w:type="spellStart"/>
      <w:r w:rsidR="00B11E3E">
        <w:t>minimax</w:t>
      </w:r>
      <w:proofErr w:type="spellEnd"/>
      <w:r w:rsidR="00B11E3E">
        <w:t xml:space="preserve"> search </w:t>
      </w:r>
      <w:r w:rsidR="0074753A">
        <w:t>algorithm,</w:t>
      </w:r>
      <w:r w:rsidR="00B11E3E">
        <w:t xml:space="preserve"> as there 10</w:t>
      </w:r>
      <w:r w:rsidR="00B11E3E" w:rsidRPr="00B11E3E">
        <w:rPr>
          <w:vertAlign w:val="superscript"/>
        </w:rPr>
        <w:t>761</w:t>
      </w:r>
      <w:r w:rsidR="00B11E3E">
        <w:t xml:space="preserve"> possible games are possible.</w:t>
      </w:r>
      <w:r w:rsidR="00D0268C">
        <w:t xml:space="preserve"> </w:t>
      </w:r>
      <w:r w:rsidR="00D0268C" w:rsidRPr="00D0268C">
        <w:t>Each simulation starts at the current game state and stops when the game is won by one of the two players. At first, the simulations are completely random: actions are chosen randomly at each state, for both players. At each simulation, some values are stored, such as how often each node has been visited, and how often this has led to a win. These numbers guide the later simulations in selecting actions</w:t>
      </w:r>
      <w:r w:rsidR="00D0268C">
        <w:t xml:space="preserve">. With more and more simulations, it selects winning moves and converges with optimal games. </w:t>
      </w:r>
    </w:p>
    <w:p w14:paraId="766305EC" w14:textId="77777777" w:rsidR="007331B7" w:rsidRDefault="007331B7"/>
    <w:p w14:paraId="4FE7262B" w14:textId="77777777" w:rsidR="007331B7" w:rsidRDefault="007331B7">
      <w:r>
        <w:t>Deep convolutional networks</w:t>
      </w:r>
      <w:r w:rsidR="00D0268C">
        <w:t>:  Deep convolutional networks are a sub-type of neural networks, which are mimicking the structure of Brain neurons, and there has been lot of success in processing of image data. These networks take image data as input.</w:t>
      </w:r>
    </w:p>
    <w:p w14:paraId="71B02E23" w14:textId="0C3A2C4B" w:rsidR="00B11E3E" w:rsidRDefault="00411483">
      <w:proofErr w:type="spellStart"/>
      <w:proofErr w:type="gramStart"/>
      <w:r>
        <w:t>hu</w:t>
      </w:r>
      <w:proofErr w:type="spellEnd"/>
      <w:proofErr w:type="gramEnd"/>
    </w:p>
    <w:p w14:paraId="0EE6F1D9" w14:textId="77777777" w:rsidR="00B11E3E" w:rsidRDefault="00B11E3E">
      <w:r>
        <w:t>Deep reinforcement learning</w:t>
      </w:r>
      <w:r w:rsidR="008B167F">
        <w:t xml:space="preserve">: The </w:t>
      </w:r>
      <w:r w:rsidR="0074753A">
        <w:t xml:space="preserve">Deep reinforcement learning is the combination of deep </w:t>
      </w:r>
      <w:proofErr w:type="gramStart"/>
      <w:r w:rsidR="0074753A">
        <w:t>learning  and</w:t>
      </w:r>
      <w:proofErr w:type="gramEnd"/>
      <w:r w:rsidR="0074753A">
        <w:t xml:space="preserve"> reinforcement which will able to create artificial agents to achieve human-level performance.</w:t>
      </w:r>
      <w:r w:rsidR="008B167F">
        <w:t xml:space="preserve"> </w:t>
      </w:r>
      <w:r w:rsidR="0074753A">
        <w:t xml:space="preserve"> Reinforcement learning is that agents can</w:t>
      </w:r>
      <w:r w:rsidR="0074753A" w:rsidRPr="008B167F">
        <w:t xml:space="preserve"> learn for themselves to achieve successful strategies that lead to the greatest long-term rewards. This paradigm of learning by trial-and-error, solely from rewards or punishments, is known as reinforcement learning (</w:t>
      </w:r>
      <w:proofErr w:type="spellStart"/>
      <w:r w:rsidR="0074753A" w:rsidRPr="008B167F">
        <w:t>RL</w:t>
      </w:r>
      <w:proofErr w:type="spellEnd"/>
      <w:r w:rsidR="0074753A" w:rsidRPr="008B167F">
        <w:t>)</w:t>
      </w:r>
      <w:r w:rsidR="001375A7">
        <w:t>.</w:t>
      </w:r>
    </w:p>
    <w:p w14:paraId="4CD8D27F" w14:textId="77777777" w:rsidR="007331B7" w:rsidRDefault="007331B7"/>
    <w:p w14:paraId="3510229C" w14:textId="77777777" w:rsidR="001375A7" w:rsidRDefault="001375A7"/>
    <w:p w14:paraId="470C97A8" w14:textId="2AD6628B" w:rsidR="001375A7" w:rsidRDefault="001375A7">
      <w:r>
        <w:t xml:space="preserve">The </w:t>
      </w:r>
      <w:proofErr w:type="spellStart"/>
      <w:r>
        <w:t>AlphaGo</w:t>
      </w:r>
      <w:proofErr w:type="spellEnd"/>
      <w:r>
        <w:t xml:space="preserve"> has </w:t>
      </w:r>
      <w:r w:rsidR="00C15F32">
        <w:t>three convolutional neural networks are trained which are two policy networks and one value network, in which both types of networks take image as input.</w:t>
      </w:r>
    </w:p>
    <w:p w14:paraId="3C588440" w14:textId="77777777" w:rsidR="00C15F32" w:rsidRDefault="00C15F32"/>
    <w:p w14:paraId="7D8F396C" w14:textId="77777777" w:rsidR="00C15F32" w:rsidRDefault="00C15F32"/>
    <w:p w14:paraId="4922F1D4" w14:textId="37BF9C45" w:rsidR="00C46B2B" w:rsidRDefault="00B11E3E">
      <w:r>
        <w:t>Value network</w:t>
      </w:r>
      <w:r w:rsidR="00C15F32">
        <w:t xml:space="preserve">: </w:t>
      </w:r>
      <w:r w:rsidR="00C15F32" w:rsidRPr="00C15F32">
        <w:t>The value network provides an estimate of the value of the current state of the game</w:t>
      </w:r>
      <w:r w:rsidR="00C15F32">
        <w:t xml:space="preserve"> which is the</w:t>
      </w:r>
      <w:r w:rsidR="00C15F32" w:rsidRPr="00C15F32">
        <w:t xml:space="preserve"> probability </w:t>
      </w:r>
      <w:proofErr w:type="gramStart"/>
      <w:r w:rsidR="00C15F32" w:rsidRPr="00C15F32">
        <w:t xml:space="preserve">of </w:t>
      </w:r>
      <w:r w:rsidR="00132770">
        <w:t xml:space="preserve"> a</w:t>
      </w:r>
      <w:proofErr w:type="gramEnd"/>
      <w:r w:rsidR="00C15F32">
        <w:t xml:space="preserve"> player </w:t>
      </w:r>
      <w:r w:rsidR="00C15F32" w:rsidRPr="00C15F32">
        <w:t>to win the</w:t>
      </w:r>
      <w:r w:rsidR="00C15F32">
        <w:t xml:space="preserve"> game, given the current state. </w:t>
      </w:r>
      <w:r w:rsidR="00C15F32" w:rsidRPr="00C15F32">
        <w:t xml:space="preserve">The input to the value network is the whole game board, and the output is a single number, </w:t>
      </w:r>
      <w:r w:rsidR="00C15F32">
        <w:t>which is</w:t>
      </w:r>
      <w:r w:rsidR="00C15F32" w:rsidRPr="00C15F32">
        <w:t xml:space="preserve"> the probability of a win</w:t>
      </w:r>
      <w:r w:rsidR="00C15F32">
        <w:t>ning the game</w:t>
      </w:r>
      <w:r w:rsidR="00C15F32" w:rsidRPr="00C15F32">
        <w:t>.</w:t>
      </w:r>
    </w:p>
    <w:p w14:paraId="5CA43E23" w14:textId="77777777" w:rsidR="00B11E3E" w:rsidRDefault="00B11E3E"/>
    <w:p w14:paraId="23F0A2AD" w14:textId="283A77D5" w:rsidR="00B11E3E" w:rsidRDefault="00B11E3E">
      <w:r>
        <w:t>Policy network</w:t>
      </w:r>
      <w:r w:rsidR="00C15F32">
        <w:t xml:space="preserve">: </w:t>
      </w:r>
      <w:r w:rsidR="00C15F32" w:rsidRPr="00C15F32">
        <w:t xml:space="preserve">The policy networks provide guidance regarding which action to choose, given the current state of the game. The output is a probability value for each possible legal move </w:t>
      </w:r>
      <w:r w:rsidR="00C15F32">
        <w:t>and output of the network is the board. Actions/steps</w:t>
      </w:r>
      <w:r w:rsidR="00C15F32" w:rsidRPr="00C15F32">
        <w:t xml:space="preserve"> with higher probability values correspond to actions</w:t>
      </w:r>
      <w:r w:rsidR="00C15F32">
        <w:t>/steps</w:t>
      </w:r>
      <w:r w:rsidR="00C15F32" w:rsidRPr="00C15F32">
        <w:t xml:space="preserve"> that have a</w:t>
      </w:r>
      <w:r w:rsidR="00C15F32">
        <w:t xml:space="preserve"> higher chance</w:t>
      </w:r>
      <w:r w:rsidR="00C15F32" w:rsidRPr="00C15F32">
        <w:t xml:space="preserve"> of </w:t>
      </w:r>
      <w:r w:rsidR="00C15F32">
        <w:t>winning the game.</w:t>
      </w:r>
    </w:p>
    <w:p w14:paraId="122E7F87" w14:textId="77777777" w:rsidR="00C46B2B" w:rsidRDefault="00C46B2B"/>
    <w:p w14:paraId="1CDF2800" w14:textId="77777777" w:rsidR="00C46B2B" w:rsidRDefault="00C46B2B">
      <w:r>
        <w:t>Summary of results:</w:t>
      </w:r>
    </w:p>
    <w:p w14:paraId="276EDD55" w14:textId="77777777" w:rsidR="000C1134" w:rsidRDefault="000C1134"/>
    <w:p w14:paraId="52D6DA2A" w14:textId="1DEB32E9" w:rsidR="009D7430" w:rsidRDefault="009D7430">
      <w:proofErr w:type="spellStart"/>
      <w:r>
        <w:t>AlphaGo</w:t>
      </w:r>
      <w:proofErr w:type="spellEnd"/>
      <w:r>
        <w:t xml:space="preserve"> has evaluated by conducting tournaments with several other </w:t>
      </w:r>
      <w:proofErr w:type="spellStart"/>
      <w:r>
        <w:t>other</w:t>
      </w:r>
      <w:proofErr w:type="spellEnd"/>
      <w:r>
        <w:t xml:space="preserve"> Go programs like Crazy Stone, Zen, </w:t>
      </w:r>
      <w:proofErr w:type="spellStart"/>
      <w:r>
        <w:t>Pachi</w:t>
      </w:r>
      <w:proofErr w:type="spellEnd"/>
      <w:r>
        <w:t xml:space="preserve"> and Fuego and result suggest that </w:t>
      </w:r>
      <w:proofErr w:type="spellStart"/>
      <w:r w:rsidR="009200C8">
        <w:t>AlphaGo</w:t>
      </w:r>
      <w:proofErr w:type="spellEnd"/>
      <w:r w:rsidR="009200C8">
        <w:t xml:space="preserve"> is many </w:t>
      </w:r>
      <w:proofErr w:type="spellStart"/>
      <w:r w:rsidR="009200C8">
        <w:t>dan</w:t>
      </w:r>
      <w:proofErr w:type="spellEnd"/>
      <w:r w:rsidR="009200C8">
        <w:t xml:space="preserve"> ranks stronger than any of the listed Go programs.</w:t>
      </w:r>
      <w:r>
        <w:t xml:space="preserve"> </w:t>
      </w:r>
    </w:p>
    <w:p w14:paraId="1B9F8C52" w14:textId="77777777" w:rsidR="009D7430" w:rsidRDefault="009D7430"/>
    <w:p w14:paraId="632DC677" w14:textId="57911EE0" w:rsidR="000C1134" w:rsidRDefault="000C1134">
      <w:r>
        <w:lastRenderedPageBreak/>
        <w:t xml:space="preserve">The most commonly used system to compare the strength of Go players in </w:t>
      </w:r>
      <w:proofErr w:type="spellStart"/>
      <w:r>
        <w:t>Elo</w:t>
      </w:r>
      <w:proofErr w:type="spellEnd"/>
      <w:r>
        <w:t xml:space="preserve"> rating system. The player with</w:t>
      </w:r>
      <w:bookmarkStart w:id="0" w:name="_GoBack"/>
      <w:bookmarkEnd w:id="0"/>
      <w:r>
        <w:t xml:space="preserve"> higher rating will be defined based on his chance of winning games which indicates player with higher rating is most likely win games. </w:t>
      </w:r>
    </w:p>
    <w:p w14:paraId="670F7890" w14:textId="77777777" w:rsidR="000C1134" w:rsidRDefault="000C1134"/>
    <w:p w14:paraId="755A6D29" w14:textId="02EC852E" w:rsidR="000C1134" w:rsidRDefault="000C1134">
      <w:proofErr w:type="spellStart"/>
      <w:r>
        <w:t>AlphaGo</w:t>
      </w:r>
      <w:proofErr w:type="spellEnd"/>
      <w:r>
        <w:t xml:space="preserve"> with distributed version reported with 3140 </w:t>
      </w:r>
      <w:proofErr w:type="spellStart"/>
      <w:r>
        <w:t>Elo</w:t>
      </w:r>
      <w:proofErr w:type="spellEnd"/>
      <w:r>
        <w:t xml:space="preserve"> ratings and all ratings are reported as below.</w:t>
      </w:r>
    </w:p>
    <w:p w14:paraId="7F553559" w14:textId="77777777" w:rsidR="000C1134" w:rsidRDefault="000C1134"/>
    <w:p w14:paraId="2B8990FB" w14:textId="6CE4AD02" w:rsidR="009200C8" w:rsidRDefault="009200C8" w:rsidP="009200C8">
      <w:pPr>
        <w:widowControl w:val="0"/>
        <w:autoSpaceDE w:val="0"/>
        <w:autoSpaceDN w:val="0"/>
        <w:adjustRightInd w:val="0"/>
        <w:spacing w:line="280" w:lineRule="atLeast"/>
        <w:rPr>
          <w:rFonts w:ascii="Times" w:hAnsi="Times" w:cs="Times"/>
          <w:color w:val="000000"/>
          <w:lang w:val="sv-SE"/>
        </w:rPr>
      </w:pPr>
      <w:r>
        <w:rPr>
          <w:rFonts w:ascii="Times" w:hAnsi="Times" w:cs="Times"/>
          <w:noProof/>
          <w:color w:val="000000"/>
          <w:lang w:val="sv-SE"/>
        </w:rPr>
        <w:drawing>
          <wp:inline distT="0" distB="0" distL="0" distR="0" wp14:anchorId="37895B8A" wp14:editId="28C37177">
            <wp:extent cx="5939155" cy="2345055"/>
            <wp:effectExtent l="0" t="0" r="444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345055"/>
                    </a:xfrm>
                    <a:prstGeom prst="rect">
                      <a:avLst/>
                    </a:prstGeom>
                    <a:noFill/>
                    <a:ln>
                      <a:noFill/>
                    </a:ln>
                  </pic:spPr>
                </pic:pic>
              </a:graphicData>
            </a:graphic>
          </wp:inline>
        </w:drawing>
      </w:r>
      <w:r>
        <w:rPr>
          <w:rFonts w:ascii="Times" w:hAnsi="Times" w:cs="Times"/>
          <w:color w:val="000000"/>
          <w:lang w:val="sv-SE"/>
        </w:rPr>
        <w:t xml:space="preserve"> </w:t>
      </w:r>
    </w:p>
    <w:p w14:paraId="2F7BC134" w14:textId="77777777" w:rsidR="00132770" w:rsidRDefault="00132770"/>
    <w:p w14:paraId="39AFC33B" w14:textId="77777777" w:rsidR="00132770" w:rsidRDefault="00132770"/>
    <w:p w14:paraId="4CDADF87" w14:textId="77777777" w:rsidR="00132770" w:rsidRDefault="00132770"/>
    <w:p w14:paraId="03BE1D6E" w14:textId="77777777" w:rsidR="00132770" w:rsidRDefault="00132770"/>
    <w:p w14:paraId="380E4631" w14:textId="77777777" w:rsidR="00C46B2B" w:rsidRDefault="00C46B2B"/>
    <w:sectPr w:rsidR="00C46B2B" w:rsidSect="00DE2E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2B"/>
    <w:rsid w:val="00096EF6"/>
    <w:rsid w:val="000C1134"/>
    <w:rsid w:val="00132770"/>
    <w:rsid w:val="001375A7"/>
    <w:rsid w:val="00411483"/>
    <w:rsid w:val="007331B7"/>
    <w:rsid w:val="0074753A"/>
    <w:rsid w:val="008B167F"/>
    <w:rsid w:val="009200C8"/>
    <w:rsid w:val="009D7430"/>
    <w:rsid w:val="00B11E3E"/>
    <w:rsid w:val="00C15F32"/>
    <w:rsid w:val="00C46B2B"/>
    <w:rsid w:val="00D0268C"/>
    <w:rsid w:val="00DE2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57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9200C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200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9200C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200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509</Words>
  <Characters>2701</Characters>
  <Application>Microsoft Macintosh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 Pattipaka</dc:creator>
  <cp:keywords/>
  <dc:description/>
  <cp:lastModifiedBy>Thirupathi Pattipaka</cp:lastModifiedBy>
  <cp:revision>5</cp:revision>
  <cp:lastPrinted>2017-02-19T09:10:00Z</cp:lastPrinted>
  <dcterms:created xsi:type="dcterms:W3CDTF">2017-02-18T20:01:00Z</dcterms:created>
  <dcterms:modified xsi:type="dcterms:W3CDTF">2017-02-19T09:10:00Z</dcterms:modified>
</cp:coreProperties>
</file>