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5C977" w14:textId="203659ED" w:rsidR="00096EF6" w:rsidRDefault="004677DA">
      <w:proofErr w:type="gramStart"/>
      <w:r w:rsidRPr="004677DA">
        <w:t>hueristic</w:t>
      </w:r>
      <w:proofErr w:type="gramEnd"/>
      <w:r>
        <w:t>_fun_</w:t>
      </w:r>
      <w:r w:rsidR="008003FA">
        <w:t>1 function :</w:t>
      </w:r>
    </w:p>
    <w:p w14:paraId="60249D6E" w14:textId="0B003E26" w:rsidR="003E0676" w:rsidRDefault="003E0676">
      <w:r>
        <w:t>Input of the function1 is (</w:t>
      </w:r>
      <w:proofErr w:type="spellStart"/>
      <w:r>
        <w:t>game</w:t>
      </w:r>
      <w:proofErr w:type="gramStart"/>
      <w:r>
        <w:t>,player</w:t>
      </w:r>
      <w:proofErr w:type="spellEnd"/>
      <w:proofErr w:type="gramEnd"/>
      <w:r>
        <w:t>) and output is (</w:t>
      </w:r>
      <w:proofErr w:type="spellStart"/>
      <w:r w:rsidRPr="003E0676">
        <w:t>my_score</w:t>
      </w:r>
      <w:proofErr w:type="spellEnd"/>
      <w:r w:rsidRPr="003E0676">
        <w:t xml:space="preserve"> - </w:t>
      </w:r>
      <w:proofErr w:type="spellStart"/>
      <w:r w:rsidRPr="003E0676">
        <w:t>opp_score</w:t>
      </w:r>
      <w:proofErr w:type="spellEnd"/>
      <w:r>
        <w:t>)</w:t>
      </w:r>
    </w:p>
    <w:p w14:paraId="6747FF8B" w14:textId="77777777" w:rsidR="003E0676" w:rsidRDefault="003E0676"/>
    <w:p w14:paraId="488E94E6" w14:textId="77777777" w:rsidR="008003FA" w:rsidRDefault="008003FA">
      <w:r>
        <w:t>M</w:t>
      </w:r>
      <w:r w:rsidR="004677DA">
        <w:t xml:space="preserve">ean winning % using </w:t>
      </w:r>
      <w:r w:rsidR="004677DA" w:rsidRPr="004677DA">
        <w:t>hueristic</w:t>
      </w:r>
      <w:r>
        <w:t>_</w:t>
      </w:r>
      <w:r w:rsidR="004677DA">
        <w:t>fun_</w:t>
      </w:r>
      <w:r>
        <w:t>2 function:</w:t>
      </w:r>
    </w:p>
    <w:p w14:paraId="7752D222" w14:textId="22A93B18" w:rsidR="003E0676" w:rsidRDefault="003E0676" w:rsidP="003E0676">
      <w:r>
        <w:t>Input of the function1 is (</w:t>
      </w:r>
      <w:proofErr w:type="spellStart"/>
      <w:r>
        <w:t>game</w:t>
      </w:r>
      <w:proofErr w:type="gramStart"/>
      <w:r>
        <w:t>,player</w:t>
      </w:r>
      <w:proofErr w:type="spellEnd"/>
      <w:proofErr w:type="gramEnd"/>
      <w:r>
        <w:t>) and output is (</w:t>
      </w:r>
      <w:proofErr w:type="spellStart"/>
      <w:r>
        <w:t>my_score</w:t>
      </w:r>
      <w:proofErr w:type="spellEnd"/>
      <w:r>
        <w:t xml:space="preserve"> +0.5*</w:t>
      </w:r>
      <w:r w:rsidRPr="003E0676">
        <w:t xml:space="preserve"> </w:t>
      </w:r>
      <w:proofErr w:type="spellStart"/>
      <w:r w:rsidRPr="003E0676">
        <w:t>opp_score</w:t>
      </w:r>
      <w:proofErr w:type="spellEnd"/>
      <w:r>
        <w:t>)</w:t>
      </w:r>
    </w:p>
    <w:p w14:paraId="50235A7A" w14:textId="77777777" w:rsidR="003E0676" w:rsidRDefault="003E0676"/>
    <w:p w14:paraId="20F31E03" w14:textId="77777777" w:rsidR="008003FA" w:rsidRDefault="008003FA">
      <w:r>
        <w:t xml:space="preserve">Mean winning % using </w:t>
      </w:r>
      <w:r w:rsidR="004677DA" w:rsidRPr="004677DA">
        <w:t>hueristic</w:t>
      </w:r>
      <w:r>
        <w:t>_</w:t>
      </w:r>
      <w:r w:rsidR="004677DA">
        <w:t>fun_</w:t>
      </w:r>
      <w:r>
        <w:t>3 function:</w:t>
      </w:r>
      <w:bookmarkStart w:id="0" w:name="_GoBack"/>
      <w:bookmarkEnd w:id="0"/>
    </w:p>
    <w:p w14:paraId="514CD2CC" w14:textId="69EF7142" w:rsidR="003E0676" w:rsidRDefault="003E0676">
      <w:r>
        <w:t>Input of function3 is (game, player) and output is (</w:t>
      </w:r>
      <w:proofErr w:type="spellStart"/>
      <w:r w:rsidRPr="003E0676">
        <w:t>my_score</w:t>
      </w:r>
      <w:proofErr w:type="spellEnd"/>
      <w:r w:rsidRPr="003E0676">
        <w:t xml:space="preserve"> - 2/3*</w:t>
      </w:r>
      <w:proofErr w:type="spellStart"/>
      <w:r w:rsidRPr="003E0676">
        <w:t>opp_score</w:t>
      </w:r>
      <w:proofErr w:type="spellEnd"/>
      <w:r>
        <w:t>)</w:t>
      </w:r>
    </w:p>
    <w:p w14:paraId="719F616E" w14:textId="77777777" w:rsidR="005720AE" w:rsidRDefault="005720AE"/>
    <w:p w14:paraId="199E3D39" w14:textId="4A227CEE" w:rsidR="00D410A1" w:rsidRDefault="00D410A1">
      <w:r>
        <w:t>Evaluation of student: Win count out of 20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486"/>
        <w:gridCol w:w="1694"/>
        <w:gridCol w:w="2034"/>
        <w:gridCol w:w="2034"/>
        <w:gridCol w:w="2034"/>
      </w:tblGrid>
      <w:tr w:rsidR="00D410A1" w14:paraId="55475909" w14:textId="77777777" w:rsidTr="00D410A1">
        <w:tc>
          <w:tcPr>
            <w:tcW w:w="1570" w:type="dxa"/>
          </w:tcPr>
          <w:p w14:paraId="0A6D1C45" w14:textId="1CF2CED3" w:rsidR="00D410A1" w:rsidRDefault="00D410A1">
            <w:r>
              <w:t>S No</w:t>
            </w:r>
          </w:p>
        </w:tc>
        <w:tc>
          <w:tcPr>
            <w:tcW w:w="1455" w:type="dxa"/>
          </w:tcPr>
          <w:p w14:paraId="1CE8DFEF" w14:textId="22F1EE17" w:rsidR="00D410A1" w:rsidRPr="004677DA" w:rsidRDefault="00D410A1">
            <w:proofErr w:type="gramStart"/>
            <w:r>
              <w:t>opponent</w:t>
            </w:r>
            <w:proofErr w:type="gramEnd"/>
          </w:p>
        </w:tc>
        <w:tc>
          <w:tcPr>
            <w:tcW w:w="2085" w:type="dxa"/>
          </w:tcPr>
          <w:p w14:paraId="16E24A07" w14:textId="3D310711" w:rsidR="00D410A1" w:rsidRDefault="00D410A1">
            <w:proofErr w:type="gramStart"/>
            <w:r w:rsidRPr="004677DA">
              <w:t>hueristic</w:t>
            </w:r>
            <w:proofErr w:type="gramEnd"/>
            <w:r>
              <w:t>_fun_1</w:t>
            </w:r>
          </w:p>
        </w:tc>
        <w:tc>
          <w:tcPr>
            <w:tcW w:w="2086" w:type="dxa"/>
          </w:tcPr>
          <w:p w14:paraId="023EA28C" w14:textId="3223C359" w:rsidR="00D410A1" w:rsidRDefault="00D410A1">
            <w:proofErr w:type="gramStart"/>
            <w:r w:rsidRPr="004677DA">
              <w:t>hueristic</w:t>
            </w:r>
            <w:proofErr w:type="gramEnd"/>
            <w:r>
              <w:t>_fun_2</w:t>
            </w:r>
          </w:p>
        </w:tc>
        <w:tc>
          <w:tcPr>
            <w:tcW w:w="2086" w:type="dxa"/>
          </w:tcPr>
          <w:p w14:paraId="37EE8A95" w14:textId="41165D5D" w:rsidR="00D410A1" w:rsidRDefault="00D410A1">
            <w:proofErr w:type="gramStart"/>
            <w:r w:rsidRPr="004677DA">
              <w:t>hueristic</w:t>
            </w:r>
            <w:proofErr w:type="gramEnd"/>
            <w:r>
              <w:t>_fun_3</w:t>
            </w:r>
          </w:p>
        </w:tc>
      </w:tr>
      <w:tr w:rsidR="00D410A1" w14:paraId="2CE30390" w14:textId="77777777" w:rsidTr="00D410A1">
        <w:tc>
          <w:tcPr>
            <w:tcW w:w="1570" w:type="dxa"/>
          </w:tcPr>
          <w:p w14:paraId="2D2F961F" w14:textId="2109EEE6" w:rsidR="00D410A1" w:rsidRDefault="00D410A1">
            <w:r>
              <w:t>1</w:t>
            </w:r>
          </w:p>
        </w:tc>
        <w:tc>
          <w:tcPr>
            <w:tcW w:w="1455" w:type="dxa"/>
          </w:tcPr>
          <w:p w14:paraId="31EF6DF2" w14:textId="63709248" w:rsidR="00D410A1" w:rsidRDefault="009B380F"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sv-SE"/>
              </w:rPr>
              <w:t>Random</w:t>
            </w:r>
            <w:proofErr w:type="spellEnd"/>
          </w:p>
        </w:tc>
        <w:tc>
          <w:tcPr>
            <w:tcW w:w="2085" w:type="dxa"/>
          </w:tcPr>
          <w:p w14:paraId="159EF3AA" w14:textId="24DA1265" w:rsidR="00D410A1" w:rsidRDefault="009B380F">
            <w:r>
              <w:t>15</w:t>
            </w:r>
          </w:p>
        </w:tc>
        <w:tc>
          <w:tcPr>
            <w:tcW w:w="2086" w:type="dxa"/>
          </w:tcPr>
          <w:p w14:paraId="0DF6706A" w14:textId="2132A136" w:rsidR="00D410A1" w:rsidRDefault="009B380F">
            <w:r>
              <w:t>19</w:t>
            </w:r>
          </w:p>
        </w:tc>
        <w:tc>
          <w:tcPr>
            <w:tcW w:w="2086" w:type="dxa"/>
          </w:tcPr>
          <w:p w14:paraId="42435A11" w14:textId="122E0B38" w:rsidR="00D410A1" w:rsidRDefault="009B380F">
            <w:r>
              <w:t>15</w:t>
            </w:r>
          </w:p>
        </w:tc>
      </w:tr>
      <w:tr w:rsidR="00D410A1" w14:paraId="52E6C740" w14:textId="77777777" w:rsidTr="00D410A1">
        <w:tc>
          <w:tcPr>
            <w:tcW w:w="1570" w:type="dxa"/>
          </w:tcPr>
          <w:p w14:paraId="1C0C666F" w14:textId="151E9E90" w:rsidR="00D410A1" w:rsidRDefault="00D410A1">
            <w:r>
              <w:t>2</w:t>
            </w:r>
          </w:p>
        </w:tc>
        <w:tc>
          <w:tcPr>
            <w:tcW w:w="1455" w:type="dxa"/>
          </w:tcPr>
          <w:p w14:paraId="0EB9DED6" w14:textId="70A8C43F" w:rsidR="00D410A1" w:rsidRDefault="009B380F">
            <w:proofErr w:type="spellStart"/>
            <w:r>
              <w:t>MM_null</w:t>
            </w:r>
            <w:proofErr w:type="spellEnd"/>
          </w:p>
        </w:tc>
        <w:tc>
          <w:tcPr>
            <w:tcW w:w="2085" w:type="dxa"/>
          </w:tcPr>
          <w:p w14:paraId="22C26FDE" w14:textId="5D007DB0" w:rsidR="00D410A1" w:rsidRDefault="009B380F">
            <w:r>
              <w:t>15</w:t>
            </w:r>
          </w:p>
        </w:tc>
        <w:tc>
          <w:tcPr>
            <w:tcW w:w="2086" w:type="dxa"/>
          </w:tcPr>
          <w:p w14:paraId="184A4C53" w14:textId="2E5F4E17" w:rsidR="00D410A1" w:rsidRDefault="009B380F">
            <w:r>
              <w:t>11</w:t>
            </w:r>
          </w:p>
        </w:tc>
        <w:tc>
          <w:tcPr>
            <w:tcW w:w="2086" w:type="dxa"/>
          </w:tcPr>
          <w:p w14:paraId="755EDA3A" w14:textId="0B711852" w:rsidR="00D410A1" w:rsidRDefault="009B380F">
            <w:r>
              <w:t>18</w:t>
            </w:r>
          </w:p>
        </w:tc>
      </w:tr>
      <w:tr w:rsidR="00D410A1" w14:paraId="2CD2DD2C" w14:textId="77777777" w:rsidTr="00D410A1">
        <w:tc>
          <w:tcPr>
            <w:tcW w:w="1570" w:type="dxa"/>
          </w:tcPr>
          <w:p w14:paraId="7A76B68B" w14:textId="52B5A5D8" w:rsidR="00D410A1" w:rsidRDefault="00D410A1">
            <w:r>
              <w:t>3</w:t>
            </w:r>
          </w:p>
        </w:tc>
        <w:tc>
          <w:tcPr>
            <w:tcW w:w="1455" w:type="dxa"/>
          </w:tcPr>
          <w:p w14:paraId="0AFEAE6C" w14:textId="157D9AE7" w:rsidR="00D410A1" w:rsidRDefault="009B380F">
            <w:proofErr w:type="spellStart"/>
            <w:r>
              <w:t>MM_open</w:t>
            </w:r>
            <w:proofErr w:type="spellEnd"/>
          </w:p>
        </w:tc>
        <w:tc>
          <w:tcPr>
            <w:tcW w:w="2085" w:type="dxa"/>
          </w:tcPr>
          <w:p w14:paraId="3745D999" w14:textId="76E2B056" w:rsidR="00D410A1" w:rsidRDefault="009B380F">
            <w:r>
              <w:t>16</w:t>
            </w:r>
          </w:p>
        </w:tc>
        <w:tc>
          <w:tcPr>
            <w:tcW w:w="2086" w:type="dxa"/>
          </w:tcPr>
          <w:p w14:paraId="0DB99A07" w14:textId="1943880C" w:rsidR="00D410A1" w:rsidRDefault="009B380F">
            <w:r>
              <w:t>11</w:t>
            </w:r>
          </w:p>
        </w:tc>
        <w:tc>
          <w:tcPr>
            <w:tcW w:w="2086" w:type="dxa"/>
          </w:tcPr>
          <w:p w14:paraId="2456B10C" w14:textId="0CBEC561" w:rsidR="00D410A1" w:rsidRDefault="009B380F">
            <w:r>
              <w:t>14</w:t>
            </w:r>
          </w:p>
        </w:tc>
      </w:tr>
      <w:tr w:rsidR="00D410A1" w14:paraId="6179B8B9" w14:textId="77777777" w:rsidTr="00D410A1">
        <w:tc>
          <w:tcPr>
            <w:tcW w:w="1570" w:type="dxa"/>
          </w:tcPr>
          <w:p w14:paraId="307BA339" w14:textId="1DA83DC4" w:rsidR="00D410A1" w:rsidRDefault="00D410A1">
            <w:r>
              <w:t>4</w:t>
            </w:r>
          </w:p>
        </w:tc>
        <w:tc>
          <w:tcPr>
            <w:tcW w:w="1455" w:type="dxa"/>
          </w:tcPr>
          <w:p w14:paraId="3B8D0E09" w14:textId="0EAC46B2" w:rsidR="00D410A1" w:rsidRDefault="009B380F">
            <w:proofErr w:type="spellStart"/>
            <w:r>
              <w:t>MM_improved</w:t>
            </w:r>
            <w:proofErr w:type="spellEnd"/>
          </w:p>
        </w:tc>
        <w:tc>
          <w:tcPr>
            <w:tcW w:w="2085" w:type="dxa"/>
          </w:tcPr>
          <w:p w14:paraId="12318B11" w14:textId="7193C68E" w:rsidR="00D410A1" w:rsidRDefault="009B380F">
            <w:r>
              <w:t>13</w:t>
            </w:r>
          </w:p>
        </w:tc>
        <w:tc>
          <w:tcPr>
            <w:tcW w:w="2086" w:type="dxa"/>
          </w:tcPr>
          <w:p w14:paraId="11B0B7FC" w14:textId="4EC6F6F8" w:rsidR="00D410A1" w:rsidRDefault="009B380F">
            <w:r>
              <w:t>10</w:t>
            </w:r>
          </w:p>
        </w:tc>
        <w:tc>
          <w:tcPr>
            <w:tcW w:w="2086" w:type="dxa"/>
          </w:tcPr>
          <w:p w14:paraId="438F09DA" w14:textId="0DA6C793" w:rsidR="00D410A1" w:rsidRDefault="009B380F">
            <w:r>
              <w:t>13</w:t>
            </w:r>
          </w:p>
        </w:tc>
      </w:tr>
      <w:tr w:rsidR="00D410A1" w14:paraId="52523BF3" w14:textId="77777777" w:rsidTr="00D410A1">
        <w:tc>
          <w:tcPr>
            <w:tcW w:w="1570" w:type="dxa"/>
          </w:tcPr>
          <w:p w14:paraId="15B08AD2" w14:textId="5A564A10" w:rsidR="00D410A1" w:rsidRDefault="00D410A1">
            <w:r>
              <w:t>5</w:t>
            </w:r>
          </w:p>
        </w:tc>
        <w:tc>
          <w:tcPr>
            <w:tcW w:w="1455" w:type="dxa"/>
          </w:tcPr>
          <w:p w14:paraId="6199AC13" w14:textId="0220C5AD" w:rsidR="00D410A1" w:rsidRDefault="009B380F">
            <w:proofErr w:type="spellStart"/>
            <w:r>
              <w:t>AB_null</w:t>
            </w:r>
            <w:proofErr w:type="spellEnd"/>
          </w:p>
        </w:tc>
        <w:tc>
          <w:tcPr>
            <w:tcW w:w="2085" w:type="dxa"/>
          </w:tcPr>
          <w:p w14:paraId="30CA4633" w14:textId="4D352468" w:rsidR="00D410A1" w:rsidRDefault="009B380F">
            <w:r>
              <w:t>13</w:t>
            </w:r>
          </w:p>
        </w:tc>
        <w:tc>
          <w:tcPr>
            <w:tcW w:w="2086" w:type="dxa"/>
          </w:tcPr>
          <w:p w14:paraId="5AF3D6F0" w14:textId="41FD744A" w:rsidR="00D410A1" w:rsidRDefault="009B380F">
            <w:r>
              <w:t>13</w:t>
            </w:r>
          </w:p>
        </w:tc>
        <w:tc>
          <w:tcPr>
            <w:tcW w:w="2086" w:type="dxa"/>
          </w:tcPr>
          <w:p w14:paraId="578988CE" w14:textId="524301C2" w:rsidR="00D410A1" w:rsidRDefault="009B380F">
            <w:r>
              <w:t>12</w:t>
            </w:r>
          </w:p>
        </w:tc>
      </w:tr>
      <w:tr w:rsidR="00D410A1" w14:paraId="7760631B" w14:textId="77777777" w:rsidTr="00D410A1">
        <w:tc>
          <w:tcPr>
            <w:tcW w:w="1570" w:type="dxa"/>
          </w:tcPr>
          <w:p w14:paraId="37D2AF72" w14:textId="3B643B0E" w:rsidR="00D410A1" w:rsidRDefault="00D410A1">
            <w:r>
              <w:t>6</w:t>
            </w:r>
          </w:p>
        </w:tc>
        <w:tc>
          <w:tcPr>
            <w:tcW w:w="1455" w:type="dxa"/>
          </w:tcPr>
          <w:p w14:paraId="31CCB414" w14:textId="3E4C3B5D" w:rsidR="00D410A1" w:rsidRDefault="009B380F">
            <w:proofErr w:type="spellStart"/>
            <w:r>
              <w:t>AB_open</w:t>
            </w:r>
            <w:proofErr w:type="spellEnd"/>
          </w:p>
        </w:tc>
        <w:tc>
          <w:tcPr>
            <w:tcW w:w="2085" w:type="dxa"/>
          </w:tcPr>
          <w:p w14:paraId="28A17DE9" w14:textId="0AC27623" w:rsidR="00D410A1" w:rsidRDefault="009B380F">
            <w:r>
              <w:t>10</w:t>
            </w:r>
          </w:p>
        </w:tc>
        <w:tc>
          <w:tcPr>
            <w:tcW w:w="2086" w:type="dxa"/>
          </w:tcPr>
          <w:p w14:paraId="566810C9" w14:textId="33631FD0" w:rsidR="00D410A1" w:rsidRDefault="009B380F">
            <w:r>
              <w:t>12</w:t>
            </w:r>
          </w:p>
        </w:tc>
        <w:tc>
          <w:tcPr>
            <w:tcW w:w="2086" w:type="dxa"/>
          </w:tcPr>
          <w:p w14:paraId="7158D13F" w14:textId="6FA74185" w:rsidR="00D410A1" w:rsidRDefault="009B380F">
            <w:r>
              <w:t>13</w:t>
            </w:r>
          </w:p>
        </w:tc>
      </w:tr>
      <w:tr w:rsidR="00D410A1" w14:paraId="749F75F8" w14:textId="77777777" w:rsidTr="00D410A1">
        <w:tc>
          <w:tcPr>
            <w:tcW w:w="1570" w:type="dxa"/>
          </w:tcPr>
          <w:p w14:paraId="47C70183" w14:textId="0F3A4980" w:rsidR="00D410A1" w:rsidRDefault="00D410A1">
            <w:r>
              <w:t>7</w:t>
            </w:r>
          </w:p>
        </w:tc>
        <w:tc>
          <w:tcPr>
            <w:tcW w:w="1455" w:type="dxa"/>
          </w:tcPr>
          <w:p w14:paraId="503BAB44" w14:textId="0D8E3D80" w:rsidR="00D410A1" w:rsidRDefault="009B380F">
            <w:proofErr w:type="spellStart"/>
            <w:r>
              <w:t>AB_improved</w:t>
            </w:r>
            <w:proofErr w:type="spellEnd"/>
          </w:p>
        </w:tc>
        <w:tc>
          <w:tcPr>
            <w:tcW w:w="2085" w:type="dxa"/>
          </w:tcPr>
          <w:p w14:paraId="3891DE6D" w14:textId="613AD3B6" w:rsidR="00D410A1" w:rsidRDefault="009B380F">
            <w:r>
              <w:t>16</w:t>
            </w:r>
          </w:p>
        </w:tc>
        <w:tc>
          <w:tcPr>
            <w:tcW w:w="2086" w:type="dxa"/>
          </w:tcPr>
          <w:p w14:paraId="4F0EBB49" w14:textId="7CC83BBC" w:rsidR="00D410A1" w:rsidRDefault="009B380F">
            <w:r>
              <w:t>12</w:t>
            </w:r>
          </w:p>
        </w:tc>
        <w:tc>
          <w:tcPr>
            <w:tcW w:w="2086" w:type="dxa"/>
          </w:tcPr>
          <w:p w14:paraId="0333C880" w14:textId="7E89878B" w:rsidR="00D410A1" w:rsidRDefault="009B380F">
            <w:r>
              <w:t>17</w:t>
            </w:r>
          </w:p>
        </w:tc>
      </w:tr>
      <w:tr w:rsidR="00D410A1" w14:paraId="322ABD51" w14:textId="77777777" w:rsidTr="00D410A1">
        <w:tc>
          <w:tcPr>
            <w:tcW w:w="1570" w:type="dxa"/>
          </w:tcPr>
          <w:p w14:paraId="247D9007" w14:textId="77A25B3E" w:rsidR="00D410A1" w:rsidRDefault="00D410A1"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winning</w:t>
            </w:r>
          </w:p>
        </w:tc>
        <w:tc>
          <w:tcPr>
            <w:tcW w:w="1455" w:type="dxa"/>
          </w:tcPr>
          <w:p w14:paraId="7EDDED9F" w14:textId="77777777" w:rsidR="00D410A1" w:rsidRDefault="00D410A1"/>
        </w:tc>
        <w:tc>
          <w:tcPr>
            <w:tcW w:w="2085" w:type="dxa"/>
          </w:tcPr>
          <w:p w14:paraId="000B1A5D" w14:textId="28D8D365" w:rsidR="00D410A1" w:rsidRDefault="009B380F">
            <w:r>
              <w:t>70.0%</w:t>
            </w:r>
          </w:p>
        </w:tc>
        <w:tc>
          <w:tcPr>
            <w:tcW w:w="2086" w:type="dxa"/>
          </w:tcPr>
          <w:p w14:paraId="44FF0FA4" w14:textId="28A89EF3" w:rsidR="00D410A1" w:rsidRDefault="009B380F">
            <w:r>
              <w:t>62.86%</w:t>
            </w:r>
          </w:p>
        </w:tc>
        <w:tc>
          <w:tcPr>
            <w:tcW w:w="2086" w:type="dxa"/>
          </w:tcPr>
          <w:p w14:paraId="0807E6B7" w14:textId="67E6894C" w:rsidR="00D410A1" w:rsidRDefault="009B380F">
            <w:r>
              <w:t>72.86%</w:t>
            </w:r>
          </w:p>
        </w:tc>
      </w:tr>
    </w:tbl>
    <w:p w14:paraId="669F768B" w14:textId="77777777" w:rsidR="00D410A1" w:rsidRDefault="00D410A1"/>
    <w:p w14:paraId="24787B9A" w14:textId="77777777" w:rsidR="008003FA" w:rsidRDefault="008003FA"/>
    <w:p w14:paraId="3D2A95E4" w14:textId="77777777" w:rsidR="008003FA" w:rsidRDefault="008003FA">
      <w:r>
        <w:t>Bas</w:t>
      </w:r>
      <w:r w:rsidR="008D2977">
        <w:t>e on above results, hueristic</w:t>
      </w:r>
      <w:r>
        <w:t>_</w:t>
      </w:r>
      <w:r w:rsidR="008D2977">
        <w:t>fun_3</w:t>
      </w:r>
      <w:r>
        <w:t xml:space="preserve"> function performs better than other two functions. This model with additional parameters will perform better and </w:t>
      </w:r>
      <w:r w:rsidR="004677DA">
        <w:t>function will also get with playing more games.</w:t>
      </w:r>
    </w:p>
    <w:p w14:paraId="25C52897" w14:textId="77777777" w:rsidR="008003FA" w:rsidRDefault="008003FA"/>
    <w:sectPr w:rsidR="008003FA" w:rsidSect="00DE2E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FA"/>
    <w:rsid w:val="00096EF6"/>
    <w:rsid w:val="003E0676"/>
    <w:rsid w:val="004677DA"/>
    <w:rsid w:val="005720AE"/>
    <w:rsid w:val="008003FA"/>
    <w:rsid w:val="008D2977"/>
    <w:rsid w:val="009B380F"/>
    <w:rsid w:val="00D410A1"/>
    <w:rsid w:val="00D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D8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D41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D41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Pattipaka</dc:creator>
  <cp:keywords/>
  <dc:description/>
  <cp:lastModifiedBy>Thirupathi Pattipaka</cp:lastModifiedBy>
  <cp:revision>5</cp:revision>
  <dcterms:created xsi:type="dcterms:W3CDTF">2017-02-19T09:14:00Z</dcterms:created>
  <dcterms:modified xsi:type="dcterms:W3CDTF">2017-02-19T10:40:00Z</dcterms:modified>
</cp:coreProperties>
</file>