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03CB" w14:textId="400E9BAA" w:rsidR="00A05BE5" w:rsidRDefault="00C32C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is mean by Neural Networks?</w:t>
      </w:r>
    </w:p>
    <w:p w14:paraId="0B76AC57" w14:textId="7E983EE3" w:rsidR="00C32CD8" w:rsidRDefault="00C32C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>
        <w:rPr>
          <w:b/>
          <w:bCs/>
          <w:sz w:val="24"/>
          <w:szCs w:val="24"/>
          <w:lang w:val="en-US"/>
        </w:rPr>
        <w:t xml:space="preserve">neural network </w:t>
      </w:r>
      <w:r>
        <w:rPr>
          <w:sz w:val="24"/>
          <w:szCs w:val="24"/>
          <w:lang w:val="en-US"/>
        </w:rPr>
        <w:t xml:space="preserve">is a series of algorithms that endeavors to recognize underlying relationships in a set of data through a process that mimics the way the human brain operates. In this sense, </w:t>
      </w:r>
      <w:r>
        <w:rPr>
          <w:b/>
          <w:bCs/>
          <w:sz w:val="24"/>
          <w:szCs w:val="24"/>
          <w:lang w:val="en-US"/>
        </w:rPr>
        <w:t xml:space="preserve">neural networks </w:t>
      </w:r>
      <w:r>
        <w:rPr>
          <w:sz w:val="24"/>
          <w:szCs w:val="24"/>
          <w:lang w:val="en-US"/>
        </w:rPr>
        <w:t>refer to systems of neurons, either organic or artificial in nature.</w:t>
      </w:r>
    </w:p>
    <w:p w14:paraId="31B1802E" w14:textId="408BA012" w:rsidR="00C32CD8" w:rsidRDefault="00C7651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3B899C6" wp14:editId="2BCE317A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ABF7" w14:textId="40E54198" w:rsidR="00C76516" w:rsidRDefault="00C765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Artificial Neural Network is the Functional Unit of Deep Learning. </w:t>
      </w:r>
    </w:p>
    <w:p w14:paraId="168A87EB" w14:textId="3B4C4BF6" w:rsidR="00CA0B0A" w:rsidRDefault="008D1C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Artificial Neural Networks that behave similar to the Neural Networks in our brain.</w:t>
      </w:r>
    </w:p>
    <w:p w14:paraId="790AFCA6" w14:textId="5ECACDDA" w:rsidR="00B5456D" w:rsidRDefault="00B545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works when some input data is fed to it. </w:t>
      </w:r>
      <w:r w:rsidR="00C75D5F">
        <w:rPr>
          <w:sz w:val="24"/>
          <w:szCs w:val="24"/>
          <w:lang w:val="en-US"/>
        </w:rPr>
        <w:t xml:space="preserve"> This data is then processed via layers of </w:t>
      </w:r>
      <w:proofErr w:type="spellStart"/>
      <w:r w:rsidR="00C75D5F" w:rsidRPr="00C75D5F">
        <w:rPr>
          <w:b/>
          <w:bCs/>
          <w:sz w:val="24"/>
          <w:szCs w:val="24"/>
          <w:lang w:val="en-US"/>
        </w:rPr>
        <w:t>Perceptrons</w:t>
      </w:r>
      <w:proofErr w:type="spellEnd"/>
      <w:r w:rsidR="00C75D5F">
        <w:rPr>
          <w:b/>
          <w:bCs/>
          <w:sz w:val="24"/>
          <w:szCs w:val="24"/>
          <w:lang w:val="en-US"/>
        </w:rPr>
        <w:t xml:space="preserve"> </w:t>
      </w:r>
      <w:r w:rsidR="00C75D5F">
        <w:rPr>
          <w:sz w:val="24"/>
          <w:szCs w:val="24"/>
          <w:lang w:val="en-US"/>
        </w:rPr>
        <w:t xml:space="preserve">to produce the desired output. </w:t>
      </w:r>
    </w:p>
    <w:p w14:paraId="28A9A952" w14:textId="09231D8F" w:rsidR="00AA7B45" w:rsidRPr="00655575" w:rsidRDefault="0065557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Motivation behind neural networks is the </w:t>
      </w:r>
      <w:r>
        <w:rPr>
          <w:b/>
          <w:bCs/>
          <w:sz w:val="24"/>
          <w:szCs w:val="24"/>
          <w:lang w:val="en-US"/>
        </w:rPr>
        <w:t>Biological Neuron.</w:t>
      </w:r>
    </w:p>
    <w:p w14:paraId="7E8C1FC7" w14:textId="552FDFCD" w:rsidR="00D959F6" w:rsidRDefault="00D959F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Real Time Applications:</w:t>
      </w:r>
    </w:p>
    <w:p w14:paraId="29C119B0" w14:textId="7D9C09CF" w:rsidR="00D959F6" w:rsidRDefault="00D959F6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Google Translate</w:t>
      </w:r>
      <w:r w:rsidR="0028135B" w:rsidRPr="00846D0F">
        <w:rPr>
          <w:b/>
          <w:bCs/>
          <w:sz w:val="24"/>
          <w:szCs w:val="24"/>
          <w:lang w:val="en-US"/>
        </w:rPr>
        <w:t>:</w:t>
      </w:r>
      <w:r w:rsidR="0028135B">
        <w:rPr>
          <w:sz w:val="24"/>
          <w:szCs w:val="24"/>
          <w:lang w:val="en-US"/>
        </w:rPr>
        <w:t xml:space="preserve"> It can instantly translate more than 100 different human languages.</w:t>
      </w:r>
    </w:p>
    <w:p w14:paraId="610AFD15" w14:textId="08F07C58" w:rsidR="00C03DE0" w:rsidRDefault="00686601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Tesla: Self Driving Cars</w:t>
      </w:r>
      <w:r>
        <w:rPr>
          <w:sz w:val="24"/>
          <w:szCs w:val="24"/>
          <w:lang w:val="en-US"/>
        </w:rPr>
        <w:t xml:space="preserve"> are being perfected with the help of neural networks</w:t>
      </w:r>
    </w:p>
    <w:p w14:paraId="0CDEFCB6" w14:textId="3FC79BFC" w:rsidR="0026497D" w:rsidRDefault="002649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Siri</w:t>
      </w:r>
    </w:p>
    <w:p w14:paraId="67B7E5B7" w14:textId="2611C02B" w:rsidR="0026497D" w:rsidRDefault="002649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Alexa</w:t>
      </w:r>
    </w:p>
    <w:p w14:paraId="12060060" w14:textId="6788F8BC" w:rsidR="0026497D" w:rsidRDefault="002649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Cortana</w:t>
      </w:r>
    </w:p>
    <w:p w14:paraId="0CBB28A1" w14:textId="1FA2F0BC" w:rsidR="00C57384" w:rsidRDefault="00C57384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Open AI:</w:t>
      </w:r>
      <w:r>
        <w:rPr>
          <w:sz w:val="24"/>
          <w:szCs w:val="24"/>
          <w:lang w:val="en-US"/>
        </w:rPr>
        <w:t xml:space="preserve"> AI bots just beat humans at the video game DOTA 2. That’s a big deal, because their victory required teamwork and collaboration</w:t>
      </w:r>
      <w:r w:rsidR="00E769B0">
        <w:rPr>
          <w:sz w:val="24"/>
          <w:szCs w:val="24"/>
          <w:lang w:val="en-US"/>
        </w:rPr>
        <w:t xml:space="preserve"> – a huge milestone in advancing Artificial Intelligence. (-- Bill Gates)</w:t>
      </w:r>
    </w:p>
    <w:p w14:paraId="31A938E0" w14:textId="4B5068DD" w:rsidR="00AE0E1C" w:rsidRDefault="00AE0E1C">
      <w:pPr>
        <w:rPr>
          <w:sz w:val="24"/>
          <w:szCs w:val="24"/>
          <w:lang w:val="en-US"/>
        </w:rPr>
      </w:pPr>
      <w:proofErr w:type="spellStart"/>
      <w:r w:rsidRPr="00846D0F">
        <w:rPr>
          <w:b/>
          <w:bCs/>
          <w:sz w:val="24"/>
          <w:szCs w:val="24"/>
          <w:lang w:val="en-US"/>
        </w:rPr>
        <w:t>MuseNet</w:t>
      </w:r>
      <w:proofErr w:type="spellEnd"/>
      <w:r w:rsidRPr="00846D0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Deep Neural Network that can Generate 4-minute musical compositions with 10 different instruments.</w:t>
      </w:r>
    </w:p>
    <w:p w14:paraId="66D3C5AB" w14:textId="22E39747" w:rsidR="00174C60" w:rsidRDefault="00174C60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Wordsmith:</w:t>
      </w:r>
      <w:r>
        <w:rPr>
          <w:sz w:val="24"/>
          <w:szCs w:val="24"/>
          <w:lang w:val="en-US"/>
        </w:rPr>
        <w:t xml:space="preserve"> It is Natural Language Processing Platform. </w:t>
      </w:r>
      <w:r w:rsidR="002156E0">
        <w:rPr>
          <w:sz w:val="24"/>
          <w:szCs w:val="24"/>
          <w:lang w:val="en-US"/>
        </w:rPr>
        <w:t xml:space="preserve">It is </w:t>
      </w:r>
      <w:proofErr w:type="gramStart"/>
      <w:r w:rsidR="002156E0">
        <w:rPr>
          <w:sz w:val="24"/>
          <w:szCs w:val="24"/>
          <w:lang w:val="en-US"/>
        </w:rPr>
        <w:t>a</w:t>
      </w:r>
      <w:proofErr w:type="gramEnd"/>
      <w:r w:rsidR="002156E0">
        <w:rPr>
          <w:sz w:val="24"/>
          <w:szCs w:val="24"/>
          <w:lang w:val="en-US"/>
        </w:rPr>
        <w:t xml:space="preserve"> AI-powered tool that produces written analytics by transforming the given data. </w:t>
      </w:r>
    </w:p>
    <w:p w14:paraId="0FD16D35" w14:textId="77777777" w:rsidR="00AA7B45" w:rsidRPr="008E06F8" w:rsidRDefault="00AA7B45" w:rsidP="00AA7B45">
      <w:pPr>
        <w:rPr>
          <w:b/>
          <w:bCs/>
          <w:sz w:val="24"/>
          <w:szCs w:val="24"/>
          <w:lang w:val="en-US"/>
        </w:rPr>
      </w:pPr>
      <w:r w:rsidRPr="008E06F8">
        <w:rPr>
          <w:b/>
          <w:bCs/>
          <w:sz w:val="24"/>
          <w:szCs w:val="24"/>
          <w:lang w:val="en-US"/>
        </w:rPr>
        <w:t>You</w:t>
      </w:r>
      <w:r>
        <w:rPr>
          <w:b/>
          <w:bCs/>
          <w:sz w:val="24"/>
          <w:szCs w:val="24"/>
          <w:lang w:val="en-US"/>
        </w:rPr>
        <w:t xml:space="preserve"> </w:t>
      </w:r>
      <w:r w:rsidRPr="008E06F8">
        <w:rPr>
          <w:b/>
          <w:bCs/>
          <w:sz w:val="24"/>
          <w:szCs w:val="24"/>
          <w:lang w:val="en-US"/>
        </w:rPr>
        <w:t xml:space="preserve">tube: </w:t>
      </w:r>
      <w:hyperlink r:id="rId6" w:history="1">
        <w:r w:rsidRPr="008E06F8">
          <w:rPr>
            <w:rStyle w:val="Hyperlink"/>
            <w:b/>
            <w:bCs/>
            <w:sz w:val="24"/>
            <w:szCs w:val="24"/>
            <w:lang w:val="en-US"/>
          </w:rPr>
          <w:t>https://www.youtube.com/watch?v=vpOLiDyhNUA&amp;ab_channel=edureka%21</w:t>
        </w:r>
      </w:hyperlink>
    </w:p>
    <w:p w14:paraId="1757A23E" w14:textId="3FC76ADA" w:rsidR="00AE0E1C" w:rsidRDefault="009A5B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What is mean by Deep Learning?</w:t>
      </w:r>
    </w:p>
    <w:p w14:paraId="605B090E" w14:textId="1A34E24A" w:rsidR="009A5B0B" w:rsidRDefault="009A5B0B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an artificial Intelligence (AI) function that imitates the workings of the human brain in </w:t>
      </w:r>
      <w:r w:rsidR="00E51BF1">
        <w:rPr>
          <w:sz w:val="24"/>
          <w:szCs w:val="24"/>
          <w:lang w:val="en-US"/>
        </w:rPr>
        <w:t>processing the data and creating patterns for use in decision making.</w:t>
      </w:r>
      <w:r w:rsidR="000177A1">
        <w:rPr>
          <w:sz w:val="24"/>
          <w:szCs w:val="24"/>
          <w:lang w:val="en-US"/>
        </w:rPr>
        <w:t xml:space="preserve"> Also known as </w:t>
      </w:r>
      <w:r w:rsidR="000177A1">
        <w:rPr>
          <w:b/>
          <w:bCs/>
          <w:sz w:val="24"/>
          <w:szCs w:val="24"/>
          <w:lang w:val="en-US"/>
        </w:rPr>
        <w:t xml:space="preserve">deep </w:t>
      </w:r>
      <w:r w:rsidR="000177A1">
        <w:rPr>
          <w:sz w:val="24"/>
          <w:szCs w:val="24"/>
          <w:lang w:val="en-US"/>
        </w:rPr>
        <w:t xml:space="preserve">neural </w:t>
      </w:r>
      <w:r w:rsidR="000177A1">
        <w:rPr>
          <w:b/>
          <w:bCs/>
          <w:sz w:val="24"/>
          <w:szCs w:val="24"/>
          <w:lang w:val="en-US"/>
        </w:rPr>
        <w:t xml:space="preserve">learning </w:t>
      </w:r>
      <w:r w:rsidR="000177A1">
        <w:rPr>
          <w:sz w:val="24"/>
          <w:szCs w:val="24"/>
          <w:lang w:val="en-US"/>
        </w:rPr>
        <w:t xml:space="preserve">or </w:t>
      </w:r>
      <w:r w:rsidR="000177A1">
        <w:rPr>
          <w:b/>
          <w:bCs/>
          <w:sz w:val="24"/>
          <w:szCs w:val="24"/>
          <w:lang w:val="en-US"/>
        </w:rPr>
        <w:t xml:space="preserve">deep neural network. </w:t>
      </w:r>
    </w:p>
    <w:p w14:paraId="79D9E1E2" w14:textId="7E23180B" w:rsidR="0060133F" w:rsidRDefault="000D136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8AD106" wp14:editId="6A09342A">
            <wp:extent cx="5731510" cy="3228340"/>
            <wp:effectExtent l="0" t="0" r="2540" b="0"/>
            <wp:docPr id="2" name="Picture 2" descr="What Does Deep Learning 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Does Deep Learning Me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4BFE" w14:textId="3650B62E" w:rsidR="000D136F" w:rsidRDefault="004F0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used to build learning Algorithms that mimic brain. </w:t>
      </w:r>
    </w:p>
    <w:p w14:paraId="5169C71F" w14:textId="7DC76ABB" w:rsidR="00BD3A9F" w:rsidRDefault="00BD3A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Deep Learning Models are capable to focus on the right features by themselves, requiring little guidance from the programmer.</w:t>
      </w:r>
    </w:p>
    <w:p w14:paraId="66568EBA" w14:textId="1F99241E" w:rsidR="00616CD9" w:rsidRDefault="00616C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deep learning models also partially solve the dimensionality problem. </w:t>
      </w:r>
    </w:p>
    <w:p w14:paraId="510B48FF" w14:textId="37E48886" w:rsidR="006B377E" w:rsidRDefault="006B37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Collection of statistical machine learning techniques used to learn feature hierarchies often based on artificial neural networks. </w:t>
      </w:r>
    </w:p>
    <w:p w14:paraId="4B0400C3" w14:textId="0B0498FD" w:rsidR="006853CC" w:rsidRDefault="0068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Deep Networks:</w:t>
      </w:r>
    </w:p>
    <w:p w14:paraId="4A6DCBB8" w14:textId="632697B0" w:rsidR="006853CC" w:rsidRDefault="006853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Neural Networks with multiple Hidden Layers. </w:t>
      </w:r>
    </w:p>
    <w:p w14:paraId="5A961AEB" w14:textId="4FE0912C" w:rsidR="00082C8A" w:rsidRDefault="00082C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Applications of Deep Learning:</w:t>
      </w:r>
    </w:p>
    <w:p w14:paraId="752E177A" w14:textId="62B72C21" w:rsidR="00082C8A" w:rsidRPr="00623DB0" w:rsidRDefault="00F71380" w:rsidP="00623D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3DB0">
        <w:rPr>
          <w:sz w:val="24"/>
          <w:szCs w:val="24"/>
          <w:lang w:val="en-US"/>
        </w:rPr>
        <w:t>Self-Driving</w:t>
      </w:r>
      <w:r w:rsidR="00082C8A" w:rsidRPr="00623DB0">
        <w:rPr>
          <w:sz w:val="24"/>
          <w:szCs w:val="24"/>
          <w:lang w:val="en-US"/>
        </w:rPr>
        <w:t xml:space="preserve"> Cars</w:t>
      </w:r>
    </w:p>
    <w:p w14:paraId="26B52520" w14:textId="7B6F1E71" w:rsidR="00082C8A" w:rsidRPr="00623DB0" w:rsidRDefault="00082C8A" w:rsidP="00623D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3DB0">
        <w:rPr>
          <w:sz w:val="24"/>
          <w:szCs w:val="24"/>
          <w:lang w:val="en-US"/>
        </w:rPr>
        <w:t>Automatic Image Caption Generation</w:t>
      </w:r>
    </w:p>
    <w:p w14:paraId="70EFE0F0" w14:textId="53F0962D" w:rsidR="00082C8A" w:rsidRPr="00623DB0" w:rsidRDefault="00082C8A" w:rsidP="00623D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3DB0">
        <w:rPr>
          <w:sz w:val="24"/>
          <w:szCs w:val="24"/>
          <w:lang w:val="en-US"/>
        </w:rPr>
        <w:t>Voice Controlled Assistance</w:t>
      </w:r>
    </w:p>
    <w:p w14:paraId="4FBE22D9" w14:textId="7B14BE52" w:rsidR="00082C8A" w:rsidRPr="00623DB0" w:rsidRDefault="00082C8A" w:rsidP="00623D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3DB0">
        <w:rPr>
          <w:sz w:val="24"/>
          <w:szCs w:val="24"/>
          <w:lang w:val="en-US"/>
        </w:rPr>
        <w:t>Automatic Machine Translation</w:t>
      </w:r>
    </w:p>
    <w:p w14:paraId="65D64DF8" w14:textId="000231C5" w:rsidR="00082C8A" w:rsidRDefault="00082C8A">
      <w:pPr>
        <w:rPr>
          <w:sz w:val="24"/>
          <w:szCs w:val="24"/>
          <w:lang w:val="en-US"/>
        </w:rPr>
      </w:pPr>
    </w:p>
    <w:p w14:paraId="6F3BF2B5" w14:textId="21F2D908" w:rsidR="00DC7C11" w:rsidRDefault="00DC7C11">
      <w:pPr>
        <w:rPr>
          <w:b/>
          <w:bCs/>
          <w:sz w:val="24"/>
          <w:szCs w:val="24"/>
          <w:lang w:val="en-US"/>
        </w:rPr>
      </w:pPr>
      <w:r w:rsidRPr="008E06F8">
        <w:rPr>
          <w:b/>
          <w:bCs/>
          <w:sz w:val="24"/>
          <w:szCs w:val="24"/>
          <w:lang w:val="en-US"/>
        </w:rPr>
        <w:t>You</w:t>
      </w:r>
      <w:r>
        <w:rPr>
          <w:b/>
          <w:bCs/>
          <w:sz w:val="24"/>
          <w:szCs w:val="24"/>
          <w:lang w:val="en-US"/>
        </w:rPr>
        <w:t xml:space="preserve"> </w:t>
      </w:r>
      <w:r w:rsidRPr="008E06F8">
        <w:rPr>
          <w:b/>
          <w:bCs/>
          <w:sz w:val="24"/>
          <w:szCs w:val="24"/>
          <w:lang w:val="en-US"/>
        </w:rPr>
        <w:t xml:space="preserve">tube: </w:t>
      </w:r>
      <w:hyperlink r:id="rId8" w:history="1">
        <w:r w:rsidR="00B24139" w:rsidRPr="007075C7">
          <w:rPr>
            <w:rStyle w:val="Hyperlink"/>
            <w:b/>
            <w:bCs/>
            <w:sz w:val="24"/>
            <w:szCs w:val="24"/>
            <w:lang w:val="en-US"/>
          </w:rPr>
          <w:t>https://www.youtube.com/watch?v=dafuAz_CV7Q&amp;ab_channel=edureka%21</w:t>
        </w:r>
      </w:hyperlink>
    </w:p>
    <w:p w14:paraId="1B45792A" w14:textId="77777777" w:rsidR="00B24139" w:rsidRPr="00082C8A" w:rsidRDefault="00B24139">
      <w:pPr>
        <w:rPr>
          <w:sz w:val="24"/>
          <w:szCs w:val="24"/>
          <w:lang w:val="en-US"/>
        </w:rPr>
      </w:pPr>
    </w:p>
    <w:sectPr w:rsidR="00B24139" w:rsidRPr="0008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051A1"/>
    <w:multiLevelType w:val="hybridMultilevel"/>
    <w:tmpl w:val="B2FCF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73"/>
    <w:rsid w:val="000177A1"/>
    <w:rsid w:val="00082C8A"/>
    <w:rsid w:val="000D136F"/>
    <w:rsid w:val="0011523E"/>
    <w:rsid w:val="00174C60"/>
    <w:rsid w:val="001E6673"/>
    <w:rsid w:val="002156E0"/>
    <w:rsid w:val="0026497D"/>
    <w:rsid w:val="0028135B"/>
    <w:rsid w:val="004F010D"/>
    <w:rsid w:val="0060133F"/>
    <w:rsid w:val="00616CD9"/>
    <w:rsid w:val="00623DB0"/>
    <w:rsid w:val="00655575"/>
    <w:rsid w:val="006853CC"/>
    <w:rsid w:val="00686601"/>
    <w:rsid w:val="006B377E"/>
    <w:rsid w:val="00846D0F"/>
    <w:rsid w:val="008D1CC1"/>
    <w:rsid w:val="008E06F8"/>
    <w:rsid w:val="008F6D12"/>
    <w:rsid w:val="009A5B0B"/>
    <w:rsid w:val="00A05BE5"/>
    <w:rsid w:val="00A72B5D"/>
    <w:rsid w:val="00AA7B45"/>
    <w:rsid w:val="00AE0E1C"/>
    <w:rsid w:val="00B24139"/>
    <w:rsid w:val="00B5456D"/>
    <w:rsid w:val="00BD3A9F"/>
    <w:rsid w:val="00C03DE0"/>
    <w:rsid w:val="00C32CD8"/>
    <w:rsid w:val="00C57384"/>
    <w:rsid w:val="00C75D5F"/>
    <w:rsid w:val="00C76516"/>
    <w:rsid w:val="00CA0B0A"/>
    <w:rsid w:val="00D959F6"/>
    <w:rsid w:val="00DC7C11"/>
    <w:rsid w:val="00E51BF1"/>
    <w:rsid w:val="00E769B0"/>
    <w:rsid w:val="00F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8461"/>
  <w15:chartTrackingRefBased/>
  <w15:docId w15:val="{24056111-C605-4446-A3F0-F5565DB9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afuAz_CV7Q&amp;ab_channel=edureka%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pOLiDyhNUA&amp;ab_channel=edureka%2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45</cp:revision>
  <dcterms:created xsi:type="dcterms:W3CDTF">2020-12-13T12:36:00Z</dcterms:created>
  <dcterms:modified xsi:type="dcterms:W3CDTF">2020-12-13T14:13:00Z</dcterms:modified>
</cp:coreProperties>
</file>