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2AC11" w14:textId="3EAD7585" w:rsidR="00835F61" w:rsidRPr="00835F61" w:rsidRDefault="00835F61" w:rsidP="008D280E">
      <w:pPr>
        <w:rPr>
          <w:rFonts w:cstheme="minorHAnsi"/>
          <w:bCs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 xml:space="preserve">Date: 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>18- Sep-2020</w:t>
      </w:r>
    </w:p>
    <w:p w14:paraId="67C0E8EF" w14:textId="0ABA17E0" w:rsidR="008D280E" w:rsidRDefault="008D280E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DE7AE3">
        <w:rPr>
          <w:rFonts w:cstheme="minorHAnsi"/>
          <w:b/>
          <w:color w:val="171717"/>
          <w:sz w:val="28"/>
          <w:szCs w:val="28"/>
          <w:shd w:val="clear" w:color="auto" w:fill="FFFFFF"/>
        </w:rPr>
        <w:t>What is meant by Transaction?</w:t>
      </w:r>
    </w:p>
    <w:p w14:paraId="6EB50EE9" w14:textId="71D22B61" w:rsidR="008D280E" w:rsidRDefault="008D280E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            It is process which all of the data modifications </w:t>
      </w:r>
      <w:proofErr w:type="gramStart"/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was</w:t>
      </w:r>
      <w:proofErr w:type="gramEnd"/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successfully updated to the Database. The Process includes Committing Transactions and Rollback the process.</w:t>
      </w:r>
    </w:p>
    <w:p w14:paraId="3309E4AD" w14:textId="79E6630B" w:rsidR="008D280E" w:rsidRDefault="008D280E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If a Transaction encounters errors, we can able to </w:t>
      </w:r>
      <w:proofErr w:type="spellStart"/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rollback</w:t>
      </w:r>
      <w:proofErr w:type="spellEnd"/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the transactions</w:t>
      </w:r>
    </w:p>
    <w:p w14:paraId="167283BA" w14:textId="77777777" w:rsidR="00AD1183" w:rsidRDefault="00AD1183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56640B68" w14:textId="293EFF7F" w:rsidR="00AD1183" w:rsidRDefault="00AD1183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2187F49" wp14:editId="0B5EDBFE">
            <wp:extent cx="6120948" cy="4591050"/>
            <wp:effectExtent l="0" t="0" r="0" b="0"/>
            <wp:docPr id="5" name="Picture 5" descr="Database Programming Sections 14– database transactions and controlling  User Access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base Programming Sections 14– database transactions and controlling  User Access. - ppt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210" cy="459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7F21" w14:textId="1B9BBAAE" w:rsidR="00B659EE" w:rsidRDefault="00B659EE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485722B8" w14:textId="77777777" w:rsidR="00CB325A" w:rsidRDefault="00CB325A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777B7C11" w14:textId="77777777" w:rsidR="00CB325A" w:rsidRDefault="00CB325A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3CD8B542" w14:textId="77777777" w:rsidR="00CB325A" w:rsidRDefault="00CB325A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22497DD5" w14:textId="77777777" w:rsidR="00CB325A" w:rsidRDefault="00CB325A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0B0C8023" w14:textId="77777777" w:rsidR="00CB325A" w:rsidRDefault="00CB325A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037380DB" w14:textId="77777777" w:rsidR="00CB325A" w:rsidRDefault="00CB325A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34C79B7F" w14:textId="77777777" w:rsidR="00CB325A" w:rsidRDefault="00CB325A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405566B3" w14:textId="0122F2C2" w:rsidR="00B659EE" w:rsidRDefault="00B659EE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B659EE">
        <w:rPr>
          <w:rFonts w:cstheme="minorHAnsi"/>
          <w:b/>
          <w:color w:val="171717"/>
          <w:sz w:val="28"/>
          <w:szCs w:val="28"/>
          <w:shd w:val="clear" w:color="auto" w:fill="FFFFFF"/>
        </w:rPr>
        <w:t xml:space="preserve">Why We Need </w:t>
      </w:r>
      <w:proofErr w:type="spellStart"/>
      <w:r w:rsidRPr="00B659EE">
        <w:rPr>
          <w:rFonts w:cstheme="minorHAnsi"/>
          <w:b/>
          <w:color w:val="171717"/>
          <w:sz w:val="28"/>
          <w:szCs w:val="28"/>
          <w:shd w:val="clear" w:color="auto" w:fill="FFFFFF"/>
        </w:rPr>
        <w:t>dbContext</w:t>
      </w:r>
      <w:proofErr w:type="spellEnd"/>
      <w:r w:rsidRPr="00B659EE">
        <w:rPr>
          <w:rFonts w:cstheme="minorHAnsi"/>
          <w:b/>
          <w:color w:val="171717"/>
          <w:sz w:val="28"/>
          <w:szCs w:val="28"/>
          <w:shd w:val="clear" w:color="auto" w:fill="FFFFFF"/>
        </w:rPr>
        <w:t>?</w:t>
      </w:r>
    </w:p>
    <w:p w14:paraId="10FCD954" w14:textId="62558122" w:rsidR="00B659EE" w:rsidRDefault="00121284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ab/>
        <w:t>It represents a session with the database which can be used to query and save instances of our entities to a database.</w:t>
      </w:r>
    </w:p>
    <w:p w14:paraId="0547EF90" w14:textId="77AD3891" w:rsidR="003515BB" w:rsidRDefault="003515BB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ab/>
      </w:r>
      <w:proofErr w:type="spellStart"/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>DbContext</w:t>
      </w:r>
      <w:proofErr w:type="spellEnd"/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is a combination of unit of work and repository patterns.</w:t>
      </w:r>
    </w:p>
    <w:p w14:paraId="4B5FF7C1" w14:textId="75B7DF14" w:rsidR="00CB325A" w:rsidRPr="003515BB" w:rsidRDefault="00CB325A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49C2926" wp14:editId="022FEE0D">
            <wp:extent cx="5731510" cy="2189480"/>
            <wp:effectExtent l="0" t="0" r="2540" b="1270"/>
            <wp:docPr id="6" name="Picture 6" descr="Insert Data in Disconnected Scenario in Entity Framework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 Data in Disconnected Scenario in Entity Framework 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102CF" w14:textId="397162E2" w:rsidR="003515BB" w:rsidRDefault="003515BB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4DEB4E1E" w14:textId="703904E0" w:rsidR="000F5BB0" w:rsidRDefault="000F5BB0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0F5BB0">
        <w:rPr>
          <w:rFonts w:cstheme="minorHAnsi"/>
          <w:b/>
          <w:color w:val="171717"/>
          <w:sz w:val="28"/>
          <w:szCs w:val="28"/>
          <w:shd w:val="clear" w:color="auto" w:fill="FFFFFF"/>
        </w:rPr>
        <w:t>Why we need Entity Framework?</w:t>
      </w:r>
    </w:p>
    <w:p w14:paraId="1B515B1C" w14:textId="269E8C25" w:rsidR="000F5BB0" w:rsidRDefault="00D014BF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It is an ORM and ORM are aimed to increase the developer’s productivity by reducing the redundant task of persisting data used in the applications.</w:t>
      </w:r>
    </w:p>
    <w:p w14:paraId="2B7323AF" w14:textId="2233A6B8" w:rsidR="00D014BF" w:rsidRDefault="00D014BF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ab/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Entity Framework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can generate the necessary database commands for reading or writing data in the database and execute them for you.</w:t>
      </w:r>
    </w:p>
    <w:p w14:paraId="328FA913" w14:textId="40994D6F" w:rsidR="005C79AE" w:rsidRDefault="005C79AE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172C1D5" wp14:editId="4C332C3F">
            <wp:extent cx="2717800" cy="3292824"/>
            <wp:effectExtent l="0" t="0" r="6350" b="3175"/>
            <wp:docPr id="7" name="Picture 7" descr="What is Entity Frame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Entity Framework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38" cy="329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DEB5" w14:textId="2E48AB0F" w:rsidR="00D014BF" w:rsidRDefault="00D014BF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34D7281B" w14:textId="7C154262" w:rsidR="00D014BF" w:rsidRDefault="00F56238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F56238">
        <w:rPr>
          <w:rFonts w:cstheme="minorHAnsi"/>
          <w:b/>
          <w:color w:val="171717"/>
          <w:sz w:val="28"/>
          <w:szCs w:val="28"/>
          <w:shd w:val="clear" w:color="auto" w:fill="FFFFFF"/>
        </w:rPr>
        <w:t>What is the Purpose of ORM?</w:t>
      </w:r>
    </w:p>
    <w:p w14:paraId="56A09460" w14:textId="18D04799" w:rsidR="00F56238" w:rsidRDefault="00F56238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ab/>
        <w:t xml:space="preserve"> An Object – Oriented relational mapper </w:t>
      </w:r>
      <w:r w:rsidRPr="00F56238">
        <w:rPr>
          <w:rFonts w:cstheme="minorHAnsi"/>
          <w:b/>
          <w:color w:val="171717"/>
          <w:sz w:val="24"/>
          <w:szCs w:val="24"/>
          <w:shd w:val="clear" w:color="auto" w:fill="FFFFFF"/>
        </w:rPr>
        <w:t>(</w:t>
      </w:r>
      <w:proofErr w:type="gramStart"/>
      <w:r w:rsidRPr="00F56238">
        <w:rPr>
          <w:rFonts w:cstheme="minorHAnsi"/>
          <w:b/>
          <w:color w:val="171717"/>
          <w:sz w:val="24"/>
          <w:szCs w:val="24"/>
          <w:shd w:val="clear" w:color="auto" w:fill="FFFFFF"/>
        </w:rPr>
        <w:t>ORM)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is</w:t>
      </w:r>
      <w:proofErr w:type="gramEnd"/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a code library that automates the transfer of data in relational database tables into objects that are commonly used in application code.</w:t>
      </w:r>
    </w:p>
    <w:p w14:paraId="7C770EFC" w14:textId="77777777" w:rsidR="002575D5" w:rsidRDefault="002575D5" w:rsidP="002575D5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561C64">
        <w:rPr>
          <w:rFonts w:cstheme="minorHAnsi"/>
          <w:b/>
          <w:color w:val="171717"/>
          <w:sz w:val="28"/>
          <w:szCs w:val="28"/>
          <w:shd w:val="clear" w:color="auto" w:fill="FFFFFF"/>
        </w:rPr>
        <w:t>Why ORM?</w:t>
      </w:r>
    </w:p>
    <w:p w14:paraId="7E86D82C" w14:textId="77777777" w:rsidR="002575D5" w:rsidRDefault="002575D5" w:rsidP="002575D5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ORMs help to reduce the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>Object-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Relational impedance mismatch. They allow you to store and retrieve full live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objects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from a relational database without doing a lot of parsing/Serialization self.</w:t>
      </w:r>
    </w:p>
    <w:p w14:paraId="09577D85" w14:textId="77777777" w:rsidR="002575D5" w:rsidRDefault="002575D5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341E08C3" w14:textId="5FF76BA0" w:rsidR="00030448" w:rsidRDefault="00030448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4CA6D6F" wp14:editId="59CEF068">
            <wp:extent cx="5731510" cy="2734310"/>
            <wp:effectExtent l="0" t="0" r="2540" b="8890"/>
            <wp:docPr id="8" name="Picture 8" descr="JAVA INTERVIEW QUESTIONS: FRAMEWORK: ORM – Object Relational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INTERVIEW QUESTIONS: FRAMEWORK: ORM – Object Relational Mapp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7819" w14:textId="77777777" w:rsidR="002B70AD" w:rsidRDefault="002B70AD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3907A881" w14:textId="77777777" w:rsidR="00BC105F" w:rsidRDefault="00BC105F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7FB7EB97" w14:textId="77777777" w:rsidR="00BC105F" w:rsidRDefault="00BC105F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23EA26ED" w14:textId="77777777" w:rsidR="00BC105F" w:rsidRDefault="00BC105F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0FF5BBB9" w14:textId="77777777" w:rsidR="00BC105F" w:rsidRDefault="00BC105F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713BF5FA" w14:textId="77777777" w:rsidR="00BC105F" w:rsidRDefault="00BC105F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6DCE14DB" w14:textId="77777777" w:rsidR="00BC105F" w:rsidRDefault="00BC105F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0F35CDDD" w14:textId="77777777" w:rsidR="00BC105F" w:rsidRDefault="00BC105F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657180BE" w14:textId="77777777" w:rsidR="00BC105F" w:rsidRDefault="00BC105F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0E338BDD" w14:textId="77777777" w:rsidR="00BC105F" w:rsidRDefault="00BC105F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4263BE10" w14:textId="4E64DB07" w:rsidR="00F56238" w:rsidRDefault="00ED4F35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ED4F35">
        <w:rPr>
          <w:rFonts w:cstheme="minorHAnsi"/>
          <w:b/>
          <w:color w:val="171717"/>
          <w:sz w:val="28"/>
          <w:szCs w:val="28"/>
          <w:shd w:val="clear" w:color="auto" w:fill="FFFFFF"/>
        </w:rPr>
        <w:lastRenderedPageBreak/>
        <w:t>What is meant by Relational Data</w:t>
      </w:r>
      <w:r w:rsidR="001B72AA">
        <w:rPr>
          <w:rFonts w:cstheme="minorHAnsi"/>
          <w:b/>
          <w:color w:val="171717"/>
          <w:sz w:val="28"/>
          <w:szCs w:val="28"/>
          <w:shd w:val="clear" w:color="auto" w:fill="FFFFFF"/>
        </w:rPr>
        <w:t>b</w:t>
      </w:r>
      <w:r w:rsidRPr="00ED4F35">
        <w:rPr>
          <w:rFonts w:cstheme="minorHAnsi"/>
          <w:b/>
          <w:color w:val="171717"/>
          <w:sz w:val="28"/>
          <w:szCs w:val="28"/>
          <w:shd w:val="clear" w:color="auto" w:fill="FFFFFF"/>
        </w:rPr>
        <w:t>ase?</w:t>
      </w:r>
    </w:p>
    <w:p w14:paraId="4035CEA6" w14:textId="5E850F19" w:rsidR="00ED4F35" w:rsidRDefault="00667482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It organizes data into tables which can be linked – or related – based on data common to each. </w:t>
      </w:r>
      <w:r w:rsidR="000B7FCB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It stores data in Structured Format </w:t>
      </w:r>
      <w:proofErr w:type="gramStart"/>
      <w:r w:rsidR="000B7FCB">
        <w:rPr>
          <w:rFonts w:cstheme="minorHAnsi"/>
          <w:bCs/>
          <w:color w:val="171717"/>
          <w:sz w:val="24"/>
          <w:szCs w:val="24"/>
          <w:shd w:val="clear" w:color="auto" w:fill="FFFFFF"/>
        </w:rPr>
        <w:t>As</w:t>
      </w:r>
      <w:proofErr w:type="gramEnd"/>
      <w:r w:rsidR="000B7FCB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Rows and Columns</w:t>
      </w:r>
      <w:r w:rsidR="007B68AC">
        <w:rPr>
          <w:rFonts w:cstheme="minorHAnsi"/>
          <w:bCs/>
          <w:color w:val="171717"/>
          <w:sz w:val="24"/>
          <w:szCs w:val="24"/>
          <w:shd w:val="clear" w:color="auto" w:fill="FFFFFF"/>
        </w:rPr>
        <w:t>. The Term “</w:t>
      </w:r>
      <w:proofErr w:type="gramStart"/>
      <w:r w:rsidR="007B68AC"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Relational”  </w:t>
      </w:r>
      <w:r w:rsidR="007B68AC">
        <w:rPr>
          <w:rFonts w:cstheme="minorHAnsi"/>
          <w:bCs/>
          <w:color w:val="171717"/>
          <w:sz w:val="24"/>
          <w:szCs w:val="24"/>
          <w:shd w:val="clear" w:color="auto" w:fill="FFFFFF"/>
        </w:rPr>
        <w:t>Means</w:t>
      </w:r>
      <w:proofErr w:type="gramEnd"/>
      <w:r w:rsidR="007B68AC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tables are related to each other.</w:t>
      </w:r>
    </w:p>
    <w:p w14:paraId="31A11FEE" w14:textId="66DE14E8" w:rsidR="00BC105F" w:rsidRPr="007B68AC" w:rsidRDefault="00BC105F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6BD09E4" wp14:editId="4A6C975E">
            <wp:extent cx="5731510" cy="2719705"/>
            <wp:effectExtent l="0" t="0" r="2540" b="4445"/>
            <wp:docPr id="9" name="Picture 9" descr="What is a Relational Database? Definition and FAQs | OmniS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a Relational Database? Definition and FAQs | OmniSc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D915" w14:textId="77777777" w:rsidR="000215EE" w:rsidRDefault="000215EE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0D3FE999" w14:textId="62BE921F" w:rsidR="00694796" w:rsidRDefault="00694796" w:rsidP="00694796">
      <w:pPr>
        <w:rPr>
          <w:rFonts w:cstheme="minorHAnsi"/>
          <w:bCs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 xml:space="preserve">Date: 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>1</w:t>
      </w:r>
      <w:r w:rsidR="000F77E3">
        <w:rPr>
          <w:rFonts w:cstheme="minorHAnsi"/>
          <w:bCs/>
          <w:color w:val="171717"/>
          <w:sz w:val="28"/>
          <w:szCs w:val="28"/>
          <w:shd w:val="clear" w:color="auto" w:fill="FFFFFF"/>
        </w:rPr>
        <w:t>9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>- Sep-2020</w:t>
      </w:r>
    </w:p>
    <w:p w14:paraId="43F8A8F2" w14:textId="764E3E0D" w:rsidR="00360D36" w:rsidRDefault="00360D36" w:rsidP="00694796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>What is meant by Parsing?</w:t>
      </w:r>
    </w:p>
    <w:p w14:paraId="6B2B94D1" w14:textId="469A14C1" w:rsidR="00BB6388" w:rsidRDefault="00360D36" w:rsidP="0023417D">
      <w:pPr>
        <w:ind w:firstLine="720"/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The Process of Turning some kind of data into another kind of data.</w:t>
      </w:r>
      <w:r w:rsidR="00416E11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It always turning a string, or binary data into a data structure inside </w:t>
      </w:r>
      <w:r w:rsidR="003A7993">
        <w:rPr>
          <w:rFonts w:cstheme="minorHAnsi"/>
          <w:bCs/>
          <w:color w:val="171717"/>
          <w:sz w:val="24"/>
          <w:szCs w:val="24"/>
          <w:shd w:val="clear" w:color="auto" w:fill="FFFFFF"/>
        </w:rPr>
        <w:t>your program.</w:t>
      </w:r>
      <w:r w:rsidR="00D675D4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</w:t>
      </w:r>
      <w:r w:rsidR="00FD0C15">
        <w:rPr>
          <w:rFonts w:cstheme="minorHAnsi"/>
          <w:bCs/>
          <w:color w:val="171717"/>
          <w:sz w:val="24"/>
          <w:szCs w:val="24"/>
          <w:shd w:val="clear" w:color="auto" w:fill="FFFFFF"/>
        </w:rPr>
        <w:t>The Parser builds a Data Structure based on the tokens</w:t>
      </w:r>
      <w:r w:rsidR="00D65F18">
        <w:rPr>
          <w:rFonts w:cstheme="minorHAnsi"/>
          <w:bCs/>
          <w:color w:val="171717"/>
          <w:sz w:val="24"/>
          <w:szCs w:val="24"/>
          <w:shd w:val="clear" w:color="auto" w:fill="FFFFFF"/>
        </w:rPr>
        <w:t>. This data structure can be used by a compiler, interpreter or translator to create an execute program or library.</w:t>
      </w:r>
      <w:r w:rsidR="00D675D4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</w:t>
      </w:r>
      <w:r w:rsidR="00BB6388">
        <w:rPr>
          <w:rFonts w:cstheme="minorHAnsi"/>
          <w:bCs/>
          <w:color w:val="171717"/>
          <w:sz w:val="24"/>
          <w:szCs w:val="24"/>
          <w:shd w:val="clear" w:color="auto" w:fill="FFFFFF"/>
        </w:rPr>
        <w:t>Parsing is a compiler that is used to break the data into smaller elements coming from lexical analysis phase. A Parser takes input in the form of sequence of tokens and produces output in the form of phase tree.</w:t>
      </w:r>
    </w:p>
    <w:p w14:paraId="54835F0C" w14:textId="28CDCED1" w:rsidR="00124311" w:rsidRDefault="00F85C8F" w:rsidP="00694796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8F95633" wp14:editId="2F19FE09">
            <wp:extent cx="2197100" cy="2197100"/>
            <wp:effectExtent l="0" t="0" r="0" b="0"/>
            <wp:docPr id="4" name="Picture 4" descr="A Guide to Parsing: Algorithms and Technology (Part 1) - DZone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Guide to Parsing: Algorithms and Technology (Part 1) - DZone A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0ABF" w14:textId="77777777" w:rsidR="006A64FF" w:rsidRDefault="006A64FF" w:rsidP="00694796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233B9C15" w14:textId="7A83E0B8" w:rsidR="00A1382A" w:rsidRDefault="00A1382A" w:rsidP="00694796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lastRenderedPageBreak/>
        <w:t>What is meant by Serialization?</w:t>
      </w:r>
    </w:p>
    <w:p w14:paraId="30BC975B" w14:textId="3B6896C5" w:rsidR="00A1382A" w:rsidRDefault="0023417D" w:rsidP="0023417D">
      <w:pPr>
        <w:ind w:firstLine="720"/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The Process of converting an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object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into a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stream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of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bytes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to store the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object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or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transmit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it to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memory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, a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database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, or a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file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. </w:t>
      </w:r>
      <w:r w:rsidR="00886FFA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Its main purpose is to </w:t>
      </w:r>
      <w:r w:rsidR="00886FFA"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save</w:t>
      </w:r>
      <w:r w:rsidR="00886FFA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the </w:t>
      </w:r>
      <w:r w:rsidR="00886FFA"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state</w:t>
      </w:r>
      <w:r w:rsidR="00886FFA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of an </w:t>
      </w:r>
      <w:r w:rsidR="00886FFA"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object</w:t>
      </w:r>
      <w:r w:rsidR="00886FFA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in </w:t>
      </w:r>
      <w:r w:rsidR="004B0035"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order</w:t>
      </w:r>
      <w:r w:rsidR="004B0035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to be able to </w:t>
      </w:r>
      <w:r w:rsidR="002D01BB">
        <w:rPr>
          <w:rFonts w:cstheme="minorHAnsi"/>
          <w:bCs/>
          <w:color w:val="171717"/>
          <w:sz w:val="24"/>
          <w:szCs w:val="24"/>
          <w:shd w:val="clear" w:color="auto" w:fill="FFFFFF"/>
        </w:rPr>
        <w:t>recreate it when needed</w:t>
      </w:r>
      <w:r w:rsidR="002E772F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. </w:t>
      </w:r>
      <w:r w:rsidR="007F7B7E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The </w:t>
      </w:r>
      <w:r w:rsidR="007F7B7E"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reverse</w:t>
      </w:r>
      <w:r w:rsidR="007F7B7E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</w:t>
      </w:r>
      <w:r w:rsidR="007F7B7E"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process</w:t>
      </w:r>
      <w:r w:rsidR="007F7B7E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is called </w:t>
      </w:r>
      <w:r w:rsidR="007F7B7E"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deserialization</w:t>
      </w:r>
      <w:r w:rsidR="008967E4">
        <w:rPr>
          <w:rFonts w:cstheme="minorHAnsi"/>
          <w:bCs/>
          <w:color w:val="171717"/>
          <w:sz w:val="24"/>
          <w:szCs w:val="24"/>
          <w:shd w:val="clear" w:color="auto" w:fill="FFFFFF"/>
        </w:rPr>
        <w:t>.</w:t>
      </w:r>
    </w:p>
    <w:p w14:paraId="366CEA4B" w14:textId="3A77289A" w:rsidR="00837A1B" w:rsidRDefault="000F1B67" w:rsidP="006E180F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3508C07" wp14:editId="2E6ED234">
            <wp:extent cx="4197350" cy="2899987"/>
            <wp:effectExtent l="0" t="0" r="0" b="0"/>
            <wp:docPr id="1" name="Picture 1" descr="Serialization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ization 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52" cy="291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BBA2" w14:textId="77777777" w:rsidR="00B51A54" w:rsidRDefault="00B51A54" w:rsidP="006E180F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5C7980CE" w14:textId="2B62E8E0" w:rsidR="006E180F" w:rsidRDefault="006E180F" w:rsidP="006E180F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6E180F">
        <w:rPr>
          <w:rFonts w:cstheme="minorHAnsi"/>
          <w:b/>
          <w:color w:val="171717"/>
          <w:sz w:val="28"/>
          <w:szCs w:val="28"/>
          <w:shd w:val="clear" w:color="auto" w:fill="FFFFFF"/>
        </w:rPr>
        <w:t>What</w:t>
      </w:r>
      <w:r w:rsidR="000F1B67">
        <w:rPr>
          <w:rFonts w:cstheme="minorHAnsi"/>
          <w:b/>
          <w:color w:val="171717"/>
          <w:sz w:val="28"/>
          <w:szCs w:val="28"/>
          <w:shd w:val="clear" w:color="auto" w:fill="FFFFFF"/>
        </w:rPr>
        <w:t xml:space="preserve"> </w:t>
      </w:r>
      <w:r w:rsidR="00352DC5">
        <w:rPr>
          <w:rFonts w:cstheme="minorHAnsi"/>
          <w:b/>
          <w:color w:val="171717"/>
          <w:sz w:val="28"/>
          <w:szCs w:val="28"/>
          <w:shd w:val="clear" w:color="auto" w:fill="FFFFFF"/>
        </w:rPr>
        <w:t>is meant by Binary Data?</w:t>
      </w:r>
    </w:p>
    <w:p w14:paraId="158C18B9" w14:textId="5BA02064" w:rsidR="00352DC5" w:rsidRDefault="000B11CF" w:rsidP="006E180F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The data whose unit can take on only </w:t>
      </w:r>
      <w:r w:rsidR="00C37BD1">
        <w:rPr>
          <w:rFonts w:cstheme="minorHAnsi"/>
          <w:bCs/>
          <w:color w:val="171717"/>
          <w:sz w:val="24"/>
          <w:szCs w:val="24"/>
          <w:shd w:val="clear" w:color="auto" w:fill="FFFFFF"/>
        </w:rPr>
        <w:t>two possible states</w:t>
      </w:r>
      <w:r w:rsidR="00865E6D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, traditionally </w:t>
      </w:r>
      <w:r w:rsidR="00EE74B4">
        <w:rPr>
          <w:rFonts w:cstheme="minorHAnsi"/>
          <w:bCs/>
          <w:color w:val="171717"/>
          <w:sz w:val="24"/>
          <w:szCs w:val="24"/>
          <w:shd w:val="clear" w:color="auto" w:fill="FFFFFF"/>
        </w:rPr>
        <w:t>labelled as 0</w:t>
      </w:r>
      <w:r w:rsidR="00797411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and 1 in accordance </w:t>
      </w:r>
      <w:r w:rsidR="00E874FE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with the </w:t>
      </w:r>
      <w:r w:rsidR="00715A52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binary numeral </w:t>
      </w:r>
      <w:r w:rsidR="003D33BA">
        <w:rPr>
          <w:rFonts w:cstheme="minorHAnsi"/>
          <w:bCs/>
          <w:color w:val="171717"/>
          <w:sz w:val="24"/>
          <w:szCs w:val="24"/>
          <w:shd w:val="clear" w:color="auto" w:fill="FFFFFF"/>
        </w:rPr>
        <w:t>system and Boolean Algebra</w:t>
      </w:r>
      <w:r w:rsidR="002B613F">
        <w:rPr>
          <w:rFonts w:cstheme="minorHAnsi"/>
          <w:bCs/>
          <w:color w:val="171717"/>
          <w:sz w:val="24"/>
          <w:szCs w:val="24"/>
          <w:shd w:val="clear" w:color="auto" w:fill="FFFFFF"/>
        </w:rPr>
        <w:t>.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</w:t>
      </w:r>
    </w:p>
    <w:p w14:paraId="29077FC2" w14:textId="3BE9DDC9" w:rsidR="001E4D0C" w:rsidRDefault="001E4D0C" w:rsidP="006E180F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55A9A18" wp14:editId="635E6B19">
            <wp:extent cx="5916831" cy="2692400"/>
            <wp:effectExtent l="0" t="0" r="8255" b="0"/>
            <wp:docPr id="3" name="Picture 3" descr="Data In The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In The Compu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65" cy="269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5BD4" w14:textId="77777777" w:rsidR="008F5504" w:rsidRDefault="008F5504" w:rsidP="001E6F3B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3761085D" w14:textId="77777777" w:rsidR="00D675D4" w:rsidRDefault="00D675D4" w:rsidP="001E6F3B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2F58EE14" w14:textId="182618DE" w:rsidR="001E6F3B" w:rsidRDefault="001E6F3B" w:rsidP="001E6F3B">
      <w:pPr>
        <w:rPr>
          <w:rFonts w:cstheme="minorHAnsi"/>
          <w:bCs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lastRenderedPageBreak/>
        <w:t xml:space="preserve">Date: 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>2</w:t>
      </w:r>
      <w:r w:rsidR="00BA2F60">
        <w:rPr>
          <w:rFonts w:cstheme="minorHAnsi"/>
          <w:bCs/>
          <w:color w:val="171717"/>
          <w:sz w:val="28"/>
          <w:szCs w:val="28"/>
          <w:shd w:val="clear" w:color="auto" w:fill="FFFFFF"/>
        </w:rPr>
        <w:t>2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>- Sep-2020</w:t>
      </w:r>
    </w:p>
    <w:p w14:paraId="24477C45" w14:textId="705A1B6B" w:rsidR="004602AB" w:rsidRDefault="00DE1286" w:rsidP="001E6F3B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>What is Isolation in SQL Server?</w:t>
      </w:r>
    </w:p>
    <w:p w14:paraId="5A3A7ACE" w14:textId="523FE7FB" w:rsidR="00DE1286" w:rsidRDefault="008E5B43" w:rsidP="001E6F3B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Isolation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level is nothing but locking the row while performing some task, so the other transaction </w:t>
      </w:r>
      <w:proofErr w:type="spellStart"/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can not</w:t>
      </w:r>
      <w:proofErr w:type="spellEnd"/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access or will wait for the current transaction to finish the job. </w:t>
      </w:r>
    </w:p>
    <w:p w14:paraId="19DBCBFD" w14:textId="77777777" w:rsidR="00175354" w:rsidRDefault="00175354" w:rsidP="00683C38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5670E06F" w14:textId="3D86BB9D" w:rsidR="00683C38" w:rsidRDefault="00683C38" w:rsidP="00683C38">
      <w:pPr>
        <w:rPr>
          <w:rFonts w:cstheme="minorHAnsi"/>
          <w:bCs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 xml:space="preserve">Date: 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>23 - Sep-2020</w:t>
      </w:r>
    </w:p>
    <w:p w14:paraId="519EE007" w14:textId="7E2C67D0" w:rsidR="00683C38" w:rsidRDefault="00F44304" w:rsidP="00683C38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F44304">
        <w:rPr>
          <w:rFonts w:cstheme="minorHAnsi"/>
          <w:b/>
          <w:color w:val="171717"/>
          <w:sz w:val="28"/>
          <w:szCs w:val="28"/>
          <w:shd w:val="clear" w:color="auto" w:fill="FFFFFF"/>
        </w:rPr>
        <w:t>What is meant by Viewport (CSS)?</w:t>
      </w:r>
    </w:p>
    <w:p w14:paraId="089789BB" w14:textId="3943FE6E" w:rsidR="00F44304" w:rsidRDefault="00F44304" w:rsidP="00683C38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The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viewport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is the user’s visible are of a web page. The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viewport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varies with the device, and will be smaller on a mobile phone on a computer screen. Before Tablets and mobile Phones, web pages were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designed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only for computer screens</w:t>
      </w:r>
      <w:r w:rsidR="00A0248C">
        <w:rPr>
          <w:rFonts w:cstheme="minorHAnsi"/>
          <w:bCs/>
          <w:color w:val="171717"/>
          <w:sz w:val="24"/>
          <w:szCs w:val="24"/>
          <w:shd w:val="clear" w:color="auto" w:fill="FFFFFF"/>
        </w:rPr>
        <w:t>, and It was common for web pages to have a static design and a fixed size.</w:t>
      </w:r>
    </w:p>
    <w:p w14:paraId="00849583" w14:textId="2A5E434B" w:rsidR="0062122B" w:rsidRPr="00F44304" w:rsidRDefault="0062122B" w:rsidP="00683C38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EA2E0E0" wp14:editId="7DAB8ABB">
            <wp:extent cx="4769168" cy="3179446"/>
            <wp:effectExtent l="0" t="0" r="0" b="1905"/>
            <wp:docPr id="2" name="Picture 2" descr="CSS responsiveness - Free tutorial to learn HTML and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responsiveness - Free tutorial to learn HTML and C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108" cy="318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8595" w14:textId="77777777" w:rsidR="00F44304" w:rsidRDefault="00F44304" w:rsidP="00683C38">
      <w:pPr>
        <w:rPr>
          <w:rFonts w:cstheme="minorHAnsi"/>
          <w:bCs/>
          <w:color w:val="171717"/>
          <w:sz w:val="28"/>
          <w:szCs w:val="28"/>
          <w:shd w:val="clear" w:color="auto" w:fill="FFFFFF"/>
        </w:rPr>
      </w:pPr>
    </w:p>
    <w:p w14:paraId="66B8B126" w14:textId="77777777" w:rsidR="00683C38" w:rsidRPr="008E5B43" w:rsidRDefault="00683C38" w:rsidP="001E6F3B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22715244" w14:textId="77777777" w:rsidR="00F81E55" w:rsidRDefault="00F81E55" w:rsidP="0053186C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3DC52998" w14:textId="77777777" w:rsidR="00F81E55" w:rsidRDefault="00F81E55" w:rsidP="0053186C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6782B8E9" w14:textId="77777777" w:rsidR="00F81E55" w:rsidRDefault="00F81E55" w:rsidP="0053186C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26D49BA1" w14:textId="77777777" w:rsidR="00F81E55" w:rsidRDefault="00F81E55" w:rsidP="0053186C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088EA067" w14:textId="77777777" w:rsidR="00F81E55" w:rsidRDefault="00F81E55" w:rsidP="0053186C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40A46CA5" w14:textId="45632BA8" w:rsidR="0053186C" w:rsidRDefault="0053186C" w:rsidP="0053186C">
      <w:pPr>
        <w:rPr>
          <w:rFonts w:cstheme="minorHAnsi"/>
          <w:bCs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lastRenderedPageBreak/>
        <w:t xml:space="preserve">Date: 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>24 - Sep-2020</w:t>
      </w:r>
    </w:p>
    <w:p w14:paraId="67E6DB05" w14:textId="50F3D97B" w:rsidR="0053186C" w:rsidRDefault="00457F60" w:rsidP="0053186C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457F60">
        <w:rPr>
          <w:rFonts w:cstheme="minorHAnsi"/>
          <w:b/>
          <w:color w:val="171717"/>
          <w:sz w:val="28"/>
          <w:szCs w:val="28"/>
          <w:shd w:val="clear" w:color="auto" w:fill="FFFFFF"/>
        </w:rPr>
        <w:t>What is meant by Queuing?</w:t>
      </w:r>
    </w:p>
    <w:p w14:paraId="35EB235E" w14:textId="74B0271C" w:rsidR="00457F60" w:rsidRDefault="00457F60" w:rsidP="0053186C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ab/>
        <w:t>The request was postponed by the rendering engine because its considered lower priority than critical resources (such as scripts/styles). This often happens with images.</w:t>
      </w:r>
    </w:p>
    <w:p w14:paraId="24D94181" w14:textId="62AC571F" w:rsidR="00037919" w:rsidRDefault="00037919" w:rsidP="0053186C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ab/>
        <w:t>The request was put on hold to wait for an unavailable TCP socket that’s about to free up.</w:t>
      </w:r>
    </w:p>
    <w:p w14:paraId="089739F3" w14:textId="7F1EAF82" w:rsidR="00F81E55" w:rsidRDefault="00F81E55" w:rsidP="0053186C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ab/>
        <w:t>The request was put on hold because the browser only allow six TCP connections per origin on HTTP 1.</w:t>
      </w:r>
    </w:p>
    <w:p w14:paraId="5740195E" w14:textId="3FEEC6BD" w:rsidR="00F81E55" w:rsidRDefault="00F81E55" w:rsidP="0053186C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ab/>
        <w:t>Time spent making disk cache entries (typically very quick)</w:t>
      </w:r>
    </w:p>
    <w:p w14:paraId="464B097E" w14:textId="3A4DDB03" w:rsidR="00F81E55" w:rsidRDefault="00584D8C" w:rsidP="0053186C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9DC4B26" wp14:editId="148D7C8F">
            <wp:extent cx="4610100" cy="3805286"/>
            <wp:effectExtent l="0" t="0" r="0" b="5080"/>
            <wp:docPr id="10" name="Picture 10" descr="elaborate on `stalled` or `blocked` stage in specs · Issue #164 ·  w3c/resource-timing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laborate on `stalled` or `blocked` stage in specs · Issue #164 ·  w3c/resource-timing · GitHu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882" cy="3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6EAAF" w14:textId="07F2DA3E" w:rsidR="00F81E55" w:rsidRDefault="00F81E55" w:rsidP="0053186C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21BE0F46" w14:textId="77777777" w:rsidR="00857B7D" w:rsidRDefault="00857B7D" w:rsidP="0053186C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669DEF35" w14:textId="77777777" w:rsidR="00857B7D" w:rsidRDefault="00857B7D" w:rsidP="0053186C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05D1BDC6" w14:textId="77777777" w:rsidR="00857B7D" w:rsidRDefault="00857B7D" w:rsidP="0053186C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2E0E2F45" w14:textId="77777777" w:rsidR="00857B7D" w:rsidRDefault="00857B7D" w:rsidP="0053186C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133393C1" w14:textId="77777777" w:rsidR="00857B7D" w:rsidRDefault="00857B7D" w:rsidP="0053186C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7C23920A" w14:textId="77777777" w:rsidR="00857B7D" w:rsidRDefault="00857B7D" w:rsidP="0053186C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0AAB21C4" w14:textId="3CB80EFB" w:rsidR="00D81C4D" w:rsidRDefault="00D81C4D" w:rsidP="0053186C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D81C4D">
        <w:rPr>
          <w:rFonts w:cstheme="minorHAnsi"/>
          <w:b/>
          <w:color w:val="171717"/>
          <w:sz w:val="28"/>
          <w:szCs w:val="28"/>
          <w:shd w:val="clear" w:color="auto" w:fill="FFFFFF"/>
        </w:rPr>
        <w:lastRenderedPageBreak/>
        <w:t>What is meant by TCP Socket?</w:t>
      </w:r>
    </w:p>
    <w:p w14:paraId="51F5024E" w14:textId="199F91C8" w:rsidR="00D81C4D" w:rsidRPr="00D81C4D" w:rsidRDefault="00D81C4D" w:rsidP="0053186C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A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Socket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is one endpoint of a two-way communication link between two programs running on the network. A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Socket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is bound to port number so that the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TCP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layer can identify the application that data is destined to be sent to. An endpoint is a combination of an IP address and a port number. </w:t>
      </w:r>
    </w:p>
    <w:p w14:paraId="48458DAC" w14:textId="00B7C18B" w:rsidR="001E6F3B" w:rsidRPr="000B11CF" w:rsidRDefault="00857B7D" w:rsidP="006E180F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4FFDBA5" wp14:editId="4296E9D9">
            <wp:extent cx="4076700" cy="3058654"/>
            <wp:effectExtent l="0" t="0" r="0" b="8890"/>
            <wp:docPr id="11" name="Picture 11" descr="Java Net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Network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449" cy="307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1767" w14:textId="5BF20AFA" w:rsidR="00360D36" w:rsidRDefault="009B74C4" w:rsidP="00694796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9B74C4">
        <w:rPr>
          <w:rFonts w:cstheme="minorHAnsi"/>
          <w:b/>
          <w:color w:val="171717"/>
          <w:sz w:val="28"/>
          <w:szCs w:val="28"/>
          <w:shd w:val="clear" w:color="auto" w:fill="FFFFFF"/>
        </w:rPr>
        <w:t>What is meant by SSO?</w:t>
      </w:r>
    </w:p>
    <w:p w14:paraId="559E0572" w14:textId="78A8BEF5" w:rsidR="009B74C4" w:rsidRDefault="009B74C4" w:rsidP="00694796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>Single sign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-on (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SSO)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is a property of </w:t>
      </w:r>
      <w:r w:rsidR="002C67E8" w:rsidRPr="003867C1">
        <w:rPr>
          <w:rFonts w:cstheme="minorHAnsi"/>
          <w:b/>
          <w:color w:val="171717"/>
          <w:sz w:val="24"/>
          <w:szCs w:val="24"/>
          <w:shd w:val="clear" w:color="auto" w:fill="FFFFFF"/>
        </w:rPr>
        <w:t>I</w:t>
      </w:r>
      <w:r w:rsidRPr="003867C1">
        <w:rPr>
          <w:rFonts w:cstheme="minorHAnsi"/>
          <w:b/>
          <w:color w:val="171717"/>
          <w:sz w:val="24"/>
          <w:szCs w:val="24"/>
          <w:shd w:val="clear" w:color="auto" w:fill="FFFFFF"/>
        </w:rPr>
        <w:t>dentity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and </w:t>
      </w:r>
      <w:r w:rsidR="00E61141" w:rsidRPr="003867C1">
        <w:rPr>
          <w:rFonts w:cstheme="minorHAnsi"/>
          <w:b/>
          <w:color w:val="171717"/>
          <w:sz w:val="24"/>
          <w:szCs w:val="24"/>
          <w:shd w:val="clear" w:color="auto" w:fill="FFFFFF"/>
        </w:rPr>
        <w:t>A</w:t>
      </w:r>
      <w:r w:rsidRPr="003867C1">
        <w:rPr>
          <w:rFonts w:cstheme="minorHAnsi"/>
          <w:b/>
          <w:color w:val="171717"/>
          <w:sz w:val="24"/>
          <w:szCs w:val="24"/>
          <w:shd w:val="clear" w:color="auto" w:fill="FFFFFF"/>
        </w:rPr>
        <w:t>ccess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</w:t>
      </w:r>
      <w:r w:rsidR="00E61141" w:rsidRPr="003867C1">
        <w:rPr>
          <w:rFonts w:cstheme="minorHAnsi"/>
          <w:b/>
          <w:color w:val="171717"/>
          <w:sz w:val="24"/>
          <w:szCs w:val="24"/>
          <w:shd w:val="clear" w:color="auto" w:fill="FFFFFF"/>
        </w:rPr>
        <w:t>M</w:t>
      </w:r>
      <w:r w:rsidRPr="003867C1">
        <w:rPr>
          <w:rFonts w:cstheme="minorHAnsi"/>
          <w:b/>
          <w:color w:val="171717"/>
          <w:sz w:val="24"/>
          <w:szCs w:val="24"/>
          <w:shd w:val="clear" w:color="auto" w:fill="FFFFFF"/>
        </w:rPr>
        <w:t>anagement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(IAM) that enables users to securely authenticate with multiple applications and websites by logging in only once—with just one set of credentials (username and password)</w:t>
      </w:r>
      <w:r w:rsidR="00772BA5">
        <w:rPr>
          <w:rFonts w:cstheme="minorHAnsi"/>
          <w:bCs/>
          <w:color w:val="171717"/>
          <w:sz w:val="24"/>
          <w:szCs w:val="24"/>
          <w:shd w:val="clear" w:color="auto" w:fill="FFFFFF"/>
        </w:rPr>
        <w:t>.</w:t>
      </w:r>
    </w:p>
    <w:p w14:paraId="7CB2AB38" w14:textId="6D5F8B09" w:rsidR="00772BA5" w:rsidRDefault="00772BA5" w:rsidP="00694796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0565D6AD" w14:textId="5948321B" w:rsidR="00772BA5" w:rsidRDefault="0014673E" w:rsidP="00694796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D021ACF" wp14:editId="1D781FE2">
            <wp:extent cx="2660650" cy="2800350"/>
            <wp:effectExtent l="0" t="0" r="6350" b="0"/>
            <wp:docPr id="12" name="Picture 12" descr="What is Single Sign-On (SSO) and How Does It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ingle Sign-On (SSO) and How Does It Work?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266D" w14:textId="4C201299" w:rsidR="0014673E" w:rsidRDefault="00AB5EDD" w:rsidP="00694796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A21AD8" wp14:editId="14398A6E">
            <wp:extent cx="5731510" cy="3223895"/>
            <wp:effectExtent l="0" t="0" r="2540" b="0"/>
            <wp:docPr id="13" name="Picture 13" descr="Single Sign-On - CISSP Identity and Access Management tutoria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 Sign-On - CISSP Identity and Access Management tutorial - YouTub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F380" w14:textId="77777777" w:rsidR="009B74C4" w:rsidRPr="009B74C4" w:rsidRDefault="009B74C4" w:rsidP="00694796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1DB6EA1C" w14:textId="1BDCC6A6" w:rsidR="00694796" w:rsidRDefault="005A69F7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>What is meant by TCP?</w:t>
      </w:r>
    </w:p>
    <w:p w14:paraId="7FBD8BD1" w14:textId="142461CF" w:rsidR="005A69F7" w:rsidRDefault="005A69F7" w:rsidP="008D280E">
      <w:pPr>
        <w:rPr>
          <w:rFonts w:cstheme="minorHAnsi"/>
          <w:b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Transmission Control Protocol</w:t>
      </w:r>
      <w:r w:rsidR="004B7C5E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</w:t>
      </w:r>
      <w:r w:rsidRPr="005A69F7">
        <w:rPr>
          <w:rFonts w:cstheme="minorHAnsi"/>
          <w:b/>
          <w:color w:val="171717"/>
          <w:sz w:val="24"/>
          <w:szCs w:val="24"/>
          <w:shd w:val="clear" w:color="auto" w:fill="FFFFFF"/>
        </w:rPr>
        <w:t>(TCP)</w:t>
      </w:r>
      <w:r w:rsidR="001C67BC"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 – </w:t>
      </w:r>
      <w:r w:rsidR="001C67BC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a connection-oriented communications protocol that facilitates the exchange of messages between computing devices in a network. </w:t>
      </w:r>
      <w:r w:rsidR="00DC0640">
        <w:rPr>
          <w:rFonts w:cstheme="minorHAnsi"/>
          <w:bCs/>
          <w:color w:val="171717"/>
          <w:sz w:val="24"/>
          <w:szCs w:val="24"/>
          <w:shd w:val="clear" w:color="auto" w:fill="FFFFFF"/>
        </w:rPr>
        <w:t>It is the most common protocol in networks that use the Internet Protocol (IP)</w:t>
      </w:r>
      <w:r w:rsidR="004968D5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; </w:t>
      </w:r>
      <w:r w:rsidR="00BA2EC8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together they are sometimes referred to as </w:t>
      </w:r>
      <w:r w:rsidR="00BA2EC8">
        <w:rPr>
          <w:rFonts w:cstheme="minorHAnsi"/>
          <w:b/>
          <w:color w:val="171717"/>
          <w:sz w:val="24"/>
          <w:szCs w:val="24"/>
          <w:shd w:val="clear" w:color="auto" w:fill="FFFFFF"/>
        </w:rPr>
        <w:t>TCP/IP.</w:t>
      </w:r>
    </w:p>
    <w:p w14:paraId="52C8F6F3" w14:textId="1EE8D193" w:rsidR="001517A0" w:rsidRPr="00BA2EC8" w:rsidRDefault="001517A0" w:rsidP="008D280E">
      <w:pPr>
        <w:rPr>
          <w:rFonts w:cstheme="minorHAnsi"/>
          <w:b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586D281" wp14:editId="67246955">
            <wp:extent cx="4121150" cy="3602013"/>
            <wp:effectExtent l="0" t="0" r="0" b="0"/>
            <wp:docPr id="14" name="Picture 14" descr="TCP Flow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 Flow Contro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6" cy="360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EB19" w14:textId="7AE9DBB6" w:rsidR="00162991" w:rsidRDefault="00162991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6F4E046C" w14:textId="5B6B10AE" w:rsidR="009D6AD9" w:rsidRDefault="001B631A" w:rsidP="00171593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1B631A">
        <w:rPr>
          <w:rFonts w:cstheme="minorHAnsi"/>
          <w:b/>
          <w:color w:val="171717"/>
          <w:sz w:val="28"/>
          <w:szCs w:val="28"/>
          <w:shd w:val="clear" w:color="auto" w:fill="FFFFFF"/>
        </w:rPr>
        <w:lastRenderedPageBreak/>
        <w:t>What is meant by Internet Protocol?</w:t>
      </w:r>
    </w:p>
    <w:p w14:paraId="356BBB67" w14:textId="72CD5577" w:rsidR="001B631A" w:rsidRDefault="001B631A" w:rsidP="00171593">
      <w:pPr>
        <w:rPr>
          <w:rFonts w:cstheme="minorHAnsi"/>
          <w:b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The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Internet Protocol (IP)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is a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protocol,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or a set of rules</w:t>
      </w:r>
      <w:r w:rsidR="00053BEA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, </w:t>
      </w:r>
      <w:r w:rsidR="00CB15B2">
        <w:rPr>
          <w:rFonts w:cstheme="minorHAnsi"/>
          <w:bCs/>
          <w:color w:val="171717"/>
          <w:sz w:val="24"/>
          <w:szCs w:val="24"/>
          <w:shd w:val="clear" w:color="auto" w:fill="FFFFFF"/>
        </w:rPr>
        <w:t>for routing and addressing packets of data so that they can travel across networks and arrive at the correct destination</w:t>
      </w:r>
      <w:r w:rsidR="003E3B0A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. Data </w:t>
      </w:r>
      <w:r w:rsidR="00B07402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traversing the </w:t>
      </w:r>
      <w:r w:rsidR="00B07402"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Internet </w:t>
      </w:r>
      <w:r w:rsidR="00B07402">
        <w:rPr>
          <w:rFonts w:cstheme="minorHAnsi"/>
          <w:bCs/>
          <w:color w:val="171717"/>
          <w:sz w:val="24"/>
          <w:szCs w:val="24"/>
          <w:shd w:val="clear" w:color="auto" w:fill="FFFFFF"/>
        </w:rPr>
        <w:t>is divided into smaller pieces</w:t>
      </w:r>
      <w:r w:rsidR="00E718E7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, called </w:t>
      </w:r>
      <w:r w:rsidR="00E718E7"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packets. </w:t>
      </w:r>
    </w:p>
    <w:p w14:paraId="4A549F0E" w14:textId="40F9FFAA" w:rsidR="00E41F2F" w:rsidRDefault="00E41F2F" w:rsidP="0017159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EADC43C" wp14:editId="52CB9218">
            <wp:extent cx="3911600" cy="2934783"/>
            <wp:effectExtent l="0" t="0" r="0" b="0"/>
            <wp:docPr id="15" name="Picture 15" descr="Internet Protocol Su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et Protocol Sui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518" cy="295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0522" w14:textId="011BC42B" w:rsidR="00312C48" w:rsidRDefault="00312C48" w:rsidP="00171593">
      <w:pPr>
        <w:rPr>
          <w:b/>
          <w:sz w:val="24"/>
          <w:szCs w:val="24"/>
        </w:rPr>
      </w:pPr>
    </w:p>
    <w:p w14:paraId="21415ECB" w14:textId="63DE5BED" w:rsidR="00312C48" w:rsidRDefault="00312C48" w:rsidP="00171593">
      <w:pPr>
        <w:rPr>
          <w:b/>
          <w:sz w:val="24"/>
          <w:szCs w:val="24"/>
        </w:rPr>
      </w:pPr>
    </w:p>
    <w:p w14:paraId="647971B1" w14:textId="220B8CB0" w:rsidR="00312C48" w:rsidRDefault="00312C48" w:rsidP="00171593">
      <w:pPr>
        <w:rPr>
          <w:b/>
          <w:sz w:val="24"/>
          <w:szCs w:val="24"/>
        </w:rPr>
      </w:pPr>
    </w:p>
    <w:p w14:paraId="3020F94E" w14:textId="77777777" w:rsidR="00312C48" w:rsidRDefault="00312C48" w:rsidP="00171593">
      <w:pPr>
        <w:rPr>
          <w:b/>
          <w:sz w:val="24"/>
          <w:szCs w:val="24"/>
        </w:rPr>
      </w:pPr>
    </w:p>
    <w:p w14:paraId="27975C9D" w14:textId="32C2CCCB" w:rsidR="00312C48" w:rsidRPr="00E718E7" w:rsidRDefault="00312C48" w:rsidP="00171593">
      <w:pPr>
        <w:rPr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750EF327" wp14:editId="18DF09F1">
            <wp:extent cx="4559300" cy="336436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2" cy="337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C48" w:rsidRPr="00E718E7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50070" w14:textId="77777777" w:rsidR="00CB6F10" w:rsidRDefault="00CB6F10" w:rsidP="00162991">
      <w:pPr>
        <w:spacing w:after="0" w:line="240" w:lineRule="auto"/>
      </w:pPr>
      <w:r>
        <w:separator/>
      </w:r>
    </w:p>
  </w:endnote>
  <w:endnote w:type="continuationSeparator" w:id="0">
    <w:p w14:paraId="70458D91" w14:textId="77777777" w:rsidR="00CB6F10" w:rsidRDefault="00CB6F10" w:rsidP="0016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A8C3A" w14:textId="77777777" w:rsidR="00CB6F10" w:rsidRDefault="00CB6F10" w:rsidP="00162991">
      <w:pPr>
        <w:spacing w:after="0" w:line="240" w:lineRule="auto"/>
      </w:pPr>
      <w:r>
        <w:separator/>
      </w:r>
    </w:p>
  </w:footnote>
  <w:footnote w:type="continuationSeparator" w:id="0">
    <w:p w14:paraId="6D8FCB3C" w14:textId="77777777" w:rsidR="00CB6F10" w:rsidRDefault="00CB6F10" w:rsidP="00162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5887C" w14:textId="77777777" w:rsidR="005A69F7" w:rsidRDefault="005A6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C6"/>
    <w:rsid w:val="000215EE"/>
    <w:rsid w:val="00024201"/>
    <w:rsid w:val="00030448"/>
    <w:rsid w:val="000368C6"/>
    <w:rsid w:val="00037919"/>
    <w:rsid w:val="00047640"/>
    <w:rsid w:val="00053BEA"/>
    <w:rsid w:val="000B11CF"/>
    <w:rsid w:val="000B7A45"/>
    <w:rsid w:val="000B7FCB"/>
    <w:rsid w:val="000E17C6"/>
    <w:rsid w:val="000F1B67"/>
    <w:rsid w:val="000F5BB0"/>
    <w:rsid w:val="000F77E3"/>
    <w:rsid w:val="00121284"/>
    <w:rsid w:val="00124311"/>
    <w:rsid w:val="00135728"/>
    <w:rsid w:val="0014673E"/>
    <w:rsid w:val="001517A0"/>
    <w:rsid w:val="00162991"/>
    <w:rsid w:val="00171593"/>
    <w:rsid w:val="00174B2C"/>
    <w:rsid w:val="00175354"/>
    <w:rsid w:val="0018659C"/>
    <w:rsid w:val="00196339"/>
    <w:rsid w:val="001B631A"/>
    <w:rsid w:val="001B72AA"/>
    <w:rsid w:val="001C67BC"/>
    <w:rsid w:val="001C68C6"/>
    <w:rsid w:val="001D62EE"/>
    <w:rsid w:val="001D6FD1"/>
    <w:rsid w:val="001E15F5"/>
    <w:rsid w:val="001E4D0C"/>
    <w:rsid w:val="001E6F3B"/>
    <w:rsid w:val="001E787F"/>
    <w:rsid w:val="0021752B"/>
    <w:rsid w:val="0022687B"/>
    <w:rsid w:val="0023417D"/>
    <w:rsid w:val="002575D5"/>
    <w:rsid w:val="00290070"/>
    <w:rsid w:val="002A2726"/>
    <w:rsid w:val="002B613F"/>
    <w:rsid w:val="002B70AD"/>
    <w:rsid w:val="002C67E8"/>
    <w:rsid w:val="002D01BB"/>
    <w:rsid w:val="002E772F"/>
    <w:rsid w:val="00312C48"/>
    <w:rsid w:val="00323B8B"/>
    <w:rsid w:val="003515BB"/>
    <w:rsid w:val="00352DC5"/>
    <w:rsid w:val="00360D36"/>
    <w:rsid w:val="003867C1"/>
    <w:rsid w:val="003A0405"/>
    <w:rsid w:val="003A7993"/>
    <w:rsid w:val="003D33BA"/>
    <w:rsid w:val="003E3B0A"/>
    <w:rsid w:val="003F5A42"/>
    <w:rsid w:val="003F7A59"/>
    <w:rsid w:val="00416E11"/>
    <w:rsid w:val="00426A79"/>
    <w:rsid w:val="00435C89"/>
    <w:rsid w:val="00457F60"/>
    <w:rsid w:val="004602AB"/>
    <w:rsid w:val="004968D5"/>
    <w:rsid w:val="004B0035"/>
    <w:rsid w:val="004B7C5E"/>
    <w:rsid w:val="004D25E9"/>
    <w:rsid w:val="0053186C"/>
    <w:rsid w:val="00561C64"/>
    <w:rsid w:val="00584D8C"/>
    <w:rsid w:val="005A69F7"/>
    <w:rsid w:val="005C79AE"/>
    <w:rsid w:val="006124D3"/>
    <w:rsid w:val="0062122B"/>
    <w:rsid w:val="00667482"/>
    <w:rsid w:val="00683C38"/>
    <w:rsid w:val="00694796"/>
    <w:rsid w:val="006A64FF"/>
    <w:rsid w:val="006A75EA"/>
    <w:rsid w:val="006C6A82"/>
    <w:rsid w:val="006E180F"/>
    <w:rsid w:val="00715A52"/>
    <w:rsid w:val="007228B9"/>
    <w:rsid w:val="007322A5"/>
    <w:rsid w:val="00755FD9"/>
    <w:rsid w:val="00772BA5"/>
    <w:rsid w:val="00792021"/>
    <w:rsid w:val="00797411"/>
    <w:rsid w:val="007B68AC"/>
    <w:rsid w:val="007F7B7E"/>
    <w:rsid w:val="0080209C"/>
    <w:rsid w:val="00811774"/>
    <w:rsid w:val="00835F61"/>
    <w:rsid w:val="00837A1B"/>
    <w:rsid w:val="00857B7D"/>
    <w:rsid w:val="00865E6D"/>
    <w:rsid w:val="00886FFA"/>
    <w:rsid w:val="008948EE"/>
    <w:rsid w:val="00895211"/>
    <w:rsid w:val="008967E4"/>
    <w:rsid w:val="008D280E"/>
    <w:rsid w:val="008D4A72"/>
    <w:rsid w:val="008E5B43"/>
    <w:rsid w:val="008F32F3"/>
    <w:rsid w:val="008F5504"/>
    <w:rsid w:val="00907D6D"/>
    <w:rsid w:val="009B74C4"/>
    <w:rsid w:val="009D6AD9"/>
    <w:rsid w:val="009E5D51"/>
    <w:rsid w:val="009F3673"/>
    <w:rsid w:val="00A0248C"/>
    <w:rsid w:val="00A05BE5"/>
    <w:rsid w:val="00A1382A"/>
    <w:rsid w:val="00AB5EDD"/>
    <w:rsid w:val="00AD1183"/>
    <w:rsid w:val="00AE72EF"/>
    <w:rsid w:val="00AF5339"/>
    <w:rsid w:val="00B07402"/>
    <w:rsid w:val="00B51A54"/>
    <w:rsid w:val="00B659EE"/>
    <w:rsid w:val="00B9077E"/>
    <w:rsid w:val="00BA2EC8"/>
    <w:rsid w:val="00BA2F60"/>
    <w:rsid w:val="00BB6388"/>
    <w:rsid w:val="00BC105F"/>
    <w:rsid w:val="00BF7899"/>
    <w:rsid w:val="00C159B2"/>
    <w:rsid w:val="00C37BD1"/>
    <w:rsid w:val="00C4163F"/>
    <w:rsid w:val="00C419E7"/>
    <w:rsid w:val="00CA1B56"/>
    <w:rsid w:val="00CB15B2"/>
    <w:rsid w:val="00CB325A"/>
    <w:rsid w:val="00CB6F10"/>
    <w:rsid w:val="00CE5DAF"/>
    <w:rsid w:val="00CF5CBE"/>
    <w:rsid w:val="00D014BF"/>
    <w:rsid w:val="00D56C08"/>
    <w:rsid w:val="00D65F18"/>
    <w:rsid w:val="00D675D4"/>
    <w:rsid w:val="00D775C8"/>
    <w:rsid w:val="00D81C4D"/>
    <w:rsid w:val="00D82921"/>
    <w:rsid w:val="00D84A40"/>
    <w:rsid w:val="00DA4D0D"/>
    <w:rsid w:val="00DC0640"/>
    <w:rsid w:val="00DE1286"/>
    <w:rsid w:val="00DE7AE3"/>
    <w:rsid w:val="00DF61F4"/>
    <w:rsid w:val="00E06200"/>
    <w:rsid w:val="00E41F2F"/>
    <w:rsid w:val="00E61141"/>
    <w:rsid w:val="00E718E7"/>
    <w:rsid w:val="00E77D5E"/>
    <w:rsid w:val="00E874FE"/>
    <w:rsid w:val="00ED4F35"/>
    <w:rsid w:val="00EE233B"/>
    <w:rsid w:val="00EE74B4"/>
    <w:rsid w:val="00F44304"/>
    <w:rsid w:val="00F56238"/>
    <w:rsid w:val="00F75E9F"/>
    <w:rsid w:val="00F81E55"/>
    <w:rsid w:val="00F85C8F"/>
    <w:rsid w:val="00FB0126"/>
    <w:rsid w:val="00FD0C15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51F9"/>
  <w15:chartTrackingRefBased/>
  <w15:docId w15:val="{56807CF0-002F-45E8-AE6E-B3D29FCA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5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2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991"/>
  </w:style>
  <w:style w:type="paragraph" w:styleId="Footer">
    <w:name w:val="footer"/>
    <w:basedOn w:val="Normal"/>
    <w:link w:val="FooterChar"/>
    <w:uiPriority w:val="99"/>
    <w:unhideWhenUsed/>
    <w:rsid w:val="00162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991"/>
  </w:style>
  <w:style w:type="paragraph" w:styleId="ListParagraph">
    <w:name w:val="List Paragraph"/>
    <w:basedOn w:val="Normal"/>
    <w:uiPriority w:val="34"/>
    <w:qFormat/>
    <w:rsid w:val="0058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10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221</cp:revision>
  <dcterms:created xsi:type="dcterms:W3CDTF">2020-09-18T13:00:00Z</dcterms:created>
  <dcterms:modified xsi:type="dcterms:W3CDTF">2020-09-24T16:34:00Z</dcterms:modified>
</cp:coreProperties>
</file>