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2AC11" w14:textId="3EAD7585" w:rsidR="00835F61" w:rsidRPr="00835F61" w:rsidRDefault="00835F61" w:rsidP="008D280E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Date: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18- Sep-2020</w:t>
      </w:r>
    </w:p>
    <w:p w14:paraId="67C0E8EF" w14:textId="0ABA17E0" w:rsidR="008D280E" w:rsidRDefault="008D280E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DE7AE3"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Transaction?</w:t>
      </w:r>
    </w:p>
    <w:p w14:paraId="6EB50EE9" w14:textId="77777777" w:rsidR="008D280E" w:rsidRDefault="008D280E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            It is process  which all of the data modifications was successfully updated to the Database. The Process includes Committing Transactions and Rollback the process.</w:t>
      </w:r>
    </w:p>
    <w:p w14:paraId="3309E4AD" w14:textId="302E9DDA" w:rsidR="008D280E" w:rsidRDefault="008D280E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If a Transaction encounters errors, we can able to rollback the transactions</w:t>
      </w:r>
    </w:p>
    <w:p w14:paraId="076A7F21" w14:textId="1B9BBAAE" w:rsidR="00B659EE" w:rsidRDefault="00B659EE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405566B3" w14:textId="23BC7C64" w:rsidR="00B659EE" w:rsidRDefault="00B659EE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B659EE">
        <w:rPr>
          <w:rFonts w:cstheme="minorHAnsi"/>
          <w:b/>
          <w:color w:val="171717"/>
          <w:sz w:val="28"/>
          <w:szCs w:val="28"/>
          <w:shd w:val="clear" w:color="auto" w:fill="FFFFFF"/>
        </w:rPr>
        <w:t>Why We Need dbContext?</w:t>
      </w:r>
    </w:p>
    <w:p w14:paraId="10FCD954" w14:textId="62558122" w:rsidR="00B659EE" w:rsidRDefault="00121284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  <w:t>It represents a session with the database which can be used to query and save instances of our entities to a database.</w:t>
      </w:r>
    </w:p>
    <w:p w14:paraId="0547EF90" w14:textId="089E3785" w:rsidR="003515BB" w:rsidRPr="003515BB" w:rsidRDefault="003515BB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DbContext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is a combination of unit of work and repository patterns.</w:t>
      </w:r>
    </w:p>
    <w:p w14:paraId="1A8102CF" w14:textId="397162E2" w:rsidR="003515BB" w:rsidRDefault="003515BB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4DEB4E1E" w14:textId="4CD4D08C" w:rsidR="000F5BB0" w:rsidRDefault="000F5BB0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0F5BB0">
        <w:rPr>
          <w:rFonts w:cstheme="minorHAnsi"/>
          <w:b/>
          <w:color w:val="171717"/>
          <w:sz w:val="28"/>
          <w:szCs w:val="28"/>
          <w:shd w:val="clear" w:color="auto" w:fill="FFFFFF"/>
        </w:rPr>
        <w:t>Why we need Entity Framework?</w:t>
      </w:r>
    </w:p>
    <w:p w14:paraId="1B515B1C" w14:textId="269E8C25" w:rsidR="000F5BB0" w:rsidRDefault="00D014BF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It is an ORM and ORM are aimed to increase the developer’s productivity by reducing the redundant task of persisting data used in the applications.</w:t>
      </w:r>
    </w:p>
    <w:p w14:paraId="2B7323AF" w14:textId="24C2E30B" w:rsidR="00D014BF" w:rsidRDefault="00D014BF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Entity Framework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can generate the necessary database commands for reading or writing data in the database and execute them for you.</w:t>
      </w:r>
    </w:p>
    <w:p w14:paraId="638CDEB5" w14:textId="2E48AB0F" w:rsidR="00D014BF" w:rsidRDefault="00D014BF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34D7281B" w14:textId="7C154262" w:rsidR="00D014BF" w:rsidRDefault="00F56238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F56238">
        <w:rPr>
          <w:rFonts w:cstheme="minorHAnsi"/>
          <w:b/>
          <w:color w:val="171717"/>
          <w:sz w:val="28"/>
          <w:szCs w:val="28"/>
          <w:shd w:val="clear" w:color="auto" w:fill="FFFFFF"/>
        </w:rPr>
        <w:t>What is the Purpose of ORM?</w:t>
      </w:r>
    </w:p>
    <w:p w14:paraId="56A09460" w14:textId="606CA0DA" w:rsidR="00F56238" w:rsidRDefault="00F56238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  <w:t xml:space="preserve"> An Object – Oriented relational mapper </w:t>
      </w:r>
      <w:r w:rsidRPr="00F56238">
        <w:rPr>
          <w:rFonts w:cstheme="minorHAnsi"/>
          <w:b/>
          <w:color w:val="171717"/>
          <w:sz w:val="24"/>
          <w:szCs w:val="24"/>
          <w:shd w:val="clear" w:color="auto" w:fill="FFFFFF"/>
        </w:rPr>
        <w:t>(ORM)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is a code library that automates the transfer of data in relational database tables into objects that are commonly used in application code.</w:t>
      </w:r>
    </w:p>
    <w:p w14:paraId="27457819" w14:textId="77777777" w:rsidR="002B70AD" w:rsidRDefault="002B70AD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4263BE10" w14:textId="62887034" w:rsidR="00F56238" w:rsidRDefault="00ED4F35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ED4F35"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Relational DataBase?</w:t>
      </w:r>
    </w:p>
    <w:p w14:paraId="4035CEA6" w14:textId="6627BAD2" w:rsidR="00ED4F35" w:rsidRPr="007B68AC" w:rsidRDefault="00667482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It organizes data into tables which can be linked – or related – based on data common to each. </w:t>
      </w:r>
      <w:r w:rsidR="000B7FCB">
        <w:rPr>
          <w:rFonts w:cstheme="minorHAnsi"/>
          <w:bCs/>
          <w:color w:val="171717"/>
          <w:sz w:val="24"/>
          <w:szCs w:val="24"/>
          <w:shd w:val="clear" w:color="auto" w:fill="FFFFFF"/>
        </w:rPr>
        <w:t>It stores data in Structured Format As Rows and Columns</w:t>
      </w:r>
      <w:r w:rsidR="007B68AC">
        <w:rPr>
          <w:rFonts w:cstheme="minorHAnsi"/>
          <w:bCs/>
          <w:color w:val="171717"/>
          <w:sz w:val="24"/>
          <w:szCs w:val="24"/>
          <w:shd w:val="clear" w:color="auto" w:fill="FFFFFF"/>
        </w:rPr>
        <w:t>. The Term “</w:t>
      </w:r>
      <w:r w:rsidR="007B68AC"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Relational”  </w:t>
      </w:r>
      <w:r w:rsidR="007B68AC">
        <w:rPr>
          <w:rFonts w:cstheme="minorHAnsi"/>
          <w:bCs/>
          <w:color w:val="171717"/>
          <w:sz w:val="24"/>
          <w:szCs w:val="24"/>
          <w:shd w:val="clear" w:color="auto" w:fill="FFFFFF"/>
        </w:rPr>
        <w:t>Means tables are related to each other.</w:t>
      </w:r>
    </w:p>
    <w:p w14:paraId="4E67D915" w14:textId="77777777" w:rsidR="000215EE" w:rsidRDefault="000215EE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24CD76F" w14:textId="20D960EB" w:rsidR="00561C64" w:rsidRDefault="00561C64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561C64">
        <w:rPr>
          <w:rFonts w:cstheme="minorHAnsi"/>
          <w:b/>
          <w:color w:val="171717"/>
          <w:sz w:val="28"/>
          <w:szCs w:val="28"/>
          <w:shd w:val="clear" w:color="auto" w:fill="FFFFFF"/>
        </w:rPr>
        <w:t>Why ORM?</w:t>
      </w:r>
    </w:p>
    <w:p w14:paraId="468CF789" w14:textId="7F820D9F" w:rsidR="00BF7899" w:rsidRDefault="0018659C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ORMs help to reduce the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>Object-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Relational impedance mismatch. </w:t>
      </w:r>
      <w:r w:rsidR="00D56C08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They allow you to store and retrieve full live </w:t>
      </w:r>
      <w:r w:rsidR="00D56C08"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objects </w:t>
      </w:r>
      <w:r w:rsidR="00D56C08">
        <w:rPr>
          <w:rFonts w:cstheme="minorHAnsi"/>
          <w:bCs/>
          <w:color w:val="171717"/>
          <w:sz w:val="24"/>
          <w:szCs w:val="24"/>
          <w:shd w:val="clear" w:color="auto" w:fill="FFFFFF"/>
        </w:rPr>
        <w:t>from a relational database without doing a lot of parsing/Serial</w:t>
      </w:r>
      <w:r w:rsidR="001D6FD1">
        <w:rPr>
          <w:rFonts w:cstheme="minorHAnsi"/>
          <w:bCs/>
          <w:color w:val="171717"/>
          <w:sz w:val="24"/>
          <w:szCs w:val="24"/>
          <w:shd w:val="clear" w:color="auto" w:fill="FFFFFF"/>
        </w:rPr>
        <w:t>i</w:t>
      </w:r>
      <w:r w:rsidR="00D56C08">
        <w:rPr>
          <w:rFonts w:cstheme="minorHAnsi"/>
          <w:bCs/>
          <w:color w:val="171717"/>
          <w:sz w:val="24"/>
          <w:szCs w:val="24"/>
          <w:shd w:val="clear" w:color="auto" w:fill="FFFFFF"/>
        </w:rPr>
        <w:t>zation self.</w:t>
      </w:r>
    </w:p>
    <w:p w14:paraId="3B51797C" w14:textId="3FAE531A" w:rsidR="00694796" w:rsidRDefault="00694796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0D3FE999" w14:textId="6E2AAE08" w:rsidR="00694796" w:rsidRPr="00835F61" w:rsidRDefault="00694796" w:rsidP="00694796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lastRenderedPageBreak/>
        <w:t xml:space="preserve">Date: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1</w:t>
      </w:r>
      <w:r w:rsidR="000F77E3">
        <w:rPr>
          <w:rFonts w:cstheme="minorHAnsi"/>
          <w:bCs/>
          <w:color w:val="171717"/>
          <w:sz w:val="28"/>
          <w:szCs w:val="28"/>
          <w:shd w:val="clear" w:color="auto" w:fill="FFFFFF"/>
        </w:rPr>
        <w:t>9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- Sep-2020</w:t>
      </w:r>
    </w:p>
    <w:p w14:paraId="1DB6EA1C" w14:textId="77777777" w:rsidR="00694796" w:rsidRDefault="00694796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1DC1EB19" w14:textId="77777777" w:rsidR="00162991" w:rsidRPr="00D56C08" w:rsidRDefault="00162991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6F4E046C" w14:textId="77777777" w:rsidR="009D6AD9" w:rsidRDefault="009D6AD9" w:rsidP="00171593"/>
    <w:sectPr w:rsidR="009D6AD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7632F" w14:textId="77777777" w:rsidR="008F32F3" w:rsidRDefault="008F32F3" w:rsidP="00162991">
      <w:pPr>
        <w:spacing w:after="0" w:line="240" w:lineRule="auto"/>
      </w:pPr>
      <w:r>
        <w:separator/>
      </w:r>
    </w:p>
  </w:endnote>
  <w:endnote w:type="continuationSeparator" w:id="0">
    <w:p w14:paraId="25F4DE99" w14:textId="77777777" w:rsidR="008F32F3" w:rsidRDefault="008F32F3" w:rsidP="0016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BE9B5" w14:textId="77777777" w:rsidR="008F32F3" w:rsidRDefault="008F32F3" w:rsidP="00162991">
      <w:pPr>
        <w:spacing w:after="0" w:line="240" w:lineRule="auto"/>
      </w:pPr>
      <w:r>
        <w:separator/>
      </w:r>
    </w:p>
  </w:footnote>
  <w:footnote w:type="continuationSeparator" w:id="0">
    <w:p w14:paraId="29E00B5D" w14:textId="77777777" w:rsidR="008F32F3" w:rsidRDefault="008F32F3" w:rsidP="00162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5887C" w14:textId="77777777" w:rsidR="00162991" w:rsidRDefault="00162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C6"/>
    <w:rsid w:val="000215EE"/>
    <w:rsid w:val="00024201"/>
    <w:rsid w:val="000368C6"/>
    <w:rsid w:val="000B7A45"/>
    <w:rsid w:val="000B7FCB"/>
    <w:rsid w:val="000E17C6"/>
    <w:rsid w:val="000F5BB0"/>
    <w:rsid w:val="000F77E3"/>
    <w:rsid w:val="00121284"/>
    <w:rsid w:val="00135728"/>
    <w:rsid w:val="00162991"/>
    <w:rsid w:val="00171593"/>
    <w:rsid w:val="0018659C"/>
    <w:rsid w:val="001D62EE"/>
    <w:rsid w:val="001D6FD1"/>
    <w:rsid w:val="001E15F5"/>
    <w:rsid w:val="001E787F"/>
    <w:rsid w:val="00290070"/>
    <w:rsid w:val="002A2726"/>
    <w:rsid w:val="002B70AD"/>
    <w:rsid w:val="00323B8B"/>
    <w:rsid w:val="003515BB"/>
    <w:rsid w:val="003A0405"/>
    <w:rsid w:val="00426A79"/>
    <w:rsid w:val="00435C89"/>
    <w:rsid w:val="004D25E9"/>
    <w:rsid w:val="00561C64"/>
    <w:rsid w:val="006124D3"/>
    <w:rsid w:val="00667482"/>
    <w:rsid w:val="00694796"/>
    <w:rsid w:val="007228B9"/>
    <w:rsid w:val="00755FD9"/>
    <w:rsid w:val="007B68AC"/>
    <w:rsid w:val="00811774"/>
    <w:rsid w:val="00835F61"/>
    <w:rsid w:val="008948EE"/>
    <w:rsid w:val="00895211"/>
    <w:rsid w:val="008D280E"/>
    <w:rsid w:val="008D4A72"/>
    <w:rsid w:val="008F32F3"/>
    <w:rsid w:val="00907D6D"/>
    <w:rsid w:val="009D6AD9"/>
    <w:rsid w:val="009F3673"/>
    <w:rsid w:val="00A05BE5"/>
    <w:rsid w:val="00AE72EF"/>
    <w:rsid w:val="00B659EE"/>
    <w:rsid w:val="00BF7899"/>
    <w:rsid w:val="00C4163F"/>
    <w:rsid w:val="00CA1B56"/>
    <w:rsid w:val="00D014BF"/>
    <w:rsid w:val="00D56C08"/>
    <w:rsid w:val="00D775C8"/>
    <w:rsid w:val="00D84A40"/>
    <w:rsid w:val="00DA4D0D"/>
    <w:rsid w:val="00DE7AE3"/>
    <w:rsid w:val="00DF61F4"/>
    <w:rsid w:val="00E06200"/>
    <w:rsid w:val="00E77D5E"/>
    <w:rsid w:val="00ED4F35"/>
    <w:rsid w:val="00EE233B"/>
    <w:rsid w:val="00F56238"/>
    <w:rsid w:val="00FB0126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51F9"/>
  <w15:chartTrackingRefBased/>
  <w15:docId w15:val="{56807CF0-002F-45E8-AE6E-B3D29FCA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2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991"/>
  </w:style>
  <w:style w:type="paragraph" w:styleId="Footer">
    <w:name w:val="footer"/>
    <w:basedOn w:val="Normal"/>
    <w:link w:val="FooterChar"/>
    <w:uiPriority w:val="99"/>
    <w:unhideWhenUsed/>
    <w:rsid w:val="00162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80</cp:revision>
  <dcterms:created xsi:type="dcterms:W3CDTF">2020-09-18T13:00:00Z</dcterms:created>
  <dcterms:modified xsi:type="dcterms:W3CDTF">2020-09-18T17:37:00Z</dcterms:modified>
</cp:coreProperties>
</file>