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40A73" w14:textId="71475403" w:rsidR="00A05BE5" w:rsidRDefault="004612AB" w:rsidP="004612A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Microsoft Excel</w:t>
      </w:r>
    </w:p>
    <w:p w14:paraId="586EFAAA" w14:textId="0958D27C" w:rsidR="004612AB" w:rsidRPr="00286A4E" w:rsidRDefault="00A55832" w:rsidP="004612AB">
      <w:pPr>
        <w:rPr>
          <w:b/>
          <w:bCs/>
          <w:sz w:val="28"/>
          <w:szCs w:val="28"/>
          <w:lang w:val="en-US"/>
        </w:rPr>
      </w:pPr>
      <w:r w:rsidRPr="00286A4E">
        <w:rPr>
          <w:b/>
          <w:bCs/>
          <w:sz w:val="28"/>
          <w:szCs w:val="28"/>
          <w:lang w:val="en-US"/>
        </w:rPr>
        <w:t>What is Microsoft Excel?</w:t>
      </w:r>
    </w:p>
    <w:p w14:paraId="2F8F87BC" w14:textId="21F5307D" w:rsidR="00A55832" w:rsidRDefault="00A55832" w:rsidP="004612A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Microsoft Excel </w:t>
      </w:r>
      <w:r>
        <w:rPr>
          <w:sz w:val="24"/>
          <w:szCs w:val="24"/>
          <w:lang w:val="en-US"/>
        </w:rPr>
        <w:t xml:space="preserve">is a spreadsheet </w:t>
      </w:r>
      <w:r w:rsidR="00B51AA0">
        <w:rPr>
          <w:sz w:val="24"/>
          <w:szCs w:val="24"/>
          <w:lang w:val="en-US"/>
        </w:rPr>
        <w:t>developed by Microsoft or Windows, macOS, Android and iOS.</w:t>
      </w:r>
      <w:r w:rsidR="003E52AB">
        <w:rPr>
          <w:sz w:val="24"/>
          <w:szCs w:val="24"/>
          <w:lang w:val="en-US"/>
        </w:rPr>
        <w:t xml:space="preserve"> It features calculation, graphing tools, pivot tables, and a macro programming</w:t>
      </w:r>
      <w:r w:rsidR="009F278B">
        <w:rPr>
          <w:sz w:val="24"/>
          <w:szCs w:val="24"/>
          <w:lang w:val="en-US"/>
        </w:rPr>
        <w:t xml:space="preserve"> language called Visual Basic for Applications. </w:t>
      </w:r>
      <w:r w:rsidR="00CC008C">
        <w:rPr>
          <w:sz w:val="24"/>
          <w:szCs w:val="24"/>
          <w:lang w:val="en-US"/>
        </w:rPr>
        <w:t xml:space="preserve">Excel forms part of the </w:t>
      </w:r>
      <w:r w:rsidR="00CC008C">
        <w:rPr>
          <w:b/>
          <w:bCs/>
          <w:sz w:val="24"/>
          <w:szCs w:val="24"/>
          <w:lang w:val="en-US"/>
        </w:rPr>
        <w:t xml:space="preserve">Microsoft Office </w:t>
      </w:r>
      <w:r w:rsidR="00CC008C">
        <w:rPr>
          <w:sz w:val="24"/>
          <w:szCs w:val="24"/>
          <w:lang w:val="en-US"/>
        </w:rPr>
        <w:t>suite of software.</w:t>
      </w:r>
    </w:p>
    <w:p w14:paraId="5651F404" w14:textId="18F1FA6F" w:rsidR="003178A5" w:rsidRPr="006E1124" w:rsidRDefault="003178A5" w:rsidP="004612AB">
      <w:pPr>
        <w:rPr>
          <w:b/>
          <w:bCs/>
          <w:sz w:val="24"/>
          <w:szCs w:val="24"/>
          <w:lang w:val="en-US"/>
        </w:rPr>
      </w:pPr>
      <w:r w:rsidRPr="00286A4E">
        <w:rPr>
          <w:b/>
          <w:bCs/>
          <w:sz w:val="28"/>
          <w:szCs w:val="28"/>
          <w:lang w:val="en-US"/>
        </w:rPr>
        <w:t>Uses:</w:t>
      </w:r>
      <w:r w:rsidR="002F59DA">
        <w:rPr>
          <w:b/>
          <w:bCs/>
          <w:sz w:val="28"/>
          <w:szCs w:val="28"/>
          <w:lang w:val="en-US"/>
        </w:rPr>
        <w:t xml:space="preserve"> </w:t>
      </w:r>
      <w:r w:rsidR="002F59DA" w:rsidRPr="006E1124">
        <w:rPr>
          <w:b/>
          <w:bCs/>
          <w:sz w:val="24"/>
          <w:szCs w:val="24"/>
          <w:lang w:val="en-US"/>
        </w:rPr>
        <w:t>(</w:t>
      </w:r>
      <w:r w:rsidR="006E1124" w:rsidRPr="006E1124">
        <w:rPr>
          <w:b/>
          <w:bCs/>
          <w:sz w:val="24"/>
          <w:szCs w:val="24"/>
          <w:lang w:val="en-US"/>
        </w:rPr>
        <w:t xml:space="preserve">link: </w:t>
      </w:r>
      <w:hyperlink r:id="rId5" w:history="1">
        <w:r w:rsidR="006E1124" w:rsidRPr="006E1124">
          <w:rPr>
            <w:rStyle w:val="Hyperlink"/>
            <w:b/>
            <w:bCs/>
            <w:sz w:val="24"/>
            <w:szCs w:val="24"/>
            <w:lang w:val="en-US"/>
          </w:rPr>
          <w:t>https://sellyourbusinessatlanta.com/10-uses-of-microsoft-excel-for-small-business/</w:t>
        </w:r>
      </w:hyperlink>
      <w:r w:rsidR="006E1124" w:rsidRPr="006E1124">
        <w:rPr>
          <w:b/>
          <w:bCs/>
          <w:sz w:val="24"/>
          <w:szCs w:val="24"/>
          <w:lang w:val="en-US"/>
        </w:rPr>
        <w:t>)</w:t>
      </w:r>
    </w:p>
    <w:p w14:paraId="255F8222" w14:textId="3E468140" w:rsidR="00286A4E" w:rsidRDefault="00286A4E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Entry and Storage</w:t>
      </w:r>
    </w:p>
    <w:p w14:paraId="2664DF29" w14:textId="6886F80F" w:rsidR="00286A4E" w:rsidRDefault="00286A4E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Accounting and Budgeting</w:t>
      </w:r>
    </w:p>
    <w:p w14:paraId="1CE74CB7" w14:textId="423269CC" w:rsidR="00286A4E" w:rsidRDefault="00286A4E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Collection and Verification of Business Data</w:t>
      </w:r>
    </w:p>
    <w:p w14:paraId="23119A8B" w14:textId="7B8E1ED4" w:rsidR="00286A4E" w:rsidRDefault="0033034B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Scheduling</w:t>
      </w:r>
    </w:p>
    <w:p w14:paraId="775161B2" w14:textId="7B2FFFD3" w:rsidR="0033034B" w:rsidRDefault="0033034B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Great Charts</w:t>
      </w:r>
    </w:p>
    <w:p w14:paraId="7B7641DA" w14:textId="07A48AF0" w:rsidR="0033034B" w:rsidRDefault="0033034B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Help Identify Trends</w:t>
      </w:r>
    </w:p>
    <w:p w14:paraId="4E72C432" w14:textId="403A8731" w:rsidR="0033034B" w:rsidRDefault="00BE49A6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Administrative and Managerial Duties</w:t>
      </w:r>
    </w:p>
    <w:p w14:paraId="20613FB7" w14:textId="617CF8C7" w:rsidR="00BE49A6" w:rsidRDefault="00D8055F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Bringing Data Together</w:t>
      </w:r>
    </w:p>
    <w:p w14:paraId="1260C915" w14:textId="0C120143" w:rsidR="00D8055F" w:rsidRDefault="00FD0AF5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on Investment</w:t>
      </w:r>
    </w:p>
    <w:p w14:paraId="29C72CF3" w14:textId="048AA72C" w:rsidR="00FD0AF5" w:rsidRDefault="006A7655" w:rsidP="00286A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Access</w:t>
      </w:r>
    </w:p>
    <w:p w14:paraId="563BEFCB" w14:textId="03CBF210" w:rsidR="004301C1" w:rsidRDefault="004301C1" w:rsidP="004301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 Common Uses:</w:t>
      </w:r>
    </w:p>
    <w:p w14:paraId="42120A5F" w14:textId="636CE23E" w:rsidR="004301C1" w:rsidRDefault="004301C1" w:rsidP="004301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Budgets</w:t>
      </w:r>
    </w:p>
    <w:p w14:paraId="63305870" w14:textId="6FD90EB9" w:rsidR="004301C1" w:rsidRDefault="004301C1" w:rsidP="004301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Produce Graphs and Charts</w:t>
      </w:r>
    </w:p>
    <w:p w14:paraId="7A8115A8" w14:textId="23F77290" w:rsidR="004301C1" w:rsidRDefault="004301C1" w:rsidP="004301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Storing and Sorting of data. </w:t>
      </w:r>
    </w:p>
    <w:p w14:paraId="66F2D574" w14:textId="0BF23D65" w:rsidR="00634AE9" w:rsidRDefault="00634AE9" w:rsidP="00634A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 Ideal Jobs for Excel Users:</w:t>
      </w:r>
    </w:p>
    <w:p w14:paraId="672A0DED" w14:textId="1069F312" w:rsidR="00634AE9" w:rsidRDefault="00634AE9" w:rsidP="00634A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Financial Analysts</w:t>
      </w:r>
    </w:p>
    <w:p w14:paraId="7D30FBC0" w14:textId="24C9531D" w:rsidR="00634AE9" w:rsidRDefault="00634AE9" w:rsidP="00634A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Administrative Assistants</w:t>
      </w:r>
    </w:p>
    <w:p w14:paraId="5A8640DF" w14:textId="717FD807" w:rsidR="00634AE9" w:rsidRDefault="00634AE9" w:rsidP="00634A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Retail Store Managers</w:t>
      </w:r>
    </w:p>
    <w:p w14:paraId="508F8711" w14:textId="200719C6" w:rsidR="00634AE9" w:rsidRDefault="00634AE9" w:rsidP="00634A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Managers</w:t>
      </w:r>
    </w:p>
    <w:p w14:paraId="4B748E42" w14:textId="0020D38D" w:rsidR="00634AE9" w:rsidRDefault="00634AE9" w:rsidP="00634A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Journalists</w:t>
      </w:r>
    </w:p>
    <w:p w14:paraId="0660824C" w14:textId="583FCB93" w:rsidR="002A310A" w:rsidRDefault="002A310A" w:rsidP="00634A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Accountants</w:t>
      </w:r>
    </w:p>
    <w:p w14:paraId="75AF30C2" w14:textId="77777777" w:rsidR="009C36CF" w:rsidRDefault="009C36CF" w:rsidP="009B5FAD">
      <w:pPr>
        <w:rPr>
          <w:b/>
          <w:bCs/>
          <w:sz w:val="28"/>
          <w:szCs w:val="28"/>
          <w:lang w:val="en-US"/>
        </w:rPr>
      </w:pPr>
    </w:p>
    <w:p w14:paraId="465A1079" w14:textId="77777777" w:rsidR="009C36CF" w:rsidRDefault="009C36CF" w:rsidP="009B5FAD">
      <w:pPr>
        <w:rPr>
          <w:b/>
          <w:bCs/>
          <w:sz w:val="28"/>
          <w:szCs w:val="28"/>
          <w:lang w:val="en-US"/>
        </w:rPr>
      </w:pPr>
    </w:p>
    <w:p w14:paraId="3A01399A" w14:textId="77777777" w:rsidR="009C36CF" w:rsidRDefault="009C36CF" w:rsidP="009B5FAD">
      <w:pPr>
        <w:rPr>
          <w:b/>
          <w:bCs/>
          <w:sz w:val="28"/>
          <w:szCs w:val="28"/>
          <w:lang w:val="en-US"/>
        </w:rPr>
      </w:pPr>
    </w:p>
    <w:p w14:paraId="41C4D4FB" w14:textId="77777777" w:rsidR="009C36CF" w:rsidRDefault="009C36CF" w:rsidP="009B5FAD">
      <w:pPr>
        <w:rPr>
          <w:b/>
          <w:bCs/>
          <w:sz w:val="28"/>
          <w:szCs w:val="28"/>
          <w:lang w:val="en-US"/>
        </w:rPr>
      </w:pPr>
    </w:p>
    <w:p w14:paraId="1AC4FF39" w14:textId="77777777" w:rsidR="009C36CF" w:rsidRDefault="009C36CF" w:rsidP="009B5FAD">
      <w:pPr>
        <w:rPr>
          <w:b/>
          <w:bCs/>
          <w:sz w:val="28"/>
          <w:szCs w:val="28"/>
          <w:lang w:val="en-US"/>
        </w:rPr>
      </w:pPr>
    </w:p>
    <w:p w14:paraId="52ABCEAE" w14:textId="77777777" w:rsidR="009C36CF" w:rsidRDefault="009C36CF" w:rsidP="009B5FAD">
      <w:pPr>
        <w:rPr>
          <w:b/>
          <w:bCs/>
          <w:sz w:val="28"/>
          <w:szCs w:val="28"/>
          <w:lang w:val="en-US"/>
        </w:rPr>
      </w:pPr>
    </w:p>
    <w:p w14:paraId="2271BA05" w14:textId="127FFA23" w:rsidR="009B5FAD" w:rsidRDefault="009B5FAD" w:rsidP="009B5F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What is meant by Work</w:t>
      </w:r>
      <w:r w:rsidR="00E03EB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Sheet in Excel?</w:t>
      </w:r>
    </w:p>
    <w:p w14:paraId="3F0FEF28" w14:textId="762450D9" w:rsidR="009B5FAD" w:rsidRDefault="004729FA" w:rsidP="009B5F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 xml:space="preserve">Sheet </w:t>
      </w:r>
      <w:r>
        <w:rPr>
          <w:sz w:val="24"/>
          <w:szCs w:val="24"/>
          <w:lang w:val="en-US"/>
        </w:rPr>
        <w:t xml:space="preserve">is a single page that contains its own collection of cells to help you organize your data. </w:t>
      </w:r>
      <w:r w:rsidR="00F06D59">
        <w:rPr>
          <w:sz w:val="24"/>
          <w:szCs w:val="24"/>
          <w:lang w:val="en-US"/>
        </w:rPr>
        <w:t xml:space="preserve">There can be many </w:t>
      </w:r>
      <w:r w:rsidR="00F06D59">
        <w:rPr>
          <w:b/>
          <w:bCs/>
          <w:sz w:val="24"/>
          <w:szCs w:val="24"/>
          <w:lang w:val="en-US"/>
        </w:rPr>
        <w:t xml:space="preserve">sheets </w:t>
      </w:r>
      <w:r w:rsidR="00F06D59">
        <w:rPr>
          <w:sz w:val="24"/>
          <w:szCs w:val="24"/>
          <w:lang w:val="en-US"/>
        </w:rPr>
        <w:t xml:space="preserve">in your </w:t>
      </w:r>
      <w:r w:rsidR="00F06D59">
        <w:rPr>
          <w:b/>
          <w:bCs/>
          <w:sz w:val="24"/>
          <w:szCs w:val="24"/>
          <w:lang w:val="en-US"/>
        </w:rPr>
        <w:t xml:space="preserve">Excel </w:t>
      </w:r>
      <w:r w:rsidR="00F06D59">
        <w:rPr>
          <w:sz w:val="24"/>
          <w:szCs w:val="24"/>
          <w:lang w:val="en-US"/>
        </w:rPr>
        <w:t xml:space="preserve">document and you can see the </w:t>
      </w:r>
      <w:r w:rsidR="00F06D59">
        <w:rPr>
          <w:b/>
          <w:bCs/>
          <w:sz w:val="24"/>
          <w:szCs w:val="24"/>
          <w:lang w:val="en-US"/>
        </w:rPr>
        <w:t xml:space="preserve">sheets </w:t>
      </w:r>
      <w:r w:rsidR="00F06D59">
        <w:rPr>
          <w:sz w:val="24"/>
          <w:szCs w:val="24"/>
          <w:lang w:val="en-US"/>
        </w:rPr>
        <w:t>listed as tabs along the bottom of your document.</w:t>
      </w:r>
    </w:p>
    <w:p w14:paraId="6A3E9E06" w14:textId="5D835955" w:rsidR="00E03EB2" w:rsidRDefault="009C36CF" w:rsidP="009B5FA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E507C5" wp14:editId="47FA044A">
            <wp:extent cx="5397500" cy="3366111"/>
            <wp:effectExtent l="0" t="0" r="0" b="6350"/>
            <wp:docPr id="1" name="Picture 1" descr="Worksheets in Excel - Easy Excel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heets in Excel - Easy Excel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86" cy="338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F28A" w14:textId="3B4916D6" w:rsidR="009C36CF" w:rsidRDefault="009C36CF" w:rsidP="009B5FAD">
      <w:pPr>
        <w:rPr>
          <w:sz w:val="24"/>
          <w:szCs w:val="24"/>
          <w:lang w:val="en-US"/>
        </w:rPr>
      </w:pPr>
    </w:p>
    <w:p w14:paraId="328EBC3B" w14:textId="77777777" w:rsidR="003F5FFD" w:rsidRPr="003F5FFD" w:rsidRDefault="003F5FFD" w:rsidP="003F5FFD">
      <w:pPr>
        <w:rPr>
          <w:sz w:val="24"/>
          <w:szCs w:val="24"/>
          <w:lang w:val="en-US"/>
        </w:rPr>
      </w:pPr>
    </w:p>
    <w:p w14:paraId="4CBCBEFF" w14:textId="77777777" w:rsidR="003F5FFD" w:rsidRDefault="003F5FFD" w:rsidP="009B5FAD">
      <w:pPr>
        <w:rPr>
          <w:sz w:val="24"/>
          <w:szCs w:val="24"/>
          <w:lang w:val="en-US"/>
        </w:rPr>
      </w:pPr>
    </w:p>
    <w:p w14:paraId="740330D9" w14:textId="77777777" w:rsidR="003F5FFD" w:rsidRPr="003F5FFD" w:rsidRDefault="003F5FFD" w:rsidP="009B5FAD">
      <w:pPr>
        <w:rPr>
          <w:sz w:val="24"/>
          <w:szCs w:val="24"/>
          <w:lang w:val="en-US"/>
        </w:rPr>
      </w:pPr>
    </w:p>
    <w:p w14:paraId="4C637D12" w14:textId="77777777" w:rsidR="003E5582" w:rsidRPr="003E5582" w:rsidRDefault="003E5582" w:rsidP="003E5582">
      <w:pPr>
        <w:rPr>
          <w:sz w:val="24"/>
          <w:szCs w:val="24"/>
          <w:lang w:val="en-US"/>
        </w:rPr>
      </w:pPr>
    </w:p>
    <w:p w14:paraId="0639B7B8" w14:textId="77777777" w:rsidR="006A7655" w:rsidRPr="006A7655" w:rsidRDefault="006A7655" w:rsidP="006A7655">
      <w:pPr>
        <w:rPr>
          <w:sz w:val="24"/>
          <w:szCs w:val="24"/>
          <w:lang w:val="en-US"/>
        </w:rPr>
      </w:pPr>
    </w:p>
    <w:p w14:paraId="1C7D491B" w14:textId="77777777" w:rsidR="003178A5" w:rsidRPr="003178A5" w:rsidRDefault="003178A5" w:rsidP="004612AB">
      <w:pPr>
        <w:rPr>
          <w:b/>
          <w:bCs/>
          <w:sz w:val="24"/>
          <w:szCs w:val="24"/>
          <w:lang w:val="en-US"/>
        </w:rPr>
      </w:pPr>
    </w:p>
    <w:sectPr w:rsidR="003178A5" w:rsidRPr="0031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83743"/>
    <w:multiLevelType w:val="hybridMultilevel"/>
    <w:tmpl w:val="B6D8F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4622C"/>
    <w:multiLevelType w:val="hybridMultilevel"/>
    <w:tmpl w:val="3C04E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E58D4"/>
    <w:multiLevelType w:val="hybridMultilevel"/>
    <w:tmpl w:val="8F88D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76DF7"/>
    <w:multiLevelType w:val="hybridMultilevel"/>
    <w:tmpl w:val="EAEE7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66"/>
    <w:rsid w:val="001D0C66"/>
    <w:rsid w:val="00286A4E"/>
    <w:rsid w:val="002A310A"/>
    <w:rsid w:val="002F59DA"/>
    <w:rsid w:val="003178A5"/>
    <w:rsid w:val="0033034B"/>
    <w:rsid w:val="003E52AB"/>
    <w:rsid w:val="003E5582"/>
    <w:rsid w:val="003F5FFD"/>
    <w:rsid w:val="004301C1"/>
    <w:rsid w:val="004612AB"/>
    <w:rsid w:val="004729FA"/>
    <w:rsid w:val="00634AE9"/>
    <w:rsid w:val="006A7655"/>
    <w:rsid w:val="006E1124"/>
    <w:rsid w:val="00883BCD"/>
    <w:rsid w:val="009B5FAD"/>
    <w:rsid w:val="009C36CF"/>
    <w:rsid w:val="009F278B"/>
    <w:rsid w:val="00A05BE5"/>
    <w:rsid w:val="00A55832"/>
    <w:rsid w:val="00B51AA0"/>
    <w:rsid w:val="00B66E32"/>
    <w:rsid w:val="00BE49A6"/>
    <w:rsid w:val="00CC008C"/>
    <w:rsid w:val="00D8055F"/>
    <w:rsid w:val="00E03EB2"/>
    <w:rsid w:val="00F06D59"/>
    <w:rsid w:val="00FD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5847"/>
  <w15:chartTrackingRefBased/>
  <w15:docId w15:val="{264652BA-848A-4FE7-8E76-3134074A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llyourbusinessatlanta.com/10-uses-of-microsoft-excel-for-small-busi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41</cp:revision>
  <dcterms:created xsi:type="dcterms:W3CDTF">2020-10-21T07:41:00Z</dcterms:created>
  <dcterms:modified xsi:type="dcterms:W3CDTF">2020-10-22T10:23:00Z</dcterms:modified>
</cp:coreProperties>
</file>