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620094ED" w:rsidR="006C05F7" w:rsidRPr="00780E99"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int number;</w:t>
      </w:r>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r w:rsidRPr="006B0FA4">
        <w:rPr>
          <w:color w:val="000000"/>
        </w:rPr>
        <w:t>boolean flag;</w:t>
      </w:r>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String name;</w:t>
      </w:r>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boolean</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Java is known as strictly typed language as it is mandatory to specify a data type of a variable before variable name. in java. It is used by compiler to help programmer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 xml:space="preserve">If we do not specify datatype, JVM </w:t>
      </w:r>
      <w:r w:rsidRPr="006B0FA4">
        <w:rPr>
          <w:color w:val="040C28"/>
          <w:highlight w:val="lightGray"/>
          <w:shd w:val="clear" w:color="auto" w:fill="D3E3FD"/>
        </w:rPr>
        <w:t>cannot</w:t>
      </w:r>
      <w:r w:rsidRPr="006B0FA4">
        <w:rPr>
          <w:color w:val="040C28"/>
          <w:highlight w:val="lightGray"/>
          <w:shd w:val="clear" w:color="auto" w:fill="D3E3FD"/>
        </w:rPr>
        <w:t xml:space="preserve"> decide how much space is required by that variable during program </w:t>
      </w:r>
      <w:r w:rsidRPr="006B0FA4">
        <w:rPr>
          <w:color w:val="040C28"/>
          <w:highlight w:val="lightGray"/>
          <w:shd w:val="clear" w:color="auto" w:fill="D3E3FD"/>
        </w:rPr>
        <w:t>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number = 10;</w:t>
      </w:r>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r w:rsidRPr="006B0FA4">
        <w:rPr>
          <w:color w:val="000000"/>
        </w:rPr>
        <w:t>flag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name = "CodePumpkin";</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We can assign a value to variable any number of time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lastRenderedPageBreak/>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r w:rsidR="006B0FA4" w:rsidRPr="006B0FA4">
        <w:rPr>
          <w:b/>
          <w:bCs/>
          <w:color w:val="000000"/>
          <w:bdr w:val="none" w:sz="0" w:space="0" w:color="auto" w:frame="1"/>
        </w:rPr>
        <w:t>h</w:t>
      </w:r>
      <w:r w:rsidRPr="006B0FA4">
        <w:rPr>
          <w:b/>
          <w:bCs/>
          <w:color w:val="000000"/>
          <w:bdr w:val="none" w:sz="0" w:space="0" w:color="auto" w:frame="1"/>
        </w:rPr>
        <w:t xml:space="preserve">ow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When we assign a value to a variable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number=10;</w:t>
      </w:r>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boolean</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t>String name="CodePumpkin";</w:t>
      </w:r>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 xml:space="preserve">ow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a name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public class ConstantDemo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main(String[] args)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NUMBER=10;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can not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+ 20;</w:t>
      </w:r>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lastRenderedPageBreak/>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is different than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name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_CodePumpkin</w:t>
            </w:r>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Code_Pumpkin_#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r>
        <w:rPr>
          <w:b/>
          <w:bCs/>
          <w:color w:val="000000"/>
        </w:rPr>
        <w:t>w</w:t>
      </w:r>
      <w:r w:rsidRPr="001B0B6A">
        <w:rPr>
          <w:b/>
          <w:bCs/>
          <w:color w:val="000000"/>
        </w:rPr>
        <w:t xml:space="preserve">hat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Compiler will not enforce you to follow the naming conventions. But as its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name</w:t>
      </w:r>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If there are multiple words in the variable name, then use camel case i.e. first character of each word should be capitalized except first word i.e. codePumpkin, cityName</w:t>
      </w:r>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lastRenderedPageBreak/>
        <w:t>constant name should be inupper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0D06819B" w14:textId="11EAC4D9" w:rsidR="00890DD4" w:rsidRPr="00780E99" w:rsidRDefault="00890DD4" w:rsidP="00890DD4">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546A3B81" w14:textId="77777777" w:rsidR="00890DD4" w:rsidRPr="00780E99" w:rsidRDefault="00890DD4" w:rsidP="00890DD4">
      <w:pPr>
        <w:rPr>
          <w:rFonts w:ascii="Times New Roman" w:eastAsia="Times New Roman" w:hAnsi="Times New Roman" w:cs="Times New Roman"/>
          <w:b/>
          <w:bCs/>
          <w:color w:val="212121"/>
          <w:kern w:val="0"/>
          <w:sz w:val="24"/>
          <w:szCs w:val="24"/>
          <w14:ligatures w14:val="none"/>
        </w:rPr>
      </w:pPr>
    </w:p>
    <w:p w14:paraId="2123F380"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Object Oriented Programming (OOPs)?</w:t>
      </w:r>
    </w:p>
    <w:p w14:paraId="7B412740"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O</w:t>
      </w:r>
      <w:r w:rsidRPr="00780E99">
        <w:rPr>
          <w:i/>
          <w:iCs/>
          <w:color w:val="273239"/>
          <w:spacing w:val="2"/>
          <w:bdr w:val="none" w:sz="0" w:space="0" w:color="auto" w:frame="1"/>
        </w:rPr>
        <w:t>bject</w:t>
      </w:r>
      <w:r w:rsidRPr="00780E99">
        <w:rPr>
          <w:color w:val="273239"/>
          <w:spacing w:val="2"/>
        </w:rPr>
        <w:t> O</w:t>
      </w:r>
      <w:r w:rsidRPr="00780E99">
        <w:rPr>
          <w:i/>
          <w:iCs/>
          <w:color w:val="273239"/>
          <w:spacing w:val="2"/>
          <w:bdr w:val="none" w:sz="0" w:space="0" w:color="auto" w:frame="1"/>
        </w:rPr>
        <w:t>riented</w:t>
      </w:r>
      <w:r w:rsidRPr="00780E99">
        <w:rPr>
          <w:color w:val="273239"/>
          <w:spacing w:val="2"/>
        </w:rPr>
        <w:t> P</w:t>
      </w:r>
      <w:r w:rsidRPr="00780E99">
        <w:rPr>
          <w:i/>
          <w:iCs/>
          <w:color w:val="273239"/>
          <w:spacing w:val="2"/>
          <w:bdr w:val="none" w:sz="0" w:space="0" w:color="auto" w:frame="1"/>
        </w:rPr>
        <w:t>rogramming</w:t>
      </w:r>
      <w:r w:rsidRPr="00780E99">
        <w:rPr>
          <w:color w:val="273239"/>
          <w:spacing w:val="2"/>
        </w:rPr>
        <w:t> (also known as OOPs) is a programming paradigm where the complete software operates as a bunch of objects talking to each other. An object is a collection of data and the methods which operate on that data.</w:t>
      </w:r>
    </w:p>
    <w:p w14:paraId="0D8BB378"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4" w:name="Q2"/>
      <w:bookmarkEnd w:id="4"/>
      <w:r w:rsidRPr="00780E99">
        <w:rPr>
          <w:rStyle w:val="Strong"/>
          <w:b/>
          <w:bCs/>
          <w:color w:val="273239"/>
          <w:spacing w:val="2"/>
          <w:sz w:val="24"/>
          <w:szCs w:val="24"/>
          <w:bdr w:val="none" w:sz="0" w:space="0" w:color="auto" w:frame="1"/>
        </w:rPr>
        <w:t>2. Why OOPs?</w:t>
      </w:r>
    </w:p>
    <w:p w14:paraId="4370C7C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advantage of OOP is better manageable code that covers the following:</w:t>
      </w:r>
    </w:p>
    <w:p w14:paraId="58AC03B0" w14:textId="77777777" w:rsidR="00890DD4" w:rsidRPr="00780E99" w:rsidRDefault="00890DD4" w:rsidP="006B0FA4">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overall understanding of the software is increased as the distance between the language spoken by developers and that spoken by users.</w:t>
      </w:r>
    </w:p>
    <w:p w14:paraId="5A166934" w14:textId="3EC4790E" w:rsidR="00890DD4" w:rsidRPr="00780E99" w:rsidRDefault="00890DD4" w:rsidP="006B0FA4">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Object orientation eases maintenance </w:t>
      </w:r>
      <w:r w:rsidR="002A7629" w:rsidRPr="00780E99">
        <w:rPr>
          <w:rFonts w:ascii="Times New Roman" w:hAnsi="Times New Roman" w:cs="Times New Roman"/>
          <w:color w:val="273239"/>
          <w:spacing w:val="2"/>
          <w:sz w:val="24"/>
          <w:szCs w:val="24"/>
        </w:rPr>
        <w:t>using</w:t>
      </w:r>
      <w:r w:rsidRPr="00780E99">
        <w:rPr>
          <w:rFonts w:ascii="Times New Roman" w:hAnsi="Times New Roman" w:cs="Times New Roman"/>
          <w:color w:val="273239"/>
          <w:spacing w:val="2"/>
          <w:sz w:val="24"/>
          <w:szCs w:val="24"/>
        </w:rPr>
        <w:t xml:space="preserve"> encapsulation.  One can easily change the underlying representation by keeping the methods the same.</w:t>
      </w:r>
    </w:p>
    <w:p w14:paraId="28CEC9CE" w14:textId="77777777" w:rsidR="00890DD4" w:rsidRPr="00780E99" w:rsidRDefault="00890DD4" w:rsidP="006B0FA4">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OOPs paradigm is mainly useful for relatively big software.</w:t>
      </w:r>
    </w:p>
    <w:p w14:paraId="2020BC7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5" w:name="Q3"/>
      <w:bookmarkEnd w:id="5"/>
      <w:r w:rsidRPr="00780E99">
        <w:rPr>
          <w:color w:val="273239"/>
          <w:spacing w:val="2"/>
          <w:sz w:val="24"/>
          <w:szCs w:val="24"/>
        </w:rPr>
        <w:t>3. What is a Class?</w:t>
      </w:r>
    </w:p>
    <w:p w14:paraId="22EB6997" w14:textId="421FB7EB"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p>
    <w:p w14:paraId="3C3E947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6" w:name="Q4"/>
      <w:bookmarkEnd w:id="6"/>
      <w:r w:rsidRPr="00780E99">
        <w:rPr>
          <w:rStyle w:val="Strong"/>
          <w:b/>
          <w:bCs/>
          <w:color w:val="273239"/>
          <w:spacing w:val="2"/>
          <w:sz w:val="24"/>
          <w:szCs w:val="24"/>
          <w:bdr w:val="none" w:sz="0" w:space="0" w:color="auto" w:frame="1"/>
        </w:rPr>
        <w:t>4. What is an Object?</w:t>
      </w:r>
    </w:p>
    <w:p w14:paraId="47D214B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 In simple terms, they are the actual world entities that have a state and behavior.</w:t>
      </w:r>
    </w:p>
    <w:p w14:paraId="61724E0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Eg. The code below shows is an example of how an instance of a class (i.e an object ) of a class is created</w:t>
      </w:r>
    </w:p>
    <w:p w14:paraId="79286BA9" w14:textId="77777777" w:rsidR="00890DD4" w:rsidRPr="00780E99" w:rsidRDefault="00890DD4" w:rsidP="006B0FA4">
      <w:pPr>
        <w:pStyle w:val="responsive-tabslistitem"/>
        <w:numPr>
          <w:ilvl w:val="0"/>
          <w:numId w:val="5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1EB71BAC" w14:textId="77777777" w:rsidR="00890DD4" w:rsidRPr="00780E99" w:rsidRDefault="00890DD4" w:rsidP="006B0FA4">
      <w:pPr>
        <w:pStyle w:val="responsive-tabslistitem"/>
        <w:numPr>
          <w:ilvl w:val="0"/>
          <w:numId w:val="56"/>
        </w:numPr>
        <w:spacing w:before="15" w:beforeAutospacing="0" w:after="0" w:afterAutospacing="0" w:line="285" w:lineRule="atLeast"/>
        <w:ind w:right="180"/>
        <w:textAlignment w:val="baseline"/>
        <w:rPr>
          <w:color w:val="273239"/>
          <w:spacing w:val="2"/>
        </w:rPr>
      </w:pPr>
      <w:r w:rsidRPr="00780E99">
        <w:rPr>
          <w:color w:val="273239"/>
          <w:spacing w:val="2"/>
        </w:rPr>
        <w:lastRenderedPageBreak/>
        <w:t>Java</w:t>
      </w:r>
    </w:p>
    <w:p w14:paraId="71AD50E6" w14:textId="77777777" w:rsidR="00890DD4" w:rsidRPr="00780E99" w:rsidRDefault="00890DD4" w:rsidP="006B0FA4">
      <w:pPr>
        <w:pStyle w:val="responsive-tabslistitem"/>
        <w:numPr>
          <w:ilvl w:val="0"/>
          <w:numId w:val="56"/>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21058955" w14:textId="77777777" w:rsidR="00890DD4" w:rsidRPr="00780E99" w:rsidRDefault="00890DD4" w:rsidP="006B0FA4">
      <w:pPr>
        <w:pStyle w:val="responsive-tabslistitem"/>
        <w:numPr>
          <w:ilvl w:val="0"/>
          <w:numId w:val="56"/>
        </w:numPr>
        <w:spacing w:before="15" w:beforeAutospacing="0" w:after="0" w:afterAutospacing="0" w:line="285" w:lineRule="atLeast"/>
        <w:ind w:right="180"/>
        <w:textAlignment w:val="baseline"/>
        <w:rPr>
          <w:color w:val="273239"/>
          <w:spacing w:val="2"/>
        </w:rPr>
      </w:pPr>
      <w:r w:rsidRPr="00780E99">
        <w:rPr>
          <w:color w:val="273239"/>
          <w:spacing w:val="2"/>
        </w:rPr>
        <w:t>C#</w:t>
      </w:r>
    </w:p>
    <w:p w14:paraId="6C724C6E"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2F7CA8A" w14:textId="77777777" w:rsidTr="00890DD4">
        <w:tc>
          <w:tcPr>
            <w:tcW w:w="1040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EB0DE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808080"/>
                <w:sz w:val="24"/>
                <w:szCs w:val="24"/>
                <w:bdr w:val="none" w:sz="0" w:space="0" w:color="auto" w:frame="1"/>
              </w:rPr>
              <w:t xml:space="preserve">#include &lt;iostream&gt; </w:t>
            </w:r>
          </w:p>
          <w:p w14:paraId="0F8106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using</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namespace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std; </w:t>
            </w:r>
          </w:p>
          <w:p w14:paraId="63EE9C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3FC4C4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1107B7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05C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248F0C5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surname; </w:t>
            </w:r>
          </w:p>
          <w:p w14:paraId="1EDA57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3962666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EFF86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BD63F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Student(string studentName, string studentSurname,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studentRollNo){ </w:t>
            </w:r>
          </w:p>
          <w:p w14:paraId="654260C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name = studentName; </w:t>
            </w:r>
          </w:p>
          <w:p w14:paraId="3E88DF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surname = studentSurname; </w:t>
            </w:r>
          </w:p>
          <w:p w14:paraId="23FAFB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rollNo = studentRollNo; </w:t>
            </w:r>
          </w:p>
          <w:p w14:paraId="6E9F460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F4F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30418B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getStudentDetails(){ </w:t>
            </w:r>
          </w:p>
          <w:p w14:paraId="5F361C8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cout &lt;&lt; </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&lt;&lt; name &lt;&lt; </w:t>
            </w: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&lt;&lt; surname &lt;&lt; endl; </w:t>
            </w:r>
          </w:p>
          <w:p w14:paraId="39F1F3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cout &lt;&lt; </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&lt;&lt; rollNo &lt;&lt; endl; </w:t>
            </w:r>
          </w:p>
          <w:p w14:paraId="1214DB9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53909C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838A33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FD9FD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 { </w:t>
            </w:r>
          </w:p>
          <w:p w14:paraId="18DFCC4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Student student1(</w:t>
            </w:r>
            <w:r w:rsidRPr="00780E99">
              <w:rPr>
                <w:rStyle w:val="HTMLCode"/>
                <w:rFonts w:ascii="Times New Roman" w:eastAsiaTheme="minorHAnsi" w:hAnsi="Times New Roman" w:cs="Times New Roman"/>
                <w:sz w:val="24"/>
                <w:szCs w:val="24"/>
                <w:bdr w:val="none" w:sz="0" w:space="0" w:color="auto" w:frame="1"/>
              </w:rPr>
              <w:t>"Vivek"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sz w:val="24"/>
                <w:szCs w:val="24"/>
                <w:bdr w:val="none" w:sz="0" w:space="0" w:color="auto" w:frame="1"/>
              </w:rPr>
              <w:t>"Yadav"</w:t>
            </w:r>
            <w:r w:rsidRPr="00780E99">
              <w:rPr>
                <w:rStyle w:val="HTMLCode"/>
                <w:rFonts w:ascii="Times New Roman" w:eastAsiaTheme="minorHAnsi" w:hAnsi="Times New Roman" w:cs="Times New Roman"/>
                <w:color w:val="000000"/>
                <w:sz w:val="24"/>
                <w:szCs w:val="24"/>
                <w:bdr w:val="none" w:sz="0" w:space="0" w:color="auto" w:frame="1"/>
              </w:rPr>
              <w:t xml:space="preserve">, 20); </w:t>
            </w:r>
          </w:p>
          <w:p w14:paraId="5CACAE7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student1.getStudentDetails(); </w:t>
            </w:r>
          </w:p>
          <w:p w14:paraId="67ADC99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11AC4A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0; </w:t>
            </w:r>
          </w:p>
          <w:p w14:paraId="4AF7E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1721CFF9" w14:textId="77777777" w:rsidR="00890DD4" w:rsidRPr="00780E99" w:rsidRDefault="00890DD4" w:rsidP="00890DD4">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07345402" w14:textId="77777777" w:rsidR="00890DD4" w:rsidRPr="00780E99" w:rsidRDefault="00890DD4" w:rsidP="00890DD4">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name of the student is Vivek Yadav</w:t>
      </w:r>
    </w:p>
    <w:p w14:paraId="7D878E50" w14:textId="77777777" w:rsidR="00890DD4" w:rsidRPr="00780E99" w:rsidRDefault="00890DD4" w:rsidP="00890DD4">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roll no of the student is 20</w:t>
      </w:r>
    </w:p>
    <w:p w14:paraId="546B9F1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5"/>
      <w:bookmarkEnd w:id="7"/>
      <w:r w:rsidRPr="00780E99">
        <w:rPr>
          <w:rStyle w:val="Strong"/>
          <w:b/>
          <w:bCs/>
          <w:color w:val="273239"/>
          <w:spacing w:val="2"/>
          <w:sz w:val="24"/>
          <w:szCs w:val="24"/>
          <w:bdr w:val="none" w:sz="0" w:space="0" w:color="auto" w:frame="1"/>
        </w:rPr>
        <w:t>5. 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8" w:name="Q6"/>
      <w:bookmarkEnd w:id="8"/>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lastRenderedPageBreak/>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D188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//simple demonstration of encapsulation </w:t>
            </w:r>
          </w:p>
          <w:p w14:paraId="548406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//It has a private data member and getter and setter methods.   </w:t>
            </w:r>
          </w:p>
          <w:p w14:paraId="68012E3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105772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//private data members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6F5C1E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3C14FDC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getter method to access the name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getName(){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name;   </w:t>
            </w:r>
          </w:p>
          <w:p w14:paraId="52D3BEA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046DC0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getter method to access rollNo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getRollNo(){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60A4F49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348B10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//public setter method to set name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setName(String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C76C1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DA03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setter method to set rollNo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setRollNo(</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.rollNo=rollNo;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9" w:name="Q7"/>
      <w:bookmarkEnd w:id="9"/>
    </w:p>
    <w:p w14:paraId="73912FF7" w14:textId="1EB12C07" w:rsidR="002A7629" w:rsidRPr="002A7629" w:rsidRDefault="002A7629" w:rsidP="00890DD4">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lastRenderedPageBreak/>
        <w:t>What is Abstraction?</w:t>
      </w:r>
    </w:p>
    <w:p w14:paraId="3AA95508" w14:textId="0961449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Abstraction is similar to data encapsulation and is very important in OOP.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0605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//implementation of abstraction through abstract class </w:t>
            </w:r>
          </w:p>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walk();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eat()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animal is eating."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Animal()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"An Animal is going to be created."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Cow() { System.out.println(</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"You have created a Goat"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cow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cow.walk();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cow.eat();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goat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goat.walk();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goat.eat();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8"/>
      <w:bookmarkEnd w:id="10"/>
      <w:r w:rsidRPr="00780E99">
        <w:rPr>
          <w:rStyle w:val="Strong"/>
          <w:b/>
          <w:bCs/>
          <w:color w:val="273239"/>
          <w:spacing w:val="2"/>
          <w:sz w:val="24"/>
          <w:szCs w:val="24"/>
          <w:bdr w:val="none" w:sz="0" w:space="0" w:color="auto" w:frame="1"/>
        </w:rPr>
        <w:lastRenderedPageBreak/>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means having many forms. It is the property of some code to behave differently for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name,surname;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name);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showStudentDetails(</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rollNo);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System.out.println(name);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System.out.println(surname);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System.out.println(age);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oerriding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CollegeStudent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researchPaper , String labJournal)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+researchPaper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labJournal);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9"/>
      <w:bookmarkEnd w:id="11"/>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2" w:name="Q10"/>
      <w:bookmarkEnd w:id="12"/>
      <w:r w:rsidRPr="00780E99">
        <w:rPr>
          <w:rStyle w:val="Strong"/>
          <w:b/>
          <w:bCs/>
          <w:color w:val="273239"/>
          <w:spacing w:val="2"/>
          <w:sz w:val="24"/>
          <w:szCs w:val="24"/>
          <w:bdr w:val="none" w:sz="0" w:space="0" w:color="auto" w:frame="1"/>
        </w:rPr>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The key components of OOPs, encapsulation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userName;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userEmail;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password;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setPassword(String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.password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"Vivek_Kumar_Yadav"</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3" w:name="Q11"/>
      <w:bookmarkEnd w:id="13"/>
      <w:r w:rsidRPr="00780E99">
        <w:rPr>
          <w:color w:val="273239"/>
          <w:spacing w:val="2"/>
          <w:sz w:val="24"/>
          <w:szCs w:val="24"/>
        </w:rPr>
        <w:lastRenderedPageBreak/>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4" w:name="Q12"/>
      <w:bookmarkEnd w:id="14"/>
      <w:r w:rsidRPr="00780E99">
        <w:rPr>
          <w:rStyle w:val="Strong"/>
          <w:b/>
          <w:bCs/>
          <w:color w:val="273239"/>
          <w:spacing w:val="2"/>
          <w:sz w:val="24"/>
          <w:szCs w:val="24"/>
          <w:bdr w:val="none" w:sz="0" w:space="0" w:color="auto" w:frame="1"/>
        </w:rPr>
        <w:t>12. What other paradigms of programming exist besides OOPs?</w:t>
      </w:r>
    </w:p>
    <w:p w14:paraId="04280FC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programming paradigm is referred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1. Imperative Programming Paradigm</w:t>
      </w:r>
    </w:p>
    <w:p w14:paraId="5471185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is a programming paradigm that works by changing the program state through assignment statements. The main focus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This programming paradigm is based on the procedure call concept. Procedures, also known as routines or functions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F5841F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3"/>
      <w:bookmarkEnd w:id="15"/>
      <w:r w:rsidRPr="00780E99">
        <w:rPr>
          <w:rStyle w:val="Strong"/>
          <w:b/>
          <w:bCs/>
          <w:color w:val="273239"/>
          <w:spacing w:val="2"/>
          <w:sz w:val="24"/>
          <w:szCs w:val="24"/>
          <w:bdr w:val="none" w:sz="0" w:space="0" w:color="auto" w:frame="1"/>
        </w:rPr>
        <w:t>13. What is the difference between Structured Programming and Object Oriented Programming?</w:t>
      </w:r>
    </w:p>
    <w:p w14:paraId="77E6A8C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Structured Programming is a technique that is considered a precursor to OOP and usually consists of well-structured and separated modules. It is a subset of procedural programming. The difference between OOPs and Structured Programming is as follows:</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No restriction to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methods are written globally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4"/>
      <w:bookmarkEnd w:id="16"/>
      <w:r w:rsidRPr="00780E99">
        <w:rPr>
          <w:rStyle w:val="Strong"/>
          <w:b/>
          <w:bCs/>
          <w:color w:val="273239"/>
          <w:spacing w:val="2"/>
          <w:sz w:val="24"/>
          <w:szCs w:val="24"/>
          <w:bdr w:val="none" w:sz="0" w:space="0" w:color="auto" w:frame="1"/>
        </w:rPr>
        <w:t>14. What are some commonly used Object Oriented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8"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9"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r w:rsidR="00890DD4" w:rsidRPr="00780E99">
          <w:rPr>
            <w:rStyle w:val="Hyperlink"/>
            <w:rFonts w:ascii="Times New Roman" w:hAnsi="Times New Roman" w:cs="Times New Roman"/>
            <w:spacing w:val="2"/>
            <w:sz w:val="24"/>
            <w:szCs w:val="24"/>
            <w:bdr w:val="none" w:sz="0" w:space="0" w:color="auto" w:frame="1"/>
          </w:rPr>
          <w:t>Javascript</w:t>
        </w:r>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5"/>
      <w:bookmarkEnd w:id="17"/>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6"/>
      <w:bookmarkEnd w:id="18"/>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7"/>
      <w:bookmarkEnd w:id="19"/>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base class and the child class, which are both engaged in inheritance, are also closely related to one another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8"/>
      <w:bookmarkEnd w:id="20"/>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Child class derived directly from the base class</w:t>
      </w:r>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hierarchial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GrandChild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19"/>
      <w:bookmarkEnd w:id="21"/>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0"/>
      <w:bookmarkEnd w:id="22"/>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abstract class is inherited, however, the subclass is not required to supply the definition of the abstract method until and unless the subclass actually uses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interface is implemented, the subclass is required to specify all of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1"/>
      <w:bookmarkEnd w:id="23"/>
      <w:r w:rsidRPr="00780E99">
        <w:rPr>
          <w:rStyle w:val="Strong"/>
          <w:b/>
          <w:bCs/>
          <w:color w:val="273239"/>
          <w:spacing w:val="2"/>
          <w:sz w:val="24"/>
          <w:szCs w:val="24"/>
          <w:bdr w:val="none" w:sz="0" w:space="0" w:color="auto" w:frame="1"/>
        </w:rPr>
        <w:t>21. How much memory does a class occupy?</w:t>
      </w:r>
    </w:p>
    <w:p w14:paraId="1F635BB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Classes do not use memory. They merely serve as a template from which items are made. Now, objects actually initialize the class members and methods when they are created, using memory in the process.</w:t>
      </w:r>
    </w:p>
    <w:p w14:paraId="41C1281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2"/>
      <w:bookmarkEnd w:id="24"/>
      <w:r w:rsidRPr="00780E99">
        <w:rPr>
          <w:color w:val="273239"/>
          <w:spacing w:val="2"/>
          <w:sz w:val="24"/>
          <w:szCs w:val="24"/>
        </w:rPr>
        <w:t>22. 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08DE43C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5" w:name="Q23"/>
      <w:bookmarkEnd w:id="25"/>
      <w:r w:rsidRPr="00780E99">
        <w:rPr>
          <w:rStyle w:val="Strong"/>
          <w:b/>
          <w:bCs/>
          <w:color w:val="273239"/>
          <w:spacing w:val="2"/>
          <w:sz w:val="24"/>
          <w:szCs w:val="24"/>
          <w:bdr w:val="none" w:sz="0" w:space="0" w:color="auto" w:frame="1"/>
        </w:rPr>
        <w:t>23. What is the difference between a structure and a class in C++?</w:t>
      </w:r>
    </w:p>
    <w:p w14:paraId="51DB871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structure is also a user-defined datatype in C++ similar to the class with the following differences:</w:t>
      </w:r>
    </w:p>
    <w:p w14:paraId="6DD9FD47" w14:textId="77777777" w:rsidR="00890DD4" w:rsidRPr="00780E99" w:rsidRDefault="00890DD4" w:rsidP="006B0FA4">
      <w:pPr>
        <w:numPr>
          <w:ilvl w:val="0"/>
          <w:numId w:val="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major difference between a structure and a class is that in a structure, the members are set to public by default while in a class, members are private by default.</w:t>
      </w:r>
    </w:p>
    <w:p w14:paraId="5ED68607" w14:textId="77777777" w:rsidR="00890DD4" w:rsidRPr="00780E99" w:rsidRDefault="00890DD4" w:rsidP="006B0FA4">
      <w:pPr>
        <w:numPr>
          <w:ilvl w:val="0"/>
          <w:numId w:val="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other difference is that we use </w:t>
      </w:r>
      <w:r w:rsidRPr="00780E99">
        <w:rPr>
          <w:rStyle w:val="Strong"/>
          <w:rFonts w:ascii="Times New Roman" w:hAnsi="Times New Roman" w:cs="Times New Roman"/>
          <w:color w:val="273239"/>
          <w:spacing w:val="2"/>
          <w:sz w:val="24"/>
          <w:szCs w:val="24"/>
          <w:bdr w:val="none" w:sz="0" w:space="0" w:color="auto" w:frame="1"/>
        </w:rPr>
        <w:t>struct</w:t>
      </w:r>
      <w:r w:rsidRPr="00780E99">
        <w:rPr>
          <w:rFonts w:ascii="Times New Roman" w:hAnsi="Times New Roman" w:cs="Times New Roman"/>
          <w:color w:val="273239"/>
          <w:spacing w:val="2"/>
          <w:sz w:val="24"/>
          <w:szCs w:val="24"/>
        </w:rPr>
        <w:t> for declaring structure and </w:t>
      </w:r>
      <w:r w:rsidRPr="00780E99">
        <w:rPr>
          <w:rStyle w:val="Strong"/>
          <w:rFonts w:ascii="Times New Roman" w:hAnsi="Times New Roman" w:cs="Times New Roman"/>
          <w:color w:val="273239"/>
          <w:spacing w:val="2"/>
          <w:sz w:val="24"/>
          <w:szCs w:val="24"/>
          <w:bdr w:val="none" w:sz="0" w:space="0" w:color="auto" w:frame="1"/>
        </w:rPr>
        <w:t>class</w:t>
      </w:r>
      <w:r w:rsidRPr="00780E99">
        <w:rPr>
          <w:rFonts w:ascii="Times New Roman" w:hAnsi="Times New Roman" w:cs="Times New Roman"/>
          <w:color w:val="273239"/>
          <w:spacing w:val="2"/>
          <w:sz w:val="24"/>
          <w:szCs w:val="24"/>
        </w:rPr>
        <w:t> for declaring a class in C++.</w:t>
      </w:r>
    </w:p>
    <w:p w14:paraId="66E0907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4"/>
      <w:bookmarkEnd w:id="26"/>
      <w:r w:rsidRPr="00780E99">
        <w:rPr>
          <w:rStyle w:val="Strong"/>
          <w:b/>
          <w:bCs/>
          <w:color w:val="273239"/>
          <w:spacing w:val="2"/>
          <w:sz w:val="24"/>
          <w:szCs w:val="24"/>
          <w:bdr w:val="none" w:sz="0" w:space="0" w:color="auto" w:frame="1"/>
        </w:rPr>
        <w:t>24. What is Constructor?</w:t>
      </w:r>
    </w:p>
    <w:p w14:paraId="5013CBF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 For example:</w:t>
      </w:r>
    </w:p>
    <w:p w14:paraId="2285E58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python, a constructor is named </w:t>
      </w:r>
      <w:r w:rsidRPr="00780E99">
        <w:rPr>
          <w:rStyle w:val="Strong"/>
          <w:color w:val="273239"/>
          <w:spacing w:val="2"/>
          <w:bdr w:val="none" w:sz="0" w:space="0" w:color="auto" w:frame="1"/>
        </w:rPr>
        <w:t>__init__.</w:t>
      </w:r>
      <w:r w:rsidRPr="00780E99">
        <w:rPr>
          <w:color w:val="273239"/>
          <w:spacing w:val="2"/>
        </w:rPr>
        <w:t> </w:t>
      </w:r>
    </w:p>
    <w:p w14:paraId="05C266F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and Java, the constructor is named the same as the class name.</w:t>
      </w:r>
    </w:p>
    <w:p w14:paraId="0DF5218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1013B499" w14:textId="77777777" w:rsidR="00890DD4" w:rsidRPr="00780E99" w:rsidRDefault="00890DD4" w:rsidP="006B0FA4">
      <w:pPr>
        <w:pStyle w:val="responsive-tabslistitem"/>
        <w:numPr>
          <w:ilvl w:val="0"/>
          <w:numId w:val="7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5F041DC8" w14:textId="77777777" w:rsidR="00890DD4" w:rsidRPr="00780E99" w:rsidRDefault="00890DD4" w:rsidP="006B0FA4">
      <w:pPr>
        <w:pStyle w:val="responsive-tabslistitem"/>
        <w:numPr>
          <w:ilvl w:val="0"/>
          <w:numId w:val="75"/>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BF77772" w14:textId="77777777" w:rsidR="00890DD4" w:rsidRPr="00780E99" w:rsidRDefault="00890DD4" w:rsidP="006B0FA4">
      <w:pPr>
        <w:pStyle w:val="responsive-tabslistitem"/>
        <w:numPr>
          <w:ilvl w:val="0"/>
          <w:numId w:val="75"/>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1FAE1893"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3D62CD7" w14:textId="77777777" w:rsidTr="00890DD4">
        <w:tc>
          <w:tcPr>
            <w:tcW w:w="52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16FC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D5B18B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5ACFE7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surname; </w:t>
            </w:r>
          </w:p>
          <w:p w14:paraId="74E149A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1D26B0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00608E3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3D717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cout&lt;&lt; </w:t>
            </w:r>
            <w:r w:rsidRPr="00780E99">
              <w:rPr>
                <w:rStyle w:val="HTMLCode"/>
                <w:rFonts w:ascii="Times New Roman" w:eastAsiaTheme="minorHAnsi" w:hAnsi="Times New Roman" w:cs="Times New Roman"/>
                <w:sz w:val="24"/>
                <w:szCs w:val="24"/>
                <w:bdr w:val="none" w:sz="0" w:space="0" w:color="auto" w:frame="1"/>
              </w:rPr>
              <w:t>"contructor is called"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73688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1752F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A82F18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5"/>
      <w:bookmarkEnd w:id="27"/>
      <w:r w:rsidRPr="00780E99">
        <w:rPr>
          <w:rStyle w:val="Strong"/>
          <w:b/>
          <w:bCs/>
          <w:color w:val="273239"/>
          <w:spacing w:val="2"/>
          <w:sz w:val="24"/>
          <w:szCs w:val="24"/>
          <w:bdr w:val="none" w:sz="0" w:space="0" w:color="auto" w:frame="1"/>
        </w:rPr>
        <w:lastRenderedPageBreak/>
        <w:t>25. What are the various types of constructors in C++?</w:t>
      </w:r>
    </w:p>
    <w:p w14:paraId="2C795F9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most common classification of constructors includes:</w:t>
      </w:r>
    </w:p>
    <w:p w14:paraId="47556552"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Default Constructor</w:t>
      </w:r>
    </w:p>
    <w:p w14:paraId="321CD47B"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Non-Parameterized Constructor</w:t>
      </w:r>
    </w:p>
    <w:p w14:paraId="1710366C"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Parameterized Constructor</w:t>
      </w:r>
    </w:p>
    <w:p w14:paraId="64048880"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Copy Constructor</w:t>
      </w:r>
    </w:p>
    <w:p w14:paraId="1CF58A5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1. Default Constructor</w:t>
      </w:r>
    </w:p>
    <w:p w14:paraId="12C8FE6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default constructor is a constructor that doesn’t take any arguments. It is a non-parameterized constructor that is automatically defined by the compiler when no explicit constructor definition is provided.</w:t>
      </w:r>
    </w:p>
    <w:p w14:paraId="43D4843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initializes the data members to their default values.</w:t>
      </w:r>
    </w:p>
    <w:p w14:paraId="4AE21BA9"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2. Non-Parameterized Constructor</w:t>
      </w:r>
    </w:p>
    <w:p w14:paraId="5F4BF3C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is a user-defined constructor having no arguments or parameters.</w:t>
      </w:r>
    </w:p>
    <w:p w14:paraId="7FD38A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1652656" w14:textId="77777777" w:rsidR="00890DD4" w:rsidRPr="00780E99" w:rsidRDefault="00890DD4" w:rsidP="006B0FA4">
      <w:pPr>
        <w:pStyle w:val="responsive-tabslistitem"/>
        <w:numPr>
          <w:ilvl w:val="0"/>
          <w:numId w:val="7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507CA1DC" w14:textId="77777777" w:rsidR="00890DD4" w:rsidRPr="00780E99" w:rsidRDefault="00890DD4" w:rsidP="006B0FA4">
      <w:pPr>
        <w:pStyle w:val="responsive-tabslistitem"/>
        <w:numPr>
          <w:ilvl w:val="0"/>
          <w:numId w:val="77"/>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585A4F0F" w14:textId="77777777" w:rsidR="00890DD4" w:rsidRPr="00780E99" w:rsidRDefault="00890DD4" w:rsidP="006B0FA4">
      <w:pPr>
        <w:pStyle w:val="responsive-tabslistitem"/>
        <w:numPr>
          <w:ilvl w:val="0"/>
          <w:numId w:val="77"/>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1B97DFFF"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C80C3CE" w14:textId="77777777" w:rsidTr="00890DD4">
        <w:tc>
          <w:tcPr>
            <w:tcW w:w="768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9028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9635E3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34226E6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surname; </w:t>
            </w:r>
          </w:p>
          <w:p w14:paraId="27F11F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684529E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406584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896C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cout &lt;&lt; </w:t>
            </w:r>
            <w:r w:rsidRPr="00780E99">
              <w:rPr>
                <w:rStyle w:val="HTMLCode"/>
                <w:rFonts w:ascii="Times New Roman" w:eastAsiaTheme="minorHAnsi" w:hAnsi="Times New Roman" w:cs="Times New Roman"/>
                <w:sz w:val="24"/>
                <w:szCs w:val="24"/>
                <w:bdr w:val="none" w:sz="0" w:space="0" w:color="auto" w:frame="1"/>
              </w:rPr>
              <w:t>"Non-parameterized contructor is called"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0AC3C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80615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w:t>
            </w:r>
          </w:p>
        </w:tc>
      </w:tr>
    </w:tbl>
    <w:p w14:paraId="32E4827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lastRenderedPageBreak/>
        <w:t>3. Parameterized Constructor</w:t>
      </w:r>
    </w:p>
    <w:p w14:paraId="036EC84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constructors that take some arguments are known as parameterized constructors.</w:t>
      </w:r>
    </w:p>
    <w:p w14:paraId="4C0647F3"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28030E4B" w14:textId="77777777" w:rsidR="00890DD4" w:rsidRPr="00780E99" w:rsidRDefault="00890DD4" w:rsidP="006B0FA4">
      <w:pPr>
        <w:pStyle w:val="responsive-tabslistitem"/>
        <w:numPr>
          <w:ilvl w:val="0"/>
          <w:numId w:val="7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184824FF" w14:textId="77777777" w:rsidR="00890DD4" w:rsidRPr="00780E99" w:rsidRDefault="00890DD4" w:rsidP="006B0FA4">
      <w:pPr>
        <w:pStyle w:val="responsive-tabslistitem"/>
        <w:numPr>
          <w:ilvl w:val="0"/>
          <w:numId w:val="78"/>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22C004A2" w14:textId="77777777" w:rsidR="00890DD4" w:rsidRPr="00780E99" w:rsidRDefault="00890DD4" w:rsidP="006B0FA4">
      <w:pPr>
        <w:pStyle w:val="responsive-tabslistitem"/>
        <w:numPr>
          <w:ilvl w:val="0"/>
          <w:numId w:val="78"/>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3B7E84F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C1C046C" w14:textId="77777777" w:rsidTr="00890DD4">
        <w:tc>
          <w:tcPr>
            <w:tcW w:w="95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F772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F4A1BC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0919A08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surname; </w:t>
            </w:r>
          </w:p>
          <w:p w14:paraId="37311EA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7272004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Student(String studentName, String studentSurname,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studentRollNo) </w:t>
            </w:r>
          </w:p>
          <w:p w14:paraId="1A81773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3C64CB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cout &lt;&lt; </w:t>
            </w:r>
            <w:r w:rsidRPr="00780E99">
              <w:rPr>
                <w:rStyle w:val="HTMLCode"/>
                <w:rFonts w:ascii="Times New Roman" w:eastAsiaTheme="minorHAnsi" w:hAnsi="Times New Roman" w:cs="Times New Roman"/>
                <w:sz w:val="24"/>
                <w:szCs w:val="24"/>
                <w:bdr w:val="none" w:sz="0" w:space="0" w:color="auto" w:frame="1"/>
              </w:rPr>
              <w:t>"Constructor with argument is called"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97A18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C04B8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9E2998C"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4. Copy Constructor</w:t>
      </w:r>
    </w:p>
    <w:p w14:paraId="4529626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copy constructor is a member function that initializes an object using another object of the same class.</w:t>
      </w:r>
    </w:p>
    <w:p w14:paraId="5FB1F63E"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49409206" w14:textId="77777777" w:rsidR="00890DD4" w:rsidRPr="00780E99" w:rsidRDefault="00890DD4" w:rsidP="006B0FA4">
      <w:pPr>
        <w:pStyle w:val="responsive-tabslistitem"/>
        <w:numPr>
          <w:ilvl w:val="0"/>
          <w:numId w:val="7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4D2EC06D" w14:textId="77777777" w:rsidR="00890DD4" w:rsidRPr="00780E99" w:rsidRDefault="00890DD4" w:rsidP="006B0FA4">
      <w:pPr>
        <w:pStyle w:val="responsive-tabslistitem"/>
        <w:numPr>
          <w:ilvl w:val="0"/>
          <w:numId w:val="79"/>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1599040B"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5622C9E" w14:textId="77777777" w:rsidTr="00890DD4">
        <w:tc>
          <w:tcPr>
            <w:tcW w:w="65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3CE9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7DE1FBB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surname;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6183908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Student(Student&amp; student) </w:t>
            </w:r>
            <w:r w:rsidRPr="00780E99">
              <w:rPr>
                <w:rStyle w:val="HTMLCode"/>
                <w:rFonts w:ascii="Times New Roman" w:eastAsiaTheme="minorHAnsi" w:hAnsi="Times New Roman" w:cs="Times New Roman"/>
                <w:color w:val="008200"/>
                <w:sz w:val="24"/>
                <w:szCs w:val="24"/>
                <w:bdr w:val="none" w:sz="0" w:space="0" w:color="auto" w:frame="1"/>
              </w:rPr>
              <w:t xml:space="preserve">// copy constructor </w:t>
            </w:r>
          </w:p>
          <w:p w14:paraId="0F4D33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FC49ED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name = student.name; </w:t>
            </w:r>
          </w:p>
          <w:p w14:paraId="550E3E8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surname=student.surname; </w:t>
            </w:r>
          </w:p>
          <w:p w14:paraId="1E8273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rollNo= student.rollNo; </w:t>
            </w:r>
          </w:p>
          <w:p w14:paraId="0D9B8BA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348A80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25685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lastRenderedPageBreak/>
        <w:br/>
        <w:t>In Python, we do not have built-in copy constructors like Java and C++ but we can make a workaround using different methods.</w:t>
      </w:r>
    </w:p>
    <w:p w14:paraId="1C54689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8" w:name="Q26"/>
      <w:bookmarkEnd w:id="28"/>
      <w:r w:rsidRPr="00780E99">
        <w:rPr>
          <w:rStyle w:val="Strong"/>
          <w:b/>
          <w:bCs/>
          <w:color w:val="273239"/>
          <w:spacing w:val="2"/>
          <w:sz w:val="24"/>
          <w:szCs w:val="24"/>
          <w:bdr w:val="none" w:sz="0" w:space="0" w:color="auto" w:frame="1"/>
        </w:rPr>
        <w:t>26. What is a destructor?</w:t>
      </w:r>
    </w:p>
    <w:p w14:paraId="6D3C472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destructor is a method that is automatically called when the object is made of scope or destroyed.</w:t>
      </w:r>
    </w:p>
    <w:p w14:paraId="3C82CA7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C++, the destructor name is also the same as the class name but with the (</w:t>
      </w:r>
      <w:r w:rsidRPr="00780E99">
        <w:rPr>
          <w:rStyle w:val="Strong"/>
          <w:color w:val="273239"/>
          <w:spacing w:val="2"/>
          <w:bdr w:val="none" w:sz="0" w:space="0" w:color="auto" w:frame="1"/>
        </w:rPr>
        <w:t>~</w:t>
      </w:r>
      <w:r w:rsidRPr="00780E99">
        <w:rPr>
          <w:color w:val="273239"/>
          <w:spacing w:val="2"/>
        </w:rPr>
        <w:t>) </w:t>
      </w:r>
      <w:r w:rsidRPr="00780E99">
        <w:rPr>
          <w:rStyle w:val="Strong"/>
          <w:color w:val="273239"/>
          <w:spacing w:val="2"/>
          <w:bdr w:val="none" w:sz="0" w:space="0" w:color="auto" w:frame="1"/>
        </w:rPr>
        <w:t>tilde symbol</w:t>
      </w:r>
      <w:r w:rsidRPr="00780E99">
        <w:rPr>
          <w:color w:val="273239"/>
          <w:spacing w:val="2"/>
        </w:rPr>
        <w:t> as the prefix.</w:t>
      </w:r>
    </w:p>
    <w:p w14:paraId="009EC1C1"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Python, the destructor is named </w:t>
      </w:r>
      <w:r w:rsidRPr="00780E99">
        <w:rPr>
          <w:rStyle w:val="Strong"/>
          <w:color w:val="273239"/>
          <w:spacing w:val="2"/>
          <w:bdr w:val="none" w:sz="0" w:space="0" w:color="auto" w:frame="1"/>
        </w:rPr>
        <w:t>__del__</w:t>
      </w:r>
      <w:r w:rsidRPr="00780E99">
        <w:rPr>
          <w:color w:val="273239"/>
          <w:spacing w:val="2"/>
        </w:rPr>
        <w:t>.</w:t>
      </w:r>
    </w:p>
    <w:p w14:paraId="657BC04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578B9831" w14:textId="77777777" w:rsidR="00890DD4" w:rsidRPr="00780E99" w:rsidRDefault="00890DD4" w:rsidP="006B0FA4">
      <w:pPr>
        <w:pStyle w:val="responsive-tabslistitem"/>
        <w:numPr>
          <w:ilvl w:val="0"/>
          <w:numId w:val="8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215A6A8B" w14:textId="77777777" w:rsidR="00890DD4" w:rsidRPr="00780E99" w:rsidRDefault="00890DD4" w:rsidP="006B0FA4">
      <w:pPr>
        <w:pStyle w:val="responsive-tabslistitem"/>
        <w:numPr>
          <w:ilvl w:val="0"/>
          <w:numId w:val="80"/>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24B608B3"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AA99B44" w14:textId="77777777" w:rsidTr="00890DD4">
        <w:tc>
          <w:tcPr>
            <w:tcW w:w="631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7889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09392E3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AFA20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~base() { cout &lt;&lt; </w:t>
            </w:r>
            <w:r w:rsidRPr="00780E99">
              <w:rPr>
                <w:rStyle w:val="HTMLCode"/>
                <w:rFonts w:ascii="Times New Roman" w:eastAsiaTheme="minorHAnsi" w:hAnsi="Times New Roman" w:cs="Times New Roman"/>
                <w:sz w:val="24"/>
                <w:szCs w:val="24"/>
                <w:bdr w:val="none" w:sz="0" w:space="0" w:color="auto" w:frame="1"/>
              </w:rPr>
              <w:t>"This is a destructor"</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9E754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7B64EC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In Java, the garbage collector automatically deletes the useless objects so there is no concept of destructor in Java. We could have used finalize() method as a workaround for the java destructor but it is also deprecated since Java 9.</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7"/>
      <w:bookmarkEnd w:id="29"/>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0" w:name="Q28"/>
      <w:bookmarkEnd w:id="30"/>
      <w:r w:rsidRPr="00780E99">
        <w:rPr>
          <w:color w:val="273239"/>
          <w:spacing w:val="2"/>
          <w:sz w:val="24"/>
          <w:szCs w:val="24"/>
        </w:rPr>
        <w:t>28. Can we overload the destructor in a class?</w:t>
      </w:r>
    </w:p>
    <w:p w14:paraId="1EA1310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No. A destructor cannot be overloaded in a class. The can only be one destructor present in a class.</w:t>
      </w:r>
    </w:p>
    <w:p w14:paraId="28E34C2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1" w:name="Q29"/>
      <w:bookmarkEnd w:id="31"/>
      <w:r w:rsidRPr="00780E99">
        <w:rPr>
          <w:color w:val="273239"/>
          <w:spacing w:val="2"/>
          <w:sz w:val="24"/>
          <w:szCs w:val="24"/>
        </w:rPr>
        <w:t>29. What is the virtual function?</w:t>
      </w:r>
    </w:p>
    <w:p w14:paraId="32EDA09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lastRenderedPageBreak/>
        <w:t>A virtual function is a function that is used to override a method of the parent class in the derived class. It is used to provide abstraction in a class.</w:t>
      </w:r>
    </w:p>
    <w:p w14:paraId="613625E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 virtual function is declared using the virtual keyword,</w:t>
      </w:r>
    </w:p>
    <w:p w14:paraId="755819F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Java, every public, non-static, and non-final method is a virtual function.</w:t>
      </w:r>
    </w:p>
    <w:p w14:paraId="4FE891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Python methods are always virtual.</w:t>
      </w:r>
    </w:p>
    <w:p w14:paraId="2812E51E"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7EC677E" w14:textId="77777777" w:rsidR="00890DD4" w:rsidRPr="00780E99" w:rsidRDefault="00890DD4" w:rsidP="006B0FA4">
      <w:pPr>
        <w:pStyle w:val="responsive-tabslistitem"/>
        <w:numPr>
          <w:ilvl w:val="0"/>
          <w:numId w:val="8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434B446F" w14:textId="77777777" w:rsidR="00890DD4" w:rsidRPr="00780E99" w:rsidRDefault="00890DD4" w:rsidP="006B0FA4">
      <w:pPr>
        <w:pStyle w:val="responsive-tabslistitem"/>
        <w:numPr>
          <w:ilvl w:val="0"/>
          <w:numId w:val="81"/>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98D3350" w14:textId="77777777" w:rsidR="00890DD4" w:rsidRPr="00780E99" w:rsidRDefault="00890DD4" w:rsidP="006B0FA4">
      <w:pPr>
        <w:pStyle w:val="responsive-tabslistitem"/>
        <w:numPr>
          <w:ilvl w:val="0"/>
          <w:numId w:val="81"/>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78F6477F"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35015A8" w14:textId="77777777" w:rsidTr="00890DD4">
        <w:tc>
          <w:tcPr>
            <w:tcW w:w="606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21B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78B3250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virtual</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print() </w:t>
            </w:r>
          </w:p>
          <w:p w14:paraId="0B9FBC5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09C8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cout &lt;&lt; </w:t>
            </w:r>
            <w:r w:rsidRPr="00780E99">
              <w:rPr>
                <w:rStyle w:val="HTMLCode"/>
                <w:rFonts w:ascii="Times New Roman" w:eastAsiaTheme="minorHAnsi" w:hAnsi="Times New Roman" w:cs="Times New Roman"/>
                <w:sz w:val="24"/>
                <w:szCs w:val="24"/>
                <w:bdr w:val="none" w:sz="0" w:space="0" w:color="auto" w:frame="1"/>
              </w:rPr>
              <w:t>"This is a virtual function"</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4A72C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2220C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25BC40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2" w:name="Q30"/>
      <w:bookmarkEnd w:id="32"/>
      <w:r w:rsidRPr="00780E99">
        <w:rPr>
          <w:color w:val="273239"/>
          <w:spacing w:val="2"/>
          <w:sz w:val="24"/>
          <w:szCs w:val="24"/>
        </w:rPr>
        <w:t>30. What is pure virtual function?</w:t>
      </w:r>
    </w:p>
    <w:p w14:paraId="657CB70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pure virtual function, also known as an abstract function is a member function that doesn’t contain any statements. This function is defined in the derived class if needed.</w:t>
      </w:r>
    </w:p>
    <w:p w14:paraId="7C8784D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6008731" w14:textId="77777777" w:rsidR="00890DD4" w:rsidRPr="00780E99" w:rsidRDefault="00890DD4" w:rsidP="006B0FA4">
      <w:pPr>
        <w:pStyle w:val="responsive-tabslistitem"/>
        <w:numPr>
          <w:ilvl w:val="0"/>
          <w:numId w:val="8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0D4F6781" w14:textId="77777777" w:rsidR="00890DD4" w:rsidRPr="00780E99" w:rsidRDefault="00890DD4" w:rsidP="006B0FA4">
      <w:pPr>
        <w:pStyle w:val="responsive-tabslistitem"/>
        <w:numPr>
          <w:ilvl w:val="0"/>
          <w:numId w:val="82"/>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A42675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6D5DEB1" w14:textId="77777777" w:rsidTr="00890DD4">
        <w:tc>
          <w:tcPr>
            <w:tcW w:w="48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83B6F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780F28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virtual</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pureVirFunc() = 0; </w:t>
            </w:r>
          </w:p>
          <w:p w14:paraId="789853D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5CCCF9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In Python, we achieve this using @abstractmethod from the ABC (Abstract Base Class) module.</w:t>
      </w:r>
    </w:p>
    <w:p w14:paraId="2D44C2E7" w14:textId="77777777" w:rsidR="00890DD4" w:rsidRPr="00780E99" w:rsidRDefault="00890DD4" w:rsidP="00890DD4">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Bonus Question</w:t>
      </w:r>
    </w:p>
    <w:p w14:paraId="41F5D2B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3" w:name="Q31"/>
      <w:bookmarkEnd w:id="33"/>
      <w:r w:rsidRPr="00780E99">
        <w:rPr>
          <w:color w:val="273239"/>
          <w:spacing w:val="2"/>
          <w:sz w:val="24"/>
          <w:szCs w:val="24"/>
        </w:rPr>
        <w:t>What is an abstract class?</w:t>
      </w:r>
    </w:p>
    <w:p w14:paraId="0EA266B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lastRenderedPageBreak/>
        <w:t>In general terms, an abstract class is a class that is intended to be used for inheritance. It cannot be instantiated. An abstract class can consist of both abstract and non-abstract methods.</w:t>
      </w:r>
    </w:p>
    <w:p w14:paraId="074A597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an abstract class is a class that contains at least one pure virtual function.</w:t>
      </w:r>
    </w:p>
    <w:p w14:paraId="4A56D07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Java, an abstract class is declared with an </w:t>
      </w:r>
      <w:r w:rsidRPr="00780E99">
        <w:rPr>
          <w:rStyle w:val="Strong"/>
          <w:color w:val="273239"/>
          <w:spacing w:val="2"/>
          <w:bdr w:val="none" w:sz="0" w:space="0" w:color="auto" w:frame="1"/>
        </w:rPr>
        <w:t>abstract</w:t>
      </w:r>
      <w:r w:rsidRPr="00780E99">
        <w:rPr>
          <w:color w:val="273239"/>
          <w:spacing w:val="2"/>
        </w:rPr>
        <w:t> keyword.</w:t>
      </w:r>
    </w:p>
    <w:p w14:paraId="7F877150"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0A130A58" w14:textId="77777777" w:rsidR="00890DD4" w:rsidRPr="00780E99" w:rsidRDefault="00890DD4" w:rsidP="006B0FA4">
      <w:pPr>
        <w:pStyle w:val="responsive-tabslistitem"/>
        <w:numPr>
          <w:ilvl w:val="0"/>
          <w:numId w:val="8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780844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C7274AB"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5E3A2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11E9DF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walk(); </w:t>
            </w:r>
          </w:p>
          <w:p w14:paraId="5421E39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eat() </w:t>
            </w:r>
          </w:p>
          <w:p w14:paraId="3324A8D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06F090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animal is eating."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EBAAD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AE7E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Animal() </w:t>
            </w:r>
          </w:p>
          <w:p w14:paraId="534A845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C465B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 </w:t>
            </w:r>
          </w:p>
          <w:p w14:paraId="457FAC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E095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86151C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88A146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3CC11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39C7EF1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Cow() { System.out.println(</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462B07A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BD0D55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1595AF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6A033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4009CE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5345462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3A0D44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"You have created a Goat"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BFBA12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61F8F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C99AEC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ED3740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116A83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3D408CB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706231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095E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cow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p>
          <w:p w14:paraId="6B83217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cow.walk(); </w:t>
            </w:r>
          </w:p>
          <w:p w14:paraId="20A7EA0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cow.eat(); </w:t>
            </w:r>
          </w:p>
          <w:p w14:paraId="64CA4C5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goat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3FDF5CC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goat.walk(); </w:t>
            </w:r>
          </w:p>
          <w:p w14:paraId="76F625F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goat.eat(); </w:t>
            </w:r>
          </w:p>
          <w:p w14:paraId="5C1B44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D0CBB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6E8D0F5" w14:textId="77777777" w:rsidR="00890DD4" w:rsidRPr="00780E99" w:rsidRDefault="00890DD4" w:rsidP="00890DD4">
      <w:pPr>
        <w:rPr>
          <w:rFonts w:ascii="Times New Roman" w:eastAsia="Times New Roman" w:hAnsi="Times New Roman" w:cs="Times New Roman"/>
          <w:b/>
          <w:bCs/>
          <w:color w:val="212121"/>
          <w:kern w:val="0"/>
          <w:sz w:val="24"/>
          <w:szCs w:val="24"/>
          <w14:ligatures w14:val="none"/>
        </w:rPr>
      </w:pP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77777777" w:rsidR="00890DD4" w:rsidRPr="00780E99" w:rsidRDefault="00000000" w:rsidP="00890DD4">
      <w:pPr>
        <w:pStyle w:val="Heading3"/>
        <w:spacing w:before="0" w:beforeAutospacing="0" w:after="0" w:afterAutospacing="0"/>
        <w:rPr>
          <w:color w:val="4D5B7C"/>
          <w:sz w:val="24"/>
          <w:szCs w:val="24"/>
        </w:rPr>
      </w:pPr>
      <w:hyperlink r:id="rId16" w:anchor="1-what-is-an-exception-in-java" w:history="1">
        <w:r w:rsidR="00890DD4" w:rsidRPr="00780E99">
          <w:rPr>
            <w:rStyle w:val="Hyperlink"/>
            <w:sz w:val="24"/>
            <w:szCs w:val="24"/>
          </w:rPr>
          <w:t>1. What is an Exception in Java?</w:t>
        </w:r>
      </w:hyperlink>
    </w:p>
    <w:p w14:paraId="43746CAF" w14:textId="77777777" w:rsidR="00890DD4" w:rsidRPr="00780E99" w:rsidRDefault="00890DD4" w:rsidP="00890DD4">
      <w:pPr>
        <w:pStyle w:val="NormalWeb"/>
        <w:spacing w:before="0" w:beforeAutospacing="0" w:after="0" w:afterAutospacing="0"/>
        <w:rPr>
          <w:color w:val="4D5B7C"/>
        </w:rPr>
      </w:pPr>
      <w:r w:rsidRPr="00780E99">
        <w:rPr>
          <w:color w:val="4D5B7C"/>
        </w:rPr>
        <w:t>An exception is an error event that can happen during the execution of a program and disrupts its normal flow. The exception can arise from different kinds of situations such as wrong data entered by the user, hardware failure, network connection failure, etc. Whenever any error occurs while executing a java statement, an exception object is created, and then </w:t>
      </w:r>
      <w:hyperlink r:id="rId17"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 If no handler is found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647A44EC" w14:textId="77777777" w:rsidR="00890DD4" w:rsidRPr="00780E99" w:rsidRDefault="00000000" w:rsidP="00890DD4">
      <w:pPr>
        <w:pStyle w:val="Heading3"/>
        <w:spacing w:before="0" w:beforeAutospacing="0" w:after="0" w:afterAutospacing="0"/>
        <w:rPr>
          <w:color w:val="4D5B7C"/>
          <w:sz w:val="24"/>
          <w:szCs w:val="24"/>
        </w:rPr>
      </w:pPr>
      <w:hyperlink r:id="rId18" w:anchor="2-what-are-the-exception-handling-keywords-in-java" w:history="1">
        <w:r w:rsidR="00890DD4" w:rsidRPr="00780E99">
          <w:rPr>
            <w:rStyle w:val="Hyperlink"/>
            <w:sz w:val="24"/>
            <w:szCs w:val="24"/>
          </w:rPr>
          <w:t>2. What are the Exception Handling Keywords in Java?</w:t>
        </w:r>
      </w:hyperlink>
    </w:p>
    <w:p w14:paraId="41B2F949" w14:textId="77777777" w:rsidR="00890DD4" w:rsidRPr="00780E99" w:rsidRDefault="00890DD4" w:rsidP="00890DD4">
      <w:pPr>
        <w:pStyle w:val="NormalWeb"/>
        <w:spacing w:before="240" w:beforeAutospacing="0" w:after="240" w:afterAutospacing="0"/>
        <w:rPr>
          <w:color w:val="4D5B7C"/>
        </w:rPr>
      </w:pPr>
      <w:r w:rsidRPr="00780E99">
        <w:rPr>
          <w:color w:val="4D5B7C"/>
        </w:rPr>
        <w:t>There are four keywords used in java exception handling.</w:t>
      </w:r>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r w:rsidRPr="00780E99">
        <w:rPr>
          <w:rStyle w:val="Strong"/>
          <w:rFonts w:ascii="Times New Roman" w:hAnsi="Times New Roman" w:cs="Times New Roman"/>
          <w:color w:val="4D5B7C"/>
          <w:sz w:val="24"/>
          <w:szCs w:val="24"/>
        </w:rPr>
        <w:t>main()</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The finally block is optional and can be used only with a try-catch block. Since exception halts the process of execution, we might have some resources open that will not get closed, so we can use the finally block. The finally block gets executed always, whether an exception occurs or not.</w:t>
      </w:r>
    </w:p>
    <w:p w14:paraId="4706B3D8" w14:textId="77777777" w:rsidR="00890DD4" w:rsidRPr="00780E99" w:rsidRDefault="00000000" w:rsidP="00890DD4">
      <w:pPr>
        <w:pStyle w:val="Heading3"/>
        <w:spacing w:before="0" w:beforeAutospacing="0" w:after="0" w:afterAutospacing="0"/>
        <w:rPr>
          <w:color w:val="4D5B7C"/>
          <w:sz w:val="24"/>
          <w:szCs w:val="24"/>
        </w:rPr>
      </w:pPr>
      <w:hyperlink r:id="rId19" w:anchor="3-explain-java-exception-hierarchy" w:history="1">
        <w:r w:rsidR="00890DD4" w:rsidRPr="00780E99">
          <w:rPr>
            <w:rStyle w:val="Hyperlink"/>
            <w:sz w:val="24"/>
            <w:szCs w:val="24"/>
          </w:rPr>
          <w:t>3. Explain Java Exception Hierarchy?</w:t>
        </w:r>
      </w:hyperlink>
    </w:p>
    <w:p w14:paraId="672E3FC2" w14:textId="7AAEF1E4" w:rsidR="00890DD4" w:rsidRPr="00780E99" w:rsidRDefault="00890DD4" w:rsidP="00890DD4">
      <w:pPr>
        <w:pStyle w:val="NormalWeb"/>
        <w:spacing w:before="0" w:beforeAutospacing="0" w:after="0" w:afterAutospacing="0"/>
        <w:rPr>
          <w:color w:val="4D5B7C"/>
        </w:rPr>
      </w:pPr>
      <w:r w:rsidRPr="00780E99">
        <w:rPr>
          <w:color w:val="4D5B7C"/>
        </w:rPr>
        <w:t>Java Exceptions are hierarchical and </w:t>
      </w:r>
      <w:hyperlink r:id="rId20" w:history="1">
        <w:r w:rsidRPr="00780E99">
          <w:rPr>
            <w:rStyle w:val="Hyperlink"/>
            <w:color w:val="0069FF"/>
          </w:rPr>
          <w:t>inheritance</w:t>
        </w:r>
      </w:hyperlink>
      <w:r w:rsidRPr="00780E99">
        <w:rPr>
          <w:color w:val="4D5B7C"/>
        </w:rPr>
        <w:t> is used to categorize different types of exceptions. </w:t>
      </w:r>
      <w:r w:rsidRPr="00780E99">
        <w:rPr>
          <w:rStyle w:val="HTMLCode"/>
          <w:rFonts w:ascii="Times New Roman" w:hAnsi="Times New Roman" w:cs="Times New Roman"/>
          <w:color w:val="24335A"/>
          <w:sz w:val="24"/>
          <w:szCs w:val="24"/>
          <w:shd w:val="clear" w:color="auto" w:fill="E3E8F4"/>
        </w:rPr>
        <w:t>Throwable</w:t>
      </w:r>
      <w:r w:rsidRPr="00780E99">
        <w:rPr>
          <w:color w:val="4D5B7C"/>
        </w:rPr>
        <w:t> is the parent class of Java Exceptions Hierarchy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 </w:t>
      </w:r>
      <w:r w:rsidRPr="00780E99">
        <w:rPr>
          <w:rStyle w:val="Strong"/>
          <w:color w:val="4D5B7C"/>
        </w:rPr>
        <w:t>Checked Exceptions</w:t>
      </w:r>
      <w:r w:rsidRPr="00780E99">
        <w:rPr>
          <w:color w:val="4D5B7C"/>
        </w:rPr>
        <w:t> are exceptional scenarios that we can anticipate in a program and try to recover from it, for example, FileNotFoundException. We should catch this exception and provide a useful message to the user and log it properly for debugging purposes.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are caused by bad programming, for example, trying to retrieve an element from the Array. We should check the length of the array first before trying to retrieve the element otherwise it might throw </w:t>
      </w:r>
      <w:r w:rsidRPr="00780E99">
        <w:rPr>
          <w:rStyle w:val="HTMLCode"/>
          <w:rFonts w:ascii="Times New Roman" w:hAnsi="Times New Roman" w:cs="Times New Roman"/>
          <w:color w:val="24335A"/>
          <w:sz w:val="24"/>
          <w:szCs w:val="24"/>
          <w:shd w:val="clear" w:color="auto" w:fill="E3E8F4"/>
        </w:rPr>
        <w:t>ArrayIndexOutOfBoundException</w:t>
      </w:r>
      <w:r w:rsidRPr="00780E99">
        <w:rPr>
          <w:color w:val="4D5B7C"/>
        </w:rPr>
        <w:t> at runtime. </w:t>
      </w:r>
      <w:r w:rsidRPr="00780E99">
        <w:rPr>
          <w:rStyle w:val="HTMLCode"/>
          <w:rFonts w:ascii="Times New Roman" w:hAnsi="Times New Roman" w:cs="Times New Roman"/>
          <w:color w:val="24335A"/>
          <w:sz w:val="24"/>
          <w:szCs w:val="24"/>
          <w:shd w:val="clear" w:color="auto" w:fill="E3E8F4"/>
        </w:rPr>
        <w:t>RuntimeException</w:t>
      </w:r>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77777777" w:rsidR="00890DD4" w:rsidRPr="00780E99" w:rsidRDefault="00000000" w:rsidP="00890DD4">
      <w:pPr>
        <w:pStyle w:val="Heading3"/>
        <w:spacing w:before="0" w:beforeAutospacing="0" w:after="0" w:afterAutospacing="0"/>
        <w:rPr>
          <w:color w:val="4D5B7C"/>
          <w:sz w:val="24"/>
          <w:szCs w:val="24"/>
        </w:rPr>
      </w:pPr>
      <w:hyperlink r:id="rId23" w:anchor="4-what-are-the-important-methods-of-java-exception-class" w:history="1">
        <w:r w:rsidR="00890DD4" w:rsidRPr="00780E99">
          <w:rPr>
            <w:rStyle w:val="Hyperlink"/>
            <w:sz w:val="24"/>
            <w:szCs w:val="24"/>
          </w:rPr>
          <w:t>4. What are the important methods of Java Exception Class?</w:t>
        </w:r>
      </w:hyperlink>
    </w:p>
    <w:p w14:paraId="5C30DC75" w14:textId="77777777" w:rsidR="00890DD4" w:rsidRPr="00780E99" w:rsidRDefault="00890DD4" w:rsidP="00890DD4">
      <w:pPr>
        <w:pStyle w:val="NormalWeb"/>
        <w:spacing w:before="240" w:beforeAutospacing="0" w:after="240" w:afterAutospacing="0"/>
        <w:rPr>
          <w:color w:val="4D5B7C"/>
        </w:rPr>
      </w:pPr>
      <w:r w:rsidRPr="00780E99">
        <w:rPr>
          <w:color w:val="4D5B7C"/>
        </w:rPr>
        <w:t>Exception and all of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String getMessage()</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getLocalizedMessage()</w:t>
      </w:r>
      <w:r w:rsidRPr="00780E99">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r w:rsidRPr="00780E99">
        <w:rPr>
          <w:rStyle w:val="HTMLCode"/>
          <w:rFonts w:ascii="Times New Roman" w:eastAsiaTheme="minorHAnsi" w:hAnsi="Times New Roman" w:cs="Times New Roman"/>
          <w:color w:val="24335A"/>
          <w:sz w:val="24"/>
          <w:szCs w:val="24"/>
          <w:shd w:val="clear" w:color="auto" w:fill="E3E8F4"/>
        </w:rPr>
        <w:t>getMessage()</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synchronized Throwable getCause()</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toString()</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void printStackTrace()</w:t>
      </w:r>
      <w:r w:rsidRPr="00780E99">
        <w:rPr>
          <w:rFonts w:ascii="Times New Roman" w:hAnsi="Times New Roman" w:cs="Times New Roman"/>
          <w:color w:val="4D5B7C"/>
          <w:sz w:val="24"/>
          <w:szCs w:val="24"/>
        </w:rPr>
        <w:t> - This method prints the stack trace information to the standard error stream, this method is overloaded and we can pass PrintStream or PrintWriter as an argument to write the stack trace information to the file or stream.</w:t>
      </w:r>
    </w:p>
    <w:p w14:paraId="598DF921" w14:textId="77777777" w:rsidR="00890DD4" w:rsidRPr="00780E99" w:rsidRDefault="00000000" w:rsidP="00890DD4">
      <w:pPr>
        <w:pStyle w:val="Heading3"/>
        <w:spacing w:before="0" w:beforeAutospacing="0" w:after="0" w:afterAutospacing="0"/>
        <w:rPr>
          <w:color w:val="4D5B7C"/>
          <w:sz w:val="24"/>
          <w:szCs w:val="24"/>
        </w:rPr>
      </w:pPr>
      <w:hyperlink r:id="rId24" w:anchor="5-explain-java-7-arm-feature-and-multi-catch-block" w:history="1">
        <w:r w:rsidR="00890DD4" w:rsidRPr="00780E99">
          <w:rPr>
            <w:rStyle w:val="Hyperlink"/>
            <w:sz w:val="24"/>
            <w:szCs w:val="24"/>
          </w:rPr>
          <w:t>5. Explain Java 7 ARM Feature and multi-catch block?</w:t>
        </w:r>
      </w:hyperlink>
    </w:p>
    <w:p w14:paraId="369B482C" w14:textId="77777777" w:rsidR="00890DD4" w:rsidRPr="00780E99" w:rsidRDefault="00890DD4" w:rsidP="00890DD4">
      <w:pPr>
        <w:pStyle w:val="NormalWeb"/>
        <w:spacing w:before="240" w:beforeAutospacing="0" w:after="240" w:afterAutospacing="0"/>
        <w:rPr>
          <w:color w:val="4D5B7C"/>
        </w:rPr>
      </w:pPr>
      <w:r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catch(IOException | SQLException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logger.error(ex);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MyException(ex.getMessage());</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7836AFFD" w14:textId="77777777" w:rsidR="00890DD4" w:rsidRPr="00780E99" w:rsidRDefault="00890DD4" w:rsidP="00890DD4">
      <w:pPr>
        <w:pStyle w:val="NormalWeb"/>
        <w:spacing w:before="0" w:beforeAutospacing="0" w:after="0" w:afterAutospacing="0"/>
        <w:rPr>
          <w:color w:val="4D5B7C"/>
        </w:rPr>
      </w:pPr>
      <w:r w:rsidRPr="00780E99">
        <w:rPr>
          <w:color w:val="4D5B7C"/>
        </w:rPr>
        <w:t>Most of the time, we use finally block just to close the resources and sometimes we forget to close them and get runtime exceptions when the resources are exhausted. These exceptions are hard to debug and we might need to look into each place where we are using that type of resource to make sure we are closing it. So java 7 one of the improvements was </w:t>
      </w:r>
      <w:r w:rsidRPr="00780E99">
        <w:rPr>
          <w:rStyle w:val="Strong"/>
          <w:color w:val="4D5B7C"/>
        </w:rPr>
        <w:t>try-with-resources</w:t>
      </w:r>
      <w:r w:rsidRPr="00780E99">
        <w:rPr>
          <w:color w:val="4D5B7C"/>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650A7C4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try (MyResource mr = new MyResource()) {</w:t>
      </w:r>
    </w:p>
    <w:p w14:paraId="5E4EF4A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System.out.println("MyResource created in try-with-resources");</w:t>
      </w:r>
    </w:p>
    <w:p w14:paraId="160BA4D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 catch (Exception e) {</w:t>
      </w:r>
    </w:p>
    <w:p w14:paraId="57BFE2E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e.printStackTrace();</w:t>
      </w:r>
    </w:p>
    <w:p w14:paraId="7771DD5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
    <w:p w14:paraId="664434E1"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this at </w:t>
      </w:r>
      <w:hyperlink r:id="rId25" w:history="1">
        <w:r w:rsidRPr="00780E99">
          <w:rPr>
            <w:rStyle w:val="Hyperlink"/>
            <w:b/>
            <w:bCs/>
            <w:color w:val="0069FF"/>
          </w:rPr>
          <w:t>Java 7 ARM</w:t>
        </w:r>
      </w:hyperlink>
      <w:r w:rsidRPr="00780E99">
        <w:rPr>
          <w:color w:val="4D5B7C"/>
        </w:rPr>
        <w:t>.</w:t>
      </w:r>
    </w:p>
    <w:p w14:paraId="61AD8E74" w14:textId="77777777" w:rsidR="00890DD4" w:rsidRPr="00780E99" w:rsidRDefault="00000000" w:rsidP="00890DD4">
      <w:pPr>
        <w:pStyle w:val="Heading3"/>
        <w:spacing w:before="0" w:beforeAutospacing="0" w:after="0" w:afterAutospacing="0"/>
        <w:rPr>
          <w:color w:val="4D5B7C"/>
          <w:sz w:val="24"/>
          <w:szCs w:val="24"/>
        </w:rPr>
      </w:pPr>
      <w:hyperlink r:id="rId26" w:anchor="6-what-is-the-difference-between-checked-and-unchecked-exceptions-in-java" w:history="1">
        <w:r w:rsidR="00890DD4" w:rsidRPr="00780E99">
          <w:rPr>
            <w:rStyle w:val="Hyperlink"/>
            <w:sz w:val="24"/>
            <w:szCs w:val="24"/>
          </w:rPr>
          <w:t>6. What is the difference between Checked and Unchecked Exceptions in Java?</w:t>
        </w:r>
      </w:hyperlink>
    </w:p>
    <w:p w14:paraId="5A3ED580"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lastRenderedPageBreak/>
        <w:t>Exception</w:t>
      </w:r>
      <w:r w:rsidRPr="00780E99">
        <w:rPr>
          <w:rFonts w:ascii="Times New Roman" w:hAnsi="Times New Roman" w:cs="Times New Roman"/>
          <w:color w:val="4D5B7C"/>
          <w:sz w:val="24"/>
          <w:szCs w:val="24"/>
        </w:rPr>
        <w:t> is the superclass of all checked exceptions whereas </w:t>
      </w:r>
      <w:r w:rsidRPr="00780E99">
        <w:rPr>
          <w:rStyle w:val="HTMLCode"/>
          <w:rFonts w:ascii="Times New Roman" w:eastAsiaTheme="minorHAnsi" w:hAnsi="Times New Roman" w:cs="Times New Roman"/>
          <w:color w:val="24335A"/>
          <w:sz w:val="24"/>
          <w:szCs w:val="24"/>
          <w:shd w:val="clear" w:color="auto" w:fill="E3E8F4"/>
        </w:rPr>
        <w:t>RuntimeException</w:t>
      </w:r>
      <w:r w:rsidRPr="00780E99">
        <w:rPr>
          <w:rFonts w:ascii="Times New Roman" w:hAnsi="Times New Roman" w:cs="Times New Roman"/>
          <w:color w:val="4D5B7C"/>
          <w:sz w:val="24"/>
          <w:szCs w:val="24"/>
        </w:rPr>
        <w:t> is the superclass of all unchecked exceptions. Note that RuntimeException is the child class of Exception.</w:t>
      </w:r>
    </w:p>
    <w:p w14:paraId="62602ACF"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are error scenarios that require to be handled in the code, or else you will get compile time error. For example, if you use FileReader to read a file, it throws </w:t>
      </w:r>
      <w:r w:rsidRPr="00780E99">
        <w:rPr>
          <w:rStyle w:val="HTMLCode"/>
          <w:rFonts w:ascii="Times New Roman" w:eastAsiaTheme="minorHAnsi" w:hAnsi="Times New Roman" w:cs="Times New Roman"/>
          <w:color w:val="24335A"/>
          <w:sz w:val="24"/>
          <w:szCs w:val="24"/>
          <w:shd w:val="clear" w:color="auto" w:fill="E3E8F4"/>
        </w:rPr>
        <w:t>FileNotFoundException</w:t>
      </w:r>
      <w:r w:rsidRPr="00780E99">
        <w:rPr>
          <w:rFonts w:ascii="Times New Roman" w:hAnsi="Times New Roman" w:cs="Times New Roman"/>
          <w:color w:val="4D5B7C"/>
          <w:sz w:val="24"/>
          <w:szCs w:val="24"/>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1E572709" w14:textId="77777777" w:rsidR="00890DD4" w:rsidRPr="00780E99" w:rsidRDefault="00000000" w:rsidP="00890DD4">
      <w:pPr>
        <w:pStyle w:val="Heading3"/>
        <w:spacing w:before="0" w:beforeAutospacing="0" w:after="0" w:afterAutospacing="0"/>
        <w:rPr>
          <w:color w:val="4D5B7C"/>
          <w:sz w:val="24"/>
          <w:szCs w:val="24"/>
        </w:rPr>
      </w:pPr>
      <w:hyperlink r:id="rId27" w:anchor="7-what-is-the-difference-between-the-throw-and-throws-keyword-in-java" w:history="1">
        <w:r w:rsidR="00890DD4" w:rsidRPr="00780E99">
          <w:rPr>
            <w:rStyle w:val="Hyperlink"/>
            <w:sz w:val="24"/>
            <w:szCs w:val="24"/>
          </w:rPr>
          <w:t>7. What is the difference between the throw and throws keyword in Java?</w:t>
        </w:r>
      </w:hyperlink>
    </w:p>
    <w:p w14:paraId="108143F6" w14:textId="77777777" w:rsidR="00890DD4" w:rsidRPr="00780E99" w:rsidRDefault="00890DD4" w:rsidP="00890DD4">
      <w:pPr>
        <w:pStyle w:val="NormalWeb"/>
        <w:spacing w:before="240" w:beforeAutospacing="0" w:after="240" w:afterAutospacing="0"/>
        <w:rPr>
          <w:color w:val="4D5B7C"/>
        </w:rPr>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77777777" w:rsidR="00890DD4" w:rsidRPr="00780E99" w:rsidRDefault="00000000" w:rsidP="00890DD4">
      <w:pPr>
        <w:pStyle w:val="Heading3"/>
        <w:spacing w:before="0" w:beforeAutospacing="0" w:after="0" w:afterAutospacing="0"/>
        <w:rPr>
          <w:color w:val="4D5B7C"/>
          <w:sz w:val="24"/>
          <w:szCs w:val="24"/>
        </w:rPr>
      </w:pPr>
      <w:hyperlink r:id="rId28" w:anchor="8-how-to-write-custom-exceptions-in-java" w:history="1">
        <w:r w:rsidR="00890DD4" w:rsidRPr="00780E99">
          <w:rPr>
            <w:rStyle w:val="Hyperlink"/>
            <w:sz w:val="24"/>
            <w:szCs w:val="24"/>
          </w:rPr>
          <w:t>8. How to write custom exceptions in Java?</w:t>
        </w:r>
      </w:hyperlink>
    </w:p>
    <w:p w14:paraId="3AC7C104" w14:textId="77777777" w:rsidR="00890DD4" w:rsidRPr="00780E99" w:rsidRDefault="00890DD4" w:rsidP="00890DD4">
      <w:pPr>
        <w:pStyle w:val="NormalWeb"/>
        <w:spacing w:before="0" w:beforeAutospacing="0" w:after="0" w:afterAutospacing="0"/>
        <w:rPr>
          <w:color w:val="4D5B7C"/>
        </w:rPr>
      </w:pPr>
      <w:r w:rsidRPr="00780E99">
        <w:rPr>
          <w:color w:val="4D5B7C"/>
        </w:rPr>
        <w:t>We can extend </w:t>
      </w:r>
      <w:r w:rsidRPr="00780E99">
        <w:rPr>
          <w:rStyle w:val="HTMLCode"/>
          <w:rFonts w:ascii="Times New Roman" w:hAnsi="Times New Roman" w:cs="Times New Roman"/>
          <w:color w:val="24335A"/>
          <w:sz w:val="24"/>
          <w:szCs w:val="24"/>
          <w:shd w:val="clear" w:color="auto" w:fill="E3E8F4"/>
        </w:rPr>
        <w:t>Exception</w:t>
      </w:r>
      <w:r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MyException extends IOException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static final long serialVersionUID = 4664456874499611218L;</w:t>
      </w:r>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String errorCode="Unknown_Exception";</w:t>
      </w:r>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MyException(String message, String errorCode){</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this.errorCode=errorCode;</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String getErrorCode(){</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return this.errorCode;</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498D13E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w:t>
      </w:r>
    </w:p>
    <w:p w14:paraId="44406EE9" w14:textId="77777777" w:rsidR="00890DD4" w:rsidRPr="00780E99" w:rsidRDefault="00000000" w:rsidP="00890DD4">
      <w:pPr>
        <w:pStyle w:val="Heading3"/>
        <w:spacing w:before="0" w:beforeAutospacing="0" w:after="0" w:afterAutospacing="0"/>
        <w:rPr>
          <w:color w:val="4D5B7C"/>
          <w:sz w:val="24"/>
          <w:szCs w:val="24"/>
        </w:rPr>
      </w:pPr>
      <w:hyperlink r:id="rId29" w:anchor="9-what-is-outofmemoryerror-in-java" w:history="1">
        <w:r w:rsidR="00890DD4" w:rsidRPr="00780E99">
          <w:rPr>
            <w:rStyle w:val="Hyperlink"/>
            <w:sz w:val="24"/>
            <w:szCs w:val="24"/>
          </w:rPr>
          <w:t>9. What is OutOfMemoryError in Java?</w:t>
        </w:r>
      </w:hyperlink>
    </w:p>
    <w:p w14:paraId="76EBC81E" w14:textId="77777777" w:rsidR="00890DD4" w:rsidRPr="00780E99" w:rsidRDefault="00890DD4" w:rsidP="00890DD4">
      <w:pPr>
        <w:pStyle w:val="NormalWeb"/>
        <w:spacing w:before="0" w:beforeAutospacing="0" w:after="0" w:afterAutospacing="0"/>
        <w:rPr>
          <w:color w:val="4D5B7C"/>
        </w:rPr>
      </w:pPr>
      <w:r w:rsidRPr="00780E99">
        <w:rPr>
          <w:color w:val="4D5B7C"/>
        </w:rPr>
        <w:t>OutOfMemoryError in Java is a subclass of java.lang.VirtualMachineError and it’s thrown by JVM when it ran out of heap memory. We can fix this error by providing more memory to run the java application through java options. </w:t>
      </w:r>
      <w:r w:rsidRPr="00780E99">
        <w:rPr>
          <w:rStyle w:val="HTMLCode"/>
          <w:rFonts w:ascii="Times New Roman" w:hAnsi="Times New Roman" w:cs="Times New Roman"/>
          <w:color w:val="24335A"/>
          <w:sz w:val="24"/>
          <w:szCs w:val="24"/>
          <w:shd w:val="clear" w:color="auto" w:fill="E3E8F4"/>
        </w:rPr>
        <w:t>$&gt;java MyProgram -Xms1024m -Xmx1024m -XX:PermSize=64M -XX:MaxPermSize=256m</w:t>
      </w:r>
    </w:p>
    <w:p w14:paraId="4E69212E" w14:textId="77777777" w:rsidR="00890DD4" w:rsidRPr="00780E99" w:rsidRDefault="00000000" w:rsidP="00890DD4">
      <w:pPr>
        <w:pStyle w:val="Heading3"/>
        <w:spacing w:before="0" w:beforeAutospacing="0" w:after="0" w:afterAutospacing="0"/>
        <w:rPr>
          <w:color w:val="4D5B7C"/>
          <w:sz w:val="24"/>
          <w:szCs w:val="24"/>
        </w:rPr>
      </w:pPr>
      <w:hyperlink r:id="rId30" w:anchor="10-what-are-different-scenarios-causing-exception-in-thread-main" w:history="1">
        <w:r w:rsidR="00890DD4" w:rsidRPr="00780E99">
          <w:rPr>
            <w:rStyle w:val="Hyperlink"/>
            <w:sz w:val="24"/>
            <w:szCs w:val="24"/>
          </w:rPr>
          <w:t>10. 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java.lang.UnsupportedClassVersionError</w:t>
      </w:r>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java.lang.NoClassDefFoundError</w:t>
      </w:r>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java.lang.NoSuchMethodError: main</w:t>
      </w:r>
      <w:r w:rsidRPr="00780E99">
        <w:rPr>
          <w:rFonts w:ascii="Times New Roman" w:hAnsi="Times New Roman" w:cs="Times New Roman"/>
          <w:color w:val="4D5B7C"/>
          <w:sz w:val="24"/>
          <w:szCs w:val="24"/>
        </w:rPr>
        <w:t>: This exception comes when you are trying to run a class that doesn’t have the main method.</w:t>
      </w:r>
    </w:p>
    <w:p w14:paraId="03899A78"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java.lang.ArithmeticException</w:t>
      </w:r>
      <w:r w:rsidRPr="00780E99">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50F7AD95"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these at </w:t>
      </w:r>
      <w:hyperlink r:id="rId31" w:history="1">
        <w:r w:rsidRPr="00780E99">
          <w:rPr>
            <w:rStyle w:val="Hyperlink"/>
            <w:color w:val="0069FF"/>
          </w:rPr>
          <w:t>Java Exception in thread main</w:t>
        </w:r>
      </w:hyperlink>
      <w:r w:rsidRPr="00780E99">
        <w:rPr>
          <w:color w:val="4D5B7C"/>
        </w:rPr>
        <w:t>.</w:t>
      </w:r>
    </w:p>
    <w:p w14:paraId="48CB0B9D" w14:textId="77777777" w:rsidR="00890DD4" w:rsidRPr="00780E99" w:rsidRDefault="00000000" w:rsidP="00890DD4">
      <w:pPr>
        <w:pStyle w:val="Heading3"/>
        <w:spacing w:before="0" w:beforeAutospacing="0" w:after="0" w:afterAutospacing="0"/>
        <w:rPr>
          <w:color w:val="4D5B7C"/>
          <w:sz w:val="24"/>
          <w:szCs w:val="24"/>
        </w:rPr>
      </w:pPr>
      <w:hyperlink r:id="rId32" w:anchor="11-what-is-the-difference-between-final-finally-and-finalize-in-java" w:history="1">
        <w:r w:rsidR="00890DD4" w:rsidRPr="00780E99">
          <w:rPr>
            <w:rStyle w:val="Hyperlink"/>
            <w:sz w:val="24"/>
            <w:szCs w:val="24"/>
          </w:rPr>
          <w:t>11. What is the difference between final, finally, and finalize in Java?</w:t>
        </w:r>
      </w:hyperlink>
    </w:p>
    <w:p w14:paraId="308961C0" w14:textId="77777777" w:rsidR="00890DD4" w:rsidRPr="00780E99" w:rsidRDefault="00890DD4" w:rsidP="00890DD4">
      <w:pPr>
        <w:pStyle w:val="NormalWeb"/>
        <w:spacing w:before="240" w:beforeAutospacing="0" w:after="240" w:afterAutospacing="0"/>
        <w:rPr>
          <w:color w:val="4D5B7C"/>
        </w:rPr>
      </w:pPr>
      <w:r w:rsidRPr="00780E99">
        <w:rPr>
          <w:color w:val="4D5B7C"/>
        </w:rPr>
        <w:t>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finalize() method is executed by Garbage Collector before the object is destroyed, it’s a great way to make sure all the global resources are closed. Out of the three, only finally is related to java exception handling.</w:t>
      </w:r>
    </w:p>
    <w:p w14:paraId="2177C2D1" w14:textId="77777777" w:rsidR="00890DD4" w:rsidRPr="00780E99" w:rsidRDefault="00000000" w:rsidP="00890DD4">
      <w:pPr>
        <w:pStyle w:val="Heading3"/>
        <w:spacing w:before="0" w:beforeAutospacing="0" w:after="0" w:afterAutospacing="0"/>
        <w:rPr>
          <w:color w:val="4D5B7C"/>
          <w:sz w:val="24"/>
          <w:szCs w:val="24"/>
        </w:rPr>
      </w:pPr>
      <w:hyperlink r:id="rId33" w:anchor="12-what-happens-when-an-exception-is-thrown-by-the-main-method" w:history="1">
        <w:r w:rsidR="00890DD4" w:rsidRPr="00780E99">
          <w:rPr>
            <w:rStyle w:val="Hyperlink"/>
            <w:sz w:val="24"/>
            <w:szCs w:val="24"/>
          </w:rPr>
          <w:t>12. 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When an exception is thrown by a main() method, Java Runtime terminates the program and prints the exception message and stack trace in the system console.</w:t>
      </w:r>
    </w:p>
    <w:p w14:paraId="73D6F00B" w14:textId="77777777" w:rsidR="00890DD4" w:rsidRPr="00780E99" w:rsidRDefault="00000000" w:rsidP="00890DD4">
      <w:pPr>
        <w:pStyle w:val="Heading3"/>
        <w:spacing w:before="0" w:beforeAutospacing="0" w:after="0" w:afterAutospacing="0"/>
        <w:rPr>
          <w:color w:val="4D5B7C"/>
          <w:sz w:val="24"/>
          <w:szCs w:val="24"/>
        </w:rPr>
      </w:pPr>
      <w:hyperlink r:id="rId34" w:anchor="13-can-we-have-an-empty-catch-block" w:history="1">
        <w:r w:rsidR="00890DD4" w:rsidRPr="00780E99">
          <w:rPr>
            <w:rStyle w:val="Hyperlink"/>
            <w:sz w:val="24"/>
            <w:szCs w:val="24"/>
          </w:rPr>
          <w:t>13. Can we have an empty catch block?</w:t>
        </w:r>
      </w:hyperlink>
    </w:p>
    <w:p w14:paraId="17C3BCCD" w14:textId="77777777" w:rsidR="00890DD4" w:rsidRPr="00780E99" w:rsidRDefault="00890DD4" w:rsidP="00890DD4">
      <w:pPr>
        <w:pStyle w:val="NormalWeb"/>
        <w:spacing w:before="240" w:beforeAutospacing="0" w:after="240" w:afterAutospacing="0"/>
        <w:rPr>
          <w:color w:val="4D5B7C"/>
        </w:rPr>
      </w:pPr>
      <w:r w:rsidRPr="00780E99">
        <w:rPr>
          <w:color w:val="4D5B7C"/>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p>
    <w:p w14:paraId="4B2EC00A" w14:textId="77777777" w:rsidR="00890DD4" w:rsidRPr="00780E99" w:rsidRDefault="00000000" w:rsidP="00890DD4">
      <w:pPr>
        <w:pStyle w:val="Heading3"/>
        <w:spacing w:before="0" w:beforeAutospacing="0" w:after="0" w:afterAutospacing="0"/>
        <w:rPr>
          <w:color w:val="4D5B7C"/>
          <w:sz w:val="24"/>
          <w:szCs w:val="24"/>
        </w:rPr>
      </w:pPr>
      <w:hyperlink r:id="rId35" w:anchor="14-provide-some-java-exception-handling-best-practices" w:history="1">
        <w:r w:rsidR="00890DD4" w:rsidRPr="00780E99">
          <w:rPr>
            <w:rStyle w:val="Hyperlink"/>
            <w:sz w:val="24"/>
            <w:szCs w:val="24"/>
          </w:rPr>
          <w:t>14. Provide some Java Exception Handling Best Practices?</w:t>
        </w:r>
      </w:hyperlink>
    </w:p>
    <w:p w14:paraId="5B8A28FB" w14:textId="77777777" w:rsidR="00890DD4" w:rsidRPr="00780E99" w:rsidRDefault="00890DD4" w:rsidP="00890DD4">
      <w:pPr>
        <w:pStyle w:val="NormalWeb"/>
        <w:spacing w:before="240" w:beforeAutospacing="0" w:after="240" w:afterAutospacing="0"/>
        <w:rPr>
          <w:color w:val="4D5B7C"/>
        </w:rPr>
      </w:pPr>
      <w:r w:rsidRPr="00780E99">
        <w:rPr>
          <w:color w:val="4D5B7C"/>
        </w:rPr>
        <w:lastRenderedPageBreak/>
        <w:t>Some of the best practices related to Java Exception Handling are:</w:t>
      </w:r>
    </w:p>
    <w:p w14:paraId="5E530DD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Specific Exceptions for ease of debugging.</w:t>
      </w:r>
    </w:p>
    <w:p w14:paraId="3347813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Throw Exceptions Early (Fail-Fast) in the program.</w:t>
      </w:r>
    </w:p>
    <w:p w14:paraId="59361CE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Catch Exceptions late in the program, let the caller handle the exception.</w:t>
      </w:r>
    </w:p>
    <w:p w14:paraId="0C00EEDE"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Java 7 ARM feature to make sure resources are closed or use finally block to close them properly.</w:t>
      </w:r>
    </w:p>
    <w:p w14:paraId="1AD87FA9"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Always log exception messages for debugging purposes.</w:t>
      </w:r>
    </w:p>
    <w:p w14:paraId="7EA63508"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multi-catch block for cleaner close.</w:t>
      </w:r>
    </w:p>
    <w:p w14:paraId="494D6E6A"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custom exceptions to throw a single type of exception from your application API.</w:t>
      </w:r>
    </w:p>
    <w:p w14:paraId="3A91B1C0"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Follow naming convention, always end with Exception.</w:t>
      </w:r>
    </w:p>
    <w:p w14:paraId="025CD30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Document the Exceptions Thrown by a method using </w:t>
      </w:r>
      <w:hyperlink r:id="rId36" w:history="1">
        <w:r w:rsidRPr="00780E99">
          <w:rPr>
            <w:rStyle w:val="Hyperlink"/>
            <w:rFonts w:ascii="Times New Roman" w:hAnsi="Times New Roman" w:cs="Times New Roman"/>
            <w:color w:val="0069FF"/>
            <w:sz w:val="24"/>
            <w:szCs w:val="24"/>
          </w:rPr>
          <w:t>@throws</w:t>
        </w:r>
      </w:hyperlink>
      <w:r w:rsidRPr="00780E99">
        <w:rPr>
          <w:rFonts w:ascii="Times New Roman" w:hAnsi="Times New Roman" w:cs="Times New Roman"/>
          <w:color w:val="4D5B7C"/>
          <w:sz w:val="24"/>
          <w:szCs w:val="24"/>
        </w:rPr>
        <w:t> in javadoc.</w:t>
      </w:r>
    </w:p>
    <w:p w14:paraId="3E18FAA1"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Exceptions are costly, so throw it only when it makes sense. Else you can catch them and provide a null or empty response.</w:t>
      </w:r>
    </w:p>
    <w:p w14:paraId="5F53BDB8"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them in detail at </w:t>
      </w:r>
      <w:hyperlink r:id="rId37" w:anchor="exception-best-practices" w:history="1">
        <w:r w:rsidRPr="00780E99">
          <w:rPr>
            <w:rStyle w:val="Hyperlink"/>
            <w:color w:val="0069FF"/>
          </w:rPr>
          <w:t>Java Exception Handling Best Practices</w:t>
        </w:r>
      </w:hyperlink>
      <w:r w:rsidRPr="00780E99">
        <w:rPr>
          <w:color w:val="4D5B7C"/>
        </w:rPr>
        <w:t>.</w:t>
      </w:r>
    </w:p>
    <w:p w14:paraId="2AA21469" w14:textId="77777777" w:rsidR="00890DD4" w:rsidRPr="00780E99" w:rsidRDefault="00000000" w:rsidP="00890DD4">
      <w:pPr>
        <w:pStyle w:val="Heading3"/>
        <w:spacing w:before="0" w:beforeAutospacing="0" w:after="0" w:afterAutospacing="0"/>
        <w:rPr>
          <w:color w:val="4D5B7C"/>
          <w:sz w:val="24"/>
          <w:szCs w:val="24"/>
        </w:rPr>
      </w:pPr>
      <w:hyperlink r:id="rId38" w:anchor="15-what-is-the-problem-with-the-below-programs-and-how-do-we-fix-it" w:history="1">
        <w:r w:rsidR="00890DD4" w:rsidRPr="00780E99">
          <w:rPr>
            <w:rStyle w:val="Hyperlink"/>
            <w:sz w:val="24"/>
            <w:szCs w:val="24"/>
          </w:rPr>
          <w:t>15. What is the problem with the below programs and how do we fix it?</w:t>
        </w:r>
      </w:hyperlink>
    </w:p>
    <w:p w14:paraId="26F5CE72" w14:textId="77777777" w:rsidR="00890DD4" w:rsidRPr="00780E99" w:rsidRDefault="00890DD4" w:rsidP="00890DD4">
      <w:pPr>
        <w:pStyle w:val="NormalWeb"/>
        <w:spacing w:before="240" w:beforeAutospacing="0" w:after="240" w:afterAutospacing="0"/>
        <w:rPr>
          <w:color w:val="4D5B7C"/>
        </w:rPr>
      </w:pPr>
      <w:r w:rsidRPr="00780E99">
        <w:rPr>
          <w:color w:val="4D5B7C"/>
        </w:rPr>
        <w:t>In this section, we will look into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 IOException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testExceptions() throws IOException, FileNotFoundException{</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lastRenderedPageBreak/>
        <w:t>The above program won’t compile and you will get an error message as “The exception FileNotFoundException is already caught by the alternative IOException”. This is because FileNotFoundException is a subclass of IOException,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}catch(FileNotFoundException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Another way is to remove the FileNotFoundException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You can chose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go() throws IOException, JAXBException, FileNotFoundException{</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program won’t compile because FileNotFoundException is a subclass of IOException, so the catch block of FileNotFoundException is unreachable and you will get an error message as “Unreachable catch block for FileNotFoundException. It is already handled by the catch block for IOException”.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Notice that JAXBException is not related to IOException or FileNotFoundException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}catch(JAXBException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program won’t compile because JAXBException is a checked exception and foo() method should throw this exception to catch in the calling method. You will get an error message as “Unreachable catch block for JAXBException. This exception is never thrown from the try statement body”. To solve this issue, you will have to remove the catch block of JAXBException. Notice that catching NullPointerException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w:t>
      </w:r>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bar();</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bar(){</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public static void foo() throws NullPointerException{</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This is a trick question, there is no problem with the code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IOException{</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NullPointerException{</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RuntimeException{</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above program won’t compile because the start() method signature is not the same in the subclass. To fix this issue, we can either change the method singnature in the subclass to be exactly the same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public void start(){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 JAXBException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 JAXBException{</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above program won’t compile because the exception object in the multi-catch block is final and we can’t change its value. You will get compile time error as “The parameter e of a multi-catch block cannot be assigned”. We have to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 What is package?</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collection of group of similar types of classes, interfaces and sub packages.</w:t>
      </w:r>
    </w:p>
    <w:p w14:paraId="07FAB71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It is use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remove naming collision.</w:t>
      </w:r>
    </w:p>
    <w:p w14:paraId="30DA745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 What are the diff. types of package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keyword in java which is used to designed user defined package.</w:t>
      </w:r>
    </w:p>
    <w:p w14:paraId="39B1484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Temporarily by set class path command.</w:t>
      </w:r>
    </w:p>
    <w:p w14:paraId="560A9C1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-d . filename.java</w:t>
      </w:r>
    </w:p>
    <w:p w14:paraId="0D41FFC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-cvf Filename.jar Filename.class</w:t>
      </w:r>
    </w:p>
    <w:p w14:paraId="0F376FB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-cmf manifest_fileFilename.jar Filename.class</w:t>
      </w:r>
    </w:p>
    <w:p w14:paraId="4EB5BFD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Two different ways user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 case of package importing no need to specify the full path of package. But in case of fully qualified name user has to specify the package name each time to access the class and it is not flexible.</w:t>
      </w:r>
    </w:p>
    <w:p w14:paraId="7E8DF25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Fully qualified name is requiredwhen same class present in more than one package.</w:t>
      </w:r>
    </w:p>
    <w:p w14:paraId="2CA658A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12. Is there any need to import java.lang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not required</w:t>
      </w:r>
    </w:p>
    <w:p w14:paraId="231F1B0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3 ways to access the package from another package</w:t>
      </w:r>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 .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fully qualified name.</w:t>
      </w:r>
    </w:p>
    <w:p w14:paraId="48D5CF0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inside the package is called the sub package.It is use to categorise the package further.</w:t>
      </w:r>
    </w:p>
    <w:p w14:paraId="78CB04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16. Does Importing a package imports its sub-packages as well in Java?</w:t>
      </w:r>
    </w:p>
    <w:p w14:paraId="5A5F30F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importing package means only current package not its sub-package.</w:t>
      </w:r>
    </w:p>
    <w:p w14:paraId="10E6498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17. What are the advantages of package?</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import keyword used to make the classes and interfaces of another package accessible to the current package.</w:t>
      </w:r>
    </w:p>
    <w:p w14:paraId="17794A1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22. When to use fully qualified name ?</w:t>
      </w:r>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We need to use fully qualified name every time when accessing the classes and interfaces.</w:t>
      </w:r>
    </w:p>
    <w:p w14:paraId="35B623B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Socket &amp; Server socket class present in net package and its operation mainly for networking purpose.</w:t>
      </w:r>
    </w:p>
    <w:p w14:paraId="53A3F7A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Input/Output classes present in io package.</w:t>
      </w:r>
    </w:p>
    <w:p w14:paraId="7C340A3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25. What are the ways to load class file?</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2 ways to load class file</w:t>
      </w:r>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Document API can create in java by the help of javadoc tool.</w:t>
      </w:r>
    </w:p>
    <w:p w14:paraId="4C7BE31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28. Which package is used for developing file handling application?</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java.io.* is used for file handling application.</w:t>
      </w:r>
    </w:p>
    <w:p w14:paraId="59D1BFA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java.awt.* is used for GUI components.</w:t>
      </w:r>
    </w:p>
    <w:p w14:paraId="281FD7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30. Which package is used for developing browser oriented application?</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java.applet.* is used for browser oriented application.</w:t>
      </w:r>
    </w:p>
    <w:p w14:paraId="19AB953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31. Which package is used for developing client server application?</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java.net.* is used for client server application.</w:t>
      </w:r>
    </w:p>
    <w:p w14:paraId="346600F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32. Which package is used for developing quality or reliable application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33. Which package is used for formatting data and time on day to day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java.text.* is used for formatting data and time on day to day business operation.</w:t>
      </w:r>
    </w:p>
    <w:p w14:paraId="311ED3E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java.lang.reflect.* is used for study run time information about the class and interface.</w:t>
      </w:r>
    </w:p>
    <w:p w14:paraId="4CD6A43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37. Which package is used for retrieving data from database &amp; performing various operation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java.sql.* is used for retrieving data from db&amp; performing various operation on db.</w:t>
      </w:r>
    </w:p>
    <w:p w14:paraId="189573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42. What access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Access specifier represent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Multi-Threading</w:t>
      </w:r>
    </w:p>
    <w:p w14:paraId="3309293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6C141503"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p>
    <w:p w14:paraId="59770CCC" w14:textId="77777777" w:rsidR="004871E0" w:rsidRPr="00780E99" w:rsidRDefault="00000000" w:rsidP="004871E0">
      <w:pPr>
        <w:spacing w:after="0" w:line="240" w:lineRule="auto"/>
        <w:rPr>
          <w:rFonts w:ascii="Times New Roman" w:hAnsi="Times New Roman" w:cs="Times New Roman"/>
          <w:sz w:val="24"/>
          <w:szCs w:val="24"/>
        </w:rPr>
      </w:pPr>
      <w:hyperlink r:id="rId39" w:history="1">
        <w:r w:rsidR="004871E0" w:rsidRPr="00780E99">
          <w:rPr>
            <w:rStyle w:val="Hyperlink"/>
            <w:rFonts w:ascii="Times New Roman" w:hAnsi="Times New Roman" w:cs="Times New Roman"/>
            <w:color w:val="008000"/>
            <w:sz w:val="24"/>
            <w:szCs w:val="24"/>
            <w:shd w:val="clear" w:color="auto" w:fill="FFFFFF"/>
          </w:rPr>
          <w:t>More details.</w:t>
        </w:r>
      </w:hyperlink>
    </w:p>
    <w:p w14:paraId="4732DFED"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4EA6C62">
          <v:rect id="_x0000_i1035" style="width:0;height:.75pt" o:hrstd="t" o:hrnoshade="t" o:hr="t" fillcolor="#d4d4d4" stroked="f"/>
        </w:pic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40"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04CEFC6">
          <v:rect id="_x0000_i1036"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Program in the execution is called the process whereas; A thread is a subset of the process</w:t>
      </w:r>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 have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596B3D3">
          <v:rect id="_x0000_i1037"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can be obtained by wait(), notify(), and notifyAll()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017D6160">
          <v:rect id="_x0000_i1038"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5) What is the purpose of wait()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The wait() method is provided by the Object class in Java. This method is used for inter-thread communication in Java. The java.lang.Object.wait() is used to pause the current thread, and wait until another thread does not call the notify() or notifyAll()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public final void wait()</w:t>
      </w:r>
    </w:p>
    <w:p w14:paraId="0B63142A"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20D616E">
          <v:rect id="_x0000_i1039"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Why must wait()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r w:rsidRPr="00780E99">
        <w:rPr>
          <w:rStyle w:val="Strong"/>
          <w:color w:val="333333"/>
        </w:rPr>
        <w:t>java.lang.IllegalMonitorStateException</w:t>
      </w:r>
      <w:r w:rsidRPr="00780E99">
        <w:rPr>
          <w:color w:val="333333"/>
        </w:rPr>
        <w:t> exception. Moreover, we need wait() method for inter-thread communication with notify() and notifyAll(). Therefore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165F8113">
          <v:rect id="_x0000_i1040"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an application/program to be always reactive for input, even already running with some background tasks</w:t>
      </w:r>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68E77238">
          <v:rect id="_x0000_i1041"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In this state, a Thread class object is created using a new operator, but the thread is not alive. Thread doesn't start until we call the start()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In this state, the thread is ready to run after calling the start() method. However, the thread is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A thread is in terminated or dead state when the run()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526B621">
          <v:rect id="_x0000_i1042"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19260A6C">
          <v:rect id="_x0000_i1043"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In Context switching the state of the process (or thread) is stored so that it can be restored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lastRenderedPageBreak/>
        <w:pict w14:anchorId="636AA36E">
          <v:rect id="_x0000_i1044"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The Thread can be created by using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we cannot extend any other class, as Java does not allow multiple inheritances while implementing the Runnable interface; we can also extend other base class(if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each of thread creates the unique object and associates with it while implementing the Runnable interface; multiple threads share the same object</w:t>
      </w:r>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 class provides various inbuilt methods such as getPriority(), isAlive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0D0C96C5">
          <v:rect id="_x0000_i1045"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does join()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The join()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join()throws InterruptedException</w:t>
      </w:r>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join(long milliseconds)throws InterruptedException</w:t>
      </w:r>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43"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3700B4F2">
          <v:rect id="_x0000_i1046"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Describe the purpose and working of sleep()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The sleep() method in java is used to block a thread for a particular time, which means it pause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static void sleep(long milliseconds)throws InterruptedException</w:t>
      </w:r>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public static void sleep(long milliseconds, int nanos)throws InterruptedException</w:t>
      </w:r>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Working of sleep()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When we call the sleep()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312A764A">
          <v:rect id="_x0000_i1047"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difference between wait()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wait()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sleep()</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 The wait()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 The wait()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508CE92">
          <v:rect id="_x0000_i1048"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No, we cannot restart the thread, as once a thread started and executed, it goes to the Dead state. Therefore, if we try to start a thread twice, it will give a runtimeException "java.lang.IllegalThreadStateException".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Thread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(String[] args)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m1.start();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lastRenderedPageBreak/>
        <w:t>        m1.start();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java.lang.Thread.start(Thread.java:708)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44"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DE9A122">
          <v:rect id="_x0000_i1049"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Can we call the run()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Yes, calling run() method directly is valid, but it will not work as a thread instead it will work as a normal object. There will not be context-switching between the threads. When we call the start()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6D79D5A">
          <v:rect id="_x0000_i1050"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void setDaemon(boolean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boolean isDaemon():</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6"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18BC2CE3">
          <v:rect id="_x0000_i1051"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lastRenderedPageBreak/>
        <w:t>No, if you do so, it will throw IllegalThreadStateException.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Thread{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thread is daemon..."</w:t>
      </w:r>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(String[] args)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td.start();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setDaemon(</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java.lang.Thread.setDaemon(Thread.java:1359)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612B3DF">
          <v:rect id="_x0000_i1052"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The shutdown hook is a thread that is invoked implicitly before JVM shuts down. So we can use it to perform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addShutdownHook(Thread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r=Runtime.getRuntime();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color w:val="000000"/>
          <w:bdr w:val="none" w:sz="0" w:space="0" w:color="auto" w:frame="1"/>
        </w:rPr>
        <w:t>r.addShutdownHook(</w:t>
      </w:r>
      <w:r w:rsidRPr="00780E99">
        <w:rPr>
          <w:rStyle w:val="keyword"/>
          <w:b/>
          <w:bCs/>
          <w:color w:val="006699"/>
          <w:bdr w:val="none" w:sz="0" w:space="0" w:color="auto" w:frame="1"/>
        </w:rPr>
        <w:t>new</w:t>
      </w:r>
      <w:r w:rsidRPr="00780E99">
        <w:rPr>
          <w:color w:val="000000"/>
          <w:bdr w:val="none" w:sz="0" w:space="0" w:color="auto" w:frame="1"/>
        </w:rPr>
        <w:t> MyThread());  </w:t>
      </w:r>
    </w:p>
    <w:p w14:paraId="4FB6A180" w14:textId="77777777" w:rsidR="004871E0" w:rsidRPr="00780E99" w:rsidRDefault="004871E0" w:rsidP="004871E0">
      <w:pPr>
        <w:pStyle w:val="NormalWeb"/>
        <w:shd w:val="clear" w:color="auto" w:fill="FFFFFF"/>
        <w:jc w:val="both"/>
        <w:rPr>
          <w:color w:val="333333"/>
        </w:rPr>
      </w:pPr>
      <w:r w:rsidRPr="00780E99">
        <w:rPr>
          <w:color w:val="333333"/>
        </w:rPr>
        <w:t>Some important points about shutdown hooks are :</w:t>
      </w:r>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are more reliable than the finalizer()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48"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168B165B">
          <v:rect id="_x0000_i1053"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We should interrupt a thread when we want to break out the sleep or wait state of a thread. We can interrupt a thread by calling the interrupt() throwing the InterruptedException.</w:t>
      </w:r>
    </w:p>
    <w:p w14:paraId="53CA79A0" w14:textId="77777777" w:rsidR="004871E0" w:rsidRPr="00780E99" w:rsidRDefault="00000000" w:rsidP="004871E0">
      <w:pPr>
        <w:rPr>
          <w:rFonts w:ascii="Times New Roman" w:hAnsi="Times New Roman" w:cs="Times New Roman"/>
          <w:sz w:val="24"/>
          <w:szCs w:val="24"/>
        </w:rPr>
      </w:pPr>
      <w:hyperlink r:id="rId49"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0E55834">
          <v:rect id="_x0000_i1054"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the synchronization?</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2975B71B">
          <v:rect id="_x0000_i1055"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When the multiple threads try to do the same task, there is a possibility of an erroneous result, hence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rStyle w:val="keyword"/>
          <w:b/>
          <w:bCs/>
          <w:color w:val="006699"/>
          <w:bdr w:val="none" w:sz="0" w:space="0" w:color="auto" w:frame="1"/>
        </w:rPr>
        <w:t>synchronized</w:t>
      </w:r>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50"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23FE5629">
          <v:rect id="_x0000_i1056"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lastRenderedPageBreak/>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51"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F3C2414">
          <v:rect id="_x0000_i1057"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1411484">
          <v:rect id="_x0000_i1058"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52"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8BCF287">
          <v:rect id="_x0000_i1059"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25)What is the difference between notify() and notifyAll()?</w:t>
      </w:r>
    </w:p>
    <w:p w14:paraId="0D694DE6" w14:textId="77777777" w:rsidR="004871E0" w:rsidRPr="00780E99" w:rsidRDefault="004871E0" w:rsidP="004871E0">
      <w:pPr>
        <w:pStyle w:val="NormalWeb"/>
        <w:shd w:val="clear" w:color="auto" w:fill="FFFFFF"/>
        <w:jc w:val="both"/>
        <w:rPr>
          <w:color w:val="333333"/>
        </w:rPr>
      </w:pPr>
      <w:r w:rsidRPr="00780E99">
        <w:rPr>
          <w:color w:val="333333"/>
        </w:rPr>
        <w:t>The notify() is used to unblock one waiting thread whereas notifyAll()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33B11882">
          <v:rect id="_x0000_i1060"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Deadlock is a situation in which every thread is waiting for a resource which is held by some other waiting thread. In this situation, Neither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53"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2C06098C">
          <v:rect id="_x0000_i1061"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We can detect the deadlock condition by running the code on cmd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Nested lock is the common reason for deadlock as deadlock occurs when we provide locks to various threads so we should give one lock to only one thread at some particular time.</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7EA8FCEC">
          <v:rect id="_x0000_i1062"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determines the waiting time for a thread</w:t>
      </w:r>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checks the Nature of thread</w:t>
      </w:r>
    </w:p>
    <w:p w14:paraId="1ABE3AF3"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33FBEB5D">
          <v:rect id="_x0000_i1063"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2810B8D">
          <v:rect id="_x0000_i1064"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lastRenderedPageBreak/>
        <w:t>If a method or class object can be used by multiple threads at a time without any race condition, then the class is thread-safe.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lock based mechanism</w:t>
      </w:r>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0BA505FB">
          <v:rect id="_x0000_i1065"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4E314EC">
          <v:rect id="_x0000_i1066"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26A6780E">
          <v:rect id="_x0000_i1067"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completion of the given task, thread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The advantages of the thread pool are :</w:t>
      </w:r>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5B586E27">
          <v:rect id="_x0000_i1068"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Concurrency API can be developed using the class and interfaces of java.util.Concurrent package. There are the following classes and interfaces in java.util.Concurrent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FarkJoinPool</w:t>
      </w:r>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ExecutorService</w:t>
      </w:r>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ScheduledExecutorService</w:t>
      </w:r>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TimeUnit(Enum)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CountDownLatch</w:t>
      </w:r>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CyclicBarrier</w:t>
      </w:r>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ThreadFactory</w:t>
      </w:r>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BlockingQueue</w:t>
      </w:r>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DelayQueue</w:t>
      </w:r>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6A86A96E">
          <v:rect id="_x0000_i1069"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The Executor Interface provided by the package java.util.concurrent is the simple interface used to execute the new task. The execute() method of Executor interface is used to execute some given command. The syntax of the execute()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void execute(Runnable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java.util.concurrent.Executor;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java.util.concurrent.ThreadPoolExecutor;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Executors.newCachedThreadPool();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e.execute(</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ThreadPoolExecutor pool = (ThreadPoolExecutor)e;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pool.shutdown();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(Math.random() * </w:t>
      </w:r>
      <w:r w:rsidRPr="00780E99">
        <w:rPr>
          <w:rStyle w:val="number"/>
          <w:color w:val="C00000"/>
          <w:bdr w:val="none" w:sz="0" w:space="0" w:color="auto" w:frame="1"/>
        </w:rPr>
        <w:t>5</w:t>
      </w:r>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"Running Thread!"</w:t>
      </w:r>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TimeUnit.SECONDS.sleep(duration);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Completed"</w:t>
      </w:r>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B1EC3F1">
          <v:rect id="_x0000_i1070"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36) What is BlockingQueue?</w:t>
      </w:r>
    </w:p>
    <w:p w14:paraId="0A6F9D45" w14:textId="77777777" w:rsidR="004871E0" w:rsidRPr="00780E99" w:rsidRDefault="004871E0" w:rsidP="004871E0">
      <w:pPr>
        <w:pStyle w:val="NormalWeb"/>
        <w:shd w:val="clear" w:color="auto" w:fill="FFFFFF"/>
        <w:jc w:val="both"/>
        <w:rPr>
          <w:color w:val="333333"/>
        </w:rPr>
      </w:pPr>
      <w:r w:rsidRPr="00780E99">
        <w:rPr>
          <w:color w:val="333333"/>
        </w:rPr>
        <w:lastRenderedPageBreak/>
        <w:t>The java.util.concurrent.BlockingQueue is the subinterface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java.util.Random;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java.util.concurrent.ArrayBlockingQueue;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ArrayBlockingQueue&lt;Integer&gt;(</w:t>
      </w:r>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i = </w:t>
      </w:r>
      <w:r w:rsidRPr="00780E99">
        <w:rPr>
          <w:rStyle w:val="keyword"/>
          <w:b/>
          <w:bCs/>
          <w:color w:val="006699"/>
          <w:bdr w:val="none" w:sz="0" w:space="0" w:color="auto" w:frame="1"/>
        </w:rPr>
        <w:t>new</w:t>
      </w:r>
      <w:r w:rsidRPr="00780E99">
        <w:rPr>
          <w:color w:val="000000"/>
          <w:bdr w:val="none" w:sz="0" w:space="0" w:color="auto" w:frame="1"/>
        </w:rPr>
        <w:t> Insert(queue);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Thread(i).start();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Thread(r).start();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2000</w:t>
      </w:r>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Insert(BlockingQueue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Random();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random.nextInt(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random.nextInt(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1000</w:t>
      </w:r>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queue.put(result);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"Added: "</w:t>
      </w:r>
      <w:r w:rsidRPr="00780E99">
        <w:rPr>
          <w:color w:val="000000"/>
          <w:bdr w:val="none" w:sz="0" w:space="0" w:color="auto" w:frame="1"/>
        </w:rPr>
        <w:t> + result);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random.nextInt(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Retrieve(BlockingQueue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"Removed: "</w:t>
      </w:r>
      <w:r w:rsidRPr="00780E99">
        <w:rPr>
          <w:color w:val="000000"/>
          <w:bdr w:val="none" w:sz="0" w:space="0" w:color="auto" w:frame="1"/>
        </w:rPr>
        <w:t> + queue.take());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64FCC5D">
          <v:rect id="_x0000_i1071"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How to implement producer-consumer problem by using BlockingQueue?</w:t>
      </w:r>
    </w:p>
    <w:p w14:paraId="55461146" w14:textId="77777777" w:rsidR="004871E0" w:rsidRPr="00780E99" w:rsidRDefault="004871E0" w:rsidP="004871E0">
      <w:pPr>
        <w:pStyle w:val="NormalWeb"/>
        <w:shd w:val="clear" w:color="auto" w:fill="FFFFFF"/>
        <w:jc w:val="both"/>
        <w:rPr>
          <w:color w:val="333333"/>
        </w:rPr>
      </w:pPr>
      <w:r w:rsidRPr="00780E99">
        <w:rPr>
          <w:color w:val="333333"/>
        </w:rPr>
        <w:t>The producer-consumer problem can be solved by using BlockingQueue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java.util.concurrent.LinkedBlockingQueue;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java.util.logging.Level;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java.util.logging.Logger;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ProducerConsumerProblem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BlockingQueue sharedQueue = </w:t>
      </w:r>
      <w:r w:rsidRPr="00780E99">
        <w:rPr>
          <w:rStyle w:val="keyword"/>
          <w:b/>
          <w:bCs/>
          <w:color w:val="006699"/>
          <w:bdr w:val="none" w:sz="0" w:space="0" w:color="auto" w:frame="1"/>
        </w:rPr>
        <w:t>new</w:t>
      </w:r>
      <w:r w:rsidRPr="00780E99">
        <w:rPr>
          <w:color w:val="000000"/>
          <w:bdr w:val="none" w:sz="0" w:space="0" w:color="auto" w:frame="1"/>
        </w:rPr>
        <w:t> LinkedBlockingQueue();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Producer(sharedQueue));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Thread(</w:t>
      </w:r>
      <w:r w:rsidRPr="00780E99">
        <w:rPr>
          <w:rStyle w:val="keyword"/>
          <w:b/>
          <w:bCs/>
          <w:color w:val="006699"/>
          <w:bdr w:val="none" w:sz="0" w:space="0" w:color="auto" w:frame="1"/>
        </w:rPr>
        <w:t>new</w:t>
      </w:r>
      <w:r w:rsidRPr="00780E99">
        <w:rPr>
          <w:color w:val="000000"/>
          <w:bdr w:val="none" w:sz="0" w:space="0" w:color="auto" w:frame="1"/>
        </w:rPr>
        <w:t> Consumer(sharedQueue));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prod.start();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cons.start();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BlockingQueue sharedQueue;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Producer(BlockingQueue sharedQueue)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 = sharedQueue;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for</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 i=</w:t>
      </w:r>
      <w:r w:rsidRPr="00780E99">
        <w:rPr>
          <w:rStyle w:val="number"/>
          <w:color w:val="C00000"/>
          <w:bdr w:val="none" w:sz="0" w:space="0" w:color="auto" w:frame="1"/>
        </w:rPr>
        <w:t>0</w:t>
      </w:r>
      <w:r w:rsidRPr="00780E99">
        <w:rPr>
          <w:color w:val="000000"/>
          <w:bdr w:val="none" w:sz="0" w:space="0" w:color="auto" w:frame="1"/>
        </w:rPr>
        <w:t>; i&lt;</w:t>
      </w:r>
      <w:r w:rsidRPr="00780E99">
        <w:rPr>
          <w:rStyle w:val="number"/>
          <w:color w:val="C00000"/>
          <w:bdr w:val="none" w:sz="0" w:space="0" w:color="auto" w:frame="1"/>
        </w:rPr>
        <w:t>10</w:t>
      </w:r>
      <w:r w:rsidRPr="00780E99">
        <w:rPr>
          <w:color w:val="000000"/>
          <w:bdr w:val="none" w:sz="0" w:space="0" w:color="auto" w:frame="1"/>
        </w:rPr>
        <w:t>; i++){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"Produced: "</w:t>
      </w:r>
      <w:r w:rsidRPr="00780E99">
        <w:rPr>
          <w:color w:val="000000"/>
          <w:bdr w:val="none" w:sz="0" w:space="0" w:color="auto" w:frame="1"/>
        </w:rPr>
        <w:t> + i);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sharedQueue.put(i);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BlockingQueue sharedQueue;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(BlockingQueue sharedQueue)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this</w:t>
      </w:r>
      <w:r w:rsidRPr="00780E99">
        <w:rPr>
          <w:color w:val="000000"/>
          <w:bdr w:val="none" w:sz="0" w:space="0" w:color="auto" w:frame="1"/>
        </w:rPr>
        <w:t>.sharedQueue = sharedQueue;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E60077D">
          <v:rect id="_x0000_i1072"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lastRenderedPageBreak/>
        <w:t>The Callable interface and Runnable interface both are used by the classes which wanted to execute with multiple threads. However, there are two main differences between the both :</w:t>
      </w:r>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750C426A">
          <v:rect id="_x0000_i1073"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39) What is the Atomic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methods are available in java.util.Concurrent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725CCE05">
          <v:rect id="_x0000_i1074"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The java.util.concurrent.locks.Lock interface is used as the synchronization mechanism. It works similar to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The methods of Lock interface, i.e., Lock()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6D589D36">
          <v:rect id="_x0000_i1075"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41) Explain the ExecutorService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The ExecutorService Interface is the subinterface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java.util.concurrent.ExecutorService;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java.util.concurrent.Executors;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ExecutorService e = Executors.newSingleThreadExecutor();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e.submit(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"Shutdown executor"</w:t>
      </w:r>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e.shutdown();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e.awaitTermination(</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TimeUnit.SECONDS);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"tasks interrupted"</w:t>
      </w:r>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(!e.isTerminated())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"cancel non-finished tasks"</w:t>
      </w:r>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e.shutdownNow();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"shutdown finished"</w:t>
      </w:r>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(Math.random() * </w:t>
      </w:r>
      <w:r w:rsidRPr="00780E99">
        <w:rPr>
          <w:rStyle w:val="number"/>
          <w:rFonts w:ascii="Times New Roman" w:hAnsi="Times New Roman" w:cs="Times New Roman"/>
          <w:color w:val="C00000"/>
          <w:sz w:val="24"/>
          <w:szCs w:val="24"/>
          <w:bdr w:val="none" w:sz="0" w:space="0" w:color="auto" w:frame="1"/>
        </w:rPr>
        <w:t>20</w:t>
      </w:r>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Task!"</w:t>
      </w:r>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TimeUnit.SECONDS.sleep(duration);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finished</w:t>
      </w:r>
    </w:p>
    <w:p w14:paraId="2AE7C27B"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B940325">
          <v:rect id="_x0000_i1076"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8499D3F">
          <v:rect id="_x0000_i1077"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In Java5 callable interface was provided by the package java.util.concurrent. It is similar to the Runnable interface but it can return a result, and it can throw an Exception. It also provides a run()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lastRenderedPageBreak/>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Java Future interface gives the result of a concurrent process. The Callable interface returns the object of java.util.concurrent.Future.</w:t>
      </w:r>
    </w:p>
    <w:p w14:paraId="70172227" w14:textId="77777777" w:rsidR="004871E0" w:rsidRPr="00780E99" w:rsidRDefault="004871E0" w:rsidP="004871E0">
      <w:pPr>
        <w:pStyle w:val="NormalWeb"/>
        <w:shd w:val="clear" w:color="auto" w:fill="FFFFFF"/>
        <w:jc w:val="both"/>
        <w:rPr>
          <w:color w:val="333333"/>
        </w:rPr>
      </w:pPr>
      <w:r w:rsidRPr="00780E99">
        <w:rPr>
          <w:color w:val="333333"/>
        </w:rPr>
        <w:t>Java Future provides following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cancel(boolean mayInterruptIfRunning):</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get():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isCancelled():</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isDone():</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3B226F00">
          <v:rect id="_x0000_i1078"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44. What is the difference between ScheduledExecutorService and ExecutorService interface?</w:t>
      </w:r>
    </w:p>
    <w:p w14:paraId="3E346B5F" w14:textId="77777777" w:rsidR="004871E0" w:rsidRPr="00780E99" w:rsidRDefault="004871E0" w:rsidP="004871E0">
      <w:pPr>
        <w:pStyle w:val="NormalWeb"/>
        <w:shd w:val="clear" w:color="auto" w:fill="FFFFFF"/>
        <w:jc w:val="both"/>
        <w:rPr>
          <w:color w:val="333333"/>
        </w:rPr>
      </w:pPr>
      <w:r w:rsidRPr="00780E99">
        <w:rPr>
          <w:color w:val="333333"/>
        </w:rPr>
        <w:t>ExecutorServcie and ScheduledExecutorService both are the interfaces of java.util.Concurrent package but scheduledExecutorService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45) Define FutureTask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Java FutureTask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public class FutureTask&lt;V&gt; extends Object implements RunnableFuture&lt;V&gt;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(java.util.Collection)</w:t>
      </w:r>
      <w:r w:rsidRPr="00780E99">
        <w:rPr>
          <w:color w:val="273239"/>
          <w:spacing w:val="2"/>
          <w:bdr w:val="none" w:sz="0" w:space="0" w:color="auto" w:frame="1"/>
        </w:rPr>
        <w:t> and Map </w:t>
      </w:r>
      <w:r w:rsidRPr="00780E99">
        <w:rPr>
          <w:rStyle w:val="Strong"/>
          <w:color w:val="273239"/>
          <w:spacing w:val="2"/>
          <w:bdr w:val="none" w:sz="0" w:space="0" w:color="auto" w:frame="1"/>
        </w:rPr>
        <w:t>(java.util.Map)</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54"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xml:space="preserve"> and </w:t>
      </w:r>
      <w:r w:rsidRPr="00780E99">
        <w:rPr>
          <w:rFonts w:ascii="Times New Roman" w:hAnsi="Times New Roman" w:cs="Times New Roman"/>
          <w:color w:val="273239"/>
          <w:spacing w:val="2"/>
          <w:sz w:val="24"/>
          <w:szCs w:val="24"/>
          <w:bdr w:val="none" w:sz="0" w:space="0" w:color="auto" w:frame="1"/>
        </w:rPr>
        <w:lastRenderedPageBreak/>
        <w:t>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A class’s interface specifies what it should do, not how. In other words, it is the blueprint for the class. This interface provides the most common methods for all collection objects that are part of the Collection Framework. Alternatively, it represents the individual object as a whole.</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A member of Collection Framework, it is part of java.util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55"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6" w:history="1">
        <w:r w:rsidRPr="00780E99">
          <w:rPr>
            <w:rStyle w:val="Hyperlink"/>
            <w:spacing w:val="2"/>
            <w:bdr w:val="none" w:sz="0" w:space="0" w:color="auto" w:frame="1"/>
          </w:rPr>
          <w:t>interfaces</w:t>
        </w:r>
      </w:hyperlink>
      <w:r w:rsidRPr="00780E99">
        <w:rPr>
          <w:color w:val="273239"/>
          <w:spacing w:val="2"/>
          <w:bdr w:val="none" w:sz="0" w:space="0" w:color="auto" w:frame="1"/>
        </w:rPr>
        <w:t> that provide a ready-made architecture. It is not necessary to define a framework in order to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JavaServer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are fixed in size that is once we create an array we can not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can hold only homogeneous data types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7"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The collection is known as the root of the collection hierarchy. Collections represent groups of objects known as elements. The java platform does not provide any direct implementation of this interface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List interface</w:t>
      </w:r>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Set interface</w:t>
      </w:r>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Queue interface</w:t>
      </w:r>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Map interface</w:t>
      </w:r>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All classes and interfaces required by the collection framework are contained in the utility package (java. util). Collection frameworks have an interface called an iterable interface, which allows the iterator to iterate over all collections. In addition to this interface, the main collection interface acts as a root for the collection framework. All the collections extend this collect</w:t>
      </w:r>
      <w:r w:rsidR="00FB0D9A" w:rsidRPr="00780E99">
        <w:rPr>
          <w:color w:val="273239"/>
          <w:spacing w:val="2"/>
          <w:bdr w:val="none" w:sz="0" w:space="0" w:color="auto" w:frame="1"/>
        </w:rPr>
        <w:t>l</w:t>
      </w:r>
      <w:r w:rsidRPr="00780E99">
        <w:rPr>
          <w:color w:val="273239"/>
          <w:spacing w:val="2"/>
          <w:bdr w:val="none" w:sz="0" w:space="0" w:color="auto" w:frame="1"/>
        </w:rPr>
        <w:t>ion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(ArrayList, LinkedList, Vector, etc)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xml:space="preserve"> A programmer doesn’t have to worry about the design of the Collection but rather he can focus on its best use in his program. </w:t>
      </w:r>
      <w:r w:rsidRPr="00780E99">
        <w:rPr>
          <w:rFonts w:ascii="Times New Roman" w:hAnsi="Times New Roman" w:cs="Times New Roman"/>
          <w:color w:val="273239"/>
          <w:spacing w:val="2"/>
          <w:sz w:val="24"/>
          <w:szCs w:val="24"/>
          <w:bdr w:val="none" w:sz="0" w:space="0" w:color="auto" w:frame="1"/>
        </w:rPr>
        <w:lastRenderedPageBreak/>
        <w:t>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7. What is ArrayList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ArrayList is a part of the Java collection framework and it is a class of java.util package. It provides us with dynamic arrays in Java. The main advantages of ArrayList are, if we declare an array then it’s needed to mention the size but in ArrayList, it is not needed to mention the size of ArrayList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0" w:history="1">
        <w:r w:rsidRPr="00780E99">
          <w:rPr>
            <w:rStyle w:val="Hyperlink"/>
            <w:i/>
            <w:iCs/>
            <w:spacing w:val="2"/>
            <w:bdr w:val="none" w:sz="0" w:space="0" w:color="auto" w:frame="1"/>
          </w:rPr>
          <w:t>ArrayList in Java</w:t>
        </w:r>
      </w:hyperlink>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1"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9. Difference between ArrayList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ArrayList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doubly linked list to store the elements in it. Similar to the ArrayList,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ArrayList takes more time due to the internal implementation. Whenever we remove an element, internally, the array is traversed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LinkedList takes less time compared to ArrayList because, in a doubly-linked list, there is no concept of shifting the memory bits. The list is traversed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3" w:history="1">
        <w:r w:rsidRPr="00780E99">
          <w:rPr>
            <w:rStyle w:val="Hyperlink"/>
            <w:i/>
            <w:iCs/>
            <w:spacing w:val="2"/>
            <w:bdr w:val="none" w:sz="0" w:space="0" w:color="auto" w:frame="1"/>
          </w:rPr>
          <w:t> ArrayList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and all implemented classes of Map, an Iterator must be used. The only cursor available for the entire collection framework is the iterator. Using the iterator()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w:t>
      </w:r>
      <w:r w:rsidRPr="00780E99">
        <w:rPr>
          <w:rStyle w:val="Strong"/>
          <w:rFonts w:ascii="Times New Roman" w:hAnsi="Times New Roman" w:cs="Times New Roman"/>
          <w:color w:val="273239"/>
          <w:spacing w:val="2"/>
          <w:sz w:val="24"/>
          <w:szCs w:val="24"/>
          <w:bdr w:val="none" w:sz="0" w:space="0" w:color="auto" w:frame="1"/>
        </w:rPr>
        <w:t>iterator</w:t>
      </w:r>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Here “c” is any Collection object. itr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4"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iterator and enumeration is that iterators have a remove()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5"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6"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List implementations are ArrayList,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Set implementations are HashSet, LinkedHashSet.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7" w:history="1">
        <w:r w:rsidRPr="00780E99">
          <w:rPr>
            <w:rStyle w:val="Hyperlink"/>
            <w:i/>
            <w:iCs/>
            <w:spacing w:val="2"/>
            <w:bdr w:val="none" w:sz="0" w:space="0" w:color="auto" w:frame="1"/>
          </w:rPr>
          <w:t> </w:t>
        </w:r>
      </w:hyperlink>
      <w:hyperlink r:id="rId68"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Whenever possible, use Generics to ensure type safety and avoid ClassCastExceptions.</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Choosing the appropriate type of collection based on the need. For example, if the size is fixed, we might want to use an Array over an ArrayList. When iterating over the Map, we should use LinkedHashMap.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Use immutable classes provided by JDK as keys in Map to avoid implementation of hashCode()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order to increase the readability of the code, we should use isEmpty()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PriorityQueues are used to process objects according to their priority. Queues follow the First-In-First-Out algorithm, but sometimes the elements of the queue need to be processed according to their priority, which is where PriorityQueue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PriorityQueue&lt;E&gt; extends AbstractQueue&lt;E&gt; implements Serializable</w:t>
      </w:r>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class implements Serializable, Iterable&lt;E&gt;,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Set implementation classes are HashSet, LinkedHashSet, and TreeSet.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Map implementation classes are HashMap, HashTable, TreeMap, ConcurrentHashMap, and LinkedHashMap.</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70" w:history="1">
        <w:r w:rsidRPr="00780E99">
          <w:rPr>
            <w:rStyle w:val="Hyperlink"/>
            <w:i/>
            <w:iCs/>
            <w:spacing w:val="2"/>
            <w:bdr w:val="none" w:sz="0" w:space="0" w:color="auto" w:frame="1"/>
          </w:rPr>
          <w:t> </w:t>
        </w:r>
      </w:hyperlink>
      <w:hyperlink r:id="rId71"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17. What is BlockingQueue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BlockingQueue interface in Java is added in Java 1.5 along with various other concurrent Utility classes like ConcurrentHashMap, Counting Semaphore, CopyOnWriteArrrayList, etc. The BlockingQueue interface supports flow control (in addition to queue) by introducing blocking if either BlockingQueue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BlockingQueue does not accept a null value. If we try to enqueue the null item, then it throws NullPointerException.</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Usage of BlockingQueue</w:t>
      </w:r>
      <w:r w:rsidRPr="00780E99">
        <w:rPr>
          <w:color w:val="273239"/>
          <w:spacing w:val="2"/>
          <w:bdr w:val="none" w:sz="0" w:space="0" w:color="auto" w:frame="1"/>
        </w:rPr>
        <w:t> </w:t>
      </w:r>
    </w:p>
    <w:p w14:paraId="3AD3E025" w14:textId="4FA9D64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71543730" wp14:editId="49FB7AFB">
            <wp:extent cx="5943600" cy="2971800"/>
            <wp:effectExtent l="0" t="0" r="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4AC0A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Blocking Queue in Java</w:t>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BlockingQueue</w:t>
      </w:r>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46D62DEA" wp14:editId="37001E9F">
            <wp:extent cx="5943600" cy="2971800"/>
            <wp:effectExtent l="0" t="0" r="0" b="0"/>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interface BlockingQueue&lt;E&gt;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is the type of elements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4" w:history="1">
        <w:r w:rsidRPr="00780E99">
          <w:rPr>
            <w:rStyle w:val="Hyperlink"/>
            <w:i/>
            <w:iCs/>
            <w:spacing w:val="2"/>
            <w:bdr w:val="none" w:sz="0" w:space="0" w:color="auto" w:frame="1"/>
          </w:rPr>
          <w:t>BlockingQueue Interface in Java</w:t>
        </w:r>
      </w:hyperlink>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18. What is the hashCode()?</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hashCode() method returns the hashcode value as an Integer. It is defined in the Java Object class which computes the hash values of given input objects. Hashcode value is mostly used in hashing-based collections like HashMap, HashSet, HashTable….etc. This method must be overridden in every class which overrides the equals()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 hashCode()</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6" w:history="1">
        <w:r w:rsidRPr="00780E99">
          <w:rPr>
            <w:rStyle w:val="Emphasis"/>
            <w:color w:val="0000FF"/>
            <w:spacing w:val="2"/>
            <w:bdr w:val="none" w:sz="0" w:space="0" w:color="auto" w:frame="1"/>
          </w:rPr>
          <w:t>equals() and hashCode()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19. Distinguish between ArrayList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In collection interviews, this question is frequently asked; however, Vector is synchronized whereas ArrayList is not. ArrayList is faster than Vector. ArrayList’s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8" w:history="1">
        <w:r w:rsidRPr="00780E99">
          <w:rPr>
            <w:rStyle w:val="Hyperlink"/>
            <w:i/>
            <w:iCs/>
            <w:spacing w:val="2"/>
            <w:bdr w:val="none" w:sz="0" w:space="0" w:color="auto" w:frame="1"/>
          </w:rPr>
          <w:t>Vector vs ArrayList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20. Differentiate between Iterator and ListIterator.</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ListIterator</w:t>
            </w:r>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has methods like nextIndex() and previousIndex()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We can modify or replace elements with the help of set(E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9" w:history="1">
        <w:r w:rsidRPr="00780E99">
          <w:rPr>
            <w:rStyle w:val="Emphasis"/>
            <w:color w:val="0000FF"/>
            <w:spacing w:val="2"/>
            <w:bdr w:val="none" w:sz="0" w:space="0" w:color="auto" w:frame="1"/>
          </w:rPr>
          <w:t>Difference Between an Iterator and ListIterator</w:t>
        </w:r>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Here "c" is any Collection object. itr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c.iterator();</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Enumeration (or enum)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 simple enum example where enum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enum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enum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RED, GREEN, BLUE;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has the remove()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does not have the remove()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(e.g using the remove()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enumeration interface acts as a read-only interface, one can not do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Iterator is not a legacy interface. Iterator can be used for the traversal of HashMap, LinkedList, ArrayList, HashSet, TreeMap, and TreeSet.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a legacy interface that is used for traversing Vector, and Hashtable.</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80"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22. What are the features of Java Hashmap?</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HashMap is similar to HashTable, but it is unsynchronized. It allows us to store the null keys as well, but there should be only one null key object and there can be any number of null values.  This class makes no guarantees as to the order of the map. To use this class and its methods, you need to import </w:t>
      </w:r>
      <w:r w:rsidRPr="00780E99">
        <w:rPr>
          <w:rStyle w:val="Strong"/>
          <w:color w:val="273239"/>
          <w:spacing w:val="2"/>
          <w:bdr w:val="none" w:sz="0" w:space="0" w:color="auto" w:frame="1"/>
        </w:rPr>
        <w:t>java.util.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 xml:space="preserve">HashMap&lt;K,V&gt; </w:t>
      </w:r>
      <w:r w:rsidRPr="00780E99">
        <w:rPr>
          <w:rStyle w:val="Strong"/>
          <w:rFonts w:ascii="Times New Roman" w:hAnsi="Times New Roman" w:cs="Times New Roman"/>
          <w:color w:val="273239"/>
          <w:spacing w:val="2"/>
          <w:sz w:val="24"/>
          <w:szCs w:val="24"/>
          <w:bdr w:val="none" w:sz="0" w:space="0" w:color="auto" w:frame="1"/>
        </w:rPr>
        <w:t xml:space="preserve">extends </w:t>
      </w:r>
      <w:r w:rsidRPr="00780E99">
        <w:rPr>
          <w:rFonts w:ascii="Times New Roman" w:hAnsi="Times New Roman" w:cs="Times New Roman"/>
          <w:color w:val="273239"/>
          <w:spacing w:val="2"/>
          <w:sz w:val="24"/>
          <w:szCs w:val="24"/>
          <w:bdr w:val="none" w:sz="0" w:space="0" w:color="auto" w:frame="1"/>
        </w:rPr>
        <w:t xml:space="preserve">AbstractMap&lt;K,V&gt;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2"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r w:rsidRPr="00780E99">
        <w:rPr>
          <w:rStyle w:val="Strong"/>
          <w:color w:val="273239"/>
          <w:spacing w:val="2"/>
          <w:bdr w:val="none" w:sz="0" w:space="0" w:color="auto" w:frame="1"/>
        </w:rPr>
        <w:t>java.util</w:t>
      </w:r>
      <w:r w:rsidRPr="00780E99">
        <w:rPr>
          <w:color w:val="273239"/>
          <w:spacing w:val="2"/>
          <w:bdr w:val="none" w:sz="0" w:space="0" w:color="auto" w:frame="1"/>
        </w:rPr>
        <w:t> package. It is one of the root interfaces of the Collection Hierarchy. The Collection interface is not directly implemented by any class. However, it is implemented indirectly via its subtypes or subinterfaces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the HashSet class implements the Set interface which is a subinterface of the Collection interface. If a collection implementation doesn’t implement a particular operation, it should define the corresponding method to throw UnsupportedOperationException.</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85309DC" wp14:editId="7A928D36">
            <wp:extent cx="5943600" cy="297180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0B03B70C">
            <wp:extent cx="5943600" cy="29718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interface List&lt;E&gt; extends Collection&lt;E&gt; ;</w:t>
      </w:r>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This list interface is implemented by various classes like ArrayList,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List &lt;T&gt; al = new ArrayList&lt;&gt; (); </w:t>
      </w:r>
      <w:r w:rsidRPr="00780E99">
        <w:rPr>
          <w:i/>
          <w:iCs/>
          <w:color w:val="273239"/>
          <w:spacing w:val="2"/>
        </w:rPr>
        <w:br/>
      </w:r>
      <w:r w:rsidRPr="00780E99">
        <w:rPr>
          <w:rStyle w:val="Emphasis"/>
          <w:color w:val="273239"/>
          <w:spacing w:val="2"/>
          <w:bdr w:val="none" w:sz="0" w:space="0" w:color="auto" w:frame="1"/>
        </w:rPr>
        <w:t>List &lt;T&gt; ll = new LinkedList&lt;&gt; (); </w:t>
      </w:r>
      <w:r w:rsidRPr="00780E99">
        <w:rPr>
          <w:i/>
          <w:iCs/>
          <w:color w:val="273239"/>
          <w:spacing w:val="2"/>
        </w:rPr>
        <w:br/>
      </w:r>
      <w:r w:rsidRPr="00780E99">
        <w:rPr>
          <w:rStyle w:val="Emphasis"/>
          <w:color w:val="273239"/>
          <w:spacing w:val="2"/>
          <w:bdr w:val="none" w:sz="0" w:space="0" w:color="auto" w:frame="1"/>
        </w:rPr>
        <w:t>List &lt;T&gt; v = new Vector&lt;&gt; ();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2AB09817" w14:textId="4DD88DEC"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3B552E28">
            <wp:extent cx="5943600" cy="2971800"/>
            <wp:effectExtent l="0" t="0" r="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C77C8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in Java</w:t>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w:t>
      </w:r>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25. Write a program to convert a given array into a collection with the asList()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r w:rsidRPr="00780E99">
        <w:rPr>
          <w:rStyle w:val="Strong"/>
          <w:color w:val="273239"/>
          <w:spacing w:val="2"/>
          <w:bdr w:val="none" w:sz="0" w:space="0" w:color="auto" w:frame="1"/>
        </w:rPr>
        <w:t>java.util.Arrays </w:t>
      </w:r>
      <w:r w:rsidRPr="00780E99">
        <w:rPr>
          <w:color w:val="273239"/>
          <w:spacing w:val="2"/>
          <w:bdr w:val="none" w:sz="0" w:space="0" w:color="auto" w:frame="1"/>
        </w:rPr>
        <w:t>class. This class provides a static method asList(T…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ArrayToCollection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students[]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Arrays.toString(students));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asList()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studentList = Arrays.asList(students);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studentList);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Converted elements: [Kamlesh, Abhay, Abhishek, Shivansh]</w:t>
      </w:r>
    </w:p>
    <w:p w14:paraId="1DF45E6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2D6A86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00845F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Yes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6"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27. Differentiate between HashSet and HashTable.</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HashTable</w:t>
            </w:r>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Objects that you insert in HashSet are not guaranteed to be inserted in the same order. Objects are inserted based on their hash code. LinkedHashSet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put() method is used to insert into HashTable</w:t>
            </w:r>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As the Load Factor increases, the capacity increases so that the operational complexity of the HashMap remains O(1) if the ratio of the current element to the initial capacity crosses the threshold. The meaning of operational complexity of O(1)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7"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 Collection Interview Questions For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compareTo()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Comparable is present in the package java.lang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 is present in the package java.util</w:t>
            </w:r>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8"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r w:rsidRPr="00780E99">
        <w:rPr>
          <w:rStyle w:val="Emphasis"/>
          <w:color w:val="273239"/>
          <w:spacing w:val="2"/>
          <w:bdr w:val="none" w:sz="0" w:space="0" w:color="auto" w:frame="1"/>
        </w:rPr>
        <w:t>ConcurrentModificationException</w:t>
      </w:r>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of the collection. Structural modification means adding, or removing any element from a collection while a thread is iterating over that collection. Iterator on ArrayList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ConcurrentModificationException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ArrayList,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ConcurrentHashMap, CopyOnWriteArrayList,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9" w:history="1">
        <w:r w:rsidRPr="00780E99">
          <w:rPr>
            <w:rStyle w:val="Hyperlink"/>
            <w:i/>
            <w:iCs/>
            <w:spacing w:val="2"/>
            <w:bdr w:val="none" w:sz="0" w:space="0" w:color="auto" w:frame="1"/>
          </w:rPr>
          <w:t>Fail Fast and Fail Safe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list_name.forEach(variable-&gt;{//block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forEach()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java.util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ArrayList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l.forEach((temp) -&gt; { System.out.println(temp);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25977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1D4153A2"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E321EDA"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D6897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8641583"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0" w:history="1">
        <w:r w:rsidRPr="00780E99">
          <w:rPr>
            <w:rStyle w:val="Hyperlink"/>
            <w:spacing w:val="2"/>
            <w:bdr w:val="none" w:sz="0" w:space="0" w:color="auto" w:frame="1"/>
          </w:rPr>
          <w:t>Iterate through List in Java</w:t>
        </w:r>
      </w:hyperlink>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2"/>
      <w:bookmarkEnd w:id="34"/>
      <w:r w:rsidRPr="00780E99">
        <w:rPr>
          <w:color w:val="273239"/>
          <w:spacing w:val="2"/>
          <w:sz w:val="24"/>
          <w:szCs w:val="24"/>
          <w:bdr w:val="none" w:sz="0" w:space="0" w:color="auto" w:frame="1"/>
        </w:rPr>
        <w:t>32. What is IdentityHashMap?</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IdentityHashMap implements the Map interface using Hashtable, comparing keys (and values) using reference equality instead of object equality. This class implements the Map interface, but it intentionally breaks Map’s general contract, which demands that objects are compared using the equals() method. This class is used when the user allows objects to be compared using references. It belongs to java.util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1" w:history="1">
        <w:r w:rsidRPr="00780E99">
          <w:rPr>
            <w:rStyle w:val="Hyperlink"/>
            <w:spacing w:val="2"/>
            <w:bdr w:val="none" w:sz="0" w:space="0" w:color="auto" w:frame="1"/>
          </w:rPr>
          <w:t>IdentityHashMap class in Java</w:t>
        </w:r>
      </w:hyperlink>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3"/>
      <w:bookmarkEnd w:id="35"/>
      <w:r w:rsidRPr="00780E99">
        <w:rPr>
          <w:color w:val="273239"/>
          <w:spacing w:val="2"/>
          <w:sz w:val="24"/>
          <w:szCs w:val="24"/>
          <w:bdr w:val="none" w:sz="0" w:space="0" w:color="auto" w:frame="1"/>
        </w:rPr>
        <w:t>33. Write a program in Java to display the contents of a HashTable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hashtable class implements a hash table, which maps keys to values. Any non-null object can be used as a key or as a value. To successfully store and retrieve objects from a hashtable, the objects used as keys must implement the hashCode method and the equals method. Below is the program to display the contents of a HashTable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Hashtable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java.util.Enumeration;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java.util.Hashtable;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EnumerationOnKeys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hashtable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put()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to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hash.elements();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hashtable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(e.hasMoreElements())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System.out.println(e.nextElement());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F4CD3B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71625A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529B28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BB2EAF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4"/>
      <w:bookmarkEnd w:id="36"/>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Java’s HashMap class has the java.util.HashMap.values()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values()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382C2B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Hash_Map_Demo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hash_map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values()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hash_map.values());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[Welcome, to, Geeks, 4, Geeks]</w:t>
      </w:r>
    </w:p>
    <w:p w14:paraId="0EB68DB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C682A9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3756D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D0AA05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2" w:history="1">
        <w:r w:rsidRPr="00780E99">
          <w:rPr>
            <w:rStyle w:val="Hyperlink"/>
            <w:spacing w:val="2"/>
            <w:bdr w:val="none" w:sz="0" w:space="0" w:color="auto" w:frame="1"/>
          </w:rPr>
          <w:t>HashMap values() Method in Java</w:t>
        </w:r>
      </w:hyperlink>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5"/>
      <w:bookmarkEnd w:id="37"/>
      <w:r w:rsidRPr="00780E99">
        <w:rPr>
          <w:color w:val="273239"/>
          <w:spacing w:val="2"/>
          <w:sz w:val="24"/>
          <w:szCs w:val="24"/>
          <w:bdr w:val="none" w:sz="0" w:space="0" w:color="auto" w:frame="1"/>
        </w:rPr>
        <w:t>35. Write a program to join two ArrayList into one single ArrayList.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Given two ArrayLists in Java, our task is to join these ArrayLists.</w:t>
      </w:r>
    </w:p>
    <w:p w14:paraId="3792800B" w14:textId="77777777" w:rsidR="004871E0" w:rsidRPr="00780E99" w:rsidRDefault="004871E0" w:rsidP="006B0FA4">
      <w:pPr>
        <w:pStyle w:val="responsive-tabslistitem"/>
        <w:numPr>
          <w:ilvl w:val="0"/>
          <w:numId w:val="16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ArrayList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2657B1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A2F55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24F6CAE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D2DF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4766C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E3F08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ArrayList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5D4B5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A64D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3D04A2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5E90B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"GeeksForGeeks"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3A58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96910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ArrayList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list_2); </w:t>
            </w:r>
          </w:p>
          <w:p w14:paraId="725EE31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3A56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Collection.addAll()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arraylist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list_1.addAll(list_2); </w:t>
            </w:r>
          </w:p>
          <w:p w14:paraId="78418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3E2B02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ArrayList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"Joined ArrayLists: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1: [Geeks, For, ForGeeks]</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2: [GeeksForGeeks,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Joined ArrayLists: [Geeks, For, ForGeeks, GeeksForGeeks, A computer portal]</w:t>
      </w:r>
    </w:p>
    <w:p w14:paraId="70F90F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DCB8C9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4DDD52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3" w:anchor=":~:text=Approach%3A%20ArrayLists%20can%20be%20joined,end%20of%20the%20first%20ArrayList." w:history="1">
        <w:r w:rsidRPr="00780E99">
          <w:rPr>
            <w:rStyle w:val="Hyperlink"/>
            <w:spacing w:val="2"/>
            <w:bdr w:val="none" w:sz="0" w:space="0" w:color="auto" w:frame="1"/>
          </w:rPr>
          <w:t>Join two ArrayLists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6"/>
      <w:bookmarkEnd w:id="38"/>
      <w:r w:rsidRPr="00780E99">
        <w:rPr>
          <w:color w:val="273239"/>
          <w:spacing w:val="2"/>
          <w:sz w:val="24"/>
          <w:szCs w:val="24"/>
          <w:bdr w:val="none" w:sz="0" w:space="0" w:color="auto" w:frame="1"/>
        </w:rPr>
        <w:t>36. How can you synchronize an ArrayList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Using the Collections.synchronizedList() method, we can synchronize our collections in Java. SynchronizedList()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ArrayList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 Synchronized ArrayList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"Coffee"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"Code"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"Sleep"</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"Repeat"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ArrayList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Collections.synchronizedList(list);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list.iterator();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System.out.println(it.next());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Repeat</w:t>
      </w:r>
    </w:p>
    <w:p w14:paraId="6AE3A7E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3AAD02B0"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A4CF59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9" w:name="q37"/>
      <w:bookmarkEnd w:id="39"/>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properties class is a subclass of Hashtable.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Property is a subclass of Hashtable.</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file is used to store and retrieve string data type for a list of values where the key is a string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30D7B04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4" w:history="1">
        <w:r w:rsidRPr="00780E99">
          <w:rPr>
            <w:rStyle w:val="Hyperlink"/>
            <w:i/>
            <w:iCs/>
            <w:spacing w:val="2"/>
            <w:bdr w:val="none" w:sz="0" w:space="0" w:color="auto" w:frame="1"/>
          </w:rPr>
          <w:t>Properties Class in Java</w:t>
        </w:r>
      </w:hyperlink>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38"/>
      <w:bookmarkEnd w:id="40"/>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ConcurrentHashMap or Hashtable which is thread-safe. The ConcurrentHashMap includes all the Hashtable’s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How did ThreadSafeConcurrentHashMap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java.util.Concurrent.ConcurrentHashMap class provides thread safety by dividing the map into segments, which allows the lock to be taken only once per segment, i.e,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read operation in ConcurrentHashMap does not require a lock. </w:t>
      </w:r>
    </w:p>
    <w:p w14:paraId="22399D0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5" w:history="1">
        <w:r w:rsidRPr="00780E99">
          <w:rPr>
            <w:rStyle w:val="Hyperlink"/>
            <w:i/>
            <w:iCs/>
            <w:spacing w:val="2"/>
            <w:bdr w:val="none" w:sz="0" w:space="0" w:color="auto" w:frame="1"/>
          </w:rPr>
          <w:t>How Does ConcurrentHashMap Achieve Thread-Safety in Java?</w:t>
        </w:r>
      </w:hyperlink>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39"/>
      <w:bookmarkEnd w:id="41"/>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What will happen if two different keys of HashMap return the same hashcode()?</w:t>
      </w:r>
    </w:p>
    <w:p w14:paraId="079FD4B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19B10844"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6" w:history="1">
        <w:r w:rsidRPr="00780E99">
          <w:rPr>
            <w:rStyle w:val="Hyperlink"/>
            <w:i/>
            <w:iCs/>
            <w:spacing w:val="2"/>
            <w:bdr w:val="none" w:sz="0" w:space="0" w:color="auto" w:frame="1"/>
          </w:rPr>
          <w:t>Internal Working of HashMap in Java</w:t>
        </w:r>
      </w:hyperlink>
    </w:p>
    <w:p w14:paraId="3796D5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0"/>
      <w:bookmarkEnd w:id="42"/>
      <w:r w:rsidRPr="00780E99">
        <w:rPr>
          <w:color w:val="273239"/>
          <w:spacing w:val="2"/>
          <w:sz w:val="24"/>
          <w:szCs w:val="24"/>
          <w:bdr w:val="none" w:sz="0" w:space="0" w:color="auto" w:frame="1"/>
        </w:rPr>
        <w:t>40. What is WeakHashMap?</w:t>
      </w:r>
    </w:p>
    <w:p w14:paraId="308E021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WeakHashMap implements the Map interface. Unlike HashMap, WeakHashMap allows garbage collection even if the object specified as the key doesn’t contain any references despite being associated with WeakHashMap. In other words, Garbage Collector is better than WeakHashMap.</w:t>
      </w:r>
    </w:p>
    <w:p w14:paraId="52F2F13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7" w:history="1">
        <w:r w:rsidRPr="00780E99">
          <w:rPr>
            <w:rStyle w:val="Hyperlink"/>
            <w:i/>
            <w:iCs/>
            <w:spacing w:val="2"/>
            <w:bdr w:val="none" w:sz="0" w:space="0" w:color="auto" w:frame="1"/>
          </w:rPr>
          <w:t>Hashmap vs WeakHashMap in Java</w:t>
        </w:r>
      </w:hyperlink>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1"/>
      <w:bookmarkEnd w:id="43"/>
      <w:r w:rsidRPr="00780E99">
        <w:rPr>
          <w:color w:val="273239"/>
          <w:spacing w:val="2"/>
          <w:sz w:val="24"/>
          <w:szCs w:val="24"/>
          <w:bdr w:val="none" w:sz="0" w:space="0" w:color="auto" w:frame="1"/>
        </w:rPr>
        <w:t>41. What is UnsupportedOperationException?</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In the context of APIs or list implementations, the UnsupportedOperationException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UnsupportedOperationException</w:t>
      </w:r>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extends RuntimeException</w:t>
      </w:r>
    </w:p>
    <w:p w14:paraId="2BDF180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28A9BAC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8" w:history="1">
        <w:r w:rsidRPr="00780E99">
          <w:rPr>
            <w:rStyle w:val="Hyperlink"/>
            <w:i/>
            <w:iCs/>
            <w:spacing w:val="2"/>
            <w:bdr w:val="none" w:sz="0" w:space="0" w:color="auto" w:frame="1"/>
          </w:rPr>
          <w:t>UnsupportedOperationException</w:t>
        </w:r>
      </w:hyperlink>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2"/>
      <w:bookmarkEnd w:id="44"/>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Creating a Read-Only Collection involves restricting the object to only fetching the data and not adding or removing data. Java has different methods for different Collection types like unmodifiableCollection(), unmodifiableMap(), ununmodifiableSet(), etc. java.util.The collections class defines all methods. The unmodifiableCollection() method creates a Read-Only collection. It requires a reference to the Collection class. If we have an object of Set Interface, we can use </w:t>
      </w:r>
      <w:r w:rsidRPr="00780E99">
        <w:rPr>
          <w:rStyle w:val="Strong"/>
          <w:color w:val="273239"/>
          <w:spacing w:val="2"/>
          <w:bdr w:val="none" w:sz="0" w:space="0" w:color="auto" w:frame="1"/>
        </w:rPr>
        <w:t>ununmodifiableSet()</w:t>
      </w:r>
      <w:r w:rsidRPr="00780E99">
        <w:rPr>
          <w:color w:val="273239"/>
          <w:spacing w:val="2"/>
          <w:bdr w:val="none" w:sz="0" w:space="0" w:color="auto" w:frame="1"/>
        </w:rPr>
        <w:t> to make Read-Only.</w:t>
      </w:r>
    </w:p>
    <w:p w14:paraId="29FAA05D"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9" w:history="1">
        <w:r w:rsidRPr="00780E99">
          <w:rPr>
            <w:rStyle w:val="Hyperlink"/>
            <w:i/>
            <w:iCs/>
            <w:spacing w:val="2"/>
            <w:bdr w:val="none" w:sz="0" w:space="0" w:color="auto" w:frame="1"/>
          </w:rPr>
          <w:t>How to Make a Collection Read-Only in Java?</w:t>
        </w:r>
      </w:hyperlink>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3"/>
      <w:bookmarkEnd w:id="45"/>
      <w:r w:rsidRPr="00780E99">
        <w:rPr>
          <w:color w:val="273239"/>
          <w:spacing w:val="2"/>
          <w:sz w:val="24"/>
          <w:szCs w:val="24"/>
          <w:bdr w:val="none" w:sz="0" w:space="0" w:color="auto" w:frame="1"/>
        </w:rPr>
        <w:t>43. Difference between PriorityQueue and TreeSet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TreeSet</w:t>
            </w:r>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PriorityQueue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PriorityQueue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TreeSet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Except for the root element, the rest of the elements do not follow any particular order in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TreeSet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Using PriorityQueue, we can retrieve the largest or smallest element in O(1)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doesn’t provide a way to retrieve the largest or smallest element in O(1)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0" w:history="1">
        <w:r w:rsidRPr="00780E99">
          <w:rPr>
            <w:rStyle w:val="Hyperlink"/>
            <w:i/>
            <w:iCs/>
            <w:spacing w:val="2"/>
            <w:bdr w:val="none" w:sz="0" w:space="0" w:color="auto" w:frame="1"/>
          </w:rPr>
          <w:t>Difference Between PriorityQueue and TreeSet</w:t>
        </w:r>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4"/>
      <w:bookmarkEnd w:id="46"/>
      <w:r w:rsidRPr="00780E99">
        <w:rPr>
          <w:color w:val="273239"/>
          <w:spacing w:val="2"/>
          <w:sz w:val="24"/>
          <w:szCs w:val="24"/>
          <w:bdr w:val="none" w:sz="0" w:space="0" w:color="auto" w:frame="1"/>
        </w:rPr>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Diamond operators are used for simplifying the use of generics when creating objects while avoiding unchecked warnings in a program. When the Diamond operator was introduced in </w:t>
      </w:r>
      <w:r w:rsidRPr="00780E99">
        <w:rPr>
          <w:color w:val="273239"/>
          <w:spacing w:val="2"/>
          <w:bdr w:val="none" w:sz="0" w:space="0" w:color="auto" w:frame="1"/>
        </w:rPr>
        <w:lastRenderedPageBreak/>
        <w:t>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List&lt;String&gt; list = new ArrayList&lt;&gt;();</w:t>
      </w:r>
    </w:p>
    <w:p w14:paraId="18F8D88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D98120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1" w:history="1">
        <w:r w:rsidRPr="00780E99">
          <w:rPr>
            <w:rStyle w:val="Hyperlink"/>
            <w:i/>
            <w:iCs/>
            <w:spacing w:val="2"/>
            <w:bdr w:val="none" w:sz="0" w:space="0" w:color="auto" w:frame="1"/>
          </w:rPr>
          <w:t>Diamond operator</w:t>
        </w:r>
      </w:hyperlink>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5"/>
      <w:bookmarkEnd w:id="47"/>
      <w:r w:rsidRPr="00780E99">
        <w:rPr>
          <w:color w:val="273239"/>
          <w:spacing w:val="2"/>
          <w:sz w:val="24"/>
          <w:szCs w:val="24"/>
          <w:bdr w:val="none" w:sz="0" w:space="0" w:color="auto" w:frame="1"/>
        </w:rPr>
        <w:t>45. How TreeMap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102" w:history="1">
        <w:r w:rsidR="004871E0" w:rsidRPr="00780E99">
          <w:rPr>
            <w:rStyle w:val="Hyperlink"/>
            <w:spacing w:val="2"/>
            <w:bdr w:val="none" w:sz="0" w:space="0" w:color="auto" w:frame="1"/>
          </w:rPr>
          <w:t>TreeMap </w:t>
        </w:r>
      </w:hyperlink>
      <w:r w:rsidR="004871E0" w:rsidRPr="00780E99">
        <w:rPr>
          <w:color w:val="273239"/>
          <w:spacing w:val="2"/>
          <w:bdr w:val="none" w:sz="0" w:space="0" w:color="auto" w:frame="1"/>
        </w:rPr>
        <w:t>stores the key-value pairs, but TreeMap sorts the keys ascending rather than descending like HashMap. Depending on which constructor is used, TreeMap will be sorted either based on its keys, or by a Comparator. In TreeMap,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40E43F2">
            <wp:extent cx="5943600" cy="2971800"/>
            <wp:effectExtent l="0" t="0" r="0" b="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20DF6D2"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Structure of a Node in Java</w:t>
      </w:r>
    </w:p>
    <w:p w14:paraId="1CC2B85F"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104" w:history="1">
        <w:r w:rsidRPr="00780E99">
          <w:rPr>
            <w:rStyle w:val="Hyperlink"/>
            <w:i/>
            <w:iCs/>
            <w:spacing w:val="2"/>
            <w:bdr w:val="none" w:sz="0" w:space="0" w:color="auto" w:frame="1"/>
          </w:rPr>
          <w:t> Internal Working of TreeMap in Java</w:t>
        </w:r>
      </w:hyperlink>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6"/>
      <w:bookmarkEnd w:id="48"/>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r w:rsidRPr="00780E99">
        <w:rPr>
          <w:rStyle w:val="Emphasis"/>
          <w:color w:val="273239"/>
          <w:spacing w:val="2"/>
          <w:bdr w:val="none" w:sz="0" w:space="0" w:color="auto" w:frame="1"/>
        </w:rPr>
        <w:t>java.util.HashMap</w:t>
      </w:r>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a HashMap EntrySet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HashMap KeySet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5907FF1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5" w:history="1">
        <w:r w:rsidRPr="00780E99">
          <w:rPr>
            <w:rStyle w:val="Hyperlink"/>
            <w:i/>
            <w:iCs/>
            <w:spacing w:val="2"/>
            <w:bdr w:val="none" w:sz="0" w:space="0" w:color="auto" w:frame="1"/>
          </w:rPr>
          <w:t>How to Iterate HashMap in Java</w:t>
        </w:r>
      </w:hyperlink>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47"/>
      <w:bookmarkEnd w:id="49"/>
      <w:r w:rsidRPr="00780E99">
        <w:rPr>
          <w:color w:val="273239"/>
          <w:spacing w:val="2"/>
          <w:sz w:val="24"/>
          <w:szCs w:val="24"/>
          <w:bdr w:val="none" w:sz="0" w:space="0" w:color="auto" w:frame="1"/>
        </w:rPr>
        <w:t>47. What is CopyOnWriteArrayList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F967A21" wp14:editId="503D1641">
            <wp:extent cx="5943600" cy="2971800"/>
            <wp:effectExtent l="0" t="0" r="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93191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CopyOnWriteArrayList in Java</w:t>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JDK 1.5 introduced an enhanced version of ArrayList called CopyOnWriteArrayList, where all modifications (add, set, remove, etc) are implemented by a new copy. It can be found in java.util.concurrent. It is a data structure created to be used in a concurrent environment. In a Thread-based environment, the CopyOnWriteArrayList is intended for frequent reading and infrequent updating. CopyOnWriteArrayList is a thread-safe version of  ArrayList.</w:t>
      </w:r>
    </w:p>
    <w:p w14:paraId="2ACC23B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7" w:history="1">
        <w:r w:rsidRPr="00780E99">
          <w:rPr>
            <w:rStyle w:val="Hyperlink"/>
            <w:i/>
            <w:iCs/>
            <w:spacing w:val="2"/>
            <w:bdr w:val="none" w:sz="0" w:space="0" w:color="auto" w:frame="1"/>
          </w:rPr>
          <w:t>CopyOnWriteArrayList in Java</w:t>
        </w:r>
      </w:hyperlink>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0" w:name="q48"/>
      <w:bookmarkEnd w:id="50"/>
      <w:r w:rsidRPr="00780E99">
        <w:rPr>
          <w:color w:val="273239"/>
          <w:spacing w:val="2"/>
          <w:sz w:val="24"/>
          <w:szCs w:val="24"/>
          <w:bdr w:val="none" w:sz="0" w:space="0" w:color="auto" w:frame="1"/>
        </w:rPr>
        <w:t>48.  What is EnumMap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EnumMap is an implementation of the Map interface specific to enumeration types. EnumMap class is a member of the Java Collections Framework &amp; is not synchronized. It extends AbstractMap and implements the Map interface in java. EnumMap belongs to java.util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public class EnumMap&lt;K extends Enum&lt;K&gt;,​V&gt; extends AbstractMap&lt;K,​V&gt;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K must extend Enum, which enforces the requirement that the keys must be of the specified enum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311485A5" w14:textId="237596B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AD814D6" wp14:editId="1A96BA4B">
            <wp:extent cx="5943600" cy="2971800"/>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57E9B9"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EnumMap in Java</w:t>
      </w:r>
    </w:p>
    <w:p w14:paraId="76AE55C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9" w:history="1">
        <w:r w:rsidRPr="00780E99">
          <w:rPr>
            <w:rStyle w:val="Hyperlink"/>
            <w:i/>
            <w:iCs/>
            <w:spacing w:val="2"/>
            <w:bdr w:val="none" w:sz="0" w:space="0" w:color="auto" w:frame="1"/>
          </w:rPr>
          <w:t>EnumMap class in Java</w:t>
        </w:r>
      </w:hyperlink>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1" w:name="q49"/>
      <w:bookmarkEnd w:id="51"/>
      <w:r w:rsidRPr="00780E99">
        <w:rPr>
          <w:color w:val="273239"/>
          <w:spacing w:val="2"/>
          <w:sz w:val="24"/>
          <w:szCs w:val="24"/>
          <w:bdr w:val="none" w:sz="0" w:space="0" w:color="auto" w:frame="1"/>
        </w:rPr>
        <w:t>49. How does Hashmap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 Calculation in Hashmap</w:t>
      </w:r>
    </w:p>
    <w:p w14:paraId="0765A26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10" w:history="1">
        <w:r w:rsidRPr="00780E99">
          <w:rPr>
            <w:rStyle w:val="Hyperlink"/>
            <w:i/>
            <w:iCs/>
            <w:spacing w:val="2"/>
            <w:bdr w:val="none" w:sz="0" w:space="0" w:color="auto" w:frame="1"/>
          </w:rPr>
          <w:t>Internal Working of HashMap in Java</w:t>
        </w:r>
      </w:hyperlink>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2" w:name="q50"/>
      <w:bookmarkEnd w:id="52"/>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Why iterator in hashmap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111"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feature ensures that if iterator feels that modification of collection would result in anomalous behaviour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710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code to demonstrate remove </w:t>
            </w:r>
          </w:p>
          <w:p w14:paraId="56BD43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case in Fail-fast iterators </w:t>
            </w:r>
          </w:p>
          <w:p w14:paraId="35C038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java.util.ArrayList;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java.util.Iterator;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ArrayList&lt;Integer&gt; arr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ArrayList&lt;&gt;();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arr.iterator();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it.remove();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8C450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3E053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System.out.println(arr); </w:t>
            </w:r>
          </w:p>
          <w:p w14:paraId="1C59DF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EE2DB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it = arr.iterator();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next()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arr.remove(</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Exception in thread "main" java.util.ConcurrentModificationException</w:t>
      </w:r>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java.util.ArrayList$Itr.next(ArrayList.java:851)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FailFastExample.main(FailFastExample.java:28)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227D795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a </w:t>
      </w:r>
      <w:hyperlink r:id="rId112" w:history="1">
        <w:r w:rsidRPr="00780E99">
          <w:rPr>
            <w:rStyle w:val="Hyperlink"/>
            <w:rFonts w:ascii="Times New Roman" w:hAnsi="Times New Roman" w:cs="Times New Roman"/>
            <w:spacing w:val="2"/>
            <w:sz w:val="24"/>
            <w:szCs w:val="24"/>
            <w:bdr w:val="none" w:sz="0" w:space="0" w:color="auto" w:frame="1"/>
          </w:rPr>
          <w:t>Constructor?</w:t>
        </w:r>
      </w:hyperlink>
      <w:r w:rsidRPr="00780E99">
        <w:rPr>
          <w:rFonts w:ascii="Times New Roman" w:hAnsi="Times New Roman" w:cs="Times New Roman"/>
          <w:color w:val="273239"/>
          <w:spacing w:val="2"/>
          <w:sz w:val="24"/>
          <w:szCs w:val="24"/>
        </w:rPr>
        <w:t> Constructors are used to initialize the object’s state. Like methods, a constructor also contains collection of statements(i.e. instructions) that are executed at time of Object creation.</w:t>
      </w:r>
    </w:p>
    <w:p w14:paraId="42A3A79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113" w:history="1">
        <w:r w:rsidRPr="00780E99">
          <w:rPr>
            <w:rStyle w:val="Hyperlink"/>
            <w:rFonts w:ascii="Times New Roman" w:hAnsi="Times New Roman" w:cs="Times New Roman"/>
            <w:spacing w:val="2"/>
            <w:sz w:val="24"/>
            <w:szCs w:val="24"/>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Like C++, Java also supports copy constructor. But, unlike C++, Java </w:t>
      </w:r>
      <w:r w:rsidRPr="00780E99">
        <w:rPr>
          <w:rStyle w:val="Strong"/>
          <w:rFonts w:ascii="Times New Roman" w:hAnsi="Times New Roman" w:cs="Times New Roman"/>
          <w:color w:val="273239"/>
          <w:spacing w:val="2"/>
          <w:sz w:val="24"/>
          <w:szCs w:val="24"/>
          <w:bdr w:val="none" w:sz="0" w:space="0" w:color="auto" w:frame="1"/>
        </w:rPr>
        <w:t>doesn’t create a default copy constructor</w:t>
      </w:r>
      <w:r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hyperlink r:id="rId114" w:history="1">
        <w:r w:rsidR="004871E0" w:rsidRPr="00780E99">
          <w:rPr>
            <w:rStyle w:val="Hyperlink"/>
            <w:rFonts w:ascii="Times New Roman" w:hAnsi="Times New Roman" w:cs="Times New Roman"/>
            <w:spacing w:val="2"/>
            <w:sz w:val="24"/>
            <w:szCs w:val="24"/>
            <w:bdr w:val="none" w:sz="0" w:space="0" w:color="auto" w:frame="1"/>
          </w:rPr>
          <w:t>clone() method</w:t>
        </w:r>
      </w:hyperlink>
      <w:r w:rsidR="004871E0" w:rsidRPr="00780E99">
        <w:rPr>
          <w:rFonts w:ascii="Times New Roman" w:hAnsi="Times New Roman" w:cs="Times New Roman"/>
          <w:color w:val="273239"/>
          <w:spacing w:val="2"/>
          <w:sz w:val="24"/>
          <w:szCs w:val="24"/>
        </w:rPr>
        <w:t> of Object class</w:t>
      </w:r>
    </w:p>
    <w:p w14:paraId="78BFB152"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115" w:history="1">
        <w:r w:rsidRPr="00780E99">
          <w:rPr>
            <w:rStyle w:val="Hyperlink"/>
            <w:rFonts w:ascii="Times New Roman" w:hAnsi="Times New Roman" w:cs="Times New Roman"/>
            <w:spacing w:val="2"/>
            <w:sz w:val="24"/>
            <w:szCs w:val="24"/>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Constructor Chaining is a technique of calling another constructor from one constructor. this() is used to call same class constructor where as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096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illustrate Constructor Chaining </w:t>
            </w:r>
          </w:p>
          <w:p w14:paraId="1B1C74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within same class Using this() keyword </w:t>
            </w:r>
          </w:p>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2BB9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1 </w:t>
            </w:r>
          </w:p>
          <w:p w14:paraId="3C6BCC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will call another constructor </w:t>
            </w:r>
          </w:p>
          <w:p w14:paraId="0E833D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this keyword from same class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6CF95A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5195B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2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Default constructor"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6DF0EA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41AD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2 </w:t>
            </w:r>
          </w:p>
          <w:p w14:paraId="40B668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30CDD9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0AB77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3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64C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6BAA42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3 </w:t>
            </w:r>
          </w:p>
          <w:p w14:paraId="01388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 y);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07AC3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C668B4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4F9FF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5D37F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invokes default constructor first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3FD1A6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Pr="00780E99">
        <w:rPr>
          <w:rFonts w:ascii="Times New Roman" w:hAnsi="Times New Roman" w:cs="Times New Roman"/>
          <w:color w:val="273239"/>
          <w:spacing w:val="2"/>
          <w:sz w:val="24"/>
          <w:szCs w:val="24"/>
        </w:rPr>
        <w:t> No. There is no way in java to call sub class constructor from a super class constructor.</w:t>
      </w:r>
    </w:p>
    <w:p w14:paraId="4FEA968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Ideally, Constructor must not have a return type. By definition, if a method has a return type, it’s not a constructor.(</w:t>
      </w:r>
      <w:hyperlink r:id="rId116" w:anchor="8.8" w:history="1">
        <w:r w:rsidRPr="00780E99">
          <w:rPr>
            <w:rStyle w:val="Hyperlink"/>
            <w:rFonts w:ascii="Times New Roman" w:hAnsi="Times New Roman" w:cs="Times New Roman"/>
            <w:spacing w:val="2"/>
            <w:sz w:val="24"/>
            <w:szCs w:val="24"/>
            <w:bdr w:val="none" w:sz="0" w:space="0" w:color="auto" w:frame="1"/>
          </w:rPr>
          <w:t>JLS8.8 Declaration</w:t>
        </w:r>
      </w:hyperlink>
      <w:r w:rsidRPr="00780E99">
        <w:rPr>
          <w:rFonts w:ascii="Times New Roman" w:hAnsi="Times New Roman" w:cs="Times New Roman"/>
          <w:color w:val="273239"/>
          <w:spacing w:val="2"/>
          <w:sz w:val="24"/>
          <w:szCs w:val="24"/>
        </w:rPr>
        <w:t>) It will be treated as a normal method. But compiler gives a warning saying that method has a constructor name.Example:</w:t>
      </w:r>
    </w:p>
    <w:p w14:paraId="759E2417"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4EDB7F24"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GfG()</w:t>
      </w:r>
    </w:p>
    <w:p w14:paraId="5CFED2F9"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return 0;    // Warning for the return type</w:t>
      </w:r>
    </w:p>
    <w:p w14:paraId="45DD68EA"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FDC0CEA"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No-arg constructor?</w:t>
      </w:r>
      <w:r w:rsidRPr="00780E99">
        <w:rPr>
          <w:rFonts w:ascii="Times New Roman" w:hAnsi="Times New Roman" w:cs="Times New Roman"/>
          <w:color w:val="273239"/>
          <w:spacing w:val="2"/>
          <w:sz w:val="24"/>
          <w:szCs w:val="24"/>
        </w:rPr>
        <w:t> Constructor without arguments is called no-arg constructor. Default constructor in java is always a no-arg constructor.</w:t>
      </w:r>
    </w:p>
    <w:p w14:paraId="37E878C0"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p>
    <w:p w14:paraId="6C6D2E7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339BBD4E"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public GfG()</w:t>
      </w:r>
    </w:p>
    <w:p w14:paraId="1AD410D1"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495CF1B"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//No-arg constructor</w:t>
      </w:r>
    </w:p>
    <w:p w14:paraId="12372CF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69C466ED"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EAD8D9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 </w:t>
      </w:r>
      <w:hyperlink r:id="rId117" w:history="1">
        <w:r w:rsidRPr="00780E99">
          <w:rPr>
            <w:rStyle w:val="Hyperlink"/>
            <w:rFonts w:ascii="Times New Roman" w:hAnsi="Times New Roman" w:cs="Times New Roman"/>
            <w:spacing w:val="2"/>
            <w:sz w:val="24"/>
            <w:szCs w:val="24"/>
            <w:bdr w:val="none" w:sz="0" w:space="0" w:color="auto" w:frame="1"/>
          </w:rPr>
          <w:t>default Constructor</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531D4DC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What are </w:t>
      </w:r>
      <w:hyperlink r:id="rId118" w:history="1">
        <w:r w:rsidRPr="00780E99">
          <w:rPr>
            <w:rStyle w:val="Hyperlink"/>
            <w:rFonts w:ascii="Times New Roman" w:hAnsi="Times New Roman" w:cs="Times New Roman"/>
            <w:spacing w:val="2"/>
            <w:sz w:val="24"/>
            <w:szCs w:val="24"/>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r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1870BA51"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When do we need </w:t>
      </w:r>
      <w:hyperlink r:id="rId119" w:history="1">
        <w:r w:rsidRPr="00780E99">
          <w:rPr>
            <w:rStyle w:val="Hyperlink"/>
            <w:rFonts w:ascii="Times New Roman" w:hAnsi="Times New Roman" w:cs="Times New Roman"/>
            <w:spacing w:val="2"/>
            <w:sz w:val="24"/>
            <w:szCs w:val="24"/>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situation , a constructor is called with specific number of parameters among overloaded constructors.</w:t>
      </w:r>
    </w:p>
    <w:p w14:paraId="37A87B2F"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6E9B9147" w14:textId="1F0CA195" w:rsidR="004871E0" w:rsidRPr="00780E99" w:rsidRDefault="004871E0" w:rsidP="004871E0">
      <w:pPr>
        <w:ind w:left="360"/>
        <w:rPr>
          <w:rFonts w:ascii="Times New Roman" w:eastAsia="Times New Roman" w:hAnsi="Times New Roman" w:cs="Times New Roman"/>
          <w:b/>
          <w:bCs/>
          <w:color w:val="212121"/>
          <w:kern w:val="0"/>
          <w:sz w:val="24"/>
          <w:szCs w:val="24"/>
          <w14:ligatures w14:val="none"/>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Superclasses</w:t>
      </w:r>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subName extends superName</w:t>
      </w:r>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SubclassVariables</w:t>
      </w:r>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SubclassMethods</w:t>
      </w:r>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0"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lastRenderedPageBreak/>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5. Can a class extends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6. Are the instance initialization block and function Object()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21" w:tgtFrame="_blank" w:history="1">
        <w:r w:rsidRPr="00780E99">
          <w:rPr>
            <w:rStyle w:val="Hyperlink"/>
            <w:color w:val="1155CC"/>
          </w:rPr>
          <w:t>Static Blocks In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final method cannot be overridden,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 inheritance is utilized to leverage polymorphism and reuse code by establishing a type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application's redundancy is decreased as a result of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22"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fundamental elements of the OOPs paradigm is inheritance. Some objects have similar traits and characteristics. A child class can inherit all of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14. Is the code going to compile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int x = 50;</w:t>
      </w:r>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40;</w:t>
      </w:r>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c2 = new C2();</w:t>
      </w:r>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System.out.println(c2.x);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c1 = new C1();</w:t>
      </w:r>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System.out.println(c1.x);</w:t>
      </w:r>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System.out.println(c3.x);</w:t>
      </w:r>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3"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24" w:tgtFrame="_blank" w:history="1">
        <w:r w:rsidR="004871E0" w:rsidRPr="00780E99">
          <w:rPr>
            <w:rStyle w:val="Hyperlink"/>
            <w:color w:val="1155CC"/>
          </w:rPr>
          <w:t>Multiple Inheritance in Java</w:t>
        </w:r>
      </w:hyperlink>
      <w:r w:rsidR="004871E0" w:rsidRPr="00780E99">
        <w:rPr>
          <w:color w:val="000000"/>
        </w:rPr>
        <w:t> refers to when a class extends two base classes or superclasses,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instant parent class constructor is called using the super()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System.out, an object of the PrintStream class, contains several println()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the method signature can be altered by altering the amount or type of method arguments. System.out.println()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method is applied in the Singleton design pattern, where the constructor is purposely made secret, and an accessible singleton instance is made available via a static getInstance()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22. Does Java permit multiple inheritance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in order to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C1</w:t>
      </w:r>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methodOfClassC1");</w:t>
      </w:r>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C2</w:t>
      </w:r>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methodOfClassC2");</w:t>
      </w:r>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5"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24. What does "co-variant Method Overriding" means?</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clone() method overriding is one of the best examples. The Object.clone()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The Date class returns an object of type java.util.Date rather than java.lang.Object.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composition and inheritance differ in a number of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While inheritance cannot be modified, i.e. you cannot ask a class to implement another class at runtime, the composition is more flexible since you may change the implementation at runtime by executing the setXXX()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182B09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can also read about </w:t>
      </w:r>
      <w:hyperlink r:id="rId126" w:tgtFrame="_blank" w:history="1">
        <w:r w:rsidRPr="00780E99">
          <w:rPr>
            <w:rStyle w:val="Hyperlink"/>
            <w:color w:val="1155CC"/>
          </w:rPr>
          <w:t>Has-A Relationship in Java</w:t>
        </w:r>
      </w:hyperlink>
      <w:r w:rsidRPr="00780E99">
        <w:rPr>
          <w:color w:val="000000"/>
        </w:rPr>
        <w:t> here.</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49181FA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To learn about </w:t>
      </w:r>
      <w:hyperlink r:id="rId127" w:tgtFrame="_blank" w:history="1">
        <w:r w:rsidRPr="00780E99">
          <w:rPr>
            <w:rStyle w:val="Hyperlink"/>
            <w:color w:val="1155CC"/>
          </w:rPr>
          <w:t>Embedded Interview Questions</w:t>
        </w:r>
      </w:hyperlink>
      <w:r w:rsidRPr="00780E99">
        <w:rPr>
          <w:color w:val="1155CC"/>
          <w:u w:val="single"/>
        </w:rPr>
        <w:t> </w:t>
      </w:r>
      <w:r w:rsidRPr="00780E99">
        <w:rPr>
          <w:color w:val="000000"/>
        </w:rPr>
        <w:t>click here.</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28. What are the super()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this()</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(other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C1");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C1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C2");</w:t>
      </w:r>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C2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System.out.println("f1 in class C3");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c3 = new C3();</w:t>
      </w:r>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c3.f1();</w:t>
      </w:r>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5878A0"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8"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Using the super.f1()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However, in this case, invoking C1's f1() method from Class C3 is not possible because it violates Java's OOPs notion and does not employ super.super.</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situation is sometimes referred to as the Diamond Problem of Multiple Inheritance. Class C2 and Class C3 must both call the super.f1()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A list of top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E4C2E4A">
          <v:rect id="_x0000_i1079"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30"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D997258">
          <v:rect id="_x0000_i1080"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JDBC Driver is a software component that enables Java application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31"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2C44C8B">
          <v:rect id="_x0000_i1081"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forName() method of the Class class is used to register the driver class. This method is used to load the driver class dynamically. Consider the following example to register OracleDriver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getConnection() method of DriverManager class is used to establish the connection with the database. The syntax of the getConnection()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getConnection(String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getConnection(String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SQLException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createStatement() method of Connection interface is used to create the Statement. The object of the Statement is responsible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createStatement()</w:t>
      </w:r>
      <w:r w:rsidRPr="00780E99">
        <w:rPr>
          <w:rStyle w:val="keyword"/>
          <w:b/>
          <w:bCs/>
          <w:color w:val="006699"/>
          <w:bdr w:val="none" w:sz="0" w:space="0" w:color="auto" w:frame="1"/>
        </w:rPr>
        <w:t>throws</w:t>
      </w:r>
      <w:r w:rsidRPr="00780E99">
        <w:rPr>
          <w:color w:val="000000"/>
          <w:bdr w:val="none" w:sz="0" w:space="0" w:color="auto" w:frame="1"/>
        </w:rPr>
        <w:t> SQLException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create the statement object</w:t>
      </w:r>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stmt=con.createStatement();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executeQuery() method of Statement interface is used to execute queries to the database. This method returns the object of ResultSet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executeQuery()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ResultSet executeQuery(String sql)</w:t>
      </w:r>
      <w:r w:rsidRPr="00780E99">
        <w:rPr>
          <w:rStyle w:val="keyword"/>
          <w:b/>
          <w:bCs/>
          <w:color w:val="006699"/>
          <w:bdr w:val="none" w:sz="0" w:space="0" w:color="auto" w:frame="1"/>
        </w:rPr>
        <w:t>throws</w:t>
      </w:r>
      <w:r w:rsidRPr="00780E99">
        <w:rPr>
          <w:color w:val="000000"/>
          <w:bdr w:val="none" w:sz="0" w:space="0" w:color="auto" w:frame="1"/>
        </w:rPr>
        <w:t> SQLException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Example to execute the query</w:t>
      </w:r>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ResultSet rs=stmt.executeQuery(</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(rs.next()){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System.out.println(rs.getInt(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+rs.getString(</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However, to perform the insert and update operations in the database, executeUpdate() method is used which returns the boolean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By closing connection, object statement and ResultSet will be closed automatically. The close()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close()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close()</w:t>
      </w:r>
      <w:r w:rsidRPr="00780E99">
        <w:rPr>
          <w:rStyle w:val="keyword"/>
          <w:b/>
          <w:bCs/>
          <w:color w:val="006699"/>
          <w:bdr w:val="none" w:sz="0" w:space="0" w:color="auto" w:frame="1"/>
        </w:rPr>
        <w:t>throws</w:t>
      </w:r>
      <w:r w:rsidRPr="00780E99">
        <w:rPr>
          <w:color w:val="000000"/>
          <w:bdr w:val="none" w:sz="0" w:space="0" w:color="auto" w:frame="1"/>
        </w:rPr>
        <w:t> SQLException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con.close();  </w:t>
      </w:r>
    </w:p>
    <w:p w14:paraId="2D22B28F" w14:textId="77777777" w:rsidR="004871E0" w:rsidRPr="00780E99" w:rsidRDefault="00000000" w:rsidP="004871E0">
      <w:pPr>
        <w:rPr>
          <w:rFonts w:ascii="Times New Roman" w:hAnsi="Times New Roman" w:cs="Times New Roman"/>
          <w:sz w:val="24"/>
          <w:szCs w:val="24"/>
        </w:rPr>
      </w:pPr>
      <w:hyperlink r:id="rId132"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FB961A3">
          <v:rect id="_x0000_i1082"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t>The java.sql package contains following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The Connection object is created by using getConnection() method of DriverManager class. DriverManager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The Statement object is created by using createStatement()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PreparedStatement:</w:t>
      </w:r>
      <w:r w:rsidRPr="00780E99">
        <w:rPr>
          <w:rFonts w:ascii="Times New Roman" w:hAnsi="Times New Roman" w:cs="Times New Roman"/>
          <w:color w:val="000000"/>
          <w:sz w:val="24"/>
          <w:szCs w:val="24"/>
        </w:rPr>
        <w:t> The PrepareStatement object is created by using prepareStatement()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ResultSet:</w:t>
      </w:r>
      <w:r w:rsidRPr="00780E99">
        <w:rPr>
          <w:rFonts w:ascii="Times New Roman" w:hAnsi="Times New Roman" w:cs="Times New Roman"/>
          <w:color w:val="000000"/>
          <w:sz w:val="24"/>
          <w:szCs w:val="24"/>
        </w:rPr>
        <w:t> The object of ResultSet maintains a cursor pointing to a row of a table. Initially, cursor points before the first row. The executeQuery() method of Statement interface returns the ResultSet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ResultSetMetaData:</w:t>
      </w:r>
      <w:r w:rsidRPr="00780E99">
        <w:rPr>
          <w:rFonts w:ascii="Times New Roman" w:hAnsi="Times New Roman" w:cs="Times New Roman"/>
          <w:color w:val="000000"/>
          <w:sz w:val="24"/>
          <w:szCs w:val="24"/>
        </w:rPr>
        <w:t> The object of ResultSetMetaData interface cotains the information about the data (table) such as numer of columns, column name, column type, etc. The getMetaData() method of ResultSet returns the object of ResultSetMetaData.</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DatabaseMetaData:</w:t>
      </w:r>
      <w:r w:rsidRPr="00780E99">
        <w:rPr>
          <w:rFonts w:ascii="Times New Roman" w:hAnsi="Times New Roman" w:cs="Times New Roman"/>
          <w:color w:val="000000"/>
          <w:sz w:val="24"/>
          <w:szCs w:val="24"/>
        </w:rPr>
        <w:t> DatabaseMetaData interface provides methods to get metadata of a database such as the database product name, database product version, driver name, name of the total number of tables, the name of the total number of views, etc. The getMetaData() method of Connection interface returns the object of DatabaseMetaData.</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CallableStatement:</w:t>
      </w:r>
      <w:r w:rsidRPr="00780E99">
        <w:rPr>
          <w:rFonts w:ascii="Times New Roman" w:hAnsi="Times New Roman" w:cs="Times New Roman"/>
          <w:color w:val="000000"/>
          <w:sz w:val="24"/>
          <w:szCs w:val="24"/>
        </w:rPr>
        <w:t> CallableStatement interface is used to call the stored procedures and functions. We can have business logic on the database through the use of stored procedures and functions that will make the performance better because these are precompiled. The prepareCall() method of Connection interface returns the instance of CallableStatement.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DriverManager:</w:t>
      </w:r>
      <w:r w:rsidRPr="00780E99">
        <w:rPr>
          <w:rFonts w:ascii="Times New Roman" w:hAnsi="Times New Roman" w:cs="Times New Roman"/>
          <w:color w:val="000000"/>
          <w:sz w:val="24"/>
          <w:szCs w:val="24"/>
        </w:rPr>
        <w:t> The DriverManager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Clob:</w:t>
      </w:r>
      <w:r w:rsidRPr="00780E99">
        <w:rPr>
          <w:rFonts w:ascii="Times New Roman" w:hAnsi="Times New Roman" w:cs="Times New Roman"/>
          <w:color w:val="000000"/>
          <w:sz w:val="24"/>
          <w:szCs w:val="24"/>
        </w:rPr>
        <w:t> Clob stands for Character large object. It is a data type that is used by various database management systems to store character files. It is similar to Blob except for the difference that BLOB represent binary data such as images, audio and video files, etc. whereas Clob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SQLException</w:t>
      </w:r>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15E38EB2">
          <v:rect id="_x0000_i1083"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In JDBC, Statements are used to send SQL commands to the database and receive data from the database. There are various methods provided by JDBC statements such as execute(), executeUpdate(), executeQuery, etc. which helps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There is three type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 is the factory for resultset.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PreparedStatement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5E60C64">
          <v:rect id="_x0000_i1084"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is the return type of Class.forName()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The Class.forName() method returns the object of java.lang.Class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differences between Statement and PreparedStatement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PreparedStatement</w:t>
            </w:r>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interface provides methods to execute queries with the database. The statement interface is a factory of ResultSet; i.e., it provides the factory method to get the object of ResultSet.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interface is a subinterface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PreparedStatement,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PreparedStatement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33"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75764E56">
          <v:rect id="_x0000_i1085"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How can we set null value in JDBC PreparedStatement?</w:t>
      </w:r>
    </w:p>
    <w:p w14:paraId="757A7BCE" w14:textId="77777777" w:rsidR="004871E0" w:rsidRPr="00780E99" w:rsidRDefault="004871E0" w:rsidP="004871E0">
      <w:pPr>
        <w:pStyle w:val="NormalWeb"/>
        <w:shd w:val="clear" w:color="auto" w:fill="FFFFFF"/>
        <w:jc w:val="both"/>
        <w:rPr>
          <w:color w:val="333333"/>
        </w:rPr>
      </w:pPr>
      <w:r w:rsidRPr="00780E99">
        <w:rPr>
          <w:color w:val="333333"/>
        </w:rPr>
        <w:t>By using setNull() method of PreparedStatement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setNull(</w:t>
      </w:r>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sidRPr="00780E99">
        <w:rPr>
          <w:rFonts w:ascii="Times New Roman" w:hAnsi="Times New Roman" w:cs="Times New Roman"/>
          <w:sz w:val="24"/>
          <w:szCs w:val="24"/>
        </w:rPr>
        <w:pict w14:anchorId="56A83CAA">
          <v:rect id="_x0000_i1086"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are the benefits of PreparedStatement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The benefits of using PreparedStatement over Statement interface is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PreparedStatement performs faster as compare to Statement because the Statement needs to be compiled everytime we run the code whereas the PreparedStatement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PreparedStatement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query used in PreparedStatement is appeared to be similar every time. Therefore, the database can reuse the previous access plan whereas, Statement inline the parameters into the String, therefore, the query doesn't appear to be same everytime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0F2C36AE">
          <v:rect id="_x0000_i1087"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differences between execute, executeQuery, and executeUpdate?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executeQuery</w:t>
            </w:r>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executeUpdate</w:t>
            </w:r>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can be used for any SQL statements(Select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returns a boolean type value where true indicates that the ResultSet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returns a ResultSet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2E3A5A6C">
          <v:rect id="_x0000_i1088"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What are the different types of ResultSet?</w:t>
      </w:r>
    </w:p>
    <w:p w14:paraId="1C989CFC" w14:textId="77777777" w:rsidR="004871E0" w:rsidRPr="00780E99" w:rsidRDefault="004871E0" w:rsidP="004871E0">
      <w:pPr>
        <w:pStyle w:val="NormalWeb"/>
        <w:shd w:val="clear" w:color="auto" w:fill="FFFFFF"/>
        <w:jc w:val="both"/>
        <w:rPr>
          <w:color w:val="333333"/>
        </w:rPr>
      </w:pPr>
      <w:r w:rsidRPr="00780E99">
        <w:rPr>
          <w:color w:val="333333"/>
        </w:rPr>
        <w:t>ResultSet is categorized by the direction of the reading head and sensitivity or insensitivity of the result provided by it. There are three general types of ResultSet.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ResultSet.TYPE_Forward_ONLY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ResultSet.TYPE_SCROLL_INSENSITIVE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(forward and backward). The ResultSet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ResultSet.TYPE_SCROLL_SENSITIVE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The ResultSet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FABB755">
          <v:rect id="_x0000_i1089"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differences between ResultSet and RowSet?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w:t>
            </w:r>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ResultSet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is returned by the executeQuery()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Interface extends ResultSet Interface and returned by calling the RowSetProvider.newFactory().createJdbcRowSet()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9A4E00A">
          <v:rect id="_x0000_i1090"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How can we execute stored procedures using CallableStatement?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"INSERTR"</w:t>
      </w:r>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(id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values(id,name);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end;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number(</w:t>
      </w:r>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Object of CallableStatement.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stmt.setString(</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stmt.execute();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stmt.setInt(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stmt.setString(</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"success"</w:t>
      </w:r>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sidRPr="00780E99">
        <w:rPr>
          <w:rFonts w:ascii="Times New Roman" w:hAnsi="Times New Roman" w:cs="Times New Roman"/>
          <w:sz w:val="24"/>
          <w:szCs w:val="24"/>
        </w:rPr>
        <w:pict w14:anchorId="5533C742">
          <v:rect id="_x0000_i1091"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role of the JDBC DriverManager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115DDED" w14:textId="77777777" w:rsidR="004871E0" w:rsidRPr="00780E99" w:rsidRDefault="00000000" w:rsidP="004871E0">
      <w:pPr>
        <w:rPr>
          <w:rFonts w:ascii="Times New Roman" w:hAnsi="Times New Roman" w:cs="Times New Roman"/>
          <w:sz w:val="24"/>
          <w:szCs w:val="24"/>
        </w:rPr>
      </w:pPr>
      <w:hyperlink r:id="rId134"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3E7010D5">
          <v:rect id="_x0000_i1092"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maintains a session with the database. It can be used for transaction management. It provides factory methods that return the instance of Statement, PreparedStatement, CallableStatement, and DatabaseMetaData.</w:t>
      </w:r>
    </w:p>
    <w:p w14:paraId="52B3828C" w14:textId="77777777" w:rsidR="004871E0" w:rsidRPr="00780E99" w:rsidRDefault="00000000" w:rsidP="004871E0">
      <w:pPr>
        <w:rPr>
          <w:rFonts w:ascii="Times New Roman" w:hAnsi="Times New Roman" w:cs="Times New Roman"/>
          <w:sz w:val="24"/>
          <w:szCs w:val="24"/>
        </w:rPr>
      </w:pPr>
      <w:hyperlink r:id="rId135"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6C429DC2">
          <v:rect id="_x0000_i1093"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does the JDBC ResultSet interface?</w:t>
      </w:r>
    </w:p>
    <w:p w14:paraId="684147AC" w14:textId="77777777" w:rsidR="004871E0" w:rsidRPr="00780E99" w:rsidRDefault="004871E0" w:rsidP="004871E0">
      <w:pPr>
        <w:pStyle w:val="NormalWeb"/>
        <w:shd w:val="clear" w:color="auto" w:fill="FFFFFF"/>
        <w:jc w:val="both"/>
        <w:rPr>
          <w:color w:val="333333"/>
        </w:rPr>
      </w:pPr>
      <w:r w:rsidRPr="00780E99">
        <w:rPr>
          <w:color w:val="333333"/>
        </w:rPr>
        <w:t>The ResultSet object represents a row of a table. It can be used to change the cursor pointer and get the information from the database. By default, ResultSet object can move in the forward direction only and is not updatable. However, we can make this object to move the forward and backward direction by passing either TYPE_SCROLL_INSENSITIVE or TYPE_SCROLL_SENSITIVE in createStatement(int, int) method.</w:t>
      </w:r>
    </w:p>
    <w:p w14:paraId="2B678759" w14:textId="77777777" w:rsidR="004871E0" w:rsidRPr="00780E99" w:rsidRDefault="00000000" w:rsidP="004871E0">
      <w:pPr>
        <w:rPr>
          <w:rFonts w:ascii="Times New Roman" w:hAnsi="Times New Roman" w:cs="Times New Roman"/>
          <w:sz w:val="24"/>
          <w:szCs w:val="24"/>
        </w:rPr>
      </w:pPr>
      <w:hyperlink r:id="rId136"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2AB0846">
          <v:rect id="_x0000_i1094"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does the JDBC ResultSetMetaData interface?</w:t>
      </w:r>
    </w:p>
    <w:p w14:paraId="25F1580F" w14:textId="77777777" w:rsidR="004871E0" w:rsidRPr="00780E99" w:rsidRDefault="004871E0" w:rsidP="004871E0">
      <w:pPr>
        <w:pStyle w:val="NormalWeb"/>
        <w:shd w:val="clear" w:color="auto" w:fill="FFFFFF"/>
        <w:jc w:val="both"/>
        <w:rPr>
          <w:color w:val="333333"/>
        </w:rPr>
      </w:pPr>
      <w:r w:rsidRPr="00780E99">
        <w:rPr>
          <w:color w:val="333333"/>
        </w:rPr>
        <w:t>The ResultSetMetaData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37"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6693562">
          <v:rect id="_x0000_i1095"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18) What does the JDBC DatabaseMetaData interface?</w:t>
      </w:r>
    </w:p>
    <w:p w14:paraId="70F13974" w14:textId="77777777" w:rsidR="004871E0" w:rsidRPr="00780E99" w:rsidRDefault="004871E0" w:rsidP="004871E0">
      <w:pPr>
        <w:pStyle w:val="NormalWeb"/>
        <w:shd w:val="clear" w:color="auto" w:fill="FFFFFF"/>
        <w:jc w:val="both"/>
        <w:rPr>
          <w:color w:val="333333"/>
        </w:rPr>
      </w:pPr>
      <w:r w:rsidRPr="00780E99">
        <w:rPr>
          <w:color w:val="333333"/>
        </w:rPr>
        <w:t>The DatabaseMetaData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Dbmd{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DatabaseMetaData dbmd=con.getMetaData();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"Driver Name: "</w:t>
      </w:r>
      <w:r w:rsidRPr="00780E99">
        <w:rPr>
          <w:color w:val="000000"/>
          <w:bdr w:val="none" w:sz="0" w:space="0" w:color="auto" w:frame="1"/>
        </w:rPr>
        <w:t>+dbmd.getDriverName());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+dbmd.getDriverVersion());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"UserName: "</w:t>
      </w:r>
      <w:r w:rsidRPr="00780E99">
        <w:rPr>
          <w:color w:val="000000"/>
          <w:bdr w:val="none" w:sz="0" w:space="0" w:color="auto" w:frame="1"/>
        </w:rPr>
        <w:t>+dbmd.getUserName());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+dbmd.getDatabaseProductName());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+dbmd.getDatabaseProductVersion());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con.close();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(Exception e){ System.out.println(e);}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38"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0D319CD0">
          <v:rect id="_x0000_i1096"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lastRenderedPageBreak/>
        <w:t>The </w:t>
      </w:r>
      <w:r w:rsidRPr="00780E99">
        <w:rPr>
          <w:b/>
          <w:bCs/>
          <w:color w:val="333333"/>
        </w:rPr>
        <w:t>Connection interface</w:t>
      </w:r>
      <w:r w:rsidRPr="00780E99">
        <w:rPr>
          <w:color w:val="333333"/>
        </w:rPr>
        <w:t> provides methods for transaction management such as commit(), rollback() etc.</w:t>
      </w:r>
    </w:p>
    <w:p w14:paraId="4A39FD09" w14:textId="77777777" w:rsidR="004871E0" w:rsidRPr="00780E99" w:rsidRDefault="00000000" w:rsidP="004871E0">
      <w:pPr>
        <w:rPr>
          <w:rFonts w:ascii="Times New Roman" w:hAnsi="Times New Roman" w:cs="Times New Roman"/>
          <w:sz w:val="24"/>
          <w:szCs w:val="24"/>
        </w:rPr>
      </w:pPr>
      <w:hyperlink r:id="rId139"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359917B">
          <v:rect id="_x0000_i1097"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By using the batch processing technique in JDBC, we can execute multiple queries. It makes the performance fast. The java.sql.Statement and java.sql.PreparedStatement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Load the driver class</w:t>
      </w:r>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Add query in the batch</w:t>
      </w:r>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FetchRecords{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stmt.addBatch(</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stmt.addBatch(</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stmt.executeBatch();</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con.close();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40"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E2F052E">
          <v:rect id="_x0000_i1098"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Clob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4CE6AC52">
          <v:rect id="_x0000_i1099"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are the different types of lockings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A lock is a certain type of software mechanism by using which, we can restrict other users from using the data resource. There are four type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These type of locks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Page Locks:</w:t>
      </w:r>
      <w:r w:rsidRPr="00780E99">
        <w:rPr>
          <w:rFonts w:ascii="Times New Roman" w:hAnsi="Times New Roman" w:cs="Times New Roman"/>
          <w:color w:val="000000"/>
          <w:sz w:val="24"/>
          <w:szCs w:val="24"/>
        </w:rPr>
        <w:t> These type of locks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Table locks are applied to the table. It can be applied in two ways, i.e., shared and exclusive. Shared lock lets the other transactions to read the table but not update it. However, The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486DB43C">
          <v:rect id="_x0000_i1100"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lastRenderedPageBreak/>
        <w:t>By using the PreparedStatement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InsertImage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ps.setString(</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FileInputStream fin=</w:t>
      </w:r>
      <w:r w:rsidRPr="00780E99">
        <w:rPr>
          <w:rStyle w:val="keyword"/>
          <w:b/>
          <w:bCs/>
          <w:color w:val="006699"/>
          <w:bdr w:val="none" w:sz="0" w:space="0" w:color="auto" w:frame="1"/>
        </w:rPr>
        <w:t>new</w:t>
      </w:r>
      <w:r w:rsidRPr="00780E99">
        <w:rPr>
          <w:color w:val="000000"/>
          <w:bdr w:val="none" w:sz="0" w:space="0" w:color="auto" w:frame="1"/>
        </w:rPr>
        <w:t> FileInputStream(</w:t>
      </w:r>
      <w:r w:rsidRPr="00780E99">
        <w:rPr>
          <w:rStyle w:val="string"/>
          <w:color w:val="0000FF"/>
          <w:bdr w:val="none" w:sz="0" w:space="0" w:color="auto" w:frame="1"/>
        </w:rPr>
        <w:t>"d:\\g.jpg"</w:t>
      </w:r>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ps.setBinaryStream(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RetrieveImage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ResultSet rs=ps.executeQuery();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(rs.next()){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b=rs.getBlob(</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FileOutputStream fout=</w:t>
      </w:r>
      <w:r w:rsidRPr="00780E99">
        <w:rPr>
          <w:rStyle w:val="keyword"/>
          <w:b/>
          <w:bCs/>
          <w:color w:val="006699"/>
          <w:bdr w:val="none" w:sz="0" w:space="0" w:color="auto" w:frame="1"/>
        </w:rPr>
        <w:t>new</w:t>
      </w:r>
      <w:r w:rsidRPr="00780E99">
        <w:rPr>
          <w:color w:val="000000"/>
          <w:bdr w:val="none" w:sz="0" w:space="0" w:color="auto" w:frame="1"/>
        </w:rPr>
        <w:t> FileOutputStream(</w:t>
      </w:r>
      <w:r w:rsidRPr="00780E99">
        <w:rPr>
          <w:rStyle w:val="string"/>
          <w:color w:val="0000FF"/>
          <w:bdr w:val="none" w:sz="0" w:space="0" w:color="auto" w:frame="1"/>
        </w:rPr>
        <w:t>"d:\\sonoo.jpg"</w:t>
      </w:r>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fout.write(barr);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fout.close();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"ok"</w:t>
      </w:r>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41"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33A83199">
          <v:rect id="_x0000_i1101"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The setCharacterStream() method of PreparedStatement interface is used to set character information into the parameterIndex.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StoreFile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filetable values(?,?)"</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FileReader fr=</w:t>
      </w:r>
      <w:r w:rsidRPr="00780E99">
        <w:rPr>
          <w:rStyle w:val="keyword"/>
          <w:b/>
          <w:bCs/>
          <w:color w:val="006699"/>
          <w:bdr w:val="none" w:sz="0" w:space="0" w:color="auto" w:frame="1"/>
        </w:rPr>
        <w:t>new</w:t>
      </w:r>
      <w:r w:rsidRPr="00780E99">
        <w:rPr>
          <w:color w:val="000000"/>
          <w:bdr w:val="none" w:sz="0" w:space="0" w:color="auto" w:frame="1"/>
        </w:rPr>
        <w:t> FileReader(f);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ps.setInt(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ps.setCharacterStream(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)f.length());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sidRPr="00780E99">
        <w:rPr>
          <w:rFonts w:ascii="Times New Roman" w:hAnsi="Times New Roman" w:cs="Times New Roman"/>
          <w:sz w:val="24"/>
          <w:szCs w:val="24"/>
        </w:rPr>
        <w:pict w14:anchorId="56837F37">
          <v:rect id="_x0000_i1102"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lastRenderedPageBreak/>
        <w:t>The getClob() method of PreparedStatement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RetrieveFile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ResultSet rs=ps.executeQuery();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rs.next();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Clob c=rs.getClob(</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r=c.getCharacterStream();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FileWriter fw=</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FileWriter(</w:t>
      </w:r>
      <w:r w:rsidRPr="00780E99">
        <w:rPr>
          <w:rStyle w:val="string"/>
          <w:rFonts w:ascii="Times New Roman" w:hAnsi="Times New Roman" w:cs="Times New Roman"/>
          <w:color w:val="0000FF"/>
          <w:sz w:val="24"/>
          <w:szCs w:val="24"/>
          <w:bdr w:val="none" w:sz="0" w:space="0" w:color="auto" w:frame="1"/>
        </w:rPr>
        <w:t>"d:\\retrivefile.txt"</w:t>
      </w:r>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i;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((i=r.read())!=-</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fw.write((</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)i);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fw.close();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con.close();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lastRenderedPageBreak/>
        <w:t>System.out.println(</w:t>
      </w:r>
      <w:r w:rsidRPr="00780E99">
        <w:rPr>
          <w:rStyle w:val="string"/>
          <w:color w:val="0000FF"/>
          <w:bdr w:val="none" w:sz="0" w:space="0" w:color="auto" w:frame="1"/>
        </w:rPr>
        <w:t>"success"</w:t>
      </w:r>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sidRPr="00780E99">
        <w:rPr>
          <w:rFonts w:ascii="Times New Roman" w:hAnsi="Times New Roman" w:cs="Times New Roman"/>
          <w:sz w:val="24"/>
          <w:szCs w:val="24"/>
        </w:rPr>
        <w:pict w14:anchorId="0DB44982">
          <v:rect id="_x0000_i1103"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874C29D">
          <v:rect id="_x0000_i1104"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To maintain the integrity of a database, we need to ensure the ACID properties. ACID properties mean Atomicity, Consistency, Isolation, and durability. In JDBC, Connection interface provides methods like setAutoCommit(),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FetchRecords{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stmt.executeUpdate(</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stmt.executeUpdate(</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con.close();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sidRPr="00780E99">
        <w:rPr>
          <w:rFonts w:ascii="Times New Roman" w:hAnsi="Times New Roman" w:cs="Times New Roman"/>
          <w:sz w:val="24"/>
          <w:szCs w:val="24"/>
        </w:rPr>
        <w:pict w14:anchorId="125AD854">
          <v:rect id="_x0000_i1105"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the JDBC Rowset?</w:t>
      </w:r>
    </w:p>
    <w:p w14:paraId="592093BA" w14:textId="77777777" w:rsidR="004871E0" w:rsidRPr="00780E99" w:rsidRDefault="004871E0" w:rsidP="004871E0">
      <w:pPr>
        <w:pStyle w:val="NormalWeb"/>
        <w:shd w:val="clear" w:color="auto" w:fill="FFFFFF"/>
        <w:jc w:val="both"/>
        <w:rPr>
          <w:color w:val="333333"/>
        </w:rPr>
      </w:pPr>
      <w:r w:rsidRPr="00780E99">
        <w:rPr>
          <w:color w:val="333333"/>
        </w:rPr>
        <w:t>JDBC Rowset is the wrapper of ResultSet. It holds tabular data like ResultSet, but it is easy and flexible to use. The implementation classes of RowSet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JdbcRowSet</w:t>
      </w:r>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CachedRowSet</w:t>
      </w:r>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WebRowSet</w:t>
      </w:r>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JoinRowSet</w:t>
      </w:r>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FilteredRowSet</w:t>
      </w:r>
    </w:p>
    <w:p w14:paraId="27393B05" w14:textId="77777777" w:rsidR="004871E0" w:rsidRPr="00780E99" w:rsidRDefault="00000000" w:rsidP="004871E0">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4229D972">
          <v:rect id="_x0000_i1106"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the major difference between java.util.Date and java.sql.Date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The major difference between java.util.Date and java.sql.Date is that, java.sql.Date represents date without time information whereas, java.util.Date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sidRPr="00780E99">
        <w:rPr>
          <w:rFonts w:ascii="Times New Roman" w:hAnsi="Times New Roman" w:cs="Times New Roman"/>
          <w:sz w:val="24"/>
          <w:szCs w:val="24"/>
        </w:rPr>
        <w:pict w14:anchorId="5A87B677">
          <v:rect id="_x0000_i1107"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does JDBC setMaxRows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The setMaxRows(int i)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lastRenderedPageBreak/>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a constructor in Java. Since you can not create an instance of an abstract class, a constructor can only be called during </w:t>
      </w:r>
      <w:hyperlink r:id="rId142"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br/>
        <w:t>Now some interviewer, ask what is the purpose of a constructor if you can not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43"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Yes, an abstract class can implement an interface by using the implements keyword. Since they are abstract, they don’t need to implement all methods. It’s good practice to provide an abstract base class, along with an interface to declare Type. One example of this is java.util.List interface and corresponding java.util.AbstractList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AbstractList implements all common methods,  concrete implementations like </w:t>
      </w:r>
      <w:hyperlink r:id="rId144"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hyperlink r:id="rId145" w:history="1">
        <w:r w:rsidRPr="00780E99">
          <w:rPr>
            <w:rStyle w:val="Hyperlink"/>
            <w:rFonts w:ascii="Times New Roman" w:hAnsi="Times New Roman" w:cs="Times New Roman"/>
            <w:color w:val="0066CC"/>
            <w:sz w:val="24"/>
            <w:szCs w:val="24"/>
          </w:rPr>
          <w:t>ArrayList</w:t>
        </w:r>
      </w:hyperlink>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an abstract class can not be final in Java. Making them final will stop the abstract class from being extended, which is the only way to use an abstract class. They are also opposite of each other, abstract keyword enforces to extend a class, for using it, on the other hand, </w:t>
      </w:r>
      <w:hyperlink r:id="rId146"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In real-world also, abstract signifies incompleteness, while final is used to demonstrate completeness. The bottom line is, you can not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49"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50" w:history="1">
        <w:r w:rsidRPr="00780E99">
          <w:rPr>
            <w:rStyle w:val="Hyperlink"/>
            <w:rFonts w:ascii="Times New Roman" w:hAnsi="Times New Roman" w:cs="Times New Roman"/>
            <w:color w:val="0066CC"/>
            <w:sz w:val="24"/>
            <w:szCs w:val="24"/>
          </w:rPr>
          <w:t>static methods can not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you can not create instances of abstract class in Java, they are incomplete. Even though, if your abstract class doesn’t contain any abstract method, you can not create an instance of it. By making a class abstract,  you told the compiler that,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 xml:space="preserve">No, It’s not mandatory for an abstract class to have any abstract method. You can make a class abstract in Java, by just using the abstract keyword in the class declaration. The compiler </w:t>
      </w:r>
      <w:r w:rsidRPr="00780E99">
        <w:rPr>
          <w:rFonts w:ascii="Times New Roman" w:hAnsi="Times New Roman" w:cs="Times New Roman"/>
          <w:color w:val="000000"/>
          <w:sz w:val="24"/>
          <w:szCs w:val="24"/>
        </w:rPr>
        <w:lastRenderedPageBreak/>
        <w:t>will enforce all structural restrictions, applied to an abstract class, like,  not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way, it’s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53"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54"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55"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56"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AbstractList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An abstract method is a method without a body. You just declare the method, without defining it and use abstract keywords in the method declaration.  All methods declared inside </w:t>
      </w:r>
      <w:hyperlink r:id="rId157"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is by default abstract. Here is an example of an abstract method in Java</w:t>
      </w:r>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public void abstract printVersion();</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58"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10. Can an abstract class contains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59"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r w:rsidRPr="00780E99">
        <w:rPr>
          <w:rFonts w:ascii="Times New Roman" w:eastAsia="Times New Roman" w:hAnsi="Times New Roman" w:cs="Times New Roman"/>
          <w:i/>
          <w:iCs/>
          <w:color w:val="333333"/>
          <w:kern w:val="0"/>
          <w:sz w:val="24"/>
          <w:szCs w:val="24"/>
          <w14:ligatures w14:val="none"/>
        </w:rPr>
        <w:t>java.lang</w:t>
      </w:r>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FieldEZ, Goldman Sachs, Google, PWC, Rakuten, VirtUSA, Yodlee,</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clone()</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and clone() method is called on its object, then the method throws a </w:t>
      </w:r>
      <w:r w:rsidRPr="00780E99">
        <w:rPr>
          <w:rFonts w:ascii="Times New Roman" w:eastAsia="Times New Roman" w:hAnsi="Times New Roman" w:cs="Times New Roman"/>
          <w:i/>
          <w:iCs/>
          <w:color w:val="333333"/>
          <w:kern w:val="0"/>
          <w:sz w:val="24"/>
          <w:szCs w:val="24"/>
          <w14:ligatures w14:val="none"/>
        </w:rPr>
        <w:t>CloneNotSupportedException</w:t>
      </w:r>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toString()</w:t>
      </w:r>
      <w:r w:rsidRPr="00780E99">
        <w:rPr>
          <w:rFonts w:ascii="Times New Roman" w:eastAsia="Times New Roman" w:hAnsi="Times New Roman" w:cs="Times New Roman"/>
          <w:color w:val="333333"/>
          <w:kern w:val="0"/>
          <w:sz w:val="24"/>
          <w:szCs w:val="24"/>
          <w14:ligatures w14:val="none"/>
        </w:rPr>
        <w:t> - You can get a string representation of any Java object by calling its toString() method. The toString() method is defined in the Object class and is inherited by all Java classes. The toString()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equals()</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Hence equals()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hashcode()</w:t>
      </w:r>
      <w:r w:rsidRPr="00780E99">
        <w:rPr>
          <w:rFonts w:ascii="Times New Roman" w:eastAsia="Times New Roman" w:hAnsi="Times New Roman" w:cs="Times New Roman"/>
          <w:color w:val="333333"/>
          <w:kern w:val="0"/>
          <w:sz w:val="24"/>
          <w:szCs w:val="24"/>
          <w14:ligatures w14:val="none"/>
        </w:rPr>
        <w:t> - You get the hash code of an object by calling its hashcode()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As a rule, if two objects are equal then their hash codes must also be equal. If you override equals() method, then you also have to override the hashcode()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finalize()</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getClass()</w:t>
      </w:r>
      <w:r w:rsidRPr="00780E99">
        <w:rPr>
          <w:rFonts w:ascii="Times New Roman" w:eastAsia="Times New Roman" w:hAnsi="Times New Roman" w:cs="Times New Roman"/>
          <w:color w:val="333333"/>
          <w:kern w:val="0"/>
          <w:sz w:val="24"/>
          <w:szCs w:val="24"/>
          <w14:ligatures w14:val="none"/>
        </w:rPr>
        <w:t> - Calling getClass() method on an object returns a Class object which is a runtime class of this object. The Class class defines a number of methods which helps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wait()</w:t>
      </w:r>
      <w:r w:rsidRPr="00780E99">
        <w:rPr>
          <w:rFonts w:ascii="Times New Roman" w:eastAsia="Times New Roman" w:hAnsi="Times New Roman" w:cs="Times New Roman"/>
          <w:color w:val="333333"/>
          <w:kern w:val="0"/>
          <w:sz w:val="24"/>
          <w:szCs w:val="24"/>
          <w14:ligatures w14:val="none"/>
        </w:rPr>
        <w:t> - wait() is one of the three methods defined in Object class that facilitates thread to thread communication in multi-threaded Java programs. Calling wait()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w:t>
      </w:r>
      <w:r w:rsidRPr="00780E99">
        <w:rPr>
          <w:rFonts w:ascii="Times New Roman" w:eastAsia="Times New Roman" w:hAnsi="Times New Roman" w:cs="Times New Roman"/>
          <w:color w:val="333333"/>
          <w:kern w:val="0"/>
          <w:sz w:val="24"/>
          <w:szCs w:val="24"/>
          <w14:ligatures w14:val="none"/>
        </w:rPr>
        <w:t> - notify() is the second method defind in Java object class that facilitates thread to thread communication in multi-thread programming. notify()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notifyAll()</w:t>
      </w:r>
      <w:r w:rsidRPr="00780E99">
        <w:rPr>
          <w:rFonts w:ascii="Times New Roman" w:eastAsia="Times New Roman" w:hAnsi="Times New Roman" w:cs="Times New Roman"/>
          <w:color w:val="333333"/>
          <w:kern w:val="0"/>
          <w:sz w:val="24"/>
          <w:szCs w:val="24"/>
          <w14:ligatures w14:val="none"/>
        </w:rPr>
        <w:t> - notifyAll() is the third method defind in Java object class that facilitates thread to thread communication in multi-thread programming. notifyAll()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Revaturte, TCS, Tech Mahindra, Techlogix,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Methods having same name and return types but different arguments types can be declared within a class. These methods are called overloaded methods. This concept is known as method overloading</w:t>
      </w:r>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Faithlife, FDM, Financial Engines, GE, Goldman Sach, Group, Guidewire, HCL Technologies, IG, Incessant Technologies, Intuit, MathWorks, OpenEye,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Access modifiers control how a class or its members can be accessed. Non-access modifiers control other aspests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your interview you have to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next four questions addresses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What are the Non-access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How many types of modifiers in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61"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cannot create a subclass of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sidRPr="00780E99">
        <w:rPr>
          <w:rFonts w:ascii="Times New Roman" w:hAnsi="Times New Roman" w:cs="Times New Roman"/>
          <w:color w:val="000000"/>
          <w:sz w:val="24"/>
          <w:szCs w:val="24"/>
        </w:rPr>
        <w:pict w14:anchorId="2F3F818A">
          <v:rect id="_x0000_i1108"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62"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sidRPr="00780E99">
        <w:rPr>
          <w:rFonts w:ascii="Times New Roman" w:hAnsi="Times New Roman" w:cs="Times New Roman"/>
          <w:color w:val="000000"/>
          <w:sz w:val="24"/>
          <w:szCs w:val="24"/>
        </w:rPr>
        <w:pict w14:anchorId="325957A3">
          <v:rect id="_x0000_i1109"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The public is the default access modifier for the interface. No other access modifier is allowed for them</w:t>
      </w:r>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sidRPr="00780E99">
        <w:rPr>
          <w:rFonts w:ascii="Times New Roman" w:hAnsi="Times New Roman" w:cs="Times New Roman"/>
          <w:color w:val="000000"/>
          <w:sz w:val="24"/>
          <w:szCs w:val="24"/>
        </w:rPr>
        <w:pict w14:anchorId="2883E427">
          <v:rect id="_x0000_i1110"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4B3BD660">
          <v:rect id="_x0000_i1111"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Can we call the main()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call the main() method of a class from another class using Classname.main(). At the time of calling the main()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19C0CEC">
          <v:rect id="_x0000_i1112"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AA890B9">
          <v:rect id="_x0000_i1113"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FC504FD">
          <v:rect id="_x0000_i1114"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it is not possible to declare array size as negative. Still, if we declare the negative size, there will be no compile-time error. But we get the NegativeArraySizeException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45D3A73">
          <v:rect id="_x0000_i1115"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is the difference between int array[]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is no difference between array[] and []array. Both array[]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array2;   </w:t>
      </w:r>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7980DC5">
          <v:rect id="_x0000_i1116"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can create a copy of an array in two ways, first one is manually by iterating over the array and the second one is by using the arrayCopy() method. Using the arrayCopy()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other two methods to copy an array is to use the Arrays.copyOf() method and using clone()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lastRenderedPageBreak/>
        <w:pict w14:anchorId="0F54F6B1">
          <v:rect id="_x0000_i1117"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498899A6">
          <v:rect id="_x0000_i1118"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jagged array is a multidimensional array in which member arrays are of different sizes. For example, int array[][]=new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187B5BBC">
          <v:rect id="_x0000_i1119"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What is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xvalues,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Polygon(</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4F7AFA63">
          <v:rect id="_x0000_i1120"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We can also use the HashSet class to find the duplicate elements in an array. To find the duplicate elements, iterate over the array elements and insert them into HashSet by invoking add()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is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3BE47F8E">
          <v:rect id="_x0000_i1121"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47FE5163">
          <v:rect id="_x0000_i1122"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initialize in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lastRenderedPageBreak/>
        <w:pict w14:anchorId="028524E6">
          <v:rect id="_x0000_i1123"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002ECD0">
          <v:rect id="_x0000_i1124"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B43A887">
          <v:rect id="_x0000_i1125"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It is not possible to declare an array without size. When we declare an array without assigning the size, it throws the compile-time error. For example, height=new int[].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DA50906">
          <v:rect id="_x0000_i1126"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the array size cannot be negative. If we declare an array with a negative size, it throws NegativeArraySizeException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lastRenderedPageBreak/>
        <w:pict w14:anchorId="1F581E0C">
          <v:rect id="_x0000_i1127"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18) When ArrayIndexOutOfBoundsException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ArrayIndexOutOfBoundsException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1285774C">
          <v:rect id="_x0000_i1128"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binarySearch()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53E5648">
          <v:rect id="_x0000_i1129"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An array is an object. From the object we can retrieve the class name. We invoke the getClass() and getName() method that retrieves the class name of an array. The getClass() is the method of the Object class that returns the runtime class of the object. While the getName() is the method of the Class class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380E06C">
          <v:rect id="_x0000_i1130"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difference between Array and ArrayList?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ArrayList:</w:t>
      </w:r>
      <w:r w:rsidRPr="00780E99">
        <w:rPr>
          <w:rFonts w:ascii="Times New Roman" w:eastAsia="Times New Roman" w:hAnsi="Times New Roman" w:cs="Times New Roman"/>
          <w:color w:val="333333"/>
          <w:kern w:val="0"/>
          <w:sz w:val="24"/>
          <w:szCs w:val="24"/>
          <w14:ligatures w14:val="none"/>
        </w:rPr>
        <w:t> ArrayList is dynamic in size. Its size or capacity automatically grows when we add element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22E6806">
          <v:rect id="_x0000_i1131"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Java Arrays class provides two methods isExists() and contains() to check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9599163">
          <v:rect id="_x0000_i1132"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23) What is the equilibrium index of an array also give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a[0]+a[1]+a[2]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a[4]+a[5]+a[6]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the above array, 6 is also an equilibrium index because the sum of a[0]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C2B4952">
          <v:rect id="_x0000_i1133"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left-rotation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Left-rotation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3A8BE22">
          <v:rect id="_x0000_i1134"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 field is declared private in the class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encapsulated code is more flexible and easy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class EncapsulationTest{</w:t>
      </w:r>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name;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idNum;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age;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getAge()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age;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getName()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name;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getIdNum()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idNum;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setAge( int newAge)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newAge;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setName(String newName)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newName;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setIdNum( String newId)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idNum = newId;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An outside person cannot access our internal data directly or our internal data should not go out directly. This oops feature is called data hiding n Java.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Ans: In Java, setter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12. In the following code, radius is declared as private in the class Circle, and myCircle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1;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getArea()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return radius * radius * Math.PI;</w:t>
      </w:r>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static void main(String[] args)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myCircle = new Circle();</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System.out.println("Radius is " + myCircle.radius);</w:t>
      </w:r>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System.out.println("Area of cirle: " +myCircle.getArea());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No, the above code will not create any problem. The code will be compiled successfully. The output is: Radius is 1.0, Area of cirle: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‘BorderFactory class’ of JDK is a good example of encapsulation in Java which creates different types of ‘border’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15. How can the variable of the EncapsulationTest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public setXXX() and getXXX() methods are access points of the instance variable of EncapsulationTest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Therefore, any class that wants to access variable should access them through these getters and setters. The variables of the EncapsulationTest class can be accessed  as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RunEncapTest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main(String args[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EncaptulationTest encap = new EncapsulationTest();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encap.setName("John");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encap.setAge(22);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encap.setId(123456);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System.out.println("Name: " +encap.getName()); System.out.println("Age: " +encap.getAge());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System.out.println("Id: " +encap.getId());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symbol like +, -, *, etc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 !=.</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 !.</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 !,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keyword is used as an operator, it is called named operator. The named operator is instanceof.</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sidRPr="00780E99">
        <w:rPr>
          <w:rFonts w:ascii="Times New Roman" w:hAnsi="Times New Roman" w:cs="Times New Roman"/>
          <w:sz w:val="24"/>
          <w:szCs w:val="24"/>
        </w:rPr>
        <w:pict w14:anchorId="2821FA44">
          <v:rect id="_x0000_i1135"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5;</w:t>
      </w:r>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5;</w:t>
      </w:r>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System.out.println(exp1);</w:t>
      </w:r>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the output of following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3;</w:t>
      </w:r>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2 - 1;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64"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sidRPr="00780E99">
        <w:rPr>
          <w:rFonts w:ascii="Times New Roman" w:hAnsi="Times New Roman" w:cs="Times New Roman"/>
          <w:sz w:val="24"/>
          <w:szCs w:val="24"/>
        </w:rPr>
        <w:pict w14:anchorId="3A8ABAD3">
          <v:rect id="_x0000_i1136"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result of all relational operators is always of a boolean type. It returns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w:t>
      </w:r>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boolean exp = 4/3 * (x + 34) &lt; 9 * (3 + y * (2 + a)) / (a + b*y);</w:t>
      </w:r>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Logical operators</w:t>
      </w:r>
    </w:p>
    <w:p w14:paraId="1E4EB3BE" w14:textId="77777777" w:rsidR="0044333E" w:rsidRPr="00780E99" w:rsidRDefault="00000000" w:rsidP="0044333E">
      <w:pPr>
        <w:spacing w:before="330" w:after="330"/>
        <w:rPr>
          <w:rFonts w:ascii="Times New Roman" w:hAnsi="Times New Roman" w:cs="Times New Roman"/>
          <w:sz w:val="24"/>
          <w:szCs w:val="24"/>
        </w:rPr>
      </w:pPr>
      <w:r w:rsidRPr="00780E99">
        <w:rPr>
          <w:rFonts w:ascii="Times New Roman" w:hAnsi="Times New Roman" w:cs="Times New Roman"/>
          <w:sz w:val="24"/>
          <w:szCs w:val="24"/>
        </w:rPr>
        <w:pict w14:anchorId="772E0C5D">
          <v:rect id="_x0000_i1137"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These operators are also called Boolean operators because they return a boolean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100;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System.out.println("Java");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Java");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if(x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following code compile successfully? If yes, What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System.out.println("z&gt;x: " +(!(z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65"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sidRPr="00780E99">
        <w:rPr>
          <w:rFonts w:ascii="Times New Roman" w:hAnsi="Times New Roman" w:cs="Times New Roman"/>
          <w:sz w:val="24"/>
          <w:szCs w:val="24"/>
        </w:rPr>
        <w:pict w14:anchorId="3C9D3236">
          <v:rect id="_x0000_i1138"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there is no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50;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z;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+x );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 +y );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 = " +z );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10;</w:t>
      </w:r>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Compile time error because we cannot assign a variable to variable. For example, int x = y;</w:t>
      </w:r>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code compile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2;</w:t>
      </w:r>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w:t>
      </w:r>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w:t>
      </w:r>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x;</w:t>
      </w:r>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2;</w:t>
      </w:r>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z;</w:t>
      </w:r>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is one of the core concepts of object-oriented programming system.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sum(int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sum(int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+(x+y+z));</w:t>
      </w:r>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w:t>
      </w:r>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m1(String x){</w:t>
      </w:r>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void m1(String x, String y){</w:t>
      </w:r>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x){</w:t>
      </w:r>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y){</w:t>
      </w:r>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Will the code compile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A");</w:t>
      </w:r>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B");</w:t>
      </w:r>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B());</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b;</w:t>
      </w:r>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x){</w:t>
      </w:r>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A());</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obj){</w:t>
      </w:r>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w:t>
      </w:r>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B());</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66"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22. What are the types of binding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How Java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also called early binding because it takes place before the program actually runs.</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How JVM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67"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32. Why binding of private, static, and final methods are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first look at an example where this problem can occur. Consider the code in the setAndGetSum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int setandGetSum(int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following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int setandGetSum(int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here..</w:t>
      </w:r>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getCount(){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(SynchronizedSyntaxExample.class)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join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is an instance method on the Thread class. Let's see a small example to understand what join method does. Let’s consider the thread's declared below: thread2, thread3, thread4</w:t>
      </w:r>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thread2 = new ThreadExample();</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thread3 = new ThreadExample();</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thread4 = new ThreadExample();</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say we would want to run thread2 and thread3 in parallel but thread4 can only run when thread3 is finished. This can be achieved using join method.Look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System.out.println("Thread3 is completed.");</w:t>
      </w:r>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also has an overloaded method accepting time in milliseconds as a parameter. In below example, main method thread would wait for 2000 ms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Thread yield method</w:t>
      </w:r>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Summary is yield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Thread sleep method</w:t>
      </w:r>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sleep is a static method in Thread class. sleep method can throw a InterruptedException. sleep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 thread1 needs an object whose synchronized code is being executed by thread1) and thread2 is waiting for thread1. This </w:t>
      </w:r>
      <w:r w:rsidRPr="00780E99">
        <w:rPr>
          <w:color w:val="666666"/>
        </w:rPr>
        <w:lastRenderedPageBreak/>
        <w:t>situation is called a Deadlock.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Important methods are wait, notify and notifyAll.</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wait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wait is used. wait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notify is used. notify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notifyAll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more than one thread is waiting for an object, we can notify all the threads by using notifyAll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thread.notifyAll();</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com.rithus.threads;</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sumUptoMillion;</w:t>
      </w:r>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sumUptoTenMillion;</w:t>
      </w:r>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run()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calculateSumUptoTenMillion();</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calculateSumUptoMillion()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i = 0; i &lt; 1000000; i++)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sumUptoMillion += i;</w:t>
      </w:r>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System.out.println("Million done");</w:t>
      </w:r>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calculateSumUptoTenMillion()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i = 0; i &lt; 10000000; i++)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sumUptoTenMillion += i;</w:t>
      </w:r>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System.out.println("Ten Million done");</w:t>
      </w:r>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public class ThreadWaitAndNotify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main(String[] args) throws InterruptedException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Calculator();</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System.out.println(thread.sumUptoMillion);</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Million done</w:t>
      </w:r>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Ten Million done</w:t>
      </w:r>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68"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show();</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Can abstract modifier applicable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contain any body.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MethodName(arguments);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msg();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can be used when we need to share the same method to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method can be used</w:t>
      </w:r>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When the same method has to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is not possible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Can an abstract class have constructor?</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Is abstract class allow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Can we make an abstract class without abstract keyword?</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show();</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Which among the following code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 }</w:t>
      </w:r>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 }</w:t>
      </w:r>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100;</w:t>
      </w:r>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{System.out.println("Hello Java!"); }</w:t>
      </w:r>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A(){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 }</w:t>
      </w:r>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b, f, g, i.</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B());</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c = new C();</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B());</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above code will be compiled successfully. The output of above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Or, what will happen if we do not provide implementation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69"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abstract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We cannot create an object of abstract class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We should create a reference of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in class B");</w:t>
      </w:r>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abstract method m1() has been not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 with annotations, the compiler can detect errors or suppress warnings</w:t>
      </w:r>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 annotations can be examined at runtime to customize the behavior of a program</w:t>
      </w:r>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r w:rsidRPr="00780E99">
        <w:rPr>
          <w:rStyle w:val="Emphasis"/>
          <w:color w:val="000000"/>
        </w:rPr>
        <w:t>java.lang</w:t>
      </w:r>
      <w:r w:rsidRPr="00780E99">
        <w:rPr>
          <w:color w:val="000000"/>
        </w:rPr>
        <w:t> and </w:t>
      </w:r>
      <w:r w:rsidRPr="00780E99">
        <w:rPr>
          <w:rStyle w:val="Emphasis"/>
          <w:color w:val="000000"/>
        </w:rPr>
        <w:t>java.lang.annotation</w:t>
      </w:r>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marks that a method is meant to override an element declared in a superclass. If it fails to override the method correctly, the compiler will issue an error</w:t>
      </w:r>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indicates that element is deprecated and should not be used. The compiler will issue a warning if the program uses a method, class, or field marked with this annotation</w:t>
      </w:r>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tells the compiler to suppress specific warnings. Most commonly used when interfacing with legacy code written before generics appeared</w:t>
      </w:r>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 introduced in Java 8, indicates that the type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After the annotation is defined, yon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Optionally, default values can be provided as long as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r w:rsidRPr="00780E99">
        <w:rPr>
          <w:rFonts w:ascii="Times New Roman" w:hAnsi="Times New Roman" w:cs="Times New Roman"/>
          <w:color w:val="000000"/>
          <w:sz w:val="24"/>
          <w:szCs w:val="24"/>
        </w:rPr>
        <w:t>Copy</w:t>
      </w:r>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enum</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&gt; value();</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FailingAnnotation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aField;</w:t>
      </w:r>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i</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j &lt; i; j++)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FileWriter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getWriter())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com.baeldung.interview.annotations;</w:t>
      </w:r>
      <w:r w:rsidRPr="00780E99">
        <w:rPr>
          <w:rFonts w:ascii="Times New Roman" w:hAnsi="Times New Roman" w:cs="Times New Roman"/>
          <w:color w:val="000000"/>
          <w:sz w:val="24"/>
          <w:szCs w:val="24"/>
        </w:rPr>
        <w:t>Copy</w:t>
      </w:r>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As of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r w:rsidRPr="00780E99">
        <w:rPr>
          <w:rStyle w:val="Emphasis"/>
          <w:color w:val="000000"/>
        </w:rPr>
        <w:t>ElementType.USE</w:t>
      </w:r>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Apply();</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aString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something;</w:t>
      </w:r>
      <w:r w:rsidRPr="00780E99">
        <w:rPr>
          <w:rFonts w:ascii="Times New Roman" w:hAnsi="Times New Roman" w:cs="Times New Roman"/>
          <w:color w:val="000000"/>
          <w:sz w:val="24"/>
          <w:szCs w:val="24"/>
        </w:rPr>
        <w:t>Copy</w:t>
      </w:r>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SimpleList</w:t>
      </w:r>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ElementType.METHOD, ElementType.PACKAGE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NoTargetAnnotation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that is automatically generated by the Java compiler. For the compiler to do this, there are two steps to declared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@Repeatable(Schedules.class)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Schedule[]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scheduledMethod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r w:rsidRPr="00780E99">
        <w:rPr>
          <w:rStyle w:val="Emphasis"/>
          <w:color w:val="000000"/>
        </w:rPr>
        <w:t>RetentionPolicy</w:t>
      </w:r>
      <w:r w:rsidRPr="00780E99">
        <w:rPr>
          <w:color w:val="000000"/>
        </w:rPr>
        <w:t> parameter affect how you can retrieve them. There are three constants in </w:t>
      </w:r>
      <w:r w:rsidRPr="00780E99">
        <w:rPr>
          <w:rStyle w:val="Emphasis"/>
          <w:color w:val="000000"/>
        </w:rPr>
        <w:t>RetentionPolicy</w:t>
      </w:r>
      <w:r w:rsidRPr="00780E99">
        <w:rPr>
          <w:color w:val="000000"/>
        </w:rPr>
        <w:t> enum:</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RetentionPolicy.SOURCE</w:t>
      </w:r>
      <w:r w:rsidRPr="00780E99">
        <w:rPr>
          <w:rFonts w:ascii="Times New Roman" w:hAnsi="Times New Roman" w:cs="Times New Roman"/>
          <w:color w:val="000000"/>
          <w:sz w:val="24"/>
          <w:szCs w:val="24"/>
        </w:rPr>
        <w:t> – makes the annotation to be discarded by the compiler but annotation processors can read them</w:t>
      </w:r>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RetentionPolicy.CLASS</w:t>
      </w:r>
      <w:r w:rsidRPr="00780E99">
        <w:rPr>
          <w:rFonts w:ascii="Times New Roman" w:hAnsi="Times New Roman" w:cs="Times New Roman"/>
          <w:color w:val="000000"/>
          <w:sz w:val="24"/>
          <w:szCs w:val="24"/>
        </w:rPr>
        <w:t> – indicates that the annotation is added to the class file but not accessible through reflection</w:t>
      </w:r>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RetentionPolicy.RUNTIME</w:t>
      </w:r>
      <w:r w:rsidRPr="00780E99">
        <w:rPr>
          <w:rFonts w:ascii="Times New Roman" w:hAnsi="Times New Roman" w:cs="Times New Roman"/>
          <w:color w:val="000000"/>
          <w:sz w:val="24"/>
          <w:szCs w:val="24"/>
        </w:rPr>
        <w:t> –Annotations are recorded in the class file by the compiler and retained by the JVM at runtime so that they can be read reflectively</w:t>
      </w:r>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@Retention(RetentionPolicy.RUNTIME)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description</w:t>
      </w:r>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AnnotatedClass.class.getAnnotation(Description.class);</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System.out.println(description.value());</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r w:rsidRPr="00780E99">
        <w:rPr>
          <w:rStyle w:val="Emphasis"/>
          <w:color w:val="000000"/>
        </w:rPr>
        <w:t>RetentionPolicy.SOURCE</w:t>
      </w:r>
      <w:r w:rsidRPr="00780E99">
        <w:rPr>
          <w:color w:val="000000"/>
        </w:rPr>
        <w:t>, this is described in the article </w:t>
      </w:r>
      <w:hyperlink r:id="rId171"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rStyle w:val="Emphasis"/>
          <w:color w:val="000000"/>
        </w:rPr>
        <w:t>RetentionPolicy.CLASS</w:t>
      </w:r>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 ElementType.FIELD, ElementType.TYPE, ElementType.FIELD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TestAnnotation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It’s a compile-time error if the same enum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ElementType.TYPE})</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r w:rsidRPr="00780E99">
        <w:rPr>
          <w:rStyle w:val="Emphasis"/>
          <w:color w:val="000000"/>
        </w:rPr>
        <w:t>java.lang.annotation.Annotation, </w:t>
      </w:r>
      <w:r w:rsidRPr="00780E99">
        <w:rPr>
          <w:color w:val="000000"/>
        </w:rPr>
        <w:t>as stated in the </w:t>
      </w:r>
      <w:hyperlink r:id="rId172"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AnAnnotation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OtherAnnotation</w:t>
      </w:r>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fast, flexible and reliable logging framework  written in Java developed in early 1996. It is distributed under the Apache software license and can be used for small to large scale projects.  It has been ported to the languages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73"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297EB874">
          <v:rect id="_x0000_i1139"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Being open-source its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Can be used for projects of any sizes small or large.</w:t>
      </w:r>
    </w:p>
    <w:p w14:paraId="3B8E438A"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7D76F70E">
          <v:rect id="_x0000_i1140"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three principal components of Log4j are</w:t>
      </w:r>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Appenders</w:t>
      </w:r>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57F0C7C6">
          <v:rect id="_x0000_i1141"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5 Powerpoint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Different log levels inside logger components are</w:t>
      </w:r>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43F98651">
          <v:rect id="_x0000_i1142"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5) Explain what are Appenders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lastRenderedPageBreak/>
        <w:t>Appenders are used to deliver LogEvents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3B09B06F">
          <v:rect id="_x0000_i1143"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6) Mention what are the different types of Appenders?</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Some of the Appenders type include</w:t>
      </w:r>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ConsoleAppender logs to standard output</w:t>
      </w:r>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FileAppender prints logs to some file</w:t>
      </w:r>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Rolling file appender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7DC268F0">
          <v:rect id="_x0000_i1144"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7) Explain what is layouts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2640BE7E">
          <v:rect id="_x0000_i1145"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two static methods for obtaining a logger object are</w:t>
      </w:r>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35CE8AB7"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1CD8B2A1">
          <v:rect id="_x0000_i1146"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are other support objects in Log4j framework they are</w:t>
      </w:r>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40498F93">
          <v:rect id="_x0000_i1147"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6115C002">
          <v:rect id="_x0000_i1148"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r w:rsidRPr="00780E99">
        <w:rPr>
          <w:rStyle w:val="Strong"/>
          <w:color w:val="2D3748"/>
        </w:rPr>
        <w:t>org.apache.log4j.FileAppender</w:t>
      </w:r>
    </w:p>
    <w:p w14:paraId="2F7DF446"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1A74031E">
          <v:rect id="_x0000_i1149"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Logger class provides a variety of methods to handle logging activities.  To obtain a logger object it provides two static methods</w:t>
      </w:r>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101BFFB2"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pict w14:anchorId="6FA84912">
          <v:rect id="_x0000_i1150"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85"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86" w:tooltip="jdbc" w:history="1">
        <w:r w:rsidRPr="00780E99">
          <w:rPr>
            <w:rStyle w:val="Hyperlink"/>
            <w:b/>
            <w:bCs/>
          </w:rPr>
          <w:t>jdbc</w:t>
        </w:r>
      </w:hyperlink>
      <w:r w:rsidRPr="00780E99">
        <w:rPr>
          <w:rStyle w:val="Strong"/>
          <w:color w:val="2D3748"/>
        </w:rPr>
        <w:t>. </w:t>
      </w:r>
      <w:r w:rsidRPr="00780E99">
        <w:rPr>
          <w:color w:val="2D3748"/>
        </w:rPr>
        <w:t>JDBCAppender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26083A11">
          <v:rect id="_x0000_i1151"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24A861D7">
          <v:rect id="_x0000_i1152"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Yes, you can extend the layout class to create your own customized log format. Appenders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6ABE2967">
          <v:rect id="_x0000_i1153"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system properties checked by log4j are</w:t>
      </w:r>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if true, log4j will show internal debugging messages to the console</w:t>
      </w:r>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defaultInitOverride</w:t>
      </w:r>
      <w:r w:rsidRPr="00780E99">
        <w:rPr>
          <w:rFonts w:ascii="Times New Roman" w:hAnsi="Times New Roman" w:cs="Times New Roman"/>
          <w:color w:val="2D3748"/>
          <w:sz w:val="24"/>
          <w:szCs w:val="24"/>
        </w:rPr>
        <w:t>, if true, log4j will not execute default initialization</w:t>
      </w:r>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configurationClass</w:t>
      </w:r>
      <w:r w:rsidRPr="00780E99">
        <w:rPr>
          <w:rFonts w:ascii="Times New Roman" w:hAnsi="Times New Roman" w:cs="Times New Roman"/>
          <w:color w:val="2D3748"/>
          <w:sz w:val="24"/>
          <w:szCs w:val="24"/>
        </w:rPr>
        <w:t>, Class name for configurator to execute default initialization configuration file</w:t>
      </w:r>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ignoreTCL, </w:t>
      </w:r>
      <w:r w:rsidRPr="00780E99">
        <w:rPr>
          <w:rFonts w:ascii="Times New Roman" w:hAnsi="Times New Roman" w:cs="Times New Roman"/>
          <w:color w:val="2D3748"/>
          <w:sz w:val="24"/>
          <w:szCs w:val="24"/>
        </w:rPr>
        <w:t>if true, the thread class loader will be overlooked when loading classes</w:t>
      </w:r>
    </w:p>
    <w:p w14:paraId="101B008D" w14:textId="77777777" w:rsidR="00FB0D9A" w:rsidRPr="00780E99" w:rsidRDefault="00000000" w:rsidP="00FB0D9A">
      <w:pPr>
        <w:spacing w:after="0"/>
        <w:rPr>
          <w:rFonts w:ascii="Times New Roman" w:hAnsi="Times New Roman" w:cs="Times New Roman"/>
          <w:sz w:val="24"/>
          <w:szCs w:val="24"/>
        </w:rPr>
      </w:pPr>
      <w:r w:rsidRPr="00780E99">
        <w:rPr>
          <w:rFonts w:ascii="Times New Roman" w:hAnsi="Times New Roman" w:cs="Times New Roman"/>
          <w:sz w:val="24"/>
          <w:szCs w:val="24"/>
        </w:rPr>
        <w:lastRenderedPageBreak/>
        <w:pict w14:anchorId="1C474C61">
          <v:rect id="_x0000_i1154"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Filter objects in log4j decide whether logging request should be handled by a particular Appender or ignored.</w:t>
      </w:r>
    </w:p>
    <w:p w14:paraId="0D1AA1F2"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7649F7A8">
          <v:rect id="_x0000_i1155"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18) Explain how can you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You may have each process log to a socket Appender.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0EAEE0BE">
          <v:rect id="_x0000_i1156"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19) Mention what is the difference between Threshold and LevelRangeFilter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Both Threshold and LevelRangeFilter does the same thing. However threshold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65F0A479">
          <v:rect id="_x0000_i1157"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logger.getlogget (Myclass.class)</w:t>
      </w:r>
    </w:p>
    <w:p w14:paraId="23F273C8"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5BE2B2C9">
          <v:rect id="_x0000_i1158"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22F1BA63">
          <v:rect id="_x0000_i1159"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22) Explain what does WARN and TRACE level indicates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2E883AFD">
          <v:rect id="_x0000_i1160"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format characters used in log4j are</w:t>
      </w:r>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3B4BB947">
          <v:rect id="_x0000_i1161"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24) Mention what is the best way to migrate from java.util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best way to migrate from java.util  logged to log4j is to use global file search/replace method.  It will replace with “org.apache.log4j.Logger”</w:t>
      </w:r>
    </w:p>
    <w:p w14:paraId="36481E98" w14:textId="77777777" w:rsidR="00FB0D9A" w:rsidRPr="00780E99" w:rsidRDefault="00000000" w:rsidP="00FB0D9A">
      <w:pPr>
        <w:rPr>
          <w:rFonts w:ascii="Times New Roman" w:hAnsi="Times New Roman" w:cs="Times New Roman"/>
          <w:sz w:val="24"/>
          <w:szCs w:val="24"/>
        </w:rPr>
      </w:pPr>
      <w:r w:rsidRPr="00780E99">
        <w:rPr>
          <w:rFonts w:ascii="Times New Roman" w:hAnsi="Times New Roman" w:cs="Times New Roman"/>
          <w:sz w:val="24"/>
          <w:szCs w:val="24"/>
        </w:rPr>
        <w:pict w14:anchorId="630FA990">
          <v:rect id="_x0000_i1162"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could be two reasons why this may happen</w:t>
      </w:r>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Attaching the same appenders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Volatile keyword is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3"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In some cases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 Which one would be easy to write? synchronization code for 10 threads or 2 threads?</w:t>
      </w:r>
      <w:r w:rsidRPr="00780E99">
        <w:rPr>
          <w:rFonts w:ascii="Times New Roman" w:hAnsi="Times New Roman" w:cs="Times New Roman"/>
          <w:color w:val="333333"/>
          <w:sz w:val="24"/>
          <w:szCs w:val="24"/>
        </w:rPr>
        <w:b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 How do you call wait() method? using if block or loop? Why? </w:t>
      </w:r>
      <w:r w:rsidRPr="00780E99">
        <w:rPr>
          <w:rFonts w:ascii="Times New Roman" w:hAnsi="Times New Roman" w:cs="Times New Roman"/>
          <w:color w:val="333333"/>
          <w:sz w:val="24"/>
          <w:szCs w:val="24"/>
        </w:rPr>
        <w:t>(</w:t>
      </w:r>
      <w:hyperlink r:id="rId18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wait();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Perform action appropriate to condition</w:t>
      </w:r>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89"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wait(),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92"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BusySpinWaitStrategy which is based on this concept and uses a busy spin loop for EventProcessors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This will instruct JVM to print thread dump in standard out or err and it could go to console or log file depending upon your application configuration. If you have used Tomcat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9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Swing is not thread-safe. You cannot update Swing components e.g. JTable, JList or JPanel from any thread, in fact, they must be updated from GUI or AWT thread. That's why swings provide invokeAndWait() and invokeLater()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methods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9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Thread-local variables are variables confined to a thread, its like thread's own copy which is not shared between multiple threads. Java provides a ThreadLocal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9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Just remember to call wait()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9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19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java.util.Date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take a look at Java Interview questions which are based upon core Java and basic Java concepts like data types int, float, long, double and conditional and logical operator including the ternary operator</w:t>
      </w:r>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19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BigDecimal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20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19) How do you convert bytes to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20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java.lang.Cloneable is marker interface and doesn't contain any method clone method is defined in the object class. It is also knowing that clone()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24) Difference between a = a + b and a += b ?</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error :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20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This is one of the really tricky questions. Out of 100, only 5 developers answered this question and only of them have explained the concept correctly. The short answer is false because some floating point numbers can not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An Integer object will take more memory an Integer is the an object and it  store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the link for the more detailed answer. This is a great question for Java programmers with less experience as it gives them food for thought, to think about how things works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20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last a couple of years I have seen increased focus on JVM internal and Garbage collection tuning, monitoring Java application, dealing with Java performance issues on various Java interviews. This is actually become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207"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20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34) A difference between WeakReference and SoftReference in Java? </w:t>
      </w:r>
      <w:r w:rsidRPr="00780E99">
        <w:rPr>
          <w:rFonts w:ascii="Times New Roman" w:hAnsi="Times New Roman" w:cs="Times New Roman"/>
          <w:color w:val="333333"/>
          <w:sz w:val="24"/>
          <w:szCs w:val="24"/>
        </w:rPr>
        <w:t>(</w:t>
      </w:r>
      <w:hyperlink r:id="rId20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35) How do WeakHashMap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WeakHashMap works like a normal HashMap but uses WeakReference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-XX:+UseCompressedOops JVM option? Why use it? </w:t>
      </w:r>
      <w:r w:rsidRPr="00780E99">
        <w:rPr>
          <w:rFonts w:ascii="Times New Roman" w:hAnsi="Times New Roman" w:cs="Times New Roman"/>
          <w:color w:val="333333"/>
          <w:sz w:val="24"/>
          <w:szCs w:val="24"/>
        </w:rPr>
        <w:t>(</w:t>
      </w:r>
      <w:hyperlink r:id="rId210"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also adversely affect how much data you can keep in CPU cache, which is much smaller than memory. Since main motivation for moving to 64-bit JVM is to specify large heap size, you can save some memory by using compressed OOP. By using -XX:+UseCompressedOops,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21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sun.arch.data.model or os.arch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21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64-bit JVM allows you to specify larger heap size, theoretically 2^64 which is quite large but practically you can specify heap space up to 100GBs. There are even JVM e.g. Azul where heap space of 1000 gigs is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21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JIT stands for Just In Time compilation and helps to boost the performance of Java application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21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217" tgtFrame="&quot;_blank&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No, you cannot guarantee the garbage collection, though you can make a request using System.gc() or Runtime.gc()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You can use memory related methods from java.lang.Runtime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Runtime.freeMemory() return amount of free memory in bytes, Runtime.totalMemory() returns total memory in bytes and Runtime.maxMemory()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21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stack is usually much smaller than heap memory and also didn't shared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2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220" tgtFrame="&quot;_blank&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this part, we will take a look at various Java keywords, and concepts like equals and hashcode,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"a.equals(b)"?</w:t>
      </w:r>
      <w:r w:rsidRPr="00780E99">
        <w:rPr>
          <w:rFonts w:ascii="Times New Roman" w:hAnsi="Times New Roman" w:cs="Times New Roman"/>
          <w:color w:val="333333"/>
          <w:sz w:val="24"/>
          <w:szCs w:val="24"/>
        </w:rPr>
        <w:t> (</w:t>
      </w:r>
      <w:hyperlink r:id="rId22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a.equals(b)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equals()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45) What is a.hashCode() used for? How is it related to a.equals(b)? </w:t>
      </w:r>
      <w:r w:rsidRPr="00780E99">
        <w:rPr>
          <w:rFonts w:ascii="Times New Roman" w:hAnsi="Times New Roman" w:cs="Times New Roman"/>
          <w:color w:val="333333"/>
          <w:sz w:val="24"/>
          <w:szCs w:val="24"/>
        </w:rPr>
        <w:t>(</w:t>
      </w:r>
      <w:hyperlink r:id="rId22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finally is a keyword which is used in exception handling along with try and catch. the finally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public static final variables are also known as a compile time constant, the public is optional there. They are replaced with actual values at compile time because compiler know their value up-front and also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It also contains Data structure and algorithm Interview question in Java, questions on array, linked list, HashMap, ArrayList, Hashtable, Stack, Queue, PriorityQueue, LinkedHashMap and ConcurrentHashMap.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list is an ordered collection which allows duplicate. It also has an implementation which provides constant time index based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49) Difference between poll()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50) The difference between LinkedHashMap and PriorityQueue in Java? </w:t>
      </w:r>
      <w:r w:rsidRPr="00780E99">
        <w:rPr>
          <w:rFonts w:ascii="Times New Roman" w:hAnsi="Times New Roman" w:cs="Times New Roman"/>
          <w:color w:val="333333"/>
          <w:sz w:val="24"/>
          <w:szCs w:val="24"/>
        </w:rPr>
        <w:t>(</w:t>
      </w:r>
      <w:hyperlink r:id="rId22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51) Difference between ArrayList and LinkedList in Java?</w:t>
      </w:r>
      <w:r w:rsidRPr="00780E99">
        <w:rPr>
          <w:rFonts w:ascii="Times New Roman" w:hAnsi="Times New Roman" w:cs="Times New Roman"/>
          <w:color w:val="333333"/>
          <w:sz w:val="24"/>
          <w:szCs w:val="24"/>
        </w:rPr>
        <w:t> (</w:t>
      </w:r>
      <w:hyperlink r:id="rId22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obvious difference between them is that ArrayList is backed by array data structure, supports random access and LinkedList is backed by linked list data structure and doesn't support random access. Accessing an element with the index is O(1) in ArrayList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the Sorted collection like TreeSet or TreeMap or you can sort using the ordered collection like a list and using Collections.sort()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2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print an array by using the Arrays.toString() and Arrays.deepToString() method. Since array doesn't implement toString() by itself, just passing an array to System.out.println() will not print its contents but Arrays.toString()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30"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55) Which kind of tree is used to implement TreeMap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A Red Black tree is used to implement TreeMap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56) What is the difference between Hashtable and HashMap? </w:t>
      </w:r>
      <w:r w:rsidRPr="00780E99">
        <w:rPr>
          <w:rFonts w:ascii="Times New Roman" w:hAnsi="Times New Roman" w:cs="Times New Roman"/>
          <w:color w:val="333333"/>
          <w:sz w:val="24"/>
          <w:szCs w:val="24"/>
        </w:rPr>
        <w:t>(</w:t>
      </w:r>
      <w:hyperlink r:id="rId23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a) Hashtable is a legacy class and present from JDK 1, HashMap was added later.</w:t>
      </w:r>
      <w:r w:rsidRPr="00780E99">
        <w:rPr>
          <w:rFonts w:ascii="Times New Roman" w:hAnsi="Times New Roman" w:cs="Times New Roman"/>
          <w:color w:val="333333"/>
          <w:sz w:val="24"/>
          <w:szCs w:val="24"/>
        </w:rPr>
        <w:br/>
        <w:t>b) Hashtable is synchronized and slower but HashMap is not synchronized and faster.</w:t>
      </w:r>
      <w:r w:rsidRPr="00780E99">
        <w:rPr>
          <w:rFonts w:ascii="Times New Roman" w:hAnsi="Times New Roman" w:cs="Times New Roman"/>
          <w:color w:val="333333"/>
          <w:sz w:val="24"/>
          <w:szCs w:val="24"/>
        </w:rPr>
        <w:br/>
        <w:t>c) Hashtable doesn't allow null keys but HashMap allows one null key.</w:t>
      </w:r>
      <w:r w:rsidRPr="00780E99">
        <w:rPr>
          <w:rFonts w:ascii="Times New Roman" w:hAnsi="Times New Roman" w:cs="Times New Roman"/>
          <w:color w:val="333333"/>
          <w:sz w:val="24"/>
          <w:szCs w:val="24"/>
        </w:rPr>
        <w:br/>
        <w:t>See the answer for more differences between HashMap and Hashtable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3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HashSet is internally implemented using an HashMap. Since a Map needs key and value, a default value is used for all keys. Similar to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58) Write code to remove elements from ArrayList while iterating?</w:t>
      </w:r>
      <w:r w:rsidRPr="00780E99">
        <w:rPr>
          <w:rFonts w:ascii="Times New Roman" w:hAnsi="Times New Roman" w:cs="Times New Roman"/>
          <w:color w:val="333333"/>
          <w:sz w:val="24"/>
          <w:szCs w:val="24"/>
        </w:rPr>
        <w:t> (</w:t>
      </w:r>
      <w:hyperlink r:id="rId23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Key here is to check whether candidate uses ArrayList's remove() or Iterator's remove(). Here is the </w:t>
      </w:r>
      <w:hyperlink r:id="rId234"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which uses right way o remove elements from ArrayList while looping over and avoids ConcurrentModificationException.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Yes, you can write your own container class. You need to implement the Iterable interface if you want to loop over advanced for loop in Java, though. If you implement Collection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60) What is default size of ArrayList and HashMap in Java? </w:t>
      </w:r>
      <w:r w:rsidRPr="00780E99">
        <w:rPr>
          <w:rFonts w:ascii="Times New Roman" w:hAnsi="Times New Roman" w:cs="Times New Roman"/>
          <w:color w:val="333333"/>
          <w:sz w:val="24"/>
          <w:szCs w:val="24"/>
        </w:rPr>
        <w:t>(</w:t>
      </w:r>
      <w:hyperlink r:id="rId23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As of Java 7 now, default size of ArrayList is 10 and default capacity of HashMap is 16, it must be power of 2. Here is code snippet from ArrayList  and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61) Is it possible for two unequal objects to have the same hashcode?</w:t>
      </w:r>
      <w:r w:rsidRPr="00780E99">
        <w:rPr>
          <w:rFonts w:ascii="Times New Roman" w:hAnsi="Times New Roman" w:cs="Times New Roman"/>
          <w:color w:val="333333"/>
          <w:sz w:val="24"/>
          <w:szCs w:val="24"/>
        </w:rPr>
        <w:br/>
        <w:t>Yes, two unequal objects can have same hashcode that's why collision happen in a hashmap.</w:t>
      </w:r>
      <w:r w:rsidRPr="00780E99">
        <w:rPr>
          <w:rFonts w:ascii="Times New Roman" w:hAnsi="Times New Roman" w:cs="Times New Roman"/>
          <w:color w:val="333333"/>
          <w:sz w:val="24"/>
          <w:szCs w:val="24"/>
        </w:rPr>
        <w:br/>
        <w:t>the equal hashcode contract only says that two equal objects must have the same hashcode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No, thats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63) Can we use random numbers in the hashcode() method?</w:t>
      </w:r>
      <w:r w:rsidRPr="00780E99">
        <w:rPr>
          <w:rFonts w:ascii="Times New Roman" w:hAnsi="Times New Roman" w:cs="Times New Roman"/>
          <w:color w:val="333333"/>
          <w:sz w:val="24"/>
          <w:szCs w:val="24"/>
        </w:rPr>
        <w:t> (</w:t>
      </w:r>
      <w:hyperlink r:id="rId23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because hashcode of an object should be always same. See the answer to learning more about things to remember while overriding hashCode()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3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65) Why you need to override hashcode, when you override equals in Java?</w:t>
      </w:r>
      <w:r w:rsidRPr="00780E99">
        <w:rPr>
          <w:rFonts w:ascii="Times New Roman" w:hAnsi="Times New Roman" w:cs="Times New Roman"/>
          <w:color w:val="333333"/>
          <w:sz w:val="24"/>
          <w:szCs w:val="24"/>
        </w:rPr>
        <w:t> (</w:t>
      </w:r>
      <w:hyperlink r:id="rId23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Because equals have code contract mandates to override equals and hashcode together .since many container class like HashMap or HashSet depends on hashcode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IO is very important from Java interview point of view. You should have a good knowledge of old Java IO, NIO, and NIO2 alsong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67) How do you create ByteBuffer in Java? (</w:t>
      </w:r>
      <w:hyperlink r:id="rId239"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you can create a ByteBuffer using the ByteBuffer.allocate() method or ByteBuffer.allocateDirect() method. The allocate() method creates a non-direct buffer in the Java heap, while allocateDirect()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non-direct ByteBuffer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int capacity = 1024;</w:t>
      </w:r>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buffer = ByteBuffer.allocate(capacity);</w:t>
      </w:r>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direct ByteBuffer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directBuffer = ByteBuffer.allocateDirect(capacity);</w:t>
      </w:r>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creating a ByteBuffer,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68) How do you write and read from ByteBuffer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writing to and reading from a ByteBuffer involves using the put() methods to write data and the get() methods to read data. For instance, you can use put(byte), putInt(int), or putDouble(double)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it's essential to flip the buffer using the flip()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Reading data involves using corresponding get()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Depending on your needs, you may need to compact the buffer to remove read data or clear it to start writing from the beginning. Exception handling, such as handling BufferOverflowException and BufferUnderflowException,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70) What is the byte order of ByteBuffer?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4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4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75) The difference between ByteBuffer and StringBuffer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Contains best practices from different parts of Java programming e.g. Collections, String, IO, Multi-threading, Error and Exception handling, design patterns etc. This section is mostly for experience Java developer, technical lead,  AVP,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4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c) prefer volatile over synchronized if you can can.</w:t>
      </w:r>
      <w:r w:rsidRPr="00780E99">
        <w:rPr>
          <w:rFonts w:ascii="Times New Roman" w:hAnsi="Times New Roman" w:cs="Times New Roman"/>
          <w:color w:val="333333"/>
          <w:sz w:val="24"/>
          <w:szCs w:val="24"/>
        </w:rPr>
        <w:br/>
        <w:t>e) use higher level concurrency utilities instead of wait() and notify for inter thread communication e.g. BlockingQueue, CountDownLatch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a) Always use the right collection e.g. if you need non-synchronized list then use ArrayList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c) Always use interface to a represent and access a collection e.g. use List to store ArrayList,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4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e) avoid thread local variable because incorrect use of ThreadLocal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good Java best practices for experienced Java developer of 7 to 8 years experience. Why it's important? because they are the ones which set the trend in the code and educate junior developers. There are many best practices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b) use PreparedStatement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d) access resultset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c) Use varargs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Date, Time and Calendar Interview questions in Java</w:t>
      </w:r>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82) Does SimpleDateFormat is safe to use in the multi-threaded program?</w:t>
      </w:r>
      <w:r w:rsidRPr="00780E99">
        <w:rPr>
          <w:rFonts w:ascii="Times New Roman" w:hAnsi="Times New Roman" w:cs="Times New Roman"/>
          <w:color w:val="333333"/>
          <w:sz w:val="24"/>
          <w:szCs w:val="24"/>
        </w:rPr>
        <w:t> (</w:t>
      </w:r>
      <w:hyperlink r:id="rId24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unfortunately, DateFormat and all its implementations including SimpleDateFormat is not thread-safe, hence should not be used in the multi-threaded program until external thread-safety measures are applied e.g. confining SimpleDateFormat object into a ThreadLocal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r w:rsidRPr="00780E99">
        <w:rPr>
          <w:rFonts w:ascii="Times New Roman" w:hAnsi="Times New Roman" w:cs="Times New Roman"/>
          <w:b/>
          <w:bCs/>
          <w:color w:val="333333"/>
          <w:sz w:val="24"/>
          <w:szCs w:val="24"/>
        </w:rPr>
        <w:t>joda-time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83) How do you format a date in Java? e.g. in the ddMMyyyy format?</w:t>
      </w:r>
      <w:r w:rsidRPr="00780E99">
        <w:rPr>
          <w:rFonts w:ascii="Times New Roman" w:hAnsi="Times New Roman" w:cs="Times New Roman"/>
          <w:color w:val="333333"/>
          <w:sz w:val="24"/>
          <w:szCs w:val="24"/>
        </w:rPr>
        <w:t> (</w:t>
      </w:r>
      <w:hyperlink r:id="rId24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SimpleDateFormat class or joda-time library to format date in Java. DateFormat class allows you to format date on many popular formats. Please see the answer for code samples to format date into different formats e.g. dd-MM-yyyy or ddMMyyyy.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84) How do you show timezone in formatted date in Java? (</w:t>
      </w:r>
      <w:hyperlink r:id="rId24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85) The difference between java.util.Date and java.sql.Date in Java? (</w:t>
      </w:r>
      <w:hyperlink r:id="rId25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51"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5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You can use PowerMock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5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5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5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96) How to reverse a String in Java without using StringBuffer? (</w:t>
      </w:r>
      <w:hyperlink r:id="rId256"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57"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5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5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6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6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62"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63" w:history="1">
        <w:r w:rsidRPr="00780E99">
          <w:rPr>
            <w:rStyle w:val="Hyperlink"/>
            <w:rFonts w:ascii="Times New Roman" w:hAnsi="Times New Roman" w:cs="Times New Roman"/>
            <w:color w:val="0066CC"/>
            <w:sz w:val="24"/>
            <w:szCs w:val="24"/>
          </w:rPr>
          <w:t>random access of ArrayList</w:t>
        </w:r>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6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106) Can you explain Liskov Substitution principle?</w:t>
      </w:r>
      <w:r w:rsidRPr="00780E99">
        <w:rPr>
          <w:rFonts w:ascii="Times New Roman" w:hAnsi="Times New Roman" w:cs="Times New Roman"/>
          <w:color w:val="333333"/>
          <w:sz w:val="24"/>
          <w:szCs w:val="24"/>
        </w:rPr>
        <w:t> (</w:t>
      </w:r>
      <w:hyperlink r:id="rId2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them together. This is good for Java software engineer having 2 to 3 years experience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7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7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7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7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7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7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120) The difference between nested public static class and a top level class in Java?</w:t>
      </w:r>
      <w:r w:rsidRPr="00780E99">
        <w:rPr>
          <w:rFonts w:ascii="Times New Roman" w:hAnsi="Times New Roman" w:cs="Times New Roman"/>
          <w:color w:val="333333"/>
          <w:sz w:val="24"/>
          <w:szCs w:val="24"/>
        </w:rPr>
        <w:t> (</w:t>
      </w:r>
      <w:hyperlink r:id="rId2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81"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Collections.sort() method which is based on Strategy pattern and follows the open-closed principle, you don't modify sort()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125) The difference between nested static class and top level class? </w:t>
      </w:r>
      <w:r w:rsidRPr="00780E99">
        <w:rPr>
          <w:rFonts w:ascii="Times New Roman" w:hAnsi="Times New Roman" w:cs="Times New Roman"/>
          <w:color w:val="333333"/>
          <w:sz w:val="24"/>
          <w:szCs w:val="24"/>
        </w:rPr>
        <w:t>(</w:t>
      </w:r>
      <w:hyperlink r:id="rId2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nested class is always inside a top level class and you need to use the name of the top-level class to refer nested static class e.g. HashMap.Entry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8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84"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8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checked exception is checked by the compiler at compile time. It's mandatory for a method to either handle the checked exception or declare them in their throws clause. These are the ones which are a sub class of Exception but doesn't descend from RuntimeException.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8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java.lang.Throwable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IllegalArgumentException(</w:t>
      </w:r>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On the other hand, throws is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frequently asked questions from Java Serialization. The interviewer has been asking this question since the day Serialization was introduced in Java, but yet only a few good candidate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Serializable interface is used to make Java classes serializable so that they can be transferred over network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8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the follow-up question of the previous one. Java 8 is path breaking release in Java's history, here are the top 5 features from JDK 8 release</w:t>
      </w:r>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finally you have a solid and easy to use date and time library right into JDK</w:t>
      </w:r>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now you can have static and default method into your interface</w:t>
      </w:r>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allows you apply the same annotation multiple times on a type</w:t>
      </w:r>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all round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Coming back to the answer of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28171A89"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028ABE5A" w14:textId="6D13B51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w:t>
      </w:r>
    </w:p>
    <w:p w14:paraId="1FB5348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Spring Boot, and how does it differ from Spring Framework?</w:t>
      </w:r>
    </w:p>
    <w:p w14:paraId="05ACCA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0E18ED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It builds upon the Spring Framework, providing a convention-over-configuration approach and auto-configuration capabilities.</w:t>
      </w:r>
    </w:p>
    <w:p w14:paraId="78313E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Unlike the Spring Framework, which requires explicit configuration, Spring Boot aims to minimize boilerplate code and provides defaults for various components. This makes it easier to get started with Spring-based applications.</w:t>
      </w:r>
    </w:p>
    <w:p w14:paraId="142FB6F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w:t>
      </w:r>
    </w:p>
    <w:p w14:paraId="0589DA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benefits of using Spring Boot for application development.</w:t>
      </w:r>
    </w:p>
    <w:p w14:paraId="147ED56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0CE92F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benefits of using Spring Boot for application development include:</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6C74C4A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Enhanced testability through the provision of t est utilities and annotations.</w:t>
      </w:r>
    </w:p>
    <w:p w14:paraId="56A8194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w:t>
      </w:r>
    </w:p>
    <w:p w14:paraId="09DE62A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are the key features of Spring Boot?</w:t>
      </w:r>
    </w:p>
    <w:p w14:paraId="337C75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8AC8E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Key features of Spring Boot include:</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Auto-configuration: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Starter dependencies: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Developer tools: Tools that enhance developer productivity such as automatic application restarts and live reload.</w:t>
      </w:r>
    </w:p>
    <w:p w14:paraId="0BFC975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Actuator: Provides endpoints for monitoring and managing applications at runtime.</w:t>
      </w:r>
    </w:p>
    <w:p w14:paraId="7447A3A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w:t>
      </w:r>
    </w:p>
    <w:p w14:paraId="7B5E01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 starters and provide an example.</w:t>
      </w:r>
    </w:p>
    <w:p w14:paraId="606B8DF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93340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the context of Spring Boot, Starters are a set of convenient dependency management providers that one can include in a Spring Boot application. Starters are a collection of dependency descriptors, which can help simplify your dependency management.</w:t>
      </w:r>
    </w:p>
    <w:p w14:paraId="5E2C6F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instance, if you want to get started with Spring JPA, you just have to include the spring-boot-starter-data-jpa dependency and everything required for it (like Hibernate, Spring Data, etc.) will be added to your application.</w:t>
      </w:r>
    </w:p>
    <w:p w14:paraId="69B631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Here's an example of what the Spring Boot Starter for JPA might look like in a pom.xml file:</w:t>
      </w:r>
    </w:p>
    <w:p w14:paraId="0D9381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 </w:t>
      </w:r>
    </w:p>
    <w:p w14:paraId="6ED960C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including this dependency, Spring Boot provides all the required dependencies for creating a JPA application.</w:t>
      </w:r>
    </w:p>
    <w:p w14:paraId="2463A4B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5.</w:t>
      </w:r>
    </w:p>
    <w:p w14:paraId="1DB3C1B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@SpringBootApplication annotation?</w:t>
      </w:r>
    </w:p>
    <w:p w14:paraId="141AB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0FBCF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@SpringBootApplication annotation is a convenience annotation provided by Spring Boot. It serves as the entry point for the Spring Boot application. It combines three commonly used annotations: @Configuration, @EnableAutoConfiguration, and @ComponentScan.</w:t>
      </w:r>
    </w:p>
    <w:p w14:paraId="3759015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@SpringBootApplication, developers can enable auto-configuration, component scanning, and configuration properties in a single step.</w:t>
      </w:r>
    </w:p>
    <w:p w14:paraId="6C956D1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6.</w:t>
      </w:r>
    </w:p>
    <w:p w14:paraId="3B875A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default port number for a Spring Boot application?</w:t>
      </w:r>
    </w:p>
    <w:p w14:paraId="5294D75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31706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default port number for a Spring Boot application is 8080. However, you can change it by specifying the desired port number in the application's configuration file (e.g., application.properties or application.yml) using the property server.port.</w:t>
      </w:r>
    </w:p>
    <w:p w14:paraId="155E05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7.</w:t>
      </w:r>
    </w:p>
    <w:p w14:paraId="5304BB3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enable the auto-configuration feature in Spring Boot?</w:t>
      </w:r>
    </w:p>
    <w:p w14:paraId="778DFE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D5CC0B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Auto-configuration is enabled by default in Spring Boot. It leverages the classpath and the defined dependencies to automatically configure the application. Spring Boot analyzes the dependencies and uses their presence to configure various components such as data sources, web servers, and messaging systems.</w:t>
      </w:r>
    </w:p>
    <w:p w14:paraId="0A5AFC1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5F85A14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8.</w:t>
      </w:r>
    </w:p>
    <w:p w14:paraId="2488C6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starters in Spring Boot.</w:t>
      </w:r>
    </w:p>
    <w:p w14:paraId="2E39044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C65DF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Starters in Spring Boot are a set of dependencies that make it easier to configure and use specific features or technologies in an application. They encapsulate the required dependencies and configurations, allowing developers to add them to their projects with minimal effort.</w:t>
      </w:r>
    </w:p>
    <w:p w14:paraId="4B4D44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example, the spring-boot-starter-web starter includes all the necessary dependencies for building web applications including the Spring MVC framework, embedded web server, and JSON support.</w:t>
      </w:r>
    </w:p>
    <w:p w14:paraId="6E3840D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9.</w:t>
      </w:r>
    </w:p>
    <w:p w14:paraId="7F1D93E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handle external configuration?</w:t>
      </w:r>
    </w:p>
    <w:p w14:paraId="2CC036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505F2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provides multiple ways to handle external configurations. It supports property files (application.properties or application.yml) that can be placed in various locations including the classpath, file system, or external directories.</w:t>
      </w:r>
    </w:p>
    <w:p w14:paraId="3026FC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also supports environment variables, command-line arguments, and the use of profiles for different deployment environments. The configuration values can be accessed using the @Value annotation or by binding them to Java objects using the @ConfigurationProperties annotation</w:t>
      </w:r>
    </w:p>
    <w:p w14:paraId="62B0FDB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10.</w:t>
      </w:r>
    </w:p>
    <w:p w14:paraId="3B02E33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application.properties (or application.yml) file?</w:t>
      </w:r>
    </w:p>
    <w:p w14:paraId="78D3D7F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application.properties or application.yml file is used for external configuration in a Spring Boot application. It allows developers to specify various properties and their values to configure the application.</w:t>
      </w:r>
    </w:p>
    <w:p w14:paraId="79826F3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These properties can control various aspects of the application such as server port, database connection details, logging configuration, and much more. The properties file can be placed in the classpath or other predefined locations, and Spring Boot will automatically load and apply the configuration during application startup.</w:t>
      </w:r>
    </w:p>
    <w:p w14:paraId="1BF09B6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11.</w:t>
      </w:r>
    </w:p>
    <w:p w14:paraId="788732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Spring Boot auto-configuration mechanism.</w:t>
      </w:r>
    </w:p>
    <w:p w14:paraId="7596644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5919A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 Boot auto-configuration mechanism automatically configures the Spring application based on the dependencies present in the classpath. It uses the concept of conditionals to determine which beans and configurations should be enabled or disabled.</w:t>
      </w:r>
    </w:p>
    <w:p w14:paraId="5DE064C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analyzing the classpath and the available configuration, Spring Boot can provide sensible defaults and reduce the need for explicit configuration. This makes it easier to start and configure a Spring application.</w:t>
      </w:r>
    </w:p>
    <w:p w14:paraId="04872F6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12.</w:t>
      </w:r>
    </w:p>
    <w:p w14:paraId="5132B8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@Component annotation in Spring Boot?</w:t>
      </w:r>
    </w:p>
    <w:p w14:paraId="21D9C2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A0A7C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@Component annotation is a core annotation from the Spring Framework and is also used in Spring Boot. It is a generic stereotype annotation used to mark a class as a Spring-managed component.</w:t>
      </w:r>
    </w:p>
    <w:p w14:paraId="3F4BF2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Components are auto-detected by Spring and can be used for dependency injection and component scanning. The @Component annotation serves as a base annotation for more specific annotations like @Repository, @Service, and @Controller.</w:t>
      </w:r>
    </w:p>
    <w:p w14:paraId="5F9AF67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13.</w:t>
      </w:r>
    </w:p>
    <w:p w14:paraId="56ED4D0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difference between @Component, @Repository, @Service, and @Controller annotations in Spring Boot.</w:t>
      </w:r>
    </w:p>
    <w:p w14:paraId="68B0E8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@Component: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@Repository: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@Service: It is a specialized form of @Component used to indicate that a class is a service component. It encapsulates business logic and is often used as an intermediate layer between controllers and repositories.</w:t>
      </w:r>
    </w:p>
    <w:p w14:paraId="45C36D7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@Controller: It is a specialized form of @Component used to indicate that a class is a web controller component. It handles incoming requests, performs business logic, and prepares the response to be sent back to the client.</w:t>
      </w:r>
    </w:p>
    <w:p w14:paraId="754B232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14.</w:t>
      </w:r>
    </w:p>
    <w:p w14:paraId="5E8F8BF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role of the @Autowired annotation in Spring Boot?</w:t>
      </w:r>
    </w:p>
    <w:p w14:paraId="43F980F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61945C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15.</w:t>
      </w:r>
    </w:p>
    <w:p w14:paraId="13C07D3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logging in a Spring Boot application?</w:t>
      </w:r>
    </w:p>
    <w:p w14:paraId="5A90E4B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a Spring Boot application, logging is typically implemented using a logging framework such as Logback or Log4j2. Spring Boot provides a default logging configuration out of the box.</w:t>
      </w:r>
    </w:p>
    <w:p w14:paraId="0BB81C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You can configure logging levels, appenders, and log formats using the application.properties or application.yml file. Additionally, you can include the desired logging framework dependencies in your project's build configuration and use the framework's APIs to perform logging within your application code.</w:t>
      </w:r>
    </w:p>
    <w:p w14:paraId="31176DF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16.</w:t>
      </w:r>
    </w:p>
    <w:p w14:paraId="6AE3670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SpringApplication.run() method?</w:t>
      </w:r>
    </w:p>
    <w:p w14:paraId="30F3D1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SpringApplication.run() method is used to bootstrap and launch a Spring Boot application. It is typically invoked from the main method of the application's entry point class.</w:t>
      </w:r>
    </w:p>
    <w:p w14:paraId="432DD70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run() method initializes the Spring application context, performs auto-configuration, starts the embedded server, and starts the application lifecycle. It returns an instance of the ApplicationContext, allowing access to the application context and its beans.</w:t>
      </w:r>
    </w:p>
    <w:p w14:paraId="509DF2E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17.</w:t>
      </w:r>
    </w:p>
    <w:p w14:paraId="567BF12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Spring Boot CLI?</w:t>
      </w:r>
    </w:p>
    <w:p w14:paraId="6BDEC38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BFFD68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Command Line Interface (CLI) is a command line tool that you can use to run and test Spring Boot applications from a command prompt. It provides a fast way to get Spring applications up and running. The CLI incorporates spring scripts into the unix-based shell to launch the boot applications.</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 which is a more succinct and expressive alternative to Java.</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76F4B7F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You can use various commands for different operations like run (to run the application), test (to test the application), jar (to create a jar file), init (to create a basic Java or Groovy project), etc.</w:t>
      </w:r>
    </w:p>
    <w:p w14:paraId="2541BB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18.</w:t>
      </w:r>
    </w:p>
    <w:p w14:paraId="65CC598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handle data validation?</w:t>
      </w:r>
    </w:p>
    <w:p w14:paraId="6B93E41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3A221D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1DF92D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By including the necessary validation annotations, Spring Boot automatically validates the input data and generates validation errors. These errors can be handled using BindingResult or Errors objects. Additionally, custom validation logic can be implemented by creating custom validation classes and methods.</w:t>
      </w:r>
    </w:p>
    <w:p w14:paraId="7B42B79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19.</w:t>
      </w:r>
    </w:p>
    <w:p w14:paraId="498A3AE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@RequestMapping annotation in Spring Boot?</w:t>
      </w:r>
    </w:p>
    <w:p w14:paraId="570387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D81F2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5AE62C2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20.</w:t>
      </w:r>
    </w:p>
    <w:p w14:paraId="4B3977B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containerization platforms like Docker and Kubernetes?</w:t>
      </w:r>
    </w:p>
    <w:p w14:paraId="76B2784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integrates seamlessly with containerization platforms like Docker and Kubernetes. You can package a Spring Boot application as a Docker image by creating a Dockerfile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29987EE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message-driven microservices using Spring Boot and Apache Pulsar.</w:t>
      </w:r>
    </w:p>
    <w:p w14:paraId="5A4896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DC32DC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33C108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Pulsar's messaging features and Spring Boot's integration, you can implement event-driven architectures where microservices communicate asynchronously through messages. This ensures decoupling and fault tolerance.</w:t>
      </w:r>
    </w:p>
    <w:p w14:paraId="0F65BB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22.</w:t>
      </w:r>
    </w:p>
    <w:p w14:paraId="4CE3087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@Value annotation in Spring Boot?</w:t>
      </w:r>
    </w:p>
    <w:p w14:paraId="3CC9426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1006577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5E556F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@Value, developers can easily access and use configuration properties or other values within their application code. The values can be specified directly or referenced using SpEL (Spring Expression Language) expressions.</w:t>
      </w:r>
    </w:p>
    <w:p w14:paraId="0EB4BEA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23.</w:t>
      </w:r>
    </w:p>
    <w:p w14:paraId="4703E7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CommandLineRunner and ApplicationRunner interfaces in Spring Boot.</w:t>
      </w:r>
    </w:p>
    <w:p w14:paraId="7BCCBFB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8E30A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Spring Boot, the CommandLineRunner and ApplicationRunner interfaces are used for performing specific tasks during the application startup process. When implemented, these interfaces provide a callback method (run())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They are particularly useful for performing tasks like data initialization, cache population, or other one-time setup operations. The main difference between them is that CommandLineRunner receives the application's command-line arguments as a parameter, while ApplicationRunner receives an ApplicationArguments object.</w:t>
      </w:r>
    </w:p>
    <w:p w14:paraId="40D3E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24.</w:t>
      </w:r>
    </w:p>
    <w:p w14:paraId="1BA35B9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pagination in a Spring Boot application?</w:t>
      </w:r>
    </w:p>
    <w:p w14:paraId="64FDE62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B7363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pagination in a Spring Boot application, you can utilize features provided by libraries like Spring Data JPA or Spring Data MongoDB. They offer built-in support for pagination through the use of Pageable objects and repository methods.</w:t>
      </w:r>
    </w:p>
    <w:p w14:paraId="14C680B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retrieve a subset of data from a larger dataset by specifying the page number, page size, and sort criteria. The result is typically returned as a Page object that contains the requested data along with metadata such as total elements, total pages, and more.</w:t>
      </w:r>
    </w:p>
    <w:p w14:paraId="1E44965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25.</w:t>
      </w:r>
    </w:p>
    <w:p w14:paraId="48495C3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bean scopes in Spring Boot.</w:t>
      </w:r>
    </w:p>
    <w:p w14:paraId="416413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Session: A new instance of the bean is created for each user session. It is only applicable in a web application context.</w:t>
      </w:r>
    </w:p>
    <w:p w14:paraId="76E446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E6D22C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26.</w:t>
      </w:r>
    </w:p>
    <w:p w14:paraId="2BDAF1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@Qualifier annotation in Spring Boot?</w:t>
      </w:r>
    </w:p>
    <w:p w14:paraId="095E364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E54D7E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17EB5C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default, Spring uses the by-type autowiring mechanism. This means that if we have more than one bean of the same type, Spring will throw a NoUniqueBeanDefinitionException because it won't know which one to autowire.</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047DDE3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27.</w:t>
      </w:r>
    </w:p>
    <w:p w14:paraId="6BC25A2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handle exception logging and error handling?</w:t>
      </w:r>
    </w:p>
    <w:p w14:paraId="1A09DEF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7BB7E2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configure logging frameworks to capture and log exceptions with desired levels of detail and appenders.</w:t>
      </w:r>
    </w:p>
    <w:p w14:paraId="57804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28.</w:t>
      </w:r>
    </w:p>
    <w:p w14:paraId="705DE4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@RestControllerAdvice annotation.</w:t>
      </w:r>
    </w:p>
    <w:p w14:paraId="5D0D29E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@RestControllerAdvice annotation is a specialized form of the @ControllerAdvice annotation in Spring Boot. It combines the functionality of @ControllerAdvice and </w:t>
      </w:r>
      <w:r w:rsidRPr="00780E99">
        <w:rPr>
          <w:rFonts w:ascii="Times New Roman" w:eastAsia="Times New Roman" w:hAnsi="Times New Roman" w:cs="Times New Roman"/>
          <w:color w:val="212121"/>
          <w:kern w:val="0"/>
          <w:sz w:val="24"/>
          <w:szCs w:val="24"/>
          <w14:ligatures w14:val="none"/>
        </w:rPr>
        <w:lastRenderedPageBreak/>
        <w:t>@ResponseBody, making it convenient for implementing global exception handling in RESTful APIs.</w:t>
      </w:r>
    </w:p>
    <w:p w14:paraId="688923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7029E5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29.</w:t>
      </w:r>
    </w:p>
    <w:p w14:paraId="1259612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@ConfigurationProperties annotation in Spring Boot?</w:t>
      </w:r>
    </w:p>
    <w:p w14:paraId="09F07E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A1F34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6BB904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30.</w:t>
      </w:r>
    </w:p>
    <w:p w14:paraId="33FC94E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@DynamicPropertySource annotation in Spring Boot testing.</w:t>
      </w:r>
    </w:p>
    <w:p w14:paraId="7BE893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@DynamicPropertySource annotation in Spring Boot testing allows you to dynamically define and modify configuration properties during the test execution. You can use this annotation in conjunction with the TestPropertyValues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4E052D8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31.</w:t>
      </w:r>
    </w:p>
    <w:p w14:paraId="37AF66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@TransactionalEventListener annotation in Spring Boot?</w:t>
      </w:r>
    </w:p>
    <w:p w14:paraId="5F0ACE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CA8D11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0F8B090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32.</w:t>
      </w:r>
    </w:p>
    <w:p w14:paraId="63E64D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@Scheduled annotation in Spring Boot?</w:t>
      </w:r>
    </w:p>
    <w:p w14:paraId="153CC5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764F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5891D1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 can be defined using various options such as fixed-rate, fixed-delay, or cron expressions. Spring Boot automatically detects and executes the scheduled methods based on the specified schedule.</w:t>
      </w:r>
    </w:p>
    <w:p w14:paraId="6D129F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33.</w:t>
      </w:r>
    </w:p>
    <w:p w14:paraId="7E7786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@Profile annotation in Spring Boot.</w:t>
      </w:r>
    </w:p>
    <w:p w14:paraId="4A81EB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5338C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559840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34.</w:t>
      </w:r>
    </w:p>
    <w:p w14:paraId="4CEC730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Spring Boot's dynamic reloading and how does it work?</w:t>
      </w:r>
    </w:p>
    <w:p w14:paraId="2605E72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B8196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35.</w:t>
      </w:r>
    </w:p>
    <w:p w14:paraId="7761EB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externalized logging in Spring Boot using Logback or Log4j2.</w:t>
      </w:r>
    </w:p>
    <w:p w14:paraId="0288F1C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AAF0D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Externalized logging in Spring Boot allows you to configure and customize logging behavior without modifying the application code. Logback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configuration is typically done in an external configuration file, such as logback.xml or log4j2.xml, which can be placed in the classpath or specified using the logging.config property. The externalized logging configuration file provides flexibility in defining log levels, appenders, formatters, and other logging-related properties.</w:t>
      </w:r>
    </w:p>
    <w:p w14:paraId="1BA0B6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36.</w:t>
      </w:r>
    </w:p>
    <w:p w14:paraId="7F8577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@ModelAttribute annotation in Spring Boot?</w:t>
      </w:r>
    </w:p>
    <w:p w14:paraId="3E3ED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D9A1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3586328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37.</w:t>
      </w:r>
    </w:p>
    <w:p w14:paraId="784D72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messaging with Spring Boot and Apache Kafka Streams.</w:t>
      </w:r>
    </w:p>
    <w:p w14:paraId="4E2EBCA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208C5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messaging with Spring Boot and Apache Kafka Streams enables the building of real-time streaming applications that react to events and reactively process data streams. Spring Cloud Stream provides abstractions to integrate Spring Boot applications with Kafka Streams.</w:t>
      </w:r>
    </w:p>
    <w:p w14:paraId="557CC19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@StreamListener annotations, you can consume Kafka topics as reactive streams and perform processing operations using the reactive programming model. This approach facilitates the development of scalable and resilient streaming applications.</w:t>
      </w:r>
    </w:p>
    <w:p w14:paraId="2E1BA2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38.</w:t>
      </w:r>
    </w:p>
    <w:p w14:paraId="753546B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@Transactional(propagation = Propagation.NESTED) annotation.</w:t>
      </w:r>
    </w:p>
    <w:p w14:paraId="17E6A1E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5DD5F5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@Transactional(propagation = Propagation.NESTED) annotation is used to define a nested transactional scope in a Spring Boot application. When a method is annotated with this annotation, a nested transaction is created within the current transaction.</w:t>
      </w:r>
    </w:p>
    <w:p w14:paraId="189FCA0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51629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39.</w:t>
      </w:r>
    </w:p>
    <w:p w14:paraId="7E37D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purpose of the @DataJpaTest annotation in Spring Boot testing?</w:t>
      </w:r>
    </w:p>
    <w:p w14:paraId="4075A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0CDAA08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40.</w:t>
      </w:r>
    </w:p>
    <w:p w14:paraId="3A4DC9C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Spring Boot Admin Server for monitoring and managing applications.</w:t>
      </w:r>
    </w:p>
    <w:p w14:paraId="55423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 Boot Admin Server is a tool that provides a web-based interface for monitoring and managing multiple Spring Boot applications in a centralized manner. It collects and displays 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794B0B6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Looking for remote developer job at US companies?</w:t>
      </w:r>
    </w:p>
    <w:p w14:paraId="4F0131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7BCE45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Apply Now</w:t>
      </w:r>
    </w:p>
    <w:p w14:paraId="334550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INTERMEDIATE SPRING BOOT INTERVIEW QUESTIONS AND ANSWERS</w:t>
      </w:r>
    </w:p>
    <w:p w14:paraId="051BC0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w:t>
      </w:r>
    </w:p>
    <w:p w14:paraId="14BDBB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Differentiate between Spring MVC and Spring Boot.</w:t>
      </w:r>
    </w:p>
    <w:p w14:paraId="4DDD30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7BC7E4B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w:t>
      </w:r>
    </w:p>
    <w:p w14:paraId="3E9E493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role of the @RestController annotation in Spring Boot?</w:t>
      </w:r>
    </w:p>
    <w:p w14:paraId="596BFC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EC590A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 annotation is used to define a RESTful controller in a Spring Boot application. It combines the functionality of the @Controller and @ResponseBody annotations, simplifying the process of building RESTful APIs by automatically serializing the return values of methods into JSON or XML responses.</w:t>
      </w:r>
    </w:p>
    <w:p w14:paraId="1C4C580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w:t>
      </w:r>
    </w:p>
    <w:p w14:paraId="37D9BE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exception handling in a Spring Boot application?</w:t>
      </w:r>
    </w:p>
    <w:p w14:paraId="377AFD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4645DD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Exception handling in Spring Boot can be implemented using the @ControllerAdvice annotation. By creating a class annotated with @ControllerAdvice and defining methods annotated with @ExceptionHandler, you can handle specific exceptions and return appropriate responses.</w:t>
      </w:r>
    </w:p>
    <w:p w14:paraId="19713E2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also use the @ResponseStatus annotation to specify the HTTP status code for the response.</w:t>
      </w:r>
    </w:p>
    <w:p w14:paraId="286A1C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w:t>
      </w:r>
    </w:p>
    <w:p w14:paraId="09CEC62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00C8D6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5.</w:t>
      </w:r>
    </w:p>
    <w:p w14:paraId="33D5278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support database operations?</w:t>
      </w:r>
    </w:p>
    <w:p w14:paraId="135A02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the database connection and transaction management, and provides powerful querying capabilities.</w:t>
      </w:r>
    </w:p>
    <w:p w14:paraId="176434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6.</w:t>
      </w:r>
    </w:p>
    <w:p w14:paraId="7A2C45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Spring Boot Actuator.</w:t>
      </w:r>
    </w:p>
    <w:p w14:paraId="0F74689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17E5C7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7.</w:t>
      </w:r>
    </w:p>
    <w:p w14:paraId="651E38D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caching in a Spring Boot application?</w:t>
      </w:r>
    </w:p>
    <w:p w14:paraId="537671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1E6A7B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Caching in a Spring Boot application can be implemented using the @Cacheable, @CacheEvict, and other cache-related annotations provided by the Spring Framework. Adding these annotations to methods lets you cache the results and improve performance. Spring Boot integrates with popular caching providers like Ehcache, Hazelcast, and Redis.</w:t>
      </w:r>
    </w:p>
    <w:p w14:paraId="08BBF4A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8.</w:t>
      </w:r>
    </w:p>
    <w:p w14:paraId="2DA5DC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@Scheduled annotation in Spring Boot?</w:t>
      </w:r>
    </w:p>
    <w:p w14:paraId="4F0ADF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F3DB2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@Scheduled annotation is used to schedule the execution of a method at fixed intervals or specific times. It allows you to define cron expressions or fixed delay/initial delay values. Spring Boot automatically triggers the annotated method based on the specified schedule, making it suitable for performing recurring tasks such as data synchronization or sending periodic notifications.</w:t>
      </w:r>
    </w:p>
    <w:p w14:paraId="2D010B8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9.</w:t>
      </w:r>
    </w:p>
    <w:p w14:paraId="1C244EE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enable cross-origin resource sharing (CORS) in a Spring Boot application?</w:t>
      </w:r>
    </w:p>
    <w:p w14:paraId="37F4B0D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131F52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CORS in a Spring Boot application, you can use the @CrossOrigin annotation at the controller level or globally configure CORS using a WebMvcConfigurer bean. The annotation allows you to specify the allowed origins, HTTP methods, headers, and other CORS-related settings. Enabling CORS ensures that web browsers can make requests to your application from different domains.</w:t>
      </w:r>
    </w:p>
    <w:p w14:paraId="34970EC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10.</w:t>
      </w:r>
    </w:p>
    <w:p w14:paraId="221F66F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profiles in Spring Boot.</w:t>
      </w:r>
    </w:p>
    <w:p w14:paraId="29BE47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3CA130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Profiles in Spring Boot allow you to define different configurations for different environments or scenarios. By using the @Profile annotation on classes or methods, you can specify which profiles should be active for the corresponding beans or configurations.</w:t>
      </w:r>
    </w:p>
    <w:p w14:paraId="7A48D45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Profiles enable you to have different property values, component configurations, or dependencies based on the active profile. This facilitates easy deployment and testing across different environments.</w:t>
      </w:r>
    </w:p>
    <w:p w14:paraId="57074E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11.</w:t>
      </w:r>
    </w:p>
    <w:p w14:paraId="4E51A0B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the Spring Boot Actuator and its major features.</w:t>
      </w:r>
    </w:p>
    <w:p w14:paraId="2C8FD1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45B10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provides a set of production-ready features and endpoints that help monitor and manage a Spring Boot application.</w:t>
      </w:r>
    </w:p>
    <w:p w14:paraId="54A4AF3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Its major features include health checks, which provide information about the application's health; metrics, which gather and expose various runtime metrics; info, which displays custom application information; logging, which allows changing log levels at runtime, and many more endpoints for managing and understanding the application in a production environment.</w:t>
      </w:r>
    </w:p>
    <w:p w14:paraId="4CE35C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12.</w:t>
      </w:r>
    </w:p>
    <w:p w14:paraId="496259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integrate Spring Security in a Spring Boot application?</w:t>
      </w:r>
    </w:p>
    <w:p w14:paraId="5D04DA6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E3BC2A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integrate Spring Security in a Spring Boot application, you need to add the appropriate dependencies and configure security settings. Spring Security provides comprehensive authentication and authorization mechanisms.</w:t>
      </w:r>
    </w:p>
    <w:p w14:paraId="75A7C96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configure security rules using Java configuration or annotations, define user roles and permissions, and customize authentication providers, such as in-memory authentication, database-backed authentication, or integration with external identity providers.</w:t>
      </w:r>
    </w:p>
    <w:p w14:paraId="40E63F7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13.</w:t>
      </w:r>
    </w:p>
    <w:p w14:paraId="5C1EC54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@Transactional annotation in Spring Boot.</w:t>
      </w:r>
    </w:p>
    <w:p w14:paraId="2382FBF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4BE9A5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5D77124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14.</w:t>
      </w:r>
    </w:p>
    <w:p w14:paraId="3C04F41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How does Spring Boot handle internationalization (i18n) and localization (l10n)?</w:t>
      </w:r>
    </w:p>
    <w:p w14:paraId="2514654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the appropriate message based on the user's locale, making it convenient to build multi-language applications. It provides support for internationalization and localization through properties files and the use of the MessageSource interface.</w:t>
      </w:r>
    </w:p>
    <w:p w14:paraId="75F52C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59C624A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15.</w:t>
      </w:r>
    </w:p>
    <w:p w14:paraId="2178C7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@RestControllerAdvice annotation?</w:t>
      </w:r>
    </w:p>
    <w:p w14:paraId="318C3E7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16BB75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16.</w:t>
      </w:r>
    </w:p>
    <w:p w14:paraId="3094F9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Data REST and its advantages.</w:t>
      </w:r>
    </w:p>
    <w:p w14:paraId="5E342C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212B6F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17.</w:t>
      </w:r>
    </w:p>
    <w:p w14:paraId="1A6ABEE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file upload and download functionality in a Spring Boot application?</w:t>
      </w:r>
    </w:p>
    <w:p w14:paraId="0C29F5C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File upload and download functionality can be implemented in a Spring Boot application by configuring multipart file handling. By using the MultipartFile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221AA0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18.</w:t>
      </w:r>
    </w:p>
    <w:p w14:paraId="728719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@Async annotation in Spring Boot.</w:t>
      </w:r>
    </w:p>
    <w:p w14:paraId="43E47E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58F6BA4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19.</w:t>
      </w:r>
    </w:p>
    <w:p w14:paraId="0C5489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role of the embedded servlet container in Spring Boot?</w:t>
      </w:r>
    </w:p>
    <w:p w14:paraId="2234D2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B90DF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20.</w:t>
      </w:r>
    </w:p>
    <w:p w14:paraId="1FDD5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request and response logging in a Spring Boot application?</w:t>
      </w:r>
    </w:p>
    <w:p w14:paraId="0A25DB0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data access in Spring Boot allows you to build non-blocking and efficient applications that handle a large number of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6F96CE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22.</w:t>
      </w:r>
    </w:p>
    <w:p w14:paraId="078CEB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perform asynchronous messaging using Spring Boot and RabbitMQ?</w:t>
      </w:r>
    </w:p>
    <w:p w14:paraId="443E2C6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03A2F9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Asynchronous messaging using Spring Boot and RabbitMQ can be achieved by integrating the Spring AMQP (Advanced Message Queuing Protocol) library. By configuring the RabbitMQ connection details and using the appropriate annotations and components, you can send and receive messages asynchronously.</w:t>
      </w:r>
    </w:p>
    <w:p w14:paraId="73410C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abstractions like @RabbitListener for message consumption and RabbitTemplate for message production. They make it easy to implement asynchronous messaging patterns like publish-subscribe and request-reply.</w:t>
      </w:r>
    </w:p>
    <w:p w14:paraId="21771D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23.</w:t>
      </w:r>
    </w:p>
    <w:p w14:paraId="71AB9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@Conditional annotation in Spring Boot.</w:t>
      </w:r>
    </w:p>
    <w:p w14:paraId="5F7145F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795034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AAC3E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24.</w:t>
      </w:r>
    </w:p>
    <w:p w14:paraId="4CF1D6D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@SpringBootTest annotation in Spring Boot testing?</w:t>
      </w:r>
    </w:p>
    <w:p w14:paraId="74CB37C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@SpringBootTest annotation is used to bootstrap a Spring Boot application context for testing purposes. It allows you to load the entire application context, including all configurations and beans, during integration tests.</w:t>
      </w:r>
    </w:p>
    <w:p w14:paraId="014C64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6AA5EF6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25.</w:t>
      </w:r>
    </w:p>
    <w:p w14:paraId="7ADD34B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Boot's actuator health checks and customizing health indicators.</w:t>
      </w:r>
    </w:p>
    <w:p w14:paraId="133CBC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2120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Boot's actuator health checks are endpoints provided by the Actuator that give insights into the application's health. By default, health indicators check the overall system health. You can customize them by implementing the HealthIndicator interface and registering them with the application context.</w:t>
      </w:r>
    </w:p>
    <w:p w14:paraId="3DF56F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health indicators allow you to monitor specific aspects of the application's health such as database connectivity, external service availability, or custom health checks.</w:t>
      </w:r>
    </w:p>
    <w:p w14:paraId="0BC2B54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26.</w:t>
      </w:r>
    </w:p>
    <w:p w14:paraId="47B208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secure REST APIs in a Spring Boot application using JSON Web Tokens (JWT)?</w:t>
      </w:r>
    </w:p>
    <w:p w14:paraId="140AE1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32A9980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2F3A3F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27.</w:t>
      </w:r>
    </w:p>
    <w:p w14:paraId="68B158F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@EntityScan annotation in Spring Boot.</w:t>
      </w:r>
    </w:p>
    <w:p w14:paraId="76AEE3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default, Spring Boot scans the package of the application's main class and its sub-packages. However, if entity classes are located in different packages, you need to use @EntityScan to include those packages.</w:t>
      </w:r>
    </w:p>
    <w:p w14:paraId="79F2CF1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28.</w:t>
      </w:r>
    </w:p>
    <w:p w14:paraId="73001AE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purpose of the @Retryable annotation in Spring Boot?</w:t>
      </w:r>
    </w:p>
    <w:p w14:paraId="6614A6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127C16B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3D7F2F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29.</w:t>
      </w:r>
    </w:p>
    <w:p w14:paraId="5349AD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auto-reconfiguration in Spring Boot and its limitations.</w:t>
      </w:r>
    </w:p>
    <w:p w14:paraId="4C8FEF5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in Spring Boot is a feature that automatically configures certain components and dependencies based on the classpath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7C9D76B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30.</w:t>
      </w:r>
    </w:p>
    <w:p w14:paraId="3FE01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distributed caching in a Spring Boot application using Hazelcast or Redis?</w:t>
      </w:r>
    </w:p>
    <w:p w14:paraId="133A826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6AA17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caching in a Spring Boot application with Hazelcast or Redis, you can leverage the respective cache providers' integration libraries. Configuring the cache manager and cache-related settings lets you enable distributed caching.</w:t>
      </w:r>
    </w:p>
    <w:p w14:paraId="0644AD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simplifies the setup and configuration process by providing auto-configuration support for both Hazelcast and Redis. Additionally, you can annotate methods with cache-related annotations like @Cacheable or @CacheEvict to cache and retrieve data efficiently.</w:t>
      </w:r>
    </w:p>
    <w:p w14:paraId="13C06FF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Looking for remote developer job at US companies?</w:t>
      </w:r>
    </w:p>
    <w:p w14:paraId="58947BF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5363E0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Apply Now</w:t>
      </w:r>
    </w:p>
    <w:p w14:paraId="39AC97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ADVANCED SPRING BOOT INTERVIEW QUESTIONS</w:t>
      </w:r>
    </w:p>
    <w:p w14:paraId="2D3D6A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w:t>
      </w:r>
    </w:p>
    <w:p w14:paraId="282909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create a Spring Boot application using Gradle?</w:t>
      </w:r>
    </w:p>
    <w:p w14:paraId="494F10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Make sure you have the required plugins configured in the build.gradle file, such as the org.springframework.boot and io.spring.dependency-management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dependencies section of the build.gradle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w:t>
      </w:r>
    </w:p>
    <w:p w14:paraId="2AAB99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customize the default error pages in a Spring Boot application?</w:t>
      </w:r>
    </w:p>
    <w:p w14:paraId="1425EB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customize the default error pages in a Spring Boot application, you can create an error page template or controller method that handles the error. Defining an error template with the appropriate name and placing it in the src/main/resources/templates/error directory enables Spring Boot to automatically render that template for the corresponding error status code.</w:t>
      </w:r>
    </w:p>
    <w:p w14:paraId="4CFCC0B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177977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w:t>
      </w:r>
    </w:p>
    <w:p w14:paraId="29DF00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create a Spring Boot application using Maven?</w:t>
      </w:r>
    </w:p>
    <w:p w14:paraId="6B22021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2D6F27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w:t>
      </w:r>
    </w:p>
    <w:p w14:paraId="1C39D9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security in a Spring Boot application?</w:t>
      </w:r>
    </w:p>
    <w:p w14:paraId="7249359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Security can be implemented in a Spring Boot application by adding the appropriate dependencies, such as spring-boot-starter-security, and configuring the security settings. This can be done by creating a security configuration class that extends WebSecurityConfigurerAdapter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E91B3E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5.</w:t>
      </w:r>
    </w:p>
    <w:p w14:paraId="26AF3A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are the different deployment options for a Spring Boot application?</w:t>
      </w:r>
    </w:p>
    <w:p w14:paraId="2B52C0B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Cloud platforms: Deploy the application to cloud platforms like AWS, Azure, or Google Cloud using platform-specific deployment options such as AWS Elastic Beanstalk or Azure App Service.</w:t>
      </w:r>
    </w:p>
    <w:p w14:paraId="1EDCBA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6.</w:t>
      </w:r>
    </w:p>
    <w:p w14:paraId="14EB121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process of creating a RESTful API using Spring Boot.</w:t>
      </w:r>
    </w:p>
    <w:p w14:paraId="1922F86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74ABC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7.</w:t>
      </w:r>
    </w:p>
    <w:p w14:paraId="7CF198A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messaging systems such as RabbitMQ?</w:t>
      </w:r>
    </w:p>
    <w:p w14:paraId="5B7A86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67587E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messaging systems like RabbitMQ through the Spring AMQP project. To integrate RabbitMQ with a Spring Boot application, you can include the spring-boot-starter-amqp dependency and configure the necessary properties in the application's configuration file (application.properties or application.yml).</w:t>
      </w:r>
    </w:p>
    <w:p w14:paraId="65EB60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RabbitTemplate class to send messages to RabbitMQ and consume messages using @RabbitListener annotations on appropriate methods.</w:t>
      </w:r>
    </w:p>
    <w:p w14:paraId="11F3B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8.</w:t>
      </w:r>
    </w:p>
    <w:p w14:paraId="4DF8E4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 Data JPA and provide an example.</w:t>
      </w:r>
    </w:p>
    <w:p w14:paraId="60630D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31AB1A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Data JPA is a sub-project of Spring Data that provides enhanced support for JPA (Java Persistence API)-based repositories in Spring Boot applications. It simplifies the implementation of the data access layer by automatically generating the boilerplate code for common database operations.</w:t>
      </w:r>
    </w:p>
    <w:p w14:paraId="421E9B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example, by defining a JPA entity class and extending JpaRepository, you can get CRUD operations for that entity without writing any additional code. You can also define custom queries using method name conventions or @Query annotations</w:t>
      </w:r>
    </w:p>
    <w:p w14:paraId="2B4BE7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9.</w:t>
      </w:r>
    </w:p>
    <w:p w14:paraId="19FE210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handle large file uploads in a Spring Boot application?</w:t>
      </w:r>
    </w:p>
    <w:p w14:paraId="4544D99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handle large file uploads in a Spring Boot application, you can configure the maximum file size limit in the application's properties file by setting the spring.servlet.multipart.max-file-size and spring.servlet.multipart.max-request-size properties to appropriate values. Additionally, you can use the MultipartFile parameter in the controller method to receive the uploaded file and process it as needed.</w:t>
      </w:r>
    </w:p>
    <w:p w14:paraId="791444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10.</w:t>
      </w:r>
    </w:p>
    <w:p w14:paraId="1999FD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purpose of Spring Boot Actuator endpoints?</w:t>
      </w:r>
    </w:p>
    <w:p w14:paraId="439D15B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C561D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endpoints provide insights into the internals of a Spring Boot application such as health status, metrics, environment information, and more. These endpoints expose management and monitoring capabilities over HTTP or other protocols, allowing you to monitor and manage the application in production. Actuator endpoints can be customized and secured based on the specific requirements of the application.</w:t>
      </w:r>
    </w:p>
    <w:p w14:paraId="0EAC834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11.</w:t>
      </w:r>
    </w:p>
    <w:p w14:paraId="0B34233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 Actuator metrics and monitoring.</w:t>
      </w:r>
    </w:p>
    <w:p w14:paraId="6A37BD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7629E5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metrics allow you to collect and monitor various application metrics such as HTTP request counts, response times, JVM memory usage, and database connection pool metrics.</w:t>
      </w:r>
    </w:p>
    <w:p w14:paraId="1D61C5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Actuator metrics are collected by integrating with metrics libraries like Micrometer and can be exposed through various endpoints such as /actuator/metrics. These metrics can be visualized using monitoring tools like Prometheus, Grafana, or the built-in Actuator endpoints.</w:t>
      </w:r>
    </w:p>
    <w:p w14:paraId="4AE0B6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12.</w:t>
      </w:r>
    </w:p>
    <w:p w14:paraId="29BAB22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microservices architecture using Spring Boot?</w:t>
      </w:r>
    </w:p>
    <w:p w14:paraId="7A520E2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service discovery and registration using tools like Netflix Eureka or HashiCorp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(Hystrix)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74494F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13.</w:t>
      </w:r>
    </w:p>
    <w:p w14:paraId="3B74644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Spring Cloud Netflix stack in a Spring Boot application.</w:t>
      </w:r>
    </w:p>
    <w:p w14:paraId="7B3835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366C990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 Cloud Netflix stack provides integration with various Netflix OSS components to simplify the development of distributed systems in a Spring Boot application. It includes modules like Eureka for service discovery, Ribbon for client-side load balancing, Hystrix for fault tolerance, and Zuul for API gateway functionality.</w:t>
      </w:r>
    </w:p>
    <w:p w14:paraId="7F3689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These components enable developers to build scalable and resilient microservices architectures by providing out-of-the-box solutions for common distributed system challenges.</w:t>
      </w:r>
    </w:p>
    <w:p w14:paraId="6A3AD24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14.</w:t>
      </w:r>
    </w:p>
    <w:p w14:paraId="6DA0E85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Spring Boot DevTools and how does it enhance development productivity?</w:t>
      </w:r>
    </w:p>
    <w:p w14:paraId="50FE64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A7243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DevTools is a set of developer tools that enhance the development experience for Spring Boot applications. It provides features like automatic application restart on code changes, live reloading of static resources, and enhanced logging during development.</w:t>
      </w:r>
    </w:p>
    <w:p w14:paraId="1C82D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DevTools helps in reducing the development turnaround time by eliminating the need for manual restarts and providing quick feedback on code changes.</w:t>
      </w:r>
    </w:p>
    <w:p w14:paraId="623C44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15.</w:t>
      </w:r>
    </w:p>
    <w:p w14:paraId="3D0E893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distributed tracing in a Spring Boot application using Spring Cloud Sleuth?</w:t>
      </w:r>
    </w:p>
    <w:p w14:paraId="71B209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62422A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tracing in a Spring Boot application with Spring Cloud Sleuth, you can include the necessary dependencies like spring-cloud-starter-sleuth. Sleuth integrates with popular distributed tracing systems like Zipkin or Jaeger.</w:t>
      </w:r>
    </w:p>
    <w:p w14:paraId="4352843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Once configured, Sleuth automatically adds trace and span identifiers to the application's logs and propagates them across different services. This allows you to trace the flow of requests across multiple services and analyze performance bottlenecks.</w:t>
      </w:r>
    </w:p>
    <w:p w14:paraId="4FA7DFA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16.</w:t>
      </w:r>
    </w:p>
    <w:p w14:paraId="763B7B5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programming in Spring Boot with Spring WebFlux.</w:t>
      </w:r>
    </w:p>
    <w:p w14:paraId="62F837A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77C33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programming in Spring Boot with Spring WebFlux is based on the Reactive Streams specification and enables non-blocking, event-driven programming for building scalable and resilient applications.</w:t>
      </w:r>
    </w:p>
    <w:p w14:paraId="22E0C34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WebFlux provides an alternative to the traditional Servlet-based programming model and allows developers to handle requests asynchronously using reactive types like Mono and Flux. </w:t>
      </w:r>
      <w:r w:rsidRPr="00780E99">
        <w:rPr>
          <w:rFonts w:ascii="Times New Roman" w:eastAsia="Times New Roman" w:hAnsi="Times New Roman" w:cs="Times New Roman"/>
          <w:color w:val="212121"/>
          <w:kern w:val="0"/>
          <w:sz w:val="24"/>
          <w:szCs w:val="24"/>
          <w14:ligatures w14:val="none"/>
        </w:rPr>
        <w:lastRenderedPageBreak/>
        <w:t>This approach is well-suited for handling high concurrency and building reactive systems that can handle a large number of concurrent connections with limited resources.</w:t>
      </w:r>
    </w:p>
    <w:p w14:paraId="23B0F6E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17.</w:t>
      </w: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spring-boot-starter-kafka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Kafka provides abstractions to produce and consume messages from Kafka topics using the KafkaTemplate and @KafkaListener annotations, respectively. Additionally, Spring Kafka integrates with Spring Boot's auto-configuration to simplify the configuration of Kafka-related properties.</w:t>
      </w:r>
    </w:p>
    <w:p w14:paraId="1F175E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18.</w:t>
      </w:r>
    </w:p>
    <w:p w14:paraId="5E8ABA9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Spring Boot's caching abstraction.</w:t>
      </w:r>
    </w:p>
    <w:p w14:paraId="0B26342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3AAFC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Boot's caching abstraction provides a convenient way to cache the results of expensive operations, reducing the response time and improving application performance. By using annotations like @Cacheable, @CachePut, and @CacheEvict, you can easily cache method results based on specified cache names or keys.</w:t>
      </w:r>
    </w:p>
    <w:p w14:paraId="61A1E5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caching abstraction supports various cache providers, such as Redis or Ehcache, and can be easily configured using the application's properties file.</w:t>
      </w:r>
    </w:p>
    <w:p w14:paraId="1AEEDA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19.</w:t>
      </w:r>
    </w:p>
    <w:p w14:paraId="584479F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perform database migrations in a Spring Boot application using Flyway or Liquibase?</w:t>
      </w:r>
    </w:p>
    <w:p w14:paraId="5607F1E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9D786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Include corresponding dependencies (flyway-core or liquibase-core) to perform database migrations in a Spring Boot application using Flyway or Liquibase. By placing the migration scripts in the classpath (src/main/resources/db/migration), Flyway or Liquibase will automatically execute the scripts during application startup.</w:t>
      </w:r>
    </w:p>
    <w:p w14:paraId="2C5591C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These migration scripts allow you to manage database schema changes, versioning, and data initialization in a controlled manner.</w:t>
      </w:r>
    </w:p>
    <w:p w14:paraId="69C75D3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20.</w:t>
      </w:r>
    </w:p>
    <w:p w14:paraId="204F9E2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externalized configuration in Spring Boot and its benefits.</w:t>
      </w:r>
    </w:p>
    <w:p w14:paraId="29725D1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368F9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Externalized configuration in Spring Boot allows you to configure the application using external properties files, environment variables, or command-line arguments. This approach decouples the application configuration from the code, making it more flexible and easier to manage.</w:t>
      </w:r>
    </w:p>
    <w:p w14:paraId="0D27DB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externalized configuration enables the application to be deployed in different environments without modifying the code. Spring Boot provides a standardized and flexible way to read and use these external configurations.</w:t>
      </w:r>
    </w:p>
    <w:p w14:paraId="4D1299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5DA0B4A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distributed session management in a Spring Boot application using Spring Session?</w:t>
      </w:r>
    </w:p>
    <w:p w14:paraId="794093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Include the necessary dependencies for Spring Session and a session store implementation like Redis or Hazelcast.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session store details, such as the connection properties, in the application's configuration file (e.g., application.properties or application.yml).</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Enable Spring Session support by annotating your configuration class with @EnableRedisHttpSession (for Redis) or @EnableHazelcastHttpSession (for Hazelcast).</w:t>
      </w:r>
    </w:p>
    <w:p w14:paraId="44FA33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D9FB9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22.</w:t>
      </w:r>
    </w:p>
    <w:p w14:paraId="03A77C5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serverless functions using Spring Boot and AWS Lambda?</w:t>
      </w:r>
    </w:p>
    <w:p w14:paraId="4B58BB3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spring-cloud-function-adapter-aws dependency to implement serverless functions using Spring Boot and AWS Lambda. You can deploy Spring Boot applications as serverless functions on AWS Lambda by creating a function bean and configuring the AWS Lambda handler.</w:t>
      </w:r>
    </w:p>
    <w:p w14:paraId="1DB5053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449516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23.</w:t>
      </w:r>
    </w:p>
    <w:p w14:paraId="26929C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method-level security in a Spring Boot application?</w:t>
      </w:r>
    </w:p>
    <w:p w14:paraId="6193247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7D55F1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24.</w:t>
      </w:r>
    </w:p>
    <w:p w14:paraId="652D3E1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server-sent events (SSE) in a Spring Boot application?</w:t>
      </w:r>
    </w:p>
    <w:p w14:paraId="13B50E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server-sent events (SSE) in a Spring Boot application, you can use the SseEmitter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controller method that returns an SseEmitter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 this method, use the SseEmitter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send() method of SseEmitter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Register the SseEmitter as a handler method in your controller.</w:t>
      </w:r>
    </w:p>
    <w:p w14:paraId="3F71C8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25.</w:t>
      </w:r>
    </w:p>
    <w:p w14:paraId="0B2446F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integrate Spring Boot with OAuth 2.0 for secure authentication and authorization?</w:t>
      </w:r>
    </w:p>
    <w:p w14:paraId="09C332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062BDD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 Security OAuth2 module to integrate Spring Boot with OAuth 2.0. By configuring the appropriate OAuth 2.0 provider details and defining the client registration properties, Spring Boot can handle the authentication and authorization flow.</w:t>
      </w:r>
    </w:p>
    <w:p w14:paraId="07189F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your endpoints by applying Spring Security annotations like @PreAuthorize or by using declarative configuration. This integration enables secure authentication and authorization using OAuth 2.0 standards.</w:t>
      </w:r>
    </w:p>
    <w:p w14:paraId="56B6F04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26.</w:t>
      </w:r>
    </w:p>
    <w:p w14:paraId="432DDE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How can you implement data caching in a Spring Boot application using the Spring Cache Abstraction?</w:t>
      </w:r>
    </w:p>
    <w:p w14:paraId="51AD04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58214D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data caching in a Spring Boot application, you can leverage the Spring Cache Abstraction. Follow these steps:</w:t>
      </w:r>
    </w:p>
    <w:p w14:paraId="1A66179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Enable caching support by annotating your configuration class with @EnableCaching.</w:t>
      </w:r>
    </w:p>
    <w:p w14:paraId="59A4624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Add the desired cache implementation library, such as Ehcache or Caffeine, as a dependency.</w:t>
      </w:r>
    </w:p>
    <w:p w14:paraId="125A6C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should be cached with @Cacheable and specify the cache name or key.</w:t>
      </w:r>
    </w:p>
    <w:p w14:paraId="3209BA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cache properties, such as eviction policies and time-to-live, in the cache implementation's configuration file or using Spring Boot's properties.</w:t>
      </w:r>
    </w:p>
    <w:p w14:paraId="3A45347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27.</w:t>
      </w:r>
    </w:p>
    <w:p w14:paraId="0BFAA34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configure a custom error page in a Spring Boot application?</w:t>
      </w:r>
    </w:p>
    <w:p w14:paraId="2955CF4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BFDA8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configure a custom error page in a Spring Boot application, you can create a custom error controller and map it to a specific URL or error status code. Here's an example:</w:t>
      </w:r>
    </w:p>
    <w:p w14:paraId="2D31D6C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class implementing the ErrorController interface.</w:t>
      </w:r>
    </w:p>
    <w:p w14:paraId="6C08561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class with @Controller and, optionally, with @RequestMapping to specify the mapping URL or error status code.</w:t>
      </w:r>
    </w:p>
    <w:p w14:paraId="16DBC87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a method that handles the error and returns the desired error page view or response.</w:t>
      </w:r>
    </w:p>
    <w:p w14:paraId="08A626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Register the custom error controller as a bean in the application context.</w:t>
      </w:r>
    </w:p>
    <w:p w14:paraId="6920730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the error page mapping in the application.properties or application.yml file using properties like server.error.path or server.error.whitelabel.enabled.</w:t>
      </w:r>
    </w:p>
    <w:p w14:paraId="1CE92A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28.</w:t>
      </w:r>
    </w:p>
    <w:p w14:paraId="381DFB8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distributed tracing in a Spring Boot application using OpenTelemetry?</w:t>
      </w:r>
    </w:p>
    <w:p w14:paraId="71487B4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4AE6D4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tracing in a Spring Boot application using OpenTelemetry, you can include the necessary OpenTelemetry dependencies such as open telemetry-API and an OpenTelemetry exporter. Configuring the exporter lets you send trace data to a distributed tracing system like Jaeger or Zipkin.</w:t>
      </w:r>
    </w:p>
    <w:p w14:paraId="32A3C5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OpenTelemetry automatically instructs the application to capture and propagate trace information across different services, allowing you to trace the execution path of requests in a distributed system.</w:t>
      </w:r>
    </w:p>
    <w:p w14:paraId="4FCBE9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29.</w:t>
      </w:r>
    </w:p>
    <w:p w14:paraId="5CC7DD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asynchronous processing in a Spring Boot application?</w:t>
      </w:r>
    </w:p>
    <w:p w14:paraId="7A8A94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17B79F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support for asynchronous processing through the use of the @Async annotation and the TaskExecutor interface. To implement asynchronous processing, follow these steps:</w:t>
      </w:r>
    </w:p>
    <w:p w14:paraId="69034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 TaskExecutor bean in your application's configuration. This bean defines the thread pool or executor service used for executing asynchronous tasks.</w:t>
      </w:r>
    </w:p>
    <w:p w14:paraId="3F04258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need to be executed asynchronously with the @Async annotation.</w:t>
      </w:r>
    </w:p>
    <w:p w14:paraId="1D1FF5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Invoke the annotated methods from other parts of your application. The invocation will return a Future object which can be used to obtain the result of the asynchronous task or monitor its progress.</w:t>
      </w:r>
    </w:p>
    <w:p w14:paraId="6E1CB9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30.</w:t>
      </w:r>
    </w:p>
    <w:p w14:paraId="5F12DBE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enable HTTPS in a Spring Boot application?</w:t>
      </w:r>
    </w:p>
    <w:p w14:paraId="718B028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certificate and private key in the application's configuration, such as application.properties or application.yml, using properties like server.ssl.key-store and server.ssl.key-password.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the server.ssl.enabled property to true to enable HTTPS.</w:t>
      </w:r>
    </w:p>
    <w:p w14:paraId="0C64162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76B2477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Restart the application for the changes to take effect.</w:t>
      </w:r>
    </w:p>
    <w:p w14:paraId="306D22C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Looking for remote developer job at US companies?</w:t>
      </w:r>
    </w:p>
    <w:p w14:paraId="65DD33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Here’s a list of Hibernate’s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fast</w:t>
      </w:r>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lightweight and open source</w:t>
      </w:r>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reduces code length, removing boilerplate code, freeing up developers for other tasks</w:t>
      </w:r>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strengthens the object-level relationship</w:t>
      </w:r>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facilitates the generation of independent database queries</w:t>
      </w:r>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provides resources for creating tables automatically</w:t>
      </w:r>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code is cleaner and more readable thanks to the elimination of boiler-plate code, something found in JDBC</w:t>
      </w:r>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Unlike JDBC API, Hibernate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 (Hibernate Query Language) is closer to Java and is more object-oriented</w:t>
      </w:r>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Developers don’t need to write code to store and load data into the database</w:t>
      </w:r>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enables faster application development</w:t>
      </w:r>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FrontBase</w:t>
      </w:r>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92"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3"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8X higher interaction in live online classes conducted by industry experts</w:t>
      </w:r>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4"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95"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10. What is a SessionFactory?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SessionFactory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first level cache is associated with a Session and is used to store the currently loaded objects in memory. The second level cache is associated with a SessionFactory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13. What can you tell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96"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14. How do you create an immutable class in hibernate?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16. Is hibernate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97"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17. Name Hibernate’s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19. What is Hibernate’s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default cache service is EHCache, though the framework additionally supports OSCache, SWARMCache, and TreeCache.</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SessionFactory (org.hibernate.SessionFactory). SessionFactory is an immutable thread-safe cache of compiled mappings meant for a single database. After users </w:t>
      </w:r>
      <w:r w:rsidRPr="00780E99">
        <w:rPr>
          <w:rFonts w:ascii="Times New Roman" w:hAnsi="Times New Roman" w:cs="Times New Roman"/>
          <w:color w:val="51565E"/>
          <w:sz w:val="24"/>
          <w:szCs w:val="24"/>
        </w:rPr>
        <w:lastRenderedPageBreak/>
        <w:t>initialize SessionFactory once, they can cache and reuse it. SessionFactory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(org.hibernate.Session).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(org.hibernate.transaction).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24. Define Hibernate’s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26. What are the most commonly used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most commonly used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28. Can you tell the difference between the getCurrentSession and openSession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getCurrentSession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8"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9"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300"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29. Differentiate between save() and saveOrUpdate()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save() method is used to persist a new object in the database. In contrast, the saveOrUpdate()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30. Differentiate between get()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301" w:tgtFrame="_blank" w:tooltip="primary key" w:history="1">
        <w:r w:rsidRPr="00780E99">
          <w:rPr>
            <w:rStyle w:val="Hyperlink"/>
            <w:color w:val="1179EF"/>
          </w:rPr>
          <w:t>primary key</w:t>
        </w:r>
      </w:hyperlink>
      <w:r w:rsidRPr="00780E99">
        <w:rPr>
          <w:color w:val="51565E"/>
        </w:rPr>
        <w:t> and throws an exception if the object is not found. The load()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34. What does Session.lock()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SessionSession.lock()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There are two types of hibernate caching: first-level caching and second-level caching. First-level caching is enabled by default and is associated with the Session object. Second-level caching is optional and is associated with the SessionFactory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37. When is the merge()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merge()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39. Can you tell the difference between setMaxResults() and setFetchSize()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setMaxResults() method limits the number of results returned by a query, while the setFetchSize() method controls the number of rows retrieved from the database at a time. setMaxResults() is used to limit the total number of results returned, while setFetchSize()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Hibernate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Now that we have learned some of the intermediate level Hibernate interview questions, let us next increase the difficulty level and look into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Mapper, which moves data between objects and a database, keeping them independent of each other and the mapper</w:t>
      </w:r>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Domain Model Pattern, which is a domain object model that incorporates both behavior and data</w:t>
      </w:r>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Factory pattern in SessionFactory</w:t>
      </w:r>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name="show_sql"&gt;true&lt;/property&gt;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45. What’s the difference between Session and SessionFactory?</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provides the first-level cache and is a single-threaded, short-lived object. A SessionFactory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46. How many ways can an object be fetched from Hibernate’s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four ways to fetch objects from Hibernate’s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47. How many ways can you disable Hibernate’s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setting hibernate. cache. use_second_level_cache property to false</w:t>
      </w:r>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Using a cache provider such as org.hibernate.cache.NoCacheProvider</w:t>
      </w:r>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48. Describe the differences between Hibernate’s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 is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 This state describes an object that was formerly Persistent and associated with a Hibernate session. Developers can reattach the object to a Hibernate session by using either update() or saveOrUpdate().</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no-args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no-args constructor is absent in the Entity bean, Hibernate cannot instantiate the object and throw an exception. Therefore, it is always recommended to have a no-args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Query Cache is a second-level cache that stores the results of a query so that they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302"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303"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304"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57. What are the benefits of NamedQuery?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benefits of NamedQuery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It also improves performance when the same Query is used multiple times by caching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3F04443C">
          <v:rect id="_x0000_i1163"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 A view represents the provided information in a particular format. So, we can create a view page by using view technologies like JSP+JSTL, Apache Velocity, Thymeleaf, and FreeMarker.</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0C18C310">
          <v:rect id="_x0000_i1164"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r w:rsidRPr="00780E99">
        <w:rPr>
          <w:rFonts w:ascii="Times New Roman" w:eastAsia="Times New Roman" w:hAnsi="Times New Roman" w:cs="Times New Roman"/>
          <w:b/>
          <w:bCs/>
          <w:color w:val="333333"/>
          <w:kern w:val="0"/>
          <w:sz w:val="24"/>
          <w:szCs w:val="24"/>
          <w14:ligatures w14:val="none"/>
        </w:rPr>
        <w:t>org.springframework.web.servlet</w:t>
      </w:r>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CFFFB3B">
          <v:rect id="_x0000_i1165"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controller returns an object of ModelAndView.</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3C8D3D03">
          <v:rect id="_x0000_i1166"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are the advantages of Spring MVC Framework :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116A7ABA">
          <v:rect id="_x0000_i1167"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3CF2F4DB">
          <v:rect id="_x0000_i1168"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What is an InternalResourceViewResolver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InternalResourceViewResolver</w:t>
      </w:r>
      <w:r w:rsidRPr="00780E99">
        <w:rPr>
          <w:rFonts w:ascii="Times New Roman" w:eastAsia="Times New Roman" w:hAnsi="Times New Roman" w:cs="Times New Roman"/>
          <w:color w:val="333333"/>
          <w:kern w:val="0"/>
          <w:sz w:val="24"/>
          <w:szCs w:val="24"/>
          <w14:ligatures w14:val="none"/>
        </w:rPr>
        <w:t> is a class which is used to resolve internal view in Spring MVC. Here, you can define the properties like prefix and suffix where prefix contains the location of view page and suffix contains the extension of view page. For example:-</w:t>
      </w:r>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4FA853BE">
          <v:rect id="_x0000_i1169"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@Controller annotation is used to declare a class as a controller class. It is required to specify this annotation on the class name. For example:-</w:t>
      </w:r>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07A1863B">
          <v:rect id="_x0000_i1170"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annotation is used to map the controller class and its methods. You can specify this annotation on the class name as well as method name with a particular URL that represents the path of the requested page. For example:-</w:t>
      </w:r>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display()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AA72F9E">
          <v:rect id="_x0000_i1171"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ADAA45A">
          <v:rect id="_x0000_i1172"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10DFF660">
          <v:rect id="_x0000_i1173"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ResponseHandler display(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ShowForm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ResponseHandler("display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7AFB8701">
          <v:rect id="_x0000_i1174"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7"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lastRenderedPageBreak/>
        <w:pict w14:anchorId="1E77322B">
          <v:rect id="_x0000_i1175"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What do you mean by ModelAndView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ModelAndView</w:t>
      </w:r>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5DCC5863">
          <v:rect id="_x0000_i1176"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What is ModelMap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ModelMap</w:t>
      </w:r>
      <w:r w:rsidRPr="00780E99">
        <w:rPr>
          <w:rFonts w:ascii="Times New Roman" w:eastAsia="Times New Roman" w:hAnsi="Times New Roman" w:cs="Times New Roman"/>
          <w:color w:val="333333"/>
          <w:kern w:val="0"/>
          <w:sz w:val="24"/>
          <w:szCs w:val="24"/>
          <w14:ligatures w14:val="none"/>
        </w:rPr>
        <w:t> is a class that provides the implementation of Map. It extends the LinkedHashMap class. It facilitates to pass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0367B3B9">
          <v:rect id="_x0000_i1177"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HttpServletRequest interface</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HttpServletRequest</w:t>
      </w:r>
      <w:r w:rsidRPr="00780E99">
        <w:rPr>
          <w:rFonts w:ascii="Times New Roman" w:eastAsia="Times New Roman" w:hAnsi="Times New Roman" w:cs="Times New Roman"/>
          <w:color w:val="000000"/>
          <w:kern w:val="0"/>
          <w:sz w:val="24"/>
          <w:szCs w:val="24"/>
          <w14:ligatures w14:val="none"/>
        </w:rPr>
        <w:t> is a java interface present in javax.servlet.http package. Like Servlets, you can use HttpServletRequest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3C6666F2">
          <v:rect id="_x0000_i1178"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form tags can be seen as data binding-aware tags that can automatically set data to Java object/bean and also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8"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3F88283B">
          <v:rect id="_x0000_i1179"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57C42DD">
          <v:rect id="_x0000_i1180"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B1DF38C">
          <v:rect id="_x0000_i1181"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771524D6">
          <v:rect id="_x0000_i1182"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purpose of BindingResult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BindingResult</w:t>
      </w:r>
      <w:r w:rsidRPr="00780E99">
        <w:rPr>
          <w:rFonts w:ascii="Times New Roman" w:eastAsia="Times New Roman" w:hAnsi="Times New Roman" w:cs="Times New Roman"/>
          <w:color w:val="333333"/>
          <w:kern w:val="0"/>
          <w:sz w:val="24"/>
          <w:szCs w:val="24"/>
          <w14:ligatures w14:val="none"/>
        </w:rPr>
        <w:t> is an interface that contains the information of validations. For example :-</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submitForm( @Valid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if(br.hasErrors())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"viewpage";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01332400">
          <v:rect id="_x0000_i1183"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9"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21F8CA07">
          <v:rect id="_x0000_i1184"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r w:rsidRPr="00780E99">
        <w:rPr>
          <w:rFonts w:ascii="Times New Roman" w:eastAsia="Times New Roman" w:hAnsi="Times New Roman" w:cs="Times New Roman"/>
          <w:b/>
          <w:bCs/>
          <w:color w:val="333333"/>
          <w:kern w:val="0"/>
          <w:sz w:val="24"/>
          <w:szCs w:val="24"/>
          <w14:ligatures w14:val="none"/>
        </w:rPr>
        <w:t>regexp</w:t>
      </w:r>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10"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606B2098">
          <v:rect id="_x0000_i1185"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11"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kern w:val="0"/>
          <w:sz w:val="24"/>
          <w:szCs w:val="24"/>
          <w14:ligatures w14:val="none"/>
        </w:rPr>
        <w:pict w14:anchorId="08CE5973">
          <v:rect id="_x0000_i1186"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provides integration support with apache tiles framework. So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51BF666F">
          <v:rect id="_x0000_i1187"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Easy to test</w:t>
      </w:r>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312"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36C9975A">
          <v:rect id="_x0000_i1188"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31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6EC0282A">
          <v:rect id="_x0000_i1189"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is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IOC (Inversion of Control) and DI (Dependency Injection) is a design pattern to provide loose coupling. It removes the dependency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Employee(){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Address();</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Employee(Address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5CD1D69B">
          <v:rect id="_x0000_i1190"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is the role of IOC container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the instance</w:t>
      </w:r>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assemble the dependencies</w:t>
      </w:r>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31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7922E22E">
          <v:rect id="_x0000_i1191"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are the types of IOC container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BeanFactory</w:t>
      </w:r>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ApplicationContext</w:t>
      </w:r>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31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4A4BF1CD">
          <v:rect id="_x0000_i1192"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is the difference between BeanFactory and ApplicationContext?</w:t>
      </w:r>
    </w:p>
    <w:p w14:paraId="4D79FAE1" w14:textId="77777777" w:rsidR="005735E2" w:rsidRPr="00780E99" w:rsidRDefault="005735E2" w:rsidP="005735E2">
      <w:pPr>
        <w:pStyle w:val="NormalWeb"/>
        <w:shd w:val="clear" w:color="auto" w:fill="FFFFFF"/>
        <w:jc w:val="both"/>
        <w:rPr>
          <w:color w:val="333333"/>
        </w:rPr>
      </w:pPr>
      <w:r w:rsidRPr="00780E99">
        <w:rPr>
          <w:color w:val="333333"/>
        </w:rPr>
        <w:t>BeanFactory is the </w:t>
      </w:r>
      <w:r w:rsidRPr="00780E99">
        <w:rPr>
          <w:b/>
          <w:bCs/>
          <w:color w:val="333333"/>
        </w:rPr>
        <w:t>basic container</w:t>
      </w:r>
      <w:r w:rsidRPr="00780E99">
        <w:rPr>
          <w:color w:val="333333"/>
        </w:rPr>
        <w:t> whereas ApplicationContext is the </w:t>
      </w:r>
      <w:r w:rsidRPr="00780E99">
        <w:rPr>
          <w:b/>
          <w:bCs/>
          <w:color w:val="333333"/>
        </w:rPr>
        <w:t>advanced container</w:t>
      </w:r>
      <w:r w:rsidRPr="00780E99">
        <w:rPr>
          <w:color w:val="333333"/>
        </w:rPr>
        <w:t>. ApplicationContext extends the BeanFactory interface. ApplicationContext provides more facilities than BeanFactory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5E881F4F">
          <v:rect id="_x0000_i1193"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31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272611BC">
          <v:rect id="_x0000_i1194"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autowiring in spring? What are the autowiring modes?</w:t>
      </w:r>
    </w:p>
    <w:p w14:paraId="198756EA" w14:textId="77777777" w:rsidR="005735E2" w:rsidRPr="00780E99" w:rsidRDefault="005735E2" w:rsidP="005735E2">
      <w:pPr>
        <w:pStyle w:val="NormalWeb"/>
        <w:shd w:val="clear" w:color="auto" w:fill="FFFFFF"/>
        <w:jc w:val="both"/>
        <w:rPr>
          <w:color w:val="333333"/>
        </w:rPr>
      </w:pPr>
      <w:r w:rsidRPr="00780E99">
        <w:rPr>
          <w:color w:val="333333"/>
        </w:rPr>
        <w:t>Autowiring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"com.javatpoint.Employee"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The autowiring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this is the default mode, it means autowiring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The "autodetect" mode is deprecated since spring 3.</w:t>
      </w:r>
    </w:p>
    <w:p w14:paraId="5CA23020"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7A8332AF">
          <v:rect id="_x0000_i1195"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only once and same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163C582A">
          <v:rect id="_x0000_i1196"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240F0F03">
          <v:rect id="_x0000_i1197"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70BFB211">
          <v:rect id="_x0000_i1198"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051F1710">
          <v:rect id="_x0000_i1199"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What are the advantages of JdbcTemplate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By using the JdbcTemplate class, you don't need to create connection,statement,start transaction,commit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31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14C46F0C">
          <v:rect id="_x0000_i1200"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JdbcTemplate</w:t>
      </w:r>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SimpleJdbcTemplate</w:t>
      </w:r>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NamedParameterJdbcTemplate</w:t>
      </w:r>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SimpleJdbcInsert</w:t>
      </w:r>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SimpleJdbcCall</w:t>
      </w:r>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31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4EE4D59B">
          <v:rect id="_x0000_i1201"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How can you fetch records by spring JdbcTemplate?</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query method of JdbcTemplate</w:t>
      </w:r>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9" w:tgtFrame="_blank" w:history="1">
        <w:r w:rsidR="005735E2" w:rsidRPr="00780E99">
          <w:rPr>
            <w:rStyle w:val="Hyperlink"/>
            <w:rFonts w:ascii="Times New Roman" w:hAnsi="Times New Roman" w:cs="Times New Roman"/>
            <w:color w:val="008000"/>
            <w:sz w:val="24"/>
            <w:szCs w:val="24"/>
          </w:rPr>
          <w:t>ResultSetExtractor</w:t>
        </w:r>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20" w:tgtFrame="_blank" w:history="1">
        <w:r w:rsidR="005735E2" w:rsidRPr="00780E99">
          <w:rPr>
            <w:rStyle w:val="Hyperlink"/>
            <w:rFonts w:ascii="Times New Roman" w:hAnsi="Times New Roman" w:cs="Times New Roman"/>
            <w:color w:val="008000"/>
            <w:sz w:val="24"/>
            <w:szCs w:val="24"/>
          </w:rPr>
          <w:t>RowMapper</w:t>
        </w:r>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3BE388A1">
          <v:rect id="_x0000_i1202"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is the advantage of NamedParameterJdbcTemplate?</w:t>
      </w:r>
    </w:p>
    <w:p w14:paraId="47A13442" w14:textId="77777777" w:rsidR="005735E2" w:rsidRPr="00780E99" w:rsidRDefault="005735E2" w:rsidP="005735E2">
      <w:pPr>
        <w:pStyle w:val="NormalWeb"/>
        <w:shd w:val="clear" w:color="auto" w:fill="FFFFFF"/>
        <w:jc w:val="both"/>
        <w:rPr>
          <w:color w:val="333333"/>
        </w:rPr>
      </w:pPr>
      <w:r w:rsidRPr="00780E99">
        <w:rPr>
          <w:color w:val="333333"/>
        </w:rPr>
        <w:t>NamedParameterJdbcTemplate class is used to pass value to the named parameter. A named parameter is better than ? (question mark of PreparedStatement).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32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22FD62DB">
          <v:rect id="_x0000_i1203"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is the advantage of SimpleJdbcTemplate?</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SimpleJdbcTemplate</w:t>
      </w:r>
      <w:r w:rsidRPr="00780E99">
        <w:rPr>
          <w:color w:val="333333"/>
        </w:rPr>
        <w:t> supports the feature of var-args and autoboxing.</w:t>
      </w:r>
    </w:p>
    <w:p w14:paraId="07B59D05" w14:textId="77777777" w:rsidR="005735E2" w:rsidRPr="00780E99" w:rsidRDefault="00000000" w:rsidP="005735E2">
      <w:pPr>
        <w:rPr>
          <w:rFonts w:ascii="Times New Roman" w:hAnsi="Times New Roman" w:cs="Times New Roman"/>
          <w:sz w:val="24"/>
          <w:szCs w:val="24"/>
        </w:rPr>
      </w:pPr>
      <w:hyperlink r:id="rId322"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6DC62148">
          <v:rect id="_x0000_i1204"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64F7AA0F">
          <v:rect id="_x0000_i1205"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It increases the modularity and the key unit is Aspect.</w:t>
      </w:r>
    </w:p>
    <w:p w14:paraId="663EE8C5" w14:textId="77777777" w:rsidR="005735E2" w:rsidRPr="00780E99" w:rsidRDefault="00000000" w:rsidP="005735E2">
      <w:pPr>
        <w:rPr>
          <w:rFonts w:ascii="Times New Roman" w:hAnsi="Times New Roman" w:cs="Times New Roman"/>
          <w:sz w:val="24"/>
          <w:szCs w:val="24"/>
        </w:rPr>
      </w:pPr>
      <w:hyperlink r:id="rId32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0C43F8AA">
          <v:rect id="_x0000_i1206"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2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26A744DC">
          <v:rect id="_x0000_i1207"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are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JoinPoint</w:t>
      </w:r>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2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7A09811D">
          <v:rect id="_x0000_i1208"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JoinPoint?</w:t>
      </w:r>
    </w:p>
    <w:p w14:paraId="1000E755" w14:textId="77777777" w:rsidR="005735E2" w:rsidRPr="00780E99" w:rsidRDefault="005735E2" w:rsidP="005735E2">
      <w:pPr>
        <w:pStyle w:val="NormalWeb"/>
        <w:shd w:val="clear" w:color="auto" w:fill="FFFFFF"/>
        <w:jc w:val="both"/>
        <w:rPr>
          <w:color w:val="333333"/>
        </w:rPr>
      </w:pPr>
      <w:r w:rsidRPr="00780E99">
        <w:rPr>
          <w:color w:val="333333"/>
        </w:rPr>
        <w:t>JoinPoint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59AB2387">
          <v:rect id="_x0000_i1209"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Does spring framework support all JoinPoints?</w:t>
      </w:r>
    </w:p>
    <w:p w14:paraId="5B74E28E" w14:textId="77777777" w:rsidR="005735E2" w:rsidRPr="00780E99" w:rsidRDefault="005735E2" w:rsidP="005735E2">
      <w:pPr>
        <w:pStyle w:val="NormalWeb"/>
        <w:shd w:val="clear" w:color="auto" w:fill="FFFFFF"/>
        <w:jc w:val="both"/>
        <w:rPr>
          <w:color w:val="333333"/>
        </w:rPr>
      </w:pPr>
      <w:r w:rsidRPr="00780E99">
        <w:rPr>
          <w:color w:val="333333"/>
        </w:rPr>
        <w:t>No, spring framework supports method execution joinpoint only.</w:t>
      </w:r>
    </w:p>
    <w:p w14:paraId="2E2440D2"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157EE4C3">
          <v:rect id="_x0000_i1210"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401AC3D6">
          <v:rect id="_x0000_i1211"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There are 5 types of advices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5DD7CF05">
          <v:rect id="_x0000_i1212"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Pointcut is expression language of Spring AOP.</w:t>
      </w:r>
    </w:p>
    <w:p w14:paraId="4FA7C9E2"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3B2DCA55">
          <v:rect id="_x0000_i1213"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Aspect is a class in spring AOP that contains advices and joinpoints.</w:t>
      </w:r>
    </w:p>
    <w:p w14:paraId="23FB0BA4"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66B7FEB6">
          <v:rect id="_x0000_i1214"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3BB3722C">
          <v:rect id="_x0000_i1215"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target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6E2FC498">
          <v:rect id="_x0000_i1216"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interceptor?</w:t>
      </w:r>
    </w:p>
    <w:p w14:paraId="734E3BAA" w14:textId="77777777" w:rsidR="005735E2" w:rsidRPr="00780E99" w:rsidRDefault="005735E2" w:rsidP="005735E2">
      <w:pPr>
        <w:pStyle w:val="NormalWeb"/>
        <w:shd w:val="clear" w:color="auto" w:fill="FFFFFF"/>
        <w:jc w:val="both"/>
        <w:rPr>
          <w:color w:val="333333"/>
        </w:rPr>
      </w:pPr>
      <w:r w:rsidRPr="00780E99">
        <w:rPr>
          <w:color w:val="333333"/>
        </w:rPr>
        <w:t>Interceptor is a class like aspect that contains one advice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3995E76A">
          <v:rect id="_x0000_i1217"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Weaving is a process of linking aspect with other application.</w:t>
      </w:r>
    </w:p>
    <w:p w14:paraId="4E67D1A3"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lastRenderedPageBreak/>
        <w:pict w14:anchorId="46DBB270">
          <v:rect id="_x0000_i1218"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75593FDC">
          <v:rect id="_x0000_i1219"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are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There are 3 AOP implementation.</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sidRPr="00780E99">
        <w:rPr>
          <w:rFonts w:ascii="Times New Roman" w:hAnsi="Times New Roman" w:cs="Times New Roman"/>
          <w:sz w:val="24"/>
          <w:szCs w:val="24"/>
        </w:rPr>
        <w:pict w14:anchorId="7BF3DE91">
          <v:rect id="_x0000_i1220"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55AE666C">
          <v:rect id="_x0000_i1221"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2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1E9C1FEB">
          <v:rect id="_x0000_i1222"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does @Controller annotation?</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annotation marks the class as controller class. It is applied on the class.</w:t>
      </w:r>
    </w:p>
    <w:p w14:paraId="3FF24383"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66813650">
          <v:rect id="_x0000_i1223"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does @RequestMapping annotation?</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annotation maps the request with the method. It is applied on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060D80E5">
          <v:rect id="_x0000_i1224"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36) What does the ViewResolver class?</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4F167EE6">
          <v:rect id="_x0000_i1225"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Which ViewResolver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org.springframework.web.servlet.view.InternalResourceViewResolver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sidRPr="00780E99">
        <w:rPr>
          <w:rFonts w:ascii="Times New Roman" w:hAnsi="Times New Roman" w:cs="Times New Roman"/>
          <w:sz w:val="24"/>
          <w:szCs w:val="24"/>
        </w:rPr>
        <w:pict w14:anchorId="2D0F0FC1">
          <v:rect id="_x0000_i1226"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Pr="00780E99"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lastRenderedPageBreak/>
        <w:t>Explain Spring Security Architecture using Spring Boot?</w:t>
      </w:r>
    </w:p>
    <w:p w14:paraId="16CBB64A" w14:textId="75A74BF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615E31BF">
            <wp:extent cx="5943600" cy="406400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r w:rsidRPr="00780E99">
        <w:rPr>
          <w:rFonts w:ascii="Times New Roman" w:hAnsi="Times New Roman" w:cs="Times New Roman"/>
          <w:color w:val="333333"/>
          <w:sz w:val="24"/>
          <w:szCs w:val="24"/>
        </w:rPr>
        <w:br/>
      </w:r>
      <w:hyperlink r:id="rId328" w:history="1">
        <w:r w:rsidRPr="00780E99">
          <w:rPr>
            <w:rStyle w:val="Hyperlink"/>
            <w:rFonts w:ascii="Times New Roman" w:hAnsi="Times New Roman" w:cs="Times New Roman"/>
            <w:color w:val="59C1DC"/>
            <w:sz w:val="24"/>
            <w:szCs w:val="24"/>
          </w:rPr>
          <w:t>Understand Spring Security Architecture and implement Spring Boot Security</w:t>
        </w:r>
      </w:hyperlink>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201CE391"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is Security mechanism implemented using Spring</w:t>
      </w:r>
    </w:p>
    <w:p w14:paraId="0F52EB60"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Spring Security is a powerful and highly customizable authentication and access-control framework. It is the de-facto standard for securing Spring-based applications. Spring Security is a framework that focuses on providing both authentication and authorization to Java applications. Like all Spring projects, the real power of Spring Security is found in how easily it can be extended to meet custom requirements.</w:t>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Spring makes use of the DelegatingFilterProxy for implementing security mechanisms.</w:t>
      </w:r>
      <w:r w:rsidRPr="00780E99">
        <w:rPr>
          <w:rFonts w:ascii="Times New Roman" w:hAnsi="Times New Roman" w:cs="Times New Roman"/>
          <w:color w:val="333333"/>
          <w:sz w:val="24"/>
          <w:szCs w:val="24"/>
        </w:rPr>
        <w:t> It is a Proxy for standard Servlet Filter, delegating to a Spring-managed bean that implements the Filter interface. Its the starting point in the springSecurityFilterChain which instantiates the Spring Security filters according to the Spring configuration</w:t>
      </w:r>
      <w:r w:rsidRPr="00780E99">
        <w:rPr>
          <w:rFonts w:ascii="Times New Roman" w:hAnsi="Times New Roman" w:cs="Times New Roman"/>
          <w:color w:val="333333"/>
          <w:sz w:val="24"/>
          <w:szCs w:val="24"/>
        </w:rPr>
        <w:br/>
        <w:t>Some of the features of Spring Security are</w:t>
      </w:r>
    </w:p>
    <w:p w14:paraId="7B1C701A" w14:textId="77777777" w:rsidR="00D64D55" w:rsidRPr="00780E99" w:rsidRDefault="00D64D55" w:rsidP="006B0FA4">
      <w:pPr>
        <w:numPr>
          <w:ilvl w:val="0"/>
          <w:numId w:val="45"/>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Comprehensive and extensible support for both Authentication and Authorization</w:t>
      </w:r>
    </w:p>
    <w:p w14:paraId="0D05986C" w14:textId="77777777" w:rsidR="00D64D55" w:rsidRPr="00780E99" w:rsidRDefault="00D64D55" w:rsidP="006B0FA4">
      <w:pPr>
        <w:numPr>
          <w:ilvl w:val="0"/>
          <w:numId w:val="45"/>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Protection against attacks like session fixation, clickjacking, cross site request forgery, etc</w:t>
      </w:r>
    </w:p>
    <w:p w14:paraId="2AB52E31" w14:textId="77777777" w:rsidR="00D64D55" w:rsidRPr="00780E99" w:rsidRDefault="00D64D55" w:rsidP="006B0FA4">
      <w:pPr>
        <w:numPr>
          <w:ilvl w:val="0"/>
          <w:numId w:val="45"/>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Servlet API integration Optional integration with Spring Web MVC</w:t>
      </w:r>
    </w:p>
    <w:p w14:paraId="03B9E82B" w14:textId="77777777" w:rsidR="00D64D55" w:rsidRPr="00780E99" w:rsidRDefault="00D64D55" w:rsidP="00D64D55">
      <w:pPr>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0E0C6F59"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OAuth2 Authorization code grant type? How to implement it using Spring Boot Security?</w:t>
      </w:r>
    </w:p>
    <w:p w14:paraId="0E1865E1"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 such as Facebook, without exposing the user's password.</w:t>
      </w:r>
      <w:r w:rsidRPr="00780E99">
        <w:rPr>
          <w:rFonts w:ascii="Times New Roman" w:hAnsi="Times New Roman" w:cs="Times New Roman"/>
          <w:color w:val="333333"/>
          <w:sz w:val="24"/>
          <w:szCs w:val="24"/>
        </w:rPr>
        <w:b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Refresh token grant</w:t>
      </w:r>
    </w:p>
    <w:p w14:paraId="2FF61B3A" w14:textId="77777777" w:rsidR="00D64D55" w:rsidRPr="00780E99" w:rsidRDefault="00D64D55" w:rsidP="00D64D55">
      <w:pPr>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t>Consider the use case of Quora. Go to Quora.com.</w:t>
      </w:r>
      <w:r w:rsidRPr="00780E99">
        <w:rPr>
          <w:rFonts w:ascii="Times New Roman" w:hAnsi="Times New Roman" w:cs="Times New Roman"/>
          <w:color w:val="333333"/>
          <w:sz w:val="24"/>
          <w:szCs w:val="24"/>
        </w:rPr>
        <w:br/>
        <w:t>If you are a new user you need to signup. You can signup using google or facebook account. When doing so you are authorizing Google or Facebook to allow quora to access you profile info with Quora. </w:t>
      </w:r>
      <w:r w:rsidRPr="00780E99">
        <w:rPr>
          <w:rFonts w:ascii="Times New Roman" w:hAnsi="Times New Roman" w:cs="Times New Roman"/>
          <w:b/>
          <w:bCs/>
          <w:color w:val="333333"/>
          <w:sz w:val="24"/>
          <w:szCs w:val="24"/>
        </w:rPr>
        <w:t>This authorizing is done using OAuth</w:t>
      </w:r>
      <w:r w:rsidRPr="00780E99">
        <w:rPr>
          <w:rFonts w:ascii="Times New Roman" w:hAnsi="Times New Roman" w:cs="Times New Roman"/>
          <w:color w:val="333333"/>
          <w:sz w:val="24"/>
          <w:szCs w:val="24"/>
        </w:rPr>
        <w:t>. Here you have in no way shared your credentials with Quora.</w:t>
      </w:r>
      <w:r w:rsidRPr="00780E99">
        <w:rPr>
          <w:rFonts w:ascii="Times New Roman" w:hAnsi="Times New Roman" w:cs="Times New Roman"/>
          <w:color w:val="333333"/>
          <w:sz w:val="24"/>
          <w:szCs w:val="24"/>
        </w:rPr>
        <w:br/>
      </w:r>
      <w:hyperlink r:id="rId329" w:history="1">
        <w:r w:rsidRPr="00780E99">
          <w:rPr>
            <w:rStyle w:val="Hyperlink"/>
            <w:rFonts w:ascii="Times New Roman" w:hAnsi="Times New Roman" w:cs="Times New Roman"/>
            <w:color w:val="59C1DC"/>
            <w:sz w:val="24"/>
            <w:szCs w:val="24"/>
          </w:rPr>
          <w:t>Understanding What Is OAuth2</w:t>
        </w:r>
      </w:hyperlink>
      <w:r w:rsidRPr="00780E99">
        <w:rPr>
          <w:rFonts w:ascii="Times New Roman" w:hAnsi="Times New Roman" w:cs="Times New Roman"/>
          <w:color w:val="333333"/>
          <w:sz w:val="24"/>
          <w:szCs w:val="24"/>
        </w:rPr>
        <w:br/>
      </w:r>
      <w:hyperlink r:id="rId330" w:history="1">
        <w:r w:rsidRPr="00780E99">
          <w:rPr>
            <w:rStyle w:val="Hyperlink"/>
            <w:rFonts w:ascii="Times New Roman" w:hAnsi="Times New Roman" w:cs="Times New Roman"/>
            <w:color w:val="59C1DC"/>
            <w:sz w:val="24"/>
            <w:szCs w:val="24"/>
          </w:rPr>
          <w:t>Spring Boot OAuth2 Part 1 - Getting The Authorization Code</w:t>
        </w:r>
      </w:hyperlink>
      <w:r w:rsidRPr="00780E99">
        <w:rPr>
          <w:rFonts w:ascii="Times New Roman" w:hAnsi="Times New Roman" w:cs="Times New Roman"/>
          <w:color w:val="333333"/>
          <w:sz w:val="24"/>
          <w:szCs w:val="24"/>
        </w:rPr>
        <w:br/>
      </w:r>
      <w:hyperlink r:id="rId331" w:history="1">
        <w:r w:rsidRPr="00780E99">
          <w:rPr>
            <w:rStyle w:val="Hyperlink"/>
            <w:rFonts w:ascii="Times New Roman" w:hAnsi="Times New Roman" w:cs="Times New Roman"/>
            <w:color w:val="59C1DC"/>
            <w:sz w:val="24"/>
            <w:szCs w:val="24"/>
          </w:rPr>
          <w:t>Spring Boot OAuth2 Part 2 - Getting The Access Token And Using it to fetch data.</w:t>
        </w:r>
      </w:hyperlink>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F7F46F5"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Using Spring Boot Security how to refresh expired JSON Web Token?</w:t>
      </w:r>
    </w:p>
    <w:p w14:paraId="20D1D20A" w14:textId="5463F3D8"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w:t>
      </w:r>
      <w:hyperlink r:id="rId332" w:history="1">
        <w:r w:rsidRPr="00780E99">
          <w:rPr>
            <w:rStyle w:val="Hyperlink"/>
            <w:rFonts w:ascii="Times New Roman" w:hAnsi="Times New Roman" w:cs="Times New Roman"/>
            <w:color w:val="59C1DC"/>
            <w:sz w:val="24"/>
            <w:szCs w:val="24"/>
          </w:rPr>
          <w:t>previous tutorial we had implemented Spring Boot + JWT Example</w:t>
        </w:r>
      </w:hyperlink>
      <w:r w:rsidRPr="00780E99">
        <w:rPr>
          <w:rFonts w:ascii="Times New Roman" w:hAnsi="Times New Roman" w:cs="Times New Roman"/>
          <w:color w:val="333333"/>
          <w:sz w:val="24"/>
          <w:szCs w:val="24"/>
        </w:rPr>
        <w:t>. We had also covered the topic of JWT Expiration. We had implemented the solution such that if the JWT has expired then the user gets JWTExpiredException.</w:t>
      </w:r>
      <w:r w:rsidRPr="00780E99">
        <w:rPr>
          <w:rFonts w:ascii="Times New Roman" w:hAnsi="Times New Roman" w:cs="Times New Roman"/>
          <w:color w:val="333333"/>
          <w:sz w:val="24"/>
          <w:szCs w:val="24"/>
        </w:rPr>
        <w:br/>
        <w:t>Suppose our requirement is such that if the token has expired, still the user should be allowed to access the system if the token is valid. That is the token should be refreshed or a new valid token should be provided.</w:t>
      </w:r>
      <w:r w:rsidRPr="00780E99">
        <w:rPr>
          <w:rFonts w:ascii="Times New Roman" w:hAnsi="Times New Roman" w:cs="Times New Roman"/>
          <w:color w:val="333333"/>
          <w:sz w:val="24"/>
          <w:szCs w:val="24"/>
        </w:rPr>
        <w:br/>
        <w:t>We will be working on a solution where if the user he receives JWT expired exception, then he can call another API with the expired token. A new token will then provided to the user which he can use for future interactions. Previously we had implemented an example for </w:t>
      </w:r>
      <w:hyperlink r:id="rId333" w:history="1">
        <w:r w:rsidRPr="00780E99">
          <w:rPr>
            <w:rStyle w:val="Hyperlink"/>
            <w:rFonts w:ascii="Times New Roman" w:hAnsi="Times New Roman" w:cs="Times New Roman"/>
            <w:color w:val="59C1DC"/>
            <w:sz w:val="24"/>
            <w:szCs w:val="24"/>
          </w:rPr>
          <w:t>programmatically consuming the JWT secure API using Spring RestTemplate</w:t>
        </w:r>
      </w:hyperlink>
      <w:r w:rsidRPr="00780E99">
        <w:rPr>
          <w:rFonts w:ascii="Times New Roman" w:hAnsi="Times New Roman" w:cs="Times New Roman"/>
          <w:color w:val="333333"/>
          <w:sz w:val="24"/>
          <w:szCs w:val="24"/>
        </w:rPr>
        <w:t>. We will be testing this refresh Token generation API both using Postman as well as the Spring RestTemplate.</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4099645C" wp14:editId="4C9D94D8">
            <wp:extent cx="5892800" cy="4451350"/>
            <wp:effectExtent l="0" t="0" r="0" b="635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892800" cy="44513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JWT ? How to implement it using Spring Boot Security?</w:t>
      </w:r>
    </w:p>
    <w:p w14:paraId="6687C1D9"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For better understanding we will be developing the project in stages</w:t>
      </w:r>
    </w:p>
    <w:p w14:paraId="01249C92" w14:textId="77777777" w:rsidR="00D64D55" w:rsidRPr="00780E99" w:rsidRDefault="00D64D55"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Develop a Spring Boot Application to expose a Simple REST GET API with mapping /hello.</w:t>
      </w:r>
    </w:p>
    <w:p w14:paraId="74972E61" w14:textId="0E79EB28" w:rsidR="00D64D55" w:rsidRPr="00780E99" w:rsidRDefault="00D64D55"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Configure Spring Security for JWT. Expose REST POST API with mapping /authenticate using which User will get a valid JSON Web Token. And then allow the user access to the </w:t>
      </w:r>
      <w:r w:rsidRPr="00780E99">
        <w:rPr>
          <w:rFonts w:ascii="Times New Roman" w:hAnsi="Times New Roman" w:cs="Times New Roman"/>
          <w:color w:val="333333"/>
          <w:sz w:val="24"/>
          <w:szCs w:val="24"/>
        </w:rPr>
        <w:lastRenderedPageBreak/>
        <w:t>api /hello only if it has a valid token</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57ABF22A" wp14:editId="21EFFAEC">
            <wp:extent cx="5943600" cy="3942080"/>
            <wp:effectExtent l="0" t="0" r="0" b="1270"/>
            <wp:docPr id="536759220" name="Picture 17" descr="Spring Boot JW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pring Boot JWT Workflow"/>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66DB38EC" w14:textId="77777777" w:rsidR="00D64D55" w:rsidRPr="00780E99" w:rsidRDefault="00000000" w:rsidP="00D64D55">
      <w:pPr>
        <w:spacing w:after="0"/>
        <w:rPr>
          <w:rFonts w:ascii="Times New Roman" w:hAnsi="Times New Roman" w:cs="Times New Roman"/>
          <w:color w:val="333333"/>
          <w:sz w:val="24"/>
          <w:szCs w:val="24"/>
        </w:rPr>
      </w:pPr>
      <w:hyperlink r:id="rId336" w:history="1">
        <w:r w:rsidR="00D64D55" w:rsidRPr="00780E99">
          <w:rPr>
            <w:rStyle w:val="Hyperlink"/>
            <w:rFonts w:ascii="Times New Roman" w:hAnsi="Times New Roman" w:cs="Times New Roman"/>
            <w:color w:val="59C1DC"/>
            <w:sz w:val="24"/>
            <w:szCs w:val="24"/>
          </w:rPr>
          <w:t>What is JWT(JSON Web Token)</w:t>
        </w:r>
      </w:hyperlink>
      <w:r w:rsidR="00D64D55" w:rsidRPr="00780E99">
        <w:rPr>
          <w:rFonts w:ascii="Times New Roman" w:hAnsi="Times New Roman" w:cs="Times New Roman"/>
          <w:color w:val="333333"/>
          <w:sz w:val="24"/>
          <w:szCs w:val="24"/>
        </w:rPr>
        <w:br/>
      </w:r>
      <w:hyperlink r:id="rId337" w:history="1">
        <w:r w:rsidR="00D64D55" w:rsidRPr="00780E99">
          <w:rPr>
            <w:rStyle w:val="Hyperlink"/>
            <w:rFonts w:ascii="Times New Roman" w:hAnsi="Times New Roman" w:cs="Times New Roman"/>
            <w:color w:val="59C1DC"/>
            <w:sz w:val="24"/>
            <w:szCs w:val="24"/>
          </w:rPr>
          <w:t>Spring Boot +JSON Web Token(JWT) Hello World Example</w:t>
        </w:r>
      </w:hyperlink>
      <w:r w:rsidR="00D64D55" w:rsidRPr="00780E99">
        <w:rPr>
          <w:rFonts w:ascii="Times New Roman" w:hAnsi="Times New Roman" w:cs="Times New Roman"/>
          <w:color w:val="333333"/>
          <w:sz w:val="24"/>
          <w:szCs w:val="24"/>
        </w:rPr>
        <w:br/>
      </w:r>
    </w:p>
    <w:p w14:paraId="03239A84" w14:textId="77777777" w:rsidR="00D64D55" w:rsidRPr="00780E99" w:rsidRDefault="00D64D55" w:rsidP="00D64D55">
      <w:pPr>
        <w:shd w:val="clear" w:color="auto" w:fill="FFFFFF"/>
        <w:jc w:val="center"/>
        <w:rPr>
          <w:ins w:id="54"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07EB7932" w14:textId="77777777" w:rsidR="00D64D55" w:rsidRPr="00780E99" w:rsidRDefault="00D64D55" w:rsidP="00D64D55">
      <w:pPr>
        <w:shd w:val="clear" w:color="auto" w:fill="FFFFFF"/>
        <w:jc w:val="center"/>
        <w:rPr>
          <w:rFonts w:ascii="Times New Roman" w:hAnsi="Times New Roman" w:cs="Times New Roman"/>
          <w:color w:val="333333"/>
          <w:sz w:val="24"/>
          <w:szCs w:val="24"/>
        </w:rPr>
      </w:pPr>
    </w:p>
    <w:p w14:paraId="6F953254" w14:textId="77777777" w:rsidR="00D64D55" w:rsidRPr="00780E99" w:rsidRDefault="00D64D55" w:rsidP="00D64D55">
      <w:pPr>
        <w:shd w:val="clear" w:color="auto" w:fill="FFFFFF"/>
        <w:jc w:val="center"/>
        <w:rPr>
          <w:rFonts w:ascii="Times New Roman" w:hAnsi="Times New Roman" w:cs="Times New Roman"/>
          <w:color w:val="333333"/>
          <w:sz w:val="24"/>
          <w:szCs w:val="24"/>
        </w:rPr>
      </w:pPr>
    </w:p>
    <w:p w14:paraId="49B8B612"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OAuth2 Client Credentials Grant? How to implement it using Spring Boot Security?</w:t>
      </w:r>
    </w:p>
    <w:p w14:paraId="4E2D9AF1" w14:textId="18691286"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type the user has no role to play. As previously stated it is machine to machine communication. This is typically used by clients to access resources about themselves rather than </w:t>
      </w:r>
      <w:r w:rsidRPr="00780E99">
        <w:rPr>
          <w:rFonts w:ascii="Times New Roman" w:hAnsi="Times New Roman" w:cs="Times New Roman"/>
          <w:color w:val="333333"/>
          <w:sz w:val="24"/>
          <w:szCs w:val="24"/>
        </w:rPr>
        <w:lastRenderedPageBreak/>
        <w:t>to access a user's resources.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A761FCD" wp14:editId="375A25CE">
            <wp:extent cx="5645150" cy="4356100"/>
            <wp:effectExtent l="0" t="0" r="0" b="635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645150" cy="4356100"/>
                    </a:xfrm>
                    <a:prstGeom prst="rect">
                      <a:avLst/>
                    </a:prstGeom>
                    <a:noFill/>
                    <a:ln>
                      <a:noFill/>
                    </a:ln>
                  </pic:spPr>
                </pic:pic>
              </a:graphicData>
            </a:graphic>
          </wp:inline>
        </w:drawing>
      </w:r>
    </w:p>
    <w:p w14:paraId="469DF78D"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This type of Authentication does not involve any end-user. Unlike Authorization Grant where the end user had to authenticate himself using Authorization Server like Gmail, here the machine it self authenticates itself to access a protected resource.</w:t>
      </w:r>
      <w:r w:rsidRPr="00780E99">
        <w:rPr>
          <w:rFonts w:ascii="Times New Roman" w:hAnsi="Times New Roman" w:cs="Times New Roman"/>
          <w:color w:val="333333"/>
          <w:sz w:val="24"/>
          <w:szCs w:val="24"/>
        </w:rPr>
        <w:br/>
      </w:r>
      <w:hyperlink r:id="rId339" w:history="1">
        <w:r w:rsidRPr="00780E99">
          <w:rPr>
            <w:rStyle w:val="Hyperlink"/>
            <w:rFonts w:ascii="Times New Roman" w:hAnsi="Times New Roman" w:cs="Times New Roman"/>
            <w:color w:val="59C1DC"/>
            <w:sz w:val="24"/>
            <w:szCs w:val="24"/>
          </w:rPr>
          <w:t>Spring Boot + OAuth 2 Client Credentials Grant - Hello World Example.</w:t>
        </w:r>
      </w:hyperlink>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52EBA8F"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OAuth2 Password Grant? How to implement it using Spring Boot Security</w:t>
      </w:r>
    </w:p>
    <w:p w14:paraId="5CB7CDB9" w14:textId="248AADB3"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case of Password grant type the user triggers the client to get some resource. While doing so it passes the username and password to the client. The client then communicates with the authorization server using the provided username, password and also its own clientId and clientSecret to get the access token. Using this access token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The real life example of Password grant will be you doing a login to you facebook account using its mobile application. Here the user will have to specify the facebook credentials to the app. Also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75A91A31" wp14:editId="7E360D06">
            <wp:extent cx="5943600" cy="3378200"/>
            <wp:effectExtent l="0" t="0" r="0" b="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r w:rsidRPr="00780E99">
        <w:rPr>
          <w:rFonts w:ascii="Times New Roman" w:hAnsi="Times New Roman" w:cs="Times New Roman"/>
          <w:color w:val="333333"/>
          <w:sz w:val="24"/>
          <w:szCs w:val="24"/>
        </w:rPr>
        <w:br/>
      </w:r>
      <w:hyperlink r:id="rId342" w:history="1">
        <w:r w:rsidRPr="00780E99">
          <w:rPr>
            <w:rStyle w:val="Hyperlink"/>
            <w:rFonts w:ascii="Times New Roman" w:hAnsi="Times New Roman" w:cs="Times New Roman"/>
            <w:color w:val="59C1DC"/>
            <w:sz w:val="24"/>
            <w:szCs w:val="24"/>
          </w:rPr>
          <w:t>Spring Boot + OAuth 2 Password Grant - Hello World Example.</w:t>
        </w:r>
      </w:hyperlink>
    </w:p>
    <w:p w14:paraId="125C20E1"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configure Spring Security using Spring Boot?</w:t>
      </w:r>
    </w:p>
    <w:p w14:paraId="73661613" w14:textId="77777777" w:rsidR="00D64D55" w:rsidRPr="00780E99" w:rsidRDefault="00000000" w:rsidP="00D64D55">
      <w:pPr>
        <w:rPr>
          <w:rFonts w:ascii="Times New Roman" w:hAnsi="Times New Roman" w:cs="Times New Roman"/>
          <w:color w:val="333333"/>
          <w:sz w:val="24"/>
          <w:szCs w:val="24"/>
        </w:rPr>
      </w:pPr>
      <w:hyperlink r:id="rId343" w:history="1">
        <w:r w:rsidR="00D64D55" w:rsidRPr="00780E99">
          <w:rPr>
            <w:rStyle w:val="Hyperlink"/>
            <w:rFonts w:ascii="Times New Roman" w:hAnsi="Times New Roman" w:cs="Times New Roman"/>
            <w:color w:val="59C1DC"/>
            <w:sz w:val="24"/>
            <w:szCs w:val="24"/>
          </w:rPr>
          <w:t>Spring Boot + Simple Security Configuration</w:t>
        </w:r>
      </w:hyperlink>
      <w:r w:rsidR="00D64D55" w:rsidRPr="00780E99">
        <w:rPr>
          <w:rFonts w:ascii="Times New Roman" w:hAnsi="Times New Roman" w:cs="Times New Roman"/>
          <w:color w:val="333333"/>
          <w:sz w:val="24"/>
          <w:szCs w:val="24"/>
        </w:rPr>
        <w:br/>
      </w:r>
      <w:r w:rsidR="00D64D55" w:rsidRPr="00780E99">
        <w:rPr>
          <w:rFonts w:ascii="Times New Roman" w:hAnsi="Times New Roman" w:cs="Times New Roman"/>
          <w:color w:val="333333"/>
          <w:sz w:val="24"/>
          <w:szCs w:val="24"/>
        </w:rPr>
        <w:br/>
      </w:r>
    </w:p>
    <w:p w14:paraId="2E69DBE7"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configure(HttpSecurity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http.authorizeRequests().antMatchers("/").permitAll().antMatchers("/welcome")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.hasAnyRole("USER", "ADMIN").antMatchers("/getEmployees").hasAnyRole("USER",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.antMatchers("/addNewEmployee").hasAnyRole("ADMIN").anyRequest().authenticated().and().formLogin()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.permitAll().and().logout().permitAll();</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http.csrf().disable();</w:t>
      </w:r>
    </w:p>
    <w:p w14:paraId="18132F78"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w:t>
      </w:r>
    </w:p>
    <w:p w14:paraId="3310C033" w14:textId="77777777" w:rsidR="00D64D55" w:rsidRPr="00780E99" w:rsidRDefault="00000000" w:rsidP="00D64D55">
      <w:pPr>
        <w:rPr>
          <w:rFonts w:ascii="Times New Roman" w:hAnsi="Times New Roman" w:cs="Times New Roman"/>
          <w:color w:val="333333"/>
          <w:sz w:val="24"/>
          <w:szCs w:val="24"/>
        </w:rPr>
      </w:pPr>
      <w:hyperlink r:id="rId344" w:history="1">
        <w:r w:rsidR="00D64D55" w:rsidRPr="00780E99">
          <w:rPr>
            <w:rStyle w:val="Hyperlink"/>
            <w:rFonts w:ascii="Times New Roman" w:hAnsi="Times New Roman" w:cs="Times New Roman"/>
            <w:color w:val="59C1DC"/>
            <w:sz w:val="24"/>
            <w:szCs w:val="24"/>
          </w:rPr>
          <w:t>Spring Boot Form Security Login Hello World Example</w:t>
        </w:r>
      </w:hyperlink>
      <w:r w:rsidR="00D64D55" w:rsidRPr="00780E99">
        <w:rPr>
          <w:rFonts w:ascii="Times New Roman" w:hAnsi="Times New Roman" w:cs="Times New Roman"/>
          <w:color w:val="333333"/>
          <w:sz w:val="24"/>
          <w:szCs w:val="24"/>
        </w:rPr>
        <w:br/>
      </w:r>
      <w:r w:rsidR="00D64D55" w:rsidRPr="00780E99">
        <w:rPr>
          <w:rFonts w:ascii="Times New Roman" w:hAnsi="Times New Roman" w:cs="Times New Roman"/>
          <w:color w:val="333333"/>
          <w:sz w:val="24"/>
          <w:szCs w:val="24"/>
        </w:rPr>
        <w:br/>
      </w:r>
    </w:p>
    <w:p w14:paraId="24AA2172"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http.authorizeRequests().antMatchers("/").permitAll().antMatchers("/welcome").hasAnyRole("USER",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loginPage("/login")</w:t>
      </w:r>
      <w:r w:rsidRPr="00780E99">
        <w:rPr>
          <w:rFonts w:ascii="Times New Roman" w:hAnsi="Times New Roman" w:cs="Times New Roman"/>
          <w:color w:val="333333"/>
          <w:sz w:val="24"/>
          <w:szCs w:val="24"/>
        </w:rPr>
        <w:t>.permitAll()</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.and().logout().permitAll();</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77777777" w:rsidR="00D64D55" w:rsidRPr="00780E99" w:rsidRDefault="00000000" w:rsidP="00D64D55">
      <w:pPr>
        <w:rPr>
          <w:rFonts w:ascii="Times New Roman" w:hAnsi="Times New Roman" w:cs="Times New Roman"/>
          <w:color w:val="333333"/>
          <w:sz w:val="24"/>
          <w:szCs w:val="24"/>
        </w:rPr>
      </w:pPr>
      <w:hyperlink r:id="rId345" w:history="1">
        <w:r w:rsidR="00D64D55" w:rsidRPr="00780E99">
          <w:rPr>
            <w:rStyle w:val="Hyperlink"/>
            <w:rFonts w:ascii="Times New Roman" w:hAnsi="Times New Roman" w:cs="Times New Roman"/>
            <w:color w:val="59C1DC"/>
            <w:sz w:val="24"/>
            <w:szCs w:val="24"/>
          </w:rPr>
          <w:t>Spring Boot Security - Custom Login Page Example</w:t>
        </w:r>
      </w:hyperlink>
    </w:p>
    <w:p w14:paraId="3423A1A1"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Spring Authentication using username, password and authorization using roles can be done using either</w:t>
      </w:r>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configureGlobal(AuthenticationManagerBuilder authenticationMgr)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authenticationMgr.inMemoryAuthentication().withUser("employee").password("employee")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.authorities("ROLE_USER",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39ADAD58" w14:textId="77777777" w:rsidR="00D64D55" w:rsidRPr="00780E99" w:rsidRDefault="00000000" w:rsidP="00D64D55">
      <w:pPr>
        <w:spacing w:beforeAutospacing="1" w:afterAutospacing="1"/>
        <w:ind w:left="720"/>
        <w:rPr>
          <w:rFonts w:ascii="Times New Roman" w:hAnsi="Times New Roman" w:cs="Times New Roman"/>
          <w:color w:val="333333"/>
          <w:sz w:val="24"/>
          <w:szCs w:val="24"/>
        </w:rPr>
      </w:pPr>
      <w:hyperlink r:id="rId346" w:history="1">
        <w:r w:rsidR="00D64D55" w:rsidRPr="00780E99">
          <w:rPr>
            <w:rStyle w:val="Hyperlink"/>
            <w:rFonts w:ascii="Times New Roman" w:hAnsi="Times New Roman" w:cs="Times New Roman"/>
            <w:color w:val="59C1DC"/>
            <w:sz w:val="24"/>
            <w:szCs w:val="24"/>
          </w:rPr>
          <w:t>Spring Boot Security In Memory Authentication Example</w:t>
        </w:r>
      </w:hyperlink>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configAuthentication(AuthenticationManagerBuilder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auth.jdbcAuthentication().dataSource(dataSource);</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DB53831" w14:textId="77777777" w:rsidR="00D64D55" w:rsidRPr="00780E99" w:rsidRDefault="00000000" w:rsidP="00D64D55">
      <w:pPr>
        <w:spacing w:beforeAutospacing="1" w:afterAutospacing="1"/>
        <w:ind w:left="720"/>
        <w:rPr>
          <w:rFonts w:ascii="Times New Roman" w:hAnsi="Times New Roman" w:cs="Times New Roman"/>
          <w:color w:val="333333"/>
          <w:sz w:val="24"/>
          <w:szCs w:val="24"/>
        </w:rPr>
      </w:pPr>
      <w:hyperlink r:id="rId347" w:history="1">
        <w:r w:rsidR="00D64D55" w:rsidRPr="00780E99">
          <w:rPr>
            <w:rStyle w:val="Hyperlink"/>
            <w:rFonts w:ascii="Times New Roman" w:hAnsi="Times New Roman" w:cs="Times New Roman"/>
            <w:color w:val="59C1DC"/>
            <w:sz w:val="24"/>
            <w:szCs w:val="24"/>
          </w:rPr>
          <w:t>Spring Boot Security - JDBC Authentication Example</w:t>
        </w:r>
      </w:hyperlink>
    </w:p>
    <w:p w14:paraId="2C39B28D"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configure Spring Security with in-memory configuration?</w:t>
      </w:r>
    </w:p>
    <w:p w14:paraId="3C83A3B7"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@Autowired</w:t>
      </w:r>
    </w:p>
    <w:p w14:paraId="212C6AD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public void configureGlobal(AuthenticationManagerBuilder auth) </w:t>
      </w:r>
    </w:p>
    <w:p w14:paraId="400A8468"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throws Exception {</w:t>
      </w:r>
    </w:p>
    <w:p w14:paraId="6E86514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auth.inMemoryAuthentication()</w:t>
      </w:r>
    </w:p>
    <w:p w14:paraId="31E85C1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.withUser("user").password("password").roles("USER")</w:t>
      </w:r>
    </w:p>
    <w:p w14:paraId="3A22D09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.and()</w:t>
      </w:r>
    </w:p>
    <w:p w14:paraId="64A883E6"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.withUser("admin").password("password").roles("USER", "ADMIN");</w:t>
      </w:r>
    </w:p>
    <w:p w14:paraId="2FD8E8FF"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the use of Spring Boot Security AuthenticationHandler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We will be making use of the AuthenticationSuccessHandler.</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http.authorizeRequests().antMatchers("/").permitAll().antMatchers("/welcome").hasAnyRole("USER",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successHandler(successHandler)</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.loginPage("/login").permitAll().and().logout().permitAll();</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300E8AC5"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38EE7AD0" w14:textId="77777777" w:rsidR="00D64D55" w:rsidRPr="00780E99" w:rsidRDefault="00000000" w:rsidP="00D64D55">
      <w:pPr>
        <w:rPr>
          <w:rFonts w:ascii="Times New Roman" w:hAnsi="Times New Roman" w:cs="Times New Roman"/>
          <w:color w:val="333333"/>
          <w:sz w:val="24"/>
          <w:szCs w:val="24"/>
        </w:rPr>
      </w:pPr>
      <w:hyperlink r:id="rId348" w:history="1">
        <w:r w:rsidR="00D64D55" w:rsidRPr="00780E99">
          <w:rPr>
            <w:rStyle w:val="Hyperlink"/>
            <w:rFonts w:ascii="Times New Roman" w:hAnsi="Times New Roman" w:cs="Times New Roman"/>
            <w:color w:val="59C1DC"/>
            <w:sz w:val="24"/>
            <w:szCs w:val="24"/>
          </w:rPr>
          <w:t>Spring Boot Form Security Login Hello World Example</w:t>
        </w:r>
      </w:hyperlink>
      <w:r w:rsidR="00D64D55" w:rsidRPr="00780E99">
        <w:rPr>
          <w:rFonts w:ascii="Times New Roman" w:hAnsi="Times New Roman" w:cs="Times New Roman"/>
          <w:color w:val="333333"/>
          <w:sz w:val="24"/>
          <w:szCs w:val="24"/>
        </w:rPr>
        <w:br/>
      </w:r>
    </w:p>
    <w:p w14:paraId="2FEA4FD6"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the difference between ROLE_USER and ROLE_ANONYMOUS in a Spring intercept url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is the default role assigned to an unauthenticated (anonymous) user when a configuration uses Spring Security's "anonymous authentication" filter . This is enabled by default. However, it is probably clearer if you use the expression isAnonymous()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has no meaning unless you assign this role to your users when they are authenticated (you are in charge of loading the roles (authorities) for an authenticated user). It isn't a name that is built in to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There are many popular JPA implementations available in the Java world like Hibernate. You can further see these </w:t>
      </w:r>
      <w:hyperlink r:id="rId349"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50" tgtFrame="&quot;_blank&quot;"/>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52"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Answer:  This is another key feature of Spring Data JPA API which makes writing query method really easy. The finder method should use a special keyword, i.e. "find", followed by the name of the variable. For example, findByLastName().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Answer: To create a custom repository, we have to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b) PagingAndSortingRepository</w:t>
      </w:r>
      <w:r w:rsidRPr="00780E99">
        <w:rPr>
          <w:rFonts w:ascii="Times New Roman" w:eastAsia="Times New Roman" w:hAnsi="Times New Roman" w:cs="Times New Roman"/>
          <w:color w:val="000000"/>
          <w:kern w:val="0"/>
          <w:sz w:val="24"/>
          <w:szCs w:val="24"/>
          <w14:ligatures w14:val="none"/>
        </w:rPr>
        <w:br/>
        <w:t>c) CrudRepository</w:t>
      </w:r>
      <w:r w:rsidRPr="00780E99">
        <w:rPr>
          <w:rFonts w:ascii="Times New Roman" w:eastAsia="Times New Roman" w:hAnsi="Times New Roman" w:cs="Times New Roman"/>
          <w:color w:val="000000"/>
          <w:kern w:val="0"/>
          <w:sz w:val="24"/>
          <w:szCs w:val="24"/>
          <w14:ligatures w14:val="none"/>
        </w:rPr>
        <w:br/>
        <w:t>d) JpaRepository</w:t>
      </w:r>
      <w:r w:rsidRPr="00780E99">
        <w:rPr>
          <w:rFonts w:ascii="Times New Roman" w:eastAsia="Times New Roman" w:hAnsi="Times New Roman" w:cs="Times New Roman"/>
          <w:color w:val="000000"/>
          <w:kern w:val="0"/>
          <w:sz w:val="24"/>
          <w:szCs w:val="24"/>
          <w14:ligatures w14:val="none"/>
        </w:rPr>
        <w:br/>
        <w:t>e) QueryByExampleRepository</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8. What is PagingAndSortingRepository? (</w:t>
      </w:r>
      <w:hyperlink r:id="rId353"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PagingAndSortingRepository provides methods that are used to retrieve entities using pagination and sorting. It extends the CrudRepository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54"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@Query("</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o.Disabled=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Collection&lt;User&gt; findAllActiveOrders();</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and,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&lt;Employee&gt; getEmployees(</w:t>
      </w:r>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55"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56" tgtFrame="&quot;_blank&quot;"/>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13. What is PlatformTransactionMangaer?</w:t>
      </w:r>
      <w:r w:rsidRPr="00780E99">
        <w:rPr>
          <w:rFonts w:ascii="Times New Roman" w:eastAsia="Times New Roman" w:hAnsi="Times New Roman" w:cs="Times New Roman"/>
          <w:color w:val="000000"/>
          <w:kern w:val="0"/>
          <w:sz w:val="24"/>
          <w:szCs w:val="24"/>
          <w14:ligatures w14:val="none"/>
        </w:rPr>
        <w:br/>
        <w:t>Answer: PlatformTransactionMangaer is an interface that extends TransactionManager.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Answer: To enable Spring data JPA features, first we have to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15. Differentiate between findById() and getOne().</w:t>
      </w:r>
      <w:r w:rsidRPr="00780E99">
        <w:rPr>
          <w:rFonts w:ascii="Times New Roman" w:eastAsia="Times New Roman" w:hAnsi="Times New Roman" w:cs="Times New Roman"/>
          <w:color w:val="000000"/>
          <w:kern w:val="0"/>
          <w:sz w:val="24"/>
          <w:szCs w:val="24"/>
          <w14:ligatures w14:val="none"/>
        </w:rPr>
        <w:br/>
        <w:t>Answer: The findById() is available in CrudRepository while getOne() is available in JpaRepository. The findById() returns null if record does not exist while the getOne() will throw an exception called EntityNotFoundException.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780E99" w:rsidRDefault="008C0453" w:rsidP="00D64D55">
      <w:pPr>
        <w:spacing w:after="0" w:line="240" w:lineRule="auto"/>
        <w:rPr>
          <w:rFonts w:ascii="Times New Roman" w:eastAsia="Times New Roman" w:hAnsi="Times New Roman" w:cs="Times New Roman"/>
          <w:color w:val="000000"/>
          <w:kern w:val="0"/>
          <w:sz w:val="24"/>
          <w:szCs w:val="24"/>
          <w14:ligatures w14:val="none"/>
        </w:rPr>
      </w:pPr>
    </w:p>
    <w:sectPr w:rsidR="008C0453" w:rsidRPr="00780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2475EA7"/>
    <w:multiLevelType w:val="hybridMultilevel"/>
    <w:tmpl w:val="B04838F4"/>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7"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8"/>
  </w:num>
  <w:num w:numId="2" w16cid:durableId="703334833">
    <w:abstractNumId w:val="100"/>
  </w:num>
  <w:num w:numId="3" w16cid:durableId="2114855972">
    <w:abstractNumId w:val="207"/>
  </w:num>
  <w:num w:numId="4" w16cid:durableId="1019432992">
    <w:abstractNumId w:val="114"/>
  </w:num>
  <w:num w:numId="5" w16cid:durableId="770006095">
    <w:abstractNumId w:val="81"/>
  </w:num>
  <w:num w:numId="6" w16cid:durableId="1189368470">
    <w:abstractNumId w:val="133"/>
  </w:num>
  <w:num w:numId="7" w16cid:durableId="1381858181">
    <w:abstractNumId w:val="211"/>
  </w:num>
  <w:num w:numId="8" w16cid:durableId="1608345003">
    <w:abstractNumId w:val="212"/>
  </w:num>
  <w:num w:numId="9" w16cid:durableId="822964596">
    <w:abstractNumId w:val="22"/>
  </w:num>
  <w:num w:numId="10" w16cid:durableId="761610741">
    <w:abstractNumId w:val="47"/>
  </w:num>
  <w:num w:numId="11" w16cid:durableId="183834237">
    <w:abstractNumId w:val="107"/>
  </w:num>
  <w:num w:numId="12" w16cid:durableId="1905799329">
    <w:abstractNumId w:val="202"/>
  </w:num>
  <w:num w:numId="13" w16cid:durableId="3217614">
    <w:abstractNumId w:val="150"/>
  </w:num>
  <w:num w:numId="14" w16cid:durableId="522478526">
    <w:abstractNumId w:val="123"/>
  </w:num>
  <w:num w:numId="15" w16cid:durableId="964508692">
    <w:abstractNumId w:val="132"/>
  </w:num>
  <w:num w:numId="16" w16cid:durableId="48890795">
    <w:abstractNumId w:val="18"/>
  </w:num>
  <w:num w:numId="17" w16cid:durableId="459735345">
    <w:abstractNumId w:val="170"/>
  </w:num>
  <w:num w:numId="18" w16cid:durableId="877475877">
    <w:abstractNumId w:val="69"/>
  </w:num>
  <w:num w:numId="19" w16cid:durableId="622005074">
    <w:abstractNumId w:val="6"/>
  </w:num>
  <w:num w:numId="20" w16cid:durableId="916669402">
    <w:abstractNumId w:val="20"/>
  </w:num>
  <w:num w:numId="21" w16cid:durableId="541555795">
    <w:abstractNumId w:val="102"/>
  </w:num>
  <w:num w:numId="22" w16cid:durableId="693651225">
    <w:abstractNumId w:val="149"/>
  </w:num>
  <w:num w:numId="23" w16cid:durableId="850488714">
    <w:abstractNumId w:val="45"/>
  </w:num>
  <w:num w:numId="24" w16cid:durableId="887691971">
    <w:abstractNumId w:val="38"/>
  </w:num>
  <w:num w:numId="25" w16cid:durableId="654261801">
    <w:abstractNumId w:val="96"/>
  </w:num>
  <w:num w:numId="26" w16cid:durableId="740106820">
    <w:abstractNumId w:val="164"/>
  </w:num>
  <w:num w:numId="27" w16cid:durableId="1042705322">
    <w:abstractNumId w:val="203"/>
  </w:num>
  <w:num w:numId="28" w16cid:durableId="1032458564">
    <w:abstractNumId w:val="73"/>
  </w:num>
  <w:num w:numId="29" w16cid:durableId="1005282001">
    <w:abstractNumId w:val="75"/>
  </w:num>
  <w:num w:numId="30" w16cid:durableId="578489136">
    <w:abstractNumId w:val="158"/>
  </w:num>
  <w:num w:numId="31" w16cid:durableId="1678387224">
    <w:abstractNumId w:val="173"/>
  </w:num>
  <w:num w:numId="32" w16cid:durableId="2108186580">
    <w:abstractNumId w:val="135"/>
  </w:num>
  <w:num w:numId="33" w16cid:durableId="772093836">
    <w:abstractNumId w:val="43"/>
  </w:num>
  <w:num w:numId="34" w16cid:durableId="2013794315">
    <w:abstractNumId w:val="74"/>
  </w:num>
  <w:num w:numId="35" w16cid:durableId="1510944028">
    <w:abstractNumId w:val="13"/>
  </w:num>
  <w:num w:numId="36" w16cid:durableId="403259972">
    <w:abstractNumId w:val="162"/>
  </w:num>
  <w:num w:numId="37" w16cid:durableId="2077974036">
    <w:abstractNumId w:val="154"/>
  </w:num>
  <w:num w:numId="38" w16cid:durableId="213274645">
    <w:abstractNumId w:val="63"/>
  </w:num>
  <w:num w:numId="39" w16cid:durableId="1480806736">
    <w:abstractNumId w:val="195"/>
  </w:num>
  <w:num w:numId="40" w16cid:durableId="1416320287">
    <w:abstractNumId w:val="117"/>
  </w:num>
  <w:num w:numId="41" w16cid:durableId="1607541608">
    <w:abstractNumId w:val="131"/>
  </w:num>
  <w:num w:numId="42" w16cid:durableId="405611700">
    <w:abstractNumId w:val="3"/>
  </w:num>
  <w:num w:numId="43" w16cid:durableId="985668876">
    <w:abstractNumId w:val="210"/>
  </w:num>
  <w:num w:numId="44" w16cid:durableId="2098860873">
    <w:abstractNumId w:val="193"/>
  </w:num>
  <w:num w:numId="45" w16cid:durableId="1121419083">
    <w:abstractNumId w:val="54"/>
  </w:num>
  <w:num w:numId="46" w16cid:durableId="1320381276">
    <w:abstractNumId w:val="86"/>
  </w:num>
  <w:num w:numId="47" w16cid:durableId="1789543535">
    <w:abstractNumId w:val="213"/>
  </w:num>
  <w:num w:numId="48" w16cid:durableId="409276587">
    <w:abstractNumId w:val="36"/>
  </w:num>
  <w:num w:numId="49" w16cid:durableId="149296522">
    <w:abstractNumId w:val="88"/>
  </w:num>
  <w:num w:numId="50" w16cid:durableId="920024200">
    <w:abstractNumId w:val="32"/>
  </w:num>
  <w:num w:numId="51" w16cid:durableId="1830629339">
    <w:abstractNumId w:val="34"/>
  </w:num>
  <w:num w:numId="52" w16cid:durableId="1915773965">
    <w:abstractNumId w:val="21"/>
  </w:num>
  <w:num w:numId="53" w16cid:durableId="524825640">
    <w:abstractNumId w:val="49"/>
  </w:num>
  <w:num w:numId="54" w16cid:durableId="796803275">
    <w:abstractNumId w:val="77"/>
  </w:num>
  <w:num w:numId="55" w16cid:durableId="1380669214">
    <w:abstractNumId w:val="84"/>
  </w:num>
  <w:num w:numId="56" w16cid:durableId="836653757">
    <w:abstractNumId w:val="142"/>
  </w:num>
  <w:num w:numId="57" w16cid:durableId="1763909231">
    <w:abstractNumId w:val="111"/>
  </w:num>
  <w:num w:numId="58" w16cid:durableId="640695659">
    <w:abstractNumId w:val="89"/>
  </w:num>
  <w:num w:numId="59" w16cid:durableId="1039010628">
    <w:abstractNumId w:val="190"/>
  </w:num>
  <w:num w:numId="60" w16cid:durableId="363556355">
    <w:abstractNumId w:val="51"/>
  </w:num>
  <w:num w:numId="61" w16cid:durableId="546723859">
    <w:abstractNumId w:val="124"/>
  </w:num>
  <w:num w:numId="62" w16cid:durableId="1718816745">
    <w:abstractNumId w:val="143"/>
  </w:num>
  <w:num w:numId="63" w16cid:durableId="1586377016">
    <w:abstractNumId w:val="115"/>
  </w:num>
  <w:num w:numId="64" w16cid:durableId="82534713">
    <w:abstractNumId w:val="128"/>
  </w:num>
  <w:num w:numId="65" w16cid:durableId="630985136">
    <w:abstractNumId w:val="17"/>
  </w:num>
  <w:num w:numId="66" w16cid:durableId="1676572991">
    <w:abstractNumId w:val="97"/>
  </w:num>
  <w:num w:numId="67" w16cid:durableId="739714755">
    <w:abstractNumId w:val="148"/>
  </w:num>
  <w:num w:numId="68" w16cid:durableId="601839837">
    <w:abstractNumId w:val="87"/>
  </w:num>
  <w:num w:numId="69" w16cid:durableId="162016067">
    <w:abstractNumId w:val="136"/>
  </w:num>
  <w:num w:numId="70" w16cid:durableId="1434596604">
    <w:abstractNumId w:val="144"/>
  </w:num>
  <w:num w:numId="71" w16cid:durableId="1814131112">
    <w:abstractNumId w:val="169"/>
  </w:num>
  <w:num w:numId="72" w16cid:durableId="1774665034">
    <w:abstractNumId w:val="40"/>
  </w:num>
  <w:num w:numId="73" w16cid:durableId="542014431">
    <w:abstractNumId w:val="83"/>
  </w:num>
  <w:num w:numId="74" w16cid:durableId="373583042">
    <w:abstractNumId w:val="15"/>
  </w:num>
  <w:num w:numId="75" w16cid:durableId="1550532301">
    <w:abstractNumId w:val="57"/>
  </w:num>
  <w:num w:numId="76" w16cid:durableId="1190604277">
    <w:abstractNumId w:val="180"/>
  </w:num>
  <w:num w:numId="77" w16cid:durableId="1232472487">
    <w:abstractNumId w:val="116"/>
  </w:num>
  <w:num w:numId="78" w16cid:durableId="1986160674">
    <w:abstractNumId w:val="178"/>
  </w:num>
  <w:num w:numId="79" w16cid:durableId="1987973591">
    <w:abstractNumId w:val="68"/>
  </w:num>
  <w:num w:numId="80" w16cid:durableId="139007180">
    <w:abstractNumId w:val="10"/>
  </w:num>
  <w:num w:numId="81" w16cid:durableId="771626165">
    <w:abstractNumId w:val="186"/>
  </w:num>
  <w:num w:numId="82" w16cid:durableId="219482032">
    <w:abstractNumId w:val="188"/>
  </w:num>
  <w:num w:numId="83" w16cid:durableId="1279489998">
    <w:abstractNumId w:val="12"/>
  </w:num>
  <w:num w:numId="84" w16cid:durableId="170681492">
    <w:abstractNumId w:val="76"/>
  </w:num>
  <w:num w:numId="85" w16cid:durableId="1480225566">
    <w:abstractNumId w:val="110"/>
  </w:num>
  <w:num w:numId="86" w16cid:durableId="2045787783">
    <w:abstractNumId w:val="11"/>
  </w:num>
  <w:num w:numId="87" w16cid:durableId="1770346967">
    <w:abstractNumId w:val="197"/>
  </w:num>
  <w:num w:numId="88" w16cid:durableId="1801338053">
    <w:abstractNumId w:val="146"/>
  </w:num>
  <w:num w:numId="89" w16cid:durableId="462506539">
    <w:abstractNumId w:val="52"/>
  </w:num>
  <w:num w:numId="90" w16cid:durableId="229534791">
    <w:abstractNumId w:val="46"/>
  </w:num>
  <w:num w:numId="91" w16cid:durableId="1838613890">
    <w:abstractNumId w:val="72"/>
  </w:num>
  <w:num w:numId="92" w16cid:durableId="2018650510">
    <w:abstractNumId w:val="8"/>
  </w:num>
  <w:num w:numId="93" w16cid:durableId="627323917">
    <w:abstractNumId w:val="165"/>
  </w:num>
  <w:num w:numId="94" w16cid:durableId="156460070">
    <w:abstractNumId w:val="29"/>
  </w:num>
  <w:num w:numId="95" w16cid:durableId="1545557260">
    <w:abstractNumId w:val="166"/>
  </w:num>
  <w:num w:numId="96" w16cid:durableId="615451231">
    <w:abstractNumId w:val="176"/>
  </w:num>
  <w:num w:numId="97" w16cid:durableId="864753667">
    <w:abstractNumId w:val="216"/>
  </w:num>
  <w:num w:numId="98" w16cid:durableId="477459229">
    <w:abstractNumId w:val="104"/>
  </w:num>
  <w:num w:numId="99" w16cid:durableId="1506821232">
    <w:abstractNumId w:val="199"/>
  </w:num>
  <w:num w:numId="100" w16cid:durableId="1639409023">
    <w:abstractNumId w:val="121"/>
  </w:num>
  <w:num w:numId="101" w16cid:durableId="940987976">
    <w:abstractNumId w:val="9"/>
  </w:num>
  <w:num w:numId="102" w16cid:durableId="457454145">
    <w:abstractNumId w:val="141"/>
  </w:num>
  <w:num w:numId="103" w16cid:durableId="2011446416">
    <w:abstractNumId w:val="41"/>
  </w:num>
  <w:num w:numId="104" w16cid:durableId="387727033">
    <w:abstractNumId w:val="78"/>
  </w:num>
  <w:num w:numId="105" w16cid:durableId="752777478">
    <w:abstractNumId w:val="5"/>
  </w:num>
  <w:num w:numId="106" w16cid:durableId="1683050679">
    <w:abstractNumId w:val="66"/>
  </w:num>
  <w:num w:numId="107" w16cid:durableId="533004728">
    <w:abstractNumId w:val="70"/>
  </w:num>
  <w:num w:numId="108" w16cid:durableId="1243416562">
    <w:abstractNumId w:val="98"/>
  </w:num>
  <w:num w:numId="109" w16cid:durableId="1749185817">
    <w:abstractNumId w:val="79"/>
  </w:num>
  <w:num w:numId="110" w16cid:durableId="1849522200">
    <w:abstractNumId w:val="55"/>
  </w:num>
  <w:num w:numId="111" w16cid:durableId="791942934">
    <w:abstractNumId w:val="109"/>
  </w:num>
  <w:num w:numId="112" w16cid:durableId="861406590">
    <w:abstractNumId w:val="151"/>
  </w:num>
  <w:num w:numId="113" w16cid:durableId="333924623">
    <w:abstractNumId w:val="184"/>
  </w:num>
  <w:num w:numId="114" w16cid:durableId="1860969602">
    <w:abstractNumId w:val="7"/>
  </w:num>
  <w:num w:numId="115" w16cid:durableId="720322659">
    <w:abstractNumId w:val="71"/>
  </w:num>
  <w:num w:numId="116" w16cid:durableId="2110199551">
    <w:abstractNumId w:val="137"/>
  </w:num>
  <w:num w:numId="117" w16cid:durableId="1769693375">
    <w:abstractNumId w:val="206"/>
  </w:num>
  <w:num w:numId="118" w16cid:durableId="1999072930">
    <w:abstractNumId w:val="130"/>
  </w:num>
  <w:num w:numId="119" w16cid:durableId="1315797934">
    <w:abstractNumId w:val="214"/>
  </w:num>
  <w:num w:numId="120" w16cid:durableId="1178538454">
    <w:abstractNumId w:val="23"/>
  </w:num>
  <w:num w:numId="121" w16cid:durableId="133916182">
    <w:abstractNumId w:val="1"/>
  </w:num>
  <w:num w:numId="122" w16cid:durableId="300379470">
    <w:abstractNumId w:val="39"/>
  </w:num>
  <w:num w:numId="123" w16cid:durableId="197476407">
    <w:abstractNumId w:val="191"/>
  </w:num>
  <w:num w:numId="124" w16cid:durableId="1690643073">
    <w:abstractNumId w:val="209"/>
  </w:num>
  <w:num w:numId="125" w16cid:durableId="1170682320">
    <w:abstractNumId w:val="159"/>
  </w:num>
  <w:num w:numId="126" w16cid:durableId="739055948">
    <w:abstractNumId w:val="101"/>
  </w:num>
  <w:num w:numId="127" w16cid:durableId="737628321">
    <w:abstractNumId w:val="61"/>
  </w:num>
  <w:num w:numId="128" w16cid:durableId="942683722">
    <w:abstractNumId w:val="183"/>
  </w:num>
  <w:num w:numId="129" w16cid:durableId="1351371099">
    <w:abstractNumId w:val="194"/>
  </w:num>
  <w:num w:numId="130" w16cid:durableId="1501001064">
    <w:abstractNumId w:val="201"/>
    <w:lvlOverride w:ilvl="0">
      <w:startOverride w:val="1"/>
    </w:lvlOverride>
  </w:num>
  <w:num w:numId="131" w16cid:durableId="2145390870">
    <w:abstractNumId w:val="201"/>
    <w:lvlOverride w:ilvl="0">
      <w:startOverride w:val="2"/>
    </w:lvlOverride>
  </w:num>
  <w:num w:numId="132" w16cid:durableId="492140254">
    <w:abstractNumId w:val="201"/>
    <w:lvlOverride w:ilvl="0">
      <w:startOverride w:val="3"/>
    </w:lvlOverride>
  </w:num>
  <w:num w:numId="133" w16cid:durableId="1668287271">
    <w:abstractNumId w:val="60"/>
    <w:lvlOverride w:ilvl="0">
      <w:startOverride w:val="1"/>
    </w:lvlOverride>
  </w:num>
  <w:num w:numId="134" w16cid:durableId="1686664860">
    <w:abstractNumId w:val="60"/>
    <w:lvlOverride w:ilvl="0">
      <w:startOverride w:val="2"/>
    </w:lvlOverride>
  </w:num>
  <w:num w:numId="135" w16cid:durableId="878051533">
    <w:abstractNumId w:val="60"/>
    <w:lvlOverride w:ilvl="0">
      <w:startOverride w:val="3"/>
    </w:lvlOverride>
  </w:num>
  <w:num w:numId="136" w16cid:durableId="1345787299">
    <w:abstractNumId w:val="60"/>
    <w:lvlOverride w:ilvl="0">
      <w:startOverride w:val="4"/>
    </w:lvlOverride>
  </w:num>
  <w:num w:numId="137" w16cid:durableId="1777946480">
    <w:abstractNumId w:val="60"/>
    <w:lvlOverride w:ilvl="0">
      <w:startOverride w:val="5"/>
    </w:lvlOverride>
  </w:num>
  <w:num w:numId="138" w16cid:durableId="1090076910">
    <w:abstractNumId w:val="58"/>
    <w:lvlOverride w:ilvl="0">
      <w:startOverride w:val="1"/>
    </w:lvlOverride>
  </w:num>
  <w:num w:numId="139" w16cid:durableId="2104958904">
    <w:abstractNumId w:val="58"/>
    <w:lvlOverride w:ilvl="0">
      <w:startOverride w:val="2"/>
    </w:lvlOverride>
  </w:num>
  <w:num w:numId="140" w16cid:durableId="1439912357">
    <w:abstractNumId w:val="58"/>
    <w:lvlOverride w:ilvl="0">
      <w:startOverride w:val="3"/>
    </w:lvlOverride>
  </w:num>
  <w:num w:numId="141" w16cid:durableId="205214673">
    <w:abstractNumId w:val="58"/>
    <w:lvlOverride w:ilvl="0">
      <w:startOverride w:val="4"/>
    </w:lvlOverride>
  </w:num>
  <w:num w:numId="142" w16cid:durableId="1185558303">
    <w:abstractNumId w:val="58"/>
    <w:lvlOverride w:ilvl="0">
      <w:startOverride w:val="5"/>
    </w:lvlOverride>
  </w:num>
  <w:num w:numId="143" w16cid:durableId="1937470983">
    <w:abstractNumId w:val="58"/>
    <w:lvlOverride w:ilvl="0">
      <w:startOverride w:val="6"/>
    </w:lvlOverride>
  </w:num>
  <w:num w:numId="144" w16cid:durableId="1751732146">
    <w:abstractNumId w:val="113"/>
    <w:lvlOverride w:ilvl="0">
      <w:startOverride w:val="1"/>
    </w:lvlOverride>
  </w:num>
  <w:num w:numId="145" w16cid:durableId="307638589">
    <w:abstractNumId w:val="113"/>
    <w:lvlOverride w:ilvl="0">
      <w:startOverride w:val="2"/>
    </w:lvlOverride>
  </w:num>
  <w:num w:numId="146" w16cid:durableId="1114131941">
    <w:abstractNumId w:val="113"/>
    <w:lvlOverride w:ilvl="0">
      <w:startOverride w:val="3"/>
    </w:lvlOverride>
  </w:num>
  <w:num w:numId="147" w16cid:durableId="198788475">
    <w:abstractNumId w:val="200"/>
    <w:lvlOverride w:ilvl="0">
      <w:startOverride w:val="1"/>
    </w:lvlOverride>
  </w:num>
  <w:num w:numId="148" w16cid:durableId="2047675223">
    <w:abstractNumId w:val="200"/>
    <w:lvlOverride w:ilvl="0">
      <w:startOverride w:val="2"/>
    </w:lvlOverride>
  </w:num>
  <w:num w:numId="149" w16cid:durableId="1274753979">
    <w:abstractNumId w:val="200"/>
    <w:lvlOverride w:ilvl="0">
      <w:startOverride w:val="3"/>
    </w:lvlOverride>
  </w:num>
  <w:num w:numId="150" w16cid:durableId="1680540972">
    <w:abstractNumId w:val="200"/>
    <w:lvlOverride w:ilvl="0">
      <w:startOverride w:val="4"/>
    </w:lvlOverride>
  </w:num>
  <w:num w:numId="151" w16cid:durableId="26949582">
    <w:abstractNumId w:val="200"/>
    <w:lvlOverride w:ilvl="0">
      <w:startOverride w:val="5"/>
    </w:lvlOverride>
  </w:num>
  <w:num w:numId="152" w16cid:durableId="1838111863">
    <w:abstractNumId w:val="200"/>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18"/>
    <w:lvlOverride w:ilvl="0">
      <w:startOverride w:val="1"/>
    </w:lvlOverride>
  </w:num>
  <w:num w:numId="156" w16cid:durableId="2012443703">
    <w:abstractNumId w:val="218"/>
    <w:lvlOverride w:ilvl="0">
      <w:startOverride w:val="2"/>
    </w:lvlOverride>
  </w:num>
  <w:num w:numId="157" w16cid:durableId="1153839466">
    <w:abstractNumId w:val="218"/>
    <w:lvlOverride w:ilvl="0">
      <w:startOverride w:val="3"/>
    </w:lvlOverride>
  </w:num>
  <w:num w:numId="158" w16cid:durableId="1271670817">
    <w:abstractNumId w:val="218"/>
    <w:lvlOverride w:ilvl="0">
      <w:startOverride w:val="4"/>
    </w:lvlOverride>
  </w:num>
  <w:num w:numId="159" w16cid:durableId="693502637">
    <w:abstractNumId w:val="155"/>
  </w:num>
  <w:num w:numId="160" w16cid:durableId="197742548">
    <w:abstractNumId w:val="161"/>
    <w:lvlOverride w:ilvl="0">
      <w:startOverride w:val="1"/>
    </w:lvlOverride>
  </w:num>
  <w:num w:numId="161" w16cid:durableId="1766681487">
    <w:abstractNumId w:val="161"/>
    <w:lvlOverride w:ilvl="0">
      <w:startOverride w:val="2"/>
    </w:lvlOverride>
  </w:num>
  <w:num w:numId="162" w16cid:durableId="635185725">
    <w:abstractNumId w:val="157"/>
  </w:num>
  <w:num w:numId="163" w16cid:durableId="175273654">
    <w:abstractNumId w:val="50"/>
  </w:num>
  <w:num w:numId="164" w16cid:durableId="403719337">
    <w:abstractNumId w:val="118"/>
  </w:num>
  <w:num w:numId="165" w16cid:durableId="1412392351">
    <w:abstractNumId w:val="215"/>
  </w:num>
  <w:num w:numId="166" w16cid:durableId="1589997946">
    <w:abstractNumId w:val="65"/>
  </w:num>
  <w:num w:numId="167" w16cid:durableId="1171405783">
    <w:abstractNumId w:val="92"/>
    <w:lvlOverride w:ilvl="0">
      <w:startOverride w:val="1"/>
    </w:lvlOverride>
  </w:num>
  <w:num w:numId="168" w16cid:durableId="1648171559">
    <w:abstractNumId w:val="92"/>
    <w:lvlOverride w:ilvl="0">
      <w:startOverride w:val="2"/>
    </w:lvlOverride>
  </w:num>
  <w:num w:numId="169" w16cid:durableId="1073553181">
    <w:abstractNumId w:val="92"/>
    <w:lvlOverride w:ilvl="0">
      <w:startOverride w:val="3"/>
    </w:lvlOverride>
  </w:num>
  <w:num w:numId="170" w16cid:durableId="1662537048">
    <w:abstractNumId w:val="92"/>
    <w:lvlOverride w:ilvl="0">
      <w:startOverride w:val="4"/>
    </w:lvlOverride>
  </w:num>
  <w:num w:numId="171" w16cid:durableId="791747116">
    <w:abstractNumId w:val="92"/>
    <w:lvlOverride w:ilvl="0">
      <w:startOverride w:val="5"/>
    </w:lvlOverride>
  </w:num>
  <w:num w:numId="172" w16cid:durableId="109935513">
    <w:abstractNumId w:val="153"/>
    <w:lvlOverride w:ilvl="0">
      <w:startOverride w:val="1"/>
    </w:lvlOverride>
  </w:num>
  <w:num w:numId="173" w16cid:durableId="1921018839">
    <w:abstractNumId w:val="153"/>
    <w:lvlOverride w:ilvl="0">
      <w:startOverride w:val="2"/>
    </w:lvlOverride>
  </w:num>
  <w:num w:numId="174" w16cid:durableId="936324864">
    <w:abstractNumId w:val="208"/>
    <w:lvlOverride w:ilvl="0">
      <w:startOverride w:val="1"/>
    </w:lvlOverride>
  </w:num>
  <w:num w:numId="175" w16cid:durableId="1174610882">
    <w:abstractNumId w:val="208"/>
    <w:lvlOverride w:ilvl="0">
      <w:startOverride w:val="2"/>
    </w:lvlOverride>
  </w:num>
  <w:num w:numId="176" w16cid:durableId="1504394522">
    <w:abstractNumId w:val="208"/>
    <w:lvlOverride w:ilvl="0">
      <w:startOverride w:val="3"/>
    </w:lvlOverride>
  </w:num>
  <w:num w:numId="177" w16cid:durableId="2033846861">
    <w:abstractNumId w:val="208"/>
    <w:lvlOverride w:ilvl="0">
      <w:startOverride w:val="4"/>
    </w:lvlOverride>
  </w:num>
  <w:num w:numId="178" w16cid:durableId="1550261562">
    <w:abstractNumId w:val="208"/>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79"/>
    <w:lvlOverride w:ilvl="0">
      <w:startOverride w:val="1"/>
    </w:lvlOverride>
  </w:num>
  <w:num w:numId="186" w16cid:durableId="782380411">
    <w:abstractNumId w:val="179"/>
    <w:lvlOverride w:ilvl="0">
      <w:startOverride w:val="2"/>
    </w:lvlOverride>
  </w:num>
  <w:num w:numId="187" w16cid:durableId="1580021372">
    <w:abstractNumId w:val="179"/>
    <w:lvlOverride w:ilvl="0">
      <w:startOverride w:val="3"/>
    </w:lvlOverride>
  </w:num>
  <w:num w:numId="188" w16cid:durableId="933898239">
    <w:abstractNumId w:val="42"/>
  </w:num>
  <w:num w:numId="189" w16cid:durableId="1107887665">
    <w:abstractNumId w:val="196"/>
  </w:num>
  <w:num w:numId="190" w16cid:durableId="1315572674">
    <w:abstractNumId w:val="94"/>
  </w:num>
  <w:num w:numId="191" w16cid:durableId="471582">
    <w:abstractNumId w:val="125"/>
  </w:num>
  <w:num w:numId="192" w16cid:durableId="635988098">
    <w:abstractNumId w:val="44"/>
  </w:num>
  <w:num w:numId="193" w16cid:durableId="876703045">
    <w:abstractNumId w:val="106"/>
  </w:num>
  <w:num w:numId="194" w16cid:durableId="953094271">
    <w:abstractNumId w:val="129"/>
  </w:num>
  <w:num w:numId="195" w16cid:durableId="274951024">
    <w:abstractNumId w:val="35"/>
  </w:num>
  <w:num w:numId="196" w16cid:durableId="524710545">
    <w:abstractNumId w:val="0"/>
  </w:num>
  <w:num w:numId="197" w16cid:durableId="1786384405">
    <w:abstractNumId w:val="64"/>
  </w:num>
  <w:num w:numId="198" w16cid:durableId="794298775">
    <w:abstractNumId w:val="59"/>
  </w:num>
  <w:num w:numId="199" w16cid:durableId="944851360">
    <w:abstractNumId w:val="59"/>
    <w:lvlOverride w:ilvl="1">
      <w:startOverride w:val="1"/>
    </w:lvlOverride>
  </w:num>
  <w:num w:numId="200" w16cid:durableId="1042247893">
    <w:abstractNumId w:val="59"/>
    <w:lvlOverride w:ilvl="1">
      <w:startOverride w:val="1"/>
    </w:lvlOverride>
  </w:num>
  <w:num w:numId="201" w16cid:durableId="178737458">
    <w:abstractNumId w:val="59"/>
    <w:lvlOverride w:ilvl="1">
      <w:startOverride w:val="1"/>
    </w:lvlOverride>
  </w:num>
  <w:num w:numId="202" w16cid:durableId="1499687760">
    <w:abstractNumId w:val="59"/>
    <w:lvlOverride w:ilvl="1">
      <w:startOverride w:val="1"/>
    </w:lvlOverride>
  </w:num>
  <w:num w:numId="203" w16cid:durableId="1068725481">
    <w:abstractNumId w:val="59"/>
    <w:lvlOverride w:ilvl="1">
      <w:startOverride w:val="1"/>
    </w:lvlOverride>
  </w:num>
  <w:num w:numId="204" w16cid:durableId="185870840">
    <w:abstractNumId w:val="59"/>
    <w:lvlOverride w:ilvl="1">
      <w:startOverride w:val="1"/>
    </w:lvlOverride>
  </w:num>
  <w:num w:numId="205" w16cid:durableId="343409209">
    <w:abstractNumId w:val="59"/>
    <w:lvlOverride w:ilvl="1">
      <w:startOverride w:val="1"/>
    </w:lvlOverride>
  </w:num>
  <w:num w:numId="206" w16cid:durableId="1636181620">
    <w:abstractNumId w:val="59"/>
    <w:lvlOverride w:ilvl="1">
      <w:startOverride w:val="1"/>
    </w:lvlOverride>
  </w:num>
  <w:num w:numId="207" w16cid:durableId="548304931">
    <w:abstractNumId w:val="56"/>
  </w:num>
  <w:num w:numId="208" w16cid:durableId="900365258">
    <w:abstractNumId w:val="82"/>
  </w:num>
  <w:num w:numId="209" w16cid:durableId="1563053820">
    <w:abstractNumId w:val="140"/>
  </w:num>
  <w:num w:numId="210" w16cid:durableId="2125152634">
    <w:abstractNumId w:val="85"/>
  </w:num>
  <w:num w:numId="211" w16cid:durableId="1623262913">
    <w:abstractNumId w:val="95"/>
  </w:num>
  <w:num w:numId="212" w16cid:durableId="1812019595">
    <w:abstractNumId w:val="95"/>
    <w:lvlOverride w:ilvl="1">
      <w:startOverride w:val="1"/>
    </w:lvlOverride>
  </w:num>
  <w:num w:numId="213" w16cid:durableId="2045061114">
    <w:abstractNumId w:val="95"/>
    <w:lvlOverride w:ilvl="1">
      <w:startOverride w:val="1"/>
    </w:lvlOverride>
  </w:num>
  <w:num w:numId="214" w16cid:durableId="1272545086">
    <w:abstractNumId w:val="95"/>
    <w:lvlOverride w:ilvl="1">
      <w:startOverride w:val="1"/>
    </w:lvlOverride>
  </w:num>
  <w:num w:numId="215" w16cid:durableId="292292164">
    <w:abstractNumId w:val="95"/>
    <w:lvlOverride w:ilvl="1">
      <w:startOverride w:val="1"/>
    </w:lvlOverride>
  </w:num>
  <w:num w:numId="216" w16cid:durableId="1261796606">
    <w:abstractNumId w:val="95"/>
    <w:lvlOverride w:ilvl="1">
      <w:startOverride w:val="1"/>
    </w:lvlOverride>
  </w:num>
  <w:num w:numId="217" w16cid:durableId="1652714266">
    <w:abstractNumId w:val="105"/>
  </w:num>
  <w:num w:numId="218" w16cid:durableId="1422604339">
    <w:abstractNumId w:val="189"/>
  </w:num>
  <w:num w:numId="219" w16cid:durableId="1356228882">
    <w:abstractNumId w:val="31"/>
  </w:num>
  <w:num w:numId="220" w16cid:durableId="135076875">
    <w:abstractNumId w:val="67"/>
  </w:num>
  <w:num w:numId="221" w16cid:durableId="310260287">
    <w:abstractNumId w:val="4"/>
  </w:num>
  <w:num w:numId="222" w16cid:durableId="2113740451">
    <w:abstractNumId w:val="172"/>
  </w:num>
  <w:num w:numId="223" w16cid:durableId="659845222">
    <w:abstractNumId w:val="187"/>
  </w:num>
  <w:num w:numId="224" w16cid:durableId="1346327441">
    <w:abstractNumId w:val="152"/>
  </w:num>
  <w:num w:numId="225" w16cid:durableId="1804880056">
    <w:abstractNumId w:val="126"/>
  </w:num>
  <w:num w:numId="226" w16cid:durableId="1778938586">
    <w:abstractNumId w:val="120"/>
  </w:num>
  <w:num w:numId="227" w16cid:durableId="422458698">
    <w:abstractNumId w:val="91"/>
  </w:num>
  <w:num w:numId="228" w16cid:durableId="527334286">
    <w:abstractNumId w:val="127"/>
  </w:num>
  <w:num w:numId="229" w16cid:durableId="1105539009">
    <w:abstractNumId w:val="103"/>
  </w:num>
  <w:num w:numId="230" w16cid:durableId="2119593998">
    <w:abstractNumId w:val="156"/>
  </w:num>
  <w:num w:numId="231" w16cid:durableId="30110649">
    <w:abstractNumId w:val="177"/>
  </w:num>
  <w:num w:numId="232" w16cid:durableId="77798350">
    <w:abstractNumId w:val="205"/>
  </w:num>
  <w:num w:numId="233" w16cid:durableId="1581065470">
    <w:abstractNumId w:val="175"/>
  </w:num>
  <w:num w:numId="234" w16cid:durableId="85422574">
    <w:abstractNumId w:val="181"/>
  </w:num>
  <w:num w:numId="235" w16cid:durableId="1979339224">
    <w:abstractNumId w:val="25"/>
  </w:num>
  <w:num w:numId="236" w16cid:durableId="2013334203">
    <w:abstractNumId w:val="185"/>
  </w:num>
  <w:num w:numId="237" w16cid:durableId="1641417582">
    <w:abstractNumId w:val="147"/>
  </w:num>
  <w:num w:numId="238" w16cid:durableId="547382447">
    <w:abstractNumId w:val="26"/>
  </w:num>
  <w:num w:numId="239" w16cid:durableId="1413045792">
    <w:abstractNumId w:val="167"/>
  </w:num>
  <w:num w:numId="240" w16cid:durableId="207031541">
    <w:abstractNumId w:val="192"/>
  </w:num>
  <w:num w:numId="241" w16cid:durableId="44062807">
    <w:abstractNumId w:val="33"/>
  </w:num>
  <w:num w:numId="242" w16cid:durableId="244799840">
    <w:abstractNumId w:val="134"/>
  </w:num>
  <w:num w:numId="243" w16cid:durableId="1844396080">
    <w:abstractNumId w:val="30"/>
  </w:num>
  <w:num w:numId="244" w16cid:durableId="320550239">
    <w:abstractNumId w:val="53"/>
  </w:num>
  <w:num w:numId="245" w16cid:durableId="1502819390">
    <w:abstractNumId w:val="99"/>
  </w:num>
  <w:num w:numId="246" w16cid:durableId="582683795">
    <w:abstractNumId w:val="48"/>
  </w:num>
  <w:num w:numId="247" w16cid:durableId="572812175">
    <w:abstractNumId w:val="27"/>
  </w:num>
  <w:num w:numId="248" w16cid:durableId="772898364">
    <w:abstractNumId w:val="37"/>
  </w:num>
  <w:num w:numId="249" w16cid:durableId="613634887">
    <w:abstractNumId w:val="160"/>
  </w:num>
  <w:num w:numId="250" w16cid:durableId="1836993033">
    <w:abstractNumId w:val="217"/>
  </w:num>
  <w:num w:numId="251" w16cid:durableId="1781991353">
    <w:abstractNumId w:val="204"/>
  </w:num>
  <w:num w:numId="252" w16cid:durableId="2110159317">
    <w:abstractNumId w:val="174"/>
  </w:num>
  <w:num w:numId="253" w16cid:durableId="1955361518">
    <w:abstractNumId w:val="119"/>
  </w:num>
  <w:num w:numId="254" w16cid:durableId="170415192">
    <w:abstractNumId w:val="182"/>
  </w:num>
  <w:num w:numId="255" w16cid:durableId="2006282381">
    <w:abstractNumId w:val="122"/>
  </w:num>
  <w:num w:numId="256" w16cid:durableId="2046904315">
    <w:abstractNumId w:val="80"/>
  </w:num>
  <w:num w:numId="257" w16cid:durableId="572131125">
    <w:abstractNumId w:val="93"/>
  </w:num>
  <w:num w:numId="258" w16cid:durableId="229778488">
    <w:abstractNumId w:val="171"/>
  </w:num>
  <w:num w:numId="259" w16cid:durableId="1822773098">
    <w:abstractNumId w:val="90"/>
  </w:num>
  <w:num w:numId="260" w16cid:durableId="206382166">
    <w:abstractNumId w:val="168"/>
  </w:num>
  <w:num w:numId="261" w16cid:durableId="2009554940">
    <w:abstractNumId w:val="108"/>
  </w:num>
  <w:num w:numId="262" w16cid:durableId="721906476">
    <w:abstractNumId w:val="16"/>
  </w:num>
  <w:num w:numId="263" w16cid:durableId="1151097421">
    <w:abstractNumId w:val="139"/>
  </w:num>
  <w:num w:numId="264" w16cid:durableId="569342392">
    <w:abstractNumId w:val="2"/>
  </w:num>
  <w:num w:numId="265" w16cid:durableId="279142098">
    <w:abstractNumId w:val="145"/>
  </w:num>
  <w:num w:numId="266" w16cid:durableId="79106404">
    <w:abstractNumId w:val="198"/>
  </w:num>
  <w:num w:numId="267" w16cid:durableId="2106152787">
    <w:abstractNumId w:val="163"/>
  </w:num>
  <w:num w:numId="268" w16cid:durableId="276253689">
    <w:abstractNumId w:val="112"/>
  </w:num>
  <w:num w:numId="269" w16cid:durableId="129711932">
    <w:abstractNumId w:val="138"/>
  </w:num>
  <w:num w:numId="270" w16cid:durableId="1501699983">
    <w:abstractNumId w:val="62"/>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C2F2B"/>
    <w:rsid w:val="0011628D"/>
    <w:rsid w:val="001B0B6A"/>
    <w:rsid w:val="002A7629"/>
    <w:rsid w:val="002C2167"/>
    <w:rsid w:val="00383E2C"/>
    <w:rsid w:val="00395D65"/>
    <w:rsid w:val="004059AF"/>
    <w:rsid w:val="00433540"/>
    <w:rsid w:val="00440B17"/>
    <w:rsid w:val="0044333E"/>
    <w:rsid w:val="004715C5"/>
    <w:rsid w:val="004871E0"/>
    <w:rsid w:val="004E1F79"/>
    <w:rsid w:val="005735E2"/>
    <w:rsid w:val="00577836"/>
    <w:rsid w:val="006265EC"/>
    <w:rsid w:val="00637DCC"/>
    <w:rsid w:val="006B0FA4"/>
    <w:rsid w:val="006C05F7"/>
    <w:rsid w:val="00780E99"/>
    <w:rsid w:val="00836B88"/>
    <w:rsid w:val="00890DD4"/>
    <w:rsid w:val="008C0453"/>
    <w:rsid w:val="00911C87"/>
    <w:rsid w:val="00960409"/>
    <w:rsid w:val="00982FC3"/>
    <w:rsid w:val="00995614"/>
    <w:rsid w:val="00A70791"/>
    <w:rsid w:val="00A966BF"/>
    <w:rsid w:val="00AF234B"/>
    <w:rsid w:val="00D64D55"/>
    <w:rsid w:val="00E61D03"/>
    <w:rsid w:val="00E67762"/>
    <w:rsid w:val="00EB0C24"/>
    <w:rsid w:val="00F04F75"/>
    <w:rsid w:val="00F20AA6"/>
    <w:rsid w:val="00F71FB3"/>
    <w:rsid w:val="00FB0D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g-fact-50/" TargetMode="External"/><Relationship Id="rId299" Type="http://schemas.openxmlformats.org/officeDocument/2006/relationships/hyperlink" Target="javascript:void(0)" TargetMode="External"/><Relationship Id="rId21" Type="http://schemas.openxmlformats.org/officeDocument/2006/relationships/hyperlink" Target="https://journaldev.nyc3.cdn.digitaloceanspaces.com/2013/07/exception-hierarchy.png" TargetMode="External"/><Relationship Id="rId63" Type="http://schemas.openxmlformats.org/officeDocument/2006/relationships/hyperlink" Target="https://www.geeksforgeeks.org/arraylist-vs-linkedlist-java/" TargetMode="External"/><Relationship Id="rId159" Type="http://schemas.openxmlformats.org/officeDocument/2006/relationships/hyperlink" Target="http://javarevisited.blogspot.sg/2011/12/main-public-static-java-void-method-why.html" TargetMode="External"/><Relationship Id="rId324" Type="http://schemas.openxmlformats.org/officeDocument/2006/relationships/hyperlink" Target="https://www.javatpoint.com/spring-aop-tutorial" TargetMode="External"/><Relationship Id="rId170" Type="http://schemas.openxmlformats.org/officeDocument/2006/relationships/hyperlink" Target="https://ads.freestar.com/?utm_campaign=branding&amp;utm_medium=banner&amp;utm_source=baeldung.com&amp;utm_content=baeldung_leaderboard_mid_1" TargetMode="External"/><Relationship Id="rId226" Type="http://schemas.openxmlformats.org/officeDocument/2006/relationships/hyperlink" Target="http://javarevisited.blogspot.sg/2013/10/what-is-priorityqueue-data-structure-java-example-tutorial.html" TargetMode="External"/><Relationship Id="rId268" Type="http://schemas.openxmlformats.org/officeDocument/2006/relationships/hyperlink" Target="http://java67.blogspot.sg/2014/06/why-abstract-class-is-important-in-java.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hyperlink" Target="https://www.geeksforgeeks.org/blockingqueue-interface-in-java/" TargetMode="External"/><Relationship Id="rId128" Type="http://schemas.openxmlformats.org/officeDocument/2006/relationships/hyperlink" Target="https://www.codingninjas.com/studio/online-compiler/online-java-compiler" TargetMode="External"/><Relationship Id="rId335" Type="http://schemas.openxmlformats.org/officeDocument/2006/relationships/image" Target="media/image47.jpeg"/><Relationship Id="rId5" Type="http://schemas.openxmlformats.org/officeDocument/2006/relationships/image" Target="media/image1.png"/><Relationship Id="rId181" Type="http://schemas.openxmlformats.org/officeDocument/2006/relationships/image" Target="media/image36.png"/><Relationship Id="rId237" Type="http://schemas.openxmlformats.org/officeDocument/2006/relationships/hyperlink" Target="http://java67.blogspot.sg/2013/08/difference-between-comparator-and-comparable-in-java-interface-sorting.html" TargetMode="External"/><Relationship Id="rId279" Type="http://schemas.openxmlformats.org/officeDocument/2006/relationships/hyperlink" Target="http://javarevisited.blogspot.sg/2014/02/ifference-between-association-vs-composition-vs-aggregation.html" TargetMode="External"/><Relationship Id="rId43" Type="http://schemas.openxmlformats.org/officeDocument/2006/relationships/hyperlink" Target="https://www.javatpoint.com/join()-method" TargetMode="External"/><Relationship Id="rId139" Type="http://schemas.openxmlformats.org/officeDocument/2006/relationships/hyperlink" Target="https://www.javatpoint.com/transaction-management-in-jdbc" TargetMode="External"/><Relationship Id="rId290" Type="http://schemas.openxmlformats.org/officeDocument/2006/relationships/hyperlink" Target="http://javarevisited.blogspot.sg/2014/02/10-example-of-lambda-expressions-in-java8.html" TargetMode="External"/><Relationship Id="rId304" Type="http://schemas.openxmlformats.org/officeDocument/2006/relationships/hyperlink" Target="https://www.simplilearn.com/mobile-and-software-development?source=InpageBannerCategory" TargetMode="External"/><Relationship Id="rId346" Type="http://schemas.openxmlformats.org/officeDocument/2006/relationships/hyperlink" Target="https://www.javainuse.com/spring/boot_form_security_custom_login" TargetMode="External"/><Relationship Id="rId85" Type="http://schemas.openxmlformats.org/officeDocument/2006/relationships/image" Target="media/image20.png"/><Relationship Id="rId150" Type="http://schemas.openxmlformats.org/officeDocument/2006/relationships/hyperlink" Target="http://javarevisited.blogspot.com/2013/03/can-we-overload-and-override-static-method-java.html" TargetMode="External"/><Relationship Id="rId192" Type="http://schemas.openxmlformats.org/officeDocument/2006/relationships/hyperlink" Target="http://lmax-exchange.github.io/disruptor/" TargetMode="External"/><Relationship Id="rId206" Type="http://schemas.openxmlformats.org/officeDocument/2006/relationships/hyperlink" Target="http://java67.blogspot.sg/2012/12/how-constructor-chaining-works-in-java.html" TargetMode="External"/><Relationship Id="rId248" Type="http://schemas.openxmlformats.org/officeDocument/2006/relationships/hyperlink" Target="http://javarevisited.blogspot.com/2011/09/convert-date-to-string-simpledateformat.html" TargetMode="External"/><Relationship Id="rId12" Type="http://schemas.openxmlformats.org/officeDocument/2006/relationships/hyperlink" Target="https://www.geeksforgeeks.org/csharp-programming-language/" TargetMode="External"/><Relationship Id="rId108" Type="http://schemas.openxmlformats.org/officeDocument/2006/relationships/image" Target="media/image23.png"/><Relationship Id="rId315" Type="http://schemas.openxmlformats.org/officeDocument/2006/relationships/hyperlink" Target="https://www.javatpoint.com/ioc-container" TargetMode="External"/><Relationship Id="rId357" Type="http://schemas.openxmlformats.org/officeDocument/2006/relationships/image" Target="media/image52.png"/><Relationship Id="rId54" Type="http://schemas.openxmlformats.org/officeDocument/2006/relationships/hyperlink" Target="https://www.geeksforgeeks.org/the-c-standard-template-library-stl/" TargetMode="External"/><Relationship Id="rId96" Type="http://schemas.openxmlformats.org/officeDocument/2006/relationships/hyperlink" Target="https://www.geeksforgeeks.org/internal-working-of-hashmap-java/" TargetMode="External"/><Relationship Id="rId161" Type="http://schemas.openxmlformats.org/officeDocument/2006/relationships/hyperlink" Target="https://www.scientecheasy.com/2020/06/access-modifiers-in-java.html/" TargetMode="External"/><Relationship Id="rId217" Type="http://schemas.openxmlformats.org/officeDocument/2006/relationships/hyperlink" Target="https://javarevisited.blogspot.com/2019/04/top-5-courses-to-learn-jvm-internals.html" TargetMode="External"/><Relationship Id="rId259" Type="http://schemas.openxmlformats.org/officeDocument/2006/relationships/hyperlink" Target="http://javarevisited.blogspot.com/2015/08/how-to-find-all-permutations-of-string-java-example.html" TargetMode="External"/><Relationship Id="rId23" Type="http://schemas.openxmlformats.org/officeDocument/2006/relationships/hyperlink" Target="https://www.digitalocean.com/community/tutorials/java-exception-interview-questions-and-answers" TargetMode="External"/><Relationship Id="rId119" Type="http://schemas.openxmlformats.org/officeDocument/2006/relationships/hyperlink" Target="https://www.geeksforgeeks.org/constructor-overloading-java/" TargetMode="External"/><Relationship Id="rId270" Type="http://schemas.openxmlformats.org/officeDocument/2006/relationships/hyperlink" Target="http://javarevisited.blogspot.sg/2015/06/difference-between-dependency-injection.html" TargetMode="External"/><Relationship Id="rId326" Type="http://schemas.openxmlformats.org/officeDocument/2006/relationships/hyperlink" Target="https://www.javatpoint.com/spring-3-mvc-tutorial" TargetMode="External"/><Relationship Id="rId65" Type="http://schemas.openxmlformats.org/officeDocument/2006/relationships/hyperlink" Target="https://www.geeksforgeeks.org/arraylist-vs-linkedlist-java/" TargetMode="External"/><Relationship Id="rId130" Type="http://schemas.openxmlformats.org/officeDocument/2006/relationships/hyperlink" Target="https://www.javatpoint.com/jdbc-tutorial" TargetMode="External"/><Relationship Id="rId172" Type="http://schemas.openxmlformats.org/officeDocument/2006/relationships/hyperlink" Target="http://docs.oracle.com/javase/specs/jls/se7/html/jls-9.html" TargetMode="External"/><Relationship Id="rId228" Type="http://schemas.openxmlformats.org/officeDocument/2006/relationships/hyperlink" Target="http://java67.blogspot.sg/2012/07/sort-list-ascending-descending-order-set-arraylist.html" TargetMode="External"/><Relationship Id="rId281" Type="http://schemas.openxmlformats.org/officeDocument/2006/relationships/hyperlink" Target="http://java67.blogspot.com/2014/12/strategy-pattern-in-java-with-sample.html" TargetMode="External"/><Relationship Id="rId337" Type="http://schemas.openxmlformats.org/officeDocument/2006/relationships/hyperlink" Target="https://www.javainuse.com/spring/boot-jwt" TargetMode="External"/><Relationship Id="rId34" Type="http://schemas.openxmlformats.org/officeDocument/2006/relationships/hyperlink" Target="https://www.digitalocean.com/community/tutorials/java-exception-interview-questions-and-answers" TargetMode="External"/><Relationship Id="rId76" Type="http://schemas.openxmlformats.org/officeDocument/2006/relationships/hyperlink" Target="https://www.geeksforgeeks.org/equals-hashcode-methods-java/" TargetMode="External"/><Relationship Id="rId141" Type="http://schemas.openxmlformats.org/officeDocument/2006/relationships/hyperlink" Target="https://www.javatpoint.com/storing-image-in-oracle-database" TargetMode="External"/><Relationship Id="rId7" Type="http://schemas.openxmlformats.org/officeDocument/2006/relationships/image" Target="media/image3.png"/><Relationship Id="rId183" Type="http://schemas.openxmlformats.org/officeDocument/2006/relationships/image" Target="media/image38.jpeg"/><Relationship Id="rId239" Type="http://schemas.openxmlformats.org/officeDocument/2006/relationships/hyperlink" Target="https://javarevisited.blogspot.com/2020/03/bytebuffer-read-write-example-in-java.html" TargetMode="External"/><Relationship Id="rId250" Type="http://schemas.openxmlformats.org/officeDocument/2006/relationships/hyperlink" Target="http://java67.blogspot.sg/2014/02/how-to-convert-javautildate-to-javasqldate-example.html" TargetMode="External"/><Relationship Id="rId292" Type="http://schemas.openxmlformats.org/officeDocument/2006/relationships/hyperlink" Target="https://www.simplilearn.com/tutorials/sql-tutorial/what-is-sql" TargetMode="External"/><Relationship Id="rId306" Type="http://schemas.openxmlformats.org/officeDocument/2006/relationships/image" Target="media/image44.png"/><Relationship Id="rId45" Type="http://schemas.openxmlformats.org/officeDocument/2006/relationships/hyperlink" Target="https://www.javatpoint.com/what-if-we-call-run()-method-directly" TargetMode="External"/><Relationship Id="rId87" Type="http://schemas.openxmlformats.org/officeDocument/2006/relationships/hyperlink" Target="https://www.geeksforgeeks.org/load-factor-in-hashmap-in-java-with-examples/" TargetMode="External"/><Relationship Id="rId110" Type="http://schemas.openxmlformats.org/officeDocument/2006/relationships/hyperlink" Target="https://www.geeksforgeeks.org/internal-working-of-hashmap-java" TargetMode="External"/><Relationship Id="rId348" Type="http://schemas.openxmlformats.org/officeDocument/2006/relationships/hyperlink" Target="https://www.javainuse.com/spring/boot_form_security" TargetMode="External"/><Relationship Id="rId152" Type="http://schemas.openxmlformats.org/officeDocument/2006/relationships/image" Target="media/image26.jpeg"/><Relationship Id="rId194" Type="http://schemas.openxmlformats.org/officeDocument/2006/relationships/hyperlink" Target="http://javarevisited.blogspot.sg/2012/05/how-to-use-threadlocal-in-java-benefits.html" TargetMode="External"/><Relationship Id="rId208" Type="http://schemas.openxmlformats.org/officeDocument/2006/relationships/hyperlink" Target="http://javarevisited.blogspot.sg/2011/04/garbage-collection-in-java.html" TargetMode="External"/><Relationship Id="rId261" Type="http://schemas.openxmlformats.org/officeDocument/2006/relationships/hyperlink" Target="http://java67.blogspot.com/2015/08/2-ways-to-parse-string-to-int-in-java.html" TargetMode="External"/><Relationship Id="rId14" Type="http://schemas.openxmlformats.org/officeDocument/2006/relationships/image" Target="media/image4.png"/><Relationship Id="rId56" Type="http://schemas.openxmlformats.org/officeDocument/2006/relationships/hyperlink" Target="https://www.geeksforgeeks.org/interfaces-in-java/" TargetMode="External"/><Relationship Id="rId317" Type="http://schemas.openxmlformats.org/officeDocument/2006/relationships/hyperlink" Target="https://www.javatpoint.com/spring-JdbcTemplate-tutorial" TargetMode="External"/><Relationship Id="rId359" Type="http://schemas.openxmlformats.org/officeDocument/2006/relationships/theme" Target="theme/theme1.xml"/><Relationship Id="rId98" Type="http://schemas.openxmlformats.org/officeDocument/2006/relationships/hyperlink" Target="https://www.geeksforgeeks.org/how-to-solve-java-list-unsupportedoperationexception/" TargetMode="External"/><Relationship Id="rId121" Type="http://schemas.openxmlformats.org/officeDocument/2006/relationships/hyperlink" Target="https://www.codingninjas.com/studio/library/static-blocks-in-java" TargetMode="External"/><Relationship Id="rId163" Type="http://schemas.openxmlformats.org/officeDocument/2006/relationships/image" Target="media/image28.png"/><Relationship Id="rId219" Type="http://schemas.openxmlformats.org/officeDocument/2006/relationships/hyperlink" Target="http://javarevisited.blogspot.com/2013/01/difference-between-stack-and-heap-java.html" TargetMode="External"/><Relationship Id="rId230" Type="http://schemas.openxmlformats.org/officeDocument/2006/relationships/hyperlink" Target="http://javarevisited.blogspot.com/2010/10/eclipse-tutorial-most-useful-eclipse.html" TargetMode="External"/><Relationship Id="rId25" Type="http://schemas.openxmlformats.org/officeDocument/2006/relationships/hyperlink" Target="https://www.digitalocean.com/community/tutorials/java-try-with-resources" TargetMode="External"/><Relationship Id="rId46" Type="http://schemas.openxmlformats.org/officeDocument/2006/relationships/hyperlink" Target="https://www.javatpoint.com/daemon-thread" TargetMode="External"/><Relationship Id="rId67" Type="http://schemas.openxmlformats.org/officeDocument/2006/relationships/hyperlink" Target="https://www.geeksforgeeks.org/arraylist-vs-linkedlist-java/" TargetMode="External"/><Relationship Id="rId272" Type="http://schemas.openxmlformats.org/officeDocument/2006/relationships/hyperlink" Target="http://javarevisited.blogspot.sg/2015/01/adapter-vs-decorator-vs-facade-vs-proxy-pattern-java.html" TargetMode="External"/><Relationship Id="rId293" Type="http://schemas.openxmlformats.org/officeDocument/2006/relationships/hyperlink" Target="javascript:void(0)" TargetMode="External"/><Relationship Id="rId307" Type="http://schemas.openxmlformats.org/officeDocument/2006/relationships/hyperlink" Target="https://www.javatpoint.com/spring-mvc-model-interface" TargetMode="External"/><Relationship Id="rId328" Type="http://schemas.openxmlformats.org/officeDocument/2006/relationships/hyperlink" Target="https://www.javainuse.com/boot3/sec/3" TargetMode="External"/><Relationship Id="rId349" Type="http://schemas.openxmlformats.org/officeDocument/2006/relationships/hyperlink" Target="https://medium.com/javarevisited/5-best-spring-data-jpa-courses-for-java-developers-45e6438be3c9" TargetMode="External"/><Relationship Id="rId88" Type="http://schemas.openxmlformats.org/officeDocument/2006/relationships/hyperlink" Target="https://www.geeksforgeeks.org/comparable-vs-comparator-in-java/" TargetMode="External"/><Relationship Id="rId111" Type="http://schemas.openxmlformats.org/officeDocument/2006/relationships/hyperlink" Target="https://www.geeksforgeeks.org/fail-fast-fail-safe-iterators-java/" TargetMode="External"/><Relationship Id="rId132" Type="http://schemas.openxmlformats.org/officeDocument/2006/relationships/hyperlink" Target="https://www.javatpoint.com/steps-to-connect-to-the-database-in-java" TargetMode="External"/><Relationship Id="rId153" Type="http://schemas.openxmlformats.org/officeDocument/2006/relationships/hyperlink" Target="http://javarevisited.blogspot.com/2010/10/abstraction-in-java.html" TargetMode="External"/><Relationship Id="rId174" Type="http://schemas.openxmlformats.org/officeDocument/2006/relationships/image" Target="media/image29.png"/><Relationship Id="rId195" Type="http://schemas.openxmlformats.org/officeDocument/2006/relationships/hyperlink" Target="http://java67.blogspot.sg/2012/12/producer-consumer-problem-with-wait-and-notify-example.html" TargetMode="External"/><Relationship Id="rId209" Type="http://schemas.openxmlformats.org/officeDocument/2006/relationships/hyperlink" Target="http://javarevisited.blogspot.sg/2014/03/difference-between-weakreference-vs-softreference-phantom-strong-reference-java.html" TargetMode="External"/><Relationship Id="rId220" Type="http://schemas.openxmlformats.org/officeDocument/2006/relationships/hyperlink" Target="https://medium.com/javarevisited/top-5-java-online-courses-for-beginners-best-of-lot-1e1e240a758" TargetMode="External"/><Relationship Id="rId241" Type="http://schemas.openxmlformats.org/officeDocument/2006/relationships/hyperlink" Target="http://javarevisited.blogspot.sg/2012/01/memorymapped-file-and-io-in-java.html" TargetMode="External"/><Relationship Id="rId15" Type="http://schemas.openxmlformats.org/officeDocument/2006/relationships/image" Target="media/image5.png"/><Relationship Id="rId36" Type="http://schemas.openxmlformats.org/officeDocument/2006/relationships/hyperlink" Target="https://www.digitalocean.com/community/users/throws" TargetMode="External"/><Relationship Id="rId57" Type="http://schemas.openxmlformats.org/officeDocument/2006/relationships/hyperlink" Target="https://www.geeksforgeeks.org/difference-between-arrays-and-collection-in-java/" TargetMode="External"/><Relationship Id="rId262" Type="http://schemas.openxmlformats.org/officeDocument/2006/relationships/hyperlink" Target="http://java67.blogspot.com/2015/08/how-to-swap-two-integers-without-using.html" TargetMode="External"/><Relationship Id="rId283" Type="http://schemas.openxmlformats.org/officeDocument/2006/relationships/hyperlink" Target="http://javarevisited.blogspot.sg/2012/10/regular-expression-example-in-java-to-check-String-number.html" TargetMode="External"/><Relationship Id="rId318" Type="http://schemas.openxmlformats.org/officeDocument/2006/relationships/hyperlink" Target="https://www.javatpoint.com/spring-JdbcTemplate-tutorial" TargetMode="External"/><Relationship Id="rId339" Type="http://schemas.openxmlformats.org/officeDocument/2006/relationships/hyperlink" Target="https://www.javainuse.com/spring/springboot-oauth2-client-grant" TargetMode="External"/><Relationship Id="rId78" Type="http://schemas.openxmlformats.org/officeDocument/2006/relationships/hyperlink" Target="https://www.geeksforgeeks.org/vector-vs-arraylist-java/" TargetMode="External"/><Relationship Id="rId99" Type="http://schemas.openxmlformats.org/officeDocument/2006/relationships/hyperlink" Target="https://www.geeksforgeeks.org/how-to-make-a-collection-read-only-in-java/" TargetMode="External"/><Relationship Id="rId101" Type="http://schemas.openxmlformats.org/officeDocument/2006/relationships/hyperlink" Target="https://www.geeksforgeeks.org/diamond-operator-for-anonymous-inner-class-with-examples-in-java" TargetMode="External"/><Relationship Id="rId122" Type="http://schemas.openxmlformats.org/officeDocument/2006/relationships/hyperlink" Target="https://www.codingninjas.com/studio/library/single-inheritance-in-java" TargetMode="External"/><Relationship Id="rId143" Type="http://schemas.openxmlformats.org/officeDocument/2006/relationships/hyperlink" Target="http://javarevisited.blogspot.com/2012/12/what-is-constructor-in-java-example-chainning-overloading.html" TargetMode="External"/><Relationship Id="rId164" Type="http://schemas.openxmlformats.org/officeDocument/2006/relationships/hyperlink" Target="https://www.scientecheasy.com/2020/05/java-operators-arithmetic.html/" TargetMode="External"/><Relationship Id="rId185" Type="http://schemas.openxmlformats.org/officeDocument/2006/relationships/hyperlink" Target="https://career.guru99.com/top-20-questions-on-api-testing/" TargetMode="External"/><Relationship Id="rId350" Type="http://schemas.openxmlformats.org/officeDocument/2006/relationships/hyperlink" Target="https://javarevisited.blogspot.com/2020/06/10-advanced-spring-framework-courses.html" TargetMode="External"/><Relationship Id="rId9" Type="http://schemas.openxmlformats.org/officeDocument/2006/relationships/hyperlink" Target="https://www.geeksforgeeks.org/java/" TargetMode="External"/><Relationship Id="rId210" Type="http://schemas.openxmlformats.org/officeDocument/2006/relationships/hyperlink" Target="http://javarevisited.blogspot.com/2012/06/what-is-xxusecompressedoops-in-64-bit.html" TargetMode="External"/><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67.blogspot.sg/2012/08/5-difference-between-hashtable-hashmap-Java-collection.html" TargetMode="External"/><Relationship Id="rId252" Type="http://schemas.openxmlformats.org/officeDocument/2006/relationships/hyperlink" Target="http://java67.blogspot.sg/2014/12/string-to-date-example-in-java-multithreading.html" TargetMode="External"/><Relationship Id="rId273" Type="http://schemas.openxmlformats.org/officeDocument/2006/relationships/hyperlink" Target="https://javarevisited.blogspot.com/2022/10/template-method-pattern-in-java-example.html" TargetMode="External"/><Relationship Id="rId294" Type="http://schemas.openxmlformats.org/officeDocument/2006/relationships/hyperlink" Target="javascript:void(0)" TargetMode="External"/><Relationship Id="rId308" Type="http://schemas.openxmlformats.org/officeDocument/2006/relationships/hyperlink" Target="https://www.javatpoint.com/spring-mvc-form-tag-library" TargetMode="External"/><Relationship Id="rId329" Type="http://schemas.openxmlformats.org/officeDocument/2006/relationships/hyperlink" Target="https://www.javainuse.com/spring/spring-boot-oauth-introduction" TargetMode="External"/><Relationship Id="rId47" Type="http://schemas.openxmlformats.org/officeDocument/2006/relationships/hyperlink" Target="https://www.javatpoint.com/daemon-thread" TargetMode="External"/><Relationship Id="rId68" Type="http://schemas.openxmlformats.org/officeDocument/2006/relationships/hyperlink" Target="https://www.geeksforgeeks.org/difference-between-list-and-set-in-java/" TargetMode="External"/><Relationship Id="rId89" Type="http://schemas.openxmlformats.org/officeDocument/2006/relationships/hyperlink" Target="https://www.geeksforgeeks.org/fail-fast-fail-safe-iterators-java/" TargetMode="External"/><Relationship Id="rId112" Type="http://schemas.openxmlformats.org/officeDocument/2006/relationships/hyperlink" Target="https://www.geeksforgeeks.org/constructors-in-java/" TargetMode="External"/><Relationship Id="rId133" Type="http://schemas.openxmlformats.org/officeDocument/2006/relationships/hyperlink" Target="https://www.javatpoint.com/PreparedStatement-interface" TargetMode="External"/><Relationship Id="rId154" Type="http://schemas.openxmlformats.org/officeDocument/2006/relationships/hyperlink" Target="http://javarevisited.blogspot.com/2012/03/what-is-encapsulation-in-java-and-oops.html" TargetMode="External"/><Relationship Id="rId175" Type="http://schemas.openxmlformats.org/officeDocument/2006/relationships/image" Target="media/image30.png"/><Relationship Id="rId340" Type="http://schemas.openxmlformats.org/officeDocument/2006/relationships/image" Target="media/image49.jpeg"/><Relationship Id="rId196" Type="http://schemas.openxmlformats.org/officeDocument/2006/relationships/hyperlink" Target="http://javarevisited.blogspot.in/2012/12/how-to-create-thread-safe-singleton-in-java-example.html" TargetMode="External"/><Relationship Id="rId200" Type="http://schemas.openxmlformats.org/officeDocument/2006/relationships/hyperlink" Target="http://javarevisited.blogspot.sg/2014/08/2-examples-to-convert-byte-array-to-String-in-Java.html" TargetMode="External"/><Relationship Id="rId16" Type="http://schemas.openxmlformats.org/officeDocument/2006/relationships/hyperlink" Target="https://www.digitalocean.com/community/tutorials/java-exception-interview-questions-and-answers" TargetMode="External"/><Relationship Id="rId221" Type="http://schemas.openxmlformats.org/officeDocument/2006/relationships/image" Target="media/image42.gif"/><Relationship Id="rId242" Type="http://schemas.openxmlformats.org/officeDocument/2006/relationships/hyperlink" Target="http://javarevisited.blogspot.com/2014/07/9-difference-between-tcp-and-udp-protocol.html" TargetMode="External"/><Relationship Id="rId263" Type="http://schemas.openxmlformats.org/officeDocument/2006/relationships/hyperlink" Target="http://javarevisited.blogspot.com/2015/07/java-arraylist-tutorial.html" TargetMode="External"/><Relationship Id="rId284" Type="http://schemas.openxmlformats.org/officeDocument/2006/relationships/hyperlink" Target="http://javarevisited.blogspot.com/2015/05/how-to-differentiate-between-average.html" TargetMode="External"/><Relationship Id="rId319" Type="http://schemas.openxmlformats.org/officeDocument/2006/relationships/hyperlink" Target="https://www.javatpoint.com/ResultSetExtractor-example" TargetMode="External"/><Relationship Id="rId37" Type="http://schemas.openxmlformats.org/officeDocument/2006/relationships/hyperlink" Target="https://www.digitalocean.com/community/tutorials/exception-handling-in-java" TargetMode="External"/><Relationship Id="rId58" Type="http://schemas.openxmlformats.org/officeDocument/2006/relationships/image" Target="media/image9.png"/><Relationship Id="rId79" Type="http://schemas.openxmlformats.org/officeDocument/2006/relationships/hyperlink" Target="https://www.geeksforgeeks.org/difference-between-an-iterator-and-listiterator-in-java/" TargetMode="External"/><Relationship Id="rId102" Type="http://schemas.openxmlformats.org/officeDocument/2006/relationships/hyperlink" Target="https://www.geeksforgeeks.org/treemap-in-java/" TargetMode="External"/><Relationship Id="rId123" Type="http://schemas.openxmlformats.org/officeDocument/2006/relationships/hyperlink" Target="https://www.codingninjas.com/studio/online-compiler/online-java-compiler" TargetMode="External"/><Relationship Id="rId144" Type="http://schemas.openxmlformats.org/officeDocument/2006/relationships/hyperlink" Target="http://javarevisited.blogspot.com/2012/02/difference-between-linkedlist-vs.html" TargetMode="External"/><Relationship Id="rId330" Type="http://schemas.openxmlformats.org/officeDocument/2006/relationships/hyperlink" Target="https://www.javainuse.com/spring/spring-boot-oauth-authorization-code" TargetMode="External"/><Relationship Id="rId90" Type="http://schemas.openxmlformats.org/officeDocument/2006/relationships/hyperlink" Target="https://www.geeksforgeeks.org/iterate-through-list-in-java/" TargetMode="External"/><Relationship Id="rId165" Type="http://schemas.openxmlformats.org/officeDocument/2006/relationships/hyperlink" Target="https://www.scientecheasy.com/2020/05/logical-operators-in-java.html/" TargetMode="External"/><Relationship Id="rId186" Type="http://schemas.openxmlformats.org/officeDocument/2006/relationships/hyperlink" Target="https://career.guru99.com/top-50-jdbc-interview-questions-and-answers/" TargetMode="External"/><Relationship Id="rId351" Type="http://schemas.openxmlformats.org/officeDocument/2006/relationships/image" Target="media/image51.png"/><Relationship Id="rId211" Type="http://schemas.openxmlformats.org/officeDocument/2006/relationships/hyperlink" Target="http://javarevisited.blogspot.sg/2012/01/find-jvm-is-32-or-64-bit-java-program.html" TargetMode="External"/><Relationship Id="rId232" Type="http://schemas.openxmlformats.org/officeDocument/2006/relationships/hyperlink" Target="http://java67.blogspot.sg/2014/01/how-hashset-is-implemented-or-works-internally-java.html" TargetMode="External"/><Relationship Id="rId253" Type="http://schemas.openxmlformats.org/officeDocument/2006/relationships/hyperlink" Target="http://javarevisited.blogspot.sg/2013/04/JUnit-tutorial-example-test-exception-thrown-by-java-method.html" TargetMode="External"/><Relationship Id="rId274" Type="http://schemas.openxmlformats.org/officeDocument/2006/relationships/hyperlink" Target="https://www.java67.com/2022/12/visitor-design-patterns-in-java.html" TargetMode="External"/><Relationship Id="rId295" Type="http://schemas.openxmlformats.org/officeDocument/2006/relationships/hyperlink" Target="https://www.simplilearn.com/mobile-and-software-development?source=InpageBannerCategory" TargetMode="External"/><Relationship Id="rId309" Type="http://schemas.openxmlformats.org/officeDocument/2006/relationships/hyperlink" Target="https://www.javatpoint.com/spring-mvc-number-validation" TargetMode="External"/><Relationship Id="rId27" Type="http://schemas.openxmlformats.org/officeDocument/2006/relationships/hyperlink" Target="https://www.digitalocean.com/community/tutorials/java-exception-interview-questions-and-answers" TargetMode="External"/><Relationship Id="rId48" Type="http://schemas.openxmlformats.org/officeDocument/2006/relationships/hyperlink" Target="https://www.javatpoint.com/ShutdownHook-thread" TargetMode="External"/><Relationship Id="rId69" Type="http://schemas.openxmlformats.org/officeDocument/2006/relationships/image" Target="media/image12.png"/><Relationship Id="rId113" Type="http://schemas.openxmlformats.org/officeDocument/2006/relationships/hyperlink" Target="https://www.geeksforgeeks.org/copy-constructor-in-java/" TargetMode="External"/><Relationship Id="rId134" Type="http://schemas.openxmlformats.org/officeDocument/2006/relationships/hyperlink" Target="https://www.javatpoint.com/DriverManager-class" TargetMode="External"/><Relationship Id="rId320" Type="http://schemas.openxmlformats.org/officeDocument/2006/relationships/hyperlink" Target="https://www.javatpoint.com/RowMapper-example" TargetMode="External"/><Relationship Id="rId80" Type="http://schemas.openxmlformats.org/officeDocument/2006/relationships/hyperlink" Target="https://www.geeksforgeeks.org/difference-between-iterator-and-enumeration-in-java-with-examples/" TargetMode="External"/><Relationship Id="rId155" Type="http://schemas.openxmlformats.org/officeDocument/2006/relationships/hyperlink" Target="http://javarevisited.blogspot.com/2011/08/what-is-polymorphism-in-java-example.html" TargetMode="External"/><Relationship Id="rId176" Type="http://schemas.openxmlformats.org/officeDocument/2006/relationships/image" Target="media/image31.jpeg"/><Relationship Id="rId197" Type="http://schemas.openxmlformats.org/officeDocument/2006/relationships/hyperlink" Target="http://java67.blogspot.sg/2012/08/what-are-difference-between-wait-and.html" TargetMode="External"/><Relationship Id="rId341" Type="http://schemas.openxmlformats.org/officeDocument/2006/relationships/image" Target="media/image50.jpeg"/><Relationship Id="rId201" Type="http://schemas.openxmlformats.org/officeDocument/2006/relationships/hyperlink" Target="http://javarevisited.blogspot.sg/2012/12/what-is-type-casting-in-java-class-interface-example.html" TargetMode="External"/><Relationship Id="rId222" Type="http://schemas.openxmlformats.org/officeDocument/2006/relationships/hyperlink" Target="http://javarevisited.blogspot.sg/2012/12/difference-between-equals-method-and-equality-operator-java.html" TargetMode="External"/><Relationship Id="rId243" Type="http://schemas.openxmlformats.org/officeDocument/2006/relationships/hyperlink" Target="http://javarevisited.blogspot.com/2015/05/top-10-java-multithreading-and.html" TargetMode="External"/><Relationship Id="rId264" Type="http://schemas.openxmlformats.org/officeDocument/2006/relationships/hyperlink" Target="http://javarevisited.blogspot.sg/2013/05/difference-between-abstract-class-vs-interface-java-when-prefer-over-design-oops.html" TargetMode="External"/><Relationship Id="rId285" Type="http://schemas.openxmlformats.org/officeDocument/2006/relationships/hyperlink" Target="http://java67.blogspot.sg/2012/12/difference-between-runtimeexception-and-checked-exception.html" TargetMode="External"/><Relationship Id="rId17" Type="http://schemas.openxmlformats.org/officeDocument/2006/relationships/hyperlink" Target="https://www.digitalocean.com/community/tutorials/difference-jdk-vs-jre-vs-jvm" TargetMode="External"/><Relationship Id="rId38" Type="http://schemas.openxmlformats.org/officeDocument/2006/relationships/hyperlink" Target="https://www.digitalocean.com/community/tutorials/java-exception-interview-questions-and-answers" TargetMode="External"/><Relationship Id="rId59" Type="http://schemas.openxmlformats.org/officeDocument/2006/relationships/image" Target="media/image10.png"/><Relationship Id="rId103" Type="http://schemas.openxmlformats.org/officeDocument/2006/relationships/image" Target="media/image21.png"/><Relationship Id="rId124" Type="http://schemas.openxmlformats.org/officeDocument/2006/relationships/hyperlink" Target="https://www.codingninjas.com/studio/library/multiple-inheritance-in-java" TargetMode="External"/><Relationship Id="rId310" Type="http://schemas.openxmlformats.org/officeDocument/2006/relationships/hyperlink" Target="https://www.javatpoint.com/spring-mvc-regular-expression-validation" TargetMode="External"/><Relationship Id="rId70" Type="http://schemas.openxmlformats.org/officeDocument/2006/relationships/hyperlink" Target="https://www.geeksforgeeks.org/arraylist-vs-linkedlist-java/" TargetMode="External"/><Relationship Id="rId91" Type="http://schemas.openxmlformats.org/officeDocument/2006/relationships/hyperlink" Target="https://www.geeksforgeeks.org/identityhashmap-class-java/" TargetMode="External"/><Relationship Id="rId145" Type="http://schemas.openxmlformats.org/officeDocument/2006/relationships/hyperlink" Target="http://javarevisited.blogspot.com/2012/03/how-to-loop-arraylist-in-java-code.html" TargetMode="External"/><Relationship Id="rId166" Type="http://schemas.openxmlformats.org/officeDocument/2006/relationships/hyperlink" Target="https://www.scientecheasy.com/2020/02/static-and-dynamic-binding-in-java.html/" TargetMode="External"/><Relationship Id="rId187" Type="http://schemas.openxmlformats.org/officeDocument/2006/relationships/hyperlink" Target="http://java67.blogspot.sg/2012/08/what-is-volatile-variable-in-java-when.html" TargetMode="External"/><Relationship Id="rId331" Type="http://schemas.openxmlformats.org/officeDocument/2006/relationships/hyperlink" Target="https://www.javainuse.com/spring/spring-boot-oauth-access-token" TargetMode="External"/><Relationship Id="rId352" Type="http://schemas.openxmlformats.org/officeDocument/2006/relationships/hyperlink" Target="https://javarevisited.blogspot.com/2021/10/what-is-spring-data-repository.html" TargetMode="External"/><Relationship Id="rId1" Type="http://schemas.openxmlformats.org/officeDocument/2006/relationships/numbering" Target="numbering.xml"/><Relationship Id="rId212" Type="http://schemas.openxmlformats.org/officeDocument/2006/relationships/hyperlink" Target="http://javarevisited.blogspot.sg/2013/04/what-is-maximum-heap-size-for-32-bit-64-JVM-Java-memory.html" TargetMode="External"/><Relationship Id="rId233" Type="http://schemas.openxmlformats.org/officeDocument/2006/relationships/hyperlink" Target="http://javarevisited.blogspot.sg/2014/01/ow-to-remove-objects-from-collection-arraylist-java-iterator-traversing.html" TargetMode="External"/><Relationship Id="rId254" Type="http://schemas.openxmlformats.org/officeDocument/2006/relationships/hyperlink" Target="http://javarevisited.blogspot.sg/2013/04/JUnit-tutorial-example-test-exception-thrown-by-java-method.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javatpoint.com/interrupting-a-thread" TargetMode="External"/><Relationship Id="rId114" Type="http://schemas.openxmlformats.org/officeDocument/2006/relationships/hyperlink" Target="https://www.geeksforgeeks.org/clone-method-in-java-2/" TargetMode="External"/><Relationship Id="rId275" Type="http://schemas.openxmlformats.org/officeDocument/2006/relationships/hyperlink" Target="https://javarevisited.blogspot.com/2018/02/composite-design-pattern-in-java-real.html" TargetMode="External"/><Relationship Id="rId296" Type="http://schemas.openxmlformats.org/officeDocument/2006/relationships/hyperlink" Target="https://www.simplilearn.com/tutorials/programming-tutorial/what-is-xml" TargetMode="External"/><Relationship Id="rId300" Type="http://schemas.openxmlformats.org/officeDocument/2006/relationships/hyperlink" Target="https://www.simplilearn.com/mobile-and-software-development?source=InpageBannerCategory" TargetMode="External"/><Relationship Id="rId60" Type="http://schemas.openxmlformats.org/officeDocument/2006/relationships/hyperlink" Target="https://www.geeksforgeeks.org/arraylist-in-java/" TargetMode="External"/><Relationship Id="rId81" Type="http://schemas.openxmlformats.org/officeDocument/2006/relationships/image" Target="media/image17.png"/><Relationship Id="rId135" Type="http://schemas.openxmlformats.org/officeDocument/2006/relationships/hyperlink" Target="https://www.javatpoint.com/Connection-interface" TargetMode="External"/><Relationship Id="rId156" Type="http://schemas.openxmlformats.org/officeDocument/2006/relationships/hyperlink" Target="http://javarevisited.blogspot.com/2012/10/what-is-inheritance-in-java-and-oops-programming.html" TargetMode="External"/><Relationship Id="rId177" Type="http://schemas.openxmlformats.org/officeDocument/2006/relationships/image" Target="media/image32.jpeg"/><Relationship Id="rId198" Type="http://schemas.openxmlformats.org/officeDocument/2006/relationships/hyperlink" Target="http://javarevisited.blogspot.sg/2013/03/how-to-create-immutable-class-object-java-example-tutorial.html" TargetMode="External"/><Relationship Id="rId321" Type="http://schemas.openxmlformats.org/officeDocument/2006/relationships/hyperlink" Target="https://www.javatpoint.com/spring-NamedParameterJdbcTemplate-example" TargetMode="External"/><Relationship Id="rId342" Type="http://schemas.openxmlformats.org/officeDocument/2006/relationships/hyperlink" Target="https://www.javainuse.com/spring/springboot-oauth2-password-grant" TargetMode="External"/><Relationship Id="rId202" Type="http://schemas.openxmlformats.org/officeDocument/2006/relationships/hyperlink" Target="http://javarevisited.blogspot.sg/2015/01/java-clone-tutorial-part-2-overriding-with-mutable-field-example.html" TargetMode="External"/><Relationship Id="rId223" Type="http://schemas.openxmlformats.org/officeDocument/2006/relationships/hyperlink" Target="http://javarevisited.blogspot.sg/2011/10/override-hashcode-in-java-example.html" TargetMode="External"/><Relationship Id="rId244" Type="http://schemas.openxmlformats.org/officeDocument/2006/relationships/hyperlink" Target="http://java67.blogspot.com/2014/01/10-points-about-thread-and-javalangthread-in-java.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javatpoint.com/multithreading" TargetMode="External"/><Relationship Id="rId265" Type="http://schemas.openxmlformats.org/officeDocument/2006/relationships/hyperlink" Target="http://javarevisited.blogspot.com/2012/03/10-object-oriented-design-principles.html" TargetMode="External"/><Relationship Id="rId286" Type="http://schemas.openxmlformats.org/officeDocument/2006/relationships/hyperlink" Target="http://javarevisited.blogspot.sg/2012/02/difference-between-throw-and-throws-in.html" TargetMode="External"/><Relationship Id="rId50" Type="http://schemas.openxmlformats.org/officeDocument/2006/relationships/hyperlink" Target="https://www.javatpoint.com/synchronization" TargetMode="External"/><Relationship Id="rId104" Type="http://schemas.openxmlformats.org/officeDocument/2006/relationships/hyperlink" Target="https://www.geeksforgeeks.org/internal-working-of-treemap-in-java/" TargetMode="External"/><Relationship Id="rId125" Type="http://schemas.openxmlformats.org/officeDocument/2006/relationships/hyperlink" Target="https://www.codingninjas.com/studio/online-compiler/online-java-compiler" TargetMode="External"/><Relationship Id="rId146" Type="http://schemas.openxmlformats.org/officeDocument/2006/relationships/hyperlink" Target="http://javarevisited.blogspot.com/2011/12/final-variable-method-class-java.html" TargetMode="External"/><Relationship Id="rId167" Type="http://schemas.openxmlformats.org/officeDocument/2006/relationships/hyperlink" Target="https://www.scientecheasy.com/2020/07/polymorphism-in-java.html/" TargetMode="External"/><Relationship Id="rId188" Type="http://schemas.openxmlformats.org/officeDocument/2006/relationships/hyperlink" Target="http://javarevisited.blogspot.sg/2015/07/how-to-use-wait-notify-and-notifyall-in.html" TargetMode="External"/><Relationship Id="rId311" Type="http://schemas.openxmlformats.org/officeDocument/2006/relationships/hyperlink" Target="https://www.javatpoint.com/spring-mvc-custom-validation" TargetMode="External"/><Relationship Id="rId332" Type="http://schemas.openxmlformats.org/officeDocument/2006/relationships/hyperlink" Target="https://www.javainuse.com/webseries/spring-security-jwt/chap4" TargetMode="External"/><Relationship Id="rId353" Type="http://schemas.openxmlformats.org/officeDocument/2006/relationships/hyperlink" Target="https://www.java67.com/2023/08/difference-between-jparepository.html" TargetMode="External"/><Relationship Id="rId71" Type="http://schemas.openxmlformats.org/officeDocument/2006/relationships/hyperlink" Target="https://www.geeksforgeeks.org/difference-between-list-set-and-map-in-java/" TargetMode="External"/><Relationship Id="rId92" Type="http://schemas.openxmlformats.org/officeDocument/2006/relationships/hyperlink" Target="https://www.geeksforgeeks.org/hashmap-values-method-in-java/" TargetMode="External"/><Relationship Id="rId213" Type="http://schemas.openxmlformats.org/officeDocument/2006/relationships/hyperlink" Target="http://javarevisited.blogspot.sg/2011/12/jre-jvm-jdk-jit-in-java-programming.html" TargetMode="External"/><Relationship Id="rId234" Type="http://schemas.openxmlformats.org/officeDocument/2006/relationships/hyperlink" Target="http://java67.blogspot.com/2015/10/how-to-solve-concurrentmodificationexception-in-java-arraylist.html"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67.blogspot.com/2014/01/java-regular-expression-to-check-numbers-in-String.html" TargetMode="External"/><Relationship Id="rId276" Type="http://schemas.openxmlformats.org/officeDocument/2006/relationships/hyperlink" Target="http://javarevisited.blogspot.sg/2015/06/difference-between-inheritance-and-Composition-in-Java-OOP.html" TargetMode="External"/><Relationship Id="rId297" Type="http://schemas.openxmlformats.org/officeDocument/2006/relationships/hyperlink" Target="https://www.simplilearn.com/tutorials/cyber-security-tutorial/what-is-sql-injection" TargetMode="External"/><Relationship Id="rId40" Type="http://schemas.openxmlformats.org/officeDocument/2006/relationships/hyperlink" Target="https://www.javatpoint.com/multithreading" TargetMode="External"/><Relationship Id="rId115" Type="http://schemas.openxmlformats.org/officeDocument/2006/relationships/hyperlink" Target="https://www.geeksforgeeks.org/constructor-chaining-java-examples/" TargetMode="External"/><Relationship Id="rId136" Type="http://schemas.openxmlformats.org/officeDocument/2006/relationships/hyperlink" Target="https://www.javatpoint.com/ResultSet-interface" TargetMode="External"/><Relationship Id="rId157" Type="http://schemas.openxmlformats.org/officeDocument/2006/relationships/hyperlink" Target="http://javarevisited.blogspot.com/2012/04/10-points-on-interface-in-java-with.html" TargetMode="External"/><Relationship Id="rId178" Type="http://schemas.openxmlformats.org/officeDocument/2006/relationships/image" Target="media/image33.jpeg"/><Relationship Id="rId301" Type="http://schemas.openxmlformats.org/officeDocument/2006/relationships/hyperlink" Target="https://www.simplilearn.com/tutorials/sql-tutorial/primary-key-in-sql" TargetMode="External"/><Relationship Id="rId322" Type="http://schemas.openxmlformats.org/officeDocument/2006/relationships/hyperlink" Target="https://www.javatpoint.com/spring-SimpleJdbcTemplate-example" TargetMode="External"/><Relationship Id="rId343" Type="http://schemas.openxmlformats.org/officeDocument/2006/relationships/hyperlink" Target="https://www.javainuse.com/spring/sprboot_sec" TargetMode="External"/><Relationship Id="rId61" Type="http://schemas.openxmlformats.org/officeDocument/2006/relationships/hyperlink" Target="https://www.geeksforgeeks.org/collection-vs-collections-in-java-with-example/" TargetMode="External"/><Relationship Id="rId82" Type="http://schemas.openxmlformats.org/officeDocument/2006/relationships/hyperlink" Target="https://www.geeksforgeeks.org/java-util-hashmap-in-java-with-examples/" TargetMode="External"/><Relationship Id="rId199" Type="http://schemas.openxmlformats.org/officeDocument/2006/relationships/hyperlink" Target="http://javarevisited.blogspot.sg/2012/02/java-mistake-1-using-float-and-double.html" TargetMode="External"/><Relationship Id="rId203" Type="http://schemas.openxmlformats.org/officeDocument/2006/relationships/hyperlink" Target="http://java67.blogspot.com/2014/11/how-to-convert-double-to-long-in-java-example.html" TargetMode="External"/><Relationship Id="rId19" Type="http://schemas.openxmlformats.org/officeDocument/2006/relationships/hyperlink" Target="https://www.digitalocean.com/community/tutorials/java-exception-interview-questions-and-answers" TargetMode="External"/><Relationship Id="rId224" Type="http://schemas.openxmlformats.org/officeDocument/2006/relationships/hyperlink" Target="http://javarevisited.blogspot.sg/2012/11/difference-between-final-finally-and-finalize-java.html" TargetMode="External"/><Relationship Id="rId245" Type="http://schemas.openxmlformats.org/officeDocument/2006/relationships/hyperlink" Target="http://javarevisited.blogspot.sg/2012/08/top-10-jdbc-best-practices-for-java.html" TargetMode="External"/><Relationship Id="rId266" Type="http://schemas.openxmlformats.org/officeDocument/2006/relationships/hyperlink" Target="http://javarevisited.blogspot.com/2014/05/law-of-demeter-example-in-java.html" TargetMode="External"/><Relationship Id="rId287" Type="http://schemas.openxmlformats.org/officeDocument/2006/relationships/hyperlink" Target="http://javarevisited.blogspot.sg/2012/01/serializable-externalizable-in-java.html"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hyperlink" Target="https://www.geeksforgeeks.org/how-to-iterate-hashmap-in-java/" TargetMode="External"/><Relationship Id="rId126" Type="http://schemas.openxmlformats.org/officeDocument/2006/relationships/hyperlink" Target="https://www.codingninjas.com/studio/library/has-a-relationship-in-java" TargetMode="External"/><Relationship Id="rId147" Type="http://schemas.openxmlformats.org/officeDocument/2006/relationships/hyperlink" Target="https://1.bp.blogspot.com/-MgOITF81UKA/YM12aY0I5CI/AAAAAAAAoQY/ifpENUDBCWsFVwiQjaayhIoSNUbbRzH9wCLcBGAsYHQ/s1287/Can%2Bwe%2Bmake%2Babstract%2Bclass%2Bfinal%2Bin%2BJava.png" TargetMode="External"/><Relationship Id="rId168" Type="http://schemas.openxmlformats.org/officeDocument/2006/relationships/hyperlink" Target="https://www.scientecheasy.com/2020/05/java-abstraction.html/" TargetMode="External"/><Relationship Id="rId312" Type="http://schemas.openxmlformats.org/officeDocument/2006/relationships/hyperlink" Target="https://www.javatpoint.com/spring-tutorial" TargetMode="External"/><Relationship Id="rId333" Type="http://schemas.openxmlformats.org/officeDocument/2006/relationships/hyperlink" Target="https://www.javainuse.com/webseries/spring-security-jwt/chap6" TargetMode="External"/><Relationship Id="rId354" Type="http://schemas.openxmlformats.org/officeDocument/2006/relationships/hyperlink" Target="https://javarevisited.blogspot.com/2021/09/spring-data-jpa-query-example-tutorial.html" TargetMode="External"/><Relationship Id="rId51" Type="http://schemas.openxmlformats.org/officeDocument/2006/relationships/hyperlink" Target="https://www.javatpoint.com/synchronized-block-example" TargetMode="External"/><Relationship Id="rId72" Type="http://schemas.openxmlformats.org/officeDocument/2006/relationships/image" Target="media/image13.png"/><Relationship Id="rId93" Type="http://schemas.openxmlformats.org/officeDocument/2006/relationships/hyperlink" Target="https://www.geeksforgeeks.org/join-two-arraylists-in-java/" TargetMode="External"/><Relationship Id="rId189" Type="http://schemas.openxmlformats.org/officeDocument/2006/relationships/hyperlink" Target="https://javarevisited.blogspot.com/2017/10/effective-java-3rd-edition-coming-soon.html" TargetMode="External"/><Relationship Id="rId3" Type="http://schemas.openxmlformats.org/officeDocument/2006/relationships/settings" Target="settings.xml"/><Relationship Id="rId214" Type="http://schemas.openxmlformats.org/officeDocument/2006/relationships/hyperlink" Target="https://javarevisited.blogspot.com/2018/07/top-5-websites-to-learn-coding-in-java.html" TargetMode="External"/><Relationship Id="rId235" Type="http://schemas.openxmlformats.org/officeDocument/2006/relationships/hyperlink" Target="http://javarevisited.blogspot.sg/2014/07/java-optimization-empty-arraylist-and-Hashmap-cost-less-memory-jdk-17040-update.html" TargetMode="External"/><Relationship Id="rId256" Type="http://schemas.openxmlformats.org/officeDocument/2006/relationships/hyperlink" Target="http://java67.blogspot.com/2012/12/how-to-reverse-string-in-java-stringbuffer-stringbuilder.htm" TargetMode="External"/><Relationship Id="rId277" Type="http://schemas.openxmlformats.org/officeDocument/2006/relationships/hyperlink" Target="http://java67.blogspot.sg/2012/09/difference-between-overloading-vs-overriding-in-java.html" TargetMode="External"/><Relationship Id="rId298" Type="http://schemas.openxmlformats.org/officeDocument/2006/relationships/hyperlink" Target="javascript:void(0)" TargetMode="External"/><Relationship Id="rId116" Type="http://schemas.openxmlformats.org/officeDocument/2006/relationships/hyperlink" Target="http://docs.oracle.com/javase/specs/" TargetMode="External"/><Relationship Id="rId137" Type="http://schemas.openxmlformats.org/officeDocument/2006/relationships/hyperlink" Target="https://www.javatpoint.com/ResultSetMetaData-interface" TargetMode="External"/><Relationship Id="rId158" Type="http://schemas.openxmlformats.org/officeDocument/2006/relationships/hyperlink" Target="http://javarevisited.blogspot.com/2011/12/method-overloading-vs-method-overriding.html" TargetMode="External"/><Relationship Id="rId302" Type="http://schemas.openxmlformats.org/officeDocument/2006/relationships/hyperlink" Target="javascript:void(0)" TargetMode="External"/><Relationship Id="rId323" Type="http://schemas.openxmlformats.org/officeDocument/2006/relationships/hyperlink" Target="https://www.javatpoint.com/spring-aop-tutorial" TargetMode="External"/><Relationship Id="rId344" Type="http://schemas.openxmlformats.org/officeDocument/2006/relationships/hyperlink" Target="https://www.javainuse.com/spring/boot_form_security" TargetMode="External"/><Relationship Id="rId20" Type="http://schemas.openxmlformats.org/officeDocument/2006/relationships/hyperlink" Target="https://www.digitalocean.com/community/tutorials/inheritance-java-example" TargetMode="External"/><Relationship Id="rId41" Type="http://schemas.openxmlformats.org/officeDocument/2006/relationships/image" Target="media/image7.png"/><Relationship Id="rId62" Type="http://schemas.openxmlformats.org/officeDocument/2006/relationships/image" Target="media/image11.png"/><Relationship Id="rId83" Type="http://schemas.openxmlformats.org/officeDocument/2006/relationships/image" Target="media/image18.png"/><Relationship Id="rId179" Type="http://schemas.openxmlformats.org/officeDocument/2006/relationships/image" Target="media/image34.jpeg"/><Relationship Id="rId190" Type="http://schemas.openxmlformats.org/officeDocument/2006/relationships/hyperlink" Target="https://javarevisited.blogspot.com/2020/04/top-10-advanced-core-java-courses-for-experienced-developers.html" TargetMode="External"/><Relationship Id="rId204" Type="http://schemas.openxmlformats.org/officeDocument/2006/relationships/hyperlink" Target="http://java67.blogspot.sg/2014/01/why-string-class-has-made-immutable-or-final-java.html" TargetMode="External"/><Relationship Id="rId225" Type="http://schemas.openxmlformats.org/officeDocument/2006/relationships/hyperlink" Target="http://java67.blogspot.sg/2013/01/difference-between-set-list-and-map-in-java.html" TargetMode="External"/><Relationship Id="rId246" Type="http://schemas.openxmlformats.org/officeDocument/2006/relationships/hyperlink" Target="http://javarevisited.blogspot.sg/2013/01/java-best-practices-method-overloading-constructor.html" TargetMode="External"/><Relationship Id="rId267" Type="http://schemas.openxmlformats.org/officeDocument/2006/relationships/hyperlink" Target="http://javarevisited.blogspot.sg/2012/12/inversion-of-control-dependency-injection-design-pattern-spring-example-tutorial.html" TargetMode="External"/><Relationship Id="rId288" Type="http://schemas.openxmlformats.org/officeDocument/2006/relationships/hyperlink" Target="http://javarevisited.blogspot.sg/2011/12/difference-between-dom-and-sax-parsers.html" TargetMode="External"/><Relationship Id="rId106" Type="http://schemas.openxmlformats.org/officeDocument/2006/relationships/image" Target="media/image22.png"/><Relationship Id="rId127" Type="http://schemas.openxmlformats.org/officeDocument/2006/relationships/hyperlink" Target="https://www.codingninjas.com/studio/library/top-embedded-systems-interview-questions--answers" TargetMode="External"/><Relationship Id="rId313" Type="http://schemas.openxmlformats.org/officeDocument/2006/relationships/hyperlink" Target="https://www.javatpoint.com/spring-modules" TargetMode="External"/><Relationship Id="rId10" Type="http://schemas.openxmlformats.org/officeDocument/2006/relationships/hyperlink" Target="https://www.geeksforgeeks.org/python-programming-language/" TargetMode="External"/><Relationship Id="rId31" Type="http://schemas.openxmlformats.org/officeDocument/2006/relationships/hyperlink" Target="https://www.digitalocean.com/community/tutorials/exception-in-thread-main-java" TargetMode="External"/><Relationship Id="rId52" Type="http://schemas.openxmlformats.org/officeDocument/2006/relationships/hyperlink" Target="https://www.javatpoint.com/static-synchronization-example" TargetMode="External"/><Relationship Id="rId73" Type="http://schemas.openxmlformats.org/officeDocument/2006/relationships/image" Target="media/image14.png"/><Relationship Id="rId94" Type="http://schemas.openxmlformats.org/officeDocument/2006/relationships/hyperlink" Target="https://www.geeksforgeeks.org/java-util-properties-class-java/" TargetMode="External"/><Relationship Id="rId148" Type="http://schemas.openxmlformats.org/officeDocument/2006/relationships/image" Target="media/image25.png"/><Relationship Id="rId169" Type="http://schemas.openxmlformats.org/officeDocument/2006/relationships/hyperlink" Target="https://www.scientecheasy.com/2020/07/encapsulation-in-java.html/" TargetMode="External"/><Relationship Id="rId334" Type="http://schemas.openxmlformats.org/officeDocument/2006/relationships/image" Target="media/image46.jpeg"/><Relationship Id="rId355" Type="http://schemas.openxmlformats.org/officeDocument/2006/relationships/hyperlink" Target="https://javarevisited.blogspot.com/2020/05/top-5-cloud-courses-for-java-and-spring-boot-developers.html" TargetMode="External"/><Relationship Id="rId4" Type="http://schemas.openxmlformats.org/officeDocument/2006/relationships/webSettings" Target="webSettings.xml"/><Relationship Id="rId180" Type="http://schemas.openxmlformats.org/officeDocument/2006/relationships/image" Target="media/image35.jpeg"/><Relationship Id="rId215" Type="http://schemas.openxmlformats.org/officeDocument/2006/relationships/image" Target="media/image40.jpeg"/><Relationship Id="rId236" Type="http://schemas.openxmlformats.org/officeDocument/2006/relationships/hyperlink" Target="http://javarevisited.blogspot.sg/2011/10/override-hashcode-in-java-example.html" TargetMode="External"/><Relationship Id="rId257" Type="http://schemas.openxmlformats.org/officeDocument/2006/relationships/hyperlink" Target="http://java67.blogspot.com/2015/10/java-program-to-find-repeated-words-and-count.html" TargetMode="External"/><Relationship Id="rId278" Type="http://schemas.openxmlformats.org/officeDocument/2006/relationships/hyperlink" Target="http://javarevisited.blogspot.sg/2012/12/inner-class-and-nested-static-class-in-java-difference.html" TargetMode="External"/><Relationship Id="rId303" Type="http://schemas.openxmlformats.org/officeDocument/2006/relationships/hyperlink" Target="javascript:void(0)" TargetMode="External"/><Relationship Id="rId42" Type="http://schemas.openxmlformats.org/officeDocument/2006/relationships/image" Target="media/image8.png"/><Relationship Id="rId84" Type="http://schemas.openxmlformats.org/officeDocument/2006/relationships/image" Target="media/image19.png"/><Relationship Id="rId138" Type="http://schemas.openxmlformats.org/officeDocument/2006/relationships/hyperlink" Target="https://www.javatpoint.com/DatabaseMetaData-interface" TargetMode="External"/><Relationship Id="rId345" Type="http://schemas.openxmlformats.org/officeDocument/2006/relationships/hyperlink" Target="https://www.javainuse.com/spring/boot_form_security_custom_login" TargetMode="External"/><Relationship Id="rId191" Type="http://schemas.openxmlformats.org/officeDocument/2006/relationships/image" Target="media/image39.gif"/><Relationship Id="rId205" Type="http://schemas.openxmlformats.org/officeDocument/2006/relationships/hyperlink" Target="http://javarevisited.blogspot.sg/2011/08/string-switch-case-jdk7-example.html" TargetMode="External"/><Relationship Id="rId247" Type="http://schemas.openxmlformats.org/officeDocument/2006/relationships/hyperlink" Target="http://javarevisited.blogspot.sg/2012/03/simpledateformat-in-java-is-not-thread.html" TargetMode="External"/><Relationship Id="rId107" Type="http://schemas.openxmlformats.org/officeDocument/2006/relationships/hyperlink" Target="https://www.geeksforgeeks.org/copyonwritearraylist-in-java/" TargetMode="External"/><Relationship Id="rId289" Type="http://schemas.openxmlformats.org/officeDocument/2006/relationships/hyperlink" Target="http://javarevisited.blogspot.sg/2014/04/10-jdk-7-features-to-revisit-before-you.html" TargetMode="External"/><Relationship Id="rId11" Type="http://schemas.openxmlformats.org/officeDocument/2006/relationships/hyperlink" Target="https://www.geeksforgeeks.org/javascript/" TargetMode="External"/><Relationship Id="rId53" Type="http://schemas.openxmlformats.org/officeDocument/2006/relationships/hyperlink" Target="https://www.javatpoint.com/deadlock-in-java" TargetMode="External"/><Relationship Id="rId149" Type="http://schemas.openxmlformats.org/officeDocument/2006/relationships/hyperlink" Target="http://javarevisited.blogspot.com/2011/11/static-keyword-method-variable-java.html" TargetMode="External"/><Relationship Id="rId314" Type="http://schemas.openxmlformats.org/officeDocument/2006/relationships/hyperlink" Target="https://www.javatpoint.com/ioc-container" TargetMode="External"/><Relationship Id="rId356" Type="http://schemas.openxmlformats.org/officeDocument/2006/relationships/hyperlink" Target="https://medium.com/javarevisited/12-advanced-spring-framework-courses-for-java-programmers-a273f6e4448c" TargetMode="External"/><Relationship Id="rId95" Type="http://schemas.openxmlformats.org/officeDocument/2006/relationships/hyperlink" Target="https://www.geeksforgeeks.org/how-does-concurrenthashmap-achieve-thread-safety-in-java/" TargetMode="External"/><Relationship Id="rId160" Type="http://schemas.openxmlformats.org/officeDocument/2006/relationships/image" Target="media/image27.png"/><Relationship Id="rId216" Type="http://schemas.openxmlformats.org/officeDocument/2006/relationships/hyperlink" Target="http://javarevisited.blogspot.sg/2011/05/java-heap-space-memory-size-jvm.html" TargetMode="External"/><Relationship Id="rId258" Type="http://schemas.openxmlformats.org/officeDocument/2006/relationships/hyperlink" Target="http://javarevisited.blogspot.sg/2013/03/Anagram-how-to-check-if-two-string-are-anagrams-example-tutorial.html" TargetMode="External"/><Relationship Id="rId22" Type="http://schemas.openxmlformats.org/officeDocument/2006/relationships/image" Target="media/image6.png"/><Relationship Id="rId64" Type="http://schemas.openxmlformats.org/officeDocument/2006/relationships/hyperlink" Target="https://www.geeksforgeeks.org/iterators-in-java/" TargetMode="External"/><Relationship Id="rId118" Type="http://schemas.openxmlformats.org/officeDocument/2006/relationships/hyperlink" Target="https://www.geeksforgeeks.org/private-constructors-and-singleton-classes-in-java/" TargetMode="External"/><Relationship Id="rId325" Type="http://schemas.openxmlformats.org/officeDocument/2006/relationships/hyperlink" Target="https://www.javatpoint.com/spring-aop-tutorial" TargetMode="External"/><Relationship Id="rId171" Type="http://schemas.openxmlformats.org/officeDocument/2006/relationships/hyperlink" Target="https://www.baeldung.com/java-annotation-processing-builder" TargetMode="External"/><Relationship Id="rId227" Type="http://schemas.openxmlformats.org/officeDocument/2006/relationships/hyperlink" Target="http://java67.blogspot.sg/2012/12/difference-between-arraylist-vs-LinkedList-java.html" TargetMode="External"/><Relationship Id="rId269" Type="http://schemas.openxmlformats.org/officeDocument/2006/relationships/hyperlink" Target="http://javarevisited.blogspot.sg/2012/11/difference-between-setter-injection-vs-constructor-injection-spring-framework.html" TargetMode="External"/><Relationship Id="rId33" Type="http://schemas.openxmlformats.org/officeDocument/2006/relationships/hyperlink" Target="https://www.digitalocean.com/community/tutorials/java-exception-interview-questions-and-answers" TargetMode="External"/><Relationship Id="rId129" Type="http://schemas.openxmlformats.org/officeDocument/2006/relationships/image" Target="media/image24.png"/><Relationship Id="rId280" Type="http://schemas.openxmlformats.org/officeDocument/2006/relationships/hyperlink" Target="http://javarevisited.blogspot.sg/2011/11/great-example-of-open-closed-design.html" TargetMode="External"/><Relationship Id="rId336" Type="http://schemas.openxmlformats.org/officeDocument/2006/relationships/hyperlink" Target="https://www.javainuse.com/spring/jwt" TargetMode="External"/><Relationship Id="rId75" Type="http://schemas.openxmlformats.org/officeDocument/2006/relationships/image" Target="media/image15.png"/><Relationship Id="rId140" Type="http://schemas.openxmlformats.org/officeDocument/2006/relationships/hyperlink" Target="https://www.javatpoint.com/batch-processing-in-jdbc" TargetMode="External"/><Relationship Id="rId182" Type="http://schemas.openxmlformats.org/officeDocument/2006/relationships/image" Target="media/image37.jpeg"/><Relationship Id="rId6" Type="http://schemas.openxmlformats.org/officeDocument/2006/relationships/image" Target="media/image2.png"/><Relationship Id="rId238" Type="http://schemas.openxmlformats.org/officeDocument/2006/relationships/hyperlink" Target="http://javarevisited.blogspot.sg/2015/01/why-override-equals-hashcode-or-tostring-java.html" TargetMode="External"/><Relationship Id="rId291" Type="http://schemas.openxmlformats.org/officeDocument/2006/relationships/hyperlink" Target="http://javarevisited.blogspot.sg/2015/01/difference-between-maven-ant-jenkins-and-hudson.html" TargetMode="External"/><Relationship Id="rId305" Type="http://schemas.openxmlformats.org/officeDocument/2006/relationships/image" Target="media/image43.png"/><Relationship Id="rId347" Type="http://schemas.openxmlformats.org/officeDocument/2006/relationships/hyperlink" Target="https://www.javainuse.com/spring/boot_security_jdbc_authentication" TargetMode="External"/><Relationship Id="rId44" Type="http://schemas.openxmlformats.org/officeDocument/2006/relationships/hyperlink" Target="https://www.javatpoint.com/can-we-start-a-thread-twice" TargetMode="External"/><Relationship Id="rId86" Type="http://schemas.openxmlformats.org/officeDocument/2006/relationships/hyperlink" Target="https://www.geeksforgeeks.org/difference-between-hashmap-and-hashset" TargetMode="External"/><Relationship Id="rId151" Type="http://schemas.openxmlformats.org/officeDocument/2006/relationships/hyperlink" Target="https://3.bp.blogspot.com/-K6q0DQ1v-tw/TWu8owBtc2I/AAAAAAAAADA/oBoHDBiJ8ag/s1600/17.jpg" TargetMode="External"/><Relationship Id="rId193" Type="http://schemas.openxmlformats.org/officeDocument/2006/relationships/hyperlink" Target="http://javarevisited.blogspot.sg/2013/08/why-swing-is-not-thread-safe-in-java-Swingworker-Event-thread.html" TargetMode="External"/><Relationship Id="rId207" Type="http://schemas.openxmlformats.org/officeDocument/2006/relationships/hyperlink" Target="http://javarevisited.blogspot.com/2014/07/top-5-java-performance-tuning-books.html" TargetMode="External"/><Relationship Id="rId249" Type="http://schemas.openxmlformats.org/officeDocument/2006/relationships/hyperlink" Target="http://java67.blogspot.sg/2013/01/how-to-format-date-in-java-simpledateformat-example.html" TargetMode="External"/><Relationship Id="rId13" Type="http://schemas.openxmlformats.org/officeDocument/2006/relationships/hyperlink" Target="https://www.geeksforgeeks.org/ruby-programming-language/" TargetMode="External"/><Relationship Id="rId109" Type="http://schemas.openxmlformats.org/officeDocument/2006/relationships/hyperlink" Target="https://www.geeksforgeeks.org/enummap-class-java-example/" TargetMode="External"/><Relationship Id="rId260" Type="http://schemas.openxmlformats.org/officeDocument/2006/relationships/hyperlink" Target="http://javarevisited.blogspot.com/2015/06/3-ways-to-find-duplicate-elements-in-array-java.html" TargetMode="External"/><Relationship Id="rId316" Type="http://schemas.openxmlformats.org/officeDocument/2006/relationships/hyperlink" Target="https://www.javatpoint.com/difference-between-constructor-and-setter-injection" TargetMode="External"/><Relationship Id="rId55" Type="http://schemas.openxmlformats.org/officeDocument/2006/relationships/hyperlink" Target="https://www.geeksforgeeks.org/classes-objects-java/" TargetMode="External"/><Relationship Id="rId97" Type="http://schemas.openxmlformats.org/officeDocument/2006/relationships/hyperlink" Target="https://www.geeksforgeeks.org/hashmap-vs-weakhashmap-java/" TargetMode="External"/><Relationship Id="rId120" Type="http://schemas.openxmlformats.org/officeDocument/2006/relationships/hyperlink" Target="https://www.codingninjas.com/studio/online-compiler/online-java-compiler" TargetMode="External"/><Relationship Id="rId358" Type="http://schemas.openxmlformats.org/officeDocument/2006/relationships/fontTable" Target="fontTable.xml"/><Relationship Id="rId162" Type="http://schemas.openxmlformats.org/officeDocument/2006/relationships/hyperlink" Target="https://www.scientecheasy.com/2020/06/non-access-modifiers-in-java.html/" TargetMode="External"/><Relationship Id="rId218" Type="http://schemas.openxmlformats.org/officeDocument/2006/relationships/image" Target="media/image41.jpeg"/><Relationship Id="rId271" Type="http://schemas.openxmlformats.org/officeDocument/2006/relationships/hyperlink" Target="http://javarevisited.blogspot.sg/2015/01/adapter-vs-decorator-vs-facade-vs-proxy-pattern-java.html" TargetMode="External"/><Relationship Id="rId24" Type="http://schemas.openxmlformats.org/officeDocument/2006/relationships/hyperlink" Target="https://www.digitalocean.com/community/tutorials/java-exception-interview-questions-and-answers" TargetMode="External"/><Relationship Id="rId66" Type="http://schemas.openxmlformats.org/officeDocument/2006/relationships/hyperlink" Target="https://www.geeksforgeeks.org/difference-between-iterator-and-enumeration-in-java-with-examples/" TargetMode="External"/><Relationship Id="rId131" Type="http://schemas.openxmlformats.org/officeDocument/2006/relationships/hyperlink" Target="https://www.javatpoint.com/jdbc-driver" TargetMode="External"/><Relationship Id="rId327" Type="http://schemas.openxmlformats.org/officeDocument/2006/relationships/image" Target="media/image45.jpeg"/><Relationship Id="rId173" Type="http://schemas.openxmlformats.org/officeDocument/2006/relationships/hyperlink" Target="https://career.guru99.com/top-25-log4j-interview-questions/" TargetMode="External"/><Relationship Id="rId229" Type="http://schemas.openxmlformats.org/officeDocument/2006/relationships/hyperlink" Target="http://java67.blogspot.sg/2014/03/how-to-print-array-in-java-example-tutorial.html" TargetMode="External"/><Relationship Id="rId240" Type="http://schemas.openxmlformats.org/officeDocument/2006/relationships/hyperlink" Target="http://javarevisited.blogspot.sg/2015/08/difference-between-direct-non-direct-mapped-bytebuffer-nio-java.html" TargetMode="External"/><Relationship Id="rId35" Type="http://schemas.openxmlformats.org/officeDocument/2006/relationships/hyperlink" Target="https://www.digitalocean.com/community/tutorials/java-exception-interview-questions-and-answers" TargetMode="External"/><Relationship Id="rId77" Type="http://schemas.openxmlformats.org/officeDocument/2006/relationships/image" Target="media/image16.png"/><Relationship Id="rId100" Type="http://schemas.openxmlformats.org/officeDocument/2006/relationships/hyperlink" Target="https://www.geeksforgeeks.org/difference-between-priorityqueue-and-treeset/" TargetMode="External"/><Relationship Id="rId282" Type="http://schemas.openxmlformats.org/officeDocument/2006/relationships/hyperlink" Target="http://java67.blogspot.sg/2012/10/nested-class-java-static-vs-non-static-inner.html" TargetMode="External"/><Relationship Id="rId338" Type="http://schemas.openxmlformats.org/officeDocument/2006/relationships/image" Target="media/image48.jpeg"/><Relationship Id="rId8" Type="http://schemas.openxmlformats.org/officeDocument/2006/relationships/hyperlink" Target="https://www.geeksforgeeks.org/c-plus-plus/" TargetMode="External"/><Relationship Id="rId142" Type="http://schemas.openxmlformats.org/officeDocument/2006/relationships/hyperlink" Target="http://javarevisited.blogspot.com/2012/12/constructor-chaining-in-java-calling-another-constructor.html" TargetMode="External"/><Relationship Id="rId184" Type="http://schemas.openxmlformats.org/officeDocument/2006/relationships/hyperlink" Target="https://career.guru99.com/wp-content/uploads/2015/08/LOG4j.jpg" TargetMode="External"/><Relationship Id="rId251" Type="http://schemas.openxmlformats.org/officeDocument/2006/relationships/hyperlink" Target="http://javarevisited.blogspot.sg/2015/07/how-to-find-number-of-days-between-two-dates-in-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Template>
  <TotalTime>211</TotalTime>
  <Pages>312</Pages>
  <Words>66720</Words>
  <Characters>380306</Characters>
  <Application>Microsoft Office Word</Application>
  <DocSecurity>0</DocSecurity>
  <Lines>3169</Lines>
  <Paragraphs>892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Sridhar, Akkaraju (Akkaraju.Sridhar@yokogawa.com)</cp:lastModifiedBy>
  <cp:revision>29</cp:revision>
  <dcterms:created xsi:type="dcterms:W3CDTF">2024-03-04T09:15:00Z</dcterms:created>
  <dcterms:modified xsi:type="dcterms:W3CDTF">2024-03-08T02:14:00Z</dcterms:modified>
</cp:coreProperties>
</file>