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9A4F" w14:textId="77777777" w:rsidR="00BF47DA" w:rsidRPr="00BF47DA" w:rsidRDefault="00BF47DA" w:rsidP="00BF47DA">
      <w:r w:rsidRPr="00BF47DA">
        <w:t>Week 1–2: Arrays, Strings &amp; Hashing</w:t>
      </w:r>
    </w:p>
    <w:p w14:paraId="1A7CB785" w14:textId="77777777" w:rsidR="00BF47DA" w:rsidRPr="00BF47DA" w:rsidRDefault="00BF47DA" w:rsidP="00BF47DA">
      <w:pPr>
        <w:pStyle w:val="ListParagraph"/>
        <w:numPr>
          <w:ilvl w:val="0"/>
          <w:numId w:val="1"/>
        </w:numPr>
      </w:pPr>
      <w:r w:rsidRPr="00BF47DA">
        <w:t>l Concepts: Arrays, Strings, HashMap, HashSet, Prefix Sum</w:t>
      </w:r>
    </w:p>
    <w:p w14:paraId="3D993598" w14:textId="77777777" w:rsidR="00BF47DA" w:rsidRPr="00BF47DA" w:rsidRDefault="00BF47DA" w:rsidP="00BF47DA">
      <w:pPr>
        <w:pStyle w:val="ListParagraph"/>
        <w:numPr>
          <w:ilvl w:val="0"/>
          <w:numId w:val="1"/>
        </w:numPr>
      </w:pPr>
      <w:r w:rsidRPr="00BF47DA">
        <w:t>l Patterns: Two Pointers, Sliding Window, Subarrays</w:t>
      </w:r>
    </w:p>
    <w:p w14:paraId="39A9DE9D" w14:textId="77777777" w:rsidR="00BF47DA" w:rsidRPr="00BF47DA" w:rsidRDefault="00BF47DA" w:rsidP="00BF47DA">
      <w:pPr>
        <w:pStyle w:val="ListParagraph"/>
        <w:numPr>
          <w:ilvl w:val="0"/>
          <w:numId w:val="1"/>
        </w:numPr>
      </w:pPr>
      <w:r w:rsidRPr="00BF47DA">
        <w:t>l Problems: Two Sum, Buy/Sell Stock, Longest Substring Without Repeating Characters, Subarray Sum</w:t>
      </w:r>
    </w:p>
    <w:p w14:paraId="44CDF112" w14:textId="77777777" w:rsidR="00BF47DA" w:rsidRPr="00BF47DA" w:rsidRDefault="00BF47DA" w:rsidP="00BF47DA">
      <w:pPr>
        <w:pStyle w:val="ListParagraph"/>
        <w:numPr>
          <w:ilvl w:val="0"/>
          <w:numId w:val="1"/>
        </w:numPr>
      </w:pPr>
      <w:r w:rsidRPr="00BF47DA">
        <w:t>Equals K, Group Anagrams</w:t>
      </w:r>
    </w:p>
    <w:p w14:paraId="2BA616AF" w14:textId="77777777" w:rsidR="00BF47DA" w:rsidRPr="00BF47DA" w:rsidRDefault="00BF47DA" w:rsidP="00BF47DA">
      <w:pPr>
        <w:pStyle w:val="ListParagraph"/>
        <w:numPr>
          <w:ilvl w:val="0"/>
          <w:numId w:val="1"/>
        </w:numPr>
      </w:pPr>
      <w:r w:rsidRPr="00BF47DA">
        <w:t>l Outcome: Quickly identify optimal approaches using hashing or pointers</w:t>
      </w:r>
    </w:p>
    <w:p w14:paraId="1DC0F491" w14:textId="77777777" w:rsidR="00BF47DA" w:rsidRPr="00BF47DA" w:rsidRDefault="00BF47DA" w:rsidP="00BF47DA">
      <w:r w:rsidRPr="00BF47DA">
        <w:t>Week 3: Recursion &amp; Backtracking</w:t>
      </w:r>
    </w:p>
    <w:p w14:paraId="0E7332F9" w14:textId="77777777" w:rsidR="00BF47DA" w:rsidRPr="00BF47DA" w:rsidRDefault="00BF47DA" w:rsidP="00BF47DA">
      <w:pPr>
        <w:pStyle w:val="ListParagraph"/>
        <w:numPr>
          <w:ilvl w:val="0"/>
          <w:numId w:val="2"/>
        </w:numPr>
      </w:pPr>
      <w:r w:rsidRPr="00BF47DA">
        <w:t>l Concepts: Recursion tree, Backtracking template, Pruning</w:t>
      </w:r>
    </w:p>
    <w:p w14:paraId="74773B31" w14:textId="77777777" w:rsidR="00BF47DA" w:rsidRPr="00BF47DA" w:rsidRDefault="00BF47DA" w:rsidP="00BF47DA">
      <w:pPr>
        <w:pStyle w:val="ListParagraph"/>
        <w:numPr>
          <w:ilvl w:val="0"/>
          <w:numId w:val="2"/>
        </w:numPr>
      </w:pPr>
      <w:r w:rsidRPr="00BF47DA">
        <w:t>l Problems: Subsets, Permutations, Combination Sum, Generate Parentheses</w:t>
      </w:r>
    </w:p>
    <w:p w14:paraId="1D26C49C" w14:textId="77777777" w:rsidR="00BF47DA" w:rsidRPr="00BF47DA" w:rsidRDefault="00BF47DA" w:rsidP="00BF47DA">
      <w:pPr>
        <w:pStyle w:val="ListParagraph"/>
        <w:numPr>
          <w:ilvl w:val="0"/>
          <w:numId w:val="2"/>
        </w:numPr>
      </w:pPr>
      <w:r w:rsidRPr="00BF47DA">
        <w:t>l Outcome: Write recursion confidently without confusion</w:t>
      </w:r>
    </w:p>
    <w:p w14:paraId="7351473F" w14:textId="77777777" w:rsidR="00BF47DA" w:rsidRPr="00BF47DA" w:rsidRDefault="00BF47DA" w:rsidP="00BF47DA">
      <w:r w:rsidRPr="00BF47DA">
        <w:t>Week 4: Linked List</w:t>
      </w:r>
    </w:p>
    <w:p w14:paraId="10272D08" w14:textId="77777777" w:rsidR="00BF47DA" w:rsidRPr="00BF47DA" w:rsidRDefault="00BF47DA" w:rsidP="00BF47DA">
      <w:pPr>
        <w:pStyle w:val="ListParagraph"/>
        <w:numPr>
          <w:ilvl w:val="0"/>
          <w:numId w:val="3"/>
        </w:numPr>
      </w:pPr>
      <w:r w:rsidRPr="00BF47DA">
        <w:t>l Concepts: Pointer manipulation, In-place operations</w:t>
      </w:r>
    </w:p>
    <w:p w14:paraId="49F74A2C" w14:textId="77777777" w:rsidR="00BF47DA" w:rsidRPr="00BF47DA" w:rsidRDefault="00BF47DA" w:rsidP="00BF47DA">
      <w:pPr>
        <w:pStyle w:val="ListParagraph"/>
        <w:numPr>
          <w:ilvl w:val="0"/>
          <w:numId w:val="3"/>
        </w:numPr>
      </w:pPr>
      <w:r w:rsidRPr="00BF47DA">
        <w:t>l Patterns: Fast &amp; Slow Pointer, Reverse patterns</w:t>
      </w:r>
    </w:p>
    <w:p w14:paraId="2EE551A7" w14:textId="77777777" w:rsidR="00BF47DA" w:rsidRPr="00BF47DA" w:rsidRDefault="00BF47DA" w:rsidP="00BF47DA">
      <w:pPr>
        <w:pStyle w:val="ListParagraph"/>
        <w:numPr>
          <w:ilvl w:val="0"/>
          <w:numId w:val="3"/>
        </w:numPr>
      </w:pPr>
      <w:r w:rsidRPr="00BF47DA">
        <w:t>l Problems: Reverse List, Detect Cycle, Merge Lists, Reorder List</w:t>
      </w:r>
    </w:p>
    <w:p w14:paraId="2E7A3B13" w14:textId="77777777" w:rsidR="00BF47DA" w:rsidRPr="00BF47DA" w:rsidRDefault="00BF47DA" w:rsidP="00BF47DA">
      <w:pPr>
        <w:pStyle w:val="ListParagraph"/>
        <w:numPr>
          <w:ilvl w:val="0"/>
          <w:numId w:val="3"/>
        </w:numPr>
      </w:pPr>
      <w:r w:rsidRPr="00BF47DA">
        <w:t>l Outcome: Comfortable with pointer-based logic</w:t>
      </w:r>
    </w:p>
    <w:p w14:paraId="223925B7" w14:textId="77777777" w:rsidR="00BF47DA" w:rsidRPr="00BF47DA" w:rsidRDefault="00BF47DA" w:rsidP="00BF47DA">
      <w:r w:rsidRPr="00BF47DA">
        <w:t>Week 5: Stack &amp; Queue</w:t>
      </w:r>
    </w:p>
    <w:p w14:paraId="0568A0D8" w14:textId="77777777" w:rsidR="00BF47DA" w:rsidRPr="00BF47DA" w:rsidRDefault="00BF47DA" w:rsidP="00BF47DA">
      <w:pPr>
        <w:pStyle w:val="ListParagraph"/>
        <w:numPr>
          <w:ilvl w:val="0"/>
          <w:numId w:val="4"/>
        </w:numPr>
      </w:pPr>
      <w:r w:rsidRPr="00BF47DA">
        <w:t>l Concepts: Stack, Monotonic Stack, Deque</w:t>
      </w:r>
    </w:p>
    <w:p w14:paraId="19EF3D43" w14:textId="77777777" w:rsidR="00BF47DA" w:rsidRPr="00BF47DA" w:rsidRDefault="00BF47DA" w:rsidP="00BF47DA">
      <w:pPr>
        <w:pStyle w:val="ListParagraph"/>
        <w:numPr>
          <w:ilvl w:val="0"/>
          <w:numId w:val="4"/>
        </w:numPr>
      </w:pPr>
      <w:r w:rsidRPr="00BF47DA">
        <w:t>l Problems: Valid Parentheses, Next Greater Element, Daily Temperatures, Min Stack</w:t>
      </w:r>
    </w:p>
    <w:p w14:paraId="0A0DEF10" w14:textId="77777777" w:rsidR="00BF47DA" w:rsidRPr="00BF47DA" w:rsidRDefault="00BF47DA" w:rsidP="00BF47DA">
      <w:pPr>
        <w:pStyle w:val="ListParagraph"/>
        <w:numPr>
          <w:ilvl w:val="0"/>
          <w:numId w:val="4"/>
        </w:numPr>
      </w:pPr>
      <w:r w:rsidRPr="00BF47DA">
        <w:t>l Outcome: Instantly recognize stack problems</w:t>
      </w:r>
    </w:p>
    <w:p w14:paraId="5398E35F" w14:textId="77777777" w:rsidR="00BF47DA" w:rsidRPr="00BF47DA" w:rsidRDefault="00BF47DA" w:rsidP="00BF47DA">
      <w:r w:rsidRPr="00BF47DA">
        <w:t>Week 6–7: Trees</w:t>
      </w:r>
    </w:p>
    <w:p w14:paraId="2B5793F2" w14:textId="77777777" w:rsidR="00BF47DA" w:rsidRPr="00BF47DA" w:rsidRDefault="00BF47DA" w:rsidP="00BF47DA">
      <w:pPr>
        <w:pStyle w:val="ListParagraph"/>
        <w:numPr>
          <w:ilvl w:val="0"/>
          <w:numId w:val="5"/>
        </w:numPr>
      </w:pPr>
      <w:r w:rsidRPr="00BF47DA">
        <w:t>l Concepts: DFS, BFS, BST, Recursion vs Iteration</w:t>
      </w:r>
    </w:p>
    <w:p w14:paraId="59D37BFC" w14:textId="77777777" w:rsidR="00BF47DA" w:rsidRPr="00BF47DA" w:rsidRDefault="00BF47DA" w:rsidP="00BF47DA">
      <w:pPr>
        <w:pStyle w:val="ListParagraph"/>
        <w:numPr>
          <w:ilvl w:val="0"/>
          <w:numId w:val="5"/>
        </w:numPr>
      </w:pPr>
      <w:r w:rsidRPr="00BF47DA">
        <w:t>l Problems: Level Order Traversal, Diameter, Path Sum, LCA, Validate BST</w:t>
      </w:r>
    </w:p>
    <w:p w14:paraId="214860EB" w14:textId="77777777" w:rsidR="00BF47DA" w:rsidRPr="00BF47DA" w:rsidRDefault="00BF47DA" w:rsidP="00BF47DA">
      <w:pPr>
        <w:pStyle w:val="ListParagraph"/>
        <w:numPr>
          <w:ilvl w:val="0"/>
          <w:numId w:val="5"/>
        </w:numPr>
      </w:pPr>
      <w:r w:rsidRPr="00BF47DA">
        <w:t>l Outcome: Clear explanation of recursive tree logic</w:t>
      </w:r>
    </w:p>
    <w:p w14:paraId="70BAE033" w14:textId="77777777" w:rsidR="00BF47DA" w:rsidRPr="00BF47DA" w:rsidRDefault="00BF47DA" w:rsidP="00BF47DA">
      <w:r w:rsidRPr="00BF47DA">
        <w:t>Week 8: Heap &amp; Priority Queue</w:t>
      </w:r>
    </w:p>
    <w:p w14:paraId="4C37F3A5" w14:textId="77777777" w:rsidR="00BF47DA" w:rsidRPr="00BF47DA" w:rsidRDefault="00BF47DA" w:rsidP="00BF47DA">
      <w:pPr>
        <w:pStyle w:val="ListParagraph"/>
        <w:numPr>
          <w:ilvl w:val="0"/>
          <w:numId w:val="6"/>
        </w:numPr>
      </w:pPr>
      <w:r w:rsidRPr="00BF47DA">
        <w:t>l Concepts: Min Heap, Max Heap, Custom Comparator</w:t>
      </w:r>
    </w:p>
    <w:p w14:paraId="198AE92B" w14:textId="77777777" w:rsidR="00BF47DA" w:rsidRPr="00BF47DA" w:rsidRDefault="00BF47DA" w:rsidP="00BF47DA">
      <w:pPr>
        <w:pStyle w:val="ListParagraph"/>
        <w:numPr>
          <w:ilvl w:val="0"/>
          <w:numId w:val="6"/>
        </w:numPr>
      </w:pPr>
      <w:r w:rsidRPr="00BF47DA">
        <w:t>l Problems: Kth Largest Element, Top K Frequent Elements, Merge K Sorted Lists</w:t>
      </w:r>
    </w:p>
    <w:p w14:paraId="011FE380" w14:textId="77777777" w:rsidR="00BF47DA" w:rsidRPr="00BF47DA" w:rsidRDefault="00BF47DA" w:rsidP="00BF47DA">
      <w:pPr>
        <w:pStyle w:val="ListParagraph"/>
        <w:numPr>
          <w:ilvl w:val="0"/>
          <w:numId w:val="6"/>
        </w:numPr>
      </w:pPr>
      <w:r w:rsidRPr="00BF47DA">
        <w:t>l Outcome: Effective use of PriorityQueue in Java</w:t>
      </w:r>
    </w:p>
    <w:p w14:paraId="3F6766EA" w14:textId="77777777" w:rsidR="00BF47DA" w:rsidRPr="00BF47DA" w:rsidRDefault="00BF47DA" w:rsidP="00BF47DA">
      <w:r w:rsidRPr="00BF47DA">
        <w:t>Week 9: Graphs</w:t>
      </w:r>
    </w:p>
    <w:p w14:paraId="7CE3E86F" w14:textId="77777777" w:rsidR="00BF47DA" w:rsidRPr="00BF47DA" w:rsidRDefault="00BF47DA" w:rsidP="00BF47DA">
      <w:pPr>
        <w:pStyle w:val="ListParagraph"/>
        <w:numPr>
          <w:ilvl w:val="0"/>
          <w:numId w:val="7"/>
        </w:numPr>
      </w:pPr>
      <w:r w:rsidRPr="00BF47DA">
        <w:t>l Concepts: BFS, DFS, Union Find, Adjacency List</w:t>
      </w:r>
    </w:p>
    <w:p w14:paraId="4E58F64A" w14:textId="77777777" w:rsidR="00BF47DA" w:rsidRPr="00BF47DA" w:rsidRDefault="00BF47DA" w:rsidP="00BF47DA">
      <w:pPr>
        <w:pStyle w:val="ListParagraph"/>
        <w:numPr>
          <w:ilvl w:val="0"/>
          <w:numId w:val="7"/>
        </w:numPr>
      </w:pPr>
      <w:r w:rsidRPr="00BF47DA">
        <w:t>l Problems: Number of Islands, Course Schedule, Clone Graph, Rotting Oranges</w:t>
      </w:r>
    </w:p>
    <w:p w14:paraId="45ED5A69" w14:textId="77777777" w:rsidR="00BF47DA" w:rsidRPr="00BF47DA" w:rsidRDefault="00BF47DA" w:rsidP="00BF47DA">
      <w:pPr>
        <w:pStyle w:val="ListParagraph"/>
        <w:numPr>
          <w:ilvl w:val="0"/>
          <w:numId w:val="7"/>
        </w:numPr>
      </w:pPr>
      <w:r w:rsidRPr="00BF47DA">
        <w:t>l Outcome: Confident graph traversal and problem solving</w:t>
      </w:r>
    </w:p>
    <w:p w14:paraId="3DB24CB4" w14:textId="77777777" w:rsidR="00BF47DA" w:rsidRPr="00BF47DA" w:rsidRDefault="00BF47DA" w:rsidP="00BF47DA">
      <w:r w:rsidRPr="00BF47DA">
        <w:lastRenderedPageBreak/>
        <w:t>Week 10–11: Dynamic Programming</w:t>
      </w:r>
    </w:p>
    <w:p w14:paraId="7C357811" w14:textId="77777777" w:rsidR="00BF47DA" w:rsidRPr="00BF47DA" w:rsidRDefault="00BF47DA" w:rsidP="00BF47DA">
      <w:pPr>
        <w:pStyle w:val="ListParagraph"/>
        <w:numPr>
          <w:ilvl w:val="0"/>
          <w:numId w:val="8"/>
        </w:numPr>
      </w:pPr>
      <w:r w:rsidRPr="00BF47DA">
        <w:t>l Approach: State, Transition, Base Case, Optimization</w:t>
      </w:r>
    </w:p>
    <w:p w14:paraId="2A4C2CD9" w14:textId="77777777" w:rsidR="00BF47DA" w:rsidRPr="00BF47DA" w:rsidRDefault="00BF47DA" w:rsidP="00BF47DA">
      <w:pPr>
        <w:pStyle w:val="ListParagraph"/>
        <w:numPr>
          <w:ilvl w:val="0"/>
          <w:numId w:val="8"/>
        </w:numPr>
      </w:pPr>
      <w:r w:rsidRPr="00BF47DA">
        <w:t>l Problems: Climbing Stairs, House Robber, Coin Change, LCS, LIS</w:t>
      </w:r>
    </w:p>
    <w:p w14:paraId="4761404C" w14:textId="77777777" w:rsidR="00BF47DA" w:rsidRPr="00BF47DA" w:rsidRDefault="00BF47DA" w:rsidP="00BF47DA">
      <w:pPr>
        <w:pStyle w:val="ListParagraph"/>
        <w:numPr>
          <w:ilvl w:val="0"/>
          <w:numId w:val="8"/>
        </w:numPr>
      </w:pPr>
      <w:r w:rsidRPr="00BF47DA">
        <w:t>l Outcome: Ability to derive DP solutions instead of memorizing</w:t>
      </w:r>
    </w:p>
    <w:p w14:paraId="78EC77AD" w14:textId="77777777" w:rsidR="00BF47DA" w:rsidRPr="00BF47DA" w:rsidRDefault="00BF47DA" w:rsidP="00BF47DA">
      <w:r w:rsidRPr="00BF47DA">
        <w:t>Week 12: Revision &amp; Mock Interviews</w:t>
      </w:r>
    </w:p>
    <w:p w14:paraId="22B82069" w14:textId="77777777" w:rsidR="00BF47DA" w:rsidRPr="00BF47DA" w:rsidRDefault="00BF47DA" w:rsidP="00BF47DA">
      <w:pPr>
        <w:pStyle w:val="ListParagraph"/>
        <w:numPr>
          <w:ilvl w:val="0"/>
          <w:numId w:val="9"/>
        </w:numPr>
      </w:pPr>
      <w:r w:rsidRPr="00BF47DA">
        <w:t>l Revise patterns and weak areas</w:t>
      </w:r>
    </w:p>
    <w:p w14:paraId="0CC019AA" w14:textId="77777777" w:rsidR="00BF47DA" w:rsidRPr="00BF47DA" w:rsidRDefault="00BF47DA" w:rsidP="00BF47DA">
      <w:pPr>
        <w:pStyle w:val="ListParagraph"/>
        <w:numPr>
          <w:ilvl w:val="0"/>
          <w:numId w:val="9"/>
        </w:numPr>
      </w:pPr>
      <w:r w:rsidRPr="00BF47DA">
        <w:t>l Practice explaining solutions aloud</w:t>
      </w:r>
    </w:p>
    <w:p w14:paraId="40A5471B" w14:textId="77777777" w:rsidR="00BF47DA" w:rsidRPr="00BF47DA" w:rsidRDefault="00BF47DA" w:rsidP="00BF47DA">
      <w:pPr>
        <w:pStyle w:val="ListParagraph"/>
        <w:numPr>
          <w:ilvl w:val="0"/>
          <w:numId w:val="9"/>
        </w:numPr>
      </w:pPr>
      <w:r w:rsidRPr="00BF47DA">
        <w:t>l Solve mixed interview-level problems</w:t>
      </w:r>
    </w:p>
    <w:p w14:paraId="1FA5A111" w14:textId="77777777" w:rsidR="00BF47DA" w:rsidRDefault="00BF47DA" w:rsidP="00BF47DA">
      <w:pPr>
        <w:pStyle w:val="ListParagraph"/>
        <w:numPr>
          <w:ilvl w:val="0"/>
          <w:numId w:val="9"/>
        </w:numPr>
      </w:pPr>
      <w:r w:rsidRPr="00BF47DA">
        <w:t>l Outcome: Interview-ready confidence</w:t>
      </w:r>
    </w:p>
    <w:p w14:paraId="786E70B5" w14:textId="77777777" w:rsidR="0028044A" w:rsidRDefault="0028044A" w:rsidP="0028044A"/>
    <w:p w14:paraId="0BE7D220" w14:textId="77777777" w:rsidR="0028044A" w:rsidRDefault="0028044A" w:rsidP="0028044A"/>
    <w:p w14:paraId="387303AD" w14:textId="77777777" w:rsidR="0028044A" w:rsidRDefault="0028044A" w:rsidP="0028044A"/>
    <w:p w14:paraId="3056AF6F" w14:textId="77777777" w:rsidR="0028044A" w:rsidRDefault="0028044A" w:rsidP="0028044A"/>
    <w:p w14:paraId="55549F64" w14:textId="77777777" w:rsidR="0028044A" w:rsidRDefault="0028044A" w:rsidP="0028044A"/>
    <w:p w14:paraId="32265D02" w14:textId="77777777" w:rsidR="0028044A" w:rsidRDefault="0028044A" w:rsidP="0028044A"/>
    <w:p w14:paraId="746FEC39" w14:textId="77777777" w:rsidR="0028044A" w:rsidRDefault="0028044A" w:rsidP="0028044A"/>
    <w:p w14:paraId="415F7B39" w14:textId="77777777" w:rsidR="0028044A" w:rsidRDefault="0028044A" w:rsidP="0028044A"/>
    <w:p w14:paraId="34A85D7E" w14:textId="77777777" w:rsidR="0028044A" w:rsidRDefault="0028044A" w:rsidP="0028044A"/>
    <w:p w14:paraId="2F05DDB9" w14:textId="77777777" w:rsidR="0028044A" w:rsidRDefault="0028044A" w:rsidP="0028044A"/>
    <w:p w14:paraId="1FA9BDD2" w14:textId="77777777" w:rsidR="0028044A" w:rsidRDefault="0028044A" w:rsidP="0028044A"/>
    <w:p w14:paraId="3AD5F8D0" w14:textId="77777777" w:rsidR="0028044A" w:rsidRDefault="0028044A" w:rsidP="0028044A"/>
    <w:p w14:paraId="33157F6E" w14:textId="77777777" w:rsidR="0028044A" w:rsidRDefault="0028044A" w:rsidP="0028044A"/>
    <w:p w14:paraId="096E9529" w14:textId="77777777" w:rsidR="0028044A" w:rsidRDefault="0028044A" w:rsidP="0028044A"/>
    <w:p w14:paraId="7292B1CB" w14:textId="77777777" w:rsidR="0028044A" w:rsidRDefault="0028044A" w:rsidP="0028044A"/>
    <w:p w14:paraId="3D70CB7D" w14:textId="77777777" w:rsidR="0028044A" w:rsidRDefault="0028044A" w:rsidP="0028044A"/>
    <w:p w14:paraId="1E91D316" w14:textId="77777777" w:rsidR="0028044A" w:rsidRDefault="0028044A" w:rsidP="0028044A"/>
    <w:p w14:paraId="6836026F" w14:textId="77777777" w:rsidR="0028044A" w:rsidRDefault="0028044A" w:rsidP="0028044A"/>
    <w:p w14:paraId="072962E1" w14:textId="77777777" w:rsidR="0028044A" w:rsidRDefault="0028044A" w:rsidP="0028044A"/>
    <w:p w14:paraId="29B76023" w14:textId="77777777" w:rsidR="0028044A" w:rsidRDefault="0028044A" w:rsidP="0028044A"/>
    <w:p w14:paraId="71716E0B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lastRenderedPageBreak/>
        <w:t>📅</w:t>
      </w:r>
      <w:r w:rsidRPr="0028044A">
        <w:rPr>
          <w:b/>
          <w:bCs/>
        </w:rPr>
        <w:t xml:space="preserve"> Day 1 – Arrays Basics + Two Sum</w:t>
      </w:r>
    </w:p>
    <w:p w14:paraId="279781AD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7A56900D" w14:textId="77777777" w:rsidR="0028044A" w:rsidRPr="0028044A" w:rsidRDefault="0028044A" w:rsidP="0028044A">
      <w:pPr>
        <w:numPr>
          <w:ilvl w:val="0"/>
          <w:numId w:val="10"/>
        </w:numPr>
      </w:pPr>
      <w:r w:rsidRPr="0028044A">
        <w:t>Array traversal</w:t>
      </w:r>
    </w:p>
    <w:p w14:paraId="65E14A7E" w14:textId="77777777" w:rsidR="0028044A" w:rsidRPr="0028044A" w:rsidRDefault="0028044A" w:rsidP="0028044A">
      <w:pPr>
        <w:numPr>
          <w:ilvl w:val="0"/>
          <w:numId w:val="10"/>
        </w:numPr>
      </w:pPr>
      <w:r w:rsidRPr="0028044A">
        <w:t>HashMap vs brute force</w:t>
      </w:r>
    </w:p>
    <w:p w14:paraId="0EF3A2B6" w14:textId="77777777" w:rsidR="0028044A" w:rsidRPr="0028044A" w:rsidRDefault="0028044A" w:rsidP="0028044A">
      <w:pPr>
        <w:numPr>
          <w:ilvl w:val="0"/>
          <w:numId w:val="10"/>
        </w:numPr>
      </w:pPr>
      <w:r w:rsidRPr="0028044A">
        <w:t>Time/space trade-offs</w:t>
      </w:r>
    </w:p>
    <w:p w14:paraId="33B5D8EA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624F56B5" w14:textId="77777777" w:rsidR="0028044A" w:rsidRPr="0028044A" w:rsidRDefault="0028044A" w:rsidP="0028044A">
      <w:pPr>
        <w:numPr>
          <w:ilvl w:val="0"/>
          <w:numId w:val="11"/>
        </w:numPr>
      </w:pPr>
      <w:r w:rsidRPr="0028044A">
        <w:t>Two Sum</w:t>
      </w:r>
    </w:p>
    <w:p w14:paraId="18BE4575" w14:textId="77777777" w:rsidR="0028044A" w:rsidRPr="0028044A" w:rsidRDefault="0028044A" w:rsidP="0028044A">
      <w:pPr>
        <w:numPr>
          <w:ilvl w:val="0"/>
          <w:numId w:val="11"/>
        </w:numPr>
      </w:pPr>
      <w:r w:rsidRPr="0028044A">
        <w:t>Contains Duplicate</w:t>
      </w:r>
    </w:p>
    <w:p w14:paraId="567B5BF7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5583F0FD" w14:textId="77777777" w:rsidR="0028044A" w:rsidRPr="0028044A" w:rsidRDefault="0028044A" w:rsidP="0028044A">
      <w:pPr>
        <w:numPr>
          <w:ilvl w:val="0"/>
          <w:numId w:val="12"/>
        </w:numPr>
      </w:pPr>
      <w:r w:rsidRPr="0028044A">
        <w:t>Why HashMap gives O(n)</w:t>
      </w:r>
    </w:p>
    <w:p w14:paraId="41C10715" w14:textId="77777777" w:rsidR="0028044A" w:rsidRPr="0028044A" w:rsidRDefault="0028044A" w:rsidP="0028044A">
      <w:pPr>
        <w:numPr>
          <w:ilvl w:val="0"/>
          <w:numId w:val="12"/>
        </w:numPr>
      </w:pPr>
      <w:r w:rsidRPr="0028044A">
        <w:t>Explaining approach clearly</w:t>
      </w:r>
    </w:p>
    <w:p w14:paraId="25397D0F" w14:textId="77777777" w:rsidR="0028044A" w:rsidRPr="0028044A" w:rsidRDefault="0028044A" w:rsidP="0028044A">
      <w:r w:rsidRPr="0028044A">
        <w:pict w14:anchorId="5B51B876">
          <v:rect id="_x0000_i1116" style="width:0;height:1.5pt" o:hralign="center" o:hrstd="t" o:hr="t" fillcolor="#a0a0a0" stroked="f"/>
        </w:pict>
      </w:r>
    </w:p>
    <w:p w14:paraId="297F666B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2 – Two Pointer Pattern</w:t>
      </w:r>
    </w:p>
    <w:p w14:paraId="1788D2AB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77069BA5" w14:textId="77777777" w:rsidR="0028044A" w:rsidRPr="0028044A" w:rsidRDefault="0028044A" w:rsidP="0028044A">
      <w:pPr>
        <w:numPr>
          <w:ilvl w:val="0"/>
          <w:numId w:val="13"/>
        </w:numPr>
      </w:pPr>
      <w:r w:rsidRPr="0028044A">
        <w:t>Left &amp; right pointers</w:t>
      </w:r>
    </w:p>
    <w:p w14:paraId="538E0B9E" w14:textId="77777777" w:rsidR="0028044A" w:rsidRPr="0028044A" w:rsidRDefault="0028044A" w:rsidP="0028044A">
      <w:pPr>
        <w:numPr>
          <w:ilvl w:val="0"/>
          <w:numId w:val="13"/>
        </w:numPr>
      </w:pPr>
      <w:r w:rsidRPr="0028044A">
        <w:t>Sorted array usage</w:t>
      </w:r>
    </w:p>
    <w:p w14:paraId="0B607DD9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0FC8B252" w14:textId="77777777" w:rsidR="0028044A" w:rsidRPr="0028044A" w:rsidRDefault="0028044A" w:rsidP="0028044A">
      <w:pPr>
        <w:numPr>
          <w:ilvl w:val="0"/>
          <w:numId w:val="14"/>
        </w:numPr>
      </w:pPr>
      <w:r w:rsidRPr="0028044A">
        <w:t>Valid Palindrome</w:t>
      </w:r>
    </w:p>
    <w:p w14:paraId="216DA804" w14:textId="77777777" w:rsidR="0028044A" w:rsidRPr="0028044A" w:rsidRDefault="0028044A" w:rsidP="0028044A">
      <w:pPr>
        <w:numPr>
          <w:ilvl w:val="0"/>
          <w:numId w:val="14"/>
        </w:numPr>
      </w:pPr>
      <w:r w:rsidRPr="0028044A">
        <w:t>Remove Duplicates from Sorted Array</w:t>
      </w:r>
    </w:p>
    <w:p w14:paraId="06D36C16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77E6382B" w14:textId="77777777" w:rsidR="0028044A" w:rsidRPr="0028044A" w:rsidRDefault="0028044A" w:rsidP="0028044A">
      <w:pPr>
        <w:numPr>
          <w:ilvl w:val="0"/>
          <w:numId w:val="15"/>
        </w:numPr>
      </w:pPr>
      <w:r w:rsidRPr="0028044A">
        <w:t>In-place modification</w:t>
      </w:r>
    </w:p>
    <w:p w14:paraId="5605C1F4" w14:textId="77777777" w:rsidR="0028044A" w:rsidRPr="0028044A" w:rsidRDefault="0028044A" w:rsidP="0028044A">
      <w:pPr>
        <w:numPr>
          <w:ilvl w:val="0"/>
          <w:numId w:val="15"/>
        </w:numPr>
      </w:pPr>
      <w:r w:rsidRPr="0028044A">
        <w:t>Edge cases</w:t>
      </w:r>
    </w:p>
    <w:p w14:paraId="35EEA30E" w14:textId="77777777" w:rsidR="0028044A" w:rsidRPr="0028044A" w:rsidRDefault="0028044A" w:rsidP="0028044A">
      <w:r w:rsidRPr="0028044A">
        <w:pict w14:anchorId="691E6A72">
          <v:rect id="_x0000_i1117" style="width:0;height:1.5pt" o:hralign="center" o:hrstd="t" o:hr="t" fillcolor="#a0a0a0" stroked="f"/>
        </w:pict>
      </w:r>
    </w:p>
    <w:p w14:paraId="1EF21BC4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3 – Sliding Window (Fixed Size)</w:t>
      </w:r>
    </w:p>
    <w:p w14:paraId="491FF336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69C2439E" w14:textId="77777777" w:rsidR="0028044A" w:rsidRPr="0028044A" w:rsidRDefault="0028044A" w:rsidP="0028044A">
      <w:pPr>
        <w:numPr>
          <w:ilvl w:val="0"/>
          <w:numId w:val="16"/>
        </w:numPr>
      </w:pPr>
      <w:r w:rsidRPr="0028044A">
        <w:t>Fixed-size window</w:t>
      </w:r>
    </w:p>
    <w:p w14:paraId="5CA8FEE8" w14:textId="77777777" w:rsidR="0028044A" w:rsidRPr="0028044A" w:rsidRDefault="0028044A" w:rsidP="0028044A">
      <w:pPr>
        <w:numPr>
          <w:ilvl w:val="0"/>
          <w:numId w:val="16"/>
        </w:numPr>
      </w:pPr>
      <w:r w:rsidRPr="0028044A">
        <w:t>Window expand &amp; shrink</w:t>
      </w:r>
    </w:p>
    <w:p w14:paraId="5A47E372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12ED6C1A" w14:textId="77777777" w:rsidR="0028044A" w:rsidRPr="0028044A" w:rsidRDefault="0028044A" w:rsidP="0028044A">
      <w:pPr>
        <w:numPr>
          <w:ilvl w:val="0"/>
          <w:numId w:val="17"/>
        </w:numPr>
      </w:pPr>
      <w:r w:rsidRPr="0028044A">
        <w:lastRenderedPageBreak/>
        <w:t>Best Time to Buy and Sell Stock</w:t>
      </w:r>
    </w:p>
    <w:p w14:paraId="3958D333" w14:textId="77777777" w:rsidR="0028044A" w:rsidRPr="0028044A" w:rsidRDefault="0028044A" w:rsidP="0028044A">
      <w:pPr>
        <w:numPr>
          <w:ilvl w:val="0"/>
          <w:numId w:val="17"/>
        </w:numPr>
      </w:pPr>
      <w:r w:rsidRPr="0028044A">
        <w:t>Maximum Average Subarray I</w:t>
      </w:r>
    </w:p>
    <w:p w14:paraId="1FAB1662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018672B1" w14:textId="77777777" w:rsidR="0028044A" w:rsidRPr="0028044A" w:rsidRDefault="0028044A" w:rsidP="0028044A">
      <w:pPr>
        <w:numPr>
          <w:ilvl w:val="0"/>
          <w:numId w:val="18"/>
        </w:numPr>
      </w:pPr>
      <w:r w:rsidRPr="0028044A">
        <w:t>Why sliding window is better than nested loops</w:t>
      </w:r>
    </w:p>
    <w:p w14:paraId="1DEA8F8C" w14:textId="77777777" w:rsidR="0028044A" w:rsidRPr="0028044A" w:rsidRDefault="0028044A" w:rsidP="0028044A">
      <w:r w:rsidRPr="0028044A">
        <w:pict w14:anchorId="4EE68C14">
          <v:rect id="_x0000_i1118" style="width:0;height:1.5pt" o:hralign="center" o:hrstd="t" o:hr="t" fillcolor="#a0a0a0" stroked="f"/>
        </w:pict>
      </w:r>
    </w:p>
    <w:p w14:paraId="4A91BDE2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4 – Sliding Window (Variable Size)</w:t>
      </w:r>
    </w:p>
    <w:p w14:paraId="542E6C24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13F78BEE" w14:textId="77777777" w:rsidR="0028044A" w:rsidRPr="0028044A" w:rsidRDefault="0028044A" w:rsidP="0028044A">
      <w:pPr>
        <w:numPr>
          <w:ilvl w:val="0"/>
          <w:numId w:val="19"/>
        </w:numPr>
      </w:pPr>
      <w:r w:rsidRPr="0028044A">
        <w:t>Variable window</w:t>
      </w:r>
    </w:p>
    <w:p w14:paraId="1ABFDDB0" w14:textId="77777777" w:rsidR="0028044A" w:rsidRPr="0028044A" w:rsidRDefault="0028044A" w:rsidP="0028044A">
      <w:pPr>
        <w:numPr>
          <w:ilvl w:val="0"/>
          <w:numId w:val="19"/>
        </w:numPr>
      </w:pPr>
      <w:r w:rsidRPr="0028044A">
        <w:t>HashMap + window</w:t>
      </w:r>
    </w:p>
    <w:p w14:paraId="4DA87391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52665838" w14:textId="77777777" w:rsidR="0028044A" w:rsidRPr="0028044A" w:rsidRDefault="0028044A" w:rsidP="0028044A">
      <w:pPr>
        <w:numPr>
          <w:ilvl w:val="0"/>
          <w:numId w:val="20"/>
        </w:numPr>
      </w:pPr>
      <w:r w:rsidRPr="0028044A">
        <w:t>Longest Substring Without Repeating Characters</w:t>
      </w:r>
    </w:p>
    <w:p w14:paraId="3B532E51" w14:textId="77777777" w:rsidR="0028044A" w:rsidRPr="0028044A" w:rsidRDefault="0028044A" w:rsidP="0028044A">
      <w:pPr>
        <w:numPr>
          <w:ilvl w:val="0"/>
          <w:numId w:val="20"/>
        </w:numPr>
      </w:pPr>
      <w:r w:rsidRPr="0028044A">
        <w:t>Longest Repeating Character Replacement</w:t>
      </w:r>
    </w:p>
    <w:p w14:paraId="0124A854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765A5C41" w14:textId="77777777" w:rsidR="0028044A" w:rsidRPr="0028044A" w:rsidRDefault="0028044A" w:rsidP="0028044A">
      <w:pPr>
        <w:numPr>
          <w:ilvl w:val="0"/>
          <w:numId w:val="21"/>
        </w:numPr>
      </w:pPr>
      <w:r w:rsidRPr="0028044A">
        <w:t>Window shrink conditions</w:t>
      </w:r>
    </w:p>
    <w:p w14:paraId="03921D3C" w14:textId="77777777" w:rsidR="0028044A" w:rsidRPr="0028044A" w:rsidRDefault="0028044A" w:rsidP="0028044A">
      <w:pPr>
        <w:numPr>
          <w:ilvl w:val="0"/>
          <w:numId w:val="21"/>
        </w:numPr>
      </w:pPr>
      <w:r w:rsidRPr="0028044A">
        <w:t>Frequency map logic</w:t>
      </w:r>
    </w:p>
    <w:p w14:paraId="177829F1" w14:textId="77777777" w:rsidR="0028044A" w:rsidRPr="0028044A" w:rsidRDefault="0028044A" w:rsidP="0028044A">
      <w:r w:rsidRPr="0028044A">
        <w:pict w14:anchorId="7D98ADFC">
          <v:rect id="_x0000_i1119" style="width:0;height:1.5pt" o:hralign="center" o:hrstd="t" o:hr="t" fillcolor="#a0a0a0" stroked="f"/>
        </w:pict>
      </w:r>
    </w:p>
    <w:p w14:paraId="77EDBD4B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5 – Prefix Sum</w:t>
      </w:r>
    </w:p>
    <w:p w14:paraId="7683CFAB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39C2C2D7" w14:textId="77777777" w:rsidR="0028044A" w:rsidRPr="0028044A" w:rsidRDefault="0028044A" w:rsidP="0028044A">
      <w:pPr>
        <w:numPr>
          <w:ilvl w:val="0"/>
          <w:numId w:val="22"/>
        </w:numPr>
      </w:pPr>
      <w:r w:rsidRPr="0028044A">
        <w:t>Cumulative sum</w:t>
      </w:r>
    </w:p>
    <w:p w14:paraId="7FB98559" w14:textId="77777777" w:rsidR="0028044A" w:rsidRPr="0028044A" w:rsidRDefault="0028044A" w:rsidP="0028044A">
      <w:pPr>
        <w:numPr>
          <w:ilvl w:val="0"/>
          <w:numId w:val="22"/>
        </w:numPr>
      </w:pPr>
      <w:r w:rsidRPr="0028044A">
        <w:t>Prefix sum + HashMap</w:t>
      </w:r>
    </w:p>
    <w:p w14:paraId="0B3D9FF8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562EB1A7" w14:textId="77777777" w:rsidR="0028044A" w:rsidRPr="0028044A" w:rsidRDefault="0028044A" w:rsidP="0028044A">
      <w:pPr>
        <w:numPr>
          <w:ilvl w:val="0"/>
          <w:numId w:val="23"/>
        </w:numPr>
      </w:pPr>
      <w:r w:rsidRPr="0028044A">
        <w:t>Subarray Sum Equals K</w:t>
      </w:r>
    </w:p>
    <w:p w14:paraId="58623539" w14:textId="77777777" w:rsidR="0028044A" w:rsidRPr="0028044A" w:rsidRDefault="0028044A" w:rsidP="0028044A">
      <w:pPr>
        <w:numPr>
          <w:ilvl w:val="0"/>
          <w:numId w:val="23"/>
        </w:numPr>
      </w:pPr>
      <w:r w:rsidRPr="0028044A">
        <w:t>Range Sum Query – Immutable</w:t>
      </w:r>
    </w:p>
    <w:p w14:paraId="4AA0B894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12D5DCAF" w14:textId="77777777" w:rsidR="0028044A" w:rsidRPr="0028044A" w:rsidRDefault="0028044A" w:rsidP="0028044A">
      <w:pPr>
        <w:numPr>
          <w:ilvl w:val="0"/>
          <w:numId w:val="24"/>
        </w:numPr>
      </w:pPr>
      <w:r w:rsidRPr="0028044A">
        <w:t>Why prefix sum avoids O(n²)</w:t>
      </w:r>
    </w:p>
    <w:p w14:paraId="317FF406" w14:textId="77777777" w:rsidR="0028044A" w:rsidRPr="0028044A" w:rsidRDefault="0028044A" w:rsidP="0028044A">
      <w:r w:rsidRPr="0028044A">
        <w:pict w14:anchorId="65578AC4">
          <v:rect id="_x0000_i1120" style="width:0;height:1.5pt" o:hralign="center" o:hrstd="t" o:hr="t" fillcolor="#a0a0a0" stroked="f"/>
        </w:pict>
      </w:r>
    </w:p>
    <w:p w14:paraId="14C16AD7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6 – Mixed Practice</w:t>
      </w:r>
    </w:p>
    <w:p w14:paraId="5B2C79B8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544669D9" w14:textId="77777777" w:rsidR="0028044A" w:rsidRPr="0028044A" w:rsidRDefault="0028044A" w:rsidP="0028044A">
      <w:pPr>
        <w:numPr>
          <w:ilvl w:val="0"/>
          <w:numId w:val="25"/>
        </w:numPr>
      </w:pPr>
      <w:r w:rsidRPr="0028044A">
        <w:lastRenderedPageBreak/>
        <w:t>Product of Array Except Self</w:t>
      </w:r>
    </w:p>
    <w:p w14:paraId="2C579A27" w14:textId="77777777" w:rsidR="0028044A" w:rsidRPr="0028044A" w:rsidRDefault="0028044A" w:rsidP="0028044A">
      <w:pPr>
        <w:numPr>
          <w:ilvl w:val="0"/>
          <w:numId w:val="25"/>
        </w:numPr>
      </w:pPr>
      <w:r w:rsidRPr="0028044A">
        <w:t>Find Pivot Index</w:t>
      </w:r>
    </w:p>
    <w:p w14:paraId="37C1885C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1699021F" w14:textId="77777777" w:rsidR="0028044A" w:rsidRPr="0028044A" w:rsidRDefault="0028044A" w:rsidP="0028044A">
      <w:pPr>
        <w:numPr>
          <w:ilvl w:val="0"/>
          <w:numId w:val="26"/>
        </w:numPr>
      </w:pPr>
      <w:r w:rsidRPr="0028044A">
        <w:t>Avoid division</w:t>
      </w:r>
    </w:p>
    <w:p w14:paraId="06F32ACB" w14:textId="77777777" w:rsidR="0028044A" w:rsidRPr="0028044A" w:rsidRDefault="0028044A" w:rsidP="0028044A">
      <w:pPr>
        <w:numPr>
          <w:ilvl w:val="0"/>
          <w:numId w:val="26"/>
        </w:numPr>
      </w:pPr>
      <w:r w:rsidRPr="0028044A">
        <w:t>Multiple passes over array</w:t>
      </w:r>
    </w:p>
    <w:p w14:paraId="39BD64D2" w14:textId="77777777" w:rsidR="0028044A" w:rsidRPr="0028044A" w:rsidRDefault="0028044A" w:rsidP="0028044A">
      <w:r w:rsidRPr="0028044A">
        <w:pict w14:anchorId="6A736288">
          <v:rect id="_x0000_i1121" style="width:0;height:1.5pt" o:hralign="center" o:hrstd="t" o:hr="t" fillcolor="#a0a0a0" stroked="f"/>
        </w:pict>
      </w:r>
    </w:p>
    <w:p w14:paraId="31D1932C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7 – Weekly Review</w:t>
      </w:r>
    </w:p>
    <w:p w14:paraId="5007D261" w14:textId="77777777" w:rsidR="0028044A" w:rsidRPr="0028044A" w:rsidRDefault="0028044A" w:rsidP="0028044A">
      <w:r w:rsidRPr="0028044A">
        <w:rPr>
          <w:b/>
          <w:bCs/>
        </w:rPr>
        <w:t>Tasks</w:t>
      </w:r>
    </w:p>
    <w:p w14:paraId="571EB372" w14:textId="77777777" w:rsidR="0028044A" w:rsidRPr="0028044A" w:rsidRDefault="0028044A" w:rsidP="0028044A">
      <w:pPr>
        <w:numPr>
          <w:ilvl w:val="0"/>
          <w:numId w:val="27"/>
        </w:numPr>
      </w:pPr>
      <w:r w:rsidRPr="0028044A">
        <w:t>Re-solve 2 hard problems without looking</w:t>
      </w:r>
    </w:p>
    <w:p w14:paraId="4FD6FEF2" w14:textId="77777777" w:rsidR="0028044A" w:rsidRPr="0028044A" w:rsidRDefault="0028044A" w:rsidP="0028044A">
      <w:pPr>
        <w:numPr>
          <w:ilvl w:val="0"/>
          <w:numId w:val="27"/>
        </w:numPr>
      </w:pPr>
      <w:r w:rsidRPr="0028044A">
        <w:t>Write time &amp; space complexity for all</w:t>
      </w:r>
    </w:p>
    <w:p w14:paraId="05FF5E4A" w14:textId="77777777" w:rsidR="0028044A" w:rsidRPr="0028044A" w:rsidRDefault="0028044A" w:rsidP="0028044A">
      <w:pPr>
        <w:numPr>
          <w:ilvl w:val="0"/>
          <w:numId w:val="27"/>
        </w:numPr>
      </w:pPr>
      <w:r w:rsidRPr="0028044A">
        <w:t>Revise patterns:</w:t>
      </w:r>
    </w:p>
    <w:p w14:paraId="30D0DE3A" w14:textId="77777777" w:rsidR="0028044A" w:rsidRPr="0028044A" w:rsidRDefault="0028044A" w:rsidP="0028044A">
      <w:pPr>
        <w:numPr>
          <w:ilvl w:val="1"/>
          <w:numId w:val="27"/>
        </w:numPr>
      </w:pPr>
      <w:r w:rsidRPr="0028044A">
        <w:t>Two pointer</w:t>
      </w:r>
    </w:p>
    <w:p w14:paraId="57EA2A64" w14:textId="77777777" w:rsidR="0028044A" w:rsidRPr="0028044A" w:rsidRDefault="0028044A" w:rsidP="0028044A">
      <w:pPr>
        <w:numPr>
          <w:ilvl w:val="1"/>
          <w:numId w:val="27"/>
        </w:numPr>
      </w:pPr>
      <w:r w:rsidRPr="0028044A">
        <w:t>Sliding window</w:t>
      </w:r>
    </w:p>
    <w:p w14:paraId="4D691791" w14:textId="77777777" w:rsidR="0028044A" w:rsidRPr="0028044A" w:rsidRDefault="0028044A" w:rsidP="0028044A">
      <w:pPr>
        <w:numPr>
          <w:ilvl w:val="1"/>
          <w:numId w:val="27"/>
        </w:numPr>
      </w:pPr>
      <w:r w:rsidRPr="0028044A">
        <w:t>Prefix sum</w:t>
      </w:r>
    </w:p>
    <w:p w14:paraId="53B9FC54" w14:textId="77777777" w:rsidR="0028044A" w:rsidRPr="0028044A" w:rsidRDefault="0028044A" w:rsidP="0028044A">
      <w:r w:rsidRPr="0028044A">
        <w:pict w14:anchorId="6797F9BC">
          <v:rect id="_x0000_i1122" style="width:0;height:1.5pt" o:hralign="center" o:hrstd="t" o:hr="t" fillcolor="#a0a0a0" stroked="f"/>
        </w:pict>
      </w:r>
    </w:p>
    <w:p w14:paraId="2111F683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🔹</w:t>
      </w:r>
      <w:r w:rsidRPr="0028044A">
        <w:rPr>
          <w:b/>
          <w:bCs/>
        </w:rPr>
        <w:t xml:space="preserve"> WEEK 2: Strings &amp; Hashing (Deep Dive)</w:t>
      </w:r>
    </w:p>
    <w:p w14:paraId="492ACAD1" w14:textId="77777777" w:rsidR="0028044A" w:rsidRPr="0028044A" w:rsidRDefault="0028044A" w:rsidP="0028044A">
      <w:r w:rsidRPr="0028044A">
        <w:pict w14:anchorId="4C548494">
          <v:rect id="_x0000_i1123" style="width:0;height:1.5pt" o:hralign="center" o:hrstd="t" o:hr="t" fillcolor="#a0a0a0" stroked="f"/>
        </w:pict>
      </w:r>
    </w:p>
    <w:p w14:paraId="09B39BDB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8 – HashMap Fundamentals</w:t>
      </w:r>
    </w:p>
    <w:p w14:paraId="4A6ED190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186A5336" w14:textId="77777777" w:rsidR="0028044A" w:rsidRPr="0028044A" w:rsidRDefault="0028044A" w:rsidP="0028044A">
      <w:pPr>
        <w:numPr>
          <w:ilvl w:val="0"/>
          <w:numId w:val="28"/>
        </w:numPr>
      </w:pPr>
      <w:r w:rsidRPr="0028044A">
        <w:t>Frequency counting</w:t>
      </w:r>
    </w:p>
    <w:p w14:paraId="4207068C" w14:textId="77777777" w:rsidR="0028044A" w:rsidRPr="0028044A" w:rsidRDefault="0028044A" w:rsidP="0028044A">
      <w:pPr>
        <w:numPr>
          <w:ilvl w:val="0"/>
          <w:numId w:val="28"/>
        </w:numPr>
      </w:pPr>
      <w:r w:rsidRPr="0028044A">
        <w:t>Key-value logic</w:t>
      </w:r>
    </w:p>
    <w:p w14:paraId="22931116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7F0345DD" w14:textId="77777777" w:rsidR="0028044A" w:rsidRPr="0028044A" w:rsidRDefault="0028044A" w:rsidP="0028044A">
      <w:pPr>
        <w:numPr>
          <w:ilvl w:val="0"/>
          <w:numId w:val="29"/>
        </w:numPr>
      </w:pPr>
      <w:r w:rsidRPr="0028044A">
        <w:t>Valid Anagram</w:t>
      </w:r>
    </w:p>
    <w:p w14:paraId="3B9C3D6D" w14:textId="77777777" w:rsidR="0028044A" w:rsidRPr="0028044A" w:rsidRDefault="0028044A" w:rsidP="0028044A">
      <w:pPr>
        <w:numPr>
          <w:ilvl w:val="0"/>
          <w:numId w:val="29"/>
        </w:numPr>
      </w:pPr>
      <w:r w:rsidRPr="0028044A">
        <w:t>Majority Element</w:t>
      </w:r>
    </w:p>
    <w:p w14:paraId="73ED4819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70F3EE8D" w14:textId="77777777" w:rsidR="0028044A" w:rsidRPr="0028044A" w:rsidRDefault="0028044A" w:rsidP="0028044A">
      <w:pPr>
        <w:numPr>
          <w:ilvl w:val="0"/>
          <w:numId w:val="30"/>
        </w:numPr>
      </w:pPr>
      <w:r w:rsidRPr="0028044A">
        <w:t>When HashMap is required vs sorting</w:t>
      </w:r>
    </w:p>
    <w:p w14:paraId="591380A5" w14:textId="77777777" w:rsidR="0028044A" w:rsidRPr="0028044A" w:rsidRDefault="0028044A" w:rsidP="0028044A">
      <w:r w:rsidRPr="0028044A">
        <w:pict w14:anchorId="616EEF17">
          <v:rect id="_x0000_i1124" style="width:0;height:1.5pt" o:hralign="center" o:hrstd="t" o:hr="t" fillcolor="#a0a0a0" stroked="f"/>
        </w:pict>
      </w:r>
    </w:p>
    <w:p w14:paraId="5C3B29A8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9 – String Hashing Patterns</w:t>
      </w:r>
    </w:p>
    <w:p w14:paraId="64BA0B90" w14:textId="77777777" w:rsidR="0028044A" w:rsidRPr="0028044A" w:rsidRDefault="0028044A" w:rsidP="0028044A">
      <w:r w:rsidRPr="0028044A">
        <w:rPr>
          <w:b/>
          <w:bCs/>
        </w:rPr>
        <w:lastRenderedPageBreak/>
        <w:t>Concepts</w:t>
      </w:r>
    </w:p>
    <w:p w14:paraId="505A84FA" w14:textId="77777777" w:rsidR="0028044A" w:rsidRPr="0028044A" w:rsidRDefault="0028044A" w:rsidP="0028044A">
      <w:pPr>
        <w:numPr>
          <w:ilvl w:val="0"/>
          <w:numId w:val="31"/>
        </w:numPr>
      </w:pPr>
      <w:r w:rsidRPr="0028044A">
        <w:t>Character frequency</w:t>
      </w:r>
    </w:p>
    <w:p w14:paraId="3BAC59B7" w14:textId="77777777" w:rsidR="0028044A" w:rsidRPr="0028044A" w:rsidRDefault="0028044A" w:rsidP="0028044A">
      <w:pPr>
        <w:numPr>
          <w:ilvl w:val="0"/>
          <w:numId w:val="31"/>
        </w:numPr>
      </w:pPr>
      <w:r w:rsidRPr="0028044A">
        <w:t>ASCII vs Unicode handling</w:t>
      </w:r>
    </w:p>
    <w:p w14:paraId="5DFA94B9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712875D7" w14:textId="77777777" w:rsidR="0028044A" w:rsidRPr="0028044A" w:rsidRDefault="0028044A" w:rsidP="0028044A">
      <w:pPr>
        <w:numPr>
          <w:ilvl w:val="0"/>
          <w:numId w:val="32"/>
        </w:numPr>
      </w:pPr>
      <w:r w:rsidRPr="0028044A">
        <w:t>Group Anagrams</w:t>
      </w:r>
    </w:p>
    <w:p w14:paraId="383DA3E1" w14:textId="77777777" w:rsidR="0028044A" w:rsidRPr="0028044A" w:rsidRDefault="0028044A" w:rsidP="0028044A">
      <w:pPr>
        <w:numPr>
          <w:ilvl w:val="0"/>
          <w:numId w:val="32"/>
        </w:numPr>
      </w:pPr>
      <w:r w:rsidRPr="0028044A">
        <w:t>First Unique Character in a String</w:t>
      </w:r>
    </w:p>
    <w:p w14:paraId="2FC4C26F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2A63F20B" w14:textId="77777777" w:rsidR="0028044A" w:rsidRPr="0028044A" w:rsidRDefault="0028044A" w:rsidP="0028044A">
      <w:pPr>
        <w:numPr>
          <w:ilvl w:val="0"/>
          <w:numId w:val="33"/>
        </w:numPr>
      </w:pPr>
      <w:r w:rsidRPr="0028044A">
        <w:t>HashMap of HashMaps / sorting keys</w:t>
      </w:r>
    </w:p>
    <w:p w14:paraId="5749620B" w14:textId="77777777" w:rsidR="0028044A" w:rsidRPr="0028044A" w:rsidRDefault="0028044A" w:rsidP="0028044A">
      <w:r w:rsidRPr="0028044A">
        <w:pict w14:anchorId="77D73093">
          <v:rect id="_x0000_i1125" style="width:0;height:1.5pt" o:hralign="center" o:hrstd="t" o:hr="t" fillcolor="#a0a0a0" stroked="f"/>
        </w:pict>
      </w:r>
    </w:p>
    <w:p w14:paraId="354315DD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10 – Subarray / Substring Patterns</w:t>
      </w:r>
    </w:p>
    <w:p w14:paraId="69AA9F44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51ACE7B1" w14:textId="77777777" w:rsidR="0028044A" w:rsidRPr="0028044A" w:rsidRDefault="0028044A" w:rsidP="0028044A">
      <w:pPr>
        <w:numPr>
          <w:ilvl w:val="0"/>
          <w:numId w:val="34"/>
        </w:numPr>
      </w:pPr>
      <w:r w:rsidRPr="0028044A">
        <w:t>Subarray vs substring</w:t>
      </w:r>
    </w:p>
    <w:p w14:paraId="71415208" w14:textId="77777777" w:rsidR="0028044A" w:rsidRPr="0028044A" w:rsidRDefault="0028044A" w:rsidP="0028044A">
      <w:pPr>
        <w:numPr>
          <w:ilvl w:val="0"/>
          <w:numId w:val="34"/>
        </w:numPr>
      </w:pPr>
      <w:r w:rsidRPr="0028044A">
        <w:t>Counting problems</w:t>
      </w:r>
    </w:p>
    <w:p w14:paraId="71F4E9D9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5BBC2E3B" w14:textId="77777777" w:rsidR="0028044A" w:rsidRPr="0028044A" w:rsidRDefault="0028044A" w:rsidP="0028044A">
      <w:pPr>
        <w:numPr>
          <w:ilvl w:val="0"/>
          <w:numId w:val="35"/>
        </w:numPr>
      </w:pPr>
      <w:r w:rsidRPr="0028044A">
        <w:t>Longest Palindromic Substring</w:t>
      </w:r>
    </w:p>
    <w:p w14:paraId="5D4665C6" w14:textId="77777777" w:rsidR="0028044A" w:rsidRPr="0028044A" w:rsidRDefault="0028044A" w:rsidP="0028044A">
      <w:pPr>
        <w:numPr>
          <w:ilvl w:val="0"/>
          <w:numId w:val="35"/>
        </w:numPr>
      </w:pPr>
      <w:r w:rsidRPr="0028044A">
        <w:t>Count Number of Nice Subarrays</w:t>
      </w:r>
    </w:p>
    <w:p w14:paraId="70BB3CAF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5A140B05" w14:textId="77777777" w:rsidR="0028044A" w:rsidRPr="0028044A" w:rsidRDefault="0028044A" w:rsidP="0028044A">
      <w:pPr>
        <w:numPr>
          <w:ilvl w:val="0"/>
          <w:numId w:val="36"/>
        </w:numPr>
      </w:pPr>
      <w:r w:rsidRPr="0028044A">
        <w:t>Pattern recognition</w:t>
      </w:r>
    </w:p>
    <w:p w14:paraId="4DF7ABFD" w14:textId="77777777" w:rsidR="0028044A" w:rsidRPr="0028044A" w:rsidRDefault="0028044A" w:rsidP="0028044A">
      <w:r w:rsidRPr="0028044A">
        <w:pict w14:anchorId="156F74D6">
          <v:rect id="_x0000_i1126" style="width:0;height:1.5pt" o:hralign="center" o:hrstd="t" o:hr="t" fillcolor="#a0a0a0" stroked="f"/>
        </w:pict>
      </w:r>
    </w:p>
    <w:p w14:paraId="318DD557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11 – Advanced Sliding Window</w:t>
      </w:r>
    </w:p>
    <w:p w14:paraId="293E2893" w14:textId="77777777" w:rsidR="0028044A" w:rsidRPr="0028044A" w:rsidRDefault="0028044A" w:rsidP="0028044A">
      <w:r w:rsidRPr="0028044A">
        <w:rPr>
          <w:b/>
          <w:bCs/>
        </w:rPr>
        <w:t>Concepts</w:t>
      </w:r>
    </w:p>
    <w:p w14:paraId="50A74B32" w14:textId="77777777" w:rsidR="0028044A" w:rsidRPr="0028044A" w:rsidRDefault="0028044A" w:rsidP="0028044A">
      <w:pPr>
        <w:numPr>
          <w:ilvl w:val="0"/>
          <w:numId w:val="37"/>
        </w:numPr>
      </w:pPr>
      <w:r w:rsidRPr="0028044A">
        <w:t>Window + constraints</w:t>
      </w:r>
    </w:p>
    <w:p w14:paraId="3CFC950E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40EF1666" w14:textId="77777777" w:rsidR="0028044A" w:rsidRPr="0028044A" w:rsidRDefault="0028044A" w:rsidP="0028044A">
      <w:pPr>
        <w:numPr>
          <w:ilvl w:val="0"/>
          <w:numId w:val="38"/>
        </w:numPr>
      </w:pPr>
      <w:r w:rsidRPr="0028044A">
        <w:t>Minimum Window Substring</w:t>
      </w:r>
    </w:p>
    <w:p w14:paraId="2F3B1881" w14:textId="77777777" w:rsidR="0028044A" w:rsidRPr="0028044A" w:rsidRDefault="0028044A" w:rsidP="0028044A">
      <w:pPr>
        <w:numPr>
          <w:ilvl w:val="0"/>
          <w:numId w:val="38"/>
        </w:numPr>
      </w:pPr>
      <w:r w:rsidRPr="0028044A">
        <w:t>Permutation in String</w:t>
      </w:r>
    </w:p>
    <w:p w14:paraId="0927D15A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57971DEB" w14:textId="77777777" w:rsidR="0028044A" w:rsidRPr="0028044A" w:rsidRDefault="0028044A" w:rsidP="0028044A">
      <w:pPr>
        <w:numPr>
          <w:ilvl w:val="0"/>
          <w:numId w:val="39"/>
        </w:numPr>
      </w:pPr>
      <w:r w:rsidRPr="0028044A">
        <w:t>Optimal shrinking logic</w:t>
      </w:r>
    </w:p>
    <w:p w14:paraId="5B63B15D" w14:textId="77777777" w:rsidR="0028044A" w:rsidRPr="0028044A" w:rsidRDefault="0028044A" w:rsidP="0028044A">
      <w:r w:rsidRPr="0028044A">
        <w:pict w14:anchorId="6FE1EBEA">
          <v:rect id="_x0000_i1127" style="width:0;height:1.5pt" o:hralign="center" o:hrstd="t" o:hr="t" fillcolor="#a0a0a0" stroked="f"/>
        </w:pict>
      </w:r>
    </w:p>
    <w:p w14:paraId="1A981354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lastRenderedPageBreak/>
        <w:t>📅</w:t>
      </w:r>
      <w:r w:rsidRPr="0028044A">
        <w:rPr>
          <w:b/>
          <w:bCs/>
        </w:rPr>
        <w:t xml:space="preserve"> Day 12 – Interview-Level Mixed Set</w:t>
      </w:r>
    </w:p>
    <w:p w14:paraId="572A4F7C" w14:textId="77777777" w:rsidR="0028044A" w:rsidRPr="0028044A" w:rsidRDefault="0028044A" w:rsidP="0028044A">
      <w:r w:rsidRPr="0028044A">
        <w:rPr>
          <w:b/>
          <w:bCs/>
        </w:rPr>
        <w:t>Problems</w:t>
      </w:r>
    </w:p>
    <w:p w14:paraId="0D383D50" w14:textId="77777777" w:rsidR="0028044A" w:rsidRPr="0028044A" w:rsidRDefault="0028044A" w:rsidP="0028044A">
      <w:pPr>
        <w:numPr>
          <w:ilvl w:val="0"/>
          <w:numId w:val="40"/>
        </w:numPr>
      </w:pPr>
      <w:r w:rsidRPr="0028044A">
        <w:t>Top K Frequent Elements</w:t>
      </w:r>
    </w:p>
    <w:p w14:paraId="4194E3CE" w14:textId="77777777" w:rsidR="0028044A" w:rsidRPr="0028044A" w:rsidRDefault="0028044A" w:rsidP="0028044A">
      <w:pPr>
        <w:numPr>
          <w:ilvl w:val="0"/>
          <w:numId w:val="40"/>
        </w:numPr>
      </w:pPr>
      <w:r w:rsidRPr="0028044A">
        <w:t>Subarrays with K Different Integers</w:t>
      </w:r>
    </w:p>
    <w:p w14:paraId="07F42317" w14:textId="77777777" w:rsidR="0028044A" w:rsidRPr="0028044A" w:rsidRDefault="0028044A" w:rsidP="0028044A">
      <w:r w:rsidRPr="0028044A">
        <w:rPr>
          <w:b/>
          <w:bCs/>
        </w:rPr>
        <w:t>Focus</w:t>
      </w:r>
    </w:p>
    <w:p w14:paraId="3BF2E73F" w14:textId="77777777" w:rsidR="0028044A" w:rsidRPr="0028044A" w:rsidRDefault="0028044A" w:rsidP="0028044A">
      <w:pPr>
        <w:numPr>
          <w:ilvl w:val="0"/>
          <w:numId w:val="41"/>
        </w:numPr>
      </w:pPr>
      <w:r w:rsidRPr="0028044A">
        <w:t>HashMap + Heap</w:t>
      </w:r>
    </w:p>
    <w:p w14:paraId="709E3712" w14:textId="77777777" w:rsidR="0028044A" w:rsidRPr="0028044A" w:rsidRDefault="0028044A" w:rsidP="0028044A">
      <w:pPr>
        <w:numPr>
          <w:ilvl w:val="0"/>
          <w:numId w:val="41"/>
        </w:numPr>
      </w:pPr>
      <w:r w:rsidRPr="0028044A">
        <w:t>Combining patterns</w:t>
      </w:r>
    </w:p>
    <w:p w14:paraId="00B3AFEB" w14:textId="77777777" w:rsidR="0028044A" w:rsidRPr="0028044A" w:rsidRDefault="0028044A" w:rsidP="0028044A">
      <w:r w:rsidRPr="0028044A">
        <w:pict w14:anchorId="4924565C">
          <v:rect id="_x0000_i1128" style="width:0;height:1.5pt" o:hralign="center" o:hrstd="t" o:hr="t" fillcolor="#a0a0a0" stroked="f"/>
        </w:pict>
      </w:r>
    </w:p>
    <w:p w14:paraId="08707FF3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13 – Mock Interview Practice</w:t>
      </w:r>
    </w:p>
    <w:p w14:paraId="5EE93BE2" w14:textId="77777777" w:rsidR="0028044A" w:rsidRPr="0028044A" w:rsidRDefault="0028044A" w:rsidP="0028044A">
      <w:r w:rsidRPr="0028044A">
        <w:rPr>
          <w:b/>
          <w:bCs/>
        </w:rPr>
        <w:t>Tasks</w:t>
      </w:r>
    </w:p>
    <w:p w14:paraId="34AB31B2" w14:textId="77777777" w:rsidR="0028044A" w:rsidRPr="0028044A" w:rsidRDefault="0028044A" w:rsidP="0028044A">
      <w:pPr>
        <w:numPr>
          <w:ilvl w:val="0"/>
          <w:numId w:val="42"/>
        </w:numPr>
      </w:pPr>
      <w:r w:rsidRPr="0028044A">
        <w:t>Pick 2 random problems</w:t>
      </w:r>
    </w:p>
    <w:p w14:paraId="269E3AB4" w14:textId="77777777" w:rsidR="0028044A" w:rsidRPr="0028044A" w:rsidRDefault="0028044A" w:rsidP="0028044A">
      <w:pPr>
        <w:numPr>
          <w:ilvl w:val="0"/>
          <w:numId w:val="42"/>
        </w:numPr>
      </w:pPr>
      <w:r w:rsidRPr="0028044A">
        <w:t>Explain solution out loud</w:t>
      </w:r>
    </w:p>
    <w:p w14:paraId="1F3ED858" w14:textId="77777777" w:rsidR="0028044A" w:rsidRPr="0028044A" w:rsidRDefault="0028044A" w:rsidP="0028044A">
      <w:pPr>
        <w:numPr>
          <w:ilvl w:val="0"/>
          <w:numId w:val="42"/>
        </w:numPr>
      </w:pPr>
      <w:r w:rsidRPr="0028044A">
        <w:t>Optimize brute force → optimal</w:t>
      </w:r>
    </w:p>
    <w:p w14:paraId="48FE7059" w14:textId="77777777" w:rsidR="0028044A" w:rsidRPr="0028044A" w:rsidRDefault="0028044A" w:rsidP="0028044A">
      <w:r w:rsidRPr="0028044A">
        <w:pict w14:anchorId="1211E60F">
          <v:rect id="_x0000_i1129" style="width:0;height:1.5pt" o:hralign="center" o:hrstd="t" o:hr="t" fillcolor="#a0a0a0" stroked="f"/>
        </w:pict>
      </w:r>
    </w:p>
    <w:p w14:paraId="6428F201" w14:textId="77777777" w:rsidR="0028044A" w:rsidRPr="0028044A" w:rsidRDefault="0028044A" w:rsidP="0028044A">
      <w:pPr>
        <w:rPr>
          <w:b/>
          <w:bCs/>
        </w:rPr>
      </w:pPr>
      <w:r w:rsidRPr="0028044A">
        <w:rPr>
          <w:rFonts w:ascii="Segoe UI Emoji" w:hAnsi="Segoe UI Emoji" w:cs="Segoe UI Emoji"/>
          <w:b/>
          <w:bCs/>
        </w:rPr>
        <w:t>📅</w:t>
      </w:r>
      <w:r w:rsidRPr="0028044A">
        <w:rPr>
          <w:b/>
          <w:bCs/>
        </w:rPr>
        <w:t xml:space="preserve"> Day 14 – Final Review &amp; Notes</w:t>
      </w:r>
    </w:p>
    <w:p w14:paraId="11D8EAE1" w14:textId="77777777" w:rsidR="0028044A" w:rsidRPr="0028044A" w:rsidRDefault="0028044A" w:rsidP="0028044A">
      <w:r w:rsidRPr="0028044A">
        <w:rPr>
          <w:b/>
          <w:bCs/>
        </w:rPr>
        <w:t>Tasks</w:t>
      </w:r>
    </w:p>
    <w:p w14:paraId="49B77D66" w14:textId="77777777" w:rsidR="0028044A" w:rsidRPr="0028044A" w:rsidRDefault="0028044A" w:rsidP="0028044A">
      <w:pPr>
        <w:numPr>
          <w:ilvl w:val="0"/>
          <w:numId w:val="43"/>
        </w:numPr>
      </w:pPr>
      <w:r w:rsidRPr="0028044A">
        <w:t>Write pattern notes:</w:t>
      </w:r>
    </w:p>
    <w:p w14:paraId="1F528CB8" w14:textId="77777777" w:rsidR="0028044A" w:rsidRPr="0028044A" w:rsidRDefault="0028044A" w:rsidP="0028044A">
      <w:pPr>
        <w:numPr>
          <w:ilvl w:val="1"/>
          <w:numId w:val="43"/>
        </w:numPr>
      </w:pPr>
      <w:r w:rsidRPr="0028044A">
        <w:t>When to use HashMap</w:t>
      </w:r>
    </w:p>
    <w:p w14:paraId="3CED4071" w14:textId="77777777" w:rsidR="0028044A" w:rsidRPr="0028044A" w:rsidRDefault="0028044A" w:rsidP="0028044A">
      <w:pPr>
        <w:numPr>
          <w:ilvl w:val="1"/>
          <w:numId w:val="43"/>
        </w:numPr>
      </w:pPr>
      <w:r w:rsidRPr="0028044A">
        <w:t>When sliding window applies</w:t>
      </w:r>
    </w:p>
    <w:p w14:paraId="74CE0178" w14:textId="77777777" w:rsidR="0028044A" w:rsidRPr="0028044A" w:rsidRDefault="0028044A" w:rsidP="0028044A">
      <w:pPr>
        <w:numPr>
          <w:ilvl w:val="0"/>
          <w:numId w:val="43"/>
        </w:numPr>
      </w:pPr>
      <w:r w:rsidRPr="0028044A">
        <w:t>Re-solve:</w:t>
      </w:r>
    </w:p>
    <w:p w14:paraId="1E1B514E" w14:textId="77777777" w:rsidR="0028044A" w:rsidRPr="0028044A" w:rsidRDefault="0028044A" w:rsidP="0028044A">
      <w:pPr>
        <w:numPr>
          <w:ilvl w:val="1"/>
          <w:numId w:val="43"/>
        </w:numPr>
      </w:pPr>
      <w:r w:rsidRPr="0028044A">
        <w:t>Two Sum</w:t>
      </w:r>
    </w:p>
    <w:p w14:paraId="190AE8CB" w14:textId="77777777" w:rsidR="0028044A" w:rsidRPr="0028044A" w:rsidRDefault="0028044A" w:rsidP="0028044A">
      <w:pPr>
        <w:numPr>
          <w:ilvl w:val="1"/>
          <w:numId w:val="43"/>
        </w:numPr>
      </w:pPr>
      <w:r w:rsidRPr="0028044A">
        <w:t>Subarray Sum Equals K</w:t>
      </w:r>
    </w:p>
    <w:p w14:paraId="529163D9" w14:textId="77777777" w:rsidR="0028044A" w:rsidRPr="0028044A" w:rsidRDefault="0028044A" w:rsidP="0028044A">
      <w:pPr>
        <w:numPr>
          <w:ilvl w:val="1"/>
          <w:numId w:val="43"/>
        </w:numPr>
      </w:pPr>
      <w:r w:rsidRPr="0028044A">
        <w:t>Longest Substring Without Repeating Characters</w:t>
      </w:r>
    </w:p>
    <w:p w14:paraId="05D5F78B" w14:textId="77777777" w:rsidR="0028044A" w:rsidRPr="00BF47DA" w:rsidRDefault="0028044A" w:rsidP="0028044A"/>
    <w:sectPr w:rsidR="0028044A" w:rsidRPr="00BF47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08D"/>
    <w:multiLevelType w:val="multilevel"/>
    <w:tmpl w:val="2DC4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E10F4"/>
    <w:multiLevelType w:val="multilevel"/>
    <w:tmpl w:val="09541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3488D"/>
    <w:multiLevelType w:val="multilevel"/>
    <w:tmpl w:val="1B5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46CA7"/>
    <w:multiLevelType w:val="hybridMultilevel"/>
    <w:tmpl w:val="366AEE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6157C7"/>
    <w:multiLevelType w:val="multilevel"/>
    <w:tmpl w:val="4A8C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9630D"/>
    <w:multiLevelType w:val="hybridMultilevel"/>
    <w:tmpl w:val="5EE84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8718E"/>
    <w:multiLevelType w:val="hybridMultilevel"/>
    <w:tmpl w:val="3C34E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F2B05"/>
    <w:multiLevelType w:val="multilevel"/>
    <w:tmpl w:val="39D8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D307A"/>
    <w:multiLevelType w:val="multilevel"/>
    <w:tmpl w:val="F59E6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6118A"/>
    <w:multiLevelType w:val="hybridMultilevel"/>
    <w:tmpl w:val="2B224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03A9C"/>
    <w:multiLevelType w:val="multilevel"/>
    <w:tmpl w:val="43EE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C5196E"/>
    <w:multiLevelType w:val="multilevel"/>
    <w:tmpl w:val="90F0D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AB6F81"/>
    <w:multiLevelType w:val="hybridMultilevel"/>
    <w:tmpl w:val="E21A8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E3C72"/>
    <w:multiLevelType w:val="multilevel"/>
    <w:tmpl w:val="3B5EE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18147E"/>
    <w:multiLevelType w:val="multilevel"/>
    <w:tmpl w:val="B00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0F7A8F"/>
    <w:multiLevelType w:val="multilevel"/>
    <w:tmpl w:val="0816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5408CB"/>
    <w:multiLevelType w:val="multilevel"/>
    <w:tmpl w:val="00A2B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B1926"/>
    <w:multiLevelType w:val="multilevel"/>
    <w:tmpl w:val="D604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E27114"/>
    <w:multiLevelType w:val="multilevel"/>
    <w:tmpl w:val="A246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514EA"/>
    <w:multiLevelType w:val="multilevel"/>
    <w:tmpl w:val="35B61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631672"/>
    <w:multiLevelType w:val="multilevel"/>
    <w:tmpl w:val="A54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06863"/>
    <w:multiLevelType w:val="multilevel"/>
    <w:tmpl w:val="F6F6C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FB23B1"/>
    <w:multiLevelType w:val="multilevel"/>
    <w:tmpl w:val="EA96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FC08E8"/>
    <w:multiLevelType w:val="hybridMultilevel"/>
    <w:tmpl w:val="BC2A17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27608"/>
    <w:multiLevelType w:val="multilevel"/>
    <w:tmpl w:val="B9B26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7B545F"/>
    <w:multiLevelType w:val="multilevel"/>
    <w:tmpl w:val="32A0B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741CAF"/>
    <w:multiLevelType w:val="multilevel"/>
    <w:tmpl w:val="1F9C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656BA"/>
    <w:multiLevelType w:val="multilevel"/>
    <w:tmpl w:val="DE92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582D45"/>
    <w:multiLevelType w:val="multilevel"/>
    <w:tmpl w:val="E7CE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A20D76"/>
    <w:multiLevelType w:val="hybridMultilevel"/>
    <w:tmpl w:val="563A7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E63E53"/>
    <w:multiLevelType w:val="multilevel"/>
    <w:tmpl w:val="56AC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E120E"/>
    <w:multiLevelType w:val="multilevel"/>
    <w:tmpl w:val="C57A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A4678B"/>
    <w:multiLevelType w:val="multilevel"/>
    <w:tmpl w:val="274AB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EC4889"/>
    <w:multiLevelType w:val="multilevel"/>
    <w:tmpl w:val="F1D2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41202A"/>
    <w:multiLevelType w:val="multilevel"/>
    <w:tmpl w:val="496E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C27A10"/>
    <w:multiLevelType w:val="hybridMultilevel"/>
    <w:tmpl w:val="26668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652876"/>
    <w:multiLevelType w:val="multilevel"/>
    <w:tmpl w:val="EF02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42C27"/>
    <w:multiLevelType w:val="multilevel"/>
    <w:tmpl w:val="288E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7D5734"/>
    <w:multiLevelType w:val="multilevel"/>
    <w:tmpl w:val="4C42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A45753"/>
    <w:multiLevelType w:val="hybridMultilevel"/>
    <w:tmpl w:val="CB787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CD2445"/>
    <w:multiLevelType w:val="multilevel"/>
    <w:tmpl w:val="58621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8C0B1E"/>
    <w:multiLevelType w:val="multilevel"/>
    <w:tmpl w:val="71D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F92223"/>
    <w:multiLevelType w:val="multilevel"/>
    <w:tmpl w:val="993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50056">
    <w:abstractNumId w:val="6"/>
  </w:num>
  <w:num w:numId="2" w16cid:durableId="327945475">
    <w:abstractNumId w:val="35"/>
  </w:num>
  <w:num w:numId="3" w16cid:durableId="1579555412">
    <w:abstractNumId w:val="23"/>
  </w:num>
  <w:num w:numId="4" w16cid:durableId="872230733">
    <w:abstractNumId w:val="29"/>
  </w:num>
  <w:num w:numId="5" w16cid:durableId="1169558929">
    <w:abstractNumId w:val="9"/>
  </w:num>
  <w:num w:numId="6" w16cid:durableId="892042284">
    <w:abstractNumId w:val="3"/>
  </w:num>
  <w:num w:numId="7" w16cid:durableId="1943757847">
    <w:abstractNumId w:val="5"/>
  </w:num>
  <w:num w:numId="8" w16cid:durableId="2144930241">
    <w:abstractNumId w:val="39"/>
  </w:num>
  <w:num w:numId="9" w16cid:durableId="1001196511">
    <w:abstractNumId w:val="12"/>
  </w:num>
  <w:num w:numId="10" w16cid:durableId="1725714286">
    <w:abstractNumId w:val="7"/>
  </w:num>
  <w:num w:numId="11" w16cid:durableId="120611054">
    <w:abstractNumId w:val="38"/>
  </w:num>
  <w:num w:numId="12" w16cid:durableId="1117915980">
    <w:abstractNumId w:val="30"/>
  </w:num>
  <w:num w:numId="13" w16cid:durableId="540438083">
    <w:abstractNumId w:val="10"/>
  </w:num>
  <w:num w:numId="14" w16cid:durableId="994526774">
    <w:abstractNumId w:val="31"/>
  </w:num>
  <w:num w:numId="15" w16cid:durableId="2003459442">
    <w:abstractNumId w:val="33"/>
  </w:num>
  <w:num w:numId="16" w16cid:durableId="2146191152">
    <w:abstractNumId w:val="18"/>
  </w:num>
  <w:num w:numId="17" w16cid:durableId="2020423694">
    <w:abstractNumId w:val="25"/>
  </w:num>
  <w:num w:numId="18" w16cid:durableId="1200127550">
    <w:abstractNumId w:val="20"/>
  </w:num>
  <w:num w:numId="19" w16cid:durableId="631987088">
    <w:abstractNumId w:val="34"/>
  </w:num>
  <w:num w:numId="20" w16cid:durableId="1003511089">
    <w:abstractNumId w:val="40"/>
  </w:num>
  <w:num w:numId="21" w16cid:durableId="72122102">
    <w:abstractNumId w:val="41"/>
  </w:num>
  <w:num w:numId="22" w16cid:durableId="1021977783">
    <w:abstractNumId w:val="4"/>
  </w:num>
  <w:num w:numId="23" w16cid:durableId="920795216">
    <w:abstractNumId w:val="17"/>
  </w:num>
  <w:num w:numId="24" w16cid:durableId="579021414">
    <w:abstractNumId w:val="14"/>
  </w:num>
  <w:num w:numId="25" w16cid:durableId="1597056742">
    <w:abstractNumId w:val="21"/>
  </w:num>
  <w:num w:numId="26" w16cid:durableId="1360661683">
    <w:abstractNumId w:val="1"/>
  </w:num>
  <w:num w:numId="27" w16cid:durableId="1309476602">
    <w:abstractNumId w:val="37"/>
  </w:num>
  <w:num w:numId="28" w16cid:durableId="2120761615">
    <w:abstractNumId w:val="36"/>
  </w:num>
  <w:num w:numId="29" w16cid:durableId="1097286617">
    <w:abstractNumId w:val="13"/>
  </w:num>
  <w:num w:numId="30" w16cid:durableId="762653846">
    <w:abstractNumId w:val="11"/>
  </w:num>
  <w:num w:numId="31" w16cid:durableId="1667517098">
    <w:abstractNumId w:val="22"/>
  </w:num>
  <w:num w:numId="32" w16cid:durableId="1080903310">
    <w:abstractNumId w:val="19"/>
  </w:num>
  <w:num w:numId="33" w16cid:durableId="1616330122">
    <w:abstractNumId w:val="42"/>
  </w:num>
  <w:num w:numId="34" w16cid:durableId="577253182">
    <w:abstractNumId w:val="16"/>
  </w:num>
  <w:num w:numId="35" w16cid:durableId="1956130422">
    <w:abstractNumId w:val="15"/>
  </w:num>
  <w:num w:numId="36" w16cid:durableId="245960349">
    <w:abstractNumId w:val="8"/>
  </w:num>
  <w:num w:numId="37" w16cid:durableId="788207078">
    <w:abstractNumId w:val="26"/>
  </w:num>
  <w:num w:numId="38" w16cid:durableId="1432122487">
    <w:abstractNumId w:val="24"/>
  </w:num>
  <w:num w:numId="39" w16cid:durableId="291911108">
    <w:abstractNumId w:val="28"/>
  </w:num>
  <w:num w:numId="40" w16cid:durableId="1961102893">
    <w:abstractNumId w:val="32"/>
  </w:num>
  <w:num w:numId="41" w16cid:durableId="1690639416">
    <w:abstractNumId w:val="2"/>
  </w:num>
  <w:num w:numId="42" w16cid:durableId="1129785239">
    <w:abstractNumId w:val="27"/>
  </w:num>
  <w:num w:numId="43" w16cid:durableId="290987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DD"/>
    <w:rsid w:val="001D47DD"/>
    <w:rsid w:val="0028044A"/>
    <w:rsid w:val="003F6CFB"/>
    <w:rsid w:val="007603F3"/>
    <w:rsid w:val="00A2515E"/>
    <w:rsid w:val="00A77525"/>
    <w:rsid w:val="00BF47DA"/>
    <w:rsid w:val="00C64EF0"/>
    <w:rsid w:val="00E04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F260"/>
  <w15:chartTrackingRefBased/>
  <w15:docId w15:val="{D99B3D74-EF1E-44E9-9048-086755F3E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db29ff9-328f-40bc-bdc5-3c7b0421d507}" enabled="1" method="Standard" siteId="{0da2a83b-13d9-4a35-965f-ec53a220ed9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673</Words>
  <Characters>3837</Characters>
  <Application>Microsoft Office Word</Application>
  <DocSecurity>0</DocSecurity>
  <Lines>31</Lines>
  <Paragraphs>9</Paragraphs>
  <ScaleCrop>false</ScaleCrop>
  <Company>Yokogawa India Limited.</Company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Sridhar, Akkaraju (Akkaraju.Sridhar@yokogawa.com)</dc:creator>
  <cp:keywords/>
  <dc:description/>
  <cp:lastModifiedBy>Sridhar, Akkaraju (Akkaraju.Sridhar@yokogawa.com)</cp:lastModifiedBy>
  <cp:revision>4</cp:revision>
  <dcterms:created xsi:type="dcterms:W3CDTF">2025-12-30T09:11:00Z</dcterms:created>
  <dcterms:modified xsi:type="dcterms:W3CDTF">2025-12-30T09:16:00Z</dcterms:modified>
</cp:coreProperties>
</file>