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7BF8" w14:textId="764E90EF" w:rsidR="00BF2B4D" w:rsidRDefault="003739D4">
      <w:r>
        <w:rPr>
          <w:noProof/>
        </w:rPr>
        <w:drawing>
          <wp:inline distT="0" distB="0" distL="0" distR="0" wp14:anchorId="59AAA751" wp14:editId="02E1C08C">
            <wp:extent cx="5731510" cy="463677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C6FE8" wp14:editId="7A3DCCC0">
            <wp:extent cx="5731510" cy="2540000"/>
            <wp:effectExtent l="0" t="0" r="2540" b="0"/>
            <wp:docPr id="2" name="Picture 2" descr="Decision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224D" w14:textId="0EFFB905" w:rsidR="003739D4" w:rsidRDefault="003739D4"/>
    <w:p w14:paraId="0369AE84" w14:textId="0858AC30" w:rsidR="003739D4" w:rsidRDefault="003739D4"/>
    <w:p w14:paraId="4CD263AF" w14:textId="3E471DE5" w:rsidR="003739D4" w:rsidRDefault="003739D4"/>
    <w:p w14:paraId="4952B48E" w14:textId="04E587AD" w:rsidR="003739D4" w:rsidRDefault="003739D4"/>
    <w:p w14:paraId="7492B463" w14:textId="3B1F312D" w:rsidR="003739D4" w:rsidRDefault="003739D4"/>
    <w:p w14:paraId="36AE64E3" w14:textId="38CD4127" w:rsidR="003739D4" w:rsidRPr="003739D4" w:rsidRDefault="003739D4">
      <w:pPr>
        <w:rPr>
          <w:b/>
          <w:bCs/>
          <w:sz w:val="28"/>
          <w:szCs w:val="28"/>
        </w:rPr>
      </w:pPr>
      <w:r w:rsidRPr="003739D4">
        <w:rPr>
          <w:b/>
          <w:bCs/>
          <w:sz w:val="28"/>
          <w:szCs w:val="28"/>
        </w:rPr>
        <w:lastRenderedPageBreak/>
        <w:t>Entropy</w:t>
      </w:r>
    </w:p>
    <w:p w14:paraId="3B2CC800" w14:textId="4AC70891" w:rsidR="003739D4" w:rsidRDefault="003739D4">
      <w:r>
        <w:rPr>
          <w:noProof/>
        </w:rPr>
        <w:drawing>
          <wp:inline distT="0" distB="0" distL="0" distR="0" wp14:anchorId="50A07F96" wp14:editId="384B8053">
            <wp:extent cx="4111978" cy="472440"/>
            <wp:effectExtent l="0" t="0" r="3175" b="3810"/>
            <wp:docPr id="3" name="Picture 3" descr="entropy Decision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ropy Decision tree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65" cy="4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0054" w14:textId="037484BD" w:rsidR="003739D4" w:rsidRDefault="003739D4">
      <w:r>
        <w:rPr>
          <w:noProof/>
        </w:rPr>
        <w:drawing>
          <wp:inline distT="0" distB="0" distL="0" distR="0" wp14:anchorId="025D8A11" wp14:editId="69786A1E">
            <wp:extent cx="3916680" cy="2020392"/>
            <wp:effectExtent l="0" t="0" r="7620" b="0"/>
            <wp:docPr id="5" name="Picture 5" descr="fea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ea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60" cy="202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01A1" w14:textId="18A3DE52" w:rsidR="003739D4" w:rsidRDefault="003739D4">
      <w:r>
        <w:t xml:space="preserve">                  Feature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 3</w:t>
      </w:r>
    </w:p>
    <w:p w14:paraId="12E7DD6A" w14:textId="6C39524B" w:rsidR="003739D4" w:rsidRDefault="003739D4">
      <w:r>
        <w:rPr>
          <w:noProof/>
        </w:rPr>
        <w:drawing>
          <wp:inline distT="0" distB="0" distL="0" distR="0" wp14:anchorId="5F64BEFD" wp14:editId="4DAC760B">
            <wp:extent cx="2880360" cy="1530568"/>
            <wp:effectExtent l="0" t="0" r="0" b="0"/>
            <wp:docPr id="6" name="Picture 6" descr="entropy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ropy calc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12" cy="15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28021" wp14:editId="7B641EBB">
            <wp:extent cx="2819400" cy="1442846"/>
            <wp:effectExtent l="0" t="0" r="0" b="5080"/>
            <wp:docPr id="7" name="Picture 7" descr="feature 3 Decision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eature 3 Decision tree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74" cy="144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E951" w14:textId="433996A7" w:rsidR="003739D4" w:rsidRDefault="003739D4"/>
    <w:p w14:paraId="65F280E5" w14:textId="77777777" w:rsidR="00B730E0" w:rsidRDefault="00B730E0">
      <w:pPr>
        <w:rPr>
          <w:b/>
          <w:bCs/>
          <w:sz w:val="28"/>
          <w:szCs w:val="28"/>
        </w:rPr>
      </w:pPr>
    </w:p>
    <w:p w14:paraId="10D4F3EF" w14:textId="77777777" w:rsidR="00B730E0" w:rsidRDefault="00B730E0">
      <w:pPr>
        <w:rPr>
          <w:b/>
          <w:bCs/>
          <w:sz w:val="28"/>
          <w:szCs w:val="28"/>
        </w:rPr>
      </w:pPr>
    </w:p>
    <w:p w14:paraId="6ADBBB4A" w14:textId="77777777" w:rsidR="00B730E0" w:rsidRDefault="00B730E0">
      <w:pPr>
        <w:rPr>
          <w:b/>
          <w:bCs/>
          <w:sz w:val="28"/>
          <w:szCs w:val="28"/>
        </w:rPr>
      </w:pPr>
    </w:p>
    <w:p w14:paraId="2814CB18" w14:textId="77777777" w:rsidR="00B730E0" w:rsidRDefault="00B730E0">
      <w:pPr>
        <w:rPr>
          <w:b/>
          <w:bCs/>
          <w:sz w:val="28"/>
          <w:szCs w:val="28"/>
        </w:rPr>
      </w:pPr>
    </w:p>
    <w:p w14:paraId="230168C2" w14:textId="77777777" w:rsidR="00B730E0" w:rsidRDefault="00B730E0">
      <w:pPr>
        <w:rPr>
          <w:b/>
          <w:bCs/>
          <w:sz w:val="28"/>
          <w:szCs w:val="28"/>
        </w:rPr>
      </w:pPr>
    </w:p>
    <w:p w14:paraId="4FE53D1B" w14:textId="77777777" w:rsidR="00B730E0" w:rsidRDefault="00B730E0">
      <w:pPr>
        <w:rPr>
          <w:b/>
          <w:bCs/>
          <w:sz w:val="28"/>
          <w:szCs w:val="28"/>
        </w:rPr>
      </w:pPr>
    </w:p>
    <w:p w14:paraId="702152E5" w14:textId="77777777" w:rsidR="00B730E0" w:rsidRDefault="00B730E0">
      <w:pPr>
        <w:rPr>
          <w:b/>
          <w:bCs/>
          <w:sz w:val="28"/>
          <w:szCs w:val="28"/>
        </w:rPr>
      </w:pPr>
    </w:p>
    <w:p w14:paraId="500645E5" w14:textId="77777777" w:rsidR="00B730E0" w:rsidRDefault="00B730E0">
      <w:pPr>
        <w:rPr>
          <w:b/>
          <w:bCs/>
          <w:sz w:val="28"/>
          <w:szCs w:val="28"/>
        </w:rPr>
      </w:pPr>
    </w:p>
    <w:p w14:paraId="6A8A066F" w14:textId="77777777" w:rsidR="00B730E0" w:rsidRDefault="00B730E0">
      <w:pPr>
        <w:rPr>
          <w:b/>
          <w:bCs/>
          <w:sz w:val="28"/>
          <w:szCs w:val="28"/>
        </w:rPr>
      </w:pPr>
    </w:p>
    <w:p w14:paraId="5CCFB57D" w14:textId="77777777" w:rsidR="00B730E0" w:rsidRDefault="00B730E0">
      <w:pPr>
        <w:rPr>
          <w:b/>
          <w:bCs/>
          <w:sz w:val="28"/>
          <w:szCs w:val="28"/>
        </w:rPr>
      </w:pPr>
    </w:p>
    <w:p w14:paraId="693B3D38" w14:textId="77777777" w:rsidR="00B730E0" w:rsidRDefault="00B730E0">
      <w:pPr>
        <w:rPr>
          <w:b/>
          <w:bCs/>
          <w:sz w:val="28"/>
          <w:szCs w:val="28"/>
        </w:rPr>
      </w:pPr>
    </w:p>
    <w:p w14:paraId="1355506C" w14:textId="27725BDF" w:rsidR="003739D4" w:rsidRPr="00B730E0" w:rsidRDefault="00B730E0">
      <w:pPr>
        <w:rPr>
          <w:b/>
          <w:bCs/>
          <w:sz w:val="28"/>
          <w:szCs w:val="28"/>
        </w:rPr>
      </w:pPr>
      <w:r w:rsidRPr="00B730E0">
        <w:rPr>
          <w:b/>
          <w:bCs/>
          <w:sz w:val="28"/>
          <w:szCs w:val="28"/>
        </w:rPr>
        <w:lastRenderedPageBreak/>
        <w:t>Information Gain</w:t>
      </w:r>
    </w:p>
    <w:p w14:paraId="1BE9F781" w14:textId="2352F972" w:rsidR="003739D4" w:rsidRDefault="00B730E0">
      <w:r>
        <w:rPr>
          <w:noProof/>
        </w:rPr>
        <w:drawing>
          <wp:inline distT="0" distB="0" distL="0" distR="0" wp14:anchorId="41383CD7" wp14:editId="022C03E0">
            <wp:extent cx="3474720" cy="2960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997" cy="2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9B76" w14:textId="080EC906" w:rsidR="003739D4" w:rsidRDefault="003739D4"/>
    <w:p w14:paraId="3A42A5C6" w14:textId="149FF5C1" w:rsidR="003739D4" w:rsidRDefault="00B730E0">
      <w:r>
        <w:rPr>
          <w:noProof/>
        </w:rPr>
        <w:drawing>
          <wp:inline distT="0" distB="0" distL="0" distR="0" wp14:anchorId="57A3B44B" wp14:editId="31F375D6">
            <wp:extent cx="3489960" cy="1970401"/>
            <wp:effectExtent l="0" t="0" r="0" b="0"/>
            <wp:docPr id="9" name="Picture 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383" cy="19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264" w14:textId="63375824" w:rsidR="003739D4" w:rsidRDefault="003739D4"/>
    <w:p w14:paraId="5D3D59E8" w14:textId="1BD7A4C5" w:rsidR="003739D4" w:rsidRDefault="00B730E0">
      <w:r>
        <w:rPr>
          <w:noProof/>
        </w:rPr>
        <w:drawing>
          <wp:inline distT="0" distB="0" distL="0" distR="0" wp14:anchorId="3AD8CC72" wp14:editId="5FAC66BA">
            <wp:extent cx="5731510" cy="372046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552" w14:textId="472E34E2" w:rsidR="003739D4" w:rsidRDefault="003739D4"/>
    <w:p w14:paraId="52AF92F3" w14:textId="34A54DBE" w:rsidR="003739D4" w:rsidRDefault="003739D4"/>
    <w:p w14:paraId="44A44738" w14:textId="6D4CF6F9" w:rsidR="003739D4" w:rsidRDefault="003739D4"/>
    <w:p w14:paraId="3CABA12C" w14:textId="1F52F26C" w:rsidR="003739D4" w:rsidRDefault="003739D4"/>
    <w:p w14:paraId="4C2AE01E" w14:textId="23E4B24C" w:rsidR="003739D4" w:rsidRDefault="003739D4"/>
    <w:p w14:paraId="1798C775" w14:textId="5B288FAC" w:rsidR="003739D4" w:rsidRDefault="003739D4"/>
    <w:p w14:paraId="3E1C8DDB" w14:textId="34FEBA11" w:rsidR="003739D4" w:rsidRDefault="00B730E0">
      <w:r>
        <w:rPr>
          <w:noProof/>
        </w:rPr>
        <w:lastRenderedPageBreak/>
        <w:drawing>
          <wp:inline distT="0" distB="0" distL="0" distR="0" wp14:anchorId="2B34FC96" wp14:editId="14A92D02">
            <wp:extent cx="4091940" cy="2369662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103" cy="23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4E06" w14:textId="407B156B" w:rsidR="003739D4" w:rsidRDefault="003739D4"/>
    <w:p w14:paraId="4CF19086" w14:textId="23E17C8A" w:rsidR="003739D4" w:rsidRDefault="00B730E0">
      <w:r>
        <w:rPr>
          <w:noProof/>
        </w:rPr>
        <w:drawing>
          <wp:inline distT="0" distB="0" distL="0" distR="0" wp14:anchorId="1C73801E" wp14:editId="525A5B33">
            <wp:extent cx="5731510" cy="3931285"/>
            <wp:effectExtent l="0" t="0" r="254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014" w14:textId="50C690D4" w:rsidR="003739D4" w:rsidRDefault="003739D4"/>
    <w:p w14:paraId="6CAEEC61" w14:textId="0DAF3D80" w:rsidR="003739D4" w:rsidRDefault="003739D4"/>
    <w:p w14:paraId="16D71F82" w14:textId="55E0870E" w:rsidR="003739D4" w:rsidRDefault="003739D4"/>
    <w:p w14:paraId="21AA1335" w14:textId="14AF9A0B" w:rsidR="003739D4" w:rsidRDefault="003739D4"/>
    <w:p w14:paraId="2FB55DE8" w14:textId="5BE052D0" w:rsidR="003739D4" w:rsidRDefault="003739D4"/>
    <w:p w14:paraId="47D5E4FB" w14:textId="73BE4ED7" w:rsidR="003739D4" w:rsidRDefault="003739D4"/>
    <w:p w14:paraId="66E39041" w14:textId="4321FB15" w:rsidR="003739D4" w:rsidRDefault="003739D4"/>
    <w:p w14:paraId="09AA3CEF" w14:textId="62F04A4E" w:rsidR="003739D4" w:rsidRDefault="003739D4"/>
    <w:p w14:paraId="375F75FE" w14:textId="643E5B13" w:rsidR="003739D4" w:rsidRDefault="003739D4"/>
    <w:p w14:paraId="4738E4E2" w14:textId="6CB18B0A" w:rsidR="003739D4" w:rsidRDefault="003739D4"/>
    <w:p w14:paraId="722FEFC6" w14:textId="340E638F" w:rsidR="003739D4" w:rsidRDefault="003739D4"/>
    <w:p w14:paraId="270E3CB1" w14:textId="683B20AC" w:rsidR="003739D4" w:rsidRDefault="003739D4"/>
    <w:p w14:paraId="3F61668A" w14:textId="16A77FDF" w:rsidR="003739D4" w:rsidRDefault="003739D4"/>
    <w:p w14:paraId="32E14948" w14:textId="07C51CA3" w:rsidR="003739D4" w:rsidRDefault="003739D4"/>
    <w:p w14:paraId="2FE845A6" w14:textId="7CC4C020" w:rsidR="003739D4" w:rsidRDefault="003739D4"/>
    <w:p w14:paraId="230B8F20" w14:textId="0D7E9013" w:rsidR="003739D4" w:rsidRDefault="003739D4"/>
    <w:p w14:paraId="4B69ED63" w14:textId="39C4C98E" w:rsidR="003739D4" w:rsidRDefault="003739D4"/>
    <w:p w14:paraId="4D751737" w14:textId="20086F86" w:rsidR="003739D4" w:rsidRDefault="003739D4"/>
    <w:p w14:paraId="7EAB39A6" w14:textId="09CF8A92" w:rsidR="003739D4" w:rsidRDefault="003739D4"/>
    <w:p w14:paraId="7A03C0DA" w14:textId="7D0A65C6" w:rsidR="003739D4" w:rsidRDefault="003739D4"/>
    <w:p w14:paraId="12EF636E" w14:textId="04C6283D" w:rsidR="003739D4" w:rsidRDefault="003739D4"/>
    <w:p w14:paraId="41026541" w14:textId="13F35831" w:rsidR="003739D4" w:rsidRDefault="003739D4"/>
    <w:p w14:paraId="798B00A7" w14:textId="64A4F0FD" w:rsidR="003739D4" w:rsidRDefault="003739D4"/>
    <w:p w14:paraId="26BE1086" w14:textId="648CACC2" w:rsidR="003739D4" w:rsidRDefault="003739D4"/>
    <w:p w14:paraId="03CC84A4" w14:textId="77777777" w:rsidR="003739D4" w:rsidRDefault="003739D4"/>
    <w:sectPr w:rsidR="0037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4"/>
    <w:rsid w:val="003739D4"/>
    <w:rsid w:val="00586082"/>
    <w:rsid w:val="008577FD"/>
    <w:rsid w:val="00B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3DA1"/>
  <w15:chartTrackingRefBased/>
  <w15:docId w15:val="{20EAC6E3-36CB-4BC1-B92F-72BAD638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Dharmaraj</dc:creator>
  <cp:keywords/>
  <dc:description/>
  <cp:lastModifiedBy>Dhanapal Dharmaraj</cp:lastModifiedBy>
  <cp:revision>1</cp:revision>
  <dcterms:created xsi:type="dcterms:W3CDTF">2022-05-25T13:25:00Z</dcterms:created>
  <dcterms:modified xsi:type="dcterms:W3CDTF">2022-05-25T13:49:00Z</dcterms:modified>
</cp:coreProperties>
</file>