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Week 1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1: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--Coding-C-Language Features-Optional.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ROLL NO.:240901119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Name: THIRUVENGADAM 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821" w:dyaOrig="2664">
          <v:rect xmlns:o="urn:schemas-microsoft-com:office:office" xmlns:v="urn:schemas-microsoft-com:vml" id="rectole0000000000" style="width:491.050000pt;height:133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Q1) This is a simple challenge to help you practice printing to stdout.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We're starting out by printing the most famous computing phrase of all time! In the editor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below, use either printf or cout to print the string Hello, World! to stdout.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Input Format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do not need to read any input in this challenge.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Output Format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 Hello, World! to stdout.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Sample Output 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Hello, World!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Code: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0831" w:dyaOrig="5060">
          <v:rect xmlns:o="urn:schemas-microsoft-com:office:office" xmlns:v="urn:schemas-microsoft-com:vml" id="rectole0000000001" style="width:541.550000pt;height:253.0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OUTPUT: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0831" w:dyaOrig="1876">
          <v:rect xmlns:o="urn:schemas-microsoft-com:office:office" xmlns:v="urn:schemas-microsoft-com:vml" id="rectole0000000002" style="width:541.550000pt;height:93.8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Q2) This challenge will help you to learn how to take a character, a string and a sentence as input in C. To take a single character ch as input, you can use scanf("%c", &amp;ch); and printf("%c", ch) writes a character specified by the argument char to stdout: char ch; scanf("%c", &amp;ch); printf("%c", ch); This piece of code prints the character ch. Task You have to print the character, ch.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Input Format Take a character, ch as input.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Output Format Print the character, ch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Code: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0831" w:dyaOrig="4691">
          <v:rect xmlns:o="urn:schemas-microsoft-com:office:office" xmlns:v="urn:schemas-microsoft-com:vml" id="rectole0000000003" style="width:541.550000pt;height:234.5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OUTPUT: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0831" w:dyaOrig="1828">
          <v:rect xmlns:o="urn:schemas-microsoft-com:office:office" xmlns:v="urn:schemas-microsoft-com:vml" id="rectole0000000004" style="width:541.550000pt;height:91.4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Q3) Problem Statement: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fundamental data types in c are int, float and char. Today, we're discussing int and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float data types.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printf() function prints the given statement to the console. The syntax is printf("format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string",argument list);. In the function, if we are using an integer, character, string or float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 argument, then in the format string we have to write %d (integer), %c (character), %s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(string), %f (float) respectively.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scanf() function reads the input data from the console. The syntax is scanf("format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string",argument list);. For ex: The scanf("%d",&amp;number) statement reads integer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number from the console and stores the given value in variable number.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input two integers separated by a space on a single line, the command is scanf("%d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%d", &amp;n, &amp;m), where n and m are the two integers.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Task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Your task is to take two numbers of int data type, two numbers of float data type as input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output their sum: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Declare 4 variables: two of type int and two of type float.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Read 2 lines of input from stdin (according to the sequence given in the 'Input Format'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section below) and initialize your 4 variables.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Use the + and - operator to perform the following operations: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Print the sum and difference of two int variable on a new line.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Print the sum and difference of two float variable rounded to one decimal place 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new line.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Input Format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first line contains two integers. The second line contains two floating point numbers.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Constraints: 1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≤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integer variables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≤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104, 1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≤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float variables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≤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104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Output Format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 the sum and difference of both integers separated by a space on the first line, and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sum and difference of both float (scaled to 1 decimal place) separated by a space 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second line.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Sample Input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10 4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4.0 2.0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Sample Output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14 6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6.0 2.0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Code: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0831" w:dyaOrig="4786">
          <v:rect xmlns:o="urn:schemas-microsoft-com:office:office" xmlns:v="urn:schemas-microsoft-com:vml" id="rectole0000000005" style="width:541.550000pt;height:239.3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OUTPUT: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0831" w:dyaOrig="2564">
          <v:rect xmlns:o="urn:schemas-microsoft-com:office:office" xmlns:v="urn:schemas-microsoft-com:vml" id="rectole0000000006" style="width:541.550000pt;height:128.2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6.wmf" Id="docRId13" Type="http://schemas.openxmlformats.org/officeDocument/2006/relationships/image" /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numbering.xml" Id="docRId14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styles.xml" Id="docRId15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/Relationships>
</file>