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A277" w14:textId="77777777" w:rsidR="0063686A" w:rsidRDefault="0063686A" w:rsidP="0063686A"/>
    <w:p w14:paraId="75528253" w14:textId="77777777" w:rsidR="0063686A" w:rsidRDefault="0063686A" w:rsidP="0063686A">
      <w:r>
        <w:t>Flipkart</w:t>
      </w:r>
    </w:p>
    <w:p w14:paraId="795E94D9" w14:textId="77777777" w:rsidR="0063686A" w:rsidRPr="0063686A" w:rsidRDefault="0063686A" w:rsidP="0063686A">
      <w:pPr>
        <w:rPr>
          <w:b/>
          <w:bCs/>
          <w:u w:val="single"/>
        </w:rPr>
      </w:pPr>
      <w:r w:rsidRPr="0063686A">
        <w:rPr>
          <w:b/>
          <w:bCs/>
          <w:u w:val="single"/>
        </w:rPr>
        <w:t>UI Engineer I</w:t>
      </w:r>
    </w:p>
    <w:p w14:paraId="3C813BD9" w14:textId="77777777" w:rsidR="0063686A" w:rsidRDefault="0063686A" w:rsidP="0063686A">
      <w:r>
        <w:t>Flipkart Bengaluru, Karnataka, India On-site 1 week ago Over 200 applicants</w:t>
      </w:r>
    </w:p>
    <w:p w14:paraId="44E1C6C7" w14:textId="77777777" w:rsidR="0063686A" w:rsidRDefault="0063686A" w:rsidP="0063686A"/>
    <w:p w14:paraId="24939D0E" w14:textId="77777777" w:rsidR="0063686A" w:rsidRDefault="0063686A" w:rsidP="0063686A">
      <w:r>
        <w:t>Full-time</w:t>
      </w:r>
    </w:p>
    <w:p w14:paraId="4DFCF6FB" w14:textId="77777777" w:rsidR="0063686A" w:rsidRDefault="0063686A" w:rsidP="0063686A">
      <w:r>
        <w:t>10,001+ employees · Technology, Information and Internet</w:t>
      </w:r>
    </w:p>
    <w:p w14:paraId="7C9BCD4D" w14:textId="77777777" w:rsidR="0063686A" w:rsidRDefault="0063686A" w:rsidP="0063686A">
      <w:r>
        <w:t>12 company alumni · 16 school alumni</w:t>
      </w:r>
    </w:p>
    <w:p w14:paraId="0020062D" w14:textId="77777777" w:rsidR="0063686A" w:rsidRDefault="0063686A" w:rsidP="0063686A">
      <w:r>
        <w:t>See how you compare to 7,979 applicants. Try Premium for free</w:t>
      </w:r>
    </w:p>
    <w:p w14:paraId="6799A1EB" w14:textId="77777777" w:rsidR="0063686A" w:rsidRDefault="0063686A" w:rsidP="0063686A">
      <w:r>
        <w:t>About the job</w:t>
      </w:r>
    </w:p>
    <w:p w14:paraId="0BE5AFB5" w14:textId="77777777" w:rsidR="0063686A" w:rsidRDefault="0063686A" w:rsidP="0063686A">
      <w:r>
        <w:t>About Flipkart Health+:</w:t>
      </w:r>
    </w:p>
    <w:p w14:paraId="059273DF" w14:textId="77777777" w:rsidR="0063686A" w:rsidRDefault="0063686A" w:rsidP="0063686A"/>
    <w:p w14:paraId="5E73DF91" w14:textId="77777777" w:rsidR="0063686A" w:rsidRDefault="0063686A" w:rsidP="0063686A"/>
    <w:p w14:paraId="1E54A84D" w14:textId="77777777" w:rsidR="0063686A" w:rsidRDefault="0063686A" w:rsidP="0063686A">
      <w:r>
        <w:t>Flipkart Health+ is a new entity within the Flipkart Group which intends to redefine the healthcare services by taking consumers/patients first approach. We want to improve the overall health of our patients/customers across regions within India by solving for accessibility, quality and affordability of healthcare services in India. We are building a team ground up and are looking for people who are passionate about healthcare problem statements and willing to work in a start-up mode to build the superlative experience &amp; innovative services for Indian users/patients across different touch points in the health management journey.</w:t>
      </w:r>
    </w:p>
    <w:p w14:paraId="30C957A8" w14:textId="77777777" w:rsidR="0063686A" w:rsidRDefault="0063686A" w:rsidP="0063686A"/>
    <w:p w14:paraId="37349F06" w14:textId="77777777" w:rsidR="0063686A" w:rsidRDefault="0063686A" w:rsidP="0063686A"/>
    <w:p w14:paraId="78C57E98" w14:textId="77777777" w:rsidR="0063686A" w:rsidRDefault="0063686A" w:rsidP="0063686A">
      <w:r>
        <w:t>About The Role</w:t>
      </w:r>
    </w:p>
    <w:p w14:paraId="4B96901E" w14:textId="77777777" w:rsidR="0063686A" w:rsidRDefault="0063686A" w:rsidP="0063686A"/>
    <w:p w14:paraId="6A23B553" w14:textId="77777777" w:rsidR="0063686A" w:rsidRDefault="0063686A" w:rsidP="0063686A"/>
    <w:p w14:paraId="76F0169A" w14:textId="77777777" w:rsidR="0063686A" w:rsidRDefault="0063686A" w:rsidP="0063686A">
      <w:r>
        <w:t>The scale at which Flipkart Health+ operates and grows every year is a challenge for our systems hence UI is no different and we make sure our applications could handle that traffic. As a UI I developer at Flipkart Health+, you will be responsible for leading the development of our consumer-facing website and web applications, including end-to-end ownership of software. One of the key responsibilities as senior engineer is to work collaboratively with backend developers and product owners to decompose UI/UX flow into actionable tasks and ensure timely features delivery.</w:t>
      </w:r>
    </w:p>
    <w:p w14:paraId="73A00FE6" w14:textId="77777777" w:rsidR="0063686A" w:rsidRDefault="0063686A" w:rsidP="0063686A"/>
    <w:p w14:paraId="5E8ED16E" w14:textId="77777777" w:rsidR="0063686A" w:rsidRDefault="0063686A" w:rsidP="0063686A"/>
    <w:p w14:paraId="280551F0" w14:textId="77777777" w:rsidR="0063686A" w:rsidRDefault="0063686A" w:rsidP="0063686A">
      <w:r>
        <w:t>What You’ll Do</w:t>
      </w:r>
    </w:p>
    <w:p w14:paraId="6F252A05" w14:textId="77777777" w:rsidR="0063686A" w:rsidRDefault="0063686A" w:rsidP="0063686A"/>
    <w:p w14:paraId="7FC9E6BE" w14:textId="77777777" w:rsidR="0063686A" w:rsidRDefault="0063686A" w:rsidP="0063686A"/>
    <w:p w14:paraId="7FA5FAA2" w14:textId="77777777" w:rsidR="0063686A" w:rsidRDefault="0063686A" w:rsidP="0063686A">
      <w:r>
        <w:t xml:space="preserve">    Own and build next-generation web applications which are efficient, reusable front-end abstractions and systems.</w:t>
      </w:r>
    </w:p>
    <w:p w14:paraId="1D8D238C" w14:textId="77777777" w:rsidR="0063686A" w:rsidRDefault="0063686A" w:rsidP="0063686A">
      <w:r>
        <w:t xml:space="preserve">    Explore and design lively and compelling consumer experiences.</w:t>
      </w:r>
    </w:p>
    <w:p w14:paraId="4A996DBA" w14:textId="77777777" w:rsidR="0063686A" w:rsidRDefault="0063686A" w:rsidP="0063686A">
      <w:r>
        <w:t xml:space="preserve">    Ensure that all the assigned systems are performing to scale.</w:t>
      </w:r>
    </w:p>
    <w:p w14:paraId="7B13576D" w14:textId="77777777" w:rsidR="0063686A" w:rsidRDefault="0063686A" w:rsidP="0063686A">
      <w:r>
        <w:t xml:space="preserve">    Actively participate in design and code reviews to build robust applications and prototypes</w:t>
      </w:r>
    </w:p>
    <w:p w14:paraId="300DEF27" w14:textId="77777777" w:rsidR="0063686A" w:rsidRDefault="0063686A" w:rsidP="0063686A">
      <w:r>
        <w:t xml:space="preserve">    You will mentor junior engineers on design and proper coding practices</w:t>
      </w:r>
    </w:p>
    <w:p w14:paraId="219C7D11" w14:textId="77777777" w:rsidR="0063686A" w:rsidRDefault="0063686A" w:rsidP="0063686A"/>
    <w:p w14:paraId="0B76BD1C" w14:textId="77777777" w:rsidR="0063686A" w:rsidRDefault="0063686A" w:rsidP="0063686A"/>
    <w:p w14:paraId="65419D08" w14:textId="77777777" w:rsidR="0063686A" w:rsidRDefault="0063686A" w:rsidP="0063686A">
      <w:r>
        <w:t>What You Will Need</w:t>
      </w:r>
    </w:p>
    <w:p w14:paraId="21322F26" w14:textId="77777777" w:rsidR="0063686A" w:rsidRDefault="0063686A" w:rsidP="0063686A"/>
    <w:p w14:paraId="1D478638" w14:textId="77777777" w:rsidR="0063686A" w:rsidRDefault="0063686A" w:rsidP="0063686A"/>
    <w:p w14:paraId="5BF4DBC6" w14:textId="77777777" w:rsidR="0063686A" w:rsidRDefault="0063686A" w:rsidP="0063686A">
      <w:r>
        <w:t xml:space="preserve">    B.E/</w:t>
      </w:r>
      <w:proofErr w:type="spellStart"/>
      <w:r>
        <w:t>B.Tech</w:t>
      </w:r>
      <w:proofErr w:type="spellEnd"/>
      <w:r>
        <w:t xml:space="preserve"> or any other similar qualification with minimum 1+ years of experience in below technology stack.</w:t>
      </w:r>
    </w:p>
    <w:p w14:paraId="5BA01511" w14:textId="77777777" w:rsidR="0063686A" w:rsidRDefault="0063686A" w:rsidP="0063686A">
      <w:r>
        <w:t xml:space="preserve">    A deep expertise in </w:t>
      </w:r>
      <w:proofErr w:type="spellStart"/>
      <w:r>
        <w:t>Javascript</w:t>
      </w:r>
      <w:proofErr w:type="spellEnd"/>
      <w:r>
        <w:t>, HTML5 and CSS3 and knowledge in any one of frameworks like React, Angular and Ember is a plus.</w:t>
      </w:r>
    </w:p>
    <w:p w14:paraId="27551AB9" w14:textId="77777777" w:rsidR="0063686A" w:rsidRDefault="0063686A" w:rsidP="0063686A">
      <w:r>
        <w:t xml:space="preserve">    Understanding of browser internals and a basic understanding of the network stack.</w:t>
      </w:r>
    </w:p>
    <w:p w14:paraId="06EEF41E" w14:textId="77777777" w:rsidR="0063686A" w:rsidRDefault="0063686A" w:rsidP="0063686A">
      <w:r>
        <w:t xml:space="preserve">    Understanding of common design patterns followed in front-end projects.</w:t>
      </w:r>
    </w:p>
    <w:p w14:paraId="1817CC43" w14:textId="77777777" w:rsidR="0063686A" w:rsidRDefault="0063686A" w:rsidP="0063686A">
      <w:r>
        <w:t xml:space="preserve">    Basic awareness of application security practices and deployment techniques for front-end projects.</w:t>
      </w:r>
    </w:p>
    <w:p w14:paraId="6403E401" w14:textId="77777777" w:rsidR="0063686A" w:rsidRDefault="0063686A" w:rsidP="0063686A">
      <w:r>
        <w:t xml:space="preserve">    Should have sound knowledge in computer science fundamentals like data structure, object-oriented programming and possess excellent communication skills.</w:t>
      </w:r>
    </w:p>
    <w:p w14:paraId="044EE703" w14:textId="77777777" w:rsidR="0063686A" w:rsidRDefault="0063686A" w:rsidP="0063686A"/>
    <w:p w14:paraId="6201201A" w14:textId="77777777" w:rsidR="0063686A" w:rsidRDefault="0063686A" w:rsidP="0063686A"/>
    <w:p w14:paraId="60396042" w14:textId="77777777" w:rsidR="0063686A" w:rsidRDefault="0063686A" w:rsidP="0063686A"/>
    <w:p w14:paraId="142EA383" w14:textId="77777777" w:rsidR="0063686A" w:rsidRDefault="0063686A" w:rsidP="0063686A">
      <w:r>
        <w:t>At Flipkart, we're driven by our purpose of empowering every Indian's dream by delivering value through innovation in technology and commerce. With a customer base of over 350 million, product coverage of over 150 million across 80+ categories, a focus on generating direct and indirect employment and a commitment to empowering generations of entrepreneurs and MSMEs, all driven by a sustainable growth strategy – Flipkart is maximising for customers, stakeholders, and the planet at large!</w:t>
      </w:r>
    </w:p>
    <w:p w14:paraId="5C43A2C4" w14:textId="77777777" w:rsidR="0063686A" w:rsidRDefault="0063686A" w:rsidP="0063686A"/>
    <w:p w14:paraId="29C832AA" w14:textId="77777777" w:rsidR="0063686A" w:rsidRDefault="0063686A" w:rsidP="0063686A">
      <w:r>
        <w:t>At Flipkart, our promise to every Flipster is - getting an opportunity to leave a mark and create their own legacy, the freedom to experiment, learn and grow, work with the industry’s brightest minds as part of a diverse team and we will extend our culture of care to them to ensure that they can focus on doing their best work.</w:t>
      </w:r>
    </w:p>
    <w:p w14:paraId="004C6819" w14:textId="77777777" w:rsidR="0063686A" w:rsidRDefault="0063686A" w:rsidP="0063686A"/>
    <w:p w14:paraId="0E422D60" w14:textId="77777777" w:rsidR="0063686A" w:rsidRDefault="0063686A" w:rsidP="0063686A">
      <w:r>
        <w:t xml:space="preserve">Driven by audacity, bias for action, customer first, integrity and inclusion – </w:t>
      </w:r>
      <w:proofErr w:type="spellStart"/>
      <w:r>
        <w:t>Flipsters</w:t>
      </w:r>
      <w:proofErr w:type="spellEnd"/>
      <w:r>
        <w:t xml:space="preserve"> have pioneered solutions that have transformed digital commerce in India. From the industry-first introduction of cash-on-delivery in 2010 to the launch of voice search and multiple vernacular interfaces in 2021 that have made e-commerce a very inclusive experience, Flipkart continues the exciting journey of solving for the Indian customer.</w:t>
      </w:r>
    </w:p>
    <w:p w14:paraId="1BD36863" w14:textId="77777777" w:rsidR="0063686A" w:rsidRDefault="0063686A" w:rsidP="0063686A"/>
    <w:p w14:paraId="18585BC4" w14:textId="77777777" w:rsidR="0063686A" w:rsidRDefault="0063686A" w:rsidP="0063686A">
      <w:r>
        <w:t xml:space="preserve">We understand that your own aspirations and journeys are unique. </w:t>
      </w:r>
      <w:proofErr w:type="gramStart"/>
      <w:r>
        <w:t>So</w:t>
      </w:r>
      <w:proofErr w:type="gramEnd"/>
      <w:r>
        <w:t xml:space="preserve"> you choose what you want to maximise, and we provide you the platform for it - because when you maximise, we maximise.</w:t>
      </w:r>
    </w:p>
    <w:p w14:paraId="10C523EE" w14:textId="77777777" w:rsidR="0063686A" w:rsidRDefault="0063686A" w:rsidP="0063686A"/>
    <w:p w14:paraId="7B31BA2D" w14:textId="76001E00" w:rsidR="007B5151" w:rsidRDefault="0063686A" w:rsidP="0063686A">
      <w:r>
        <w:t xml:space="preserve">Flipkart is a part of the Walmart-owned Flipkart Group, which also includes group companies Flipkart Wholesale, Flipkart Health+, </w:t>
      </w:r>
      <w:proofErr w:type="spellStart"/>
      <w:r>
        <w:t>Cleartrip</w:t>
      </w:r>
      <w:proofErr w:type="spellEnd"/>
      <w:r>
        <w:t>, and Myntra. …</w:t>
      </w:r>
    </w:p>
    <w:sectPr w:rsidR="007B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6A"/>
    <w:rsid w:val="0063686A"/>
    <w:rsid w:val="007B5151"/>
    <w:rsid w:val="008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0E5A"/>
  <w15:chartTrackingRefBased/>
  <w15:docId w15:val="{7F9FED17-0326-49E6-9D8A-4F11C890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</cp:revision>
  <dcterms:created xsi:type="dcterms:W3CDTF">2023-03-11T04:27:00Z</dcterms:created>
  <dcterms:modified xsi:type="dcterms:W3CDTF">2023-03-11T04:29:00Z</dcterms:modified>
</cp:coreProperties>
</file>