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2FA" w14:textId="73B61BAF" w:rsidR="00E37CE3" w:rsidRPr="00E37CE3" w:rsidRDefault="00E37CE3" w:rsidP="00E37CE3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Angular</w:t>
      </w:r>
    </w:p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>Some examples: Angular, Ionic, .NET, ExpressJS</w:t>
      </w:r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>E.g., React, MomentJS, Lodash</w:t>
      </w:r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A177743" w:rsidR="00835DBB" w:rsidRDefault="00835DBB" w:rsidP="00E37CE3"/>
    <w:p w14:paraId="71472E16" w14:textId="6A3EB2AE" w:rsidR="00E37CE3" w:rsidRDefault="00E37CE3" w:rsidP="00E37CE3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Typescript</w:t>
      </w:r>
    </w:p>
    <w:p w14:paraId="0259ABCF" w14:textId="6B1B0F0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Intro to typescript </w:t>
      </w:r>
    </w:p>
    <w:p w14:paraId="081B9A65" w14:textId="09FBE75C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strongly typed programing language</w:t>
      </w:r>
    </w:p>
    <w:p w14:paraId="1FE7717E" w14:textId="0C88A80A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Created and maintained by Microsoft</w:t>
      </w:r>
    </w:p>
    <w:p w14:paraId="71A33736" w14:textId="7AA1A68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Superset of JavaScript</w:t>
      </w:r>
    </w:p>
    <w:p w14:paraId="565E21C8" w14:textId="267D88B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Why typescript </w:t>
      </w:r>
    </w:p>
    <w:p w14:paraId="38F1C272" w14:textId="3E3119A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Compiles down to JS</w:t>
      </w:r>
    </w:p>
    <w:p w14:paraId="7CB0F240" w14:textId="5F54DE27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code evergreen</w:t>
      </w:r>
    </w:p>
    <w:p w14:paraId="55DB6F1A" w14:textId="5D3E4FA8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Supported by all major libraries and frameworks</w:t>
      </w:r>
    </w:p>
    <w:p w14:paraId="0F840F3A" w14:textId="3A91EBA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Type safety </w:t>
      </w:r>
    </w:p>
    <w:p w14:paraId="0B0B38DF" w14:textId="356A16FE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application free from type errors</w:t>
      </w:r>
    </w:p>
    <w:p w14:paraId="4200E0C5" w14:textId="644C3077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Languages like C#, Java are type-safe languages.</w:t>
      </w:r>
    </w:p>
    <w:p w14:paraId="59EC3C71" w14:textId="17C5056D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js code free from undefined and null values.</w:t>
      </w:r>
    </w:p>
    <w:p w14:paraId="7C6DEB9A" w14:textId="5E83FA8F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typescript types are stripped when your code is converted to JS</w:t>
      </w:r>
    </w:p>
    <w:p w14:paraId="2080961D" w14:textId="17D2EE5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Superset to JS</w:t>
      </w:r>
    </w:p>
    <w:p w14:paraId="120F5B47" w14:textId="3196CE76" w:rsidR="00920D5F" w:rsidRDefault="00920D5F" w:rsidP="00920D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and creating first typescript program. </w:t>
      </w:r>
      <w:r w:rsidR="006E5516">
        <w:rPr>
          <w:rFonts w:cstheme="minorHAnsi"/>
        </w:rPr>
        <w:t>(</w:t>
      </w:r>
      <w:r w:rsidR="001F356C">
        <w:rPr>
          <w:rFonts w:cstheme="minorHAnsi"/>
        </w:rPr>
        <w:t>Stopping</w:t>
      </w:r>
      <w:r w:rsidR="006E5516">
        <w:rPr>
          <w:rFonts w:cstheme="minorHAnsi"/>
        </w:rPr>
        <w:t xml:space="preserve"> here: </w:t>
      </w:r>
      <w:hyperlink r:id="rId5" w:history="1">
        <w:r w:rsidR="006E5516" w:rsidRPr="00BE2956">
          <w:rPr>
            <w:rStyle w:val="Hyperlink"/>
            <w:rFonts w:cstheme="minorHAnsi"/>
          </w:rPr>
          <w:t>https://youtu.be/3qBXWUpoPHo?t=1165</w:t>
        </w:r>
      </w:hyperlink>
      <w:r w:rsidR="006E5516">
        <w:rPr>
          <w:rFonts w:cstheme="minorHAnsi"/>
        </w:rPr>
        <w:t xml:space="preserve"> )</w:t>
      </w:r>
    </w:p>
    <w:p w14:paraId="017B4503" w14:textId="7040E400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NodeJS and npm </w:t>
      </w:r>
    </w:p>
    <w:p w14:paraId="0477B928" w14:textId="391CD37E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npm init to create a package.json</w:t>
      </w:r>
    </w:p>
    <w:p w14:paraId="30BC733B" w14:textId="214DB4FB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npm i typescript</w:t>
      </w:r>
    </w:p>
    <w:p w14:paraId="3D24B436" w14:textId="4402D361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tsc –init</w:t>
      </w:r>
    </w:p>
    <w:p w14:paraId="21DB65C9" w14:textId="12A0242F" w:rsidR="00A0343F" w:rsidRDefault="00A0343F" w:rsidP="00A034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tsc compilation</w:t>
      </w:r>
    </w:p>
    <w:p w14:paraId="2498DFF7" w14:textId="4F69F99E" w:rsidR="00A0343F" w:rsidRDefault="00A0343F" w:rsidP="00A0343F">
      <w:pPr>
        <w:rPr>
          <w:rFonts w:cstheme="minorHAnsi"/>
        </w:rPr>
      </w:pPr>
    </w:p>
    <w:p w14:paraId="2F99FDAA" w14:textId="35BECEBA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Single page applications</w:t>
      </w:r>
    </w:p>
    <w:p w14:paraId="740D7B49" w14:textId="08C50DB0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SPA?</w:t>
      </w:r>
    </w:p>
    <w:p w14:paraId="0AAAD077" w14:textId="035DB00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SPA stands for single page applications </w:t>
      </w:r>
    </w:p>
    <w:p w14:paraId="3C36257A" w14:textId="12E3FDF3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Most modern frameworks support SPA</w:t>
      </w:r>
    </w:p>
    <w:p w14:paraId="4F9207BA" w14:textId="43C42B27" w:rsidR="00A0343F" w:rsidRDefault="00A0343F" w:rsidP="00A0343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SPA does not make requests to server for every URL requests</w:t>
      </w:r>
    </w:p>
    <w:p w14:paraId="45E37A7C" w14:textId="57B840BF" w:rsidR="00A0343F" w:rsidRDefault="00A0343F" w:rsidP="00A0343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How angular helps?</w:t>
      </w:r>
    </w:p>
    <w:p w14:paraId="5298C776" w14:textId="1FC4DC42" w:rsidR="00A0343F" w:rsidRDefault="00A0343F" w:rsidP="00A0343F">
      <w:pPr>
        <w:rPr>
          <w:rFonts w:cstheme="minorHAnsi"/>
        </w:rPr>
      </w:pPr>
    </w:p>
    <w:p w14:paraId="5E429C8D" w14:textId="452A50EB" w:rsidR="00A0343F" w:rsidRDefault="00A0343F" w:rsidP="00A0343F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Software installation</w:t>
      </w:r>
    </w:p>
    <w:p w14:paraId="036F178C" w14:textId="2864DE47" w:rsidR="00A0343F" w:rsidRDefault="00A0343F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Installing NodeJS</w:t>
      </w:r>
    </w:p>
    <w:p w14:paraId="40B0208F" w14:textId="4123DBC2" w:rsidR="00A0343F" w:rsidRDefault="00CE1FF4" w:rsidP="00A034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Installing VS code </w:t>
      </w:r>
    </w:p>
    <w:p w14:paraId="17B2855C" w14:textId="0A6477DB" w:rsidR="008B1207" w:rsidRDefault="008B1207" w:rsidP="008B1207">
      <w:pPr>
        <w:rPr>
          <w:rFonts w:cstheme="minorHAnsi"/>
        </w:rPr>
      </w:pPr>
    </w:p>
    <w:p w14:paraId="4B56CDBF" w14:textId="0974CF92" w:rsidR="008B1207" w:rsidRDefault="008B1207" w:rsidP="008B1207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Data types</w:t>
      </w:r>
    </w:p>
    <w:p w14:paraId="614BBE72" w14:textId="2E6CE272" w:rsidR="008B1207" w:rsidRDefault="008B1207" w:rsidP="008B1207">
      <w:pPr>
        <w:rPr>
          <w:rFonts w:cstheme="minorHAnsi"/>
        </w:rPr>
      </w:pPr>
      <w:r>
        <w:rPr>
          <w:rFonts w:cstheme="minorHAnsi"/>
        </w:rPr>
        <w:t xml:space="preserve">[ Stopping here: </w:t>
      </w:r>
      <w:hyperlink r:id="rId6" w:history="1">
        <w:r w:rsidRPr="00655449">
          <w:rPr>
            <w:rStyle w:val="Hyperlink"/>
            <w:rFonts w:cstheme="minorHAnsi"/>
          </w:rPr>
          <w:t>https://youtu.be/3qBXWUpoPHo?t=2559</w:t>
        </w:r>
      </w:hyperlink>
      <w:r>
        <w:rPr>
          <w:rFonts w:cstheme="minorHAnsi"/>
        </w:rPr>
        <w:t xml:space="preserve"> ]</w:t>
      </w:r>
    </w:p>
    <w:p w14:paraId="2237E8BD" w14:textId="0D41558E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Data </w:t>
      </w:r>
      <w:r w:rsidR="00BE7F29">
        <w:rPr>
          <w:rFonts w:cstheme="minorHAnsi"/>
        </w:rPr>
        <w:t>types [</w:t>
      </w:r>
      <w:r w:rsidR="00F70605">
        <w:rPr>
          <w:rFonts w:cstheme="minorHAnsi"/>
        </w:rPr>
        <w:t xml:space="preserve"> .filter() function, .find() function</w:t>
      </w:r>
      <w:r w:rsidR="00BE7F29">
        <w:rPr>
          <w:rFonts w:cstheme="minorHAnsi"/>
        </w:rPr>
        <w:t xml:space="preserve">, </w:t>
      </w:r>
      <w:r w:rsidR="00BE7F29" w:rsidRPr="00BE7F29">
        <w:rPr>
          <w:rFonts w:cstheme="minorHAnsi"/>
        </w:rPr>
        <w:t>Array.prototype.reduce()</w:t>
      </w:r>
      <w:r w:rsidR="00F70605">
        <w:rPr>
          <w:rFonts w:cstheme="minorHAnsi"/>
        </w:rPr>
        <w:t xml:space="preserve"> ]</w:t>
      </w:r>
    </w:p>
    <w:p w14:paraId="523A0684" w14:textId="159FB01C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String</w:t>
      </w:r>
    </w:p>
    <w:p w14:paraId="054FC7E9" w14:textId="0D9F01BA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Number</w:t>
      </w:r>
    </w:p>
    <w:p w14:paraId="2E64E0D1" w14:textId="3ABBA30A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Boolean</w:t>
      </w:r>
    </w:p>
    <w:p w14:paraId="0932AF62" w14:textId="7B58FD32" w:rsidR="0054228B" w:rsidRDefault="0054228B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Array</w:t>
      </w:r>
    </w:p>
    <w:p w14:paraId="06047CB7" w14:textId="630FEEE4" w:rsidR="0054228B" w:rsidRDefault="0093418D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enum</w:t>
      </w:r>
    </w:p>
    <w:p w14:paraId="754C8B60" w14:textId="32D305B8" w:rsidR="0093418D" w:rsidRDefault="0093418D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tuple </w:t>
      </w:r>
    </w:p>
    <w:p w14:paraId="648F3DFB" w14:textId="6AFA710B" w:rsidR="0093418D" w:rsidRDefault="0093418D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any</w:t>
      </w:r>
    </w:p>
    <w:p w14:paraId="24CF9FA5" w14:textId="57D895B9" w:rsidR="0093418D" w:rsidRDefault="0093418D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void </w:t>
      </w:r>
    </w:p>
    <w:p w14:paraId="2AF4D11F" w14:textId="3917E2EB" w:rsidR="0093418D" w:rsidRDefault="0093418D" w:rsidP="0054228B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never</w:t>
      </w:r>
    </w:p>
    <w:p w14:paraId="64691E52" w14:textId="4818962E" w:rsidR="0019737C" w:rsidRPr="0019737C" w:rsidRDefault="0019737C" w:rsidP="0019737C">
      <w:pPr>
        <w:rPr>
          <w:rFonts w:cstheme="minorHAnsi"/>
        </w:rPr>
      </w:pPr>
      <w:r>
        <w:rPr>
          <w:rFonts w:cstheme="minorHAnsi"/>
        </w:rPr>
        <w:t xml:space="preserve">[paused here: </w:t>
      </w:r>
      <w:hyperlink r:id="rId7" w:history="1">
        <w:r w:rsidRPr="00387221">
          <w:rPr>
            <w:rStyle w:val="Hyperlink"/>
            <w:rFonts w:cstheme="minorHAnsi"/>
          </w:rPr>
          <w:t>https://youtu.be/3qBXWUpoPHo?t=3584</w:t>
        </w:r>
      </w:hyperlink>
      <w:r>
        <w:rPr>
          <w:rFonts w:cstheme="minorHAnsi"/>
        </w:rPr>
        <w:t xml:space="preserve"> ]</w:t>
      </w:r>
    </w:p>
    <w:p w14:paraId="2A5B2EDA" w14:textId="4BAA6CE3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Type inferences </w:t>
      </w:r>
    </w:p>
    <w:p w14:paraId="64201F52" w14:textId="67140553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Union and intersection types</w:t>
      </w:r>
    </w:p>
    <w:p w14:paraId="061D396B" w14:textId="6BD87EB2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Generics </w:t>
      </w:r>
    </w:p>
    <w:p w14:paraId="6B815F15" w14:textId="73CC0996" w:rsidR="0054228B" w:rsidRDefault="0054228B" w:rsidP="005422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Literal types</w:t>
      </w:r>
    </w:p>
    <w:p w14:paraId="7598C815" w14:textId="77777777" w:rsidR="0054228B" w:rsidRPr="0054228B" w:rsidRDefault="0054228B" w:rsidP="0054228B">
      <w:pPr>
        <w:ind w:left="360"/>
        <w:rPr>
          <w:rFonts w:cstheme="minorHAnsi"/>
        </w:rPr>
      </w:pPr>
    </w:p>
    <w:sectPr w:rsidR="0054228B" w:rsidRPr="0054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A7"/>
    <w:multiLevelType w:val="hybridMultilevel"/>
    <w:tmpl w:val="681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46D9"/>
    <w:multiLevelType w:val="hybridMultilevel"/>
    <w:tmpl w:val="7350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31EE7"/>
    <w:multiLevelType w:val="hybridMultilevel"/>
    <w:tmpl w:val="6262A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870FF"/>
    <w:multiLevelType w:val="hybridMultilevel"/>
    <w:tmpl w:val="50D0D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2"/>
  </w:num>
  <w:num w:numId="2" w16cid:durableId="2000569729">
    <w:abstractNumId w:val="1"/>
  </w:num>
  <w:num w:numId="3" w16cid:durableId="161434374">
    <w:abstractNumId w:val="4"/>
  </w:num>
  <w:num w:numId="4" w16cid:durableId="567377774">
    <w:abstractNumId w:val="3"/>
  </w:num>
  <w:num w:numId="5" w16cid:durableId="77027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B7FF1"/>
    <w:rsid w:val="000C7B7B"/>
    <w:rsid w:val="0019737C"/>
    <w:rsid w:val="001F356C"/>
    <w:rsid w:val="0054228B"/>
    <w:rsid w:val="006E5516"/>
    <w:rsid w:val="00835DBB"/>
    <w:rsid w:val="008B1207"/>
    <w:rsid w:val="00920D5F"/>
    <w:rsid w:val="0093418D"/>
    <w:rsid w:val="009938D0"/>
    <w:rsid w:val="00A0343F"/>
    <w:rsid w:val="00B50B34"/>
    <w:rsid w:val="00BE7F29"/>
    <w:rsid w:val="00C42DD7"/>
    <w:rsid w:val="00C5764D"/>
    <w:rsid w:val="00CE1FF4"/>
    <w:rsid w:val="00E37CE3"/>
    <w:rsid w:val="00F70605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3qBXWUpoPHo?t=3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qBXWUpoPHo?t=2559" TargetMode="External"/><Relationship Id="rId5" Type="http://schemas.openxmlformats.org/officeDocument/2006/relationships/hyperlink" Target="https://youtu.be/3qBXWUpoPHo?t=11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17</cp:revision>
  <dcterms:created xsi:type="dcterms:W3CDTF">2023-03-03T10:23:00Z</dcterms:created>
  <dcterms:modified xsi:type="dcterms:W3CDTF">2023-03-07T13:35:00Z</dcterms:modified>
</cp:coreProperties>
</file>