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2FA" w14:textId="73B61BAF" w:rsidR="00E37CE3" w:rsidRPr="00E37CE3" w:rsidRDefault="00E37CE3" w:rsidP="00E37CE3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Angular</w:t>
      </w:r>
    </w:p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Some examples: Angular, Ionic, .NET, </w:t>
      </w:r>
      <w:proofErr w:type="spellStart"/>
      <w:r>
        <w:t>ExpressJS</w:t>
      </w:r>
      <w:proofErr w:type="spellEnd"/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E.g., React, </w:t>
      </w:r>
      <w:proofErr w:type="spellStart"/>
      <w:r>
        <w:t>MomentJS</w:t>
      </w:r>
      <w:proofErr w:type="spellEnd"/>
      <w:r>
        <w:t xml:space="preserve">, </w:t>
      </w:r>
      <w:proofErr w:type="spellStart"/>
      <w:r>
        <w:t>Lodash</w:t>
      </w:r>
      <w:proofErr w:type="spellEnd"/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A177743" w:rsidR="00835DBB" w:rsidRDefault="00835DBB" w:rsidP="00E37CE3"/>
    <w:p w14:paraId="71472E16" w14:textId="6A3EB2AE" w:rsidR="00E37CE3" w:rsidRDefault="00E37CE3" w:rsidP="00E37CE3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Typescript</w:t>
      </w:r>
    </w:p>
    <w:p w14:paraId="0259ABCF" w14:textId="6B1B0F0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Intro to typescript </w:t>
      </w:r>
    </w:p>
    <w:p w14:paraId="081B9A65" w14:textId="09FBE75C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strongly typed programing language</w:t>
      </w:r>
    </w:p>
    <w:p w14:paraId="1FE7717E" w14:textId="0C88A80A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Created and maintained by Microsoft</w:t>
      </w:r>
    </w:p>
    <w:p w14:paraId="71A33736" w14:textId="7AA1A68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Superset of JavaScript</w:t>
      </w:r>
    </w:p>
    <w:p w14:paraId="565E21C8" w14:textId="267D88B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Why typescript </w:t>
      </w:r>
    </w:p>
    <w:p w14:paraId="38F1C272" w14:textId="3E3119A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Compiles down to JS</w:t>
      </w:r>
    </w:p>
    <w:p w14:paraId="7CB0F240" w14:textId="5F54DE27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code evergreen</w:t>
      </w:r>
    </w:p>
    <w:p w14:paraId="55DB6F1A" w14:textId="5D3E4FA8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Supported by all major libraries and frameworks</w:t>
      </w:r>
    </w:p>
    <w:p w14:paraId="0F840F3A" w14:textId="3A91EBA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Type safety </w:t>
      </w:r>
    </w:p>
    <w:p w14:paraId="0B0B38DF" w14:textId="356A16FE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application free from type errors</w:t>
      </w:r>
    </w:p>
    <w:p w14:paraId="4200E0C5" w14:textId="644C3077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Languages like C#, Java are type-safe languages.</w:t>
      </w:r>
    </w:p>
    <w:p w14:paraId="59EC3C71" w14:textId="17C5056D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Keeps your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code free from undefined and null values.</w:t>
      </w:r>
    </w:p>
    <w:p w14:paraId="7C6DEB9A" w14:textId="5E83FA8F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typescript types are stripped when your code is converted to JS</w:t>
      </w:r>
    </w:p>
    <w:p w14:paraId="2080961D" w14:textId="17D2EE5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Superset to JS</w:t>
      </w:r>
    </w:p>
    <w:p w14:paraId="120F5B47" w14:textId="3196CE76" w:rsidR="00920D5F" w:rsidRDefault="00920D5F" w:rsidP="00920D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and creating first typescript program. </w:t>
      </w:r>
      <w:r w:rsidR="006E5516">
        <w:rPr>
          <w:rFonts w:cstheme="minorHAnsi"/>
        </w:rPr>
        <w:t>(</w:t>
      </w:r>
      <w:r w:rsidR="001F356C">
        <w:rPr>
          <w:rFonts w:cstheme="minorHAnsi"/>
        </w:rPr>
        <w:t>Stopping</w:t>
      </w:r>
      <w:r w:rsidR="006E5516">
        <w:rPr>
          <w:rFonts w:cstheme="minorHAnsi"/>
        </w:rPr>
        <w:t xml:space="preserve"> here: </w:t>
      </w:r>
      <w:hyperlink r:id="rId5" w:history="1">
        <w:r w:rsidR="006E5516" w:rsidRPr="00BE2956">
          <w:rPr>
            <w:rStyle w:val="Hyperlink"/>
            <w:rFonts w:cstheme="minorHAnsi"/>
          </w:rPr>
          <w:t>https://youtu.be/3qBXWUpoPHo?t=1165</w:t>
        </w:r>
      </w:hyperlink>
      <w:r w:rsidR="006E5516">
        <w:rPr>
          <w:rFonts w:cstheme="minorHAnsi"/>
        </w:rPr>
        <w:t xml:space="preserve"> )</w:t>
      </w:r>
    </w:p>
    <w:p w14:paraId="017B4503" w14:textId="7040E400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NodeJS and npm </w:t>
      </w:r>
    </w:p>
    <w:p w14:paraId="0477B928" w14:textId="391CD37E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npm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to create a </w:t>
      </w:r>
      <w:proofErr w:type="spellStart"/>
      <w:r>
        <w:rPr>
          <w:rFonts w:cstheme="minorHAnsi"/>
        </w:rPr>
        <w:t>package.json</w:t>
      </w:r>
      <w:proofErr w:type="spellEnd"/>
    </w:p>
    <w:p w14:paraId="30BC733B" w14:textId="214DB4FB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npm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typescript</w:t>
      </w:r>
    </w:p>
    <w:p w14:paraId="3D24B436" w14:textId="4402D361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tsc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init</w:t>
      </w:r>
      <w:proofErr w:type="spellEnd"/>
    </w:p>
    <w:p w14:paraId="21DB65C9" w14:textId="12A0242F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tsc</w:t>
      </w:r>
      <w:proofErr w:type="spellEnd"/>
      <w:r>
        <w:rPr>
          <w:rFonts w:cstheme="minorHAnsi"/>
        </w:rPr>
        <w:t xml:space="preserve"> compilation</w:t>
      </w:r>
    </w:p>
    <w:p w14:paraId="2498DFF7" w14:textId="4F69F99E" w:rsidR="00A0343F" w:rsidRDefault="00A0343F" w:rsidP="00A0343F">
      <w:pPr>
        <w:rPr>
          <w:rFonts w:cstheme="minorHAnsi"/>
        </w:rPr>
      </w:pPr>
    </w:p>
    <w:p w14:paraId="2F99FDAA" w14:textId="35BECEBA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Single page applications</w:t>
      </w:r>
    </w:p>
    <w:p w14:paraId="740D7B49" w14:textId="08C50DB0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SPA?</w:t>
      </w:r>
    </w:p>
    <w:p w14:paraId="0AAAD077" w14:textId="035DB00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SPA stands for single page applications </w:t>
      </w:r>
    </w:p>
    <w:p w14:paraId="3C36257A" w14:textId="12E3FDF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Most modern frameworks support SPA</w:t>
      </w:r>
    </w:p>
    <w:p w14:paraId="4F9207BA" w14:textId="43C42B27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SPA does not make requests to server for every URL requests</w:t>
      </w:r>
    </w:p>
    <w:p w14:paraId="45E37A7C" w14:textId="57B840BF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How angular helps?</w:t>
      </w:r>
    </w:p>
    <w:p w14:paraId="5298C776" w14:textId="1FC4DC42" w:rsidR="00A0343F" w:rsidRDefault="00A0343F" w:rsidP="00A0343F">
      <w:pPr>
        <w:rPr>
          <w:rFonts w:cstheme="minorHAnsi"/>
        </w:rPr>
      </w:pPr>
    </w:p>
    <w:p w14:paraId="5E429C8D" w14:textId="452A50EB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Software installation</w:t>
      </w:r>
    </w:p>
    <w:p w14:paraId="036F178C" w14:textId="2864DE47" w:rsidR="00A0343F" w:rsidRDefault="00A0343F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Installing NodeJS</w:t>
      </w:r>
    </w:p>
    <w:p w14:paraId="40B0208F" w14:textId="4123DBC2" w:rsidR="00A0343F" w:rsidRDefault="00CE1FF4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Installing VS code </w:t>
      </w:r>
    </w:p>
    <w:p w14:paraId="17B2855C" w14:textId="0A6477DB" w:rsidR="008B1207" w:rsidRDefault="008B1207" w:rsidP="008B1207">
      <w:pPr>
        <w:rPr>
          <w:rFonts w:cstheme="minorHAnsi"/>
        </w:rPr>
      </w:pPr>
    </w:p>
    <w:p w14:paraId="4B56CDBF" w14:textId="0974CF92" w:rsidR="008B1207" w:rsidRDefault="008B1207" w:rsidP="008B1207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Data types</w:t>
      </w:r>
    </w:p>
    <w:p w14:paraId="614BBE72" w14:textId="2E6CE272" w:rsidR="008B1207" w:rsidRDefault="008B1207" w:rsidP="008B1207">
      <w:pPr>
        <w:rPr>
          <w:rFonts w:cstheme="minorHAnsi"/>
        </w:rPr>
      </w:pPr>
      <w:r>
        <w:rPr>
          <w:rFonts w:cstheme="minorHAnsi"/>
        </w:rPr>
        <w:t xml:space="preserve">[ Stopping here: </w:t>
      </w:r>
      <w:hyperlink r:id="rId6" w:history="1">
        <w:r w:rsidRPr="00655449">
          <w:rPr>
            <w:rStyle w:val="Hyperlink"/>
            <w:rFonts w:cstheme="minorHAnsi"/>
          </w:rPr>
          <w:t>https://youtu.be/3qBXWUpoPHo?t=2559</w:t>
        </w:r>
      </w:hyperlink>
      <w:r>
        <w:rPr>
          <w:rFonts w:cstheme="minorHAnsi"/>
        </w:rPr>
        <w:t xml:space="preserve"> ]</w:t>
      </w:r>
    </w:p>
    <w:p w14:paraId="2237E8BD" w14:textId="7A4C0A74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Data types</w:t>
      </w:r>
    </w:p>
    <w:p w14:paraId="523A0684" w14:textId="159FB01C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String</w:t>
      </w:r>
    </w:p>
    <w:p w14:paraId="054FC7E9" w14:textId="0D9F01BA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Number</w:t>
      </w:r>
    </w:p>
    <w:p w14:paraId="2E64E0D1" w14:textId="3ABBA30A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Boolean</w:t>
      </w:r>
    </w:p>
    <w:p w14:paraId="0932AF62" w14:textId="7B58FD32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Array</w:t>
      </w:r>
    </w:p>
    <w:p w14:paraId="06047CB7" w14:textId="77777777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</w:p>
    <w:p w14:paraId="2A5B2EDA" w14:textId="4BAA6CE3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Type inferences </w:t>
      </w:r>
    </w:p>
    <w:p w14:paraId="64201F52" w14:textId="67140553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Union and intersection types</w:t>
      </w:r>
    </w:p>
    <w:p w14:paraId="061D396B" w14:textId="6BD87EB2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Generics </w:t>
      </w:r>
    </w:p>
    <w:p w14:paraId="6B815F15" w14:textId="73CC0996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Literal types</w:t>
      </w:r>
    </w:p>
    <w:p w14:paraId="7598C815" w14:textId="77777777" w:rsidR="0054228B" w:rsidRPr="0054228B" w:rsidRDefault="0054228B" w:rsidP="0054228B">
      <w:pPr>
        <w:ind w:left="360"/>
        <w:rPr>
          <w:rFonts w:cstheme="minorHAnsi"/>
        </w:rPr>
      </w:pPr>
    </w:p>
    <w:sectPr w:rsidR="0054228B" w:rsidRPr="0054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A7"/>
    <w:multiLevelType w:val="hybridMultilevel"/>
    <w:tmpl w:val="681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46D9"/>
    <w:multiLevelType w:val="hybridMultilevel"/>
    <w:tmpl w:val="7350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31EE7"/>
    <w:multiLevelType w:val="hybridMultilevel"/>
    <w:tmpl w:val="6262A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870FF"/>
    <w:multiLevelType w:val="hybridMultilevel"/>
    <w:tmpl w:val="50D0D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2"/>
  </w:num>
  <w:num w:numId="2" w16cid:durableId="2000569729">
    <w:abstractNumId w:val="1"/>
  </w:num>
  <w:num w:numId="3" w16cid:durableId="161434374">
    <w:abstractNumId w:val="4"/>
  </w:num>
  <w:num w:numId="4" w16cid:durableId="567377774">
    <w:abstractNumId w:val="3"/>
  </w:num>
  <w:num w:numId="5" w16cid:durableId="77027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B7FF1"/>
    <w:rsid w:val="000C7B7B"/>
    <w:rsid w:val="001F356C"/>
    <w:rsid w:val="0054228B"/>
    <w:rsid w:val="006E5516"/>
    <w:rsid w:val="00835DBB"/>
    <w:rsid w:val="008B1207"/>
    <w:rsid w:val="00920D5F"/>
    <w:rsid w:val="009938D0"/>
    <w:rsid w:val="00A0343F"/>
    <w:rsid w:val="00B50B34"/>
    <w:rsid w:val="00C42DD7"/>
    <w:rsid w:val="00C5764D"/>
    <w:rsid w:val="00CE1FF4"/>
    <w:rsid w:val="00E37CE3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qBXWUpoPHo?t=2559" TargetMode="External"/><Relationship Id="rId5" Type="http://schemas.openxmlformats.org/officeDocument/2006/relationships/hyperlink" Target="https://youtu.be/3qBXWUpoPHo?t=1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13</cp:revision>
  <dcterms:created xsi:type="dcterms:W3CDTF">2023-03-03T10:23:00Z</dcterms:created>
  <dcterms:modified xsi:type="dcterms:W3CDTF">2023-03-07T12:23:00Z</dcterms:modified>
</cp:coreProperties>
</file>