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9BBB" w14:textId="4625828C" w:rsidR="00C42DD7" w:rsidRDefault="00073043" w:rsidP="00073043">
      <w:pPr>
        <w:pStyle w:val="ListParagraph"/>
        <w:numPr>
          <w:ilvl w:val="0"/>
          <w:numId w:val="1"/>
        </w:numPr>
      </w:pPr>
      <w:r>
        <w:t>What is angular</w:t>
      </w:r>
    </w:p>
    <w:p w14:paraId="280E1DD6" w14:textId="5607AAB0" w:rsidR="00073043" w:rsidRDefault="00B50B34" w:rsidP="00B50B34">
      <w:pPr>
        <w:pStyle w:val="ListParagraph"/>
        <w:numPr>
          <w:ilvl w:val="1"/>
          <w:numId w:val="1"/>
        </w:numPr>
      </w:pPr>
      <w:r>
        <w:t>A UI framework</w:t>
      </w:r>
    </w:p>
    <w:p w14:paraId="7F2BF81A" w14:textId="1666A40C" w:rsidR="00B50B34" w:rsidRDefault="00B50B34" w:rsidP="00B50B34">
      <w:pPr>
        <w:pStyle w:val="ListParagraph"/>
        <w:numPr>
          <w:ilvl w:val="1"/>
          <w:numId w:val="1"/>
        </w:numPr>
      </w:pPr>
      <w:r>
        <w:t>A component-based framework for building scalable app</w:t>
      </w:r>
    </w:p>
    <w:p w14:paraId="0154444F" w14:textId="7B6C4E01" w:rsidR="00B50B34" w:rsidRDefault="00B50B34" w:rsidP="00B50B34">
      <w:pPr>
        <w:pStyle w:val="ListParagraph"/>
        <w:numPr>
          <w:ilvl w:val="1"/>
          <w:numId w:val="1"/>
        </w:numPr>
      </w:pPr>
      <w:r>
        <w:t>Provided collection of libraries to cover features like Routing, Forms, etc.</w:t>
      </w:r>
    </w:p>
    <w:p w14:paraId="04F98509" w14:textId="77777777" w:rsidR="00B50B34" w:rsidRDefault="00B50B34" w:rsidP="00B50B34">
      <w:pPr>
        <w:pStyle w:val="ListParagraph"/>
        <w:numPr>
          <w:ilvl w:val="0"/>
          <w:numId w:val="1"/>
        </w:numPr>
      </w:pPr>
    </w:p>
    <w:sectPr w:rsidR="00B50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65275"/>
    <w:multiLevelType w:val="hybridMultilevel"/>
    <w:tmpl w:val="45B6B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877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D0"/>
    <w:rsid w:val="00073043"/>
    <w:rsid w:val="009938D0"/>
    <w:rsid w:val="00B50B34"/>
    <w:rsid w:val="00C4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5BAB"/>
  <w15:chartTrackingRefBased/>
  <w15:docId w15:val="{0ED53E86-989E-4159-9ED9-D66A78BC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3</cp:revision>
  <dcterms:created xsi:type="dcterms:W3CDTF">2023-03-03T10:23:00Z</dcterms:created>
  <dcterms:modified xsi:type="dcterms:W3CDTF">2023-03-03T12:12:00Z</dcterms:modified>
</cp:coreProperties>
</file>