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132FA" w14:textId="73B61BAF" w:rsidR="00E37CE3" w:rsidRPr="00E37CE3" w:rsidRDefault="00E37CE3" w:rsidP="00E37CE3">
      <w:pPr>
        <w:ind w:left="720" w:hanging="360"/>
        <w:jc w:val="center"/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>Introduction to Angular</w:t>
      </w:r>
    </w:p>
    <w:p w14:paraId="2BA39BBB" w14:textId="4625828C" w:rsidR="00C42DD7" w:rsidRDefault="00073043" w:rsidP="00073043">
      <w:pPr>
        <w:pStyle w:val="ListParagraph"/>
        <w:numPr>
          <w:ilvl w:val="0"/>
          <w:numId w:val="1"/>
        </w:numPr>
      </w:pPr>
      <w:r>
        <w:t>What is angular</w:t>
      </w:r>
    </w:p>
    <w:p w14:paraId="280E1DD6" w14:textId="5607AAB0" w:rsidR="00073043" w:rsidRDefault="00B50B34" w:rsidP="00B50B34">
      <w:pPr>
        <w:pStyle w:val="ListParagraph"/>
        <w:numPr>
          <w:ilvl w:val="1"/>
          <w:numId w:val="1"/>
        </w:numPr>
      </w:pPr>
      <w:r>
        <w:t>A UI framework</w:t>
      </w:r>
    </w:p>
    <w:p w14:paraId="7F2BF81A" w14:textId="1666A40C" w:rsidR="00B50B34" w:rsidRDefault="00B50B34" w:rsidP="00B50B34">
      <w:pPr>
        <w:pStyle w:val="ListParagraph"/>
        <w:numPr>
          <w:ilvl w:val="1"/>
          <w:numId w:val="1"/>
        </w:numPr>
      </w:pPr>
      <w:r>
        <w:t>A component-based framework for building scalable app</w:t>
      </w:r>
    </w:p>
    <w:p w14:paraId="0154444F" w14:textId="7B6C4E01" w:rsidR="00B50B34" w:rsidRDefault="00B50B34" w:rsidP="00B50B34">
      <w:pPr>
        <w:pStyle w:val="ListParagraph"/>
        <w:numPr>
          <w:ilvl w:val="1"/>
          <w:numId w:val="1"/>
        </w:numPr>
      </w:pPr>
      <w:r>
        <w:t>Provided collection of libraries to cover features like Routing, Forms, etc.</w:t>
      </w:r>
    </w:p>
    <w:p w14:paraId="04F98509" w14:textId="05A3A063" w:rsidR="00B50B34" w:rsidRDefault="000C7B7B" w:rsidP="00B50B34">
      <w:pPr>
        <w:pStyle w:val="ListParagraph"/>
        <w:numPr>
          <w:ilvl w:val="0"/>
          <w:numId w:val="1"/>
        </w:numPr>
      </w:pPr>
      <w:r>
        <w:t>Frameworks Vs libraries</w:t>
      </w:r>
    </w:p>
    <w:p w14:paraId="714C9788" w14:textId="0D1EC556" w:rsidR="000C7B7B" w:rsidRDefault="000C7B7B" w:rsidP="000C7B7B">
      <w:pPr>
        <w:pStyle w:val="ListParagraph"/>
        <w:numPr>
          <w:ilvl w:val="1"/>
          <w:numId w:val="1"/>
        </w:numPr>
      </w:pPr>
      <w:r>
        <w:t>Frameworks:</w:t>
      </w:r>
    </w:p>
    <w:p w14:paraId="6403D194" w14:textId="2BF7808A" w:rsidR="000C7B7B" w:rsidRDefault="000C7B7B" w:rsidP="000C7B7B">
      <w:pPr>
        <w:pStyle w:val="ListParagraph"/>
        <w:numPr>
          <w:ilvl w:val="2"/>
          <w:numId w:val="1"/>
        </w:numPr>
      </w:pPr>
      <w:r>
        <w:t xml:space="preserve">Generally, contains set of libraries </w:t>
      </w:r>
    </w:p>
    <w:p w14:paraId="40D69735" w14:textId="76A22817" w:rsidR="000C7B7B" w:rsidRDefault="000C7B7B" w:rsidP="000C7B7B">
      <w:pPr>
        <w:pStyle w:val="ListParagraph"/>
        <w:numPr>
          <w:ilvl w:val="2"/>
          <w:numId w:val="1"/>
        </w:numPr>
      </w:pPr>
      <w:r>
        <w:t>We can extend the framework</w:t>
      </w:r>
    </w:p>
    <w:p w14:paraId="5304B436" w14:textId="31152B90" w:rsidR="000C7B7B" w:rsidRDefault="000C7B7B" w:rsidP="000C7B7B">
      <w:pPr>
        <w:pStyle w:val="ListParagraph"/>
        <w:numPr>
          <w:ilvl w:val="2"/>
          <w:numId w:val="1"/>
        </w:numPr>
      </w:pPr>
      <w:r>
        <w:t>Some examples: Angular, Ionic, .NET, ExpressJS</w:t>
      </w:r>
    </w:p>
    <w:p w14:paraId="143510FA" w14:textId="64E20205" w:rsidR="000C7B7B" w:rsidRDefault="000C7B7B" w:rsidP="000C7B7B">
      <w:pPr>
        <w:pStyle w:val="ListParagraph"/>
        <w:numPr>
          <w:ilvl w:val="1"/>
          <w:numId w:val="1"/>
        </w:numPr>
      </w:pPr>
      <w:r>
        <w:t>Libraries:</w:t>
      </w:r>
    </w:p>
    <w:p w14:paraId="4D7474C6" w14:textId="0D57F675" w:rsidR="000C7B7B" w:rsidRDefault="000C7B7B" w:rsidP="000C7B7B">
      <w:pPr>
        <w:pStyle w:val="ListParagraph"/>
        <w:numPr>
          <w:ilvl w:val="2"/>
          <w:numId w:val="1"/>
        </w:numPr>
      </w:pPr>
      <w:r>
        <w:t>Can generally perform specific tasks</w:t>
      </w:r>
    </w:p>
    <w:p w14:paraId="02968F1E" w14:textId="2811BC71" w:rsidR="000C7B7B" w:rsidRDefault="000C7B7B" w:rsidP="000C7B7B">
      <w:pPr>
        <w:pStyle w:val="ListParagraph"/>
        <w:numPr>
          <w:ilvl w:val="2"/>
          <w:numId w:val="1"/>
        </w:numPr>
      </w:pPr>
      <w:r>
        <w:t>Can combine multiple libraries to build apps</w:t>
      </w:r>
    </w:p>
    <w:p w14:paraId="4B770455" w14:textId="1858F92E" w:rsidR="000C7B7B" w:rsidRDefault="000C7B7B" w:rsidP="000C7B7B">
      <w:pPr>
        <w:pStyle w:val="ListParagraph"/>
        <w:numPr>
          <w:ilvl w:val="2"/>
          <w:numId w:val="1"/>
        </w:numPr>
      </w:pPr>
      <w:r>
        <w:t>E.g., React, MomentJS, Lodash</w:t>
      </w:r>
    </w:p>
    <w:p w14:paraId="285C13A2" w14:textId="71BA3A2C" w:rsidR="000C7B7B" w:rsidRDefault="00835DBB" w:rsidP="000C7B7B">
      <w:pPr>
        <w:pStyle w:val="ListParagraph"/>
        <w:numPr>
          <w:ilvl w:val="0"/>
          <w:numId w:val="1"/>
        </w:numPr>
      </w:pPr>
      <w:r>
        <w:t>Features of Angular</w:t>
      </w:r>
    </w:p>
    <w:p w14:paraId="1056A7CB" w14:textId="005B7F8D" w:rsidR="00835DBB" w:rsidRDefault="00835DBB" w:rsidP="00835DBB">
      <w:pPr>
        <w:pStyle w:val="ListParagraph"/>
        <w:numPr>
          <w:ilvl w:val="1"/>
          <w:numId w:val="1"/>
        </w:numPr>
      </w:pPr>
      <w:r>
        <w:t>Template</w:t>
      </w:r>
    </w:p>
    <w:p w14:paraId="5138E723" w14:textId="535AA305" w:rsidR="00835DBB" w:rsidRDefault="00835DBB" w:rsidP="00835DBB">
      <w:pPr>
        <w:pStyle w:val="ListParagraph"/>
        <w:numPr>
          <w:ilvl w:val="1"/>
          <w:numId w:val="1"/>
        </w:numPr>
      </w:pPr>
      <w:r>
        <w:t>Data binding</w:t>
      </w:r>
    </w:p>
    <w:p w14:paraId="572CCF61" w14:textId="355C622D" w:rsidR="00835DBB" w:rsidRDefault="00835DBB" w:rsidP="00835DBB">
      <w:pPr>
        <w:pStyle w:val="ListParagraph"/>
        <w:numPr>
          <w:ilvl w:val="1"/>
          <w:numId w:val="1"/>
        </w:numPr>
      </w:pPr>
      <w:r>
        <w:t>Forms</w:t>
      </w:r>
    </w:p>
    <w:p w14:paraId="342F25B6" w14:textId="7905F396" w:rsidR="00835DBB" w:rsidRDefault="00835DBB" w:rsidP="00835DBB">
      <w:pPr>
        <w:pStyle w:val="ListParagraph"/>
        <w:numPr>
          <w:ilvl w:val="1"/>
          <w:numId w:val="1"/>
        </w:numPr>
      </w:pPr>
      <w:r>
        <w:t>Routing</w:t>
      </w:r>
    </w:p>
    <w:p w14:paraId="745EB780" w14:textId="3422ED18" w:rsidR="00835DBB" w:rsidRDefault="00835DBB" w:rsidP="00835DBB">
      <w:pPr>
        <w:pStyle w:val="ListParagraph"/>
        <w:numPr>
          <w:ilvl w:val="1"/>
          <w:numId w:val="1"/>
        </w:numPr>
      </w:pPr>
      <w:r>
        <w:t xml:space="preserve">Observables </w:t>
      </w:r>
    </w:p>
    <w:p w14:paraId="3AEE75E7" w14:textId="5D07A5CD" w:rsidR="00835DBB" w:rsidRDefault="00835DBB" w:rsidP="00835DBB">
      <w:pPr>
        <w:pStyle w:val="ListParagraph"/>
        <w:numPr>
          <w:ilvl w:val="1"/>
          <w:numId w:val="1"/>
        </w:numPr>
      </w:pPr>
      <w:r>
        <w:t>PWA</w:t>
      </w:r>
    </w:p>
    <w:p w14:paraId="0970A46F" w14:textId="7A177743" w:rsidR="00835DBB" w:rsidRDefault="00835DBB" w:rsidP="00E37CE3"/>
    <w:p w14:paraId="71472E16" w14:textId="6A3EB2AE" w:rsidR="00E37CE3" w:rsidRDefault="00E37CE3" w:rsidP="00E37CE3">
      <w:pPr>
        <w:jc w:val="center"/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>Introduction to Typescript</w:t>
      </w:r>
    </w:p>
    <w:p w14:paraId="0259ABCF" w14:textId="6B1B0F01" w:rsidR="00E37CE3" w:rsidRDefault="00E37CE3" w:rsidP="00E37CE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Intro to typescript </w:t>
      </w:r>
    </w:p>
    <w:p w14:paraId="081B9A65" w14:textId="09FBE75C" w:rsidR="00E37CE3" w:rsidRDefault="00E37CE3" w:rsidP="00E37CE3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A strongly typed programing language</w:t>
      </w:r>
    </w:p>
    <w:p w14:paraId="1FE7717E" w14:textId="0C88A80A" w:rsidR="00E37CE3" w:rsidRDefault="00E37CE3" w:rsidP="00E37CE3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Created and maintained by Microsoft</w:t>
      </w:r>
    </w:p>
    <w:p w14:paraId="71A33736" w14:textId="7AA1A680" w:rsidR="00E37CE3" w:rsidRDefault="00E37CE3" w:rsidP="00E37CE3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Superset of JavaScript</w:t>
      </w:r>
    </w:p>
    <w:p w14:paraId="565E21C8" w14:textId="267D88B1" w:rsidR="00E37CE3" w:rsidRDefault="00E37CE3" w:rsidP="00E37CE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Why typescript </w:t>
      </w:r>
    </w:p>
    <w:p w14:paraId="38F1C272" w14:textId="3E3119A0" w:rsidR="00E37CE3" w:rsidRDefault="00E37CE3" w:rsidP="00E37CE3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Compiles down to JS</w:t>
      </w:r>
    </w:p>
    <w:p w14:paraId="7CB0F240" w14:textId="5F54DE27" w:rsidR="00E37CE3" w:rsidRDefault="00E37CE3" w:rsidP="00E37CE3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Keeps your code evergreen</w:t>
      </w:r>
    </w:p>
    <w:p w14:paraId="55DB6F1A" w14:textId="5D3E4FA8" w:rsidR="00E37CE3" w:rsidRDefault="00E37CE3" w:rsidP="00E37CE3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Supported by all major libraries and frameworks</w:t>
      </w:r>
    </w:p>
    <w:p w14:paraId="0F840F3A" w14:textId="3A91EBAE" w:rsidR="00E37CE3" w:rsidRDefault="00E37CE3" w:rsidP="00E37CE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Type safety </w:t>
      </w:r>
    </w:p>
    <w:p w14:paraId="0B0B38DF" w14:textId="356A16FE" w:rsidR="00C5764D" w:rsidRDefault="00C5764D" w:rsidP="00C5764D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Keeps your application free from type errors</w:t>
      </w:r>
    </w:p>
    <w:p w14:paraId="4200E0C5" w14:textId="644C3077" w:rsidR="00C5764D" w:rsidRDefault="00C5764D" w:rsidP="00C5764D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Languages like C#, Java are type-safe languages.</w:t>
      </w:r>
    </w:p>
    <w:p w14:paraId="59EC3C71" w14:textId="17C5056D" w:rsidR="00C5764D" w:rsidRDefault="00C5764D" w:rsidP="00C5764D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Keeps your js code free from undefined and null values.</w:t>
      </w:r>
    </w:p>
    <w:p w14:paraId="7C6DEB9A" w14:textId="5E83FA8F" w:rsidR="00C5764D" w:rsidRDefault="00C5764D" w:rsidP="00C5764D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In typescript types are stripped when your code is converted to JS</w:t>
      </w:r>
    </w:p>
    <w:p w14:paraId="2080961D" w14:textId="17D2EE5E" w:rsidR="00E37CE3" w:rsidRDefault="00E37CE3" w:rsidP="00E37CE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Superset to JS</w:t>
      </w:r>
    </w:p>
    <w:p w14:paraId="120F5B47" w14:textId="36461FEE" w:rsidR="00920D5F" w:rsidRPr="00E37CE3" w:rsidRDefault="00920D5F" w:rsidP="00920D5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Installing and creating first typescript program. </w:t>
      </w:r>
      <w:r w:rsidR="006E5516">
        <w:rPr>
          <w:rFonts w:cstheme="minorHAnsi"/>
        </w:rPr>
        <w:t xml:space="preserve">(stopping here: </w:t>
      </w:r>
      <w:hyperlink r:id="rId5" w:history="1">
        <w:r w:rsidR="006E5516" w:rsidRPr="00BE2956">
          <w:rPr>
            <w:rStyle w:val="Hyperlink"/>
            <w:rFonts w:cstheme="minorHAnsi"/>
          </w:rPr>
          <w:t>https://youtu.be/3qBXWUpoPHo?t=1165</w:t>
        </w:r>
      </w:hyperlink>
      <w:r w:rsidR="006E5516">
        <w:rPr>
          <w:rFonts w:cstheme="minorHAnsi"/>
        </w:rPr>
        <w:t xml:space="preserve"> )</w:t>
      </w:r>
    </w:p>
    <w:sectPr w:rsidR="00920D5F" w:rsidRPr="00E37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246D9"/>
    <w:multiLevelType w:val="hybridMultilevel"/>
    <w:tmpl w:val="73504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65275"/>
    <w:multiLevelType w:val="hybridMultilevel"/>
    <w:tmpl w:val="45B6B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877302">
    <w:abstractNumId w:val="1"/>
  </w:num>
  <w:num w:numId="2" w16cid:durableId="2000569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D0"/>
    <w:rsid w:val="00073043"/>
    <w:rsid w:val="000B7FF1"/>
    <w:rsid w:val="000C7B7B"/>
    <w:rsid w:val="006E5516"/>
    <w:rsid w:val="00835DBB"/>
    <w:rsid w:val="00920D5F"/>
    <w:rsid w:val="009938D0"/>
    <w:rsid w:val="00B50B34"/>
    <w:rsid w:val="00C42DD7"/>
    <w:rsid w:val="00C5764D"/>
    <w:rsid w:val="00E3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45BAB"/>
  <w15:chartTrackingRefBased/>
  <w15:docId w15:val="{0ED53E86-989E-4159-9ED9-D66A78BC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0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5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3qBXWUpoPHo?t=11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9</cp:revision>
  <dcterms:created xsi:type="dcterms:W3CDTF">2023-03-03T10:23:00Z</dcterms:created>
  <dcterms:modified xsi:type="dcterms:W3CDTF">2023-03-03T13:16:00Z</dcterms:modified>
</cp:coreProperties>
</file>