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r>
        <w:t>lock.json</w:t>
      </w:r>
      <w:proofErr w:type="spell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angular.json</w:t>
      </w:r>
      <w:proofErr w:type="spell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r>
        <w:t>.</w:t>
      </w:r>
      <w:proofErr w:type="spellStart"/>
      <w:r>
        <w:t>browserslistrc</w:t>
      </w:r>
      <w:proofErr w:type="spell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7EF2A081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E12051">
        <w:t xml:space="preserve"> </w:t>
      </w:r>
      <w:hyperlink r:id="rId5" w:history="1">
        <w:r w:rsidR="00E12051" w:rsidRPr="004B4DC7">
          <w:rPr>
            <w:rStyle w:val="Hyperlink"/>
          </w:rPr>
          <w:t>https://ng-bootstrap.github.io/#/home</w:t>
        </w:r>
      </w:hyperlink>
      <w:r w:rsidR="00E12051">
        <w:t xml:space="preserve"> </w:t>
      </w:r>
      <w:r w:rsidR="00A232EB">
        <w:t xml:space="preserve"> (</w:t>
      </w:r>
      <w:r w:rsidR="00A232EB" w:rsidRPr="00A232EB">
        <w:t>ng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82CB9AE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6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  <w:r w:rsidR="00E12051">
        <w:t xml:space="preserve">(ng add @angular/material)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213E6B01" w:rsidR="005A4067" w:rsidRDefault="001051CF" w:rsidP="005A4067">
      <w:pPr>
        <w:pStyle w:val="ListParagraph"/>
        <w:numPr>
          <w:ilvl w:val="0"/>
          <w:numId w:val="1"/>
        </w:numPr>
      </w:pPr>
      <w:r>
        <w:t xml:space="preserve">Reusable component </w:t>
      </w:r>
    </w:p>
    <w:p w14:paraId="729BBC5C" w14:textId="051CD231" w:rsidR="001051CF" w:rsidRDefault="001051CF" w:rsidP="001051CF">
      <w:pPr>
        <w:pStyle w:val="ListParagraph"/>
        <w:numPr>
          <w:ilvl w:val="1"/>
          <w:numId w:val="1"/>
        </w:numPr>
      </w:pPr>
      <w:r>
        <w:t>Make child component</w:t>
      </w:r>
    </w:p>
    <w:p w14:paraId="3DB85906" w14:textId="78772B29" w:rsidR="001051CF" w:rsidRDefault="001051CF" w:rsidP="001051CF">
      <w:pPr>
        <w:pStyle w:val="ListParagraph"/>
        <w:numPr>
          <w:ilvl w:val="1"/>
          <w:numId w:val="1"/>
        </w:numPr>
      </w:pPr>
      <w:r>
        <w:t>Use child component in for loop</w:t>
      </w:r>
    </w:p>
    <w:p w14:paraId="0EBFB989" w14:textId="50202DE8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Send data from parent component </w:t>
      </w:r>
    </w:p>
    <w:p w14:paraId="7D8DF0D3" w14:textId="156FDEA9" w:rsidR="001051CF" w:rsidRDefault="001051CF" w:rsidP="001051CF">
      <w:pPr>
        <w:pStyle w:val="ListParagraph"/>
        <w:numPr>
          <w:ilvl w:val="1"/>
          <w:numId w:val="1"/>
        </w:numPr>
      </w:pPr>
      <w:r>
        <w:t>Use data in child component</w:t>
      </w:r>
    </w:p>
    <w:p w14:paraId="7FBDC2AC" w14:textId="6D52EA16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Apply </w:t>
      </w:r>
      <w:proofErr w:type="spellStart"/>
      <w:r>
        <w:t>css</w:t>
      </w:r>
      <w:proofErr w:type="spellEnd"/>
      <w:r>
        <w:t xml:space="preserve"> in child component</w:t>
      </w:r>
    </w:p>
    <w:p w14:paraId="20EB3BEA" w14:textId="77777777" w:rsidR="001051CF" w:rsidRDefault="001051CF" w:rsidP="001051CF">
      <w:pPr>
        <w:pStyle w:val="ListParagraph"/>
        <w:numPr>
          <w:ilvl w:val="1"/>
          <w:numId w:val="1"/>
        </w:numPr>
      </w:pPr>
    </w:p>
    <w:sectPr w:rsidR="0010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0C16F0"/>
    <w:rsid w:val="001051CF"/>
    <w:rsid w:val="00130A99"/>
    <w:rsid w:val="00171996"/>
    <w:rsid w:val="0018765E"/>
    <w:rsid w:val="00194523"/>
    <w:rsid w:val="001E0EAC"/>
    <w:rsid w:val="001E5B6F"/>
    <w:rsid w:val="002147E3"/>
    <w:rsid w:val="002B0585"/>
    <w:rsid w:val="003007FB"/>
    <w:rsid w:val="00315F2C"/>
    <w:rsid w:val="00320E97"/>
    <w:rsid w:val="00336652"/>
    <w:rsid w:val="00360A72"/>
    <w:rsid w:val="00376CE6"/>
    <w:rsid w:val="00387131"/>
    <w:rsid w:val="00463416"/>
    <w:rsid w:val="004649E1"/>
    <w:rsid w:val="00492670"/>
    <w:rsid w:val="004D7920"/>
    <w:rsid w:val="00510987"/>
    <w:rsid w:val="00520348"/>
    <w:rsid w:val="00537345"/>
    <w:rsid w:val="005901A8"/>
    <w:rsid w:val="005A4067"/>
    <w:rsid w:val="005C0DD4"/>
    <w:rsid w:val="006125E9"/>
    <w:rsid w:val="00640EFC"/>
    <w:rsid w:val="006F76B2"/>
    <w:rsid w:val="00712EA5"/>
    <w:rsid w:val="00726DE1"/>
    <w:rsid w:val="007B5151"/>
    <w:rsid w:val="007E30B3"/>
    <w:rsid w:val="00881D50"/>
    <w:rsid w:val="00883A61"/>
    <w:rsid w:val="00884DA1"/>
    <w:rsid w:val="008F4ED4"/>
    <w:rsid w:val="009249CA"/>
    <w:rsid w:val="00974A8B"/>
    <w:rsid w:val="009B7D13"/>
    <w:rsid w:val="009B7D61"/>
    <w:rsid w:val="00A115FD"/>
    <w:rsid w:val="00A232EB"/>
    <w:rsid w:val="00A83F3F"/>
    <w:rsid w:val="00A8709B"/>
    <w:rsid w:val="00AD74FF"/>
    <w:rsid w:val="00B16F4A"/>
    <w:rsid w:val="00BB32E3"/>
    <w:rsid w:val="00BC78BA"/>
    <w:rsid w:val="00C1605F"/>
    <w:rsid w:val="00CB55AE"/>
    <w:rsid w:val="00D515BF"/>
    <w:rsid w:val="00D75CF3"/>
    <w:rsid w:val="00D77DED"/>
    <w:rsid w:val="00E00C2E"/>
    <w:rsid w:val="00E12051"/>
    <w:rsid w:val="00E126E6"/>
    <w:rsid w:val="00E33FE4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" TargetMode="External"/><Relationship Id="rId5" Type="http://schemas.openxmlformats.org/officeDocument/2006/relationships/hyperlink" Target="https://ng-bootstrap.github.io/#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33</cp:revision>
  <dcterms:created xsi:type="dcterms:W3CDTF">2023-03-08T07:15:00Z</dcterms:created>
  <dcterms:modified xsi:type="dcterms:W3CDTF">2023-03-27T16:10:00Z</dcterms:modified>
</cp:coreProperties>
</file>