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3AE8757D" w:rsidR="009C2877" w:rsidRDefault="00906050" w:rsidP="002956B2">
      <w:pPr>
        <w:pStyle w:val="ListParagraph"/>
        <w:numPr>
          <w:ilvl w:val="0"/>
          <w:numId w:val="1"/>
        </w:numPr>
      </w:pPr>
      <w:r>
        <w:t>Pipes in advance</w:t>
      </w:r>
    </w:p>
    <w:p w14:paraId="02F0210B" w14:textId="03DB6B34" w:rsidR="00906050" w:rsidRDefault="00906050" w:rsidP="00906050">
      <w:pPr>
        <w:pStyle w:val="ListParagraph"/>
        <w:numPr>
          <w:ilvl w:val="1"/>
          <w:numId w:val="1"/>
        </w:numPr>
      </w:pPr>
      <w:r>
        <w:t>Params w/ pipes</w:t>
      </w:r>
    </w:p>
    <w:p w14:paraId="14B55B00" w14:textId="2A1C41D1" w:rsidR="00906050" w:rsidRDefault="00906050" w:rsidP="00906050">
      <w:pPr>
        <w:pStyle w:val="ListParagraph"/>
        <w:numPr>
          <w:ilvl w:val="1"/>
          <w:numId w:val="1"/>
        </w:numPr>
      </w:pPr>
      <w:r>
        <w:t>Use 2 pipes at the same time</w:t>
      </w:r>
    </w:p>
    <w:p w14:paraId="1915AF4B" w14:textId="4B55806C" w:rsidR="00906050" w:rsidRDefault="00906050" w:rsidP="00906050">
      <w:pPr>
        <w:pStyle w:val="ListParagraph"/>
        <w:numPr>
          <w:ilvl w:val="1"/>
          <w:numId w:val="1"/>
        </w:numPr>
      </w:pPr>
      <w:r>
        <w:t>Number pipes</w:t>
      </w:r>
    </w:p>
    <w:p w14:paraId="2A2C846E" w14:textId="1194D76F" w:rsidR="00906050" w:rsidRDefault="00906050" w:rsidP="00906050">
      <w:pPr>
        <w:pStyle w:val="ListParagraph"/>
        <w:numPr>
          <w:ilvl w:val="1"/>
          <w:numId w:val="1"/>
        </w:numPr>
      </w:pPr>
      <w:r>
        <w:t>Slice pipes</w:t>
      </w:r>
    </w:p>
    <w:p w14:paraId="02BE9A6A" w14:textId="19A52D98" w:rsidR="00906050" w:rsidRDefault="00906050" w:rsidP="00906050">
      <w:pPr>
        <w:pStyle w:val="ListParagraph"/>
        <w:numPr>
          <w:ilvl w:val="1"/>
          <w:numId w:val="1"/>
        </w:numPr>
      </w:pPr>
      <w:r>
        <w:t>Currency pipes</w:t>
      </w:r>
    </w:p>
    <w:p w14:paraId="70D2CE99" w14:textId="77800DA3" w:rsidR="00906050" w:rsidRDefault="000F4AE5" w:rsidP="006B2BA2">
      <w:pPr>
        <w:pStyle w:val="ListParagraph"/>
        <w:numPr>
          <w:ilvl w:val="0"/>
          <w:numId w:val="1"/>
        </w:numPr>
      </w:pPr>
      <w:r>
        <w:t>Custom pipes</w:t>
      </w:r>
    </w:p>
    <w:p w14:paraId="06980B5F" w14:textId="6A53FFA7" w:rsidR="000F4AE5" w:rsidRDefault="000F4AE5" w:rsidP="000F4AE5">
      <w:pPr>
        <w:pStyle w:val="ListParagraph"/>
        <w:numPr>
          <w:ilvl w:val="1"/>
          <w:numId w:val="1"/>
        </w:numPr>
      </w:pPr>
      <w:r>
        <w:t xml:space="preserve">Make a custom pipe with command </w:t>
      </w:r>
    </w:p>
    <w:p w14:paraId="3383AC45" w14:textId="68C987F7" w:rsidR="000F4AE5" w:rsidRDefault="000F4AE5" w:rsidP="000F4AE5">
      <w:pPr>
        <w:pStyle w:val="ListParagraph"/>
        <w:numPr>
          <w:ilvl w:val="1"/>
          <w:numId w:val="1"/>
        </w:numPr>
      </w:pPr>
      <w:r>
        <w:t>Apply custom pipe</w:t>
      </w:r>
    </w:p>
    <w:p w14:paraId="1671FBFB" w14:textId="66796E6D" w:rsidR="000F4AE5" w:rsidRDefault="000F4AE5" w:rsidP="000F4AE5">
      <w:pPr>
        <w:pStyle w:val="ListParagraph"/>
        <w:numPr>
          <w:ilvl w:val="1"/>
          <w:numId w:val="1"/>
        </w:numPr>
      </w:pPr>
      <w:r>
        <w:t>Update custom pipe files</w:t>
      </w:r>
    </w:p>
    <w:p w14:paraId="5B8E3B77" w14:textId="27AFFDB3" w:rsidR="000F4AE5" w:rsidRDefault="000F4AE5" w:rsidP="000F4AE5">
      <w:pPr>
        <w:pStyle w:val="ListParagraph"/>
        <w:numPr>
          <w:ilvl w:val="1"/>
          <w:numId w:val="1"/>
        </w:numPr>
      </w:pPr>
      <w:r>
        <w:t>Apply params in custom pipes</w:t>
      </w:r>
    </w:p>
    <w:p w14:paraId="25A4822A" w14:textId="504C0B3B" w:rsidR="000F4AE5" w:rsidRDefault="00AB7BD4" w:rsidP="000F4AE5">
      <w:pPr>
        <w:pStyle w:val="ListParagraph"/>
        <w:numPr>
          <w:ilvl w:val="0"/>
          <w:numId w:val="1"/>
        </w:numPr>
      </w:pPr>
      <w:proofErr w:type="gramStart"/>
      <w:r>
        <w:t>Forms</w:t>
      </w:r>
      <w:proofErr w:type="gramEnd"/>
      <w:r>
        <w:t xml:space="preserve"> introduction</w:t>
      </w:r>
    </w:p>
    <w:p w14:paraId="0FCD16B3" w14:textId="51E6B15D" w:rsidR="00AB7BD4" w:rsidRDefault="00AB7BD4" w:rsidP="00AB7BD4">
      <w:pPr>
        <w:pStyle w:val="ListParagraph"/>
        <w:numPr>
          <w:ilvl w:val="1"/>
          <w:numId w:val="1"/>
        </w:numPr>
      </w:pPr>
      <w:r>
        <w:t>Why we use forms</w:t>
      </w:r>
    </w:p>
    <w:p w14:paraId="1B4D2C42" w14:textId="12A3B103" w:rsidR="00AB7BD4" w:rsidRDefault="00AB7BD4" w:rsidP="00AB7BD4">
      <w:pPr>
        <w:pStyle w:val="ListParagraph"/>
        <w:numPr>
          <w:ilvl w:val="1"/>
          <w:numId w:val="1"/>
        </w:numPr>
      </w:pPr>
      <w:r>
        <w:t>Types of forms: template-driven forms, reactive forms</w:t>
      </w:r>
    </w:p>
    <w:p w14:paraId="6F753FB0" w14:textId="343D4AF7" w:rsidR="00AB7BD4" w:rsidRDefault="00AB7BD4" w:rsidP="00AB7BD4">
      <w:pPr>
        <w:pStyle w:val="ListParagraph"/>
        <w:numPr>
          <w:ilvl w:val="1"/>
          <w:numId w:val="1"/>
        </w:numPr>
      </w:pPr>
      <w:r>
        <w:t>What will we learn about forms</w:t>
      </w:r>
    </w:p>
    <w:p w14:paraId="588390B3" w14:textId="0B9266F4" w:rsidR="00AB7BD4" w:rsidRDefault="00AB7BD4" w:rsidP="00AB7BD4">
      <w:pPr>
        <w:pStyle w:val="ListParagraph"/>
        <w:numPr>
          <w:ilvl w:val="1"/>
          <w:numId w:val="1"/>
        </w:numPr>
      </w:pPr>
      <w:r>
        <w:t>Data flow in forms</w:t>
      </w:r>
    </w:p>
    <w:p w14:paraId="12BF0A05" w14:textId="20542831" w:rsidR="00AB7BD4" w:rsidRDefault="00986302" w:rsidP="00AB7BD4">
      <w:pPr>
        <w:pStyle w:val="ListParagraph"/>
        <w:numPr>
          <w:ilvl w:val="0"/>
          <w:numId w:val="1"/>
        </w:numPr>
      </w:pPr>
      <w:r>
        <w:t>Template driven form</w:t>
      </w:r>
    </w:p>
    <w:p w14:paraId="468E7D1D" w14:textId="6E648895" w:rsidR="00986302" w:rsidRDefault="00986302" w:rsidP="00986302">
      <w:pPr>
        <w:pStyle w:val="ListParagraph"/>
        <w:numPr>
          <w:ilvl w:val="1"/>
          <w:numId w:val="1"/>
        </w:numPr>
      </w:pPr>
      <w:r>
        <w:t>What is template driven forms?</w:t>
      </w:r>
    </w:p>
    <w:p w14:paraId="3632D7CD" w14:textId="6C2A558B" w:rsidR="00986302" w:rsidRDefault="00986302" w:rsidP="00986302">
      <w:pPr>
        <w:pStyle w:val="ListParagraph"/>
        <w:numPr>
          <w:ilvl w:val="1"/>
          <w:numId w:val="1"/>
        </w:numPr>
      </w:pPr>
      <w:r>
        <w:t>Make a simple form.</w:t>
      </w:r>
    </w:p>
    <w:p w14:paraId="14BC47A4" w14:textId="69983001" w:rsidR="00986302" w:rsidRDefault="00986302" w:rsidP="00986302">
      <w:pPr>
        <w:pStyle w:val="ListParagraph"/>
        <w:numPr>
          <w:ilvl w:val="1"/>
          <w:numId w:val="1"/>
        </w:numPr>
      </w:pPr>
      <w:r>
        <w:t xml:space="preserve">Get form value in </w:t>
      </w:r>
      <w:r w:rsidR="004711AD">
        <w:t>its</w:t>
      </w:r>
      <w:r>
        <w:t xml:space="preserve"> file.</w:t>
      </w:r>
    </w:p>
    <w:p w14:paraId="09A4A4B6" w14:textId="17BE4AA1" w:rsidR="004711AD" w:rsidRDefault="000863C8" w:rsidP="004711AD">
      <w:pPr>
        <w:pStyle w:val="ListParagraph"/>
        <w:numPr>
          <w:ilvl w:val="0"/>
          <w:numId w:val="1"/>
        </w:numPr>
      </w:pPr>
      <w:r>
        <w:t>Reactive forms</w:t>
      </w:r>
    </w:p>
    <w:p w14:paraId="491931EF" w14:textId="621B0645" w:rsidR="000863C8" w:rsidRDefault="000863C8" w:rsidP="000863C8">
      <w:pPr>
        <w:pStyle w:val="ListParagraph"/>
        <w:numPr>
          <w:ilvl w:val="1"/>
          <w:numId w:val="1"/>
        </w:numPr>
      </w:pPr>
      <w:r>
        <w:t>Make a simple form</w:t>
      </w:r>
    </w:p>
    <w:p w14:paraId="598CAE81" w14:textId="0574941F" w:rsidR="000863C8" w:rsidRDefault="000863C8" w:rsidP="000863C8">
      <w:pPr>
        <w:pStyle w:val="ListParagraph"/>
        <w:numPr>
          <w:ilvl w:val="1"/>
          <w:numId w:val="1"/>
        </w:numPr>
      </w:pPr>
      <w:r>
        <w:t>Import module and form control</w:t>
      </w:r>
    </w:p>
    <w:p w14:paraId="481EBE2B" w14:textId="551810AA" w:rsidR="000863C8" w:rsidRDefault="000863C8" w:rsidP="000863C8">
      <w:pPr>
        <w:pStyle w:val="ListParagraph"/>
        <w:numPr>
          <w:ilvl w:val="1"/>
          <w:numId w:val="1"/>
        </w:numPr>
      </w:pPr>
      <w:r>
        <w:t>Connect form controls with form</w:t>
      </w:r>
    </w:p>
    <w:p w14:paraId="2B4A5F70" w14:textId="4253D954" w:rsidR="000863C8" w:rsidRDefault="000863C8" w:rsidP="000863C8">
      <w:pPr>
        <w:pStyle w:val="ListParagraph"/>
        <w:numPr>
          <w:ilvl w:val="1"/>
          <w:numId w:val="1"/>
        </w:numPr>
      </w:pPr>
      <w:r>
        <w:t>Get values from form</w:t>
      </w:r>
    </w:p>
    <w:p w14:paraId="1B0E30BA" w14:textId="773D5B16" w:rsidR="000863C8" w:rsidRDefault="000863C8" w:rsidP="000863C8">
      <w:pPr>
        <w:pStyle w:val="ListParagraph"/>
        <w:numPr>
          <w:ilvl w:val="1"/>
          <w:numId w:val="1"/>
        </w:numPr>
      </w:pPr>
      <w:r>
        <w:t>Default value in form</w:t>
      </w:r>
    </w:p>
    <w:p w14:paraId="2919BC24" w14:textId="77777777" w:rsidR="000863C8" w:rsidRDefault="000863C8" w:rsidP="000863C8">
      <w:pPr>
        <w:pStyle w:val="ListParagraph"/>
        <w:numPr>
          <w:ilvl w:val="0"/>
          <w:numId w:val="1"/>
        </w:numPr>
      </w:pPr>
    </w:p>
    <w:sectPr w:rsidR="0008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863C8"/>
    <w:rsid w:val="000921D2"/>
    <w:rsid w:val="000A4FE8"/>
    <w:rsid w:val="000C16F0"/>
    <w:rsid w:val="000F4AE5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711AD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B2BA2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06050"/>
    <w:rsid w:val="009249CA"/>
    <w:rsid w:val="00974A8B"/>
    <w:rsid w:val="00986302"/>
    <w:rsid w:val="009B7D13"/>
    <w:rsid w:val="009B7D61"/>
    <w:rsid w:val="009C2877"/>
    <w:rsid w:val="00A115FD"/>
    <w:rsid w:val="00A232EB"/>
    <w:rsid w:val="00A83F3F"/>
    <w:rsid w:val="00A8709B"/>
    <w:rsid w:val="00AB7BD4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48</cp:revision>
  <dcterms:created xsi:type="dcterms:W3CDTF">2023-03-08T07:15:00Z</dcterms:created>
  <dcterms:modified xsi:type="dcterms:W3CDTF">2023-04-13T11:53:00Z</dcterms:modified>
</cp:coreProperties>
</file>