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serve</w:t>
      </w:r>
      <w:proofErr w:type="gramEnd"/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proofErr w:type="gramStart"/>
      <w:r>
        <w:t>package.json</w:t>
      </w:r>
      <w:proofErr w:type="gramEnd"/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generate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1DC8CE40" w:rsidR="00884DA1" w:rsidRDefault="00387131" w:rsidP="00884DA1">
      <w:pPr>
        <w:pStyle w:val="ListParagraph"/>
        <w:numPr>
          <w:ilvl w:val="0"/>
          <w:numId w:val="1"/>
        </w:numPr>
      </w:pPr>
      <w:r>
        <w:t>Basic Angular form</w:t>
      </w:r>
    </w:p>
    <w:p w14:paraId="3B9D2017" w14:textId="42181FD4" w:rsidR="00387131" w:rsidRDefault="00387131" w:rsidP="00387131">
      <w:pPr>
        <w:pStyle w:val="ListParagraph"/>
        <w:numPr>
          <w:ilvl w:val="1"/>
          <w:numId w:val="1"/>
        </w:numPr>
      </w:pPr>
      <w:r>
        <w:t>Import form module</w:t>
      </w:r>
    </w:p>
    <w:p w14:paraId="3289DEDC" w14:textId="4B91AE96" w:rsidR="00387131" w:rsidRDefault="00387131" w:rsidP="00387131">
      <w:pPr>
        <w:pStyle w:val="ListParagraph"/>
        <w:numPr>
          <w:ilvl w:val="1"/>
          <w:numId w:val="1"/>
        </w:numPr>
      </w:pPr>
      <w:r>
        <w:lastRenderedPageBreak/>
        <w:t>Make a simple form</w:t>
      </w:r>
    </w:p>
    <w:p w14:paraId="2EE39E0A" w14:textId="77B68239" w:rsidR="00387131" w:rsidRDefault="00387131" w:rsidP="00387131">
      <w:pPr>
        <w:pStyle w:val="ListParagraph"/>
        <w:numPr>
          <w:ilvl w:val="1"/>
          <w:numId w:val="1"/>
        </w:numPr>
      </w:pPr>
      <w:r>
        <w:t>Get form value</w:t>
      </w:r>
    </w:p>
    <w:p w14:paraId="2FAEBD45" w14:textId="5B8DA4CC" w:rsidR="00BB32E3" w:rsidRDefault="00BB32E3" w:rsidP="00BB32E3">
      <w:pPr>
        <w:pStyle w:val="ListParagraph"/>
        <w:numPr>
          <w:ilvl w:val="0"/>
          <w:numId w:val="1"/>
        </w:numPr>
      </w:pPr>
      <w:r>
        <w:t>Forms in angular</w:t>
      </w:r>
    </w:p>
    <w:p w14:paraId="63F80138" w14:textId="36FD1217" w:rsidR="00BB32E3" w:rsidRDefault="00E126E6" w:rsidP="00BB32E3">
      <w:pPr>
        <w:pStyle w:val="ListParagraph"/>
        <w:numPr>
          <w:ilvl w:val="1"/>
          <w:numId w:val="1"/>
        </w:numPr>
      </w:pPr>
      <w:r>
        <w:t>*** form is not working as of now on angular 15</w:t>
      </w:r>
    </w:p>
    <w:p w14:paraId="25ABD9CB" w14:textId="6F14B45C" w:rsidR="002B0585" w:rsidRDefault="002B0585" w:rsidP="002B0585">
      <w:pPr>
        <w:pStyle w:val="ListParagraph"/>
        <w:numPr>
          <w:ilvl w:val="0"/>
          <w:numId w:val="1"/>
        </w:numPr>
      </w:pPr>
      <w:r>
        <w:t>Toggle element</w:t>
      </w:r>
    </w:p>
    <w:p w14:paraId="0858266F" w14:textId="7D329544" w:rsidR="002B0585" w:rsidRDefault="002B0585" w:rsidP="002B0585">
      <w:pPr>
        <w:pStyle w:val="ListParagraph"/>
        <w:numPr>
          <w:ilvl w:val="1"/>
          <w:numId w:val="1"/>
        </w:numPr>
      </w:pPr>
      <w:r>
        <w:t>Make html element and button</w:t>
      </w:r>
    </w:p>
    <w:p w14:paraId="189549E4" w14:textId="51A32660" w:rsidR="002B0585" w:rsidRDefault="002B0585" w:rsidP="002B0585">
      <w:pPr>
        <w:pStyle w:val="ListParagraph"/>
        <w:numPr>
          <w:ilvl w:val="1"/>
          <w:numId w:val="1"/>
        </w:numPr>
      </w:pPr>
      <w:r>
        <w:t>Define the toggle property and capture the click event on the button</w:t>
      </w:r>
    </w:p>
    <w:p w14:paraId="7B041739" w14:textId="477CED5C" w:rsidR="002B0585" w:rsidRDefault="002B0585" w:rsidP="002B0585">
      <w:pPr>
        <w:pStyle w:val="ListParagraph"/>
        <w:numPr>
          <w:ilvl w:val="1"/>
          <w:numId w:val="1"/>
        </w:numPr>
      </w:pPr>
      <w:r>
        <w:t>Make a function to hide/show the element</w:t>
      </w:r>
    </w:p>
    <w:p w14:paraId="1EAAB7FE" w14:textId="33A745FC" w:rsidR="002B0585" w:rsidRDefault="00712EA5" w:rsidP="002B0585">
      <w:pPr>
        <w:pStyle w:val="ListParagraph"/>
        <w:numPr>
          <w:ilvl w:val="0"/>
          <w:numId w:val="1"/>
        </w:numPr>
      </w:pPr>
      <w:r>
        <w:t>Add bootstrap</w:t>
      </w:r>
    </w:p>
    <w:p w14:paraId="33349B48" w14:textId="6C368A24" w:rsidR="00712EA5" w:rsidRDefault="00712EA5" w:rsidP="00712EA5">
      <w:pPr>
        <w:pStyle w:val="ListParagraph"/>
        <w:numPr>
          <w:ilvl w:val="1"/>
          <w:numId w:val="1"/>
        </w:numPr>
      </w:pPr>
      <w:r>
        <w:t>What’s bootstrap?</w:t>
      </w:r>
    </w:p>
    <w:p w14:paraId="035E6857" w14:textId="7EF2A081" w:rsidR="00712EA5" w:rsidRDefault="006F76B2" w:rsidP="00712EA5">
      <w:pPr>
        <w:pStyle w:val="ListParagraph"/>
        <w:numPr>
          <w:ilvl w:val="1"/>
          <w:numId w:val="1"/>
        </w:numPr>
      </w:pPr>
      <w:r>
        <w:t>Installing bootstrap.</w:t>
      </w:r>
      <w:r w:rsidR="00E12051">
        <w:t xml:space="preserve"> </w:t>
      </w:r>
      <w:hyperlink r:id="rId5" w:anchor="/home" w:history="1">
        <w:r w:rsidR="00E12051" w:rsidRPr="004B4DC7">
          <w:rPr>
            <w:rStyle w:val="Hyperlink"/>
          </w:rPr>
          <w:t>https://ng-bootstrap.github.io/#/home</w:t>
        </w:r>
      </w:hyperlink>
      <w:r w:rsidR="00E12051">
        <w:t xml:space="preserve"> </w:t>
      </w:r>
      <w:r w:rsidR="00A232EB">
        <w:t xml:space="preserve"> (</w:t>
      </w:r>
      <w:r w:rsidR="00A232EB" w:rsidRPr="00A232EB">
        <w:t>ng add @ng-bootstrap/ng-bootstrap</w:t>
      </w:r>
      <w:r w:rsidR="00A232EB">
        <w:t>)</w:t>
      </w:r>
    </w:p>
    <w:p w14:paraId="58FABB4A" w14:textId="3BC3458E" w:rsidR="006F76B2" w:rsidRDefault="006F76B2" w:rsidP="00712EA5">
      <w:pPr>
        <w:pStyle w:val="ListParagraph"/>
        <w:numPr>
          <w:ilvl w:val="1"/>
          <w:numId w:val="1"/>
        </w:numPr>
      </w:pPr>
      <w:r>
        <w:t>Ng bootstrap</w:t>
      </w:r>
    </w:p>
    <w:p w14:paraId="3C353EBF" w14:textId="06695A28" w:rsidR="006F76B2" w:rsidRDefault="006F76B2" w:rsidP="006F76B2">
      <w:pPr>
        <w:pStyle w:val="ListParagraph"/>
        <w:numPr>
          <w:ilvl w:val="1"/>
          <w:numId w:val="1"/>
        </w:numPr>
      </w:pPr>
      <w:r>
        <w:t>Working with bootstrap components</w:t>
      </w:r>
    </w:p>
    <w:p w14:paraId="12B46283" w14:textId="56B94CCB" w:rsidR="006F76B2" w:rsidRDefault="006F76B2" w:rsidP="006F76B2">
      <w:pPr>
        <w:pStyle w:val="ListParagraph"/>
        <w:numPr>
          <w:ilvl w:val="0"/>
          <w:numId w:val="1"/>
        </w:numPr>
      </w:pPr>
      <w:r>
        <w:t>Material UI</w:t>
      </w:r>
    </w:p>
    <w:p w14:paraId="1DC3FC90" w14:textId="482CB9AE" w:rsidR="006F76B2" w:rsidRDefault="009249CA" w:rsidP="006F76B2">
      <w:pPr>
        <w:pStyle w:val="ListParagraph"/>
        <w:numPr>
          <w:ilvl w:val="1"/>
          <w:numId w:val="1"/>
        </w:numPr>
      </w:pPr>
      <w:r>
        <w:t xml:space="preserve">Installing material UI </w:t>
      </w:r>
      <w:hyperlink r:id="rId6" w:history="1">
        <w:r w:rsidRPr="00BA05F4">
          <w:rPr>
            <w:rStyle w:val="Hyperlink"/>
          </w:rPr>
          <w:t>https://material.angular.io</w:t>
        </w:r>
      </w:hyperlink>
      <w:r>
        <w:t xml:space="preserve"> </w:t>
      </w:r>
      <w:r w:rsidR="00E12051">
        <w:t xml:space="preserve">(ng add @angular/material) </w:t>
      </w:r>
    </w:p>
    <w:p w14:paraId="2ED276CC" w14:textId="4ECA08BD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Using angular material </w:t>
      </w:r>
    </w:p>
    <w:p w14:paraId="37BE2895" w14:textId="7BD2D54B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Import important modules </w:t>
      </w:r>
    </w:p>
    <w:p w14:paraId="300602F5" w14:textId="52B219DB" w:rsidR="005901A8" w:rsidRDefault="005901A8" w:rsidP="005901A8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todo</w:t>
      </w:r>
      <w:proofErr w:type="spellEnd"/>
      <w:r>
        <w:t xml:space="preserve"> list project</w:t>
      </w:r>
    </w:p>
    <w:p w14:paraId="1596CF3D" w14:textId="5B98518C" w:rsidR="005901A8" w:rsidRDefault="000C16F0" w:rsidP="00F913F2">
      <w:pPr>
        <w:pStyle w:val="ListParagraph"/>
        <w:numPr>
          <w:ilvl w:val="0"/>
          <w:numId w:val="1"/>
        </w:numPr>
      </w:pPr>
      <w:r>
        <w:t>Send data from parent component to child component</w:t>
      </w:r>
    </w:p>
    <w:p w14:paraId="7D7D5A0C" w14:textId="2264D28C" w:rsidR="000C16F0" w:rsidRDefault="005A4067" w:rsidP="000C16F0">
      <w:pPr>
        <w:pStyle w:val="ListParagraph"/>
        <w:numPr>
          <w:ilvl w:val="1"/>
          <w:numId w:val="1"/>
        </w:numPr>
      </w:pPr>
      <w:r>
        <w:t>Make a child component</w:t>
      </w:r>
    </w:p>
    <w:p w14:paraId="10EE1B1B" w14:textId="2F4E82F2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Use the child component in the parent component </w:t>
      </w:r>
    </w:p>
    <w:p w14:paraId="72025ABF" w14:textId="7EBC0C11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Pass data from parent to child component </w:t>
      </w:r>
    </w:p>
    <w:p w14:paraId="0F27EE3A" w14:textId="0593555D" w:rsidR="005A4067" w:rsidRDefault="005A4067" w:rsidP="000C16F0">
      <w:pPr>
        <w:pStyle w:val="ListParagraph"/>
        <w:numPr>
          <w:ilvl w:val="1"/>
          <w:numId w:val="1"/>
        </w:numPr>
      </w:pPr>
      <w:r>
        <w:t>Import input decorator in child component and capture the data.</w:t>
      </w:r>
    </w:p>
    <w:p w14:paraId="003E8B15" w14:textId="213E6B01" w:rsidR="005A4067" w:rsidRDefault="001051CF" w:rsidP="005A4067">
      <w:pPr>
        <w:pStyle w:val="ListParagraph"/>
        <w:numPr>
          <w:ilvl w:val="0"/>
          <w:numId w:val="1"/>
        </w:numPr>
      </w:pPr>
      <w:r>
        <w:t xml:space="preserve">Reusable component </w:t>
      </w:r>
    </w:p>
    <w:p w14:paraId="729BBC5C" w14:textId="051CD231" w:rsidR="001051CF" w:rsidRDefault="001051CF" w:rsidP="001051CF">
      <w:pPr>
        <w:pStyle w:val="ListParagraph"/>
        <w:numPr>
          <w:ilvl w:val="1"/>
          <w:numId w:val="1"/>
        </w:numPr>
      </w:pPr>
      <w:r>
        <w:t>Make child component</w:t>
      </w:r>
    </w:p>
    <w:p w14:paraId="3DB85906" w14:textId="78772B29" w:rsidR="001051CF" w:rsidRDefault="001051CF" w:rsidP="001051CF">
      <w:pPr>
        <w:pStyle w:val="ListParagraph"/>
        <w:numPr>
          <w:ilvl w:val="1"/>
          <w:numId w:val="1"/>
        </w:numPr>
      </w:pPr>
      <w:r>
        <w:t>Use child component in for loop</w:t>
      </w:r>
    </w:p>
    <w:p w14:paraId="0EBFB989" w14:textId="50202DE8" w:rsidR="001051CF" w:rsidRDefault="001051CF" w:rsidP="001051CF">
      <w:pPr>
        <w:pStyle w:val="ListParagraph"/>
        <w:numPr>
          <w:ilvl w:val="1"/>
          <w:numId w:val="1"/>
        </w:numPr>
      </w:pPr>
      <w:r>
        <w:t xml:space="preserve">Send data from parent component </w:t>
      </w:r>
    </w:p>
    <w:p w14:paraId="7D8DF0D3" w14:textId="156FDEA9" w:rsidR="001051CF" w:rsidRDefault="001051CF" w:rsidP="001051CF">
      <w:pPr>
        <w:pStyle w:val="ListParagraph"/>
        <w:numPr>
          <w:ilvl w:val="1"/>
          <w:numId w:val="1"/>
        </w:numPr>
      </w:pPr>
      <w:r>
        <w:t>Use data in child component</w:t>
      </w:r>
    </w:p>
    <w:p w14:paraId="7FBDC2AC" w14:textId="6D52EA16" w:rsidR="001051CF" w:rsidRDefault="001051CF" w:rsidP="001051CF">
      <w:pPr>
        <w:pStyle w:val="ListParagraph"/>
        <w:numPr>
          <w:ilvl w:val="1"/>
          <w:numId w:val="1"/>
        </w:numPr>
      </w:pPr>
      <w:r>
        <w:t xml:space="preserve">Apply </w:t>
      </w:r>
      <w:proofErr w:type="spellStart"/>
      <w:r>
        <w:t>css</w:t>
      </w:r>
      <w:proofErr w:type="spellEnd"/>
      <w:r>
        <w:t xml:space="preserve"> in child component</w:t>
      </w:r>
    </w:p>
    <w:p w14:paraId="20EB3BEA" w14:textId="77777777" w:rsidR="001051CF" w:rsidRDefault="001051CF" w:rsidP="001051CF">
      <w:pPr>
        <w:pStyle w:val="ListParagraph"/>
        <w:numPr>
          <w:ilvl w:val="1"/>
          <w:numId w:val="1"/>
        </w:numPr>
      </w:pPr>
    </w:p>
    <w:sectPr w:rsidR="00105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0C16F0"/>
    <w:rsid w:val="001051CF"/>
    <w:rsid w:val="00130A99"/>
    <w:rsid w:val="00171996"/>
    <w:rsid w:val="0018765E"/>
    <w:rsid w:val="00194523"/>
    <w:rsid w:val="001E0EAC"/>
    <w:rsid w:val="001E5B6F"/>
    <w:rsid w:val="002147E3"/>
    <w:rsid w:val="002B0585"/>
    <w:rsid w:val="003007FB"/>
    <w:rsid w:val="00315F2C"/>
    <w:rsid w:val="00320E97"/>
    <w:rsid w:val="00336652"/>
    <w:rsid w:val="00360A72"/>
    <w:rsid w:val="00376CE6"/>
    <w:rsid w:val="00387131"/>
    <w:rsid w:val="003B3311"/>
    <w:rsid w:val="00463416"/>
    <w:rsid w:val="004649E1"/>
    <w:rsid w:val="00492670"/>
    <w:rsid w:val="004D7920"/>
    <w:rsid w:val="00510987"/>
    <w:rsid w:val="00520348"/>
    <w:rsid w:val="00537345"/>
    <w:rsid w:val="005901A8"/>
    <w:rsid w:val="005A4067"/>
    <w:rsid w:val="005C0DD4"/>
    <w:rsid w:val="006125E9"/>
    <w:rsid w:val="00640EFC"/>
    <w:rsid w:val="006F76B2"/>
    <w:rsid w:val="00712EA5"/>
    <w:rsid w:val="00726DE1"/>
    <w:rsid w:val="007B5151"/>
    <w:rsid w:val="007E30B3"/>
    <w:rsid w:val="00881D50"/>
    <w:rsid w:val="00883A61"/>
    <w:rsid w:val="00884DA1"/>
    <w:rsid w:val="008F4ED4"/>
    <w:rsid w:val="009249CA"/>
    <w:rsid w:val="00974A8B"/>
    <w:rsid w:val="009B7D13"/>
    <w:rsid w:val="009B7D61"/>
    <w:rsid w:val="00A115FD"/>
    <w:rsid w:val="00A232EB"/>
    <w:rsid w:val="00A83F3F"/>
    <w:rsid w:val="00A8709B"/>
    <w:rsid w:val="00AD74FF"/>
    <w:rsid w:val="00B16F4A"/>
    <w:rsid w:val="00BB32E3"/>
    <w:rsid w:val="00BC78BA"/>
    <w:rsid w:val="00C1605F"/>
    <w:rsid w:val="00CB55AE"/>
    <w:rsid w:val="00D515BF"/>
    <w:rsid w:val="00D75CF3"/>
    <w:rsid w:val="00D77DED"/>
    <w:rsid w:val="00E00C2E"/>
    <w:rsid w:val="00E12051"/>
    <w:rsid w:val="00E126E6"/>
    <w:rsid w:val="00E33FE4"/>
    <w:rsid w:val="00E73171"/>
    <w:rsid w:val="00EB6D75"/>
    <w:rsid w:val="00F1794F"/>
    <w:rsid w:val="00F23123"/>
    <w:rsid w:val="00F34A32"/>
    <w:rsid w:val="00F8423C"/>
    <w:rsid w:val="00F913F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" TargetMode="External"/><Relationship Id="rId5" Type="http://schemas.openxmlformats.org/officeDocument/2006/relationships/hyperlink" Target="https://ng-bootstra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34</cp:revision>
  <dcterms:created xsi:type="dcterms:W3CDTF">2023-03-08T07:15:00Z</dcterms:created>
  <dcterms:modified xsi:type="dcterms:W3CDTF">2023-04-04T15:02:00Z</dcterms:modified>
</cp:coreProperties>
</file>