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 xml:space="preserve">Multiple ng-template and </w:t>
      </w:r>
      <w:proofErr w:type="spellStart"/>
      <w:r>
        <w:t>ngIf</w:t>
      </w:r>
      <w:proofErr w:type="spellEnd"/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proofErr w:type="spellStart"/>
      <w:r>
        <w:t>ngSwitch</w:t>
      </w:r>
      <w:proofErr w:type="spellEnd"/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43FD9DF3" w:rsidR="007E30B3" w:rsidRDefault="00AD74FF" w:rsidP="007E30B3">
      <w:pPr>
        <w:pStyle w:val="ListParagraph"/>
        <w:numPr>
          <w:ilvl w:val="1"/>
          <w:numId w:val="1"/>
        </w:numPr>
      </w:pPr>
      <w:proofErr w:type="spellStart"/>
      <w:r>
        <w:t>ngFor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syntax</w:t>
      </w:r>
    </w:p>
    <w:p w14:paraId="73A147A5" w14:textId="09B3A75C" w:rsidR="001E5B6F" w:rsidRDefault="001E5B6F" w:rsidP="007E30B3">
      <w:pPr>
        <w:pStyle w:val="ListParagraph"/>
        <w:numPr>
          <w:ilvl w:val="1"/>
          <w:numId w:val="1"/>
        </w:numPr>
      </w:pPr>
      <w:r>
        <w:t xml:space="preserve">how to display object properties through </w:t>
      </w:r>
      <w:proofErr w:type="spellStart"/>
      <w:r>
        <w:t>ngfor</w:t>
      </w:r>
      <w:proofErr w:type="spellEnd"/>
      <w:r>
        <w:t xml:space="preserve"> and interpolation </w:t>
      </w:r>
    </w:p>
    <w:p w14:paraId="4C282354" w14:textId="1DAC2EBB" w:rsidR="001E0EAC" w:rsidRDefault="00320E97" w:rsidP="001E0EAC">
      <w:pPr>
        <w:pStyle w:val="ListParagraph"/>
        <w:numPr>
          <w:ilvl w:val="0"/>
          <w:numId w:val="1"/>
        </w:numPr>
      </w:pPr>
      <w:r>
        <w:t>Nested loops</w:t>
      </w:r>
    </w:p>
    <w:p w14:paraId="71897E9E" w14:textId="214F032B" w:rsidR="00320E97" w:rsidRDefault="00320E97" w:rsidP="00320E97">
      <w:pPr>
        <w:pStyle w:val="ListParagraph"/>
        <w:numPr>
          <w:ilvl w:val="1"/>
          <w:numId w:val="1"/>
        </w:numPr>
      </w:pPr>
      <w:r>
        <w:t>We will run nested loop on nested/multi-dimensional array.</w:t>
      </w:r>
    </w:p>
    <w:p w14:paraId="6F394649" w14:textId="661D0FDE" w:rsidR="009B7D13" w:rsidRDefault="00D75CF3" w:rsidP="009B7D13">
      <w:pPr>
        <w:pStyle w:val="ListParagraph"/>
        <w:numPr>
          <w:ilvl w:val="0"/>
          <w:numId w:val="1"/>
        </w:numPr>
      </w:pPr>
      <w:r>
        <w:t>Style binding</w:t>
      </w:r>
    </w:p>
    <w:p w14:paraId="03F6B1B6" w14:textId="643B4856" w:rsidR="00D75CF3" w:rsidRDefault="00D75CF3" w:rsidP="00D75CF3">
      <w:pPr>
        <w:pStyle w:val="ListParagraph"/>
        <w:numPr>
          <w:ilvl w:val="1"/>
          <w:numId w:val="1"/>
        </w:numPr>
      </w:pPr>
      <w:r>
        <w:t>What is style binding</w:t>
      </w:r>
    </w:p>
    <w:p w14:paraId="5152E9E0" w14:textId="4F207A5D" w:rsidR="00194523" w:rsidRDefault="00194523" w:rsidP="00D75CF3">
      <w:pPr>
        <w:pStyle w:val="ListParagraph"/>
        <w:numPr>
          <w:ilvl w:val="1"/>
          <w:numId w:val="1"/>
        </w:numPr>
      </w:pPr>
      <w:r>
        <w:t>How to do style binding</w:t>
      </w:r>
    </w:p>
    <w:p w14:paraId="3C562043" w14:textId="6DA8B8AE" w:rsidR="00194523" w:rsidRDefault="0018765E" w:rsidP="00194523">
      <w:pPr>
        <w:pStyle w:val="ListParagraph"/>
        <w:numPr>
          <w:ilvl w:val="0"/>
          <w:numId w:val="1"/>
        </w:numPr>
      </w:pPr>
      <w:r>
        <w:t>Header</w:t>
      </w:r>
    </w:p>
    <w:p w14:paraId="53C409F0" w14:textId="791E2AD1" w:rsidR="0018765E" w:rsidRDefault="0018765E" w:rsidP="00884DA1">
      <w:pPr>
        <w:pStyle w:val="ListParagraph"/>
        <w:numPr>
          <w:ilvl w:val="1"/>
          <w:numId w:val="1"/>
        </w:numPr>
      </w:pPr>
      <w:r>
        <w:t>Make header componen</w:t>
      </w:r>
      <w:r w:rsidR="00884DA1">
        <w:t>t</w:t>
      </w:r>
    </w:p>
    <w:p w14:paraId="62469D47" w14:textId="77777777" w:rsidR="00884DA1" w:rsidRDefault="00884DA1" w:rsidP="00884DA1">
      <w:pPr>
        <w:pStyle w:val="ListParagraph"/>
        <w:numPr>
          <w:ilvl w:val="1"/>
          <w:numId w:val="1"/>
        </w:numPr>
      </w:pPr>
      <w:r>
        <w:t>Paste a logo</w:t>
      </w:r>
    </w:p>
    <w:p w14:paraId="155D879E" w14:textId="44650E4C" w:rsidR="00884DA1" w:rsidRDefault="00884DA1" w:rsidP="00884DA1">
      <w:pPr>
        <w:pStyle w:val="ListParagraph"/>
        <w:numPr>
          <w:ilvl w:val="1"/>
          <w:numId w:val="1"/>
        </w:numPr>
      </w:pPr>
      <w:r>
        <w:t>Make an unordered list</w:t>
      </w:r>
    </w:p>
    <w:p w14:paraId="73E242BD" w14:textId="7CFB72C5" w:rsidR="00884DA1" w:rsidRDefault="00884DA1" w:rsidP="00884DA1">
      <w:pPr>
        <w:pStyle w:val="ListParagraph"/>
        <w:numPr>
          <w:ilvl w:val="1"/>
          <w:numId w:val="1"/>
        </w:numPr>
      </w:pPr>
      <w:r>
        <w:t>Do styling</w:t>
      </w:r>
    </w:p>
    <w:p w14:paraId="556EDA7D" w14:textId="77777777" w:rsidR="00884DA1" w:rsidRDefault="00884DA1" w:rsidP="00884DA1">
      <w:pPr>
        <w:pStyle w:val="ListParagraph"/>
        <w:numPr>
          <w:ilvl w:val="0"/>
          <w:numId w:val="1"/>
        </w:numPr>
      </w:pPr>
    </w:p>
    <w:sectPr w:rsidR="0088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130A99"/>
    <w:rsid w:val="00171996"/>
    <w:rsid w:val="0018765E"/>
    <w:rsid w:val="00194523"/>
    <w:rsid w:val="001E0EAC"/>
    <w:rsid w:val="001E5B6F"/>
    <w:rsid w:val="002147E3"/>
    <w:rsid w:val="003007FB"/>
    <w:rsid w:val="00315F2C"/>
    <w:rsid w:val="00320E97"/>
    <w:rsid w:val="00336652"/>
    <w:rsid w:val="00360A72"/>
    <w:rsid w:val="00376CE6"/>
    <w:rsid w:val="00463416"/>
    <w:rsid w:val="004649E1"/>
    <w:rsid w:val="00492670"/>
    <w:rsid w:val="004D7920"/>
    <w:rsid w:val="00520348"/>
    <w:rsid w:val="00537345"/>
    <w:rsid w:val="005C0DD4"/>
    <w:rsid w:val="006125E9"/>
    <w:rsid w:val="00640EFC"/>
    <w:rsid w:val="00726DE1"/>
    <w:rsid w:val="007B5151"/>
    <w:rsid w:val="007E30B3"/>
    <w:rsid w:val="00881D50"/>
    <w:rsid w:val="00883A61"/>
    <w:rsid w:val="00884DA1"/>
    <w:rsid w:val="008F4ED4"/>
    <w:rsid w:val="00974A8B"/>
    <w:rsid w:val="009B7D13"/>
    <w:rsid w:val="009B7D61"/>
    <w:rsid w:val="00A115FD"/>
    <w:rsid w:val="00A83F3F"/>
    <w:rsid w:val="00A8709B"/>
    <w:rsid w:val="00AD74FF"/>
    <w:rsid w:val="00B16F4A"/>
    <w:rsid w:val="00BC78BA"/>
    <w:rsid w:val="00C1605F"/>
    <w:rsid w:val="00CB55AE"/>
    <w:rsid w:val="00D515BF"/>
    <w:rsid w:val="00D75CF3"/>
    <w:rsid w:val="00D77DED"/>
    <w:rsid w:val="00E00C2E"/>
    <w:rsid w:val="00E33FE4"/>
    <w:rsid w:val="00E73171"/>
    <w:rsid w:val="00EB6D75"/>
    <w:rsid w:val="00F1794F"/>
    <w:rsid w:val="00F23123"/>
    <w:rsid w:val="00F34A3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25</cp:revision>
  <dcterms:created xsi:type="dcterms:W3CDTF">2023-03-08T07:15:00Z</dcterms:created>
  <dcterms:modified xsi:type="dcterms:W3CDTF">2023-03-13T10:58:00Z</dcterms:modified>
</cp:coreProperties>
</file>