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A53B" w14:textId="2C3FF2A9" w:rsidR="007B5151" w:rsidRDefault="00000000" w:rsidP="00385FB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385FBF" w:rsidRPr="000F52DE">
          <w:rPr>
            <w:rStyle w:val="Hyperlink"/>
            <w:lang w:val="en-US"/>
          </w:rPr>
          <w:t>https://web.dev/learn/html/</w:t>
        </w:r>
      </w:hyperlink>
      <w:r w:rsidR="00385FBF">
        <w:rPr>
          <w:lang w:val="en-US"/>
        </w:rPr>
        <w:t xml:space="preserve"> </w:t>
      </w:r>
    </w:p>
    <w:p w14:paraId="2C4CFD3C" w14:textId="65506A21" w:rsidR="00385FBF" w:rsidRDefault="009F58AB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</w:t>
      </w:r>
      <w:hyperlink r:id="rId6" w:history="1">
        <w:r w:rsidRPr="00BA05F4">
          <w:rPr>
            <w:rStyle w:val="Hyperlink"/>
            <w:lang w:val="en-US"/>
          </w:rPr>
          <w:t>https://www.tektutorialshub.com/angular-tutorial/</w:t>
        </w:r>
      </w:hyperlink>
      <w:r>
        <w:rPr>
          <w:lang w:val="en-US"/>
        </w:rPr>
        <w:t xml:space="preserve"> </w:t>
      </w:r>
    </w:p>
    <w:p w14:paraId="5904674D" w14:textId="1B17622B" w:rsidR="00842D3D" w:rsidRDefault="00842D3D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forms: </w:t>
      </w:r>
      <w:hyperlink r:id="rId7" w:history="1">
        <w:r w:rsidRPr="00BA05F4">
          <w:rPr>
            <w:rStyle w:val="Hyperlink"/>
            <w:lang w:val="en-US"/>
          </w:rPr>
          <w:t>https://blog.angular-university.io/introduction-to-angular-2-forms-template-driven-vs-model-driven/</w:t>
        </w:r>
      </w:hyperlink>
      <w:r>
        <w:rPr>
          <w:lang w:val="en-US"/>
        </w:rPr>
        <w:t xml:space="preserve"> </w:t>
      </w:r>
    </w:p>
    <w:p w14:paraId="6B1DC251" w14:textId="77777777" w:rsidR="00842D3D" w:rsidRPr="00385FBF" w:rsidRDefault="00842D3D" w:rsidP="00385FBF">
      <w:pPr>
        <w:pStyle w:val="ListParagraph"/>
        <w:numPr>
          <w:ilvl w:val="0"/>
          <w:numId w:val="1"/>
        </w:numPr>
        <w:rPr>
          <w:lang w:val="en-US"/>
        </w:rPr>
      </w:pPr>
    </w:p>
    <w:sectPr w:rsidR="00842D3D" w:rsidRPr="0038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5A78"/>
    <w:multiLevelType w:val="hybridMultilevel"/>
    <w:tmpl w:val="F22C2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3"/>
    <w:rsid w:val="00385FBF"/>
    <w:rsid w:val="005B7413"/>
    <w:rsid w:val="007B5151"/>
    <w:rsid w:val="00842D3D"/>
    <w:rsid w:val="008F4ED4"/>
    <w:rsid w:val="009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7E9"/>
  <w15:chartTrackingRefBased/>
  <w15:docId w15:val="{0FB55B93-7987-4707-AD4D-38237AE7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angular-university.io/introduction-to-angular-2-forms-template-driven-vs-model-driv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-tutorial/" TargetMode="External"/><Relationship Id="rId5" Type="http://schemas.openxmlformats.org/officeDocument/2006/relationships/hyperlink" Target="https://web.dev/learn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</cp:revision>
  <dcterms:created xsi:type="dcterms:W3CDTF">2023-03-09T03:54:00Z</dcterms:created>
  <dcterms:modified xsi:type="dcterms:W3CDTF">2023-03-13T11:39:00Z</dcterms:modified>
</cp:coreProperties>
</file>