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A53B" w14:textId="2C3FF2A9" w:rsidR="007B5151" w:rsidRDefault="00000000" w:rsidP="00385FBF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385FBF" w:rsidRPr="000F52DE">
          <w:rPr>
            <w:rStyle w:val="Hyperlink"/>
            <w:lang w:val="en-US"/>
          </w:rPr>
          <w:t>https://web.dev/learn/html/</w:t>
        </w:r>
      </w:hyperlink>
      <w:r w:rsidR="00385FBF">
        <w:rPr>
          <w:lang w:val="en-US"/>
        </w:rPr>
        <w:t xml:space="preserve"> </w:t>
      </w:r>
    </w:p>
    <w:p w14:paraId="2C4CFD3C" w14:textId="65506A21" w:rsidR="00385FBF" w:rsidRDefault="009F58AB" w:rsidP="00385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Angular: </w:t>
      </w:r>
      <w:hyperlink r:id="rId6" w:history="1">
        <w:r w:rsidRPr="00BA05F4">
          <w:rPr>
            <w:rStyle w:val="Hyperlink"/>
            <w:lang w:val="en-US"/>
          </w:rPr>
          <w:t>https://www.tektutorialshub.com/angular-tutorial/</w:t>
        </w:r>
      </w:hyperlink>
      <w:r>
        <w:rPr>
          <w:lang w:val="en-US"/>
        </w:rPr>
        <w:t xml:space="preserve"> </w:t>
      </w:r>
    </w:p>
    <w:p w14:paraId="5904674D" w14:textId="1B17622B" w:rsidR="00842D3D" w:rsidRDefault="00842D3D" w:rsidP="00385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Angular forms: </w:t>
      </w:r>
      <w:hyperlink r:id="rId7" w:history="1">
        <w:r w:rsidRPr="00BA05F4">
          <w:rPr>
            <w:rStyle w:val="Hyperlink"/>
            <w:lang w:val="en-US"/>
          </w:rPr>
          <w:t>https://blog.angular-university.io/introduction-to-angular-2-forms-template-driven-vs-model-driven/</w:t>
        </w:r>
      </w:hyperlink>
      <w:r>
        <w:rPr>
          <w:lang w:val="en-US"/>
        </w:rPr>
        <w:t xml:space="preserve"> </w:t>
      </w:r>
    </w:p>
    <w:p w14:paraId="6B1DC251" w14:textId="42054774" w:rsidR="00842D3D" w:rsidRDefault="006B71E6" w:rsidP="00385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Web development (front-end) guide: </w:t>
      </w:r>
      <w:hyperlink r:id="rId8" w:anchor="heading-css" w:history="1">
        <w:r w:rsidRPr="00F730FE">
          <w:rPr>
            <w:rStyle w:val="Hyperlink"/>
            <w:lang w:val="en-US"/>
          </w:rPr>
          <w:t>https://blog.wemakedevs.org/getting-started-with-frontend-development-with-resources#heading-css</w:t>
        </w:r>
      </w:hyperlink>
      <w:r>
        <w:rPr>
          <w:lang w:val="en-US"/>
        </w:rPr>
        <w:t xml:space="preserve"> </w:t>
      </w:r>
    </w:p>
    <w:p w14:paraId="616F5B49" w14:textId="788E778E" w:rsidR="00CD27E0" w:rsidRDefault="00CD27E0" w:rsidP="00385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all in one (true) HTML documentation: </w:t>
      </w:r>
      <w:hyperlink r:id="rId9" w:history="1">
        <w:r w:rsidRPr="00735E1F">
          <w:rPr>
            <w:rStyle w:val="Hyperlink"/>
            <w:lang w:val="en-US"/>
          </w:rPr>
          <w:t>https://html.spec.whatwg.org/</w:t>
        </w:r>
      </w:hyperlink>
      <w:r>
        <w:rPr>
          <w:lang w:val="en-US"/>
        </w:rPr>
        <w:t xml:space="preserve"> </w:t>
      </w:r>
    </w:p>
    <w:p w14:paraId="4BF0A395" w14:textId="680E047E" w:rsidR="00403AC1" w:rsidRDefault="00403AC1" w:rsidP="00385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Responsive web design certification: </w:t>
      </w:r>
      <w:hyperlink r:id="rId10" w:history="1">
        <w:r w:rsidRPr="00735E1F">
          <w:rPr>
            <w:rStyle w:val="Hyperlink"/>
            <w:lang w:val="en-US"/>
          </w:rPr>
          <w:t>https://www.freecodecamp.org/learn/2022/responsive-web-design/</w:t>
        </w:r>
      </w:hyperlink>
      <w:r>
        <w:rPr>
          <w:lang w:val="en-US"/>
        </w:rPr>
        <w:t xml:space="preserve"> </w:t>
      </w:r>
    </w:p>
    <w:p w14:paraId="4D42FEB1" w14:textId="5D041690" w:rsidR="00A76058" w:rsidRPr="00385FBF" w:rsidRDefault="00A76058" w:rsidP="00385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Advanced HTML in Hindi: </w:t>
      </w:r>
      <w:hyperlink r:id="rId11" w:history="1">
        <w:r w:rsidRPr="00735E1F">
          <w:rPr>
            <w:rStyle w:val="Hyperlink"/>
            <w:lang w:val="en-US"/>
          </w:rPr>
          <w:t>https://www.youtube.com/playlist?list=PLHpTOkCsd2tMQ7QVrpXNLz6oeiaaA-_Gj</w:t>
        </w:r>
      </w:hyperlink>
      <w:r>
        <w:rPr>
          <w:lang w:val="en-US"/>
        </w:rPr>
        <w:t xml:space="preserve"> </w:t>
      </w:r>
    </w:p>
    <w:sectPr w:rsidR="00A76058" w:rsidRPr="00385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F5A78"/>
    <w:multiLevelType w:val="hybridMultilevel"/>
    <w:tmpl w:val="F22C2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287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13"/>
    <w:rsid w:val="00385FBF"/>
    <w:rsid w:val="00403AC1"/>
    <w:rsid w:val="005B7413"/>
    <w:rsid w:val="006B71E6"/>
    <w:rsid w:val="007B5151"/>
    <w:rsid w:val="007C5056"/>
    <w:rsid w:val="00842D3D"/>
    <w:rsid w:val="008F4ED4"/>
    <w:rsid w:val="009F58AB"/>
    <w:rsid w:val="00A76058"/>
    <w:rsid w:val="00CD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57E9"/>
  <w15:chartTrackingRefBased/>
  <w15:docId w15:val="{0FB55B93-7987-4707-AD4D-38237AE7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F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5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27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wemakedevs.org/getting-started-with-frontend-development-with-resourc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angular-university.io/introduction-to-angular-2-forms-template-driven-vs-model-drive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ktutorialshub.com/angular-tutorial/" TargetMode="External"/><Relationship Id="rId11" Type="http://schemas.openxmlformats.org/officeDocument/2006/relationships/hyperlink" Target="https://www.youtube.com/playlist?list=PLHpTOkCsd2tMQ7QVrpXNLz6oeiaaA-_Gj" TargetMode="External"/><Relationship Id="rId5" Type="http://schemas.openxmlformats.org/officeDocument/2006/relationships/hyperlink" Target="https://web.dev/learn/html/" TargetMode="External"/><Relationship Id="rId10" Type="http://schemas.openxmlformats.org/officeDocument/2006/relationships/hyperlink" Target="https://www.freecodecamp.org/learn/2022/responsive-web-desig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.spec.whatw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8</cp:revision>
  <dcterms:created xsi:type="dcterms:W3CDTF">2023-03-09T03:54:00Z</dcterms:created>
  <dcterms:modified xsi:type="dcterms:W3CDTF">2023-06-24T19:13:00Z</dcterms:modified>
</cp:coreProperties>
</file>