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A833" w14:textId="3F5DBEE3" w:rsidR="00CC6073" w:rsidRDefault="00B2689F">
      <w:r>
        <w:t xml:space="preserve">Roy Logo - </w:t>
      </w:r>
      <w:hyperlink r:id="rId6" w:history="1">
        <w:r>
          <w:rPr>
            <w:rStyle w:val="Hyperlink"/>
          </w:rPr>
          <w:t>AATXAJxu5R592CJLBcRu6sae_89mogN7LGU5xDkGew=s900-c-k-c0xffffffff-no-rj-mo (900×900) (ggpht.com)</w:t>
        </w:r>
      </w:hyperlink>
    </w:p>
    <w:sectPr w:rsidR="00CC6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7D34" w14:textId="77777777" w:rsidR="00B2689F" w:rsidRDefault="00B2689F" w:rsidP="00B2689F">
      <w:pPr>
        <w:spacing w:after="0" w:line="240" w:lineRule="auto"/>
      </w:pPr>
      <w:r>
        <w:separator/>
      </w:r>
    </w:p>
  </w:endnote>
  <w:endnote w:type="continuationSeparator" w:id="0">
    <w:p w14:paraId="25154338" w14:textId="77777777" w:rsidR="00B2689F" w:rsidRDefault="00B2689F" w:rsidP="00B2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606A" w14:textId="77777777" w:rsidR="00B2689F" w:rsidRDefault="00B2689F" w:rsidP="00B2689F">
      <w:pPr>
        <w:spacing w:after="0" w:line="240" w:lineRule="auto"/>
      </w:pPr>
      <w:r>
        <w:separator/>
      </w:r>
    </w:p>
  </w:footnote>
  <w:footnote w:type="continuationSeparator" w:id="0">
    <w:p w14:paraId="34A6A9BA" w14:textId="77777777" w:rsidR="00B2689F" w:rsidRDefault="00B2689F" w:rsidP="00B2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8FBB" w14:textId="607CE343" w:rsidR="00B2689F" w:rsidRDefault="00B2689F">
    <w:pPr>
      <w:pStyle w:val="Header"/>
    </w:pPr>
    <w:r>
      <w:t>Attributions</w:t>
    </w:r>
  </w:p>
  <w:p w14:paraId="32276CB7" w14:textId="77777777" w:rsidR="00B2689F" w:rsidRDefault="00B268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9F"/>
    <w:rsid w:val="0034229D"/>
    <w:rsid w:val="00B2689F"/>
    <w:rsid w:val="00D6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23FB"/>
  <w15:chartTrackingRefBased/>
  <w15:docId w15:val="{19B40973-061C-42B5-8365-040799BB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8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9F"/>
  </w:style>
  <w:style w:type="paragraph" w:styleId="Footer">
    <w:name w:val="footer"/>
    <w:basedOn w:val="Normal"/>
    <w:link w:val="FooterChar"/>
    <w:uiPriority w:val="99"/>
    <w:unhideWhenUsed/>
    <w:rsid w:val="00B2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t3.ggpht.com/a/AATXAJxu5R592CJLBcRu6sae_89mogN7LGU5xDkGew=s900-c-k-c0xffffffff-no-rj-m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Matt</dc:creator>
  <cp:keywords/>
  <dc:description/>
  <cp:lastModifiedBy>Palmer, Matt</cp:lastModifiedBy>
  <cp:revision>1</cp:revision>
  <dcterms:created xsi:type="dcterms:W3CDTF">2021-12-11T06:22:00Z</dcterms:created>
  <dcterms:modified xsi:type="dcterms:W3CDTF">2021-12-11T06:23:00Z</dcterms:modified>
</cp:coreProperties>
</file>