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A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16620"/>
    <w:pPr>
      <w:widowControl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A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ae481e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ae481e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ae481e"/>
    <w:rPr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e481e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ae481e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ae481e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e481e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LibreOffice/6.0.7.3$Linux_X86_64 LibreOffice_project/00m0$Build-3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2018-11-30T05:43:00Z</dcterms:created>
  <dc:creator>Admin</dc:creator>
  <dc:description/>
  <dc:language>en-AU</dc:language>
  <cp:lastModifiedBy/>
  <dcterms:modified xsi:type="dcterms:W3CDTF">2019-01-11T09:16:25Z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