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FAFA0" w14:textId="77777777" w:rsidR="00E16620" w:rsidRDefault="00E16620" w:rsidP="00E16620">
      <w:r>
        <w:t>Good text</w:t>
      </w:r>
    </w:p>
    <w:p w14:paraId="70F17A11" w14:textId="77777777" w:rsidR="00E16620" w:rsidRDefault="00E16620" w:rsidP="00E16620">
      <w:r>
        <w:t>Banned text</w:t>
      </w:r>
    </w:p>
    <w:p w14:paraId="7AE4E26C" w14:textId="759A6A1C" w:rsidR="00E16620" w:rsidRDefault="004E51AF" w:rsidP="00E16620">
      <w:commentRangeStart w:id="0"/>
      <w:r>
        <w:t>Part c</w:t>
      </w:r>
      <w:r w:rsidR="00E16620">
        <w:t>om</w:t>
      </w:r>
      <w:commentRangeEnd w:id="0"/>
      <w:r>
        <w:rPr>
          <w:rStyle w:val="CommentReference"/>
        </w:rPr>
        <w:commentReference w:id="0"/>
      </w:r>
      <w:r w:rsidR="00E16620">
        <w:t>mented text</w:t>
      </w:r>
    </w:p>
    <w:p w14:paraId="39CF3A01" w14:textId="77777777" w:rsidR="00E16620" w:rsidRDefault="00E16620" w:rsidP="00E16620">
      <w:commentRangeStart w:id="2"/>
      <w:r>
        <w:t>Commented text</w:t>
      </w:r>
      <w:commentRangeEnd w:id="2"/>
      <w:r>
        <w:rPr>
          <w:rStyle w:val="CommentReference"/>
        </w:rPr>
        <w:commentReference w:id="2"/>
      </w:r>
    </w:p>
    <w:p w14:paraId="5DF0FA13" w14:textId="77777777" w:rsidR="00E16620" w:rsidRDefault="00E16620" w:rsidP="00E16620">
      <w:pPr>
        <w:rPr>
          <w:color w:val="00B050"/>
        </w:rPr>
      </w:pPr>
      <w:r>
        <w:rPr>
          <w:highlight w:val="yellow"/>
        </w:rPr>
        <w:t>Commente</w:t>
      </w:r>
      <w:r>
        <w:t>d te</w:t>
      </w:r>
      <w:r>
        <w:rPr>
          <w:color w:val="00B050"/>
        </w:rPr>
        <w:t>xt end</w:t>
      </w:r>
    </w:p>
    <w:p w14:paraId="00B69036" w14:textId="77777777" w:rsidR="00E16620" w:rsidRDefault="00E16620" w:rsidP="00E16620">
      <w:r>
        <w:t>File end</w:t>
      </w:r>
    </w:p>
    <w:p w14:paraId="76C70AE8" w14:textId="77777777" w:rsidR="00E16620" w:rsidRDefault="00E16620" w:rsidP="00E16620"/>
    <w:p w14:paraId="2E66712B" w14:textId="77777777" w:rsidR="00A540D1" w:rsidRPr="00E16620" w:rsidRDefault="00A540D1" w:rsidP="00E16620"/>
    <w:sectPr w:rsidR="00A540D1" w:rsidRPr="00E16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18-11-30T17:52:00Z" w:initials="A">
    <w:p w14:paraId="3FE5B4E6" w14:textId="0EECB13A" w:rsidR="004E51AF" w:rsidRDefault="004E51AF">
      <w:pPr>
        <w:pStyle w:val="CommentText"/>
      </w:pPr>
      <w:r>
        <w:rPr>
          <w:rStyle w:val="CommentReference"/>
        </w:rPr>
        <w:annotationRef/>
      </w:r>
      <w:r>
        <w:t>Hello world</w:t>
      </w:r>
      <w:bookmarkStart w:id="1" w:name="_GoBack"/>
      <w:bookmarkEnd w:id="1"/>
    </w:p>
  </w:comment>
  <w:comment w:id="2" w:author="Admin" w:date="2018-11-30T16:53:00Z" w:initials="A">
    <w:p w14:paraId="4CFA5553" w14:textId="77777777" w:rsidR="00E16620" w:rsidRDefault="00E16620" w:rsidP="00E16620">
      <w:pPr>
        <w:pStyle w:val="CommentText"/>
      </w:pPr>
      <w:r>
        <w:rPr>
          <w:rStyle w:val="CommentReference"/>
        </w:rPr>
        <w:annotationRef/>
      </w:r>
      <w:r>
        <w:t>[[[Comment]]]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E5B4E6" w15:done="0"/>
  <w15:commentEx w15:paraId="4CFA55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F2"/>
    <w:rsid w:val="001E17F2"/>
    <w:rsid w:val="004E51AF"/>
    <w:rsid w:val="00A515D7"/>
    <w:rsid w:val="00A540D1"/>
    <w:rsid w:val="00AE481E"/>
    <w:rsid w:val="00B22C0B"/>
    <w:rsid w:val="00E1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BAC1"/>
  <w15:chartTrackingRefBased/>
  <w15:docId w15:val="{37BCD25A-D2DC-4086-8B9B-79744DF2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48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8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8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8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8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2018-11-30T05:43:00Z</dcterms:created>
  <dcterms:modified xsi:type="dcterms:W3CDTF">2018-11-30T06:52:00Z</dcterms:modified>
</cp:coreProperties>
</file>