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BA8E" w14:textId="77777777" w:rsidR="00D22DE0" w:rsidRDefault="00D22DE0" w:rsidP="00D22DE0">
      <w:r>
        <w:t>D:\the-circor-digiscope-phonocardiogram-dataset-1.0.3\the-circor-digiscope-phonocardiogram-dataset-1.0.3&gt;python Analysis.py</w:t>
      </w:r>
    </w:p>
    <w:p w14:paraId="7A8AC0C2" w14:textId="77777777" w:rsidR="00D22DE0" w:rsidRDefault="00D22DE0" w:rsidP="00D22DE0">
      <w:r>
        <w:t>================================================================================</w:t>
      </w:r>
    </w:p>
    <w:p w14:paraId="3811D740" w14:textId="77777777" w:rsidR="00D22DE0" w:rsidRDefault="00D22DE0" w:rsidP="00D22DE0">
      <w:r>
        <w:t>CirCor DigiScope Phonocardiogram Dataset - Complete Analysis</w:t>
      </w:r>
    </w:p>
    <w:p w14:paraId="1F7B86FF" w14:textId="77777777" w:rsidR="00D22DE0" w:rsidRDefault="00D22DE0" w:rsidP="00D22DE0">
      <w:r>
        <w:t>================================================================================</w:t>
      </w:r>
    </w:p>
    <w:p w14:paraId="60F6A8D2" w14:textId="77777777" w:rsidR="00D22DE0" w:rsidRDefault="00D22DE0" w:rsidP="00D22DE0"/>
    <w:p w14:paraId="71B7655D" w14:textId="77777777" w:rsidR="00D22DE0" w:rsidRDefault="00D22DE0" w:rsidP="00D22DE0">
      <w:r>
        <w:t>[1. DATASET OVERVIEW]</w:t>
      </w:r>
    </w:p>
    <w:p w14:paraId="23B8A243" w14:textId="77777777" w:rsidR="00D22DE0" w:rsidRDefault="00D22DE0" w:rsidP="00D22DE0">
      <w:r>
        <w:t>--------------------------------------------------------------------------------</w:t>
      </w:r>
    </w:p>
    <w:p w14:paraId="7D35B961" w14:textId="77777777" w:rsidR="00D22DE0" w:rsidRDefault="00D22DE0" w:rsidP="00D22DE0">
      <w:r>
        <w:t>Total Subjects: 942</w:t>
      </w:r>
    </w:p>
    <w:p w14:paraId="1115C4AA" w14:textId="77777777" w:rsidR="00D22DE0" w:rsidRDefault="00D22DE0" w:rsidP="00D22DE0">
      <w:r>
        <w:t>Total Columns: 23</w:t>
      </w:r>
    </w:p>
    <w:p w14:paraId="0B265C24" w14:textId="77777777" w:rsidR="00D22DE0" w:rsidRDefault="00D22DE0" w:rsidP="00D22DE0">
      <w:r>
        <w:t>Total Recordings: 3163</w:t>
      </w:r>
    </w:p>
    <w:p w14:paraId="59A99543" w14:textId="77777777" w:rsidR="00D22DE0" w:rsidRDefault="00D22DE0" w:rsidP="00D22DE0">
      <w:r>
        <w:t>Average Recordings per Subject: 3.36</w:t>
      </w:r>
    </w:p>
    <w:p w14:paraId="59D0106B" w14:textId="77777777" w:rsidR="00D22DE0" w:rsidRDefault="00D22DE0" w:rsidP="00D22DE0"/>
    <w:p w14:paraId="1E12B3FC" w14:textId="77777777" w:rsidR="00D22DE0" w:rsidRDefault="00D22DE0" w:rsidP="00D22DE0">
      <w:r>
        <w:t>[2. MURMUR DISTRIBUTION]</w:t>
      </w:r>
    </w:p>
    <w:p w14:paraId="4E8F9F97" w14:textId="77777777" w:rsidR="00D22DE0" w:rsidRDefault="00D22DE0" w:rsidP="00D22DE0">
      <w:r>
        <w:t>--------------------------------------------------------------------------------</w:t>
      </w:r>
    </w:p>
    <w:p w14:paraId="76EA43E9" w14:textId="77777777" w:rsidR="00D22DE0" w:rsidRDefault="00D22DE0" w:rsidP="00D22DE0">
      <w:r>
        <w:t>Murmur Status:</w:t>
      </w:r>
    </w:p>
    <w:p w14:paraId="143C3C9B" w14:textId="77777777" w:rsidR="00D22DE0" w:rsidRDefault="00D22DE0" w:rsidP="00D22DE0">
      <w:r>
        <w:t xml:space="preserve">  - Absent: 695 (73.8%)</w:t>
      </w:r>
    </w:p>
    <w:p w14:paraId="65EDBCA1" w14:textId="77777777" w:rsidR="00D22DE0" w:rsidRDefault="00D22DE0" w:rsidP="00D22DE0">
      <w:r>
        <w:t xml:space="preserve">  - Present: 179 (19.0%)</w:t>
      </w:r>
    </w:p>
    <w:p w14:paraId="6C6A60C6" w14:textId="77777777" w:rsidR="00D22DE0" w:rsidRDefault="00D22DE0" w:rsidP="00D22DE0">
      <w:r>
        <w:t xml:space="preserve">  - Unknown: 68 (7.2%)</w:t>
      </w:r>
    </w:p>
    <w:p w14:paraId="480F8889" w14:textId="77777777" w:rsidR="00D22DE0" w:rsidRDefault="00D22DE0" w:rsidP="00D22DE0"/>
    <w:p w14:paraId="16F5CC4F" w14:textId="77777777" w:rsidR="00D22DE0" w:rsidRDefault="00D22DE0" w:rsidP="00D22DE0">
      <w:r>
        <w:t>Murmur Present Subjects: 179</w:t>
      </w:r>
    </w:p>
    <w:p w14:paraId="6EABB2AF" w14:textId="77777777" w:rsidR="00D22DE0" w:rsidRDefault="00D22DE0" w:rsidP="00D22DE0">
      <w:r>
        <w:t>Murmur Present Total Recordings: 616</w:t>
      </w:r>
    </w:p>
    <w:p w14:paraId="4BF2E86C" w14:textId="77777777" w:rsidR="00D22DE0" w:rsidRDefault="00D22DE0" w:rsidP="00D22DE0"/>
    <w:p w14:paraId="40CB5306" w14:textId="77777777" w:rsidR="00D22DE0" w:rsidRDefault="00D22DE0" w:rsidP="00D22DE0">
      <w:r>
        <w:t>[3. SYSTOLIC MURMUR CHARACTERISTICS - Distribution]</w:t>
      </w:r>
    </w:p>
    <w:p w14:paraId="533CD436" w14:textId="77777777" w:rsidR="00D22DE0" w:rsidRDefault="00D22DE0" w:rsidP="00D22DE0">
      <w:r>
        <w:lastRenderedPageBreak/>
        <w:t>--------------------------------------------------------------------------------</w:t>
      </w:r>
    </w:p>
    <w:p w14:paraId="5FA5FCF3" w14:textId="77777777" w:rsidR="00D22DE0" w:rsidRDefault="00D22DE0" w:rsidP="00D22DE0"/>
    <w:p w14:paraId="7DE5CE3D" w14:textId="77777777" w:rsidR="00D22DE0" w:rsidRDefault="00D22DE0" w:rsidP="00D22DE0">
      <w:r>
        <w:t>3.1 Systolic Murmur Timing:</w:t>
      </w:r>
    </w:p>
    <w:p w14:paraId="742603CD" w14:textId="77777777" w:rsidR="00D22DE0" w:rsidRDefault="00D22DE0" w:rsidP="00D22DE0">
      <w:r>
        <w:t xml:space="preserve">  - Holosystolic: 101 (56.4%)</w:t>
      </w:r>
    </w:p>
    <w:p w14:paraId="716CC33C" w14:textId="77777777" w:rsidR="00D22DE0" w:rsidRDefault="00D22DE0" w:rsidP="00D22DE0">
      <w:r>
        <w:t xml:space="preserve">  - Early-systolic: 59 (33.0%)</w:t>
      </w:r>
    </w:p>
    <w:p w14:paraId="748AC70F" w14:textId="77777777" w:rsidR="00D22DE0" w:rsidRDefault="00D22DE0" w:rsidP="00D22DE0">
      <w:r>
        <w:t xml:space="preserve">  - Mid-systolic: 17 (9.5%)</w:t>
      </w:r>
    </w:p>
    <w:p w14:paraId="0B038ACE" w14:textId="77777777" w:rsidR="00D22DE0" w:rsidRDefault="00D22DE0" w:rsidP="00D22DE0">
      <w:r>
        <w:t xml:space="preserve">  - Late-systolic: 1 (0.6%)</w:t>
      </w:r>
    </w:p>
    <w:p w14:paraId="21F0BA29" w14:textId="77777777" w:rsidR="00D22DE0" w:rsidRDefault="00D22DE0" w:rsidP="00D22DE0"/>
    <w:p w14:paraId="2B2268A6" w14:textId="77777777" w:rsidR="00D22DE0" w:rsidRDefault="00D22DE0" w:rsidP="00D22DE0">
      <w:r>
        <w:t>3.2 Systolic Murmur Shape:</w:t>
      </w:r>
    </w:p>
    <w:p w14:paraId="62157328" w14:textId="77777777" w:rsidR="00D22DE0" w:rsidRPr="00D22DE0" w:rsidRDefault="00D22DE0" w:rsidP="00D22DE0">
      <w:pPr>
        <w:rPr>
          <w:lang w:val="it-IT"/>
        </w:rPr>
      </w:pPr>
      <w:r>
        <w:t xml:space="preserve">  </w:t>
      </w:r>
      <w:r w:rsidRPr="00D22DE0">
        <w:rPr>
          <w:lang w:val="it-IT"/>
        </w:rPr>
        <w:t>- Plateau: 111 (62.0%)</w:t>
      </w:r>
    </w:p>
    <w:p w14:paraId="6BEFB0FA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 xml:space="preserve">  - Decrescendo: 34 (19.0%)</w:t>
      </w:r>
    </w:p>
    <w:p w14:paraId="656552CA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 xml:space="preserve">  - Diamond: 31 (17.3%)</w:t>
      </w:r>
    </w:p>
    <w:p w14:paraId="7B2605D7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 xml:space="preserve">  - Crescendo: 2 (1.1%)</w:t>
      </w:r>
    </w:p>
    <w:p w14:paraId="7CBB0FF9" w14:textId="77777777" w:rsidR="00D22DE0" w:rsidRPr="00D22DE0" w:rsidRDefault="00D22DE0" w:rsidP="00D22DE0">
      <w:pPr>
        <w:rPr>
          <w:lang w:val="it-IT"/>
        </w:rPr>
      </w:pPr>
    </w:p>
    <w:p w14:paraId="2F60C1DD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>3.3 Systolic Murmur Grading:</w:t>
      </w:r>
    </w:p>
    <w:p w14:paraId="2DF9FF3F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 xml:space="preserve">  - I/VI: 104 (58.1%)</w:t>
      </w:r>
    </w:p>
    <w:p w14:paraId="6AC1E40F" w14:textId="77777777" w:rsidR="00D22DE0" w:rsidRPr="00D22DE0" w:rsidRDefault="00D22DE0" w:rsidP="00D22DE0">
      <w:pPr>
        <w:rPr>
          <w:lang w:val="it-IT"/>
        </w:rPr>
      </w:pPr>
      <w:r w:rsidRPr="00D22DE0">
        <w:rPr>
          <w:lang w:val="it-IT"/>
        </w:rPr>
        <w:t xml:space="preserve">  - III/VI: 46 (25.7%)</w:t>
      </w:r>
    </w:p>
    <w:p w14:paraId="2B56FAED" w14:textId="77777777" w:rsidR="00D22DE0" w:rsidRDefault="00D22DE0" w:rsidP="00D22DE0">
      <w:r w:rsidRPr="00D22DE0">
        <w:rPr>
          <w:lang w:val="it-IT"/>
        </w:rPr>
        <w:t xml:space="preserve">  </w:t>
      </w:r>
      <w:r>
        <w:t>- II/VI: 28 (15.6%)</w:t>
      </w:r>
    </w:p>
    <w:p w14:paraId="42E52A04" w14:textId="77777777" w:rsidR="00D22DE0" w:rsidRDefault="00D22DE0" w:rsidP="00D22DE0"/>
    <w:p w14:paraId="6C89C613" w14:textId="77777777" w:rsidR="00D22DE0" w:rsidRDefault="00D22DE0" w:rsidP="00D22DE0">
      <w:r>
        <w:t>3.4 Systolic Murmur Pitch:</w:t>
      </w:r>
    </w:p>
    <w:p w14:paraId="7C80B2F2" w14:textId="77777777" w:rsidR="00D22DE0" w:rsidRDefault="00D22DE0" w:rsidP="00D22DE0">
      <w:r>
        <w:t xml:space="preserve">  - Low: 87 (48.6%)</w:t>
      </w:r>
    </w:p>
    <w:p w14:paraId="705DEB6B" w14:textId="77777777" w:rsidR="00D22DE0" w:rsidRDefault="00D22DE0" w:rsidP="00D22DE0">
      <w:r>
        <w:t xml:space="preserve">  - Medium: 49 (27.4%)</w:t>
      </w:r>
    </w:p>
    <w:p w14:paraId="5E1D4B4D" w14:textId="77777777" w:rsidR="00D22DE0" w:rsidRDefault="00D22DE0" w:rsidP="00D22DE0">
      <w:r>
        <w:t xml:space="preserve">  - High: 42 (23.5%)</w:t>
      </w:r>
    </w:p>
    <w:p w14:paraId="24DEA450" w14:textId="77777777" w:rsidR="00D22DE0" w:rsidRDefault="00D22DE0" w:rsidP="00D22DE0"/>
    <w:p w14:paraId="0C5254A7" w14:textId="77777777" w:rsidR="00D22DE0" w:rsidRDefault="00D22DE0" w:rsidP="00D22DE0">
      <w:r>
        <w:t>3.5 Systolic Murmur Quality:</w:t>
      </w:r>
    </w:p>
    <w:p w14:paraId="4D863800" w14:textId="77777777" w:rsidR="00D22DE0" w:rsidRDefault="00D22DE0" w:rsidP="00D22DE0">
      <w:r>
        <w:lastRenderedPageBreak/>
        <w:t xml:space="preserve">  - Harsh: 96 (53.6%)</w:t>
      </w:r>
    </w:p>
    <w:p w14:paraId="311F2DB8" w14:textId="77777777" w:rsidR="00D22DE0" w:rsidRDefault="00D22DE0" w:rsidP="00D22DE0">
      <w:r>
        <w:t xml:space="preserve">  - Blowing: 78 (43.6%)</w:t>
      </w:r>
    </w:p>
    <w:p w14:paraId="1429BDE5" w14:textId="77777777" w:rsidR="00D22DE0" w:rsidRDefault="00D22DE0" w:rsidP="00D22DE0">
      <w:r>
        <w:t xml:space="preserve">  - Musical: 4 (2.2%)</w:t>
      </w:r>
    </w:p>
    <w:p w14:paraId="2066A9B3" w14:textId="77777777" w:rsidR="00D22DE0" w:rsidRDefault="00D22DE0" w:rsidP="00D22DE0"/>
    <w:p w14:paraId="1D88F1A6" w14:textId="77777777" w:rsidR="00D22DE0" w:rsidRDefault="00D22DE0" w:rsidP="00D22DE0">
      <w:r>
        <w:t>[4. RECORDING LOCATIONS ANALYSIS]</w:t>
      </w:r>
    </w:p>
    <w:p w14:paraId="29AB3AEF" w14:textId="77777777" w:rsidR="00D22DE0" w:rsidRDefault="00D22DE0" w:rsidP="00D22DE0">
      <w:r>
        <w:t>--------------------------------------------------------------------------------</w:t>
      </w:r>
    </w:p>
    <w:p w14:paraId="29009D32" w14:textId="77777777" w:rsidR="00D22DE0" w:rsidRDefault="00D22DE0" w:rsidP="00D22DE0">
      <w:r>
        <w:t>Recording Locations Distribution:</w:t>
      </w:r>
    </w:p>
    <w:p w14:paraId="179B4DC0" w14:textId="77777777" w:rsidR="00D22DE0" w:rsidRDefault="00D22DE0" w:rsidP="00D22DE0">
      <w:r>
        <w:t xml:space="preserve">  - AV+PV+TV+MV: 586 (62.2%)</w:t>
      </w:r>
    </w:p>
    <w:p w14:paraId="3C027646" w14:textId="77777777" w:rsidR="00D22DE0" w:rsidRDefault="00D22DE0" w:rsidP="00D22DE0">
      <w:r>
        <w:t xml:space="preserve">  - AV+MV: 115 (12.2%)</w:t>
      </w:r>
    </w:p>
    <w:p w14:paraId="458025C2" w14:textId="77777777" w:rsidR="00D22DE0" w:rsidRDefault="00D22DE0" w:rsidP="00D22DE0">
      <w:r>
        <w:t xml:space="preserve">  - PV+TV+MV: 71 (7.5%)</w:t>
      </w:r>
    </w:p>
    <w:p w14:paraId="60356482" w14:textId="77777777" w:rsidR="00D22DE0" w:rsidRDefault="00D22DE0" w:rsidP="00D22DE0">
      <w:r>
        <w:t xml:space="preserve">  - MV: 37 (3.9%)</w:t>
      </w:r>
    </w:p>
    <w:p w14:paraId="7B5DB1AE" w14:textId="77777777" w:rsidR="00D22DE0" w:rsidRDefault="00D22DE0" w:rsidP="00D22DE0">
      <w:r>
        <w:t xml:space="preserve">  - AV+PV+TV: 29 (3.1%)</w:t>
      </w:r>
    </w:p>
    <w:p w14:paraId="547653F9" w14:textId="77777777" w:rsidR="00D22DE0" w:rsidRDefault="00D22DE0" w:rsidP="00D22DE0">
      <w:r>
        <w:t xml:space="preserve">  - AV+PV: 18 (1.9%)</w:t>
      </w:r>
    </w:p>
    <w:p w14:paraId="5A8069B9" w14:textId="77777777" w:rsidR="00D22DE0" w:rsidRDefault="00D22DE0" w:rsidP="00D22DE0">
      <w:r>
        <w:t xml:space="preserve">  - PV+TV: 14 (1.5%)</w:t>
      </w:r>
    </w:p>
    <w:p w14:paraId="0B64B820" w14:textId="77777777" w:rsidR="00D22DE0" w:rsidRDefault="00D22DE0" w:rsidP="00D22DE0">
      <w:r>
        <w:t xml:space="preserve">  - AV+PV+MV: 13 (1.4%)</w:t>
      </w:r>
    </w:p>
    <w:p w14:paraId="31F855E7" w14:textId="77777777" w:rsidR="00D22DE0" w:rsidRDefault="00D22DE0" w:rsidP="00D22DE0">
      <w:r>
        <w:t xml:space="preserve">  - PV: 12 (1.3%)</w:t>
      </w:r>
    </w:p>
    <w:p w14:paraId="1F045430" w14:textId="77777777" w:rsidR="00D22DE0" w:rsidRDefault="00D22DE0" w:rsidP="00D22DE0">
      <w:r>
        <w:t xml:space="preserve">  - AV: 9 (1.0%)</w:t>
      </w:r>
    </w:p>
    <w:p w14:paraId="041E840B" w14:textId="77777777" w:rsidR="00D22DE0" w:rsidRDefault="00D22DE0" w:rsidP="00D22DE0"/>
    <w:p w14:paraId="21BC3BDE" w14:textId="77777777" w:rsidR="00D22DE0" w:rsidRDefault="00D22DE0" w:rsidP="00D22DE0">
      <w:r>
        <w:t>Most Audible Location (Murmur Present):</w:t>
      </w:r>
    </w:p>
    <w:p w14:paraId="4D516B05" w14:textId="77777777" w:rsidR="00D22DE0" w:rsidRDefault="00D22DE0" w:rsidP="00D22DE0">
      <w:r>
        <w:t xml:space="preserve">  - PV: 62 (34.6%)</w:t>
      </w:r>
    </w:p>
    <w:p w14:paraId="47838192" w14:textId="77777777" w:rsidR="00D22DE0" w:rsidRDefault="00D22DE0" w:rsidP="00D22DE0">
      <w:r>
        <w:t xml:space="preserve">  - TV: 56 (31.3%)</w:t>
      </w:r>
    </w:p>
    <w:p w14:paraId="1B0EA751" w14:textId="77777777" w:rsidR="00D22DE0" w:rsidRDefault="00D22DE0" w:rsidP="00D22DE0">
      <w:r>
        <w:t xml:space="preserve">  - MV: 42 (23.5%)</w:t>
      </w:r>
    </w:p>
    <w:p w14:paraId="1C3589C6" w14:textId="77777777" w:rsidR="00D22DE0" w:rsidRDefault="00D22DE0" w:rsidP="00D22DE0">
      <w:r>
        <w:t xml:space="preserve">  - AV: 19 (10.6%)</w:t>
      </w:r>
    </w:p>
    <w:p w14:paraId="4CF31F03" w14:textId="77777777" w:rsidR="00D22DE0" w:rsidRDefault="00D22DE0" w:rsidP="00D22DE0"/>
    <w:p w14:paraId="25F984C4" w14:textId="77777777" w:rsidR="00D22DE0" w:rsidRDefault="00D22DE0" w:rsidP="00D22DE0">
      <w:r>
        <w:t>[5. DEMOGRAPHIC INFORMATION]</w:t>
      </w:r>
    </w:p>
    <w:p w14:paraId="70672266" w14:textId="77777777" w:rsidR="00D22DE0" w:rsidRDefault="00D22DE0" w:rsidP="00D22DE0">
      <w:r>
        <w:lastRenderedPageBreak/>
        <w:t>--------------------------------------------------------------------------------</w:t>
      </w:r>
    </w:p>
    <w:p w14:paraId="3F9FA308" w14:textId="77777777" w:rsidR="00D22DE0" w:rsidRDefault="00D22DE0" w:rsidP="00D22DE0">
      <w:r>
        <w:t>Age Distribution:</w:t>
      </w:r>
    </w:p>
    <w:p w14:paraId="6A3E4D09" w14:textId="77777777" w:rsidR="00D22DE0" w:rsidRDefault="00D22DE0" w:rsidP="00D22DE0">
      <w:r>
        <w:t xml:space="preserve">  - Adolescent: 72 (7.6%)</w:t>
      </w:r>
    </w:p>
    <w:p w14:paraId="731E3805" w14:textId="77777777" w:rsidR="00D22DE0" w:rsidRDefault="00D22DE0" w:rsidP="00D22DE0">
      <w:r>
        <w:t xml:space="preserve">  - Child: 664 (70.5%)</w:t>
      </w:r>
    </w:p>
    <w:p w14:paraId="69580B47" w14:textId="77777777" w:rsidR="00D22DE0" w:rsidRDefault="00D22DE0" w:rsidP="00D22DE0">
      <w:r>
        <w:t xml:space="preserve">  - Infant: 126 (13.4%)</w:t>
      </w:r>
    </w:p>
    <w:p w14:paraId="71B59F8C" w14:textId="77777777" w:rsidR="00D22DE0" w:rsidRDefault="00D22DE0" w:rsidP="00D22DE0">
      <w:r>
        <w:t xml:space="preserve">  - Neonate: 6 (0.6%)</w:t>
      </w:r>
    </w:p>
    <w:p w14:paraId="5FB6A842" w14:textId="77777777" w:rsidR="00D22DE0" w:rsidRDefault="00D22DE0" w:rsidP="00D22DE0"/>
    <w:p w14:paraId="7D61C31D" w14:textId="77777777" w:rsidR="00D22DE0" w:rsidRDefault="00D22DE0" w:rsidP="00D22DE0">
      <w:r>
        <w:t>Sex Distribution:</w:t>
      </w:r>
    </w:p>
    <w:p w14:paraId="2A873941" w14:textId="77777777" w:rsidR="00D22DE0" w:rsidRDefault="00D22DE0" w:rsidP="00D22DE0">
      <w:r>
        <w:t xml:space="preserve">  - Female: 486 (51.6%)</w:t>
      </w:r>
    </w:p>
    <w:p w14:paraId="20AC470F" w14:textId="77777777" w:rsidR="00D22DE0" w:rsidRDefault="00D22DE0" w:rsidP="00D22DE0">
      <w:r>
        <w:t xml:space="preserve">  - Male: 456 (48.4%)</w:t>
      </w:r>
    </w:p>
    <w:p w14:paraId="0C2ED921" w14:textId="77777777" w:rsidR="00D22DE0" w:rsidRDefault="00D22DE0" w:rsidP="00D22DE0"/>
    <w:p w14:paraId="7C4C6FD2" w14:textId="77777777" w:rsidR="00D22DE0" w:rsidRDefault="00D22DE0" w:rsidP="00D22DE0">
      <w:r>
        <w:t>Height (cm):</w:t>
      </w:r>
    </w:p>
    <w:p w14:paraId="1B6ACB45" w14:textId="77777777" w:rsidR="00D22DE0" w:rsidRDefault="00D22DE0" w:rsidP="00D22DE0">
      <w:r>
        <w:t xml:space="preserve">  - Mean: 110.8</w:t>
      </w:r>
    </w:p>
    <w:p w14:paraId="6B04D2D5" w14:textId="77777777" w:rsidR="00D22DE0" w:rsidRDefault="00D22DE0" w:rsidP="00D22DE0">
      <w:r>
        <w:t xml:space="preserve">  - Std: 30.0</w:t>
      </w:r>
    </w:p>
    <w:p w14:paraId="33191B22" w14:textId="77777777" w:rsidR="00D22DE0" w:rsidRDefault="00D22DE0" w:rsidP="00D22DE0">
      <w:r>
        <w:t xml:space="preserve">  - Range: 35.0 - 180.0</w:t>
      </w:r>
    </w:p>
    <w:p w14:paraId="6532B49A" w14:textId="77777777" w:rsidR="00D22DE0" w:rsidRDefault="00D22DE0" w:rsidP="00D22DE0"/>
    <w:p w14:paraId="65475C33" w14:textId="77777777" w:rsidR="00D22DE0" w:rsidRDefault="00D22DE0" w:rsidP="00D22DE0">
      <w:r>
        <w:t>Weight (kg):</w:t>
      </w:r>
    </w:p>
    <w:p w14:paraId="7DA8EBB6" w14:textId="77777777" w:rsidR="00D22DE0" w:rsidRDefault="00D22DE0" w:rsidP="00D22DE0">
      <w:r>
        <w:t xml:space="preserve">  - Mean: 23.6</w:t>
      </w:r>
    </w:p>
    <w:p w14:paraId="5467A77E" w14:textId="77777777" w:rsidR="00D22DE0" w:rsidRDefault="00D22DE0" w:rsidP="00D22DE0">
      <w:r>
        <w:t xml:space="preserve">  - Std: 15.5</w:t>
      </w:r>
    </w:p>
    <w:p w14:paraId="279168B6" w14:textId="77777777" w:rsidR="00D22DE0" w:rsidRDefault="00D22DE0" w:rsidP="00D22DE0">
      <w:r>
        <w:t xml:space="preserve">  - Range: 2.3 - 110.8</w:t>
      </w:r>
    </w:p>
    <w:p w14:paraId="106AE317" w14:textId="77777777" w:rsidR="00D22DE0" w:rsidRDefault="00D22DE0" w:rsidP="00D22DE0"/>
    <w:p w14:paraId="6F969C14" w14:textId="77777777" w:rsidR="00D22DE0" w:rsidRDefault="00D22DE0" w:rsidP="00D22DE0">
      <w:r>
        <w:t>Pregnancy Status:</w:t>
      </w:r>
    </w:p>
    <w:p w14:paraId="7FEEAA57" w14:textId="77777777" w:rsidR="00D22DE0" w:rsidRDefault="00D22DE0" w:rsidP="00D22DE0">
      <w:r>
        <w:t xml:space="preserve">  - False: 872 (92.6%)</w:t>
      </w:r>
    </w:p>
    <w:p w14:paraId="0209CE36" w14:textId="77777777" w:rsidR="00D22DE0" w:rsidRDefault="00D22DE0" w:rsidP="00D22DE0">
      <w:r>
        <w:t xml:space="preserve">  - True: 70 (7.4%)</w:t>
      </w:r>
    </w:p>
    <w:p w14:paraId="4D3891CF" w14:textId="77777777" w:rsidR="00D22DE0" w:rsidRDefault="00D22DE0" w:rsidP="00D22DE0"/>
    <w:p w14:paraId="0E3E81C7" w14:textId="77777777" w:rsidR="00D22DE0" w:rsidRDefault="00D22DE0" w:rsidP="00D22DE0">
      <w:r>
        <w:lastRenderedPageBreak/>
        <w:t>[6. CLINICAL OUTCOME]</w:t>
      </w:r>
    </w:p>
    <w:p w14:paraId="0F057607" w14:textId="77777777" w:rsidR="00D22DE0" w:rsidRDefault="00D22DE0" w:rsidP="00D22DE0">
      <w:r>
        <w:t>--------------------------------------------------------------------------------</w:t>
      </w:r>
    </w:p>
    <w:p w14:paraId="5F8DB000" w14:textId="77777777" w:rsidR="00D22DE0" w:rsidRDefault="00D22DE0" w:rsidP="00D22DE0">
      <w:r>
        <w:t>Outcome Distribution:</w:t>
      </w:r>
    </w:p>
    <w:p w14:paraId="59A5D873" w14:textId="77777777" w:rsidR="00D22DE0" w:rsidRDefault="00D22DE0" w:rsidP="00D22DE0">
      <w:r>
        <w:t xml:space="preserve">  - Normal: 486 (51.6%)</w:t>
      </w:r>
    </w:p>
    <w:p w14:paraId="4A6D958F" w14:textId="77777777" w:rsidR="00D22DE0" w:rsidRDefault="00D22DE0" w:rsidP="00D22DE0">
      <w:r>
        <w:t xml:space="preserve">  - Abnormal: 456 (48.4%)</w:t>
      </w:r>
    </w:p>
    <w:p w14:paraId="690F6A5C" w14:textId="77777777" w:rsidR="00D22DE0" w:rsidRDefault="00D22DE0" w:rsidP="00D22DE0"/>
    <w:p w14:paraId="0F703C58" w14:textId="77777777" w:rsidR="00D22DE0" w:rsidRDefault="00D22DE0" w:rsidP="00D22DE0">
      <w:r>
        <w:t>Cross-tabulation: Murmur vs Outcome</w:t>
      </w:r>
    </w:p>
    <w:p w14:paraId="5FC7A52D" w14:textId="77777777" w:rsidR="00D22DE0" w:rsidRDefault="00D22DE0" w:rsidP="00D22DE0">
      <w:r>
        <w:t>Outcome  Abnormal  Normal  All</w:t>
      </w:r>
    </w:p>
    <w:p w14:paraId="0918ABCF" w14:textId="77777777" w:rsidR="00D22DE0" w:rsidRDefault="00D22DE0" w:rsidP="00D22DE0">
      <w:r>
        <w:t>Murmur</w:t>
      </w:r>
    </w:p>
    <w:p w14:paraId="1283CC5D" w14:textId="77777777" w:rsidR="00D22DE0" w:rsidRDefault="00D22DE0" w:rsidP="00D22DE0">
      <w:r>
        <w:t>Absent        263     432  695</w:t>
      </w:r>
    </w:p>
    <w:p w14:paraId="6543CD0C" w14:textId="77777777" w:rsidR="00D22DE0" w:rsidRDefault="00D22DE0" w:rsidP="00D22DE0">
      <w:r>
        <w:t>Present       150      29  179</w:t>
      </w:r>
    </w:p>
    <w:p w14:paraId="751E2736" w14:textId="77777777" w:rsidR="00D22DE0" w:rsidRDefault="00D22DE0" w:rsidP="00D22DE0">
      <w:r>
        <w:t>Unknown        43      25   68</w:t>
      </w:r>
    </w:p>
    <w:p w14:paraId="20D34B5D" w14:textId="77777777" w:rsidR="00D22DE0" w:rsidRDefault="00D22DE0" w:rsidP="00D22DE0">
      <w:r>
        <w:t>All           456     486  942</w:t>
      </w:r>
    </w:p>
    <w:p w14:paraId="64FEF54A" w14:textId="77777777" w:rsidR="00D22DE0" w:rsidRDefault="00D22DE0" w:rsidP="00D22DE0"/>
    <w:p w14:paraId="2415152A" w14:textId="77777777" w:rsidR="00D22DE0" w:rsidRDefault="00D22DE0" w:rsidP="00D22DE0">
      <w:r>
        <w:t>[7. SCREENING CAMPAIGN]</w:t>
      </w:r>
    </w:p>
    <w:p w14:paraId="57D9BAB5" w14:textId="77777777" w:rsidR="00D22DE0" w:rsidRDefault="00D22DE0" w:rsidP="00D22DE0">
      <w:r>
        <w:t>--------------------------------------------------------------------------------</w:t>
      </w:r>
    </w:p>
    <w:p w14:paraId="56DC9269" w14:textId="77777777" w:rsidR="00D22DE0" w:rsidRDefault="00D22DE0" w:rsidP="00D22DE0">
      <w:r>
        <w:t>Campaign Distribution:</w:t>
      </w:r>
    </w:p>
    <w:p w14:paraId="66E9AC1F" w14:textId="77777777" w:rsidR="00D22DE0" w:rsidRDefault="00D22DE0" w:rsidP="00D22DE0">
      <w:r>
        <w:t xml:space="preserve">  - CC2015: 557 (59.1%)</w:t>
      </w:r>
    </w:p>
    <w:p w14:paraId="2D7D0345" w14:textId="77777777" w:rsidR="00D22DE0" w:rsidRDefault="00D22DE0" w:rsidP="00D22DE0">
      <w:r>
        <w:t xml:space="preserve">  - CC2014: 385 (40.9%)</w:t>
      </w:r>
    </w:p>
    <w:p w14:paraId="2FF33806" w14:textId="77777777" w:rsidR="00D22DE0" w:rsidRDefault="00D22DE0" w:rsidP="00D22DE0"/>
    <w:p w14:paraId="20B8FC5F" w14:textId="77777777" w:rsidR="00D22DE0" w:rsidRDefault="00D22DE0" w:rsidP="00D22DE0">
      <w:r>
        <w:t>[8. RECOMMENDED DATA SPLIT (60:20:20)]</w:t>
      </w:r>
    </w:p>
    <w:p w14:paraId="73B69935" w14:textId="77777777" w:rsidR="00D22DE0" w:rsidRDefault="00D22DE0" w:rsidP="00D22DE0">
      <w:r>
        <w:t>--------------------------------------------------------------------------------</w:t>
      </w:r>
    </w:p>
    <w:p w14:paraId="3F207825" w14:textId="77777777" w:rsidR="00D22DE0" w:rsidRDefault="00D22DE0" w:rsidP="00D22DE0">
      <w:r>
        <w:t>Training Set: 565 subjects (60.0%)</w:t>
      </w:r>
    </w:p>
    <w:p w14:paraId="5BAE00E0" w14:textId="77777777" w:rsidR="00D22DE0" w:rsidRDefault="00D22DE0" w:rsidP="00D22DE0">
      <w:r>
        <w:t>Validation Set: 188 subjects (20.0%)</w:t>
      </w:r>
    </w:p>
    <w:p w14:paraId="3D647E9F" w14:textId="77777777" w:rsidR="00D22DE0" w:rsidRDefault="00D22DE0" w:rsidP="00D22DE0">
      <w:r>
        <w:t>Test Set: 189 subjects (20.1%)</w:t>
      </w:r>
    </w:p>
    <w:p w14:paraId="535A6D28" w14:textId="77777777" w:rsidR="00D22DE0" w:rsidRDefault="00D22DE0" w:rsidP="00D22DE0"/>
    <w:p w14:paraId="4F1A77BD" w14:textId="77777777" w:rsidR="00D22DE0" w:rsidRDefault="00D22DE0" w:rsidP="00D22DE0">
      <w:r>
        <w:t>================================================================================</w:t>
      </w:r>
    </w:p>
    <w:p w14:paraId="45707031" w14:textId="77777777" w:rsidR="00D22DE0" w:rsidRDefault="00D22DE0" w:rsidP="00D22DE0">
      <w:r>
        <w:t>[CONFIRMED INFORMATION FOR PAPER]</w:t>
      </w:r>
    </w:p>
    <w:p w14:paraId="058CDC2D" w14:textId="77777777" w:rsidR="00D22DE0" w:rsidRDefault="00D22DE0" w:rsidP="00D22DE0">
      <w:r>
        <w:t>================================================================================</w:t>
      </w:r>
    </w:p>
    <w:p w14:paraId="07E74BB2" w14:textId="77777777" w:rsidR="00D22DE0" w:rsidRDefault="00D22DE0" w:rsidP="00D22DE0"/>
    <w:p w14:paraId="4F4F989F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Sampling Frequency: 4000 Hz</w:t>
      </w:r>
    </w:p>
    <w:p w14:paraId="3B9EE500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IRB Approval: 5192-Complexo Hospitalar HUOC/PROCAPE Institutional Review Board</w:t>
      </w:r>
    </w:p>
    <w:p w14:paraId="59C417A7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Data Collection Period: July-August 2014, June-July 2015 (Northeast Brazil)</w:t>
      </w:r>
    </w:p>
    <w:p w14:paraId="52CC35A9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Public Dataset Ratio: 60% (Training set for PhysioNet Challenge 2022)</w:t>
      </w:r>
    </w:p>
    <w:p w14:paraId="7F3385FB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License: ODC Attribution License (Open Data Commons)</w:t>
      </w:r>
    </w:p>
    <w:p w14:paraId="76A7FC78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Age Range: 0-21 years (mean ± STD = 6.1 ± 4.3 years)</w:t>
      </w:r>
    </w:p>
    <w:p w14:paraId="258D8566" w14:textId="77777777" w:rsidR="00D22DE0" w:rsidRDefault="00D22DE0" w:rsidP="00D22DE0">
      <w:r>
        <w:rPr>
          <w:rFonts w:ascii="Segoe UI Emoji" w:hAnsi="Segoe UI Emoji" w:cs="Segoe UI Emoji"/>
        </w:rPr>
        <w:t>✅</w:t>
      </w:r>
      <w:r>
        <w:t xml:space="preserve"> Recording Duration: 4.8-80.4 seconds (mean ± STD = 22.9 ± 7.4 seconds)</w:t>
      </w:r>
    </w:p>
    <w:p w14:paraId="414372FF" w14:textId="77777777" w:rsidR="00D22DE0" w:rsidRDefault="00D22DE0" w:rsidP="00D22DE0"/>
    <w:p w14:paraId="539F6B6A" w14:textId="77777777" w:rsidR="00D22DE0" w:rsidRDefault="00D22DE0" w:rsidP="00D22DE0"/>
    <w:p w14:paraId="25E8A5FD" w14:textId="77777777" w:rsidR="00D22DE0" w:rsidRDefault="00D22DE0" w:rsidP="00D22DE0">
      <w:r>
        <w:t>================================================================================</w:t>
      </w:r>
    </w:p>
    <w:p w14:paraId="6934A4A3" w14:textId="77777777" w:rsidR="00D22DE0" w:rsidRDefault="00D22DE0" w:rsidP="00D22DE0">
      <w:r>
        <w:t>Analysis Complete! Use these statistics in your paper.</w:t>
      </w:r>
    </w:p>
    <w:p w14:paraId="239CF73B" w14:textId="77777777" w:rsidR="00D22DE0" w:rsidRDefault="00D22DE0" w:rsidP="00D22DE0">
      <w:r>
        <w:t>================================================================================</w:t>
      </w:r>
    </w:p>
    <w:p w14:paraId="57C54921" w14:textId="77777777" w:rsidR="00D22DE0" w:rsidRDefault="00D22DE0" w:rsidP="00D22DE0"/>
    <w:p w14:paraId="469367C1" w14:textId="77777777" w:rsidR="00D22DE0" w:rsidRDefault="00D22DE0" w:rsidP="00D22DE0"/>
    <w:p w14:paraId="20003F1E" w14:textId="77777777" w:rsidR="00D22DE0" w:rsidRDefault="00D22DE0" w:rsidP="00D22DE0">
      <w:r>
        <w:t>Would you like to save detailed analysis results to CSV? (y/n): y</w:t>
      </w:r>
    </w:p>
    <w:p w14:paraId="448219DF" w14:textId="77777777" w:rsidR="00D22DE0" w:rsidRDefault="00D22DE0" w:rsidP="00D22DE0"/>
    <w:p w14:paraId="3888BEA2" w14:textId="4E274DC9" w:rsidR="004039B2" w:rsidRDefault="00D22DE0" w:rsidP="00D22DE0">
      <w:r>
        <w:rPr>
          <w:rFonts w:ascii="Segoe UI Emoji" w:hAnsi="Segoe UI Emoji" w:cs="Segoe UI Emoji"/>
        </w:rPr>
        <w:t>✅</w:t>
      </w:r>
      <w:r>
        <w:t xml:space="preserve"> Analysis results saved: D:\the-circor-digiscope-phonocardiogram-dataset-1.0.3\dataset_analysis_results.csv</w:t>
      </w:r>
    </w:p>
    <w:p w14:paraId="1781A64A" w14:textId="01CC36CC" w:rsidR="00952EE6" w:rsidRDefault="00952EE6" w:rsidP="00D22DE0"/>
    <w:p w14:paraId="1C6B2A1F" w14:textId="3DBEEF1D" w:rsidR="00952EE6" w:rsidRDefault="00952EE6" w:rsidP="00D22DE0">
      <w:r w:rsidRPr="00952EE6">
        <w:drawing>
          <wp:inline distT="0" distB="0" distL="0" distR="0" wp14:anchorId="60E7FBF8" wp14:editId="76DA39EE">
            <wp:extent cx="5731510" cy="2704465"/>
            <wp:effectExtent l="0" t="0" r="2540" b="635"/>
            <wp:docPr id="1869862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24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5B70" w14:textId="4E25EB2C" w:rsidR="00952EE6" w:rsidRDefault="00952EE6" w:rsidP="00D22DE0">
      <w:r w:rsidRPr="00952EE6">
        <w:lastRenderedPageBreak/>
        <w:drawing>
          <wp:inline distT="0" distB="0" distL="0" distR="0" wp14:anchorId="3D9FAD94" wp14:editId="02F980BC">
            <wp:extent cx="4563112" cy="5677692"/>
            <wp:effectExtent l="0" t="0" r="8890" b="0"/>
            <wp:docPr id="79782346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346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EE6">
        <w:lastRenderedPageBreak/>
        <w:drawing>
          <wp:inline distT="0" distB="0" distL="0" distR="0" wp14:anchorId="0FFE8A92" wp14:editId="0908BBC4">
            <wp:extent cx="3991532" cy="5372850"/>
            <wp:effectExtent l="0" t="0" r="9525" b="0"/>
            <wp:docPr id="792943479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3479" name="그림 1" descr="텍스트, 스크린샷, 폰트, 메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EE6">
        <w:lastRenderedPageBreak/>
        <w:drawing>
          <wp:inline distT="0" distB="0" distL="0" distR="0" wp14:anchorId="342852C8" wp14:editId="3A1DF08B">
            <wp:extent cx="3248478" cy="5239481"/>
            <wp:effectExtent l="0" t="0" r="9525" b="0"/>
            <wp:docPr id="564319455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9455" name="그림 1" descr="텍스트, 스크린샷, 폰트, 메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EE6">
        <w:lastRenderedPageBreak/>
        <w:drawing>
          <wp:inline distT="0" distB="0" distL="0" distR="0" wp14:anchorId="1FBBD792" wp14:editId="1AA583B4">
            <wp:extent cx="3400900" cy="4667901"/>
            <wp:effectExtent l="0" t="0" r="9525" b="0"/>
            <wp:docPr id="39946853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853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67E" w14:textId="425C9D1B" w:rsidR="00952EE6" w:rsidRDefault="00952EE6" w:rsidP="00D22DE0">
      <w:pPr>
        <w:rPr>
          <w:rFonts w:hint="eastAsia"/>
        </w:rPr>
      </w:pPr>
      <w:r w:rsidRPr="00952EE6">
        <w:drawing>
          <wp:inline distT="0" distB="0" distL="0" distR="0" wp14:anchorId="7603FEAE" wp14:editId="69AA6924">
            <wp:extent cx="5731510" cy="3199130"/>
            <wp:effectExtent l="0" t="0" r="2540" b="1270"/>
            <wp:docPr id="8453392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92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EE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EC2A" w14:textId="77777777" w:rsidR="00C13AEF" w:rsidRDefault="00C13AEF" w:rsidP="00D22DE0">
      <w:pPr>
        <w:spacing w:after="0"/>
      </w:pPr>
      <w:r>
        <w:separator/>
      </w:r>
    </w:p>
  </w:endnote>
  <w:endnote w:type="continuationSeparator" w:id="0">
    <w:p w14:paraId="7C059C70" w14:textId="77777777" w:rsidR="00C13AEF" w:rsidRDefault="00C13AEF" w:rsidP="00D22D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167B" w14:textId="77777777" w:rsidR="00C13AEF" w:rsidRDefault="00C13AEF" w:rsidP="00D22DE0">
      <w:pPr>
        <w:spacing w:after="0"/>
      </w:pPr>
      <w:r>
        <w:separator/>
      </w:r>
    </w:p>
  </w:footnote>
  <w:footnote w:type="continuationSeparator" w:id="0">
    <w:p w14:paraId="786E8D4F" w14:textId="77777777" w:rsidR="00C13AEF" w:rsidRDefault="00C13AEF" w:rsidP="00D22D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0C"/>
    <w:rsid w:val="0005150C"/>
    <w:rsid w:val="004039B2"/>
    <w:rsid w:val="00952EE6"/>
    <w:rsid w:val="009F1295"/>
    <w:rsid w:val="00A01338"/>
    <w:rsid w:val="00C13AEF"/>
    <w:rsid w:val="00D22DE0"/>
    <w:rsid w:val="00F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9B3DD"/>
  <w15:chartTrackingRefBased/>
  <w15:docId w15:val="{A5B53F29-2CDE-48FA-969A-C151B5A0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0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26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6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6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6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6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6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6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6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26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5260B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5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F5260B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5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F5260B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52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6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2DE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22DE0"/>
  </w:style>
  <w:style w:type="paragraph" w:styleId="ab">
    <w:name w:val="footer"/>
    <w:basedOn w:val="a"/>
    <w:link w:val="Char4"/>
    <w:uiPriority w:val="99"/>
    <w:unhideWhenUsed/>
    <w:rsid w:val="00D22DE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22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철원</dc:creator>
  <cp:keywords/>
  <dc:description/>
  <cp:lastModifiedBy>이 철원</cp:lastModifiedBy>
  <cp:revision>3</cp:revision>
  <dcterms:created xsi:type="dcterms:W3CDTF">2025-12-13T12:49:00Z</dcterms:created>
  <dcterms:modified xsi:type="dcterms:W3CDTF">2025-12-13T12:52:00Z</dcterms:modified>
</cp:coreProperties>
</file>