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2403" w14:textId="79126C42" w:rsidR="004B3BEA" w:rsidRDefault="007772A4">
      <w:r>
        <w:t>Presto-MongoDB-MySQL</w:t>
      </w:r>
    </w:p>
    <w:p w14:paraId="556E7CEE" w14:textId="6A49BE82" w:rsidR="0051374E" w:rsidRDefault="0051374E">
      <w:r>
        <w:t xml:space="preserve">Docker compose file credit belong to: </w:t>
      </w:r>
      <w:hyperlink r:id="rId5" w:anchor="-run-presto-with-mongodb-and-mysql" w:history="1">
        <w:r>
          <w:rPr>
            <w:rStyle w:val="Hyperlink"/>
          </w:rPr>
          <w:t>aswinjose89/docker-presto-integration: Connecting prestodb with external databases like mongodb, elasticsearch, mysql, hadoob etc to manipulate big data (github.com)</w:t>
        </w:r>
      </w:hyperlink>
    </w:p>
    <w:p w14:paraId="2CC5610A" w14:textId="5A336703" w:rsidR="0051374E" w:rsidRDefault="0051374E">
      <w:r>
        <w:t>Docker compose file:</w:t>
      </w:r>
    </w:p>
    <w:p w14:paraId="0A62CCB8" w14:textId="6A5406DC" w:rsidR="0051374E" w:rsidRDefault="00F32CEB">
      <w:r w:rsidRPr="00F32CEB">
        <w:drawing>
          <wp:inline distT="0" distB="0" distL="0" distR="0" wp14:anchorId="34980CF3" wp14:editId="68C7A2D7">
            <wp:extent cx="5731510" cy="3223895"/>
            <wp:effectExtent l="0" t="0" r="2540" b="0"/>
            <wp:docPr id="116399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90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CC79" w14:textId="02AD6782" w:rsidR="0051374E" w:rsidRDefault="0051374E">
      <w:r>
        <w:t>Run Docker compose file with:</w:t>
      </w:r>
    </w:p>
    <w:p w14:paraId="4A2AD3C7" w14:textId="77777777" w:rsidR="0051374E" w:rsidRPr="0051374E" w:rsidRDefault="0051374E" w:rsidP="0051374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vi-VN"/>
          <w14:ligatures w14:val="none"/>
        </w:rPr>
      </w:pPr>
      <w:r w:rsidRPr="0051374E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docker-compose -f docker-compose-presto-mysql-mongo.yml up</w:t>
      </w:r>
    </w:p>
    <w:p w14:paraId="331454A1" w14:textId="77777777" w:rsidR="0051374E" w:rsidRDefault="0051374E"/>
    <w:p w14:paraId="2D3FA814" w14:textId="7F619FB1" w:rsidR="0051374E" w:rsidRDefault="0051374E">
      <w:r>
        <w:t>After run the docker compose file</w:t>
      </w:r>
    </w:p>
    <w:p w14:paraId="47C2685B" w14:textId="77777777" w:rsidR="002D0F5B" w:rsidRDefault="0051374E">
      <w:r>
        <w:t xml:space="preserve">Create another terminal window run this line of docker command to </w:t>
      </w:r>
    </w:p>
    <w:p w14:paraId="310C8D79" w14:textId="415BFB73" w:rsidR="00F32CEB" w:rsidRPr="00F32CEB" w:rsidRDefault="0051374E" w:rsidP="00F32CEB">
      <w:pPr>
        <w:pStyle w:val="ListParagraph"/>
        <w:numPr>
          <w:ilvl w:val="0"/>
          <w:numId w:val="1"/>
        </w:numPr>
        <w:rPr>
          <w:lang w:val="en-US"/>
        </w:rPr>
      </w:pPr>
      <w:r>
        <w:t>connect to presto</w:t>
      </w:r>
    </w:p>
    <w:p w14:paraId="0BF01C7B" w14:textId="4DBEF011" w:rsidR="0051374E" w:rsidRDefault="002D0F5B">
      <w:pPr>
        <w:rPr>
          <w:noProof/>
        </w:rPr>
      </w:pPr>
      <w:r w:rsidRPr="002D0F5B">
        <w:rPr>
          <w:noProof/>
        </w:rPr>
        <w:t xml:space="preserve"> </w:t>
      </w:r>
      <w:r w:rsidRPr="002D0F5B">
        <w:rPr>
          <w:noProof/>
        </w:rPr>
        <w:drawing>
          <wp:inline distT="0" distB="0" distL="0" distR="0" wp14:anchorId="5CAF073F" wp14:editId="41B5DD85">
            <wp:extent cx="2743583" cy="257211"/>
            <wp:effectExtent l="0" t="0" r="0" b="9525"/>
            <wp:docPr id="64380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27C" w14:textId="571AE37F" w:rsidR="00F32CEB" w:rsidRPr="00F32CEB" w:rsidRDefault="002D0F5B" w:rsidP="00F32CE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t>connect to mongodb</w:t>
      </w:r>
    </w:p>
    <w:p w14:paraId="65024D65" w14:textId="499C37DE" w:rsidR="002D0F5B" w:rsidRDefault="002D0F5B">
      <w:pPr>
        <w:rPr>
          <w:noProof/>
        </w:rPr>
      </w:pPr>
      <w:r>
        <w:rPr>
          <w:noProof/>
        </w:rPr>
        <w:t xml:space="preserve"> </w:t>
      </w:r>
      <w:r w:rsidRPr="002D0F5B">
        <w:rPr>
          <w:noProof/>
        </w:rPr>
        <w:drawing>
          <wp:inline distT="0" distB="0" distL="0" distR="0" wp14:anchorId="717A8A50" wp14:editId="051921D1">
            <wp:extent cx="3677163" cy="409632"/>
            <wp:effectExtent l="0" t="0" r="0" b="9525"/>
            <wp:docPr id="10651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54B6" w14:textId="77777777" w:rsidR="00F32CEB" w:rsidRPr="00F32CEB" w:rsidRDefault="002D0F5B" w:rsidP="00F32C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connect to mysql </w:t>
      </w:r>
    </w:p>
    <w:p w14:paraId="2FBC3D6B" w14:textId="78452CDF" w:rsidR="002D0F5B" w:rsidRDefault="002D0F5B" w:rsidP="00F32CEB">
      <w:pPr>
        <w:ind w:left="360"/>
        <w:rPr>
          <w:noProof/>
        </w:rPr>
      </w:pPr>
      <w:r w:rsidRPr="002D0F5B">
        <w:rPr>
          <w:noProof/>
        </w:rPr>
        <w:drawing>
          <wp:inline distT="0" distB="0" distL="0" distR="0" wp14:anchorId="3640CBF5" wp14:editId="6EDD53A9">
            <wp:extent cx="4944165" cy="257211"/>
            <wp:effectExtent l="0" t="0" r="0" b="9525"/>
            <wp:docPr id="10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CDF8" w14:textId="33663059" w:rsidR="002D0F5B" w:rsidRDefault="002D0F5B">
      <w:pPr>
        <w:rPr>
          <w:noProof/>
          <w:lang w:val="en-US"/>
        </w:rPr>
      </w:pPr>
      <w:r>
        <w:rPr>
          <w:noProof/>
          <w:lang w:val="en-US"/>
        </w:rPr>
        <w:t>To check if presto is connected with mysql and mongodb type this</w:t>
      </w:r>
    </w:p>
    <w:p w14:paraId="6F96F55E" w14:textId="5C1D337E" w:rsidR="002D0F5B" w:rsidRDefault="002D0F5B">
      <w:pPr>
        <w:rPr>
          <w:lang w:val="en-US"/>
        </w:rPr>
      </w:pPr>
      <w:r w:rsidRPr="002D0F5B">
        <w:rPr>
          <w:noProof/>
          <w:lang w:val="en-US"/>
        </w:rPr>
        <w:lastRenderedPageBreak/>
        <w:drawing>
          <wp:inline distT="0" distB="0" distL="0" distR="0" wp14:anchorId="674D405D" wp14:editId="1F7B9ECE">
            <wp:extent cx="5731510" cy="1765300"/>
            <wp:effectExtent l="0" t="0" r="2540" b="6350"/>
            <wp:docPr id="1219645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56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4386" w14:textId="7715ECBC" w:rsidR="00871221" w:rsidRDefault="00871221">
      <w:pPr>
        <w:rPr>
          <w:lang w:val="en-US"/>
        </w:rPr>
      </w:pPr>
      <w:r>
        <w:rPr>
          <w:lang w:val="en-US"/>
        </w:rPr>
        <w:t>Now you can write sql query to mongodb with presto</w:t>
      </w:r>
    </w:p>
    <w:p w14:paraId="36365E2A" w14:textId="1A5DA56C" w:rsidR="0096584B" w:rsidRDefault="0096584B">
      <w:pPr>
        <w:rPr>
          <w:lang w:val="en-US"/>
        </w:rPr>
      </w:pPr>
      <w:r>
        <w:rPr>
          <w:lang w:val="en-US"/>
        </w:rPr>
        <w:t>Insert data from mongodb to mysql using presto query</w:t>
      </w:r>
    </w:p>
    <w:p w14:paraId="2FCEBBB0" w14:textId="6775EE92" w:rsidR="0096584B" w:rsidRDefault="0096584B">
      <w:pPr>
        <w:rPr>
          <w:lang w:val="en-US"/>
        </w:rPr>
      </w:pPr>
      <w:r w:rsidRPr="0096584B">
        <w:rPr>
          <w:noProof/>
          <w:lang w:val="en-US"/>
        </w:rPr>
        <w:drawing>
          <wp:inline distT="0" distB="0" distL="0" distR="0" wp14:anchorId="324E5645" wp14:editId="37F8A186">
            <wp:extent cx="5731510" cy="1002030"/>
            <wp:effectExtent l="0" t="0" r="2540" b="7620"/>
            <wp:docPr id="1764356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652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27B9" w14:textId="03BA5E92" w:rsidR="0096584B" w:rsidRDefault="0096584B">
      <w:pPr>
        <w:rPr>
          <w:lang w:val="en-US"/>
        </w:rPr>
      </w:pPr>
      <w:r w:rsidRPr="0096584B">
        <w:rPr>
          <w:noProof/>
          <w:lang w:val="en-US"/>
        </w:rPr>
        <w:drawing>
          <wp:inline distT="0" distB="0" distL="0" distR="0" wp14:anchorId="1FCAB353" wp14:editId="3E4E380A">
            <wp:extent cx="4115374" cy="1638529"/>
            <wp:effectExtent l="0" t="0" r="0" b="0"/>
            <wp:docPr id="2115749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90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A30" w14:textId="1ED3E839" w:rsidR="0096584B" w:rsidRDefault="0096584B">
      <w:pPr>
        <w:rPr>
          <w:lang w:val="en-US"/>
        </w:rPr>
      </w:pPr>
      <w:r>
        <w:rPr>
          <w:lang w:val="en-US"/>
        </w:rPr>
        <w:t xml:space="preserve">17s for 100k row </w:t>
      </w:r>
    </w:p>
    <w:p w14:paraId="0497B6D9" w14:textId="77777777" w:rsidR="00232BAC" w:rsidRDefault="00232BAC">
      <w:pPr>
        <w:rPr>
          <w:lang w:val="en-US"/>
        </w:rPr>
      </w:pPr>
    </w:p>
    <w:p w14:paraId="0507ECB7" w14:textId="77777777" w:rsidR="0096584B" w:rsidRPr="002D0F5B" w:rsidRDefault="0096584B">
      <w:pPr>
        <w:rPr>
          <w:lang w:val="en-US"/>
        </w:rPr>
      </w:pPr>
    </w:p>
    <w:p w14:paraId="6EA7BB9F" w14:textId="2178544A" w:rsidR="0051374E" w:rsidRPr="002D0F5B" w:rsidRDefault="0051374E">
      <w:pPr>
        <w:rPr>
          <w:rFonts w:ascii="Segoe UI" w:hAnsi="Segoe UI" w:cs="Segoe UI"/>
          <w:color w:val="E6EDF3"/>
          <w:shd w:val="clear" w:color="auto" w:fill="0D1117"/>
        </w:rPr>
      </w:pPr>
    </w:p>
    <w:sectPr w:rsidR="0051374E" w:rsidRPr="002D0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0058E"/>
    <w:multiLevelType w:val="hybridMultilevel"/>
    <w:tmpl w:val="38E86CAC"/>
    <w:lvl w:ilvl="0" w:tplc="485A0D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1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4D"/>
    <w:rsid w:val="00232BAC"/>
    <w:rsid w:val="002D0F5B"/>
    <w:rsid w:val="00485150"/>
    <w:rsid w:val="004B3BEA"/>
    <w:rsid w:val="004C574C"/>
    <w:rsid w:val="0051374E"/>
    <w:rsid w:val="0071654D"/>
    <w:rsid w:val="007772A4"/>
    <w:rsid w:val="007B180D"/>
    <w:rsid w:val="00871221"/>
    <w:rsid w:val="0096584B"/>
    <w:rsid w:val="00A66279"/>
    <w:rsid w:val="00F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5462"/>
  <w15:chartTrackingRefBased/>
  <w15:docId w15:val="{E5F03645-DF34-4709-9C64-399CB49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5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13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74E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winjose89/docker-presto-integr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Hưng Lê</dc:creator>
  <cp:keywords/>
  <dc:description/>
  <cp:lastModifiedBy>Quang Hưng Lê</cp:lastModifiedBy>
  <cp:revision>9</cp:revision>
  <dcterms:created xsi:type="dcterms:W3CDTF">2024-04-30T14:54:00Z</dcterms:created>
  <dcterms:modified xsi:type="dcterms:W3CDTF">2024-05-08T10:47:00Z</dcterms:modified>
</cp:coreProperties>
</file>