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3389B" w14:textId="7D3F114F" w:rsidR="005F4CE8" w:rsidRDefault="005F4CE8" w:rsidP="005F4CE8">
      <w:pPr>
        <w:pStyle w:val="Heading2"/>
      </w:pPr>
      <w:r w:rsidRPr="005F4CE8">
        <w:t>Sección 1</w:t>
      </w:r>
    </w:p>
    <w:p w14:paraId="3486CF38" w14:textId="77777777" w:rsidR="005F4CE8" w:rsidRPr="005F4CE8" w:rsidRDefault="005F4CE8" w:rsidP="005F4CE8"/>
    <w:p w14:paraId="54BB37FD" w14:textId="6F5803B5" w:rsidR="00D362F6" w:rsidRDefault="005F4CE8">
      <w:r>
        <w:t xml:space="preserve">Para web </w:t>
      </w:r>
      <w:proofErr w:type="spellStart"/>
      <w:r>
        <w:t>scrpapping</w:t>
      </w:r>
      <w:proofErr w:type="spellEnd"/>
      <w:r>
        <w:t xml:space="preserve"> y saber </w:t>
      </w:r>
      <w:proofErr w:type="spellStart"/>
      <w:r>
        <w:t>Selenium</w:t>
      </w:r>
      <w:proofErr w:type="spellEnd"/>
      <w:r>
        <w:t xml:space="preserve"> es propio saber HTML y CSS. </w:t>
      </w:r>
    </w:p>
    <w:p w14:paraId="4E886B4C" w14:textId="3C6BC60E" w:rsidR="005F4CE8" w:rsidRDefault="005F4CE8">
      <w:r>
        <w:t>Que necesitamos:</w:t>
      </w:r>
    </w:p>
    <w:p w14:paraId="611D8F60" w14:textId="5C18D6EE" w:rsidR="005F4CE8" w:rsidRDefault="005F4CE8" w:rsidP="005F4CE8">
      <w:pPr>
        <w:pStyle w:val="ListParagraph"/>
        <w:numPr>
          <w:ilvl w:val="0"/>
          <w:numId w:val="1"/>
        </w:numPr>
      </w:pPr>
      <w:r>
        <w:t>Python</w:t>
      </w:r>
    </w:p>
    <w:p w14:paraId="026ECBE0" w14:textId="3EDE41CF" w:rsidR="005F4CE8" w:rsidRDefault="005F4CE8" w:rsidP="005F4CE8">
      <w:pPr>
        <w:pStyle w:val="ListParagraph"/>
        <w:numPr>
          <w:ilvl w:val="0"/>
          <w:numId w:val="1"/>
        </w:numPr>
      </w:pPr>
      <w:r>
        <w:t>Editor de código</w:t>
      </w:r>
    </w:p>
    <w:p w14:paraId="4F44C2A3" w14:textId="77777777" w:rsidR="005F4CE8" w:rsidRDefault="005F4CE8" w:rsidP="005F4CE8">
      <w:pPr>
        <w:pStyle w:val="ListParagraph"/>
        <w:numPr>
          <w:ilvl w:val="0"/>
          <w:numId w:val="1"/>
        </w:numPr>
      </w:pPr>
    </w:p>
    <w:sectPr w:rsidR="005F4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85F23"/>
    <w:multiLevelType w:val="hybridMultilevel"/>
    <w:tmpl w:val="07E89A88"/>
    <w:lvl w:ilvl="0" w:tplc="A04E4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06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F6"/>
    <w:rsid w:val="005F4CE8"/>
    <w:rsid w:val="006F3318"/>
    <w:rsid w:val="008D1796"/>
    <w:rsid w:val="00D3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D0A20"/>
  <w15:chartTrackingRefBased/>
  <w15:docId w15:val="{8ECB1FA8-10BE-46EB-B5AA-E6712C2D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C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4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2024-12-19T22:34:00Z</dcterms:created>
  <dcterms:modified xsi:type="dcterms:W3CDTF">2024-12-19T23:52:00Z</dcterms:modified>
</cp:coreProperties>
</file>