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B645C0">
      <w:pPr>
        <w:rPr>
          <w:rFonts w:ascii="Arial" w:hAnsi="Arial" w:cs="Arial"/>
        </w:rPr>
      </w:pPr>
    </w:p>
    <w:p w14:paraId="222B962D">
      <w:pPr>
        <w:pStyle w:val="43"/>
        <w:rPr>
          <w:rFonts w:hint="default" w:ascii="Arial" w:hAnsi="Arial" w:cs="Arial"/>
          <w:lang w:val="en-US"/>
        </w:rPr>
      </w:pPr>
      <w:r>
        <w:rPr>
          <w:rFonts w:ascii="Arial" w:hAnsi="Arial" w:cs="Arial"/>
        </w:rPr>
        <w:t xml:space="preserve">Tên truyện: </w:t>
      </w:r>
      <w:r>
        <w:rPr>
          <w:rFonts w:hint="default" w:ascii="Arial" w:hAnsi="Arial" w:cs="Arial"/>
          <w:lang w:val="en-US"/>
        </w:rPr>
        <w:t>Test</w:t>
      </w:r>
    </w:p>
    <w:p w14:paraId="05206A31">
      <w:pPr>
        <w:pStyle w:val="18"/>
        <w:spacing w:before="240" w:beforeAutospacing="0" w:after="240" w:afterAutospacing="0"/>
        <w:rPr>
          <w:rFonts w:ascii="Arial" w:hAnsi="Arial" w:cs="Arial"/>
        </w:rPr>
      </w:pPr>
      <w:r>
        <w:rPr>
          <w:rFonts w:ascii="Arial" w:hAnsi="Arial" w:cs="Arial"/>
          <w:color w:val="000000"/>
          <w:sz w:val="26"/>
          <w:szCs w:val="26"/>
        </w:rPr>
        <w:t>Tác giả: Tuyết Nguyên U Linh</w:t>
      </w:r>
      <w:bookmarkStart w:id="0" w:name="_GoBack"/>
      <w:bookmarkEnd w:id="0"/>
    </w:p>
    <w:p w14:paraId="450C44D4">
      <w:pPr>
        <w:pStyle w:val="18"/>
        <w:spacing w:before="240" w:beforeAutospacing="0" w:after="240" w:afterAutospacing="0"/>
        <w:rPr>
          <w:rFonts w:ascii="Arial" w:hAnsi="Arial" w:cs="Arial"/>
        </w:rPr>
      </w:pPr>
      <w:r>
        <w:rPr>
          <w:rFonts w:ascii="Arial" w:hAnsi="Arial" w:cs="Arial"/>
          <w:color w:val="000000"/>
          <w:sz w:val="26"/>
          <w:szCs w:val="26"/>
        </w:rPr>
        <w:t>Thể loại: Cận Đại, HE, Hiện Đại, Linh Dị Thần Quái, Ngôn Tình, Nguyên Sang, Nữ Cường, Tình Cảm, Vô Hạn Lưu, Xuyên Nhanh</w:t>
      </w:r>
    </w:p>
    <w:p w14:paraId="2C16981D">
      <w:pPr>
        <w:pStyle w:val="18"/>
        <w:spacing w:before="240" w:beforeAutospacing="0" w:after="240" w:afterAutospacing="0"/>
        <w:rPr>
          <w:rFonts w:ascii="Arial" w:hAnsi="Arial" w:cs="Arial"/>
        </w:rPr>
      </w:pPr>
      <w:r>
        <w:rPr>
          <w:rFonts w:ascii="Arial" w:hAnsi="Arial" w:cs="Arial"/>
          <w:color w:val="000000"/>
          <w:sz w:val="26"/>
          <w:szCs w:val="26"/>
        </w:rPr>
        <w:t>Văn án</w:t>
      </w:r>
    </w:p>
    <w:p w14:paraId="402C9C8C">
      <w:pPr>
        <w:pStyle w:val="18"/>
        <w:spacing w:before="240" w:beforeAutospacing="0" w:after="240" w:afterAutospacing="0"/>
        <w:rPr>
          <w:rFonts w:ascii="Arial" w:hAnsi="Arial" w:cs="Arial"/>
        </w:rPr>
      </w:pPr>
      <w:r>
        <w:rPr>
          <w:rFonts w:ascii="Arial" w:hAnsi="Arial" w:cs="Arial"/>
          <w:color w:val="000000"/>
          <w:sz w:val="26"/>
          <w:szCs w:val="26"/>
        </w:rPr>
        <w:t>Cô là một bug, nhưng tuyệt đối không thể để nó phát hiện mình là bug.</w:t>
      </w:r>
    </w:p>
    <w:p w14:paraId="124534B0">
      <w:pPr>
        <w:pStyle w:val="18"/>
        <w:spacing w:before="240" w:beforeAutospacing="0" w:after="240" w:afterAutospacing="0"/>
        <w:rPr>
          <w:rFonts w:ascii="Arial" w:hAnsi="Arial" w:cs="Arial"/>
        </w:rPr>
      </w:pPr>
      <w:r>
        <w:rPr>
          <w:rFonts w:ascii="Arial" w:hAnsi="Arial" w:cs="Arial"/>
          <w:color w:val="000000"/>
          <w:sz w:val="26"/>
          <w:szCs w:val="26"/>
        </w:rPr>
        <w:t>Xuyên qua vô số thế giới, bảo vệ những khí vận chi tử yếu thế khỏi bị nó hãm hại, tiện thể trở thành kẻ chiến thắng nhân sinh.</w:t>
      </w:r>
    </w:p>
    <w:p w14:paraId="7C69E260">
      <w:pPr>
        <w:pStyle w:val="18"/>
        <w:spacing w:before="240" w:beforeAutospacing="0" w:after="240" w:afterAutospacing="0"/>
        <w:rPr>
          <w:rFonts w:ascii="Arial" w:hAnsi="Arial" w:cs="Arial"/>
        </w:rPr>
      </w:pPr>
      <w:r>
        <w:rPr>
          <w:rFonts w:ascii="Arial" w:hAnsi="Arial" w:cs="Arial"/>
          <w:color w:val="000000"/>
          <w:sz w:val="26"/>
          <w:szCs w:val="26"/>
        </w:rPr>
        <w:t>Nữ chính: “Tôi có thể cứu bất kỳ pháo hôi vô danh nào, duy chỉ không thể cứu nam chính.”</w:t>
      </w:r>
    </w:p>
    <w:p w14:paraId="73F082AA">
      <w:pPr>
        <w:pStyle w:val="18"/>
        <w:spacing w:before="240" w:beforeAutospacing="0" w:after="240" w:afterAutospacing="0"/>
        <w:rPr>
          <w:rFonts w:ascii="Arial" w:hAnsi="Arial" w:cs="Arial"/>
        </w:rPr>
      </w:pPr>
      <w:r>
        <w:rPr>
          <w:rFonts w:ascii="Arial" w:hAnsi="Arial" w:cs="Arial"/>
          <w:color w:val="000000"/>
          <w:sz w:val="26"/>
          <w:szCs w:val="26"/>
        </w:rPr>
        <w:t>Nam chính: “??? Cái quái gì thế?”</w:t>
      </w:r>
    </w:p>
    <w:p w14:paraId="6D56E894">
      <w:pPr>
        <w:pStyle w:val="18"/>
        <w:spacing w:before="240" w:beforeAutospacing="0" w:after="240" w:afterAutospacing="0"/>
        <w:rPr>
          <w:rFonts w:ascii="Arial" w:hAnsi="Arial" w:cs="Arial"/>
        </w:rPr>
      </w:pPr>
      <w:r>
        <w:rPr>
          <w:rFonts w:ascii="Arial" w:hAnsi="Arial" w:cs="Arial"/>
          <w:color w:val="000000"/>
          <w:sz w:val="26"/>
          <w:szCs w:val="26"/>
        </w:rPr>
        <w:t>Nữ chính bug toàn năng × Nam chính khí vận nghịch thiên, lúc manh lúc hung.</w:t>
      </w:r>
    </w:p>
    <w:p w14:paraId="49975553">
      <w:pPr>
        <w:pStyle w:val="18"/>
        <w:spacing w:before="240" w:beforeAutospacing="0" w:after="240" w:afterAutospacing="0"/>
        <w:rPr>
          <w:rFonts w:ascii="Arial" w:hAnsi="Arial" w:cs="Arial"/>
        </w:rPr>
      </w:pPr>
      <w:r>
        <w:rPr>
          <w:rFonts w:ascii="Arial" w:hAnsi="Arial" w:cs="Arial"/>
          <w:color w:val="000000"/>
          <w:sz w:val="26"/>
          <w:szCs w:val="26"/>
        </w:rPr>
        <w:t>[Thuộc tính nữ chính thay đổi theo thuộc tính nam chính.]</w:t>
      </w:r>
    </w:p>
    <w:p w14:paraId="147A4452">
      <w:pPr>
        <w:pStyle w:val="18"/>
        <w:spacing w:before="240" w:beforeAutospacing="0" w:after="240" w:afterAutospacing="0"/>
        <w:rPr>
          <w:rFonts w:ascii="Arial" w:hAnsi="Arial" w:cs="Arial"/>
        </w:rPr>
      </w:pPr>
      <w:r>
        <w:rPr>
          <w:rFonts w:ascii="Arial" w:hAnsi="Arial" w:cs="Arial"/>
          <w:color w:val="000000"/>
          <w:sz w:val="26"/>
          <w:szCs w:val="26"/>
        </w:rPr>
        <w:t>Giới thiệu một câu: Là một bug, cô phải khiêm tốn… bay thẳng lên trời.</w:t>
      </w:r>
    </w:p>
    <w:p w14:paraId="60D990BD">
      <w:pPr>
        <w:pStyle w:val="18"/>
        <w:spacing w:before="240" w:beforeAutospacing="0" w:after="240" w:afterAutospacing="0"/>
        <w:rPr>
          <w:rFonts w:ascii="Arial" w:hAnsi="Arial" w:cs="Arial"/>
        </w:rPr>
      </w:pPr>
      <w:r>
        <w:rPr>
          <w:rFonts w:ascii="Arial" w:hAnsi="Arial" w:cs="Arial"/>
          <w:color w:val="000000"/>
          <w:sz w:val="26"/>
          <w:szCs w:val="26"/>
        </w:rPr>
        <w:t>Thể loại: Linh dị thần quái · Mau xuyên</w:t>
      </w:r>
    </w:p>
    <w:p w14:paraId="18E57024">
      <w:pPr>
        <w:pStyle w:val="18"/>
        <w:spacing w:before="240" w:beforeAutospacing="0" w:after="240" w:afterAutospacing="0"/>
        <w:rPr>
          <w:rFonts w:ascii="Arial" w:hAnsi="Arial" w:cs="Arial"/>
        </w:rPr>
      </w:pPr>
      <w:r>
        <w:rPr>
          <w:rFonts w:ascii="Arial" w:hAnsi="Arial" w:cs="Arial"/>
          <w:color w:val="000000"/>
          <w:sz w:val="26"/>
          <w:szCs w:val="26"/>
        </w:rPr>
        <w:t>Từ khóa tìm kiếm:</w:t>
      </w:r>
    </w:p>
    <w:p w14:paraId="24A1C065">
      <w:pPr>
        <w:pStyle w:val="18"/>
        <w:spacing w:before="240" w:beforeAutospacing="0" w:after="240" w:afterAutospacing="0"/>
        <w:rPr>
          <w:rFonts w:ascii="Arial" w:hAnsi="Arial" w:cs="Arial"/>
        </w:rPr>
      </w:pPr>
      <w:r>
        <w:rPr>
          <w:rFonts w:ascii="Arial" w:hAnsi="Arial" w:cs="Arial"/>
          <w:color w:val="000000"/>
          <w:sz w:val="26"/>
          <w:szCs w:val="26"/>
        </w:rPr>
        <w:t xml:space="preserve">Nhân vật chính: Nguyên Sơ </w:t>
      </w:r>
      <w:r>
        <w:rPr>
          <w:rFonts w:hint="eastAsia" w:ascii="MS Gothic" w:hAnsi="MS Gothic" w:eastAsia="MS Gothic" w:cs="MS Gothic"/>
          <w:color w:val="000000"/>
          <w:sz w:val="26"/>
          <w:szCs w:val="26"/>
        </w:rPr>
        <w:t>┃</w:t>
      </w:r>
      <w:r>
        <w:rPr>
          <w:rFonts w:ascii="Arial" w:hAnsi="Arial" w:cs="Arial"/>
          <w:color w:val="000000"/>
          <w:sz w:val="26"/>
          <w:szCs w:val="26"/>
        </w:rPr>
        <w:t xml:space="preserve"> Nhân vật phụ: Nam chính chuyển vận theo nhiều kiểu </w:t>
      </w:r>
      <w:r>
        <w:rPr>
          <w:rFonts w:hint="eastAsia" w:ascii="MS Gothic" w:hAnsi="MS Gothic" w:eastAsia="MS Gothic" w:cs="MS Gothic"/>
          <w:color w:val="000000"/>
          <w:sz w:val="26"/>
          <w:szCs w:val="26"/>
        </w:rPr>
        <w:t>┃</w:t>
      </w:r>
      <w:r>
        <w:rPr>
          <w:rFonts w:ascii="Arial" w:hAnsi="Arial" w:cs="Arial"/>
          <w:color w:val="000000"/>
          <w:sz w:val="26"/>
          <w:szCs w:val="26"/>
        </w:rPr>
        <w:t xml:space="preserve"> Khác: Mau xuyên, vô hạn lưu</w:t>
      </w:r>
    </w:p>
    <w:p w14:paraId="312692AE">
      <w:pPr>
        <w:rPr>
          <w:rFonts w:ascii="Arial" w:hAnsi="Arial" w:cs="Arial"/>
        </w:rPr>
      </w:pPr>
      <w:r>
        <w:rPr>
          <w:rFonts w:ascii="Arial" w:hAnsi="Arial" w:cs="Arial"/>
        </w:rPr>
        <w:t xml:space="preserve"> </w:t>
      </w:r>
    </w:p>
    <w:p w14:paraId="34A41D0A">
      <w:pPr>
        <w:pStyle w:val="2"/>
        <w:rPr>
          <w:rFonts w:eastAsia="Times New Roman"/>
        </w:rPr>
      </w:pPr>
      <w:r>
        <w:rPr>
          <w:rFonts w:eastAsia="Times New Roman" w:cs="Arial"/>
        </w:rPr>
        <w:t>Chương 1: Phụ Trợ Mạnh Nhất</w:t>
      </w:r>
    </w:p>
    <w:p w14:paraId="30766895">
      <w:pPr>
        <w:rPr>
          <w:rFonts w:ascii="Arial" w:hAnsi="Arial" w:cs="Arial"/>
        </w:rPr>
      </w:pPr>
    </w:p>
    <w:p w14:paraId="38BDE75A">
      <w:pPr>
        <w:rPr>
          <w:rFonts w:ascii="Arial" w:hAnsi="Arial" w:cs="Arial"/>
        </w:rPr>
      </w:pPr>
      <w:r>
        <w:rPr>
          <w:rFonts w:ascii="Arial" w:hAnsi="Arial" w:cs="Arial"/>
        </w:rPr>
        <w:t>Nguyên Sơ đứng trong bóng tối, lặng lẽ quan sát tất cả những gì đang diễn ra trước mắt.</w:t>
      </w:r>
    </w:p>
    <w:p w14:paraId="744F3A5C">
      <w:pPr>
        <w:rPr>
          <w:rFonts w:ascii="Arial" w:hAnsi="Arial" w:cs="Arial"/>
        </w:rPr>
      </w:pPr>
      <w:r>
        <w:rPr>
          <w:rFonts w:ascii="Arial" w:hAnsi="Arial" w:cs="Arial"/>
        </w:rPr>
        <w:t>“Hoắc Doãn, xin lỗi, e là tôi không thể cùng anh trở về được.”</w:t>
      </w:r>
    </w:p>
    <w:p w14:paraId="5A0D2E2B">
      <w:pPr>
        <w:rPr>
          <w:rFonts w:ascii="Arial" w:hAnsi="Arial" w:cs="Arial"/>
        </w:rPr>
      </w:pPr>
      <w:r>
        <w:rPr>
          <w:rFonts w:ascii="Arial" w:hAnsi="Arial" w:cs="Arial"/>
        </w:rPr>
        <w:t>Ngoài cửa hang cách đó mấy chục mét, một thanh niên hơn hai mươi tuổi mang vẻ mặt u uất, nhìn người đàn ông cao lớn đang cố sức chống lại dị thú.</w:t>
      </w:r>
    </w:p>
    <w:p w14:paraId="590D2511">
      <w:pPr>
        <w:rPr>
          <w:rFonts w:ascii="Arial" w:hAnsi="Arial" w:cs="Arial"/>
        </w:rPr>
      </w:pPr>
      <w:r>
        <w:rPr>
          <w:rFonts w:ascii="Arial" w:hAnsi="Arial" w:cs="Arial"/>
        </w:rPr>
        <w:t>Hoắc Doãn toàn thân đẫm máu, cổ họng khô khốc bật ra tiếng chất vấn đầy phẫn nộ: “Tại sao!”</w:t>
      </w:r>
    </w:p>
    <w:p w14:paraId="7CBD00DD">
      <w:pPr>
        <w:rPr>
          <w:rFonts w:ascii="Arial" w:hAnsi="Arial" w:cs="Arial"/>
        </w:rPr>
      </w:pPr>
      <w:r>
        <w:rPr>
          <w:rFonts w:ascii="Arial" w:hAnsi="Arial" w:cs="Arial"/>
        </w:rPr>
        <w:t>“Đất nước của chúng ta… không còn cứu được nữa.”</w:t>
      </w:r>
    </w:p>
    <w:p w14:paraId="340676BA">
      <w:pPr>
        <w:rPr>
          <w:rFonts w:ascii="Arial" w:hAnsi="Arial" w:cs="Arial"/>
        </w:rPr>
      </w:pPr>
      <w:r>
        <w:rPr>
          <w:rFonts w:ascii="Arial" w:hAnsi="Arial" w:cs="Arial"/>
        </w:rPr>
        <w:t>Quý Minh gào lên trong đau đớn: “Thay vì uổng công vùng vẫy, chi bằng tìm con đường khác.”</w:t>
      </w:r>
    </w:p>
    <w:p w14:paraId="606A928D">
      <w:pPr>
        <w:rPr>
          <w:rFonts w:ascii="Arial" w:hAnsi="Arial" w:cs="Arial"/>
        </w:rPr>
      </w:pPr>
      <w:r>
        <w:rPr>
          <w:rFonts w:ascii="Arial" w:hAnsi="Arial" w:cs="Arial"/>
        </w:rPr>
        <w:t>“Con đường khác?”</w:t>
      </w:r>
    </w:p>
    <w:p w14:paraId="6A4F7DC8">
      <w:pPr>
        <w:rPr>
          <w:rFonts w:ascii="Arial" w:hAnsi="Arial" w:cs="Arial"/>
        </w:rPr>
      </w:pPr>
      <w:r>
        <w:rPr>
          <w:rFonts w:ascii="Arial" w:hAnsi="Arial" w:cs="Arial"/>
        </w:rPr>
        <w:t>Hoắc Doãn liên tục vắt kiệt sức lực của bản thân, như bức tường đồng vách sắt chắn trước dị thú, không cho nó tiến thêm dù chỉ một bước.</w:t>
      </w:r>
    </w:p>
    <w:p w14:paraId="7E562D7E">
      <w:pPr>
        <w:rPr>
          <w:rFonts w:ascii="Arial" w:hAnsi="Arial" w:cs="Arial"/>
        </w:rPr>
      </w:pPr>
      <w:r>
        <w:rPr>
          <w:rFonts w:ascii="Arial" w:hAnsi="Arial" w:cs="Arial"/>
        </w:rPr>
        <w:t>“Cái gọi là con đường khác của cậu… chính là phản bội đất nước mình sao?”</w:t>
      </w:r>
    </w:p>
    <w:p w14:paraId="7C00C0F9">
      <w:pPr>
        <w:rPr>
          <w:rFonts w:ascii="Arial" w:hAnsi="Arial" w:cs="Arial"/>
        </w:rPr>
      </w:pPr>
      <w:r>
        <w:rPr>
          <w:rFonts w:ascii="Arial" w:hAnsi="Arial" w:cs="Arial"/>
        </w:rPr>
        <w:t>“Tôi không phản bội!”</w:t>
      </w:r>
    </w:p>
    <w:p w14:paraId="6DB11582">
      <w:pPr>
        <w:rPr>
          <w:rFonts w:ascii="Arial" w:hAnsi="Arial" w:cs="Arial"/>
        </w:rPr>
      </w:pPr>
      <w:r>
        <w:rPr>
          <w:rFonts w:ascii="Arial" w:hAnsi="Arial" w:cs="Arial"/>
        </w:rPr>
        <w:t>Quý Minh gầm lên: “Tôi chỉ là lựa chọn con đường phù hợp hơn với bản thân!”</w:t>
      </w:r>
    </w:p>
    <w:p w14:paraId="1442E2FF">
      <w:pPr>
        <w:rPr>
          <w:rFonts w:ascii="Arial" w:hAnsi="Arial" w:cs="Arial"/>
        </w:rPr>
      </w:pPr>
      <w:r>
        <w:rPr>
          <w:rFonts w:ascii="Arial" w:hAnsi="Arial" w:cs="Arial"/>
        </w:rPr>
        <w:t>Hoắc Doãn nhếch môi cười lạnh.</w:t>
      </w:r>
    </w:p>
    <w:p w14:paraId="553D76F5">
      <w:pPr>
        <w:rPr>
          <w:rFonts w:ascii="Arial" w:hAnsi="Arial" w:cs="Arial"/>
        </w:rPr>
      </w:pPr>
      <w:r>
        <w:rPr>
          <w:rFonts w:ascii="Arial" w:hAnsi="Arial" w:cs="Arial"/>
        </w:rPr>
        <w:t>Máu đỏ sẫm theo trán anh ta chảy xuống khóe mắt, trong đôi con ngươi sâu thẳm là nỗi thất vọng và bi thương dày đặc.</w:t>
      </w:r>
    </w:p>
    <w:p w14:paraId="5AD814E4">
      <w:pPr>
        <w:rPr>
          <w:rFonts w:ascii="Arial" w:hAnsi="Arial" w:cs="Arial"/>
        </w:rPr>
      </w:pPr>
      <w:r>
        <w:rPr>
          <w:rFonts w:ascii="Arial" w:hAnsi="Arial" w:cs="Arial"/>
        </w:rPr>
        <w:t>“Quý Minh, đừng lề mề nữa, mau đi đi!”</w:t>
      </w:r>
    </w:p>
    <w:p w14:paraId="07C738DA">
      <w:pPr>
        <w:rPr>
          <w:rFonts w:ascii="Arial" w:hAnsi="Arial" w:cs="Arial"/>
        </w:rPr>
      </w:pPr>
      <w:r>
        <w:rPr>
          <w:rFonts w:ascii="Arial" w:hAnsi="Arial" w:cs="Arial"/>
        </w:rPr>
        <w:t>Không xa, một người đàn ông tóc vàng lớn tiếng thúc giục: “Cốt Thứ Hoa Đằng quá mạnh, Hoắc Doãn không cầm cự được lâu đâu.”</w:t>
      </w:r>
    </w:p>
    <w:p w14:paraId="440E59E7">
      <w:pPr>
        <w:rPr>
          <w:rFonts w:ascii="Arial" w:hAnsi="Arial" w:cs="Arial"/>
        </w:rPr>
      </w:pPr>
      <w:r>
        <w:rPr>
          <w:rFonts w:ascii="Arial" w:hAnsi="Arial" w:cs="Arial"/>
        </w:rPr>
        <w:t>Quý Minh nhìn Hoắc Doãn thật sâu, rồi xoay người, rời đi không chút do dự.</w:t>
      </w:r>
    </w:p>
    <w:p w14:paraId="0A9BE75C">
      <w:pPr>
        <w:rPr>
          <w:rFonts w:ascii="Arial" w:hAnsi="Arial" w:cs="Arial"/>
        </w:rPr>
      </w:pPr>
      <w:r>
        <w:rPr>
          <w:rFonts w:ascii="Arial" w:hAnsi="Arial" w:cs="Arial"/>
        </w:rPr>
        <w:t>“Quý Minh!”</w:t>
      </w:r>
    </w:p>
    <w:p w14:paraId="62EEA2D2">
      <w:pPr>
        <w:rPr>
          <w:rFonts w:ascii="Arial" w:hAnsi="Arial" w:cs="Arial"/>
        </w:rPr>
      </w:pPr>
      <w:r>
        <w:rPr>
          <w:rFonts w:ascii="Arial" w:hAnsi="Arial" w:cs="Arial"/>
        </w:rPr>
        <w:t>Cơ thể Hoắc Doãn bị mấy sợi dây leo xuyên thủng, không thể thoát thân, cũng không còn sức phản kích.</w:t>
      </w:r>
    </w:p>
    <w:p w14:paraId="180FEA9C">
      <w:pPr>
        <w:rPr>
          <w:rFonts w:ascii="Arial" w:hAnsi="Arial" w:cs="Arial"/>
        </w:rPr>
      </w:pPr>
      <w:r>
        <w:rPr>
          <w:rFonts w:ascii="Arial" w:hAnsi="Arial" w:cs="Arial"/>
        </w:rPr>
        <w:t>Nếu Quý Minh và những người kia chịu ở lại, cùng anh ta kề vai chiến đấu, có lẽ vẫn còn một đường sống.</w:t>
      </w:r>
    </w:p>
    <w:p w14:paraId="27EA8308">
      <w:pPr>
        <w:rPr>
          <w:rFonts w:ascii="Arial" w:hAnsi="Arial" w:cs="Arial"/>
        </w:rPr>
      </w:pPr>
      <w:r>
        <w:rPr>
          <w:rFonts w:ascii="Arial" w:hAnsi="Arial" w:cs="Arial"/>
        </w:rPr>
        <w:t>Nhưng họ đã chọn vứt bỏ anh ta, coi anh ta như vật hi sinh.</w:t>
      </w:r>
    </w:p>
    <w:p w14:paraId="60727DB7">
      <w:pPr>
        <w:rPr>
          <w:rFonts w:ascii="Arial" w:hAnsi="Arial" w:cs="Arial"/>
        </w:rPr>
      </w:pPr>
      <w:r>
        <w:rPr>
          <w:rFonts w:ascii="Arial" w:hAnsi="Arial" w:cs="Arial"/>
        </w:rPr>
        <w:t>Hai mắt Hoắc Doãn đỏ ngầu, tim đau như bị xé nát.</w:t>
      </w:r>
    </w:p>
    <w:p w14:paraId="740F0DEB">
      <w:pPr>
        <w:rPr>
          <w:rFonts w:ascii="Arial" w:hAnsi="Arial" w:cs="Arial"/>
        </w:rPr>
      </w:pPr>
      <w:r>
        <w:rPr>
          <w:rFonts w:ascii="Arial" w:hAnsi="Arial" w:cs="Arial"/>
        </w:rPr>
        <w:t>Anh ta không sợ hi sinh, nhưng sự phản bội của Quý Minh khiến cái chết ấy trở nên vô nghĩa.</w:t>
      </w:r>
    </w:p>
    <w:p w14:paraId="2B2655C8">
      <w:pPr>
        <w:rPr>
          <w:rFonts w:ascii="Arial" w:hAnsi="Arial" w:cs="Arial"/>
        </w:rPr>
      </w:pPr>
      <w:r>
        <w:rPr>
          <w:rFonts w:ascii="Arial" w:hAnsi="Arial" w:cs="Arial"/>
        </w:rPr>
        <w:t>“Á á á!”</w:t>
      </w:r>
    </w:p>
    <w:p w14:paraId="0EF8BDA5">
      <w:pPr>
        <w:rPr>
          <w:rFonts w:ascii="Arial" w:hAnsi="Arial" w:cs="Arial"/>
        </w:rPr>
      </w:pPr>
      <w:r>
        <w:rPr>
          <w:rFonts w:ascii="Arial" w:hAnsi="Arial" w:cs="Arial"/>
        </w:rPr>
        <w:t>Hoắc Doãn gầm lên trong tuyệt vọng.</w:t>
      </w:r>
    </w:p>
    <w:p w14:paraId="0E4D998B">
      <w:pPr>
        <w:rPr>
          <w:rFonts w:ascii="Arial" w:hAnsi="Arial" w:cs="Arial"/>
        </w:rPr>
      </w:pPr>
      <w:r>
        <w:rPr>
          <w:rFonts w:ascii="Arial" w:hAnsi="Arial" w:cs="Arial"/>
        </w:rPr>
        <w:t>Dồn hết sức lực còn sót lại, hai chân anh ta đạp mạnh, mang theo đầy mình gai nhọn, như một viên pháo lao thẳng vào cái miệng khổng lồ của Hoa Đằng.</w:t>
      </w:r>
    </w:p>
    <w:p w14:paraId="7726951C">
      <w:pPr>
        <w:rPr>
          <w:rFonts w:ascii="Arial" w:hAnsi="Arial" w:cs="Arial"/>
        </w:rPr>
      </w:pPr>
      <w:r>
        <w:rPr>
          <w:rFonts w:ascii="Arial" w:hAnsi="Arial" w:cs="Arial"/>
        </w:rPr>
        <w:t>Cái miệng lớn khép chặt trong chớp mắt.</w:t>
      </w:r>
    </w:p>
    <w:p w14:paraId="65EAA568">
      <w:pPr>
        <w:rPr>
          <w:rFonts w:ascii="Arial" w:hAnsi="Arial" w:cs="Arial"/>
        </w:rPr>
      </w:pPr>
      <w:r>
        <w:rPr>
          <w:rFonts w:ascii="Arial" w:hAnsi="Arial" w:cs="Arial"/>
        </w:rPr>
        <w:t>Những dây leo điên cuồng vung vẩy dần dần dừng lại, cả khu vực rơi vào một sự tĩnh lặng quỷ dị.</w:t>
      </w:r>
    </w:p>
    <w:p w14:paraId="1963455B">
      <w:pPr>
        <w:rPr>
          <w:rFonts w:ascii="Arial" w:hAnsi="Arial" w:cs="Arial"/>
        </w:rPr>
      </w:pPr>
      <w:r>
        <w:rPr>
          <w:rFonts w:ascii="Arial" w:hAnsi="Arial" w:cs="Arial"/>
        </w:rPr>
        <w:t>Đúng lúc này, Nguyên Sơ từ trong bóng tối bước ra.</w:t>
      </w:r>
    </w:p>
    <w:p w14:paraId="360E0772">
      <w:pPr>
        <w:rPr>
          <w:rFonts w:ascii="Arial" w:hAnsi="Arial" w:cs="Arial"/>
        </w:rPr>
      </w:pPr>
      <w:r>
        <w:rPr>
          <w:rFonts w:ascii="Arial" w:hAnsi="Arial" w:cs="Arial"/>
        </w:rPr>
        <w:t>Ánh sáng lấp lánh lưu chuyển trong mắt cô, như thể đang chờ đợi điều gì đó.</w:t>
      </w:r>
    </w:p>
    <w:p w14:paraId="1DB80BB5">
      <w:pPr>
        <w:rPr>
          <w:rFonts w:ascii="Arial" w:hAnsi="Arial" w:cs="Arial"/>
        </w:rPr>
      </w:pPr>
      <w:r>
        <w:rPr>
          <w:rFonts w:ascii="Arial" w:hAnsi="Arial" w:cs="Arial"/>
        </w:rPr>
        <w:t>Cô đã theo đội ngũ này suốt bảy ngày, luôn giữ mình cực kỳ khiêm tốn, gần như không có cảm giác tồn tại, cho đến khoảnh khắc này.</w:t>
      </w:r>
    </w:p>
    <w:p w14:paraId="4F500631">
      <w:pPr>
        <w:rPr>
          <w:rFonts w:ascii="Arial" w:hAnsi="Arial" w:cs="Arial"/>
        </w:rPr>
      </w:pPr>
      <w:r>
        <w:rPr>
          <w:rFonts w:ascii="Arial" w:hAnsi="Arial" w:cs="Arial"/>
        </w:rPr>
        <w:t>Nguyên Sơ không phải con người thực sự.</w:t>
      </w:r>
    </w:p>
    <w:p w14:paraId="5E7E473B">
      <w:pPr>
        <w:rPr>
          <w:rFonts w:ascii="Arial" w:hAnsi="Arial" w:cs="Arial"/>
        </w:rPr>
      </w:pPr>
    </w:p>
    <w:p w14:paraId="2E1CFD7B">
      <w:pPr>
        <w:rPr>
          <w:rFonts w:ascii="Arial" w:hAnsi="Arial" w:cs="Arial"/>
        </w:rPr>
      </w:pPr>
    </w:p>
    <w:p w14:paraId="7BEAFB99">
      <w:pPr>
        <w:pStyle w:val="2"/>
        <w:rPr>
          <w:rFonts w:eastAsia="Times New Roman"/>
        </w:rPr>
      </w:pPr>
      <w:r>
        <w:rPr>
          <w:rFonts w:eastAsia="Times New Roman" w:cs="Arial"/>
        </w:rPr>
        <w:t>Chương 2: Phụ Trợ Mạnh Nhất</w:t>
      </w:r>
    </w:p>
    <w:p w14:paraId="61DBF9F9">
      <w:pPr>
        <w:rPr>
          <w:rFonts w:ascii="Arial" w:hAnsi="Arial" w:cs="Arial"/>
        </w:rPr>
      </w:pPr>
    </w:p>
    <w:p w14:paraId="505813D6">
      <w:pPr>
        <w:rPr>
          <w:rFonts w:ascii="Arial" w:hAnsi="Arial" w:cs="Arial"/>
        </w:rPr>
      </w:pPr>
      <w:r>
        <w:rPr>
          <w:rFonts w:ascii="Arial" w:hAnsi="Arial" w:cs="Arial"/>
        </w:rPr>
        <w:t>Cô sinh ra từ hư vô, trong vũ trụ dần dần nảy sinh ý thức tự thân, có thể nhìn thấu mạch lạc vận hành của vạn vật, thậm chí thay đổi quỹ đạo số mệnh.</w:t>
      </w:r>
    </w:p>
    <w:p w14:paraId="6A4E7597">
      <w:pPr>
        <w:rPr>
          <w:rFonts w:ascii="Arial" w:hAnsi="Arial" w:cs="Arial"/>
        </w:rPr>
      </w:pPr>
      <w:r>
        <w:rPr>
          <w:rFonts w:ascii="Arial" w:hAnsi="Arial" w:cs="Arial"/>
        </w:rPr>
        <w:t>Sức mạnh quá mức nghịch thiên ấy khiến cô trở thành một tồn tại giống như bug, không được nó dung thứ.</w:t>
      </w:r>
    </w:p>
    <w:p w14:paraId="7C48580D">
      <w:pPr>
        <w:rPr>
          <w:rFonts w:ascii="Arial" w:hAnsi="Arial" w:cs="Arial"/>
        </w:rPr>
      </w:pPr>
      <w:r>
        <w:rPr>
          <w:rFonts w:ascii="Arial" w:hAnsi="Arial" w:cs="Arial"/>
        </w:rPr>
        <w:t>Muốn sống sót, cô buộc phải thu thập một loại lực lượng có thể đối kháng với nó, khí vận.</w:t>
      </w:r>
    </w:p>
    <w:p w14:paraId="1AFC0FF9">
      <w:pPr>
        <w:rPr>
          <w:rFonts w:ascii="Arial" w:hAnsi="Arial" w:cs="Arial"/>
        </w:rPr>
      </w:pPr>
      <w:r>
        <w:rPr>
          <w:rFonts w:ascii="Arial" w:hAnsi="Arial" w:cs="Arial"/>
        </w:rPr>
        <w:t>Trong vũ trụ tồn tại vô số tiểu thế giới, mà mỗi tiểu thế giới lại có rất nhiều khí vận chi tử.</w:t>
      </w:r>
    </w:p>
    <w:p w14:paraId="73CF84B7">
      <w:pPr>
        <w:rPr>
          <w:rFonts w:ascii="Arial" w:hAnsi="Arial" w:cs="Arial"/>
        </w:rPr>
      </w:pPr>
      <w:r>
        <w:rPr>
          <w:rFonts w:ascii="Arial" w:hAnsi="Arial" w:cs="Arial"/>
        </w:rPr>
        <w:t>Họ thường sở hữu thiên phú vượt trội trong một lĩnh vực nào đó, luôn có thể gặp dữ hóa lành, tuyệt lộ phùng sinh, từng bước tiến lên đỉnh cao nhân sinh, tạo dựng sự nghiệp huy hoàng.</w:t>
      </w:r>
    </w:p>
    <w:p w14:paraId="5F84C11F">
      <w:pPr>
        <w:rPr>
          <w:rFonts w:ascii="Arial" w:hAnsi="Arial" w:cs="Arial"/>
        </w:rPr>
      </w:pPr>
      <w:r>
        <w:rPr>
          <w:rFonts w:ascii="Arial" w:hAnsi="Arial" w:cs="Arial"/>
        </w:rPr>
        <w:t>Nhưng trước khi trưởng thành, mỗi khí vận chi tử đều phải trải qua vô vàn thử thách.</w:t>
      </w:r>
    </w:p>
    <w:p w14:paraId="00C6FAE6">
      <w:pPr>
        <w:rPr>
          <w:rFonts w:ascii="Arial" w:hAnsi="Arial" w:cs="Arial"/>
        </w:rPr>
      </w:pPr>
      <w:r>
        <w:rPr>
          <w:rFonts w:ascii="Arial" w:hAnsi="Arial" w:cs="Arial"/>
        </w:rPr>
        <w:t>Chỉ khi vượt qua được, họ mới có thể viên mãn, thoát khỏi sự khống chế của nó.</w:t>
      </w:r>
    </w:p>
    <w:p w14:paraId="4DE2F714">
      <w:pPr>
        <w:rPr>
          <w:rFonts w:ascii="Arial" w:hAnsi="Arial" w:cs="Arial"/>
        </w:rPr>
      </w:pPr>
      <w:r>
        <w:rPr>
          <w:rFonts w:ascii="Arial" w:hAnsi="Arial" w:cs="Arial"/>
        </w:rPr>
        <w:t>Nếu không vượt qua… khí vận của họ sẽ bị nó tước đoạt, vĩnh viễn trở thành con rối trong tay nó.</w:t>
      </w:r>
    </w:p>
    <w:p w14:paraId="15A53733">
      <w:pPr>
        <w:rPr>
          <w:rFonts w:ascii="Arial" w:hAnsi="Arial" w:cs="Arial"/>
        </w:rPr>
      </w:pPr>
      <w:r>
        <w:rPr>
          <w:rFonts w:ascii="Arial" w:hAnsi="Arial" w:cs="Arial"/>
        </w:rPr>
        <w:t>Những khí vận chi tử đã thoát khỏi nó đều sở hữu lĩnh vực riêng, không dễ tiếp nhận ngoại vật.</w:t>
      </w:r>
    </w:p>
    <w:p w14:paraId="450ACDEC">
      <w:pPr>
        <w:rPr>
          <w:rFonts w:ascii="Arial" w:hAnsi="Arial" w:cs="Arial"/>
        </w:rPr>
      </w:pPr>
      <w:r>
        <w:rPr>
          <w:rFonts w:ascii="Arial" w:hAnsi="Arial" w:cs="Arial"/>
        </w:rPr>
        <w:t>Nguyên Sơ chỉ có thể tìm đến những khí vận chi tử còn chưa mạnh, thiết lập liên kết với họ, cùng nhau trưởng thành, bảo vệ sinh mệnh của họ, đồng thời chia sẻ khí vận.</w:t>
      </w:r>
    </w:p>
    <w:p w14:paraId="00613314">
      <w:pPr>
        <w:rPr>
          <w:rFonts w:ascii="Arial" w:hAnsi="Arial" w:cs="Arial"/>
        </w:rPr>
      </w:pPr>
      <w:r>
        <w:rPr>
          <w:rFonts w:ascii="Arial" w:hAnsi="Arial" w:cs="Arial"/>
        </w:rPr>
        <w:t>Tuy nhiên, cô không thể tùy tiện ra tay.</w:t>
      </w:r>
    </w:p>
    <w:p w14:paraId="4257BF84">
      <w:pPr>
        <w:rPr>
          <w:rFonts w:ascii="Arial" w:hAnsi="Arial" w:cs="Arial"/>
        </w:rPr>
      </w:pPr>
      <w:r>
        <w:rPr>
          <w:rFonts w:ascii="Arial" w:hAnsi="Arial" w:cs="Arial"/>
        </w:rPr>
        <w:t>Bởi vì mỗi hành động của cô đều có khả năng bị nó phát giác.</w:t>
      </w:r>
    </w:p>
    <w:p w14:paraId="1E314AAC">
      <w:pPr>
        <w:rPr>
          <w:rFonts w:ascii="Arial" w:hAnsi="Arial" w:cs="Arial"/>
        </w:rPr>
      </w:pPr>
      <w:r>
        <w:rPr>
          <w:rFonts w:ascii="Arial" w:hAnsi="Arial" w:cs="Arial"/>
        </w:rPr>
        <w:t>Hoắc Doãn…</w:t>
      </w:r>
    </w:p>
    <w:p w14:paraId="25770C6A">
      <w:pPr>
        <w:rPr>
          <w:rFonts w:ascii="Arial" w:hAnsi="Arial" w:cs="Arial"/>
        </w:rPr>
      </w:pPr>
      <w:r>
        <w:rPr>
          <w:rFonts w:ascii="Arial" w:hAnsi="Arial" w:cs="Arial"/>
        </w:rPr>
        <w:t>Chính là khí vận chi tử mà Nguyên Sơ đã chọn trong thế giới này.</w:t>
      </w:r>
    </w:p>
    <w:p w14:paraId="6D841076">
      <w:pPr>
        <w:rPr>
          <w:rFonts w:ascii="Arial" w:hAnsi="Arial" w:cs="Arial"/>
        </w:rPr>
      </w:pPr>
      <w:r>
        <w:rPr>
          <w:rFonts w:ascii="Arial" w:hAnsi="Arial" w:cs="Arial"/>
        </w:rPr>
        <w:t>Anh ta đến từ Lam Tinh, một hành tinh bị khai thác quá mức, đang bên bờ sụp đổ.</w:t>
      </w:r>
    </w:p>
    <w:p w14:paraId="5E7928B9">
      <w:pPr>
        <w:rPr>
          <w:rFonts w:ascii="Arial" w:hAnsi="Arial" w:cs="Arial"/>
        </w:rPr>
      </w:pPr>
      <w:r>
        <w:rPr>
          <w:rFonts w:ascii="Arial" w:hAnsi="Arial" w:cs="Arial"/>
        </w:rPr>
        <w:t>Hành tinh ấy chịu sự đe dọa nghiêm trọng của phóng xạ, từng bước đi đến diệt vong.</w:t>
      </w:r>
    </w:p>
    <w:p w14:paraId="5E581733">
      <w:pPr>
        <w:rPr>
          <w:rFonts w:ascii="Arial" w:hAnsi="Arial" w:cs="Arial"/>
        </w:rPr>
      </w:pPr>
      <w:r>
        <w:rPr>
          <w:rFonts w:ascii="Arial" w:hAnsi="Arial" w:cs="Arial"/>
        </w:rPr>
        <w:t>Cho đến hơn một trăm năm trước, đội thám hiểm vũ trụ phát hiện ra một tinh cầu kỳ dị.</w:t>
      </w:r>
    </w:p>
    <w:p w14:paraId="100E0BCF">
      <w:pPr>
        <w:rPr>
          <w:rFonts w:ascii="Arial" w:hAnsi="Arial" w:cs="Arial"/>
        </w:rPr>
      </w:pPr>
      <w:r>
        <w:rPr>
          <w:rFonts w:ascii="Arial" w:hAnsi="Arial" w:cs="Arial"/>
        </w:rPr>
        <w:t>Tinh cầu này có ý thức tự thân, có thể diễn sinh ra đủ loại sinh mệnh không thể tưởng tượng nổi.</w:t>
      </w:r>
    </w:p>
    <w:p w14:paraId="40966E3E">
      <w:pPr>
        <w:rPr>
          <w:rFonts w:ascii="Arial" w:hAnsi="Arial" w:cs="Arial"/>
        </w:rPr>
      </w:pPr>
      <w:r>
        <w:rPr>
          <w:rFonts w:ascii="Arial" w:hAnsi="Arial" w:cs="Arial"/>
        </w:rPr>
        <w:t>Chỉ cần đánh bại những sinh mệnh đó, con người sẽ thu được công nghệ và năng lực tương ứng…</w:t>
      </w:r>
    </w:p>
    <w:p w14:paraId="5F32CD0C">
      <w:pPr>
        <w:rPr>
          <w:rFonts w:ascii="Arial" w:hAnsi="Arial" w:cs="Arial"/>
        </w:rPr>
      </w:pPr>
      <w:r>
        <w:rPr>
          <w:rFonts w:ascii="Arial" w:hAnsi="Arial" w:cs="Arial"/>
        </w:rPr>
        <w:t>Chẳng khác gì trong trò chơi trực tuyến, giết quái là rớt đồ.</w:t>
      </w:r>
    </w:p>
    <w:p w14:paraId="75D9EEDB">
      <w:pPr>
        <w:rPr>
          <w:rFonts w:ascii="Arial" w:hAnsi="Arial" w:cs="Arial"/>
        </w:rPr>
      </w:pPr>
      <w:r>
        <w:rPr>
          <w:rFonts w:ascii="Arial" w:hAnsi="Arial" w:cs="Arial"/>
        </w:rPr>
        <w:t xml:space="preserve">Người Lam Tinh gọi tinh cầu này là “Tạo Vật Tinh”. </w:t>
      </w:r>
    </w:p>
    <w:p w14:paraId="30A1D0F5">
      <w:pPr>
        <w:rPr>
          <w:rFonts w:ascii="Arial" w:hAnsi="Arial" w:cs="Arial"/>
        </w:rPr>
      </w:pPr>
      <w:r>
        <w:rPr>
          <w:rFonts w:ascii="Arial" w:hAnsi="Arial" w:cs="Arial"/>
        </w:rPr>
        <w:t>Nơi đây không chỉ sinh trưởng những loài thực vật đặc biệt có khả năng kháng phóng xạ, mà còn sở hữu nền công nghệ sinh học cực kỳ tiên tiến, đủ để cải thiện môi trường Lam Tinh trên diện rộng, đưa hành tinh ấy bước vào một giai đoạn phát triển hoàn toàn mới.</w:t>
      </w:r>
    </w:p>
    <w:p w14:paraId="4D358671">
      <w:pPr>
        <w:rPr>
          <w:rFonts w:ascii="Arial" w:hAnsi="Arial" w:cs="Arial"/>
        </w:rPr>
      </w:pPr>
      <w:r>
        <w:rPr>
          <w:rFonts w:ascii="Arial" w:hAnsi="Arial" w:cs="Arial"/>
        </w:rPr>
        <w:t>Thế nhưng, bao quanh Tạo Vật Tinh lại tồn tại một vành đai cách ly kỳ dị.</w:t>
      </w:r>
    </w:p>
    <w:p w14:paraId="7A569D08">
      <w:pPr>
        <w:rPr>
          <w:rFonts w:ascii="Arial" w:hAnsi="Arial" w:cs="Arial"/>
        </w:rPr>
      </w:pPr>
    </w:p>
    <w:p w14:paraId="12DA7689">
      <w:pPr>
        <w:rPr>
          <w:rFonts w:ascii="Arial" w:hAnsi="Arial" w:cs="Arial"/>
        </w:rPr>
      </w:pPr>
    </w:p>
    <w:p w14:paraId="795B4907">
      <w:pPr>
        <w:pStyle w:val="2"/>
        <w:rPr>
          <w:rFonts w:eastAsia="Times New Roman"/>
        </w:rPr>
      </w:pPr>
      <w:r>
        <w:rPr>
          <w:rFonts w:eastAsia="Times New Roman" w:cs="Arial"/>
        </w:rPr>
        <w:t>Chương 3: Phụ Trợ Mạnh Nhất</w:t>
      </w:r>
    </w:p>
    <w:p w14:paraId="06AC152F">
      <w:pPr>
        <w:rPr>
          <w:rFonts w:ascii="Arial" w:hAnsi="Arial" w:cs="Arial"/>
        </w:rPr>
      </w:pPr>
    </w:p>
    <w:p w14:paraId="54FEF366">
      <w:pPr>
        <w:rPr>
          <w:rFonts w:ascii="Arial" w:hAnsi="Arial" w:cs="Arial"/>
        </w:rPr>
      </w:pPr>
      <w:r>
        <w:rPr>
          <w:rFonts w:ascii="Arial" w:hAnsi="Arial" w:cs="Arial"/>
        </w:rPr>
        <w:t>Chỉ có sinh mệnh thể mới được phép thông hành, không được mang theo bất cứ thứ gì không thuộc về tinh cầu này.</w:t>
      </w:r>
    </w:p>
    <w:p w14:paraId="29A0BFAF">
      <w:pPr>
        <w:rPr>
          <w:rFonts w:ascii="Arial" w:hAnsi="Arial" w:cs="Arial"/>
        </w:rPr>
      </w:pPr>
      <w:r>
        <w:rPr>
          <w:rFonts w:ascii="Arial" w:hAnsi="Arial" w:cs="Arial"/>
        </w:rPr>
        <w:t>Trong quá trình vượt qua vành đai, sinh mệnh thể sẽ bị động tiếp nhận cải tạo, để thích nghi với môi trường Tạo Vật Tinh.</w:t>
      </w:r>
    </w:p>
    <w:p w14:paraId="26ED6B20">
      <w:pPr>
        <w:rPr>
          <w:rFonts w:ascii="Arial" w:hAnsi="Arial" w:cs="Arial"/>
        </w:rPr>
      </w:pPr>
      <w:r>
        <w:rPr>
          <w:rFonts w:ascii="Arial" w:hAnsi="Arial" w:cs="Arial"/>
        </w:rPr>
        <w:t>Tuy nhiên, tỷ lệ cải tạo thành công chỉ vỏn vẹn 50%.</w:t>
      </w:r>
    </w:p>
    <w:p w14:paraId="5974CE88">
      <w:pPr>
        <w:rPr>
          <w:rFonts w:ascii="Arial" w:hAnsi="Arial" w:cs="Arial"/>
        </w:rPr>
      </w:pPr>
      <w:r>
        <w:rPr>
          <w:rFonts w:ascii="Arial" w:hAnsi="Arial" w:cs="Arial"/>
        </w:rPr>
        <w:t>Sinh hay tử, ưu hay liệt, đó là một cuộc sàng lọc không có đường tắt, tàn khốc đến cực điểm.</w:t>
      </w:r>
    </w:p>
    <w:p w14:paraId="185EF7DA">
      <w:pPr>
        <w:rPr>
          <w:rFonts w:ascii="Arial" w:hAnsi="Arial" w:cs="Arial"/>
        </w:rPr>
      </w:pPr>
      <w:r>
        <w:rPr>
          <w:rFonts w:ascii="Arial" w:hAnsi="Arial" w:cs="Arial"/>
        </w:rPr>
        <w:t>Vì sự sống còn của Lam Tinh, các thế lực buộc phải được ăn cả ngã về không. Định kỳ, họ tuyển chọn một nhóm người tiến vào Tạo Vật Tinh, thu thập bất cứ thứ gì có thể giúp Lam Tinh cải thiện và phát triển: tình báo, công nghệ, khoáng sản, vật liệu, động thực vật…</w:t>
      </w:r>
    </w:p>
    <w:p w14:paraId="5FECB4BA">
      <w:pPr>
        <w:rPr>
          <w:rFonts w:ascii="Arial" w:hAnsi="Arial" w:cs="Arial"/>
        </w:rPr>
      </w:pPr>
      <w:r>
        <w:rPr>
          <w:rFonts w:ascii="Arial" w:hAnsi="Arial" w:cs="Arial"/>
        </w:rPr>
        <w:t>Vành đai cách ly chỉ là cửa ải đầu tiên.</w:t>
      </w:r>
    </w:p>
    <w:p w14:paraId="11A911D4">
      <w:pPr>
        <w:rPr>
          <w:rFonts w:ascii="Arial" w:hAnsi="Arial" w:cs="Arial"/>
        </w:rPr>
      </w:pPr>
      <w:r>
        <w:rPr>
          <w:rFonts w:ascii="Arial" w:hAnsi="Arial" w:cs="Arial"/>
        </w:rPr>
        <w:t>Những Lam Tinh nhân vượt qua được sẽ được kích phát tiềm năng trên diện rộng, thu nhận năng lực mang các thuộc tính khác nhau. Nhưng ngay sau đó, thứ đang chờ đợi họ lại là vô số sinh mệnh kỳ dị trên Tạo Vật Tinh.</w:t>
      </w:r>
    </w:p>
    <w:p w14:paraId="69276ECE">
      <w:pPr>
        <w:rPr>
          <w:rFonts w:ascii="Arial" w:hAnsi="Arial" w:cs="Arial"/>
        </w:rPr>
      </w:pPr>
      <w:r>
        <w:rPr>
          <w:rFonts w:ascii="Arial" w:hAnsi="Arial" w:cs="Arial"/>
        </w:rPr>
        <w:t>Thực vật, động vật, quỷ quái, cơ giới, nguyên tố…</w:t>
      </w:r>
    </w:p>
    <w:p w14:paraId="47D9EB75">
      <w:pPr>
        <w:rPr>
          <w:rFonts w:ascii="Arial" w:hAnsi="Arial" w:cs="Arial"/>
        </w:rPr>
      </w:pPr>
      <w:r>
        <w:rPr>
          <w:rFonts w:ascii="Arial" w:hAnsi="Arial" w:cs="Arial"/>
        </w:rPr>
        <w:t>Bất kỳ loại nào cũng có thể trở thành dị thú cực kỳ nguy hiểm.</w:t>
      </w:r>
    </w:p>
    <w:p w14:paraId="1E17A78A">
      <w:pPr>
        <w:rPr>
          <w:rFonts w:ascii="Arial" w:hAnsi="Arial" w:cs="Arial"/>
        </w:rPr>
      </w:pPr>
      <w:r>
        <w:rPr>
          <w:rFonts w:ascii="Arial" w:hAnsi="Arial" w:cs="Arial"/>
        </w:rPr>
        <w:t>Lam Tinh nhân tiến vào Tạo Vật Tinh, nếu muốn quay trở về Lam Tinh, bắt buộc phải lấy được không gian hạch từ hệ dị thú. Chỉ cần sở hữu không gian hạch, họ có thể tự do xuyên qua giữa hai tinh cầu.</w:t>
      </w:r>
    </w:p>
    <w:p w14:paraId="30EEBE79">
      <w:pPr>
        <w:rPr>
          <w:rFonts w:ascii="Arial" w:hAnsi="Arial" w:cs="Arial"/>
        </w:rPr>
      </w:pPr>
      <w:r>
        <w:rPr>
          <w:rFonts w:ascii="Arial" w:hAnsi="Arial" w:cs="Arial"/>
        </w:rPr>
        <w:t>Thế nhưng, không gian hạch lại vô cùng khan hiếm.</w:t>
      </w:r>
    </w:p>
    <w:p w14:paraId="1CD06C60">
      <w:pPr>
        <w:rPr>
          <w:rFonts w:ascii="Arial" w:hAnsi="Arial" w:cs="Arial"/>
        </w:rPr>
      </w:pPr>
      <w:r>
        <w:rPr>
          <w:rFonts w:ascii="Arial" w:hAnsi="Arial" w:cs="Arial"/>
        </w:rPr>
        <w:t>Có những kẻ “đen đủi”, một hai năm liền cũng không tìm được lấy một viên. Vì vậy, mỗi Lam Tinh nhân còn sống rời khỏi Tạo Vật Tinh đều trở thành nhân tài bị các thế lực lớn tranh đoạt.</w:t>
      </w:r>
    </w:p>
    <w:p w14:paraId="4E02AB65">
      <w:pPr>
        <w:rPr>
          <w:rFonts w:ascii="Arial" w:hAnsi="Arial" w:cs="Arial"/>
        </w:rPr>
      </w:pPr>
      <w:r>
        <w:rPr>
          <w:rFonts w:ascii="Arial" w:hAnsi="Arial" w:cs="Arial"/>
        </w:rPr>
        <w:t>Hoắc Doãn xuất thân từ Hoa quốc, quốc gia chịu ô nhiễm phóng xạ nghiêm trọng nhất.</w:t>
      </w:r>
    </w:p>
    <w:p w14:paraId="75E8A944">
      <w:pPr>
        <w:rPr>
          <w:rFonts w:ascii="Arial" w:hAnsi="Arial" w:cs="Arial"/>
        </w:rPr>
      </w:pPr>
      <w:r>
        <w:rPr>
          <w:rFonts w:ascii="Arial" w:hAnsi="Arial" w:cs="Arial"/>
        </w:rPr>
        <w:t>Tài nguyên cạn kiệt, bệnh tật và cái chết hiện diện khắp nơi. Trong vài chục năm gần đây, tỷ lệ trẻ sơ sinh sụt giảm nghiêm trọng, dân số từ bảy trăm triệu ban đầu co rút xuống chỉ còn hơn bốn trăm triệu.</w:t>
      </w:r>
    </w:p>
    <w:p w14:paraId="530B600B">
      <w:pPr>
        <w:rPr>
          <w:rFonts w:ascii="Arial" w:hAnsi="Arial" w:cs="Arial"/>
        </w:rPr>
      </w:pPr>
      <w:r>
        <w:rPr>
          <w:rFonts w:ascii="Arial" w:hAnsi="Arial" w:cs="Arial"/>
        </w:rPr>
        <w:t>Đáng sợ hơn nữa là trẻ em có sức đề kháng yếu, tỷ lệ bị ô nhiễm phóng xạ cao tới 80%, phần lớn không thể sống đến tuổi trưởng thành.</w:t>
      </w:r>
    </w:p>
    <w:p w14:paraId="5AB859B7">
      <w:pPr>
        <w:rPr>
          <w:rFonts w:ascii="Arial" w:hAnsi="Arial" w:cs="Arial"/>
        </w:rPr>
      </w:pPr>
      <w:r>
        <w:rPr>
          <w:rFonts w:ascii="Arial" w:hAnsi="Arial" w:cs="Arial"/>
        </w:rPr>
        <w:t>Hoa quốc rơi vào khủng hoảng diệt tộc và nỗi hoảng loạn tột cùng.</w:t>
      </w:r>
    </w:p>
    <w:p w14:paraId="19620548">
      <w:pPr>
        <w:rPr>
          <w:rFonts w:ascii="Arial" w:hAnsi="Arial" w:cs="Arial"/>
        </w:rPr>
      </w:pPr>
      <w:r>
        <w:rPr>
          <w:rFonts w:ascii="Arial" w:hAnsi="Arial" w:cs="Arial"/>
        </w:rPr>
        <w:t>Trong hoàn cảnh ấy, Hoắc Doãn trở thành một trong những người tiên phong tiến vào Tạo Vật Tinh.</w:t>
      </w:r>
    </w:p>
    <w:p w14:paraId="41E2DB5E">
      <w:pPr>
        <w:rPr>
          <w:rFonts w:ascii="Arial" w:hAnsi="Arial" w:cs="Arial"/>
        </w:rPr>
      </w:pPr>
      <w:r>
        <w:rPr>
          <w:rFonts w:ascii="Arial" w:hAnsi="Arial" w:cs="Arial"/>
        </w:rPr>
        <w:t>Năm mười bốn tuổi, anh ta bị nhiễm phóng xạ, mắc bệnh nan y.</w:t>
      </w:r>
    </w:p>
    <w:p w14:paraId="5A90C239">
      <w:pPr>
        <w:rPr>
          <w:rFonts w:ascii="Arial" w:hAnsi="Arial" w:cs="Arial"/>
        </w:rPr>
      </w:pPr>
      <w:r>
        <w:rPr>
          <w:rFonts w:ascii="Arial" w:hAnsi="Arial" w:cs="Arial"/>
        </w:rPr>
        <w:t>Đứng trước cái chết, anh ta cùng hơn mười đứa trẻ có cùng cảnh ngộ bước vào Tạo Vật Tinh, tìm kiếm một tia sinh cơ.</w:t>
      </w:r>
    </w:p>
    <w:p w14:paraId="63B317F8">
      <w:pPr>
        <w:rPr>
          <w:rFonts w:ascii="Arial" w:hAnsi="Arial" w:cs="Arial"/>
        </w:rPr>
      </w:pPr>
      <w:r>
        <w:rPr>
          <w:rFonts w:ascii="Arial" w:hAnsi="Arial" w:cs="Arial"/>
        </w:rPr>
        <w:t>Khi đó, chỉ có bảy người thuận lợi vượt qua cải tạo.</w:t>
      </w:r>
    </w:p>
    <w:p w14:paraId="46F89BB1">
      <w:pPr>
        <w:rPr>
          <w:rFonts w:ascii="Arial" w:hAnsi="Arial" w:cs="Arial"/>
        </w:rPr>
      </w:pPr>
    </w:p>
    <w:p w14:paraId="64C324E2">
      <w:pPr>
        <w:rPr>
          <w:rFonts w:ascii="Arial" w:hAnsi="Arial" w:cs="Arial"/>
        </w:rPr>
      </w:pPr>
    </w:p>
    <w:p w14:paraId="0DF794DD">
      <w:pPr>
        <w:pStyle w:val="2"/>
        <w:rPr>
          <w:rFonts w:eastAsia="Times New Roman"/>
        </w:rPr>
      </w:pPr>
      <w:r>
        <w:rPr>
          <w:rFonts w:eastAsia="Times New Roman" w:cs="Arial"/>
        </w:rPr>
        <w:t>Chương 4: Phụ Trợ Mạnh Nhất</w:t>
      </w:r>
    </w:p>
    <w:p w14:paraId="4E5D77AC">
      <w:pPr>
        <w:rPr>
          <w:rFonts w:ascii="Arial" w:hAnsi="Arial" w:cs="Arial"/>
        </w:rPr>
      </w:pPr>
    </w:p>
    <w:p w14:paraId="4B23A3FA">
      <w:pPr>
        <w:rPr>
          <w:rFonts w:ascii="Arial" w:hAnsi="Arial" w:cs="Arial"/>
        </w:rPr>
      </w:pPr>
      <w:r>
        <w:rPr>
          <w:rFonts w:ascii="Arial" w:hAnsi="Arial" w:cs="Arial"/>
        </w:rPr>
        <w:t>Họ thoát khỏi bóng ma bệnh tật, đồng thời cũng gánh trên vai trách nhiệm nặng nề.</w:t>
      </w:r>
    </w:p>
    <w:p w14:paraId="7823456C">
      <w:pPr>
        <w:rPr>
          <w:rFonts w:ascii="Arial" w:hAnsi="Arial" w:cs="Arial"/>
        </w:rPr>
      </w:pPr>
      <w:r>
        <w:rPr>
          <w:rFonts w:ascii="Arial" w:hAnsi="Arial" w:cs="Arial"/>
        </w:rPr>
        <w:t>Thực vật trên Tạo Vật Tinh có thể kháng phóng xạ, nhưng chỉ có rất ít loài có thể sinh trưởng trên Lam Tinh.</w:t>
      </w:r>
    </w:p>
    <w:p w14:paraId="3C81C2B8">
      <w:pPr>
        <w:rPr>
          <w:rFonts w:ascii="Arial" w:hAnsi="Arial" w:cs="Arial"/>
        </w:rPr>
      </w:pPr>
      <w:r>
        <w:rPr>
          <w:rFonts w:ascii="Arial" w:hAnsi="Arial" w:cs="Arial"/>
        </w:rPr>
        <w:t>Nhiệm vụ chủ yếu của Hoắc Doãn và những người kia chính là thu thập hạt giống và rễ củ của những loài thực vật ấy.</w:t>
      </w:r>
    </w:p>
    <w:p w14:paraId="7FE12664">
      <w:pPr>
        <w:rPr>
          <w:rFonts w:ascii="Arial" w:hAnsi="Arial" w:cs="Arial"/>
        </w:rPr>
      </w:pPr>
      <w:r>
        <w:rPr>
          <w:rFonts w:ascii="Arial" w:hAnsi="Arial" w:cs="Arial"/>
        </w:rPr>
        <w:t>May mắn thay, trong số họ có một đứa trẻ trong quá trình cải tạo đã thức tỉnh dị năng hệ thực vật, người đó chính là Quý Minh.</w:t>
      </w:r>
    </w:p>
    <w:p w14:paraId="0ED4C9A0">
      <w:pPr>
        <w:rPr>
          <w:rFonts w:ascii="Arial" w:hAnsi="Arial" w:cs="Arial"/>
        </w:rPr>
      </w:pPr>
      <w:r>
        <w:rPr>
          <w:rFonts w:ascii="Arial" w:hAnsi="Arial" w:cs="Arial"/>
        </w:rPr>
        <w:t>Hoắc Doãn và mấy đồng đội còn lại quyết định dốc toàn lực bảo vệ, bồi dưỡng anh ta.</w:t>
      </w:r>
    </w:p>
    <w:p w14:paraId="7FB54C9A">
      <w:pPr>
        <w:rPr>
          <w:rFonts w:ascii="Arial" w:hAnsi="Arial" w:cs="Arial"/>
        </w:rPr>
      </w:pPr>
      <w:r>
        <w:rPr>
          <w:rFonts w:ascii="Arial" w:hAnsi="Arial" w:cs="Arial"/>
        </w:rPr>
        <w:t>Bất cứ vật phẩm nào có thể nâng cao năng lực, đều được ưu tiên phân cho Quý Minh.</w:t>
      </w:r>
    </w:p>
    <w:p w14:paraId="1F55481D">
      <w:pPr>
        <w:rPr>
          <w:rFonts w:ascii="Arial" w:hAnsi="Arial" w:cs="Arial"/>
        </w:rPr>
      </w:pPr>
      <w:r>
        <w:rPr>
          <w:rFonts w:ascii="Arial" w:hAnsi="Arial" w:cs="Arial"/>
        </w:rPr>
        <w:t>Tạo Vật Tinh nguy cơ trùng trùng.</w:t>
      </w:r>
    </w:p>
    <w:p w14:paraId="7F14DB4E">
      <w:pPr>
        <w:rPr>
          <w:rFonts w:ascii="Arial" w:hAnsi="Arial" w:cs="Arial"/>
        </w:rPr>
      </w:pPr>
      <w:r>
        <w:rPr>
          <w:rFonts w:ascii="Arial" w:hAnsi="Arial" w:cs="Arial"/>
        </w:rPr>
        <w:t>Đội ngũ lấy bảy người họ làm hạt nhân, kẻ chết, người tản, suốt mười năm trời, từng bước gian nan. Trong suốt quãng thời gian ấy, Quý Minh luôn được bảo vệ chu toàn, cũng trở thành người đầu tiên thăng cấp lên dị năng giả cấp 9.</w:t>
      </w:r>
    </w:p>
    <w:p w14:paraId="0C23D523">
      <w:pPr>
        <w:rPr>
          <w:rFonts w:ascii="Arial" w:hAnsi="Arial" w:cs="Arial"/>
        </w:rPr>
      </w:pPr>
      <w:r>
        <w:rPr>
          <w:rFonts w:ascii="Arial" w:hAnsi="Arial" w:cs="Arial"/>
        </w:rPr>
        <w:t>Thế nhưng, điều Hoắc Doãn không bao giờ ngờ tới là.</w:t>
      </w:r>
    </w:p>
    <w:p w14:paraId="6D5ED389">
      <w:pPr>
        <w:rPr>
          <w:rFonts w:ascii="Arial" w:hAnsi="Arial" w:cs="Arial"/>
        </w:rPr>
      </w:pPr>
      <w:r>
        <w:rPr>
          <w:rFonts w:ascii="Arial" w:hAnsi="Arial" w:cs="Arial"/>
        </w:rPr>
        <w:t>Khi họ đã lấy được không gian hạch, chuẩn bị quay về Hoa quốc, Quý Minh lại lựa chọn phản bội, đầu quân cho cường quốc số một Lam Tinh, Đại Lệ quốc.</w:t>
      </w:r>
    </w:p>
    <w:p w14:paraId="7D0BFC9D">
      <w:pPr>
        <w:rPr>
          <w:rFonts w:ascii="Arial" w:hAnsi="Arial" w:cs="Arial"/>
        </w:rPr>
      </w:pPr>
      <w:r>
        <w:rPr>
          <w:rFonts w:ascii="Arial" w:hAnsi="Arial" w:cs="Arial"/>
        </w:rPr>
        <w:t>Sự bồi dưỡng của quốc gia, sự hi sinh của đồng đội, mười năm đánh đổi bằng máu và mạng.</w:t>
      </w:r>
    </w:p>
    <w:p w14:paraId="685C4E6A">
      <w:pPr>
        <w:rPr>
          <w:rFonts w:ascii="Arial" w:hAnsi="Arial" w:cs="Arial"/>
        </w:rPr>
      </w:pPr>
      <w:r>
        <w:rPr>
          <w:rFonts w:ascii="Arial" w:hAnsi="Arial" w:cs="Arial"/>
        </w:rPr>
        <w:t>Tất cả đều trở thành bàn đạp cho tiền đồ của anh ta.</w:t>
      </w:r>
    </w:p>
    <w:p w14:paraId="3A82D028">
      <w:pPr>
        <w:rPr>
          <w:rFonts w:ascii="Arial" w:hAnsi="Arial" w:cs="Arial"/>
        </w:rPr>
      </w:pPr>
      <w:r>
        <w:rPr>
          <w:rFonts w:ascii="Arial" w:hAnsi="Arial" w:cs="Arial"/>
        </w:rPr>
        <w:t>Hoắc Doãn sao có thể không hận?</w:t>
      </w:r>
    </w:p>
    <w:p w14:paraId="6B4EC2F7">
      <w:pPr>
        <w:rPr>
          <w:rFonts w:ascii="Arial" w:hAnsi="Arial" w:cs="Arial"/>
        </w:rPr>
      </w:pPr>
      <w:r>
        <w:rPr>
          <w:rFonts w:ascii="Arial" w:hAnsi="Arial" w:cs="Arial"/>
        </w:rPr>
        <w:t>Sao có thể không giận?</w:t>
      </w:r>
    </w:p>
    <w:p w14:paraId="62821D04">
      <w:pPr>
        <w:rPr>
          <w:rFonts w:ascii="Arial" w:hAnsi="Arial" w:cs="Arial"/>
        </w:rPr>
      </w:pPr>
      <w:r>
        <w:rPr>
          <w:rFonts w:ascii="Arial" w:hAnsi="Arial" w:cs="Arial"/>
        </w:rPr>
        <w:t>Sao có thể không đau?</w:t>
      </w:r>
    </w:p>
    <w:p w14:paraId="0FAD7119">
      <w:pPr>
        <w:rPr>
          <w:rFonts w:ascii="Arial" w:hAnsi="Arial" w:cs="Arial"/>
        </w:rPr>
      </w:pPr>
      <w:r>
        <w:rPr>
          <w:rFonts w:ascii="Arial" w:hAnsi="Arial" w:cs="Arial"/>
        </w:rPr>
        <w:t>Chuyện này rồi sẽ trở thành bước ngoặt của khí vận chi tử, nhưng trước đó,</w:t>
      </w:r>
    </w:p>
    <w:p w14:paraId="079ADD5A">
      <w:pPr>
        <w:rPr>
          <w:rFonts w:ascii="Arial" w:hAnsi="Arial" w:cs="Arial"/>
        </w:rPr>
      </w:pPr>
      <w:r>
        <w:rPr>
          <w:rFonts w:ascii="Arial" w:hAnsi="Arial" w:cs="Arial"/>
        </w:rPr>
        <w:t>Anh ta phải sống sót đã.</w:t>
      </w:r>
    </w:p>
    <w:p w14:paraId="082CA90D">
      <w:pPr>
        <w:rPr>
          <w:rFonts w:ascii="Arial" w:hAnsi="Arial" w:cs="Arial"/>
        </w:rPr>
      </w:pPr>
      <w:r>
        <w:rPr>
          <w:rFonts w:ascii="Arial" w:hAnsi="Arial" w:cs="Arial"/>
        </w:rPr>
        <w:t>Cốt Thứ Hoa Đằng sở hữu năng lực tái sinh cực kỳ mạnh mẽ.</w:t>
      </w:r>
    </w:p>
    <w:p w14:paraId="1E21E02F">
      <w:pPr>
        <w:rPr>
          <w:rFonts w:ascii="Arial" w:hAnsi="Arial" w:cs="Arial"/>
        </w:rPr>
      </w:pPr>
      <w:r>
        <w:rPr>
          <w:rFonts w:ascii="Arial" w:hAnsi="Arial" w:cs="Arial"/>
        </w:rPr>
        <w:t>Theo quỹ đạo bình thường, Hoắc Doãn sau khi tiến vào cơ thể nó, dốc cạn sức lực cuối cùng để giết chết nó, sẽ vô tình dung hợp với tế bào tái sinh của nó, không những khởi tử hồi sinh, mà còn thức tỉnh dị năng hệ thực vật.</w:t>
      </w:r>
    </w:p>
    <w:p w14:paraId="5C5E6253">
      <w:pPr>
        <w:rPr>
          <w:rFonts w:ascii="Arial" w:hAnsi="Arial" w:cs="Arial"/>
        </w:rPr>
      </w:pPr>
      <w:r>
        <w:rPr>
          <w:rFonts w:ascii="Arial" w:hAnsi="Arial" w:cs="Arial"/>
        </w:rPr>
        <w:t>Nhưng kết cục ấy không hề tuyệt đối.</w:t>
      </w:r>
    </w:p>
    <w:p w14:paraId="10DD7EC1">
      <w:pPr>
        <w:rPr>
          <w:rFonts w:ascii="Arial" w:hAnsi="Arial" w:cs="Arial"/>
        </w:rPr>
      </w:pPr>
      <w:r>
        <w:rPr>
          <w:rFonts w:ascii="Arial" w:hAnsi="Arial" w:cs="Arial"/>
        </w:rPr>
        <w:t>Hoắc Doãn vẫn có xác suất rất lớn dung hợp thất bại. Nếu Cốt Thứ Hoa Đằng không chết ngay lập tức, nếu ý chí cầu sinh của anh ta không đủ kiên định, hoặc đại não chịu tổn thương không thể đảo ngược, tất cả đều có thể làm thay đổi hướng đi của tương lai.</w:t>
      </w:r>
    </w:p>
    <w:p w14:paraId="6A6B7C3E">
      <w:pPr>
        <w:rPr>
          <w:rFonts w:ascii="Arial" w:hAnsi="Arial" w:cs="Arial"/>
        </w:rPr>
      </w:pPr>
      <w:r>
        <w:rPr>
          <w:rFonts w:ascii="Arial" w:hAnsi="Arial" w:cs="Arial"/>
        </w:rPr>
        <w:t>Hiện tại, Nguyên Sơ vẫn chưa thiết lập liên kết với Hoắc Doãn.</w:t>
      </w:r>
    </w:p>
    <w:p w14:paraId="103D6751">
      <w:pPr>
        <w:rPr>
          <w:rFonts w:ascii="Arial" w:hAnsi="Arial" w:cs="Arial"/>
        </w:rPr>
      </w:pPr>
      <w:r>
        <w:rPr>
          <w:rFonts w:ascii="Arial" w:hAnsi="Arial" w:cs="Arial"/>
        </w:rPr>
        <w:t>Cô không thể chia sẻ khí vận của anh ta, cũng không thể trực tiếp hay gián tiếp ra tay giúp đỡ.</w:t>
      </w:r>
    </w:p>
    <w:p w14:paraId="702BF107">
      <w:pPr>
        <w:rPr>
          <w:rFonts w:ascii="Arial" w:hAnsi="Arial" w:cs="Arial"/>
        </w:rPr>
      </w:pPr>
      <w:r>
        <w:rPr>
          <w:rFonts w:ascii="Arial" w:hAnsi="Arial" w:cs="Arial"/>
        </w:rPr>
        <w:t>Anh ta chỉ có thể tự mình tuyệt địa cầu sinh.</w:t>
      </w:r>
    </w:p>
    <w:p w14:paraId="51C07581">
      <w:pPr>
        <w:rPr>
          <w:rFonts w:ascii="Arial" w:hAnsi="Arial" w:cs="Arial"/>
        </w:rPr>
      </w:pPr>
      <w:r>
        <w:rPr>
          <w:rFonts w:ascii="Arial" w:hAnsi="Arial" w:cs="Arial"/>
        </w:rPr>
        <w:t>“Ầm!”</w:t>
      </w:r>
    </w:p>
    <w:p w14:paraId="06B4CFDB">
      <w:pPr>
        <w:rPr>
          <w:rFonts w:ascii="Arial" w:hAnsi="Arial" w:cs="Arial"/>
        </w:rPr>
      </w:pPr>
      <w:r>
        <w:rPr>
          <w:rFonts w:ascii="Arial" w:hAnsi="Arial" w:cs="Arial"/>
        </w:rPr>
        <w:t>Một sợi dây leo bất ngờ quật mạnh về phía Nguyên Sơ.</w:t>
      </w:r>
    </w:p>
    <w:p w14:paraId="5ADD0027">
      <w:pPr>
        <w:rPr>
          <w:rFonts w:ascii="Arial" w:hAnsi="Arial" w:cs="Arial"/>
        </w:rPr>
      </w:pPr>
    </w:p>
    <w:p w14:paraId="31583B30">
      <w:pPr>
        <w:rPr>
          <w:rFonts w:ascii="Arial" w:hAnsi="Arial" w:cs="Arial"/>
        </w:rPr>
      </w:pPr>
    </w:p>
    <w:p w14:paraId="775B7C0E">
      <w:pPr>
        <w:pStyle w:val="2"/>
        <w:rPr>
          <w:rFonts w:eastAsia="Times New Roman"/>
        </w:rPr>
      </w:pPr>
      <w:r>
        <w:rPr>
          <w:rFonts w:eastAsia="Times New Roman" w:cs="Arial"/>
        </w:rPr>
        <w:t>Chương 5: Phụ Trợ Mạnh Nhất</w:t>
      </w:r>
    </w:p>
    <w:p w14:paraId="6568B7B9">
      <w:pPr>
        <w:rPr>
          <w:rFonts w:ascii="Arial" w:hAnsi="Arial" w:cs="Arial"/>
        </w:rPr>
      </w:pPr>
    </w:p>
    <w:p w14:paraId="09E92771">
      <w:pPr>
        <w:rPr>
          <w:rFonts w:ascii="Arial" w:hAnsi="Arial" w:cs="Arial"/>
        </w:rPr>
      </w:pPr>
      <w:r>
        <w:rPr>
          <w:rFonts w:ascii="Arial" w:hAnsi="Arial" w:cs="Arial"/>
        </w:rPr>
        <w:t>Cô đứng yên bất động, để mặc dây leo sượt qua bên người, nện mạnh xuống mặt đất, bắn tung đá vụn khắp nơi.</w:t>
      </w:r>
    </w:p>
    <w:p w14:paraId="0AE76D20">
      <w:pPr>
        <w:rPr>
          <w:rFonts w:ascii="Arial" w:hAnsi="Arial" w:cs="Arial"/>
        </w:rPr>
      </w:pPr>
      <w:r>
        <w:rPr>
          <w:rFonts w:ascii="Arial" w:hAnsi="Arial" w:cs="Arial"/>
        </w:rPr>
        <w:t>Nguyên Sơ không né cũng không tránh.</w:t>
      </w:r>
    </w:p>
    <w:p w14:paraId="6112C935">
      <w:pPr>
        <w:rPr>
          <w:rFonts w:ascii="Arial" w:hAnsi="Arial" w:cs="Arial"/>
        </w:rPr>
      </w:pPr>
      <w:r>
        <w:rPr>
          <w:rFonts w:ascii="Arial" w:hAnsi="Arial" w:cs="Arial"/>
        </w:rPr>
        <w:t xml:space="preserve">Nhưng không có một mảnh đá nào rơi trúng người cô. </w:t>
      </w:r>
    </w:p>
    <w:p w14:paraId="3B468D26">
      <w:pPr>
        <w:rPr>
          <w:rFonts w:ascii="Arial" w:hAnsi="Arial" w:cs="Arial"/>
        </w:rPr>
      </w:pPr>
      <w:r>
        <w:rPr>
          <w:rFonts w:ascii="Arial" w:hAnsi="Arial" w:cs="Arial"/>
        </w:rPr>
        <w:t>Cốt Thứ Hoa Đằng dường như bị kích thích, lập tức phát điên, điên cuồng vung vẩy dây leo, đồng thời phát ra những tiếng rít chói tai như còi hú.</w:t>
      </w:r>
    </w:p>
    <w:p w14:paraId="7ABACF22">
      <w:pPr>
        <w:rPr>
          <w:rFonts w:ascii="Arial" w:hAnsi="Arial" w:cs="Arial"/>
        </w:rPr>
      </w:pPr>
      <w:r>
        <w:rPr>
          <w:rFonts w:ascii="Arial" w:hAnsi="Arial" w:cs="Arial"/>
        </w:rPr>
        <w:t>Vách động xung quanh bị nó đập cho lõm chỗ này, nứt chỗ kia, mặt đá gồ ghề nham nhở.</w:t>
      </w:r>
    </w:p>
    <w:p w14:paraId="6302139F">
      <w:pPr>
        <w:rPr>
          <w:rFonts w:ascii="Arial" w:hAnsi="Arial" w:cs="Arial"/>
        </w:rPr>
      </w:pPr>
      <w:r>
        <w:rPr>
          <w:rFonts w:ascii="Arial" w:hAnsi="Arial" w:cs="Arial"/>
        </w:rPr>
        <w:t>Nguyên Sơ với thân hình mảnh khảnh đứng trước dị thú khổng lồ to lớn như một ngọn núi, trông yếu ớt đến mức gần như không đáng nhắc tới.</w:t>
      </w:r>
    </w:p>
    <w:p w14:paraId="614F93EC">
      <w:pPr>
        <w:rPr>
          <w:rFonts w:ascii="Arial" w:hAnsi="Arial" w:cs="Arial"/>
        </w:rPr>
      </w:pPr>
      <w:r>
        <w:rPr>
          <w:rFonts w:ascii="Arial" w:hAnsi="Arial" w:cs="Arial"/>
        </w:rPr>
        <w:t>Một lát sau, động tác của Cốt Thứ Hoa Đằng dần chậm lại, thân thể đột ngột căng cứng.</w:t>
      </w:r>
    </w:p>
    <w:p w14:paraId="60E3FC44">
      <w:pPr>
        <w:rPr>
          <w:rFonts w:ascii="Arial" w:hAnsi="Arial" w:cs="Arial"/>
        </w:rPr>
      </w:pPr>
      <w:r>
        <w:rPr>
          <w:rFonts w:ascii="Arial" w:hAnsi="Arial" w:cs="Arial"/>
        </w:rPr>
        <w:t>Từ vị trí trung tâm, từng tấc từng tấc nứt vỡ, cuối cùng ầm một tiếng nổ tung, hóa thành vô số mảnh vụn rơi đầy mặt đất.</w:t>
      </w:r>
    </w:p>
    <w:p w14:paraId="0B047251">
      <w:pPr>
        <w:rPr>
          <w:rFonts w:ascii="Arial" w:hAnsi="Arial" w:cs="Arial"/>
        </w:rPr>
      </w:pPr>
      <w:r>
        <w:rPr>
          <w:rFonts w:ascii="Arial" w:hAnsi="Arial" w:cs="Arial"/>
        </w:rPr>
        <w:t>Hoắc Doãn nằm giữa đống mảnh vỡ và dịch xanh.</w:t>
      </w:r>
    </w:p>
    <w:p w14:paraId="4A42C187">
      <w:pPr>
        <w:rPr>
          <w:rFonts w:ascii="Arial" w:hAnsi="Arial" w:cs="Arial"/>
        </w:rPr>
      </w:pPr>
      <w:r>
        <w:rPr>
          <w:rFonts w:ascii="Arial" w:hAnsi="Arial" w:cs="Arial"/>
        </w:rPr>
        <w:t>Cơ thể đầy thương tích khẽ run rẩy, như đang phải chịu đựng nỗi thống khổ khủng khiếp.</w:t>
      </w:r>
    </w:p>
    <w:p w14:paraId="777858F6">
      <w:pPr>
        <w:rPr>
          <w:rFonts w:ascii="Arial" w:hAnsi="Arial" w:cs="Arial"/>
        </w:rPr>
      </w:pPr>
      <w:r>
        <w:rPr>
          <w:rFonts w:ascii="Arial" w:hAnsi="Arial" w:cs="Arial"/>
        </w:rPr>
        <w:t>Ý chí cầu sinh của anh ta vô cùng mạnh mẽ, ngay cả giây phút cuối cùng cũng không hề buông bỏ.</w:t>
      </w:r>
    </w:p>
    <w:p w14:paraId="63BD2680">
      <w:pPr>
        <w:rPr>
          <w:rFonts w:ascii="Arial" w:hAnsi="Arial" w:cs="Arial"/>
        </w:rPr>
      </w:pPr>
      <w:r>
        <w:rPr>
          <w:rFonts w:ascii="Arial" w:hAnsi="Arial" w:cs="Arial"/>
        </w:rPr>
        <w:t>Anh ta gian nan mở mắt, trong tầm nhìn mờ mịt xuất hiện một vệt ánh sáng xanh nhạt.</w:t>
      </w:r>
    </w:p>
    <w:p w14:paraId="4039C5DE">
      <w:pPr>
        <w:rPr>
          <w:rFonts w:ascii="Arial" w:hAnsi="Arial" w:cs="Arial"/>
        </w:rPr>
      </w:pPr>
      <w:r>
        <w:rPr>
          <w:rFonts w:ascii="Arial" w:hAnsi="Arial" w:cs="Arial"/>
        </w:rPr>
        <w:t>Đó là… Nguyên hạch.</w:t>
      </w:r>
    </w:p>
    <w:p w14:paraId="49A40CB8">
      <w:pPr>
        <w:rPr>
          <w:rFonts w:ascii="Arial" w:hAnsi="Arial" w:cs="Arial"/>
        </w:rPr>
      </w:pPr>
      <w:r>
        <w:rPr>
          <w:rFonts w:ascii="Arial" w:hAnsi="Arial" w:cs="Arial"/>
        </w:rPr>
        <w:t>Nguyên hạch của Cốt Thứ Hoa Đằng!</w:t>
      </w:r>
    </w:p>
    <w:p w14:paraId="5B4CB29D">
      <w:pPr>
        <w:rPr>
          <w:rFonts w:ascii="Arial" w:hAnsi="Arial" w:cs="Arial"/>
        </w:rPr>
      </w:pPr>
      <w:r>
        <w:rPr>
          <w:rFonts w:ascii="Arial" w:hAnsi="Arial" w:cs="Arial"/>
        </w:rPr>
        <w:t>Nguyên hạch chính là nguồn gốc sinh mệnh, cũng là hạch dị năng.</w:t>
      </w:r>
    </w:p>
    <w:p w14:paraId="7FC7D806">
      <w:pPr>
        <w:rPr>
          <w:rFonts w:ascii="Arial" w:hAnsi="Arial" w:cs="Arial"/>
        </w:rPr>
      </w:pPr>
      <w:r>
        <w:rPr>
          <w:rFonts w:ascii="Arial" w:hAnsi="Arial" w:cs="Arial"/>
        </w:rPr>
        <w:t>Vật chết nhờ nguyên hạch mà sống lại, sinh vật sống nhờ nguyên hạch mà thăng cấp, những sinh mệnh ấy được gọi chung là dị thú.</w:t>
      </w:r>
    </w:p>
    <w:p w14:paraId="36D93102">
      <w:pPr>
        <w:rPr>
          <w:rFonts w:ascii="Arial" w:hAnsi="Arial" w:cs="Arial"/>
        </w:rPr>
      </w:pPr>
      <w:r>
        <w:rPr>
          <w:rFonts w:ascii="Arial" w:hAnsi="Arial" w:cs="Arial"/>
        </w:rPr>
        <w:t>Các dị năng giả đến từ Lam Tinh có thể hấp thu nguyên hạch để nhận thuộc tính tương ứng, từ đó nâng cao thực lực.</w:t>
      </w:r>
    </w:p>
    <w:p w14:paraId="35B5D8D7">
      <w:pPr>
        <w:rPr>
          <w:rFonts w:ascii="Arial" w:hAnsi="Arial" w:cs="Arial"/>
        </w:rPr>
      </w:pPr>
      <w:r>
        <w:rPr>
          <w:rFonts w:ascii="Arial" w:hAnsi="Arial" w:cs="Arial"/>
        </w:rPr>
        <w:t>Hoắc Doãn là dị năng giả hệ nguyên tố, vốn không thể dung hợp nguyên hạch hệ thực vật.</w:t>
      </w:r>
    </w:p>
    <w:p w14:paraId="3391A891">
      <w:pPr>
        <w:rPr>
          <w:rFonts w:ascii="Arial" w:hAnsi="Arial" w:cs="Arial"/>
        </w:rPr>
      </w:pPr>
      <w:r>
        <w:rPr>
          <w:rFonts w:ascii="Arial" w:hAnsi="Arial" w:cs="Arial"/>
        </w:rPr>
        <w:t>Nhưng ở ranh giới sinh tử, anh ta đã chẳng còn tâm trí để cân nhắc nhiều như vậy.</w:t>
      </w:r>
    </w:p>
    <w:p w14:paraId="25A838D3">
      <w:pPr>
        <w:rPr>
          <w:rFonts w:ascii="Arial" w:hAnsi="Arial" w:cs="Arial"/>
        </w:rPr>
      </w:pPr>
      <w:r>
        <w:rPr>
          <w:rFonts w:ascii="Arial" w:hAnsi="Arial" w:cs="Arial"/>
        </w:rPr>
        <w:t>Anh ta cố sức nhúc nhích cánh tay, từng chút một vươn về phía nguyên hạch ở không xa.</w:t>
      </w:r>
    </w:p>
    <w:p w14:paraId="7AC5C3F6">
      <w:pPr>
        <w:rPr>
          <w:rFonts w:ascii="Arial" w:hAnsi="Arial" w:cs="Arial"/>
        </w:rPr>
      </w:pPr>
      <w:r>
        <w:rPr>
          <w:rFonts w:ascii="Arial" w:hAnsi="Arial" w:cs="Arial"/>
        </w:rPr>
        <w:t>Rõ ràng chỉ chưa đầy hai mét…</w:t>
      </w:r>
    </w:p>
    <w:p w14:paraId="1FF56D03">
      <w:pPr>
        <w:rPr>
          <w:rFonts w:ascii="Arial" w:hAnsi="Arial" w:cs="Arial"/>
        </w:rPr>
      </w:pPr>
      <w:r>
        <w:rPr>
          <w:rFonts w:ascii="Arial" w:hAnsi="Arial" w:cs="Arial"/>
        </w:rPr>
        <w:t>Nhưng lại như cách xa ngàn vạn dặm.</w:t>
      </w:r>
    </w:p>
    <w:p w14:paraId="1861AE54">
      <w:pPr>
        <w:rPr>
          <w:rFonts w:ascii="Arial" w:hAnsi="Arial" w:cs="Arial"/>
        </w:rPr>
      </w:pPr>
      <w:r>
        <w:rPr>
          <w:rFonts w:ascii="Arial" w:hAnsi="Arial" w:cs="Arial"/>
        </w:rPr>
        <w:t>Dịch của Cốt Thứ Hoa Đằng không ngừng thẩm thấu vào cơ thể anh ta, vừa xâm thực vừa chữa trị.</w:t>
      </w:r>
    </w:p>
    <w:p w14:paraId="5C2C9900">
      <w:pPr>
        <w:rPr>
          <w:rFonts w:ascii="Arial" w:hAnsi="Arial" w:cs="Arial"/>
        </w:rPr>
      </w:pPr>
      <w:r>
        <w:rPr>
          <w:rFonts w:ascii="Arial" w:hAnsi="Arial" w:cs="Arial"/>
        </w:rPr>
        <w:t>Quá trình phân li rồi tái tổ hợp khiến anh ta đau đến sống không bằng chết, ý thức cũng dần chìm xuống.</w:t>
      </w:r>
    </w:p>
    <w:p w14:paraId="769389AA">
      <w:pPr>
        <w:rPr>
          <w:rFonts w:ascii="Arial" w:hAnsi="Arial" w:cs="Arial"/>
        </w:rPr>
      </w:pPr>
      <w:r>
        <w:rPr>
          <w:rFonts w:ascii="Arial" w:hAnsi="Arial" w:cs="Arial"/>
        </w:rPr>
        <w:t>Ngay lúc anh ta liều mạng muốn chộp lấy tia sinh cơ cuối cùng…</w:t>
      </w:r>
    </w:p>
    <w:p w14:paraId="7889D670">
      <w:pPr>
        <w:rPr>
          <w:rFonts w:ascii="Arial" w:hAnsi="Arial" w:cs="Arial"/>
        </w:rPr>
      </w:pPr>
      <w:r>
        <w:rPr>
          <w:rFonts w:ascii="Arial" w:hAnsi="Arial" w:cs="Arial"/>
        </w:rPr>
        <w:t>Một bàn tay trắng nõn đột ngột xuất hiện trong tầm mắt, nhặt lấy viên nguyên hạch.</w:t>
      </w:r>
    </w:p>
    <w:p w14:paraId="294C4B4A">
      <w:pPr>
        <w:rPr>
          <w:rFonts w:ascii="Arial" w:hAnsi="Arial" w:cs="Arial"/>
        </w:rPr>
      </w:pPr>
      <w:r>
        <w:rPr>
          <w:rFonts w:ascii="Arial" w:hAnsi="Arial" w:cs="Arial"/>
        </w:rPr>
        <w:t>Đồng tử Hoắc Doãn co rút mạnh, cánh tay vô lực buông thõng.</w:t>
      </w:r>
    </w:p>
    <w:p w14:paraId="144378FC">
      <w:pPr>
        <w:rPr>
          <w:rFonts w:ascii="Arial" w:hAnsi="Arial" w:cs="Arial"/>
        </w:rPr>
      </w:pPr>
      <w:r>
        <w:rPr>
          <w:rFonts w:ascii="Arial" w:hAnsi="Arial" w:cs="Arial"/>
        </w:rPr>
        <w:t>Anh ta thậm chí không còn sức để ngẩng đầu nhìn xem chủ nhân của bàn tay ấy là ai, chỉ cảm thấy lòng lạnh đi, một cảm xúc mang tên tuyệt vọng lặng lẽ dâng lên.</w:t>
      </w:r>
    </w:p>
    <w:p w14:paraId="03CAE5D7">
      <w:pPr>
        <w:rPr>
          <w:rFonts w:ascii="Arial" w:hAnsi="Arial" w:cs="Arial"/>
        </w:rPr>
      </w:pPr>
    </w:p>
    <w:p w14:paraId="16EC9955">
      <w:pPr>
        <w:rPr>
          <w:rFonts w:ascii="Arial" w:hAnsi="Arial" w:cs="Arial"/>
        </w:rPr>
      </w:pPr>
    </w:p>
    <w:p w14:paraId="2ED9BB57">
      <w:pPr>
        <w:pStyle w:val="2"/>
        <w:rPr>
          <w:rFonts w:eastAsia="Times New Roman"/>
        </w:rPr>
      </w:pPr>
      <w:r>
        <w:rPr>
          <w:rFonts w:eastAsia="Times New Roman" w:cs="Arial"/>
        </w:rPr>
        <w:t>Chương 6: Phụ Trợ Mạnh Nhất</w:t>
      </w:r>
    </w:p>
    <w:p w14:paraId="17A20B95">
      <w:pPr>
        <w:rPr>
          <w:rFonts w:ascii="Arial" w:hAnsi="Arial" w:cs="Arial"/>
        </w:rPr>
      </w:pPr>
    </w:p>
    <w:p w14:paraId="2CF8DDDC">
      <w:pPr>
        <w:rPr>
          <w:rFonts w:ascii="Arial" w:hAnsi="Arial" w:cs="Arial"/>
        </w:rPr>
      </w:pPr>
      <w:r>
        <w:rPr>
          <w:rFonts w:ascii="Arial" w:hAnsi="Arial" w:cs="Arial"/>
        </w:rPr>
        <w:t>Kết thúc rồi sao…</w:t>
      </w:r>
    </w:p>
    <w:p w14:paraId="6593A8D1">
      <w:pPr>
        <w:rPr>
          <w:rFonts w:ascii="Arial" w:hAnsi="Arial" w:cs="Arial"/>
        </w:rPr>
      </w:pPr>
      <w:r>
        <w:rPr>
          <w:rFonts w:ascii="Arial" w:hAnsi="Arial" w:cs="Arial"/>
        </w:rPr>
        <w:t>Hoắc Doãn mệt mỏi chớp mắt, nhưng vẫn cố chấp không chịu nhắm lại.</w:t>
      </w:r>
    </w:p>
    <w:p w14:paraId="195D64D4">
      <w:pPr>
        <w:rPr>
          <w:rFonts w:ascii="Arial" w:hAnsi="Arial" w:cs="Arial"/>
        </w:rPr>
      </w:pPr>
      <w:r>
        <w:rPr>
          <w:rFonts w:ascii="Arial" w:hAnsi="Arial" w:cs="Arial"/>
        </w:rPr>
        <w:t>Một giọng nói ôn hòa bất ngờ vang lên bên tai: “Mở miệng.”</w:t>
      </w:r>
    </w:p>
    <w:p w14:paraId="3DAB3A90">
      <w:pPr>
        <w:rPr>
          <w:rFonts w:ascii="Arial" w:hAnsi="Arial" w:cs="Arial"/>
        </w:rPr>
      </w:pPr>
      <w:r>
        <w:rPr>
          <w:rFonts w:ascii="Arial" w:hAnsi="Arial" w:cs="Arial"/>
        </w:rPr>
        <w:t>Ngay sau đó, trên môi truyền đến một cảm giác khác thường.</w:t>
      </w:r>
    </w:p>
    <w:p w14:paraId="76EA7D90">
      <w:pPr>
        <w:rPr>
          <w:rFonts w:ascii="Arial" w:hAnsi="Arial" w:cs="Arial"/>
        </w:rPr>
      </w:pPr>
      <w:r>
        <w:rPr>
          <w:rFonts w:ascii="Arial" w:hAnsi="Arial" w:cs="Arial"/>
        </w:rPr>
        <w:t>Hoắc Doãn theo phản xạ há miệng.</w:t>
      </w:r>
    </w:p>
    <w:p w14:paraId="5775BA9A">
      <w:pPr>
        <w:rPr>
          <w:rFonts w:ascii="Arial" w:hAnsi="Arial" w:cs="Arial"/>
        </w:rPr>
      </w:pPr>
      <w:r>
        <w:rPr>
          <w:rFonts w:ascii="Arial" w:hAnsi="Arial" w:cs="Arial"/>
        </w:rPr>
        <w:t>Một luồng mát lạnh trượt qua kẽ răng, theo động tác nuốt xuống, men theo cổ họng tiến vào bụng.</w:t>
      </w:r>
    </w:p>
    <w:p w14:paraId="272B2999">
      <w:pPr>
        <w:rPr>
          <w:rFonts w:ascii="Arial" w:hAnsi="Arial" w:cs="Arial"/>
        </w:rPr>
      </w:pPr>
      <w:r>
        <w:rPr>
          <w:rFonts w:ascii="Arial" w:hAnsi="Arial" w:cs="Arial"/>
        </w:rPr>
        <w:t>Trong mắt anh ta bỗng bùng lên một tia sáng…</w:t>
      </w:r>
    </w:p>
    <w:p w14:paraId="75D8549F">
      <w:pPr>
        <w:rPr>
          <w:rFonts w:ascii="Arial" w:hAnsi="Arial" w:cs="Arial"/>
        </w:rPr>
      </w:pPr>
      <w:r>
        <w:rPr>
          <w:rFonts w:ascii="Arial" w:hAnsi="Arial" w:cs="Arial"/>
        </w:rPr>
        <w:t>Rồi rốt cuộc không thể chống đỡ thêm, rơi vào hôn mê.</w:t>
      </w:r>
    </w:p>
    <w:p w14:paraId="2919A329">
      <w:pPr>
        <w:rPr>
          <w:rFonts w:ascii="Arial" w:hAnsi="Arial" w:cs="Arial"/>
        </w:rPr>
      </w:pPr>
      <w:r>
        <w:rPr>
          <w:rFonts w:ascii="Arial" w:hAnsi="Arial" w:cs="Arial"/>
        </w:rPr>
        <w:t>Nguyên Sơ túm lấy cổ áo sau của Hoắc Doãn, kéo anh ta vào sâu trong hang.</w:t>
      </w:r>
    </w:p>
    <w:p w14:paraId="01621335">
      <w:pPr>
        <w:rPr>
          <w:rFonts w:ascii="Arial" w:hAnsi="Arial" w:cs="Arial"/>
        </w:rPr>
      </w:pPr>
      <w:r>
        <w:rPr>
          <w:rFonts w:ascii="Arial" w:hAnsi="Arial" w:cs="Arial"/>
        </w:rPr>
        <w:t>Nơi này tràn ngập khí tức của Cốt Thứ Hoa Đằng, dị thú thông thường sẽ không dễ dàng đến gần, rất thích hợp làm nơi dưỡng thương tạm thời.</w:t>
      </w:r>
    </w:p>
    <w:p w14:paraId="4C22FAE7">
      <w:pPr>
        <w:rPr>
          <w:rFonts w:ascii="Arial" w:hAnsi="Arial" w:cs="Arial"/>
        </w:rPr>
      </w:pPr>
      <w:r>
        <w:rPr>
          <w:rFonts w:ascii="Arial" w:hAnsi="Arial" w:cs="Arial"/>
        </w:rPr>
        <w:t>Vượt qua cơn nguy kịch sinh tử, ánh sáng khí vận trên người Hoắc Doãn sáng hơn hẳn.</w:t>
      </w:r>
    </w:p>
    <w:p w14:paraId="66BB749F">
      <w:pPr>
        <w:rPr>
          <w:rFonts w:ascii="Arial" w:hAnsi="Arial" w:cs="Arial"/>
        </w:rPr>
      </w:pPr>
      <w:r>
        <w:rPr>
          <w:rFonts w:ascii="Arial" w:hAnsi="Arial" w:cs="Arial"/>
        </w:rPr>
        <w:t>Đáng tiếc, bọn họ vẫn chưa thiết lập liên kết, không thể chia sẻ khí vận ấy.</w:t>
      </w:r>
    </w:p>
    <w:p w14:paraId="6A9E8A23">
      <w:pPr>
        <w:rPr>
          <w:rFonts w:ascii="Arial" w:hAnsi="Arial" w:cs="Arial"/>
        </w:rPr>
      </w:pPr>
      <w:r>
        <w:rPr>
          <w:rFonts w:ascii="Arial" w:hAnsi="Arial" w:cs="Arial"/>
        </w:rPr>
        <w:t>Nguyên Sơ nhìn Hoắc Doãn đang nằm thẳng đơ trên mặt đất, trong mắt tràn đầy tiếc nuối…</w:t>
      </w:r>
    </w:p>
    <w:p w14:paraId="3196624E">
      <w:pPr>
        <w:rPr>
          <w:rFonts w:ascii="Arial" w:hAnsi="Arial" w:cs="Arial"/>
        </w:rPr>
      </w:pPr>
      <w:r>
        <w:rPr>
          <w:rFonts w:ascii="Arial" w:hAnsi="Arial" w:cs="Arial"/>
        </w:rPr>
        <w:t>Rõ ràng bày ra trước mắt, lại không thể hưởng dụng…</w:t>
      </w:r>
    </w:p>
    <w:p w14:paraId="36D713B4">
      <w:pPr>
        <w:rPr>
          <w:rFonts w:ascii="Arial" w:hAnsi="Arial" w:cs="Arial"/>
        </w:rPr>
      </w:pPr>
      <w:r>
        <w:rPr>
          <w:rFonts w:ascii="Arial" w:hAnsi="Arial" w:cs="Arial"/>
        </w:rPr>
        <w:t>Không biết đã qua bao lâu.</w:t>
      </w:r>
    </w:p>
    <w:p w14:paraId="172B2F15">
      <w:pPr>
        <w:rPr>
          <w:rFonts w:ascii="Arial" w:hAnsi="Arial" w:cs="Arial"/>
        </w:rPr>
      </w:pPr>
      <w:r>
        <w:rPr>
          <w:rFonts w:ascii="Arial" w:hAnsi="Arial" w:cs="Arial"/>
        </w:rPr>
        <w:t>Hoắc Doãn tỉnh lại từ hôn mê, cảm giác đầu tiên chính là…</w:t>
      </w:r>
    </w:p>
    <w:p w14:paraId="0B57C213">
      <w:pPr>
        <w:rPr>
          <w:rFonts w:ascii="Arial" w:hAnsi="Arial" w:cs="Arial"/>
        </w:rPr>
      </w:pPr>
      <w:r>
        <w:rPr>
          <w:rFonts w:ascii="Arial" w:hAnsi="Arial" w:cs="Arial"/>
        </w:rPr>
        <w:t>Không có cảm giác gì cả!</w:t>
      </w:r>
    </w:p>
    <w:p w14:paraId="65DB00F2">
      <w:pPr>
        <w:rPr>
          <w:rFonts w:ascii="Arial" w:hAnsi="Arial" w:cs="Arial"/>
        </w:rPr>
      </w:pPr>
      <w:r>
        <w:rPr>
          <w:rFonts w:ascii="Arial" w:hAnsi="Arial" w:cs="Arial"/>
        </w:rPr>
        <w:t xml:space="preserve"> </w:t>
      </w:r>
    </w:p>
    <w:p w14:paraId="70E94DED">
      <w:pPr>
        <w:rPr>
          <w:rFonts w:ascii="Arial" w:hAnsi="Arial" w:cs="Arial"/>
        </w:rPr>
      </w:pPr>
      <w:r>
        <w:rPr>
          <w:rFonts w:ascii="Arial" w:hAnsi="Arial" w:cs="Arial"/>
        </w:rPr>
        <w:t>Ánh nắng rực rỡ đổ xuống từ trên cao.</w:t>
      </w:r>
    </w:p>
    <w:p w14:paraId="0C2E897C">
      <w:pPr>
        <w:rPr>
          <w:rFonts w:ascii="Arial" w:hAnsi="Arial" w:cs="Arial"/>
        </w:rPr>
      </w:pPr>
      <w:r>
        <w:rPr>
          <w:rFonts w:ascii="Arial" w:hAnsi="Arial" w:cs="Arial"/>
        </w:rPr>
        <w:t>Cây cối xanh um, giữa những tảng đá kỳ dị lởm chởm, vô số dây leo quấn chằng chịt, tạo thành một địa hình lõm vào.</w:t>
      </w:r>
    </w:p>
    <w:p w14:paraId="6CD02FDB">
      <w:pPr>
        <w:rPr>
          <w:rFonts w:ascii="Arial" w:hAnsi="Arial" w:cs="Arial"/>
        </w:rPr>
      </w:pPr>
      <w:r>
        <w:rPr>
          <w:rFonts w:ascii="Arial" w:hAnsi="Arial" w:cs="Arial"/>
        </w:rPr>
        <w:t>Hoắc Doãn rất nhanh nhận ra mình vẫn đang ở sơn cốc nơi từng gặp Cốt Thứ Hoa Đằng.</w:t>
      </w:r>
    </w:p>
    <w:p w14:paraId="0007B7E3">
      <w:pPr>
        <w:rPr>
          <w:rFonts w:ascii="Arial" w:hAnsi="Arial" w:cs="Arial"/>
        </w:rPr>
      </w:pPr>
      <w:r>
        <w:rPr>
          <w:rFonts w:ascii="Arial" w:hAnsi="Arial" w:cs="Arial"/>
        </w:rPr>
        <w:t>Sự phản bội của Quý Minh vẫn hiện rõ mồn một trong đầu, khiến anh ta khó lòng buông bỏ.</w:t>
      </w:r>
    </w:p>
    <w:p w14:paraId="507E7D46">
      <w:pPr>
        <w:rPr>
          <w:rFonts w:ascii="Arial" w:hAnsi="Arial" w:cs="Arial"/>
        </w:rPr>
      </w:pPr>
      <w:r>
        <w:rPr>
          <w:rFonts w:ascii="Arial" w:hAnsi="Arial" w:cs="Arial"/>
        </w:rPr>
        <w:t>Anh ta không chỉ đầu quân cho nước khác… Mà còn muốn lấy mạng anh ta.</w:t>
      </w:r>
    </w:p>
    <w:p w14:paraId="6D9A3FB1">
      <w:pPr>
        <w:rPr>
          <w:rFonts w:ascii="Arial" w:hAnsi="Arial" w:cs="Arial"/>
        </w:rPr>
      </w:pPr>
      <w:r>
        <w:rPr>
          <w:rFonts w:ascii="Arial" w:hAnsi="Arial" w:cs="Arial"/>
        </w:rPr>
        <w:t>“Anh tỉnh rồi à?”</w:t>
      </w:r>
    </w:p>
    <w:p w14:paraId="501D8778">
      <w:pPr>
        <w:rPr>
          <w:rFonts w:ascii="Arial" w:hAnsi="Arial" w:cs="Arial"/>
        </w:rPr>
      </w:pPr>
      <w:r>
        <w:rPr>
          <w:rFonts w:ascii="Arial" w:hAnsi="Arial" w:cs="Arial"/>
        </w:rPr>
        <w:t>Một giọng nói vừa xa lạ vừa quen thuộc cắt ngang dòng suy nghĩ của anh ta.</w:t>
      </w:r>
    </w:p>
    <w:p w14:paraId="71862A65">
      <w:pPr>
        <w:rPr>
          <w:rFonts w:ascii="Arial" w:hAnsi="Arial" w:cs="Arial"/>
        </w:rPr>
      </w:pPr>
      <w:r>
        <w:rPr>
          <w:rFonts w:ascii="Arial" w:hAnsi="Arial" w:cs="Arial"/>
        </w:rPr>
        <w:t>Hoắc Doãn quay đầu, nhìn thấy một cô gái ngồi co gối cách đó không xa.</w:t>
      </w:r>
    </w:p>
    <w:p w14:paraId="54B4A725">
      <w:pPr>
        <w:rPr>
          <w:rFonts w:ascii="Arial" w:hAnsi="Arial" w:cs="Arial"/>
        </w:rPr>
      </w:pPr>
      <w:r>
        <w:rPr>
          <w:rFonts w:ascii="Arial" w:hAnsi="Arial" w:cs="Arial"/>
        </w:rPr>
        <w:t>Mái tóc nửa dài nửa ngắn tùy ý xõa trên vai, quần áo rách rưới cũ kỹ, vẻ mặt thản nhiên.</w:t>
      </w:r>
    </w:p>
    <w:p w14:paraId="762E7147">
      <w:pPr>
        <w:rPr>
          <w:rFonts w:ascii="Arial" w:hAnsi="Arial" w:cs="Arial"/>
        </w:rPr>
      </w:pPr>
      <w:r>
        <w:rPr>
          <w:rFonts w:ascii="Arial" w:hAnsi="Arial" w:cs="Arial"/>
        </w:rPr>
        <w:t>Đôi mắt sâu thẳm ấy đang lặng lẽ nhìn anh ta.</w:t>
      </w:r>
    </w:p>
    <w:p w14:paraId="5D899BC5">
      <w:pPr>
        <w:rPr>
          <w:rFonts w:ascii="Arial" w:hAnsi="Arial" w:cs="Arial"/>
        </w:rPr>
      </w:pPr>
      <w:r>
        <w:rPr>
          <w:rFonts w:ascii="Arial" w:hAnsi="Arial" w:cs="Arial"/>
        </w:rPr>
        <w:t>Là cô…</w:t>
      </w:r>
    </w:p>
    <w:p w14:paraId="237E2D65">
      <w:pPr>
        <w:rPr>
          <w:rFonts w:ascii="Arial" w:hAnsi="Arial" w:cs="Arial"/>
        </w:rPr>
      </w:pPr>
      <w:r>
        <w:rPr>
          <w:rFonts w:ascii="Arial" w:hAnsi="Arial" w:cs="Arial"/>
        </w:rPr>
        <w:t>Cô gái này là người anh ta gặp mấy ngày trước ở khu 17.</w:t>
      </w:r>
    </w:p>
    <w:p w14:paraId="30939C37">
      <w:pPr>
        <w:rPr>
          <w:rFonts w:ascii="Arial" w:hAnsi="Arial" w:cs="Arial"/>
        </w:rPr>
      </w:pPr>
      <w:r>
        <w:rPr>
          <w:rFonts w:ascii="Arial" w:hAnsi="Arial" w:cs="Arial"/>
        </w:rPr>
        <w:t>Khi đó thấy cô đầy thương tích, không nơi nương tựa, anh ta liền thu nhận, còn chia cho cô chút thức ăn và nước uống.</w:t>
      </w:r>
    </w:p>
    <w:p w14:paraId="1CB068D1">
      <w:pPr>
        <w:rPr>
          <w:rFonts w:ascii="Arial" w:hAnsi="Arial" w:cs="Arial"/>
        </w:rPr>
      </w:pPr>
      <w:r>
        <w:rPr>
          <w:rFonts w:ascii="Arial" w:hAnsi="Arial" w:cs="Arial"/>
        </w:rPr>
        <w:t>Cô dường như chỉ là một cường hóa giả thân thể bình thường, không tiến hóa ra dị năng đặc biệt nào.</w:t>
      </w:r>
    </w:p>
    <w:p w14:paraId="02444D3C">
      <w:pPr>
        <w:rPr>
          <w:rFonts w:ascii="Arial" w:hAnsi="Arial" w:cs="Arial"/>
        </w:rPr>
      </w:pPr>
      <w:r>
        <w:rPr>
          <w:rFonts w:ascii="Arial" w:hAnsi="Arial" w:cs="Arial"/>
        </w:rPr>
        <w:t>Tính cách trầm lặng, thường giúp mọi người làm mấy việc lặt vặt, một người cực kỳ không có cảm giác tồn tại.</w:t>
      </w:r>
    </w:p>
    <w:p w14:paraId="7E16915D">
      <w:pPr>
        <w:rPr>
          <w:rFonts w:ascii="Arial" w:hAnsi="Arial" w:cs="Arial"/>
        </w:rPr>
      </w:pPr>
      <w:r>
        <w:rPr>
          <w:rFonts w:ascii="Arial" w:hAnsi="Arial" w:cs="Arial"/>
        </w:rPr>
        <w:t>Hoắc Doãn không ngờ rằng người cuối cùng cứu mình… Lại chính là cô.</w:t>
      </w:r>
    </w:p>
    <w:p w14:paraId="00F34AF7">
      <w:pPr>
        <w:rPr>
          <w:rFonts w:ascii="Arial" w:hAnsi="Arial" w:cs="Arial"/>
        </w:rPr>
      </w:pPr>
      <w:r>
        <w:rPr>
          <w:rFonts w:ascii="Arial" w:hAnsi="Arial" w:cs="Arial"/>
        </w:rPr>
        <w:t>Cốt Thứ Hoa Đằng vô cùng mạnh mẽ.</w:t>
      </w:r>
    </w:p>
    <w:p w14:paraId="48D284AA">
      <w:pPr>
        <w:rPr>
          <w:rFonts w:ascii="Arial" w:hAnsi="Arial" w:cs="Arial"/>
        </w:rPr>
      </w:pPr>
    </w:p>
    <w:p w14:paraId="614FB950">
      <w:pPr>
        <w:rPr>
          <w:rFonts w:ascii="Arial" w:hAnsi="Arial" w:cs="Arial"/>
        </w:rPr>
      </w:pPr>
    </w:p>
    <w:p w14:paraId="00A5BCEC">
      <w:pPr>
        <w:pStyle w:val="2"/>
        <w:rPr>
          <w:rFonts w:eastAsia="Times New Roman"/>
        </w:rPr>
      </w:pPr>
      <w:r>
        <w:rPr>
          <w:rFonts w:eastAsia="Times New Roman" w:cs="Arial"/>
        </w:rPr>
        <w:t>Chương 7: Phụ Trợ Mạnh Nhất</w:t>
      </w:r>
    </w:p>
    <w:p w14:paraId="1DDC5A8C">
      <w:pPr>
        <w:rPr>
          <w:rFonts w:ascii="Arial" w:hAnsi="Arial" w:cs="Arial"/>
        </w:rPr>
      </w:pPr>
    </w:p>
    <w:p w14:paraId="69F04C43">
      <w:pPr>
        <w:rPr>
          <w:rFonts w:ascii="Arial" w:hAnsi="Arial" w:cs="Arial"/>
        </w:rPr>
      </w:pPr>
      <w:r>
        <w:rPr>
          <w:rFonts w:ascii="Arial" w:hAnsi="Arial" w:cs="Arial"/>
        </w:rPr>
        <w:t>Không chỉ có thể phát ra tiếng rít khiến tinh thần hỗn loạn, mà còn sở hữu khả năng tự hồi phục nhanh chóng.</w:t>
      </w:r>
    </w:p>
    <w:p w14:paraId="36F889D6">
      <w:pPr>
        <w:rPr>
          <w:rFonts w:ascii="Arial" w:hAnsi="Arial" w:cs="Arial"/>
        </w:rPr>
      </w:pPr>
      <w:r>
        <w:rPr>
          <w:rFonts w:ascii="Arial" w:hAnsi="Arial" w:cs="Arial"/>
        </w:rPr>
        <w:t>Dây leo vừa cứng vừa khỏe, lại mang theo độc thứ.</w:t>
      </w:r>
    </w:p>
    <w:p w14:paraId="2064D7C6">
      <w:pPr>
        <w:rPr>
          <w:rFonts w:ascii="Arial" w:hAnsi="Arial" w:cs="Arial"/>
        </w:rPr>
      </w:pPr>
      <w:r>
        <w:rPr>
          <w:rFonts w:ascii="Arial" w:hAnsi="Arial" w:cs="Arial"/>
        </w:rPr>
        <w:t>Chính vì vậy, Quý Minh mới có thể không chút do dự mà vứt bỏ anh ta…</w:t>
      </w:r>
    </w:p>
    <w:p w14:paraId="71645BF6">
      <w:pPr>
        <w:rPr>
          <w:rFonts w:ascii="Arial" w:hAnsi="Arial" w:cs="Arial"/>
        </w:rPr>
      </w:pPr>
      <w:r>
        <w:rPr>
          <w:rFonts w:ascii="Arial" w:hAnsi="Arial" w:cs="Arial"/>
        </w:rPr>
        <w:t>Bởi vì khi đơn độc đối mặt với loại dị thú này, tỷ lệ sống sót gần như bằng không.</w:t>
      </w:r>
    </w:p>
    <w:p w14:paraId="69DD5EE6">
      <w:pPr>
        <w:rPr>
          <w:rFonts w:ascii="Arial" w:hAnsi="Arial" w:cs="Arial"/>
        </w:rPr>
      </w:pPr>
      <w:r>
        <w:rPr>
          <w:rFonts w:ascii="Arial" w:hAnsi="Arial" w:cs="Arial"/>
        </w:rPr>
        <w:t>Nhưng anh ta… đã sống sót.</w:t>
      </w:r>
    </w:p>
    <w:p w14:paraId="57930D8E">
      <w:pPr>
        <w:rPr>
          <w:rFonts w:ascii="Arial" w:hAnsi="Arial" w:cs="Arial"/>
        </w:rPr>
      </w:pPr>
      <w:r>
        <w:rPr>
          <w:rFonts w:ascii="Arial" w:hAnsi="Arial" w:cs="Arial"/>
        </w:rPr>
        <w:t>Hoắc Doãn thử cử động cơ thể, kết quả hoàn toàn không có phản ứng, giống như đã liệt toàn thân.</w:t>
      </w:r>
    </w:p>
    <w:p w14:paraId="5768FCA4">
      <w:pPr>
        <w:rPr>
          <w:rFonts w:ascii="Arial" w:hAnsi="Arial" w:cs="Arial"/>
        </w:rPr>
      </w:pPr>
      <w:r>
        <w:rPr>
          <w:rFonts w:ascii="Arial" w:hAnsi="Arial" w:cs="Arial"/>
        </w:rPr>
        <w:t>Anh ta không dám tưởng tượng đến khả năng mình đã biến thành phế nhân: “Cơ thể tôi…”</w:t>
      </w:r>
    </w:p>
    <w:p w14:paraId="0EEC3FF0">
      <w:pPr>
        <w:rPr>
          <w:rFonts w:ascii="Arial" w:hAnsi="Arial" w:cs="Arial"/>
        </w:rPr>
      </w:pPr>
      <w:r>
        <w:rPr>
          <w:rFonts w:ascii="Arial" w:hAnsi="Arial" w:cs="Arial"/>
        </w:rPr>
        <w:t xml:space="preserve">  </w:t>
      </w:r>
    </w:p>
    <w:p w14:paraId="1F6ADE78">
      <w:pPr>
        <w:rPr>
          <w:rFonts w:ascii="Arial" w:hAnsi="Arial" w:cs="Arial"/>
        </w:rPr>
      </w:pPr>
      <w:r>
        <w:rPr>
          <w:rFonts w:ascii="Arial" w:hAnsi="Arial" w:cs="Arial"/>
        </w:rPr>
        <w:t>“Không biết.”</w:t>
      </w:r>
    </w:p>
    <w:p w14:paraId="0295B573">
      <w:pPr>
        <w:rPr>
          <w:rFonts w:ascii="Arial" w:hAnsi="Arial" w:cs="Arial"/>
        </w:rPr>
      </w:pPr>
      <w:r>
        <w:rPr>
          <w:rFonts w:ascii="Arial" w:hAnsi="Arial" w:cs="Arial"/>
        </w:rPr>
        <w:t>Nguyên Sơ bước tới, đỡ lấy đầu anh, đút cho anh uống vài ngụm nước.</w:t>
      </w:r>
    </w:p>
    <w:p w14:paraId="48724296">
      <w:pPr>
        <w:rPr>
          <w:rFonts w:ascii="Arial" w:hAnsi="Arial" w:cs="Arial"/>
        </w:rPr>
      </w:pPr>
      <w:r>
        <w:rPr>
          <w:rFonts w:ascii="Arial" w:hAnsi="Arial" w:cs="Arial"/>
        </w:rPr>
        <w:t>Thực ra Nguyên Sơ hiểu rất rõ tình trạng hiện tại của Hoắc Doãn, chỉ là cô không thể tùy tiện nói ra một số từ khóa nhạy cảm.</w:t>
      </w:r>
    </w:p>
    <w:p w14:paraId="40DD20F7">
      <w:pPr>
        <w:rPr>
          <w:rFonts w:ascii="Arial" w:hAnsi="Arial" w:cs="Arial"/>
        </w:rPr>
      </w:pPr>
      <w:r>
        <w:rPr>
          <w:rFonts w:ascii="Arial" w:hAnsi="Arial" w:cs="Arial"/>
        </w:rPr>
        <w:t>Hoắc Doãn đã dung hợp tế bào tái sinh và nguyên hạch của Cốt Thứ Hoa Đằng, hiện đang ở trong giai đoạn “ấp nở” của tân sinh.</w:t>
      </w:r>
    </w:p>
    <w:p w14:paraId="20C0AAEA">
      <w:pPr>
        <w:rPr>
          <w:rFonts w:ascii="Arial" w:hAnsi="Arial" w:cs="Arial"/>
        </w:rPr>
      </w:pPr>
      <w:r>
        <w:rPr>
          <w:rFonts w:ascii="Arial" w:hAnsi="Arial" w:cs="Arial"/>
        </w:rPr>
        <w:t>Chờ đến khi quá trình ấp nở hoàn tất, anh sẽ trở thành dị năng giả song hệ nguyên tố. Là thực vật, đồng thời sở hữu năng lực tự hồi phục cực kỳ mạnh mẽ.</w:t>
      </w:r>
    </w:p>
    <w:p w14:paraId="192E7711">
      <w:pPr>
        <w:rPr>
          <w:rFonts w:ascii="Arial" w:hAnsi="Arial" w:cs="Arial"/>
        </w:rPr>
      </w:pPr>
      <w:r>
        <w:rPr>
          <w:rFonts w:ascii="Arial" w:hAnsi="Arial" w:cs="Arial"/>
        </w:rPr>
        <w:t>Ánh mắt Hoắc Doãn u trầm, thờ ơ nhìn lên bầu trời.</w:t>
      </w:r>
    </w:p>
    <w:p w14:paraId="36F0EAB3">
      <w:pPr>
        <w:rPr>
          <w:rFonts w:ascii="Arial" w:hAnsi="Arial" w:cs="Arial"/>
        </w:rPr>
      </w:pPr>
      <w:r>
        <w:rPr>
          <w:rFonts w:ascii="Arial" w:hAnsi="Arial" w:cs="Arial"/>
        </w:rPr>
        <w:t>Nếu anh thật sự trở thành phế nhân…</w:t>
      </w:r>
    </w:p>
    <w:p w14:paraId="156EC806">
      <w:pPr>
        <w:rPr>
          <w:rFonts w:ascii="Arial" w:hAnsi="Arial" w:cs="Arial"/>
        </w:rPr>
      </w:pPr>
      <w:r>
        <w:rPr>
          <w:rFonts w:ascii="Arial" w:hAnsi="Arial" w:cs="Arial"/>
        </w:rPr>
        <w:t>Vậy việc sống sót còn có ý nghĩa gì?</w:t>
      </w:r>
    </w:p>
    <w:p w14:paraId="2B882DEB">
      <w:pPr>
        <w:rPr>
          <w:rFonts w:ascii="Arial" w:hAnsi="Arial" w:cs="Arial"/>
        </w:rPr>
      </w:pPr>
      <w:r>
        <w:rPr>
          <w:rFonts w:ascii="Arial" w:hAnsi="Arial" w:cs="Arial"/>
        </w:rPr>
        <w:t>“Em… Vì sao lại cứu anh?” Hoắc Doãn trầm giọng hỏi.</w:t>
      </w:r>
    </w:p>
    <w:p w14:paraId="4D84E8DA">
      <w:pPr>
        <w:rPr>
          <w:rFonts w:ascii="Arial" w:hAnsi="Arial" w:cs="Arial"/>
        </w:rPr>
      </w:pPr>
      <w:r>
        <w:rPr>
          <w:rFonts w:ascii="Arial" w:hAnsi="Arial" w:cs="Arial"/>
        </w:rPr>
        <w:t>“Anh từng thu nhận em, còn cho em ăn.”</w:t>
      </w:r>
    </w:p>
    <w:p w14:paraId="15E46E1D">
      <w:pPr>
        <w:rPr>
          <w:rFonts w:ascii="Arial" w:hAnsi="Arial" w:cs="Arial"/>
        </w:rPr>
      </w:pPr>
      <w:r>
        <w:rPr>
          <w:rFonts w:ascii="Arial" w:hAnsi="Arial" w:cs="Arial"/>
        </w:rPr>
        <w:t>Nguyên Sơ vừa mới ngưng tụ thân thể để bước vào thế giới này, không được pháp tắc nơi đây tiếp nhận, mỗi khoảnh khắc đều phải chịu tổn thương do lực lượng pháp tắc gây ra, trông vô cùng yếu ớt.</w:t>
      </w:r>
    </w:p>
    <w:p w14:paraId="40953820">
      <w:pPr>
        <w:rPr>
          <w:rFonts w:ascii="Arial" w:hAnsi="Arial" w:cs="Arial"/>
        </w:rPr>
      </w:pPr>
      <w:r>
        <w:rPr>
          <w:rFonts w:ascii="Arial" w:hAnsi="Arial" w:cs="Arial"/>
        </w:rPr>
        <w:t>May mà Hoắc Doãn đã thu nhận cô, nếu không, cô e rằng phải kéo theo một thân thể rách nát, tìm đủ mọi cách tiếp cận anh.</w:t>
      </w:r>
    </w:p>
    <w:p w14:paraId="0FC712A9">
      <w:pPr>
        <w:rPr>
          <w:rFonts w:ascii="Arial" w:hAnsi="Arial" w:cs="Arial"/>
        </w:rPr>
      </w:pPr>
      <w:r>
        <w:rPr>
          <w:rFonts w:ascii="Arial" w:hAnsi="Arial" w:cs="Arial"/>
        </w:rPr>
        <w:t>Nếu trong vòng nửa tháng cô không thể thiết lập liên kết với anh, một khí vận chi tử thì cô sẽ bị pháp tắc của thế giới này triệt để bài xích, buộc phải rời đi.</w:t>
      </w:r>
    </w:p>
    <w:p w14:paraId="6125B7D8">
      <w:pPr>
        <w:rPr>
          <w:rFonts w:ascii="Arial" w:hAnsi="Arial" w:cs="Arial"/>
        </w:rPr>
      </w:pPr>
      <w:r>
        <w:rPr>
          <w:rFonts w:ascii="Arial" w:hAnsi="Arial" w:cs="Arial"/>
        </w:rPr>
        <w:t>Hoắc Doãn cười tự giễu.</w:t>
      </w:r>
    </w:p>
    <w:p w14:paraId="7AF3A1F1">
      <w:pPr>
        <w:rPr>
          <w:rFonts w:ascii="Arial" w:hAnsi="Arial" w:cs="Arial"/>
        </w:rPr>
      </w:pPr>
      <w:r>
        <w:rPr>
          <w:rFonts w:ascii="Arial" w:hAnsi="Arial" w:cs="Arial"/>
        </w:rPr>
        <w:t>Người đồng hành mười năm phản bội quay lưng,</w:t>
      </w:r>
    </w:p>
    <w:p w14:paraId="7123CE44">
      <w:pPr>
        <w:rPr>
          <w:rFonts w:ascii="Arial" w:hAnsi="Arial" w:cs="Arial"/>
        </w:rPr>
      </w:pPr>
      <w:r>
        <w:rPr>
          <w:rFonts w:ascii="Arial" w:hAnsi="Arial" w:cs="Arial"/>
        </w:rPr>
        <w:t>Một kẻ xa lạ từng tiện tay giúp đỡ, lại dám liều mạng cứu anh.</w:t>
      </w:r>
    </w:p>
    <w:p w14:paraId="306553E6">
      <w:pPr>
        <w:rPr>
          <w:rFonts w:ascii="Arial" w:hAnsi="Arial" w:cs="Arial"/>
        </w:rPr>
      </w:pPr>
      <w:r>
        <w:rPr>
          <w:rFonts w:ascii="Arial" w:hAnsi="Arial" w:cs="Arial"/>
        </w:rPr>
        <w:t>Thật châm biếm.</w:t>
      </w:r>
    </w:p>
    <w:p w14:paraId="4C9F79AE">
      <w:pPr>
        <w:rPr>
          <w:rFonts w:ascii="Arial" w:hAnsi="Arial" w:cs="Arial"/>
        </w:rPr>
      </w:pPr>
      <w:r>
        <w:rPr>
          <w:rFonts w:ascii="Arial" w:hAnsi="Arial" w:cs="Arial"/>
        </w:rPr>
        <w:t>Năm đó, hơn mười đứa trẻ bị đưa đến Tạo Vật Tinh, cuối cùng chỉ sống sót bảy người.</w:t>
      </w:r>
    </w:p>
    <w:p w14:paraId="087F5371">
      <w:pPr>
        <w:rPr>
          <w:rFonts w:ascii="Arial" w:hAnsi="Arial" w:cs="Arial"/>
        </w:rPr>
      </w:pPr>
      <w:r>
        <w:rPr>
          <w:rFonts w:ascii="Arial" w:hAnsi="Arial" w:cs="Arial"/>
        </w:rPr>
        <w:t>Họ cùng nhau trải qua mười năm gian khổ, vì một mục tiêu chung, vô số đồng đội đã ngã xuống.</w:t>
      </w:r>
    </w:p>
    <w:p w14:paraId="5773E0DE">
      <w:pPr>
        <w:rPr>
          <w:rFonts w:ascii="Arial" w:hAnsi="Arial" w:cs="Arial"/>
        </w:rPr>
      </w:pPr>
      <w:r>
        <w:rPr>
          <w:rFonts w:ascii="Arial" w:hAnsi="Arial" w:cs="Arial"/>
        </w:rPr>
        <w:t>Quý Minh gánh trên vai toàn bộ hy vọng của mọi người.</w:t>
      </w:r>
    </w:p>
    <w:p w14:paraId="7D373E00">
      <w:pPr>
        <w:rPr>
          <w:rFonts w:ascii="Arial" w:hAnsi="Arial" w:cs="Arial"/>
        </w:rPr>
      </w:pPr>
      <w:r>
        <w:rPr>
          <w:rFonts w:ascii="Arial" w:hAnsi="Arial" w:cs="Arial"/>
        </w:rPr>
        <w:t>Họ dốc hết sức bảo vệ, bồi dưỡng anh ta, chờ anh ta mang giống thực vật mới về tổ quốc, giải quyết nguy cơ phóng xạ.</w:t>
      </w:r>
    </w:p>
    <w:p w14:paraId="1A8AAD36">
      <w:pPr>
        <w:rPr>
          <w:rFonts w:ascii="Arial" w:hAnsi="Arial" w:cs="Arial"/>
        </w:rPr>
      </w:pPr>
    </w:p>
    <w:p w14:paraId="20EEDF33">
      <w:pPr>
        <w:rPr>
          <w:rFonts w:ascii="Arial" w:hAnsi="Arial" w:cs="Arial"/>
        </w:rPr>
      </w:pPr>
    </w:p>
    <w:p w14:paraId="0669F783">
      <w:pPr>
        <w:pStyle w:val="2"/>
        <w:rPr>
          <w:rFonts w:eastAsia="Times New Roman"/>
        </w:rPr>
      </w:pPr>
      <w:r>
        <w:rPr>
          <w:rFonts w:eastAsia="Times New Roman" w:cs="Arial"/>
        </w:rPr>
        <w:t>Chương 8: Phụ Trợ Mạnh Nhất</w:t>
      </w:r>
    </w:p>
    <w:p w14:paraId="2D0106ED">
      <w:pPr>
        <w:rPr>
          <w:rFonts w:ascii="Arial" w:hAnsi="Arial" w:cs="Arial"/>
        </w:rPr>
      </w:pPr>
    </w:p>
    <w:p w14:paraId="5F7A2E02">
      <w:pPr>
        <w:rPr>
          <w:rFonts w:ascii="Arial" w:hAnsi="Arial" w:cs="Arial"/>
        </w:rPr>
      </w:pPr>
      <w:r>
        <w:rPr>
          <w:rFonts w:ascii="Arial" w:hAnsi="Arial" w:cs="Arial"/>
        </w:rPr>
        <w:t>Kết quả…</w:t>
      </w:r>
    </w:p>
    <w:p w14:paraId="0A132778">
      <w:pPr>
        <w:rPr>
          <w:rFonts w:ascii="Arial" w:hAnsi="Arial" w:cs="Arial"/>
        </w:rPr>
      </w:pPr>
      <w:r>
        <w:rPr>
          <w:rFonts w:ascii="Arial" w:hAnsi="Arial" w:cs="Arial"/>
        </w:rPr>
        <w:t>Anh ta lại đưa ra một lựa chọn khiến người khác khinh bỉ.</w:t>
      </w:r>
    </w:p>
    <w:p w14:paraId="5A68C5E9">
      <w:pPr>
        <w:rPr>
          <w:rFonts w:ascii="Arial" w:hAnsi="Arial" w:cs="Arial"/>
        </w:rPr>
      </w:pPr>
      <w:r>
        <w:rPr>
          <w:rFonts w:ascii="Arial" w:hAnsi="Arial" w:cs="Arial"/>
        </w:rPr>
        <w:t>Thậm chí không tiếc đẩy anh vào chỗ chết.</w:t>
      </w:r>
    </w:p>
    <w:p w14:paraId="51E125D3">
      <w:pPr>
        <w:rPr>
          <w:rFonts w:ascii="Arial" w:hAnsi="Arial" w:cs="Arial"/>
        </w:rPr>
      </w:pPr>
      <w:r>
        <w:rPr>
          <w:rFonts w:ascii="Arial" w:hAnsi="Arial" w:cs="Arial"/>
        </w:rPr>
        <w:t>Chỉ cần Hoắc Doãn chết, Quý Minh liền có thể đổi tên đổi họ, hoàn toàn thoát khỏi Hoa quốc, trở thành người Đại Lệ quốc không tì vết. Trong tương lai, thậm chí còn có khả năng vì việc bồi dưỡng thực vật chống phóng xạ mà trở thành anh hùng của Đại Lệ quốc.</w:t>
      </w:r>
    </w:p>
    <w:p w14:paraId="1E9308DB">
      <w:pPr>
        <w:rPr>
          <w:rFonts w:ascii="Arial" w:hAnsi="Arial" w:cs="Arial"/>
        </w:rPr>
      </w:pPr>
      <w:r>
        <w:rPr>
          <w:rFonts w:ascii="Arial" w:hAnsi="Arial" w:cs="Arial"/>
        </w:rPr>
        <w:t>Nghĩ đến đây, trong mắt Hoắc Doãn lóe lên một tia lạnh lẽo.</w:t>
      </w:r>
    </w:p>
    <w:p w14:paraId="01F6ECC6">
      <w:pPr>
        <w:rPr>
          <w:rFonts w:ascii="Arial" w:hAnsi="Arial" w:cs="Arial"/>
        </w:rPr>
      </w:pPr>
      <w:r>
        <w:rPr>
          <w:rFonts w:ascii="Arial" w:hAnsi="Arial" w:cs="Arial"/>
        </w:rPr>
        <w:t>Bất luận thế nào…</w:t>
      </w:r>
    </w:p>
    <w:p w14:paraId="2F6AF63D">
      <w:pPr>
        <w:rPr>
          <w:rFonts w:ascii="Arial" w:hAnsi="Arial" w:cs="Arial"/>
        </w:rPr>
      </w:pPr>
      <w:r>
        <w:rPr>
          <w:rFonts w:ascii="Arial" w:hAnsi="Arial" w:cs="Arial"/>
        </w:rPr>
        <w:t>Anh tuyệt đối không thể để Quý Minh giẫm lên vinh quang của tổ quốc và xương máu của đồng đội, bước lên đỉnh cao nhân sinh.</w:t>
      </w:r>
    </w:p>
    <w:p w14:paraId="12E58941">
      <w:pPr>
        <w:rPr>
          <w:rFonts w:ascii="Arial" w:hAnsi="Arial" w:cs="Arial"/>
        </w:rPr>
      </w:pPr>
      <w:r>
        <w:rPr>
          <w:rFonts w:ascii="Arial" w:hAnsi="Arial" w:cs="Arial"/>
        </w:rPr>
        <w:t>Cho dù thân thể anh tàn phế.</w:t>
      </w:r>
    </w:p>
    <w:p w14:paraId="3F96BA8C">
      <w:pPr>
        <w:rPr>
          <w:rFonts w:ascii="Arial" w:hAnsi="Arial" w:cs="Arial"/>
        </w:rPr>
      </w:pPr>
      <w:r>
        <w:rPr>
          <w:rFonts w:ascii="Arial" w:hAnsi="Arial" w:cs="Arial"/>
        </w:rPr>
        <w:t>Anh vẫn còn một cái miệng, đủ để vạch trần bộ mặt xấu xa của anh ta.</w:t>
      </w:r>
    </w:p>
    <w:p w14:paraId="11072AD2">
      <w:pPr>
        <w:rPr>
          <w:rFonts w:ascii="Arial" w:hAnsi="Arial" w:cs="Arial"/>
        </w:rPr>
      </w:pPr>
      <w:r>
        <w:rPr>
          <w:rFonts w:ascii="Arial" w:hAnsi="Arial" w:cs="Arial"/>
        </w:rPr>
        <w:t>“Ăn chút gì đi.”</w:t>
      </w:r>
    </w:p>
    <w:p w14:paraId="5719FE15">
      <w:pPr>
        <w:rPr>
          <w:rFonts w:ascii="Arial" w:hAnsi="Arial" w:cs="Arial"/>
        </w:rPr>
      </w:pPr>
      <w:r>
        <w:rPr>
          <w:rFonts w:ascii="Arial" w:hAnsi="Arial" w:cs="Arial"/>
        </w:rPr>
        <w:t>Nguyên Sơ cắt dã quả thành từng miếng, đưa vào miệng Hoắc Doãn.</w:t>
      </w:r>
    </w:p>
    <w:p w14:paraId="0841E686">
      <w:pPr>
        <w:rPr>
          <w:rFonts w:ascii="Arial" w:hAnsi="Arial" w:cs="Arial"/>
        </w:rPr>
      </w:pPr>
      <w:r>
        <w:rPr>
          <w:rFonts w:ascii="Arial" w:hAnsi="Arial" w:cs="Arial"/>
        </w:rPr>
        <w:t>Hoắc Doãn thử nhai… Rồi phát hiện mình đến cả thịt quả cũng cắn không nổi!</w:t>
      </w:r>
    </w:p>
    <w:p w14:paraId="6484E138">
      <w:pPr>
        <w:rPr>
          <w:rFonts w:ascii="Arial" w:hAnsi="Arial" w:cs="Arial"/>
        </w:rPr>
      </w:pPr>
      <w:r>
        <w:rPr>
          <w:rFonts w:ascii="Arial" w:hAnsi="Arial" w:cs="Arial"/>
        </w:rPr>
        <w:t>Nguyên Sơ liếc anh một cái, móc miếng quả ra khỏi miệng anh bằng tay.</w:t>
      </w:r>
    </w:p>
    <w:p w14:paraId="30FDCE84">
      <w:pPr>
        <w:rPr>
          <w:rFonts w:ascii="Arial" w:hAnsi="Arial" w:cs="Arial"/>
        </w:rPr>
      </w:pPr>
      <w:r>
        <w:rPr>
          <w:rFonts w:ascii="Arial" w:hAnsi="Arial" w:cs="Arial"/>
        </w:rPr>
        <w:t>Hoắc Doãn: "..."</w:t>
      </w:r>
    </w:p>
    <w:p w14:paraId="6113C497">
      <w:pPr>
        <w:rPr>
          <w:rFonts w:ascii="Arial" w:hAnsi="Arial" w:cs="Arial"/>
        </w:rPr>
      </w:pPr>
      <w:r>
        <w:rPr>
          <w:rFonts w:ascii="Arial" w:hAnsi="Arial" w:cs="Arial"/>
        </w:rPr>
        <w:t>Nguyên Sơ dường như không để ý đến sự lúng túng ấy.</w:t>
      </w:r>
    </w:p>
    <w:p w14:paraId="36EFD623">
      <w:pPr>
        <w:rPr>
          <w:rFonts w:ascii="Arial" w:hAnsi="Arial" w:cs="Arial"/>
        </w:rPr>
      </w:pPr>
      <w:r>
        <w:rPr>
          <w:rFonts w:ascii="Arial" w:hAnsi="Arial" w:cs="Arial"/>
        </w:rPr>
        <w:t>Cô hái vài chiếc lá, đan thành một chiếc cốc đơn giản, rồi cầm một quả dại, hai tay khép lại, nước quả lập tức chảy ra từ lòng bàn tay, nhỏ vào trong cốc.</w:t>
      </w:r>
    </w:p>
    <w:p w14:paraId="5FAA2A36">
      <w:pPr>
        <w:rPr>
          <w:rFonts w:ascii="Arial" w:hAnsi="Arial" w:cs="Arial"/>
        </w:rPr>
      </w:pPr>
      <w:r>
        <w:rPr>
          <w:rFonts w:ascii="Arial" w:hAnsi="Arial" w:cs="Arial"/>
        </w:rPr>
        <w:t>Lặp lại như vậy, cho đến khi cốc đầy.</w:t>
      </w:r>
    </w:p>
    <w:p w14:paraId="032D11B2">
      <w:pPr>
        <w:rPr>
          <w:rFonts w:ascii="Arial" w:hAnsi="Arial" w:cs="Arial"/>
        </w:rPr>
      </w:pPr>
      <w:r>
        <w:rPr>
          <w:rFonts w:ascii="Arial" w:hAnsi="Arial" w:cs="Arial"/>
        </w:rPr>
        <w:t>Hoắc Doãn nhìn cô thật sâu.</w:t>
      </w:r>
    </w:p>
    <w:p w14:paraId="6074A352">
      <w:pPr>
        <w:rPr>
          <w:rFonts w:ascii="Arial" w:hAnsi="Arial" w:cs="Arial"/>
        </w:rPr>
      </w:pPr>
      <w:r>
        <w:rPr>
          <w:rFonts w:ascii="Arial" w:hAnsi="Arial" w:cs="Arial"/>
        </w:rPr>
        <w:t>Anh không từ chối sự giúp đỡ ấy, cứ thế dựa vào tay cô, chậm rãi nuốt từng ngụm nước quả.</w:t>
      </w:r>
    </w:p>
    <w:p w14:paraId="67B73717">
      <w:pPr>
        <w:rPr>
          <w:rFonts w:ascii="Arial" w:hAnsi="Arial" w:cs="Arial"/>
        </w:rPr>
      </w:pPr>
      <w:r>
        <w:rPr>
          <w:rFonts w:ascii="Arial" w:hAnsi="Arial" w:cs="Arial"/>
        </w:rPr>
        <w:t>Bây giờ, anh không có tư cách tự oán tự than.</w:t>
      </w:r>
    </w:p>
    <w:p w14:paraId="457E7D07">
      <w:pPr>
        <w:rPr>
          <w:rFonts w:ascii="Arial" w:hAnsi="Arial" w:cs="Arial"/>
        </w:rPr>
      </w:pPr>
      <w:r>
        <w:rPr>
          <w:rFonts w:ascii="Arial" w:hAnsi="Arial" w:cs="Arial"/>
        </w:rPr>
        <w:t xml:space="preserve"> </w:t>
      </w:r>
    </w:p>
    <w:p w14:paraId="76C7AA54">
      <w:pPr>
        <w:rPr>
          <w:rFonts w:ascii="Arial" w:hAnsi="Arial" w:cs="Arial"/>
        </w:rPr>
      </w:pPr>
      <w:r>
        <w:rPr>
          <w:rFonts w:ascii="Arial" w:hAnsi="Arial" w:cs="Arial"/>
        </w:rPr>
        <w:t>Ngày hôm sau, Nguyên Sơ cõng anh rời khỏi hang động, rời khỏi sơn cốc này.</w:t>
      </w:r>
    </w:p>
    <w:p w14:paraId="11FA8089">
      <w:pPr>
        <w:rPr>
          <w:rFonts w:ascii="Arial" w:hAnsi="Arial" w:cs="Arial"/>
        </w:rPr>
      </w:pPr>
      <w:r>
        <w:rPr>
          <w:rFonts w:ascii="Arial" w:hAnsi="Arial" w:cs="Arial"/>
        </w:rPr>
        <w:t>Thân hình mảnh khảnh ấy, cõng một người đàn ông cao gần một mét chín.</w:t>
      </w:r>
    </w:p>
    <w:p w14:paraId="394726C6">
      <w:pPr>
        <w:rPr>
          <w:rFonts w:ascii="Arial" w:hAnsi="Arial" w:cs="Arial"/>
        </w:rPr>
      </w:pPr>
      <w:r>
        <w:rPr>
          <w:rFonts w:ascii="Arial" w:hAnsi="Arial" w:cs="Arial"/>
        </w:rPr>
        <w:t>Từng bước một, chậm rãi mà vững vàng.</w:t>
      </w:r>
    </w:p>
    <w:p w14:paraId="3C754519">
      <w:pPr>
        <w:rPr>
          <w:rFonts w:ascii="Arial" w:hAnsi="Arial" w:cs="Arial"/>
        </w:rPr>
      </w:pPr>
      <w:r>
        <w:rPr>
          <w:rFonts w:ascii="Arial" w:hAnsi="Arial" w:cs="Arial"/>
        </w:rPr>
        <w:t>Do bị lực lượng pháp tắc tổn thương, vết thương cũ của cô thỉnh thoảng lại nứt ra, máu chảy rồi khô, lặp đi lặp lại.</w:t>
      </w:r>
    </w:p>
    <w:p w14:paraId="56529B61">
      <w:pPr>
        <w:rPr>
          <w:rFonts w:ascii="Arial" w:hAnsi="Arial" w:cs="Arial"/>
        </w:rPr>
      </w:pPr>
      <w:r>
        <w:rPr>
          <w:rFonts w:ascii="Arial" w:hAnsi="Arial" w:cs="Arial"/>
        </w:rPr>
        <w:t>Bộ quần áo vốn xanh xám sớm đã phủ đầy những vệt máu sẫm lớn nhỏ.</w:t>
      </w:r>
    </w:p>
    <w:p w14:paraId="4645CBC9">
      <w:pPr>
        <w:rPr>
          <w:rFonts w:ascii="Arial" w:hAnsi="Arial" w:cs="Arial"/>
        </w:rPr>
      </w:pPr>
      <w:r>
        <w:rPr>
          <w:rFonts w:ascii="Arial" w:hAnsi="Arial" w:cs="Arial"/>
        </w:rPr>
        <w:t>Hoắc Doãn không nghe cô than vãn lấy một câu.</w:t>
      </w:r>
    </w:p>
    <w:p w14:paraId="041A76CF">
      <w:pPr>
        <w:rPr>
          <w:rFonts w:ascii="Arial" w:hAnsi="Arial" w:cs="Arial"/>
        </w:rPr>
      </w:pPr>
      <w:r>
        <w:rPr>
          <w:rFonts w:ascii="Arial" w:hAnsi="Arial" w:cs="Arial"/>
        </w:rPr>
        <w:t>Cô cứ thế lê bước tiến về phía trước.</w:t>
      </w:r>
    </w:p>
    <w:p w14:paraId="451675E8">
      <w:pPr>
        <w:rPr>
          <w:rFonts w:ascii="Arial" w:hAnsi="Arial" w:cs="Arial"/>
        </w:rPr>
      </w:pPr>
      <w:r>
        <w:rPr>
          <w:rFonts w:ascii="Arial" w:hAnsi="Arial" w:cs="Arial"/>
        </w:rPr>
        <w:t>Mệt thì dừng lại nghỉ ngơi, đói thì đi tìm thức ăn, cẩn thận né tránh nguy hiểm, thỉnh thoảng còn làm cho anh một chiếc xe lăn tạm bợ.</w:t>
      </w:r>
    </w:p>
    <w:p w14:paraId="154516F6">
      <w:pPr>
        <w:rPr>
          <w:rFonts w:ascii="Arial" w:hAnsi="Arial" w:cs="Arial"/>
        </w:rPr>
      </w:pPr>
      <w:r>
        <w:rPr>
          <w:rFonts w:ascii="Arial" w:hAnsi="Arial" w:cs="Arial"/>
        </w:rPr>
        <w:t>Tất cả những gì cô làm, Hoắc Doãn đều nhìn thấy, đều ghi nhớ trong lòng.</w:t>
      </w:r>
    </w:p>
    <w:p w14:paraId="3CB6F362">
      <w:pPr>
        <w:rPr>
          <w:rFonts w:ascii="Arial" w:hAnsi="Arial" w:cs="Arial"/>
        </w:rPr>
      </w:pPr>
      <w:r>
        <w:rPr>
          <w:rFonts w:ascii="Arial" w:hAnsi="Arial" w:cs="Arial"/>
        </w:rPr>
        <w:t>Anh không hiểu vì sao cô gái này có thể làm đến mức ấy vì anh…</w:t>
      </w:r>
    </w:p>
    <w:p w14:paraId="4C141326">
      <w:pPr>
        <w:rPr>
          <w:rFonts w:ascii="Arial" w:hAnsi="Arial" w:cs="Arial"/>
        </w:rPr>
      </w:pPr>
      <w:r>
        <w:rPr>
          <w:rFonts w:ascii="Arial" w:hAnsi="Arial" w:cs="Arial"/>
        </w:rPr>
        <w:t>Nhưng anh nguyện dùng tính mạng để báo đáp ân tình này.</w:t>
      </w:r>
    </w:p>
    <w:p w14:paraId="15380307">
      <w:pPr>
        <w:rPr>
          <w:rFonts w:ascii="Arial" w:hAnsi="Arial" w:cs="Arial"/>
        </w:rPr>
      </w:pPr>
      <w:r>
        <w:rPr>
          <w:rFonts w:ascii="Arial" w:hAnsi="Arial" w:cs="Arial"/>
        </w:rPr>
        <w:t xml:space="preserve"> </w:t>
      </w:r>
    </w:p>
    <w:p w14:paraId="63E8169D">
      <w:pPr>
        <w:rPr>
          <w:rFonts w:ascii="Arial" w:hAnsi="Arial" w:cs="Arial"/>
        </w:rPr>
      </w:pPr>
      <w:r>
        <w:rPr>
          <w:rFonts w:ascii="Arial" w:hAnsi="Arial" w:cs="Arial"/>
        </w:rPr>
        <w:t>Năm ngày sau.</w:t>
      </w:r>
    </w:p>
    <w:p w14:paraId="74A3849D">
      <w:pPr>
        <w:rPr>
          <w:rFonts w:ascii="Arial" w:hAnsi="Arial" w:cs="Arial"/>
        </w:rPr>
      </w:pPr>
      <w:r>
        <w:rPr>
          <w:rFonts w:ascii="Arial" w:hAnsi="Arial" w:cs="Arial"/>
        </w:rPr>
        <w:t>Nguyên Sơ đang rửa mặt bên bờ sông, bỗng nhiên sinh ra cảm ứng.</w:t>
      </w:r>
    </w:p>
    <w:p w14:paraId="25B49892">
      <w:pPr>
        <w:rPr>
          <w:rFonts w:ascii="Arial" w:hAnsi="Arial" w:cs="Arial"/>
        </w:rPr>
      </w:pPr>
    </w:p>
    <w:p w14:paraId="77EA5A7C">
      <w:pPr>
        <w:rPr>
          <w:rFonts w:ascii="Arial" w:hAnsi="Arial" w:cs="Arial"/>
        </w:rPr>
      </w:pPr>
    </w:p>
    <w:p w14:paraId="56412448">
      <w:pPr>
        <w:pStyle w:val="2"/>
        <w:rPr>
          <w:rFonts w:eastAsia="Times New Roman"/>
        </w:rPr>
      </w:pPr>
      <w:r>
        <w:rPr>
          <w:rFonts w:eastAsia="Times New Roman" w:cs="Arial"/>
        </w:rPr>
        <w:t>Chương 9: Phụ Trợ Mạnh Nhất</w:t>
      </w:r>
    </w:p>
    <w:p w14:paraId="706B7C79">
      <w:pPr>
        <w:rPr>
          <w:rFonts w:ascii="Arial" w:hAnsi="Arial" w:cs="Arial"/>
        </w:rPr>
      </w:pPr>
    </w:p>
    <w:p w14:paraId="49092950">
      <w:pPr>
        <w:rPr>
          <w:rFonts w:ascii="Arial" w:hAnsi="Arial" w:cs="Arial"/>
        </w:rPr>
      </w:pPr>
      <w:r>
        <w:rPr>
          <w:rFonts w:ascii="Arial" w:hAnsi="Arial" w:cs="Arial"/>
        </w:rPr>
        <w:t>Cô giơ cánh tay lên, phát hiện những vết thương trên đó đang lành lại với tốc độ có thể nhìn thấy bằng mắt thường, chỉ trong chốc lát, liền chỉ còn lại những vết sẹo mờ nhạt.</w:t>
      </w:r>
    </w:p>
    <w:p w14:paraId="5B4CBE66">
      <w:pPr>
        <w:rPr>
          <w:rFonts w:ascii="Arial" w:hAnsi="Arial" w:cs="Arial"/>
        </w:rPr>
      </w:pPr>
      <w:r>
        <w:rPr>
          <w:rFonts w:ascii="Arial" w:hAnsi="Arial" w:cs="Arial"/>
        </w:rPr>
        <w:t>Nguyên Sơ quay đầu nhìn về phía Hoắc Doãn phía sau.</w:t>
      </w:r>
    </w:p>
    <w:p w14:paraId="6C903C29">
      <w:pPr>
        <w:rPr>
          <w:rFonts w:ascii="Arial" w:hAnsi="Arial" w:cs="Arial"/>
        </w:rPr>
      </w:pPr>
      <w:r>
        <w:rPr>
          <w:rFonts w:ascii="Arial" w:hAnsi="Arial" w:cs="Arial"/>
        </w:rPr>
        <w:t>Anh lặng lẽ nhìn lại cô.</w:t>
      </w:r>
    </w:p>
    <w:p w14:paraId="79EEFCA7">
      <w:pPr>
        <w:rPr>
          <w:rFonts w:ascii="Arial" w:hAnsi="Arial" w:cs="Arial"/>
        </w:rPr>
      </w:pPr>
      <w:r>
        <w:rPr>
          <w:rFonts w:ascii="Arial" w:hAnsi="Arial" w:cs="Arial"/>
        </w:rPr>
        <w:t>Trong khoảnh khắc, sự bài xích đến từ pháp tắc biến mất không còn tăm tích.</w:t>
      </w:r>
    </w:p>
    <w:p w14:paraId="4C465128">
      <w:pPr>
        <w:rPr>
          <w:rFonts w:ascii="Arial" w:hAnsi="Arial" w:cs="Arial"/>
        </w:rPr>
      </w:pPr>
      <w:r>
        <w:rPr>
          <w:rFonts w:ascii="Arial" w:hAnsi="Arial" w:cs="Arial"/>
        </w:rPr>
        <w:t>Nguyên Sơ rõ ràng cảm nhận được khí tức tự nhiên của thế giới này: gió nhẹ, dòng nước, mùi hương, đất ẩm, ánh nắng, nhiệt độ…</w:t>
      </w:r>
    </w:p>
    <w:p w14:paraId="3C9F4B25">
      <w:pPr>
        <w:rPr>
          <w:rFonts w:ascii="Arial" w:hAnsi="Arial" w:cs="Arial"/>
        </w:rPr>
      </w:pPr>
      <w:r>
        <w:rPr>
          <w:rFonts w:ascii="Arial" w:hAnsi="Arial" w:cs="Arial"/>
        </w:rPr>
        <w:t>Cô đứng giữa đó, chân chạm đất thật sự.</w:t>
      </w:r>
    </w:p>
    <w:p w14:paraId="3041F895">
      <w:pPr>
        <w:rPr>
          <w:rFonts w:ascii="Arial" w:hAnsi="Arial" w:cs="Arial"/>
        </w:rPr>
      </w:pPr>
      <w:r>
        <w:rPr>
          <w:rFonts w:ascii="Arial" w:hAnsi="Arial" w:cs="Arial"/>
        </w:rPr>
        <w:t>Liên kết khí cơ đã được thiết lập thành công!</w:t>
      </w:r>
    </w:p>
    <w:p w14:paraId="579D2DE9">
      <w:pPr>
        <w:rPr>
          <w:rFonts w:ascii="Arial" w:hAnsi="Arial" w:cs="Arial"/>
        </w:rPr>
      </w:pPr>
      <w:r>
        <w:rPr>
          <w:rFonts w:ascii="Arial" w:hAnsi="Arial" w:cs="Arial"/>
        </w:rPr>
        <w:t>Từ thời khắc này trở đi, cô sẽ cùng người này chia sẻ khí vận, cho đến khi anh tử vong.</w:t>
      </w:r>
    </w:p>
    <w:p w14:paraId="79EBE424">
      <w:pPr>
        <w:rPr>
          <w:rFonts w:ascii="Arial" w:hAnsi="Arial" w:cs="Arial"/>
        </w:rPr>
      </w:pPr>
      <w:r>
        <w:rPr>
          <w:rFonts w:ascii="Arial" w:hAnsi="Arial" w:cs="Arial"/>
        </w:rPr>
        <w:t xml:space="preserve"> </w:t>
      </w:r>
    </w:p>
    <w:p w14:paraId="6B82809D">
      <w:pPr>
        <w:rPr>
          <w:rFonts w:ascii="Arial" w:hAnsi="Arial" w:cs="Arial"/>
        </w:rPr>
      </w:pPr>
      <w:r>
        <w:rPr>
          <w:rFonts w:ascii="Arial" w:hAnsi="Arial" w:cs="Arial"/>
        </w:rPr>
        <w:t>“Tiểu Sơ, hôm nay ăn cá đi.”</w:t>
      </w:r>
    </w:p>
    <w:p w14:paraId="4801BF7E">
      <w:pPr>
        <w:rPr>
          <w:rFonts w:ascii="Arial" w:hAnsi="Arial" w:cs="Arial"/>
        </w:rPr>
      </w:pPr>
      <w:r>
        <w:rPr>
          <w:rFonts w:ascii="Arial" w:hAnsi="Arial" w:cs="Arial"/>
        </w:rPr>
        <w:t>Hoắc Doãn không hề biết trên người Nguyên Sơ vừa xảy ra biến hóa gì, lúc này ánh mắt anh sáng rực nhìn dòng sông nhỏ đầy sức sống trước mặt.</w:t>
      </w:r>
    </w:p>
    <w:p w14:paraId="7ECA3C0B">
      <w:pPr>
        <w:rPr>
          <w:rFonts w:ascii="Arial" w:hAnsi="Arial" w:cs="Arial"/>
        </w:rPr>
      </w:pPr>
      <w:r>
        <w:rPr>
          <w:rFonts w:ascii="Arial" w:hAnsi="Arial" w:cs="Arial"/>
        </w:rPr>
        <w:t>“Em không biết bắt cá.”</w:t>
      </w:r>
    </w:p>
    <w:p w14:paraId="71F1DDF4">
      <w:pPr>
        <w:rPr>
          <w:rFonts w:ascii="Arial" w:hAnsi="Arial" w:cs="Arial"/>
        </w:rPr>
      </w:pPr>
      <w:r>
        <w:rPr>
          <w:rFonts w:ascii="Arial" w:hAnsi="Arial" w:cs="Arial"/>
        </w:rPr>
        <w:t>Nguyên Sơ vừa mới “định cư” ở thế giới này, không thể tùy tiện sát sinh, cũng không thể trực tiếp sử dụng sức mạnh của mình lên sinh vật sống.</w:t>
      </w:r>
    </w:p>
    <w:p w14:paraId="4B3B4898">
      <w:pPr>
        <w:rPr>
          <w:rFonts w:ascii="Arial" w:hAnsi="Arial" w:cs="Arial"/>
        </w:rPr>
      </w:pPr>
      <w:r>
        <w:rPr>
          <w:rFonts w:ascii="Arial" w:hAnsi="Arial" w:cs="Arial"/>
        </w:rPr>
        <w:t>Hoắc Doãn trầm mặc.</w:t>
      </w:r>
    </w:p>
    <w:p w14:paraId="4813C3D0">
      <w:pPr>
        <w:rPr>
          <w:rFonts w:ascii="Arial" w:hAnsi="Arial" w:cs="Arial"/>
        </w:rPr>
      </w:pPr>
    </w:p>
    <w:p w14:paraId="61C5B3E6">
      <w:pPr>
        <w:rPr>
          <w:rFonts w:ascii="Arial" w:hAnsi="Arial" w:cs="Arial"/>
        </w:rPr>
      </w:pPr>
      <w:r>
        <w:rPr>
          <w:rFonts w:ascii="Arial" w:hAnsi="Arial" w:cs="Arial"/>
        </w:rPr>
        <w:t>Sống chung hơn mười ngày, anh vẫn chỉ hiểu biết mơ hồ về năng lực của cô gái này.</w:t>
      </w:r>
    </w:p>
    <w:p w14:paraId="65D9FECD">
      <w:pPr>
        <w:rPr>
          <w:rFonts w:ascii="Arial" w:hAnsi="Arial" w:cs="Arial"/>
        </w:rPr>
      </w:pPr>
      <w:r>
        <w:rPr>
          <w:rFonts w:ascii="Arial" w:hAnsi="Arial" w:cs="Arial"/>
        </w:rPr>
        <w:t>Cô giỏi né tránh nguy hiểm, chưa từng trải qua một trận chiến thực sự nào, vận may nghịch thiên, thỉnh thoảng lại nhặt được một hai nguyên hạch hoang sinh.</w:t>
      </w:r>
    </w:p>
    <w:p w14:paraId="670E8109">
      <w:pPr>
        <w:rPr>
          <w:rFonts w:ascii="Arial" w:hAnsi="Arial" w:cs="Arial"/>
        </w:rPr>
      </w:pPr>
      <w:r>
        <w:rPr>
          <w:rFonts w:ascii="Arial" w:hAnsi="Arial" w:cs="Arial"/>
        </w:rPr>
        <w:t>Những nguyên hạch ấy, cô đều đưa hết cho anh, không giữ lại gì.</w:t>
      </w:r>
    </w:p>
    <w:p w14:paraId="74AE5ABE">
      <w:pPr>
        <w:rPr>
          <w:rFonts w:ascii="Arial" w:hAnsi="Arial" w:cs="Arial"/>
        </w:rPr>
      </w:pPr>
      <w:r>
        <w:rPr>
          <w:rFonts w:ascii="Arial" w:hAnsi="Arial" w:cs="Arial"/>
        </w:rPr>
        <w:t xml:space="preserve"> </w:t>
      </w:r>
    </w:p>
    <w:p w14:paraId="52A81E0E">
      <w:pPr>
        <w:rPr>
          <w:rFonts w:ascii="Arial" w:hAnsi="Arial" w:cs="Arial"/>
        </w:rPr>
      </w:pPr>
      <w:r>
        <w:rPr>
          <w:rFonts w:ascii="Arial" w:hAnsi="Arial" w:cs="Arial"/>
        </w:rPr>
        <w:t>“Ăn chay mãi cũng không tốt, anh dạy em bắt cá nhé.”</w:t>
      </w:r>
    </w:p>
    <w:p w14:paraId="673A822D">
      <w:pPr>
        <w:rPr>
          <w:rFonts w:ascii="Arial" w:hAnsi="Arial" w:cs="Arial"/>
        </w:rPr>
      </w:pPr>
      <w:r>
        <w:rPr>
          <w:rFonts w:ascii="Arial" w:hAnsi="Arial" w:cs="Arial"/>
        </w:rPr>
        <w:t>Ăn toàn đồ chay suốt từng ấy ngày Hoắc Doãn cũng bắt đầu thèm thịt.</w:t>
      </w:r>
    </w:p>
    <w:p w14:paraId="3AC7EE11">
      <w:pPr>
        <w:rPr>
          <w:rFonts w:ascii="Arial" w:hAnsi="Arial" w:cs="Arial"/>
        </w:rPr>
      </w:pPr>
      <w:r>
        <w:rPr>
          <w:rFonts w:ascii="Arial" w:hAnsi="Arial" w:cs="Arial"/>
        </w:rPr>
        <w:t>Nguyên Sơ ngồi xổm bên bờ sông, không nhúc nhích: “Anh tự đi mà bắt.”</w:t>
      </w:r>
    </w:p>
    <w:p w14:paraId="5583F080">
      <w:pPr>
        <w:rPr>
          <w:rFonts w:ascii="Arial" w:hAnsi="Arial" w:cs="Arial"/>
        </w:rPr>
      </w:pPr>
      <w:r>
        <w:rPr>
          <w:rFonts w:ascii="Arial" w:hAnsi="Arial" w:cs="Arial"/>
        </w:rPr>
        <w:t>Hoắc Doãn nói rất đương nhiên: “Anh là người tàn phế.”</w:t>
      </w:r>
    </w:p>
    <w:p w14:paraId="5D66D143">
      <w:pPr>
        <w:rPr>
          <w:rFonts w:ascii="Arial" w:hAnsi="Arial" w:cs="Arial"/>
        </w:rPr>
      </w:pPr>
      <w:r>
        <w:rPr>
          <w:rFonts w:ascii="Arial" w:hAnsi="Arial" w:cs="Arial"/>
        </w:rPr>
        <w:t>“Thân thể không cử động được, nhưng dị năng chưa chắc đã không dùng được.” Nguyên Sơ có thể cảm nhận rõ dị năng trong cơ thể anh đang dần hồi phục.</w:t>
      </w:r>
    </w:p>
    <w:p w14:paraId="04F0E2FB">
      <w:pPr>
        <w:rPr>
          <w:rFonts w:ascii="Arial" w:hAnsi="Arial" w:cs="Arial"/>
        </w:rPr>
      </w:pPr>
      <w:r>
        <w:rPr>
          <w:rFonts w:ascii="Arial" w:hAnsi="Arial" w:cs="Arial"/>
        </w:rPr>
        <w:t>Trong giây lát Hoắc Doãn sững người, tim đột ngột đập mạnh. Anh thử điều động dị năng trong cơ thể, không ngờ lại thật sự có phản ứng!</w:t>
      </w:r>
    </w:p>
    <w:p w14:paraId="6C5371D0">
      <w:pPr>
        <w:rPr>
          <w:rFonts w:ascii="Arial" w:hAnsi="Arial" w:cs="Arial"/>
        </w:rPr>
      </w:pPr>
      <w:r>
        <w:rPr>
          <w:rFonts w:ascii="Arial" w:hAnsi="Arial" w:cs="Arial"/>
        </w:rPr>
        <w:t>Đầu ngón trỏ tay phải khẽ phát sáng, một luồng khí lưu chậm rãi xoay tròn, sau đó khuếch tán ra ngoài, hình thành một cơn lốc nhỏ.</w:t>
      </w:r>
    </w:p>
    <w:p w14:paraId="5A3F2313">
      <w:pPr>
        <w:rPr>
          <w:rFonts w:ascii="Arial" w:hAnsi="Arial" w:cs="Arial"/>
        </w:rPr>
      </w:pPr>
      <w:r>
        <w:rPr>
          <w:rFonts w:ascii="Arial" w:hAnsi="Arial" w:cs="Arial"/>
        </w:rPr>
        <w:t>Dị năng Hoắc Doãn thức tỉnh là hệ nguyên tố hiếm thấy, về mặt lý thuyết có thể điều khiển mọi nguyên tố trong trời đất.</w:t>
      </w:r>
    </w:p>
    <w:p w14:paraId="386981C8">
      <w:pPr>
        <w:rPr>
          <w:rFonts w:ascii="Arial" w:hAnsi="Arial" w:cs="Arial"/>
        </w:rPr>
      </w:pPr>
      <w:r>
        <w:rPr>
          <w:rFonts w:ascii="Arial" w:hAnsi="Arial" w:cs="Arial"/>
        </w:rPr>
        <w:t>Tuy nhiên, con đường tiến giai lại vô cùng gian nan, cần hấp thụ lượng lớn nguyên hạch hệ nguyên tố. Mà dị thú hệ nguyên tố vừa hiếm, vừa cực kỳ khó bắt.</w:t>
      </w:r>
    </w:p>
    <w:p w14:paraId="27238574">
      <w:pPr>
        <w:rPr>
          <w:rFonts w:ascii="Arial" w:hAnsi="Arial" w:cs="Arial"/>
        </w:rPr>
      </w:pPr>
      <w:r>
        <w:rPr>
          <w:rFonts w:ascii="Arial" w:hAnsi="Arial" w:cs="Arial"/>
        </w:rPr>
        <w:t>Sau vài lần thử nghiệm, Hoắc Doãn xác định mình đã khôi phục được khoảng hai phần mười sức mạnh.</w:t>
      </w:r>
    </w:p>
    <w:p w14:paraId="0881F901">
      <w:pPr>
        <w:rPr>
          <w:rFonts w:ascii="Arial" w:hAnsi="Arial" w:cs="Arial"/>
        </w:rPr>
      </w:pPr>
    </w:p>
    <w:p w14:paraId="2CB5904B">
      <w:pPr>
        <w:rPr>
          <w:rFonts w:ascii="Arial" w:hAnsi="Arial" w:cs="Arial"/>
        </w:rPr>
      </w:pPr>
    </w:p>
    <w:p w14:paraId="0EA88E7E">
      <w:pPr>
        <w:pStyle w:val="2"/>
        <w:rPr>
          <w:rFonts w:eastAsia="Times New Roman"/>
        </w:rPr>
      </w:pPr>
      <w:r>
        <w:rPr>
          <w:rFonts w:eastAsia="Times New Roman" w:cs="Arial"/>
        </w:rPr>
        <w:t>Chương 10: Phụ Trợ Mạnh Nhất</w:t>
      </w:r>
    </w:p>
    <w:p w14:paraId="5C5307BD">
      <w:pPr>
        <w:rPr>
          <w:rFonts w:ascii="Arial" w:hAnsi="Arial" w:cs="Arial"/>
        </w:rPr>
      </w:pPr>
    </w:p>
    <w:p w14:paraId="199B9B62">
      <w:pPr>
        <w:rPr>
          <w:rFonts w:ascii="Arial" w:hAnsi="Arial" w:cs="Arial"/>
        </w:rPr>
      </w:pPr>
      <w:r>
        <w:rPr>
          <w:rFonts w:ascii="Arial" w:hAnsi="Arial" w:cs="Arial"/>
        </w:rPr>
        <w:t>Dù con số này không nhiều, nhưng điều đó đồng nghĩa với việc anh không phải phế nhân, anh vẫn còn hy vọng đứng dậy!</w:t>
      </w:r>
    </w:p>
    <w:p w14:paraId="5D74A87D">
      <w:pPr>
        <w:rPr>
          <w:rFonts w:ascii="Arial" w:hAnsi="Arial" w:cs="Arial"/>
        </w:rPr>
      </w:pPr>
      <w:r>
        <w:rPr>
          <w:rFonts w:ascii="Arial" w:hAnsi="Arial" w:cs="Arial"/>
        </w:rPr>
        <w:t>Trên mặt Hoắc Doãn lộ rõ niềm vui mừng không che giấu được.</w:t>
      </w:r>
    </w:p>
    <w:p w14:paraId="2579C2A2">
      <w:pPr>
        <w:rPr>
          <w:rFonts w:ascii="Arial" w:hAnsi="Arial" w:cs="Arial"/>
        </w:rPr>
      </w:pPr>
      <w:r>
        <w:rPr>
          <w:rFonts w:ascii="Arial" w:hAnsi="Arial" w:cs="Arial"/>
        </w:rPr>
        <w:t>“Còn bắt cá không?” Giọng Nguyên Sơ đột ngột vang lên, cắt ngang sự kích động của anh.</w:t>
      </w:r>
    </w:p>
    <w:p w14:paraId="450853A3">
      <w:pPr>
        <w:rPr>
          <w:rFonts w:ascii="Arial" w:hAnsi="Arial" w:cs="Arial"/>
        </w:rPr>
      </w:pPr>
      <w:r>
        <w:rPr>
          <w:rFonts w:ascii="Arial" w:hAnsi="Arial" w:cs="Arial"/>
        </w:rPr>
        <w:t>“Bắt!” Hoắc Doãn lập tức thu liễm tinh thần, điều khiển phong năng đẩy xe lăn tiến sát bờ sông. Dưới ánh nhìn của anh, mặt nước dậy lên từng đợt sóng, ngay sau đó hơn mười con cá bị cột nước hất tung lên bờ, rơi lộp bộp xuống đất.</w:t>
      </w:r>
    </w:p>
    <w:p w14:paraId="746A870C">
      <w:pPr>
        <w:rPr>
          <w:rFonts w:ascii="Arial" w:hAnsi="Arial" w:cs="Arial"/>
        </w:rPr>
      </w:pPr>
      <w:r>
        <w:rPr>
          <w:rFonts w:ascii="Arial" w:hAnsi="Arial" w:cs="Arial"/>
        </w:rPr>
        <w:t>Chưa thấy thỏa mãn, anh còn vớt thêm vài con cua, tôm sông, sò, thậm chí còn nhặt được hai viên nguyên hạch hoang dã.</w:t>
      </w:r>
    </w:p>
    <w:p w14:paraId="0170A5AA">
      <w:pPr>
        <w:rPr>
          <w:rFonts w:ascii="Arial" w:hAnsi="Arial" w:cs="Arial"/>
        </w:rPr>
      </w:pPr>
      <w:r>
        <w:rPr>
          <w:rFonts w:ascii="Arial" w:hAnsi="Arial" w:cs="Arial"/>
        </w:rPr>
        <w:t>Hứng khởi quá mức, anh không kịp thu lực, kéo theo cả một dị thú hệ thủy dài đến vài chục mét. Nó giận dữ lao vọt khỏi mặt nước, như mũi tên bắn thẳng về phía Hoắc Doãn. Chỉ trong chớp mắt đã áp sát, nhưng khi còn cách anh chưa đến ba phân, thân cá đột nhiên cứng đờ, lơ lửng giữa không trung.</w:t>
      </w:r>
    </w:p>
    <w:p w14:paraId="458D2BE9">
      <w:pPr>
        <w:rPr>
          <w:rFonts w:ascii="Arial" w:hAnsi="Arial" w:cs="Arial"/>
        </w:rPr>
      </w:pPr>
      <w:r>
        <w:rPr>
          <w:rFonts w:ascii="Arial" w:hAnsi="Arial" w:cs="Arial"/>
        </w:rPr>
        <w:t>Ánh mắt Hoắc Doãn xoay sang bên, mới phát hiện Nguyên Sơ không biết từ lúc nào đã nắm chặt đuôi con dị thú. Cô vung tay lên, hời hợt ném nó trở lại dòng sông.</w:t>
      </w:r>
    </w:p>
    <w:p w14:paraId="7C3CAFE8">
      <w:pPr>
        <w:rPr>
          <w:rFonts w:ascii="Arial" w:hAnsi="Arial" w:cs="Arial"/>
        </w:rPr>
      </w:pPr>
      <w:r>
        <w:rPr>
          <w:rFonts w:ascii="Arial" w:hAnsi="Arial" w:cs="Arial"/>
        </w:rPr>
        <w:t>Loại dị thú này có tốc độ cực nhanh, vừa rồi Hoắc Doãn cũng không kịp phản ứng. Vậy mà Nguyên Sơ lại có thể bắt chính xác trong khoảnh khắc đó.</w:t>
      </w:r>
    </w:p>
    <w:p w14:paraId="2DDF3CFA">
      <w:pPr>
        <w:rPr>
          <w:rFonts w:ascii="Arial" w:hAnsi="Arial" w:cs="Arial"/>
        </w:rPr>
      </w:pPr>
      <w:r>
        <w:rPr>
          <w:rFonts w:ascii="Arial" w:hAnsi="Arial" w:cs="Arial"/>
        </w:rPr>
        <w:t>Trong mắt Hoắc Doãn lóe lên một tia khác lạ, anh luôn cảm thấy năng lực của cô tuyệt đối không đơn giản như vẻ ngoài thể hiện.</w:t>
      </w:r>
    </w:p>
    <w:p w14:paraId="44136AF3">
      <w:pPr>
        <w:rPr>
          <w:rFonts w:ascii="Arial" w:hAnsi="Arial" w:cs="Arial"/>
        </w:rPr>
      </w:pPr>
      <w:r>
        <w:rPr>
          <w:rFonts w:ascii="Arial" w:hAnsi="Arial" w:cs="Arial"/>
        </w:rPr>
        <w:t>Nguyên Sơ nhóm một đống lửa, gom cá tôm trên đất lại một chỗ, nhưng không xử lý ngay, mà thong thả ngồi bên bếp lửa đun nước.</w:t>
      </w:r>
    </w:p>
    <w:p w14:paraId="0C2BFE0F">
      <w:pPr>
        <w:rPr>
          <w:rFonts w:ascii="Arial" w:hAnsi="Arial" w:cs="Arial"/>
        </w:rPr>
      </w:pPr>
      <w:r>
        <w:rPr>
          <w:rFonts w:ascii="Arial" w:hAnsi="Arial" w:cs="Arial"/>
        </w:rPr>
        <w:t>Hoắc Doãn nhướng mày: “Không biết làm cá à?”</w:t>
      </w:r>
    </w:p>
    <w:p w14:paraId="57BBD8A3">
      <w:pPr>
        <w:rPr>
          <w:rFonts w:ascii="Arial" w:hAnsi="Arial" w:cs="Arial"/>
        </w:rPr>
      </w:pPr>
      <w:r>
        <w:rPr>
          <w:rFonts w:ascii="Arial" w:hAnsi="Arial" w:cs="Arial"/>
        </w:rPr>
        <w:t>“Biết.” Trước khi ngưng tụ thân thể, Nguyên Sơ đã tìm hiểu sơ qua nền văn minh của thế giới này, những kỹ năng sinh hoạt cơ bản đều đã nắm vững.</w:t>
      </w:r>
    </w:p>
    <w:p w14:paraId="666F46C7">
      <w:pPr>
        <w:rPr>
          <w:rFonts w:ascii="Arial" w:hAnsi="Arial" w:cs="Arial"/>
        </w:rPr>
      </w:pPr>
      <w:r>
        <w:rPr>
          <w:rFonts w:ascii="Arial" w:hAnsi="Arial" w:cs="Arial"/>
        </w:rPr>
        <w:t>“Chờ chúng chết rồi em mới động tay.”</w:t>
      </w:r>
    </w:p>
    <w:p w14:paraId="51A36C3E">
      <w:pPr>
        <w:rPr>
          <w:rFonts w:ascii="Arial" w:hAnsi="Arial" w:cs="Arial"/>
        </w:rPr>
      </w:pPr>
      <w:r>
        <w:rPr>
          <w:rFonts w:ascii="Arial" w:hAnsi="Arial" w:cs="Arial"/>
        </w:rPr>
        <w:t>Cô không thể sát sinh, nhưng có thể xử lý xác của những sinh vật chết tự nhiên hoặc chết ngoài ý muốn.</w:t>
      </w:r>
    </w:p>
    <w:p w14:paraId="1E57B81D">
      <w:pPr>
        <w:rPr>
          <w:rFonts w:ascii="Arial" w:hAnsi="Arial" w:cs="Arial"/>
        </w:rPr>
      </w:pPr>
      <w:r>
        <w:rPr>
          <w:rFonts w:ascii="Arial" w:hAnsi="Arial" w:cs="Arial"/>
        </w:rPr>
        <w:t>Hoắc Doãn khẽ động ý niệm, những con cá tôm vốn còn đang giãy giụa trên đất lần lượt cứng đờ.</w:t>
      </w:r>
    </w:p>
    <w:p w14:paraId="0CA88333">
      <w:pPr>
        <w:rPr>
          <w:rFonts w:ascii="Arial" w:hAnsi="Arial" w:cs="Arial"/>
        </w:rPr>
      </w:pPr>
      <w:r>
        <w:rPr>
          <w:rFonts w:ascii="Arial" w:hAnsi="Arial" w:cs="Arial"/>
        </w:rPr>
        <w:t>Thế là Nguyên Sơ bắt đầu mổ xác.</w:t>
      </w:r>
    </w:p>
    <w:p w14:paraId="04A81B3C">
      <w:pPr>
        <w:rPr>
          <w:rFonts w:ascii="Arial" w:hAnsi="Arial" w:cs="Arial"/>
        </w:rPr>
      </w:pPr>
      <w:r>
        <w:rPr>
          <w:rFonts w:ascii="Arial" w:hAnsi="Arial" w:cs="Arial"/>
        </w:rPr>
        <w:t>Một tiếng sau, một nồi canh cá cùng mấy chục con cá nướng, tôm nướng đã bị hai người chia nhau ăn sạch.</w:t>
      </w:r>
    </w:p>
    <w:p w14:paraId="2839DC0D">
      <w:pPr>
        <w:rPr>
          <w:rFonts w:ascii="Arial" w:hAnsi="Arial" w:cs="Arial"/>
        </w:rPr>
      </w:pPr>
      <w:r>
        <w:rPr>
          <w:rFonts w:ascii="Arial" w:hAnsi="Arial" w:cs="Arial"/>
        </w:rPr>
        <w:t>Hoắc Doãn ăn vô cùng thỏa mãn, ánh mắt lạnh lẽo thường ngày cũng dịu đi vài phần.</w:t>
      </w:r>
    </w:p>
    <w:p w14:paraId="03D7B402">
      <w:pPr>
        <w:rPr>
          <w:rFonts w:ascii="Arial" w:hAnsi="Arial" w:cs="Arial"/>
        </w:rPr>
      </w:pPr>
      <w:r>
        <w:rPr>
          <w:rFonts w:ascii="Arial" w:hAnsi="Arial" w:cs="Arial"/>
        </w:rPr>
        <w:t>Đúng lúc hai người thu dọn đồ đạc, chuẩn bị tiếp tục lên đường, phía xa bỗng truyền đến một trận động tĩnh khác thường.</w:t>
      </w:r>
    </w:p>
    <w:p w14:paraId="15D44A2E">
      <w:pPr>
        <w:rPr>
          <w:rFonts w:ascii="Arial" w:hAnsi="Arial" w:cs="Arial"/>
        </w:rPr>
      </w:pPr>
    </w:p>
    <w:p w14:paraId="77370A01">
      <w:pPr>
        <w:rPr>
          <w:rFonts w:ascii="Arial" w:hAnsi="Arial" w:cs="Arial"/>
        </w:rPr>
      </w:pPr>
    </w:p>
    <w:p w14:paraId="19B4643A">
      <w:pPr>
        <w:pStyle w:val="2"/>
        <w:rPr>
          <w:rFonts w:eastAsia="Times New Roman"/>
        </w:rPr>
      </w:pPr>
      <w:r>
        <w:rPr>
          <w:rFonts w:eastAsia="Times New Roman" w:cs="Arial"/>
        </w:rPr>
        <w:t>Chương 11: Phụ Trợ Mạnh Nhất</w:t>
      </w:r>
    </w:p>
    <w:p w14:paraId="2BE7E86E">
      <w:pPr>
        <w:rPr>
          <w:rFonts w:ascii="Arial" w:hAnsi="Arial" w:cs="Arial"/>
        </w:rPr>
      </w:pPr>
    </w:p>
    <w:p w14:paraId="0A8E821E">
      <w:pPr>
        <w:rPr>
          <w:rFonts w:ascii="Arial" w:hAnsi="Arial" w:cs="Arial"/>
        </w:rPr>
      </w:pPr>
      <w:r>
        <w:rPr>
          <w:rFonts w:ascii="Arial" w:hAnsi="Arial" w:cs="Arial"/>
        </w:rPr>
        <w:t>Hoắc Doãn và Nguyên Sơ đồng thời quay đầu nhìn về phía phát ra âm thanh, chỉ thấy trên bầu trời có hơn mười chùm pháo hoa rực rỡ nở rộ, dấu hiệu cho thấy gần đó xuất hiện một khu chợ nhỏ.</w:t>
      </w:r>
    </w:p>
    <w:p w14:paraId="1364D105">
      <w:pPr>
        <w:rPr>
          <w:rFonts w:ascii="Arial" w:hAnsi="Arial" w:cs="Arial"/>
        </w:rPr>
      </w:pPr>
      <w:r>
        <w:rPr>
          <w:rFonts w:ascii="Arial" w:hAnsi="Arial" w:cs="Arial"/>
        </w:rPr>
        <w:t>Trên Tạo Vật Tinh không tồn tại nơi giao dịch cố định. Khi cần trao đổi vật tư, các dị năng giả sẽ lập ra một khu chợ tạm thời kéo dài ba đến bốn ngày, đồng thời phát tín hiệu ra bên ngoài.</w:t>
      </w:r>
    </w:p>
    <w:p w14:paraId="0AB1AB47">
      <w:pPr>
        <w:rPr>
          <w:rFonts w:ascii="Arial" w:hAnsi="Arial" w:cs="Arial"/>
        </w:rPr>
      </w:pPr>
      <w:r>
        <w:rPr>
          <w:rFonts w:ascii="Arial" w:hAnsi="Arial" w:cs="Arial"/>
        </w:rPr>
        <w:t>Những khu chợ như vậy thường do các đội lớn có dị năng giả hệ sinh hoạt đứng ra tổ chức, đơn vị tiền tệ chủ yếu là nguyên hạch.</w:t>
      </w:r>
    </w:p>
    <w:p w14:paraId="65C4716D">
      <w:pPr>
        <w:rPr>
          <w:rFonts w:ascii="Arial" w:hAnsi="Arial" w:cs="Arial"/>
        </w:rPr>
      </w:pPr>
      <w:r>
        <w:rPr>
          <w:rFonts w:ascii="Arial" w:hAnsi="Arial" w:cs="Arial"/>
        </w:rPr>
        <w:t>Sự xuất hiện của chợ và loại hàng hóa giao dịch đều mang tính ngẫu nhiên. Không phải dị năng giả không muốn xây dựng khu sinh hoạt và giao dịch ổn định, mà là Tạo Vật Tinh không cho phép.</w:t>
      </w:r>
    </w:p>
    <w:p w14:paraId="7A991482">
      <w:pPr>
        <w:rPr>
          <w:rFonts w:ascii="Arial" w:hAnsi="Arial" w:cs="Arial"/>
        </w:rPr>
      </w:pPr>
      <w:r>
        <w:rPr>
          <w:rFonts w:ascii="Arial" w:hAnsi="Arial" w:cs="Arial"/>
        </w:rPr>
        <w:t>Bảy, tám mươi năm trước, thế lực của một quốc gia từng đặt chân lên Tạo Vật Tinh sớm nhất đã khoanh một vùng đất, chuẩn bị xây dựng một thành phố vũ trang.</w:t>
      </w:r>
    </w:p>
    <w:p w14:paraId="11CDEAD6">
      <w:pPr>
        <w:rPr>
          <w:rFonts w:ascii="Arial" w:hAnsi="Arial" w:cs="Arial"/>
        </w:rPr>
      </w:pPr>
      <w:r>
        <w:rPr>
          <w:rFonts w:ascii="Arial" w:hAnsi="Arial" w:cs="Arial"/>
        </w:rPr>
        <w:t>Thành phố hoàn thành, quy hoạch hoàn chỉnh, trang thiết bị đầy đủ, vũ trang nghiêm ngặt và tài nguyên tập trung.</w:t>
      </w:r>
    </w:p>
    <w:p w14:paraId="43A34702">
      <w:pPr>
        <w:rPr>
          <w:rFonts w:ascii="Arial" w:hAnsi="Arial" w:cs="Arial"/>
        </w:rPr>
      </w:pPr>
      <w:r>
        <w:rPr>
          <w:rFonts w:ascii="Arial" w:hAnsi="Arial" w:cs="Arial"/>
        </w:rPr>
        <w:t>Thế nhưng đến một ngày, nó đột nhiên “sống lại” rồi tự sinh ra nguyên hạch, có được trí tuệ, không ngừng học tập tri thức của loài người.</w:t>
      </w:r>
    </w:p>
    <w:p w14:paraId="614D8551">
      <w:pPr>
        <w:rPr>
          <w:rFonts w:ascii="Arial" w:hAnsi="Arial" w:cs="Arial"/>
        </w:rPr>
      </w:pPr>
      <w:r>
        <w:rPr>
          <w:rFonts w:ascii="Arial" w:hAnsi="Arial" w:cs="Arial"/>
        </w:rPr>
        <w:t>Cuối cùng đuổi toàn bộ nhân loại trong thành ra ngoài, còn triệu tập các dị thú khác vào ở, tạo nên thành phố dị thú lớn nhất và tiên tiến nhất từ trước đến nay, Thành Pandora.</w:t>
      </w:r>
    </w:p>
    <w:p w14:paraId="7FD24CD2">
      <w:pPr>
        <w:rPr>
          <w:rFonts w:ascii="Arial" w:hAnsi="Arial" w:cs="Arial"/>
        </w:rPr>
      </w:pPr>
      <w:r>
        <w:rPr>
          <w:rFonts w:ascii="Arial" w:hAnsi="Arial" w:cs="Arial"/>
        </w:rPr>
        <w:t>Khi đó, người Lam Tinh mới nhận ra rằng trên Tạo Vật Tinh, bất cứ thứ gì cũng có thể “thức tỉnh”.</w:t>
      </w:r>
    </w:p>
    <w:p w14:paraId="6B0681E1">
      <w:pPr>
        <w:rPr>
          <w:rFonts w:ascii="Arial" w:hAnsi="Arial" w:cs="Arial"/>
        </w:rPr>
      </w:pPr>
    </w:p>
    <w:p w14:paraId="1D1C3A71">
      <w:pPr>
        <w:rPr>
          <w:rFonts w:ascii="Arial" w:hAnsi="Arial" w:cs="Arial"/>
        </w:rPr>
      </w:pPr>
      <w:r>
        <w:rPr>
          <w:rFonts w:ascii="Arial" w:hAnsi="Arial" w:cs="Arial"/>
        </w:rPr>
        <w:t>Không chỉ hoa cỏ cây cối, núi non sông ngòi, mà còn bao gồm cả công trình kiến trúc lớn, phương tiện giao thông, vũ khí trang bị, đồ dùng sinh hoạt…</w:t>
      </w:r>
    </w:p>
    <w:p w14:paraId="22A62957">
      <w:pPr>
        <w:rPr>
          <w:rFonts w:ascii="Arial" w:hAnsi="Arial" w:cs="Arial"/>
        </w:rPr>
      </w:pPr>
      <w:r>
        <w:rPr>
          <w:rFonts w:ascii="Arial" w:hAnsi="Arial" w:cs="Arial"/>
        </w:rPr>
        <w:t>Đây cũng chính là nguyên nhân đến nay người Lam Tinh vẫn chưa thể chiếm lĩnh Tạo Vật Tinh.</w:t>
      </w:r>
    </w:p>
    <w:p w14:paraId="164564F5">
      <w:pPr>
        <w:rPr>
          <w:rFonts w:ascii="Arial" w:hAnsi="Arial" w:cs="Arial"/>
        </w:rPr>
      </w:pPr>
      <w:r>
        <w:rPr>
          <w:rFonts w:ascii="Arial" w:hAnsi="Arial" w:cs="Arial"/>
        </w:rPr>
        <w:t>Ý thức chủ thể của tinh cầu này không cho phép bất kỳ sự tồn tại nào phá vỡ cân bằng lực lượng bản nguyên. Muốn giành được tri thức và sức mạnh, không ngừng thăng cấp và chỉ có thể tuân theo quy tắc của nó.</w:t>
      </w:r>
    </w:p>
    <w:p w14:paraId="49CD5B56">
      <w:pPr>
        <w:rPr>
          <w:rFonts w:ascii="Arial" w:hAnsi="Arial" w:cs="Arial"/>
        </w:rPr>
      </w:pPr>
      <w:r>
        <w:rPr>
          <w:rFonts w:ascii="Arial" w:hAnsi="Arial" w:cs="Arial"/>
        </w:rPr>
        <w:t xml:space="preserve"> </w:t>
      </w:r>
    </w:p>
    <w:p w14:paraId="46F02F48">
      <w:pPr>
        <w:rPr>
          <w:rFonts w:ascii="Arial" w:hAnsi="Arial" w:cs="Arial"/>
        </w:rPr>
      </w:pPr>
      <w:r>
        <w:rPr>
          <w:rFonts w:ascii="Arial" w:hAnsi="Arial" w:cs="Arial"/>
        </w:rPr>
        <w:t>Nguyên Sơ theo Hoắc Doãn bước vào khu chợ. Nơi này đã tụ tập đến mấy trăm người, chen chúc nhộn nhịp, vô cùng náo nhiệt.</w:t>
      </w:r>
    </w:p>
    <w:p w14:paraId="52FBE246">
      <w:pPr>
        <w:rPr>
          <w:rFonts w:ascii="Arial" w:hAnsi="Arial" w:cs="Arial"/>
        </w:rPr>
      </w:pPr>
      <w:r>
        <w:rPr>
          <w:rFonts w:ascii="Arial" w:hAnsi="Arial" w:cs="Arial"/>
        </w:rPr>
        <w:t>Trước mỗi quầy hàng đều dựng một tấm biển tạm bợ, giới thiệu chủng loại hàng hóa bày bán phần lớn là đồ ăn, quần áo, phương tiện giao thông và đủ loại vật dụng sinh hoạt.</w:t>
      </w:r>
    </w:p>
    <w:p w14:paraId="7AC2D338">
      <w:pPr>
        <w:rPr>
          <w:rFonts w:ascii="Arial" w:hAnsi="Arial" w:cs="Arial"/>
        </w:rPr>
      </w:pPr>
      <w:r>
        <w:rPr>
          <w:rFonts w:ascii="Arial" w:hAnsi="Arial" w:cs="Arial"/>
        </w:rPr>
        <w:t>Hoắc Doãn điều khiển xe lăn, lặng lẽ di chuyển giữa chợ. Ánh mắt u trầm của anh hờ hững lướt qua dòng người qua lại.</w:t>
      </w:r>
    </w:p>
    <w:p w14:paraId="0B45778B">
      <w:pPr>
        <w:rPr>
          <w:rFonts w:ascii="Arial" w:hAnsi="Arial" w:cs="Arial"/>
        </w:rPr>
      </w:pPr>
    </w:p>
    <w:p w14:paraId="5B4F7AF5">
      <w:pPr>
        <w:rPr>
          <w:rFonts w:ascii="Arial" w:hAnsi="Arial" w:cs="Arial"/>
        </w:rPr>
      </w:pPr>
    </w:p>
    <w:p w14:paraId="03888A1C">
      <w:pPr>
        <w:pStyle w:val="2"/>
        <w:rPr>
          <w:rFonts w:eastAsia="Times New Roman"/>
        </w:rPr>
      </w:pPr>
      <w:r>
        <w:rPr>
          <w:rFonts w:eastAsia="Times New Roman" w:cs="Arial"/>
        </w:rPr>
        <w:t>Chương 12: Phụ Trợ Mạnh Nhất</w:t>
      </w:r>
    </w:p>
    <w:p w14:paraId="6C04CB0F">
      <w:pPr>
        <w:rPr>
          <w:rFonts w:ascii="Arial" w:hAnsi="Arial" w:cs="Arial"/>
        </w:rPr>
      </w:pPr>
    </w:p>
    <w:p w14:paraId="1940626F">
      <w:pPr>
        <w:rPr>
          <w:rFonts w:ascii="Arial" w:hAnsi="Arial" w:cs="Arial"/>
        </w:rPr>
      </w:pPr>
      <w:r>
        <w:rPr>
          <w:rFonts w:ascii="Arial" w:hAnsi="Arial" w:cs="Arial"/>
        </w:rPr>
        <w:t>So với hơn mười ngày trước, dáng vẻ hiện tại của anh gần như không thể nhận ra là cùng một người, mái tóc nâu sẫm dài ngắn lởm chởm, cằm ria lún phún, toàn thân phong trần rách rưới, việc đi lại vô cùng bất tiện. Kiểu người trông là biết sống chẳng được bao lâu như vậy, căn bản không mấy ai để ý.</w:t>
      </w:r>
    </w:p>
    <w:p w14:paraId="463629AE">
      <w:pPr>
        <w:rPr>
          <w:rFonts w:ascii="Arial" w:hAnsi="Arial" w:cs="Arial"/>
        </w:rPr>
      </w:pPr>
      <w:r>
        <w:rPr>
          <w:rFonts w:ascii="Arial" w:hAnsi="Arial" w:cs="Arial"/>
        </w:rPr>
        <w:t>Đây cũng chính là điều Hoắc Doãn mong muốn.</w:t>
      </w:r>
    </w:p>
    <w:p w14:paraId="1BAA8147">
      <w:pPr>
        <w:rPr>
          <w:rFonts w:ascii="Arial" w:hAnsi="Arial" w:cs="Arial"/>
        </w:rPr>
      </w:pPr>
      <w:r>
        <w:rPr>
          <w:rFonts w:ascii="Arial" w:hAnsi="Arial" w:cs="Arial"/>
        </w:rPr>
        <w:t>Sau khi trải qua sự phản bội của Quý Minh, anh đã không thể dễ dàng tin tưởng bất kỳ ai nữa. Những đồng đội năm xưa, ai biết được có bao nhiêu người giống Quý Minh, đã đầu quân cho thế lực khác. Anh dự định tạm thời che giấu thân phận, âm thầm tích lũy lực lượng.</w:t>
      </w:r>
    </w:p>
    <w:p w14:paraId="1453672A">
      <w:pPr>
        <w:rPr>
          <w:rFonts w:ascii="Arial" w:hAnsi="Arial" w:cs="Arial"/>
        </w:rPr>
      </w:pPr>
      <w:r>
        <w:rPr>
          <w:rFonts w:ascii="Arial" w:hAnsi="Arial" w:cs="Arial"/>
        </w:rPr>
        <w:t>Quan sát một lúc, Hoắc Doãn điều khiển xe lăn tiến về phía quầy bán phương tiện giao thông.</w:t>
      </w:r>
    </w:p>
    <w:p w14:paraId="60670BE2">
      <w:pPr>
        <w:rPr>
          <w:rFonts w:ascii="Arial" w:hAnsi="Arial" w:cs="Arial"/>
        </w:rPr>
      </w:pPr>
      <w:r>
        <w:rPr>
          <w:rFonts w:ascii="Arial" w:hAnsi="Arial" w:cs="Arial"/>
        </w:rPr>
        <w:t>Ở đó đậu vài chiếc xe với kiểu dáng và mẫu mã khác nhau, mới cũ lẫn lộn, tạo hình kỳ quái. Sáu bảy người đứng vây quanh, dường như đang xem xét tính năng của xe.</w:t>
      </w:r>
    </w:p>
    <w:p w14:paraId="6C95FBC5">
      <w:pPr>
        <w:rPr>
          <w:rFonts w:ascii="Arial" w:hAnsi="Arial" w:cs="Arial"/>
        </w:rPr>
      </w:pPr>
      <w:r>
        <w:rPr>
          <w:rFonts w:ascii="Arial" w:hAnsi="Arial" w:cs="Arial"/>
        </w:rPr>
        <w:t>Ánh mắt Nguyên Sơ lướt qua đám người ấy, dừng lại trên cậu mập nhỏ đang co ro một mình ở góc, trong mắt lóe lên một tia sáng rồi vụt tắt. Cô lập tức cụp mắt, lặng lẽ theo Hoắc Doãn đến trước quầy.</w:t>
      </w:r>
    </w:p>
    <w:p w14:paraId="54E01D8E">
      <w:pPr>
        <w:rPr>
          <w:rFonts w:ascii="Arial" w:hAnsi="Arial" w:cs="Arial"/>
        </w:rPr>
      </w:pPr>
      <w:r>
        <w:rPr>
          <w:rFonts w:ascii="Arial" w:hAnsi="Arial" w:cs="Arial"/>
        </w:rPr>
        <w:t>“Đây là xe bay à? Sao hình dáng lại kỳ quái thế này?”</w:t>
      </w:r>
    </w:p>
    <w:p w14:paraId="41D840A3">
      <w:pPr>
        <w:rPr>
          <w:rFonts w:ascii="Arial" w:hAnsi="Arial" w:cs="Arial"/>
        </w:rPr>
      </w:pPr>
      <w:r>
        <w:rPr>
          <w:rFonts w:ascii="Arial" w:hAnsi="Arial" w:cs="Arial"/>
        </w:rPr>
        <w:t>“Hình dáng không quan trọng, quan trọng là hiệu năng. Hiệu năng tuyệt đối hàng đầu, mà chỉ cần 25 viên nguyên hạch cường hóa.”</w:t>
      </w:r>
    </w:p>
    <w:p w14:paraId="184E2750">
      <w:pPr>
        <w:rPr>
          <w:rFonts w:ascii="Arial" w:hAnsi="Arial" w:cs="Arial"/>
        </w:rPr>
      </w:pPr>
      <w:r>
        <w:rPr>
          <w:rFonts w:ascii="Arial" w:hAnsi="Arial" w:cs="Arial"/>
        </w:rPr>
        <w:t>“Hai lăm viên? Anh em đừng có lừa tôi, xe lắp ráp cũ kiểu này mà cũng đòi 25 viên nguyên hạch?”</w:t>
      </w:r>
    </w:p>
    <w:p w14:paraId="09C560DE">
      <w:pPr>
        <w:rPr>
          <w:rFonts w:ascii="Arial" w:hAnsi="Arial" w:cs="Arial"/>
        </w:rPr>
      </w:pPr>
      <w:r>
        <w:rPr>
          <w:rFonts w:ascii="Arial" w:hAnsi="Arial" w:cs="Arial"/>
        </w:rPr>
        <w:t>“Giá này đã là rẻ nhất rồi. Mấy anh có thể thử xe trước, xem có hài lòng không.”</w:t>
      </w:r>
    </w:p>
    <w:p w14:paraId="46AC67CC">
      <w:pPr>
        <w:rPr>
          <w:rFonts w:ascii="Arial" w:hAnsi="Arial" w:cs="Arial"/>
        </w:rPr>
      </w:pPr>
      <w:r>
        <w:rPr>
          <w:rFonts w:ascii="Arial" w:hAnsi="Arial" w:cs="Arial"/>
        </w:rPr>
        <w:t>“Ai lên thử đây?”</w:t>
      </w:r>
    </w:p>
    <w:p w14:paraId="30CD0037">
      <w:pPr>
        <w:rPr>
          <w:rFonts w:ascii="Arial" w:hAnsi="Arial" w:cs="Arial"/>
        </w:rPr>
      </w:pPr>
      <w:r>
        <w:rPr>
          <w:rFonts w:ascii="Arial" w:hAnsi="Arial" w:cs="Arial"/>
        </w:rPr>
        <w:t>“Xấu quá, nhìn là chẳng muốn lên rồi.”</w:t>
      </w:r>
    </w:p>
    <w:p w14:paraId="758F8F2B">
      <w:pPr>
        <w:rPr>
          <w:rFonts w:ascii="Arial" w:hAnsi="Arial" w:cs="Arial"/>
        </w:rPr>
      </w:pPr>
      <w:r>
        <w:rPr>
          <w:rFonts w:ascii="Arial" w:hAnsi="Arial" w:cs="Arial"/>
        </w:rPr>
        <w:t>Mấy người mỗi người một câu, chê bai ra mặt, hoàn toàn không thèm để ý sắc mặt ngày càng khó coi của người bán.</w:t>
      </w:r>
    </w:p>
    <w:p w14:paraId="2C8B8B62">
      <w:pPr>
        <w:rPr>
          <w:rFonts w:ascii="Arial" w:hAnsi="Arial" w:cs="Arial"/>
        </w:rPr>
      </w:pPr>
      <w:r>
        <w:rPr>
          <w:rFonts w:ascii="Arial" w:hAnsi="Arial" w:cs="Arial"/>
        </w:rPr>
        <w:t>Hoắc Doãn liếc nhìn mấy chiếc xe kia, ngoại hình quả thực khó mà diễn tả thành lời giống như một món đồ chơi kim loại được ghép bừa từ đủ loại vật liệu khác màu, thật sự khiến người ta khó mà tin nổi hiệu năng của nó tốt đến đâu.</w:t>
      </w:r>
    </w:p>
    <w:p w14:paraId="52474E8A">
      <w:pPr>
        <w:rPr>
          <w:rFonts w:ascii="Arial" w:hAnsi="Arial" w:cs="Arial"/>
        </w:rPr>
      </w:pPr>
      <w:r>
        <w:rPr>
          <w:rFonts w:ascii="Arial" w:hAnsi="Arial" w:cs="Arial"/>
        </w:rPr>
        <w:t>Đúng lúc này, Hoắc Doãn bỗng cảm thấy có người tiến lại gần. Anh quay đầu nhìn, chỉ thấy một cậu mập nhỏ đang ngồi xổm bên cạnh, dường như đang nghiên cứu chiếc xe lăn của anh.</w:t>
      </w:r>
    </w:p>
    <w:p w14:paraId="5F9C153D">
      <w:pPr>
        <w:rPr>
          <w:rFonts w:ascii="Arial" w:hAnsi="Arial" w:cs="Arial"/>
        </w:rPr>
      </w:pPr>
      <w:r>
        <w:rPr>
          <w:rFonts w:ascii="Arial" w:hAnsi="Arial" w:cs="Arial"/>
        </w:rPr>
        <w:t>“Rõ ràng là kết cấu rất đơn giản, vật liệu cũng rất bình thường, vậy mà lại được chế tạo tinh xảo đến thế?” Ánh mắt cậu ta đầy ngưỡng mộ, ngẩng đầu hỏi: “Chiếc xe lăn này là ai làm vậy?”</w:t>
      </w:r>
    </w:p>
    <w:p w14:paraId="1CEF8A1E">
      <w:pPr>
        <w:rPr>
          <w:rFonts w:ascii="Arial" w:hAnsi="Arial" w:cs="Arial"/>
        </w:rPr>
      </w:pPr>
      <w:r>
        <w:rPr>
          <w:rFonts w:ascii="Arial" w:hAnsi="Arial" w:cs="Arial"/>
        </w:rPr>
        <w:t>Hoắc Doãn: “Có vấn đề gì sao?”</w:t>
      </w:r>
    </w:p>
    <w:p w14:paraId="653693F7">
      <w:pPr>
        <w:rPr>
          <w:rFonts w:ascii="Arial" w:hAnsi="Arial" w:cs="Arial"/>
        </w:rPr>
      </w:pPr>
    </w:p>
    <w:p w14:paraId="14B0E1BB">
      <w:pPr>
        <w:rPr>
          <w:rFonts w:ascii="Arial" w:hAnsi="Arial" w:cs="Arial"/>
        </w:rPr>
      </w:pPr>
    </w:p>
    <w:p w14:paraId="5464FE13">
      <w:pPr>
        <w:pStyle w:val="2"/>
        <w:rPr>
          <w:rFonts w:eastAsia="Times New Roman"/>
        </w:rPr>
      </w:pPr>
      <w:r>
        <w:rPr>
          <w:rFonts w:eastAsia="Times New Roman" w:cs="Arial"/>
        </w:rPr>
        <w:t>Chương 13: Phụ Trợ Mạnh Nhất</w:t>
      </w:r>
    </w:p>
    <w:p w14:paraId="04F24863">
      <w:pPr>
        <w:rPr>
          <w:rFonts w:ascii="Arial" w:hAnsi="Arial" w:cs="Arial"/>
        </w:rPr>
      </w:pPr>
    </w:p>
    <w:p w14:paraId="59CFFAD4">
      <w:pPr>
        <w:rPr>
          <w:rFonts w:ascii="Arial" w:hAnsi="Arial" w:cs="Arial"/>
        </w:rPr>
      </w:pPr>
      <w:r>
        <w:rPr>
          <w:rFonts w:ascii="Arial" w:hAnsi="Arial" w:cs="Arial"/>
        </w:rPr>
        <w:t>“Phát huy vật liệu bỏ đi đến cực hạn, thiết kế hoàn mỹ, kích thước chuẩn xác tuyệt đối chắc chắn là tác phẩm của một cao thủ cơ khí dày dạn kinh nghiệm.” Giọng cậu mập đầy chắc chắn.</w:t>
      </w:r>
    </w:p>
    <w:p w14:paraId="70F2D531">
      <w:pPr>
        <w:rPr>
          <w:rFonts w:ascii="Arial" w:hAnsi="Arial" w:cs="Arial"/>
        </w:rPr>
      </w:pPr>
      <w:r>
        <w:rPr>
          <w:rFonts w:ascii="Arial" w:hAnsi="Arial" w:cs="Arial"/>
        </w:rPr>
        <w:t>Hoắc Doãn quay sang nhìn Nguyên Sơ, hóa ra chiếc xe lăn làm thủ công, tận dụng vật liệu tại chỗ này lại lợi hại đến vậy sao?</w:t>
      </w:r>
    </w:p>
    <w:p w14:paraId="58327758">
      <w:pPr>
        <w:rPr>
          <w:rFonts w:ascii="Arial" w:hAnsi="Arial" w:cs="Arial"/>
        </w:rPr>
      </w:pPr>
      <w:r>
        <w:rPr>
          <w:rFonts w:ascii="Arial" w:hAnsi="Arial" w:cs="Arial"/>
        </w:rPr>
        <w:t>Nguyên Sơ không phải cao thủ cơ khí, nhưng cô có một đôi mắt chẳng khác nào thước đo, có thể đo đạc chính xác mọi thứ trên đời.</w:t>
      </w:r>
    </w:p>
    <w:p w14:paraId="6096EEC6">
      <w:pPr>
        <w:rPr>
          <w:rFonts w:ascii="Arial" w:hAnsi="Arial" w:cs="Arial"/>
        </w:rPr>
      </w:pPr>
      <w:r>
        <w:rPr>
          <w:rFonts w:ascii="Arial" w:hAnsi="Arial" w:cs="Arial"/>
        </w:rPr>
        <w:t>Hoắc Doãn lên tiếng: “Xin hỏi cậu là?”</w:t>
      </w:r>
    </w:p>
    <w:p w14:paraId="0DBE7CBC">
      <w:pPr>
        <w:rPr>
          <w:rFonts w:ascii="Arial" w:hAnsi="Arial" w:cs="Arial"/>
        </w:rPr>
      </w:pPr>
      <w:r>
        <w:rPr>
          <w:rFonts w:ascii="Arial" w:hAnsi="Arial" w:cs="Arial"/>
        </w:rPr>
        <w:t>“À, tôi tên là Giang Bằng Phi, hiện đang là thợ cơ khí của Lôi Thiểm.” Cậu mập gãi gãi sau đầu, rồi dè dặt liếc nhìn người đàn ông đang rao bán hàng cách đó không xa.</w:t>
      </w:r>
    </w:p>
    <w:p w14:paraId="069E008B">
      <w:pPr>
        <w:rPr>
          <w:rFonts w:ascii="Arial" w:hAnsi="Arial" w:cs="Arial"/>
        </w:rPr>
      </w:pPr>
      <w:r>
        <w:rPr>
          <w:rFonts w:ascii="Arial" w:hAnsi="Arial" w:cs="Arial"/>
        </w:rPr>
        <w:t>“Mấy chiếc xe kia là do cậu làm à?”</w:t>
      </w:r>
    </w:p>
    <w:p w14:paraId="75D133BC">
      <w:pPr>
        <w:rPr>
          <w:rFonts w:ascii="Arial" w:hAnsi="Arial" w:cs="Arial"/>
        </w:rPr>
      </w:pPr>
      <w:r>
        <w:rPr>
          <w:rFonts w:ascii="Arial" w:hAnsi="Arial" w:cs="Arial"/>
        </w:rPr>
        <w:t>"Vâng.”</w:t>
      </w:r>
    </w:p>
    <w:p w14:paraId="676D93B2">
      <w:pPr>
        <w:rPr>
          <w:rFonts w:ascii="Arial" w:hAnsi="Arial" w:cs="Arial"/>
        </w:rPr>
      </w:pPr>
      <w:r>
        <w:rPr>
          <w:rFonts w:ascii="Arial" w:hAnsi="Arial" w:cs="Arial"/>
        </w:rPr>
        <w:t>“Rất… đặc biệt.”</w:t>
      </w:r>
    </w:p>
    <w:p w14:paraId="181A7A78">
      <w:pPr>
        <w:rPr>
          <w:rFonts w:ascii="Arial" w:hAnsi="Arial" w:cs="Arial"/>
        </w:rPr>
      </w:pPr>
      <w:r>
        <w:rPr>
          <w:rFonts w:ascii="Arial" w:hAnsi="Arial" w:cs="Arial"/>
        </w:rPr>
        <w:t>Giang Bằng Phi xấu hổ cúi đầu.</w:t>
      </w:r>
    </w:p>
    <w:p w14:paraId="17EC4561">
      <w:pPr>
        <w:rPr>
          <w:rFonts w:ascii="Arial" w:hAnsi="Arial" w:cs="Arial"/>
        </w:rPr>
      </w:pPr>
      <w:r>
        <w:rPr>
          <w:rFonts w:ascii="Arial" w:hAnsi="Arial" w:cs="Arial"/>
        </w:rPr>
        <w:t>Trước kia cậu ta vốn là một nhà thiết kế đồ chơi. Sau khi đến Tạo Vật Tinh, cậu ta thức tỉnh dị năng cơ khí, vô cùng nhạy cảm với kết cấu vật thể và nguyên lý vận hành.</w:t>
      </w:r>
    </w:p>
    <w:p w14:paraId="123B8D5C">
      <w:pPr>
        <w:rPr>
          <w:rFonts w:ascii="Arial" w:hAnsi="Arial" w:cs="Arial"/>
        </w:rPr>
      </w:pPr>
      <w:r>
        <w:rPr>
          <w:rFonts w:ascii="Arial" w:hAnsi="Arial" w:cs="Arial"/>
        </w:rPr>
        <w:t>Bản tính vẫn còn trẻ con, khi chế tạo thiết bị, cậu ta khó tránh khỏi việc thêm vào những yếu tố mình yêu thích.</w:t>
      </w:r>
    </w:p>
    <w:p w14:paraId="3BB012A1">
      <w:pPr>
        <w:rPr>
          <w:rFonts w:ascii="Arial" w:hAnsi="Arial" w:cs="Arial"/>
        </w:rPr>
      </w:pPr>
      <w:r>
        <w:rPr>
          <w:rFonts w:ascii="Arial" w:hAnsi="Arial" w:cs="Arial"/>
        </w:rPr>
        <w:t>Nguyên hạch trên Tạo Vật Tinh có chủng loại muôn hình vạn trạng, nhìn chung có thể chia thành bốn loại lớn: cường hóa, trí tuệ, tinh thần và sinh sản. Chuyên tinh về cơ khí thuộc hệ trí tuệ.</w:t>
      </w:r>
    </w:p>
    <w:p w14:paraId="05B2F79E">
      <w:pPr>
        <w:rPr>
          <w:rFonts w:ascii="Arial" w:hAnsi="Arial" w:cs="Arial"/>
        </w:rPr>
      </w:pPr>
      <w:r>
        <w:rPr>
          <w:rFonts w:ascii="Arial" w:hAnsi="Arial" w:cs="Arial"/>
        </w:rPr>
        <w:t>Ngoài hệ cường hóa ra, các loại nguyên hạch khác đều khá hiếm. Thợ cơ khí thường sẽ chọn phụ thuộc vào một đội nhóm nào đó, cung cấp sản phẩm tương ứng để kiếm nguyên hạch dùng cho việc nâng cấp.</w:t>
      </w:r>
    </w:p>
    <w:p w14:paraId="31506A02">
      <w:pPr>
        <w:rPr>
          <w:rFonts w:ascii="Arial" w:hAnsi="Arial" w:cs="Arial"/>
        </w:rPr>
      </w:pPr>
      <w:r>
        <w:rPr>
          <w:rFonts w:ascii="Arial" w:hAnsi="Arial" w:cs="Arial"/>
        </w:rPr>
        <w:t>Dị năng nguyên tố của Hoắc Doãn thuộc hệ sinh sản, hệ này bao gồm mọi loại sức mạnh tự nhiên có khả năng ảnh hưởng đến sự sinh trưởng, chữa lành và duy trì vạn vật.</w:t>
      </w:r>
    </w:p>
    <w:p w14:paraId="48B04342">
      <w:pPr>
        <w:rPr>
          <w:rFonts w:ascii="Arial" w:hAnsi="Arial" w:cs="Arial"/>
        </w:rPr>
      </w:pPr>
      <w:r>
        <w:rPr>
          <w:rFonts w:ascii="Arial" w:hAnsi="Arial" w:cs="Arial"/>
        </w:rPr>
        <w:t>“Giang Bằng Phi! Lăn lại đây cho tao!” Một tiếng gầm giận dữ vang lên từ phía sau, làm cậu mập giật thót cả người.</w:t>
      </w:r>
    </w:p>
    <w:p w14:paraId="289C9B71">
      <w:pPr>
        <w:rPr>
          <w:rFonts w:ascii="Arial" w:hAnsi="Arial" w:cs="Arial"/>
        </w:rPr>
      </w:pPr>
      <w:r>
        <w:rPr>
          <w:rFonts w:ascii="Arial" w:hAnsi="Arial" w:cs="Arial"/>
        </w:rPr>
        <w:t>Xe không thiếu chiếc nào, rõ ràng là vụ làm ăn đã đổ bể. Người đàn ông đầu đinh loé người lao tới trước mặt cậu mập, một cước đá bay cậu ta ra ngoài.</w:t>
      </w:r>
    </w:p>
    <w:p w14:paraId="2CE33BA8">
      <w:pPr>
        <w:rPr>
          <w:rFonts w:ascii="Arial" w:hAnsi="Arial" w:cs="Arial"/>
        </w:rPr>
      </w:pPr>
      <w:r>
        <w:rPr>
          <w:rFonts w:ascii="Arial" w:hAnsi="Arial" w:cs="Arial"/>
        </w:rPr>
        <w:t xml:space="preserve">“Á!” </w:t>
      </w:r>
    </w:p>
    <w:p w14:paraId="6C01667D">
      <w:pPr>
        <w:rPr>
          <w:rFonts w:ascii="Arial" w:hAnsi="Arial" w:cs="Arial"/>
        </w:rPr>
      </w:pPr>
      <w:r>
        <w:rPr>
          <w:rFonts w:ascii="Arial" w:hAnsi="Arial" w:cs="Arial"/>
        </w:rPr>
        <w:t>Giang Bằng Phi lăn lộn mấy vòng, đập mạnh vào tường, kêu thảm một tiếng rồi nằm bẹp dưới đất, không dậy nổi.</w:t>
      </w:r>
    </w:p>
    <w:p w14:paraId="4EF8F3AE">
      <w:pPr>
        <w:rPr>
          <w:rFonts w:ascii="Arial" w:hAnsi="Arial" w:cs="Arial"/>
        </w:rPr>
      </w:pPr>
      <w:r>
        <w:rPr>
          <w:rFonts w:ascii="Arial" w:hAnsi="Arial" w:cs="Arial"/>
        </w:rPr>
        <w:t>“Đừng có giả chết.” Người đàn ông đầu húi đang định dạy dỗ cậu ta thêm một trận, thì bỗng cảm thấy thân hình cứng lại, hành động bị một thứ sức mạnh nào đó khống chế.</w:t>
      </w:r>
    </w:p>
    <w:p w14:paraId="63D89129">
      <w:pPr>
        <w:rPr>
          <w:rFonts w:ascii="Arial" w:hAnsi="Arial" w:cs="Arial"/>
        </w:rPr>
      </w:pPr>
      <w:r>
        <w:rPr>
          <w:rFonts w:ascii="Arial" w:hAnsi="Arial" w:cs="Arial"/>
        </w:rPr>
        <w:t>Dù chỉ trong chớp mắt, cũng đủ khiến trong lòng anh ta kinh hãi.</w:t>
      </w:r>
    </w:p>
    <w:p w14:paraId="7ADFE242">
      <w:pPr>
        <w:rPr>
          <w:rFonts w:ascii="Arial" w:hAnsi="Arial" w:cs="Arial"/>
        </w:rPr>
      </w:pPr>
      <w:r>
        <w:rPr>
          <w:rFonts w:ascii="Arial" w:hAnsi="Arial" w:cs="Arial"/>
        </w:rPr>
        <w:t>“Tôi muốn thử xe.” Hoắc Doãn lên tiếng.</w:t>
      </w:r>
    </w:p>
    <w:p w14:paraId="3960EB55">
      <w:pPr>
        <w:rPr>
          <w:rFonts w:ascii="Arial" w:hAnsi="Arial" w:cs="Arial"/>
        </w:rPr>
      </w:pPr>
    </w:p>
    <w:p w14:paraId="18D8D6F2">
      <w:pPr>
        <w:rPr>
          <w:rFonts w:ascii="Arial" w:hAnsi="Arial" w:cs="Arial"/>
        </w:rPr>
      </w:pPr>
    </w:p>
    <w:p w14:paraId="71866B28">
      <w:pPr>
        <w:pStyle w:val="2"/>
        <w:rPr>
          <w:rFonts w:eastAsia="Times New Roman"/>
        </w:rPr>
      </w:pPr>
      <w:r>
        <w:rPr>
          <w:rFonts w:eastAsia="Times New Roman" w:cs="Arial"/>
        </w:rPr>
        <w:t>Chương 14: Phụ Trợ Mạnh Nhất</w:t>
      </w:r>
    </w:p>
    <w:p w14:paraId="5A11C66E">
      <w:pPr>
        <w:rPr>
          <w:rFonts w:ascii="Arial" w:hAnsi="Arial" w:cs="Arial"/>
        </w:rPr>
      </w:pPr>
    </w:p>
    <w:p w14:paraId="7B751B7B">
      <w:pPr>
        <w:rPr>
          <w:rFonts w:ascii="Arial" w:hAnsi="Arial" w:cs="Arial"/>
        </w:rPr>
      </w:pPr>
      <w:r>
        <w:rPr>
          <w:rFonts w:ascii="Arial" w:hAnsi="Arial" w:cs="Arial"/>
        </w:rPr>
        <w:t>Người đàn ông đầu húi nhìn chân của Hoắc Doãn, rồi lại nhìn Nguyên Sơ đứng bên cạnh, đương nhiên cho rằng người thử xe sẽ là cô: “Được, cứ thử thoải mái.”</w:t>
      </w:r>
    </w:p>
    <w:p w14:paraId="44D70582">
      <w:pPr>
        <w:rPr>
          <w:rFonts w:ascii="Arial" w:hAnsi="Arial" w:cs="Arial"/>
        </w:rPr>
      </w:pPr>
      <w:r>
        <w:rPr>
          <w:rFonts w:ascii="Arial" w:hAnsi="Arial" w:cs="Arial"/>
        </w:rPr>
        <w:t>Hoắc Doãn chọn một chiếc xe cỡ trung, có thể chở sáu người, không gian chứa đồ cũng khá rộng.</w:t>
      </w:r>
    </w:p>
    <w:p w14:paraId="4C2C3ABA">
      <w:pPr>
        <w:rPr>
          <w:rFonts w:ascii="Arial" w:hAnsi="Arial" w:cs="Arial"/>
        </w:rPr>
      </w:pPr>
      <w:r>
        <w:rPr>
          <w:rFonts w:ascii="Arial" w:hAnsi="Arial" w:cs="Arial"/>
        </w:rPr>
        <w:t>“Không phải thử xe sao?” Thấy Nguyên Sơ đứng yên hồi lâu không động đậy, người đàn ông đầu húi không nhịn được hỏi.</w:t>
      </w:r>
    </w:p>
    <w:p w14:paraId="08890697">
      <w:pPr>
        <w:rPr>
          <w:rFonts w:ascii="Arial" w:hAnsi="Arial" w:cs="Arial"/>
        </w:rPr>
      </w:pPr>
      <w:r>
        <w:rPr>
          <w:rFonts w:ascii="Arial" w:hAnsi="Arial" w:cs="Arial"/>
        </w:rPr>
        <w:t>“Đã thử rồi.” Hoắc Doãn đáp.</w:t>
      </w:r>
    </w:p>
    <w:p w14:paraId="29A2B6A9">
      <w:pPr>
        <w:rPr>
          <w:rFonts w:ascii="Arial" w:hAnsi="Arial" w:cs="Arial"/>
        </w:rPr>
      </w:pPr>
      <w:r>
        <w:rPr>
          <w:rFonts w:ascii="Arial" w:hAnsi="Arial" w:cs="Arial"/>
        </w:rPr>
        <w:t>Người đàn ông kia giật mình quay phắt lại, chỉ thấy một chiếc xe bay trong bãi tự động khởi động, cửa xe đóng mở mấy lần, rồi bay vòng quanh mọi người, thực hiện vài động tác né tránh linh hoạt, cuối cùng quay về đúng vị trí ban đầu, chậm rãi hạ xuống.</w:t>
      </w:r>
    </w:p>
    <w:p w14:paraId="4C7B32A6">
      <w:pPr>
        <w:rPr>
          <w:rFonts w:ascii="Arial" w:hAnsi="Arial" w:cs="Arial"/>
        </w:rPr>
      </w:pPr>
      <w:r>
        <w:rPr>
          <w:rFonts w:ascii="Arial" w:hAnsi="Arial" w:cs="Arial"/>
        </w:rPr>
        <w:t>Trong mắt người đàn ông đầu húi lóe lên vẻ kinh ngạc. Anh ta nhìn ra Hoắc Doãn là dị năng giả hệ nguyên tố, hơn nữa khả năng khống chế cực kỳ xuất sắc, rõ ràng là cao thủ.</w:t>
      </w:r>
    </w:p>
    <w:p w14:paraId="5C276A39">
      <w:pPr>
        <w:rPr>
          <w:rFonts w:ascii="Arial" w:hAnsi="Arial" w:cs="Arial"/>
        </w:rPr>
      </w:pPr>
      <w:r>
        <w:rPr>
          <w:rFonts w:ascii="Arial" w:hAnsi="Arial" w:cs="Arial"/>
        </w:rPr>
        <w:t>Anh ta lập tức thu lại sự khinh thường, hỏi: “Anh thấy chiếc xe này thế nào?”</w:t>
      </w:r>
    </w:p>
    <w:p w14:paraId="2022133A">
      <w:pPr>
        <w:rPr>
          <w:rFonts w:ascii="Arial" w:hAnsi="Arial" w:cs="Arial"/>
        </w:rPr>
      </w:pPr>
      <w:r>
        <w:rPr>
          <w:rFonts w:ascii="Arial" w:hAnsi="Arial" w:cs="Arial"/>
        </w:rPr>
        <w:t>“Không tệ. Giá bao nhiêu?”</w:t>
      </w:r>
    </w:p>
    <w:p w14:paraId="33C8FBFF">
      <w:pPr>
        <w:rPr>
          <w:rFonts w:ascii="Arial" w:hAnsi="Arial" w:cs="Arial"/>
        </w:rPr>
      </w:pPr>
      <w:r>
        <w:rPr>
          <w:rFonts w:ascii="Arial" w:hAnsi="Arial" w:cs="Arial"/>
        </w:rPr>
        <w:t>“Hai mươi lăm viên nguyên hạch cường hóa.”</w:t>
      </w:r>
    </w:p>
    <w:p w14:paraId="5A700875">
      <w:pPr>
        <w:rPr>
          <w:rFonts w:ascii="Arial" w:hAnsi="Arial" w:cs="Arial"/>
        </w:rPr>
      </w:pPr>
      <w:r>
        <w:rPr>
          <w:rFonts w:ascii="Arial" w:hAnsi="Arial" w:cs="Arial"/>
        </w:rPr>
        <w:t>“Một viên nguyên hạch tinh thần, mười viên nguyên hạch cường hóa.”</w:t>
      </w:r>
    </w:p>
    <w:p w14:paraId="612AEBE8">
      <w:pPr>
        <w:rPr>
          <w:rFonts w:ascii="Arial" w:hAnsi="Arial" w:cs="Arial"/>
        </w:rPr>
      </w:pPr>
      <w:r>
        <w:rPr>
          <w:rFonts w:ascii="Arial" w:hAnsi="Arial" w:cs="Arial"/>
        </w:rPr>
        <w:t>Người đàn ông đầu húi suy nghĩ một lát rồi gật đầu đồng ý. So với nguyên hạch cường hóa dễ kiếm, nguyên hạch tinh thần hiển nhiên có giá trị hơn nhiều.</w:t>
      </w:r>
    </w:p>
    <w:p w14:paraId="312C323C">
      <w:pPr>
        <w:rPr>
          <w:rFonts w:ascii="Arial" w:hAnsi="Arial" w:cs="Arial"/>
        </w:rPr>
      </w:pPr>
      <w:r>
        <w:rPr>
          <w:rFonts w:ascii="Arial" w:hAnsi="Arial" w:cs="Arial"/>
        </w:rPr>
        <w:t>Hai bên nhanh chóng hoàn tất giao dịch, không nói lời thừa.</w:t>
      </w:r>
    </w:p>
    <w:p w14:paraId="4A9A3333">
      <w:pPr>
        <w:rPr>
          <w:rFonts w:ascii="Arial" w:hAnsi="Arial" w:cs="Arial"/>
        </w:rPr>
      </w:pPr>
      <w:r>
        <w:rPr>
          <w:rFonts w:ascii="Arial" w:hAnsi="Arial" w:cs="Arial"/>
        </w:rPr>
        <w:t>“Đừng có giả chết ở đây, còn không mau đi làm việc.” Người đàn ông đầu húi túm cổ áo tên mập nhỏ đang giả vờ bất tỉnh, thô bạo đẩy sang một bên.</w:t>
      </w:r>
    </w:p>
    <w:p w14:paraId="38BFDBC3">
      <w:pPr>
        <w:rPr>
          <w:rFonts w:ascii="Arial" w:hAnsi="Arial" w:cs="Arial"/>
        </w:rPr>
      </w:pPr>
      <w:r>
        <w:rPr>
          <w:rFonts w:ascii="Arial" w:hAnsi="Arial" w:cs="Arial"/>
        </w:rPr>
        <w:t>Giang Bằng Phi rụt rè như nàng dâu nhỏ, im lặng cúi đầu rời đi.</w:t>
      </w:r>
    </w:p>
    <w:p w14:paraId="18ECFB54">
      <w:pPr>
        <w:rPr>
          <w:rFonts w:ascii="Arial" w:hAnsi="Arial" w:cs="Arial"/>
        </w:rPr>
      </w:pPr>
      <w:r>
        <w:rPr>
          <w:rFonts w:ascii="Arial" w:hAnsi="Arial" w:cs="Arial"/>
        </w:rPr>
        <w:t>Hoắc Doãn khẽ nhíu mày, dẫn Nguyên Sơ lên chiếc xe mới.</w:t>
      </w:r>
    </w:p>
    <w:p w14:paraId="529F5788">
      <w:pPr>
        <w:rPr>
          <w:rFonts w:ascii="Arial" w:hAnsi="Arial" w:cs="Arial"/>
        </w:rPr>
      </w:pPr>
      <w:r>
        <w:rPr>
          <w:rFonts w:ascii="Arial" w:hAnsi="Arial" w:cs="Arial"/>
        </w:rPr>
        <w:t>Nguyên Sơ nhìn theo bóng lưng tên mập nhỏ, không biết đang suy nghĩ điều gì.</w:t>
      </w:r>
    </w:p>
    <w:p w14:paraId="3706D07E">
      <w:pPr>
        <w:rPr>
          <w:rFonts w:ascii="Arial" w:hAnsi="Arial" w:cs="Arial"/>
        </w:rPr>
      </w:pPr>
      <w:r>
        <w:rPr>
          <w:rFonts w:ascii="Arial" w:hAnsi="Arial" w:cs="Arial"/>
        </w:rPr>
        <w:t>“Cơ khí sư rất khó sinh tồn một mình, chỉ có thể dựa vào thế lực khác.” Hoắc Doãn giải thích thêm: “Dù hoàn cảnh của cậu ta trông không tốt, nhưng ít nhất vẫn còn sống.”</w:t>
      </w:r>
    </w:p>
    <w:p w14:paraId="2F9DE8D2">
      <w:pPr>
        <w:rPr>
          <w:rFonts w:ascii="Arial" w:hAnsi="Arial" w:cs="Arial"/>
        </w:rPr>
      </w:pPr>
      <w:r>
        <w:rPr>
          <w:rFonts w:ascii="Arial" w:hAnsi="Arial" w:cs="Arial"/>
        </w:rPr>
        <w:t>“Ừm.” Nguyên Sơ thu lại ánh mắt.</w:t>
      </w:r>
    </w:p>
    <w:p w14:paraId="4698C0AA">
      <w:pPr>
        <w:rPr>
          <w:rFonts w:ascii="Arial" w:hAnsi="Arial" w:cs="Arial"/>
        </w:rPr>
      </w:pPr>
      <w:r>
        <w:rPr>
          <w:rFonts w:ascii="Arial" w:hAnsi="Arial" w:cs="Arial"/>
        </w:rPr>
        <w:t>Cô để ý tới tên mập kia, bởi vì không lâu sau đó, người này sẽ trở thành một trợ lực lớn của Hoắc Doãn.</w:t>
      </w:r>
    </w:p>
    <w:p w14:paraId="6E4353DB">
      <w:pPr>
        <w:rPr>
          <w:rFonts w:ascii="Arial" w:hAnsi="Arial" w:cs="Arial"/>
        </w:rPr>
      </w:pPr>
      <w:r>
        <w:rPr>
          <w:rFonts w:ascii="Arial" w:hAnsi="Arial" w:cs="Arial"/>
        </w:rPr>
        <w:t>Khí vận chi tử không chỉ khiến bản thân ngày càng mạnh, mà còn có thể hấp dẫn thiên tài vượt trội, chiêu mộ quái tài xương cốt kỳ dị, thậm chí ngay cả kẻ phế vật uất ức cũng có thể bị kéo bay theo.</w:t>
      </w:r>
    </w:p>
    <w:p w14:paraId="48E1BF44">
      <w:pPr>
        <w:rPr>
          <w:rFonts w:ascii="Arial" w:hAnsi="Arial" w:cs="Arial"/>
        </w:rPr>
      </w:pPr>
      <w:r>
        <w:rPr>
          <w:rFonts w:ascii="Arial" w:hAnsi="Arial" w:cs="Arial"/>
        </w:rPr>
        <w:t>Điều kiện tiên quyết là… bọn họ phải chịu nổi khảo nghiệm của Thiên Đạo.</w:t>
      </w:r>
    </w:p>
    <w:p w14:paraId="0A09E327">
      <w:pPr>
        <w:rPr>
          <w:rFonts w:ascii="Arial" w:hAnsi="Arial" w:cs="Arial"/>
        </w:rPr>
      </w:pPr>
      <w:r>
        <w:rPr>
          <w:rFonts w:ascii="Arial" w:hAnsi="Arial" w:cs="Arial"/>
        </w:rPr>
        <w:t>“Chúng ta đi mua ít đồ ăn với vật dụng.” Hoắc Doãn lái xe bay, suốt đường mua sắm không ngừng.</w:t>
      </w:r>
    </w:p>
    <w:p w14:paraId="2811E910">
      <w:pPr>
        <w:rPr>
          <w:rFonts w:ascii="Arial" w:hAnsi="Arial" w:cs="Arial"/>
        </w:rPr>
      </w:pPr>
    </w:p>
    <w:p w14:paraId="1C58372A">
      <w:pPr>
        <w:rPr>
          <w:rFonts w:ascii="Arial" w:hAnsi="Arial" w:cs="Arial"/>
        </w:rPr>
      </w:pPr>
    </w:p>
    <w:p w14:paraId="34FABED4">
      <w:pPr>
        <w:pStyle w:val="2"/>
        <w:rPr>
          <w:rFonts w:eastAsia="Times New Roman"/>
        </w:rPr>
      </w:pPr>
      <w:r>
        <w:rPr>
          <w:rFonts w:eastAsia="Times New Roman" w:cs="Arial"/>
        </w:rPr>
        <w:t>Chương 15: Phụ Trợ Mạnh Nhất</w:t>
      </w:r>
    </w:p>
    <w:p w14:paraId="268CF3E4">
      <w:pPr>
        <w:rPr>
          <w:rFonts w:ascii="Arial" w:hAnsi="Arial" w:cs="Arial"/>
        </w:rPr>
      </w:pPr>
    </w:p>
    <w:p w14:paraId="37553635">
      <w:pPr>
        <w:rPr>
          <w:rFonts w:ascii="Arial" w:hAnsi="Arial" w:cs="Arial"/>
        </w:rPr>
      </w:pPr>
      <w:r>
        <w:rPr>
          <w:rFonts w:ascii="Arial" w:hAnsi="Arial" w:cs="Arial"/>
        </w:rPr>
        <w:t>Giá cả vật tư sinh hoạt không đắt, đôi khi còn có thể đổi bằng vũ khí hoặc trang bị khác.</w:t>
      </w:r>
    </w:p>
    <w:p w14:paraId="575C67F0">
      <w:pPr>
        <w:rPr>
          <w:rFonts w:ascii="Arial" w:hAnsi="Arial" w:cs="Arial"/>
        </w:rPr>
      </w:pPr>
      <w:r>
        <w:rPr>
          <w:rFonts w:ascii="Arial" w:hAnsi="Arial" w:cs="Arial"/>
        </w:rPr>
        <w:t>Hoắc Doãn liền mua tám bộ trang phục chiến đấu và thường phục cho các mùa khác nhau. Nguyên Sơ cũng chọn cùng kiểu, mỗi loại tám bộ.</w:t>
      </w:r>
    </w:p>
    <w:p w14:paraId="452906A7">
      <w:pPr>
        <w:rPr>
          <w:rFonts w:ascii="Arial" w:hAnsi="Arial" w:cs="Arial"/>
        </w:rPr>
      </w:pPr>
      <w:r>
        <w:rPr>
          <w:rFonts w:ascii="Arial" w:hAnsi="Arial" w:cs="Arial"/>
        </w:rPr>
        <w:t>Đến lúc mua đồ lót, Hoắc Doãn chọn toàn màu đen, Nguyên Sơ cũng toàn màu đen.</w:t>
      </w:r>
    </w:p>
    <w:p w14:paraId="24C4A798">
      <w:pPr>
        <w:rPr>
          <w:rFonts w:ascii="Arial" w:hAnsi="Arial" w:cs="Arial"/>
        </w:rPr>
      </w:pPr>
      <w:r>
        <w:rPr>
          <w:rFonts w:ascii="Arial" w:hAnsi="Arial" w:cs="Arial"/>
        </w:rPr>
        <w:t>Hoắc Doãn: "..."</w:t>
      </w:r>
    </w:p>
    <w:p w14:paraId="3193DD98">
      <w:pPr>
        <w:rPr>
          <w:rFonts w:ascii="Arial" w:hAnsi="Arial" w:cs="Arial"/>
        </w:rPr>
      </w:pPr>
      <w:r>
        <w:rPr>
          <w:rFonts w:ascii="Arial" w:hAnsi="Arial" w:cs="Arial"/>
        </w:rPr>
        <w:t>Anh lặng lẽ kẹp thêm vài món đồ lót có hoa văn khác nhau cho cô, còn cô thì im lặng nhận lấy.</w:t>
      </w:r>
    </w:p>
    <w:p w14:paraId="3BFA01E7">
      <w:pPr>
        <w:rPr>
          <w:rFonts w:ascii="Arial" w:hAnsi="Arial" w:cs="Arial"/>
        </w:rPr>
      </w:pPr>
      <w:r>
        <w:rPr>
          <w:rFonts w:ascii="Arial" w:hAnsi="Arial" w:cs="Arial"/>
        </w:rPr>
        <w:t>Vậy là… muốn anh giúp chọn sao…</w:t>
      </w:r>
    </w:p>
    <w:p w14:paraId="49174F0A">
      <w:pPr>
        <w:rPr>
          <w:rFonts w:ascii="Arial" w:hAnsi="Arial" w:cs="Arial"/>
        </w:rPr>
      </w:pPr>
      <w:r>
        <w:rPr>
          <w:rFonts w:ascii="Arial" w:hAnsi="Arial" w:cs="Arial"/>
        </w:rPr>
        <w:t>Hoắc Doãn liếc nhìn cô một cái, tâm trạng có chút vi diệu.</w:t>
      </w:r>
    </w:p>
    <w:p w14:paraId="6DBECFE4">
      <w:pPr>
        <w:rPr>
          <w:rFonts w:ascii="Arial" w:hAnsi="Arial" w:cs="Arial"/>
        </w:rPr>
      </w:pPr>
      <w:r>
        <w:rPr>
          <w:rFonts w:ascii="Arial" w:hAnsi="Arial" w:cs="Arial"/>
        </w:rPr>
        <w:t>Những món đồ sau đó, anh không hỏi nữa, trực tiếp mua gấp đôi. Chỉ mất nửa tiếng đã mua đủ mọi thứ, gọn gàng dứt khoát.</w:t>
      </w:r>
    </w:p>
    <w:p w14:paraId="194221C1">
      <w:pPr>
        <w:rPr>
          <w:rFonts w:ascii="Arial" w:hAnsi="Arial" w:cs="Arial"/>
        </w:rPr>
      </w:pPr>
      <w:r>
        <w:rPr>
          <w:rFonts w:ascii="Arial" w:hAnsi="Arial" w:cs="Arial"/>
        </w:rPr>
        <w:t>Hai người nghỉ lại trong chợ một ngày, thay đồng phục chiến đấu cùng kiểu, sáng sớm hôm sau lên đường.</w:t>
      </w:r>
    </w:p>
    <w:p w14:paraId="429DD2EA">
      <w:pPr>
        <w:rPr>
          <w:rFonts w:ascii="Arial" w:hAnsi="Arial" w:cs="Arial"/>
        </w:rPr>
      </w:pPr>
      <w:r>
        <w:rPr>
          <w:rFonts w:ascii="Arial" w:hAnsi="Arial" w:cs="Arial"/>
        </w:rPr>
        <w:t>Xe bay chạy được hơn nửa tiếng, Nguyên Sơ vốn đang nhắm mắt nghỉ ngơi bỗng mở mắt, lặng lẽ nhìn về phía trước.</w:t>
      </w:r>
    </w:p>
    <w:p w14:paraId="74E2E018">
      <w:pPr>
        <w:rPr>
          <w:rFonts w:ascii="Arial" w:hAnsi="Arial" w:cs="Arial"/>
        </w:rPr>
      </w:pPr>
      <w:r>
        <w:rPr>
          <w:rFonts w:ascii="Arial" w:hAnsi="Arial" w:cs="Arial"/>
        </w:rPr>
        <w:t>Hoắc Doãn liếc cô một cái, âm thầm nâng cao cảnh giác. Có lẽ ngay cả Nguyên Sơ cũng không nhận ra, dù cô cố ý giữ thấp sự tồn tại, nhưng khả năng dự cảm nguy hiểm của cô hoàn toàn là bản năng. Sau khi quen rồi, Hoắc Doãn rất dễ bắt được những thay đổi cực nhỏ ấy.</w:t>
      </w:r>
    </w:p>
    <w:p w14:paraId="1E5F29CF">
      <w:pPr>
        <w:rPr>
          <w:rFonts w:ascii="Arial" w:hAnsi="Arial" w:cs="Arial"/>
        </w:rPr>
      </w:pPr>
      <w:r>
        <w:rPr>
          <w:rFonts w:ascii="Arial" w:hAnsi="Arial" w:cs="Arial"/>
        </w:rPr>
        <w:t>Anh âm thầm vận chuyển dị năng, dò xét xung quanh.</w:t>
      </w:r>
    </w:p>
    <w:p w14:paraId="51EFAB56">
      <w:pPr>
        <w:rPr>
          <w:rFonts w:ascii="Arial" w:hAnsi="Arial" w:cs="Arial"/>
        </w:rPr>
      </w:pPr>
      <w:r>
        <w:rPr>
          <w:rFonts w:ascii="Arial" w:hAnsi="Arial" w:cs="Arial"/>
        </w:rPr>
        <w:t>Chỉ trong chốc lát, ánh mắt anh lạnh lại, phía trước mấy trăm mét có dao động năng lực bị che giấu, khoảng sáu bảy người.</w:t>
      </w:r>
    </w:p>
    <w:p w14:paraId="3C3140E3">
      <w:pPr>
        <w:rPr>
          <w:rFonts w:ascii="Arial" w:hAnsi="Arial" w:cs="Arial"/>
        </w:rPr>
      </w:pPr>
      <w:r>
        <w:rPr>
          <w:rFonts w:ascii="Arial" w:hAnsi="Arial" w:cs="Arial"/>
        </w:rPr>
        <w:t>Hoắc Doãn không hề kinh ngạc. Những tổ hợp già yếu bệnh tật, thế đơn lực mỏng như bọn họ, chính là mục tiêu lý tưởng nhất để đám ác ôn giết người cướp của.</w:t>
      </w:r>
    </w:p>
    <w:p w14:paraId="6F06FC59">
      <w:pPr>
        <w:rPr>
          <w:rFonts w:ascii="Arial" w:hAnsi="Arial" w:cs="Arial"/>
        </w:rPr>
      </w:pPr>
      <w:r>
        <w:rPr>
          <w:rFonts w:ascii="Arial" w:hAnsi="Arial" w:cs="Arial"/>
        </w:rPr>
        <w:t>Giết một dị thú chỉ được một viên nguyên hạch, nhưng giết một dị năng giả, có thể thu được hàng chục viên nguyên hạch đủ thuộc tính.</w:t>
      </w:r>
    </w:p>
    <w:p w14:paraId="4D359136">
      <w:pPr>
        <w:rPr>
          <w:rFonts w:ascii="Arial" w:hAnsi="Arial" w:cs="Arial"/>
        </w:rPr>
      </w:pPr>
      <w:r>
        <w:rPr>
          <w:rFonts w:ascii="Arial" w:hAnsi="Arial" w:cs="Arial"/>
        </w:rPr>
        <w:t>Hoắc Doãn nheo mắt, tăng tốc xe. Ngay trước khi bước vào bẫy, anh đột ngột đổi hướng, đồng thời phóng thích dị năng, đánh úp những kẻ ẩn nấp khiến đối phương trở tay không kịp, rồi không chút do dự rút lui.</w:t>
      </w:r>
    </w:p>
    <w:p w14:paraId="383138E7">
      <w:pPr>
        <w:rPr>
          <w:rFonts w:ascii="Arial" w:hAnsi="Arial" w:cs="Arial"/>
        </w:rPr>
      </w:pPr>
      <w:r>
        <w:rPr>
          <w:rFonts w:ascii="Arial" w:hAnsi="Arial" w:cs="Arial"/>
        </w:rPr>
        <w:t>“Đệt!” Những tiếng chửi tức tối vang lên liên tiếp, ngay sau đó mấy luồng sáng lao vút đuổi theo.</w:t>
      </w:r>
    </w:p>
    <w:p w14:paraId="7DE39510">
      <w:pPr>
        <w:rPr>
          <w:rFonts w:ascii="Arial" w:hAnsi="Arial" w:cs="Arial"/>
        </w:rPr>
      </w:pPr>
      <w:r>
        <w:rPr>
          <w:rFonts w:ascii="Arial" w:hAnsi="Arial" w:cs="Arial"/>
        </w:rPr>
        <w:t>Hoắc Doãn không tăng tốc lên mức tối đa, ngược lại như thả diều, thong thả câu đám người phía sau.</w:t>
      </w:r>
    </w:p>
    <w:p w14:paraId="42F8BDE2">
      <w:pPr>
        <w:rPr>
          <w:rFonts w:ascii="Arial" w:hAnsi="Arial" w:cs="Arial"/>
        </w:rPr>
      </w:pPr>
      <w:r>
        <w:rPr>
          <w:rFonts w:ascii="Arial" w:hAnsi="Arial" w:cs="Arial"/>
        </w:rPr>
        <w:t>Nguyên Sơ vừa nhìn hướng di chuyển của Hoắc Doãn liền đoán ra ý đồ của anh. Giữa các dị năng giả tồn tại một quy tắc ngầm: không được chiến đấu trong khu chợ.</w:t>
      </w:r>
    </w:p>
    <w:p w14:paraId="38280F05">
      <w:pPr>
        <w:rPr>
          <w:rFonts w:ascii="Arial" w:hAnsi="Arial" w:cs="Arial"/>
        </w:rPr>
      </w:pPr>
      <w:r>
        <w:rPr>
          <w:rFonts w:ascii="Arial" w:hAnsi="Arial" w:cs="Arial"/>
        </w:rPr>
        <w:t>Thấy khoảng cách tới chợ ngày càng gần, nhóm truy kích buộc phải giảm tốc, chuẩn bị từ bỏ hành động lần này.</w:t>
      </w:r>
    </w:p>
    <w:p w14:paraId="7A28FADE">
      <w:pPr>
        <w:rPr>
          <w:rFonts w:ascii="Arial" w:hAnsi="Arial" w:cs="Arial"/>
        </w:rPr>
      </w:pPr>
      <w:r>
        <w:rPr>
          <w:rFonts w:ascii="Arial" w:hAnsi="Arial" w:cs="Arial"/>
        </w:rPr>
        <w:t>Nhưng bọn họ không đuổi nữa, Hoắc Doãn cũng không chạy tiếp.</w:t>
      </w:r>
    </w:p>
    <w:p w14:paraId="363168E4">
      <w:pPr>
        <w:rPr>
          <w:rFonts w:ascii="Arial" w:hAnsi="Arial" w:cs="Arial"/>
        </w:rPr>
      </w:pPr>
    </w:p>
    <w:p w14:paraId="2A58E005">
      <w:pPr>
        <w:rPr>
          <w:rFonts w:ascii="Arial" w:hAnsi="Arial" w:cs="Arial"/>
        </w:rPr>
      </w:pPr>
    </w:p>
    <w:p w14:paraId="1E706511">
      <w:pPr>
        <w:pStyle w:val="2"/>
        <w:rPr>
          <w:rFonts w:eastAsia="Times New Roman"/>
        </w:rPr>
      </w:pPr>
      <w:r>
        <w:rPr>
          <w:rFonts w:eastAsia="Times New Roman" w:cs="Arial"/>
        </w:rPr>
        <w:t>Chương 16: Phụ Trợ Mạnh Nhất</w:t>
      </w:r>
    </w:p>
    <w:p w14:paraId="0B0CC58D">
      <w:pPr>
        <w:rPr>
          <w:rFonts w:ascii="Arial" w:hAnsi="Arial" w:cs="Arial"/>
        </w:rPr>
      </w:pPr>
    </w:p>
    <w:p w14:paraId="65D5CDA3">
      <w:pPr>
        <w:rPr>
          <w:rFonts w:ascii="Arial" w:hAnsi="Arial" w:cs="Arial"/>
        </w:rPr>
      </w:pPr>
      <w:r>
        <w:rPr>
          <w:rFonts w:ascii="Arial" w:hAnsi="Arial" w:cs="Arial"/>
        </w:rPr>
        <w:t xml:space="preserve">Anh quay đầu xe, khóa chặt một mục tiêu, phát động công kích mãnh liệt. </w:t>
      </w:r>
    </w:p>
    <w:p w14:paraId="1B5D8B64">
      <w:pPr>
        <w:rPr>
          <w:rFonts w:ascii="Arial" w:hAnsi="Arial" w:cs="Arial"/>
        </w:rPr>
      </w:pPr>
      <w:r>
        <w:rPr>
          <w:rFonts w:ascii="Arial" w:hAnsi="Arial" w:cs="Arial"/>
        </w:rPr>
        <w:t>Đối phương bị đánh bất ngờ, suýt nữa dính đòn, tức đến bốc khói, không nói hai lời liền xông lên.</w:t>
      </w:r>
    </w:p>
    <w:p w14:paraId="3974B7F3">
      <w:pPr>
        <w:rPr>
          <w:rFonts w:ascii="Arial" w:hAnsi="Arial" w:cs="Arial"/>
        </w:rPr>
      </w:pPr>
      <w:r>
        <w:rPr>
          <w:rFonts w:ascii="Arial" w:hAnsi="Arial" w:cs="Arial"/>
        </w:rPr>
        <w:t>Hoắc Doãn đánh trúng một đòn liền rút ngay, lái xe bay tiếp tục bay thẳng về phía chợ.</w:t>
      </w:r>
    </w:p>
    <w:p w14:paraId="5EA8F4FB">
      <w:pPr>
        <w:rPr>
          <w:rFonts w:ascii="Arial" w:hAnsi="Arial" w:cs="Arial"/>
        </w:rPr>
      </w:pPr>
      <w:r>
        <w:rPr>
          <w:rFonts w:ascii="Arial" w:hAnsi="Arial" w:cs="Arial"/>
        </w:rPr>
        <w:t>“Đạo Nhĩ, quay lại! Đừng đuổi nữa!”</w:t>
      </w:r>
    </w:p>
    <w:p w14:paraId="1138973B">
      <w:pPr>
        <w:rPr>
          <w:rFonts w:ascii="Arial" w:hAnsi="Arial" w:cs="Arial"/>
        </w:rPr>
      </w:pPr>
      <w:r>
        <w:rPr>
          <w:rFonts w:ascii="Arial" w:hAnsi="Arial" w:cs="Arial"/>
        </w:rPr>
        <w:t>Đạo Nhĩ nghe đồng bạn nhắc nhở, đầu óc dần tỉnh táo lại, vừa định thu tay thì đã thấy chiếc xe bay kia quay đầu bay ngược trở lại, ném thẳng về phía anh ta một quả cầu lửa.</w:t>
      </w:r>
    </w:p>
    <w:p w14:paraId="7A39D89B">
      <w:pPr>
        <w:rPr>
          <w:rFonts w:ascii="Arial" w:hAnsi="Arial" w:cs="Arial"/>
        </w:rPr>
      </w:pPr>
      <w:r>
        <w:rPr>
          <w:rFonts w:ascii="Arial" w:hAnsi="Arial" w:cs="Arial"/>
        </w:rPr>
        <w:t>Chết tiệt, đúng là chú nhịn được chứ thím thì không! Lý trí cái gì chứ, đi chết hết đi!</w:t>
      </w:r>
    </w:p>
    <w:p w14:paraId="686D933A">
      <w:pPr>
        <w:rPr>
          <w:rFonts w:ascii="Arial" w:hAnsi="Arial" w:cs="Arial"/>
        </w:rPr>
      </w:pPr>
      <w:r>
        <w:rPr>
          <w:rFonts w:ascii="Arial" w:hAnsi="Arial" w:cs="Arial"/>
        </w:rPr>
        <w:t>Đạo Nhĩ lái xe bay của mình, điên cuồng đuổi theo. Đồng bạn thấy vậy cũng chỉ có thể cắn răng bám sát phía sau.</w:t>
      </w:r>
    </w:p>
    <w:p w14:paraId="078EC6F6">
      <w:pPr>
        <w:rPr>
          <w:rFonts w:ascii="Arial" w:hAnsi="Arial" w:cs="Arial"/>
        </w:rPr>
      </w:pPr>
      <w:r>
        <w:rPr>
          <w:rFonts w:ascii="Arial" w:hAnsi="Arial" w:cs="Arial"/>
        </w:rPr>
        <w:t>Đạo Nhĩ là một dị năng giả hệ tinh thần, không chút do dự tung ra nhiễu loạn tinh thần nhắm thẳng vào hai người Hoắc Doãn.</w:t>
      </w:r>
    </w:p>
    <w:p w14:paraId="3814F174">
      <w:pPr>
        <w:rPr>
          <w:rFonts w:ascii="Arial" w:hAnsi="Arial" w:cs="Arial"/>
        </w:rPr>
      </w:pPr>
      <w:r>
        <w:rPr>
          <w:rFonts w:ascii="Arial" w:hAnsi="Arial" w:cs="Arial"/>
        </w:rPr>
        <w:t>Sức công kích toàn lực của một dị năng giả tinh thần cấp sáu, cho dù là Hoắc Doãn ở thời kỳ đỉnh cao cũng chưa chắc có thể an toàn rút lui, huống chi hiện tại anh mới chỉ khôi phục được hai, ba phần thực lực.</w:t>
      </w:r>
    </w:p>
    <w:p w14:paraId="7AF8283D">
      <w:pPr>
        <w:rPr>
          <w:rFonts w:ascii="Arial" w:hAnsi="Arial" w:cs="Arial"/>
        </w:rPr>
      </w:pPr>
      <w:r>
        <w:rPr>
          <w:rFonts w:ascii="Arial" w:hAnsi="Arial" w:cs="Arial"/>
        </w:rPr>
        <w:t>Thế nhưng, cường độ tấn công như vậy lại không gây ra chút ảnh hưởng nào cho anh bởi bên cạnh anh có một tồn tại chẳng khác nào bug.</w:t>
      </w:r>
    </w:p>
    <w:p w14:paraId="33B0FC0F">
      <w:pPr>
        <w:rPr>
          <w:rFonts w:ascii="Arial" w:hAnsi="Arial" w:cs="Arial"/>
        </w:rPr>
      </w:pPr>
      <w:r>
        <w:rPr>
          <w:rFonts w:ascii="Arial" w:hAnsi="Arial" w:cs="Arial"/>
        </w:rPr>
        <w:t>Sau khi thiết lập liên kết với khí vận chi tử, Nguyên Sơ tuy không thể tùy tiện sử dụng năng lực của mình, nhưng chỉ cần khí vận chi tử ở bên cạnh, cô liền sở hữu một lĩnh vực tuyệt đối bán kính hai mét. Không những có thể né tránh sự dòm ngó của Thiên Đạo, mà còn đủ sức chống lại các công kích thuộc hệ tinh thần.</w:t>
      </w:r>
    </w:p>
    <w:p w14:paraId="10E7B72D">
      <w:pPr>
        <w:rPr>
          <w:rFonts w:ascii="Arial" w:hAnsi="Arial" w:cs="Arial"/>
        </w:rPr>
      </w:pPr>
      <w:r>
        <w:rPr>
          <w:rFonts w:ascii="Arial" w:hAnsi="Arial" w:cs="Arial"/>
        </w:rPr>
        <w:t>Đương nhiên nếu đối mặt với cường giả siêu cấp từ cấp mười lăm trở lên, lĩnh vực tuyệt đối sẽ không thể sử dụng bởi sự va chạm ở cấp độ đó sẽ chạm đến pháp tắc của thế giới này.</w:t>
      </w:r>
    </w:p>
    <w:p w14:paraId="6B6E65DF">
      <w:pPr>
        <w:rPr>
          <w:rFonts w:ascii="Arial" w:hAnsi="Arial" w:cs="Arial"/>
        </w:rPr>
      </w:pPr>
      <w:r>
        <w:rPr>
          <w:rFonts w:ascii="Arial" w:hAnsi="Arial" w:cs="Arial"/>
        </w:rPr>
        <w:t>Hoắc Doãn vốn không hề hay biết điều đó. Nhưng khi Đạo Nhĩ phát động công kích, khoảng cách giữa mấy người và khu chợ đã không còn xa.</w:t>
      </w:r>
    </w:p>
    <w:p w14:paraId="060B3F2B">
      <w:pPr>
        <w:rPr>
          <w:rFonts w:ascii="Arial" w:hAnsi="Arial" w:cs="Arial"/>
        </w:rPr>
      </w:pPr>
      <w:r>
        <w:rPr>
          <w:rFonts w:ascii="Arial" w:hAnsi="Arial" w:cs="Arial"/>
        </w:rPr>
        <w:t>Đòn nhiễu loạn tinh thần toàn lực lan ra phạm vi mấy trăm mét, không thể tránh khỏi việc ảnh hưởng đến tất cả mọi người trong khu vực, lập tức gây ra một trận hỗn loạn.</w:t>
      </w:r>
    </w:p>
    <w:p w14:paraId="6CA1F4DB">
      <w:pPr>
        <w:rPr>
          <w:rFonts w:ascii="Arial" w:hAnsi="Arial" w:cs="Arial"/>
        </w:rPr>
      </w:pPr>
      <w:r>
        <w:rPr>
          <w:rFonts w:ascii="Arial" w:hAnsi="Arial" w:cs="Arial"/>
        </w:rPr>
        <w:t>Trên không trung, vài chiếc xe bay lần lượt rơi xuống. Không ít dị năng giả ôm đầu kêu la thảm thiết, những người đang trình diễn vũ khí thì xảy ra tai nạn nghiêm trọng… Hiện trường trong chớp mắt đã trở nên hỗn loạn.</w:t>
      </w:r>
    </w:p>
    <w:p w14:paraId="40D8202E">
      <w:pPr>
        <w:rPr>
          <w:rFonts w:ascii="Arial" w:hAnsi="Arial" w:cs="Arial"/>
        </w:rPr>
      </w:pPr>
      <w:r>
        <w:rPr>
          <w:rFonts w:ascii="Arial" w:hAnsi="Arial" w:cs="Arial"/>
        </w:rPr>
        <w:t>Trái lại, Hoắc Doãn là mục tiêu chính vẫn vững vàng như bàn thạch, nổi bật hẳn giữa đám đông.</w:t>
      </w:r>
    </w:p>
    <w:p w14:paraId="72725257">
      <w:pPr>
        <w:rPr>
          <w:rFonts w:ascii="Arial" w:hAnsi="Arial" w:cs="Arial"/>
        </w:rPr>
      </w:pPr>
    </w:p>
    <w:p w14:paraId="1D678FDE">
      <w:pPr>
        <w:rPr>
          <w:rFonts w:ascii="Arial" w:hAnsi="Arial" w:cs="Arial"/>
        </w:rPr>
      </w:pPr>
    </w:p>
    <w:p w14:paraId="78719A1C">
      <w:pPr>
        <w:pStyle w:val="2"/>
        <w:rPr>
          <w:rFonts w:eastAsia="Times New Roman"/>
        </w:rPr>
      </w:pPr>
      <w:r>
        <w:rPr>
          <w:rFonts w:eastAsia="Times New Roman" w:cs="Arial"/>
        </w:rPr>
        <w:t>Chương 17: Phụ Trợ Mạnh Nhất</w:t>
      </w:r>
    </w:p>
    <w:p w14:paraId="2CE85DC4">
      <w:pPr>
        <w:rPr>
          <w:rFonts w:ascii="Arial" w:hAnsi="Arial" w:cs="Arial"/>
        </w:rPr>
      </w:pPr>
    </w:p>
    <w:p w14:paraId="19621EAD">
      <w:pPr>
        <w:rPr>
          <w:rFonts w:ascii="Arial" w:hAnsi="Arial" w:cs="Arial"/>
        </w:rPr>
      </w:pPr>
      <w:r>
        <w:rPr>
          <w:rFonts w:ascii="Arial" w:hAnsi="Arial" w:cs="Arial"/>
        </w:rPr>
        <w:t>Nhưng phản ứng của anh cực nhanh, lập tức giả vờ mất kiểm soát tay lái, nhanh chóng lái xe bay lẩn vào giữa các phương tiện khác.</w:t>
      </w:r>
    </w:p>
    <w:p w14:paraId="5B695D41">
      <w:pPr>
        <w:rPr>
          <w:rFonts w:ascii="Arial" w:hAnsi="Arial" w:cs="Arial"/>
        </w:rPr>
      </w:pPr>
      <w:r>
        <w:rPr>
          <w:rFonts w:ascii="Arial" w:hAnsi="Arial" w:cs="Arial"/>
        </w:rPr>
        <w:t>Khi nhóm Đạo Nhĩ đuổi tới, thứ đập vào mắt bọn họ chỉ là một đám dị năng giả chật vật thê thảm, giận dữ đến mất kiểm soát…</w:t>
      </w:r>
    </w:p>
    <w:p w14:paraId="50A81F0B">
      <w:pPr>
        <w:rPr>
          <w:rFonts w:ascii="Arial" w:hAnsi="Arial" w:cs="Arial"/>
        </w:rPr>
      </w:pPr>
      <w:r>
        <w:rPr>
          <w:rFonts w:ascii="Arial" w:hAnsi="Arial" w:cs="Arial"/>
        </w:rPr>
        <w:t xml:space="preserve"> </w:t>
      </w:r>
    </w:p>
    <w:p w14:paraId="2E68636A">
      <w:pPr>
        <w:rPr>
          <w:rFonts w:ascii="Arial" w:hAnsi="Arial" w:cs="Arial"/>
        </w:rPr>
      </w:pPr>
      <w:r>
        <w:rPr>
          <w:rFonts w:ascii="Arial" w:hAnsi="Arial" w:cs="Arial"/>
        </w:rPr>
        <w:t>Hoắc Doãn và Nguyên Sơ nhân lúc hỗn loạn lặng lẽ rời khỏi khu chợ, đổi hướng tiếp tục hành trình.</w:t>
      </w:r>
    </w:p>
    <w:p w14:paraId="208B3725">
      <w:pPr>
        <w:rPr>
          <w:rFonts w:ascii="Arial" w:hAnsi="Arial" w:cs="Arial"/>
        </w:rPr>
      </w:pPr>
      <w:r>
        <w:rPr>
          <w:rFonts w:ascii="Arial" w:hAnsi="Arial" w:cs="Arial"/>
        </w:rPr>
        <w:t>Tạo Vật Tinh được người Lam Tinh chia thành 72 khu, trong đó khu 1-32 là khu vực hoạt động chính của người Lam Tinh.</w:t>
      </w:r>
    </w:p>
    <w:p w14:paraId="58C30697">
      <w:pPr>
        <w:rPr>
          <w:rFonts w:ascii="Arial" w:hAnsi="Arial" w:cs="Arial"/>
        </w:rPr>
      </w:pPr>
      <w:r>
        <w:rPr>
          <w:rFonts w:ascii="Arial" w:hAnsi="Arial" w:cs="Arial"/>
        </w:rPr>
        <w:t>Hiện tại hai người đang di chuyển từ khu 31 sang khu 32. Trước mắt là một vùng đồi núi rộng lớn, uốn lượn trùng điệp, đường nét rõ ràng, sản vật phong phú, thai nghén vô số dị thú.</w:t>
      </w:r>
    </w:p>
    <w:p w14:paraId="3C4C85E8">
      <w:pPr>
        <w:rPr>
          <w:rFonts w:ascii="Arial" w:hAnsi="Arial" w:cs="Arial"/>
        </w:rPr>
      </w:pPr>
      <w:r>
        <w:rPr>
          <w:rFonts w:ascii="Arial" w:hAnsi="Arial" w:cs="Arial"/>
        </w:rPr>
        <w:t>Hoắc Doãn dự định vừa nâng cao thực lực tại đây, vừa thu thập nguyên hạch hệ thực vật. Mười năm tâm huyết đã theo sự phản bội của Quý Minh mà đổ sông đổ biển, nhưng anh vẫn chưa từ bỏ hy vọng.</w:t>
      </w:r>
    </w:p>
    <w:p w14:paraId="6B8BEB44">
      <w:pPr>
        <w:rPr>
          <w:rFonts w:ascii="Arial" w:hAnsi="Arial" w:cs="Arial"/>
        </w:rPr>
      </w:pPr>
      <w:r>
        <w:rPr>
          <w:rFonts w:ascii="Arial" w:hAnsi="Arial" w:cs="Arial"/>
        </w:rPr>
        <w:t>Cho dù phải bắt đầu lại từ đầu, anh cũng nhất định phải bồi dưỡng cho Hoa Quốc một thực vật sư xuất sắc.</w:t>
      </w:r>
    </w:p>
    <w:p w14:paraId="7159833A">
      <w:pPr>
        <w:rPr>
          <w:rFonts w:ascii="Arial" w:hAnsi="Arial" w:cs="Arial"/>
        </w:rPr>
      </w:pPr>
      <w:r>
        <w:rPr>
          <w:rFonts w:ascii="Arial" w:hAnsi="Arial" w:cs="Arial"/>
        </w:rPr>
        <w:t>“Gào!” Một con dị thú kỳ quái với bộ mặt dữ tợn hung hãn lao thẳng về phía Hoắc Doãn. Người sau khẽ búng ngón tay, hai mũi kim gió mảnh như sợi tóc lập tức thành hình, bắn thẳng vào hai mắt nó. Dị thú gào thét thảm thiết, rơi từ không trung xuống, nhắm chặt đôi mắt đang chảy máu, phát điên lao về phía Hoắc Doãn.</w:t>
      </w:r>
    </w:p>
    <w:p w14:paraId="01565C83">
      <w:pPr>
        <w:rPr>
          <w:rFonts w:ascii="Arial" w:hAnsi="Arial" w:cs="Arial"/>
        </w:rPr>
      </w:pPr>
      <w:r>
        <w:rPr>
          <w:rFonts w:ascii="Arial" w:hAnsi="Arial" w:cs="Arial"/>
        </w:rPr>
        <w:t xml:space="preserve">Mặt đất đột ngột lõm xuống một mảng, dị thú bước hụt, thân thể mất khống chế, ngã nhào về phía trước mặt Hoắc Doãn. Anh giơ tay lên, nhắm vào cái miệng thú đang há to, ném thẳng vào đó một quả cầu lửa cô đặc cỡ nhỏ. </w:t>
      </w:r>
    </w:p>
    <w:p w14:paraId="7B235A2E">
      <w:pPr>
        <w:rPr>
          <w:rFonts w:ascii="Arial" w:hAnsi="Arial" w:cs="Arial"/>
        </w:rPr>
      </w:pPr>
      <w:r>
        <w:rPr>
          <w:rFonts w:ascii="Arial" w:hAnsi="Arial" w:cs="Arial"/>
        </w:rPr>
        <w:t>Dị thú đau đớn lăn lộn trên mặt đất, chỉ mấy chục giây sau đã nằm im bất động, từ miệng mũi còn bốc lên từng làn khói xanh.</w:t>
      </w:r>
    </w:p>
    <w:p w14:paraId="428408E7">
      <w:pPr>
        <w:rPr>
          <w:rFonts w:ascii="Arial" w:hAnsi="Arial" w:cs="Arial"/>
        </w:rPr>
      </w:pPr>
      <w:r>
        <w:rPr>
          <w:rFonts w:ascii="Arial" w:hAnsi="Arial" w:cs="Arial"/>
        </w:rPr>
        <w:t>Dị năng nguyên tố của Hoắc Doãn, nếu xét riêng từng hệ thì uy lực có lẽ không quá lớn, nhưng biến hóa khôn lường, có thể giết chết kẻ địch bằng cái giá nhỏ nhất.</w:t>
      </w:r>
    </w:p>
    <w:p w14:paraId="68B6FD1B">
      <w:pPr>
        <w:rPr>
          <w:rFonts w:ascii="Arial" w:hAnsi="Arial" w:cs="Arial"/>
        </w:rPr>
      </w:pPr>
      <w:r>
        <w:rPr>
          <w:rFonts w:ascii="Arial" w:hAnsi="Arial" w:cs="Arial"/>
        </w:rPr>
        <w:t>Nguyên Sơ bước tới bên cạnh thi thể dị thú, rút dao nhỏ ra, thuần thục mổ bụng, trước tiên lấy từ trong cơ thể ra một viên nguyên hạch, rồi mới xử lý các bộ phận khác.</w:t>
      </w:r>
    </w:p>
    <w:p w14:paraId="151C6246">
      <w:pPr>
        <w:rPr>
          <w:rFonts w:ascii="Arial" w:hAnsi="Arial" w:cs="Arial"/>
        </w:rPr>
      </w:pPr>
      <w:r>
        <w:rPr>
          <w:rFonts w:ascii="Arial" w:hAnsi="Arial" w:cs="Arial"/>
        </w:rPr>
        <w:t>Dị thú hệ thú phần lớn đều sở hữu nguyên hạch hệ cường hóa, chỉ khác nhau về cấp bậc và thuộc tính. Nguyên hạch hệ cường hóa là loại nguyên hạch thường dùng của dị năng giả, ai cũng có thể sử dụng, giúp tăng cường thể lực, sức mạnh, tốc độ, ngũ giác…</w:t>
      </w:r>
    </w:p>
    <w:p w14:paraId="6B4CC7CF">
      <w:pPr>
        <w:rPr>
          <w:rFonts w:ascii="Arial" w:hAnsi="Arial" w:cs="Arial"/>
        </w:rPr>
      </w:pPr>
      <w:r>
        <w:rPr>
          <w:rFonts w:ascii="Arial" w:hAnsi="Arial" w:cs="Arial"/>
        </w:rPr>
        <w:t>Tuy nhiên, cường hóa cũng có giới hạn, khi đạt đến cực hạn bản thân, cần một cơ duyên nào đó mới có thể đột phá.</w:t>
      </w:r>
    </w:p>
    <w:p w14:paraId="507A4A8D">
      <w:pPr>
        <w:rPr>
          <w:rFonts w:ascii="Arial" w:hAnsi="Arial" w:cs="Arial"/>
        </w:rPr>
      </w:pPr>
    </w:p>
    <w:p w14:paraId="1FB40555">
      <w:pPr>
        <w:rPr>
          <w:rFonts w:ascii="Arial" w:hAnsi="Arial" w:cs="Arial"/>
        </w:rPr>
      </w:pPr>
    </w:p>
    <w:p w14:paraId="7D68D83D">
      <w:pPr>
        <w:pStyle w:val="2"/>
        <w:rPr>
          <w:rFonts w:eastAsia="Times New Roman"/>
        </w:rPr>
      </w:pPr>
      <w:r>
        <w:rPr>
          <w:rFonts w:eastAsia="Times New Roman" w:cs="Arial"/>
        </w:rPr>
        <w:t>Chương 18: Phụ Trợ Mạnh Nhất</w:t>
      </w:r>
    </w:p>
    <w:p w14:paraId="5DBFDDDA">
      <w:pPr>
        <w:rPr>
          <w:rFonts w:ascii="Arial" w:hAnsi="Arial" w:cs="Arial"/>
        </w:rPr>
      </w:pPr>
    </w:p>
    <w:p w14:paraId="7372E396">
      <w:pPr>
        <w:rPr>
          <w:rFonts w:ascii="Arial" w:hAnsi="Arial" w:cs="Arial"/>
        </w:rPr>
      </w:pPr>
      <w:r>
        <w:rPr>
          <w:rFonts w:ascii="Arial" w:hAnsi="Arial" w:cs="Arial"/>
        </w:rPr>
        <w:t>Trước khi bị thương, cấp cường hóa của Hoắc Doãn là 5, cấp nguyên tố là 7, được xếp vào hàng cao thủ. Sau khi bị thương, cơ thể anh dung hợp tế bào tái sinh của hoa dây gai xương, chờ đến khi hoàn toàn hồi phục, cấp cường hóa hẳn có thể đạt tới 8, thậm chí còn có thể tiếp tục tiến hóa, còn cấp nguyên tố thì không đổi.</w:t>
      </w:r>
    </w:p>
    <w:p w14:paraId="62ADBBBB">
      <w:pPr>
        <w:rPr>
          <w:rFonts w:ascii="Arial" w:hAnsi="Arial" w:cs="Arial"/>
        </w:rPr>
      </w:pPr>
      <w:r>
        <w:rPr>
          <w:rFonts w:ascii="Arial" w:hAnsi="Arial" w:cs="Arial"/>
        </w:rPr>
        <w:t>Đống lửa được nhóm lên. Nguyên Sơ lấy bộ dụng cụ nấu nướng ra, bắt đầu chế biến đồ ăn từ thịt thú săn được.</w:t>
      </w:r>
    </w:p>
    <w:p w14:paraId="4A4C0D39">
      <w:pPr>
        <w:rPr>
          <w:rFonts w:ascii="Arial" w:hAnsi="Arial" w:cs="Arial"/>
        </w:rPr>
      </w:pPr>
      <w:r>
        <w:rPr>
          <w:rFonts w:ascii="Arial" w:hAnsi="Arial" w:cs="Arial"/>
        </w:rPr>
        <w:t xml:space="preserve">  </w:t>
      </w:r>
    </w:p>
    <w:p w14:paraId="23764683">
      <w:pPr>
        <w:rPr>
          <w:rFonts w:ascii="Arial" w:hAnsi="Arial" w:cs="Arial"/>
        </w:rPr>
      </w:pPr>
      <w:r>
        <w:rPr>
          <w:rFonts w:ascii="Arial" w:hAnsi="Arial" w:cs="Arial"/>
        </w:rPr>
        <w:t>Cơ thể Hoắc Doãn vẫn đang trong giai đoạn hồi phục, một số việc sinh hoạt hằng ngày vẫn do Nguyên Sơ chăm sóc. Hai người một ngồi trên xe lăn giết quái, một chuyên dụ quái thu xác phối hợp với nhau vô cùng ăn ý.</w:t>
      </w:r>
    </w:p>
    <w:p w14:paraId="2EBDDAC7">
      <w:pPr>
        <w:rPr>
          <w:rFonts w:ascii="Arial" w:hAnsi="Arial" w:cs="Arial"/>
        </w:rPr>
      </w:pPr>
      <w:r>
        <w:rPr>
          <w:rFonts w:ascii="Arial" w:hAnsi="Arial" w:cs="Arial"/>
        </w:rPr>
        <w:t>Hoắc Doãn phát hiện Nguyên Sơ tuy chưa từng trực tiếp tham gia chiến đấu, nhưng khi giải phẫu thi thể lại cực kỳ thuần thục. Dao trong tay cô múa thoăn thoắt, luôn cắt thịt gọn gàng ngay ngắn, xếp đặt vuông vức chỉnh tề.</w:t>
      </w:r>
    </w:p>
    <w:p w14:paraId="230D21DF">
      <w:pPr>
        <w:rPr>
          <w:rFonts w:ascii="Arial" w:hAnsi="Arial" w:cs="Arial"/>
        </w:rPr>
      </w:pPr>
      <w:r>
        <w:rPr>
          <w:rFonts w:ascii="Arial" w:hAnsi="Arial" w:cs="Arial"/>
        </w:rPr>
        <w:t>Gương mặt nghiêm túc chuyên chú ấy kết hợp với dung mạo thanh tú, lại tạo ra cảm giác tương phản đáng yêu khó tả.</w:t>
      </w:r>
    </w:p>
    <w:p w14:paraId="3FD78C86">
      <w:pPr>
        <w:rPr>
          <w:rFonts w:ascii="Arial" w:hAnsi="Arial" w:cs="Arial"/>
        </w:rPr>
      </w:pPr>
      <w:r>
        <w:rPr>
          <w:rFonts w:ascii="Arial" w:hAnsi="Arial" w:cs="Arial"/>
        </w:rPr>
        <w:t>“Xong rồi.” Nguyên Sơ bày thịt nướng, súp đặc và món ăn kèm ra trước mặt Hoắc Doãn.</w:t>
      </w:r>
    </w:p>
    <w:p w14:paraId="50EC69CE">
      <w:pPr>
        <w:rPr>
          <w:rFonts w:ascii="Arial" w:hAnsi="Arial" w:cs="Arial"/>
        </w:rPr>
      </w:pPr>
      <w:r>
        <w:rPr>
          <w:rFonts w:ascii="Arial" w:hAnsi="Arial" w:cs="Arial"/>
        </w:rPr>
        <w:t>Hoắc Doãn không động đũa, chỉ lặng lẽ nhìn cô.</w:t>
      </w:r>
    </w:p>
    <w:p w14:paraId="63A05A35">
      <w:pPr>
        <w:rPr>
          <w:rFonts w:ascii="Arial" w:hAnsi="Arial" w:cs="Arial"/>
        </w:rPr>
      </w:pPr>
      <w:r>
        <w:rPr>
          <w:rFonts w:ascii="Arial" w:hAnsi="Arial" w:cs="Arial"/>
        </w:rPr>
        <w:t>Nguyên Sơ nhìn lại: “Sao anh không ăn?”</w:t>
      </w:r>
    </w:p>
    <w:p w14:paraId="305763CE">
      <w:pPr>
        <w:rPr>
          <w:rFonts w:ascii="Arial" w:hAnsi="Arial" w:cs="Arial"/>
        </w:rPr>
      </w:pPr>
      <w:r>
        <w:rPr>
          <w:rFonts w:ascii="Arial" w:hAnsi="Arial" w:cs="Arial"/>
        </w:rPr>
        <w:t xml:space="preserve"> </w:t>
      </w:r>
    </w:p>
    <w:p w14:paraId="1F1F6042">
      <w:pPr>
        <w:rPr>
          <w:rFonts w:ascii="Arial" w:hAnsi="Arial" w:cs="Arial"/>
        </w:rPr>
      </w:pPr>
      <w:r>
        <w:rPr>
          <w:rFonts w:ascii="Arial" w:hAnsi="Arial" w:cs="Arial"/>
        </w:rPr>
        <w:t>Hoắc Doãn nhìn cô một lúc lâu, xác nhận rằng cô hoàn toàn không có ý định đút cho anh ăn, lúc này mới chậm rãi cầm lấy đôi đũa.</w:t>
      </w:r>
    </w:p>
    <w:p w14:paraId="38C97E4C">
      <w:pPr>
        <w:rPr>
          <w:rFonts w:ascii="Arial" w:hAnsi="Arial" w:cs="Arial"/>
        </w:rPr>
      </w:pPr>
      <w:r>
        <w:rPr>
          <w:rFonts w:ascii="Arial" w:hAnsi="Arial" w:cs="Arial"/>
        </w:rPr>
        <w:t>Trước đây, khi tay chân còn bất tiện, đều là Nguyên Sơ đút cơm cho anh. Giờ đã có thể tự lo liệu, lại cảm thấy như thiếu đi thứ gì đó.</w:t>
      </w:r>
    </w:p>
    <w:p w14:paraId="5C261307">
      <w:pPr>
        <w:rPr>
          <w:rFonts w:ascii="Arial" w:hAnsi="Arial" w:cs="Arial"/>
        </w:rPr>
      </w:pPr>
      <w:r>
        <w:rPr>
          <w:rFonts w:ascii="Arial" w:hAnsi="Arial" w:cs="Arial"/>
        </w:rPr>
        <w:t xml:space="preserve">Tâm trạng sa sút khiến luồng khí xung quanh cũng như đông cứng lại. Một chiếc lá rơi xuống, quỷ dị lơ lửng ngay phía trên đỉnh đầu Hoắc Doãn. </w:t>
      </w:r>
    </w:p>
    <w:p w14:paraId="1ADF24CE">
      <w:pPr>
        <w:rPr>
          <w:rFonts w:ascii="Arial" w:hAnsi="Arial" w:cs="Arial"/>
        </w:rPr>
      </w:pPr>
      <w:r>
        <w:rPr>
          <w:rFonts w:ascii="Arial" w:hAnsi="Arial" w:cs="Arial"/>
        </w:rPr>
        <w:t>Nguyên Sơ liếc nhìn hai lần, cuối cùng chiếc lá vẫn thuận lợi đáp xuống tóc anh.</w:t>
      </w:r>
    </w:p>
    <w:p w14:paraId="23F84AA9">
      <w:pPr>
        <w:rPr>
          <w:rFonts w:ascii="Arial" w:hAnsi="Arial" w:cs="Arial"/>
        </w:rPr>
      </w:pPr>
      <w:r>
        <w:rPr>
          <w:rFonts w:ascii="Arial" w:hAnsi="Arial" w:cs="Arial"/>
        </w:rPr>
        <w:t>Anh giơ tay lên, phủi đi.</w:t>
      </w:r>
    </w:p>
    <w:p w14:paraId="3FE3BB56">
      <w:pPr>
        <w:rPr>
          <w:rFonts w:ascii="Arial" w:hAnsi="Arial" w:cs="Arial"/>
        </w:rPr>
      </w:pPr>
      <w:r>
        <w:rPr>
          <w:rFonts w:ascii="Arial" w:hAnsi="Arial" w:cs="Arial"/>
        </w:rPr>
        <w:t>Nguyên Sơ tiếp tục ăn cơm.</w:t>
      </w:r>
    </w:p>
    <w:p w14:paraId="5EC2D659">
      <w:pPr>
        <w:rPr>
          <w:rFonts w:ascii="Arial" w:hAnsi="Arial" w:cs="Arial"/>
        </w:rPr>
      </w:pPr>
      <w:r>
        <w:rPr>
          <w:rFonts w:ascii="Arial" w:hAnsi="Arial" w:cs="Arial"/>
        </w:rPr>
        <w:t>Hoắc Doãn: "..."</w:t>
      </w:r>
    </w:p>
    <w:p w14:paraId="2F0FCFCA">
      <w:pPr>
        <w:rPr>
          <w:rFonts w:ascii="Arial" w:hAnsi="Arial" w:cs="Arial"/>
        </w:rPr>
      </w:pPr>
      <w:r>
        <w:rPr>
          <w:rFonts w:ascii="Arial" w:hAnsi="Arial" w:cs="Arial"/>
        </w:rPr>
        <w:t>Tâm trạng không hiểu sao lại khá lên.</w:t>
      </w:r>
    </w:p>
    <w:p w14:paraId="7E8813B5">
      <w:pPr>
        <w:rPr>
          <w:rFonts w:ascii="Arial" w:hAnsi="Arial" w:cs="Arial"/>
        </w:rPr>
      </w:pPr>
      <w:r>
        <w:rPr>
          <w:rFonts w:ascii="Arial" w:hAnsi="Arial" w:cs="Arial"/>
        </w:rPr>
        <w:t>Gió lại nổi lên, lá cây xào xạc rơi xuống, quanh hai người dần hình thành một vòng tròn.</w:t>
      </w:r>
    </w:p>
    <w:p w14:paraId="6051AA23">
      <w:pPr>
        <w:rPr>
          <w:rFonts w:ascii="Arial" w:hAnsi="Arial" w:cs="Arial"/>
        </w:rPr>
      </w:pPr>
      <w:r>
        <w:rPr>
          <w:rFonts w:ascii="Arial" w:hAnsi="Arial" w:cs="Arial"/>
        </w:rPr>
        <w:t>Buổi tối, tắm rửa sơ qua trên xe xong, Hoắc Doãn thay một bộ đồ ở nhà màu xanh sẫm. Nguyên Sơ liếc anh một cái, tiện tay chọn luôn một bộ đồ ở nhà cùng kiểu, rồi bước vào phòng tắm.</w:t>
      </w:r>
    </w:p>
    <w:p w14:paraId="6B4A9D67">
      <w:pPr>
        <w:rPr>
          <w:rFonts w:ascii="Arial" w:hAnsi="Arial" w:cs="Arial"/>
        </w:rPr>
      </w:pPr>
      <w:r>
        <w:rPr>
          <w:rFonts w:ascii="Arial" w:hAnsi="Arial" w:cs="Arial"/>
        </w:rPr>
        <w:t>Ban đêm ở Tạo Vật Tinh cực kỳ nguy hiểm, các dị năng giả thông thường sẽ không ra ngoài hoạt động, nhưng điều đó không có nghĩa là họ thiếu giải trí.</w:t>
      </w:r>
    </w:p>
    <w:p w14:paraId="7222C3C3">
      <w:pPr>
        <w:rPr>
          <w:rFonts w:ascii="Arial" w:hAnsi="Arial" w:cs="Arial"/>
        </w:rPr>
      </w:pPr>
    </w:p>
    <w:p w14:paraId="14A6A52A">
      <w:pPr>
        <w:rPr>
          <w:rFonts w:ascii="Arial" w:hAnsi="Arial" w:cs="Arial"/>
        </w:rPr>
      </w:pPr>
    </w:p>
    <w:p w14:paraId="27A0DA7B">
      <w:pPr>
        <w:pStyle w:val="2"/>
        <w:rPr>
          <w:rFonts w:eastAsia="Times New Roman"/>
        </w:rPr>
      </w:pPr>
      <w:r>
        <w:rPr>
          <w:rFonts w:eastAsia="Times New Roman" w:cs="Arial"/>
        </w:rPr>
        <w:t>Chương 19: Phụ Trợ Mạnh Nhất</w:t>
      </w:r>
    </w:p>
    <w:p w14:paraId="5AE1C15E">
      <w:pPr>
        <w:rPr>
          <w:rFonts w:ascii="Arial" w:hAnsi="Arial" w:cs="Arial"/>
        </w:rPr>
      </w:pPr>
    </w:p>
    <w:p w14:paraId="73B06AC6">
      <w:pPr>
        <w:rPr>
          <w:rFonts w:ascii="Arial" w:hAnsi="Arial" w:cs="Arial"/>
        </w:rPr>
      </w:pPr>
      <w:r>
        <w:rPr>
          <w:rFonts w:ascii="Arial" w:hAnsi="Arial" w:cs="Arial"/>
        </w:rPr>
        <w:t>Tạo Vật Tinh sở hữu nền văn minh khoa học kỹ thuật đặc thù, các dị năng giả sáng tạo ra Thiên Võng bằng trí tuệ của mình, có thể liên lạc, chơi game, livestream…</w:t>
      </w:r>
    </w:p>
    <w:p w14:paraId="101FA723">
      <w:pPr>
        <w:rPr>
          <w:rFonts w:ascii="Arial" w:hAnsi="Arial" w:cs="Arial"/>
        </w:rPr>
      </w:pPr>
      <w:r>
        <w:rPr>
          <w:rFonts w:ascii="Arial" w:hAnsi="Arial" w:cs="Arial"/>
        </w:rPr>
        <w:t>Tuy nhiên, Thiên Võng không phủ sóng toàn cầu mà được thiết kế theo từng khu vực, nhằm tránh việc nó đột ngột nảy sinh ý thức tự chủ nếu không có chút chuẩn bị nào, cả mạng lưới sẽ lập tức sụp đổ.</w:t>
      </w:r>
    </w:p>
    <w:p w14:paraId="3DDC4E5C">
      <w:pPr>
        <w:rPr>
          <w:rFonts w:ascii="Arial" w:hAnsi="Arial" w:cs="Arial"/>
        </w:rPr>
      </w:pPr>
      <w:r>
        <w:rPr>
          <w:rFonts w:ascii="Arial" w:hAnsi="Arial" w:cs="Arial"/>
        </w:rPr>
        <w:t>Tạo Vật Tinh chính là một nơi thần kỳ đến mức… ngay cả đồ lót cũng có khả năng “phát điên”.</w:t>
      </w:r>
    </w:p>
    <w:p w14:paraId="45040AC7">
      <w:pPr>
        <w:rPr>
          <w:rFonts w:ascii="Arial" w:hAnsi="Arial" w:cs="Arial"/>
        </w:rPr>
      </w:pPr>
      <w:r>
        <w:rPr>
          <w:rFonts w:ascii="Arial" w:hAnsi="Arial" w:cs="Arial"/>
        </w:rPr>
        <w:t>Hoắc Doãn và Nguyên Sơ mặc đồ ở nhà cùng kiểu, ngồi song song trên chiếc giường đơn giản, mỗi người ôm một máy cầm tay.</w:t>
      </w:r>
    </w:p>
    <w:p w14:paraId="613422BA">
      <w:pPr>
        <w:rPr>
          <w:rFonts w:ascii="Arial" w:hAnsi="Arial" w:cs="Arial"/>
        </w:rPr>
      </w:pPr>
      <w:r>
        <w:rPr>
          <w:rFonts w:ascii="Arial" w:hAnsi="Arial" w:cs="Arial"/>
        </w:rPr>
        <w:t>Hoắc Doãn âm thầm tìm kiếm tung tích đồng đội ở khu 32, nhưng anh không vội vàng liên lạc.</w:t>
      </w:r>
    </w:p>
    <w:p w14:paraId="2400C8B1">
      <w:pPr>
        <w:rPr>
          <w:rFonts w:ascii="Arial" w:hAnsi="Arial" w:cs="Arial"/>
        </w:rPr>
      </w:pPr>
      <w:r>
        <w:rPr>
          <w:rFonts w:ascii="Arial" w:hAnsi="Arial" w:cs="Arial"/>
        </w:rPr>
        <w:t>Mười năm ở Tạo Vật Tinh, anh cũng có đội ngũ của riêng mình, nhưng vì số người Hoa Quốc quá ít, trong đội phần lớn là thành viên các quốc gia khác, khiến việc xây dựng lòng tin chân chính giữa đôi bên vô cùng khó khăn. Huống chi đến đồng bào còn có thể phản bội, nói gì đến người ngoài.</w:t>
      </w:r>
    </w:p>
    <w:p w14:paraId="2979CB71">
      <w:pPr>
        <w:rPr>
          <w:rFonts w:ascii="Arial" w:hAnsi="Arial" w:cs="Arial"/>
        </w:rPr>
      </w:pPr>
      <w:r>
        <w:rPr>
          <w:rFonts w:ascii="Arial" w:hAnsi="Arial" w:cs="Arial"/>
        </w:rPr>
        <w:t>Nếu là dị năng khác, Hoắc Doãn không quá để tâm việc đồng đội đầu quân cho quốc gia nào, nhưng hệ thực vật thì không được.</w:t>
      </w:r>
    </w:p>
    <w:p w14:paraId="4F02B29A">
      <w:pPr>
        <w:rPr>
          <w:rFonts w:ascii="Arial" w:hAnsi="Arial" w:cs="Arial"/>
        </w:rPr>
      </w:pPr>
      <w:r>
        <w:rPr>
          <w:rFonts w:ascii="Arial" w:hAnsi="Arial" w:cs="Arial"/>
        </w:rPr>
        <w:t xml:space="preserve"> </w:t>
      </w:r>
    </w:p>
    <w:p w14:paraId="581D4C35">
      <w:pPr>
        <w:rPr>
          <w:rFonts w:ascii="Arial" w:hAnsi="Arial" w:cs="Arial"/>
        </w:rPr>
      </w:pPr>
      <w:r>
        <w:rPr>
          <w:rFonts w:ascii="Arial" w:hAnsi="Arial" w:cs="Arial"/>
        </w:rPr>
        <w:t>Hệ thực vật là then chốt trong việc thanh lọc phóng xạ, quyết định sự sống còn của một quốc gia. Anh và các anh em đã phải trả giá cực lớn để bồi dưỡng Quý Minh một dị năng giả hệ thực vật hiếm có. Vậy mà anh ta lại bất chấp đại nghĩa, không chút do dự vứt bỏ tổ quốc, phản bội anh em.</w:t>
      </w:r>
    </w:p>
    <w:p w14:paraId="2F3448D0">
      <w:pPr>
        <w:rPr>
          <w:rFonts w:ascii="Arial" w:hAnsi="Arial" w:cs="Arial"/>
        </w:rPr>
      </w:pPr>
      <w:r>
        <w:rPr>
          <w:rFonts w:ascii="Arial" w:hAnsi="Arial" w:cs="Arial"/>
        </w:rPr>
        <w:t>Hoắc Doãn siết chặt nắm tay, sát khí cuộn trào trong mắt. Khóe mắt lướt qua cô gái bên cạnh, cảm xúc của anh mới dần lắng xuống, một lần nữa dời sự chú ý trở lại chiếc máy cầm tay.</w:t>
      </w:r>
    </w:p>
    <w:p w14:paraId="60F68CC3">
      <w:pPr>
        <w:rPr>
          <w:rFonts w:ascii="Arial" w:hAnsi="Arial" w:cs="Arial"/>
        </w:rPr>
      </w:pPr>
      <w:r>
        <w:rPr>
          <w:rFonts w:ascii="Arial" w:hAnsi="Arial" w:cs="Arial"/>
        </w:rPr>
        <w:t>Đang nặng lòng tâm sự, anh không hề nhận ra động tác của Nguyên Sơ. Một tay cô đặt lên máy cầm tay, cũng không thấy cô thao tác gì đặc biệt, nhưng màn hình đã liên tục chuyển cảnh, các luồng dữ liệu dồn dập lướt qua trong con ngươi cô.</w:t>
      </w:r>
    </w:p>
    <w:p w14:paraId="7A29F68C">
      <w:pPr>
        <w:rPr>
          <w:rFonts w:ascii="Arial" w:hAnsi="Arial" w:cs="Arial"/>
        </w:rPr>
      </w:pPr>
      <w:r>
        <w:rPr>
          <w:rFonts w:ascii="Arial" w:hAnsi="Arial" w:cs="Arial"/>
        </w:rPr>
        <w:t>Khi Hoắc Doãn quay đầu nhìn sang, cô đã thu tay lại. Trên màn hình lúc này đang phát một đoạn video chiến đấu.</w:t>
      </w:r>
    </w:p>
    <w:p w14:paraId="746BDA27">
      <w:pPr>
        <w:rPr>
          <w:rFonts w:ascii="Arial" w:hAnsi="Arial" w:cs="Arial"/>
        </w:rPr>
      </w:pPr>
      <w:r>
        <w:rPr>
          <w:rFonts w:ascii="Arial" w:hAnsi="Arial" w:cs="Arial"/>
        </w:rPr>
        <w:t>“Hả? Phương Mộc Hiểu?” Hoắc Doãn nhìn chằm chằm người đàn ông vạm vỡ mặc đồ đen bó sát trong video, lẩm bẩm: “Anh ta quả nhiên vẫn còn sống.”</w:t>
      </w:r>
    </w:p>
    <w:p w14:paraId="1A5A8846">
      <w:pPr>
        <w:rPr>
          <w:rFonts w:ascii="Arial" w:hAnsi="Arial" w:cs="Arial"/>
        </w:rPr>
      </w:pPr>
      <w:r>
        <w:rPr>
          <w:rFonts w:ascii="Arial" w:hAnsi="Arial" w:cs="Arial"/>
        </w:rPr>
        <w:t>Trong video, Phương Mộc Hiểu một mình đối chiến với cả một đội năm người, vậy mà hoàn toàn không rơi vào thế hạ phong.</w:t>
      </w:r>
    </w:p>
    <w:p w14:paraId="255E7213">
      <w:pPr>
        <w:rPr>
          <w:rFonts w:ascii="Arial" w:hAnsi="Arial" w:cs="Arial"/>
        </w:rPr>
      </w:pPr>
      <w:r>
        <w:rPr>
          <w:rFonts w:ascii="Arial" w:hAnsi="Arial" w:cs="Arial"/>
        </w:rPr>
        <w:t>Phương Mộc Hiểu là chiến sĩ cường hóa thuần túy, không có bất kỳ dị năng phụ trợ nào, quen hành động đơn độc.</w:t>
      </w:r>
    </w:p>
    <w:p w14:paraId="48C6F1C9">
      <w:pPr>
        <w:pStyle w:val="2"/>
      </w:pPr>
      <w:r>
        <w:rPr>
          <w:rFonts w:cs="Arial"/>
        </w:rPr>
        <w:t>Chương 20: Phụ Trợ Mạnh Nhất</w:t>
      </w:r>
    </w:p>
    <w:p w14:paraId="2E4D1068">
      <w:pPr>
        <w:rPr>
          <w:rFonts w:ascii="Arial" w:hAnsi="Arial" w:cs="Arial"/>
        </w:rPr>
      </w:pPr>
    </w:p>
    <w:p w14:paraId="6335CB85">
      <w:pPr>
        <w:rPr>
          <w:rFonts w:ascii="Arial" w:hAnsi="Arial" w:cs="Arial"/>
        </w:rPr>
      </w:pPr>
      <w:r>
        <w:rPr>
          <w:rFonts w:ascii="Arial" w:hAnsi="Arial" w:cs="Arial"/>
        </w:rPr>
        <w:t>Vì tính cách cao ngạo, mồm miệng cay độc, anh ta gây thù chuốc oán không ít, quanh năm không phải đang bị truy sát thì cũng là đang trên đường bị truy sát.</w:t>
      </w:r>
    </w:p>
    <w:p w14:paraId="37132A2D">
      <w:pPr>
        <w:rPr>
          <w:rFonts w:ascii="Arial" w:hAnsi="Arial" w:cs="Arial"/>
        </w:rPr>
      </w:pPr>
      <w:r>
        <w:rPr>
          <w:rFonts w:ascii="Arial" w:hAnsi="Arial" w:cs="Arial"/>
        </w:rPr>
        <w:t>Trước đây, Hoắc Doãn từng giúp anh ta một lần, có ý mời gia nhập đội của mình, đáng tiếc bị từ chối, chỉ nhận được một lời hứa. Lần cuối nghe tin về anh ta là hai tháng trước nghe nói bị dẫn dụ vào bầy dị thú, sống chết không rõ. Video trước mắt được quay năm ngày trước, chứng tỏ anh ta đã thành công thoát thân.</w:t>
      </w:r>
    </w:p>
    <w:p w14:paraId="6E490A8A">
      <w:pPr>
        <w:rPr>
          <w:rFonts w:ascii="Arial" w:hAnsi="Arial" w:cs="Arial"/>
        </w:rPr>
      </w:pPr>
      <w:r>
        <w:rPr>
          <w:rFonts w:ascii="Arial" w:hAnsi="Arial" w:cs="Arial"/>
        </w:rPr>
        <w:t>Trận chiến này kéo dài hơn một tiếng đồng hồ, kết cục là Phương Mộc Hiểu hiểm thắng. Khung hình cuối cùng dừng lại ở khoảnh khắc anh ta quay đầu nhìn thẳng vào ống kính, ánh mắt sắc lạnh âm u, dọa đến mức kẻ quay lén tay run bần bật.</w:t>
      </w:r>
    </w:p>
    <w:p w14:paraId="1ED746BB">
      <w:pPr>
        <w:rPr>
          <w:rFonts w:ascii="Arial" w:hAnsi="Arial" w:cs="Arial"/>
        </w:rPr>
      </w:pPr>
      <w:r>
        <w:rPr>
          <w:rFonts w:ascii="Arial" w:hAnsi="Arial" w:cs="Arial"/>
        </w:rPr>
        <w:t xml:space="preserve">Video kết thúc, tự động chuyển sang đoạn tiếp theo. Trên màn hình xuất hiện một thanh niên đeo mặt nạ, quỳ một gối xuống đất, hai tay khép hờ. Năng lượng lưu chuyển giữa các ngón tay, ngay sau đó một mầm non phá đất chui lên, nhanh chóng sinh trưởng. </w:t>
      </w:r>
    </w:p>
    <w:p w14:paraId="1B666537">
      <w:pPr>
        <w:rPr>
          <w:rFonts w:ascii="Arial" w:hAnsi="Arial" w:cs="Arial"/>
        </w:rPr>
      </w:pPr>
      <w:r>
        <w:rPr>
          <w:rFonts w:ascii="Arial" w:hAnsi="Arial" w:cs="Arial"/>
        </w:rPr>
        <w:t>Chỉ trong bốn, năm phút đã cao hơn một mét, cành lá vươn ra, nụ hoa nở rộ, khiến đám đông xung quanh liên tục kinh hô.</w:t>
      </w:r>
    </w:p>
    <w:p w14:paraId="187A1B81">
      <w:pPr>
        <w:rPr>
          <w:rFonts w:ascii="Arial" w:hAnsi="Arial" w:cs="Arial"/>
        </w:rPr>
      </w:pPr>
      <w:r>
        <w:rPr>
          <w:rFonts w:ascii="Arial" w:hAnsi="Arial" w:cs="Arial"/>
        </w:rPr>
        <w:t>Sắc mặt Hoắc Doãn trầm xuống, trong mắt cuộn trào sóng ngầm.</w:t>
      </w:r>
    </w:p>
    <w:p w14:paraId="66389852">
      <w:pPr>
        <w:rPr>
          <w:rFonts w:ascii="Arial" w:hAnsi="Arial" w:cs="Arial"/>
        </w:rPr>
      </w:pPr>
      <w:r>
        <w:rPr>
          <w:rFonts w:ascii="Arial" w:hAnsi="Arial" w:cs="Arial"/>
        </w:rPr>
        <w:t>Người này, dù có hóa thành tro anh cũng nhận ra.</w:t>
      </w:r>
    </w:p>
    <w:p w14:paraId="059399A6">
      <w:pPr>
        <w:rPr>
          <w:rFonts w:ascii="Arial" w:hAnsi="Arial" w:cs="Arial"/>
        </w:rPr>
      </w:pPr>
      <w:r>
        <w:rPr>
          <w:rFonts w:ascii="Arial" w:hAnsi="Arial" w:cs="Arial"/>
        </w:rPr>
        <w:t>[Đây chính là tân binh thiên tài Chiến Ca của Đại Lệ Quốc Bồi Minh! Quá lợi hại rồi! Trồng cấy thành hình trong nháy mắt, cấp bậc ít nhất cũng phải trên cấp 8!]</w:t>
      </w:r>
    </w:p>
    <w:p w14:paraId="1FD533A8">
      <w:pPr>
        <w:rPr>
          <w:rFonts w:ascii="Arial" w:hAnsi="Arial" w:cs="Arial"/>
        </w:rPr>
      </w:pPr>
      <w:r>
        <w:rPr>
          <w:rFonts w:ascii="Arial" w:hAnsi="Arial" w:cs="Arial"/>
        </w:rPr>
        <w:t>Trong video vang lên giọng tán thán khoa trương.</w:t>
      </w:r>
    </w:p>
    <w:p w14:paraId="2807522B">
      <w:pPr>
        <w:rPr>
          <w:rFonts w:ascii="Arial" w:hAnsi="Arial" w:cs="Arial"/>
        </w:rPr>
      </w:pPr>
      <w:r>
        <w:rPr>
          <w:rFonts w:ascii="Arial" w:hAnsi="Arial" w:cs="Arial"/>
        </w:rPr>
        <w:t>“Ha, Bồi Minh?” Hoắc Doãn cười lạnh.</w:t>
      </w:r>
    </w:p>
    <w:p w14:paraId="3F2FB59B">
      <w:pPr>
        <w:rPr>
          <w:rFonts w:ascii="Arial" w:hAnsi="Arial" w:cs="Arial"/>
        </w:rPr>
      </w:pPr>
      <w:r>
        <w:rPr>
          <w:rFonts w:ascii="Arial" w:hAnsi="Arial" w:cs="Arial"/>
        </w:rPr>
        <w:t>Nguyên Sơ nhìn Quý Minh kẻ phô diễn năng lực của mình bằng hóa danh “Bồi Minh”, thu về lượng lớn nhân khí.</w:t>
      </w:r>
    </w:p>
    <w:p w14:paraId="2C0A7EA9">
      <w:pPr>
        <w:rPr>
          <w:rFonts w:ascii="Arial" w:hAnsi="Arial" w:cs="Arial"/>
        </w:rPr>
      </w:pPr>
      <w:r>
        <w:rPr>
          <w:rFonts w:ascii="Arial" w:hAnsi="Arial" w:cs="Arial"/>
        </w:rPr>
        <w:t>Trên Tạo Vật Tinh, thực vật sư và trị liệu sư là hai nghề tiến hóa duy nhất được bảo hộ. Người trước là nhân tài mà các quốc gia nhất định phải tranh đoạt, người sau là hậu phương không thể thiếu của mỗi đội ngũ.</w:t>
      </w:r>
    </w:p>
    <w:p w14:paraId="1465E164">
      <w:pPr>
        <w:rPr>
          <w:rFonts w:ascii="Arial" w:hAnsi="Arial" w:cs="Arial"/>
        </w:rPr>
      </w:pPr>
      <w:r>
        <w:rPr>
          <w:rFonts w:ascii="Arial" w:hAnsi="Arial" w:cs="Arial"/>
        </w:rPr>
        <w:t>Đoạn video này được quay từ mười ngày trước. Rõ ràng Quý Minh đang chuẩn bị cho màn “thay da đổi thịt” của mình sau khi mở rộng độ nhận diện của cái tên “Bồi Minh”, chờ ngày quay về Lam Tinh, anh ta có thể đường hoàng trở thành một con người khác.</w:t>
      </w:r>
    </w:p>
    <w:p w14:paraId="20A48042">
      <w:pPr>
        <w:rPr>
          <w:rFonts w:ascii="Arial" w:hAnsi="Arial" w:cs="Arial"/>
        </w:rPr>
      </w:pPr>
      <w:r>
        <w:rPr>
          <w:rFonts w:ascii="Arial" w:hAnsi="Arial" w:cs="Arial"/>
        </w:rPr>
        <w:t>Hoắc Doãn lạnh nhạt xem hết đoạn video, rồi tiện tay ném máy cầm tay sang một bên.</w:t>
      </w:r>
    </w:p>
    <w:p w14:paraId="2B66AE6F">
      <w:pPr>
        <w:rPr>
          <w:rFonts w:ascii="Arial" w:hAnsi="Arial" w:cs="Arial"/>
        </w:rPr>
      </w:pPr>
      <w:r>
        <w:rPr>
          <w:rFonts w:ascii="Arial" w:hAnsi="Arial" w:cs="Arial"/>
        </w:rPr>
        <w:t>“Ngủ đi.”</w:t>
      </w:r>
    </w:p>
    <w:p w14:paraId="50E6B3DB">
      <w:pPr>
        <w:rPr>
          <w:rFonts w:ascii="Arial" w:hAnsi="Arial" w:cs="Arial"/>
        </w:rPr>
      </w:pPr>
      <w:r>
        <w:rPr>
          <w:rFonts w:ascii="Arial" w:hAnsi="Arial" w:cs="Arial"/>
        </w:rPr>
        <w:t>Nguyên Sơ nghe lời tắt máy, nằm xuống bên cạnh anh.</w:t>
      </w:r>
    </w:p>
    <w:p w14:paraId="6A146D23">
      <w:pPr>
        <w:rPr>
          <w:rFonts w:ascii="Arial" w:hAnsi="Arial" w:cs="Arial"/>
        </w:rPr>
      </w:pPr>
      <w:r>
        <w:rPr>
          <w:rFonts w:ascii="Arial" w:hAnsi="Arial" w:cs="Arial"/>
        </w:rPr>
        <w:t>Hoắc Doãn nhắm mắt, cảm nhận hơi thở nhè nhẹ của cô gái bên cạnh. Cơn bực bội vốn cuộn trào dần lắng xuống, tinh thần thả lỏng, chỉ chốc lát đã chìm vào giấc ngủ sâu.</w:t>
      </w:r>
    </w:p>
    <w:p w14:paraId="2080C5C6">
      <w:pPr>
        <w:rPr>
          <w:rFonts w:ascii="Arial" w:hAnsi="Arial" w:cs="Arial"/>
        </w:rPr>
      </w:pPr>
      <w:r>
        <w:rPr>
          <w:rFonts w:ascii="Arial" w:hAnsi="Arial" w:cs="Arial"/>
        </w:rPr>
        <w:t>Không biết qua bao lâu, từ xa bỗng vọng lại những tiếng chấn động mơ hồ, phá tan màn tĩnh lặng của đêm tối.</w:t>
      </w:r>
    </w:p>
    <w:p w14:paraId="343EB47C">
      <w:pPr>
        <w:rPr>
          <w:rFonts w:ascii="Arial" w:hAnsi="Arial" w:cs="Arial"/>
        </w:rPr>
      </w:pPr>
      <w:r>
        <w:rPr>
          <w:rFonts w:ascii="Arial" w:hAnsi="Arial" w:cs="Arial"/>
        </w:rPr>
        <w:t>Hoắc Doãn bật dậy, mở màn hình giám sát trên xe bay, quét nhanh bốn phía. Rất nhanh, anh phát hiện ở hướng tây, cách họ hơn nghìn mét, có mấy luồng năng lượng dao động bất thường.</w:t>
      </w:r>
    </w:p>
    <w:p w14:paraId="62F13468">
      <w:pPr>
        <w:rPr>
          <w:rFonts w:ascii="Arial" w:hAnsi="Arial" w:cs="Arial"/>
        </w:rPr>
      </w:pPr>
      <w:r>
        <w:rPr>
          <w:rFonts w:ascii="Arial" w:hAnsi="Arial" w:cs="Arial"/>
        </w:rPr>
        <w:t>Hoắc Doãn vốn không định xen vào chuyện không liên quan, tiếp tục yên lặng ở trong xe. Nhưng</w:t>
      </w:r>
    </w:p>
    <w:p w14:paraId="0AB1A5C2">
      <w:pPr>
        <w:rPr>
          <w:rFonts w:ascii="Arial" w:hAnsi="Arial" w:cs="Arial"/>
        </w:rPr>
      </w:pPr>
      <w:r>
        <w:rPr>
          <w:rFonts w:ascii="Arial" w:hAnsi="Arial" w:cs="Arial"/>
        </w:rPr>
        <w:t>“Á á á á! Cứu mạng á á á á á á!”</w:t>
      </w:r>
    </w:p>
    <w:p w14:paraId="041A2B68">
      <w:pPr>
        <w:rPr>
          <w:rFonts w:ascii="Arial" w:hAnsi="Arial" w:cs="Arial"/>
        </w:rPr>
      </w:pPr>
      <w:r>
        <w:rPr>
          <w:rFonts w:ascii="Arial" w:hAnsi="Arial" w:cs="Arial"/>
        </w:rPr>
        <w:t>Tiếng kêu thảm thiết xé toạc không trung, lại còn lao thẳng về phía này với tốc độ cực nhanh.</w:t>
      </w:r>
    </w:p>
    <w:p w14:paraId="4ACA2878">
      <w:pPr>
        <w:rPr>
          <w:rFonts w:ascii="Arial" w:hAnsi="Arial" w:cs="Arial"/>
        </w:rPr>
      </w:pPr>
      <w:r>
        <w:rPr>
          <w:rFonts w:ascii="Arial" w:hAnsi="Arial" w:cs="Arial"/>
        </w:rPr>
        <w:t>Hoắc Doãn: “!”</w:t>
      </w:r>
    </w:p>
    <w:p w14:paraId="6E5D3E09">
      <w:pPr>
        <w:rPr>
          <w:rFonts w:ascii="Arial" w:hAnsi="Arial" w:cs="Arial"/>
        </w:rPr>
      </w:pPr>
      <w:r>
        <w:rPr>
          <w:rFonts w:ascii="Arial" w:hAnsi="Arial" w:cs="Arial"/>
        </w:rPr>
        <w:t>Ở đâu ra thằng ngốc thế này? Gào to như vậy là muốn dẫn toàn bộ dị thú xung quanh tới đây sao?</w:t>
      </w:r>
    </w:p>
    <w:p w14:paraId="3DC2CFFB">
      <w:pPr>
        <w:rPr>
          <w:rFonts w:ascii="Arial" w:hAnsi="Arial" w:cs="Arial"/>
        </w:rPr>
      </w:pPr>
      <w:r>
        <w:rPr>
          <w:rFonts w:ascii="Arial" w:hAnsi="Arial" w:cs="Arial"/>
        </w:rPr>
        <w:t>Hoắc Doãn khởi động xe bay chuẩn bị rời đi thì nghe đối phương lại hét lên: “Tôi là trị liệu sư! Có ai ở gần đây không? Cầu cứu trợ!!!”</w:t>
      </w:r>
    </w:p>
    <w:p w14:paraId="7E37BE02">
      <w:pPr>
        <w:rPr>
          <w:rFonts w:ascii="Arial" w:hAnsi="Arial" w:cs="Arial"/>
        </w:rPr>
      </w:pPr>
      <w:r>
        <w:rPr>
          <w:rFonts w:ascii="Arial" w:hAnsi="Arial" w:cs="Arial"/>
        </w:rPr>
        <w:t>Hoắc Doãn khựng lại động tác, trị liệu sư?</w:t>
      </w:r>
    </w:p>
    <w:p w14:paraId="7DA43F45">
      <w:pPr>
        <w:rPr>
          <w:rFonts w:ascii="Arial" w:hAnsi="Arial" w:cs="Arial"/>
        </w:rPr>
      </w:pPr>
      <w:r>
        <w:rPr>
          <w:rFonts w:ascii="Arial" w:hAnsi="Arial" w:cs="Arial"/>
        </w:rPr>
        <w:t>“Ai cứu tôi, tôi sẽ gia nhập đội của người đó! Ít nhất phục vụ ba năm!”</w:t>
      </w:r>
    </w:p>
    <w:p w14:paraId="4019C4A7">
      <w:pPr>
        <w:rPr>
          <w:rFonts w:ascii="Arial" w:hAnsi="Arial" w:cs="Arial"/>
        </w:rPr>
      </w:pPr>
      <w:r>
        <w:rPr>
          <w:rFonts w:ascii="Arial" w:hAnsi="Arial" w:cs="Arial"/>
        </w:rPr>
        <w:t>Hoắc Doãn lập tức điều khiển xe bay lao về phía trị liệu sư.</w:t>
      </w:r>
    </w:p>
    <w:p w14:paraId="231DAD27">
      <w:pPr>
        <w:rPr>
          <w:rFonts w:ascii="Arial" w:hAnsi="Arial" w:cs="Arial"/>
        </w:rPr>
      </w:pPr>
      <w:r>
        <w:rPr>
          <w:rFonts w:ascii="Arial" w:hAnsi="Arial" w:cs="Arial"/>
        </w:rPr>
        <w:t>Trùng hợp là từ một hướng khác cũng có một chiếc xe bay đang tiến tới, tạo thành thế gọng kìm.</w:t>
      </w:r>
    </w:p>
    <w:p w14:paraId="0264C9A9">
      <w:pPr>
        <w:rPr>
          <w:rFonts w:ascii="Arial" w:hAnsi="Arial" w:cs="Arial"/>
        </w:rPr>
      </w:pPr>
      <w:r>
        <w:rPr>
          <w:rFonts w:ascii="Arial" w:hAnsi="Arial" w:cs="Arial"/>
        </w:rPr>
        <w:t>Trị liệu sư chật vật lao ra khỏi bụi cây, nhìn thấy hai chiếc xe bay thì sững người, rơi vào trạng thái lựa chọn khó khăn.</w:t>
      </w:r>
    </w:p>
    <w:p w14:paraId="3B1E2A9E">
      <w:pPr>
        <w:rPr>
          <w:rFonts w:ascii="Arial" w:hAnsi="Arial" w:cs="Arial"/>
        </w:rPr>
      </w:pPr>
      <w:r>
        <w:rPr>
          <w:rFonts w:ascii="Arial" w:hAnsi="Arial" w:cs="Arial"/>
        </w:rPr>
        <w:t>Đúng lúc này, một bầy dị thú đuổi sát phía sau. Dẫn đầu là một con dị thú hình báo, phía sau là hai dị thú đá và một dị thú kim loại, xa hơn nữa dường như còn lố nhố không ít “đàn em” hình thù kỳ quái.</w:t>
      </w:r>
    </w:p>
    <w:p w14:paraId="675869B3">
      <w:pPr>
        <w:rPr>
          <w:rFonts w:ascii="Arial" w:hAnsi="Arial" w:cs="Arial"/>
        </w:rPr>
      </w:pPr>
      <w:r>
        <w:rPr>
          <w:rFonts w:ascii="Arial" w:hAnsi="Arial" w:cs="Arial"/>
        </w:rPr>
        <w:t>Hoắc Doãn: "..."</w:t>
      </w:r>
    </w:p>
    <w:p w14:paraId="52BBD1E6">
      <w:pPr>
        <w:rPr>
          <w:rFonts w:ascii="Arial" w:hAnsi="Arial" w:cs="Arial"/>
        </w:rPr>
      </w:pPr>
    </w:p>
    <w:p w14:paraId="260B07C8">
      <w:pPr>
        <w:rPr>
          <w:rFonts w:ascii="Arial" w:hAnsi="Arial" w:cs="Arial"/>
        </w:rPr>
      </w:pPr>
    </w:p>
    <w:p w14:paraId="058C23C7">
      <w:pPr>
        <w:pStyle w:val="2"/>
      </w:pPr>
      <w:r>
        <w:rPr>
          <w:rFonts w:cs="Arial"/>
        </w:rPr>
        <w:t>Chương 21: Phụ Trợ Mạnh Nhất</w:t>
      </w:r>
    </w:p>
    <w:p w14:paraId="23121F49">
      <w:pPr>
        <w:rPr>
          <w:rFonts w:ascii="Arial" w:hAnsi="Arial" w:cs="Arial"/>
        </w:rPr>
      </w:pPr>
    </w:p>
    <w:p w14:paraId="7F5DBE3A">
      <w:pPr>
        <w:rPr>
          <w:rFonts w:ascii="Arial" w:hAnsi="Arial" w:cs="Arial"/>
        </w:rPr>
      </w:pPr>
      <w:r>
        <w:rPr>
          <w:rFonts w:ascii="Arial" w:hAnsi="Arial" w:cs="Arial"/>
        </w:rPr>
        <w:t>Một trị liệu sư yếu như gà, vì sao lại liều mạng đến mức này?</w:t>
      </w:r>
    </w:p>
    <w:p w14:paraId="09F509AD">
      <w:pPr>
        <w:rPr>
          <w:rFonts w:ascii="Arial" w:hAnsi="Arial" w:cs="Arial"/>
        </w:rPr>
      </w:pPr>
      <w:r>
        <w:rPr>
          <w:rFonts w:ascii="Arial" w:hAnsi="Arial" w:cs="Arial"/>
        </w:rPr>
        <w:t>Người trong chiếc xe bay còn lại hình như cũng sững sờ một thoáng, nhưng rất nhanh đã có mấy bóng người lao ra khỏi xe, xông thẳng vào bầy dị thú.</w:t>
      </w:r>
    </w:p>
    <w:p w14:paraId="77E7B8CA">
      <w:pPr>
        <w:rPr>
          <w:rFonts w:ascii="Arial" w:hAnsi="Arial" w:cs="Arial"/>
        </w:rPr>
      </w:pPr>
      <w:r>
        <w:rPr>
          <w:rFonts w:ascii="Arial" w:hAnsi="Arial" w:cs="Arial"/>
        </w:rPr>
        <w:t>Hoắc Doãn cũng không chần chừ thêm, điều khiển xe lăn bay xuống, gia nhập chiến đấu.</w:t>
      </w:r>
    </w:p>
    <w:p w14:paraId="2BEA4DAB">
      <w:pPr>
        <w:rPr>
          <w:rFonts w:ascii="Arial" w:hAnsi="Arial" w:cs="Arial"/>
        </w:rPr>
      </w:pPr>
      <w:r>
        <w:rPr>
          <w:rFonts w:ascii="Arial" w:hAnsi="Arial" w:cs="Arial"/>
        </w:rPr>
        <w:t>Trị liệu sư thấy một bên có mấy dị năng giả hung hãn xông ra, còn bên kia thì… xông ra một chiếc xe lăn?</w:t>
      </w:r>
    </w:p>
    <w:p w14:paraId="6049D336">
      <w:pPr>
        <w:rPr>
          <w:rFonts w:ascii="Arial" w:hAnsi="Arial" w:cs="Arial"/>
        </w:rPr>
      </w:pPr>
      <w:r>
        <w:rPr>
          <w:rFonts w:ascii="Arial" w:hAnsi="Arial" w:cs="Arial"/>
        </w:rPr>
        <w:t>Vì thế, anh ta dứt khoát chạy về phía đông người hơn.</w:t>
      </w:r>
    </w:p>
    <w:p w14:paraId="2425C685">
      <w:pPr>
        <w:rPr>
          <w:rFonts w:ascii="Arial" w:hAnsi="Arial" w:cs="Arial"/>
        </w:rPr>
      </w:pPr>
      <w:r>
        <w:rPr>
          <w:rFonts w:ascii="Arial" w:hAnsi="Arial" w:cs="Arial"/>
        </w:rPr>
        <w:t>Hoắc Doãn chẳng buồn để ý, tập trung giết quái. Đám dị thú trước mắt này đại diện cho một lượng lớn nguyên hạch, cho dù không có trị liệu sư cũng đáng để đánh một trận. Cùng lắm thì lên xe rút lui.</w:t>
      </w:r>
    </w:p>
    <w:p w14:paraId="01FC6F97">
      <w:pPr>
        <w:rPr>
          <w:rFonts w:ascii="Arial" w:hAnsi="Arial" w:cs="Arial"/>
        </w:rPr>
      </w:pPr>
      <w:r>
        <w:rPr>
          <w:rFonts w:ascii="Arial" w:hAnsi="Arial" w:cs="Arial"/>
        </w:rPr>
        <w:t>Nguyên Sơ ngồi trong xe lặng lẽ quan sát, hoàn toàn không lo lắng cho sự an nguy của Hoắc Doãn.</w:t>
      </w:r>
    </w:p>
    <w:p w14:paraId="20141F81">
      <w:pPr>
        <w:rPr>
          <w:rFonts w:ascii="Arial" w:hAnsi="Arial" w:cs="Arial"/>
        </w:rPr>
      </w:pPr>
      <w:r>
        <w:rPr>
          <w:rFonts w:ascii="Arial" w:hAnsi="Arial" w:cs="Arial"/>
        </w:rPr>
        <w:t>Bốn dị năng giả cấp 5 trở lên đối phó với mấy dị thú cấp 4-5 không phải vấn đề gì lớn, huống chi bên cạnh còn có một trị liệu sư… nửa tàn phế.</w:t>
      </w:r>
    </w:p>
    <w:p w14:paraId="78CB71ED">
      <w:pPr>
        <w:rPr>
          <w:rFonts w:ascii="Arial" w:hAnsi="Arial" w:cs="Arial"/>
        </w:rPr>
      </w:pPr>
      <w:r>
        <w:rPr>
          <w:rFonts w:ascii="Arial" w:hAnsi="Arial" w:cs="Arial"/>
        </w:rPr>
        <w:t>Chỉ là họ không thể dây dưa quá lâu, tiếng kêu lúc nãy của trị liệu sư đã thu hút sự chú ý của không ít dị thú xung quanh, bất cứ lúc nào cũng có thể bị bao vây.</w:t>
      </w:r>
    </w:p>
    <w:p w14:paraId="0CDE6206">
      <w:pPr>
        <w:rPr>
          <w:rFonts w:ascii="Arial" w:hAnsi="Arial" w:cs="Arial"/>
        </w:rPr>
      </w:pPr>
      <w:r>
        <w:rPr>
          <w:rFonts w:ascii="Arial" w:hAnsi="Arial" w:cs="Arial"/>
        </w:rPr>
        <w:t>“Này nhóc, qua đây, theo bọn tao.”</w:t>
      </w:r>
    </w:p>
    <w:p w14:paraId="1DD31206">
      <w:pPr>
        <w:rPr>
          <w:rFonts w:ascii="Arial" w:hAnsi="Arial" w:cs="Arial"/>
        </w:rPr>
      </w:pPr>
      <w:r>
        <w:rPr>
          <w:rFonts w:ascii="Arial" w:hAnsi="Arial" w:cs="Arial"/>
        </w:rPr>
        <w:t>Một gã đàn ông cao hơn hai mét quát về phía trị liệu sư.</w:t>
      </w:r>
    </w:p>
    <w:p w14:paraId="317C8724">
      <w:pPr>
        <w:rPr>
          <w:rFonts w:ascii="Arial" w:hAnsi="Arial" w:cs="Arial"/>
        </w:rPr>
      </w:pPr>
      <w:r>
        <w:rPr>
          <w:rFonts w:ascii="Arial" w:hAnsi="Arial" w:cs="Arial"/>
        </w:rPr>
        <w:t>Trị liệu sư theo phản xạ liếc nhìn Hoắc Doãn, xem anh có phản ứng gì không.</w:t>
      </w:r>
    </w:p>
    <w:p w14:paraId="1840ABCA">
      <w:pPr>
        <w:rPr>
          <w:rFonts w:ascii="Arial" w:hAnsi="Arial" w:cs="Arial"/>
        </w:rPr>
      </w:pPr>
      <w:r>
        <w:rPr>
          <w:rFonts w:ascii="Arial" w:hAnsi="Arial" w:cs="Arial"/>
        </w:rPr>
        <w:t>Nhưng Hoắc Doãn… chẳng có phản ứng gì cả.</w:t>
      </w:r>
    </w:p>
    <w:p w14:paraId="1854EA7A">
      <w:pPr>
        <w:rPr>
          <w:rFonts w:ascii="Arial" w:hAnsi="Arial" w:cs="Arial"/>
        </w:rPr>
      </w:pPr>
      <w:r>
        <w:rPr>
          <w:rFonts w:ascii="Arial" w:hAnsi="Arial" w:cs="Arial"/>
        </w:rPr>
        <w:t>Trị liệu sư uể oải theo gã đàn ông lên xe của họ, miệng còn lẩm bẩm không ngừng: “Vốn còn định cho anh một cơ hội, ai ngờ anh lại không biết nắm bắt, thế mà bỏ qua nhân tài chất lượng cao như tôi…”</w:t>
      </w:r>
    </w:p>
    <w:p w14:paraId="2BE10D94">
      <w:pPr>
        <w:rPr>
          <w:rFonts w:ascii="Arial" w:hAnsi="Arial" w:cs="Arial"/>
        </w:rPr>
      </w:pPr>
      <w:r>
        <w:rPr>
          <w:rFonts w:ascii="Arial" w:hAnsi="Arial" w:cs="Arial"/>
        </w:rPr>
        <w:t>Chiếc xe bay chở trị liệu sư rời khỏi chiến trường. Phía Hoắc Doãn cũng kết thúc giao tranh, quay lại xe.</w:t>
      </w:r>
    </w:p>
    <w:p w14:paraId="2C95CC22">
      <w:pPr>
        <w:rPr>
          <w:rFonts w:ascii="Arial" w:hAnsi="Arial" w:cs="Arial"/>
        </w:rPr>
      </w:pPr>
      <w:r>
        <w:rPr>
          <w:rFonts w:ascii="Arial" w:hAnsi="Arial" w:cs="Arial"/>
        </w:rPr>
        <w:t>“Đáng tiếc.” Anh thản nhiên nói một câu.</w:t>
      </w:r>
    </w:p>
    <w:p w14:paraId="6D14EA05">
      <w:pPr>
        <w:rPr>
          <w:rFonts w:ascii="Arial" w:hAnsi="Arial" w:cs="Arial"/>
        </w:rPr>
      </w:pPr>
      <w:r>
        <w:rPr>
          <w:rFonts w:ascii="Arial" w:hAnsi="Arial" w:cs="Arial"/>
        </w:rPr>
        <w:t>Nguyên Sơ: Không có gì đáng tiếc. Tên đó là kiểu thiên sát cô tinh điển hình ai dính vào người đó, người ấy chết. Những đội bị anh ta liên lụy đến đoàn diệt đã không dưới ba đội, e rằng đội thứ tư cũng sắp xuất hiện rồi…</w:t>
      </w:r>
    </w:p>
    <w:p w14:paraId="7DF2340D">
      <w:pPr>
        <w:rPr>
          <w:rFonts w:ascii="Arial" w:hAnsi="Arial" w:cs="Arial"/>
        </w:rPr>
      </w:pPr>
      <w:r>
        <w:rPr>
          <w:rFonts w:ascii="Arial" w:hAnsi="Arial" w:cs="Arial"/>
        </w:rPr>
        <w:t>Ba ngày sau, bọn họ lại gặp người trị liệu sư kia.</w:t>
      </w:r>
    </w:p>
    <w:p w14:paraId="09F30AD9">
      <w:pPr>
        <w:rPr>
          <w:rFonts w:ascii="Arial" w:hAnsi="Arial" w:cs="Arial"/>
        </w:rPr>
      </w:pPr>
      <w:r>
        <w:rPr>
          <w:rFonts w:ascii="Arial" w:hAnsi="Arial" w:cs="Arial"/>
        </w:rPr>
        <w:t>Anh ta nằm trong một bãi phế tích lồi lõm, toàn thân lấm lem bẩn thỉu, hai mắt vô hồn. Chung quanh là dấu vết chiến đấu ngổn ngang, nhưng ngoài anh ta ra thì không thấy tung tích của bất kỳ ai khác.</w:t>
      </w:r>
    </w:p>
    <w:p w14:paraId="38A2A49D">
      <w:pPr>
        <w:rPr>
          <w:rFonts w:ascii="Arial" w:hAnsi="Arial" w:cs="Arial"/>
        </w:rPr>
      </w:pPr>
      <w:r>
        <w:rPr>
          <w:rFonts w:ascii="Arial" w:hAnsi="Arial" w:cs="Arial"/>
        </w:rPr>
        <w:t>“Xảy ra chuyện gì vậy?” Hoắc Doãn nghi hoặc hỏi.</w:t>
      </w:r>
    </w:p>
    <w:p w14:paraId="48BC9B0A">
      <w:pPr>
        <w:rPr>
          <w:rFonts w:ascii="Arial" w:hAnsi="Arial" w:cs="Arial"/>
        </w:rPr>
      </w:pPr>
      <w:r>
        <w:rPr>
          <w:rFonts w:ascii="Arial" w:hAnsi="Arial" w:cs="Arial"/>
        </w:rPr>
        <w:t>Trị liệu sư uể oải đáp: “Gặp phải một bầy dị thú nguyên tố.”</w:t>
      </w:r>
    </w:p>
    <w:p w14:paraId="74EFFFA9">
      <w:pPr>
        <w:rPr>
          <w:rFonts w:ascii="Arial" w:hAnsi="Arial" w:cs="Arial"/>
        </w:rPr>
      </w:pPr>
      <w:r>
        <w:rPr>
          <w:rFonts w:ascii="Arial" w:hAnsi="Arial" w:cs="Arial"/>
        </w:rPr>
        <w:t xml:space="preserve">  </w:t>
      </w:r>
    </w:p>
    <w:p w14:paraId="1282E7C9">
      <w:pPr>
        <w:rPr>
          <w:rFonts w:ascii="Arial" w:hAnsi="Arial" w:cs="Arial"/>
        </w:rPr>
      </w:pPr>
      <w:r>
        <w:rPr>
          <w:rFonts w:ascii="Arial" w:hAnsi="Arial" w:cs="Arial"/>
        </w:rPr>
        <w:t>Trong mắt Hoắc Doãn lóe lên một tia kinh ngạc. Dị thú nguyên tố vốn là loại hiếm hoi nhất trong các loài dị thú, vận khí gì mà lại có thể gặp hẳn “một bầy”?</w:t>
      </w:r>
    </w:p>
    <w:p w14:paraId="266624A7">
      <w:pPr>
        <w:rPr>
          <w:rFonts w:ascii="Arial" w:hAnsi="Arial" w:cs="Arial"/>
        </w:rPr>
      </w:pPr>
      <w:r>
        <w:rPr>
          <w:rFonts w:ascii="Arial" w:hAnsi="Arial" w:cs="Arial"/>
        </w:rPr>
        <w:t>“Những người khác đâu?”</w:t>
      </w:r>
    </w:p>
    <w:p w14:paraId="576CD872">
      <w:pPr>
        <w:rPr>
          <w:rFonts w:ascii="Arial" w:hAnsi="Arial" w:cs="Arial"/>
        </w:rPr>
      </w:pPr>
      <w:r>
        <w:rPr>
          <w:rFonts w:ascii="Arial" w:hAnsi="Arial" w:cs="Arial"/>
        </w:rPr>
        <w:t>“Chết thì chết, chạy thì chạy.” Cả người trị liệu sư xụi lơ, dáng vẻ sống không còn gì luyến tiếc.</w:t>
      </w:r>
    </w:p>
    <w:p w14:paraId="4E24CA65">
      <w:pPr>
        <w:rPr>
          <w:rFonts w:ascii="Arial" w:hAnsi="Arial" w:cs="Arial"/>
        </w:rPr>
      </w:pPr>
      <w:r>
        <w:rPr>
          <w:rFonts w:ascii="Arial" w:hAnsi="Arial" w:cs="Arial"/>
        </w:rPr>
        <w:t>Hoắc Doãn: “Ồ, vậy có muốn gia nhập đội của chúng tôi không?”</w:t>
      </w:r>
    </w:p>
    <w:p w14:paraId="713F2800">
      <w:pPr>
        <w:rPr>
          <w:rFonts w:ascii="Arial" w:hAnsi="Arial" w:cs="Arial"/>
        </w:rPr>
      </w:pPr>
      <w:r>
        <w:rPr>
          <w:rFonts w:ascii="Arial" w:hAnsi="Arial" w:cs="Arial"/>
        </w:rPr>
        <w:t>Trị liệu sư nâng mí mắt lên, không hỏi han gì thêm, trực tiếp hứa hẹn: “Mình sẽ phục vụ ba năm.”</w:t>
      </w:r>
    </w:p>
    <w:p w14:paraId="21680974">
      <w:pPr>
        <w:rPr>
          <w:rFonts w:ascii="Arial" w:hAnsi="Arial" w:cs="Arial"/>
        </w:rPr>
      </w:pPr>
      <w:r>
        <w:rPr>
          <w:rFonts w:ascii="Arial" w:hAnsi="Arial" w:cs="Arial"/>
        </w:rPr>
        <w:t>“Ít nhất 5 năm.” Hoắc Doãn ra giá.</w:t>
      </w:r>
    </w:p>
    <w:p w14:paraId="4D334463">
      <w:pPr>
        <w:rPr>
          <w:rFonts w:ascii="Arial" w:hAnsi="Arial" w:cs="Arial"/>
        </w:rPr>
      </w:pPr>
      <w:r>
        <w:rPr>
          <w:rFonts w:ascii="Arial" w:hAnsi="Arial" w:cs="Arial"/>
        </w:rPr>
        <w:t>Trị liệu sư liếc anh một cái, ánh mắt mang ý tự hiểu: “Được.”</w:t>
      </w:r>
    </w:p>
    <w:p w14:paraId="22B13D88">
      <w:pPr>
        <w:rPr>
          <w:rFonts w:ascii="Arial" w:hAnsi="Arial" w:cs="Arial"/>
        </w:rPr>
      </w:pPr>
      <w:r>
        <w:rPr>
          <w:rFonts w:ascii="Arial" w:hAnsi="Arial" w:cs="Arial"/>
        </w:rPr>
        <w:t>Nguyên Sơ: "..." Có lời muốn nói, nhưng không thể nói ra.</w:t>
      </w:r>
    </w:p>
    <w:p w14:paraId="58F6E7CB">
      <w:pPr>
        <w:rPr>
          <w:rFonts w:ascii="Arial" w:hAnsi="Arial" w:cs="Arial"/>
        </w:rPr>
      </w:pPr>
      <w:r>
        <w:rPr>
          <w:rFonts w:ascii="Arial" w:hAnsi="Arial" w:cs="Arial"/>
        </w:rPr>
        <w:t>Tên này đều hứa hẹn ba năm với bất kỳ đội nào chịu thu nhận anh ta, nhưng chưa có đội nào trụ nổi quá ba tháng. Đội trước còn thảm hơn, đến ba ngày cũng không qua được.</w:t>
      </w:r>
    </w:p>
    <w:p w14:paraId="4D2F87E0">
      <w:pPr>
        <w:rPr>
          <w:rFonts w:ascii="Arial" w:hAnsi="Arial" w:cs="Arial"/>
        </w:rPr>
      </w:pPr>
      <w:r>
        <w:rPr>
          <w:rFonts w:ascii="Arial" w:hAnsi="Arial" w:cs="Arial"/>
        </w:rPr>
        <w:t>Thế nhưng, vị khí vận chi tử tự cho là mình vớ được món hời vẫn vui vẻ nhặt người về.</w:t>
      </w:r>
    </w:p>
    <w:p w14:paraId="6115C9DB">
      <w:pPr>
        <w:rPr>
          <w:rFonts w:ascii="Arial" w:hAnsi="Arial" w:cs="Arial"/>
        </w:rPr>
      </w:pPr>
      <w:r>
        <w:rPr>
          <w:rFonts w:ascii="Arial" w:hAnsi="Arial" w:cs="Arial"/>
        </w:rPr>
        <w:t>Sau khi tắm rửa sạch sẽ, thay quần áo mới, trị liệu sư xuất hiện trước mặt hai người với diện mạo hoàn toàn khác.</w:t>
      </w:r>
    </w:p>
    <w:p w14:paraId="2D0E65DE">
      <w:pPr>
        <w:rPr>
          <w:rFonts w:ascii="Arial" w:hAnsi="Arial" w:cs="Arial"/>
        </w:rPr>
      </w:pPr>
      <w:r>
        <w:rPr>
          <w:rFonts w:ascii="Arial" w:hAnsi="Arial" w:cs="Arial"/>
        </w:rPr>
        <w:t>“Mình tên là Phong Trần Tú, còn hai người thì sao?” Anh ta có mái tóc vàng óng ánh, da trắng mịn, dáng người cao gầy, gương mặt cực kỳ xinh đẹp, hoàn toàn không nhìn ra đây lại là một kẻ trời ghét người oán như vậy.</w:t>
      </w:r>
    </w:p>
    <w:p w14:paraId="56153EF9">
      <w:pPr>
        <w:rPr>
          <w:rFonts w:ascii="Arial" w:hAnsi="Arial" w:cs="Arial"/>
        </w:rPr>
      </w:pPr>
      <w:r>
        <w:rPr>
          <w:rFonts w:ascii="Arial" w:hAnsi="Arial" w:cs="Arial"/>
        </w:rPr>
        <w:t>“Hoắc Doãn, Nguyên Sơ.” Hoắc Doãn nói ngắn gọn tên của hai người.</w:t>
      </w:r>
    </w:p>
    <w:p w14:paraId="5A0C9974">
      <w:pPr>
        <w:rPr>
          <w:rFonts w:ascii="Arial" w:hAnsi="Arial" w:cs="Arial"/>
        </w:rPr>
      </w:pPr>
      <w:r>
        <w:rPr>
          <w:rFonts w:ascii="Arial" w:hAnsi="Arial" w:cs="Arial"/>
        </w:rPr>
        <w:t>“Còn đồng đội khác đâu? Đi làm nhiệm vụ rồi à?” Phong Trần Tú đảo mắt nhìn quanh, ánh mắt quét qua quét lại trong chiếc xe bay vốn chẳng rộng rãi.</w:t>
      </w:r>
    </w:p>
    <w:p w14:paraId="1D1451DE">
      <w:pPr>
        <w:rPr>
          <w:rFonts w:ascii="Arial" w:hAnsi="Arial" w:cs="Arial"/>
        </w:rPr>
      </w:pPr>
      <w:r>
        <w:rPr>
          <w:rFonts w:ascii="Arial" w:hAnsi="Arial" w:cs="Arial"/>
        </w:rPr>
        <w:t>Hoắc Doãn: “Không còn ai khác, chỉ có ba người chúng ta.”</w:t>
      </w:r>
    </w:p>
    <w:p w14:paraId="512BE792">
      <w:pPr>
        <w:rPr>
          <w:rFonts w:ascii="Arial" w:hAnsi="Arial" w:cs="Arial"/>
        </w:rPr>
      </w:pPr>
    </w:p>
    <w:p w14:paraId="5B70220C">
      <w:pPr>
        <w:rPr>
          <w:rFonts w:ascii="Arial" w:hAnsi="Arial" w:cs="Arial"/>
        </w:rPr>
      </w:pPr>
    </w:p>
    <w:p w14:paraId="6C437F3C">
      <w:pPr>
        <w:pStyle w:val="2"/>
      </w:pPr>
      <w:r>
        <w:rPr>
          <w:rFonts w:cs="Arial"/>
        </w:rPr>
        <w:t>Chương 22: Phụ Trợ Mạnh Nhất</w:t>
      </w:r>
    </w:p>
    <w:p w14:paraId="3BD983C3">
      <w:pPr>
        <w:rPr>
          <w:rFonts w:ascii="Arial" w:hAnsi="Arial" w:cs="Arial"/>
        </w:rPr>
      </w:pPr>
    </w:p>
    <w:p w14:paraId="1D828D8E">
      <w:pPr>
        <w:rPr>
          <w:rFonts w:ascii="Arial" w:hAnsi="Arial" w:cs="Arial"/>
        </w:rPr>
      </w:pPr>
      <w:r>
        <w:rPr>
          <w:rFonts w:ascii="Arial" w:hAnsi="Arial" w:cs="Arial"/>
        </w:rPr>
        <w:t>Phong Trần Tú không chắc chắn hỏi lại: “Chỉ ba người thôi sao?”</w:t>
      </w:r>
    </w:p>
    <w:p w14:paraId="72265F6F">
      <w:pPr>
        <w:rPr>
          <w:rFonts w:ascii="Arial" w:hAnsi="Arial" w:cs="Arial"/>
        </w:rPr>
      </w:pPr>
      <w:r>
        <w:rPr>
          <w:rFonts w:ascii="Arial" w:hAnsi="Arial" w:cs="Arial"/>
        </w:rPr>
        <w:t>“Ừ.”</w:t>
      </w:r>
    </w:p>
    <w:p w14:paraId="42440549">
      <w:pPr>
        <w:rPr>
          <w:rFonts w:ascii="Arial" w:hAnsi="Arial" w:cs="Arial"/>
        </w:rPr>
      </w:pPr>
      <w:r>
        <w:rPr>
          <w:rFonts w:ascii="Arial" w:hAnsi="Arial" w:cs="Arial"/>
        </w:rPr>
        <w:t>Phong Trần Tú trầm mặc một lát rồi nói: “Bây giờ xuống xe vẫn còn kịp không?”</w:t>
      </w:r>
    </w:p>
    <w:p w14:paraId="0241686E">
      <w:pPr>
        <w:rPr>
          <w:rFonts w:ascii="Arial" w:hAnsi="Arial" w:cs="Arial"/>
        </w:rPr>
      </w:pPr>
      <w:r>
        <w:rPr>
          <w:rFonts w:ascii="Arial" w:hAnsi="Arial" w:cs="Arial"/>
        </w:rPr>
        <w:t>Hoắc Doãn liếc anh ta một cái: “Cậu nghĩ sao?”</w:t>
      </w:r>
    </w:p>
    <w:p w14:paraId="2CCBF097">
      <w:pPr>
        <w:rPr>
          <w:rFonts w:ascii="Arial" w:hAnsi="Arial" w:cs="Arial"/>
        </w:rPr>
      </w:pPr>
      <w:r>
        <w:rPr>
          <w:rFonts w:ascii="Arial" w:hAnsi="Arial" w:cs="Arial"/>
        </w:rPr>
        <w:t>“Trời ơi!” Phong Trần Tú kêu lên không dám tin: “Ba người thì sống kiểu gì?”</w:t>
      </w:r>
    </w:p>
    <w:p w14:paraId="7E766F42">
      <w:pPr>
        <w:rPr>
          <w:rFonts w:ascii="Arial" w:hAnsi="Arial" w:cs="Arial"/>
        </w:rPr>
      </w:pPr>
      <w:r>
        <w:rPr>
          <w:rFonts w:ascii="Arial" w:hAnsi="Arial" w:cs="Arial"/>
        </w:rPr>
        <w:t>“Cậu không phải trị liệu sư sao?” Hoắc Doãn không tiếp lời anh ta, ngược lại hỏi: “Hiệu quả trị liệu thế nào?”</w:t>
      </w:r>
    </w:p>
    <w:p w14:paraId="05E0BC79">
      <w:pPr>
        <w:rPr>
          <w:rFonts w:ascii="Arial" w:hAnsi="Arial" w:cs="Arial"/>
        </w:rPr>
      </w:pPr>
      <w:r>
        <w:rPr>
          <w:rFonts w:ascii="Arial" w:hAnsi="Arial" w:cs="Arial"/>
        </w:rPr>
        <w:t>“Không phải mình khoe.” Phong Trần Tú lập tức vênh váo: “Thiên phú trị liệu của mình trời ban độc nhất, chỉ cần còn một hơi thở, mình đều cứu về được.”</w:t>
      </w:r>
    </w:p>
    <w:p w14:paraId="2D0DF9CD">
      <w:pPr>
        <w:rPr>
          <w:rFonts w:ascii="Arial" w:hAnsi="Arial" w:cs="Arial"/>
        </w:rPr>
      </w:pPr>
      <w:r>
        <w:rPr>
          <w:rFonts w:ascii="Arial" w:hAnsi="Arial" w:cs="Arial"/>
        </w:rPr>
        <w:t>“Được, trị liệu cho mình một chút.” Mỗi ngày cơ thể Hoắc Doãn đều đang hồi phục, nhưng anh muốn nhanh hơn nữa.</w:t>
      </w:r>
    </w:p>
    <w:p w14:paraId="173E29B8">
      <w:pPr>
        <w:rPr>
          <w:rFonts w:ascii="Arial" w:hAnsi="Arial" w:cs="Arial"/>
        </w:rPr>
      </w:pPr>
      <w:r>
        <w:rPr>
          <w:rFonts w:ascii="Arial" w:hAnsi="Arial" w:cs="Arial"/>
        </w:rPr>
        <w:t>“Không vấn đề.” Phong Trần Tú lập tức giơ tay, ngưng tụ năng lượng, thi triển trị liệu thuật lên người anh.</w:t>
      </w:r>
    </w:p>
    <w:p w14:paraId="33EDF409">
      <w:pPr>
        <w:rPr>
          <w:rFonts w:ascii="Arial" w:hAnsi="Arial" w:cs="Arial"/>
        </w:rPr>
      </w:pPr>
      <w:r>
        <w:rPr>
          <w:rFonts w:ascii="Arial" w:hAnsi="Arial" w:cs="Arial"/>
        </w:rPr>
        <w:t>Toàn thân Hoắc Doãn căng cứng, ánh mắt không rời từng động tác của đối phương.</w:t>
      </w:r>
    </w:p>
    <w:p w14:paraId="063F320A">
      <w:pPr>
        <w:rPr>
          <w:rFonts w:ascii="Arial" w:hAnsi="Arial" w:cs="Arial"/>
        </w:rPr>
      </w:pPr>
      <w:r>
        <w:rPr>
          <w:rFonts w:ascii="Arial" w:hAnsi="Arial" w:cs="Arial"/>
        </w:rPr>
        <w:t>Năng lượng mềm mại chậm rãi lưu chuyển trong cơ thể, từng chút một tu bổ tổn thương, loại bỏ tạp chất. Chỉ trong chốc lát, trên da Hoắc Doãn đã rịn ra một tầng vết bẩn loang lổ.</w:t>
      </w:r>
    </w:p>
    <w:p w14:paraId="390AFA18">
      <w:pPr>
        <w:rPr>
          <w:rFonts w:ascii="Arial" w:hAnsi="Arial" w:cs="Arial"/>
        </w:rPr>
      </w:pPr>
      <w:r>
        <w:rPr>
          <w:rFonts w:ascii="Arial" w:hAnsi="Arial" w:cs="Arial"/>
        </w:rPr>
        <w:t>“Xong rồi.” Phong Trần Tú thu tay về, tự tin nói: “Cậu có thể đứng dậy được rồi.”</w:t>
      </w:r>
    </w:p>
    <w:p w14:paraId="53940560">
      <w:pPr>
        <w:rPr>
          <w:rFonts w:ascii="Arial" w:hAnsi="Arial" w:cs="Arial"/>
        </w:rPr>
      </w:pPr>
      <w:r>
        <w:rPr>
          <w:rFonts w:ascii="Arial" w:hAnsi="Arial" w:cs="Arial"/>
        </w:rPr>
        <w:t>Hoắc Doãn thử cử động hai chân, nhưng… không có bất kỳ phản ứng nào.</w:t>
      </w:r>
    </w:p>
    <w:p w14:paraId="51928535">
      <w:pPr>
        <w:rPr>
          <w:rFonts w:ascii="Arial" w:hAnsi="Arial" w:cs="Arial"/>
        </w:rPr>
      </w:pPr>
      <w:r>
        <w:rPr>
          <w:rFonts w:ascii="Arial" w:hAnsi="Arial" w:cs="Arial"/>
        </w:rPr>
        <w:t>Anh ngước mắt nhìn Phong Trần Tú, trong mắt lộ ra nghi ngờ.</w:t>
      </w:r>
    </w:p>
    <w:p w14:paraId="02B88E89">
      <w:pPr>
        <w:rPr>
          <w:rFonts w:ascii="Arial" w:hAnsi="Arial" w:cs="Arial"/>
        </w:rPr>
      </w:pPr>
      <w:r>
        <w:rPr>
          <w:rFonts w:ascii="Arial" w:hAnsi="Arial" w:cs="Arial"/>
        </w:rPr>
        <w:t>“Sao? Không được à?” Phong Trần Tú ngồi xổm xuống, bóp bóp chân anh, cơ bắp săn chắc, xương cốt cân đối, khỏe mạnh đến không thể khỏe mạnh hơn.</w:t>
      </w:r>
    </w:p>
    <w:p w14:paraId="741C2A79">
      <w:pPr>
        <w:rPr>
          <w:rFonts w:ascii="Arial" w:hAnsi="Arial" w:cs="Arial"/>
        </w:rPr>
      </w:pPr>
      <w:r>
        <w:rPr>
          <w:rFonts w:ascii="Arial" w:hAnsi="Arial" w:cs="Arial"/>
        </w:rPr>
        <w:t>“Cậu không cố ý giả què để trêu mình đấy chứ?” Phong Trần Tú tin chắc vào phán đoán của mình.</w:t>
      </w:r>
    </w:p>
    <w:p w14:paraId="725E73FA">
      <w:pPr>
        <w:rPr>
          <w:rFonts w:ascii="Arial" w:hAnsi="Arial" w:cs="Arial"/>
        </w:rPr>
      </w:pPr>
      <w:r>
        <w:rPr>
          <w:rFonts w:ascii="Arial" w:hAnsi="Arial" w:cs="Arial"/>
        </w:rPr>
        <w:t>“Mình không rảnh như vậy.” Hoắc Doãn lạnh nhạt đáp.</w:t>
      </w:r>
    </w:p>
    <w:p w14:paraId="23F5862E">
      <w:pPr>
        <w:rPr>
          <w:rFonts w:ascii="Arial" w:hAnsi="Arial" w:cs="Arial"/>
        </w:rPr>
      </w:pPr>
      <w:r>
        <w:rPr>
          <w:rFonts w:ascii="Arial" w:hAnsi="Arial" w:cs="Arial"/>
        </w:rPr>
        <w:t>“Vậy là sao?” Phong Trần Tú cạo một lớp vết bẩn trên cánh tay anh bằng ngón tay: “Cậu xem, mình còn bài xuất cả độc tố và tạp chất trong cơ thể cậu, chứng tỏ trị liệu có hiệu quả.”</w:t>
      </w:r>
    </w:p>
    <w:p w14:paraId="49C4A634">
      <w:pPr>
        <w:rPr>
          <w:rFonts w:ascii="Arial" w:hAnsi="Arial" w:cs="Arial"/>
        </w:rPr>
      </w:pPr>
      <w:r>
        <w:rPr>
          <w:rFonts w:ascii="Arial" w:hAnsi="Arial" w:cs="Arial"/>
        </w:rPr>
        <w:t>Hoắc Doãn nhíu mày vì động tác của anh ta, cười lạnh nói: “Xem ra trị liệu thuật của cậu cũng chỉ có vậy.”</w:t>
      </w:r>
    </w:p>
    <w:p w14:paraId="1C8A2493">
      <w:pPr>
        <w:rPr>
          <w:rFonts w:ascii="Arial" w:hAnsi="Arial" w:cs="Arial"/>
        </w:rPr>
      </w:pPr>
      <w:r>
        <w:rPr>
          <w:rFonts w:ascii="Arial" w:hAnsi="Arial" w:cs="Arial"/>
        </w:rPr>
        <w:t>Câu này thì không thể nhịn được!</w:t>
      </w:r>
    </w:p>
    <w:p w14:paraId="17BD29A7">
      <w:pPr>
        <w:rPr>
          <w:rFonts w:ascii="Arial" w:hAnsi="Arial" w:cs="Arial"/>
        </w:rPr>
      </w:pPr>
      <w:r>
        <w:rPr>
          <w:rFonts w:ascii="Arial" w:hAnsi="Arial" w:cs="Arial"/>
        </w:rPr>
        <w:t>Phong Trần Tú xoay sang Nguyên Sơ, lại thi triển trị liệu thuật một lần nữa: “Em, em thử đi, xem trị liệu thuật của anh…”</w:t>
      </w:r>
    </w:p>
    <w:p w14:paraId="1995A50B">
      <w:pPr>
        <w:rPr>
          <w:rFonts w:ascii="Arial" w:hAnsi="Arial" w:cs="Arial"/>
        </w:rPr>
      </w:pPr>
      <w:r>
        <w:rPr>
          <w:rFonts w:ascii="Arial" w:hAnsi="Arial" w:cs="Arial"/>
        </w:rPr>
        <w:t>Giọng nói đột ngột khựng lại.</w:t>
      </w:r>
    </w:p>
    <w:p w14:paraId="23CA4210">
      <w:pPr>
        <w:rPr>
          <w:rFonts w:ascii="Arial" w:hAnsi="Arial" w:cs="Arial"/>
        </w:rPr>
      </w:pPr>
      <w:r>
        <w:rPr>
          <w:rFonts w:ascii="Arial" w:hAnsi="Arial" w:cs="Arial"/>
        </w:rPr>
        <w:t>Anh ta trừng lớn mắt.</w:t>
      </w:r>
    </w:p>
    <w:p w14:paraId="48722C82">
      <w:pPr>
        <w:rPr>
          <w:rFonts w:ascii="Arial" w:hAnsi="Arial" w:cs="Arial"/>
        </w:rPr>
      </w:pPr>
      <w:r>
        <w:rPr>
          <w:rFonts w:ascii="Arial" w:hAnsi="Arial" w:cs="Arial"/>
        </w:rPr>
        <w:t>Ánh sáng nhàn nhạt bao phủ lấy Nguyên Sơ, trước thế nào thì bây giờ vẫn y nguyên như thế, đến không bài xuất ra tạp chất gì.</w:t>
      </w:r>
    </w:p>
    <w:p w14:paraId="7B9CAF0A">
      <w:pPr>
        <w:rPr>
          <w:rFonts w:ascii="Arial" w:hAnsi="Arial" w:cs="Arial"/>
        </w:rPr>
      </w:pPr>
      <w:r>
        <w:rPr>
          <w:rFonts w:ascii="Arial" w:hAnsi="Arial" w:cs="Arial"/>
        </w:rPr>
        <w:t>Không thể nào! Một con người sao có thể không có tạp chất?</w:t>
      </w:r>
    </w:p>
    <w:p w14:paraId="3EC42B71">
      <w:pPr>
        <w:rPr>
          <w:rFonts w:ascii="Arial" w:hAnsi="Arial" w:cs="Arial"/>
        </w:rPr>
      </w:pPr>
      <w:r>
        <w:rPr>
          <w:rFonts w:ascii="Arial" w:hAnsi="Arial" w:cs="Arial"/>
        </w:rPr>
        <w:t>Nguyên Sơ nhìn Phong Trần Tú đang hoài nghi nhân sinh bằng ánh mắt vi diệu.</w:t>
      </w:r>
    </w:p>
    <w:p w14:paraId="69D1191E">
      <w:pPr>
        <w:rPr>
          <w:rFonts w:ascii="Arial" w:hAnsi="Arial" w:cs="Arial"/>
        </w:rPr>
      </w:pPr>
      <w:r>
        <w:rPr>
          <w:rFonts w:ascii="Arial" w:hAnsi="Arial" w:cs="Arial"/>
        </w:rPr>
        <w:t>Trên thực tế, trị liệu thất bại không phải vấn đề của anh ta.</w:t>
      </w:r>
    </w:p>
    <w:p w14:paraId="053F5636">
      <w:pPr>
        <w:rPr>
          <w:rFonts w:ascii="Arial" w:hAnsi="Arial" w:cs="Arial"/>
        </w:rPr>
      </w:pPr>
      <w:r>
        <w:rPr>
          <w:rFonts w:ascii="Arial" w:hAnsi="Arial" w:cs="Arial"/>
        </w:rPr>
        <w:t>Cơ thể Hoắc Doãn đã sớm tự chữa lành, hiện đang trong giai đoạn tiến hóa, các thủ đoạn trị liệu thông thường căn bản không có tác dụng. Còn thân thể của cô, là tồn tại thuần khiết nhất giữa trời đất, không có tạp chất là chuyện rất bình thường.</w:t>
      </w:r>
    </w:p>
    <w:p w14:paraId="213536D3">
      <w:pPr>
        <w:rPr>
          <w:rFonts w:ascii="Arial" w:hAnsi="Arial" w:cs="Arial"/>
        </w:rPr>
      </w:pPr>
      <w:r>
        <w:rPr>
          <w:rFonts w:ascii="Arial" w:hAnsi="Arial" w:cs="Arial"/>
        </w:rPr>
        <w:t>Không để ý đến Phong Trần Tú đang lặng lẽ ngồi xổm ở góc tường, Hoắc Doãn vào phòng tắm xả nước rửa sạch, thay một bộ quần áo mới.</w:t>
      </w:r>
    </w:p>
    <w:p w14:paraId="1325689E">
      <w:pPr>
        <w:rPr>
          <w:rFonts w:ascii="Arial" w:hAnsi="Arial" w:cs="Arial"/>
        </w:rPr>
      </w:pPr>
      <w:r>
        <w:rPr>
          <w:rFonts w:ascii="Arial" w:hAnsi="Arial" w:cs="Arial"/>
        </w:rPr>
        <w:t>Vô tình soi gương, anh phát hiện da mình trắng lên không ít, tàn nhang, lỗ chân lông và sẹo đều biến mất. Nếu không nhờ bộ râu chống đỡ, một tay cứng rắn phút chốc biến thành “cún sữa”.</w:t>
      </w:r>
    </w:p>
    <w:p w14:paraId="7E0FE85F">
      <w:pPr>
        <w:rPr>
          <w:rFonts w:ascii="Arial" w:hAnsi="Arial" w:cs="Arial"/>
        </w:rPr>
      </w:pPr>
      <w:r>
        <w:rPr>
          <w:rFonts w:ascii="Arial" w:hAnsi="Arial" w:cs="Arial"/>
        </w:rPr>
        <w:t>Hoắc Doãn: "..." Cả người đều không ổn chút nào.</w:t>
      </w:r>
    </w:p>
    <w:p w14:paraId="64AC20D6">
      <w:pPr>
        <w:rPr>
          <w:rFonts w:ascii="Arial" w:hAnsi="Arial" w:cs="Arial"/>
        </w:rPr>
      </w:pPr>
      <w:r>
        <w:rPr>
          <w:rFonts w:ascii="Arial" w:hAnsi="Arial" w:cs="Arial"/>
        </w:rPr>
        <w:t>Sự gia nhập của Phong Trần Tú không những không nâng cao thực lực tổng thể, mà còn làm tăng xác suất chạm trán dị thú.</w:t>
      </w:r>
    </w:p>
    <w:p w14:paraId="403316E0">
      <w:pPr>
        <w:rPr>
          <w:rFonts w:ascii="Arial" w:hAnsi="Arial" w:cs="Arial"/>
        </w:rPr>
      </w:pPr>
      <w:r>
        <w:rPr>
          <w:rFonts w:ascii="Arial" w:hAnsi="Arial" w:cs="Arial"/>
        </w:rPr>
        <w:t>May mà có khí vận của Hoắc Doãn trấn giữ, mỗi lần đều có thể gặp dữ hóa lành.</w:t>
      </w:r>
    </w:p>
    <w:p w14:paraId="4D375908">
      <w:pPr>
        <w:rPr>
          <w:rFonts w:ascii="Arial" w:hAnsi="Arial" w:cs="Arial"/>
        </w:rPr>
      </w:pPr>
      <w:r>
        <w:rPr>
          <w:rFonts w:ascii="Arial" w:hAnsi="Arial" w:cs="Arial"/>
        </w:rPr>
        <w:t>Phong Trần Tú rất nhanh đã nhận ra một sự thật bi thảm: đội của họ tuy có ba người, nhưng trên thực tế chỉ có mỗi Hoắc Doãn là có sức chiến đấu, mà còn là sức chiến đấu chỉ còn một nửa. Nguyên Sơ thì hoàn toàn chỉ là người đi theo cho có. Nghĩ đến tương lai, anh ta chỉ thấy một màu u ám tuyệt vọng.</w:t>
      </w:r>
    </w:p>
    <w:p w14:paraId="136698D8">
      <w:pPr>
        <w:rPr>
          <w:rFonts w:ascii="Arial" w:hAnsi="Arial" w:cs="Arial"/>
        </w:rPr>
      </w:pPr>
      <w:r>
        <w:rPr>
          <w:rFonts w:ascii="Arial" w:hAnsi="Arial" w:cs="Arial"/>
        </w:rPr>
        <w:t>Để nâng cao khả năng sinh tồn của cả đội, Phong Trần Tú quyết định kiêm luôn vai trò quân sư, bắt đầu bày mưu hiến kế.</w:t>
      </w:r>
    </w:p>
    <w:p w14:paraId="67D7DA60">
      <w:pPr>
        <w:rPr>
          <w:rFonts w:ascii="Arial" w:hAnsi="Arial" w:cs="Arial"/>
        </w:rPr>
      </w:pPr>
      <w:r>
        <w:rPr>
          <w:rFonts w:ascii="Arial" w:hAnsi="Arial" w:cs="Arial"/>
        </w:rPr>
        <w:t xml:space="preserve">  </w:t>
      </w:r>
    </w:p>
    <w:p w14:paraId="7E4FCB8E">
      <w:pPr>
        <w:rPr>
          <w:rFonts w:ascii="Arial" w:hAnsi="Arial" w:cs="Arial"/>
        </w:rPr>
      </w:pPr>
      <w:r>
        <w:rPr>
          <w:rFonts w:ascii="Arial" w:hAnsi="Arial" w:cs="Arial"/>
        </w:rPr>
        <w:t>Tối hôm đó ba người ngồi quây quần bên đống lửa, vừa ăn vừa trò chuyện.</w:t>
      </w:r>
    </w:p>
    <w:p w14:paraId="2D1CA38E">
      <w:pPr>
        <w:rPr>
          <w:rFonts w:ascii="Arial" w:hAnsi="Arial" w:cs="Arial"/>
        </w:rPr>
      </w:pPr>
      <w:r>
        <w:rPr>
          <w:rFonts w:ascii="Arial" w:hAnsi="Arial" w:cs="Arial"/>
        </w:rPr>
        <w:t>“Có một tin này, hai người đã nghe chưa?” Phong Trần Tú hỏi một cách thần bí.</w:t>
      </w:r>
    </w:p>
    <w:p w14:paraId="79EC3102">
      <w:pPr>
        <w:rPr>
          <w:rFonts w:ascii="Arial" w:hAnsi="Arial" w:cs="Arial"/>
        </w:rPr>
      </w:pPr>
      <w:r>
        <w:rPr>
          <w:rFonts w:ascii="Arial" w:hAnsi="Arial" w:cs="Arial"/>
        </w:rPr>
        <w:t>Hoắc Doãn: “Ừm?”</w:t>
      </w:r>
    </w:p>
    <w:p w14:paraId="5914644E">
      <w:pPr>
        <w:rPr>
          <w:rFonts w:ascii="Arial" w:hAnsi="Arial" w:cs="Arial"/>
        </w:rPr>
      </w:pPr>
    </w:p>
    <w:p w14:paraId="08A00715">
      <w:pPr>
        <w:rPr>
          <w:rFonts w:ascii="Arial" w:hAnsi="Arial" w:cs="Arial"/>
        </w:rPr>
      </w:pPr>
    </w:p>
    <w:p w14:paraId="4C42E79C">
      <w:pPr>
        <w:pStyle w:val="2"/>
      </w:pPr>
      <w:r>
        <w:rPr>
          <w:rFonts w:cs="Arial"/>
        </w:rPr>
        <w:t>Chương 23: Phụ Trợ Mạnh Nhất</w:t>
      </w:r>
    </w:p>
    <w:p w14:paraId="09C57BF8">
      <w:pPr>
        <w:rPr>
          <w:rFonts w:ascii="Arial" w:hAnsi="Arial" w:cs="Arial"/>
        </w:rPr>
      </w:pPr>
    </w:p>
    <w:p w14:paraId="6580ECFC">
      <w:pPr>
        <w:rPr>
          <w:rFonts w:ascii="Arial" w:hAnsi="Arial" w:cs="Arial"/>
        </w:rPr>
      </w:pPr>
      <w:r>
        <w:rPr>
          <w:rFonts w:ascii="Arial" w:hAnsi="Arial" w:cs="Arial"/>
        </w:rPr>
        <w:t>Nguyên Sơ cúi mắt, tỏ rõ vẻ không hứng thú.</w:t>
      </w:r>
    </w:p>
    <w:p w14:paraId="37A2525C">
      <w:pPr>
        <w:rPr>
          <w:rFonts w:ascii="Arial" w:hAnsi="Arial" w:cs="Arial"/>
        </w:rPr>
      </w:pPr>
      <w:r>
        <w:rPr>
          <w:rFonts w:ascii="Arial" w:hAnsi="Arial" w:cs="Arial"/>
        </w:rPr>
        <w:t>“Ở Khu 33 xuất hiện trùng động không gian, chắc là sắp có tân nhân tới.” Phong Trần Tú đề nghị: “Hay chúng ta đến đó thử vận may, xem có thể chiêu mộ được mấy người mới có tiềm lực không?”</w:t>
      </w:r>
    </w:p>
    <w:p w14:paraId="672750EC">
      <w:pPr>
        <w:rPr>
          <w:rFonts w:ascii="Arial" w:hAnsi="Arial" w:cs="Arial"/>
        </w:rPr>
      </w:pPr>
      <w:r>
        <w:rPr>
          <w:rFonts w:ascii="Arial" w:hAnsi="Arial" w:cs="Arial"/>
        </w:rPr>
        <w:t>Hoắc Doãn: “Ừ.”</w:t>
      </w:r>
    </w:p>
    <w:p w14:paraId="22009D10">
      <w:pPr>
        <w:rPr>
          <w:rFonts w:ascii="Arial" w:hAnsi="Arial" w:cs="Arial"/>
        </w:rPr>
      </w:pPr>
      <w:r>
        <w:rPr>
          <w:rFonts w:ascii="Arial" w:hAnsi="Arial" w:cs="Arial"/>
        </w:rPr>
        <w:t>Phong Trần Tú sững người.</w:t>
      </w:r>
    </w:p>
    <w:p w14:paraId="2487421E">
      <w:pPr>
        <w:rPr>
          <w:rFonts w:ascii="Arial" w:hAnsi="Arial" w:cs="Arial"/>
        </w:rPr>
      </w:pPr>
      <w:r>
        <w:rPr>
          <w:rFonts w:ascii="Arial" w:hAnsi="Arial" w:cs="Arial"/>
        </w:rPr>
        <w:t>Tin tức trùng động xuất hiện ở Khu 33, Hoắc Doãn đã nghe từ sớm, bản thân anh cũng có ý định qua đó xem thử, hy vọng có thể gặp được đồng bào của Hoa Quốc.</w:t>
      </w:r>
    </w:p>
    <w:p w14:paraId="64967EA4">
      <w:pPr>
        <w:rPr>
          <w:rFonts w:ascii="Arial" w:hAnsi="Arial" w:cs="Arial"/>
        </w:rPr>
      </w:pPr>
      <w:r>
        <w:rPr>
          <w:rFonts w:ascii="Arial" w:hAnsi="Arial" w:cs="Arial"/>
        </w:rPr>
        <w:t>“Cậu đồng ý luôn à?” Phong Trần Tú không ngờ Hoắc Doãn lại đáp dứt khoát như vậy, mấy lời thao thao bất tuyệt đã chuẩn bị sẵn hoàn toàn không có đất dụng võ.</w:t>
      </w:r>
    </w:p>
    <w:p w14:paraId="4D5D9947">
      <w:pPr>
        <w:rPr>
          <w:rFonts w:ascii="Arial" w:hAnsi="Arial" w:cs="Arial"/>
        </w:rPr>
      </w:pPr>
      <w:r>
        <w:rPr>
          <w:rFonts w:ascii="Arial" w:hAnsi="Arial" w:cs="Arial"/>
        </w:rPr>
        <w:t>“Ngày mai xuất phát.” Thấy Nguyên Sơ thu dọn bát đĩa quay về xe, Hoắc Doãn cũng điều khiển xe lăn lơ lửng theo sau.</w:t>
      </w:r>
    </w:p>
    <w:p w14:paraId="480D0895">
      <w:pPr>
        <w:rPr>
          <w:rFonts w:ascii="Arial" w:hAnsi="Arial" w:cs="Arial"/>
        </w:rPr>
      </w:pPr>
      <w:r>
        <w:rPr>
          <w:rFonts w:ascii="Arial" w:hAnsi="Arial" w:cs="Arial"/>
        </w:rPr>
        <w:t>“Này, đợi mình với!” Phong Trần Tú vội vàng đuổi theo. Vừa bước vào xe, anh ta đã thấy Hoắc Doãn đang giúp Nguyên Sơ buộc tạp dề. Hai cánh tay gần như ôm trọn lấy cô, thân hình chồng lên nhau, toát ra một sự thân mật không lời.</w:t>
      </w:r>
    </w:p>
    <w:p w14:paraId="44C3708C">
      <w:pPr>
        <w:rPr>
          <w:rFonts w:ascii="Arial" w:hAnsi="Arial" w:cs="Arial"/>
        </w:rPr>
      </w:pPr>
      <w:r>
        <w:rPr>
          <w:rFonts w:ascii="Arial" w:hAnsi="Arial" w:cs="Arial"/>
        </w:rPr>
        <w:t>Kẻ độc thân hơn hai mươi năm Phong Trần Tú lặng lẽ nuốt trọn bát cẩu lương này, trong lòng Phong Trần Tú lần nữa hối hận vì đã lên nhầm xe.</w:t>
      </w:r>
    </w:p>
    <w:p w14:paraId="2F26B98E">
      <w:pPr>
        <w:rPr>
          <w:rFonts w:ascii="Arial" w:hAnsi="Arial" w:cs="Arial"/>
        </w:rPr>
      </w:pPr>
      <w:r>
        <w:rPr>
          <w:rFonts w:ascii="Arial" w:hAnsi="Arial" w:cs="Arial"/>
        </w:rPr>
        <w:t>Sáng sớm hôm sau, ba người lái xe bay về phía mục tiêu.</w:t>
      </w:r>
    </w:p>
    <w:p w14:paraId="3DC7FC7A">
      <w:pPr>
        <w:rPr>
          <w:rFonts w:ascii="Arial" w:hAnsi="Arial" w:cs="Arial"/>
        </w:rPr>
      </w:pPr>
      <w:r>
        <w:rPr>
          <w:rFonts w:ascii="Arial" w:hAnsi="Arial" w:cs="Arial"/>
        </w:rPr>
        <w:t>Càng đến gần trùng động, số lượng dị năng giả càng đông, mục đích của mọi người hiển nhiên đều giống nhau.</w:t>
      </w:r>
    </w:p>
    <w:p w14:paraId="1CE41277">
      <w:pPr>
        <w:rPr>
          <w:rFonts w:ascii="Arial" w:hAnsi="Arial" w:cs="Arial"/>
        </w:rPr>
      </w:pPr>
      <w:r>
        <w:rPr>
          <w:rFonts w:ascii="Arial" w:hAnsi="Arial" w:cs="Arial"/>
        </w:rPr>
        <w:t>“Nhìn kìa, có phải người của Liệp Ưng không?”</w:t>
      </w:r>
    </w:p>
    <w:p w14:paraId="003B1A07">
      <w:pPr>
        <w:rPr>
          <w:rFonts w:ascii="Arial" w:hAnsi="Arial" w:cs="Arial"/>
        </w:rPr>
      </w:pPr>
      <w:r>
        <w:rPr>
          <w:rFonts w:ascii="Arial" w:hAnsi="Arial" w:cs="Arial"/>
        </w:rPr>
        <w:t>“Lê Minh Chi Phong cũng đến rồi.”</w:t>
      </w:r>
    </w:p>
    <w:p w14:paraId="2F2C9E85">
      <w:pPr>
        <w:rPr>
          <w:rFonts w:ascii="Arial" w:hAnsi="Arial" w:cs="Arial"/>
        </w:rPr>
      </w:pPr>
      <w:r>
        <w:rPr>
          <w:rFonts w:ascii="Arial" w:hAnsi="Arial" w:cs="Arial"/>
        </w:rPr>
        <w:t>“Tôi không nhìn nhầm chứ? Đó là Xích Nhận à?”</w:t>
      </w:r>
    </w:p>
    <w:p w14:paraId="4E71C0D7">
      <w:pPr>
        <w:rPr>
          <w:rFonts w:ascii="Arial" w:hAnsi="Arial" w:cs="Arial"/>
        </w:rPr>
      </w:pPr>
      <w:r>
        <w:rPr>
          <w:rFonts w:ascii="Arial" w:hAnsi="Arial" w:cs="Arial"/>
        </w:rPr>
        <w:t>Không ít đội nổi tiếng bị mọi người lần lượt chỉ ra. Thành viên của họ phần lớn đều đeo huy hiệu đội, vừa thể hiện sự tự tin vào thực lực, vừa là biểu tượng của vinh dự và ý thức thuộc về.</w:t>
      </w:r>
    </w:p>
    <w:p w14:paraId="458A6706">
      <w:pPr>
        <w:rPr>
          <w:rFonts w:ascii="Arial" w:hAnsi="Arial" w:cs="Arial"/>
        </w:rPr>
      </w:pPr>
      <w:r>
        <w:rPr>
          <w:rFonts w:ascii="Arial" w:hAnsi="Arial" w:cs="Arial"/>
        </w:rPr>
        <w:t>Trước kia Hoắc Doãn cũng từng có huy hiệu của riêng mình, nhưng sau sự việc đó, anh đã cất nó đi.</w:t>
      </w:r>
    </w:p>
    <w:p w14:paraId="7D4EAA45">
      <w:pPr>
        <w:rPr>
          <w:rFonts w:ascii="Arial" w:hAnsi="Arial" w:cs="Arial"/>
        </w:rPr>
      </w:pPr>
      <w:r>
        <w:rPr>
          <w:rFonts w:ascii="Arial" w:hAnsi="Arial" w:cs="Arial"/>
        </w:rPr>
        <w:t>Sự xuất hiện của ba người Hoắc Doãn không thu hút nhiều sự chú ý. Họ chọn một góc không mấy nổi bật để dựng trại.</w:t>
      </w:r>
    </w:p>
    <w:p w14:paraId="222BE79B">
      <w:pPr>
        <w:rPr>
          <w:rFonts w:ascii="Arial" w:hAnsi="Arial" w:cs="Arial"/>
        </w:rPr>
      </w:pPr>
      <w:r>
        <w:rPr>
          <w:rFonts w:ascii="Arial" w:hAnsi="Arial" w:cs="Arial"/>
        </w:rPr>
        <w:t>Nguyên Sơ lướt mắt nhìn quanh một vòng, phát hiện nơi này có khoảng sáu bảy đội, trong đó nổi tiếng nhất chính là Liệp Ưng, Xích Nhận và Lê Minh Chi Phong.</w:t>
      </w:r>
    </w:p>
    <w:p w14:paraId="54872157">
      <w:pPr>
        <w:rPr>
          <w:rFonts w:ascii="Arial" w:hAnsi="Arial" w:cs="Arial"/>
        </w:rPr>
      </w:pPr>
      <w:r>
        <w:rPr>
          <w:rFonts w:ascii="Arial" w:hAnsi="Arial" w:cs="Arial"/>
        </w:rPr>
        <w:t>Danh tiếng của họ chủ yếu đến từ các video chiến đấu trên Thiên Võng. Có đội thậm chí còn có nhiếp ảnh gia chuyên dụng.</w:t>
      </w:r>
    </w:p>
    <w:p w14:paraId="14B7D161">
      <w:pPr>
        <w:rPr>
          <w:rFonts w:ascii="Arial" w:hAnsi="Arial" w:cs="Arial"/>
        </w:rPr>
      </w:pPr>
      <w:r>
        <w:rPr>
          <w:rFonts w:ascii="Arial" w:hAnsi="Arial" w:cs="Arial"/>
        </w:rPr>
        <w:t>Sau khi độ nổi tiếng tăng lên, việc chiêu mộ dị năng giả cũng dễ dàng hơn, thế nhưng điều này cũng khiến không ít đội hữu danh vô thực. Người thì đông, nhưng sức chiến đấu tổng thể lại không tương xứng.</w:t>
      </w:r>
    </w:p>
    <w:p w14:paraId="57D0D5BF">
      <w:pPr>
        <w:rPr>
          <w:rFonts w:ascii="Arial" w:hAnsi="Arial" w:cs="Arial"/>
        </w:rPr>
      </w:pPr>
      <w:r>
        <w:rPr>
          <w:rFonts w:ascii="Arial" w:hAnsi="Arial" w:cs="Arial"/>
        </w:rPr>
        <w:t>“Xin chào các bạn khán giả, tôi là người bạn cũ của mọi người Hào Tử.”</w:t>
      </w:r>
    </w:p>
    <w:p w14:paraId="5D957D82">
      <w:pPr>
        <w:rPr>
          <w:rFonts w:ascii="Arial" w:hAnsi="Arial" w:cs="Arial"/>
        </w:rPr>
      </w:pPr>
      <w:r>
        <w:rPr>
          <w:rFonts w:ascii="Arial" w:hAnsi="Arial" w:cs="Arial"/>
        </w:rPr>
        <w:t>Một giọng nói nhẹ nhàng thu hút sự chú ý của Nguyên Sơ. Người lên tiếng là một thanh niên nhuộm tóc xanh lục, đang điều khiển một máy quay bay, vừa quay vừa giới thiệu đầy nhịp điệu:</w:t>
      </w:r>
    </w:p>
    <w:p w14:paraId="4537BCEF">
      <w:pPr>
        <w:rPr>
          <w:rFonts w:ascii="Arial" w:hAnsi="Arial" w:cs="Arial"/>
        </w:rPr>
      </w:pPr>
      <w:r>
        <w:rPr>
          <w:rFonts w:ascii="Arial" w:hAnsi="Arial" w:cs="Arial"/>
        </w:rPr>
        <w:t>“Như mọi người thấy đó, chúng tôi hiện đang ở gần trùng động của Khu 33. Dựa theo biến động của trùng động, dự kiến chưa tới hai tiếng nữa là sẽ mở ra. Không biết lần này có tân nhân nào sống sót hạ cánh được không. Giờ thì, để tôi lia máy quay đến các đội đã có mặt trước nhé.”</w:t>
      </w:r>
    </w:p>
    <w:p w14:paraId="3CBC695B">
      <w:pPr>
        <w:rPr>
          <w:rFonts w:ascii="Arial" w:hAnsi="Arial" w:cs="Arial"/>
        </w:rPr>
      </w:pPr>
      <w:r>
        <w:rPr>
          <w:rFonts w:ascii="Arial" w:hAnsi="Arial" w:cs="Arial"/>
        </w:rPr>
        <w:t>Hào Tử điều khiển máy quay, bắt đầu từ khu trung tâm, lần lượt ghi lại từng đội vào khung hình.</w:t>
      </w:r>
    </w:p>
    <w:p w14:paraId="24F26259">
      <w:pPr>
        <w:rPr>
          <w:rFonts w:ascii="Arial" w:hAnsi="Arial" w:cs="Arial"/>
        </w:rPr>
      </w:pPr>
      <w:r>
        <w:rPr>
          <w:rFonts w:ascii="Arial" w:hAnsi="Arial" w:cs="Arial"/>
        </w:rPr>
        <w:t>Thành viên của Liệp Ưng, Xích Nhận và Lê Minh Chi Phong là những người được chú ý nhiều nhất. Mỗi khi quay trúng một cao thủ nổi tiếng, phòng livestream lại bùng nổ bình luận một nửa là quỳ liếm, một nửa là mỉa mai. Dù sao thì trên Tạo Vật Tinh toàn là dị năng giả, hỏa khí lúc nào cũng vượng.</w:t>
      </w:r>
    </w:p>
    <w:p w14:paraId="162E3CAD">
      <w:pPr>
        <w:rPr>
          <w:rFonts w:ascii="Arial" w:hAnsi="Arial" w:cs="Arial"/>
        </w:rPr>
      </w:pPr>
      <w:r>
        <w:rPr>
          <w:rFonts w:ascii="Arial" w:hAnsi="Arial" w:cs="Arial"/>
        </w:rPr>
        <w:t>Hoắc Doãn không có hứng thú với mấy chuyện lộ mặt này, chỉ muốn yên lặng chờ trùng động mở ra.</w:t>
      </w:r>
    </w:p>
    <w:p w14:paraId="2787FF07">
      <w:pPr>
        <w:rPr>
          <w:rFonts w:ascii="Arial" w:hAnsi="Arial" w:cs="Arial"/>
        </w:rPr>
      </w:pPr>
      <w:r>
        <w:rPr>
          <w:rFonts w:ascii="Arial" w:hAnsi="Arial" w:cs="Arial"/>
        </w:rPr>
        <w:t>Ống kính vốn chỉ lướt qua chỗ họ, nào ngờ Phong Trần Tú đột nhiên đứng bật dậy, quyến rũ vẫy tay về phía máy quay.</w:t>
      </w:r>
    </w:p>
    <w:p w14:paraId="6BA43657">
      <w:pPr>
        <w:rPr>
          <w:rFonts w:ascii="Arial" w:hAnsi="Arial" w:cs="Arial"/>
        </w:rPr>
      </w:pPr>
      <w:r>
        <w:rPr>
          <w:rFonts w:ascii="Arial" w:hAnsi="Arial" w:cs="Arial"/>
        </w:rPr>
        <w:t>[Nhìn kìa! Góc tây nam!]</w:t>
      </w:r>
    </w:p>
    <w:p w14:paraId="235C2641">
      <w:pPr>
        <w:rPr>
          <w:rFonts w:ascii="Arial" w:hAnsi="Arial" w:cs="Arial"/>
        </w:rPr>
      </w:pPr>
      <w:r>
        <w:rPr>
          <w:rFonts w:ascii="Arial" w:hAnsi="Arial" w:cs="Arial"/>
        </w:rPr>
        <w:t>[Gì cơ gì cơ?]</w:t>
      </w:r>
    </w:p>
    <w:p w14:paraId="48A7006B">
      <w:pPr>
        <w:rPr>
          <w:rFonts w:ascii="Arial" w:hAnsi="Arial" w:cs="Arial"/>
        </w:rPr>
      </w:pPr>
      <w:r>
        <w:rPr>
          <w:rFonts w:ascii="Arial" w:hAnsi="Arial" w:cs="Arial"/>
        </w:rPr>
        <w:t>[Đệt, phát hiện một anh đẹp trai nhan sắc bùng nổ!]</w:t>
      </w:r>
    </w:p>
    <w:p w14:paraId="423E9FED">
      <w:pPr>
        <w:rPr>
          <w:rFonts w:ascii="Arial" w:hAnsi="Arial" w:cs="Arial"/>
        </w:rPr>
      </w:pPr>
      <w:r>
        <w:rPr>
          <w:rFonts w:ascii="Arial" w:hAnsi="Arial" w:cs="Arial"/>
        </w:rPr>
        <w:t>[Là thằng tóc vàng kia à?]</w:t>
      </w:r>
    </w:p>
    <w:p w14:paraId="780F5C32">
      <w:pPr>
        <w:rPr>
          <w:rFonts w:ascii="Arial" w:hAnsi="Arial" w:cs="Arial"/>
        </w:rPr>
      </w:pPr>
      <w:r>
        <w:rPr>
          <w:rFonts w:ascii="Arial" w:hAnsi="Arial" w:cs="Arial"/>
        </w:rPr>
        <w:t>[A a a, đẹp quá mức cho phép rồi!]</w:t>
      </w:r>
    </w:p>
    <w:p w14:paraId="4B1B9B3B">
      <w:pPr>
        <w:rPr>
          <w:rFonts w:ascii="Arial" w:hAnsi="Arial" w:cs="Arial"/>
        </w:rPr>
      </w:pPr>
      <w:r>
        <w:rPr>
          <w:rFonts w:ascii="Arial" w:hAnsi="Arial" w:cs="Arial"/>
        </w:rPr>
        <w:t>[Tôi nhớ anh ta, tên là Phong Trần Tú, nghe nói là trị liệu sư.]</w:t>
      </w:r>
    </w:p>
    <w:p w14:paraId="63F9F19E">
      <w:pPr>
        <w:rPr>
          <w:rFonts w:ascii="Arial" w:hAnsi="Arial" w:cs="Arial"/>
        </w:rPr>
      </w:pPr>
      <w:r>
        <w:rPr>
          <w:rFonts w:ascii="Arial" w:hAnsi="Arial" w:cs="Arial"/>
        </w:rPr>
        <w:t>[Trị liệu sư á? Trình độ thế nào?]</w:t>
      </w:r>
    </w:p>
    <w:p w14:paraId="5BB16DB2">
      <w:pPr>
        <w:rPr>
          <w:rFonts w:ascii="Arial" w:hAnsi="Arial" w:cs="Arial"/>
        </w:rPr>
      </w:pPr>
      <w:r>
        <w:rPr>
          <w:rFonts w:ascii="Arial" w:hAnsi="Arial" w:cs="Arial"/>
        </w:rPr>
        <w:t>[Trên người anh ta hình như không có huy hiệu đội, là “hoang dã” à?]</w:t>
      </w:r>
    </w:p>
    <w:p w14:paraId="63E3D2E5">
      <w:pPr>
        <w:rPr>
          <w:rFonts w:ascii="Arial" w:hAnsi="Arial" w:cs="Arial"/>
        </w:rPr>
      </w:pPr>
    </w:p>
    <w:p w14:paraId="1D32E3F7">
      <w:pPr>
        <w:rPr>
          <w:rFonts w:ascii="Arial" w:hAnsi="Arial" w:cs="Arial"/>
        </w:rPr>
      </w:pPr>
    </w:p>
    <w:p w14:paraId="7D43E068">
      <w:pPr>
        <w:pStyle w:val="2"/>
      </w:pPr>
      <w:r>
        <w:rPr>
          <w:rFonts w:cs="Arial"/>
        </w:rPr>
        <w:t>Chương 24: Phụ Trợ Mạnh Nhất</w:t>
      </w:r>
    </w:p>
    <w:p w14:paraId="299D9283">
      <w:pPr>
        <w:rPr>
          <w:rFonts w:ascii="Arial" w:hAnsi="Arial" w:cs="Arial"/>
        </w:rPr>
      </w:pPr>
    </w:p>
    <w:p w14:paraId="2990242B">
      <w:pPr>
        <w:rPr>
          <w:rFonts w:ascii="Arial" w:hAnsi="Arial" w:cs="Arial"/>
        </w:rPr>
      </w:pPr>
      <w:r>
        <w:rPr>
          <w:rFonts w:ascii="Arial" w:hAnsi="Arial" w:cs="Arial"/>
        </w:rPr>
        <w:t>[Hai người bên cạnh trông lạ hoắc.]</w:t>
      </w:r>
    </w:p>
    <w:p w14:paraId="1220ADEB">
      <w:pPr>
        <w:rPr>
          <w:rFonts w:ascii="Arial" w:hAnsi="Arial" w:cs="Arial"/>
        </w:rPr>
      </w:pPr>
      <w:r>
        <w:rPr>
          <w:rFonts w:ascii="Arial" w:hAnsi="Arial" w:cs="Arial"/>
        </w:rPr>
        <w:t>[Ơ? Người đàn ông kia… ngồi xe lăn à?]</w:t>
      </w:r>
    </w:p>
    <w:p w14:paraId="6001923A">
      <w:pPr>
        <w:rPr>
          <w:rFonts w:ascii="Arial" w:hAnsi="Arial" w:cs="Arial"/>
        </w:rPr>
      </w:pPr>
      <w:r>
        <w:rPr>
          <w:rFonts w:ascii="Arial" w:hAnsi="Arial" w:cs="Arial"/>
        </w:rPr>
        <w:t>[Đội trưởng! Đội trưởng! Ở đây có một healer hoang dã, mau tới chiêu mộ!]</w:t>
      </w:r>
    </w:p>
    <w:p w14:paraId="40162D5C">
      <w:pPr>
        <w:rPr>
          <w:rFonts w:ascii="Arial" w:hAnsi="Arial" w:cs="Arial"/>
        </w:rPr>
      </w:pPr>
      <w:r>
        <w:rPr>
          <w:rFonts w:ascii="Arial" w:hAnsi="Arial" w:cs="Arial"/>
        </w:rPr>
        <w:t xml:space="preserve"> </w:t>
      </w:r>
    </w:p>
    <w:p w14:paraId="7394F0FE">
      <w:pPr>
        <w:rPr>
          <w:rFonts w:ascii="Arial" w:hAnsi="Arial" w:cs="Arial"/>
        </w:rPr>
      </w:pPr>
      <w:r>
        <w:rPr>
          <w:rFonts w:ascii="Arial" w:hAnsi="Arial" w:cs="Arial"/>
        </w:rPr>
        <w:t>Hoắc Doãn nhìn Phong Trần Tú phô trương như con công trống, chỉ hận không thể trùm ngay một cái bao tải lên đầu anh ta.</w:t>
      </w:r>
    </w:p>
    <w:p w14:paraId="337681CE">
      <w:pPr>
        <w:rPr>
          <w:rFonts w:ascii="Arial" w:hAnsi="Arial" w:cs="Arial"/>
        </w:rPr>
      </w:pPr>
      <w:r>
        <w:rPr>
          <w:rFonts w:ascii="Arial" w:hAnsi="Arial" w:cs="Arial"/>
        </w:rPr>
        <w:t>Nguyên Sơ “quan tâm” liếc Hoắc Doãn một cái.</w:t>
      </w:r>
    </w:p>
    <w:p w14:paraId="6FB09156">
      <w:pPr>
        <w:rPr>
          <w:rFonts w:ascii="Arial" w:hAnsi="Arial" w:cs="Arial"/>
        </w:rPr>
      </w:pPr>
      <w:r>
        <w:rPr>
          <w:rFonts w:ascii="Arial" w:hAnsi="Arial" w:cs="Arial"/>
        </w:rPr>
        <w:t>Trong tương lai, Phong Trần Tú được xưng tụng là Thánh trị liệu số một thế giới, nhưng đồng thời anh ta còn có một danh hiệu vang dội khác là tai tinh số một thế giới.</w:t>
      </w:r>
    </w:p>
    <w:p w14:paraId="55DB70ED">
      <w:pPr>
        <w:rPr>
          <w:rFonts w:ascii="Arial" w:hAnsi="Arial" w:cs="Arial"/>
        </w:rPr>
      </w:pPr>
      <w:r>
        <w:rPr>
          <w:rFonts w:ascii="Arial" w:hAnsi="Arial" w:cs="Arial"/>
        </w:rPr>
        <w:t>Cũng không biết khí vận hiện tại của Hoắc Doãn có đè nổi vận rủi của anh ta hay không. Nếu không đè được, e rằng cả hai đều sẽ bị Thiên Đạo thu hoạch.</w:t>
      </w:r>
    </w:p>
    <w:p w14:paraId="70B47B70">
      <w:pPr>
        <w:rPr>
          <w:rFonts w:ascii="Arial" w:hAnsi="Arial" w:cs="Arial"/>
        </w:rPr>
      </w:pPr>
      <w:r>
        <w:rPr>
          <w:rFonts w:ascii="Arial" w:hAnsi="Arial" w:cs="Arial"/>
        </w:rPr>
        <w:t>Phong Trần Tú là một quân cờ mà Thiên Đạo sắp đặt cho khí vận chi tử. Nếu anh ta muốn thay đổi vận mệnh của mình thì chỉ có thể đồng tâm hiệp lực với khí vận chi tử.</w:t>
      </w:r>
    </w:p>
    <w:p w14:paraId="1BD1A4AC">
      <w:pPr>
        <w:rPr>
          <w:rFonts w:ascii="Arial" w:hAnsi="Arial" w:cs="Arial"/>
        </w:rPr>
      </w:pPr>
      <w:r>
        <w:rPr>
          <w:rFonts w:ascii="Arial" w:hAnsi="Arial" w:cs="Arial"/>
        </w:rPr>
        <w:t>Khi Nguyên Sơ nghĩ như vậy, cô hoàn toàn quên mất việc tính toán khí vận của chính mình. Việc cô có thể hình thành ý thức về bản ngã đã chứng tỏ cô giành được một phần tạo hóa. Phần tạo hóa này, khi kết hợp với khí vận của khí vận chi tử, có thể tạo ra những kỳ tích ngoài sức tưởng tượng.</w:t>
      </w:r>
    </w:p>
    <w:p w14:paraId="6CC2F11F">
      <w:pPr>
        <w:rPr>
          <w:rFonts w:ascii="Arial" w:hAnsi="Arial" w:cs="Arial"/>
        </w:rPr>
      </w:pPr>
      <w:r>
        <w:rPr>
          <w:rFonts w:ascii="Arial" w:hAnsi="Arial" w:cs="Arial"/>
        </w:rPr>
        <w:t xml:space="preserve">  </w:t>
      </w:r>
    </w:p>
    <w:p w14:paraId="46397A3B">
      <w:pPr>
        <w:rPr>
          <w:rFonts w:ascii="Arial" w:hAnsi="Arial" w:cs="Arial"/>
        </w:rPr>
      </w:pPr>
      <w:r>
        <w:rPr>
          <w:rFonts w:ascii="Arial" w:hAnsi="Arial" w:cs="Arial"/>
        </w:rPr>
        <w:t>Hai tiếng sau, trùng động không gian bắt đầu xuất hiện dị động. Từng luồng khí lưu bị hút ra khỏi miệng động, bụi đất tung mù mịt, gió rít gào dữ dội.</w:t>
      </w:r>
    </w:p>
    <w:p w14:paraId="31366A8F">
      <w:pPr>
        <w:rPr>
          <w:rFonts w:ascii="Arial" w:hAnsi="Arial" w:cs="Arial"/>
        </w:rPr>
      </w:pPr>
      <w:r>
        <w:rPr>
          <w:rFonts w:ascii="Arial" w:hAnsi="Arial" w:cs="Arial"/>
        </w:rPr>
        <w:t>Đây là dấu hiệu trùng động sắp mở.</w:t>
      </w:r>
    </w:p>
    <w:p w14:paraId="3F1471DB">
      <w:pPr>
        <w:rPr>
          <w:rFonts w:ascii="Arial" w:hAnsi="Arial" w:cs="Arial"/>
        </w:rPr>
      </w:pPr>
      <w:r>
        <w:rPr>
          <w:rFonts w:ascii="Arial" w:hAnsi="Arial" w:cs="Arial"/>
        </w:rPr>
        <w:t>Tất cả mọi người đều nâng cao tinh thần, chờ đợi tân nhân xuất hiện.</w:t>
      </w:r>
    </w:p>
    <w:p w14:paraId="51B1CFA2">
      <w:pPr>
        <w:rPr>
          <w:rFonts w:ascii="Arial" w:hAnsi="Arial" w:cs="Arial"/>
        </w:rPr>
      </w:pPr>
      <w:r>
        <w:rPr>
          <w:rFonts w:ascii="Arial" w:hAnsi="Arial" w:cs="Arial"/>
        </w:rPr>
        <w:t>Không biết qua bao lâu, luồng khí hỗn loạn dần lắng xuống. Trùng động sâu không thấy đáy từ từ co lại, rồi biến mất hoàn toàn. Lúc này, tầm nhìn của mọi người mới trở nên rõ ràng.</w:t>
      </w:r>
    </w:p>
    <w:p w14:paraId="50AE169E">
      <w:pPr>
        <w:rPr>
          <w:rFonts w:ascii="Arial" w:hAnsi="Arial" w:cs="Arial"/>
        </w:rPr>
      </w:pPr>
      <w:r>
        <w:rPr>
          <w:rFonts w:ascii="Arial" w:hAnsi="Arial" w:cs="Arial"/>
        </w:rPr>
        <w:t>Chỉ thấy tại vị trí trùng động biến mất, mười mấy người trẻ tuổi nằm la liệt ngang dọc.</w:t>
      </w:r>
    </w:p>
    <w:p w14:paraId="078E7270">
      <w:pPr>
        <w:rPr>
          <w:rFonts w:ascii="Arial" w:hAnsi="Arial" w:cs="Arial"/>
        </w:rPr>
      </w:pPr>
      <w:r>
        <w:rPr>
          <w:rFonts w:ascii="Arial" w:hAnsi="Arial" w:cs="Arial"/>
        </w:rPr>
        <w:t>Người nhỏ tuổi nhất chỉ khoảng mười hai mười ba, lớn nhất cũng chưa quá hai mươi. Tất cả đều trần truồng, làn da loang lổ, phủ một lớp quang hạt màu xanh nhạt.</w:t>
      </w:r>
    </w:p>
    <w:p w14:paraId="221AEC05">
      <w:pPr>
        <w:rPr>
          <w:rFonts w:ascii="Arial" w:hAnsi="Arial" w:cs="Arial"/>
        </w:rPr>
      </w:pPr>
      <w:r>
        <w:rPr>
          <w:rFonts w:ascii="Arial" w:hAnsi="Arial" w:cs="Arial"/>
        </w:rPr>
        <w:t>Từ hành tinh khác tiến vào Tạo Vật Tinh, ngoài cơ thể con người ra, mọi vật chất không thuộc về nơi này đều sẽ bị phân giải. Cơ thể con người cũng sẽ trải qua quá trình cải tạo thất bại, chỉ có con đường chết.</w:t>
      </w:r>
    </w:p>
    <w:p w14:paraId="2A47B513">
      <w:pPr>
        <w:rPr>
          <w:rFonts w:ascii="Arial" w:hAnsi="Arial" w:cs="Arial"/>
        </w:rPr>
      </w:pPr>
      <w:r>
        <w:rPr>
          <w:rFonts w:ascii="Arial" w:hAnsi="Arial" w:cs="Arial"/>
        </w:rPr>
        <w:t>Những người có mặt ở đây đều từng trải qua điều đó, cảnh tượng này đã quá quen thuộc. Không ai vội tiến lên, tất cả đều đứng yên ở vòng ngoài, chờ đám tân nhân thích nghi với môi trường và cơ thể mới, sau đó thức tỉnh dị năng.</w:t>
      </w:r>
    </w:p>
    <w:p w14:paraId="1959689C">
      <w:pPr>
        <w:rPr>
          <w:rFonts w:ascii="Arial" w:hAnsi="Arial" w:cs="Arial"/>
        </w:rPr>
      </w:pPr>
      <w:r>
        <w:rPr>
          <w:rFonts w:ascii="Arial" w:hAnsi="Arial" w:cs="Arial"/>
        </w:rPr>
        <w:t>Chẳng bao lâu sau, một cậu thiếu niên gầy gò khoảng mười lăm mười sáu tuổi, thân thể bắt đầu trở nên cường tráng với tốc độ mắt thường có thể thấy được. Chỉ trong hai phút ngắn ngủi, vóc dáng cậu ta đã to lên gần gấp đôi. Sau đó không còn biến hóa nào khác, khả năng cao là thức tỉnh dị năng cường hóa.</w:t>
      </w:r>
    </w:p>
    <w:p w14:paraId="41069A83">
      <w:pPr>
        <w:rPr>
          <w:rFonts w:ascii="Arial" w:hAnsi="Arial" w:cs="Arial"/>
        </w:rPr>
      </w:pPr>
      <w:r>
        <w:rPr>
          <w:rFonts w:ascii="Arial" w:hAnsi="Arial" w:cs="Arial"/>
        </w:rPr>
        <w:t>Dị năng cường hóa là loại phổ biến nhất trong tất cả các dị năng, không có gì đáng ngạc nhiên.</w:t>
      </w:r>
    </w:p>
    <w:p w14:paraId="5E9F4D7B">
      <w:pPr>
        <w:rPr>
          <w:rFonts w:ascii="Arial" w:hAnsi="Arial" w:cs="Arial"/>
        </w:rPr>
      </w:pPr>
      <w:r>
        <w:rPr>
          <w:rFonts w:ascii="Arial" w:hAnsi="Arial" w:cs="Arial"/>
        </w:rPr>
        <w:t>Tiếp đó, người thứ hai, người thứ ba… lần lượt bắt đầu thức tỉnh. Phần lớn đều là cường hóa. Đến người thứ bảy, đám đông vốn đang thất vọng lập tức chấn động tinh thần.</w:t>
      </w:r>
    </w:p>
    <w:p w14:paraId="70B7942F">
      <w:pPr>
        <w:rPr>
          <w:rFonts w:ascii="Arial" w:hAnsi="Arial" w:cs="Arial"/>
        </w:rPr>
      </w:pPr>
      <w:r>
        <w:rPr>
          <w:rFonts w:ascii="Arial" w:hAnsi="Arial" w:cs="Arial"/>
        </w:rPr>
        <w:t>Đó là một thanh niên tóc nâu khoảng hai mươi tuổi. Trên mặt đất dưới thân hắn, một mảng cỏ non chậm rãi mọc lên, lan rộng ra xung quanh mấy chục centimet.</w:t>
      </w:r>
    </w:p>
    <w:p w14:paraId="1A176C8D">
      <w:pPr>
        <w:rPr>
          <w:rFonts w:ascii="Arial" w:hAnsi="Arial" w:cs="Arial"/>
        </w:rPr>
      </w:pPr>
      <w:r>
        <w:rPr>
          <w:rFonts w:ascii="Arial" w:hAnsi="Arial" w:cs="Arial"/>
        </w:rPr>
        <w:t>Dị năng thực vật!</w:t>
      </w:r>
    </w:p>
    <w:p w14:paraId="17AECE38">
      <w:pPr>
        <w:rPr>
          <w:rFonts w:ascii="Arial" w:hAnsi="Arial" w:cs="Arial"/>
        </w:rPr>
      </w:pPr>
      <w:r>
        <w:rPr>
          <w:rFonts w:ascii="Arial" w:hAnsi="Arial" w:cs="Arial"/>
        </w:rPr>
        <w:t>Hơn nữa còn là dị năng thực vật có thiên phú cực cao!</w:t>
      </w:r>
    </w:p>
    <w:p w14:paraId="1A5AE9AE">
      <w:pPr>
        <w:rPr>
          <w:rFonts w:ascii="Arial" w:hAnsi="Arial" w:cs="Arial"/>
        </w:rPr>
      </w:pPr>
      <w:r>
        <w:rPr>
          <w:rFonts w:ascii="Arial" w:hAnsi="Arial" w:cs="Arial"/>
        </w:rPr>
        <w:t>Ngay lập tức, ánh mắt mọi người trở nên nóng rực, tất cả đều rục rịch, chăm chăm nhìn chằm chằm vào thanh niên kia, sẵn sàng cướp người bất cứ lúc nào.</w:t>
      </w:r>
    </w:p>
    <w:p w14:paraId="5DAE633A">
      <w:pPr>
        <w:rPr>
          <w:rFonts w:ascii="Arial" w:hAnsi="Arial" w:cs="Arial"/>
        </w:rPr>
      </w:pPr>
      <w:r>
        <w:rPr>
          <w:rFonts w:ascii="Arial" w:hAnsi="Arial" w:cs="Arial"/>
        </w:rPr>
        <w:t>Thế nhưng, đúng lúc toàn bộ sự chú ý đều dồn vào hắn, nhiệt độ xung quanh đột ngột giảm mạnh. Từng luồng âm phong từ mặt đất bốc lên, tụ thành một tiểu lốc xoáy, quấn quanh một người nào đó.</w:t>
      </w:r>
    </w:p>
    <w:p w14:paraId="630287B9">
      <w:pPr>
        <w:rPr>
          <w:rFonts w:ascii="Arial" w:hAnsi="Arial" w:cs="Arial"/>
        </w:rPr>
      </w:pPr>
      <w:r>
        <w:rPr>
          <w:rFonts w:ascii="Arial" w:hAnsi="Arial" w:cs="Arial"/>
        </w:rPr>
        <w:t>Đó là một cô gái.</w:t>
      </w:r>
    </w:p>
    <w:p w14:paraId="5193C663">
      <w:pPr>
        <w:rPr>
          <w:rFonts w:ascii="Arial" w:hAnsi="Arial" w:cs="Arial"/>
        </w:rPr>
      </w:pPr>
      <w:r>
        <w:rPr>
          <w:rFonts w:ascii="Arial" w:hAnsi="Arial" w:cs="Arial"/>
        </w:rPr>
        <w:t>Cô nằm sấp trên mặt đất, mái tóc nửa dài nửa ngắn xõa rối bời. Phần da lộ ra bên ngoài phủ đầy những vết tích giống như bệnh biến. Nhưng dị năng mà cô thức tỉnh lại vô cùng kỳ lạ, khiến mọi người bỏ qua dị dạng trên cơ thể cô, nảy sinh hứng thú mãnh liệt.</w:t>
      </w:r>
    </w:p>
    <w:p w14:paraId="3B2ADA2A">
      <w:pPr>
        <w:rPr>
          <w:rFonts w:ascii="Arial" w:hAnsi="Arial" w:cs="Arial"/>
        </w:rPr>
      </w:pPr>
    </w:p>
    <w:p w14:paraId="60F4EB31">
      <w:pPr>
        <w:rPr>
          <w:rFonts w:ascii="Arial" w:hAnsi="Arial" w:cs="Arial"/>
        </w:rPr>
      </w:pPr>
    </w:p>
    <w:p w14:paraId="72C3668F">
      <w:pPr>
        <w:pStyle w:val="2"/>
      </w:pPr>
      <w:r>
        <w:rPr>
          <w:rFonts w:cs="Arial"/>
        </w:rPr>
        <w:t>Chương 25: Phụ Trợ Mạnh Nhất</w:t>
      </w:r>
    </w:p>
    <w:p w14:paraId="71F60EA7">
      <w:pPr>
        <w:rPr>
          <w:rFonts w:ascii="Arial" w:hAnsi="Arial" w:cs="Arial"/>
        </w:rPr>
      </w:pPr>
    </w:p>
    <w:p w14:paraId="6D136F6D">
      <w:pPr>
        <w:rPr>
          <w:rFonts w:ascii="Arial" w:hAnsi="Arial" w:cs="Arial"/>
        </w:rPr>
      </w:pPr>
      <w:r>
        <w:rPr>
          <w:rFonts w:ascii="Arial" w:hAnsi="Arial" w:cs="Arial"/>
        </w:rPr>
        <w:t>Lúc này, cô gái khẽ động, chậm rãi ngồi dậy, đưa tay vén mái tóc che mặt, để gương mặt hoàn toàn bại lộ trước ánh nhìn của mọi người.</w:t>
      </w:r>
    </w:p>
    <w:p w14:paraId="45FD0C6C">
      <w:pPr>
        <w:rPr>
          <w:rFonts w:ascii="Arial" w:hAnsi="Arial" w:cs="Arial"/>
        </w:rPr>
      </w:pPr>
      <w:r>
        <w:rPr>
          <w:rFonts w:ascii="Arial" w:hAnsi="Arial" w:cs="Arial"/>
        </w:rPr>
        <w:t>Xung quanh lập tức vang lên một loạt tiếng hít khí lạnh.</w:t>
      </w:r>
    </w:p>
    <w:p w14:paraId="49E4E1CD">
      <w:pPr>
        <w:rPr>
          <w:rFonts w:ascii="Arial" w:hAnsi="Arial" w:cs="Arial"/>
        </w:rPr>
      </w:pPr>
      <w:r>
        <w:rPr>
          <w:rFonts w:ascii="Arial" w:hAnsi="Arial" w:cs="Arial"/>
        </w:rPr>
        <w:t>“Đệt, cái quỷ gì thế này?”</w:t>
      </w:r>
    </w:p>
    <w:p w14:paraId="75D52168">
      <w:pPr>
        <w:rPr>
          <w:rFonts w:ascii="Arial" w:hAnsi="Arial" w:cs="Arial"/>
        </w:rPr>
      </w:pPr>
      <w:r>
        <w:rPr>
          <w:rFonts w:ascii="Arial" w:hAnsi="Arial" w:cs="Arial"/>
        </w:rPr>
        <w:t>“Lần đầu tiên thấy một người phụ nữ đáng sợ như vậy.”</w:t>
      </w:r>
    </w:p>
    <w:p w14:paraId="7424B903">
      <w:pPr>
        <w:rPr>
          <w:rFonts w:ascii="Arial" w:hAnsi="Arial" w:cs="Arial"/>
        </w:rPr>
      </w:pPr>
      <w:r>
        <w:rPr>
          <w:rFonts w:ascii="Arial" w:hAnsi="Arial" w:cs="Arial"/>
        </w:rPr>
        <w:t>“Trời ơi, xấu thế này thì dị năng có mạnh đến đâu chúng tôi cũng không cần!”</w:t>
      </w:r>
    </w:p>
    <w:p w14:paraId="4E423E73">
      <w:pPr>
        <w:rPr>
          <w:rFonts w:ascii="Arial" w:hAnsi="Arial" w:cs="Arial"/>
        </w:rPr>
      </w:pPr>
      <w:r>
        <w:rPr>
          <w:rFonts w:ascii="Arial" w:hAnsi="Arial" w:cs="Arial"/>
        </w:rPr>
        <w:t>…</w:t>
      </w:r>
    </w:p>
    <w:p w14:paraId="3A5F7589">
      <w:pPr>
        <w:rPr>
          <w:rFonts w:ascii="Arial" w:hAnsi="Arial" w:cs="Arial"/>
        </w:rPr>
      </w:pPr>
      <w:r>
        <w:rPr>
          <w:rFonts w:ascii="Arial" w:hAnsi="Arial" w:cs="Arial"/>
        </w:rPr>
        <w:t>Khuôn mặt cô như thể bị lưỡi hái cắt qua, cơ thịt méo mó, gồ ghề, toàn thân phủ đầy vằn xanh tím, chỉ liếc nhìn thôi cũng khiến người ta sợ hãi.</w:t>
      </w:r>
    </w:p>
    <w:p w14:paraId="1BF87E9A">
      <w:pPr>
        <w:rPr>
          <w:rFonts w:ascii="Arial" w:hAnsi="Arial" w:cs="Arial"/>
        </w:rPr>
      </w:pPr>
      <w:r>
        <w:rPr>
          <w:rFonts w:ascii="Arial" w:hAnsi="Arial" w:cs="Arial"/>
        </w:rPr>
        <w:t>Cô đơn độc ngồi trên mặt đất, hứng chịu ánh nhìn dị dạng của mọi người, trên mặt không hề có biểu cảm.</w:t>
      </w:r>
    </w:p>
    <w:p w14:paraId="0C8AD5DF">
      <w:pPr>
        <w:rPr>
          <w:rFonts w:ascii="Arial" w:hAnsi="Arial" w:cs="Arial"/>
        </w:rPr>
      </w:pPr>
      <w:r>
        <w:rPr>
          <w:rFonts w:ascii="Arial" w:hAnsi="Arial" w:cs="Arial"/>
        </w:rPr>
        <w:t>Hoắc Doãn gọi khẽ: “Tiểu Sơ.”</w:t>
      </w:r>
    </w:p>
    <w:p w14:paraId="7BB3CD8D">
      <w:pPr>
        <w:rPr>
          <w:rFonts w:ascii="Arial" w:hAnsi="Arial" w:cs="Arial"/>
        </w:rPr>
      </w:pPr>
      <w:r>
        <w:rPr>
          <w:rFonts w:ascii="Arial" w:hAnsi="Arial" w:cs="Arial"/>
        </w:rPr>
        <w:t>“Ừm?”</w:t>
      </w:r>
    </w:p>
    <w:p w14:paraId="17620D95">
      <w:pPr>
        <w:rPr>
          <w:rFonts w:ascii="Arial" w:hAnsi="Arial" w:cs="Arial"/>
        </w:rPr>
      </w:pPr>
      <w:r>
        <w:rPr>
          <w:rFonts w:ascii="Arial" w:hAnsi="Arial" w:cs="Arial"/>
        </w:rPr>
        <w:t>“Giúp anh đưa cô bé kia qua đây.”</w:t>
      </w:r>
    </w:p>
    <w:p w14:paraId="6BE726B4">
      <w:pPr>
        <w:rPr>
          <w:rFonts w:ascii="Arial" w:hAnsi="Arial" w:cs="Arial"/>
        </w:rPr>
      </w:pPr>
      <w:r>
        <w:rPr>
          <w:rFonts w:ascii="Arial" w:hAnsi="Arial" w:cs="Arial"/>
        </w:rPr>
        <w:t>“Ừ.” Nguyên Sơ lấy ra một tấm chăn, bước về phía cô gái.</w:t>
      </w:r>
    </w:p>
    <w:p w14:paraId="079CCF93">
      <w:pPr>
        <w:rPr>
          <w:rFonts w:ascii="Arial" w:hAnsi="Arial" w:cs="Arial"/>
        </w:rPr>
      </w:pPr>
      <w:r>
        <w:rPr>
          <w:rFonts w:ascii="Arial" w:hAnsi="Arial" w:cs="Arial"/>
        </w:rPr>
        <w:t>Lúc này, đã có dị năng giả tiến đến gần những tân nhân mà họ nhắm tới. Không một ai để ý đến cô gái đó, sự bài xích thể hiện rõ ràng.</w:t>
      </w:r>
    </w:p>
    <w:p w14:paraId="6517CF00">
      <w:pPr>
        <w:rPr>
          <w:rFonts w:ascii="Arial" w:hAnsi="Arial" w:cs="Arial"/>
        </w:rPr>
      </w:pPr>
      <w:r>
        <w:rPr>
          <w:rFonts w:ascii="Arial" w:hAnsi="Arial" w:cs="Arial"/>
        </w:rPr>
        <w:t>Cô gái ôm chặt lấy chính mình, run rẩy trong gió.</w:t>
      </w:r>
    </w:p>
    <w:p w14:paraId="7411536F">
      <w:pPr>
        <w:rPr>
          <w:rFonts w:ascii="Arial" w:hAnsi="Arial" w:cs="Arial"/>
        </w:rPr>
      </w:pPr>
      <w:r>
        <w:rPr>
          <w:rFonts w:ascii="Arial" w:hAnsi="Arial" w:cs="Arial"/>
        </w:rPr>
        <w:t>Đúng lúc ấy, một tấm chăn bất ngờ được khoác lên người cô, tiếp đó là một lực lượng dịu dàng nâng cô đứng dậy.</w:t>
      </w:r>
    </w:p>
    <w:p w14:paraId="534A67B2">
      <w:pPr>
        <w:rPr>
          <w:rFonts w:ascii="Arial" w:hAnsi="Arial" w:cs="Arial"/>
        </w:rPr>
      </w:pPr>
      <w:r>
        <w:rPr>
          <w:rFonts w:ascii="Arial" w:hAnsi="Arial" w:cs="Arial"/>
        </w:rPr>
        <w:t>Cô quay đầu lại, đối diện với đôi mắt bình tĩnh như mặt nước không có sợ hãi, cũng không có chán ghét, trong trẻo đến lạ thường.</w:t>
      </w:r>
    </w:p>
    <w:p w14:paraId="6E854C15">
      <w:pPr>
        <w:rPr>
          <w:rFonts w:ascii="Arial" w:hAnsi="Arial" w:cs="Arial"/>
        </w:rPr>
      </w:pPr>
      <w:r>
        <w:rPr>
          <w:rFonts w:ascii="Arial" w:hAnsi="Arial" w:cs="Arial"/>
        </w:rPr>
        <w:t>“Đi thôi.” Giọng nói ôn hòa của Nguyên Sơ khiến cô cảm nhận được một chút ấm áp.</w:t>
      </w:r>
    </w:p>
    <w:p w14:paraId="207AF253">
      <w:pPr>
        <w:rPr>
          <w:rFonts w:ascii="Arial" w:hAnsi="Arial" w:cs="Arial"/>
        </w:rPr>
      </w:pPr>
      <w:r>
        <w:rPr>
          <w:rFonts w:ascii="Arial" w:hAnsi="Arial" w:cs="Arial"/>
        </w:rPr>
        <w:t>Cô ngoan ngoãn đi theo, đến bên một chiếc xe bay.</w:t>
      </w:r>
    </w:p>
    <w:p w14:paraId="7E0A89A3">
      <w:pPr>
        <w:rPr>
          <w:rFonts w:ascii="Arial" w:hAnsi="Arial" w:cs="Arial"/>
        </w:rPr>
      </w:pPr>
      <w:r>
        <w:rPr>
          <w:rFonts w:ascii="Arial" w:hAnsi="Arial" w:cs="Arial"/>
        </w:rPr>
        <w:t>Nguyên Sơ nói với Hoắc Doãn: “Em đưa cô bé đi tắm trước.”</w:t>
      </w:r>
    </w:p>
    <w:p w14:paraId="5B471A0A">
      <w:pPr>
        <w:rPr>
          <w:rFonts w:ascii="Arial" w:hAnsi="Arial" w:cs="Arial"/>
        </w:rPr>
      </w:pPr>
      <w:r>
        <w:rPr>
          <w:rFonts w:ascii="Arial" w:hAnsi="Arial" w:cs="Arial"/>
        </w:rPr>
        <w:t>Hoắc Doãn gật đầu.</w:t>
      </w:r>
    </w:p>
    <w:p w14:paraId="2F9AA213">
      <w:pPr>
        <w:rPr>
          <w:rFonts w:ascii="Arial" w:hAnsi="Arial" w:cs="Arial"/>
        </w:rPr>
      </w:pPr>
      <w:r>
        <w:rPr>
          <w:rFonts w:ascii="Arial" w:hAnsi="Arial" w:cs="Arial"/>
        </w:rPr>
        <w:t xml:space="preserve"> </w:t>
      </w:r>
    </w:p>
    <w:p w14:paraId="0E682F46">
      <w:pPr>
        <w:rPr>
          <w:rFonts w:ascii="Arial" w:hAnsi="Arial" w:cs="Arial"/>
        </w:rPr>
      </w:pPr>
      <w:r>
        <w:rPr>
          <w:rFonts w:ascii="Arial" w:hAnsi="Arial" w:cs="Arial"/>
        </w:rPr>
        <w:t>Sau khi cả hai lên xe, Phong Trần Tú không nhịn được hỏi: “Mình định thu nhận cô ta thật à?”</w:t>
      </w:r>
    </w:p>
    <w:p w14:paraId="6F4C5703">
      <w:pPr>
        <w:rPr>
          <w:rFonts w:ascii="Arial" w:hAnsi="Arial" w:cs="Arial"/>
        </w:rPr>
      </w:pPr>
      <w:r>
        <w:rPr>
          <w:rFonts w:ascii="Arial" w:hAnsi="Arial" w:cs="Arial"/>
        </w:rPr>
        <w:t>“Ừ.”</w:t>
      </w:r>
    </w:p>
    <w:p w14:paraId="508E7C39">
      <w:pPr>
        <w:rPr>
          <w:rFonts w:ascii="Arial" w:hAnsi="Arial" w:cs="Arial"/>
        </w:rPr>
      </w:pPr>
      <w:r>
        <w:rPr>
          <w:rFonts w:ascii="Arial" w:hAnsi="Arial" w:cs="Arial"/>
        </w:rPr>
        <w:t>“Không phải chứ? Dáng vẻ như vậy mà cậu cũng nhận? Cậu không thấy cô ta kéo tụt nhan sắc cả đội à?”</w:t>
      </w:r>
    </w:p>
    <w:p w14:paraId="276C9A56">
      <w:pPr>
        <w:rPr>
          <w:rFonts w:ascii="Arial" w:hAnsi="Arial" w:cs="Arial"/>
        </w:rPr>
      </w:pPr>
      <w:r>
        <w:rPr>
          <w:rFonts w:ascii="Arial" w:hAnsi="Arial" w:cs="Arial"/>
        </w:rPr>
        <w:t>Hoắc Doãn liếc xéo anh ta một cái: “Có một mình cậu làm gánh nhan sắc là đủ rồi.”</w:t>
      </w:r>
    </w:p>
    <w:p w14:paraId="27B8E7D5">
      <w:pPr>
        <w:rPr>
          <w:rFonts w:ascii="Arial" w:hAnsi="Arial" w:cs="Arial"/>
        </w:rPr>
      </w:pPr>
      <w:r>
        <w:rPr>
          <w:rFonts w:ascii="Arial" w:hAnsi="Arial" w:cs="Arial"/>
        </w:rPr>
        <w:t>“Ừm, nói cũng đúng.” Phong Trần Tú kẻ tự luyến thành thói lập tức chẳng còn gì bất mãn.</w:t>
      </w:r>
    </w:p>
    <w:p w14:paraId="2781170D">
      <w:pPr>
        <w:rPr>
          <w:rFonts w:ascii="Arial" w:hAnsi="Arial" w:cs="Arial"/>
        </w:rPr>
      </w:pPr>
      <w:r>
        <w:rPr>
          <w:rFonts w:ascii="Arial" w:hAnsi="Arial" w:cs="Arial"/>
        </w:rPr>
        <w:t>Trong xe, Nguyên Sơ đứng canh ngoài phòng tắm, đợi cô gái thu xếp xong.</w:t>
      </w:r>
    </w:p>
    <w:p w14:paraId="388B884B">
      <w:pPr>
        <w:rPr>
          <w:rFonts w:ascii="Arial" w:hAnsi="Arial" w:cs="Arial"/>
        </w:rPr>
      </w:pPr>
      <w:r>
        <w:rPr>
          <w:rFonts w:ascii="Arial" w:hAnsi="Arial" w:cs="Arial"/>
        </w:rPr>
        <w:t>Thực ra không phải tân nhân nào vừa đặt chân đến Tạo Vật Tinh cũng có thể được đội ngũ thu nhận hay chiêu mộ. Trùng động không gian xuất hiện với số lượng rất lớn, ít nhất một nửa không bị ai phát hiện.</w:t>
      </w:r>
    </w:p>
    <w:p w14:paraId="41D92A55">
      <w:pPr>
        <w:rPr>
          <w:rFonts w:ascii="Arial" w:hAnsi="Arial" w:cs="Arial"/>
        </w:rPr>
      </w:pPr>
      <w:r>
        <w:rPr>
          <w:rFonts w:ascii="Arial" w:hAnsi="Arial" w:cs="Arial"/>
        </w:rPr>
        <w:t>Năm đó khi Hoắc Doãn và mọi người tới đây, điểm hạ cánh là ở vùng hoang dã, không có bất kỳ trợ giúp nào, hoàn toàn dựa vào bản thân mới sống sót được.</w:t>
      </w:r>
    </w:p>
    <w:p w14:paraId="6F879FCF">
      <w:pPr>
        <w:rPr>
          <w:rFonts w:ascii="Arial" w:hAnsi="Arial" w:cs="Arial"/>
        </w:rPr>
      </w:pPr>
      <w:r>
        <w:rPr>
          <w:rFonts w:ascii="Arial" w:hAnsi="Arial" w:cs="Arial"/>
        </w:rPr>
        <w:t>Cạch một tiếng, cửa phòng tắm mở ra. Cô gái mang theo hơi nước bước ra ngoài, trên người đã thay một bộ quần áo mới.</w:t>
      </w:r>
    </w:p>
    <w:p w14:paraId="7CC4B993">
      <w:pPr>
        <w:rPr>
          <w:rFonts w:ascii="Arial" w:hAnsi="Arial" w:cs="Arial"/>
        </w:rPr>
      </w:pPr>
      <w:r>
        <w:rPr>
          <w:rFonts w:ascii="Arial" w:hAnsi="Arial" w:cs="Arial"/>
        </w:rPr>
        <w:t>Nghe thấy động tĩnh, Hoắc Doãn và Phong Trần Tú cũng lên xe.</w:t>
      </w:r>
    </w:p>
    <w:p w14:paraId="582E3148">
      <w:pPr>
        <w:rPr>
          <w:rFonts w:ascii="Arial" w:hAnsi="Arial" w:cs="Arial"/>
        </w:rPr>
      </w:pPr>
      <w:r>
        <w:rPr>
          <w:rFonts w:ascii="Arial" w:hAnsi="Arial" w:cs="Arial"/>
        </w:rPr>
        <w:t>Hoắc Doãn hỏi thẳng câu đầu tiên: “Cậu là người Hoa Quốc sao?”</w:t>
      </w:r>
    </w:p>
    <w:p w14:paraId="16AFB473">
      <w:pPr>
        <w:rPr>
          <w:rFonts w:ascii="Arial" w:hAnsi="Arial" w:cs="Arial"/>
        </w:rPr>
      </w:pPr>
      <w:r>
        <w:rPr>
          <w:rFonts w:ascii="Arial" w:hAnsi="Arial" w:cs="Arial"/>
        </w:rPr>
        <w:t xml:space="preserve">  </w:t>
      </w:r>
    </w:p>
    <w:p w14:paraId="447DB63C">
      <w:pPr>
        <w:rPr>
          <w:rFonts w:ascii="Arial" w:hAnsi="Arial" w:cs="Arial"/>
        </w:rPr>
      </w:pPr>
      <w:r>
        <w:rPr>
          <w:rFonts w:ascii="Arial" w:hAnsi="Arial" w:cs="Arial"/>
        </w:rPr>
        <w:t>Những vết tích trên người cô rõ ràng là hậu quả của việc phơi nhiễm phóng xạ lâu dài. Trên Lam Tinh, nơi chịu bức xạ nặng nhất chính là Hoa Quốc. Thế nhưng đường nét khuôn mặt cô khá sâu, đôi mắt xanh tím, không phù hợp với đặc trưng của người Hoa Quốc.</w:t>
      </w:r>
    </w:p>
    <w:p w14:paraId="32D2332B">
      <w:pPr>
        <w:rPr>
          <w:rFonts w:ascii="Arial" w:hAnsi="Arial" w:cs="Arial"/>
        </w:rPr>
      </w:pPr>
      <w:r>
        <w:rPr>
          <w:rFonts w:ascii="Arial" w:hAnsi="Arial" w:cs="Arial"/>
        </w:rPr>
        <w:t>Cô gái trầm mặc một lúc rồi đáp: “Không phải.”</w:t>
      </w:r>
    </w:p>
    <w:p w14:paraId="191C1F8D">
      <w:pPr>
        <w:rPr>
          <w:rFonts w:ascii="Arial" w:hAnsi="Arial" w:cs="Arial"/>
        </w:rPr>
      </w:pPr>
      <w:r>
        <w:rPr>
          <w:rFonts w:ascii="Arial" w:hAnsi="Arial" w:cs="Arial"/>
        </w:rPr>
        <w:t>Ánh mắt Hoắc Doãn trầm xuống, trong lòng thoáng thất vọng.</w:t>
      </w:r>
    </w:p>
    <w:p w14:paraId="51A2C199">
      <w:pPr>
        <w:rPr>
          <w:rFonts w:ascii="Arial" w:hAnsi="Arial" w:cs="Arial"/>
        </w:rPr>
      </w:pPr>
      <w:r>
        <w:rPr>
          <w:rFonts w:ascii="Arial" w:hAnsi="Arial" w:cs="Arial"/>
        </w:rPr>
        <w:t>Nhưng cô ta lại nói tiếp: “Mạng sống của mình… là do một cặp vợ chồng Hoa Quốc cứu.”</w:t>
      </w:r>
    </w:p>
    <w:p w14:paraId="2D1768EF">
      <w:pPr>
        <w:rPr>
          <w:rFonts w:ascii="Arial" w:hAnsi="Arial" w:cs="Arial"/>
        </w:rPr>
      </w:pPr>
      <w:r>
        <w:rPr>
          <w:rFonts w:ascii="Arial" w:hAnsi="Arial" w:cs="Arial"/>
        </w:rPr>
        <w:t>Hoắc Doãn ngẩng đầu, nhìn thẳng vào mắt cô ta hồi lâu, rồi hỏi: “Cậu tên gì?”</w:t>
      </w:r>
    </w:p>
    <w:p w14:paraId="3569B306">
      <w:pPr>
        <w:rPr>
          <w:rFonts w:ascii="Arial" w:hAnsi="Arial" w:cs="Arial"/>
        </w:rPr>
      </w:pPr>
      <w:r>
        <w:rPr>
          <w:rFonts w:ascii="Arial" w:hAnsi="Arial" w:cs="Arial"/>
        </w:rPr>
        <w:t>“Tháp Lệ.”</w:t>
      </w:r>
    </w:p>
    <w:p w14:paraId="678A80A2">
      <w:pPr>
        <w:rPr>
          <w:rFonts w:ascii="Arial" w:hAnsi="Arial" w:cs="Arial"/>
        </w:rPr>
      </w:pPr>
      <w:r>
        <w:rPr>
          <w:rFonts w:ascii="Arial" w:hAnsi="Arial" w:cs="Arial"/>
        </w:rPr>
        <w:t>“Cậu có nguyện ý gia nhập đội chúng tôi không?”</w:t>
      </w:r>
    </w:p>
    <w:p w14:paraId="6CCE8504">
      <w:pPr>
        <w:rPr>
          <w:rFonts w:ascii="Arial" w:hAnsi="Arial" w:cs="Arial"/>
        </w:rPr>
      </w:pPr>
      <w:r>
        <w:rPr>
          <w:rFonts w:ascii="Arial" w:hAnsi="Arial" w:cs="Arial"/>
        </w:rPr>
        <w:t>“Nguyện ý.” Cô ta không còn lựa chọn nào khác.</w:t>
      </w:r>
    </w:p>
    <w:p w14:paraId="72841E5D">
      <w:pPr>
        <w:rPr>
          <w:rFonts w:ascii="Arial" w:hAnsi="Arial" w:cs="Arial"/>
        </w:rPr>
      </w:pPr>
      <w:r>
        <w:rPr>
          <w:rFonts w:ascii="Arial" w:hAnsi="Arial" w:cs="Arial"/>
        </w:rPr>
        <w:t>“Cậu đừng lo, mình là trị liệu sư, mình có thể chữa khỏi vết thương trên người cậu, đảm bảo biến cậu thành xinh đẹp lung linh.” Phong Trần Tú vỗ ngực cam đoan.</w:t>
      </w:r>
    </w:p>
    <w:p w14:paraId="70545AEB">
      <w:pPr>
        <w:rPr>
          <w:rFonts w:ascii="Arial" w:hAnsi="Arial" w:cs="Arial"/>
        </w:rPr>
      </w:pPr>
      <w:r>
        <w:rPr>
          <w:rFonts w:ascii="Arial" w:hAnsi="Arial" w:cs="Arial"/>
        </w:rPr>
        <w:t>Tháp Lệ lạnh nhạt liếc anh ta một cái: “Không cần.”</w:t>
      </w:r>
    </w:p>
    <w:p w14:paraId="66BAFE1D">
      <w:pPr>
        <w:rPr>
          <w:rFonts w:ascii="Arial" w:hAnsi="Arial" w:cs="Arial"/>
        </w:rPr>
      </w:pPr>
      <w:r>
        <w:rPr>
          <w:rFonts w:ascii="Arial" w:hAnsi="Arial" w:cs="Arial"/>
        </w:rPr>
        <w:t>“Hả? Tại sao?” Phong Trần Tú không dám tin có người cam tâm đội cái mặt này ra ngoài.</w:t>
      </w:r>
    </w:p>
    <w:p w14:paraId="0502D7CC">
      <w:pPr>
        <w:rPr>
          <w:rFonts w:ascii="Arial" w:hAnsi="Arial" w:cs="Arial"/>
        </w:rPr>
      </w:pPr>
      <w:r>
        <w:rPr>
          <w:rFonts w:ascii="Arial" w:hAnsi="Arial" w:cs="Arial"/>
        </w:rPr>
        <w:t>“Không cần thiết.” Tháp Lệ ngồi sát bên Nguyên Sơ, cúi đầu, dáng vẻ rõ ràng là từ chối giao tiếp.</w:t>
      </w:r>
    </w:p>
    <w:p w14:paraId="7664EAA1">
      <w:pPr>
        <w:rPr>
          <w:rFonts w:ascii="Arial" w:hAnsi="Arial" w:cs="Arial"/>
        </w:rPr>
      </w:pPr>
      <w:r>
        <w:rPr>
          <w:rFonts w:ascii="Arial" w:hAnsi="Arial" w:cs="Arial"/>
        </w:rPr>
        <w:t>“Cậu!”</w:t>
      </w:r>
    </w:p>
    <w:p w14:paraId="55B3692B">
      <w:pPr>
        <w:rPr>
          <w:rFonts w:ascii="Arial" w:hAnsi="Arial" w:cs="Arial"/>
        </w:rPr>
      </w:pPr>
      <w:r>
        <w:rPr>
          <w:rFonts w:ascii="Arial" w:hAnsi="Arial" w:cs="Arial"/>
        </w:rPr>
        <w:t>Phong Trần Tú còn định nói gì đó thì Hoắc Doãn cắt ngang: “Tháp Lệ, tình hình Hoa Quốc hiện giờ thế nào?”</w:t>
      </w:r>
    </w:p>
    <w:p w14:paraId="2E15F993">
      <w:pPr>
        <w:rPr>
          <w:rFonts w:ascii="Arial" w:hAnsi="Arial" w:cs="Arial"/>
        </w:rPr>
      </w:pPr>
      <w:r>
        <w:rPr>
          <w:rFonts w:ascii="Arial" w:hAnsi="Arial" w:cs="Arial"/>
        </w:rPr>
        <w:t>“Phạm vi phóng xạ vẫn đang mở rộng, đã sắp uy hiếp khu an toàn rồi.”</w:t>
      </w:r>
    </w:p>
    <w:p w14:paraId="11329EE2">
      <w:pPr>
        <w:rPr>
          <w:rFonts w:ascii="Arial" w:hAnsi="Arial" w:cs="Arial"/>
        </w:rPr>
      </w:pPr>
      <w:r>
        <w:rPr>
          <w:rFonts w:ascii="Arial" w:hAnsi="Arial" w:cs="Arial"/>
        </w:rPr>
        <w:t>Hoắc Doãn mím môi, quay đầu nhìn ra ngoài cửa sổ.</w:t>
      </w:r>
    </w:p>
    <w:p w14:paraId="669D5009">
      <w:pPr>
        <w:rPr>
          <w:rFonts w:ascii="Arial" w:hAnsi="Arial" w:cs="Arial"/>
        </w:rPr>
      </w:pPr>
    </w:p>
    <w:p w14:paraId="1F58C05D">
      <w:pPr>
        <w:rPr>
          <w:rFonts w:ascii="Arial" w:hAnsi="Arial" w:cs="Arial"/>
        </w:rPr>
      </w:pPr>
    </w:p>
    <w:p w14:paraId="369B70CD">
      <w:pPr>
        <w:pStyle w:val="2"/>
      </w:pPr>
      <w:r>
        <w:rPr>
          <w:rFonts w:cs="Arial"/>
        </w:rPr>
        <w:t>Chương 26: Phụ Trợ Mạnh Nhất</w:t>
      </w:r>
    </w:p>
    <w:p w14:paraId="7281BACB">
      <w:pPr>
        <w:rPr>
          <w:rFonts w:ascii="Arial" w:hAnsi="Arial" w:cs="Arial"/>
        </w:rPr>
      </w:pPr>
    </w:p>
    <w:p w14:paraId="4A8FE8ED">
      <w:pPr>
        <w:rPr>
          <w:rFonts w:ascii="Arial" w:hAnsi="Arial" w:cs="Arial"/>
        </w:rPr>
      </w:pPr>
      <w:r>
        <w:rPr>
          <w:rFonts w:ascii="Arial" w:hAnsi="Arial" w:cs="Arial"/>
        </w:rPr>
        <w:t>Gương mặt không biểu cảm, nhưng hai nắm tay siết chặt lại bộc lộ sự lo lắng trong lòng anh.</w:t>
      </w:r>
    </w:p>
    <w:p w14:paraId="41D757BB">
      <w:pPr>
        <w:rPr>
          <w:rFonts w:ascii="Arial" w:hAnsi="Arial" w:cs="Arial"/>
        </w:rPr>
      </w:pPr>
      <w:r>
        <w:rPr>
          <w:rFonts w:ascii="Arial" w:hAnsi="Arial" w:cs="Arial"/>
        </w:rPr>
        <w:t>“Thôi nào, nước xa không cứu được lửa gần, lo mấy chuyện này cũng vô ích.” Phong Trần Tú lại quay sang Tháp Lệ: “Mình tò mò hơn là cậu đã thức tỉnh dị năng gì?”</w:t>
      </w:r>
    </w:p>
    <w:p w14:paraId="77C15B13">
      <w:pPr>
        <w:rPr>
          <w:rFonts w:ascii="Arial" w:hAnsi="Arial" w:cs="Arial"/>
        </w:rPr>
      </w:pPr>
      <w:r>
        <w:rPr>
          <w:rFonts w:ascii="Arial" w:hAnsi="Arial" w:cs="Arial"/>
        </w:rPr>
        <w:t>Tháp Lệ mơ hồ lắc đầu, nói rằng cô ta cũng không rõ.</w:t>
      </w:r>
    </w:p>
    <w:p w14:paraId="205225D2">
      <w:pPr>
        <w:rPr>
          <w:rFonts w:ascii="Arial" w:hAnsi="Arial" w:cs="Arial"/>
        </w:rPr>
      </w:pPr>
      <w:r>
        <w:rPr>
          <w:rFonts w:ascii="Arial" w:hAnsi="Arial" w:cs="Arial"/>
        </w:rPr>
        <w:t>Hoắc Doãn nói: “Thử cảm nhận năng lượng trong cơ thể, xem có điều động được không.”</w:t>
      </w:r>
    </w:p>
    <w:p w14:paraId="31847206">
      <w:pPr>
        <w:rPr>
          <w:rFonts w:ascii="Arial" w:hAnsi="Arial" w:cs="Arial"/>
        </w:rPr>
      </w:pPr>
      <w:r>
        <w:rPr>
          <w:rFonts w:ascii="Arial" w:hAnsi="Arial" w:cs="Arial"/>
        </w:rPr>
        <w:t>Tháp Lệ thử làm theo. Ngoài cảm giác lành lạnh ra thì không có biến hóa đặc biệt nào khác.</w:t>
      </w:r>
    </w:p>
    <w:p w14:paraId="418B6B89">
      <w:pPr>
        <w:rPr>
          <w:rFonts w:ascii="Arial" w:hAnsi="Arial" w:cs="Arial"/>
        </w:rPr>
      </w:pPr>
      <w:r>
        <w:rPr>
          <w:rFonts w:ascii="Arial" w:hAnsi="Arial" w:cs="Arial"/>
        </w:rPr>
        <w:t>“Kỳ lạ thật, lúc nãy ở bên ngoài nhìn cũng hoành tráng lắm mà? Sao giờ chẳng có phản ứng gì hết?” Phong Trần Tú xoa cằm lẩm bẩm: “Không lẽ chiêu về một quả pháo lép?”</w:t>
      </w:r>
    </w:p>
    <w:p w14:paraId="09ED43B1">
      <w:pPr>
        <w:rPr>
          <w:rFonts w:ascii="Arial" w:hAnsi="Arial" w:cs="Arial"/>
        </w:rPr>
      </w:pPr>
      <w:r>
        <w:rPr>
          <w:rFonts w:ascii="Arial" w:hAnsi="Arial" w:cs="Arial"/>
        </w:rPr>
        <w:t>Hoắc Doãn không để ý tới anh ta, nói với Tháp Lệ: “Không cần gấp, mấy ngày nữa xem lại.”</w:t>
      </w:r>
    </w:p>
    <w:p w14:paraId="1B3CFB43">
      <w:pPr>
        <w:rPr>
          <w:rFonts w:ascii="Arial" w:hAnsi="Arial" w:cs="Arial"/>
        </w:rPr>
      </w:pPr>
      <w:r>
        <w:rPr>
          <w:rFonts w:ascii="Arial" w:hAnsi="Arial" w:cs="Arial"/>
        </w:rPr>
        <w:t>“Ừ, cảm ơn.” Tháp Lệ vẫn giữ thái độ đề phòng, xa cách.</w:t>
      </w:r>
    </w:p>
    <w:p w14:paraId="49A0795F">
      <w:pPr>
        <w:rPr>
          <w:rFonts w:ascii="Arial" w:hAnsi="Arial" w:cs="Arial"/>
        </w:rPr>
      </w:pPr>
      <w:r>
        <w:rPr>
          <w:rFonts w:ascii="Arial" w:hAnsi="Arial" w:cs="Arial"/>
        </w:rPr>
        <w:t>“Ăn chút gì trước đi?” Nguyên Sơ đứng dậy, định giải quyết bữa ăn ngay trong xe.</w:t>
      </w:r>
    </w:p>
    <w:p w14:paraId="785C7847">
      <w:pPr>
        <w:rPr>
          <w:rFonts w:ascii="Arial" w:hAnsi="Arial" w:cs="Arial"/>
        </w:rPr>
      </w:pPr>
      <w:r>
        <w:rPr>
          <w:rFonts w:ascii="Arial" w:hAnsi="Arial" w:cs="Arial"/>
        </w:rPr>
        <w:t>Lúc này bên ngoài không hề yên ổn. Vì tranh giành tân nhân hệ thực vật, mấy đội đang giằng co với nhau. Theo thông lệ, họ sẽ tiến hành đấu đơn, ba ván hai thắng.</w:t>
      </w:r>
    </w:p>
    <w:p w14:paraId="52BD2887">
      <w:pPr>
        <w:rPr>
          <w:rFonts w:ascii="Arial" w:hAnsi="Arial" w:cs="Arial"/>
        </w:rPr>
      </w:pPr>
      <w:r>
        <w:rPr>
          <w:rFonts w:ascii="Arial" w:hAnsi="Arial" w:cs="Arial"/>
        </w:rPr>
        <w:t>Còn nguyện vọng của tân nhân? Không nằm trong phạm vi cân nhắc của họ.</w:t>
      </w:r>
    </w:p>
    <w:p w14:paraId="578B7B94">
      <w:pPr>
        <w:rPr>
          <w:rFonts w:ascii="Arial" w:hAnsi="Arial" w:cs="Arial"/>
        </w:rPr>
      </w:pPr>
      <w:r>
        <w:rPr>
          <w:rFonts w:ascii="Arial" w:hAnsi="Arial" w:cs="Arial"/>
        </w:rPr>
        <w:t>Phong Trần Tú ngồi cạnh cửa sổ xe, vừa gặm bánh nhân vừa hứng thú xem kịch.</w:t>
      </w:r>
    </w:p>
    <w:p w14:paraId="5E9305B3">
      <w:pPr>
        <w:rPr>
          <w:rFonts w:ascii="Arial" w:hAnsi="Arial" w:cs="Arial"/>
        </w:rPr>
      </w:pPr>
      <w:r>
        <w:rPr>
          <w:rFonts w:ascii="Arial" w:hAnsi="Arial" w:cs="Arial"/>
        </w:rPr>
        <w:t>Hoắc Doãn cũng có hứng thú với tân nhân kia, tiếc là đội họ toàn già yếu bệnh tàn, chính diện cứng đối cứng thì chắc chắn không đấu lại.</w:t>
      </w:r>
    </w:p>
    <w:p w14:paraId="23311355">
      <w:pPr>
        <w:rPr>
          <w:rFonts w:ascii="Arial" w:hAnsi="Arial" w:cs="Arial"/>
        </w:rPr>
      </w:pPr>
      <w:r>
        <w:rPr>
          <w:rFonts w:ascii="Arial" w:hAnsi="Arial" w:cs="Arial"/>
        </w:rPr>
        <w:t>Thế nhưng Hoắc Doãn không muốn gây chuyện, phiền phức lại tự tìm đến.</w:t>
      </w:r>
    </w:p>
    <w:p w14:paraId="1A14ED65">
      <w:pPr>
        <w:rPr>
          <w:rFonts w:ascii="Arial" w:hAnsi="Arial" w:cs="Arial"/>
        </w:rPr>
      </w:pPr>
      <w:r>
        <w:rPr>
          <w:rFonts w:ascii="Arial" w:hAnsi="Arial" w:cs="Arial"/>
        </w:rPr>
        <w:t>Cốc cốc bên ngoài xe vang lên tiếng gõ cửa.</w:t>
      </w:r>
    </w:p>
    <w:p w14:paraId="2BCB2548">
      <w:pPr>
        <w:rPr>
          <w:rFonts w:ascii="Arial" w:hAnsi="Arial" w:cs="Arial"/>
        </w:rPr>
      </w:pPr>
      <w:r>
        <w:rPr>
          <w:rFonts w:ascii="Arial" w:hAnsi="Arial" w:cs="Arial"/>
        </w:rPr>
        <w:t>“Ai đó?” Hoắc Doãn mở màn hình giám sát, thấy một thanh niên khoảng hai mươi bốn hai mươi lăm tuổi, trong tay cầm huy hiệu của “Lê Minh Chi Phong”, cao giọng nói: “Xin làm phiền, tôi muốn gặp trị liệu sư Phong Trần Tú.”</w:t>
      </w:r>
    </w:p>
    <w:p w14:paraId="4FDD22FD">
      <w:pPr>
        <w:rPr>
          <w:rFonts w:ascii="Arial" w:hAnsi="Arial" w:cs="Arial"/>
        </w:rPr>
      </w:pPr>
      <w:r>
        <w:rPr>
          <w:rFonts w:ascii="Arial" w:hAnsi="Arial" w:cs="Arial"/>
        </w:rPr>
        <w:t>Hoắc Doãn chậm rãi quay đầu nhìn Phong Trần Tú: "..."</w:t>
      </w:r>
    </w:p>
    <w:p w14:paraId="0239C76D">
      <w:pPr>
        <w:rPr>
          <w:rFonts w:ascii="Arial" w:hAnsi="Arial" w:cs="Arial"/>
        </w:rPr>
      </w:pPr>
      <w:r>
        <w:rPr>
          <w:rFonts w:ascii="Arial" w:hAnsi="Arial" w:cs="Arial"/>
        </w:rPr>
        <w:t>Phong Trần Tú giơ tay tỏ vẻ vô tội: “Tôi không quen anh ta.”</w:t>
      </w:r>
    </w:p>
    <w:p w14:paraId="3EDCC582">
      <w:pPr>
        <w:rPr>
          <w:rFonts w:ascii="Arial" w:hAnsi="Arial" w:cs="Arial"/>
        </w:rPr>
      </w:pPr>
      <w:r>
        <w:rPr>
          <w:rFonts w:ascii="Arial" w:hAnsi="Arial" w:cs="Arial"/>
        </w:rPr>
        <w:t>“Anh ta rõ ràng là nhắm vào thân phận trị liệu sư của cậu.” Hoắc Doãn giao quyền quyết định cho anh ta: “Cậu gặp hay không?”</w:t>
      </w:r>
    </w:p>
    <w:p w14:paraId="65242D28">
      <w:pPr>
        <w:rPr>
          <w:rFonts w:ascii="Arial" w:hAnsi="Arial" w:cs="Arial"/>
        </w:rPr>
      </w:pPr>
      <w:r>
        <w:rPr>
          <w:rFonts w:ascii="Arial" w:hAnsi="Arial" w:cs="Arial"/>
        </w:rPr>
        <w:t>Phong Trần Tú ghé sát lại, ném cho anh một cái liếc mắt đưa tình: “Vậy mình có muốn cậu không?”</w:t>
      </w:r>
    </w:p>
    <w:p w14:paraId="4267980E">
      <w:pPr>
        <w:rPr>
          <w:rFonts w:ascii="Arial" w:hAnsi="Arial" w:cs="Arial"/>
        </w:rPr>
      </w:pPr>
      <w:r>
        <w:rPr>
          <w:rFonts w:ascii="Arial" w:hAnsi="Arial" w:cs="Arial"/>
        </w:rPr>
        <w:t>Hoắc Doãn ghét bỏ quay mặt đi, hỏi Nguyên Sơ: “Em muốn không?”</w:t>
      </w:r>
    </w:p>
    <w:p w14:paraId="3FC905A3">
      <w:pPr>
        <w:rPr>
          <w:rFonts w:ascii="Arial" w:hAnsi="Arial" w:cs="Arial"/>
        </w:rPr>
      </w:pPr>
      <w:r>
        <w:rPr>
          <w:rFonts w:ascii="Arial" w:hAnsi="Arial" w:cs="Arial"/>
        </w:rPr>
        <w:t>Nguyên Sơ: vì nghĩ cho khí vận chi tử, tuyệt đối không thể muốn.</w:t>
      </w:r>
    </w:p>
    <w:p w14:paraId="2D0FEBC7">
      <w:pPr>
        <w:rPr>
          <w:rFonts w:ascii="Arial" w:hAnsi="Arial" w:cs="Arial"/>
        </w:rPr>
      </w:pPr>
      <w:r>
        <w:rPr>
          <w:rFonts w:ascii="Arial" w:hAnsi="Arial" w:cs="Arial"/>
        </w:rPr>
        <w:t>Thế là cô nói: “Tiễn đi.”</w:t>
      </w:r>
    </w:p>
    <w:p w14:paraId="0774778E">
      <w:pPr>
        <w:rPr>
          <w:rFonts w:ascii="Arial" w:hAnsi="Arial" w:cs="Arial"/>
        </w:rPr>
      </w:pPr>
      <w:r>
        <w:rPr>
          <w:rFonts w:ascii="Arial" w:hAnsi="Arial" w:cs="Arial"/>
        </w:rPr>
        <w:t>Phong Trần Tú không dám tin nhìn cô, vẻ mặt bị đả kích nặng nề.</w:t>
      </w:r>
    </w:p>
    <w:p w14:paraId="0BB36C6E">
      <w:pPr>
        <w:rPr>
          <w:rFonts w:ascii="Arial" w:hAnsi="Arial" w:cs="Arial"/>
        </w:rPr>
      </w:pPr>
      <w:r>
        <w:rPr>
          <w:rFonts w:ascii="Arial" w:hAnsi="Arial" w:cs="Arial"/>
        </w:rPr>
        <w:t>Hoắc Doãn mở cửa xe, nhưng không cho người ngoài vào, đứng chắn ở cửa hỏi: “Có chuyện gì?”</w:t>
      </w:r>
    </w:p>
    <w:p w14:paraId="211FCCE8">
      <w:pPr>
        <w:rPr>
          <w:rFonts w:ascii="Arial" w:hAnsi="Arial" w:cs="Arial"/>
        </w:rPr>
      </w:pPr>
      <w:r>
        <w:rPr>
          <w:rFonts w:ascii="Arial" w:hAnsi="Arial" w:cs="Arial"/>
        </w:rPr>
        <w:t xml:space="preserve"> </w:t>
      </w:r>
    </w:p>
    <w:p w14:paraId="57BEC4C5">
      <w:pPr>
        <w:rPr>
          <w:rFonts w:ascii="Arial" w:hAnsi="Arial" w:cs="Arial"/>
        </w:rPr>
      </w:pPr>
      <w:r>
        <w:rPr>
          <w:rFonts w:ascii="Arial" w:hAnsi="Arial" w:cs="Arial"/>
        </w:rPr>
        <w:t>“Chúng tôi muốn mời cậu Phong Trần Tú gia nhập Lê Minh Chi Phong, không biết cậu thấy thế nào?” Thanh niên nhìn thẳng Hoắc Doãn, trên mặt mang theo vài phần ngạo mạn.</w:t>
      </w:r>
    </w:p>
    <w:p w14:paraId="0B9FCF91">
      <w:pPr>
        <w:rPr>
          <w:rFonts w:ascii="Arial" w:hAnsi="Arial" w:cs="Arial"/>
        </w:rPr>
      </w:pPr>
      <w:r>
        <w:rPr>
          <w:rFonts w:ascii="Arial" w:hAnsi="Arial" w:cs="Arial"/>
        </w:rPr>
        <w:t>“Cảm ơn ý tốt của các anh, tôi đã có đội rồi.” Phong Trần Tú nghĩa khí mười phần, lập tức tỏ rõ lập trường.</w:t>
      </w:r>
    </w:p>
    <w:p w14:paraId="65399058">
      <w:pPr>
        <w:rPr>
          <w:rFonts w:ascii="Arial" w:hAnsi="Arial" w:cs="Arial"/>
        </w:rPr>
      </w:pPr>
      <w:r>
        <w:rPr>
          <w:rFonts w:ascii="Arial" w:hAnsi="Arial" w:cs="Arial"/>
        </w:rPr>
        <w:t>“Cậu chắc các người gọi đó là một đội sao?” Thanh niên cong khoé mắt, mỉm cười đánh giá mấy người, sự khinh thường hiện rõ không giấu.</w:t>
      </w:r>
    </w:p>
    <w:p w14:paraId="40821497">
      <w:pPr>
        <w:rPr>
          <w:rFonts w:ascii="Arial" w:hAnsi="Arial" w:cs="Arial"/>
        </w:rPr>
      </w:pPr>
      <w:r>
        <w:rPr>
          <w:rFonts w:ascii="Arial" w:hAnsi="Arial" w:cs="Arial"/>
        </w:rPr>
        <w:t>Cũng chẳng trách anh ta coi thường. Đội của họ là một người tàn phế ngồi xe lăn, một cô gái yếu ớt gần như không có cảm giác tồn tại, một cô gái mới thu nhận, dị năng chưa rõ, còn bị hủy dung. Nhìn thế nào cũng không giống một đội ngũ đàng hoàng.</w:t>
      </w:r>
    </w:p>
    <w:p w14:paraId="0148546D">
      <w:pPr>
        <w:rPr>
          <w:rFonts w:ascii="Arial" w:hAnsi="Arial" w:cs="Arial"/>
        </w:rPr>
      </w:pPr>
      <w:r>
        <w:rPr>
          <w:rFonts w:ascii="Arial" w:hAnsi="Arial" w:cs="Arial"/>
        </w:rPr>
        <w:t>“Có phải đội hay không không tới lượt cậu định đoạt.” Hoắc Doãn lạnh giọng nói: “Nếu cậu ấy không muốn, vậy mời cậu về cho.”</w:t>
      </w:r>
    </w:p>
    <w:p w14:paraId="6C9FE1A4">
      <w:pPr>
        <w:rPr>
          <w:rFonts w:ascii="Arial" w:hAnsi="Arial" w:cs="Arial"/>
        </w:rPr>
      </w:pPr>
      <w:r>
        <w:rPr>
          <w:rFonts w:ascii="Arial" w:hAnsi="Arial" w:cs="Arial"/>
        </w:rPr>
        <w:t>Thanh niên nheo mắt: “Không có đội ngũ, tức là người tự do. Chúng ta làm theo quy tắc đấu khiêu chiến. Ai thắng, trị liệu sư thuộc về người đó.”</w:t>
      </w:r>
    </w:p>
    <w:p w14:paraId="417FD866">
      <w:pPr>
        <w:rPr>
          <w:rFonts w:ascii="Arial" w:hAnsi="Arial" w:cs="Arial"/>
        </w:rPr>
      </w:pPr>
      <w:r>
        <w:rPr>
          <w:rFonts w:ascii="Arial" w:hAnsi="Arial" w:cs="Arial"/>
        </w:rPr>
        <w:t>“Trị liệu sư vốn là người của đội chúng tôi. Nếu chúng tôi thua, anh ta về phía các người, vậy nếu các người thua thì sao?” Hoắc Doãn không mắc bẫy anh ta.</w:t>
      </w:r>
    </w:p>
    <w:p w14:paraId="031A90E9">
      <w:pPr>
        <w:rPr>
          <w:rFonts w:ascii="Arial" w:hAnsi="Arial" w:cs="Arial"/>
        </w:rPr>
      </w:pPr>
      <w:r>
        <w:rPr>
          <w:rFonts w:ascii="Arial" w:hAnsi="Arial" w:cs="Arial"/>
        </w:rPr>
        <w:t>“30 nguyên hạch cường hóa, 1 nguyên hạch tinh thần, 2 nguyên hạch trí tuệ.” Thanh niên ra giá.</w:t>
      </w:r>
    </w:p>
    <w:p w14:paraId="2D6EBE89">
      <w:pPr>
        <w:rPr>
          <w:rFonts w:ascii="Arial" w:hAnsi="Arial" w:cs="Arial"/>
        </w:rPr>
      </w:pPr>
      <w:r>
        <w:rPr>
          <w:rFonts w:ascii="Arial" w:hAnsi="Arial" w:cs="Arial"/>
        </w:rPr>
        <w:t>Hoắc Doãn: “Quá ít. Ít nhất phải thêm 20 nguyên hạch cường hóa hoặc 1 nguyên hạch sinh sản.”</w:t>
      </w:r>
    </w:p>
    <w:p w14:paraId="5E2EA660">
      <w:pPr>
        <w:rPr>
          <w:rFonts w:ascii="Arial" w:hAnsi="Arial" w:cs="Arial"/>
        </w:rPr>
      </w:pPr>
      <w:r>
        <w:rPr>
          <w:rFonts w:ascii="Arial" w:hAnsi="Arial" w:cs="Arial"/>
        </w:rPr>
        <w:t>Thanh niên cau mày, nhìn Phong Trần Tú rồi hỏi: “Trình độ trị liệu của anh ta?”</w:t>
      </w:r>
    </w:p>
    <w:p w14:paraId="7048B578">
      <w:pPr>
        <w:rPr>
          <w:rFonts w:ascii="Arial" w:hAnsi="Arial" w:cs="Arial"/>
        </w:rPr>
      </w:pPr>
      <w:r>
        <w:rPr>
          <w:rFonts w:ascii="Arial" w:hAnsi="Arial" w:cs="Arial"/>
        </w:rPr>
        <w:t>Hoắc Doãn: “Chỉ cần còn một hơi thở, đều cứu về được.”</w:t>
      </w:r>
    </w:p>
    <w:p w14:paraId="3AB1C686">
      <w:pPr>
        <w:rPr>
          <w:rFonts w:ascii="Arial" w:hAnsi="Arial" w:cs="Arial"/>
        </w:rPr>
      </w:pPr>
      <w:r>
        <w:rPr>
          <w:rFonts w:ascii="Arial" w:hAnsi="Arial" w:cs="Arial"/>
        </w:rPr>
        <w:t>Thanh niên: “Thành giao.”</w:t>
      </w:r>
    </w:p>
    <w:p w14:paraId="2A5BFD1F">
      <w:pPr>
        <w:rPr>
          <w:rFonts w:ascii="Arial" w:hAnsi="Arial" w:cs="Arial"/>
        </w:rPr>
      </w:pPr>
      <w:r>
        <w:rPr>
          <w:rFonts w:ascii="Arial" w:hAnsi="Arial" w:cs="Arial"/>
        </w:rPr>
        <w:t>Phong Trần Tú: “!”</w:t>
      </w:r>
    </w:p>
    <w:p w14:paraId="7F250C64">
      <w:pPr>
        <w:rPr>
          <w:rFonts w:ascii="Arial" w:hAnsi="Arial" w:cs="Arial"/>
        </w:rPr>
      </w:pPr>
    </w:p>
    <w:p w14:paraId="6B160D4A">
      <w:pPr>
        <w:rPr>
          <w:rFonts w:ascii="Arial" w:hAnsi="Arial" w:cs="Arial"/>
        </w:rPr>
      </w:pPr>
    </w:p>
    <w:p w14:paraId="6D762E31">
      <w:pPr>
        <w:pStyle w:val="2"/>
      </w:pPr>
      <w:r>
        <w:rPr>
          <w:rFonts w:cs="Arial"/>
        </w:rPr>
        <w:t>Chương 27: Phụ Trợ Mạnh Nhất</w:t>
      </w:r>
    </w:p>
    <w:p w14:paraId="399D16F5">
      <w:pPr>
        <w:rPr>
          <w:rFonts w:ascii="Arial" w:hAnsi="Arial" w:cs="Arial"/>
        </w:rPr>
      </w:pPr>
    </w:p>
    <w:p w14:paraId="0FD5DD8A">
      <w:pPr>
        <w:rPr>
          <w:rFonts w:ascii="Arial" w:hAnsi="Arial" w:cs="Arial"/>
        </w:rPr>
      </w:pPr>
      <w:r>
        <w:rPr>
          <w:rFonts w:ascii="Arial" w:hAnsi="Arial" w:cs="Arial"/>
        </w:rPr>
        <w:t>Này này, trước mặt tôi mà bán tôi thẳng tay vậy có ổn không? Có hỏi ý tôi chưa hả?</w:t>
      </w:r>
    </w:p>
    <w:p w14:paraId="32418CCA">
      <w:pPr>
        <w:rPr>
          <w:rFonts w:ascii="Arial" w:hAnsi="Arial" w:cs="Arial"/>
        </w:rPr>
      </w:pPr>
      <w:r>
        <w:rPr>
          <w:rFonts w:ascii="Arial" w:hAnsi="Arial" w:cs="Arial"/>
        </w:rPr>
        <w:t xml:space="preserve">  </w:t>
      </w:r>
    </w:p>
    <w:p w14:paraId="5B8DC266">
      <w:pPr>
        <w:rPr>
          <w:rFonts w:ascii="Arial" w:hAnsi="Arial" w:cs="Arial"/>
        </w:rPr>
      </w:pPr>
      <w:r>
        <w:rPr>
          <w:rFonts w:ascii="Arial" w:hAnsi="Arial" w:cs="Arial"/>
        </w:rPr>
        <w:t>Với lại tôi một đại trị liệu sư xinh đẹp như hoa mà chỉ đáng giá mấy chục nguyên hạch thôi sao?</w:t>
      </w:r>
    </w:p>
    <w:p w14:paraId="1A9A67F0">
      <w:pPr>
        <w:rPr>
          <w:rFonts w:ascii="Arial" w:hAnsi="Arial" w:cs="Arial"/>
        </w:rPr>
      </w:pPr>
      <w:r>
        <w:rPr>
          <w:rFonts w:ascii="Arial" w:hAnsi="Arial" w:cs="Arial"/>
        </w:rPr>
        <w:t>Tháp Lệ: "..."</w:t>
      </w:r>
    </w:p>
    <w:p w14:paraId="51B3CB5C">
      <w:pPr>
        <w:rPr>
          <w:rFonts w:ascii="Arial" w:hAnsi="Arial" w:cs="Arial"/>
        </w:rPr>
      </w:pPr>
      <w:r>
        <w:rPr>
          <w:rFonts w:ascii="Arial" w:hAnsi="Arial" w:cs="Arial"/>
        </w:rPr>
        <w:t>Mình có phải vừa gia nhập một tổ chức buôn người phi pháp không vậy?</w:t>
      </w:r>
    </w:p>
    <w:p w14:paraId="26CFA42E">
      <w:pPr>
        <w:rPr>
          <w:rFonts w:ascii="Arial" w:hAnsi="Arial" w:cs="Arial"/>
        </w:rPr>
      </w:pPr>
      <w:r>
        <w:rPr>
          <w:rFonts w:ascii="Arial" w:hAnsi="Arial" w:cs="Arial"/>
        </w:rPr>
        <w:t>Sau khi thanh niên rời đi, Phong Trần Tú phàn nàn: “Đội mình chỉ có mỗi cậu là chiến lực, so kiểu gì? Chi bằng cậu bán mình cho họ luôn đi.”</w:t>
      </w:r>
    </w:p>
    <w:p w14:paraId="7948D0D0">
      <w:pPr>
        <w:rPr>
          <w:rFonts w:ascii="Arial" w:hAnsi="Arial" w:cs="Arial"/>
        </w:rPr>
      </w:pPr>
      <w:r>
        <w:rPr>
          <w:rFonts w:ascii="Arial" w:hAnsi="Arial" w:cs="Arial"/>
        </w:rPr>
        <w:t>“Bán cũng phải bán cho đàng hoàng.” Hoắc Doãn thản nhiên nói: “Không phải ai tới lải nhải vài câu là mình phải hai tay dâng đồng đội.”</w:t>
      </w:r>
    </w:p>
    <w:p w14:paraId="5FF1C5CB">
      <w:pPr>
        <w:rPr>
          <w:rFonts w:ascii="Arial" w:hAnsi="Arial" w:cs="Arial"/>
        </w:rPr>
      </w:pPr>
      <w:r>
        <w:rPr>
          <w:rFonts w:ascii="Arial" w:hAnsi="Arial" w:cs="Arial"/>
        </w:rPr>
        <w:t>Huống chi, nếu anh không đồng ý, đối phương e rằng cũng chẳng nói chuyện quy củ với anh.</w:t>
      </w:r>
    </w:p>
    <w:p w14:paraId="0B6BBE86">
      <w:pPr>
        <w:rPr>
          <w:rFonts w:ascii="Arial" w:hAnsi="Arial" w:cs="Arial"/>
        </w:rPr>
      </w:pPr>
      <w:r>
        <w:rPr>
          <w:rFonts w:ascii="Arial" w:hAnsi="Arial" w:cs="Arial"/>
        </w:rPr>
        <w:t>Phong Trần Tú: “Cậu nói nghe cũng bá đạo đấy, nhưng thực lực mới là chân lý cứng.”</w:t>
      </w:r>
    </w:p>
    <w:p w14:paraId="40064143">
      <w:pPr>
        <w:rPr>
          <w:rFonts w:ascii="Arial" w:hAnsi="Arial" w:cs="Arial"/>
        </w:rPr>
      </w:pPr>
      <w:r>
        <w:rPr>
          <w:rFonts w:ascii="Arial" w:hAnsi="Arial" w:cs="Arial"/>
        </w:rPr>
        <w:t>“Chiến lực của Lê Minh Chi Phong chỉ ở mức trung bình. Mình tự tin một đấu hai, chỉ cần thắng liên tiếp hai trận là được.” Hoắc Doãn hiện tại đã khôi phục khoảng năm, sáu phần thực lực. Một đối một, ngay cả đội trưởng Lê Minh Chi Phong cũng chưa chắc là đối thủ của anh.</w:t>
      </w:r>
    </w:p>
    <w:p w14:paraId="415CDDC5">
      <w:pPr>
        <w:rPr>
          <w:rFonts w:ascii="Arial" w:hAnsi="Arial" w:cs="Arial"/>
        </w:rPr>
      </w:pPr>
      <w:r>
        <w:rPr>
          <w:rFonts w:ascii="Arial" w:hAnsi="Arial" w:cs="Arial"/>
        </w:rPr>
        <w:t>Nguyên Sơ nhìn thấu tất cả: Đánh thì chắc chắn phải đánh, nhưng e là không theo cách các anh tưởng.</w:t>
      </w:r>
    </w:p>
    <w:p w14:paraId="548142F3">
      <w:pPr>
        <w:rPr>
          <w:rFonts w:ascii="Arial" w:hAnsi="Arial" w:cs="Arial"/>
        </w:rPr>
      </w:pPr>
      <w:r>
        <w:rPr>
          <w:rFonts w:ascii="Arial" w:hAnsi="Arial" w:cs="Arial"/>
        </w:rPr>
        <w:t>Khi Nguyên Sơ và những người khác xuống xe, mấy đội đã vì tranh giành vị tân nhân hệ thực vật mà đánh nhau.</w:t>
      </w:r>
    </w:p>
    <w:p w14:paraId="154D40B9">
      <w:pPr>
        <w:rPr>
          <w:rFonts w:ascii="Arial" w:hAnsi="Arial" w:cs="Arial"/>
        </w:rPr>
      </w:pPr>
      <w:r>
        <w:rPr>
          <w:rFonts w:ascii="Arial" w:hAnsi="Arial" w:cs="Arial"/>
        </w:rPr>
        <w:t>Đội Lê Minh Chi Phong đã hẹn đấu với Hoắc Doãn cũng không rảnh, lúc này đang giao chiến với Liệp Ưng. Bọn họ vừa muốn thực vật sư, vừa muốn trị liệu sư, khẩu vị đúng là không nhỏ.</w:t>
      </w:r>
    </w:p>
    <w:p w14:paraId="2DA8E19F">
      <w:pPr>
        <w:rPr>
          <w:rFonts w:ascii="Arial" w:hAnsi="Arial" w:cs="Arial"/>
        </w:rPr>
      </w:pPr>
      <w:r>
        <w:rPr>
          <w:rFonts w:ascii="Arial" w:hAnsi="Arial" w:cs="Arial"/>
        </w:rPr>
        <w:t>Nguyên Sơ quan sát một vòng rồi tìm chỗ trống ngồi xuống.</w:t>
      </w:r>
    </w:p>
    <w:p w14:paraId="13F1FA9E">
      <w:pPr>
        <w:rPr>
          <w:rFonts w:ascii="Arial" w:hAnsi="Arial" w:cs="Arial"/>
        </w:rPr>
      </w:pPr>
      <w:r>
        <w:rPr>
          <w:rFonts w:ascii="Arial" w:hAnsi="Arial" w:cs="Arial"/>
        </w:rPr>
        <w:t>Tháp Lệ bám sát bên cô, hơi cúi đầu, lén lút đưa mắt quan sát xung quanh.</w:t>
      </w:r>
    </w:p>
    <w:p w14:paraId="5A6DD257">
      <w:pPr>
        <w:rPr>
          <w:rFonts w:ascii="Arial" w:hAnsi="Arial" w:cs="Arial"/>
        </w:rPr>
      </w:pPr>
      <w:r>
        <w:rPr>
          <w:rFonts w:ascii="Arial" w:hAnsi="Arial" w:cs="Arial"/>
        </w:rPr>
        <w:t>Hoắc Doãn xác nhận vị trí của hai người xong mới chuyển sự chú ý sang trận đấu.</w:t>
      </w:r>
    </w:p>
    <w:p w14:paraId="33551D5E">
      <w:pPr>
        <w:rPr>
          <w:rFonts w:ascii="Arial" w:hAnsi="Arial" w:cs="Arial"/>
        </w:rPr>
      </w:pPr>
      <w:r>
        <w:rPr>
          <w:rFonts w:ascii="Arial" w:hAnsi="Arial" w:cs="Arial"/>
        </w:rPr>
        <w:t>Lúc này là hoàng hôn, ánh chiều tà dịu dàng bao phủ mặt đất, dư huy rơi trên người mọi người, tựa như dát lên một viền vàng.</w:t>
      </w:r>
    </w:p>
    <w:p w14:paraId="23B537A9">
      <w:pPr>
        <w:rPr>
          <w:rFonts w:ascii="Arial" w:hAnsi="Arial" w:cs="Arial"/>
        </w:rPr>
      </w:pPr>
      <w:r>
        <w:rPr>
          <w:rFonts w:ascii="Arial" w:hAnsi="Arial" w:cs="Arial"/>
        </w:rPr>
        <w:t>Bóng người đan xen, dị năng chồng chất phóng thích, trong từng lần va chạm, sức mạnh của các dị năng giả được bộc lộ không chút dè dặt.</w:t>
      </w:r>
    </w:p>
    <w:p w14:paraId="10BA2DAF">
      <w:pPr>
        <w:rPr>
          <w:rFonts w:ascii="Arial" w:hAnsi="Arial" w:cs="Arial"/>
        </w:rPr>
      </w:pPr>
      <w:r>
        <w:rPr>
          <w:rFonts w:ascii="Arial" w:hAnsi="Arial" w:cs="Arial"/>
        </w:rPr>
        <w:t>Nguyên Sơ im lặng. Tháp Lệ cũng im lặng. Hai người như hai cái bóng mờ nhạt, lạc lõng giữa sự náo nhiệt của đấu trường.</w:t>
      </w:r>
    </w:p>
    <w:p w14:paraId="1E427F43">
      <w:pPr>
        <w:rPr>
          <w:rFonts w:ascii="Arial" w:hAnsi="Arial" w:cs="Arial"/>
        </w:rPr>
      </w:pPr>
      <w:r>
        <w:rPr>
          <w:rFonts w:ascii="Arial" w:hAnsi="Arial" w:cs="Arial"/>
        </w:rPr>
        <w:t>Một lát sau, Nguyên Sơ bỗng mở miệng: “Đưa tay cho mình.”</w:t>
      </w:r>
    </w:p>
    <w:p w14:paraId="4D1BFA2F">
      <w:pPr>
        <w:rPr>
          <w:rFonts w:ascii="Arial" w:hAnsi="Arial" w:cs="Arial"/>
        </w:rPr>
      </w:pPr>
      <w:r>
        <w:rPr>
          <w:rFonts w:ascii="Arial" w:hAnsi="Arial" w:cs="Arial"/>
        </w:rPr>
        <w:t>Tháp Lệ sững người một chút rồi đưa tay ra.</w:t>
      </w:r>
    </w:p>
    <w:p w14:paraId="02BCBF5C">
      <w:pPr>
        <w:rPr>
          <w:rFonts w:ascii="Arial" w:hAnsi="Arial" w:cs="Arial"/>
        </w:rPr>
      </w:pPr>
      <w:r>
        <w:rPr>
          <w:rFonts w:ascii="Arial" w:hAnsi="Arial" w:cs="Arial"/>
        </w:rPr>
        <w:t>Nguyên Sơ nắm lấy tay cô ta, chậm rãi nói: “Nhắm mắt lại, cảm nhận năng lượng trong cơ thể.”</w:t>
      </w:r>
    </w:p>
    <w:p w14:paraId="45B7AE40">
      <w:pPr>
        <w:rPr>
          <w:rFonts w:ascii="Arial" w:hAnsi="Arial" w:cs="Arial"/>
        </w:rPr>
      </w:pPr>
      <w:r>
        <w:rPr>
          <w:rFonts w:ascii="Arial" w:hAnsi="Arial" w:cs="Arial"/>
        </w:rPr>
        <w:t>Tháp Lệ không do dự, làm theo. Giống như lúc ở trên xe, ngoài cảm giác lành lạnh ra, không có gì đặc biệt.</w:t>
      </w:r>
    </w:p>
    <w:p w14:paraId="3CBE22E4">
      <w:pPr>
        <w:rPr>
          <w:rFonts w:ascii="Arial" w:hAnsi="Arial" w:cs="Arial"/>
        </w:rPr>
      </w:pPr>
      <w:r>
        <w:rPr>
          <w:rFonts w:ascii="Arial" w:hAnsi="Arial" w:cs="Arial"/>
        </w:rPr>
        <w:t>Cô ta mở mắt: “Không có gì cả.”</w:t>
      </w:r>
    </w:p>
    <w:p w14:paraId="4347E98D">
      <w:pPr>
        <w:rPr>
          <w:rFonts w:ascii="Arial" w:hAnsi="Arial" w:cs="Arial"/>
        </w:rPr>
      </w:pPr>
      <w:r>
        <w:rPr>
          <w:rFonts w:ascii="Arial" w:hAnsi="Arial" w:cs="Arial"/>
        </w:rPr>
        <w:t>Nguyên Sơ: “Vậy cậu nhìn lại xung quanh xem, có gì khác không?”</w:t>
      </w:r>
    </w:p>
    <w:p w14:paraId="28A28DE9">
      <w:pPr>
        <w:rPr>
          <w:rFonts w:ascii="Arial" w:hAnsi="Arial" w:cs="Arial"/>
        </w:rPr>
      </w:pPr>
      <w:r>
        <w:rPr>
          <w:rFonts w:ascii="Arial" w:hAnsi="Arial" w:cs="Arial"/>
        </w:rPr>
        <w:t>Tháp Lệ nghi hoặc quay đầu, rồi lập tức ngây người. Trong tầm nhìn của cô ta, trên mặt đất vốn phủ ánh chiều tà dịu dàng bỗng xuất hiện những sợi khí xanh đen không hài hòa, có sợi bốc lên từ lòng đất, có sợi lại tỏa ra từ cơ thể con người, như làn khói mờ bay lơ lửng. Cả thế giới dường như chìm vào một bầu không khí quỷ dị.</w:t>
      </w:r>
    </w:p>
    <w:p w14:paraId="3B8B3D02">
      <w:pPr>
        <w:rPr>
          <w:rFonts w:ascii="Arial" w:hAnsi="Arial" w:cs="Arial"/>
        </w:rPr>
      </w:pPr>
      <w:r>
        <w:rPr>
          <w:rFonts w:ascii="Arial" w:hAnsi="Arial" w:cs="Arial"/>
        </w:rPr>
        <w:t>“Đây là…” Đồng tử Tháp Lệ co rút, nhiệt độ cơ thể đột ngột hạ thấp, tay chân lạnh buốt.</w:t>
      </w:r>
    </w:p>
    <w:p w14:paraId="272F057F">
      <w:pPr>
        <w:rPr>
          <w:rFonts w:ascii="Arial" w:hAnsi="Arial" w:cs="Arial"/>
        </w:rPr>
      </w:pPr>
      <w:r>
        <w:rPr>
          <w:rFonts w:ascii="Arial" w:hAnsi="Arial" w:cs="Arial"/>
        </w:rPr>
        <w:t>“Đó chính là dị năng của cậu.” Nguyên Sơ đáp: “Hệ tinh thần, Linh Quỷ.”</w:t>
      </w:r>
    </w:p>
    <w:p w14:paraId="673804A7">
      <w:pPr>
        <w:rPr>
          <w:rFonts w:ascii="Arial" w:hAnsi="Arial" w:cs="Arial"/>
        </w:rPr>
      </w:pPr>
      <w:r>
        <w:rPr>
          <w:rFonts w:ascii="Arial" w:hAnsi="Arial" w:cs="Arial"/>
        </w:rPr>
        <w:t xml:space="preserve"> </w:t>
      </w:r>
    </w:p>
    <w:p w14:paraId="51EC06F4">
      <w:pPr>
        <w:rPr>
          <w:rFonts w:ascii="Arial" w:hAnsi="Arial" w:cs="Arial"/>
        </w:rPr>
      </w:pPr>
      <w:r>
        <w:rPr>
          <w:rFonts w:ascii="Arial" w:hAnsi="Arial" w:cs="Arial"/>
        </w:rPr>
        <w:t>“Linh Quỷ?” Chỉ nhìn mặt chữ thôi cũng đã thấy đây không phải loại dị năng phù hợp với giá trị quan thông thường.</w:t>
      </w:r>
    </w:p>
    <w:p w14:paraId="4B8BED83">
      <w:pPr>
        <w:rPr>
          <w:rFonts w:ascii="Arial" w:hAnsi="Arial" w:cs="Arial"/>
        </w:rPr>
      </w:pPr>
      <w:r>
        <w:rPr>
          <w:rFonts w:ascii="Arial" w:hAnsi="Arial" w:cs="Arial"/>
        </w:rPr>
        <w:t>Tháp Lệ siết chặt các ngón tay, cơ thể run lên không kiểm soát không phải vì sợ hãi, mà vì lạnh âm.</w:t>
      </w:r>
    </w:p>
    <w:p w14:paraId="0804A458">
      <w:pPr>
        <w:rPr>
          <w:rFonts w:ascii="Arial" w:hAnsi="Arial" w:cs="Arial"/>
        </w:rPr>
      </w:pPr>
      <w:r>
        <w:rPr>
          <w:rFonts w:ascii="Arial" w:hAnsi="Arial" w:cs="Arial"/>
        </w:rPr>
        <w:t>“Đừng chống cự. Hãy tiếp nhận chúng, thích nghi với chúng, rồi...” Nguyên Sơ hướng dẫn bằng giọng bình thản: “Khống chế chúng.”</w:t>
      </w:r>
    </w:p>
    <w:p w14:paraId="19FDAD3E">
      <w:pPr>
        <w:rPr>
          <w:rFonts w:ascii="Arial" w:hAnsi="Arial" w:cs="Arial"/>
        </w:rPr>
      </w:pPr>
      <w:r>
        <w:rPr>
          <w:rFonts w:ascii="Arial" w:hAnsi="Arial" w:cs="Arial"/>
        </w:rPr>
        <w:t>Tháp Lệ tĩnh tâm lại. Trong con ngươi cô ta, một tầng khí đen chậm rãi lan ra. Nhịp tim dần chậm lại, hơi thở phả ra hóa thành làn sương trắng. Mọi thứ trước mắt ngày càng nhạt màu, cuối cùng chỉ còn lại đen trắng xám.</w:t>
      </w:r>
    </w:p>
    <w:p w14:paraId="6013F3B9">
      <w:pPr>
        <w:rPr>
          <w:rFonts w:ascii="Arial" w:hAnsi="Arial" w:cs="Arial"/>
        </w:rPr>
      </w:pPr>
      <w:r>
        <w:rPr>
          <w:rFonts w:ascii="Arial" w:hAnsi="Arial" w:cs="Arial"/>
        </w:rPr>
        <w:t>“Cậu phải học cách phân biệt âm khí, quỷ khí và tử khí.” Nguyên Sơ tiếp tục nói: “Âm khí là sát khí âm tính hình thành tự nhiên. Quỷ khí là năng lượng còn sót lại sau khi sinh vật chết đi. Còn tử khí… là dấu hiệu báo trước cái chết.”</w:t>
      </w:r>
    </w:p>
    <w:p w14:paraId="702E53F6">
      <w:pPr>
        <w:rPr>
          <w:rFonts w:ascii="Arial" w:hAnsi="Arial" w:cs="Arial"/>
        </w:rPr>
      </w:pPr>
      <w:r>
        <w:rPr>
          <w:rFonts w:ascii="Arial" w:hAnsi="Arial" w:cs="Arial"/>
        </w:rPr>
        <w:t>Thần sắc Tháp Lệ trở nên mờ mịt, như thể đã chìm vào một trạng thái kỳ diệu nào đó.</w:t>
      </w:r>
    </w:p>
    <w:p w14:paraId="35552E4D">
      <w:pPr>
        <w:rPr>
          <w:rFonts w:ascii="Arial" w:hAnsi="Arial" w:cs="Arial"/>
        </w:rPr>
      </w:pPr>
    </w:p>
    <w:p w14:paraId="0960CD0A">
      <w:pPr>
        <w:rPr>
          <w:rFonts w:ascii="Arial" w:hAnsi="Arial" w:cs="Arial"/>
        </w:rPr>
      </w:pPr>
    </w:p>
    <w:p w14:paraId="5C594650">
      <w:pPr>
        <w:pStyle w:val="2"/>
      </w:pPr>
      <w:r>
        <w:rPr>
          <w:rFonts w:cs="Arial"/>
        </w:rPr>
        <w:t>Chương 28: Phụ Trợ Mạnh Nhất</w:t>
      </w:r>
    </w:p>
    <w:p w14:paraId="33C78E6B">
      <w:pPr>
        <w:rPr>
          <w:rFonts w:ascii="Arial" w:hAnsi="Arial" w:cs="Arial"/>
        </w:rPr>
      </w:pPr>
    </w:p>
    <w:p w14:paraId="39453668">
      <w:pPr>
        <w:rPr>
          <w:rFonts w:ascii="Arial" w:hAnsi="Arial" w:cs="Arial"/>
        </w:rPr>
      </w:pPr>
      <w:r>
        <w:rPr>
          <w:rFonts w:ascii="Arial" w:hAnsi="Arial" w:cs="Arial"/>
        </w:rPr>
        <w:t>“Việc cậu cần làm là hấp thu âm khí, cô đọng quỷ khí.”</w:t>
      </w:r>
    </w:p>
    <w:p w14:paraId="77D2C2E9">
      <w:pPr>
        <w:rPr>
          <w:rFonts w:ascii="Arial" w:hAnsi="Arial" w:cs="Arial"/>
        </w:rPr>
      </w:pPr>
      <w:r>
        <w:rPr>
          <w:rFonts w:ascii="Arial" w:hAnsi="Arial" w:cs="Arial"/>
        </w:rPr>
        <w:t>Ngón tay Tháp Lệ khẽ động. Xung quanh cơ thể cô ta dần xuất hiện một vầng khí, nhanh chóng hình thành một luồng âm phong. Mái tóc tung bay trong gió, trong đồng tử bùng lên một ngọn lửa đen.</w:t>
      </w:r>
    </w:p>
    <w:p w14:paraId="3A065B42">
      <w:pPr>
        <w:rPr>
          <w:rFonts w:ascii="Arial" w:hAnsi="Arial" w:cs="Arial"/>
        </w:rPr>
      </w:pPr>
      <w:r>
        <w:rPr>
          <w:rFonts w:ascii="Arial" w:hAnsi="Arial" w:cs="Arial"/>
        </w:rPr>
        <w:t>Không biết đã qua bao lâu, ngọn lửa dần tắt. Tháp Lệ thoát khỏi trạng thái nhập định, nhìn thấy trên người hàng chục dị năng giả đều hiện lên tử khí, không khỏi hỏi: “Lúc nãy cậu nói tử khí báo hiệu cái chết… vậy có nghĩa là những người này sắp chết rồi sao?”</w:t>
      </w:r>
    </w:p>
    <w:p w14:paraId="029BBBFE">
      <w:pPr>
        <w:rPr>
          <w:rFonts w:ascii="Arial" w:hAnsi="Arial" w:cs="Arial"/>
        </w:rPr>
      </w:pPr>
      <w:r>
        <w:rPr>
          <w:rFonts w:ascii="Arial" w:hAnsi="Arial" w:cs="Arial"/>
        </w:rPr>
        <w:t>Khi hỏi câu đó, cô ta hoàn toàn không ý thức được rằng liệu người khác có giống mình, cũng nhìn thấy tử khí hay không.</w:t>
      </w:r>
    </w:p>
    <w:p w14:paraId="4D906783">
      <w:pPr>
        <w:rPr>
          <w:rFonts w:ascii="Arial" w:hAnsi="Arial" w:cs="Arial"/>
        </w:rPr>
      </w:pPr>
      <w:r>
        <w:rPr>
          <w:rFonts w:ascii="Arial" w:hAnsi="Arial" w:cs="Arial"/>
        </w:rPr>
        <w:t>“Đúng vậy.” Nguyên Sơ vừa hướng dẫn Tháp Lệ vận dụng dị năng, cũng vì cô đã dự đoán được chuyện sắp xảy ra.</w:t>
      </w:r>
    </w:p>
    <w:p w14:paraId="7F887C86">
      <w:pPr>
        <w:rPr>
          <w:rFonts w:ascii="Arial" w:hAnsi="Arial" w:cs="Arial"/>
        </w:rPr>
      </w:pPr>
      <w:r>
        <w:rPr>
          <w:rFonts w:ascii="Arial" w:hAnsi="Arial" w:cs="Arial"/>
        </w:rPr>
        <w:t>Trong lòng Tháp Lệ đầy nghi hoặc. Trong lúc tỷ thí có thương vong là chuyện bình thường, nhưng những người đứng ngoài quan chiến thì sao lại chết được? Chẳng lẽ sắp xảy ra chuyện gì đó rất không ổn?</w:t>
      </w:r>
    </w:p>
    <w:p w14:paraId="38507B69">
      <w:pPr>
        <w:rPr>
          <w:rFonts w:ascii="Arial" w:hAnsi="Arial" w:cs="Arial"/>
        </w:rPr>
      </w:pPr>
      <w:r>
        <w:rPr>
          <w:rFonts w:ascii="Arial" w:hAnsi="Arial" w:cs="Arial"/>
        </w:rPr>
        <w:t>Cô ta còn chưa kịp hỏi, Nguyên Sơ đã đột nhiên đứng dậy: “Chúng ta đổi chỗ.”</w:t>
      </w:r>
    </w:p>
    <w:p w14:paraId="1E888894">
      <w:pPr>
        <w:rPr>
          <w:rFonts w:ascii="Arial" w:hAnsi="Arial" w:cs="Arial"/>
        </w:rPr>
      </w:pPr>
      <w:r>
        <w:rPr>
          <w:rFonts w:ascii="Arial" w:hAnsi="Arial" w:cs="Arial"/>
        </w:rPr>
        <w:t>Tháp Lệ mơ hồ đi theo cô, dịch sang bên trái hơn mười bước.</w:t>
      </w:r>
    </w:p>
    <w:p w14:paraId="081E43C6">
      <w:pPr>
        <w:rPr>
          <w:rFonts w:ascii="Arial" w:hAnsi="Arial" w:cs="Arial"/>
        </w:rPr>
      </w:pPr>
      <w:r>
        <w:rPr>
          <w:rFonts w:ascii="Arial" w:hAnsi="Arial" w:cs="Arial"/>
        </w:rPr>
        <w:t>Lúc này, trận đấu giữa Lê Minh Chi Phong và Liệp Ưng đã gần kết thúc. Hào Tử livestream toàn bộ quá trình, vừa phấn khích vừa say sưa bình luận: “Không hổ là phó đội trưởng của Lê Minh Chi Phong, người đàn ông được gọi là Thiết Tháp! Thể chất cường hãn đạt cấp 7, công kích thông thường căn bản không làm tổn thương được anh ta!”</w:t>
      </w:r>
    </w:p>
    <w:p w14:paraId="6EB05A89">
      <w:pPr>
        <w:rPr>
          <w:rFonts w:ascii="Arial" w:hAnsi="Arial" w:cs="Arial"/>
        </w:rPr>
      </w:pPr>
      <w:r>
        <w:rPr>
          <w:rFonts w:ascii="Arial" w:hAnsi="Arial" w:cs="Arial"/>
        </w:rPr>
        <w:t xml:space="preserve">  </w:t>
      </w:r>
    </w:p>
    <w:p w14:paraId="5FBE0CB4">
      <w:pPr>
        <w:rPr>
          <w:rFonts w:ascii="Arial" w:hAnsi="Arial" w:cs="Arial"/>
        </w:rPr>
      </w:pPr>
      <w:r>
        <w:rPr>
          <w:rFonts w:ascii="Arial" w:hAnsi="Arial" w:cs="Arial"/>
        </w:rPr>
        <w:t>“Thương binh của Liệp Ưng cũng không hề kém cạnh, thân pháp linh hoạt, góc tấn công hiểm hóc, chiêu nào chiêu nấy đều nhắm vào yếu hại!”</w:t>
      </w:r>
    </w:p>
    <w:p w14:paraId="1A9D8C09">
      <w:pPr>
        <w:rPr>
          <w:rFonts w:ascii="Arial" w:hAnsi="Arial" w:cs="Arial"/>
        </w:rPr>
      </w:pPr>
      <w:r>
        <w:rPr>
          <w:rFonts w:ascii="Arial" w:hAnsi="Arial" w:cs="Arial"/>
        </w:rPr>
        <w:t>“Lê Minh Chi Phong đã thắng một trận, nếu trận này thắng tiếp thì Liệp Ưng buộc phải rút khỏi cuộc tranh đoạt rồi… À! Thương binh bị Thiết Tháp đánh bay! Xem ra không thể tiếp tục chiến đấu nữa!”</w:t>
      </w:r>
    </w:p>
    <w:p w14:paraId="4145BCF8">
      <w:pPr>
        <w:rPr>
          <w:rFonts w:ascii="Arial" w:hAnsi="Arial" w:cs="Arial"/>
        </w:rPr>
      </w:pPr>
      <w:r>
        <w:rPr>
          <w:rFonts w:ascii="Arial" w:hAnsi="Arial" w:cs="Arial"/>
        </w:rPr>
        <w:t>Trận đấu kết thúc. Lê Minh Chi Phong giành chiến thắng, các đội viên vui mừng khôn xiết.</w:t>
      </w:r>
    </w:p>
    <w:p w14:paraId="6C855461">
      <w:pPr>
        <w:rPr>
          <w:rFonts w:ascii="Arial" w:hAnsi="Arial" w:cs="Arial"/>
        </w:rPr>
      </w:pPr>
      <w:r>
        <w:rPr>
          <w:rFonts w:ascii="Arial" w:hAnsi="Arial" w:cs="Arial"/>
        </w:rPr>
        <w:t>Ở bên kia, Xích Nhận cũng kết thúc trận đấu. Cuối cùng sẽ là Xích Nhận đối đầu với Lê Minh Chi Phong, tranh đoạt quyền sở hữu tân nhân hệ thực vật.</w:t>
      </w:r>
    </w:p>
    <w:p w14:paraId="6B6B83EF">
      <w:pPr>
        <w:rPr>
          <w:rFonts w:ascii="Arial" w:hAnsi="Arial" w:cs="Arial"/>
        </w:rPr>
      </w:pPr>
      <w:r>
        <w:rPr>
          <w:rFonts w:ascii="Arial" w:hAnsi="Arial" w:cs="Arial"/>
        </w:rPr>
        <w:t>Nhưng tình hình đã có biến chuyển. Xích Nhận cũng để mắt tới Phong Trần Tú.</w:t>
      </w:r>
    </w:p>
    <w:p w14:paraId="24660F3D">
      <w:pPr>
        <w:rPr>
          <w:rFonts w:ascii="Arial" w:hAnsi="Arial" w:cs="Arial"/>
        </w:rPr>
      </w:pPr>
      <w:r>
        <w:rPr>
          <w:rFonts w:ascii="Arial" w:hAnsi="Arial" w:cs="Arial"/>
        </w:rPr>
        <w:t>Tên này thật sự quá chói mắt, mái tóc vàng lấp lánh, dung mạo thoát tục, nụ cười yêu dị rực rỡ, lại còn là trị liệu sư đúng kiểu đàn ông có hào quang riêng.</w:t>
      </w:r>
    </w:p>
    <w:p w14:paraId="26AE26AA">
      <w:pPr>
        <w:rPr>
          <w:rFonts w:ascii="Arial" w:hAnsi="Arial" w:cs="Arial"/>
        </w:rPr>
      </w:pPr>
      <w:r>
        <w:rPr>
          <w:rFonts w:ascii="Arial" w:hAnsi="Arial" w:cs="Arial"/>
        </w:rPr>
        <w:t>Sau một hồi thương lượng, Lê Minh Chi Phong và Xích Nhận quyết định đưa cả Phong Trần Tú vào tiền cược. Bên nào thua, phải đồng thời từ bỏ quyền tranh đoạt tân nhân và trị liệu sư, sau đó đội thắng sẽ tiếp tục khiêu chiến với Hoắc Doãn, các điều kiện khác giữ nguyên.</w:t>
      </w:r>
    </w:p>
    <w:p w14:paraId="13C74288">
      <w:pPr>
        <w:rPr>
          <w:rFonts w:ascii="Arial" w:hAnsi="Arial" w:cs="Arial"/>
        </w:rPr>
      </w:pPr>
      <w:r>
        <w:rPr>
          <w:rFonts w:ascii="Arial" w:hAnsi="Arial" w:cs="Arial"/>
        </w:rPr>
        <w:t>Hoắc Doãn tỏ vẻ không có ý kiến.</w:t>
      </w:r>
    </w:p>
    <w:p w14:paraId="15D664EB">
      <w:pPr>
        <w:rPr>
          <w:rFonts w:ascii="Arial" w:hAnsi="Arial" w:cs="Arial"/>
        </w:rPr>
      </w:pPr>
      <w:r>
        <w:rPr>
          <w:rFonts w:ascii="Arial" w:hAnsi="Arial" w:cs="Arial"/>
        </w:rPr>
        <w:t>Phong Trần Tú: "..."</w:t>
      </w:r>
    </w:p>
    <w:p w14:paraId="63359755">
      <w:pPr>
        <w:rPr>
          <w:rFonts w:ascii="Arial" w:hAnsi="Arial" w:cs="Arial"/>
        </w:rPr>
      </w:pPr>
      <w:r>
        <w:rPr>
          <w:rFonts w:ascii="Arial" w:hAnsi="Arial" w:cs="Arial"/>
        </w:rPr>
        <w:t>Bắt đầu nghi ngờ mình có phải cầm nhầm kịch bản nữ chính hay không.</w:t>
      </w:r>
    </w:p>
    <w:p w14:paraId="1663CDB7">
      <w:pPr>
        <w:rPr>
          <w:rFonts w:ascii="Arial" w:hAnsi="Arial" w:cs="Arial"/>
        </w:rPr>
      </w:pPr>
      <w:r>
        <w:rPr>
          <w:rFonts w:ascii="Arial" w:hAnsi="Arial" w:cs="Arial"/>
        </w:rPr>
        <w:t>Hào Tử lập tức quay cận cảnh Phong Trần Tú, phấn khích hô to: “Đây là một trận tranh đoạt đẫm nhiệt huyết của những nam nhi! Ai sẽ là người cuối cùng đoạt được mỹ nhân? Xin mọi người hãy chờ xem!”</w:t>
      </w:r>
    </w:p>
    <w:p w14:paraId="1308EF6F">
      <w:pPr>
        <w:rPr>
          <w:rFonts w:ascii="Arial" w:hAnsi="Arial" w:cs="Arial"/>
        </w:rPr>
      </w:pPr>
      <w:r>
        <w:rPr>
          <w:rFonts w:ascii="Arial" w:hAnsi="Arial" w:cs="Arial"/>
        </w:rPr>
        <w:t>Lê Minh Chi Phong và Xích Nhận đều có không ít người ủng hộ. Còn đội của Hoắc Doãn nhìn thế nào cũng giống đến để cho điểm kinh nghiệm, không ai tin họ có thể thắng.</w:t>
      </w:r>
    </w:p>
    <w:p w14:paraId="6D2EBFA3">
      <w:pPr>
        <w:rPr>
          <w:rFonts w:ascii="Arial" w:hAnsi="Arial" w:cs="Arial"/>
        </w:rPr>
      </w:pPr>
      <w:r>
        <w:rPr>
          <w:rFonts w:ascii="Arial" w:hAnsi="Arial" w:cs="Arial"/>
        </w:rPr>
        <w:t>Ngay khi hai bên cử người chuẩn bị khai chiến, trên bầu trời đột nhiên vang lên một tiếng rít chói tai.</w:t>
      </w:r>
    </w:p>
    <w:p w14:paraId="5ADAA95C">
      <w:pPr>
        <w:rPr>
          <w:rFonts w:ascii="Arial" w:hAnsi="Arial" w:cs="Arial"/>
        </w:rPr>
      </w:pPr>
      <w:r>
        <w:rPr>
          <w:rFonts w:ascii="Arial" w:hAnsi="Arial" w:cs="Arial"/>
        </w:rPr>
        <w:t>Ngay sau đó, vô số tia sáng như mưa trút xuống.</w:t>
      </w:r>
    </w:p>
    <w:p w14:paraId="15AC0307">
      <w:pPr>
        <w:rPr>
          <w:rFonts w:ascii="Arial" w:hAnsi="Arial" w:cs="Arial"/>
        </w:rPr>
      </w:pPr>
      <w:r>
        <w:rPr>
          <w:rFonts w:ascii="Arial" w:hAnsi="Arial" w:cs="Arial"/>
        </w:rPr>
        <w:t>Vút! Vút! Vút!</w:t>
      </w:r>
    </w:p>
    <w:p w14:paraId="27DA17A4">
      <w:pPr>
        <w:rPr>
          <w:rFonts w:ascii="Arial" w:hAnsi="Arial" w:cs="Arial"/>
        </w:rPr>
      </w:pPr>
      <w:r>
        <w:rPr>
          <w:rFonts w:ascii="Arial" w:hAnsi="Arial" w:cs="Arial"/>
        </w:rPr>
        <w:t>Các tia sáng cắm xuống mặt đất, tạo thành những vết nứt như mạng nhện, nhanh chóng lan rộng. Tiếp đó là mấy tiếng ầm ầm, mặt đất từng mảng sụp đổ.</w:t>
      </w:r>
    </w:p>
    <w:p w14:paraId="63B1BD49">
      <w:pPr>
        <w:rPr>
          <w:rFonts w:ascii="Arial" w:hAnsi="Arial" w:cs="Arial"/>
        </w:rPr>
      </w:pPr>
      <w:r>
        <w:rPr>
          <w:rFonts w:ascii="Arial" w:hAnsi="Arial" w:cs="Arial"/>
        </w:rPr>
        <w:t>Mọi người đứng không vững, thân hình chao đảo. Có người phản ứng nhanh, lập tức tìm điểm tựa an toàn, có người không kịp phản ứng, theo mặt đất sụp xuống rơi thẳng xuống dưới.</w:t>
      </w:r>
    </w:p>
    <w:p w14:paraId="0C2D23FF">
      <w:pPr>
        <w:rPr>
          <w:rFonts w:ascii="Arial" w:hAnsi="Arial" w:cs="Arial"/>
        </w:rPr>
      </w:pPr>
      <w:r>
        <w:rPr>
          <w:rFonts w:ascii="Arial" w:hAnsi="Arial" w:cs="Arial"/>
        </w:rPr>
        <w:t>Trong khoảnh khắc, tiếng kêu sợ hãi vang lên khắp nơi, hiện trường hỗn loạn tột độ.</w:t>
      </w:r>
    </w:p>
    <w:p w14:paraId="50664939">
      <w:pPr>
        <w:rPr>
          <w:rFonts w:ascii="Arial" w:hAnsi="Arial" w:cs="Arial"/>
        </w:rPr>
      </w:pPr>
      <w:r>
        <w:rPr>
          <w:rFonts w:ascii="Arial" w:hAnsi="Arial" w:cs="Arial"/>
        </w:rPr>
        <w:t>Nguyên Sơ đứng yên tại chỗ không nhúc nhích. Tháp Lệ áp sát bên cô, vẻ mặt ngơ ngác.</w:t>
      </w:r>
    </w:p>
    <w:p w14:paraId="1DA8FD22">
      <w:pPr>
        <w:rPr>
          <w:rFonts w:ascii="Arial" w:hAnsi="Arial" w:cs="Arial"/>
        </w:rPr>
      </w:pPr>
      <w:r>
        <w:rPr>
          <w:rFonts w:ascii="Arial" w:hAnsi="Arial" w:cs="Arial"/>
        </w:rPr>
        <w:t>Sự sụp đổ chỉ kéo dài hơn một phút. Khi bụi mù tan đi, mặt đất bằng phẳng ban đầu đã trở nên lồi lõm chằng chịt, như bị bàn chân khổng lồ giẫm nát.</w:t>
      </w:r>
    </w:p>
    <w:p w14:paraId="06EE0339">
      <w:pPr>
        <w:rPr>
          <w:rFonts w:ascii="Arial" w:hAnsi="Arial" w:cs="Arial"/>
        </w:rPr>
      </w:pPr>
    </w:p>
    <w:p w14:paraId="48D02BBE">
      <w:pPr>
        <w:rPr>
          <w:rFonts w:ascii="Arial" w:hAnsi="Arial" w:cs="Arial"/>
        </w:rPr>
      </w:pPr>
    </w:p>
    <w:p w14:paraId="1A13C23E">
      <w:pPr>
        <w:pStyle w:val="2"/>
      </w:pPr>
      <w:r>
        <w:rPr>
          <w:rFonts w:cs="Arial"/>
        </w:rPr>
        <w:t>Chương 29: Phụ Trợ Mạnh Nhất</w:t>
      </w:r>
    </w:p>
    <w:p w14:paraId="04FB5352">
      <w:pPr>
        <w:rPr>
          <w:rFonts w:ascii="Arial" w:hAnsi="Arial" w:cs="Arial"/>
        </w:rPr>
      </w:pPr>
    </w:p>
    <w:p w14:paraId="6B93B3F6">
      <w:pPr>
        <w:rPr>
          <w:rFonts w:ascii="Arial" w:hAnsi="Arial" w:cs="Arial"/>
        </w:rPr>
      </w:pPr>
      <w:r>
        <w:rPr>
          <w:rFonts w:ascii="Arial" w:hAnsi="Arial" w:cs="Arial"/>
        </w:rPr>
        <w:t>Mọi người ai nấy đều đầu bù tóc rối, thảm hại không chịu nổi.</w:t>
      </w:r>
    </w:p>
    <w:p w14:paraId="66FE40BF">
      <w:pPr>
        <w:rPr>
          <w:rFonts w:ascii="Arial" w:hAnsi="Arial" w:cs="Arial"/>
        </w:rPr>
      </w:pPr>
      <w:r>
        <w:rPr>
          <w:rFonts w:ascii="Arial" w:hAnsi="Arial" w:cs="Arial"/>
        </w:rPr>
        <w:t>Trong trận sụp đổ trên diện rộng này, phạm vi hơn một mét quanh chỗ Nguyên Sơ và Tháp Lệ đứng lại may mắn được bảo toàn.</w:t>
      </w:r>
    </w:p>
    <w:p w14:paraId="1DD8B82B">
      <w:pPr>
        <w:rPr>
          <w:rFonts w:ascii="Arial" w:hAnsi="Arial" w:cs="Arial"/>
        </w:rPr>
      </w:pPr>
      <w:r>
        <w:rPr>
          <w:rFonts w:ascii="Arial" w:hAnsi="Arial" w:cs="Arial"/>
        </w:rPr>
        <w:t>Tháp Lệ kinh ngạc nhìn Nguyên Sơ, nhớ lại việc cô đột nhiên kéo mình sang trái hơn mười bước khi nãy. Chẳng lẽ cô đã sớm biết sẽ xảy ra chuyện?</w:t>
      </w:r>
    </w:p>
    <w:p w14:paraId="40C83586">
      <w:pPr>
        <w:rPr>
          <w:rFonts w:ascii="Arial" w:hAnsi="Arial" w:cs="Arial"/>
        </w:rPr>
      </w:pPr>
      <w:r>
        <w:rPr>
          <w:rFonts w:ascii="Arial" w:hAnsi="Arial" w:cs="Arial"/>
        </w:rPr>
        <w:t>“Hai người không sao chứ?” Hoắc Doãn điều khiển phong nguyên tố, lơ lửng tới bên hai người.</w:t>
      </w:r>
    </w:p>
    <w:p w14:paraId="62677A9D">
      <w:pPr>
        <w:rPr>
          <w:rFonts w:ascii="Arial" w:hAnsi="Arial" w:cs="Arial"/>
        </w:rPr>
      </w:pPr>
      <w:r>
        <w:rPr>
          <w:rFonts w:ascii="Arial" w:hAnsi="Arial" w:cs="Arial"/>
        </w:rPr>
        <w:t>“Không sao.” Nguyên Sơ quay đầu, nhìn về phía Phong Trần Tú không xa.</w:t>
      </w:r>
    </w:p>
    <w:p w14:paraId="0F035FFF">
      <w:pPr>
        <w:rPr>
          <w:rFonts w:ascii="Arial" w:hAnsi="Arial" w:cs="Arial"/>
        </w:rPr>
      </w:pPr>
      <w:r>
        <w:rPr>
          <w:rFonts w:ascii="Arial" w:hAnsi="Arial" w:cs="Arial"/>
        </w:rPr>
        <w:t>Anh ta đang bám vào một rễ cây, miễn cưỡng giữ được thân hình. Nhưng mấy dị năng giả đứng cạnh anh ta lúc đó thì không may mắn như vậy, tất cả đều đã rơi xuống hố sâu.</w:t>
      </w:r>
    </w:p>
    <w:p w14:paraId="7BC1B023">
      <w:pPr>
        <w:rPr>
          <w:rFonts w:ascii="Arial" w:hAnsi="Arial" w:cs="Arial"/>
        </w:rPr>
      </w:pPr>
      <w:r>
        <w:rPr>
          <w:rFonts w:ascii="Arial" w:hAnsi="Arial" w:cs="Arial"/>
        </w:rPr>
        <w:t xml:space="preserve"> </w:t>
      </w:r>
    </w:p>
    <w:p w14:paraId="38287A60">
      <w:pPr>
        <w:rPr>
          <w:rFonts w:ascii="Arial" w:hAnsi="Arial" w:cs="Arial"/>
        </w:rPr>
      </w:pPr>
      <w:r>
        <w:rPr>
          <w:rFonts w:ascii="Arial" w:hAnsi="Arial" w:cs="Arial"/>
        </w:rPr>
        <w:t>Dưới đáy hố tối om, lờ mờ có thứ gì đó đang chuyển động.</w:t>
      </w:r>
    </w:p>
    <w:p w14:paraId="46640243">
      <w:pPr>
        <w:rPr>
          <w:rFonts w:ascii="Arial" w:hAnsi="Arial" w:cs="Arial"/>
        </w:rPr>
      </w:pPr>
      <w:r>
        <w:rPr>
          <w:rFonts w:ascii="Arial" w:hAnsi="Arial" w:cs="Arial"/>
        </w:rPr>
        <w:t>Những dị năng giả rơi xuống thậm chí chưa kịp phát ra tiếng kêu thảm đã hoàn toàn biến mất.</w:t>
      </w:r>
    </w:p>
    <w:p w14:paraId="2F2C27B3">
      <w:pPr>
        <w:rPr>
          <w:rFonts w:ascii="Arial" w:hAnsi="Arial" w:cs="Arial"/>
        </w:rPr>
      </w:pPr>
      <w:r>
        <w:rPr>
          <w:rFonts w:ascii="Arial" w:hAnsi="Arial" w:cs="Arial"/>
        </w:rPr>
        <w:t>“Là Nê Thạch Thú, loài dị thú có thể nuốt chửng mọi sinh vật sống.” Hoắc Doãn nghiêm mặt nói.</w:t>
      </w:r>
    </w:p>
    <w:p w14:paraId="73DB0673">
      <w:pPr>
        <w:rPr>
          <w:rFonts w:ascii="Arial" w:hAnsi="Arial" w:cs="Arial"/>
        </w:rPr>
      </w:pPr>
      <w:r>
        <w:rPr>
          <w:rFonts w:ascii="Arial" w:hAnsi="Arial" w:cs="Arial"/>
        </w:rPr>
        <w:t>“Chúng ta phải rời khỏi đây càng sớm càng tốt. Nê Thạch Thú thường cộng sinh với Địa Liệt Chu, đợt công kích vừa rồi chính là do Địa Liệt Chu phát ra.”</w:t>
      </w:r>
    </w:p>
    <w:p w14:paraId="4CE2379C">
      <w:pPr>
        <w:rPr>
          <w:rFonts w:ascii="Arial" w:hAnsi="Arial" w:cs="Arial"/>
        </w:rPr>
      </w:pPr>
      <w:r>
        <w:rPr>
          <w:rFonts w:ascii="Arial" w:hAnsi="Arial" w:cs="Arial"/>
        </w:rPr>
        <w:t>“Muốn rời đi e rằng không dễ như vậy.” Nguyên Sơ quan sát bốn phía.</w:t>
      </w:r>
    </w:p>
    <w:p w14:paraId="72D25CB9">
      <w:pPr>
        <w:rPr>
          <w:rFonts w:ascii="Arial" w:hAnsi="Arial" w:cs="Arial"/>
        </w:rPr>
      </w:pPr>
      <w:r>
        <w:rPr>
          <w:rFonts w:ascii="Arial" w:hAnsi="Arial" w:cs="Arial"/>
        </w:rPr>
        <w:t>Một bầy dị thú to cỡ cối xay, hình dạng giống nhện, đang từ mọi hướng ùn ùn kéo tới. Loài dị thú này sinh sống dưới lòng đất, phía sau có một chiếc đuôi có thể bắn ra quang trụ, quang trụ ấy có thể hóa đất đá thành bùn cát.</w:t>
      </w:r>
    </w:p>
    <w:p w14:paraId="639D150D">
      <w:pPr>
        <w:rPr>
          <w:rFonts w:ascii="Arial" w:hAnsi="Arial" w:cs="Arial"/>
        </w:rPr>
      </w:pPr>
      <w:r>
        <w:rPr>
          <w:rFonts w:ascii="Arial" w:hAnsi="Arial" w:cs="Arial"/>
        </w:rPr>
        <w:t>Muốn đối phó với loại dị thú này, hoặc phải có thân pháp cực kỳ nhanh nhẹn, hoặc phải có năng lực lơ lửng trên không. Bằng không, một khi rơi xuống đáy hố, thứ chờ đợi dị năng giả chính là cái miệng khổng lồ của Nê Thạch Thú.</w:t>
      </w:r>
    </w:p>
    <w:p w14:paraId="26CA2272">
      <w:pPr>
        <w:rPr>
          <w:rFonts w:ascii="Arial" w:hAnsi="Arial" w:cs="Arial"/>
        </w:rPr>
      </w:pPr>
      <w:r>
        <w:rPr>
          <w:rFonts w:ascii="Arial" w:hAnsi="Arial" w:cs="Arial"/>
        </w:rPr>
        <w:t>“Các bạn ơi, chúng tôi gặp tình huống khẩn cấp!” Hào Tử ôm chặt một thân cây đang lung lay sắp đổ, vẫn tận tụy liều mạng livestream.</w:t>
      </w:r>
    </w:p>
    <w:p w14:paraId="512ECB7E">
      <w:pPr>
        <w:rPr>
          <w:rFonts w:ascii="Arial" w:hAnsi="Arial" w:cs="Arial"/>
        </w:rPr>
      </w:pPr>
      <w:r>
        <w:rPr>
          <w:rFonts w:ascii="Arial" w:hAnsi="Arial" w:cs="Arial"/>
        </w:rPr>
        <w:t>“Chúng tôi gặp phải một bầy lớn Địa Liệt Chu, tình hình vô cùng nguy hiểm! Nếu gần đây có dị năng giả nào, xin hãy nhanh chóng đến chi viện!”</w:t>
      </w:r>
    </w:p>
    <w:p w14:paraId="4C7FA0AB">
      <w:pPr>
        <w:rPr>
          <w:rFonts w:ascii="Arial" w:hAnsi="Arial" w:cs="Arial"/>
        </w:rPr>
      </w:pPr>
      <w:r>
        <w:rPr>
          <w:rFonts w:ascii="Arial" w:hAnsi="Arial" w:cs="Arial"/>
        </w:rPr>
        <w:t>Bình luận trong phòng livestream cuồn cuộn như bay, suýt nữa thì lag.</w:t>
      </w:r>
    </w:p>
    <w:p w14:paraId="27B00EDB">
      <w:pPr>
        <w:rPr>
          <w:rFonts w:ascii="Arial" w:hAnsi="Arial" w:cs="Arial"/>
        </w:rPr>
      </w:pPr>
      <w:r>
        <w:rPr>
          <w:rFonts w:ascii="Arial" w:hAnsi="Arial" w:cs="Arial"/>
        </w:rPr>
        <w:t>[Đệt, thảm thật.]</w:t>
      </w:r>
    </w:p>
    <w:p w14:paraId="7E41A421">
      <w:pPr>
        <w:rPr>
          <w:rFonts w:ascii="Arial" w:hAnsi="Arial" w:cs="Arial"/>
        </w:rPr>
      </w:pPr>
      <w:r>
        <w:rPr>
          <w:rFonts w:ascii="Arial" w:hAnsi="Arial" w:cs="Arial"/>
        </w:rPr>
        <w:t>[Ước chừng ít nhất cũng mười mấy hai chục người rơi xuống hố rồi.]</w:t>
      </w:r>
    </w:p>
    <w:p w14:paraId="28AC86A2">
      <w:pPr>
        <w:rPr>
          <w:rFonts w:ascii="Arial" w:hAnsi="Arial" w:cs="Arial"/>
        </w:rPr>
      </w:pPr>
      <w:r>
        <w:rPr>
          <w:rFonts w:ascii="Arial" w:hAnsi="Arial" w:cs="Arial"/>
        </w:rPr>
        <w:t>[Có cách nào đối phó với Nê Thạch Thú không?]</w:t>
      </w:r>
    </w:p>
    <w:p w14:paraId="2FBBB076">
      <w:pPr>
        <w:rPr>
          <w:rFonts w:ascii="Arial" w:hAnsi="Arial" w:cs="Arial"/>
        </w:rPr>
      </w:pPr>
      <w:r>
        <w:rPr>
          <w:rFonts w:ascii="Arial" w:hAnsi="Arial" w:cs="Arial"/>
        </w:rPr>
        <w:t>[Nê Thạch Thú miễn dịch mọi công kích vật lý và pháp thuật, chỉ có công kích tinh thần mới có thể khiến chúng cứng đờ vài giây. Nhưng bọn khốn này là sinh vật sống theo bầy, lại có thân hình cực lớn, một lần công kích tinh thần không thể khống chế quá nhiều.]</w:t>
      </w:r>
    </w:p>
    <w:p w14:paraId="4B7A70A7">
      <w:pPr>
        <w:rPr>
          <w:rFonts w:ascii="Arial" w:hAnsi="Arial" w:cs="Arial"/>
        </w:rPr>
      </w:pPr>
      <w:r>
        <w:rPr>
          <w:rFonts w:ascii="Arial" w:hAnsi="Arial" w:cs="Arial"/>
        </w:rPr>
        <w:t>[Có dị năng giả hệ tinh thần nào không? Nếu không thì tìm cách phá vây đi, chỉ cần cẩn thận đừng giẫm phải hố cát do Địa Liệt Chu tạo ra là có thể thoát.]</w:t>
      </w:r>
    </w:p>
    <w:p w14:paraId="67359865">
      <w:pPr>
        <w:rPr>
          <w:rFonts w:ascii="Arial" w:hAnsi="Arial" w:cs="Arial"/>
        </w:rPr>
      </w:pPr>
      <w:r>
        <w:rPr>
          <w:rFonts w:ascii="Arial" w:hAnsi="Arial" w:cs="Arial"/>
        </w:rPr>
        <w:t>[Kia kìa, đã có người phá vây rồi, là cao thủ hệ nguyên tố.]</w:t>
      </w:r>
    </w:p>
    <w:p w14:paraId="143B0EF1">
      <w:pPr>
        <w:rPr>
          <w:rFonts w:ascii="Arial" w:hAnsi="Arial" w:cs="Arial"/>
        </w:rPr>
      </w:pPr>
      <w:r>
        <w:rPr>
          <w:rFonts w:ascii="Arial" w:hAnsi="Arial" w:cs="Arial"/>
        </w:rPr>
        <w:t>[Hệ nguyên tố đúng là một sự tồn tại cực kỳ mạnh mẽ, gần như có thể chiến đấu trong mọi hoàn cảnh.]</w:t>
      </w:r>
    </w:p>
    <w:p w14:paraId="333FEB41">
      <w:pPr>
        <w:rPr>
          <w:rFonts w:ascii="Arial" w:hAnsi="Arial" w:cs="Arial"/>
        </w:rPr>
      </w:pPr>
      <w:r>
        <w:rPr>
          <w:rFonts w:ascii="Arial" w:hAnsi="Arial" w:cs="Arial"/>
        </w:rPr>
        <w:t xml:space="preserve"> </w:t>
      </w:r>
    </w:p>
    <w:p w14:paraId="12D8E1C8">
      <w:pPr>
        <w:rPr>
          <w:rFonts w:ascii="Arial" w:hAnsi="Arial" w:cs="Arial"/>
        </w:rPr>
      </w:pPr>
    </w:p>
    <w:p w14:paraId="1C75B919">
      <w:pPr>
        <w:rPr>
          <w:rFonts w:ascii="Arial" w:hAnsi="Arial" w:cs="Arial"/>
        </w:rPr>
      </w:pPr>
      <w:r>
        <w:rPr>
          <w:rFonts w:ascii="Arial" w:hAnsi="Arial" w:cs="Arial"/>
        </w:rPr>
        <w:t>[Tiếc là hệ nguyên tố quá ít, nếu không thì họ có thể hợp lực dùng thổ hệ hoặc phong hệ giúp người khác thoát thân.]</w:t>
      </w:r>
    </w:p>
    <w:p w14:paraId="7D5FA0BC">
      <w:pPr>
        <w:rPr>
          <w:rFonts w:ascii="Arial" w:hAnsi="Arial" w:cs="Arial"/>
        </w:rPr>
      </w:pPr>
      <w:r>
        <w:rPr>
          <w:rFonts w:ascii="Arial" w:hAnsi="Arial" w:cs="Arial"/>
        </w:rPr>
        <w:t>[Không nhất thiết phải là hệ nguyên tố, có thiết bị bay phụ trợ cũng được.]</w:t>
      </w:r>
    </w:p>
    <w:p w14:paraId="7C090B7D">
      <w:pPr>
        <w:rPr>
          <w:rFonts w:ascii="Arial" w:hAnsi="Arial" w:cs="Arial"/>
        </w:rPr>
      </w:pPr>
      <w:r>
        <w:rPr>
          <w:rFonts w:ascii="Arial" w:hAnsi="Arial" w:cs="Arial"/>
        </w:rPr>
        <w:t>Vài dị năng giả sử dụng thiết bị bay phụ trợ cỡ nhỏ rời khỏi phạm vi hố cát.</w:t>
      </w:r>
    </w:p>
    <w:p w14:paraId="4D23A615">
      <w:pPr>
        <w:rPr>
          <w:rFonts w:ascii="Arial" w:hAnsi="Arial" w:cs="Arial"/>
        </w:rPr>
      </w:pPr>
      <w:r>
        <w:rPr>
          <w:rFonts w:ascii="Arial" w:hAnsi="Arial" w:cs="Arial"/>
        </w:rPr>
        <w:t>Loại phi hành khí này chỉ có thể chở một người, độ cao bay không quá mười mét.</w:t>
      </w:r>
    </w:p>
    <w:p w14:paraId="5E1ED57A">
      <w:pPr>
        <w:rPr>
          <w:rFonts w:ascii="Arial" w:hAnsi="Arial" w:cs="Arial"/>
        </w:rPr>
      </w:pPr>
      <w:r>
        <w:rPr>
          <w:rFonts w:ascii="Arial" w:hAnsi="Arial" w:cs="Arial"/>
        </w:rPr>
        <w:t>Một dị năng giả hệ thực vật, dựa vào dây leo được thúc đẩy sinh trưởng, cẩn thận đột phá ra ngoài. Đồng đội của anh ta bám sát phía sau, giúp anh dọn dẹp những Địa Liệt Chu đang áp sát.</w:t>
      </w:r>
    </w:p>
    <w:p w14:paraId="0E681AE2">
      <w:pPr>
        <w:rPr>
          <w:rFonts w:ascii="Arial" w:hAnsi="Arial" w:cs="Arial"/>
        </w:rPr>
      </w:pPr>
      <w:r>
        <w:rPr>
          <w:rFonts w:ascii="Arial" w:hAnsi="Arial" w:cs="Arial"/>
        </w:rPr>
        <w:t>Tân nhân hệ thực vật kia vẫn chưa thể sử dụng dị năng, được mấy dị năng giả bảo vệ ở giữa, chờ đồng đội phía ngoài đến cứu.</w:t>
      </w:r>
    </w:p>
    <w:p w14:paraId="5BE9A76D">
      <w:pPr>
        <w:rPr>
          <w:rFonts w:ascii="Arial" w:hAnsi="Arial" w:cs="Arial"/>
        </w:rPr>
      </w:pPr>
      <w:r>
        <w:rPr>
          <w:rFonts w:ascii="Arial" w:hAnsi="Arial" w:cs="Arial"/>
        </w:rPr>
        <w:t>Hoắc Doãn định đưa Nguyên Sơ rời đi trước, nhưng vừa mới vươn tay, mặt đất dưới chân đã sụp xuống.</w:t>
      </w:r>
    </w:p>
    <w:p w14:paraId="0C69C4E2">
      <w:pPr>
        <w:rPr>
          <w:rFonts w:ascii="Arial" w:hAnsi="Arial" w:cs="Arial"/>
        </w:rPr>
      </w:pPr>
      <w:r>
        <w:rPr>
          <w:rFonts w:ascii="Arial" w:hAnsi="Arial" w:cs="Arial"/>
        </w:rPr>
        <w:t>“A!” Tháp Lệ kêu lên một tiếng ngắn ngủi, rồi lập tức phát hiện đà rơi đột ngột dừng lại.</w:t>
      </w:r>
    </w:p>
    <w:p w14:paraId="24A55613">
      <w:pPr>
        <w:rPr>
          <w:rFonts w:ascii="Arial" w:hAnsi="Arial" w:cs="Arial"/>
        </w:rPr>
      </w:pPr>
      <w:r>
        <w:rPr>
          <w:rFonts w:ascii="Arial" w:hAnsi="Arial" w:cs="Arial"/>
        </w:rPr>
        <w:t>Hoắc Doãn phất tay một cái, bùn cát rời rạc lập tức ngưng kết, dựng thành một cây cầu đất dài bốn năm mét.</w:t>
      </w:r>
    </w:p>
    <w:p w14:paraId="3E888F7F">
      <w:pPr>
        <w:rPr>
          <w:rFonts w:ascii="Arial" w:hAnsi="Arial" w:cs="Arial"/>
        </w:rPr>
      </w:pPr>
      <w:r>
        <w:rPr>
          <w:rFonts w:ascii="Arial" w:hAnsi="Arial" w:cs="Arial"/>
        </w:rPr>
        <w:t>“Đi mau.” Anh vừa gia cố tầng đất vừa thúc giục.</w:t>
      </w:r>
    </w:p>
    <w:p w14:paraId="7EF85945">
      <w:pPr>
        <w:rPr>
          <w:rFonts w:ascii="Arial" w:hAnsi="Arial" w:cs="Arial"/>
        </w:rPr>
      </w:pPr>
    </w:p>
    <w:p w14:paraId="1D5616F1">
      <w:pPr>
        <w:rPr>
          <w:rFonts w:ascii="Arial" w:hAnsi="Arial" w:cs="Arial"/>
        </w:rPr>
      </w:pPr>
    </w:p>
    <w:p w14:paraId="528003EB">
      <w:pPr>
        <w:pStyle w:val="2"/>
      </w:pPr>
      <w:r>
        <w:rPr>
          <w:rFonts w:cs="Arial"/>
        </w:rPr>
        <w:t>Chương 30: Phụ Trợ Mạnh Nhất</w:t>
      </w:r>
    </w:p>
    <w:p w14:paraId="7741F61D">
      <w:pPr>
        <w:rPr>
          <w:rFonts w:ascii="Arial" w:hAnsi="Arial" w:cs="Arial"/>
        </w:rPr>
      </w:pPr>
    </w:p>
    <w:p w14:paraId="77F27347">
      <w:pPr>
        <w:rPr>
          <w:rFonts w:ascii="Arial" w:hAnsi="Arial" w:cs="Arial"/>
        </w:rPr>
      </w:pPr>
      <w:r>
        <w:rPr>
          <w:rFonts w:ascii="Arial" w:hAnsi="Arial" w:cs="Arial"/>
        </w:rPr>
        <w:t>Nguyên Sơ không do dự, men theo cầu đất anh dựng lên tiến ra ngoài, Tháp Lệ tự nhiên theo sát phía sau.</w:t>
      </w:r>
    </w:p>
    <w:p w14:paraId="3CADE0F4">
      <w:pPr>
        <w:rPr>
          <w:rFonts w:ascii="Arial" w:hAnsi="Arial" w:cs="Arial"/>
        </w:rPr>
      </w:pPr>
      <w:r>
        <w:rPr>
          <w:rFonts w:ascii="Arial" w:hAnsi="Arial" w:cs="Arial"/>
        </w:rPr>
        <w:t>“Còn tôi nữa, còn tôi nữa!” Phong Trần Tú ở cách đó không xa tha thiết kêu gọi.</w:t>
      </w:r>
    </w:p>
    <w:p w14:paraId="19449268">
      <w:pPr>
        <w:rPr>
          <w:rFonts w:ascii="Arial" w:hAnsi="Arial" w:cs="Arial"/>
        </w:rPr>
      </w:pPr>
      <w:r>
        <w:rPr>
          <w:rFonts w:ascii="Arial" w:hAnsi="Arial" w:cs="Arial"/>
        </w:rPr>
        <w:t>Lông mày Hoắc Doãn hơi nhíu lại, tiếp tục phát lực, dưới chân Phong Trần Tú cũng dựng lên một cây cầu đất, kéo dài về phía Nguyên Sơ rồi hợp lại thành một cây.</w:t>
      </w:r>
    </w:p>
    <w:p w14:paraId="466371D5">
      <w:pPr>
        <w:rPr>
          <w:rFonts w:ascii="Arial" w:hAnsi="Arial" w:cs="Arial"/>
        </w:rPr>
      </w:pPr>
      <w:r>
        <w:rPr>
          <w:rFonts w:ascii="Arial" w:hAnsi="Arial" w:cs="Arial"/>
        </w:rPr>
        <w:t>“Cứu với, cứu chúng tôi!” Không ít người hướng về phía họ cầu cứu. Những kẻ ở gần trực tiếp mượn lực, nhảy lên cầu đất do Hoắc Doãn dựng lên, vượt qua cả Nguyên Sơ.</w:t>
      </w:r>
    </w:p>
    <w:p w14:paraId="795A2EBF">
      <w:pPr>
        <w:rPr>
          <w:rFonts w:ascii="Arial" w:hAnsi="Arial" w:cs="Arial"/>
        </w:rPr>
      </w:pPr>
      <w:r>
        <w:rPr>
          <w:rFonts w:ascii="Arial" w:hAnsi="Arial" w:cs="Arial"/>
        </w:rPr>
        <w:t>Sắc mặt Hoắc Doãn trầm xuống. Chưa kịp phản ứng, trên trời lại bắn xuống mấy đạo quang trụ.</w:t>
      </w:r>
    </w:p>
    <w:p w14:paraId="3E6C7270">
      <w:pPr>
        <w:rPr>
          <w:rFonts w:ascii="Arial" w:hAnsi="Arial" w:cs="Arial"/>
        </w:rPr>
      </w:pPr>
      <w:r>
        <w:rPr>
          <w:rFonts w:ascii="Arial" w:hAnsi="Arial" w:cs="Arial"/>
        </w:rPr>
        <w:t>Anh thầm kêu không ổn, nhanh chóng tách riêng cho Nguyên Sơ một cây cầu đất, tránh đòn tập kích. Mấy dị năng giả phía trước thì không may mắn như vậy, đất hóa cát, lại lần nữa đạp hụt rơi xuống.</w:t>
      </w:r>
    </w:p>
    <w:p w14:paraId="5401691E">
      <w:pPr>
        <w:rPr>
          <w:rFonts w:ascii="Arial" w:hAnsi="Arial" w:cs="Arial"/>
        </w:rPr>
      </w:pPr>
      <w:r>
        <w:rPr>
          <w:rFonts w:ascii="Arial" w:hAnsi="Arial" w:cs="Arial"/>
        </w:rPr>
        <w:t>“Á á á á!”</w:t>
      </w:r>
    </w:p>
    <w:p w14:paraId="3C7658BD">
      <w:pPr>
        <w:rPr>
          <w:rFonts w:ascii="Arial" w:hAnsi="Arial" w:cs="Arial"/>
        </w:rPr>
      </w:pPr>
      <w:r>
        <w:rPr>
          <w:rFonts w:ascii="Arial" w:hAnsi="Arial" w:cs="Arial"/>
        </w:rPr>
        <w:t>Hoắc Doãn không còn dư sức phân tâm. Một mình anh phải bảo toàn tính mạng cho ba người, né tránh quang trụ có thể rơi xuống bất cứ lúc nào, vừa dựng cầu đất vừa điều khiển xe bay bay đi.</w:t>
      </w:r>
    </w:p>
    <w:p w14:paraId="0CEC8EB1">
      <w:pPr>
        <w:rPr>
          <w:rFonts w:ascii="Arial" w:hAnsi="Arial" w:cs="Arial"/>
        </w:rPr>
      </w:pPr>
      <w:r>
        <w:rPr>
          <w:rFonts w:ascii="Arial" w:hAnsi="Arial" w:cs="Arial"/>
        </w:rPr>
        <w:t>Nếu là thời kỳ toàn thịnh, anh còn có thể ứng phó. Nhưng hiện tại, rõ ràng đã lực bất tòng tâm.</w:t>
      </w:r>
    </w:p>
    <w:p w14:paraId="312DCB89">
      <w:pPr>
        <w:rPr>
          <w:rFonts w:ascii="Arial" w:hAnsi="Arial" w:cs="Arial"/>
        </w:rPr>
      </w:pPr>
      <w:r>
        <w:rPr>
          <w:rFonts w:ascii="Arial" w:hAnsi="Arial" w:cs="Arial"/>
        </w:rPr>
        <w:t>Trong tình huống bắt buộc, anh chỉ cứu một mình Nguyên Sơ.</w:t>
      </w:r>
    </w:p>
    <w:p w14:paraId="057337E3">
      <w:pPr>
        <w:rPr>
          <w:rFonts w:ascii="Arial" w:hAnsi="Arial" w:cs="Arial"/>
        </w:rPr>
      </w:pPr>
      <w:r>
        <w:rPr>
          <w:rFonts w:ascii="Arial" w:hAnsi="Arial" w:cs="Arial"/>
        </w:rPr>
        <w:t>Đang suy nghĩ, quang trụ lại lần nữa bắn tới. Tháp Lệ chậm một nhịp, chân sau giẫm hụt, mắt thấy sắp rơi xuống.</w:t>
      </w:r>
    </w:p>
    <w:p w14:paraId="752D1AE4">
      <w:pPr>
        <w:rPr>
          <w:rFonts w:ascii="Arial" w:hAnsi="Arial" w:cs="Arial"/>
        </w:rPr>
      </w:pPr>
      <w:r>
        <w:rPr>
          <w:rFonts w:ascii="Arial" w:hAnsi="Arial" w:cs="Arial"/>
        </w:rPr>
        <w:t>Nguyên Sơ điểm nhẹ mũi chân, mặt đất dưới chân lập tức ngưng thực, kéo dài về phía sau, ổn định thân hình Tháp Lệ.</w:t>
      </w:r>
    </w:p>
    <w:p w14:paraId="00C04A32">
      <w:pPr>
        <w:rPr>
          <w:rFonts w:ascii="Arial" w:hAnsi="Arial" w:cs="Arial"/>
        </w:rPr>
      </w:pPr>
      <w:r>
        <w:rPr>
          <w:rFonts w:ascii="Arial" w:hAnsi="Arial" w:cs="Arial"/>
        </w:rPr>
        <w:t>Khi Hoắc Doãn quay đầu lại, chỉ thấy Tháp Lệ lảo đảo một cái rồi hoảng hốt đuổi theo.</w:t>
      </w:r>
    </w:p>
    <w:p w14:paraId="43127B18">
      <w:pPr>
        <w:rPr>
          <w:rFonts w:ascii="Arial" w:hAnsi="Arial" w:cs="Arial"/>
        </w:rPr>
      </w:pPr>
      <w:r>
        <w:rPr>
          <w:rFonts w:ascii="Arial" w:hAnsi="Arial" w:cs="Arial"/>
        </w:rPr>
        <w:t>Ở phía khác, Phong Trần Tú men theo cầu đất tiến gần ba người. Khi khoảng cách chỉ còn bốn năm mét, cầu đất giữa chừng bị quang trụ cắt đứt. Nhưng ngay sau đó, cầu đất bẻ một khúc, lại lần nữa nối liền.</w:t>
      </w:r>
    </w:p>
    <w:p w14:paraId="41004893">
      <w:pPr>
        <w:rPr>
          <w:rFonts w:ascii="Arial" w:hAnsi="Arial" w:cs="Arial"/>
        </w:rPr>
      </w:pPr>
      <w:r>
        <w:rPr>
          <w:rFonts w:ascii="Arial" w:hAnsi="Arial" w:cs="Arial"/>
        </w:rPr>
        <w:t>Trong mắt Hoắc Doãn lóe lên một tia khác lạ. Vừa rồi… Anh không hề ra tay.</w:t>
      </w:r>
    </w:p>
    <w:p w14:paraId="2A6E9B3C">
      <w:pPr>
        <w:rPr>
          <w:rFonts w:ascii="Arial" w:hAnsi="Arial" w:cs="Arial"/>
        </w:rPr>
      </w:pPr>
      <w:r>
        <w:rPr>
          <w:rFonts w:ascii="Arial" w:hAnsi="Arial" w:cs="Arial"/>
        </w:rPr>
        <w:t>Chưa kịp nghĩ kỹ, theo sự di chuyển và dựng cầu đất, rất nhiều dị năng giả gần đó đều kéo về phía này, khiến hành động cứu viện của anh bị kéo chậm nghiêm trọng.</w:t>
      </w:r>
    </w:p>
    <w:p w14:paraId="2A526E0C">
      <w:pPr>
        <w:rPr>
          <w:rFonts w:ascii="Arial" w:hAnsi="Arial" w:cs="Arial"/>
        </w:rPr>
      </w:pPr>
      <w:r>
        <w:rPr>
          <w:rFonts w:ascii="Arial" w:hAnsi="Arial" w:cs="Arial"/>
        </w:rPr>
        <w:t>“Tháp Lệ.” Nguyên Sơ không quay đầu, gọi một tiếng.</w:t>
      </w:r>
    </w:p>
    <w:p w14:paraId="434F84B8">
      <w:pPr>
        <w:rPr>
          <w:rFonts w:ascii="Arial" w:hAnsi="Arial" w:cs="Arial"/>
        </w:rPr>
      </w:pPr>
      <w:r>
        <w:rPr>
          <w:rFonts w:ascii="Arial" w:hAnsi="Arial" w:cs="Arial"/>
        </w:rPr>
        <w:t>“Gì vậy?”</w:t>
      </w:r>
    </w:p>
    <w:p w14:paraId="62B71A36">
      <w:pPr>
        <w:rPr>
          <w:rFonts w:ascii="Arial" w:hAnsi="Arial" w:cs="Arial"/>
        </w:rPr>
      </w:pPr>
      <w:r>
        <w:rPr>
          <w:rFonts w:ascii="Arial" w:hAnsi="Arial" w:cs="Arial"/>
        </w:rPr>
        <w:t>“Cậu còn nhớ cách sử dụng dị năng của mình không?”</w:t>
      </w:r>
    </w:p>
    <w:p w14:paraId="004C7159">
      <w:pPr>
        <w:rPr>
          <w:rFonts w:ascii="Arial" w:hAnsi="Arial" w:cs="Arial"/>
        </w:rPr>
      </w:pPr>
      <w:r>
        <w:rPr>
          <w:rFonts w:ascii="Arial" w:hAnsi="Arial" w:cs="Arial"/>
        </w:rPr>
        <w:t>“Nhớ.”</w:t>
      </w:r>
    </w:p>
    <w:p w14:paraId="01C5F21B">
      <w:pPr>
        <w:rPr>
          <w:rFonts w:ascii="Arial" w:hAnsi="Arial" w:cs="Arial"/>
        </w:rPr>
      </w:pPr>
      <w:r>
        <w:rPr>
          <w:rFonts w:ascii="Arial" w:hAnsi="Arial" w:cs="Arial"/>
        </w:rPr>
        <w:t>“Vậy thì bắt đầu đi.”</w:t>
      </w:r>
    </w:p>
    <w:p w14:paraId="6FF837A3">
      <w:pPr>
        <w:rPr>
          <w:rFonts w:ascii="Arial" w:hAnsi="Arial" w:cs="Arial"/>
        </w:rPr>
      </w:pPr>
      <w:r>
        <w:rPr>
          <w:rFonts w:ascii="Arial" w:hAnsi="Arial" w:cs="Arial"/>
        </w:rPr>
        <w:t>Tháp Lệ sững người trong giây lát, rồi lập tức ngưng thần tĩnh khí.</w:t>
      </w:r>
    </w:p>
    <w:p w14:paraId="5ABD521B">
      <w:pPr>
        <w:rPr>
          <w:rFonts w:ascii="Arial" w:hAnsi="Arial" w:cs="Arial"/>
        </w:rPr>
      </w:pPr>
      <w:r>
        <w:rPr>
          <w:rFonts w:ascii="Arial" w:hAnsi="Arial" w:cs="Arial"/>
        </w:rPr>
        <w:t>Trước mắt cô ta, trời đất trong nháy mắt đổi màu, từng sợi quỷ khí chậm rãi bốc lên từ dưới lòng đất.</w:t>
      </w:r>
    </w:p>
    <w:p w14:paraId="7027AFE2">
      <w:pPr>
        <w:rPr>
          <w:rFonts w:ascii="Arial" w:hAnsi="Arial" w:cs="Arial"/>
        </w:rPr>
      </w:pPr>
      <w:r>
        <w:rPr>
          <w:rFonts w:ascii="Arial" w:hAnsi="Arial" w:cs="Arial"/>
        </w:rPr>
        <w:t>Cô ta kinh nghi bất định nhìn quanh. Nhiều quỷ chết quá!</w:t>
      </w:r>
    </w:p>
    <w:p w14:paraId="3D9C8B6B">
      <w:pPr>
        <w:rPr>
          <w:rFonts w:ascii="Arial" w:hAnsi="Arial" w:cs="Arial"/>
        </w:rPr>
      </w:pPr>
      <w:r>
        <w:rPr>
          <w:rFonts w:ascii="Arial" w:hAnsi="Arial" w:cs="Arial"/>
        </w:rPr>
        <w:t>Địa Liệt Chu xung quanh điên cuồng tuôn ra, liều mạng tạo hố cát, chặn đường rút lui của các dị năng giả. Từng luồng quang trụ từ trên trời giáng xuống, bắn mặt đất thủng lỗ chỗ.</w:t>
      </w:r>
    </w:p>
    <w:p w14:paraId="302B8D68">
      <w:pPr>
        <w:rPr>
          <w:rFonts w:ascii="Arial" w:hAnsi="Arial" w:cs="Arial"/>
        </w:rPr>
      </w:pPr>
      <w:r>
        <w:rPr>
          <w:rFonts w:ascii="Arial" w:hAnsi="Arial" w:cs="Arial"/>
        </w:rPr>
        <w:t>Nếu không phải sự việc xảy ra quá đột ngột, dị năng giả cũng không đến mức bị động như vậy. Trong điều kiện không có điểm bám, phần lớn người căn bản không thể phát huy thực lực. Người trên mặt đất nhảy nhót ngày càng ít, bầu không khí tuyệt vọng cũng ngày càng đậm đặc.</w:t>
      </w:r>
    </w:p>
    <w:p w14:paraId="15C9B8D9">
      <w:pPr>
        <w:rPr>
          <w:rFonts w:ascii="Arial" w:hAnsi="Arial" w:cs="Arial"/>
        </w:rPr>
      </w:pPr>
      <w:r>
        <w:rPr>
          <w:rFonts w:ascii="Arial" w:hAnsi="Arial" w:cs="Arial"/>
        </w:rPr>
        <w:t>Đúng lúc này, một cơn âm phong đột nhiên nổi lên, cuốn theo cát bụi, bên tai lờ mờ vang lên tiếng khóc than ai oán. Quỷ khí xung quanh nhanh chóng tụ lại về một điểm, hóa thành một đám sương đen cuồn cuộn, bao trùm lấy Tháp Lệ.</w:t>
      </w:r>
    </w:p>
    <w:p w14:paraId="5A173E3D">
      <w:pPr>
        <w:rPr>
          <w:rFonts w:ascii="Arial" w:hAnsi="Arial" w:cs="Arial"/>
        </w:rPr>
      </w:pPr>
      <w:r>
        <w:rPr>
          <w:rFonts w:ascii="Arial" w:hAnsi="Arial" w:cs="Arial"/>
        </w:rPr>
        <w:t>Nguyên Sơ nói: “Thả ra.”</w:t>
      </w:r>
    </w:p>
    <w:p w14:paraId="28FEE590">
      <w:pPr>
        <w:rPr>
          <w:rFonts w:ascii="Arial" w:hAnsi="Arial" w:cs="Arial"/>
        </w:rPr>
      </w:pPr>
      <w:r>
        <w:rPr>
          <w:rFonts w:ascii="Arial" w:hAnsi="Arial" w:cs="Arial"/>
        </w:rPr>
        <w:t>“Thả về đâu?” Toàn thân Tháp Lệ quỷ khí âm u, mỗi cử động đều kèm theo quỷ hỏa, vô cùng nổi bật.</w:t>
      </w:r>
    </w:p>
    <w:p w14:paraId="3BF23BF8">
      <w:pPr>
        <w:rPr>
          <w:rFonts w:ascii="Arial" w:hAnsi="Arial" w:cs="Arial"/>
        </w:rPr>
      </w:pPr>
      <w:r>
        <w:rPr>
          <w:rFonts w:ascii="Arial" w:hAnsi="Arial" w:cs="Arial"/>
        </w:rPr>
        <w:t>“Chính phía trước.”</w:t>
      </w:r>
    </w:p>
    <w:p w14:paraId="1A6F0C87">
      <w:pPr>
        <w:rPr>
          <w:rFonts w:ascii="Arial" w:hAnsi="Arial" w:cs="Arial"/>
        </w:rPr>
      </w:pPr>
      <w:r>
        <w:rPr>
          <w:rFonts w:ascii="Arial" w:hAnsi="Arial" w:cs="Arial"/>
        </w:rPr>
        <w:t>Tháp Lệ không nói hai lời, vung tay về phía trước. Từng đoàn quỷ khí gào thét lao về phía bầy Địa Liệt Chu, ngay lập tức chui vào cơ thể chúng, sau đó… Không có chuyện gì xảy ra.</w:t>
      </w:r>
    </w:p>
    <w:p w14:paraId="31C71363">
      <w:pPr>
        <w:rPr>
          <w:rFonts w:ascii="Arial" w:hAnsi="Arial" w:cs="Arial"/>
        </w:rPr>
      </w:pPr>
      <w:r>
        <w:rPr>
          <w:rFonts w:ascii="Arial" w:hAnsi="Arial" w:cs="Arial"/>
        </w:rPr>
        <w:t>Tháp Lệ: "..."</w:t>
      </w:r>
    </w:p>
    <w:p w14:paraId="1748B63F">
      <w:pPr>
        <w:rPr>
          <w:rFonts w:ascii="Arial" w:hAnsi="Arial" w:cs="Arial"/>
        </w:rPr>
      </w:pPr>
      <w:r>
        <w:rPr>
          <w:rFonts w:ascii="Arial" w:hAnsi="Arial" w:cs="Arial"/>
        </w:rPr>
        <w:t>“Tiếp tục.” Nguyên Sơ khẽ quát.</w:t>
      </w:r>
    </w:p>
    <w:p w14:paraId="1E66E69B">
      <w:pPr>
        <w:rPr>
          <w:rFonts w:ascii="Arial" w:hAnsi="Arial" w:cs="Arial"/>
        </w:rPr>
      </w:pPr>
      <w:r>
        <w:rPr>
          <w:rFonts w:ascii="Arial" w:hAnsi="Arial" w:cs="Arial"/>
        </w:rPr>
        <w:t>Tháp Lệ hoàn hồn, lần nữa ngưng tụ quỷ khí. Âm phong càn quét, u hỏa lay động. Khi sắp chạm tới cực hạn, cánh tay vung ra, mấy chục đoàn quỷ hỏa bắn đi.</w:t>
      </w:r>
    </w:p>
    <w:p w14:paraId="6900D969">
      <w:pPr>
        <w:rPr>
          <w:rFonts w:ascii="Arial" w:hAnsi="Arial" w:cs="Arial"/>
        </w:rPr>
      </w:pPr>
      <w:r>
        <w:rPr>
          <w:rFonts w:ascii="Arial" w:hAnsi="Arial" w:cs="Arial"/>
        </w:rPr>
        <w:t>Trong mắt Nguyên Sơ lóe lên ánh sáng, mấy chục đoàn quỷ hỏa mỏng manh lập tức tách ra thành hàng trăm đoàn, như thủy triều ập về phía bầy nhện.</w:t>
      </w:r>
    </w:p>
    <w:p w14:paraId="4207E009">
      <w:pPr>
        <w:rPr>
          <w:rFonts w:ascii="Arial" w:hAnsi="Arial" w:cs="Arial"/>
        </w:rPr>
      </w:pPr>
      <w:r>
        <w:rPr>
          <w:rFonts w:ascii="Arial" w:hAnsi="Arial" w:cs="Arial"/>
        </w:rPr>
        <w:t>Sợ hãi!</w:t>
      </w:r>
    </w:p>
    <w:p w14:paraId="6D9F6BA7">
      <w:pPr>
        <w:rPr>
          <w:rFonts w:ascii="Arial" w:hAnsi="Arial" w:cs="Arial"/>
        </w:rPr>
      </w:pPr>
      <w:r>
        <w:rPr>
          <w:rFonts w:ascii="Arial" w:hAnsi="Arial" w:cs="Arial"/>
        </w:rPr>
        <w:t>Chỉ khựng lại hai giây, Địa Liệt Chu liền phát cuồng, tranh nhau chui xuống lòng đất như thể nhìn thấy thứ gì đó cực kỳ đáng sợ.</w:t>
      </w:r>
    </w:p>
    <w:p w14:paraId="4363B68F">
      <w:pPr>
        <w:rPr>
          <w:rFonts w:ascii="Arial" w:hAnsi="Arial" w:cs="Arial"/>
        </w:rPr>
      </w:pPr>
    </w:p>
    <w:p w14:paraId="77590C81">
      <w:pPr>
        <w:rPr>
          <w:rFonts w:ascii="Arial" w:hAnsi="Arial" w:cs="Arial"/>
        </w:rPr>
      </w:pPr>
    </w:p>
    <w:p w14:paraId="7FC2AC35">
      <w:pPr>
        <w:pStyle w:val="2"/>
      </w:pPr>
      <w:r>
        <w:rPr>
          <w:rFonts w:cs="Arial"/>
        </w:rPr>
        <w:t>Chương 31: Phụ Trợ Mạnh Nhất</w:t>
      </w:r>
    </w:p>
    <w:p w14:paraId="61E40405">
      <w:pPr>
        <w:rPr>
          <w:rFonts w:ascii="Arial" w:hAnsi="Arial" w:cs="Arial"/>
        </w:rPr>
      </w:pPr>
    </w:p>
    <w:p w14:paraId="3D7A922E">
      <w:pPr>
        <w:rPr>
          <w:rFonts w:ascii="Arial" w:hAnsi="Arial" w:cs="Arial"/>
        </w:rPr>
      </w:pPr>
      <w:r>
        <w:rPr>
          <w:rFonts w:ascii="Arial" w:hAnsi="Arial" w:cs="Arial"/>
        </w:rPr>
        <w:t>Chỉ trong chốc lát, phía trước đám nhện dày đặc đã xuất hiện một lỗ hổng khổng lồ.</w:t>
      </w:r>
    </w:p>
    <w:p w14:paraId="30D4CD7C">
      <w:pPr>
        <w:rPr>
          <w:rFonts w:ascii="Arial" w:hAnsi="Arial" w:cs="Arial"/>
        </w:rPr>
      </w:pPr>
      <w:r>
        <w:rPr>
          <w:rFonts w:ascii="Arial" w:hAnsi="Arial" w:cs="Arial"/>
        </w:rPr>
        <w:t>Dị năng giả tại hiện trường không rảnh quan tâm chuyện khác, nhưng khán giả trong phòng livestream thì nhìn rõ mồn một.</w:t>
      </w:r>
    </w:p>
    <w:p w14:paraId="36AFD1EF">
      <w:pPr>
        <w:rPr>
          <w:rFonts w:ascii="Arial" w:hAnsi="Arial" w:cs="Arial"/>
        </w:rPr>
      </w:pPr>
      <w:r>
        <w:rPr>
          <w:rFonts w:ascii="Arial" w:hAnsi="Arial" w:cs="Arial"/>
        </w:rPr>
        <w:t>[Đậu má, cái gì thế này?]</w:t>
      </w:r>
    </w:p>
    <w:p w14:paraId="31E88672">
      <w:pPr>
        <w:rPr>
          <w:rFonts w:ascii="Arial" w:hAnsi="Arial" w:cs="Arial"/>
        </w:rPr>
      </w:pPr>
      <w:r>
        <w:rPr>
          <w:rFonts w:ascii="Arial" w:hAnsi="Arial" w:cs="Arial"/>
        </w:rPr>
        <w:t xml:space="preserve"> </w:t>
      </w:r>
    </w:p>
    <w:p w14:paraId="7DB317D2">
      <w:pPr>
        <w:rPr>
          <w:rFonts w:ascii="Arial" w:hAnsi="Arial" w:cs="Arial"/>
        </w:rPr>
      </w:pPr>
      <w:r>
        <w:rPr>
          <w:rFonts w:ascii="Arial" w:hAnsi="Arial" w:cs="Arial"/>
        </w:rPr>
        <w:t>[Dị năng Linh Quỷ, ngầu quá!]</w:t>
      </w:r>
    </w:p>
    <w:p w14:paraId="731BFD7B">
      <w:pPr>
        <w:rPr>
          <w:rFonts w:ascii="Arial" w:hAnsi="Arial" w:cs="Arial"/>
        </w:rPr>
      </w:pPr>
      <w:r>
        <w:rPr>
          <w:rFonts w:ascii="Arial" w:hAnsi="Arial" w:cs="Arial"/>
        </w:rPr>
        <w:t>[Nếu tôi không nhìn nhầm thì người ra tay là tân binh vừa đăng nhập hôm nay đúng không?]</w:t>
      </w:r>
    </w:p>
    <w:p w14:paraId="40B033DD">
      <w:pPr>
        <w:rPr>
          <w:rFonts w:ascii="Arial" w:hAnsi="Arial" w:cs="Arial"/>
        </w:rPr>
      </w:pPr>
      <w:r>
        <w:rPr>
          <w:rFonts w:ascii="Arial" w:hAnsi="Arial" w:cs="Arial"/>
        </w:rPr>
        <w:t>[Chuẩn rồi, cái dung mạo đó nhìn một lần là không quên.]</w:t>
      </w:r>
    </w:p>
    <w:p w14:paraId="720D33B6">
      <w:pPr>
        <w:rPr>
          <w:rFonts w:ascii="Arial" w:hAnsi="Arial" w:cs="Arial"/>
        </w:rPr>
      </w:pPr>
      <w:r>
        <w:rPr>
          <w:rFonts w:ascii="Arial" w:hAnsi="Arial" w:cs="Arial"/>
        </w:rPr>
        <w:t>[Hóa ra cô ta thức tỉnh Linh Quỷ hệ, hiếm thật.]</w:t>
      </w:r>
    </w:p>
    <w:p w14:paraId="41E215D7">
      <w:pPr>
        <w:rPr>
          <w:rFonts w:ascii="Arial" w:hAnsi="Arial" w:cs="Arial"/>
        </w:rPr>
      </w:pPr>
      <w:r>
        <w:rPr>
          <w:rFonts w:ascii="Arial" w:hAnsi="Arial" w:cs="Arial"/>
        </w:rPr>
        <w:t>[Tân binh á? Đùa tôi à!]</w:t>
      </w:r>
    </w:p>
    <w:p w14:paraId="273E8197">
      <w:pPr>
        <w:rPr>
          <w:rFonts w:ascii="Arial" w:hAnsi="Arial" w:cs="Arial"/>
        </w:rPr>
      </w:pPr>
      <w:r>
        <w:rPr>
          <w:rFonts w:ascii="Arial" w:hAnsi="Arial" w:cs="Arial"/>
        </w:rPr>
        <w:t>[Cùng là tân binh mà chênh lệch lớn thế này sao?]</w:t>
      </w:r>
    </w:p>
    <w:p w14:paraId="054985B2">
      <w:pPr>
        <w:rPr>
          <w:rFonts w:ascii="Arial" w:hAnsi="Arial" w:cs="Arial"/>
        </w:rPr>
      </w:pPr>
      <w:r>
        <w:rPr>
          <w:rFonts w:ascii="Arial" w:hAnsi="Arial" w:cs="Arial"/>
        </w:rPr>
        <w:t>Tân binh khác còn đang run lẩy bẩy dưới sự bảo hộ của người khác, còn người này đã có thể linh hoạt sử dụng kỹ năng rồi?</w:t>
      </w:r>
    </w:p>
    <w:p w14:paraId="2B531741">
      <w:pPr>
        <w:rPr>
          <w:rFonts w:ascii="Arial" w:hAnsi="Arial" w:cs="Arial"/>
        </w:rPr>
      </w:pPr>
      <w:r>
        <w:rPr>
          <w:rFonts w:ascii="Arial" w:hAnsi="Arial" w:cs="Arial"/>
        </w:rPr>
        <w:t>Nhịp tấn công của Địa Liệt Chu bị phá vỡ, Hoắc Doãn lập tức nắm thời cơ, nhanh chóng dựng cầu đá.</w:t>
      </w:r>
    </w:p>
    <w:p w14:paraId="1D1F5E7A">
      <w:pPr>
        <w:rPr>
          <w:rFonts w:ascii="Arial" w:hAnsi="Arial" w:cs="Arial"/>
        </w:rPr>
      </w:pPr>
      <w:r>
        <w:rPr>
          <w:rFonts w:ascii="Arial" w:hAnsi="Arial" w:cs="Arial"/>
        </w:rPr>
        <w:t>Những dị năng giả khác cũng tìm được khe hở, dốc toàn lực thoát thân, đồng thời phản công Địa Liệt Chu.</w:t>
      </w:r>
    </w:p>
    <w:p w14:paraId="29D38B69">
      <w:pPr>
        <w:rPr>
          <w:rFonts w:ascii="Arial" w:hAnsi="Arial" w:cs="Arial"/>
        </w:rPr>
      </w:pPr>
      <w:r>
        <w:rPr>
          <w:rFonts w:ascii="Arial" w:hAnsi="Arial" w:cs="Arial"/>
        </w:rPr>
        <w:t>Hàng loạt Địa Liệt Chu bị giết chết. Mỗi khi một con chết đi, quỷ khí trên người Tháp Lệ lại tăng thêm một phần.</w:t>
      </w:r>
    </w:p>
    <w:p w14:paraId="5F9D63A0">
      <w:pPr>
        <w:rPr>
          <w:rFonts w:ascii="Arial" w:hAnsi="Arial" w:cs="Arial"/>
        </w:rPr>
      </w:pPr>
      <w:r>
        <w:rPr>
          <w:rFonts w:ascii="Arial" w:hAnsi="Arial" w:cs="Arial"/>
        </w:rPr>
        <w:t>Âm lãnh, hắc ám, đáng sợ và chỉ trong chớp mắt, phạm vi bốn năm mét quanh cô ta đã trở thành cấm địa cho người sống.</w:t>
      </w:r>
    </w:p>
    <w:p w14:paraId="4C8F6D55">
      <w:pPr>
        <w:rPr>
          <w:rFonts w:ascii="Arial" w:hAnsi="Arial" w:cs="Arial"/>
        </w:rPr>
      </w:pPr>
      <w:r>
        <w:rPr>
          <w:rFonts w:ascii="Arial" w:hAnsi="Arial" w:cs="Arial"/>
        </w:rPr>
        <w:t>“Tiểu Sơ…” Hoắc Doãn mượn sức gió đưa Nguyên Sơ lên đùi mình, kéo giãn khoảng cách với Tháp Lệ.</w:t>
      </w:r>
    </w:p>
    <w:p w14:paraId="0DB6357E">
      <w:pPr>
        <w:rPr>
          <w:rFonts w:ascii="Arial" w:hAnsi="Arial" w:cs="Arial"/>
        </w:rPr>
      </w:pPr>
      <w:r>
        <w:rPr>
          <w:rFonts w:ascii="Arial" w:hAnsi="Arial" w:cs="Arial"/>
        </w:rPr>
        <w:t>Dị năng Linh Quỷ có thể kích phát cảm xúc tiêu cực của mục tiêu, gây hỗn loạn tinh thần, đồng thời cũng là khảo nghiệm cực lớn đối với ý chí bản thân, sơ sẩy một chút là mất khống chế.</w:t>
      </w:r>
    </w:p>
    <w:p w14:paraId="1391D084">
      <w:pPr>
        <w:rPr>
          <w:rFonts w:ascii="Arial" w:hAnsi="Arial" w:cs="Arial"/>
        </w:rPr>
      </w:pPr>
      <w:r>
        <w:rPr>
          <w:rFonts w:ascii="Arial" w:hAnsi="Arial" w:cs="Arial"/>
        </w:rPr>
        <w:t>“Không sao chứ?” Hoắc Doãn cúi đầu nhìn người trong lòng, một tay siết chặt eo cô.</w:t>
      </w:r>
    </w:p>
    <w:p w14:paraId="37647A9F">
      <w:pPr>
        <w:rPr>
          <w:rFonts w:ascii="Arial" w:hAnsi="Arial" w:cs="Arial"/>
        </w:rPr>
      </w:pPr>
      <w:r>
        <w:rPr>
          <w:rFonts w:ascii="Arial" w:hAnsi="Arial" w:cs="Arial"/>
        </w:rPr>
        <w:t>“Không sao.” Nguyên Sơ thả lỏng tựa vào lòng anh, để mặc anh mang theo bay đi.</w:t>
      </w:r>
    </w:p>
    <w:p w14:paraId="18BEECE6">
      <w:pPr>
        <w:rPr>
          <w:rFonts w:ascii="Arial" w:hAnsi="Arial" w:cs="Arial"/>
        </w:rPr>
      </w:pPr>
      <w:r>
        <w:rPr>
          <w:rFonts w:ascii="Arial" w:hAnsi="Arial" w:cs="Arial"/>
        </w:rPr>
        <w:t>Hai người ngồi xe lăn bay giữa không trung, bên dưới là hố cát sâu không thấy đáy, xung quanh là Địa Liệt Chu cuồn cuộn, bụi mù tung bay, âm phong gào thét, quỷ khí dày đặc. Khung cảnh ấy mang một vẻ lãng mạn bi tráng.</w:t>
      </w:r>
    </w:p>
    <w:p w14:paraId="481D781E">
      <w:pPr>
        <w:rPr>
          <w:rFonts w:ascii="Arial" w:hAnsi="Arial" w:cs="Arial"/>
        </w:rPr>
      </w:pPr>
      <w:r>
        <w:rPr>
          <w:rFonts w:ascii="Arial" w:hAnsi="Arial" w:cs="Arial"/>
        </w:rPr>
        <w:t>[Đây là thần tiên tình yêu gì vậy!]</w:t>
      </w:r>
    </w:p>
    <w:p w14:paraId="18E6113B">
      <w:pPr>
        <w:rPr>
          <w:rFonts w:ascii="Arial" w:hAnsi="Arial" w:cs="Arial"/>
        </w:rPr>
      </w:pPr>
      <w:r>
        <w:rPr>
          <w:rFonts w:ascii="Arial" w:hAnsi="Arial" w:cs="Arial"/>
        </w:rPr>
        <w:t>[Sau này hẹn hò cần gì mở xe, ngồi xe lăn bay lên trời luôn!]</w:t>
      </w:r>
    </w:p>
    <w:p w14:paraId="70423830">
      <w:pPr>
        <w:rPr>
          <w:rFonts w:ascii="Arial" w:hAnsi="Arial" w:cs="Arial"/>
        </w:rPr>
      </w:pPr>
      <w:r>
        <w:rPr>
          <w:rFonts w:ascii="Arial" w:hAnsi="Arial" w:cs="Arial"/>
        </w:rPr>
        <w:t>Hoắc Doãn phụ trách dựng cầu, Tháp Lệ phụ trách dọa nhện, cuối cùng cả đội thuận lợi thoát vây, tiện thể còn cứu được vài dị năng giả, trong đó có streamer Hào Tử liều chết cũng phải livestream.</w:t>
      </w:r>
    </w:p>
    <w:p w14:paraId="5A85C291">
      <w:pPr>
        <w:rPr>
          <w:rFonts w:ascii="Arial" w:hAnsi="Arial" w:cs="Arial"/>
        </w:rPr>
      </w:pPr>
      <w:r>
        <w:rPr>
          <w:rFonts w:ascii="Arial" w:hAnsi="Arial" w:cs="Arial"/>
        </w:rPr>
        <w:t>Khủng hoảng qua đi, dị năng giả nhanh chóng rút khỏi khu vực hoạt động của Địa Liệt Chu. Lúc này khán giả livestream mới giật mình phát hiện: biểu hiện của các đại đội còn không bằng đội tạp nham kia.</w:t>
      </w:r>
    </w:p>
    <w:p w14:paraId="6C8EC58D">
      <w:pPr>
        <w:rPr>
          <w:rFonts w:ascii="Arial" w:hAnsi="Arial" w:cs="Arial"/>
        </w:rPr>
      </w:pPr>
      <w:r>
        <w:rPr>
          <w:rFonts w:ascii="Arial" w:hAnsi="Arial" w:cs="Arial"/>
        </w:rPr>
        <w:t>Đại thúc xe lăn một lòng đa dụng, dị năng vận dụng thuần thục. Tân binh Linh Quỷ một trận thành danh. Trị liệu sư Phong Trần Tú dựa mặt tăng độ tồn tại. Còn cô gái gầy gò kia thì… với tư cách “móc treo chân” của đại thúc xe lăn, tiện thể khoe một đợt ân ái.</w:t>
      </w:r>
    </w:p>
    <w:p w14:paraId="6CBB4D9C">
      <w:pPr>
        <w:rPr>
          <w:rFonts w:ascii="Arial" w:hAnsi="Arial" w:cs="Arial"/>
        </w:rPr>
      </w:pPr>
      <w:r>
        <w:rPr>
          <w:rFonts w:ascii="Arial" w:hAnsi="Arial" w:cs="Arial"/>
        </w:rPr>
        <w:t>[Đội này thú vị ghê.]</w:t>
      </w:r>
    </w:p>
    <w:p w14:paraId="1F759196">
      <w:pPr>
        <w:rPr>
          <w:rFonts w:ascii="Arial" w:hAnsi="Arial" w:cs="Arial"/>
        </w:rPr>
      </w:pPr>
      <w:r>
        <w:rPr>
          <w:rFonts w:ascii="Arial" w:hAnsi="Arial" w:cs="Arial"/>
        </w:rPr>
        <w:t>[Trong thế giới chiến binh cường hóa nhiều như chó, đội này lại không có lấy một cường hóa hệ nào.]</w:t>
      </w:r>
    </w:p>
    <w:p w14:paraId="1949711E">
      <w:pPr>
        <w:rPr>
          <w:rFonts w:ascii="Arial" w:hAnsi="Arial" w:cs="Arial"/>
        </w:rPr>
      </w:pPr>
      <w:r>
        <w:rPr>
          <w:rFonts w:ascii="Arial" w:hAnsi="Arial" w:cs="Arial"/>
        </w:rPr>
        <w:t>[Nguyên tố, Linh Quỷ, trị liệu, còn một cái chưa rõ, toàn hàng hiếm, tức chết người!]</w:t>
      </w:r>
    </w:p>
    <w:p w14:paraId="2AF386AF">
      <w:pPr>
        <w:rPr>
          <w:rFonts w:ascii="Arial" w:hAnsi="Arial" w:cs="Arial"/>
        </w:rPr>
      </w:pPr>
      <w:r>
        <w:rPr>
          <w:rFonts w:ascii="Arial" w:hAnsi="Arial" w:cs="Arial"/>
        </w:rPr>
        <w:t>[Nói vậy cũng đúng, xa xỉ thật.]</w:t>
      </w:r>
    </w:p>
    <w:p w14:paraId="629E62E0">
      <w:pPr>
        <w:rPr>
          <w:rFonts w:ascii="Arial" w:hAnsi="Arial" w:cs="Arial"/>
        </w:rPr>
      </w:pPr>
      <w:r>
        <w:rPr>
          <w:rFonts w:ascii="Arial" w:hAnsi="Arial" w:cs="Arial"/>
        </w:rPr>
        <w:t>[Họ còn tuyển người không? Muốn gia nhập quá.]</w:t>
      </w:r>
    </w:p>
    <w:p w14:paraId="56E37F42">
      <w:pPr>
        <w:rPr>
          <w:rFonts w:ascii="Arial" w:hAnsi="Arial" w:cs="Arial"/>
        </w:rPr>
      </w:pPr>
      <w:r>
        <w:rPr>
          <w:rFonts w:ascii="Arial" w:hAnsi="Arial" w:cs="Arial"/>
        </w:rPr>
        <w:t>[Đóng gói đưa sang đội chúng tôi đi, bao ăn ở bao cưới, nguyên hạch cấp đủ, bảo đưa lên cấp 10!]</w:t>
      </w:r>
    </w:p>
    <w:p w14:paraId="05C755FA">
      <w:pPr>
        <w:rPr>
          <w:rFonts w:ascii="Arial" w:hAnsi="Arial" w:cs="Arial"/>
        </w:rPr>
      </w:pPr>
    </w:p>
    <w:p w14:paraId="182C0ED6">
      <w:pPr>
        <w:rPr>
          <w:rFonts w:ascii="Arial" w:hAnsi="Arial" w:cs="Arial"/>
        </w:rPr>
      </w:pPr>
      <w:r>
        <w:rPr>
          <w:rFonts w:ascii="Arial" w:hAnsi="Arial" w:cs="Arial"/>
        </w:rPr>
        <w:t>Trên mạng đã náo loạn cả lên, nhưng nhóm của Hoắc Doãn lại hoàn toàn không hay biết.</w:t>
      </w:r>
    </w:p>
    <w:p w14:paraId="62C7129B">
      <w:pPr>
        <w:rPr>
          <w:rFonts w:ascii="Arial" w:hAnsi="Arial" w:cs="Arial"/>
        </w:rPr>
      </w:pPr>
      <w:r>
        <w:rPr>
          <w:rFonts w:ascii="Arial" w:hAnsi="Arial" w:cs="Arial"/>
        </w:rPr>
        <w:t>Sau khi an toàn, Tháp Lệ vì tiêu hao quá mức mà ngất xỉu. Phong Trần Tú kịp thời đỡ lấy cô ta, đưa sang một bên sắp xếp ổn thỏa, tiến hành trị liệu.</w:t>
      </w:r>
    </w:p>
    <w:p w14:paraId="10694747">
      <w:pPr>
        <w:rPr>
          <w:rFonts w:ascii="Arial" w:hAnsi="Arial" w:cs="Arial"/>
        </w:rPr>
      </w:pPr>
      <w:r>
        <w:rPr>
          <w:rFonts w:ascii="Arial" w:hAnsi="Arial" w:cs="Arial"/>
        </w:rPr>
        <w:t>“Không ngờ cô ấy lại lợi hại như vậy, cứ như bật gian lận ấy.” Phong Trần Tú buột miệng nói một câu, vô tình trúng tim đen.</w:t>
      </w:r>
    </w:p>
    <w:p w14:paraId="7AB30BA5">
      <w:pPr>
        <w:rPr>
          <w:rFonts w:ascii="Arial" w:hAnsi="Arial" w:cs="Arial"/>
        </w:rPr>
      </w:pPr>
      <w:r>
        <w:rPr>
          <w:rFonts w:ascii="Arial" w:hAnsi="Arial" w:cs="Arial"/>
        </w:rPr>
        <w:t>Thông thường, dị năng khi vừa thức tỉnh không vượt quá cấp 2, càng không nói đến một tân binh hoàn toàn không có kinh nghiệm.</w:t>
      </w:r>
    </w:p>
    <w:p w14:paraId="5D00E47C">
      <w:pPr>
        <w:rPr>
          <w:rFonts w:ascii="Arial" w:hAnsi="Arial" w:cs="Arial"/>
        </w:rPr>
      </w:pPr>
      <w:r>
        <w:rPr>
          <w:rFonts w:ascii="Arial" w:hAnsi="Arial" w:cs="Arial"/>
        </w:rPr>
        <w:t>Người như vậy căn bản không thể thuần thục sử dụng dị năng của mình, lại càng không thể tạo ra uy lực lớn đến thế. Thế nhưng biểu hiện vừa rồi của Tháp Lệ rõ ràng không giống một tân binh.</w:t>
      </w:r>
    </w:p>
    <w:p w14:paraId="3792071C">
      <w:pPr>
        <w:rPr>
          <w:rFonts w:ascii="Arial" w:hAnsi="Arial" w:cs="Arial"/>
        </w:rPr>
      </w:pPr>
      <w:r>
        <w:rPr>
          <w:rFonts w:ascii="Arial" w:hAnsi="Arial" w:cs="Arial"/>
        </w:rPr>
        <w:t>Chỉ với một chiêu khủng bố, vậy mà ép lui được cả một bầy lớn Địa Liệt Chu, chuyện này khoa học sao? E rằng ngay cả Linh Quỷ hệ cấp 5 - 6 cũng chưa chắc làm được.</w:t>
      </w:r>
    </w:p>
    <w:p w14:paraId="51E2288D">
      <w:pPr>
        <w:rPr>
          <w:rFonts w:ascii="Arial" w:hAnsi="Arial" w:cs="Arial"/>
        </w:rPr>
      </w:pPr>
    </w:p>
    <w:p w14:paraId="2E3F9DE4">
      <w:pPr>
        <w:rPr>
          <w:rFonts w:ascii="Arial" w:hAnsi="Arial" w:cs="Arial"/>
        </w:rPr>
      </w:pPr>
    </w:p>
    <w:p w14:paraId="6090BD21">
      <w:pPr>
        <w:pStyle w:val="2"/>
      </w:pPr>
      <w:r>
        <w:rPr>
          <w:rFonts w:cs="Arial"/>
        </w:rPr>
        <w:t>Chương 32: Phụ Trợ Mạnh Nhất</w:t>
      </w:r>
    </w:p>
    <w:p w14:paraId="0C6C6042">
      <w:pPr>
        <w:rPr>
          <w:rFonts w:ascii="Arial" w:hAnsi="Arial" w:cs="Arial"/>
        </w:rPr>
      </w:pPr>
    </w:p>
    <w:p w14:paraId="3BF1BAEE">
      <w:pPr>
        <w:rPr>
          <w:rFonts w:ascii="Arial" w:hAnsi="Arial" w:cs="Arial"/>
        </w:rPr>
      </w:pPr>
      <w:r>
        <w:rPr>
          <w:rFonts w:ascii="Arial" w:hAnsi="Arial" w:cs="Arial"/>
        </w:rPr>
        <w:t>Sở dĩ xuất hiện tình huống này, chính là vì Nguyên Sơ đã âm thầm “bật gian lận” cho Tháp Lệ.</w:t>
      </w:r>
    </w:p>
    <w:p w14:paraId="61B9EA7E">
      <w:pPr>
        <w:rPr>
          <w:rFonts w:ascii="Arial" w:hAnsi="Arial" w:cs="Arial"/>
        </w:rPr>
      </w:pPr>
      <w:r>
        <w:rPr>
          <w:rFonts w:ascii="Arial" w:hAnsi="Arial" w:cs="Arial"/>
        </w:rPr>
        <w:t>Cô không thể tùy tiện sử dụng lực lượng của bản thân, nhưng mượn tay người khác để vận dụng dị năng của họ thì vẫn làm được. Trước đó là mượn dị năng của Hoắc Doãn để dựng cầu, sau đó lại mượn sức Tháp Lệ để đẩy lùi kẻ địch, tranh thủ từng khe hở, khéo léo che giấu hành tung.</w:t>
      </w:r>
    </w:p>
    <w:p w14:paraId="15658290">
      <w:pPr>
        <w:rPr>
          <w:rFonts w:ascii="Arial" w:hAnsi="Arial" w:cs="Arial"/>
        </w:rPr>
      </w:pPr>
      <w:r>
        <w:rPr>
          <w:rFonts w:ascii="Arial" w:hAnsi="Arial" w:cs="Arial"/>
        </w:rPr>
        <w:t>Với tư cách một kẻ vô danh, cô vẫn luôn ở trạng thái điên cuồng thử ranh giới bị Thiên Đạo phát hiện.</w:t>
      </w:r>
    </w:p>
    <w:p w14:paraId="6CC57C5D">
      <w:pPr>
        <w:rPr>
          <w:rFonts w:ascii="Arial" w:hAnsi="Arial" w:cs="Arial"/>
        </w:rPr>
      </w:pPr>
      <w:r>
        <w:rPr>
          <w:rFonts w:ascii="Arial" w:hAnsi="Arial" w:cs="Arial"/>
        </w:rPr>
        <w:t>“Các vị, đa tạ đã cứu tôi.” Hào Tử đi tới nói lời cảm ơn.</w:t>
      </w:r>
    </w:p>
    <w:p w14:paraId="47E84EC7">
      <w:pPr>
        <w:rPr>
          <w:rFonts w:ascii="Arial" w:hAnsi="Arial" w:cs="Arial"/>
        </w:rPr>
      </w:pPr>
      <w:r>
        <w:rPr>
          <w:rFonts w:ascii="Arial" w:hAnsi="Arial" w:cs="Arial"/>
        </w:rPr>
        <w:t>“Không cần.” Hoắc Doãn thờ ơ đáp lại một câu.</w:t>
      </w:r>
    </w:p>
    <w:p w14:paraId="7AD7C9C5">
      <w:pPr>
        <w:rPr>
          <w:rFonts w:ascii="Arial" w:hAnsi="Arial" w:cs="Arial"/>
        </w:rPr>
      </w:pPr>
      <w:r>
        <w:rPr>
          <w:rFonts w:ascii="Arial" w:hAnsi="Arial" w:cs="Arial"/>
        </w:rPr>
        <w:t>“Ân cứu mạng không thể không báo.” Hào Tử nghĩ ngợi rồi nói: “Tôi vừa chú ý thấy các anh còn cứu mấy thành viên của Lê Minh Chi Phong, cùng với tân binh hệ Thực Vật kia. Nếu các anh có ý, tôi có thể nghĩ cách giúp các anh chiêu mộ tân binh đó, thế nào?”</w:t>
      </w:r>
    </w:p>
    <w:p w14:paraId="7654BB9E">
      <w:pPr>
        <w:rPr>
          <w:rFonts w:ascii="Arial" w:hAnsi="Arial" w:cs="Arial"/>
        </w:rPr>
      </w:pPr>
      <w:r>
        <w:rPr>
          <w:rFonts w:ascii="Arial" w:hAnsi="Arial" w:cs="Arial"/>
        </w:rPr>
        <w:t>“Hử?” Hoắc Doãn liếc nhìn: “Anh có cách?”</w:t>
      </w:r>
    </w:p>
    <w:p w14:paraId="59E05BA0">
      <w:pPr>
        <w:rPr>
          <w:rFonts w:ascii="Arial" w:hAnsi="Arial" w:cs="Arial"/>
        </w:rPr>
      </w:pPr>
      <w:r>
        <w:rPr>
          <w:rFonts w:ascii="Arial" w:hAnsi="Arial" w:cs="Arial"/>
        </w:rPr>
        <w:t>“Phó đội trưởng của họ nợ tôi một ân tình. Lát nữa tôi qua nói chuyện với họ. Nếu họ thật sự muốn cảm tạ các anh, chắc chắn sẽ có biểu hiện.”</w:t>
      </w:r>
    </w:p>
    <w:p w14:paraId="283F5E71">
      <w:pPr>
        <w:rPr>
          <w:rFonts w:ascii="Arial" w:hAnsi="Arial" w:cs="Arial"/>
        </w:rPr>
      </w:pPr>
      <w:r>
        <w:rPr>
          <w:rFonts w:ascii="Arial" w:hAnsi="Arial" w:cs="Arial"/>
        </w:rPr>
        <w:t>Nửa tiếng sau, Hào Tử quả nhiên dẫn theo mấy người của Lê Minh Chi Phong tới, nhưng trong đó không có tân binh hệ Thực Vật.</w:t>
      </w:r>
    </w:p>
    <w:p w14:paraId="17D68C0A">
      <w:pPr>
        <w:rPr>
          <w:rFonts w:ascii="Arial" w:hAnsi="Arial" w:cs="Arial"/>
        </w:rPr>
      </w:pPr>
      <w:r>
        <w:rPr>
          <w:rFonts w:ascii="Arial" w:hAnsi="Arial" w:cs="Arial"/>
        </w:rPr>
        <w:t xml:space="preserve">“Xin chào, tôi là phó đội trưởng của Lê Minh Chi Phong, Thiết Tháp.” Người lên tiếng là một người đàn ông cao lớn vạm vỡ. Anh ta đưa tay về phía Hoắc Doãn, chân thành nói: “Tôi đã nghe Hào Tử kể lại. Tôi biết các anh cũng muốn chiêu mộ tân binh kia, nhưng dị năng giả hệ Thực Vật vô cùng hiếm, chúng tôi không thể từ bỏ.” </w:t>
      </w:r>
    </w:p>
    <w:p w14:paraId="146F388D">
      <w:pPr>
        <w:rPr>
          <w:rFonts w:ascii="Arial" w:hAnsi="Arial" w:cs="Arial"/>
        </w:rPr>
      </w:pPr>
      <w:r>
        <w:rPr>
          <w:rFonts w:ascii="Arial" w:hAnsi="Arial" w:cs="Arial"/>
        </w:rPr>
        <w:t>Hơn nữa, hiện tại tân binh đó vẫn chưa thuộc về chúng tôi, bên Xích Nhận còn sẽ phái người tới đàm phán. Vì vậy, chúng tôi chỉ có thể nói một câu xin lỗi.”</w:t>
      </w:r>
    </w:p>
    <w:p w14:paraId="26EB1F89">
      <w:pPr>
        <w:rPr>
          <w:rFonts w:ascii="Arial" w:hAnsi="Arial" w:cs="Arial"/>
        </w:rPr>
      </w:pPr>
      <w:r>
        <w:rPr>
          <w:rFonts w:ascii="Arial" w:hAnsi="Arial" w:cs="Arial"/>
        </w:rPr>
        <w:t>“Không sao.” Hoắc Doãn đương nhiên hiểu rõ tầm quan trọng của dị năng giả hệ Thực Vật, nên cũng không bất ngờ trước câu trả lời này.</w:t>
      </w:r>
    </w:p>
    <w:p w14:paraId="02461B47">
      <w:pPr>
        <w:rPr>
          <w:rFonts w:ascii="Arial" w:hAnsi="Arial" w:cs="Arial"/>
        </w:rPr>
      </w:pPr>
      <w:r>
        <w:rPr>
          <w:rFonts w:ascii="Arial" w:hAnsi="Arial" w:cs="Arial"/>
        </w:rPr>
        <w:t>“Nhưng các anh đã cứu đội viên của tôi. Chúng tôi nguyện dùng nguyên hạch để biểu thị cảm tạ, hoặc các anh có thể chọn thêm một đội viên khác.” Thiết Tháp chỉ vào ba người bên cạnh: “Ba người này đều là tân binh chúng tôi mới chiêu mộ. Chỉ cần các anh đưa ra điều kiện phù hợp, họ đều có thể theo các anh.”</w:t>
      </w:r>
    </w:p>
    <w:p w14:paraId="5F11FCCA">
      <w:pPr>
        <w:rPr>
          <w:rFonts w:ascii="Arial" w:hAnsi="Arial" w:cs="Arial"/>
        </w:rPr>
      </w:pPr>
      <w:r>
        <w:rPr>
          <w:rFonts w:ascii="Arial" w:hAnsi="Arial" w:cs="Arial"/>
        </w:rPr>
        <w:t>Trao đổi tân binh là thao tác thường thấy giữa các đội ngũ. Xét đến phối hợp chiến thuật, sinh hoạt và nhiều yếu tố khác, điều chỉnh nhân sự hợp lý là chuyện bình thường.</w:t>
      </w:r>
    </w:p>
    <w:p w14:paraId="05B8360D">
      <w:pPr>
        <w:rPr>
          <w:rFonts w:ascii="Arial" w:hAnsi="Arial" w:cs="Arial"/>
        </w:rPr>
      </w:pPr>
      <w:r>
        <w:rPr>
          <w:rFonts w:ascii="Arial" w:hAnsi="Arial" w:cs="Arial"/>
        </w:rPr>
        <w:t>Chỉ là có đội khá cường thế, sẽ không cho tân binh quyền phát biểu, còn có đội thì tương đối cởi mở.</w:t>
      </w:r>
    </w:p>
    <w:p w14:paraId="0833DB36">
      <w:pPr>
        <w:rPr>
          <w:rFonts w:ascii="Arial" w:hAnsi="Arial" w:cs="Arial"/>
        </w:rPr>
      </w:pPr>
      <w:r>
        <w:rPr>
          <w:rFonts w:ascii="Arial" w:hAnsi="Arial" w:cs="Arial"/>
        </w:rPr>
        <w:t>Ánh mắt Nguyên Sơ lần lượt lướt qua ba người. Thiết Tháp nói họ đều là tân binh, nhưng không hoàn toàn đúng. Ít nhất thanh niên tóc xanh trước mắt không phải. Anh ta đã tới Tinh Cầu Sáng Thế ba năm, vẫn luôn không có đội cố định, chủ yếu là vì dị năng của anh ta là tâm linh cảm ứng.</w:t>
      </w:r>
    </w:p>
    <w:p w14:paraId="31B1A818">
      <w:pPr>
        <w:rPr>
          <w:rFonts w:ascii="Arial" w:hAnsi="Arial" w:cs="Arial"/>
        </w:rPr>
      </w:pPr>
      <w:r>
        <w:rPr>
          <w:rFonts w:ascii="Arial" w:hAnsi="Arial" w:cs="Arial"/>
        </w:rPr>
        <w:t>Loại dị năng này thăng cấp rất chậm, hiện tại ngoài việc đọc được tiếng lòng của người khác ra thì gần như không có tác dụng gì. Không ai thích giữ một người có thể tùy thời nhìn trộm nội tâm mình ở bên cạnh.</w:t>
      </w:r>
    </w:p>
    <w:p w14:paraId="0AD17D30">
      <w:pPr>
        <w:rPr>
          <w:rFonts w:ascii="Arial" w:hAnsi="Arial" w:cs="Arial"/>
        </w:rPr>
      </w:pPr>
      <w:r>
        <w:rPr>
          <w:rFonts w:ascii="Arial" w:hAnsi="Arial" w:cs="Arial"/>
        </w:rPr>
        <w:t>Thanh niên tóc xanh chú ý tới ánh mắt của Nguyên Sơ, ngẩng đầu nhìn về phía cô. Đôi mắt xanh thẳm như biển cả mênh mông. Hai người nhìn nhau một lát, trong mắt anh ta lóe lên vẻ khác thường. Anh ta vậy mà hoàn toàn không nghe được tiếng lòng của cô gái này.</w:t>
      </w:r>
    </w:p>
    <w:p w14:paraId="6462A590">
      <w:pPr>
        <w:rPr>
          <w:rFonts w:ascii="Arial" w:hAnsi="Arial" w:cs="Arial"/>
        </w:rPr>
      </w:pPr>
      <w:r>
        <w:rPr>
          <w:rFonts w:ascii="Arial" w:hAnsi="Arial" w:cs="Arial"/>
        </w:rPr>
        <w:t>Nguyên Sơ lại nhìn sang hai người còn lại, đều là dị năng giả hệ Cường Hóa, tới Tinh Cầu Sáng Thế chưa đầy một năm, tiềm lực bình thường, tâm tính không ổn.</w:t>
      </w:r>
    </w:p>
    <w:p w14:paraId="34B55A15">
      <w:pPr>
        <w:rPr>
          <w:rFonts w:ascii="Arial" w:hAnsi="Arial" w:cs="Arial"/>
        </w:rPr>
      </w:pPr>
      <w:r>
        <w:rPr>
          <w:rFonts w:ascii="Arial" w:hAnsi="Arial" w:cs="Arial"/>
        </w:rPr>
        <w:t>Thiết Tháp ngoài miệng nói rất khách khí, nhưng thực tế lại chẳng có bao nhiêu thành ý.</w:t>
      </w:r>
    </w:p>
    <w:p w14:paraId="214D8890">
      <w:pPr>
        <w:rPr>
          <w:rFonts w:ascii="Arial" w:hAnsi="Arial" w:cs="Arial"/>
        </w:rPr>
      </w:pPr>
      <w:r>
        <w:rPr>
          <w:rFonts w:ascii="Arial" w:hAnsi="Arial" w:cs="Arial"/>
        </w:rPr>
        <w:t>Hoắc Doãn không thiếu nguyên hạch cường hóa, còn nguyên hạch thuộc tính khác thì là vật tư khan hiếm, người khác chắc chắn không chịu xuất ra. Nếu chọn người, lại không xác định được có đáng tin hay không.</w:t>
      </w:r>
    </w:p>
    <w:p w14:paraId="40CCB5EC">
      <w:pPr>
        <w:rPr>
          <w:rFonts w:ascii="Arial" w:hAnsi="Arial" w:cs="Arial"/>
        </w:rPr>
      </w:pPr>
      <w:r>
        <w:rPr>
          <w:rFonts w:ascii="Arial" w:hAnsi="Arial" w:cs="Arial"/>
        </w:rPr>
        <w:t>Anh nhìn về phía Nguyên Sơ: “Tiểu Sơ, em thấy sao?”</w:t>
      </w:r>
    </w:p>
    <w:p w14:paraId="45BEA023">
      <w:pPr>
        <w:rPr>
          <w:rFonts w:ascii="Arial" w:hAnsi="Arial" w:cs="Arial"/>
        </w:rPr>
      </w:pPr>
      <w:r>
        <w:rPr>
          <w:rFonts w:ascii="Arial" w:hAnsi="Arial" w:cs="Arial"/>
        </w:rPr>
        <w:t>Nguyên Sơ vốn không định phát biểu, nhưng khóe mắt lướt qua thanh niên tóc xanh thì trong lòng cô chợt động.</w:t>
      </w:r>
    </w:p>
    <w:p w14:paraId="2D8F301A">
      <w:pPr>
        <w:rPr>
          <w:rFonts w:ascii="Arial" w:hAnsi="Arial" w:cs="Arial"/>
        </w:rPr>
      </w:pPr>
    </w:p>
    <w:p w14:paraId="79ED2CB1">
      <w:pPr>
        <w:rPr>
          <w:rFonts w:ascii="Arial" w:hAnsi="Arial" w:cs="Arial"/>
        </w:rPr>
      </w:pPr>
    </w:p>
    <w:p w14:paraId="08F9868F">
      <w:pPr>
        <w:pStyle w:val="2"/>
      </w:pPr>
      <w:r>
        <w:rPr>
          <w:rFonts w:cs="Arial"/>
        </w:rPr>
        <w:t>Chương 33: Phụ Trợ Mạnh Nhất</w:t>
      </w:r>
    </w:p>
    <w:p w14:paraId="487236C8">
      <w:pPr>
        <w:rPr>
          <w:rFonts w:ascii="Arial" w:hAnsi="Arial" w:cs="Arial"/>
        </w:rPr>
      </w:pPr>
    </w:p>
    <w:p w14:paraId="1DB4AA93">
      <w:pPr>
        <w:rPr>
          <w:rFonts w:ascii="Arial" w:hAnsi="Arial" w:cs="Arial"/>
        </w:rPr>
      </w:pPr>
      <w:r>
        <w:rPr>
          <w:rFonts w:ascii="Arial" w:hAnsi="Arial" w:cs="Arial"/>
        </w:rPr>
        <w:t>Cô bị hạn chế bởi pháp tắc Thiên Đạo, không thể trực tiếp giúp khí vận chi tử quá nhiều, cũng không thể tùy tiện nói ra những từ mấu chốt ảnh hưởng đến vận mệnh của khí vận chi tử. Nhưng nếu bên cạnh có một người có năng lực, vào thời điểm thích hợp nói ra những thông tin cô muốn tiết lộ, liệu có tiện hơn để giúp khí vận chi tử tránh né nguy cơ hay không?</w:t>
      </w:r>
    </w:p>
    <w:p w14:paraId="33B54ACF">
      <w:pPr>
        <w:rPr>
          <w:rFonts w:ascii="Arial" w:hAnsi="Arial" w:cs="Arial"/>
        </w:rPr>
      </w:pPr>
      <w:r>
        <w:rPr>
          <w:rFonts w:ascii="Arial" w:hAnsi="Arial" w:cs="Arial"/>
        </w:rPr>
        <w:t>Trong vài năm tới, Hoắc Doãn sẽ phải đối mặt với nhiều lần sinh tử nguy cơ. Nếu cô không làm gì, không nói gì, rất có thể cuối cùng sẽ công cốc.</w:t>
      </w:r>
    </w:p>
    <w:p w14:paraId="016B4804">
      <w:pPr>
        <w:rPr>
          <w:rFonts w:ascii="Arial" w:hAnsi="Arial" w:cs="Arial"/>
        </w:rPr>
      </w:pPr>
    </w:p>
    <w:p w14:paraId="3DA7C606">
      <w:pPr>
        <w:rPr>
          <w:rFonts w:ascii="Arial" w:hAnsi="Arial" w:cs="Arial"/>
        </w:rPr>
      </w:pPr>
      <w:r>
        <w:rPr>
          <w:rFonts w:ascii="Arial" w:hAnsi="Arial" w:cs="Arial"/>
        </w:rPr>
        <w:t>Nghĩ đến đây, Nguyên Sơ lặng lẽ nhìn chằm chằm vào thanh niên tóc xanh kia.</w:t>
      </w:r>
    </w:p>
    <w:p w14:paraId="0F3246EB">
      <w:pPr>
        <w:rPr>
          <w:rFonts w:ascii="Arial" w:hAnsi="Arial" w:cs="Arial"/>
        </w:rPr>
      </w:pPr>
      <w:r>
        <w:rPr>
          <w:rFonts w:ascii="Arial" w:hAnsi="Arial" w:cs="Arial"/>
        </w:rPr>
        <w:t>Thanh niên tóc xanh: "..." Không biết cô đang nghĩ gì, nhưng đột nhiên thấy hoảng loạn vô cớ.</w:t>
      </w:r>
    </w:p>
    <w:p w14:paraId="25E88A40">
      <w:pPr>
        <w:rPr>
          <w:rFonts w:ascii="Arial" w:hAnsi="Arial" w:cs="Arial"/>
        </w:rPr>
      </w:pPr>
      <w:r>
        <w:rPr>
          <w:rFonts w:ascii="Arial" w:hAnsi="Arial" w:cs="Arial"/>
        </w:rPr>
        <w:t>Hoắc Doãn thuận theo ánh mắt của cô nhìn sang, đánh giá đối phương một lúc rồi hỏi: “Người anh em này tên gì, dị năng thức tỉnh là gì?”</w:t>
      </w:r>
    </w:p>
    <w:p w14:paraId="45C9B6DB">
      <w:pPr>
        <w:rPr>
          <w:rFonts w:ascii="Arial" w:hAnsi="Arial" w:cs="Arial"/>
        </w:rPr>
      </w:pPr>
      <w:r>
        <w:rPr>
          <w:rFonts w:ascii="Arial" w:hAnsi="Arial" w:cs="Arial"/>
        </w:rPr>
        <w:t>Thanh niên tóc xanh đáp: “Túc Mạch, tâm linh cảm ứng.”</w:t>
      </w:r>
    </w:p>
    <w:p w14:paraId="5D452BDA">
      <w:pPr>
        <w:rPr>
          <w:rFonts w:ascii="Arial" w:hAnsi="Arial" w:cs="Arial"/>
        </w:rPr>
      </w:pPr>
      <w:r>
        <w:rPr>
          <w:rFonts w:ascii="Arial" w:hAnsi="Arial" w:cs="Arial"/>
        </w:rPr>
        <w:t>Vừa nghe xong, không chỉ Hoắc Doãn mà cả Phong Trần Tú đều đồng loạt cau mày.</w:t>
      </w:r>
    </w:p>
    <w:p w14:paraId="290A8E19">
      <w:pPr>
        <w:rPr>
          <w:rFonts w:ascii="Arial" w:hAnsi="Arial" w:cs="Arial"/>
        </w:rPr>
      </w:pPr>
      <w:r>
        <w:rPr>
          <w:rFonts w:ascii="Arial" w:hAnsi="Arial" w:cs="Arial"/>
        </w:rPr>
        <w:t>“Tiểu Sơ, em muốn anh ta gia nhập đội chúng ta sao?” Hoắc Doãn do dự nhìn về phía Nguyên Sơ.</w:t>
      </w:r>
    </w:p>
    <w:p w14:paraId="3BD121FF">
      <w:pPr>
        <w:rPr>
          <w:rFonts w:ascii="Arial" w:hAnsi="Arial" w:cs="Arial"/>
        </w:rPr>
      </w:pPr>
      <w:r>
        <w:rPr>
          <w:rFonts w:ascii="Arial" w:hAnsi="Arial" w:cs="Arial"/>
        </w:rPr>
        <w:t>Phong Trần Tú liên tục nháy mắt ra hiệu cho cô, nhưng cô vẫn dứt khoát gật đầu.</w:t>
      </w:r>
    </w:p>
    <w:p w14:paraId="112FE800">
      <w:pPr>
        <w:rPr>
          <w:rFonts w:ascii="Arial" w:hAnsi="Arial" w:cs="Arial"/>
        </w:rPr>
      </w:pPr>
      <w:r>
        <w:rPr>
          <w:rFonts w:ascii="Arial" w:hAnsi="Arial" w:cs="Arial"/>
        </w:rPr>
        <w:t>Hoắc Doãn suy nghĩ một lúc, cuối cùng gật đầu đồng ý: “Được. Chỉ cần cậu nguyện ý, từ nay về sau cậu chính là một thành viên của đội chúng tôi.”</w:t>
      </w:r>
    </w:p>
    <w:p w14:paraId="7A6F94DF">
      <w:pPr>
        <w:rPr>
          <w:rFonts w:ascii="Arial" w:hAnsi="Arial" w:cs="Arial"/>
        </w:rPr>
      </w:pPr>
      <w:r>
        <w:rPr>
          <w:rFonts w:ascii="Arial" w:hAnsi="Arial" w:cs="Arial"/>
        </w:rPr>
        <w:t>Thanh niên tóc xanh Túc Mạch nhìn bọn họ, trong đầu đồng thời nhận được mấy luồng thông tin.</w:t>
      </w:r>
    </w:p>
    <w:p w14:paraId="28686B52">
      <w:pPr>
        <w:rPr>
          <w:rFonts w:ascii="Arial" w:hAnsi="Arial" w:cs="Arial"/>
        </w:rPr>
      </w:pPr>
      <w:r>
        <w:rPr>
          <w:rFonts w:ascii="Arial" w:hAnsi="Arial" w:cs="Arial"/>
        </w:rPr>
        <w:t>[Đã là ý của Tiểu Sơ, vậy cứ ở lại xem sao.] Hoắc Doãn</w:t>
      </w:r>
    </w:p>
    <w:p w14:paraId="3A97B939">
      <w:pPr>
        <w:rPr>
          <w:rFonts w:ascii="Arial" w:hAnsi="Arial" w:cs="Arial"/>
        </w:rPr>
      </w:pPr>
      <w:r>
        <w:rPr>
          <w:rFonts w:ascii="Arial" w:hAnsi="Arial" w:cs="Arial"/>
        </w:rPr>
        <w:t>[Á á á, sao lại thu nhận cái tên này chứ? Cậu đọc được suy nghĩ đó! Sau này còn bí mật gì nữa hả? Lại còn trông bình thường thế kia, chẳng dưỡng mắt chút nào. Nhìn cái ánh mắt gian gian đó đi, giờ chắc chắn đang đọc tâm trí tôi rồi đúng không? Chắc chắn là vậy đúng không? Khốn kiếp!] Phong Trần Tú</w:t>
      </w:r>
    </w:p>
    <w:p w14:paraId="274E9718">
      <w:pPr>
        <w:rPr>
          <w:rFonts w:ascii="Arial" w:hAnsi="Arial" w:cs="Arial"/>
        </w:rPr>
      </w:pPr>
    </w:p>
    <w:p w14:paraId="767CC461">
      <w:pPr>
        <w:rPr>
          <w:rFonts w:ascii="Arial" w:hAnsi="Arial" w:cs="Arial"/>
        </w:rPr>
      </w:pPr>
      <w:r>
        <w:rPr>
          <w:rFonts w:ascii="Arial" w:hAnsi="Arial" w:cs="Arial"/>
        </w:rPr>
        <w:t>[Hoan nghênh.] Nguyên Sơ</w:t>
      </w:r>
    </w:p>
    <w:p w14:paraId="11A323A8">
      <w:pPr>
        <w:rPr>
          <w:rFonts w:ascii="Arial" w:hAnsi="Arial" w:cs="Arial"/>
        </w:rPr>
      </w:pPr>
      <w:r>
        <w:rPr>
          <w:rFonts w:ascii="Arial" w:hAnsi="Arial" w:cs="Arial"/>
        </w:rPr>
        <w:t>Khóe miệng Túc Mạch khẽ động, nhàn nhạt thốt ra một chữ:</w:t>
      </w:r>
    </w:p>
    <w:p w14:paraId="2340CDDC">
      <w:pPr>
        <w:rPr>
          <w:rFonts w:ascii="Arial" w:hAnsi="Arial" w:cs="Arial"/>
        </w:rPr>
      </w:pPr>
      <w:r>
        <w:rPr>
          <w:rFonts w:ascii="Arial" w:hAnsi="Arial" w:cs="Arial"/>
        </w:rPr>
        <w:t>“Được.”</w:t>
      </w:r>
    </w:p>
    <w:p w14:paraId="5EE12A9E">
      <w:pPr>
        <w:rPr>
          <w:rFonts w:ascii="Arial" w:hAnsi="Arial" w:cs="Arial"/>
        </w:rPr>
      </w:pPr>
      <w:r>
        <w:rPr>
          <w:rFonts w:ascii="Arial" w:hAnsi="Arial" w:cs="Arial"/>
        </w:rPr>
        <w:t>Một nhóm của Hoắc Doãn tiến về phía bắc, vừa săn quái vừa thăng cấp, hành trình coi như thuận lợi. May mà hôm đó họ đỗ xe khá xa, không rơi xuống hố sụt, nếu không còn phải tìm chợ mua lại một chiếc mới.</w:t>
      </w:r>
    </w:p>
    <w:p w14:paraId="5DB6230E">
      <w:pPr>
        <w:rPr>
          <w:rFonts w:ascii="Arial" w:hAnsi="Arial" w:cs="Arial"/>
        </w:rPr>
      </w:pPr>
      <w:r>
        <w:rPr>
          <w:rFonts w:ascii="Arial" w:hAnsi="Arial" w:cs="Arial"/>
        </w:rPr>
        <w:t>Sau khoảng thời gian chiến đấu và điều chỉnh này, Hoắc Doãn cảm thấy cơ thể mình cơ bản đã hồi phục, thậm chí thể chất còn mạnh hơn trước. Anh đã phá vỡ giới hạn cấp 5, có thể tiếp tục dựa vào hấp thu nguyên hạch cường hóa để tăng cường, chỉ là dị năng nguyên tố tạm thời chưa có đột phá.</w:t>
      </w:r>
    </w:p>
    <w:p w14:paraId="1D8F1DBD">
      <w:pPr>
        <w:rPr>
          <w:rFonts w:ascii="Arial" w:hAnsi="Arial" w:cs="Arial"/>
        </w:rPr>
      </w:pPr>
      <w:r>
        <w:rPr>
          <w:rFonts w:ascii="Arial" w:hAnsi="Arial" w:cs="Arial"/>
        </w:rPr>
        <w:t>Dù vậy, anh vẫn thường xuyên ngồi xe lăn vừa làm ngụy trang, vừa rèn luyện khả năng điều khiển nguyên tố.</w:t>
      </w:r>
    </w:p>
    <w:p w14:paraId="50DE9C90">
      <w:pPr>
        <w:rPr>
          <w:rFonts w:ascii="Arial" w:hAnsi="Arial" w:cs="Arial"/>
        </w:rPr>
      </w:pPr>
      <w:r>
        <w:rPr>
          <w:rFonts w:ascii="Arial" w:hAnsi="Arial" w:cs="Arial"/>
        </w:rPr>
        <w:t>Chạng vạng, mấy người ngồi quây quần bên đống lửa trại, vừa dã ngoại vừa trò chuyện.</w:t>
      </w:r>
    </w:p>
    <w:p w14:paraId="7143256E">
      <w:pPr>
        <w:rPr>
          <w:rFonts w:ascii="Arial" w:hAnsi="Arial" w:cs="Arial"/>
        </w:rPr>
      </w:pPr>
      <w:r>
        <w:rPr>
          <w:rFonts w:ascii="Arial" w:hAnsi="Arial" w:cs="Arial"/>
        </w:rPr>
        <w:t>Hoắc Doãn và Nguyên Sơ mặc chiến phục cùng kiểu, uống cùng loại đồ uống, mỗi người cầm một máy chơi game cầm tay, ai chơi nấy.</w:t>
      </w:r>
    </w:p>
    <w:p w14:paraId="7EB1D657">
      <w:pPr>
        <w:rPr>
          <w:rFonts w:ascii="Arial" w:hAnsi="Arial" w:cs="Arial"/>
        </w:rPr>
      </w:pPr>
      <w:r>
        <w:rPr>
          <w:rFonts w:ascii="Arial" w:hAnsi="Arial" w:cs="Arial"/>
        </w:rPr>
        <w:t>“Mạch Mạch…” Phong Trần Tú ghé sát bên Túc Mạch, hạ giọng than thở: “Cậu nhìn lão đại với chị dâu kìa, ngày nào cũng show ân ái, thật sự quá thiếu đạo đức.”</w:t>
      </w:r>
    </w:p>
    <w:p w14:paraId="32A5A130">
      <w:pPr>
        <w:rPr>
          <w:rFonts w:ascii="Arial" w:hAnsi="Arial" w:cs="Arial"/>
        </w:rPr>
      </w:pPr>
      <w:r>
        <w:rPr>
          <w:rFonts w:ascii="Arial" w:hAnsi="Arial" w:cs="Arial"/>
        </w:rPr>
        <w:t>Túc Mạch: "..."</w:t>
      </w:r>
    </w:p>
    <w:p w14:paraId="0915AC15">
      <w:pPr>
        <w:rPr>
          <w:rFonts w:ascii="Arial" w:hAnsi="Arial" w:cs="Arial"/>
        </w:rPr>
      </w:pPr>
      <w:r>
        <w:rPr>
          <w:rFonts w:ascii="Arial" w:hAnsi="Arial" w:cs="Arial"/>
        </w:rPr>
        <w:t xml:space="preserve">Ai là Mạch Mạch? </w:t>
      </w:r>
    </w:p>
    <w:p w14:paraId="6FF6C2BB">
      <w:pPr>
        <w:rPr>
          <w:rFonts w:ascii="Arial" w:hAnsi="Arial" w:cs="Arial"/>
        </w:rPr>
      </w:pPr>
      <w:r>
        <w:rPr>
          <w:rFonts w:ascii="Arial" w:hAnsi="Arial" w:cs="Arial"/>
        </w:rPr>
        <w:t>“Thương cho đám chó độc thân chúng ta, chẳng ai thương ai yêu…” Phong Trần Tú thở dài thườn thượt.</w:t>
      </w:r>
    </w:p>
    <w:p w14:paraId="7B891F66">
      <w:pPr>
        <w:rPr>
          <w:rFonts w:ascii="Arial" w:hAnsi="Arial" w:cs="Arial"/>
        </w:rPr>
      </w:pPr>
      <w:r>
        <w:rPr>
          <w:rFonts w:ascii="Arial" w:hAnsi="Arial" w:cs="Arial"/>
        </w:rPr>
        <w:t>Túc Mạch: "..."</w:t>
      </w:r>
    </w:p>
    <w:p w14:paraId="7CB88597">
      <w:pPr>
        <w:rPr>
          <w:rFonts w:ascii="Arial" w:hAnsi="Arial" w:cs="Arial"/>
        </w:rPr>
      </w:pPr>
      <w:r>
        <w:rPr>
          <w:rFonts w:ascii="Arial" w:hAnsi="Arial" w:cs="Arial"/>
        </w:rPr>
        <w:t>Độc thân thì sao? Độc thân thì tự do!</w:t>
      </w:r>
    </w:p>
    <w:p w14:paraId="37137ACB">
      <w:pPr>
        <w:rPr>
          <w:rFonts w:ascii="Arial" w:hAnsi="Arial" w:cs="Arial"/>
        </w:rPr>
      </w:pPr>
      <w:r>
        <w:rPr>
          <w:rFonts w:ascii="Arial" w:hAnsi="Arial" w:cs="Arial"/>
        </w:rPr>
        <w:t>“Hay là…” Phong Trần Tú mắt sáng rực nhìn anh ta: “Chúng ta tạm ghép đôi đi?”</w:t>
      </w:r>
    </w:p>
    <w:p w14:paraId="7DEAB6A3">
      <w:pPr>
        <w:rPr>
          <w:rFonts w:ascii="Arial" w:hAnsi="Arial" w:cs="Arial"/>
        </w:rPr>
      </w:pPr>
      <w:r>
        <w:rPr>
          <w:rFonts w:ascii="Arial" w:hAnsi="Arial" w:cs="Arial"/>
        </w:rPr>
        <w:t>“Cút.” Túc Mạch cuối cùng cũng mở miệng.</w:t>
      </w:r>
    </w:p>
    <w:p w14:paraId="1BBBA859">
      <w:pPr>
        <w:rPr>
          <w:rFonts w:ascii="Arial" w:hAnsi="Arial" w:cs="Arial"/>
        </w:rPr>
      </w:pPr>
      <w:r>
        <w:rPr>
          <w:rFonts w:ascii="Arial" w:hAnsi="Arial" w:cs="Arial"/>
        </w:rPr>
        <w:t>“Vậy đó, cậu rõ ràng biết nói chuyện, sao cứ im lặng mãi? Mình nói một mình chán chết.”</w:t>
      </w:r>
    </w:p>
    <w:p w14:paraId="78DB863C">
      <w:pPr>
        <w:rPr>
          <w:rFonts w:ascii="Arial" w:hAnsi="Arial" w:cs="Arial"/>
        </w:rPr>
      </w:pPr>
      <w:r>
        <w:rPr>
          <w:rFonts w:ascii="Arial" w:hAnsi="Arial" w:cs="Arial"/>
        </w:rPr>
        <w:t>Túc Mạch im lặng nghĩ: Cậu chán thì kệ cậu, liên quan gì tới mình? Chỉ riêng mấy cái hoạt động tâm lý của cậu thôi đã đủ làm mình phiền chết rồi!</w:t>
      </w:r>
    </w:p>
    <w:p w14:paraId="75AB3BF3">
      <w:pPr>
        <w:rPr>
          <w:rFonts w:ascii="Arial" w:hAnsi="Arial" w:cs="Arial"/>
        </w:rPr>
      </w:pPr>
      <w:r>
        <w:rPr>
          <w:rFonts w:ascii="Arial" w:hAnsi="Arial" w:cs="Arial"/>
        </w:rPr>
        <w:t>Lúc này, Tháp Lệ từ trên xe bước xuống, đầu tóc rối bù, quầng thâm mắt nặng như vừa kẻ eyeliner đen, âm u lững thững trôi tới ngồi sát bên Nguyên Sơ. Cô ta không nói một lời, cầm xiên thịt nướng lên, lặng lẽ ăn.</w:t>
      </w:r>
    </w:p>
    <w:p w14:paraId="3D932B2C">
      <w:pPr>
        <w:rPr>
          <w:rFonts w:ascii="Arial" w:hAnsi="Arial" w:cs="Arial"/>
        </w:rPr>
      </w:pPr>
      <w:r>
        <w:rPr>
          <w:rFonts w:ascii="Arial" w:hAnsi="Arial" w:cs="Arial"/>
        </w:rPr>
        <w:t>Khoảng thời gian này, Tháp Lệ vẫn luôn rèn luyện kỹ năng, là người chăm chỉ nhất trong đội ngoại trừ Hoắc Doãn.</w:t>
      </w:r>
    </w:p>
    <w:p w14:paraId="029F3187">
      <w:pPr>
        <w:rPr>
          <w:rFonts w:ascii="Arial" w:hAnsi="Arial" w:cs="Arial"/>
        </w:rPr>
      </w:pPr>
      <w:r>
        <w:rPr>
          <w:rFonts w:ascii="Arial" w:hAnsi="Arial" w:cs="Arial"/>
        </w:rPr>
        <w:t>Theo thực lực tăng lên, quỷ khí quanh người cô ta cũng ngày càng nặng, đến cả Phong Trần Tú cũng không dám đến gần.</w:t>
      </w:r>
    </w:p>
    <w:p w14:paraId="02C3DE6F">
      <w:pPr>
        <w:rPr>
          <w:rFonts w:ascii="Arial" w:hAnsi="Arial" w:cs="Arial"/>
        </w:rPr>
      </w:pPr>
    </w:p>
    <w:p w14:paraId="4C809D91">
      <w:pPr>
        <w:rPr>
          <w:rFonts w:ascii="Arial" w:hAnsi="Arial" w:cs="Arial"/>
        </w:rPr>
      </w:pPr>
    </w:p>
    <w:p w14:paraId="033CB7E7">
      <w:pPr>
        <w:pStyle w:val="2"/>
      </w:pPr>
      <w:r>
        <w:rPr>
          <w:rFonts w:cs="Arial"/>
        </w:rPr>
        <w:t>Chương 34: Phụ Trợ Mạnh Nhất</w:t>
      </w:r>
    </w:p>
    <w:p w14:paraId="5B5D5D48">
      <w:pPr>
        <w:rPr>
          <w:rFonts w:ascii="Arial" w:hAnsi="Arial" w:cs="Arial"/>
        </w:rPr>
      </w:pPr>
    </w:p>
    <w:p w14:paraId="7361AA15">
      <w:pPr>
        <w:rPr>
          <w:rFonts w:ascii="Arial" w:hAnsi="Arial" w:cs="Arial"/>
        </w:rPr>
      </w:pPr>
      <w:r>
        <w:rPr>
          <w:rFonts w:ascii="Arial" w:hAnsi="Arial" w:cs="Arial"/>
        </w:rPr>
        <w:t>Chỉ có Nguyên Sơ là hoàn toàn không để tâm.</w:t>
      </w:r>
    </w:p>
    <w:p w14:paraId="38A0161A">
      <w:pPr>
        <w:rPr>
          <w:rFonts w:ascii="Arial" w:hAnsi="Arial" w:cs="Arial"/>
        </w:rPr>
      </w:pPr>
      <w:r>
        <w:rPr>
          <w:rFonts w:ascii="Arial" w:hAnsi="Arial" w:cs="Arial"/>
        </w:rPr>
        <w:t>Vì vậy, Tháp Lệ thích nhất là ở cạnh cô, hơn nữa còn thường xuyên không đúng lúc chen vào giữa cô và Hoắc Doãn.</w:t>
      </w:r>
    </w:p>
    <w:p w14:paraId="65A30489">
      <w:pPr>
        <w:rPr>
          <w:rFonts w:ascii="Arial" w:hAnsi="Arial" w:cs="Arial"/>
        </w:rPr>
      </w:pPr>
      <w:r>
        <w:rPr>
          <w:rFonts w:ascii="Arial" w:hAnsi="Arial" w:cs="Arial"/>
        </w:rPr>
        <w:t>Hoắc Doãn ngẩng mắt, nhìn Tháp Lệ dựa sát bên Nguyên Sơ, ánh mắt trầm xuống.</w:t>
      </w:r>
    </w:p>
    <w:p w14:paraId="59910C23">
      <w:pPr>
        <w:rPr>
          <w:rFonts w:ascii="Arial" w:hAnsi="Arial" w:cs="Arial"/>
        </w:rPr>
      </w:pPr>
      <w:r>
        <w:rPr>
          <w:rFonts w:ascii="Arial" w:hAnsi="Arial" w:cs="Arial"/>
        </w:rPr>
        <w:t>Nguyên Sơ cầm khăn lên, Tháp Lệ lập tức ngẩng mặt, để cô lau miệng giúp. Lau xong lại đút cho cô ta một ngụm nước, chẳng khác nào đang chăm sóc một em bé cỡ lớn.</w:t>
      </w:r>
    </w:p>
    <w:p w14:paraId="733FC9A1">
      <w:pPr>
        <w:rPr>
          <w:rFonts w:ascii="Arial" w:hAnsi="Arial" w:cs="Arial"/>
        </w:rPr>
      </w:pPr>
      <w:r>
        <w:rPr>
          <w:rFonts w:ascii="Arial" w:hAnsi="Arial" w:cs="Arial"/>
        </w:rPr>
        <w:t>Hoắc Doãn: [Lúc thu nhận cô ấy, sao không phát hiện ra đây là kiểu người sinh hoạt không tự lo được thế này nhỉ?]</w:t>
      </w:r>
    </w:p>
    <w:p w14:paraId="3A1C0016">
      <w:pPr>
        <w:rPr>
          <w:rFonts w:ascii="Arial" w:hAnsi="Arial" w:cs="Arial"/>
        </w:rPr>
      </w:pPr>
      <w:r>
        <w:rPr>
          <w:rFonts w:ascii="Arial" w:hAnsi="Arial" w:cs="Arial"/>
        </w:rPr>
        <w:t>Túc Mạch tiếp nhận được thông tin này, khóe miệng khẽ giật.</w:t>
      </w:r>
    </w:p>
    <w:p w14:paraId="725EB3E8">
      <w:pPr>
        <w:rPr>
          <w:rFonts w:ascii="Arial" w:hAnsi="Arial" w:cs="Arial"/>
        </w:rPr>
      </w:pPr>
      <w:r>
        <w:rPr>
          <w:rFonts w:ascii="Arial" w:hAnsi="Arial" w:cs="Arial"/>
        </w:rPr>
        <w:t>Tháp Lệ: [Gần đây có rất nhiều tử khí tươi mới, tối nay không ngủ nữa, cố gắng tu luyện cho tốt, tranh thủ sớm lên cấp 4.]</w:t>
      </w:r>
    </w:p>
    <w:p w14:paraId="2D3479C1">
      <w:pPr>
        <w:rPr>
          <w:rFonts w:ascii="Arial" w:hAnsi="Arial" w:cs="Arial"/>
        </w:rPr>
      </w:pPr>
      <w:r>
        <w:rPr>
          <w:rFonts w:ascii="Arial" w:hAnsi="Arial" w:cs="Arial"/>
        </w:rPr>
        <w:t>Túc Mạch: [Đây là một cô gái chỉ một lòng muốn mạnh lên.]</w:t>
      </w:r>
    </w:p>
    <w:p w14:paraId="38DA428B">
      <w:pPr>
        <w:rPr>
          <w:rFonts w:ascii="Arial" w:hAnsi="Arial" w:cs="Arial"/>
        </w:rPr>
      </w:pPr>
      <w:r>
        <w:rPr>
          <w:rFonts w:ascii="Arial" w:hAnsi="Arial" w:cs="Arial"/>
        </w:rPr>
        <w:t>Phong Trần Tú: [Á á á á, tam giác tình yêu, lò hỏa táng! Cuối cùng cũng không cần ăn cơm chó nữa rồi!]</w:t>
      </w:r>
    </w:p>
    <w:p w14:paraId="7BB136E5">
      <w:pPr>
        <w:rPr>
          <w:rFonts w:ascii="Arial" w:hAnsi="Arial" w:cs="Arial"/>
        </w:rPr>
      </w:pPr>
      <w:r>
        <w:rPr>
          <w:rFonts w:ascii="Arial" w:hAnsi="Arial" w:cs="Arial"/>
        </w:rPr>
        <w:t>Túc Mạch: [Tôi thật sự không muốn nghe hắn nói lảm nhảm nữa!]</w:t>
      </w:r>
    </w:p>
    <w:p w14:paraId="3EEBDEF5">
      <w:pPr>
        <w:rPr>
          <w:rFonts w:ascii="Arial" w:hAnsi="Arial" w:cs="Arial"/>
        </w:rPr>
      </w:pPr>
      <w:r>
        <w:rPr>
          <w:rFonts w:ascii="Arial" w:hAnsi="Arial" w:cs="Arial"/>
        </w:rPr>
        <w:t>Trong đám người này, Phong Trần Tú là kẻ ồn ào nhất, hoạt động tâm lý như dòng sông cuộn trào, không ngừng dội tới, ngăn cũng không nổi. Tâm phòng của Hoắc Doãn là mạnh nhất, chỉ nhận được vài mảnh thông tin vụn vặt, không đau không ngứa. Tháp Lệ thì đơn thuần nhất, trong lòng ngoài việc tăng thực lực ra chẳng có gì khác.</w:t>
      </w:r>
    </w:p>
    <w:p w14:paraId="611AF141">
      <w:pPr>
        <w:rPr>
          <w:rFonts w:ascii="Arial" w:hAnsi="Arial" w:cs="Arial"/>
        </w:rPr>
      </w:pPr>
      <w:r>
        <w:rPr>
          <w:rFonts w:ascii="Arial" w:hAnsi="Arial" w:cs="Arial"/>
        </w:rPr>
        <w:t>Còn Nguyên Sơ thì…</w:t>
      </w:r>
    </w:p>
    <w:p w14:paraId="7AEC0361">
      <w:pPr>
        <w:rPr>
          <w:rFonts w:ascii="Arial" w:hAnsi="Arial" w:cs="Arial"/>
        </w:rPr>
      </w:pPr>
      <w:r>
        <w:rPr>
          <w:rFonts w:ascii="Arial" w:hAnsi="Arial" w:cs="Arial"/>
        </w:rPr>
        <w:t>Túc Mạch bất động thanh sắc liếc nhìn cô. Tâm như gương sáng, sâu như biển rộng hoàn toàn không thể nhìn trộm.</w:t>
      </w:r>
    </w:p>
    <w:p w14:paraId="3ECF137F">
      <w:pPr>
        <w:rPr>
          <w:rFonts w:ascii="Arial" w:hAnsi="Arial" w:cs="Arial"/>
        </w:rPr>
      </w:pPr>
      <w:r>
        <w:rPr>
          <w:rFonts w:ascii="Arial" w:hAnsi="Arial" w:cs="Arial"/>
        </w:rPr>
        <w:t>Nhìn tổng thể mà nói, đây là một đội ngũ không tệ. Tuy mỗi người đều có bí mật riêng, nhưng lại không tồn tại quá nhiều toan tính, đấu đá lẫn nhau.</w:t>
      </w:r>
    </w:p>
    <w:p w14:paraId="502572A7">
      <w:pPr>
        <w:rPr>
          <w:rFonts w:ascii="Arial" w:hAnsi="Arial" w:cs="Arial"/>
        </w:rPr>
      </w:pPr>
      <w:r>
        <w:rPr>
          <w:rFonts w:ascii="Arial" w:hAnsi="Arial" w:cs="Arial"/>
        </w:rPr>
        <w:t>Cảm nhận được ánh nhìn của Túc Mạch, Nguyên Sơ liếc anh ta một cái, rồi nhanh chóng thu hồi tầm mắt, tiếp tục tập trung vào máy chơi game cầm tay.</w:t>
      </w:r>
    </w:p>
    <w:p w14:paraId="4D1D3D07">
      <w:pPr>
        <w:rPr>
          <w:rFonts w:ascii="Arial" w:hAnsi="Arial" w:cs="Arial"/>
        </w:rPr>
      </w:pPr>
      <w:r>
        <w:rPr>
          <w:rFonts w:ascii="Arial" w:hAnsi="Arial" w:cs="Arial"/>
        </w:rPr>
        <w:t>Đoạn video lần trước chạm trán địa liệt chu và nê thạch thú đã lan truyền trên mạng. Từ khu vực này sang khu vực khác, lượt chia sẻ tăng chóng mặt, mang lại cho họ một mức độ nổi tiếng nhất định, đồng thời cũng lọt vào tầm chú ý của Quý Minh.</w:t>
      </w:r>
    </w:p>
    <w:p w14:paraId="78D3906D">
      <w:pPr>
        <w:rPr>
          <w:rFonts w:ascii="Arial" w:hAnsi="Arial" w:cs="Arial"/>
        </w:rPr>
      </w:pPr>
      <w:r>
        <w:rPr>
          <w:rFonts w:ascii="Arial" w:hAnsi="Arial" w:cs="Arial"/>
        </w:rPr>
        <w:t>Sự ngụy trang của Hoắc Doãn có thể qua mắt người ngoài, nhưng không thể che giấu được đồng đội đã kề vai sát cánh với anh suốt mười năm. Quý Minh biết anh chưa chết, nhất định sẽ có hành động. Nếu anh chỉ đơn thuần đầu quân cho quốc gia khác thì vẫn còn đường xoay xở, nhưng vì muốn có một xuất thân “chính nghĩa rạng ngời”, anh không tiếc tay sát hại đồng bào chuyện này tuyệt đối không thể tha thứ.</w:t>
      </w:r>
    </w:p>
    <w:p w14:paraId="15D17215">
      <w:pPr>
        <w:rPr>
          <w:rFonts w:ascii="Arial" w:hAnsi="Arial" w:cs="Arial"/>
        </w:rPr>
      </w:pPr>
      <w:r>
        <w:rPr>
          <w:rFonts w:ascii="Arial" w:hAnsi="Arial" w:cs="Arial"/>
        </w:rPr>
        <w:t>Hoắc Doãn vẫn chưa biết Quý Minh đã phát hiện anh còn sống, nhưng thực lực của anh cơ bản đã khôi phục, thể chất được tăng cường đáng kể, lại sớm có đề phòng. Muốn ra tay hãm hại anh, với Quý Minh mà nói, đã không còn dễ dàng như trước.</w:t>
      </w:r>
    </w:p>
    <w:p w14:paraId="71B8B91A">
      <w:pPr>
        <w:rPr>
          <w:rFonts w:ascii="Arial" w:hAnsi="Arial" w:cs="Arial"/>
        </w:rPr>
      </w:pPr>
      <w:r>
        <w:rPr>
          <w:rFonts w:ascii="Arial" w:hAnsi="Arial" w:cs="Arial"/>
        </w:rPr>
        <w:t>Nguyên Sơ vừa chơi game, vừa hờ hững tính toán tương lai.</w:t>
      </w:r>
    </w:p>
    <w:p w14:paraId="75630482">
      <w:pPr>
        <w:rPr>
          <w:rFonts w:ascii="Arial" w:hAnsi="Arial" w:cs="Arial"/>
        </w:rPr>
      </w:pPr>
      <w:r>
        <w:rPr>
          <w:rFonts w:ascii="Arial" w:hAnsi="Arial" w:cs="Arial"/>
        </w:rPr>
        <w:t>Đột nhiên, cô dừng tay, nhưng nhân vật trong game vẫn tiếp tục thao tác mượt mà, tung kỹ năng tiêu diệt quái. Chưa đầy một phút, màn chơi đã được thông quan. Trên màn hình không hiện biểu tượng chiến thắng, mà là một dòng chữ nổi bật [Mẹ].</w:t>
      </w:r>
    </w:p>
    <w:p w14:paraId="3822447B">
      <w:pPr>
        <w:rPr>
          <w:rFonts w:ascii="Arial" w:hAnsi="Arial" w:cs="Arial"/>
        </w:rPr>
      </w:pPr>
      <w:r>
        <w:rPr>
          <w:rFonts w:ascii="Arial" w:hAnsi="Arial" w:cs="Arial"/>
        </w:rPr>
        <w:t>Nguyên Sơ: "..."</w:t>
      </w:r>
    </w:p>
    <w:p w14:paraId="4006C11A">
      <w:pPr>
        <w:rPr>
          <w:rFonts w:ascii="Arial" w:hAnsi="Arial" w:cs="Arial"/>
        </w:rPr>
      </w:pPr>
      <w:r>
        <w:rPr>
          <w:rFonts w:ascii="Arial" w:hAnsi="Arial" w:cs="Arial"/>
        </w:rPr>
        <w:t>Rất rõ ràng, nó đã “sống” rồi.</w:t>
      </w:r>
    </w:p>
    <w:p w14:paraId="75026D66">
      <w:pPr>
        <w:rPr>
          <w:rFonts w:ascii="Arial" w:hAnsi="Arial" w:cs="Arial"/>
        </w:rPr>
      </w:pPr>
      <w:r>
        <w:rPr>
          <w:rFonts w:ascii="Arial" w:hAnsi="Arial" w:cs="Arial"/>
        </w:rPr>
        <w:t>Có lẽ do lần trước cô dùng nó để tra cứu thông tin, năng lượng còn sót lại đã khiến nó tự hình thành nguyên hạch, trở thành một dị thú điện tử.</w:t>
      </w:r>
    </w:p>
    <w:p w14:paraId="730CAD8A">
      <w:pPr>
        <w:rPr>
          <w:rFonts w:ascii="Arial" w:hAnsi="Arial" w:cs="Arial"/>
        </w:rPr>
      </w:pPr>
      <w:r>
        <w:rPr>
          <w:rFonts w:ascii="Arial" w:hAnsi="Arial" w:cs="Arial"/>
        </w:rPr>
        <w:t>Không phải dị thú nào cũng là sinh vật nguy hiểm mang tính công kích. Con dị thú điện tử mới sinh này, ngoài việc thỉnh thoảng quấy rối một chút ra, cơ bản không gây hại.</w:t>
      </w:r>
    </w:p>
    <w:p w14:paraId="5D2E2D5F">
      <w:pPr>
        <w:rPr>
          <w:rFonts w:ascii="Arial" w:hAnsi="Arial" w:cs="Arial"/>
        </w:rPr>
      </w:pPr>
      <w:r>
        <w:rPr>
          <w:rFonts w:ascii="Arial" w:hAnsi="Arial" w:cs="Arial"/>
        </w:rPr>
        <w:t>[Mẹ, mẹ, mẹ…]</w:t>
      </w:r>
    </w:p>
    <w:p w14:paraId="0FC09274">
      <w:pPr>
        <w:rPr>
          <w:rFonts w:ascii="Arial" w:hAnsi="Arial" w:cs="Arial"/>
        </w:rPr>
      </w:pPr>
      <w:r>
        <w:rPr>
          <w:rFonts w:ascii="Arial" w:hAnsi="Arial" w:cs="Arial"/>
        </w:rPr>
        <w:t>Màn hình bị lấp kín bởi vô số chữ “mẹ”, sau đó… máy treo.</w:t>
      </w:r>
    </w:p>
    <w:p w14:paraId="23E9B340">
      <w:pPr>
        <w:rPr>
          <w:rFonts w:ascii="Arial" w:hAnsi="Arial" w:cs="Arial"/>
        </w:rPr>
      </w:pPr>
      <w:r>
        <w:rPr>
          <w:rFonts w:ascii="Arial" w:hAnsi="Arial" w:cs="Arial"/>
        </w:rPr>
        <w:t>Không đợi nó khởi động lại, Nguyên Sơ dứt khoát nhét thẳng máy vào túi.</w:t>
      </w:r>
    </w:p>
    <w:p w14:paraId="52420577">
      <w:pPr>
        <w:rPr>
          <w:rFonts w:ascii="Arial" w:hAnsi="Arial" w:cs="Arial"/>
        </w:rPr>
      </w:pPr>
      <w:r>
        <w:rPr>
          <w:rFonts w:ascii="Arial" w:hAnsi="Arial" w:cs="Arial"/>
        </w:rPr>
        <w:t>“Lão đại, ngày mai chúng ta đi hướng nào?” Phong Trần Tú hỏi.</w:t>
      </w:r>
    </w:p>
    <w:p w14:paraId="0B1EBB1A">
      <w:pPr>
        <w:rPr>
          <w:rFonts w:ascii="Arial" w:hAnsi="Arial" w:cs="Arial"/>
        </w:rPr>
      </w:pPr>
      <w:r>
        <w:rPr>
          <w:rFonts w:ascii="Arial" w:hAnsi="Arial" w:cs="Arial"/>
        </w:rPr>
        <w:t>Đi thẳng về phía bắc là Hẻm núi Kỳ Thạch, tây bắc là Rừng Sương Mù, còn nếu đi về phía đông vài trăm kilômét sẽ tiến vào Khu 36.</w:t>
      </w:r>
    </w:p>
    <w:p w14:paraId="41C0811E">
      <w:pPr>
        <w:rPr>
          <w:rFonts w:ascii="Arial" w:hAnsi="Arial" w:cs="Arial"/>
        </w:rPr>
      </w:pPr>
      <w:r>
        <w:rPr>
          <w:rFonts w:ascii="Arial" w:hAnsi="Arial" w:cs="Arial"/>
        </w:rPr>
        <w:t>Hoắc Doãn nói: “Hẻm núi Kỳ Thạch.”</w:t>
      </w:r>
    </w:p>
    <w:p w14:paraId="53B3FC5E">
      <w:pPr>
        <w:rPr>
          <w:rFonts w:ascii="Arial" w:hAnsi="Arial" w:cs="Arial"/>
        </w:rPr>
      </w:pPr>
      <w:r>
        <w:rPr>
          <w:rFonts w:ascii="Arial" w:hAnsi="Arial" w:cs="Arial"/>
        </w:rPr>
        <w:t>Nguyên Sơ nghĩ thầm: [Rừng Sương Mù.]</w:t>
      </w:r>
    </w:p>
    <w:p w14:paraId="28252733">
      <w:pPr>
        <w:rPr>
          <w:rFonts w:ascii="Arial" w:hAnsi="Arial" w:cs="Arial"/>
        </w:rPr>
      </w:pPr>
      <w:r>
        <w:rPr>
          <w:rFonts w:ascii="Arial" w:hAnsi="Arial" w:cs="Arial"/>
        </w:rPr>
        <w:t>Túc Mạch liếc mắt sang. Anh ta nghe thấy câu trả lời trong lòng Nguyên Sơ hoàn toàn trái ngược với Hoắc Doãn.</w:t>
      </w:r>
    </w:p>
    <w:p w14:paraId="016E233A">
      <w:pPr>
        <w:rPr>
          <w:rFonts w:ascii="Arial" w:hAnsi="Arial" w:cs="Arial"/>
        </w:rPr>
      </w:pPr>
    </w:p>
    <w:p w14:paraId="7E7C58FB">
      <w:pPr>
        <w:rPr>
          <w:rFonts w:ascii="Arial" w:hAnsi="Arial" w:cs="Arial"/>
        </w:rPr>
      </w:pPr>
    </w:p>
    <w:p w14:paraId="3B5FB4D9">
      <w:pPr>
        <w:pStyle w:val="2"/>
      </w:pPr>
      <w:r>
        <w:rPr>
          <w:rFonts w:cs="Arial"/>
        </w:rPr>
        <w:t>Chương 35: Phụ Trợ Mạnh Nhất</w:t>
      </w:r>
    </w:p>
    <w:p w14:paraId="2176993E">
      <w:pPr>
        <w:rPr>
          <w:rFonts w:ascii="Arial" w:hAnsi="Arial" w:cs="Arial"/>
        </w:rPr>
      </w:pPr>
    </w:p>
    <w:p w14:paraId="23C51FF5">
      <w:pPr>
        <w:rPr>
          <w:rFonts w:ascii="Arial" w:hAnsi="Arial" w:cs="Arial"/>
        </w:rPr>
      </w:pPr>
      <w:r>
        <w:rPr>
          <w:rFonts w:ascii="Arial" w:hAnsi="Arial" w:cs="Arial"/>
        </w:rPr>
        <w:t>[Hẻm núi Kỳ Thạch rất nguy hiểm.] Nguyên Sơ</w:t>
      </w:r>
    </w:p>
    <w:p w14:paraId="13511E97">
      <w:pPr>
        <w:rPr>
          <w:rFonts w:ascii="Arial" w:hAnsi="Arial" w:cs="Arial"/>
        </w:rPr>
      </w:pPr>
      <w:r>
        <w:rPr>
          <w:rFonts w:ascii="Arial" w:hAnsi="Arial" w:cs="Arial"/>
        </w:rPr>
        <w:t>Túc Mạch thấy khó hiểu, đã biết nguy hiểm, vì sao cô không nói thẳng ra?</w:t>
      </w:r>
    </w:p>
    <w:p w14:paraId="15B86573">
      <w:pPr>
        <w:rPr>
          <w:rFonts w:ascii="Arial" w:hAnsi="Arial" w:cs="Arial"/>
        </w:rPr>
      </w:pPr>
      <w:r>
        <w:rPr>
          <w:rFonts w:ascii="Arial" w:hAnsi="Arial" w:cs="Arial"/>
        </w:rPr>
        <w:t>[Mùa giao phối, thú quần tụ tập.] Nguyên Sơ</w:t>
      </w:r>
    </w:p>
    <w:p w14:paraId="24AD6186">
      <w:pPr>
        <w:rPr>
          <w:rFonts w:ascii="Arial" w:hAnsi="Arial" w:cs="Arial"/>
        </w:rPr>
      </w:pPr>
      <w:r>
        <w:rPr>
          <w:rFonts w:ascii="Arial" w:hAnsi="Arial" w:cs="Arial"/>
        </w:rPr>
        <w:t>Anh ta lập tức hiểu ra, liền lên tiếng: “Chẳng phải sắp tới mùa giao phối của dã thú sao? Hẻm núi Kỳ Thạch vốn là khu vực hoạt động thường xuyên của chúng.”</w:t>
      </w:r>
    </w:p>
    <w:p w14:paraId="0BC9C695">
      <w:pPr>
        <w:rPr>
          <w:rFonts w:ascii="Arial" w:hAnsi="Arial" w:cs="Arial"/>
        </w:rPr>
      </w:pPr>
      <w:r>
        <w:rPr>
          <w:rFonts w:ascii="Arial" w:hAnsi="Arial" w:cs="Arial"/>
        </w:rPr>
        <w:t xml:space="preserve">Hoắc Doãn khựng lại, âm thầm tính toán thời gian, nghi hoặc nói: “Còn ít nhất một tháng nữa mới đến mùa giao phối mà?” </w:t>
      </w:r>
    </w:p>
    <w:p w14:paraId="541DF6E6">
      <w:pPr>
        <w:rPr>
          <w:rFonts w:ascii="Arial" w:hAnsi="Arial" w:cs="Arial"/>
        </w:rPr>
      </w:pPr>
      <w:r>
        <w:rPr>
          <w:rFonts w:ascii="Arial" w:hAnsi="Arial" w:cs="Arial"/>
        </w:rPr>
        <w:t>[Năm nay khí hậu biến động mạnh, mùa giao phối đã đến sớm.] Nguyên Sơ</w:t>
      </w:r>
    </w:p>
    <w:p w14:paraId="36168F84">
      <w:pPr>
        <w:rPr>
          <w:rFonts w:ascii="Arial" w:hAnsi="Arial" w:cs="Arial"/>
        </w:rPr>
      </w:pPr>
      <w:r>
        <w:rPr>
          <w:rFonts w:ascii="Arial" w:hAnsi="Arial" w:cs="Arial"/>
        </w:rPr>
        <w:t>Túc Mạch do dự, không biết có nên nói ra hay không. Sau một hồi cân nhắc, anh ta vẫn mở miệng: “Biến động nhiệt độ có thể khiến mùa giao phối đến sớm hơn.”</w:t>
      </w:r>
    </w:p>
    <w:p w14:paraId="06DEEEF3">
      <w:pPr>
        <w:rPr>
          <w:rFonts w:ascii="Arial" w:hAnsi="Arial" w:cs="Arial"/>
        </w:rPr>
      </w:pPr>
      <w:r>
        <w:rPr>
          <w:rFonts w:ascii="Arial" w:hAnsi="Arial" w:cs="Arial"/>
        </w:rPr>
        <w:t>Hoắc Doãn rơi vào trầm tư. Một lúc sau, anh gật đầu: “Cậu nói không phải không có lý. Để đề phòng vạn nhất, chúng ta đổi hướng, đi Rừng Sương Mù.”</w:t>
      </w:r>
    </w:p>
    <w:p w14:paraId="4CD58715">
      <w:pPr>
        <w:rPr>
          <w:rFonts w:ascii="Arial" w:hAnsi="Arial" w:cs="Arial"/>
        </w:rPr>
      </w:pPr>
      <w:r>
        <w:rPr>
          <w:rFonts w:ascii="Arial" w:hAnsi="Arial" w:cs="Arial"/>
        </w:rPr>
        <w:t>Túc Mạch nhìn Nguyên Sơ một cái, không nói thêm gì nữa.</w:t>
      </w:r>
    </w:p>
    <w:p w14:paraId="0882F747">
      <w:pPr>
        <w:rPr>
          <w:rFonts w:ascii="Arial" w:hAnsi="Arial" w:cs="Arial"/>
        </w:rPr>
      </w:pPr>
      <w:r>
        <w:rPr>
          <w:rFonts w:ascii="Arial" w:hAnsi="Arial" w:cs="Arial"/>
        </w:rPr>
        <w:t>Anh ta biết vì sao Hoắc Doãn muốn đi Hẻm núi Kỳ Thạch, trên mạng có người tuyên bố phát hiện vài loài dị thú hiếm ở đó, còn đính kèm ảnh chụp từ xa, thu hút rất nhiều đội săn đến săn giết. Nếu không có Nguyên Sơ nhắc nhở, anh ta cũng sẽ cho rằng đó là một lựa chọn không tệ.</w:t>
      </w:r>
    </w:p>
    <w:p w14:paraId="24A2A98F">
      <w:pPr>
        <w:rPr>
          <w:rFonts w:ascii="Arial" w:hAnsi="Arial" w:cs="Arial"/>
        </w:rPr>
      </w:pPr>
      <w:r>
        <w:rPr>
          <w:rFonts w:ascii="Arial" w:hAnsi="Arial" w:cs="Arial"/>
        </w:rPr>
        <w:t>Chỉ có Nguyên Sơ biết, đây là một cái bẫy.</w:t>
      </w:r>
    </w:p>
    <w:p w14:paraId="253D550B">
      <w:pPr>
        <w:rPr>
          <w:rFonts w:ascii="Arial" w:hAnsi="Arial" w:cs="Arial"/>
        </w:rPr>
      </w:pPr>
      <w:r>
        <w:rPr>
          <w:rFonts w:ascii="Arial" w:hAnsi="Arial" w:cs="Arial"/>
        </w:rPr>
        <w:t>Có kẻ đã đoán được mùa giao phối đến sớm, cố ý tung tin giả, mục đích là lợi dụng dị thú bạo động để vây giết các dị năng giả, cướp đoạt nguyên hạch, ngồi mát ăn bát vàng.</w:t>
      </w:r>
    </w:p>
    <w:p w14:paraId="363A3973">
      <w:pPr>
        <w:rPr>
          <w:rFonts w:ascii="Arial" w:hAnsi="Arial" w:cs="Arial"/>
        </w:rPr>
      </w:pPr>
      <w:r>
        <w:rPr>
          <w:rFonts w:ascii="Arial" w:hAnsi="Arial" w:cs="Arial"/>
        </w:rPr>
        <w:t>Theo quỹ đạo vốn có, nếu Hoắc Doãn tiến vào Hẻm núi Kỳ Thạch, sẽ gặp nguy hiểm cửu tử nhất sinh, những người khác cũng khó mà toàn mạng.</w:t>
      </w:r>
    </w:p>
    <w:p w14:paraId="464A039F">
      <w:pPr>
        <w:rPr>
          <w:rFonts w:ascii="Arial" w:hAnsi="Arial" w:cs="Arial"/>
        </w:rPr>
      </w:pPr>
      <w:r>
        <w:rPr>
          <w:rFonts w:ascii="Arial" w:hAnsi="Arial" w:cs="Arial"/>
        </w:rPr>
        <w:t>Giờ anh đã thay đổi quyết định. Nguyên Sơ chờ một lúc, không cảm nhận được sự cảnh cáo từ pháp tắc, cuối cùng xác nhận: mượn miệng người khác tiết lộ thông tin then chốt, có thể lừa được nó.</w:t>
      </w:r>
    </w:p>
    <w:p w14:paraId="55C339B5">
      <w:pPr>
        <w:rPr>
          <w:rFonts w:ascii="Arial" w:hAnsi="Arial" w:cs="Arial"/>
        </w:rPr>
      </w:pPr>
      <w:r>
        <w:rPr>
          <w:rFonts w:ascii="Arial" w:hAnsi="Arial" w:cs="Arial"/>
        </w:rPr>
        <w:t>Ngày hôm sau, mọi người chỉnh trang xuất phát. Trên đường, họ liên tiếp gặp nhiều đội cũng đang tiến về Hẻm núi Kỳ Thạch.</w:t>
      </w:r>
    </w:p>
    <w:p w14:paraId="258626B1">
      <w:pPr>
        <w:rPr>
          <w:rFonts w:ascii="Arial" w:hAnsi="Arial" w:cs="Arial"/>
        </w:rPr>
      </w:pPr>
      <w:r>
        <w:rPr>
          <w:rFonts w:ascii="Arial" w:hAnsi="Arial" w:cs="Arial"/>
        </w:rPr>
        <w:t>Rất trùng hợp, Hào Tử từng gặp trước đó cũng nằm trong số này.</w:t>
      </w:r>
    </w:p>
    <w:p w14:paraId="79ABC785">
      <w:pPr>
        <w:rPr>
          <w:rFonts w:ascii="Arial" w:hAnsi="Arial" w:cs="Arial"/>
        </w:rPr>
      </w:pPr>
      <w:r>
        <w:rPr>
          <w:rFonts w:ascii="Arial" w:hAnsi="Arial" w:cs="Arial"/>
        </w:rPr>
        <w:t>“Chào, lại gặp rồi.”</w:t>
      </w:r>
    </w:p>
    <w:p w14:paraId="4D6A16A3">
      <w:pPr>
        <w:rPr>
          <w:rFonts w:ascii="Arial" w:hAnsi="Arial" w:cs="Arial"/>
        </w:rPr>
      </w:pPr>
      <w:r>
        <w:rPr>
          <w:rFonts w:ascii="Arial" w:hAnsi="Arial" w:cs="Arial"/>
        </w:rPr>
        <w:t>Hào Tử lái một chiếc xe leo núi đơn người, nhiệt tình chào hỏi.</w:t>
      </w:r>
    </w:p>
    <w:p w14:paraId="48B24A25">
      <w:pPr>
        <w:rPr>
          <w:rFonts w:ascii="Arial" w:hAnsi="Arial" w:cs="Arial"/>
        </w:rPr>
      </w:pPr>
      <w:r>
        <w:rPr>
          <w:rFonts w:ascii="Arial" w:hAnsi="Arial" w:cs="Arial"/>
        </w:rPr>
        <w:t>Hoắc Doãn mở nắp xe, lộ ra tấm chắn bảo hộ trong suốt, khẽ gật đầu.</w:t>
      </w:r>
    </w:p>
    <w:p w14:paraId="242F55FB">
      <w:pPr>
        <w:rPr>
          <w:rFonts w:ascii="Arial" w:hAnsi="Arial" w:cs="Arial"/>
        </w:rPr>
      </w:pPr>
      <w:r>
        <w:rPr>
          <w:rFonts w:ascii="Arial" w:hAnsi="Arial" w:cs="Arial"/>
        </w:rPr>
        <w:t>“Mấy người cũng đi Hẻm núi Kỳ Thạch à? Hay là lập đội chung luôn cho tiện?”</w:t>
      </w:r>
    </w:p>
    <w:p w14:paraId="51CE7604">
      <w:pPr>
        <w:rPr>
          <w:rFonts w:ascii="Arial" w:hAnsi="Arial" w:cs="Arial"/>
        </w:rPr>
      </w:pPr>
      <w:r>
        <w:rPr>
          <w:rFonts w:ascii="Arial" w:hAnsi="Arial" w:cs="Arial"/>
        </w:rPr>
        <w:t>“Không cần, chúng tôi không đi Hẻm núi Kỳ Thạch.” Hoắc Doãn từ chối.</w:t>
      </w:r>
    </w:p>
    <w:p w14:paraId="2B66F286">
      <w:pPr>
        <w:rPr>
          <w:rFonts w:ascii="Arial" w:hAnsi="Arial" w:cs="Arial"/>
        </w:rPr>
      </w:pPr>
      <w:r>
        <w:rPr>
          <w:rFonts w:ascii="Arial" w:hAnsi="Arial" w:cs="Arial"/>
        </w:rPr>
        <w:t>“Hả?” Hào Tử ngạc nhiên nhìn anh: “Các anh chưa nhận được tin sao? Hẻm núi Kỳ Thạch xuất hiện mấy loài dị thú hiếm, cấp bậc còn không thấp.”</w:t>
      </w:r>
    </w:p>
    <w:p w14:paraId="130F6531">
      <w:pPr>
        <w:rPr>
          <w:rFonts w:ascii="Arial" w:hAnsi="Arial" w:cs="Arial"/>
        </w:rPr>
      </w:pPr>
      <w:r>
        <w:rPr>
          <w:rFonts w:ascii="Arial" w:hAnsi="Arial" w:cs="Arial"/>
        </w:rPr>
        <w:t>“Tôi biết, nhưng tôi lo sẽ đụng phải mùa giao phối.” Hoắc Doãn có ý nhắc nhở, nhưng đối phương rõ ràng không coi trọng.</w:t>
      </w:r>
    </w:p>
    <w:p w14:paraId="10F06172">
      <w:pPr>
        <w:rPr>
          <w:rFonts w:ascii="Arial" w:hAnsi="Arial" w:cs="Arial"/>
        </w:rPr>
      </w:pPr>
      <w:r>
        <w:rPr>
          <w:rFonts w:ascii="Arial" w:hAnsi="Arial" w:cs="Arial"/>
        </w:rPr>
        <w:t>“Ha ha, mùa giao phối còn hơn một tháng nữa cơ mà, lo gì chứ? Đi chung đi, nhiều cao thủ thế này, cho dù thật sự gặp mùa giao phối cũng chẳng hoảng.”</w:t>
      </w:r>
    </w:p>
    <w:p w14:paraId="130ABABF">
      <w:pPr>
        <w:rPr>
          <w:rFonts w:ascii="Arial" w:hAnsi="Arial" w:cs="Arial"/>
        </w:rPr>
      </w:pPr>
      <w:r>
        <w:rPr>
          <w:rFonts w:ascii="Arial" w:hAnsi="Arial" w:cs="Arial"/>
        </w:rPr>
        <w:t>Câu nói cuối cùng kia hoàn toàn chỉ là đùa cợt. Dã thú trong mùa giao phối đều ở trạng thái cuồng bạo, sức chiến đấu mạnh gấp mấy lần bình thường, lại còn số lượng đông đảo, tuyệt đối không phải thứ mà vài chục hay thậm chí cả trăm dị năng giả có thể đối phó.</w:t>
      </w:r>
    </w:p>
    <w:p w14:paraId="0D783A99">
      <w:pPr>
        <w:rPr>
          <w:rFonts w:ascii="Arial" w:hAnsi="Arial" w:cs="Arial"/>
        </w:rPr>
      </w:pPr>
      <w:r>
        <w:rPr>
          <w:rFonts w:ascii="Arial" w:hAnsi="Arial" w:cs="Arial"/>
        </w:rPr>
        <w:t>Hoắc Doãn cũng không tiện nói thêm. Dù sao việc mùa giao phối đến sớm chỉ là suy đoán của bọn họ, nếu không xảy ra thật thì chẳng khác nào làm lỡ cơ hội săn quái của người khác.</w:t>
      </w:r>
    </w:p>
    <w:p w14:paraId="169A73EC">
      <w:pPr>
        <w:rPr>
          <w:rFonts w:ascii="Arial" w:hAnsi="Arial" w:cs="Arial"/>
        </w:rPr>
      </w:pPr>
      <w:r>
        <w:rPr>
          <w:rFonts w:ascii="Arial" w:hAnsi="Arial" w:cs="Arial"/>
        </w:rPr>
        <w:t>Trong lúc hai người trò chuyện, Hào Tử vẫn đang livestream, vì thế lời nói của Hoắc Doãn cũng lọt vào tai khán giả. Không ít người cười nhạo, coi như chuyện cười thoảng qua, nhưng cũng có vài người cẩn trọng âm thầm ghi nhớ trong lòng.</w:t>
      </w:r>
    </w:p>
    <w:p w14:paraId="7AF8A5A5">
      <w:pPr>
        <w:rPr>
          <w:rFonts w:ascii="Arial" w:hAnsi="Arial" w:cs="Arial"/>
        </w:rPr>
      </w:pPr>
      <w:r>
        <w:rPr>
          <w:rFonts w:ascii="Arial" w:hAnsi="Arial" w:cs="Arial"/>
        </w:rPr>
        <w:t>Tạm biệt Hào Tử, Hoắc Doãn cùng mọi người tiếp tục tiến về Rừng Sương Mù.</w:t>
      </w:r>
    </w:p>
    <w:p w14:paraId="5553B21A">
      <w:pPr>
        <w:rPr>
          <w:rFonts w:ascii="Arial" w:hAnsi="Arial" w:cs="Arial"/>
        </w:rPr>
      </w:pPr>
      <w:r>
        <w:rPr>
          <w:rFonts w:ascii="Arial" w:hAnsi="Arial" w:cs="Arial"/>
        </w:rPr>
        <w:t>Khi chỉ còn cách Rừng Sương Mù vài chục dặm, trong lòng Nguyên Sơ bỗng chấn động, ánh sáng trong mắt lóe lên, mơ hồ dự cảm được điều gì đó.</w:t>
      </w:r>
    </w:p>
    <w:p w14:paraId="79C32ACF">
      <w:pPr>
        <w:rPr>
          <w:rFonts w:ascii="Arial" w:hAnsi="Arial" w:cs="Arial"/>
        </w:rPr>
      </w:pPr>
      <w:r>
        <w:rPr>
          <w:rFonts w:ascii="Arial" w:hAnsi="Arial" w:cs="Arial"/>
        </w:rPr>
        <w:t>“Dừng xe ở đây đi.” Hoắc Doãn chọn một khoảng đất trống, cho xe bay hạ xuống: “Trong nửa tháng tới, chúng ta sẽ hoạt động quanh Rừng Sương Mù.”</w:t>
      </w:r>
    </w:p>
    <w:p w14:paraId="3037CDC5">
      <w:pPr>
        <w:rPr>
          <w:rFonts w:ascii="Arial" w:hAnsi="Arial" w:cs="Arial"/>
        </w:rPr>
      </w:pPr>
      <w:r>
        <w:rPr>
          <w:rFonts w:ascii="Arial" w:hAnsi="Arial" w:cs="Arial"/>
        </w:rPr>
        <w:t>Trong Rừng Sương Mù, dị thú hệ thực vật và hệ nguyên tố tương đối nhiều, tất nhiên: "tương đối” cũng chỉ là so với các khu vực khác mà thôi.</w:t>
      </w:r>
    </w:p>
    <w:p w14:paraId="4AC09F67">
      <w:pPr>
        <w:rPr>
          <w:rFonts w:ascii="Arial" w:hAnsi="Arial" w:cs="Arial"/>
        </w:rPr>
      </w:pPr>
    </w:p>
    <w:p w14:paraId="3FAFEB8F">
      <w:pPr>
        <w:rPr>
          <w:rFonts w:ascii="Arial" w:hAnsi="Arial" w:cs="Arial"/>
        </w:rPr>
      </w:pPr>
    </w:p>
    <w:p w14:paraId="1E61B366">
      <w:pPr>
        <w:pStyle w:val="2"/>
      </w:pPr>
      <w:r>
        <w:rPr>
          <w:rFonts w:cs="Arial"/>
        </w:rPr>
        <w:t>Chương 36: Phụ Trợ Mạnh Nhất</w:t>
      </w:r>
    </w:p>
    <w:p w14:paraId="0F79FC24">
      <w:pPr>
        <w:rPr>
          <w:rFonts w:ascii="Arial" w:hAnsi="Arial" w:cs="Arial"/>
        </w:rPr>
      </w:pPr>
    </w:p>
    <w:p w14:paraId="29624B94">
      <w:pPr>
        <w:rPr>
          <w:rFonts w:ascii="Arial" w:hAnsi="Arial" w:cs="Arial"/>
        </w:rPr>
      </w:pPr>
      <w:r>
        <w:rPr>
          <w:rFonts w:ascii="Arial" w:hAnsi="Arial" w:cs="Arial"/>
        </w:rPr>
        <w:t>Mọi người sắp xếp lại trang bị xong liền tiến sâu vào rừng.</w:t>
      </w:r>
    </w:p>
    <w:p w14:paraId="58845979">
      <w:pPr>
        <w:rPr>
          <w:rFonts w:ascii="Arial" w:hAnsi="Arial" w:cs="Arial"/>
        </w:rPr>
      </w:pPr>
      <w:r>
        <w:rPr>
          <w:rFonts w:ascii="Arial" w:hAnsi="Arial" w:cs="Arial"/>
        </w:rPr>
        <w:t>Ở phía bên kia, một đội dị năng giả có tốc độ nhanh hơn đã tới Hẻm núi Kỳ Thạch. Để chiếm tiên cơ, họ lập tức tiến vào trong hẻm núi và kết quả là không một ai sống sót quay ra.</w:t>
      </w:r>
    </w:p>
    <w:p w14:paraId="7731AA0A">
      <w:pPr>
        <w:rPr>
          <w:rFonts w:ascii="Arial" w:hAnsi="Arial" w:cs="Arial"/>
        </w:rPr>
      </w:pPr>
      <w:r>
        <w:rPr>
          <w:rFonts w:ascii="Arial" w:hAnsi="Arial" w:cs="Arial"/>
        </w:rPr>
        <w:t>Sau khi họ chết, một dị năng giả có năng lực tàng hình đã xuất hiện, lặng lẽ lục soát sạch sẽ toàn bộ vật phẩm trên người họ. Mọi chuyện diễn ra êm ái không tiếng động, không để lại dấu vết.</w:t>
      </w:r>
    </w:p>
    <w:p w14:paraId="30D9A702">
      <w:pPr>
        <w:rPr>
          <w:rFonts w:ascii="Arial" w:hAnsi="Arial" w:cs="Arial"/>
        </w:rPr>
      </w:pPr>
      <w:r>
        <w:rPr>
          <w:rFonts w:ascii="Arial" w:hAnsi="Arial" w:cs="Arial"/>
        </w:rPr>
        <w:t>Không lâu sau, từng tốp dị năng giả khác cũng lần lượt đến hẻm núi. Trước đó, bọn họ đã thương lượng xong, mỗi đội phân chia một khu vực, không can thiệp lẫn nhau.</w:t>
      </w:r>
    </w:p>
    <w:p w14:paraId="38904A76">
      <w:pPr>
        <w:rPr>
          <w:rFonts w:ascii="Arial" w:hAnsi="Arial" w:cs="Arial"/>
        </w:rPr>
      </w:pPr>
      <w:r>
        <w:rPr>
          <w:rFonts w:ascii="Arial" w:hAnsi="Arial" w:cs="Arial"/>
        </w:rPr>
        <w:t>Cuộc săn bắt chính thức bắt đầu. Các dị năng giả hào hứng tiến sâu vào hẻm núi, không kịp chờ đợi mà… lao đầu đi tặng mạng.</w:t>
      </w:r>
    </w:p>
    <w:p w14:paraId="2D0A2657">
      <w:pPr>
        <w:rPr>
          <w:rFonts w:ascii="Arial" w:hAnsi="Arial" w:cs="Arial"/>
        </w:rPr>
      </w:pPr>
      <w:r>
        <w:rPr>
          <w:rFonts w:ascii="Arial" w:hAnsi="Arial" w:cs="Arial"/>
        </w:rPr>
        <w:t>Trong khi đó, Hoắc Doãn và những người khác đã ở lại Rừng Sương Mù ba ngày, thu hoạch khá dồi dào.</w:t>
      </w:r>
    </w:p>
    <w:p w14:paraId="60BB6539">
      <w:pPr>
        <w:rPr>
          <w:rFonts w:ascii="Arial" w:hAnsi="Arial" w:cs="Arial"/>
        </w:rPr>
      </w:pPr>
      <w:r>
        <w:rPr>
          <w:rFonts w:ascii="Arial" w:hAnsi="Arial" w:cs="Arial"/>
        </w:rPr>
        <w:t>Tháp Lệ đột phá lên cấp 4, Phong Trần Tú đạt cấp 7. Hoắc Doãn, Túc Mạch và Nguyên Sơ tạm thời chưa có biến hóa rõ rệt, nhưng số lượng nguyên hạch thu được lại không hề ít.</w:t>
      </w:r>
    </w:p>
    <w:p w14:paraId="359E9617">
      <w:pPr>
        <w:rPr>
          <w:rFonts w:ascii="Arial" w:hAnsi="Arial" w:cs="Arial"/>
        </w:rPr>
      </w:pPr>
      <w:r>
        <w:rPr>
          <w:rFonts w:ascii="Arial" w:hAnsi="Arial" w:cs="Arial"/>
        </w:rPr>
        <w:t>“Em đang nhìn gì vậy?” Hoắc Doãn đi tới bên cạnh Nguyên Sơ, thấy cô nhìn xa xăm, liền hỏi.</w:t>
      </w:r>
    </w:p>
    <w:p w14:paraId="7662A728">
      <w:pPr>
        <w:rPr>
          <w:rFonts w:ascii="Arial" w:hAnsi="Arial" w:cs="Arial"/>
        </w:rPr>
      </w:pPr>
      <w:r>
        <w:rPr>
          <w:rFonts w:ascii="Arial" w:hAnsi="Arial" w:cs="Arial"/>
        </w:rPr>
        <w:t>“Không có gì.” Nguyên Sơ thu hồi tầm mắt, tựa vào bên cạnh xe lăn của anh, ngồi xuống đất.</w:t>
      </w:r>
    </w:p>
    <w:p w14:paraId="274EF211">
      <w:pPr>
        <w:rPr>
          <w:rFonts w:ascii="Arial" w:hAnsi="Arial" w:cs="Arial"/>
        </w:rPr>
      </w:pPr>
      <w:r>
        <w:rPr>
          <w:rFonts w:ascii="Arial" w:hAnsi="Arial" w:cs="Arial"/>
        </w:rPr>
        <w:t>“Cái này là của em.” Hoắc Doãn đưa ba viên nguyên hạch tới trước mặt cô.</w:t>
      </w:r>
    </w:p>
    <w:p w14:paraId="44E16029">
      <w:pPr>
        <w:rPr>
          <w:rFonts w:ascii="Arial" w:hAnsi="Arial" w:cs="Arial"/>
        </w:rPr>
      </w:pPr>
      <w:r>
        <w:rPr>
          <w:rFonts w:ascii="Arial" w:hAnsi="Arial" w:cs="Arial"/>
        </w:rPr>
        <w:t>Nguyên Sơ không nhận: “Anh giữ giúp em.”</w:t>
      </w:r>
    </w:p>
    <w:p w14:paraId="2DD39CC3">
      <w:pPr>
        <w:rPr>
          <w:rFonts w:ascii="Arial" w:hAnsi="Arial" w:cs="Arial"/>
        </w:rPr>
      </w:pPr>
      <w:r>
        <w:rPr>
          <w:rFonts w:ascii="Arial" w:hAnsi="Arial" w:cs="Arial"/>
        </w:rPr>
        <w:t>“Em đưa hết nguyên hạch cho anh, vậy em nâng cao thực lực kiểu gì?” Hoắc Doãn chưa từng thấy Nguyên Sơ hấp thụ nguyên hạch. Trong lòng anh tuy nghi hoặc, nhưng trước nay vẫn chưa từng dò hỏi. Chỉ là nơi này nguy cơ trùng trùng, nếu không đủ sức tự bảo vệ, bất cứ lúc nào cũng có thể mất mạng.</w:t>
      </w:r>
    </w:p>
    <w:p w14:paraId="327D3521">
      <w:pPr>
        <w:rPr>
          <w:rFonts w:ascii="Arial" w:hAnsi="Arial" w:cs="Arial"/>
        </w:rPr>
      </w:pPr>
      <w:r>
        <w:rPr>
          <w:rFonts w:ascii="Arial" w:hAnsi="Arial" w:cs="Arial"/>
        </w:rPr>
        <w:t>“Không cần lo cho em, em có cách riêng để nâng cao thực lực.” Nguyên Sơ không cần nguyên hạch.</w:t>
      </w:r>
    </w:p>
    <w:p w14:paraId="2F317E07">
      <w:pPr>
        <w:rPr>
          <w:rFonts w:ascii="Arial" w:hAnsi="Arial" w:cs="Arial"/>
        </w:rPr>
      </w:pPr>
      <w:r>
        <w:rPr>
          <w:rFonts w:ascii="Arial" w:hAnsi="Arial" w:cs="Arial"/>
        </w:rPr>
        <w:t xml:space="preserve"> </w:t>
      </w:r>
    </w:p>
    <w:p w14:paraId="30C8F91D">
      <w:pPr>
        <w:rPr>
          <w:rFonts w:ascii="Arial" w:hAnsi="Arial" w:cs="Arial"/>
        </w:rPr>
      </w:pPr>
      <w:r>
        <w:rPr>
          <w:rFonts w:ascii="Arial" w:hAnsi="Arial" w:cs="Arial"/>
        </w:rPr>
        <w:t>Năng lực của cô sẽ dần dần được mở khóa theo sự trưởng thành của khí vận chi tử.</w:t>
      </w:r>
    </w:p>
    <w:p w14:paraId="4794F3C3">
      <w:pPr>
        <w:rPr>
          <w:rFonts w:ascii="Arial" w:hAnsi="Arial" w:cs="Arial"/>
        </w:rPr>
      </w:pPr>
      <w:r>
        <w:rPr>
          <w:rFonts w:ascii="Arial" w:hAnsi="Arial" w:cs="Arial"/>
        </w:rPr>
        <w:t>Hoắc Doãn nhìn cô chằm chằm hồi lâu, cuối cùng vẫn không truy hỏi.</w:t>
      </w:r>
    </w:p>
    <w:p w14:paraId="69FE4C61">
      <w:pPr>
        <w:rPr>
          <w:rFonts w:ascii="Arial" w:hAnsi="Arial" w:cs="Arial"/>
        </w:rPr>
      </w:pPr>
      <w:r>
        <w:rPr>
          <w:rFonts w:ascii="Arial" w:hAnsi="Arial" w:cs="Arial"/>
        </w:rPr>
        <w:t>Cô gái này từng cứu anh trong lúc nguy nan, cùng anh vượt qua giai đoạn gian khổ nhất. Anh tuyệt đối tin tưởng cô.</w:t>
      </w:r>
    </w:p>
    <w:p w14:paraId="44DC67BC">
      <w:pPr>
        <w:rPr>
          <w:rFonts w:ascii="Arial" w:hAnsi="Arial" w:cs="Arial"/>
        </w:rPr>
      </w:pPr>
      <w:r>
        <w:rPr>
          <w:rFonts w:ascii="Arial" w:hAnsi="Arial" w:cs="Arial"/>
        </w:rPr>
        <w:t>“Vậy thì hứa với anh…” Hoắc Doãn nghiêm túc nói: “Dù thế nào cũng phải bảo vệ tốt bản thân, sống tiếp.”</w:t>
      </w:r>
    </w:p>
    <w:p w14:paraId="3BDC4F70">
      <w:pPr>
        <w:rPr>
          <w:rFonts w:ascii="Arial" w:hAnsi="Arial" w:cs="Arial"/>
        </w:rPr>
      </w:pPr>
      <w:r>
        <w:rPr>
          <w:rFonts w:ascii="Arial" w:hAnsi="Arial" w:cs="Arial"/>
        </w:rPr>
        <w:t>Nguyên Sơ nhìn thẳng vào anh: “Chỉ cần anh còn sống, em sẽ không chết.”</w:t>
      </w:r>
    </w:p>
    <w:p w14:paraId="2DA028AA">
      <w:pPr>
        <w:rPr>
          <w:rFonts w:ascii="Arial" w:hAnsi="Arial" w:cs="Arial"/>
        </w:rPr>
      </w:pPr>
      <w:r>
        <w:rPr>
          <w:rFonts w:ascii="Arial" w:hAnsi="Arial" w:cs="Arial"/>
        </w:rPr>
        <w:t>“Nếu anh chết thì sao?”</w:t>
      </w:r>
    </w:p>
    <w:p w14:paraId="51005036">
      <w:pPr>
        <w:rPr>
          <w:rFonts w:ascii="Arial" w:hAnsi="Arial" w:cs="Arial"/>
        </w:rPr>
      </w:pPr>
      <w:r>
        <w:rPr>
          <w:rFonts w:ascii="Arial" w:hAnsi="Arial" w:cs="Arial"/>
        </w:rPr>
        <w:t>Nguyên Sơ không do dự: “Vậy em cũng chết cùng anh.”</w:t>
      </w:r>
    </w:p>
    <w:p w14:paraId="56F6D446">
      <w:pPr>
        <w:rPr>
          <w:rFonts w:ascii="Arial" w:hAnsi="Arial" w:cs="Arial"/>
        </w:rPr>
      </w:pPr>
      <w:r>
        <w:rPr>
          <w:rFonts w:ascii="Arial" w:hAnsi="Arial" w:cs="Arial"/>
        </w:rPr>
        <w:t>Một khi khí vận chi tử tử vong, cô sẽ lập tức bị nó phát hiện, cuối cùng chỉ có thể rời khỏi thế giới này.</w:t>
      </w:r>
    </w:p>
    <w:p w14:paraId="554531CC">
      <w:pPr>
        <w:rPr>
          <w:rFonts w:ascii="Arial" w:hAnsi="Arial" w:cs="Arial"/>
        </w:rPr>
      </w:pPr>
      <w:r>
        <w:rPr>
          <w:rFonts w:ascii="Arial" w:hAnsi="Arial" w:cs="Arial"/>
        </w:rPr>
        <w:t>Hoắc Doãn không biết nội tình, trong lòng nóng lên, lập tức ôm chặt cô vào lòng.</w:t>
      </w:r>
    </w:p>
    <w:p w14:paraId="7274360F">
      <w:pPr>
        <w:rPr>
          <w:rFonts w:ascii="Arial" w:hAnsi="Arial" w:cs="Arial"/>
        </w:rPr>
      </w:pPr>
      <w:r>
        <w:rPr>
          <w:rFonts w:ascii="Arial" w:hAnsi="Arial" w:cs="Arial"/>
        </w:rPr>
        <w:t>“Em yên tâm, anh tuyệt đối sẽ không chết.”</w:t>
      </w:r>
    </w:p>
    <w:p w14:paraId="38BD8A16">
      <w:pPr>
        <w:rPr>
          <w:rFonts w:ascii="Arial" w:hAnsi="Arial" w:cs="Arial"/>
        </w:rPr>
      </w:pPr>
      <w:r>
        <w:rPr>
          <w:rFonts w:ascii="Arial" w:hAnsi="Arial" w:cs="Arial"/>
        </w:rPr>
        <w:t>Trong mắt Hoắc Doãn bùng lên hai ngọn lửa rực cháy.</w:t>
      </w:r>
    </w:p>
    <w:p w14:paraId="6B168E14">
      <w:pPr>
        <w:rPr>
          <w:rFonts w:ascii="Arial" w:hAnsi="Arial" w:cs="Arial"/>
        </w:rPr>
      </w:pPr>
      <w:r>
        <w:rPr>
          <w:rFonts w:ascii="Arial" w:hAnsi="Arial" w:cs="Arial"/>
        </w:rPr>
        <w:t>Anh còn mối thù lớn chưa báo, tổ quốc của anh vẫn đang chìm trong cảnh nước sôi lửa bỏng. Sinh mệnh này của anh, từ lâu đã không còn thuộc về riêng anh nữa.</w:t>
      </w:r>
    </w:p>
    <w:p w14:paraId="2712757B">
      <w:pPr>
        <w:rPr>
          <w:rFonts w:ascii="Arial" w:hAnsi="Arial" w:cs="Arial"/>
        </w:rPr>
      </w:pPr>
      <w:r>
        <w:rPr>
          <w:rFonts w:ascii="Arial" w:hAnsi="Arial" w:cs="Arial"/>
        </w:rPr>
        <w:t>Điều may mắn duy nhất là bên cạnh anh có thêm một cô gái khi anh trắng tay, cô đã lấp đầy tất cả những gì anh đánh mất.</w:t>
      </w:r>
    </w:p>
    <w:p w14:paraId="6557BF6D">
      <w:pPr>
        <w:rPr>
          <w:rFonts w:ascii="Arial" w:hAnsi="Arial" w:cs="Arial"/>
        </w:rPr>
      </w:pPr>
      <w:r>
        <w:rPr>
          <w:rFonts w:ascii="Arial" w:hAnsi="Arial" w:cs="Arial"/>
        </w:rPr>
        <w:t>Nguyên Sơ cảm nhận được sự biến động trong khí vận của anh, trong lòng Nguyên Sơ đưa ra một quyết định.</w:t>
      </w:r>
    </w:p>
    <w:p w14:paraId="4058FAAD">
      <w:pPr>
        <w:rPr>
          <w:rFonts w:ascii="Arial" w:hAnsi="Arial" w:cs="Arial"/>
        </w:rPr>
      </w:pPr>
      <w:r>
        <w:rPr>
          <w:rFonts w:ascii="Arial" w:hAnsi="Arial" w:cs="Arial"/>
        </w:rPr>
        <w:t>Sau khi cô giúp anh tránh được nguy cơ ở Hẻm núi Kỳ Thạch, thiên đạo lại sắp đặt cho anh một tai kiếp khác. Vốn dĩ cô còn do dự có nên nhắc nhở anh thêm lần nữa hay không, nhưng giờ phút này, cô quyết định giữ im lặng.</w:t>
      </w:r>
    </w:p>
    <w:p w14:paraId="72B27932">
      <w:pPr>
        <w:rPr>
          <w:rFonts w:ascii="Arial" w:hAnsi="Arial" w:cs="Arial"/>
        </w:rPr>
      </w:pPr>
      <w:r>
        <w:rPr>
          <w:rFonts w:ascii="Arial" w:hAnsi="Arial" w:cs="Arial"/>
        </w:rPr>
        <w:t>Khí vận chi tử có thể đối kháng với thiên đạo, chính bởi họ sở hữu sự chăm chỉ, trí tuệ, nghị lực, dũng khí và vận thế vượt xa người thường, có thể không ngừng đột phá bản thân trong tuyệt cảnh. Nếu chỉ mải mê tránh hung tìm cát, ngược lại sẽ kìm hãm sự trưởng thành của họ.</w:t>
      </w:r>
    </w:p>
    <w:p w14:paraId="1B806844">
      <w:pPr>
        <w:rPr>
          <w:rFonts w:ascii="Arial" w:hAnsi="Arial" w:cs="Arial"/>
        </w:rPr>
      </w:pPr>
      <w:r>
        <w:rPr>
          <w:rFonts w:ascii="Arial" w:hAnsi="Arial" w:cs="Arial"/>
        </w:rPr>
        <w:t>“Em tin anh.” Nguyên Sơ ngẩng đầu nhìn anh, trong mắt phản chiếu rõ ràng hình bóng của anh, không pha lẫn một tia tạp chất.</w:t>
      </w:r>
    </w:p>
    <w:p w14:paraId="1FB4093E">
      <w:pPr>
        <w:rPr>
          <w:rFonts w:ascii="Arial" w:hAnsi="Arial" w:cs="Arial"/>
        </w:rPr>
      </w:pPr>
      <w:r>
        <w:rPr>
          <w:rFonts w:ascii="Arial" w:hAnsi="Arial" w:cs="Arial"/>
        </w:rPr>
        <w:t>Ánh mắt tín nhiệm tuyệt đối ấy khiến tim Hoắc Doãn rung động mãnh liệt.</w:t>
      </w:r>
    </w:p>
    <w:p w14:paraId="0DF536FB">
      <w:pPr>
        <w:rPr>
          <w:rFonts w:ascii="Arial" w:hAnsi="Arial" w:cs="Arial"/>
        </w:rPr>
      </w:pPr>
      <w:r>
        <w:rPr>
          <w:rFonts w:ascii="Arial" w:hAnsi="Arial" w:cs="Arial"/>
        </w:rPr>
        <w:t>Cô gái ngốc này, nhất định là rất thích anh.</w:t>
      </w:r>
    </w:p>
    <w:p w14:paraId="7F62DC00">
      <w:pPr>
        <w:rPr>
          <w:rFonts w:ascii="Arial" w:hAnsi="Arial" w:cs="Arial"/>
        </w:rPr>
      </w:pPr>
      <w:r>
        <w:rPr>
          <w:rFonts w:ascii="Arial" w:hAnsi="Arial" w:cs="Arial"/>
        </w:rPr>
        <w:t>Đến ngày thứ tư, Hoắc Doãn quyết định tiếp tục tiến sâu hơn.</w:t>
      </w:r>
    </w:p>
    <w:p w14:paraId="6A1E6498">
      <w:pPr>
        <w:rPr>
          <w:rFonts w:ascii="Arial" w:hAnsi="Arial" w:cs="Arial"/>
        </w:rPr>
      </w:pPr>
    </w:p>
    <w:p w14:paraId="4C0998E8">
      <w:pPr>
        <w:pStyle w:val="2"/>
      </w:pPr>
      <w:r>
        <w:rPr>
          <w:rFonts w:cs="Arial"/>
        </w:rPr>
        <w:t>Chương 37: Phụ Trợ Mạnh Nhất</w:t>
      </w:r>
    </w:p>
    <w:p w14:paraId="407DC6A2">
      <w:pPr>
        <w:rPr>
          <w:rFonts w:ascii="Arial" w:hAnsi="Arial" w:cs="Arial"/>
        </w:rPr>
      </w:pPr>
    </w:p>
    <w:p w14:paraId="05B40D4D">
      <w:pPr>
        <w:rPr>
          <w:rFonts w:ascii="Arial" w:hAnsi="Arial" w:cs="Arial"/>
        </w:rPr>
      </w:pPr>
      <w:r>
        <w:rPr>
          <w:rFonts w:ascii="Arial" w:hAnsi="Arial" w:cs="Arial"/>
        </w:rPr>
        <w:t>Anh dẫn theo mọi người, chậm rãi đẩy đội hình về phía trước.</w:t>
      </w:r>
    </w:p>
    <w:p w14:paraId="5D1C20E1">
      <w:pPr>
        <w:rPr>
          <w:rFonts w:ascii="Arial" w:hAnsi="Arial" w:cs="Arial"/>
        </w:rPr>
      </w:pPr>
      <w:r>
        <w:rPr>
          <w:rFonts w:ascii="Arial" w:hAnsi="Arial" w:cs="Arial"/>
        </w:rPr>
        <w:t>Đi được nửa đường, Hoắc Doãn đột nhiên cảm nhận được một luồng khí tức ẩm nóng, tràn ngập các nguyên tố đang hoạt động mạnh mẽ.</w:t>
      </w:r>
    </w:p>
    <w:p w14:paraId="3C0F7056">
      <w:pPr>
        <w:rPr>
          <w:rFonts w:ascii="Arial" w:hAnsi="Arial" w:cs="Arial"/>
        </w:rPr>
      </w:pPr>
      <w:r>
        <w:rPr>
          <w:rFonts w:ascii="Arial" w:hAnsi="Arial" w:cs="Arial"/>
        </w:rPr>
        <w:t>Trong lòng khẽ động, anh nói: “Để tôi lên phía trước xem thử, mọi người ở đây chờ tôi.”</w:t>
      </w:r>
    </w:p>
    <w:p w14:paraId="7B1ECDB5">
      <w:pPr>
        <w:rPr>
          <w:rFonts w:ascii="Arial" w:hAnsi="Arial" w:cs="Arial"/>
        </w:rPr>
      </w:pPr>
      <w:r>
        <w:rPr>
          <w:rFonts w:ascii="Arial" w:hAnsi="Arial" w:cs="Arial"/>
        </w:rPr>
        <w:t>Nói xong, anh điều khiển xe lăn bay vút về phía trước, chỉ trong chớp mắt đã biến mất giữa rừng sâu.</w:t>
      </w:r>
    </w:p>
    <w:p w14:paraId="7118A71A">
      <w:pPr>
        <w:rPr>
          <w:rFonts w:ascii="Arial" w:hAnsi="Arial" w:cs="Arial"/>
        </w:rPr>
      </w:pPr>
      <w:r>
        <w:rPr>
          <w:rFonts w:ascii="Arial" w:hAnsi="Arial" w:cs="Arial"/>
        </w:rPr>
        <w:t>“Haiz…” Phong Trần Tú nhìn theo hướng anh rời đi, thở dài: “Đúng là người đàn ông vô tình, nói bỏ là bỏ chúng ta lại luôn.”</w:t>
      </w:r>
    </w:p>
    <w:p w14:paraId="2157964C">
      <w:pPr>
        <w:rPr>
          <w:rFonts w:ascii="Arial" w:hAnsi="Arial" w:cs="Arial"/>
        </w:rPr>
      </w:pPr>
      <w:r>
        <w:rPr>
          <w:rFonts w:ascii="Arial" w:hAnsi="Arial" w:cs="Arial"/>
        </w:rPr>
        <w:t>Không ai để ý tới anh ta.</w:t>
      </w:r>
    </w:p>
    <w:p w14:paraId="4FF86ADC">
      <w:pPr>
        <w:rPr>
          <w:rFonts w:ascii="Arial" w:hAnsi="Arial" w:cs="Arial"/>
        </w:rPr>
      </w:pPr>
      <w:r>
        <w:rPr>
          <w:rFonts w:ascii="Arial" w:hAnsi="Arial" w:cs="Arial"/>
        </w:rPr>
        <w:t>Túc Mạch dựa lưng vào thân cây, lắng nghe cẩn thận mọi động tĩnh xung quanh.</w:t>
      </w:r>
    </w:p>
    <w:p w14:paraId="1C8F1742">
      <w:pPr>
        <w:rPr>
          <w:rFonts w:ascii="Arial" w:hAnsi="Arial" w:cs="Arial"/>
        </w:rPr>
      </w:pPr>
      <w:r>
        <w:rPr>
          <w:rFonts w:ascii="Arial" w:hAnsi="Arial" w:cs="Arial"/>
        </w:rPr>
        <w:t>Tháp Lệ thì hoàn toàn đắm chìm trong việc ngưng luyện quỷ khí, không thể tự thoát ra.</w:t>
      </w:r>
    </w:p>
    <w:p w14:paraId="533558DA">
      <w:pPr>
        <w:rPr>
          <w:rFonts w:ascii="Arial" w:hAnsi="Arial" w:cs="Arial"/>
        </w:rPr>
      </w:pPr>
      <w:r>
        <w:rPr>
          <w:rFonts w:ascii="Arial" w:hAnsi="Arial" w:cs="Arial"/>
        </w:rPr>
        <w:t>Phong Trần Tú rảnh rỗi đến phát chán, tiện tay bắt mấy con tiểu thú bị bệnh hoặc bị thương, lấy ra luyện tập thuật trị liệu.</w:t>
      </w:r>
    </w:p>
    <w:p w14:paraId="76910B14">
      <w:pPr>
        <w:rPr>
          <w:rFonts w:ascii="Arial" w:hAnsi="Arial" w:cs="Arial"/>
        </w:rPr>
      </w:pPr>
      <w:r>
        <w:rPr>
          <w:rFonts w:ascii="Arial" w:hAnsi="Arial" w:cs="Arial"/>
        </w:rPr>
        <w:t>Không biết đã qua bao lâu, Nguyên Sơ đột nhiên ngẩng đầu lên, từ xa truyền tới một tiếng ầm vang dữ dội.</w:t>
      </w:r>
    </w:p>
    <w:p w14:paraId="5F163F26">
      <w:pPr>
        <w:rPr>
          <w:rFonts w:ascii="Arial" w:hAnsi="Arial" w:cs="Arial"/>
        </w:rPr>
      </w:pPr>
      <w:r>
        <w:rPr>
          <w:rFonts w:ascii="Arial" w:hAnsi="Arial" w:cs="Arial"/>
        </w:rPr>
        <w:t>“Có chuyện gì vậy?” Phong Trần Tú bật dậy.</w:t>
      </w:r>
    </w:p>
    <w:p w14:paraId="322F33A9">
      <w:pPr>
        <w:rPr>
          <w:rFonts w:ascii="Arial" w:hAnsi="Arial" w:cs="Arial"/>
        </w:rPr>
      </w:pPr>
      <w:r>
        <w:rPr>
          <w:rFonts w:ascii="Arial" w:hAnsi="Arial" w:cs="Arial"/>
        </w:rPr>
        <w:t>Túc Mạch và Tháp Lệ cũng đồng loạt nhìn về phía phát ra tiếng nổ.</w:t>
      </w:r>
    </w:p>
    <w:p w14:paraId="1655E6D8">
      <w:pPr>
        <w:rPr>
          <w:rFonts w:ascii="Arial" w:hAnsi="Arial" w:cs="Arial"/>
        </w:rPr>
      </w:pPr>
      <w:r>
        <w:rPr>
          <w:rFonts w:ascii="Arial" w:hAnsi="Arial" w:cs="Arial"/>
        </w:rPr>
        <w:t>Chỉ thấy phía trước, một ngọn núi nhỏ phun trào cột lửa xanh cao đến vài trăm mét, trông như pháo hoa nở rộ giữa không trung.</w:t>
      </w:r>
    </w:p>
    <w:p w14:paraId="74E634C3">
      <w:pPr>
        <w:rPr>
          <w:rFonts w:ascii="Arial" w:hAnsi="Arial" w:cs="Arial"/>
        </w:rPr>
      </w:pPr>
      <w:r>
        <w:rPr>
          <w:rFonts w:ascii="Arial" w:hAnsi="Arial" w:cs="Arial"/>
        </w:rPr>
        <w:t>Phong Trần Tú kinh hãi kêu lên: “Núi lửa phun trào á???”</w:t>
      </w:r>
    </w:p>
    <w:p w14:paraId="15BD8E05">
      <w:pPr>
        <w:rPr>
          <w:rFonts w:ascii="Arial" w:hAnsi="Arial" w:cs="Arial"/>
        </w:rPr>
      </w:pPr>
      <w:r>
        <w:rPr>
          <w:rFonts w:ascii="Arial" w:hAnsi="Arial" w:cs="Arial"/>
        </w:rPr>
        <w:t>Không chờ bọn họ kịp phản ứng, Nguyên Sơ đã nhanh chóng lao về phía đó.</w:t>
      </w:r>
    </w:p>
    <w:p w14:paraId="5F8BC097">
      <w:pPr>
        <w:rPr>
          <w:rFonts w:ascii="Arial" w:hAnsi="Arial" w:cs="Arial"/>
        </w:rPr>
      </w:pPr>
      <w:r>
        <w:rPr>
          <w:rFonts w:ascii="Arial" w:hAnsi="Arial" w:cs="Arial"/>
        </w:rPr>
        <w:t>Những người còn lại không kịp suy nghĩ nhiều, trong đầu đầy dấu hỏi, cũng vội vàng đuổi theo.</w:t>
      </w:r>
    </w:p>
    <w:p w14:paraId="2BE24DBD">
      <w:pPr>
        <w:rPr>
          <w:rFonts w:ascii="Arial" w:hAnsi="Arial" w:cs="Arial"/>
        </w:rPr>
      </w:pPr>
      <w:r>
        <w:rPr>
          <w:rFonts w:ascii="Arial" w:hAnsi="Arial" w:cs="Arial"/>
        </w:rPr>
        <w:t>Đi được một đoạn, mọi người kinh ngạc phát hiện bọn họ không theo kịp Nguyên Sơ.</w:t>
      </w:r>
    </w:p>
    <w:p w14:paraId="12FF9CE8">
      <w:pPr>
        <w:rPr>
          <w:rFonts w:ascii="Arial" w:hAnsi="Arial" w:cs="Arial"/>
        </w:rPr>
      </w:pPr>
      <w:r>
        <w:rPr>
          <w:rFonts w:ascii="Arial" w:hAnsi="Arial" w:cs="Arial"/>
        </w:rPr>
        <w:t>Trong mắt họ, Nguyên Sơ trước nay gần như không có cảm giác tồn tại. Khi chiến đấu, cũng chưa từng thấy cô ra tay, nên ai nấy đều mặc nhiên xem cô như “phụ kiện gắn vào chân” của Hoắc Doãn. Giờ phút này, tận mắt chứng kiến tốc độ nhanh như tia chớp của cô, họ mới lần đầu tiên có nhận thức hoàn toàn khác về thực lực của Nguyên Sơ.</w:t>
      </w:r>
    </w:p>
    <w:p w14:paraId="28AE8875">
      <w:pPr>
        <w:rPr>
          <w:rFonts w:ascii="Arial" w:hAnsi="Arial" w:cs="Arial"/>
        </w:rPr>
      </w:pPr>
      <w:r>
        <w:rPr>
          <w:rFonts w:ascii="Arial" w:hAnsi="Arial" w:cs="Arial"/>
        </w:rPr>
        <w:t>Từng cụm lửa xanh từ trên trời rơi xuống, mọi người nhanh nhẹn né tránh, một đường theo sát Nguyên Sơ chui vào một hang núi.</w:t>
      </w:r>
    </w:p>
    <w:p w14:paraId="08D10F4D">
      <w:pPr>
        <w:rPr>
          <w:rFonts w:ascii="Arial" w:hAnsi="Arial" w:cs="Arial"/>
        </w:rPr>
      </w:pPr>
      <w:r>
        <w:rPr>
          <w:rFonts w:ascii="Arial" w:hAnsi="Arial" w:cs="Arial"/>
        </w:rPr>
        <w:t>“Nguyên Sơ, em định đi đâu vậy?” Phong Trần Tú gọi với theo: “Ở đây nguy hiểm lắm, có phải chúng ta nên tìm chỗ an toàn trốn trước không?”</w:t>
      </w:r>
    </w:p>
    <w:p w14:paraId="0405D5ED">
      <w:pPr>
        <w:rPr>
          <w:rFonts w:ascii="Arial" w:hAnsi="Arial" w:cs="Arial"/>
        </w:rPr>
      </w:pPr>
      <w:r>
        <w:rPr>
          <w:rFonts w:ascii="Arial" w:hAnsi="Arial" w:cs="Arial"/>
        </w:rPr>
        <w:t>Nguyên Sơ đáp: “Đây chính là nơi an toàn nhất.”</w:t>
      </w:r>
    </w:p>
    <w:p w14:paraId="34BBD901">
      <w:pPr>
        <w:rPr>
          <w:rFonts w:ascii="Arial" w:hAnsi="Arial" w:cs="Arial"/>
        </w:rPr>
      </w:pPr>
      <w:r>
        <w:rPr>
          <w:rFonts w:ascii="Arial" w:hAnsi="Arial" w:cs="Arial"/>
        </w:rPr>
        <w:t>Sau khi núi lửa phun trào, lửa xanh bắn ra tứ phía, ngược lại đáy núi lửa ở trung tâm lại là khu vực an toàn nhất.</w:t>
      </w:r>
    </w:p>
    <w:p w14:paraId="4B3FF50A">
      <w:pPr>
        <w:rPr>
          <w:rFonts w:ascii="Arial" w:hAnsi="Arial" w:cs="Arial"/>
        </w:rPr>
      </w:pPr>
      <w:r>
        <w:rPr>
          <w:rFonts w:ascii="Arial" w:hAnsi="Arial" w:cs="Arial"/>
        </w:rPr>
        <w:t>Loại lửa xanh này khác với lửa thông thường. Nó không sinh ra khí độc, nhưng lại có thể thẩm thấu qua da, thiêu đốt máu huyết.</w:t>
      </w:r>
    </w:p>
    <w:p w14:paraId="5810922C">
      <w:pPr>
        <w:rPr>
          <w:rFonts w:ascii="Arial" w:hAnsi="Arial" w:cs="Arial"/>
        </w:rPr>
      </w:pPr>
      <w:r>
        <w:rPr>
          <w:rFonts w:ascii="Arial" w:hAnsi="Arial" w:cs="Arial"/>
        </w:rPr>
        <w:t>Túc Mạch nhận được thông tin từ Nguyên Sơ, lập tức không do dự, thúc giục Phong Trần Tú và Tháp Lệ nhanh chóng tiến vào hang núi.</w:t>
      </w:r>
    </w:p>
    <w:p w14:paraId="23CC06C8">
      <w:pPr>
        <w:rPr>
          <w:rFonts w:ascii="Arial" w:hAnsi="Arial" w:cs="Arial"/>
        </w:rPr>
      </w:pPr>
      <w:r>
        <w:rPr>
          <w:rFonts w:ascii="Arial" w:hAnsi="Arial" w:cs="Arial"/>
        </w:rPr>
        <w:t>Cách bọn họ chỉ vài trăm mét, trong lớp đá núi lửa, Hoắc Doãn đang giao chiến với một con dị thú hệ nguyên tố. Từng chùm lửa xanh liên tục tập kích anh, xuyên qua da thịt, đốt cháy máu huyết, cơn đau dữ dội khiến anh gần như không thể chịu đựng.</w:t>
      </w:r>
    </w:p>
    <w:p w14:paraId="1DBAB5D2">
      <w:pPr>
        <w:rPr>
          <w:rFonts w:ascii="Arial" w:hAnsi="Arial" w:cs="Arial"/>
        </w:rPr>
      </w:pPr>
      <w:r>
        <w:rPr>
          <w:rFonts w:ascii="Arial" w:hAnsi="Arial" w:cs="Arial"/>
        </w:rPr>
        <w:t>Anh cắn chặt răng, đạp chân lên vách đá mượn lực né tránh công kích, đồng thời thi triển gió xoáy, tìm cách khống chế quỹ đạo hành động của dị thú hệ hỏa.</w:t>
      </w:r>
    </w:p>
    <w:p w14:paraId="3854CD47">
      <w:pPr>
        <w:rPr>
          <w:rFonts w:ascii="Arial" w:hAnsi="Arial" w:cs="Arial"/>
        </w:rPr>
      </w:pPr>
      <w:r>
        <w:rPr>
          <w:rFonts w:ascii="Arial" w:hAnsi="Arial" w:cs="Arial"/>
        </w:rPr>
        <w:t>Ngay lúc sắp thành công, dưới chân anh trượt một cái, cơ thể mất thăng bằng, thẳng tắp rơi xuống dung nham phía dưới.</w:t>
      </w:r>
    </w:p>
    <w:p w14:paraId="66D5C16E">
      <w:pPr>
        <w:rPr>
          <w:rFonts w:ascii="Arial" w:hAnsi="Arial" w:cs="Arial"/>
        </w:rPr>
      </w:pPr>
      <w:r>
        <w:rPr>
          <w:rFonts w:ascii="Arial" w:hAnsi="Arial" w:cs="Arial"/>
        </w:rPr>
        <w:t>Đồng tử Hoắc Doãn co rút mạnh.</w:t>
      </w:r>
    </w:p>
    <w:p w14:paraId="26CD2904">
      <w:pPr>
        <w:rPr>
          <w:rFonts w:ascii="Arial" w:hAnsi="Arial" w:cs="Arial"/>
        </w:rPr>
      </w:pPr>
      <w:r>
        <w:rPr>
          <w:rFonts w:ascii="Arial" w:hAnsi="Arial" w:cs="Arial"/>
        </w:rPr>
        <w:t xml:space="preserve"> </w:t>
      </w:r>
    </w:p>
    <w:p w14:paraId="550A8D34">
      <w:pPr>
        <w:rPr>
          <w:rFonts w:ascii="Arial" w:hAnsi="Arial" w:cs="Arial"/>
        </w:rPr>
      </w:pPr>
      <w:r>
        <w:rPr>
          <w:rFonts w:ascii="Arial" w:hAnsi="Arial" w:cs="Arial"/>
        </w:rPr>
        <w:t>Một tay anh trói chặt dị thú, tay còn lại nhanh chóng ngưng tụ thổ nguyên tố.</w:t>
      </w:r>
    </w:p>
    <w:p w14:paraId="206DCB43">
      <w:pPr>
        <w:rPr>
          <w:rFonts w:ascii="Arial" w:hAnsi="Arial" w:cs="Arial"/>
        </w:rPr>
      </w:pPr>
      <w:r>
        <w:rPr>
          <w:rFonts w:ascii="Arial" w:hAnsi="Arial" w:cs="Arial"/>
        </w:rPr>
        <w:t>Một lượng lớn thổ nguyên tố bắt đầu ngưng kết trên mặt dung nham, nhưng tốc độ rơi quá nhanh, lại thêm vừa rồi tiêu hao quá nhiều năng lượng, anh hoàn toàn không kịp tạo ra tầng đất đủ để chịu lực.</w:t>
      </w:r>
    </w:p>
    <w:p w14:paraId="31B5A94E">
      <w:pPr>
        <w:rPr>
          <w:rFonts w:ascii="Arial" w:hAnsi="Arial" w:cs="Arial"/>
        </w:rPr>
      </w:pPr>
      <w:r>
        <w:rPr>
          <w:rFonts w:ascii="Arial" w:hAnsi="Arial" w:cs="Arial"/>
        </w:rPr>
        <w:t>Ngay khi sắp rơi thẳng vào dung nham, những thổ nguyên tố vốn đang tán loạn bỗng nhiên ngưng thực lại. Hoắc Doãn xoay người một vòng, vững vàng đáp xuống tầng đất vừa hình thành.</w:t>
      </w:r>
    </w:p>
    <w:p w14:paraId="0E89E12F">
      <w:pPr>
        <w:rPr>
          <w:rFonts w:ascii="Arial" w:hAnsi="Arial" w:cs="Arial"/>
        </w:rPr>
      </w:pPr>
      <w:r>
        <w:rPr>
          <w:rFonts w:ascii="Arial" w:hAnsi="Arial" w:cs="Arial"/>
        </w:rPr>
        <w:t>Một bóng người quen thuộc xuyên qua làn lửa xanh u ám, xuất hiện trong tầm mắt. Tim Hoắc Doãn chợt thắt lại, thời gian dường như chậm hẳn đi, nhưng phản xạ cơ thể lại trở nên nhanh đến dị thường.</w:t>
      </w:r>
    </w:p>
    <w:p w14:paraId="66FCB121">
      <w:pPr>
        <w:rPr>
          <w:rFonts w:ascii="Arial" w:hAnsi="Arial" w:cs="Arial"/>
        </w:rPr>
      </w:pPr>
    </w:p>
    <w:p w14:paraId="01EB1C97">
      <w:pPr>
        <w:rPr>
          <w:rFonts w:ascii="Arial" w:hAnsi="Arial" w:cs="Arial"/>
        </w:rPr>
      </w:pPr>
    </w:p>
    <w:p w14:paraId="266E9E31">
      <w:pPr>
        <w:pStyle w:val="2"/>
      </w:pPr>
      <w:r>
        <w:rPr>
          <w:rFonts w:cs="Arial"/>
        </w:rPr>
        <w:t>Chương 38: Phụ Trợ Mạnh Nhất</w:t>
      </w:r>
    </w:p>
    <w:p w14:paraId="6543DAB5">
      <w:pPr>
        <w:rPr>
          <w:rFonts w:ascii="Arial" w:hAnsi="Arial" w:cs="Arial"/>
        </w:rPr>
      </w:pPr>
    </w:p>
    <w:p w14:paraId="4FBB646E">
      <w:pPr>
        <w:rPr>
          <w:rFonts w:ascii="Arial" w:hAnsi="Arial" w:cs="Arial"/>
        </w:rPr>
      </w:pPr>
      <w:r>
        <w:rPr>
          <w:rFonts w:ascii="Arial" w:hAnsi="Arial" w:cs="Arial"/>
        </w:rPr>
        <w:t>Hai chân vừa chạm đất, anh đã xoay người bật lên, tránh dòng dung nham bắn cao, kéo theo dị thú hệ nguyên tố đang bị khống chế, lao thẳng về phía Nguyên Sơ.</w:t>
      </w:r>
    </w:p>
    <w:p w14:paraId="5AD39D8D">
      <w:pPr>
        <w:rPr>
          <w:rFonts w:ascii="Arial" w:hAnsi="Arial" w:cs="Arial"/>
        </w:rPr>
      </w:pPr>
      <w:r>
        <w:rPr>
          <w:rFonts w:ascii="Arial" w:hAnsi="Arial" w:cs="Arial"/>
        </w:rPr>
        <w:t>Ngay lúc sắp kiệt sức, Hoắc Doãn vung tay, lần nữa ngưng tụ thổ nguyên tố.</w:t>
      </w:r>
    </w:p>
    <w:p w14:paraId="49F075E7">
      <w:pPr>
        <w:rPr>
          <w:rFonts w:ascii="Arial" w:hAnsi="Arial" w:cs="Arial"/>
        </w:rPr>
      </w:pPr>
      <w:r>
        <w:rPr>
          <w:rFonts w:ascii="Arial" w:hAnsi="Arial" w:cs="Arial"/>
        </w:rPr>
        <w:t>Gần như đồng thời, Nguyên Sơ phối hợp với anh, giúp thổ nguyên tố từ hư hóa thực.</w:t>
      </w:r>
    </w:p>
    <w:p w14:paraId="5374543E">
      <w:pPr>
        <w:rPr>
          <w:rFonts w:ascii="Arial" w:hAnsi="Arial" w:cs="Arial"/>
        </w:rPr>
      </w:pPr>
      <w:r>
        <w:rPr>
          <w:rFonts w:ascii="Arial" w:hAnsi="Arial" w:cs="Arial"/>
        </w:rPr>
        <w:t>Một đợt sóng lửa ập thẳng vào mặt. Hoắc Doãn nặng nề đáp xuống bên cạnh cô, tầng đất dưới chân lập tức vỡ vụn thành bột mịn.</w:t>
      </w:r>
    </w:p>
    <w:p w14:paraId="4D4CFA27">
      <w:pPr>
        <w:rPr>
          <w:rFonts w:ascii="Arial" w:hAnsi="Arial" w:cs="Arial"/>
        </w:rPr>
      </w:pPr>
      <w:r>
        <w:rPr>
          <w:rFonts w:ascii="Arial" w:hAnsi="Arial" w:cs="Arial"/>
        </w:rPr>
        <w:t>Chưa kịp xoay người, Hoắc Doãn đã giơ tay chắn ngang trước Nguyên Sơ, dựng lên một bức tường nước gợn sóng lấp lánh.</w:t>
      </w:r>
    </w:p>
    <w:p w14:paraId="641F1438">
      <w:pPr>
        <w:rPr>
          <w:rFonts w:ascii="Arial" w:hAnsi="Arial" w:cs="Arial"/>
        </w:rPr>
      </w:pPr>
      <w:r>
        <w:rPr>
          <w:rFonts w:ascii="Arial" w:hAnsi="Arial" w:cs="Arial"/>
        </w:rPr>
        <w:t>Nguyên Sơ dang rộng hai tay. Bức tường nước vốn chỉ khoảng 2m x 2m lập tức mở rộng gấp ba lần, chặn đứng lửa xanh cuồn cuộn, đồng thời bao phủ cả ba người vừa chạy tới phía sau trong phạm vi bảo hộ.</w:t>
      </w:r>
    </w:p>
    <w:p w14:paraId="68984E0E">
      <w:pPr>
        <w:rPr>
          <w:rFonts w:ascii="Arial" w:hAnsi="Arial" w:cs="Arial"/>
        </w:rPr>
      </w:pPr>
      <w:r>
        <w:rPr>
          <w:rFonts w:ascii="Arial" w:hAnsi="Arial" w:cs="Arial"/>
        </w:rPr>
        <w:t>Ánh mắt Hoắc Doãn lóe sáng, nhìn Nguyên Sơ như sao trời rực rỡ. Dị năng của cô… Hóa ra là tăng phúc cho đồng đội sao? (Nguyên Sơ: Không phải đâu…)</w:t>
      </w:r>
    </w:p>
    <w:p w14:paraId="7AAFED46">
      <w:pPr>
        <w:rPr>
          <w:rFonts w:ascii="Arial" w:hAnsi="Arial" w:cs="Arial"/>
        </w:rPr>
      </w:pPr>
      <w:r>
        <w:rPr>
          <w:rFonts w:ascii="Arial" w:hAnsi="Arial" w:cs="Arial"/>
        </w:rPr>
        <w:t>Mối đe dọa cái chết ở ngay trước mắt bỗng chốc tan biến, thay vào đó là cảm giác tin tưởng và an tâm. Hoắc Doãn chiến ý dâng cao, không còn bất kỳ lo lắng nào phía sau lưng, dốc toàn lực đối phó với con dị thú hệ nguyên tố đã ở vào thế giãy chết.</w:t>
      </w:r>
    </w:p>
    <w:p w14:paraId="7965B264">
      <w:pPr>
        <w:rPr>
          <w:rFonts w:ascii="Arial" w:hAnsi="Arial" w:cs="Arial"/>
        </w:rPr>
      </w:pPr>
      <w:r>
        <w:rPr>
          <w:rFonts w:ascii="Arial" w:hAnsi="Arial" w:cs="Arial"/>
        </w:rPr>
        <w:t>Mỗi lần anh tung kỹ năng, Nguyên Sơ đều phối hợp ăn ý, mức tăng phúc vừa vặn đến hoàn hảo. Cảm giác phía sau luôn có người thật sự quá tuyệt vời như thể được mọc thêm một đôi cánh, tự do và sảng khoái. Dù toàn thân đau rát vì bị thiêu đốt, Hoắc Doãn lại càng đánh càng hăng.</w:t>
      </w:r>
    </w:p>
    <w:p w14:paraId="67A30B5B">
      <w:pPr>
        <w:rPr>
          <w:rFonts w:ascii="Arial" w:hAnsi="Arial" w:cs="Arial"/>
        </w:rPr>
      </w:pPr>
      <w:r>
        <w:rPr>
          <w:rFonts w:ascii="Arial" w:hAnsi="Arial" w:cs="Arial"/>
        </w:rPr>
        <w:t>Không cần đến sự hỗ trợ của Tháp Lệ và những người khác, Hoắc Doãn đã khiến tất cả phải trợn mắt há mồm khi tự tay đánh chết dị thú hệ nguyên tố, thu được một viên nguyên hạch hệ hỏa hiếm có.</w:t>
      </w:r>
    </w:p>
    <w:p w14:paraId="0BC57E36">
      <w:pPr>
        <w:rPr>
          <w:rFonts w:ascii="Arial" w:hAnsi="Arial" w:cs="Arial"/>
        </w:rPr>
      </w:pPr>
      <w:r>
        <w:rPr>
          <w:rFonts w:ascii="Arial" w:hAnsi="Arial" w:cs="Arial"/>
        </w:rPr>
        <w:t>Khi dung hợp nguyên hạch vào cơ thể, những ngọn lửa xanh bám trên vết thương lần lượt tắt đi. Toàn thân Hoắc Doãn bốc hơi nghi ngút, mái tóc rối tung bay nhẹ trong không khí, kéo theo từng đốm lửa nhỏ, trông đẹp trai đến mức quá đáng.</w:t>
      </w:r>
    </w:p>
    <w:p w14:paraId="535C985C">
      <w:pPr>
        <w:rPr>
          <w:rFonts w:ascii="Arial" w:hAnsi="Arial" w:cs="Arial"/>
        </w:rPr>
      </w:pPr>
      <w:r>
        <w:rPr>
          <w:rFonts w:ascii="Arial" w:hAnsi="Arial" w:cs="Arial"/>
        </w:rPr>
        <w:t>Nhưng ngay giây sau, bước chân anh loạng choạng, cả người gục lên người Nguyên Sơ, yếu ớt nói: “Tiểu Sơ… Chân anh mềm rồi…”</w:t>
      </w:r>
    </w:p>
    <w:p w14:paraId="242A0D91">
      <w:pPr>
        <w:rPr>
          <w:rFonts w:ascii="Arial" w:hAnsi="Arial" w:cs="Arial"/>
        </w:rPr>
      </w:pPr>
      <w:r>
        <w:rPr>
          <w:rFonts w:ascii="Arial" w:hAnsi="Arial" w:cs="Arial"/>
        </w:rPr>
        <w:t>Nguyên Sơ: "..."</w:t>
      </w:r>
    </w:p>
    <w:p w14:paraId="476896F8">
      <w:pPr>
        <w:rPr>
          <w:rFonts w:ascii="Arial" w:hAnsi="Arial" w:cs="Arial"/>
        </w:rPr>
      </w:pPr>
      <w:r>
        <w:rPr>
          <w:rFonts w:ascii="Arial" w:hAnsi="Arial" w:cs="Arial"/>
        </w:rPr>
        <w:t>Phong Trần Tú &amp; Túc Mạch &amp; Tháp Lệ: "..."</w:t>
      </w:r>
    </w:p>
    <w:p w14:paraId="46BA3011">
      <w:pPr>
        <w:rPr>
          <w:rFonts w:ascii="Arial" w:hAnsi="Arial" w:cs="Arial"/>
        </w:rPr>
      </w:pPr>
      <w:r>
        <w:rPr>
          <w:rFonts w:ascii="Arial" w:hAnsi="Arial" w:cs="Arial"/>
        </w:rPr>
        <w:t>Nguyên Sơ đứng yên đợi một lúc, thấy anh hoàn toàn không có ý định tự rời ra, liền kéo anh đến chỗ chiếc xe lăn bị đổ trên đất, móc chân hất xe dậy, đẩy anh ngồi xuống.</w:t>
      </w:r>
    </w:p>
    <w:p w14:paraId="792CCB0A">
      <w:pPr>
        <w:rPr>
          <w:rFonts w:ascii="Arial" w:hAnsi="Arial" w:cs="Arial"/>
        </w:rPr>
      </w:pPr>
      <w:r>
        <w:rPr>
          <w:rFonts w:ascii="Arial" w:hAnsi="Arial" w:cs="Arial"/>
        </w:rPr>
        <w:t>“Lão đại, để mình trị liệu cho cậu.” Phong Trần Tú nhanh chân tiến lên, chủ động thể hiện.</w:t>
      </w:r>
    </w:p>
    <w:p w14:paraId="055016C7">
      <w:pPr>
        <w:rPr>
          <w:rFonts w:ascii="Arial" w:hAnsi="Arial" w:cs="Arial"/>
        </w:rPr>
      </w:pPr>
      <w:r>
        <w:rPr>
          <w:rFonts w:ascii="Arial" w:hAnsi="Arial" w:cs="Arial"/>
        </w:rPr>
        <w:t>Hoắc Doãn yên lặng tiếp nhận trị liệu, nhưng ánh mắt vẫn sáng rực, không rời khỏi Nguyên Sơ.</w:t>
      </w:r>
    </w:p>
    <w:p w14:paraId="4CB4DE80">
      <w:pPr>
        <w:rPr>
          <w:rFonts w:ascii="Arial" w:hAnsi="Arial" w:cs="Arial"/>
        </w:rPr>
      </w:pPr>
      <w:r>
        <w:rPr>
          <w:rFonts w:ascii="Arial" w:hAnsi="Arial" w:cs="Arial"/>
        </w:rPr>
        <w:t>“Xong rồi.” Phong Trần Tú hài lòng nhìn vết thương nhanh chóng lành lại, cảm giác năng lực của mình dường như lại được nâng cao. Trên thực tế, khả năng hồi phục của Hoắc Doãn vốn đã vượt xa người thường, cho dù không có anh ta, vết thương cũng sẽ tự lành.</w:t>
      </w:r>
    </w:p>
    <w:p w14:paraId="45BED696">
      <w:pPr>
        <w:rPr>
          <w:rFonts w:ascii="Arial" w:hAnsi="Arial" w:cs="Arial"/>
        </w:rPr>
      </w:pPr>
      <w:r>
        <w:rPr>
          <w:rFonts w:ascii="Arial" w:hAnsi="Arial" w:cs="Arial"/>
        </w:rPr>
        <w:t>Phong Trần Tú còn đang định tự khen vài câu, ai ngờ vừa ngẩng đầu đã thấy Hoắc Doãn dựa vào cánh tay Nguyên Sơ, ngủ say sưa, hoàn toàn không còn sự cảnh giác thường ngày.</w:t>
      </w:r>
    </w:p>
    <w:p w14:paraId="0712B1B9">
      <w:pPr>
        <w:rPr>
          <w:rFonts w:ascii="Arial" w:hAnsi="Arial" w:cs="Arial"/>
        </w:rPr>
      </w:pPr>
      <w:r>
        <w:rPr>
          <w:rFonts w:ascii="Arial" w:hAnsi="Arial" w:cs="Arial"/>
        </w:rPr>
        <w:t>“Đi thôi.” Nguyên Sơ nhẹ nhàng rút tay ra, đẩy xe lăn ra ngoài hang.</w:t>
      </w:r>
    </w:p>
    <w:p w14:paraId="73313DA9">
      <w:pPr>
        <w:rPr>
          <w:rFonts w:ascii="Arial" w:hAnsi="Arial" w:cs="Arial"/>
        </w:rPr>
      </w:pPr>
      <w:r>
        <w:rPr>
          <w:rFonts w:ascii="Arial" w:hAnsi="Arial" w:cs="Arial"/>
        </w:rPr>
        <w:t>Phong Trần Tú lẩm bẩm nhỏ giọng: “Có bạn gái thì ghê gớm lắm à…”</w:t>
      </w:r>
    </w:p>
    <w:p w14:paraId="39C9C46B">
      <w:pPr>
        <w:rPr>
          <w:rFonts w:ascii="Arial" w:hAnsi="Arial" w:cs="Arial"/>
        </w:rPr>
      </w:pPr>
      <w:r>
        <w:rPr>
          <w:rFonts w:ascii="Arial" w:hAnsi="Arial" w:cs="Arial"/>
        </w:rPr>
        <w:t>Túc Mạch: Ghê gớm thật mà.</w:t>
      </w:r>
    </w:p>
    <w:p w14:paraId="104DBF93">
      <w:pPr>
        <w:rPr>
          <w:rFonts w:ascii="Arial" w:hAnsi="Arial" w:cs="Arial"/>
        </w:rPr>
      </w:pPr>
      <w:r>
        <w:rPr>
          <w:rFonts w:ascii="Arial" w:hAnsi="Arial" w:cs="Arial"/>
        </w:rPr>
        <w:t>Tháp Lệ: “Bọn họ tới đây làm gì vậy?”</w:t>
      </w:r>
    </w:p>
    <w:p w14:paraId="145D18B9">
      <w:pPr>
        <w:rPr>
          <w:rFonts w:ascii="Arial" w:hAnsi="Arial" w:cs="Arial"/>
        </w:rPr>
      </w:pPr>
      <w:r>
        <w:rPr>
          <w:rFonts w:ascii="Arial" w:hAnsi="Arial" w:cs="Arial"/>
        </w:rPr>
        <w:t>Giấc ngủ này của Hoắc Doãn kéo dài tròn 12 tiếng. Một phần là vì kiệt sức, phần khác là để tiêu hóa nguyên hạch hệ hỏa.</w:t>
      </w:r>
    </w:p>
    <w:p w14:paraId="3201DAED">
      <w:pPr>
        <w:rPr>
          <w:rFonts w:ascii="Arial" w:hAnsi="Arial" w:cs="Arial"/>
        </w:rPr>
      </w:pPr>
      <w:r>
        <w:rPr>
          <w:rFonts w:ascii="Arial" w:hAnsi="Arial" w:cs="Arial"/>
        </w:rPr>
        <w:t>Dị năng nguyên tố của Hoắc Doãn chủ yếu là phong, thổ, thủy, còn kim, mộc, hỏa đứng sau. Các nguyên tố hiếm khác chỉ có thể điều động ở mức rất nhỏ.</w:t>
      </w:r>
    </w:p>
    <w:p w14:paraId="73FD518D">
      <w:pPr>
        <w:rPr>
          <w:rFonts w:ascii="Arial" w:hAnsi="Arial" w:cs="Arial"/>
        </w:rPr>
      </w:pPr>
      <w:r>
        <w:rPr>
          <w:rFonts w:ascii="Arial" w:hAnsi="Arial" w:cs="Arial"/>
        </w:rPr>
        <w:t>Lần này hấp thu nguyên hạch hệ hỏa, năng lượng hỏa sẽ được nâng lên đáng kể.</w:t>
      </w:r>
    </w:p>
    <w:p w14:paraId="68888D1D">
      <w:pPr>
        <w:rPr>
          <w:rFonts w:ascii="Arial" w:hAnsi="Arial" w:cs="Arial"/>
        </w:rPr>
      </w:pPr>
      <w:r>
        <w:rPr>
          <w:rFonts w:ascii="Arial" w:hAnsi="Arial" w:cs="Arial"/>
        </w:rPr>
        <w:t>Dị năng hệ nguyên tố toàn thuộc tính tuy mạnh, nhưng thăng cấp vô cùng khó khăn. Với tư chất của Hoắc Doãn, mười năm cũng chỉ đạt đến cấp 7. Chỉ khi lên đến cấp 9 mới xem như bước vào hàng ngũ cường giả.</w:t>
      </w:r>
    </w:p>
    <w:p w14:paraId="7B2E1BB7">
      <w:pPr>
        <w:rPr>
          <w:rFonts w:ascii="Arial" w:hAnsi="Arial" w:cs="Arial"/>
        </w:rPr>
      </w:pPr>
      <w:r>
        <w:rPr>
          <w:rFonts w:ascii="Arial" w:hAnsi="Arial" w:cs="Arial"/>
        </w:rPr>
        <w:t>Đột nhiên mở mắt, trong đồng tử lóe lên ánh lửa xanh, rồi nhanh chóng biến mất.</w:t>
      </w:r>
    </w:p>
    <w:p w14:paraId="7D2D9316">
      <w:pPr>
        <w:rPr>
          <w:rFonts w:ascii="Arial" w:hAnsi="Arial" w:cs="Arial"/>
        </w:rPr>
      </w:pPr>
    </w:p>
    <w:p w14:paraId="1E4A7D92">
      <w:pPr>
        <w:rPr>
          <w:rFonts w:ascii="Arial" w:hAnsi="Arial" w:cs="Arial"/>
        </w:rPr>
      </w:pPr>
    </w:p>
    <w:p w14:paraId="5DDB2F3C">
      <w:pPr>
        <w:pStyle w:val="2"/>
      </w:pPr>
      <w:r>
        <w:rPr>
          <w:rFonts w:cs="Arial"/>
        </w:rPr>
        <w:t>Chương 39: Phụ Trợ Mạnh Nhất</w:t>
      </w:r>
    </w:p>
    <w:p w14:paraId="26C5E221">
      <w:pPr>
        <w:rPr>
          <w:rFonts w:ascii="Arial" w:hAnsi="Arial" w:cs="Arial"/>
        </w:rPr>
      </w:pPr>
    </w:p>
    <w:p w14:paraId="60F3A4C3">
      <w:pPr>
        <w:rPr>
          <w:rFonts w:ascii="Arial" w:hAnsi="Arial" w:cs="Arial"/>
        </w:rPr>
      </w:pPr>
      <w:r>
        <w:rPr>
          <w:rFonts w:ascii="Arial" w:hAnsi="Arial" w:cs="Arial"/>
        </w:rPr>
        <w:t>Hoắc Doãn thở ra một hơi dài, cảm thấy nhiệt độ cơ thể cao hơn trước vài độ.</w:t>
      </w:r>
    </w:p>
    <w:p w14:paraId="4A424795">
      <w:pPr>
        <w:rPr>
          <w:rFonts w:ascii="Arial" w:hAnsi="Arial" w:cs="Arial"/>
        </w:rPr>
      </w:pPr>
      <w:r>
        <w:rPr>
          <w:rFonts w:ascii="Arial" w:hAnsi="Arial" w:cs="Arial"/>
        </w:rPr>
        <w:t>“Đồ ăn để trên bàn.” Giọng Nguyên Sơ vang lên.</w:t>
      </w:r>
    </w:p>
    <w:p w14:paraId="734C4C09">
      <w:pPr>
        <w:rPr>
          <w:rFonts w:ascii="Arial" w:hAnsi="Arial" w:cs="Arial"/>
        </w:rPr>
      </w:pPr>
      <w:r>
        <w:rPr>
          <w:rFonts w:ascii="Arial" w:hAnsi="Arial" w:cs="Arial"/>
        </w:rPr>
        <w:t>Hoắc Doãn quay đầu, thấy cô không ngẩng lên, vẫn đang chơi máy cầm tay. Theo hướng tay cô chỉ là một suất ăn nóng hổi, trông như vừa mới làm xong.</w:t>
      </w:r>
    </w:p>
    <w:p w14:paraId="7D30C7CF">
      <w:pPr>
        <w:rPr>
          <w:rFonts w:ascii="Arial" w:hAnsi="Arial" w:cs="Arial"/>
        </w:rPr>
      </w:pPr>
      <w:r>
        <w:rPr>
          <w:rFonts w:ascii="Arial" w:hAnsi="Arial" w:cs="Arial"/>
        </w:rPr>
        <w:t>Anh lật người ngồi dậy, nhanh chóng vào phòng tắm xối nước một lượt. Khi bước ra với trạng thái sảng khoái, anh từ phía sau ôm mạnh Nguyên Sơ một cái, rồi ngồi xuống bên cạnh cô, cầm nĩa ăn ngấu nghiến.</w:t>
      </w:r>
    </w:p>
    <w:p w14:paraId="7D0760CA">
      <w:pPr>
        <w:rPr>
          <w:rFonts w:ascii="Arial" w:hAnsi="Arial" w:cs="Arial"/>
        </w:rPr>
      </w:pPr>
      <w:r>
        <w:rPr>
          <w:rFonts w:ascii="Arial" w:hAnsi="Arial" w:cs="Arial"/>
        </w:rPr>
        <w:t>Nguyên Sơ liếc nhìn anh đầy khó hiểu, nhưng cũng không nghĩ nhiều, tiếp tục chơi game. Nhân vật trong game bật hack vượt ải, không gì cản nổi.</w:t>
      </w:r>
    </w:p>
    <w:p w14:paraId="234C5CCE">
      <w:pPr>
        <w:rPr>
          <w:rFonts w:ascii="Arial" w:hAnsi="Arial" w:cs="Arial"/>
        </w:rPr>
      </w:pPr>
      <w:r>
        <w:rPr>
          <w:rFonts w:ascii="Arial" w:hAnsi="Arial" w:cs="Arial"/>
        </w:rPr>
        <w:t xml:space="preserve"> </w:t>
      </w:r>
    </w:p>
    <w:p w14:paraId="6E1B4391">
      <w:pPr>
        <w:rPr>
          <w:rFonts w:ascii="Arial" w:hAnsi="Arial" w:cs="Arial"/>
        </w:rPr>
      </w:pPr>
      <w:r>
        <w:rPr>
          <w:rFonts w:ascii="Arial" w:hAnsi="Arial" w:cs="Arial"/>
        </w:rPr>
        <w:t>Khi tiến đến ải thứ chín, máy cầm tay đột nhiên vang lên tiếng “bíp bíp bíp” chói tai, đó là tín hiệu cầu cứu khẩn cấp, tất cả những người trong phạm vi 100 km đều có thể nhận được.</w:t>
      </w:r>
    </w:p>
    <w:p w14:paraId="16AD39B6">
      <w:pPr>
        <w:rPr>
          <w:rFonts w:ascii="Arial" w:hAnsi="Arial" w:cs="Arial"/>
        </w:rPr>
      </w:pPr>
      <w:r>
        <w:rPr>
          <w:rFonts w:ascii="Arial" w:hAnsi="Arial" w:cs="Arial"/>
        </w:rPr>
        <w:t>“Có chuyện gì vậy?” Hoắc Doãn uống hết ngụm đồ uống cuối cùng, hỏi.</w:t>
      </w:r>
    </w:p>
    <w:p w14:paraId="6A3A2067">
      <w:pPr>
        <w:rPr>
          <w:rFonts w:ascii="Arial" w:hAnsi="Arial" w:cs="Arial"/>
        </w:rPr>
      </w:pPr>
      <w:r>
        <w:rPr>
          <w:rFonts w:ascii="Arial" w:hAnsi="Arial" w:cs="Arial"/>
        </w:rPr>
        <w:t>“Khe núi Kỳ Thạch xảy ra chuyện rồi.” Nguyên Sơ đặt máy cầm tay lên bàn, trên màn hình hiện rõ tọa độ phát tín hiệu.</w:t>
      </w:r>
    </w:p>
    <w:p w14:paraId="6CABE5FA">
      <w:pPr>
        <w:rPr>
          <w:rFonts w:ascii="Arial" w:hAnsi="Arial" w:cs="Arial"/>
        </w:rPr>
      </w:pPr>
      <w:r>
        <w:rPr>
          <w:rFonts w:ascii="Arial" w:hAnsi="Arial" w:cs="Arial"/>
        </w:rPr>
        <w:t>Hoắc Doãn khẽ cau mày: “Chẳng lẽ mùa giao phối thật sự đã đến sớm?”</w:t>
      </w:r>
    </w:p>
    <w:p w14:paraId="567D21C4">
      <w:pPr>
        <w:rPr>
          <w:rFonts w:ascii="Arial" w:hAnsi="Arial" w:cs="Arial"/>
        </w:rPr>
      </w:pPr>
      <w:r>
        <w:rPr>
          <w:rFonts w:ascii="Arial" w:hAnsi="Arial" w:cs="Arial"/>
        </w:rPr>
        <w:t>“Nguyên Sơ ơi!” Phong Trần Tú xông lên xe, giơ máy cầm tay của mình lên: “Gần đây có người cầu cứu, chúng ta có nên quản không? Ủa, lão đại tỉnh rồi à?”</w:t>
      </w:r>
    </w:p>
    <w:p w14:paraId="08ADEFCF">
      <w:pPr>
        <w:rPr>
          <w:rFonts w:ascii="Arial" w:hAnsi="Arial" w:cs="Arial"/>
        </w:rPr>
      </w:pPr>
      <w:r>
        <w:rPr>
          <w:rFonts w:ascii="Arial" w:hAnsi="Arial" w:cs="Arial"/>
        </w:rPr>
        <w:t>Hoắc Doãn cầm máy của mình, mở bản đồ, phát hiện tín hiệu cầu cứu không chỉ có một, ít nhất có sáu, bảy điểm đỏ đang nhấp nháy trong phạm vi Khe núi Kỳ Thạch.</w:t>
      </w:r>
    </w:p>
    <w:p w14:paraId="6DA10661">
      <w:pPr>
        <w:rPr>
          <w:rFonts w:ascii="Arial" w:hAnsi="Arial" w:cs="Arial"/>
        </w:rPr>
      </w:pPr>
      <w:r>
        <w:rPr>
          <w:rFonts w:ascii="Arial" w:hAnsi="Arial" w:cs="Arial"/>
        </w:rPr>
        <w:t>“Bọn họ chắc là gặp phải đàn thú bạo tẩu rồi.” Túc Mạch lên xe sau cùng, theo bản năng liếc nhìn Nguyên Sơ. Nếu không có cô nhắc nhở, trong những người đang cầu cứu kia, rất có thể đã có cả bọn họ.</w:t>
      </w:r>
    </w:p>
    <w:p w14:paraId="3DADDE92">
      <w:pPr>
        <w:rPr>
          <w:rFonts w:ascii="Arial" w:hAnsi="Arial" w:cs="Arial"/>
        </w:rPr>
      </w:pPr>
      <w:r>
        <w:rPr>
          <w:rFonts w:ascii="Arial" w:hAnsi="Arial" w:cs="Arial"/>
        </w:rPr>
        <w:t>“Chúng ta có đi không?”</w:t>
      </w:r>
    </w:p>
    <w:p w14:paraId="1D894A8B">
      <w:pPr>
        <w:rPr>
          <w:rFonts w:ascii="Arial" w:hAnsi="Arial" w:cs="Arial"/>
        </w:rPr>
      </w:pPr>
      <w:r>
        <w:rPr>
          <w:rFonts w:ascii="Arial" w:hAnsi="Arial" w:cs="Arial"/>
        </w:rPr>
        <w:t>Phong Trần Tú vừa mong đợi vừa do dự nhìn Hoắc Doãn.</w:t>
      </w:r>
    </w:p>
    <w:p w14:paraId="7407A8DC">
      <w:pPr>
        <w:rPr>
          <w:rFonts w:ascii="Arial" w:hAnsi="Arial" w:cs="Arial"/>
        </w:rPr>
      </w:pPr>
      <w:r>
        <w:rPr>
          <w:rFonts w:ascii="Arial" w:hAnsi="Arial" w:cs="Arial"/>
        </w:rPr>
        <w:t>Hoắc Doãn suy nghĩ một lát rồi nói: “Đi xem thử.”</w:t>
      </w:r>
    </w:p>
    <w:p w14:paraId="23EEB35C">
      <w:pPr>
        <w:rPr>
          <w:rFonts w:ascii="Arial" w:hAnsi="Arial" w:cs="Arial"/>
        </w:rPr>
      </w:pPr>
      <w:r>
        <w:rPr>
          <w:rFonts w:ascii="Arial" w:hAnsi="Arial" w:cs="Arial"/>
        </w:rPr>
        <w:t>Đàn thú quy mô lớn đồng nghĩa với nguy hiểm nhưng cũng đồng nghĩa với số lượng nguyên hạch khó mà đếm xuể.</w:t>
      </w:r>
    </w:p>
    <w:p w14:paraId="660BC3F2">
      <w:pPr>
        <w:rPr>
          <w:rFonts w:ascii="Arial" w:hAnsi="Arial" w:cs="Arial"/>
        </w:rPr>
      </w:pPr>
      <w:r>
        <w:rPr>
          <w:rFonts w:ascii="Arial" w:hAnsi="Arial" w:cs="Arial"/>
        </w:rPr>
        <w:t>Quyết định xong, cả nhóm lập tức xuất phát.</w:t>
      </w:r>
    </w:p>
    <w:p w14:paraId="76E291F6">
      <w:pPr>
        <w:rPr>
          <w:rFonts w:ascii="Arial" w:hAnsi="Arial" w:cs="Arial"/>
        </w:rPr>
      </w:pPr>
      <w:r>
        <w:rPr>
          <w:rFonts w:ascii="Arial" w:hAnsi="Arial" w:cs="Arial"/>
        </w:rPr>
        <w:t>Xe chạy hết tốc lực, chỉ mất một tiếng đã đến được vòng ngoài khe núi.</w:t>
      </w:r>
    </w:p>
    <w:p w14:paraId="48099D31">
      <w:pPr>
        <w:rPr>
          <w:rFonts w:ascii="Arial" w:hAnsi="Arial" w:cs="Arial"/>
        </w:rPr>
      </w:pPr>
      <w:r>
        <w:rPr>
          <w:rFonts w:ascii="Arial" w:hAnsi="Arial" w:cs="Arial"/>
        </w:rPr>
        <w:t>Lúc này, trên mạng vì chuyện Khe núi Kỳ Thạch mà đã náo loạn trời đất.</w:t>
      </w:r>
    </w:p>
    <w:p w14:paraId="049887F5">
      <w:pPr>
        <w:rPr>
          <w:rFonts w:ascii="Arial" w:hAnsi="Arial" w:cs="Arial"/>
        </w:rPr>
      </w:pPr>
      <w:r>
        <w:rPr>
          <w:rFonts w:ascii="Arial" w:hAnsi="Arial" w:cs="Arial"/>
        </w:rPr>
        <w:t>Hào Tử luôn say mê livestream đã ghi lại toàn bộ quá trình bọn họ gặp nạn.</w:t>
      </w:r>
    </w:p>
    <w:p w14:paraId="42702EC8">
      <w:pPr>
        <w:rPr>
          <w:rFonts w:ascii="Arial" w:hAnsi="Arial" w:cs="Arial"/>
        </w:rPr>
      </w:pPr>
      <w:r>
        <w:rPr>
          <w:rFonts w:ascii="Arial" w:hAnsi="Arial" w:cs="Arial"/>
        </w:rPr>
        <w:t>Chỉ chưa đầy hai tiếng sau khi tiến vào khe núi, họ đã chạm trán bốn, năm chục con Hồ Điện, chiến đấu lập tức bùng nổ. Lê Minh Chi Phong và một đội khác lần lượt tổn thất sáu, bảy thành viên. Những người còn lại bị kẹt trong tuyệt địa, tiến không được mà lùi cũng không xong.</w:t>
      </w:r>
    </w:p>
    <w:p w14:paraId="51A2D35A">
      <w:pPr>
        <w:rPr>
          <w:rFonts w:ascii="Arial" w:hAnsi="Arial" w:cs="Arial"/>
        </w:rPr>
      </w:pPr>
      <w:r>
        <w:rPr>
          <w:rFonts w:ascii="Arial" w:hAnsi="Arial" w:cs="Arial"/>
        </w:rPr>
        <w:t>Ban đầu sự việc chưa gây quá nhiều chú ý, nhưng khi liên tiếp có tín hiệu cầu cứu phát ra từ trong khe núi, mọi người mới nhận ra các đội lâm vào hiểm cảnh không chỉ có một hai đội.</w:t>
      </w:r>
    </w:p>
    <w:p w14:paraId="3BE829DC">
      <w:pPr>
        <w:rPr>
          <w:rFonts w:ascii="Arial" w:hAnsi="Arial" w:cs="Arial"/>
        </w:rPr>
      </w:pPr>
      <w:r>
        <w:rPr>
          <w:rFonts w:ascii="Arial" w:hAnsi="Arial" w:cs="Arial"/>
        </w:rPr>
        <w:t>[Trước đó không phải có người nói mùa giao phối sẽ đến sớm sao? Không ngờ lại là thật!]</w:t>
      </w:r>
    </w:p>
    <w:p w14:paraId="182F3B66">
      <w:pPr>
        <w:rPr>
          <w:rFonts w:ascii="Arial" w:hAnsi="Arial" w:cs="Arial"/>
        </w:rPr>
      </w:pPr>
      <w:r>
        <w:rPr>
          <w:rFonts w:ascii="Arial" w:hAnsi="Arial" w:cs="Arial"/>
        </w:rPr>
        <w:t>[Tôi nhớ người nói câu đó là ông chú ngồi xe lăn.]</w:t>
      </w:r>
    </w:p>
    <w:p w14:paraId="14F88B2E">
      <w:pPr>
        <w:rPr>
          <w:rFonts w:ascii="Arial" w:hAnsi="Arial" w:cs="Arial"/>
        </w:rPr>
      </w:pPr>
      <w:r>
        <w:rPr>
          <w:rFonts w:ascii="Arial" w:hAnsi="Arial" w:cs="Arial"/>
        </w:rPr>
        <w:t>[Đệt, may mà tôi cẩn thận hơn người khác, không chạy theo phong trào vào Khe núi Kỳ Thạch săn thú.]</w:t>
      </w:r>
    </w:p>
    <w:p w14:paraId="375C208D">
      <w:pPr>
        <w:rPr>
          <w:rFonts w:ascii="Arial" w:hAnsi="Arial" w:cs="Arial"/>
        </w:rPr>
      </w:pPr>
      <w:r>
        <w:rPr>
          <w:rFonts w:ascii="Arial" w:hAnsi="Arial" w:cs="Arial"/>
        </w:rPr>
        <w:t>[Có ai lập đội đi cứu người không?]</w:t>
      </w:r>
    </w:p>
    <w:p w14:paraId="6F5F30CC">
      <w:pPr>
        <w:rPr>
          <w:rFonts w:ascii="Arial" w:hAnsi="Arial" w:cs="Arial"/>
        </w:rPr>
      </w:pPr>
      <w:r>
        <w:rPr>
          <w:rFonts w:ascii="Arial" w:hAnsi="Arial" w:cs="Arial"/>
        </w:rPr>
        <w:t>[Cứu người là không thể cứu đâu, đi nhặt đồ rơi thì còn may ra.]</w:t>
      </w:r>
    </w:p>
    <w:p w14:paraId="14BEFA50">
      <w:pPr>
        <w:rPr>
          <w:rFonts w:ascii="Arial" w:hAnsi="Arial" w:cs="Arial"/>
        </w:rPr>
      </w:pPr>
      <w:r>
        <w:rPr>
          <w:rFonts w:ascii="Arial" w:hAnsi="Arial" w:cs="Arial"/>
        </w:rPr>
        <w:t>[Chu kỳ giao phối ít nhất cũng nửa tháng, bây giờ các ông dám vào không?]</w:t>
      </w:r>
    </w:p>
    <w:p w14:paraId="05A574E0">
      <w:pPr>
        <w:rPr>
          <w:rFonts w:ascii="Arial" w:hAnsi="Arial" w:cs="Arial"/>
        </w:rPr>
      </w:pPr>
      <w:r>
        <w:rPr>
          <w:rFonts w:ascii="Arial" w:hAnsi="Arial" w:cs="Arial"/>
        </w:rPr>
        <w:t>[Ừm, trân trọng sinh mệnh, tránh xa thú giao phối.]</w:t>
      </w:r>
    </w:p>
    <w:p w14:paraId="2A44FF4F">
      <w:pPr>
        <w:rPr>
          <w:rFonts w:ascii="Arial" w:hAnsi="Arial" w:cs="Arial"/>
        </w:rPr>
      </w:pPr>
      <w:r>
        <w:rPr>
          <w:rFonts w:ascii="Arial" w:hAnsi="Arial" w:cs="Arial"/>
        </w:rPr>
        <w:t>Trong lúc trên mạng bàn tán xôn xao, Hoắc Doãn và những người khác đã đến rìa khe núi.</w:t>
      </w:r>
    </w:p>
    <w:p w14:paraId="53F65CB0">
      <w:pPr>
        <w:rPr>
          <w:rFonts w:ascii="Arial" w:hAnsi="Arial" w:cs="Arial"/>
        </w:rPr>
      </w:pPr>
      <w:r>
        <w:rPr>
          <w:rFonts w:ascii="Arial" w:hAnsi="Arial" w:cs="Arial"/>
        </w:rPr>
        <w:t>Trên bãi đất trống cách đó không xa, lác đác đậu không ít phương tiện giao thông, nhưng lại không thấy bóng người nào. Theo lý mà nói, mỗi đội đều sẽ để lại một hai người trông coi doanh trại, tình trạng không một bóng người thế này rõ ràng là bất thường.</w:t>
      </w:r>
    </w:p>
    <w:p w14:paraId="56E0FD15">
      <w:pPr>
        <w:rPr>
          <w:rFonts w:ascii="Arial" w:hAnsi="Arial" w:cs="Arial"/>
        </w:rPr>
      </w:pPr>
      <w:r>
        <w:rPr>
          <w:rFonts w:ascii="Arial" w:hAnsi="Arial" w:cs="Arial"/>
        </w:rPr>
        <w:t>Hoắc Doãn cẩn thận kiểm tra một vòng, phát hiện vài dấu vết chiến đấu rất nhỏ. Anh suy đoán những người ở lại có lẽ đã bị tập kích, đến mức không kịp phản kháng dữ dội.</w:t>
      </w:r>
    </w:p>
    <w:p w14:paraId="2920D074">
      <w:pPr>
        <w:rPr>
          <w:rFonts w:ascii="Arial" w:hAnsi="Arial" w:cs="Arial"/>
        </w:rPr>
      </w:pPr>
      <w:r>
        <w:rPr>
          <w:rFonts w:ascii="Arial" w:hAnsi="Arial" w:cs="Arial"/>
        </w:rPr>
        <w:t>Anh vốn cho rằng nguy hiểm chỉ đến từ đàn thú bạo tẩu, nhưng hiện tại xem ra, có lẽ còn tồn tại một nhóm kẻ ẩn nấp mang dã tâm xấu xa.</w:t>
      </w:r>
    </w:p>
    <w:p w14:paraId="149D2935">
      <w:pPr>
        <w:rPr>
          <w:rFonts w:ascii="Arial" w:hAnsi="Arial" w:cs="Arial"/>
        </w:rPr>
      </w:pPr>
      <w:r>
        <w:rPr>
          <w:rFonts w:ascii="Arial" w:hAnsi="Arial" w:cs="Arial"/>
        </w:rPr>
        <w:t>“Sao không thấy ai cả?” Phong Trần Tú nhìn quanh với vẻ khó hiểu.</w:t>
      </w:r>
    </w:p>
    <w:p w14:paraId="535638D0">
      <w:pPr>
        <w:rPr>
          <w:rFonts w:ascii="Arial" w:hAnsi="Arial" w:cs="Arial"/>
        </w:rPr>
      </w:pPr>
    </w:p>
    <w:p w14:paraId="14169B53">
      <w:pPr>
        <w:rPr>
          <w:rFonts w:ascii="Arial" w:hAnsi="Arial" w:cs="Arial"/>
        </w:rPr>
      </w:pPr>
    </w:p>
    <w:p w14:paraId="7A158E1E">
      <w:pPr>
        <w:pStyle w:val="2"/>
      </w:pPr>
      <w:r>
        <w:rPr>
          <w:rFonts w:cs="Arial"/>
        </w:rPr>
        <w:t>Chương 40: Phụ Trợ Mạnh Nhất</w:t>
      </w:r>
    </w:p>
    <w:p w14:paraId="4A98356E">
      <w:pPr>
        <w:rPr>
          <w:rFonts w:ascii="Arial" w:hAnsi="Arial" w:cs="Arial"/>
        </w:rPr>
      </w:pPr>
    </w:p>
    <w:p w14:paraId="5CB428D1">
      <w:pPr>
        <w:rPr>
          <w:rFonts w:ascii="Arial" w:hAnsi="Arial" w:cs="Arial"/>
        </w:rPr>
      </w:pPr>
      <w:r>
        <w:rPr>
          <w:rFonts w:ascii="Arial" w:hAnsi="Arial" w:cs="Arial"/>
        </w:rPr>
        <w:t>Túc Mạch nhắm mắt, lắng nghe kỹ động tĩnh xung quanh. Nhưng ngoài mấy người bên cạnh ra, anh ta không phát hiện bất kỳ dao động tâm lý nào khác.</w:t>
      </w:r>
    </w:p>
    <w:p w14:paraId="56884356">
      <w:pPr>
        <w:rPr>
          <w:rFonts w:ascii="Arial" w:hAnsi="Arial" w:cs="Arial"/>
        </w:rPr>
      </w:pPr>
      <w:r>
        <w:rPr>
          <w:rFonts w:ascii="Arial" w:hAnsi="Arial" w:cs="Arial"/>
        </w:rPr>
        <w:t>Tháp Lệ co rút đồng tử, một làn sương đen chậm rãi ngưng tụ: “Rất nhiều… quỷ khí tươi mới.”</w:t>
      </w:r>
    </w:p>
    <w:p w14:paraId="4C4BEE01">
      <w:pPr>
        <w:rPr>
          <w:rFonts w:ascii="Arial" w:hAnsi="Arial" w:cs="Arial"/>
        </w:rPr>
      </w:pPr>
      <w:r>
        <w:rPr>
          <w:rFonts w:ascii="Arial" w:hAnsi="Arial" w:cs="Arial"/>
        </w:rPr>
        <w:t>Cái gọi là “quỷ khí tươi mới”, chỉ những linh hồn tử vong chưa quá bảy ngày.</w:t>
      </w:r>
    </w:p>
    <w:p w14:paraId="3B5C955F">
      <w:pPr>
        <w:rPr>
          <w:rFonts w:ascii="Arial" w:hAnsi="Arial" w:cs="Arial"/>
        </w:rPr>
      </w:pPr>
      <w:r>
        <w:rPr>
          <w:rFonts w:ascii="Arial" w:hAnsi="Arial" w:cs="Arial"/>
        </w:rPr>
        <w:t>Nguyên Sơ ngẩng đầu, tùy ý liếc sang đống đá lớn bên phải một cái.</w:t>
      </w:r>
    </w:p>
    <w:p w14:paraId="3298ECC8">
      <w:pPr>
        <w:rPr>
          <w:rFonts w:ascii="Arial" w:hAnsi="Arial" w:cs="Arial"/>
        </w:rPr>
      </w:pPr>
      <w:r>
        <w:rPr>
          <w:rFonts w:ascii="Arial" w:hAnsi="Arial" w:cs="Arial"/>
        </w:rPr>
        <w:t>Chỉ một ánh nhìn này, đã khiến kẻ ẩn nấp trong bóng tối toát mồ hôi lạnh.</w:t>
      </w:r>
    </w:p>
    <w:p w14:paraId="6A7C30EA">
      <w:pPr>
        <w:rPr>
          <w:rFonts w:ascii="Arial" w:hAnsi="Arial" w:cs="Arial"/>
        </w:rPr>
      </w:pPr>
      <w:r>
        <w:rPr>
          <w:rFonts w:ascii="Arial" w:hAnsi="Arial" w:cs="Arial"/>
        </w:rPr>
        <w:t>Tát Bố là một dị năng giả hệ cường hóa, nhưng anh ta thức tỉnh một dị năng đặc biệt tàng hình.</w:t>
      </w:r>
    </w:p>
    <w:p w14:paraId="2AD86F29">
      <w:pPr>
        <w:rPr>
          <w:rFonts w:ascii="Arial" w:hAnsi="Arial" w:cs="Arial"/>
        </w:rPr>
      </w:pPr>
      <w:r>
        <w:rPr>
          <w:rFonts w:ascii="Arial" w:hAnsi="Arial" w:cs="Arial"/>
        </w:rPr>
        <w:t>Anh ta có thể tùy ý điều chỉnh trạng thái cơ thể, nhịp tim giảm xuống, hô hấp gần như ngừng lại, che chắn sóng não, hòa làm một với môi trường xung quanh, khiến người khác hoàn toàn không thể phát giác sự tồn tại của anh ta.</w:t>
      </w:r>
    </w:p>
    <w:p w14:paraId="461B9CA2">
      <w:pPr>
        <w:rPr>
          <w:rFonts w:ascii="Arial" w:hAnsi="Arial" w:cs="Arial"/>
        </w:rPr>
      </w:pPr>
      <w:r>
        <w:rPr>
          <w:rFonts w:ascii="Arial" w:hAnsi="Arial" w:cs="Arial"/>
        </w:rPr>
        <w:t>Từ sau khi đạt cấp 8, gần như không còn ai có thể nhìn thấu trạng thái tàng hình của anh ta. Cô gái kia trông cũng chẳng có gì đặc biệt, vừa rồi chắc chỉ là trùng hợp thôi?</w:t>
      </w:r>
    </w:p>
    <w:p w14:paraId="4417BBB8">
      <w:pPr>
        <w:rPr>
          <w:rFonts w:ascii="Arial" w:hAnsi="Arial" w:cs="Arial"/>
        </w:rPr>
      </w:pPr>
      <w:r>
        <w:rPr>
          <w:rFonts w:ascii="Arial" w:hAnsi="Arial" w:cs="Arial"/>
        </w:rPr>
        <w:t>Khi anh ta nhìn kỹ lại, Nguyên Sơ đã thu hồi ánh mắt, càng khiến anh ta tin chắc suy đoán của mình. Vì thế, anh ta yên tâm tiếp tục núp trong đống đá, âm thầm chờ thời.</w:t>
      </w:r>
    </w:p>
    <w:p w14:paraId="6FC02107">
      <w:pPr>
        <w:rPr>
          <w:rFonts w:ascii="Arial" w:hAnsi="Arial" w:cs="Arial"/>
        </w:rPr>
      </w:pPr>
      <w:r>
        <w:rPr>
          <w:rFonts w:ascii="Arial" w:hAnsi="Arial" w:cs="Arial"/>
        </w:rPr>
        <w:t>“Đi kiểm tra tọa độ tín hiệu gần nhất trước.” Hoắc Doãn chỉ vào một điểm trên bản đồ.</w:t>
      </w:r>
    </w:p>
    <w:p w14:paraId="41DBF069">
      <w:pPr>
        <w:rPr>
          <w:rFonts w:ascii="Arial" w:hAnsi="Arial" w:cs="Arial"/>
        </w:rPr>
      </w:pPr>
      <w:r>
        <w:rPr>
          <w:rFonts w:ascii="Arial" w:hAnsi="Arial" w:cs="Arial"/>
        </w:rPr>
        <w:t>“Đi cùng nhau à?” Phong Trần Tú hỏi.</w:t>
      </w:r>
    </w:p>
    <w:p w14:paraId="56CA4F3C">
      <w:pPr>
        <w:rPr>
          <w:rFonts w:ascii="Arial" w:hAnsi="Arial" w:cs="Arial"/>
        </w:rPr>
      </w:pPr>
      <w:r>
        <w:rPr>
          <w:rFonts w:ascii="Arial" w:hAnsi="Arial" w:cs="Arial"/>
        </w:rPr>
        <w:t>“Ừ.” Hoắc Doãn không giải thích, chỉnh lại trang bị rồi dẫn mọi người tiến về mục tiêu.</w:t>
      </w:r>
    </w:p>
    <w:p w14:paraId="77320880">
      <w:pPr>
        <w:rPr>
          <w:rFonts w:ascii="Arial" w:hAnsi="Arial" w:cs="Arial"/>
        </w:rPr>
      </w:pPr>
      <w:r>
        <w:rPr>
          <w:rFonts w:ascii="Arial" w:hAnsi="Arial" w:cs="Arial"/>
        </w:rPr>
        <w:t>Tát Bố đang tàng hình: Đi theo tổ đội đi tìm chết à? Cũng tốt, khỏi cần người mình ra tay.</w:t>
      </w:r>
    </w:p>
    <w:p w14:paraId="5734D43A">
      <w:pPr>
        <w:rPr>
          <w:rFonts w:ascii="Arial" w:hAnsi="Arial" w:cs="Arial"/>
        </w:rPr>
      </w:pPr>
      <w:r>
        <w:rPr>
          <w:rFonts w:ascii="Arial" w:hAnsi="Arial" w:cs="Arial"/>
        </w:rPr>
        <w:t>Thân hình anh ta lóe lên, lặng lẽ bám theo phía sau.</w:t>
      </w:r>
    </w:p>
    <w:p w14:paraId="169AD16C">
      <w:pPr>
        <w:rPr>
          <w:rFonts w:ascii="Arial" w:hAnsi="Arial" w:cs="Arial"/>
        </w:rPr>
      </w:pPr>
    </w:p>
    <w:p w14:paraId="2209E061">
      <w:pPr>
        <w:rPr>
          <w:rFonts w:ascii="Arial" w:hAnsi="Arial" w:cs="Arial"/>
        </w:rPr>
      </w:pPr>
      <w:r>
        <w:rPr>
          <w:rFonts w:ascii="Arial" w:hAnsi="Arial" w:cs="Arial"/>
        </w:rPr>
        <w:t>Khe núi Kỳ Thạch có phạm vi rộng lớn, địa hình quỷ dị, tự thành khí trường, năng lượng hoạt động mạnh mẽ, có tác dụng khuếch đại cực lớn đối với sự sinh sôi của dã thú. Mỗi năm vào mùa giao phối, các loài dã thú đều tụ tập tại đây, phân chia địa bàn, không quấy nhiễu lẫn nhau. Nếu tùy tiện xâm nhập, tất sẽ phải hứng chịu công kích dữ dội.</w:t>
      </w:r>
    </w:p>
    <w:p w14:paraId="3D57E83C">
      <w:pPr>
        <w:rPr>
          <w:rFonts w:ascii="Arial" w:hAnsi="Arial" w:cs="Arial"/>
        </w:rPr>
      </w:pPr>
      <w:r>
        <w:rPr>
          <w:rFonts w:ascii="Arial" w:hAnsi="Arial" w:cs="Arial"/>
        </w:rPr>
        <w:t xml:space="preserve"> </w:t>
      </w:r>
    </w:p>
    <w:p w14:paraId="2E2E4646">
      <w:pPr>
        <w:rPr>
          <w:rFonts w:ascii="Arial" w:hAnsi="Arial" w:cs="Arial"/>
        </w:rPr>
      </w:pPr>
      <w:r>
        <w:rPr>
          <w:rFonts w:ascii="Arial" w:hAnsi="Arial" w:cs="Arial"/>
        </w:rPr>
        <w:t>Không khí tràn ngập mùi dã thú, xen lẫn mùi máu nhàn nhạt, nóng ẩm oi bức, khiến thần kinh con người luôn căng thẳng.</w:t>
      </w:r>
    </w:p>
    <w:p w14:paraId="448B9460">
      <w:pPr>
        <w:rPr>
          <w:rFonts w:ascii="Arial" w:hAnsi="Arial" w:cs="Arial"/>
        </w:rPr>
      </w:pPr>
      <w:r>
        <w:rPr>
          <w:rFonts w:ascii="Arial" w:hAnsi="Arial" w:cs="Arial"/>
        </w:rPr>
        <w:t>“Cách phía trước khoảng sáu trăm mét… có một đám… kẹo bông?”</w:t>
      </w:r>
    </w:p>
    <w:p w14:paraId="1A242F30">
      <w:pPr>
        <w:rPr>
          <w:rFonts w:ascii="Arial" w:hAnsi="Arial" w:cs="Arial"/>
        </w:rPr>
      </w:pPr>
      <w:r>
        <w:rPr>
          <w:rFonts w:ascii="Arial" w:hAnsi="Arial" w:cs="Arial"/>
        </w:rPr>
        <w:t>Tháp Lệ mở đôi mắt phủ đầy hắc khí, thuật lại kết quả do linh quỷ dò xét được.</w:t>
      </w:r>
    </w:p>
    <w:p w14:paraId="0904A91D">
      <w:pPr>
        <w:rPr>
          <w:rFonts w:ascii="Arial" w:hAnsi="Arial" w:cs="Arial"/>
        </w:rPr>
      </w:pPr>
      <w:r>
        <w:rPr>
          <w:rFonts w:ascii="Arial" w:hAnsi="Arial" w:cs="Arial"/>
        </w:rPr>
        <w:t>“Kẹo bông?”</w:t>
      </w:r>
    </w:p>
    <w:p w14:paraId="4D16072E">
      <w:pPr>
        <w:rPr>
          <w:rFonts w:ascii="Arial" w:hAnsi="Arial" w:cs="Arial"/>
        </w:rPr>
      </w:pPr>
      <w:r>
        <w:rPr>
          <w:rFonts w:ascii="Arial" w:hAnsi="Arial" w:cs="Arial"/>
        </w:rPr>
        <w:t>Phong Trần Tú ngơ ngác hỏi.</w:t>
      </w:r>
    </w:p>
    <w:p w14:paraId="5D625F76">
      <w:pPr>
        <w:rPr>
          <w:rFonts w:ascii="Arial" w:hAnsi="Arial" w:cs="Arial"/>
        </w:rPr>
      </w:pPr>
      <w:r>
        <w:rPr>
          <w:rFonts w:ascii="Arial" w:hAnsi="Arial" w:cs="Arial"/>
        </w:rPr>
        <w:t>“Trắng trắng, mềm mềm, tròn tròn.”</w:t>
      </w:r>
    </w:p>
    <w:p w14:paraId="7DB7EDEF">
      <w:pPr>
        <w:rPr>
          <w:rFonts w:ascii="Arial" w:hAnsi="Arial" w:cs="Arial"/>
        </w:rPr>
      </w:pPr>
      <w:r>
        <w:rPr>
          <w:rFonts w:ascii="Arial" w:hAnsi="Arial" w:cs="Arial"/>
        </w:rPr>
        <w:t>“Có phải là cái này không?” Hoắc Doãn đưa máy cầm tay cho cô ta xem. Trên màn hình là ảnh một loại dị thú, khá giống miêu tả của Tháp Lệ: “Đây là Thạch Dẻo Bông. Tên thì đáng yêu, nhưng tập tính thì chẳng đáng yêu chút nào.”</w:t>
      </w:r>
    </w:p>
    <w:p w14:paraId="702F27BB">
      <w:pPr>
        <w:rPr>
          <w:rFonts w:ascii="Arial" w:hAnsi="Arial" w:cs="Arial"/>
        </w:rPr>
      </w:pPr>
      <w:r>
        <w:rPr>
          <w:rFonts w:ascii="Arial" w:hAnsi="Arial" w:cs="Arial"/>
        </w:rPr>
        <w:t>Thạch Dẻo Bông là một sinh vật thân mềm, bề mặt cơ thể có thể tiết ra độc dịch. Khi bị công kích, chúng sẽ hóa lỏng, chui vào lòng đất, sau đó thông qua việc dung hợp lẫn nhau để tiến hóa thành mẫu thể duy nhất, rồi sinh sản hậu duệ mỗi lần có thể sinh ra hàng trăm con.</w:t>
      </w:r>
    </w:p>
    <w:p w14:paraId="796743E1">
      <w:pPr>
        <w:rPr>
          <w:rFonts w:ascii="Arial" w:hAnsi="Arial" w:cs="Arial"/>
        </w:rPr>
      </w:pPr>
      <w:r>
        <w:rPr>
          <w:rFonts w:ascii="Arial" w:hAnsi="Arial" w:cs="Arial"/>
        </w:rPr>
        <w:t>Chúng còn sở hữu năng lực khống chế tinh thần cực mạnh, có thể tạo ra ảo giác. Một hai con thì không đáng sợ, nhưng nếu vài chục hay cả trăm con tụ tập lại, cho dù là cường giả trên cấp 9 cũng phải tránh mũi nhọn của chúng.</w:t>
      </w:r>
    </w:p>
    <w:p w14:paraId="394CEEAF">
      <w:pPr>
        <w:rPr>
          <w:rFonts w:ascii="Arial" w:hAnsi="Arial" w:cs="Arial"/>
        </w:rPr>
      </w:pPr>
      <w:r>
        <w:rPr>
          <w:rFonts w:ascii="Arial" w:hAnsi="Arial" w:cs="Arial"/>
        </w:rPr>
        <w:t>Cách duy nhất để tiêu diệt hoàn toàn chúng, là nhốt vào không gian kín rồi dùng lửa thiêu đốt. Chỉ cần còn một khe hở nhỏ, chúng đều có thể đào thoát.</w:t>
      </w:r>
    </w:p>
    <w:p w14:paraId="5A2B1E5B">
      <w:pPr>
        <w:rPr>
          <w:rFonts w:ascii="Arial" w:hAnsi="Arial" w:cs="Arial"/>
        </w:rPr>
      </w:pPr>
    </w:p>
    <w:p w14:paraId="0052B31D">
      <w:pPr>
        <w:rPr>
          <w:rFonts w:ascii="Arial" w:hAnsi="Arial" w:cs="Arial"/>
        </w:rPr>
      </w:pPr>
      <w:r>
        <w:rPr>
          <w:rFonts w:ascii="Arial" w:hAnsi="Arial" w:cs="Arial"/>
        </w:rPr>
        <w:t>Lúc này, trong một hang động cách chúng không xa, hai dị năng giả đang trốn bên trong, không dám ló đầu ra. Bên ngoài hang, Thạch Dẻo Bông chất đống, chặn kín lối thoát.</w:t>
      </w:r>
    </w:p>
    <w:p w14:paraId="57B9CA0E">
      <w:pPr>
        <w:rPr>
          <w:rFonts w:ascii="Arial" w:hAnsi="Arial" w:cs="Arial"/>
        </w:rPr>
      </w:pPr>
      <w:r>
        <w:rPr>
          <w:rFonts w:ascii="Arial" w:hAnsi="Arial" w:cs="Arial"/>
        </w:rPr>
        <w:t>Dù Thạch Dẻo Bông rất khó đối phó, nhưng chúng đều là nguồn tinh thần di động, Hoắc Doãn không muốn dễ dàng bỏ qua.</w:t>
      </w:r>
    </w:p>
    <w:p w14:paraId="2E1D50A8">
      <w:pPr>
        <w:rPr>
          <w:rFonts w:ascii="Arial" w:hAnsi="Arial" w:cs="Arial"/>
        </w:rPr>
      </w:pPr>
      <w:r>
        <w:rPr>
          <w:rFonts w:ascii="Arial" w:hAnsi="Arial" w:cs="Arial"/>
        </w:rPr>
        <w:t>“Giờ làm sao đây?”</w:t>
      </w:r>
    </w:p>
    <w:p w14:paraId="6B468EED">
      <w:pPr>
        <w:rPr>
          <w:rFonts w:ascii="Arial" w:hAnsi="Arial" w:cs="Arial"/>
        </w:rPr>
      </w:pPr>
      <w:r>
        <w:rPr>
          <w:rFonts w:ascii="Arial" w:hAnsi="Arial" w:cs="Arial"/>
        </w:rPr>
        <w:t>Trong mắt Phong Trần Tú lóe lên ánh sáng hưng phấn.</w:t>
      </w:r>
    </w:p>
    <w:p w14:paraId="1B2BE13C">
      <w:pPr>
        <w:rPr>
          <w:rFonts w:ascii="Arial" w:hAnsi="Arial" w:cs="Arial"/>
        </w:rPr>
      </w:pPr>
      <w:r>
        <w:rPr>
          <w:rFonts w:ascii="Arial" w:hAnsi="Arial" w:cs="Arial"/>
        </w:rPr>
        <w:t>“Hay là để Tháp Lệ thả linh quỷ ra dụ quái?”</w:t>
      </w:r>
    </w:p>
    <w:p w14:paraId="2EC41D22">
      <w:pPr>
        <w:rPr>
          <w:rFonts w:ascii="Arial" w:hAnsi="Arial" w:cs="Arial"/>
        </w:rPr>
      </w:pPr>
      <w:r>
        <w:rPr>
          <w:rFonts w:ascii="Arial" w:hAnsi="Arial" w:cs="Arial"/>
        </w:rPr>
        <w:t>Hoắc Doãn liếc anh ta một cái, không nói gì. Thạch Dẻo Bông có tinh thần đồng thể, dụ một con cũng đồng nghĩa với dụ cả bầy, hoàn toàn vô ích.</w:t>
      </w:r>
    </w:p>
    <w:p w14:paraId="0A79A306">
      <w:pPr>
        <w:rPr>
          <w:rFonts w:ascii="Arial" w:hAnsi="Arial" w:cs="Arial"/>
        </w:rPr>
      </w:pPr>
      <w:r>
        <w:rPr>
          <w:rFonts w:ascii="Arial" w:hAnsi="Arial" w:cs="Arial"/>
        </w:rPr>
        <w:t>“Mọi người lùi xa ra một chút, tôi thử kỹ năng mới.”</w:t>
      </w:r>
    </w:p>
    <w:p w14:paraId="3FCFEB4D">
      <w:pPr>
        <w:rPr>
          <w:rFonts w:ascii="Arial" w:hAnsi="Arial" w:cs="Arial"/>
        </w:rPr>
      </w:pPr>
    </w:p>
    <w:p w14:paraId="0FD1E2A1">
      <w:pPr>
        <w:rPr>
          <w:rFonts w:ascii="Arial" w:hAnsi="Arial" w:cs="Arial"/>
        </w:rPr>
      </w:pPr>
    </w:p>
    <w:p w14:paraId="106146C1">
      <w:pPr>
        <w:pStyle w:val="2"/>
      </w:pPr>
      <w:r>
        <w:rPr>
          <w:rFonts w:cs="Arial"/>
        </w:rPr>
        <w:t>Chương 41: Phụ Trợ Mạnh Nhất</w:t>
      </w:r>
    </w:p>
    <w:p w14:paraId="75FED830">
      <w:pPr>
        <w:rPr>
          <w:rFonts w:ascii="Arial" w:hAnsi="Arial" w:cs="Arial"/>
        </w:rPr>
      </w:pPr>
    </w:p>
    <w:p w14:paraId="6663B574">
      <w:pPr>
        <w:rPr>
          <w:rFonts w:ascii="Arial" w:hAnsi="Arial" w:cs="Arial"/>
        </w:rPr>
      </w:pPr>
      <w:r>
        <w:rPr>
          <w:rFonts w:ascii="Arial" w:hAnsi="Arial" w:cs="Arial"/>
        </w:rPr>
        <w:t>Hoắc Doãn vừa hấp thụ một hỏa nguyên tố nguyên hạch đặc biệt, có thể phóng thích ngọn lửa đốt cháy máu. Trạng thái dịch thể của Thạch Dẻo Bông không thể ẩn nấp dưới loại lửa này, có lẽ sẽ phát huy tác dụng.</w:t>
      </w:r>
    </w:p>
    <w:p w14:paraId="25E27A1D">
      <w:pPr>
        <w:rPr>
          <w:rFonts w:ascii="Arial" w:hAnsi="Arial" w:cs="Arial"/>
        </w:rPr>
      </w:pPr>
      <w:r>
        <w:rPr>
          <w:rFonts w:ascii="Arial" w:hAnsi="Arial" w:cs="Arial"/>
        </w:rPr>
        <w:t>Ngay lúc mọi người còn đang bàn đối sách, Nguyên Sơ khẽ động ý niệm, nghiêng đầu, liếc bằng khóe mắt về phía bóng người đang ẩn trong bóng tối.</w:t>
      </w:r>
    </w:p>
    <w:p w14:paraId="0FF1162D">
      <w:pPr>
        <w:rPr>
          <w:rFonts w:ascii="Arial" w:hAnsi="Arial" w:cs="Arial"/>
        </w:rPr>
      </w:pPr>
      <w:r>
        <w:rPr>
          <w:rFonts w:ascii="Arial" w:hAnsi="Arial" w:cs="Arial"/>
        </w:rPr>
        <w:t>Suy nghĩ giây lát, cô lặng lẽ dịch sang bên cạnh hai mét.</w:t>
      </w:r>
    </w:p>
    <w:p w14:paraId="1DDC21EA">
      <w:pPr>
        <w:rPr>
          <w:rFonts w:ascii="Arial" w:hAnsi="Arial" w:cs="Arial"/>
        </w:rPr>
      </w:pPr>
      <w:r>
        <w:rPr>
          <w:rFonts w:ascii="Arial" w:hAnsi="Arial" w:cs="Arial"/>
        </w:rPr>
        <w:t>Cùng lúc đó, một tiếng xé gió vang lên, tiếp theo là một mũi nỏ tên rít qua đỉnh đầu Hoắc Doãn và những người khác, cắm thẳng vào giữa bầy Thạch Dẻo Bông.</w:t>
      </w:r>
    </w:p>
    <w:p w14:paraId="10F876F8">
      <w:pPr>
        <w:rPr>
          <w:rFonts w:ascii="Arial" w:hAnsi="Arial" w:cs="Arial"/>
        </w:rPr>
      </w:pPr>
      <w:r>
        <w:rPr>
          <w:rFonts w:ascii="Arial" w:hAnsi="Arial" w:cs="Arial"/>
        </w:rPr>
        <w:t>Trớ trêu nhất là, mũi nỏ này còn để lại vệt sáng lấp lánh trên không trung, chẳng khác nào chỉ đường, trực tiếp bại lộ vị trí của bọn họ.</w:t>
      </w:r>
    </w:p>
    <w:p w14:paraId="3A598EAB">
      <w:pPr>
        <w:rPr>
          <w:rFonts w:ascii="Arial" w:hAnsi="Arial" w:cs="Arial"/>
        </w:rPr>
      </w:pPr>
      <w:r>
        <w:rPr>
          <w:rFonts w:ascii="Arial" w:hAnsi="Arial" w:cs="Arial"/>
        </w:rPr>
        <w:t>Thạch Dẻo Bông lập tức dừng việc dung hợp, đồng loạt quay về phía này.</w:t>
      </w:r>
    </w:p>
    <w:p w14:paraId="3510E2D7">
      <w:pPr>
        <w:rPr>
          <w:rFonts w:ascii="Arial" w:hAnsi="Arial" w:cs="Arial"/>
        </w:rPr>
      </w:pPr>
      <w:r>
        <w:rPr>
          <w:rFonts w:ascii="Arial" w:hAnsi="Arial" w:cs="Arial"/>
        </w:rPr>
        <w:t>Hoắc Doãn &amp; Tháp Lệ &amp; Túc Mạch &amp; Phong Trần Tú: “!!!”</w:t>
      </w:r>
    </w:p>
    <w:p w14:paraId="7F706CDA">
      <w:pPr>
        <w:rPr>
          <w:rFonts w:ascii="Arial" w:hAnsi="Arial" w:cs="Arial"/>
        </w:rPr>
      </w:pPr>
      <w:r>
        <w:rPr>
          <w:rFonts w:ascii="Arial" w:hAnsi="Arial" w:cs="Arial"/>
        </w:rPr>
        <w:t>Nguyên Sơ: "..."</w:t>
      </w:r>
    </w:p>
    <w:p w14:paraId="1A9C0B1C">
      <w:pPr>
        <w:rPr>
          <w:rFonts w:ascii="Arial" w:hAnsi="Arial" w:cs="Arial"/>
        </w:rPr>
      </w:pPr>
      <w:r>
        <w:rPr>
          <w:rFonts w:ascii="Arial" w:hAnsi="Arial" w:cs="Arial"/>
        </w:rPr>
        <w:t>Muốn chạy đã không kịp nữa. Ngay khoảnh khắc tiếp theo, cả bốn người đồng thời rơi vào một ảo cảnh hung tàn.</w:t>
      </w:r>
    </w:p>
    <w:p w14:paraId="53B07432">
      <w:pPr>
        <w:rPr>
          <w:rFonts w:ascii="Arial" w:hAnsi="Arial" w:cs="Arial"/>
        </w:rPr>
      </w:pPr>
      <w:r>
        <w:rPr>
          <w:rFonts w:ascii="Arial" w:hAnsi="Arial" w:cs="Arial"/>
        </w:rPr>
        <w:t>Nguyên Sơ nhìn sắc mặt mấy người bên cạnh dần trở nên quái dị, chỉ có mình cô không hề bị ảnh hưởng.</w:t>
      </w:r>
    </w:p>
    <w:p w14:paraId="5F2E13BF">
      <w:pPr>
        <w:rPr>
          <w:rFonts w:ascii="Arial" w:hAnsi="Arial" w:cs="Arial"/>
        </w:rPr>
      </w:pPr>
      <w:r>
        <w:rPr>
          <w:rFonts w:ascii="Arial" w:hAnsi="Arial" w:cs="Arial"/>
        </w:rPr>
        <w:t>Tát Bố đang tàng hình, thấy một mũi tên đắc thủ thì đắc ý không thôi, nhưng ngay sau đó lại phát hiện cô gái ban nãy đột nhiên quay đầu nhìn về phía anh ta, ánh mắt u uẩn lóe sáng.</w:t>
      </w:r>
    </w:p>
    <w:p w14:paraId="5615D576">
      <w:pPr>
        <w:rPr>
          <w:rFonts w:ascii="Arial" w:hAnsi="Arial" w:cs="Arial"/>
        </w:rPr>
      </w:pPr>
      <w:r>
        <w:rPr>
          <w:rFonts w:ascii="Arial" w:hAnsi="Arial" w:cs="Arial"/>
        </w:rPr>
        <w:t>Tát Bố giật mình. Không thể nào! Cô không thể phát hiện ra mình được!</w:t>
      </w:r>
    </w:p>
    <w:p w14:paraId="2A8CDD75">
      <w:pPr>
        <w:rPr>
          <w:rFonts w:ascii="Arial" w:hAnsi="Arial" w:cs="Arial"/>
        </w:rPr>
      </w:pPr>
      <w:r>
        <w:rPr>
          <w:rFonts w:ascii="Arial" w:hAnsi="Arial" w:cs="Arial"/>
        </w:rPr>
        <w:t>Nguyên Sơ thu hồi ánh nhìn, quay sang những người đang sa vào ảo cảnh.</w:t>
      </w:r>
    </w:p>
    <w:p w14:paraId="0DB930F5">
      <w:pPr>
        <w:rPr>
          <w:rFonts w:ascii="Arial" w:hAnsi="Arial" w:cs="Arial"/>
        </w:rPr>
      </w:pPr>
      <w:r>
        <w:rPr>
          <w:rFonts w:ascii="Arial" w:hAnsi="Arial" w:cs="Arial"/>
        </w:rPr>
        <w:t>Tinh thần công kích của Thạch Dẻo Bông trong trạng thái bạo tẩu đã vượt quá cấp 9. Nếu tiếp xúc trực tiếp với phòng ngự tuyệt đối của cô, rất có thể sẽ chạm đến pháp tắc của thế giới này, vì thế vừa rồi cô cố ý rời khỏi phạm vi phòng ngự hai mét.</w:t>
      </w:r>
    </w:p>
    <w:p w14:paraId="26710C67">
      <w:pPr>
        <w:rPr>
          <w:rFonts w:ascii="Arial" w:hAnsi="Arial" w:cs="Arial"/>
        </w:rPr>
      </w:pPr>
      <w:r>
        <w:rPr>
          <w:rFonts w:ascii="Arial" w:hAnsi="Arial" w:cs="Arial"/>
        </w:rPr>
        <w:t>Khe núi Kỳ Thạch vốn là con đường Hoắc Doãn nhất định phải đi qua, kết quả lại bị cô dùng mưu tránh né. Nay vòng vèo quay lại, cô không thể trực tiếp can thiệp, chỉ có thể thuận thế dẫn dắt, nếu không rất dễ khiến Thiên Đạo chú ý.</w:t>
      </w:r>
    </w:p>
    <w:p w14:paraId="1BCEEF32">
      <w:pPr>
        <w:rPr>
          <w:rFonts w:ascii="Arial" w:hAnsi="Arial" w:cs="Arial"/>
        </w:rPr>
      </w:pPr>
      <w:r>
        <w:rPr>
          <w:rFonts w:ascii="Arial" w:hAnsi="Arial" w:cs="Arial"/>
        </w:rPr>
        <w:t>Trong số họ, Tháp Lệ và Túc Mạch đều là dị năng giả hệ tinh thần. Người trước là tân binh, hoàn toàn không đủ sức chống đỡ, người sau thì vẫn còn khả năng liều một phen.</w:t>
      </w:r>
    </w:p>
    <w:p w14:paraId="5A6A4337">
      <w:pPr>
        <w:rPr>
          <w:rFonts w:ascii="Arial" w:hAnsi="Arial" w:cs="Arial"/>
        </w:rPr>
      </w:pPr>
      <w:r>
        <w:rPr>
          <w:rFonts w:ascii="Arial" w:hAnsi="Arial" w:cs="Arial"/>
        </w:rPr>
        <w:t>Hoắc Doãn có thực lực mạnh nhất, ý chí cũng kiên định, nên chịu ảnh hưởng tương đối nhẹ. Nhưng dù sao hiện tại anh vẫn chưa phải siêu cường giả của tương lai, rơi vào ảo cảnh trên cấp 9 cũng rất khó tự thoát ra.</w:t>
      </w:r>
    </w:p>
    <w:p w14:paraId="0241875A">
      <w:pPr>
        <w:rPr>
          <w:rFonts w:ascii="Arial" w:hAnsi="Arial" w:cs="Arial"/>
        </w:rPr>
      </w:pPr>
      <w:r>
        <w:rPr>
          <w:rFonts w:ascii="Arial" w:hAnsi="Arial" w:cs="Arial"/>
        </w:rPr>
        <w:t>Phong Trần Tú vốn là người yếu nhất, nhưng tâm tư đơn thuần, trong thời gian ngắn ngược lại chưa gặp nguy hiểm lớn.</w:t>
      </w:r>
    </w:p>
    <w:p w14:paraId="6495E6F9">
      <w:pPr>
        <w:rPr>
          <w:rFonts w:ascii="Arial" w:hAnsi="Arial" w:cs="Arial"/>
        </w:rPr>
      </w:pPr>
      <w:r>
        <w:rPr>
          <w:rFonts w:ascii="Arial" w:hAnsi="Arial" w:cs="Arial"/>
        </w:rPr>
        <w:t>Ảo cảnh cấp 9 của Thạch Dẻo Bông chân thực như thật, khiến người ta không phân biệt nổi đâu là thực, đâu là hư.</w:t>
      </w:r>
    </w:p>
    <w:p w14:paraId="102076C1">
      <w:pPr>
        <w:rPr>
          <w:rFonts w:ascii="Arial" w:hAnsi="Arial" w:cs="Arial"/>
        </w:rPr>
      </w:pPr>
      <w:r>
        <w:rPr>
          <w:rFonts w:ascii="Arial" w:hAnsi="Arial" w:cs="Arial"/>
        </w:rPr>
        <w:t>Nguyên Sơ nhìn Hoắc Doãn và những người khác nghiêm mặt nói chuyện với không khí, rồi chẳng hiểu vì sao liền động thủ.</w:t>
      </w:r>
    </w:p>
    <w:p w14:paraId="788DDDFF">
      <w:pPr>
        <w:rPr>
          <w:rFonts w:ascii="Arial" w:hAnsi="Arial" w:cs="Arial"/>
        </w:rPr>
      </w:pPr>
      <w:r>
        <w:rPr>
          <w:rFonts w:ascii="Arial" w:hAnsi="Arial" w:cs="Arial"/>
        </w:rPr>
        <w:t>Đòn tấn công của Hoắc Doãn có phần kiềm chế, dường như đã nhận ra điều gì đó. Nhưng Tháp Lệ thì hoàn toàn rơi vào trạng thái điên cuồng, ra tay không chút lưu tình. Âm phong gào thét, quỷ khí dày đặc, dọa cho Tát Bố, kẻ không hề chuẩn bị, dựng đứng cả tóc gáy, suýt nữa thì thoát khỏi trạng thái tàng hình.</w:t>
      </w:r>
    </w:p>
    <w:p w14:paraId="018FFB3D">
      <w:pPr>
        <w:rPr>
          <w:rFonts w:ascii="Arial" w:hAnsi="Arial" w:cs="Arial"/>
        </w:rPr>
      </w:pPr>
      <w:r>
        <w:rPr>
          <w:rFonts w:ascii="Arial" w:hAnsi="Arial" w:cs="Arial"/>
        </w:rPr>
        <w:t>Phong Trần Tú thì như một u hồn, lang thang vô định khắp nơi, bị thương cũng không hề hay biết.</w:t>
      </w:r>
    </w:p>
    <w:p w14:paraId="3EA8CB60">
      <w:pPr>
        <w:rPr>
          <w:rFonts w:ascii="Arial" w:hAnsi="Arial" w:cs="Arial"/>
        </w:rPr>
      </w:pPr>
      <w:r>
        <w:rPr>
          <w:rFonts w:ascii="Arial" w:hAnsi="Arial" w:cs="Arial"/>
        </w:rPr>
        <w:t>Túc Mạch là người bình tĩnh nhất, lùi sang một bên, cảnh giác quan sát xung quanh, mồ hôi lạnh từng lớp túa ra trên trán.</w:t>
      </w:r>
    </w:p>
    <w:p w14:paraId="62B722EF">
      <w:pPr>
        <w:rPr>
          <w:rFonts w:ascii="Arial" w:hAnsi="Arial" w:cs="Arial"/>
        </w:rPr>
      </w:pPr>
      <w:r>
        <w:rPr>
          <w:rFonts w:ascii="Arial" w:hAnsi="Arial" w:cs="Arial"/>
        </w:rPr>
        <w:t>Túc Mạch. Túc Mạch. Túc Mạch. Một giọng nói đột nhiên vang lên trong đầu anh ta.</w:t>
      </w:r>
    </w:p>
    <w:p w14:paraId="7645FCE7">
      <w:pPr>
        <w:rPr>
          <w:rFonts w:ascii="Arial" w:hAnsi="Arial" w:cs="Arial"/>
        </w:rPr>
      </w:pPr>
      <w:r>
        <w:rPr>
          <w:rFonts w:ascii="Arial" w:hAnsi="Arial" w:cs="Arial"/>
        </w:rPr>
        <w:t>“Ai?”</w:t>
      </w:r>
    </w:p>
    <w:p w14:paraId="118C786F">
      <w:pPr>
        <w:rPr>
          <w:rFonts w:ascii="Arial" w:hAnsi="Arial" w:cs="Arial"/>
        </w:rPr>
      </w:pPr>
    </w:p>
    <w:p w14:paraId="16BB6DB0">
      <w:pPr>
        <w:rPr>
          <w:rFonts w:ascii="Arial" w:hAnsi="Arial" w:cs="Arial"/>
        </w:rPr>
      </w:pPr>
      <w:r>
        <w:rPr>
          <w:rFonts w:ascii="Arial" w:hAnsi="Arial" w:cs="Arial"/>
        </w:rPr>
        <w:t>Túc Mạch cầm vũ khí, đảo mắt nhìn quanh.</w:t>
      </w:r>
    </w:p>
    <w:p w14:paraId="16C86043">
      <w:pPr>
        <w:rPr>
          <w:rFonts w:ascii="Arial" w:hAnsi="Arial" w:cs="Arial"/>
        </w:rPr>
      </w:pPr>
      <w:r>
        <w:rPr>
          <w:rFonts w:ascii="Arial" w:hAnsi="Arial" w:cs="Arial"/>
        </w:rPr>
        <w:t>Túc Mạch. Túc Mạch. Túc Mạch. Giọng nói lại vang lên lần nữa.</w:t>
      </w:r>
    </w:p>
    <w:p w14:paraId="464D6925">
      <w:pPr>
        <w:rPr>
          <w:rFonts w:ascii="Arial" w:hAnsi="Arial" w:cs="Arial"/>
        </w:rPr>
      </w:pPr>
      <w:r>
        <w:rPr>
          <w:rFonts w:ascii="Arial" w:hAnsi="Arial" w:cs="Arial"/>
        </w:rPr>
        <w:t>Anh ta tập trung tinh thần, bình tâm tĩnh khí, cẩn thận truy tìm nguồn âm thanh đó.</w:t>
      </w:r>
    </w:p>
    <w:p w14:paraId="73D3FB42">
      <w:pPr>
        <w:rPr>
          <w:rFonts w:ascii="Arial" w:hAnsi="Arial" w:cs="Arial"/>
        </w:rPr>
      </w:pPr>
      <w:r>
        <w:rPr>
          <w:rFonts w:ascii="Arial" w:hAnsi="Arial" w:cs="Arial"/>
        </w:rPr>
        <w:t>Ngay giây sau, cảnh tượng trước mắt đột ngột thay đổi. Mọi thứ xung quanh đều biến mất, thay vào đó là một không gian mênh mông như vũ trụ.</w:t>
      </w:r>
    </w:p>
    <w:p w14:paraId="374327C8">
      <w:pPr>
        <w:rPr>
          <w:rFonts w:ascii="Arial" w:hAnsi="Arial" w:cs="Arial"/>
        </w:rPr>
      </w:pPr>
      <w:r>
        <w:rPr>
          <w:rFonts w:ascii="Arial" w:hAnsi="Arial" w:cs="Arial"/>
        </w:rPr>
        <w:t>“Đây là…” Túc Mạch nghe thấy vô số âm thanh, nhìn thấy vô số hình ảnh, giống như… giống như đang bước vào não vực của người khác.</w:t>
      </w:r>
    </w:p>
    <w:p w14:paraId="486C57B2">
      <w:pPr>
        <w:rPr>
          <w:rFonts w:ascii="Arial" w:hAnsi="Arial" w:cs="Arial"/>
        </w:rPr>
      </w:pPr>
      <w:r>
        <w:rPr>
          <w:rFonts w:ascii="Arial" w:hAnsi="Arial" w:cs="Arial"/>
        </w:rPr>
        <w:t>Túc Mạch. Túc Mạch. Túc Mạch. Giọng nói ấy lại vang lên lần nữa.</w:t>
      </w:r>
    </w:p>
    <w:p w14:paraId="6850D544">
      <w:pPr>
        <w:rPr>
          <w:rFonts w:ascii="Arial" w:hAnsi="Arial" w:cs="Arial"/>
        </w:rPr>
      </w:pPr>
    </w:p>
    <w:p w14:paraId="44B0844D">
      <w:pPr>
        <w:rPr>
          <w:rFonts w:ascii="Arial" w:hAnsi="Arial" w:cs="Arial"/>
        </w:rPr>
      </w:pPr>
    </w:p>
    <w:p w14:paraId="79C60B11">
      <w:pPr>
        <w:pStyle w:val="2"/>
      </w:pPr>
      <w:r>
        <w:rPr>
          <w:rFonts w:cs="Arial"/>
        </w:rPr>
        <w:t>Chương 42: Phụ Trợ Mạnh Nhất</w:t>
      </w:r>
    </w:p>
    <w:p w14:paraId="0749FE51">
      <w:pPr>
        <w:rPr>
          <w:rFonts w:ascii="Arial" w:hAnsi="Arial" w:cs="Arial"/>
        </w:rPr>
      </w:pPr>
    </w:p>
    <w:p w14:paraId="1FB34F41">
      <w:pPr>
        <w:rPr>
          <w:rFonts w:ascii="Arial" w:hAnsi="Arial" w:cs="Arial"/>
        </w:rPr>
      </w:pPr>
      <w:r>
        <w:rPr>
          <w:rFonts w:ascii="Arial" w:hAnsi="Arial" w:cs="Arial"/>
        </w:rPr>
        <w:t>Anh ta lập tức nhìn theo hướng phát ra âm thanh, thấy một bóng dáng quen thuộc đang đứng cách đó không xa.</w:t>
      </w:r>
    </w:p>
    <w:p w14:paraId="1023C371">
      <w:pPr>
        <w:rPr>
          <w:rFonts w:ascii="Arial" w:hAnsi="Arial" w:cs="Arial"/>
        </w:rPr>
      </w:pPr>
      <w:r>
        <w:rPr>
          <w:rFonts w:ascii="Arial" w:hAnsi="Arial" w:cs="Arial"/>
        </w:rPr>
        <w:t>Nguyên Sơ!</w:t>
      </w:r>
    </w:p>
    <w:p w14:paraId="33FFF88E">
      <w:pPr>
        <w:rPr>
          <w:rFonts w:ascii="Arial" w:hAnsi="Arial" w:cs="Arial"/>
        </w:rPr>
      </w:pPr>
      <w:r>
        <w:rPr>
          <w:rFonts w:ascii="Arial" w:hAnsi="Arial" w:cs="Arial"/>
        </w:rPr>
        <w:t>Cô chậm rãi giơ tay, chỉ về phía trước.</w:t>
      </w:r>
    </w:p>
    <w:p w14:paraId="5BEE248C">
      <w:pPr>
        <w:rPr>
          <w:rFonts w:ascii="Arial" w:hAnsi="Arial" w:cs="Arial"/>
        </w:rPr>
      </w:pPr>
      <w:r>
        <w:rPr>
          <w:rFonts w:ascii="Arial" w:hAnsi="Arial" w:cs="Arial"/>
        </w:rPr>
        <w:t>Túc Mạch quay đầu lại, lập tức cảm thấy trước mắt bừng sáng. Tầm nhìn tan vỡ, lĩnh vực tinh thần đột ngột mở rộng, như một mạng lưới, kết nối tất cả mọi người xung quanh.</w:t>
      </w:r>
    </w:p>
    <w:p w14:paraId="5D56B48D">
      <w:pPr>
        <w:rPr>
          <w:rFonts w:ascii="Arial" w:hAnsi="Arial" w:cs="Arial"/>
        </w:rPr>
      </w:pPr>
      <w:r>
        <w:rPr>
          <w:rFonts w:ascii="Arial" w:hAnsi="Arial" w:cs="Arial"/>
        </w:rPr>
        <w:t>Anh ta nghe được điều họ nghĩ, thấy được điều họ thấy, rồi từ đó dẫn dắt họ thoát khỏi ảo cảnh.</w:t>
      </w:r>
    </w:p>
    <w:p w14:paraId="132902FD">
      <w:pPr>
        <w:rPr>
          <w:rFonts w:ascii="Arial" w:hAnsi="Arial" w:cs="Arial"/>
        </w:rPr>
      </w:pPr>
      <w:r>
        <w:rPr>
          <w:rFonts w:ascii="Arial" w:hAnsi="Arial" w:cs="Arial"/>
        </w:rPr>
        <w:t>Cuối cùng, Túc Mạch cũng hiểu rõ tình cảnh của bọn họ và hiểu luôn nhiệm vụ của mình.</w:t>
      </w:r>
    </w:p>
    <w:p w14:paraId="2AEA85F8">
      <w:pPr>
        <w:rPr>
          <w:rFonts w:ascii="Arial" w:hAnsi="Arial" w:cs="Arial"/>
        </w:rPr>
      </w:pPr>
      <w:r>
        <w:rPr>
          <w:rFonts w:ascii="Arial" w:hAnsi="Arial" w:cs="Arial"/>
        </w:rPr>
        <w:t>Ngay khi anh ta chuẩn bị hành động, Nguyên Sơ đột nhiên nghiêng đầu, ánh mắt sáng quắc, nhìn thẳng về phía Hoắc Doãn.</w:t>
      </w:r>
    </w:p>
    <w:p w14:paraId="5CFC50DF">
      <w:pPr>
        <w:rPr>
          <w:rFonts w:ascii="Arial" w:hAnsi="Arial" w:cs="Arial"/>
        </w:rPr>
      </w:pPr>
      <w:r>
        <w:rPr>
          <w:rFonts w:ascii="Arial" w:hAnsi="Arial" w:cs="Arial"/>
        </w:rPr>
        <w:t>Hoắc Doãn tụ lại ngọn lam hỏa trong lòng bàn tay, đang chuẩn bị phát động công kích về phía Túc Mạch thì ngay khoảnh khắc Nguyên Sơ liếc nhìn sang, anh lại đột ngột đổi hướng tấn công, ném thẳng quả cầu lửa về phía bầy Thạch Dẻo Bông. Chỉ nghe một tiếng ầm vang lên, trên thân Thạch Dẻo Bông lập tức bốc lên từng chùm lam hỏa.</w:t>
      </w:r>
    </w:p>
    <w:p w14:paraId="6DBE4D5F">
      <w:pPr>
        <w:rPr>
          <w:rFonts w:ascii="Arial" w:hAnsi="Arial" w:cs="Arial"/>
        </w:rPr>
      </w:pPr>
      <w:r>
        <w:rPr>
          <w:rFonts w:ascii="Arial" w:hAnsi="Arial" w:cs="Arial"/>
        </w:rPr>
        <w:t>Túc Mạch cảm nhận được rằng vừa rồi Nguyên Sơ đã lợi dụng cảm ứng tâm linh của mình, dẫn dắt Hoắc Doãn đánh trúng mục tiêu thật sự.</w:t>
      </w:r>
    </w:p>
    <w:p w14:paraId="5F5F8613">
      <w:pPr>
        <w:rPr>
          <w:rFonts w:ascii="Arial" w:hAnsi="Arial" w:cs="Arial"/>
        </w:rPr>
      </w:pPr>
      <w:r>
        <w:rPr>
          <w:rFonts w:ascii="Arial" w:hAnsi="Arial" w:cs="Arial"/>
        </w:rPr>
        <w:t>Lần đầu tiên anh ta trực tiếp trải nghiệm sự cường đại của dị năng bản thân. Không ngờ sau khi thăng cấp, lại trở thành một tồn tại bá đạo đến vậy.</w:t>
      </w:r>
    </w:p>
    <w:p w14:paraId="32026BC7">
      <w:pPr>
        <w:rPr>
          <w:rFonts w:ascii="Arial" w:hAnsi="Arial" w:cs="Arial"/>
        </w:rPr>
      </w:pPr>
      <w:r>
        <w:rPr>
          <w:rFonts w:ascii="Arial" w:hAnsi="Arial" w:cs="Arial"/>
        </w:rPr>
        <w:t>Chia sẻ ngũ cảm, tác chiến thống nhất, mệnh lệnh truyền đạt tức thời, phối hợp đạt đến một trăm phần trăm.</w:t>
      </w:r>
    </w:p>
    <w:p w14:paraId="6735728F">
      <w:pPr>
        <w:rPr>
          <w:rFonts w:ascii="Arial" w:hAnsi="Arial" w:cs="Arial"/>
        </w:rPr>
      </w:pPr>
      <w:r>
        <w:rPr>
          <w:rFonts w:ascii="Arial" w:hAnsi="Arial" w:cs="Arial"/>
        </w:rPr>
        <w:t>Anh ta thử kết nối với Tháp Lệ, chia sẻ hình ảnh chân thực cho cô ta. Tháp Lệ thoáng sững người, ngay sau đó lập tức khống chế Linh Quỷ, quay đầu lao thẳng về phía đám Thạch Dẻo Bông đang chìm trong lam hỏa.</w:t>
      </w:r>
    </w:p>
    <w:p w14:paraId="152175E3">
      <w:pPr>
        <w:rPr>
          <w:rFonts w:ascii="Arial" w:hAnsi="Arial" w:cs="Arial"/>
        </w:rPr>
      </w:pPr>
      <w:r>
        <w:rPr>
          <w:rFonts w:ascii="Arial" w:hAnsi="Arial" w:cs="Arial"/>
        </w:rPr>
        <w:t>Có sự dẫn dắt tâm linh, Hoắc Doãn và những người khác lần lượt thoát khỏi ảo cảnh, bắt đầu hợp lực tấn công Thạch Dẻo Bông.</w:t>
      </w:r>
    </w:p>
    <w:p w14:paraId="436BC95D">
      <w:pPr>
        <w:rPr>
          <w:rFonts w:ascii="Arial" w:hAnsi="Arial" w:cs="Arial"/>
        </w:rPr>
      </w:pPr>
      <w:r>
        <w:rPr>
          <w:rFonts w:ascii="Arial" w:hAnsi="Arial" w:cs="Arial"/>
        </w:rPr>
        <w:t>Trong bóng tối, Tát Bố vốn đang khoái chí xem bọn họ tự giết lẫn nhau, ai ngờ chưa đầy vài phút sau, anh ta đột nhiên bị kéo vào một lĩnh vực tinh thần kỳ quái.</w:t>
      </w:r>
    </w:p>
    <w:p w14:paraId="73B50448">
      <w:pPr>
        <w:rPr>
          <w:rFonts w:ascii="Arial" w:hAnsi="Arial" w:cs="Arial"/>
        </w:rPr>
      </w:pPr>
      <w:r>
        <w:rPr>
          <w:rFonts w:ascii="Arial" w:hAnsi="Arial" w:cs="Arial"/>
        </w:rPr>
        <w:t>Trong lĩnh vực đó, anh ta chỉ có thể trơ mắt nhìn bọn họ thoát khỏi ảo cảnh, thống nhất chiến tuyến, đại sát tứ phương.</w:t>
      </w:r>
    </w:p>
    <w:p w14:paraId="2DD36925">
      <w:pPr>
        <w:rPr>
          <w:rFonts w:ascii="Arial" w:hAnsi="Arial" w:cs="Arial"/>
        </w:rPr>
      </w:pPr>
      <w:r>
        <w:rPr>
          <w:rFonts w:ascii="Arial" w:hAnsi="Arial" w:cs="Arial"/>
        </w:rPr>
        <w:t>Điều khiến anh ta kinh hãi hơn cả là lam hỏa do người đàn ông ngồi xe lăn kia phóng ra, vậy mà lại có thể bỏ qua hình thái dịch thể của Thạch Dẻo Bông, như bóng với hình, thiêu đốt không dứt.</w:t>
      </w:r>
    </w:p>
    <w:p w14:paraId="37D8D80D">
      <w:pPr>
        <w:rPr>
          <w:rFonts w:ascii="Arial" w:hAnsi="Arial" w:cs="Arial"/>
        </w:rPr>
      </w:pPr>
      <w:r>
        <w:rPr>
          <w:rFonts w:ascii="Arial" w:hAnsi="Arial" w:cs="Arial"/>
        </w:rPr>
        <w:t>Đây rốt cuộc là một đội hình bật hack kiểu gì vậy!</w:t>
      </w:r>
    </w:p>
    <w:p w14:paraId="23DBBFE2">
      <w:pPr>
        <w:rPr>
          <w:rFonts w:ascii="Arial" w:hAnsi="Arial" w:cs="Arial"/>
        </w:rPr>
      </w:pPr>
      <w:r>
        <w:rPr>
          <w:rFonts w:ascii="Arial" w:hAnsi="Arial" w:cs="Arial"/>
        </w:rPr>
        <w:t>Từ sau khi anh ta bước lên con đường lưu manh chuyên hại người, gần như chưa từng thất thủ. Tình huống trước mắt, đây là lần đầu tiên anh ta gặp phải.</w:t>
      </w:r>
    </w:p>
    <w:p w14:paraId="412FEBE1">
      <w:pPr>
        <w:rPr>
          <w:rFonts w:ascii="Arial" w:hAnsi="Arial" w:cs="Arial"/>
        </w:rPr>
      </w:pPr>
      <w:r>
        <w:rPr>
          <w:rFonts w:ascii="Arial" w:hAnsi="Arial" w:cs="Arial"/>
        </w:rPr>
        <w:t>Anh ta hiểu rất rõ sự đáng sợ của Thạch Dẻo Bông, cho dù là cường giả trên cấp 9 cũng không dám nói chắc có thể toàn thân rút lui. Chỉ có dị năng giả hệ tinh thần là có chút sức chống đỡ, nhưng hệ tinh thần lại khó có thể xoay chuyển đại cục, sức chiến đấu phổ biến không cao.</w:t>
      </w:r>
    </w:p>
    <w:p w14:paraId="2CE6E4FD">
      <w:pPr>
        <w:rPr>
          <w:rFonts w:ascii="Arial" w:hAnsi="Arial" w:cs="Arial"/>
        </w:rPr>
      </w:pPr>
      <w:r>
        <w:rPr>
          <w:rFonts w:ascii="Arial" w:hAnsi="Arial" w:cs="Arial"/>
        </w:rPr>
        <w:t>Nửa giờ sau, trận chiến kết thúc. Mọi người thở hổn hển ngồi bệt xuống đất, tinh thần uể oải, nhưng khi nhìn thấy đầy đất nguyên hạch tinh thần, lại vui mừng khôn xiết.</w:t>
      </w:r>
    </w:p>
    <w:p w14:paraId="43FA36A2">
      <w:pPr>
        <w:rPr>
          <w:rFonts w:ascii="Arial" w:hAnsi="Arial" w:cs="Arial"/>
        </w:rPr>
      </w:pPr>
      <w:r>
        <w:rPr>
          <w:rFonts w:ascii="Arial" w:hAnsi="Arial" w:cs="Arial"/>
        </w:rPr>
        <w:t>“Mạch Mạch, không ngờ dị năng của cậu lại lợi hại như vậy!” Phong Trần Tú kinh ngạc nhìn Túc Mạch.</w:t>
      </w:r>
    </w:p>
    <w:p w14:paraId="4614BF30">
      <w:pPr>
        <w:rPr>
          <w:rFonts w:ascii="Arial" w:hAnsi="Arial" w:cs="Arial"/>
        </w:rPr>
      </w:pPr>
      <w:r>
        <w:rPr>
          <w:rFonts w:ascii="Arial" w:hAnsi="Arial" w:cs="Arial"/>
        </w:rPr>
        <w:t>Túc Mạch liếc nhìn Nguyên Sơ một cái, nhún vai không nói gì. Không phải anh ta lợi hại, mà là trong đội bọn họ đang giấu một vị đại lão.</w:t>
      </w:r>
    </w:p>
    <w:p w14:paraId="729053BC">
      <w:pPr>
        <w:rPr>
          <w:rFonts w:ascii="Arial" w:hAnsi="Arial" w:cs="Arial"/>
        </w:rPr>
      </w:pPr>
      <w:r>
        <w:rPr>
          <w:rFonts w:ascii="Arial" w:hAnsi="Arial" w:cs="Arial"/>
        </w:rPr>
        <w:t>Hoắc Doãn đại khái đoán ra điều gì đó, kéo Nguyên Sơ lên, nói với mọi người: “Đi thu dọn nguyên hạch đi.”</w:t>
      </w:r>
    </w:p>
    <w:p w14:paraId="1B9796C1">
      <w:pPr>
        <w:rPr>
          <w:rFonts w:ascii="Arial" w:hAnsi="Arial" w:cs="Arial"/>
        </w:rPr>
      </w:pPr>
      <w:r>
        <w:rPr>
          <w:rFonts w:ascii="Arial" w:hAnsi="Arial" w:cs="Arial"/>
        </w:rPr>
        <w:t>Vài trăm con Thạch Dẻo Bông chỉ để lại mấy chục viên nguyên hạch tinh thần, nhưng như vậy đã là một vụ thu hoạch siêu lớn.</w:t>
      </w:r>
    </w:p>
    <w:p w14:paraId="7A1E80E9">
      <w:pPr>
        <w:rPr>
          <w:rFonts w:ascii="Arial" w:hAnsi="Arial" w:cs="Arial"/>
        </w:rPr>
      </w:pPr>
      <w:r>
        <w:rPr>
          <w:rFonts w:ascii="Arial" w:hAnsi="Arial" w:cs="Arial"/>
        </w:rPr>
        <w:t>“Gào!”</w:t>
      </w:r>
    </w:p>
    <w:p w14:paraId="0715BDF2">
      <w:pPr>
        <w:rPr>
          <w:rFonts w:ascii="Arial" w:hAnsi="Arial" w:cs="Arial"/>
        </w:rPr>
      </w:pPr>
      <w:r>
        <w:rPr>
          <w:rFonts w:ascii="Arial" w:hAnsi="Arial" w:cs="Arial"/>
        </w:rPr>
        <w:t>Phong Trần Tú bật dậy, là người đầu tiên lao ra ngoài.</w:t>
      </w:r>
    </w:p>
    <w:p w14:paraId="47FCED99">
      <w:pPr>
        <w:rPr>
          <w:rFonts w:ascii="Arial" w:hAnsi="Arial" w:cs="Arial"/>
        </w:rPr>
      </w:pPr>
      <w:r>
        <w:rPr>
          <w:rFonts w:ascii="Arial" w:hAnsi="Arial" w:cs="Arial"/>
        </w:rPr>
        <w:t>Tháp Lệ và Túc Mạch lập tức theo sát phía sau.</w:t>
      </w:r>
    </w:p>
    <w:p w14:paraId="63FA5273">
      <w:pPr>
        <w:rPr>
          <w:rFonts w:ascii="Arial" w:hAnsi="Arial" w:cs="Arial"/>
        </w:rPr>
      </w:pPr>
      <w:r>
        <w:rPr>
          <w:rFonts w:ascii="Arial" w:hAnsi="Arial" w:cs="Arial"/>
        </w:rPr>
        <w:t>Chỉ có Hoắc Doãn không nhúc nhích, đột nhiên hỏi: “Tên đó ở đâu?”</w:t>
      </w:r>
    </w:p>
    <w:p w14:paraId="62D601ED">
      <w:pPr>
        <w:rPr>
          <w:rFonts w:ascii="Arial" w:hAnsi="Arial" w:cs="Arial"/>
        </w:rPr>
      </w:pPr>
      <w:r>
        <w:rPr>
          <w:rFonts w:ascii="Arial" w:hAnsi="Arial" w:cs="Arial"/>
        </w:rPr>
        <w:t>Túc Mạch vừa đi được hơn chục mét thì khựng lại, quay đầu nhìn về một hướng nào đó. Lúc tiến hành kết nối tinh thần, ngoài bọn họ ra, còn có một kẻ lạ mặt xâm nhập. Không cần nghĩ cũng biết, đó chính là tên địch nhân núp trong bóng tối âm thầm ra tay với họ.</w:t>
      </w:r>
    </w:p>
    <w:p w14:paraId="773322DA">
      <w:pPr>
        <w:rPr>
          <w:rFonts w:ascii="Arial" w:hAnsi="Arial" w:cs="Arial"/>
        </w:rPr>
      </w:pPr>
    </w:p>
    <w:p w14:paraId="2E46E231">
      <w:pPr>
        <w:rPr>
          <w:rFonts w:ascii="Arial" w:hAnsi="Arial" w:cs="Arial"/>
        </w:rPr>
      </w:pPr>
    </w:p>
    <w:p w14:paraId="6C794CFE">
      <w:pPr>
        <w:pStyle w:val="2"/>
      </w:pPr>
      <w:r>
        <w:rPr>
          <w:rFonts w:cs="Arial"/>
        </w:rPr>
        <w:t>Chương 43: Phụ Trợ Mạnh Nhất</w:t>
      </w:r>
    </w:p>
    <w:p w14:paraId="44911984">
      <w:pPr>
        <w:rPr>
          <w:rFonts w:ascii="Arial" w:hAnsi="Arial" w:cs="Arial"/>
        </w:rPr>
      </w:pPr>
    </w:p>
    <w:p w14:paraId="64EA8F50">
      <w:pPr>
        <w:rPr>
          <w:rFonts w:ascii="Arial" w:hAnsi="Arial" w:cs="Arial"/>
        </w:rPr>
      </w:pPr>
      <w:r>
        <w:rPr>
          <w:rFonts w:ascii="Arial" w:hAnsi="Arial" w:cs="Arial"/>
        </w:rPr>
        <w:t>Hoắc Doãn vung tay, một đoàn lam hỏa theo ánh nhìn của Túc Mạch, men theo vách đá bên phải vạch ra một đường cong. Trong ánh lửa chớp lóe, lờ mờ hiện ra một bóng người.</w:t>
      </w:r>
    </w:p>
    <w:p w14:paraId="4F1D9351">
      <w:pPr>
        <w:rPr>
          <w:rFonts w:ascii="Arial" w:hAnsi="Arial" w:cs="Arial"/>
        </w:rPr>
      </w:pPr>
      <w:r>
        <w:rPr>
          <w:rFonts w:ascii="Arial" w:hAnsi="Arial" w:cs="Arial"/>
        </w:rPr>
        <w:t>Ngay sau đó, thổ nguyên tố phát động, trong nháy mắt bao bọc bóng người kia thành một pho tượng bùn.</w:t>
      </w:r>
    </w:p>
    <w:p w14:paraId="7B2878C5">
      <w:pPr>
        <w:rPr>
          <w:rFonts w:ascii="Arial" w:hAnsi="Arial" w:cs="Arial"/>
        </w:rPr>
      </w:pPr>
      <w:r>
        <w:rPr>
          <w:rFonts w:ascii="Arial" w:hAnsi="Arial" w:cs="Arial"/>
        </w:rPr>
        <w:t>Tát Bố còn chưa kịp phát tín hiệu cầu cứu: “!!!”</w:t>
      </w:r>
    </w:p>
    <w:p w14:paraId="671661C2">
      <w:pPr>
        <w:rPr>
          <w:rFonts w:ascii="Arial" w:hAnsi="Arial" w:cs="Arial"/>
        </w:rPr>
      </w:pPr>
      <w:r>
        <w:rPr>
          <w:rFonts w:ascii="Arial" w:hAnsi="Arial" w:cs="Arial"/>
        </w:rPr>
        <w:t>Túc Mạch bước tới, rút từ thắt lưng ra một bó dây thừng, trói chặt người kia.</w:t>
      </w:r>
    </w:p>
    <w:p w14:paraId="0D9E7C2C">
      <w:pPr>
        <w:rPr>
          <w:rFonts w:ascii="Arial" w:hAnsi="Arial" w:cs="Arial"/>
        </w:rPr>
      </w:pPr>
      <w:r>
        <w:rPr>
          <w:rFonts w:ascii="Arial" w:hAnsi="Arial" w:cs="Arial"/>
        </w:rPr>
        <w:t>“Nguyên hạch đã thu dọn xong rồi.” Phong Trần Tú quay lại, nhìn pho tượng bùn trên đất, dùng mũi chân chọc chọc: “Vừa rồi là anh ta đứng xem chúng ta sao?”</w:t>
      </w:r>
    </w:p>
    <w:p w14:paraId="2068216D">
      <w:pPr>
        <w:rPr>
          <w:rFonts w:ascii="Arial" w:hAnsi="Arial" w:cs="Arial"/>
        </w:rPr>
      </w:pPr>
      <w:r>
        <w:rPr>
          <w:rFonts w:ascii="Arial" w:hAnsi="Arial" w:cs="Arial"/>
        </w:rPr>
        <w:t xml:space="preserve">Trong lúc kết nối tinh thần, tất cả mọi người đều chú ý tới kẻ không mời mà đến này, chỉ có bản thân anh ta là không hề hay biết. Ở thực tế, anh ta là một kẻ ẩn nấp không thể nhìn thấy, nhưng trong lĩnh vực tinh thần, anh ta lại là một hồng danh vô cùng chói mắt. </w:t>
      </w:r>
    </w:p>
    <w:p w14:paraId="67D06A2B">
      <w:pPr>
        <w:rPr>
          <w:rFonts w:ascii="Arial" w:hAnsi="Arial" w:cs="Arial"/>
        </w:rPr>
      </w:pPr>
      <w:r>
        <w:rPr>
          <w:rFonts w:ascii="Arial" w:hAnsi="Arial" w:cs="Arial"/>
        </w:rPr>
        <w:t>Túc Mạch hỏi: “Xử lý anh ta thế nào?”</w:t>
      </w:r>
    </w:p>
    <w:p w14:paraId="1D504909">
      <w:pPr>
        <w:rPr>
          <w:rFonts w:ascii="Arial" w:hAnsi="Arial" w:cs="Arial"/>
        </w:rPr>
      </w:pPr>
      <w:r>
        <w:rPr>
          <w:rFonts w:ascii="Arial" w:hAnsi="Arial" w:cs="Arial"/>
        </w:rPr>
        <w:t>Hoắc Doãn lạnh lùng đáp: “Lát nữa hỏi xem anh ta thuộc đội nào. Chúng đã hại chết không ít dị năng giả, chắc chắn rất nhiều người muốn nói chuyện với bọn chúng.”</w:t>
      </w:r>
    </w:p>
    <w:p w14:paraId="0FD0808E">
      <w:pPr>
        <w:rPr>
          <w:rFonts w:ascii="Arial" w:hAnsi="Arial" w:cs="Arial"/>
        </w:rPr>
      </w:pPr>
      <w:r>
        <w:rPr>
          <w:rFonts w:ascii="Arial" w:hAnsi="Arial" w:cs="Arial"/>
        </w:rPr>
        <w:t>Cơ thể Tát Bố run lên, phủi rơi một lớp bụi đất, anh ta kêu lên lắp bắp: “Tôi không giết người, tôi chỉ phụ trách… mò xác thôi!”</w:t>
      </w:r>
    </w:p>
    <w:p w14:paraId="7C86D5E6">
      <w:pPr>
        <w:rPr>
          <w:rFonts w:ascii="Arial" w:hAnsi="Arial" w:cs="Arial"/>
        </w:rPr>
      </w:pPr>
      <w:r>
        <w:rPr>
          <w:rFonts w:ascii="Arial" w:hAnsi="Arial" w:cs="Arial"/>
        </w:rPr>
        <w:t>Ánh mắt Hoắc Doãn sắc lạnh: “Ồ? Vậy mũi tên vừa nãy dẫn quái không phải do ngươi bắn à?”</w:t>
      </w:r>
    </w:p>
    <w:p w14:paraId="31948512">
      <w:pPr>
        <w:rPr>
          <w:rFonts w:ascii="Arial" w:hAnsi="Arial" w:cs="Arial"/>
        </w:rPr>
      </w:pPr>
      <w:r>
        <w:rPr>
          <w:rFonts w:ascii="Arial" w:hAnsi="Arial" w:cs="Arial"/>
        </w:rPr>
        <w:t>Nếu không có Nguyên Sơ và Túc Mạch, bọn họ rơi vào ảo cảnh e rằng rất khó thoát ra. May mà công kích tinh thần của Thạch Dẻo Bông chỉ là ảo giác, nếu là xung kích tinh thần cấp 9, mấy người bọn họ đã lập tức mất sức chiến đấu.</w:t>
      </w:r>
    </w:p>
    <w:p w14:paraId="641EED9F">
      <w:pPr>
        <w:rPr>
          <w:rFonts w:ascii="Arial" w:hAnsi="Arial" w:cs="Arial"/>
        </w:rPr>
      </w:pPr>
      <w:r>
        <w:rPr>
          <w:rFonts w:ascii="Arial" w:hAnsi="Arial" w:cs="Arial"/>
        </w:rPr>
        <w:t>Tát Bố: "..."</w:t>
      </w:r>
    </w:p>
    <w:p w14:paraId="175267F4">
      <w:pPr>
        <w:rPr>
          <w:rFonts w:ascii="Arial" w:hAnsi="Arial" w:cs="Arial"/>
        </w:rPr>
      </w:pPr>
      <w:r>
        <w:rPr>
          <w:rFonts w:ascii="Arial" w:hAnsi="Arial" w:cs="Arial"/>
        </w:rPr>
        <w:t>Tháp Lệ đột nhiên lên tiếng: “Có người tới rồi.”</w:t>
      </w:r>
    </w:p>
    <w:p w14:paraId="5D395A70">
      <w:pPr>
        <w:rPr>
          <w:rFonts w:ascii="Arial" w:hAnsi="Arial" w:cs="Arial"/>
        </w:rPr>
      </w:pPr>
      <w:r>
        <w:rPr>
          <w:rFonts w:ascii="Arial" w:hAnsi="Arial" w:cs="Arial"/>
        </w:rPr>
        <w:t>Mọi người quay đầu nhìn lại, chỉ thấy hai dị năng giả cẩn trọng tiến về phía này, rồi dừng lại ở khoảng cách bốn, năm chục mét: “Xin chào, bọn tôi là người của Đoàn Kỵ Sĩ Trăng Tròn, xin hỏi các vị là…”</w:t>
      </w:r>
    </w:p>
    <w:p w14:paraId="1447B4C0">
      <w:pPr>
        <w:rPr>
          <w:rFonts w:ascii="Arial" w:hAnsi="Arial" w:cs="Arial"/>
        </w:rPr>
      </w:pPr>
      <w:r>
        <w:rPr>
          <w:rFonts w:ascii="Arial" w:hAnsi="Arial" w:cs="Arial"/>
        </w:rPr>
        <w:t>Hoắc Doãn đáp: “Bọn tôi nhận được tín hiệu cầu cứu ở gần đây, nên chạy tới xem tình hình.”</w:t>
      </w:r>
    </w:p>
    <w:p w14:paraId="0E948033">
      <w:pPr>
        <w:rPr>
          <w:rFonts w:ascii="Arial" w:hAnsi="Arial" w:cs="Arial"/>
        </w:rPr>
      </w:pPr>
      <w:r>
        <w:rPr>
          <w:rFonts w:ascii="Arial" w:hAnsi="Arial" w:cs="Arial"/>
        </w:rPr>
        <w:t>“À, cảm ơn các anh!” Nghe được câu trả lời này, hai người kia lập tức thở phào nhẹ nhõm, nhanh bước tiến lại.</w:t>
      </w:r>
    </w:p>
    <w:p w14:paraId="7928E078">
      <w:pPr>
        <w:rPr>
          <w:rFonts w:ascii="Arial" w:hAnsi="Arial" w:cs="Arial"/>
        </w:rPr>
      </w:pPr>
      <w:r>
        <w:rPr>
          <w:rFonts w:ascii="Arial" w:hAnsi="Arial" w:cs="Arial"/>
        </w:rPr>
        <w:t>Hai bên trao đổi tên tuổi, chia sẻ sơ lược tình báo.</w:t>
      </w:r>
    </w:p>
    <w:p w14:paraId="55A91C47">
      <w:pPr>
        <w:rPr>
          <w:rFonts w:ascii="Arial" w:hAnsi="Arial" w:cs="Arial"/>
        </w:rPr>
      </w:pPr>
      <w:r>
        <w:rPr>
          <w:rFonts w:ascii="Arial" w:hAnsi="Arial" w:cs="Arial"/>
        </w:rPr>
        <w:t>Khi biết rất có khả năng bọn họ đã bị người khác âm thầm hãm hại, hai người thuộc Kỵ sĩ Trăng Tròn vô cùng phẫn nộ.</w:t>
      </w:r>
    </w:p>
    <w:p w14:paraId="57C364CE">
      <w:pPr>
        <w:rPr>
          <w:rFonts w:ascii="Arial" w:hAnsi="Arial" w:cs="Arial"/>
        </w:rPr>
      </w:pPr>
      <w:r>
        <w:rPr>
          <w:rFonts w:ascii="Arial" w:hAnsi="Arial" w:cs="Arial"/>
        </w:rPr>
        <w:t>“Lát nữa chúng tôi còn phải đi cứu những người khác. Các anh có dự định gì không?” Hoắc Doãn hỏi.</w:t>
      </w:r>
    </w:p>
    <w:p w14:paraId="7EFCD002">
      <w:pPr>
        <w:rPr>
          <w:rFonts w:ascii="Arial" w:hAnsi="Arial" w:cs="Arial"/>
        </w:rPr>
      </w:pPr>
      <w:r>
        <w:rPr>
          <w:rFonts w:ascii="Arial" w:hAnsi="Arial" w:cs="Arial"/>
        </w:rPr>
        <w:t>Hai người do dự một lát rồi đề nghị: “Cho bọn tôi đi cùng các anh được không?”</w:t>
      </w:r>
    </w:p>
    <w:p w14:paraId="1F786DCD">
      <w:pPr>
        <w:rPr>
          <w:rFonts w:ascii="Arial" w:hAnsi="Arial" w:cs="Arial"/>
        </w:rPr>
      </w:pPr>
      <w:r>
        <w:rPr>
          <w:rFonts w:ascii="Arial" w:hAnsi="Arial" w:cs="Arial"/>
        </w:rPr>
        <w:t>Có thể tiêu diệt cả một bầy Thạch Dẻo Bông đang bạo loạn, thực lực của nhóm người này quả thực không thể tưởng tượng nổi. Đi theo đại lão không chỉ đảm bảo tính mạng, nói không chừng còn tiện tay nhặt được vài viên nguyên hạch.</w:t>
      </w:r>
    </w:p>
    <w:p w14:paraId="60953A2A">
      <w:pPr>
        <w:rPr>
          <w:rFonts w:ascii="Arial" w:hAnsi="Arial" w:cs="Arial"/>
        </w:rPr>
      </w:pPr>
    </w:p>
    <w:p w14:paraId="0839A2BF">
      <w:pPr>
        <w:rPr>
          <w:rFonts w:ascii="Arial" w:hAnsi="Arial" w:cs="Arial"/>
        </w:rPr>
      </w:pPr>
      <w:r>
        <w:rPr>
          <w:rFonts w:ascii="Arial" w:hAnsi="Arial" w:cs="Arial"/>
        </w:rPr>
        <w:t>Cả nhóm tiếp tục tiến về tọa độ phát ra tín hiệu cầu cứu tiếp theo.</w:t>
      </w:r>
    </w:p>
    <w:p w14:paraId="6867A526">
      <w:pPr>
        <w:rPr>
          <w:rFonts w:ascii="Arial" w:hAnsi="Arial" w:cs="Arial"/>
        </w:rPr>
      </w:pPr>
      <w:r>
        <w:rPr>
          <w:rFonts w:ascii="Arial" w:hAnsi="Arial" w:cs="Arial"/>
        </w:rPr>
        <w:t>Thông thường, khi tiến vào hẻm núi, mỗi đội đều sẽ do thám trước, xác nhận có thể giải quyết mục tiêu mới hành động. Nếu trong tình huống đó mà vẫn bị kẹt lại, chứng tỏ đối thủ họ gặp phải rất có thể là dị thú có dị năng đặc thù hoặc cực kỳ giỏi ẩn nấp.</w:t>
      </w:r>
    </w:p>
    <w:p w14:paraId="3AA32C46">
      <w:pPr>
        <w:rPr>
          <w:rFonts w:ascii="Arial" w:hAnsi="Arial" w:cs="Arial"/>
        </w:rPr>
      </w:pPr>
      <w:r>
        <w:rPr>
          <w:rFonts w:ascii="Arial" w:hAnsi="Arial" w:cs="Arial"/>
        </w:rPr>
        <w:t>Hoắc Doãn kinh nghiệm phong phú, hành sự cẩn trọng, dọc đường đã loại trừ không ít nguy hiểm. Nhưng khi tìm được tín hiệu cầu cứu thứ hai, tất cả đều cảm thấy đau đầu.</w:t>
      </w:r>
    </w:p>
    <w:p w14:paraId="7BE0A46A">
      <w:pPr>
        <w:rPr>
          <w:rFonts w:ascii="Arial" w:hAnsi="Arial" w:cs="Arial"/>
        </w:rPr>
      </w:pPr>
      <w:r>
        <w:rPr>
          <w:rFonts w:ascii="Arial" w:hAnsi="Arial" w:cs="Arial"/>
        </w:rPr>
        <w:t>Đó là một khe núi dài và quanh co, sâu tới vài trăm mét, vách đá dựng đứng lởm chởm, đáy khe có dòng nước ngầm cuộn trào, một địa hình cực kỳ bất lợi cho chiến đấu.</w:t>
      </w:r>
    </w:p>
    <w:p w14:paraId="11ECB4AA">
      <w:pPr>
        <w:rPr>
          <w:rFonts w:ascii="Arial" w:hAnsi="Arial" w:cs="Arial"/>
        </w:rPr>
      </w:pPr>
      <w:r>
        <w:rPr>
          <w:rFonts w:ascii="Arial" w:hAnsi="Arial" w:cs="Arial"/>
        </w:rPr>
        <w:t>Khu vực này chủ yếu là nơi chiếm cứ của các dị thú như Vân Văn Mãng Tích, Địa Phục, Toàn Cơ Điệp, Thiểm Cốt, Thiền Chu… Vào mùa giao phối, các dị thú phân chia lãnh địa rõ ràng, nhìn thì yên ổn vô sự, nhưng thực chất sát cơ ẩn giấu khắp nơi.</w:t>
      </w:r>
    </w:p>
    <w:p w14:paraId="5E532AE2">
      <w:pPr>
        <w:rPr>
          <w:rFonts w:ascii="Arial" w:hAnsi="Arial" w:cs="Arial"/>
        </w:rPr>
      </w:pPr>
      <w:r>
        <w:rPr>
          <w:rFonts w:ascii="Arial" w:hAnsi="Arial" w:cs="Arial"/>
        </w:rPr>
        <w:t>Hoắc Doãn và những người khác đứng trên đỉnh khe nhìn xuống, chỉ thấy trên vách đá phủ kín những bụi cây thấp và dây leo, từng luồng khí lạnh xoáy ngược lên trên, thổi tung tóc mọi người.</w:t>
      </w:r>
    </w:p>
    <w:p w14:paraId="5AB1B664">
      <w:pPr>
        <w:rPr>
          <w:rFonts w:ascii="Arial" w:hAnsi="Arial" w:cs="Arial"/>
        </w:rPr>
      </w:pPr>
      <w:r>
        <w:rPr>
          <w:rFonts w:ascii="Arial" w:hAnsi="Arial" w:cs="Arial"/>
        </w:rPr>
        <w:t>Vị trí phát tín hiệu nằm ở lưng chừng vách đá.</w:t>
      </w:r>
    </w:p>
    <w:p w14:paraId="39E68FFF">
      <w:pPr>
        <w:rPr>
          <w:rFonts w:ascii="Arial" w:hAnsi="Arial" w:cs="Arial"/>
        </w:rPr>
      </w:pPr>
    </w:p>
    <w:p w14:paraId="1FC99F1F">
      <w:pPr>
        <w:rPr>
          <w:rFonts w:ascii="Arial" w:hAnsi="Arial" w:cs="Arial"/>
        </w:rPr>
      </w:pPr>
    </w:p>
    <w:p w14:paraId="6C31D227">
      <w:pPr>
        <w:pStyle w:val="2"/>
      </w:pPr>
      <w:r>
        <w:rPr>
          <w:rFonts w:cs="Arial"/>
        </w:rPr>
        <w:t>Chương 44: Phụ Trợ Mạnh Nhất</w:t>
      </w:r>
    </w:p>
    <w:p w14:paraId="1372400E">
      <w:pPr>
        <w:rPr>
          <w:rFonts w:ascii="Arial" w:hAnsi="Arial" w:cs="Arial"/>
        </w:rPr>
      </w:pPr>
    </w:p>
    <w:p w14:paraId="76444AB6">
      <w:pPr>
        <w:rPr>
          <w:rFonts w:ascii="Arial" w:hAnsi="Arial" w:cs="Arial"/>
        </w:rPr>
      </w:pPr>
      <w:r>
        <w:rPr>
          <w:rFonts w:ascii="Arial" w:hAnsi="Arial" w:cs="Arial"/>
        </w:rPr>
        <w:t>Tháp Lệ thả Linh Quỷ do mình luyện chế xuống dưới để trinh sát. Ai ngờ Linh Quỷ vừa xuống chưa đầy mấy chục giây đã rách nát chạy trở về, linh thể lơ lửng, trông như sắp tan biến.</w:t>
      </w:r>
    </w:p>
    <w:p w14:paraId="3E19CBE7">
      <w:pPr>
        <w:rPr>
          <w:rFonts w:ascii="Arial" w:hAnsi="Arial" w:cs="Arial"/>
        </w:rPr>
      </w:pPr>
      <w:r>
        <w:rPr>
          <w:rFonts w:ascii="Arial" w:hAnsi="Arial" w:cs="Arial"/>
        </w:rPr>
        <w:t>“Gặp phải dị thú có thể nuốt Linh Quỷ rồi sao?” Ánh mắt Hoắc Doãn trầm xuống.</w:t>
      </w:r>
    </w:p>
    <w:p w14:paraId="4E5B4E61">
      <w:pPr>
        <w:rPr>
          <w:rFonts w:ascii="Arial" w:hAnsi="Arial" w:cs="Arial"/>
        </w:rPr>
      </w:pPr>
      <w:r>
        <w:rPr>
          <w:rFonts w:ascii="Arial" w:hAnsi="Arial" w:cs="Arial"/>
        </w:rPr>
        <w:t>“Không chắc.” Linh Quỷ của Tháp Lệ thậm chí còn chưa kịp nhìn rõ là thứ gì thì đã bị cắn tàn phế.</w:t>
      </w:r>
    </w:p>
    <w:p w14:paraId="7D8D49E9">
      <w:pPr>
        <w:rPr>
          <w:rFonts w:ascii="Arial" w:hAnsi="Arial" w:cs="Arial"/>
        </w:rPr>
      </w:pPr>
      <w:r>
        <w:rPr>
          <w:rFonts w:ascii="Arial" w:hAnsi="Arial" w:cs="Arial"/>
        </w:rPr>
        <w:t>Hoắc Doãn suy đoán bên dưới rất có thể là Địa Phục Long hoặc Thiểm Cốt, hai loại dị thú đều là khắc tinh của Linh Quỷ.</w:t>
      </w:r>
    </w:p>
    <w:p w14:paraId="21B7AEE9">
      <w:pPr>
        <w:rPr>
          <w:rFonts w:ascii="Arial" w:hAnsi="Arial" w:cs="Arial"/>
        </w:rPr>
      </w:pPr>
      <w:r>
        <w:rPr>
          <w:rFonts w:ascii="Arial" w:hAnsi="Arial" w:cs="Arial"/>
        </w:rPr>
        <w:t>Loại trước có vảy giáp bám ngoài cơ thể, nước lửa không xâm, còn có thể phun sương độc gây tê liệt. Loại sau có hình dạng như mũi tên xương, tốc độ cực nhanh, có thể xuyên thủng thép, đồng thời phát ra sóng âm nhiễu tinh thần.</w:t>
      </w:r>
    </w:p>
    <w:p w14:paraId="3B8ABD6C">
      <w:pPr>
        <w:rPr>
          <w:rFonts w:ascii="Arial" w:hAnsi="Arial" w:cs="Arial"/>
        </w:rPr>
      </w:pPr>
      <w:r>
        <w:rPr>
          <w:rFonts w:ascii="Arial" w:hAnsi="Arial" w:cs="Arial"/>
        </w:rPr>
        <w:t>Đúng lúc này, thiết bị liên lạc trên máy cầm tay của Hoắc Doãn rung lên. Anh lấy ra xem, phát hiện là tin nhắn do Hào Tử gửi tới. Trước đó bọn họ đã trao đổi phương thức liên lạc để tiện kết nối sau này.</w:t>
      </w:r>
    </w:p>
    <w:p w14:paraId="4123F18A">
      <w:pPr>
        <w:rPr>
          <w:rFonts w:ascii="Arial" w:hAnsi="Arial" w:cs="Arial"/>
        </w:rPr>
      </w:pPr>
      <w:r>
        <w:rPr>
          <w:rFonts w:ascii="Arial" w:hAnsi="Arial" w:cs="Arial"/>
        </w:rPr>
        <w:t>Hoắc Doãn mở tin nhắn: [Hoắc đại lão! Mau tới cứu bọn tôi, bọn tôi ở ngay bên dưới!!!]</w:t>
      </w:r>
    </w:p>
    <w:p w14:paraId="2E8070D1">
      <w:pPr>
        <w:rPr>
          <w:rFonts w:ascii="Arial" w:hAnsi="Arial" w:cs="Arial"/>
        </w:rPr>
      </w:pPr>
      <w:r>
        <w:rPr>
          <w:rFonts w:ascii="Arial" w:hAnsi="Arial" w:cs="Arial"/>
        </w:rPr>
        <w:t>Hoắc Doãn đang thắc mắc sao đối phương biết họ đã tới, thì khóe mắt chợt liếc thấy bên đối diện có một điểm sáng nhấp nháy. Nhìn kỹ lại mới phát hiện đó là thiết bị quay livestream của Hào Tử.</w:t>
      </w:r>
    </w:p>
    <w:p w14:paraId="4EAD5199">
      <w:pPr>
        <w:rPr>
          <w:rFonts w:ascii="Arial" w:hAnsi="Arial" w:cs="Arial"/>
        </w:rPr>
      </w:pPr>
      <w:r>
        <w:rPr>
          <w:rFonts w:ascii="Arial" w:hAnsi="Arial" w:cs="Arial"/>
        </w:rPr>
        <w:t>[Phía các cậu tình hình thế nào?] Hoắc Doãn nhắn lại.</w:t>
      </w:r>
    </w:p>
    <w:p w14:paraId="73360766">
      <w:pPr>
        <w:rPr>
          <w:rFonts w:ascii="Arial" w:hAnsi="Arial" w:cs="Arial"/>
        </w:rPr>
      </w:pPr>
      <w:r>
        <w:rPr>
          <w:rFonts w:ascii="Arial" w:hAnsi="Arial" w:cs="Arial"/>
        </w:rPr>
        <w:t>[Bọn tôi có 4 người, đang trốn trong một hang động tạm thời đào ra, bên ngoài ít nhất có hơn ngàn con Thiểm Cốt.]</w:t>
      </w:r>
    </w:p>
    <w:p w14:paraId="3913CC58">
      <w:pPr>
        <w:rPr>
          <w:rFonts w:ascii="Arial" w:hAnsi="Arial" w:cs="Arial"/>
        </w:rPr>
      </w:pPr>
      <w:r>
        <w:rPr>
          <w:rFonts w:ascii="Arial" w:hAnsi="Arial" w:cs="Arial"/>
        </w:rPr>
        <w:t>Hoắc Doãn cau mày. So với Thiểm Cốt, anh thà đối phó với Địa Phục Long còn hơn.</w:t>
      </w:r>
    </w:p>
    <w:p w14:paraId="71FEFD73">
      <w:pPr>
        <w:rPr>
          <w:rFonts w:ascii="Arial" w:hAnsi="Arial" w:cs="Arial"/>
        </w:rPr>
      </w:pPr>
      <w:r>
        <w:rPr>
          <w:rFonts w:ascii="Arial" w:hAnsi="Arial" w:cs="Arial"/>
        </w:rPr>
        <w:t>“Thiểm Cốt à?” Phong Trần Tú hạ giọng nói: “Chỉ dựa vào mấy người chúng ta, e là không đối phó nổi nhiều Thiểm Cốt như vậy. Nhìn họ có vẻ còn cầm cự được vài ngày, hay là đợi qua mùa giao phối rồi tính?”</w:t>
      </w:r>
    </w:p>
    <w:p w14:paraId="3FD7DC3D">
      <w:pPr>
        <w:rPr>
          <w:rFonts w:ascii="Arial" w:hAnsi="Arial" w:cs="Arial"/>
        </w:rPr>
      </w:pPr>
      <w:r>
        <w:rPr>
          <w:rFonts w:ascii="Arial" w:hAnsi="Arial" w:cs="Arial"/>
        </w:rPr>
        <w:t>Thiểm Cốt thân hình nhỏ, tốc độ nhanh, khi bay còn kèm theo âm thanh nhiễu loạn, giết người trong vô hình. Ngay cả thân thể thép cũng không chịu nổi, huống chi là da thịt con người.</w:t>
      </w:r>
    </w:p>
    <w:p w14:paraId="62687E3A">
      <w:pPr>
        <w:rPr>
          <w:rFonts w:ascii="Arial" w:hAnsi="Arial" w:cs="Arial"/>
        </w:rPr>
      </w:pPr>
      <w:r>
        <w:rPr>
          <w:rFonts w:ascii="Arial" w:hAnsi="Arial" w:cs="Arial"/>
        </w:rPr>
        <w:t>“Họ e là không chờ nổi lâu vậy.” Còn ít nhất mười ngày nữa mùa giao phối mới kết thúc, dù không bị Thiểm Cốt phát hiện, đói khát cũng đủ khiến họ chết dần.</w:t>
      </w:r>
    </w:p>
    <w:p w14:paraId="07D73FC3">
      <w:pPr>
        <w:rPr>
          <w:rFonts w:ascii="Arial" w:hAnsi="Arial" w:cs="Arial"/>
        </w:rPr>
      </w:pPr>
      <w:r>
        <w:rPr>
          <w:rFonts w:ascii="Arial" w:hAnsi="Arial" w:cs="Arial"/>
        </w:rPr>
        <w:t>Lúc này, Hào Tử lại gửi thêm tin nhắn: [Đại lão, nhất định phải cứu bọn tôi! Trong vách đá này còn mọc Huyền Ti Liên, theo tốc độ sinh trưởng của chúng, nhiều nhất hai ngày nữa sẽ lan tràn khắp nơi.]</w:t>
      </w:r>
    </w:p>
    <w:p w14:paraId="654DE1B2">
      <w:pPr>
        <w:rPr>
          <w:rFonts w:ascii="Arial" w:hAnsi="Arial" w:cs="Arial"/>
        </w:rPr>
      </w:pPr>
      <w:r>
        <w:rPr>
          <w:rFonts w:ascii="Arial" w:hAnsi="Arial" w:cs="Arial"/>
        </w:rPr>
        <w:t xml:space="preserve"> </w:t>
      </w:r>
    </w:p>
    <w:p w14:paraId="5F4BC557">
      <w:pPr>
        <w:rPr>
          <w:rFonts w:ascii="Arial" w:hAnsi="Arial" w:cs="Arial"/>
        </w:rPr>
      </w:pPr>
      <w:r>
        <w:rPr>
          <w:rFonts w:ascii="Arial" w:hAnsi="Arial" w:cs="Arial"/>
        </w:rPr>
        <w:t>Hoắc Doãn cạn lời. Huyền Ti Liên thích ăn máu thịt, còn có thể ký sinh. Bình thường thì không khó xử lý, nhưng trong không gian hẹp kín thế này, nhóm của Hào Tử chẳng khác nào món ăn trong đĩa.</w:t>
      </w:r>
    </w:p>
    <w:p w14:paraId="48C2FB69">
      <w:pPr>
        <w:rPr>
          <w:rFonts w:ascii="Arial" w:hAnsi="Arial" w:cs="Arial"/>
        </w:rPr>
      </w:pPr>
      <w:r>
        <w:rPr>
          <w:rFonts w:ascii="Arial" w:hAnsi="Arial" w:cs="Arial"/>
        </w:rPr>
        <w:t>Trước có Thiểm Cốt, sau có Huyền Ti Liên thì cứu kiểu gì đây?</w:t>
      </w:r>
    </w:p>
    <w:p w14:paraId="2FB0D981">
      <w:pPr>
        <w:rPr>
          <w:rFonts w:ascii="Arial" w:hAnsi="Arial" w:cs="Arial"/>
        </w:rPr>
      </w:pPr>
      <w:r>
        <w:rPr>
          <w:rFonts w:ascii="Arial" w:hAnsi="Arial" w:cs="Arial"/>
        </w:rPr>
        <w:t>Trong lúc Hoắc Doãn còn đang suy nghĩ, phòng livestream của Hào Tử đã náo loạn không ngừng.</w:t>
      </w:r>
    </w:p>
    <w:p w14:paraId="0754D01A">
      <w:pPr>
        <w:rPr>
          <w:rFonts w:ascii="Arial" w:hAnsi="Arial" w:cs="Arial"/>
        </w:rPr>
      </w:pPr>
      <w:r>
        <w:rPr>
          <w:rFonts w:ascii="Arial" w:hAnsi="Arial" w:cs="Arial"/>
        </w:rPr>
        <w:t>[Tôi thấy có thể từ phía trên đào một đường thông thẳng xuống hang động.]</w:t>
      </w:r>
    </w:p>
    <w:p w14:paraId="1A1610AE">
      <w:pPr>
        <w:rPr>
          <w:rFonts w:ascii="Arial" w:hAnsi="Arial" w:cs="Arial"/>
        </w:rPr>
      </w:pPr>
      <w:r>
        <w:rPr>
          <w:rFonts w:ascii="Arial" w:hAnsi="Arial" w:cs="Arial"/>
        </w:rPr>
        <w:t>[Không được đâu. Trong vách đá mọc đầy Huyền Ti Liên, mà Huyền Ti Liên lại nuôi dưỡng rất nhiều ký sinh trùng. Một khi bị ký sinh trùng xâm nhập cơ thể thì xong đời. Quan trọng hơn là, kinh động ký sinh trùng cũng tương đương với kinh động Thiểm Cốt mà Thiểm Cốt thì cực kỳ thích ăn loại ký sinh trùng này.]</w:t>
      </w:r>
    </w:p>
    <w:p w14:paraId="28CC3885">
      <w:pPr>
        <w:rPr>
          <w:rFonts w:ascii="Arial" w:hAnsi="Arial" w:cs="Arial"/>
        </w:rPr>
      </w:pPr>
    </w:p>
    <w:p w14:paraId="0B584F32">
      <w:pPr>
        <w:rPr>
          <w:rFonts w:ascii="Arial" w:hAnsi="Arial" w:cs="Arial"/>
        </w:rPr>
      </w:pPr>
      <w:r>
        <w:rPr>
          <w:rFonts w:ascii="Arial" w:hAnsi="Arial" w:cs="Arial"/>
        </w:rPr>
        <w:t xml:space="preserve"> </w:t>
      </w:r>
    </w:p>
    <w:p w14:paraId="7184AFA7">
      <w:pPr>
        <w:rPr>
          <w:rFonts w:ascii="Arial" w:hAnsi="Arial" w:cs="Arial"/>
        </w:rPr>
      </w:pPr>
      <w:r>
        <w:rPr>
          <w:rFonts w:ascii="Arial" w:hAnsi="Arial" w:cs="Arial"/>
        </w:rPr>
        <w:t>“Có thể dẫn dụ lũ Thiểm Cốt đi không?”</w:t>
      </w:r>
    </w:p>
    <w:p w14:paraId="5DFECCF3">
      <w:pPr>
        <w:rPr>
          <w:rFonts w:ascii="Arial" w:hAnsi="Arial" w:cs="Arial"/>
        </w:rPr>
      </w:pPr>
      <w:r>
        <w:rPr>
          <w:rFonts w:ascii="Arial" w:hAnsi="Arial" w:cs="Arial"/>
        </w:rPr>
        <w:t>“Cậu đang đùa đấy à? Hàng ngàn con Thiểm Cốt, dẫn kiểu gì? Ai đi mà dẫn? Chúng nó bắn cho thủng như rổ trong vài giây, biết chưa?”</w:t>
      </w:r>
    </w:p>
    <w:p w14:paraId="1DB66DAC">
      <w:pPr>
        <w:rPr>
          <w:rFonts w:ascii="Arial" w:hAnsi="Arial" w:cs="Arial"/>
        </w:rPr>
      </w:pPr>
      <w:r>
        <w:rPr>
          <w:rFonts w:ascii="Arial" w:hAnsi="Arial" w:cs="Arial"/>
        </w:rPr>
        <w:t>“Chẳng lẽ thực sự không còn cách nào sao?”</w:t>
      </w:r>
    </w:p>
    <w:p w14:paraId="30A4A1B2">
      <w:pPr>
        <w:rPr>
          <w:rFonts w:ascii="Arial" w:hAnsi="Arial" w:cs="Arial"/>
        </w:rPr>
      </w:pPr>
      <w:r>
        <w:rPr>
          <w:rFonts w:ascii="Arial" w:hAnsi="Arial" w:cs="Arial"/>
        </w:rPr>
        <w:t>“Tội nghiệp Hào Tử, e là dữ nhiều lành ít rồi…”</w:t>
      </w:r>
    </w:p>
    <w:p w14:paraId="4B0ADC90">
      <w:pPr>
        <w:rPr>
          <w:rFonts w:ascii="Arial" w:hAnsi="Arial" w:cs="Arial"/>
        </w:rPr>
      </w:pPr>
      <w:r>
        <w:rPr>
          <w:rFonts w:ascii="Arial" w:hAnsi="Arial" w:cs="Arial"/>
        </w:rPr>
        <w:t>...</w:t>
      </w:r>
    </w:p>
    <w:p w14:paraId="1A90DB0E">
      <w:pPr>
        <w:rPr>
          <w:rFonts w:ascii="Arial" w:hAnsi="Arial" w:cs="Arial"/>
        </w:rPr>
      </w:pPr>
      <w:r>
        <w:rPr>
          <w:rFonts w:ascii="Arial" w:hAnsi="Arial" w:cs="Arial"/>
        </w:rPr>
        <w:t>“Đội trưởng Hoắc, tôi thấy thôi thì bỏ đi thì hơn.” Cao Phi và Văn Đặc, hai người của Kỵ Sĩ Trăng Tròn, đều không ủng hộ hành động liều lĩnh này.</w:t>
      </w:r>
    </w:p>
    <w:p w14:paraId="437A1C10">
      <w:pPr>
        <w:rPr>
          <w:rFonts w:ascii="Arial" w:hAnsi="Arial" w:cs="Arial"/>
        </w:rPr>
      </w:pPr>
      <w:r>
        <w:rPr>
          <w:rFonts w:ascii="Arial" w:hAnsi="Arial" w:cs="Arial"/>
        </w:rPr>
        <w:t>Đám người Túc Mạch không lên tiếng, hoàn toàn nghe theo sự sắp xếp của Hoắc Doãn. Dù thời gian đồng hành chưa lâu, nhưng họ đã đủ tin tưởng anh, huống hồ bên cạnh anh còn có một Nguyên Sơ không thể xem thường.</w:t>
      </w:r>
    </w:p>
    <w:p w14:paraId="4943169D">
      <w:pPr>
        <w:rPr>
          <w:rFonts w:ascii="Arial" w:hAnsi="Arial" w:cs="Arial"/>
        </w:rPr>
      </w:pPr>
      <w:r>
        <w:rPr>
          <w:rFonts w:ascii="Arial" w:hAnsi="Arial" w:cs="Arial"/>
        </w:rPr>
        <w:t>Hoắc Doãn trầm ngâm chốc lát, rồi lên tiếng: “Thiểm Cốt không phải loại dị thú thích tấn công.”</w:t>
      </w:r>
    </w:p>
    <w:p w14:paraId="1502C31F">
      <w:pPr>
        <w:rPr>
          <w:rFonts w:ascii="Arial" w:hAnsi="Arial" w:cs="Arial"/>
        </w:rPr>
      </w:pPr>
      <w:r>
        <w:rPr>
          <w:rFonts w:ascii="Arial" w:hAnsi="Arial" w:cs="Arial"/>
        </w:rPr>
        <w:t>Mọi người: Ý anh là sao?</w:t>
      </w:r>
    </w:p>
    <w:p w14:paraId="0EDD8286">
      <w:pPr>
        <w:rPr>
          <w:rFonts w:ascii="Arial" w:hAnsi="Arial" w:cs="Arial"/>
        </w:rPr>
      </w:pPr>
      <w:r>
        <w:rPr>
          <w:rFonts w:ascii="Arial" w:hAnsi="Arial" w:cs="Arial"/>
        </w:rPr>
        <w:t>“Chỉ cần chúng ta thu liễm khí tức, rồi bôi Thạch Trung Thủy lên người, là có thể đi xuyên qua bầy Thiểm Cốt.”</w:t>
      </w:r>
    </w:p>
    <w:p w14:paraId="2F9AD8A9">
      <w:pPr>
        <w:rPr>
          <w:rFonts w:ascii="Arial" w:hAnsi="Arial" w:cs="Arial"/>
        </w:rPr>
      </w:pPr>
    </w:p>
    <w:p w14:paraId="1B241DC5">
      <w:pPr>
        <w:rPr>
          <w:rFonts w:ascii="Arial" w:hAnsi="Arial" w:cs="Arial"/>
        </w:rPr>
      </w:pPr>
    </w:p>
    <w:p w14:paraId="2F2A9381">
      <w:pPr>
        <w:pStyle w:val="2"/>
      </w:pPr>
      <w:r>
        <w:rPr>
          <w:rFonts w:cs="Arial"/>
        </w:rPr>
        <w:t>Chương 45: Phụ Trợ Mạnh Nhất</w:t>
      </w:r>
    </w:p>
    <w:p w14:paraId="7E5B0FD8">
      <w:pPr>
        <w:rPr>
          <w:rFonts w:ascii="Arial" w:hAnsi="Arial" w:cs="Arial"/>
        </w:rPr>
      </w:pPr>
    </w:p>
    <w:p w14:paraId="7FAC70D2">
      <w:pPr>
        <w:rPr>
          <w:rFonts w:ascii="Arial" w:hAnsi="Arial" w:cs="Arial"/>
        </w:rPr>
      </w:pPr>
      <w:r>
        <w:rPr>
          <w:rFonts w:ascii="Arial" w:hAnsi="Arial" w:cs="Arial"/>
        </w:rPr>
        <w:t>Mọi người: “!” Anh nghiêm túc đấy à? Xuyên qua bầy Thiểm Cốt á???</w:t>
      </w:r>
    </w:p>
    <w:p w14:paraId="0E1DC075">
      <w:pPr>
        <w:rPr>
          <w:rFonts w:ascii="Arial" w:hAnsi="Arial" w:cs="Arial"/>
        </w:rPr>
      </w:pPr>
      <w:r>
        <w:rPr>
          <w:rFonts w:ascii="Arial" w:hAnsi="Arial" w:cs="Arial"/>
        </w:rPr>
        <w:t>Thạch Trung Thủy là thứ mà Thiểm Cốt quen thuộc nhất. Bôi nó lên người sẽ giúp hòa mình vào đàn chúng. Lý thuyết là thế, nhưng khi thực chiến thì vô cùng gian nan. Đối mặt với hàng ngàn con dị thú có thể bắn xuyên người trong chớp mắt, dù có thần kinh thép cũng khó mà giữ được bình tĩnh.</w:t>
      </w:r>
    </w:p>
    <w:p w14:paraId="5181BC79">
      <w:pPr>
        <w:rPr>
          <w:rFonts w:ascii="Arial" w:hAnsi="Arial" w:cs="Arial"/>
        </w:rPr>
      </w:pPr>
      <w:r>
        <w:rPr>
          <w:rFonts w:ascii="Arial" w:hAnsi="Arial" w:cs="Arial"/>
        </w:rPr>
        <w:t>Các dị năng giả đã quen chiến đấu, bản năng né tránh nguy hiểm đã ăn sâu vào tiềm thức. Dù lý trí bảo rằng không sao, nhưng tiềm thức vẫn sẽ phản ứng lại như thường.</w:t>
      </w:r>
    </w:p>
    <w:p w14:paraId="3C6D6020">
      <w:pPr>
        <w:rPr>
          <w:rFonts w:ascii="Arial" w:hAnsi="Arial" w:cs="Arial"/>
        </w:rPr>
      </w:pPr>
      <w:r>
        <w:rPr>
          <w:rFonts w:ascii="Arial" w:hAnsi="Arial" w:cs="Arial"/>
        </w:rPr>
        <w:t>“Đấy chỉ là suy đoán của một số người thôi, chưa ai chứng minh được đâu.” Cao Phi lắc đầu phản đối.</w:t>
      </w:r>
    </w:p>
    <w:p w14:paraId="2492698F">
      <w:pPr>
        <w:rPr>
          <w:rFonts w:ascii="Arial" w:hAnsi="Arial" w:cs="Arial"/>
        </w:rPr>
      </w:pPr>
      <w:r>
        <w:rPr>
          <w:rFonts w:ascii="Arial" w:hAnsi="Arial" w:cs="Arial"/>
        </w:rPr>
        <w:t>Hoắc Doãn mặt không đổi sắc, bình thản nói: “Tôi tin anh ấy.”</w:t>
      </w:r>
    </w:p>
    <w:p w14:paraId="2B8DA5E6">
      <w:pPr>
        <w:rPr>
          <w:rFonts w:ascii="Arial" w:hAnsi="Arial" w:cs="Arial"/>
        </w:rPr>
      </w:pPr>
      <w:r>
        <w:rPr>
          <w:rFonts w:ascii="Arial" w:hAnsi="Arial" w:cs="Arial"/>
        </w:rPr>
        <w:t>Giả thuyết này là của một người bạn thân quá cố của anh, một thiên tài với niềm đam mê nghiên cứu tập tính sinh vật. Đáng tiếc trời cao ghen tài, anh ta đã không thể sống sót. Những hiểu biết sâu rộng về sinh vật mà Hoắc Doãn có ngày nay, phần lớn cũng là nhờ người đó.</w:t>
      </w:r>
    </w:p>
    <w:p w14:paraId="2516687C">
      <w:pPr>
        <w:rPr>
          <w:rFonts w:ascii="Arial" w:hAnsi="Arial" w:cs="Arial"/>
        </w:rPr>
      </w:pPr>
      <w:r>
        <w:rPr>
          <w:rFonts w:ascii="Arial" w:hAnsi="Arial" w:cs="Arial"/>
        </w:rPr>
        <w:t>“Vậy là anh thực sự định làm thế sao?” Cao Phi và những người khác nhìn anh bằng ánh mắt không tin nổi.</w:t>
      </w:r>
    </w:p>
    <w:p w14:paraId="14728B3F">
      <w:pPr>
        <w:rPr>
          <w:rFonts w:ascii="Arial" w:hAnsi="Arial" w:cs="Arial"/>
        </w:rPr>
      </w:pPr>
      <w:r>
        <w:rPr>
          <w:rFonts w:ascii="Arial" w:hAnsi="Arial" w:cs="Arial"/>
        </w:rPr>
        <w:t>Hoắc Doãn không đáp, nhưng trong mắt lại ánh lên vẻ quả quyết. Người ngoài đều nghĩ Thiểm Cốt không có nguyên hạch, nhưng theo nghiên cứu của người bạn kia, trứng Thiểm Cốt chính là nguyên hạch của chúng, hơn thế còn là dạng nguyên hạch toàn năng hiếm có, có thể tăng cường bất kỳ dị năng thuộc tính nào.</w:t>
      </w:r>
    </w:p>
    <w:p w14:paraId="37DDED01">
      <w:pPr>
        <w:rPr>
          <w:rFonts w:ascii="Arial" w:hAnsi="Arial" w:cs="Arial"/>
        </w:rPr>
      </w:pPr>
      <w:r>
        <w:rPr>
          <w:rFonts w:ascii="Arial" w:hAnsi="Arial" w:cs="Arial"/>
        </w:rPr>
        <w:t>Hoắc Doãn mạo hiểm, không chỉ để cứu người, mà còn để chứng minh lý thuyết của người anh em đó. Một kẻ bị cả thế giới cho là điên, đến chết vẫn không nhận được sự công nhận xứng đáng.</w:t>
      </w:r>
    </w:p>
    <w:p w14:paraId="4B2A8045">
      <w:pPr>
        <w:rPr>
          <w:rFonts w:ascii="Arial" w:hAnsi="Arial" w:cs="Arial"/>
        </w:rPr>
      </w:pPr>
      <w:r>
        <w:rPr>
          <w:rFonts w:ascii="Arial" w:hAnsi="Arial" w:cs="Arial"/>
        </w:rPr>
        <w:t>“Nguyên Nguyên, em không định khuyên lão đại à?” Phong Trần Tú ghé lại gần Nguyên Sơ, cọ nhẹ vào cánh tay cô.</w:t>
      </w:r>
    </w:p>
    <w:p w14:paraId="467D07C5">
      <w:pPr>
        <w:rPr>
          <w:rFonts w:ascii="Arial" w:hAnsi="Arial" w:cs="Arial"/>
        </w:rPr>
      </w:pPr>
      <w:r>
        <w:rPr>
          <w:rFonts w:ascii="Arial" w:hAnsi="Arial" w:cs="Arial"/>
        </w:rPr>
        <w:t>“Không cần đâu.” Trong mắt Nguyên Sơ lóe lên ánh sao lấp lánh, cô cảm nhận được luồng khí vận đang xoay chuyển quanh cơ thể Hoắc Doãn. Khoảnh khắc anh đưa ra quyết định này, số mệnh do Thiên Đạo sắp đặt lập tức xuất hiện nhiều nhánh rẽ mới. Việc có thể phá vỡ xiềng xích vận mệnh hay không, phụ thuộc vào dũng khí, ý chí và vận may của anh.</w:t>
      </w:r>
    </w:p>
    <w:p w14:paraId="51A0B889">
      <w:pPr>
        <w:rPr>
          <w:rFonts w:ascii="Arial" w:hAnsi="Arial" w:cs="Arial"/>
        </w:rPr>
      </w:pPr>
      <w:r>
        <w:rPr>
          <w:rFonts w:ascii="Arial" w:hAnsi="Arial" w:cs="Arial"/>
        </w:rPr>
        <w:t>Hoắc Doãn quay đầu nhìn Nguyên Sơ.</w:t>
      </w:r>
    </w:p>
    <w:p w14:paraId="34348A60">
      <w:pPr>
        <w:rPr>
          <w:rFonts w:ascii="Arial" w:hAnsi="Arial" w:cs="Arial"/>
        </w:rPr>
      </w:pPr>
      <w:r>
        <w:rPr>
          <w:rFonts w:ascii="Arial" w:hAnsi="Arial" w:cs="Arial"/>
        </w:rPr>
        <w:t>“Đi đi.” Hai từ đơn giản, lại chứa đựng sự tin tưởng tuyệt đối.</w:t>
      </w:r>
    </w:p>
    <w:p w14:paraId="67CBF2B0">
      <w:pPr>
        <w:rPr>
          <w:rFonts w:ascii="Arial" w:hAnsi="Arial" w:cs="Arial"/>
        </w:rPr>
      </w:pPr>
      <w:r>
        <w:rPr>
          <w:rFonts w:ascii="Arial" w:hAnsi="Arial" w:cs="Arial"/>
        </w:rPr>
        <w:t>Khóe môi Hoắc Doãn khẽ nhếch, không chút do dự nữa. Anh sai người đi thu thập Thạch Trung Thủy gần đó, rồi bôi khắp cơ thể.</w:t>
      </w:r>
    </w:p>
    <w:p w14:paraId="1D4F7B61">
      <w:pPr>
        <w:rPr>
          <w:rFonts w:ascii="Arial" w:hAnsi="Arial" w:cs="Arial"/>
        </w:rPr>
      </w:pPr>
      <w:r>
        <w:rPr>
          <w:rFonts w:ascii="Arial" w:hAnsi="Arial" w:cs="Arial"/>
        </w:rPr>
        <w:t>Hành động của anh khiến cả phòng livestream sôi sục.</w:t>
      </w:r>
    </w:p>
    <w:p w14:paraId="2E1B1FC8">
      <w:pPr>
        <w:rPr>
          <w:rFonts w:ascii="Arial" w:hAnsi="Arial" w:cs="Arial"/>
        </w:rPr>
      </w:pPr>
      <w:r>
        <w:rPr>
          <w:rFonts w:ascii="Arial" w:hAnsi="Arial" w:cs="Arial"/>
        </w:rPr>
        <w:t>[Cái quái gì vậy, tôi không nhìn nhầm chứ? Anh ta thực sự định đi xuyên qua bầy Thiểm Cốt sao???]</w:t>
      </w:r>
    </w:p>
    <w:p w14:paraId="535E5E5E">
      <w:pPr>
        <w:rPr>
          <w:rFonts w:ascii="Arial" w:hAnsi="Arial" w:cs="Arial"/>
        </w:rPr>
      </w:pPr>
      <w:r>
        <w:rPr>
          <w:rFonts w:ascii="Arial" w:hAnsi="Arial" w:cs="Arial"/>
        </w:rPr>
        <w:t>[Chơi lớn thật!]</w:t>
      </w:r>
    </w:p>
    <w:p w14:paraId="5A72A789">
      <w:pPr>
        <w:rPr>
          <w:rFonts w:ascii="Arial" w:hAnsi="Arial" w:cs="Arial"/>
        </w:rPr>
      </w:pPr>
      <w:r>
        <w:rPr>
          <w:rFonts w:ascii="Arial" w:hAnsi="Arial" w:cs="Arial"/>
        </w:rPr>
        <w:t>[Đúng là liều mạng, dám đối mặt với cái chết như thế!]</w:t>
      </w:r>
    </w:p>
    <w:p w14:paraId="736C759B">
      <w:pPr>
        <w:rPr>
          <w:rFonts w:ascii="Arial" w:hAnsi="Arial" w:cs="Arial"/>
        </w:rPr>
      </w:pPr>
      <w:r>
        <w:rPr>
          <w:rFonts w:ascii="Arial" w:hAnsi="Arial" w:cs="Arial"/>
        </w:rPr>
        <w:t>[Lão đại, nếu anh thành công, tôi bán mình cho anh với giá rẻ luôn.]</w:t>
      </w:r>
    </w:p>
    <w:p w14:paraId="2058C398">
      <w:pPr>
        <w:rPr>
          <w:rFonts w:ascii="Arial" w:hAnsi="Arial" w:cs="Arial"/>
        </w:rPr>
      </w:pPr>
      <w:r>
        <w:rPr>
          <w:rFonts w:ascii="Arial" w:hAnsi="Arial" w:cs="Arial"/>
        </w:rPr>
        <w:t>[Lão đại, nếu anh thành công, tôi tặng không cho đội anh sáu chiếc phi thuyền mini tôi tự thiết kế.]</w:t>
      </w:r>
    </w:p>
    <w:p w14:paraId="2BCAB7C7">
      <w:pPr>
        <w:rPr>
          <w:rFonts w:ascii="Arial" w:hAnsi="Arial" w:cs="Arial"/>
        </w:rPr>
      </w:pPr>
      <w:r>
        <w:rPr>
          <w:rFonts w:ascii="Arial" w:hAnsi="Arial" w:cs="Arial"/>
        </w:rPr>
        <w:t>[Lão đại, nếu anh thành công, tôi tặng miễn phí toàn bộ trang phục trong ba năm cho cả đội anh.]</w:t>
      </w:r>
    </w:p>
    <w:p w14:paraId="627A7629">
      <w:pPr>
        <w:rPr>
          <w:rFonts w:ascii="Arial" w:hAnsi="Arial" w:cs="Arial"/>
        </w:rPr>
      </w:pPr>
      <w:r>
        <w:rPr>
          <w:rFonts w:ascii="Arial" w:hAnsi="Arial" w:cs="Arial"/>
        </w:rPr>
        <w:t>[Lão đại, nếu anh thành công, tôi xử luôn lão đại nhà tôi.]</w:t>
      </w:r>
    </w:p>
    <w:p w14:paraId="55749994">
      <w:pPr>
        <w:rPr>
          <w:rFonts w:ascii="Arial" w:hAnsi="Arial" w:cs="Arial"/>
        </w:rPr>
      </w:pPr>
      <w:r>
        <w:rPr>
          <w:rFonts w:ascii="Arial" w:hAnsi="Arial" w:cs="Arial"/>
        </w:rPr>
        <w:t>...</w:t>
      </w:r>
    </w:p>
    <w:p w14:paraId="3DCE934B">
      <w:pPr>
        <w:rPr>
          <w:rFonts w:ascii="Arial" w:hAnsi="Arial" w:cs="Arial"/>
        </w:rPr>
      </w:pPr>
      <w:r>
        <w:rPr>
          <w:rFonts w:ascii="Arial" w:hAnsi="Arial" w:cs="Arial"/>
        </w:rPr>
        <w:t>Cư dân mạng thi nhau tuyên thệ kiểu “flag sống còn”, háo hức chờ xem Hoắc Doãn “chơi ngu” kiểu gì.</w:t>
      </w:r>
    </w:p>
    <w:p w14:paraId="10F43CCD">
      <w:pPr>
        <w:rPr>
          <w:rFonts w:ascii="Arial" w:hAnsi="Arial" w:cs="Arial"/>
        </w:rPr>
      </w:pPr>
      <w:r>
        <w:rPr>
          <w:rFonts w:ascii="Arial" w:hAnsi="Arial" w:cs="Arial"/>
        </w:rPr>
        <w:t>Sau khi chuẩn bị xong, Hoắc Doãn tiến đến mép khe núi, hai tay chống vào tay vịn xe lăn, bật người nhảy xuống.</w:t>
      </w:r>
    </w:p>
    <w:p w14:paraId="78A69298">
      <w:pPr>
        <w:rPr>
          <w:rFonts w:ascii="Arial" w:hAnsi="Arial" w:cs="Arial"/>
        </w:rPr>
      </w:pPr>
      <w:r>
        <w:rPr>
          <w:rFonts w:ascii="Arial" w:hAnsi="Arial" w:cs="Arial"/>
        </w:rPr>
        <w:t>Mọi người lập tức chen chúc lại gần, hóng hớt không rời mắt.</w:t>
      </w:r>
    </w:p>
    <w:p w14:paraId="67534B83">
      <w:pPr>
        <w:rPr>
          <w:rFonts w:ascii="Arial" w:hAnsi="Arial" w:cs="Arial"/>
        </w:rPr>
      </w:pPr>
      <w:r>
        <w:rPr>
          <w:rFonts w:ascii="Arial" w:hAnsi="Arial" w:cs="Arial"/>
        </w:rPr>
        <w:t>Anh vận dụng Thổ nguyên tố tạo thành từng bậc thang đi xuống.</w:t>
      </w:r>
    </w:p>
    <w:p w14:paraId="6342D635">
      <w:pPr>
        <w:rPr>
          <w:rFonts w:ascii="Arial" w:hAnsi="Arial" w:cs="Arial"/>
        </w:rPr>
      </w:pPr>
      <w:r>
        <w:rPr>
          <w:rFonts w:ascii="Arial" w:hAnsi="Arial" w:cs="Arial"/>
        </w:rPr>
        <w:t>Leo được vài chục mét, bắt đầu xuất hiện vài con Thiểm Cốt lẻ tẻ. Chúng lướt qua người Hoắc Doãn mà không hề tấn công.</w:t>
      </w:r>
    </w:p>
    <w:p w14:paraId="11057FA2">
      <w:pPr>
        <w:rPr>
          <w:rFonts w:ascii="Arial" w:hAnsi="Arial" w:cs="Arial"/>
        </w:rPr>
      </w:pPr>
      <w:r>
        <w:rPr>
          <w:rFonts w:ascii="Arial" w:hAnsi="Arial" w:cs="Arial"/>
        </w:rPr>
        <w:t>Càng xuống sâu, số lượng Thiểm Cốt càng nhiều. Có lúc chúng bò qua người anh, vài con thậm chí đáp lên đầu, lên mặt.</w:t>
      </w:r>
    </w:p>
    <w:p w14:paraId="522227D1">
      <w:pPr>
        <w:rPr>
          <w:rFonts w:ascii="Arial" w:hAnsi="Arial" w:cs="Arial"/>
        </w:rPr>
      </w:pPr>
      <w:r>
        <w:rPr>
          <w:rFonts w:ascii="Arial" w:hAnsi="Arial" w:cs="Arial"/>
        </w:rPr>
        <w:t>Những người khác đứng xem mà tim đập thình thịch, còn căng thẳng hơn cả Hoắc Doãn. Điều khiến họ kinh ngạc nhất là việc bôi Thạch Trung Thủy thực sự hiệu quả. Thiểm Cốt không tấn công anh, điều này hoàn toàn phá vỡ nhận thức trước nay của họ.</w:t>
      </w:r>
    </w:p>
    <w:p w14:paraId="4C24B347">
      <w:pPr>
        <w:rPr>
          <w:rFonts w:ascii="Arial" w:hAnsi="Arial" w:cs="Arial"/>
        </w:rPr>
      </w:pPr>
      <w:r>
        <w:rPr>
          <w:rFonts w:ascii="Arial" w:hAnsi="Arial" w:cs="Arial"/>
        </w:rPr>
        <w:t>Khi Hoắc Doãn đến được cửa hang nơi Hào Tử và những người khác đang trú ẩn, toàn thân anh đã bị Thiểm Cốt phủ kín, chỉ còn lờ mờ thấy được bóng dáng.</w:t>
      </w:r>
    </w:p>
    <w:p w14:paraId="4797AA73">
      <w:pPr>
        <w:rPr>
          <w:rFonts w:ascii="Arial" w:hAnsi="Arial" w:cs="Arial"/>
        </w:rPr>
      </w:pPr>
    </w:p>
    <w:p w14:paraId="4FDCBA08">
      <w:pPr>
        <w:rPr>
          <w:rFonts w:ascii="Arial" w:hAnsi="Arial" w:cs="Arial"/>
        </w:rPr>
      </w:pPr>
    </w:p>
    <w:p w14:paraId="179F8318">
      <w:pPr>
        <w:pStyle w:val="2"/>
      </w:pPr>
      <w:r>
        <w:rPr>
          <w:rFonts w:cs="Arial"/>
        </w:rPr>
        <w:t>Chương 46: Phụ Trợ Mạnh Nhất</w:t>
      </w:r>
    </w:p>
    <w:p w14:paraId="1CC72AFD">
      <w:pPr>
        <w:rPr>
          <w:rFonts w:ascii="Arial" w:hAnsi="Arial" w:cs="Arial"/>
        </w:rPr>
      </w:pPr>
    </w:p>
    <w:p w14:paraId="25699B8E">
      <w:pPr>
        <w:rPr>
          <w:rFonts w:ascii="Arial" w:hAnsi="Arial" w:cs="Arial"/>
        </w:rPr>
      </w:pPr>
      <w:r>
        <w:rPr>
          <w:rFonts w:ascii="Arial" w:hAnsi="Arial" w:cs="Arial"/>
        </w:rPr>
        <w:t>Những con Thiểm Cốt với khả năng xuyên thủng thép tấm lại đang bò lên người anh như đàn thú cưng ngoan ngoãn.</w:t>
      </w:r>
    </w:p>
    <w:p w14:paraId="7F1E2C39">
      <w:pPr>
        <w:rPr>
          <w:rFonts w:ascii="Arial" w:hAnsi="Arial" w:cs="Arial"/>
        </w:rPr>
      </w:pPr>
      <w:r>
        <w:rPr>
          <w:rFonts w:ascii="Arial" w:hAnsi="Arial" w:cs="Arial"/>
        </w:rPr>
        <w:t>[Thề luôn, tôi chẳng phục ai ngoài lão đại này!]</w:t>
      </w:r>
    </w:p>
    <w:p w14:paraId="685DBF36">
      <w:pPr>
        <w:rPr>
          <w:rFonts w:ascii="Arial" w:hAnsi="Arial" w:cs="Arial"/>
        </w:rPr>
      </w:pPr>
      <w:r>
        <w:rPr>
          <w:rFonts w:ascii="Arial" w:hAnsi="Arial" w:cs="Arial"/>
        </w:rPr>
        <w:t>[Tôi phát sợ với cái đám bò lổm ngổm kia rồi!]</w:t>
      </w:r>
    </w:p>
    <w:p w14:paraId="32D1A301">
      <w:pPr>
        <w:rPr>
          <w:rFonts w:ascii="Arial" w:hAnsi="Arial" w:cs="Arial"/>
        </w:rPr>
      </w:pPr>
      <w:r>
        <w:rPr>
          <w:rFonts w:ascii="Arial" w:hAnsi="Arial" w:cs="Arial"/>
        </w:rPr>
        <w:t>“Trời ạ, anh ấy không sợ chút nào sao?”</w:t>
      </w:r>
    </w:p>
    <w:p w14:paraId="3ED8F34E">
      <w:pPr>
        <w:rPr>
          <w:rFonts w:ascii="Arial" w:hAnsi="Arial" w:cs="Arial"/>
        </w:rPr>
      </w:pPr>
      <w:r>
        <w:rPr>
          <w:rFonts w:ascii="Arial" w:hAnsi="Arial" w:cs="Arial"/>
        </w:rPr>
        <w:t>“Chẳng phải cậu muốn đầu gối của tôi à? Đây, cho cậu, tất cả đều cho cậu luôn!”</w:t>
      </w:r>
    </w:p>
    <w:p w14:paraId="1EF73FA5">
      <w:pPr>
        <w:rPr>
          <w:rFonts w:ascii="Arial" w:hAnsi="Arial" w:cs="Arial"/>
        </w:rPr>
      </w:pPr>
      <w:r>
        <w:rPr>
          <w:rFonts w:ascii="Arial" w:hAnsi="Arial" w:cs="Arial"/>
        </w:rPr>
        <w:t>“Đám Thiểm Cốt này thật ra cũng dễ thương mà…”</w:t>
      </w:r>
    </w:p>
    <w:p w14:paraId="3FBFE6EA">
      <w:pPr>
        <w:rPr>
          <w:rFonts w:ascii="Arial" w:hAnsi="Arial" w:cs="Arial"/>
        </w:rPr>
      </w:pPr>
      <w:r>
        <w:rPr>
          <w:rFonts w:ascii="Arial" w:hAnsi="Arial" w:cs="Arial"/>
        </w:rPr>
        <w:t>“Gửi tặng phòng bên một cái ‘hờ hờ’.”</w:t>
      </w:r>
    </w:p>
    <w:p w14:paraId="6662037E">
      <w:pPr>
        <w:rPr>
          <w:rFonts w:ascii="Arial" w:hAnsi="Arial" w:cs="Arial"/>
        </w:rPr>
      </w:pPr>
      <w:r>
        <w:rPr>
          <w:rFonts w:ascii="Arial" w:hAnsi="Arial" w:cs="Arial"/>
        </w:rPr>
        <w:t>...</w:t>
      </w:r>
    </w:p>
    <w:p w14:paraId="5B9E2ACA">
      <w:pPr>
        <w:rPr>
          <w:rFonts w:ascii="Arial" w:hAnsi="Arial" w:cs="Arial"/>
        </w:rPr>
      </w:pPr>
      <w:r>
        <w:rPr>
          <w:rFonts w:ascii="Arial" w:hAnsi="Arial" w:cs="Arial"/>
        </w:rPr>
        <w:t>“Nguyên Sơ, lão đại sẽ không sao chứ?” Phong Trần Tú tay đẫm mồ hôi lạnh.</w:t>
      </w:r>
    </w:p>
    <w:p w14:paraId="3FDD85E8">
      <w:pPr>
        <w:rPr>
          <w:rFonts w:ascii="Arial" w:hAnsi="Arial" w:cs="Arial"/>
        </w:rPr>
      </w:pPr>
      <w:r>
        <w:rPr>
          <w:rFonts w:ascii="Arial" w:hAnsi="Arial" w:cs="Arial"/>
        </w:rPr>
        <w:t>Nguyên Sơ: “Emmm…” Tạm thời vẫn ổn.</w:t>
      </w:r>
    </w:p>
    <w:p w14:paraId="6CB28D12">
      <w:pPr>
        <w:rPr>
          <w:rFonts w:ascii="Arial" w:hAnsi="Arial" w:cs="Arial"/>
        </w:rPr>
      </w:pPr>
      <w:r>
        <w:rPr>
          <w:rFonts w:ascii="Arial" w:hAnsi="Arial" w:cs="Arial"/>
        </w:rPr>
        <w:t xml:space="preserve">  </w:t>
      </w:r>
    </w:p>
    <w:p w14:paraId="533826EF">
      <w:pPr>
        <w:rPr>
          <w:rFonts w:ascii="Arial" w:hAnsi="Arial" w:cs="Arial"/>
        </w:rPr>
      </w:pPr>
      <w:r>
        <w:rPr>
          <w:rFonts w:ascii="Arial" w:hAnsi="Arial" w:cs="Arial"/>
        </w:rPr>
        <w:t>Hoắc Doãn cố gắng giữ bình tĩnh, không hề có chút sát khí nào, để mặc Thiểm Cốt bay lượn thoải mái trên người mình.</w:t>
      </w:r>
    </w:p>
    <w:p w14:paraId="7D13B34E">
      <w:pPr>
        <w:rPr>
          <w:rFonts w:ascii="Arial" w:hAnsi="Arial" w:cs="Arial"/>
        </w:rPr>
      </w:pPr>
      <w:r>
        <w:rPr>
          <w:rFonts w:ascii="Arial" w:hAnsi="Arial" w:cs="Arial"/>
        </w:rPr>
        <w:t>Anh đặt một tay lên vách đá, dùng Thổ nguyên tố khoét ra một thông đạo to bằng miệng tô, dẫn thẳng đến hang động nơi Hào Tử đang ở. Sau đó, anh đẩy một chai Thạch Trung Thủy mang theo bên mình vào trong đường hầm, chuyển đến tay Hào Tử.</w:t>
      </w:r>
    </w:p>
    <w:p w14:paraId="3457AF56">
      <w:pPr>
        <w:rPr>
          <w:rFonts w:ascii="Arial" w:hAnsi="Arial" w:cs="Arial"/>
        </w:rPr>
      </w:pPr>
      <w:r>
        <w:rPr>
          <w:rFonts w:ascii="Arial" w:hAnsi="Arial" w:cs="Arial"/>
        </w:rPr>
        <w:t>Ý của anh rất rõ ràng: bảo Hào Tử và mọi người cũng bôi Thạch Trung Thủy lên người, tự đào một lối ra giống như anh, rồi cùng nhau leo lên.</w:t>
      </w:r>
    </w:p>
    <w:p w14:paraId="38C8BF6B">
      <w:pPr>
        <w:rPr>
          <w:rFonts w:ascii="Arial" w:hAnsi="Arial" w:cs="Arial"/>
        </w:rPr>
      </w:pPr>
      <w:r>
        <w:rPr>
          <w:rFonts w:ascii="Arial" w:hAnsi="Arial" w:cs="Arial"/>
        </w:rPr>
        <w:t>Lúc chờ họ thoát ra, Hoắc Doãn tranh thủ thu thập một số trứng Thiểm Cốt.</w:t>
      </w:r>
    </w:p>
    <w:p w14:paraId="12A461B5">
      <w:pPr>
        <w:rPr>
          <w:rFonts w:ascii="Arial" w:hAnsi="Arial" w:cs="Arial"/>
        </w:rPr>
      </w:pPr>
      <w:r>
        <w:rPr>
          <w:rFonts w:ascii="Arial" w:hAnsi="Arial" w:cs="Arial"/>
        </w:rPr>
        <w:t>Năm sáu phút sau, vách đá vang lên những tiếng động trầm đục, Hoắc Doãn lập tức biết bên trong đã bắt đầu hành động. Anh chậm rãi di chuyển cơ thể, men theo con đường lúc nãy mà leo lên.</w:t>
      </w:r>
    </w:p>
    <w:p w14:paraId="0EDF1660">
      <w:pPr>
        <w:rPr>
          <w:rFonts w:ascii="Arial" w:hAnsi="Arial" w:cs="Arial"/>
        </w:rPr>
      </w:pPr>
      <w:r>
        <w:rPr>
          <w:rFonts w:ascii="Arial" w:hAnsi="Arial" w:cs="Arial"/>
        </w:rPr>
        <w:t>Từ phía sau vang lên tiếng đá vụn rơi lả tả, Hào Tử cùng những người khác thò đầu ra từ hang động vừa bị phá vỡ, vừa mới nhìn thấy Thiểm Cốt bay đầy trời thì đã tái mét mặt, hoảng hốt rụt đầu trở lại.</w:t>
      </w:r>
    </w:p>
    <w:p w14:paraId="6D1E778C">
      <w:pPr>
        <w:rPr>
          <w:rFonts w:ascii="Arial" w:hAnsi="Arial" w:cs="Arial"/>
        </w:rPr>
      </w:pPr>
      <w:r>
        <w:rPr>
          <w:rFonts w:ascii="Arial" w:hAnsi="Arial" w:cs="Arial"/>
        </w:rPr>
        <w:t>Hoắc Doãn dừng lại, quay đầu nhìn xuống một cái.</w:t>
      </w:r>
    </w:p>
    <w:p w14:paraId="746BFE75">
      <w:pPr>
        <w:rPr>
          <w:rFonts w:ascii="Arial" w:hAnsi="Arial" w:cs="Arial"/>
        </w:rPr>
      </w:pPr>
      <w:r>
        <w:rPr>
          <w:rFonts w:ascii="Arial" w:hAnsi="Arial" w:cs="Arial"/>
        </w:rPr>
        <w:t>[Hào Tử, đừng sợ, lên đi.]</w:t>
      </w:r>
    </w:p>
    <w:p w14:paraId="11B6E092">
      <w:pPr>
        <w:rPr>
          <w:rFonts w:ascii="Arial" w:hAnsi="Arial" w:cs="Arial"/>
        </w:rPr>
      </w:pPr>
      <w:r>
        <w:rPr>
          <w:rFonts w:ascii="Arial" w:hAnsi="Arial" w:cs="Arial"/>
        </w:rPr>
        <w:t>[Yên tâm, lão đại đã thử nghiệm rồi, không có chuyện gì đâu.]</w:t>
      </w:r>
    </w:p>
    <w:p w14:paraId="2F259E7D">
      <w:pPr>
        <w:rPr>
          <w:rFonts w:ascii="Arial" w:hAnsi="Arial" w:cs="Arial"/>
        </w:rPr>
      </w:pPr>
      <w:r>
        <w:rPr>
          <w:rFonts w:ascii="Arial" w:hAnsi="Arial" w:cs="Arial"/>
        </w:rPr>
        <w:t>[Anh em, giờ là lúc thể hiện bản lĩnh, khắp thế giới đều có gái xinh đang xem cậu đó!]</w:t>
      </w:r>
    </w:p>
    <w:p w14:paraId="5C564B82">
      <w:pPr>
        <w:rPr>
          <w:rFonts w:ascii="Arial" w:hAnsi="Arial" w:cs="Arial"/>
        </w:rPr>
      </w:pPr>
      <w:r>
        <w:rPr>
          <w:rFonts w:ascii="Arial" w:hAnsi="Arial" w:cs="Arial"/>
        </w:rPr>
        <w:t>Khán giả trong phòng livestream không ngừng cổ vũ tinh thần cho cậu ta.</w:t>
      </w:r>
    </w:p>
    <w:p w14:paraId="5F6AB1D9">
      <w:pPr>
        <w:rPr>
          <w:rFonts w:ascii="Arial" w:hAnsi="Arial" w:cs="Arial"/>
        </w:rPr>
      </w:pPr>
      <w:r>
        <w:rPr>
          <w:rFonts w:ascii="Arial" w:hAnsi="Arial" w:cs="Arial"/>
        </w:rPr>
        <w:t>Hào Tử hít thở mấy phút để trấn an tinh thần, cuối cùng cũng bò ra khỏi hang, bám lấy chiếc thang đất mà Hoắc Doãn để lại, hai chân run lẩy bẩy, từng bước từng bước leo lên.</w:t>
      </w:r>
    </w:p>
    <w:p w14:paraId="7911FE0B">
      <w:pPr>
        <w:rPr>
          <w:rFonts w:ascii="Arial" w:hAnsi="Arial" w:cs="Arial"/>
        </w:rPr>
      </w:pPr>
      <w:r>
        <w:rPr>
          <w:rFonts w:ascii="Arial" w:hAnsi="Arial" w:cs="Arial"/>
        </w:rPr>
        <w:t>Từng con Thiểm Cốt rơi xuống người cậu ta, cảm giác lành lạnh, trơn trượt truyền đến từ da thịt khiến da gà nổi khắp người, theo phản xạ muốn hất chúng ra.</w:t>
      </w:r>
    </w:p>
    <w:p w14:paraId="1A7D881A">
      <w:pPr>
        <w:rPr>
          <w:rFonts w:ascii="Arial" w:hAnsi="Arial" w:cs="Arial"/>
        </w:rPr>
      </w:pPr>
      <w:r>
        <w:rPr>
          <w:rFonts w:ascii="Arial" w:hAnsi="Arial" w:cs="Arial"/>
        </w:rPr>
        <w:t>Sự kháng cự theo bản năng ngay lập tức khiến đám Thiểm Cốt trở nên náo động, bay vòng vòng xung quanh Hào Tử.</w:t>
      </w:r>
    </w:p>
    <w:p w14:paraId="57A0C432">
      <w:pPr>
        <w:rPr>
          <w:rFonts w:ascii="Arial" w:hAnsi="Arial" w:cs="Arial"/>
        </w:rPr>
      </w:pPr>
      <w:r>
        <w:rPr>
          <w:rFonts w:ascii="Arial" w:hAnsi="Arial" w:cs="Arial"/>
        </w:rPr>
        <w:t>Hào Tử lập tức đông cứng người, bám chặt vào vách đá không dám nhúc nhích. Lúc nãy thấy Hoắc Doãn đi qua dễ dàng như vậy, đến lượt mình mới hiểu mức độ đáng sợ là thế nào. Chỉ cần cử động nhẹ thôi là Thiểm Cốt sẽ phát hiện ra ngay.</w:t>
      </w:r>
    </w:p>
    <w:p w14:paraId="3C5A9ABB">
      <w:pPr>
        <w:rPr>
          <w:rFonts w:ascii="Arial" w:hAnsi="Arial" w:cs="Arial"/>
        </w:rPr>
      </w:pPr>
      <w:r>
        <w:rPr>
          <w:rFonts w:ascii="Arial" w:hAnsi="Arial" w:cs="Arial"/>
        </w:rPr>
        <w:t>Ngẩng đầu nhìn độ cao hơn trăm mét phía trên, Hào Tử tuyệt vọng cảm thấy mình không thể nào sống sót mà leo ra ngoài được.</w:t>
      </w:r>
    </w:p>
    <w:p w14:paraId="349F9360">
      <w:pPr>
        <w:rPr>
          <w:rFonts w:ascii="Arial" w:hAnsi="Arial" w:cs="Arial"/>
        </w:rPr>
      </w:pPr>
      <w:r>
        <w:rPr>
          <w:rFonts w:ascii="Arial" w:hAnsi="Arial" w:cs="Arial"/>
        </w:rPr>
        <w:t>Đúng lúc đang chìm trong suy nghĩ tiêu cực, phía sau bỗng vang lên một tiếng hét thảm. Cúi đầu nhìn lại, chỉ thấy một người bạn đi sau cậu ta bị mấy con Thiểm Cốt xuyên qua thân thể, máu bắn tung tóe thành từng cột, rồi cả người rơi thẳng xuống đáy vực. Trong lúc rơi, vô số Thiểm Cốt bay qua bay lại, bắn ra từng mảng máu đỏ tươi giữa không trung.</w:t>
      </w:r>
    </w:p>
    <w:p w14:paraId="06803038">
      <w:pPr>
        <w:rPr>
          <w:rFonts w:ascii="Arial" w:hAnsi="Arial" w:cs="Arial"/>
        </w:rPr>
      </w:pPr>
      <w:r>
        <w:rPr>
          <w:rFonts w:ascii="Arial" w:hAnsi="Arial" w:cs="Arial"/>
        </w:rPr>
        <w:t>Hào Tử: “...”</w:t>
      </w:r>
    </w:p>
    <w:p w14:paraId="4020F604">
      <w:pPr>
        <w:rPr>
          <w:rFonts w:ascii="Arial" w:hAnsi="Arial" w:cs="Arial"/>
        </w:rPr>
      </w:pPr>
      <w:r>
        <w:rPr>
          <w:rFonts w:ascii="Arial" w:hAnsi="Arial" w:cs="Arial"/>
        </w:rPr>
        <w:t>Khán giả trong phòng livestream: “...”</w:t>
      </w:r>
    </w:p>
    <w:p w14:paraId="4F296873">
      <w:pPr>
        <w:rPr>
          <w:rFonts w:ascii="Arial" w:hAnsi="Arial" w:cs="Arial"/>
        </w:rPr>
      </w:pPr>
      <w:r>
        <w:rPr>
          <w:rFonts w:ascii="Arial" w:hAnsi="Arial" w:cs="Arial"/>
        </w:rPr>
        <w:t>Trời đất ơi, hù chết người ta rồi!</w:t>
      </w:r>
    </w:p>
    <w:p w14:paraId="34AB04DD">
      <w:pPr>
        <w:rPr>
          <w:rFonts w:ascii="Arial" w:hAnsi="Arial" w:cs="Arial"/>
        </w:rPr>
      </w:pPr>
      <w:r>
        <w:rPr>
          <w:rFonts w:ascii="Arial" w:hAnsi="Arial" w:cs="Arial"/>
        </w:rPr>
        <w:t>Cái người vừa nãy còn bảo Thiểm Cốt dễ thương chắc cũng tè ra quần luôn rồi.</w:t>
      </w:r>
    </w:p>
    <w:p w14:paraId="08A0E988">
      <w:pPr>
        <w:rPr>
          <w:rFonts w:ascii="Arial" w:hAnsi="Arial" w:cs="Arial"/>
        </w:rPr>
      </w:pPr>
      <w:r>
        <w:rPr>
          <w:rFonts w:ascii="Arial" w:hAnsi="Arial" w:cs="Arial"/>
        </w:rPr>
        <w:t>Người kia vừa chết, những người còn lại hoảng loạn thật sự, không còn giữ được bình tĩnh nữa. Nhịp thở hỗn loạn kích thích đám Thiểm Cốt, khiến chúng đang yên đang lành cũng trở nên điên cuồng, kéo cả Hoắc Doãn vào vòng nguy hiểm.</w:t>
      </w:r>
    </w:p>
    <w:p w14:paraId="3D02F66A">
      <w:pPr>
        <w:rPr>
          <w:rFonts w:ascii="Arial" w:hAnsi="Arial" w:cs="Arial"/>
        </w:rPr>
      </w:pPr>
      <w:r>
        <w:rPr>
          <w:rFonts w:ascii="Arial" w:hAnsi="Arial" w:cs="Arial"/>
        </w:rPr>
        <w:t>Vài con Thiểm Cốt xuyên qua cánh tay và vai của Hoắc Doãn, máu văng tung tóe, nhưng anh không phát ra tiếng nào. Càng nguy hiểm càng phải giữ bình tĩnh. Bài kiểm tra khi vượt qua đám Thiểm Cốt chính là tâm lý, chỉ khi không có đề phòng mới có thể đi qua an toàn.</w:t>
      </w:r>
    </w:p>
    <w:p w14:paraId="49B12C4C">
      <w:pPr>
        <w:rPr>
          <w:rFonts w:ascii="Arial" w:hAnsi="Arial" w:cs="Arial"/>
        </w:rPr>
      </w:pPr>
      <w:r>
        <w:rPr>
          <w:rFonts w:ascii="Arial" w:hAnsi="Arial" w:cs="Arial"/>
        </w:rPr>
        <w:t>Nhưng Hào Tử và mấy người kia thì đâu có kinh nghiệm hay tâm lý vững vàng như Hoắc Doãn, chỉ biết nằm rạp trên vách đá run cầm cập.</w:t>
      </w:r>
    </w:p>
    <w:p w14:paraId="07872D83">
      <w:pPr>
        <w:rPr>
          <w:rFonts w:ascii="Arial" w:hAnsi="Arial" w:cs="Arial"/>
        </w:rPr>
      </w:pPr>
    </w:p>
    <w:p w14:paraId="5709BA9F">
      <w:pPr>
        <w:rPr>
          <w:rFonts w:ascii="Arial" w:hAnsi="Arial" w:cs="Arial"/>
        </w:rPr>
      </w:pPr>
    </w:p>
    <w:p w14:paraId="487A753A">
      <w:pPr>
        <w:pStyle w:val="2"/>
      </w:pPr>
      <w:r>
        <w:rPr>
          <w:rFonts w:cs="Arial"/>
        </w:rPr>
        <w:t>Chương 47: Phụ Trợ Mạnh Nhất</w:t>
      </w:r>
    </w:p>
    <w:p w14:paraId="457ED502">
      <w:pPr>
        <w:rPr>
          <w:rFonts w:ascii="Arial" w:hAnsi="Arial" w:cs="Arial"/>
        </w:rPr>
      </w:pPr>
    </w:p>
    <w:p w14:paraId="0B3EBCB8">
      <w:pPr>
        <w:rPr>
          <w:rFonts w:ascii="Arial" w:hAnsi="Arial" w:cs="Arial"/>
        </w:rPr>
      </w:pPr>
      <w:r>
        <w:rPr>
          <w:rFonts w:ascii="Arial" w:hAnsi="Arial" w:cs="Arial"/>
        </w:rPr>
        <w:t>Nhìn thấy họ sắp bị Thiểm Cốt bắn thành tổ ong, thì bất ngờ một cơn gió mạnh từ đáy vực thổi ngược lên, khiến đàn Thiểm Cốt lập tức đổi hướng, theo luồng khí bay vút lên trời.</w:t>
      </w:r>
    </w:p>
    <w:p w14:paraId="11882FC8">
      <w:pPr>
        <w:rPr>
          <w:rFonts w:ascii="Arial" w:hAnsi="Arial" w:cs="Arial"/>
        </w:rPr>
      </w:pPr>
      <w:r>
        <w:rPr>
          <w:rFonts w:ascii="Arial" w:hAnsi="Arial" w:cs="Arial"/>
        </w:rPr>
        <w:t>Chỉ nghe một tràng âm thanh như lốc xoáy vang lên, vo vo vo bay thẳng lên đỉnh vực, dày đặc như mây đen che kín cả bầu trời. Những người đang quan sát từ trên đỉnh vực ai nấy đều hoảng hốt, vội vàng né tránh, tìm nơi trú ẩn. Âm thanh chói tai xuyên thẳng qua màng nhĩ, khiến người ta cảm thấy vô cùng khó chịu.</w:t>
      </w:r>
    </w:p>
    <w:p w14:paraId="42CE1F85">
      <w:pPr>
        <w:rPr>
          <w:rFonts w:ascii="Arial" w:hAnsi="Arial" w:cs="Arial"/>
        </w:rPr>
      </w:pPr>
      <w:r>
        <w:rPr>
          <w:rFonts w:ascii="Arial" w:hAnsi="Arial" w:cs="Arial"/>
        </w:rPr>
        <w:t>Từng luồng gió mạnh lướt sát qua đầu Hoắc Doãn, xé rách quần áo và da thịt, để lại những vết xước rớm máu. Nhưng so với việc bị bắn xuyên người, mức độ đau đớn này chẳng đáng là gì.</w:t>
      </w:r>
    </w:p>
    <w:p w14:paraId="60379E9A">
      <w:pPr>
        <w:rPr>
          <w:rFonts w:ascii="Arial" w:hAnsi="Arial" w:cs="Arial"/>
        </w:rPr>
      </w:pPr>
      <w:r>
        <w:rPr>
          <w:rFonts w:ascii="Arial" w:hAnsi="Arial" w:cs="Arial"/>
        </w:rPr>
        <w:t>Anh thở phào một hơi, theo phản xạ ngẩng đầu nhìn lên, giây tiếp theo, đồng tử co rút lại.</w:t>
      </w:r>
    </w:p>
    <w:p w14:paraId="2C6DB8EA">
      <w:pPr>
        <w:rPr>
          <w:rFonts w:ascii="Arial" w:hAnsi="Arial" w:cs="Arial"/>
        </w:rPr>
      </w:pPr>
      <w:r>
        <w:rPr>
          <w:rFonts w:ascii="Arial" w:hAnsi="Arial" w:cs="Arial"/>
        </w:rPr>
        <w:t>Trên vách đá phía trên khe núi, một bóng người đang nằm rạp trên mép đá, đầu ló ra ngoài, mái tóc dài bị luồng gió mạnh do Thiểm Cốt tạo ra thổi tung bay rối. Từng con Thiểm Cốt như mưa tên, bay đầy trời.</w:t>
      </w:r>
    </w:p>
    <w:p w14:paraId="202AB6A7">
      <w:pPr>
        <w:rPr>
          <w:rFonts w:ascii="Arial" w:hAnsi="Arial" w:cs="Arial"/>
        </w:rPr>
      </w:pPr>
      <w:r>
        <w:rPr>
          <w:rFonts w:ascii="Arial" w:hAnsi="Arial" w:cs="Arial"/>
        </w:rPr>
        <w:t>Hoắc Doãn nín thở, sự căng thẳng bất ngờ ập đến khiến tim anh thắt lại. Một mình anh trong đàn Thiểm Cốt vẫn có thể ung dung bình tĩnh, vậy mà khi thấy cảnh tượng này lại không khỏi luống cuống.</w:t>
      </w:r>
    </w:p>
    <w:p w14:paraId="75CF6E30">
      <w:pPr>
        <w:rPr>
          <w:rFonts w:ascii="Arial" w:hAnsi="Arial" w:cs="Arial"/>
        </w:rPr>
      </w:pPr>
      <w:r>
        <w:rPr>
          <w:rFonts w:ascii="Arial" w:hAnsi="Arial" w:cs="Arial"/>
        </w:rPr>
        <w:t>Cái đồ ngốc kia, sao không mau tìm chỗ trốn đi, cứ đứng đó làm tượng đá nhìn gì cơ chứ!</w:t>
      </w:r>
    </w:p>
    <w:p w14:paraId="6A131AF9">
      <w:pPr>
        <w:rPr>
          <w:rFonts w:ascii="Arial" w:hAnsi="Arial" w:cs="Arial"/>
        </w:rPr>
      </w:pPr>
      <w:r>
        <w:rPr>
          <w:rFonts w:ascii="Arial" w:hAnsi="Arial" w:cs="Arial"/>
        </w:rPr>
        <w:t>Nhưng chỉ trong chốc lát, cơn bão trong mắt anh lại dần lắng xuống. Hàng ngàn con Thiểm Cốt bay qua bên cạnh cô, nhưng không cái nào làm cô bị thương. Trên gương mặt cô không hề có vẻ hoảng loạn, dường như chẳng hề để tâm đến đám Thiểm Cốt có thể biến mình thành cái sàng bất kỳ lúc nào. Ánh sáng từ vô số đôi cánh phản chiếu trong mắt cô, nhưng cô chỉ yên lặng nhìn anh.</w:t>
      </w:r>
    </w:p>
    <w:p w14:paraId="4A949058">
      <w:pPr>
        <w:rPr>
          <w:rFonts w:ascii="Arial" w:hAnsi="Arial" w:cs="Arial"/>
        </w:rPr>
      </w:pPr>
      <w:r>
        <w:rPr>
          <w:rFonts w:ascii="Arial" w:hAnsi="Arial" w:cs="Arial"/>
        </w:rPr>
        <w:t>Những người đàn ông từng vào sinh ra tử còn khó lòng giữ được bình tĩnh khi đối mặt với cái chết, vậy mà cô gái mảnh khảnh kia lại làm được điều đó.</w:t>
      </w:r>
    </w:p>
    <w:p w14:paraId="65441C55">
      <w:pPr>
        <w:rPr>
          <w:rFonts w:ascii="Arial" w:hAnsi="Arial" w:cs="Arial"/>
        </w:rPr>
      </w:pPr>
      <w:r>
        <w:rPr>
          <w:rFonts w:ascii="Arial" w:hAnsi="Arial" w:cs="Arial"/>
        </w:rPr>
        <w:t>Hoắc Doãn lập tức quên sạch nguy hiểm xung quanh, từng bước bò về phía cô.</w:t>
      </w:r>
    </w:p>
    <w:p w14:paraId="3A560695">
      <w:pPr>
        <w:rPr>
          <w:rFonts w:ascii="Arial" w:hAnsi="Arial" w:cs="Arial"/>
        </w:rPr>
      </w:pPr>
      <w:r>
        <w:rPr>
          <w:rFonts w:ascii="Arial" w:hAnsi="Arial" w:cs="Arial"/>
        </w:rPr>
        <w:t xml:space="preserve"> </w:t>
      </w:r>
    </w:p>
    <w:p w14:paraId="60CD983E">
      <w:pPr>
        <w:rPr>
          <w:rFonts w:ascii="Arial" w:hAnsi="Arial" w:cs="Arial"/>
        </w:rPr>
      </w:pPr>
      <w:r>
        <w:rPr>
          <w:rFonts w:ascii="Arial" w:hAnsi="Arial" w:cs="Arial"/>
        </w:rPr>
        <w:t xml:space="preserve"> </w:t>
      </w:r>
    </w:p>
    <w:p w14:paraId="74AA7F9C">
      <w:pPr>
        <w:rPr>
          <w:rFonts w:ascii="Arial" w:hAnsi="Arial" w:cs="Arial"/>
        </w:rPr>
      </w:pPr>
      <w:r>
        <w:rPr>
          <w:rFonts w:ascii="Arial" w:hAnsi="Arial" w:cs="Arial"/>
        </w:rPr>
        <w:t>Âm thanh hỗn loạn dần xa dần, tinh thần của anh vô thức bước vào một trạng thái kỳ lạ, cảm giác cơ thể như hòa làm một với môi trường, sức mạnh nguyên tố lưu chuyển tự nhiên, hình thành nên một lĩnh vực riêng. Đám Thiểm Cốt quanh người anh cũng không tự chủ được mà dừng lại, ngoan ngoãn bò trên người anh.</w:t>
      </w:r>
    </w:p>
    <w:p w14:paraId="0DA7B7F3">
      <w:pPr>
        <w:rPr>
          <w:rFonts w:ascii="Arial" w:hAnsi="Arial" w:cs="Arial"/>
        </w:rPr>
      </w:pPr>
      <w:r>
        <w:rPr>
          <w:rFonts w:ascii="Arial" w:hAnsi="Arial" w:cs="Arial"/>
        </w:rPr>
        <w:t>Anh không nhận ra rằng ở nơi bàn tay trái chạm qua, từng mảng cỏ non đã mọc lên, xanh tươi mơn mởn.</w:t>
      </w:r>
    </w:p>
    <w:p w14:paraId="4106F8BD">
      <w:pPr>
        <w:rPr>
          <w:rFonts w:ascii="Arial" w:hAnsi="Arial" w:cs="Arial"/>
        </w:rPr>
      </w:pPr>
      <w:r>
        <w:rPr>
          <w:rFonts w:ascii="Arial" w:hAnsi="Arial" w:cs="Arial"/>
        </w:rPr>
        <w:t>[... Sao tôi lại cảm thấy mình vừa ăn no một đống “cơm chó” vậy?]</w:t>
      </w:r>
    </w:p>
    <w:p w14:paraId="4996CD6B">
      <w:pPr>
        <w:rPr>
          <w:rFonts w:ascii="Arial" w:hAnsi="Arial" w:cs="Arial"/>
        </w:rPr>
      </w:pPr>
      <w:r>
        <w:rPr>
          <w:rFonts w:ascii="Arial" w:hAnsi="Arial" w:cs="Arial"/>
        </w:rPr>
        <w:t>[Giây trước còn căng như dây đàn, giây sau đã biến thành cảnh sống chết trông chừng nhau, cẩu lương phát rồ.]</w:t>
      </w:r>
    </w:p>
    <w:p w14:paraId="0DB4E6D1">
      <w:pPr>
        <w:rPr>
          <w:rFonts w:ascii="Arial" w:hAnsi="Arial" w:cs="Arial"/>
        </w:rPr>
      </w:pPr>
      <w:r>
        <w:rPr>
          <w:rFonts w:ascii="Arial" w:hAnsi="Arial" w:cs="Arial"/>
        </w:rPr>
        <w:t>[Không hổ là bạn gái của lão đại, khí chất cũng bá đạo y chang.]</w:t>
      </w:r>
    </w:p>
    <w:p w14:paraId="33718AAC">
      <w:pPr>
        <w:rPr>
          <w:rFonts w:ascii="Arial" w:hAnsi="Arial" w:cs="Arial"/>
        </w:rPr>
      </w:pPr>
      <w:r>
        <w:rPr>
          <w:rFonts w:ascii="Arial" w:hAnsi="Arial" w:cs="Arial"/>
        </w:rPr>
        <w:t>[Lại tin vào tình yêu rồi... Haiz.]</w:t>
      </w:r>
    </w:p>
    <w:p w14:paraId="348EED22">
      <w:pPr>
        <w:rPr>
          <w:rFonts w:ascii="Arial" w:hAnsi="Arial" w:cs="Arial"/>
        </w:rPr>
      </w:pPr>
      <w:r>
        <w:rPr>
          <w:rFonts w:ascii="Arial" w:hAnsi="Arial" w:cs="Arial"/>
        </w:rPr>
        <w:t>...</w:t>
      </w:r>
    </w:p>
    <w:p w14:paraId="39ED7D3E">
      <w:pPr>
        <w:rPr>
          <w:rFonts w:ascii="Arial" w:hAnsi="Arial" w:cs="Arial"/>
        </w:rPr>
      </w:pPr>
      <w:r>
        <w:rPr>
          <w:rFonts w:ascii="Arial" w:hAnsi="Arial" w:cs="Arial"/>
        </w:rPr>
        <w:t>Hàng chục con Thiểm Cốt đậu trên người Nguyên Sơ, chẳng hề để tâm đến xung quanh mà nô đùa thoải mái, thân thể nửa trong suốt lấp lánh như những mảnh kim tuyến.</w:t>
      </w:r>
    </w:p>
    <w:p w14:paraId="5CD559D9">
      <w:pPr>
        <w:rPr>
          <w:rFonts w:ascii="Arial" w:hAnsi="Arial" w:cs="Arial"/>
        </w:rPr>
      </w:pPr>
      <w:r>
        <w:rPr>
          <w:rFonts w:ascii="Arial" w:hAnsi="Arial" w:cs="Arial"/>
        </w:rPr>
        <w:t>Cả người Nguyên Sơ như hòa vào dải ngân hà, mái tóc dài tung bay, vương chút ánh sáng như sao trời.</w:t>
      </w:r>
    </w:p>
    <w:p w14:paraId="528F0C5D">
      <w:pPr>
        <w:rPr>
          <w:rFonts w:ascii="Arial" w:hAnsi="Arial" w:cs="Arial"/>
        </w:rPr>
      </w:pPr>
      <w:r>
        <w:rPr>
          <w:rFonts w:ascii="Arial" w:hAnsi="Arial" w:cs="Arial"/>
        </w:rPr>
        <w:t>Hoắc Doãn chăm chú nhìn nhưng hành động vẫn đều đặn, không hề rối loạn nhịp điệu.</w:t>
      </w:r>
    </w:p>
    <w:p w14:paraId="54811ACF">
      <w:pPr>
        <w:rPr>
          <w:rFonts w:ascii="Arial" w:hAnsi="Arial" w:cs="Arial"/>
        </w:rPr>
      </w:pPr>
      <w:r>
        <w:rPr>
          <w:rFonts w:ascii="Arial" w:hAnsi="Arial" w:cs="Arial"/>
        </w:rPr>
        <w:t>Bên dưới, đám Hào Tử dường như cũng bị ảnh hưởng, dần trấn áp nỗi sợ hãi, bám sát theo sau Hoắc Doãn nhanh chóng leo lên trên, định thừa lúc đám Thiểm Cốt đang đuổi theo gió mạnh mà tranh thủ vượt qua đỉnh hẻm.</w:t>
      </w:r>
    </w:p>
    <w:p w14:paraId="29EE9789">
      <w:pPr>
        <w:rPr>
          <w:rFonts w:ascii="Arial" w:hAnsi="Arial" w:cs="Arial"/>
        </w:rPr>
      </w:pPr>
      <w:r>
        <w:rPr>
          <w:rFonts w:ascii="Arial" w:hAnsi="Arial" w:cs="Arial"/>
        </w:rPr>
        <w:t>Hoắc Doãn là người đầu tiên lên đến đỉnh, nhún người một cái trở lại xe lăn, thuận tay bế Nguyên Sơ đặt lên đùi, ôm vào lòng, mặc cho đám Thiểm Cốt vây quanh họ như thể anh đã hoàn toàn hiểu cách để chung sống hòa bình với bọn chúng.</w:t>
      </w:r>
    </w:p>
    <w:p w14:paraId="0FF56C33">
      <w:pPr>
        <w:rPr>
          <w:rFonts w:ascii="Arial" w:hAnsi="Arial" w:cs="Arial"/>
        </w:rPr>
      </w:pPr>
      <w:r>
        <w:rPr>
          <w:rFonts w:ascii="Arial" w:hAnsi="Arial" w:cs="Arial"/>
        </w:rPr>
        <w:t>Đám Hào Tử cũng lên được một cách suôn sẻ ngoài dự đoán, chỉ bị vài vết đâm xuyên da thịt, không đến mức mất mạng. Nhờ có hào quang khí vận chi tử che chở, họ thoát khỏi lãnh địa của Thiểm Cốt trong gang tấc rồi từng chút một nhích đến nơi an toàn. Dù sao họ cũng không thể như Hoắc Doãn và Nguyên Sơ, có thể tự do hành tẩu giữa bầy Thiểm Cốt.</w:t>
      </w:r>
    </w:p>
    <w:p w14:paraId="3CAC93C9">
      <w:pPr>
        <w:rPr>
          <w:rFonts w:ascii="Arial" w:hAnsi="Arial" w:cs="Arial"/>
        </w:rPr>
      </w:pPr>
    </w:p>
    <w:p w14:paraId="2EFC5B54">
      <w:pPr>
        <w:rPr>
          <w:rFonts w:ascii="Arial" w:hAnsi="Arial" w:cs="Arial"/>
        </w:rPr>
      </w:pPr>
    </w:p>
    <w:p w14:paraId="55D00540">
      <w:pPr>
        <w:pStyle w:val="2"/>
      </w:pPr>
      <w:r>
        <w:rPr>
          <w:rFonts w:cs="Arial"/>
        </w:rPr>
        <w:t>Chương 48: Phụ Trợ Mạnh Nhất</w:t>
      </w:r>
    </w:p>
    <w:p w14:paraId="300171E6">
      <w:pPr>
        <w:rPr>
          <w:rFonts w:ascii="Arial" w:hAnsi="Arial" w:cs="Arial"/>
        </w:rPr>
      </w:pPr>
    </w:p>
    <w:p w14:paraId="56402FD0">
      <w:pPr>
        <w:rPr>
          <w:rFonts w:ascii="Arial" w:hAnsi="Arial" w:cs="Arial"/>
        </w:rPr>
      </w:pPr>
      <w:r>
        <w:rPr>
          <w:rFonts w:ascii="Arial" w:hAnsi="Arial" w:cs="Arial"/>
        </w:rPr>
        <w:t>Gió mạnh ở đáy hẻm dừng lại, bầy Thiểm Cốt nhanh chóng bay ngược trở về, khe núi cuối cùng cũng yên ắng trở lại.</w:t>
      </w:r>
    </w:p>
    <w:p w14:paraId="7CA1A6D3">
      <w:pPr>
        <w:rPr>
          <w:rFonts w:ascii="Arial" w:hAnsi="Arial" w:cs="Arial"/>
        </w:rPr>
      </w:pPr>
      <w:r>
        <w:rPr>
          <w:rFonts w:ascii="Arial" w:hAnsi="Arial" w:cs="Arial"/>
        </w:rPr>
        <w:t>Phong Trần Tú giúp mọi người trị thương một lượt, đến Hoắc Doãn thì lại phát hiện vết thương của anh đã tự cầm máu và đóng vảy.</w:t>
      </w:r>
    </w:p>
    <w:p w14:paraId="4F87A2F0">
      <w:pPr>
        <w:rPr>
          <w:rFonts w:ascii="Arial" w:hAnsi="Arial" w:cs="Arial"/>
        </w:rPr>
      </w:pPr>
      <w:r>
        <w:rPr>
          <w:rFonts w:ascii="Arial" w:hAnsi="Arial" w:cs="Arial"/>
        </w:rPr>
        <w:t>Phong Trần Tú trố mắt ngỡ ngàng, nhìn Hoắc Doãn như thể đang nhìn một sinh vật thời tiền sử, vết thương bị xuyên qua người mà chỉ vài phút sau đã lành lại, đây còn là người nữa không vậy?</w:t>
      </w:r>
    </w:p>
    <w:p w14:paraId="26150B46">
      <w:pPr>
        <w:rPr>
          <w:rFonts w:ascii="Arial" w:hAnsi="Arial" w:cs="Arial"/>
        </w:rPr>
      </w:pPr>
      <w:r>
        <w:rPr>
          <w:rFonts w:ascii="Arial" w:hAnsi="Arial" w:cs="Arial"/>
        </w:rPr>
        <w:t>“Tiểu Sơ, em có bị thương chỗ nào không? Anh xem cho em.” Phong Trần Tú lòng còn run rẩy, quay sang Nguyên Sơ.</w:t>
      </w:r>
    </w:p>
    <w:p w14:paraId="33F80978">
      <w:pPr>
        <w:rPr>
          <w:rFonts w:ascii="Arial" w:hAnsi="Arial" w:cs="Arial"/>
        </w:rPr>
      </w:pPr>
      <w:r>
        <w:rPr>
          <w:rFonts w:ascii="Arial" w:hAnsi="Arial" w:cs="Arial"/>
        </w:rPr>
        <w:t>“Không cần đâu, em không sao.” Nguyên Sơ đứng bên cạnh Hoắc Doãn, cả người sạch sẽ tinh tươm, đừng nói bị thương, đến một vạt áo cũng chưa rách.</w:t>
      </w:r>
    </w:p>
    <w:p w14:paraId="68719F20">
      <w:pPr>
        <w:rPr>
          <w:rFonts w:ascii="Arial" w:hAnsi="Arial" w:cs="Arial"/>
        </w:rPr>
      </w:pPr>
      <w:r>
        <w:rPr>
          <w:rFonts w:ascii="Arial" w:hAnsi="Arial" w:cs="Arial"/>
        </w:rPr>
        <w:t>Phong Trần Tú: “!” Vừa nãy đám Thiểm Cốt ấy là giả hả?</w:t>
      </w:r>
    </w:p>
    <w:p w14:paraId="47FDAD06">
      <w:pPr>
        <w:rPr>
          <w:rFonts w:ascii="Arial" w:hAnsi="Arial" w:cs="Arial"/>
        </w:rPr>
      </w:pPr>
      <w:r>
        <w:rPr>
          <w:rFonts w:ascii="Arial" w:hAnsi="Arial" w:cs="Arial"/>
        </w:rPr>
        <w:t>“Cảm ơn anh, Hoắc lão đại.” Hào Tử dẫn hai người khác đến cúi đầu cảm ơn. Có thêm một người không may, khi băng qua bầy Thiểm Cốt vì tâm thần dao động mà bị bắn chết.</w:t>
      </w:r>
    </w:p>
    <w:p w14:paraId="0A700CB3">
      <w:pPr>
        <w:rPr>
          <w:rFonts w:ascii="Arial" w:hAnsi="Arial" w:cs="Arial"/>
        </w:rPr>
      </w:pPr>
      <w:r>
        <w:rPr>
          <w:rFonts w:ascii="Arial" w:hAnsi="Arial" w:cs="Arial"/>
        </w:rPr>
        <w:t>Hoắc Doãn nhận ra một người trong số đó, chính là Giang Bằng Phi đã bán cho họ chiếc xe bay cách đây không lâu, chuyên về chế tạo thiết bị.</w:t>
      </w:r>
    </w:p>
    <w:p w14:paraId="1B86B9C2">
      <w:pPr>
        <w:rPr>
          <w:rFonts w:ascii="Arial" w:hAnsi="Arial" w:cs="Arial"/>
        </w:rPr>
      </w:pPr>
      <w:r>
        <w:rPr>
          <w:rFonts w:ascii="Arial" w:hAnsi="Arial" w:cs="Arial"/>
        </w:rPr>
        <w:t>“Không ngờ lại là các cậu. Cảm ơn đã cứu tôi.” Cậu mập Giang Bằng Phi ỉu xìu nói.</w:t>
      </w:r>
    </w:p>
    <w:p w14:paraId="74189F13">
      <w:pPr>
        <w:rPr>
          <w:rFonts w:ascii="Arial" w:hAnsi="Arial" w:cs="Arial"/>
        </w:rPr>
      </w:pPr>
      <w:r>
        <w:rPr>
          <w:rFonts w:ascii="Arial" w:hAnsi="Arial" w:cs="Arial"/>
        </w:rPr>
        <w:t>“Không cần cảm ơn. Thật ra người cứu các cậu là chính các cậu thôi.” Hoắc Doãn hành động chủ yếu là để kiểm chứng lý luận của người bạn thân, đồng thời thu thập trứng Thiểm Cốt, cứu người chỉ là tiện thể.</w:t>
      </w:r>
    </w:p>
    <w:p w14:paraId="04B46B1E">
      <w:pPr>
        <w:rPr>
          <w:rFonts w:ascii="Arial" w:hAnsi="Arial" w:cs="Arial"/>
        </w:rPr>
      </w:pPr>
      <w:r>
        <w:rPr>
          <w:rFonts w:ascii="Arial" w:hAnsi="Arial" w:cs="Arial"/>
        </w:rPr>
        <w:t>Cảnh quay anh tay không băng qua giữa hàng ngàn con Thiểm Cốt đã gây chấn động dữ dội trên Thiên Võng, đồng thời khơi gợi cho nhiều dị năng giả một cách thức hoàn toàn mới để đối phó với Thiểm Cốt. Tuy nhiên, không phải ai cũng có đủ dũng khí để làm theo.</w:t>
      </w:r>
    </w:p>
    <w:p w14:paraId="65EEAB27">
      <w:pPr>
        <w:rPr>
          <w:rFonts w:ascii="Arial" w:hAnsi="Arial" w:cs="Arial"/>
        </w:rPr>
      </w:pPr>
      <w:r>
        <w:rPr>
          <w:rFonts w:ascii="Arial" w:hAnsi="Arial" w:cs="Arial"/>
        </w:rPr>
        <w:t>“Cậu tắt livestream rồi à?” Hoắc Doãn đột nhiên hỏi.</w:t>
      </w:r>
    </w:p>
    <w:p w14:paraId="53228578">
      <w:pPr>
        <w:rPr>
          <w:rFonts w:ascii="Arial" w:hAnsi="Arial" w:cs="Arial"/>
        </w:rPr>
      </w:pPr>
      <w:r>
        <w:rPr>
          <w:rFonts w:ascii="Arial" w:hAnsi="Arial" w:cs="Arial"/>
        </w:rPr>
        <w:t>“Chưa, chưa ạ.” Hào Tử vội móc chiếc máy cầm tay trong túi ra, quay camera lại.</w:t>
      </w:r>
    </w:p>
    <w:p w14:paraId="020565C9">
      <w:pPr>
        <w:rPr>
          <w:rFonts w:ascii="Arial" w:hAnsi="Arial" w:cs="Arial"/>
        </w:rPr>
      </w:pPr>
      <w:r>
        <w:rPr>
          <w:rFonts w:ascii="Arial" w:hAnsi="Arial" w:cs="Arial"/>
        </w:rPr>
        <w:t>Hoắc Doãn nhìn thẳng vào ống kính, nói: “Trước khi xuống đó, hình như tôi thấy có không ít người phát nguyện đấy.”</w:t>
      </w:r>
    </w:p>
    <w:p w14:paraId="1CDAE194">
      <w:pPr>
        <w:rPr>
          <w:rFonts w:ascii="Arial" w:hAnsi="Arial" w:cs="Arial"/>
        </w:rPr>
      </w:pPr>
      <w:r>
        <w:rPr>
          <w:rFonts w:ascii="Arial" w:hAnsi="Arial" w:cs="Arial"/>
        </w:rPr>
        <w:t>Khán giả trong phòng livestream: [!!!] Mẹ nó, suýt nữa thì quên bén mất!</w:t>
      </w:r>
    </w:p>
    <w:p w14:paraId="7B603E35">
      <w:pPr>
        <w:rPr>
          <w:rFonts w:ascii="Arial" w:hAnsi="Arial" w:cs="Arial"/>
        </w:rPr>
      </w:pPr>
      <w:r>
        <w:rPr>
          <w:rFonts w:ascii="Arial" w:hAnsi="Arial" w:cs="Arial"/>
        </w:rPr>
        <w:t>Trước đó họ từng nói những câu kiểu:</w:t>
      </w:r>
    </w:p>
    <w:p w14:paraId="0C02BE70">
      <w:pPr>
        <w:rPr>
          <w:rFonts w:ascii="Arial" w:hAnsi="Arial" w:cs="Arial"/>
        </w:rPr>
      </w:pPr>
      <w:r>
        <w:rPr>
          <w:rFonts w:ascii="Arial" w:hAnsi="Arial" w:cs="Arial"/>
        </w:rPr>
        <w:t>[Nếu anh thật sự vượt qua được, tôi sẽ bán thân giá rẻ cho anh.]</w:t>
      </w:r>
    </w:p>
    <w:p w14:paraId="51E05253">
      <w:pPr>
        <w:rPr>
          <w:rFonts w:ascii="Arial" w:hAnsi="Arial" w:cs="Arial"/>
        </w:rPr>
      </w:pPr>
      <w:r>
        <w:rPr>
          <w:rFonts w:ascii="Arial" w:hAnsi="Arial" w:cs="Arial"/>
        </w:rPr>
        <w:t>[Tặng miễn phí quần áo cho cả đội anh ba năm]</w:t>
      </w:r>
    </w:p>
    <w:p w14:paraId="7024E92F">
      <w:pPr>
        <w:rPr>
          <w:rFonts w:ascii="Arial" w:hAnsi="Arial" w:cs="Arial"/>
        </w:rPr>
      </w:pPr>
      <w:r>
        <w:rPr>
          <w:rFonts w:ascii="Arial" w:hAnsi="Arial" w:cs="Arial"/>
        </w:rPr>
        <w:t>[Lật đổ lão đại.]</w:t>
      </w:r>
    </w:p>
    <w:p w14:paraId="1DD98C54">
      <w:pPr>
        <w:rPr>
          <w:rFonts w:ascii="Arial" w:hAnsi="Arial" w:cs="Arial"/>
        </w:rPr>
      </w:pPr>
      <w:r>
        <w:rPr>
          <w:rFonts w:ascii="Arial" w:hAnsi="Arial" w:cs="Arial"/>
        </w:rPr>
        <w:t>Kiểu kiểu vậy. Toàn mấy lời mạnh mồm, còn spam đi spam lại trong khung bình luận. Cái cờ hiệu này dựng lên to thế, giờ tự hại chết mình rồi!</w:t>
      </w:r>
    </w:p>
    <w:p w14:paraId="5C8C1DD0">
      <w:pPr>
        <w:rPr>
          <w:rFonts w:ascii="Arial" w:hAnsi="Arial" w:cs="Arial"/>
        </w:rPr>
      </w:pPr>
      <w:r>
        <w:rPr>
          <w:rFonts w:ascii="Arial" w:hAnsi="Arial" w:cs="Arial"/>
        </w:rPr>
        <w:t>Không để ý đến tiếng than trời của mọi người, Hoắc Doãn bảo đồng đội kéo Tát Bố bị trói như cái bánh tét đến, nhắc nhở các dị năng giả khác rằng có một đội đang ẩn trong bóng tối âm mưu phá rối. Còn những người khác có tin hay không thì anh chẳng mấy bận tâm.</w:t>
      </w:r>
    </w:p>
    <w:p w14:paraId="7C8E1060">
      <w:pPr>
        <w:rPr>
          <w:rFonts w:ascii="Arial" w:hAnsi="Arial" w:cs="Arial"/>
        </w:rPr>
      </w:pPr>
      <w:r>
        <w:rPr>
          <w:rFonts w:ascii="Arial" w:hAnsi="Arial" w:cs="Arial"/>
        </w:rPr>
        <w:t>Trải qua hai trận chiến, tất cả đều đã khá mệt. Sau khi bàn bạc với mấy người còn lại, cả nhóm tìm một nơi an toàn để nghỉ ngơi qua đêm.</w:t>
      </w:r>
    </w:p>
    <w:p w14:paraId="2631C119">
      <w:pPr>
        <w:rPr>
          <w:rFonts w:ascii="Arial" w:hAnsi="Arial" w:cs="Arial"/>
        </w:rPr>
      </w:pPr>
      <w:r>
        <w:rPr>
          <w:rFonts w:ascii="Arial" w:hAnsi="Arial" w:cs="Arial"/>
        </w:rPr>
        <w:t>Sau khi tắm rửa trong phòng vệ sinh, Hoắc Doãn đứng trước gương nhìn gương mặt đầy râu của mình một lúc lâu, sau đó cầm một con dao nhỏ, bước đến bên cạnh Nguyên Sơ, nói: “Tiểu Sơ, cạo râu giúp anh nhé?”</w:t>
      </w:r>
    </w:p>
    <w:p w14:paraId="698F9185">
      <w:pPr>
        <w:rPr>
          <w:rFonts w:ascii="Arial" w:hAnsi="Arial" w:cs="Arial"/>
        </w:rPr>
      </w:pPr>
      <w:r>
        <w:rPr>
          <w:rFonts w:ascii="Arial" w:hAnsi="Arial" w:cs="Arial"/>
        </w:rPr>
        <w:t>Nguyên Sơ nhận lấy con dao nhỏ, dùng khăn bông chườm nóng cho anh, sau đó thoa kem cạo râu lên mặt anh, cạo từng lớp theo chiều mọc của râu, từ trái sang phải.</w:t>
      </w:r>
    </w:p>
    <w:p w14:paraId="2B6CA617">
      <w:pPr>
        <w:rPr>
          <w:rFonts w:ascii="Arial" w:hAnsi="Arial" w:cs="Arial"/>
        </w:rPr>
      </w:pPr>
      <w:r>
        <w:rPr>
          <w:rFonts w:ascii="Arial" w:hAnsi="Arial" w:cs="Arial"/>
        </w:rPr>
        <w:t>Hai người sát nhau đến mức có thể nghe rõ hơi thở của đối phương.</w:t>
      </w:r>
    </w:p>
    <w:p w14:paraId="6A855723">
      <w:pPr>
        <w:rPr>
          <w:rFonts w:ascii="Arial" w:hAnsi="Arial" w:cs="Arial"/>
        </w:rPr>
      </w:pPr>
      <w:r>
        <w:rPr>
          <w:rFonts w:ascii="Arial" w:hAnsi="Arial" w:cs="Arial"/>
        </w:rPr>
        <w:t>Hoắc Doãn nhắm mắt, toàn thân thả lỏng, hơi ngửa đầu ra sau, để lộ phần cổ thon dài và yết hầu nổi bật.</w:t>
      </w:r>
    </w:p>
    <w:p w14:paraId="21D6CB9D">
      <w:pPr>
        <w:rPr>
          <w:rFonts w:ascii="Arial" w:hAnsi="Arial" w:cs="Arial"/>
        </w:rPr>
      </w:pPr>
      <w:r>
        <w:rPr>
          <w:rFonts w:ascii="Arial" w:hAnsi="Arial" w:cs="Arial"/>
        </w:rPr>
        <w:t>Râu mọc kín nửa khuôn mặt được cạo sạch sẽ, để lộ chiếc cằm trơn láng, gọn gàng.</w:t>
      </w:r>
    </w:p>
    <w:p w14:paraId="05F99FC1">
      <w:pPr>
        <w:rPr>
          <w:rFonts w:ascii="Arial" w:hAnsi="Arial" w:cs="Arial"/>
        </w:rPr>
      </w:pPr>
      <w:r>
        <w:rPr>
          <w:rFonts w:ascii="Arial" w:hAnsi="Arial" w:cs="Arial"/>
        </w:rPr>
        <w:t xml:space="preserve">  </w:t>
      </w:r>
    </w:p>
    <w:p w14:paraId="1B2FF86C">
      <w:pPr>
        <w:rPr>
          <w:rFonts w:ascii="Arial" w:hAnsi="Arial" w:cs="Arial"/>
        </w:rPr>
      </w:pPr>
      <w:r>
        <w:rPr>
          <w:rFonts w:ascii="Arial" w:hAnsi="Arial" w:cs="Arial"/>
        </w:rPr>
        <w:t>Gương mặt góc cạnh điển trai của anh hiện ra không chút che giấu trước mắt Nguyên Sơ. Lông mày đậm và thẳng, đuôi mắt hơi nhếch lên, ánh mắt sâu hun hút, toát ra phong thái tự do, phóng khoáng ẩn giấu trong nét chín chắn.</w:t>
      </w:r>
    </w:p>
    <w:p w14:paraId="7A1ECD9B">
      <w:pPr>
        <w:rPr>
          <w:rFonts w:ascii="Arial" w:hAnsi="Arial" w:cs="Arial"/>
        </w:rPr>
      </w:pPr>
      <w:r>
        <w:rPr>
          <w:rFonts w:ascii="Arial" w:hAnsi="Arial" w:cs="Arial"/>
        </w:rPr>
        <w:t>Nguyên Sơ không có con mắt thẩm mỹ xuất sắc gì, nhưng người đàn ông đang chia sẻ khí vận với cô lại chính là người thân thiết nhất của cô trên thế giới này.</w:t>
      </w:r>
    </w:p>
    <w:p w14:paraId="2DBDE55E">
      <w:pPr>
        <w:rPr>
          <w:rFonts w:ascii="Arial" w:hAnsi="Arial" w:cs="Arial"/>
        </w:rPr>
      </w:pPr>
      <w:r>
        <w:rPr>
          <w:rFonts w:ascii="Arial" w:hAnsi="Arial" w:cs="Arial"/>
        </w:rPr>
        <w:t>“Anh không khiến em thất vọng vì ngoại hình chứ?” Hoắc Doãn hỏi.</w:t>
      </w:r>
    </w:p>
    <w:p w14:paraId="4D6EADA8">
      <w:pPr>
        <w:rPr>
          <w:rFonts w:ascii="Arial" w:hAnsi="Arial" w:cs="Arial"/>
        </w:rPr>
      </w:pPr>
      <w:r>
        <w:rPr>
          <w:rFonts w:ascii="Arial" w:hAnsi="Arial" w:cs="Arial"/>
        </w:rPr>
        <w:t>“Không đâu.”</w:t>
      </w:r>
    </w:p>
    <w:p w14:paraId="0BD68E80">
      <w:pPr>
        <w:rPr>
          <w:rFonts w:ascii="Arial" w:hAnsi="Arial" w:cs="Arial"/>
        </w:rPr>
      </w:pPr>
    </w:p>
    <w:p w14:paraId="02FD9851">
      <w:pPr>
        <w:rPr>
          <w:rFonts w:ascii="Arial" w:hAnsi="Arial" w:cs="Arial"/>
        </w:rPr>
      </w:pPr>
    </w:p>
    <w:p w14:paraId="590E82CE">
      <w:pPr>
        <w:pStyle w:val="2"/>
      </w:pPr>
      <w:r>
        <w:rPr>
          <w:rFonts w:cs="Arial"/>
        </w:rPr>
        <w:t>Chương 49: Phụ Trợ Mạnh Nhất</w:t>
      </w:r>
    </w:p>
    <w:p w14:paraId="79E7AA52">
      <w:pPr>
        <w:rPr>
          <w:rFonts w:ascii="Arial" w:hAnsi="Arial" w:cs="Arial"/>
        </w:rPr>
      </w:pPr>
    </w:p>
    <w:p w14:paraId="1083179B">
      <w:pPr>
        <w:rPr>
          <w:rFonts w:ascii="Arial" w:hAnsi="Arial" w:cs="Arial"/>
        </w:rPr>
      </w:pPr>
      <w:r>
        <w:rPr>
          <w:rFonts w:ascii="Arial" w:hAnsi="Arial" w:cs="Arial"/>
        </w:rPr>
        <w:t>Với Nguyên Sơ, cho dù Khí vận chi tử có là một con Peppa Pig, cô cũng không thất vọng.</w:t>
      </w:r>
    </w:p>
    <w:p w14:paraId="158F2A1C">
      <w:pPr>
        <w:rPr>
          <w:rFonts w:ascii="Arial" w:hAnsi="Arial" w:cs="Arial"/>
        </w:rPr>
      </w:pPr>
      <w:r>
        <w:rPr>
          <w:rFonts w:ascii="Arial" w:hAnsi="Arial" w:cs="Arial"/>
        </w:rPr>
        <w:t>Hoắc Doãn mỉm cười, vòng tay ôm eo cô, cảm thấy cực kỳ vui sướng.</w:t>
      </w:r>
    </w:p>
    <w:p w14:paraId="307C12E2">
      <w:pPr>
        <w:rPr>
          <w:rFonts w:ascii="Arial" w:hAnsi="Arial" w:cs="Arial"/>
        </w:rPr>
      </w:pPr>
      <w:r>
        <w:rPr>
          <w:rFonts w:ascii="Arial" w:hAnsi="Arial" w:cs="Arial"/>
        </w:rPr>
        <w:t>Sau một lúc ôm ấp đầy tình tứ, Hoắc Doãn buông Nguyên Sơ ra, lấy từ trong tủ một món đồ, trịnh trọng đeo lên ngực trái.</w:t>
      </w:r>
    </w:p>
    <w:p w14:paraId="2113686B">
      <w:pPr>
        <w:rPr>
          <w:rFonts w:ascii="Arial" w:hAnsi="Arial" w:cs="Arial"/>
        </w:rPr>
      </w:pPr>
      <w:r>
        <w:rPr>
          <w:rFonts w:ascii="Arial" w:hAnsi="Arial" w:cs="Arial"/>
        </w:rPr>
        <w:t>Đó là một chiếc Huy hiệu chiến đội, có hình hoa, quả và lá cây đan xen, viền vàng tím, biểu tượng của đội mà Hoắc Doãn đứng đầu, Hoa Quả Thụ.</w:t>
      </w:r>
    </w:p>
    <w:p w14:paraId="2B531FE2">
      <w:pPr>
        <w:rPr>
          <w:rFonts w:ascii="Arial" w:hAnsi="Arial" w:cs="Arial"/>
        </w:rPr>
      </w:pPr>
      <w:r>
        <w:rPr>
          <w:rFonts w:ascii="Arial" w:hAnsi="Arial" w:cs="Arial"/>
        </w:rPr>
        <w:t>Khi thực lực dần hồi phục và tăng lên, Hoắc Doãn đã quyết định tái lập chiến đội Hoa Quả Thụ, chính thức tuyên chiến với Quý Minh.</w:t>
      </w:r>
    </w:p>
    <w:p w14:paraId="43D8618A">
      <w:pPr>
        <w:rPr>
          <w:rFonts w:ascii="Arial" w:hAnsi="Arial" w:cs="Arial"/>
        </w:rPr>
      </w:pPr>
      <w:r>
        <w:rPr>
          <w:rFonts w:ascii="Arial" w:hAnsi="Arial" w:cs="Arial"/>
        </w:rPr>
        <w:t>Hoa Quả Thụ là một chiến đội kỳ cựu với lịch sử hoạt động mười năm. Dù Hoắc Doãn là đội trưởng, nhưng trước đây anh không hay phô trương, chỉ tập trung vào việc đánh quái thăng cấp và bồi dưỡng Quý Minh, nên danh tiếng không mấy vang dội. Nhưng lần này, anh không định tiếp tục giữ im lặng nữa.</w:t>
      </w:r>
    </w:p>
    <w:p w14:paraId="7C9A033F">
      <w:pPr>
        <w:rPr>
          <w:rFonts w:ascii="Arial" w:hAnsi="Arial" w:cs="Arial"/>
        </w:rPr>
      </w:pPr>
      <w:r>
        <w:rPr>
          <w:rFonts w:ascii="Arial" w:hAnsi="Arial" w:cs="Arial"/>
        </w:rPr>
        <w:t>“Anh là đội trưởng chiến đội Hoa Quả Thụ. Tiểu Sơ, em có đồng ý gia nhập chiến đội của anh không?” Hoắc Doãn nghiêm túc hỏi.</w:t>
      </w:r>
    </w:p>
    <w:p w14:paraId="673108F4">
      <w:pPr>
        <w:rPr>
          <w:rFonts w:ascii="Arial" w:hAnsi="Arial" w:cs="Arial"/>
        </w:rPr>
      </w:pPr>
      <w:r>
        <w:rPr>
          <w:rFonts w:ascii="Arial" w:hAnsi="Arial" w:cs="Arial"/>
        </w:rPr>
        <w:t>Nguyên Sơ không đáp, chỉ lặng lẽ giơ tay đặt lên ngực trái. Sau đó những sợi chỉ mảnh bắt đầu lơ lửng đan xen, tự động tạo thành họa tiết huy hiệu Hoa Quả Thụ trên áo.</w:t>
      </w:r>
    </w:p>
    <w:p w14:paraId="3E3BE271">
      <w:pPr>
        <w:rPr>
          <w:rFonts w:ascii="Arial" w:hAnsi="Arial" w:cs="Arial"/>
        </w:rPr>
      </w:pPr>
      <w:r>
        <w:rPr>
          <w:rFonts w:ascii="Arial" w:hAnsi="Arial" w:cs="Arial"/>
        </w:rPr>
        <w:t>Cô dùng hành động để trả lời Hoắc Doãn: Em đồng ý.</w:t>
      </w:r>
    </w:p>
    <w:p w14:paraId="342A0735">
      <w:pPr>
        <w:rPr>
          <w:rFonts w:ascii="Arial" w:hAnsi="Arial" w:cs="Arial"/>
        </w:rPr>
      </w:pPr>
      <w:r>
        <w:rPr>
          <w:rFonts w:ascii="Arial" w:hAnsi="Arial" w:cs="Arial"/>
        </w:rPr>
        <w:t>Ánh mắt Hoắc Doãn nhìn cô như thể có thể rút mật người khác, niềm vui và sự mãn nguyện trong lòng anh hoàn toàn không thể diễn tả bằng lời.</w:t>
      </w:r>
    </w:p>
    <w:p w14:paraId="7A7E4F7B">
      <w:pPr>
        <w:rPr>
          <w:rFonts w:ascii="Arial" w:hAnsi="Arial" w:cs="Arial"/>
        </w:rPr>
      </w:pPr>
      <w:r>
        <w:rPr>
          <w:rFonts w:ascii="Arial" w:hAnsi="Arial" w:cs="Arial"/>
        </w:rPr>
        <w:t>Ngay khi anh đang định tiến thêm bước nữa để bồi đắp tình cảm, thì Phong Trần Tú hùng hổ xộc lên xe, phấn khích nói: “Tên khốn đó cuối cùng cũng chịu khai rồi!”</w:t>
      </w:r>
    </w:p>
    <w:p w14:paraId="448D1424">
      <w:pPr>
        <w:rPr>
          <w:rFonts w:ascii="Arial" w:hAnsi="Arial" w:cs="Arial"/>
        </w:rPr>
      </w:pPr>
      <w:r>
        <w:rPr>
          <w:rFonts w:ascii="Arial" w:hAnsi="Arial" w:cs="Arial"/>
        </w:rPr>
        <w:t>Hoắc Doãn mặt không cảm xúc nhìn anh ta: “...”</w:t>
      </w:r>
    </w:p>
    <w:p w14:paraId="00858428">
      <w:pPr>
        <w:rPr>
          <w:rFonts w:ascii="Arial" w:hAnsi="Arial" w:cs="Arial"/>
        </w:rPr>
      </w:pPr>
      <w:r>
        <w:rPr>
          <w:rFonts w:ascii="Arial" w:hAnsi="Arial" w:cs="Arial"/>
        </w:rPr>
        <w:t>Phong Trần Tú hoàn toàn không để ý, tiếp tục nói: “Tên gọi là Tát Bố đó, hắn nói hắn đến từ chiến đội ‘Chư Thần’.”</w:t>
      </w:r>
    </w:p>
    <w:p w14:paraId="36E4FAB7">
      <w:pPr>
        <w:rPr>
          <w:rFonts w:ascii="Arial" w:hAnsi="Arial" w:cs="Arial"/>
        </w:rPr>
      </w:pPr>
      <w:r>
        <w:rPr>
          <w:rFonts w:ascii="Arial" w:hAnsi="Arial" w:cs="Arial"/>
        </w:rPr>
        <w:t>Ánh mắt Hoắc Doãn tối sầm lại: “Vậy à?”</w:t>
      </w:r>
    </w:p>
    <w:p w14:paraId="79F5B776">
      <w:pPr>
        <w:rPr>
          <w:rFonts w:ascii="Arial" w:hAnsi="Arial" w:cs="Arial"/>
        </w:rPr>
      </w:pPr>
      <w:r>
        <w:rPr>
          <w:rFonts w:ascii="Arial" w:hAnsi="Arial" w:cs="Arial"/>
        </w:rPr>
        <w:t>Nguyên Sơ ngẩng đầu, im lặng không nói gì.</w:t>
      </w:r>
    </w:p>
    <w:p w14:paraId="28A100CF">
      <w:pPr>
        <w:rPr>
          <w:rFonts w:ascii="Arial" w:hAnsi="Arial" w:cs="Arial"/>
        </w:rPr>
      </w:pPr>
      <w:r>
        <w:rPr>
          <w:rFonts w:ascii="Arial" w:hAnsi="Arial" w:cs="Arial"/>
        </w:rPr>
        <w:t>“Hừ, đội Chư Thần lần này chết chắc rồi.” Phong Trần Tú phẫn nộ nói: "Nghe nói khá nhiều dị năng giả đã chết trong tay bọn chúng, đội của Giang Bằng Phi thảm nhất, hình như bị đoàn diệt rồi, chỉ còn mỗi cậu ta sống sót.”</w:t>
      </w:r>
    </w:p>
    <w:p w14:paraId="76A9EB62">
      <w:pPr>
        <w:rPr>
          <w:rFonts w:ascii="Arial" w:hAnsi="Arial" w:cs="Arial"/>
        </w:rPr>
      </w:pPr>
      <w:r>
        <w:rPr>
          <w:rFonts w:ascii="Arial" w:hAnsi="Arial" w:cs="Arial"/>
        </w:rPr>
        <w:t>“Anh đi xem thử.” Hoắc Doãn nói với Nguyên Sơ, ra hiệu để cô đẩy anh xuống xe.</w:t>
      </w:r>
    </w:p>
    <w:p w14:paraId="1A25173F">
      <w:pPr>
        <w:rPr>
          <w:rFonts w:ascii="Arial" w:hAnsi="Arial" w:cs="Arial"/>
        </w:rPr>
      </w:pPr>
      <w:r>
        <w:rPr>
          <w:rFonts w:ascii="Arial" w:hAnsi="Arial" w:cs="Arial"/>
        </w:rPr>
        <w:t>Anh ngồi xe lăn quen rồi, lười đi bộ, huống hồ chiếc xe này lại do chính tay Tiểu Sơ làm cho anh.</w:t>
      </w:r>
    </w:p>
    <w:p w14:paraId="751987DA">
      <w:pPr>
        <w:rPr>
          <w:rFonts w:ascii="Arial" w:hAnsi="Arial" w:cs="Arial"/>
        </w:rPr>
      </w:pPr>
      <w:r>
        <w:rPr>
          <w:rFonts w:ascii="Arial" w:hAnsi="Arial" w:cs="Arial"/>
        </w:rPr>
        <w:t>Bên ngoài, mọi người đang tụ tập ăn uống, vừa ăn vừa trêu chọc Tát Bố. Thấy Hoắc Doãn tới, ai nấy đều lên tiếng chào hỏi.</w:t>
      </w:r>
    </w:p>
    <w:p w14:paraId="69717A90">
      <w:pPr>
        <w:rPr>
          <w:rFonts w:ascii="Arial" w:hAnsi="Arial" w:cs="Arial"/>
        </w:rPr>
      </w:pPr>
      <w:r>
        <w:rPr>
          <w:rFonts w:ascii="Arial" w:hAnsi="Arial" w:cs="Arial"/>
        </w:rPr>
        <w:t>“Không ngờ lại là chiến đội Chư Thần, quá khốn nạn!” Hào Tử giận đến mức gần như nổ tung. Lần này đội Lê Minh Chi Phong của họ đã mất bốn, năm người, còn vài người sống chết chưa rõ.</w:t>
      </w:r>
    </w:p>
    <w:p w14:paraId="1B24648F">
      <w:pPr>
        <w:rPr>
          <w:rFonts w:ascii="Arial" w:hAnsi="Arial" w:cs="Arial"/>
        </w:rPr>
      </w:pPr>
      <w:r>
        <w:rPr>
          <w:rFonts w:ascii="Arial" w:hAnsi="Arial" w:cs="Arial"/>
        </w:rPr>
        <w:t>Cậu bé mũm mĩm Giang Bằng Phi thu mình ở một góc, tinh thần sa sút, mặt mũi ngơ ngác. Mất đi cả đội, cậu ta không biết tương lai phải đi đâu, về đâu.</w:t>
      </w:r>
    </w:p>
    <w:p w14:paraId="11DDEF27">
      <w:pPr>
        <w:rPr>
          <w:rFonts w:ascii="Arial" w:hAnsi="Arial" w:cs="Arial"/>
        </w:rPr>
      </w:pPr>
      <w:r>
        <w:rPr>
          <w:rFonts w:ascii="Arial" w:hAnsi="Arial" w:cs="Arial"/>
        </w:rPr>
        <w:t>Vô tình ngẩng đầu nhìn, Giang Bằng Phi thấy huy hiệu trước ngực Hoắc Doãn, đồng tử lập tức co lại, đó là... Hoa Quả Thụ?</w:t>
      </w:r>
    </w:p>
    <w:p w14:paraId="2EE9BE32">
      <w:pPr>
        <w:rPr>
          <w:rFonts w:ascii="Arial" w:hAnsi="Arial" w:cs="Arial"/>
        </w:rPr>
      </w:pPr>
      <w:r>
        <w:rPr>
          <w:rFonts w:ascii="Arial" w:hAnsi="Arial" w:cs="Arial"/>
        </w:rPr>
        <w:t>Hoa Quả Thụ là một chiến đội có tiếng lâu năm trên Tạo Vật Tinh. Khác với những đội thường xuyên tạo sự chú ý trên mạng, sức mạnh của Hoa Quả Thụ tồn tại nhiều trong truyền thuyết. Số lượng thành viên không rõ, nhưng thực lực đủ để xếp vào top 10 toàn cầu.</w:t>
      </w:r>
    </w:p>
    <w:p w14:paraId="5B1CD2F1">
      <w:pPr>
        <w:rPr>
          <w:rFonts w:ascii="Arial" w:hAnsi="Arial" w:cs="Arial"/>
        </w:rPr>
      </w:pPr>
      <w:r>
        <w:rPr>
          <w:rFonts w:ascii="Arial" w:hAnsi="Arial" w:cs="Arial"/>
        </w:rPr>
        <w:t>Ánh mắt Giang Bằng Phi bừng sáng, tim đập thình thịch, đột nhiên lại thấy tương lai như lóe lên một tia hy vọng mới, đó là được gia nhập Hoa Quả Thụ!</w:t>
      </w:r>
    </w:p>
    <w:p w14:paraId="26137174">
      <w:pPr>
        <w:rPr>
          <w:rFonts w:ascii="Arial" w:hAnsi="Arial" w:cs="Arial"/>
        </w:rPr>
      </w:pPr>
      <w:r>
        <w:rPr>
          <w:rFonts w:ascii="Arial" w:hAnsi="Arial" w:cs="Arial"/>
        </w:rPr>
        <w:t>“Các người định xử lý tôi thế nào?” Tát Bố ngồi bệt dưới đất, vẻ mặt cực kỳ ngạo mạn.</w:t>
      </w:r>
    </w:p>
    <w:p w14:paraId="0BD54610">
      <w:pPr>
        <w:rPr>
          <w:rFonts w:ascii="Arial" w:hAnsi="Arial" w:cs="Arial"/>
        </w:rPr>
      </w:pPr>
      <w:r>
        <w:rPr>
          <w:rFonts w:ascii="Arial" w:hAnsi="Arial" w:cs="Arial"/>
        </w:rPr>
        <w:t>“Anh nói anh là người của chiến đội Chư Thần?” Hoắc Doãn hỏi.</w:t>
      </w:r>
    </w:p>
    <w:p w14:paraId="689A08B4">
      <w:pPr>
        <w:rPr>
          <w:rFonts w:ascii="Arial" w:hAnsi="Arial" w:cs="Arial"/>
        </w:rPr>
      </w:pPr>
      <w:r>
        <w:rPr>
          <w:rFonts w:ascii="Arial" w:hAnsi="Arial" w:cs="Arial"/>
        </w:rPr>
        <w:t>“Đúng thế.” Tát Bố liếc nhìn mấy người xung quanh, giọng đầy khinh khỉnh: "Chiến đội Chư Thần bọn tôi cực kỳ mạnh, chẳng ngán gì các người trả thù.”</w:t>
      </w:r>
    </w:p>
    <w:p w14:paraId="0CA57BF4">
      <w:pPr>
        <w:rPr>
          <w:rFonts w:ascii="Arial" w:hAnsi="Arial" w:cs="Arial"/>
        </w:rPr>
      </w:pPr>
      <w:r>
        <w:rPr>
          <w:rFonts w:ascii="Arial" w:hAnsi="Arial" w:cs="Arial"/>
        </w:rPr>
        <w:t>Hoắc Doãn quay sang nhìn Túc Mạch như ra hiệu hỏi ý, đối phương khẽ lắc đầu, tỏ ý không chắc chắn. Tên ẩn thân này có thể che chắn sóng não, nhất là khi ở trạng thái tàng hình thì gần như không thể cảm nhận được gì, bình thường cũng chỉ nhận được vài thông tin lẻ tẻ.</w:t>
      </w:r>
    </w:p>
    <w:p w14:paraId="74877338">
      <w:pPr>
        <w:rPr>
          <w:rFonts w:ascii="Arial" w:hAnsi="Arial" w:cs="Arial"/>
        </w:rPr>
      </w:pPr>
    </w:p>
    <w:p w14:paraId="2CCF4150">
      <w:pPr>
        <w:rPr>
          <w:rFonts w:ascii="Arial" w:hAnsi="Arial" w:cs="Arial"/>
        </w:rPr>
      </w:pPr>
    </w:p>
    <w:p w14:paraId="5B507B46">
      <w:pPr>
        <w:pStyle w:val="2"/>
      </w:pPr>
      <w:r>
        <w:rPr>
          <w:rFonts w:cs="Arial"/>
        </w:rPr>
        <w:t>Chương 50: Phụ Trợ Mạnh Nhất</w:t>
      </w:r>
    </w:p>
    <w:p w14:paraId="6014D2A3">
      <w:pPr>
        <w:rPr>
          <w:rFonts w:ascii="Arial" w:hAnsi="Arial" w:cs="Arial"/>
        </w:rPr>
      </w:pPr>
    </w:p>
    <w:p w14:paraId="3B84D982">
      <w:pPr>
        <w:rPr>
          <w:rFonts w:ascii="Arial" w:hAnsi="Arial" w:cs="Arial"/>
        </w:rPr>
      </w:pPr>
      <w:r>
        <w:rPr>
          <w:rFonts w:ascii="Arial" w:hAnsi="Arial" w:cs="Arial"/>
        </w:rPr>
        <w:t>Nếu Nguyên Sơ chịu hỗ trợ một chút...</w:t>
      </w:r>
    </w:p>
    <w:p w14:paraId="79C05D53">
      <w:pPr>
        <w:rPr>
          <w:rFonts w:ascii="Arial" w:hAnsi="Arial" w:cs="Arial"/>
        </w:rPr>
      </w:pPr>
      <w:r>
        <w:rPr>
          <w:rFonts w:ascii="Arial" w:hAnsi="Arial" w:cs="Arial"/>
        </w:rPr>
        <w:t>Nguyên Sơ chẳng buồn liếc nhìn Túc Mạch, hoàn toàn không có ý định phối hợp ánh mắt với anh ta. Bởi vì cho dù không dùng đến Tâm Linh Cảm Ứng, Hoắc Doãn cũng có cách xử lý.</w:t>
      </w:r>
    </w:p>
    <w:p w14:paraId="1390115D">
      <w:pPr>
        <w:rPr>
          <w:rFonts w:ascii="Arial" w:hAnsi="Arial" w:cs="Arial"/>
        </w:rPr>
      </w:pPr>
      <w:r>
        <w:rPr>
          <w:rFonts w:ascii="Arial" w:hAnsi="Arial" w:cs="Arial"/>
        </w:rPr>
        <w:t>“Anh chưa kịp nhận hình phạt mà đã khai sạch rồi à?” Hoắc Doãn tựa cằm lên tay vịn xe lăn, hờ hững nhìn Tát Bố dưới đất: "Vậy thì không hợp phong cách của anh rồi, tôi quyết định tra tấn anh hai tiếng trước đã, rồi mới tính tiếp xem nên hỏi gì.”</w:t>
      </w:r>
    </w:p>
    <w:p w14:paraId="4389CECF">
      <w:pPr>
        <w:rPr>
          <w:rFonts w:ascii="Arial" w:hAnsi="Arial" w:cs="Arial"/>
        </w:rPr>
      </w:pPr>
      <w:r>
        <w:rPr>
          <w:rFonts w:ascii="Arial" w:hAnsi="Arial" w:cs="Arial"/>
        </w:rPr>
        <w:t>Tát Bố nghe xong, sắc mặt méo xệch: “Mẹ kiếp, đầu óc anh có vấn đề à? Tôi đã khai hết rồi, anh còn định tra tấn tiếp làm gì!”</w:t>
      </w:r>
    </w:p>
    <w:p w14:paraId="0D127ADD">
      <w:pPr>
        <w:rPr>
          <w:rFonts w:ascii="Arial" w:hAnsi="Arial" w:cs="Arial"/>
        </w:rPr>
      </w:pPr>
      <w:r>
        <w:rPr>
          <w:rFonts w:ascii="Arial" w:hAnsi="Arial" w:cs="Arial"/>
        </w:rPr>
        <w:t>Mọi người xung quanh cũng nhìn Hoắc Doãn với ánh mắt kỳ lạ.</w:t>
      </w:r>
    </w:p>
    <w:p w14:paraId="04EAE3D2">
      <w:pPr>
        <w:rPr>
          <w:rFonts w:ascii="Arial" w:hAnsi="Arial" w:cs="Arial"/>
        </w:rPr>
      </w:pPr>
      <w:r>
        <w:rPr>
          <w:rFonts w:ascii="Arial" w:hAnsi="Arial" w:cs="Arial"/>
        </w:rPr>
        <w:t>Hoắc Doãn giơ tay ra, một cụm lam hỏa bùng lên từ lòng bàn tay.</w:t>
      </w:r>
    </w:p>
    <w:p w14:paraId="76F33023">
      <w:pPr>
        <w:rPr>
          <w:rFonts w:ascii="Arial" w:hAnsi="Arial" w:cs="Arial"/>
        </w:rPr>
      </w:pPr>
      <w:r>
        <w:rPr>
          <w:rFonts w:ascii="Arial" w:hAnsi="Arial" w:cs="Arial"/>
        </w:rPr>
        <w:t>“Khoan khoan đã!” Tát Bố rốt cuộc không giữ nổi bình tĩnh, cuống quýt nói: “Anh muốn biết gì thì cứ hỏi thẳng đi, tôi đảm bảo biết gì nói nấy!”</w:t>
      </w:r>
    </w:p>
    <w:p w14:paraId="5335EC15">
      <w:pPr>
        <w:rPr>
          <w:rFonts w:ascii="Arial" w:hAnsi="Arial" w:cs="Arial"/>
        </w:rPr>
      </w:pPr>
      <w:r>
        <w:rPr>
          <w:rFonts w:ascii="Arial" w:hAnsi="Arial" w:cs="Arial"/>
        </w:rPr>
        <w:t xml:space="preserve">  </w:t>
      </w:r>
    </w:p>
    <w:p w14:paraId="7CD2FD08">
      <w:pPr>
        <w:rPr>
          <w:rFonts w:ascii="Arial" w:hAnsi="Arial" w:cs="Arial"/>
        </w:rPr>
      </w:pPr>
      <w:r>
        <w:rPr>
          <w:rFonts w:ascii="Arial" w:hAnsi="Arial" w:cs="Arial"/>
        </w:rPr>
        <w:t>“Biết gì nói nấy à?” Hoắc Doãn nhướng mày, giọng thản nhiên: "Không để anh nếm thử cảm giác sống không bằng chết, tôi làm sao tin lời anh nói là thật được.”</w:t>
      </w:r>
    </w:p>
    <w:p w14:paraId="2F021041">
      <w:pPr>
        <w:rPr>
          <w:rFonts w:ascii="Arial" w:hAnsi="Arial" w:cs="Arial"/>
        </w:rPr>
      </w:pPr>
      <w:r>
        <w:rPr>
          <w:rFonts w:ascii="Arial" w:hAnsi="Arial" w:cs="Arial"/>
        </w:rPr>
        <w:t>Tát Bố hét lên: “Tôi thề là tôi nói thật hết!”</w:t>
      </w:r>
    </w:p>
    <w:p w14:paraId="063335E0">
      <w:pPr>
        <w:rPr>
          <w:rFonts w:ascii="Arial" w:hAnsi="Arial" w:cs="Arial"/>
        </w:rPr>
      </w:pPr>
      <w:r>
        <w:rPr>
          <w:rFonts w:ascii="Arial" w:hAnsi="Arial" w:cs="Arial"/>
        </w:rPr>
        <w:t>“Thôi khỏi, tôi vẫn thích kiểu nghệ thuật bạo lực hơn.” Hoắc Doãn cười nhạt, sắc mặt trở nên dữ tợn dưới ánh sáng lam hỏa, đôi mắt lạnh băng như thể có thể thấu xương, khiến Tát Bố rối loạn tâm trí, đầu óc quay cuồng.</w:t>
      </w:r>
    </w:p>
    <w:p w14:paraId="0B5F718F">
      <w:pPr>
        <w:rPr>
          <w:rFonts w:ascii="Arial" w:hAnsi="Arial" w:cs="Arial"/>
        </w:rPr>
      </w:pPr>
      <w:r>
        <w:rPr>
          <w:rFonts w:ascii="Arial" w:hAnsi="Arial" w:cs="Arial"/>
        </w:rPr>
        <w:t>Tát Bố: Mẹ anh chứ!!!</w:t>
      </w:r>
    </w:p>
    <w:p w14:paraId="3D5487AA">
      <w:pPr>
        <w:rPr>
          <w:rFonts w:ascii="Arial" w:hAnsi="Arial" w:cs="Arial"/>
        </w:rPr>
      </w:pPr>
      <w:r>
        <w:rPr>
          <w:rFonts w:ascii="Arial" w:hAnsi="Arial" w:cs="Arial"/>
        </w:rPr>
        <w:t>[Làm sao đây? Chẳng lẽ hắn đã biết gì rồi?] Một luồng suy nghĩ bị Túc Mạch bắt được chính xác.</w:t>
      </w:r>
    </w:p>
    <w:p w14:paraId="1B17D0F4">
      <w:pPr>
        <w:rPr>
          <w:rFonts w:ascii="Arial" w:hAnsi="Arial" w:cs="Arial"/>
        </w:rPr>
      </w:pPr>
      <w:r>
        <w:rPr>
          <w:rFonts w:ascii="Arial" w:hAnsi="Arial" w:cs="Arial"/>
        </w:rPr>
        <w:t>“Chiến đội Chư Thần là mạnh nhất ở Tạo Vật Tinh, nếu các người dám động vào tôi, họ nhất định sẽ không tha cho các người đâu!” Tát Bố cố gắng lên giọng dọa nạt, nhưng rõ ràng là có phần yếu thế.</w:t>
      </w:r>
    </w:p>
    <w:p w14:paraId="1F6B71F9">
      <w:pPr>
        <w:rPr>
          <w:rFonts w:ascii="Arial" w:hAnsi="Arial" w:cs="Arial"/>
        </w:rPr>
      </w:pPr>
      <w:r>
        <w:rPr>
          <w:rFonts w:ascii="Arial" w:hAnsi="Arial" w:cs="Arial"/>
        </w:rPr>
        <w:t>“Yên tâm đi, tôi không lấy mạng anh đâu.” Hoắc Doãn chẳng hề bị lay động: "Dị năng của anh cũng không tệ, tôi tin họ sẽ sẵn sàng bỏ ra chút phí chuộc.”</w:t>
      </w:r>
    </w:p>
    <w:p w14:paraId="6E5A4F48">
      <w:pPr>
        <w:rPr>
          <w:rFonts w:ascii="Arial" w:hAnsi="Arial" w:cs="Arial"/>
        </w:rPr>
      </w:pPr>
      <w:r>
        <w:rPr>
          <w:rFonts w:ascii="Arial" w:hAnsi="Arial" w:cs="Arial"/>
        </w:rPr>
        <w:t>Tát Bố: “...”</w:t>
      </w:r>
    </w:p>
    <w:p w14:paraId="5FDC429C">
      <w:pPr>
        <w:rPr>
          <w:rFonts w:ascii="Arial" w:hAnsi="Arial" w:cs="Arial"/>
        </w:rPr>
      </w:pPr>
      <w:r>
        <w:rPr>
          <w:rFonts w:ascii="Arial" w:hAnsi="Arial" w:cs="Arial"/>
        </w:rPr>
        <w:t>[Bọn họ đời nào chịu bỏ tiền chuộc tôi, kiếp này cũng không có cửa!]</w:t>
      </w:r>
    </w:p>
    <w:p w14:paraId="4744BAE5">
      <w:pPr>
        <w:rPr>
          <w:rFonts w:ascii="Arial" w:hAnsi="Arial" w:cs="Arial"/>
        </w:rPr>
      </w:pPr>
      <w:r>
        <w:rPr>
          <w:rFonts w:ascii="Arial" w:hAnsi="Arial" w:cs="Arial"/>
        </w:rPr>
        <w:t>Túc Mạch hơi cau mày, dường như đã đoán ra điều gì.</w:t>
      </w:r>
    </w:p>
    <w:p w14:paraId="6DBDEB54">
      <w:pPr>
        <w:rPr>
          <w:rFonts w:ascii="Arial" w:hAnsi="Arial" w:cs="Arial"/>
        </w:rPr>
      </w:pPr>
      <w:r>
        <w:rPr>
          <w:rFonts w:ascii="Arial" w:hAnsi="Arial" w:cs="Arial"/>
        </w:rPr>
        <w:t>Hoắc Doãn rút chiếc máy cầm tay ra, vừa thao tác vừa thong thả nói: “Tôi đăng thông tin tìm chủ lên mạng cái đã, chờ bọn họ đến thương lượng.”</w:t>
      </w:r>
    </w:p>
    <w:p w14:paraId="29C6FF30">
      <w:pPr>
        <w:rPr>
          <w:rFonts w:ascii="Arial" w:hAnsi="Arial" w:cs="Arial"/>
        </w:rPr>
      </w:pPr>
      <w:r>
        <w:rPr>
          <w:rFonts w:ascii="Arial" w:hAnsi="Arial" w:cs="Arial"/>
        </w:rPr>
        <w:t>“Khônggggg!!!” Tát Bố gào lên thảm thiết.</w:t>
      </w:r>
    </w:p>
    <w:p w14:paraId="0AD4CED4">
      <w:pPr>
        <w:rPr>
          <w:rFonts w:ascii="Arial" w:hAnsi="Arial" w:cs="Arial"/>
        </w:rPr>
      </w:pPr>
      <w:r>
        <w:rPr>
          <w:rFonts w:ascii="Arial" w:hAnsi="Arial" w:cs="Arial"/>
        </w:rPr>
        <w:t>[Tìm chủ cái đầu anh chứ! Tôi đường đường là một tay chơi hệ bỉ ổi, giờ bị công khai treo trên mạng, còn đâu mặt mũi nữa!]</w:t>
      </w:r>
    </w:p>
    <w:p w14:paraId="563B4F9C">
      <w:pPr>
        <w:rPr>
          <w:rFonts w:ascii="Arial" w:hAnsi="Arial" w:cs="Arial"/>
        </w:rPr>
      </w:pPr>
      <w:r>
        <w:rPr>
          <w:rFonts w:ascii="Arial" w:hAnsi="Arial" w:cs="Arial"/>
        </w:rPr>
        <w:t>Khóe miệng Túc Mạch giật nhẹ.</w:t>
      </w:r>
    </w:p>
    <w:p w14:paraId="630601B5">
      <w:pPr>
        <w:rPr>
          <w:rFonts w:ascii="Arial" w:hAnsi="Arial" w:cs="Arial"/>
        </w:rPr>
      </w:pPr>
      <w:r>
        <w:rPr>
          <w:rFonts w:ascii="Arial" w:hAnsi="Arial" w:cs="Arial"/>
        </w:rPr>
        <w:t>“Lão đại, hay là cứ tra tấn tôi đi!” Tát Bố mặt mũi như đưa đám: "Tôi thấy mình cũng khá hứng thú với cảm giác sống không bằng chết đấy!”</w:t>
      </w:r>
    </w:p>
    <w:p w14:paraId="6BE68F89">
      <w:pPr>
        <w:rPr>
          <w:rFonts w:ascii="Arial" w:hAnsi="Arial" w:cs="Arial"/>
        </w:rPr>
      </w:pPr>
      <w:r>
        <w:rPr>
          <w:rFonts w:ascii="Arial" w:hAnsi="Arial" w:cs="Arial"/>
        </w:rPr>
        <w:t>[Tôi căn bản không phải người của Chiến đội Chư Thần, nếu để họ biết tôi mạo danh gài bẫy, hậu quả thật không dám nghĩ tới.]</w:t>
      </w:r>
    </w:p>
    <w:p w14:paraId="6A142D33">
      <w:pPr>
        <w:rPr>
          <w:rFonts w:ascii="Arial" w:hAnsi="Arial" w:cs="Arial"/>
        </w:rPr>
      </w:pPr>
      <w:r>
        <w:rPr>
          <w:rFonts w:ascii="Arial" w:hAnsi="Arial" w:cs="Arial"/>
        </w:rPr>
        <w:t>Túc Mạch quay đầu nhìn Hoắc Doãn, trong lòng không khỏi khâm phục. Chỉ vài ba câu mà khiến đối phương rối như tơ vò, bất kể anh ta nói thật hay nói dối, Hoắc Doãn đều chiếm thế chủ động. Nếu Tát Bố đúng là người của Chiến đội Chư Thần thì có thể dùng anh ta để đổi lấy lợi ích. Nếu không phải, thì mượn tay đội kia dọn dẹp anh ta. Ai bảo anh ta dám lấy danh nghĩa đội mạnh nhất ra hù người?</w:t>
      </w:r>
    </w:p>
    <w:p w14:paraId="7145929F">
      <w:pPr>
        <w:rPr>
          <w:rFonts w:ascii="Arial" w:hAnsi="Arial" w:cs="Arial"/>
        </w:rPr>
      </w:pPr>
      <w:r>
        <w:rPr>
          <w:rFonts w:ascii="Arial" w:hAnsi="Arial" w:cs="Arial"/>
        </w:rPr>
        <w:t>“Đột nhiên tôi nghĩ tới một chuyện.” Hoắc Doãn ra vẻ nghiêm túc: "Nếu tôi đánh anh què luôn, Chiến đội Chư Thần còn muốn chuộc anh không nhỉ?”</w:t>
      </w:r>
    </w:p>
    <w:p w14:paraId="7336D407">
      <w:pPr>
        <w:rPr>
          <w:rFonts w:ascii="Arial" w:hAnsi="Arial" w:cs="Arial"/>
        </w:rPr>
      </w:pPr>
      <w:r>
        <w:rPr>
          <w:rFonts w:ascii="Arial" w:hAnsi="Arial" w:cs="Arial"/>
        </w:rPr>
        <w:t>Tát Bố nước mắt nước mũi tèm lem: “Lão đại, tôi sai rồi, tôi không phải người của Chiến đội Chư Thần đâu!”</w:t>
      </w:r>
    </w:p>
    <w:p w14:paraId="7A2BEEAB">
      <w:pPr>
        <w:rPr>
          <w:rFonts w:ascii="Arial" w:hAnsi="Arial" w:cs="Arial"/>
        </w:rPr>
      </w:pPr>
      <w:r>
        <w:rPr>
          <w:rFonts w:ascii="Arial" w:hAnsi="Arial" w:cs="Arial"/>
        </w:rPr>
        <w:t>[Tôi là người của Cổ Mộ!]</w:t>
      </w:r>
    </w:p>
    <w:p w14:paraId="3F1EA422">
      <w:pPr>
        <w:rPr>
          <w:rFonts w:ascii="Arial" w:hAnsi="Arial" w:cs="Arial"/>
        </w:rPr>
      </w:pPr>
      <w:r>
        <w:rPr>
          <w:rFonts w:ascii="Arial" w:hAnsi="Arial" w:cs="Arial"/>
        </w:rPr>
        <w:t>Túc Mạch: Ồ.</w:t>
      </w:r>
    </w:p>
    <w:p w14:paraId="3CB0BF78">
      <w:pPr>
        <w:rPr>
          <w:rFonts w:ascii="Arial" w:hAnsi="Arial" w:cs="Arial"/>
        </w:rPr>
      </w:pPr>
      <w:r>
        <w:rPr>
          <w:rFonts w:ascii="Arial" w:hAnsi="Arial" w:cs="Arial"/>
        </w:rPr>
        <w:t>[Đội trưởng, hắn là người của Cổ Mộ.] Túc Mạch lặng lẽ truyền âm cho Hoắc Doãn.</w:t>
      </w:r>
    </w:p>
    <w:p w14:paraId="49116944">
      <w:pPr>
        <w:rPr>
          <w:rFonts w:ascii="Arial" w:hAnsi="Arial" w:cs="Arial"/>
        </w:rPr>
      </w:pPr>
      <w:r>
        <w:rPr>
          <w:rFonts w:ascii="Arial" w:hAnsi="Arial" w:cs="Arial"/>
        </w:rPr>
        <w:t>Hoắc Doãn khép năm ngón tay lại, ngọn lam hỏa trong lòng bàn tay lập tức tắt ngóm, quay đầu gọi: “Hào Tử.”</w:t>
      </w:r>
    </w:p>
    <w:p w14:paraId="17560D7A">
      <w:pPr>
        <w:rPr>
          <w:rFonts w:ascii="Arial" w:hAnsi="Arial" w:cs="Arial"/>
        </w:rPr>
      </w:pPr>
      <w:r>
        <w:rPr>
          <w:rFonts w:ascii="Arial" w:hAnsi="Arial" w:cs="Arial"/>
        </w:rPr>
        <w:t>“Có chuyện gì?” Hào Tử lon ton chạy tới.</w:t>
      </w:r>
    </w:p>
    <w:p w14:paraId="23BED82C">
      <w:pPr>
        <w:rPr>
          <w:rFonts w:ascii="Arial" w:hAnsi="Arial" w:cs="Arial"/>
        </w:rPr>
      </w:pPr>
      <w:r>
        <w:rPr>
          <w:rFonts w:ascii="Arial" w:hAnsi="Arial" w:cs="Arial"/>
        </w:rPr>
        <w:t>“Hắn là người của Cổ Mộ, không liên quan gì đến Chiến đội Chư Thần.” Giọng Hoắc Doãn nghiêm nghị: "Cậu thông báo ra ngoài một tiếng, nhắc nhở mọi người cẩn thận.”</w:t>
      </w:r>
    </w:p>
    <w:p w14:paraId="4D281A4D">
      <w:pPr>
        <w:rPr>
          <w:rFonts w:ascii="Arial" w:hAnsi="Arial" w:cs="Arial"/>
        </w:rPr>
      </w:pPr>
      <w:r>
        <w:rPr>
          <w:rFonts w:ascii="Arial" w:hAnsi="Arial" w:cs="Arial"/>
        </w:rPr>
        <w:t>Tát Bố nhìn Hoắc Doãn với gương mặt trắng bệch đầy hoảng loạn, hoàn toàn không hiểu sao anh biết được chuyện đó.</w:t>
      </w:r>
    </w:p>
    <w:p w14:paraId="7979DE5E">
      <w:pPr>
        <w:rPr>
          <w:rFonts w:ascii="Arial" w:hAnsi="Arial" w:cs="Arial"/>
        </w:rPr>
      </w:pPr>
      <w:r>
        <w:rPr>
          <w:rFonts w:ascii="Arial" w:hAnsi="Arial" w:cs="Arial"/>
        </w:rPr>
        <w:t>“Anh chắc chứ?” Hào Tử nửa tin nửa ngờ hỏi lại.</w:t>
      </w:r>
    </w:p>
    <w:p w14:paraId="5769EF80">
      <w:pPr>
        <w:rPr>
          <w:rFonts w:ascii="Arial" w:hAnsi="Arial" w:cs="Arial"/>
        </w:rPr>
      </w:pPr>
    </w:p>
    <w:p w14:paraId="15ABC88D">
      <w:pPr>
        <w:rPr>
          <w:rFonts w:ascii="Arial" w:hAnsi="Arial" w:cs="Arial"/>
        </w:rPr>
      </w:pPr>
    </w:p>
    <w:p w14:paraId="523125B9">
      <w:pPr>
        <w:pStyle w:val="2"/>
      </w:pPr>
      <w:r>
        <w:rPr>
          <w:rFonts w:cs="Arial"/>
        </w:rPr>
        <w:t>Chương 51: Phụ Trợ Mạnh Nhất</w:t>
      </w:r>
    </w:p>
    <w:p w14:paraId="395DC877">
      <w:pPr>
        <w:rPr>
          <w:rFonts w:ascii="Arial" w:hAnsi="Arial" w:cs="Arial"/>
        </w:rPr>
      </w:pPr>
    </w:p>
    <w:p w14:paraId="7F8F1C4C">
      <w:pPr>
        <w:rPr>
          <w:rFonts w:ascii="Arial" w:hAnsi="Arial" w:cs="Arial"/>
        </w:rPr>
      </w:pPr>
      <w:r>
        <w:rPr>
          <w:rFonts w:ascii="Arial" w:hAnsi="Arial" w:cs="Arial"/>
        </w:rPr>
        <w:t>“Chắc chắn.” Giọng Hoắc Doãn chắc nịch khiến Túc Mạch thấy lòng ấm lên.</w:t>
      </w:r>
    </w:p>
    <w:p w14:paraId="1A08A0FC">
      <w:pPr>
        <w:rPr>
          <w:rFonts w:ascii="Arial" w:hAnsi="Arial" w:cs="Arial"/>
        </w:rPr>
      </w:pPr>
      <w:r>
        <w:rPr>
          <w:rFonts w:ascii="Arial" w:hAnsi="Arial" w:cs="Arial"/>
        </w:rPr>
        <w:t>Từ trước tới nay, Túc Mạch luôn cảm thấy mình lạc lõng giữa đám đông. Người khác sợ anh ta nhìn thấu nội tâm họ, còn anh ta thì sợ phải gánh chịu bóng tối trong họ. Nhưng ở đây, anh ta gặp được Hoắc Doãn cởi mở, Tháp Lệ thuần khiết, Phong Trần Tú vui vẻ hoạt bát, và cả một Nguyên Sơ khiến anh ta thấy yên bình.</w:t>
      </w:r>
    </w:p>
    <w:p w14:paraId="14CB5FEF">
      <w:pPr>
        <w:rPr>
          <w:rFonts w:ascii="Arial" w:hAnsi="Arial" w:cs="Arial"/>
        </w:rPr>
      </w:pPr>
      <w:r>
        <w:rPr>
          <w:rFonts w:ascii="Arial" w:hAnsi="Arial" w:cs="Arial"/>
        </w:rPr>
        <w:t>Túc Mạch tựa người dưới gốc cây, trên môi nở một nụ cười nhàn nhạt. Có lẽ, cuối cùng anh ta cũng đã tìm được một đội thật sự thuộc về mình.</w:t>
      </w:r>
    </w:p>
    <w:p w14:paraId="37F8392D">
      <w:pPr>
        <w:rPr>
          <w:rFonts w:ascii="Arial" w:hAnsi="Arial" w:cs="Arial"/>
        </w:rPr>
      </w:pPr>
      <w:r>
        <w:rPr>
          <w:rFonts w:ascii="Arial" w:hAnsi="Arial" w:cs="Arial"/>
        </w:rPr>
        <w:t>“Không không không, tôi không phải người của Cổ Mộ!” Tát Bố cố giãy giụa cứu vãn, nhưng chẳng ai thèm đoái hoài tới anh ta.</w:t>
      </w:r>
    </w:p>
    <w:p w14:paraId="227F813F">
      <w:pPr>
        <w:rPr>
          <w:rFonts w:ascii="Arial" w:hAnsi="Arial" w:cs="Arial"/>
        </w:rPr>
      </w:pPr>
      <w:r>
        <w:rPr>
          <w:rFonts w:ascii="Arial" w:hAnsi="Arial" w:cs="Arial"/>
        </w:rPr>
        <w:t>Hào Tử làm theo lời Hoắc Doãn, nhanh chóng lan truyền thông tin ra ngoài.</w:t>
      </w:r>
    </w:p>
    <w:p w14:paraId="4F89023D">
      <w:pPr>
        <w:rPr>
          <w:rFonts w:ascii="Arial" w:hAnsi="Arial" w:cs="Arial"/>
        </w:rPr>
      </w:pPr>
      <w:r>
        <w:rPr>
          <w:rFonts w:ascii="Arial" w:hAnsi="Arial" w:cs="Arial"/>
        </w:rPr>
        <w:t>Chiến đội Cổ Mộ vì lợi ích mà bất chấp thủ đoạn, đã có không biết bao nhiêu dị năng giả chết trong tay họ. Nhưng nhóm này luôn hành sự kín đáo, chưa từng bị túm thóp. Lần này nhờ sự xuất hiện của Tát Bố, cuối cùng cũng để lộ dấu vết.</w:t>
      </w:r>
    </w:p>
    <w:p w14:paraId="3164E8DE">
      <w:pPr>
        <w:rPr>
          <w:rFonts w:ascii="Arial" w:hAnsi="Arial" w:cs="Arial"/>
        </w:rPr>
      </w:pPr>
      <w:r>
        <w:rPr>
          <w:rFonts w:ascii="Arial" w:hAnsi="Arial" w:cs="Arial"/>
        </w:rPr>
        <w:t>Sắc mặt Tát Bố tái mét, đôi mắt tràn ngập sợ hãi: “Xong rồi… Các người không hiểu đâu, bọn họ đều là lũ sát nhân máu lạnh…”</w:t>
      </w:r>
    </w:p>
    <w:p w14:paraId="6B040F61">
      <w:pPr>
        <w:rPr>
          <w:rFonts w:ascii="Arial" w:hAnsi="Arial" w:cs="Arial"/>
        </w:rPr>
      </w:pPr>
      <w:r>
        <w:rPr>
          <w:rFonts w:ascii="Arial" w:hAnsi="Arial" w:cs="Arial"/>
        </w:rPr>
        <w:t>Một số tội phạm đặc biệt nguy hiểm từng gây trọng án trên Lam Tinh, để trốn tránh truy cứu đã bí mật xâm nhập vào Tạo Vật Tinh. Chỉ cần may mắn sống sót, phần lớn đều trở thành dị năng giả lợi hại. Trên Tạo Vật Tinh không có luật pháp ràng buộc, bọn họ tha hồ giết người, cướp bóc, làm điều ác không ghê tay và Cổ Mộ chính là một nhóm như vậy.</w:t>
      </w:r>
    </w:p>
    <w:p w14:paraId="4E53AD77">
      <w:pPr>
        <w:rPr>
          <w:rFonts w:ascii="Arial" w:hAnsi="Arial" w:cs="Arial"/>
        </w:rPr>
      </w:pPr>
      <w:r>
        <w:rPr>
          <w:rFonts w:ascii="Arial" w:hAnsi="Arial" w:cs="Arial"/>
        </w:rPr>
        <w:t>Tát Bố vốn chỉ là một tên trộm vặt, sau này vì một cơ hội bất ngờ mà bị Cổ Mộ lôi kéo, nói chính xác là bị uy hiếp. Em trai của anh ta bị bọn chúng bắt làm con tin, anh ta buộc phải hết lần này đến lần khác giúp chúng dụ người. Dù bị bắt hay bị tra tấn, anh ta cũng chưa từng định tiết lộ thông tin về bọn chúng.</w:t>
      </w:r>
    </w:p>
    <w:p w14:paraId="556F7C8A">
      <w:pPr>
        <w:rPr>
          <w:rFonts w:ascii="Arial" w:hAnsi="Arial" w:cs="Arial"/>
        </w:rPr>
      </w:pPr>
      <w:r>
        <w:rPr>
          <w:rFonts w:ascii="Arial" w:hAnsi="Arial" w:cs="Arial"/>
        </w:rPr>
        <w:t>Nhưng giờ thì mọi thứ chấm dứt rồi. Một khi bọn chúng phát hiện thân phận anh ta bị lộ, chắc chắn sẽ cho rằng chính anh ta đã phản bội, và em trai anh ta e là không còn đường sống.</w:t>
      </w:r>
    </w:p>
    <w:p w14:paraId="1DD285AF">
      <w:pPr>
        <w:rPr>
          <w:rFonts w:ascii="Arial" w:hAnsi="Arial" w:cs="Arial"/>
        </w:rPr>
      </w:pPr>
      <w:r>
        <w:rPr>
          <w:rFonts w:ascii="Arial" w:hAnsi="Arial" w:cs="Arial"/>
        </w:rPr>
        <w:t>Nghĩ tới đây, Tát Bố không kìm được mà bật khóc nức nở.</w:t>
      </w:r>
    </w:p>
    <w:p w14:paraId="252CAD41">
      <w:pPr>
        <w:rPr>
          <w:rFonts w:ascii="Arial" w:hAnsi="Arial" w:cs="Arial"/>
        </w:rPr>
      </w:pPr>
      <w:r>
        <w:rPr>
          <w:rFonts w:ascii="Arial" w:hAnsi="Arial" w:cs="Arial"/>
        </w:rPr>
        <w:t>Nguyên Sơ ngồi bên cạnh, thản nhiên gảy lửa trong đống củi cháy.</w:t>
      </w:r>
    </w:p>
    <w:p w14:paraId="2106CAE8">
      <w:pPr>
        <w:rPr>
          <w:rFonts w:ascii="Arial" w:hAnsi="Arial" w:cs="Arial"/>
        </w:rPr>
      </w:pPr>
      <w:r>
        <w:rPr>
          <w:rFonts w:ascii="Arial" w:hAnsi="Arial" w:cs="Arial"/>
        </w:rPr>
        <w:t>[Em trai của anh, đã chết từ lâu rồi.] Túc Mạch đột ngột nhận được thông tin này, không nhịn được liếc nhìn cô: “Em trai anh ta chết từ lâu rồi sao?”</w:t>
      </w:r>
    </w:p>
    <w:p w14:paraId="6F826F5E">
      <w:pPr>
        <w:rPr>
          <w:rFonts w:ascii="Arial" w:hAnsi="Arial" w:cs="Arial"/>
        </w:rPr>
      </w:pPr>
      <w:r>
        <w:rPr>
          <w:rFonts w:ascii="Arial" w:hAnsi="Arial" w:cs="Arial"/>
        </w:rPr>
        <w:t xml:space="preserve">  </w:t>
      </w:r>
    </w:p>
    <w:p w14:paraId="52735129">
      <w:pPr>
        <w:rPr>
          <w:rFonts w:ascii="Arial" w:hAnsi="Arial" w:cs="Arial"/>
        </w:rPr>
      </w:pPr>
      <w:r>
        <w:rPr>
          <w:rFonts w:ascii="Arial" w:hAnsi="Arial" w:cs="Arial"/>
        </w:rPr>
        <w:t>“Anh nói gì cơ?” Tát Bố thoáng giật mình, ngơ ngác nhìn anh ta, ánh mắt tràn đầy hoài nghi.</w:t>
      </w:r>
    </w:p>
    <w:p w14:paraId="0664118F">
      <w:pPr>
        <w:rPr>
          <w:rFonts w:ascii="Arial" w:hAnsi="Arial" w:cs="Arial"/>
        </w:rPr>
      </w:pPr>
      <w:r>
        <w:rPr>
          <w:rFonts w:ascii="Arial" w:hAnsi="Arial" w:cs="Arial"/>
        </w:rPr>
        <w:t>[Chết từ 15 tháng trước.] Nguyên Sơ.</w:t>
      </w:r>
    </w:p>
    <w:p w14:paraId="7BDD3D0E">
      <w:pPr>
        <w:rPr>
          <w:rFonts w:ascii="Arial" w:hAnsi="Arial" w:cs="Arial"/>
        </w:rPr>
      </w:pPr>
      <w:r>
        <w:rPr>
          <w:rFonts w:ascii="Arial" w:hAnsi="Arial" w:cs="Arial"/>
        </w:rPr>
        <w:t>Túc Mạch lặp lại: “Cậu ấy mất từ 15 tháng trước rồi.”</w:t>
      </w:r>
    </w:p>
    <w:p w14:paraId="4728ECAD">
      <w:pPr>
        <w:rPr>
          <w:rFonts w:ascii="Arial" w:hAnsi="Arial" w:cs="Arial"/>
        </w:rPr>
      </w:pPr>
      <w:r>
        <w:rPr>
          <w:rFonts w:ascii="Arial" w:hAnsi="Arial" w:cs="Arial"/>
        </w:rPr>
        <w:t>“Không thể nào! [Mười lăm tháng trước? Tôi vào Cổ Mộ mới được 16 tháng! Chẳng lẽ em trai tôi chết chỉ sau chưa đầy một tháng? Không đúng! Mỗi tháng tôi đều được gặp em một lần, rõ ràng nó vẫn còn sống mà!]* Tát Bố.</w:t>
      </w:r>
    </w:p>
    <w:p w14:paraId="325D7889">
      <w:pPr>
        <w:rPr>
          <w:rFonts w:ascii="Arial" w:hAnsi="Arial" w:cs="Arial"/>
        </w:rPr>
      </w:pPr>
      <w:r>
        <w:rPr>
          <w:rFonts w:ascii="Arial" w:hAnsi="Arial" w:cs="Arial"/>
        </w:rPr>
        <w:t xml:space="preserve"> *Trong ngoặc kép là lời nói ra khỏi miệng. Trong ngoặc vuông là suy nghĩ trong đầu.</w:t>
      </w:r>
    </w:p>
    <w:p w14:paraId="4C91903C">
      <w:pPr>
        <w:rPr>
          <w:rFonts w:ascii="Arial" w:hAnsi="Arial" w:cs="Arial"/>
        </w:rPr>
      </w:pPr>
      <w:r>
        <w:rPr>
          <w:rFonts w:ascii="Arial" w:hAnsi="Arial" w:cs="Arial"/>
        </w:rPr>
        <w:t>Túc Mạch nhìn sang Nguyên Sơ, còn chưa kịp hỏi thì đã nhận được câu trả lời.</w:t>
      </w:r>
    </w:p>
    <w:p w14:paraId="14407850">
      <w:pPr>
        <w:rPr>
          <w:rFonts w:ascii="Arial" w:hAnsi="Arial" w:cs="Arial"/>
        </w:rPr>
      </w:pPr>
      <w:r>
        <w:rPr>
          <w:rFonts w:ascii="Arial" w:hAnsi="Arial" w:cs="Arial"/>
        </w:rPr>
        <w:t>[Cổ Mộ có một dị năng giả chuyên điều khiển rối.] Nguyên Sơ.</w:t>
      </w:r>
    </w:p>
    <w:p w14:paraId="459A973B">
      <w:pPr>
        <w:rPr>
          <w:rFonts w:ascii="Arial" w:hAnsi="Arial" w:cs="Arial"/>
        </w:rPr>
      </w:pPr>
      <w:r>
        <w:rPr>
          <w:rFonts w:ascii="Arial" w:hAnsi="Arial" w:cs="Arial"/>
        </w:rPr>
        <w:t>“Điều khiển rối?” Đây là lần đầu tiên Túc Mạch nghe đến loại dị năng này.</w:t>
      </w:r>
    </w:p>
    <w:p w14:paraId="724B877E">
      <w:pPr>
        <w:rPr>
          <w:rFonts w:ascii="Arial" w:hAnsi="Arial" w:cs="Arial"/>
        </w:rPr>
      </w:pPr>
      <w:r>
        <w:rPr>
          <w:rFonts w:ascii="Arial" w:hAnsi="Arial" w:cs="Arial"/>
        </w:rPr>
        <w:t>Nhưng Tát Bố thì như chết lặng.</w:t>
      </w:r>
    </w:p>
    <w:p w14:paraId="26AE1E48">
      <w:pPr>
        <w:rPr>
          <w:rFonts w:ascii="Arial" w:hAnsi="Arial" w:cs="Arial"/>
        </w:rPr>
      </w:pPr>
      <w:r>
        <w:rPr>
          <w:rFonts w:ascii="Arial" w:hAnsi="Arial" w:cs="Arial"/>
        </w:rPr>
        <w:t>Người điều khiển rối... Người điều khiển rối...</w:t>
      </w:r>
    </w:p>
    <w:p w14:paraId="5D2736FA">
      <w:pPr>
        <w:rPr>
          <w:rFonts w:ascii="Arial" w:hAnsi="Arial" w:cs="Arial"/>
        </w:rPr>
      </w:pPr>
      <w:r>
        <w:rPr>
          <w:rFonts w:ascii="Arial" w:hAnsi="Arial" w:cs="Arial"/>
        </w:rPr>
        <w:t>Toàn thân anh ta bắt đầu run rẩy, gương mặt đờ đẫn giữa nỗi đau, cơn giận và một nỗi sợ khôn tả.</w:t>
      </w:r>
    </w:p>
    <w:p w14:paraId="3EF6AED4">
      <w:pPr>
        <w:rPr>
          <w:rFonts w:ascii="Arial" w:hAnsi="Arial" w:cs="Arial"/>
        </w:rPr>
      </w:pPr>
      <w:r>
        <w:rPr>
          <w:rFonts w:ascii="Arial" w:hAnsi="Arial" w:cs="Arial"/>
        </w:rPr>
        <w:t>Người điều khiển rối là một nhánh dị năng thuộc hệ tinh thần, có thể tước đoạt ý thức của người khác rồi luyện hóa họ thành phân thân của mình. Mỗi phân thân đều tương đương với một sinh mạng, và tùy vào mức độ luyện hóa, người điều khiển rối có thể nắm giữ từ 50% đến 99% dị năng của phân thân đó.</w:t>
      </w:r>
    </w:p>
    <w:p w14:paraId="24B61635">
      <w:pPr>
        <w:rPr>
          <w:rFonts w:ascii="Arial" w:hAnsi="Arial" w:cs="Arial"/>
        </w:rPr>
      </w:pPr>
      <w:r>
        <w:rPr>
          <w:rFonts w:ascii="Arial" w:hAnsi="Arial" w:cs="Arial"/>
        </w:rPr>
        <w:t>Em trai của Tát Bố cũng giống anh ta, đều thức tỉnh dị năng Cường hóa, sở hữu thể chất vượt trội. Sau khi bị Cổ Mộ bắt giữ không lâu, cậu ấy đã bị luyện thành một phân thân, bọn chúng vốn chẳng có ý định để ai sống sót.</w:t>
      </w:r>
    </w:p>
    <w:p w14:paraId="3E19525C">
      <w:pPr>
        <w:rPr>
          <w:rFonts w:ascii="Arial" w:hAnsi="Arial" w:cs="Arial"/>
        </w:rPr>
      </w:pPr>
    </w:p>
    <w:p w14:paraId="57D92DC5">
      <w:pPr>
        <w:rPr>
          <w:rFonts w:ascii="Arial" w:hAnsi="Arial" w:cs="Arial"/>
        </w:rPr>
      </w:pPr>
    </w:p>
    <w:p w14:paraId="7F582301">
      <w:pPr>
        <w:pStyle w:val="2"/>
      </w:pPr>
      <w:r>
        <w:rPr>
          <w:rFonts w:cs="Arial"/>
        </w:rPr>
        <w:t>Chương 52: Phụ Trợ Mạnh Nhất</w:t>
      </w:r>
    </w:p>
    <w:p w14:paraId="32EFFE1B">
      <w:pPr>
        <w:rPr>
          <w:rFonts w:ascii="Arial" w:hAnsi="Arial" w:cs="Arial"/>
        </w:rPr>
      </w:pPr>
    </w:p>
    <w:p w14:paraId="68A000B7">
      <w:pPr>
        <w:rPr>
          <w:rFonts w:ascii="Arial" w:hAnsi="Arial" w:cs="Arial"/>
        </w:rPr>
      </w:pPr>
      <w:r>
        <w:rPr>
          <w:rFonts w:ascii="Arial" w:hAnsi="Arial" w:cs="Arial"/>
        </w:rPr>
        <w:t>Vậy mà Tát Bố vẫn bị lừa gạt, ngốc nghếch làm việc cật lực cho bọn chúng, còn ôm hy vọng chờ em trai mạnh lên để cùng nhau trốn khỏi nơi đó. Nhưng anh ta quá ngây thơ, lại tin vào lời hứa của lũ ác nhân máu lạnh ấy.</w:t>
      </w:r>
    </w:p>
    <w:p w14:paraId="2F7302DB">
      <w:pPr>
        <w:rPr>
          <w:rFonts w:ascii="Arial" w:hAnsi="Arial" w:cs="Arial"/>
        </w:rPr>
      </w:pPr>
      <w:r>
        <w:rPr>
          <w:rFonts w:ascii="Arial" w:hAnsi="Arial" w:cs="Arial"/>
        </w:rPr>
        <w:t>“Á á á...” Một tiếng gào tuyệt vọng xé toạc không gian, thân hình Tát Bố dần trở nên mờ nhòe rồi biến mất, chỉ còn lại một hình dáng người bị trói chặt in trên mặt đất.</w:t>
      </w:r>
    </w:p>
    <w:p w14:paraId="0D9DA8DE">
      <w:pPr>
        <w:rPr>
          <w:rFonts w:ascii="Arial" w:hAnsi="Arial" w:cs="Arial"/>
        </w:rPr>
      </w:pPr>
      <w:r>
        <w:rPr>
          <w:rFonts w:ascii="Arial" w:hAnsi="Arial" w:cs="Arial"/>
        </w:rPr>
        <w:t>Hoắc Doãn và những người khác sau khi hiểu phần nào câu chuyện cũng không còn quá căm ghét Tát Bố nữa.</w:t>
      </w:r>
    </w:p>
    <w:p w14:paraId="29E4FE69">
      <w:pPr>
        <w:rPr>
          <w:rFonts w:ascii="Arial" w:hAnsi="Arial" w:cs="Arial"/>
        </w:rPr>
      </w:pPr>
      <w:r>
        <w:rPr>
          <w:rFonts w:ascii="Arial" w:hAnsi="Arial" w:cs="Arial"/>
        </w:rPr>
        <w:t>Tạo Vật Tinh đã mang đến cho loài người tương lai vô hạn, nhưng đồng thời cũng kéo tụt chuẩn mực đạo đức xuống đáy. Con người ngày càng tiến hóa, nhưng sinh mạng thì lại càng rẻ mạt.</w:t>
      </w:r>
    </w:p>
    <w:p w14:paraId="5EB25039">
      <w:pPr>
        <w:rPr>
          <w:rFonts w:ascii="Arial" w:hAnsi="Arial" w:cs="Arial"/>
        </w:rPr>
      </w:pPr>
      <w:r>
        <w:rPr>
          <w:rFonts w:ascii="Arial" w:hAnsi="Arial" w:cs="Arial"/>
        </w:rPr>
        <w:t>Nhận thức được sự tàn độc và đáng sợ của Cổ Mộ, Hoắc Doãn không khỏi cảm thấy bất an.</w:t>
      </w:r>
    </w:p>
    <w:p w14:paraId="219DA370">
      <w:pPr>
        <w:rPr>
          <w:rFonts w:ascii="Arial" w:hAnsi="Arial" w:cs="Arial"/>
        </w:rPr>
      </w:pPr>
      <w:r>
        <w:rPr>
          <w:rFonts w:ascii="Arial" w:hAnsi="Arial" w:cs="Arial"/>
        </w:rPr>
        <w:t>Đám người ấy chắc chắn vẫn đang lẩn quẩn trong Hẻm Núi Kỳ Thạch, thậm chí có thể đang ở gần đây theo dõi họ, âm thầm chờ đợi thời cơ để ra tay hạ sát toàn bộ.</w:t>
      </w:r>
    </w:p>
    <w:p w14:paraId="0FE5FF5C">
      <w:pPr>
        <w:rPr>
          <w:rFonts w:ascii="Arial" w:hAnsi="Arial" w:cs="Arial"/>
        </w:rPr>
      </w:pPr>
      <w:r>
        <w:rPr>
          <w:rFonts w:ascii="Arial" w:hAnsi="Arial" w:cs="Arial"/>
        </w:rPr>
        <w:t>Nguyên Sơ liếc nhìn lên một cành cây, nơi một con chim đen nhỏ đang đứng bất động, dõi theo nhóm người phía dưới.</w:t>
      </w:r>
    </w:p>
    <w:p w14:paraId="2FABDD13">
      <w:pPr>
        <w:rPr>
          <w:rFonts w:ascii="Arial" w:hAnsi="Arial" w:cs="Arial"/>
        </w:rPr>
      </w:pPr>
      <w:r>
        <w:rPr>
          <w:rFonts w:ascii="Arial" w:hAnsi="Arial" w:cs="Arial"/>
        </w:rPr>
        <w:t>Ngày mai chắc chắn sẽ là một trận chiến khốc liệt.</w:t>
      </w:r>
    </w:p>
    <w:p w14:paraId="56366DF1">
      <w:pPr>
        <w:rPr>
          <w:rFonts w:ascii="Arial" w:hAnsi="Arial" w:cs="Arial"/>
        </w:rPr>
      </w:pPr>
      <w:r>
        <w:rPr>
          <w:rFonts w:ascii="Arial" w:hAnsi="Arial" w:cs="Arial"/>
        </w:rPr>
        <w:t>Lần này Cổ Mộ phái đến bảy người, ai nấy đều mạnh mẽ vô cùng. Tát Bố chỉ là một con tốt thí đi do thám, tầm quan trọng chẳng đáng là bao.</w:t>
      </w:r>
    </w:p>
    <w:p w14:paraId="67C47792">
      <w:pPr>
        <w:rPr>
          <w:rFonts w:ascii="Arial" w:hAnsi="Arial" w:cs="Arial"/>
        </w:rPr>
      </w:pPr>
      <w:r>
        <w:rPr>
          <w:rFonts w:ascii="Arial" w:hAnsi="Arial" w:cs="Arial"/>
        </w:rPr>
        <w:t>Ánh mắt u tối của Nguyên Sơ lướt qua từng người trong đội, những chuyện sắp xảy ra với họ, đều đã xuất hiện trong mắt cô.</w:t>
      </w:r>
    </w:p>
    <w:p w14:paraId="67AC5B0C">
      <w:pPr>
        <w:rPr>
          <w:rFonts w:ascii="Arial" w:hAnsi="Arial" w:cs="Arial"/>
        </w:rPr>
      </w:pPr>
      <w:r>
        <w:rPr>
          <w:rFonts w:ascii="Arial" w:hAnsi="Arial" w:cs="Arial"/>
        </w:rPr>
        <w:t>“Nguyên Sơ.” Tháp Lệ bước đến gần, do dự nói: "Mình thấy... Có tử khí..."</w:t>
      </w:r>
    </w:p>
    <w:p w14:paraId="4B026548">
      <w:pPr>
        <w:rPr>
          <w:rFonts w:ascii="Arial" w:hAnsi="Arial" w:cs="Arial"/>
        </w:rPr>
      </w:pPr>
      <w:r>
        <w:rPr>
          <w:rFonts w:ascii="Arial" w:hAnsi="Arial" w:cs="Arial"/>
        </w:rPr>
        <w:t>Tất cả mọi người đều có.</w:t>
      </w:r>
    </w:p>
    <w:p w14:paraId="46315F15">
      <w:pPr>
        <w:rPr>
          <w:rFonts w:ascii="Arial" w:hAnsi="Arial" w:cs="Arial"/>
        </w:rPr>
      </w:pPr>
      <w:r>
        <w:rPr>
          <w:rFonts w:ascii="Arial" w:hAnsi="Arial" w:cs="Arial"/>
        </w:rPr>
        <w:t>Ngoại trừ Nguyên Sơ.</w:t>
      </w:r>
    </w:p>
    <w:p w14:paraId="0F89BC08">
      <w:pPr>
        <w:rPr>
          <w:rFonts w:ascii="Arial" w:hAnsi="Arial" w:cs="Arial"/>
        </w:rPr>
      </w:pPr>
      <w:r>
        <w:rPr>
          <w:rFonts w:ascii="Arial" w:hAnsi="Arial" w:cs="Arial"/>
        </w:rPr>
        <w:t>Nguyên Sơ giơ tay đưa cho cô ta một quả trứng Thiểm Cốt: “Tập trung tu luyện, chuẩn bị sẵn sàng đi.”</w:t>
      </w:r>
    </w:p>
    <w:p w14:paraId="675D991E">
      <w:pPr>
        <w:rPr>
          <w:rFonts w:ascii="Arial" w:hAnsi="Arial" w:cs="Arial"/>
        </w:rPr>
      </w:pPr>
      <w:r>
        <w:rPr>
          <w:rFonts w:ascii="Arial" w:hAnsi="Arial" w:cs="Arial"/>
        </w:rPr>
        <w:t>“Ừm.” Tháp Lệ nhíu mày, nuốt quả trứng vào rồi nhắm mắt nhập định, không hỏi thêm gì nữa.</w:t>
      </w:r>
    </w:p>
    <w:p w14:paraId="28BD69FD">
      <w:pPr>
        <w:rPr>
          <w:rFonts w:ascii="Arial" w:hAnsi="Arial" w:cs="Arial"/>
        </w:rPr>
      </w:pPr>
      <w:r>
        <w:rPr>
          <w:rFonts w:ascii="Arial" w:hAnsi="Arial" w:cs="Arial"/>
        </w:rPr>
        <w:t>Sáng hôm sau, Hoắc Doãn dẫn mọi người tiếp tục dò tín hiệu cầu cứu trong Hẻm Núi Kỳ Thạch, lần lượt cứu được hàng chục dị năng giả. Trong quá trình có vài lần gặp nguy hiểm, nhưng nhờ sự hỗ trợ âm thầm của Nguyên Sơ, tất cả đều bình an vượt qua.</w:t>
      </w:r>
    </w:p>
    <w:p w14:paraId="1FAA9C84">
      <w:pPr>
        <w:rPr>
          <w:rFonts w:ascii="Arial" w:hAnsi="Arial" w:cs="Arial"/>
        </w:rPr>
      </w:pPr>
      <w:r>
        <w:rPr>
          <w:rFonts w:ascii="Arial" w:hAnsi="Arial" w:cs="Arial"/>
        </w:rPr>
        <w:t>Giang Bằng Phi cũng chính thức gia nhập Hoa Quả Thụ, việc đầu tiên là thiết kế cho từng thành viên một huy hiệu Hoa Quả Thụ.</w:t>
      </w:r>
    </w:p>
    <w:p w14:paraId="7829AB50">
      <w:pPr>
        <w:rPr>
          <w:rFonts w:ascii="Arial" w:hAnsi="Arial" w:cs="Arial"/>
        </w:rPr>
      </w:pPr>
      <w:r>
        <w:rPr>
          <w:rFonts w:ascii="Arial" w:hAnsi="Arial" w:cs="Arial"/>
        </w:rPr>
        <w:t>Hoa Quả Thụ vốn là chiến đội lâu đời, nhưng vì luôn giữ phong cách kín tiếng, nên danh tiếng không mấy nổi bật. Những người thực sự biết đến chiến đội này đa phần đều là dị năng giả đã sống trên Tạo Vật Tinh hơn năm năm.</w:t>
      </w:r>
    </w:p>
    <w:p w14:paraId="4D6946C8">
      <w:pPr>
        <w:rPr>
          <w:rFonts w:ascii="Arial" w:hAnsi="Arial" w:cs="Arial"/>
        </w:rPr>
      </w:pPr>
      <w:r>
        <w:rPr>
          <w:rFonts w:ascii="Arial" w:hAnsi="Arial" w:cs="Arial"/>
        </w:rPr>
        <w:t>Hào Tử vẫn đang livestream toàn bộ quá trình, lượng người theo dõi cũng ngày càng tăng cao, biến Hoa Quả Thụ thành đề tài nóng được bàn tán khắp nơi.</w:t>
      </w:r>
    </w:p>
    <w:p w14:paraId="2D9BF96D">
      <w:pPr>
        <w:rPr>
          <w:rFonts w:ascii="Arial" w:hAnsi="Arial" w:cs="Arial"/>
        </w:rPr>
      </w:pPr>
      <w:r>
        <w:rPr>
          <w:rFonts w:ascii="Arial" w:hAnsi="Arial" w:cs="Arial"/>
        </w:rPr>
        <w:t>[Hoa Quả Thụ? Cái tên nghe kỳ ghê ha?]</w:t>
      </w:r>
    </w:p>
    <w:p w14:paraId="4D3E63E9">
      <w:pPr>
        <w:rPr>
          <w:rFonts w:ascii="Arial" w:hAnsi="Arial" w:cs="Arial"/>
        </w:rPr>
      </w:pPr>
      <w:r>
        <w:rPr>
          <w:rFonts w:ascii="Arial" w:hAnsi="Arial" w:cs="Arial"/>
        </w:rPr>
        <w:t>[Trừ đội trưởng với trị liệu sư ra, mấy người còn lại yếu xìu.]</w:t>
      </w:r>
    </w:p>
    <w:p w14:paraId="59B40ACD">
      <w:pPr>
        <w:rPr>
          <w:rFonts w:ascii="Arial" w:hAnsi="Arial" w:cs="Arial"/>
        </w:rPr>
      </w:pPr>
      <w:r>
        <w:rPr>
          <w:rFonts w:ascii="Arial" w:hAnsi="Arial" w:cs="Arial"/>
        </w:rPr>
        <w:t>[Có ai biết tên đàn ông tên “Túc Mạch” kia có dị năng gì không?]</w:t>
      </w:r>
    </w:p>
    <w:p w14:paraId="28EECF80">
      <w:pPr>
        <w:rPr>
          <w:rFonts w:ascii="Arial" w:hAnsi="Arial" w:cs="Arial"/>
        </w:rPr>
      </w:pPr>
      <w:r>
        <w:rPr>
          <w:rFonts w:ascii="Arial" w:hAnsi="Arial" w:cs="Arial"/>
        </w:rPr>
        <w:t>[Tôi biết nè, là Tâm Linh Cảm Ứng, trước từng trong đội tôi, ngoài việc đọc được suy nghĩ người khác thì chẳng có tác dụng gì sất.]</w:t>
      </w:r>
    </w:p>
    <w:p w14:paraId="2B0E64CF">
      <w:pPr>
        <w:rPr>
          <w:rFonts w:ascii="Arial" w:hAnsi="Arial" w:cs="Arial"/>
        </w:rPr>
      </w:pPr>
      <w:r>
        <w:rPr>
          <w:rFonts w:ascii="Arial" w:hAnsi="Arial" w:cs="Arial"/>
        </w:rPr>
        <w:t>“Trời ạ, cái dị năng kiểu này đúng là phiền phức thật.”</w:t>
      </w:r>
    </w:p>
    <w:p w14:paraId="5D43D55C">
      <w:pPr>
        <w:rPr>
          <w:rFonts w:ascii="Arial" w:hAnsi="Arial" w:cs="Arial"/>
        </w:rPr>
      </w:pPr>
      <w:r>
        <w:rPr>
          <w:rFonts w:ascii="Arial" w:hAnsi="Arial" w:cs="Arial"/>
        </w:rPr>
        <w:t>“Cô nàng Tháp Lệ đó cũng khá ổn, chỉ tiếc là trông đáng sợ quá.”</w:t>
      </w:r>
    </w:p>
    <w:p w14:paraId="6B036AF2">
      <w:pPr>
        <w:rPr>
          <w:rFonts w:ascii="Arial" w:hAnsi="Arial" w:cs="Arial"/>
        </w:rPr>
      </w:pPr>
      <w:r>
        <w:rPr>
          <w:rFonts w:ascii="Arial" w:hAnsi="Arial" w:cs="Arial"/>
        </w:rPr>
        <w:t>“Nói thật, mấy hôm nay chẳng thấy bạn gái của lão đại ra tay lần nào, đến một con muỗi cũng chưa từng đập chết, đúng là làn gió mát giữa tinh cầu Tạo Vật.”</w:t>
      </w:r>
    </w:p>
    <w:p w14:paraId="6B63B11D">
      <w:pPr>
        <w:rPr>
          <w:rFonts w:ascii="Arial" w:hAnsi="Arial" w:cs="Arial"/>
        </w:rPr>
      </w:pPr>
      <w:r>
        <w:rPr>
          <w:rFonts w:ascii="Arial" w:hAnsi="Arial" w:cs="Arial"/>
        </w:rPr>
        <w:t>“Emmm, có thể nằm im mà vẫn thắng trong tình huống hiểm nghèo, thật ra cũng là một dạng thiên phú đấy.”</w:t>
      </w:r>
    </w:p>
    <w:p w14:paraId="51C129EF">
      <w:pPr>
        <w:rPr>
          <w:rFonts w:ascii="Arial" w:hAnsi="Arial" w:cs="Arial"/>
        </w:rPr>
      </w:pPr>
      <w:r>
        <w:rPr>
          <w:rFonts w:ascii="Arial" w:hAnsi="Arial" w:cs="Arial"/>
        </w:rPr>
        <w:t>“Bọn họ chỉ có hai người chủ lực là Hoắc Doãn và Tháp Lệ, còn lại toàn là mấy đứa hỗ trợ yếu ớt, thêm một đứa chuyên làm nền. Nếu gặp đội nào mạnh hơn một chút, chỉ cần cầm chân được hai người đó là có thể lật kèo dễ dàng.”</w:t>
      </w:r>
    </w:p>
    <w:p w14:paraId="42655556">
      <w:pPr>
        <w:rPr>
          <w:rFonts w:ascii="Arial" w:hAnsi="Arial" w:cs="Arial"/>
        </w:rPr>
      </w:pPr>
      <w:r>
        <w:rPr>
          <w:rFonts w:ascii="Arial" w:hAnsi="Arial" w:cs="Arial"/>
        </w:rPr>
        <w:t>...</w:t>
      </w:r>
    </w:p>
    <w:p w14:paraId="79E85648">
      <w:pPr>
        <w:rPr>
          <w:rFonts w:ascii="Arial" w:hAnsi="Arial" w:cs="Arial"/>
        </w:rPr>
      </w:pPr>
      <w:r>
        <w:rPr>
          <w:rFonts w:ascii="Arial" w:hAnsi="Arial" w:cs="Arial"/>
        </w:rPr>
        <w:t>Những lời bình luận trong phòng livestream dành cho đội Hoa Quả Thụ cũng giống như nhận định mà đội Cổ Mộ dành cho họ. Nhưng chẳng ai ngờ rằng, chẳng bao lâu nữa, họ sẽ phải trả giá đắt vì đã quá khinh thường đối thủ…</w:t>
      </w:r>
    </w:p>
    <w:p w14:paraId="265069F8">
      <w:pPr>
        <w:rPr>
          <w:rFonts w:ascii="Arial" w:hAnsi="Arial" w:cs="Arial"/>
        </w:rPr>
      </w:pPr>
      <w:r>
        <w:rPr>
          <w:rFonts w:ascii="Arial" w:hAnsi="Arial" w:cs="Arial"/>
        </w:rPr>
        <w:t>Hoắc Doãn bước ra từ phòng tắm, thấy Nguyên Sơ đang cầm máy cầm tay đọc bình luận.</w:t>
      </w:r>
    </w:p>
    <w:p w14:paraId="72F015BE">
      <w:pPr>
        <w:rPr>
          <w:rFonts w:ascii="Arial" w:hAnsi="Arial" w:cs="Arial"/>
        </w:rPr>
      </w:pPr>
    </w:p>
    <w:p w14:paraId="1DB981EE">
      <w:pPr>
        <w:rPr>
          <w:rFonts w:ascii="Arial" w:hAnsi="Arial" w:cs="Arial"/>
        </w:rPr>
      </w:pPr>
    </w:p>
    <w:p w14:paraId="78323E6B">
      <w:pPr>
        <w:pStyle w:val="2"/>
      </w:pPr>
      <w:r>
        <w:rPr>
          <w:rFonts w:cs="Arial"/>
        </w:rPr>
        <w:t>Chương 53: Phụ Trợ Mạnh Nhất</w:t>
      </w:r>
    </w:p>
    <w:p w14:paraId="69FEBEF3">
      <w:pPr>
        <w:rPr>
          <w:rFonts w:ascii="Arial" w:hAnsi="Arial" w:cs="Arial"/>
        </w:rPr>
      </w:pPr>
    </w:p>
    <w:p w14:paraId="031C2537">
      <w:pPr>
        <w:rPr>
          <w:rFonts w:ascii="Arial" w:hAnsi="Arial" w:cs="Arial"/>
        </w:rPr>
      </w:pPr>
      <w:r>
        <w:rPr>
          <w:rFonts w:ascii="Arial" w:hAnsi="Arial" w:cs="Arial"/>
        </w:rPr>
        <w:t xml:space="preserve">Anh ngồi xuống cạnh cô, liếc nhìn qua rồi thờ ơ nói: “Xem mấy thứ này có gì mà hay?” </w:t>
      </w:r>
    </w:p>
    <w:p w14:paraId="19A580A5">
      <w:pPr>
        <w:rPr>
          <w:rFonts w:ascii="Arial" w:hAnsi="Arial" w:cs="Arial"/>
        </w:rPr>
      </w:pPr>
      <w:r>
        <w:rPr>
          <w:rFonts w:ascii="Arial" w:hAnsi="Arial" w:cs="Arial"/>
        </w:rPr>
        <w:t>“Em thấy cũng thú vị đấy chứ.” Cô không xem nội dung bình luận, mà đang xem người đăng bài. Với Nguyên Sơ, sự nặc danh trên mạng chẳng có ý nghĩa gì, nếu cô muốn, hoàn toàn có thể nhìn thấu bên kia màn hình là người hay quỷ.</w:t>
      </w:r>
    </w:p>
    <w:p w14:paraId="2A27AC46">
      <w:pPr>
        <w:rPr>
          <w:rFonts w:ascii="Arial" w:hAnsi="Arial" w:cs="Arial"/>
        </w:rPr>
      </w:pPr>
      <w:r>
        <w:rPr>
          <w:rFonts w:ascii="Arial" w:hAnsi="Arial" w:cs="Arial"/>
        </w:rPr>
        <w:t>Câu trả lời của Nguyên Sơ khiến Hoắc Doãn hơi bất ngờ, những lời an ủi anh vừa nghĩ ra bỗng dưng không còn tác dụng. Một lúc sau, anh khẽ cười, trong ánh mắt nhìn cô ánh lên tia sáng dịu dàng.</w:t>
      </w:r>
    </w:p>
    <w:p w14:paraId="7B7F1733">
      <w:pPr>
        <w:rPr>
          <w:rFonts w:ascii="Arial" w:hAnsi="Arial" w:cs="Arial"/>
        </w:rPr>
      </w:pPr>
      <w:r>
        <w:rPr>
          <w:rFonts w:ascii="Arial" w:hAnsi="Arial" w:cs="Arial"/>
        </w:rPr>
        <w:t>“Mai rời khỏi Hẻm Núi Kỳ Thạch rồi, em nghỉ sớm đi.” Hoắc Doãn chỉnh lại gối, mở chăn ra.</w:t>
      </w:r>
    </w:p>
    <w:p w14:paraId="14D1AD37">
      <w:pPr>
        <w:rPr>
          <w:rFonts w:ascii="Arial" w:hAnsi="Arial" w:cs="Arial"/>
        </w:rPr>
      </w:pPr>
      <w:r>
        <w:rPr>
          <w:rFonts w:ascii="Arial" w:hAnsi="Arial" w:cs="Arial"/>
        </w:rPr>
        <w:t>“Ừm.” Nguyên Sơ đặt máy xuống, không thay đồ mà nằm xuống luôn.</w:t>
      </w:r>
    </w:p>
    <w:p w14:paraId="6C8B3CD8">
      <w:pPr>
        <w:rPr>
          <w:rFonts w:ascii="Arial" w:hAnsi="Arial" w:cs="Arial"/>
        </w:rPr>
      </w:pPr>
      <w:r>
        <w:rPr>
          <w:rFonts w:ascii="Arial" w:hAnsi="Arial" w:cs="Arial"/>
        </w:rPr>
        <w:t>Giờ đội đã đông người hơn, trên xe không đủ chỗ ngủ, mọi người thường phải dựng lều bên ngoài, chỉ có Hoắc Doãn và Nguyên Sơ thỉnh thoảng mới nghỉ lại trong xe. Dù cả hai chưa từng công khai, nhưng ai cũng mặc định họ là một đôi. Ai bảo họ ngày nào cũng mặc đồ đôi, dùng bàn chải giống nhau, đắp chung chăn, khẩu vị lại còn hợp nữa chứ. Nếu thế mà không phải là người yêu, thì người yêu phải như thế nào mới đúng?</w:t>
      </w:r>
    </w:p>
    <w:p w14:paraId="5FFB7C3F">
      <w:pPr>
        <w:rPr>
          <w:rFonts w:ascii="Arial" w:hAnsi="Arial" w:cs="Arial"/>
        </w:rPr>
      </w:pPr>
      <w:r>
        <w:rPr>
          <w:rFonts w:ascii="Arial" w:hAnsi="Arial" w:cs="Arial"/>
        </w:rPr>
        <w:t>Hoắc Doãn nằm sát bên cô, tự nhiên vòng tay ôm lấy eo cô.</w:t>
      </w:r>
    </w:p>
    <w:p w14:paraId="15554976">
      <w:pPr>
        <w:rPr>
          <w:rFonts w:ascii="Arial" w:hAnsi="Arial" w:cs="Arial"/>
        </w:rPr>
      </w:pPr>
      <w:r>
        <w:rPr>
          <w:rFonts w:ascii="Arial" w:hAnsi="Arial" w:cs="Arial"/>
        </w:rPr>
        <w:t>Đối với sự gần gũi của Khí vận chi tử, Nguyên Sơ không hề bài xích, chỉ là cô chưa bao giờ nghĩ đến chuyện nam nữ. Hoắc Doãn thì khá kiềm chế, hoặc có thể nói là tùy hứng, vì tin tưởng, vì thân thuộc, vì có tình cảm, nên chẳng gượng ép bản thân. Dù không biểu hiện quá rõ ràng, nhưng sự khác biệt so với những người khác vẫn rất dễ nhận ra.</w:t>
      </w:r>
    </w:p>
    <w:p w14:paraId="52893344">
      <w:pPr>
        <w:rPr>
          <w:rFonts w:ascii="Arial" w:hAnsi="Arial" w:cs="Arial"/>
        </w:rPr>
      </w:pPr>
      <w:r>
        <w:rPr>
          <w:rFonts w:ascii="Arial" w:hAnsi="Arial" w:cs="Arial"/>
        </w:rPr>
        <w:t>Với Hoắc Doãn, Nguyên Sơ giống như một bến cảng an toàn, nơi anh có thể yên tâm neo đậu.</w:t>
      </w:r>
    </w:p>
    <w:p w14:paraId="365C4A5A">
      <w:pPr>
        <w:rPr>
          <w:rFonts w:ascii="Arial" w:hAnsi="Arial" w:cs="Arial"/>
        </w:rPr>
      </w:pPr>
      <w:r>
        <w:rPr>
          <w:rFonts w:ascii="Arial" w:hAnsi="Arial" w:cs="Arial"/>
        </w:rPr>
        <w:t>Chỉ vài phút sau, Hoắc Doãn đã chìm vào giấc ngủ, hơi thở nóng hổi và ổn định phả bên tai Nguyên Sơ, chiếc giường nhỏ hẹp chẳng hề ảnh hưởng đến chất lượng giấc ngủ của anh.</w:t>
      </w:r>
    </w:p>
    <w:p w14:paraId="390EA3B2">
      <w:pPr>
        <w:rPr>
          <w:rFonts w:ascii="Arial" w:hAnsi="Arial" w:cs="Arial"/>
        </w:rPr>
      </w:pPr>
      <w:r>
        <w:rPr>
          <w:rFonts w:ascii="Arial" w:hAnsi="Arial" w:cs="Arial"/>
        </w:rPr>
        <w:t>Nửa đêm, Nguyên Sơ bỗng mở mắt, ánh sáng lưu chuyển trong đồng tử, nổi bật trong không gian mờ tối.</w:t>
      </w:r>
    </w:p>
    <w:p w14:paraId="7631B6B1">
      <w:pPr>
        <w:rPr>
          <w:rFonts w:ascii="Arial" w:hAnsi="Arial" w:cs="Arial"/>
        </w:rPr>
      </w:pPr>
      <w:r>
        <w:rPr>
          <w:rFonts w:ascii="Arial" w:hAnsi="Arial" w:cs="Arial"/>
        </w:rPr>
        <w:t>Cô nhanh chóng nhắm mắt lại, cùng lúc đó, Hoắc Doãn bất ngờ bật dậy khỏi giường, lao đến mở màn hình giám sát, cảnh giác quan sát tình hình bên ngoài.</w:t>
      </w:r>
    </w:p>
    <w:p w14:paraId="49CD242F">
      <w:pPr>
        <w:rPr>
          <w:rFonts w:ascii="Arial" w:hAnsi="Arial" w:cs="Arial"/>
        </w:rPr>
      </w:pPr>
      <w:r>
        <w:rPr>
          <w:rFonts w:ascii="Arial" w:hAnsi="Arial" w:cs="Arial"/>
        </w:rPr>
        <w:t>Bên tai văng vẳng những âm thanh lạ, không để ý kỹ còn tưởng chỉ là tiếng gió.</w:t>
      </w:r>
    </w:p>
    <w:p w14:paraId="2E3AB7B4">
      <w:pPr>
        <w:rPr>
          <w:rFonts w:ascii="Arial" w:hAnsi="Arial" w:cs="Arial"/>
        </w:rPr>
      </w:pPr>
      <w:r>
        <w:rPr>
          <w:rFonts w:ascii="Arial" w:hAnsi="Arial" w:cs="Arial"/>
        </w:rPr>
        <w:t>Hoắc Doãn dán mắt vào màn hình, cảm giác nguy hiểm ngày càng rõ rệt. Không biết đã bao lâu trôi qua, một vệt sáng hiện lên trong đêm tối, đó là một con bướm sặc sỡ đang đập cánh, rắc xuống từng chấm bột sáng lấp lánh, đẹp đến mê hồn.</w:t>
      </w:r>
    </w:p>
    <w:p w14:paraId="2A6D90EC">
      <w:pPr>
        <w:rPr>
          <w:rFonts w:ascii="Arial" w:hAnsi="Arial" w:cs="Arial"/>
        </w:rPr>
      </w:pPr>
      <w:r>
        <w:rPr>
          <w:rFonts w:ascii="Arial" w:hAnsi="Arial" w:cs="Arial"/>
        </w:rPr>
        <w:t>Hoắc Doãn khẽ biến sắc: Toàn Cơ Điệp!</w:t>
      </w:r>
    </w:p>
    <w:p w14:paraId="0F03A09F">
      <w:pPr>
        <w:rPr>
          <w:rFonts w:ascii="Arial" w:hAnsi="Arial" w:cs="Arial"/>
        </w:rPr>
      </w:pPr>
      <w:r>
        <w:rPr>
          <w:rFonts w:ascii="Arial" w:hAnsi="Arial" w:cs="Arial"/>
        </w:rPr>
        <w:t>Một con, hai con, ba con… hàng chục con Toàn Cơ Điệp lần lượt bay ra từ bụi cỏ, phát ra ánh sáng rực rỡ ngũ sắc, nhảy múa trong màn đêm, tạo nên khung cảnh đẹp tuyệt trần.</w:t>
      </w:r>
    </w:p>
    <w:p w14:paraId="758EC2B1">
      <w:pPr>
        <w:rPr>
          <w:rFonts w:ascii="Arial" w:hAnsi="Arial" w:cs="Arial"/>
        </w:rPr>
      </w:pPr>
      <w:r>
        <w:rPr>
          <w:rFonts w:ascii="Arial" w:hAnsi="Arial" w:cs="Arial"/>
        </w:rPr>
        <w:t>Thế nhưng, Hoắc Doãn chẳng còn tâm trạng nào mà thưởng thức.</w:t>
      </w:r>
    </w:p>
    <w:p w14:paraId="148BD9B4">
      <w:pPr>
        <w:rPr>
          <w:rFonts w:ascii="Arial" w:hAnsi="Arial" w:cs="Arial"/>
        </w:rPr>
      </w:pPr>
      <w:r>
        <w:rPr>
          <w:rFonts w:ascii="Arial" w:hAnsi="Arial" w:cs="Arial"/>
        </w:rPr>
        <w:t>Toàn Cơ Điệp, hay còn gọi là Bướm Không Gian, là một loại dị thú hệ không gian, xuất hiện và biến mất không dấu vết, cực kỳ khó bắt. Nhưng điều thực sự khiến người ta sợ hãi là khả năng mở ra Thông đạo không gian, đưa dị thú từ nơi khác đến.</w:t>
      </w:r>
    </w:p>
    <w:p w14:paraId="43113502">
      <w:pPr>
        <w:rPr>
          <w:rFonts w:ascii="Arial" w:hAnsi="Arial" w:cs="Arial"/>
        </w:rPr>
      </w:pPr>
      <w:r>
        <w:rPr>
          <w:rFonts w:ascii="Arial" w:hAnsi="Arial" w:cs="Arial"/>
        </w:rPr>
        <w:t>Nếu chỉ gặp một con lẻ loi, có lẽ còn đánh liều được, nhưng nếu là cả đàn thì tốt nhất đừng dại mà động vào.</w:t>
      </w:r>
    </w:p>
    <w:p w14:paraId="1207DC68">
      <w:pPr>
        <w:rPr>
          <w:rFonts w:ascii="Arial" w:hAnsi="Arial" w:cs="Arial"/>
        </w:rPr>
      </w:pPr>
      <w:r>
        <w:rPr>
          <w:rFonts w:ascii="Arial" w:hAnsi="Arial" w:cs="Arial"/>
        </w:rPr>
        <w:t>Hoắc Doãn không cho rằng đàn Toàn Cơ Điệp này chỉ tiện đường bay ngang. Đáng lẽ chúng vẫn đang trong giai đoạn đẻ trứng ở Khe Núi, chứ không nên xuất hiện ở đây.</w:t>
      </w:r>
    </w:p>
    <w:p w14:paraId="1241C443">
      <w:pPr>
        <w:rPr>
          <w:rFonts w:ascii="Arial" w:hAnsi="Arial" w:cs="Arial"/>
        </w:rPr>
      </w:pPr>
      <w:r>
        <w:rPr>
          <w:rFonts w:ascii="Arial" w:hAnsi="Arial" w:cs="Arial"/>
        </w:rPr>
        <w:t>“Có chuyện rồi, chuẩn bị chiến đấu đi.” Hoắc Doãn lập tức đánh thức mọi người.</w:t>
      </w:r>
    </w:p>
    <w:p w14:paraId="2BB81C30">
      <w:pPr>
        <w:rPr>
          <w:rFonts w:ascii="Arial" w:hAnsi="Arial" w:cs="Arial"/>
        </w:rPr>
      </w:pPr>
      <w:r>
        <w:rPr>
          <w:rFonts w:ascii="Arial" w:hAnsi="Arial" w:cs="Arial"/>
        </w:rPr>
        <w:t>Tính cả thành viên đội Hoa Quả Thụ và những dị năng giả được họ cứu, tổng cộng khoảng hơn hai mươi người. Chỉ riêng việc ứng phó với Toàn Cơ Điệp đã hơi quá sức, chưa nói đến việc còn phải đề phòng đội Cổ Mộ đánh lén.</w:t>
      </w:r>
    </w:p>
    <w:p w14:paraId="08BF50CD">
      <w:pPr>
        <w:rPr>
          <w:rFonts w:ascii="Arial" w:hAnsi="Arial" w:cs="Arial"/>
        </w:rPr>
      </w:pPr>
      <w:r>
        <w:rPr>
          <w:rFonts w:ascii="Arial" w:hAnsi="Arial" w:cs="Arial"/>
        </w:rPr>
        <w:t>Mọi người nhanh chóng tập hợp ngoài bãi đất trống, nghiêm túc nhìn chằm chằm vào đàn Toàn Cơ Điệp, nín thở chờ đợi.</w:t>
      </w:r>
    </w:p>
    <w:p w14:paraId="10965F7F">
      <w:pPr>
        <w:rPr>
          <w:rFonts w:ascii="Arial" w:hAnsi="Arial" w:cs="Arial"/>
        </w:rPr>
      </w:pPr>
      <w:r>
        <w:rPr>
          <w:rFonts w:ascii="Arial" w:hAnsi="Arial" w:cs="Arial"/>
        </w:rPr>
        <w:t>Toàn Cơ Điệp rất nhạy cảm với dao động năng lượng, chỉ cần phát hiện điều gì bất thường, chúng sẽ hoặc di chuyển tức thời bỏ chạy, hoặc đưa dị thú đến.</w:t>
      </w:r>
    </w:p>
    <w:p w14:paraId="09EC4BB6">
      <w:pPr>
        <w:rPr>
          <w:rFonts w:ascii="Arial" w:hAnsi="Arial" w:cs="Arial"/>
        </w:rPr>
      </w:pPr>
    </w:p>
    <w:p w14:paraId="4053A723">
      <w:pPr>
        <w:rPr>
          <w:rFonts w:ascii="Arial" w:hAnsi="Arial" w:cs="Arial"/>
        </w:rPr>
      </w:pPr>
    </w:p>
    <w:p w14:paraId="5B654511">
      <w:pPr>
        <w:pStyle w:val="2"/>
      </w:pPr>
      <w:r>
        <w:rPr>
          <w:rFonts w:cs="Arial"/>
        </w:rPr>
        <w:t>Chương 54: Phụ Trợ Mạnh Nhất</w:t>
      </w:r>
    </w:p>
    <w:p w14:paraId="77DA3692">
      <w:pPr>
        <w:rPr>
          <w:rFonts w:ascii="Arial" w:hAnsi="Arial" w:cs="Arial"/>
        </w:rPr>
      </w:pPr>
    </w:p>
    <w:p w14:paraId="5006F7D7">
      <w:pPr>
        <w:rPr>
          <w:rFonts w:ascii="Arial" w:hAnsi="Arial" w:cs="Arial"/>
        </w:rPr>
      </w:pPr>
      <w:r>
        <w:rPr>
          <w:rFonts w:ascii="Arial" w:hAnsi="Arial" w:cs="Arial"/>
        </w:rPr>
        <w:t>Không ai dám hy vọng có thể dọa lũ bướm này bỏ đi, chỉ mong chúng tự ý rời khỏi.</w:t>
      </w:r>
    </w:p>
    <w:p w14:paraId="653BA64C">
      <w:pPr>
        <w:rPr>
          <w:rFonts w:ascii="Arial" w:hAnsi="Arial" w:cs="Arial"/>
        </w:rPr>
      </w:pPr>
      <w:r>
        <w:rPr>
          <w:rFonts w:ascii="Arial" w:hAnsi="Arial" w:cs="Arial"/>
        </w:rPr>
        <w:t>Thế nhưng, đời thường chẳng như mơ. Một con Toàn Cơ Điệp bất ngờ tách đàn, bay thẳng về phía đám người.</w:t>
      </w:r>
    </w:p>
    <w:p w14:paraId="5B725250">
      <w:pPr>
        <w:rPr>
          <w:rFonts w:ascii="Arial" w:hAnsi="Arial" w:cs="Arial"/>
        </w:rPr>
      </w:pPr>
      <w:r>
        <w:rPr>
          <w:rFonts w:ascii="Arial" w:hAnsi="Arial" w:cs="Arial"/>
        </w:rPr>
        <w:t>Nó vừa rẽ hướng, những con còn lại cũng lập tức làm theo.</w:t>
      </w:r>
    </w:p>
    <w:p w14:paraId="2D343666">
      <w:pPr>
        <w:rPr>
          <w:rFonts w:ascii="Arial" w:hAnsi="Arial" w:cs="Arial"/>
        </w:rPr>
      </w:pPr>
      <w:r>
        <w:rPr>
          <w:rFonts w:ascii="Arial" w:hAnsi="Arial" w:cs="Arial"/>
        </w:rPr>
        <w:t>Mẹ nó!</w:t>
      </w:r>
    </w:p>
    <w:p w14:paraId="781847A3">
      <w:pPr>
        <w:rPr>
          <w:rFonts w:ascii="Arial" w:hAnsi="Arial" w:cs="Arial"/>
        </w:rPr>
      </w:pPr>
      <w:r>
        <w:rPr>
          <w:rFonts w:ascii="Arial" w:hAnsi="Arial" w:cs="Arial"/>
        </w:rPr>
        <w:t>Mọi người chỉ kịp vội vàng rời khỏi chỗ ẩn nấp ban đầu, men theo đường vòng để lẩn tránh, nhưng con Toàn Cơ Điệp dẫn đầu dường như đã nhắm trúng họ, cứ bám riết phía sau. Đừng tưởng bọn nó chậm chạp, chúng biết di chuyển tức thời đấy!</w:t>
      </w:r>
    </w:p>
    <w:p w14:paraId="5CB190AD">
      <w:pPr>
        <w:rPr>
          <w:rFonts w:ascii="Arial" w:hAnsi="Arial" w:cs="Arial"/>
        </w:rPr>
      </w:pPr>
      <w:r>
        <w:rPr>
          <w:rFonts w:ascii="Arial" w:hAnsi="Arial" w:cs="Arial"/>
        </w:rPr>
        <w:t>Cái kỹ năng gian lận này đúng là cơn ác mộng trong trò trốn tìm.</w:t>
      </w:r>
    </w:p>
    <w:p w14:paraId="4F7DD46F">
      <w:pPr>
        <w:rPr>
          <w:rFonts w:ascii="Arial" w:hAnsi="Arial" w:cs="Arial"/>
        </w:rPr>
      </w:pPr>
      <w:r>
        <w:rPr>
          <w:rFonts w:ascii="Arial" w:hAnsi="Arial" w:cs="Arial"/>
        </w:rPr>
        <w:t>Cuối cùng, một dị năng giả không nhịn được nữa, ra tay với một con Toàn Cơ Điệp bất ngờ xuất hiện ngay trước mặt.</w:t>
      </w:r>
    </w:p>
    <w:p w14:paraId="3EE39EEE">
      <w:pPr>
        <w:rPr>
          <w:rFonts w:ascii="Arial" w:hAnsi="Arial" w:cs="Arial"/>
        </w:rPr>
      </w:pPr>
      <w:r>
        <w:rPr>
          <w:rFonts w:ascii="Arial" w:hAnsi="Arial" w:cs="Arial"/>
        </w:rPr>
        <w:t>Một tia sáng lóe lên, dị năng giả đó và con Toàn Cơ Điệp cùng biến mất tại chỗ, sau đó lại cùng xuất hiện cách đó vài trăm mét, bên cạnh còn có thêm một con dị thú to lớn, vạm vỡ.</w:t>
      </w:r>
    </w:p>
    <w:p w14:paraId="6576A8D2">
      <w:pPr>
        <w:rPr>
          <w:rFonts w:ascii="Arial" w:hAnsi="Arial" w:cs="Arial"/>
        </w:rPr>
      </w:pPr>
      <w:r>
        <w:rPr>
          <w:rFonts w:ascii="Arial" w:hAnsi="Arial" w:cs="Arial"/>
        </w:rPr>
        <w:t>Kẻ địch chạm mặt, chiến đấu bùng nổ.</w:t>
      </w:r>
    </w:p>
    <w:p w14:paraId="0590E594">
      <w:pPr>
        <w:rPr>
          <w:rFonts w:ascii="Arial" w:hAnsi="Arial" w:cs="Arial"/>
        </w:rPr>
      </w:pPr>
      <w:r>
        <w:rPr>
          <w:rFonts w:ascii="Arial" w:hAnsi="Arial" w:cs="Arial"/>
        </w:rPr>
        <w:t>Đám Toàn Cơ Điệp vốn im lìm bỗng đồng loạt vỗ cánh, mở ra các thông đạo không gian, từng con dị thú từ đó tràn ra, bao vây mọi người thành vòng kín.</w:t>
      </w:r>
    </w:p>
    <w:p w14:paraId="7DBA1003">
      <w:pPr>
        <w:rPr>
          <w:rFonts w:ascii="Arial" w:hAnsi="Arial" w:cs="Arial"/>
        </w:rPr>
      </w:pPr>
      <w:r>
        <w:rPr>
          <w:rFonts w:ascii="Arial" w:hAnsi="Arial" w:cs="Arial"/>
        </w:rPr>
        <w:t>Vài dị năng giả định bỏ chạy, nhưng giây tiếp theo đã bị đưa ngược về chỗ cũ, tất cả bị lũ Toàn Cơ Điệp giam chặt trong phạm vi năm trăm mét.</w:t>
      </w:r>
    </w:p>
    <w:p w14:paraId="4A3F6543">
      <w:pPr>
        <w:rPr>
          <w:rFonts w:ascii="Arial" w:hAnsi="Arial" w:cs="Arial"/>
        </w:rPr>
      </w:pPr>
      <w:r>
        <w:rPr>
          <w:rFonts w:ascii="Arial" w:hAnsi="Arial" w:cs="Arial"/>
        </w:rPr>
        <w:t>“Mẹ nó, liều thôi!” Trốn không được thì chiến vậy!</w:t>
      </w:r>
    </w:p>
    <w:p w14:paraId="633BFA1E">
      <w:pPr>
        <w:rPr>
          <w:rFonts w:ascii="Arial" w:hAnsi="Arial" w:cs="Arial"/>
        </w:rPr>
      </w:pPr>
      <w:r>
        <w:rPr>
          <w:rFonts w:ascii="Arial" w:hAnsi="Arial" w:cs="Arial"/>
        </w:rPr>
        <w:t>Hào Tử nấp bên chiếc xe, nhân lúc hỗn loạn liền bật livestream: “Chào các lão làng, như anh em thấy đấy, tụi tôi xui xẻo đụng trúng một bầy Toàn Cơ Điệp, tình hình cực kỳ nguy cấp...”</w:t>
      </w:r>
    </w:p>
    <w:p w14:paraId="27A82ADF">
      <w:pPr>
        <w:rPr>
          <w:rFonts w:ascii="Arial" w:hAnsi="Arial" w:cs="Arial"/>
        </w:rPr>
      </w:pPr>
      <w:r>
        <w:rPr>
          <w:rFonts w:ascii="Arial" w:hAnsi="Arial" w:cs="Arial"/>
        </w:rPr>
        <w:t xml:space="preserve"> Hôm nay có thể là buổi livestream cuối cùng của tôi, mọi người nhớ kỹ tên tôi nhé. Người tiên phong trong giới livestream chiến đấu, Hào Tử!”</w:t>
      </w:r>
    </w:p>
    <w:p w14:paraId="5052E85D">
      <w:pPr>
        <w:rPr>
          <w:rFonts w:ascii="Arial" w:hAnsi="Arial" w:cs="Arial"/>
        </w:rPr>
      </w:pPr>
      <w:r>
        <w:rPr>
          <w:rFonts w:ascii="Arial" w:hAnsi="Arial" w:cs="Arial"/>
        </w:rPr>
        <w:t>Vừa mới nói xong thì một cái đầu thú dữ tợn hiện ra ngay trước mặt cậu ta, há to cái mồm đầy máu lao tới cắn hung hãn.</w:t>
      </w:r>
    </w:p>
    <w:p w14:paraId="5DAD0731">
      <w:pPr>
        <w:rPr>
          <w:rFonts w:ascii="Arial" w:hAnsi="Arial" w:cs="Arial"/>
        </w:rPr>
      </w:pPr>
      <w:r>
        <w:rPr>
          <w:rFonts w:ascii="Arial" w:hAnsi="Arial" w:cs="Arial"/>
        </w:rPr>
        <w:t>“Á á, mẹ ơi!” Hào Tử và hàng ngàn người đang xem livestream đều bị dọa muốn xỉu.</w:t>
      </w:r>
    </w:p>
    <w:p w14:paraId="2983DA5E">
      <w:pPr>
        <w:rPr>
          <w:rFonts w:ascii="Arial" w:hAnsi="Arial" w:cs="Arial"/>
        </w:rPr>
      </w:pPr>
      <w:r>
        <w:rPr>
          <w:rFonts w:ascii="Arial" w:hAnsi="Arial" w:cs="Arial"/>
        </w:rPr>
        <w:t>Mọi người đã bắt đầu hỗn chiến với đám dị thú, chỉ có Nguyên Sơ là vẫn đứng ngoài vòng chiến.</w:t>
      </w:r>
    </w:p>
    <w:p w14:paraId="4AC0D431">
      <w:pPr>
        <w:rPr>
          <w:rFonts w:ascii="Arial" w:hAnsi="Arial" w:cs="Arial"/>
        </w:rPr>
      </w:pPr>
      <w:r>
        <w:rPr>
          <w:rFonts w:ascii="Arial" w:hAnsi="Arial" w:cs="Arial"/>
        </w:rPr>
        <w:t>Cô đảo mắt một lượt, phát hiện có tám loại dị thú mang thuộc tính khác nhau, tổng cộng khoảng hơn ba mươi con.</w:t>
      </w:r>
    </w:p>
    <w:p w14:paraId="73AF6189">
      <w:pPr>
        <w:rPr>
          <w:rFonts w:ascii="Arial" w:hAnsi="Arial" w:cs="Arial"/>
        </w:rPr>
      </w:pPr>
      <w:r>
        <w:rPr>
          <w:rFonts w:ascii="Arial" w:hAnsi="Arial" w:cs="Arial"/>
        </w:rPr>
        <w:t>“Đừng hoảng, bọn dị thú này cấp bậc không cao, mạnh nhất cũng chỉ khoảng cấp sáu hoặc bảy.” Một dị năng giả lên tiếng cổ vũ.</w:t>
      </w:r>
    </w:p>
    <w:p w14:paraId="2993E705">
      <w:pPr>
        <w:rPr>
          <w:rFonts w:ascii="Arial" w:hAnsi="Arial" w:cs="Arial"/>
        </w:rPr>
      </w:pPr>
      <w:r>
        <w:rPr>
          <w:rFonts w:ascii="Arial" w:hAnsi="Arial" w:cs="Arial"/>
        </w:rPr>
        <w:t>Nhưng lời vừa dứt, không gian phía trước đột ngột vặn vẹo, kế đó một con dị thú khổng lồ cao đến mấy chục mét, toàn thân đầy gai nhọn, gương mặt gớm ghiếc đột ngột xuất hiện. Áp lực kinh khủng từ nó quét tới khiến ai nấy đều biến sắc.</w:t>
      </w:r>
    </w:p>
    <w:p w14:paraId="62A114CE">
      <w:pPr>
        <w:rPr>
          <w:rFonts w:ascii="Arial" w:hAnsi="Arial" w:cs="Arial"/>
        </w:rPr>
      </w:pPr>
      <w:r>
        <w:rPr>
          <w:rFonts w:ascii="Arial" w:hAnsi="Arial" w:cs="Arial"/>
        </w:rPr>
        <w:t>Trên trán nó có một dấu vết màu vàng kim, biểu tượng cho thân phận của nó: Dị thú cấp 10, Quỷ Tê.</w:t>
      </w:r>
    </w:p>
    <w:p w14:paraId="70210288">
      <w:pPr>
        <w:rPr>
          <w:rFonts w:ascii="Arial" w:hAnsi="Arial" w:cs="Arial"/>
        </w:rPr>
      </w:pPr>
      <w:r>
        <w:rPr>
          <w:rFonts w:ascii="Arial" w:hAnsi="Arial" w:cs="Arial"/>
        </w:rPr>
        <w:t>Con quái này vừa xuất hiện, không chỉ cả đội bị đứng hình, ngay cả người xem livestream cũng náo loạn.</w:t>
      </w:r>
    </w:p>
    <w:p w14:paraId="57DF5A2F">
      <w:pPr>
        <w:rPr>
          <w:rFonts w:ascii="Arial" w:hAnsi="Arial" w:cs="Arial"/>
        </w:rPr>
      </w:pPr>
      <w:r>
        <w:rPr>
          <w:rFonts w:ascii="Arial" w:hAnsi="Arial" w:cs="Arial"/>
        </w:rPr>
        <w:t>[Ôi vãi, là Quỷ Tê! Siêu bá chủ hệ Cường hóa kìa!]</w:t>
      </w:r>
    </w:p>
    <w:p w14:paraId="1BFFD894">
      <w:pPr>
        <w:rPr>
          <w:rFonts w:ascii="Arial" w:hAnsi="Arial" w:cs="Arial"/>
        </w:rPr>
      </w:pPr>
      <w:r>
        <w:rPr>
          <w:rFonts w:ascii="Arial" w:hAnsi="Arial" w:cs="Arial"/>
        </w:rPr>
        <w:t>[Đao thương bất nhập, miễn dịch nước lửa, miễn nhiễm tinh thần, đúng kiểu tường thành di động luôn.]</w:t>
      </w:r>
    </w:p>
    <w:p w14:paraId="545619DE">
      <w:pPr>
        <w:rPr>
          <w:rFonts w:ascii="Arial" w:hAnsi="Arial" w:cs="Arial"/>
        </w:rPr>
      </w:pPr>
      <w:r>
        <w:rPr>
          <w:rFonts w:ascii="Arial" w:hAnsi="Arial" w:cs="Arial"/>
        </w:rPr>
        <w:t>[Vậy thì đánh kiểu gì nữa chứ!!!]</w:t>
      </w:r>
    </w:p>
    <w:p w14:paraId="71B372A5">
      <w:pPr>
        <w:rPr>
          <w:rFonts w:ascii="Arial" w:hAnsi="Arial" w:cs="Arial"/>
        </w:rPr>
      </w:pPr>
      <w:r>
        <w:rPr>
          <w:rFonts w:ascii="Arial" w:hAnsi="Arial" w:cs="Arial"/>
        </w:rPr>
        <w:t>[Thật sự không muốn nhìn cảnh bọn họ bị hành thê thảm...]</w:t>
      </w:r>
    </w:p>
    <w:p w14:paraId="25B38134">
      <w:pPr>
        <w:rPr>
          <w:rFonts w:ascii="Arial" w:hAnsi="Arial" w:cs="Arial"/>
        </w:rPr>
      </w:pPr>
      <w:r>
        <w:rPr>
          <w:rFonts w:ascii="Arial" w:hAnsi="Arial" w:cs="Arial"/>
        </w:rPr>
        <w:t>Người mạnh nhất trong cả nhóm cũng chỉ mới cấp 8, chênh lệch 3 cấp tuy không phải không thể vượt qua, nhưng với một con Quỷ Tê hệ Cường hóa thì đúng là không có điểm yếu nào để tấn công.</w:t>
      </w:r>
    </w:p>
    <w:p w14:paraId="7885A8CB">
      <w:pPr>
        <w:rPr>
          <w:rFonts w:ascii="Arial" w:hAnsi="Arial" w:cs="Arial"/>
        </w:rPr>
      </w:pPr>
      <w:r>
        <w:rPr>
          <w:rFonts w:ascii="Arial" w:hAnsi="Arial" w:cs="Arial"/>
        </w:rPr>
        <w:t>“Tìm cách phá vòng vây.” Hoắc Doãn không muốn đối đầu chính diện. Tốt nhất nên giữ lại thực lực, đề phòng bất trắc. Nhưng muốn thoát vòng vây gần như là chuyện không tưởng, vì đám Toàn Cơ Điệp đã khống chế toàn bộ chiến trường, giới hạn phạm vi hành động.</w:t>
      </w:r>
    </w:p>
    <w:p w14:paraId="6EACB240">
      <w:pPr>
        <w:rPr>
          <w:rFonts w:ascii="Arial" w:hAnsi="Arial" w:cs="Arial"/>
        </w:rPr>
      </w:pPr>
      <w:r>
        <w:rPr>
          <w:rFonts w:ascii="Arial" w:hAnsi="Arial" w:cs="Arial"/>
        </w:rPr>
        <w:t>Theo lý mà nói, Toàn Cơ Điệp không phải loài có trí tuệ cao, không thể tự tổ chức trận địa chiến đấu được. Vậy mà từ việc truy đuổi dị năng giả, giới hạn không gian chiến đấu, cắt đứt đường lui… tất cả cho thấy có người đang điều khiển phía sau.</w:t>
      </w:r>
    </w:p>
    <w:p w14:paraId="35714C43">
      <w:pPr>
        <w:rPr>
          <w:rFonts w:ascii="Arial" w:hAnsi="Arial" w:cs="Arial"/>
        </w:rPr>
      </w:pPr>
      <w:r>
        <w:rPr>
          <w:rFonts w:ascii="Arial" w:hAnsi="Arial" w:cs="Arial"/>
        </w:rPr>
        <w:t>Chẳng lẽ là người điều khiển rối trong cổ mộ kia? Hắn không chỉ có thể luyện hóa con người mà cả dị thú cũng làm được?</w:t>
      </w:r>
    </w:p>
    <w:p w14:paraId="2E3396FF">
      <w:pPr>
        <w:rPr>
          <w:rFonts w:ascii="Arial" w:hAnsi="Arial" w:cs="Arial"/>
        </w:rPr>
      </w:pPr>
      <w:r>
        <w:rPr>
          <w:rFonts w:ascii="Arial" w:hAnsi="Arial" w:cs="Arial"/>
        </w:rPr>
        <w:t>Hoắc Doãn vừa chiến đấu vừa suy nghĩ, thỉnh thoảng vẫn phân tâm liếc nhìn tình hình bên phía Nguyên Sơ.</w:t>
      </w:r>
    </w:p>
    <w:p w14:paraId="73FE3E9C">
      <w:pPr>
        <w:rPr>
          <w:rFonts w:ascii="Arial" w:hAnsi="Arial" w:cs="Arial"/>
        </w:rPr>
      </w:pPr>
    </w:p>
    <w:p w14:paraId="78B1AAAB">
      <w:pPr>
        <w:rPr>
          <w:rFonts w:ascii="Arial" w:hAnsi="Arial" w:cs="Arial"/>
        </w:rPr>
      </w:pPr>
    </w:p>
    <w:p w14:paraId="4B88F029">
      <w:pPr>
        <w:pStyle w:val="2"/>
      </w:pPr>
      <w:r>
        <w:rPr>
          <w:rFonts w:cs="Arial"/>
        </w:rPr>
        <w:t>Chương 55: Phụ Trợ Mạnh Nhất</w:t>
      </w:r>
    </w:p>
    <w:p w14:paraId="2E0F21DD">
      <w:pPr>
        <w:rPr>
          <w:rFonts w:ascii="Arial" w:hAnsi="Arial" w:cs="Arial"/>
        </w:rPr>
      </w:pPr>
    </w:p>
    <w:p w14:paraId="68FA20B1">
      <w:pPr>
        <w:rPr>
          <w:rFonts w:ascii="Arial" w:hAnsi="Arial" w:cs="Arial"/>
        </w:rPr>
      </w:pPr>
      <w:r>
        <w:rPr>
          <w:rFonts w:ascii="Arial" w:hAnsi="Arial" w:cs="Arial"/>
        </w:rPr>
        <w:t>Nguyên Sơ đứng cách xe bay không xa, bên cạnh là Túc Mạch, Tháp Lệ, Phong Trần Tú và Giang Bằng Phi.</w:t>
      </w:r>
    </w:p>
    <w:p w14:paraId="04A492C0">
      <w:pPr>
        <w:rPr>
          <w:rFonts w:ascii="Arial" w:hAnsi="Arial" w:cs="Arial"/>
        </w:rPr>
      </w:pPr>
      <w:r>
        <w:rPr>
          <w:rFonts w:ascii="Arial" w:hAnsi="Arial" w:cs="Arial"/>
        </w:rPr>
        <w:t>Tháp Lệ thuộc dạng tấn công tầm xa, ba người còn lại chủ yếu thiên về hỗ trợ, trong chiến đấu thì coi như “không hữu dụng lắm”.</w:t>
      </w:r>
    </w:p>
    <w:p w14:paraId="181243F6">
      <w:pPr>
        <w:rPr>
          <w:rFonts w:ascii="Arial" w:hAnsi="Arial" w:cs="Arial"/>
        </w:rPr>
      </w:pPr>
      <w:r>
        <w:rPr>
          <w:rFonts w:ascii="Arial" w:hAnsi="Arial" w:cs="Arial"/>
        </w:rPr>
        <w:t>“Giờ phải làm sao? Mấy người kia có trụ nổi không?” Phong Trần Tú lo lắng hỏi.</w:t>
      </w:r>
    </w:p>
    <w:p w14:paraId="0FB1E49B">
      <w:pPr>
        <w:rPr>
          <w:rFonts w:ascii="Arial" w:hAnsi="Arial" w:cs="Arial"/>
        </w:rPr>
      </w:pPr>
      <w:r>
        <w:rPr>
          <w:rFonts w:ascii="Arial" w:hAnsi="Arial" w:cs="Arial"/>
        </w:rPr>
        <w:t>“Tốt nhất là phá vòng sớm chút.” Túc Mạch nhíu mày: "Trên lý thuyết, Toàn Cơ Điệp có thể liên tục đưa dị thú tới, càng kéo dài càng bất lợi cho tụi mình.”</w:t>
      </w:r>
    </w:p>
    <w:p w14:paraId="1C5A8247">
      <w:pPr>
        <w:rPr>
          <w:rFonts w:ascii="Arial" w:hAnsi="Arial" w:cs="Arial"/>
        </w:rPr>
      </w:pPr>
      <w:r>
        <w:rPr>
          <w:rFonts w:ascii="Arial" w:hAnsi="Arial" w:cs="Arial"/>
        </w:rPr>
        <w:t>Giang Bằng Phi đứng co ro một bên, run như cầy sấy.</w:t>
      </w:r>
    </w:p>
    <w:p w14:paraId="23E0090A">
      <w:pPr>
        <w:rPr>
          <w:rFonts w:ascii="Arial" w:hAnsi="Arial" w:cs="Arial"/>
        </w:rPr>
      </w:pPr>
      <w:r>
        <w:rPr>
          <w:rFonts w:ascii="Arial" w:hAnsi="Arial" w:cs="Arial"/>
        </w:rPr>
        <w:t>Phong Trần Tú vô tình liếc qua tay cậu ta, không nhịn được hỏi: “Em cầm cái con quay màu sắc sặc sỡ này làm gì vậy?”</w:t>
      </w:r>
    </w:p>
    <w:p w14:paraId="6EBE2353">
      <w:pPr>
        <w:rPr>
          <w:rFonts w:ascii="Arial" w:hAnsi="Arial" w:cs="Arial"/>
        </w:rPr>
      </w:pPr>
      <w:r>
        <w:rPr>
          <w:rFonts w:ascii="Arial" w:hAnsi="Arial" w:cs="Arial"/>
        </w:rPr>
        <w:t>Giang Bằng Phi: “Đây là... Pháo đài hư!”</w:t>
      </w:r>
    </w:p>
    <w:p w14:paraId="11F418EB">
      <w:pPr>
        <w:rPr>
          <w:rFonts w:ascii="Arial" w:hAnsi="Arial" w:cs="Arial"/>
        </w:rPr>
      </w:pPr>
      <w:r>
        <w:rPr>
          <w:rFonts w:ascii="Arial" w:hAnsi="Arial" w:cs="Arial"/>
        </w:rPr>
        <w:t>Phong Trần Tú im lặng vài giây rồi bừng tỉnh: “Anh hiểu rồi, em cố tình thiết kế như vậy để đánh lừa kẻ địch đúng không? Quá nham hiểm luôn đó, anh bạn!”</w:t>
      </w:r>
    </w:p>
    <w:p w14:paraId="4D108185">
      <w:pPr>
        <w:rPr>
          <w:rFonts w:ascii="Arial" w:hAnsi="Arial" w:cs="Arial"/>
        </w:rPr>
      </w:pPr>
      <w:r>
        <w:rPr>
          <w:rFonts w:ascii="Arial" w:hAnsi="Arial" w:cs="Arial"/>
        </w:rPr>
        <w:t>Giang Bằng Phi: “...” Cậu ta thật sự chỉ thích những món đồ trông ngộ nghĩnh thôi mà!</w:t>
      </w:r>
    </w:p>
    <w:p w14:paraId="08FCA433">
      <w:pPr>
        <w:rPr>
          <w:rFonts w:ascii="Arial" w:hAnsi="Arial" w:cs="Arial"/>
        </w:rPr>
      </w:pPr>
      <w:r>
        <w:rPr>
          <w:rFonts w:ascii="Arial" w:hAnsi="Arial" w:cs="Arial"/>
        </w:rPr>
        <w:t>Tháp Lệ không để ý đến đoạn hội thoại đó, cô ta đang tập trung điều khiển quỷ khí để hỗ trợ chiến đấu. Năng lực của cô ta thuộc hệ tinh thần, có thể khơi dậy nỗi sợ hãi, tạo ảo giác, khiến đối phương rối loạn tinh thần.</w:t>
      </w:r>
    </w:p>
    <w:p w14:paraId="6039E744">
      <w:pPr>
        <w:rPr>
          <w:rFonts w:ascii="Arial" w:hAnsi="Arial" w:cs="Arial"/>
        </w:rPr>
      </w:pPr>
      <w:r>
        <w:rPr>
          <w:rFonts w:ascii="Arial" w:hAnsi="Arial" w:cs="Arial"/>
        </w:rPr>
        <w:t>Một vài con dị thú bị ảnh hưởng bởi đòn tấn công của cô ta, bắt đầu quay sang cắn xé lẫn nhau, đỡ đần không ít áp lực cho Hoắc Doãn và những người khác. Cô ta cũng từng thử tấn công vào đám Toàn Cơ Điệp, nhưng vừa ra tay đã bị chúng phát hiện và né được dễ dàng.</w:t>
      </w:r>
    </w:p>
    <w:p w14:paraId="593DCE68">
      <w:pPr>
        <w:rPr>
          <w:rFonts w:ascii="Arial" w:hAnsi="Arial" w:cs="Arial"/>
        </w:rPr>
      </w:pPr>
      <w:r>
        <w:rPr>
          <w:rFonts w:ascii="Arial" w:hAnsi="Arial" w:cs="Arial"/>
        </w:rPr>
        <w:t>Quỷ Tê đang tung hoành ngang dọc giữa chiến trường, lao vào tấn công mọi thứ không phân biệt phe nào. Dù sao với thân thể rắn chắc như thép và lớp da dày như đá, nó chẳng thèm e dè gì hết. Hoắc Doãn và nhóm của anh cố gắng tránh đối đầu trực tiếp, nhưng sự có mặt của nó đã hoàn toàn phá vỡ nhịp điệu chiến đấu của cả đội.</w:t>
      </w:r>
    </w:p>
    <w:p w14:paraId="14317A0E">
      <w:pPr>
        <w:rPr>
          <w:rFonts w:ascii="Arial" w:hAnsi="Arial" w:cs="Arial"/>
        </w:rPr>
      </w:pPr>
      <w:r>
        <w:rPr>
          <w:rFonts w:ascii="Arial" w:hAnsi="Arial" w:cs="Arial"/>
        </w:rPr>
        <w:t>Có người vừa đánh cho một con dị thú gần cạn máu, thì con Quỷ Tê không biết từ đâu lao ra, đuổi đánh ráo riết không ngừng.</w:t>
      </w:r>
    </w:p>
    <w:p w14:paraId="65371593">
      <w:pPr>
        <w:rPr>
          <w:rFonts w:ascii="Arial" w:hAnsi="Arial" w:cs="Arial"/>
        </w:rPr>
      </w:pPr>
      <w:r>
        <w:rPr>
          <w:rFonts w:ascii="Arial" w:hAnsi="Arial" w:cs="Arial"/>
        </w:rPr>
        <w:t>Có người phối hợp ăn ý, công thủ nhịp nhàng, vậy mà Quỷ Tê lại bất ngờ xen ngang, khiến tình hình rối tung.</w:t>
      </w:r>
    </w:p>
    <w:p w14:paraId="7E9D61A6">
      <w:pPr>
        <w:rPr>
          <w:rFonts w:ascii="Arial" w:hAnsi="Arial" w:cs="Arial"/>
        </w:rPr>
      </w:pPr>
      <w:r>
        <w:rPr>
          <w:rFonts w:ascii="Arial" w:hAnsi="Arial" w:cs="Arial"/>
        </w:rPr>
        <w:t>Có người bắn cung cực chuẩn, tên không lệch phát nào, nhưng Quỷ Tê cứ lao vào phá ngang, chắn tầm nhìn.</w:t>
      </w:r>
    </w:p>
    <w:p w14:paraId="048C5FC6">
      <w:pPr>
        <w:rPr>
          <w:rFonts w:ascii="Arial" w:hAnsi="Arial" w:cs="Arial"/>
        </w:rPr>
      </w:pPr>
      <w:r>
        <w:rPr>
          <w:rFonts w:ascii="Arial" w:hAnsi="Arial" w:cs="Arial"/>
        </w:rPr>
        <w:t>Chiến trường chỉ rộng chừng ấy, Quỷ Tê chỉ cần chạy vài bước là có thể quần thảo khắp nơi, bóng dáng nó điên cuồng lượn khắp chiến trường như thể lên cơn.</w:t>
      </w:r>
    </w:p>
    <w:p w14:paraId="15C3CEC0">
      <w:pPr>
        <w:rPr>
          <w:rFonts w:ascii="Arial" w:hAnsi="Arial" w:cs="Arial"/>
        </w:rPr>
      </w:pPr>
      <w:r>
        <w:rPr>
          <w:rFonts w:ascii="Arial" w:hAnsi="Arial" w:cs="Arial"/>
        </w:rPr>
        <w:t>Đúng là cực kỳ phiền phức!</w:t>
      </w:r>
    </w:p>
    <w:p w14:paraId="0A9D4CEF">
      <w:pPr>
        <w:rPr>
          <w:rFonts w:ascii="Arial" w:hAnsi="Arial" w:cs="Arial"/>
        </w:rPr>
      </w:pPr>
      <w:r>
        <w:rPr>
          <w:rFonts w:ascii="Arial" w:hAnsi="Arial" w:cs="Arial"/>
        </w:rPr>
        <w:t>Trong phòng livestream.</w:t>
      </w:r>
    </w:p>
    <w:p w14:paraId="2C9855B4">
      <w:pPr>
        <w:rPr>
          <w:rFonts w:ascii="Arial" w:hAnsi="Arial" w:cs="Arial"/>
        </w:rPr>
      </w:pPr>
      <w:r>
        <w:rPr>
          <w:rFonts w:ascii="Arial" w:hAnsi="Arial" w:cs="Arial"/>
        </w:rPr>
        <w:t>[Dù tình hình đang rất căng, mà sao vẫn thấy buồn cười nhỉ...]</w:t>
      </w:r>
    </w:p>
    <w:p w14:paraId="45733C30">
      <w:pPr>
        <w:rPr>
          <w:rFonts w:ascii="Arial" w:hAnsi="Arial" w:cs="Arial"/>
        </w:rPr>
      </w:pPr>
      <w:r>
        <w:rPr>
          <w:rFonts w:ascii="Arial" w:hAnsi="Arial" w:cs="Arial"/>
        </w:rPr>
        <w:t>[Chúc mừng Quỷ Tê giành giải MVP trận này.]</w:t>
      </w:r>
    </w:p>
    <w:p w14:paraId="393252DB">
      <w:pPr>
        <w:rPr>
          <w:rFonts w:ascii="Arial" w:hAnsi="Arial" w:cs="Arial"/>
        </w:rPr>
      </w:pPr>
      <w:r>
        <w:rPr>
          <w:rFonts w:ascii="Arial" w:hAnsi="Arial" w:cs="Arial"/>
        </w:rPr>
        <w:t>[Đã có người thương vong rồi, không biết họ định làm gì tiếp theo đây?]</w:t>
      </w:r>
    </w:p>
    <w:p w14:paraId="7A28F24D">
      <w:pPr>
        <w:rPr>
          <w:rFonts w:ascii="Arial" w:hAnsi="Arial" w:cs="Arial"/>
        </w:rPr>
      </w:pPr>
      <w:r>
        <w:rPr>
          <w:rFonts w:ascii="Arial" w:hAnsi="Arial" w:cs="Arial"/>
        </w:rPr>
        <w:t>[Nói mới nhớ, nhóm người ở chỗ Hoa Quả Thụ đang ngồi xem kịch à? Sao không ra tay giúp đỡ?]</w:t>
      </w:r>
    </w:p>
    <w:p w14:paraId="2223D3A9">
      <w:pPr>
        <w:rPr>
          <w:rFonts w:ascii="Arial" w:hAnsi="Arial" w:cs="Arial"/>
        </w:rPr>
      </w:pPr>
      <w:r>
        <w:rPr>
          <w:rFonts w:ascii="Arial" w:hAnsi="Arial" w:cs="Arial"/>
        </w:rPr>
        <w:t>[Toàn là mấy kẻ hỗ trợ yếu ớt, giúp kiểu gì?]</w:t>
      </w:r>
    </w:p>
    <w:p w14:paraId="632F2660">
      <w:pPr>
        <w:rPr>
          <w:rFonts w:ascii="Arial" w:hAnsi="Arial" w:cs="Arial"/>
        </w:rPr>
      </w:pPr>
      <w:r>
        <w:rPr>
          <w:rFonts w:ascii="Arial" w:hAnsi="Arial" w:cs="Arial"/>
        </w:rPr>
        <w:t>[Lỗ hổng của nhóm Hoa Quả Thụ đã lộ rõ trong trận chiến này.]</w:t>
      </w:r>
    </w:p>
    <w:p w14:paraId="318A5B63">
      <w:pPr>
        <w:rPr>
          <w:rFonts w:ascii="Arial" w:hAnsi="Arial" w:cs="Arial"/>
        </w:rPr>
      </w:pPr>
      <w:r>
        <w:rPr>
          <w:rFonts w:ascii="Arial" w:hAnsi="Arial" w:cs="Arial"/>
        </w:rPr>
        <w:t>[Ngồi hóng cảnh cả đội bị diệt sạch.]</w:t>
      </w:r>
    </w:p>
    <w:p w14:paraId="36433976">
      <w:pPr>
        <w:rPr>
          <w:rFonts w:ascii="Arial" w:hAnsi="Arial" w:cs="Arial"/>
        </w:rPr>
      </w:pPr>
      <w:r>
        <w:rPr>
          <w:rFonts w:ascii="Arial" w:hAnsi="Arial" w:cs="Arial"/>
        </w:rPr>
        <w:t>...</w:t>
      </w:r>
    </w:p>
    <w:p w14:paraId="3D02A5A8">
      <w:pPr>
        <w:rPr>
          <w:rFonts w:ascii="Arial" w:hAnsi="Arial" w:cs="Arial"/>
        </w:rPr>
      </w:pPr>
      <w:r>
        <w:rPr>
          <w:rFonts w:ascii="Arial" w:hAnsi="Arial" w:cs="Arial"/>
        </w:rPr>
        <w:t>Trận chiến càng kéo dài, mọi người càng đuối sức, mệt mỏi và tuyệt vọng bao trùm cả chiến trường.</w:t>
      </w:r>
    </w:p>
    <w:p w14:paraId="6B42F99B">
      <w:pPr>
        <w:rPr>
          <w:rFonts w:ascii="Arial" w:hAnsi="Arial" w:cs="Arial"/>
        </w:rPr>
      </w:pPr>
      <w:r>
        <w:rPr>
          <w:rFonts w:ascii="Arial" w:hAnsi="Arial" w:cs="Arial"/>
        </w:rPr>
        <w:t xml:space="preserve"> </w:t>
      </w:r>
    </w:p>
    <w:p w14:paraId="266D05BA">
      <w:pPr>
        <w:rPr>
          <w:rFonts w:ascii="Arial" w:hAnsi="Arial" w:cs="Arial"/>
        </w:rPr>
      </w:pPr>
      <w:r>
        <w:rPr>
          <w:rFonts w:ascii="Arial" w:hAnsi="Arial" w:cs="Arial"/>
        </w:rPr>
        <w:t xml:space="preserve"> </w:t>
      </w:r>
    </w:p>
    <w:p w14:paraId="2B4B3AA8">
      <w:pPr>
        <w:rPr>
          <w:rFonts w:ascii="Arial" w:hAnsi="Arial" w:cs="Arial"/>
        </w:rPr>
      </w:pPr>
      <w:r>
        <w:rPr>
          <w:rFonts w:ascii="Arial" w:hAnsi="Arial" w:cs="Arial"/>
        </w:rPr>
        <w:t>Một tiếng hét thảm vang lên, người đầu tiên ngã xuống.</w:t>
      </w:r>
    </w:p>
    <w:p w14:paraId="3747377D">
      <w:pPr>
        <w:rPr>
          <w:rFonts w:ascii="Arial" w:hAnsi="Arial" w:cs="Arial"/>
        </w:rPr>
      </w:pPr>
      <w:r>
        <w:rPr>
          <w:rFonts w:ascii="Arial" w:hAnsi="Arial" w:cs="Arial"/>
        </w:rPr>
        <w:t>Tinh thần đội ngũ bắt đầu sụp đổ.</w:t>
      </w:r>
    </w:p>
    <w:p w14:paraId="2B010682">
      <w:pPr>
        <w:rPr>
          <w:rFonts w:ascii="Arial" w:hAnsi="Arial" w:cs="Arial"/>
        </w:rPr>
      </w:pPr>
      <w:r>
        <w:rPr>
          <w:rFonts w:ascii="Arial" w:hAnsi="Arial" w:cs="Arial"/>
        </w:rPr>
        <w:t>Nhưng Hoắc Doãn vẫn giữ được sự bình tĩnh, liên tục suy nghĩ đối sách. Cuối cùng, ánh mắt anh dừng lại trên Toàn Cơ Điệp, nếu có thể đẩy lùi lũ đó thì tốt biết mấy.</w:t>
      </w:r>
    </w:p>
    <w:p w14:paraId="54FA7150">
      <w:pPr>
        <w:rPr>
          <w:rFonts w:ascii="Arial" w:hAnsi="Arial" w:cs="Arial"/>
        </w:rPr>
      </w:pPr>
      <w:r>
        <w:rPr>
          <w:rFonts w:ascii="Arial" w:hAnsi="Arial" w:cs="Arial"/>
        </w:rPr>
        <w:t>Hoắc Doãn quay sang nhìn Túc Mạch: “Có cách nào khống chế lũ Toàn Cơ Điệp đó không?”</w:t>
      </w:r>
    </w:p>
    <w:p w14:paraId="5ED585C1">
      <w:pPr>
        <w:rPr>
          <w:rFonts w:ascii="Arial" w:hAnsi="Arial" w:cs="Arial"/>
        </w:rPr>
      </w:pPr>
      <w:r>
        <w:rPr>
          <w:rFonts w:ascii="Arial" w:hAnsi="Arial" w:cs="Arial"/>
        </w:rPr>
        <w:t>Túc Mạch nhận được thông tin từ Hoắc Doãn, dùng tâm linh cảm ứng đáp lại: “Khó lắm, chỉ cần có dao động năng lượng là chúng phát hiện ra ngay.”</w:t>
      </w:r>
    </w:p>
    <w:p w14:paraId="621D0B7B">
      <w:pPr>
        <w:rPr>
          <w:rFonts w:ascii="Arial" w:hAnsi="Arial" w:cs="Arial"/>
        </w:rPr>
      </w:pPr>
      <w:r>
        <w:rPr>
          <w:rFonts w:ascii="Arial" w:hAnsi="Arial" w:cs="Arial"/>
        </w:rPr>
        <w:t>Lời còn chưa dứt, lĩnh vực tinh thần của Túc Mạch bỗng nhiên mở rộng, bao trùm mọi người trong đó.</w:t>
      </w:r>
    </w:p>
    <w:p w14:paraId="28DC4DD4">
      <w:pPr>
        <w:rPr>
          <w:rFonts w:ascii="Arial" w:hAnsi="Arial" w:cs="Arial"/>
        </w:rPr>
      </w:pPr>
      <w:r>
        <w:rPr>
          <w:rFonts w:ascii="Arial" w:hAnsi="Arial" w:cs="Arial"/>
        </w:rPr>
        <w:t>Chia sẻ tinh thần!</w:t>
      </w:r>
    </w:p>
    <w:p w14:paraId="3F8F60CF">
      <w:pPr>
        <w:rPr>
          <w:rFonts w:ascii="Arial" w:hAnsi="Arial" w:cs="Arial"/>
        </w:rPr>
      </w:pPr>
      <w:r>
        <w:rPr>
          <w:rFonts w:ascii="Arial" w:hAnsi="Arial" w:cs="Arial"/>
        </w:rPr>
        <w:t>Cuối cùng cô cũng ra tay rồi!</w:t>
      </w:r>
    </w:p>
    <w:p w14:paraId="7E3B4566">
      <w:pPr>
        <w:rPr>
          <w:rFonts w:ascii="Arial" w:hAnsi="Arial" w:cs="Arial"/>
        </w:rPr>
      </w:pPr>
      <w:r>
        <w:rPr>
          <w:rFonts w:ascii="Arial" w:hAnsi="Arial" w:cs="Arial"/>
        </w:rPr>
        <w:t>Túc Mạch ngạc nhiên nhìn Nguyên Sơ bên cạnh, tự nhiên cảm thấy vững dạ hơn hẳn.</w:t>
      </w:r>
    </w:p>
    <w:p w14:paraId="6F1A79EB">
      <w:pPr>
        <w:rPr>
          <w:rFonts w:ascii="Arial" w:hAnsi="Arial" w:cs="Arial"/>
        </w:rPr>
      </w:pPr>
      <w:r>
        <w:rPr>
          <w:rFonts w:ascii="Arial" w:hAnsi="Arial" w:cs="Arial"/>
        </w:rPr>
        <w:t>Ngoài Hoắc Doãn và những người đã quen thuộc, những dị năng giả lần đầu trải nghiệm kỹ năng này đều ngạc nhiên tột độ, nhưng ngay sau đó lại nhận ra sự khủng khiếp của nó.</w:t>
      </w:r>
    </w:p>
    <w:p w14:paraId="561A69EB">
      <w:pPr>
        <w:rPr>
          <w:rFonts w:ascii="Arial" w:hAnsi="Arial" w:cs="Arial"/>
        </w:rPr>
      </w:pPr>
    </w:p>
    <w:p w14:paraId="272F7D50">
      <w:pPr>
        <w:rPr>
          <w:rFonts w:ascii="Arial" w:hAnsi="Arial" w:cs="Arial"/>
        </w:rPr>
      </w:pPr>
    </w:p>
    <w:p w14:paraId="59F43E69">
      <w:pPr>
        <w:pStyle w:val="2"/>
      </w:pPr>
      <w:r>
        <w:rPr>
          <w:rFonts w:cs="Arial"/>
        </w:rPr>
        <w:t>Chương 56: Phụ Trợ Mạnh Nhất</w:t>
      </w:r>
    </w:p>
    <w:p w14:paraId="5AA7A922">
      <w:pPr>
        <w:rPr>
          <w:rFonts w:ascii="Arial" w:hAnsi="Arial" w:cs="Arial"/>
        </w:rPr>
      </w:pPr>
    </w:p>
    <w:p w14:paraId="68EB2295">
      <w:pPr>
        <w:rPr>
          <w:rFonts w:ascii="Arial" w:hAnsi="Arial" w:cs="Arial"/>
        </w:rPr>
      </w:pPr>
      <w:r>
        <w:rPr>
          <w:rFonts w:ascii="Arial" w:hAnsi="Arial" w:cs="Arial"/>
        </w:rPr>
        <w:t>Những điểm mù mà họ không thấy được, người khác có thể nhìn thay. Những vị trí họ không tấn công tới, đồng đội có thể hỗ trợ. Mọi nhu cầu phối hợp, trị liệu, cứu viện đều được xử lý trong tích tắc...</w:t>
      </w:r>
    </w:p>
    <w:p w14:paraId="0DDFE9CF">
      <w:pPr>
        <w:rPr>
          <w:rFonts w:ascii="Arial" w:hAnsi="Arial" w:cs="Arial"/>
        </w:rPr>
      </w:pPr>
      <w:r>
        <w:rPr>
          <w:rFonts w:ascii="Arial" w:hAnsi="Arial" w:cs="Arial"/>
        </w:rPr>
        <w:t>Hàng chục người như biến thành một cỗ máy tính toán chính xác đến mức tối đa, phát huy triệt để năng lực của cả đội.</w:t>
      </w:r>
    </w:p>
    <w:p w14:paraId="26FEC32E">
      <w:pPr>
        <w:rPr>
          <w:rFonts w:ascii="Arial" w:hAnsi="Arial" w:cs="Arial"/>
        </w:rPr>
      </w:pPr>
      <w:r>
        <w:rPr>
          <w:rFonts w:ascii="Arial" w:hAnsi="Arial" w:cs="Arial"/>
        </w:rPr>
        <w:t>[Tấn công.] Một giọng nói trong trẻo vang lên trong đầu Tháp Lệ, ngay sau đó khóa chặt một vị trí.</w:t>
      </w:r>
    </w:p>
    <w:p w14:paraId="1A8C0F2C">
      <w:pPr>
        <w:rPr>
          <w:rFonts w:ascii="Arial" w:hAnsi="Arial" w:cs="Arial"/>
        </w:rPr>
      </w:pPr>
      <w:r>
        <w:rPr>
          <w:rFonts w:ascii="Arial" w:hAnsi="Arial" w:cs="Arial"/>
        </w:rPr>
        <w:t>Dù vị trí đó không có gì, Tháp Lệ vẫn không do dự ra tay.</w:t>
      </w:r>
    </w:p>
    <w:p w14:paraId="0E4B3F95">
      <w:pPr>
        <w:rPr>
          <w:rFonts w:ascii="Arial" w:hAnsi="Arial" w:cs="Arial"/>
        </w:rPr>
      </w:pPr>
      <w:r>
        <w:rPr>
          <w:rFonts w:ascii="Arial" w:hAnsi="Arial" w:cs="Arial"/>
        </w:rPr>
        <w:t>Giây tiếp theo, điều kỳ diệu xảy ra, đòn đánh đáng lý ra trượt mục tiêu, lại trúng ngay một con Toàn Cơ Điệp vừa đột ngột lao ra.</w:t>
      </w:r>
    </w:p>
    <w:p w14:paraId="33FA6476">
      <w:pPr>
        <w:rPr>
          <w:rFonts w:ascii="Arial" w:hAnsi="Arial" w:cs="Arial"/>
        </w:rPr>
      </w:pPr>
      <w:r>
        <w:rPr>
          <w:rFonts w:ascii="Arial" w:hAnsi="Arial" w:cs="Arial"/>
        </w:rPr>
        <w:t>Tháp Lệ sững người.</w:t>
      </w:r>
    </w:p>
    <w:p w14:paraId="3DFA56DC">
      <w:pPr>
        <w:rPr>
          <w:rFonts w:ascii="Arial" w:hAnsi="Arial" w:cs="Arial"/>
        </w:rPr>
      </w:pPr>
      <w:r>
        <w:rPr>
          <w:rFonts w:ascii="Arial" w:hAnsi="Arial" w:cs="Arial"/>
        </w:rPr>
        <w:t>Chẳng lẽ là trùng hợp?</w:t>
      </w:r>
    </w:p>
    <w:p w14:paraId="1E696145">
      <w:pPr>
        <w:rPr>
          <w:rFonts w:ascii="Arial" w:hAnsi="Arial" w:cs="Arial"/>
        </w:rPr>
      </w:pPr>
      <w:r>
        <w:rPr>
          <w:rFonts w:ascii="Arial" w:hAnsi="Arial" w:cs="Arial"/>
        </w:rPr>
        <w:t>Còn chưa kịp suy nghĩ thêm, con Toàn Cơ Điệp trúng đòn như bị dọa sợ, lập tức biến mất khỏi chỗ cũ, rút lui khỏi chiến trường.</w:t>
      </w:r>
    </w:p>
    <w:p w14:paraId="088189D7">
      <w:pPr>
        <w:rPr>
          <w:rFonts w:ascii="Arial" w:hAnsi="Arial" w:cs="Arial"/>
        </w:rPr>
      </w:pPr>
      <w:r>
        <w:rPr>
          <w:rFonts w:ascii="Arial" w:hAnsi="Arial" w:cs="Arial"/>
        </w:rPr>
        <w:t>Cảnh đó chỉ có vài người nhận ra, nhưng nhịp điệu chiến đấu thay đổi rõ rệt, không thể qua mắt đám khán giả trong phòng livestream.</w:t>
      </w:r>
    </w:p>
    <w:p w14:paraId="36DEFDEE">
      <w:pPr>
        <w:rPr>
          <w:rFonts w:ascii="Arial" w:hAnsi="Arial" w:cs="Arial"/>
        </w:rPr>
      </w:pPr>
      <w:r>
        <w:rPr>
          <w:rFonts w:ascii="Arial" w:hAnsi="Arial" w:cs="Arial"/>
        </w:rPr>
        <w:t>[Có chuyện gì vậy? Sao mình thấy phong thái có gì đó khác rồi?]</w:t>
      </w:r>
    </w:p>
    <w:p w14:paraId="31EAB0B7">
      <w:pPr>
        <w:rPr>
          <w:rFonts w:ascii="Arial" w:hAnsi="Arial" w:cs="Arial"/>
        </w:rPr>
      </w:pPr>
      <w:r>
        <w:rPr>
          <w:rFonts w:ascii="Arial" w:hAnsi="Arial" w:cs="Arial"/>
        </w:rPr>
        <w:t>[Trời ơi, thời điểm ra tay chuẩn đến phát sợ luôn á!]</w:t>
      </w:r>
    </w:p>
    <w:p w14:paraId="65B6DD06">
      <w:pPr>
        <w:rPr>
          <w:rFonts w:ascii="Arial" w:hAnsi="Arial" w:cs="Arial"/>
        </w:rPr>
      </w:pPr>
      <w:r>
        <w:rPr>
          <w:rFonts w:ascii="Arial" w:hAnsi="Arial" w:cs="Arial"/>
        </w:rPr>
        <w:t>[Cái kiểu né đòn đó là sao thế? Hai bước đã tránh được cú húc của Quỷ Tê?]</w:t>
      </w:r>
    </w:p>
    <w:p w14:paraId="62C1FC23">
      <w:pPr>
        <w:rPr>
          <w:rFonts w:ascii="Arial" w:hAnsi="Arial" w:cs="Arial"/>
        </w:rPr>
      </w:pPr>
      <w:r>
        <w:rPr>
          <w:rFonts w:ascii="Arial" w:hAnsi="Arial" w:cs="Arial"/>
        </w:rPr>
        <w:t>[Đám này uống máu gà à??? Sao tự nhiên mạnh dữ vậy?]</w:t>
      </w:r>
    </w:p>
    <w:p w14:paraId="23A0F5F8">
      <w:pPr>
        <w:rPr>
          <w:rFonts w:ascii="Arial" w:hAnsi="Arial" w:cs="Arial"/>
        </w:rPr>
      </w:pPr>
      <w:r>
        <w:rPr>
          <w:rFonts w:ascii="Arial" w:hAnsi="Arial" w:cs="Arial"/>
        </w:rPr>
        <w:t>[Họ đâu phải một đội mà? Tại sao lại phối hợp nhuần nhuyễn tới vậy?]</w:t>
      </w:r>
    </w:p>
    <w:p w14:paraId="36FBC011">
      <w:pPr>
        <w:rPr>
          <w:rFonts w:ascii="Arial" w:hAnsi="Arial" w:cs="Arial"/>
        </w:rPr>
      </w:pPr>
      <w:r>
        <w:rPr>
          <w:rFonts w:ascii="Arial" w:hAnsi="Arial" w:cs="Arial"/>
        </w:rPr>
        <w:t>[Dù là cùng đội cũng không thể ăn ý đến mức này được.]</w:t>
      </w:r>
    </w:p>
    <w:p w14:paraId="3F27D14D">
      <w:pPr>
        <w:rPr>
          <w:rFonts w:ascii="Arial" w:hAnsi="Arial" w:cs="Arial"/>
        </w:rPr>
      </w:pPr>
      <w:r>
        <w:rPr>
          <w:rFonts w:ascii="Arial" w:hAnsi="Arial" w:cs="Arial"/>
        </w:rPr>
        <w:t>[Cái này không chỉ là phối hợp đâu, chắc chắn có tác động của dị năng nào đó.]</w:t>
      </w:r>
    </w:p>
    <w:p w14:paraId="1B99F82C">
      <w:pPr>
        <w:rPr>
          <w:rFonts w:ascii="Arial" w:hAnsi="Arial" w:cs="Arial"/>
        </w:rPr>
      </w:pPr>
      <w:r>
        <w:rPr>
          <w:rFonts w:ascii="Arial" w:hAnsi="Arial" w:cs="Arial"/>
        </w:rPr>
        <w:t>Cuối cùng cũng có người nhận ra manh mối.</w:t>
      </w:r>
    </w:p>
    <w:p w14:paraId="2AE28E36">
      <w:pPr>
        <w:rPr>
          <w:rFonts w:ascii="Arial" w:hAnsi="Arial" w:cs="Arial"/>
        </w:rPr>
      </w:pPr>
      <w:r>
        <w:rPr>
          <w:rFonts w:ascii="Arial" w:hAnsi="Arial" w:cs="Arial"/>
        </w:rPr>
        <w:t>Nhưng điều thật sự khiến họ kinh ngạc vẫn còn ở phía sau.</w:t>
      </w:r>
    </w:p>
    <w:p w14:paraId="34893194">
      <w:pPr>
        <w:rPr>
          <w:rFonts w:ascii="Arial" w:hAnsi="Arial" w:cs="Arial"/>
        </w:rPr>
      </w:pPr>
      <w:r>
        <w:rPr>
          <w:rFonts w:ascii="Arial" w:hAnsi="Arial" w:cs="Arial"/>
        </w:rPr>
        <w:t>Nguyên Sơ lặng lẽ đứng trong màn đêm, như thể tách biệt khỏi chiến trường, nhưng từng dị năng giả, từng con dị thú, thậm chí từng ngọn cỏ cành cây quanh đó đều nằm trong tầm kiểm soát của cô.</w:t>
      </w:r>
    </w:p>
    <w:p w14:paraId="4B69E0C8">
      <w:pPr>
        <w:rPr>
          <w:rFonts w:ascii="Arial" w:hAnsi="Arial" w:cs="Arial"/>
        </w:rPr>
      </w:pPr>
      <w:r>
        <w:rPr>
          <w:rFonts w:ascii="Arial" w:hAnsi="Arial" w:cs="Arial"/>
        </w:rPr>
        <w:t>Dựa vào tâm linh cảm ứng của Túc Mạch, cô kết nối tất cả tinh thần thức hải của các dị năng giả lại, hình thành một mạng lưới tinh thần chia sẻ thông tin, giúp mọi người phát huy sức mạnh tối đa.</w:t>
      </w:r>
    </w:p>
    <w:p w14:paraId="0C976748">
      <w:pPr>
        <w:rPr>
          <w:rFonts w:ascii="Arial" w:hAnsi="Arial" w:cs="Arial"/>
        </w:rPr>
      </w:pPr>
      <w:r>
        <w:rPr>
          <w:rFonts w:ascii="Arial" w:hAnsi="Arial" w:cs="Arial"/>
        </w:rPr>
        <w:t>Các dị năng giả dần nhận ra lũ dị thú này không khó đối phó như tưởng tượng. Điểm yếu, sơ hở, thói quen, hướng tấn công... Tất cả như hiển hiện trước mắt họ, khiến việc chiến đấu trở nên đơn giản hơn nhiều. Thêm vào đó, mọi người cùng đồng lòng, không bị phân tâm, phối hợp ăn ý đến mức trơn tru mượt mà.</w:t>
      </w:r>
    </w:p>
    <w:p w14:paraId="11D53C02">
      <w:pPr>
        <w:rPr>
          <w:rFonts w:ascii="Arial" w:hAnsi="Arial" w:cs="Arial"/>
        </w:rPr>
      </w:pPr>
      <w:r>
        <w:rPr>
          <w:rFonts w:ascii="Arial" w:hAnsi="Arial" w:cs="Arial"/>
        </w:rPr>
        <w:t>Bầu không khí uể oải ban đầu lập tức bị quét sạch, thay vào đó là khí thế chiến đấu dâng trào.</w:t>
      </w:r>
    </w:p>
    <w:p w14:paraId="10EC5FB8">
      <w:pPr>
        <w:rPr>
          <w:rFonts w:ascii="Arial" w:hAnsi="Arial" w:cs="Arial"/>
        </w:rPr>
      </w:pPr>
      <w:r>
        <w:rPr>
          <w:rFonts w:ascii="Arial" w:hAnsi="Arial" w:cs="Arial"/>
        </w:rPr>
        <w:t>Phải sống! Nhất định phải sống!</w:t>
      </w:r>
    </w:p>
    <w:p w14:paraId="4339E800">
      <w:pPr>
        <w:rPr>
          <w:rFonts w:ascii="Arial" w:hAnsi="Arial" w:cs="Arial"/>
        </w:rPr>
      </w:pPr>
      <w:r>
        <w:rPr>
          <w:rFonts w:ascii="Arial" w:hAnsi="Arial" w:cs="Arial"/>
        </w:rPr>
        <w:t>“Bên trái!” Một dị năng giả vừa hô lên thì ngay lập tức có người khác chắn ngay con dị thú lao ra từ bên trái.</w:t>
      </w:r>
    </w:p>
    <w:p w14:paraId="4E302A53">
      <w:pPr>
        <w:rPr>
          <w:rFonts w:ascii="Arial" w:hAnsi="Arial" w:cs="Arial"/>
        </w:rPr>
      </w:pPr>
      <w:r>
        <w:rPr>
          <w:rFonts w:ascii="Arial" w:hAnsi="Arial" w:cs="Arial"/>
        </w:rPr>
        <w:t>“Đánh vào bụng nó!” Một người hất văng một con dị thú, lập tức có người khác xông tới kết liễu.</w:t>
      </w:r>
    </w:p>
    <w:p w14:paraId="1D986067">
      <w:pPr>
        <w:rPr>
          <w:rFonts w:ascii="Arial" w:hAnsi="Arial" w:cs="Arial"/>
        </w:rPr>
      </w:pPr>
      <w:r>
        <w:rPr>
          <w:rFonts w:ascii="Arial" w:hAnsi="Arial" w:cs="Arial"/>
        </w:rPr>
        <w:t>Một dị năng giả giơ súng bắn về phía đồng đội, người kia không né không tránh, tung cú đấm hất văng con dị thú đang lao tới, cùng lúc một viên đạn sượt qua đầu, bắn lùi con dị thú phía sau.</w:t>
      </w:r>
    </w:p>
    <w:p w14:paraId="7E693D33">
      <w:pPr>
        <w:rPr>
          <w:rFonts w:ascii="Arial" w:hAnsi="Arial" w:cs="Arial"/>
        </w:rPr>
      </w:pPr>
      <w:r>
        <w:rPr>
          <w:rFonts w:ascii="Arial" w:hAnsi="Arial" w:cs="Arial"/>
        </w:rPr>
        <w:t>Mọi người dường như có thể đọc được suy nghĩ nhau, chẳng cần nói gì vẫn phối hợp vô cùng ăn ý, cứ như có thần trợ giúp vậy.</w:t>
      </w:r>
    </w:p>
    <w:p w14:paraId="1A7370D7">
      <w:pPr>
        <w:rPr>
          <w:rFonts w:ascii="Arial" w:hAnsi="Arial" w:cs="Arial"/>
        </w:rPr>
      </w:pPr>
      <w:r>
        <w:rPr>
          <w:rFonts w:ascii="Arial" w:hAnsi="Arial" w:cs="Arial"/>
        </w:rPr>
        <w:t>Trận chiến đầy khoảnh khắc mãn nhãn thế này khiến khán giả trong phòng livestream đều sôi máu.</w:t>
      </w:r>
    </w:p>
    <w:p w14:paraId="1704FDDE">
      <w:pPr>
        <w:rPr>
          <w:rFonts w:ascii="Arial" w:hAnsi="Arial" w:cs="Arial"/>
        </w:rPr>
      </w:pPr>
      <w:r>
        <w:rPr>
          <w:rFonts w:ascii="Arial" w:hAnsi="Arial" w:cs="Arial"/>
        </w:rPr>
        <w:t>[Quá đã!!!]</w:t>
      </w:r>
    </w:p>
    <w:p w14:paraId="1DE3A479">
      <w:pPr>
        <w:rPr>
          <w:rFonts w:ascii="Arial" w:hAnsi="Arial" w:cs="Arial"/>
        </w:rPr>
      </w:pPr>
      <w:r>
        <w:rPr>
          <w:rFonts w:ascii="Arial" w:hAnsi="Arial" w:cs="Arial"/>
        </w:rPr>
        <w:t>[Tôi cũng muốn tham gia với họ quá! Tiếc thật, lần này lại không đến Hẻm Núi Kỳ Thạch!]</w:t>
      </w:r>
    </w:p>
    <w:p w14:paraId="0ACE815B">
      <w:pPr>
        <w:rPr>
          <w:rFonts w:ascii="Arial" w:hAnsi="Arial" w:cs="Arial"/>
        </w:rPr>
      </w:pPr>
      <w:r>
        <w:rPr>
          <w:rFonts w:ascii="Arial" w:hAnsi="Arial" w:cs="Arial"/>
        </w:rPr>
        <w:t>[Lần đầu tiên thấy một trận chiến mượt mà đến thế, nếu lần nào cũng đánh ăn ý như vậy thì dù là Thành Pandora tụi tôi cũng dám xông vào luôn.]</w:t>
      </w:r>
    </w:p>
    <w:p w14:paraId="610DCA72">
      <w:pPr>
        <w:rPr>
          <w:rFonts w:ascii="Arial" w:hAnsi="Arial" w:cs="Arial"/>
        </w:rPr>
      </w:pPr>
      <w:r>
        <w:rPr>
          <w:rFonts w:ascii="Arial" w:hAnsi="Arial" w:cs="Arial"/>
        </w:rPr>
        <w:t>Không chỉ khán giả trong livestream, những người có mặt tại chiến trường cảm nhận còn rõ ràng hơn nhiều, trong lòng ai cũng bị chấn động mạnh mẽ.</w:t>
      </w:r>
    </w:p>
    <w:p w14:paraId="7E623AF8">
      <w:pPr>
        <w:rPr>
          <w:rFonts w:ascii="Arial" w:hAnsi="Arial" w:cs="Arial"/>
        </w:rPr>
      </w:pPr>
      <w:r>
        <w:rPr>
          <w:rFonts w:ascii="Arial" w:hAnsi="Arial" w:cs="Arial"/>
        </w:rPr>
        <w:t>Đây là kỹ năng gì vậy? Đỉnh cao đến mức khó tin!</w:t>
      </w:r>
    </w:p>
    <w:p w14:paraId="6438AA71">
      <w:pPr>
        <w:rPr>
          <w:rFonts w:ascii="Arial" w:hAnsi="Arial" w:cs="Arial"/>
        </w:rPr>
      </w:pPr>
      <w:r>
        <w:rPr>
          <w:rFonts w:ascii="Arial" w:hAnsi="Arial" w:cs="Arial"/>
        </w:rPr>
        <w:t>Không kìm được, bọn họ quay đầu nhìn về phía Túc Mạch ở gần đó. Tâm Linh Cảm Ứng lợi hại đến mức này sao?</w:t>
      </w:r>
    </w:p>
    <w:p w14:paraId="70B53A9F">
      <w:pPr>
        <w:rPr>
          <w:rFonts w:ascii="Arial" w:hAnsi="Arial" w:cs="Arial"/>
        </w:rPr>
      </w:pPr>
      <w:r>
        <w:rPr>
          <w:rFonts w:ascii="Arial" w:hAnsi="Arial" w:cs="Arial"/>
        </w:rPr>
        <w:t>Túc Mạch mặt không cảm xúc: Đừng nhìn tôi, tôi cũng đang ngơ cả người đây.</w:t>
      </w:r>
    </w:p>
    <w:p w14:paraId="27084CDB">
      <w:pPr>
        <w:rPr>
          <w:rFonts w:ascii="Arial" w:hAnsi="Arial" w:cs="Arial"/>
        </w:rPr>
      </w:pPr>
      <w:r>
        <w:rPr>
          <w:rFonts w:ascii="Arial" w:hAnsi="Arial" w:cs="Arial"/>
        </w:rPr>
        <w:t>Người thật sự là trùm thì đang ở ngay cạnh anh ta. Ánh mắt lướt qua toàn bộ chiến trường, rồi nhanh chóng khóa vào một hướng.</w:t>
      </w:r>
    </w:p>
    <w:p w14:paraId="57BF34F4">
      <w:pPr>
        <w:rPr>
          <w:rFonts w:ascii="Arial" w:hAnsi="Arial" w:cs="Arial"/>
        </w:rPr>
      </w:pPr>
    </w:p>
    <w:p w14:paraId="1550F3E5">
      <w:pPr>
        <w:rPr>
          <w:rFonts w:ascii="Arial" w:hAnsi="Arial" w:cs="Arial"/>
        </w:rPr>
      </w:pPr>
    </w:p>
    <w:p w14:paraId="6923114C">
      <w:pPr>
        <w:pStyle w:val="2"/>
      </w:pPr>
      <w:r>
        <w:rPr>
          <w:rFonts w:cs="Arial"/>
        </w:rPr>
        <w:t>Chương 57: Phụ Trợ Mạnh Nhất</w:t>
      </w:r>
    </w:p>
    <w:p w14:paraId="2B7BBBA2">
      <w:pPr>
        <w:rPr>
          <w:rFonts w:ascii="Arial" w:hAnsi="Arial" w:cs="Arial"/>
        </w:rPr>
      </w:pPr>
    </w:p>
    <w:p w14:paraId="654199C0">
      <w:pPr>
        <w:rPr>
          <w:rFonts w:ascii="Arial" w:hAnsi="Arial" w:cs="Arial"/>
        </w:rPr>
      </w:pPr>
      <w:r>
        <w:rPr>
          <w:rFonts w:ascii="Arial" w:hAnsi="Arial" w:cs="Arial"/>
        </w:rPr>
        <w:t>Hoắc Doãn lập tức có cảm ứng, phóng một Phong Nhận về phía khoảng không cách đó ba mươi mét. Ngay sau đó, một con Toàn Cơ Điệp như tự chui đầu vào lưới, lao thẳng vào lưỡi gió. Sức công phá của Phong Nhận còn mạnh hơn cả đòn công kích bằng quỷ khí của Tháp Lệ, chỉ trong chớp mắt đã chém con Toàn Cơ Điệp thành nhiều mảnh.</w:t>
      </w:r>
    </w:p>
    <w:p w14:paraId="4D948EEE">
      <w:pPr>
        <w:rPr>
          <w:rFonts w:ascii="Arial" w:hAnsi="Arial" w:cs="Arial"/>
        </w:rPr>
      </w:pPr>
      <w:r>
        <w:rPr>
          <w:rFonts w:ascii="Arial" w:hAnsi="Arial" w:cs="Arial"/>
        </w:rPr>
        <w:t>[Con thứ hai.]</w:t>
      </w:r>
    </w:p>
    <w:p w14:paraId="5DF4515C">
      <w:pPr>
        <w:rPr>
          <w:rFonts w:ascii="Arial" w:hAnsi="Arial" w:cs="Arial"/>
        </w:rPr>
      </w:pPr>
      <w:r>
        <w:rPr>
          <w:rFonts w:ascii="Arial" w:hAnsi="Arial" w:cs="Arial"/>
        </w:rPr>
        <w:t>Thông tin này vang lên đồng loạt trong đầu tất cả mọi người. Ban đầu ai cũng chưa hiểu chuyện gì đang xảy ra, đến khi con Toàn Cơ Điệp thứ ba bị Giang Bằng Phi dùng hỏa tiễn dội nát thành tro, họ mới bắt đầu nhận ra điều gì đó.</w:t>
      </w:r>
    </w:p>
    <w:p w14:paraId="7EB67C9C">
      <w:pPr>
        <w:rPr>
          <w:rFonts w:ascii="Arial" w:hAnsi="Arial" w:cs="Arial"/>
        </w:rPr>
      </w:pPr>
      <w:r>
        <w:rPr>
          <w:rFonts w:ascii="Arial" w:hAnsi="Arial" w:cs="Arial"/>
        </w:rPr>
        <w:t xml:space="preserve"> </w:t>
      </w:r>
    </w:p>
    <w:p w14:paraId="112A7189">
      <w:pPr>
        <w:rPr>
          <w:rFonts w:ascii="Arial" w:hAnsi="Arial" w:cs="Arial"/>
        </w:rPr>
      </w:pPr>
      <w:r>
        <w:rPr>
          <w:rFonts w:ascii="Arial" w:hAnsi="Arial" w:cs="Arial"/>
        </w:rPr>
        <w:t xml:space="preserve"> </w:t>
      </w:r>
    </w:p>
    <w:p w14:paraId="3E364173">
      <w:pPr>
        <w:rPr>
          <w:rFonts w:ascii="Arial" w:hAnsi="Arial" w:cs="Arial"/>
        </w:rPr>
      </w:pPr>
      <w:r>
        <w:rPr>
          <w:rFonts w:ascii="Arial" w:hAnsi="Arial" w:cs="Arial"/>
        </w:rPr>
        <w:t>[Con thứ ba.]</w:t>
      </w:r>
    </w:p>
    <w:p w14:paraId="74EB0E1F">
      <w:pPr>
        <w:rPr>
          <w:rFonts w:ascii="Arial" w:hAnsi="Arial" w:cs="Arial"/>
        </w:rPr>
      </w:pPr>
      <w:r>
        <w:rPr>
          <w:rFonts w:ascii="Arial" w:hAnsi="Arial" w:cs="Arial"/>
        </w:rPr>
        <w:t>Ai đó đang giết Toàn Cơ Điệp, và thành công!</w:t>
      </w:r>
    </w:p>
    <w:p w14:paraId="5C023EDA">
      <w:pPr>
        <w:rPr>
          <w:rFonts w:ascii="Arial" w:hAnsi="Arial" w:cs="Arial"/>
        </w:rPr>
      </w:pPr>
      <w:r>
        <w:rPr>
          <w:rFonts w:ascii="Arial" w:hAnsi="Arial" w:cs="Arial"/>
        </w:rPr>
        <w:t>Toàn Cơ Điệp xưa nay luôn được coi là một trong những dị thú khó tiêu diệt nhất. Chúng cực kỳ nhạy cảm với nguồn năng lượng, chỉ cần có dấu hiệu tích tụ năng lượng thôi là chúng bay mất rồi, thậm chí còn phản đòn bằng cách thả một con dị thú khác vào đầu bạn.</w:t>
      </w:r>
    </w:p>
    <w:p w14:paraId="3BFD4C3C">
      <w:pPr>
        <w:rPr>
          <w:rFonts w:ascii="Arial" w:hAnsi="Arial" w:cs="Arial"/>
        </w:rPr>
      </w:pPr>
      <w:r>
        <w:rPr>
          <w:rFonts w:ascii="Arial" w:hAnsi="Arial" w:cs="Arial"/>
        </w:rPr>
        <w:t>Vậy mà vừa nãy, họ tận mắt thấy một con Toàn Cơ Điệp bị tiêu diệt bởi một quả hỏa tiễn loại thường.</w:t>
      </w:r>
    </w:p>
    <w:p w14:paraId="5B0C1394">
      <w:pPr>
        <w:rPr>
          <w:rFonts w:ascii="Arial" w:hAnsi="Arial" w:cs="Arial"/>
        </w:rPr>
      </w:pPr>
      <w:r>
        <w:rPr>
          <w:rFonts w:ascii="Arial" w:hAnsi="Arial" w:cs="Arial"/>
        </w:rPr>
        <w:t>[Tôi không nhìn nhầm chứ? Có người vừa giết được một con Toàn Cơ Điệp. Mà còn là gã thợ cơ khí tròn vo đó nữa?]</w:t>
      </w:r>
    </w:p>
    <w:p w14:paraId="75112184">
      <w:pPr>
        <w:rPr>
          <w:rFonts w:ascii="Arial" w:hAnsi="Arial" w:cs="Arial"/>
        </w:rPr>
      </w:pPr>
      <w:r>
        <w:rPr>
          <w:rFonts w:ascii="Arial" w:hAnsi="Arial" w:cs="Arial"/>
        </w:rPr>
        <w:t>[Anh ta bắn ghê đến vậy cơ à?]</w:t>
      </w:r>
    </w:p>
    <w:p w14:paraId="2C244262">
      <w:pPr>
        <w:rPr>
          <w:rFonts w:ascii="Arial" w:hAnsi="Arial" w:cs="Arial"/>
        </w:rPr>
      </w:pPr>
      <w:r>
        <w:rPr>
          <w:rFonts w:ascii="Arial" w:hAnsi="Arial" w:cs="Arial"/>
        </w:rPr>
        <w:t>[Chắc chỉ do ăn may thôi?]</w:t>
      </w:r>
    </w:p>
    <w:p w14:paraId="408E8091">
      <w:pPr>
        <w:rPr>
          <w:rFonts w:ascii="Arial" w:hAnsi="Arial" w:cs="Arial"/>
        </w:rPr>
      </w:pPr>
      <w:r>
        <w:rPr>
          <w:rFonts w:ascii="Arial" w:hAnsi="Arial" w:cs="Arial"/>
        </w:rPr>
        <w:t>Tuy nhiên, thực tế chứng minh, chuyện này không phải là nhờ may mắn.</w:t>
      </w:r>
    </w:p>
    <w:p w14:paraId="2A732BAE">
      <w:pPr>
        <w:rPr>
          <w:rFonts w:ascii="Arial" w:hAnsi="Arial" w:cs="Arial"/>
        </w:rPr>
      </w:pPr>
      <w:r>
        <w:rPr>
          <w:rFonts w:ascii="Arial" w:hAnsi="Arial" w:cs="Arial"/>
        </w:rPr>
        <w:t>Tháp Lệ lại ra tay, tấn công trúng một con Toàn Cơ Điệp khác. Hiệu ứng Tinh Thần Hỗn Loạn phát huy tác dụng, con Toàn Cơ Điệp đó biến mất rồi thoáng chốc sau lại xuất hiện bên cạnh một con dị thú, kéo sinh vật kia rời khỏi chiến trường.</w:t>
      </w:r>
    </w:p>
    <w:p w14:paraId="3CC8C95E">
      <w:pPr>
        <w:rPr>
          <w:rFonts w:ascii="Arial" w:hAnsi="Arial" w:cs="Arial"/>
        </w:rPr>
      </w:pPr>
      <w:r>
        <w:rPr>
          <w:rFonts w:ascii="Arial" w:hAnsi="Arial" w:cs="Arial"/>
        </w:rPr>
        <w:t>[Con thứ tư.]</w:t>
      </w:r>
    </w:p>
    <w:p w14:paraId="54CA3CE4">
      <w:pPr>
        <w:rPr>
          <w:rFonts w:ascii="Arial" w:hAnsi="Arial" w:cs="Arial"/>
        </w:rPr>
      </w:pPr>
      <w:r>
        <w:rPr>
          <w:rFonts w:ascii="Arial" w:hAnsi="Arial" w:cs="Arial"/>
        </w:rPr>
        <w:t>[Trời má, một kéo hai!]</w:t>
      </w:r>
    </w:p>
    <w:p w14:paraId="035D4684">
      <w:pPr>
        <w:rPr>
          <w:rFonts w:ascii="Arial" w:hAnsi="Arial" w:cs="Arial"/>
        </w:rPr>
      </w:pPr>
      <w:r>
        <w:rPr>
          <w:rFonts w:ascii="Arial" w:hAnsi="Arial" w:cs="Arial"/>
        </w:rPr>
        <w:t>[Vừa rồi xảy ra chuyện gì thế? Con Toàn Cơ Điệp đó cứ như tự dưng chui vào đường đạn của Tháp Lệ vậy.]</w:t>
      </w:r>
    </w:p>
    <w:p w14:paraId="212501F4">
      <w:pPr>
        <w:rPr>
          <w:rFonts w:ascii="Arial" w:hAnsi="Arial" w:cs="Arial"/>
        </w:rPr>
      </w:pPr>
      <w:r>
        <w:rPr>
          <w:rFonts w:ascii="Arial" w:hAnsi="Arial" w:cs="Arial"/>
        </w:rPr>
        <w:t>[Trước đó tên kia cũng thế, rõ ràng chỉ bắn đại vào khoảng không, mà vừa dứt đòn là có con Toàn Cơ Điệp lao ra chịu chết liền.]</w:t>
      </w:r>
    </w:p>
    <w:p w14:paraId="6E3A7919">
      <w:pPr>
        <w:rPr>
          <w:rFonts w:ascii="Arial" w:hAnsi="Arial" w:cs="Arial"/>
        </w:rPr>
      </w:pPr>
      <w:r>
        <w:rPr>
          <w:rFonts w:ascii="Arial" w:hAnsi="Arial" w:cs="Arial"/>
        </w:rPr>
        <w:t>[Cái này là gì vậy trời? Có ai giải thích giùm đi!]</w:t>
      </w:r>
    </w:p>
    <w:p w14:paraId="71927E7A">
      <w:pPr>
        <w:rPr>
          <w:rFonts w:ascii="Arial" w:hAnsi="Arial" w:cs="Arial"/>
        </w:rPr>
      </w:pPr>
      <w:r>
        <w:rPr>
          <w:rFonts w:ascii="Arial" w:hAnsi="Arial" w:cs="Arial"/>
        </w:rPr>
        <w:t>Lúc này, Hoắc Doãn chớp người tránh được một đợt chuyển dời không gian từ một con Toàn Cơ Điệp. Anh phản công lại bằng một luồng Lam hỏa, bao trùm con Toàn Cơ Điệp vừa hiện thân từ hướng khác.</w:t>
      </w:r>
    </w:p>
    <w:p w14:paraId="2722D4E9">
      <w:pPr>
        <w:rPr>
          <w:rFonts w:ascii="Arial" w:hAnsi="Arial" w:cs="Arial"/>
        </w:rPr>
      </w:pPr>
      <w:r>
        <w:rPr>
          <w:rFonts w:ascii="Arial" w:hAnsi="Arial" w:cs="Arial"/>
        </w:rPr>
        <w:t>Con Toàn Cơ Điệp cháy đỏ cả thân, hoảng loạn bỏ chạy, kéo theo một vệt sáng lam rực trong màn đêm rồi tan biến như pháo hoa.</w:t>
      </w:r>
    </w:p>
    <w:p w14:paraId="4AD81C7C">
      <w:pPr>
        <w:rPr>
          <w:rFonts w:ascii="Arial" w:hAnsi="Arial" w:cs="Arial"/>
        </w:rPr>
      </w:pPr>
      <w:r>
        <w:rPr>
          <w:rFonts w:ascii="Arial" w:hAnsi="Arial" w:cs="Arial"/>
        </w:rPr>
        <w:t>[Con thứ năm.]</w:t>
      </w:r>
    </w:p>
    <w:p w14:paraId="13AFEDC9">
      <w:pPr>
        <w:rPr>
          <w:rFonts w:ascii="Arial" w:hAnsi="Arial" w:cs="Arial"/>
        </w:rPr>
      </w:pPr>
      <w:r>
        <w:rPr>
          <w:rFonts w:ascii="Arial" w:hAnsi="Arial" w:cs="Arial"/>
        </w:rPr>
        <w:t>[Trời ơi, giết Toàn Cơ Điệp mà dễ vậy sao? Phẩy tay một cái là thêm một con nữa toi mạng!]</w:t>
      </w:r>
    </w:p>
    <w:p w14:paraId="61CD115C">
      <w:pPr>
        <w:rPr>
          <w:rFonts w:ascii="Arial" w:hAnsi="Arial" w:cs="Arial"/>
        </w:rPr>
      </w:pPr>
      <w:r>
        <w:rPr>
          <w:rFonts w:ascii="Arial" w:hAnsi="Arial" w:cs="Arial"/>
        </w:rPr>
        <w:t>[Nếu tôi không tận mắt chứng kiến, chắc chắn sẽ không tin.]</w:t>
      </w:r>
    </w:p>
    <w:p w14:paraId="7A14BAB2">
      <w:pPr>
        <w:rPr>
          <w:rFonts w:ascii="Arial" w:hAnsi="Arial" w:cs="Arial"/>
        </w:rPr>
      </w:pPr>
      <w:r>
        <w:rPr>
          <w:rFonts w:ascii="Arial" w:hAnsi="Arial" w:cs="Arial"/>
        </w:rPr>
        <w:t>[Nếu Toàn Cơ Điệp dễ giết thế này thì Nguyên hạch không gian đâu có hiếm đến vậy.]</w:t>
      </w:r>
    </w:p>
    <w:p w14:paraId="01D27705">
      <w:pPr>
        <w:rPr>
          <w:rFonts w:ascii="Arial" w:hAnsi="Arial" w:cs="Arial"/>
        </w:rPr>
      </w:pPr>
      <w:r>
        <w:rPr>
          <w:rFonts w:ascii="Arial" w:hAnsi="Arial" w:cs="Arial"/>
        </w:rPr>
        <w:t>[Rốt cuộc bọn họ đã làm thế nào vậy chứ?]</w:t>
      </w:r>
    </w:p>
    <w:p w14:paraId="4E93826F">
      <w:pPr>
        <w:rPr>
          <w:rFonts w:ascii="Arial" w:hAnsi="Arial" w:cs="Arial"/>
        </w:rPr>
      </w:pPr>
      <w:r>
        <w:rPr>
          <w:rFonts w:ascii="Arial" w:hAnsi="Arial" w:cs="Arial"/>
        </w:rPr>
        <w:t>[Dự đoán! Là dự đoán trước!]</w:t>
      </w:r>
    </w:p>
    <w:p w14:paraId="26EAA44C">
      <w:pPr>
        <w:rPr>
          <w:rFonts w:ascii="Arial" w:hAnsi="Arial" w:cs="Arial"/>
        </w:rPr>
      </w:pPr>
      <w:r>
        <w:rPr>
          <w:rFonts w:ascii="Arial" w:hAnsi="Arial" w:cs="Arial"/>
        </w:rPr>
        <w:t>Cuối cùng cũng có cao thủ nhìn ra mấu chốt.</w:t>
      </w:r>
    </w:p>
    <w:p w14:paraId="57CFB7F6">
      <w:pPr>
        <w:rPr>
          <w:rFonts w:ascii="Arial" w:hAnsi="Arial" w:cs="Arial"/>
        </w:rPr>
      </w:pPr>
      <w:r>
        <w:rPr>
          <w:rFonts w:ascii="Arial" w:hAnsi="Arial" w:cs="Arial"/>
        </w:rPr>
        <w:t>Họ dự đoán trước điểm dịch chuyển của Toàn Cơ Điệp, canh đúng thời cơ tung đòn, khiến chúng không cách nào trốn thoát.</w:t>
      </w:r>
    </w:p>
    <w:p w14:paraId="14CBC9D7">
      <w:pPr>
        <w:rPr>
          <w:rFonts w:ascii="Arial" w:hAnsi="Arial" w:cs="Arial"/>
        </w:rPr>
      </w:pPr>
      <w:r>
        <w:rPr>
          <w:rFonts w:ascii="Arial" w:hAnsi="Arial" w:cs="Arial"/>
        </w:rPr>
        <w:t>Tâm Linh Cảm Ứng của Túc Mạch còn có thể đoán được hành động của đối thủ sao? Ngầu dữ thần luôn đó!</w:t>
      </w:r>
    </w:p>
    <w:p w14:paraId="619A8DA8">
      <w:pPr>
        <w:rPr>
          <w:rFonts w:ascii="Arial" w:hAnsi="Arial" w:cs="Arial"/>
        </w:rPr>
      </w:pPr>
      <w:r>
        <w:rPr>
          <w:rFonts w:ascii="Arial" w:hAnsi="Arial" w:cs="Arial"/>
        </w:rPr>
        <w:t>[Không phải Tâm Linh Cảm Ứng, tuyệt đối không phải.]</w:t>
      </w:r>
    </w:p>
    <w:p w14:paraId="74DFD109">
      <w:pPr>
        <w:rPr>
          <w:rFonts w:ascii="Arial" w:hAnsi="Arial" w:cs="Arial"/>
        </w:rPr>
      </w:pPr>
      <w:r>
        <w:rPr>
          <w:rFonts w:ascii="Arial" w:hAnsi="Arial" w:cs="Arial"/>
        </w:rPr>
        <w:t>[Nếu không phải Túc Mạch thì còn ai vào đây chứ?]</w:t>
      </w:r>
    </w:p>
    <w:p w14:paraId="3A703738">
      <w:pPr>
        <w:rPr>
          <w:rFonts w:ascii="Arial" w:hAnsi="Arial" w:cs="Arial"/>
        </w:rPr>
      </w:pPr>
      <w:r>
        <w:rPr>
          <w:rFonts w:ascii="Arial" w:hAnsi="Arial" w:cs="Arial"/>
        </w:rPr>
        <w:t>Mọi người bắt đầu quan sát kỹ từng dị năng giả đang tham chiến, từng người một, cố gắng sàng lọc để tìm ra kẻ sở hữu năng lực dự đoán.</w:t>
      </w:r>
    </w:p>
    <w:p w14:paraId="233E0F4A">
      <w:pPr>
        <w:rPr>
          <w:rFonts w:ascii="Arial" w:hAnsi="Arial" w:cs="Arial"/>
        </w:rPr>
      </w:pPr>
      <w:r>
        <w:rPr>
          <w:rFonts w:ascii="Arial" w:hAnsi="Arial" w:cs="Arial"/>
        </w:rPr>
        <w:t>Số lượng Toàn Cơ Điệp ngày càng ít đi, bầy dị thú cũng theo đó mà giảm đáng kể, cục diện bắt đầu nghiêng về phía các dị năng giả.</w:t>
      </w:r>
    </w:p>
    <w:p w14:paraId="1388BEEE">
      <w:pPr>
        <w:rPr>
          <w:rFonts w:ascii="Arial" w:hAnsi="Arial" w:cs="Arial"/>
        </w:rPr>
      </w:pPr>
      <w:r>
        <w:rPr>
          <w:rFonts w:ascii="Arial" w:hAnsi="Arial" w:cs="Arial"/>
        </w:rPr>
        <w:t>Vì được Nguyên Sơ ưu ái đặc biệt, đội Hoa Quả Thụ tỏa sáng hơn hẳn. Dù là vai trò hỗ trợ cũng hết sức nổi bật. Hoắc Doãn và Tháp Lệ thì càng là chủ lực của trận đấu, lần lượt đánh lui và tiêu diệt bảy, tám con Toàn Cơ Điệp.</w:t>
      </w:r>
    </w:p>
    <w:p w14:paraId="4B5A1FAA">
      <w:pPr>
        <w:rPr>
          <w:rFonts w:ascii="Arial" w:hAnsi="Arial" w:cs="Arial"/>
        </w:rPr>
      </w:pPr>
      <w:r>
        <w:rPr>
          <w:rFonts w:ascii="Arial" w:hAnsi="Arial" w:cs="Arial"/>
        </w:rPr>
        <w:t>Sau khi chết, xác của Toàn Cơ Điệp sẽ rơi vào dị không gian, số ít còn sót lại mới có thể để lại Nguyên hạch không gian. Đây cũng là lý do khiến loại nguyên hạch này vô cùng hiếm. Nguyên Sơ không hề có ý định nhường chúng cho ai ngoài Hoắc Doãn.</w:t>
      </w:r>
    </w:p>
    <w:p w14:paraId="797EC14D">
      <w:pPr>
        <w:rPr>
          <w:rFonts w:ascii="Arial" w:hAnsi="Arial" w:cs="Arial"/>
        </w:rPr>
      </w:pPr>
      <w:r>
        <w:rPr>
          <w:rFonts w:ascii="Arial" w:hAnsi="Arial" w:cs="Arial"/>
        </w:rPr>
        <w:t>Khi số lượng Toàn Cơ Điệp giảm xuống còn mười hai con, cuối cùng cũng có người trong phòng livestream để ý đến Nguyên Sơ.</w:t>
      </w:r>
    </w:p>
    <w:p w14:paraId="79B6A38B">
      <w:pPr>
        <w:rPr>
          <w:rFonts w:ascii="Arial" w:hAnsi="Arial" w:cs="Arial"/>
        </w:rPr>
      </w:pPr>
    </w:p>
    <w:p w14:paraId="00A2E2DB">
      <w:pPr>
        <w:rPr>
          <w:rFonts w:ascii="Arial" w:hAnsi="Arial" w:cs="Arial"/>
        </w:rPr>
      </w:pPr>
    </w:p>
    <w:p w14:paraId="50C81248">
      <w:pPr>
        <w:pStyle w:val="2"/>
      </w:pPr>
      <w:r>
        <w:rPr>
          <w:rFonts w:cs="Arial"/>
        </w:rPr>
        <w:t>Chương 58: Phụ Trợ Mạnh Nhất</w:t>
      </w:r>
    </w:p>
    <w:p w14:paraId="3327BA62">
      <w:pPr>
        <w:rPr>
          <w:rFonts w:ascii="Arial" w:hAnsi="Arial" w:cs="Arial"/>
        </w:rPr>
      </w:pPr>
    </w:p>
    <w:p w14:paraId="24FE6E6E">
      <w:pPr>
        <w:rPr>
          <w:rFonts w:ascii="Arial" w:hAnsi="Arial" w:cs="Arial"/>
        </w:rPr>
      </w:pPr>
      <w:r>
        <w:rPr>
          <w:rFonts w:ascii="Arial" w:hAnsi="Arial" w:cs="Arial"/>
        </w:rPr>
        <w:t>Trận chiến căng thẳng đến vậy, nhưng chỉ có Nguyên Sơ là từ đầu đến cuối không hề ra tay. Dù dị thú có tiếp cận gần, cô cũng không hề di chuyển một bước.</w:t>
      </w:r>
    </w:p>
    <w:p w14:paraId="7F48B78E">
      <w:pPr>
        <w:rPr>
          <w:rFonts w:ascii="Arial" w:hAnsi="Arial" w:cs="Arial"/>
        </w:rPr>
      </w:pPr>
      <w:r>
        <w:rPr>
          <w:rFonts w:ascii="Arial" w:hAnsi="Arial" w:cs="Arial"/>
        </w:rPr>
        <w:t>Cô chỉ đứng yên một chỗ, lặng lẽ quan sát mọi thứ đang diễn ra trên chiến trường. Từng luồng khí mảnh như tơ lượn quanh quẩn dưới chân cô, tụ lại thành một vòng tròn. Đây rõ ràng không phải hiện tượng tự nhiên, mà là do năng lượng gây ra. Nhưng nếu cô chưa từng ra tay, vậy dị năng mà cô đang sử dụng là gì?</w:t>
      </w:r>
    </w:p>
    <w:p w14:paraId="36FB4AC3">
      <w:pPr>
        <w:rPr>
          <w:rFonts w:ascii="Arial" w:hAnsi="Arial" w:cs="Arial"/>
        </w:rPr>
      </w:pPr>
      <w:r>
        <w:rPr>
          <w:rFonts w:ascii="Arial" w:hAnsi="Arial" w:cs="Arial"/>
        </w:rPr>
        <w:t>Không ít dị năng giả đã mơ hồ đoán ra phần nào.</w:t>
      </w:r>
    </w:p>
    <w:p w14:paraId="676A3CEC">
      <w:pPr>
        <w:rPr>
          <w:rFonts w:ascii="Arial" w:hAnsi="Arial" w:cs="Arial"/>
        </w:rPr>
      </w:pPr>
      <w:r>
        <w:rPr>
          <w:rFonts w:ascii="Arial" w:hAnsi="Arial" w:cs="Arial"/>
        </w:rPr>
        <w:t>Người cuối cùng ẩn náu trong mạng tinh thần, chính là cô!</w:t>
      </w:r>
    </w:p>
    <w:p w14:paraId="0F4AE170">
      <w:pPr>
        <w:rPr>
          <w:rFonts w:ascii="Arial" w:hAnsi="Arial" w:cs="Arial"/>
        </w:rPr>
      </w:pPr>
      <w:r>
        <w:rPr>
          <w:rFonts w:ascii="Arial" w:hAnsi="Arial" w:cs="Arial"/>
        </w:rPr>
        <w:t>Kẻ dẫn dắt mọi người chiến đấu, dự đoán hành động của địch, người thực sự quyết định cục diện trận chiến!</w:t>
      </w:r>
    </w:p>
    <w:p w14:paraId="24FC775B">
      <w:pPr>
        <w:rPr>
          <w:rFonts w:ascii="Arial" w:hAnsi="Arial" w:cs="Arial"/>
        </w:rPr>
      </w:pPr>
      <w:r>
        <w:rPr>
          <w:rFonts w:ascii="Arial" w:hAnsi="Arial" w:cs="Arial"/>
        </w:rPr>
        <w:t>[Con thứ mười.]</w:t>
      </w:r>
    </w:p>
    <w:p w14:paraId="4A9A9A08">
      <w:pPr>
        <w:rPr>
          <w:rFonts w:ascii="Arial" w:hAnsi="Arial" w:cs="Arial"/>
        </w:rPr>
      </w:pPr>
      <w:r>
        <w:rPr>
          <w:rFonts w:ascii="Arial" w:hAnsi="Arial" w:cs="Arial"/>
        </w:rPr>
        <w:t>Khi con Toàn Cơ Điệp thứ mười bị Hoắc Doãn hạ gục, những con còn lại cuối cùng cũng bắt đầu rút lui, tình hình hỗn loạn dần ổn định. Chỉ còn lại con Quái Tê cấp 10 khiến ai nấy đều đau đầu.</w:t>
      </w:r>
    </w:p>
    <w:p w14:paraId="42F58B9A">
      <w:pPr>
        <w:rPr>
          <w:rFonts w:ascii="Arial" w:hAnsi="Arial" w:cs="Arial"/>
        </w:rPr>
      </w:pPr>
      <w:r>
        <w:rPr>
          <w:rFonts w:ascii="Arial" w:hAnsi="Arial" w:cs="Arial"/>
        </w:rPr>
        <w:t>Với thực lực hiện tại của mọi người, căn bản không thể tiêu diệt nó, nhưng nó cũng không thể thoát được. Hai bên chỉ có thể cầm cự.</w:t>
      </w:r>
    </w:p>
    <w:p w14:paraId="48737A98">
      <w:pPr>
        <w:rPr>
          <w:rFonts w:ascii="Arial" w:hAnsi="Arial" w:cs="Arial"/>
        </w:rPr>
      </w:pPr>
      <w:r>
        <w:rPr>
          <w:rFonts w:ascii="Arial" w:hAnsi="Arial" w:cs="Arial"/>
        </w:rPr>
        <w:t>Đám dị năng giả thì bực bội, còn Quái Tê cũng cực kỳ khó chịu. Trận chiến kéo dài suốt nửa tiếng, vậy mà nó vẫn chưa giết được ai. Cơn giận dâng cao, chẳng biết trút vào đâu. Đến khi bất cẩn bị một dị năng giả đâm trúng mông, nó hoàn toàn nổi điên.</w:t>
      </w:r>
    </w:p>
    <w:p w14:paraId="0D9FCFF0">
      <w:pPr>
        <w:rPr>
          <w:rFonts w:ascii="Arial" w:hAnsi="Arial" w:cs="Arial"/>
        </w:rPr>
      </w:pPr>
      <w:r>
        <w:rPr>
          <w:rFonts w:ascii="Arial" w:hAnsi="Arial" w:cs="Arial"/>
        </w:rPr>
        <w:t>Cả đôi mắt bốc lên lửa giận, toàn thân đỏ rực, há to cái miệng đẫm máu, chuẩn bị gầm lên một tiếng rung trời.</w:t>
      </w:r>
    </w:p>
    <w:p w14:paraId="731E9434">
      <w:pPr>
        <w:rPr>
          <w:rFonts w:ascii="Arial" w:hAnsi="Arial" w:cs="Arial"/>
        </w:rPr>
      </w:pPr>
      <w:r>
        <w:rPr>
          <w:rFonts w:ascii="Arial" w:hAnsi="Arial" w:cs="Arial"/>
        </w:rPr>
        <w:t>Nguyên Sơ ánh mắt thoáng trầm xuống, Tháp Lệ lập tức ra tay.</w:t>
      </w:r>
    </w:p>
    <w:p w14:paraId="0375268D">
      <w:pPr>
        <w:rPr>
          <w:rFonts w:ascii="Arial" w:hAnsi="Arial" w:cs="Arial"/>
        </w:rPr>
      </w:pPr>
      <w:r>
        <w:rPr>
          <w:rFonts w:ascii="Arial" w:hAnsi="Arial" w:cs="Arial"/>
        </w:rPr>
        <w:t>Tinh thần hỗn loạn!</w:t>
      </w:r>
    </w:p>
    <w:p w14:paraId="707E1C0B">
      <w:pPr>
        <w:rPr>
          <w:rFonts w:ascii="Arial" w:hAnsi="Arial" w:cs="Arial"/>
        </w:rPr>
      </w:pPr>
      <w:r>
        <w:rPr>
          <w:rFonts w:ascii="Arial" w:hAnsi="Arial" w:cs="Arial"/>
        </w:rPr>
        <w:t>Ảo giác mê hoặc!</w:t>
      </w:r>
    </w:p>
    <w:p w14:paraId="42D80AEE">
      <w:pPr>
        <w:rPr>
          <w:rFonts w:ascii="Arial" w:hAnsi="Arial" w:cs="Arial"/>
        </w:rPr>
      </w:pPr>
      <w:r>
        <w:rPr>
          <w:rFonts w:ascii="Arial" w:hAnsi="Arial" w:cs="Arial"/>
        </w:rPr>
        <w:t>Một con Toàn Cơ Điệp khựng lại rồi dịch chuyển tức thời, xuất hiện ngay phía trên đầu Quái Tê, kéo theo nó chui vào thông đạo không gian.</w:t>
      </w:r>
    </w:p>
    <w:p w14:paraId="440B4595">
      <w:pPr>
        <w:rPr>
          <w:rFonts w:ascii="Arial" w:hAnsi="Arial" w:cs="Arial"/>
        </w:rPr>
      </w:pPr>
      <w:r>
        <w:rPr>
          <w:rFonts w:ascii="Arial" w:hAnsi="Arial" w:cs="Arial"/>
        </w:rPr>
        <w:t>Gào!</w:t>
      </w:r>
    </w:p>
    <w:p w14:paraId="689FDCA0">
      <w:pPr>
        <w:rPr>
          <w:rFonts w:ascii="Arial" w:hAnsi="Arial" w:cs="Arial"/>
        </w:rPr>
      </w:pPr>
      <w:r>
        <w:rPr>
          <w:rFonts w:ascii="Arial" w:hAnsi="Arial" w:cs="Arial"/>
        </w:rPr>
        <w:t>Tiếng gầm như vọng từ đáy vực sâu, khiến không gian xung quanh vặn vẹo dữ dội. Phải mất vài chục giây mới yên ổn trở lại, đủ thấy sức công phá của tiếng gầm ấy khủng khiếp nhường nào. Nếu không kịp thời chuyển nó đi, ít nhất một nửa số người ở đây có thể đã bị chấn động đến tàn phế.</w:t>
      </w:r>
    </w:p>
    <w:p w14:paraId="0134EF15">
      <w:pPr>
        <w:rPr>
          <w:rFonts w:ascii="Arial" w:hAnsi="Arial" w:cs="Arial"/>
        </w:rPr>
      </w:pPr>
      <w:r>
        <w:rPr>
          <w:rFonts w:ascii="Arial" w:hAnsi="Arial" w:cs="Arial"/>
        </w:rPr>
        <w:t xml:space="preserve"> </w:t>
      </w:r>
    </w:p>
    <w:p w14:paraId="45D8D346">
      <w:pPr>
        <w:rPr>
          <w:rFonts w:ascii="Arial" w:hAnsi="Arial" w:cs="Arial"/>
        </w:rPr>
      </w:pPr>
      <w:r>
        <w:rPr>
          <w:rFonts w:ascii="Arial" w:hAnsi="Arial" w:cs="Arial"/>
        </w:rPr>
        <w:t>Mọi người không nhịn được mà lau mồ hôi lạnh, thầm thở phào. Sau đó, ánh mắt đồng loạt đổ dồn về phía Nguyên Sơ, đầy kinh ngạc và biết ơn. Ai mà ngờ cô gái mờ nhạt đến mức gần như tàng hình kia lại là một "trùm cuối" ẩn thân!</w:t>
      </w:r>
    </w:p>
    <w:p w14:paraId="73119134">
      <w:pPr>
        <w:rPr>
          <w:rFonts w:ascii="Arial" w:hAnsi="Arial" w:cs="Arial"/>
        </w:rPr>
      </w:pPr>
      <w:r>
        <w:rPr>
          <w:rFonts w:ascii="Arial" w:hAnsi="Arial" w:cs="Arial"/>
        </w:rPr>
        <w:t>Giờ không còn Quái Tê, các dị năng giả cuối cùng cũng giành lại quyền chủ động trên chiến trường, việc còn lại chỉ là dọn dẹp tàn cuộc.</w:t>
      </w:r>
    </w:p>
    <w:p w14:paraId="343BBD2A">
      <w:pPr>
        <w:rPr>
          <w:rFonts w:ascii="Arial" w:hAnsi="Arial" w:cs="Arial"/>
        </w:rPr>
      </w:pPr>
      <w:r>
        <w:rPr>
          <w:rFonts w:ascii="Arial" w:hAnsi="Arial" w:cs="Arial"/>
        </w:rPr>
        <w:t>Nguyên Sơ cụp mắt xuống, ánh sáng kỳ lạ trong mắt dần tan biến, mạng lưới tinh thần kết nối với mọi người cũng theo đó mà biến mất.</w:t>
      </w:r>
    </w:p>
    <w:p w14:paraId="629F04C7">
      <w:pPr>
        <w:rPr>
          <w:rFonts w:ascii="Arial" w:hAnsi="Arial" w:cs="Arial"/>
        </w:rPr>
      </w:pPr>
      <w:r>
        <w:rPr>
          <w:rFonts w:ascii="Arial" w:hAnsi="Arial" w:cs="Arial"/>
        </w:rPr>
        <w:t>Ngay khi mạng tinh thần bị cắt đứt, mọi người lập tức cảm nhận được sự khác biệt. Trận chiến giờ không còn trơn tru như trước nữa, sự phối hợp cũng rối rắm hẳn... Hay nói đúng hơn, là hoàn toàn không có phối hợp gì luôn!</w:t>
      </w:r>
    </w:p>
    <w:p w14:paraId="0DE6AA38">
      <w:pPr>
        <w:rPr>
          <w:rFonts w:ascii="Arial" w:hAnsi="Arial" w:cs="Arial"/>
        </w:rPr>
      </w:pPr>
      <w:r>
        <w:rPr>
          <w:rFonts w:ascii="Arial" w:hAnsi="Arial" w:cs="Arial"/>
        </w:rPr>
        <w:t>Bọn họ cảm thấy như từ siêu cao thủ đánh đâu thắng đó bỗng chốc biến thành mấy tay cùi bắp phản ứng chậm chạp, động tác cứng đờ, chỗ nào cũng trục trặc.</w:t>
      </w:r>
    </w:p>
    <w:p w14:paraId="7CEE00F6">
      <w:pPr>
        <w:rPr>
          <w:rFonts w:ascii="Arial" w:hAnsi="Arial" w:cs="Arial"/>
        </w:rPr>
      </w:pPr>
      <w:r>
        <w:rPr>
          <w:rFonts w:ascii="Arial" w:hAnsi="Arial" w:cs="Arial"/>
        </w:rPr>
        <w:t>“Anh Túc Mạch, đừng nghỉ! Thêm một chiêu nữa đi!” Một dị năng giả không nhịn được hét lên.</w:t>
      </w:r>
    </w:p>
    <w:p w14:paraId="630C5FC5">
      <w:pPr>
        <w:rPr>
          <w:rFonts w:ascii="Arial" w:hAnsi="Arial" w:cs="Arial"/>
        </w:rPr>
      </w:pPr>
      <w:r>
        <w:rPr>
          <w:rFonts w:ascii="Arial" w:hAnsi="Arial" w:cs="Arial"/>
        </w:rPr>
        <w:t>“Mẹ nó, tự nhiên thấy mình như không biết đánh nhau nữa vậy.”</w:t>
      </w:r>
    </w:p>
    <w:p w14:paraId="5DA09611">
      <w:pPr>
        <w:rPr>
          <w:rFonts w:ascii="Arial" w:hAnsi="Arial" w:cs="Arial"/>
        </w:rPr>
      </w:pPr>
      <w:r>
        <w:rPr>
          <w:rFonts w:ascii="Arial" w:hAnsi="Arial" w:cs="Arial"/>
        </w:rPr>
        <w:t>“Á á á, đại thần Túc Mạch, cầu xin mở VIP lần nữa đi!”</w:t>
      </w:r>
    </w:p>
    <w:p w14:paraId="6121BFC7">
      <w:pPr>
        <w:rPr>
          <w:rFonts w:ascii="Arial" w:hAnsi="Arial" w:cs="Arial"/>
        </w:rPr>
      </w:pPr>
      <w:r>
        <w:rPr>
          <w:rFonts w:ascii="Arial" w:hAnsi="Arial" w:cs="Arial"/>
        </w:rPr>
        <w:t>Túc Mạch: “...” Mấy người ngon thì lao lên luôn đi, chứ tôi chịu hết nổi rồi.</w:t>
      </w:r>
    </w:p>
    <w:p w14:paraId="3F6464BE">
      <w:pPr>
        <w:rPr>
          <w:rFonts w:ascii="Arial" w:hAnsi="Arial" w:cs="Arial"/>
        </w:rPr>
      </w:pPr>
      <w:r>
        <w:rPr>
          <w:rFonts w:ascii="Arial" w:hAnsi="Arial" w:cs="Arial"/>
        </w:rPr>
        <w:t>Dùng dị năng vượt cấp khiến tinh thần anh ta rất mệt mỏi, nhưng tâm trạng lại cực kỳ phấn chấn. Vì nhờ Nguyên Sơ, anh ta tìm thấy hướng phát triển của mình trong tương lai. Là trung tâm kết nối của cả đội, anh ta cũng là mảnh ghép không thể thiếu.</w:t>
      </w:r>
    </w:p>
    <w:p w14:paraId="58874BA1">
      <w:pPr>
        <w:rPr>
          <w:rFonts w:ascii="Arial" w:hAnsi="Arial" w:cs="Arial"/>
        </w:rPr>
      </w:pPr>
      <w:r>
        <w:rPr>
          <w:rFonts w:ascii="Arial" w:hAnsi="Arial" w:cs="Arial"/>
        </w:rPr>
        <w:t>[Mạng kết nối tinh thần, phán đoán chiến trường, trị liệu chuyên biệt, đội hỗ trợ của Hoa Quả Thụ mạnh thật đấy...]</w:t>
      </w:r>
    </w:p>
    <w:p w14:paraId="04FC8F69">
      <w:pPr>
        <w:rPr>
          <w:rFonts w:ascii="Arial" w:hAnsi="Arial" w:cs="Arial"/>
        </w:rPr>
      </w:pPr>
      <w:r>
        <w:rPr>
          <w:rFonts w:ascii="Arial" w:hAnsi="Arial" w:cs="Arial"/>
        </w:rPr>
        <w:t>[Lần đầu tiên phát hiện chủ lực lại không nổi bật bằng hỗ trợ.]</w:t>
      </w:r>
    </w:p>
    <w:p w14:paraId="35B6EADD">
      <w:pPr>
        <w:rPr>
          <w:rFonts w:ascii="Arial" w:hAnsi="Arial" w:cs="Arial"/>
        </w:rPr>
      </w:pPr>
      <w:r>
        <w:rPr>
          <w:rFonts w:ascii="Arial" w:hAnsi="Arial" w:cs="Arial"/>
        </w:rPr>
        <w:t>[Ghen tỵ đến mức biến dạng luôn rồi nè.]</w:t>
      </w:r>
    </w:p>
    <w:p w14:paraId="0C4660A0">
      <w:pPr>
        <w:rPr>
          <w:rFonts w:ascii="Arial" w:hAnsi="Arial" w:cs="Arial"/>
        </w:rPr>
      </w:pPr>
      <w:r>
        <w:rPr>
          <w:rFonts w:ascii="Arial" w:hAnsi="Arial" w:cs="Arial"/>
        </w:rPr>
        <w:t>[Đại đại Túc Mạch, đội tụi tôi dự trữ một đống nguyên hạch tinh thần, chỉ cần anh chịu gia nhập, đảm bảo sẽ được đào tạo trọng điểm.]</w:t>
      </w:r>
    </w:p>
    <w:p w14:paraId="4B2BE98D">
      <w:pPr>
        <w:rPr>
          <w:rFonts w:ascii="Arial" w:hAnsi="Arial" w:cs="Arial"/>
        </w:rPr>
      </w:pPr>
    </w:p>
    <w:p w14:paraId="2DBAEA0D">
      <w:pPr>
        <w:rPr>
          <w:rFonts w:ascii="Arial" w:hAnsi="Arial" w:cs="Arial"/>
        </w:rPr>
      </w:pPr>
    </w:p>
    <w:p w14:paraId="53D801BE">
      <w:pPr>
        <w:pStyle w:val="2"/>
      </w:pPr>
      <w:r>
        <w:rPr>
          <w:rFonts w:cs="Arial"/>
        </w:rPr>
        <w:t>Chương 59: Phụ Trợ Mạnh Nhất</w:t>
      </w:r>
    </w:p>
    <w:p w14:paraId="00F33D7F">
      <w:pPr>
        <w:rPr>
          <w:rFonts w:ascii="Arial" w:hAnsi="Arial" w:cs="Arial"/>
        </w:rPr>
      </w:pPr>
    </w:p>
    <w:p w14:paraId="51165EAC">
      <w:pPr>
        <w:rPr>
          <w:rFonts w:ascii="Arial" w:hAnsi="Arial" w:cs="Arial"/>
        </w:rPr>
      </w:pPr>
      <w:r>
        <w:rPr>
          <w:rFonts w:ascii="Arial" w:hAnsi="Arial" w:cs="Arial"/>
        </w:rPr>
        <w:t>[Nguyên Sơ là người của đại lão rồi, chắc không cưa nổi đâu.]</w:t>
      </w:r>
    </w:p>
    <w:p w14:paraId="284132FB">
      <w:pPr>
        <w:rPr>
          <w:rFonts w:ascii="Arial" w:hAnsi="Arial" w:cs="Arial"/>
        </w:rPr>
      </w:pPr>
      <w:r>
        <w:rPr>
          <w:rFonts w:ascii="Arial" w:hAnsi="Arial" w:cs="Arial"/>
        </w:rPr>
        <w:t>[Ba mươi viên nguyên hạch sinh sản, trị liệu sư có muốn suy nghĩ lại không?]</w:t>
      </w:r>
    </w:p>
    <w:p w14:paraId="44D46D19">
      <w:pPr>
        <w:rPr>
          <w:rFonts w:ascii="Arial" w:hAnsi="Arial" w:cs="Arial"/>
        </w:rPr>
      </w:pPr>
      <w:r>
        <w:rPr>
          <w:rFonts w:ascii="Arial" w:hAnsi="Arial" w:cs="Arial"/>
        </w:rPr>
        <w:t>[Đội tụi tôi tài nguyên dồi dào, gái đẹp đầy rẫy, ăn chơi trác táng đủ cả combo, ai vào rồi mới biết sướng cỡ nào!]</w:t>
      </w:r>
    </w:p>
    <w:p w14:paraId="39A488FC">
      <w:pPr>
        <w:rPr>
          <w:rFonts w:ascii="Arial" w:hAnsi="Arial" w:cs="Arial"/>
        </w:rPr>
      </w:pPr>
      <w:r>
        <w:rPr>
          <w:rFonts w:ascii="Arial" w:hAnsi="Arial" w:cs="Arial"/>
        </w:rPr>
        <w:t>...</w:t>
      </w:r>
    </w:p>
    <w:p w14:paraId="1597E061">
      <w:pPr>
        <w:rPr>
          <w:rFonts w:ascii="Arial" w:hAnsi="Arial" w:cs="Arial"/>
        </w:rPr>
      </w:pPr>
      <w:r>
        <w:rPr>
          <w:rFonts w:ascii="Arial" w:hAnsi="Arial" w:cs="Arial"/>
        </w:rPr>
        <w:t>Sau khi cơn chấn động qua đi, khán giả trong phòng livestream lập tức nhào vô "đào tường" không chút liêm sỉ.</w:t>
      </w:r>
    </w:p>
    <w:p w14:paraId="1B9B21F8">
      <w:pPr>
        <w:rPr>
          <w:rFonts w:ascii="Arial" w:hAnsi="Arial" w:cs="Arial"/>
        </w:rPr>
      </w:pPr>
      <w:r>
        <w:rPr>
          <w:rFonts w:ascii="Arial" w:hAnsi="Arial" w:cs="Arial"/>
        </w:rPr>
        <w:t>Còn những người đang bận dọn dẹp chiến trường thì dĩ nhiên không biết tình hình trong phòng livestream. Nhưng trận chiến này chắc chắn sắp được phát sóng khắp thế giới.</w:t>
      </w:r>
    </w:p>
    <w:p w14:paraId="7EF7E1C7">
      <w:pPr>
        <w:rPr>
          <w:rFonts w:ascii="Arial" w:hAnsi="Arial" w:cs="Arial"/>
        </w:rPr>
      </w:pPr>
      <w:r>
        <w:rPr>
          <w:rFonts w:ascii="Arial" w:hAnsi="Arial" w:cs="Arial"/>
        </w:rPr>
        <w:t>Hoắc Doãn nhét hai viên nguyên hạch không gian vào túi, sau đó tranh thủ đi “sờ xác” quanh đó, thu hoạch khá khá.</w:t>
      </w:r>
    </w:p>
    <w:p w14:paraId="3B0AA93E">
      <w:pPr>
        <w:rPr>
          <w:rFonts w:ascii="Arial" w:hAnsi="Arial" w:cs="Arial"/>
        </w:rPr>
      </w:pPr>
      <w:r>
        <w:rPr>
          <w:rFonts w:ascii="Arial" w:hAnsi="Arial" w:cs="Arial"/>
        </w:rPr>
        <w:t>Những nguyên hạch còn lại thì để phần cho các dị năng giả khác, anh không có ý độc chiếm.</w:t>
      </w:r>
    </w:p>
    <w:p w14:paraId="7ACEAB09">
      <w:pPr>
        <w:rPr>
          <w:rFonts w:ascii="Arial" w:hAnsi="Arial" w:cs="Arial"/>
        </w:rPr>
      </w:pPr>
      <w:r>
        <w:rPr>
          <w:rFonts w:ascii="Arial" w:hAnsi="Arial" w:cs="Arial"/>
        </w:rPr>
        <w:t>Sau khi xử lý xong xuôi, Hoắc Doãn quay người bước về phía Nguyên Sơ. Nhưng ngay khi ngẩng đầu, sắc mặt anh lập tức biến đổi, một con Toàn Cơ Điệp đang lặng lẽ bay từ phía bên phải về phía Nguyên Sơ.</w:t>
      </w:r>
    </w:p>
    <w:p w14:paraId="7F40B7CD">
      <w:pPr>
        <w:rPr>
          <w:rFonts w:ascii="Arial" w:hAnsi="Arial" w:cs="Arial"/>
        </w:rPr>
      </w:pPr>
      <w:r>
        <w:rPr>
          <w:rFonts w:ascii="Arial" w:hAnsi="Arial" w:cs="Arial"/>
        </w:rPr>
        <w:t>Không kịp nhắc nhở, Hoắc Doãn đập mạnh hai tay lên tay vịn xe lăn, bật người lên cao, thân hình vụt lao về phía Nguyên Sơ như tia chớp.</w:t>
      </w:r>
    </w:p>
    <w:p w14:paraId="2207FC57">
      <w:pPr>
        <w:rPr>
          <w:rFonts w:ascii="Arial" w:hAnsi="Arial" w:cs="Arial"/>
        </w:rPr>
      </w:pPr>
      <w:r>
        <w:rPr>
          <w:rFonts w:ascii="Arial" w:hAnsi="Arial" w:cs="Arial"/>
        </w:rPr>
        <w:t>Thế nhưng khoảng cách giữa anh và cô vẫn còn hơn sáu, bảy chục mét, căn bản không thể kịp.</w:t>
      </w:r>
    </w:p>
    <w:p w14:paraId="1E23CE73">
      <w:pPr>
        <w:rPr>
          <w:rFonts w:ascii="Arial" w:hAnsi="Arial" w:cs="Arial"/>
        </w:rPr>
      </w:pPr>
      <w:r>
        <w:rPr>
          <w:rFonts w:ascii="Arial" w:hAnsi="Arial" w:cs="Arial"/>
        </w:rPr>
        <w:t>Ngay khoảnh khắc con Toàn Cơ Điệp sắp áp sát Nguyên Sơ, không gian xung quanh cũng bắt đầu vặn vẹo.</w:t>
      </w:r>
    </w:p>
    <w:p w14:paraId="2B0DB12A">
      <w:pPr>
        <w:rPr>
          <w:rFonts w:ascii="Arial" w:hAnsi="Arial" w:cs="Arial"/>
        </w:rPr>
      </w:pPr>
      <w:r>
        <w:rPr>
          <w:rFonts w:ascii="Arial" w:hAnsi="Arial" w:cs="Arial"/>
        </w:rPr>
        <w:t>Đôi mắt Hoắc Doãn đỏ ngầu, sát khí bốc lên ngùn ngụt.</w:t>
      </w:r>
    </w:p>
    <w:p w14:paraId="61DD0211">
      <w:pPr>
        <w:rPr>
          <w:rFonts w:ascii="Arial" w:hAnsi="Arial" w:cs="Arial"/>
        </w:rPr>
      </w:pPr>
      <w:r>
        <w:rPr>
          <w:rFonts w:ascii="Arial" w:hAnsi="Arial" w:cs="Arial"/>
        </w:rPr>
        <w:t>Đúng lúc anh đang nóng ruột, Nguyên Sơ bất ngờ vươn tay, hai ngón kẹp chặt lấy con Toàn Cơ Điệp định đánh lén kia. Không gian vốn méo mó lập tức trở lại bình thường, con bướm kia điên cuồng vùng vẫy đôi cánh, giống như con thú bị nhốt, cố vùng thoát khỏi kẽ tay cô. Nhưng dường như nó đã mất đi dị năng không gian, không thể trốn thoát.</w:t>
      </w:r>
    </w:p>
    <w:p w14:paraId="600BA140">
      <w:pPr>
        <w:rPr>
          <w:rFonts w:ascii="Arial" w:hAnsi="Arial" w:cs="Arial"/>
        </w:rPr>
      </w:pPr>
      <w:r>
        <w:rPr>
          <w:rFonts w:ascii="Arial" w:hAnsi="Arial" w:cs="Arial"/>
        </w:rPr>
        <w:t>Nguyên Sơ đưa con bướm lên gần mắt, đôi đồng tử long lanh xuyên qua ánh mắt nó, nhìn thẳng vào kẻ đang ẩn nấp bên kia quan sát.</w:t>
      </w:r>
    </w:p>
    <w:p w14:paraId="09EC76BA">
      <w:pPr>
        <w:rPr>
          <w:rFonts w:ascii="Arial" w:hAnsi="Arial" w:cs="Arial"/>
        </w:rPr>
      </w:pPr>
      <w:r>
        <w:rPr>
          <w:rFonts w:ascii="Arial" w:hAnsi="Arial" w:cs="Arial"/>
        </w:rPr>
        <w:t>[Cút!]</w:t>
      </w:r>
    </w:p>
    <w:p w14:paraId="4C9ED68C">
      <w:pPr>
        <w:rPr>
          <w:rFonts w:ascii="Arial" w:hAnsi="Arial" w:cs="Arial"/>
        </w:rPr>
      </w:pPr>
      <w:r>
        <w:rPr>
          <w:rFonts w:ascii="Arial" w:hAnsi="Arial" w:cs="Arial"/>
        </w:rPr>
        <w:t>Chỉ một chữ buông thản nhiên, nhưng khiến ý thức đối phương lập tức bị đá văng ra khỏi con Toàn Cơ Điệp, đầu đau nhức như búa bổ, phun ra một ngụm máu tươi.</w:t>
      </w:r>
    </w:p>
    <w:p w14:paraId="00ECEFBC">
      <w:pPr>
        <w:rPr>
          <w:rFonts w:ascii="Arial" w:hAnsi="Arial" w:cs="Arial"/>
        </w:rPr>
      </w:pPr>
      <w:r>
        <w:rPr>
          <w:rFonts w:ascii="Arial" w:hAnsi="Arial" w:cs="Arial"/>
        </w:rPr>
        <w:t>Tuy Nguyên Sơ không dễ gì sử dụng sức mạnh của mình, nhưng sau khi thiết lập liên kết với Khí vận chi tử, hai mét xung quanh cô đã trở thành vùng cấm tuyệt đối. Bất kỳ ai, nếu chưa được cô cho phép, đều không thể thi triển dị năng trong đó, đặc biệt là dị năng tinh thần.</w:t>
      </w:r>
    </w:p>
    <w:p w14:paraId="5DE346F9">
      <w:pPr>
        <w:rPr>
          <w:rFonts w:ascii="Arial" w:hAnsi="Arial" w:cs="Arial"/>
        </w:rPr>
      </w:pPr>
      <w:r>
        <w:rPr>
          <w:rFonts w:ascii="Arial" w:hAnsi="Arial" w:cs="Arial"/>
        </w:rPr>
        <w:t>Đối phương nhẫn nhịn tới tận bây giờ mới ra tay, rõ ràng là người có tâm cơ sâu không lường được. Tiếc là hắn chọn nhầm mục tiêu rồi.</w:t>
      </w:r>
    </w:p>
    <w:p w14:paraId="32F688A1">
      <w:pPr>
        <w:rPr>
          <w:rFonts w:ascii="Arial" w:hAnsi="Arial" w:cs="Arial"/>
        </w:rPr>
      </w:pPr>
      <w:r>
        <w:rPr>
          <w:rFonts w:ascii="Arial" w:hAnsi="Arial" w:cs="Arial"/>
        </w:rPr>
        <w:t>"Tiểu Sơ, em không sao chứ?" Hoắc Doãn vội vàng chạy đến bên cạnh Nguyên Sơ, giọng vẫn còn lộ vẻ tức giận.</w:t>
      </w:r>
    </w:p>
    <w:p w14:paraId="12CC0F0B">
      <w:pPr>
        <w:rPr>
          <w:rFonts w:ascii="Arial" w:hAnsi="Arial" w:cs="Arial"/>
        </w:rPr>
      </w:pPr>
      <w:r>
        <w:rPr>
          <w:rFonts w:ascii="Arial" w:hAnsi="Arial" w:cs="Arial"/>
        </w:rPr>
        <w:t>"Không sao." So với các dị năng giả khác, Nguyên Sơ trông sạch sẽ như một cô công chúa nhỏ.</w:t>
      </w:r>
    </w:p>
    <w:p w14:paraId="089364BE">
      <w:pPr>
        <w:rPr>
          <w:rFonts w:ascii="Arial" w:hAnsi="Arial" w:cs="Arial"/>
        </w:rPr>
      </w:pPr>
      <w:r>
        <w:rPr>
          <w:rFonts w:ascii="Arial" w:hAnsi="Arial" w:cs="Arial"/>
        </w:rPr>
        <w:t>"Con Toàn Cơ Điệp này?" Đây là lần đầu tiên Hoắc Doãn nhìn thấy có người có thể tay không bắt sống một con Toàn Cơ Điệp. Nguyên Sơ lại một lần nữa phá vỡ nhận thức của anh.</w:t>
      </w:r>
    </w:p>
    <w:p w14:paraId="074B8568">
      <w:pPr>
        <w:rPr>
          <w:rFonts w:ascii="Arial" w:hAnsi="Arial" w:cs="Arial"/>
        </w:rPr>
      </w:pPr>
      <w:r>
        <w:rPr>
          <w:rFonts w:ascii="Arial" w:hAnsi="Arial" w:cs="Arial"/>
        </w:rPr>
        <w:t>Nguyên Sơ liếc nhìn con Toàn Cơ Điệp vẫn đang giãy giụa trong lòng bàn tay rồi đáp: "Nuôi thôi."</w:t>
      </w:r>
    </w:p>
    <w:p w14:paraId="4D303ACF">
      <w:pPr>
        <w:rPr>
          <w:rFonts w:ascii="Arial" w:hAnsi="Arial" w:cs="Arial"/>
        </w:rPr>
      </w:pPr>
      <w:r>
        <w:rPr>
          <w:rFonts w:ascii="Arial" w:hAnsi="Arial" w:cs="Arial"/>
        </w:rPr>
        <w:t>Hoắc Doãn: "Được." Em nói sao thì là vậy.</w:t>
      </w:r>
    </w:p>
    <w:p w14:paraId="5D054682">
      <w:pPr>
        <w:rPr>
          <w:rFonts w:ascii="Arial" w:hAnsi="Arial" w:cs="Arial"/>
        </w:rPr>
      </w:pPr>
      <w:r>
        <w:rPr>
          <w:rFonts w:ascii="Arial" w:hAnsi="Arial" w:cs="Arial"/>
        </w:rPr>
        <w:t>Nhưng mà… một con Toàn Cơ Điệp có thể tùy ý chuyển dời không gian thì nuôi kiểu gì cơ chứ???</w:t>
      </w:r>
    </w:p>
    <w:p w14:paraId="12A68604">
      <w:pPr>
        <w:rPr>
          <w:rFonts w:ascii="Arial" w:hAnsi="Arial" w:cs="Arial"/>
        </w:rPr>
      </w:pPr>
      <w:r>
        <w:rPr>
          <w:rFonts w:ascii="Arial" w:hAnsi="Arial" w:cs="Arial"/>
        </w:rPr>
        <w:t>"Anh Tả! Anh không sao chứ?" Một cô gái tóc nâu thấy người đàn ông trên giường đột ngột thổ huyết, hoảng hốt lao đến.</w:t>
      </w:r>
    </w:p>
    <w:p w14:paraId="12B8A44C">
      <w:pPr>
        <w:rPr>
          <w:rFonts w:ascii="Arial" w:hAnsi="Arial" w:cs="Arial"/>
        </w:rPr>
      </w:pPr>
      <w:r>
        <w:rPr>
          <w:rFonts w:ascii="Arial" w:hAnsi="Arial" w:cs="Arial"/>
        </w:rPr>
        <w:t>Tả Nhung trợn mắt đầy kinh hoảng, cơ mặt co giật dữ dội như thể đang phải chịu đựng nỗi đau tột độ. Anh ta lạnh lùng liếc cô gái một cái, ánh mắt đó khiến đôi mắt cô lập tức mất tiêu điểm, giống như một con rối quỳ sụp bên giường.</w:t>
      </w:r>
    </w:p>
    <w:p w14:paraId="5131633A">
      <w:pPr>
        <w:rPr>
          <w:rFonts w:ascii="Arial" w:hAnsi="Arial" w:cs="Arial"/>
        </w:rPr>
      </w:pPr>
      <w:r>
        <w:rPr>
          <w:rFonts w:ascii="Arial" w:hAnsi="Arial" w:cs="Arial"/>
        </w:rPr>
        <w:t xml:space="preserve"> </w:t>
      </w:r>
    </w:p>
    <w:p w14:paraId="70AC4C13">
      <w:pPr>
        <w:rPr>
          <w:rFonts w:ascii="Arial" w:hAnsi="Arial" w:cs="Arial"/>
        </w:rPr>
      </w:pPr>
      <w:r>
        <w:rPr>
          <w:rFonts w:ascii="Arial" w:hAnsi="Arial" w:cs="Arial"/>
        </w:rPr>
        <w:t xml:space="preserve"> </w:t>
      </w:r>
    </w:p>
    <w:p w14:paraId="0C4D0E0B">
      <w:pPr>
        <w:rPr>
          <w:rFonts w:ascii="Arial" w:hAnsi="Arial" w:cs="Arial"/>
        </w:rPr>
      </w:pPr>
      <w:r>
        <w:rPr>
          <w:rFonts w:ascii="Arial" w:hAnsi="Arial" w:cs="Arial"/>
        </w:rPr>
        <w:t>Người đàn ông mặt gầy đứng dựa cửa sổ thấy vậy, khóe môi cong lên một nụ cười giễu cợt: "Không ngờ ngay cả bậc thầy điều khiển rối cũng có lúc tính sai."</w:t>
      </w:r>
    </w:p>
    <w:p w14:paraId="35818E70">
      <w:pPr>
        <w:rPr>
          <w:rFonts w:ascii="Arial" w:hAnsi="Arial" w:cs="Arial"/>
        </w:rPr>
      </w:pPr>
      <w:r>
        <w:rPr>
          <w:rFonts w:ascii="Arial" w:hAnsi="Arial" w:cs="Arial"/>
        </w:rPr>
        <w:t>Tả Nhung hừ lạnh một tiếng, trong đầu không kiềm chế được mà hiện lên đôi mắt sâu thẳm như vực thẳm kia, trong lòng dâng lên một nỗi sợ khó tả. Người phụ nữ đó không chỉ nhìn thấu việc anh ta dùng tinh thần điều khiển con Toàn Cơ Điệp kia, mà chỉ một ánh mắt cũng đủ để khiến anh ta bị bức lui.</w:t>
      </w:r>
    </w:p>
    <w:p w14:paraId="5C4F42FA">
      <w:pPr>
        <w:rPr>
          <w:rFonts w:ascii="Arial" w:hAnsi="Arial" w:cs="Arial"/>
        </w:rPr>
      </w:pPr>
    </w:p>
    <w:p w14:paraId="29095D6C">
      <w:pPr>
        <w:rPr>
          <w:rFonts w:ascii="Arial" w:hAnsi="Arial" w:cs="Arial"/>
        </w:rPr>
      </w:pPr>
    </w:p>
    <w:p w14:paraId="67F70D5B">
      <w:pPr>
        <w:pStyle w:val="2"/>
      </w:pPr>
      <w:r>
        <w:rPr>
          <w:rFonts w:cs="Arial"/>
        </w:rPr>
        <w:t>Chương 60: Phụ Trợ Mạnh Nhất</w:t>
      </w:r>
    </w:p>
    <w:p w14:paraId="740F0461">
      <w:pPr>
        <w:rPr>
          <w:rFonts w:ascii="Arial" w:hAnsi="Arial" w:cs="Arial"/>
        </w:rPr>
      </w:pPr>
    </w:p>
    <w:p w14:paraId="30D9F8D4">
      <w:pPr>
        <w:rPr>
          <w:rFonts w:ascii="Arial" w:hAnsi="Arial" w:cs="Arial"/>
        </w:rPr>
      </w:pPr>
      <w:r>
        <w:rPr>
          <w:rFonts w:ascii="Arial" w:hAnsi="Arial" w:cs="Arial"/>
        </w:rPr>
        <w:t>Thực lực thực sự khó lường.</w:t>
      </w:r>
    </w:p>
    <w:p w14:paraId="39ED2739">
      <w:pPr>
        <w:rPr>
          <w:rFonts w:ascii="Arial" w:hAnsi="Arial" w:cs="Arial"/>
        </w:rPr>
      </w:pPr>
      <w:r>
        <w:rPr>
          <w:rFonts w:ascii="Arial" w:hAnsi="Arial" w:cs="Arial"/>
        </w:rPr>
        <w:t>"Tiếp theo định làm gì?" Gã mặt gầy lên tiếng hỏi.</w:t>
      </w:r>
    </w:p>
    <w:p w14:paraId="5E0F2B95">
      <w:pPr>
        <w:rPr>
          <w:rFonts w:ascii="Arial" w:hAnsi="Arial" w:cs="Arial"/>
        </w:rPr>
      </w:pPr>
      <w:r>
        <w:rPr>
          <w:rFonts w:ascii="Arial" w:hAnsi="Arial" w:cs="Arial"/>
        </w:rPr>
        <w:t>"Rút." Tả Nhung quyết đoán đưa ra lựa chọn. Thông tin của bọn họ sai lệch, đã bỏ sót một cao thủ cực mạnh. Người của Cổ Mộ trước giờ luôn hành sự cẩn trọng, đã không nắm chắc phần thắng thì dứt khoát buông tay.</w:t>
      </w:r>
    </w:p>
    <w:p w14:paraId="666BA47B">
      <w:pPr>
        <w:rPr>
          <w:rFonts w:ascii="Arial" w:hAnsi="Arial" w:cs="Arial"/>
        </w:rPr>
      </w:pPr>
      <w:r>
        <w:rPr>
          <w:rFonts w:ascii="Arial" w:hAnsi="Arial" w:cs="Arial"/>
        </w:rPr>
        <w:t>Gã mặt gầy ngạc nhiên liếc anh ta một cái nhưng không phản đối, gật đầu: "Tôi đi báo cho những người khác."</w:t>
      </w:r>
    </w:p>
    <w:p w14:paraId="551EF057">
      <w:pPr>
        <w:rPr>
          <w:rFonts w:ascii="Arial" w:hAnsi="Arial" w:cs="Arial"/>
        </w:rPr>
      </w:pPr>
      <w:r>
        <w:rPr>
          <w:rFonts w:ascii="Arial" w:hAnsi="Arial" w:cs="Arial"/>
        </w:rPr>
        <w:t>Tả Nhung lau vết máu nơi khóe miệng, rồi đưa ngón tay dính máu vào miệng, ngẩng đầu nhìn ra ngoài cửa sổ, ánh mắt lóe lên ánh sáng như thể vừa phát hiện ra con mồi…</w:t>
      </w:r>
    </w:p>
    <w:p w14:paraId="3E533E56">
      <w:pPr>
        <w:rPr>
          <w:rFonts w:ascii="Arial" w:hAnsi="Arial" w:cs="Arial"/>
        </w:rPr>
      </w:pPr>
      <w:r>
        <w:rPr>
          <w:rFonts w:ascii="Arial" w:hAnsi="Arial" w:cs="Arial"/>
        </w:rPr>
        <w:t>Hẻm Núi Kỳ Thạch.</w:t>
      </w:r>
    </w:p>
    <w:p w14:paraId="2D0CE7A9">
      <w:pPr>
        <w:rPr>
          <w:rFonts w:ascii="Arial" w:hAnsi="Arial" w:cs="Arial"/>
        </w:rPr>
      </w:pPr>
      <w:r>
        <w:rPr>
          <w:rFonts w:ascii="Arial" w:hAnsi="Arial" w:cs="Arial"/>
        </w:rPr>
        <w:t>Sau trận chiến khốc liệt, mọi người không chọn nghỉ ngơi tại chỗ mà lập tức lên đường trong đêm, rời khỏi Hẻm Núi Kỳ Thạch.</w:t>
      </w:r>
    </w:p>
    <w:p w14:paraId="0F33B01D">
      <w:pPr>
        <w:rPr>
          <w:rFonts w:ascii="Arial" w:hAnsi="Arial" w:cs="Arial"/>
        </w:rPr>
      </w:pPr>
      <w:r>
        <w:rPr>
          <w:rFonts w:ascii="Arial" w:hAnsi="Arial" w:cs="Arial"/>
        </w:rPr>
        <w:t>Hoắc Doãn vẫn ngồi trên xe lăn, không hề có ý định giải thích tại sao mình rõ ràng có thể đi lại mà cứ thích giả vờ tàn tật. So với tiểu tiết này, mọi người quan tâm hơn đến trận chiến vừa rồi, bàn tán rôm rả không ngừng.</w:t>
      </w:r>
    </w:p>
    <w:p w14:paraId="796D56BD">
      <w:pPr>
        <w:rPr>
          <w:rFonts w:ascii="Arial" w:hAnsi="Arial" w:cs="Arial"/>
        </w:rPr>
      </w:pPr>
      <w:r>
        <w:rPr>
          <w:rFonts w:ascii="Arial" w:hAnsi="Arial" w:cs="Arial"/>
        </w:rPr>
        <w:t>Chiến đội Hoa Quả Thụ coi như một trận vang danh, từ một đội cũ bị lãng quên, vốn chỉ tồn tại trong lời đồn, nay tái xuất một cách vô cùng ngoạn mục.</w:t>
      </w:r>
    </w:p>
    <w:p w14:paraId="211C994A">
      <w:pPr>
        <w:rPr>
          <w:rFonts w:ascii="Arial" w:hAnsi="Arial" w:cs="Arial"/>
        </w:rPr>
      </w:pPr>
      <w:r>
        <w:rPr>
          <w:rFonts w:ascii="Arial" w:hAnsi="Arial" w:cs="Arial"/>
        </w:rPr>
        <w:t>Hoắc Doãn với tư cách là Đội trưởng Hoa Quả Thụ đã giành được sự kính trọng từ không ít dị năng giả, các thành viên khác cũng nhanh chóng trở thành đối tượng nghiên cứu của nhiều đội nhóm. Ban đầu ai cũng nghĩ mấy người hỗ trợ trong trận chiến chẳng giúp ích được bao nhiêu, ai ngờ lại thể hiện sức mạnh vượt xa mong đợi. Đặc biệt là Túc Mạch và Nguyên Sơ, so ra còn khiến trị liệu sư vốn được chú ý như Phong Trần Tú cũng phải lu mờ.</w:t>
      </w:r>
    </w:p>
    <w:p w14:paraId="3389BA23">
      <w:pPr>
        <w:rPr>
          <w:rFonts w:ascii="Arial" w:hAnsi="Arial" w:cs="Arial"/>
        </w:rPr>
      </w:pPr>
      <w:r>
        <w:rPr>
          <w:rFonts w:ascii="Arial" w:hAnsi="Arial" w:cs="Arial"/>
        </w:rPr>
        <w:t>Tâm Linh Cảm Ứng thực sự mạnh đến vậy sao? Trong chiến đấu được vận dụng như thế nào? Dị năng phán đoán của Nguyên Sơ là loại gì? Ngoài khả năng dự đoán, cô còn năng lực nào khác?</w:t>
      </w:r>
    </w:p>
    <w:p w14:paraId="3A4347EA">
      <w:pPr>
        <w:rPr>
          <w:rFonts w:ascii="Arial" w:hAnsi="Arial" w:cs="Arial"/>
        </w:rPr>
      </w:pPr>
      <w:r>
        <w:rPr>
          <w:rFonts w:ascii="Arial" w:hAnsi="Arial" w:cs="Arial"/>
        </w:rPr>
        <w:t>Dù mọi người có đoán thế nào đi nữa, thì việc họ phát huy tối đa sức mạnh chiến đội là điều không thể phủ nhận.</w:t>
      </w:r>
    </w:p>
    <w:p w14:paraId="6057D82C">
      <w:pPr>
        <w:rPr>
          <w:rFonts w:ascii="Arial" w:hAnsi="Arial" w:cs="Arial"/>
        </w:rPr>
      </w:pPr>
      <w:r>
        <w:rPr>
          <w:rFonts w:ascii="Arial" w:hAnsi="Arial" w:cs="Arial"/>
        </w:rPr>
        <w:t>Rời khỏi Hẻm Núi Kỳ Thạch, những dị năng giả còn sống đều đến cảm ơn Hoắc Doãn, để lại cách liên lạc rồi chia nhau mà đi.</w:t>
      </w:r>
    </w:p>
    <w:p w14:paraId="1FDA5BFC">
      <w:pPr>
        <w:rPr>
          <w:rFonts w:ascii="Arial" w:hAnsi="Arial" w:cs="Arial"/>
        </w:rPr>
      </w:pPr>
      <w:r>
        <w:rPr>
          <w:rFonts w:ascii="Arial" w:hAnsi="Arial" w:cs="Arial"/>
        </w:rPr>
        <w:t>Hoắc Doãn chọn một nơi tương đối an toàn để nghỉ ngơi. Tháp Lệ và những người khác mỗi người đều thu được bốn, năm viên nguyên hạch có thuộc tính tương thích, ngoài ra còn được thưởng thêm ba quả trứng Thiểm Cốt. Trứng Thiểm Cốt là nguyên hạch toàn tính, có thể dung hợp với bất kỳ loại nguyên hạch nào. Chỉ là, anh không biết rằng trứng Thiểm Cốt còn có tỷ lệ nhất định gây ra biến dị thuộc tính.</w:t>
      </w:r>
    </w:p>
    <w:p w14:paraId="63225BE3">
      <w:pPr>
        <w:rPr>
          <w:rFonts w:ascii="Arial" w:hAnsi="Arial" w:cs="Arial"/>
        </w:rPr>
      </w:pPr>
      <w:r>
        <w:rPr>
          <w:rFonts w:ascii="Arial" w:hAnsi="Arial" w:cs="Arial"/>
        </w:rPr>
        <w:t>Ai cũng thu hoạch được đầy túi, chỉ có Nguyên Sơ là hai tay trắng.</w:t>
      </w:r>
    </w:p>
    <w:p w14:paraId="6639794A">
      <w:pPr>
        <w:rPr>
          <w:rFonts w:ascii="Arial" w:hAnsi="Arial" w:cs="Arial"/>
        </w:rPr>
      </w:pPr>
      <w:r>
        <w:rPr>
          <w:rFonts w:ascii="Arial" w:hAnsi="Arial" w:cs="Arial"/>
        </w:rPr>
        <w:t>Phong Trần Tú không nhịn được thì thầm với Túc Mạch: "Mạch Mạch này, lão đại có phải quên mất Tiểu Tiểu rồi không?"</w:t>
      </w:r>
    </w:p>
    <w:p w14:paraId="66A5285E">
      <w:pPr>
        <w:rPr>
          <w:rFonts w:ascii="Arial" w:hAnsi="Arial" w:cs="Arial"/>
        </w:rPr>
      </w:pPr>
      <w:r>
        <w:rPr>
          <w:rFonts w:ascii="Arial" w:hAnsi="Arial" w:cs="Arial"/>
        </w:rPr>
        <w:t>Túc Mạch đáp lại bằng ánh mắt “bộ não cậu có vấn đề à”.</w:t>
      </w:r>
    </w:p>
    <w:p w14:paraId="7122B7FA">
      <w:pPr>
        <w:rPr>
          <w:rFonts w:ascii="Arial" w:hAnsi="Arial" w:cs="Arial"/>
        </w:rPr>
      </w:pPr>
      <w:r>
        <w:rPr>
          <w:rFonts w:ascii="Arial" w:hAnsi="Arial" w:cs="Arial"/>
        </w:rPr>
        <w:t>Giang Bằng Phi đứng bên cạnh cũng thắc mắc: "Ủa, Nguyên Sơ không phải là bạn gái của đội trưởng à? Sao đến một viên nguyên hạch cũng không có?"</w:t>
      </w:r>
    </w:p>
    <w:p w14:paraId="72C1CD9E">
      <w:pPr>
        <w:rPr>
          <w:rFonts w:ascii="Arial" w:hAnsi="Arial" w:cs="Arial"/>
        </w:rPr>
      </w:pPr>
      <w:r>
        <w:rPr>
          <w:rFonts w:ascii="Arial" w:hAnsi="Arial" w:cs="Arial"/>
        </w:rPr>
        <w:t>Túc Mạch: Ha ha, không ngờ ngu ngốc lại không chỉ có một người.</w:t>
      </w:r>
    </w:p>
    <w:p w14:paraId="2524501B">
      <w:pPr>
        <w:rPr>
          <w:rFonts w:ascii="Arial" w:hAnsi="Arial" w:cs="Arial"/>
        </w:rPr>
      </w:pPr>
      <w:r>
        <w:rPr>
          <w:rFonts w:ascii="Arial" w:hAnsi="Arial" w:cs="Arial"/>
        </w:rPr>
        <w:t>Anh ta hoàn toàn không có hứng trả lời mấy câu hỏi thiếu não này, nuốt một viên nguyên hạch rồi nhắm mắt bắt đầu tu luyện.</w:t>
      </w:r>
    </w:p>
    <w:p w14:paraId="2C2A0D74">
      <w:pPr>
        <w:rPr>
          <w:rFonts w:ascii="Arial" w:hAnsi="Arial" w:cs="Arial"/>
        </w:rPr>
      </w:pPr>
      <w:r>
        <w:rPr>
          <w:rFonts w:ascii="Arial" w:hAnsi="Arial" w:cs="Arial"/>
        </w:rPr>
        <w:t>Còn Tháp Lệ thì từ lâu đã chìm trong trạng thái tu luyện cuồng nhiệt, quanh người là làn khói đen bao phủ, phạm vi mấy chục mét xung quanh không có lấy một sinh vật sống.</w:t>
      </w:r>
    </w:p>
    <w:p w14:paraId="01A61F63">
      <w:pPr>
        <w:rPr>
          <w:rFonts w:ascii="Arial" w:hAnsi="Arial" w:cs="Arial"/>
        </w:rPr>
      </w:pPr>
      <w:r>
        <w:rPr>
          <w:rFonts w:ascii="Arial" w:hAnsi="Arial" w:cs="Arial"/>
        </w:rPr>
        <w:t>Trên xe bay, Hoắc Doãn chất đống nguyên hạch lên bàn, nói với Nguyên Sơ: "Muốn gì thì cứ lấy."</w:t>
      </w:r>
    </w:p>
    <w:p w14:paraId="1E436A96">
      <w:pPr>
        <w:rPr>
          <w:rFonts w:ascii="Arial" w:hAnsi="Arial" w:cs="Arial"/>
        </w:rPr>
      </w:pPr>
      <w:r>
        <w:rPr>
          <w:rFonts w:ascii="Arial" w:hAnsi="Arial" w:cs="Arial"/>
        </w:rPr>
        <w:t>Nếu lúc này Phong Trần Tú có mặt, chắc chắn sẽ hiểu ngay ánh mắt khi nãy của Túc Mạch dành cho anh ta.</w:t>
      </w:r>
    </w:p>
    <w:p w14:paraId="217770E2">
      <w:pPr>
        <w:rPr>
          <w:rFonts w:ascii="Arial" w:hAnsi="Arial" w:cs="Arial"/>
        </w:rPr>
      </w:pPr>
      <w:r>
        <w:rPr>
          <w:rFonts w:ascii="Arial" w:hAnsi="Arial" w:cs="Arial"/>
        </w:rPr>
        <w:t>Nguyên Sơ nhìn đám nguyên hạch trên bàn, chọn lấy vài quả trứng Thiểm Cốt, rồi bốc một viên, đút cho con Toàn Cơ Điệp đang run rẩy nằm co rút trên vai cô.</w:t>
      </w:r>
    </w:p>
    <w:p w14:paraId="6475F8D0">
      <w:pPr>
        <w:rPr>
          <w:rFonts w:ascii="Arial" w:hAnsi="Arial" w:cs="Arial"/>
        </w:rPr>
      </w:pPr>
      <w:r>
        <w:rPr>
          <w:rFonts w:ascii="Arial" w:hAnsi="Arial" w:cs="Arial"/>
        </w:rPr>
        <w:t>Toàn Cơ Điệp khẽ lắc cặp râu trên đầu, ngửi thấy mùi thơm quyến rũ, cuối cùng không kiềm chế nổi mà tiến lại gần quả trứng Thiểm Cốt kia.</w:t>
      </w:r>
    </w:p>
    <w:p w14:paraId="51019EE7">
      <w:pPr>
        <w:rPr>
          <w:rFonts w:ascii="Arial" w:hAnsi="Arial" w:cs="Arial"/>
        </w:rPr>
      </w:pPr>
      <w:r>
        <w:rPr>
          <w:rFonts w:ascii="Arial" w:hAnsi="Arial" w:cs="Arial"/>
        </w:rPr>
        <w:t>Nguyên hạch không chỉ là chìa khóa tiến hóa của con người, mà còn là món khoái khẩu của tất cả dị thú, chỉ tiếc là bị giới hạn bởi thuộc tính nên không thể ăn bừa.</w:t>
      </w:r>
    </w:p>
    <w:p w14:paraId="6AC4955E">
      <w:pPr>
        <w:rPr>
          <w:rFonts w:ascii="Arial" w:hAnsi="Arial" w:cs="Arial"/>
        </w:rPr>
      </w:pPr>
    </w:p>
    <w:p w14:paraId="16C115E9">
      <w:pPr>
        <w:rPr>
          <w:rFonts w:ascii="Arial" w:hAnsi="Arial" w:cs="Arial"/>
        </w:rPr>
      </w:pPr>
    </w:p>
    <w:p w14:paraId="0592DC44">
      <w:pPr>
        <w:pStyle w:val="2"/>
      </w:pPr>
      <w:r>
        <w:rPr>
          <w:rFonts w:cs="Arial"/>
        </w:rPr>
        <w:t>Chương 61: Phụ Trợ Mạnh Nhất</w:t>
      </w:r>
    </w:p>
    <w:p w14:paraId="47E346A3">
      <w:pPr>
        <w:rPr>
          <w:rFonts w:ascii="Arial" w:hAnsi="Arial" w:cs="Arial"/>
        </w:rPr>
      </w:pPr>
    </w:p>
    <w:p w14:paraId="061279B5">
      <w:pPr>
        <w:rPr>
          <w:rFonts w:ascii="Arial" w:hAnsi="Arial" w:cs="Arial"/>
        </w:rPr>
      </w:pPr>
      <w:r>
        <w:rPr>
          <w:rFonts w:ascii="Arial" w:hAnsi="Arial" w:cs="Arial"/>
        </w:rPr>
        <w:t>Nhưng trứng Thiểm Cốt thì khác, nó không bị ràng buộc bởi bất kỳ thuộc tính nào.</w:t>
      </w:r>
    </w:p>
    <w:p w14:paraId="6B63C14F">
      <w:pPr>
        <w:rPr>
          <w:rFonts w:ascii="Arial" w:hAnsi="Arial" w:cs="Arial"/>
        </w:rPr>
      </w:pPr>
      <w:r>
        <w:rPr>
          <w:rFonts w:ascii="Arial" w:hAnsi="Arial" w:cs="Arial"/>
        </w:rPr>
        <w:t>Hoắc Doãn ban đầu còn tưởng Nguyên Sơ cuối cùng cũng tìm được nguyên hạch mà em cần, ai ngờ lại thấy em cho dị thú kia ăn mất, trong lòng tự dưng thấy khó chịu vô cùng.</w:t>
      </w:r>
    </w:p>
    <w:p w14:paraId="706062E7">
      <w:pPr>
        <w:rPr>
          <w:rFonts w:ascii="Arial" w:hAnsi="Arial" w:cs="Arial"/>
        </w:rPr>
      </w:pPr>
      <w:r>
        <w:rPr>
          <w:rFonts w:ascii="Arial" w:hAnsi="Arial" w:cs="Arial"/>
        </w:rPr>
        <w:t>"Nó sao không chạy?" Hoắc Doãn tiện miệng hỏi.</w:t>
      </w:r>
    </w:p>
    <w:p w14:paraId="22BBFF17">
      <w:pPr>
        <w:rPr>
          <w:rFonts w:ascii="Arial" w:hAnsi="Arial" w:cs="Arial"/>
        </w:rPr>
      </w:pPr>
      <w:r>
        <w:rPr>
          <w:rFonts w:ascii="Arial" w:hAnsi="Arial" w:cs="Arial"/>
        </w:rPr>
        <w:t>"Vì em không cho nó chạy." Dị thú này tự tìm đến cửa, Nguyên Sơ không lý gì lại để nó đi. Dưới sự giám sát của Pháp tắc Thiên Đạo, có thể giành được chút cơ duyên nào thì phải tận dụng ngay.</w:t>
      </w:r>
    </w:p>
    <w:p w14:paraId="28BB960F">
      <w:pPr>
        <w:rPr>
          <w:rFonts w:ascii="Arial" w:hAnsi="Arial" w:cs="Arial"/>
        </w:rPr>
      </w:pPr>
      <w:r>
        <w:rPr>
          <w:rFonts w:ascii="Arial" w:hAnsi="Arial" w:cs="Arial"/>
        </w:rPr>
        <w:t>Câu trả lời thẳng thắn khiến Hoắc Doãn cạn lời. Người có thể nói ra những lời như thế, chắc chỉ có em.</w:t>
      </w:r>
    </w:p>
    <w:p w14:paraId="6DE94432">
      <w:pPr>
        <w:rPr>
          <w:rFonts w:ascii="Arial" w:hAnsi="Arial" w:cs="Arial"/>
        </w:rPr>
      </w:pPr>
      <w:r>
        <w:rPr>
          <w:rFonts w:ascii="Arial" w:hAnsi="Arial" w:cs="Arial"/>
        </w:rPr>
        <w:t>Khi Toàn Cơ Điệp nuốt trọn trứng Thiểm Cốt, Nguyên Sơ phất tay đuổi nó bay đi chỗ khác, rồi quay sang nhìn Hoắc Doãn, nghiêm túc hỏi: "Tối nay ngủ chung không?"</w:t>
      </w:r>
    </w:p>
    <w:p w14:paraId="6F5F7B6E">
      <w:pPr>
        <w:rPr>
          <w:rFonts w:ascii="Arial" w:hAnsi="Arial" w:cs="Arial"/>
        </w:rPr>
      </w:pPr>
      <w:r>
        <w:rPr>
          <w:rFonts w:ascii="Arial" w:hAnsi="Arial" w:cs="Arial"/>
        </w:rPr>
        <w:t>Hoắc Doãn: "!" Chủ động vậy luôn sao?</w:t>
      </w:r>
    </w:p>
    <w:p w14:paraId="4DD0A72E">
      <w:pPr>
        <w:rPr>
          <w:rFonts w:ascii="Arial" w:hAnsi="Arial" w:cs="Arial"/>
        </w:rPr>
      </w:pPr>
      <w:r>
        <w:rPr>
          <w:rFonts w:ascii="Arial" w:hAnsi="Arial" w:cs="Arial"/>
        </w:rPr>
        <w:t xml:space="preserve"> </w:t>
      </w:r>
    </w:p>
    <w:p w14:paraId="1B20ECBF">
      <w:pPr>
        <w:rPr>
          <w:rFonts w:ascii="Arial" w:hAnsi="Arial" w:cs="Arial"/>
        </w:rPr>
      </w:pPr>
      <w:r>
        <w:rPr>
          <w:rFonts w:ascii="Arial" w:hAnsi="Arial" w:cs="Arial"/>
        </w:rPr>
        <w:t xml:space="preserve"> </w:t>
      </w:r>
    </w:p>
    <w:p w14:paraId="05D2FD91">
      <w:pPr>
        <w:rPr>
          <w:rFonts w:ascii="Arial" w:hAnsi="Arial" w:cs="Arial"/>
        </w:rPr>
      </w:pPr>
      <w:r>
        <w:rPr>
          <w:rFonts w:ascii="Arial" w:hAnsi="Arial" w:cs="Arial"/>
        </w:rPr>
        <w:t>Sau khi vượt qua hiểm họa ở Hẻm Núi Kỳ Thạch, khí vận trên người Hoắc Doãn tăng vọt gấp nhiều lần, dồi dào đến mức trong mắt Nguyên Sơ chẳng khác nào một món ăn hấp dẫn khó cưỡng.</w:t>
      </w:r>
    </w:p>
    <w:p w14:paraId="2AF2944D">
      <w:pPr>
        <w:rPr>
          <w:rFonts w:ascii="Arial" w:hAnsi="Arial" w:cs="Arial"/>
        </w:rPr>
      </w:pPr>
      <w:r>
        <w:rPr>
          <w:rFonts w:ascii="Arial" w:hAnsi="Arial" w:cs="Arial"/>
        </w:rPr>
        <w:t>"Ừm." Hoắc Doãn đối diện ánh mắt đầy mong chờ của em, dè dặt gật đầu.</w:t>
      </w:r>
    </w:p>
    <w:p w14:paraId="2278E2B2">
      <w:pPr>
        <w:rPr>
          <w:rFonts w:ascii="Arial" w:hAnsi="Arial" w:cs="Arial"/>
        </w:rPr>
      </w:pPr>
      <w:r>
        <w:rPr>
          <w:rFonts w:ascii="Arial" w:hAnsi="Arial" w:cs="Arial"/>
        </w:rPr>
        <w:t>Có lẽ, đã đến lúc tiến thêm một bước nữa.</w:t>
      </w:r>
    </w:p>
    <w:p w14:paraId="441BF9C9">
      <w:pPr>
        <w:rPr>
          <w:rFonts w:ascii="Arial" w:hAnsi="Arial" w:cs="Arial"/>
        </w:rPr>
      </w:pPr>
      <w:r>
        <w:rPr>
          <w:rFonts w:ascii="Arial" w:hAnsi="Arial" w:cs="Arial"/>
        </w:rPr>
        <w:t>Tối đó sau khi rửa mặt xong, Hoắc Doãn chỉ mặc một chiếc quần ngủ, cả người nóng hầm hập bước chậm rãi về phía Nguyên Sơ đang tựa đầu giường.</w:t>
      </w:r>
    </w:p>
    <w:p w14:paraId="3B43163F">
      <w:pPr>
        <w:rPr>
          <w:rFonts w:ascii="Arial" w:hAnsi="Arial" w:cs="Arial"/>
        </w:rPr>
      </w:pPr>
      <w:r>
        <w:rPr>
          <w:rFonts w:ascii="Arial" w:hAnsi="Arial" w:cs="Arial"/>
        </w:rPr>
        <w:t>Nguyên Sơ mặc chiếc đồ ngủ cùng kiểu với anh, cổ áo hơi mở, mái tóc dài xõa ra, đầu hơi cúi thấp để lộ chiếc cổ trắng ngần, thon dài.</w:t>
      </w:r>
    </w:p>
    <w:p w14:paraId="0BB19C7F">
      <w:pPr>
        <w:rPr>
          <w:rFonts w:ascii="Arial" w:hAnsi="Arial" w:cs="Arial"/>
        </w:rPr>
      </w:pPr>
      <w:r>
        <w:rPr>
          <w:rFonts w:ascii="Arial" w:hAnsi="Arial" w:cs="Arial"/>
        </w:rPr>
        <w:t>"Tiểu Sơ." Hoắc Doãn leo lên giường, ôm eo em, ánh mắt cháy bỏng.</w:t>
      </w:r>
    </w:p>
    <w:p w14:paraId="06BB034E">
      <w:pPr>
        <w:rPr>
          <w:rFonts w:ascii="Arial" w:hAnsi="Arial" w:cs="Arial"/>
        </w:rPr>
      </w:pPr>
      <w:r>
        <w:rPr>
          <w:rFonts w:ascii="Arial" w:hAnsi="Arial" w:cs="Arial"/>
        </w:rPr>
        <w:t>Nguyên Sơ nhìn anh, rồi khựng lại. Trong đáy mắt em ánh lên một tia sáng kỳ lạ, nhanh chóng lướt qua vài hình ảnh kỳ quái. Những chuyện chưa từng xảy ra, sắp sửa xảy ra trong vài phút tới.</w:t>
      </w:r>
    </w:p>
    <w:p w14:paraId="0CB0570A">
      <w:pPr>
        <w:rPr>
          <w:rFonts w:ascii="Arial" w:hAnsi="Arial" w:cs="Arial"/>
        </w:rPr>
      </w:pPr>
      <w:r>
        <w:rPr>
          <w:rFonts w:ascii="Arial" w:hAnsi="Arial" w:cs="Arial"/>
        </w:rPr>
        <w:t>Nguyên Sơ: "..."</w:t>
      </w:r>
    </w:p>
    <w:p w14:paraId="2BA0DC82">
      <w:pPr>
        <w:rPr>
          <w:rFonts w:ascii="Arial" w:hAnsi="Arial" w:cs="Arial"/>
        </w:rPr>
      </w:pPr>
      <w:r>
        <w:rPr>
          <w:rFonts w:ascii="Arial" w:hAnsi="Arial" w:cs="Arial"/>
        </w:rPr>
        <w:t>Khả năng tiên tri cho em thấy trước một “tương lai khó tin”.</w:t>
      </w:r>
    </w:p>
    <w:p w14:paraId="0565D620">
      <w:pPr>
        <w:rPr>
          <w:rFonts w:ascii="Arial" w:hAnsi="Arial" w:cs="Arial"/>
        </w:rPr>
      </w:pPr>
      <w:r>
        <w:rPr>
          <w:rFonts w:ascii="Arial" w:hAnsi="Arial" w:cs="Arial"/>
        </w:rPr>
        <w:t>Người đàn ông này muốn... Giao phối với em.</w:t>
      </w:r>
    </w:p>
    <w:p w14:paraId="0ED39CE4">
      <w:pPr>
        <w:rPr>
          <w:rFonts w:ascii="Arial" w:hAnsi="Arial" w:cs="Arial"/>
        </w:rPr>
      </w:pPr>
      <w:r>
        <w:rPr>
          <w:rFonts w:ascii="Arial" w:hAnsi="Arial" w:cs="Arial"/>
        </w:rPr>
        <w:t>Em có nên đồng ý không?</w:t>
      </w:r>
    </w:p>
    <w:p w14:paraId="58400A78">
      <w:pPr>
        <w:rPr>
          <w:rFonts w:ascii="Arial" w:hAnsi="Arial" w:cs="Arial"/>
        </w:rPr>
      </w:pPr>
      <w:r>
        <w:rPr>
          <w:rFonts w:ascii="Arial" w:hAnsi="Arial" w:cs="Arial"/>
        </w:rPr>
        <w:t>Nguyên Sơ nghiêm túc suy nghĩ. Em chỉ có ba phút để đưa ra quyết định.</w:t>
      </w:r>
    </w:p>
    <w:p w14:paraId="3D801E78">
      <w:pPr>
        <w:rPr>
          <w:rFonts w:ascii="Arial" w:hAnsi="Arial" w:cs="Arial"/>
        </w:rPr>
      </w:pPr>
      <w:r>
        <w:rPr>
          <w:rFonts w:ascii="Arial" w:hAnsi="Arial" w:cs="Arial"/>
        </w:rPr>
        <w:t>"Tiểu Sơ, anh thật may mắn khi có em đồng hành suốt quãng đường này." Hoắc Doãn cầm tay em, nhẹ nhàng đặt một nụ hôn lên đó.</w:t>
      </w:r>
    </w:p>
    <w:p w14:paraId="7E6F21FB">
      <w:pPr>
        <w:rPr>
          <w:rFonts w:ascii="Arial" w:hAnsi="Arial" w:cs="Arial"/>
        </w:rPr>
      </w:pPr>
      <w:r>
        <w:rPr>
          <w:rFonts w:ascii="Arial" w:hAnsi="Arial" w:cs="Arial"/>
        </w:rPr>
        <w:t>Nguyên Sơ nhìn bàn tay đang bị anh nắm lấy, im lặng không nói gì.</w:t>
      </w:r>
    </w:p>
    <w:p w14:paraId="40A28C03">
      <w:pPr>
        <w:rPr>
          <w:rFonts w:ascii="Arial" w:hAnsi="Arial" w:cs="Arial"/>
        </w:rPr>
      </w:pPr>
      <w:r>
        <w:rPr>
          <w:rFonts w:ascii="Arial" w:hAnsi="Arial" w:cs="Arial"/>
        </w:rPr>
        <w:t>"Nói cho anh biết, em sẽ không bao giờ rời xa anh đúng không?" Hoắc Doãn chăm chú nhìn em.</w:t>
      </w:r>
    </w:p>
    <w:p w14:paraId="7EBB3CC9">
      <w:pPr>
        <w:rPr>
          <w:rFonts w:ascii="Arial" w:hAnsi="Arial" w:cs="Arial"/>
        </w:rPr>
      </w:pPr>
      <w:r>
        <w:rPr>
          <w:rFonts w:ascii="Arial" w:hAnsi="Arial" w:cs="Arial"/>
        </w:rPr>
        <w:t>Nguyên Sơ biết, chỉ cần em trả lời "sẽ không", thì chuyện động trời sẽ xảy ra ngay lập tức.</w:t>
      </w:r>
    </w:p>
    <w:p w14:paraId="7953579A">
      <w:pPr>
        <w:rPr>
          <w:rFonts w:ascii="Arial" w:hAnsi="Arial" w:cs="Arial"/>
        </w:rPr>
      </w:pPr>
      <w:r>
        <w:rPr>
          <w:rFonts w:ascii="Arial" w:hAnsi="Arial" w:cs="Arial"/>
        </w:rPr>
        <w:t>Còn một phút mười lăm giây nữa.</w:t>
      </w:r>
    </w:p>
    <w:p w14:paraId="796353B2">
      <w:pPr>
        <w:rPr>
          <w:rFonts w:ascii="Arial" w:hAnsi="Arial" w:cs="Arial"/>
        </w:rPr>
      </w:pPr>
      <w:r>
        <w:rPr>
          <w:rFonts w:ascii="Arial" w:hAnsi="Arial" w:cs="Arial"/>
        </w:rPr>
        <w:t>Nguyên Sơ cầm máy cầm tay, màn hình lướt vù vù, tự động tìm kiếm: "Bị đàn ông theo đuổi thì từ chối sao cho khéo, cần gấp, chờ online."</w:t>
      </w:r>
    </w:p>
    <w:p w14:paraId="77683E5A">
      <w:pPr>
        <w:rPr>
          <w:rFonts w:ascii="Arial" w:hAnsi="Arial" w:cs="Arial"/>
        </w:rPr>
      </w:pPr>
      <w:r>
        <w:rPr>
          <w:rFonts w:ascii="Arial" w:hAnsi="Arial" w:cs="Arial"/>
        </w:rPr>
        <w:t>[Cậu ta đẹp trai không? Đối xử với bạn tốt chứ? Bạn có ghét việc cậu ta tiếp cận bạn không?]</w:t>
      </w:r>
    </w:p>
    <w:p w14:paraId="222F45D1">
      <w:pPr>
        <w:rPr>
          <w:rFonts w:ascii="Arial" w:hAnsi="Arial" w:cs="Arial"/>
        </w:rPr>
      </w:pPr>
      <w:r>
        <w:rPr>
          <w:rFonts w:ascii="Arial" w:hAnsi="Arial" w:cs="Arial"/>
        </w:rPr>
        <w:t>Nguyên Sơ: Đẹp trai, tốt, không ghét.</w:t>
      </w:r>
    </w:p>
    <w:p w14:paraId="5A4D59C8">
      <w:pPr>
        <w:rPr>
          <w:rFonts w:ascii="Arial" w:hAnsi="Arial" w:cs="Arial"/>
        </w:rPr>
      </w:pPr>
      <w:r>
        <w:rPr>
          <w:rFonts w:ascii="Arial" w:hAnsi="Arial" w:cs="Arial"/>
        </w:rPr>
        <w:t>[Thế còn chần chừ cái gì nữa? Trong cái thế giới lúc nào cũng có thể mất mạng này, gặp được một người vừa đẹp trai, vừa đối xử tốt, mà bạn lại không ghét thì còn gì để lưỡng lự? Nhảy lên đi chứ còn sao nữa!]</w:t>
      </w:r>
    </w:p>
    <w:p w14:paraId="3742E226">
      <w:pPr>
        <w:rPr>
          <w:rFonts w:ascii="Arial" w:hAnsi="Arial" w:cs="Arial"/>
        </w:rPr>
      </w:pPr>
      <w:r>
        <w:rPr>
          <w:rFonts w:ascii="Arial" w:hAnsi="Arial" w:cs="Arial"/>
        </w:rPr>
        <w:t>Nguyên Sơ: Thật sao? Giao phối của loài người đơn giản vậy à? Không phải nghe nói sau khi giao phối thì phải có trách nhiệm sao?</w:t>
      </w:r>
    </w:p>
    <w:p w14:paraId="1487443A">
      <w:pPr>
        <w:rPr>
          <w:rFonts w:ascii="Arial" w:hAnsi="Arial" w:cs="Arial"/>
        </w:rPr>
      </w:pPr>
      <w:r>
        <w:rPr>
          <w:rFonts w:ascii="Arial" w:hAnsi="Arial" w:cs="Arial"/>
        </w:rPr>
        <w:t>[Người phải có trách nhiệm là đàn ông. Bạn chỉ cần tận hưởng thôi. Nếu hắn ta “xong việc phủi mông bỏ đi”, thì bạn kiếm đứa tốt hơn.]</w:t>
      </w:r>
    </w:p>
    <w:p w14:paraId="49EE5750">
      <w:pPr>
        <w:rPr>
          <w:rFonts w:ascii="Arial" w:hAnsi="Arial" w:cs="Arial"/>
        </w:rPr>
      </w:pPr>
      <w:r>
        <w:rPr>
          <w:rFonts w:ascii="Arial" w:hAnsi="Arial" w:cs="Arial"/>
        </w:rPr>
        <w:t>Nguyên Sơ: Emmm, cảm thấy vẫn có gì đó sai sai...</w:t>
      </w:r>
    </w:p>
    <w:p w14:paraId="090949F8">
      <w:pPr>
        <w:rPr>
          <w:rFonts w:ascii="Arial" w:hAnsi="Arial" w:cs="Arial"/>
        </w:rPr>
      </w:pPr>
      <w:r>
        <w:rPr>
          <w:rFonts w:ascii="Arial" w:hAnsi="Arial" w:cs="Arial"/>
        </w:rPr>
        <w:t>"Tiểu Sơ?" Thấy Nguyên Sơ mãi chưa trả lời, Hoắc Doãn không nhịn được ghé sát, cắn nhẹ vào tai em một cái.</w:t>
      </w:r>
    </w:p>
    <w:p w14:paraId="4287E391">
      <w:pPr>
        <w:rPr>
          <w:rFonts w:ascii="Arial" w:hAnsi="Arial" w:cs="Arial"/>
        </w:rPr>
      </w:pPr>
      <w:r>
        <w:rPr>
          <w:rFonts w:ascii="Arial" w:hAnsi="Arial" w:cs="Arial"/>
        </w:rPr>
        <w:t>"Ưm, sẽ không."</w:t>
      </w:r>
    </w:p>
    <w:p w14:paraId="6226FA8F">
      <w:pPr>
        <w:rPr>
          <w:rFonts w:ascii="Arial" w:hAnsi="Arial" w:cs="Arial"/>
        </w:rPr>
      </w:pPr>
      <w:r>
        <w:rPr>
          <w:rFonts w:ascii="Arial" w:hAnsi="Arial" w:cs="Arial"/>
        </w:rPr>
        <w:t>"Hả?" Hoắc Doãn lười biếng hỏi lại.</w:t>
      </w:r>
    </w:p>
    <w:p w14:paraId="07AD9975">
      <w:pPr>
        <w:rPr>
          <w:rFonts w:ascii="Arial" w:hAnsi="Arial" w:cs="Arial"/>
        </w:rPr>
      </w:pPr>
      <w:r>
        <w:rPr>
          <w:rFonts w:ascii="Arial" w:hAnsi="Arial" w:cs="Arial"/>
        </w:rPr>
        <w:t>"Em sẽ không rời xa anh, mãi mãi không." Người đàn ông này là khí vận chi tử của em, từ khi thiết lập liên kết với anh, anh đã trở thành người duy nhất trong thế giới này của em. Em sẵn sàng thực hiện mọi nguyện vọng của anh, trong khả năng của mình.</w:t>
      </w:r>
    </w:p>
    <w:p w14:paraId="08DA9B25">
      <w:pPr>
        <w:rPr>
          <w:rFonts w:ascii="Arial" w:hAnsi="Arial" w:cs="Arial"/>
        </w:rPr>
      </w:pPr>
      <w:r>
        <w:rPr>
          <w:rFonts w:ascii="Arial" w:hAnsi="Arial" w:cs="Arial"/>
        </w:rPr>
        <w:t>Hai ngọn lửa bùng lên trong mắt Hoắc Doãn, anh ôm chặt lấy eo em, hôn lên môi em, nụ hôn vừa nồng nhiệt vừa dịu dàng.</w:t>
      </w:r>
    </w:p>
    <w:p w14:paraId="7C6F9CCA">
      <w:pPr>
        <w:rPr>
          <w:rFonts w:ascii="Arial" w:hAnsi="Arial" w:cs="Arial"/>
        </w:rPr>
      </w:pPr>
      <w:r>
        <w:rPr>
          <w:rFonts w:ascii="Arial" w:hAnsi="Arial" w:cs="Arial"/>
        </w:rPr>
        <w:t>Nguyên Sơ không hiểu tình yêu là gì, nhưng em sẵn sàng học. Khí vận chi tử không chỉ là người có thể giúp em thoát khỏi Thiên Đạo, mà còn là người thầy dạy em cách làm người.</w:t>
      </w:r>
    </w:p>
    <w:p w14:paraId="1242271B">
      <w:pPr>
        <w:rPr>
          <w:rFonts w:ascii="Arial" w:hAnsi="Arial" w:cs="Arial"/>
        </w:rPr>
      </w:pPr>
    </w:p>
    <w:p w14:paraId="571EDED6">
      <w:pPr>
        <w:rPr>
          <w:rFonts w:ascii="Arial" w:hAnsi="Arial" w:cs="Arial"/>
        </w:rPr>
      </w:pPr>
    </w:p>
    <w:p w14:paraId="0E4556A4">
      <w:pPr>
        <w:pStyle w:val="2"/>
      </w:pPr>
      <w:r>
        <w:rPr>
          <w:rFonts w:cs="Arial"/>
        </w:rPr>
        <w:t>Chương 62: Phụ Trợ Mạnh Nhất</w:t>
      </w:r>
    </w:p>
    <w:p w14:paraId="0B6E1B22">
      <w:pPr>
        <w:rPr>
          <w:rFonts w:ascii="Arial" w:hAnsi="Arial" w:cs="Arial"/>
        </w:rPr>
      </w:pPr>
    </w:p>
    <w:p w14:paraId="66E8F65F">
      <w:pPr>
        <w:rPr>
          <w:rFonts w:ascii="Arial" w:hAnsi="Arial" w:cs="Arial"/>
        </w:rPr>
      </w:pPr>
      <w:r>
        <w:rPr>
          <w:rFonts w:ascii="Arial" w:hAnsi="Arial" w:cs="Arial"/>
        </w:rPr>
        <w:t>Em như một tờ giấy trắng, sẽ trở thành bức tranh gì, hoàn toàn phụ thuộc vào khí vận chi tử mà em lựa chọn.</w:t>
      </w:r>
    </w:p>
    <w:p w14:paraId="4C3A3D5F">
      <w:pPr>
        <w:rPr>
          <w:rFonts w:ascii="Arial" w:hAnsi="Arial" w:cs="Arial"/>
        </w:rPr>
      </w:pPr>
      <w:r>
        <w:rPr>
          <w:rFonts w:ascii="Arial" w:hAnsi="Arial" w:cs="Arial"/>
        </w:rPr>
        <w:t>Sự thuận theo của Nguyên Sơ khiến mối quan hệ giữa hai người tiến triển thần tốc, trực tiếp vượt qua ranh giới cuối cùng và trở thành một đôi tình nhân thực sự.</w:t>
      </w:r>
    </w:p>
    <w:p w14:paraId="7315429E">
      <w:pPr>
        <w:rPr>
          <w:rFonts w:ascii="Arial" w:hAnsi="Arial" w:cs="Arial"/>
        </w:rPr>
      </w:pPr>
      <w:r>
        <w:rPr>
          <w:rFonts w:ascii="Arial" w:hAnsi="Arial" w:cs="Arial"/>
        </w:rPr>
        <w:t>Hoắc Doãn trải qua một đêm tuyệt vời nhất trong đời, ánh mắt anh khi nhìn Nguyên Sơ tràn đầy dịu dàng và mãn nguyện.</w:t>
      </w:r>
    </w:p>
    <w:p w14:paraId="3E5C17D4">
      <w:pPr>
        <w:rPr>
          <w:rFonts w:ascii="Arial" w:hAnsi="Arial" w:cs="Arial"/>
        </w:rPr>
      </w:pPr>
      <w:r>
        <w:rPr>
          <w:rFonts w:ascii="Arial" w:hAnsi="Arial" w:cs="Arial"/>
        </w:rPr>
        <w:t>Nguyên Sơ nhìn người đàn ông mang khí vận nằm bên cạnh, đột nhiên hỏi: "Anh sẽ chịu trách nhiệm với em chứ?"</w:t>
      </w:r>
    </w:p>
    <w:p w14:paraId="5E6DF6FE">
      <w:pPr>
        <w:rPr>
          <w:rFonts w:ascii="Arial" w:hAnsi="Arial" w:cs="Arial"/>
        </w:rPr>
      </w:pPr>
      <w:r>
        <w:rPr>
          <w:rFonts w:ascii="Arial" w:hAnsi="Arial" w:cs="Arial"/>
        </w:rPr>
        <w:t>Hoắc Doãn bật cười: "Vậy em muốn anh chịu trách nhiệm thế nào?"</w:t>
      </w:r>
    </w:p>
    <w:p w14:paraId="6611869F">
      <w:pPr>
        <w:rPr>
          <w:rFonts w:ascii="Arial" w:hAnsi="Arial" w:cs="Arial"/>
        </w:rPr>
      </w:pPr>
      <w:r>
        <w:rPr>
          <w:rFonts w:ascii="Arial" w:hAnsi="Arial" w:cs="Arial"/>
        </w:rPr>
        <w:t>"Ừm... Không biết nữa." Nguyên Sơ suy nghĩ một lúc rồi nói: "Nếu anh không chịu trách nhiệm, em sẽ đi tìm người tốt hơn."</w:t>
      </w:r>
    </w:p>
    <w:p w14:paraId="056119CE">
      <w:pPr>
        <w:rPr>
          <w:rFonts w:ascii="Arial" w:hAnsi="Arial" w:cs="Arial"/>
        </w:rPr>
      </w:pPr>
      <w:r>
        <w:rPr>
          <w:rFonts w:ascii="Arial" w:hAnsi="Arial" w:cs="Arial"/>
        </w:rPr>
        <w:t>Sắc mặt Hoắc Doãn tối sầm lại: "Cả đời này em đừng hòng có cơ hội tìm người khác tốt hơn!"</w:t>
      </w:r>
    </w:p>
    <w:p w14:paraId="6B74FD72">
      <w:pPr>
        <w:rPr>
          <w:rFonts w:ascii="Arial" w:hAnsi="Arial" w:cs="Arial"/>
        </w:rPr>
      </w:pPr>
      <w:r>
        <w:rPr>
          <w:rFonts w:ascii="Arial" w:hAnsi="Arial" w:cs="Arial"/>
        </w:rPr>
        <w:t>Ý là, anh sẽ chịu trách nhiệm với em đấy.</w:t>
      </w:r>
    </w:p>
    <w:p w14:paraId="30D36496">
      <w:pPr>
        <w:rPr>
          <w:rFonts w:ascii="Arial" w:hAnsi="Arial" w:cs="Arial"/>
        </w:rPr>
      </w:pPr>
      <w:r>
        <w:rPr>
          <w:rFonts w:ascii="Arial" w:hAnsi="Arial" w:cs="Arial"/>
        </w:rPr>
        <w:t>Nguyên Sơ đã hài lòng, thật ra cô cũng không thật sự muốn tìm thêm ai khác nữa.</w:t>
      </w:r>
    </w:p>
    <w:p w14:paraId="457D84C9">
      <w:pPr>
        <w:rPr>
          <w:rFonts w:ascii="Arial" w:hAnsi="Arial" w:cs="Arial"/>
        </w:rPr>
      </w:pPr>
      <w:r>
        <w:rPr>
          <w:rFonts w:ascii="Arial" w:hAnsi="Arial" w:cs="Arial"/>
        </w:rPr>
        <w:t>Hai người quấn quýt nửa buổi sáng, Hoắc Doãn tinh thần sảng khoái bước xuống xe, gọi mọi người chuẩn bị xuất phát.</w:t>
      </w:r>
    </w:p>
    <w:p w14:paraId="05529C48">
      <w:pPr>
        <w:rPr>
          <w:rFonts w:ascii="Arial" w:hAnsi="Arial" w:cs="Arial"/>
        </w:rPr>
      </w:pPr>
      <w:r>
        <w:rPr>
          <w:rFonts w:ascii="Arial" w:hAnsi="Arial" w:cs="Arial"/>
        </w:rPr>
        <w:t>Mọi người đều đã dùng Nguyên hạch, thực lực tăng lên không ít. Để có thể dung hợp tốt hơn, cần phải thực chiến rèn luyện, vì thế Hoắc Doãn định tìm một nơi thích hợp để huấn luyện đặc biệt.</w:t>
      </w:r>
    </w:p>
    <w:p w14:paraId="4BA487F4">
      <w:pPr>
        <w:rPr>
          <w:rFonts w:ascii="Arial" w:hAnsi="Arial" w:cs="Arial"/>
        </w:rPr>
      </w:pPr>
      <w:r>
        <w:rPr>
          <w:rFonts w:ascii="Arial" w:hAnsi="Arial" w:cs="Arial"/>
        </w:rPr>
        <w:t>Video chiến đấu ở Hẻm Núi Kỳ Thạch nhanh chóng lan truyền khắp các khu vực, chiến đội Hoa Quả Thụ một lần nữa lọt vào top 10 trên bảng xếp hạng thế giới. Không chỉ nhờ màn thể hiện xuất sắc ở Hẻm Núi Kỳ Thạch, mà còn bởi danh tiếng vốn có của họ trước đó.</w:t>
      </w:r>
    </w:p>
    <w:p w14:paraId="36F278A8">
      <w:pPr>
        <w:rPr>
          <w:rFonts w:ascii="Arial" w:hAnsi="Arial" w:cs="Arial"/>
        </w:rPr>
      </w:pPr>
      <w:r>
        <w:rPr>
          <w:rFonts w:ascii="Arial" w:hAnsi="Arial" w:cs="Arial"/>
        </w:rPr>
        <w:t>Chiến đội Hoa Quả Thụ tất nhiên không chỉ có Hoắc Doãn và Quý Minh, ngoài ra còn hơn năm mươi thành viên khác, chia thành nhiều tổ nhỏ, phân tán ở khắp nơi để rèn luyện.</w:t>
      </w:r>
    </w:p>
    <w:p w14:paraId="3AF37B61">
      <w:pPr>
        <w:rPr>
          <w:rFonts w:ascii="Arial" w:hAnsi="Arial" w:cs="Arial"/>
        </w:rPr>
      </w:pPr>
      <w:r>
        <w:rPr>
          <w:rFonts w:ascii="Arial" w:hAnsi="Arial" w:cs="Arial"/>
        </w:rPr>
        <w:t>Khi xem được đoạn video này, các thành viên khác của Hoa Quả Thụ đều vô cùng chấn động. Bởi vì không lâu trước đây, họ từng nhận được tin dữ rằng Hoắc Doãn và Quý Minh đã hy sinh trong một trận chiến, liên lạc cũng hoàn toàn mất tín hiệu. Ai nấy đều nghĩ rằng hai người đã chết, không ngờ lại thấy lão đại của họ xuất hiện trên mạng, hơn nữa, những người đi cùng anh đều không phải là thành viên cũ của Hoa Quả Thụ.</w:t>
      </w:r>
    </w:p>
    <w:p w14:paraId="259CABA6">
      <w:pPr>
        <w:rPr>
          <w:rFonts w:ascii="Arial" w:hAnsi="Arial" w:cs="Arial"/>
        </w:rPr>
      </w:pPr>
      <w:r>
        <w:rPr>
          <w:rFonts w:ascii="Arial" w:hAnsi="Arial" w:cs="Arial"/>
        </w:rPr>
        <w:t>[Lão đại, anh đang ở đâu vậy?]</w:t>
      </w:r>
    </w:p>
    <w:p w14:paraId="06A1975E">
      <w:pPr>
        <w:rPr>
          <w:rFonts w:ascii="Arial" w:hAnsi="Arial" w:cs="Arial"/>
        </w:rPr>
      </w:pPr>
      <w:r>
        <w:rPr>
          <w:rFonts w:ascii="Arial" w:hAnsi="Arial" w:cs="Arial"/>
        </w:rPr>
        <w:t xml:space="preserve"> </w:t>
      </w:r>
    </w:p>
    <w:p w14:paraId="478993E0">
      <w:pPr>
        <w:rPr>
          <w:rFonts w:ascii="Arial" w:hAnsi="Arial" w:cs="Arial"/>
        </w:rPr>
      </w:pPr>
      <w:r>
        <w:rPr>
          <w:rFonts w:ascii="Arial" w:hAnsi="Arial" w:cs="Arial"/>
        </w:rPr>
        <w:t xml:space="preserve"> </w:t>
      </w:r>
    </w:p>
    <w:p w14:paraId="2C915BE7">
      <w:pPr>
        <w:rPr>
          <w:rFonts w:ascii="Arial" w:hAnsi="Arial" w:cs="Arial"/>
        </w:rPr>
      </w:pPr>
      <w:r>
        <w:rPr>
          <w:rFonts w:ascii="Arial" w:hAnsi="Arial" w:cs="Arial"/>
        </w:rPr>
        <w:t>Sao lâu như thế không liên lạc với bọn em?]</w:t>
      </w:r>
    </w:p>
    <w:p w14:paraId="33F2BB0C">
      <w:pPr>
        <w:rPr>
          <w:rFonts w:ascii="Arial" w:hAnsi="Arial" w:cs="Arial"/>
        </w:rPr>
      </w:pPr>
      <w:r>
        <w:rPr>
          <w:rFonts w:ascii="Arial" w:hAnsi="Arial" w:cs="Arial"/>
        </w:rPr>
        <w:t>[Chiến đội Hoa Quả Thụ hình như vừa có vài tân binh cực khủng, đội trưởng ơi, khi nào thì giới thiệu cho tụi em làm quen cái nhỉ?]</w:t>
      </w:r>
    </w:p>
    <w:p w14:paraId="61B748CD">
      <w:pPr>
        <w:rPr>
          <w:rFonts w:ascii="Arial" w:hAnsi="Arial" w:cs="Arial"/>
        </w:rPr>
      </w:pPr>
      <w:r>
        <w:rPr>
          <w:rFonts w:ascii="Arial" w:hAnsi="Arial" w:cs="Arial"/>
        </w:rPr>
        <w:t>[Đội trưởng, có lính mới rồi là quên lính cũ luôn hả? Không phải từng thề non hẹn biển là mãi mãi không rời bỏ nhau sao?]</w:t>
      </w:r>
    </w:p>
    <w:p w14:paraId="7DB727A9">
      <w:pPr>
        <w:rPr>
          <w:rFonts w:ascii="Arial" w:hAnsi="Arial" w:cs="Arial"/>
        </w:rPr>
      </w:pPr>
      <w:r>
        <w:rPr>
          <w:rFonts w:ascii="Arial" w:hAnsi="Arial" w:cs="Arial"/>
        </w:rPr>
        <w:t>[Đội trưởng, có phải các anh gặp rắc rối gì không? Quý Minh đâu rồi?]</w:t>
      </w:r>
    </w:p>
    <w:p w14:paraId="23631AA7">
      <w:pPr>
        <w:rPr>
          <w:rFonts w:ascii="Arial" w:hAnsi="Arial" w:cs="Arial"/>
        </w:rPr>
      </w:pPr>
      <w:r>
        <w:rPr>
          <w:rFonts w:ascii="Arial" w:hAnsi="Arial" w:cs="Arial"/>
        </w:rPr>
        <w:t>Sau một tháng rèn luyện, Hoắc Doãn nhận được hơn trăm tin nhắn từ các thành viên khác của Hoa Quả Thụ. Trước đó vì lý do sức khỏe, anh chọn cách tạm thời ẩn mình. Giờ cơ thể đã hồi phục, đương nhiên không cần giấu nữa.</w:t>
      </w:r>
    </w:p>
    <w:p w14:paraId="4997FD0F">
      <w:pPr>
        <w:rPr>
          <w:rFonts w:ascii="Arial" w:hAnsi="Arial" w:cs="Arial"/>
        </w:rPr>
      </w:pPr>
      <w:r>
        <w:rPr>
          <w:rFonts w:ascii="Arial" w:hAnsi="Arial" w:cs="Arial"/>
        </w:rPr>
        <w:t>Vừa định trả lời mọi người, chợt anh nhìn thấy một tin nhắn khiến bản thân vừa kinh ngạc vừa phẫn nộ.</w:t>
      </w:r>
    </w:p>
    <w:p w14:paraId="1A9ABE13">
      <w:pPr>
        <w:rPr>
          <w:rFonts w:ascii="Arial" w:hAnsi="Arial" w:cs="Arial"/>
        </w:rPr>
      </w:pPr>
      <w:r>
        <w:rPr>
          <w:rFonts w:ascii="Arial" w:hAnsi="Arial" w:cs="Arial"/>
        </w:rPr>
        <w:t>[Lão đại, có người đang âm thầm săn giết các thành viên của Hoa Quả Thụ, nhất định phải cẩn thận.] Thiên Yết.</w:t>
      </w:r>
    </w:p>
    <w:p w14:paraId="387D7C13">
      <w:pPr>
        <w:rPr>
          <w:rFonts w:ascii="Arial" w:hAnsi="Arial" w:cs="Arial"/>
        </w:rPr>
      </w:pPr>
      <w:r>
        <w:rPr>
          <w:rFonts w:ascii="Arial" w:hAnsi="Arial" w:cs="Arial"/>
        </w:rPr>
        <w:t>Ai lại đi săn giết bọn họ chứ?</w:t>
      </w:r>
    </w:p>
    <w:p w14:paraId="0FAE7BB5">
      <w:pPr>
        <w:rPr>
          <w:rFonts w:ascii="Arial" w:hAnsi="Arial" w:cs="Arial"/>
        </w:rPr>
      </w:pPr>
      <w:r>
        <w:rPr>
          <w:rFonts w:ascii="Arial" w:hAnsi="Arial" w:cs="Arial"/>
        </w:rPr>
        <w:t>Người duy nhất mà Hoắc Doãn có thể nghĩ tới là Quý Minh, nhưng anh thật sự không muốn tin anh ta lại tuyệt tình đến vậy. Việc giết anh còn có thể hiểu là để "giả chết", đổi thân phận, thuận lợi gia nhập Đại Lệ Quốc. Nhưng những thành viên khác của Hoa Quả Thụ đâu có tham gia trận chiến đó, cũng chẳng biết gì về bí mật của anh ta, có cần phải giết sạch không?</w:t>
      </w:r>
    </w:p>
    <w:p w14:paraId="2A538DDE">
      <w:pPr>
        <w:rPr>
          <w:rFonts w:ascii="Arial" w:hAnsi="Arial" w:cs="Arial"/>
        </w:rPr>
      </w:pPr>
      <w:r>
        <w:rPr>
          <w:rFonts w:ascii="Arial" w:hAnsi="Arial" w:cs="Arial"/>
        </w:rPr>
        <w:t>Huống hồ anh vẫn còn sống, kế hoạch ban đầu của Quý Minh đã thất bại, giờ có muốn diệt khẩu cũng không còn kịp.</w:t>
      </w:r>
    </w:p>
    <w:p w14:paraId="0EC84136">
      <w:pPr>
        <w:rPr>
          <w:rFonts w:ascii="Arial" w:hAnsi="Arial" w:cs="Arial"/>
        </w:rPr>
      </w:pPr>
      <w:r>
        <w:rPr>
          <w:rFonts w:ascii="Arial" w:hAnsi="Arial" w:cs="Arial"/>
        </w:rPr>
        <w:t>Sắc mặt Hoắc Doãn tối sầm, trong mắt cuồn cuộn bão tố.</w:t>
      </w:r>
    </w:p>
    <w:p w14:paraId="00898389">
      <w:pPr>
        <w:rPr>
          <w:rFonts w:ascii="Arial" w:hAnsi="Arial" w:cs="Arial"/>
        </w:rPr>
      </w:pPr>
      <w:r>
        <w:rPr>
          <w:rFonts w:ascii="Arial" w:hAnsi="Arial" w:cs="Arial"/>
        </w:rPr>
        <w:t xml:space="preserve">Chiến đội Hoa Quả Thụ có một diễn đàn nội bộ, chủ yếu dùng để điểm danh, lập đội, đăng nhiệm vụ, giao dịch vật phẩm, chia sẻ kinh nghiệm, trao đổi tin tức... </w:t>
      </w:r>
    </w:p>
    <w:p w14:paraId="28426FAC">
      <w:pPr>
        <w:rPr>
          <w:rFonts w:ascii="Arial" w:hAnsi="Arial" w:cs="Arial"/>
        </w:rPr>
      </w:pPr>
      <w:r>
        <w:rPr>
          <w:rFonts w:ascii="Arial" w:hAnsi="Arial" w:cs="Arial"/>
        </w:rPr>
        <w:t>Sau khi Hoắc Doãn gặp chuyện, anh đã rất lâu không đăng nhập, chỉ liên lạc với vài người thân tín, các thành viên còn lại vẫn chưa biết đã xảy ra chuyện gì.</w:t>
      </w:r>
    </w:p>
    <w:p w14:paraId="77DE2F14">
      <w:pPr>
        <w:rPr>
          <w:rFonts w:ascii="Arial" w:hAnsi="Arial" w:cs="Arial"/>
        </w:rPr>
      </w:pPr>
    </w:p>
    <w:p w14:paraId="1E037E1B">
      <w:pPr>
        <w:rPr>
          <w:rFonts w:ascii="Arial" w:hAnsi="Arial" w:cs="Arial"/>
        </w:rPr>
      </w:pPr>
    </w:p>
    <w:p w14:paraId="4BC22E47">
      <w:pPr>
        <w:pStyle w:val="2"/>
      </w:pPr>
      <w:r>
        <w:rPr>
          <w:rFonts w:cs="Arial"/>
        </w:rPr>
        <w:t>Chương 63: Phụ Trợ Mạnh Nhất</w:t>
      </w:r>
    </w:p>
    <w:p w14:paraId="44FE0C17">
      <w:pPr>
        <w:rPr>
          <w:rFonts w:ascii="Arial" w:hAnsi="Arial" w:cs="Arial"/>
        </w:rPr>
      </w:pPr>
    </w:p>
    <w:p w14:paraId="16598011">
      <w:pPr>
        <w:rPr>
          <w:rFonts w:ascii="Arial" w:hAnsi="Arial" w:cs="Arial"/>
        </w:rPr>
      </w:pPr>
      <w:r>
        <w:rPr>
          <w:rFonts w:ascii="Arial" w:hAnsi="Arial" w:cs="Arial"/>
        </w:rPr>
        <w:t xml:space="preserve">Sau nửa năm ẩn mình, Hoắc Doãn không giấu nữa, kể sơ qua chuyện giữa anh và Quý Minh, không kèm theo quá nhiều cảm xúc, nhưng những thành viên cũ biết rõ tình hình đều phẫn nộ đến mức gần như nổi điên. </w:t>
      </w:r>
    </w:p>
    <w:p w14:paraId="68BDA2B5">
      <w:pPr>
        <w:rPr>
          <w:rFonts w:ascii="Arial" w:hAnsi="Arial" w:cs="Arial"/>
        </w:rPr>
      </w:pPr>
      <w:r>
        <w:rPr>
          <w:rFonts w:ascii="Arial" w:hAnsi="Arial" w:cs="Arial"/>
        </w:rPr>
        <w:t>Người này là dị năng giả hệ thực vật mà Hoắc Doãn và những người khác bỏ ra mười năm công sức để nuôi dưỡng. Vì muốn cứu lấy đất nước, họ đã hi sinh biết bao.</w:t>
      </w:r>
    </w:p>
    <w:p w14:paraId="3E97F84E">
      <w:pPr>
        <w:rPr>
          <w:rFonts w:ascii="Arial" w:hAnsi="Arial" w:cs="Arial"/>
        </w:rPr>
      </w:pPr>
      <w:r>
        <w:rPr>
          <w:rFonts w:ascii="Arial" w:hAnsi="Arial" w:cs="Arial"/>
        </w:rPr>
        <w:t xml:space="preserve">Chiến đội Hoa Quả Thụ được gọi là đội mạnh truyền thuyết cũng chính vì các thành viên gần như dốc toàn lực cho việc chiến đấu, bất chấp hiểm nguy hoàn thành vô số nhiệm vụ khó nhằn, cuối cùng mới đào tạo ra một Thực vật sư cấp 9, nằm trong top 3 bảng xếp hạng Tạo Vật Tinh. </w:t>
      </w:r>
    </w:p>
    <w:p w14:paraId="1E0631B5">
      <w:pPr>
        <w:rPr>
          <w:rFonts w:ascii="Arial" w:hAnsi="Arial" w:cs="Arial"/>
        </w:rPr>
      </w:pPr>
      <w:r>
        <w:rPr>
          <w:rFonts w:ascii="Arial" w:hAnsi="Arial" w:cs="Arial"/>
        </w:rPr>
        <w:t xml:space="preserve">Khi tất cả mọi người đều nghĩ rằng Quý Minh sắp trở về Lam Tinh để báo đáp đất nước, thì anh ta lại chọn cách phản bội quốc gia và đồng bào, đầu quân cho Đại Lệ Quốc, thậm chí không tiếc thủ đoạn giết người diệt khẩu. </w:t>
      </w:r>
    </w:p>
    <w:p w14:paraId="7D273309">
      <w:pPr>
        <w:rPr>
          <w:rFonts w:ascii="Arial" w:hAnsi="Arial" w:cs="Arial"/>
        </w:rPr>
      </w:pPr>
      <w:r>
        <w:rPr>
          <w:rFonts w:ascii="Arial" w:hAnsi="Arial" w:cs="Arial"/>
        </w:rPr>
        <w:t xml:space="preserve">Nếu là nghề khác thì đã chẳng ai quan tâm, nhưng Thực vật sư lại liên quan đến sự tồn vong của Hoa Quốc. Là người Hoa Quốc, Quý Minh lại có thể vong ân bội nghĩa đến mức đó. </w:t>
      </w:r>
    </w:p>
    <w:p w14:paraId="3557245A">
      <w:pPr>
        <w:rPr>
          <w:rFonts w:ascii="Arial" w:hAnsi="Arial" w:cs="Arial"/>
        </w:rPr>
      </w:pPr>
      <w:r>
        <w:rPr>
          <w:rFonts w:ascii="Arial" w:hAnsi="Arial" w:cs="Arial"/>
        </w:rPr>
        <w:t>Tệ hơn nữa, với tình hình hiện tại của Hoa Quốc, e rằng đất nước này không thể cầm cự thêm được mười năm nữa.</w:t>
      </w:r>
    </w:p>
    <w:p w14:paraId="330D5D2C">
      <w:pPr>
        <w:rPr>
          <w:rFonts w:ascii="Arial" w:hAnsi="Arial" w:cs="Arial"/>
        </w:rPr>
      </w:pPr>
      <w:r>
        <w:rPr>
          <w:rFonts w:ascii="Arial" w:hAnsi="Arial" w:cs="Arial"/>
        </w:rPr>
        <w:t>[Quý Minh còn là người sao?]</w:t>
      </w:r>
    </w:p>
    <w:p w14:paraId="0EF508EF">
      <w:pPr>
        <w:rPr>
          <w:rFonts w:ascii="Arial" w:hAnsi="Arial" w:cs="Arial"/>
        </w:rPr>
      </w:pPr>
      <w:r>
        <w:rPr>
          <w:rFonts w:ascii="Arial" w:hAnsi="Arial" w:cs="Arial"/>
        </w:rPr>
        <w:t>[Cậu ta làm vậy vì cái gì? Đại Lệ Quốc cho cậu ta lợi lộc gì chứ?]</w:t>
      </w:r>
    </w:p>
    <w:p w14:paraId="3E5AE976">
      <w:pPr>
        <w:rPr>
          <w:rFonts w:ascii="Arial" w:hAnsi="Arial" w:cs="Arial"/>
        </w:rPr>
      </w:pPr>
      <w:r>
        <w:rPr>
          <w:rFonts w:ascii="Arial" w:hAnsi="Arial" w:cs="Arial"/>
        </w:rPr>
        <w:t>[Thằng khốn nạn! Đừng để tao gặp nó, không thì tao đánh chết nó luôn!]</w:t>
      </w:r>
    </w:p>
    <w:p w14:paraId="767AB97A">
      <w:pPr>
        <w:rPr>
          <w:rFonts w:ascii="Arial" w:hAnsi="Arial" w:cs="Arial"/>
        </w:rPr>
      </w:pPr>
      <w:r>
        <w:rPr>
          <w:rFonts w:ascii="Arial" w:hAnsi="Arial" w:cs="Arial"/>
        </w:rPr>
        <w:t>[Dù muốn ra nước ngoài phát triển, cũng phải giúp đất nước mình vượt qua khó khăn đã chứ. Mười năm… không, có khi chỉ cần năm năm, Hoa Quốc có thể được cứu.]</w:t>
      </w:r>
    </w:p>
    <w:p w14:paraId="47298D73">
      <w:pPr>
        <w:rPr>
          <w:rFonts w:ascii="Arial" w:hAnsi="Arial" w:cs="Arial"/>
        </w:rPr>
      </w:pPr>
      <w:r>
        <w:rPr>
          <w:rFonts w:ascii="Arial" w:hAnsi="Arial" w:cs="Arial"/>
        </w:rPr>
        <w:t>[Đm nó!]</w:t>
      </w:r>
    </w:p>
    <w:p w14:paraId="74CED149">
      <w:pPr>
        <w:rPr>
          <w:rFonts w:ascii="Arial" w:hAnsi="Arial" w:cs="Arial"/>
        </w:rPr>
      </w:pPr>
      <w:r>
        <w:rPr>
          <w:rFonts w:ascii="Arial" w:hAnsi="Arial" w:cs="Arial"/>
        </w:rPr>
        <w:t>Diễn đàn ngập tràn tiếng chửi rủa, Hoắc Doãn chỉ im lặng theo dõi, không nói lời nào. Ánh mắt vô thức lướt qua một bình luận, khiến anh bỗng giật mình, như nắm được điều gì đó quan trọng.</w:t>
      </w:r>
    </w:p>
    <w:p w14:paraId="515207A0">
      <w:pPr>
        <w:rPr>
          <w:rFonts w:ascii="Arial" w:hAnsi="Arial" w:cs="Arial"/>
        </w:rPr>
      </w:pPr>
      <w:r>
        <w:rPr>
          <w:rFonts w:ascii="Arial" w:hAnsi="Arial" w:cs="Arial"/>
        </w:rPr>
        <w:t>“…chỉ cần năm năm, Hoa Quốc có thể được cứu.” Anh lẩm bẩm.</w:t>
      </w:r>
    </w:p>
    <w:p w14:paraId="3E5800CE">
      <w:pPr>
        <w:rPr>
          <w:rFonts w:ascii="Arial" w:hAnsi="Arial" w:cs="Arial"/>
        </w:rPr>
      </w:pPr>
      <w:r>
        <w:rPr>
          <w:rFonts w:ascii="Arial" w:hAnsi="Arial" w:cs="Arial"/>
        </w:rPr>
        <w:t>Sự phản bội của Quý Minh thực sự khiến người ta không sao hiểu nổi. Nhưng nếu ngay từ đầu anh ta đã muốn Hoa Quốc diệt vong, thì việc sau đó săn giết các thành viên Hoa Quả Thụ cũng chẳng có gì khó hiểu.</w:t>
      </w:r>
    </w:p>
    <w:p w14:paraId="3158F3CC">
      <w:pPr>
        <w:rPr>
          <w:rFonts w:ascii="Arial" w:hAnsi="Arial" w:cs="Arial"/>
        </w:rPr>
      </w:pPr>
      <w:r>
        <w:rPr>
          <w:rFonts w:ascii="Arial" w:hAnsi="Arial" w:cs="Arial"/>
        </w:rPr>
        <w:t xml:space="preserve"> Chiến đội Hoa Quả Thụ quy tụ rất nhiều tinh anh của Hoa Quốc, sau khi họ trở về chắc chắn sẽ trở thành lực lượng trụ cột, hơn nữa lại luôn tích cực bồi dưỡng thế hệ trẻ trong nước.</w:t>
      </w:r>
    </w:p>
    <w:p w14:paraId="5D7AA472">
      <w:pPr>
        <w:rPr>
          <w:rFonts w:ascii="Arial" w:hAnsi="Arial" w:cs="Arial"/>
        </w:rPr>
      </w:pPr>
      <w:r>
        <w:rPr>
          <w:rFonts w:ascii="Arial" w:hAnsi="Arial" w:cs="Arial"/>
        </w:rPr>
        <w:t xml:space="preserve"> Các chiến đội nhỏ khác đều không sánh được với Hoa Quả Thụ về sức mạnh.</w:t>
      </w:r>
    </w:p>
    <w:p w14:paraId="206A8E8C">
      <w:pPr>
        <w:rPr>
          <w:rFonts w:ascii="Arial" w:hAnsi="Arial" w:cs="Arial"/>
        </w:rPr>
      </w:pPr>
      <w:r>
        <w:rPr>
          <w:rFonts w:ascii="Arial" w:hAnsi="Arial" w:cs="Arial"/>
        </w:rPr>
        <w:t>Nếu phân tích của anh đúng, thì tình hình hiện tại của Hoa Quốc có lẽ còn tệ hơn anh tưởng. Đại Lệ Quốc, hoặc một vài cường quốc khác, rất có thể đang có ý định thôn tính Hoa Quốc. Vì vậy mà Quý Minh và đám người anh ta mới dám ngang nhiên đàn áp các thành viên của Hoa Quả Thụ, hoặc những dị năng giả Hoa Quốc khác.</w:t>
      </w:r>
    </w:p>
    <w:p w14:paraId="640049C5">
      <w:pPr>
        <w:rPr>
          <w:rFonts w:ascii="Arial" w:hAnsi="Arial" w:cs="Arial"/>
        </w:rPr>
      </w:pPr>
      <w:r>
        <w:rPr>
          <w:rFonts w:ascii="Arial" w:hAnsi="Arial" w:cs="Arial"/>
        </w:rPr>
        <w:t>Mặc dù Hoa Quốc đang chịu ảnh hưởng nặng nề từ phóng xạ, nhưng đất đai rộng lớn, tài nguyên phong phú. Chỉ cần giải quyết được vấn đề phóng xạ, nơi này chắc chắn sẽ trở thành một trong những quốc gia xinh đẹp và giàu có nhất thế giới.</w:t>
      </w:r>
    </w:p>
    <w:p w14:paraId="4AA14510">
      <w:pPr>
        <w:rPr>
          <w:rFonts w:ascii="Arial" w:hAnsi="Arial" w:cs="Arial"/>
        </w:rPr>
      </w:pPr>
      <w:r>
        <w:rPr>
          <w:rFonts w:ascii="Arial" w:hAnsi="Arial" w:cs="Arial"/>
        </w:rPr>
        <w:t>Hoắc Doãn suy nghĩ xoay chuyển liên tục, dần dần sắp xếp rõ tình hình hiện tại trong đầu.</w:t>
      </w:r>
    </w:p>
    <w:p w14:paraId="5A49F27E">
      <w:pPr>
        <w:rPr>
          <w:rFonts w:ascii="Arial" w:hAnsi="Arial" w:cs="Arial"/>
        </w:rPr>
      </w:pPr>
      <w:r>
        <w:rPr>
          <w:rFonts w:ascii="Arial" w:hAnsi="Arial" w:cs="Arial"/>
        </w:rPr>
        <w:t>Kẻ mà anh sắp phải đối mặt, không còn là một mình Quý Minh nữa, mà là cả Đại Lệ Quốc và những cường quốc khác đang liên thủ vây giết.</w:t>
      </w:r>
    </w:p>
    <w:p w14:paraId="39CD4533">
      <w:pPr>
        <w:rPr>
          <w:rFonts w:ascii="Arial" w:hAnsi="Arial" w:cs="Arial"/>
        </w:rPr>
      </w:pPr>
      <w:r>
        <w:rPr>
          <w:rFonts w:ascii="Arial" w:hAnsi="Arial" w:cs="Arial"/>
        </w:rPr>
        <w:t xml:space="preserve">Ánh mắt Hoắc Doãn tối lại, sâu thẳm như vực thẳm không thấy đáy. Anh không quan tâm kẻ thù mạnh cỡ nào, tương lai nguy hiểm ra sao. Điều anh sợ là, cho dù dốc hết sức lực, vẫn không thể đạt được mục tiêu của mình. </w:t>
      </w:r>
    </w:p>
    <w:p w14:paraId="03DBFC37">
      <w:pPr>
        <w:rPr>
          <w:rFonts w:ascii="Arial" w:hAnsi="Arial" w:cs="Arial"/>
        </w:rPr>
      </w:pPr>
      <w:r>
        <w:rPr>
          <w:rFonts w:ascii="Arial" w:hAnsi="Arial" w:cs="Arial"/>
        </w:rPr>
        <w:t>Thời gian không còn nhiều. Anh và các đồng đội liệu có đủ sức cứu lấy Hoa Quốc đang như trứng treo đầu đẳng?</w:t>
      </w:r>
    </w:p>
    <w:p w14:paraId="504C88BB">
      <w:pPr>
        <w:rPr>
          <w:rFonts w:ascii="Arial" w:hAnsi="Arial" w:cs="Arial"/>
        </w:rPr>
      </w:pPr>
      <w:r>
        <w:rPr>
          <w:rFonts w:ascii="Arial" w:hAnsi="Arial" w:cs="Arial"/>
        </w:rPr>
        <w:t xml:space="preserve"> </w:t>
      </w:r>
    </w:p>
    <w:p w14:paraId="4EC09A97">
      <w:pPr>
        <w:rPr>
          <w:rFonts w:ascii="Arial" w:hAnsi="Arial" w:cs="Arial"/>
        </w:rPr>
      </w:pPr>
      <w:r>
        <w:rPr>
          <w:rFonts w:ascii="Arial" w:hAnsi="Arial" w:cs="Arial"/>
        </w:rPr>
        <w:t xml:space="preserve"> </w:t>
      </w:r>
    </w:p>
    <w:p w14:paraId="4AF77CDF">
      <w:pPr>
        <w:rPr>
          <w:rFonts w:ascii="Arial" w:hAnsi="Arial" w:cs="Arial"/>
        </w:rPr>
      </w:pPr>
      <w:r>
        <w:rPr>
          <w:rFonts w:ascii="Arial" w:hAnsi="Arial" w:cs="Arial"/>
        </w:rPr>
        <w:t>Mười năm chiến đấu giữa sống và chết, cứ ngỡ sứ mệnh sắp hoàn thành, ai ngờ thoắt cái lại quay về điểm xuất phát. Mọi nỗ lực như đổ sông đổ biển. Dù là người kiên cường như Hoắc Doãn, cũng không tránh khỏi cảm giác mông lung.</w:t>
      </w:r>
    </w:p>
    <w:p w14:paraId="60E7BEBB">
      <w:pPr>
        <w:rPr>
          <w:rFonts w:ascii="Arial" w:hAnsi="Arial" w:cs="Arial"/>
        </w:rPr>
      </w:pPr>
      <w:r>
        <w:rPr>
          <w:rFonts w:ascii="Arial" w:hAnsi="Arial" w:cs="Arial"/>
        </w:rPr>
        <w:t>Ngay lúc anh sắp bị cảm xúc tiêu cực nhấn chìm, một luồng khí quen thuộc tiến lại gần.</w:t>
      </w:r>
    </w:p>
    <w:p w14:paraId="124D3364">
      <w:pPr>
        <w:rPr>
          <w:rFonts w:ascii="Arial" w:hAnsi="Arial" w:cs="Arial"/>
        </w:rPr>
      </w:pPr>
    </w:p>
    <w:p w14:paraId="0161A10F">
      <w:pPr>
        <w:rPr>
          <w:rFonts w:ascii="Arial" w:hAnsi="Arial" w:cs="Arial"/>
        </w:rPr>
      </w:pPr>
    </w:p>
    <w:p w14:paraId="7BAB09EC">
      <w:pPr>
        <w:pStyle w:val="2"/>
      </w:pPr>
      <w:r>
        <w:rPr>
          <w:rFonts w:cs="Arial"/>
        </w:rPr>
        <w:t>Chương 64: Phụ Trợ Mạnh Nhất</w:t>
      </w:r>
    </w:p>
    <w:p w14:paraId="1EA94C95">
      <w:pPr>
        <w:rPr>
          <w:rFonts w:ascii="Arial" w:hAnsi="Arial" w:cs="Arial"/>
        </w:rPr>
      </w:pPr>
    </w:p>
    <w:p w14:paraId="55883661">
      <w:pPr>
        <w:rPr>
          <w:rFonts w:ascii="Arial" w:hAnsi="Arial" w:cs="Arial"/>
        </w:rPr>
      </w:pPr>
      <w:r>
        <w:rPr>
          <w:rFonts w:ascii="Arial" w:hAnsi="Arial" w:cs="Arial"/>
        </w:rPr>
        <w:t>Ngay sau đó, một hộp cơm được đưa đến trước mặt anh, thịt nướng, nấm xào, trứng chim hấp, cơm gạo vàng, còn có một quả anh đào đỏ tươi, hương thơm ngào ngạt, dinh dưỡng đầy đủ.</w:t>
      </w:r>
    </w:p>
    <w:p w14:paraId="6E09FE8F">
      <w:pPr>
        <w:rPr>
          <w:rFonts w:ascii="Arial" w:hAnsi="Arial" w:cs="Arial"/>
        </w:rPr>
      </w:pPr>
      <w:r>
        <w:rPr>
          <w:rFonts w:ascii="Arial" w:hAnsi="Arial" w:cs="Arial"/>
        </w:rPr>
        <w:t>Hoắc Doãn quay đầu lại, thấy Nguyên Sơ cũng đang bày hộp cơm của mình ra, các món giống hệt anh.</w:t>
      </w:r>
    </w:p>
    <w:p w14:paraId="679E377B">
      <w:pPr>
        <w:rPr>
          <w:rFonts w:ascii="Arial" w:hAnsi="Arial" w:cs="Arial"/>
        </w:rPr>
      </w:pPr>
      <w:r>
        <w:rPr>
          <w:rFonts w:ascii="Arial" w:hAnsi="Arial" w:cs="Arial"/>
        </w:rPr>
        <w:t>“Không đói à?” Nguyên Sơ hỏi.</w:t>
      </w:r>
    </w:p>
    <w:p w14:paraId="4333EB00">
      <w:pPr>
        <w:rPr>
          <w:rFonts w:ascii="Arial" w:hAnsi="Arial" w:cs="Arial"/>
        </w:rPr>
      </w:pPr>
      <w:r>
        <w:rPr>
          <w:rFonts w:ascii="Arial" w:hAnsi="Arial" w:cs="Arial"/>
        </w:rPr>
        <w:t>“Đói.” Dù nói vậy, nhưng Hoắc Doãn vẫn chưa động đũa, chỉ nhìn cô chăm chú.</w:t>
      </w:r>
    </w:p>
    <w:p w14:paraId="05A30890">
      <w:pPr>
        <w:rPr>
          <w:rFonts w:ascii="Arial" w:hAnsi="Arial" w:cs="Arial"/>
        </w:rPr>
      </w:pPr>
      <w:r>
        <w:rPr>
          <w:rFonts w:ascii="Arial" w:hAnsi="Arial" w:cs="Arial"/>
        </w:rPr>
        <w:t>Nguyên Sơ xiên một miếng thịt, chạm phải ánh mắt của Hoắc Doãn, ngập ngừng một chút rồi đưa miếng thịt đến bên miệng anh: “Thịt của em với anh giống nhau.”</w:t>
      </w:r>
    </w:p>
    <w:p w14:paraId="4FC0763B">
      <w:pPr>
        <w:rPr>
          <w:rFonts w:ascii="Arial" w:hAnsi="Arial" w:cs="Arial"/>
        </w:rPr>
      </w:pPr>
      <w:r>
        <w:rPr>
          <w:rFonts w:ascii="Arial" w:hAnsi="Arial" w:cs="Arial"/>
        </w:rPr>
        <w:t>Ý là, đừng có thèm nhìn phần của em nữa.</w:t>
      </w:r>
    </w:p>
    <w:p w14:paraId="55CC8FC3">
      <w:pPr>
        <w:rPr>
          <w:rFonts w:ascii="Arial" w:hAnsi="Arial" w:cs="Arial"/>
        </w:rPr>
      </w:pPr>
      <w:r>
        <w:rPr>
          <w:rFonts w:ascii="Arial" w:hAnsi="Arial" w:cs="Arial"/>
        </w:rPr>
        <w:t>Hoắc Doãn há miệng ăn luôn, mùi thơm của thịt nướng lan tỏa, vị mềm ngon khiến anh giãn mày thả lỏng.</w:t>
      </w:r>
    </w:p>
    <w:p w14:paraId="5D32F6B0">
      <w:pPr>
        <w:rPr>
          <w:rFonts w:ascii="Arial" w:hAnsi="Arial" w:cs="Arial"/>
        </w:rPr>
      </w:pPr>
      <w:r>
        <w:rPr>
          <w:rFonts w:ascii="Arial" w:hAnsi="Arial" w:cs="Arial"/>
        </w:rPr>
        <w:t>“Ngon không?”</w:t>
      </w:r>
    </w:p>
    <w:p w14:paraId="7FD8957C">
      <w:pPr>
        <w:rPr>
          <w:rFonts w:ascii="Arial" w:hAnsi="Arial" w:cs="Arial"/>
        </w:rPr>
      </w:pPr>
      <w:r>
        <w:rPr>
          <w:rFonts w:ascii="Arial" w:hAnsi="Arial" w:cs="Arial"/>
        </w:rPr>
        <w:t>“Ừm.”</w:t>
      </w:r>
    </w:p>
    <w:p w14:paraId="0E71BAB4">
      <w:pPr>
        <w:rPr>
          <w:rFonts w:ascii="Arial" w:hAnsi="Arial" w:cs="Arial"/>
        </w:rPr>
      </w:pPr>
      <w:r>
        <w:rPr>
          <w:rFonts w:ascii="Arial" w:hAnsi="Arial" w:cs="Arial"/>
        </w:rPr>
        <w:t>Nguyên Sơ lại xiên một miếng thịt từ hộp của Hoắc Doãn cho vào miệng, nhai chậm rãi.</w:t>
      </w:r>
    </w:p>
    <w:p w14:paraId="15C662C4">
      <w:pPr>
        <w:rPr>
          <w:rFonts w:ascii="Arial" w:hAnsi="Arial" w:cs="Arial"/>
        </w:rPr>
      </w:pPr>
      <w:r>
        <w:rPr>
          <w:rFonts w:ascii="Arial" w:hAnsi="Arial" w:cs="Arial"/>
        </w:rPr>
        <w:t>Hoắc Doãn chống cằm, dáng vẻ nhàn nhã, nhìn cô ăn mà mặt đầy “mong chờ được đút tiếp”.</w:t>
      </w:r>
    </w:p>
    <w:p w14:paraId="52C97CE1">
      <w:pPr>
        <w:rPr>
          <w:rFonts w:ascii="Arial" w:hAnsi="Arial" w:cs="Arial"/>
        </w:rPr>
      </w:pPr>
      <w:r>
        <w:rPr>
          <w:rFonts w:ascii="Arial" w:hAnsi="Arial" w:cs="Arial"/>
        </w:rPr>
        <w:t>Thế là Nguyên Sơ lại xiên một miếng nấm từ hộp cơm của mình đút cho anh, rồi lại lấy một miếng trong hộp anh đút cho mình. Anh ăn của em, em ăn của anh. Chia đều, không tranh giành.</w:t>
      </w:r>
    </w:p>
    <w:p w14:paraId="5AA88360">
      <w:pPr>
        <w:rPr>
          <w:rFonts w:ascii="Arial" w:hAnsi="Arial" w:cs="Arial"/>
        </w:rPr>
      </w:pPr>
      <w:r>
        <w:rPr>
          <w:rFonts w:ascii="Arial" w:hAnsi="Arial" w:cs="Arial"/>
        </w:rPr>
        <w:t>Trong mắt Hoắc Doãn ánh lên ý cười, những cảm xúc nặng nề trong lòng dần tan biến.</w:t>
      </w:r>
    </w:p>
    <w:p w14:paraId="599E55FC">
      <w:pPr>
        <w:rPr>
          <w:rFonts w:ascii="Arial" w:hAnsi="Arial" w:cs="Arial"/>
        </w:rPr>
      </w:pPr>
      <w:r>
        <w:rPr>
          <w:rFonts w:ascii="Arial" w:hAnsi="Arial" w:cs="Arial"/>
        </w:rPr>
        <w:t>“Tiểu Sơ.”</w:t>
      </w:r>
    </w:p>
    <w:p w14:paraId="1CAD4704">
      <w:pPr>
        <w:rPr>
          <w:rFonts w:ascii="Arial" w:hAnsi="Arial" w:cs="Arial"/>
        </w:rPr>
      </w:pPr>
      <w:r>
        <w:rPr>
          <w:rFonts w:ascii="Arial" w:hAnsi="Arial" w:cs="Arial"/>
        </w:rPr>
        <w:t>“Anh còn dính thịt ở mép kìa.”</w:t>
      </w:r>
    </w:p>
    <w:p w14:paraId="72EE3A87">
      <w:pPr>
        <w:rPr>
          <w:rFonts w:ascii="Arial" w:hAnsi="Arial" w:cs="Arial"/>
        </w:rPr>
      </w:pPr>
      <w:r>
        <w:rPr>
          <w:rFonts w:ascii="Arial" w:hAnsi="Arial" w:cs="Arial"/>
        </w:rPr>
        <w:t>“Hửm?” Nguyên Sơ đang định lè lưỡi liếm đi, thì Hoắc Doãn bất ngờ cúi xuống, khẽ hôn lên môi cô một cái.</w:t>
      </w:r>
    </w:p>
    <w:p w14:paraId="2D42800D">
      <w:pPr>
        <w:rPr>
          <w:rFonts w:ascii="Arial" w:hAnsi="Arial" w:cs="Arial"/>
        </w:rPr>
      </w:pPr>
      <w:r>
        <w:rPr>
          <w:rFonts w:ascii="Arial" w:hAnsi="Arial" w:cs="Arial"/>
        </w:rPr>
        <w:t>Nguyên Sơ: “...” Cô không đoán được màn “ra đòn bất ngờ” này.</w:t>
      </w:r>
    </w:p>
    <w:p w14:paraId="16D225F7">
      <w:pPr>
        <w:rPr>
          <w:rFonts w:ascii="Arial" w:hAnsi="Arial" w:cs="Arial"/>
        </w:rPr>
      </w:pPr>
      <w:r>
        <w:rPr>
          <w:rFonts w:ascii="Arial" w:hAnsi="Arial" w:cs="Arial"/>
        </w:rPr>
        <w:t>Cô tròn mắt nhìn anh một lúc, rồi cũng nghiêng người lại, đáp trả bằng một nụ hôn.</w:t>
      </w:r>
    </w:p>
    <w:p w14:paraId="58761E0F">
      <w:pPr>
        <w:rPr>
          <w:rFonts w:ascii="Arial" w:hAnsi="Arial" w:cs="Arial"/>
        </w:rPr>
      </w:pPr>
      <w:r>
        <w:rPr>
          <w:rFonts w:ascii="Arial" w:hAnsi="Arial" w:cs="Arial"/>
        </w:rPr>
        <w:t>Hoắc Doãn lập tức ôm chặt lấy cô, nửa người gần như đè lên người cô, cảm xúc mềm mại trong lòng như sắp tràn ra ngoài.</w:t>
      </w:r>
    </w:p>
    <w:p w14:paraId="3B7F10F9">
      <w:pPr>
        <w:rPr>
          <w:rFonts w:ascii="Arial" w:hAnsi="Arial" w:cs="Arial"/>
        </w:rPr>
      </w:pPr>
      <w:r>
        <w:rPr>
          <w:rFonts w:ascii="Arial" w:hAnsi="Arial" w:cs="Arial"/>
        </w:rPr>
        <w:t>Cô Tiểu Sơ của anh giống như ánh mặt trời, luôn luôn sưởi ấm anh từng chút một.</w:t>
      </w:r>
    </w:p>
    <w:p w14:paraId="3EDC2FFB">
      <w:pPr>
        <w:rPr>
          <w:rFonts w:ascii="Arial" w:hAnsi="Arial" w:cs="Arial"/>
        </w:rPr>
      </w:pPr>
      <w:r>
        <w:rPr>
          <w:rFonts w:ascii="Arial" w:hAnsi="Arial" w:cs="Arial"/>
        </w:rPr>
        <w:t>Lúc này, Nguyên Sơ chọc chọc lưng anh, ra hiệu anh nhìn diễn đàn, hình như vừa có thông báo mới.</w:t>
      </w:r>
    </w:p>
    <w:p w14:paraId="1554A2D0">
      <w:pPr>
        <w:rPr>
          <w:rFonts w:ascii="Arial" w:hAnsi="Arial" w:cs="Arial"/>
        </w:rPr>
      </w:pPr>
      <w:r>
        <w:rPr>
          <w:rFonts w:ascii="Arial" w:hAnsi="Arial" w:cs="Arial"/>
        </w:rPr>
        <w:t>Hoắc Doãn vẫn ôm Nguyên Sơ, tay kia cầm máy cầm tay liếc nhìn, ánh mắt bỗng sáng lên.</w:t>
      </w:r>
    </w:p>
    <w:p w14:paraId="7B1C6D2B">
      <w:pPr>
        <w:rPr>
          <w:rFonts w:ascii="Arial" w:hAnsi="Arial" w:cs="Arial"/>
        </w:rPr>
      </w:pPr>
      <w:r>
        <w:rPr>
          <w:rFonts w:ascii="Arial" w:hAnsi="Arial" w:cs="Arial"/>
        </w:rPr>
        <w:t>[Lão đại, vừa nhận được tin, ở Khu 3 phát hiện một bầy dị thú hệ thực vật, nghe nói còn có một con tinh anh cấp 12.] Mê Lộc.</w:t>
      </w:r>
    </w:p>
    <w:p w14:paraId="2E028841">
      <w:pPr>
        <w:rPr>
          <w:rFonts w:ascii="Arial" w:hAnsi="Arial" w:cs="Arial"/>
        </w:rPr>
      </w:pPr>
      <w:r>
        <w:rPr>
          <w:rFonts w:ascii="Arial" w:hAnsi="Arial" w:cs="Arial"/>
        </w:rPr>
        <w:t>Dị thú hệ thực vật, trừ vài loại biến dị, thì sức chiến đấu nói chung đều kém hơn dị thú hệ thú. Dù là cấp 12, nếu phối hợp nhịp nhàng thì vẫn có thể hạ được. Dù hiện tại Hoa Quả Thụ không có Thực vật sư, nhưng điều đó không ngăn họ thu thập Nguyên hạch hệ thực vật chất lượng cao.</w:t>
      </w:r>
    </w:p>
    <w:p w14:paraId="09E7FF5D">
      <w:pPr>
        <w:rPr>
          <w:rFonts w:ascii="Arial" w:hAnsi="Arial" w:cs="Arial"/>
        </w:rPr>
      </w:pPr>
      <w:r>
        <w:rPr>
          <w:rFonts w:ascii="Arial" w:hAnsi="Arial" w:cs="Arial"/>
        </w:rPr>
        <w:t>[Tin này đáng tin chứ?] Hoắc Doãn hỏi.</w:t>
      </w:r>
    </w:p>
    <w:p w14:paraId="7DAB4152">
      <w:pPr>
        <w:rPr>
          <w:rFonts w:ascii="Arial" w:hAnsi="Arial" w:cs="Arial"/>
        </w:rPr>
      </w:pPr>
      <w:r>
        <w:rPr>
          <w:rFonts w:ascii="Arial" w:hAnsi="Arial" w:cs="Arial"/>
        </w:rPr>
        <w:t>[Chắc là đáng tin. Em đã cho người đến kiểm tra rồi, tin rằng sẽ sớm có phản hồi.] Mê Lộc.</w:t>
      </w:r>
    </w:p>
    <w:p w14:paraId="4860B9C8">
      <w:pPr>
        <w:rPr>
          <w:rFonts w:ascii="Arial" w:hAnsi="Arial" w:cs="Arial"/>
        </w:rPr>
      </w:pPr>
      <w:r>
        <w:rPr>
          <w:rFonts w:ascii="Arial" w:hAnsi="Arial" w:cs="Arial"/>
        </w:rPr>
        <w:t>[Được, anh sẽ tập hợp người trước.] Hoắc Doãn.</w:t>
      </w:r>
    </w:p>
    <w:p w14:paraId="6A47B728">
      <w:pPr>
        <w:rPr>
          <w:rFonts w:ascii="Arial" w:hAnsi="Arial" w:cs="Arial"/>
        </w:rPr>
      </w:pPr>
      <w:r>
        <w:rPr>
          <w:rFonts w:ascii="Arial" w:hAnsi="Arial" w:cs="Arial"/>
        </w:rPr>
        <w:t>[Á à, lão Đạo, nhớ dắt theo người phụ nữ của anh và mấy “thần trợ công” nhé!] Mê Lộc.</w:t>
      </w:r>
    </w:p>
    <w:p w14:paraId="092E2A86">
      <w:pPr>
        <w:rPr>
          <w:rFonts w:ascii="Arial" w:hAnsi="Arial" w:cs="Arial"/>
        </w:rPr>
      </w:pPr>
      <w:r>
        <w:rPr>
          <w:rFonts w:ascii="Arial" w:hAnsi="Arial" w:cs="Arial"/>
        </w:rPr>
        <w:t>Hoắc Doãn không tiếp lời, lại hỏi: [Ngoài em ra còn ai biết chuyện này?]</w:t>
      </w:r>
    </w:p>
    <w:p w14:paraId="59CC5D6F">
      <w:pPr>
        <w:rPr>
          <w:rFonts w:ascii="Arial" w:hAnsi="Arial" w:cs="Arial"/>
        </w:rPr>
      </w:pPr>
      <w:r>
        <w:rPr>
          <w:rFonts w:ascii="Arial" w:hAnsi="Arial" w:cs="Arial"/>
        </w:rPr>
        <w:t>[Chắc không nhiều đâu. Tin này là anh họ em cung cấp. Anh ấy là kiểu thích hành động một mình, không hay giao du với người khác, nên em đoán hiện tại chỉ có chúng ta biết chuyện này.] Mê Lộc.</w:t>
      </w:r>
    </w:p>
    <w:p w14:paraId="3DA57D27">
      <w:pPr>
        <w:rPr>
          <w:rFonts w:ascii="Arial" w:hAnsi="Arial" w:cs="Arial"/>
        </w:rPr>
      </w:pPr>
      <w:r>
        <w:rPr>
          <w:rFonts w:ascii="Arial" w:hAnsi="Arial" w:cs="Arial"/>
        </w:rPr>
        <w:t>[Tạm thời giữ kín, xác nhận xong rồi tính tiếp.] Hoắc Doãn.</w:t>
      </w:r>
    </w:p>
    <w:p w14:paraId="42355879">
      <w:pPr>
        <w:rPr>
          <w:rFonts w:ascii="Arial" w:hAnsi="Arial" w:cs="Arial"/>
        </w:rPr>
      </w:pPr>
      <w:r>
        <w:rPr>
          <w:rFonts w:ascii="Arial" w:hAnsi="Arial" w:cs="Arial"/>
        </w:rPr>
        <w:t>[Rõ.] Mê Lộc.</w:t>
      </w:r>
    </w:p>
    <w:p w14:paraId="34473537">
      <w:pPr>
        <w:rPr>
          <w:rFonts w:ascii="Arial" w:hAnsi="Arial" w:cs="Arial"/>
        </w:rPr>
      </w:pPr>
      <w:r>
        <w:rPr>
          <w:rFonts w:ascii="Arial" w:hAnsi="Arial" w:cs="Arial"/>
        </w:rPr>
        <w:t>Hoắc Doãn thả lỏng người, tựa đầu lên vai Nguyên Sơ, vẻ mặt trầm tư.</w:t>
      </w:r>
    </w:p>
    <w:p w14:paraId="0C4C56B4">
      <w:pPr>
        <w:rPr>
          <w:rFonts w:ascii="Arial" w:hAnsi="Arial" w:cs="Arial"/>
        </w:rPr>
      </w:pPr>
      <w:r>
        <w:rPr>
          <w:rFonts w:ascii="Arial" w:hAnsi="Arial" w:cs="Arial"/>
        </w:rPr>
        <w:t>Khu 3 sao?</w:t>
      </w:r>
    </w:p>
    <w:p w14:paraId="1418CE1F">
      <w:pPr>
        <w:rPr>
          <w:rFonts w:ascii="Arial" w:hAnsi="Arial" w:cs="Arial"/>
        </w:rPr>
      </w:pPr>
      <w:r>
        <w:rPr>
          <w:rFonts w:ascii="Arial" w:hAnsi="Arial" w:cs="Arial"/>
        </w:rPr>
        <w:t>Khu 3 là địa bàn của Thành Pandora, nơi dị thú tụ tập, mức độ nguy hiểm chẳng kém gì Hẻm Núi Kỳ Thạch vào mùa giao phối.</w:t>
      </w:r>
    </w:p>
    <w:p w14:paraId="4E7A35EF">
      <w:pPr>
        <w:rPr>
          <w:rFonts w:ascii="Arial" w:hAnsi="Arial" w:cs="Arial"/>
        </w:rPr>
      </w:pPr>
      <w:r>
        <w:rPr>
          <w:rFonts w:ascii="Arial" w:hAnsi="Arial" w:cs="Arial"/>
        </w:rPr>
        <w:t>Nhưng nguy hiểm, cũng là cơ hội.</w:t>
      </w:r>
    </w:p>
    <w:p w14:paraId="20DA982E">
      <w:pPr>
        <w:rPr>
          <w:rFonts w:ascii="Arial" w:hAnsi="Arial" w:cs="Arial"/>
        </w:rPr>
      </w:pPr>
      <w:r>
        <w:rPr>
          <w:rFonts w:ascii="Arial" w:hAnsi="Arial" w:cs="Arial"/>
        </w:rPr>
        <w:t>Có lẽ có thể lên kế hoạch nghiêm túc một phen...</w:t>
      </w:r>
    </w:p>
    <w:p w14:paraId="670B84B3">
      <w:pPr>
        <w:rPr>
          <w:rFonts w:ascii="Arial" w:hAnsi="Arial" w:cs="Arial"/>
        </w:rPr>
      </w:pPr>
      <w:r>
        <w:rPr>
          <w:rFonts w:ascii="Arial" w:hAnsi="Arial" w:cs="Arial"/>
        </w:rPr>
        <w:t>Vài ngày sau, Mê Lộc báo lại tin tình báo chính xác.</w:t>
      </w:r>
    </w:p>
    <w:p w14:paraId="4BC87DEB">
      <w:pPr>
        <w:rPr>
          <w:rFonts w:ascii="Arial" w:hAnsi="Arial" w:cs="Arial"/>
        </w:rPr>
      </w:pPr>
      <w:r>
        <w:rPr>
          <w:rFonts w:ascii="Arial" w:hAnsi="Arial" w:cs="Arial"/>
        </w:rPr>
        <w:t>Hoắc Doãn đáp: [Năm ngày nữa đăng nhiệm vụ lên diễn đàn, gọi người.]</w:t>
      </w:r>
    </w:p>
    <w:p w14:paraId="48442FD8">
      <w:pPr>
        <w:rPr>
          <w:rFonts w:ascii="Arial" w:hAnsi="Arial" w:cs="Arial"/>
        </w:rPr>
      </w:pPr>
      <w:r>
        <w:rPr>
          <w:rFonts w:ascii="Arial" w:hAnsi="Arial" w:cs="Arial"/>
        </w:rPr>
        <w:t>Mê Lộc do dự: [Đăng công khai luôn à?]</w:t>
      </w:r>
    </w:p>
    <w:p w14:paraId="4FDDCDCC">
      <w:pPr>
        <w:rPr>
          <w:rFonts w:ascii="Arial" w:hAnsi="Arial" w:cs="Arial"/>
        </w:rPr>
      </w:pPr>
      <w:r>
        <w:rPr>
          <w:rFonts w:ascii="Arial" w:hAnsi="Arial" w:cs="Arial"/>
        </w:rPr>
        <w:t>Lão đại không sợ trong Hoa Quả Thụ có tay chân của Quý Minh sao?</w:t>
      </w:r>
    </w:p>
    <w:p w14:paraId="1D5810A3">
      <w:pPr>
        <w:rPr>
          <w:rFonts w:ascii="Arial" w:hAnsi="Arial" w:cs="Arial"/>
        </w:rPr>
      </w:pPr>
      <w:r>
        <w:rPr>
          <w:rFonts w:ascii="Arial" w:hAnsi="Arial" w:cs="Arial"/>
        </w:rPr>
        <w:t>"Cứ đăng đi, anh tự có tính toán riêng. Nhưng nhớ đừng tiết lộ tọa độ chính xác." Hoắc Doãn muốn để Quý Minh hiểu rõ, nếu thật sự cậu ta thông đồng với thế lực khác để ám sát các thành viên của Hoa Quả Thụ, thì chắc chắn sẽ không bỏ qua cơ hội lần này. Hơn nữa, số lượng lớn Nguyên hạch hệ thực vật cũng là một món mồi khó cưỡng.</w:t>
      </w:r>
    </w:p>
    <w:p w14:paraId="3A135E64">
      <w:pPr>
        <w:rPr>
          <w:rFonts w:ascii="Arial" w:hAnsi="Arial" w:cs="Arial"/>
        </w:rPr>
      </w:pPr>
    </w:p>
    <w:p w14:paraId="6357B072">
      <w:pPr>
        <w:rPr>
          <w:rFonts w:ascii="Arial" w:hAnsi="Arial" w:cs="Arial"/>
        </w:rPr>
      </w:pPr>
    </w:p>
    <w:p w14:paraId="3158FF6D">
      <w:pPr>
        <w:pStyle w:val="2"/>
      </w:pPr>
      <w:r>
        <w:rPr>
          <w:rFonts w:cs="Arial"/>
        </w:rPr>
        <w:t>Chương 65: Phụ Trợ Mạnh Nhất</w:t>
      </w:r>
    </w:p>
    <w:p w14:paraId="6C378B6F">
      <w:pPr>
        <w:rPr>
          <w:rFonts w:ascii="Arial" w:hAnsi="Arial" w:cs="Arial"/>
        </w:rPr>
      </w:pPr>
    </w:p>
    <w:p w14:paraId="679EDF2E">
      <w:pPr>
        <w:rPr>
          <w:rFonts w:ascii="Arial" w:hAnsi="Arial" w:cs="Arial"/>
        </w:rPr>
      </w:pPr>
      <w:r>
        <w:rPr>
          <w:rFonts w:ascii="Arial" w:hAnsi="Arial" w:cs="Arial"/>
        </w:rPr>
        <w:t>“Các cậu, tôi chuẩn bị xuất phát đến Khu 3 ngay bây giờ.” Hoắc Doãn không định đợi bên Mê Lộc tập hợp người mà quyết định lên đường sớm, tranh thủ làm quen địa hình, nắm bắt tình hình rồi nằm im đợi cá cắn câu.</w:t>
      </w:r>
    </w:p>
    <w:p w14:paraId="6A97B959">
      <w:pPr>
        <w:rPr>
          <w:rFonts w:ascii="Arial" w:hAnsi="Arial" w:cs="Arial"/>
        </w:rPr>
      </w:pPr>
      <w:r>
        <w:rPr>
          <w:rFonts w:ascii="Arial" w:hAnsi="Arial" w:cs="Arial"/>
        </w:rPr>
        <w:t>“Khu 3???” Phong Trần Tú ngạc nhiên: "Là Khu 3 thuộc Thành Pandora ấy hả?”</w:t>
      </w:r>
    </w:p>
    <w:p w14:paraId="0F0ABC56">
      <w:pPr>
        <w:rPr>
          <w:rFonts w:ascii="Arial" w:hAnsi="Arial" w:cs="Arial"/>
        </w:rPr>
      </w:pPr>
      <w:r>
        <w:rPr>
          <w:rFonts w:ascii="Arial" w:hAnsi="Arial" w:cs="Arial"/>
        </w:rPr>
        <w:t>“Đúng vậy.” Hoắc Doãn bình tĩnh nhìn mọi người: "Mọi người tự lựa chọn có đi hay không.”</w:t>
      </w:r>
    </w:p>
    <w:p w14:paraId="20C4B212">
      <w:pPr>
        <w:rPr>
          <w:rFonts w:ascii="Arial" w:hAnsi="Arial" w:cs="Arial"/>
        </w:rPr>
      </w:pPr>
      <w:r>
        <w:rPr>
          <w:rFonts w:ascii="Arial" w:hAnsi="Arial" w:cs="Arial"/>
        </w:rPr>
        <w:t>“Đi chứ, đương nhiên phải đi! Mình đã muốn tận mắt nhìn thấy thành phố dị thú có ý thức và trí tuệ này từ lâu rồi.” Mắt Phong Trần Tú sáng rực lên, đầy vẻ khao khát.</w:t>
      </w:r>
    </w:p>
    <w:p w14:paraId="038779EF">
      <w:pPr>
        <w:rPr>
          <w:rFonts w:ascii="Arial" w:hAnsi="Arial" w:cs="Arial"/>
        </w:rPr>
      </w:pPr>
      <w:r>
        <w:rPr>
          <w:rFonts w:ascii="Arial" w:hAnsi="Arial" w:cs="Arial"/>
        </w:rPr>
        <w:t>“Mình không có ý kiến.” Túc Mạch hoàn toàn tin tưởng vào Nguyên Sơ, đi theo lão đại chưa bao giờ là lựa chọn sai.</w:t>
      </w:r>
    </w:p>
    <w:p w14:paraId="47773284">
      <w:pPr>
        <w:rPr>
          <w:rFonts w:ascii="Arial" w:hAnsi="Arial" w:cs="Arial"/>
        </w:rPr>
      </w:pPr>
      <w:r>
        <w:rPr>
          <w:rFonts w:ascii="Arial" w:hAnsi="Arial" w:cs="Arial"/>
        </w:rPr>
        <w:t>Tháp Lệ thì chưa có khái niệm gì nhiều về Thành Pandora, nên không đưa ra ý kiến.</w:t>
      </w:r>
    </w:p>
    <w:p w14:paraId="278E69A2">
      <w:pPr>
        <w:rPr>
          <w:rFonts w:ascii="Arial" w:hAnsi="Arial" w:cs="Arial"/>
        </w:rPr>
      </w:pPr>
      <w:r>
        <w:rPr>
          <w:rFonts w:ascii="Arial" w:hAnsi="Arial" w:cs="Arial"/>
        </w:rPr>
        <w:t>Chỉ có Giang Bằng Phi là hơi do dự. Vừa mới gia nhập đội mới chưa được bao lâu, giờ đã phải dấn thân vào nơi nguy hiểm sao?</w:t>
      </w:r>
    </w:p>
    <w:p w14:paraId="11029885">
      <w:pPr>
        <w:rPr>
          <w:rFonts w:ascii="Arial" w:hAnsi="Arial" w:cs="Arial"/>
        </w:rPr>
      </w:pPr>
      <w:r>
        <w:rPr>
          <w:rFonts w:ascii="Arial" w:hAnsi="Arial" w:cs="Arial"/>
        </w:rPr>
        <w:t>“Bằng Bằng, là đàn ông thì đừng có nhát.” Phong Trần Tú khoác vai cậu ta, giọng điệu như người từng trải: "Giàu sang luôn đi kèm với mạo hiểm, cậu theo lão đại của tụi mình chưa đến hai tháng mà đã tăng tận hai cấp, lần này đến Thành Pandora biết đâu lại hóa siêu thần luôn ấy chứ.”</w:t>
      </w:r>
    </w:p>
    <w:p w14:paraId="610ECCF0">
      <w:pPr>
        <w:rPr>
          <w:rFonts w:ascii="Arial" w:hAnsi="Arial" w:cs="Arial"/>
        </w:rPr>
      </w:pPr>
      <w:r>
        <w:rPr>
          <w:rFonts w:ascii="Arial" w:hAnsi="Arial" w:cs="Arial"/>
        </w:rPr>
        <w:t xml:space="preserve"> </w:t>
      </w:r>
    </w:p>
    <w:p w14:paraId="3CEBD324">
      <w:pPr>
        <w:rPr>
          <w:rFonts w:ascii="Arial" w:hAnsi="Arial" w:cs="Arial"/>
        </w:rPr>
      </w:pPr>
      <w:r>
        <w:rPr>
          <w:rFonts w:ascii="Arial" w:hAnsi="Arial" w:cs="Arial"/>
        </w:rPr>
        <w:t xml:space="preserve"> </w:t>
      </w:r>
    </w:p>
    <w:p w14:paraId="58F6603F">
      <w:pPr>
        <w:rPr>
          <w:rFonts w:ascii="Arial" w:hAnsi="Arial" w:cs="Arial"/>
        </w:rPr>
      </w:pPr>
      <w:r>
        <w:rPr>
          <w:rFonts w:ascii="Arial" w:hAnsi="Arial" w:cs="Arial"/>
        </w:rPr>
        <w:t>Giang Bằng Phi thầm nghĩ: “Haiz... Tôi chỉ là một thợ cơ khí, thì siêu thần kiểu gì?”</w:t>
      </w:r>
    </w:p>
    <w:p w14:paraId="6E2C16D9">
      <w:pPr>
        <w:rPr>
          <w:rFonts w:ascii="Arial" w:hAnsi="Arial" w:cs="Arial"/>
        </w:rPr>
      </w:pPr>
      <w:r>
        <w:rPr>
          <w:rFonts w:ascii="Arial" w:hAnsi="Arial" w:cs="Arial"/>
        </w:rPr>
        <w:t>Hoắc Doãn quay sang nhìn Tát Bố đang ngồi một mình ở gần đó, nói: “Anh đi cùng bọn tôi.”</w:t>
      </w:r>
    </w:p>
    <w:p w14:paraId="0D720CEB">
      <w:pPr>
        <w:rPr>
          <w:rFonts w:ascii="Arial" w:hAnsi="Arial" w:cs="Arial"/>
        </w:rPr>
      </w:pPr>
      <w:r>
        <w:rPr>
          <w:rFonts w:ascii="Arial" w:hAnsi="Arial" w:cs="Arial"/>
        </w:rPr>
        <w:t>Tát Bố im lặng gật đầu.</w:t>
      </w:r>
    </w:p>
    <w:p w14:paraId="6D57C4BB">
      <w:pPr>
        <w:rPr>
          <w:rFonts w:ascii="Arial" w:hAnsi="Arial" w:cs="Arial"/>
        </w:rPr>
      </w:pPr>
      <w:r>
        <w:rPr>
          <w:rFonts w:ascii="Arial" w:hAnsi="Arial" w:cs="Arial"/>
        </w:rPr>
        <w:t xml:space="preserve">Hoắc Doãn và anh ta có một thỏa thuận, chỉ cần giúp anh ta báo thù thì anh ta sẽ trung thành với anh. </w:t>
      </w:r>
    </w:p>
    <w:p w14:paraId="2AAB2AAE">
      <w:pPr>
        <w:rPr>
          <w:rFonts w:ascii="Arial" w:hAnsi="Arial" w:cs="Arial"/>
        </w:rPr>
      </w:pPr>
      <w:r>
        <w:rPr>
          <w:rFonts w:ascii="Arial" w:hAnsi="Arial" w:cs="Arial"/>
        </w:rPr>
        <w:t>Dĩ nhiên, Hoắc Doãn không thể hoàn toàn tin tưởng, nên đã bảo Giang Bằng Phi làm cho anh ta một chiếc vòng cổ đặc biệt, chỉ cần vượt quá phạm vi an toàn, chiếc vòng sẽ lập tức phát nổ, thổi bay đầu anh ta.</w:t>
      </w:r>
    </w:p>
    <w:p w14:paraId="485E5080">
      <w:pPr>
        <w:rPr>
          <w:rFonts w:ascii="Arial" w:hAnsi="Arial" w:cs="Arial"/>
        </w:rPr>
      </w:pPr>
      <w:r>
        <w:rPr>
          <w:rFonts w:ascii="Arial" w:hAnsi="Arial" w:cs="Arial"/>
        </w:rPr>
        <w:t>Mười phút sau, Giang Bằng Phi cũng bị Phong Trần Tú thuyết phục thành công. Cả nhóm chỉnh trang xong xuôi, lập tức xuất phát. Giang Bằng Phi đã nâng cấp xe bay, tăng tốc độ gấp đôi, cả đội toàn lực lên đường, chỉ mất ba ngày đã tiến vào Khu 3.</w:t>
      </w:r>
    </w:p>
    <w:p w14:paraId="54ABE189">
      <w:pPr>
        <w:rPr>
          <w:rFonts w:ascii="Arial" w:hAnsi="Arial" w:cs="Arial"/>
        </w:rPr>
      </w:pPr>
      <w:r>
        <w:rPr>
          <w:rFonts w:ascii="Arial" w:hAnsi="Arial" w:cs="Arial"/>
        </w:rPr>
        <w:t>Càng tiến gần đến Khu 3, dị thú càng nhiều, dị năng giả lại càng ít.</w:t>
      </w:r>
    </w:p>
    <w:p w14:paraId="5EDB5869">
      <w:pPr>
        <w:rPr>
          <w:rFonts w:ascii="Arial" w:hAnsi="Arial" w:cs="Arial"/>
        </w:rPr>
      </w:pPr>
      <w:r>
        <w:rPr>
          <w:rFonts w:ascii="Arial" w:hAnsi="Arial" w:cs="Arial"/>
        </w:rPr>
        <w:t>Ban ngày tương đối an toàn, chỉ cần không chủ động gây hấn thì thường sẽ không bị tấn công. Nhưng điểm cần lưu ý là, nơi đây, bất cứ thứ gì cũng có thể là sinh vật sống.</w:t>
      </w:r>
    </w:p>
    <w:p w14:paraId="2A9703C4">
      <w:pPr>
        <w:rPr>
          <w:rFonts w:ascii="Arial" w:hAnsi="Arial" w:cs="Arial"/>
        </w:rPr>
      </w:pPr>
      <w:r>
        <w:rPr>
          <w:rFonts w:ascii="Arial" w:hAnsi="Arial" w:cs="Arial"/>
        </w:rPr>
        <w:t>Cả nhóm cẩn trọng tiến vào Khu 3, chọn một khoảng đất trống gần nguồn nước để nghỉ ngơi.</w:t>
      </w:r>
    </w:p>
    <w:p w14:paraId="4CBBF691">
      <w:pPr>
        <w:rPr>
          <w:rFonts w:ascii="Arial" w:hAnsi="Arial" w:cs="Arial"/>
        </w:rPr>
      </w:pPr>
      <w:r>
        <w:rPr>
          <w:rFonts w:ascii="Arial" w:hAnsi="Arial" w:cs="Arial"/>
        </w:rPr>
        <w:t>Xung quanh cây cối tươi tốt, không khí trong lành, sinh khí dồi dào. Nếu chỉ nhìn bề ngoài thì nơi đây chẳng khác nào chốn thần tiên.</w:t>
      </w:r>
    </w:p>
    <w:p w14:paraId="08FEC42C">
      <w:pPr>
        <w:rPr>
          <w:rFonts w:ascii="Arial" w:hAnsi="Arial" w:cs="Arial"/>
        </w:rPr>
      </w:pPr>
      <w:r>
        <w:rPr>
          <w:rFonts w:ascii="Arial" w:hAnsi="Arial" w:cs="Arial"/>
        </w:rPr>
        <w:t>Hoắc Doãn kiểm tra lại tọa độ, phát hiện bầy dị thú hệ thực vật đang tụ tập cách đó ba cây số về phía đông bắc, tại khu vực di tích.</w:t>
      </w:r>
    </w:p>
    <w:p w14:paraId="5EBCB6D9">
      <w:pPr>
        <w:rPr>
          <w:rFonts w:ascii="Arial" w:hAnsi="Arial" w:cs="Arial"/>
        </w:rPr>
      </w:pPr>
      <w:r>
        <w:rPr>
          <w:rFonts w:ascii="Arial" w:hAnsi="Arial" w:cs="Arial"/>
        </w:rPr>
        <w:t>Tranh thủ còn sớm, anh định đến đó xem xét tình hình.</w:t>
      </w:r>
    </w:p>
    <w:p w14:paraId="4DAA3603">
      <w:pPr>
        <w:rPr>
          <w:rFonts w:ascii="Arial" w:hAnsi="Arial" w:cs="Arial"/>
        </w:rPr>
      </w:pPr>
      <w:r>
        <w:rPr>
          <w:rFonts w:ascii="Arial" w:hAnsi="Arial" w:cs="Arial"/>
        </w:rPr>
        <w:t>“Tát Bố.” Hoắc Doãn chẳng ngạc nhiên gì khi gọi anh ta, vì năng lực của anh ta rất thích hợp để do thám.</w:t>
      </w:r>
    </w:p>
    <w:p w14:paraId="37A20C54">
      <w:pPr>
        <w:rPr>
          <w:rFonts w:ascii="Arial" w:hAnsi="Arial" w:cs="Arial"/>
        </w:rPr>
      </w:pPr>
      <w:r>
        <w:rPr>
          <w:rFonts w:ascii="Arial" w:hAnsi="Arial" w:cs="Arial"/>
        </w:rPr>
        <w:t>Nguyên Sơ cũng đứng dậy, cùng Hoắc Doãn và Tát Bố ngồi lên chiếc xe bay mini do Giang Bằng Phi chuẩn bị.</w:t>
      </w:r>
    </w:p>
    <w:p w14:paraId="4CA93E11">
      <w:pPr>
        <w:rPr>
          <w:rFonts w:ascii="Arial" w:hAnsi="Arial" w:cs="Arial"/>
        </w:rPr>
      </w:pPr>
      <w:r>
        <w:rPr>
          <w:rFonts w:ascii="Arial" w:hAnsi="Arial" w:cs="Arial"/>
        </w:rPr>
        <w:t>Hoắc Doãn liếc nhìn cô một cái, không nói gì, chỉ dặn dò mấy câu với mọi người rồi đưa Nguyên Sơ và Tát Bố bay về phía khu di tích.</w:t>
      </w:r>
    </w:p>
    <w:p w14:paraId="20044E1C">
      <w:pPr>
        <w:rPr>
          <w:rFonts w:ascii="Arial" w:hAnsi="Arial" w:cs="Arial"/>
        </w:rPr>
      </w:pPr>
      <w:r>
        <w:rPr>
          <w:rFonts w:ascii="Arial" w:hAnsi="Arial" w:cs="Arial"/>
        </w:rPr>
        <w:t>Khu di tích nằm lưng chừng núi, là một tòa thành đá chỉ còn lại đống hoang tàn đổ nát, được xây dựng vòng quanh sườn núi. Địa hình hiểm trở, dây leo chằng chịt, giữa núi còn có một thác nước đổ thẳng xuống như dải ngân hà, cảnh tượng hùng vĩ vô cùng.</w:t>
      </w:r>
    </w:p>
    <w:p w14:paraId="54A3BB46">
      <w:pPr>
        <w:rPr>
          <w:rFonts w:ascii="Arial" w:hAnsi="Arial" w:cs="Arial"/>
        </w:rPr>
      </w:pPr>
      <w:r>
        <w:rPr>
          <w:rFonts w:ascii="Arial" w:hAnsi="Arial" w:cs="Arial"/>
        </w:rPr>
        <w:t xml:space="preserve">Gần khu vực thác nước, lưa thưa mọc lên nhiều loài thực vật hình thù kỳ dị, có cái đỏ rực như máu, có cái toàn thân đầy gai nhọn, có cái mập ú nứt nẻ, hoàn toàn không ăn nhập gì với môi trường xung quanh. </w:t>
      </w:r>
    </w:p>
    <w:p w14:paraId="7A91614B">
      <w:pPr>
        <w:rPr>
          <w:rFonts w:ascii="Arial" w:hAnsi="Arial" w:cs="Arial"/>
        </w:rPr>
      </w:pPr>
      <w:r>
        <w:rPr>
          <w:rFonts w:ascii="Arial" w:hAnsi="Arial" w:cs="Arial"/>
        </w:rPr>
        <w:t>Chỉ cần liếc mắt là nhận ra ngay, đây chính là lũ dị thú hệ thực vật mà Mê Lộc từng nhắc tới. Ước lượng sơ bộ, có khoảng sáu, bảy chục con.</w:t>
      </w:r>
    </w:p>
    <w:p w14:paraId="188D15FC">
      <w:pPr>
        <w:rPr>
          <w:rFonts w:ascii="Arial" w:hAnsi="Arial" w:cs="Arial"/>
        </w:rPr>
      </w:pPr>
      <w:r>
        <w:rPr>
          <w:rFonts w:ascii="Arial" w:hAnsi="Arial" w:cs="Arial"/>
        </w:rPr>
        <w:t>Đây là lần đầu tiên Hoắc Doãn gặp bầy dị thú hệ thực vật đông đến vậy.</w:t>
      </w:r>
    </w:p>
    <w:p w14:paraId="02264AF5">
      <w:pPr>
        <w:rPr>
          <w:rFonts w:ascii="Arial" w:hAnsi="Arial" w:cs="Arial"/>
        </w:rPr>
      </w:pPr>
      <w:r>
        <w:rPr>
          <w:rFonts w:ascii="Arial" w:hAnsi="Arial" w:cs="Arial"/>
        </w:rPr>
        <w:t>Tuy nhiên, điều anh quan tâm hơn chính là, con tinh anh cấp 12 kia, hiện đang ở đâu?</w:t>
      </w:r>
    </w:p>
    <w:p w14:paraId="1115C498">
      <w:pPr>
        <w:rPr>
          <w:rFonts w:ascii="Arial" w:hAnsi="Arial" w:cs="Arial"/>
        </w:rPr>
      </w:pPr>
    </w:p>
    <w:p w14:paraId="73257B01">
      <w:pPr>
        <w:rPr>
          <w:rFonts w:ascii="Arial" w:hAnsi="Arial" w:cs="Arial"/>
        </w:rPr>
      </w:pPr>
    </w:p>
    <w:p w14:paraId="338D2F70">
      <w:pPr>
        <w:pStyle w:val="2"/>
      </w:pPr>
      <w:r>
        <w:rPr>
          <w:rFonts w:cs="Arial"/>
        </w:rPr>
        <w:t>Chương 66: Phụ Trợ Mạnh Nhất</w:t>
      </w:r>
    </w:p>
    <w:p w14:paraId="729124BE">
      <w:pPr>
        <w:rPr>
          <w:rFonts w:ascii="Arial" w:hAnsi="Arial" w:cs="Arial"/>
        </w:rPr>
      </w:pPr>
    </w:p>
    <w:p w14:paraId="7000616A">
      <w:pPr>
        <w:rPr>
          <w:rFonts w:ascii="Arial" w:hAnsi="Arial" w:cs="Arial"/>
        </w:rPr>
      </w:pPr>
      <w:r>
        <w:rPr>
          <w:rFonts w:ascii="Arial" w:hAnsi="Arial" w:cs="Arial"/>
        </w:rPr>
        <w:t>Tát Bố nhận được ám hiệu từ Hoắc Doãn liền lập tức ẩn thân, lặng lẽ thâm nhập vào trong, tìm kiếm tung tích của con dị thú tinh anh cấp 12, đồng thời giám sát chặt chẽ mọi động tĩnh của nó.</w:t>
      </w:r>
    </w:p>
    <w:p w14:paraId="68EE3EAF">
      <w:pPr>
        <w:rPr>
          <w:rFonts w:ascii="Arial" w:hAnsi="Arial" w:cs="Arial"/>
        </w:rPr>
      </w:pPr>
      <w:r>
        <w:rPr>
          <w:rFonts w:ascii="Arial" w:hAnsi="Arial" w:cs="Arial"/>
        </w:rPr>
        <w:t>Hoắc Doãn đưa Nguyên Sơ đi vòng quanh khu vực thác nước, khảo sát địa hình, làm quen với môi trường. Nơi đây tập trung một lượng lớn dị thú hệ thực vật, nên những dị thú khác chắc chắn sẽ tránh xa.</w:t>
      </w:r>
    </w:p>
    <w:p w14:paraId="23AF5867">
      <w:pPr>
        <w:rPr>
          <w:rFonts w:ascii="Arial" w:hAnsi="Arial" w:cs="Arial"/>
        </w:rPr>
      </w:pPr>
      <w:r>
        <w:rPr>
          <w:rFonts w:ascii="Arial" w:hAnsi="Arial" w:cs="Arial"/>
        </w:rPr>
        <w:t>Một tiếng sau, Tát Bố gửi về tin nhắn: [Không phát hiện.]</w:t>
      </w:r>
    </w:p>
    <w:p w14:paraId="29639D05">
      <w:pPr>
        <w:rPr>
          <w:rFonts w:ascii="Arial" w:hAnsi="Arial" w:cs="Arial"/>
        </w:rPr>
      </w:pPr>
      <w:r>
        <w:rPr>
          <w:rFonts w:ascii="Arial" w:hAnsi="Arial" w:cs="Arial"/>
        </w:rPr>
        <w:t>Hoắc Doãn khẽ nhíu mày, không nói gì, chỉ ra hiệu tiếp tục theo dõi.</w:t>
      </w:r>
    </w:p>
    <w:p w14:paraId="63046B58">
      <w:pPr>
        <w:rPr>
          <w:rFonts w:ascii="Arial" w:hAnsi="Arial" w:cs="Arial"/>
        </w:rPr>
      </w:pPr>
      <w:r>
        <w:rPr>
          <w:rFonts w:ascii="Arial" w:hAnsi="Arial" w:cs="Arial"/>
        </w:rPr>
        <w:t>Nguyên Sơ lặng lẽ đứng cạnh anh, trên vai đậu một con Toàn Cơ Điệp, đôi cánh mỏng chốc chốc lại khẽ rung, phát ra từng đốm sáng lấp lánh.</w:t>
      </w:r>
    </w:p>
    <w:p w14:paraId="6EC37702">
      <w:pPr>
        <w:rPr>
          <w:rFonts w:ascii="Arial" w:hAnsi="Arial" w:cs="Arial"/>
        </w:rPr>
      </w:pPr>
      <w:r>
        <w:rPr>
          <w:rFonts w:ascii="Arial" w:hAnsi="Arial" w:cs="Arial"/>
        </w:rPr>
        <w:t>Lúc Tát Bố gửi tin nhắn, cô đã ngẩng đầu nhìn về phía Thành Pandora.</w:t>
      </w:r>
    </w:p>
    <w:p w14:paraId="1AADECF9">
      <w:pPr>
        <w:rPr>
          <w:rFonts w:ascii="Arial" w:hAnsi="Arial" w:cs="Arial"/>
        </w:rPr>
      </w:pPr>
      <w:r>
        <w:rPr>
          <w:rFonts w:ascii="Arial" w:hAnsi="Arial" w:cs="Arial"/>
        </w:rPr>
        <w:t>Thành Pandora, là thành phố thông minh đầu tiên có ý thức của Tạo Vật Tinh, thừa kế nền công nghệ loài người, trong đó có cả hệ thống kết nối và truyền thông. Tất cả tín hiệu trong phạm vi Khu 3 đều nằm trong tầm giám sát của nó.</w:t>
      </w:r>
    </w:p>
    <w:p w14:paraId="718C23EA">
      <w:pPr>
        <w:rPr>
          <w:rFonts w:ascii="Arial" w:hAnsi="Arial" w:cs="Arial"/>
        </w:rPr>
      </w:pPr>
      <w:r>
        <w:rPr>
          <w:rFonts w:ascii="Arial" w:hAnsi="Arial" w:cs="Arial"/>
        </w:rPr>
        <w:t xml:space="preserve">Đồng thời, nó cũng tiếp nhận một phần ý thức của Tạo Vật Tinh, đóng vai trò như người giám sát và duy trì cân bằng. Bình thường, nó sẽ không can thiệp vào quy luật tự nhiên "mạnh được yếu thua". </w:t>
      </w:r>
    </w:p>
    <w:p w14:paraId="66002EE3">
      <w:pPr>
        <w:rPr>
          <w:rFonts w:ascii="Arial" w:hAnsi="Arial" w:cs="Arial"/>
        </w:rPr>
      </w:pPr>
      <w:r>
        <w:rPr>
          <w:rFonts w:ascii="Arial" w:hAnsi="Arial" w:cs="Arial"/>
        </w:rPr>
        <w:t>Nhưng nếu con người sử dụng vũ khí có sức công phá cao, gây mất cân bằng hoặc ô nhiễm nghiêm trọng, hay cố ý xâm nhập vào nội thành, thì chắc chắn sẽ bị Thành Pandora phản kích.</w:t>
      </w:r>
    </w:p>
    <w:p w14:paraId="0D422122">
      <w:pPr>
        <w:rPr>
          <w:rFonts w:ascii="Arial" w:hAnsi="Arial" w:cs="Arial"/>
        </w:rPr>
      </w:pPr>
      <w:r>
        <w:rPr>
          <w:rFonts w:ascii="Arial" w:hAnsi="Arial" w:cs="Arial"/>
        </w:rPr>
        <w:t>"Dựa theo thông tin từ Mê Lộc, con tinh anh kia là một loại cây nắp ấm khổng lồ, màu sắc sặc sỡ, đáng lẽ phải rất dễ nhận ra mới đúng." Hoắc Doãn vừa quan sát xung quanh vừa nói với Nguyên Sơ.</w:t>
      </w:r>
    </w:p>
    <w:p w14:paraId="126BA183">
      <w:pPr>
        <w:rPr>
          <w:rFonts w:ascii="Arial" w:hAnsi="Arial" w:cs="Arial"/>
        </w:rPr>
      </w:pPr>
      <w:r>
        <w:rPr>
          <w:rFonts w:ascii="Arial" w:hAnsi="Arial" w:cs="Arial"/>
        </w:rPr>
        <w:t>Nguyên Sơ: Emmm… không phải cây nắp ấm.</w:t>
      </w:r>
    </w:p>
    <w:p w14:paraId="2806988E">
      <w:pPr>
        <w:rPr>
          <w:rFonts w:ascii="Arial" w:hAnsi="Arial" w:cs="Arial"/>
        </w:rPr>
      </w:pPr>
      <w:r>
        <w:rPr>
          <w:rFonts w:ascii="Arial" w:hAnsi="Arial" w:cs="Arial"/>
        </w:rPr>
        <w:t>"Nếu không xác định được vị trí của con tinh anh đó, bọn mình cũng không thể hành động bừa bãi được."</w:t>
      </w:r>
    </w:p>
    <w:p w14:paraId="409BD4F0">
      <w:pPr>
        <w:rPr>
          <w:rFonts w:ascii="Arial" w:hAnsi="Arial" w:cs="Arial"/>
        </w:rPr>
      </w:pPr>
      <w:r>
        <w:rPr>
          <w:rFonts w:ascii="Arial" w:hAnsi="Arial" w:cs="Arial"/>
        </w:rPr>
        <w:t>Nguyên Sơ ngẩng đầu, nhìn về bụi cây cách đó không xa.</w:t>
      </w:r>
    </w:p>
    <w:p w14:paraId="3BCA4584">
      <w:pPr>
        <w:rPr>
          <w:rFonts w:ascii="Arial" w:hAnsi="Arial" w:cs="Arial"/>
        </w:rPr>
      </w:pPr>
      <w:r>
        <w:rPr>
          <w:rFonts w:ascii="Arial" w:hAnsi="Arial" w:cs="Arial"/>
        </w:rPr>
        <w:t>Hoắc Doãn bắt được ánh mắt của cô, quay đầu nhìn theo, nhưng chỉ thấy vài chiếc lá rơi đang chao đảo trong gió.</w:t>
      </w:r>
    </w:p>
    <w:p w14:paraId="7B8DF128">
      <w:pPr>
        <w:rPr>
          <w:rFonts w:ascii="Arial" w:hAnsi="Arial" w:cs="Arial"/>
        </w:rPr>
      </w:pPr>
      <w:r>
        <w:rPr>
          <w:rFonts w:ascii="Arial" w:hAnsi="Arial" w:cs="Arial"/>
        </w:rPr>
        <w:t>"Tiểu Sơ, em phát hiện ra gì sao?"</w:t>
      </w:r>
    </w:p>
    <w:p w14:paraId="35958B38">
      <w:pPr>
        <w:rPr>
          <w:rFonts w:ascii="Arial" w:hAnsi="Arial" w:cs="Arial"/>
        </w:rPr>
      </w:pPr>
      <w:r>
        <w:rPr>
          <w:rFonts w:ascii="Arial" w:hAnsi="Arial" w:cs="Arial"/>
        </w:rPr>
        <w:t>"Không có gì đâu." Truyền âm của Túc Mạch không có, nên cô không thể nói gì thêm.</w:t>
      </w:r>
    </w:p>
    <w:p w14:paraId="7F02C150">
      <w:pPr>
        <w:rPr>
          <w:rFonts w:ascii="Arial" w:hAnsi="Arial" w:cs="Arial"/>
        </w:rPr>
      </w:pPr>
      <w:r>
        <w:rPr>
          <w:rFonts w:ascii="Arial" w:hAnsi="Arial" w:cs="Arial"/>
        </w:rPr>
        <w:t>Hoắc Doãn nhìn cô, trong lòng lờ mờ đoán được điều gì đó. Có lẽ dị năng của cô có giới hạn, không thể trực tiếp sử dụng. Nhưng không sao cả, chỉ cần cô ở bên cạnh anh là đủ.</w:t>
      </w:r>
    </w:p>
    <w:p w14:paraId="1A855E9C">
      <w:pPr>
        <w:rPr>
          <w:rFonts w:ascii="Arial" w:hAnsi="Arial" w:cs="Arial"/>
        </w:rPr>
      </w:pPr>
      <w:r>
        <w:rPr>
          <w:rFonts w:ascii="Arial" w:hAnsi="Arial" w:cs="Arial"/>
        </w:rPr>
        <w:t>Sau khi dò xét địa hình, Hoắc Doãn dẫn Nguyên Sơ quay về doanh trại. Tát Bố tận dụng khả năng tàng hình, đã gắn camera ở mọi ngóc ngách trong khu vực kia. Số camera này được thợ cơ khí Giang Bằng Phi hào phóng cung cấp.</w:t>
      </w:r>
    </w:p>
    <w:p w14:paraId="44828742">
      <w:pPr>
        <w:rPr>
          <w:rFonts w:ascii="Arial" w:hAnsi="Arial" w:cs="Arial"/>
        </w:rPr>
      </w:pPr>
      <w:r>
        <w:rPr>
          <w:rFonts w:ascii="Arial" w:hAnsi="Arial" w:cs="Arial"/>
        </w:rPr>
        <w:t>"Có hình rồi!" Phong Trần Tú chỉ vào màn hình, vẻ mặt đầy phấn khích.</w:t>
      </w:r>
    </w:p>
    <w:p w14:paraId="108C2AFD">
      <w:pPr>
        <w:rPr>
          <w:rFonts w:ascii="Arial" w:hAnsi="Arial" w:cs="Arial"/>
        </w:rPr>
      </w:pPr>
      <w:r>
        <w:rPr>
          <w:rFonts w:ascii="Arial" w:hAnsi="Arial" w:cs="Arial"/>
        </w:rPr>
        <w:t>Mọi người cùng xúm lại, chăm chú xem hình ảnh từ camera.</w:t>
      </w:r>
    </w:p>
    <w:p w14:paraId="544BBCE9">
      <w:pPr>
        <w:rPr>
          <w:rFonts w:ascii="Arial" w:hAnsi="Arial" w:cs="Arial"/>
        </w:rPr>
      </w:pPr>
      <w:r>
        <w:rPr>
          <w:rFonts w:ascii="Arial" w:hAnsi="Arial" w:cs="Arial"/>
        </w:rPr>
        <w:t xml:space="preserve"> </w:t>
      </w:r>
    </w:p>
    <w:p w14:paraId="7DEA1F28">
      <w:pPr>
        <w:rPr>
          <w:rFonts w:ascii="Arial" w:hAnsi="Arial" w:cs="Arial"/>
        </w:rPr>
      </w:pPr>
      <w:r>
        <w:rPr>
          <w:rFonts w:ascii="Arial" w:hAnsi="Arial" w:cs="Arial"/>
        </w:rPr>
        <w:t xml:space="preserve"> </w:t>
      </w:r>
    </w:p>
    <w:p w14:paraId="48C541E8">
      <w:pPr>
        <w:rPr>
          <w:rFonts w:ascii="Arial" w:hAnsi="Arial" w:cs="Arial"/>
        </w:rPr>
      </w:pPr>
      <w:r>
        <w:rPr>
          <w:rFonts w:ascii="Arial" w:hAnsi="Arial" w:cs="Arial"/>
        </w:rPr>
        <w:t>Lấy khu vực di tích làm trung tâm, phạm vi giám sát trải rộng khoảng bốn đến năm cây số.</w:t>
      </w:r>
    </w:p>
    <w:p w14:paraId="51424764">
      <w:pPr>
        <w:rPr>
          <w:rFonts w:ascii="Arial" w:hAnsi="Arial" w:cs="Arial"/>
        </w:rPr>
      </w:pPr>
      <w:r>
        <w:rPr>
          <w:rFonts w:ascii="Arial" w:hAnsi="Arial" w:cs="Arial"/>
        </w:rPr>
        <w:t>Sắc mặt Hoắc Doãn nghiêm nghị, ánh mắt bình thản như mặt hồ phẳng lặng, hai tay đặt hờ trên đầu gối, trông như dã thú đang im lặng rình mồi.</w:t>
      </w:r>
    </w:p>
    <w:p w14:paraId="412C7C50">
      <w:pPr>
        <w:rPr>
          <w:rFonts w:ascii="Arial" w:hAnsi="Arial" w:cs="Arial"/>
        </w:rPr>
      </w:pPr>
      <w:r>
        <w:rPr>
          <w:rFonts w:ascii="Arial" w:hAnsi="Arial" w:cs="Arial"/>
        </w:rPr>
        <w:t>Cách đó hơn trăm dặm, một nhóm hai ba chục dị năng giả đang tụ tập, ai cũng đeo Huy hiệu chiến đội của Hoa Quả Thụ.</w:t>
      </w:r>
    </w:p>
    <w:p w14:paraId="4013480E">
      <w:pPr>
        <w:rPr>
          <w:rFonts w:ascii="Arial" w:hAnsi="Arial" w:cs="Arial"/>
        </w:rPr>
      </w:pPr>
      <w:r>
        <w:rPr>
          <w:rFonts w:ascii="Arial" w:hAnsi="Arial" w:cs="Arial"/>
        </w:rPr>
        <w:t>"Mê Lộc, đội trưởng bảo tụi mình gặp nhau ở đây thật à?"</w:t>
      </w:r>
    </w:p>
    <w:p w14:paraId="715F2C10">
      <w:pPr>
        <w:rPr>
          <w:rFonts w:ascii="Arial" w:hAnsi="Arial" w:cs="Arial"/>
        </w:rPr>
      </w:pPr>
      <w:r>
        <w:rPr>
          <w:rFonts w:ascii="Arial" w:hAnsi="Arial" w:cs="Arial"/>
        </w:rPr>
        <w:t>"Ừ đúng rồi."</w:t>
      </w:r>
    </w:p>
    <w:p w14:paraId="1A85CCE1">
      <w:pPr>
        <w:rPr>
          <w:rFonts w:ascii="Arial" w:hAnsi="Arial" w:cs="Arial"/>
        </w:rPr>
      </w:pPr>
      <w:r>
        <w:rPr>
          <w:rFonts w:ascii="Arial" w:hAnsi="Arial" w:cs="Arial"/>
        </w:rPr>
        <w:t>"Ở Khu 3 thật sự xuất hiện nhiều Dị thú thực vật thế sao?"</w:t>
      </w:r>
    </w:p>
    <w:p w14:paraId="2EEE17AC">
      <w:pPr>
        <w:rPr>
          <w:rFonts w:ascii="Arial" w:hAnsi="Arial" w:cs="Arial"/>
        </w:rPr>
      </w:pPr>
      <w:r>
        <w:rPr>
          <w:rFonts w:ascii="Arial" w:hAnsi="Arial" w:cs="Arial"/>
        </w:rPr>
        <w:t>"Dị thú thực vật mà cũng tụ tập thành bầy à? Hiếm thấy thiệt."</w:t>
      </w:r>
    </w:p>
    <w:p w14:paraId="4BB91AB2">
      <w:pPr>
        <w:rPr>
          <w:rFonts w:ascii="Arial" w:hAnsi="Arial" w:cs="Arial"/>
        </w:rPr>
      </w:pPr>
      <w:r>
        <w:rPr>
          <w:rFonts w:ascii="Arial" w:hAnsi="Arial" w:cs="Arial"/>
        </w:rPr>
        <w:t>"Không biết tụi mình có xử lý nổi không nữa?"</w:t>
      </w:r>
    </w:p>
    <w:p w14:paraId="78FEA310">
      <w:pPr>
        <w:rPr>
          <w:rFonts w:ascii="Arial" w:hAnsi="Arial" w:cs="Arial"/>
        </w:rPr>
      </w:pPr>
      <w:r>
        <w:rPr>
          <w:rFonts w:ascii="Arial" w:hAnsi="Arial" w:cs="Arial"/>
        </w:rPr>
        <w:t>"Trong đội tụi mình, dị năng giả hệ Thực vật duy nhất cũng đã phản bội rồi. Vậy tụi mình có nên mạo hiểm thu thập nguyên hạch thực vật nữa không?"</w:t>
      </w:r>
    </w:p>
    <w:p w14:paraId="0918AD1A">
      <w:pPr>
        <w:rPr>
          <w:rFonts w:ascii="Arial" w:hAnsi="Arial" w:cs="Arial"/>
        </w:rPr>
      </w:pPr>
      <w:r>
        <w:rPr>
          <w:rFonts w:ascii="Arial" w:hAnsi="Arial" w:cs="Arial"/>
        </w:rPr>
        <w:t>"Nhắc tới tên phản đồ đó làm gì? Nghe tên đã thấy bực."</w:t>
      </w:r>
    </w:p>
    <w:p w14:paraId="133D03AA">
      <w:pPr>
        <w:rPr>
          <w:rFonts w:ascii="Arial" w:hAnsi="Arial" w:cs="Arial"/>
        </w:rPr>
      </w:pPr>
      <w:r>
        <w:rPr>
          <w:rFonts w:ascii="Arial" w:hAnsi="Arial" w:cs="Arial"/>
        </w:rPr>
        <w:t>"Thôi nói chuyện bạn gái của đội trưởng đi? Có ai từng gặp chưa?"</w:t>
      </w:r>
    </w:p>
    <w:p w14:paraId="765935E0">
      <w:pPr>
        <w:rPr>
          <w:rFonts w:ascii="Arial" w:hAnsi="Arial" w:cs="Arial"/>
        </w:rPr>
      </w:pPr>
      <w:r>
        <w:rPr>
          <w:rFonts w:ascii="Arial" w:hAnsi="Arial" w:cs="Arial"/>
        </w:rPr>
        <w:t>"Chưa, chắc là anh ấy gặp cô ta sau khi xảy ra chuyện."</w:t>
      </w:r>
    </w:p>
    <w:p w14:paraId="2B3F6F38">
      <w:pPr>
        <w:rPr>
          <w:rFonts w:ascii="Arial" w:hAnsi="Arial" w:cs="Arial"/>
        </w:rPr>
      </w:pPr>
      <w:r>
        <w:rPr>
          <w:rFonts w:ascii="Arial" w:hAnsi="Arial" w:cs="Arial"/>
        </w:rPr>
        <w:t>"Tui rất hứng thú với dị năng của cô ấy, lần này cuối cùng cũng có cơ hội chứng kiến rồi."</w:t>
      </w:r>
    </w:p>
    <w:p w14:paraId="7B991F4C">
      <w:pPr>
        <w:rPr>
          <w:rFonts w:ascii="Arial" w:hAnsi="Arial" w:cs="Arial"/>
        </w:rPr>
      </w:pPr>
      <w:r>
        <w:rPr>
          <w:rFonts w:ascii="Arial" w:hAnsi="Arial" w:cs="Arial"/>
        </w:rPr>
        <w:t>"Với cả Túc Mạch nữa, lần trước xem video chiến đấu mà nổi da gà luôn, không biết họ phối hợp kiểu gì mà siêu kinh thế."</w:t>
      </w:r>
    </w:p>
    <w:p w14:paraId="62592B9E">
      <w:pPr>
        <w:rPr>
          <w:rFonts w:ascii="Arial" w:hAnsi="Arial" w:cs="Arial"/>
        </w:rPr>
      </w:pPr>
      <w:r>
        <w:rPr>
          <w:rFonts w:ascii="Arial" w:hAnsi="Arial" w:cs="Arial"/>
        </w:rPr>
        <w:t>...</w:t>
      </w:r>
    </w:p>
    <w:p w14:paraId="034E0B5C">
      <w:pPr>
        <w:rPr>
          <w:rFonts w:ascii="Arial" w:hAnsi="Arial" w:cs="Arial"/>
        </w:rPr>
      </w:pPr>
      <w:r>
        <w:rPr>
          <w:rFonts w:ascii="Arial" w:hAnsi="Arial" w:cs="Arial"/>
        </w:rPr>
        <w:t>Cả nhóm trò chuyện rôm rả, ai nấy đều đầy háo hức chờ mong hành động lần này.</w:t>
      </w:r>
    </w:p>
    <w:p w14:paraId="7DD3670B">
      <w:pPr>
        <w:rPr>
          <w:rFonts w:ascii="Arial" w:hAnsi="Arial" w:cs="Arial"/>
        </w:rPr>
      </w:pPr>
    </w:p>
    <w:p w14:paraId="4780B482">
      <w:pPr>
        <w:rPr>
          <w:rFonts w:ascii="Arial" w:hAnsi="Arial" w:cs="Arial"/>
        </w:rPr>
      </w:pPr>
    </w:p>
    <w:p w14:paraId="37E14532">
      <w:pPr>
        <w:pStyle w:val="2"/>
      </w:pPr>
      <w:r>
        <w:rPr>
          <w:rFonts w:cs="Arial"/>
        </w:rPr>
        <w:t>Chương 67: Phụ Trợ Mạnh Nhất</w:t>
      </w:r>
    </w:p>
    <w:p w14:paraId="271D5CCD">
      <w:pPr>
        <w:rPr>
          <w:rFonts w:ascii="Arial" w:hAnsi="Arial" w:cs="Arial"/>
        </w:rPr>
      </w:pPr>
    </w:p>
    <w:p w14:paraId="3B1790A4">
      <w:pPr>
        <w:rPr>
          <w:rFonts w:ascii="Arial" w:hAnsi="Arial" w:cs="Arial"/>
        </w:rPr>
      </w:pPr>
      <w:r>
        <w:rPr>
          <w:rFonts w:ascii="Arial" w:hAnsi="Arial" w:cs="Arial"/>
        </w:rPr>
        <w:t>Đúng lúc ấy, một thành viên lên tiếng cảnh báo: "Cẩn thận, có một đội đang tiến lại gần."</w:t>
      </w:r>
    </w:p>
    <w:p w14:paraId="3FF77E7B">
      <w:pPr>
        <w:rPr>
          <w:rFonts w:ascii="Arial" w:hAnsi="Arial" w:cs="Arial"/>
        </w:rPr>
      </w:pPr>
      <w:r>
        <w:rPr>
          <w:rFonts w:ascii="Arial" w:hAnsi="Arial" w:cs="Arial"/>
        </w:rPr>
        <w:t>Lập tức, mọi người im bặt, đồng loạt quay đầu cảnh giác nhìn về hướng nhóm người kia xuất hiện.</w:t>
      </w:r>
    </w:p>
    <w:p w14:paraId="1BB9B9CA">
      <w:pPr>
        <w:rPr>
          <w:rFonts w:ascii="Arial" w:hAnsi="Arial" w:cs="Arial"/>
        </w:rPr>
      </w:pPr>
      <w:r>
        <w:rPr>
          <w:rFonts w:ascii="Arial" w:hAnsi="Arial" w:cs="Arial"/>
        </w:rPr>
        <w:t>Không lâu sau, một đội hai mươi người xuất hiện trong tầm mắt họ. Bên kia chỉ liếc sơ qua rồi tiếp tục tiến về hướng Khu 3.</w:t>
      </w:r>
    </w:p>
    <w:p w14:paraId="55D49BA5">
      <w:pPr>
        <w:rPr>
          <w:rFonts w:ascii="Arial" w:hAnsi="Arial" w:cs="Arial"/>
        </w:rPr>
      </w:pPr>
      <w:r>
        <w:rPr>
          <w:rFonts w:ascii="Arial" w:hAnsi="Arial" w:cs="Arial"/>
        </w:rPr>
        <w:t>"Là người của Chiến đội Lưu Ly."</w:t>
      </w:r>
    </w:p>
    <w:p w14:paraId="429F77CB">
      <w:pPr>
        <w:rPr>
          <w:rFonts w:ascii="Arial" w:hAnsi="Arial" w:cs="Arial"/>
        </w:rPr>
      </w:pPr>
      <w:r>
        <w:rPr>
          <w:rFonts w:ascii="Arial" w:hAnsi="Arial" w:cs="Arial"/>
        </w:rPr>
        <w:t>"Lạ vậy, Mê Lộc không nói là chỉ có tụi mình biết thông tin này sao?"</w:t>
      </w:r>
    </w:p>
    <w:p w14:paraId="2C5B17DC">
      <w:pPr>
        <w:rPr>
          <w:rFonts w:ascii="Arial" w:hAnsi="Arial" w:cs="Arial"/>
        </w:rPr>
      </w:pPr>
      <w:r>
        <w:rPr>
          <w:rFonts w:ascii="Arial" w:hAnsi="Arial" w:cs="Arial"/>
        </w:rPr>
        <w:t>Ánh mắt Mê Lộc tối sầm, nhìn chằm chằm bóng lưng đội kia, thầm nghĩ: Vậy là tin tức đúng là bị lộ rồi sao? May mà họ vẫn chưa biết tọa độ cụ thể, nếu không thì rắc rối to.</w:t>
      </w:r>
    </w:p>
    <w:p w14:paraId="3BB3D754">
      <w:pPr>
        <w:rPr>
          <w:rFonts w:ascii="Arial" w:hAnsi="Arial" w:cs="Arial"/>
        </w:rPr>
      </w:pPr>
      <w:r>
        <w:rPr>
          <w:rFonts w:ascii="Arial" w:hAnsi="Arial" w:cs="Arial"/>
        </w:rPr>
        <w:t>Nhưng hắn cũng chẳng yên tâm được bao lâu, sau đó lại có thêm mấy đội nữa lần lượt xuất hiện. Đội quen có, lạ có, tổng cộng sơ sơ cũng phải vài trăm người.</w:t>
      </w:r>
    </w:p>
    <w:p w14:paraId="20D52ADC">
      <w:pPr>
        <w:rPr>
          <w:rFonts w:ascii="Arial" w:hAnsi="Arial" w:cs="Arial"/>
        </w:rPr>
      </w:pPr>
      <w:r>
        <w:rPr>
          <w:rFonts w:ascii="Arial" w:hAnsi="Arial" w:cs="Arial"/>
        </w:rPr>
        <w:t>Mê Lộc tức muốn phát điên. Một tin tình báo bí mật như vậy, chẳng lẽ ai ai cũng biết hết rồi à?</w:t>
      </w:r>
    </w:p>
    <w:p w14:paraId="5CAC228B">
      <w:pPr>
        <w:rPr>
          <w:rFonts w:ascii="Arial" w:hAnsi="Arial" w:cs="Arial"/>
        </w:rPr>
      </w:pPr>
      <w:r>
        <w:rPr>
          <w:rFonts w:ascii="Arial" w:hAnsi="Arial" w:cs="Arial"/>
        </w:rPr>
        <w:t>Hắn nhanh chóng báo cáo tình hình cho Hoắc Doãn, chờ anh quyết định.</w:t>
      </w:r>
    </w:p>
    <w:p w14:paraId="5061E9F1">
      <w:pPr>
        <w:rPr>
          <w:rFonts w:ascii="Arial" w:hAnsi="Arial" w:cs="Arial"/>
        </w:rPr>
      </w:pPr>
      <w:r>
        <w:rPr>
          <w:rFonts w:ascii="Arial" w:hAnsi="Arial" w:cs="Arial"/>
        </w:rPr>
        <w:t>[Đừng gây chuyện, giữ sức là chính, anh tới ngay.] Hoắc Doãn.</w:t>
      </w:r>
    </w:p>
    <w:p w14:paraId="4BB437D9">
      <w:pPr>
        <w:rPr>
          <w:rFonts w:ascii="Arial" w:hAnsi="Arial" w:cs="Arial"/>
        </w:rPr>
      </w:pPr>
      <w:r>
        <w:rPr>
          <w:rFonts w:ascii="Arial" w:hAnsi="Arial" w:cs="Arial"/>
        </w:rPr>
        <w:t>Lần này, mục tiêu chính của Hoắc Doãn không phải thu thập nguyên hạch thực vật, mà là để dụ Quý Minh xuất hiện. Những đội nhóm đổ về lúc này, đa phần đều là lực lượng phụ trợ của Quý Minh. Người đến càng đông, khả năng Quý Minh đích thân ra mặt càng cao.</w:t>
      </w:r>
    </w:p>
    <w:p w14:paraId="0AEB4760">
      <w:pPr>
        <w:rPr>
          <w:rFonts w:ascii="Arial" w:hAnsi="Arial" w:cs="Arial"/>
        </w:rPr>
      </w:pPr>
      <w:r>
        <w:rPr>
          <w:rFonts w:ascii="Arial" w:hAnsi="Arial" w:cs="Arial"/>
        </w:rPr>
        <w:t>Hoắc Doãn không muốn gây chuyện, nhưng không có nghĩa là những người khác cũng yêu chuộng hòa bình như anh.</w:t>
      </w:r>
    </w:p>
    <w:p w14:paraId="54649D5A">
      <w:pPr>
        <w:rPr>
          <w:rFonts w:ascii="Arial" w:hAnsi="Arial" w:cs="Arial"/>
        </w:rPr>
      </w:pPr>
      <w:r>
        <w:rPr>
          <w:rFonts w:ascii="Arial" w:hAnsi="Arial" w:cs="Arial"/>
        </w:rPr>
        <w:t>"Kia chính là Hoa Quả Thụ à?" Một gã cao to đeo Huy hiệu “Cửu Tiêu” từ xa nhìn về phía doanh trại của Hoa Quả Thụ, vẻ mặt khinh thường.</w:t>
      </w:r>
    </w:p>
    <w:p w14:paraId="3E66A499">
      <w:pPr>
        <w:rPr>
          <w:rFonts w:ascii="Arial" w:hAnsi="Arial" w:cs="Arial"/>
        </w:rPr>
      </w:pPr>
      <w:r>
        <w:rPr>
          <w:rFonts w:ascii="Arial" w:hAnsi="Arial" w:cs="Arial"/>
        </w:rPr>
        <w:t>"Đúng, tổng cộng có 23 người." Một kẻ thấp hơn đứng cạnh đáp lời.</w:t>
      </w:r>
    </w:p>
    <w:p w14:paraId="3F0DCC79">
      <w:pPr>
        <w:rPr>
          <w:rFonts w:ascii="Arial" w:hAnsi="Arial" w:cs="Arial"/>
        </w:rPr>
      </w:pPr>
      <w:r>
        <w:rPr>
          <w:rFonts w:ascii="Arial" w:hAnsi="Arial" w:cs="Arial"/>
        </w:rPr>
        <w:t>"Có chút người đó thôi mà, không hiểu Chiến Ca đang lăn tăn cái gì, cứ xông lên xử lý là xong!"</w:t>
      </w:r>
    </w:p>
    <w:p w14:paraId="07475B8A">
      <w:pPr>
        <w:rPr>
          <w:rFonts w:ascii="Arial" w:hAnsi="Arial" w:cs="Arial"/>
        </w:rPr>
      </w:pPr>
      <w:r>
        <w:rPr>
          <w:rFonts w:ascii="Arial" w:hAnsi="Arial" w:cs="Arial"/>
        </w:rPr>
        <w:t>"Nghe nói thành viên của Hoa Quả Thụ ai cũng mạnh cả đấy."</w:t>
      </w:r>
    </w:p>
    <w:p w14:paraId="5F6C0398">
      <w:pPr>
        <w:rPr>
          <w:rFonts w:ascii="Arial" w:hAnsi="Arial" w:cs="Arial"/>
        </w:rPr>
      </w:pPr>
      <w:r>
        <w:rPr>
          <w:rFonts w:ascii="Arial" w:hAnsi="Arial" w:cs="Arial"/>
        </w:rPr>
        <w:t>Tên cao to bật cười khẩy: "Nghe nói thôi, ai từng thấy tận mắt? Đội trưởng của họ còn chẳng có ở đây. Bọn mình có 30 người, qua đó đánh thử xem thế nào."</w:t>
      </w:r>
    </w:p>
    <w:p w14:paraId="1ED74232">
      <w:pPr>
        <w:rPr>
          <w:rFonts w:ascii="Arial" w:hAnsi="Arial" w:cs="Arial"/>
        </w:rPr>
      </w:pPr>
      <w:r>
        <w:rPr>
          <w:rFonts w:ascii="Arial" w:hAnsi="Arial" w:cs="Arial"/>
        </w:rPr>
        <w:t>"Nhưng mà..."</w:t>
      </w:r>
    </w:p>
    <w:p w14:paraId="6226178E">
      <w:pPr>
        <w:rPr>
          <w:rFonts w:ascii="Arial" w:hAnsi="Arial" w:cs="Arial"/>
        </w:rPr>
      </w:pPr>
      <w:r>
        <w:rPr>
          <w:rFonts w:ascii="Arial" w:hAnsi="Arial" w:cs="Arial"/>
        </w:rPr>
        <w:t>Tên cao to chẳng buồn chờ hắn nói hết câu, vung tay ra hiệu tấn công.</w:t>
      </w:r>
    </w:p>
    <w:p w14:paraId="03C411F9">
      <w:pPr>
        <w:rPr>
          <w:rFonts w:ascii="Arial" w:hAnsi="Arial" w:cs="Arial"/>
        </w:rPr>
      </w:pPr>
      <w:r>
        <w:rPr>
          <w:rFonts w:ascii="Arial" w:hAnsi="Arial" w:cs="Arial"/>
        </w:rPr>
        <w:t>Phía bên kia, một thành viên của Hoa Quả Thụ nói: "Ê tụi bây, hình như có đám ngu đang xông tới kìa."</w:t>
      </w:r>
    </w:p>
    <w:p w14:paraId="44E82302">
      <w:pPr>
        <w:rPr>
          <w:rFonts w:ascii="Arial" w:hAnsi="Arial" w:cs="Arial"/>
        </w:rPr>
      </w:pPr>
      <w:r>
        <w:rPr>
          <w:rFonts w:ascii="Arial" w:hAnsi="Arial" w:cs="Arial"/>
        </w:rPr>
        <w:t>"Không phải 'hình như' đâu!" Mê Lộc rút vũ khí, hét to: "Chuẩn bị chiến đấu!"</w:t>
      </w:r>
    </w:p>
    <w:p w14:paraId="6C2A921A">
      <w:pPr>
        <w:rPr>
          <w:rFonts w:ascii="Arial" w:hAnsi="Arial" w:cs="Arial"/>
        </w:rPr>
      </w:pPr>
      <w:r>
        <w:rPr>
          <w:rFonts w:ascii="Arial" w:hAnsi="Arial" w:cs="Arial"/>
        </w:rPr>
        <w:t>23 chọi 30, cuộc hỗn chiến bắt đầu.</w:t>
      </w:r>
    </w:p>
    <w:p w14:paraId="5F8E5134">
      <w:pPr>
        <w:rPr>
          <w:rFonts w:ascii="Arial" w:hAnsi="Arial" w:cs="Arial"/>
        </w:rPr>
      </w:pPr>
      <w:r>
        <w:rPr>
          <w:rFonts w:ascii="Arial" w:hAnsi="Arial" w:cs="Arial"/>
        </w:rPr>
        <w:t>Tưởng sẽ là một trận ác chiến, ai ngờ lại trở thành cuộc truy sát một chiều.</w:t>
      </w:r>
    </w:p>
    <w:p w14:paraId="5C6C2521">
      <w:pPr>
        <w:rPr>
          <w:rFonts w:ascii="Arial" w:hAnsi="Arial" w:cs="Arial"/>
        </w:rPr>
      </w:pPr>
      <w:r>
        <w:rPr>
          <w:rFonts w:ascii="Arial" w:hAnsi="Arial" w:cs="Arial"/>
        </w:rPr>
        <w:t>Thành viên của Hoa Quả Thụ vừa đánh vừa lui, ai cũng hoảng hốt, liên tục mắc sai lầm.</w:t>
      </w:r>
    </w:p>
    <w:p w14:paraId="43E521A5">
      <w:pPr>
        <w:rPr>
          <w:rFonts w:ascii="Arial" w:hAnsi="Arial" w:cs="Arial"/>
        </w:rPr>
      </w:pPr>
      <w:r>
        <w:rPr>
          <w:rFonts w:ascii="Arial" w:hAnsi="Arial" w:cs="Arial"/>
        </w:rPr>
        <w:t>"Trời má ơi, Chiến đội Cửu Tiêu gì mà mạnh dữ vậy nè?"</w:t>
      </w:r>
    </w:p>
    <w:p w14:paraId="143123D8">
      <w:pPr>
        <w:rPr>
          <w:rFonts w:ascii="Arial" w:hAnsi="Arial" w:cs="Arial"/>
        </w:rPr>
      </w:pPr>
      <w:r>
        <w:rPr>
          <w:rFonts w:ascii="Arial" w:hAnsi="Arial" w:cs="Arial"/>
        </w:rPr>
        <w:t>“Đừng ham đánh, lo giữ mạng trước đã.”</w:t>
      </w:r>
    </w:p>
    <w:p w14:paraId="4CD98507">
      <w:pPr>
        <w:rPr>
          <w:rFonts w:ascii="Arial" w:hAnsi="Arial" w:cs="Arial"/>
        </w:rPr>
      </w:pPr>
      <w:r>
        <w:rPr>
          <w:rFonts w:ascii="Arial" w:hAnsi="Arial" w:cs="Arial"/>
        </w:rPr>
        <w:t>“Chúng tôi đâu có thù oán gì, sao mấy người cứ đuổi giết bọn tôi vậy?”</w:t>
      </w:r>
    </w:p>
    <w:p w14:paraId="17298218">
      <w:pPr>
        <w:rPr>
          <w:rFonts w:ascii="Arial" w:hAnsi="Arial" w:cs="Arial"/>
        </w:rPr>
      </w:pPr>
      <w:r>
        <w:rPr>
          <w:rFonts w:ascii="Arial" w:hAnsi="Arial" w:cs="Arial"/>
        </w:rPr>
        <w:t>“Không cần đoán đâu, chắc chắn lại là do tên khốn Hoắc Doãn gây chuyện!”</w:t>
      </w:r>
    </w:p>
    <w:p w14:paraId="5A83D702">
      <w:pPr>
        <w:rPr>
          <w:rFonts w:ascii="Arial" w:hAnsi="Arial" w:cs="Arial"/>
        </w:rPr>
      </w:pPr>
      <w:r>
        <w:rPr>
          <w:rFonts w:ascii="Arial" w:hAnsi="Arial" w:cs="Arial"/>
        </w:rPr>
        <w:t>“Đáng chết, Hoắc Doãn!”</w:t>
      </w:r>
    </w:p>
    <w:p w14:paraId="12DBACEF">
      <w:pPr>
        <w:rPr>
          <w:rFonts w:ascii="Arial" w:hAnsi="Arial" w:cs="Arial"/>
        </w:rPr>
      </w:pPr>
      <w:r>
        <w:rPr>
          <w:rFonts w:ascii="Arial" w:hAnsi="Arial" w:cs="Arial"/>
        </w:rPr>
        <w:t>Đám người Hoa Quả Thụ vừa chửi vừa chạy, trông có vẻ thảm hại nhưng thực ra rất bài bản, ai nấy đều nhập tâm diễn sâu, ra chiều phẫn uất tột độ, nhân tiện còn tranh thủ ném đá sếp mình một phát.</w:t>
      </w:r>
    </w:p>
    <w:p w14:paraId="7C94C5E7">
      <w:pPr>
        <w:rPr>
          <w:rFonts w:ascii="Arial" w:hAnsi="Arial" w:cs="Arial"/>
        </w:rPr>
      </w:pPr>
      <w:r>
        <w:rPr>
          <w:rFonts w:ascii="Arial" w:hAnsi="Arial" w:cs="Arial"/>
        </w:rPr>
        <w:t>Đám người Cửu Tiêu: Đây là cái đội Hoa Quả Thụ toàn cao thủ truyền thuyết đấy hả?</w:t>
      </w:r>
    </w:p>
    <w:p w14:paraId="23637116">
      <w:pPr>
        <w:rPr>
          <w:rFonts w:ascii="Arial" w:hAnsi="Arial" w:cs="Arial"/>
        </w:rPr>
      </w:pPr>
      <w:r>
        <w:rPr>
          <w:rFonts w:ascii="Arial" w:hAnsi="Arial" w:cs="Arial"/>
        </w:rPr>
        <w:t>Tuy cảm thấy có gì đó sai sai, nhưng cái cảm giác hành địch quá sướng khiến bọn họ không kiềm chế được, cứ thế hí hửng đuổi theo vào rừng.</w:t>
      </w:r>
    </w:p>
    <w:p w14:paraId="2A62C6A2">
      <w:pPr>
        <w:rPr>
          <w:rFonts w:ascii="Arial" w:hAnsi="Arial" w:cs="Arial"/>
        </w:rPr>
      </w:pPr>
      <w:r>
        <w:rPr>
          <w:rFonts w:ascii="Arial" w:hAnsi="Arial" w:cs="Arial"/>
        </w:rPr>
        <w:t>[Thu.] Một mệnh lệnh không tiếng động vang lên trong đầu.</w:t>
      </w:r>
    </w:p>
    <w:p w14:paraId="1EFE9A33">
      <w:pPr>
        <w:rPr>
          <w:rFonts w:ascii="Arial" w:hAnsi="Arial" w:cs="Arial"/>
        </w:rPr>
      </w:pPr>
      <w:r>
        <w:rPr>
          <w:rFonts w:ascii="Arial" w:hAnsi="Arial" w:cs="Arial"/>
        </w:rPr>
        <w:t>Mặt đất bỗng lõm xuống, Phong Nhận tung bay khắp trời, Âm phong gào thét, đạn bay tứ tung, máu văng tung tóe, tiếng gào thét thảm thiết vang lên liên hồi.</w:t>
      </w:r>
    </w:p>
    <w:p w14:paraId="76001A50">
      <w:pPr>
        <w:rPr>
          <w:rFonts w:ascii="Arial" w:hAnsi="Arial" w:cs="Arial"/>
        </w:rPr>
      </w:pPr>
      <w:r>
        <w:rPr>
          <w:rFonts w:ascii="Arial" w:hAnsi="Arial" w:cs="Arial"/>
        </w:rPr>
        <w:t>Đám người Cửu Tiêu không hề đề phòng, rơi thẳng vào bẫy, bị đoàn diệt sạch sẽ.</w:t>
      </w:r>
    </w:p>
    <w:p w14:paraId="4085E2E8">
      <w:pPr>
        <w:rPr>
          <w:rFonts w:ascii="Arial" w:hAnsi="Arial" w:cs="Arial"/>
        </w:rPr>
      </w:pPr>
      <w:r>
        <w:rPr>
          <w:rFonts w:ascii="Arial" w:hAnsi="Arial" w:cs="Arial"/>
        </w:rPr>
        <w:t>“Yeahhh!” Mê Lộc từ trên cây nhảy xuống, không kìm được mà huýt sáo một cái đầy đắc ý trước chiến thắng hoàn hảo này.</w:t>
      </w:r>
    </w:p>
    <w:p w14:paraId="1888922E">
      <w:pPr>
        <w:rPr>
          <w:rFonts w:ascii="Arial" w:hAnsi="Arial" w:cs="Arial"/>
        </w:rPr>
      </w:pPr>
      <w:r>
        <w:rPr>
          <w:rFonts w:ascii="Arial" w:hAnsi="Arial" w:cs="Arial"/>
        </w:rPr>
        <w:t>“Không ngờ lại dễ lừa đến vậy.” Phong Trần Tú bước ra khỏi bụi cây, nhìn đống xác nằm la liệt dưới đất mà ngán ngẩm.</w:t>
      </w:r>
    </w:p>
    <w:p w14:paraId="7397AA4D">
      <w:pPr>
        <w:rPr>
          <w:rFonts w:ascii="Arial" w:hAnsi="Arial" w:cs="Arial"/>
        </w:rPr>
      </w:pPr>
      <w:r>
        <w:rPr>
          <w:rFonts w:ascii="Arial" w:hAnsi="Arial" w:cs="Arial"/>
        </w:rPr>
        <w:t>“Không đề phòng gặp kẻ có kế là chuyện thường tình.” Túc Mạch theo sau, nói một câu như an ủi.</w:t>
      </w:r>
    </w:p>
    <w:p w14:paraId="05B3F84F">
      <w:pPr>
        <w:rPr>
          <w:rFonts w:ascii="Arial" w:hAnsi="Arial" w:cs="Arial"/>
        </w:rPr>
      </w:pPr>
      <w:r>
        <w:rPr>
          <w:rFonts w:ascii="Arial" w:hAnsi="Arial" w:cs="Arial"/>
        </w:rPr>
        <w:t>“Lão đại, tụi em diễn thế nào ạ?” Mê Lộc chạy vội tới trước Hoắc Doãn vừa xuất hiện từ sau thân cây, mặt mũi nịnh nọt.</w:t>
      </w:r>
    </w:p>
    <w:p w14:paraId="340D87AC">
      <w:pPr>
        <w:rPr>
          <w:rFonts w:ascii="Arial" w:hAnsi="Arial" w:cs="Arial"/>
        </w:rPr>
      </w:pPr>
    </w:p>
    <w:p w14:paraId="036E2EDD">
      <w:pPr>
        <w:rPr>
          <w:rFonts w:ascii="Arial" w:hAnsi="Arial" w:cs="Arial"/>
        </w:rPr>
      </w:pPr>
    </w:p>
    <w:p w14:paraId="355584E2">
      <w:pPr>
        <w:pStyle w:val="2"/>
      </w:pPr>
      <w:r>
        <w:rPr>
          <w:rFonts w:cs="Arial"/>
        </w:rPr>
        <w:t>Chương 68: Phụ Trợ Mạnh Nhất</w:t>
      </w:r>
    </w:p>
    <w:p w14:paraId="094B49A4">
      <w:pPr>
        <w:rPr>
          <w:rFonts w:ascii="Arial" w:hAnsi="Arial" w:cs="Arial"/>
        </w:rPr>
      </w:pPr>
    </w:p>
    <w:p w14:paraId="2F4D53FD">
      <w:pPr>
        <w:rPr>
          <w:rFonts w:ascii="Arial" w:hAnsi="Arial" w:cs="Arial"/>
        </w:rPr>
      </w:pPr>
      <w:r>
        <w:rPr>
          <w:rFonts w:ascii="Arial" w:hAnsi="Arial" w:cs="Arial"/>
        </w:rPr>
        <w:t>“Đội trưởng.”</w:t>
      </w:r>
    </w:p>
    <w:p w14:paraId="19DAF6E9">
      <w:pPr>
        <w:rPr>
          <w:rFonts w:ascii="Arial" w:hAnsi="Arial" w:cs="Arial"/>
        </w:rPr>
      </w:pPr>
      <w:r>
        <w:rPr>
          <w:rFonts w:ascii="Arial" w:hAnsi="Arial" w:cs="Arial"/>
        </w:rPr>
        <w:t>“Lão đại.”</w:t>
      </w:r>
    </w:p>
    <w:p w14:paraId="4F4BBDEC">
      <w:pPr>
        <w:rPr>
          <w:rFonts w:ascii="Arial" w:hAnsi="Arial" w:cs="Arial"/>
        </w:rPr>
      </w:pPr>
      <w:r>
        <w:rPr>
          <w:rFonts w:ascii="Arial" w:hAnsi="Arial" w:cs="Arial"/>
        </w:rPr>
        <w:t>Các thành viên Hoa Quả Thụ lần lượt tụ hội lại.</w:t>
      </w:r>
    </w:p>
    <w:p w14:paraId="5D34AEEF">
      <w:pPr>
        <w:rPr>
          <w:rFonts w:ascii="Arial" w:hAnsi="Arial" w:cs="Arial"/>
        </w:rPr>
      </w:pPr>
      <w:r>
        <w:rPr>
          <w:rFonts w:ascii="Arial" w:hAnsi="Arial" w:cs="Arial"/>
        </w:rPr>
        <w:t xml:space="preserve"> </w:t>
      </w:r>
    </w:p>
    <w:p w14:paraId="21AA99D2">
      <w:pPr>
        <w:rPr>
          <w:rFonts w:ascii="Arial" w:hAnsi="Arial" w:cs="Arial"/>
        </w:rPr>
      </w:pPr>
      <w:r>
        <w:rPr>
          <w:rFonts w:ascii="Arial" w:hAnsi="Arial" w:cs="Arial"/>
        </w:rPr>
        <w:t xml:space="preserve"> </w:t>
      </w:r>
    </w:p>
    <w:p w14:paraId="17EB35FC">
      <w:pPr>
        <w:rPr>
          <w:rFonts w:ascii="Arial" w:hAnsi="Arial" w:cs="Arial"/>
        </w:rPr>
      </w:pPr>
      <w:r>
        <w:rPr>
          <w:rFonts w:ascii="Arial" w:hAnsi="Arial" w:cs="Arial"/>
        </w:rPr>
        <w:t>Hoắc Doãn liếc qua bọn họ, thản nhiên nói: “Diễn hăng lắm nhỉ?”</w:t>
      </w:r>
    </w:p>
    <w:p w14:paraId="74A14CAA">
      <w:pPr>
        <w:rPr>
          <w:rFonts w:ascii="Arial" w:hAnsi="Arial" w:cs="Arial"/>
        </w:rPr>
      </w:pPr>
      <w:r>
        <w:rPr>
          <w:rFonts w:ascii="Arial" w:hAnsi="Arial" w:cs="Arial"/>
        </w:rPr>
        <w:t>“Đời như sân khấu, sống là phải có diễn xuất.”</w:t>
      </w:r>
    </w:p>
    <w:p w14:paraId="49FB6480">
      <w:pPr>
        <w:rPr>
          <w:rFonts w:ascii="Arial" w:hAnsi="Arial" w:cs="Arial"/>
        </w:rPr>
      </w:pPr>
      <w:r>
        <w:rPr>
          <w:rFonts w:ascii="Arial" w:hAnsi="Arial" w:cs="Arial"/>
        </w:rPr>
        <w:t>“Chẳng qua là kịch bản yêu cầu thôi mà?”</w:t>
      </w:r>
    </w:p>
    <w:p w14:paraId="5B316197">
      <w:pPr>
        <w:rPr>
          <w:rFonts w:ascii="Arial" w:hAnsi="Arial" w:cs="Arial"/>
        </w:rPr>
      </w:pPr>
      <w:r>
        <w:rPr>
          <w:rFonts w:ascii="Arial" w:hAnsi="Arial" w:cs="Arial"/>
        </w:rPr>
        <w:t>“Để kích thích bản tính hung tàn của địch, tụi em dốc cả vốn liếng đấy!”</w:t>
      </w:r>
    </w:p>
    <w:p w14:paraId="41ADD5CE">
      <w:pPr>
        <w:rPr>
          <w:rFonts w:ascii="Arial" w:hAnsi="Arial" w:cs="Arial"/>
        </w:rPr>
      </w:pPr>
      <w:r>
        <w:rPr>
          <w:rFonts w:ascii="Arial" w:hAnsi="Arial" w:cs="Arial"/>
        </w:rPr>
        <w:t>Hoắc Doãn: Hừ.</w:t>
      </w:r>
    </w:p>
    <w:p w14:paraId="5281ACFD">
      <w:pPr>
        <w:rPr>
          <w:rFonts w:ascii="Arial" w:hAnsi="Arial" w:cs="Arial"/>
        </w:rPr>
      </w:pPr>
      <w:r>
        <w:rPr>
          <w:rFonts w:ascii="Arial" w:hAnsi="Arial" w:cs="Arial"/>
        </w:rPr>
        <w:t>Anh còn đang định dạy cho bọn dở hơi này một bài học thì Nguyên Sơ tiến đến gần, ngay lập tức trở thành tâm điểm thu hút sự chú ý của cả bọn.</w:t>
      </w:r>
    </w:p>
    <w:p w14:paraId="40D313E2">
      <w:pPr>
        <w:rPr>
          <w:rFonts w:ascii="Arial" w:hAnsi="Arial" w:cs="Arial"/>
        </w:rPr>
      </w:pPr>
      <w:r>
        <w:rPr>
          <w:rFonts w:ascii="Arial" w:hAnsi="Arial" w:cs="Arial"/>
        </w:rPr>
        <w:t>“Ái chà, đây là chị dâu hả? Chào chị, em là Ngũ Mao.”</w:t>
      </w:r>
    </w:p>
    <w:p w14:paraId="645F9D52">
      <w:pPr>
        <w:rPr>
          <w:rFonts w:ascii="Arial" w:hAnsi="Arial" w:cs="Arial"/>
        </w:rPr>
      </w:pPr>
      <w:r>
        <w:rPr>
          <w:rFonts w:ascii="Arial" w:hAnsi="Arial" w:cs="Arial"/>
        </w:rPr>
        <w:t>“Chị dâu, chào chị, em là cánh tay phải đắc lực nhất của lão đại, Sâm Banh.”</w:t>
      </w:r>
    </w:p>
    <w:p w14:paraId="6C3D9C94">
      <w:pPr>
        <w:rPr>
          <w:rFonts w:ascii="Arial" w:hAnsi="Arial" w:cs="Arial"/>
        </w:rPr>
      </w:pPr>
      <w:r>
        <w:rPr>
          <w:rFonts w:ascii="Arial" w:hAnsi="Arial" w:cs="Arial"/>
        </w:rPr>
        <w:t>“Chị dâu, lần đầu gặp mặt, em là Mê Lộc.”</w:t>
      </w:r>
    </w:p>
    <w:p w14:paraId="4EC70EB1">
      <w:pPr>
        <w:rPr>
          <w:rFonts w:ascii="Arial" w:hAnsi="Arial" w:cs="Arial"/>
        </w:rPr>
      </w:pPr>
      <w:r>
        <w:rPr>
          <w:rFonts w:ascii="Arial" w:hAnsi="Arial" w:cs="Arial"/>
        </w:rPr>
        <w:t>…</w:t>
      </w:r>
    </w:p>
    <w:p w14:paraId="6D7CBBD0">
      <w:pPr>
        <w:rPr>
          <w:rFonts w:ascii="Arial" w:hAnsi="Arial" w:cs="Arial"/>
        </w:rPr>
      </w:pPr>
      <w:r>
        <w:rPr>
          <w:rFonts w:ascii="Arial" w:hAnsi="Arial" w:cs="Arial"/>
        </w:rPr>
        <w:t>Hoắc Doãn thấy Nguyên Sơ bị cả đám vây lấy, ánh mắt liền tối lại, ngón tay siết chặt, một cơn lốc xoáy bất chợt nổi lên, quét bay cả đám ra xa.</w:t>
      </w:r>
    </w:p>
    <w:p w14:paraId="353BE2D5">
      <w:pPr>
        <w:rPr>
          <w:rFonts w:ascii="Arial" w:hAnsi="Arial" w:cs="Arial"/>
        </w:rPr>
      </w:pPr>
      <w:r>
        <w:rPr>
          <w:rFonts w:ascii="Arial" w:hAnsi="Arial" w:cs="Arial"/>
        </w:rPr>
        <w:t>“Đừng có làm cô ấy sợ.” Hoắc Doãn kéo Nguyên Sơ vào lòng, trừng mắt cảnh cáo bọn họ.</w:t>
      </w:r>
    </w:p>
    <w:p w14:paraId="2D3C9F06">
      <w:pPr>
        <w:rPr>
          <w:rFonts w:ascii="Arial" w:hAnsi="Arial" w:cs="Arial"/>
        </w:rPr>
      </w:pPr>
      <w:r>
        <w:rPr>
          <w:rFonts w:ascii="Arial" w:hAnsi="Arial" w:cs="Arial"/>
        </w:rPr>
        <w:t>Mê Lộc và mấy người khác tặc lưỡi tiếc rẻ.</w:t>
      </w:r>
    </w:p>
    <w:p w14:paraId="1295B002">
      <w:pPr>
        <w:rPr>
          <w:rFonts w:ascii="Arial" w:hAnsi="Arial" w:cs="Arial"/>
        </w:rPr>
      </w:pPr>
      <w:r>
        <w:rPr>
          <w:rFonts w:ascii="Arial" w:hAnsi="Arial" w:cs="Arial"/>
        </w:rPr>
        <w:t>Chưa kịp giở thêm trò gì, Hoắc Doãn đã lên tiếng: “Đưa hết máy cầm tay ra đây, tôi bảo Đại Bằng nâng cấp cho mấy người.”</w:t>
      </w:r>
    </w:p>
    <w:p w14:paraId="560ECC10">
      <w:pPr>
        <w:rPr>
          <w:rFonts w:ascii="Arial" w:hAnsi="Arial" w:cs="Arial"/>
        </w:rPr>
      </w:pPr>
      <w:r>
        <w:rPr>
          <w:rFonts w:ascii="Arial" w:hAnsi="Arial" w:cs="Arial"/>
        </w:rPr>
        <w:t>Cả bọn không nghi ngờ gì, lập tức lấy máy ra.</w:t>
      </w:r>
    </w:p>
    <w:p w14:paraId="703558CD">
      <w:pPr>
        <w:rPr>
          <w:rFonts w:ascii="Arial" w:hAnsi="Arial" w:cs="Arial"/>
        </w:rPr>
      </w:pPr>
      <w:r>
        <w:rPr>
          <w:rFonts w:ascii="Arial" w:hAnsi="Arial" w:cs="Arial"/>
        </w:rPr>
        <w:t>Hoắc Doãn quay đầu nhìn Giang Bằng Phi, cậu ta hiểu ý, lần lượt nhận lấy máy cầm tay của từng người.</w:t>
      </w:r>
    </w:p>
    <w:p w14:paraId="313DB802">
      <w:pPr>
        <w:rPr>
          <w:rFonts w:ascii="Arial" w:hAnsi="Arial" w:cs="Arial"/>
        </w:rPr>
      </w:pPr>
      <w:r>
        <w:rPr>
          <w:rFonts w:ascii="Arial" w:hAnsi="Arial" w:cs="Arial"/>
        </w:rPr>
        <w:t>Sau đó, Hoắc Doãn bảo các thành viên đi xử lý hiện trường, rồi cả nhóm quay về doanh trại cũ, thu dọn đồ đạc, cùng nhau chuyển đến doanh trại của Hoắc Doãn ở khu 3.</w:t>
      </w:r>
    </w:p>
    <w:p w14:paraId="39685095">
      <w:pPr>
        <w:rPr>
          <w:rFonts w:ascii="Arial" w:hAnsi="Arial" w:cs="Arial"/>
        </w:rPr>
      </w:pPr>
      <w:r>
        <w:rPr>
          <w:rFonts w:ascii="Arial" w:hAnsi="Arial" w:cs="Arial"/>
        </w:rPr>
        <w:t>Từ giờ trở đi, bất kỳ đội nào không phải người mình bước vào khu 3 đều là kẻ địch của Hoa Quả Thụ.</w:t>
      </w:r>
    </w:p>
    <w:p w14:paraId="41389D0A">
      <w:pPr>
        <w:rPr>
          <w:rFonts w:ascii="Arial" w:hAnsi="Arial" w:cs="Arial"/>
        </w:rPr>
      </w:pPr>
      <w:r>
        <w:rPr>
          <w:rFonts w:ascii="Arial" w:hAnsi="Arial" w:cs="Arial"/>
        </w:rPr>
        <w:t>Trong doanh trại, Giang Bằng Phi nhanh chóng nâng cấp xong toàn bộ máy cầm tay rồi trả lại từng người.</w:t>
      </w:r>
    </w:p>
    <w:p w14:paraId="17DC745C">
      <w:pPr>
        <w:rPr>
          <w:rFonts w:ascii="Arial" w:hAnsi="Arial" w:cs="Arial"/>
        </w:rPr>
      </w:pPr>
      <w:r>
        <w:rPr>
          <w:rFonts w:ascii="Arial" w:hAnsi="Arial" w:cs="Arial"/>
        </w:rPr>
        <w:t>Máy cầm tay sau khi nâng cấp không chỉ có hình dáng “kẹo ngọt dễ thương” mà màu sắc còn cực kỳ nổi bật, nhìn cái biết ngay không phải đồ đứng đắn!</w:t>
      </w:r>
    </w:p>
    <w:p w14:paraId="2AA70C9B">
      <w:pPr>
        <w:rPr>
          <w:rFonts w:ascii="Arial" w:hAnsi="Arial" w:cs="Arial"/>
        </w:rPr>
      </w:pPr>
      <w:r>
        <w:rPr>
          <w:rFonts w:ascii="Arial" w:hAnsi="Arial" w:cs="Arial"/>
        </w:rPr>
        <w:t>Các thành viên Hoa Quả Thụ trừng mắt nhìn Giang Bằng Phi đầy khó chịu. Cậu ta rụt người lại như con nhím, âm thầm gánh chịu lượng thù hận tăng vọt. Là một nhà thiết kế đồ chơi kỳ cựu, cậu ta thật sự không kiềm được ngọn lửa sáng tạo trong mình...</w:t>
      </w:r>
    </w:p>
    <w:p w14:paraId="5363C186">
      <w:pPr>
        <w:rPr>
          <w:rFonts w:ascii="Arial" w:hAnsi="Arial" w:cs="Arial"/>
        </w:rPr>
      </w:pPr>
      <w:r>
        <w:rPr>
          <w:rFonts w:ascii="Arial" w:hAnsi="Arial" w:cs="Arial"/>
        </w:rPr>
        <w:t>Tối hôm đó, Hoắc Doãn và Nguyên Sơ nằm trong một chiếc lều.</w:t>
      </w:r>
    </w:p>
    <w:p w14:paraId="43DA5095">
      <w:pPr>
        <w:rPr>
          <w:rFonts w:ascii="Arial" w:hAnsi="Arial" w:cs="Arial"/>
        </w:rPr>
      </w:pPr>
      <w:r>
        <w:rPr>
          <w:rFonts w:ascii="Arial" w:hAnsi="Arial" w:cs="Arial"/>
        </w:rPr>
        <w:t>Chưa bao lâu, Hoắc Doãn bỗng mở mắt, lấy máy cầm tay trong túi ra.</w:t>
      </w:r>
    </w:p>
    <w:p w14:paraId="71A5DABE">
      <w:pPr>
        <w:rPr>
          <w:rFonts w:ascii="Arial" w:hAnsi="Arial" w:cs="Arial"/>
        </w:rPr>
      </w:pPr>
      <w:r>
        <w:rPr>
          <w:rFonts w:ascii="Arial" w:hAnsi="Arial" w:cs="Arial"/>
        </w:rPr>
        <w:t>Nguyên Sơ nằm nghiêng bên cạnh, liếc qua màn hình một cái là hiểu chuyện gì đang xảy ra.</w:t>
      </w:r>
    </w:p>
    <w:p w14:paraId="13299768">
      <w:pPr>
        <w:rPr>
          <w:rFonts w:ascii="Arial" w:hAnsi="Arial" w:cs="Arial"/>
        </w:rPr>
      </w:pPr>
      <w:r>
        <w:rPr>
          <w:rFonts w:ascii="Arial" w:hAnsi="Arial" w:cs="Arial"/>
        </w:rPr>
        <w:t>Hoắc Doãn ngồi dậy, thấp giọng nói: “Anh ra ngoài một lát.”</w:t>
      </w:r>
    </w:p>
    <w:p w14:paraId="6307E474">
      <w:pPr>
        <w:rPr>
          <w:rFonts w:ascii="Arial" w:hAnsi="Arial" w:cs="Arial"/>
        </w:rPr>
      </w:pPr>
      <w:r>
        <w:rPr>
          <w:rFonts w:ascii="Arial" w:hAnsi="Arial" w:cs="Arial"/>
        </w:rPr>
        <w:t>“Ừm.” Nguyên Sơ không có ý đi theo, chỉ im lặng nhìn anh rời khỏi lều.</w:t>
      </w:r>
    </w:p>
    <w:p w14:paraId="6CC4CE8A">
      <w:pPr>
        <w:rPr>
          <w:rFonts w:ascii="Arial" w:hAnsi="Arial" w:cs="Arial"/>
        </w:rPr>
      </w:pPr>
      <w:r>
        <w:rPr>
          <w:rFonts w:ascii="Arial" w:hAnsi="Arial" w:cs="Arial"/>
        </w:rPr>
        <w:t>Việc Hoắc Doãn bảo Giang Bằng Phi nâng cấp máy cầm tay ban ngày không chỉ để tăng hiệu suất mà còn có mục đích khác.</w:t>
      </w:r>
    </w:p>
    <w:p w14:paraId="4E9D190A">
      <w:pPr>
        <w:rPr>
          <w:rFonts w:ascii="Arial" w:hAnsi="Arial" w:cs="Arial"/>
        </w:rPr>
      </w:pPr>
      <w:r>
        <w:rPr>
          <w:rFonts w:ascii="Arial" w:hAnsi="Arial" w:cs="Arial"/>
        </w:rPr>
        <w:t>Lần này thông tin bị rò rỉ chứng tỏ trong nội bộ Hoa Quả Thụ thật sự có nội gián.</w:t>
      </w:r>
    </w:p>
    <w:p w14:paraId="47C8AD46">
      <w:pPr>
        <w:rPr>
          <w:rFonts w:ascii="Arial" w:hAnsi="Arial" w:cs="Arial"/>
        </w:rPr>
      </w:pPr>
      <w:r>
        <w:rPr>
          <w:rFonts w:ascii="Arial" w:hAnsi="Arial" w:cs="Arial"/>
        </w:rPr>
        <w:t>Chuyện mai phục Cửu Tiêu trước đó, tên nội gián này chắc chắn sẽ tìm cách báo cho Quý Minh. Hoắc Doãn đã bảo Giang Bằng Phi cài một thiết bị chặn tín hiệu vào máy cầm tay của từng người, chỉ cần có tín hiệu phát ra ngoài, lập tức sẽ bị chặn lại.</w:t>
      </w:r>
    </w:p>
    <w:p w14:paraId="6E772303">
      <w:pPr>
        <w:rPr>
          <w:rFonts w:ascii="Arial" w:hAnsi="Arial" w:cs="Arial"/>
        </w:rPr>
      </w:pPr>
      <w:r>
        <w:rPr>
          <w:rFonts w:ascii="Arial" w:hAnsi="Arial" w:cs="Arial"/>
        </w:rPr>
        <w:t>Nhờ cách này, Hoắc Doãn đã xác định chính xác được nội gián.</w:t>
      </w:r>
    </w:p>
    <w:p w14:paraId="32546F2C">
      <w:pPr>
        <w:rPr>
          <w:rFonts w:ascii="Arial" w:hAnsi="Arial" w:cs="Arial"/>
        </w:rPr>
      </w:pPr>
      <w:r>
        <w:rPr>
          <w:rFonts w:ascii="Arial" w:hAnsi="Arial" w:cs="Arial"/>
        </w:rPr>
        <w:t>Còn xử lý thế nào, Nguyên Sơ không quan tâm.</w:t>
      </w:r>
    </w:p>
    <w:p w14:paraId="748FB115">
      <w:pPr>
        <w:rPr>
          <w:rFonts w:ascii="Arial" w:hAnsi="Arial" w:cs="Arial"/>
        </w:rPr>
      </w:pPr>
      <w:r>
        <w:rPr>
          <w:rFonts w:ascii="Arial" w:hAnsi="Arial" w:cs="Arial"/>
        </w:rPr>
        <w:t>Với khí vận hiện tại của Hoắc Doãn, mấy nhân vật phụ vớ vẩn chẳng thể gây sóng gió gì được.</w:t>
      </w:r>
    </w:p>
    <w:p w14:paraId="6CB6CA5D">
      <w:pPr>
        <w:rPr>
          <w:rFonts w:ascii="Arial" w:hAnsi="Arial" w:cs="Arial"/>
        </w:rPr>
      </w:pPr>
      <w:r>
        <w:rPr>
          <w:rFonts w:ascii="Arial" w:hAnsi="Arial" w:cs="Arial"/>
        </w:rPr>
        <w:t>Khoảng nửa tiếng sau, Hoắc Doãn trở lại, gương mặt lạnh lùng.</w:t>
      </w:r>
    </w:p>
    <w:p w14:paraId="21E66B71">
      <w:pPr>
        <w:rPr>
          <w:rFonts w:ascii="Arial" w:hAnsi="Arial" w:cs="Arial"/>
        </w:rPr>
      </w:pPr>
      <w:r>
        <w:rPr>
          <w:rFonts w:ascii="Arial" w:hAnsi="Arial" w:cs="Arial"/>
        </w:rPr>
        <w:t>“Vẫn còn ấm nè, lại đây đi.” Nguyên Sơ kéo tấm chăn phía bên kia, ra hiệu anh qua nằm.</w:t>
      </w:r>
    </w:p>
    <w:p w14:paraId="6BFE556C">
      <w:pPr>
        <w:rPr>
          <w:rFonts w:ascii="Arial" w:hAnsi="Arial" w:cs="Arial"/>
        </w:rPr>
      </w:pPr>
      <w:r>
        <w:rPr>
          <w:rFonts w:ascii="Arial" w:hAnsi="Arial" w:cs="Arial"/>
        </w:rPr>
        <w:t>Hoắc Doãn dịu mặt, chui vào trong chăn ấm, ôm lấy cô gái nhỏ ấm áp, khí lạnh trên người tan biến sạch.</w:t>
      </w:r>
    </w:p>
    <w:p w14:paraId="3A16F85D">
      <w:pPr>
        <w:rPr>
          <w:rFonts w:ascii="Arial" w:hAnsi="Arial" w:cs="Arial"/>
        </w:rPr>
      </w:pPr>
      <w:r>
        <w:rPr>
          <w:rFonts w:ascii="Arial" w:hAnsi="Arial" w:cs="Arial"/>
        </w:rPr>
        <w:t>Huynh đệ từng cùng anh vào sinh ra tử, cuối cùng vì lợi ích mà phản bội.</w:t>
      </w:r>
    </w:p>
    <w:p w14:paraId="758CCA0E">
      <w:pPr>
        <w:rPr>
          <w:rFonts w:ascii="Arial" w:hAnsi="Arial" w:cs="Arial"/>
        </w:rPr>
      </w:pPr>
      <w:r>
        <w:rPr>
          <w:rFonts w:ascii="Arial" w:hAnsi="Arial" w:cs="Arial"/>
        </w:rPr>
        <w:t>Tim anh như bị dao cứa, nhưng kết cục chỉ có thể là: chúc cậu, thượng lộ bình an.</w:t>
      </w:r>
    </w:p>
    <w:p w14:paraId="2F58FF19">
      <w:pPr>
        <w:rPr>
          <w:rFonts w:ascii="Arial" w:hAnsi="Arial" w:cs="Arial"/>
        </w:rPr>
      </w:pPr>
      <w:r>
        <w:rPr>
          <w:rFonts w:ascii="Arial" w:hAnsi="Arial" w:cs="Arial"/>
        </w:rPr>
        <w:t>Cách Hoa Quả Thụ chừng hơn trăm dặm về phía tây nam, có hơn chục chiếc lều được dựng lên, trên đó in hình biểu tượng của Chiến Ca.</w:t>
      </w:r>
    </w:p>
    <w:p w14:paraId="407961CF">
      <w:pPr>
        <w:rPr>
          <w:rFonts w:ascii="Arial" w:hAnsi="Arial" w:cs="Arial"/>
        </w:rPr>
      </w:pPr>
      <w:r>
        <w:rPr>
          <w:rFonts w:ascii="Arial" w:hAnsi="Arial" w:cs="Arial"/>
        </w:rPr>
        <w:t>Quý Minh nhìn tin vừa nhận được, khóe môi cong lên một nụ cười lạnh nhạt. Anh ta ngẩng đầu, nói với người đàn ông tóc xoăn bên cạnh: “Xác định được vị trí của bọn họ rồi.”</w:t>
      </w:r>
    </w:p>
    <w:p w14:paraId="3DD67B75">
      <w:pPr>
        <w:rPr>
          <w:rFonts w:ascii="Arial" w:hAnsi="Arial" w:cs="Arial"/>
        </w:rPr>
      </w:pPr>
    </w:p>
    <w:p w14:paraId="0C1E557F">
      <w:pPr>
        <w:rPr>
          <w:rFonts w:ascii="Arial" w:hAnsi="Arial" w:cs="Arial"/>
        </w:rPr>
      </w:pPr>
    </w:p>
    <w:p w14:paraId="58CA9FBC">
      <w:pPr>
        <w:pStyle w:val="2"/>
      </w:pPr>
      <w:r>
        <w:rPr>
          <w:rFonts w:cs="Arial"/>
        </w:rPr>
        <w:t>Chương 69: Phụ Trợ Mạnh Nhất</w:t>
      </w:r>
    </w:p>
    <w:p w14:paraId="58DCC3CA">
      <w:pPr>
        <w:rPr>
          <w:rFonts w:ascii="Arial" w:hAnsi="Arial" w:cs="Arial"/>
        </w:rPr>
      </w:pPr>
    </w:p>
    <w:p w14:paraId="0F42D0A0">
      <w:pPr>
        <w:rPr>
          <w:rFonts w:ascii="Arial" w:hAnsi="Arial" w:cs="Arial"/>
        </w:rPr>
      </w:pPr>
      <w:r>
        <w:rPr>
          <w:rFonts w:ascii="Arial" w:hAnsi="Arial" w:cs="Arial"/>
        </w:rPr>
        <w:t>Gã tóc xoăn liếc nhìn: “Vậy để Tả Nhung đi thăm dò trước đi.”</w:t>
      </w:r>
    </w:p>
    <w:p w14:paraId="6A010D60">
      <w:pPr>
        <w:rPr>
          <w:rFonts w:ascii="Arial" w:hAnsi="Arial" w:cs="Arial"/>
        </w:rPr>
      </w:pPr>
      <w:r>
        <w:rPr>
          <w:rFonts w:ascii="Arial" w:hAnsi="Arial" w:cs="Arial"/>
        </w:rPr>
        <w:t>Tả Nhung chính là đội trưởng đội Cổ Mộ, lần trước thua đau ở Hẻm Núi Kỳ Thạch, trong lòng vẫn còn hậm hực. Tình cờ kết thân được với đám người Chiến Ca, hai bên vừa gặp đã hợp gu, quyết định bắt tay hạ gục Hoắc Doãn và mấy người kia.</w:t>
      </w:r>
    </w:p>
    <w:p w14:paraId="3813D494">
      <w:pPr>
        <w:rPr>
          <w:rFonts w:ascii="Arial" w:hAnsi="Arial" w:cs="Arial"/>
        </w:rPr>
      </w:pPr>
      <w:r>
        <w:rPr>
          <w:rFonts w:ascii="Arial" w:hAnsi="Arial" w:cs="Arial"/>
        </w:rPr>
        <w:t>Tọa độ nhanh chóng được gửi tới tay Tả Nhung đang ở cách đó mấy chục dặm.</w:t>
      </w:r>
    </w:p>
    <w:p w14:paraId="5EADC99B">
      <w:pPr>
        <w:rPr>
          <w:rFonts w:ascii="Arial" w:hAnsi="Arial" w:cs="Arial"/>
        </w:rPr>
      </w:pPr>
      <w:r>
        <w:rPr>
          <w:rFonts w:ascii="Arial" w:hAnsi="Arial" w:cs="Arial"/>
        </w:rPr>
        <w:t>Anh ta bật cười khẩy, thừa biết đám Chiến Ca đang định giở trò gì, nhưng cũng chẳng bận tâm. Ra tay trước chưa chắc đã thiệt, huống gì anh ta có vô số phân thân, mất một hai cái cũng không vấn đề gì.</w:t>
      </w:r>
    </w:p>
    <w:p w14:paraId="019B561C">
      <w:pPr>
        <w:rPr>
          <w:rFonts w:ascii="Arial" w:hAnsi="Arial" w:cs="Arial"/>
        </w:rPr>
      </w:pPr>
      <w:r>
        <w:rPr>
          <w:rFonts w:ascii="Arial" w:hAnsi="Arial" w:cs="Arial"/>
        </w:rPr>
        <w:t>“Tử Lôi, Mã Sa, đi với tôi một chuyến.”</w:t>
      </w:r>
    </w:p>
    <w:p w14:paraId="45C8F683">
      <w:pPr>
        <w:rPr>
          <w:rFonts w:ascii="Arial" w:hAnsi="Arial" w:cs="Arial"/>
        </w:rPr>
      </w:pPr>
      <w:r>
        <w:rPr>
          <w:rFonts w:ascii="Arial" w:hAnsi="Arial" w:cs="Arial"/>
        </w:rPr>
        <w:t>Tả Nhung dẫn theo vài người đồng đội, nhanh chóng lao về phía tọa độ được đánh dấu.</w:t>
      </w:r>
    </w:p>
    <w:p w14:paraId="6F7F1C1F">
      <w:pPr>
        <w:rPr>
          <w:rFonts w:ascii="Arial" w:hAnsi="Arial" w:cs="Arial"/>
        </w:rPr>
      </w:pPr>
      <w:r>
        <w:rPr>
          <w:rFonts w:ascii="Arial" w:hAnsi="Arial" w:cs="Arial"/>
        </w:rPr>
        <w:t>Trong rừng, Hoắc Doãn và mấy người đang ngồi tụ tập ăn uống, vừa ăn vừa tán gẫu.</w:t>
      </w:r>
    </w:p>
    <w:p w14:paraId="14B253ED">
      <w:pPr>
        <w:rPr>
          <w:rFonts w:ascii="Arial" w:hAnsi="Arial" w:cs="Arial"/>
        </w:rPr>
      </w:pPr>
      <w:r>
        <w:rPr>
          <w:rFonts w:ascii="Arial" w:hAnsi="Arial" w:cs="Arial"/>
        </w:rPr>
        <w:t>Nguyên Sơ đột nhiên dừng tay, nhìn về một hướng nào đó.</w:t>
      </w:r>
    </w:p>
    <w:p w14:paraId="70076F26">
      <w:pPr>
        <w:rPr>
          <w:rFonts w:ascii="Arial" w:hAnsi="Arial" w:cs="Arial"/>
        </w:rPr>
      </w:pPr>
      <w:r>
        <w:rPr>
          <w:rFonts w:ascii="Arial" w:hAnsi="Arial" w:cs="Arial"/>
        </w:rPr>
        <w:t>Hoắc Doãn để ý thấy vẻ mặt của cô, ánh mắt thoáng lóe lên, ngậm miếng thịt trong miệng, tiện tay cầm máy cầm tay lên kiểm tra video giám sát.</w:t>
      </w:r>
    </w:p>
    <w:p w14:paraId="6EA8E6A6">
      <w:pPr>
        <w:rPr>
          <w:rFonts w:ascii="Arial" w:hAnsi="Arial" w:cs="Arial"/>
        </w:rPr>
      </w:pPr>
      <w:r>
        <w:rPr>
          <w:rFonts w:ascii="Arial" w:hAnsi="Arial" w:cs="Arial"/>
        </w:rPr>
        <w:t>Có người đang tiếp cận tọa độ giả anh gửi cho Quý Minh, chỉ ba người, xem ra không định đối đầu trực diện mà có khả năng là đi do thám, cũng có thể đang chuẩn bị đánh lén.</w:t>
      </w:r>
    </w:p>
    <w:p w14:paraId="4CC8EC58">
      <w:pPr>
        <w:rPr>
          <w:rFonts w:ascii="Arial" w:hAnsi="Arial" w:cs="Arial"/>
        </w:rPr>
      </w:pPr>
      <w:r>
        <w:rPr>
          <w:rFonts w:ascii="Arial" w:hAnsi="Arial" w:cs="Arial"/>
        </w:rPr>
        <w:t>Khi Hoắc Doãn còn đang suy nghĩ, Tát Bố ngồi cạnh vô tình ngẩng đầu liếc qua màn hình giám sát, đột nhiên bật dậy: “Em trai!”</w:t>
      </w:r>
    </w:p>
    <w:p w14:paraId="25291A57">
      <w:pPr>
        <w:rPr>
          <w:rFonts w:ascii="Arial" w:hAnsi="Arial" w:cs="Arial"/>
        </w:rPr>
      </w:pPr>
      <w:r>
        <w:rPr>
          <w:rFonts w:ascii="Arial" w:hAnsi="Arial" w:cs="Arial"/>
        </w:rPr>
        <w:t>Ba bóng người lướt qua trên màn hình, nhưng Tát Bố vẫn dễ dàng nhận ra người đi đầu chính là em trai mình, Eddie.</w:t>
      </w:r>
    </w:p>
    <w:p w14:paraId="53C190E9">
      <w:pPr>
        <w:rPr>
          <w:rFonts w:ascii="Arial" w:hAnsi="Arial" w:cs="Arial"/>
        </w:rPr>
      </w:pPr>
      <w:r>
        <w:rPr>
          <w:rFonts w:ascii="Arial" w:hAnsi="Arial" w:cs="Arial"/>
        </w:rPr>
        <w:t xml:space="preserve"> </w:t>
      </w:r>
    </w:p>
    <w:p w14:paraId="15CD1611">
      <w:pPr>
        <w:rPr>
          <w:rFonts w:ascii="Arial" w:hAnsi="Arial" w:cs="Arial"/>
        </w:rPr>
      </w:pPr>
      <w:r>
        <w:rPr>
          <w:rFonts w:ascii="Arial" w:hAnsi="Arial" w:cs="Arial"/>
        </w:rPr>
        <w:t xml:space="preserve"> </w:t>
      </w:r>
    </w:p>
    <w:p w14:paraId="715EB201">
      <w:pPr>
        <w:rPr>
          <w:rFonts w:ascii="Arial" w:hAnsi="Arial" w:cs="Arial"/>
        </w:rPr>
      </w:pPr>
      <w:r>
        <w:rPr>
          <w:rFonts w:ascii="Arial" w:hAnsi="Arial" w:cs="Arial"/>
        </w:rPr>
        <w:t>“Em trai cậu à?” Hoắc Doãn thoáng ngạc nhiên liếc nhìn anh ta, sau đó lập tức hiểu ra. Em trai của Tát Bố đã bị người điều khiển rối của đội Cổ Mộ biến thành phân thân rối, có nghĩa là ba kẻ kia là người của Cổ Mộ.</w:t>
      </w:r>
    </w:p>
    <w:p w14:paraId="0B81C466">
      <w:pPr>
        <w:rPr>
          <w:rFonts w:ascii="Arial" w:hAnsi="Arial" w:cs="Arial"/>
        </w:rPr>
      </w:pPr>
      <w:r>
        <w:rPr>
          <w:rFonts w:ascii="Arial" w:hAnsi="Arial" w:cs="Arial"/>
        </w:rPr>
        <w:t>Tát Bố tua lại đoạn video khoảng một phút trước, rồi ấn dừng, nhìn chằm chằm vào màn hình, môi lẩm bẩm: “Là nó, là em trai tôi, Eddie…”</w:t>
      </w:r>
    </w:p>
    <w:p w14:paraId="1BFF85AC">
      <w:pPr>
        <w:rPr>
          <w:rFonts w:ascii="Arial" w:hAnsi="Arial" w:cs="Arial"/>
        </w:rPr>
      </w:pPr>
      <w:r>
        <w:rPr>
          <w:rFonts w:ascii="Arial" w:hAnsi="Arial" w:cs="Arial"/>
        </w:rPr>
        <w:t xml:space="preserve">Anh ta nhìn khuôn mặt cứng đờ, vô hồn trên màn hình, nước mắt lặng lẽ chảy xuống. Dù trong lòng vẫn luôn nuôi hy vọng, nhưng giờ tận mắt chứng kiến vẫn khiến anh ta khó lòng chấp nhận nổi. </w:t>
      </w:r>
    </w:p>
    <w:p w14:paraId="6AB0A2DE">
      <w:pPr>
        <w:rPr>
          <w:rFonts w:ascii="Arial" w:hAnsi="Arial" w:cs="Arial"/>
        </w:rPr>
      </w:pPr>
      <w:r>
        <w:rPr>
          <w:rFonts w:ascii="Arial" w:hAnsi="Arial" w:cs="Arial"/>
        </w:rPr>
        <w:t>Em trai anh ta từng là một cậu bé hoạt bát, vui vẻ, tuyệt đối không thể có vẻ mặt đờ đẫn như vậy, càng không thể đi theo đám người Cổ Mộ tham gia hành động.</w:t>
      </w:r>
    </w:p>
    <w:p w14:paraId="67778B4D">
      <w:pPr>
        <w:rPr>
          <w:rFonts w:ascii="Arial" w:hAnsi="Arial" w:cs="Arial"/>
        </w:rPr>
      </w:pPr>
      <w:r>
        <w:rPr>
          <w:rFonts w:ascii="Arial" w:hAnsi="Arial" w:cs="Arial"/>
        </w:rPr>
        <w:t>“Đội trưởng Hoắc Doãn.” Tát Bố đột ngột ngẩng đầu lên: “Cho tôi tham gia hành động lần này được không?”</w:t>
      </w:r>
    </w:p>
    <w:p w14:paraId="1B42A11F">
      <w:pPr>
        <w:rPr>
          <w:rFonts w:ascii="Arial" w:hAnsi="Arial" w:cs="Arial"/>
        </w:rPr>
      </w:pPr>
      <w:r>
        <w:rPr>
          <w:rFonts w:ascii="Arial" w:hAnsi="Arial" w:cs="Arial"/>
        </w:rPr>
        <w:t>Hoắc Doãn nhìn anh ta một hồi, rồi đáp: “Cậu có thể đi, nhưng không được hành động một mình.”</w:t>
      </w:r>
    </w:p>
    <w:p w14:paraId="454DB102">
      <w:pPr>
        <w:rPr>
          <w:rFonts w:ascii="Arial" w:hAnsi="Arial" w:cs="Arial"/>
        </w:rPr>
      </w:pPr>
      <w:r>
        <w:rPr>
          <w:rFonts w:ascii="Arial" w:hAnsi="Arial" w:cs="Arial"/>
        </w:rPr>
        <w:t>“Chắc chắn!” Tát Bố vội vàng cam đoan.</w:t>
      </w:r>
    </w:p>
    <w:p w14:paraId="0400D8BB">
      <w:pPr>
        <w:rPr>
          <w:rFonts w:ascii="Arial" w:hAnsi="Arial" w:cs="Arial"/>
        </w:rPr>
      </w:pPr>
      <w:r>
        <w:rPr>
          <w:rFonts w:ascii="Arial" w:hAnsi="Arial" w:cs="Arial"/>
        </w:rPr>
        <w:t>Hoắc Doãn không nói thêm gì, tiếp tục suy nghĩ. Cái bẫy anh dày công sắp đặt vốn là dành cho Quý Minh, không ngờ lại là người của đội Cổ Mộ mò tới, hơn nữa chỉ có ba tên.</w:t>
      </w:r>
    </w:p>
    <w:p w14:paraId="37CF7C49">
      <w:pPr>
        <w:rPr>
          <w:rFonts w:ascii="Arial" w:hAnsi="Arial" w:cs="Arial"/>
        </w:rPr>
      </w:pPr>
      <w:r>
        <w:rPr>
          <w:rFonts w:ascii="Arial" w:hAnsi="Arial" w:cs="Arial"/>
        </w:rPr>
        <w:t>“Đi thôi.” Anh ra lệnh dứt khoát: “Mình đích thân ‘chào đón’ họ một chút.”</w:t>
      </w:r>
    </w:p>
    <w:p w14:paraId="11A43F08">
      <w:pPr>
        <w:rPr>
          <w:rFonts w:ascii="Arial" w:hAnsi="Arial" w:cs="Arial"/>
        </w:rPr>
      </w:pPr>
      <w:r>
        <w:rPr>
          <w:rFonts w:ascii="Arial" w:hAnsi="Arial" w:cs="Arial"/>
        </w:rPr>
        <w:t>Món quà lớn anh chuẩn bị là dành cho Quý Minh, không thể lãng phí vào mấy tên hề này được.</w:t>
      </w:r>
    </w:p>
    <w:p w14:paraId="0ABEEAC7">
      <w:pPr>
        <w:rPr>
          <w:rFonts w:ascii="Arial" w:hAnsi="Arial" w:cs="Arial"/>
        </w:rPr>
      </w:pPr>
      <w:r>
        <w:rPr>
          <w:rFonts w:ascii="Arial" w:hAnsi="Arial" w:cs="Arial"/>
        </w:rPr>
        <w:t>Hoắc Doãn dẫn theo Nguyên Sơ, Túc Mạch, Tháp Lệ và Tát Bố, đi chặn đầu đám người Tả Nhung tại con đường mà chúng chắc chắn sẽ đi qua.</w:t>
      </w:r>
    </w:p>
    <w:p w14:paraId="560D3135">
      <w:pPr>
        <w:rPr>
          <w:rFonts w:ascii="Arial" w:hAnsi="Arial" w:cs="Arial"/>
        </w:rPr>
      </w:pPr>
      <w:r>
        <w:rPr>
          <w:rFonts w:ascii="Arial" w:hAnsi="Arial" w:cs="Arial"/>
        </w:rPr>
        <w:t>Tả Nhung và hai người đi cùng đều rất cảnh giác, khi Hoắc Doãn và mọi người vừa vào phạm vi 1000 mét đã bị họ phát hiện, tuy nhiên họ chỉ nắm được số lượng chứ không biết được thân phận đối phương.</w:t>
      </w:r>
    </w:p>
    <w:p w14:paraId="070C3619">
      <w:pPr>
        <w:rPr>
          <w:rFonts w:ascii="Arial" w:hAnsi="Arial" w:cs="Arial"/>
        </w:rPr>
      </w:pPr>
      <w:r>
        <w:rPr>
          <w:rFonts w:ascii="Arial" w:hAnsi="Arial" w:cs="Arial"/>
        </w:rPr>
        <w:t>“Năm người?” Tả Nhung biết lần này Chiến Ca đã liên hệ với vài đội khác, nơi này vẫn còn cách tọa độ mấy chục dặm, không rõ năm người kia là người của Hoa Quả Thụ hay cũng giống bọn họ, đến để đánh úp.</w:t>
      </w:r>
    </w:p>
    <w:p w14:paraId="055B65B3">
      <w:pPr>
        <w:rPr>
          <w:rFonts w:ascii="Arial" w:hAnsi="Arial" w:cs="Arial"/>
        </w:rPr>
      </w:pPr>
      <w:r>
        <w:rPr>
          <w:rFonts w:ascii="Arial" w:hAnsi="Arial" w:cs="Arial"/>
        </w:rPr>
        <w:t>“Để tôi xem thử.” Tả Nhung ngẩng đầu, ánh mắt sắc lạnh khóa chặt vào một con chim đậu trên ngọn cây. Chỉ chốc lát sau, con chim vỗ cánh loạn xạ, như thể đang giằng co với một thứ sức mạnh vô hình.</w:t>
      </w:r>
    </w:p>
    <w:p w14:paraId="14DE992D">
      <w:pPr>
        <w:rPr>
          <w:rFonts w:ascii="Arial" w:hAnsi="Arial" w:cs="Arial"/>
        </w:rPr>
      </w:pPr>
      <w:r>
        <w:rPr>
          <w:rFonts w:ascii="Arial" w:hAnsi="Arial" w:cs="Arial"/>
        </w:rPr>
        <w:t>Đây chính là năng lực điều khiển bằng ý thức của Tả Nhung, có tác dụng với mục tiêu có cấp độ và tinh thần lực thấp hơn, phạm vi trong vòng 3000 mét, thời gian duy trì từ ba đến năm tiếng, và trong lúc thi triển, người sử dụng không được phân tâm.</w:t>
      </w:r>
    </w:p>
    <w:p w14:paraId="0EAFBE05">
      <w:pPr>
        <w:rPr>
          <w:rFonts w:ascii="Arial" w:hAnsi="Arial" w:cs="Arial"/>
        </w:rPr>
      </w:pPr>
    </w:p>
    <w:p w14:paraId="6E74EEF5">
      <w:pPr>
        <w:rPr>
          <w:rFonts w:ascii="Arial" w:hAnsi="Arial" w:cs="Arial"/>
        </w:rPr>
      </w:pPr>
    </w:p>
    <w:p w14:paraId="1F9175F1">
      <w:pPr>
        <w:pStyle w:val="2"/>
      </w:pPr>
      <w:r>
        <w:rPr>
          <w:rFonts w:cs="Arial"/>
        </w:rPr>
        <w:t>Chương 70: Phụ Trợ Mạnh Nhất</w:t>
      </w:r>
    </w:p>
    <w:p w14:paraId="6E5BAB11">
      <w:pPr>
        <w:rPr>
          <w:rFonts w:ascii="Arial" w:hAnsi="Arial" w:cs="Arial"/>
        </w:rPr>
      </w:pPr>
    </w:p>
    <w:p w14:paraId="0D10CB3D">
      <w:pPr>
        <w:rPr>
          <w:rFonts w:ascii="Arial" w:hAnsi="Arial" w:cs="Arial"/>
        </w:rPr>
      </w:pPr>
      <w:r>
        <w:rPr>
          <w:rFonts w:ascii="Arial" w:hAnsi="Arial" w:cs="Arial"/>
        </w:rPr>
        <w:t>Tả Nhung không hề biết, ngay khi anh ta đang cố khống chế con chim đó, có một người đã âm thầm lặng lẽ tiếp cận.</w:t>
      </w:r>
    </w:p>
    <w:p w14:paraId="7F03103D">
      <w:pPr>
        <w:rPr>
          <w:rFonts w:ascii="Arial" w:hAnsi="Arial" w:cs="Arial"/>
        </w:rPr>
      </w:pPr>
      <w:r>
        <w:rPr>
          <w:rFonts w:ascii="Arial" w:hAnsi="Arial" w:cs="Arial"/>
        </w:rPr>
        <w:t>Tát Bố đang ẩn mình trong bóng tối, vừa nhìn thấy kẻ thù liền phải cố gắng kìm nén cơn giận, run rẩy gửi tin nhắn cho Hoắc Doãn.</w:t>
      </w:r>
    </w:p>
    <w:p w14:paraId="742B8B45">
      <w:pPr>
        <w:rPr>
          <w:rFonts w:ascii="Arial" w:hAnsi="Arial" w:cs="Arial"/>
        </w:rPr>
      </w:pPr>
      <w:r>
        <w:rPr>
          <w:rFonts w:ascii="Arial" w:hAnsi="Arial" w:cs="Arial"/>
        </w:rPr>
        <w:t>Đứa em trai từng sống nương tựa với anh ta, giờ lại bị biến thành rối cho kẻ khác điều khiển, tim Tát Bố như bị bóp nghẹt, đau đến không thở nổi.</w:t>
      </w:r>
    </w:p>
    <w:p w14:paraId="1177C9D5">
      <w:pPr>
        <w:rPr>
          <w:rFonts w:ascii="Arial" w:hAnsi="Arial" w:cs="Arial"/>
        </w:rPr>
      </w:pPr>
      <w:r>
        <w:rPr>
          <w:rFonts w:ascii="Arial" w:hAnsi="Arial" w:cs="Arial"/>
        </w:rPr>
        <w:t>Mã Sa bên cạnh Tả Nhung dường như cảm nhận được điều gì đó, ánh mắt sắc lẹm lập tức lia về phía Tát Bố đang ẩn nấp.</w:t>
      </w:r>
    </w:p>
    <w:p w14:paraId="206CB956">
      <w:pPr>
        <w:rPr>
          <w:rFonts w:ascii="Arial" w:hAnsi="Arial" w:cs="Arial"/>
        </w:rPr>
      </w:pPr>
      <w:r>
        <w:rPr>
          <w:rFonts w:ascii="Arial" w:hAnsi="Arial" w:cs="Arial"/>
        </w:rPr>
        <w:t>Tát Bố vội ổn định lại tinh thần, nhanh chóng thu liễm khí tức.</w:t>
      </w:r>
    </w:p>
    <w:p w14:paraId="066AD0E3">
      <w:pPr>
        <w:rPr>
          <w:rFonts w:ascii="Arial" w:hAnsi="Arial" w:cs="Arial"/>
        </w:rPr>
      </w:pPr>
      <w:r>
        <w:rPr>
          <w:rFonts w:ascii="Arial" w:hAnsi="Arial" w:cs="Arial"/>
        </w:rPr>
        <w:t>Mã Sa quan sát một hồi, xác định không có gì bất thường mới thu lại ánh mắt.</w:t>
      </w:r>
    </w:p>
    <w:p w14:paraId="20425223">
      <w:pPr>
        <w:rPr>
          <w:rFonts w:ascii="Arial" w:hAnsi="Arial" w:cs="Arial"/>
        </w:rPr>
      </w:pPr>
      <w:r>
        <w:rPr>
          <w:rFonts w:ascii="Arial" w:hAnsi="Arial" w:cs="Arial"/>
        </w:rPr>
        <w:t>Ngay lúc đó, Tát Bố nhận được tin nhắn trả lời của Hoắc Doãn, bảo anh ta rút về trước.</w:t>
      </w:r>
    </w:p>
    <w:p w14:paraId="7054F849">
      <w:pPr>
        <w:rPr>
          <w:rFonts w:ascii="Arial" w:hAnsi="Arial" w:cs="Arial"/>
        </w:rPr>
      </w:pPr>
      <w:r>
        <w:rPr>
          <w:rFonts w:ascii="Arial" w:hAnsi="Arial" w:cs="Arial"/>
        </w:rPr>
        <w:t>Tát Bố do dự một chút, cuối cùng vẫn cắn răng, lặng lẽ rút về như lúc đến.</w:t>
      </w:r>
    </w:p>
    <w:p w14:paraId="1BE560DF">
      <w:pPr>
        <w:rPr>
          <w:rFonts w:ascii="Arial" w:hAnsi="Arial" w:cs="Arial"/>
        </w:rPr>
      </w:pPr>
      <w:r>
        <w:rPr>
          <w:rFonts w:ascii="Arial" w:hAnsi="Arial" w:cs="Arial"/>
        </w:rPr>
        <w:t>Ngay sau khi anh ta vừa hội quân với Hoắc Doãn và mấy người khác thì Tả Nhung cũng điều khiển con chim bay kia lao nhanh về phía họ. Nhưng khi nó đến nơi, năm người vẫn còn đứng yên tại chỗ cách đó vài phút trước lại đột ngột biến mất không dấu vết.</w:t>
      </w:r>
    </w:p>
    <w:p w14:paraId="0CEEAE4C">
      <w:pPr>
        <w:rPr>
          <w:rFonts w:ascii="Arial" w:hAnsi="Arial" w:cs="Arial"/>
        </w:rPr>
      </w:pPr>
      <w:r>
        <w:rPr>
          <w:rFonts w:ascii="Arial" w:hAnsi="Arial" w:cs="Arial"/>
        </w:rPr>
        <w:t>Con chim lượn vài vòng trên không rồi mở rộng phạm vi tìm kiếm xung quanh, vẫn không phát hiện được gì.</w:t>
      </w:r>
    </w:p>
    <w:p w14:paraId="022195D6">
      <w:pPr>
        <w:rPr>
          <w:rFonts w:ascii="Arial" w:hAnsi="Arial" w:cs="Arial"/>
        </w:rPr>
      </w:pPr>
      <w:r>
        <w:rPr>
          <w:rFonts w:ascii="Arial" w:hAnsi="Arial" w:cs="Arial"/>
        </w:rPr>
        <w:t>Tả Nhung nghĩ mãi không ra, trừ khi bọn họ biết di chuyển tức thời, nếu không thì sao có thể biến mất mà không để lại chút dấu hiệu nào?</w:t>
      </w:r>
    </w:p>
    <w:p w14:paraId="2D0B994F">
      <w:pPr>
        <w:rPr>
          <w:rFonts w:ascii="Arial" w:hAnsi="Arial" w:cs="Arial"/>
        </w:rPr>
      </w:pPr>
      <w:r>
        <w:rPr>
          <w:rFonts w:ascii="Arial" w:hAnsi="Arial" w:cs="Arial"/>
        </w:rPr>
        <w:t>Bỗng nhiên, Tả Nhung như sực nhớ ra điều gì đó, mặt biến sắc, vội thu lại ý thức, quay sang nhắc bạn đồng hành: “Cẩn thận...”</w:t>
      </w:r>
    </w:p>
    <w:p w14:paraId="78153D34">
      <w:pPr>
        <w:rPr>
          <w:rFonts w:ascii="Arial" w:hAnsi="Arial" w:cs="Arial"/>
        </w:rPr>
      </w:pPr>
      <w:r>
        <w:rPr>
          <w:rFonts w:ascii="Arial" w:hAnsi="Arial" w:cs="Arial"/>
        </w:rPr>
        <w:t>Câu chưa nói hết thì năm bóng người bỗng dưng xuất hiện cách đó vài chục mét, đứng thành hình quạt. Hoắc Doãn đứng giữa, Nguyên Sơ bên cạnh, đằng sau lần lượt là Tát Bố, Túc Mạch và Tháp Lệ.</w:t>
      </w:r>
    </w:p>
    <w:p w14:paraId="121763EF">
      <w:pPr>
        <w:rPr>
          <w:rFonts w:ascii="Arial" w:hAnsi="Arial" w:cs="Arial"/>
        </w:rPr>
      </w:pPr>
      <w:r>
        <w:rPr>
          <w:rFonts w:ascii="Arial" w:hAnsi="Arial" w:cs="Arial"/>
        </w:rPr>
        <w:t xml:space="preserve">Tát Bố nhìn Nguyên Sơ, trên mặt vẫn còn chưa hết vẻ kinh ngạc. Chỉ vài phút trước, cô gái này đã tăng cường năng lực cho anh ta, khiến cả nhóm cùng lúc tàng hình. </w:t>
      </w:r>
    </w:p>
    <w:p w14:paraId="1B1D560D">
      <w:pPr>
        <w:rPr>
          <w:rFonts w:ascii="Arial" w:hAnsi="Arial" w:cs="Arial"/>
        </w:rPr>
      </w:pPr>
      <w:r>
        <w:rPr>
          <w:rFonts w:ascii="Arial" w:hAnsi="Arial" w:cs="Arial"/>
        </w:rPr>
        <w:t>Tưởng rằng dị năng đó chỉ dùng cho bản thân, ai ngờ lại có thể trở thành chiêu hỗ trợ diện rộng? Không phải nói dị năng của cô là dự đoán sao? Cái quái gì mà dự đoán chứ? Rõ ràng là một máy tăng cường di động còn gì?</w:t>
      </w:r>
    </w:p>
    <w:p w14:paraId="1C3C56AE">
      <w:pPr>
        <w:rPr>
          <w:rFonts w:ascii="Arial" w:hAnsi="Arial" w:cs="Arial"/>
        </w:rPr>
      </w:pPr>
      <w:r>
        <w:rPr>
          <w:rFonts w:ascii="Arial" w:hAnsi="Arial" w:cs="Arial"/>
        </w:rPr>
        <w:t>Một luồng gió lạnh lướt qua, Tháp Lệ ra tay trước. Ba người Tả Nhung không kịp phản ứng, đồng loạt trúng chiêu, đầu óc choáng váng, tê liệt hành động trong một giây. Khoảng thời gian ngắn ngủi ấy lại đủ để xoay chuyển cục diện.</w:t>
      </w:r>
    </w:p>
    <w:p w14:paraId="791D2DB8">
      <w:pPr>
        <w:rPr>
          <w:rFonts w:ascii="Arial" w:hAnsi="Arial" w:cs="Arial"/>
        </w:rPr>
      </w:pPr>
      <w:r>
        <w:rPr>
          <w:rFonts w:ascii="Arial" w:hAnsi="Arial" w:cs="Arial"/>
        </w:rPr>
        <w:t>Người của Cổ Mộ nổi tiếng chuyên đánh úp, giờ lại bị phản úp, mất thế chủ động, hoàn toàn không phải đối thủ của nhóm Hoắc Doãn, chưa kể bên cạnh họ còn có một “con bug”.</w:t>
      </w:r>
    </w:p>
    <w:p w14:paraId="1974CA75">
      <w:pPr>
        <w:rPr>
          <w:rFonts w:ascii="Arial" w:hAnsi="Arial" w:cs="Arial"/>
        </w:rPr>
      </w:pPr>
      <w:r>
        <w:rPr>
          <w:rFonts w:ascii="Arial" w:hAnsi="Arial" w:cs="Arial"/>
        </w:rPr>
        <w:t>Chưa đến mười phút giao đấu, Tử Lôi và Mã Thiết đã lần lượt đổ gục, còn lại Tả Nhung thoi thóp hấp hối.</w:t>
      </w:r>
    </w:p>
    <w:p w14:paraId="20BCDF1C">
      <w:pPr>
        <w:rPr>
          <w:rFonts w:ascii="Arial" w:hAnsi="Arial" w:cs="Arial"/>
        </w:rPr>
      </w:pPr>
      <w:r>
        <w:rPr>
          <w:rFonts w:ascii="Arial" w:hAnsi="Arial" w:cs="Arial"/>
        </w:rPr>
        <w:t>“Hừ.” Anh ta ôm ngực nằm dưới đất, cười lạnh: “Đừng vội đắc ý, đây chỉ là một bản phân thân của tôi thôi, mất thì mất, chẳng sao cả. Chỉ cần bản thể tôi vẫn còn sống, sớm muộn gì cũng bắt các người trả giá.”</w:t>
      </w:r>
    </w:p>
    <w:p w14:paraId="2CAE3B83">
      <w:pPr>
        <w:rPr>
          <w:rFonts w:ascii="Arial" w:hAnsi="Arial" w:cs="Arial"/>
        </w:rPr>
      </w:pPr>
      <w:r>
        <w:rPr>
          <w:rFonts w:ascii="Arial" w:hAnsi="Arial" w:cs="Arial"/>
        </w:rPr>
        <w:t xml:space="preserve"> </w:t>
      </w:r>
    </w:p>
    <w:p w14:paraId="4C4D3BDE">
      <w:pPr>
        <w:rPr>
          <w:rFonts w:ascii="Arial" w:hAnsi="Arial" w:cs="Arial"/>
        </w:rPr>
      </w:pPr>
      <w:r>
        <w:rPr>
          <w:rFonts w:ascii="Arial" w:hAnsi="Arial" w:cs="Arial"/>
        </w:rPr>
        <w:t xml:space="preserve"> </w:t>
      </w:r>
    </w:p>
    <w:p w14:paraId="2E4CC4AD">
      <w:pPr>
        <w:rPr>
          <w:rFonts w:ascii="Arial" w:hAnsi="Arial" w:cs="Arial"/>
        </w:rPr>
      </w:pPr>
      <w:r>
        <w:rPr>
          <w:rFonts w:ascii="Arial" w:hAnsi="Arial" w:cs="Arial"/>
        </w:rPr>
        <w:t>Nói lời độc địa xong, Tả Nhung chuẩn bị rút lui ý thức thì kinh hoàng phát hiện mình không thể thoát ra.</w:t>
      </w:r>
    </w:p>
    <w:p w14:paraId="6F5EB33F">
      <w:pPr>
        <w:rPr>
          <w:rFonts w:ascii="Arial" w:hAnsi="Arial" w:cs="Arial"/>
        </w:rPr>
      </w:pPr>
      <w:r>
        <w:rPr>
          <w:rFonts w:ascii="Arial" w:hAnsi="Arial" w:cs="Arial"/>
        </w:rPr>
        <w:t>Hoắc Doãn nhìn anh ta đầy ngạc nhiên, hỏi: “Cậu còn gì muốn nói à?”</w:t>
      </w:r>
    </w:p>
    <w:p w14:paraId="3810C23D">
      <w:pPr>
        <w:rPr>
          <w:rFonts w:ascii="Arial" w:hAnsi="Arial" w:cs="Arial"/>
        </w:rPr>
      </w:pPr>
      <w:r>
        <w:rPr>
          <w:rFonts w:ascii="Arial" w:hAnsi="Arial" w:cs="Arial"/>
        </w:rPr>
        <w:t>Anh biết Tả Nhung là người điều khiển rối, nên không mong có thể tiêu diệt xong chỉ trong một lần, cứ để anh ta nói hết rồi chết cho yên. Ai ngờ đối phương vẫn trừng mắt nhìn họ, vẻ mặt hệt như vừa thấy ma.</w:t>
      </w:r>
    </w:p>
    <w:p w14:paraId="626FC178">
      <w:pPr>
        <w:rPr>
          <w:rFonts w:ascii="Arial" w:hAnsi="Arial" w:cs="Arial"/>
        </w:rPr>
      </w:pPr>
      <w:r>
        <w:rPr>
          <w:rFonts w:ascii="Arial" w:hAnsi="Arial" w:cs="Arial"/>
        </w:rPr>
        <w:t>“Là cô, là cô!” Tả Nhung run rẩy chỉ vào Nguyên Sơ đứng cạnh Hoắc Doãn, lắp bắp: "Cô đã làm gì tôi?”</w:t>
      </w:r>
    </w:p>
    <w:p w14:paraId="2AF59106">
      <w:pPr>
        <w:rPr>
          <w:rFonts w:ascii="Arial" w:hAnsi="Arial" w:cs="Arial"/>
        </w:rPr>
      </w:pPr>
      <w:r>
        <w:rPr>
          <w:rFonts w:ascii="Arial" w:hAnsi="Arial" w:cs="Arial"/>
        </w:rPr>
        <w:t>Nguyên Sơ bình tĩnh nhìn anh ta, không đáp lời. Một giây sau, Tả Nhung như bị cái gì đó điều khiển, chầm chậm đứng dậy khỏi mặt đất, biểu cảm trên mặt cũng dần đổi từ kinh hoàng sang trống rỗng, chỉ còn đôi mắt là vẫn ánh lên chút cảm xúc.</w:t>
      </w:r>
    </w:p>
    <w:p w14:paraId="1FB885F3">
      <w:pPr>
        <w:rPr>
          <w:rFonts w:ascii="Arial" w:hAnsi="Arial" w:cs="Arial"/>
        </w:rPr>
      </w:pPr>
      <w:r>
        <w:rPr>
          <w:rFonts w:ascii="Arial" w:hAnsi="Arial" w:cs="Arial"/>
        </w:rPr>
        <w:t>Hoắc Doãn và những người khác sững sờ nhìn cảnh tượng trước mắt, trong lòng nảy sinh cùng một nghi vấn như Tả Nhung: Nguyên Sơ đã làm gì với anh ta?</w:t>
      </w:r>
    </w:p>
    <w:p w14:paraId="493C5CDA">
      <w:pPr>
        <w:rPr>
          <w:rFonts w:ascii="Arial" w:hAnsi="Arial" w:cs="Arial"/>
        </w:rPr>
      </w:pPr>
    </w:p>
    <w:p w14:paraId="5AFDC0B4">
      <w:pPr>
        <w:rPr>
          <w:rFonts w:ascii="Arial" w:hAnsi="Arial" w:cs="Arial"/>
        </w:rPr>
      </w:pPr>
    </w:p>
    <w:p w14:paraId="75BD86F5">
      <w:pPr>
        <w:pStyle w:val="2"/>
      </w:pPr>
      <w:r>
        <w:rPr>
          <w:rFonts w:cs="Arial"/>
        </w:rPr>
        <w:t>Chương 71: Phụ Trợ Mạnh Nhất</w:t>
      </w:r>
    </w:p>
    <w:p w14:paraId="5B3F1934">
      <w:pPr>
        <w:rPr>
          <w:rFonts w:ascii="Arial" w:hAnsi="Arial" w:cs="Arial"/>
        </w:rPr>
      </w:pPr>
    </w:p>
    <w:p w14:paraId="15EFFFD0">
      <w:pPr>
        <w:rPr>
          <w:rFonts w:ascii="Arial" w:hAnsi="Arial" w:cs="Arial"/>
        </w:rPr>
      </w:pPr>
      <w:r>
        <w:rPr>
          <w:rFonts w:ascii="Arial" w:hAnsi="Arial" w:cs="Arial"/>
        </w:rPr>
        <w:t>Nguyên Sơ không thể tự dùng dị năng của mình, nhưng có thể mượn năng lực của người khác, bất kể là bạn hay thù.</w:t>
      </w:r>
    </w:p>
    <w:p w14:paraId="5B102E6E">
      <w:pPr>
        <w:rPr>
          <w:rFonts w:ascii="Arial" w:hAnsi="Arial" w:cs="Arial"/>
        </w:rPr>
      </w:pPr>
      <w:r>
        <w:rPr>
          <w:rFonts w:ascii="Arial" w:hAnsi="Arial" w:cs="Arial"/>
        </w:rPr>
        <w:t>Dị năng của Tả Nhung là điều khiển tinh thần, luyện hóa rối.</w:t>
      </w:r>
    </w:p>
    <w:p w14:paraId="0393BA6C">
      <w:pPr>
        <w:rPr>
          <w:rFonts w:ascii="Arial" w:hAnsi="Arial" w:cs="Arial"/>
        </w:rPr>
      </w:pPr>
      <w:r>
        <w:rPr>
          <w:rFonts w:ascii="Arial" w:hAnsi="Arial" w:cs="Arial"/>
        </w:rPr>
        <w:t>Đáng tiếc thay, năng lực đó hiện giờ đã bị Nguyên Sơ mượn và dùng để biến rối của Tả Nhung thành của mình, chỉ giữ lại ý thức của anh ta, trên danh nghĩa vẫn là anh ta điều khiển.</w:t>
      </w:r>
    </w:p>
    <w:p w14:paraId="49D54DCC">
      <w:pPr>
        <w:rPr>
          <w:rFonts w:ascii="Arial" w:hAnsi="Arial" w:cs="Arial"/>
        </w:rPr>
      </w:pPr>
      <w:r>
        <w:rPr>
          <w:rFonts w:ascii="Arial" w:hAnsi="Arial" w:cs="Arial"/>
        </w:rPr>
        <w:t>Suốt bao năm, luôn là Tả Nhung thao túng người khác, giờ lần đầu tiên anh ta được nếm mùi bị người ta điều khiển. Ý thức vẫn tỉnh táo, nhưng cơ thể lại không hề nghe lời, cảm giác ấy còn đáng sợ hơn cả việc trở thành một con rối không có ý thức.</w:t>
      </w:r>
    </w:p>
    <w:p w14:paraId="56031D02">
      <w:pPr>
        <w:rPr>
          <w:rFonts w:ascii="Arial" w:hAnsi="Arial" w:cs="Arial"/>
        </w:rPr>
      </w:pPr>
      <w:r>
        <w:rPr>
          <w:rFonts w:ascii="Arial" w:hAnsi="Arial" w:cs="Arial"/>
        </w:rPr>
        <w:t>Tả Nhung có linh cảm, chỉ cần người phụ nữ này muốn, cô hoàn toàn không cần tìm đến bản thể anh ta, chỉ một cái chớp mắt cũng đủ thổi bay ý thức của anh ta thành tro bụi.</w:t>
      </w:r>
    </w:p>
    <w:p w14:paraId="02BEA484">
      <w:pPr>
        <w:rPr>
          <w:rFonts w:ascii="Arial" w:hAnsi="Arial" w:cs="Arial"/>
        </w:rPr>
      </w:pPr>
      <w:r>
        <w:rPr>
          <w:rFonts w:ascii="Arial" w:hAnsi="Arial" w:cs="Arial"/>
        </w:rPr>
        <w:t>Hoắc Doãn là người đầu tiên nhận ra điều gì đó, cố trấn tĩnh lại rồi hỏi: “Anh ta bị em điều khiển à?”</w:t>
      </w:r>
    </w:p>
    <w:p w14:paraId="44169462">
      <w:pPr>
        <w:rPr>
          <w:rFonts w:ascii="Arial" w:hAnsi="Arial" w:cs="Arial"/>
        </w:rPr>
      </w:pPr>
      <w:r>
        <w:rPr>
          <w:rFonts w:ascii="Arial" w:hAnsi="Arial" w:cs="Arial"/>
        </w:rPr>
        <w:t>Nguyên Sơ gật đầu.</w:t>
      </w:r>
    </w:p>
    <w:p w14:paraId="6E2455BB">
      <w:pPr>
        <w:rPr>
          <w:rFonts w:ascii="Arial" w:hAnsi="Arial" w:cs="Arial"/>
        </w:rPr>
      </w:pPr>
      <w:r>
        <w:rPr>
          <w:rFonts w:ascii="Arial" w:hAnsi="Arial" w:cs="Arial"/>
        </w:rPr>
        <w:t>“Làm tốt lắm.” Ánh mắt Hoắc Doãn sáng rực: "Em giữ được bao lâu? Khoảng cách xa thế nào?”</w:t>
      </w:r>
    </w:p>
    <w:p w14:paraId="0B37616C">
      <w:pPr>
        <w:rPr>
          <w:rFonts w:ascii="Arial" w:hAnsi="Arial" w:cs="Arial"/>
        </w:rPr>
      </w:pPr>
      <w:r>
        <w:rPr>
          <w:rFonts w:ascii="Arial" w:hAnsi="Arial" w:cs="Arial"/>
        </w:rPr>
        <w:t>Nguyên Sơ nghĩ một lúc rồi đáp: “Rất lâu, và rất xa.” Lâu đến khi ý thức kia tan biến, xa đến tận chân trời góc bể, nếu cô không chủ động buông tay thì không gì làm cô mất kiểm soát được.</w:t>
      </w:r>
    </w:p>
    <w:p w14:paraId="7232A0D0">
      <w:pPr>
        <w:rPr>
          <w:rFonts w:ascii="Arial" w:hAnsi="Arial" w:cs="Arial"/>
        </w:rPr>
      </w:pPr>
      <w:r>
        <w:rPr>
          <w:rFonts w:ascii="Arial" w:hAnsi="Arial" w:cs="Arial"/>
        </w:rPr>
        <w:t>Hoắc Doãn hít thật sâu, thầm nghĩ: Mình đúng là tìm được một cô gái nghịch thiên rồi.</w:t>
      </w:r>
    </w:p>
    <w:p w14:paraId="6B5E6E6B">
      <w:pPr>
        <w:rPr>
          <w:rFonts w:ascii="Arial" w:hAnsi="Arial" w:cs="Arial"/>
        </w:rPr>
      </w:pPr>
      <w:r>
        <w:rPr>
          <w:rFonts w:ascii="Arial" w:hAnsi="Arial" w:cs="Arial"/>
        </w:rPr>
        <w:t>Túc Mạch, Tháp Lệ và Tát Bố đồng loạt muốn quỳ xuống: Nguyên Sơ đích thực là người hỗ trợ mạnh nhất Tạo Vật Tinh, không có ai sánh được!</w:t>
      </w:r>
    </w:p>
    <w:p w14:paraId="6BA94B2F">
      <w:pPr>
        <w:rPr>
          <w:rFonts w:ascii="Arial" w:hAnsi="Arial" w:cs="Arial"/>
        </w:rPr>
      </w:pPr>
      <w:r>
        <w:rPr>
          <w:rFonts w:ascii="Arial" w:hAnsi="Arial" w:cs="Arial"/>
        </w:rPr>
        <w:t>“Cô Nguyên Sơ, không biết cô có thể giúp em trai tôi tỉnh lại không?” Tát Bố đưa mắt nhìn người đang đứng đơ tại chỗ, hy vọng nhìn về phía Nguyên Sơ.</w:t>
      </w:r>
    </w:p>
    <w:p w14:paraId="154DCCD2">
      <w:pPr>
        <w:rPr>
          <w:rFonts w:ascii="Arial" w:hAnsi="Arial" w:cs="Arial"/>
        </w:rPr>
      </w:pPr>
      <w:r>
        <w:rPr>
          <w:rFonts w:ascii="Arial" w:hAnsi="Arial" w:cs="Arial"/>
        </w:rPr>
        <w:t>[Tiếc là bước đầu tiên trong luyện hóa bản phân thân rối là phải nuốt chửng ý thức của bản thể.] Trong đầu Túc Mạch vang lên giọng nói của Nguyên Sơ, anh ta đã quá quen với kiểu trao đổi này nên liền truyền đạt lại.</w:t>
      </w:r>
    </w:p>
    <w:p w14:paraId="233C5232">
      <w:pPr>
        <w:rPr>
          <w:rFonts w:ascii="Arial" w:hAnsi="Arial" w:cs="Arial"/>
        </w:rPr>
      </w:pPr>
      <w:r>
        <w:rPr>
          <w:rFonts w:ascii="Arial" w:hAnsi="Arial" w:cs="Arial"/>
        </w:rPr>
        <w:t>Ánh sáng trong mắt Tát Bố tắt phụt ngay tức khắc, rồi anh ta nghiến răng nói: “Vậy làm ơn nói cho tôi biết, làm sao mới giết được tên khốn này!”</w:t>
      </w:r>
    </w:p>
    <w:p w14:paraId="757C3DBD">
      <w:pPr>
        <w:rPr>
          <w:rFonts w:ascii="Arial" w:hAnsi="Arial" w:cs="Arial"/>
        </w:rPr>
      </w:pPr>
      <w:r>
        <w:rPr>
          <w:rFonts w:ascii="Arial" w:hAnsi="Arial" w:cs="Arial"/>
        </w:rPr>
        <w:t>“Sắp có cơ hội rồi.” Câu này Nguyên Sơ không cần mượn lời Túc Mạch, mà trực tiếp mở miệng, ánh mắt đầy ẩn ý hướng về phía Hoắc Doãn.</w:t>
      </w:r>
    </w:p>
    <w:p w14:paraId="678D2C82">
      <w:pPr>
        <w:rPr>
          <w:rFonts w:ascii="Arial" w:hAnsi="Arial" w:cs="Arial"/>
        </w:rPr>
      </w:pPr>
      <w:r>
        <w:rPr>
          <w:rFonts w:ascii="Arial" w:hAnsi="Arial" w:cs="Arial"/>
        </w:rPr>
        <w:t>Khí vận trên người anh lại tăng lên, mà tất cả những người đi theo anh đều sẽ được hưởng lợi từ đó.</w:t>
      </w:r>
    </w:p>
    <w:p w14:paraId="19490712">
      <w:pPr>
        <w:rPr>
          <w:rFonts w:ascii="Arial" w:hAnsi="Arial" w:cs="Arial"/>
        </w:rPr>
      </w:pPr>
      <w:r>
        <w:rPr>
          <w:rFonts w:ascii="Arial" w:hAnsi="Arial" w:cs="Arial"/>
        </w:rPr>
        <w:t>Tát Bố siết chặt nắm đấm, gằn từng chữ: “Tôi tin hai người.”</w:t>
      </w:r>
    </w:p>
    <w:p w14:paraId="2E1A6772">
      <w:pPr>
        <w:rPr>
          <w:rFonts w:ascii="Arial" w:hAnsi="Arial" w:cs="Arial"/>
        </w:rPr>
      </w:pPr>
      <w:r>
        <w:rPr>
          <w:rFonts w:ascii="Arial" w:hAnsi="Arial" w:cs="Arial"/>
        </w:rPr>
        <w:t>Hoắc Doãn chẳng mấy để tâm đến câu nói kia, anh vòng tay ôm lấy Nguyên Sơ, cúi đầu thì thầm bên tai cô: “Có một nhiệm vụ rất quan trọng giao cho em.”</w:t>
      </w:r>
    </w:p>
    <w:p w14:paraId="00D44B53">
      <w:pPr>
        <w:rPr>
          <w:rFonts w:ascii="Arial" w:hAnsi="Arial" w:cs="Arial"/>
        </w:rPr>
      </w:pPr>
      <w:r>
        <w:rPr>
          <w:rFonts w:ascii="Arial" w:hAnsi="Arial" w:cs="Arial"/>
        </w:rPr>
        <w:t>Ánh mắt Nguyên Sơ khẽ chuyển, không cần anh mở miệng, cô cũng biết anh định làm gì. Đây cũng chính là lý do chủ yếu khiến cô khống chế được Tả Nhung.</w:t>
      </w:r>
    </w:p>
    <w:p w14:paraId="7841A1AF">
      <w:pPr>
        <w:rPr>
          <w:rFonts w:ascii="Arial" w:hAnsi="Arial" w:cs="Arial"/>
        </w:rPr>
      </w:pPr>
      <w:r>
        <w:rPr>
          <w:rFonts w:ascii="Arial" w:hAnsi="Arial" w:cs="Arial"/>
        </w:rPr>
        <w:t>Tầm chạng vạng, doanh trại của Chiến Ca đón một vị khách không mời.</w:t>
      </w:r>
    </w:p>
    <w:p w14:paraId="50411207">
      <w:pPr>
        <w:rPr>
          <w:rFonts w:ascii="Arial" w:hAnsi="Arial" w:cs="Arial"/>
        </w:rPr>
      </w:pPr>
      <w:r>
        <w:rPr>
          <w:rFonts w:ascii="Arial" w:hAnsi="Arial" w:cs="Arial"/>
        </w:rPr>
        <w:t>“Tả Nhung?” Đội trưởng Chiến Ca, Thái Sâm, cảnh giác nhìn gã đàn ông mặt mày cứng đờ trước mắt: "Sao anh biết bọn tôi ở đây?”</w:t>
      </w:r>
    </w:p>
    <w:p w14:paraId="2E01A63D">
      <w:pPr>
        <w:rPr>
          <w:rFonts w:ascii="Arial" w:hAnsi="Arial" w:cs="Arial"/>
        </w:rPr>
      </w:pPr>
      <w:r>
        <w:rPr>
          <w:rFonts w:ascii="Arial" w:hAnsi="Arial" w:cs="Arial"/>
        </w:rPr>
        <w:t>Gã đàn ông cười khà khà mấy tiếng: “Chỉ cần tôi muốn, tất nhiên có cách mà.”</w:t>
      </w:r>
    </w:p>
    <w:p w14:paraId="5CE86A5C">
      <w:pPr>
        <w:rPr>
          <w:rFonts w:ascii="Arial" w:hAnsi="Arial" w:cs="Arial"/>
        </w:rPr>
      </w:pPr>
      <w:r>
        <w:rPr>
          <w:rFonts w:ascii="Arial" w:hAnsi="Arial" w:cs="Arial"/>
        </w:rPr>
        <w:t>“Nói đi, tìm bọn tôi làm gì?” Thái Sâm khoanh tay trước ngực, cơ bắp cuồn cuộn, khí thế bức người.</w:t>
      </w:r>
    </w:p>
    <w:p w14:paraId="14A0A768">
      <w:pPr>
        <w:rPr>
          <w:rFonts w:ascii="Arial" w:hAnsi="Arial" w:cs="Arial"/>
        </w:rPr>
      </w:pPr>
      <w:r>
        <w:rPr>
          <w:rFonts w:ascii="Arial" w:hAnsi="Arial" w:cs="Arial"/>
        </w:rPr>
        <w:t>“Hoắc Doãn đã bị tôi giết rồi.”</w:t>
      </w:r>
    </w:p>
    <w:p w14:paraId="61EDFAD9">
      <w:pPr>
        <w:rPr>
          <w:rFonts w:ascii="Arial" w:hAnsi="Arial" w:cs="Arial"/>
        </w:rPr>
      </w:pPr>
      <w:r>
        <w:rPr>
          <w:rFonts w:ascii="Arial" w:hAnsi="Arial" w:cs="Arial"/>
        </w:rPr>
        <w:t>“Cái gì? Hoắc Doãn bị anh giết á?” Người lên tiếng là Quý Minh, trên mặt anh ta hiện rõ vẻ nghi ngờ xen lẫn kích động.</w:t>
      </w:r>
    </w:p>
    <w:p w14:paraId="0C956B88">
      <w:pPr>
        <w:rPr>
          <w:rFonts w:ascii="Arial" w:hAnsi="Arial" w:cs="Arial"/>
        </w:rPr>
      </w:pPr>
      <w:r>
        <w:rPr>
          <w:rFonts w:ascii="Arial" w:hAnsi="Arial" w:cs="Arial"/>
        </w:rPr>
        <w:t>Thái Sâm giơ tay đặt lên vai anh ta, nhìn chằm chằm gã đàn ông kia: “Anh có bằng chứng gì?”</w:t>
      </w:r>
    </w:p>
    <w:p w14:paraId="6DD9D2F2">
      <w:pPr>
        <w:rPr>
          <w:rFonts w:ascii="Arial" w:hAnsi="Arial" w:cs="Arial"/>
        </w:rPr>
      </w:pPr>
      <w:r>
        <w:rPr>
          <w:rFonts w:ascii="Arial" w:hAnsi="Arial" w:cs="Arial"/>
        </w:rPr>
        <w:t>Gã đàn ông lại cười khà khà, móc từ trong ngực ra một con chip: “Cảnh anh ta chết, các anh có muốn xem thử không?”</w:t>
      </w:r>
    </w:p>
    <w:p w14:paraId="281BD431">
      <w:pPr>
        <w:rPr>
          <w:rFonts w:ascii="Arial" w:hAnsi="Arial" w:cs="Arial"/>
        </w:rPr>
      </w:pPr>
      <w:r>
        <w:rPr>
          <w:rFonts w:ascii="Arial" w:hAnsi="Arial" w:cs="Arial"/>
        </w:rPr>
        <w:t>Quý Minh không buồn nghĩ ngợi, lập tức giật lấy, đến mức cả tay cũng hơi run.</w:t>
      </w:r>
    </w:p>
    <w:p w14:paraId="4BAAE925">
      <w:pPr>
        <w:rPr>
          <w:rFonts w:ascii="Arial" w:hAnsi="Arial" w:cs="Arial"/>
        </w:rPr>
      </w:pPr>
      <w:r>
        <w:rPr>
          <w:rFonts w:ascii="Arial" w:hAnsi="Arial" w:cs="Arial"/>
        </w:rPr>
        <w:t>Gã đàn ông đó thật sự chết rồi sao? Lần này thực sự chết rồi à?</w:t>
      </w:r>
    </w:p>
    <w:p w14:paraId="159C5B2F">
      <w:pPr>
        <w:rPr>
          <w:rFonts w:ascii="Arial" w:hAnsi="Arial" w:cs="Arial"/>
        </w:rPr>
      </w:pPr>
      <w:r>
        <w:rPr>
          <w:rFonts w:ascii="Arial" w:hAnsi="Arial" w:cs="Arial"/>
        </w:rPr>
        <w:t>Tả Nhung gần như phát điên, trơ mắt nhìn cơ thể mình hành động không theo ý muốn, mà bản thân thì bất lực, miệng thỉnh thoảng còn phát ra tiếng cười kỳ dị. Ai mà ngờ một người điều khiển rối như anh ta lại có ngày bị người ta phản điều khiển?</w:t>
      </w:r>
    </w:p>
    <w:p w14:paraId="01E54D28">
      <w:pPr>
        <w:rPr>
          <w:rFonts w:ascii="Arial" w:hAnsi="Arial" w:cs="Arial"/>
        </w:rPr>
      </w:pPr>
    </w:p>
    <w:p w14:paraId="213BAA78">
      <w:pPr>
        <w:rPr>
          <w:rFonts w:ascii="Arial" w:hAnsi="Arial" w:cs="Arial"/>
        </w:rPr>
      </w:pPr>
    </w:p>
    <w:p w14:paraId="69832E43">
      <w:pPr>
        <w:pStyle w:val="2"/>
      </w:pPr>
      <w:r>
        <w:rPr>
          <w:rFonts w:cs="Arial"/>
        </w:rPr>
        <w:t>Chương 72: Phụ Trợ Mạnh Nhất</w:t>
      </w:r>
    </w:p>
    <w:p w14:paraId="4A141A24">
      <w:pPr>
        <w:rPr>
          <w:rFonts w:ascii="Arial" w:hAnsi="Arial" w:cs="Arial"/>
        </w:rPr>
      </w:pPr>
    </w:p>
    <w:p w14:paraId="2A5A222F">
      <w:pPr>
        <w:rPr>
          <w:rFonts w:ascii="Arial" w:hAnsi="Arial" w:cs="Arial"/>
        </w:rPr>
      </w:pPr>
      <w:r>
        <w:rPr>
          <w:rFonts w:ascii="Arial" w:hAnsi="Arial" w:cs="Arial"/>
        </w:rPr>
        <w:t>Anh ta biết rất rõ trong con chip đưa cho Chiến Ca có những gì, bởi mấy thứ đó đều là do đám người ở Hoa Quả Thụ bày ra dưới sự giám sát của anh ta. Tại nơi giao chiến giữa hai bên, từng “cái xác” được hóa trang như người chết nằm la liệt trên đất, cảnh tượng thảm khốc chân thực đến vô cùng. Đám này mà không đi làm diễn viên thì đúng là phí của trời!</w:t>
      </w:r>
    </w:p>
    <w:p w14:paraId="50E1FE99">
      <w:pPr>
        <w:rPr>
          <w:rFonts w:ascii="Arial" w:hAnsi="Arial" w:cs="Arial"/>
        </w:rPr>
      </w:pPr>
      <w:r>
        <w:rPr>
          <w:rFonts w:ascii="Arial" w:hAnsi="Arial" w:cs="Arial"/>
        </w:rPr>
        <w:t>Mọi người trong Chiến Ca chăm chú xem nội dung trong chip, không hề mảy may nghi ngờ khả năng làm giả.</w:t>
      </w:r>
    </w:p>
    <w:p w14:paraId="6408716C">
      <w:pPr>
        <w:rPr>
          <w:rFonts w:ascii="Arial" w:hAnsi="Arial" w:cs="Arial"/>
        </w:rPr>
      </w:pPr>
      <w:r>
        <w:rPr>
          <w:rFonts w:ascii="Arial" w:hAnsi="Arial" w:cs="Arial"/>
        </w:rPr>
        <w:t xml:space="preserve"> </w:t>
      </w:r>
    </w:p>
    <w:p w14:paraId="2B562610">
      <w:pPr>
        <w:rPr>
          <w:rFonts w:ascii="Arial" w:hAnsi="Arial" w:cs="Arial"/>
        </w:rPr>
      </w:pPr>
      <w:r>
        <w:rPr>
          <w:rFonts w:ascii="Arial" w:hAnsi="Arial" w:cs="Arial"/>
        </w:rPr>
        <w:t>Dấu vết chiến đấu rõ rành rành, huống hồ với hiểu biết của Quý Minh về Hoắc Doãn, anh ta cũng thừa biết Hoắc Doãn không thèm làm mấy trò này.</w:t>
      </w:r>
    </w:p>
    <w:p w14:paraId="67FFDBA8">
      <w:pPr>
        <w:rPr>
          <w:rFonts w:ascii="Arial" w:hAnsi="Arial" w:cs="Arial"/>
        </w:rPr>
      </w:pPr>
      <w:r>
        <w:rPr>
          <w:rFonts w:ascii="Arial" w:hAnsi="Arial" w:cs="Arial"/>
        </w:rPr>
        <w:t>Nhưng điều anh ta không biết là, sau khi từ cõi chết trở về, Hoắc Doãn đã không còn là người đàn ông nghĩa khí, dám sống dám chết như trước kia nữa. Giờ để đạt được mục đích, anh chẳng ngại dùng bất kỳ thủ đoạn nào.</w:t>
      </w:r>
    </w:p>
    <w:p w14:paraId="51B5D7AA">
      <w:pPr>
        <w:rPr>
          <w:rFonts w:ascii="Arial" w:hAnsi="Arial" w:cs="Arial"/>
        </w:rPr>
      </w:pPr>
      <w:r>
        <w:rPr>
          <w:rFonts w:ascii="Arial" w:hAnsi="Arial" w:cs="Arial"/>
        </w:rPr>
        <w:t>“Sao anh không mang xác Hoắc Doãn tới đây?” Quý Minh vẫn chưa hoàn toàn tin tưởng, ánh mắt dán chặt vào hình ảnh trong chip.</w:t>
      </w:r>
    </w:p>
    <w:p w14:paraId="5EC7A8F1">
      <w:pPr>
        <w:rPr>
          <w:rFonts w:ascii="Arial" w:hAnsi="Arial" w:cs="Arial"/>
        </w:rPr>
      </w:pPr>
      <w:r>
        <w:rPr>
          <w:rFonts w:ascii="Arial" w:hAnsi="Arial" w:cs="Arial"/>
        </w:rPr>
        <w:t>“Muốn xem xác thì tự phái người đi tìm đi.” Tả Nhung lạnh lùng nói: “Dù gì nhiệm vụ của tôi cũng hoàn thành rồi, đến lượt các anh thực hiện lời hứa.”</w:t>
      </w:r>
    </w:p>
    <w:p w14:paraId="7924A988">
      <w:pPr>
        <w:rPr>
          <w:rFonts w:ascii="Arial" w:hAnsi="Arial" w:cs="Arial"/>
        </w:rPr>
      </w:pPr>
      <w:r>
        <w:rPr>
          <w:rFonts w:ascii="Arial" w:hAnsi="Arial" w:cs="Arial"/>
        </w:rPr>
        <w:t>“Chuyện này không thành vấn đề.” Thái Sâm phất tay ra hiệu cho cấp dưới mang đến một chiếc hộp, đưa cho Tả Nhung.</w:t>
      </w:r>
    </w:p>
    <w:p w14:paraId="6EB67BAD">
      <w:pPr>
        <w:rPr>
          <w:rFonts w:ascii="Arial" w:hAnsi="Arial" w:cs="Arial"/>
        </w:rPr>
      </w:pPr>
      <w:r>
        <w:rPr>
          <w:rFonts w:ascii="Arial" w:hAnsi="Arial" w:cs="Arial"/>
        </w:rPr>
        <w:t>Tả Nhung mở ra nhìn, cất giọng lạnh nhạt: “Đã nói là năm viên Nguyên hạch tinh thần cơ mà.”</w:t>
      </w:r>
    </w:p>
    <w:p w14:paraId="358271FC">
      <w:pPr>
        <w:rPr>
          <w:rFonts w:ascii="Arial" w:hAnsi="Arial" w:cs="Arial"/>
        </w:rPr>
      </w:pPr>
      <w:r>
        <w:rPr>
          <w:rFonts w:ascii="Arial" w:hAnsi="Arial" w:cs="Arial"/>
        </w:rPr>
        <w:t>Ánh mắt Thái Sâm lóe lên, cười nói: “Haha, là thuộc hạ tôi sơ suất.”</w:t>
      </w:r>
    </w:p>
    <w:p w14:paraId="408AF245">
      <w:pPr>
        <w:rPr>
          <w:rFonts w:ascii="Arial" w:hAnsi="Arial" w:cs="Arial"/>
        </w:rPr>
      </w:pPr>
      <w:r>
        <w:rPr>
          <w:rFonts w:ascii="Arial" w:hAnsi="Arial" w:cs="Arial"/>
        </w:rPr>
        <w:t>Nói rồi lại cho người bổ sung thêm năm viên Nguyên hạch tinh thần.</w:t>
      </w:r>
    </w:p>
    <w:p w14:paraId="7B11A6AC">
      <w:pPr>
        <w:rPr>
          <w:rFonts w:ascii="Arial" w:hAnsi="Arial" w:cs="Arial"/>
        </w:rPr>
      </w:pPr>
      <w:r>
        <w:rPr>
          <w:rFonts w:ascii="Arial" w:hAnsi="Arial" w:cs="Arial"/>
        </w:rPr>
        <w:t>Vừa nãy anh ta chỉ đang thử xem có phải Tả Nhung thật không, dù sao tên này có phân thân khắp nơi, rất ít người thấy mặt thật của anh ta, đồng nghĩa với việc ai cũng có thể giả mạo. Đáng tiếc Thái Sâm lại quên mất, trong Hoa Quả Thụ có một người tên là Túc Mạch, kẻ có thể đọc được suy nghĩ kẻ khác.</w:t>
      </w:r>
    </w:p>
    <w:p w14:paraId="6AE67F88">
      <w:pPr>
        <w:rPr>
          <w:rFonts w:ascii="Arial" w:hAnsi="Arial" w:cs="Arial"/>
        </w:rPr>
      </w:pPr>
      <w:r>
        <w:rPr>
          <w:rFonts w:ascii="Arial" w:hAnsi="Arial" w:cs="Arial"/>
        </w:rPr>
        <w:t>Tả Nhung mặt không biểu cảm gật đầu, xách hộp lên, lại mở miệng: “Tôi còn có một tin tình báo, không biết các anh có hứng thú không?”</w:t>
      </w:r>
    </w:p>
    <w:p w14:paraId="323C7AF5">
      <w:pPr>
        <w:rPr>
          <w:rFonts w:ascii="Arial" w:hAnsi="Arial" w:cs="Arial"/>
        </w:rPr>
      </w:pPr>
      <w:r>
        <w:rPr>
          <w:rFonts w:ascii="Arial" w:hAnsi="Arial" w:cs="Arial"/>
        </w:rPr>
        <w:t>“Ồ? Tin gì vậy?”</w:t>
      </w:r>
    </w:p>
    <w:p w14:paraId="62D6EE02">
      <w:pPr>
        <w:rPr>
          <w:rFonts w:ascii="Arial" w:hAnsi="Arial" w:cs="Arial"/>
        </w:rPr>
      </w:pPr>
      <w:r>
        <w:rPr>
          <w:rFonts w:ascii="Arial" w:hAnsi="Arial" w:cs="Arial"/>
        </w:rPr>
        <w:t>“Tôi đã tìm ra chỗ ở của bầy Thực Vật Thú.”</w:t>
      </w:r>
    </w:p>
    <w:p w14:paraId="6B8D82BA">
      <w:pPr>
        <w:rPr>
          <w:rFonts w:ascii="Arial" w:hAnsi="Arial" w:cs="Arial"/>
        </w:rPr>
      </w:pPr>
      <w:r>
        <w:rPr>
          <w:rFonts w:ascii="Arial" w:hAnsi="Arial" w:cs="Arial"/>
        </w:rPr>
        <w:t>Thái Sâm và Quý Minh đồng loạt lộ vẻ vui mừng, hỏi gấp: “Ở đâu?”</w:t>
      </w:r>
    </w:p>
    <w:p w14:paraId="25488104">
      <w:pPr>
        <w:rPr>
          <w:rFonts w:ascii="Arial" w:hAnsi="Arial" w:cs="Arial"/>
        </w:rPr>
      </w:pPr>
      <w:r>
        <w:rPr>
          <w:rFonts w:ascii="Arial" w:hAnsi="Arial" w:cs="Arial"/>
        </w:rPr>
        <w:t>Tả Nhung chỉ cười khà khà, không trả lời.</w:t>
      </w:r>
    </w:p>
    <w:p w14:paraId="7C9E3047">
      <w:pPr>
        <w:rPr>
          <w:rFonts w:ascii="Arial" w:hAnsi="Arial" w:cs="Arial"/>
        </w:rPr>
      </w:pPr>
      <w:r>
        <w:rPr>
          <w:rFonts w:ascii="Arial" w:hAnsi="Arial" w:cs="Arial"/>
        </w:rPr>
        <w:t>Thái Sâm thu lại vẻ mặt: “Điều kiện?”</w:t>
      </w:r>
    </w:p>
    <w:p w14:paraId="6336C4F8">
      <w:pPr>
        <w:rPr>
          <w:rFonts w:ascii="Arial" w:hAnsi="Arial" w:cs="Arial"/>
        </w:rPr>
      </w:pPr>
      <w:r>
        <w:rPr>
          <w:rFonts w:ascii="Arial" w:hAnsi="Arial" w:cs="Arial"/>
        </w:rPr>
        <w:t>“Ba phần mười số Nguyên hạch thu được lần này.”</w:t>
      </w:r>
    </w:p>
    <w:p w14:paraId="0271E85B">
      <w:pPr>
        <w:rPr>
          <w:rFonts w:ascii="Arial" w:hAnsi="Arial" w:cs="Arial"/>
        </w:rPr>
      </w:pPr>
      <w:r>
        <w:rPr>
          <w:rFonts w:ascii="Arial" w:hAnsi="Arial" w:cs="Arial"/>
        </w:rPr>
        <w:t>Thái Sâm trầm mặc.</w:t>
      </w:r>
    </w:p>
    <w:p w14:paraId="7F32C68C">
      <w:pPr>
        <w:rPr>
          <w:rFonts w:ascii="Arial" w:hAnsi="Arial" w:cs="Arial"/>
        </w:rPr>
      </w:pPr>
      <w:r>
        <w:rPr>
          <w:rFonts w:ascii="Arial" w:hAnsi="Arial" w:cs="Arial"/>
        </w:rPr>
        <w:t>Tả Nhung tiếp lời: “Lần này để đối phó đám người Hoắc Doãn, tôi đã mất không ít huynh đệ. Nếu không phải bất đắc dĩ, tôi cũng chẳng muốn chia sẻ tin này.”</w:t>
      </w:r>
    </w:p>
    <w:p w14:paraId="5344AEE3">
      <w:pPr>
        <w:rPr>
          <w:rFonts w:ascii="Arial" w:hAnsi="Arial" w:cs="Arial"/>
        </w:rPr>
      </w:pPr>
      <w:r>
        <w:rPr>
          <w:rFonts w:ascii="Arial" w:hAnsi="Arial" w:cs="Arial"/>
        </w:rPr>
        <w:t>Thái Sâm vẫn không lên tiếng.</w:t>
      </w:r>
    </w:p>
    <w:p w14:paraId="676D4109">
      <w:pPr>
        <w:rPr>
          <w:rFonts w:ascii="Arial" w:hAnsi="Arial" w:cs="Arial"/>
        </w:rPr>
      </w:pPr>
      <w:r>
        <w:rPr>
          <w:rFonts w:ascii="Arial" w:hAnsi="Arial" w:cs="Arial"/>
        </w:rPr>
        <w:t>Tả Nhung phất tay, quay người định rời đi: “Các anh cứ từ từ suy nghĩ. Đừng quên trong Hoa Quả Thụ vẫn còn nhiều chiến lực. Nếu bọn họ biết đội trưởng mình bị giết, chắc chắn sẽ liều chết trả thù.”</w:t>
      </w:r>
    </w:p>
    <w:p w14:paraId="1B11C41D">
      <w:pPr>
        <w:rPr>
          <w:rFonts w:ascii="Arial" w:hAnsi="Arial" w:cs="Arial"/>
        </w:rPr>
      </w:pPr>
      <w:r>
        <w:rPr>
          <w:rFonts w:ascii="Arial" w:hAnsi="Arial" w:cs="Arial"/>
        </w:rPr>
        <w:t>Nghe vậy, sắc mặt Thái Sâm khẽ thay đổi, lập tức quyết định: “Tôi đồng ý với đề nghị của anh.”</w:t>
      </w:r>
    </w:p>
    <w:p w14:paraId="2CF4733D">
      <w:pPr>
        <w:rPr>
          <w:rFonts w:ascii="Arial" w:hAnsi="Arial" w:cs="Arial"/>
        </w:rPr>
      </w:pPr>
      <w:r>
        <w:rPr>
          <w:rFonts w:ascii="Arial" w:hAnsi="Arial" w:cs="Arial"/>
        </w:rPr>
        <w:t>Trên mặt Tả Nhung lại hiện lên nụ cười khà khà, trong lòng thì âm thầm chửi rủa: Hừ, lại thêm một nhóm ngu ngốc xếp hàng chờ chết đây mà.</w:t>
      </w:r>
    </w:p>
    <w:p w14:paraId="31D83FEF">
      <w:pPr>
        <w:rPr>
          <w:rFonts w:ascii="Arial" w:hAnsi="Arial" w:cs="Arial"/>
        </w:rPr>
      </w:pPr>
      <w:r>
        <w:rPr>
          <w:rFonts w:ascii="Arial" w:hAnsi="Arial" w:cs="Arial"/>
        </w:rPr>
        <w:t>Hoắc Doãn tính toán từng bước, mắt xích chặt chẽ, không để sót điều gì.</w:t>
      </w:r>
    </w:p>
    <w:p w14:paraId="611721DD">
      <w:pPr>
        <w:rPr>
          <w:rFonts w:ascii="Arial" w:hAnsi="Arial" w:cs="Arial"/>
        </w:rPr>
      </w:pPr>
      <w:r>
        <w:rPr>
          <w:rFonts w:ascii="Arial" w:hAnsi="Arial" w:cs="Arial"/>
        </w:rPr>
        <w:t>Tọa độ bầy Thực Vật Thú mà anh bảo Tả Nhung đưa cho Thái Sâm là thật. Chỉ có điều, Hoa Quả Thụ từ công khai chuyển sang bí mật, còn Chiến Ca thì ngược lại, từ ẩn chuyển sang lộ. Liên quan đến Nguyên hạch hệ thực vật, họ chắc chắn sẽ không báo cho các đội khác.</w:t>
      </w:r>
    </w:p>
    <w:p w14:paraId="00FB6031">
      <w:pPr>
        <w:rPr>
          <w:rFonts w:ascii="Arial" w:hAnsi="Arial" w:cs="Arial"/>
        </w:rPr>
      </w:pPr>
      <w:r>
        <w:rPr>
          <w:rFonts w:ascii="Arial" w:hAnsi="Arial" w:cs="Arial"/>
        </w:rPr>
        <w:t>Không có Hoắc Doãn trấn giữ, cũng chẳng có sự hỗ trợ nghịch thiên của Nguyên Sơ, Túc Mạch cùng những người khác, Thái Sâm hoàn toàn không coi đám còn lại của Hoa Quả Thụ ra gì.</w:t>
      </w:r>
    </w:p>
    <w:p w14:paraId="0DB75F42">
      <w:pPr>
        <w:rPr>
          <w:rFonts w:ascii="Arial" w:hAnsi="Arial" w:cs="Arial"/>
        </w:rPr>
      </w:pPr>
      <w:r>
        <w:rPr>
          <w:rFonts w:ascii="Arial" w:hAnsi="Arial" w:cs="Arial"/>
        </w:rPr>
        <w:t>Nhưng để giảm thiểu thương vong, anh ta vẫn quyết định ra tay trước khi những thành viên còn lại kịp phản ứng. Nếu cẩn thận thêm chút nữa, phái người đi điều tra trước, thì đã không rơi vào bẫy dễ dàng như vậy.</w:t>
      </w:r>
    </w:p>
    <w:p w14:paraId="24831929">
      <w:pPr>
        <w:rPr>
          <w:rFonts w:ascii="Arial" w:hAnsi="Arial" w:cs="Arial"/>
        </w:rPr>
      </w:pPr>
      <w:r>
        <w:rPr>
          <w:rFonts w:ascii="Arial" w:hAnsi="Arial" w:cs="Arial"/>
        </w:rPr>
        <w:t>Quyết đoán và liều lĩnh, đôi khi chỉ cách nhau một lằn ranh mong manh.</w:t>
      </w:r>
    </w:p>
    <w:p w14:paraId="54E8A4FF">
      <w:pPr>
        <w:rPr>
          <w:rFonts w:ascii="Arial" w:hAnsi="Arial" w:cs="Arial"/>
        </w:rPr>
      </w:pPr>
      <w:r>
        <w:rPr>
          <w:rFonts w:ascii="Arial" w:hAnsi="Arial" w:cs="Arial"/>
        </w:rPr>
        <w:t>Rừng đêm tĩnh lặng như tờ, chỉ có tiếng gió lạnh rít qua và vài âm thanh thú rừng mơ hồ vọng lại.</w:t>
      </w:r>
    </w:p>
    <w:p w14:paraId="5251B9EF">
      <w:pPr>
        <w:rPr>
          <w:rFonts w:ascii="Arial" w:hAnsi="Arial" w:cs="Arial"/>
        </w:rPr>
      </w:pPr>
    </w:p>
    <w:p w14:paraId="3C0340FF">
      <w:pPr>
        <w:rPr>
          <w:rFonts w:ascii="Arial" w:hAnsi="Arial" w:cs="Arial"/>
        </w:rPr>
      </w:pPr>
    </w:p>
    <w:p w14:paraId="1BDBC995">
      <w:pPr>
        <w:pStyle w:val="2"/>
      </w:pPr>
      <w:r>
        <w:rPr>
          <w:rFonts w:cs="Arial"/>
        </w:rPr>
        <w:t>Chương 73: Phụ Trợ Mạnh Nhất</w:t>
      </w:r>
    </w:p>
    <w:p w14:paraId="268BBCDD">
      <w:pPr>
        <w:rPr>
          <w:rFonts w:ascii="Arial" w:hAnsi="Arial" w:cs="Arial"/>
        </w:rPr>
      </w:pPr>
    </w:p>
    <w:p w14:paraId="26D07D29">
      <w:pPr>
        <w:rPr>
          <w:rFonts w:ascii="Arial" w:hAnsi="Arial" w:cs="Arial"/>
        </w:rPr>
      </w:pPr>
      <w:r>
        <w:rPr>
          <w:rFonts w:ascii="Arial" w:hAnsi="Arial" w:cs="Arial"/>
        </w:rPr>
        <w:t>Tại khu cắm trại của Hoa Quả Thụ, phần lớn thành viên đã ngủ say, chỉ còn vài người túc trực bên đống lửa.</w:t>
      </w:r>
    </w:p>
    <w:p w14:paraId="5402A6B5">
      <w:pPr>
        <w:rPr>
          <w:rFonts w:ascii="Arial" w:hAnsi="Arial" w:cs="Arial"/>
        </w:rPr>
      </w:pPr>
      <w:r>
        <w:rPr>
          <w:rFonts w:ascii="Arial" w:hAnsi="Arial" w:cs="Arial"/>
        </w:rPr>
        <w:t>Ngay lúc đó, một âm thanh khe khẽ vang lên từ sâu trong rừng, vài bông hoa rực rỡ chậm rãi nở rộ trong bóng tối, tỏa ra hương thơm nồng nặc, theo làn gió đêm lan đến khu trại của Hoa Quả Thụ.</w:t>
      </w:r>
    </w:p>
    <w:p w14:paraId="509F9043">
      <w:pPr>
        <w:rPr>
          <w:rFonts w:ascii="Arial" w:hAnsi="Arial" w:cs="Arial"/>
        </w:rPr>
      </w:pPr>
      <w:r>
        <w:rPr>
          <w:rFonts w:ascii="Arial" w:hAnsi="Arial" w:cs="Arial"/>
        </w:rPr>
        <w:t>“Có chuyện rồi!” Một thành viên của Hoa Quả Thụ biến sắc, vừa thốt lên ba chữ thì đã lảo đảo ngã xuống đất, mấy người còn lại cũng lần lượt gục theo.</w:t>
      </w:r>
    </w:p>
    <w:p w14:paraId="5A1AD65C">
      <w:pPr>
        <w:rPr>
          <w:rFonts w:ascii="Arial" w:hAnsi="Arial" w:cs="Arial"/>
        </w:rPr>
      </w:pPr>
      <w:r>
        <w:rPr>
          <w:rFonts w:ascii="Arial" w:hAnsi="Arial" w:cs="Arial"/>
        </w:rPr>
        <w:t>Mười phút sau, mùi hương trong không khí dần tan đi, đám người Chiến Ca lần lượt bước ra khỏi rừng cây.</w:t>
      </w:r>
    </w:p>
    <w:p w14:paraId="00EA74BF">
      <w:pPr>
        <w:rPr>
          <w:rFonts w:ascii="Arial" w:hAnsi="Arial" w:cs="Arial"/>
        </w:rPr>
      </w:pPr>
      <w:r>
        <w:rPr>
          <w:rFonts w:ascii="Arial" w:hAnsi="Arial" w:cs="Arial"/>
        </w:rPr>
        <w:t>Quý Minh thu tay lại, mấy bông hoa yêu lập tức héo rũ, chẳng mấy chốc hóa thành bùn nhão.</w:t>
      </w:r>
    </w:p>
    <w:p w14:paraId="12EFAD4C">
      <w:pPr>
        <w:rPr>
          <w:rFonts w:ascii="Arial" w:hAnsi="Arial" w:cs="Arial"/>
        </w:rPr>
      </w:pPr>
      <w:r>
        <w:rPr>
          <w:rFonts w:ascii="Arial" w:hAnsi="Arial" w:cs="Arial"/>
        </w:rPr>
        <w:t>Trong khu vực cây cối rậm rạp, một thực vật sư như anh ta có lợi thế tuyệt đối về môi trường.</w:t>
      </w:r>
    </w:p>
    <w:p w14:paraId="1ED41AB3">
      <w:pPr>
        <w:rPr>
          <w:rFonts w:ascii="Arial" w:hAnsi="Arial" w:cs="Arial"/>
        </w:rPr>
      </w:pPr>
      <w:r>
        <w:rPr>
          <w:rFonts w:ascii="Arial" w:hAnsi="Arial" w:cs="Arial"/>
        </w:rPr>
        <w:t>“Đúng là người giỏi tụ về dưới trướng Tổng Giám đốc Tả Nhung. Vị huynh đệ vô danh này mà cũng có thể giúp chúng ta ẩn thân, né được dò xét của địch.” Thái Sâm tấm tắc khen ngợi.</w:t>
      </w:r>
    </w:p>
    <w:p w14:paraId="1E443D85">
      <w:pPr>
        <w:rPr>
          <w:rFonts w:ascii="Arial" w:hAnsi="Arial" w:cs="Arial"/>
        </w:rPr>
      </w:pPr>
      <w:r>
        <w:rPr>
          <w:rFonts w:ascii="Arial" w:hAnsi="Arial" w:cs="Arial"/>
        </w:rPr>
        <w:t>Tả Nhung đáp hờ hững: “Đội trưởng Thái Sâm quá khen rồi, thực vật sư của các anh mới thật sự lợi hại, chỉ một cái phất tay đã hạ gục cả đám người.”</w:t>
      </w:r>
    </w:p>
    <w:p w14:paraId="38724121">
      <w:pPr>
        <w:rPr>
          <w:rFonts w:ascii="Arial" w:hAnsi="Arial" w:cs="Arial"/>
        </w:rPr>
      </w:pPr>
      <w:r>
        <w:rPr>
          <w:rFonts w:ascii="Arial" w:hAnsi="Arial" w:cs="Arial"/>
        </w:rPr>
        <w:t>“Haha, cũng nhờ các anh tạo điều kiện thuận lợi cho bọn tôi nữa mà.”</w:t>
      </w:r>
    </w:p>
    <w:p w14:paraId="0D94D946">
      <w:pPr>
        <w:rPr>
          <w:rFonts w:ascii="Arial" w:hAnsi="Arial" w:cs="Arial"/>
        </w:rPr>
      </w:pPr>
      <w:r>
        <w:rPr>
          <w:rFonts w:ascii="Arial" w:hAnsi="Arial" w:cs="Arial"/>
        </w:rPr>
        <w:t>Hai người kẻ tung người hứng, khen qua khen lại.</w:t>
      </w:r>
    </w:p>
    <w:p w14:paraId="4A79D174">
      <w:pPr>
        <w:rPr>
          <w:rFonts w:ascii="Arial" w:hAnsi="Arial" w:cs="Arial"/>
        </w:rPr>
      </w:pPr>
      <w:r>
        <w:rPr>
          <w:rFonts w:ascii="Arial" w:hAnsi="Arial" w:cs="Arial"/>
        </w:rPr>
        <w:t>“Hừ, Hoa Quả Thụ cũng chỉ đến thế thôi.” Một thành viên của Chiến Ca khinh khỉnh đá vào người mấy thành viên Hoa Quả Thụ đang nằm trên đất.</w:t>
      </w:r>
    </w:p>
    <w:p w14:paraId="7EB8CD82">
      <w:pPr>
        <w:rPr>
          <w:rFonts w:ascii="Arial" w:hAnsi="Arial" w:cs="Arial"/>
        </w:rPr>
      </w:pPr>
      <w:r>
        <w:rPr>
          <w:rFonts w:ascii="Arial" w:hAnsi="Arial" w:cs="Arial"/>
        </w:rPr>
        <w:t>“Đừng lãng phí thời gian.” Thái Sâm ra lệnh: “Xử lý hết bọn chúng, không để sót một ai. Thu dọn chiến lợi phẩm xong thì tập trung toàn lực đối phó với đám thú cây kia.”</w:t>
      </w:r>
    </w:p>
    <w:p w14:paraId="2126EA74">
      <w:pPr>
        <w:rPr>
          <w:rFonts w:ascii="Arial" w:hAnsi="Arial" w:cs="Arial"/>
        </w:rPr>
      </w:pPr>
      <w:r>
        <w:rPr>
          <w:rFonts w:ascii="Arial" w:hAnsi="Arial" w:cs="Arial"/>
        </w:rPr>
        <w:t>“Rõ rồi!”</w:t>
      </w:r>
    </w:p>
    <w:p w14:paraId="16C30529">
      <w:pPr>
        <w:rPr>
          <w:rFonts w:ascii="Arial" w:hAnsi="Arial" w:cs="Arial"/>
        </w:rPr>
      </w:pPr>
      <w:r>
        <w:rPr>
          <w:rFonts w:ascii="Arial" w:hAnsi="Arial" w:cs="Arial"/>
        </w:rPr>
        <w:t>Ngay khi đám người Chiến Ca chuẩn bị ra tay thì từ khu di tích phía xa bỗng vọng đến tiếng nổ ầm ầm.</w:t>
      </w:r>
    </w:p>
    <w:p w14:paraId="254B6F33">
      <w:pPr>
        <w:rPr>
          <w:rFonts w:ascii="Arial" w:hAnsi="Arial" w:cs="Arial"/>
        </w:rPr>
      </w:pPr>
      <w:r>
        <w:rPr>
          <w:rFonts w:ascii="Arial" w:hAnsi="Arial" w:cs="Arial"/>
        </w:rPr>
        <w:t>“Chuyện gì thế?” Thái Sâm nheo mắt, sắc mặt lạnh tanh.</w:t>
      </w:r>
    </w:p>
    <w:p w14:paraId="0491357A">
      <w:pPr>
        <w:rPr>
          <w:rFonts w:ascii="Arial" w:hAnsi="Arial" w:cs="Arial"/>
        </w:rPr>
      </w:pPr>
      <w:r>
        <w:rPr>
          <w:rFonts w:ascii="Arial" w:hAnsi="Arial" w:cs="Arial"/>
        </w:rPr>
        <w:t>“Đám thú cây đó hình như bị thứ gì quấy rầy.” Một thành viên Chiến Ca lên tiếng.</w:t>
      </w:r>
    </w:p>
    <w:p w14:paraId="69115DCC">
      <w:pPr>
        <w:rPr>
          <w:rFonts w:ascii="Arial" w:hAnsi="Arial" w:cs="Arial"/>
        </w:rPr>
      </w:pPr>
      <w:r>
        <w:rPr>
          <w:rFonts w:ascii="Arial" w:hAnsi="Arial" w:cs="Arial"/>
        </w:rPr>
        <w:t>“Là người của đội khác à?”</w:t>
      </w:r>
    </w:p>
    <w:p w14:paraId="4CA87103">
      <w:pPr>
        <w:rPr>
          <w:rFonts w:ascii="Arial" w:hAnsi="Arial" w:cs="Arial"/>
        </w:rPr>
      </w:pPr>
      <w:r>
        <w:rPr>
          <w:rFonts w:ascii="Arial" w:hAnsi="Arial" w:cs="Arial"/>
        </w:rPr>
        <w:t>“Không phát hiện ai khả nghi.”</w:t>
      </w:r>
    </w:p>
    <w:p w14:paraId="1E898709">
      <w:pPr>
        <w:rPr>
          <w:rFonts w:ascii="Arial" w:hAnsi="Arial" w:cs="Arial"/>
        </w:rPr>
      </w:pPr>
      <w:r>
        <w:rPr>
          <w:rFonts w:ascii="Arial" w:hAnsi="Arial" w:cs="Arial"/>
        </w:rPr>
        <w:t xml:space="preserve"> </w:t>
      </w:r>
    </w:p>
    <w:p w14:paraId="149D65C6">
      <w:pPr>
        <w:rPr>
          <w:rFonts w:ascii="Arial" w:hAnsi="Arial" w:cs="Arial"/>
        </w:rPr>
      </w:pPr>
      <w:r>
        <w:rPr>
          <w:rFonts w:ascii="Arial" w:hAnsi="Arial" w:cs="Arial"/>
        </w:rPr>
        <w:t xml:space="preserve"> </w:t>
      </w:r>
    </w:p>
    <w:p w14:paraId="7958CB14">
      <w:pPr>
        <w:rPr>
          <w:rFonts w:ascii="Arial" w:hAnsi="Arial" w:cs="Arial"/>
        </w:rPr>
      </w:pPr>
      <w:r>
        <w:rPr>
          <w:rFonts w:ascii="Arial" w:hAnsi="Arial" w:cs="Arial"/>
        </w:rPr>
        <w:t>Thái Sâm trầm ngâm một lúc, rồi ra lệnh: “Chris, cậu ở lại với ba người nữa xử lý tàn cuộc, tôi dẫn những người còn lại đến đó xem sao.”</w:t>
      </w:r>
    </w:p>
    <w:p w14:paraId="05AAA399">
      <w:pPr>
        <w:rPr>
          <w:rFonts w:ascii="Arial" w:hAnsi="Arial" w:cs="Arial"/>
        </w:rPr>
      </w:pPr>
      <w:r>
        <w:rPr>
          <w:rFonts w:ascii="Arial" w:hAnsi="Arial" w:cs="Arial"/>
        </w:rPr>
        <w:t>“Rõ.”</w:t>
      </w:r>
    </w:p>
    <w:p w14:paraId="2349BE90">
      <w:pPr>
        <w:rPr>
          <w:rFonts w:ascii="Arial" w:hAnsi="Arial" w:cs="Arial"/>
        </w:rPr>
      </w:pPr>
      <w:r>
        <w:rPr>
          <w:rFonts w:ascii="Arial" w:hAnsi="Arial" w:cs="Arial"/>
        </w:rPr>
        <w:t>Phân phó xong, nhóm Thái Sâm tức tốc chạy về phía khu di tích, Chris và ba người còn lại ở lại, nhìn mấy kẻ đang nằm như chờ hành quyết, trên mặt hiện lên nụ cười nham hiểm...</w:t>
      </w:r>
    </w:p>
    <w:p w14:paraId="7EDEC5DC">
      <w:pPr>
        <w:rPr>
          <w:rFonts w:ascii="Arial" w:hAnsi="Arial" w:cs="Arial"/>
        </w:rPr>
      </w:pPr>
      <w:r>
        <w:rPr>
          <w:rFonts w:ascii="Arial" w:hAnsi="Arial" w:cs="Arial"/>
        </w:rPr>
        <w:t>Tại khu di tích, bầy thú cây đang điên cuồng di chuyển hỗn loạn, đất cát cuộn lên, lá cây bay tán loạn, ngay cả không khí cũng như bị xé toạc thành mảnh.</w:t>
      </w:r>
    </w:p>
    <w:p w14:paraId="5790EC9D">
      <w:pPr>
        <w:rPr>
          <w:rFonts w:ascii="Arial" w:hAnsi="Arial" w:cs="Arial"/>
        </w:rPr>
      </w:pPr>
      <w:r>
        <w:rPr>
          <w:rFonts w:ascii="Arial" w:hAnsi="Arial" w:cs="Arial"/>
        </w:rPr>
        <w:t>Quý Minh ẩn mình trong bụi cây, cảm nhận sự thay đổi của thực vật xung quanh, một lúc sau, anh ta kìm nén cơn kích động, nói: “Số lượng thú cây quá nhiều, không thể cứng đối cứng được, tôi sẽ dẫn dụ chúng, mấy người lo phần hạ sát.”</w:t>
      </w:r>
    </w:p>
    <w:p w14:paraId="3EEE57A4">
      <w:pPr>
        <w:rPr>
          <w:rFonts w:ascii="Arial" w:hAnsi="Arial" w:cs="Arial"/>
        </w:rPr>
      </w:pPr>
      <w:r>
        <w:rPr>
          <w:rFonts w:ascii="Arial" w:hAnsi="Arial" w:cs="Arial"/>
        </w:rPr>
        <w:t>“Không thành vấn đề.” Thái Sâm nhìn chằm chằm vào đám thú cây, mắt ánh lên lửa chiến đấu.</w:t>
      </w:r>
    </w:p>
    <w:p w14:paraId="76B6A776">
      <w:pPr>
        <w:rPr>
          <w:rFonts w:ascii="Arial" w:hAnsi="Arial" w:cs="Arial"/>
        </w:rPr>
      </w:pPr>
      <w:r>
        <w:rPr>
          <w:rFonts w:ascii="Arial" w:hAnsi="Arial" w:cs="Arial"/>
        </w:rPr>
        <w:t>Chờ anh ta phân công xong nhiệm vụ, Quý Minh lập tức bắt đầu hành động.</w:t>
      </w:r>
    </w:p>
    <w:p w14:paraId="67B1C832">
      <w:pPr>
        <w:rPr>
          <w:rFonts w:ascii="Arial" w:hAnsi="Arial" w:cs="Arial"/>
        </w:rPr>
      </w:pPr>
      <w:r>
        <w:rPr>
          <w:rFonts w:ascii="Arial" w:hAnsi="Arial" w:cs="Arial"/>
        </w:rPr>
        <w:t>Anh ta rải ra một nắm hạt giống, rồi thúc ép cho vài dây leo mọc nhanh, vươn tới quấn lấy thân mấy con thú cây gần nhất, kéo mạnh về phía mình.</w:t>
      </w:r>
    </w:p>
    <w:p w14:paraId="4FCAEE6F">
      <w:pPr>
        <w:rPr>
          <w:rFonts w:ascii="Arial" w:hAnsi="Arial" w:cs="Arial"/>
        </w:rPr>
      </w:pPr>
      <w:r>
        <w:rPr>
          <w:rFonts w:ascii="Arial" w:hAnsi="Arial" w:cs="Arial"/>
        </w:rPr>
        <w:t>Mấy con thú cây lập tức giận dữ vung cành lao tới, mang theo đất đá bụi mù.</w:t>
      </w:r>
    </w:p>
    <w:p w14:paraId="34EB231E">
      <w:pPr>
        <w:rPr>
          <w:rFonts w:ascii="Arial" w:hAnsi="Arial" w:cs="Arial"/>
        </w:rPr>
      </w:pPr>
      <w:r>
        <w:rPr>
          <w:rFonts w:ascii="Arial" w:hAnsi="Arial" w:cs="Arial"/>
        </w:rPr>
        <w:t>Quý Minh bật cười: “Xong rồi, tiếp theo giao cho các người đó.”</w:t>
      </w:r>
    </w:p>
    <w:p w14:paraId="00B36AD4">
      <w:pPr>
        <w:rPr>
          <w:rFonts w:ascii="Arial" w:hAnsi="Arial" w:cs="Arial"/>
        </w:rPr>
      </w:pPr>
      <w:r>
        <w:rPr>
          <w:rFonts w:ascii="Arial" w:hAnsi="Arial" w:cs="Arial"/>
        </w:rPr>
        <w:t>Thái Sâm chuẩn bị ra lệnh, nhưng vừa hé miệng thì khựng lại, cau mày hỏi: “Cậu kéo bao nhiêu con?”</w:t>
      </w:r>
    </w:p>
    <w:p w14:paraId="197AC238">
      <w:pPr>
        <w:rPr>
          <w:rFonts w:ascii="Arial" w:hAnsi="Arial" w:cs="Arial"/>
        </w:rPr>
      </w:pPr>
      <w:r>
        <w:rPr>
          <w:rFonts w:ascii="Arial" w:hAnsi="Arial" w:cs="Arial"/>
        </w:rPr>
        <w:t>“Năm con mà, ít quá hả?” Quý Minh ngạc nhiên.</w:t>
      </w:r>
    </w:p>
    <w:p w14:paraId="4D4333DB">
      <w:pPr>
        <w:rPr>
          <w:rFonts w:ascii="Arial" w:hAnsi="Arial" w:cs="Arial"/>
        </w:rPr>
      </w:pPr>
      <w:r>
        <w:rPr>
          <w:rFonts w:ascii="Arial" w:hAnsi="Arial" w:cs="Arial"/>
        </w:rPr>
        <w:t>“Cậu nghĩ đó là năm con hả?” Thái Sâm mặt đanh lại, chỉ tay về phía trước.</w:t>
      </w:r>
    </w:p>
    <w:p w14:paraId="65A56C47">
      <w:pPr>
        <w:rPr>
          <w:rFonts w:ascii="Arial" w:hAnsi="Arial" w:cs="Arial"/>
        </w:rPr>
      </w:pPr>
      <w:r>
        <w:rPr>
          <w:rFonts w:ascii="Arial" w:hAnsi="Arial" w:cs="Arial"/>
        </w:rPr>
        <w:t>Quý Minh quay đầu nhìn, chỉ thấy năm con thú cây dẫn đầu hùng hổ lao tới, phía sau chúng là cả một rừng cành lá cuồn cuộn, như núi lở biển gầm, đen kịt một vùng, mặt đất cũng rung chuyển theo.</w:t>
      </w:r>
    </w:p>
    <w:p w14:paraId="6D4BE2A9">
      <w:pPr>
        <w:rPr>
          <w:rFonts w:ascii="Arial" w:hAnsi="Arial" w:cs="Arial"/>
        </w:rPr>
      </w:pPr>
      <w:r>
        <w:rPr>
          <w:rFonts w:ascii="Arial" w:hAnsi="Arial" w:cs="Arial"/>
        </w:rPr>
        <w:t>Miệng Quý Minh há hốc, mắt tròn xoe, không thể tin nổi cảnh tượng trước mắt. Rõ ràng anh ta chỉ kéo năm con, sao lại thành ra thế này?</w:t>
      </w:r>
    </w:p>
    <w:p w14:paraId="54B56FF4">
      <w:pPr>
        <w:rPr>
          <w:rFonts w:ascii="Arial" w:hAnsi="Arial" w:cs="Arial"/>
        </w:rPr>
      </w:pPr>
      <w:r>
        <w:rPr>
          <w:rFonts w:ascii="Arial" w:hAnsi="Arial" w:cs="Arial"/>
        </w:rPr>
        <w:t>“Rút lui!” Thái Sâm cũng chẳng buồn truy cứu trách nhiệm nữa, lập tức hạ lệnh.</w:t>
      </w:r>
    </w:p>
    <w:p w14:paraId="23AC45EB">
      <w:pPr>
        <w:rPr>
          <w:rFonts w:ascii="Arial" w:hAnsi="Arial" w:cs="Arial"/>
        </w:rPr>
      </w:pPr>
      <w:r>
        <w:rPr>
          <w:rFonts w:ascii="Arial" w:hAnsi="Arial" w:cs="Arial"/>
        </w:rPr>
        <w:t>Thế nhưng khi bọn họ chuẩn bị rút thì mặt đất dưới chân bỗng sụp xuống, cả nhóm không kịp phản ứng, rơi vào một hố đất.</w:t>
      </w:r>
    </w:p>
    <w:p w14:paraId="2EDE575A">
      <w:pPr>
        <w:rPr>
          <w:rFonts w:ascii="Arial" w:hAnsi="Arial" w:cs="Arial"/>
        </w:rPr>
      </w:pPr>
    </w:p>
    <w:p w14:paraId="7B1AC1BB">
      <w:pPr>
        <w:rPr>
          <w:rFonts w:ascii="Arial" w:hAnsi="Arial" w:cs="Arial"/>
        </w:rPr>
      </w:pPr>
    </w:p>
    <w:p w14:paraId="0EC99DEB">
      <w:pPr>
        <w:pStyle w:val="2"/>
      </w:pPr>
      <w:r>
        <w:rPr>
          <w:rFonts w:cs="Arial"/>
        </w:rPr>
        <w:t>Chương 74: Phụ Trợ Mạnh Nhất</w:t>
      </w:r>
    </w:p>
    <w:p w14:paraId="4B4FFB6A">
      <w:pPr>
        <w:rPr>
          <w:rFonts w:ascii="Arial" w:hAnsi="Arial" w:cs="Arial"/>
        </w:rPr>
      </w:pPr>
    </w:p>
    <w:p w14:paraId="0DD01262">
      <w:pPr>
        <w:rPr>
          <w:rFonts w:ascii="Arial" w:hAnsi="Arial" w:cs="Arial"/>
        </w:rPr>
      </w:pPr>
      <w:r>
        <w:rPr>
          <w:rFonts w:ascii="Arial" w:hAnsi="Arial" w:cs="Arial"/>
        </w:rPr>
        <w:t>Hố không sâu, nhưng đã phá hỏng hoàn toàn nhịp độ rút lui.</w:t>
      </w:r>
    </w:p>
    <w:p w14:paraId="2BD30819">
      <w:pPr>
        <w:rPr>
          <w:rFonts w:ascii="Arial" w:hAnsi="Arial" w:cs="Arial"/>
        </w:rPr>
      </w:pPr>
      <w:r>
        <w:rPr>
          <w:rFonts w:ascii="Arial" w:hAnsi="Arial" w:cs="Arial"/>
        </w:rPr>
        <w:t>Ngay lúc họ lỡ nhịp, một bóng đen khổng lồ lù lù xuất hiện phía trên đầu. Ngẩng lên nhìn, chỉ thấy những chiếc lá to như cánh chim mở rộng, lơ lửng giữa không trung, che phủ cả bầu trời, sau đó từng phiến lá hình lông chim rơi xuống như mưa.</w:t>
      </w:r>
    </w:p>
    <w:p w14:paraId="61656527">
      <w:pPr>
        <w:rPr>
          <w:rFonts w:ascii="Arial" w:hAnsi="Arial" w:cs="Arial"/>
        </w:rPr>
      </w:pPr>
      <w:r>
        <w:rPr>
          <w:rFonts w:ascii="Arial" w:hAnsi="Arial" w:cs="Arial"/>
        </w:rPr>
        <w:t>“Là Yêu Vũ Thảo!” Có người hét lên kinh hoàng.</w:t>
      </w:r>
    </w:p>
    <w:p w14:paraId="3E45F6EE">
      <w:pPr>
        <w:rPr>
          <w:rFonts w:ascii="Arial" w:hAnsi="Arial" w:cs="Arial"/>
        </w:rPr>
      </w:pPr>
      <w:r>
        <w:rPr>
          <w:rFonts w:ascii="Arial" w:hAnsi="Arial" w:cs="Arial"/>
        </w:rPr>
        <w:t>“Giữ đội hình, chuẩn bị chiến đấu!” Thái Sâm quát lớn, trận chiến giữa con người và thực vật chính thức bắt đầu.</w:t>
      </w:r>
    </w:p>
    <w:p w14:paraId="1A8C379C">
      <w:pPr>
        <w:rPr>
          <w:rFonts w:ascii="Arial" w:hAnsi="Arial" w:cs="Arial"/>
        </w:rPr>
      </w:pPr>
      <w:r>
        <w:rPr>
          <w:rFonts w:ascii="Arial" w:hAnsi="Arial" w:cs="Arial"/>
        </w:rPr>
        <w:t>Lúc này, trên ngọn núi gần đó, Hoắc Doãn và đồng đội đang nấp trong bóng tối quan sát. Khi thấy đám người Chiến Ca rơi vào vòng vây của thú cây, Hoắc Doãn quay sang hỏi Tát Bố: “Xác định được vị trí con tinh anh cấp 12 chưa?”</w:t>
      </w:r>
    </w:p>
    <w:p w14:paraId="098740DC">
      <w:pPr>
        <w:rPr>
          <w:rFonts w:ascii="Arial" w:hAnsi="Arial" w:cs="Arial"/>
        </w:rPr>
      </w:pPr>
      <w:r>
        <w:rPr>
          <w:rFonts w:ascii="Arial" w:hAnsi="Arial" w:cs="Arial"/>
        </w:rPr>
        <w:t>Tát Bố gật đầu.</w:t>
      </w:r>
    </w:p>
    <w:p w14:paraId="5C6ED394">
      <w:pPr>
        <w:rPr>
          <w:rFonts w:ascii="Arial" w:hAnsi="Arial" w:cs="Arial"/>
        </w:rPr>
      </w:pPr>
      <w:r>
        <w:rPr>
          <w:rFonts w:ascii="Arial" w:hAnsi="Arial" w:cs="Arial"/>
        </w:rPr>
        <w:t>“Được, chúng ta đến xử lý nó trước.” Hoắc Doãn liếc về phía Quý Minh đang giữa trận chiến, rồi dứt khoát xoay người, dẫn cả nhóm rời đi theo hướng ngược lại.</w:t>
      </w:r>
    </w:p>
    <w:p w14:paraId="6A6AB9D7">
      <w:pPr>
        <w:rPr>
          <w:rFonts w:ascii="Arial" w:hAnsi="Arial" w:cs="Arial"/>
        </w:rPr>
      </w:pPr>
      <w:r>
        <w:rPr>
          <w:rFonts w:ascii="Arial" w:hAnsi="Arial" w:cs="Arial"/>
        </w:rPr>
        <w:t>“Ơ? Kia chẳng phải là cây nắp ấm sao?” Phong Trần Tú nhìn chằm chằm vào cái cây cao chọc trời phía trước.</w:t>
      </w:r>
    </w:p>
    <w:p w14:paraId="599B882F">
      <w:pPr>
        <w:rPr>
          <w:rFonts w:ascii="Arial" w:hAnsi="Arial" w:cs="Arial"/>
        </w:rPr>
      </w:pPr>
      <w:r>
        <w:rPr>
          <w:rFonts w:ascii="Arial" w:hAnsi="Arial" w:cs="Arial"/>
        </w:rPr>
        <w:t>“Áp lực thật kinh khủng, chắc là cây Thiên Phong nhỉ?” Túc Mạch lộ rõ vẻ kinh ngạc.</w:t>
      </w:r>
    </w:p>
    <w:p w14:paraId="1F4FB973">
      <w:pPr>
        <w:rPr>
          <w:rFonts w:ascii="Arial" w:hAnsi="Arial" w:cs="Arial"/>
        </w:rPr>
      </w:pPr>
      <w:r>
        <w:rPr>
          <w:rFonts w:ascii="Arial" w:hAnsi="Arial" w:cs="Arial"/>
        </w:rPr>
        <w:t>“Các cậu nhầm rồi.” Tát Bố chỉ tay: “Quái tinh anh không phải cái cây Thiên Phong đó, mà là bông hoa trên cây kia kìa.”</w:t>
      </w:r>
    </w:p>
    <w:p w14:paraId="0743CCD3">
      <w:pPr>
        <w:rPr>
          <w:rFonts w:ascii="Arial" w:hAnsi="Arial" w:cs="Arial"/>
        </w:rPr>
      </w:pPr>
      <w:r>
        <w:rPr>
          <w:rFonts w:ascii="Arial" w:hAnsi="Arial" w:cs="Arial"/>
        </w:rPr>
        <w:t>Mọi người đồng loạt nhìn theo hướng tay anh ta chỉ, chỉ thấy trên cành cây cao mấy chục mét có một đóa hoa to cỡ cái chậu rửa mặt, nhụy vàng óng, cánh hoa xếp tầng tầng lớp lớp, xen lẫn giữa ba màu tím, trắng và đỏ, đầu cánh hoa còn có chút đen, nhìn qua cũng khá đẹp mắt.</w:t>
      </w:r>
    </w:p>
    <w:p w14:paraId="66076EE3">
      <w:pPr>
        <w:rPr>
          <w:rFonts w:ascii="Arial" w:hAnsi="Arial" w:cs="Arial"/>
        </w:rPr>
      </w:pPr>
      <w:r>
        <w:rPr>
          <w:rFonts w:ascii="Arial" w:hAnsi="Arial" w:cs="Arial"/>
        </w:rPr>
        <w:t>“Cậu nói bông hoa đó mới là quái tinh anh?” Phong Trần Tú kinh ngạc hạ thấp giọng.</w:t>
      </w:r>
    </w:p>
    <w:p w14:paraId="495903D1">
      <w:pPr>
        <w:rPr>
          <w:rFonts w:ascii="Arial" w:hAnsi="Arial" w:cs="Arial"/>
        </w:rPr>
      </w:pPr>
      <w:r>
        <w:rPr>
          <w:rFonts w:ascii="Arial" w:hAnsi="Arial" w:cs="Arial"/>
        </w:rPr>
        <w:t>“Kỳ lạ thật, rõ ràng tớ cảm nhận được áp lực phát ra từ cây Thiên Phong mà.” Túc Mạch nghi hoặc nhìn về phía Tát Bố.</w:t>
      </w:r>
    </w:p>
    <w:p w14:paraId="21E143A8">
      <w:pPr>
        <w:rPr>
          <w:rFonts w:ascii="Arial" w:hAnsi="Arial" w:cs="Arial"/>
        </w:rPr>
      </w:pPr>
      <w:r>
        <w:rPr>
          <w:rFonts w:ascii="Arial" w:hAnsi="Arial" w:cs="Arial"/>
        </w:rPr>
        <w:t>Tát Bố giải thích: “Ban đầu tớ cũng không để ý tới đóa hoa, cho đến khi vô tình thấy nó tách khỏi một cây nắp ấm, rồi bò lên cây Thiên Phong kia. Sau đó, cây nắp ấm đó từ cấp 12 tụt xuống còn khoảng cấp 5, còn cây Thiên Phong vốn không phải dị thú lại phát ra áp lực cấp 12.”</w:t>
      </w:r>
    </w:p>
    <w:p w14:paraId="389976CA">
      <w:pPr>
        <w:rPr>
          <w:rFonts w:ascii="Arial" w:hAnsi="Arial" w:cs="Arial"/>
        </w:rPr>
      </w:pPr>
      <w:r>
        <w:rPr>
          <w:rFonts w:ascii="Arial" w:hAnsi="Arial" w:cs="Arial"/>
        </w:rPr>
        <w:t>Phong Trần Tú kinh hãi: “Vậy là... Bông hoa đó có thể khiến bất kỳ loại thực vật nào cũng có sức mạnh cấp 12 sao?”</w:t>
      </w:r>
    </w:p>
    <w:p w14:paraId="3C978B28">
      <w:pPr>
        <w:rPr>
          <w:rFonts w:ascii="Arial" w:hAnsi="Arial" w:cs="Arial"/>
        </w:rPr>
      </w:pPr>
      <w:r>
        <w:rPr>
          <w:rFonts w:ascii="Arial" w:hAnsi="Arial" w:cs="Arial"/>
        </w:rPr>
        <w:t>“Nói chính xác thì là áp lực cấp 12.” Hoắc Doãn xen vào: “Một người bạn của mình từng nghiên cứu loài thực vật này, gọi nó là ‘Nhật Nguyệt Luân’. Nhìn ngoài thì vô hại, thích ẩn nấp trên những loài thực vật nguy hiểm, khiến chúng có được áp lực cấp 12 để dọa kẻ thù. Nếu không dọa được thì nó mới ra tay tấn công.”</w:t>
      </w:r>
    </w:p>
    <w:p w14:paraId="7F7014A5">
      <w:pPr>
        <w:rPr>
          <w:rFonts w:ascii="Arial" w:hAnsi="Arial" w:cs="Arial"/>
        </w:rPr>
      </w:pPr>
      <w:r>
        <w:rPr>
          <w:rFonts w:ascii="Arial" w:hAnsi="Arial" w:cs="Arial"/>
        </w:rPr>
        <w:t>“Nó tấn công kiểu gì?” Phong Trần Tú hỏi.</w:t>
      </w:r>
    </w:p>
    <w:p w14:paraId="5DC0DFB9">
      <w:pPr>
        <w:rPr>
          <w:rFonts w:ascii="Arial" w:hAnsi="Arial" w:cs="Arial"/>
        </w:rPr>
      </w:pPr>
      <w:r>
        <w:rPr>
          <w:rFonts w:ascii="Arial" w:hAnsi="Arial" w:cs="Arial"/>
        </w:rPr>
        <w:t>“Có hai dạng, Nhật Luân và Nguyệt Luân. Khi tấn công bằng Nhật Luân, cánh hoa sẽ chuyển hoàn toàn sang màu đỏ, còn dùng Nguyệt Luân thì chuyển sang màu tím. Nhật Luân sẽ phát ra mùi thơm kịch độc, còn Nguyệt Luân thì phát tán phấn hoa khiến người ta hưng phấn tình dục.”</w:t>
      </w:r>
    </w:p>
    <w:p w14:paraId="1E23011F">
      <w:pPr>
        <w:rPr>
          <w:rFonts w:ascii="Arial" w:hAnsi="Arial" w:cs="Arial"/>
        </w:rPr>
      </w:pPr>
      <w:r>
        <w:rPr>
          <w:rFonts w:ascii="Arial" w:hAnsi="Arial" w:cs="Arial"/>
        </w:rPr>
        <w:t>“Khoan... Khiến người ta gì cơ? Hưng... Hưng phấn á?” Phong Trần Tú tưởng mình nghe nhầm, mấy người còn lại mặt ai cũng kỳ cục.</w:t>
      </w:r>
    </w:p>
    <w:p w14:paraId="27AA3A34">
      <w:pPr>
        <w:rPr>
          <w:rFonts w:ascii="Arial" w:hAnsi="Arial" w:cs="Arial"/>
        </w:rPr>
      </w:pPr>
      <w:r>
        <w:rPr>
          <w:rFonts w:ascii="Arial" w:hAnsi="Arial" w:cs="Arial"/>
        </w:rPr>
        <w:t>Hoắc Doãn nghiêm túc nói: “Không sai. Giờ điều chúng ta cần quyết định là, chọn đối đầu với Nhật Luân hay Nguyệt Luân?”</w:t>
      </w:r>
    </w:p>
    <w:p w14:paraId="27D695CF">
      <w:pPr>
        <w:rPr>
          <w:rFonts w:ascii="Arial" w:hAnsi="Arial" w:cs="Arial"/>
        </w:rPr>
      </w:pPr>
      <w:r>
        <w:rPr>
          <w:rFonts w:ascii="Arial" w:hAnsi="Arial" w:cs="Arial"/>
        </w:rPr>
        <w:t>Mọi người: “...” Không muốn chọn có được không?</w:t>
      </w:r>
    </w:p>
    <w:p w14:paraId="22678C2F">
      <w:pPr>
        <w:rPr>
          <w:rFonts w:ascii="Arial" w:hAnsi="Arial" w:cs="Arial"/>
        </w:rPr>
      </w:pPr>
      <w:r>
        <w:rPr>
          <w:rFonts w:ascii="Arial" w:hAnsi="Arial" w:cs="Arial"/>
        </w:rPr>
        <w:t>“À đúng rồi.” Hoắc Doãn lại bổ sung: “Nếu chọn đấu với Nguyệt Luân, mà không may trúng phấn hoa, có khả năng sẽ bị côn trùng phấn ký sinh.”</w:t>
      </w:r>
    </w:p>
    <w:p w14:paraId="3D5C46AA">
      <w:pPr>
        <w:rPr>
          <w:rFonts w:ascii="Arial" w:hAnsi="Arial" w:cs="Arial"/>
        </w:rPr>
      </w:pPr>
      <w:r>
        <w:rPr>
          <w:rFonts w:ascii="Arial" w:hAnsi="Arial" w:cs="Arial"/>
        </w:rPr>
        <w:t xml:space="preserve"> </w:t>
      </w:r>
    </w:p>
    <w:p w14:paraId="080AC833">
      <w:pPr>
        <w:rPr>
          <w:rFonts w:ascii="Arial" w:hAnsi="Arial" w:cs="Arial"/>
        </w:rPr>
      </w:pPr>
      <w:r>
        <w:rPr>
          <w:rFonts w:ascii="Arial" w:hAnsi="Arial" w:cs="Arial"/>
        </w:rPr>
        <w:t xml:space="preserve"> </w:t>
      </w:r>
    </w:p>
    <w:p w14:paraId="47CA2A34">
      <w:pPr>
        <w:rPr>
          <w:rFonts w:ascii="Arial" w:hAnsi="Arial" w:cs="Arial"/>
        </w:rPr>
      </w:pPr>
      <w:r>
        <w:rPr>
          <w:rFonts w:ascii="Arial" w:hAnsi="Arial" w:cs="Arial"/>
        </w:rPr>
        <w:t>Khi côn trùng trưởng thành bên trong cơ thể, cũng là lúc ký chủ chết.”</w:t>
      </w:r>
    </w:p>
    <w:p w14:paraId="652D6FA5">
      <w:pPr>
        <w:rPr>
          <w:rFonts w:ascii="Arial" w:hAnsi="Arial" w:cs="Arial"/>
        </w:rPr>
      </w:pPr>
      <w:r>
        <w:rPr>
          <w:rFonts w:ascii="Arial" w:hAnsi="Arial" w:cs="Arial"/>
        </w:rPr>
        <w:t>Mọi người: Chọn Nhật Luân luôn còn gì nữa!!!</w:t>
      </w:r>
    </w:p>
    <w:p w14:paraId="1774F688">
      <w:pPr>
        <w:rPr>
          <w:rFonts w:ascii="Arial" w:hAnsi="Arial" w:cs="Arial"/>
        </w:rPr>
      </w:pPr>
      <w:r>
        <w:rPr>
          <w:rFonts w:ascii="Arial" w:hAnsi="Arial" w:cs="Arial"/>
        </w:rPr>
        <w:t>Chất độc thì cùng lắm đeo mặt nạ phòng độc là xong!</w:t>
      </w:r>
    </w:p>
    <w:p w14:paraId="5ACC4836">
      <w:pPr>
        <w:rPr>
          <w:rFonts w:ascii="Arial" w:hAnsi="Arial" w:cs="Arial"/>
        </w:rPr>
      </w:pPr>
      <w:r>
        <w:rPr>
          <w:rFonts w:ascii="Arial" w:hAnsi="Arial" w:cs="Arial"/>
        </w:rPr>
        <w:t>“Các cậu chắc muốn chọn Nhật Luân?” Hoắc Doãn nhàn nhạt nói: "Độc hương của Nhật Luân lan khắp mọi ngóc ngách, mặc đồ bảo hộ cũng vô ích.”</w:t>
      </w:r>
    </w:p>
    <w:p w14:paraId="3974A4A6">
      <w:pPr>
        <w:rPr>
          <w:rFonts w:ascii="Arial" w:hAnsi="Arial" w:cs="Arial"/>
        </w:rPr>
      </w:pPr>
      <w:r>
        <w:rPr>
          <w:rFonts w:ascii="Arial" w:hAnsi="Arial" w:cs="Arial"/>
        </w:rPr>
        <w:t>Mọi người: Cái quái gì nữa đây??? Làm đội trưởng mà dội gáo nước lạnh thế này có ổn không vậy?</w:t>
      </w:r>
    </w:p>
    <w:p w14:paraId="241B172E">
      <w:pPr>
        <w:rPr>
          <w:rFonts w:ascii="Arial" w:hAnsi="Arial" w:cs="Arial"/>
        </w:rPr>
      </w:pPr>
      <w:r>
        <w:rPr>
          <w:rFonts w:ascii="Arial" w:hAnsi="Arial" w:cs="Arial"/>
        </w:rPr>
        <w:t>Lúc này, Nguyên Sơ chợt buông một câu: “Trẻ con mới đứng chọn bên nào.”</w:t>
      </w:r>
    </w:p>
    <w:p w14:paraId="60C92B25">
      <w:pPr>
        <w:rPr>
          <w:rFonts w:ascii="Arial" w:hAnsi="Arial" w:cs="Arial"/>
        </w:rPr>
      </w:pPr>
      <w:r>
        <w:rPr>
          <w:rFonts w:ascii="Arial" w:hAnsi="Arial" w:cs="Arial"/>
        </w:rPr>
        <w:t>“Bồi Minh, cậu tìm cách dẫn một phần bầy thực vật dị thú đi chỗ khác.” Thái Sâm lớn giọng ra lệnh cho Quý Minh (Bồi Minh là tên giả của anh ta).</w:t>
      </w:r>
    </w:p>
    <w:p w14:paraId="423B2311">
      <w:pPr>
        <w:rPr>
          <w:rFonts w:ascii="Arial" w:hAnsi="Arial" w:cs="Arial"/>
        </w:rPr>
      </w:pPr>
    </w:p>
    <w:p w14:paraId="0BE0918B">
      <w:pPr>
        <w:rPr>
          <w:rFonts w:ascii="Arial" w:hAnsi="Arial" w:cs="Arial"/>
        </w:rPr>
      </w:pPr>
    </w:p>
    <w:p w14:paraId="1586EBB0">
      <w:pPr>
        <w:pStyle w:val="2"/>
      </w:pPr>
      <w:r>
        <w:rPr>
          <w:rFonts w:cs="Arial"/>
        </w:rPr>
        <w:t>Chương 75: Phụ Trợ Mạnh Nhất</w:t>
      </w:r>
    </w:p>
    <w:p w14:paraId="00E4705D">
      <w:pPr>
        <w:rPr>
          <w:rFonts w:ascii="Arial" w:hAnsi="Arial" w:cs="Arial"/>
        </w:rPr>
      </w:pPr>
    </w:p>
    <w:p w14:paraId="21A00DB5">
      <w:pPr>
        <w:rPr>
          <w:rFonts w:ascii="Arial" w:hAnsi="Arial" w:cs="Arial"/>
        </w:rPr>
      </w:pPr>
      <w:r>
        <w:rPr>
          <w:rFonts w:ascii="Arial" w:hAnsi="Arial" w:cs="Arial"/>
        </w:rPr>
        <w:t>Quý Minh hoảng hốt đáp lời: “Được, tôi biết rồi...”</w:t>
      </w:r>
    </w:p>
    <w:p w14:paraId="39720E74">
      <w:pPr>
        <w:rPr>
          <w:rFonts w:ascii="Arial" w:hAnsi="Arial" w:cs="Arial"/>
        </w:rPr>
      </w:pPr>
      <w:r>
        <w:rPr>
          <w:rFonts w:ascii="Arial" w:hAnsi="Arial" w:cs="Arial"/>
        </w:rPr>
        <w:t>Sau mười năm được Hoắc Doãn và các thành viên khác bảo vệ, anh ta gần như chưa từng tham gia trận chiến sinh tử thực sự nào. Dù dị năng đã đạt cấp 9, có sức chiến đấu không tồi, nhưng phần lớn chỉ dùng để hỗ trợ tấn công. Không phải Hoắc Doãn không cho anh ta rèn luyện, mà do bản thân anh ta thiếu kỹ năng chiến đấu, phản ứng tình huống kém, thường xuyên kéo chân đồng đội.</w:t>
      </w:r>
    </w:p>
    <w:p w14:paraId="36FF6D18">
      <w:pPr>
        <w:rPr>
          <w:rFonts w:ascii="Arial" w:hAnsi="Arial" w:cs="Arial"/>
        </w:rPr>
      </w:pPr>
      <w:r>
        <w:rPr>
          <w:rFonts w:ascii="Arial" w:hAnsi="Arial" w:cs="Arial"/>
        </w:rPr>
        <w:t>Nếu không nhờ dị năng hệ thực vật của anh ta cộng thêm việc được Hoắc Doãn và cả đội liều mạng bảo vệ, chỉ dựa vào sức mình, chắc đã chết thảm ở Tạo Vật Tinh từ lâu rồi.</w:t>
      </w:r>
    </w:p>
    <w:p w14:paraId="2241BB67">
      <w:pPr>
        <w:rPr>
          <w:rFonts w:ascii="Arial" w:hAnsi="Arial" w:cs="Arial"/>
        </w:rPr>
      </w:pPr>
      <w:r>
        <w:rPr>
          <w:rFonts w:ascii="Arial" w:hAnsi="Arial" w:cs="Arial"/>
        </w:rPr>
        <w:t>Một trận gió mạnh thổi tới, Quý Minh còn chưa kịp dùng kỹ năng đã bị một nhánh cây quật bay ra xa.</w:t>
      </w:r>
    </w:p>
    <w:p w14:paraId="20242419">
      <w:pPr>
        <w:rPr>
          <w:rFonts w:ascii="Arial" w:hAnsi="Arial" w:cs="Arial"/>
        </w:rPr>
      </w:pPr>
      <w:r>
        <w:rPr>
          <w:rFonts w:ascii="Arial" w:hAnsi="Arial" w:cs="Arial"/>
        </w:rPr>
        <w:t>Là một thực vật sư, bẩm sinh có sự hòa hợp với cây cối. Chỉ cần giữ được bình tĩnh, dù đứng giữa đám thực vật dị thú, anh ta cũng chẳng bị tấn công. Tiếc rằng nỗi sợ chết khiến anh ta mất hoàn toàn sự điềm tĩnh, quên béng cả việc mình nên làm gì.</w:t>
      </w:r>
    </w:p>
    <w:p w14:paraId="15BA017C">
      <w:pPr>
        <w:rPr>
          <w:rFonts w:ascii="Arial" w:hAnsi="Arial" w:cs="Arial"/>
        </w:rPr>
      </w:pPr>
      <w:r>
        <w:rPr>
          <w:rFonts w:ascii="Arial" w:hAnsi="Arial" w:cs="Arial"/>
        </w:rPr>
        <w:t>“Vô dụng!” Thái Sâm rủa khẽ một tiếng, vung tay túm lấy thắt lưng anh ta, dùng sức quăng ra khỏi vòng vây, lại điều thêm vài người đi bảo vệ.</w:t>
      </w:r>
    </w:p>
    <w:p w14:paraId="28C7FD0E">
      <w:pPr>
        <w:rPr>
          <w:rFonts w:ascii="Arial" w:hAnsi="Arial" w:cs="Arial"/>
        </w:rPr>
      </w:pPr>
      <w:r>
        <w:rPr>
          <w:rFonts w:ascii="Arial" w:hAnsi="Arial" w:cs="Arial"/>
        </w:rPr>
        <w:t>“Đội trưởng.” Một thành viên của Chiến Ca bất ngờ lên tiếng bên tai Thái Sâm: "Cách đây mấy ngàn mét, tôi phát hiện ra Hoắc Doãn và cả nhóm của anh.”</w:t>
      </w:r>
    </w:p>
    <w:p w14:paraId="50A667BE">
      <w:pPr>
        <w:rPr>
          <w:rFonts w:ascii="Arial" w:hAnsi="Arial" w:cs="Arial"/>
        </w:rPr>
      </w:pPr>
      <w:r>
        <w:rPr>
          <w:rFonts w:ascii="Arial" w:hAnsi="Arial" w:cs="Arial"/>
        </w:rPr>
        <w:t>“Cái gì?” Thái Sâm lập tức quay đầu, nhìn về phía Tả Nhung vừa đứng thì phát hiện anh ta biến mất từ lúc nào, sắc mặt lập tức xấu đi, nghiến răng hỏi: "Cậu chắc là họ chứ? Họ đang làm gì?”</w:t>
      </w:r>
    </w:p>
    <w:p w14:paraId="579AAA27">
      <w:pPr>
        <w:rPr>
          <w:rFonts w:ascii="Arial" w:hAnsi="Arial" w:cs="Arial"/>
        </w:rPr>
      </w:pPr>
      <w:r>
        <w:rPr>
          <w:rFonts w:ascii="Arial" w:hAnsi="Arial" w:cs="Arial"/>
        </w:rPr>
        <w:t>Giọng nói kia lại vang lên: “Họ đang chiến đấu với một con thực vật dị thú cấp 12.”</w:t>
      </w:r>
    </w:p>
    <w:p w14:paraId="31B7E5A4">
      <w:pPr>
        <w:rPr>
          <w:rFonts w:ascii="Arial" w:hAnsi="Arial" w:cs="Arial"/>
        </w:rPr>
      </w:pPr>
      <w:r>
        <w:rPr>
          <w:rFonts w:ascii="Arial" w:hAnsi="Arial" w:cs="Arial"/>
        </w:rPr>
        <w:t>Ánh mắt Thái Sâm trở nên dữ dằn, nghiến răng nói: “Thì ra là cái bẫy này?” Dụ bọn anh sang thu hút sự chú ý của bầy dị thú, còn họ thì lén đi săn quái tinh anh?</w:t>
      </w:r>
    </w:p>
    <w:p w14:paraId="209ACA07">
      <w:pPr>
        <w:rPr>
          <w:rFonts w:ascii="Arial" w:hAnsi="Arial" w:cs="Arial"/>
        </w:rPr>
      </w:pPr>
      <w:r>
        <w:rPr>
          <w:rFonts w:ascii="Arial" w:hAnsi="Arial" w:cs="Arial"/>
        </w:rPr>
        <w:t>“Tả Nhung! Cái đồ khốn đó đâu rồi?” Anh ta giận dữ gầm lên.</w:t>
      </w:r>
    </w:p>
    <w:p w14:paraId="050E324C">
      <w:pPr>
        <w:rPr>
          <w:rFonts w:ascii="Arial" w:hAnsi="Arial" w:cs="Arial"/>
        </w:rPr>
      </w:pPr>
      <w:r>
        <w:rPr>
          <w:rFonts w:ascii="Arial" w:hAnsi="Arial" w:cs="Arial"/>
        </w:rPr>
        <w:t>“Ở, ở kia kìa.” Một thành viên Chiến Ca chỉ ra phía trước.</w:t>
      </w:r>
    </w:p>
    <w:p w14:paraId="4E11BA2A">
      <w:pPr>
        <w:rPr>
          <w:rFonts w:ascii="Arial" w:hAnsi="Arial" w:cs="Arial"/>
        </w:rPr>
      </w:pPr>
      <w:r>
        <w:rPr>
          <w:rFonts w:ascii="Arial" w:hAnsi="Arial" w:cs="Arial"/>
        </w:rPr>
        <w:t>Thái Sâm nhìn theo hướng chỉ, chỉ thấy dưới một gốc cây không xa, có một người nằm ngay ngắn dưới đất, vẻ mặt yên bình, không còn chút hơi thở nào.</w:t>
      </w:r>
    </w:p>
    <w:p w14:paraId="708138B6">
      <w:pPr>
        <w:rPr>
          <w:rFonts w:ascii="Arial" w:hAnsi="Arial" w:cs="Arial"/>
        </w:rPr>
      </w:pPr>
      <w:r>
        <w:rPr>
          <w:rFonts w:ascii="Arial" w:hAnsi="Arial" w:cs="Arial"/>
        </w:rPr>
        <w:t>Thái Sâm tức đến phát điên: Đệt, hắn “chết giả” rồi à?</w:t>
      </w:r>
    </w:p>
    <w:p w14:paraId="6FA897E4">
      <w:pPr>
        <w:rPr>
          <w:rFonts w:ascii="Arial" w:hAnsi="Arial" w:cs="Arial"/>
        </w:rPr>
      </w:pPr>
      <w:r>
        <w:rPr>
          <w:rFonts w:ascii="Arial" w:hAnsi="Arial" w:cs="Arial"/>
        </w:rPr>
        <w:t>Nhìn vẻ mặt yên bình khi chết của anh ta, Thái Sâm quả quyết rằng anh ta đã phản bội họ.</w:t>
      </w:r>
    </w:p>
    <w:p w14:paraId="76430D22">
      <w:pPr>
        <w:rPr>
          <w:rFonts w:ascii="Arial" w:hAnsi="Arial" w:cs="Arial"/>
        </w:rPr>
      </w:pPr>
      <w:r>
        <w:rPr>
          <w:rFonts w:ascii="Arial" w:hAnsi="Arial" w:cs="Arial"/>
        </w:rPr>
        <w:t>(Chính chủ Tả Nhung: Không phải tôi, tôi oan mà, tôi bị hại đó!)</w:t>
      </w:r>
    </w:p>
    <w:p w14:paraId="3C66451E">
      <w:pPr>
        <w:rPr>
          <w:rFonts w:ascii="Arial" w:hAnsi="Arial" w:cs="Arial"/>
        </w:rPr>
      </w:pPr>
      <w:r>
        <w:rPr>
          <w:rFonts w:ascii="Arial" w:hAnsi="Arial" w:cs="Arial"/>
        </w:rPr>
        <w:t>“Mấy người Tả Nhung dẫn tới đâu rồi?” Thái Sâm hỏi tiếp.</w:t>
      </w:r>
    </w:p>
    <w:p w14:paraId="32B0540D">
      <w:pPr>
        <w:rPr>
          <w:rFonts w:ascii="Arial" w:hAnsi="Arial" w:cs="Arial"/>
        </w:rPr>
      </w:pPr>
      <w:r>
        <w:rPr>
          <w:rFonts w:ascii="Arial" w:hAnsi="Arial" w:cs="Arial"/>
        </w:rPr>
        <w:t>Trước đó, Nguyên Sơ từng lợi dụng thân phận của Tả Nhung để dụ mấy đồng đội trong cổ mộ sang bên này. Giờ Tả Nhung “chết giả” rồi, Thái Sâm chỉ còn cách trút giận lên đám pháo hôi ấy. Tội nghiệp bọn liều mạng này, bị chính lão đại của mình, cộng thêm Hoa Quả Thụ cùng bài Chiến Ca hợp sức “đào mồ chôn sống”.</w:t>
      </w:r>
    </w:p>
    <w:p w14:paraId="1FEDCE9D">
      <w:pPr>
        <w:rPr>
          <w:rFonts w:ascii="Arial" w:hAnsi="Arial" w:cs="Arial"/>
        </w:rPr>
      </w:pPr>
      <w:r>
        <w:rPr>
          <w:rFonts w:ascii="Arial" w:hAnsi="Arial" w:cs="Arial"/>
        </w:rPr>
        <w:t>“Dẫn bầy thú về phía đó đi.” Thái Sâm không cam tâm bị chơi một vố đau, kiểu gì cũng phải khiến đám người Hoắc Doãn trả giá.</w:t>
      </w:r>
    </w:p>
    <w:p w14:paraId="10F052A5">
      <w:pPr>
        <w:rPr>
          <w:rFonts w:ascii="Arial" w:hAnsi="Arial" w:cs="Arial"/>
        </w:rPr>
      </w:pPr>
      <w:r>
        <w:rPr>
          <w:rFonts w:ascii="Arial" w:hAnsi="Arial" w:cs="Arial"/>
        </w:rPr>
        <w:t>“Họ tới rồi.” Giọng Tháp Lệ lạnh tanh, vang lên từ giữa bóng cây.</w:t>
      </w:r>
    </w:p>
    <w:p w14:paraId="4C285F96">
      <w:pPr>
        <w:rPr>
          <w:rFonts w:ascii="Arial" w:hAnsi="Arial" w:cs="Arial"/>
        </w:rPr>
      </w:pPr>
      <w:r>
        <w:rPr>
          <w:rFonts w:ascii="Arial" w:hAnsi="Arial" w:cs="Arial"/>
        </w:rPr>
        <w:t>Phong Trần Tú nheo mắt nhìn từ xa, miệng khẽ “chậc chậc” rồi hỏi: “Liệu trước khi họ đến, tụi mình có xử lý xong con tinh anh này không?”</w:t>
      </w:r>
    </w:p>
    <w:p w14:paraId="6E7D8A2C">
      <w:pPr>
        <w:rPr>
          <w:rFonts w:ascii="Arial" w:hAnsi="Arial" w:cs="Arial"/>
        </w:rPr>
      </w:pPr>
      <w:r>
        <w:rPr>
          <w:rFonts w:ascii="Arial" w:hAnsi="Arial" w:cs="Arial"/>
        </w:rPr>
        <w:t>“Nếu không có gì trục trặc.” Hoắc Doãn lôi một cái chai từ trong balo ra.</w:t>
      </w:r>
    </w:p>
    <w:p w14:paraId="3A5AF6F1">
      <w:pPr>
        <w:rPr>
          <w:rFonts w:ascii="Arial" w:hAnsi="Arial" w:cs="Arial"/>
        </w:rPr>
      </w:pPr>
      <w:r>
        <w:rPr>
          <w:rFonts w:ascii="Arial" w:hAnsi="Arial" w:cs="Arial"/>
        </w:rPr>
        <w:t>“Cái gì vậy?” Phong Trần Tú tò mò hỏi.</w:t>
      </w:r>
    </w:p>
    <w:p w14:paraId="733C9F18">
      <w:pPr>
        <w:rPr>
          <w:rFonts w:ascii="Arial" w:hAnsi="Arial" w:cs="Arial"/>
        </w:rPr>
      </w:pPr>
      <w:r>
        <w:rPr>
          <w:rFonts w:ascii="Arial" w:hAnsi="Arial" w:cs="Arial"/>
        </w:rPr>
        <w:t>“Rượu trắng loại siêu nặng.”</w:t>
      </w:r>
    </w:p>
    <w:p w14:paraId="417EE2B2">
      <w:pPr>
        <w:rPr>
          <w:rFonts w:ascii="Arial" w:hAnsi="Arial" w:cs="Arial"/>
        </w:rPr>
      </w:pPr>
      <w:r>
        <w:rPr>
          <w:rFonts w:ascii="Arial" w:hAnsi="Arial" w:cs="Arial"/>
        </w:rPr>
        <w:t>Cả bọn: Hả???</w:t>
      </w:r>
    </w:p>
    <w:p w14:paraId="64BC7754">
      <w:pPr>
        <w:rPr>
          <w:rFonts w:ascii="Arial" w:hAnsi="Arial" w:cs="Arial"/>
        </w:rPr>
      </w:pPr>
      <w:r>
        <w:rPr>
          <w:rFonts w:ascii="Arial" w:hAnsi="Arial" w:cs="Arial"/>
        </w:rPr>
        <w:t>Hoắc Doãn vặn nắp chai ra, lập tức mùi rượu nồng nặc lan khắp không khí.</w:t>
      </w:r>
    </w:p>
    <w:p w14:paraId="42B6D1B1">
      <w:pPr>
        <w:rPr>
          <w:rFonts w:ascii="Arial" w:hAnsi="Arial" w:cs="Arial"/>
        </w:rPr>
      </w:pPr>
      <w:r>
        <w:rPr>
          <w:rFonts w:ascii="Arial" w:hAnsi="Arial" w:cs="Arial"/>
        </w:rPr>
        <w:t>“Ôi da!” Phong Trần Tú tận hưởng hít một hơi thật sâu, vẻ mặt sung sướng.</w:t>
      </w:r>
    </w:p>
    <w:p w14:paraId="5EE52064">
      <w:pPr>
        <w:rPr>
          <w:rFonts w:ascii="Arial" w:hAnsi="Arial" w:cs="Arial"/>
        </w:rPr>
      </w:pPr>
      <w:r>
        <w:rPr>
          <w:rFonts w:ascii="Arial" w:hAnsi="Arial" w:cs="Arial"/>
        </w:rPr>
        <w:t>“Đội trưởng, anh định dùng chai rượu này để xử con tinh anh kia à?” Túc Mạch dùng tâm linh cảm ứng bắt được một ít thông tin.</w:t>
      </w:r>
    </w:p>
    <w:p w14:paraId="5E75E8D5">
      <w:pPr>
        <w:rPr>
          <w:rFonts w:ascii="Arial" w:hAnsi="Arial" w:cs="Arial"/>
        </w:rPr>
      </w:pPr>
      <w:r>
        <w:rPr>
          <w:rFonts w:ascii="Arial" w:hAnsi="Arial" w:cs="Arial"/>
        </w:rPr>
        <w:t>Hoắc Doãn gật đầu: “Nhật Nguyệt Luân thích uống rượu. Một khi nó uống say, sẽ không còn tấn công nữa, vậy là tụi mình có thể lấy được nguyên hạch ngon lành không hao tổn gì.”</w:t>
      </w:r>
    </w:p>
    <w:p w14:paraId="5F819924">
      <w:pPr>
        <w:rPr>
          <w:rFonts w:ascii="Arial" w:hAnsi="Arial" w:cs="Arial"/>
        </w:rPr>
      </w:pPr>
      <w:r>
        <w:rPr>
          <w:rFonts w:ascii="Arial" w:hAnsi="Arial" w:cs="Arial"/>
        </w:rPr>
        <w:t>“Thật hả?” Phong Trần Tú tròn mắt ngạc nhiên. Nếu có cách dễ vậy, trước đó bàn bạc căng thẳng làm gì cho mệt?</w:t>
      </w:r>
    </w:p>
    <w:p w14:paraId="330E2A82">
      <w:pPr>
        <w:rPr>
          <w:rFonts w:ascii="Arial" w:hAnsi="Arial" w:cs="Arial"/>
        </w:rPr>
      </w:pPr>
      <w:r>
        <w:rPr>
          <w:rFonts w:ascii="Arial" w:hAnsi="Arial" w:cs="Arial"/>
        </w:rPr>
        <w:t>“Chắc là vậy. Cứ thử xem sao.” Hoắc Doãn cũng là lần đầu áp dụng thực tế.</w:t>
      </w:r>
    </w:p>
    <w:p w14:paraId="0C01873A">
      <w:pPr>
        <w:rPr>
          <w:rFonts w:ascii="Arial" w:hAnsi="Arial" w:cs="Arial"/>
        </w:rPr>
      </w:pPr>
    </w:p>
    <w:p w14:paraId="263D7A1D">
      <w:pPr>
        <w:rPr>
          <w:rFonts w:ascii="Arial" w:hAnsi="Arial" w:cs="Arial"/>
        </w:rPr>
      </w:pPr>
    </w:p>
    <w:p w14:paraId="587BC487">
      <w:pPr>
        <w:pStyle w:val="2"/>
      </w:pPr>
      <w:r>
        <w:rPr>
          <w:rFonts w:cs="Arial"/>
        </w:rPr>
        <w:t>Chương 76: Phụ Trợ Mạnh Nhất</w:t>
      </w:r>
    </w:p>
    <w:p w14:paraId="7DE3D2C3">
      <w:pPr>
        <w:rPr>
          <w:rFonts w:ascii="Arial" w:hAnsi="Arial" w:cs="Arial"/>
        </w:rPr>
      </w:pPr>
    </w:p>
    <w:p w14:paraId="48F73F19">
      <w:pPr>
        <w:rPr>
          <w:rFonts w:ascii="Arial" w:hAnsi="Arial" w:cs="Arial"/>
        </w:rPr>
      </w:pPr>
      <w:r>
        <w:rPr>
          <w:rFonts w:ascii="Arial" w:hAnsi="Arial" w:cs="Arial"/>
        </w:rPr>
        <w:t>Anh di chuyển nhanh như chớp, đến đúng chỗ đón gió cách Nhật Nguyệt Luân hơn trăm mét, đặt chai rượu mở nắp xuống đất, rồi lùi lại về phía các đồng đội.</w:t>
      </w:r>
    </w:p>
    <w:p w14:paraId="4244F658">
      <w:pPr>
        <w:rPr>
          <w:rFonts w:ascii="Arial" w:hAnsi="Arial" w:cs="Arial"/>
        </w:rPr>
      </w:pPr>
      <w:r>
        <w:rPr>
          <w:rFonts w:ascii="Arial" w:hAnsi="Arial" w:cs="Arial"/>
        </w:rPr>
        <w:t>Cả nhóm nấp trong bóng tối, chăm chú quan sát mọi động tĩnh từ Nhật Nguyệt Luân.</w:t>
      </w:r>
    </w:p>
    <w:p w14:paraId="38AE998B">
      <w:pPr>
        <w:rPr>
          <w:rFonts w:ascii="Arial" w:hAnsi="Arial" w:cs="Arial"/>
        </w:rPr>
      </w:pPr>
      <w:r>
        <w:rPr>
          <w:rFonts w:ascii="Arial" w:hAnsi="Arial" w:cs="Arial"/>
        </w:rPr>
        <w:t>Chừng hai ba phút sau, Nhật Nguyệt Luân bắt đầu phản ứng, nhụy hoa động đậy vài cái, rồi từ từ bung cánh hoa ra. Thân hoa dài như rắn trườn từ trên cây xuống, uốn lượn bò về phía chai rượu.</w:t>
      </w:r>
    </w:p>
    <w:p w14:paraId="6D100879">
      <w:pPr>
        <w:rPr>
          <w:rFonts w:ascii="Arial" w:hAnsi="Arial" w:cs="Arial"/>
        </w:rPr>
      </w:pPr>
      <w:r>
        <w:rPr>
          <w:rFonts w:ascii="Arial" w:hAnsi="Arial" w:cs="Arial"/>
        </w:rPr>
        <w:t>Mọi người nín thở, không ai dám thốt một lời.</w:t>
      </w:r>
    </w:p>
    <w:p w14:paraId="115DDCB7">
      <w:pPr>
        <w:rPr>
          <w:rFonts w:ascii="Arial" w:hAnsi="Arial" w:cs="Arial"/>
        </w:rPr>
      </w:pPr>
      <w:r>
        <w:rPr>
          <w:rFonts w:ascii="Arial" w:hAnsi="Arial" w:cs="Arial"/>
        </w:rPr>
        <w:t>Nhật Nguyệt Luân bò vòng quanh chai rượu, dò xét xung quanh một lượt. Sau khi xác định không có nguy hiểm, nó mới từ từ cúi xuống, dùng nhụy hoa bọc lấy chai rượu, rồi glug glug uống ừng ực.</w:t>
      </w:r>
    </w:p>
    <w:p w14:paraId="74B07613">
      <w:pPr>
        <w:rPr>
          <w:rFonts w:ascii="Arial" w:hAnsi="Arial" w:cs="Arial"/>
        </w:rPr>
      </w:pPr>
      <w:r>
        <w:rPr>
          <w:rFonts w:ascii="Arial" w:hAnsi="Arial" w:cs="Arial"/>
        </w:rPr>
        <w:t>Phong Trần Tú: [Đỉnh của chóp! Hoa gì mà uống rượu như uống nước lọc.]</w:t>
      </w:r>
    </w:p>
    <w:p w14:paraId="039AD295">
      <w:pPr>
        <w:rPr>
          <w:rFonts w:ascii="Arial" w:hAnsi="Arial" w:cs="Arial"/>
        </w:rPr>
      </w:pPr>
      <w:r>
        <w:rPr>
          <w:rFonts w:ascii="Arial" w:hAnsi="Arial" w:cs="Arial"/>
        </w:rPr>
        <w:t xml:space="preserve"> </w:t>
      </w:r>
    </w:p>
    <w:p w14:paraId="2EAF245E">
      <w:pPr>
        <w:rPr>
          <w:rFonts w:ascii="Arial" w:hAnsi="Arial" w:cs="Arial"/>
        </w:rPr>
      </w:pPr>
      <w:r>
        <w:rPr>
          <w:rFonts w:ascii="Arial" w:hAnsi="Arial" w:cs="Arial"/>
        </w:rPr>
        <w:t xml:space="preserve"> </w:t>
      </w:r>
    </w:p>
    <w:p w14:paraId="2031EBF7">
      <w:pPr>
        <w:rPr>
          <w:rFonts w:ascii="Arial" w:hAnsi="Arial" w:cs="Arial"/>
        </w:rPr>
      </w:pPr>
      <w:r>
        <w:rPr>
          <w:rFonts w:ascii="Arial" w:hAnsi="Arial" w:cs="Arial"/>
        </w:rPr>
        <w:t>Túc Mạch: [Uống mạnh vậy, một chai có đủ không?]</w:t>
      </w:r>
    </w:p>
    <w:p w14:paraId="6954E249">
      <w:pPr>
        <w:rPr>
          <w:rFonts w:ascii="Arial" w:hAnsi="Arial" w:cs="Arial"/>
        </w:rPr>
      </w:pPr>
      <w:r>
        <w:rPr>
          <w:rFonts w:ascii="Arial" w:hAnsi="Arial" w:cs="Arial"/>
        </w:rPr>
        <w:t>Trên mặt Hoắc Doãn là vẻ “mọi chuyện trong tầm kiểm soát”, nhưng trong lòng thì hơi lo: Không lẽ anh đã đánh giá thấp tửu lượng của nó?</w:t>
      </w:r>
    </w:p>
    <w:p w14:paraId="58E172DB">
      <w:pPr>
        <w:rPr>
          <w:rFonts w:ascii="Arial" w:hAnsi="Arial" w:cs="Arial"/>
        </w:rPr>
      </w:pPr>
      <w:r>
        <w:rPr>
          <w:rFonts w:ascii="Arial" w:hAnsi="Arial" w:cs="Arial"/>
        </w:rPr>
        <w:t>May mà nỗi lo đó thừa thãi. Một chai rượu trắng cực mạnh vào bụng, cánh hoa của Nhật Nguyệt Luân chuyển hết sang màu trắng, cả bông lảo đảo ngã quỵ xuống đất, trông như đã chết.</w:t>
      </w:r>
    </w:p>
    <w:p w14:paraId="0EDBD7AB">
      <w:pPr>
        <w:rPr>
          <w:rFonts w:ascii="Arial" w:hAnsi="Arial" w:cs="Arial"/>
        </w:rPr>
      </w:pPr>
      <w:r>
        <w:rPr>
          <w:rFonts w:ascii="Arial" w:hAnsi="Arial" w:cs="Arial"/>
        </w:rPr>
        <w:t>Cả nhóm kiên nhẫn chờ thêm chút nữa, xác định nó không động đậy nữa mới rón rén tiến lại gần.</w:t>
      </w:r>
    </w:p>
    <w:p w14:paraId="089D330B">
      <w:pPr>
        <w:rPr>
          <w:rFonts w:ascii="Arial" w:hAnsi="Arial" w:cs="Arial"/>
        </w:rPr>
      </w:pPr>
      <w:r>
        <w:rPr>
          <w:rFonts w:ascii="Arial" w:hAnsi="Arial" w:cs="Arial"/>
        </w:rPr>
        <w:t>Hoắc Doãn rút ra một thanh kim loại có thể thu ngắn, thăm dò khều nhẹ lên người Nhật Nguyệt Luân. Sau đó anh đưa thanh đó luồn vào nhụy hoa, khuấy nhẹ một hồi, rồi gắp ra một khối nguyên hạch.</w:t>
      </w:r>
    </w:p>
    <w:p w14:paraId="4B5F7851">
      <w:pPr>
        <w:rPr>
          <w:rFonts w:ascii="Arial" w:hAnsi="Arial" w:cs="Arial"/>
        </w:rPr>
      </w:pPr>
      <w:r>
        <w:rPr>
          <w:rFonts w:ascii="Arial" w:hAnsi="Arial" w:cs="Arial"/>
        </w:rPr>
        <w:t>Phong Trần Tú trợn tròn mắt: “Vậy là xong rồi á???”</w:t>
      </w:r>
    </w:p>
    <w:p w14:paraId="67457F37">
      <w:pPr>
        <w:rPr>
          <w:rFonts w:ascii="Arial" w:hAnsi="Arial" w:cs="Arial"/>
        </w:rPr>
      </w:pPr>
      <w:r>
        <w:rPr>
          <w:rFonts w:ascii="Arial" w:hAnsi="Arial" w:cs="Arial"/>
        </w:rPr>
        <w:t>Cuối cùng trên mặt Hoắc Doãn cũng nở nụ cười nhẹ nhõm: “Xong rồi.” Nhật Nguyệt Luân có trí tuệ thấp, cứng rắn thì không ăn thua, chỉ có mềm mỏng mới dễ lấy được nguyên hạch của nó.</w:t>
      </w:r>
    </w:p>
    <w:p w14:paraId="6EFA68CA">
      <w:pPr>
        <w:rPr>
          <w:rFonts w:ascii="Arial" w:hAnsi="Arial" w:cs="Arial"/>
        </w:rPr>
      </w:pPr>
      <w:r>
        <w:rPr>
          <w:rFonts w:ascii="Arial" w:hAnsi="Arial" w:cs="Arial"/>
        </w:rPr>
        <w:t>Mất đi nguyên hạch, thân thể Nhật Nguyệt Luân xẹp đi ít nhiều, rễ bắt đầu vô thức quơ quào xung quanh, rồi chọn một chỗ trên đất, cắm xuống mọc rễ như bình thường.</w:t>
      </w:r>
    </w:p>
    <w:p w14:paraId="70796932">
      <w:pPr>
        <w:rPr>
          <w:rFonts w:ascii="Arial" w:hAnsi="Arial" w:cs="Arial"/>
        </w:rPr>
      </w:pPr>
      <w:r>
        <w:rPr>
          <w:rFonts w:ascii="Arial" w:hAnsi="Arial" w:cs="Arial"/>
        </w:rPr>
        <w:t>“Gì vậy trời?” Phong Trần Tú, chuyên gia tò mò, ngạc nhiên hỏi.</w:t>
      </w:r>
    </w:p>
    <w:p w14:paraId="3D986E70">
      <w:pPr>
        <w:rPr>
          <w:rFonts w:ascii="Arial" w:hAnsi="Arial" w:cs="Arial"/>
        </w:rPr>
      </w:pPr>
      <w:r>
        <w:rPr>
          <w:rFonts w:ascii="Arial" w:hAnsi="Arial" w:cs="Arial"/>
        </w:rPr>
        <w:t>“Thực vật nhờ có nguyên hạch mới có suy nghĩ. Một khi mất nguyên hạch, chúng sẽ quay về trạng thái nguyên thủy. Sau vài năm sinh trưởng, lại có thể tạo ra nguyên hạch mới.” Hoắc Doãn giải thích.</w:t>
      </w:r>
    </w:p>
    <w:p w14:paraId="0A5C54B8">
      <w:pPr>
        <w:rPr>
          <w:rFonts w:ascii="Arial" w:hAnsi="Arial" w:cs="Arial"/>
        </w:rPr>
      </w:pPr>
      <w:r>
        <w:rPr>
          <w:rFonts w:ascii="Arial" w:hAnsi="Arial" w:cs="Arial"/>
        </w:rPr>
        <w:t>“Vậy có nghĩa là...” Túc Mạch tiếp lời: "Chỉ cần mình dùng đúng cách, thật ra không cần giết đám thú cây này cũng có thể lấy được nguyên hạch à?”</w:t>
      </w:r>
    </w:p>
    <w:p w14:paraId="597DAFD1">
      <w:pPr>
        <w:rPr>
          <w:rFonts w:ascii="Arial" w:hAnsi="Arial" w:cs="Arial"/>
        </w:rPr>
      </w:pPr>
      <w:r>
        <w:rPr>
          <w:rFonts w:ascii="Arial" w:hAnsi="Arial" w:cs="Arial"/>
        </w:rPr>
        <w:t>“Về lý thuyết là vậy. Rất nhiều tài nguyên tự nhiên có thể tái tạo được, đủ để các sinh vật sinh tồn và tiến hóa. Nhưng loài người lại là loài tham lam nhất, vì lợi ích riêng mà khai thác quá đà, khiến môi trường bị tàn phá tan hoang. Thảm họa của Lam Tinh chẳng phải cũng từ đó mà ra sao?”</w:t>
      </w:r>
    </w:p>
    <w:p w14:paraId="5D8875B9">
      <w:pPr>
        <w:rPr>
          <w:rFonts w:ascii="Arial" w:hAnsi="Arial" w:cs="Arial"/>
        </w:rPr>
      </w:pPr>
      <w:r>
        <w:rPr>
          <w:rFonts w:ascii="Arial" w:hAnsi="Arial" w:cs="Arial"/>
        </w:rPr>
        <w:t>Tất cả đều im lặng.</w:t>
      </w:r>
    </w:p>
    <w:p w14:paraId="7EB41C2E">
      <w:pPr>
        <w:rPr>
          <w:rFonts w:ascii="Arial" w:hAnsi="Arial" w:cs="Arial"/>
        </w:rPr>
      </w:pPr>
      <w:r>
        <w:rPr>
          <w:rFonts w:ascii="Arial" w:hAnsi="Arial" w:cs="Arial"/>
        </w:rPr>
        <w:t>Hiện tại, môi trường ở Lam Tinh gần như sụp đổ. Người lẫn động vật đều phải sống dưới bức xạ nặng nề, bệnh tật triền miên, tuổi thọ giảm mạnh.</w:t>
      </w:r>
    </w:p>
    <w:p w14:paraId="2B5DF86A">
      <w:pPr>
        <w:rPr>
          <w:rFonts w:ascii="Arial" w:hAnsi="Arial" w:cs="Arial"/>
        </w:rPr>
      </w:pPr>
      <w:r>
        <w:rPr>
          <w:rFonts w:ascii="Arial" w:hAnsi="Arial" w:cs="Arial"/>
        </w:rPr>
        <w:t>“Mình rất thích Tạo Vật Tinh.” Hoắc Doãn ngước nhìn trời đầy sao, giọng bình thản: "Dù lúc nào cũng phải đối mặt với những trận chiến khốc liệt, nhưng nhờ có ý thức của hành tinh giám sát, ai cũng buộc phải tuân theo quy luật tự nhiên, không dám phá hoại bừa bãi. Nhờ vậy mà hành tinh này vẫn giữ được sức sống dồi dào, không ngừng sản sinh và nuôi dưỡng những thế hệ sinh mệnh ngày càng tối ưu hơn.”</w:t>
      </w:r>
    </w:p>
    <w:p w14:paraId="6F03CA04">
      <w:pPr>
        <w:rPr>
          <w:rFonts w:ascii="Arial" w:hAnsi="Arial" w:cs="Arial"/>
        </w:rPr>
      </w:pPr>
      <w:r>
        <w:rPr>
          <w:rFonts w:ascii="Arial" w:hAnsi="Arial" w:cs="Arial"/>
        </w:rPr>
        <w:t>Sau khi Hoắc Doãn nói dứt câu, Nguyên Sơ lập tức cảm nhận được sức mạnh trong người tăng vọt gấp bội. Cô quay đầu nhìn về phía Hoắc Doãn, khí vận quanh người anh lại biến đổi lần nữa, rực rỡ như ngọn lửa, sức sống trong khoảnh khắc ấy trở nên mãnh liệt đến lạ thường.</w:t>
      </w:r>
    </w:p>
    <w:p w14:paraId="38D8B378">
      <w:pPr>
        <w:rPr>
          <w:rFonts w:ascii="Arial" w:hAnsi="Arial" w:cs="Arial"/>
        </w:rPr>
      </w:pPr>
      <w:r>
        <w:rPr>
          <w:rFonts w:ascii="Arial" w:hAnsi="Arial" w:cs="Arial"/>
        </w:rPr>
        <w:t>Chủ ý thức của Tạo Vật Tinh đã thừa nhận Hoắc Doãn.</w:t>
      </w:r>
    </w:p>
    <w:p w14:paraId="54D7F373">
      <w:pPr>
        <w:rPr>
          <w:rFonts w:ascii="Arial" w:hAnsi="Arial" w:cs="Arial"/>
        </w:rPr>
      </w:pPr>
      <w:r>
        <w:rPr>
          <w:rFonts w:ascii="Arial" w:hAnsi="Arial" w:cs="Arial"/>
        </w:rPr>
        <w:t>Ánh mắt Nguyên Sơ trong trẻo, long lanh ánh sáng, lòng cũng trở nên bình yên lạ lùng. Cô cùng anh chia sẻ khí vận mà ý thức của hành tinh ban tặng.</w:t>
      </w:r>
    </w:p>
    <w:p w14:paraId="19222671">
      <w:pPr>
        <w:rPr>
          <w:rFonts w:ascii="Arial" w:hAnsi="Arial" w:cs="Arial"/>
        </w:rPr>
      </w:pPr>
      <w:r>
        <w:rPr>
          <w:rFonts w:ascii="Arial" w:hAnsi="Arial" w:cs="Arial"/>
        </w:rPr>
        <w:t>Hoắc Doãn không nói gì thêm, nhanh chóng cất kỹ nguyên hạch, dẫn mọi người rút khỏi hiện trường, chuẩn bị ứng phó với trận chiến tiếp theo.</w:t>
      </w:r>
    </w:p>
    <w:p w14:paraId="08E6A85A">
      <w:pPr>
        <w:rPr>
          <w:rFonts w:ascii="Arial" w:hAnsi="Arial" w:cs="Arial"/>
        </w:rPr>
      </w:pPr>
      <w:r>
        <w:rPr>
          <w:rFonts w:ascii="Arial" w:hAnsi="Arial" w:cs="Arial"/>
        </w:rPr>
        <w:t>Cuối cùng, Thái Sâm không thể dẫn đàn thú thực vật đến chỗ Hoắc Doãn như đã định, vì giữa đường chúng đã bị người khác chặn lại.</w:t>
      </w:r>
    </w:p>
    <w:p w14:paraId="56F6DF48">
      <w:pPr>
        <w:rPr>
          <w:rFonts w:ascii="Arial" w:hAnsi="Arial" w:cs="Arial"/>
        </w:rPr>
      </w:pPr>
    </w:p>
    <w:p w14:paraId="462106D6">
      <w:pPr>
        <w:rPr>
          <w:rFonts w:ascii="Arial" w:hAnsi="Arial" w:cs="Arial"/>
        </w:rPr>
      </w:pPr>
    </w:p>
    <w:p w14:paraId="39137F09">
      <w:pPr>
        <w:pStyle w:val="2"/>
      </w:pPr>
      <w:r>
        <w:rPr>
          <w:rFonts w:cs="Arial"/>
        </w:rPr>
        <w:t>Chương 77: Phụ Trợ Mạnh Nhất</w:t>
      </w:r>
    </w:p>
    <w:p w14:paraId="1EC2CDFD">
      <w:pPr>
        <w:rPr>
          <w:rFonts w:ascii="Arial" w:hAnsi="Arial" w:cs="Arial"/>
        </w:rPr>
      </w:pPr>
    </w:p>
    <w:p w14:paraId="7B3893C9">
      <w:pPr>
        <w:rPr>
          <w:rFonts w:ascii="Arial" w:hAnsi="Arial" w:cs="Arial"/>
        </w:rPr>
      </w:pPr>
      <w:r>
        <w:rPr>
          <w:rFonts w:ascii="Arial" w:hAnsi="Arial" w:cs="Arial"/>
        </w:rPr>
        <w:t>Đám người Hoa Quả Thụ vốn được cho là đã bị giết, giờ lại lác đác xuất hiện khắp nơi quanh rừng, kẻ đứng trên đá, người leo lên cành cây, kẻ thì rạp mình trong bụi cỏ, đủ kiểu đủ dạng, khiến đám Chiến Ca phải khốn khổ đối phó.</w:t>
      </w:r>
    </w:p>
    <w:p w14:paraId="0E8D9CA2">
      <w:pPr>
        <w:rPr>
          <w:rFonts w:ascii="Arial" w:hAnsi="Arial" w:cs="Arial"/>
        </w:rPr>
      </w:pPr>
      <w:r>
        <w:rPr>
          <w:rFonts w:ascii="Arial" w:hAnsi="Arial" w:cs="Arial"/>
        </w:rPr>
        <w:t>“Không… không thể nào, sao các người vẫn còn sống?” Quý Minh không thể tin vào mắt mình khi nhìn thấy những gương mặt quen thuộc ấy.</w:t>
      </w:r>
    </w:p>
    <w:p w14:paraId="2EEE8945">
      <w:pPr>
        <w:rPr>
          <w:rFonts w:ascii="Arial" w:hAnsi="Arial" w:cs="Arial"/>
        </w:rPr>
      </w:pPr>
      <w:r>
        <w:rPr>
          <w:rFonts w:ascii="Arial" w:hAnsi="Arial" w:cs="Arial"/>
        </w:rPr>
        <w:t>“Hứ!” Mê Lộc cười khẩy, giọng đầy mỉa mai: “Cậu là người mà lão đại mất mười năm trời dốc sức đào tạo, cậu nghĩ trên người cậu còn chiêu trò nào mà lão đại không biết chắc?”</w:t>
      </w:r>
    </w:p>
    <w:p w14:paraId="4A01B5C1">
      <w:pPr>
        <w:rPr>
          <w:rFonts w:ascii="Arial" w:hAnsi="Arial" w:cs="Arial"/>
        </w:rPr>
      </w:pPr>
      <w:r>
        <w:rPr>
          <w:rFonts w:ascii="Arial" w:hAnsi="Arial" w:cs="Arial"/>
        </w:rPr>
        <w:t>“Chậc chậc, gương mặt này chỉnh sửa lại cũng ổn phết đấy, nhìn còn bóng bẩy hơn trước kia nữa.” Champagne tiếp lời.</w:t>
      </w:r>
    </w:p>
    <w:p w14:paraId="72B7C4C2">
      <w:pPr>
        <w:rPr>
          <w:rFonts w:ascii="Arial" w:hAnsi="Arial" w:cs="Arial"/>
        </w:rPr>
      </w:pPr>
      <w:r>
        <w:rPr>
          <w:rFonts w:ascii="Arial" w:hAnsi="Arial" w:cs="Arial"/>
        </w:rPr>
        <w:t>“Mẹ kiếp Quý Minh! Lão đại đối xử với cậu thế mà cậu lại quay đầu cắn ngược sao?” Ngũ Mao chửi xối xả. “Cho dù cậu muốn liếm gót Đại Lệ Quốc thì cũng đâu cần phải hại chết lão đại chứ?”</w:t>
      </w:r>
    </w:p>
    <w:p w14:paraId="04A1CEC2">
      <w:pPr>
        <w:rPr>
          <w:rFonts w:ascii="Arial" w:hAnsi="Arial" w:cs="Arial"/>
        </w:rPr>
      </w:pPr>
      <w:r>
        <w:rPr>
          <w:rFonts w:ascii="Arial" w:hAnsi="Arial" w:cs="Arial"/>
        </w:rPr>
        <w:t>“Hắn không chỉ muốn hại lão đại, mà còn định giết sạch chúng ta!” Mê Lộc hừ lạnh một tiếng.</w:t>
      </w:r>
    </w:p>
    <w:p w14:paraId="27AE7608">
      <w:pPr>
        <w:rPr>
          <w:rFonts w:ascii="Arial" w:hAnsi="Arial" w:cs="Arial"/>
        </w:rPr>
      </w:pPr>
      <w:r>
        <w:rPr>
          <w:rFonts w:ascii="Arial" w:hAnsi="Arial" w:cs="Arial"/>
        </w:rPr>
        <w:t>“Bọn mày biết cái gì! Tao vốn không phải người Hoa Quốc.” Quý Minh giận dữ gào lên: "Cha tao là người Đại Lệ Quốc, sau này lấy mẹ tao rồi định cư ở Hoa Quốc, cuối cùng thì chết vì phóng xạ. Hoa Quốc đã mục nát đến tận xương rồi, không đáng để cứu!”</w:t>
      </w:r>
    </w:p>
    <w:p w14:paraId="699835FC">
      <w:pPr>
        <w:rPr>
          <w:rFonts w:ascii="Arial" w:hAnsi="Arial" w:cs="Arial"/>
        </w:rPr>
      </w:pPr>
      <w:r>
        <w:rPr>
          <w:rFonts w:ascii="Arial" w:hAnsi="Arial" w:cs="Arial"/>
        </w:rPr>
        <w:t>“Vậy nên mày cấu kết với người ngoài, truy sát binh sĩ Hoa Quốc, còn muốn hủy diệt cả đất nước này?” Hoắc Doãn chậm rãi bước ra từ trong rừng cây, ánh mắt tối sầm, gắt gao nhìn chằm chằm vào Quý Minh.</w:t>
      </w:r>
    </w:p>
    <w:p w14:paraId="505F280A">
      <w:pPr>
        <w:rPr>
          <w:rFonts w:ascii="Arial" w:hAnsi="Arial" w:cs="Arial"/>
        </w:rPr>
      </w:pPr>
      <w:r>
        <w:rPr>
          <w:rFonts w:ascii="Arial" w:hAnsi="Arial" w:cs="Arial"/>
        </w:rPr>
        <w:t>Quý Minh theo bản năng lùi một bước, mắt cũng tránh đi.</w:t>
      </w:r>
    </w:p>
    <w:p w14:paraId="3ADA8CF8">
      <w:pPr>
        <w:rPr>
          <w:rFonts w:ascii="Arial" w:hAnsi="Arial" w:cs="Arial"/>
        </w:rPr>
      </w:pPr>
      <w:r>
        <w:rPr>
          <w:rFonts w:ascii="Arial" w:hAnsi="Arial" w:cs="Arial"/>
        </w:rPr>
        <w:t>“Lão đại, giải quyết xong rồi à?” Mê Lộc mừng rỡ hỏi.</w:t>
      </w:r>
    </w:p>
    <w:p w14:paraId="1BD2753C">
      <w:pPr>
        <w:rPr>
          <w:rFonts w:ascii="Arial" w:hAnsi="Arial" w:cs="Arial"/>
        </w:rPr>
      </w:pPr>
      <w:r>
        <w:rPr>
          <w:rFonts w:ascii="Arial" w:hAnsi="Arial" w:cs="Arial"/>
        </w:rPr>
        <w:t>“Ừ.” Hoắc Doãn đáp nhẹ, ánh mắt vẫn không rời khỏi Quý Minh.</w:t>
      </w:r>
    </w:p>
    <w:p w14:paraId="08CB90C5">
      <w:pPr>
        <w:rPr>
          <w:rFonts w:ascii="Arial" w:hAnsi="Arial" w:cs="Arial"/>
        </w:rPr>
      </w:pPr>
      <w:r>
        <w:rPr>
          <w:rFonts w:ascii="Arial" w:hAnsi="Arial" w:cs="Arial"/>
        </w:rPr>
        <w:t>Anh không hề biết cha Quý Minh là người Đại Lệ Quốc, nhưng lại biết rõ mẹ anh ta là người Hoa Quốc chính gốc. Phóng xạ không phải lỗi của riêng một đất nước nào, mà là tai họa do toàn nhân loại gây ra.</w:t>
      </w:r>
    </w:p>
    <w:p w14:paraId="73FFA821">
      <w:pPr>
        <w:rPr>
          <w:rFonts w:ascii="Arial" w:hAnsi="Arial" w:cs="Arial"/>
        </w:rPr>
      </w:pPr>
      <w:r>
        <w:rPr>
          <w:rFonts w:ascii="Arial" w:hAnsi="Arial" w:cs="Arial"/>
        </w:rPr>
        <w:t>Không ít quan chức cấp cao của Hoa Quốc từng gác lại lòng tự trọng, dồn hết toàn lực để cứu nước, thậm chí nhiều người còn phải bỏ mạng. Đây không còn là ân oán cá nhân nữa, mà là đạo lý quốc gia, liên quan đến sự sống còn của hàng chục triệu người.</w:t>
      </w:r>
    </w:p>
    <w:p w14:paraId="1C12A091">
      <w:pPr>
        <w:rPr>
          <w:rFonts w:ascii="Arial" w:hAnsi="Arial" w:cs="Arial"/>
        </w:rPr>
      </w:pPr>
      <w:r>
        <w:rPr>
          <w:rFonts w:ascii="Arial" w:hAnsi="Arial" w:cs="Arial"/>
        </w:rPr>
        <w:t xml:space="preserve"> </w:t>
      </w:r>
    </w:p>
    <w:p w14:paraId="10E2E912">
      <w:pPr>
        <w:rPr>
          <w:rFonts w:ascii="Arial" w:hAnsi="Arial" w:cs="Arial"/>
        </w:rPr>
      </w:pPr>
      <w:r>
        <w:rPr>
          <w:rFonts w:ascii="Arial" w:hAnsi="Arial" w:cs="Arial"/>
        </w:rPr>
        <w:t xml:space="preserve"> </w:t>
      </w:r>
    </w:p>
    <w:p w14:paraId="797915B6">
      <w:pPr>
        <w:rPr>
          <w:rFonts w:ascii="Arial" w:hAnsi="Arial" w:cs="Arial"/>
        </w:rPr>
      </w:pPr>
      <w:r>
        <w:rPr>
          <w:rFonts w:ascii="Arial" w:hAnsi="Arial" w:cs="Arial"/>
        </w:rPr>
        <w:t>Hoắc Doãn không thể nào hiểu nổi cách làm của Quý Minh. Đổ hết tội lỗi cái chết của cha lên đầu thảm họa toàn cầu, rồi phản bội Tổ quốc đã nuôi nấng mình, thậm chí còn quay lại trả thù những người anh em từng vào sinh ra tử cùng nhau, họ đã làm gì sai?</w:t>
      </w:r>
    </w:p>
    <w:p w14:paraId="12A91AA8">
      <w:pPr>
        <w:rPr>
          <w:rFonts w:ascii="Arial" w:hAnsi="Arial" w:cs="Arial"/>
        </w:rPr>
      </w:pPr>
      <w:r>
        <w:rPr>
          <w:rFonts w:ascii="Arial" w:hAnsi="Arial" w:cs="Arial"/>
        </w:rPr>
        <w:t>Dù là vì báo thù hay vì mưu cầu lợi ích cá nhân, Hoắc Doãn cũng đều không thể tha thứ cho anh ta.</w:t>
      </w:r>
    </w:p>
    <w:p w14:paraId="4976E5A8">
      <w:pPr>
        <w:rPr>
          <w:rFonts w:ascii="Arial" w:hAnsi="Arial" w:cs="Arial"/>
        </w:rPr>
      </w:pPr>
      <w:r>
        <w:rPr>
          <w:rFonts w:ascii="Arial" w:hAnsi="Arial" w:cs="Arial"/>
        </w:rPr>
        <w:t>“Hoắc Doãn!” Một tiếng gào giận dữ vang lên từ phía xa, cùng lúc đó, một viên đạn xé gió lao tới như tia chớp.</w:t>
      </w:r>
    </w:p>
    <w:p w14:paraId="229DE504">
      <w:pPr>
        <w:rPr>
          <w:rFonts w:ascii="Arial" w:hAnsi="Arial" w:cs="Arial"/>
        </w:rPr>
      </w:pPr>
      <w:r>
        <w:rPr>
          <w:rFonts w:ascii="Arial" w:hAnsi="Arial" w:cs="Arial"/>
        </w:rPr>
        <w:t>Hoắc Doãn hơi nghiêng tai, khẽ né sang bên, tránh được viên đạn chỉ trong gang tấc.</w:t>
      </w:r>
    </w:p>
    <w:p w14:paraId="17D6079A">
      <w:pPr>
        <w:rPr>
          <w:rFonts w:ascii="Arial" w:hAnsi="Arial" w:cs="Arial"/>
        </w:rPr>
      </w:pPr>
      <w:r>
        <w:rPr>
          <w:rFonts w:ascii="Arial" w:hAnsi="Arial" w:cs="Arial"/>
        </w:rPr>
        <w:t>Thái Sâm khí thế ngùn ngụt lao tới, toàn thân cơ bắp căng phồng, ánh sáng đen vây quanh.</w:t>
      </w:r>
    </w:p>
    <w:p w14:paraId="2E39A22A">
      <w:pPr>
        <w:rPr>
          <w:rFonts w:ascii="Arial" w:hAnsi="Arial" w:cs="Arial"/>
        </w:rPr>
      </w:pPr>
      <w:r>
        <w:rPr>
          <w:rFonts w:ascii="Arial" w:hAnsi="Arial" w:cs="Arial"/>
        </w:rPr>
        <w:t>Ánh mắt Hoắc Doãn lóe lên, không hề sợ hãi, lập tức xông lên nghênh chiến.</w:t>
      </w:r>
    </w:p>
    <w:p w14:paraId="0A00A342">
      <w:pPr>
        <w:rPr>
          <w:rFonts w:ascii="Arial" w:hAnsi="Arial" w:cs="Arial"/>
        </w:rPr>
      </w:pPr>
      <w:r>
        <w:rPr>
          <w:rFonts w:ascii="Arial" w:hAnsi="Arial" w:cs="Arial"/>
        </w:rPr>
        <w:t>Cuộc chiến hỗn loạn chính thức nổ ra giữa hai đội trưởng.</w:t>
      </w:r>
    </w:p>
    <w:p w14:paraId="2C63C9B4">
      <w:pPr>
        <w:rPr>
          <w:rFonts w:ascii="Arial" w:hAnsi="Arial" w:cs="Arial"/>
        </w:rPr>
      </w:pPr>
      <w:r>
        <w:rPr>
          <w:rFonts w:ascii="Arial" w:hAnsi="Arial" w:cs="Arial"/>
        </w:rPr>
        <w:t>Đám người Hoa Quả Thụ nhàn nhã chờ sẵn, khí thế hừng hực. Đám người Chiến Ca thì ai nấy đều bị thương, khí thế sa sút. Một bên đang lên, một bên tụt dốc, thế trận cứ thế nghiêng hẳn về một phía, thương vong thảm khốc.</w:t>
      </w:r>
    </w:p>
    <w:p w14:paraId="0E6CEE32">
      <w:pPr>
        <w:rPr>
          <w:rFonts w:ascii="Arial" w:hAnsi="Arial" w:cs="Arial"/>
        </w:rPr>
      </w:pPr>
      <w:r>
        <w:rPr>
          <w:rFonts w:ascii="Arial" w:hAnsi="Arial" w:cs="Arial"/>
        </w:rPr>
        <w:t>Thú thực vật không phân biệt địch ta, thấy người là lao vào, nhưng bản thân chúng không phải giống loài thiên về chiến đấu, cấp độ cao nhất cũng chỉ đến cấp 7. Nếu không phải vì số lượng quá đông và chiêu thức đánh nhau quái dị, thì cũng chẳng đến mức gây ra quá nhiều uy hiếp cho dị năng giả.</w:t>
      </w:r>
    </w:p>
    <w:p w14:paraId="5FAEAD64">
      <w:pPr>
        <w:rPr>
          <w:rFonts w:ascii="Arial" w:hAnsi="Arial" w:cs="Arial"/>
        </w:rPr>
      </w:pPr>
      <w:r>
        <w:rPr>
          <w:rFonts w:ascii="Arial" w:hAnsi="Arial" w:cs="Arial"/>
        </w:rPr>
        <w:t>Hai bên chém giết điên cuồng trong cảnh tượng hỗn loạn do đám thú thực vật gây ra.</w:t>
      </w:r>
    </w:p>
    <w:p w14:paraId="4E80C68F">
      <w:pPr>
        <w:rPr>
          <w:rFonts w:ascii="Arial" w:hAnsi="Arial" w:cs="Arial"/>
        </w:rPr>
      </w:pPr>
      <w:r>
        <w:rPr>
          <w:rFonts w:ascii="Arial" w:hAnsi="Arial" w:cs="Arial"/>
        </w:rPr>
        <w:t>Thế trận bên Chiến Ca rõ ràng không ổn, chẳng bao lâu đã có dấu hiệu tan vỡ.</w:t>
      </w:r>
    </w:p>
    <w:p w14:paraId="654FCEF9">
      <w:pPr>
        <w:rPr>
          <w:rFonts w:ascii="Arial" w:hAnsi="Arial" w:cs="Arial"/>
        </w:rPr>
      </w:pPr>
      <w:r>
        <w:rPr>
          <w:rFonts w:ascii="Arial" w:hAnsi="Arial" w:cs="Arial"/>
        </w:rPr>
        <w:t>Thái Sâm trơ mắt nhìn từng thành viên đội mình lần lượt ngã xuống, lửa giận trong lòng bừng bừng thiêu đốt, biết lần này e là khó mà rút lui êm xuôi, trong mắt lóe lên một tia độc ác tàn nhẫn.</w:t>
      </w:r>
    </w:p>
    <w:p w14:paraId="70C1A246">
      <w:pPr>
        <w:rPr>
          <w:rFonts w:ascii="Arial" w:hAnsi="Arial" w:cs="Arial"/>
        </w:rPr>
      </w:pPr>
    </w:p>
    <w:p w14:paraId="2F73A444">
      <w:pPr>
        <w:rPr>
          <w:rFonts w:ascii="Arial" w:hAnsi="Arial" w:cs="Arial"/>
        </w:rPr>
      </w:pPr>
    </w:p>
    <w:p w14:paraId="0B881F6A">
      <w:pPr>
        <w:pStyle w:val="2"/>
      </w:pPr>
      <w:r>
        <w:rPr>
          <w:rFonts w:cs="Arial"/>
        </w:rPr>
        <w:t>Chương 78: Phụ Trợ Mạnh Nhất</w:t>
      </w:r>
    </w:p>
    <w:p w14:paraId="554E4B64">
      <w:pPr>
        <w:rPr>
          <w:rFonts w:ascii="Arial" w:hAnsi="Arial" w:cs="Arial"/>
        </w:rPr>
      </w:pPr>
    </w:p>
    <w:p w14:paraId="05457CDC">
      <w:pPr>
        <w:rPr>
          <w:rFonts w:ascii="Arial" w:hAnsi="Arial" w:cs="Arial"/>
        </w:rPr>
      </w:pPr>
      <w:r>
        <w:rPr>
          <w:rFonts w:ascii="Arial" w:hAnsi="Arial" w:cs="Arial"/>
        </w:rPr>
        <w:t>Nguyên Sơ đang đứng lặng dưới tán cây, như có linh cảm gì đó, liền quay đầu nhìn về phía Thái Sâm.</w:t>
      </w:r>
    </w:p>
    <w:p w14:paraId="2F795CB6">
      <w:pPr>
        <w:rPr>
          <w:rFonts w:ascii="Arial" w:hAnsi="Arial" w:cs="Arial"/>
        </w:rPr>
      </w:pPr>
      <w:r>
        <w:rPr>
          <w:rFonts w:ascii="Arial" w:hAnsi="Arial" w:cs="Arial"/>
        </w:rPr>
        <w:t>Chân phải cô hơi nhấc lên, rồi lại chậm rãi thu về.</w:t>
      </w:r>
    </w:p>
    <w:p w14:paraId="33B08014">
      <w:pPr>
        <w:rPr>
          <w:rFonts w:ascii="Arial" w:hAnsi="Arial" w:cs="Arial"/>
        </w:rPr>
      </w:pPr>
      <w:r>
        <w:rPr>
          <w:rFonts w:ascii="Arial" w:hAnsi="Arial" w:cs="Arial"/>
        </w:rPr>
        <w:t>Chỉ khoảng hơn chục giây nữa thôi, Thái Sâm sẽ lấy ra một quả bom cỡ nhỏ có sức công phá cực mạnh, định thổi bay cả Hoắc Doãn và đám người Hoa Quả Thụ thành tro bụi, kéo theo toàn bộ người của Chiến Ca chết cùng, còn bản thân thì dùng Nguyên hạch không gian để trực tiếp trở về Lam Tinh.</w:t>
      </w:r>
    </w:p>
    <w:p w14:paraId="510AA8A6">
      <w:pPr>
        <w:rPr>
          <w:rFonts w:ascii="Arial" w:hAnsi="Arial" w:cs="Arial"/>
        </w:rPr>
      </w:pPr>
      <w:r>
        <w:rPr>
          <w:rFonts w:ascii="Arial" w:hAnsi="Arial" w:cs="Arial"/>
        </w:rPr>
        <w:t>Nguyên Sơ đã định lên tiếng nhắc nhở hoặc can thiệp, nhưng cuối cùng lại thôi.</w:t>
      </w:r>
    </w:p>
    <w:p w14:paraId="777FE823">
      <w:pPr>
        <w:rPr>
          <w:rFonts w:ascii="Arial" w:hAnsi="Arial" w:cs="Arial"/>
        </w:rPr>
      </w:pPr>
      <w:r>
        <w:rPr>
          <w:rFonts w:ascii="Arial" w:hAnsi="Arial" w:cs="Arial"/>
        </w:rPr>
        <w:t>Với khí vận hiện tại của Hoắc Doãn, trong cục diện tử lộ nhất định sẽ có đường sống. Nếu cô tùy tiện can dự, không chỉ có thể bị Thiên Đạo phát hiện, mà còn có thể làm gián đoạn quá trình trưởng thành của chính Hoắc Doãn. Điều quan trọng nhất là, chuyện này liên quan đến mấy chục mạng người. Nếu cô ra tay, cùng lắm chỉ cứu được một người, nhưng giao cho Hoắc Doãn, biết đâu lại có thể cứu được tất cả.</w:t>
      </w:r>
    </w:p>
    <w:p w14:paraId="62B768CC">
      <w:pPr>
        <w:rPr>
          <w:rFonts w:ascii="Arial" w:hAnsi="Arial" w:cs="Arial"/>
        </w:rPr>
      </w:pPr>
      <w:r>
        <w:rPr>
          <w:rFonts w:ascii="Arial" w:hAnsi="Arial" w:cs="Arial"/>
        </w:rPr>
        <w:t>Nguyên Sơ đã chọn, tin tưởng anh.</w:t>
      </w:r>
    </w:p>
    <w:p w14:paraId="51DFF260">
      <w:pPr>
        <w:rPr>
          <w:rFonts w:ascii="Arial" w:hAnsi="Arial" w:cs="Arial"/>
        </w:rPr>
      </w:pPr>
      <w:r>
        <w:rPr>
          <w:rFonts w:ascii="Arial" w:hAnsi="Arial" w:cs="Arial"/>
        </w:rPr>
        <w:t>Trong lúc cô đang trầm ngâm suy nghĩ, Thái Sâm đã rút ra quả bom siêu nhỏ, y như những gì Nguyên Sơ đã nhìn thấy trước đó. Nhân lúc Hoắc Doãn tránh né đòn tấn công, anh ta hất mạnh quả bom về phía anh.</w:t>
      </w:r>
    </w:p>
    <w:p w14:paraId="1CB3D91F">
      <w:pPr>
        <w:rPr>
          <w:rFonts w:ascii="Arial" w:hAnsi="Arial" w:cs="Arial"/>
        </w:rPr>
      </w:pPr>
      <w:r>
        <w:rPr>
          <w:rFonts w:ascii="Arial" w:hAnsi="Arial" w:cs="Arial"/>
        </w:rPr>
        <w:t>“Chết đi!!!”</w:t>
      </w:r>
    </w:p>
    <w:p w14:paraId="08C15D43">
      <w:pPr>
        <w:rPr>
          <w:rFonts w:ascii="Arial" w:hAnsi="Arial" w:cs="Arial"/>
        </w:rPr>
      </w:pPr>
      <w:r>
        <w:rPr>
          <w:rFonts w:ascii="Arial" w:hAnsi="Arial" w:cs="Arial"/>
        </w:rPr>
        <w:t>Quả bom nhỏ lấp lánh ánh sáng yếu ớt giữa không trung, trong đôi mắt của Nguyên Sơ, nó như đang phát chậm từng khung hình, từng chút một tiến về phía Hoắc Doãn. Chỉ vài giây nữa thôi, nó sẽ nổ tung không một tiếng động, san phẳng toàn bộ khu vực bán kính 500 mét, sau đó là đợt phóng xạ cường độ cao lan ra hàng chục cây số, đủ để giết chết vô số sinh vật.</w:t>
      </w:r>
    </w:p>
    <w:p w14:paraId="7837513C">
      <w:pPr>
        <w:rPr>
          <w:rFonts w:ascii="Arial" w:hAnsi="Arial" w:cs="Arial"/>
        </w:rPr>
      </w:pPr>
      <w:r>
        <w:rPr>
          <w:rFonts w:ascii="Arial" w:hAnsi="Arial" w:cs="Arial"/>
        </w:rPr>
        <w:t>Linh cảm nguy hiểm cực độ trào lên, phản ứng đầu tiên của Hoắc Doãn không phải là tránh né quả bom, mà là quay người nhào tới phía Nguyên Sơ.</w:t>
      </w:r>
    </w:p>
    <w:p w14:paraId="7BF5C8E6">
      <w:pPr>
        <w:rPr>
          <w:rFonts w:ascii="Arial" w:hAnsi="Arial" w:cs="Arial"/>
        </w:rPr>
      </w:pPr>
      <w:r>
        <w:rPr>
          <w:rFonts w:ascii="Arial" w:hAnsi="Arial" w:cs="Arial"/>
        </w:rPr>
        <w:t>“Tiểu Sơ!”</w:t>
      </w:r>
    </w:p>
    <w:p w14:paraId="78ED4B5C">
      <w:pPr>
        <w:rPr>
          <w:rFonts w:ascii="Arial" w:hAnsi="Arial" w:cs="Arial"/>
        </w:rPr>
      </w:pPr>
      <w:r>
        <w:rPr>
          <w:rFonts w:ascii="Arial" w:hAnsi="Arial" w:cs="Arial"/>
        </w:rPr>
        <w:t>Cơ thể cao lớn vạm vỡ của anh ôm chặt lấy cô, bao bọc cô thật kỹ, cố gắng đỡ hết mọi tổn thương thay cô.</w:t>
      </w:r>
    </w:p>
    <w:p w14:paraId="274A5017">
      <w:pPr>
        <w:rPr>
          <w:rFonts w:ascii="Arial" w:hAnsi="Arial" w:cs="Arial"/>
        </w:rPr>
      </w:pPr>
      <w:r>
        <w:rPr>
          <w:rFonts w:ascii="Arial" w:hAnsi="Arial" w:cs="Arial"/>
        </w:rPr>
        <w:t>Nguyên Sơ khẽ sững người, ánh mắt đờ đẫn do năng lực dự đoán gây ra dần có lại tiêu cự, phản chiếu bóng dáng một người.</w:t>
      </w:r>
    </w:p>
    <w:p w14:paraId="16887D27">
      <w:pPr>
        <w:rPr>
          <w:rFonts w:ascii="Arial" w:hAnsi="Arial" w:cs="Arial"/>
        </w:rPr>
      </w:pPr>
      <w:r>
        <w:rPr>
          <w:rFonts w:ascii="Arial" w:hAnsi="Arial" w:cs="Arial"/>
        </w:rPr>
        <w:t>Gió ngừng thổi, cây không lay động, mọi âm thanh xung quanh đều biến mất.</w:t>
      </w:r>
    </w:p>
    <w:p w14:paraId="4F993EF5">
      <w:pPr>
        <w:rPr>
          <w:rFonts w:ascii="Arial" w:hAnsi="Arial" w:cs="Arial"/>
        </w:rPr>
      </w:pPr>
      <w:r>
        <w:rPr>
          <w:rFonts w:ascii="Arial" w:hAnsi="Arial" w:cs="Arial"/>
        </w:rPr>
        <w:t>Thế nhưng quả bom đó không nổ như Nguyên Sơ từng thấy, mà lơ lửng giữa không trung, rồi như bị tắt nguồn, rơi xuống đất, từ từ lăn đến bên chân Hoắc Doãn.</w:t>
      </w:r>
    </w:p>
    <w:p w14:paraId="1B52CAD7">
      <w:pPr>
        <w:rPr>
          <w:rFonts w:ascii="Arial" w:hAnsi="Arial" w:cs="Arial"/>
        </w:rPr>
      </w:pPr>
      <w:r>
        <w:rPr>
          <w:rFonts w:ascii="Arial" w:hAnsi="Arial" w:cs="Arial"/>
        </w:rPr>
        <w:t>Hoắc Doãn vẫn ôm chặt Nguyên Sơ, cúi đầu nhìn vật thể đang nằm bên chân, đồng tử co rút.</w:t>
      </w:r>
    </w:p>
    <w:p w14:paraId="3AD7B4BA">
      <w:pPr>
        <w:rPr>
          <w:rFonts w:ascii="Arial" w:hAnsi="Arial" w:cs="Arial"/>
        </w:rPr>
      </w:pPr>
      <w:r>
        <w:rPr>
          <w:rFonts w:ascii="Arial" w:hAnsi="Arial" w:cs="Arial"/>
        </w:rPr>
        <w:t>Những người xung quanh như bị nhấn nút tạm dừng, không ai nhúc nhích, tất cả đều chăm chăm nhìn vào thứ nhỏ xíu đó.</w:t>
      </w:r>
    </w:p>
    <w:p w14:paraId="3CF1AFE3">
      <w:pPr>
        <w:rPr>
          <w:rFonts w:ascii="Arial" w:hAnsi="Arial" w:cs="Arial"/>
        </w:rPr>
      </w:pPr>
      <w:r>
        <w:rPr>
          <w:rFonts w:ascii="Arial" w:hAnsi="Arial" w:cs="Arial"/>
        </w:rPr>
        <w:t>Duy chỉ có ánh mắt Nguyên Sơ ánh lên ý cười.</w:t>
      </w:r>
    </w:p>
    <w:p w14:paraId="51400738">
      <w:pPr>
        <w:rPr>
          <w:rFonts w:ascii="Arial" w:hAnsi="Arial" w:cs="Arial"/>
        </w:rPr>
      </w:pPr>
      <w:r>
        <w:rPr>
          <w:rFonts w:ascii="Arial" w:hAnsi="Arial" w:cs="Arial"/>
        </w:rPr>
        <w:t>Cô vỗ vỗ vai Hoắc Doãn, ra hiệu anh buông ra, sau đó cúi người định nhặt quả bom đó lên.</w:t>
      </w:r>
    </w:p>
    <w:p w14:paraId="54ED9FC3">
      <w:pPr>
        <w:rPr>
          <w:rFonts w:ascii="Arial" w:hAnsi="Arial" w:cs="Arial"/>
        </w:rPr>
      </w:pPr>
      <w:r>
        <w:rPr>
          <w:rFonts w:ascii="Arial" w:hAnsi="Arial" w:cs="Arial"/>
        </w:rPr>
        <w:t>“Đừng!” Hoắc Doãn lập tức cản lại.</w:t>
      </w:r>
    </w:p>
    <w:p w14:paraId="514ABBE7">
      <w:pPr>
        <w:rPr>
          <w:rFonts w:ascii="Arial" w:hAnsi="Arial" w:cs="Arial"/>
        </w:rPr>
      </w:pPr>
      <w:r>
        <w:rPr>
          <w:rFonts w:ascii="Arial" w:hAnsi="Arial" w:cs="Arial"/>
        </w:rPr>
        <w:t>“Không sao đâu.” Nguyên Sơ trả lời, trong ánh mắt đầy lo lắng của mọi người, cô nhặt quả bom siêu nhỏ ấy lên.</w:t>
      </w:r>
    </w:p>
    <w:p w14:paraId="6E7966A7">
      <w:pPr>
        <w:rPr>
          <w:rFonts w:ascii="Arial" w:hAnsi="Arial" w:cs="Arial"/>
        </w:rPr>
      </w:pPr>
      <w:r>
        <w:rPr>
          <w:rFonts w:ascii="Arial" w:hAnsi="Arial" w:cs="Arial"/>
        </w:rPr>
        <w:t>Vừa mở bàn tay ra, quả bom hình nút áo đột nhiên tự dựng đứng dậy, quay vòng vòng một cách vui vẻ, chẳng hề có chút ý thức nào rằng mình là vật nguy hiểm chết người.</w:t>
      </w:r>
    </w:p>
    <w:p w14:paraId="5D349A7E">
      <w:pPr>
        <w:rPr>
          <w:rFonts w:ascii="Arial" w:hAnsi="Arial" w:cs="Arial"/>
        </w:rPr>
      </w:pPr>
      <w:r>
        <w:rPr>
          <w:rFonts w:ascii="Arial" w:hAnsi="Arial" w:cs="Arial"/>
        </w:rPr>
        <w:t>Hoắc Doãn: “...”</w:t>
      </w:r>
    </w:p>
    <w:p w14:paraId="0FF1C324">
      <w:pPr>
        <w:rPr>
          <w:rFonts w:ascii="Arial" w:hAnsi="Arial" w:cs="Arial"/>
        </w:rPr>
      </w:pPr>
      <w:r>
        <w:rPr>
          <w:rFonts w:ascii="Arial" w:hAnsi="Arial" w:cs="Arial"/>
        </w:rPr>
        <w:t>Một quả bom đủ sức hủy diệt hàng vạn sinh linh, giờ đang quay vòng vòng trong lòng bàn tay Tiểu Sơ.</w:t>
      </w:r>
    </w:p>
    <w:p w14:paraId="72A38E2C">
      <w:pPr>
        <w:rPr>
          <w:rFonts w:ascii="Arial" w:hAnsi="Arial" w:cs="Arial"/>
        </w:rPr>
      </w:pPr>
      <w:r>
        <w:rPr>
          <w:rFonts w:ascii="Arial" w:hAnsi="Arial" w:cs="Arial"/>
        </w:rPr>
        <w:t>Mọi người: “...”</w:t>
      </w:r>
    </w:p>
    <w:p w14:paraId="60139D24">
      <w:pPr>
        <w:rPr>
          <w:rFonts w:ascii="Arial" w:hAnsi="Arial" w:cs="Arial"/>
        </w:rPr>
      </w:pPr>
      <w:r>
        <w:rPr>
          <w:rFonts w:ascii="Arial" w:hAnsi="Arial" w:cs="Arial"/>
        </w:rPr>
        <w:t>Một quả bom đủ sức hủy diệt hàng vạn sinh linh, đang quay vòng vòng trong tay ai đó!</w:t>
      </w:r>
    </w:p>
    <w:p w14:paraId="4EF08788">
      <w:pPr>
        <w:rPr>
          <w:rFonts w:ascii="Arial" w:hAnsi="Arial" w:cs="Arial"/>
        </w:rPr>
      </w:pPr>
      <w:r>
        <w:rPr>
          <w:rFonts w:ascii="Arial" w:hAnsi="Arial" w:cs="Arial"/>
        </w:rPr>
        <w:t>Chuyện quái gì đang xảy ra vậy???</w:t>
      </w:r>
    </w:p>
    <w:p w14:paraId="2255C7D5">
      <w:pPr>
        <w:rPr>
          <w:rFonts w:ascii="Arial" w:hAnsi="Arial" w:cs="Arial"/>
        </w:rPr>
      </w:pPr>
      <w:r>
        <w:rPr>
          <w:rFonts w:ascii="Arial" w:hAnsi="Arial" w:cs="Arial"/>
        </w:rPr>
        <w:t>Đúng lúc mọi người còn chưa hết ngỡ ngàng, không trung bỗng nhiên vặn vẹo, rách toạc ra, tạo thành một hố đen. Một vật thể bị hố đen nhả ra, rơi mạnh xuống đất, chính là Thái Sâm, kẻ vừa kích hoạt Nguyên hạch không gian, định trốn khỏi hành tinh này một mình.</w:t>
      </w:r>
    </w:p>
    <w:p w14:paraId="6A369CD9">
      <w:pPr>
        <w:rPr>
          <w:rFonts w:ascii="Arial" w:hAnsi="Arial" w:cs="Arial"/>
        </w:rPr>
      </w:pPr>
      <w:r>
        <w:rPr>
          <w:rFonts w:ascii="Arial" w:hAnsi="Arial" w:cs="Arial"/>
        </w:rPr>
        <w:t>Anh ta lồm cồm bò dậy, vừa ngẩng đầu đã thấy vô số ánh mắt rực xanh đang dữ dội nhìn chằm chằm về phía mình.</w:t>
      </w:r>
    </w:p>
    <w:p w14:paraId="3CE6588E">
      <w:pPr>
        <w:rPr>
          <w:rFonts w:ascii="Arial" w:hAnsi="Arial" w:cs="Arial"/>
        </w:rPr>
      </w:pPr>
      <w:r>
        <w:rPr>
          <w:rFonts w:ascii="Arial" w:hAnsi="Arial" w:cs="Arial"/>
        </w:rPr>
        <w:t xml:space="preserve"> </w:t>
      </w:r>
    </w:p>
    <w:p w14:paraId="4D08E613">
      <w:pPr>
        <w:rPr>
          <w:rFonts w:ascii="Arial" w:hAnsi="Arial" w:cs="Arial"/>
        </w:rPr>
      </w:pPr>
      <w:r>
        <w:rPr>
          <w:rFonts w:ascii="Arial" w:hAnsi="Arial" w:cs="Arial"/>
        </w:rPr>
        <w:t xml:space="preserve"> </w:t>
      </w:r>
    </w:p>
    <w:p w14:paraId="72DCE9B5">
      <w:pPr>
        <w:rPr>
          <w:rFonts w:ascii="Arial" w:hAnsi="Arial" w:cs="Arial"/>
        </w:rPr>
      </w:pPr>
      <w:r>
        <w:rPr>
          <w:rFonts w:ascii="Arial" w:hAnsi="Arial" w:cs="Arial"/>
        </w:rPr>
        <w:t>Bây giờ thì còn ai không biết anh ta vừa làm gì? Ném một quả bom siêu nhỏ, toan lấy mạng cả địch lẫn đồng đội để một mình thoát thân.</w:t>
      </w:r>
    </w:p>
    <w:p w14:paraId="3B8A5EAA">
      <w:pPr>
        <w:rPr>
          <w:rFonts w:ascii="Arial" w:hAnsi="Arial" w:cs="Arial"/>
        </w:rPr>
      </w:pPr>
      <w:r>
        <w:rPr>
          <w:rFonts w:ascii="Arial" w:hAnsi="Arial" w:cs="Arial"/>
        </w:rPr>
        <w:t>Thái Sâm ngơ ngác, anh ta vừa mới trốn thoát còn gì? Sao lại quay về đây rồi? Chuyện gì đang xảy ra vậy?</w:t>
      </w:r>
    </w:p>
    <w:p w14:paraId="62A4F00E">
      <w:pPr>
        <w:rPr>
          <w:rFonts w:ascii="Arial" w:hAnsi="Arial" w:cs="Arial"/>
        </w:rPr>
      </w:pPr>
    </w:p>
    <w:p w14:paraId="5C4F397A">
      <w:pPr>
        <w:rPr>
          <w:rFonts w:ascii="Arial" w:hAnsi="Arial" w:cs="Arial"/>
        </w:rPr>
      </w:pPr>
    </w:p>
    <w:p w14:paraId="25797073">
      <w:pPr>
        <w:pStyle w:val="2"/>
      </w:pPr>
      <w:r>
        <w:rPr>
          <w:rFonts w:cs="Arial"/>
        </w:rPr>
        <w:t>Chương 79: Phụ Trợ Mạnh Nhất</w:t>
      </w:r>
    </w:p>
    <w:p w14:paraId="141A1894">
      <w:pPr>
        <w:rPr>
          <w:rFonts w:ascii="Arial" w:hAnsi="Arial" w:cs="Arial"/>
        </w:rPr>
      </w:pPr>
    </w:p>
    <w:p w14:paraId="48AD5884">
      <w:pPr>
        <w:rPr>
          <w:rFonts w:ascii="Arial" w:hAnsi="Arial" w:cs="Arial"/>
        </w:rPr>
      </w:pPr>
      <w:r>
        <w:rPr>
          <w:rFonts w:ascii="Arial" w:hAnsi="Arial" w:cs="Arial"/>
        </w:rPr>
        <w:t>Ánh mắt anh ta quét qua Hoắc Doãn và Nguyên Sơ, khi nhìn thấy thứ trong tay Nguyên Sơ, sắc mặt lập tức thay đổi.</w:t>
      </w:r>
    </w:p>
    <w:p w14:paraId="35683AC0">
      <w:pPr>
        <w:rPr>
          <w:rFonts w:ascii="Arial" w:hAnsi="Arial" w:cs="Arial"/>
        </w:rPr>
      </w:pPr>
      <w:r>
        <w:rPr>
          <w:rFonts w:ascii="Arial" w:hAnsi="Arial" w:cs="Arial"/>
        </w:rPr>
        <w:t>Má nó, thứ trong tay cô chẳng phải quả bom anh ta vừa ném ra à? Sao nó chưa nổ?</w:t>
      </w:r>
    </w:p>
    <w:p w14:paraId="6C52163A">
      <w:pPr>
        <w:rPr>
          <w:rFonts w:ascii="Arial" w:hAnsi="Arial" w:cs="Arial"/>
        </w:rPr>
      </w:pPr>
      <w:r>
        <w:rPr>
          <w:rFonts w:ascii="Arial" w:hAnsi="Arial" w:cs="Arial"/>
        </w:rPr>
        <w:t>“Cái này sống rồi.” Hai ngón tay trắng muốt của Nguyên Sơ kẹp lấy quả bom, đưa cho Hoắc Doãn.</w:t>
      </w:r>
    </w:p>
    <w:p w14:paraId="54790082">
      <w:pPr>
        <w:rPr>
          <w:rFonts w:ascii="Arial" w:hAnsi="Arial" w:cs="Arial"/>
        </w:rPr>
      </w:pPr>
      <w:r>
        <w:rPr>
          <w:rFonts w:ascii="Arial" w:hAnsi="Arial" w:cs="Arial"/>
        </w:rPr>
        <w:t>Hoắc Doãn chần chừ một lúc rồi cẩn thận nhận lấy, vừa định quan sát kỹ thì quả bom lại bất ngờ nhảy về phía Nguyên Sơ, chui thẳng vào túi áo cô.</w:t>
      </w:r>
    </w:p>
    <w:p w14:paraId="261BE014">
      <w:pPr>
        <w:rPr>
          <w:rFonts w:ascii="Arial" w:hAnsi="Arial" w:cs="Arial"/>
        </w:rPr>
      </w:pPr>
      <w:r>
        <w:rPr>
          <w:rFonts w:ascii="Arial" w:hAnsi="Arial" w:cs="Arial"/>
        </w:rPr>
        <w:t>Hoắc Doãn: “...” Đúng là nó sống thật.</w:t>
      </w:r>
    </w:p>
    <w:p w14:paraId="5E4E0F4E">
      <w:pPr>
        <w:rPr>
          <w:rFonts w:ascii="Arial" w:hAnsi="Arial" w:cs="Arial"/>
        </w:rPr>
      </w:pPr>
      <w:r>
        <w:rPr>
          <w:rFonts w:ascii="Arial" w:hAnsi="Arial" w:cs="Arial"/>
        </w:rPr>
        <w:t>Ngay khoảnh khắc sắp phát nổ, ý thức của hành tinh đã trao cho nó sự sống, khiến nó tiến hóa thành một dị thú bom có khả năng răn đe. Đồng thời, cũng chính cô đã kéo Thái Sâm đang trốn trong thông đạo không gian về.</w:t>
      </w:r>
    </w:p>
    <w:p w14:paraId="5686AFFF">
      <w:pPr>
        <w:rPr>
          <w:rFonts w:ascii="Arial" w:hAnsi="Arial" w:cs="Arial"/>
        </w:rPr>
      </w:pPr>
      <w:r>
        <w:rPr>
          <w:rFonts w:ascii="Arial" w:hAnsi="Arial" w:cs="Arial"/>
        </w:rPr>
        <w:t>Loại bom siêu nhỏ này vốn là mặt hàng bị ý thức hành tinh cấm tuyệt đối. Kể từ khi Thành Pandora độc lập, nhân loại đã sớm ý thức được điều này, nhưng vẫn có kẻ không cam lòng, lén lút chế tạo. Mặc dù ý thức hành tinh không thể giám sát tất cả, nhưng Hoắc Doãn vừa mới được nó công nhận, lập tức có người dùng loại vũ khí bị cấm cực kỳ nguy hiểm này với anh, chẳng phải là đang khiêu khích trực tiếp sao?</w:t>
      </w:r>
    </w:p>
    <w:p w14:paraId="6271DA98">
      <w:pPr>
        <w:rPr>
          <w:rFonts w:ascii="Arial" w:hAnsi="Arial" w:cs="Arial"/>
        </w:rPr>
      </w:pPr>
      <w:r>
        <w:rPr>
          <w:rFonts w:ascii="Arial" w:hAnsi="Arial" w:cs="Arial"/>
        </w:rPr>
        <w:t>Hành tinh nổi giận, hậu quả sẽ rất nghiêm trọng.</w:t>
      </w:r>
    </w:p>
    <w:p w14:paraId="28CA9DAA">
      <w:pPr>
        <w:rPr>
          <w:rFonts w:ascii="Arial" w:hAnsi="Arial" w:cs="Arial"/>
        </w:rPr>
      </w:pPr>
      <w:r>
        <w:rPr>
          <w:rFonts w:ascii="Arial" w:hAnsi="Arial" w:cs="Arial"/>
        </w:rPr>
        <w:t>Thành Pandora nằm ở trung tâm Khu 3 dường như đã nhận được mệnh lệnh nào đó, từ trạng thái đứng ngoài quan sát chuyển sang chế độ tấn công.</w:t>
      </w:r>
    </w:p>
    <w:p w14:paraId="1470870E">
      <w:pPr>
        <w:rPr>
          <w:rFonts w:ascii="Arial" w:hAnsi="Arial" w:cs="Arial"/>
        </w:rPr>
      </w:pPr>
      <w:r>
        <w:rPr>
          <w:rFonts w:ascii="Arial" w:hAnsi="Arial" w:cs="Arial"/>
        </w:rPr>
        <w:t>Một cơn gió mạnh gào qua, lá cây tung bay khắp nơi, không khí tràn đầy mùi chết chóc.</w:t>
      </w:r>
    </w:p>
    <w:p w14:paraId="392A2057">
      <w:pPr>
        <w:rPr>
          <w:rFonts w:ascii="Arial" w:hAnsi="Arial" w:cs="Arial"/>
        </w:rPr>
      </w:pPr>
      <w:r>
        <w:rPr>
          <w:rFonts w:ascii="Arial" w:hAnsi="Arial" w:cs="Arial"/>
        </w:rPr>
        <w:t>Đám Thực vật thú vốn im ắng lại bắt đầu rục rịch, đồng loạt lao thẳng về phía Thái Sâm.</w:t>
      </w:r>
    </w:p>
    <w:p w14:paraId="1224E986">
      <w:pPr>
        <w:rPr>
          <w:rFonts w:ascii="Arial" w:hAnsi="Arial" w:cs="Arial"/>
        </w:rPr>
      </w:pPr>
      <w:r>
        <w:rPr>
          <w:rFonts w:ascii="Arial" w:hAnsi="Arial" w:cs="Arial"/>
        </w:rPr>
        <w:t>Sắc mặt Thái Sâm trắng bệch, hét lên: “Chuẩn bị chiến đấu!”</w:t>
      </w:r>
    </w:p>
    <w:p w14:paraId="132D43E0">
      <w:pPr>
        <w:rPr>
          <w:rFonts w:ascii="Arial" w:hAnsi="Arial" w:cs="Arial"/>
        </w:rPr>
      </w:pPr>
      <w:r>
        <w:rPr>
          <w:rFonts w:ascii="Arial" w:hAnsi="Arial" w:cs="Arial"/>
        </w:rPr>
        <w:t>Thế nhưng chẳng ai nhúc nhích.</w:t>
      </w:r>
    </w:p>
    <w:p w14:paraId="4530286D">
      <w:pPr>
        <w:rPr>
          <w:rFonts w:ascii="Arial" w:hAnsi="Arial" w:cs="Arial"/>
        </w:rPr>
      </w:pPr>
      <w:r>
        <w:rPr>
          <w:rFonts w:ascii="Arial" w:hAnsi="Arial" w:cs="Arial"/>
        </w:rPr>
        <w:t>“Các người làm gì vậy? Còn không ra tay!” Thái Sâm gào lên.</w:t>
      </w:r>
    </w:p>
    <w:p w14:paraId="3974CBD0">
      <w:pPr>
        <w:rPr>
          <w:rFonts w:ascii="Arial" w:hAnsi="Arial" w:cs="Arial"/>
        </w:rPr>
      </w:pPr>
      <w:r>
        <w:rPr>
          <w:rFonts w:ascii="Arial" w:hAnsi="Arial" w:cs="Arial"/>
        </w:rPr>
        <w:t>Vì e ngại uy thế của anh ta, vẫn có vài người miễn cưỡng đứng về phía anh ta, chiến đấu với Thực vật thú. Nhưng số còn lại, lại lặng lẽ rút lui khỏi đội.</w:t>
      </w:r>
    </w:p>
    <w:p w14:paraId="02FFDF2C">
      <w:pPr>
        <w:rPr>
          <w:rFonts w:ascii="Arial" w:hAnsi="Arial" w:cs="Arial"/>
        </w:rPr>
      </w:pPr>
      <w:r>
        <w:rPr>
          <w:rFonts w:ascii="Arial" w:hAnsi="Arial" w:cs="Arial"/>
        </w:rPr>
        <w:t>Hành động của Thái Sâm khiến bao người lạnh lòng, một đội trưởng sẵn sàng vứt bỏ đồng đội bất cứ lúc nào, còn ai muốn đi theo nữa?</w:t>
      </w:r>
    </w:p>
    <w:p w14:paraId="0E78BF57">
      <w:pPr>
        <w:rPr>
          <w:rFonts w:ascii="Arial" w:hAnsi="Arial" w:cs="Arial"/>
        </w:rPr>
      </w:pPr>
      <w:r>
        <w:rPr>
          <w:rFonts w:ascii="Arial" w:hAnsi="Arial" w:cs="Arial"/>
        </w:rPr>
        <w:t>Hoắc Doãn không thèm để ý đến đám người Chiến Ca đang khốn đốn kia, ánh mắt quét một vòng, nhanh chóng khóa chặt vào Quý Minh, kẻ đang lén lút tính chuồn đi.</w:t>
      </w:r>
    </w:p>
    <w:p w14:paraId="7EA28096">
      <w:pPr>
        <w:rPr>
          <w:rFonts w:ascii="Arial" w:hAnsi="Arial" w:cs="Arial"/>
        </w:rPr>
      </w:pPr>
      <w:r>
        <w:rPr>
          <w:rFonts w:ascii="Arial" w:hAnsi="Arial" w:cs="Arial"/>
        </w:rPr>
        <w:t>Không cần Hoắc Doãn ra lệnh, các thành viên của Hoa Quả Thụ đã nhanh chóng tóm gọn Quý Minh áp giải về.</w:t>
      </w:r>
    </w:p>
    <w:p w14:paraId="622E3FF9">
      <w:pPr>
        <w:rPr>
          <w:rFonts w:ascii="Arial" w:hAnsi="Arial" w:cs="Arial"/>
        </w:rPr>
      </w:pPr>
      <w:r>
        <w:rPr>
          <w:rFonts w:ascii="Arial" w:hAnsi="Arial" w:cs="Arial"/>
        </w:rPr>
        <w:t>Quý Minh bị ép quỳ dưới đất, người ngợm bết bát, thảm hại nhìn những người từng là đồng đội của mình.</w:t>
      </w:r>
    </w:p>
    <w:p w14:paraId="67184D45">
      <w:pPr>
        <w:rPr>
          <w:rFonts w:ascii="Arial" w:hAnsi="Arial" w:cs="Arial"/>
        </w:rPr>
      </w:pPr>
      <w:r>
        <w:rPr>
          <w:rFonts w:ascii="Arial" w:hAnsi="Arial" w:cs="Arial"/>
        </w:rPr>
        <w:t>“Mày còn gì để nói không?” Giọng Hoắc Doãn lạnh như băng.</w:t>
      </w:r>
    </w:p>
    <w:p w14:paraId="75E7B954">
      <w:pPr>
        <w:rPr>
          <w:rFonts w:ascii="Arial" w:hAnsi="Arial" w:cs="Arial"/>
        </w:rPr>
      </w:pPr>
      <w:r>
        <w:rPr>
          <w:rFonts w:ascii="Arial" w:hAnsi="Arial" w:cs="Arial"/>
        </w:rPr>
        <w:t>“Hừ.” Quý Minh bật cười chế giễu: "Cậu muốn sao? Giết tôi à?”</w:t>
      </w:r>
    </w:p>
    <w:p w14:paraId="53820961">
      <w:pPr>
        <w:rPr>
          <w:rFonts w:ascii="Arial" w:hAnsi="Arial" w:cs="Arial"/>
        </w:rPr>
      </w:pPr>
      <w:r>
        <w:rPr>
          <w:rFonts w:ascii="Arial" w:hAnsi="Arial" w:cs="Arial"/>
        </w:rPr>
        <w:t>“Mẹ kiếp, đến giờ mà còn lớn giọng!” Mê Lộc đá thẳng một cú vào vai anh ta.</w:t>
      </w:r>
    </w:p>
    <w:p w14:paraId="0AAE70F6">
      <w:pPr>
        <w:rPr>
          <w:rFonts w:ascii="Arial" w:hAnsi="Arial" w:cs="Arial"/>
        </w:rPr>
      </w:pPr>
      <w:r>
        <w:rPr>
          <w:rFonts w:ascii="Arial" w:hAnsi="Arial" w:cs="Arial"/>
        </w:rPr>
        <w:t>Quý Minh ôm lấy vai, mặt mày đau đớn nhưng giọng điệu vẫn cứng rắn: “Một thực vật sư cấp 9, toàn bộ Tạo Vật Tinh cũng chỉ đếm trên đầu ngón tay, cậu nỡ giết tôi à? Hoắc Doãn, Hoắc lão đại?”</w:t>
      </w:r>
    </w:p>
    <w:p w14:paraId="2B10BBA5">
      <w:pPr>
        <w:rPr>
          <w:rFonts w:ascii="Arial" w:hAnsi="Arial" w:cs="Arial"/>
        </w:rPr>
      </w:pPr>
      <w:r>
        <w:rPr>
          <w:rFonts w:ascii="Arial" w:hAnsi="Arial" w:cs="Arial"/>
        </w:rPr>
        <w:t>“Mẹ kiếp, mày tưởng mày là ai? Không có mày là cả thế giới sụp đổ chắc?”</w:t>
      </w:r>
    </w:p>
    <w:p w14:paraId="5BA25663">
      <w:pPr>
        <w:rPr>
          <w:rFonts w:ascii="Arial" w:hAnsi="Arial" w:cs="Arial"/>
        </w:rPr>
      </w:pPr>
      <w:r>
        <w:rPr>
          <w:rFonts w:ascii="Arial" w:hAnsi="Arial" w:cs="Arial"/>
        </w:rPr>
        <w:t>“Chẳng phải chỉ là thực vật sư cấp 9 thôi sao? Lão đại có thể đào tạo ra một người, thì cũng có thể đào tạo tiếp người thứ hai.”</w:t>
      </w:r>
    </w:p>
    <w:p w14:paraId="16EFA5DF">
      <w:pPr>
        <w:rPr>
          <w:rFonts w:ascii="Arial" w:hAnsi="Arial" w:cs="Arial"/>
        </w:rPr>
      </w:pPr>
      <w:r>
        <w:rPr>
          <w:rFonts w:ascii="Arial" w:hAnsi="Arial" w:cs="Arial"/>
        </w:rPr>
        <w:t>“Cả đời này tao chưa thấy ai mặt dày như mày!”</w:t>
      </w:r>
    </w:p>
    <w:p w14:paraId="66384C21">
      <w:pPr>
        <w:rPr>
          <w:rFonts w:ascii="Arial" w:hAnsi="Arial" w:cs="Arial"/>
        </w:rPr>
      </w:pPr>
      <w:r>
        <w:rPr>
          <w:rFonts w:ascii="Arial" w:hAnsi="Arial" w:cs="Arial"/>
        </w:rPr>
        <w:t>Mọi người thấy anh ta vẫn còn dám ngông cuồng như vậy thì tức điên lên, người nào người nấy đều đòi xử anh ta cho bằng được.</w:t>
      </w:r>
    </w:p>
    <w:p w14:paraId="68AB5684">
      <w:pPr>
        <w:rPr>
          <w:rFonts w:ascii="Arial" w:hAnsi="Arial" w:cs="Arial"/>
        </w:rPr>
      </w:pPr>
      <w:r>
        <w:rPr>
          <w:rFonts w:ascii="Arial" w:hAnsi="Arial" w:cs="Arial"/>
        </w:rPr>
        <w:t>Vậy mà Hoắc Doãn lại không nói lời nào.</w:t>
      </w:r>
    </w:p>
    <w:p w14:paraId="49B18389">
      <w:pPr>
        <w:rPr>
          <w:rFonts w:ascii="Arial" w:hAnsi="Arial" w:cs="Arial"/>
        </w:rPr>
      </w:pPr>
      <w:r>
        <w:rPr>
          <w:rFonts w:ascii="Arial" w:hAnsi="Arial" w:cs="Arial"/>
        </w:rPr>
        <w:t>Người này phản bội Tổ quốc, hãm hại anh em, nhân cách dơ bẩn, tội không thể tha. Nhưng, anh ta có thể là hy vọng duy nhất của Hoa Quốc lúc này. Hoắc Doãn không còn thời gian để bồi dưỡng thêm một thực vật sư cấp 9 khác nữa.</w:t>
      </w:r>
    </w:p>
    <w:p w14:paraId="3CD96786">
      <w:pPr>
        <w:rPr>
          <w:rFonts w:ascii="Arial" w:hAnsi="Arial" w:cs="Arial"/>
        </w:rPr>
      </w:pPr>
      <w:r>
        <w:rPr>
          <w:rFonts w:ascii="Arial" w:hAnsi="Arial" w:cs="Arial"/>
        </w:rPr>
        <w:t>Thấy Hoắc Doãn có phần do dự, Quý Minh bật cười lớn: “Cậu không dám giết tôi, vì cậu còn cần tôi.”</w:t>
      </w:r>
    </w:p>
    <w:p w14:paraId="79E85FAA">
      <w:pPr>
        <w:rPr>
          <w:rFonts w:ascii="Arial" w:hAnsi="Arial" w:cs="Arial"/>
        </w:rPr>
      </w:pPr>
      <w:r>
        <w:rPr>
          <w:rFonts w:ascii="Arial" w:hAnsi="Arial" w:cs="Arial"/>
        </w:rPr>
        <w:t>Hai tay Hoắc Doãn nắm chặt, ánh mắt phóng ra tia lạnh sắc như dao.</w:t>
      </w:r>
    </w:p>
    <w:p w14:paraId="198E1553">
      <w:pPr>
        <w:rPr>
          <w:rFonts w:ascii="Arial" w:hAnsi="Arial" w:cs="Arial"/>
        </w:rPr>
      </w:pPr>
      <w:r>
        <w:rPr>
          <w:rFonts w:ascii="Arial" w:hAnsi="Arial" w:cs="Arial"/>
        </w:rPr>
        <w:t>“Đúng là tao sẽ không giết mày, nhưng...” anh nói từng chữ rành rọt: "tao sẽ khiến mày sống không bằng chết.”</w:t>
      </w:r>
    </w:p>
    <w:p w14:paraId="6D8F56B8">
      <w:pPr>
        <w:rPr>
          <w:rFonts w:ascii="Arial" w:hAnsi="Arial" w:cs="Arial"/>
        </w:rPr>
      </w:pPr>
      <w:r>
        <w:rPr>
          <w:rFonts w:ascii="Arial" w:hAnsi="Arial" w:cs="Arial"/>
        </w:rPr>
        <w:t>Quý Minh cười nhạt: “Cậu không cần dọa tôi. Chỉ cần tôi cảm thấy khó chịu một chút thôi, tôi cũng sẽ không ra tay cứu Hoa Quốc.</w:t>
      </w:r>
    </w:p>
    <w:p w14:paraId="16EC686E">
      <w:pPr>
        <w:rPr>
          <w:rFonts w:ascii="Arial" w:hAnsi="Arial" w:cs="Arial"/>
        </w:rPr>
      </w:pPr>
    </w:p>
    <w:p w14:paraId="711C5312">
      <w:pPr>
        <w:rPr>
          <w:rFonts w:ascii="Arial" w:hAnsi="Arial" w:cs="Arial"/>
        </w:rPr>
      </w:pPr>
    </w:p>
    <w:p w14:paraId="7945B4E7">
      <w:pPr>
        <w:pStyle w:val="2"/>
      </w:pPr>
      <w:r>
        <w:rPr>
          <w:rFonts w:cs="Arial"/>
        </w:rPr>
        <w:t>Chương 80: Phụ Trợ Mạnh Nhất</w:t>
      </w:r>
    </w:p>
    <w:p w14:paraId="608C22E7">
      <w:pPr>
        <w:rPr>
          <w:rFonts w:ascii="Arial" w:hAnsi="Arial" w:cs="Arial"/>
        </w:rPr>
      </w:pPr>
    </w:p>
    <w:p w14:paraId="7AE0C704">
      <w:pPr>
        <w:rPr>
          <w:rFonts w:ascii="Arial" w:hAnsi="Arial" w:cs="Arial"/>
        </w:rPr>
      </w:pPr>
      <w:r>
        <w:rPr>
          <w:rFonts w:ascii="Arial" w:hAnsi="Arial" w:cs="Arial"/>
        </w:rPr>
        <w:t>Cùng lắm thì chết, kéo theo cả một quốc gia chôn cùng, cũng đáng.”</w:t>
      </w:r>
    </w:p>
    <w:p w14:paraId="200C6062">
      <w:pPr>
        <w:rPr>
          <w:rFonts w:ascii="Arial" w:hAnsi="Arial" w:cs="Arial"/>
        </w:rPr>
      </w:pPr>
      <w:r>
        <w:rPr>
          <w:rFonts w:ascii="Arial" w:hAnsi="Arial" w:cs="Arial"/>
        </w:rPr>
        <w:t>Anh ta quá hiểu con người Hoắc Doãn. Trong mắt anh, đất nước luôn là ưu tiên hàng đầu, dù phải trả bất cứ giá nào cũng cam lòng. Chính vì vậy, anh ta chẳng bao giờ sợ Hoắc Doãn trả thù.</w:t>
      </w:r>
    </w:p>
    <w:p w14:paraId="2E06C13A">
      <w:pPr>
        <w:rPr>
          <w:rFonts w:ascii="Arial" w:hAnsi="Arial" w:cs="Arial"/>
        </w:rPr>
      </w:pPr>
      <w:r>
        <w:rPr>
          <w:rFonts w:ascii="Arial" w:hAnsi="Arial" w:cs="Arial"/>
        </w:rPr>
        <w:t>“Lão đại, giết hắn đi!”</w:t>
      </w:r>
    </w:p>
    <w:p w14:paraId="3E527FBF">
      <w:pPr>
        <w:rPr>
          <w:rFonts w:ascii="Arial" w:hAnsi="Arial" w:cs="Arial"/>
        </w:rPr>
      </w:pPr>
      <w:r>
        <w:rPr>
          <w:rFonts w:ascii="Arial" w:hAnsi="Arial" w:cs="Arial"/>
        </w:rPr>
        <w:t>“Giữ hắn lại chỉ là tai họa. Tôi thà cùng Hoa Quốc đồng cam cộng khổ, chứ không chịu cúi đầu đi cầu xin hắn.”</w:t>
      </w:r>
    </w:p>
    <w:p w14:paraId="2C0E7FA9">
      <w:pPr>
        <w:rPr>
          <w:rFonts w:ascii="Arial" w:hAnsi="Arial" w:cs="Arial"/>
        </w:rPr>
      </w:pPr>
      <w:r>
        <w:rPr>
          <w:rFonts w:ascii="Arial" w:hAnsi="Arial" w:cs="Arial"/>
        </w:rPr>
        <w:t>“Đội trưởng, nếu anh không ra tay được thì để tôi.”</w:t>
      </w:r>
    </w:p>
    <w:p w14:paraId="242C866D">
      <w:pPr>
        <w:rPr>
          <w:rFonts w:ascii="Arial" w:hAnsi="Arial" w:cs="Arial"/>
        </w:rPr>
      </w:pPr>
      <w:r>
        <w:rPr>
          <w:rFonts w:ascii="Arial" w:hAnsi="Arial" w:cs="Arial"/>
        </w:rPr>
        <w:t>Không chỉ người của Hoa Quốc, ngay cả những người không thuộc Hoa Quốc cũng không chịu nổi mà lên tiếng.</w:t>
      </w:r>
    </w:p>
    <w:p w14:paraId="4746EA73">
      <w:pPr>
        <w:rPr>
          <w:rFonts w:ascii="Arial" w:hAnsi="Arial" w:cs="Arial"/>
        </w:rPr>
      </w:pPr>
      <w:r>
        <w:rPr>
          <w:rFonts w:ascii="Arial" w:hAnsi="Arial" w:cs="Arial"/>
        </w:rPr>
        <w:t>Thấy mọi người sát khí lừng lững, Quý Minh bắt đầu thấy hoảng. Anh ta tin Hoắc Doãn không dám giết anh ta, nhưng không chắc những người khác cũng sẽ giữ được sự bình tĩnh như thế.</w:t>
      </w:r>
    </w:p>
    <w:p w14:paraId="6C715FDC">
      <w:pPr>
        <w:rPr>
          <w:rFonts w:ascii="Arial" w:hAnsi="Arial" w:cs="Arial"/>
        </w:rPr>
      </w:pPr>
      <w:r>
        <w:rPr>
          <w:rFonts w:ascii="Arial" w:hAnsi="Arial" w:cs="Arial"/>
        </w:rPr>
        <w:t>“Tôi bằng lòng chuộc tội.” Anh ta đột ngột đổi giọng: "Chỉ cần mọi người cho tôi một cơ hội, tôi nhất định sẽ dốc hết sức mình phục vụ cho Hoa Quốc.”</w:t>
      </w:r>
    </w:p>
    <w:p w14:paraId="01803F3F">
      <w:pPr>
        <w:rPr>
          <w:rFonts w:ascii="Arial" w:hAnsi="Arial" w:cs="Arial"/>
        </w:rPr>
      </w:pPr>
      <w:r>
        <w:rPr>
          <w:rFonts w:ascii="Arial" w:hAnsi="Arial" w:cs="Arial"/>
        </w:rPr>
        <w:t>Mọi người nhìn anh ta với ánh mắt đầy nghi ngờ. Mới hồi nãy còn gân cổ cứng rắn, sao giờ lại xuống nước đổi thái độ nhanh như vậy?</w:t>
      </w:r>
    </w:p>
    <w:p w14:paraId="7EB146BD">
      <w:pPr>
        <w:rPr>
          <w:rFonts w:ascii="Arial" w:hAnsi="Arial" w:cs="Arial"/>
        </w:rPr>
      </w:pPr>
      <w:r>
        <w:rPr>
          <w:rFonts w:ascii="Arial" w:hAnsi="Arial" w:cs="Arial"/>
        </w:rPr>
        <w:t>Hoắc Doãn lại hiểu quá rõ anh ta đang tính toán điều gì: Nếu anh ta giúp Hoa Quốc vượt qua khủng hoảng lần này, anh ta sẽ được tung hô như anh hùng, mọi tội lỗi từng gây ra đều có thể bị xóa sạch.</w:t>
      </w:r>
    </w:p>
    <w:p w14:paraId="279CF6BE">
      <w:pPr>
        <w:rPr>
          <w:rFonts w:ascii="Arial" w:hAnsi="Arial" w:cs="Arial"/>
        </w:rPr>
      </w:pPr>
      <w:r>
        <w:rPr>
          <w:rFonts w:ascii="Arial" w:hAnsi="Arial" w:cs="Arial"/>
        </w:rPr>
        <w:t xml:space="preserve"> Không những không mất gì, còn có thể nhận được sự tôn trọng của hàng triệu người.</w:t>
      </w:r>
    </w:p>
    <w:p w14:paraId="06B09D14">
      <w:pPr>
        <w:rPr>
          <w:rFonts w:ascii="Arial" w:hAnsi="Arial" w:cs="Arial"/>
        </w:rPr>
      </w:pPr>
      <w:r>
        <w:rPr>
          <w:rFonts w:ascii="Arial" w:hAnsi="Arial" w:cs="Arial"/>
        </w:rPr>
        <w:t>Một thực vật sư cấp 9 là tài nguyên quý báu mà bất kỳ quốc gia nào cũng thèm khát. Để đổi lấy sự trung thành của anh ta, Hoắc Doãn và cả Hoa Quả Thụ đều có thể trở thành vật hy sinh.</w:t>
      </w:r>
    </w:p>
    <w:p w14:paraId="1BBC2FB5">
      <w:pPr>
        <w:rPr>
          <w:rFonts w:ascii="Arial" w:hAnsi="Arial" w:cs="Arial"/>
        </w:rPr>
      </w:pPr>
      <w:r>
        <w:rPr>
          <w:rFonts w:ascii="Arial" w:hAnsi="Arial" w:cs="Arial"/>
        </w:rPr>
        <w:t>Anh tức giận và đau lòng, nhưng liệu còn có lựa chọn nào khác?</w:t>
      </w:r>
    </w:p>
    <w:p w14:paraId="2CA3449C">
      <w:pPr>
        <w:rPr>
          <w:rFonts w:ascii="Arial" w:hAnsi="Arial" w:cs="Arial"/>
        </w:rPr>
      </w:pPr>
      <w:r>
        <w:rPr>
          <w:rFonts w:ascii="Arial" w:hAnsi="Arial" w:cs="Arial"/>
        </w:rPr>
        <w:t>Túc Mạch đứng bên cạnh cũng nghe thấy suy nghĩ trong lòng Quý Minh, không khỏi nhíu mày, cảm thấy bất bình thay cho Hoắc Doãn và mọi người.</w:t>
      </w:r>
    </w:p>
    <w:p w14:paraId="2EEBCDB4">
      <w:pPr>
        <w:rPr>
          <w:rFonts w:ascii="Arial" w:hAnsi="Arial" w:cs="Arial"/>
        </w:rPr>
      </w:pPr>
      <w:r>
        <w:rPr>
          <w:rFonts w:ascii="Arial" w:hAnsi="Arial" w:cs="Arial"/>
        </w:rPr>
        <w:t>Đám người Hoa Quả Thụ tranh cãi không ngừng.</w:t>
      </w:r>
    </w:p>
    <w:p w14:paraId="0DDC96A3">
      <w:pPr>
        <w:rPr>
          <w:rFonts w:ascii="Arial" w:hAnsi="Arial" w:cs="Arial"/>
        </w:rPr>
      </w:pPr>
      <w:r>
        <w:rPr>
          <w:rFonts w:ascii="Arial" w:hAnsi="Arial" w:cs="Arial"/>
        </w:rPr>
        <w:t>Quý Minh thì âm thầm đắc ý.</w:t>
      </w:r>
    </w:p>
    <w:p w14:paraId="2BE16847">
      <w:pPr>
        <w:rPr>
          <w:rFonts w:ascii="Arial" w:hAnsi="Arial" w:cs="Arial"/>
        </w:rPr>
      </w:pPr>
      <w:r>
        <w:rPr>
          <w:rFonts w:ascii="Arial" w:hAnsi="Arial" w:cs="Arial"/>
        </w:rPr>
        <w:t>Đúng lúc đó, một bàn tay vươn tới, nhẹ nhàng đỡ lấy nắm tay Hoắc Doãn, rồi khẽ mở từng ngón tay đang siết chặt đến mức muốn lún vào da thịt.</w:t>
      </w:r>
    </w:p>
    <w:p w14:paraId="7B3463A8">
      <w:pPr>
        <w:rPr>
          <w:rFonts w:ascii="Arial" w:hAnsi="Arial" w:cs="Arial"/>
        </w:rPr>
      </w:pPr>
      <w:r>
        <w:rPr>
          <w:rFonts w:ascii="Arial" w:hAnsi="Arial" w:cs="Arial"/>
        </w:rPr>
        <w:t>Hoắc Doãn quay đầu, lặng lẽ nhìn động tác của Nguyên Sơ, đầu ngón tay cô khẽ chạm vào tay anh, dịu dàng như lông vũ, xoa dịu cảm xúc đang dồn nén trong lòng anh.</w:t>
      </w:r>
    </w:p>
    <w:p w14:paraId="43C61B16">
      <w:pPr>
        <w:rPr>
          <w:rFonts w:ascii="Arial" w:hAnsi="Arial" w:cs="Arial"/>
        </w:rPr>
      </w:pPr>
      <w:r>
        <w:rPr>
          <w:rFonts w:ascii="Arial" w:hAnsi="Arial" w:cs="Arial"/>
        </w:rPr>
        <w:t>“Anh quên rồi à...” Giọng cô nhẹ nhàng vang lên bên tai anh.</w:t>
      </w:r>
    </w:p>
    <w:p w14:paraId="08B5D53D">
      <w:pPr>
        <w:rPr>
          <w:rFonts w:ascii="Arial" w:hAnsi="Arial" w:cs="Arial"/>
        </w:rPr>
      </w:pPr>
      <w:r>
        <w:rPr>
          <w:rFonts w:ascii="Arial" w:hAnsi="Arial" w:cs="Arial"/>
        </w:rPr>
        <w:t>Hoắc Doãn: “Quên gì?”</w:t>
      </w:r>
    </w:p>
    <w:p w14:paraId="2B04D038">
      <w:pPr>
        <w:rPr>
          <w:rFonts w:ascii="Arial" w:hAnsi="Arial" w:cs="Arial"/>
        </w:rPr>
      </w:pPr>
      <w:r>
        <w:rPr>
          <w:rFonts w:ascii="Arial" w:hAnsi="Arial" w:cs="Arial"/>
        </w:rPr>
        <w:t>“Cái này.” Một luồng khí ấm áp hội tụ nơi lòng bàn tay, mang theo chút ngứa ngáy lan tỏa.</w:t>
      </w:r>
    </w:p>
    <w:p w14:paraId="01143624">
      <w:pPr>
        <w:rPr>
          <w:rFonts w:ascii="Arial" w:hAnsi="Arial" w:cs="Arial"/>
        </w:rPr>
      </w:pPr>
      <w:r>
        <w:rPr>
          <w:rFonts w:ascii="Arial" w:hAnsi="Arial" w:cs="Arial"/>
        </w:rPr>
        <w:t>Hoắc Doãn cúi xuống nhìn, chỉ thấy trong lòng bàn tay mình lóe lên ánh sáng xanh lấp lánh, từng tia từng sợi quấn lấy nhau, dần dần tạo thành một hình ảnh cây cối trong suốt mờ ảo.</w:t>
      </w:r>
    </w:p>
    <w:p w14:paraId="579CAC83">
      <w:pPr>
        <w:rPr>
          <w:rFonts w:ascii="Arial" w:hAnsi="Arial" w:cs="Arial"/>
        </w:rPr>
      </w:pPr>
      <w:r>
        <w:rPr>
          <w:rFonts w:ascii="Arial" w:hAnsi="Arial" w:cs="Arial"/>
        </w:rPr>
        <w:t>“Đây là...” Hoắc Doãn kinh ngạc.</w:t>
      </w:r>
    </w:p>
    <w:p w14:paraId="5D2E659F">
      <w:pPr>
        <w:rPr>
          <w:rFonts w:ascii="Arial" w:hAnsi="Arial" w:cs="Arial"/>
        </w:rPr>
      </w:pPr>
      <w:r>
        <w:rPr>
          <w:rFonts w:ascii="Arial" w:hAnsi="Arial" w:cs="Arial"/>
        </w:rPr>
        <w:t>“Cốt Thứ Hoa Đằng.” Nguy cơ sinh tử đầu tiên của Hoắc Doãn chính là từ loài thực vật này. Bước ngoặt lớn đầu tiên trong vận mệnh của anh cũng bắt nguồn từ nó. Trước đây, chính Quý Minh đã đẩy anh về phía Cốt Thứ Hoa Đằng, khiến anh rơi vào tuyệt cảnh, cũng chính nhờ vậy mà có được cơ hội tái sinh.</w:t>
      </w:r>
    </w:p>
    <w:p w14:paraId="3235838D">
      <w:pPr>
        <w:rPr>
          <w:rFonts w:ascii="Arial" w:hAnsi="Arial" w:cs="Arial"/>
        </w:rPr>
      </w:pPr>
      <w:r>
        <w:rPr>
          <w:rFonts w:ascii="Arial" w:hAnsi="Arial" w:cs="Arial"/>
        </w:rPr>
        <w:t>Không chỉ sống sót, anh còn thành công dung hợp được nguyên hạch của Cốt Thứ Hoa Đằng, thức tỉnh dị năng thứ hai: sinh trưởng thực vật.</w:t>
      </w:r>
    </w:p>
    <w:p w14:paraId="23F55843">
      <w:pPr>
        <w:rPr>
          <w:rFonts w:ascii="Arial" w:hAnsi="Arial" w:cs="Arial"/>
        </w:rPr>
      </w:pPr>
      <w:r>
        <w:rPr>
          <w:rFonts w:ascii="Arial" w:hAnsi="Arial" w:cs="Arial"/>
        </w:rPr>
        <w:t>Ký ức vài tháng trước từ từ trỗi dậy trong đầu Hoắc Doãn. Khi cận kề cái chết, có ai đó đã nhét thứ gì đó vào miệng anh. Khi tỉnh lại, anh phát hiện mình “liệt nửa người”, nhưng lại không nhớ được chuyện gì xảy ra lúc đó.</w:t>
      </w:r>
    </w:p>
    <w:p w14:paraId="1334FBEC">
      <w:pPr>
        <w:rPr>
          <w:rFonts w:ascii="Arial" w:hAnsi="Arial" w:cs="Arial"/>
        </w:rPr>
      </w:pPr>
      <w:r>
        <w:rPr>
          <w:rFonts w:ascii="Arial" w:hAnsi="Arial" w:cs="Arial"/>
        </w:rPr>
        <w:t>Thì ra, thứ anh ăn lúc ấy chính là nguyên hạch của Cốt Thứ Hoa Đằng? Và dị năng thực vật chính là từ đó mà có? Niềm vui bất ngờ đến quá đỗi khiến anh nhất thời không biết phản ứng thế nào.</w:t>
      </w:r>
    </w:p>
    <w:p w14:paraId="3DBB3C74">
      <w:pPr>
        <w:rPr>
          <w:rFonts w:ascii="Arial" w:hAnsi="Arial" w:cs="Arial"/>
        </w:rPr>
      </w:pPr>
      <w:r>
        <w:rPr>
          <w:rFonts w:ascii="Arial" w:hAnsi="Arial" w:cs="Arial"/>
        </w:rPr>
        <w:t>“Không thể nào!” Quý Minh trố mắt ngạc nhiên nhìn hình ảnh thực vật mờ ảo trong lòng bàn tay Hoắc Doãn.</w:t>
      </w:r>
    </w:p>
    <w:p w14:paraId="084CECAE">
      <w:pPr>
        <w:rPr>
          <w:rFonts w:ascii="Arial" w:hAnsi="Arial" w:cs="Arial"/>
        </w:rPr>
      </w:pPr>
      <w:r>
        <w:rPr>
          <w:rFonts w:ascii="Arial" w:hAnsi="Arial" w:cs="Arial"/>
        </w:rPr>
        <w:t>“Má ơi, mắt tôi hoa rồi hả?” Một thành viên của Hoa Quả Thụ kinh hô lên.</w:t>
      </w:r>
    </w:p>
    <w:p w14:paraId="4B78E8C8">
      <w:pPr>
        <w:rPr>
          <w:rFonts w:ascii="Arial" w:hAnsi="Arial" w:cs="Arial"/>
        </w:rPr>
      </w:pPr>
      <w:r>
        <w:rPr>
          <w:rFonts w:ascii="Arial" w:hAnsi="Arial" w:cs="Arial"/>
        </w:rPr>
        <w:t>“Lão đại, anh vừa thức tỉnh dị năng hệ thực vật sao?”</w:t>
      </w:r>
    </w:p>
    <w:p w14:paraId="42FEF19C">
      <w:pPr>
        <w:rPr>
          <w:rFonts w:ascii="Arial" w:hAnsi="Arial" w:cs="Arial"/>
        </w:rPr>
      </w:pPr>
      <w:r>
        <w:rPr>
          <w:rFonts w:ascii="Arial" w:hAnsi="Arial" w:cs="Arial"/>
        </w:rPr>
        <w:t>“Mẹ nó, chuyện gì đang xảy ra vậy? Tôi đang mơ à?”</w:t>
      </w:r>
    </w:p>
    <w:p w14:paraId="6458BF7C">
      <w:pPr>
        <w:rPr>
          <w:rFonts w:ascii="Arial" w:hAnsi="Arial" w:cs="Arial"/>
        </w:rPr>
      </w:pPr>
      <w:r>
        <w:rPr>
          <w:rFonts w:ascii="Arial" w:hAnsi="Arial" w:cs="Arial"/>
        </w:rPr>
        <w:t>Dị năng hệ thực vật hiếm đến mức nào, ai có mặt ở đây đều rõ như lòng bàn tay, huống hồ gì lại cùng lúc sở hữu cả dị năng nguyên tố và dị năng thực vật, hai loại dị năng hiếm nhất!</w:t>
      </w:r>
    </w:p>
    <w:p w14:paraId="76410043">
      <w:pPr>
        <w:rPr>
          <w:rFonts w:ascii="Arial" w:hAnsi="Arial" w:cs="Arial"/>
        </w:rPr>
      </w:pPr>
    </w:p>
    <w:p w14:paraId="30FF1E31">
      <w:pPr>
        <w:rPr>
          <w:rFonts w:ascii="Arial" w:hAnsi="Arial" w:cs="Arial"/>
        </w:rPr>
      </w:pPr>
    </w:p>
    <w:p w14:paraId="3DC2D439">
      <w:pPr>
        <w:pStyle w:val="2"/>
      </w:pPr>
      <w:r>
        <w:rPr>
          <w:rFonts w:cs="Arial"/>
        </w:rPr>
        <w:t>Chương 81: Phụ Trợ Mạnh Nhất</w:t>
      </w:r>
    </w:p>
    <w:p w14:paraId="63EF0F84">
      <w:pPr>
        <w:rPr>
          <w:rFonts w:ascii="Arial" w:hAnsi="Arial" w:cs="Arial"/>
        </w:rPr>
      </w:pPr>
    </w:p>
    <w:p w14:paraId="408C0629">
      <w:pPr>
        <w:rPr>
          <w:rFonts w:ascii="Arial" w:hAnsi="Arial" w:cs="Arial"/>
        </w:rPr>
      </w:pPr>
      <w:r>
        <w:rPr>
          <w:rFonts w:ascii="Arial" w:hAnsi="Arial" w:cs="Arial"/>
        </w:rPr>
        <w:t>Cái này là định phá vỡ quy luật luôn rồi sao?</w:t>
      </w:r>
    </w:p>
    <w:p w14:paraId="71435042">
      <w:pPr>
        <w:rPr>
          <w:rFonts w:ascii="Arial" w:hAnsi="Arial" w:cs="Arial"/>
        </w:rPr>
      </w:pPr>
      <w:r>
        <w:rPr>
          <w:rFonts w:ascii="Arial" w:hAnsi="Arial" w:cs="Arial"/>
        </w:rPr>
        <w:t>Hoắc Doãn từ từ ngẩng đầu lên, ánh mắt nhìn chằm chằm vào Nguyên Sơ, hai con ngươi rực rỡ như có lửa cháy, trong lòng dâng lên một cảm xúc mãnh liệt như muốn thiêu đốt cả cơ thể, gần như sắp bùng phát ra ngoài.</w:t>
      </w:r>
    </w:p>
    <w:p w14:paraId="4E2B656A">
      <w:pPr>
        <w:rPr>
          <w:rFonts w:ascii="Arial" w:hAnsi="Arial" w:cs="Arial"/>
        </w:rPr>
      </w:pPr>
      <w:r>
        <w:rPr>
          <w:rFonts w:ascii="Arial" w:hAnsi="Arial" w:cs="Arial"/>
        </w:rPr>
        <w:t>Thì ra, anh hoàn toàn không cần cầu cứu ai cả, bản thân anh cũng có thể cứu lấy đất nước mình! Anh cũng là một thực vật sư!</w:t>
      </w:r>
    </w:p>
    <w:p w14:paraId="5BA56D6E">
      <w:pPr>
        <w:rPr>
          <w:rFonts w:ascii="Arial" w:hAnsi="Arial" w:cs="Arial"/>
        </w:rPr>
      </w:pPr>
      <w:r>
        <w:rPr>
          <w:rFonts w:ascii="Arial" w:hAnsi="Arial" w:cs="Arial"/>
        </w:rPr>
        <w:t>Mười năm khổ luyện, trọng trách nặng nề, cơn giận bị phản bội, sự đè nén vì đại cục… tất cả tích tụ thành dòng cảm xúc cuồn cuộn, trong chớp mắt khiến mắt anh đỏ bừng.</w:t>
      </w:r>
    </w:p>
    <w:p w14:paraId="6DDE6809">
      <w:pPr>
        <w:rPr>
          <w:rFonts w:ascii="Arial" w:hAnsi="Arial" w:cs="Arial"/>
        </w:rPr>
      </w:pPr>
      <w:r>
        <w:rPr>
          <w:rFonts w:ascii="Arial" w:hAnsi="Arial" w:cs="Arial"/>
        </w:rPr>
        <w:t>Anh dang tay ôm chặt lấy Nguyên Sơ.</w:t>
      </w:r>
    </w:p>
    <w:p w14:paraId="14C1AB2E">
      <w:pPr>
        <w:rPr>
          <w:rFonts w:ascii="Arial" w:hAnsi="Arial" w:cs="Arial"/>
        </w:rPr>
      </w:pPr>
      <w:r>
        <w:rPr>
          <w:rFonts w:ascii="Arial" w:hAnsi="Arial" w:cs="Arial"/>
        </w:rPr>
        <w:t>“Cảm ơn em, Tiểu Sơ.” Nếu không có em, tương lai anh sẽ chỉ là một mảng tối tăm.</w:t>
      </w:r>
    </w:p>
    <w:p w14:paraId="7678446D">
      <w:pPr>
        <w:rPr>
          <w:rFonts w:ascii="Arial" w:hAnsi="Arial" w:cs="Arial"/>
        </w:rPr>
      </w:pPr>
      <w:r>
        <w:rPr>
          <w:rFonts w:ascii="Arial" w:hAnsi="Arial" w:cs="Arial"/>
        </w:rPr>
        <w:t>“Không! Tôi không tin!” Quý Minh gào lên: “Không ai có thể thức tỉnh hai loại dị năng hiếm cùng lúc! Nhất định là các người dùng ảo thuật gì đó để đánh lừa tôi!”</w:t>
      </w:r>
    </w:p>
    <w:p w14:paraId="5167245D">
      <w:pPr>
        <w:rPr>
          <w:rFonts w:ascii="Arial" w:hAnsi="Arial" w:cs="Arial"/>
        </w:rPr>
      </w:pPr>
      <w:r>
        <w:rPr>
          <w:rFonts w:ascii="Arial" w:hAnsi="Arial" w:cs="Arial"/>
        </w:rPr>
        <w:t>Hoắc Doãn bỗng giơ tay lên, bốn đạo Phong Nhận đồng loạt xé gió lao tới, cắt đứt gân tay và gân chân của Quý Minh.</w:t>
      </w:r>
    </w:p>
    <w:p w14:paraId="531BA377">
      <w:pPr>
        <w:rPr>
          <w:rFonts w:ascii="Arial" w:hAnsi="Arial" w:cs="Arial"/>
        </w:rPr>
      </w:pPr>
      <w:r>
        <w:rPr>
          <w:rFonts w:ascii="Arial" w:hAnsi="Arial" w:cs="Arial"/>
        </w:rPr>
        <w:t>“Á á á…” Quý Minh rít lên một tiếng thảm thiết xé ruột gan.</w:t>
      </w:r>
    </w:p>
    <w:p w14:paraId="4A3587AF">
      <w:pPr>
        <w:rPr>
          <w:rFonts w:ascii="Arial" w:hAnsi="Arial" w:cs="Arial"/>
        </w:rPr>
      </w:pPr>
      <w:r>
        <w:rPr>
          <w:rFonts w:ascii="Arial" w:hAnsi="Arial" w:cs="Arial"/>
        </w:rPr>
        <w:t>Hoắc Doãn ôm lấy Nguyên Sơ bằng một tay, ánh mắt lạnh lẽo nhìn anh ta: “Tao sẽ không giết mày, nhưng tao sẽ khiến mày sống còn khổ hơn chết.”</w:t>
      </w:r>
    </w:p>
    <w:p w14:paraId="699F70CC">
      <w:pPr>
        <w:rPr>
          <w:rFonts w:ascii="Arial" w:hAnsi="Arial" w:cs="Arial"/>
        </w:rPr>
      </w:pPr>
      <w:r>
        <w:rPr>
          <w:rFonts w:ascii="Arial" w:hAnsi="Arial" w:cs="Arial"/>
        </w:rPr>
        <w:t>Lần này, không còn là lời đe dọa suông nữa.</w:t>
      </w:r>
    </w:p>
    <w:p w14:paraId="6DE52CEF">
      <w:pPr>
        <w:rPr>
          <w:rFonts w:ascii="Arial" w:hAnsi="Arial" w:cs="Arial"/>
        </w:rPr>
      </w:pPr>
      <w:r>
        <w:rPr>
          <w:rFonts w:ascii="Arial" w:hAnsi="Arial" w:cs="Arial"/>
        </w:rPr>
        <w:t>“Không!” Khuôn mặt Quý Minh vặn vẹo, đầy căm tức: “Cho dù cậu có dị năng thực vật thì cấp độ cũng không đủ!”</w:t>
      </w:r>
    </w:p>
    <w:p w14:paraId="4890E917">
      <w:pPr>
        <w:rPr>
          <w:rFonts w:ascii="Arial" w:hAnsi="Arial" w:cs="Arial"/>
        </w:rPr>
      </w:pPr>
      <w:r>
        <w:rPr>
          <w:rFonts w:ascii="Arial" w:hAnsi="Arial" w:cs="Arial"/>
        </w:rPr>
        <w:t>Hoắc Doãn lấy ra một viên nguyên hạch từ trong ngực áo: “Nguyên hạch hệ thực vật cấp 12, mày biết nó có ý nghĩa gì không?”</w:t>
      </w:r>
    </w:p>
    <w:p w14:paraId="304A27EE">
      <w:pPr>
        <w:rPr>
          <w:rFonts w:ascii="Arial" w:hAnsi="Arial" w:cs="Arial"/>
        </w:rPr>
      </w:pPr>
      <w:r>
        <w:rPr>
          <w:rFonts w:ascii="Arial" w:hAnsi="Arial" w:cs="Arial"/>
        </w:rPr>
        <w:t>Quý Minh trợn tròn mắt, sau đó cả người như bị rút cạn sức lực, mềm nhũn đổ gục xuống đất, không còn chút vẻ đắc ý nào trước đó.</w:t>
      </w:r>
    </w:p>
    <w:p w14:paraId="7890AF74">
      <w:pPr>
        <w:rPr>
          <w:rFonts w:ascii="Arial" w:hAnsi="Arial" w:cs="Arial"/>
        </w:rPr>
      </w:pPr>
      <w:r>
        <w:rPr>
          <w:rFonts w:ascii="Arial" w:hAnsi="Arial" w:cs="Arial"/>
        </w:rPr>
        <w:t>Tàn binh còn sót lại của Thái Sâm bị bầy thực vật thú tấn công dồn dập, đã sắp tan tành. Hoắc Doãn giải quyết xong chuyện của Quý Minh liền dẫn theo các anh em đến kết liễu hoàn toàn, chấm dứt trận chiến. Hoa Quả Thụ đại thắng, không ai thương vong.</w:t>
      </w:r>
    </w:p>
    <w:p w14:paraId="468F3E25">
      <w:pPr>
        <w:rPr>
          <w:rFonts w:ascii="Arial" w:hAnsi="Arial" w:cs="Arial"/>
        </w:rPr>
      </w:pPr>
      <w:r>
        <w:rPr>
          <w:rFonts w:ascii="Arial" w:hAnsi="Arial" w:cs="Arial"/>
        </w:rPr>
        <w:t>Ngoài hơn chục viên nguyên hạch, các thành viên Chiến Ca còn để lại không ít chiến lợi phẩm. Hoắc Doãn bảo Phong Trần Tú hỗ trợ trị liệu cho các đội viên, sau đó tiến hành phân chia chiến lợi phẩm một cách hợp lý.</w:t>
      </w:r>
    </w:p>
    <w:p w14:paraId="3DF0B732">
      <w:pPr>
        <w:rPr>
          <w:rFonts w:ascii="Arial" w:hAnsi="Arial" w:cs="Arial"/>
        </w:rPr>
      </w:pPr>
      <w:r>
        <w:rPr>
          <w:rFonts w:ascii="Arial" w:hAnsi="Arial" w:cs="Arial"/>
        </w:rPr>
        <w:t>Trong nửa tháng tiếp theo, Hoa Quả Thụ mở một đợt càn quét quy mô lớn trong khu vực, triệt tiêu toàn bộ mối họa ngầm mà Chiến Ca và Quý Minh để lại. Trước khi rời khỏi Tạo Vật Tinh, Hoắc Doãn quyết định ở lại Khu 3, tập trung nâng cao dị năng thực vật.</w:t>
      </w:r>
    </w:p>
    <w:p w14:paraId="488DD5AD">
      <w:pPr>
        <w:rPr>
          <w:rFonts w:ascii="Arial" w:hAnsi="Arial" w:cs="Arial"/>
        </w:rPr>
      </w:pPr>
      <w:r>
        <w:rPr>
          <w:rFonts w:ascii="Arial" w:hAnsi="Arial" w:cs="Arial"/>
        </w:rPr>
        <w:t>Các thành viên Hoa Quả Thụ ai cũng có nhiệm vụ riêng trong kỳ rèn luyện, sau khi mọi việc nơi đây kết thúc thì tạm chia tay.</w:t>
      </w:r>
    </w:p>
    <w:p w14:paraId="36B50AC9">
      <w:pPr>
        <w:rPr>
          <w:rFonts w:ascii="Arial" w:hAnsi="Arial" w:cs="Arial"/>
        </w:rPr>
      </w:pPr>
      <w:r>
        <w:rPr>
          <w:rFonts w:ascii="Arial" w:hAnsi="Arial" w:cs="Arial"/>
        </w:rPr>
        <w:t xml:space="preserve"> Chỉ có Tháp Lệ và vài người chọn ở lại, tiếp tục cùng Hoắc Doãn tổ đội luyện cấp.</w:t>
      </w:r>
    </w:p>
    <w:p w14:paraId="4AB6EAD7">
      <w:pPr>
        <w:rPr>
          <w:rFonts w:ascii="Arial" w:hAnsi="Arial" w:cs="Arial"/>
        </w:rPr>
      </w:pPr>
      <w:r>
        <w:rPr>
          <w:rFonts w:ascii="Arial" w:hAnsi="Arial" w:cs="Arial"/>
        </w:rPr>
        <w:t>Bên hồ, một người đàn ông cởi trần dang hai tay, giữa lòng bàn tay tỏa ra ánh sáng màu xanh lục, như những ngôi sao nhỏ lấp lánh rơi xuống mặt đất, chỉ vài giây sau, một dây leo non mướt phá vỡ đất chui lên, cành nhánh tỏa rộng, lá cây vươn ra, lan ra xung quanh như suối phun, phủ lên mặt đất một tấm thảm xanh ngút mắt.</w:t>
      </w:r>
    </w:p>
    <w:p w14:paraId="4F8B0D46">
      <w:pPr>
        <w:rPr>
          <w:rFonts w:ascii="Arial" w:hAnsi="Arial" w:cs="Arial"/>
        </w:rPr>
      </w:pPr>
      <w:r>
        <w:rPr>
          <w:rFonts w:ascii="Arial" w:hAnsi="Arial" w:cs="Arial"/>
        </w:rPr>
        <w:t>Lúc này, một cô gái dáng người mảnh mai bước đến, dây leo chạm nhẹ vào đầu ngón chân cô, mềm mại quấn lấy, vòng qua eo cô, rồi nhẹ nhàng đưa cô đến trước mặt người đàn ông.</w:t>
      </w:r>
    </w:p>
    <w:p w14:paraId="14A92F44">
      <w:pPr>
        <w:rPr>
          <w:rFonts w:ascii="Arial" w:hAnsi="Arial" w:cs="Arial"/>
        </w:rPr>
      </w:pPr>
      <w:r>
        <w:rPr>
          <w:rFonts w:ascii="Arial" w:hAnsi="Arial" w:cs="Arial"/>
        </w:rPr>
        <w:t>Anh vòng tay ôm chặt lấy vòng eo thon của cô, ngửa đầu hôn lên môi cô, vừa nồng nàn vừa say đắm. Những dây leo tiếp tục sinh trưởng, cuốn quanh cả hai người, gió nhẹ thổi qua, từng đóa hoa vàng nhỏ xíu tranh nhau bung nở, hương thơm lan tỏa.</w:t>
      </w:r>
    </w:p>
    <w:p w14:paraId="3163EE04">
      <w:pPr>
        <w:rPr>
          <w:rFonts w:ascii="Arial" w:hAnsi="Arial" w:cs="Arial"/>
        </w:rPr>
      </w:pPr>
      <w:r>
        <w:rPr>
          <w:rFonts w:ascii="Arial" w:hAnsi="Arial" w:cs="Arial"/>
        </w:rPr>
        <w:t>“Tiểu Sơ.” Hoắc Doãn tựa trán vào trán cô, ánh mắt rạng rỡ niềm vui: "Dị năng thực vật của anh đã lên cấp 9 rồi.”</w:t>
      </w:r>
    </w:p>
    <w:p w14:paraId="5D5A3CCE">
      <w:pPr>
        <w:rPr>
          <w:rFonts w:ascii="Arial" w:hAnsi="Arial" w:cs="Arial"/>
        </w:rPr>
      </w:pPr>
      <w:r>
        <w:rPr>
          <w:rFonts w:ascii="Arial" w:hAnsi="Arial" w:cs="Arial"/>
        </w:rPr>
        <w:t>“Chúc mừng.”</w:t>
      </w:r>
    </w:p>
    <w:p w14:paraId="25993CC5">
      <w:pPr>
        <w:rPr>
          <w:rFonts w:ascii="Arial" w:hAnsi="Arial" w:cs="Arial"/>
        </w:rPr>
      </w:pPr>
      <w:r>
        <w:rPr>
          <w:rFonts w:ascii="Arial" w:hAnsi="Arial" w:cs="Arial"/>
        </w:rPr>
        <w:t>“Ha ha ha...” Tiếng cười sảng khoái của Hoắc Doãn vang vọng khắp trời đất.</w:t>
      </w:r>
    </w:p>
    <w:p w14:paraId="0488A310">
      <w:pPr>
        <w:rPr>
          <w:rFonts w:ascii="Arial" w:hAnsi="Arial" w:cs="Arial"/>
        </w:rPr>
      </w:pPr>
      <w:r>
        <w:rPr>
          <w:rFonts w:ascii="Arial" w:hAnsi="Arial" w:cs="Arial"/>
        </w:rPr>
        <w:t>Nguyên Sơ khẽ đưa tay hái một đóa hoa vàng nhỏ, áp lên mũi khẽ ngửi, cánh hoa mềm mịn tan ra đầu ngón tay, bay theo gió.</w:t>
      </w:r>
    </w:p>
    <w:p w14:paraId="5D4BB1B0">
      <w:pPr>
        <w:rPr>
          <w:rFonts w:ascii="Arial" w:hAnsi="Arial" w:cs="Arial"/>
        </w:rPr>
      </w:pPr>
      <w:r>
        <w:rPr>
          <w:rFonts w:ascii="Arial" w:hAnsi="Arial" w:cs="Arial"/>
        </w:rPr>
        <w:t>Hoắc Doãn lặng lẽ nhìn cô, trong lòng dâng lên một cảm giác thoả mãn chưa từng có.</w:t>
      </w:r>
    </w:p>
    <w:p w14:paraId="254CC6C7">
      <w:pPr>
        <w:rPr>
          <w:rFonts w:ascii="Arial" w:hAnsi="Arial" w:cs="Arial"/>
        </w:rPr>
      </w:pPr>
    </w:p>
    <w:p w14:paraId="276380A7">
      <w:pPr>
        <w:rPr>
          <w:rFonts w:ascii="Arial" w:hAnsi="Arial" w:cs="Arial"/>
        </w:rPr>
      </w:pPr>
    </w:p>
    <w:p w14:paraId="2B075B0B">
      <w:pPr>
        <w:pStyle w:val="2"/>
      </w:pPr>
      <w:r>
        <w:rPr>
          <w:rFonts w:cs="Arial"/>
        </w:rPr>
        <w:t>Chương 82: Phụ Trợ Mạnh Nhất</w:t>
      </w:r>
    </w:p>
    <w:p w14:paraId="4EB070CC">
      <w:pPr>
        <w:rPr>
          <w:rFonts w:ascii="Arial" w:hAnsi="Arial" w:cs="Arial"/>
        </w:rPr>
      </w:pPr>
    </w:p>
    <w:p w14:paraId="6A40F1EA">
      <w:pPr>
        <w:rPr>
          <w:rFonts w:ascii="Arial" w:hAnsi="Arial" w:cs="Arial"/>
        </w:rPr>
      </w:pPr>
      <w:r>
        <w:rPr>
          <w:rFonts w:ascii="Arial" w:hAnsi="Arial" w:cs="Arial"/>
        </w:rPr>
        <w:t>Anh nhẹ nhàng đặt cô xuống, dây leo quấn quanh cơ thể họ cũng dần buông ra, tầng tầng lớp lớp trải khắp mặt đất.</w:t>
      </w:r>
    </w:p>
    <w:p w14:paraId="557AB678">
      <w:pPr>
        <w:rPr>
          <w:rFonts w:ascii="Arial" w:hAnsi="Arial" w:cs="Arial"/>
        </w:rPr>
      </w:pPr>
      <w:r>
        <w:rPr>
          <w:rFonts w:ascii="Arial" w:hAnsi="Arial" w:cs="Arial"/>
        </w:rPr>
        <w:t>“Anh sẽ đưa em về Lam Tinh cùng anh.” Giọng Hoắc Doãn quyết đoán, không cho chối từ.</w:t>
      </w:r>
    </w:p>
    <w:p w14:paraId="758E920E">
      <w:pPr>
        <w:rPr>
          <w:rFonts w:ascii="Arial" w:hAnsi="Arial" w:cs="Arial"/>
        </w:rPr>
      </w:pPr>
      <w:r>
        <w:rPr>
          <w:rFonts w:ascii="Arial" w:hAnsi="Arial" w:cs="Arial"/>
        </w:rPr>
        <w:t>“Ừ.”</w:t>
      </w:r>
    </w:p>
    <w:p w14:paraId="525D860F">
      <w:pPr>
        <w:rPr>
          <w:rFonts w:ascii="Arial" w:hAnsi="Arial" w:cs="Arial"/>
        </w:rPr>
      </w:pPr>
      <w:r>
        <w:rPr>
          <w:rFonts w:ascii="Arial" w:hAnsi="Arial" w:cs="Arial"/>
        </w:rPr>
        <w:t>Hoắc Doãn nắm lấy tay cô, hôn nhẹ một cái.</w:t>
      </w:r>
    </w:p>
    <w:p w14:paraId="06ADF9CF">
      <w:pPr>
        <w:rPr>
          <w:rFonts w:ascii="Arial" w:hAnsi="Arial" w:cs="Arial"/>
        </w:rPr>
      </w:pPr>
      <w:r>
        <w:rPr>
          <w:rFonts w:ascii="Arial" w:hAnsi="Arial" w:cs="Arial"/>
        </w:rPr>
        <w:t>Chỉ cần có em bên cạnh, đời này đã đủ trọn vẹn.</w:t>
      </w:r>
    </w:p>
    <w:p w14:paraId="2C484ECE">
      <w:pPr>
        <w:rPr>
          <w:rFonts w:ascii="Arial" w:hAnsi="Arial" w:cs="Arial"/>
        </w:rPr>
      </w:pPr>
      <w:r>
        <w:rPr>
          <w:rFonts w:ascii="Arial" w:hAnsi="Arial" w:cs="Arial"/>
        </w:rPr>
        <w:t>Hai người quay về doanh trại, từ xa đã nghe thấy giọng Phong Trần Tú vang vang:</w:t>
      </w:r>
    </w:p>
    <w:p w14:paraId="0B412605">
      <w:pPr>
        <w:rPr>
          <w:rFonts w:ascii="Arial" w:hAnsi="Arial" w:cs="Arial"/>
        </w:rPr>
      </w:pPr>
      <w:r>
        <w:rPr>
          <w:rFonts w:ascii="Arial" w:hAnsi="Arial" w:cs="Arial"/>
        </w:rPr>
        <w:t>“Nói chứ, đợi lão đại về lại Lam Tinh rồi, mọi người định làm gì?”</w:t>
      </w:r>
    </w:p>
    <w:p w14:paraId="2D177DEF">
      <w:pPr>
        <w:rPr>
          <w:rFonts w:ascii="Arial" w:hAnsi="Arial" w:cs="Arial"/>
        </w:rPr>
      </w:pPr>
      <w:r>
        <w:rPr>
          <w:rFonts w:ascii="Arial" w:hAnsi="Arial" w:cs="Arial"/>
        </w:rPr>
        <w:t>Giang Bằng Phi rụt rè đáp: “Tôi cũng muốn về.”</w:t>
      </w:r>
    </w:p>
    <w:p w14:paraId="04D47F31">
      <w:pPr>
        <w:rPr>
          <w:rFonts w:ascii="Arial" w:hAnsi="Arial" w:cs="Arial"/>
        </w:rPr>
      </w:pPr>
      <w:r>
        <w:rPr>
          <w:rFonts w:ascii="Arial" w:hAnsi="Arial" w:cs="Arial"/>
        </w:rPr>
        <w:t>“Cậu có nguyên hạch không gian không?” Phong Trần Tú hỏi thẳng thừng.</w:t>
      </w:r>
    </w:p>
    <w:p w14:paraId="61EC9C99">
      <w:pPr>
        <w:rPr>
          <w:rFonts w:ascii="Arial" w:hAnsi="Arial" w:cs="Arial"/>
        </w:rPr>
      </w:pPr>
      <w:r>
        <w:rPr>
          <w:rFonts w:ascii="Arial" w:hAnsi="Arial" w:cs="Arial"/>
        </w:rPr>
        <w:t>Nguyên hạch không gian là chìa khóa để quay về Lam Tinh, mà mỗi viên nguyên hạch chỉ đưa được một người đi. Hoắc Doãn có bốn viên, nhiều nhất cũng chỉ mang được hai người.</w:t>
      </w:r>
    </w:p>
    <w:p w14:paraId="1BF9BD58">
      <w:pPr>
        <w:rPr>
          <w:rFonts w:ascii="Arial" w:hAnsi="Arial" w:cs="Arial"/>
        </w:rPr>
      </w:pPr>
      <w:r>
        <w:rPr>
          <w:rFonts w:ascii="Arial" w:hAnsi="Arial" w:cs="Arial"/>
        </w:rPr>
        <w:t>Giang Bằng Phi buồn bã cúi đầu, lặng lẽ nghịch nghịch miếng kim loại trong tay.</w:t>
      </w:r>
    </w:p>
    <w:p w14:paraId="0C6EC60F">
      <w:pPr>
        <w:rPr>
          <w:rFonts w:ascii="Arial" w:hAnsi="Arial" w:cs="Arial"/>
        </w:rPr>
      </w:pPr>
      <w:r>
        <w:rPr>
          <w:rFonts w:ascii="Arial" w:hAnsi="Arial" w:cs="Arial"/>
        </w:rPr>
        <w:t>Túc Mạch đang nướng thịt thì ngẩng đầu nhìn hai người vừa cùng nhau quay lại: “Về đúng lúc lắm, ăn cơm thôi.”</w:t>
      </w:r>
    </w:p>
    <w:p w14:paraId="4825E39C">
      <w:pPr>
        <w:rPr>
          <w:rFonts w:ascii="Arial" w:hAnsi="Arial" w:cs="Arial"/>
        </w:rPr>
      </w:pPr>
      <w:r>
        <w:rPr>
          <w:rFonts w:ascii="Arial" w:hAnsi="Arial" w:cs="Arial"/>
        </w:rPr>
        <w:t>“Ừ.” Hoắc Doãn kéo Nguyên Sơ ngồi xuống, giúp cô dọn bát đũa.</w:t>
      </w:r>
    </w:p>
    <w:p w14:paraId="6146D3BB">
      <w:pPr>
        <w:rPr>
          <w:rFonts w:ascii="Arial" w:hAnsi="Arial" w:cs="Arial"/>
        </w:rPr>
      </w:pPr>
      <w:r>
        <w:rPr>
          <w:rFonts w:ascii="Arial" w:hAnsi="Arial" w:cs="Arial"/>
        </w:rPr>
        <w:t>Không biết Tháp Lệ từ đâu lững thững đi đến, ngồi sát ngay cạnh Nguyên Sơ. Hơi lạnh âm u tràn ngập xung quanh, từng làn sương âm khí lượn lờ, nhiệt độ tụt xuống rõ rệt, đến cả Hoắc Doãn cũng không nhịn được mà liếc nhìn. Phong Trần Tú, Giang Bằng Phi và Túc Mạch thì lập tức lùi ra xa ba bước, duy chỉ có Nguyên Sơ vẫn bình thản như không.</w:t>
      </w:r>
    </w:p>
    <w:p w14:paraId="61341BA1">
      <w:pPr>
        <w:rPr>
          <w:rFonts w:ascii="Arial" w:hAnsi="Arial" w:cs="Arial"/>
        </w:rPr>
      </w:pPr>
      <w:r>
        <w:rPr>
          <w:rFonts w:ascii="Arial" w:hAnsi="Arial" w:cs="Arial"/>
        </w:rPr>
        <w:t>“Này… khí quỷ trên người Tháp Lệ lại nặng thêm rồi đúng không?” Phong Trần Tú sợ hãi hỏi.</w:t>
      </w:r>
    </w:p>
    <w:p w14:paraId="33DAB7E0">
      <w:pPr>
        <w:rPr>
          <w:rFonts w:ascii="Arial" w:hAnsi="Arial" w:cs="Arial"/>
        </w:rPr>
      </w:pPr>
      <w:r>
        <w:rPr>
          <w:rFonts w:ascii="Arial" w:hAnsi="Arial" w:cs="Arial"/>
        </w:rPr>
        <w:t>“Chắc vậy.” Tháp Lệ mê tu luyện đến mức không thể dứt ra, đã luyện ra mấy con quỷ hộ thân, hiện tại đã là một Quỷ sư cấp 7. Túc Mạch tỏ vẻ rất ngưỡng mộ, anh ta cũng là dị năng giả hệ tinh thần, nhưng tốc độ thăng cấp thì thua xa cô ta.</w:t>
      </w:r>
    </w:p>
    <w:p w14:paraId="5D565C41">
      <w:pPr>
        <w:rPr>
          <w:rFonts w:ascii="Arial" w:hAnsi="Arial" w:cs="Arial"/>
        </w:rPr>
      </w:pPr>
      <w:r>
        <w:rPr>
          <w:rFonts w:ascii="Arial" w:hAnsi="Arial" w:cs="Arial"/>
        </w:rPr>
        <w:t>“Ba ngày nữa tôi định quay lại Lam Tinh.” Hoắc Doãn bỗng lên tiếng.</w:t>
      </w:r>
    </w:p>
    <w:p w14:paraId="25368368">
      <w:pPr>
        <w:rPr>
          <w:rFonts w:ascii="Arial" w:hAnsi="Arial" w:cs="Arial"/>
        </w:rPr>
      </w:pPr>
      <w:r>
        <w:rPr>
          <w:rFonts w:ascii="Arial" w:hAnsi="Arial" w:cs="Arial"/>
        </w:rPr>
        <w:t>“Lão đại, anh… đột phá cấp 9 rồi à?” Phong Trần Tú hỏi mà vẫn chưa tin được.</w:t>
      </w:r>
    </w:p>
    <w:p w14:paraId="3D82D537">
      <w:pPr>
        <w:rPr>
          <w:rFonts w:ascii="Arial" w:hAnsi="Arial" w:cs="Arial"/>
        </w:rPr>
      </w:pPr>
      <w:r>
        <w:rPr>
          <w:rFonts w:ascii="Arial" w:hAnsi="Arial" w:cs="Arial"/>
        </w:rPr>
        <w:t>“Ừ.” Hoắc Doãn trả lời một cách nhẹ tênh.</w:t>
      </w:r>
    </w:p>
    <w:p w14:paraId="3E57EF13">
      <w:pPr>
        <w:rPr>
          <w:rFonts w:ascii="Arial" w:hAnsi="Arial" w:cs="Arial"/>
        </w:rPr>
      </w:pPr>
      <w:r>
        <w:rPr>
          <w:rFonts w:ascii="Arial" w:hAnsi="Arial" w:cs="Arial"/>
        </w:rPr>
        <w:t>Mọi người đồng loạt nhìn về phía anh, ánh mắt phức tạp. Vừa mừng cho anh, lại vừa có chút buồn bã vì sắp phải chia tay.</w:t>
      </w:r>
    </w:p>
    <w:p w14:paraId="15B361C2">
      <w:pPr>
        <w:rPr>
          <w:rFonts w:ascii="Arial" w:hAnsi="Arial" w:cs="Arial"/>
        </w:rPr>
      </w:pPr>
      <w:r>
        <w:rPr>
          <w:rFonts w:ascii="Arial" w:hAnsi="Arial" w:cs="Arial"/>
        </w:rPr>
        <w:t>“Tôi sẽ quay lại.” Hoắc Doãn hứa. Chỉ cần có Nguyên hạch không gian, anh có thể tự do qua lại giữa hai hành tinh. Anh sẽ không bỏ rơi anh em của mình, nhất định sẽ giúp từng người một có được một viên Nguyên hạch không gian.</w:t>
      </w:r>
    </w:p>
    <w:p w14:paraId="6504E79D">
      <w:pPr>
        <w:rPr>
          <w:rFonts w:ascii="Arial" w:hAnsi="Arial" w:cs="Arial"/>
        </w:rPr>
      </w:pPr>
      <w:r>
        <w:rPr>
          <w:rFonts w:ascii="Arial" w:hAnsi="Arial" w:cs="Arial"/>
        </w:rPr>
        <w:t>Không ai nói gì. Họ tin Hoắc Doãn, nhưng lại không dám chắc liệu mình có còn sống đến ngày gặp lại không.</w:t>
      </w:r>
    </w:p>
    <w:p w14:paraId="7B6098CE">
      <w:pPr>
        <w:rPr>
          <w:rFonts w:ascii="Arial" w:hAnsi="Arial" w:cs="Arial"/>
        </w:rPr>
      </w:pPr>
      <w:r>
        <w:rPr>
          <w:rFonts w:ascii="Arial" w:hAnsi="Arial" w:cs="Arial"/>
        </w:rPr>
        <w:t>“Nguyên Sơ.” Tháp Lệ kéo tay áo Nguyên Sơ, ánh mắt sâu thẳm nhìn cô: "Cậu có thể dẫn mình đi cùng không?”</w:t>
      </w:r>
    </w:p>
    <w:p w14:paraId="27147F24">
      <w:pPr>
        <w:rPr>
          <w:rFonts w:ascii="Arial" w:hAnsi="Arial" w:cs="Arial"/>
        </w:rPr>
      </w:pPr>
      <w:r>
        <w:rPr>
          <w:rFonts w:ascii="Arial" w:hAnsi="Arial" w:cs="Arial"/>
        </w:rPr>
        <w:t>Tháp Lệ là người rất thiếu cảm giác an toàn, chỉ có với Nguyên Sơ là cô ta mới có một kiểu ỷ lại kỳ lạ. Trên hành tinh này, cô ta chỉ tin mỗi Nguyên Sơ.</w:t>
      </w:r>
    </w:p>
    <w:p w14:paraId="64FA7C7B">
      <w:pPr>
        <w:rPr>
          <w:rFonts w:ascii="Arial" w:hAnsi="Arial" w:cs="Arial"/>
        </w:rPr>
      </w:pPr>
      <w:r>
        <w:rPr>
          <w:rFonts w:ascii="Arial" w:hAnsi="Arial" w:cs="Arial"/>
        </w:rPr>
        <w:t>Nguyên Sơ xoa đầu cô ta, dịu giọng dỗ dành: “Đừng lo.”</w:t>
      </w:r>
    </w:p>
    <w:p w14:paraId="26702D1E">
      <w:pPr>
        <w:rPr>
          <w:rFonts w:ascii="Arial" w:hAnsi="Arial" w:cs="Arial"/>
        </w:rPr>
      </w:pPr>
      <w:r>
        <w:rPr>
          <w:rFonts w:ascii="Arial" w:hAnsi="Arial" w:cs="Arial"/>
        </w:rPr>
        <w:t>“Ừm.” Tháp Lệ cúi đầu, mái tóc dài gần như che kín cả khuôn mặt, khí quỷ quanh người càng thêm âm u.</w:t>
      </w:r>
    </w:p>
    <w:p w14:paraId="38E45816">
      <w:pPr>
        <w:rPr>
          <w:rFonts w:ascii="Arial" w:hAnsi="Arial" w:cs="Arial"/>
        </w:rPr>
      </w:pPr>
      <w:r>
        <w:rPr>
          <w:rFonts w:ascii="Arial" w:hAnsi="Arial" w:cs="Arial"/>
        </w:rPr>
        <w:t>Hoắc Doãn thu hết vào mắt, trong lòng đã có tính toán.</w:t>
      </w:r>
    </w:p>
    <w:p w14:paraId="6951FAD0">
      <w:pPr>
        <w:rPr>
          <w:rFonts w:ascii="Arial" w:hAnsi="Arial" w:cs="Arial"/>
        </w:rPr>
      </w:pPr>
      <w:r>
        <w:rPr>
          <w:rFonts w:ascii="Arial" w:hAnsi="Arial" w:cs="Arial"/>
        </w:rPr>
        <w:t>Tối hôm đó, anh hỏi Nguyên Sơ: “Em định đưa Tháp Lệ theo à?”</w:t>
      </w:r>
    </w:p>
    <w:p w14:paraId="06E5523A">
      <w:pPr>
        <w:rPr>
          <w:rFonts w:ascii="Arial" w:hAnsi="Arial" w:cs="Arial"/>
        </w:rPr>
      </w:pPr>
      <w:r>
        <w:rPr>
          <w:rFonts w:ascii="Arial" w:hAnsi="Arial" w:cs="Arial"/>
        </w:rPr>
        <w:t>“Không.” Nguyên Sơ liếc anh một cái đầy ẩn ý.</w:t>
      </w:r>
    </w:p>
    <w:p w14:paraId="72DE4160">
      <w:pPr>
        <w:rPr>
          <w:rFonts w:ascii="Arial" w:hAnsi="Arial" w:cs="Arial"/>
        </w:rPr>
      </w:pPr>
      <w:r>
        <w:rPr>
          <w:rFonts w:ascii="Arial" w:hAnsi="Arial" w:cs="Arial"/>
        </w:rPr>
        <w:t>Hoắc Doãn không ngờ cô lại phủ nhận: “Em chắc chứ? Anh còn hai viên Nguyên hạch không gian dư, có thể cho cô ấy một viên.”</w:t>
      </w:r>
    </w:p>
    <w:p w14:paraId="56AABF49">
      <w:pPr>
        <w:rPr>
          <w:rFonts w:ascii="Arial" w:hAnsi="Arial" w:cs="Arial"/>
        </w:rPr>
      </w:pPr>
      <w:r>
        <w:rPr>
          <w:rFonts w:ascii="Arial" w:hAnsi="Arial" w:cs="Arial"/>
        </w:rPr>
        <w:t>“Bọn mình có 8 người.”</w:t>
      </w:r>
    </w:p>
    <w:p w14:paraId="4964A027">
      <w:pPr>
        <w:rPr>
          <w:rFonts w:ascii="Arial" w:hAnsi="Arial" w:cs="Arial"/>
        </w:rPr>
      </w:pPr>
      <w:r>
        <w:rPr>
          <w:rFonts w:ascii="Arial" w:hAnsi="Arial" w:cs="Arial"/>
        </w:rPr>
        <w:t>Hoắc Doãn: “8 người?”</w:t>
      </w:r>
    </w:p>
    <w:p w14:paraId="00944D37">
      <w:pPr>
        <w:rPr>
          <w:rFonts w:ascii="Arial" w:hAnsi="Arial" w:cs="Arial"/>
        </w:rPr>
      </w:pPr>
      <w:r>
        <w:rPr>
          <w:rFonts w:ascii="Arial" w:hAnsi="Arial" w:cs="Arial"/>
        </w:rPr>
        <w:t>Nguyên Sơ đếm từng người: “Túc Mạch, Tháp Lệ, Phong Trần Tú, Giang Bằng Phi, Tát Bố, Quý Minh, cộng thêm anh với em, là 8.”</w:t>
      </w:r>
    </w:p>
    <w:p w14:paraId="362C856C">
      <w:pPr>
        <w:rPr>
          <w:rFonts w:ascii="Arial" w:hAnsi="Arial" w:cs="Arial"/>
        </w:rPr>
      </w:pPr>
      <w:r>
        <w:rPr>
          <w:rFonts w:ascii="Arial" w:hAnsi="Arial" w:cs="Arial"/>
        </w:rPr>
        <w:t>“Không cần tính cả Quý Minh.” Anh vốn không có ý định cho cậu ta còn sống mà quay về.</w:t>
      </w:r>
    </w:p>
    <w:p w14:paraId="5B199FEB">
      <w:pPr>
        <w:rPr>
          <w:rFonts w:ascii="Arial" w:hAnsi="Arial" w:cs="Arial"/>
        </w:rPr>
      </w:pPr>
      <w:r>
        <w:rPr>
          <w:rFonts w:ascii="Arial" w:hAnsi="Arial" w:cs="Arial"/>
        </w:rPr>
        <w:t>“Vậy là 7 người.”</w:t>
      </w:r>
    </w:p>
    <w:p w14:paraId="2FE37EB1">
      <w:pPr>
        <w:rPr>
          <w:rFonts w:ascii="Arial" w:hAnsi="Arial" w:cs="Arial"/>
        </w:rPr>
      </w:pPr>
      <w:r>
        <w:rPr>
          <w:rFonts w:ascii="Arial" w:hAnsi="Arial" w:cs="Arial"/>
        </w:rPr>
        <w:t>“Sao em còn tính cả Tát Bố?” Anh ta xuất hiện đâu có tử tế gì cho cam.</w:t>
      </w:r>
    </w:p>
    <w:p w14:paraId="3A828243">
      <w:pPr>
        <w:rPr>
          <w:rFonts w:ascii="Arial" w:hAnsi="Arial" w:cs="Arial"/>
        </w:rPr>
      </w:pPr>
      <w:r>
        <w:rPr>
          <w:rFonts w:ascii="Arial" w:hAnsi="Arial" w:cs="Arial"/>
        </w:rPr>
        <w:t>“Năng lực của anh ta không tệ.”</w:t>
      </w:r>
    </w:p>
    <w:p w14:paraId="2F7BCF9C">
      <w:pPr>
        <w:rPr>
          <w:rFonts w:ascii="Arial" w:hAnsi="Arial" w:cs="Arial"/>
        </w:rPr>
      </w:pPr>
      <w:r>
        <w:rPr>
          <w:rFonts w:ascii="Arial" w:hAnsi="Arial" w:cs="Arial"/>
        </w:rPr>
        <w:t>Hoắc Doãn thầm lẩm bẩm: “Năng lực không tệ thì để làm gì? Nhân phẩm tệ quá thì cũng vô dụng.”</w:t>
      </w:r>
    </w:p>
    <w:p w14:paraId="05717181">
      <w:pPr>
        <w:rPr>
          <w:rFonts w:ascii="Arial" w:hAnsi="Arial" w:cs="Arial"/>
        </w:rPr>
      </w:pPr>
      <w:r>
        <w:rPr>
          <w:rFonts w:ascii="Arial" w:hAnsi="Arial" w:cs="Arial"/>
        </w:rPr>
        <w:t>“Anh có thể cải tạo anh ta.” Nguyên Sơ nghiêm túc nói.</w:t>
      </w:r>
    </w:p>
    <w:p w14:paraId="69143AC4">
      <w:pPr>
        <w:rPr>
          <w:rFonts w:ascii="Arial" w:hAnsi="Arial" w:cs="Arial"/>
        </w:rPr>
      </w:pPr>
      <w:r>
        <w:rPr>
          <w:rFonts w:ascii="Arial" w:hAnsi="Arial" w:cs="Arial"/>
        </w:rPr>
        <w:t>Hoắc Doãn: “…Tại sao anh phải cải tạo anh ta?”</w:t>
      </w:r>
    </w:p>
    <w:p w14:paraId="6A107113">
      <w:pPr>
        <w:rPr>
          <w:rFonts w:ascii="Arial" w:hAnsi="Arial" w:cs="Arial"/>
        </w:rPr>
      </w:pPr>
      <w:r>
        <w:rPr>
          <w:rFonts w:ascii="Arial" w:hAnsi="Arial" w:cs="Arial"/>
        </w:rPr>
        <w:t>“Tát Bố không người thân, không quốc tịch chính thức.” Nguyên Sơ ngừng một chút rồi nói tiếp: "Tháp Lệ bị người ta hãm hại, không còn nhà để về.</w:t>
      </w:r>
    </w:p>
    <w:p w14:paraId="50681D5F">
      <w:pPr>
        <w:rPr>
          <w:rFonts w:ascii="Arial" w:hAnsi="Arial" w:cs="Arial"/>
        </w:rPr>
      </w:pPr>
    </w:p>
    <w:p w14:paraId="348E99DE">
      <w:pPr>
        <w:rPr>
          <w:rFonts w:ascii="Arial" w:hAnsi="Arial" w:cs="Arial"/>
        </w:rPr>
      </w:pPr>
    </w:p>
    <w:p w14:paraId="63DD663E">
      <w:pPr>
        <w:pStyle w:val="2"/>
      </w:pPr>
      <w:r>
        <w:rPr>
          <w:rFonts w:cs="Arial"/>
        </w:rPr>
        <w:t>Chương 83: Phụ Trợ Mạnh Nhất</w:t>
      </w:r>
    </w:p>
    <w:p w14:paraId="142EC784">
      <w:pPr>
        <w:rPr>
          <w:rFonts w:ascii="Arial" w:hAnsi="Arial" w:cs="Arial"/>
        </w:rPr>
      </w:pPr>
    </w:p>
    <w:p w14:paraId="2D57FA5A">
      <w:pPr>
        <w:rPr>
          <w:rFonts w:ascii="Arial" w:hAnsi="Arial" w:cs="Arial"/>
        </w:rPr>
      </w:pPr>
      <w:r>
        <w:rPr>
          <w:rFonts w:ascii="Arial" w:hAnsi="Arial" w:cs="Arial"/>
        </w:rPr>
        <w:t>Phong Trần Tú là Thiên sát cô tinh, khắc thân khắc bạn.</w:t>
      </w:r>
    </w:p>
    <w:p w14:paraId="012323BE">
      <w:pPr>
        <w:rPr>
          <w:rFonts w:ascii="Arial" w:hAnsi="Arial" w:cs="Arial"/>
        </w:rPr>
      </w:pPr>
      <w:r>
        <w:rPr>
          <w:rFonts w:ascii="Arial" w:hAnsi="Arial" w:cs="Arial"/>
        </w:rPr>
        <w:t xml:space="preserve"> Túc Mạch nhìn thấu lòng người, khó hòa nhập. Giang Bằng Phi thì tính cách yếu đuối, nhưng có thiên phú cơ khí rất cao.”</w:t>
      </w:r>
    </w:p>
    <w:p w14:paraId="3C3C020A">
      <w:pPr>
        <w:rPr>
          <w:rFonts w:ascii="Arial" w:hAnsi="Arial" w:cs="Arial"/>
        </w:rPr>
      </w:pPr>
      <w:r>
        <w:rPr>
          <w:rFonts w:ascii="Arial" w:hAnsi="Arial" w:cs="Arial"/>
        </w:rPr>
        <w:t>Hoắc Doãn ngẩn người, không hiểu vì sao cô lại nói với anh những điều này. Suy nghĩ một lúc, cuối cùng cũng hiểu ra: “Ý em là, họ đều xứng đáng được bồi dưỡng thành đồng đội?”</w:t>
      </w:r>
    </w:p>
    <w:p w14:paraId="6EA0D795">
      <w:pPr>
        <w:rPr>
          <w:rFonts w:ascii="Arial" w:hAnsi="Arial" w:cs="Arial"/>
        </w:rPr>
      </w:pPr>
      <w:r>
        <w:rPr>
          <w:rFonts w:ascii="Arial" w:hAnsi="Arial" w:cs="Arial"/>
        </w:rPr>
        <w:t>Nguyên Sơ gật đầu.</w:t>
      </w:r>
    </w:p>
    <w:p w14:paraId="57D25E69">
      <w:pPr>
        <w:rPr>
          <w:rFonts w:ascii="Arial" w:hAnsi="Arial" w:cs="Arial"/>
        </w:rPr>
      </w:pPr>
      <w:r>
        <w:rPr>
          <w:rFonts w:ascii="Arial" w:hAnsi="Arial" w:cs="Arial"/>
        </w:rPr>
        <w:t>Hoắc Doãn bật cười khẽ: “Được, anh hiểu rồi.”</w:t>
      </w:r>
    </w:p>
    <w:p w14:paraId="51B095C2">
      <w:pPr>
        <w:rPr>
          <w:rFonts w:ascii="Arial" w:hAnsi="Arial" w:cs="Arial"/>
        </w:rPr>
      </w:pPr>
      <w:r>
        <w:rPr>
          <w:rFonts w:ascii="Arial" w:hAnsi="Arial" w:cs="Arial"/>
        </w:rPr>
        <w:t>Ngay sau đó, anh thu lại nụ cười, lấy từ trong tủ kim loại ra một chiếc hộp, mở nắp, bên trong là bảy tám mươi chiếc Huy hiệu Hoa Quả Thụ, mỗi chiếc đều khắc tên một người, tượng trưng cho những người từng là thành viên Hoa Quả Thụ đã hy sinh.</w:t>
      </w:r>
    </w:p>
    <w:p w14:paraId="141E7301">
      <w:pPr>
        <w:rPr>
          <w:rFonts w:ascii="Arial" w:hAnsi="Arial" w:cs="Arial"/>
        </w:rPr>
      </w:pPr>
      <w:r>
        <w:rPr>
          <w:rFonts w:ascii="Arial" w:hAnsi="Arial" w:cs="Arial"/>
        </w:rPr>
        <w:t>“Các anh em, chúng ta sắp được về nhà rồi.” Hoắc Doãn trầm giọng nói, những ngón tay thô ráp khẽ vuốt qua từng chiếc huy hiệu cũ mới đan xen. Anh cầm lên một chiếc, trên đó khắc hai chữ “Hoa Tàng”.</w:t>
      </w:r>
    </w:p>
    <w:p w14:paraId="5DADB5CF">
      <w:pPr>
        <w:rPr>
          <w:rFonts w:ascii="Arial" w:hAnsi="Arial" w:cs="Arial"/>
        </w:rPr>
      </w:pPr>
      <w:r>
        <w:rPr>
          <w:rFonts w:ascii="Arial" w:hAnsi="Arial" w:cs="Arial"/>
        </w:rPr>
        <w:t>“Anh ấy là người bạn thân nhất của anh.” Hoắc Doãn chậm rãi nói: "Cũng là nửa người thầy của anh. Kiến thức của anh về Tạo Vật Tinh đều là do anh ấy truyền đạt. Anh ấy thích nghiên cứu những điều chưa ai biết đến, thậm chí không ngại mạo hiểm tính mạng. Bốn năm trước, anh ấy bảo muốn đến Khu 5 tìm một con dị thú quý hiếm, nhưng rồi… không bao giờ trở về nữa.”</w:t>
      </w:r>
    </w:p>
    <w:p w14:paraId="574AE5AE">
      <w:pPr>
        <w:rPr>
          <w:rFonts w:ascii="Arial" w:hAnsi="Arial" w:cs="Arial"/>
        </w:rPr>
      </w:pPr>
      <w:r>
        <w:rPr>
          <w:rFonts w:ascii="Arial" w:hAnsi="Arial" w:cs="Arial"/>
        </w:rPr>
        <w:t>Trong mắt Hoắc Doãn ánh lên sự thương nhớ và buồn bã, dù trong lòng vẫn còn hy vọng, nhưng anh hiểu rõ việc mất liên lạc ở Tạo Vật Tinh nghĩa là gì.</w:t>
      </w:r>
    </w:p>
    <w:p w14:paraId="654EA1DE">
      <w:pPr>
        <w:rPr>
          <w:rFonts w:ascii="Arial" w:hAnsi="Arial" w:cs="Arial"/>
        </w:rPr>
      </w:pPr>
      <w:r>
        <w:rPr>
          <w:rFonts w:ascii="Arial" w:hAnsi="Arial" w:cs="Arial"/>
        </w:rPr>
        <w:t>Một bàn tay mềm mại nhẹ nhàng đặt lên đầu anh: “Đừng lo.”</w:t>
      </w:r>
    </w:p>
    <w:p w14:paraId="13B4212D">
      <w:pPr>
        <w:rPr>
          <w:rFonts w:ascii="Arial" w:hAnsi="Arial" w:cs="Arial"/>
        </w:rPr>
      </w:pPr>
      <w:r>
        <w:rPr>
          <w:rFonts w:ascii="Arial" w:hAnsi="Arial" w:cs="Arial"/>
        </w:rPr>
        <w:t>Hoắc Doãn khẽ cười, ngẩng đầu nhìn cô: “Mỗi lần an ủi người khác, em đều nói ‘đừng lo’ à?” Trước đó dỗ Tháp Lệ cũng y hệt.</w:t>
      </w:r>
    </w:p>
    <w:p w14:paraId="5B1CC2EF">
      <w:pPr>
        <w:rPr>
          <w:rFonts w:ascii="Arial" w:hAnsi="Arial" w:cs="Arial"/>
        </w:rPr>
      </w:pPr>
      <w:r>
        <w:rPr>
          <w:rFonts w:ascii="Arial" w:hAnsi="Arial" w:cs="Arial"/>
        </w:rPr>
        <w:t>“Không phải.” Cô nói “đừng lo”, tức là thật sự không cần phải lo.</w:t>
      </w:r>
    </w:p>
    <w:p w14:paraId="31F46481">
      <w:pPr>
        <w:rPr>
          <w:rFonts w:ascii="Arial" w:hAnsi="Arial" w:cs="Arial"/>
        </w:rPr>
      </w:pPr>
      <w:r>
        <w:rPr>
          <w:rFonts w:ascii="Arial" w:hAnsi="Arial" w:cs="Arial"/>
        </w:rPr>
        <w:t>“Anh không sao.” Hoắc Doãn hôn nhẹ lên má cô: "Em ngủ trước đi, anh ra ngoài một lát.”</w:t>
      </w:r>
    </w:p>
    <w:p w14:paraId="2E1D698A">
      <w:pPr>
        <w:rPr>
          <w:rFonts w:ascii="Arial" w:hAnsi="Arial" w:cs="Arial"/>
        </w:rPr>
      </w:pPr>
      <w:r>
        <w:rPr>
          <w:rFonts w:ascii="Arial" w:hAnsi="Arial" w:cs="Arial"/>
        </w:rPr>
        <w:t>Nói xong, anh bế cô lên giường rồi quay người xuống xe.</w:t>
      </w:r>
    </w:p>
    <w:p w14:paraId="0DA82B55">
      <w:pPr>
        <w:rPr>
          <w:rFonts w:ascii="Arial" w:hAnsi="Arial" w:cs="Arial"/>
        </w:rPr>
      </w:pPr>
      <w:r>
        <w:rPr>
          <w:rFonts w:ascii="Arial" w:hAnsi="Arial" w:cs="Arial"/>
        </w:rPr>
        <w:t>Bên trong một chiếc lều, Hoắc Doãn lạnh lùng nhìn người đang bị trói trên khung kim loại.</w:t>
      </w:r>
    </w:p>
    <w:p w14:paraId="7F7FF558">
      <w:pPr>
        <w:rPr>
          <w:rFonts w:ascii="Arial" w:hAnsi="Arial" w:cs="Arial"/>
        </w:rPr>
      </w:pPr>
      <w:r>
        <w:rPr>
          <w:rFonts w:ascii="Arial" w:hAnsi="Arial" w:cs="Arial"/>
        </w:rPr>
        <w:t>“Cậu lại định làm gì nữa đây?” Quý Minh co rúm người nhìn anh.</w:t>
      </w:r>
    </w:p>
    <w:p w14:paraId="08F74378">
      <w:pPr>
        <w:rPr>
          <w:rFonts w:ascii="Arial" w:hAnsi="Arial" w:cs="Arial"/>
        </w:rPr>
      </w:pPr>
      <w:r>
        <w:rPr>
          <w:rFonts w:ascii="Arial" w:hAnsi="Arial" w:cs="Arial"/>
        </w:rPr>
        <w:t>Hoắc Doãn đặt chiếc hộp trên tay xuống đất: “Biết đây là gì không?”</w:t>
      </w:r>
    </w:p>
    <w:p w14:paraId="04136535">
      <w:pPr>
        <w:rPr>
          <w:rFonts w:ascii="Arial" w:hAnsi="Arial" w:cs="Arial"/>
        </w:rPr>
      </w:pPr>
      <w:r>
        <w:rPr>
          <w:rFonts w:ascii="Arial" w:hAnsi="Arial" w:cs="Arial"/>
        </w:rPr>
        <w:t>Quý Minh nhìn thoáng qua mấy cái huy hiệu quen thuộc, rồi vội quay đầu đi.</w:t>
      </w:r>
    </w:p>
    <w:p w14:paraId="23A894C7">
      <w:pPr>
        <w:rPr>
          <w:rFonts w:ascii="Arial" w:hAnsi="Arial" w:cs="Arial"/>
        </w:rPr>
      </w:pPr>
      <w:r>
        <w:rPr>
          <w:rFonts w:ascii="Arial" w:hAnsi="Arial" w:cs="Arial"/>
        </w:rPr>
        <w:t>“Nửa số người ở đây... Đã chết vì mày.” Hoắc Doãn trầm giọng nói: "Vậy mày đã đền đáp họ thế nào?”</w:t>
      </w:r>
    </w:p>
    <w:p w14:paraId="3B75EE51">
      <w:pPr>
        <w:rPr>
          <w:rFonts w:ascii="Arial" w:hAnsi="Arial" w:cs="Arial"/>
        </w:rPr>
      </w:pPr>
      <w:r>
        <w:rPr>
          <w:rFonts w:ascii="Arial" w:hAnsi="Arial" w:cs="Arial"/>
        </w:rPr>
        <w:t>Quý Minh bực tức: “Tôi chưa từng yêu cầu các người làm vậy!”</w:t>
      </w:r>
    </w:p>
    <w:p w14:paraId="6D4156C1">
      <w:pPr>
        <w:rPr>
          <w:rFonts w:ascii="Arial" w:hAnsi="Arial" w:cs="Arial"/>
        </w:rPr>
      </w:pPr>
      <w:r>
        <w:rPr>
          <w:rFonts w:ascii="Arial" w:hAnsi="Arial" w:cs="Arial"/>
        </w:rPr>
        <w:t>“Trước khi đến Tạo Vật Tinh, chúng ta từng thề, đánh bại bệnh tật, vượt qua chính mình, cứu lấy Hoa Quốc.” Hoắc Doãn chậm rãi nói: "Vì mục tiêu chung đó, chúng ta đã phải trả giá rất lớn. Bây giờ mày lại nói chưa từng yêu cầu chúng tôi làm vậy. Vậy mười năm qua, mày sống vì điều gì? Khi anh em chiến đấu ngoài kia, mày có xót xa không? Có dằn vặt không? Có áy náy không? Có từng đứng dậy vì họ không? Không. Mày chỉ yên ổn hưởng thụ thành quả mà người khác phải đánh đổi bằng mạng sống, dị năng của mày thăng cấp nhanh hơn bất kỳ ai, nhưng mày vẫn chỉ là kẻ vô dụng!”</w:t>
      </w:r>
    </w:p>
    <w:p w14:paraId="6F6CD871">
      <w:pPr>
        <w:rPr>
          <w:rFonts w:ascii="Arial" w:hAnsi="Arial" w:cs="Arial"/>
        </w:rPr>
      </w:pPr>
      <w:r>
        <w:rPr>
          <w:rFonts w:ascii="Arial" w:hAnsi="Arial" w:cs="Arial"/>
        </w:rPr>
        <w:t>“Câm miệng!” Quý Minh gào lên: "Tôi không phải kẻ vô dụng! Tôi là thực vật sư cấp 9, cả thế giới này có được mấy người đạt đến cấp bậc đó!”</w:t>
      </w:r>
    </w:p>
    <w:p w14:paraId="3768D3AF">
      <w:pPr>
        <w:rPr>
          <w:rFonts w:ascii="Arial" w:hAnsi="Arial" w:cs="Arial"/>
        </w:rPr>
      </w:pPr>
      <w:r>
        <w:rPr>
          <w:rFonts w:ascii="Arial" w:hAnsi="Arial" w:cs="Arial"/>
        </w:rPr>
        <w:t>“Mày có biết thiên phú của mình thấp đến mức nào không? Có biết vì sao mày lại đạt được cấp đó không?” Hoắc Doãn lạnh lùng nói: "Chúng tôi đã mất mười năm, hy sinh biết bao nhiêu anh em, cuối cùng cũng chỉ giúp mày lên được cấp 9.”</w:t>
      </w:r>
    </w:p>
    <w:p w14:paraId="2E13A7BF">
      <w:pPr>
        <w:rPr>
          <w:rFonts w:ascii="Arial" w:hAnsi="Arial" w:cs="Arial"/>
        </w:rPr>
      </w:pPr>
      <w:r>
        <w:rPr>
          <w:rFonts w:ascii="Arial" w:hAnsi="Arial" w:cs="Arial"/>
        </w:rPr>
        <w:t>“Tôi là thực vật sư cấp 9 trẻ nhất trong lịch sử! Dựa vào đâu mà cậu bảo tôi thiên phú thấp!”</w:t>
      </w:r>
    </w:p>
    <w:p w14:paraId="0A4C361B">
      <w:pPr>
        <w:rPr>
          <w:rFonts w:ascii="Arial" w:hAnsi="Arial" w:cs="Arial"/>
        </w:rPr>
      </w:pPr>
      <w:r>
        <w:rPr>
          <w:rFonts w:ascii="Arial" w:hAnsi="Arial" w:cs="Arial"/>
        </w:rPr>
        <w:t>Hoắc Doãn chậm rãi giơ tay lên. Giữa các ngón tay ánh lên một tia sáng xanh, khẽ phẩy tay, mặt đất lập tức hiện lên một tấm thảm xanh, lan thẳng đến dưới chân Quý Minh.</w:t>
      </w:r>
    </w:p>
    <w:p w14:paraId="14953175">
      <w:pPr>
        <w:rPr>
          <w:rFonts w:ascii="Arial" w:hAnsi="Arial" w:cs="Arial"/>
        </w:rPr>
      </w:pPr>
      <w:r>
        <w:rPr>
          <w:rFonts w:ascii="Arial" w:hAnsi="Arial" w:cs="Arial"/>
        </w:rPr>
        <w:t>“Mày mất mười năm, còn tao... Chỉ mất mười tháng.”</w:t>
      </w:r>
    </w:p>
    <w:p w14:paraId="5BC46F85">
      <w:pPr>
        <w:rPr>
          <w:rFonts w:ascii="Arial" w:hAnsi="Arial" w:cs="Arial"/>
        </w:rPr>
      </w:pPr>
      <w:r>
        <w:rPr>
          <w:rFonts w:ascii="Arial" w:hAnsi="Arial" w:cs="Arial"/>
        </w:rPr>
        <w:t>Quý Minh trừng mắt nhìn anh, không thể tin nổi.</w:t>
      </w:r>
    </w:p>
    <w:p w14:paraId="0EC4A094">
      <w:pPr>
        <w:rPr>
          <w:rFonts w:ascii="Arial" w:hAnsi="Arial" w:cs="Arial"/>
        </w:rPr>
      </w:pPr>
      <w:r>
        <w:rPr>
          <w:rFonts w:ascii="Arial" w:hAnsi="Arial" w:cs="Arial"/>
        </w:rPr>
        <w:t>Một cụm lam hỏa bùng lên trong lòng bàn tay, ánh sáng xanh chiếu lên gương mặt Hoắc Doãn khiến anh trông như một bóng ma.</w:t>
      </w:r>
    </w:p>
    <w:p w14:paraId="35740D30">
      <w:pPr>
        <w:rPr>
          <w:rFonts w:ascii="Arial" w:hAnsi="Arial" w:cs="Arial"/>
        </w:rPr>
      </w:pPr>
      <w:r>
        <w:rPr>
          <w:rFonts w:ascii="Arial" w:hAnsi="Arial" w:cs="Arial"/>
        </w:rPr>
        <w:t>“Bây giờ... Mày có thể chết được rồi.”</w:t>
      </w:r>
    </w:p>
    <w:p w14:paraId="54B400D9">
      <w:pPr>
        <w:rPr>
          <w:rFonts w:ascii="Arial" w:hAnsi="Arial" w:cs="Arial"/>
        </w:rPr>
      </w:pPr>
    </w:p>
    <w:p w14:paraId="29E62D90">
      <w:pPr>
        <w:rPr>
          <w:rFonts w:ascii="Arial" w:hAnsi="Arial" w:cs="Arial"/>
        </w:rPr>
      </w:pPr>
    </w:p>
    <w:p w14:paraId="0838092A">
      <w:pPr>
        <w:pStyle w:val="2"/>
      </w:pPr>
      <w:r>
        <w:rPr>
          <w:rFonts w:cs="Arial"/>
        </w:rPr>
        <w:t>Chương 84: Phụ Trợ Mạnh Nhất</w:t>
      </w:r>
    </w:p>
    <w:p w14:paraId="3BE1FC1E">
      <w:pPr>
        <w:rPr>
          <w:rFonts w:ascii="Arial" w:hAnsi="Arial" w:cs="Arial"/>
        </w:rPr>
      </w:pPr>
    </w:p>
    <w:p w14:paraId="1814680B">
      <w:pPr>
        <w:rPr>
          <w:rFonts w:ascii="Arial" w:hAnsi="Arial" w:cs="Arial"/>
        </w:rPr>
      </w:pPr>
      <w:r>
        <w:rPr>
          <w:rFonts w:ascii="Arial" w:hAnsi="Arial" w:cs="Arial"/>
        </w:rPr>
        <w:t>Lúc đó anh không lập tức giết anh ta, chỉ vì muốn cho anh ta hiểu rằng, anh ta không hề quan trọng như mình tưởng, không phải ai sinh ra cũng là thiên tài.</w:t>
      </w:r>
    </w:p>
    <w:p w14:paraId="6292F81A">
      <w:pPr>
        <w:rPr>
          <w:rFonts w:ascii="Arial" w:hAnsi="Arial" w:cs="Arial"/>
        </w:rPr>
      </w:pPr>
      <w:r>
        <w:rPr>
          <w:rFonts w:ascii="Arial" w:hAnsi="Arial" w:cs="Arial"/>
        </w:rPr>
        <w:t>Ngọn lam hỏa bùng cháy dữ dội, nuốt trọn lấy Quý Minh. Tiếng gào thét thảm thiết vang lên trong đêm, chỉ sau chốc lát, im bặt. Chỉ còn lại một cái xác trắng bệch khô quắt.</w:t>
      </w:r>
    </w:p>
    <w:p w14:paraId="6C556D38">
      <w:pPr>
        <w:rPr>
          <w:rFonts w:ascii="Arial" w:hAnsi="Arial" w:cs="Arial"/>
        </w:rPr>
      </w:pPr>
      <w:r>
        <w:rPr>
          <w:rFonts w:ascii="Arial" w:hAnsi="Arial" w:cs="Arial"/>
        </w:rPr>
        <w:t>Hoắc Doãn vén lều lên, dứt khoát rời đi.</w:t>
      </w:r>
    </w:p>
    <w:p w14:paraId="05501783">
      <w:pPr>
        <w:rPr>
          <w:rFonts w:ascii="Arial" w:hAnsi="Arial" w:cs="Arial"/>
        </w:rPr>
      </w:pPr>
      <w:r>
        <w:rPr>
          <w:rFonts w:ascii="Arial" w:hAnsi="Arial" w:cs="Arial"/>
        </w:rPr>
        <w:t>Ba ngày sau, Hoắc Doãn đã sắp xếp xong mọi việc, chuẩn bị đưa Nguyên Sơ rời khỏi Tạo Vật Tinh.</w:t>
      </w:r>
    </w:p>
    <w:p w14:paraId="69535080">
      <w:pPr>
        <w:rPr>
          <w:rFonts w:ascii="Arial" w:hAnsi="Arial" w:cs="Arial"/>
        </w:rPr>
      </w:pPr>
      <w:r>
        <w:rPr>
          <w:rFonts w:ascii="Arial" w:hAnsi="Arial" w:cs="Arial"/>
        </w:rPr>
        <w:t>Túc Mạch và những người khác đều đến tiễn. Thật ra cũng chẳng cần tiễn gì cả, chỉ cần dùng thiết bị định vị chứa Nguyên hạch không gian là có thể xuyên không bất cứ lúc nào.</w:t>
      </w:r>
    </w:p>
    <w:p w14:paraId="7F3C08F5">
      <w:pPr>
        <w:rPr>
          <w:rFonts w:ascii="Arial" w:hAnsi="Arial" w:cs="Arial"/>
        </w:rPr>
      </w:pPr>
      <w:r>
        <w:rPr>
          <w:rFonts w:ascii="Arial" w:hAnsi="Arial" w:cs="Arial"/>
        </w:rPr>
        <w:t>Mấy người đứng giữa khu trại, chẳng ai nói gì.</w:t>
      </w:r>
    </w:p>
    <w:p w14:paraId="660349DE">
      <w:pPr>
        <w:rPr>
          <w:rFonts w:ascii="Arial" w:hAnsi="Arial" w:cs="Arial"/>
        </w:rPr>
      </w:pPr>
      <w:r>
        <w:rPr>
          <w:rFonts w:ascii="Arial" w:hAnsi="Arial" w:cs="Arial"/>
        </w:rPr>
        <w:t>“Thôi, bọn em đi đây.” Hoắc Doãn nắm tay Nguyên Sơ, nói lời tạm biệt cuối cùng.</w:t>
      </w:r>
    </w:p>
    <w:p w14:paraId="0E920042">
      <w:pPr>
        <w:rPr>
          <w:rFonts w:ascii="Arial" w:hAnsi="Arial" w:cs="Arial"/>
        </w:rPr>
      </w:pPr>
      <w:r>
        <w:rPr>
          <w:rFonts w:ascii="Arial" w:hAnsi="Arial" w:cs="Arial"/>
        </w:rPr>
        <w:t>“Hẹn gặp lại.”</w:t>
      </w:r>
    </w:p>
    <w:p w14:paraId="7CF194E7">
      <w:pPr>
        <w:rPr>
          <w:rFonts w:ascii="Arial" w:hAnsi="Arial" w:cs="Arial"/>
        </w:rPr>
      </w:pPr>
      <w:r>
        <w:rPr>
          <w:rFonts w:ascii="Arial" w:hAnsi="Arial" w:cs="Arial"/>
        </w:rPr>
        <w:t>Không gian vặn vẹo, thông đạo mở ra. Vài chục giây sau, mọi thứ trở lại tĩnh lặng.</w:t>
      </w:r>
    </w:p>
    <w:p w14:paraId="6C9D7CFA">
      <w:pPr>
        <w:rPr>
          <w:rFonts w:ascii="Arial" w:hAnsi="Arial" w:cs="Arial"/>
        </w:rPr>
      </w:pPr>
      <w:r>
        <w:rPr>
          <w:rFonts w:ascii="Arial" w:hAnsi="Arial" w:cs="Arial"/>
        </w:rPr>
        <w:t>Tất cả người có mặt, bao gồm toàn bộ khu trại đều biến mất.</w:t>
      </w:r>
    </w:p>
    <w:p w14:paraId="0214BBAE">
      <w:pPr>
        <w:rPr>
          <w:rFonts w:ascii="Arial" w:hAnsi="Arial" w:cs="Arial"/>
        </w:rPr>
      </w:pPr>
      <w:r>
        <w:rPr>
          <w:rFonts w:ascii="Arial" w:hAnsi="Arial" w:cs="Arial"/>
        </w:rPr>
        <w:t>Không biết bao lâu trôi qua, ý thức dần tỉnh lại. Hoắc Doãn mở choàng mắt, bật dậy, phát hiện mình đang nằm giữa một vùng đất hoang. Bốn phía hoàn toàn cằn cỗi, cát bụi mù mịt, không khí nặng mùi phóng xạ, điều kiện sống khắc nghiệt đến không tưởng.</w:t>
      </w:r>
    </w:p>
    <w:p w14:paraId="37C53F4F">
      <w:pPr>
        <w:rPr>
          <w:rFonts w:ascii="Arial" w:hAnsi="Arial" w:cs="Arial"/>
        </w:rPr>
      </w:pPr>
      <w:r>
        <w:rPr>
          <w:rFonts w:ascii="Arial" w:hAnsi="Arial" w:cs="Arial"/>
        </w:rPr>
        <w:t>Anh đã trở về sao?</w:t>
      </w:r>
    </w:p>
    <w:p w14:paraId="453725B4">
      <w:pPr>
        <w:rPr>
          <w:rFonts w:ascii="Arial" w:hAnsi="Arial" w:cs="Arial"/>
        </w:rPr>
      </w:pPr>
      <w:r>
        <w:rPr>
          <w:rFonts w:ascii="Arial" w:hAnsi="Arial" w:cs="Arial"/>
        </w:rPr>
        <w:t>Hoắc Doãn siết chặt tay, cảm nhận được hơi ấm trong lòng bàn tay. Anh lập tức quay đầu, thấy Nguyên Sơ đang ngồi cạnh, âm thầm thở phào, may mà không đánh mất cô.</w:t>
      </w:r>
    </w:p>
    <w:p w14:paraId="63248D31">
      <w:pPr>
        <w:rPr>
          <w:rFonts w:ascii="Arial" w:hAnsi="Arial" w:cs="Arial"/>
        </w:rPr>
      </w:pPr>
      <w:r>
        <w:rPr>
          <w:rFonts w:ascii="Arial" w:hAnsi="Arial" w:cs="Arial"/>
        </w:rPr>
        <w:t>“Tiểu Sơ, em không sao chứ?”</w:t>
      </w:r>
    </w:p>
    <w:p w14:paraId="32C8F71E">
      <w:pPr>
        <w:rPr>
          <w:rFonts w:ascii="Arial" w:hAnsi="Arial" w:cs="Arial"/>
        </w:rPr>
      </w:pPr>
      <w:r>
        <w:rPr>
          <w:rFonts w:ascii="Arial" w:hAnsi="Arial" w:cs="Arial"/>
        </w:rPr>
        <w:t xml:space="preserve"> Hoắc Doãn kéo cô vào lòng, tạo một lớp màng năng lượng bao quanh để tránh phóng xạ làm hại cô.</w:t>
      </w:r>
    </w:p>
    <w:p w14:paraId="22FE87B4">
      <w:pPr>
        <w:rPr>
          <w:rFonts w:ascii="Arial" w:hAnsi="Arial" w:cs="Arial"/>
        </w:rPr>
      </w:pPr>
      <w:r>
        <w:rPr>
          <w:rFonts w:ascii="Arial" w:hAnsi="Arial" w:cs="Arial"/>
        </w:rPr>
        <w:t>Thực ra tất cả những người còn sống bước vào Tạo Vật Tinh đều đã được cải tạo cơ thể, có khả năng chống phóng xạ nhất định, thậm chí có người miễn dịch hoàn toàn. Nhưng môi trường khắc nghiệt trên Lam Tinh vẫn là mối đe dọa lớn đối với nhân loại, các quốc gia đều đang dốc hết sức để cải tạo.</w:t>
      </w:r>
    </w:p>
    <w:p w14:paraId="1E62D7E8">
      <w:pPr>
        <w:rPr>
          <w:rFonts w:ascii="Arial" w:hAnsi="Arial" w:cs="Arial"/>
        </w:rPr>
      </w:pPr>
      <w:r>
        <w:rPr>
          <w:rFonts w:ascii="Arial" w:hAnsi="Arial" w:cs="Arial"/>
        </w:rPr>
        <w:t>“Trời ơi, chỗ quái quỷ gì thế này?” Một tiếng hét thất thanh vang lên từ phía sau.</w:t>
      </w:r>
    </w:p>
    <w:p w14:paraId="18419BDF">
      <w:pPr>
        <w:rPr>
          <w:rFonts w:ascii="Arial" w:hAnsi="Arial" w:cs="Arial"/>
        </w:rPr>
      </w:pPr>
      <w:r>
        <w:rPr>
          <w:rFonts w:ascii="Arial" w:hAnsi="Arial" w:cs="Arial"/>
        </w:rPr>
        <w:t>Hoắc Doãn cảnh giác quay lại, thấy một người lấm lem bụi đất đang đứng đờ đẫn trong một hố cạn.</w:t>
      </w:r>
    </w:p>
    <w:p w14:paraId="53D36C54">
      <w:pPr>
        <w:rPr>
          <w:rFonts w:ascii="Arial" w:hAnsi="Arial" w:cs="Arial"/>
        </w:rPr>
      </w:pPr>
      <w:r>
        <w:rPr>
          <w:rFonts w:ascii="Arial" w:hAnsi="Arial" w:cs="Arial"/>
        </w:rPr>
        <w:t>“Phong Trần Tú???” Hoắc Doãn kinh ngạc, sao anh ta cũng theo sang đây?</w:t>
      </w:r>
    </w:p>
    <w:p w14:paraId="03AD4CA4">
      <w:pPr>
        <w:rPr>
          <w:rFonts w:ascii="Arial" w:hAnsi="Arial" w:cs="Arial"/>
        </w:rPr>
      </w:pPr>
      <w:r>
        <w:rPr>
          <w:rFonts w:ascii="Arial" w:hAnsi="Arial" w:cs="Arial"/>
        </w:rPr>
        <w:t>Ngay sau đó, không xa chỗ đó, Túc Mạch, Tháp Lệ, Tát Bố và Giang Bằng Phi lần lượt bò dậy khỏi mặt đất.</w:t>
      </w:r>
    </w:p>
    <w:p w14:paraId="45666CA9">
      <w:pPr>
        <w:rPr>
          <w:rFonts w:ascii="Arial" w:hAnsi="Arial" w:cs="Arial"/>
        </w:rPr>
      </w:pPr>
      <w:r>
        <w:rPr>
          <w:rFonts w:ascii="Arial" w:hAnsi="Arial" w:cs="Arial"/>
        </w:rPr>
        <w:t>Hoắc Doãn: “!”</w:t>
      </w:r>
    </w:p>
    <w:p w14:paraId="5CB25B71">
      <w:pPr>
        <w:rPr>
          <w:rFonts w:ascii="Arial" w:hAnsi="Arial" w:cs="Arial"/>
        </w:rPr>
      </w:pPr>
      <w:r>
        <w:rPr>
          <w:rFonts w:ascii="Arial" w:hAnsi="Arial" w:cs="Arial"/>
        </w:rPr>
        <w:t>Anh kiểm tra lại thiết bị định vị, đúng là Lam Tinh rồi.</w:t>
      </w:r>
    </w:p>
    <w:p w14:paraId="03738736">
      <w:pPr>
        <w:rPr>
          <w:rFonts w:ascii="Arial" w:hAnsi="Arial" w:cs="Arial"/>
        </w:rPr>
      </w:pPr>
      <w:r>
        <w:rPr>
          <w:rFonts w:ascii="Arial" w:hAnsi="Arial" w:cs="Arial"/>
        </w:rPr>
        <w:t>“Chuyện gì vậy?” Túc Mạch nghi hoặc: "Tôi thật sự quay về rồi sao?”</w:t>
      </w:r>
    </w:p>
    <w:p w14:paraId="4A1509E4">
      <w:pPr>
        <w:rPr>
          <w:rFonts w:ascii="Arial" w:hAnsi="Arial" w:cs="Arial"/>
        </w:rPr>
      </w:pPr>
      <w:r>
        <w:rPr>
          <w:rFonts w:ascii="Arial" w:hAnsi="Arial" w:cs="Arial"/>
        </w:rPr>
        <w:t>“Có vẻ là vậy.” Giang Bằng Phi loay hoay với thiết bị trong tay, đã bắt được tín hiệu gần đó. Khác hoàn toàn với Tạo Vật Tinh, rõ ràng là tín hiệu từ Lam Tinh.</w:t>
      </w:r>
    </w:p>
    <w:p w14:paraId="2427EE69">
      <w:pPr>
        <w:rPr>
          <w:rFonts w:ascii="Arial" w:hAnsi="Arial" w:cs="Arial"/>
        </w:rPr>
      </w:pPr>
      <w:r>
        <w:rPr>
          <w:rFonts w:ascii="Arial" w:hAnsi="Arial" w:cs="Arial"/>
        </w:rPr>
        <w:t>“Không phải một Nguyên hạch không gian chỉ truyền được một người sao?” Túc Mạch đảo mắt nhìn quanh, phát hiện cả xe bay và lều trại cũng bị dịch chuyển sang đây.</w:t>
      </w:r>
    </w:p>
    <w:p w14:paraId="072B021D">
      <w:pPr>
        <w:rPr>
          <w:rFonts w:ascii="Arial" w:hAnsi="Arial" w:cs="Arial"/>
        </w:rPr>
      </w:pPr>
      <w:r>
        <w:rPr>
          <w:rFonts w:ascii="Arial" w:hAnsi="Arial" w:cs="Arial"/>
        </w:rPr>
        <w:t>Hoắc Doãn quay đầu nhìn Nguyên Sơ bên cạnh, vừa liếc mắt đã thấy con Toàn Cơ Điệp đang đậu trên vai cô, trong đầu chợt lóe lên suy nghĩ: “Là vì nó sao?”</w:t>
      </w:r>
    </w:p>
    <w:p w14:paraId="4069685E">
      <w:pPr>
        <w:rPr>
          <w:rFonts w:ascii="Arial" w:hAnsi="Arial" w:cs="Arial"/>
        </w:rPr>
      </w:pPr>
      <w:r>
        <w:rPr>
          <w:rFonts w:ascii="Arial" w:hAnsi="Arial" w:cs="Arial"/>
        </w:rPr>
        <w:t>“Ừm.” Nguyên Sơ gật đầu.</w:t>
      </w:r>
    </w:p>
    <w:p w14:paraId="21EF65F6">
      <w:pPr>
        <w:rPr>
          <w:rFonts w:ascii="Arial" w:hAnsi="Arial" w:cs="Arial"/>
        </w:rPr>
      </w:pPr>
      <w:r>
        <w:rPr>
          <w:rFonts w:ascii="Arial" w:hAnsi="Arial" w:cs="Arial"/>
        </w:rPr>
        <w:t>Con Toàn Cơ Điệp này đã được Nguyên Sơ nuôi bằng nguyên hạch suốt mấy tháng, cấp độ hiện tại đã vượt qua cấp 13, có thể mang theo mười người xuyên qua đường hầm không gian cùng một lúc.</w:t>
      </w:r>
    </w:p>
    <w:p w14:paraId="5A5D36DF">
      <w:pPr>
        <w:rPr>
          <w:rFonts w:ascii="Arial" w:hAnsi="Arial" w:cs="Arial"/>
        </w:rPr>
      </w:pPr>
      <w:r>
        <w:rPr>
          <w:rFonts w:ascii="Arial" w:hAnsi="Arial" w:cs="Arial"/>
        </w:rPr>
        <w:t>Tháp Lệ sán lại gần Nguyên Sơ, kéo tay áo cô, đôi mắt lấp lánh.</w:t>
      </w:r>
    </w:p>
    <w:p w14:paraId="5F4206D9">
      <w:pPr>
        <w:rPr>
          <w:rFonts w:ascii="Arial" w:hAnsi="Arial" w:cs="Arial"/>
        </w:rPr>
      </w:pPr>
      <w:r>
        <w:rPr>
          <w:rFonts w:ascii="Arial" w:hAnsi="Arial" w:cs="Arial"/>
        </w:rPr>
        <w:t>“Mình đã nói rồi mà.” Nguyên Sơ xoa đầu cô ta: "Yên tâm đi.”</w:t>
      </w:r>
    </w:p>
    <w:p w14:paraId="7E1C706C">
      <w:pPr>
        <w:rPr>
          <w:rFonts w:ascii="Arial" w:hAnsi="Arial" w:cs="Arial"/>
        </w:rPr>
      </w:pPr>
      <w:r>
        <w:rPr>
          <w:rFonts w:ascii="Arial" w:hAnsi="Arial" w:cs="Arial"/>
        </w:rPr>
        <w:t>Tháp Lệ gật đầu liên tục, mái tóc dài rối bù khẽ đung đưa, lượn theo từng làn quỷ khí mỏng manh.</w:t>
      </w:r>
    </w:p>
    <w:p w14:paraId="1F6261A9">
      <w:pPr>
        <w:rPr>
          <w:rFonts w:ascii="Arial" w:hAnsi="Arial" w:cs="Arial"/>
        </w:rPr>
      </w:pPr>
      <w:r>
        <w:rPr>
          <w:rFonts w:ascii="Arial" w:hAnsi="Arial" w:cs="Arial"/>
        </w:rPr>
        <w:t>Hoắc Doãn ban đầu có phần ghen tỵ khi thấy Nguyên Sơ xoa đầu Tháp Lệ, nhưng ngay sau đó như chợt nhận ra điều gì, tim anh khẽ giật thót.</w:t>
      </w:r>
    </w:p>
    <w:p w14:paraId="66B9339A">
      <w:pPr>
        <w:rPr>
          <w:rFonts w:ascii="Arial" w:hAnsi="Arial" w:cs="Arial"/>
        </w:rPr>
      </w:pPr>
      <w:r>
        <w:rPr>
          <w:rFonts w:ascii="Arial" w:hAnsi="Arial" w:cs="Arial"/>
        </w:rPr>
        <w:t>Anh nhớ hôm đó khi mình nhắc đến người bạn thân Hoa Tàng, Nguyên Sơ cũng từng nói với anh một câu “Đừng lo”, vậy có nghĩa là...</w:t>
      </w:r>
    </w:p>
    <w:p w14:paraId="6B88A51C">
      <w:pPr>
        <w:rPr>
          <w:rFonts w:ascii="Arial" w:hAnsi="Arial" w:cs="Arial"/>
        </w:rPr>
      </w:pPr>
      <w:r>
        <w:rPr>
          <w:rFonts w:ascii="Arial" w:hAnsi="Arial" w:cs="Arial"/>
        </w:rPr>
        <w:t>Trong mắt Hoắc Doãn ánh lên vẻ nôn nóng khó che giấu, nhưng lại không dám hỏi thêm, sợ phải nghe một câu trả lời phủ định.</w:t>
      </w:r>
    </w:p>
    <w:p w14:paraId="6FE01C35">
      <w:pPr>
        <w:rPr>
          <w:rFonts w:ascii="Arial" w:hAnsi="Arial" w:cs="Arial"/>
        </w:rPr>
      </w:pPr>
      <w:r>
        <w:rPr>
          <w:rFonts w:ascii="Arial" w:hAnsi="Arial" w:cs="Arial"/>
        </w:rPr>
        <w:t>“Đây là đâu vậy?” Phong Trần Tú tiện tay phủi lớp bụi trên người, rồi đảo mắt quan sát xung quanh.</w:t>
      </w:r>
    </w:p>
    <w:p w14:paraId="3A4E874D">
      <w:pPr>
        <w:rPr>
          <w:rFonts w:ascii="Arial" w:hAnsi="Arial" w:cs="Arial"/>
        </w:rPr>
      </w:pPr>
      <w:r>
        <w:rPr>
          <w:rFonts w:ascii="Arial" w:hAnsi="Arial" w:cs="Arial"/>
        </w:rPr>
        <w:t>“Chắc là vùng tây nam biên giới của Hoa Quốc, một trong những khu vực bị phóng xạ nghiêm trọng nhất.”</w:t>
      </w:r>
    </w:p>
    <w:p w14:paraId="3A6B3674">
      <w:pPr>
        <w:rPr>
          <w:rFonts w:ascii="Arial" w:hAnsi="Arial" w:cs="Arial"/>
        </w:rPr>
      </w:pPr>
    </w:p>
    <w:p w14:paraId="4A18A604">
      <w:pPr>
        <w:rPr>
          <w:rFonts w:ascii="Arial" w:hAnsi="Arial" w:cs="Arial"/>
        </w:rPr>
      </w:pPr>
    </w:p>
    <w:p w14:paraId="410C3D42">
      <w:pPr>
        <w:pStyle w:val="2"/>
      </w:pPr>
      <w:r>
        <w:rPr>
          <w:rFonts w:cs="Arial"/>
        </w:rPr>
        <w:t>Chương 85: Phụ Trợ Mạnh Nhất</w:t>
      </w:r>
    </w:p>
    <w:p w14:paraId="1EE8FED8">
      <w:pPr>
        <w:rPr>
          <w:rFonts w:ascii="Arial" w:hAnsi="Arial" w:cs="Arial"/>
        </w:rPr>
      </w:pPr>
    </w:p>
    <w:p w14:paraId="4C1D689A">
      <w:pPr>
        <w:rPr>
          <w:rFonts w:ascii="Arial" w:hAnsi="Arial" w:cs="Arial"/>
        </w:rPr>
      </w:pPr>
      <w:r>
        <w:rPr>
          <w:rFonts w:ascii="Arial" w:hAnsi="Arial" w:cs="Arial"/>
        </w:rPr>
        <w:t>Hoắc Doãn tuy chưa từng đến đây, nhưng bộ định vị đã thay đổi tần số tín hiệu và xác định lại vị trí: "Đi về phía nam hơn ba trăm dặm nữa là tới thành phố Vọng Quy.”</w:t>
      </w:r>
    </w:p>
    <w:p w14:paraId="25EA184C">
      <w:pPr>
        <w:rPr>
          <w:rFonts w:ascii="Arial" w:hAnsi="Arial" w:cs="Arial"/>
        </w:rPr>
      </w:pPr>
      <w:r>
        <w:rPr>
          <w:rFonts w:ascii="Arial" w:hAnsi="Arial" w:cs="Arial"/>
        </w:rPr>
        <w:t>“Được rồi, vậy mình đi thôi!” Phong Trần Tú vừa trở lại Lam Tinh, tinh thần hưng phấn, những người khác cũng phấn khích theo.</w:t>
      </w:r>
    </w:p>
    <w:p w14:paraId="29B74F87">
      <w:pPr>
        <w:rPr>
          <w:rFonts w:ascii="Arial" w:hAnsi="Arial" w:cs="Arial"/>
        </w:rPr>
      </w:pPr>
      <w:r>
        <w:rPr>
          <w:rFonts w:ascii="Arial" w:hAnsi="Arial" w:cs="Arial"/>
        </w:rPr>
        <w:t>Cả nhóm đi trên chiếc xe bay, rầm rộ tiến về phía thành phố Vọng Quy.</w:t>
      </w:r>
    </w:p>
    <w:p w14:paraId="43C0BF99">
      <w:pPr>
        <w:rPr>
          <w:rFonts w:ascii="Arial" w:hAnsi="Arial" w:cs="Arial"/>
        </w:rPr>
      </w:pPr>
      <w:r>
        <w:rPr>
          <w:rFonts w:ascii="Arial" w:hAnsi="Arial" w:cs="Arial"/>
        </w:rPr>
        <w:t>Suốt nửa tiếng băng qua, chẳng thấy lấy một bóng ma bóng quỷ nào.</w:t>
      </w:r>
    </w:p>
    <w:p w14:paraId="37FA8C89">
      <w:pPr>
        <w:rPr>
          <w:rFonts w:ascii="Arial" w:hAnsi="Arial" w:cs="Arial"/>
        </w:rPr>
      </w:pPr>
      <w:r>
        <w:rPr>
          <w:rFonts w:ascii="Arial" w:hAnsi="Arial" w:cs="Arial"/>
        </w:rPr>
        <w:t>Vọng Quy từng là một thành phố công nghiệp, phía nam giáp Quân Hải, kinh tế từng rất phát triển, giao thông thuận tiện. Sau khi bị ảnh hưởng bởi phóng xạ, người dân bắt đầu di cư, kinh tế trượt dốc. Khi Hoắc Doãn rời đi, nơi này chỉ còn vài chục vạn người vật lộn để sinh tồn.</w:t>
      </w:r>
    </w:p>
    <w:p w14:paraId="1B6FE43C">
      <w:pPr>
        <w:rPr>
          <w:rFonts w:ascii="Arial" w:hAnsi="Arial" w:cs="Arial"/>
        </w:rPr>
      </w:pPr>
      <w:r>
        <w:rPr>
          <w:rFonts w:ascii="Arial" w:hAnsi="Arial" w:cs="Arial"/>
        </w:rPr>
        <w:t>“Kia là gì vậy?” Phong Trần Tú chỉ về phía đống rác chất cao như núi trước mặt, thắc mắc: "Thành phố này bị bỏ hoang rồi sao?”</w:t>
      </w:r>
    </w:p>
    <w:p w14:paraId="6149370F">
      <w:pPr>
        <w:rPr>
          <w:rFonts w:ascii="Arial" w:hAnsi="Arial" w:cs="Arial"/>
        </w:rPr>
      </w:pPr>
      <w:r>
        <w:rPr>
          <w:rFonts w:ascii="Arial" w:hAnsi="Arial" w:cs="Arial"/>
        </w:rPr>
        <w:t>Hoắc Doãn cũng không chắc, dù sao anh đã rời nơi này suốt mười năm.</w:t>
      </w:r>
    </w:p>
    <w:p w14:paraId="5000CB33">
      <w:pPr>
        <w:rPr>
          <w:rFonts w:ascii="Arial" w:hAnsi="Arial" w:cs="Arial"/>
        </w:rPr>
      </w:pPr>
      <w:r>
        <w:rPr>
          <w:rFonts w:ascii="Arial" w:hAnsi="Arial" w:cs="Arial"/>
        </w:rPr>
        <w:t>“Chắc chưa đâu.” Giang Bằng Phi thoáng do dự: "Một số rác kim loại kia nhìn vẫn còn mới, có thể là mới bị đổ ra đây gần đây.”</w:t>
      </w:r>
    </w:p>
    <w:p w14:paraId="162803A6">
      <w:pPr>
        <w:rPr>
          <w:rFonts w:ascii="Arial" w:hAnsi="Arial" w:cs="Arial"/>
        </w:rPr>
      </w:pPr>
      <w:r>
        <w:rPr>
          <w:rFonts w:ascii="Arial" w:hAnsi="Arial" w:cs="Arial"/>
        </w:rPr>
        <w:t>Hoắc Doãn nhíu mày, trong lòng chợt dâng lên một cảm giác chẳng lành.</w:t>
      </w:r>
    </w:p>
    <w:p w14:paraId="537F2122">
      <w:pPr>
        <w:rPr>
          <w:rFonts w:ascii="Arial" w:hAnsi="Arial" w:cs="Arial"/>
        </w:rPr>
      </w:pPr>
      <w:r>
        <w:rPr>
          <w:rFonts w:ascii="Arial" w:hAnsi="Arial" w:cs="Arial"/>
        </w:rPr>
        <w:t>Hoa Quốc từ lâu đã bắt đầu dừng hoạt động hoặc di dời những nhà máy có nguy cơ gây ô nhiễm nghiêm trọng, đồng thời đẩy mạnh trồng cây xanh. Tình trạng núi rác như thế này, tuyệt đối không thể xảy ra.</w:t>
      </w:r>
    </w:p>
    <w:p w14:paraId="2014F762">
      <w:pPr>
        <w:rPr>
          <w:rFonts w:ascii="Arial" w:hAnsi="Arial" w:cs="Arial"/>
        </w:rPr>
      </w:pPr>
      <w:r>
        <w:rPr>
          <w:rFonts w:ascii="Arial" w:hAnsi="Arial" w:cs="Arial"/>
        </w:rPr>
        <w:t>“Em thả một mắt điện tử ra thăm dò nhé?” Giang Bằng Phi đề xuất.</w:t>
      </w:r>
    </w:p>
    <w:p w14:paraId="43A29ED2">
      <w:pPr>
        <w:rPr>
          <w:rFonts w:ascii="Arial" w:hAnsi="Arial" w:cs="Arial"/>
        </w:rPr>
      </w:pPr>
      <w:r>
        <w:rPr>
          <w:rFonts w:ascii="Arial" w:hAnsi="Arial" w:cs="Arial"/>
        </w:rPr>
        <w:t>“Được.”</w:t>
      </w:r>
    </w:p>
    <w:p w14:paraId="64203677">
      <w:pPr>
        <w:rPr>
          <w:rFonts w:ascii="Arial" w:hAnsi="Arial" w:cs="Arial"/>
        </w:rPr>
      </w:pPr>
      <w:r>
        <w:rPr>
          <w:rFonts w:ascii="Arial" w:hAnsi="Arial" w:cs="Arial"/>
        </w:rPr>
        <w:t>Chẳng mấy chốc, một thiết bị hình dạng như con sứa bay ra từ cửa sổ, phập phồng tiến về phía thành phố Vọng Quy.</w:t>
      </w:r>
    </w:p>
    <w:p w14:paraId="035273DC">
      <w:pPr>
        <w:rPr>
          <w:rFonts w:ascii="Arial" w:hAnsi="Arial" w:cs="Arial"/>
        </w:rPr>
      </w:pPr>
      <w:r>
        <w:rPr>
          <w:rFonts w:ascii="Arial" w:hAnsi="Arial" w:cs="Arial"/>
        </w:rPr>
        <w:t>Những hình ảnh dọc đường được truyền rõ ràng về màn hình giám sát.</w:t>
      </w:r>
    </w:p>
    <w:p w14:paraId="1CD32B0D">
      <w:pPr>
        <w:rPr>
          <w:rFonts w:ascii="Arial" w:hAnsi="Arial" w:cs="Arial"/>
        </w:rPr>
      </w:pPr>
      <w:r>
        <w:rPr>
          <w:rFonts w:ascii="Arial" w:hAnsi="Arial" w:cs="Arial"/>
        </w:rPr>
        <w:t>Dãy núi rác trải dài mấy cây số, sau đó mới lác đác hiện ra chút mảng xanh. Những cây thấp lè tè thưa thớt, cỏ khô lưa thưa, đường sá thì nát bươm, kéo dài cho đến tận nội thành.</w:t>
      </w:r>
    </w:p>
    <w:p w14:paraId="1621DB85">
      <w:pPr>
        <w:rPr>
          <w:rFonts w:ascii="Arial" w:hAnsi="Arial" w:cs="Arial"/>
        </w:rPr>
      </w:pPr>
      <w:r>
        <w:rPr>
          <w:rFonts w:ascii="Arial" w:hAnsi="Arial" w:cs="Arial"/>
        </w:rPr>
        <w:t>Thành phố Vọng Quy bây giờ, hoàn toàn không còn giống trong ký ức của Hoắc Doãn.</w:t>
      </w:r>
    </w:p>
    <w:p w14:paraId="75C73123">
      <w:pPr>
        <w:rPr>
          <w:rFonts w:ascii="Arial" w:hAnsi="Arial" w:cs="Arial"/>
        </w:rPr>
      </w:pPr>
      <w:r>
        <w:rPr>
          <w:rFonts w:ascii="Arial" w:hAnsi="Arial" w:cs="Arial"/>
        </w:rPr>
        <w:t>Dọc bờ biển mọc lên từng tòa nhà kim loại, sắc xám lạnh lẽo chẳng khác nào màu nước biển. Từng chiếc xe tải qua lại như mắc cửi, vận chuyển đủ loại vật liệu. Không ít người da dẻ xanh xao vàng vọt đang vất vả làm việc trên công trường, chỉ có vài người ăn mặc chỉnh tề đứng giám sát bên cạnh. Thỉnh thoảng lại quát mắng vài câu, đá vào công nhân vài cái. Trên đồng phục của mấy tên giám sát ấy in rõ lá cờ của Đại Lệ Quốc, không ít công trình cũng cắm cờ nước này.</w:t>
      </w:r>
    </w:p>
    <w:p w14:paraId="6669BF75">
      <w:pPr>
        <w:rPr>
          <w:rFonts w:ascii="Arial" w:hAnsi="Arial" w:cs="Arial"/>
        </w:rPr>
      </w:pPr>
      <w:r>
        <w:rPr>
          <w:rFonts w:ascii="Arial" w:hAnsi="Arial" w:cs="Arial"/>
        </w:rPr>
        <w:t>Sắc mặt Hoắc Doãn tối sầm lại khi nhìn thấy cảnh tượng ấy, lửa giận bốc lên ngùn ngụt.</w:t>
      </w:r>
    </w:p>
    <w:p w14:paraId="0460002A">
      <w:pPr>
        <w:rPr>
          <w:rFonts w:ascii="Arial" w:hAnsi="Arial" w:cs="Arial"/>
        </w:rPr>
      </w:pPr>
      <w:r>
        <w:rPr>
          <w:rFonts w:ascii="Arial" w:hAnsi="Arial" w:cs="Arial"/>
        </w:rPr>
        <w:t>“Đội trưởng, anh xem cái này đi.” Giang Bằng Phi mở tấm bản đồ điện tử của Hoa Quốc, những thành phố ven biển đều bị Đại Lệ Quốc chiếm đóng, biến thành căn cứ sản xuất của chúng. Rác thải công nghiệp, phế liệu kim loại bị đổ ồ ạt ra đây.</w:t>
      </w:r>
    </w:p>
    <w:p w14:paraId="6FDD4349">
      <w:pPr>
        <w:rPr>
          <w:rFonts w:ascii="Arial" w:hAnsi="Arial" w:cs="Arial"/>
        </w:rPr>
      </w:pPr>
      <w:r>
        <w:rPr>
          <w:rFonts w:ascii="Arial" w:hAnsi="Arial" w:cs="Arial"/>
        </w:rPr>
        <w:t>Người dân Hoa Quốc từng sống ở các thành phố này, phần lớn đều trở thành lao động giá rẻ cho chúng.</w:t>
      </w:r>
    </w:p>
    <w:p w14:paraId="4CD4CAC9">
      <w:pPr>
        <w:rPr>
          <w:rFonts w:ascii="Arial" w:hAnsi="Arial" w:cs="Arial"/>
        </w:rPr>
      </w:pPr>
      <w:r>
        <w:rPr>
          <w:rFonts w:ascii="Arial" w:hAnsi="Arial" w:cs="Arial"/>
        </w:rPr>
        <w:t>Không phải họ không muốn phản kháng, mà vì Đại Lệ Quốc định kỳ phát thuốc chống phóng xạ. Muốn sống, muốn bảo vệ vợ con, họ đành phải cúi đầu.</w:t>
      </w:r>
    </w:p>
    <w:p w14:paraId="15FFCA43">
      <w:pPr>
        <w:rPr>
          <w:rFonts w:ascii="Arial" w:hAnsi="Arial" w:cs="Arial"/>
        </w:rPr>
      </w:pPr>
      <w:r>
        <w:rPr>
          <w:rFonts w:ascii="Arial" w:hAnsi="Arial" w:cs="Arial"/>
        </w:rPr>
        <w:t>Đại Lệ Quốc có hai dị năng giả hệ thực vật cấp 7, những loại cây mà họ nuôi trồng không chỉ hấp thụ được phóng xạ mà còn là nguyên liệu làm thuốc chống phóng xạ. Thuốc phân phát cho người Hoa Quốc toàn là hàng kém chất lượng, hiệu quả kéo dài được khoảng mười ngày nửa tháng.</w:t>
      </w:r>
    </w:p>
    <w:p w14:paraId="35F8A3D8">
      <w:pPr>
        <w:rPr>
          <w:rFonts w:ascii="Arial" w:hAnsi="Arial" w:cs="Arial"/>
        </w:rPr>
      </w:pPr>
      <w:r>
        <w:rPr>
          <w:rFonts w:ascii="Arial" w:hAnsi="Arial" w:cs="Arial"/>
        </w:rPr>
        <w:t>Dù vậy, người Hoa Quốc cũng đành nuốt hận. Ai bảo họ chẳng có nổi một thực vật sư, chỉ biết bị kẻ khác chèn ép.</w:t>
      </w:r>
    </w:p>
    <w:p w14:paraId="4FA91E9B">
      <w:pPr>
        <w:rPr>
          <w:rFonts w:ascii="Arial" w:hAnsi="Arial" w:cs="Arial"/>
        </w:rPr>
      </w:pPr>
      <w:r>
        <w:rPr>
          <w:rFonts w:ascii="Arial" w:hAnsi="Arial" w:cs="Arial"/>
        </w:rPr>
        <w:t>“Tốt lắm.” Giọng Hoắc Doãn lạnh như băng, nhìn chằm chằm vào thành phố kim loại xấu xí kia, ánh mắt bừng lửa giận.</w:t>
      </w:r>
    </w:p>
    <w:p w14:paraId="717DE68D">
      <w:pPr>
        <w:rPr>
          <w:rFonts w:ascii="Arial" w:hAnsi="Arial" w:cs="Arial"/>
        </w:rPr>
      </w:pPr>
      <w:r>
        <w:rPr>
          <w:rFonts w:ascii="Arial" w:hAnsi="Arial" w:cs="Arial"/>
        </w:rPr>
        <w:t>“Cậu định làm gì?” Túc Mạch lên tiếng.</w:t>
      </w:r>
    </w:p>
    <w:p w14:paraId="79E789C9">
      <w:pPr>
        <w:rPr>
          <w:rFonts w:ascii="Arial" w:hAnsi="Arial" w:cs="Arial"/>
        </w:rPr>
      </w:pPr>
      <w:r>
        <w:rPr>
          <w:rFonts w:ascii="Arial" w:hAnsi="Arial" w:cs="Arial"/>
        </w:rPr>
        <w:t>Ánh mắt Hoắc Doãn thâm trầm, bình thản đáp: “Tôi sẽ cho cô ấy biết, tôi đã trở lại.”</w:t>
      </w:r>
    </w:p>
    <w:p w14:paraId="608FA671">
      <w:pPr>
        <w:rPr>
          <w:rFonts w:ascii="Arial" w:hAnsi="Arial" w:cs="Arial"/>
        </w:rPr>
      </w:pPr>
      <w:r>
        <w:rPr>
          <w:rFonts w:ascii="Arial" w:hAnsi="Arial" w:cs="Arial"/>
        </w:rPr>
        <w:t>Nửa đêm, mấy bóng người lặng lẽ xuất hiện giữa núi rác. Xung quanh tĩnh mịch, chỉ nghe tiếng gió đêm lạnh lẽo thổi qua.</w:t>
      </w:r>
    </w:p>
    <w:p w14:paraId="622CB9B4">
      <w:pPr>
        <w:rPr>
          <w:rFonts w:ascii="Arial" w:hAnsi="Arial" w:cs="Arial"/>
        </w:rPr>
      </w:pPr>
      <w:r>
        <w:rPr>
          <w:rFonts w:ascii="Arial" w:hAnsi="Arial" w:cs="Arial"/>
        </w:rPr>
        <w:t>Hoắc Doãn quỳ một gối xuống đất, một tay ấn xuống mặt đất, lòng bàn tay phát ra ánh sáng xanh nhạt.</w:t>
      </w:r>
    </w:p>
    <w:p w14:paraId="514A3172">
      <w:pPr>
        <w:rPr>
          <w:rFonts w:ascii="Arial" w:hAnsi="Arial" w:cs="Arial"/>
        </w:rPr>
      </w:pPr>
    </w:p>
    <w:p w14:paraId="38755832">
      <w:pPr>
        <w:rPr>
          <w:rFonts w:ascii="Arial" w:hAnsi="Arial" w:cs="Arial"/>
        </w:rPr>
      </w:pPr>
    </w:p>
    <w:p w14:paraId="4BFC5B4F">
      <w:pPr>
        <w:pStyle w:val="2"/>
      </w:pPr>
      <w:r>
        <w:rPr>
          <w:rFonts w:cs="Arial"/>
        </w:rPr>
        <w:t>Chương 86: Phụ Trợ Mạnh Nhất</w:t>
      </w:r>
    </w:p>
    <w:p w14:paraId="618613FD">
      <w:pPr>
        <w:rPr>
          <w:rFonts w:ascii="Arial" w:hAnsi="Arial" w:cs="Arial"/>
        </w:rPr>
      </w:pPr>
    </w:p>
    <w:p w14:paraId="202E5EB5">
      <w:pPr>
        <w:rPr>
          <w:rFonts w:ascii="Arial" w:hAnsi="Arial" w:cs="Arial"/>
        </w:rPr>
      </w:pPr>
      <w:r>
        <w:rPr>
          <w:rFonts w:ascii="Arial" w:hAnsi="Arial" w:cs="Arial"/>
        </w:rPr>
        <w:t>Từng mầm cây non bật lên khỏi lớp đất cứng, chậm rãi sinh trưởng với tốc độ mắt thường có thể nhìn thấy, rồi cứ thế lan dần ra xung quanh.</w:t>
      </w:r>
    </w:p>
    <w:p w14:paraId="781C8DA8">
      <w:pPr>
        <w:rPr>
          <w:rFonts w:ascii="Arial" w:hAnsi="Arial" w:cs="Arial"/>
        </w:rPr>
      </w:pPr>
      <w:r>
        <w:rPr>
          <w:rFonts w:ascii="Arial" w:hAnsi="Arial" w:cs="Arial"/>
        </w:rPr>
        <w:t>Bám rễ nơi vùng đất cằn cỗi, len lỏi vào đống rác bẩn thỉu và chật chội, cây cối làm nhiệm vụ giữ đất, điều hòa nhiệt độ, hấp thụ phóng xạ và mang lại sức sống tươi mới cho thế giới đang héo úa này.</w:t>
      </w:r>
    </w:p>
    <w:p w14:paraId="0E29C5CB">
      <w:pPr>
        <w:rPr>
          <w:rFonts w:ascii="Arial" w:hAnsi="Arial" w:cs="Arial"/>
        </w:rPr>
      </w:pPr>
      <w:r>
        <w:rPr>
          <w:rFonts w:ascii="Arial" w:hAnsi="Arial" w:cs="Arial"/>
        </w:rPr>
        <w:t>Trán Hoắc Doãn túa mồ hôi lạnh, toàn thân căng cứng, đôi mắt sắc như dao lóe lên trong màn đêm.</w:t>
      </w:r>
    </w:p>
    <w:p w14:paraId="32C642A8">
      <w:pPr>
        <w:rPr>
          <w:rFonts w:ascii="Arial" w:hAnsi="Arial" w:cs="Arial"/>
        </w:rPr>
      </w:pPr>
      <w:r>
        <w:rPr>
          <w:rFonts w:ascii="Arial" w:hAnsi="Arial" w:cs="Arial"/>
        </w:rPr>
        <w:t>Năng lượng trong người anh dần dần cạn kiệt, vô số cây cối mọc lên điên cuồng, lan rộng ra hàng chục mét.</w:t>
      </w:r>
    </w:p>
    <w:p w14:paraId="660F6FD7">
      <w:pPr>
        <w:rPr>
          <w:rFonts w:ascii="Arial" w:hAnsi="Arial" w:cs="Arial"/>
        </w:rPr>
      </w:pPr>
      <w:r>
        <w:rPr>
          <w:rFonts w:ascii="Arial" w:hAnsi="Arial" w:cs="Arial"/>
        </w:rPr>
        <w:t>Chưa đủ, vẫn chưa đủ!</w:t>
      </w:r>
    </w:p>
    <w:p w14:paraId="0AC469F7">
      <w:pPr>
        <w:rPr>
          <w:rFonts w:ascii="Arial" w:hAnsi="Arial" w:cs="Arial"/>
        </w:rPr>
      </w:pPr>
      <w:r>
        <w:rPr>
          <w:rFonts w:ascii="Arial" w:hAnsi="Arial" w:cs="Arial"/>
        </w:rPr>
        <w:t>Hoắc Doãn dốc hết cơn giận trong lòng, như thể muốn thiêu rụi mọi thứ ô uế ở nơi đây. Dưới ảnh hưởng từ cảm xúc của anh, những cái cây liên tục bị thúc ép lớn nhanh, dần biến dạng thành hình thù kỳ quái, màu sắc cũng trở nên rực rỡ khác thường, thậm chí còn có cây mang độc tố.</w:t>
      </w:r>
    </w:p>
    <w:p w14:paraId="357479B4">
      <w:pPr>
        <w:rPr>
          <w:rFonts w:ascii="Arial" w:hAnsi="Arial" w:cs="Arial"/>
        </w:rPr>
      </w:pPr>
      <w:r>
        <w:rPr>
          <w:rFonts w:ascii="Arial" w:hAnsi="Arial" w:cs="Arial"/>
        </w:rPr>
        <w:t>Mọi người cảm thấy chuyện này không ổn, đang lưỡng lự không biết có nên can thiệp không thì một bàn tay bất ngờ đặt lên vai anh, từng tia ấm áp xuyên qua vai, chậm rãi xoa dịu nỗi giận và đau buồn trong anh.</w:t>
      </w:r>
    </w:p>
    <w:p w14:paraId="18567680">
      <w:pPr>
        <w:rPr>
          <w:rFonts w:ascii="Arial" w:hAnsi="Arial" w:cs="Arial"/>
        </w:rPr>
      </w:pPr>
      <w:r>
        <w:rPr>
          <w:rFonts w:ascii="Arial" w:hAnsi="Arial" w:cs="Arial"/>
        </w:rPr>
        <w:t>Ánh mắt Hoắc Doãn dần trở nên tỉnh táo, anh quay đầu nhìn, thấy Nguyên Sơ đang lặng lẽ đứng cạnh mình, toàn thân tỏa ra ánh lục nhạt nhòa, giống như một tinh linh trong đêm tối. Tay trái cô giơ lên, lòng bàn tay ngưng tụ thành một ảo ảnh của Cốt Thứ Hoa Đằng.</w:t>
      </w:r>
    </w:p>
    <w:p w14:paraId="61124DDA">
      <w:pPr>
        <w:rPr>
          <w:rFonts w:ascii="Arial" w:hAnsi="Arial" w:cs="Arial"/>
        </w:rPr>
      </w:pPr>
      <w:r>
        <w:rPr>
          <w:rFonts w:ascii="Arial" w:hAnsi="Arial" w:cs="Arial"/>
        </w:rPr>
        <w:t>Ánh mắt Hoắc Doãn chăm chú nhìn cô.</w:t>
      </w:r>
    </w:p>
    <w:p w14:paraId="7EE70D2A">
      <w:pPr>
        <w:rPr>
          <w:rFonts w:ascii="Arial" w:hAnsi="Arial" w:cs="Arial"/>
        </w:rPr>
      </w:pPr>
      <w:r>
        <w:rPr>
          <w:rFonts w:ascii="Arial" w:hAnsi="Arial" w:cs="Arial"/>
        </w:rPr>
        <w:t>“Chúng ta cùng nhau.” Mái tóc dài của Nguyên Sơ khẽ bay, trong đôi mắt trong vắt của cô ánh lên tia sáng màu lục.</w:t>
      </w:r>
    </w:p>
    <w:p w14:paraId="420295CD">
      <w:pPr>
        <w:rPr>
          <w:rFonts w:ascii="Arial" w:hAnsi="Arial" w:cs="Arial"/>
        </w:rPr>
      </w:pPr>
      <w:r>
        <w:rPr>
          <w:rFonts w:ascii="Arial" w:hAnsi="Arial" w:cs="Arial"/>
        </w:rPr>
        <w:t>Những thực vật đang biến dị dần dần thoát khỏi vẻ u ám, hồi sinh trở lại. Chúng khẽ rung động cành lá, sắc xanh trong vắt, phản chiếu ánh trăng dịu dàng. Một mùi hương dễ chịu lan tỏa trong không khí, thay thế sự nặng nề đục ngầu bằng cảm giác mát lành, trong trẻo.</w:t>
      </w:r>
    </w:p>
    <w:p w14:paraId="020BE650">
      <w:pPr>
        <w:rPr>
          <w:rFonts w:ascii="Arial" w:hAnsi="Arial" w:cs="Arial"/>
        </w:rPr>
      </w:pPr>
      <w:r>
        <w:rPr>
          <w:rFonts w:ascii="Arial" w:hAnsi="Arial" w:cs="Arial"/>
        </w:rPr>
        <w:t>Tách!</w:t>
      </w:r>
    </w:p>
    <w:p w14:paraId="35A55E6E">
      <w:pPr>
        <w:rPr>
          <w:rFonts w:ascii="Arial" w:hAnsi="Arial" w:cs="Arial"/>
        </w:rPr>
      </w:pPr>
      <w:r>
        <w:rPr>
          <w:rFonts w:ascii="Arial" w:hAnsi="Arial" w:cs="Arial"/>
        </w:rPr>
        <w:t>Một giọt mưa rơi xuống giữa chân mày Hoắc Doãn.</w:t>
      </w:r>
    </w:p>
    <w:p w14:paraId="25ECF339">
      <w:pPr>
        <w:rPr>
          <w:rFonts w:ascii="Arial" w:hAnsi="Arial" w:cs="Arial"/>
        </w:rPr>
      </w:pPr>
      <w:r>
        <w:rPr>
          <w:rFonts w:ascii="Arial" w:hAnsi="Arial" w:cs="Arial"/>
        </w:rPr>
        <w:t>Anh ngẩng đầu lên, cơn mưa lất phất nhẹ nhàng đổ xuống từ trời cao.</w:t>
      </w:r>
    </w:p>
    <w:p w14:paraId="2BDC9274">
      <w:pPr>
        <w:rPr>
          <w:rFonts w:ascii="Arial" w:hAnsi="Arial" w:cs="Arial"/>
        </w:rPr>
      </w:pPr>
      <w:r>
        <w:rPr>
          <w:rFonts w:ascii="Arial" w:hAnsi="Arial" w:cs="Arial"/>
        </w:rPr>
        <w:t>Mưa gột rửa bụi trần, mang lại sự trong sạch cho nhân gian.</w:t>
      </w:r>
    </w:p>
    <w:p w14:paraId="154AEE7D">
      <w:pPr>
        <w:rPr>
          <w:rFonts w:ascii="Arial" w:hAnsi="Arial" w:cs="Arial"/>
        </w:rPr>
      </w:pPr>
      <w:r>
        <w:rPr>
          <w:rFonts w:ascii="Arial" w:hAnsi="Arial" w:cs="Arial"/>
        </w:rPr>
        <w:t>Hoa Quốc, anh đã trở về.</w:t>
      </w:r>
    </w:p>
    <w:p w14:paraId="601AE560">
      <w:pPr>
        <w:rPr>
          <w:rFonts w:ascii="Arial" w:hAnsi="Arial" w:cs="Arial"/>
        </w:rPr>
      </w:pPr>
      <w:r>
        <w:rPr>
          <w:rFonts w:ascii="Arial" w:hAnsi="Arial" w:cs="Arial"/>
        </w:rPr>
        <w:t>Sáng sớm, sau cơn mưa, trời quang mây tạnh. Một cầu vồng vắt ngang bầu trời, thắp sáng ngày mới.</w:t>
      </w:r>
    </w:p>
    <w:p w14:paraId="360A055C">
      <w:pPr>
        <w:rPr>
          <w:rFonts w:ascii="Arial" w:hAnsi="Arial" w:cs="Arial"/>
        </w:rPr>
      </w:pPr>
      <w:r>
        <w:rPr>
          <w:rFonts w:ascii="Arial" w:hAnsi="Arial" w:cs="Arial"/>
        </w:rPr>
        <w:t>Người dân sinh sống tại thành phố Vọng Quy của Hoa Quốc sớm tỉnh dậy khỏi giấc ngủ mệt mỏi, lê bước ra khỏi phòng, chuẩn bị bắt đầu một ngày lao động nặng nhọc như mọi khi.</w:t>
      </w:r>
    </w:p>
    <w:p w14:paraId="6BFD273F">
      <w:pPr>
        <w:rPr>
          <w:rFonts w:ascii="Arial" w:hAnsi="Arial" w:cs="Arial"/>
        </w:rPr>
      </w:pPr>
      <w:r>
        <w:rPr>
          <w:rFonts w:ascii="Arial" w:hAnsi="Arial" w:cs="Arial"/>
        </w:rPr>
        <w:t>Nhưng khi họ ngẩng đầu lên, điều họ thấy là cầu vồng rực rỡ, là sắc xanh bên ngoài thành phố, là một cây đại thụ cao ngất chạm mây!</w:t>
      </w:r>
    </w:p>
    <w:p w14:paraId="3103FCC5">
      <w:pPr>
        <w:rPr>
          <w:rFonts w:ascii="Arial" w:hAnsi="Arial" w:cs="Arial"/>
        </w:rPr>
      </w:pPr>
      <w:r>
        <w:rPr>
          <w:rFonts w:ascii="Arial" w:hAnsi="Arial" w:cs="Arial"/>
        </w:rPr>
        <w:t>Tất cả mọi người đều sững sờ, gần như không tin nổi vào mắt mình.</w:t>
      </w:r>
    </w:p>
    <w:p w14:paraId="5760D46D">
      <w:pPr>
        <w:rPr>
          <w:rFonts w:ascii="Arial" w:hAnsi="Arial" w:cs="Arial"/>
        </w:rPr>
      </w:pPr>
      <w:r>
        <w:rPr>
          <w:rFonts w:ascii="Arial" w:hAnsi="Arial" w:cs="Arial"/>
        </w:rPr>
        <w:t>Đã bao nhiêu năm rồi họ chưa từng được thấy thực vật khỏe mạnh và tươi tốt như thế?</w:t>
      </w:r>
    </w:p>
    <w:p w14:paraId="4483E537">
      <w:pPr>
        <w:rPr>
          <w:rFonts w:ascii="Arial" w:hAnsi="Arial" w:cs="Arial"/>
        </w:rPr>
      </w:pPr>
      <w:r>
        <w:rPr>
          <w:rFonts w:ascii="Arial" w:hAnsi="Arial" w:cs="Arial"/>
        </w:rPr>
        <w:t>“Trời ơi, đó là cái gì vậy?”</w:t>
      </w:r>
    </w:p>
    <w:p w14:paraId="720B5540">
      <w:pPr>
        <w:rPr>
          <w:rFonts w:ascii="Arial" w:hAnsi="Arial" w:cs="Arial"/>
        </w:rPr>
      </w:pPr>
      <w:r>
        <w:rPr>
          <w:rFonts w:ascii="Arial" w:hAnsi="Arial" w:cs="Arial"/>
        </w:rPr>
        <w:t>“Không phải mình đang mơ đấy chứ?”</w:t>
      </w:r>
    </w:p>
    <w:p w14:paraId="31630E4D">
      <w:pPr>
        <w:rPr>
          <w:rFonts w:ascii="Arial" w:hAnsi="Arial" w:cs="Arial"/>
        </w:rPr>
      </w:pPr>
      <w:r>
        <w:rPr>
          <w:rFonts w:ascii="Arial" w:hAnsi="Arial" w:cs="Arial"/>
        </w:rPr>
        <w:t>Cả thành phố như bừng tỉnh. Mọi người đồng loạt lao ra ngoài, vừa chạy vừa hét lớn, phấn khích lao về phía ngoại thành.</w:t>
      </w:r>
    </w:p>
    <w:p w14:paraId="41ACB3DA">
      <w:pPr>
        <w:rPr>
          <w:rFonts w:ascii="Arial" w:hAnsi="Arial" w:cs="Arial"/>
        </w:rPr>
      </w:pPr>
      <w:r>
        <w:rPr>
          <w:rFonts w:ascii="Arial" w:hAnsi="Arial" w:cs="Arial"/>
        </w:rPr>
        <w:t>Mảnh đất cằn cỗi ấy, chỉ sau một đêm, đã mọc đầy cỏ xanh, rừng cây rậm rạp, dây leo chằng chịt, hoa nở rộ sắc màu, sương đọng thành giọt, hương hoa ngào ngạt lan xa.</w:t>
      </w:r>
    </w:p>
    <w:p w14:paraId="27B381B7">
      <w:pPr>
        <w:rPr>
          <w:rFonts w:ascii="Arial" w:hAnsi="Arial" w:cs="Arial"/>
        </w:rPr>
      </w:pPr>
      <w:r>
        <w:rPr>
          <w:rFonts w:ascii="Arial" w:hAnsi="Arial" w:cs="Arial"/>
        </w:rPr>
        <w:t>“Á á á…” Có người ngã sấp lên thảm cỏ ẩm ướt, nước mắt tuôn rơi.</w:t>
      </w:r>
    </w:p>
    <w:p w14:paraId="07BCCA12">
      <w:pPr>
        <w:rPr>
          <w:rFonts w:ascii="Arial" w:hAnsi="Arial" w:cs="Arial"/>
        </w:rPr>
      </w:pPr>
      <w:r>
        <w:rPr>
          <w:rFonts w:ascii="Arial" w:hAnsi="Arial" w:cs="Arial"/>
        </w:rPr>
        <w:t>Tiếng khóc như lan truyền, từng đợt vang lên khắp nơi.</w:t>
      </w:r>
    </w:p>
    <w:p w14:paraId="07552D9C">
      <w:pPr>
        <w:rPr>
          <w:rFonts w:ascii="Arial" w:hAnsi="Arial" w:cs="Arial"/>
        </w:rPr>
      </w:pPr>
      <w:r>
        <w:rPr>
          <w:rFonts w:ascii="Arial" w:hAnsi="Arial" w:cs="Arial"/>
        </w:rPr>
        <w:t>Phép màu trước mắt, không chỉ mang đến nỗi kinh ngạc và niềm vui, mà còn thắp lên hy vọng.</w:t>
      </w:r>
    </w:p>
    <w:p w14:paraId="371E1D65">
      <w:pPr>
        <w:rPr>
          <w:rFonts w:ascii="Arial" w:hAnsi="Arial" w:cs="Arial"/>
        </w:rPr>
      </w:pPr>
      <w:r>
        <w:rPr>
          <w:rFonts w:ascii="Arial" w:hAnsi="Arial" w:cs="Arial"/>
        </w:rPr>
        <w:t>Hoa Quốc, cuối cùng cũng có được một Thực vật sư rồi!</w:t>
      </w:r>
    </w:p>
    <w:p w14:paraId="2E19E971">
      <w:pPr>
        <w:rPr>
          <w:rFonts w:ascii="Arial" w:hAnsi="Arial" w:cs="Arial"/>
        </w:rPr>
      </w:pPr>
      <w:r>
        <w:rPr>
          <w:rFonts w:ascii="Arial" w:hAnsi="Arial" w:cs="Arial"/>
        </w:rPr>
        <w:t>Sự trở về của Hoắc Doãn khiến chính phủ Hoa Quốc đang trên bờ vực sụp đổ cũng phấn khởi không thôi.</w:t>
      </w:r>
    </w:p>
    <w:p w14:paraId="79965AD3">
      <w:pPr>
        <w:rPr>
          <w:rFonts w:ascii="Arial" w:hAnsi="Arial" w:cs="Arial"/>
        </w:rPr>
      </w:pPr>
      <w:r>
        <w:rPr>
          <w:rFonts w:ascii="Arial" w:hAnsi="Arial" w:cs="Arial"/>
        </w:rPr>
        <w:t>Dựa vào sức mạnh mà anh thể hiện, ít nhất cũng phải là Thực vật sư cấp 9 trở lên. Chính phủ lập tức cử một đội tinh nhuệ đến đón anh về với nghi thức long trọng.</w:t>
      </w:r>
    </w:p>
    <w:p w14:paraId="3604DAE9">
      <w:pPr>
        <w:rPr>
          <w:rFonts w:ascii="Arial" w:hAnsi="Arial" w:cs="Arial"/>
        </w:rPr>
      </w:pPr>
      <w:r>
        <w:rPr>
          <w:rFonts w:ascii="Arial" w:hAnsi="Arial" w:cs="Arial"/>
        </w:rPr>
        <w:t>Họ đã bị dồn nén quá lâu, cần được giải tỏa, còn người dân thì tuyệt vọng đã quá lâu, cần được hy vọng.</w:t>
      </w:r>
    </w:p>
    <w:p w14:paraId="4C4A06F7">
      <w:pPr>
        <w:rPr>
          <w:rFonts w:ascii="Arial" w:hAnsi="Arial" w:cs="Arial"/>
        </w:rPr>
      </w:pPr>
      <w:r>
        <w:rPr>
          <w:rFonts w:ascii="Arial" w:hAnsi="Arial" w:cs="Arial"/>
        </w:rPr>
        <w:t>Thế nhưng, sự quan tâm từ chính phủ và những tiếng hò reo từ người dân cũng không khiến Hoắc Doãn mất đi sự tỉnh táo.</w:t>
      </w:r>
    </w:p>
    <w:p w14:paraId="5D3BD6CC">
      <w:pPr>
        <w:rPr>
          <w:rFonts w:ascii="Arial" w:hAnsi="Arial" w:cs="Arial"/>
        </w:rPr>
      </w:pPr>
    </w:p>
    <w:p w14:paraId="65A05B0D">
      <w:pPr>
        <w:rPr>
          <w:rFonts w:ascii="Arial" w:hAnsi="Arial" w:cs="Arial"/>
        </w:rPr>
      </w:pPr>
      <w:r>
        <w:rPr>
          <w:rFonts w:ascii="Arial" w:hAnsi="Arial" w:cs="Arial"/>
        </w:rPr>
        <w:t>Ngay từ lúc quyết định trở lại trong tâm thế rầm rộ, anh đã biết rõ mình sẽ phải đối mặt với những âm mưu nhắm vào mình từ các thế lực bên ngoài.</w:t>
      </w:r>
    </w:p>
    <w:p w14:paraId="1B54A200">
      <w:pPr>
        <w:rPr>
          <w:rFonts w:ascii="Arial" w:hAnsi="Arial" w:cs="Arial"/>
        </w:rPr>
      </w:pPr>
      <w:r>
        <w:rPr>
          <w:rFonts w:ascii="Arial" w:hAnsi="Arial" w:cs="Arial"/>
        </w:rPr>
        <w:t>Hoa Quốc hiện đã suy yếu, không còn giữ được vị thế quốc tế như xưa.</w:t>
      </w:r>
    </w:p>
    <w:p w14:paraId="323B199A">
      <w:pPr>
        <w:rPr>
          <w:rFonts w:ascii="Arial" w:hAnsi="Arial" w:cs="Arial"/>
        </w:rPr>
      </w:pPr>
      <w:r>
        <w:rPr>
          <w:rFonts w:ascii="Arial" w:hAnsi="Arial" w:cs="Arial"/>
        </w:rPr>
        <w:t xml:space="preserve"> Nhưng điều khiến Hoắc Doãn vừa mừng vừa bất ngờ là lần này chính phủ Hoa Quốc lại mạnh mẽ một cách hiếm thấy, dám thách thức sức ép từ phía tư bản, dốc toàn lực hỗ trợ cho anh.</w:t>
      </w:r>
    </w:p>
    <w:p w14:paraId="2E046392">
      <w:pPr>
        <w:rPr>
          <w:rFonts w:ascii="Arial" w:hAnsi="Arial" w:cs="Arial"/>
        </w:rPr>
      </w:pPr>
      <w:r>
        <w:rPr>
          <w:rFonts w:ascii="Arial" w:hAnsi="Arial" w:cs="Arial"/>
        </w:rPr>
        <w:t>Chỉ là, sức người có hạn. Mối đe dọa thực sự đến từ các dị năng giả do các nước nuôi dưỡng.</w:t>
      </w:r>
    </w:p>
    <w:p w14:paraId="2AF77873">
      <w:pPr>
        <w:rPr>
          <w:rFonts w:ascii="Arial" w:hAnsi="Arial" w:cs="Arial"/>
        </w:rPr>
      </w:pPr>
      <w:r>
        <w:rPr>
          <w:rFonts w:ascii="Arial" w:hAnsi="Arial" w:cs="Arial"/>
        </w:rPr>
        <w:t>Những người đầu tiên bị ảnh hưởng chính là những người quanh Hoắc Doãn. Phong Trần Tú là trị liệu sư, Giang Bằng Phi là dân chơi mạng, Tát Bố sống ẩn dật, ba người này đều không dễ ra tay. Nhưng Túc Mạch thì thích một mình, còn Tháp Lệ lại hay ra ngoài thu thập Quỷ khí, vì vậy trở thành mục tiêu dễ bị phục kích.</w:t>
      </w:r>
    </w:p>
    <w:p w14:paraId="295FA14E">
      <w:pPr>
        <w:rPr>
          <w:rFonts w:ascii="Arial" w:hAnsi="Arial" w:cs="Arial"/>
        </w:rPr>
      </w:pPr>
      <w:r>
        <w:rPr>
          <w:rFonts w:ascii="Arial" w:hAnsi="Arial" w:cs="Arial"/>
        </w:rPr>
        <w:t>Khi Nguyên Sơ cảm nhận được nguy hiểm thì đã không kịp cứu viện nữa rồi.</w:t>
      </w:r>
    </w:p>
    <w:p w14:paraId="3CE23A3F">
      <w:pPr>
        <w:rPr>
          <w:rFonts w:ascii="Arial" w:hAnsi="Arial" w:cs="Arial"/>
        </w:rPr>
      </w:pPr>
      <w:r>
        <w:rPr>
          <w:rFonts w:ascii="Arial" w:hAnsi="Arial" w:cs="Arial"/>
        </w:rPr>
        <w:t>Hôm đó Túc Mạch tình cờ đi cùng Tháp Lệ, anh ta vô tình đọc được sát ý từ một ai đó, liền lập tức gửi tín hiệu cầu cứu cho Hoắc Doãn và Nguyên Sơ. Nhưng khi hai người đang tìm cách tránh né đợt tấn công, lại bị đánh tách ra. Túc Mạch may mắn thoát thân, còn Tháp Lệ thì bị bao vây.</w:t>
      </w:r>
    </w:p>
    <w:p w14:paraId="3BEC0164">
      <w:pPr>
        <w:rPr>
          <w:rFonts w:ascii="Arial" w:hAnsi="Arial" w:cs="Arial"/>
        </w:rPr>
      </w:pPr>
      <w:r>
        <w:rPr>
          <w:rFonts w:ascii="Arial" w:hAnsi="Arial" w:cs="Arial"/>
        </w:rPr>
        <w:t>“Đội trưởng, Tiểu Sơ, Tháp Lệ gặp nguy hiểm rồi, mau đi cứu cô ấy.” Túc Mạch hội ngộ với mọi người xong thì lo lắng nói: “Bên kia ít nhất có mười người, Tháp Lệ chỉ có một mình, sợ là không trụ nổi đâu.”</w:t>
      </w:r>
    </w:p>
    <w:p w14:paraId="17D62A48">
      <w:pPr>
        <w:rPr>
          <w:rFonts w:ascii="Arial" w:hAnsi="Arial" w:cs="Arial"/>
        </w:rPr>
      </w:pPr>
      <w:r>
        <w:rPr>
          <w:rFonts w:ascii="Arial" w:hAnsi="Arial" w:cs="Arial"/>
        </w:rPr>
        <w:t>Nguyên Sơ nhìn về một hướng: [Không kịp nữa rồi.]</w:t>
      </w:r>
    </w:p>
    <w:p w14:paraId="5F922879">
      <w:pPr>
        <w:rPr>
          <w:rFonts w:ascii="Arial" w:hAnsi="Arial" w:cs="Arial"/>
        </w:rPr>
      </w:pPr>
      <w:r>
        <w:rPr>
          <w:rFonts w:ascii="Arial" w:hAnsi="Arial" w:cs="Arial"/>
        </w:rPr>
        <w:t>Túc Mạch nghe xong thì tim như rơi xuống đáy vực.</w:t>
      </w:r>
    </w:p>
    <w:p w14:paraId="3F1E6CCD">
      <w:pPr>
        <w:rPr>
          <w:rFonts w:ascii="Arial" w:hAnsi="Arial" w:cs="Arial"/>
        </w:rPr>
      </w:pPr>
      <w:r>
        <w:rPr>
          <w:rFonts w:ascii="Arial" w:hAnsi="Arial" w:cs="Arial"/>
        </w:rPr>
        <w:t>[Nhưng... Đám người đó cũng chẳng sống được đâu.]</w:t>
      </w:r>
    </w:p>
    <w:p w14:paraId="4FA5E5AE">
      <w:pPr>
        <w:rPr>
          <w:rFonts w:ascii="Arial" w:hAnsi="Arial" w:cs="Arial"/>
        </w:rPr>
      </w:pPr>
      <w:r>
        <w:rPr>
          <w:rFonts w:ascii="Arial" w:hAnsi="Arial" w:cs="Arial"/>
        </w:rPr>
        <w:t>Bọn chúng không biết trời cao đất dày, lại dám ra tay với Tháp Lệ. Không ai biết rằng, dị năng giả hệ Linh Quỷ chết oan mới thực sự đáng sợ.</w:t>
      </w:r>
    </w:p>
    <w:p w14:paraId="539357CE">
      <w:pPr>
        <w:spacing w:before="240" w:after="0" w:line="240" w:lineRule="auto"/>
        <w:rPr>
          <w:rFonts w:ascii="Arial" w:hAnsi="Arial" w:eastAsia="Times New Roman" w:cs="Arial"/>
          <w:color w:val="000000"/>
          <w:sz w:val="26"/>
          <w:szCs w:val="26"/>
        </w:rPr>
      </w:pPr>
      <w:r>
        <w:rPr>
          <w:rFonts w:ascii="Arial" w:hAnsi="Arial" w:eastAsia="Times New Roman" w:cs="Arial"/>
          <w:color w:val="000000"/>
          <w:sz w:val="26"/>
          <w:szCs w:val="26"/>
        </w:rPr>
        <w:t>….</w:t>
      </w:r>
    </w:p>
    <w:p w14:paraId="57E0724F">
      <w:pPr>
        <w:spacing w:before="240" w:after="0" w:line="240" w:lineRule="auto"/>
        <w:rPr>
          <w:rFonts w:ascii="Arial" w:hAnsi="Arial" w:eastAsia="Times New Roman" w:cs="Arial"/>
          <w:szCs w:val="24"/>
        </w:rPr>
      </w:pPr>
      <w:r>
        <w:rPr>
          <w:rFonts w:ascii="Arial" w:hAnsi="Arial" w:eastAsia="Times New Roman" w:cs="Arial"/>
          <w:color w:val="000000"/>
          <w:sz w:val="26"/>
          <w:szCs w:val="26"/>
        </w:rPr>
        <w:t>Trong con ngõ tối cách đó vài km, một cô gái nằm sõng soài giữa vũng máu, toàn thân đầy thương tích, không còn hơi thở. Bên cạnh cô, một bóng đen quỷ khí ngùn ngụt đang lơ lửng, giống như ngọn lửa đen bập bùng dữ dội.</w:t>
      </w:r>
    </w:p>
    <w:p w14:paraId="0205E69F">
      <w:pPr>
        <w:spacing w:before="240" w:after="0" w:line="240" w:lineRule="auto"/>
        <w:rPr>
          <w:rFonts w:ascii="Arial" w:hAnsi="Arial" w:eastAsia="Times New Roman" w:cs="Arial"/>
          <w:szCs w:val="24"/>
        </w:rPr>
      </w:pPr>
      <w:r>
        <w:rPr>
          <w:rFonts w:ascii="Arial" w:hAnsi="Arial" w:eastAsia="Times New Roman" w:cs="Arial"/>
          <w:color w:val="000000"/>
          <w:sz w:val="26"/>
          <w:szCs w:val="26"/>
        </w:rPr>
        <w:t>Hàng chục người tiến hóa ôm đầu gào thét điên loạn, thân thể bị quỷ khí bao trùm, rơi vào nỗi sợ hãi vô tận. Có kẻ cào cấu da mình đến rách nát, kẻ đập gãy từng ngón tay, có người thậm chí tự móc mù hai mắt. Sau nửa tiếng tự hành hạ kinh hoàng, cuối cùng bọn họ chết thảm, quỷ khí tràn ra lại bị bóng đen kia hút sạch.</w:t>
      </w:r>
    </w:p>
    <w:p w14:paraId="31A14FB6">
      <w:pPr>
        <w:spacing w:before="240" w:after="0" w:line="240" w:lineRule="auto"/>
        <w:rPr>
          <w:rFonts w:ascii="Arial" w:hAnsi="Arial" w:eastAsia="Times New Roman" w:cs="Arial"/>
          <w:szCs w:val="24"/>
        </w:rPr>
      </w:pPr>
      <w:r>
        <w:rPr>
          <w:rFonts w:ascii="Arial" w:hAnsi="Arial" w:eastAsia="Times New Roman" w:cs="Arial"/>
          <w:color w:val="000000"/>
          <w:sz w:val="26"/>
          <w:szCs w:val="26"/>
        </w:rPr>
        <w:t>Lúc này, một con mắt điện tử xuất hiện giữa không trung. Bóng đen ngẩng đầu, đôi mắt đỏ như máu nhìn thẳng vào ống kính. Cái lạnh lẽo chết chóc dường như tràn ra khỏi màn hình, khiến người theo dõi ở đầu kia sợ đến mặt mày tái mét.</w:t>
      </w:r>
    </w:p>
    <w:p w14:paraId="02C26C0F">
      <w:pPr>
        <w:spacing w:before="240" w:after="0" w:line="240" w:lineRule="auto"/>
        <w:rPr>
          <w:rFonts w:ascii="Arial" w:hAnsi="Arial" w:eastAsia="Times New Roman" w:cs="Arial"/>
          <w:szCs w:val="24"/>
        </w:rPr>
      </w:pPr>
      <w:r>
        <w:rPr>
          <w:rFonts w:ascii="Arial" w:hAnsi="Arial" w:eastAsia="Times New Roman" w:cs="Arial"/>
          <w:color w:val="000000"/>
          <w:sz w:val="26"/>
          <w:szCs w:val="26"/>
        </w:rPr>
        <w:t>“Cạch!” Con mắt điện tử như mất kiểm soát, đâm thẳng vào tường rồi vỡ tan thành mảnh vụn.</w:t>
      </w:r>
    </w:p>
    <w:p w14:paraId="712BDA51">
      <w:pPr>
        <w:spacing w:before="240" w:after="0" w:line="240" w:lineRule="auto"/>
        <w:rPr>
          <w:rFonts w:ascii="Arial" w:hAnsi="Arial" w:eastAsia="Times New Roman" w:cs="Arial"/>
          <w:szCs w:val="24"/>
        </w:rPr>
      </w:pPr>
      <w:r>
        <w:rPr>
          <w:rFonts w:ascii="Arial" w:hAnsi="Arial" w:eastAsia="Times New Roman" w:cs="Arial"/>
          <w:color w:val="000000"/>
          <w:sz w:val="26"/>
          <w:szCs w:val="26"/>
        </w:rPr>
        <w:t>Bóng đen thu lại ánh nhìn, lơ lửng giữa không trung, mơ hồ không biết phải đi đâu.</w:t>
      </w:r>
    </w:p>
    <w:p w14:paraId="23DB5E3C">
      <w:pPr>
        <w:spacing w:before="240" w:after="0" w:line="240" w:lineRule="auto"/>
        <w:rPr>
          <w:rFonts w:ascii="Arial" w:hAnsi="Arial" w:eastAsia="Times New Roman" w:cs="Arial"/>
          <w:szCs w:val="24"/>
        </w:rPr>
      </w:pPr>
      <w:r>
        <w:rPr>
          <w:rFonts w:ascii="Arial" w:hAnsi="Arial" w:eastAsia="Times New Roman" w:cs="Arial"/>
          <w:color w:val="000000"/>
          <w:sz w:val="26"/>
          <w:szCs w:val="26"/>
        </w:rPr>
        <w:t>“Tháp Lệ.” Một giọng nói từ xa vang lên, đánh thức chút ý thức còn sót lại của cô ta.</w:t>
      </w:r>
    </w:p>
    <w:p w14:paraId="127A59A8">
      <w:pPr>
        <w:spacing w:before="240" w:after="0" w:line="240" w:lineRule="auto"/>
        <w:rPr>
          <w:rFonts w:ascii="Arial" w:hAnsi="Arial" w:eastAsia="Times New Roman" w:cs="Arial"/>
          <w:szCs w:val="24"/>
        </w:rPr>
      </w:pPr>
      <w:r>
        <w:rPr>
          <w:rFonts w:ascii="Arial" w:hAnsi="Arial" w:eastAsia="Times New Roman" w:cs="Arial"/>
          <w:color w:val="000000"/>
          <w:sz w:val="26"/>
          <w:szCs w:val="26"/>
        </w:rPr>
        <w:t>Nguyên Sơ xuyên qua làn quỷ khí mịt mù, đi đến bên cạnh bóng đen, đưa tay ra: “Tháp Lệ, mình đến đón cậu về nhà rồi.”</w:t>
      </w:r>
    </w:p>
    <w:p w14:paraId="65A1DB98">
      <w:pPr>
        <w:spacing w:before="240" w:after="0" w:line="240" w:lineRule="auto"/>
        <w:rPr>
          <w:rFonts w:ascii="Arial" w:hAnsi="Arial" w:eastAsia="Times New Roman" w:cs="Arial"/>
          <w:szCs w:val="24"/>
        </w:rPr>
      </w:pPr>
      <w:r>
        <w:rPr>
          <w:rFonts w:ascii="Arial" w:hAnsi="Arial" w:eastAsia="Times New Roman" w:cs="Arial"/>
          <w:color w:val="000000"/>
          <w:sz w:val="26"/>
          <w:szCs w:val="26"/>
        </w:rPr>
        <w:t>Bóng đen khẽ run lên, lớp quỷ khí quanh người dần tản đi. Khi tan hết, trước mặt Nguyên Sơ hiện ra một dáng hình mờ ảo, một u hồn trong suốt.</w:t>
      </w:r>
    </w:p>
    <w:p w14:paraId="579C6E8B">
      <w:pPr>
        <w:spacing w:before="240" w:after="0" w:line="240" w:lineRule="auto"/>
        <w:rPr>
          <w:rFonts w:ascii="Arial" w:hAnsi="Arial" w:eastAsia="Times New Roman" w:cs="Arial"/>
          <w:szCs w:val="24"/>
        </w:rPr>
      </w:pPr>
      <w:r>
        <w:rPr>
          <w:rFonts w:ascii="Arial" w:hAnsi="Arial" w:eastAsia="Times New Roman" w:cs="Arial"/>
          <w:color w:val="000000"/>
          <w:sz w:val="26"/>
          <w:szCs w:val="26"/>
        </w:rPr>
        <w:t>“Nguyên Sơ.” Tháp Lệ nhìn thi thể của chính mình, giọng yếu ớt: “Mình chết rồi...”</w:t>
      </w:r>
    </w:p>
    <w:p w14:paraId="478C76DF">
      <w:pPr>
        <w:spacing w:before="240" w:after="0" w:line="240" w:lineRule="auto"/>
        <w:rPr>
          <w:rFonts w:ascii="Arial" w:hAnsi="Arial" w:eastAsia="Times New Roman" w:cs="Arial"/>
          <w:szCs w:val="24"/>
        </w:rPr>
      </w:pPr>
      <w:r>
        <w:rPr>
          <w:rFonts w:ascii="Arial" w:hAnsi="Arial" w:eastAsia="Times New Roman" w:cs="Arial"/>
          <w:color w:val="000000"/>
          <w:sz w:val="26"/>
          <w:szCs w:val="26"/>
        </w:rPr>
        <w:t>“Trong Đại Thiên thế giới, có muôn kiểu sinh mệnh kỳ lạ. Chỉ cần cậu còn ý thức, thì cậu vẫn đang sống.”</w:t>
      </w:r>
    </w:p>
    <w:p w14:paraId="76D22FF1">
      <w:pPr>
        <w:spacing w:before="240" w:after="0" w:line="240" w:lineRule="auto"/>
        <w:rPr>
          <w:rFonts w:ascii="Arial" w:hAnsi="Arial" w:eastAsia="Times New Roman" w:cs="Arial"/>
          <w:szCs w:val="24"/>
        </w:rPr>
      </w:pPr>
      <w:r>
        <w:rPr>
          <w:rFonts w:ascii="Arial" w:hAnsi="Arial" w:eastAsia="Times New Roman" w:cs="Arial"/>
          <w:color w:val="000000"/>
          <w:sz w:val="26"/>
          <w:szCs w:val="26"/>
        </w:rPr>
        <w:t>“Ừm...” Tháp Lệ ngơ ngác gật gù, rồi theo thói quen, đưa tay đặt vào lòng bàn tay Nguyên Sơ. Nhưng rồi cô ta chợt nhớ mình đã trở thành hồn ma, lẽ ra Nguyên Sơ không thể chạm vào được, thế mà... Bàn tay cô ta lại bị Nguyên Sơ nắm chặt, thậm chí còn cảm nhận được chút hơi ấm từ lòng bàn tay ấy truyền sang.</w:t>
      </w:r>
    </w:p>
    <w:p w14:paraId="2EDB89A6">
      <w:pPr>
        <w:spacing w:before="240" w:after="0" w:line="240" w:lineRule="auto"/>
        <w:rPr>
          <w:rFonts w:ascii="Arial" w:hAnsi="Arial" w:eastAsia="Times New Roman" w:cs="Arial"/>
          <w:szCs w:val="24"/>
        </w:rPr>
      </w:pPr>
      <w:r>
        <w:rPr>
          <w:rFonts w:ascii="Arial" w:hAnsi="Arial" w:eastAsia="Times New Roman" w:cs="Arial"/>
          <w:color w:val="000000"/>
          <w:sz w:val="26"/>
          <w:szCs w:val="26"/>
        </w:rPr>
        <w:t>Tháp Lệ ngẩng đầu, nở nụ cười nhẹ nơi khóe môi.</w:t>
      </w:r>
    </w:p>
    <w:p w14:paraId="38471418">
      <w:pPr>
        <w:spacing w:before="240" w:after="0" w:line="240" w:lineRule="auto"/>
        <w:rPr>
          <w:rFonts w:ascii="Arial" w:hAnsi="Arial" w:eastAsia="Times New Roman" w:cs="Arial"/>
          <w:szCs w:val="24"/>
        </w:rPr>
      </w:pPr>
      <w:r>
        <w:rPr>
          <w:rFonts w:ascii="Arial" w:hAnsi="Arial" w:eastAsia="Times New Roman" w:cs="Arial"/>
          <w:color w:val="000000"/>
          <w:sz w:val="26"/>
          <w:szCs w:val="26"/>
        </w:rPr>
        <w:t>Quả thật, cô ta vẫn đang sống.</w:t>
      </w:r>
    </w:p>
    <w:p w14:paraId="3198AF58">
      <w:pPr>
        <w:spacing w:before="240" w:after="0" w:line="240" w:lineRule="auto"/>
        <w:rPr>
          <w:rFonts w:ascii="Arial" w:hAnsi="Arial" w:eastAsia="Times New Roman" w:cs="Arial"/>
          <w:szCs w:val="24"/>
        </w:rPr>
      </w:pPr>
      <w:r>
        <w:rPr>
          <w:rFonts w:ascii="Arial" w:hAnsi="Arial" w:eastAsia="Times New Roman" w:cs="Arial"/>
          <w:color w:val="000000"/>
          <w:sz w:val="26"/>
          <w:szCs w:val="26"/>
        </w:rPr>
        <w:t>Mục đích ban đầu của Hoắc Doãn là khiến các thế lực trong thiên hạ run sợ, cuối cùng đã đạt được nhờ sự biến hóa của Tháp Lệ.</w:t>
      </w:r>
    </w:p>
    <w:p w14:paraId="48EF6750">
      <w:pPr>
        <w:spacing w:before="240" w:after="0" w:line="240" w:lineRule="auto"/>
        <w:rPr>
          <w:rFonts w:ascii="Arial" w:hAnsi="Arial" w:eastAsia="Times New Roman" w:cs="Arial"/>
          <w:szCs w:val="24"/>
        </w:rPr>
      </w:pPr>
      <w:r>
        <w:rPr>
          <w:rFonts w:ascii="Arial" w:hAnsi="Arial" w:eastAsia="Times New Roman" w:cs="Arial"/>
          <w:color w:val="000000"/>
          <w:sz w:val="26"/>
          <w:szCs w:val="26"/>
        </w:rPr>
        <w:t>Từ đó, cô ta trở thành quỷ sư đầu tiên trong lịch sử, không chịu ảnh hưởng của bất kỳ đòn tấn công vật lý nào, có thể giết người trong chớp mắt, khiến mục tiêu chết trong nỗi đau tột cùng. Trước mặt cô ta, mọi lực lượng vũ trang đều trở nên vô dụng. Ở bất cứ đâu trên thế giới, cô ta đều có thể đi lại tự do.</w:t>
      </w:r>
    </w:p>
    <w:p w14:paraId="38ABDD46">
      <w:pPr>
        <w:rPr>
          <w:rFonts w:ascii="Arial" w:hAnsi="Arial" w:cs="Arial"/>
        </w:rPr>
      </w:pPr>
    </w:p>
    <w:p w14:paraId="15C688D7">
      <w:pPr>
        <w:pStyle w:val="2"/>
      </w:pPr>
      <w:r>
        <w:rPr>
          <w:rFonts w:cs="Arial"/>
        </w:rPr>
        <w:t>Chương 88: Phú Hào May Mắn</w:t>
      </w:r>
    </w:p>
    <w:p w14:paraId="23409074">
      <w:pPr>
        <w:rPr>
          <w:rFonts w:ascii="Arial" w:hAnsi="Arial" w:cs="Arial"/>
        </w:rPr>
      </w:pPr>
    </w:p>
    <w:p w14:paraId="0593C571">
      <w:pPr>
        <w:rPr>
          <w:rFonts w:ascii="Arial" w:hAnsi="Arial" w:cs="Arial"/>
        </w:rPr>
      </w:pPr>
      <w:r>
        <w:rPr>
          <w:rFonts w:ascii="Arial" w:hAnsi="Arial" w:cs="Arial"/>
        </w:rPr>
        <w:t>Kể từ đó, chẳng còn ai dám giở trò với Hoa Quốc nữa.</w:t>
      </w:r>
    </w:p>
    <w:p w14:paraId="4C741CF6">
      <w:pPr>
        <w:rPr>
          <w:rFonts w:ascii="Arial" w:hAnsi="Arial" w:cs="Arial"/>
        </w:rPr>
      </w:pPr>
      <w:r>
        <w:rPr>
          <w:rFonts w:ascii="Arial" w:hAnsi="Arial" w:cs="Arial"/>
        </w:rPr>
        <w:t>Dưới sự hỗ trợ của Nguyên Sơ, Hoắc Doãn dốc sức trồng rừng, khôi phục lại quê hương.</w:t>
      </w:r>
    </w:p>
    <w:p w14:paraId="07B688DE">
      <w:pPr>
        <w:rPr>
          <w:rFonts w:ascii="Arial" w:hAnsi="Arial" w:cs="Arial"/>
        </w:rPr>
      </w:pPr>
      <w:r>
        <w:rPr>
          <w:rFonts w:ascii="Arial" w:hAnsi="Arial" w:cs="Arial"/>
        </w:rPr>
        <w:t>Ba năm sau, anh nghiên cứu và ươm thành công hạt giống sinh mệnh đặc biệt, loài cây có thể thích nghi với mọi môi trường khắc nghiệt, lớn nhanh và có sức thanh lọc mạnh mẽ. Được Chính phủ hậu thuẫn tối đa, việc trồng rừng được mở rộng khắp nơi, cải thiện đáng kể điều kiện sinh tồn của Hoa Quốc. Khi thuốc kháng phóng xạ được phát minh thành công, đất nước ấy dần lấy lại vẻ phồn hoa ngày nào.</w:t>
      </w:r>
    </w:p>
    <w:p w14:paraId="06D596CF">
      <w:pPr>
        <w:rPr>
          <w:rFonts w:ascii="Arial" w:hAnsi="Arial" w:cs="Arial"/>
        </w:rPr>
      </w:pPr>
      <w:r>
        <w:rPr>
          <w:rFonts w:ascii="Arial" w:hAnsi="Arial" w:cs="Arial"/>
        </w:rPr>
        <w:t>Đến năm thứ tư, Hoắc Doãn chính thức cầu hôn Nguyên Sơ, tổ chức đám cưới linh đình, được toàn dân chúc phúc.</w:t>
      </w:r>
    </w:p>
    <w:p w14:paraId="1A52CD3A">
      <w:pPr>
        <w:rPr>
          <w:rFonts w:ascii="Arial" w:hAnsi="Arial" w:cs="Arial"/>
        </w:rPr>
      </w:pPr>
      <w:r>
        <w:rPr>
          <w:rFonts w:ascii="Arial" w:hAnsi="Arial" w:cs="Arial"/>
        </w:rPr>
        <w:t>Ngày hôm sau lễ cưới, họ chỉ để lại một câu “chúng em đi hưởng tuần trăng mật đây” rồi hoàn toàn biến mất, cùng mất tích với họ còn có Túc Mạch và những người khác.</w:t>
      </w:r>
    </w:p>
    <w:p w14:paraId="0B204026">
      <w:pPr>
        <w:rPr>
          <w:rFonts w:ascii="Arial" w:hAnsi="Arial" w:cs="Arial"/>
        </w:rPr>
      </w:pPr>
      <w:r>
        <w:rPr>
          <w:rFonts w:ascii="Arial" w:hAnsi="Arial" w:cs="Arial"/>
        </w:rPr>
        <w:t>“Tạo Vật Tinh, chúng ta lại về đây rồi!” Giọng Phong Trần Tú vang vang giữa khu rừng, tràn đầy phấn khích.</w:t>
      </w:r>
    </w:p>
    <w:p w14:paraId="3B9B9D89">
      <w:pPr>
        <w:rPr>
          <w:rFonts w:ascii="Arial" w:hAnsi="Arial" w:cs="Arial"/>
        </w:rPr>
      </w:pPr>
      <w:r>
        <w:rPr>
          <w:rFonts w:ascii="Arial" w:hAnsi="Arial" w:cs="Arial"/>
        </w:rPr>
        <w:t>“Bằng Phi, làm ngay cho anh vài cái máy cầm tay đi, anh phải liên lạc với anh em cái đã.” Hoắc Doãn khoác vai Nguyên Sơ, tinh thần phơi phới.</w:t>
      </w:r>
    </w:p>
    <w:p w14:paraId="2C28176A">
      <w:pPr>
        <w:rPr>
          <w:rFonts w:ascii="Arial" w:hAnsi="Arial" w:cs="Arial"/>
        </w:rPr>
      </w:pPr>
      <w:r>
        <w:rPr>
          <w:rFonts w:ascii="Arial" w:hAnsi="Arial" w:cs="Arial"/>
        </w:rPr>
        <w:t>“Vâng!” Giang Bằng Phi đáp, cười híp mắt.</w:t>
      </w:r>
    </w:p>
    <w:p w14:paraId="0153C200">
      <w:pPr>
        <w:rPr>
          <w:rFonts w:ascii="Arial" w:hAnsi="Arial" w:cs="Arial"/>
        </w:rPr>
      </w:pPr>
      <w:r>
        <w:rPr>
          <w:rFonts w:ascii="Arial" w:hAnsi="Arial" w:cs="Arial"/>
        </w:rPr>
        <w:t>Túc Mạch đứng bên Tháp Lệ, dường như đã quen với quỷ khí quanh người cô ta. Sau khi biến thành u hồn, anh ta không còn nghe được tiếng lòng của cô ta nữa nhưng chỉ cần ở cạnh cô ta, anh ta đã thấy lòng mình yên tĩnh hiếm có.</w:t>
      </w:r>
    </w:p>
    <w:p w14:paraId="4631E681">
      <w:pPr>
        <w:rPr>
          <w:rFonts w:ascii="Arial" w:hAnsi="Arial" w:cs="Arial"/>
        </w:rPr>
      </w:pPr>
      <w:r>
        <w:rPr>
          <w:rFonts w:ascii="Arial" w:hAnsi="Arial" w:cs="Arial"/>
        </w:rPr>
        <w:t>Sáu người một hồn ma, lại cùng nhau lên đường.</w:t>
      </w:r>
    </w:p>
    <w:p w14:paraId="2D5E5C1D">
      <w:pPr>
        <w:rPr>
          <w:rFonts w:ascii="Arial" w:hAnsi="Arial" w:cs="Arial"/>
        </w:rPr>
      </w:pPr>
      <w:r>
        <w:rPr>
          <w:rFonts w:ascii="Arial" w:hAnsi="Arial" w:cs="Arial"/>
        </w:rPr>
        <w:t>Kể từ khi Hoắc Doãn và Nguyên Sơ thành đôi, khí vận quanh anh trở nên ngưng thực hùng mạnh, rực rỡ, tràn đầy sức sống. Chỉ cần anh còn sống, Nguyên Sơ sẽ chẳng bao giờ phải lo bị Thiên Đạo phát hiện.</w:t>
      </w:r>
    </w:p>
    <w:p w14:paraId="640605EC">
      <w:pPr>
        <w:rPr>
          <w:rFonts w:ascii="Arial" w:hAnsi="Arial" w:cs="Arial"/>
        </w:rPr>
      </w:pPr>
      <w:r>
        <w:rPr>
          <w:rFonts w:ascii="Arial" w:hAnsi="Arial" w:cs="Arial"/>
        </w:rPr>
        <w:t>Suốt những năm Hoắc Doãn còn trên đời, cô luôn đồng hành cùng anh rong ruổi giữa hai hành tinh, trồng cây, đào tạo người tài, khám phá vùng đất bí ẩn, lưu lại muôn vàn huyền thoại.</w:t>
      </w:r>
    </w:p>
    <w:p w14:paraId="7274E99D">
      <w:pPr>
        <w:rPr>
          <w:rFonts w:ascii="Arial" w:hAnsi="Arial" w:cs="Arial"/>
        </w:rPr>
      </w:pPr>
      <w:r>
        <w:rPr>
          <w:rFonts w:ascii="Arial" w:hAnsi="Arial" w:cs="Arial"/>
        </w:rPr>
        <w:t>Về sau, Hoắc Doãn đột phá Cấp 18, sống đến hai trăm ba mươi lăm tuổi, được người đời tôn kính. Nhờ phúc khí của anh, Nguyên Sơ không chỉ tích tụ khí vận hùng hậu, mà còn mang theo sức mạnh tín ngưỡng to lớn.</w:t>
      </w:r>
    </w:p>
    <w:p w14:paraId="274D282B">
      <w:pPr>
        <w:rPr>
          <w:rFonts w:ascii="Arial" w:hAnsi="Arial" w:cs="Arial"/>
        </w:rPr>
      </w:pPr>
      <w:r>
        <w:rPr>
          <w:rFonts w:ascii="Arial" w:hAnsi="Arial" w:cs="Arial"/>
        </w:rPr>
        <w:t>“Tiểu Sơ, được gặp em là điều may mắn nhất đời anh.” Hoắc Doãn tựa đầu vào ngực Nguyên Sơ, nét mặt bình yên.</w:t>
      </w:r>
    </w:p>
    <w:p w14:paraId="0028409D">
      <w:pPr>
        <w:rPr>
          <w:rFonts w:ascii="Arial" w:hAnsi="Arial" w:cs="Arial"/>
        </w:rPr>
      </w:pPr>
      <w:r>
        <w:rPr>
          <w:rFonts w:ascii="Arial" w:hAnsi="Arial" w:cs="Arial"/>
        </w:rPr>
        <w:t>“Em cũng vậy.” Dù không thật sự hiểu thế nào là tình yêu, nhưng từ Hoắc Doãn, cô cảm nhận được thứ gọi là hạnh phúc.</w:t>
      </w:r>
    </w:p>
    <w:p w14:paraId="5A692BF9">
      <w:pPr>
        <w:rPr>
          <w:rFonts w:ascii="Arial" w:hAnsi="Arial" w:cs="Arial"/>
        </w:rPr>
      </w:pPr>
      <w:r>
        <w:rPr>
          <w:rFonts w:ascii="Arial" w:hAnsi="Arial" w:cs="Arial"/>
        </w:rPr>
        <w:t>“Nếu có kiếp sau, anh nhất định sẽ tìm lại em... Rồi lại cùng em đi hết một đời.” Ánh mắt Hoắc Doãn ánh lên niềm mong đợi.</w:t>
      </w:r>
    </w:p>
    <w:p w14:paraId="7D6DAAD3">
      <w:pPr>
        <w:rPr>
          <w:rFonts w:ascii="Arial" w:hAnsi="Arial" w:cs="Arial"/>
        </w:rPr>
      </w:pPr>
      <w:r>
        <w:rPr>
          <w:rFonts w:ascii="Arial" w:hAnsi="Arial" w:cs="Arial"/>
        </w:rPr>
        <w:t>Nhưng Nguyên Sơ không thể hứa với anh.</w:t>
      </w:r>
    </w:p>
    <w:p w14:paraId="3550B6B1">
      <w:pPr>
        <w:rPr>
          <w:rFonts w:ascii="Arial" w:hAnsi="Arial" w:cs="Arial"/>
        </w:rPr>
      </w:pPr>
      <w:r>
        <w:rPr>
          <w:rFonts w:ascii="Arial" w:hAnsi="Arial" w:cs="Arial"/>
        </w:rPr>
        <w:t>“Tiểu Sơ...”</w:t>
      </w:r>
    </w:p>
    <w:p w14:paraId="0CE7CE47">
      <w:pPr>
        <w:rPr>
          <w:rFonts w:ascii="Arial" w:hAnsi="Arial" w:cs="Arial"/>
        </w:rPr>
      </w:pPr>
      <w:r>
        <w:rPr>
          <w:rFonts w:ascii="Arial" w:hAnsi="Arial" w:cs="Arial"/>
        </w:rPr>
        <w:t>“Ừ.”</w:t>
      </w:r>
    </w:p>
    <w:p w14:paraId="1F9E67E8">
      <w:pPr>
        <w:rPr>
          <w:rFonts w:ascii="Arial" w:hAnsi="Arial" w:cs="Arial"/>
        </w:rPr>
      </w:pPr>
      <w:r>
        <w:rPr>
          <w:rFonts w:ascii="Arial" w:hAnsi="Arial" w:cs="Arial"/>
        </w:rPr>
        <w:t>Hoắc Doãn khẽ thở dài, chậm rãi nhắm mắt lại, mang theo chút lưu luyến.</w:t>
      </w:r>
    </w:p>
    <w:p w14:paraId="20DA8B9E">
      <w:pPr>
        <w:rPr>
          <w:rFonts w:ascii="Arial" w:hAnsi="Arial" w:cs="Arial"/>
        </w:rPr>
      </w:pPr>
      <w:r>
        <w:rPr>
          <w:rFonts w:ascii="Arial" w:hAnsi="Arial" w:cs="Arial"/>
        </w:rPr>
        <w:t>Nguyên Sơ ngẩng đầu, nhìn thấy khí vận quanh người anh dần tan biến theo sự ra đi của anh.</w:t>
      </w:r>
    </w:p>
    <w:p w14:paraId="532188CC">
      <w:pPr>
        <w:rPr>
          <w:rFonts w:ascii="Arial" w:hAnsi="Arial" w:cs="Arial"/>
        </w:rPr>
      </w:pPr>
      <w:r>
        <w:rPr>
          <w:rFonts w:ascii="Arial" w:hAnsi="Arial" w:cs="Arial"/>
        </w:rPr>
        <w:t>“Kiếp sau…”</w:t>
      </w:r>
    </w:p>
    <w:p w14:paraId="0B9F2112">
      <w:pPr>
        <w:rPr>
          <w:rFonts w:ascii="Arial" w:hAnsi="Arial" w:cs="Arial"/>
        </w:rPr>
      </w:pPr>
      <w:r>
        <w:rPr>
          <w:rFonts w:ascii="Arial" w:hAnsi="Arial" w:cs="Arial"/>
        </w:rPr>
        <w:t>Khí vận chi tử dĩ nhiên có thể luân hồi, nhưng trời đất vô biên, vạn giới mênh mông, e rằng họ khó mà gặp lại lần nữa.</w:t>
      </w:r>
    </w:p>
    <w:p w14:paraId="76E0F84F">
      <w:pPr>
        <w:rPr>
          <w:rFonts w:ascii="Arial" w:hAnsi="Arial" w:cs="Arial"/>
        </w:rPr>
      </w:pPr>
      <w:r>
        <w:rPr>
          <w:rFonts w:ascii="Arial" w:hAnsi="Arial" w:cs="Arial"/>
        </w:rPr>
        <w:t>Nguyên Sơ nằm xuống bên cạnh Hoắc Doãn, ôm lấy thân thể lạnh giá của anh, nguyên thần rời khỏi xác, cũng theo đó mà rời khỏi thế giới này.</w:t>
      </w:r>
    </w:p>
    <w:p w14:paraId="10450EBC">
      <w:pPr>
        <w:rPr>
          <w:rFonts w:ascii="Arial" w:hAnsi="Arial" w:cs="Arial"/>
        </w:rPr>
      </w:pPr>
      <w:r>
        <w:rPr>
          <w:rFonts w:ascii="Arial" w:hAnsi="Arial" w:cs="Arial"/>
        </w:rPr>
        <w:t>Trong không gian ý thức, cô trôi nổi rất lâu. Khi mơ hồ “tỉnh dậy” khỏi trạng thái ngủ say, ánh mắt cô hướng về đại thiên thế giới, cuối cùng không hề do dự mà chọn một thế giới rồi bước vào…</w:t>
      </w:r>
    </w:p>
    <w:p w14:paraId="034819B0">
      <w:pPr>
        <w:rPr>
          <w:rFonts w:ascii="Arial" w:hAnsi="Arial" w:cs="Arial"/>
        </w:rPr>
      </w:pPr>
      <w:r>
        <w:rPr>
          <w:rFonts w:ascii="Arial" w:hAnsi="Arial" w:cs="Arial"/>
        </w:rPr>
        <w:t>Năm 2078 lịch mới, tại thành phố Tần Hoài của nước Z, xảy ra một vụ rò rỉ khí độc nghiêm trọng. Hơn ba nghìn người dân vùng lân cận bị ảnh hưởng, chỉ trong chưa đầy ba tháng, 2.613 người lần lượt qua đời. Những người sống sót còn lại đều đang được điều trị tại Trung tâm Nghiên cứu &amp; Y học Khang Đắc Tư, nhưng tình hình không mấy lạc quan.</w:t>
      </w:r>
    </w:p>
    <w:p w14:paraId="5E683E55">
      <w:pPr>
        <w:rPr>
          <w:rFonts w:ascii="Arial" w:hAnsi="Arial" w:cs="Arial"/>
        </w:rPr>
      </w:pPr>
      <w:r>
        <w:rPr>
          <w:rFonts w:ascii="Arial" w:hAnsi="Arial" w:cs="Arial"/>
        </w:rPr>
        <w:t>Vụ việc này gây chấn động toàn cầu, các phương tiện truyền thông quốc tế thi nhau đưa tin, nhiều quan chức và người có trách nhiệm liên quan bị xử lý nghiêm khắc.</w:t>
      </w:r>
    </w:p>
    <w:p w14:paraId="223B87F2">
      <w:pPr>
        <w:rPr>
          <w:rFonts w:ascii="Arial" w:hAnsi="Arial" w:cs="Arial"/>
        </w:rPr>
      </w:pPr>
      <w:r>
        <w:rPr>
          <w:rFonts w:ascii="Arial" w:hAnsi="Arial" w:cs="Arial"/>
        </w:rPr>
        <w:t>Một năm sau, dư luận dần nguội lạnh. Không ai biết rằng, trong số những người sống sót khi đó, cuối cùng chỉ còn lại năm người.</w:t>
      </w:r>
    </w:p>
    <w:p w14:paraId="3C1EF688">
      <w:pPr>
        <w:rPr>
          <w:rFonts w:ascii="Arial" w:hAnsi="Arial" w:cs="Arial"/>
        </w:rPr>
      </w:pPr>
      <w:r>
        <w:rPr>
          <w:rFonts w:ascii="Arial" w:hAnsi="Arial" w:cs="Arial"/>
        </w:rPr>
        <w:t>Nguyên Sơ nằm trên giường bệnh, qua khung cửa sổ sát đất, lặng lẽ nhìn cậu thiếu niên đang ngồi trong khu vườn.</w:t>
      </w:r>
    </w:p>
    <w:p w14:paraId="22EFFD93">
      <w:pPr>
        <w:rPr>
          <w:rFonts w:ascii="Arial" w:hAnsi="Arial" w:cs="Arial"/>
        </w:rPr>
      </w:pPr>
    </w:p>
    <w:p w14:paraId="20817F0C">
      <w:pPr>
        <w:rPr>
          <w:rFonts w:ascii="Arial" w:hAnsi="Arial" w:cs="Arial"/>
        </w:rPr>
      </w:pPr>
    </w:p>
    <w:p w14:paraId="335C71A7">
      <w:pPr>
        <w:pStyle w:val="2"/>
      </w:pPr>
      <w:r>
        <w:rPr>
          <w:rFonts w:cs="Arial"/>
        </w:rPr>
        <w:t>Chương 89: Phú Hào May Mắn</w:t>
      </w:r>
    </w:p>
    <w:p w14:paraId="013AE2B6">
      <w:pPr>
        <w:rPr>
          <w:rFonts w:ascii="Arial" w:hAnsi="Arial" w:cs="Arial"/>
        </w:rPr>
      </w:pPr>
    </w:p>
    <w:p w14:paraId="7E6688DC">
      <w:pPr>
        <w:rPr>
          <w:rFonts w:ascii="Arial" w:hAnsi="Arial" w:cs="Arial"/>
        </w:rPr>
      </w:pPr>
      <w:r>
        <w:rPr>
          <w:rFonts w:ascii="Arial" w:hAnsi="Arial" w:cs="Arial"/>
        </w:rPr>
        <w:t>Lúc này, Nguyên Sơ chỉ là một bé gái bảy tuổi, dáng người gầy gò, khuôn mặt nhợt nhạt, trông yếu ớt như mắc bệnh nặng.</w:t>
      </w:r>
    </w:p>
    <w:p w14:paraId="549EA7D7">
      <w:pPr>
        <w:rPr>
          <w:rFonts w:ascii="Arial" w:hAnsi="Arial" w:cs="Arial"/>
        </w:rPr>
      </w:pPr>
      <w:r>
        <w:rPr>
          <w:rFonts w:ascii="Arial" w:hAnsi="Arial" w:cs="Arial"/>
        </w:rPr>
        <w:t>Cô đã đến thế giới này được hơn một năm. Thiếu niên trong vườn kia chính là Lệ Niệm, khí vận chi tử mà cô chọn trong thế giới này. Về sau, anh sẽ trở thành một phú hào ẩn hình, tài khí vượng phát. Nhưng hiện tại, anh chỉ là một cậu bé mười ba tuổi, nạn nhân của vụ rò rỉ khí độc, và cũng là một trong năm người sống sót cuối cùng.</w:t>
      </w:r>
    </w:p>
    <w:p w14:paraId="203CCAA2">
      <w:pPr>
        <w:rPr>
          <w:rFonts w:ascii="Arial" w:hAnsi="Arial" w:cs="Arial"/>
        </w:rPr>
      </w:pPr>
      <w:r>
        <w:rPr>
          <w:rFonts w:ascii="Arial" w:hAnsi="Arial" w:cs="Arial"/>
        </w:rPr>
        <w:t>Để dễ dàng tiếp cận khí vận chi tử, Nguyên Sơ tự tạo cho mình một thân phận giả: cũng là nạn nhân của vụ rò rỉ khí độc, và được đưa vào Trung tâm Nghiên cứu &amp; Y học Khang Đắc Tư điều trị cách đây một tháng.</w:t>
      </w:r>
    </w:p>
    <w:p w14:paraId="26710077">
      <w:pPr>
        <w:rPr>
          <w:rFonts w:ascii="Arial" w:hAnsi="Arial" w:cs="Arial"/>
        </w:rPr>
      </w:pPr>
      <w:r>
        <w:rPr>
          <w:rFonts w:ascii="Arial" w:hAnsi="Arial" w:cs="Arial"/>
        </w:rPr>
        <w:t>Sau khi chứng kiến từng người một quanh mình chết đi, Lệ Niệm từ lâu đã không còn hy vọng, từ chối giao tiếp, thậm chí không chịu hợp tác điều trị.</w:t>
      </w:r>
    </w:p>
    <w:p w14:paraId="35D26954">
      <w:pPr>
        <w:rPr>
          <w:rFonts w:ascii="Arial" w:hAnsi="Arial" w:cs="Arial"/>
        </w:rPr>
      </w:pPr>
      <w:r>
        <w:rPr>
          <w:rFonts w:ascii="Arial" w:hAnsi="Arial" w:cs="Arial"/>
        </w:rPr>
        <w:t>Nguyên Sơ vẫn chưa có cơ hội để thật sự tiếp xúc với anh. Nếu trong vòng hai tháng tới cô không thể thiết lập liên kết với anh, cô sẽ bị pháp tắc thế giới bài xích. May mắn thay, nhờ lượng khí vận thu được từ thế giới trước, cô mới đủ sức cầm cự đến giờ. Nhưng theo thời gian, lực bài xích của pháp tắc càng lúc càng mạnh, thân thể cô cũng yếu dần, trông lại càng giống một bệnh nhân thật sự.</w:t>
      </w:r>
    </w:p>
    <w:p w14:paraId="3BB1E020">
      <w:pPr>
        <w:rPr>
          <w:rFonts w:ascii="Arial" w:hAnsi="Arial" w:cs="Arial"/>
        </w:rPr>
      </w:pPr>
      <w:r>
        <w:rPr>
          <w:rFonts w:ascii="Arial" w:hAnsi="Arial" w:cs="Arial"/>
        </w:rPr>
        <w:t>“Khụ.” Nguyên Sơ bất chợt ho mạnh, một ngụm máu đỏ tươi phun ra, nhuộm ướt vạt áo.</w:t>
      </w:r>
    </w:p>
    <w:p w14:paraId="4362452C">
      <w:pPr>
        <w:rPr>
          <w:rFonts w:ascii="Arial" w:hAnsi="Arial" w:cs="Arial"/>
        </w:rPr>
      </w:pPr>
      <w:r>
        <w:rPr>
          <w:rFonts w:ascii="Arial" w:hAnsi="Arial" w:cs="Arial"/>
        </w:rPr>
        <w:t>Trong vườn, Lệ Niệm như cảm nhận điều gì đó, khẽ quay đầu nhìn về phía tòa nhà. Anh thấy cô bé trong phòng bệnh đang ho ra máu, đôi tay gầy nhỏ run rẩy vươn ra, cố sức ấn nút gọi.</w:t>
      </w:r>
    </w:p>
    <w:p w14:paraId="5E653C4E">
      <w:pPr>
        <w:rPr>
          <w:rFonts w:ascii="Arial" w:hAnsi="Arial" w:cs="Arial"/>
        </w:rPr>
      </w:pPr>
      <w:r>
        <w:rPr>
          <w:rFonts w:ascii="Arial" w:hAnsi="Arial" w:cs="Arial"/>
        </w:rPr>
        <w:t>Lệ Niệm thu hồi tầm mắt, nét mặt lạnh lùng, không hề dao động cảm xúc.</w:t>
      </w:r>
    </w:p>
    <w:p w14:paraId="28CBE69E">
      <w:pPr>
        <w:rPr>
          <w:rFonts w:ascii="Arial" w:hAnsi="Arial" w:cs="Arial"/>
        </w:rPr>
      </w:pPr>
      <w:r>
        <w:rPr>
          <w:rFonts w:ascii="Arial" w:hAnsi="Arial" w:cs="Arial"/>
        </w:rPr>
        <w:t>“Lệ Niệm, đến giờ uống thuốc rồi.” Một cô y tá ló đầu qua cửa sổ, gọi với vào.</w:t>
      </w:r>
    </w:p>
    <w:p w14:paraId="5A4CBF81">
      <w:pPr>
        <w:rPr>
          <w:rFonts w:ascii="Arial" w:hAnsi="Arial" w:cs="Arial"/>
        </w:rPr>
      </w:pPr>
      <w:r>
        <w:rPr>
          <w:rFonts w:ascii="Arial" w:hAnsi="Arial" w:cs="Arial"/>
        </w:rPr>
        <w:t>Lệ Niệm chậm rãi đứng dậy, đi chân trần trên con đường lát sỏi quanh co, dửng dưng trước những viên đá bén làm bàn chân đau rát.</w:t>
      </w:r>
    </w:p>
    <w:p w14:paraId="565AD0A9">
      <w:pPr>
        <w:rPr>
          <w:rFonts w:ascii="Arial" w:hAnsi="Arial" w:cs="Arial"/>
        </w:rPr>
      </w:pPr>
      <w:r>
        <w:rPr>
          <w:rFonts w:ascii="Arial" w:hAnsi="Arial" w:cs="Arial"/>
        </w:rPr>
        <w:t>Trở về phòng bệnh, anh giật lấy lọ thuốc trong tay y tá, xoay người ném thẳng vào bồn cầu.</w:t>
      </w:r>
    </w:p>
    <w:p w14:paraId="457579D0">
      <w:pPr>
        <w:rPr>
          <w:rFonts w:ascii="Arial" w:hAnsi="Arial" w:cs="Arial"/>
        </w:rPr>
      </w:pPr>
      <w:r>
        <w:rPr>
          <w:rFonts w:ascii="Arial" w:hAnsi="Arial" w:cs="Arial"/>
        </w:rPr>
        <w:t>“Lệ Niệm!” Y tá tức giận quát lên: “Em thật sự không muốn sống nữa à!”</w:t>
      </w:r>
    </w:p>
    <w:p w14:paraId="43B6989B">
      <w:pPr>
        <w:rPr>
          <w:rFonts w:ascii="Arial" w:hAnsi="Arial" w:cs="Arial"/>
        </w:rPr>
      </w:pPr>
      <w:r>
        <w:rPr>
          <w:rFonts w:ascii="Arial" w:hAnsi="Arial" w:cs="Arial"/>
        </w:rPr>
        <w:t>“Sống hay chết thì liên quan gì đến cô?” Lệ Niệm nở nụ cười mỉa mai: “À phải, nếu tôi chết rồi thì cô đâu còn cách nào moi được tiền chăm sóc đắt đỏ từ tôi nữa.”</w:t>
      </w:r>
    </w:p>
    <w:p w14:paraId="5D37B834">
      <w:pPr>
        <w:rPr>
          <w:rFonts w:ascii="Arial" w:hAnsi="Arial" w:cs="Arial"/>
        </w:rPr>
      </w:pPr>
      <w:r>
        <w:rPr>
          <w:rFonts w:ascii="Arial" w:hAnsi="Arial" w:cs="Arial"/>
        </w:rPr>
        <w:t>“Em đang nói linh tinh gì thế hả?” Y tá cố nén cơn giận: “Ở yên trong phòng, tôi đi lấy thuốc khác cho em.”</w:t>
      </w:r>
    </w:p>
    <w:p w14:paraId="67E4E9C7">
      <w:pPr>
        <w:rPr>
          <w:rFonts w:ascii="Arial" w:hAnsi="Arial" w:cs="Arial"/>
        </w:rPr>
      </w:pPr>
      <w:r>
        <w:rPr>
          <w:rFonts w:ascii="Arial" w:hAnsi="Arial" w:cs="Arial"/>
        </w:rPr>
        <w:t>Lệ Niệm chẳng đáp, chỉ lười biếng tựa người vào cửa. Vô tình, anh liếc thấy hai cô y tá đi ra từ phòng bên cạnh, vừa đi vừa thì thầm to nhỏ: “Con bé đó chắc không qua nổi mấy hôm nữa đâu?”</w:t>
      </w:r>
    </w:p>
    <w:p w14:paraId="0E4D4636">
      <w:pPr>
        <w:rPr>
          <w:rFonts w:ascii="Arial" w:hAnsi="Arial" w:cs="Arial"/>
        </w:rPr>
      </w:pPr>
      <w:r>
        <w:rPr>
          <w:rFonts w:ascii="Arial" w:hAnsi="Arial" w:cs="Arial"/>
        </w:rPr>
        <w:t>“Chắc vậy. Ngày nào cũng uống thuốc, tiêm truyền, ăn gì cũng nôn ra. Đến người lớn còn chịu không nổi nữa là một đứa trẻ.”</w:t>
      </w:r>
    </w:p>
    <w:p w14:paraId="562FEAD3">
      <w:pPr>
        <w:rPr>
          <w:rFonts w:ascii="Arial" w:hAnsi="Arial" w:cs="Arial"/>
        </w:rPr>
      </w:pPr>
      <w:r>
        <w:rPr>
          <w:rFonts w:ascii="Arial" w:hAnsi="Arial" w:cs="Arial"/>
        </w:rPr>
        <w:t>“Haizz, tội nghiệp thật.”</w:t>
      </w:r>
    </w:p>
    <w:p w14:paraId="27F0F385">
      <w:pPr>
        <w:rPr>
          <w:rFonts w:ascii="Arial" w:hAnsi="Arial" w:cs="Arial"/>
        </w:rPr>
      </w:pPr>
      <w:r>
        <w:rPr>
          <w:rFonts w:ascii="Arial" w:hAnsi="Arial" w:cs="Arial"/>
        </w:rPr>
        <w:t>Âm thanh xa dần.</w:t>
      </w:r>
    </w:p>
    <w:p w14:paraId="7F515172">
      <w:pPr>
        <w:rPr>
          <w:rFonts w:ascii="Arial" w:hAnsi="Arial" w:cs="Arial"/>
        </w:rPr>
      </w:pPr>
      <w:r>
        <w:rPr>
          <w:rFonts w:ascii="Arial" w:hAnsi="Arial" w:cs="Arial"/>
        </w:rPr>
        <w:t>Ánh mắt Lệ Niệm tối lại, theo phản xạ bước về phía cánh cửa căn phòng kia. Anh vốn nghĩ sẽ thấy một cô bé nhăn nhó khóc lóc. Nhưng trước mắt lại là một khung cảnh hoàn toàn khác.</w:t>
      </w:r>
    </w:p>
    <w:p w14:paraId="1633B219">
      <w:pPr>
        <w:rPr>
          <w:rFonts w:ascii="Arial" w:hAnsi="Arial" w:cs="Arial"/>
        </w:rPr>
      </w:pPr>
      <w:r>
        <w:rPr>
          <w:rFonts w:ascii="Arial" w:hAnsi="Arial" w:cs="Arial"/>
        </w:rPr>
        <w:t>Cô bé ngồi tựa lưng vào gối, hai bím tóc buông lơi trên ngực, một tay truyền dịch, tay kia chơi xếp hình. Hàng mi dài khẽ run, ngoan ngoãn và tinh xảo như một búp bê sứ. Nếu không có vệt máu còn dính trên áo, anh gần như sẽ tin rằng người vừa ho ra máu ban nãy không phải cô.</w:t>
      </w:r>
    </w:p>
    <w:p w14:paraId="7B60B1D0">
      <w:pPr>
        <w:rPr>
          <w:rFonts w:ascii="Arial" w:hAnsi="Arial" w:cs="Arial"/>
        </w:rPr>
      </w:pPr>
      <w:r>
        <w:rPr>
          <w:rFonts w:ascii="Arial" w:hAnsi="Arial" w:cs="Arial"/>
        </w:rPr>
        <w:t>Ánh mắt Lệ Niệm thoáng dừng trên chiếc gối và chăn đắp của cô bé, khẽ nhíu mày. Cả gối lẫn chăn đều đã ố vàng, loang lổ vết bẩn, trông như nhiều ngày chưa được thay.</w:t>
      </w:r>
    </w:p>
    <w:p w14:paraId="34D0E1F9">
      <w:pPr>
        <w:rPr>
          <w:rFonts w:ascii="Arial" w:hAnsi="Arial" w:cs="Arial"/>
        </w:rPr>
      </w:pPr>
      <w:r>
        <w:rPr>
          <w:rFonts w:ascii="Arial" w:hAnsi="Arial" w:cs="Arial"/>
        </w:rPr>
        <w:t>Trên bàn đầu giường đặt một bình nước nóng và một cốc thủy tinh, trong cốc còn nửa ly nước với một con côn trùng nhỏ đang trôi lềnh bềnh.</w:t>
      </w:r>
    </w:p>
    <w:p w14:paraId="22E66C4D">
      <w:pPr>
        <w:rPr>
          <w:rFonts w:ascii="Arial" w:hAnsi="Arial" w:cs="Arial"/>
        </w:rPr>
      </w:pPr>
      <w:r>
        <w:rPr>
          <w:rFonts w:ascii="Arial" w:hAnsi="Arial" w:cs="Arial"/>
        </w:rPr>
        <w:t>Lệ Niệm lạnh giọng, nghĩ thầm: con bé này không có ai chăm sao? Giường chiếu chẳng ai thay, nước không ai rót, ngay cả một quả táo cũng không ai mang đến.</w:t>
      </w:r>
    </w:p>
    <w:p w14:paraId="2CD8DF2C">
      <w:pPr>
        <w:rPr>
          <w:rFonts w:ascii="Arial" w:hAnsi="Arial" w:cs="Arial"/>
        </w:rPr>
      </w:pPr>
      <w:r>
        <w:rPr>
          <w:rFonts w:ascii="Arial" w:hAnsi="Arial" w:cs="Arial"/>
        </w:rPr>
        <w:t>Rồi anh tự cười giễu mình quan tâm mấy chuyện này làm gì?</w:t>
      </w:r>
    </w:p>
    <w:p w14:paraId="401D5A1A">
      <w:pPr>
        <w:rPr>
          <w:rFonts w:ascii="Arial" w:hAnsi="Arial" w:cs="Arial"/>
        </w:rPr>
      </w:pPr>
      <w:r>
        <w:rPr>
          <w:rFonts w:ascii="Arial" w:hAnsi="Arial" w:cs="Arial"/>
        </w:rPr>
        <w:t>Anh vừa định quay đi thì một giọng nói trong trẻo vang lên từ trong phòng:</w:t>
      </w:r>
    </w:p>
    <w:p w14:paraId="3D1112DC">
      <w:pPr>
        <w:rPr>
          <w:rFonts w:ascii="Arial" w:hAnsi="Arial" w:cs="Arial"/>
        </w:rPr>
      </w:pPr>
      <w:r>
        <w:rPr>
          <w:rFonts w:ascii="Arial" w:hAnsi="Arial" w:cs="Arial"/>
        </w:rPr>
        <w:t>“Anh ơi, anh… đến thăm em à?”</w:t>
      </w:r>
    </w:p>
    <w:p w14:paraId="4E07E6AA">
      <w:pPr>
        <w:rPr>
          <w:rFonts w:ascii="Arial" w:hAnsi="Arial" w:cs="Arial"/>
        </w:rPr>
      </w:pPr>
    </w:p>
    <w:p w14:paraId="689E2C6D">
      <w:pPr>
        <w:rPr>
          <w:rFonts w:ascii="Arial" w:hAnsi="Arial" w:cs="Arial"/>
        </w:rPr>
      </w:pPr>
    </w:p>
    <w:p w14:paraId="63E00F56">
      <w:pPr>
        <w:pStyle w:val="2"/>
      </w:pPr>
      <w:r>
        <w:rPr>
          <w:rFonts w:cs="Arial"/>
        </w:rPr>
        <w:t>Chương 90: Phú Hào May Mắn</w:t>
      </w:r>
    </w:p>
    <w:p w14:paraId="458B8A62">
      <w:pPr>
        <w:rPr>
          <w:rFonts w:ascii="Arial" w:hAnsi="Arial" w:cs="Arial"/>
        </w:rPr>
      </w:pPr>
    </w:p>
    <w:p w14:paraId="06210473">
      <w:pPr>
        <w:rPr>
          <w:rFonts w:ascii="Arial" w:hAnsi="Arial" w:cs="Arial"/>
        </w:rPr>
      </w:pPr>
      <w:r>
        <w:rPr>
          <w:rFonts w:ascii="Arial" w:hAnsi="Arial" w:cs="Arial"/>
        </w:rPr>
        <w:t>Bước chân Lệ Niệm khựng lại. Anh nghiêng đầu nhìn vào.</w:t>
      </w:r>
    </w:p>
    <w:p w14:paraId="7A5E8346">
      <w:pPr>
        <w:rPr>
          <w:rFonts w:ascii="Arial" w:hAnsi="Arial" w:cs="Arial"/>
        </w:rPr>
      </w:pPr>
      <w:r>
        <w:rPr>
          <w:rFonts w:ascii="Arial" w:hAnsi="Arial" w:cs="Arial"/>
        </w:rPr>
        <w:t>Nguyên Sơ giơ tay khẽ vẫy: “Anh ơi, em có thể nhờ anh giúp một chuyện được không?”</w:t>
      </w:r>
    </w:p>
    <w:p w14:paraId="3E59D764">
      <w:pPr>
        <w:rPr>
          <w:rFonts w:ascii="Arial" w:hAnsi="Arial" w:cs="Arial"/>
        </w:rPr>
      </w:pPr>
      <w:r>
        <w:rPr>
          <w:rFonts w:ascii="Arial" w:hAnsi="Arial" w:cs="Arial"/>
        </w:rPr>
        <w:t>“Chuyện gì?” Lệ Niệm hỏi nhạt.</w:t>
      </w:r>
    </w:p>
    <w:p w14:paraId="08DE2899">
      <w:pPr>
        <w:rPr>
          <w:rFonts w:ascii="Arial" w:hAnsi="Arial" w:cs="Arial"/>
        </w:rPr>
      </w:pPr>
      <w:r>
        <w:rPr>
          <w:rFonts w:ascii="Arial" w:hAnsi="Arial" w:cs="Arial"/>
        </w:rPr>
        <w:t>“Cái tranh ghép này em mãi chẳng ghép được.” Nguyên Sơ chỉ về đống miếng ghép nằm rải trên giường: “Anh biết cách ghép không?”</w:t>
      </w:r>
    </w:p>
    <w:p w14:paraId="248E6B3F">
      <w:pPr>
        <w:rPr>
          <w:rFonts w:ascii="Arial" w:hAnsi="Arial" w:cs="Arial"/>
        </w:rPr>
      </w:pPr>
      <w:r>
        <w:rPr>
          <w:rFonts w:ascii="Arial" w:hAnsi="Arial" w:cs="Arial"/>
        </w:rPr>
        <w:t>Lệ Niệm nhìn sâu vào mắt cô bé hồi lâu, cuối cùng vẫn bước vào phòng, kéo một chiếc ghế ngồi bên giường, im lặng bắt đầu xếp hình.</w:t>
      </w:r>
    </w:p>
    <w:p w14:paraId="246510F7">
      <w:pPr>
        <w:rPr>
          <w:rFonts w:ascii="Arial" w:hAnsi="Arial" w:cs="Arial"/>
        </w:rPr>
      </w:pPr>
      <w:r>
        <w:rPr>
          <w:rFonts w:ascii="Arial" w:hAnsi="Arial" w:cs="Arial"/>
        </w:rPr>
        <w:t>Nguyên Sơ không nói gì thêm, ngoan ngoãn nằm đó nhìn anh chăm chú.</w:t>
      </w:r>
    </w:p>
    <w:p w14:paraId="68C1C26E">
      <w:pPr>
        <w:rPr>
          <w:rFonts w:ascii="Arial" w:hAnsi="Arial" w:cs="Arial"/>
        </w:rPr>
      </w:pPr>
      <w:r>
        <w:rPr>
          <w:rFonts w:ascii="Arial" w:hAnsi="Arial" w:cs="Arial"/>
        </w:rPr>
        <w:t>Động tác của Lệ Niệm rất nhanh, chỉ vài phút đã hoàn thành bức tranh.</w:t>
      </w:r>
    </w:p>
    <w:p w14:paraId="711747C6">
      <w:pPr>
        <w:rPr>
          <w:rFonts w:ascii="Arial" w:hAnsi="Arial" w:cs="Arial"/>
        </w:rPr>
      </w:pPr>
      <w:r>
        <w:rPr>
          <w:rFonts w:ascii="Arial" w:hAnsi="Arial" w:cs="Arial"/>
        </w:rPr>
        <w:t>Anh ngẩng đầu, vừa định nói thì thấy trên mặt và cổ cô bé bắt đầu rịn máu, từng sợi, từng chấm, trông lạnh sống lưng.</w:t>
      </w:r>
    </w:p>
    <w:p w14:paraId="2C3D3761">
      <w:pPr>
        <w:rPr>
          <w:rFonts w:ascii="Arial" w:hAnsi="Arial" w:cs="Arial"/>
        </w:rPr>
      </w:pPr>
      <w:r>
        <w:rPr>
          <w:rFonts w:ascii="Arial" w:hAnsi="Arial" w:cs="Arial"/>
        </w:rPr>
        <w:t>Lệ Niệm vội ấn nút gọi, khẽ quát: “Chảy máu rồi sao không nói?”</w:t>
      </w:r>
    </w:p>
    <w:p w14:paraId="0E227BCE">
      <w:pPr>
        <w:rPr>
          <w:rFonts w:ascii="Arial" w:hAnsi="Arial" w:cs="Arial"/>
        </w:rPr>
      </w:pPr>
      <w:r>
        <w:rPr>
          <w:rFonts w:ascii="Arial" w:hAnsi="Arial" w:cs="Arial"/>
        </w:rPr>
        <w:t>Nguyên Sơ đưa tay quệt vệt máu trên mặt, khẽ đáp: “Em xin lỗi, anh ơi. Làm anh sợ rồi. Em… không cảm thấy đau…”</w:t>
      </w:r>
    </w:p>
    <w:p w14:paraId="4174AC23">
      <w:pPr>
        <w:rPr>
          <w:rFonts w:ascii="Arial" w:hAnsi="Arial" w:cs="Arial"/>
        </w:rPr>
      </w:pPr>
      <w:r>
        <w:rPr>
          <w:rFonts w:ascii="Arial" w:hAnsi="Arial" w:cs="Arial"/>
        </w:rPr>
        <w:t>Lệ Niệm mím môi, thấy y tá bước vào thì chẳng nói thêm gì, chỉ xoay người đi khỏi phòng.</w:t>
      </w:r>
    </w:p>
    <w:p w14:paraId="23FD6F03">
      <w:pPr>
        <w:rPr>
          <w:rFonts w:ascii="Arial" w:hAnsi="Arial" w:cs="Arial"/>
        </w:rPr>
      </w:pPr>
      <w:r>
        <w:rPr>
          <w:rFonts w:ascii="Arial" w:hAnsi="Arial" w:cs="Arial"/>
        </w:rPr>
        <w:t>Phải rồi, anh suýt quên mất, bọn họ đều là những kẻ sắp chết, còn quan tâm gì đến chuyện đau hay không đau nữa chứ…</w:t>
      </w:r>
    </w:p>
    <w:p w14:paraId="1500221C">
      <w:pPr>
        <w:rPr>
          <w:rFonts w:ascii="Arial" w:hAnsi="Arial" w:cs="Arial"/>
        </w:rPr>
      </w:pPr>
      <w:r>
        <w:rPr>
          <w:rFonts w:ascii="Arial" w:hAnsi="Arial" w:cs="Arial"/>
        </w:rPr>
        <w:t>Nguyên Sơ ngồi xổm trong nhà vệ sinh, cố sức vò bộ quần áo của mình. Trước khi thiết lập liên kết với Khí vận chi tử, cơ thể cô lúc nào cũng trong trạng thái sắp sụp đổ. Đã thế để phù hợp với thân phận hiện tại, cô còn bị “thêm” hiệu ứng ngộ độc, ngày nào cũng uống thuốc, chích thuốc, ăn cháo trắng, trông chẳng khác gì người bệnh kinh niên.</w:t>
      </w:r>
    </w:p>
    <w:p w14:paraId="4BC953B2">
      <w:pPr>
        <w:rPr>
          <w:rFonts w:ascii="Arial" w:hAnsi="Arial" w:cs="Arial"/>
        </w:rPr>
      </w:pPr>
      <w:r>
        <w:rPr>
          <w:rFonts w:ascii="Arial" w:hAnsi="Arial" w:cs="Arial"/>
        </w:rPr>
        <w:t>Cô xách đống đồ đã giặt bước ra cạnh cửa sổ, từng món một treo lên phơi.</w:t>
      </w:r>
    </w:p>
    <w:p w14:paraId="3A48A908">
      <w:pPr>
        <w:rPr>
          <w:rFonts w:ascii="Arial" w:hAnsi="Arial" w:cs="Arial"/>
        </w:rPr>
      </w:pPr>
      <w:r>
        <w:rPr>
          <w:rFonts w:ascii="Arial" w:hAnsi="Arial" w:cs="Arial"/>
        </w:rPr>
        <w:t>Âm thanh lạo xạo ấy khiến Lệ Niệm, người đang ngồi bên bệ cửa sổ ở phòng kế bên, chú ý. Anh ngẩng đầu lên, nhìn thấy một cô bé đang kiễng chân đứng trên chiếc ghế con, cẩn thận treo mấy bộ quần áo nhỏ lên khung cửa sổ.</w:t>
      </w:r>
    </w:p>
    <w:p w14:paraId="688B72D4">
      <w:pPr>
        <w:rPr>
          <w:rFonts w:ascii="Arial" w:hAnsi="Arial" w:cs="Arial"/>
        </w:rPr>
      </w:pPr>
      <w:r>
        <w:rPr>
          <w:rFonts w:ascii="Arial" w:hAnsi="Arial" w:cs="Arial"/>
        </w:rPr>
        <w:t>Cánh tay lộ ra từ ống tay áo gầy như que tăm, chi chít vết kim tiêm. Nhìn thân hình mảnh đến mức chỉ sợ khẽ chạm vào sẽ gãy đôi, khiến người ta nhói lòng.</w:t>
      </w:r>
    </w:p>
    <w:p w14:paraId="0F4F947A">
      <w:pPr>
        <w:rPr>
          <w:rFonts w:ascii="Arial" w:hAnsi="Arial" w:cs="Arial"/>
        </w:rPr>
      </w:pPr>
      <w:r>
        <w:rPr>
          <w:rFonts w:ascii="Arial" w:hAnsi="Arial" w:cs="Arial"/>
        </w:rPr>
        <w:t>Phát hiện anh đang nhìn mình, cô bé nghiêng đầu, cười rạng rỡ, còn giơ tay vẫy với anh, đôi mắt sáng long lanh như có ánh sao.</w:t>
      </w:r>
    </w:p>
    <w:p w14:paraId="3724FC08">
      <w:pPr>
        <w:rPr>
          <w:rFonts w:ascii="Arial" w:hAnsi="Arial" w:cs="Arial"/>
        </w:rPr>
      </w:pPr>
      <w:r>
        <w:rPr>
          <w:rFonts w:ascii="Arial" w:hAnsi="Arial" w:cs="Arial"/>
        </w:rPr>
        <w:t>Bệnh tật đến mức ấy mà vẫn cười được thế kia à? Cô ngốc thật sao?</w:t>
      </w:r>
    </w:p>
    <w:p w14:paraId="4EABDC11">
      <w:pPr>
        <w:rPr>
          <w:rFonts w:ascii="Arial" w:hAnsi="Arial" w:cs="Arial"/>
        </w:rPr>
      </w:pPr>
      <w:r>
        <w:rPr>
          <w:rFonts w:ascii="Arial" w:hAnsi="Arial" w:cs="Arial"/>
        </w:rPr>
        <w:t>“Đừng có nhúc nhích.” Lệ Niệm gằn giọng, rồi lập tức nhảy khỏi bệ cửa, nhanh chân đi sang phòng bên, ôm cô bé xuống khỏi ghế. Sau đó, anh ba bước hai bước giúp cô phơi nốt chỗ đồ còn lại, cả mấy món đồ lót nhỏ xíu cũng treo cẩn thận.</w:t>
      </w:r>
    </w:p>
    <w:p w14:paraId="48F55EA7">
      <w:pPr>
        <w:rPr>
          <w:rFonts w:ascii="Arial" w:hAnsi="Arial" w:cs="Arial"/>
        </w:rPr>
      </w:pPr>
      <w:r>
        <w:rPr>
          <w:rFonts w:ascii="Arial" w:hAnsi="Arial" w:cs="Arial"/>
        </w:rPr>
        <w:t>“Cảm ơn anh trai.” Nguyên Sơ lễ phép nói.</w:t>
      </w:r>
    </w:p>
    <w:p w14:paraId="1FEBDF34">
      <w:pPr>
        <w:rPr>
          <w:rFonts w:ascii="Arial" w:hAnsi="Arial" w:cs="Arial"/>
        </w:rPr>
      </w:pPr>
      <w:r>
        <w:rPr>
          <w:rFonts w:ascii="Arial" w:hAnsi="Arial" w:cs="Arial"/>
        </w:rPr>
        <w:t>“Người lớn nhà em đâu?” Lệ Niệm cau có hỏi: “Sao lại để một đứa nhỏ tự giặt đồ thế này?”</w:t>
      </w:r>
    </w:p>
    <w:p w14:paraId="42BBBBC1">
      <w:pPr>
        <w:rPr>
          <w:rFonts w:ascii="Arial" w:hAnsi="Arial" w:cs="Arial"/>
        </w:rPr>
      </w:pPr>
      <w:r>
        <w:rPr>
          <w:rFonts w:ascii="Arial" w:hAnsi="Arial" w:cs="Arial"/>
        </w:rPr>
        <w:t>“Em chính là người lớn nhà em.” Nguyên Sơ đi tới tủ đầu giường, với tay lấy bình nước, định rót giúp anh một ly.</w:t>
      </w:r>
    </w:p>
    <w:p w14:paraId="1342E7DA">
      <w:pPr>
        <w:rPr>
          <w:rFonts w:ascii="Arial" w:hAnsi="Arial" w:cs="Arial"/>
        </w:rPr>
      </w:pPr>
      <w:r>
        <w:rPr>
          <w:rFonts w:ascii="Arial" w:hAnsi="Arial" w:cs="Arial"/>
        </w:rPr>
        <w:t>Lệ Niệm sải bước đến, giật lấy cái bình từ tay cô, rót nửa ly nước rồi dừng lại, nhíu mày:</w:t>
      </w:r>
    </w:p>
    <w:p w14:paraId="22D99FDC">
      <w:pPr>
        <w:rPr>
          <w:rFonts w:ascii="Arial" w:hAnsi="Arial" w:cs="Arial"/>
        </w:rPr>
      </w:pPr>
      <w:r>
        <w:rPr>
          <w:rFonts w:ascii="Arial" w:hAnsi="Arial" w:cs="Arial"/>
        </w:rPr>
        <w:t>“Nước này từ bao giờ thế?”</w:t>
      </w:r>
    </w:p>
    <w:p w14:paraId="2AD0177C">
      <w:pPr>
        <w:rPr>
          <w:rFonts w:ascii="Arial" w:hAnsi="Arial" w:cs="Arial"/>
        </w:rPr>
      </w:pPr>
      <w:r>
        <w:rPr>
          <w:rFonts w:ascii="Arial" w:hAnsi="Arial" w:cs="Arial"/>
        </w:rPr>
        <w:t>Nguyên Sơ ngoan ngoãn đáp: “Từ hôm kia.”</w:t>
      </w:r>
    </w:p>
    <w:p w14:paraId="681D24EA">
      <w:pPr>
        <w:rPr>
          <w:rFonts w:ascii="Arial" w:hAnsi="Arial" w:cs="Arial"/>
        </w:rPr>
      </w:pPr>
      <w:r>
        <w:rPr>
          <w:rFonts w:ascii="Arial" w:hAnsi="Arial" w:cs="Arial"/>
        </w:rPr>
        <w:t>Sắc mặt anh tối sầm: “Đợi chút.”</w:t>
      </w:r>
    </w:p>
    <w:p w14:paraId="110AA878">
      <w:pPr>
        <w:rPr>
          <w:rFonts w:ascii="Arial" w:hAnsi="Arial" w:cs="Arial"/>
        </w:rPr>
      </w:pPr>
      <w:r>
        <w:rPr>
          <w:rFonts w:ascii="Arial" w:hAnsi="Arial" w:cs="Arial"/>
        </w:rPr>
        <w:t>Anh xách bình nước ra ngoài, gọi cô hộ lý lại bảo bưng một bình nước sôi mới đến.</w:t>
      </w:r>
    </w:p>
    <w:p w14:paraId="3EDEF454">
      <w:pPr>
        <w:rPr>
          <w:rFonts w:ascii="Arial" w:hAnsi="Arial" w:cs="Arial"/>
        </w:rPr>
      </w:pPr>
      <w:r>
        <w:rPr>
          <w:rFonts w:ascii="Arial" w:hAnsi="Arial" w:cs="Arial"/>
        </w:rPr>
        <w:t>Xong việc, anh không quay lại ngay, chỉ đứng ngoài hành lang, vì trong lòng nặng trĩu. Lúc hỏi, anh có chút hối hận, lý do cô không ai chăm có lẽ là vì tất cả người thân đều đã chết trong vụ tai nạn kia. Câu hỏi của anh quả thật thừa thãi.</w:t>
      </w:r>
    </w:p>
    <w:p w14:paraId="2298C9AF">
      <w:pPr>
        <w:rPr>
          <w:rFonts w:ascii="Arial" w:hAnsi="Arial" w:cs="Arial"/>
        </w:rPr>
      </w:pPr>
      <w:r>
        <w:rPr>
          <w:rFonts w:ascii="Arial" w:hAnsi="Arial" w:cs="Arial"/>
        </w:rPr>
        <w:t>Đang ngẫm nghĩ, anh bỗng thấy một cái đầu nhỏ ló ra từ sau cánh cửa, lén nhìn anh, đôi mắt tròn xoe toát lên vẻ dè dặt.</w:t>
      </w:r>
    </w:p>
    <w:p w14:paraId="30BAB95C">
      <w:pPr>
        <w:rPr>
          <w:rFonts w:ascii="Arial" w:hAnsi="Arial" w:cs="Arial"/>
        </w:rPr>
      </w:pPr>
      <w:r>
        <w:rPr>
          <w:rFonts w:ascii="Arial" w:hAnsi="Arial" w:cs="Arial"/>
        </w:rPr>
        <w:t>“Nhìn cái gì? Vào trong đi.” Lệ Niệm quát nhẹ.</w:t>
      </w:r>
    </w:p>
    <w:p w14:paraId="48E5BEFD">
      <w:pPr>
        <w:rPr>
          <w:rFonts w:ascii="Arial" w:hAnsi="Arial" w:cs="Arial"/>
        </w:rPr>
      </w:pPr>
      <w:r>
        <w:rPr>
          <w:rFonts w:ascii="Arial" w:hAnsi="Arial" w:cs="Arial"/>
        </w:rPr>
        <w:t>Cái đầu nhỏ lập tức rụt lại.</w:t>
      </w:r>
    </w:p>
    <w:p w14:paraId="41B2357E">
      <w:pPr>
        <w:rPr>
          <w:rFonts w:ascii="Arial" w:hAnsi="Arial" w:cs="Arial"/>
        </w:rPr>
      </w:pPr>
      <w:r>
        <w:rPr>
          <w:rFonts w:ascii="Arial" w:hAnsi="Arial" w:cs="Arial"/>
        </w:rPr>
        <w:t>Anh mím môi, sắc mặt lại càng khó coi hơn. Khi hộ lý đem nước nóng đến, anh mới trở về phòng cô.</w:t>
      </w:r>
    </w:p>
    <w:p w14:paraId="660ABE33">
      <w:pPr>
        <w:rPr>
          <w:rFonts w:ascii="Arial" w:hAnsi="Arial" w:cs="Arial"/>
        </w:rPr>
      </w:pPr>
      <w:r>
        <w:rPr>
          <w:rFonts w:ascii="Arial" w:hAnsi="Arial" w:cs="Arial"/>
        </w:rPr>
        <w:t>Cô bé ngoan ngoãn ngồi bên giường, thấy anh quay lại liền nở nụ cười, chẳng hề để tâm đến thái độ tệ hại ban nãy của anh.</w:t>
      </w:r>
    </w:p>
    <w:p w14:paraId="41D021FE">
      <w:pPr>
        <w:rPr>
          <w:rFonts w:ascii="Arial" w:hAnsi="Arial" w:cs="Arial"/>
        </w:rPr>
      </w:pPr>
      <w:r>
        <w:rPr>
          <w:rFonts w:ascii="Arial" w:hAnsi="Arial" w:cs="Arial"/>
        </w:rPr>
        <w:t>Anh không nói lời nào, rót một ly nước sôi, rồi đẩy sang bên để nguội bớt.</w:t>
      </w:r>
    </w:p>
    <w:p w14:paraId="2B1EBB83">
      <w:pPr>
        <w:rPr>
          <w:rFonts w:ascii="Arial" w:hAnsi="Arial" w:cs="Arial"/>
        </w:rPr>
      </w:pPr>
      <w:r>
        <w:rPr>
          <w:rFonts w:ascii="Arial" w:hAnsi="Arial" w:cs="Arial"/>
        </w:rPr>
        <w:t>“Cảm ơn anh trai, anh tốt thật đó.”</w:t>
      </w:r>
    </w:p>
    <w:p w14:paraId="74816F5B">
      <w:pPr>
        <w:rPr>
          <w:rFonts w:ascii="Arial" w:hAnsi="Arial" w:cs="Arial"/>
        </w:rPr>
      </w:pPr>
      <w:r>
        <w:rPr>
          <w:rFonts w:ascii="Arial" w:hAnsi="Arial" w:cs="Arial"/>
        </w:rPr>
        <w:t>Lệ Niệm khựng lại, thế này là tốt ư? Ngốc đến mức khiến người ta vừa tức vừa thương.</w:t>
      </w:r>
    </w:p>
    <w:p w14:paraId="27145D65">
      <w:pPr>
        <w:rPr>
          <w:rFonts w:ascii="Arial" w:hAnsi="Arial" w:cs="Arial"/>
        </w:rPr>
      </w:pPr>
    </w:p>
    <w:p w14:paraId="3AA01B47">
      <w:pPr>
        <w:rPr>
          <w:rFonts w:ascii="Arial" w:hAnsi="Arial" w:cs="Arial"/>
        </w:rPr>
      </w:pPr>
    </w:p>
    <w:p w14:paraId="4768A484">
      <w:pPr>
        <w:pStyle w:val="2"/>
      </w:pPr>
      <w:r>
        <w:rPr>
          <w:rFonts w:cs="Arial"/>
        </w:rPr>
        <w:t>Chương 91: Phú Hào May Mắn</w:t>
      </w:r>
    </w:p>
    <w:p w14:paraId="25E1E2BE">
      <w:pPr>
        <w:rPr>
          <w:rFonts w:ascii="Arial" w:hAnsi="Arial" w:cs="Arial"/>
        </w:rPr>
      </w:pPr>
    </w:p>
    <w:p w14:paraId="27DB3D73">
      <w:pPr>
        <w:rPr>
          <w:rFonts w:ascii="Arial" w:hAnsi="Arial" w:cs="Arial"/>
        </w:rPr>
      </w:pPr>
      <w:r>
        <w:rPr>
          <w:rFonts w:ascii="Arial" w:hAnsi="Arial" w:cs="Arial"/>
        </w:rPr>
        <w:t>“Ủa?” Nguyên Sơ để ý đến chân anh: “Anh trai, anh không đi giày à? Không lạnh sao?”</w:t>
      </w:r>
    </w:p>
    <w:p w14:paraId="20159C7C">
      <w:pPr>
        <w:rPr>
          <w:rFonts w:ascii="Arial" w:hAnsi="Arial" w:cs="Arial"/>
        </w:rPr>
      </w:pPr>
      <w:r>
        <w:rPr>
          <w:rFonts w:ascii="Arial" w:hAnsi="Arial" w:cs="Arial"/>
        </w:rPr>
        <w:t>Cô chỉ vào đôi giày nhỏ của mình, hào phóng nói: “Anh có thể đi tạm giày của em, khi nào về thì đổi lại giày của anh cũng được.”</w:t>
      </w:r>
    </w:p>
    <w:p w14:paraId="6E7BB097">
      <w:pPr>
        <w:rPr>
          <w:rFonts w:ascii="Arial" w:hAnsi="Arial" w:cs="Arial"/>
        </w:rPr>
      </w:pPr>
      <w:r>
        <w:rPr>
          <w:rFonts w:ascii="Arial" w:hAnsi="Arial" w:cs="Arial"/>
        </w:rPr>
        <w:t>Anh suýt bật cười vì sự ngốc nghếch của cô, chân anh còn to hơn cả mặt cô, đi kiểu gì được giày cô chứ?</w:t>
      </w:r>
    </w:p>
    <w:p w14:paraId="25DD9E42">
      <w:pPr>
        <w:rPr>
          <w:rFonts w:ascii="Arial" w:hAnsi="Arial" w:cs="Arial"/>
        </w:rPr>
      </w:pPr>
      <w:r>
        <w:rPr>
          <w:rFonts w:ascii="Arial" w:hAnsi="Arial" w:cs="Arial"/>
        </w:rPr>
        <w:t>Ánh mắt anh vô thức hạ xuống, trước tiên thấy hai bàn chân nhỏ bé như mèo con, đang mang đôi tất cũ không đồng bộ. Dưới gầm giường, một đôi dép người lớn được xếp ngay ngắn, to hơn cả chân anh.</w:t>
      </w:r>
    </w:p>
    <w:p w14:paraId="2AAC18C8">
      <w:pPr>
        <w:rPr>
          <w:rFonts w:ascii="Arial" w:hAnsi="Arial" w:cs="Arial"/>
        </w:rPr>
      </w:pPr>
      <w:r>
        <w:rPr>
          <w:rFonts w:ascii="Arial" w:hAnsi="Arial" w:cs="Arial"/>
        </w:rPr>
        <w:t>Không hiểu sao, sống mũi anh bỗng cay xè.</w:t>
      </w:r>
    </w:p>
    <w:p w14:paraId="3BC65BD7">
      <w:pPr>
        <w:rPr>
          <w:rFonts w:ascii="Arial" w:hAnsi="Arial" w:cs="Arial"/>
        </w:rPr>
      </w:pPr>
      <w:r>
        <w:rPr>
          <w:rFonts w:ascii="Arial" w:hAnsi="Arial" w:cs="Arial"/>
        </w:rPr>
        <w:t>Vụ tai nạn kia đã khiến Lệ Niệm từ thiên đường rơi thẳng xuống địa ngục, nhưng ít ra anh vẫn có người chăm sóc từng bữa từng giấc. Còn cô bé này, thật sự chẳng còn gì cả.</w:t>
      </w:r>
    </w:p>
    <w:p w14:paraId="164F04FD">
      <w:pPr>
        <w:rPr>
          <w:rFonts w:ascii="Arial" w:hAnsi="Arial" w:cs="Arial"/>
        </w:rPr>
      </w:pPr>
      <w:r>
        <w:rPr>
          <w:rFonts w:ascii="Arial" w:hAnsi="Arial" w:cs="Arial"/>
        </w:rPr>
        <w:t>Sao cô vẫn có thể cười được? Cô có biết tuyệt vọng là gì không, hay cái chết đáng sợ ra sao không? Người khác có thể sống thảnh thơi đến bảy, tám mươi tuổi, còn sinh mạng của họ lại bị cắt ngang ngay lúc đẹp nhất.</w:t>
      </w:r>
    </w:p>
    <w:p w14:paraId="742E07D2">
      <w:pPr>
        <w:rPr>
          <w:rFonts w:ascii="Arial" w:hAnsi="Arial" w:cs="Arial"/>
        </w:rPr>
      </w:pPr>
      <w:r>
        <w:rPr>
          <w:rFonts w:ascii="Arial" w:hAnsi="Arial" w:cs="Arial"/>
        </w:rPr>
        <w:t>“Anh trai, em có thể uống chút nước không?” Nguyên Sơ liếm đôi môi khô, ngẩng đầu nhìn anh.</w:t>
      </w:r>
    </w:p>
    <w:p w14:paraId="280A2D8F">
      <w:pPr>
        <w:rPr>
          <w:rFonts w:ascii="Arial" w:hAnsi="Arial" w:cs="Arial"/>
        </w:rPr>
      </w:pPr>
      <w:r>
        <w:rPr>
          <w:rFonts w:ascii="Arial" w:hAnsi="Arial" w:cs="Arial"/>
        </w:rPr>
        <w:t>Lệ Niệm điều chỉnh lại cảm xúc, cầm ly lên, thấy nước đã nguội bớt mới đưa cho cô.</w:t>
      </w:r>
    </w:p>
    <w:p w14:paraId="37FE6428">
      <w:pPr>
        <w:rPr>
          <w:rFonts w:ascii="Arial" w:hAnsi="Arial" w:cs="Arial"/>
        </w:rPr>
      </w:pPr>
      <w:r>
        <w:rPr>
          <w:rFonts w:ascii="Arial" w:hAnsi="Arial" w:cs="Arial"/>
        </w:rPr>
        <w:t>“Cảm ơn.” Nguyên Sơ uống vài ngụm, rồi mỉm cười: “Ngày mai bác sĩ sẽ đổi thuốc mới cho em. Anh trai nói xem, loại thuốc mới đó có chữa được bệnh của em không?”</w:t>
      </w:r>
    </w:p>
    <w:p w14:paraId="5BBDE3C3">
      <w:pPr>
        <w:rPr>
          <w:rFonts w:ascii="Arial" w:hAnsi="Arial" w:cs="Arial"/>
        </w:rPr>
      </w:pPr>
      <w:r>
        <w:rPr>
          <w:rFonts w:ascii="Arial" w:hAnsi="Arial" w:cs="Arial"/>
        </w:rPr>
        <w:t>Lệ Niệm sững người: “Thuốc mới?”</w:t>
      </w:r>
    </w:p>
    <w:p w14:paraId="1BB1A31F">
      <w:pPr>
        <w:rPr>
          <w:rFonts w:ascii="Arial" w:hAnsi="Arial" w:cs="Arial"/>
        </w:rPr>
      </w:pPr>
      <w:r>
        <w:rPr>
          <w:rFonts w:ascii="Arial" w:hAnsi="Arial" w:cs="Arial"/>
        </w:rPr>
        <w:t>“Vâng.” Cô gật đầu, ánh mắt ánh lên tia hy vọng, như thể ngày mai không phải uống thuốc mà là được ăn món ngon.</w:t>
      </w:r>
    </w:p>
    <w:p w14:paraId="16E413A8">
      <w:pPr>
        <w:rPr>
          <w:rFonts w:ascii="Arial" w:hAnsi="Arial" w:cs="Arial"/>
        </w:rPr>
      </w:pPr>
      <w:r>
        <w:rPr>
          <w:rFonts w:ascii="Arial" w:hAnsi="Arial" w:cs="Arial"/>
        </w:rPr>
        <w:t>Sắc mặt anh hơi trầm, chỉ dặn cô nghỉ ngơi cho tốt rồi rời đi.</w:t>
      </w:r>
    </w:p>
    <w:p w14:paraId="33A82F92">
      <w:pPr>
        <w:rPr>
          <w:rFonts w:ascii="Arial" w:hAnsi="Arial" w:cs="Arial"/>
        </w:rPr>
      </w:pPr>
      <w:r>
        <w:rPr>
          <w:rFonts w:ascii="Arial" w:hAnsi="Arial" w:cs="Arial"/>
        </w:rPr>
        <w:t>Sau khi ra khỏi phòng bệnh của Nguyên Sơ, Lệ Niệm đi thẳng đến phòng làm việc của Tống Chí Thành, bác sĩ điều trị chính.</w:t>
      </w:r>
    </w:p>
    <w:p w14:paraId="29EA5E36">
      <w:pPr>
        <w:rPr>
          <w:rFonts w:ascii="Arial" w:hAnsi="Arial" w:cs="Arial"/>
        </w:rPr>
      </w:pPr>
      <w:r>
        <w:rPr>
          <w:rFonts w:ascii="Arial" w:hAnsi="Arial" w:cs="Arial"/>
        </w:rPr>
        <w:t>“Lệ Niệm? Có chuyện gì sao?” Tống Chí Thành thấy cậu thiếu niên đứng trước mặt, hơi kinh ngạc hỏi.</w:t>
      </w:r>
    </w:p>
    <w:p w14:paraId="72A23214">
      <w:pPr>
        <w:rPr>
          <w:rFonts w:ascii="Arial" w:hAnsi="Arial" w:cs="Arial"/>
        </w:rPr>
      </w:pPr>
      <w:r>
        <w:rPr>
          <w:rFonts w:ascii="Arial" w:hAnsi="Arial" w:cs="Arial"/>
        </w:rPr>
        <w:t>“Các ông lại phát triển thuốc mới à?” Lệ Niệm hỏi thẳng.</w:t>
      </w:r>
    </w:p>
    <w:p w14:paraId="5F874BF0">
      <w:pPr>
        <w:rPr>
          <w:rFonts w:ascii="Arial" w:hAnsi="Arial" w:cs="Arial"/>
        </w:rPr>
      </w:pPr>
      <w:r>
        <w:rPr>
          <w:rFonts w:ascii="Arial" w:hAnsi="Arial" w:cs="Arial"/>
        </w:rPr>
        <w:t>Tống Chí Thành khựng lại một chút, rồi đáp: “Đúng, loại thuốc mới này đã qua kiểm định và được cấp phép, có thể bắt đầu tiến hành thử nghiệm lâm sàng.”</w:t>
      </w:r>
    </w:p>
    <w:p w14:paraId="1C23A549">
      <w:pPr>
        <w:rPr>
          <w:rFonts w:ascii="Arial" w:hAnsi="Arial" w:cs="Arial"/>
        </w:rPr>
      </w:pPr>
      <w:r>
        <w:rPr>
          <w:rFonts w:ascii="Arial" w:hAnsi="Arial" w:cs="Arial"/>
        </w:rPr>
        <w:t>“Có ai dùng thử chưa?”</w:t>
      </w:r>
    </w:p>
    <w:p w14:paraId="37AB4FD7">
      <w:pPr>
        <w:rPr>
          <w:rFonts w:ascii="Arial" w:hAnsi="Arial" w:cs="Arial"/>
        </w:rPr>
      </w:pPr>
      <w:r>
        <w:rPr>
          <w:rFonts w:ascii="Arial" w:hAnsi="Arial" w:cs="Arial"/>
        </w:rPr>
        <w:t>“Có hai người.”</w:t>
      </w:r>
    </w:p>
    <w:p w14:paraId="000585AB">
      <w:pPr>
        <w:rPr>
          <w:rFonts w:ascii="Arial" w:hAnsi="Arial" w:cs="Arial"/>
        </w:rPr>
      </w:pPr>
      <w:r>
        <w:rPr>
          <w:rFonts w:ascii="Arial" w:hAnsi="Arial" w:cs="Arial"/>
        </w:rPr>
        <w:t>“Cho tôi xem dữ liệu.” Lệ Niệm chìa tay ra.</w:t>
      </w:r>
    </w:p>
    <w:p w14:paraId="6B41FA73">
      <w:pPr>
        <w:rPr>
          <w:rFonts w:ascii="Arial" w:hAnsi="Arial" w:cs="Arial"/>
        </w:rPr>
      </w:pPr>
      <w:r>
        <w:rPr>
          <w:rFonts w:ascii="Arial" w:hAnsi="Arial" w:cs="Arial"/>
        </w:rPr>
        <w:t>“Xin lỗi.” Tống Chí Thành lắc đầu: “Những tài liệu đó thuộc về hồ sơ bệnh nhân, tôi không thể tùy tiện cho cậu xem.”</w:t>
      </w:r>
    </w:p>
    <w:p w14:paraId="5B945428">
      <w:pPr>
        <w:rPr>
          <w:rFonts w:ascii="Arial" w:hAnsi="Arial" w:cs="Arial"/>
        </w:rPr>
      </w:pPr>
      <w:r>
        <w:rPr>
          <w:rFonts w:ascii="Arial" w:hAnsi="Arial" w:cs="Arial"/>
        </w:rPr>
        <w:t>Lệ Niệm cười lạnh: “Chẳng phải thuốc này các ông nghiên cứu ra là để cho những người sắp chết như tôi sao?”</w:t>
      </w:r>
    </w:p>
    <w:p w14:paraId="4DC9A5EB">
      <w:pPr>
        <w:rPr>
          <w:rFonts w:ascii="Arial" w:hAnsi="Arial" w:cs="Arial"/>
        </w:rPr>
      </w:pPr>
      <w:r>
        <w:rPr>
          <w:rFonts w:ascii="Arial" w:hAnsi="Arial" w:cs="Arial"/>
        </w:rPr>
        <w:t>Tống Chí Thành khẽ thở dài: “Nếu có kết quả, tôi sẽ nói cho cậu biết.”</w:t>
      </w:r>
    </w:p>
    <w:p w14:paraId="1E077097">
      <w:pPr>
        <w:rPr>
          <w:rFonts w:ascii="Arial" w:hAnsi="Arial" w:cs="Arial"/>
        </w:rPr>
      </w:pPr>
      <w:r>
        <w:rPr>
          <w:rFonts w:ascii="Arial" w:hAnsi="Arial" w:cs="Arial"/>
        </w:rPr>
        <w:t>“Không xem tài liệu cũng được. Tôi hỏi ông, ngày mai các ông định dùng thuốc mới đó cho cô bé tên Nguyên Sơ đúng không?”</w:t>
      </w:r>
    </w:p>
    <w:p w14:paraId="38A52E43">
      <w:pPr>
        <w:rPr>
          <w:rFonts w:ascii="Arial" w:hAnsi="Arial" w:cs="Arial"/>
        </w:rPr>
      </w:pPr>
      <w:r>
        <w:rPr>
          <w:rFonts w:ascii="Arial" w:hAnsi="Arial" w:cs="Arial"/>
        </w:rPr>
        <w:t>Tống Chí Thành im lặng vài giây, cuối cùng thừa nhận: “Đúng vậy.”</w:t>
      </w:r>
    </w:p>
    <w:p w14:paraId="6214F537">
      <w:pPr>
        <w:rPr>
          <w:rFonts w:ascii="Arial" w:hAnsi="Arial" w:cs="Arial"/>
        </w:rPr>
      </w:pPr>
      <w:r>
        <w:rPr>
          <w:rFonts w:ascii="Arial" w:hAnsi="Arial" w:cs="Arial"/>
        </w:rPr>
        <w:t>“Đổi người khác đi.” Lệ Niệm lạnh giọng: “Con bé đó đã yếu đến như thế, sao chịu nổi thêm nữa?”</w:t>
      </w:r>
    </w:p>
    <w:p w14:paraId="23846B5D">
      <w:pPr>
        <w:rPr>
          <w:rFonts w:ascii="Arial" w:hAnsi="Arial" w:cs="Arial"/>
        </w:rPr>
      </w:pPr>
      <w:r>
        <w:rPr>
          <w:rFonts w:ascii="Arial" w:hAnsi="Arial" w:cs="Arial"/>
        </w:rPr>
        <w:t>“Chuyện đổi người e rằng không thể.” Tống Chí Thành bất lực: “Chúng tôi chỉ có ba người tình nguyện viên, con bé là một trong số đó.”</w:t>
      </w:r>
    </w:p>
    <w:p w14:paraId="759387E4">
      <w:pPr>
        <w:rPr>
          <w:rFonts w:ascii="Arial" w:hAnsi="Arial" w:cs="Arial"/>
        </w:rPr>
      </w:pPr>
      <w:r>
        <w:rPr>
          <w:rFonts w:ascii="Arial" w:hAnsi="Arial" w:cs="Arial"/>
        </w:rPr>
        <w:t>“Ông nói đùa à? Nó còn nhỏ xíu thế kia, làm gì có năng lực tự quyết? Sao có thể làm tình nguyện viên được?”</w:t>
      </w:r>
    </w:p>
    <w:p w14:paraId="0EBC6931">
      <w:pPr>
        <w:rPr>
          <w:rFonts w:ascii="Arial" w:hAnsi="Arial" w:cs="Arial"/>
        </w:rPr>
      </w:pPr>
      <w:r>
        <w:rPr>
          <w:rFonts w:ascii="Arial" w:hAnsi="Arial" w:cs="Arial"/>
        </w:rPr>
        <w:t>“Gia đình cô bé đều chết trong vụ tai nạn, đơn đăng ký tình nguyện của cô ấy đã được nhân viên Chính phủ ký duyệt.”</w:t>
      </w:r>
    </w:p>
    <w:p w14:paraId="2E2B0531">
      <w:pPr>
        <w:rPr>
          <w:rFonts w:ascii="Arial" w:hAnsi="Arial" w:cs="Arial"/>
        </w:rPr>
      </w:pPr>
      <w:r>
        <w:rPr>
          <w:rFonts w:ascii="Arial" w:hAnsi="Arial" w:cs="Arial"/>
        </w:rPr>
        <w:t>“Vì không còn người thân nên các ông có thể tùy tiện với nó sao?” Lệ Niệm nhớ đến nụ cười ngây ngô của cô bé, lòng dâng lên cơn giận dữ khó hiểu.</w:t>
      </w:r>
    </w:p>
    <w:p w14:paraId="3661DF68">
      <w:pPr>
        <w:rPr>
          <w:rFonts w:ascii="Arial" w:hAnsi="Arial" w:cs="Arial"/>
        </w:rPr>
      </w:pPr>
      <w:r>
        <w:rPr>
          <w:rFonts w:ascii="Arial" w:hAnsi="Arial" w:cs="Arial"/>
        </w:rPr>
        <w:t>“Không phải như cậu nghĩ đâu.” Tống Chí Thành giải thích: “Thử nghiệm của chúng tôi rất nghiêm ngặt, tuyệt đối không coi mạng người như trò đùa. Chọn cô bé là vì... Cô bé đã sắp không qua khỏi rồi.”</w:t>
      </w:r>
    </w:p>
    <w:p w14:paraId="4B55D982">
      <w:pPr>
        <w:rPr>
          <w:rFonts w:ascii="Arial" w:hAnsi="Arial" w:cs="Arial"/>
        </w:rPr>
      </w:pPr>
      <w:r>
        <w:rPr>
          <w:rFonts w:ascii="Arial" w:hAnsi="Arial" w:cs="Arial"/>
        </w:rPr>
        <w:t>Lệ Niệm siết chặt nắm đấm, ngực đau nhói từng cơn, một vị tanh ngọt dâng tận cổ.</w:t>
      </w:r>
    </w:p>
    <w:p w14:paraId="7818B171">
      <w:pPr>
        <w:rPr>
          <w:rFonts w:ascii="Arial" w:hAnsi="Arial" w:cs="Arial"/>
        </w:rPr>
      </w:pPr>
      <w:r>
        <w:rPr>
          <w:rFonts w:ascii="Arial" w:hAnsi="Arial" w:cs="Arial"/>
        </w:rPr>
        <w:t>“Khụ… khụ…”</w:t>
      </w:r>
    </w:p>
    <w:p w14:paraId="153DC13A">
      <w:pPr>
        <w:rPr>
          <w:rFonts w:ascii="Arial" w:hAnsi="Arial" w:cs="Arial"/>
        </w:rPr>
      </w:pPr>
      <w:r>
        <w:rPr>
          <w:rFonts w:ascii="Arial" w:hAnsi="Arial" w:cs="Arial"/>
        </w:rPr>
        <w:t>Anh bịt miệng lại, máu tươi len qua kẽ tay chảy xuống.</w:t>
      </w:r>
    </w:p>
    <w:p w14:paraId="455ABEE2">
      <w:pPr>
        <w:rPr>
          <w:rFonts w:ascii="Arial" w:hAnsi="Arial" w:cs="Arial"/>
        </w:rPr>
      </w:pPr>
      <w:r>
        <w:rPr>
          <w:rFonts w:ascii="Arial" w:hAnsi="Arial" w:cs="Arial"/>
        </w:rPr>
        <w:t>Tấm lưng vốn luôn thẳng tắp nay cũng co lại vì đau đớn.</w:t>
      </w:r>
    </w:p>
    <w:p w14:paraId="6CFF70BB">
      <w:pPr>
        <w:rPr>
          <w:rFonts w:ascii="Arial" w:hAnsi="Arial" w:cs="Arial"/>
        </w:rPr>
      </w:pPr>
      <w:r>
        <w:rPr>
          <w:rFonts w:ascii="Arial" w:hAnsi="Arial" w:cs="Arial"/>
        </w:rPr>
        <w:t>“Mau gọi người, đỡ anh ta về phòng bệnh!” Giọng Tống Chí Thành vang lên trong hoảng hốt, ngay sau đó là tiếng bước chân vội vã lẫn lộn.</w:t>
      </w:r>
    </w:p>
    <w:p w14:paraId="6FEA0A93">
      <w:pPr>
        <w:rPr>
          <w:rFonts w:ascii="Arial" w:hAnsi="Arial" w:cs="Arial"/>
        </w:rPr>
      </w:pPr>
      <w:r>
        <w:rPr>
          <w:rFonts w:ascii="Arial" w:hAnsi="Arial" w:cs="Arial"/>
        </w:rPr>
        <w:t>Lệ Niệm cảm thấy ý thức mình đang dần chìm vào hỗn độn, rồi hoàn toàn rơi vào bóng tối.</w:t>
      </w:r>
    </w:p>
    <w:p w14:paraId="268C420F">
      <w:pPr>
        <w:rPr>
          <w:rFonts w:ascii="Arial" w:hAnsi="Arial" w:cs="Arial"/>
        </w:rPr>
      </w:pPr>
    </w:p>
    <w:p w14:paraId="5227AD7C">
      <w:pPr>
        <w:rPr>
          <w:rFonts w:ascii="Arial" w:hAnsi="Arial" w:cs="Arial"/>
        </w:rPr>
      </w:pPr>
    </w:p>
    <w:p w14:paraId="2BECE73F">
      <w:pPr>
        <w:pStyle w:val="2"/>
      </w:pPr>
      <w:r>
        <w:rPr>
          <w:rFonts w:cs="Arial"/>
        </w:rPr>
        <w:t>Chương 92: Phú Hào May Mắn</w:t>
      </w:r>
    </w:p>
    <w:p w14:paraId="690452D7">
      <w:pPr>
        <w:rPr>
          <w:rFonts w:ascii="Arial" w:hAnsi="Arial" w:cs="Arial"/>
        </w:rPr>
      </w:pPr>
    </w:p>
    <w:p w14:paraId="62C4AEF5">
      <w:pPr>
        <w:rPr>
          <w:rFonts w:ascii="Arial" w:hAnsi="Arial" w:cs="Arial"/>
        </w:rPr>
      </w:pPr>
      <w:r>
        <w:rPr>
          <w:rFonts w:ascii="Arial" w:hAnsi="Arial" w:cs="Arial"/>
        </w:rPr>
        <w:t>Nguyên Sơ từ trong phòng bước ra, lặng lẽ nhìn đội ngũ y tế đưa Lệ Niệm bất tỉnh trở về phòng bệnh.</w:t>
      </w:r>
    </w:p>
    <w:p w14:paraId="69BA6F43">
      <w:pPr>
        <w:rPr>
          <w:rFonts w:ascii="Arial" w:hAnsi="Arial" w:cs="Arial"/>
        </w:rPr>
      </w:pPr>
      <w:r>
        <w:rPr>
          <w:rFonts w:ascii="Arial" w:hAnsi="Arial" w:cs="Arial"/>
        </w:rPr>
        <w:t>Ý chí sống của anh không mạnh, thậm chí có phần buông xuôi. Đây là kiếp nạn đầu tiên Thiên Đạo dành cho anh, nếu không vượt qua, hai tháng sau anh sẽ chết. Còn cô, cũng sẽ phải rời khỏi thế giới này.</w:t>
      </w:r>
    </w:p>
    <w:p w14:paraId="6ECE3122">
      <w:pPr>
        <w:rPr>
          <w:rFonts w:ascii="Arial" w:hAnsi="Arial" w:cs="Arial"/>
        </w:rPr>
      </w:pPr>
      <w:r>
        <w:rPr>
          <w:rFonts w:ascii="Arial" w:hAnsi="Arial" w:cs="Arial"/>
        </w:rPr>
        <w:t>Giờ điều Nguyên Sơ cần làm là thay đổi thái độ tiêu cực ấy của anh, đồng thời tự mình thử thuốc. Thuốc mới số 1 có khiếm khuyết không chỉ gây phản ứng bài trừ mà còn để lại di chứng, nên không thể để Lệ Niệm dùng thử. Cô phải đích thân trải nghiệm, sau đó Trung tâm Nghiên cứu &amp; Y học Khang Đắc Tư mới có thể cải tiến loại thuốc này.</w:t>
      </w:r>
    </w:p>
    <w:p w14:paraId="1A427EB9">
      <w:pPr>
        <w:rPr>
          <w:rFonts w:ascii="Arial" w:hAnsi="Arial" w:cs="Arial"/>
        </w:rPr>
      </w:pPr>
      <w:r>
        <w:rPr>
          <w:rFonts w:ascii="Arial" w:hAnsi="Arial" w:cs="Arial"/>
        </w:rPr>
        <w:t>Vấn đề lớn nhất của Nguyên Sơ giờ không phải bệnh tật, mà là liệu cô có thể được Khí vận chi tử chấp nhận hay không.</w:t>
      </w:r>
    </w:p>
    <w:p w14:paraId="22A33B6D">
      <w:pPr>
        <w:rPr>
          <w:rFonts w:ascii="Arial" w:hAnsi="Arial" w:cs="Arial"/>
        </w:rPr>
      </w:pPr>
      <w:r>
        <w:rPr>
          <w:rFonts w:ascii="Arial" w:hAnsi="Arial" w:cs="Arial"/>
        </w:rPr>
        <w:t>Sáng hôm sau, Lệ Niệm chậm rãi tỉnh dậy khỏi cơn hôn mê. Thứ đầu tiên đập vào mắt anh vẫn là trần nhà trắng toát và chiếc đèn trần phủ bụi thứ anh đã nhìn không biết bao nhiêu lần.</w:t>
      </w:r>
    </w:p>
    <w:p w14:paraId="73E34F85">
      <w:pPr>
        <w:rPr>
          <w:rFonts w:ascii="Arial" w:hAnsi="Arial" w:cs="Arial"/>
        </w:rPr>
      </w:pPr>
      <w:r>
        <w:rPr>
          <w:rFonts w:ascii="Arial" w:hAnsi="Arial" w:cs="Arial"/>
        </w:rPr>
        <w:t>Lại một lần nữa anh từ ranh giới cái chết vật vã trở về, nhưng chẳng thấy vui vẻ gì.</w:t>
      </w:r>
    </w:p>
    <w:p w14:paraId="4D3FA863">
      <w:pPr>
        <w:rPr>
          <w:rFonts w:ascii="Arial" w:hAnsi="Arial" w:cs="Arial"/>
        </w:rPr>
      </w:pPr>
      <w:r>
        <w:rPr>
          <w:rFonts w:ascii="Arial" w:hAnsi="Arial" w:cs="Arial"/>
        </w:rPr>
        <w:t>“Anh ơi, anh tỉnh rồi à...” Một giọng trẻ con líu lo vang lên khiến đầu óc mơ hồ của anh tỉnh táo thêm đôi chút.</w:t>
      </w:r>
    </w:p>
    <w:p w14:paraId="1D1DC2B5">
      <w:pPr>
        <w:rPr>
          <w:rFonts w:ascii="Arial" w:hAnsi="Arial" w:cs="Arial"/>
        </w:rPr>
      </w:pPr>
      <w:r>
        <w:rPr>
          <w:rFonts w:ascii="Arial" w:hAnsi="Arial" w:cs="Arial"/>
        </w:rPr>
        <w:t>Lệ Niệm nheo mắt, quay đầu nhìn về phía giọng nói. Cô bé ngồi quay lưng ra cửa sổ, mái tóc vàng khô xõa bừa trên vai, rối tung như đám cỏ. Ánh sáng buổi sớm xuyên qua cửa sổ phủ lên người cô, khiến cả người như một cục sáng nhỏ. Chỉ đôi mắt là trong veo như bầu trời sao, thuần khiết đến mức dường như chẳng biết thế gian này có khổ đau.</w:t>
      </w:r>
    </w:p>
    <w:p w14:paraId="796F8087">
      <w:pPr>
        <w:rPr>
          <w:rFonts w:ascii="Arial" w:hAnsi="Arial" w:cs="Arial"/>
        </w:rPr>
      </w:pPr>
      <w:r>
        <w:rPr>
          <w:rFonts w:ascii="Arial" w:hAnsi="Arial" w:cs="Arial"/>
        </w:rPr>
        <w:t>“Sao em lại ở đây?” Giọng anh khàn đục hỏi.</w:t>
      </w:r>
    </w:p>
    <w:p w14:paraId="64BE7B1C">
      <w:pPr>
        <w:rPr>
          <w:rFonts w:ascii="Arial" w:hAnsi="Arial" w:cs="Arial"/>
        </w:rPr>
      </w:pPr>
      <w:r>
        <w:rPr>
          <w:rFonts w:ascii="Arial" w:hAnsi="Arial" w:cs="Arial"/>
        </w:rPr>
        <w:t>“Em vừa ra ngoài mua bữa sáng, đi ngang phòng anh thì ghé xem sao.” Nguyên Sơ mở hộp cơm trên tủ đầu giường, hỏi:</w:t>
      </w:r>
    </w:p>
    <w:p w14:paraId="6CD7A136">
      <w:pPr>
        <w:rPr>
          <w:rFonts w:ascii="Arial" w:hAnsi="Arial" w:cs="Arial"/>
        </w:rPr>
      </w:pPr>
      <w:r>
        <w:rPr>
          <w:rFonts w:ascii="Arial" w:hAnsi="Arial" w:cs="Arial"/>
        </w:rPr>
        <w:t>“Cháo kê nóng hổi này, anh có muốn ăn không?”</w:t>
      </w:r>
    </w:p>
    <w:p w14:paraId="5D26CCE3">
      <w:pPr>
        <w:rPr>
          <w:rFonts w:ascii="Arial" w:hAnsi="Arial" w:cs="Arial"/>
        </w:rPr>
      </w:pPr>
      <w:r>
        <w:rPr>
          <w:rFonts w:ascii="Arial" w:hAnsi="Arial" w:cs="Arial"/>
        </w:rPr>
        <w:t>Lệ Niệm chỉ liếc qua. Một đống sệt sệt chẳng ra gì, thơm ở đâu?</w:t>
      </w:r>
    </w:p>
    <w:p w14:paraId="61BA30EB">
      <w:pPr>
        <w:rPr>
          <w:rFonts w:ascii="Arial" w:hAnsi="Arial" w:cs="Arial"/>
        </w:rPr>
      </w:pPr>
      <w:r>
        <w:rPr>
          <w:rFonts w:ascii="Arial" w:hAnsi="Arial" w:cs="Arial"/>
        </w:rPr>
        <w:t>“Em hơi đói rồi, ăn một miếng trước có được không?” Cô nhỏ nhẹ hỏi.</w:t>
      </w:r>
    </w:p>
    <w:p w14:paraId="554CDC5A">
      <w:pPr>
        <w:rPr>
          <w:rFonts w:ascii="Arial" w:hAnsi="Arial" w:cs="Arial"/>
        </w:rPr>
      </w:pPr>
      <w:r>
        <w:rPr>
          <w:rFonts w:ascii="Arial" w:hAnsi="Arial" w:cs="Arial"/>
        </w:rPr>
        <w:t>“Bữa sáng em mua mà, muốn ăn thì ăn.” Giọng anh lạnh nhạt.</w:t>
      </w:r>
    </w:p>
    <w:p w14:paraId="50070163">
      <w:pPr>
        <w:rPr>
          <w:rFonts w:ascii="Arial" w:hAnsi="Arial" w:cs="Arial"/>
        </w:rPr>
      </w:pPr>
      <w:r>
        <w:rPr>
          <w:rFonts w:ascii="Arial" w:hAnsi="Arial" w:cs="Arial"/>
        </w:rPr>
        <w:t>“Vâng...” Nguyên Sơ vui vẻ cầm muỗng lên, vừa định ăn thì nghe anh lại quát: “Khoan đã, để anh ăn cùng.”</w:t>
      </w:r>
    </w:p>
    <w:p w14:paraId="0E385EBA">
      <w:pPr>
        <w:rPr>
          <w:rFonts w:ascii="Arial" w:hAnsi="Arial" w:cs="Arial"/>
        </w:rPr>
      </w:pPr>
      <w:r>
        <w:rPr>
          <w:rFonts w:ascii="Arial" w:hAnsi="Arial" w:cs="Arial"/>
        </w:rPr>
        <w:t>Nói rồi, anh cố gắng ngồi dậy, bước xuống giường, vào phòng tắm rửa mặt. Sau đó anh cầm điện thoại, gọi một cuộc. Mười phút sau, một nữ hộ công mang một túi thức ăn bước vào, bày lên bàn nhỏ trước giường.</w:t>
      </w:r>
    </w:p>
    <w:p w14:paraId="6967B7EA">
      <w:pPr>
        <w:rPr>
          <w:rFonts w:ascii="Arial" w:hAnsi="Arial" w:cs="Arial"/>
        </w:rPr>
      </w:pPr>
      <w:r>
        <w:rPr>
          <w:rFonts w:ascii="Arial" w:hAnsi="Arial" w:cs="Arial"/>
        </w:rPr>
        <w:t>Sữa tươi, bánh mì, trứng, trái cây đơn giản mà đủ đầy, lại được sắp xếp đẹp mắt.</w:t>
      </w:r>
    </w:p>
    <w:p w14:paraId="3310B55D">
      <w:pPr>
        <w:rPr>
          <w:rFonts w:ascii="Arial" w:hAnsi="Arial" w:cs="Arial"/>
        </w:rPr>
      </w:pPr>
      <w:r>
        <w:rPr>
          <w:rFonts w:ascii="Arial" w:hAnsi="Arial" w:cs="Arial"/>
        </w:rPr>
        <w:t>“Cái đó, đổ đi.” Lệ Niệm chỉ vào bát cháo trên tủ đầu giường, ra lệnh.</w:t>
      </w:r>
    </w:p>
    <w:p w14:paraId="6ED15320">
      <w:pPr>
        <w:rPr>
          <w:rFonts w:ascii="Arial" w:hAnsi="Arial" w:cs="Arial"/>
        </w:rPr>
      </w:pPr>
      <w:r>
        <w:rPr>
          <w:rFonts w:ascii="Arial" w:hAnsi="Arial" w:cs="Arial"/>
        </w:rPr>
        <w:t>“Ơ… đó là bữa sáng của em mà.” Nguyên Sơ vội đưa tay che lại.</w:t>
      </w:r>
    </w:p>
    <w:p w14:paraId="587628A1">
      <w:pPr>
        <w:rPr>
          <w:rFonts w:ascii="Arial" w:hAnsi="Arial" w:cs="Arial"/>
        </w:rPr>
      </w:pPr>
      <w:r>
        <w:rPr>
          <w:rFonts w:ascii="Arial" w:hAnsi="Arial" w:cs="Arial"/>
        </w:rPr>
        <w:t>“Em nghĩ cái đó ăn nổi à?” Anh nhíu mày, giọng đầy ghét bỏ: “Đổ đi, nhìn thôi cũng hết muốn ăn.”</w:t>
      </w:r>
    </w:p>
    <w:p w14:paraId="35004E11">
      <w:pPr>
        <w:rPr>
          <w:rFonts w:ascii="Arial" w:hAnsi="Arial" w:cs="Arial"/>
        </w:rPr>
      </w:pPr>
      <w:r>
        <w:rPr>
          <w:rFonts w:ascii="Arial" w:hAnsi="Arial" w:cs="Arial"/>
        </w:rPr>
        <w:t>“Anh đổ cháo của em rồi, em ăn gì nữa...” Nguyên Sơ nhìn chăm chăm khi người hộ công mang bát “cháo nóng hổi” trong tay cô đi mất.</w:t>
      </w:r>
    </w:p>
    <w:p w14:paraId="521ACC41">
      <w:pPr>
        <w:rPr>
          <w:rFonts w:ascii="Arial" w:hAnsi="Arial" w:cs="Arial"/>
        </w:rPr>
      </w:pPr>
      <w:r>
        <w:rPr>
          <w:rFonts w:ascii="Arial" w:hAnsi="Arial" w:cs="Arial"/>
        </w:rPr>
        <w:t>“Trên bàn nhiều đồ thế kia, chẳng đủ ăn à?” Anh liếc cô một cái.</w:t>
      </w:r>
    </w:p>
    <w:p w14:paraId="7EB97676">
      <w:pPr>
        <w:rPr>
          <w:rFonts w:ascii="Arial" w:hAnsi="Arial" w:cs="Arial"/>
        </w:rPr>
      </w:pPr>
      <w:r>
        <w:rPr>
          <w:rFonts w:ascii="Arial" w:hAnsi="Arial" w:cs="Arial"/>
        </w:rPr>
        <w:t>Cô nhìn anh, rồi nhìn bàn ăn, khẽ hỏi lại: “Em… cũng được ăn à?”</w:t>
      </w:r>
    </w:p>
    <w:p w14:paraId="21B9C5C6">
      <w:pPr>
        <w:rPr>
          <w:rFonts w:ascii="Arial" w:hAnsi="Arial" w:cs="Arial"/>
        </w:rPr>
      </w:pPr>
      <w:r>
        <w:rPr>
          <w:rFonts w:ascii="Arial" w:hAnsi="Arial" w:cs="Arial"/>
        </w:rPr>
        <w:t>“Còn hỏi nữa, không thấy anh chuẩn bị hai phần sao?” Lệ Niệm không muốn nói thêm, tự rót sữa rồi uống.</w:t>
      </w:r>
    </w:p>
    <w:p w14:paraId="01E8E479">
      <w:pPr>
        <w:rPr>
          <w:rFonts w:ascii="Arial" w:hAnsi="Arial" w:cs="Arial"/>
        </w:rPr>
      </w:pPr>
      <w:r>
        <w:rPr>
          <w:rFonts w:ascii="Arial" w:hAnsi="Arial" w:cs="Arial"/>
        </w:rPr>
        <w:t>Nguyên Sơ chỉ nhìn anh, vẫn chưa đụng đũa.</w:t>
      </w:r>
    </w:p>
    <w:p w14:paraId="1FB56D84">
      <w:pPr>
        <w:rPr>
          <w:rFonts w:ascii="Arial" w:hAnsi="Arial" w:cs="Arial"/>
        </w:rPr>
      </w:pPr>
      <w:r>
        <w:rPr>
          <w:rFonts w:ascii="Arial" w:hAnsi="Arial" w:cs="Arial"/>
        </w:rPr>
        <w:t>“Sao em cứ thích nhìn người khác thế? Ăn mau đi!” Anh gắt giọng, vớ lấy ổ bánh mì nhét vào tay cô.</w:t>
      </w:r>
    </w:p>
    <w:p w14:paraId="40B941F9">
      <w:pPr>
        <w:rPr>
          <w:rFonts w:ascii="Arial" w:hAnsi="Arial" w:cs="Arial"/>
        </w:rPr>
      </w:pPr>
      <w:r>
        <w:rPr>
          <w:rFonts w:ascii="Arial" w:hAnsi="Arial" w:cs="Arial"/>
        </w:rPr>
        <w:t>Nguyên Sơ ôm ổ bánh mì, nhấm nháp từng miếng nhỏ, ánh mắt vẫn dõi theo anh.</w:t>
      </w:r>
    </w:p>
    <w:p w14:paraId="6FE6B47C">
      <w:pPr>
        <w:rPr>
          <w:rFonts w:ascii="Arial" w:hAnsi="Arial" w:cs="Arial"/>
        </w:rPr>
      </w:pPr>
      <w:r>
        <w:rPr>
          <w:rFonts w:ascii="Arial" w:hAnsi="Arial" w:cs="Arial"/>
        </w:rPr>
        <w:t>Đúng lúc Lệ Niệm sắp nổi điên vì cái nhìn kia, cô khẽ nói: “Cảm ơn anh nhé, anh thật tốt.” Rồi mỉm cười nụ cười mang hương thơm của lúa mạch.</w:t>
      </w:r>
    </w:p>
    <w:p w14:paraId="6435A7EE">
      <w:pPr>
        <w:rPr>
          <w:rFonts w:ascii="Arial" w:hAnsi="Arial" w:cs="Arial"/>
        </w:rPr>
      </w:pPr>
      <w:r>
        <w:rPr>
          <w:rFonts w:ascii="Arial" w:hAnsi="Arial" w:cs="Arial"/>
        </w:rPr>
        <w:t>Những lời nặng miệng anh định buông ra nghẹn lại, hồi lâu chỉ thốt được hai chữ: “Ngốc thật.”</w:t>
      </w:r>
    </w:p>
    <w:p w14:paraId="33230963">
      <w:pPr>
        <w:rPr>
          <w:rFonts w:ascii="Arial" w:hAnsi="Arial" w:cs="Arial"/>
        </w:rPr>
      </w:pPr>
      <w:r>
        <w:rPr>
          <w:rFonts w:ascii="Arial" w:hAnsi="Arial" w:cs="Arial"/>
        </w:rPr>
        <w:t>Nguyên Sơ hớn hở cắn bánh, còn liếc anh bằng ánh mắt “dịu dàng thương cảm”, hệt như đang dỗ dành một đứa thanh niên nổi loạn.</w:t>
      </w:r>
    </w:p>
    <w:p w14:paraId="60D35575">
      <w:pPr>
        <w:rPr>
          <w:rFonts w:ascii="Arial" w:hAnsi="Arial" w:cs="Arial"/>
        </w:rPr>
      </w:pPr>
      <w:r>
        <w:rPr>
          <w:rFonts w:ascii="Arial" w:hAnsi="Arial" w:cs="Arial"/>
        </w:rPr>
        <w:t>Cuối cùng, Lệ Niệm cũng không ngăn Nguyên Sơ thử thuốc mới. Dù anh chẳng tin vào phép màu, nhưng có lẽ cô gái này vẫn còn một tia hy vọng.</w:t>
      </w:r>
    </w:p>
    <w:p w14:paraId="2848D2C7">
      <w:pPr>
        <w:rPr>
          <w:rFonts w:ascii="Arial" w:hAnsi="Arial" w:cs="Arial"/>
        </w:rPr>
      </w:pPr>
    </w:p>
    <w:p w14:paraId="229C42A5">
      <w:pPr>
        <w:rPr>
          <w:rFonts w:ascii="Arial" w:hAnsi="Arial" w:cs="Arial"/>
        </w:rPr>
      </w:pPr>
    </w:p>
    <w:p w14:paraId="4219DB10">
      <w:pPr>
        <w:pStyle w:val="2"/>
      </w:pPr>
      <w:r>
        <w:rPr>
          <w:rFonts w:cs="Arial"/>
        </w:rPr>
        <w:t>Chương 93: Phú Hào May Mắn</w:t>
      </w:r>
    </w:p>
    <w:p w14:paraId="72015FF7">
      <w:pPr>
        <w:rPr>
          <w:rFonts w:ascii="Arial" w:hAnsi="Arial" w:cs="Arial"/>
        </w:rPr>
      </w:pPr>
    </w:p>
    <w:p w14:paraId="2E869FFA">
      <w:pPr>
        <w:rPr>
          <w:rFonts w:ascii="Arial" w:hAnsi="Arial" w:cs="Arial"/>
        </w:rPr>
      </w:pPr>
      <w:r>
        <w:rPr>
          <w:rFonts w:ascii="Arial" w:hAnsi="Arial" w:cs="Arial"/>
        </w:rPr>
        <w:t>Ngày thử thuốc, Lệ Niệm ngồi ngay bên cạnh, nhìn Nguyên Sơ không hề do dự nuốt viên thuốc xuống, sau đó ngoan ngoãn nói cảm ơn bác sĩ Tống Chí Thành hoàn toàn không biết mình sắp phải đối mặt với gì. Nhìn thế thôi mà trong lòng anh nóng bừng lên, chẳng hiểu sao lại thấy giận.</w:t>
      </w:r>
    </w:p>
    <w:p w14:paraId="02F0D386">
      <w:pPr>
        <w:rPr>
          <w:rFonts w:ascii="Arial" w:hAnsi="Arial" w:cs="Arial"/>
        </w:rPr>
      </w:pPr>
      <w:r>
        <w:rPr>
          <w:rFonts w:ascii="Arial" w:hAnsi="Arial" w:cs="Arial"/>
        </w:rPr>
        <w:t>“Ba tiếng không được uống nước, cũng không được ăn gì.” Tống Chí Thành dặn dò: “Ba tiếng sau có thể ăn chút súp hoặc đồ loãng.”</w:t>
      </w:r>
    </w:p>
    <w:p w14:paraId="5893A348">
      <w:pPr>
        <w:rPr>
          <w:rFonts w:ascii="Arial" w:hAnsi="Arial" w:cs="Arial"/>
        </w:rPr>
      </w:pPr>
      <w:r>
        <w:rPr>
          <w:rFonts w:ascii="Arial" w:hAnsi="Arial" w:cs="Arial"/>
        </w:rPr>
        <w:t>“Vâng.” Nguyên Sơ nghiêm túc gật đầu, ghi nhớ từng lời.</w:t>
      </w:r>
    </w:p>
    <w:p w14:paraId="3394BC1A">
      <w:pPr>
        <w:rPr>
          <w:rFonts w:ascii="Arial" w:hAnsi="Arial" w:cs="Arial"/>
        </w:rPr>
      </w:pPr>
      <w:r>
        <w:rPr>
          <w:rFonts w:ascii="Arial" w:hAnsi="Arial" w:cs="Arial"/>
        </w:rPr>
        <w:t>“Cô bé ngoan lắm.” Tống Chí Thành xoa đầu cô, cười khen.</w:t>
      </w:r>
    </w:p>
    <w:p w14:paraId="12413EC1">
      <w:pPr>
        <w:rPr>
          <w:rFonts w:ascii="Arial" w:hAnsi="Arial" w:cs="Arial"/>
        </w:rPr>
      </w:pPr>
      <w:r>
        <w:rPr>
          <w:rFonts w:ascii="Arial" w:hAnsi="Arial" w:cs="Arial"/>
        </w:rPr>
        <w:t>Lệ Niệm ngồi cạnh, im lặng, ánh mắt lạnh lẽo dõi theo cả hai.</w:t>
      </w:r>
    </w:p>
    <w:p w14:paraId="150DB0C9">
      <w:pPr>
        <w:rPr>
          <w:rFonts w:ascii="Arial" w:hAnsi="Arial" w:cs="Arial"/>
        </w:rPr>
      </w:pPr>
      <w:r>
        <w:rPr>
          <w:rFonts w:ascii="Arial" w:hAnsi="Arial" w:cs="Arial"/>
        </w:rPr>
        <w:t>Đợi Tống Chí Thành rời đi, trong phòng chỉ còn lại hai người. Lệ Niệm liếc nhìn cô, thấy Nguyên Sơ nhanh nhẹn kéo chăn đắp mình, thoải mái dựa lên gối, nhắm mắt nghỉ ngơi, vẻ bình yên đến khó tin.</w:t>
      </w:r>
    </w:p>
    <w:p w14:paraId="163CD08A">
      <w:pPr>
        <w:rPr>
          <w:rFonts w:ascii="Arial" w:hAnsi="Arial" w:cs="Arial"/>
        </w:rPr>
      </w:pPr>
      <w:r>
        <w:rPr>
          <w:rFonts w:ascii="Arial" w:hAnsi="Arial" w:cs="Arial"/>
        </w:rPr>
        <w:t>Lệ Niệm lên tiếng: “Cảm giác thế nào?”</w:t>
      </w:r>
    </w:p>
    <w:p w14:paraId="0D69A9B2">
      <w:pPr>
        <w:rPr>
          <w:rFonts w:ascii="Arial" w:hAnsi="Arial" w:cs="Arial"/>
        </w:rPr>
      </w:pPr>
      <w:r>
        <w:rPr>
          <w:rFonts w:ascii="Arial" w:hAnsi="Arial" w:cs="Arial"/>
        </w:rPr>
        <w:t>“Cũng tạm.” Nguyên Sơ liếc anh một cái: “Nếu anh kể cho em nghe một câu chuyện nữa thì còn tốt hơn.”</w:t>
      </w:r>
    </w:p>
    <w:p w14:paraId="008DDBE8">
      <w:pPr>
        <w:rPr>
          <w:rFonts w:ascii="Arial" w:hAnsi="Arial" w:cs="Arial"/>
        </w:rPr>
      </w:pPr>
      <w:r>
        <w:rPr>
          <w:rFonts w:ascii="Arial" w:hAnsi="Arial" w:cs="Arial"/>
        </w:rPr>
        <w:t>“Hử.” Mơ đẹp đấy!</w:t>
      </w:r>
    </w:p>
    <w:p w14:paraId="451B69B2">
      <w:pPr>
        <w:rPr>
          <w:rFonts w:ascii="Arial" w:hAnsi="Arial" w:cs="Arial"/>
        </w:rPr>
      </w:pPr>
      <w:r>
        <w:rPr>
          <w:rFonts w:ascii="Arial" w:hAnsi="Arial" w:cs="Arial"/>
        </w:rPr>
        <w:t>Lệ Niệm đứng dậy: “Em tự nằm nghỉ đi, anh về trước.”</w:t>
      </w:r>
    </w:p>
    <w:p w14:paraId="17E25439">
      <w:pPr>
        <w:rPr>
          <w:rFonts w:ascii="Arial" w:hAnsi="Arial" w:cs="Arial"/>
        </w:rPr>
      </w:pPr>
      <w:r>
        <w:rPr>
          <w:rFonts w:ascii="Arial" w:hAnsi="Arial" w:cs="Arial"/>
        </w:rPr>
        <w:t>Anh sải đôi chân dài, bước nhanh ra khỏi phòng bệnh.</w:t>
      </w:r>
    </w:p>
    <w:p w14:paraId="5DC7502A">
      <w:pPr>
        <w:rPr>
          <w:rFonts w:ascii="Arial" w:hAnsi="Arial" w:cs="Arial"/>
        </w:rPr>
      </w:pPr>
      <w:r>
        <w:rPr>
          <w:rFonts w:ascii="Arial" w:hAnsi="Arial" w:cs="Arial"/>
        </w:rPr>
        <w:t>Nguyên Sơ nằm một mình trong căn phòng yên tĩnh, thân hình gầy gò gần như lọt hẳn vào chiếc gối, chỉ còn đôi mắt đen tròn lấp lánh sáng.</w:t>
      </w:r>
    </w:p>
    <w:p w14:paraId="3C08B3B7">
      <w:pPr>
        <w:rPr>
          <w:rFonts w:ascii="Arial" w:hAnsi="Arial" w:cs="Arial"/>
        </w:rPr>
      </w:pPr>
      <w:r>
        <w:rPr>
          <w:rFonts w:ascii="Arial" w:hAnsi="Arial" w:cs="Arial"/>
        </w:rPr>
        <w:t>Nửa tiếng sau, cửa phòng bật mở, Lệ Niệm lại bước vào, tiếng bước chân vang “bịch bịch”, tay phải xách theo một túi đồ.</w:t>
      </w:r>
    </w:p>
    <w:p w14:paraId="00828B88">
      <w:pPr>
        <w:rPr>
          <w:rFonts w:ascii="Arial" w:hAnsi="Arial" w:cs="Arial"/>
        </w:rPr>
      </w:pPr>
      <w:r>
        <w:rPr>
          <w:rFonts w:ascii="Arial" w:hAnsi="Arial" w:cs="Arial"/>
        </w:rPr>
        <w:t>“Em chọn một quyển đi.” Anh ném túi đồ lên tủ đầu giường, vẻ mặt vừa ghét bỏ vừa thiếu kiên nhẫn.</w:t>
      </w:r>
    </w:p>
    <w:p w14:paraId="1F517EB6">
      <w:pPr>
        <w:rPr>
          <w:rFonts w:ascii="Arial" w:hAnsi="Arial" w:cs="Arial"/>
        </w:rPr>
      </w:pPr>
      <w:r>
        <w:rPr>
          <w:rFonts w:ascii="Arial" w:hAnsi="Arial" w:cs="Arial"/>
        </w:rPr>
        <w:t>Nguyên Sơ quay đầu nhìn sang, thấy trên tủ là mấy quyển truyện tranh bìa cứng: Cô bé bán diêm, Hoàng tử nhỏ, Con gái của XX, Đôi giày nhảy múa của X… toàn bi kịch.</w:t>
      </w:r>
    </w:p>
    <w:p w14:paraId="71C053C5">
      <w:pPr>
        <w:rPr>
          <w:rFonts w:ascii="Arial" w:hAnsi="Arial" w:cs="Arial"/>
        </w:rPr>
      </w:pPr>
      <w:r>
        <w:rPr>
          <w:rFonts w:ascii="Arial" w:hAnsi="Arial" w:cs="Arial"/>
        </w:rPr>
        <w:t>Nguyên Sơ: “...” Cho một bệnh nhân mắc bệnh nan y xem mấy cuốn này thật sự ổn à?</w:t>
      </w:r>
    </w:p>
    <w:p w14:paraId="7349EA48">
      <w:pPr>
        <w:rPr>
          <w:rFonts w:ascii="Arial" w:hAnsi="Arial" w:cs="Arial"/>
        </w:rPr>
      </w:pPr>
      <w:r>
        <w:rPr>
          <w:rFonts w:ascii="Arial" w:hAnsi="Arial" w:cs="Arial"/>
        </w:rPr>
        <w:t>Lệ Niệm nhìn xuống cô, giọng đầy chê bai: “Đây đều là những truyện cổ tích nổi tiếng nhất, em đã đọc chưa?”</w:t>
      </w:r>
    </w:p>
    <w:p w14:paraId="74EA4D38">
      <w:pPr>
        <w:rPr>
          <w:rFonts w:ascii="Arial" w:hAnsi="Arial" w:cs="Arial"/>
        </w:rPr>
      </w:pPr>
      <w:r>
        <w:rPr>
          <w:rFonts w:ascii="Arial" w:hAnsi="Arial" w:cs="Arial"/>
        </w:rPr>
        <w:t>Anh còn cẩn thận dặn người đi mua theo bảng xếp hạng truyện cổ tích kinh điển chắc là không sai được.</w:t>
      </w:r>
    </w:p>
    <w:p w14:paraId="51AEF2CB">
      <w:pPr>
        <w:rPr>
          <w:rFonts w:ascii="Arial" w:hAnsi="Arial" w:cs="Arial"/>
        </w:rPr>
      </w:pPr>
      <w:r>
        <w:rPr>
          <w:rFonts w:ascii="Arial" w:hAnsi="Arial" w:cs="Arial"/>
        </w:rPr>
        <w:t>Tin hay không tùy người, nhưng Lệ Niệm thật ra chưa từng đọc truyện cổ tích bao giờ, nên cũng chẳng biết mấy câu chuyện đó đều buồn thảm đến mức nào.</w:t>
      </w:r>
    </w:p>
    <w:p w14:paraId="41EC2981">
      <w:pPr>
        <w:rPr>
          <w:rFonts w:ascii="Arial" w:hAnsi="Arial" w:cs="Arial"/>
        </w:rPr>
      </w:pPr>
      <w:r>
        <w:rPr>
          <w:rFonts w:ascii="Arial" w:hAnsi="Arial" w:cs="Arial"/>
        </w:rPr>
        <w:t>Nguyên Sơ chọn một cuốn đưa cho anh.</w:t>
      </w:r>
    </w:p>
    <w:p w14:paraId="47A7E9BB">
      <w:pPr>
        <w:rPr>
          <w:rFonts w:ascii="Arial" w:hAnsi="Arial" w:cs="Arial"/>
        </w:rPr>
      </w:pPr>
      <w:r>
        <w:rPr>
          <w:rFonts w:ascii="Arial" w:hAnsi="Arial" w:cs="Arial"/>
        </w:rPr>
        <w:t>“Em không tự đọc được à?” Dù than phiền vậy, nhưng anh vẫn cầm lấy, cúi đầu nhìn Cô bé bán diêm.</w:t>
      </w:r>
    </w:p>
    <w:p w14:paraId="6CFDC762">
      <w:pPr>
        <w:rPr>
          <w:rFonts w:ascii="Arial" w:hAnsi="Arial" w:cs="Arial"/>
        </w:rPr>
      </w:pPr>
      <w:r>
        <w:rPr>
          <w:rFonts w:ascii="Arial" w:hAnsi="Arial" w:cs="Arial"/>
        </w:rPr>
        <w:t>Lệ Niệm mở sách, bắt đầu đọc, giọng đều đều: “Trời lạnh lắm, tuyết rơi dày, và đêm sắp xuống...”</w:t>
      </w:r>
    </w:p>
    <w:p w14:paraId="5CDE209A">
      <w:pPr>
        <w:rPr>
          <w:rFonts w:ascii="Arial" w:hAnsi="Arial" w:cs="Arial"/>
        </w:rPr>
      </w:pPr>
      <w:r>
        <w:rPr>
          <w:rFonts w:ascii="Arial" w:hAnsi="Arial" w:cs="Arial"/>
        </w:rPr>
        <w:t>Nguyên Sơ nghe rất chăm chú, cảm nhận được sự dịu dàng và thiện ý từ anh.</w:t>
      </w:r>
    </w:p>
    <w:p w14:paraId="39AF3710">
      <w:pPr>
        <w:rPr>
          <w:rFonts w:ascii="Arial" w:hAnsi="Arial" w:cs="Arial"/>
        </w:rPr>
      </w:pPr>
      <w:r>
        <w:rPr>
          <w:rFonts w:ascii="Arial" w:hAnsi="Arial" w:cs="Arial"/>
        </w:rPr>
        <w:t>Chuyện rất ngắn, chỉ hơn ngàn chữ. Nhưng càng đọc, Lệ Niệm càng thấy có gì đó sai sai. Đến khi đọc đến đoạn cô bé chết cóng trong giấc mơ đẹp, mặt anh sầm lại, rồi ngang ngược đổi luôn kết thúc: “Sáng hôm sau, cô bé tỉnh giấc, phát hiện giấc mơ đã thành sự thật... Từ đó sống hạnh phúc bên bà!”</w:t>
      </w:r>
    </w:p>
    <w:p w14:paraId="7391069B">
      <w:pPr>
        <w:rPr>
          <w:rFonts w:ascii="Arial" w:hAnsi="Arial" w:cs="Arial"/>
        </w:rPr>
      </w:pPr>
      <w:r>
        <w:rPr>
          <w:rFonts w:ascii="Arial" w:hAnsi="Arial" w:cs="Arial"/>
        </w:rPr>
        <w:t>Nguyên Sơ: “...” Nếu giọng anh không gằn đến thế, có khi cô đã tin là happy ending thật rồi.</w:t>
      </w:r>
    </w:p>
    <w:p w14:paraId="714C1A8B">
      <w:pPr>
        <w:rPr>
          <w:rFonts w:ascii="Arial" w:hAnsi="Arial" w:cs="Arial"/>
        </w:rPr>
      </w:pPr>
      <w:r>
        <w:rPr>
          <w:rFonts w:ascii="Arial" w:hAnsi="Arial" w:cs="Arial"/>
        </w:rPr>
        <w:t>“Cái gì mà chuyện nhảm nhí thế này? Cốt truyện ngớ ngẩn, chẳng logic gì cả.” Lệ Niệm dứt khoát ném cuốn sách vào thùng rác, rồi lại cầm quyển khác lên lật nhanh, rồi nữa, rồi tới quyển thứ ba... Mẹ nó, tác giả bị sao vậy</w:t>
      </w:r>
    </w:p>
    <w:p w14:paraId="72D1728D">
      <w:pPr>
        <w:rPr>
          <w:rFonts w:ascii="Arial" w:hAnsi="Arial" w:cs="Arial"/>
        </w:rPr>
      </w:pPr>
      <w:r>
        <w:rPr>
          <w:rFonts w:ascii="Arial" w:hAnsi="Arial" w:cs="Arial"/>
        </w:rPr>
        <w:t>Đọc xong, cả người anh cũng bực luôn.</w:t>
      </w:r>
    </w:p>
    <w:p w14:paraId="1BA28356">
      <w:pPr>
        <w:rPr>
          <w:rFonts w:ascii="Arial" w:hAnsi="Arial" w:cs="Arial"/>
        </w:rPr>
      </w:pPr>
      <w:r>
        <w:rPr>
          <w:rFonts w:ascii="Arial" w:hAnsi="Arial" w:cs="Arial"/>
        </w:rPr>
        <w:t>Nguyên Sơ suýt bật cười, nhưng vẫn giả vờ mệt mỏi nhắm mắt: “Anh không đọc nữa à?”</w:t>
      </w:r>
    </w:p>
    <w:p w14:paraId="2ED3563A">
      <w:pPr>
        <w:rPr>
          <w:rFonts w:ascii="Arial" w:hAnsi="Arial" w:cs="Arial"/>
        </w:rPr>
      </w:pPr>
      <w:r>
        <w:rPr>
          <w:rFonts w:ascii="Arial" w:hAnsi="Arial" w:cs="Arial"/>
        </w:rPr>
        <w:t>Lệ Niệm vừa thấy thế, lập tức gom hết mấy cuốn sách kể cả cuốn vừa ném cho vào lại túi, đứng dậy nói: “Không đọc nữa. Em ngủ đi.”</w:t>
      </w:r>
    </w:p>
    <w:p w14:paraId="1DDE63FB">
      <w:pPr>
        <w:rPr>
          <w:rFonts w:ascii="Arial" w:hAnsi="Arial" w:cs="Arial"/>
        </w:rPr>
      </w:pPr>
      <w:r>
        <w:rPr>
          <w:rFonts w:ascii="Arial" w:hAnsi="Arial" w:cs="Arial"/>
        </w:rPr>
        <w:t>Nói xong, anh quay lưng đi thẳng không ngoái đầu lại.</w:t>
      </w:r>
    </w:p>
    <w:p w14:paraId="4DEC4CC9">
      <w:pPr>
        <w:rPr>
          <w:rFonts w:ascii="Arial" w:hAnsi="Arial" w:cs="Arial"/>
        </w:rPr>
      </w:pPr>
      <w:r>
        <w:rPr>
          <w:rFonts w:ascii="Arial" w:hAnsi="Arial" w:cs="Arial"/>
        </w:rPr>
        <w:t>Nguyên Sơ khẽ mỉm cười, nhắm mắt. Nhưng chỉ sau chốc lát, làn da trắng mịn bắt đầu rịn máu, nội tạng trong cơ thể cũng dần dần suy kiệt...</w:t>
      </w:r>
    </w:p>
    <w:p w14:paraId="034C214F">
      <w:pPr>
        <w:rPr>
          <w:rFonts w:ascii="Arial" w:hAnsi="Arial" w:cs="Arial"/>
        </w:rPr>
      </w:pPr>
      <w:r>
        <w:rPr>
          <w:rFonts w:ascii="Arial" w:hAnsi="Arial" w:cs="Arial"/>
        </w:rPr>
        <w:t>Đêm đó, Lệ Niệm bị đánh thức bởi tiếng bước chân vội vã ngoài hành lang. Anh cau mày, ngồi dậy ra xem.</w:t>
      </w:r>
    </w:p>
    <w:p w14:paraId="5447DB3B">
      <w:pPr>
        <w:rPr>
          <w:rFonts w:ascii="Arial" w:hAnsi="Arial" w:cs="Arial"/>
        </w:rPr>
      </w:pPr>
      <w:r>
        <w:rPr>
          <w:rFonts w:ascii="Arial" w:hAnsi="Arial" w:cs="Arial"/>
        </w:rPr>
        <w:t>Ở cuối hành lang, một bệnh nhân được nhóm y bác sĩ đẩy ra ngoài, đưa khẩn cấp vào phòng cấp cứu. Một đám người lao vụt qua trước mặt anh, và anh nhận ra đó là một trong ba tình nguyện viên thử thuốc. Sắc mặt anh ta tái trắng, miệng liên tục phun máu tươi, vệt máu đỏ sẫm kéo dài khắp sàn cho đến tận cửa thang máy.</w:t>
      </w:r>
    </w:p>
    <w:p w14:paraId="7C6F0735">
      <w:pPr>
        <w:rPr>
          <w:rFonts w:ascii="Arial" w:hAnsi="Arial" w:cs="Arial"/>
        </w:rPr>
      </w:pPr>
    </w:p>
    <w:p w14:paraId="01E66C39">
      <w:pPr>
        <w:rPr>
          <w:rFonts w:ascii="Arial" w:hAnsi="Arial" w:cs="Arial"/>
        </w:rPr>
      </w:pPr>
    </w:p>
    <w:p w14:paraId="701BF397">
      <w:pPr>
        <w:pStyle w:val="2"/>
      </w:pPr>
      <w:r>
        <w:rPr>
          <w:rFonts w:cs="Arial"/>
        </w:rPr>
        <w:t>Chương 94: Phú Hào May Mắn</w:t>
      </w:r>
    </w:p>
    <w:p w14:paraId="1D702944">
      <w:pPr>
        <w:rPr>
          <w:rFonts w:ascii="Arial" w:hAnsi="Arial" w:cs="Arial"/>
        </w:rPr>
      </w:pPr>
    </w:p>
    <w:p w14:paraId="57DEAD0D">
      <w:pPr>
        <w:rPr>
          <w:rFonts w:ascii="Arial" w:hAnsi="Arial" w:cs="Arial"/>
        </w:rPr>
      </w:pPr>
      <w:r>
        <w:rPr>
          <w:rFonts w:ascii="Arial" w:hAnsi="Arial" w:cs="Arial"/>
        </w:rPr>
        <w:t>Lệ Niệm lặng lẽ đi theo, tới tầng có phòng cấp cứu, rồi đứng dựa tường lạnh, mắt dán chặt vào cánh cửa đóng kín trước mặt.</w:t>
      </w:r>
    </w:p>
    <w:p w14:paraId="0729772D">
      <w:pPr>
        <w:rPr>
          <w:rFonts w:ascii="Arial" w:hAnsi="Arial" w:cs="Arial"/>
        </w:rPr>
      </w:pPr>
      <w:r>
        <w:rPr>
          <w:rFonts w:ascii="Arial" w:hAnsi="Arial" w:cs="Arial"/>
        </w:rPr>
        <w:t>Mười mấy phút sau, một bác sĩ bước ra, nói với cô y tá bên cạnh: “Đã liên lạc được với gia đình bệnh nhân chưa?”</w:t>
      </w:r>
    </w:p>
    <w:p w14:paraId="5EA696CD">
      <w:pPr>
        <w:rPr>
          <w:rFonts w:ascii="Arial" w:hAnsi="Arial" w:cs="Arial"/>
        </w:rPr>
      </w:pPr>
      <w:r>
        <w:rPr>
          <w:rFonts w:ascii="Arial" w:hAnsi="Arial" w:cs="Arial"/>
        </w:rPr>
        <w:t>“Họ đang đến ạ.”</w:t>
      </w:r>
    </w:p>
    <w:p w14:paraId="4F8B90D0">
      <w:pPr>
        <w:rPr>
          <w:rFonts w:ascii="Arial" w:hAnsi="Arial" w:cs="Arial"/>
        </w:rPr>
      </w:pPr>
      <w:r>
        <w:rPr>
          <w:rFonts w:ascii="Arial" w:hAnsi="Arial" w:cs="Arial"/>
        </w:rPr>
        <w:t>Bác sĩ thở dài: “Cấp cứu thất bại. Thời điểm tử vong: 2 giờ 21 phút sáng.”</w:t>
      </w:r>
    </w:p>
    <w:p w14:paraId="04E47E77">
      <w:pPr>
        <w:rPr>
          <w:rFonts w:ascii="Arial" w:hAnsi="Arial" w:cs="Arial"/>
        </w:rPr>
      </w:pPr>
      <w:r>
        <w:rPr>
          <w:rFonts w:ascii="Arial" w:hAnsi="Arial" w:cs="Arial"/>
        </w:rPr>
        <w:t>Đó là tình nguyện viên đầu tiên thử thuốc. Vài ngày đầu còn có dấu hiệu hồi phục, không ngờ lại đột ngột chuyển biến xấu thế này.</w:t>
      </w:r>
    </w:p>
    <w:p w14:paraId="4EB1D27C">
      <w:pPr>
        <w:rPr>
          <w:rFonts w:ascii="Arial" w:hAnsi="Arial" w:cs="Arial"/>
        </w:rPr>
      </w:pPr>
      <w:r>
        <w:rPr>
          <w:rFonts w:ascii="Arial" w:hAnsi="Arial" w:cs="Arial"/>
        </w:rPr>
        <w:t>Lệ Niệm đứng chết lặng tại chỗ rất lâu. Đến khi thân nhân người chết chạy tới, anh mới lững thững rời đi.</w:t>
      </w:r>
    </w:p>
    <w:p w14:paraId="44748DB6">
      <w:pPr>
        <w:rPr>
          <w:rFonts w:ascii="Arial" w:hAnsi="Arial" w:cs="Arial"/>
        </w:rPr>
      </w:pPr>
      <w:r>
        <w:rPr>
          <w:rFonts w:ascii="Arial" w:hAnsi="Arial" w:cs="Arial"/>
        </w:rPr>
        <w:t>Tới trước cửa phòng Nguyên Sơ, anh đặt tay lên nắm cửa, nhưng lại dừng lại, bàn tay run lên nhẹ nhẹ.</w:t>
      </w:r>
    </w:p>
    <w:p w14:paraId="4C91B8FE">
      <w:pPr>
        <w:rPr>
          <w:rFonts w:ascii="Arial" w:hAnsi="Arial" w:cs="Arial"/>
        </w:rPr>
      </w:pPr>
      <w:r>
        <w:rPr>
          <w:rFonts w:ascii="Arial" w:hAnsi="Arial" w:cs="Arial"/>
        </w:rPr>
        <w:t>Thuốc mới đã thất bại, chẳng những không cứu được ai mà còn đẩy nhanh cái chết.</w:t>
      </w:r>
    </w:p>
    <w:p w14:paraId="35382735">
      <w:pPr>
        <w:rPr>
          <w:rFonts w:ascii="Arial" w:hAnsi="Arial" w:cs="Arial"/>
        </w:rPr>
      </w:pPr>
      <w:r>
        <w:rPr>
          <w:rFonts w:ascii="Arial" w:hAnsi="Arial" w:cs="Arial"/>
        </w:rPr>
        <w:t>Nghĩ tới cảnh tượng vừa thấy khi nãy, trong ngực anh nghẹn lại, nặng nề và khó thở.</w:t>
      </w:r>
    </w:p>
    <w:p w14:paraId="4F901F8A">
      <w:pPr>
        <w:rPr>
          <w:rFonts w:ascii="Arial" w:hAnsi="Arial" w:cs="Arial"/>
        </w:rPr>
      </w:pPr>
      <w:r>
        <w:rPr>
          <w:rFonts w:ascii="Arial" w:hAnsi="Arial" w:cs="Arial"/>
        </w:rPr>
        <w:t>Đứng nơi đó vài phút, Lệ Niệm chậm rãi buông tay, ánh mắt dần nguội lạnh, cuối cùng chỉ còn lại vẻ thờ ơ trống rỗng.</w:t>
      </w:r>
    </w:p>
    <w:p w14:paraId="1749A0B3">
      <w:pPr>
        <w:rPr>
          <w:rFonts w:ascii="Arial" w:hAnsi="Arial" w:cs="Arial"/>
        </w:rPr>
      </w:pPr>
      <w:r>
        <w:rPr>
          <w:rFonts w:ascii="Arial" w:hAnsi="Arial" w:cs="Arial"/>
        </w:rPr>
        <w:t>Chẳng phải anh đã sớm biết rồi sao? Bọn họ đều là những kẻ sắp chết, để tâm làm gì nữa?</w:t>
      </w:r>
    </w:p>
    <w:p w14:paraId="34168502">
      <w:pPr>
        <w:rPr>
          <w:rFonts w:ascii="Arial" w:hAnsi="Arial" w:cs="Arial"/>
        </w:rPr>
      </w:pPr>
      <w:r>
        <w:rPr>
          <w:rFonts w:ascii="Arial" w:hAnsi="Arial" w:cs="Arial"/>
        </w:rPr>
        <w:t>Anh quay người, lặng lẽ bước về phòng mình, khép cửa, cách biệt hoàn toàn với thế giới bên ngoài.</w:t>
      </w:r>
    </w:p>
    <w:p w14:paraId="76CA1D4C">
      <w:pPr>
        <w:rPr>
          <w:rFonts w:ascii="Arial" w:hAnsi="Arial" w:cs="Arial"/>
        </w:rPr>
      </w:pPr>
      <w:r>
        <w:rPr>
          <w:rFonts w:ascii="Arial" w:hAnsi="Arial" w:cs="Arial"/>
        </w:rPr>
        <w:t>Nguyên Sơ mở mắt, thoáng có chút nuối tiếc. Ban ngày, giữa cô và Lệ Niệm từng có một chút liên cảm mơ hồ, vậy mà giờ, sợi liên cảm ấy lại tan biến mất.</w:t>
      </w:r>
    </w:p>
    <w:p w14:paraId="4A15F24A">
      <w:pPr>
        <w:rPr>
          <w:rFonts w:ascii="Arial" w:hAnsi="Arial" w:cs="Arial"/>
        </w:rPr>
      </w:pPr>
      <w:r>
        <w:rPr>
          <w:rFonts w:ascii="Arial" w:hAnsi="Arial" w:cs="Arial"/>
        </w:rPr>
        <w:t>Sáng hôm sau, Nguyên Sơ cố gắng uống một bát cháo, rồi sang tìm Lệ Niệm. Nhưng chưa kịp bước vào phòng, anh đã đuổi cô về.</w:t>
      </w:r>
    </w:p>
    <w:p w14:paraId="5555FD5F">
      <w:pPr>
        <w:rPr>
          <w:rFonts w:ascii="Arial" w:hAnsi="Arial" w:cs="Arial"/>
        </w:rPr>
      </w:pPr>
      <w:r>
        <w:rPr>
          <w:rFonts w:ascii="Arial" w:hAnsi="Arial" w:cs="Arial"/>
        </w:rPr>
        <w:t>Cô không nản. Gặp cơ hội là tìm cách xuất hiện trước mặt anh, để nhắc anh nhớ rằng cô vẫn ở đó.</w:t>
      </w:r>
    </w:p>
    <w:p w14:paraId="7B3441A9">
      <w:pPr>
        <w:rPr>
          <w:rFonts w:ascii="Arial" w:hAnsi="Arial" w:cs="Arial"/>
        </w:rPr>
      </w:pPr>
      <w:r>
        <w:rPr>
          <w:rFonts w:ascii="Arial" w:hAnsi="Arial" w:cs="Arial"/>
        </w:rPr>
        <w:t>Lệ Niệm ngoài lạnh trong nóng, miệng thì khó chịu vậy thôi nhưng không hề cự tuyệt sự gần gũi của cô, chuyện gì giúp được đều giúp, chỉ là giữa họ mãi chẳng tiến thêm bước nào.</w:t>
      </w:r>
    </w:p>
    <w:p w14:paraId="04491DD4">
      <w:pPr>
        <w:rPr>
          <w:rFonts w:ascii="Arial" w:hAnsi="Arial" w:cs="Arial"/>
        </w:rPr>
      </w:pPr>
      <w:r>
        <w:rPr>
          <w:rFonts w:ascii="Arial" w:hAnsi="Arial" w:cs="Arial"/>
        </w:rPr>
        <w:t>Thời gian trôi, Nguyên Sơ cảm nhận rõ lực bài xích của Pháp tắc càng lúc càng mạnh, tác dụng phụ của thuốc cũng dần rõ rệt. Cô không còn sức chạy nhảy như trước, hầu hết thời gian chỉ nằm liệt trên giường, đến khi chẳng thể ngồi dậy nổi.</w:t>
      </w:r>
    </w:p>
    <w:p w14:paraId="07AAC811">
      <w:pPr>
        <w:rPr>
          <w:rFonts w:ascii="Arial" w:hAnsi="Arial" w:cs="Arial"/>
        </w:rPr>
      </w:pPr>
      <w:r>
        <w:rPr>
          <w:rFonts w:ascii="Arial" w:hAnsi="Arial" w:cs="Arial"/>
        </w:rPr>
        <w:t>Lệ Niệm nhận ra cô bé đó đã hai ngày không sang tìm anh nữa. Anh cố nhịn, rồi cuối cùng vẫn len lén sang xem. Thấy cô đang ngủ yên, anh lại thôi không làm phiền.</w:t>
      </w:r>
    </w:p>
    <w:p w14:paraId="4A6FD3F5">
      <w:pPr>
        <w:rPr>
          <w:rFonts w:ascii="Arial" w:hAnsi="Arial" w:cs="Arial"/>
        </w:rPr>
      </w:pPr>
      <w:r>
        <w:rPr>
          <w:rFonts w:ascii="Arial" w:hAnsi="Arial" w:cs="Arial"/>
        </w:rPr>
        <w:t>Vừa quay đi, anh nghe tiếng y tá từ khúc rẽ hành lang truyền đến:</w:t>
      </w:r>
    </w:p>
    <w:p w14:paraId="6C70D8C5">
      <w:pPr>
        <w:rPr>
          <w:rFonts w:ascii="Arial" w:hAnsi="Arial" w:cs="Arial"/>
        </w:rPr>
      </w:pPr>
      <w:r>
        <w:rPr>
          <w:rFonts w:ascii="Arial" w:hAnsi="Arial" w:cs="Arial"/>
        </w:rPr>
        <w:t>“Tôi thật muốn đổi ca quá, mỗi ngày phải chăm sóc bệnh nhân đó, tôi sắp suy sụp rồi.”</w:t>
      </w:r>
    </w:p>
    <w:p w14:paraId="5ED4B11C">
      <w:pPr>
        <w:rPr>
          <w:rFonts w:ascii="Arial" w:hAnsi="Arial" w:cs="Arial"/>
        </w:rPr>
      </w:pPr>
      <w:r>
        <w:rPr>
          <w:rFonts w:ascii="Arial" w:hAnsi="Arial" w:cs="Arial"/>
        </w:rPr>
        <w:t>“Chứ còn gì, nhìn mà vừa thấy tội vừa thấy sợ.”</w:t>
      </w:r>
    </w:p>
    <w:p w14:paraId="7CEFBB65">
      <w:pPr>
        <w:rPr>
          <w:rFonts w:ascii="Arial" w:hAnsi="Arial" w:cs="Arial"/>
        </w:rPr>
      </w:pPr>
      <w:r>
        <w:rPr>
          <w:rFonts w:ascii="Arial" w:hAnsi="Arial" w:cs="Arial"/>
        </w:rPr>
        <w:t>“Nghe Trưởng khoa Tống nói, anh ta chắc không qua nổi ba ngày nữa.”</w:t>
      </w:r>
    </w:p>
    <w:p w14:paraId="784E5AF2">
      <w:pPr>
        <w:rPr>
          <w:rFonts w:ascii="Arial" w:hAnsi="Arial" w:cs="Arial"/>
        </w:rPr>
      </w:pPr>
      <w:r>
        <w:rPr>
          <w:rFonts w:ascii="Arial" w:hAnsi="Arial" w:cs="Arial"/>
        </w:rPr>
        <w:t>“Sống mà đau đớn thế này, có khi đi sớm lại là giải thoát...”</w:t>
      </w:r>
    </w:p>
    <w:p w14:paraId="20CB616D">
      <w:pPr>
        <w:rPr>
          <w:rFonts w:ascii="Arial" w:hAnsi="Arial" w:cs="Arial"/>
        </w:rPr>
      </w:pPr>
      <w:r>
        <w:rPr>
          <w:rFonts w:ascii="Arial" w:hAnsi="Arial" w:cs="Arial"/>
        </w:rPr>
        <w:t>Hai nữ y tá đi ngang qua hành lang, hoàn toàn không nhận ra Lệ Niệm đang nép sau cánh cửa phòng.</w:t>
      </w:r>
    </w:p>
    <w:p w14:paraId="6EBDB62F">
      <w:pPr>
        <w:rPr>
          <w:rFonts w:ascii="Arial" w:hAnsi="Arial" w:cs="Arial"/>
        </w:rPr>
      </w:pPr>
      <w:r>
        <w:rPr>
          <w:rFonts w:ascii="Arial" w:hAnsi="Arial" w:cs="Arial"/>
        </w:rPr>
        <w:t>Bọn họ đang nói về ai vậy? Một tình nguyện viên khác sao?</w:t>
      </w:r>
    </w:p>
    <w:p w14:paraId="6E6CD83E">
      <w:pPr>
        <w:rPr>
          <w:rFonts w:ascii="Arial" w:hAnsi="Arial" w:cs="Arial"/>
        </w:rPr>
      </w:pPr>
      <w:r>
        <w:rPr>
          <w:rFonts w:ascii="Arial" w:hAnsi="Arial" w:cs="Arial"/>
        </w:rPr>
        <w:t>Tim Lệ Niệm khẽ run lên, bàn tay siết chặt. Cuối cùng anh vẫn mở cửa, bước nhanh về phía căn phòng nơi bệnh nhân kia nằm.</w:t>
      </w:r>
    </w:p>
    <w:p w14:paraId="3C77A1C9">
      <w:pPr>
        <w:rPr>
          <w:rFonts w:ascii="Arial" w:hAnsi="Arial" w:cs="Arial"/>
        </w:rPr>
      </w:pPr>
      <w:r>
        <w:rPr>
          <w:rFonts w:ascii="Arial" w:hAnsi="Arial" w:cs="Arial"/>
        </w:rPr>
        <w:t>“A” Một tiếng thét kinh hoàng vang lên, xuyên thẳng vào tai Lệ Niệm khiến anh khựng lại. Qua cánh cửa khép hờ, anh thấy hai nhân viên y tế đang dồn sức giữ chặt người bệnh trên giường. Cơ thể bệnh nhân gầy đến biến dạng, toàn thân dính đầy máu, tóc thưa thớt, da vàng bệch như sáp, thân thể co giật yếu ớt như con cá khô.</w:t>
      </w:r>
    </w:p>
    <w:p w14:paraId="629BC483">
      <w:pPr>
        <w:rPr>
          <w:rFonts w:ascii="Arial" w:hAnsi="Arial" w:cs="Arial"/>
        </w:rPr>
      </w:pPr>
      <w:r>
        <w:rPr>
          <w:rFonts w:ascii="Arial" w:hAnsi="Arial" w:cs="Arial"/>
        </w:rPr>
        <w:t>Lệ Niệm giật mình lùi một bước, rồi loạng choạng chạy đi, lao thẳng về phòng bệnh của Nguyên Sơ.</w:t>
      </w:r>
    </w:p>
    <w:p w14:paraId="14A0EC61">
      <w:pPr>
        <w:rPr>
          <w:rFonts w:ascii="Arial" w:hAnsi="Arial" w:cs="Arial"/>
        </w:rPr>
      </w:pPr>
      <w:r>
        <w:rPr>
          <w:rFonts w:ascii="Arial" w:hAnsi="Arial" w:cs="Arial"/>
        </w:rPr>
        <w:t>Tống Chí Thành vừa tới kiểm tra, thấy anh xông vào thì lập tức kéo anh ra ngoài.</w:t>
      </w:r>
    </w:p>
    <w:p w14:paraId="6056DCC9">
      <w:pPr>
        <w:rPr>
          <w:rFonts w:ascii="Arial" w:hAnsi="Arial" w:cs="Arial"/>
        </w:rPr>
      </w:pPr>
      <w:r>
        <w:rPr>
          <w:rFonts w:ascii="Arial" w:hAnsi="Arial" w:cs="Arial"/>
        </w:rPr>
        <w:t>“Anh làm gì mà hấp tấp vậy?”</w:t>
      </w:r>
    </w:p>
    <w:p w14:paraId="3BE250B9">
      <w:pPr>
        <w:rPr>
          <w:rFonts w:ascii="Arial" w:hAnsi="Arial" w:cs="Arial"/>
        </w:rPr>
      </w:pPr>
      <w:r>
        <w:rPr>
          <w:rFonts w:ascii="Arial" w:hAnsi="Arial" w:cs="Arial"/>
        </w:rPr>
        <w:t>“Làm gì à? Tôi còn muốn hỏi ông đây!” Ánh mắt Lệ Niệm chất chứa cơn giận bị đè nén: “Đây chính là thuốc mới các người nghiên cứu à? Không những chẳng có tác dụng, mà còn tra tấn bệnh nhân đến biến dạng thế này sao?”</w:t>
      </w:r>
    </w:p>
    <w:p w14:paraId="55705071">
      <w:pPr>
        <w:rPr>
          <w:rFonts w:ascii="Arial" w:hAnsi="Arial" w:cs="Arial"/>
        </w:rPr>
      </w:pPr>
      <w:r>
        <w:rPr>
          <w:rFonts w:ascii="Arial" w:hAnsi="Arial" w:cs="Arial"/>
        </w:rPr>
        <w:t>“Thuốc không phải vô dụng, chỉ là tác dụng phụ quá mạnh, cần thời gian cải tiến.” Tống Chí Thành cố giữ bình tĩnh nói.</w:t>
      </w:r>
    </w:p>
    <w:p w14:paraId="1C1826AF">
      <w:pPr>
        <w:rPr>
          <w:rFonts w:ascii="Arial" w:hAnsi="Arial" w:cs="Arial"/>
        </w:rPr>
      </w:pPr>
      <w:r>
        <w:rPr>
          <w:rFonts w:ascii="Arial" w:hAnsi="Arial" w:cs="Arial"/>
        </w:rPr>
        <w:t>“Hừ, chúng tôi còn bao nhiêu thời gian để chờ mấy người cải tiến nữa?” Ánh mắt nặng trĩu của Lệ Niệm hướng về cánh cửa phòng của Nguyên Sơ: “Cô ấy thế nào rồi?”</w:t>
      </w:r>
    </w:p>
    <w:p w14:paraId="74547FF8">
      <w:pPr>
        <w:rPr>
          <w:rFonts w:ascii="Arial" w:hAnsi="Arial" w:cs="Arial"/>
        </w:rPr>
      </w:pPr>
    </w:p>
    <w:p w14:paraId="73B2F838">
      <w:pPr>
        <w:rPr>
          <w:rFonts w:ascii="Arial" w:hAnsi="Arial" w:cs="Arial"/>
        </w:rPr>
      </w:pPr>
    </w:p>
    <w:p w14:paraId="47A8F058">
      <w:pPr>
        <w:pStyle w:val="2"/>
      </w:pPr>
      <w:r>
        <w:rPr>
          <w:rFonts w:cs="Arial"/>
        </w:rPr>
        <w:t>Chương 95: Phú Hào May Mắn</w:t>
      </w:r>
    </w:p>
    <w:p w14:paraId="7ADF6B39">
      <w:pPr>
        <w:rPr>
          <w:rFonts w:ascii="Arial" w:hAnsi="Arial" w:cs="Arial"/>
        </w:rPr>
      </w:pPr>
    </w:p>
    <w:p w14:paraId="564943E7">
      <w:pPr>
        <w:rPr>
          <w:rFonts w:ascii="Arial" w:hAnsi="Arial" w:cs="Arial"/>
        </w:rPr>
      </w:pPr>
      <w:r>
        <w:rPr>
          <w:rFonts w:ascii="Arial" w:hAnsi="Arial" w:cs="Arial"/>
        </w:rPr>
        <w:t>“Không ổn lắm.”</w:t>
      </w:r>
    </w:p>
    <w:p w14:paraId="0276E9A1">
      <w:pPr>
        <w:rPr>
          <w:rFonts w:ascii="Arial" w:hAnsi="Arial" w:cs="Arial"/>
        </w:rPr>
      </w:pPr>
      <w:r>
        <w:rPr>
          <w:rFonts w:ascii="Arial" w:hAnsi="Arial" w:cs="Arial"/>
        </w:rPr>
        <w:t>Lệ Niệm đẩy mạnh ông ta ra, bước vào phòng. Anh đứng bên giường, lặng lẽ nhìn cô bé nằm đó.</w:t>
      </w:r>
    </w:p>
    <w:p w14:paraId="156F3DC5">
      <w:pPr>
        <w:rPr>
          <w:rFonts w:ascii="Arial" w:hAnsi="Arial" w:cs="Arial"/>
        </w:rPr>
      </w:pPr>
      <w:r>
        <w:rPr>
          <w:rFonts w:ascii="Arial" w:hAnsi="Arial" w:cs="Arial"/>
        </w:rPr>
        <w:t>Không lạ vì sao hai ngày nay cô không tới tìm anh, thì ra đã bệnh đến nỗi không thể rời khỏi giường.</w:t>
      </w:r>
    </w:p>
    <w:p w14:paraId="33A030F7">
      <w:pPr>
        <w:rPr>
          <w:rFonts w:ascii="Arial" w:hAnsi="Arial" w:cs="Arial"/>
        </w:rPr>
      </w:pPr>
      <w:r>
        <w:rPr>
          <w:rFonts w:ascii="Arial" w:hAnsi="Arial" w:cs="Arial"/>
        </w:rPr>
        <w:t>“Tác dụng phụ xuất hiện từ bốn ngày trước rồi.” Tống Chí Thành hạ giọng nói.</w:t>
      </w:r>
    </w:p>
    <w:p w14:paraId="427AD9A2">
      <w:pPr>
        <w:rPr>
          <w:rFonts w:ascii="Arial" w:hAnsi="Arial" w:cs="Arial"/>
        </w:rPr>
      </w:pPr>
      <w:r>
        <w:rPr>
          <w:rFonts w:ascii="Arial" w:hAnsi="Arial" w:cs="Arial"/>
        </w:rPr>
        <w:t>Bốn ngày trước? Anh lại không hề nhận ra. Con bé đó, lúc nào cũng tươi cười rạng rỡ trước mặt anh, đôi mắt sáng long lanh như thể chẳng có chuyện gì.</w:t>
      </w:r>
    </w:p>
    <w:p w14:paraId="4F3C364C">
      <w:pPr>
        <w:rPr>
          <w:rFonts w:ascii="Arial" w:hAnsi="Arial" w:cs="Arial"/>
        </w:rPr>
      </w:pPr>
      <w:r>
        <w:rPr>
          <w:rFonts w:ascii="Arial" w:hAnsi="Arial" w:cs="Arial"/>
        </w:rPr>
        <w:t>“Tác dụng phụ là gì?”</w:t>
      </w:r>
    </w:p>
    <w:p w14:paraId="53DACBD2">
      <w:pPr>
        <w:rPr>
          <w:rFonts w:ascii="Arial" w:hAnsi="Arial" w:cs="Arial"/>
        </w:rPr>
      </w:pPr>
      <w:r>
        <w:rPr>
          <w:rFonts w:ascii="Arial" w:hAnsi="Arial" w:cs="Arial"/>
        </w:rPr>
        <w:t>“Ban đầu chỉ là chóng mặt, buồn nôn, sau đó thường xuyên nôn ra máu, tay chân yếu, cơ thể suy kiệt, đi kèm với đau đớn dữ dội toàn thân.” Tống Chí Thành không giấu giếm.</w:t>
      </w:r>
    </w:p>
    <w:p w14:paraId="2AF93079">
      <w:pPr>
        <w:rPr>
          <w:rFonts w:ascii="Arial" w:hAnsi="Arial" w:cs="Arial"/>
        </w:rPr>
      </w:pPr>
      <w:r>
        <w:rPr>
          <w:rFonts w:ascii="Arial" w:hAnsi="Arial" w:cs="Arial"/>
        </w:rPr>
        <w:t>Lệ Niệm nắm chặt tay, bả vai run lên không kìm được. Nếu lúc đó anh ngăn cản lại thì tốt rồi. So với việc chết trong đau đớn như thế, thà để cô bình yên sống nốt khoảng thời gian còn lại còn hơn.</w:t>
      </w:r>
    </w:p>
    <w:p w14:paraId="446183E2">
      <w:pPr>
        <w:rPr>
          <w:rFonts w:ascii="Arial" w:hAnsi="Arial" w:cs="Arial"/>
        </w:rPr>
      </w:pPr>
      <w:r>
        <w:rPr>
          <w:rFonts w:ascii="Arial" w:hAnsi="Arial" w:cs="Arial"/>
        </w:rPr>
        <w:t>“Con bé này thật đặc biệt.” Tống Chí Thành nói tiếp: “Theo lý mà nói, với tuổi tác và thể trạng của cô ấy, bị nhiễm khí độc thì không thể sống nổi. Nhưng cô lại cứng rắn cầm cự tới giờ, thật khiến người ta kinh ngạc.”</w:t>
      </w:r>
    </w:p>
    <w:p w14:paraId="6D827C21">
      <w:pPr>
        <w:rPr>
          <w:rFonts w:ascii="Arial" w:hAnsi="Arial" w:cs="Arial"/>
        </w:rPr>
      </w:pPr>
      <w:r>
        <w:rPr>
          <w:rFonts w:ascii="Arial" w:hAnsi="Arial" w:cs="Arial"/>
        </w:rPr>
        <w:t>“Có gì đáng kinh ngạc đâu?” Lệ Niệm trừng mắt nhìn ông ta, giọng lạnh tanh: “Chịu đày đọa thêm một năm trong bệnh tật như vậy, ông thấy đó là may mắn à?”</w:t>
      </w:r>
    </w:p>
    <w:p w14:paraId="5398885B">
      <w:pPr>
        <w:rPr>
          <w:rFonts w:ascii="Arial" w:hAnsi="Arial" w:cs="Arial"/>
        </w:rPr>
      </w:pPr>
      <w:r>
        <w:rPr>
          <w:rFonts w:ascii="Arial" w:hAnsi="Arial" w:cs="Arial"/>
        </w:rPr>
        <w:t>Tống Chí Thành cứng họng, ông ta cúi đầu, trong lòng không khỏi áy náy. Bọn họ đã dốc hết sức, nhưng nhìn từng bệnh nhân lần lượt chết trước mắt, ông ta vẫn chẳng thể nguôi ngoai.</w:t>
      </w:r>
    </w:p>
    <w:p w14:paraId="1BFC2DE5">
      <w:pPr>
        <w:rPr>
          <w:rFonts w:ascii="Arial" w:hAnsi="Arial" w:cs="Arial"/>
        </w:rPr>
      </w:pPr>
      <w:r>
        <w:rPr>
          <w:rFonts w:ascii="Arial" w:hAnsi="Arial" w:cs="Arial"/>
        </w:rPr>
        <w:t>“Anh ở lại với cô ấy đi, lát nữa tôi quay lại kiểm tra.” Nói xong, Tống Chí Thành bước đi với dáng vẻ nặng nề.</w:t>
      </w:r>
    </w:p>
    <w:p w14:paraId="7335D42C">
      <w:pPr>
        <w:rPr>
          <w:rFonts w:ascii="Arial" w:hAnsi="Arial" w:cs="Arial"/>
        </w:rPr>
      </w:pPr>
      <w:r>
        <w:rPr>
          <w:rFonts w:ascii="Arial" w:hAnsi="Arial" w:cs="Arial"/>
        </w:rPr>
        <w:t>Lệ Niệm không để tâm, chỉ lặng lẽ ngồi xuống mép giường, đôi mắt trống rỗng, chẳng nghĩ được gì.</w:t>
      </w:r>
    </w:p>
    <w:p w14:paraId="395D2737">
      <w:pPr>
        <w:rPr>
          <w:rFonts w:ascii="Arial" w:hAnsi="Arial" w:cs="Arial"/>
        </w:rPr>
      </w:pPr>
      <w:r>
        <w:rPr>
          <w:rFonts w:ascii="Arial" w:hAnsi="Arial" w:cs="Arial"/>
        </w:rPr>
        <w:t>“Anh ơi?” Một giọng yếu ớt vang lên khiến anh giật mình tỉnh khỏi cơn trống rỗng.</w:t>
      </w:r>
    </w:p>
    <w:p w14:paraId="4F969F5D">
      <w:pPr>
        <w:rPr>
          <w:rFonts w:ascii="Arial" w:hAnsi="Arial" w:cs="Arial"/>
        </w:rPr>
      </w:pPr>
      <w:r>
        <w:rPr>
          <w:rFonts w:ascii="Arial" w:hAnsi="Arial" w:cs="Arial"/>
        </w:rPr>
        <w:t>Lệ Niệm cúi đầu nhìn cô.</w:t>
      </w:r>
    </w:p>
    <w:p w14:paraId="6E7B1166">
      <w:pPr>
        <w:rPr>
          <w:rFonts w:ascii="Arial" w:hAnsi="Arial" w:cs="Arial"/>
        </w:rPr>
      </w:pPr>
      <w:r>
        <w:rPr>
          <w:rFonts w:ascii="Arial" w:hAnsi="Arial" w:cs="Arial"/>
        </w:rPr>
        <w:t>“Anh đến thăm em à?” Nguyên Sơ nở nụ cười yếu ớt: “Em biết ngay anh sẽ không nhịn được mà đến.”</w:t>
      </w:r>
    </w:p>
    <w:p w14:paraId="04C058C1">
      <w:pPr>
        <w:rPr>
          <w:rFonts w:ascii="Arial" w:hAnsi="Arial" w:cs="Arial"/>
        </w:rPr>
      </w:pPr>
      <w:r>
        <w:rPr>
          <w:rFonts w:ascii="Arial" w:hAnsi="Arial" w:cs="Arial"/>
        </w:rPr>
        <w:t>Lệ Niệm cau chặt mày, quát khẽ: “Đừng cười nữa, cười xấu lắm.” Trên mặt còn vết thương, vậy mà không đau sao?</w:t>
      </w:r>
    </w:p>
    <w:p w14:paraId="6BF3E5B1">
      <w:pPr>
        <w:rPr>
          <w:rFonts w:ascii="Arial" w:hAnsi="Arial" w:cs="Arial"/>
        </w:rPr>
      </w:pPr>
      <w:r>
        <w:rPr>
          <w:rFonts w:ascii="Arial" w:hAnsi="Arial" w:cs="Arial"/>
        </w:rPr>
        <w:t>Nguyên Sơ giơ đôi tay gầy gò che mặt, giọng nghèn nghẹn: “Xấu thật à? Vậy em không cười nữa.”</w:t>
      </w:r>
    </w:p>
    <w:p w14:paraId="2E9DA683">
      <w:pPr>
        <w:rPr>
          <w:rFonts w:ascii="Arial" w:hAnsi="Arial" w:cs="Arial"/>
        </w:rPr>
      </w:pPr>
      <w:r>
        <w:rPr>
          <w:rFonts w:ascii="Arial" w:hAnsi="Arial" w:cs="Arial"/>
        </w:rPr>
        <w:t>Nhìn dáng vẻ ấy, Lệ Niệm lại chẳng biết nên giận hay thương.</w:t>
      </w:r>
    </w:p>
    <w:p w14:paraId="17B1ADC0">
      <w:pPr>
        <w:rPr>
          <w:rFonts w:ascii="Arial" w:hAnsi="Arial" w:cs="Arial"/>
        </w:rPr>
      </w:pPr>
      <w:r>
        <w:rPr>
          <w:rFonts w:ascii="Arial" w:hAnsi="Arial" w:cs="Arial"/>
        </w:rPr>
        <w:t>“Anh sợ em làm rách vết thương trên mặt thôi.”</w:t>
      </w:r>
    </w:p>
    <w:p w14:paraId="24BB7F82">
      <w:pPr>
        <w:rPr>
          <w:rFonts w:ascii="Arial" w:hAnsi="Arial" w:cs="Arial"/>
        </w:rPr>
      </w:pPr>
      <w:r>
        <w:rPr>
          <w:rFonts w:ascii="Arial" w:hAnsi="Arial" w:cs="Arial"/>
        </w:rPr>
        <w:t>“Ồ.” Nguyên Sơ buông tay, chỉ vào lúm đồng tiền: “Thế thì em cười lên cũng đâu đến nỗi xấu nhỉ?”</w:t>
      </w:r>
    </w:p>
    <w:p w14:paraId="5FF5B3AE">
      <w:pPr>
        <w:rPr>
          <w:rFonts w:ascii="Arial" w:hAnsi="Arial" w:cs="Arial"/>
        </w:rPr>
      </w:pPr>
      <w:r>
        <w:rPr>
          <w:rFonts w:ascii="Arial" w:hAnsi="Arial" w:cs="Arial"/>
        </w:rPr>
        <w:t>“Phải phải.” Anh đáp đại: “Em nói sao cũng đúng.”</w:t>
      </w:r>
    </w:p>
    <w:p w14:paraId="2E17F9DA">
      <w:pPr>
        <w:rPr>
          <w:rFonts w:ascii="Arial" w:hAnsi="Arial" w:cs="Arial"/>
        </w:rPr>
      </w:pPr>
      <w:r>
        <w:rPr>
          <w:rFonts w:ascii="Arial" w:hAnsi="Arial" w:cs="Arial"/>
        </w:rPr>
        <w:t>Anh, một người lớn đầu rồi, cãi nhau với con nhóc ngốc này làm gì chứ.</w:t>
      </w:r>
    </w:p>
    <w:p w14:paraId="402B2A63">
      <w:pPr>
        <w:rPr>
          <w:rFonts w:ascii="Arial" w:hAnsi="Arial" w:cs="Arial"/>
        </w:rPr>
      </w:pPr>
      <w:r>
        <w:rPr>
          <w:rFonts w:ascii="Arial" w:hAnsi="Arial" w:cs="Arial"/>
        </w:rPr>
        <w:t>“Em đói rồi.” Nguyên Sơ nhìn anh đầy chờ mong: “Anh mua cho em chút gì ăn nha?”</w:t>
      </w:r>
    </w:p>
    <w:p w14:paraId="0210DD8C">
      <w:pPr>
        <w:rPr>
          <w:rFonts w:ascii="Arial" w:hAnsi="Arial" w:cs="Arial"/>
        </w:rPr>
      </w:pPr>
      <w:r>
        <w:rPr>
          <w:rFonts w:ascii="Arial" w:hAnsi="Arial" w:cs="Arial"/>
        </w:rPr>
        <w:t>“Ừ, chờ anh tí.” Lệ Niệm đứng dậy, định về phòng lấy điện thoại.</w:t>
      </w:r>
    </w:p>
    <w:p w14:paraId="7E3CD37F">
      <w:pPr>
        <w:rPr>
          <w:rFonts w:ascii="Arial" w:hAnsi="Arial" w:cs="Arial"/>
        </w:rPr>
      </w:pPr>
      <w:r>
        <w:rPr>
          <w:rFonts w:ascii="Arial" w:hAnsi="Arial" w:cs="Arial"/>
        </w:rPr>
        <w:t>Nhưng vừa bước ra khỏi cửa, sau lưng bỗng vang lên tiếng nôn khẽ khàng.</w:t>
      </w:r>
    </w:p>
    <w:p w14:paraId="0B73F178">
      <w:pPr>
        <w:rPr>
          <w:rFonts w:ascii="Arial" w:hAnsi="Arial" w:cs="Arial"/>
        </w:rPr>
      </w:pPr>
      <w:r>
        <w:rPr>
          <w:rFonts w:ascii="Arial" w:hAnsi="Arial" w:cs="Arial"/>
        </w:rPr>
        <w:t>Anh lập tức quay đầu lại, Nguyên Sơ đang nghiêng người qua thành giường, cơ thể gầy nhỏ run rẩy liên hồi, máu từ miệng trào ra thành dòng, văng tung tóe xuống sàn, đỏ rực đến nhói mắt.</w:t>
      </w:r>
    </w:p>
    <w:p w14:paraId="5EB787A6">
      <w:pPr>
        <w:rPr>
          <w:rFonts w:ascii="Arial" w:hAnsi="Arial" w:cs="Arial"/>
        </w:rPr>
      </w:pPr>
      <w:r>
        <w:rPr>
          <w:rFonts w:ascii="Arial" w:hAnsi="Arial" w:cs="Arial"/>
        </w:rPr>
        <w:t>“Ông còn định để cô ấy tiếp tục dùng thứ thuốc đó à?” Lệ Niệm nhìn Tống Chí Thành, không thể tin nổi.</w:t>
      </w:r>
    </w:p>
    <w:p w14:paraId="74EFA93D">
      <w:pPr>
        <w:rPr>
          <w:rFonts w:ascii="Arial" w:hAnsi="Arial" w:cs="Arial"/>
        </w:rPr>
      </w:pPr>
      <w:r>
        <w:rPr>
          <w:rFonts w:ascii="Arial" w:hAnsi="Arial" w:cs="Arial"/>
        </w:rPr>
        <w:t>“Chúng tôi cần thu thập đủ dữ liệu chính xác để hoàn thiện thuốc.”</w:t>
      </w:r>
    </w:p>
    <w:p w14:paraId="6ACFA56D">
      <w:pPr>
        <w:rPr>
          <w:rFonts w:ascii="Arial" w:hAnsi="Arial" w:cs="Arial"/>
        </w:rPr>
      </w:pPr>
      <w:r>
        <w:rPr>
          <w:rFonts w:ascii="Arial" w:hAnsi="Arial" w:cs="Arial"/>
        </w:rPr>
        <w:t>“Thứ thuốc đó hoàn toàn vô dụng!” Lệ Niệm gằn giọng: “Ông nhìn xem hai người trước giờ ra sao rồi?”</w:t>
      </w:r>
    </w:p>
    <w:p w14:paraId="63EDBADC">
      <w:pPr>
        <w:rPr>
          <w:rFonts w:ascii="Arial" w:hAnsi="Arial" w:cs="Arial"/>
        </w:rPr>
      </w:pPr>
      <w:r>
        <w:rPr>
          <w:rFonts w:ascii="Arial" w:hAnsi="Arial" w:cs="Arial"/>
        </w:rPr>
        <w:t>Tống Chí Thành im lặng. Bệnh viện này là tài sản của Lệ gia, thuốc cũng do tổ chức họ nghiên cứu, mục đích chỉ để cứu cậu thiếu gia Lệ Niệm. Một năm trước, vụ tai nạn khiến hơn hai nghìn người thiệt mạng, cuối cùng chỉ còn năm người sống sót. Một người bỏ điều trị, một người chết trong quá trình thử nghiệm, một người đang cận kề cái chết, và ngoài Lệ Niệm ra, chỉ còn Nguyên Sơ.</w:t>
      </w:r>
    </w:p>
    <w:p w14:paraId="5D6507DC">
      <w:pPr>
        <w:rPr>
          <w:rFonts w:ascii="Arial" w:hAnsi="Arial" w:cs="Arial"/>
        </w:rPr>
      </w:pPr>
      <w:r>
        <w:rPr>
          <w:rFonts w:ascii="Arial" w:hAnsi="Arial" w:cs="Arial"/>
        </w:rPr>
        <w:t>Hiện giờ, Nguyên Sơ là hy vọng sống duy nhất của Lệ Niệm. Dù là bác sĩ điều trị như Tống Chí Thành, hay ông cụ Lệ gia, đều muốn thí nghiệm này tiếp tục. Ích kỷ thật, nhưng với họ, mạng sống của Lệ Niệm quan trọng hơn cô bé kia quá nhiều.</w:t>
      </w:r>
    </w:p>
    <w:p w14:paraId="6778AD3D">
      <w:pPr>
        <w:rPr>
          <w:rFonts w:ascii="Arial" w:hAnsi="Arial" w:cs="Arial"/>
        </w:rPr>
      </w:pPr>
      <w:r>
        <w:rPr>
          <w:rFonts w:ascii="Arial" w:hAnsi="Arial" w:cs="Arial"/>
        </w:rPr>
        <w:t>“Thuốc mới không phải hoàn toàn vô ích, chỉ là tác dụng phụ quá nặng.”</w:t>
      </w:r>
    </w:p>
    <w:p w14:paraId="533AAC2E">
      <w:pPr>
        <w:rPr>
          <w:rFonts w:ascii="Arial" w:hAnsi="Arial" w:cs="Arial"/>
        </w:rPr>
      </w:pPr>
    </w:p>
    <w:p w14:paraId="62CB9521">
      <w:pPr>
        <w:rPr>
          <w:rFonts w:ascii="Arial" w:hAnsi="Arial" w:cs="Arial"/>
        </w:rPr>
      </w:pPr>
    </w:p>
    <w:p w14:paraId="1D8DAAD6">
      <w:pPr>
        <w:pStyle w:val="2"/>
      </w:pPr>
      <w:r>
        <w:rPr>
          <w:rFonts w:cs="Arial"/>
        </w:rPr>
        <w:t>Chương 96: Phú Hào May Mắn</w:t>
      </w:r>
    </w:p>
    <w:p w14:paraId="43EF8724">
      <w:pPr>
        <w:rPr>
          <w:rFonts w:ascii="Arial" w:hAnsi="Arial" w:cs="Arial"/>
        </w:rPr>
      </w:pPr>
    </w:p>
    <w:p w14:paraId="31FE0A50">
      <w:pPr>
        <w:rPr>
          <w:rFonts w:ascii="Arial" w:hAnsi="Arial" w:cs="Arial"/>
        </w:rPr>
      </w:pPr>
      <w:r>
        <w:rPr>
          <w:rFonts w:ascii="Arial" w:hAnsi="Arial" w:cs="Arial"/>
        </w:rPr>
        <w:t>Tống Chí Thành dịu giọng: “Chỉ cần cô ấy vượt qua được, cơ hội khỏi bệnh rất lớn.”</w:t>
      </w:r>
    </w:p>
    <w:p w14:paraId="4DE7BE48">
      <w:pPr>
        <w:rPr>
          <w:rFonts w:ascii="Arial" w:hAnsi="Arial" w:cs="Arial"/>
        </w:rPr>
      </w:pPr>
      <w:r>
        <w:rPr>
          <w:rFonts w:ascii="Arial" w:hAnsi="Arial" w:cs="Arial"/>
        </w:rPr>
        <w:t>“Vớ vẩn!” Lệ Niệm bật cười lạnh: “Hai người trưởng thành còn không chịu nổi, một đứa bé bảy tám tuổi thì làm sao qua được?”</w:t>
      </w:r>
    </w:p>
    <w:p w14:paraId="1C538573">
      <w:pPr>
        <w:rPr>
          <w:rFonts w:ascii="Arial" w:hAnsi="Arial" w:cs="Arial"/>
        </w:rPr>
      </w:pPr>
      <w:r>
        <w:rPr>
          <w:rFonts w:ascii="Arial" w:hAnsi="Arial" w:cs="Arial"/>
        </w:rPr>
        <w:t>“Lệ Niệm, anh bình tĩnh lại đi.”</w:t>
      </w:r>
    </w:p>
    <w:p w14:paraId="274B7BD1">
      <w:pPr>
        <w:rPr>
          <w:rFonts w:ascii="Arial" w:hAnsi="Arial" w:cs="Arial"/>
        </w:rPr>
      </w:pPr>
      <w:r>
        <w:rPr>
          <w:rFonts w:ascii="Arial" w:hAnsi="Arial" w:cs="Arial"/>
        </w:rPr>
        <w:t>“Tôi rất bình tĩnh! Tôi chỉ không muốn quãng thời gian cuối cùng của cô ấy bị hành hạ thêm nữa thôi!”</w:t>
      </w:r>
    </w:p>
    <w:p w14:paraId="18F44B58">
      <w:pPr>
        <w:rPr>
          <w:rFonts w:ascii="Arial" w:hAnsi="Arial" w:cs="Arial"/>
        </w:rPr>
      </w:pPr>
      <w:r>
        <w:rPr>
          <w:rFonts w:ascii="Arial" w:hAnsi="Arial" w:cs="Arial"/>
        </w:rPr>
        <w:t>Giọng Lệ Niệm nghẹn lại, đôi mắt trũng sâu đỏ rực.</w:t>
      </w:r>
    </w:p>
    <w:p w14:paraId="1FFCA9A8">
      <w:pPr>
        <w:rPr>
          <w:rFonts w:ascii="Arial" w:hAnsi="Arial" w:cs="Arial"/>
        </w:rPr>
      </w:pPr>
      <w:r>
        <w:rPr>
          <w:rFonts w:ascii="Arial" w:hAnsi="Arial" w:cs="Arial"/>
        </w:rPr>
        <w:t>“Các người đang làm gì vậy?” Lúc ấy, Nguyên Sơ được y tá đẩy xe lăn quay về phòng.</w:t>
      </w:r>
    </w:p>
    <w:p w14:paraId="7C53FA73">
      <w:pPr>
        <w:rPr>
          <w:rFonts w:ascii="Arial" w:hAnsi="Arial" w:cs="Arial"/>
        </w:rPr>
      </w:pPr>
      <w:r>
        <w:rPr>
          <w:rFonts w:ascii="Arial" w:hAnsi="Arial" w:cs="Arial"/>
        </w:rPr>
        <w:t>“Không có gì cả.” Lệ Niệm chẳng buồn để ý Tống Chí Thành, bước tới giành lấy xe lăn, tự tay đẩy cô về giường bệnh.</w:t>
      </w:r>
    </w:p>
    <w:p w14:paraId="1E88A756">
      <w:pPr>
        <w:rPr>
          <w:rFonts w:ascii="Arial" w:hAnsi="Arial" w:cs="Arial"/>
        </w:rPr>
      </w:pPr>
      <w:r>
        <w:rPr>
          <w:rFonts w:ascii="Arial" w:hAnsi="Arial" w:cs="Arial"/>
        </w:rPr>
        <w:t>“Anh mua cho em nhiều món ngon lắm.” Lệ Niệm bày ra trên tủ đầu giường: kẹo, dâu ngâm, bánh ngọt... Đầy ắp một bàn.</w:t>
      </w:r>
    </w:p>
    <w:p w14:paraId="1D63B584">
      <w:pPr>
        <w:rPr>
          <w:rFonts w:ascii="Arial" w:hAnsi="Arial" w:cs="Arial"/>
        </w:rPr>
      </w:pPr>
      <w:r>
        <w:rPr>
          <w:rFonts w:ascii="Arial" w:hAnsi="Arial" w:cs="Arial"/>
        </w:rPr>
        <w:t>Nguyên Sơ nhìn một lúc rồi nghiêm túc nói: “Em không được ăn những thứ này. Bác sĩ bảo, em chỉ được ăn đồ lỏng thôi.”</w:t>
      </w:r>
    </w:p>
    <w:p w14:paraId="7C38DE01">
      <w:pPr>
        <w:rPr>
          <w:rFonts w:ascii="Arial" w:hAnsi="Arial" w:cs="Arial"/>
        </w:rPr>
      </w:pPr>
      <w:r>
        <w:rPr>
          <w:rFonts w:ascii="Arial" w:hAnsi="Arial" w:cs="Arial"/>
        </w:rPr>
        <w:t>“Mặc kệ họ.” Lệ Niệm xé vỏ kẹo ra: “Em thích thì ăn đi.”</w:t>
      </w:r>
    </w:p>
    <w:p w14:paraId="3051B705">
      <w:pPr>
        <w:rPr>
          <w:rFonts w:ascii="Arial" w:hAnsi="Arial" w:cs="Arial"/>
        </w:rPr>
      </w:pPr>
      <w:r>
        <w:rPr>
          <w:rFonts w:ascii="Arial" w:hAnsi="Arial" w:cs="Arial"/>
        </w:rPr>
        <w:t>“Không được, phải nghe lời bác sĩ.” Nguyên Sơ nắm lấy tay anh, vẻ nghiêm nghị: “Không chỉ em, anh cũng không được ăn!”</w:t>
      </w:r>
    </w:p>
    <w:p w14:paraId="4DFBA078">
      <w:pPr>
        <w:rPr>
          <w:rFonts w:ascii="Arial" w:hAnsi="Arial" w:cs="Arial"/>
        </w:rPr>
      </w:pPr>
      <w:r>
        <w:rPr>
          <w:rFonts w:ascii="Arial" w:hAnsi="Arial" w:cs="Arial"/>
        </w:rPr>
        <w:t>“Bác sĩ toàn nói dối.” Lệ Niệm cầm viên kẹo định bỏ vào miệng, nhưng bị cô giật mất.</w:t>
      </w:r>
    </w:p>
    <w:p w14:paraId="0AFAA3D4">
      <w:pPr>
        <w:rPr>
          <w:rFonts w:ascii="Arial" w:hAnsi="Arial" w:cs="Arial"/>
        </w:rPr>
      </w:pPr>
      <w:r>
        <w:rPr>
          <w:rFonts w:ascii="Arial" w:hAnsi="Arial" w:cs="Arial"/>
        </w:rPr>
        <w:t>Cô gom hết đồ ăn lại, nhét vào túi, buộc một nút thật chặt rồi giảng giải như người lớn: “Không nghe lời bác sĩ thì bệnh sao khỏi được.”</w:t>
      </w:r>
    </w:p>
    <w:p w14:paraId="17EE2DC6">
      <w:pPr>
        <w:rPr>
          <w:rFonts w:ascii="Arial" w:hAnsi="Arial" w:cs="Arial"/>
        </w:rPr>
      </w:pPr>
      <w:r>
        <w:rPr>
          <w:rFonts w:ascii="Arial" w:hAnsi="Arial" w:cs="Arial"/>
        </w:rPr>
        <w:t>“Đúng là con nhóc ngây thơ.” Ánh mắt Lệ Niệm thoáng qua nét mỉa mai: “Em tưởng chúng ta còn có thể khỏi sao?”</w:t>
      </w:r>
    </w:p>
    <w:p w14:paraId="070272D4">
      <w:pPr>
        <w:rPr>
          <w:rFonts w:ascii="Arial" w:hAnsi="Arial" w:cs="Arial"/>
        </w:rPr>
      </w:pPr>
      <w:r>
        <w:rPr>
          <w:rFonts w:ascii="Arial" w:hAnsi="Arial" w:cs="Arial"/>
        </w:rPr>
        <w:t>“Tất nhiên là có!” Nguyên Sơ giơ cánh tay gầy guộc lên, giọng khẳng khái: “Em bắt đầu thấy khá hơn rồi.”</w:t>
      </w:r>
    </w:p>
    <w:p w14:paraId="0807EA74">
      <w:pPr>
        <w:rPr>
          <w:rFonts w:ascii="Arial" w:hAnsi="Arial" w:cs="Arial"/>
        </w:rPr>
      </w:pPr>
      <w:r>
        <w:rPr>
          <w:rFonts w:ascii="Arial" w:hAnsi="Arial" w:cs="Arial"/>
        </w:rPr>
        <w:t>Nhìn cánh tay chỉ còn da bọc xương, chi chít vết kim, tim Lệ Niệm nhói lên.</w:t>
      </w:r>
    </w:p>
    <w:p w14:paraId="020D262E">
      <w:pPr>
        <w:rPr>
          <w:rFonts w:ascii="Arial" w:hAnsi="Arial" w:cs="Arial"/>
        </w:rPr>
      </w:pPr>
      <w:r>
        <w:rPr>
          <w:rFonts w:ascii="Arial" w:hAnsi="Arial" w:cs="Arial"/>
        </w:rPr>
        <w:t>“Sẽ không khỏi được đâu...” Anh lẩm bẩm: “Không thể khỏi được nữa rồi...”</w:t>
      </w:r>
    </w:p>
    <w:p w14:paraId="3B2542A1">
      <w:pPr>
        <w:rPr>
          <w:rFonts w:ascii="Arial" w:hAnsi="Arial" w:cs="Arial"/>
        </w:rPr>
      </w:pPr>
      <w:r>
        <w:rPr>
          <w:rFonts w:ascii="Arial" w:hAnsi="Arial" w:cs="Arial"/>
        </w:rPr>
        <w:t>Sinh mệnh của họ đang đếm ngược từng ngày, mỗi ngày trôi qua là bớt đi một ngày, có lẽ chỉ cần ngủ một giấc thôi, họ sẽ không bao giờ tỉnh lại nữa.</w:t>
      </w:r>
    </w:p>
    <w:p w14:paraId="350F7AED">
      <w:pPr>
        <w:rPr>
          <w:rFonts w:ascii="Arial" w:hAnsi="Arial" w:cs="Arial"/>
        </w:rPr>
      </w:pPr>
      <w:r>
        <w:rPr>
          <w:rFonts w:ascii="Arial" w:hAnsi="Arial" w:cs="Arial"/>
        </w:rPr>
        <w:t>Nguyên Sơ nhìn thấy khí vận trên người Lệ Niệm đang dần tan biến, giống như ánh đom đóm chớp lóe, phản chiếu trong mắt cô.</w:t>
      </w:r>
    </w:p>
    <w:p w14:paraId="27C050EB">
      <w:pPr>
        <w:rPr>
          <w:rFonts w:ascii="Arial" w:hAnsi="Arial" w:cs="Arial"/>
        </w:rPr>
      </w:pPr>
      <w:r>
        <w:rPr>
          <w:rFonts w:ascii="Arial" w:hAnsi="Arial" w:cs="Arial"/>
        </w:rPr>
        <w:t>“Em hứa với anh đi, đừng uống thứ thuốc đó nữa.” Lệ Niệm hiếm khi dịu dàng nói: “Quãng thời gian còn lại, anh sẽ luôn ở bên em.”</w:t>
      </w:r>
    </w:p>
    <w:p w14:paraId="2C210E5E">
      <w:pPr>
        <w:rPr>
          <w:rFonts w:ascii="Arial" w:hAnsi="Arial" w:cs="Arial"/>
        </w:rPr>
      </w:pPr>
      <w:r>
        <w:rPr>
          <w:rFonts w:ascii="Arial" w:hAnsi="Arial" w:cs="Arial"/>
        </w:rPr>
        <w:t>“Xin lỗi, anh.” Nguyên Sơ vỗ nhẹ lên ngực mình, mỉm cười: “Em muốn khỏe mạnh hơn một chút, nên không thể không uống thuốc.”</w:t>
      </w:r>
    </w:p>
    <w:p w14:paraId="21C7229F">
      <w:pPr>
        <w:rPr>
          <w:rFonts w:ascii="Arial" w:hAnsi="Arial" w:cs="Arial"/>
        </w:rPr>
      </w:pPr>
      <w:r>
        <w:rPr>
          <w:rFonts w:ascii="Arial" w:hAnsi="Arial" w:cs="Arial"/>
        </w:rPr>
        <w:t>“Thứ thuốc đó chẳng giúp em khỏe mạnh đâu, nó chỉ khiến em đau đớn đến mức muốn chết thôi!” Lệ Niệm nhẫn tâm đập tan ảo tưởng của cô.</w:t>
      </w:r>
    </w:p>
    <w:p w14:paraId="7808B1F8">
      <w:pPr>
        <w:rPr>
          <w:rFonts w:ascii="Arial" w:hAnsi="Arial" w:cs="Arial"/>
        </w:rPr>
      </w:pPr>
      <w:r>
        <w:rPr>
          <w:rFonts w:ascii="Arial" w:hAnsi="Arial" w:cs="Arial"/>
        </w:rPr>
        <w:t>“Anh, hay là mình cá một lần nhé?” Nguyên Sơ chẳng mảy may bận tâm trước thái độ của anh, giọng điệu vẫn bình thản vô cùng: “Nếu em khỏi, anh sẽ ngoan ngoãn nhận điều trị, nghe lời bác sĩ, được không?”</w:t>
      </w:r>
    </w:p>
    <w:p w14:paraId="4BAEF0FD">
      <w:pPr>
        <w:rPr>
          <w:rFonts w:ascii="Arial" w:hAnsi="Arial" w:cs="Arial"/>
        </w:rPr>
      </w:pPr>
      <w:r>
        <w:rPr>
          <w:rFonts w:ascii="Arial" w:hAnsi="Arial" w:cs="Arial"/>
        </w:rPr>
        <w:t>Lệ Niệm nghĩ thầm: “Em sẽ không khỏi được đâu, mãi mãi không bao giờ hết bệnh được đâu!”</w:t>
      </w:r>
    </w:p>
    <w:p w14:paraId="6BA07310">
      <w:pPr>
        <w:rPr>
          <w:rFonts w:ascii="Arial" w:hAnsi="Arial" w:cs="Arial"/>
        </w:rPr>
      </w:pPr>
      <w:r>
        <w:rPr>
          <w:rFonts w:ascii="Arial" w:hAnsi="Arial" w:cs="Arial"/>
        </w:rPr>
        <w:t>Anh im lặng phủ nhận trong lòng, nhưng rốt cuộc vẫn không nỡ nói ra miệng.</w:t>
      </w:r>
    </w:p>
    <w:p w14:paraId="34758351">
      <w:pPr>
        <w:rPr>
          <w:rFonts w:ascii="Arial" w:hAnsi="Arial" w:cs="Arial"/>
        </w:rPr>
      </w:pPr>
      <w:r>
        <w:rPr>
          <w:rFonts w:ascii="Arial" w:hAnsi="Arial" w:cs="Arial"/>
        </w:rPr>
        <w:t>“Anh không đánh cược với em về chuyện ngu ngốc đó đâu.” Lệ Niệm đột ngột đứng dậy: “Em thích tự chuốc khổ thì kệ em, anh cũng chẳng muốn quản nữa.”</w:t>
      </w:r>
    </w:p>
    <w:p w14:paraId="0B98E64E">
      <w:pPr>
        <w:rPr>
          <w:rFonts w:ascii="Arial" w:hAnsi="Arial" w:cs="Arial"/>
        </w:rPr>
      </w:pPr>
      <w:r>
        <w:rPr>
          <w:rFonts w:ascii="Arial" w:hAnsi="Arial" w:cs="Arial"/>
        </w:rPr>
        <w:t>Nói rồi, anh quay người bước ra ngoài.</w:t>
      </w:r>
    </w:p>
    <w:p w14:paraId="0D5D7629">
      <w:pPr>
        <w:rPr>
          <w:rFonts w:ascii="Arial" w:hAnsi="Arial" w:cs="Arial"/>
        </w:rPr>
      </w:pPr>
      <w:r>
        <w:rPr>
          <w:rFonts w:ascii="Arial" w:hAnsi="Arial" w:cs="Arial"/>
        </w:rPr>
        <w:t>“Anh chẳng phải nói sẽ ở bên em sao?” Nguyên Sơ gọi với theo lưng anh.</w:t>
      </w:r>
    </w:p>
    <w:p w14:paraId="6AB8C671">
      <w:pPr>
        <w:rPr>
          <w:rFonts w:ascii="Arial" w:hAnsi="Arial" w:cs="Arial"/>
        </w:rPr>
      </w:pPr>
      <w:r>
        <w:rPr>
          <w:rFonts w:ascii="Arial" w:hAnsi="Arial" w:cs="Arial"/>
        </w:rPr>
        <w:t>“Anh không muốn nữa!” Giọng anh biến mất ngoài cửa, tiếng bước chân cũng xa dần.</w:t>
      </w:r>
    </w:p>
    <w:p w14:paraId="193A004F">
      <w:pPr>
        <w:rPr>
          <w:rFonts w:ascii="Arial" w:hAnsi="Arial" w:cs="Arial"/>
        </w:rPr>
      </w:pPr>
      <w:r>
        <w:rPr>
          <w:rFonts w:ascii="Arial" w:hAnsi="Arial" w:cs="Arial"/>
        </w:rPr>
        <w:t>Lệ Niệm nói được là làm được, đã nói không ở bên thì thật sự biến mất, dường như đã đặt cô ra khỏi cuộc đời mình.</w:t>
      </w:r>
    </w:p>
    <w:p w14:paraId="34EB91CF">
      <w:pPr>
        <w:rPr>
          <w:rFonts w:ascii="Arial" w:hAnsi="Arial" w:cs="Arial"/>
        </w:rPr>
      </w:pPr>
      <w:r>
        <w:rPr>
          <w:rFonts w:ascii="Arial" w:hAnsi="Arial" w:cs="Arial"/>
        </w:rPr>
        <w:t>Nguyên Sơ cũng không ép. Cơ thể cô dưới sự bài xích của Pháp tắc thế giới ngày càng sụp đổ, nhưng dù đau đớn đến mấy, cô vẫn kiên trì uống thuốc. Dù Lệ Niệm không đến gặp, cô biết anh vẫn luôn dõi theo mình. Cô không cần nói ra, chỉ cần tiếp tục làm thôi.</w:t>
      </w:r>
    </w:p>
    <w:p w14:paraId="3794D429">
      <w:pPr>
        <w:rPr>
          <w:rFonts w:ascii="Arial" w:hAnsi="Arial" w:cs="Arial"/>
        </w:rPr>
      </w:pPr>
      <w:r>
        <w:rPr>
          <w:rFonts w:ascii="Arial" w:hAnsi="Arial" w:cs="Arial"/>
        </w:rPr>
        <w:t>Ba ngày sau, người tình nguyện thứ hai qua đời.</w:t>
      </w:r>
    </w:p>
    <w:p w14:paraId="10122776">
      <w:pPr>
        <w:rPr>
          <w:rFonts w:ascii="Arial" w:hAnsi="Arial" w:cs="Arial"/>
        </w:rPr>
      </w:pPr>
      <w:r>
        <w:rPr>
          <w:rFonts w:ascii="Arial" w:hAnsi="Arial" w:cs="Arial"/>
        </w:rPr>
        <w:t>Anh ta tự sát, vì không thể chịu đựng nổi cơn đau do Tác dụng phụ gây ra, nhảy thẳng từ tầng thượng xuống đất, gãy cổ, chết trong thảm cảnh.</w:t>
      </w:r>
    </w:p>
    <w:p w14:paraId="20D7DF73">
      <w:pPr>
        <w:rPr>
          <w:rFonts w:ascii="Arial" w:hAnsi="Arial" w:cs="Arial"/>
        </w:rPr>
      </w:pPr>
      <w:r>
        <w:rPr>
          <w:rFonts w:ascii="Arial" w:hAnsi="Arial" w:cs="Arial"/>
        </w:rPr>
        <w:t>Lệ Niệm chứng kiến tất cả, mặt anh lạnh băng, cho đến khi anh liếc thấy cô bé ngồi bên cửa sổ, ánh mắt mới lóe lên chút dao động.</w:t>
      </w:r>
    </w:p>
    <w:p w14:paraId="0B7C6565">
      <w:pPr>
        <w:rPr>
          <w:rFonts w:ascii="Arial" w:hAnsi="Arial" w:cs="Arial"/>
        </w:rPr>
      </w:pPr>
    </w:p>
    <w:p w14:paraId="1A7F227E">
      <w:pPr>
        <w:rPr>
          <w:rFonts w:ascii="Arial" w:hAnsi="Arial" w:cs="Arial"/>
        </w:rPr>
      </w:pPr>
    </w:p>
    <w:p w14:paraId="122FE20D">
      <w:pPr>
        <w:pStyle w:val="2"/>
      </w:pPr>
      <w:r>
        <w:rPr>
          <w:rFonts w:cs="Arial"/>
        </w:rPr>
        <w:t>Chương 97: Phú Hào May Mắn</w:t>
      </w:r>
    </w:p>
    <w:p w14:paraId="0305E12B">
      <w:pPr>
        <w:rPr>
          <w:rFonts w:ascii="Arial" w:hAnsi="Arial" w:cs="Arial"/>
        </w:rPr>
      </w:pPr>
    </w:p>
    <w:p w14:paraId="720F3B70">
      <w:pPr>
        <w:rPr>
          <w:rFonts w:ascii="Arial" w:hAnsi="Arial" w:cs="Arial"/>
        </w:rPr>
      </w:pPr>
      <w:r>
        <w:rPr>
          <w:rFonts w:ascii="Arial" w:hAnsi="Arial" w:cs="Arial"/>
        </w:rPr>
        <w:t>Anh bước nhanh đến trước cửa phòng bệnh của Nguyên Sơ, khẽ đẩy hé một khe nhỏ, thấy cô tự đẩy xe lăn về giường, chống mép giường mà chật vật leo lên. Trên mặt không hề có nỗi sợ hãi, cũng chẳng hoảng loạn, chỉ là sự bình thản đã nhìn thấu cả sống chết.</w:t>
      </w:r>
    </w:p>
    <w:p w14:paraId="3DE0AA4E">
      <w:pPr>
        <w:rPr>
          <w:rFonts w:ascii="Arial" w:hAnsi="Arial" w:cs="Arial"/>
        </w:rPr>
      </w:pPr>
      <w:r>
        <w:rPr>
          <w:rFonts w:ascii="Arial" w:hAnsi="Arial" w:cs="Arial"/>
        </w:rPr>
        <w:t>Vài giọt máu rỉ ra từ da thịt cô, Nguyên Sơ cầm khăn giấy nhẹ nhàng lau, nhưng lau mãi vẫn không sạch, chỉ chớp mắt đã nhuộm đỏ mấy chục tờ. Đến khi chắc chắn rằng mình không thể tự cầm máu, cô mới bấm chuông gọi y tá.</w:t>
      </w:r>
    </w:p>
    <w:p w14:paraId="17E11C7C">
      <w:pPr>
        <w:rPr>
          <w:rFonts w:ascii="Arial" w:hAnsi="Arial" w:cs="Arial"/>
        </w:rPr>
      </w:pPr>
      <w:r>
        <w:rPr>
          <w:rFonts w:ascii="Arial" w:hAnsi="Arial" w:cs="Arial"/>
        </w:rPr>
        <w:t>Y tá nhanh chóng bước vào. Dưới sự giám sát của cô ta, Nguyên Sơ ngoan ngoãn uống thuốc, tiêm thuốc, suốt quá trình không một tiếng than, thậm chí còn mỉm cười cảm ơn.</w:t>
      </w:r>
    </w:p>
    <w:p w14:paraId="348D2949">
      <w:pPr>
        <w:rPr>
          <w:rFonts w:ascii="Arial" w:hAnsi="Arial" w:cs="Arial"/>
        </w:rPr>
      </w:pPr>
      <w:r>
        <w:rPr>
          <w:rFonts w:ascii="Arial" w:hAnsi="Arial" w:cs="Arial"/>
        </w:rPr>
        <w:t>Nhìn vậy cứ tưởng chẳng có gì nghiêm trọng. Nhưng khi y tá rời đi, Nguyên Sơ lập tức co người lại, run rẩy không ngừng, tiếng rên nhỏ như mèo con vang lên khe khẽ, chứa đựng sự chịu đựng và kiên cường đến xé lòng.</w:t>
      </w:r>
    </w:p>
    <w:p w14:paraId="1173279E">
      <w:pPr>
        <w:rPr>
          <w:rFonts w:ascii="Arial" w:hAnsi="Arial" w:cs="Arial"/>
        </w:rPr>
      </w:pPr>
      <w:r>
        <w:rPr>
          <w:rFonts w:ascii="Arial" w:hAnsi="Arial" w:cs="Arial"/>
        </w:rPr>
        <w:t>Lệ Niệm tựa lưng vào tường, ôm ngực đang co thắt, đôi mắt cay xè. Anh tận mắt chứng kiến phản ứng sau khi người tình nguyện thứ hai dùng thuốc đau đớn tới tột cùng, điên dại, tuyệt vọng đến phát rồ.</w:t>
      </w:r>
    </w:p>
    <w:p w14:paraId="4DA0CF08">
      <w:pPr>
        <w:rPr>
          <w:rFonts w:ascii="Arial" w:hAnsi="Arial" w:cs="Arial"/>
        </w:rPr>
      </w:pPr>
      <w:r>
        <w:rPr>
          <w:rFonts w:ascii="Arial" w:hAnsi="Arial" w:cs="Arial"/>
        </w:rPr>
        <w:t>Tác dụng phụ của Nguyên Sơ hẳn đã bộc phát từ lâu, nhưng cô không kêu, chẳng cầu cứu, chỉ bình thản chống chọi với bệnh tật. Thân hình bé nhỏ ấy dường như chứa đựng một sức mạnh phi thường, bền bỉ và không hề sợ hãi.</w:t>
      </w:r>
    </w:p>
    <w:p w14:paraId="140CF6AE">
      <w:pPr>
        <w:rPr>
          <w:rFonts w:ascii="Arial" w:hAnsi="Arial" w:cs="Arial"/>
        </w:rPr>
      </w:pPr>
      <w:r>
        <w:rPr>
          <w:rFonts w:ascii="Arial" w:hAnsi="Arial" w:cs="Arial"/>
        </w:rPr>
        <w:t>Lệ Niệm vốn nghĩ cô bé này chỉ là người mạnh mẽ, cho đến khi anh vô tình nghe được cuộc trò chuyện giữa cô và Tống Chí Thành.</w:t>
      </w:r>
    </w:p>
    <w:p w14:paraId="35029A3B">
      <w:pPr>
        <w:rPr>
          <w:rFonts w:ascii="Arial" w:hAnsi="Arial" w:cs="Arial"/>
        </w:rPr>
      </w:pPr>
      <w:r>
        <w:rPr>
          <w:rFonts w:ascii="Arial" w:hAnsi="Arial" w:cs="Arial"/>
        </w:rPr>
        <w:t>“Nếu đau thì cứ kêu ra, đừng cố chịu đựng.” Tống Chí Thành vừa giúp cô kiên trì vừa nhẹ giọng khuyên bảo.</w:t>
      </w:r>
    </w:p>
    <w:p w14:paraId="7A1C32E8">
      <w:pPr>
        <w:rPr>
          <w:rFonts w:ascii="Arial" w:hAnsi="Arial" w:cs="Arial"/>
        </w:rPr>
      </w:pPr>
      <w:r>
        <w:rPr>
          <w:rFonts w:ascii="Arial" w:hAnsi="Arial" w:cs="Arial"/>
        </w:rPr>
        <w:t>Nguyên Sơ khẽ lắc đầu, giọng khàn đặc: “Tôi không thể kêu.”</w:t>
      </w:r>
    </w:p>
    <w:p w14:paraId="5D99BA96">
      <w:pPr>
        <w:rPr>
          <w:rFonts w:ascii="Arial" w:hAnsi="Arial" w:cs="Arial"/>
        </w:rPr>
      </w:pPr>
      <w:r>
        <w:rPr>
          <w:rFonts w:ascii="Arial" w:hAnsi="Arial" w:cs="Arial"/>
        </w:rPr>
        <w:t>“Tại sao?”</w:t>
      </w:r>
    </w:p>
    <w:p w14:paraId="3ABA9CC2">
      <w:pPr>
        <w:rPr>
          <w:rFonts w:ascii="Arial" w:hAnsi="Arial" w:cs="Arial"/>
        </w:rPr>
      </w:pPr>
      <w:r>
        <w:rPr>
          <w:rFonts w:ascii="Arial" w:hAnsi="Arial" w:cs="Arial"/>
        </w:rPr>
        <w:t>“Tôi sợ... Anh Lệ Niệm nghe thấy sẽ sợ.”</w:t>
      </w:r>
    </w:p>
    <w:p w14:paraId="1298494F">
      <w:pPr>
        <w:rPr>
          <w:rFonts w:ascii="Arial" w:hAnsi="Arial" w:cs="Arial"/>
        </w:rPr>
      </w:pPr>
      <w:r>
        <w:rPr>
          <w:rFonts w:ascii="Arial" w:hAnsi="Arial" w:cs="Arial"/>
        </w:rPr>
        <w:t>Tống Chí Thành khựng lại: “Hả?”</w:t>
      </w:r>
    </w:p>
    <w:p w14:paraId="6726517D">
      <w:pPr>
        <w:rPr>
          <w:rFonts w:ascii="Arial" w:hAnsi="Arial" w:cs="Arial"/>
        </w:rPr>
      </w:pPr>
      <w:r>
        <w:rPr>
          <w:rFonts w:ascii="Arial" w:hAnsi="Arial" w:cs="Arial"/>
        </w:rPr>
        <w:t>“Tôi đã cá với anh ấy, chỉ cần tôi khỏi bệnh, anh ấy sẽ ngoan ngoãn điều trị.” Nguyên Sơ yếu ớt nở nụ cười: “Nên tôi không thể kêu, không được làm anh ấy sợ, nếu không đến khi tôi khỏi, anh ấy lại chẳng dám uống thuốc nữa thì sao?”</w:t>
      </w:r>
    </w:p>
    <w:p w14:paraId="06078B9A">
      <w:pPr>
        <w:rPr>
          <w:rFonts w:ascii="Arial" w:hAnsi="Arial" w:cs="Arial"/>
        </w:rPr>
      </w:pPr>
      <w:r>
        <w:rPr>
          <w:rFonts w:ascii="Arial" w:hAnsi="Arial" w:cs="Arial"/>
        </w:rPr>
        <w:t>Lệ Niệm bịt miệng, nước mắt tức thì dâng đầy khóe mắt. Anh trượt dần xuống theo vách tường, co người ngồi gục, cả người run rẩy, đầu chôn sâu trong gối, khóc không thành tiếng.</w:t>
      </w:r>
    </w:p>
    <w:p w14:paraId="44155382">
      <w:pPr>
        <w:rPr>
          <w:rFonts w:ascii="Arial" w:hAnsi="Arial" w:cs="Arial"/>
        </w:rPr>
      </w:pPr>
      <w:r>
        <w:rPr>
          <w:rFonts w:ascii="Arial" w:hAnsi="Arial" w:cs="Arial"/>
        </w:rPr>
        <w:t>“Ai cho phép em cá với anh chứ? Đừng tự quyết vậy được không? Đồ ngốc...”</w:t>
      </w:r>
    </w:p>
    <w:p w14:paraId="725168C7">
      <w:pPr>
        <w:rPr>
          <w:rFonts w:ascii="Arial" w:hAnsi="Arial" w:cs="Arial"/>
        </w:rPr>
      </w:pPr>
      <w:r>
        <w:rPr>
          <w:rFonts w:ascii="Arial" w:hAnsi="Arial" w:cs="Arial"/>
        </w:rPr>
        <w:t>Từ hôm đó, Lệ Niệm không trốn tránh cô nữa.</w:t>
      </w:r>
    </w:p>
    <w:p w14:paraId="3AE0AE96">
      <w:pPr>
        <w:rPr>
          <w:rFonts w:ascii="Arial" w:hAnsi="Arial" w:cs="Arial"/>
        </w:rPr>
      </w:pPr>
      <w:r>
        <w:rPr>
          <w:rFonts w:ascii="Arial" w:hAnsi="Arial" w:cs="Arial"/>
        </w:rPr>
        <w:t>Ngày nào anh cũng đến phòng bệnh của Nguyên Sơ, nhìn cô uống thuốc, ở bên tiêm thuốc, đút cô ăn cháo.</w:t>
      </w:r>
    </w:p>
    <w:p w14:paraId="478E07F5">
      <w:pPr>
        <w:rPr>
          <w:rFonts w:ascii="Arial" w:hAnsi="Arial" w:cs="Arial"/>
        </w:rPr>
      </w:pPr>
      <w:r>
        <w:rPr>
          <w:rFonts w:ascii="Arial" w:hAnsi="Arial" w:cs="Arial"/>
        </w:rPr>
        <w:t>Dưới ảnh hưởng của Tác dụng phụ, cô ngày càng gầy yếu, ngày càng đau đớn, nhưng đôi mắt vẫn rực sáng niềm hy vọng, ánh sáng đó chưa từng tắt như mặt trời nhỏ soi rọi trái tim anh, khiến anh cũng nhen nhóm một phần mong đợi.</w:t>
      </w:r>
    </w:p>
    <w:p w14:paraId="548E8135">
      <w:pPr>
        <w:rPr>
          <w:rFonts w:ascii="Arial" w:hAnsi="Arial" w:cs="Arial"/>
        </w:rPr>
      </w:pPr>
      <w:r>
        <w:rPr>
          <w:rFonts w:ascii="Arial" w:hAnsi="Arial" w:cs="Arial"/>
        </w:rPr>
        <w:t>Nhưng rồi, phép màu đã không xảy ra.</w:t>
      </w:r>
    </w:p>
    <w:p w14:paraId="507DDD8A">
      <w:pPr>
        <w:rPr>
          <w:rFonts w:ascii="Arial" w:hAnsi="Arial" w:cs="Arial"/>
        </w:rPr>
      </w:pPr>
      <w:r>
        <w:rPr>
          <w:rFonts w:ascii="Arial" w:hAnsi="Arial" w:cs="Arial"/>
        </w:rPr>
        <w:t>Thời gian của Nguyên Sơ ở thế giới này chỉ còn lại ba tiếng cuối cùng.</w:t>
      </w:r>
    </w:p>
    <w:p w14:paraId="51FBCB1E">
      <w:pPr>
        <w:rPr>
          <w:rFonts w:ascii="Arial" w:hAnsi="Arial" w:cs="Arial"/>
        </w:rPr>
      </w:pPr>
      <w:r>
        <w:rPr>
          <w:rFonts w:ascii="Arial" w:hAnsi="Arial" w:cs="Arial"/>
        </w:rPr>
        <w:t>Tóc cô đã rụng hết, thân hình gầy đến biến dạng, khắp người loang lổ máu, nói cũng không ra tiếng.</w:t>
      </w:r>
    </w:p>
    <w:p w14:paraId="766A2645">
      <w:pPr>
        <w:rPr>
          <w:rFonts w:ascii="Arial" w:hAnsi="Arial" w:cs="Arial"/>
        </w:rPr>
      </w:pPr>
      <w:r>
        <w:rPr>
          <w:rFonts w:ascii="Arial" w:hAnsi="Arial" w:cs="Arial"/>
        </w:rPr>
        <w:t>Nguyên Sơ lặng lẽ nhìn Lệ Niệm, đôi mắt long lanh sáng rực, ánh nhìn như muốn nói: “Lệ Niệm, anh là Khí vận chi tử, đừng bỏ cuộc nhé.”</w:t>
      </w:r>
    </w:p>
    <w:p w14:paraId="56D2A899">
      <w:pPr>
        <w:rPr>
          <w:rFonts w:ascii="Arial" w:hAnsi="Arial" w:cs="Arial"/>
        </w:rPr>
      </w:pPr>
      <w:r>
        <w:rPr>
          <w:rFonts w:ascii="Arial" w:hAnsi="Arial" w:cs="Arial"/>
        </w:rPr>
        <w:t>“Tiểu Sơ... Tiểu Sơ...” Lệ Niệm khẽ gọi, như sợ làm hồn cô kinh động.</w:t>
      </w:r>
    </w:p>
    <w:p w14:paraId="7BD03DF2">
      <w:pPr>
        <w:rPr>
          <w:rFonts w:ascii="Arial" w:hAnsi="Arial" w:cs="Arial"/>
        </w:rPr>
      </w:pPr>
      <w:r>
        <w:rPr>
          <w:rFonts w:ascii="Arial" w:hAnsi="Arial" w:cs="Arial"/>
        </w:rPr>
        <w:t>Nguyên Sơ cảm nhận rõ luồng bài xích từ Pháp tắc thế giới, mệt mỏi khép mắt lại. Máu tràn ra từ da thịt, cơ thể cô từng chút một tan rã.</w:t>
      </w:r>
    </w:p>
    <w:p w14:paraId="34682E23">
      <w:pPr>
        <w:rPr>
          <w:rFonts w:ascii="Arial" w:hAnsi="Arial" w:cs="Arial"/>
        </w:rPr>
      </w:pPr>
      <w:r>
        <w:rPr>
          <w:rFonts w:ascii="Arial" w:hAnsi="Arial" w:cs="Arial"/>
        </w:rPr>
        <w:t>Tiếng “tích tích tích...” dồn dập vang lên từ máy theo dõi. Các bác sĩ không thể can thiệp được gì, chỉ biết nhìn đường sinh mệnh dần biến thành một vạch thẳng.</w:t>
      </w:r>
    </w:p>
    <w:p w14:paraId="06A17A36">
      <w:pPr>
        <w:rPr>
          <w:rFonts w:ascii="Arial" w:hAnsi="Arial" w:cs="Arial"/>
        </w:rPr>
      </w:pPr>
      <w:r>
        <w:rPr>
          <w:rFonts w:ascii="Arial" w:hAnsi="Arial" w:cs="Arial"/>
        </w:rPr>
        <w:t>“Thời điểm tử vong: 15 giờ 35 phút.”</w:t>
      </w:r>
    </w:p>
    <w:p w14:paraId="58BE55AF">
      <w:pPr>
        <w:rPr>
          <w:rFonts w:ascii="Arial" w:hAnsi="Arial" w:cs="Arial"/>
        </w:rPr>
      </w:pPr>
      <w:r>
        <w:rPr>
          <w:rFonts w:ascii="Arial" w:hAnsi="Arial" w:cs="Arial"/>
        </w:rPr>
        <w:t>Khi Tống Chí Thành buồn bã thông báo tin dữ cho Lệ Niệm, anh hoàn toàn sụp đổ.</w:t>
      </w:r>
    </w:p>
    <w:p w14:paraId="6A438F8A">
      <w:pPr>
        <w:rPr>
          <w:rFonts w:ascii="Arial" w:hAnsi="Arial" w:cs="Arial"/>
        </w:rPr>
      </w:pPr>
      <w:r>
        <w:rPr>
          <w:rFonts w:ascii="Arial" w:hAnsi="Arial" w:cs="Arial"/>
        </w:rPr>
        <w:t>“Đừng chết mà.” Giọng nói run rẩy, chứa đựng nỗi van xin chưa từng có: “Anh xin em...”</w:t>
      </w:r>
    </w:p>
    <w:p w14:paraId="1E1CB2F9">
      <w:pPr>
        <w:rPr>
          <w:rFonts w:ascii="Arial" w:hAnsi="Arial" w:cs="Arial"/>
        </w:rPr>
      </w:pPr>
      <w:r>
        <w:rPr>
          <w:rFonts w:ascii="Arial" w:hAnsi="Arial" w:cs="Arial"/>
        </w:rPr>
        <w:t>“Em chẳng phải nói em sẽ khỏi sao? Đồ nói dối nhỏ!”</w:t>
      </w:r>
    </w:p>
    <w:p w14:paraId="2957B2D2">
      <w:pPr>
        <w:rPr>
          <w:rFonts w:ascii="Arial" w:hAnsi="Arial" w:cs="Arial"/>
        </w:rPr>
      </w:pPr>
      <w:r>
        <w:rPr>
          <w:rFonts w:ascii="Arial" w:hAnsi="Arial" w:cs="Arial"/>
        </w:rPr>
        <w:t>Tiếng gào đau đớn vang lên khắp căn phòng.</w:t>
      </w:r>
    </w:p>
    <w:p w14:paraId="7A5C7429">
      <w:pPr>
        <w:rPr>
          <w:rFonts w:ascii="Arial" w:hAnsi="Arial" w:cs="Arial"/>
        </w:rPr>
      </w:pPr>
      <w:r>
        <w:rPr>
          <w:rFonts w:ascii="Arial" w:hAnsi="Arial" w:cs="Arial"/>
        </w:rPr>
        <w:t>Lệ Niệm hối hận vì đã không cùng cô chịu đựng nỗi đau bệnh tật, để cô phải ra đi một mình, trơ trọi giữa thế giới này.</w:t>
      </w:r>
    </w:p>
    <w:p w14:paraId="1CB418FE">
      <w:pPr>
        <w:rPr>
          <w:rFonts w:ascii="Arial" w:hAnsi="Arial" w:cs="Arial"/>
        </w:rPr>
      </w:pPr>
      <w:r>
        <w:rPr>
          <w:rFonts w:ascii="Arial" w:hAnsi="Arial" w:cs="Arial"/>
        </w:rPr>
        <w:t>Nụ cười của cô, sự kiên cường, lạc quan như tia sáng cuối cùng trong đời anh, ấm áp và rực rỡ.</w:t>
      </w:r>
    </w:p>
    <w:p w14:paraId="0B390419">
      <w:pPr>
        <w:rPr>
          <w:rFonts w:ascii="Arial" w:hAnsi="Arial" w:cs="Arial"/>
        </w:rPr>
      </w:pPr>
    </w:p>
    <w:p w14:paraId="5B180CF6">
      <w:pPr>
        <w:rPr>
          <w:rFonts w:ascii="Arial" w:hAnsi="Arial" w:cs="Arial"/>
        </w:rPr>
      </w:pPr>
    </w:p>
    <w:p w14:paraId="769454D1">
      <w:pPr>
        <w:pStyle w:val="2"/>
      </w:pPr>
      <w:r>
        <w:rPr>
          <w:rFonts w:cs="Arial"/>
        </w:rPr>
        <w:t>Chương 98: Phú Hào May Mắn</w:t>
      </w:r>
    </w:p>
    <w:p w14:paraId="7EB419D1">
      <w:pPr>
        <w:rPr>
          <w:rFonts w:ascii="Arial" w:hAnsi="Arial" w:cs="Arial"/>
        </w:rPr>
      </w:pPr>
    </w:p>
    <w:p w14:paraId="6A94D83C">
      <w:pPr>
        <w:rPr>
          <w:rFonts w:ascii="Arial" w:hAnsi="Arial" w:cs="Arial"/>
        </w:rPr>
      </w:pPr>
      <w:r>
        <w:rPr>
          <w:rFonts w:ascii="Arial" w:hAnsi="Arial" w:cs="Arial"/>
        </w:rPr>
        <w:t>Dù anh không thừa nhận, nhưng chính cô đã trao cho anh khát vọng sống sót. Thế mà anh... Chẳng làm được gì cho cô, thậm chí chưa từng nói lời động viên nào.</w:t>
      </w:r>
    </w:p>
    <w:p w14:paraId="11CED26D">
      <w:pPr>
        <w:rPr>
          <w:rFonts w:ascii="Arial" w:hAnsi="Arial" w:cs="Arial"/>
        </w:rPr>
      </w:pPr>
      <w:r>
        <w:rPr>
          <w:rFonts w:ascii="Arial" w:hAnsi="Arial" w:cs="Arial"/>
        </w:rPr>
        <w:t>“Anh đồng ý rồi, được chưa? Anh sẽ ngoan ngoãn điều trị, nghe lời bác sĩ... Được chưa?”</w:t>
      </w:r>
    </w:p>
    <w:p w14:paraId="0722589E">
      <w:pPr>
        <w:rPr>
          <w:rFonts w:ascii="Arial" w:hAnsi="Arial" w:cs="Arial"/>
        </w:rPr>
      </w:pPr>
      <w:r>
        <w:rPr>
          <w:rFonts w:ascii="Arial" w:hAnsi="Arial" w:cs="Arial"/>
        </w:rPr>
        <w:t>“... Thật không?” Một giọng khẽ, nhỏ hơn cả tiếng muỗi, bỗng vọng đến bên tai Lệ Niệm.</w:t>
      </w:r>
    </w:p>
    <w:p w14:paraId="166EA1D9">
      <w:pPr>
        <w:rPr>
          <w:rFonts w:ascii="Arial" w:hAnsi="Arial" w:cs="Arial"/>
        </w:rPr>
      </w:pPr>
      <w:r>
        <w:rPr>
          <w:rFonts w:ascii="Arial" w:hAnsi="Arial" w:cs="Arial"/>
        </w:rPr>
        <w:t>Lệ Niệm bất ngờ ngẩng đầu lên, chạm phải một đôi mắt sáng trong veo.</w:t>
      </w:r>
    </w:p>
    <w:p w14:paraId="71A8ED15">
      <w:pPr>
        <w:rPr>
          <w:rFonts w:ascii="Arial" w:hAnsi="Arial" w:cs="Arial"/>
        </w:rPr>
      </w:pPr>
      <w:r>
        <w:rPr>
          <w:rFonts w:ascii="Arial" w:hAnsi="Arial" w:cs="Arial"/>
        </w:rPr>
        <w:t>Cùng lúc đó, đường sinh mệnh trên máy theo dõi bỗng xuất hiện dao động trở lại.</w:t>
      </w:r>
    </w:p>
    <w:p w14:paraId="3F235DEE">
      <w:pPr>
        <w:rPr>
          <w:rFonts w:ascii="Arial" w:hAnsi="Arial" w:cs="Arial"/>
        </w:rPr>
      </w:pPr>
      <w:r>
        <w:rPr>
          <w:rFonts w:ascii="Arial" w:hAnsi="Arial" w:cs="Arial"/>
        </w:rPr>
        <w:t>Những y tá và bác sĩ đứng cạnh đều sững người.</w:t>
      </w:r>
    </w:p>
    <w:p w14:paraId="6A56C66C">
      <w:pPr>
        <w:rPr>
          <w:rFonts w:ascii="Arial" w:hAnsi="Arial" w:cs="Arial"/>
        </w:rPr>
      </w:pPr>
      <w:r>
        <w:rPr>
          <w:rFonts w:ascii="Arial" w:hAnsi="Arial" w:cs="Arial"/>
        </w:rPr>
        <w:t>Vừa rồi, Lệ Niệm hoàn toàn buông bỏ phòng bị, thành công thiết lập liên kết với Nguyên Sơ, kéo ý thức của cô từ nơi hư vô sâu thẳm quay lại một kỳ tích giống như chết đi sống lại.</w:t>
      </w:r>
    </w:p>
    <w:p w14:paraId="451498F4">
      <w:pPr>
        <w:rPr>
          <w:rFonts w:ascii="Arial" w:hAnsi="Arial" w:cs="Arial"/>
        </w:rPr>
      </w:pPr>
      <w:r>
        <w:rPr>
          <w:rFonts w:ascii="Arial" w:hAnsi="Arial" w:cs="Arial"/>
        </w:rPr>
        <w:t>“Haha…” Lệ Niệm vừa khóc vừa cười, trông như một kẻ ngốc.</w:t>
      </w:r>
    </w:p>
    <w:p w14:paraId="4B34A87C">
      <w:pPr>
        <w:rPr>
          <w:rFonts w:ascii="Arial" w:hAnsi="Arial" w:cs="Arial"/>
        </w:rPr>
      </w:pPr>
      <w:r>
        <w:rPr>
          <w:rFonts w:ascii="Arial" w:hAnsi="Arial" w:cs="Arial"/>
        </w:rPr>
        <w:t>Hàng mi Nguyên Sơ khẽ run, cô nhìn anh nở một nụ cười rạng rỡ.</w:t>
      </w:r>
    </w:p>
    <w:p w14:paraId="4A404670">
      <w:pPr>
        <w:rPr>
          <w:rFonts w:ascii="Arial" w:hAnsi="Arial" w:cs="Arial"/>
        </w:rPr>
      </w:pPr>
      <w:r>
        <w:rPr>
          <w:rFonts w:ascii="Arial" w:hAnsi="Arial" w:cs="Arial"/>
        </w:rPr>
        <w:t>Lệ Niệm nghĩ, có lẽ cả đời này anh cũng sẽ không bao giờ quên được nụ cười ấy.</w:t>
      </w:r>
    </w:p>
    <w:p w14:paraId="4C762EB6">
      <w:pPr>
        <w:rPr>
          <w:rFonts w:ascii="Arial" w:hAnsi="Arial" w:cs="Arial"/>
        </w:rPr>
      </w:pPr>
      <w:r>
        <w:rPr>
          <w:rFonts w:ascii="Arial" w:hAnsi="Arial" w:cs="Arial"/>
        </w:rPr>
        <w:t>Sau khi kiểm tra và chữa trị kỹ lưỡng, bác sĩ xác nhận Nguyên Sơ đã thoát khỏi tình trạng nguy kịch, cơ thể yếu ớt đang dần hồi phục từng chút một.</w:t>
      </w:r>
    </w:p>
    <w:p w14:paraId="2AA30E88">
      <w:pPr>
        <w:rPr>
          <w:rFonts w:ascii="Arial" w:hAnsi="Arial" w:cs="Arial"/>
        </w:rPr>
      </w:pPr>
      <w:r>
        <w:rPr>
          <w:rFonts w:ascii="Arial" w:hAnsi="Arial" w:cs="Arial"/>
        </w:rPr>
        <w:t>Tình nguyện viên thứ nhất và thứ hai chỉ cầm cự được bảy, tám ngày sau khi dùng thuốc. Còn Nguyên Sơ cô đã kiên cường trụ được suốt một tháng. Với thân thể nhỏ bé và gầy yếu, cô đã bằng ý chí ngoan cường vượt qua cơn đau đớn bệnh tật, rồi sau bảy mươi tám giây tim ngừng đập, lại thần kỳ sống lại.</w:t>
      </w:r>
    </w:p>
    <w:p w14:paraId="1E9BBFB2">
      <w:pPr>
        <w:rPr>
          <w:rFonts w:ascii="Arial" w:hAnsi="Arial" w:cs="Arial"/>
        </w:rPr>
      </w:pPr>
      <w:r>
        <w:rPr>
          <w:rFonts w:ascii="Arial" w:hAnsi="Arial" w:cs="Arial"/>
        </w:rPr>
        <w:t>Chuyện xảy ra trên người cô khiến tất cả mọi người đều kinh ngạc tột độ.</w:t>
      </w:r>
    </w:p>
    <w:p w14:paraId="3BAB4622">
      <w:pPr>
        <w:rPr>
          <w:rFonts w:ascii="Arial" w:hAnsi="Arial" w:cs="Arial"/>
        </w:rPr>
      </w:pPr>
      <w:r>
        <w:rPr>
          <w:rFonts w:ascii="Arial" w:hAnsi="Arial" w:cs="Arial"/>
        </w:rPr>
        <w:t>“Thấy chưa, em đã nói rồi mà.” Nguyên Sơ đội đầu trọc, cười tít mắt nhìn anh: “Em sẽ khỏe lại thôi.”</w:t>
      </w:r>
    </w:p>
    <w:p w14:paraId="2DF44A57">
      <w:pPr>
        <w:rPr>
          <w:rFonts w:ascii="Arial" w:hAnsi="Arial" w:cs="Arial"/>
        </w:rPr>
      </w:pPr>
      <w:r>
        <w:rPr>
          <w:rFonts w:ascii="Arial" w:hAnsi="Arial" w:cs="Arial"/>
        </w:rPr>
        <w:t>“Phải phải, em giỏi nhất.” Lệ Niệm cẩn thận cầm khăn nóng, nhẹ nhàng giúp cô lau người.</w:t>
      </w:r>
    </w:p>
    <w:p w14:paraId="6B02908A">
      <w:pPr>
        <w:rPr>
          <w:rFonts w:ascii="Arial" w:hAnsi="Arial" w:cs="Arial"/>
        </w:rPr>
      </w:pPr>
      <w:r>
        <w:rPr>
          <w:rFonts w:ascii="Arial" w:hAnsi="Arial" w:cs="Arial"/>
        </w:rPr>
        <w:t>“Thế còn anh thì sao?” Nguyên Sơ xoay người, vén áo lên, để anh thuận tiện giúp lau lưng: “Khi nào anh mới uống thuốc?”</w:t>
      </w:r>
    </w:p>
    <w:p w14:paraId="24BBE7EC">
      <w:pPr>
        <w:rPr>
          <w:rFonts w:ascii="Arial" w:hAnsi="Arial" w:cs="Arial"/>
        </w:rPr>
      </w:pPr>
      <w:r>
        <w:rPr>
          <w:rFonts w:ascii="Arial" w:hAnsi="Arial" w:cs="Arial"/>
        </w:rPr>
        <w:t>“Em bảo khi nào uống thì anh uống khi đó.” Giờ phút này anh chỉ muốn nâng niu cô như một món đồ sứ quý giá, chuyện gì cũng chiều theo ý cô.</w:t>
      </w:r>
    </w:p>
    <w:p w14:paraId="684239AA">
      <w:pPr>
        <w:rPr>
          <w:rFonts w:ascii="Arial" w:hAnsi="Arial" w:cs="Arial"/>
        </w:rPr>
      </w:pPr>
      <w:r>
        <w:rPr>
          <w:rFonts w:ascii="Arial" w:hAnsi="Arial" w:cs="Arial"/>
        </w:rPr>
        <w:t>“Không được, phải nghe lời bác sĩ. Bác sĩ bảo khi nào uống thì anh uống khi đó.”</w:t>
      </w:r>
    </w:p>
    <w:p w14:paraId="0D0E7D6D">
      <w:pPr>
        <w:rPr>
          <w:rFonts w:ascii="Arial" w:hAnsi="Arial" w:cs="Arial"/>
        </w:rPr>
      </w:pPr>
      <w:r>
        <w:rPr>
          <w:rFonts w:ascii="Arial" w:hAnsi="Arial" w:cs="Arial"/>
        </w:rPr>
        <w:t>“Biết rồi mà!” Lệ Niệm lại nhẹ nhàng xoay người cô, chỉnh lại gối cho ngay ngắn để cô nằm thoải mái hơn.</w:t>
      </w:r>
    </w:p>
    <w:p w14:paraId="2A5CDED6">
      <w:pPr>
        <w:rPr>
          <w:rFonts w:ascii="Arial" w:hAnsi="Arial" w:cs="Arial"/>
        </w:rPr>
      </w:pPr>
      <w:r>
        <w:rPr>
          <w:rFonts w:ascii="Arial" w:hAnsi="Arial" w:cs="Arial"/>
        </w:rPr>
        <w:t>Nguyên Sơ thấy anh ngoan ngoãn như thế, cuối cùng cũng mỉm cười hài lòng.</w:t>
      </w:r>
    </w:p>
    <w:p w14:paraId="7414F679">
      <w:pPr>
        <w:rPr>
          <w:rFonts w:ascii="Arial" w:hAnsi="Arial" w:cs="Arial"/>
        </w:rPr>
      </w:pPr>
      <w:r>
        <w:rPr>
          <w:rFonts w:ascii="Arial" w:hAnsi="Arial" w:cs="Arial"/>
        </w:rPr>
        <w:t>Sau khi thiết lập liên kết thành công với Khí vận chi tử, lực bài xích biến mất, bệnh đau cũng tan biến, toàn thân nhẹ bẫng hoàn hảo!</w:t>
      </w:r>
    </w:p>
    <w:p w14:paraId="40FEC19D">
      <w:pPr>
        <w:rPr>
          <w:rFonts w:ascii="Arial" w:hAnsi="Arial" w:cs="Arial"/>
        </w:rPr>
      </w:pPr>
      <w:r>
        <w:rPr>
          <w:rFonts w:ascii="Arial" w:hAnsi="Arial" w:cs="Arial"/>
        </w:rPr>
        <w:t>Sự hồi phục của Nguyên Sơ mang đến cho đội ngũ y tế niềm vui to lớn. Họ thu thập đủ dữ liệu lâm sàng từ cô, từ đó cải tiến thành công loại thuốc này. Tuy vẫn còn một số tác dụng phụ, nhưng hiệu quả vượt xa Thuốc mới số 1 trước đó.</w:t>
      </w:r>
    </w:p>
    <w:p w14:paraId="397C95ED">
      <w:pPr>
        <w:rPr>
          <w:rFonts w:ascii="Arial" w:hAnsi="Arial" w:cs="Arial"/>
        </w:rPr>
      </w:pPr>
      <w:r>
        <w:rPr>
          <w:rFonts w:ascii="Arial" w:hAnsi="Arial" w:cs="Arial"/>
        </w:rPr>
        <w:t>Khi Tống Chí Thành đề nghị anh thử dùng thuốc, Lệ Niệm đã không hề do dự mà đồng ý ngay.</w:t>
      </w:r>
    </w:p>
    <w:p w14:paraId="0746C3EF">
      <w:pPr>
        <w:rPr>
          <w:rFonts w:ascii="Arial" w:hAnsi="Arial" w:cs="Arial"/>
        </w:rPr>
      </w:pPr>
      <w:r>
        <w:rPr>
          <w:rFonts w:ascii="Arial" w:hAnsi="Arial" w:cs="Arial"/>
        </w:rPr>
        <w:t>Nhìn cô bé bé nhỏ kiên cường vượt qua cửa tử, anh còn có lý do gì để không nắm lấy một tia hy vọng cho chính mình?</w:t>
      </w:r>
    </w:p>
    <w:p w14:paraId="590E51A6">
      <w:pPr>
        <w:rPr>
          <w:rFonts w:ascii="Arial" w:hAnsi="Arial" w:cs="Arial"/>
        </w:rPr>
      </w:pPr>
      <w:r>
        <w:rPr>
          <w:rFonts w:ascii="Arial" w:hAnsi="Arial" w:cs="Arial"/>
        </w:rPr>
        <w:t>Sau khi tình trạng của Nguyên Sơ cơ bản ổn định, Lệ Niệm liền chuyển cô về ở cùng phòng bệnh với anh nơi có y tá chuyên nghiệp chăm sóc, chuyên gia dinh dưỡng sắp xếp bữa ăn chu đáo, chất lượng cuộc sống được nâng lên rõ rệt.</w:t>
      </w:r>
    </w:p>
    <w:p w14:paraId="48CA26D0">
      <w:pPr>
        <w:rPr>
          <w:rFonts w:ascii="Arial" w:hAnsi="Arial" w:cs="Arial"/>
        </w:rPr>
      </w:pPr>
      <w:r>
        <w:rPr>
          <w:rFonts w:ascii="Arial" w:hAnsi="Arial" w:cs="Arial"/>
        </w:rPr>
        <w:t>Hai người sống cùng một phòng, mỗi ngày cùng thức dậy, cùng ăn uống, cùng uống thuốc, cùng kiểm tra sức khỏe, cùng trò chuyện chia sẻ những kinh nghiệm bệnh nhân.</w:t>
      </w:r>
    </w:p>
    <w:p w14:paraId="60B00BF3">
      <w:pPr>
        <w:rPr>
          <w:rFonts w:ascii="Arial" w:hAnsi="Arial" w:cs="Arial"/>
        </w:rPr>
      </w:pPr>
      <w:r>
        <w:rPr>
          <w:rFonts w:ascii="Arial" w:hAnsi="Arial" w:cs="Arial"/>
        </w:rPr>
        <w:t>“Hôm nay anh thấy thế nào rồi?” Nguyên Sơ hỏi.</w:t>
      </w:r>
    </w:p>
    <w:p w14:paraId="7764694D">
      <w:pPr>
        <w:rPr>
          <w:rFonts w:ascii="Arial" w:hAnsi="Arial" w:cs="Arial"/>
        </w:rPr>
      </w:pPr>
      <w:r>
        <w:rPr>
          <w:rFonts w:ascii="Arial" w:hAnsi="Arial" w:cs="Arial"/>
        </w:rPr>
        <w:t>“Cũng tạm thôi, vẫn vậy.” Lệ Niệm yếu ớt dựa vào đầu giường, gắng làm ra vẻ “anh ổn, anh mạnh mẽ lắm” với vẻ mặt đầy tự hào.</w:t>
      </w:r>
    </w:p>
    <w:p w14:paraId="23451AB6">
      <w:pPr>
        <w:rPr>
          <w:rFonts w:ascii="Arial" w:hAnsi="Arial" w:cs="Arial"/>
        </w:rPr>
      </w:pPr>
      <w:r>
        <w:rPr>
          <w:rFonts w:ascii="Arial" w:hAnsi="Arial" w:cs="Arial"/>
        </w:rPr>
        <w:t>Nguyên Sơ liếc nhìn: “Anh trưa nay chẳng ăn gì cả, giờ có đói không?”</w:t>
      </w:r>
    </w:p>
    <w:p w14:paraId="10CB74D3">
      <w:pPr>
        <w:rPr>
          <w:rFonts w:ascii="Arial" w:hAnsi="Arial" w:cs="Arial"/>
        </w:rPr>
      </w:pPr>
      <w:r>
        <w:rPr>
          <w:rFonts w:ascii="Arial" w:hAnsi="Arial" w:cs="Arial"/>
        </w:rPr>
        <w:t>“Không đói. Còn em thì sao?” Lệ Niệm liếc mắt nhìn cô một cái.</w:t>
      </w:r>
    </w:p>
    <w:p w14:paraId="6D109B34">
      <w:pPr>
        <w:rPr>
          <w:rFonts w:ascii="Arial" w:hAnsi="Arial" w:cs="Arial"/>
        </w:rPr>
      </w:pPr>
      <w:r>
        <w:rPr>
          <w:rFonts w:ascii="Arial" w:hAnsi="Arial" w:cs="Arial"/>
        </w:rPr>
        <w:t>“Em cũng không… ợm”</w:t>
      </w:r>
    </w:p>
    <w:p w14:paraId="3ABE2310">
      <w:pPr>
        <w:rPr>
          <w:rFonts w:ascii="Arial" w:hAnsi="Arial" w:cs="Arial"/>
        </w:rPr>
      </w:pPr>
      <w:r>
        <w:rPr>
          <w:rFonts w:ascii="Arial" w:hAnsi="Arial" w:cs="Arial"/>
        </w:rPr>
        <w:t>“Ọe.”</w:t>
      </w:r>
    </w:p>
    <w:p w14:paraId="749844A6">
      <w:pPr>
        <w:rPr>
          <w:rFonts w:ascii="Arial" w:hAnsi="Arial" w:cs="Arial"/>
        </w:rPr>
      </w:pPr>
      <w:r>
        <w:rPr>
          <w:rFonts w:ascii="Arial" w:hAnsi="Arial" w:cs="Arial"/>
        </w:rPr>
        <w:t>Hai người cùng lúc bật dậy khỏi giường, lao ngay vào nhà vệ sinh, ôm lấy bồn cầu mà nôn khan.</w:t>
      </w:r>
    </w:p>
    <w:p w14:paraId="2A8061FB">
      <w:pPr>
        <w:rPr>
          <w:rFonts w:ascii="Arial" w:hAnsi="Arial" w:cs="Arial"/>
        </w:rPr>
      </w:pPr>
      <w:r>
        <w:rPr>
          <w:rFonts w:ascii="Arial" w:hAnsi="Arial" w:cs="Arial"/>
        </w:rPr>
        <w:t>“Lần sau đừng nhắc chuyện ăn uống nữa được không?” Lệ Niệm súc miệng rồi nói, giọng đầy bất lực.</w:t>
      </w:r>
    </w:p>
    <w:p w14:paraId="45DDB67A">
      <w:pPr>
        <w:rPr>
          <w:rFonts w:ascii="Arial" w:hAnsi="Arial" w:cs="Arial"/>
        </w:rPr>
      </w:pPr>
      <w:r>
        <w:rPr>
          <w:rFonts w:ascii="Arial" w:hAnsi="Arial" w:cs="Arial"/>
        </w:rPr>
        <w:t>“Được.” Nguyên Sơ ngoan ngoãn đáp.</w:t>
      </w:r>
    </w:p>
    <w:p w14:paraId="69F6F7F6">
      <w:pPr>
        <w:rPr>
          <w:rFonts w:ascii="Arial" w:hAnsi="Arial" w:cs="Arial"/>
        </w:rPr>
      </w:pPr>
    </w:p>
    <w:p w14:paraId="23B666F4">
      <w:pPr>
        <w:rPr>
          <w:rFonts w:ascii="Arial" w:hAnsi="Arial" w:cs="Arial"/>
        </w:rPr>
      </w:pPr>
    </w:p>
    <w:p w14:paraId="729225E1">
      <w:pPr>
        <w:pStyle w:val="2"/>
      </w:pPr>
      <w:r>
        <w:rPr>
          <w:rFonts w:cs="Arial"/>
        </w:rPr>
        <w:t>Chương 99: Phú Hào May Mắn</w:t>
      </w:r>
    </w:p>
    <w:p w14:paraId="3B888F3C">
      <w:pPr>
        <w:rPr>
          <w:rFonts w:ascii="Arial" w:hAnsi="Arial" w:cs="Arial"/>
        </w:rPr>
      </w:pPr>
    </w:p>
    <w:p w14:paraId="449D273A">
      <w:pPr>
        <w:rPr>
          <w:rFonts w:ascii="Arial" w:hAnsi="Arial" w:cs="Arial"/>
        </w:rPr>
      </w:pPr>
      <w:r>
        <w:rPr>
          <w:rFonts w:ascii="Arial" w:hAnsi="Arial" w:cs="Arial"/>
        </w:rPr>
        <w:t>Trong gương phản chiếu là hai khuôn mặt trắng bệch, hốc hác, cùng hai cái đầu trọc bóng loáng. Lệ Niệm cười khẽ: “Tiểu Sơ, em có phải mập lên rồi không?”</w:t>
      </w:r>
    </w:p>
    <w:p w14:paraId="2D1B66E8">
      <w:pPr>
        <w:rPr>
          <w:rFonts w:ascii="Arial" w:hAnsi="Arial" w:cs="Arial"/>
        </w:rPr>
      </w:pPr>
      <w:r>
        <w:rPr>
          <w:rFonts w:ascii="Arial" w:hAnsi="Arial" w:cs="Arial"/>
        </w:rPr>
        <w:t>Nguyên Sơ véo nhẹ phần da mỏng manh trên má mình, gật đầu công nhận: “Đúng là mập thật.”</w:t>
      </w:r>
    </w:p>
    <w:p w14:paraId="73AE000C">
      <w:pPr>
        <w:rPr>
          <w:rFonts w:ascii="Arial" w:hAnsi="Arial" w:cs="Arial"/>
        </w:rPr>
      </w:pPr>
      <w:r>
        <w:rPr>
          <w:rFonts w:ascii="Arial" w:hAnsi="Arial" w:cs="Arial"/>
        </w:rPr>
        <w:t>“Không tệ, cố gắng phát huy.” Lệ Niệm tỏ vẻ khen ngợi.</w:t>
      </w:r>
    </w:p>
    <w:p w14:paraId="3BB5C034">
      <w:pPr>
        <w:rPr>
          <w:rFonts w:ascii="Arial" w:hAnsi="Arial" w:cs="Arial"/>
        </w:rPr>
      </w:pPr>
      <w:r>
        <w:rPr>
          <w:rFonts w:ascii="Arial" w:hAnsi="Arial" w:cs="Arial"/>
        </w:rPr>
        <w:t>“Nhưng mà.” Nguyên Sơ vươn tay ôm lấy eo anh: “Anh thì lại gầy đi rồi.”</w:t>
      </w:r>
    </w:p>
    <w:p w14:paraId="21E10730">
      <w:pPr>
        <w:rPr>
          <w:rFonts w:ascii="Arial" w:hAnsi="Arial" w:cs="Arial"/>
        </w:rPr>
      </w:pPr>
      <w:r>
        <w:rPr>
          <w:rFonts w:ascii="Arial" w:hAnsi="Arial" w:cs="Arial"/>
        </w:rPr>
        <w:t>“Em biết gì chứ?” Lệ Niệm không cho là đúng: “bây giờ đang thịnh hành kiểu mỹ nam bệnh tật như anh đó.”</w:t>
      </w:r>
    </w:p>
    <w:p w14:paraId="303B592C">
      <w:pPr>
        <w:rPr>
          <w:rFonts w:ascii="Arial" w:hAnsi="Arial" w:cs="Arial"/>
        </w:rPr>
      </w:pPr>
      <w:r>
        <w:rPr>
          <w:rFonts w:ascii="Arial" w:hAnsi="Arial" w:cs="Arial"/>
        </w:rPr>
        <w:t>Nguyên Sơ liếc anh một cái, cao có 1m72 mà chưa đến 50 ký, xương cốt lộ rõ, da tái nhợt, hốc mắt trũng sâu, nhìn cái là biết thiếu dinh dưỡng. Quan trọng nhất là mỹ nam nào lại trọc đầu như anh chứ? Trường hợp này thật sự hết cứu.</w:t>
      </w:r>
    </w:p>
    <w:p w14:paraId="7AB1876E">
      <w:pPr>
        <w:rPr>
          <w:rFonts w:ascii="Arial" w:hAnsi="Arial" w:cs="Arial"/>
        </w:rPr>
      </w:pPr>
      <w:r>
        <w:rPr>
          <w:rFonts w:ascii="Arial" w:hAnsi="Arial" w:cs="Arial"/>
        </w:rPr>
        <w:t>“Chiều không có việc gì, em muốn chơi gì?” Lệ Niệm kéo Nguyên Sơ về phòng bệnh.</w:t>
      </w:r>
    </w:p>
    <w:p w14:paraId="66B826AB">
      <w:pPr>
        <w:rPr>
          <w:rFonts w:ascii="Arial" w:hAnsi="Arial" w:cs="Arial"/>
        </w:rPr>
      </w:pPr>
      <w:r>
        <w:rPr>
          <w:rFonts w:ascii="Arial" w:hAnsi="Arial" w:cs="Arial"/>
        </w:rPr>
        <w:t>Nguyên Sơ nghĩ một chút rồi đáp: “Anh dạy em học đi?”</w:t>
      </w:r>
    </w:p>
    <w:p w14:paraId="45E0CB9D">
      <w:pPr>
        <w:rPr>
          <w:rFonts w:ascii="Arial" w:hAnsi="Arial" w:cs="Arial"/>
        </w:rPr>
      </w:pPr>
      <w:r>
        <w:rPr>
          <w:rFonts w:ascii="Arial" w:hAnsi="Arial" w:cs="Arial"/>
        </w:rPr>
        <w:t>“Không ngờ em lại là đứa yêu học đến thế.” Lệ Niệm cầm điện thoại hỏi: “Muốn học môn gì?”</w:t>
      </w:r>
    </w:p>
    <w:p w14:paraId="420A2429">
      <w:pPr>
        <w:rPr>
          <w:rFonts w:ascii="Arial" w:hAnsi="Arial" w:cs="Arial"/>
        </w:rPr>
      </w:pPr>
      <w:r>
        <w:rPr>
          <w:rFonts w:ascii="Arial" w:hAnsi="Arial" w:cs="Arial"/>
        </w:rPr>
        <w:t>“Toán, Vật lý, Hóa học.” Nguyên Sơ đọc ra ba môn.</w:t>
      </w:r>
    </w:p>
    <w:p w14:paraId="342024F3">
      <w:pPr>
        <w:rPr>
          <w:rFonts w:ascii="Arial" w:hAnsi="Arial" w:cs="Arial"/>
        </w:rPr>
      </w:pPr>
      <w:r>
        <w:rPr>
          <w:rFonts w:ascii="Arial" w:hAnsi="Arial" w:cs="Arial"/>
        </w:rPr>
        <w:t>Lệ Niệm: “???”</w:t>
      </w:r>
    </w:p>
    <w:p w14:paraId="76E1BB28">
      <w:pPr>
        <w:rPr>
          <w:rFonts w:ascii="Arial" w:hAnsi="Arial" w:cs="Arial"/>
        </w:rPr>
      </w:pPr>
      <w:r>
        <w:rPr>
          <w:rFonts w:ascii="Arial" w:hAnsi="Arial" w:cs="Arial"/>
        </w:rPr>
        <w:t>“Em mới học tiểu học lớp một, lớp hai thôi đó nha.”</w:t>
      </w:r>
    </w:p>
    <w:p w14:paraId="577D89BB">
      <w:pPr>
        <w:rPr>
          <w:rFonts w:ascii="Arial" w:hAnsi="Arial" w:cs="Arial"/>
        </w:rPr>
      </w:pPr>
      <w:r>
        <w:rPr>
          <w:rFonts w:ascii="Arial" w:hAnsi="Arial" w:cs="Arial"/>
        </w:rPr>
        <w:t>“Người ta nói học giỏi Toán Lý Hóa thì đi đâu cũng không sợ mà.” Nguyên Sơ muốn làm một “người” có lý tưởng, có hoài bão.</w:t>
      </w:r>
    </w:p>
    <w:p w14:paraId="4FDDC2F9">
      <w:pPr>
        <w:rPr>
          <w:rFonts w:ascii="Arial" w:hAnsi="Arial" w:cs="Arial"/>
        </w:rPr>
      </w:pPr>
      <w:r>
        <w:rPr>
          <w:rFonts w:ascii="Arial" w:hAnsi="Arial" w:cs="Arial"/>
        </w:rPr>
        <w:t>Lệ Niệm: “...” Là một học sinh tiểu học ngây thơ không tốt hơn sao?</w:t>
      </w:r>
    </w:p>
    <w:p w14:paraId="1D99504C">
      <w:pPr>
        <w:rPr>
          <w:rFonts w:ascii="Arial" w:hAnsi="Arial" w:cs="Arial"/>
        </w:rPr>
      </w:pPr>
      <w:r>
        <w:rPr>
          <w:rFonts w:ascii="Arial" w:hAnsi="Arial" w:cs="Arial"/>
        </w:rPr>
        <w:t>Thôi kệ, em ấy muốn học thì để học, sau này nếu thấy chán lại đổi thứ khác. Dù sao con gái phải được cưng chiều như một công chúa nhỏ.</w:t>
      </w:r>
    </w:p>
    <w:p w14:paraId="428FC22F">
      <w:pPr>
        <w:rPr>
          <w:rFonts w:ascii="Arial" w:hAnsi="Arial" w:cs="Arial"/>
        </w:rPr>
      </w:pPr>
      <w:r>
        <w:rPr>
          <w:rFonts w:ascii="Arial" w:hAnsi="Arial" w:cs="Arial"/>
        </w:rPr>
        <w:t>Lệ Niệm gọi điện nhờ người mua vài quyển sách giới thiệu về khoa học cơ bản và sách giáo khoa trung học cơ sở. Nghĩ đến chuyện mình đã nghỉ học hơn một năm, kiến thức rơi rụng kha khá, anh quyết định bảo người ta chuẩn bị luôn cả sách trung học phổ thông.</w:t>
      </w:r>
    </w:p>
    <w:p w14:paraId="75A1E8F6">
      <w:pPr>
        <w:rPr>
          <w:rFonts w:ascii="Arial" w:hAnsi="Arial" w:cs="Arial"/>
        </w:rPr>
      </w:pPr>
      <w:r>
        <w:rPr>
          <w:rFonts w:ascii="Arial" w:hAnsi="Arial" w:cs="Arial"/>
        </w:rPr>
        <w:t>Những ngày sau đó, hai người bắt đầu một hành trình “vừa dưỡng bệnh vừa học hành chăm chỉ”.</w:t>
      </w:r>
    </w:p>
    <w:p w14:paraId="43E2FAE9">
      <w:pPr>
        <w:rPr>
          <w:rFonts w:ascii="Arial" w:hAnsi="Arial" w:cs="Arial"/>
        </w:rPr>
      </w:pPr>
      <w:r>
        <w:rPr>
          <w:rFonts w:ascii="Arial" w:hAnsi="Arial" w:cs="Arial"/>
        </w:rPr>
        <w:t>“Anh ơi, anh lại không mang dép kìa!” Nguyên Sơ mắt tinh phát hiện Lệ Niệm đang đi chân trần dưới đất: “Cẩn thận cảm lạnh đó.”</w:t>
      </w:r>
    </w:p>
    <w:p w14:paraId="4885BB4C">
      <w:pPr>
        <w:rPr>
          <w:rFonts w:ascii="Arial" w:hAnsi="Arial" w:cs="Arial"/>
        </w:rPr>
      </w:pPr>
      <w:r>
        <w:rPr>
          <w:rFonts w:ascii="Arial" w:hAnsi="Arial" w:cs="Arial"/>
        </w:rPr>
        <w:t>Kết quả đúng như lời cô nói tối hôm đó, Lệ Niệm phát sốt.</w:t>
      </w:r>
    </w:p>
    <w:p w14:paraId="15B8609D">
      <w:pPr>
        <w:rPr>
          <w:rFonts w:ascii="Arial" w:hAnsi="Arial" w:cs="Arial"/>
        </w:rPr>
      </w:pPr>
      <w:r>
        <w:rPr>
          <w:rFonts w:ascii="Arial" w:hAnsi="Arial" w:cs="Arial"/>
        </w:rPr>
        <w:t>Anh sốt cao đến 39 độ, mạch máu nổi lên, trông chẳng khác nào một con tôm luộc.</w:t>
      </w:r>
    </w:p>
    <w:p w14:paraId="00B551A1">
      <w:pPr>
        <w:rPr>
          <w:rFonts w:ascii="Arial" w:hAnsi="Arial" w:cs="Arial"/>
        </w:rPr>
      </w:pPr>
      <w:r>
        <w:rPr>
          <w:rFonts w:ascii="Arial" w:hAnsi="Arial" w:cs="Arial"/>
        </w:rPr>
        <w:t>Bác sĩ cho anh uống thuốc rồi truyền dịch, cả đêm rối tung cả lên.</w:t>
      </w:r>
    </w:p>
    <w:p w14:paraId="6BFE259B">
      <w:pPr>
        <w:rPr>
          <w:rFonts w:ascii="Arial" w:hAnsi="Arial" w:cs="Arial"/>
        </w:rPr>
      </w:pPr>
      <w:r>
        <w:rPr>
          <w:rFonts w:ascii="Arial" w:hAnsi="Arial" w:cs="Arial"/>
        </w:rPr>
        <w:t>Nguyên Sơ dựa vào chiếc ghế mềm cạnh giường, đeo tai nghe chia đôi với anh, mở nhạc nhẹ cho cả hai.</w:t>
      </w:r>
    </w:p>
    <w:p w14:paraId="22278578">
      <w:pPr>
        <w:rPr>
          <w:rFonts w:ascii="Arial" w:hAnsi="Arial" w:cs="Arial"/>
        </w:rPr>
      </w:pPr>
      <w:r>
        <w:rPr>
          <w:rFonts w:ascii="Arial" w:hAnsi="Arial" w:cs="Arial"/>
        </w:rPr>
        <w:t>Giữa những âm thanh tự nhiên êm dịu, Lệ Niệm đã vượt qua một đêm khó nhọc.</w:t>
      </w:r>
    </w:p>
    <w:p w14:paraId="1DE83D5B">
      <w:pPr>
        <w:rPr>
          <w:rFonts w:ascii="Arial" w:hAnsi="Arial" w:cs="Arial"/>
        </w:rPr>
      </w:pPr>
      <w:r>
        <w:rPr>
          <w:rFonts w:ascii="Arial" w:hAnsi="Arial" w:cs="Arial"/>
        </w:rPr>
        <w:t>Khi anh mở mắt ra, nhìn cô bé đang nằm gục trên ghế, nhỏ nhắn gầy guộc như một chú mèo con, nhưng mỗi khi anh yếu đuối nhất, cô lại luôn đem đến cho anh sức mạnh vô tận.</w:t>
      </w:r>
    </w:p>
    <w:p w14:paraId="73D4E407">
      <w:pPr>
        <w:rPr>
          <w:rFonts w:ascii="Arial" w:hAnsi="Arial" w:cs="Arial"/>
        </w:rPr>
      </w:pPr>
      <w:r>
        <w:rPr>
          <w:rFonts w:ascii="Arial" w:hAnsi="Arial" w:cs="Arial"/>
        </w:rPr>
        <w:t>“Chào buổi sáng.” Giọng nói mềm mại của Nguyên Sơ xua tan hơi lạnh buổi sớm, khiến Lệ Niệm tỉnh táo hẳn lên, cơn choáng váng do sốt cũng tan biến.</w:t>
      </w:r>
    </w:p>
    <w:p w14:paraId="55DA2C73">
      <w:pPr>
        <w:rPr>
          <w:rFonts w:ascii="Arial" w:hAnsi="Arial" w:cs="Arial"/>
        </w:rPr>
      </w:pPr>
      <w:r>
        <w:rPr>
          <w:rFonts w:ascii="Arial" w:hAnsi="Arial" w:cs="Arial"/>
        </w:rPr>
        <w:t>“Hình như anh hạ sốt rồi.” Nguyên Sơ chống tay lên giường, cười nói: “Xem lần sau anh còn dám đi chân trần nữa không.”</w:t>
      </w:r>
    </w:p>
    <w:p w14:paraId="4A9330DC">
      <w:pPr>
        <w:rPr>
          <w:rFonts w:ascii="Arial" w:hAnsi="Arial" w:cs="Arial"/>
        </w:rPr>
      </w:pPr>
      <w:r>
        <w:rPr>
          <w:rFonts w:ascii="Arial" w:hAnsi="Arial" w:cs="Arial"/>
        </w:rPr>
        <w:t>Lệ Niệm cãi: “Anh bị sốt không phải do đi chân đất, mà là do thuốc có tác dụng phụ thôi.”</w:t>
      </w:r>
    </w:p>
    <w:p w14:paraId="40B34FB5">
      <w:pPr>
        <w:rPr>
          <w:rFonts w:ascii="Arial" w:hAnsi="Arial" w:cs="Arial"/>
        </w:rPr>
      </w:pPr>
      <w:r>
        <w:rPr>
          <w:rFonts w:ascii="Arial" w:hAnsi="Arial" w:cs="Arial"/>
        </w:rPr>
        <w:t>“Vớ vẩn, thuốc của em cũng có tác dụng phụ đấy, mà em có sốt đâu.”</w:t>
      </w:r>
    </w:p>
    <w:p w14:paraId="4F895741">
      <w:pPr>
        <w:rPr>
          <w:rFonts w:ascii="Arial" w:hAnsi="Arial" w:cs="Arial"/>
        </w:rPr>
      </w:pPr>
      <w:r>
        <w:rPr>
          <w:rFonts w:ascii="Arial" w:hAnsi="Arial" w:cs="Arial"/>
        </w:rPr>
        <w:t>Lệ Niệm không buồn đôi co với cô nữa.</w:t>
      </w:r>
    </w:p>
    <w:p w14:paraId="3C59573F">
      <w:pPr>
        <w:rPr>
          <w:rFonts w:ascii="Arial" w:hAnsi="Arial" w:cs="Arial"/>
        </w:rPr>
      </w:pPr>
      <w:r>
        <w:rPr>
          <w:rFonts w:ascii="Arial" w:hAnsi="Arial" w:cs="Arial"/>
        </w:rPr>
        <w:t>Lúc này, bác sĩ bước vào, đo nhiệt độ và kiểm tra sơ qua, xác định rằng anh hồi phục tốt rồi mới rời đi.</w:t>
      </w:r>
    </w:p>
    <w:p w14:paraId="63E6253B">
      <w:pPr>
        <w:rPr>
          <w:rFonts w:ascii="Arial" w:hAnsi="Arial" w:cs="Arial"/>
        </w:rPr>
      </w:pPr>
      <w:r>
        <w:rPr>
          <w:rFonts w:ascii="Arial" w:hAnsi="Arial" w:cs="Arial"/>
        </w:rPr>
        <w:t>“À đúng rồi, sách giáo khoa của tụi mình đã đến rồi.” Nguyên Sơ chỉ về phía bệ cửa sổ.</w:t>
      </w:r>
    </w:p>
    <w:p w14:paraId="68495990">
      <w:pPr>
        <w:rPr>
          <w:rFonts w:ascii="Arial" w:hAnsi="Arial" w:cs="Arial"/>
        </w:rPr>
      </w:pPr>
      <w:r>
        <w:rPr>
          <w:rFonts w:ascii="Arial" w:hAnsi="Arial" w:cs="Arial"/>
        </w:rPr>
        <w:t>Lệ Niệm quay đầu nhìn, thấy trên bàn dài là từng chồng sách được xếp ngay ngắn, gần như che khuất nửa khung cửa.</w:t>
      </w:r>
    </w:p>
    <w:p w14:paraId="0DF31849">
      <w:pPr>
        <w:rPr>
          <w:rFonts w:ascii="Arial" w:hAnsi="Arial" w:cs="Arial"/>
        </w:rPr>
      </w:pPr>
      <w:r>
        <w:rPr>
          <w:rFonts w:ascii="Arial" w:hAnsi="Arial" w:cs="Arial"/>
        </w:rPr>
        <w:t>Anh bất giác đưa tay lên trán: “Hình như anh vẫn còn hơi sốt, muốn ngủ thêm chút.”</w:t>
      </w:r>
    </w:p>
    <w:p w14:paraId="319C446A">
      <w:pPr>
        <w:rPr>
          <w:rFonts w:ascii="Arial" w:hAnsi="Arial" w:cs="Arial"/>
        </w:rPr>
      </w:pPr>
      <w:r>
        <w:rPr>
          <w:rFonts w:ascii="Arial" w:hAnsi="Arial" w:cs="Arial"/>
        </w:rPr>
        <w:t>Nhưng màn giả vờ đó làm sao qua nổi mắt của Nguyên Sơ cô không chút nương tay bóc trần: “Dậy đánh răng, rửa mặt, ăn sáng, rồi cùng em học bài.”</w:t>
      </w:r>
    </w:p>
    <w:p w14:paraId="605E9699">
      <w:pPr>
        <w:rPr>
          <w:rFonts w:ascii="Arial" w:hAnsi="Arial" w:cs="Arial"/>
        </w:rPr>
      </w:pPr>
      <w:r>
        <w:rPr>
          <w:rFonts w:ascii="Arial" w:hAnsi="Arial" w:cs="Arial"/>
        </w:rPr>
        <w:t>“Em không thể để anh yên tĩnh làm một bệnh nhân gương mẫu được sao?” Lệ Niệm miệng thì than nhưng cơ thể lại ngoan ngoãn bò dậy.</w:t>
      </w:r>
    </w:p>
    <w:p w14:paraId="62FCECE5">
      <w:pPr>
        <w:rPr>
          <w:rFonts w:ascii="Arial" w:hAnsi="Arial" w:cs="Arial"/>
        </w:rPr>
      </w:pPr>
      <w:r>
        <w:rPr>
          <w:rFonts w:ascii="Arial" w:hAnsi="Arial" w:cs="Arial"/>
        </w:rPr>
        <w:t>Có đôi khi, trước mặt Nguyên Sơ, anh lại trông như một đứa nhỏ.</w:t>
      </w:r>
    </w:p>
    <w:p w14:paraId="342B226C">
      <w:pPr>
        <w:rPr>
          <w:rFonts w:ascii="Arial" w:hAnsi="Arial" w:cs="Arial"/>
        </w:rPr>
      </w:pPr>
      <w:r>
        <w:rPr>
          <w:rFonts w:ascii="Arial" w:hAnsi="Arial" w:cs="Arial"/>
        </w:rPr>
        <w:t>Ăn sáng xong, Lệ Niệm lập tức vào vai giáo viên, trải sách ra bàn, nghiêm túc nhìn cô.</w:t>
      </w:r>
    </w:p>
    <w:p w14:paraId="5FCC3DF2">
      <w:pPr>
        <w:rPr>
          <w:rFonts w:ascii="Arial" w:hAnsi="Arial" w:cs="Arial"/>
        </w:rPr>
      </w:pPr>
    </w:p>
    <w:p w14:paraId="37C608F9">
      <w:pPr>
        <w:rPr>
          <w:rFonts w:ascii="Arial" w:hAnsi="Arial" w:cs="Arial"/>
        </w:rPr>
      </w:pPr>
    </w:p>
    <w:p w14:paraId="25434E19">
      <w:pPr>
        <w:pStyle w:val="2"/>
      </w:pPr>
      <w:r>
        <w:rPr>
          <w:rFonts w:cs="Arial"/>
        </w:rPr>
        <w:t>Chương 100: Phú Hào May Mắn</w:t>
      </w:r>
    </w:p>
    <w:p w14:paraId="401462DB">
      <w:pPr>
        <w:rPr>
          <w:rFonts w:ascii="Arial" w:hAnsi="Arial" w:cs="Arial"/>
        </w:rPr>
      </w:pPr>
    </w:p>
    <w:p w14:paraId="3C7E3820">
      <w:pPr>
        <w:rPr>
          <w:rFonts w:ascii="Arial" w:hAnsi="Arial" w:cs="Arial"/>
        </w:rPr>
      </w:pPr>
      <w:r>
        <w:rPr>
          <w:rFonts w:ascii="Arial" w:hAnsi="Arial" w:cs="Arial"/>
        </w:rPr>
        <w:t>“Từ bây giờ, anh chính là thầy giáo của em.”</w:t>
      </w:r>
    </w:p>
    <w:p w14:paraId="63334F1C">
      <w:pPr>
        <w:rPr>
          <w:rFonts w:ascii="Arial" w:hAnsi="Arial" w:cs="Arial"/>
        </w:rPr>
      </w:pPr>
      <w:r>
        <w:rPr>
          <w:rFonts w:ascii="Arial" w:hAnsi="Arial" w:cs="Arial"/>
        </w:rPr>
        <w:t>Nguyên Sơ ngoan ngoãn: “Thầy Lệ.”</w:t>
      </w:r>
    </w:p>
    <w:p w14:paraId="1F88DA83">
      <w:pPr>
        <w:rPr>
          <w:rFonts w:ascii="Arial" w:hAnsi="Arial" w:cs="Arial"/>
        </w:rPr>
      </w:pPr>
      <w:r>
        <w:rPr>
          <w:rFonts w:ascii="Arial" w:hAnsi="Arial" w:cs="Arial"/>
        </w:rPr>
        <w:t>Khóe miệng Lệ Niệm khẽ cong lên: “Tốt lắm, chúng ta bắt đầu thôi.”</w:t>
      </w:r>
    </w:p>
    <w:p w14:paraId="678190F3">
      <w:pPr>
        <w:rPr>
          <w:rFonts w:ascii="Arial" w:hAnsi="Arial" w:cs="Arial"/>
        </w:rPr>
      </w:pPr>
      <w:r>
        <w:rPr>
          <w:rFonts w:ascii="Arial" w:hAnsi="Arial" w:cs="Arial"/>
        </w:rPr>
        <w:t>Anh vốn nghĩ với kiến thức của một “học bá” cấp hai như mình, dạy một học sinh lớp Một là chuyện nhỏ. Nhưng sự thật chứng minh, ngay cả ở độ tuổi tiểu học cũng có tồn tại kiểu “thiên thần tri thức” siêu việt.</w:t>
      </w:r>
    </w:p>
    <w:p w14:paraId="0350AC08">
      <w:pPr>
        <w:rPr>
          <w:rFonts w:ascii="Arial" w:hAnsi="Arial" w:cs="Arial"/>
        </w:rPr>
      </w:pPr>
      <w:r>
        <w:rPr>
          <w:rFonts w:ascii="Arial" w:hAnsi="Arial" w:cs="Arial"/>
        </w:rPr>
        <w:t>Nguyên Sơ chỉ mất đúng một buổi sáng để học hết kiến thức từ lớp Một đến lớp Năm. Có lẽ nền tảng của cô vốn rất tốt, nhưng điều đó cũng không thể che giấu nổi thực tế cô bé chỉ mới tám tuổi.</w:t>
      </w:r>
    </w:p>
    <w:p w14:paraId="644AC7F7">
      <w:pPr>
        <w:rPr>
          <w:rFonts w:ascii="Arial" w:hAnsi="Arial" w:cs="Arial"/>
        </w:rPr>
      </w:pPr>
      <w:r>
        <w:rPr>
          <w:rFonts w:ascii="Arial" w:hAnsi="Arial" w:cs="Arial"/>
        </w:rPr>
        <w:t>Lệ Niệm vị học bá năm nào bỗng cảm nhận được áp lực khủng khiếp đến từ “thần học”. Anh chợt nhận ra mình không thể tiếp tục làm việc hời hợt được nữa. Thế là, thái độ từng có chút lơ đễnh của anh dần trở nên nghiêm túc.</w:t>
      </w:r>
    </w:p>
    <w:p w14:paraId="0CE43D02">
      <w:pPr>
        <w:rPr>
          <w:rFonts w:ascii="Arial" w:hAnsi="Arial" w:cs="Arial"/>
        </w:rPr>
      </w:pPr>
      <w:r>
        <w:rPr>
          <w:rFonts w:ascii="Arial" w:hAnsi="Arial" w:cs="Arial"/>
        </w:rPr>
        <w:t>Cuộc sống hằng ngày của hai người, thêm một hoạt động mới: học tập.</w:t>
      </w:r>
    </w:p>
    <w:p w14:paraId="5FA178B2">
      <w:pPr>
        <w:rPr>
          <w:rFonts w:ascii="Arial" w:hAnsi="Arial" w:cs="Arial"/>
        </w:rPr>
      </w:pPr>
      <w:r>
        <w:rPr>
          <w:rFonts w:ascii="Arial" w:hAnsi="Arial" w:cs="Arial"/>
        </w:rPr>
        <w:t>Ban đầu, họ chỉ học trong phòng bệnh. Sau đó, khi sức khỏe dần hồi phục, họ bắt đầu ra vườn đi dạo, rèn thể lực, đọc sách, làm bài, chụp ảnh, vẽ tranh, làm thủ công… Hai người cứ vậy quấn quýt không rời, dần dần trở thành một cảnh tượng quen thuộc trong bệnh viện.</w:t>
      </w:r>
    </w:p>
    <w:p w14:paraId="6627F320">
      <w:pPr>
        <w:rPr>
          <w:rFonts w:ascii="Arial" w:hAnsi="Arial" w:cs="Arial"/>
        </w:rPr>
      </w:pPr>
      <w:r>
        <w:rPr>
          <w:rFonts w:ascii="Arial" w:hAnsi="Arial" w:cs="Arial"/>
        </w:rPr>
        <w:t>Nhiều bệnh nhân biết rõ bệnh tình của họ, thậm chí từng tận mắt thấy họ chịu đựng cơn đau đớn, nhưng họ lại luôn thể hiện tinh thần lạc quan, mạnh mẽ, truyền cảm hứng cho bao người đang phải vật lộn với bệnh tật.</w:t>
      </w:r>
    </w:p>
    <w:p w14:paraId="5953BBF2">
      <w:pPr>
        <w:rPr>
          <w:rFonts w:ascii="Arial" w:hAnsi="Arial" w:cs="Arial"/>
        </w:rPr>
      </w:pPr>
      <w:r>
        <w:rPr>
          <w:rFonts w:ascii="Arial" w:hAnsi="Arial" w:cs="Arial"/>
        </w:rPr>
        <w:t>Trước đây Lệ Niệm chẳng để tâm đến điều gì, nhưng từ khi có Nguyên Sơ, bản tính cầu toàn trong anh bắt đầu trỗi dậy. Giường phải sạch nhất, quần áo phải thoải mái nhất, đồ ăn phải tinh tế nhất, đồ dùng cá nhân phải thân thiện với môi trường, còn chăm sóc thì phải chu đáo nhất.</w:t>
      </w:r>
    </w:p>
    <w:p w14:paraId="644B42F5">
      <w:pPr>
        <w:rPr>
          <w:rFonts w:ascii="Arial" w:hAnsi="Arial" w:cs="Arial"/>
        </w:rPr>
      </w:pPr>
      <w:r>
        <w:rPr>
          <w:rFonts w:ascii="Arial" w:hAnsi="Arial" w:cs="Arial"/>
        </w:rPr>
        <w:t>Anh tự tay cắt móng tay cho Nguyên Sơ, chọn đồ chơi, thay quần áo, chọn giày vớ cho cô gần như chiều cô đến tận trời.</w:t>
      </w:r>
    </w:p>
    <w:p w14:paraId="2C52906C">
      <w:pPr>
        <w:rPr>
          <w:rFonts w:ascii="Arial" w:hAnsi="Arial" w:cs="Arial"/>
        </w:rPr>
      </w:pPr>
      <w:r>
        <w:rPr>
          <w:rFonts w:ascii="Arial" w:hAnsi="Arial" w:cs="Arial"/>
        </w:rPr>
        <w:t>Một cậu thiếu gia “cơm bưng nước rót” ngày nào, giờ đã tự mình thành thạo hết mọi kỹ năng sinh hoạt.</w:t>
      </w:r>
    </w:p>
    <w:p w14:paraId="3374F72D">
      <w:pPr>
        <w:rPr>
          <w:rFonts w:ascii="Arial" w:hAnsi="Arial" w:cs="Arial"/>
        </w:rPr>
      </w:pPr>
      <w:r>
        <w:rPr>
          <w:rFonts w:ascii="Arial" w:hAnsi="Arial" w:cs="Arial"/>
        </w:rPr>
        <w:t>Hai người ở bệnh viện suốt hơn nửa năm, từ mùa thu mát mẻ bước sang mùa đông lạnh giá.</w:t>
      </w:r>
    </w:p>
    <w:p w14:paraId="72276780">
      <w:pPr>
        <w:rPr>
          <w:rFonts w:ascii="Arial" w:hAnsi="Arial" w:cs="Arial"/>
        </w:rPr>
      </w:pPr>
      <w:r>
        <w:rPr>
          <w:rFonts w:ascii="Arial" w:hAnsi="Arial" w:cs="Arial"/>
        </w:rPr>
        <w:t>Nguyên Sơ khoác chiếc áo len đỏ chót Lệ Niệm mua cho, đội chiếc mũ len có tai thỏ lông xù, mặc váy đen nhỏ xinh, chân đi đôi bốt vàng, trông chẳng khác gì một cục bông nhỏ tràn đầy niềm vui.</w:t>
      </w:r>
    </w:p>
    <w:p w14:paraId="347EBB1A">
      <w:pPr>
        <w:rPr>
          <w:rFonts w:ascii="Arial" w:hAnsi="Arial" w:cs="Arial"/>
        </w:rPr>
      </w:pPr>
      <w:r>
        <w:rPr>
          <w:rFonts w:ascii="Arial" w:hAnsi="Arial" w:cs="Arial"/>
        </w:rPr>
        <w:t>Sau hơn nửa năm dưỡng bệnh, tóc cô đã mọc dài được một đoạn, đen nhánh khỏe mạnh.</w:t>
      </w:r>
    </w:p>
    <w:p w14:paraId="28E435F6">
      <w:pPr>
        <w:rPr>
          <w:rFonts w:ascii="Arial" w:hAnsi="Arial" w:cs="Arial"/>
        </w:rPr>
      </w:pPr>
      <w:r>
        <w:rPr>
          <w:rFonts w:ascii="Arial" w:hAnsi="Arial" w:cs="Arial"/>
        </w:rPr>
        <w:t>Lệ Niệm cũng tăng được 20 cân, cao thêm 3 cm, tuy vẫn hơi gầy nhưng tinh thần vô cùng phấn chấn, còn bắt đầu tập luyện để tăng cường thể chất.</w:t>
      </w:r>
    </w:p>
    <w:p w14:paraId="5A95CBE6">
      <w:pPr>
        <w:rPr>
          <w:rFonts w:ascii="Arial" w:hAnsi="Arial" w:cs="Arial"/>
        </w:rPr>
      </w:pPr>
      <w:r>
        <w:rPr>
          <w:rFonts w:ascii="Arial" w:hAnsi="Arial" w:cs="Arial"/>
        </w:rPr>
        <w:t>Khi sức khỏe của anh ngày càng tốt lên, khí vận quanh anh cũng dần trở nên vững vàng. Sau mùa đông ấy, anh cuối cùng thoát khỏi bóng đen của cái chết.</w:t>
      </w:r>
    </w:p>
    <w:p w14:paraId="137771DC">
      <w:pPr>
        <w:rPr>
          <w:rFonts w:ascii="Arial" w:hAnsi="Arial" w:cs="Arial"/>
        </w:rPr>
      </w:pPr>
      <w:r>
        <w:rPr>
          <w:rFonts w:ascii="Arial" w:hAnsi="Arial" w:cs="Arial"/>
        </w:rPr>
        <w:t>Khi Ông Lệ nhận được tin này, ông không kìm nổi mà rơi nước mắt trong niềm vui khôn xiết.</w:t>
      </w:r>
    </w:p>
    <w:p w14:paraId="07B9FEB6">
      <w:pPr>
        <w:rPr>
          <w:rFonts w:ascii="Arial" w:hAnsi="Arial" w:cs="Arial"/>
        </w:rPr>
      </w:pPr>
      <w:r>
        <w:rPr>
          <w:rFonts w:ascii="Arial" w:hAnsi="Arial" w:cs="Arial"/>
        </w:rPr>
        <w:t>Cha mẹ Lệ Niệm đều mất trong vụ tai nạn năm đó, nếu không nhờ ông gắng gượng giữ gìn, e rằng tài sản của họ đã sớm bị người thân nuốt trọn. Toàn bộ gia tộc, ngoài ông ra, chẳng ai tin anh có thể sống, càng không ai quan tâm đến anh. Vậy nên tin anh phục hồi, chỉ có ông biết.</w:t>
      </w:r>
    </w:p>
    <w:p w14:paraId="2F2963C2">
      <w:pPr>
        <w:rPr>
          <w:rFonts w:ascii="Arial" w:hAnsi="Arial" w:cs="Arial"/>
        </w:rPr>
      </w:pPr>
      <w:r>
        <w:rPr>
          <w:rFonts w:ascii="Arial" w:hAnsi="Arial" w:cs="Arial"/>
        </w:rPr>
        <w:t>Để bảo vệ đứa cháu nhiều trắc trở này, Ông Lệ không công bố tin vui ấy, mà lặng lẽ đưa anh đến Khánh thị, chuyển anh vào một trường quý tộc địa phương.</w:t>
      </w:r>
    </w:p>
    <w:p w14:paraId="4B7A0F2B">
      <w:pPr>
        <w:rPr>
          <w:rFonts w:ascii="Arial" w:hAnsi="Arial" w:cs="Arial"/>
        </w:rPr>
      </w:pPr>
      <w:r>
        <w:rPr>
          <w:rFonts w:ascii="Arial" w:hAnsi="Arial" w:cs="Arial"/>
        </w:rPr>
        <w:t>Suốt hai năm qua, ông luôn để tâm đến sức khỏe cháu mình, thậm chí không tiếc tiền bạc để nghiên cứu thuốc giải. Nhìn anh tuyệt vọng, đau khổ, buông bỏ mọi thứ, tim ông như bị dao cắt. Ông tưởng sẽ mất đứa cháu này mãi mãi nhưng ai ngờ một cô bé đã thay đổi tất cả.</w:t>
      </w:r>
    </w:p>
    <w:p w14:paraId="1DB3F53E">
      <w:pPr>
        <w:rPr>
          <w:rFonts w:ascii="Arial" w:hAnsi="Arial" w:cs="Arial"/>
        </w:rPr>
      </w:pPr>
      <w:r>
        <w:rPr>
          <w:rFonts w:ascii="Arial" w:hAnsi="Arial" w:cs="Arial"/>
        </w:rPr>
        <w:t xml:space="preserve">Ấn tượng đầu tiên của ông về Nguyên Sơ là qua đoạn video cấp dưới gửi. Cô nhỏ bé, gầy gò nhưng rạng rỡ, vui vẻ, hiển nhiên là lựa chọn hoàn hảo để làm bạn với cháu trai ông. </w:t>
      </w:r>
    </w:p>
    <w:p w14:paraId="20B03617">
      <w:pPr>
        <w:rPr>
          <w:rFonts w:ascii="Arial" w:hAnsi="Arial" w:cs="Arial"/>
        </w:rPr>
      </w:pPr>
      <w:r>
        <w:rPr>
          <w:rFonts w:ascii="Arial" w:hAnsi="Arial" w:cs="Arial"/>
        </w:rPr>
        <w:t>Khi ấy, ông không thể ngờ cô bé đó lại có sức mạnh khiến ông phải kinh ngạc đến vậy mới tám tuổi mà có thể chịu đựng thứ nỗi đau mà ngay cả người lớn còn khó lòng vượt qua, vậy mà vẫn kiên cường sống tiếp.</w:t>
      </w:r>
    </w:p>
    <w:p w14:paraId="05CFCF74">
      <w:pPr>
        <w:rPr>
          <w:rFonts w:ascii="Arial" w:hAnsi="Arial" w:cs="Arial"/>
        </w:rPr>
      </w:pPr>
    </w:p>
    <w:p w14:paraId="5B4E1833">
      <w:pPr>
        <w:rPr>
          <w:rFonts w:ascii="Arial" w:hAnsi="Arial" w:cs="Arial"/>
        </w:rPr>
      </w:pPr>
    </w:p>
    <w:p w14:paraId="7F0DB69F">
      <w:pPr>
        <w:pStyle w:val="2"/>
      </w:pPr>
      <w:r>
        <w:rPr>
          <w:rFonts w:cs="Arial"/>
        </w:rPr>
        <w:t>Chương 101: Phú Hào May Mắn</w:t>
      </w:r>
    </w:p>
    <w:p w14:paraId="27307164">
      <w:pPr>
        <w:rPr>
          <w:rFonts w:ascii="Arial" w:hAnsi="Arial" w:cs="Arial"/>
        </w:rPr>
      </w:pPr>
    </w:p>
    <w:p w14:paraId="364CFFD4">
      <w:pPr>
        <w:rPr>
          <w:rFonts w:ascii="Arial" w:hAnsi="Arial" w:cs="Arial"/>
        </w:rPr>
      </w:pPr>
      <w:r>
        <w:rPr>
          <w:rFonts w:ascii="Arial" w:hAnsi="Arial" w:cs="Arial"/>
        </w:rPr>
        <w:t>Còn giúp cháu ông tìm lại khát vọng sống.</w:t>
      </w:r>
    </w:p>
    <w:p w14:paraId="3F36ED75">
      <w:pPr>
        <w:rPr>
          <w:rFonts w:ascii="Arial" w:hAnsi="Arial" w:cs="Arial"/>
        </w:rPr>
      </w:pPr>
      <w:r>
        <w:rPr>
          <w:rFonts w:ascii="Arial" w:hAnsi="Arial" w:cs="Arial"/>
        </w:rPr>
        <w:t>Lần đầu tiên trong đời, Ông Lệ cảm thấy khâm phục một cô bé tám tuổi. Ông từng định nhận nuôi Nguyên Sơ, nhưng sau suy nghĩ, ông bỏ ý định ấy. Ông chỉ dặn Lệ Niệm hãy chăm sóc cô như em gái ruột, yêu thương, bảo vệ đến cùng. Trong quãng đời còn lại, ông nguyện bảo hộ cả hai đứa nhỏ này.</w:t>
      </w:r>
    </w:p>
    <w:p w14:paraId="16983E8B">
      <w:pPr>
        <w:rPr>
          <w:rFonts w:ascii="Arial" w:hAnsi="Arial" w:cs="Arial"/>
        </w:rPr>
      </w:pPr>
      <w:r>
        <w:rPr>
          <w:rFonts w:ascii="Arial" w:hAnsi="Arial" w:cs="Arial"/>
        </w:rPr>
        <w:t>Cả hai đều đã chịu đủ khổ, không thể gánh thêm tổn thương nữa.</w:t>
      </w:r>
    </w:p>
    <w:p w14:paraId="4362CCA2">
      <w:pPr>
        <w:rPr>
          <w:rFonts w:ascii="Arial" w:hAnsi="Arial" w:cs="Arial"/>
        </w:rPr>
      </w:pPr>
      <w:r>
        <w:rPr>
          <w:rFonts w:ascii="Arial" w:hAnsi="Arial" w:cs="Arial"/>
        </w:rPr>
        <w:t>Sau hơn hai năm, Lệ Niệm cuối cùng cũng rời khỏi bệnh viện.</w:t>
      </w:r>
    </w:p>
    <w:p w14:paraId="0AC2D4B8">
      <w:pPr>
        <w:rPr>
          <w:rFonts w:ascii="Arial" w:hAnsi="Arial" w:cs="Arial"/>
        </w:rPr>
      </w:pPr>
      <w:r>
        <w:rPr>
          <w:rFonts w:ascii="Arial" w:hAnsi="Arial" w:cs="Arial"/>
        </w:rPr>
        <w:t>Ánh nắng ngoài kia rực rỡ đến chói mắt, gió mát trong lành, đất trời rộng mở, cuộc đời anh giờ mới bắt đầu.</w:t>
      </w:r>
    </w:p>
    <w:p w14:paraId="5A7F0F20">
      <w:pPr>
        <w:rPr>
          <w:rFonts w:ascii="Arial" w:hAnsi="Arial" w:cs="Arial"/>
        </w:rPr>
      </w:pPr>
      <w:r>
        <w:rPr>
          <w:rFonts w:ascii="Arial" w:hAnsi="Arial" w:cs="Arial"/>
        </w:rPr>
        <w:t>“Đi thôi, Sơ Sơ.” Lệ Niệm đưa tay về phía cô.</w:t>
      </w:r>
    </w:p>
    <w:p w14:paraId="0DA3F790">
      <w:pPr>
        <w:rPr>
          <w:rFonts w:ascii="Arial" w:hAnsi="Arial" w:cs="Arial"/>
        </w:rPr>
      </w:pPr>
      <w:r>
        <w:rPr>
          <w:rFonts w:ascii="Arial" w:hAnsi="Arial" w:cs="Arial"/>
        </w:rPr>
        <w:t>“Ừ.” Nguyên Sơ đặt bàn tay nhỏ bé của mình vào lòng bàn tay anh.</w:t>
      </w:r>
    </w:p>
    <w:p w14:paraId="2694CCA3">
      <w:pPr>
        <w:rPr>
          <w:rFonts w:ascii="Arial" w:hAnsi="Arial" w:cs="Arial"/>
        </w:rPr>
      </w:pPr>
      <w:r>
        <w:rPr>
          <w:rFonts w:ascii="Arial" w:hAnsi="Arial" w:cs="Arial"/>
        </w:rPr>
        <w:t>Lệ Niệm đưa Nguyên Sơ cùng đến Khánh thị, sống trong căn hộ hai tầng ông nội chuẩn bị sẵn.</w:t>
      </w:r>
    </w:p>
    <w:p w14:paraId="05256469">
      <w:pPr>
        <w:rPr>
          <w:rFonts w:ascii="Arial" w:hAnsi="Arial" w:cs="Arial"/>
        </w:rPr>
      </w:pPr>
      <w:r>
        <w:rPr>
          <w:rFonts w:ascii="Arial" w:hAnsi="Arial" w:cs="Arial"/>
        </w:rPr>
        <w:t>Cả hai tuy đã hồi phục nhưng sức đề kháng vẫn yếu hơn người bình thường, cần thời gian điều dưỡng lâu dài.</w:t>
      </w:r>
    </w:p>
    <w:p w14:paraId="33B5FA6B">
      <w:pPr>
        <w:rPr>
          <w:rFonts w:ascii="Arial" w:hAnsi="Arial" w:cs="Arial"/>
        </w:rPr>
      </w:pPr>
      <w:r>
        <w:rPr>
          <w:rFonts w:ascii="Arial" w:hAnsi="Arial" w:cs="Arial"/>
        </w:rPr>
        <w:t>“Anh không được ăn cay.” Nguyên Sơ nghiêm túc phản đối món ăn anh chọn.</w:t>
      </w:r>
    </w:p>
    <w:p w14:paraId="7FF536F8">
      <w:pPr>
        <w:rPr>
          <w:rFonts w:ascii="Arial" w:hAnsi="Arial" w:cs="Arial"/>
        </w:rPr>
      </w:pPr>
      <w:r>
        <w:rPr>
          <w:rFonts w:ascii="Arial" w:hAnsi="Arial" w:cs="Arial"/>
        </w:rPr>
        <w:t>“Khó khăn lắm mới được ra viện, coi như ăn mừng đi mà.” Lệ Niệm năn nỉ: “Chỉ lần này thôi, chắc không sao đâu.”</w:t>
      </w:r>
    </w:p>
    <w:p w14:paraId="1F3A3D66">
      <w:pPr>
        <w:rPr>
          <w:rFonts w:ascii="Arial" w:hAnsi="Arial" w:cs="Arial"/>
        </w:rPr>
      </w:pPr>
      <w:r>
        <w:rPr>
          <w:rFonts w:ascii="Arial" w:hAnsi="Arial" w:cs="Arial"/>
        </w:rPr>
        <w:t>“Không được.” Nguyên Sơ quay sang nói với cô giúp việc: “Làm thanh đạm thôi ạ.”</w:t>
      </w:r>
    </w:p>
    <w:p w14:paraId="456FA60F">
      <w:pPr>
        <w:rPr>
          <w:rFonts w:ascii="Arial" w:hAnsi="Arial" w:cs="Arial"/>
        </w:rPr>
      </w:pPr>
      <w:r>
        <w:rPr>
          <w:rFonts w:ascii="Arial" w:hAnsi="Arial" w:cs="Arial"/>
        </w:rPr>
        <w:t>“Vâng.” Cô giúp việc mỉm cười rời đi.</w:t>
      </w:r>
    </w:p>
    <w:p w14:paraId="7169B32C">
      <w:pPr>
        <w:rPr>
          <w:rFonts w:ascii="Arial" w:hAnsi="Arial" w:cs="Arial"/>
        </w:rPr>
      </w:pPr>
      <w:r>
        <w:rPr>
          <w:rFonts w:ascii="Arial" w:hAnsi="Arial" w:cs="Arial"/>
        </w:rPr>
        <w:t>Lệ Niệm thầm oán trong lòng: Con nhóc độc tài!</w:t>
      </w:r>
    </w:p>
    <w:p w14:paraId="1DCF3A15">
      <w:pPr>
        <w:rPr>
          <w:rFonts w:ascii="Arial" w:hAnsi="Arial" w:cs="Arial"/>
        </w:rPr>
      </w:pPr>
      <w:r>
        <w:rPr>
          <w:rFonts w:ascii="Arial" w:hAnsi="Arial" w:cs="Arial"/>
        </w:rPr>
        <w:t>Nguyên Sơ liếc anh một cái: “Anh tưởng em không biết anh đang mắng em à?”</w:t>
      </w:r>
    </w:p>
    <w:p w14:paraId="10CF6C83">
      <w:pPr>
        <w:rPr>
          <w:rFonts w:ascii="Arial" w:hAnsi="Arial" w:cs="Arial"/>
        </w:rPr>
      </w:pPr>
      <w:r>
        <w:rPr>
          <w:rFonts w:ascii="Arial" w:hAnsi="Arial" w:cs="Arial"/>
        </w:rPr>
        <w:t>Tối đến, Nguyên Sơ ôm chiếc iPad ngồi trên giường xem hoạt hình.</w:t>
      </w:r>
    </w:p>
    <w:p w14:paraId="01DEAC38">
      <w:pPr>
        <w:rPr>
          <w:rFonts w:ascii="Arial" w:hAnsi="Arial" w:cs="Arial"/>
        </w:rPr>
      </w:pPr>
      <w:r>
        <w:rPr>
          <w:rFonts w:ascii="Arial" w:hAnsi="Arial" w:cs="Arial"/>
        </w:rPr>
        <w:t>Một cánh tay vươn qua, nhẹ nhàng lấy đi chiếc máy tính bảng.</w:t>
      </w:r>
    </w:p>
    <w:p w14:paraId="252A9048">
      <w:pPr>
        <w:rPr>
          <w:rFonts w:ascii="Arial" w:hAnsi="Arial" w:cs="Arial"/>
        </w:rPr>
      </w:pPr>
      <w:r>
        <w:rPr>
          <w:rFonts w:ascii="Arial" w:hAnsi="Arial" w:cs="Arial"/>
        </w:rPr>
        <w:t>Lệ Niệm chỉ vào chiếc đồng hồ báo thức trên đầu giường: “Em xem mấy giờ rồi, bác sĩ nói không được thức khuya, mau ngủ đi!”</w:t>
      </w:r>
    </w:p>
    <w:p w14:paraId="5F959607">
      <w:pPr>
        <w:rPr>
          <w:rFonts w:ascii="Arial" w:hAnsi="Arial" w:cs="Arial"/>
        </w:rPr>
      </w:pPr>
      <w:r>
        <w:rPr>
          <w:rFonts w:ascii="Arial" w:hAnsi="Arial" w:cs="Arial"/>
        </w:rPr>
        <w:t>Nguyên Sơ nhìn chiếc đồng hồ hiển thị “00:15” mà không nói gì. Chẳng lẽ anh tưởng cô không biết anh đã chỉnh nhanh đồng hồ sao? Ban ngày không cho anh ăn gà cay, giờ liền trả đũa? Còn thù dai đến mức vậy sao?</w:t>
      </w:r>
    </w:p>
    <w:p w14:paraId="1FD1A4DA">
      <w:pPr>
        <w:rPr>
          <w:rFonts w:ascii="Arial" w:hAnsi="Arial" w:cs="Arial"/>
        </w:rPr>
      </w:pPr>
      <w:r>
        <w:rPr>
          <w:rFonts w:ascii="Arial" w:hAnsi="Arial" w:cs="Arial"/>
        </w:rPr>
        <w:t>Cô chẳng buồn chấp, chui vào chăn, chỉ để lại cho anh cái lưng nhỏ lạnh lùng nhưng cao ngạo.</w:t>
      </w:r>
    </w:p>
    <w:p w14:paraId="15710904">
      <w:pPr>
        <w:rPr>
          <w:rFonts w:ascii="Arial" w:hAnsi="Arial" w:cs="Arial"/>
        </w:rPr>
      </w:pPr>
      <w:r>
        <w:rPr>
          <w:rFonts w:ascii="Arial" w:hAnsi="Arial" w:cs="Arial"/>
        </w:rPr>
        <w:t>Khóe môi Lệ Niệm khẽ cong, anh nhẹ nhàng trèo lên giường, ôm cả người lẫn chăn vào lòng.</w:t>
      </w:r>
    </w:p>
    <w:p w14:paraId="3877AA4F">
      <w:pPr>
        <w:rPr>
          <w:rFonts w:ascii="Arial" w:hAnsi="Arial" w:cs="Arial"/>
        </w:rPr>
      </w:pPr>
      <w:r>
        <w:rPr>
          <w:rFonts w:ascii="Arial" w:hAnsi="Arial" w:cs="Arial"/>
        </w:rPr>
        <w:t>“Ngủ ngon.”</w:t>
      </w:r>
    </w:p>
    <w:p w14:paraId="5E60EF51">
      <w:pPr>
        <w:rPr>
          <w:rFonts w:ascii="Arial" w:hAnsi="Arial" w:cs="Arial"/>
        </w:rPr>
      </w:pPr>
      <w:r>
        <w:rPr>
          <w:rFonts w:ascii="Arial" w:hAnsi="Arial" w:cs="Arial"/>
        </w:rPr>
        <w:t>“Ngủ ngon.” Nguyên Sơ đáp lại ngắn gọn.</w:t>
      </w:r>
    </w:p>
    <w:p w14:paraId="26232AC6">
      <w:pPr>
        <w:rPr>
          <w:rFonts w:ascii="Arial" w:hAnsi="Arial" w:cs="Arial"/>
        </w:rPr>
      </w:pPr>
      <w:r>
        <w:rPr>
          <w:rFonts w:ascii="Arial" w:hAnsi="Arial" w:cs="Arial"/>
        </w:rPr>
        <w:t>Ông Lệ đặc biệt lập cho Nguyên Sơ một quỹ giáo dục, đủ để cô học đến hết đại học. Ngoài ra, ông còn sắp xếp cho cô một người giám hộ đáng tin cậy, phụ trách hướng dẫn sinh hoạt và học tập. Sau khi tìm hiểu về hoàn cảnh của Nguyên Sơ, cha mẹ đều qua đời, không còn thân thích nào khác, ông tuy không nhận cô làm con nuôi nhưng đã xem cô như cháu gái ruột.</w:t>
      </w:r>
    </w:p>
    <w:p w14:paraId="42936498">
      <w:pPr>
        <w:rPr>
          <w:rFonts w:ascii="Arial" w:hAnsi="Arial" w:cs="Arial"/>
        </w:rPr>
      </w:pPr>
      <w:r>
        <w:rPr>
          <w:rFonts w:ascii="Arial" w:hAnsi="Arial" w:cs="Arial"/>
        </w:rPr>
        <w:t>Nguyên Sơ nhập học sớm hơn Lệ Niệm, trường tiểu học của cô cũng ở gần ngôi trường trung học anh theo học.</w:t>
      </w:r>
    </w:p>
    <w:p w14:paraId="77F7D0CE">
      <w:pPr>
        <w:rPr>
          <w:rFonts w:ascii="Arial" w:hAnsi="Arial" w:cs="Arial"/>
        </w:rPr>
      </w:pPr>
      <w:r>
        <w:rPr>
          <w:rFonts w:ascii="Arial" w:hAnsi="Arial" w:cs="Arial"/>
        </w:rPr>
        <w:t>Ngày đầu tiên đi học, Lệ Niệm cứ thấp thỏm lo cô bé không thích nghi được, hoặc bị bạn bè bắt nạt. Cả buổi, anh giữ khuôn mặt lạnh tanh, ánh mắt như tia laser quét qua từng người, như thể muốn tìm cho ra mối đe dọa tiềm ẩn nào đó.</w:t>
      </w:r>
    </w:p>
    <w:p w14:paraId="3F0CB139">
      <w:pPr>
        <w:rPr>
          <w:rFonts w:ascii="Arial" w:hAnsi="Arial" w:cs="Arial"/>
        </w:rPr>
      </w:pPr>
      <w:r>
        <w:rPr>
          <w:rFonts w:ascii="Arial" w:hAnsi="Arial" w:cs="Arial"/>
        </w:rPr>
        <w:t>Nhưng thực tế, Nguyên Sơ chẳng cần anh lo. Cô thích nghi rất nhanh, thậm chí còn tận hưởng sự bình thường giản dị này. Thế giới này yếu hơn rất nhiều so với nơi cô từng sống, không gian Pháp tắc thế giới ở đây an toàn, năng lực của cô bị hạn chế nhiều, nhưng chỉ cần không chạm vào pháp tắc, gần như không gì có thể làm tổn thương cô.</w:t>
      </w:r>
    </w:p>
    <w:p w14:paraId="4E9CCAFD">
      <w:pPr>
        <w:rPr>
          <w:rFonts w:ascii="Arial" w:hAnsi="Arial" w:cs="Arial"/>
        </w:rPr>
      </w:pPr>
      <w:r>
        <w:rPr>
          <w:rFonts w:ascii="Arial" w:hAnsi="Arial" w:cs="Arial"/>
        </w:rPr>
        <w:t>Chỉ có điều, hiện tại cô mới tám tuổi, nhỏ xíu, trông dễ bị bắt nạt vô cùng.</w:t>
      </w:r>
    </w:p>
    <w:p w14:paraId="4DF48740">
      <w:pPr>
        <w:rPr>
          <w:rFonts w:ascii="Arial" w:hAnsi="Arial" w:cs="Arial"/>
        </w:rPr>
      </w:pPr>
      <w:r>
        <w:rPr>
          <w:rFonts w:ascii="Arial" w:hAnsi="Arial" w:cs="Arial"/>
        </w:rPr>
        <w:t>“Trình độ của em đủ để lên cấp hai rồi đấy.” Lệ Niệm nhìn quanh trường tiểu học, chỗ nào anh cũng thấy không vừa mắt: “Hay em nhảy lớp, học chung với anh luôn nhé?”</w:t>
      </w:r>
    </w:p>
    <w:p w14:paraId="7A6854F4">
      <w:pPr>
        <w:rPr>
          <w:rFonts w:ascii="Arial" w:hAnsi="Arial" w:cs="Arial"/>
        </w:rPr>
      </w:pPr>
      <w:r>
        <w:rPr>
          <w:rFonts w:ascii="Arial" w:hAnsi="Arial" w:cs="Arial"/>
        </w:rPr>
        <w:t>“Em vẫn thích học đúng tiến độ.” Là “bug” thì phải biết khiêm tốn, đó là nguyên tắc số một.</w:t>
      </w:r>
    </w:p>
    <w:p w14:paraId="41518B97">
      <w:pPr>
        <w:rPr>
          <w:rFonts w:ascii="Arial" w:hAnsi="Arial" w:cs="Arial"/>
        </w:rPr>
      </w:pPr>
      <w:r>
        <w:rPr>
          <w:rFonts w:ascii="Arial" w:hAnsi="Arial" w:cs="Arial"/>
        </w:rPr>
        <w:t>Lệ Niệm nghiêm túc khuyên răn: “Ở với bọn học sinh nhỏ này lâu em sẽ bị kéo thấp IQ mất.”</w:t>
      </w:r>
    </w:p>
    <w:p w14:paraId="29586BBF">
      <w:pPr>
        <w:rPr>
          <w:rFonts w:ascii="Arial" w:hAnsi="Arial" w:cs="Arial"/>
        </w:rPr>
      </w:pPr>
      <w:r>
        <w:rPr>
          <w:rFonts w:ascii="Arial" w:hAnsi="Arial" w:cs="Arial"/>
        </w:rPr>
        <w:t>“Anh chẳng hay gọi em là ngốc nghếch, đồ đần, con ngốc à?” Nguyên Sơ chân thành đáp: “IQ em vốn thấp rồi, mọi người đều trẻ con như nhau, ai ghét ai đâu.”</w:t>
      </w:r>
    </w:p>
    <w:p w14:paraId="6238DBA9">
      <w:pPr>
        <w:rPr>
          <w:rFonts w:ascii="Arial" w:hAnsi="Arial" w:cs="Arial"/>
        </w:rPr>
      </w:pPr>
      <w:r>
        <w:rPr>
          <w:rFonts w:ascii="Arial" w:hAnsi="Arial" w:cs="Arial"/>
        </w:rPr>
        <w:t>Lệ Niệm: “Nói mấy câu như vậy mà lương tâm em không đau à?</w:t>
      </w:r>
    </w:p>
    <w:p w14:paraId="3D758855">
      <w:pPr>
        <w:rPr>
          <w:rFonts w:ascii="Arial" w:hAnsi="Arial" w:cs="Arial"/>
        </w:rPr>
      </w:pPr>
    </w:p>
    <w:p w14:paraId="1EB36951">
      <w:pPr>
        <w:rPr>
          <w:rFonts w:ascii="Arial" w:hAnsi="Arial" w:cs="Arial"/>
        </w:rPr>
      </w:pPr>
    </w:p>
    <w:p w14:paraId="3DB2EA5B">
      <w:pPr>
        <w:pStyle w:val="2"/>
      </w:pPr>
      <w:r>
        <w:rPr>
          <w:rFonts w:cs="Arial"/>
        </w:rPr>
        <w:t>Chương 102: Phú Hào May Mắn</w:t>
      </w:r>
    </w:p>
    <w:p w14:paraId="21C93E06">
      <w:pPr>
        <w:rPr>
          <w:rFonts w:ascii="Arial" w:hAnsi="Arial" w:cs="Arial"/>
        </w:rPr>
      </w:pPr>
    </w:p>
    <w:p w14:paraId="019EB63A">
      <w:pPr>
        <w:rPr>
          <w:rFonts w:ascii="Arial" w:hAnsi="Arial" w:cs="Arial"/>
        </w:rPr>
      </w:pPr>
      <w:r>
        <w:rPr>
          <w:rFonts w:ascii="Arial" w:hAnsi="Arial" w:cs="Arial"/>
        </w:rPr>
        <w:t>Đứa “trẻ con” tối qua vừa làm bài thi Toán cấp hai đạt điểm tuyệt đối là ai hả.”</w:t>
      </w:r>
    </w:p>
    <w:p w14:paraId="136B7D2C">
      <w:pPr>
        <w:rPr>
          <w:rFonts w:ascii="Arial" w:hAnsi="Arial" w:cs="Arial"/>
        </w:rPr>
      </w:pPr>
      <w:r>
        <w:rPr>
          <w:rFonts w:ascii="Arial" w:hAnsi="Arial" w:cs="Arial"/>
        </w:rPr>
        <w:t>Không thuyết phục được Nguyên Sơ, Lệ Niệm đành phải tiễn cô đi học với tâm trạng đầy lo lắng.</w:t>
      </w:r>
    </w:p>
    <w:p w14:paraId="0FF34180">
      <w:pPr>
        <w:rPr>
          <w:rFonts w:ascii="Arial" w:hAnsi="Arial" w:cs="Arial"/>
        </w:rPr>
      </w:pPr>
      <w:r>
        <w:rPr>
          <w:rFonts w:ascii="Arial" w:hAnsi="Arial" w:cs="Arial"/>
        </w:rPr>
        <w:t>Nhà thiếu đi Nguyên Sơ trở nên trống trải hẳn, Lệ Niệm chưa quen, may mà ít hôm sau anh cũng đi học lại. Hai người lại dần thích nghi với cuộc sống mới.</w:t>
      </w:r>
    </w:p>
    <w:p w14:paraId="30C580AF">
      <w:pPr>
        <w:rPr>
          <w:rFonts w:ascii="Arial" w:hAnsi="Arial" w:cs="Arial"/>
        </w:rPr>
      </w:pPr>
      <w:r>
        <w:rPr>
          <w:rFonts w:ascii="Arial" w:hAnsi="Arial" w:cs="Arial"/>
        </w:rPr>
        <w:t>Sau tất cả sinh ly tử biệt và cơn giày vò bệnh tật, Lệ Niệm trở nên trầm tĩnh, chín chắn hơn hẳn bạn đồng trang lứa. Với thế giới bên ngoài, anh luôn giữ sự cảnh giác và xa cách, khí chất lạnh lùng khiến ai cũng ngại tiếp cận.</w:t>
      </w:r>
    </w:p>
    <w:p w14:paraId="63721DA8">
      <w:pPr>
        <w:rPr>
          <w:rFonts w:ascii="Arial" w:hAnsi="Arial" w:cs="Arial"/>
        </w:rPr>
      </w:pPr>
      <w:r>
        <w:rPr>
          <w:rFonts w:ascii="Arial" w:hAnsi="Arial" w:cs="Arial"/>
        </w:rPr>
        <w:t>Anh đẹp trai, thu hút, khí chất nổi bật, nhưng suốt kỳ học, anh hầu như chẳng có bạn bè. Chỉ khi gặp Nguyên Sơ, anh mới cười, mới buông phòng bị xuống.</w:t>
      </w:r>
    </w:p>
    <w:p w14:paraId="52222715">
      <w:pPr>
        <w:rPr>
          <w:rFonts w:ascii="Arial" w:hAnsi="Arial" w:cs="Arial"/>
        </w:rPr>
      </w:pPr>
      <w:r>
        <w:rPr>
          <w:rFonts w:ascii="Arial" w:hAnsi="Arial" w:cs="Arial"/>
        </w:rPr>
        <w:t>Ngược lại, Nguyên Sơ hào sảng, mềm mại mà kiên định, gặp mạnh thì mạnh, gặp yếu thì yếu, làm tốt vai trò lớp phó học tập, “trấn” được cả đám học trò quậy phá, đúng chuẩn bạn đồng hành lý tưởng trong lớp tiểu học.</w:t>
      </w:r>
    </w:p>
    <w:p w14:paraId="0B8DF393">
      <w:pPr>
        <w:rPr>
          <w:rFonts w:ascii="Arial" w:hAnsi="Arial" w:cs="Arial"/>
        </w:rPr>
      </w:pPr>
      <w:r>
        <w:rPr>
          <w:rFonts w:ascii="Arial" w:hAnsi="Arial" w:cs="Arial"/>
        </w:rPr>
        <w:t>Các môn học ở trường với hai người đều quá dễ, nên thời gian rảnh, họ tự tìm thêm việc mình yêu thích. Lệ Niệm nghĩ đến chuyện sau này sẽ tiếp quản công ty cha mẹ để lại nên quyết định sớm thử sức kinh doanh. Ý tưởng đầu tiên của anh là thiết kế trang web và làm đại lý phân phối cho các cửa hàng Taobao, chi phí thấp, thời gian linh hoạt, lại giúp anh hiểu thị trường.</w:t>
      </w:r>
    </w:p>
    <w:p w14:paraId="0EEE7810">
      <w:pPr>
        <w:rPr>
          <w:rFonts w:ascii="Arial" w:hAnsi="Arial" w:cs="Arial"/>
        </w:rPr>
      </w:pPr>
      <w:r>
        <w:rPr>
          <w:rFonts w:ascii="Arial" w:hAnsi="Arial" w:cs="Arial"/>
        </w:rPr>
        <w:t>Nguyên Sơ biết rõ khả năng kiếm tiền của anh, chẳng mảy may lo lắng việc lỗ lãi. Bị anh ảnh hưởng, cô cũng tìm việc làm thêm: người mẫu nhí cho các thương hiệu quần áo trẻ em.</w:t>
      </w:r>
    </w:p>
    <w:p w14:paraId="2E19D1A8">
      <w:pPr>
        <w:rPr>
          <w:rFonts w:ascii="Arial" w:hAnsi="Arial" w:cs="Arial"/>
        </w:rPr>
      </w:pPr>
      <w:r>
        <w:rPr>
          <w:rFonts w:ascii="Arial" w:hAnsi="Arial" w:cs="Arial"/>
        </w:rPr>
        <w:t>Vì thế, Lệ Niệm tra cứu danh sách 100 cửa hàng quần áo trẻ em bán chạy nhất trên Taobao, chọn ra hơn 50 cửa hàng uy tín, nhận về 10 hợp đồng thiết kế và quảng bá, rồi giới thiệu Nguyên Sơ làm mẫu chụp cho một vài thương hiệu trong đó.</w:t>
      </w:r>
    </w:p>
    <w:p w14:paraId="32EE0129">
      <w:pPr>
        <w:rPr>
          <w:rFonts w:ascii="Arial" w:hAnsi="Arial" w:cs="Arial"/>
        </w:rPr>
      </w:pPr>
      <w:r>
        <w:rPr>
          <w:rFonts w:ascii="Arial" w:hAnsi="Arial" w:cs="Arial"/>
        </w:rPr>
        <w:t>Trước 10 tuổi, Nguyên Sơ gần như không phải mua quần áo nữa.</w:t>
      </w:r>
    </w:p>
    <w:p w14:paraId="5CDA69CD">
      <w:pPr>
        <w:rPr>
          <w:rFonts w:ascii="Arial" w:hAnsi="Arial" w:cs="Arial"/>
        </w:rPr>
      </w:pPr>
      <w:r>
        <w:rPr>
          <w:rFonts w:ascii="Arial" w:hAnsi="Arial" w:cs="Arial"/>
        </w:rPr>
        <w:t>Khi nét thiếu nữ của cô dần hiện rõ, Lệ Niệm lại bắt đầu thấy khó chịu với trình chụp ảnh nghiệp dư của người khác, liền tự học nhiếp ảnh. Cứ rảnh là anh cầm máy chụp ảnh cho cô. Tháng đầu tiên, hầu như chẳng có tấm nào nhìn được. Anh lại không cho ai khác chụp Nguyên Sơ, thành ra cô chẳng kiếm được bao nhiêu tiền trong suốt thời gian đó.</w:t>
      </w:r>
    </w:p>
    <w:p w14:paraId="18AC636A">
      <w:pPr>
        <w:rPr>
          <w:rFonts w:ascii="Arial" w:hAnsi="Arial" w:cs="Arial"/>
        </w:rPr>
      </w:pPr>
      <w:r>
        <w:rPr>
          <w:rFonts w:ascii="Arial" w:hAnsi="Arial" w:cs="Arial"/>
        </w:rPr>
        <w:t>Nguyên Sơ chẳng bận tâm, thoải mái phối hợp với anh: nói thay đồ là thay, bảo làm kiểu nào là làm kiểu đó, bắt tạo dáng gì cũng nghe theo. Chính vì sự tự nhiên của cô, Lệ Niệm dần tìm được cảm giác, ảnh mỗi lúc một đẹp hơn. Đến tháng thứ hai, anh đã có được một bộ ảnh hài lòng.</w:t>
      </w:r>
    </w:p>
    <w:p w14:paraId="79D585CF">
      <w:pPr>
        <w:rPr>
          <w:rFonts w:ascii="Arial" w:hAnsi="Arial" w:cs="Arial"/>
        </w:rPr>
      </w:pPr>
      <w:r>
        <w:rPr>
          <w:rFonts w:ascii="Arial" w:hAnsi="Arial" w:cs="Arial"/>
        </w:rPr>
        <w:t>“Không định đăng lên à?” Nguyên Sơ thấy anh chỉ lưu từng ảnh vào album, tiện miệng hỏi.</w:t>
      </w:r>
    </w:p>
    <w:p w14:paraId="101A2EDA">
      <w:pPr>
        <w:rPr>
          <w:rFonts w:ascii="Arial" w:hAnsi="Arial" w:cs="Arial"/>
        </w:rPr>
      </w:pPr>
      <w:r>
        <w:rPr>
          <w:rFonts w:ascii="Arial" w:hAnsi="Arial" w:cs="Arial"/>
        </w:rPr>
        <w:t>“Đây là bộ sưu tập riêng của anh.” Lệ Niệm cẩn thận lưu lại, rồi vừa lật xem vừa mỉm cười. Vô tình lật đến những tấm trong bệnh viện, sự thay đổi đúng là một trời một vực.</w:t>
      </w:r>
    </w:p>
    <w:p w14:paraId="64FA671E">
      <w:pPr>
        <w:rPr>
          <w:rFonts w:ascii="Arial" w:hAnsi="Arial" w:cs="Arial"/>
        </w:rPr>
      </w:pPr>
      <w:r>
        <w:rPr>
          <w:rFonts w:ascii="Arial" w:hAnsi="Arial" w:cs="Arial"/>
        </w:rPr>
        <w:t>Ngày xưa Nguyên Sơ gầy gò, da tái, tóc khô, thậm chí có lúc rụng sạch. Còn bây giờ: tóc ngắn đen mượt, da trắng hồng, dáng thanh mảnh, chẳng còn chút bệnh tật nào. Chỉ duy nhất đôi mắt vẫn sáng như cũ, trong suốt, tươi sáng, dẫu ở hoàn cảnh nào vẫn không thay đổi.</w:t>
      </w:r>
    </w:p>
    <w:p w14:paraId="6E07A3FD">
      <w:pPr>
        <w:rPr>
          <w:rFonts w:ascii="Arial" w:hAnsi="Arial" w:cs="Arial"/>
        </w:rPr>
      </w:pPr>
      <w:r>
        <w:rPr>
          <w:rFonts w:ascii="Arial" w:hAnsi="Arial" w:cs="Arial"/>
        </w:rPr>
        <w:t>“Cái người xấu xí này là ai vậy trời?” Lệ Niệm chỉ vào tấm ảnh mình ngày trước, nhăn mặt.</w:t>
      </w:r>
    </w:p>
    <w:p w14:paraId="07E42FD6">
      <w:pPr>
        <w:rPr>
          <w:rFonts w:ascii="Arial" w:hAnsi="Arial" w:cs="Arial"/>
        </w:rPr>
      </w:pPr>
      <w:r>
        <w:rPr>
          <w:rFonts w:ascii="Arial" w:hAnsi="Arial" w:cs="Arial"/>
        </w:rPr>
        <w:t>“Không phải xấu xí, mà là kiểu mỹ nam yếu ớt.” Nguyên Sơ nghiêm túc đáp.</w:t>
      </w:r>
    </w:p>
    <w:p w14:paraId="5BB63D53">
      <w:pPr>
        <w:rPr>
          <w:rFonts w:ascii="Arial" w:hAnsi="Arial" w:cs="Arial"/>
        </w:rPr>
      </w:pPr>
      <w:r>
        <w:rPr>
          <w:rFonts w:ascii="Arial" w:hAnsi="Arial" w:cs="Arial"/>
        </w:rPr>
        <w:t>“Ha ha.” Lệ Niệm cười khổ.</w:t>
      </w:r>
    </w:p>
    <w:p w14:paraId="195C1219">
      <w:pPr>
        <w:rPr>
          <w:rFonts w:ascii="Arial" w:hAnsi="Arial" w:cs="Arial"/>
        </w:rPr>
      </w:pPr>
      <w:r>
        <w:rPr>
          <w:rFonts w:ascii="Arial" w:hAnsi="Arial" w:cs="Arial"/>
        </w:rPr>
        <w:t>Nhìn bộ dạng “bệnh sắp chết” kia, chính anh còn rợn tóc gáy, lúc đó lấy đâu ra dũng khí tự nhận “mỹ nam bệnh tật” chứ?</w:t>
      </w:r>
    </w:p>
    <w:p w14:paraId="3D693F3B">
      <w:pPr>
        <w:rPr>
          <w:rFonts w:ascii="Arial" w:hAnsi="Arial" w:cs="Arial"/>
        </w:rPr>
      </w:pPr>
      <w:r>
        <w:rPr>
          <w:rFonts w:ascii="Arial" w:hAnsi="Arial" w:cs="Arial"/>
        </w:rPr>
        <w:t>“Chúng ta chụp lại vài tấm nhé.” Anh dựng máy ảnh, bật chế độ chụp liên tục, kéo Nguyên Sơ lại chụp liền mấy chục kiểu mới thoải mái thở ra.</w:t>
      </w:r>
    </w:p>
    <w:p w14:paraId="4AE13541">
      <w:pPr>
        <w:rPr>
          <w:rFonts w:ascii="Arial" w:hAnsi="Arial" w:cs="Arial"/>
        </w:rPr>
      </w:pPr>
      <w:r>
        <w:rPr>
          <w:rFonts w:ascii="Arial" w:hAnsi="Arial" w:cs="Arial"/>
        </w:rPr>
        <w:t>Tối hôm ấy, Nguyên Sơ vừa từ phòng tắm ra thì Lệ Niệm gõ cửa bước vào, tay cầm bốn, năm bộ đồ ngủ, mặt nghiêm túc: “Anh từng chụp phong cách này rồi, em thử đi.”</w:t>
      </w:r>
    </w:p>
    <w:p w14:paraId="3EC82B7A">
      <w:pPr>
        <w:rPr>
          <w:rFonts w:ascii="Arial" w:hAnsi="Arial" w:cs="Arial"/>
        </w:rPr>
      </w:pPr>
      <w:r>
        <w:rPr>
          <w:rFonts w:ascii="Arial" w:hAnsi="Arial" w:cs="Arial"/>
        </w:rPr>
        <w:t>Nguyên Sơ trải hết ra giường: thỏ, gấu, mèo, heo, cáo... Anh định mở cả một sở thú à?</w:t>
      </w:r>
    </w:p>
    <w:p w14:paraId="48E3A599">
      <w:pPr>
        <w:rPr>
          <w:rFonts w:ascii="Arial" w:hAnsi="Arial" w:cs="Arial"/>
        </w:rPr>
      </w:pPr>
      <w:r>
        <w:rPr>
          <w:rFonts w:ascii="Arial" w:hAnsi="Arial" w:cs="Arial"/>
        </w:rPr>
        <w:t>“Em đi ngủ đây.”</w:t>
      </w:r>
    </w:p>
    <w:p w14:paraId="45CEE685">
      <w:pPr>
        <w:rPr>
          <w:rFonts w:ascii="Arial" w:hAnsi="Arial" w:cs="Arial"/>
        </w:rPr>
      </w:pPr>
    </w:p>
    <w:p w14:paraId="4CCA233B">
      <w:pPr>
        <w:rPr>
          <w:rFonts w:ascii="Arial" w:hAnsi="Arial" w:cs="Arial"/>
        </w:rPr>
      </w:pPr>
    </w:p>
    <w:p w14:paraId="62F75540">
      <w:pPr>
        <w:pStyle w:val="2"/>
      </w:pPr>
      <w:r>
        <w:rPr>
          <w:rFonts w:cs="Arial"/>
        </w:rPr>
        <w:t>Chương 103: Phú Hào May Mắn</w:t>
      </w:r>
    </w:p>
    <w:p w14:paraId="69CAAAC7">
      <w:pPr>
        <w:rPr>
          <w:rFonts w:ascii="Arial" w:hAnsi="Arial" w:cs="Arial"/>
        </w:rPr>
      </w:pPr>
    </w:p>
    <w:p w14:paraId="0E93CDB5">
      <w:pPr>
        <w:rPr>
          <w:rFonts w:ascii="Arial" w:hAnsi="Arial" w:cs="Arial"/>
        </w:rPr>
      </w:pPr>
      <w:r>
        <w:rPr>
          <w:rFonts w:ascii="Arial" w:hAnsi="Arial" w:cs="Arial"/>
        </w:rPr>
        <w:t>Nguyên Sơ nói xong liền nhanh nhảu leo lên giường, quấn chặt mình trong chăn, đến sợi tóc cũng không lộ ra ngoài.</w:t>
      </w:r>
    </w:p>
    <w:p w14:paraId="015A7054">
      <w:pPr>
        <w:rPr>
          <w:rFonts w:ascii="Arial" w:hAnsi="Arial" w:cs="Arial"/>
        </w:rPr>
      </w:pPr>
      <w:r>
        <w:rPr>
          <w:rFonts w:ascii="Arial" w:hAnsi="Arial" w:cs="Arial"/>
        </w:rPr>
        <w:t>“Bây giờ còn sớm mà.” Lệ Niệm ngồi xổm bên đầu giường, đưa ngón tay chọc chọc vào chỗ phồng lên trong chăn.</w:t>
      </w:r>
    </w:p>
    <w:p w14:paraId="3B687574">
      <w:pPr>
        <w:rPr>
          <w:rFonts w:ascii="Arial" w:hAnsi="Arial" w:cs="Arial"/>
        </w:rPr>
      </w:pPr>
      <w:r>
        <w:rPr>
          <w:rFonts w:ascii="Arial" w:hAnsi="Arial" w:cs="Arial"/>
        </w:rPr>
        <w:t>Một bàn tay nhỏ thò ra từ trong chăn, chỉ về cái đồng hồ báo thức trên tủ đầu giường, bên trên hiển thị: “00:12”.</w:t>
      </w:r>
    </w:p>
    <w:p w14:paraId="7454BD17">
      <w:pPr>
        <w:rPr>
          <w:rFonts w:ascii="Arial" w:hAnsi="Arial" w:cs="Arial"/>
        </w:rPr>
      </w:pPr>
      <w:r>
        <w:rPr>
          <w:rFonts w:ascii="Arial" w:hAnsi="Arial" w:cs="Arial"/>
        </w:rPr>
        <w:t>Lệ Niệm: “...” Từ sau lần anh lén chỉnh giờ, cái đồng hồ này chưa bao giờ chạy đúng nữa.</w:t>
      </w:r>
    </w:p>
    <w:p w14:paraId="05446052">
      <w:pPr>
        <w:rPr>
          <w:rFonts w:ascii="Arial" w:hAnsi="Arial" w:cs="Arial"/>
        </w:rPr>
      </w:pPr>
      <w:r>
        <w:rPr>
          <w:rFonts w:ascii="Arial" w:hAnsi="Arial" w:cs="Arial"/>
        </w:rPr>
        <w:t>Lúc này, bàn tay nhỏ của Nguyên Sơ lại chỉ ra phía cửa, vẫy vẫy mấy cái, ý là bảo anh “rút lui đi”.</w:t>
      </w:r>
    </w:p>
    <w:p w14:paraId="38486F86">
      <w:pPr>
        <w:rPr>
          <w:rFonts w:ascii="Arial" w:hAnsi="Arial" w:cs="Arial"/>
        </w:rPr>
      </w:pPr>
      <w:r>
        <w:rPr>
          <w:rFonts w:ascii="Arial" w:hAnsi="Arial" w:cs="Arial"/>
        </w:rPr>
        <w:t>Lệ Niệm nắm lấy tay cô, ánh mắt uất ức vô hạn.</w:t>
      </w:r>
    </w:p>
    <w:p w14:paraId="359693B2">
      <w:pPr>
        <w:rPr>
          <w:rFonts w:ascii="Arial" w:hAnsi="Arial" w:cs="Arial"/>
        </w:rPr>
      </w:pPr>
      <w:r>
        <w:rPr>
          <w:rFonts w:ascii="Arial" w:hAnsi="Arial" w:cs="Arial"/>
        </w:rPr>
        <w:t>Từ khi Nguyên Sơ tròn mười tuổi, cô đã không cho anh ngủ chung giường nữa. Thật quá đau lòng. Rõ ràng bọn họ vẫn chỉ là trẻ con, tại sao lại không thể ôm hôn, bế bồng chứ!</w:t>
      </w:r>
    </w:p>
    <w:p w14:paraId="29EE741D">
      <w:pPr>
        <w:rPr>
          <w:rFonts w:ascii="Arial" w:hAnsi="Arial" w:cs="Arial"/>
        </w:rPr>
      </w:pPr>
      <w:r>
        <w:rPr>
          <w:rFonts w:ascii="Arial" w:hAnsi="Arial" w:cs="Arial"/>
        </w:rPr>
        <w:t>Giờ đây Lệ Niệm mười lăm tuổi, cao đã tới 1m78, sớm đã bị khai trừ khỏi phạm vi “trẻ con”. Nguyên Sơ cũng không còn là cô bé ngây ngô của thế giới trước đó, cô bắt đầu hiểu hơn về chuyện sinh lý giữa nam nữ, cảm xúc cũng trở nên phong phú hơn.</w:t>
      </w:r>
    </w:p>
    <w:p w14:paraId="0D0E8364">
      <w:pPr>
        <w:rPr>
          <w:rFonts w:ascii="Arial" w:hAnsi="Arial" w:cs="Arial"/>
        </w:rPr>
      </w:pPr>
      <w:r>
        <w:rPr>
          <w:rFonts w:ascii="Arial" w:hAnsi="Arial" w:cs="Arial"/>
        </w:rPr>
        <w:t>Cô không nhất định phải yêu “Khí vận chi tử”, bất cứ tình cảm thuần khiết nào, cô đều trân trọng.</w:t>
      </w:r>
    </w:p>
    <w:p w14:paraId="741BC9DE">
      <w:pPr>
        <w:rPr>
          <w:rFonts w:ascii="Arial" w:hAnsi="Arial" w:cs="Arial"/>
        </w:rPr>
      </w:pPr>
      <w:r>
        <w:rPr>
          <w:rFonts w:ascii="Arial" w:hAnsi="Arial" w:cs="Arial"/>
        </w:rPr>
        <w:t>Cuối cùng Lệ Niệm đành ấm ức rời đi.</w:t>
      </w:r>
    </w:p>
    <w:p w14:paraId="0B0C9E95">
      <w:pPr>
        <w:rPr>
          <w:rFonts w:ascii="Arial" w:hAnsi="Arial" w:cs="Arial"/>
        </w:rPr>
      </w:pPr>
      <w:r>
        <w:rPr>
          <w:rFonts w:ascii="Arial" w:hAnsi="Arial" w:cs="Arial"/>
        </w:rPr>
        <w:t>Ngày hôm sau, anh mua cho Nguyên Sơ ba chiếc đồng hồ báo thức mới, loại to, trung và nhỏ đủ cả. Một cái chạy sai thì còn cái thứ hai, thứ ba!</w:t>
      </w:r>
    </w:p>
    <w:p w14:paraId="14B9A241">
      <w:pPr>
        <w:rPr>
          <w:rFonts w:ascii="Arial" w:hAnsi="Arial" w:cs="Arial"/>
        </w:rPr>
      </w:pPr>
      <w:r>
        <w:rPr>
          <w:rFonts w:ascii="Arial" w:hAnsi="Arial" w:cs="Arial"/>
        </w:rPr>
        <w:t>Nguyên Sơ: “...” Cô thật sự không muốn được tặng đồng hồ, đã thế anh còn tặng hẳn ba cái.</w:t>
      </w:r>
    </w:p>
    <w:p w14:paraId="610A61C7">
      <w:pPr>
        <w:rPr>
          <w:rFonts w:ascii="Arial" w:hAnsi="Arial" w:cs="Arial"/>
        </w:rPr>
      </w:pPr>
      <w:r>
        <w:rPr>
          <w:rFonts w:ascii="Arial" w:hAnsi="Arial" w:cs="Arial"/>
        </w:rPr>
        <w:t>Có qua có lại, hôm sau Nguyên Sơ tặng lại cho Lệ Niệm ba chiếc đồng hồ đeo tay, ba màu đỏ, xanh, đen, ba kiểu dáng khác nhau, giá khuyến mãi 388 tệ.</w:t>
      </w:r>
    </w:p>
    <w:p w14:paraId="0897AC94">
      <w:pPr>
        <w:rPr>
          <w:rFonts w:ascii="Arial" w:hAnsi="Arial" w:cs="Arial"/>
        </w:rPr>
      </w:pPr>
      <w:r>
        <w:rPr>
          <w:rFonts w:ascii="Arial" w:hAnsi="Arial" w:cs="Arial"/>
        </w:rPr>
        <w:t>Nguyên Sơ: “Đến đây nào, chơi trò làm khổ nhau đi.”</w:t>
      </w:r>
    </w:p>
    <w:p w14:paraId="7FB307DE">
      <w:pPr>
        <w:rPr>
          <w:rFonts w:ascii="Arial" w:hAnsi="Arial" w:cs="Arial"/>
        </w:rPr>
      </w:pPr>
      <w:r>
        <w:rPr>
          <w:rFonts w:ascii="Arial" w:hAnsi="Arial" w:cs="Arial"/>
        </w:rPr>
        <w:t>Lệ Niệm: “Đến đây nào, bỏng mắt vì ngọt ngào đi.”</w:t>
      </w:r>
    </w:p>
    <w:p w14:paraId="20C7F71D">
      <w:pPr>
        <w:rPr>
          <w:rFonts w:ascii="Arial" w:hAnsi="Arial" w:cs="Arial"/>
        </w:rPr>
      </w:pPr>
      <w:r>
        <w:rPr>
          <w:rFonts w:ascii="Arial" w:hAnsi="Arial" w:cs="Arial"/>
        </w:rPr>
        <w:t>Hai người vừa học vừa chơi, vừa chơi vừa kiếm tiền.</w:t>
      </w:r>
    </w:p>
    <w:p w14:paraId="3369CE52">
      <w:pPr>
        <w:rPr>
          <w:rFonts w:ascii="Arial" w:hAnsi="Arial" w:cs="Arial"/>
        </w:rPr>
      </w:pPr>
      <w:r>
        <w:rPr>
          <w:rFonts w:ascii="Arial" w:hAnsi="Arial" w:cs="Arial"/>
        </w:rPr>
        <w:t>Khí vận của Lệ Niệm dần dần tăng, chỉ trong hai ba năm, nhờ việc làm đại lý phân phối mà anh đã kiếm hơn ba triệu.</w:t>
      </w:r>
    </w:p>
    <w:p w14:paraId="4D98B6BE">
      <w:pPr>
        <w:rPr>
          <w:rFonts w:ascii="Arial" w:hAnsi="Arial" w:cs="Arial"/>
        </w:rPr>
      </w:pPr>
      <w:r>
        <w:rPr>
          <w:rFonts w:ascii="Arial" w:hAnsi="Arial" w:cs="Arial"/>
        </w:rPr>
        <w:t>Nguyên Sơ làm người mẫu, chụp quảng cáo tạp chí, cũng kiếm được hơn hai trăm ngàn. Tuy không nhiều, nhưng đó là kết quả từ công việc làm thêm của họ, gần như không tốn chi phí nào.</w:t>
      </w:r>
    </w:p>
    <w:p w14:paraId="10C459E3">
      <w:pPr>
        <w:rPr>
          <w:rFonts w:ascii="Arial" w:hAnsi="Arial" w:cs="Arial"/>
        </w:rPr>
      </w:pPr>
      <w:r>
        <w:rPr>
          <w:rFonts w:ascii="Arial" w:hAnsi="Arial" w:cs="Arial"/>
        </w:rPr>
        <w:t>Cho đến khi Lệ Niệm học lớp 12, họ mới tạm gác lại những việc ngoài lề, tập trung ôn thi.</w:t>
      </w:r>
    </w:p>
    <w:p w14:paraId="493654F9">
      <w:pPr>
        <w:rPr>
          <w:rFonts w:ascii="Arial" w:hAnsi="Arial" w:cs="Arial"/>
        </w:rPr>
      </w:pPr>
      <w:r>
        <w:rPr>
          <w:rFonts w:ascii="Arial" w:hAnsi="Arial" w:cs="Arial"/>
        </w:rPr>
        <w:t>Thế nhưng Thiên Đạo rõ ràng không định để đứa con của Khí vận được sống yên ổn, một biến cố bất ngờ phá vỡ cuộc sống bình lặng của hai người.</w:t>
      </w:r>
    </w:p>
    <w:p w14:paraId="4B5B8E5B">
      <w:pPr>
        <w:rPr>
          <w:rFonts w:ascii="Arial" w:hAnsi="Arial" w:cs="Arial"/>
        </w:rPr>
      </w:pPr>
      <w:r>
        <w:rPr>
          <w:rFonts w:ascii="Arial" w:hAnsi="Arial" w:cs="Arial"/>
        </w:rPr>
        <w:t>“Cậu Lệ, ông cụ nhập viện rồi, xin cậu về ngay.” Thư ký Trương tìm đến Lệ Niệm, mang theo tin dữ này.</w:t>
      </w:r>
    </w:p>
    <w:p w14:paraId="1B82C0AD">
      <w:pPr>
        <w:rPr>
          <w:rFonts w:ascii="Arial" w:hAnsi="Arial" w:cs="Arial"/>
        </w:rPr>
      </w:pPr>
      <w:r>
        <w:rPr>
          <w:rFonts w:ascii="Arial" w:hAnsi="Arial" w:cs="Arial"/>
        </w:rPr>
        <w:t>“Gì cơ? Nhập viện à? Sao lại thế?” Lệ Niệm cau mày, sắc mặt sa sầm. Mới mấy hôm trước, anh còn gọi video nói chuyện với ông mà.</w:t>
      </w:r>
    </w:p>
    <w:p w14:paraId="0BBEC758">
      <w:pPr>
        <w:rPr>
          <w:rFonts w:ascii="Arial" w:hAnsi="Arial" w:cs="Arial"/>
        </w:rPr>
      </w:pPr>
      <w:r>
        <w:rPr>
          <w:rFonts w:ascii="Arial" w:hAnsi="Arial" w:cs="Arial"/>
        </w:rPr>
        <w:t>“Là đột quỵ. Lúc đó tôi không có mặt, khi nhận được tin thì ông cụ đã nhập viện rồi.” Trong mắt Thư ký Trương thoáng qua một tia lạnh: “Người giúp việc nói, ông cụ bị ngã trong phòng, sau đó đột nhiên phát bệnh.”</w:t>
      </w:r>
    </w:p>
    <w:p w14:paraId="48E75E9E">
      <w:pPr>
        <w:rPr>
          <w:rFonts w:ascii="Arial" w:hAnsi="Arial" w:cs="Arial"/>
        </w:rPr>
      </w:pPr>
      <w:r>
        <w:rPr>
          <w:rFonts w:ascii="Arial" w:hAnsi="Arial" w:cs="Arial"/>
        </w:rPr>
        <w:t>“Họ chăm sóc ông thế đấy à!” Lệ Niệm giận dữ đá mạnh vào bàn trà, phát ra tiếng rít chói tai.</w:t>
      </w:r>
    </w:p>
    <w:p w14:paraId="5D31ABFB">
      <w:pPr>
        <w:rPr>
          <w:rFonts w:ascii="Arial" w:hAnsi="Arial" w:cs="Arial"/>
        </w:rPr>
      </w:pPr>
      <w:r>
        <w:rPr>
          <w:rFonts w:ascii="Arial" w:hAnsi="Arial" w:cs="Arial"/>
        </w:rPr>
        <w:t>Bây giờ anh đã cao 1m84, gương mặt càng ngày càng góc cạnh rõ ràng, vóc người cũng không còn mảnh khảnh mà cân đối, rắn chắc, khi nổi giận trông như một con sư tử dũng mãnh, đầy sức bùng nổ.</w:t>
      </w:r>
    </w:p>
    <w:p w14:paraId="0F37D0BD">
      <w:pPr>
        <w:rPr>
          <w:rFonts w:ascii="Arial" w:hAnsi="Arial" w:cs="Arial"/>
        </w:rPr>
      </w:pPr>
      <w:r>
        <w:rPr>
          <w:rFonts w:ascii="Arial" w:hAnsi="Arial" w:cs="Arial"/>
        </w:rPr>
        <w:t>Trong mắt Nguyên Sơ lóe lên ánh sáng khác thường, cô thấy được cảnh tượng đã xảy ra không lâu trước đó: Trong phòng ngủ, một ông lão đang cãi nhau với một nam một nữ, bất ngờ ông ôm ngực, mặt tái nhợt, ngã ngồi xuống giường. Hai người kia dường như không để ý, chỉ buông mấy câu, rồi bỏ đi với vẻ tức giận. Ông ngã lăn xuống đất, đau đớn, một tay ôm ngực, một tay cố vươn ra phía cửa, khi người giúp việc chạy tới, ông đã ngất đi.</w:t>
      </w:r>
    </w:p>
    <w:p w14:paraId="0802FB9A">
      <w:pPr>
        <w:rPr>
          <w:rFonts w:ascii="Arial" w:hAnsi="Arial" w:cs="Arial"/>
        </w:rPr>
      </w:pPr>
      <w:r>
        <w:rPr>
          <w:rFonts w:ascii="Arial" w:hAnsi="Arial" w:cs="Arial"/>
        </w:rPr>
        <w:t>Đưa vào bệnh viện, bác sĩ chẩn đoán là xuất huyết não do đột quỵ, suýt chút nữa thì không qua khỏi.</w:t>
      </w:r>
    </w:p>
    <w:p w14:paraId="092955BA">
      <w:pPr>
        <w:rPr>
          <w:rFonts w:ascii="Arial" w:hAnsi="Arial" w:cs="Arial"/>
        </w:rPr>
      </w:pPr>
      <w:r>
        <w:rPr>
          <w:rFonts w:ascii="Arial" w:hAnsi="Arial" w:cs="Arial"/>
        </w:rPr>
        <w:t>Những năm qua, Ông Lệ luôn đối xử với Nguyên Sơ như người thân. Thực ra cô đã sớm biết ông sẽ gặp nạn này, chỉ là trong hàng loạt khả năng cô nhìn thấy, kết cục xảy ra lại đúng là điều cô không muốn thấy nhất.</w:t>
      </w:r>
    </w:p>
    <w:p w14:paraId="7CE2E9E8">
      <w:pPr>
        <w:rPr>
          <w:rFonts w:ascii="Arial" w:hAnsi="Arial" w:cs="Arial"/>
        </w:rPr>
      </w:pPr>
    </w:p>
    <w:p w14:paraId="50429050">
      <w:pPr>
        <w:rPr>
          <w:rFonts w:ascii="Arial" w:hAnsi="Arial" w:cs="Arial"/>
        </w:rPr>
      </w:pPr>
    </w:p>
    <w:p w14:paraId="1037E80B">
      <w:pPr>
        <w:pStyle w:val="2"/>
      </w:pPr>
      <w:r>
        <w:rPr>
          <w:rFonts w:cs="Arial"/>
        </w:rPr>
        <w:t>Chương 104: Phú Hào May Mắn</w:t>
      </w:r>
    </w:p>
    <w:p w14:paraId="518DAB57">
      <w:pPr>
        <w:rPr>
          <w:rFonts w:ascii="Arial" w:hAnsi="Arial" w:cs="Arial"/>
        </w:rPr>
      </w:pPr>
    </w:p>
    <w:p w14:paraId="5CB8B506">
      <w:pPr>
        <w:rPr>
          <w:rFonts w:ascii="Arial" w:hAnsi="Arial" w:cs="Arial"/>
        </w:rPr>
      </w:pPr>
      <w:r>
        <w:rPr>
          <w:rFonts w:ascii="Arial" w:hAnsi="Arial" w:cs="Arial"/>
        </w:rPr>
        <w:t>“Đừng lo, sẽ ổn thôi.” Nguyên Sơ nắm tay anh, giọng nói dịu dàng như gió khẽ lướt qua vành tai.</w:t>
      </w:r>
    </w:p>
    <w:p w14:paraId="7109F8F7">
      <w:pPr>
        <w:rPr>
          <w:rFonts w:ascii="Arial" w:hAnsi="Arial" w:cs="Arial"/>
        </w:rPr>
      </w:pPr>
      <w:r>
        <w:rPr>
          <w:rFonts w:ascii="Arial" w:hAnsi="Arial" w:cs="Arial"/>
        </w:rPr>
        <w:t>Lệ Niệm hít sâu một hơi, cố nén cơn giận và sự lo lắng trong lòng, ra lệnh: “Thư ký Trương, phiền ông đặt giúp tôi vé máy bay, tối nay đi.”</w:t>
      </w:r>
    </w:p>
    <w:p w14:paraId="34D066F7">
      <w:pPr>
        <w:rPr>
          <w:rFonts w:ascii="Arial" w:hAnsi="Arial" w:cs="Arial"/>
        </w:rPr>
      </w:pPr>
      <w:r>
        <w:rPr>
          <w:rFonts w:ascii="Arial" w:hAnsi="Arial" w:cs="Arial"/>
        </w:rPr>
        <w:t>Sau nhiều năm rèn luyện, anh đã có sự điềm tĩnh đáng nể, nhìn ngoài tuy bốc đồng, nhưng thật ra rất lý trí.</w:t>
      </w:r>
    </w:p>
    <w:p w14:paraId="56A3F95E">
      <w:pPr>
        <w:rPr>
          <w:rFonts w:ascii="Arial" w:hAnsi="Arial" w:cs="Arial"/>
        </w:rPr>
      </w:pPr>
      <w:r>
        <w:rPr>
          <w:rFonts w:ascii="Arial" w:hAnsi="Arial" w:cs="Arial"/>
        </w:rPr>
        <w:t>Ông Lệ có ba con trai và một con gái. Cha của Lệ Niệm là người nhỏ tuổi nhất nhưng năng lực mạnh nhất, phần lớn sản nghiệp của Lệ gia đều do ông quản lý, cổ phần ông nắm giữ cũng nhiều nhất. Vài năm trước, vụ sự cố rò rỉ khí độc khiến cha mẹ Lệ Niệm tử nạn. Tài sản họ để lại được Ông Lệ tiếp quản, dự định giữ lại cho Lệ Niệm thừa kế. Nhưng những người khác trong nhà lại cho rằng Lệ Niệm không thể sống sót, nên âm thầm tranh giành phần tài sản đó.</w:t>
      </w:r>
    </w:p>
    <w:p w14:paraId="4C58B9FC">
      <w:pPr>
        <w:rPr>
          <w:rFonts w:ascii="Arial" w:hAnsi="Arial" w:cs="Arial"/>
        </w:rPr>
      </w:pPr>
      <w:r>
        <w:rPr>
          <w:rFonts w:ascii="Arial" w:hAnsi="Arial" w:cs="Arial"/>
        </w:rPr>
        <w:t>Khi Ông Lệ còn sống, ông còn đủ uy để giữ yên mọi chuyện. Nếu ông xảy ra chuyện... E rằng chẳng còn ai có thể kiềm chế đám người đầy dã tâm ấy nữa.</w:t>
      </w:r>
    </w:p>
    <w:p w14:paraId="1212A7B5">
      <w:pPr>
        <w:rPr>
          <w:rFonts w:ascii="Arial" w:hAnsi="Arial" w:cs="Arial"/>
        </w:rPr>
      </w:pPr>
      <w:r>
        <w:rPr>
          <w:rFonts w:ascii="Arial" w:hAnsi="Arial" w:cs="Arial"/>
        </w:rPr>
        <w:t>Để phòng ngừa, Ông Lệ đã lập di chúc từ sớm, chuyển toàn bộ tài sản của cha mẹ Lệ Niệm cùng một nửa sản nghiệp Lệ gia cho anh thừa kế. Chỉ là chuyện Lệ Niệm vẫn còn sống và đã hồi phục, đến giờ chỉ có rất ít người biết.</w:t>
      </w:r>
    </w:p>
    <w:p w14:paraId="1F94601C">
      <w:pPr>
        <w:rPr>
          <w:rFonts w:ascii="Arial" w:hAnsi="Arial" w:cs="Arial"/>
        </w:rPr>
      </w:pPr>
      <w:r>
        <w:rPr>
          <w:rFonts w:ascii="Arial" w:hAnsi="Arial" w:cs="Arial"/>
        </w:rPr>
        <w:t>Trong khi mọi người vẫn còn nóng lòng chờ chia chác “di sản” của đứa em út, thì người thừa kế hợp pháp lại bất ngờ trở về, sống sót sau căn bệnh có tỷ lệ tử vong 98%!</w:t>
      </w:r>
    </w:p>
    <w:p w14:paraId="7A961B58">
      <w:pPr>
        <w:rPr>
          <w:rFonts w:ascii="Arial" w:hAnsi="Arial" w:cs="Arial"/>
        </w:rPr>
      </w:pPr>
      <w:r>
        <w:rPr>
          <w:rFonts w:ascii="Arial" w:hAnsi="Arial" w:cs="Arial"/>
        </w:rPr>
        <w:t>Chuyến trở về lần này, Lệ Niệm chắc chắn sẽ gây chấn động không nhỏ, và cũng sẽ phải đối mặt với sự chèn ép, tính toán từ các bậc trưởng bối trong gia tộc. Nhưng với một người từng trải qua cận kề cái chết như anh, tranh giành quyền lợi chẳng đáng gì.</w:t>
      </w:r>
    </w:p>
    <w:p w14:paraId="78A4A7C0">
      <w:pPr>
        <w:rPr>
          <w:rFonts w:ascii="Arial" w:hAnsi="Arial" w:cs="Arial"/>
        </w:rPr>
      </w:pPr>
      <w:r>
        <w:rPr>
          <w:rFonts w:ascii="Arial" w:hAnsi="Arial" w:cs="Arial"/>
        </w:rPr>
        <w:t>“Còn một tháng nữa là thi đại học rồi.” Nguyên Sơ ngồi cạnh Lệ Niệm, khẽ nhắc.</w:t>
      </w:r>
    </w:p>
    <w:p w14:paraId="10CDB3A8">
      <w:pPr>
        <w:rPr>
          <w:rFonts w:ascii="Arial" w:hAnsi="Arial" w:cs="Arial"/>
        </w:rPr>
      </w:pPr>
      <w:r>
        <w:rPr>
          <w:rFonts w:ascii="Arial" w:hAnsi="Arial" w:cs="Arial"/>
        </w:rPr>
        <w:t>“Không sao.” Lệ Niệm đáp nhẹ: “Vẫn kịp.”</w:t>
      </w:r>
    </w:p>
    <w:p w14:paraId="68A40008">
      <w:pPr>
        <w:rPr>
          <w:rFonts w:ascii="Arial" w:hAnsi="Arial" w:cs="Arial"/>
        </w:rPr>
      </w:pPr>
      <w:r>
        <w:rPr>
          <w:rFonts w:ascii="Arial" w:hAnsi="Arial" w:cs="Arial"/>
        </w:rPr>
        <w:t>Vài người ăn mặc sang trọng bước vào Trung tâm Nghiên cứu &amp; Y học Khang Đắc Tư. Một người đàn ông trung niên mặc vest xanh hỏi có phần không chắc chắn: “Cha mới sửa lại di chúc sao?”</w:t>
      </w:r>
    </w:p>
    <w:p w14:paraId="4B2BA3EF">
      <w:pPr>
        <w:rPr>
          <w:rFonts w:ascii="Arial" w:hAnsi="Arial" w:cs="Arial"/>
        </w:rPr>
      </w:pPr>
      <w:r>
        <w:rPr>
          <w:rFonts w:ascii="Arial" w:hAnsi="Arial" w:cs="Arial"/>
        </w:rPr>
        <w:t>“Thật đấy.” Một người phụ nữ trung niên dáng cao trả lời: “Không thì ông tìm luật sư Vương làm gì?”</w:t>
      </w:r>
    </w:p>
    <w:p w14:paraId="1F5B46EC">
      <w:pPr>
        <w:rPr>
          <w:rFonts w:ascii="Arial" w:hAnsi="Arial" w:cs="Arial"/>
        </w:rPr>
      </w:pPr>
      <w:r>
        <w:rPr>
          <w:rFonts w:ascii="Arial" w:hAnsi="Arial" w:cs="Arial"/>
        </w:rPr>
        <w:t>Người đàn ông vest xanh lộ vẻ vui mừng: “Vậy có nghĩa là cha đã quyết định xong cách xử lý tài sản của tam đệ rồi?”</w:t>
      </w:r>
    </w:p>
    <w:p w14:paraId="49F03445">
      <w:pPr>
        <w:rPr>
          <w:rFonts w:ascii="Arial" w:hAnsi="Arial" w:cs="Arial"/>
        </w:rPr>
      </w:pPr>
      <w:r>
        <w:rPr>
          <w:rFonts w:ascii="Arial" w:hAnsi="Arial" w:cs="Arial"/>
        </w:rPr>
        <w:t>“Chắc là vậy, nhiều sản nghiệp như thế, giờ cha cũng không còn sức lo hết. Không giao cho chúng ta thì chẳng lẽ cha lại đem quyên cho tổ chức từ thiện sao?” Người phụ nữ cao nghển vuốt tóc, ánh mắt ánh lên vẻ tính toán.</w:t>
      </w:r>
    </w:p>
    <w:p w14:paraId="3A4025A6">
      <w:pPr>
        <w:rPr>
          <w:rFonts w:ascii="Arial" w:hAnsi="Arial" w:cs="Arial"/>
        </w:rPr>
      </w:pPr>
      <w:r>
        <w:rPr>
          <w:rFonts w:ascii="Arial" w:hAnsi="Arial" w:cs="Arial"/>
        </w:rPr>
        <w:t>“Đừng vội mừng.” Người đàn ông mặt vuông nãy giờ im lặng lên tiếng: “Không chừng cha còn có ý khác.”</w:t>
      </w:r>
    </w:p>
    <w:p w14:paraId="251BEF3A">
      <w:pPr>
        <w:rPr>
          <w:rFonts w:ascii="Arial" w:hAnsi="Arial" w:cs="Arial"/>
        </w:rPr>
      </w:pPr>
      <w:r>
        <w:rPr>
          <w:rFonts w:ascii="Arial" w:hAnsi="Arial" w:cs="Arial"/>
        </w:rPr>
        <w:t>Vừa đi vừa nói, bọn họ đến trước phòng bệnh của ông cụ Lệ.</w:t>
      </w:r>
    </w:p>
    <w:p w14:paraId="43F3F0B1">
      <w:pPr>
        <w:rPr>
          <w:rFonts w:ascii="Arial" w:hAnsi="Arial" w:cs="Arial"/>
        </w:rPr>
      </w:pPr>
      <w:r>
        <w:rPr>
          <w:rFonts w:ascii="Arial" w:hAnsi="Arial" w:cs="Arial"/>
        </w:rPr>
        <w:t>“Cha, bọn con đến thăm đây.” Người phụ nữ cao mở cửa, nụ cười trên mặt khựng lại khi nhìn thấy cảnh trong phòng.</w:t>
      </w:r>
    </w:p>
    <w:p w14:paraId="2FF8279F">
      <w:pPr>
        <w:rPr>
          <w:rFonts w:ascii="Arial" w:hAnsi="Arial" w:cs="Arial"/>
        </w:rPr>
      </w:pPr>
      <w:r>
        <w:rPr>
          <w:rFonts w:ascii="Arial" w:hAnsi="Arial" w:cs="Arial"/>
        </w:rPr>
        <w:t>Ông cụ Lệ đang nửa tựa vào đầu giường, bên cạnh là một thiếu niên chừng mười bảy, mười tám tuổi và một bé gái khoảng mười tuổi, còn bên kia là Thư ký Trương, người thân tín lâu năm của ông.</w:t>
      </w:r>
    </w:p>
    <w:p w14:paraId="4D3F80B5">
      <w:pPr>
        <w:rPr>
          <w:rFonts w:ascii="Arial" w:hAnsi="Arial" w:cs="Arial"/>
        </w:rPr>
      </w:pPr>
      <w:r>
        <w:rPr>
          <w:rFonts w:ascii="Arial" w:hAnsi="Arial" w:cs="Arial"/>
        </w:rPr>
        <w:t>“Sao đứng nghệt ở cửa thế? Không vào à?” Người đàn ông vest xanh đẩy chị gái sang bên, sải bước vào, ánh mắt nghi hoặc đảo qua một lượt rồi dừng lại ở chàng trai thiếu niên.</w:t>
      </w:r>
    </w:p>
    <w:p w14:paraId="710C6BAD">
      <w:pPr>
        <w:rPr>
          <w:rFonts w:ascii="Arial" w:hAnsi="Arial" w:cs="Arial"/>
        </w:rPr>
      </w:pPr>
      <w:r>
        <w:rPr>
          <w:rFonts w:ascii="Arial" w:hAnsi="Arial" w:cs="Arial"/>
        </w:rPr>
        <w:t>“À...” Ông kinh ngạc nhìn anh, nhất thời không thốt nên lời.</w:t>
      </w:r>
    </w:p>
    <w:p w14:paraId="7BA34A33">
      <w:pPr>
        <w:rPr>
          <w:rFonts w:ascii="Arial" w:hAnsi="Arial" w:cs="Arial"/>
        </w:rPr>
      </w:pPr>
      <w:r>
        <w:rPr>
          <w:rFonts w:ascii="Arial" w:hAnsi="Arial" w:cs="Arial"/>
        </w:rPr>
        <w:t>Thiếu niên chậm rãi đứng lên, bình thản nói: “Chào bác cả, bác hai, cô, lâu rồi không gặp.”</w:t>
      </w:r>
    </w:p>
    <w:p w14:paraId="29B8A472">
      <w:pPr>
        <w:rPr>
          <w:rFonts w:ascii="Arial" w:hAnsi="Arial" w:cs="Arial"/>
        </w:rPr>
      </w:pPr>
      <w:r>
        <w:rPr>
          <w:rFonts w:ascii="Arial" w:hAnsi="Arial" w:cs="Arial"/>
        </w:rPr>
        <w:t>Chính là Lệ Niệm từ Khánh thị trở về. Trước mặt anh, ba người kia lần lượt là Lệ Ứng Vi, Lệ Văn Nghị và Lệ Văn Hồng.</w:t>
      </w:r>
    </w:p>
    <w:p w14:paraId="7BC06FCA">
      <w:pPr>
        <w:rPr>
          <w:rFonts w:ascii="Arial" w:hAnsi="Arial" w:cs="Arial"/>
        </w:rPr>
      </w:pPr>
      <w:r>
        <w:rPr>
          <w:rFonts w:ascii="Arial" w:hAnsi="Arial" w:cs="Arial"/>
        </w:rPr>
        <w:t>“Cháu... Cháu là...” Lệ Văn Hồng tròn mắt nhìn, không tin được người trước mặt mình, thiếu niên ấy cao lớn, tuấn tú...</w:t>
      </w:r>
    </w:p>
    <w:p w14:paraId="7BF2267B">
      <w:pPr>
        <w:rPr>
          <w:rFonts w:ascii="Arial" w:hAnsi="Arial" w:cs="Arial"/>
        </w:rPr>
      </w:pPr>
      <w:r>
        <w:rPr>
          <w:rFonts w:ascii="Arial" w:hAnsi="Arial" w:cs="Arial"/>
        </w:rPr>
        <w:t>Ánh mắt anh sắc bén, dáng vẻ và khí chất như kết tinh hết thảy ưu điểm của cha mẹ. Dù bao năm không gặp, người ta chỉ cần nhìn thoáng qua cũng có thể nhận ra ngay anh là ai.</w:t>
      </w:r>
    </w:p>
    <w:p w14:paraId="5124E0E3">
      <w:pPr>
        <w:rPr>
          <w:rFonts w:ascii="Arial" w:hAnsi="Arial" w:cs="Arial"/>
        </w:rPr>
      </w:pPr>
      <w:r>
        <w:rPr>
          <w:rFonts w:ascii="Arial" w:hAnsi="Arial" w:cs="Arial"/>
        </w:rPr>
        <w:t>Chẳng phải nói rằng cả nhà họ đều đã chết trong vụ tai nạn năm đó sao? Tại sao đứa con này còn sống?</w:t>
      </w:r>
    </w:p>
    <w:p w14:paraId="6E54E22E">
      <w:pPr>
        <w:rPr>
          <w:rFonts w:ascii="Arial" w:hAnsi="Arial" w:cs="Arial"/>
        </w:rPr>
      </w:pPr>
    </w:p>
    <w:p w14:paraId="79FD5CEC">
      <w:pPr>
        <w:rPr>
          <w:rFonts w:ascii="Arial" w:hAnsi="Arial" w:cs="Arial"/>
        </w:rPr>
      </w:pPr>
    </w:p>
    <w:p w14:paraId="07EC8768">
      <w:pPr>
        <w:pStyle w:val="2"/>
      </w:pPr>
      <w:r>
        <w:rPr>
          <w:rFonts w:cs="Arial"/>
        </w:rPr>
        <w:t>Chương 105: Phú Hào May Mắn</w:t>
      </w:r>
    </w:p>
    <w:p w14:paraId="0D5D0C9C">
      <w:pPr>
        <w:rPr>
          <w:rFonts w:ascii="Arial" w:hAnsi="Arial" w:cs="Arial"/>
        </w:rPr>
      </w:pPr>
    </w:p>
    <w:p w14:paraId="4565727E">
      <w:pPr>
        <w:rPr>
          <w:rFonts w:ascii="Arial" w:hAnsi="Arial" w:cs="Arial"/>
        </w:rPr>
      </w:pPr>
      <w:r>
        <w:rPr>
          <w:rFonts w:ascii="Arial" w:hAnsi="Arial" w:cs="Arial"/>
        </w:rPr>
        <w:t>Đúng là chẳng ai từng nhận được tin anh đã chết, nhưng đáng lẽ anh phải đang nằm trong bệnh viện, sống dở chết dở mới đúng chứ? Sao bây giờ lại có thể bình thản xuất hiện trước mặt mọi người như thế này?</w:t>
      </w:r>
    </w:p>
    <w:p w14:paraId="2C527C4A">
      <w:pPr>
        <w:rPr>
          <w:rFonts w:ascii="Arial" w:hAnsi="Arial" w:cs="Arial"/>
        </w:rPr>
      </w:pPr>
      <w:r>
        <w:rPr>
          <w:rFonts w:ascii="Arial" w:hAnsi="Arial" w:cs="Arial"/>
        </w:rPr>
        <w:t>“Lệ Niệm? Cháu bình phục rồi à?” Lệ Ứng Vi là người đầu tiên hoàn hồn, vội vàng dang tay bước tới.</w:t>
      </w:r>
    </w:p>
    <w:p w14:paraId="311ACBFB">
      <w:pPr>
        <w:rPr>
          <w:rFonts w:ascii="Arial" w:hAnsi="Arial" w:cs="Arial"/>
        </w:rPr>
      </w:pPr>
      <w:r>
        <w:rPr>
          <w:rFonts w:ascii="Arial" w:hAnsi="Arial" w:cs="Arial"/>
        </w:rPr>
        <w:t>“Vâng, đúng vậy. Cảm ơn bác cả đã quan tâm.” Lệ Niệm ngồi xuống rất tự nhiên, hoàn toàn không có ý định nhận lấy “cái ôm yêu thương” kia.</w:t>
      </w:r>
    </w:p>
    <w:p w14:paraId="016CAAC5">
      <w:pPr>
        <w:rPr>
          <w:rFonts w:ascii="Arial" w:hAnsi="Arial" w:cs="Arial"/>
        </w:rPr>
      </w:pPr>
      <w:r>
        <w:rPr>
          <w:rFonts w:ascii="Arial" w:hAnsi="Arial" w:cs="Arial"/>
        </w:rPr>
        <w:t>Lệ Ứng Vi lúng túng hạ tay xuống, quay sang nói với Ông Lệ: “Cha, chuyện lớn thế này sao không báo cho chúng con biết một tiếng?”</w:t>
      </w:r>
    </w:p>
    <w:p w14:paraId="67FCDB5C">
      <w:pPr>
        <w:rPr>
          <w:rFonts w:ascii="Arial" w:hAnsi="Arial" w:cs="Arial"/>
        </w:rPr>
      </w:pPr>
      <w:r>
        <w:rPr>
          <w:rFonts w:ascii="Arial" w:hAnsi="Arial" w:cs="Arial"/>
        </w:rPr>
        <w:t>Ông Lệ chỉ hừ lạnh, quay đầu đi, chẳng buồn đáp lại.</w:t>
      </w:r>
    </w:p>
    <w:p w14:paraId="71A67B9B">
      <w:pPr>
        <w:rPr>
          <w:rFonts w:ascii="Arial" w:hAnsi="Arial" w:cs="Arial"/>
        </w:rPr>
      </w:pPr>
      <w:r>
        <w:rPr>
          <w:rFonts w:ascii="Arial" w:hAnsi="Arial" w:cs="Arial"/>
        </w:rPr>
        <w:t>Ngồi bên cạnh, Nguyên Sơ rót cho ông một cốc nước ấm, cắm ống hút rồi đưa tới bên miệng ông.</w:t>
      </w:r>
    </w:p>
    <w:p w14:paraId="7EBD605D">
      <w:pPr>
        <w:rPr>
          <w:rFonts w:ascii="Arial" w:hAnsi="Arial" w:cs="Arial"/>
        </w:rPr>
      </w:pPr>
      <w:r>
        <w:rPr>
          <w:rFonts w:ascii="Arial" w:hAnsi="Arial" w:cs="Arial"/>
        </w:rPr>
        <w:t>Ông Lệ ngạc nhiên liếc nhìn cô: Sao con bé biết là ta khát?</w:t>
      </w:r>
    </w:p>
    <w:p w14:paraId="248D82FA">
      <w:pPr>
        <w:rPr>
          <w:rFonts w:ascii="Arial" w:hAnsi="Arial" w:cs="Arial"/>
        </w:rPr>
      </w:pPr>
      <w:r>
        <w:rPr>
          <w:rFonts w:ascii="Arial" w:hAnsi="Arial" w:cs="Arial"/>
        </w:rPr>
        <w:t>Hành động đó khiến đám anh em Lệ gia chú ý, nhưng tâm trí họ đều dồn cả lên người Lệ Niệm, chẳng mấy ai bận tâm đến cô.</w:t>
      </w:r>
    </w:p>
    <w:p w14:paraId="30400BEC">
      <w:pPr>
        <w:rPr>
          <w:rFonts w:ascii="Arial" w:hAnsi="Arial" w:cs="Arial"/>
        </w:rPr>
      </w:pPr>
      <w:r>
        <w:rPr>
          <w:rFonts w:ascii="Arial" w:hAnsi="Arial" w:cs="Arial"/>
        </w:rPr>
        <w:t>“Niệm này, cháu hồi phục từ khi nào thế? Cha cháu cũng không nói với các bác, làm các bác muốn đến thăm cũng chẳng biết phải tìm ở đâu.” Lệ Văn Hồng kéo lên một nụ cười giả lả, trong lòng thì rướm máu.</w:t>
      </w:r>
    </w:p>
    <w:p w14:paraId="02DFAC8C">
      <w:pPr>
        <w:rPr>
          <w:rFonts w:ascii="Arial" w:hAnsi="Arial" w:cs="Arial"/>
        </w:rPr>
      </w:pPr>
      <w:r>
        <w:rPr>
          <w:rFonts w:ascii="Arial" w:hAnsi="Arial" w:cs="Arial"/>
        </w:rPr>
        <w:t xml:space="preserve"> </w:t>
      </w:r>
    </w:p>
    <w:p w14:paraId="5CE4228C">
      <w:pPr>
        <w:rPr>
          <w:rFonts w:ascii="Arial" w:hAnsi="Arial" w:cs="Arial"/>
        </w:rPr>
      </w:pPr>
      <w:r>
        <w:rPr>
          <w:rFonts w:ascii="Arial" w:hAnsi="Arial" w:cs="Arial"/>
        </w:rPr>
        <w:t>Lệ Niệm còn sống thì có nghĩa là gì? Nghĩa là toàn bộ tài sản của vợ chồng em út chẳng liên quan gì đến họ nữa! Chưa kể, cổ phần trong tập đoàn tổng cũng chẳng còn phần cho bọn họ.</w:t>
      </w:r>
    </w:p>
    <w:p w14:paraId="6B8B3DC1">
      <w:pPr>
        <w:rPr>
          <w:rFonts w:ascii="Arial" w:hAnsi="Arial" w:cs="Arial"/>
        </w:rPr>
      </w:pPr>
      <w:r>
        <w:rPr>
          <w:rFonts w:ascii="Arial" w:hAnsi="Arial" w:cs="Arial"/>
        </w:rPr>
        <w:t>“Các bác chú đều bận rộn công việc, ông nội cũng không muốn làm phân tâm mọi người.” Trong lòng Lệ Niệm khẽ bật cười lạnh. Bốn, năm năm qua, nếu họ thực sự có lòng, chẳng lẽ không tra được tung tích của anh? Nhưng họ còn mải chia chác lợi lộc, rảnh đâu mà nghĩ đến một kẻ sắp chết như anh chứ.</w:t>
      </w:r>
    </w:p>
    <w:p w14:paraId="04B323D5">
      <w:pPr>
        <w:rPr>
          <w:rFonts w:ascii="Arial" w:hAnsi="Arial" w:cs="Arial"/>
        </w:rPr>
      </w:pPr>
      <w:r>
        <w:rPr>
          <w:rFonts w:ascii="Arial" w:hAnsi="Arial" w:cs="Arial"/>
        </w:rPr>
        <w:t>Ông Lệ uống xong nước, liếc xéo lũ con không biết hiếu kính kia, trong lòng ông rõ ràng từng suy tính của chúng.</w:t>
      </w:r>
    </w:p>
    <w:p w14:paraId="5F47A35B">
      <w:pPr>
        <w:rPr>
          <w:rFonts w:ascii="Arial" w:hAnsi="Arial" w:cs="Arial"/>
        </w:rPr>
      </w:pPr>
      <w:r>
        <w:rPr>
          <w:rFonts w:ascii="Arial" w:hAnsi="Arial" w:cs="Arial"/>
        </w:rPr>
        <w:t>“Dù sao thì chúng ta cũng là người một nhà, bận đến mấy cũng không thể quên việc quan tâm sức khỏe của cháu được.” Lệ Văn Hồng nặn ra giọng lo lắng: “Niệm này, cơ thể cháu thực sự bình phục hoàn toàn rồi chứ? Không còn di chứng gì chứ?”</w:t>
      </w:r>
    </w:p>
    <w:p w14:paraId="0CD726DE">
      <w:pPr>
        <w:rPr>
          <w:rFonts w:ascii="Arial" w:hAnsi="Arial" w:cs="Arial"/>
        </w:rPr>
      </w:pPr>
      <w:r>
        <w:rPr>
          <w:rFonts w:ascii="Arial" w:hAnsi="Arial" w:cs="Arial"/>
        </w:rPr>
        <w:t>“Không, bác sĩ nói cháu có thể sống tới trăm tuổi cơ.”</w:t>
      </w:r>
    </w:p>
    <w:p w14:paraId="2356F391">
      <w:pPr>
        <w:rPr>
          <w:rFonts w:ascii="Arial" w:hAnsi="Arial" w:cs="Arial"/>
        </w:rPr>
      </w:pPr>
      <w:r>
        <w:rPr>
          <w:rFonts w:ascii="Arial" w:hAnsi="Arial" w:cs="Arial"/>
        </w:rPr>
        <w:t>“Thế thì tốt, ha ha ha.” Lệ Văn Hồng cười gượng, suýt nữa thì không kìm được cơn tức. Trăm tuổi cơ đấy, đúng là muốn tức chết người ta mà!</w:t>
      </w:r>
    </w:p>
    <w:p w14:paraId="2F7D9D79">
      <w:pPr>
        <w:rPr>
          <w:rFonts w:ascii="Arial" w:hAnsi="Arial" w:cs="Arial"/>
        </w:rPr>
      </w:pPr>
      <w:r>
        <w:rPr>
          <w:rFonts w:ascii="Arial" w:hAnsi="Arial" w:cs="Arial"/>
        </w:rPr>
        <w:t>“À đúng rồi.” Lệ Văn Nghị chợt như nhớ ra gì đó, chen lời: “Niệm này, mấy năm nay cháu chưa từng đến thăm mộ cha mẹ đúng không? Cháu biết họ an táng ở đâu không? Có cần nhị bá đưa cháu tới đó xem sao?”</w:t>
      </w:r>
    </w:p>
    <w:p w14:paraId="0D379E06">
      <w:pPr>
        <w:rPr>
          <w:rFonts w:ascii="Arial" w:hAnsi="Arial" w:cs="Arial"/>
        </w:rPr>
      </w:pPr>
      <w:r>
        <w:rPr>
          <w:rFonts w:ascii="Arial" w:hAnsi="Arial" w:cs="Arial"/>
        </w:rPr>
        <w:t>Câu nói kia vừa dứt, Lệ Niệm còn chưa kịp phản ứng thì Ông Lệ đã nổi giận, run rẩy chỉ tay về phía Lệ Văn Nghị, miệng phát ra những tiếng ú ớ, rõ ràng là đang mắng chửi điều gì đó.</w:t>
      </w:r>
    </w:p>
    <w:p w14:paraId="20B4CBC4">
      <w:pPr>
        <w:rPr>
          <w:rFonts w:ascii="Arial" w:hAnsi="Arial" w:cs="Arial"/>
        </w:rPr>
      </w:pPr>
      <w:r>
        <w:rPr>
          <w:rFonts w:ascii="Arial" w:hAnsi="Arial" w:cs="Arial"/>
        </w:rPr>
        <w:t>“Ông Lệ nói: Chuyện của Lệ Niệm không liên quan gì đến các người, khỏi phải lo lắng!”</w:t>
      </w:r>
    </w:p>
    <w:p w14:paraId="179F1A80">
      <w:pPr>
        <w:rPr>
          <w:rFonts w:ascii="Arial" w:hAnsi="Arial" w:cs="Arial"/>
        </w:rPr>
      </w:pPr>
      <w:r>
        <w:rPr>
          <w:rFonts w:ascii="Arial" w:hAnsi="Arial" w:cs="Arial"/>
        </w:rPr>
        <w:t>Một giọng nói non nớt vang lên trong phòng bệnh.</w:t>
      </w:r>
    </w:p>
    <w:p w14:paraId="0BB6325D">
      <w:pPr>
        <w:rPr>
          <w:rFonts w:ascii="Arial" w:hAnsi="Arial" w:cs="Arial"/>
        </w:rPr>
      </w:pPr>
      <w:r>
        <w:rPr>
          <w:rFonts w:ascii="Arial" w:hAnsi="Arial" w:cs="Arial"/>
        </w:rPr>
        <w:t>Ông Lệ ngẩn ra, ánh mắt giãn dần, kinh ngạc nhìn cô bé: Ta còn nghe không rõ mình nói gì, sao con bé lại hiểu được?</w:t>
      </w:r>
    </w:p>
    <w:p w14:paraId="5DF95711">
      <w:pPr>
        <w:rPr>
          <w:rFonts w:ascii="Arial" w:hAnsi="Arial" w:cs="Arial"/>
        </w:rPr>
      </w:pPr>
      <w:r>
        <w:rPr>
          <w:rFonts w:ascii="Arial" w:hAnsi="Arial" w:cs="Arial"/>
        </w:rPr>
        <w:t>“Cô là ai? Người lớn nói chuyện, con nít xen vào cái gì?” Lệ Văn Hồng cau mặt, chẳng thèm nể nang.</w:t>
      </w:r>
    </w:p>
    <w:p w14:paraId="0F037FF1">
      <w:pPr>
        <w:rPr>
          <w:rFonts w:ascii="Arial" w:hAnsi="Arial" w:cs="Arial"/>
        </w:rPr>
      </w:pPr>
      <w:r>
        <w:rPr>
          <w:rFonts w:ascii="Arial" w:hAnsi="Arial" w:cs="Arial"/>
        </w:rPr>
        <w:t>Ánh mắt Lệ Niệm vụt lạnh, nét bình thản lộ ra một tia lệ khí khiến người ta hít thở cũng thấy áp lực.</w:t>
      </w:r>
    </w:p>
    <w:p w14:paraId="0DC0A4DB">
      <w:pPr>
        <w:rPr>
          <w:rFonts w:ascii="Arial" w:hAnsi="Arial" w:cs="Arial"/>
        </w:rPr>
      </w:pPr>
      <w:r>
        <w:rPr>
          <w:rFonts w:ascii="Arial" w:hAnsi="Arial" w:cs="Arial"/>
        </w:rPr>
        <w:t>Ông Lệ lại giơ tay chỉ vào Lệ Văn Hồng, liên tục ú ớ một hồi, rồi nhìn sang Nguyên Sơ.</w:t>
      </w:r>
    </w:p>
    <w:p w14:paraId="6D38EEB8">
      <w:pPr>
        <w:rPr>
          <w:rFonts w:ascii="Arial" w:hAnsi="Arial" w:cs="Arial"/>
        </w:rPr>
      </w:pPr>
      <w:r>
        <w:rPr>
          <w:rFonts w:ascii="Arial" w:hAnsi="Arial" w:cs="Arial"/>
        </w:rPr>
        <w:t>Nguyên Sơ hiểu ý, điềm đạm nói: “Ông Lệ nói: Cha thành ra thế này đều là bị các con làm tức, còn dám ở đây to tiếng nữa à?”</w:t>
      </w:r>
    </w:p>
    <w:p w14:paraId="47A6E77A">
      <w:pPr>
        <w:rPr>
          <w:rFonts w:ascii="Arial" w:hAnsi="Arial" w:cs="Arial"/>
        </w:rPr>
      </w:pPr>
      <w:r>
        <w:rPr>
          <w:rFonts w:ascii="Arial" w:hAnsi="Arial" w:cs="Arial"/>
        </w:rPr>
        <w:t>“Cô nói gì?” Sắc mặt Lệ Văn Hồng biến đổi, bà ta đang định phản bác thì nghe Lệ Niệm hỏi:</w:t>
      </w:r>
    </w:p>
    <w:p w14:paraId="049E3535">
      <w:pPr>
        <w:rPr>
          <w:rFonts w:ascii="Arial" w:hAnsi="Arial" w:cs="Arial"/>
        </w:rPr>
      </w:pPr>
      <w:r>
        <w:rPr>
          <w:rFonts w:ascii="Arial" w:hAnsi="Arial" w:cs="Arial"/>
        </w:rPr>
        <w:t>“Ông ơi, những gì Sơ Sơ nói là thật ạ?”</w:t>
      </w:r>
    </w:p>
    <w:p w14:paraId="428A26BC">
      <w:pPr>
        <w:rPr>
          <w:rFonts w:ascii="Arial" w:hAnsi="Arial" w:cs="Arial"/>
        </w:rPr>
      </w:pPr>
      <w:r>
        <w:rPr>
          <w:rFonts w:ascii="Arial" w:hAnsi="Arial" w:cs="Arial"/>
        </w:rPr>
        <w:t>Ông Lệ gật đầu, ánh mắt tràn ngập thất vọng nhìn hai đứa con, Lệ Văn Nghị và Lệ Văn Hồng. Con cái chính tay nuôi lớn, giờ lại trở thành điều ông thấy chán ghét nhất, có trách cũng chỉ trách mình dạy dỗ thất bại mà thôi.</w:t>
      </w:r>
    </w:p>
    <w:p w14:paraId="56567B5F">
      <w:pPr>
        <w:rPr>
          <w:rFonts w:ascii="Arial" w:hAnsi="Arial" w:cs="Arial"/>
        </w:rPr>
      </w:pPr>
    </w:p>
    <w:p w14:paraId="68277DF2">
      <w:pPr>
        <w:rPr>
          <w:rFonts w:ascii="Arial" w:hAnsi="Arial" w:cs="Arial"/>
        </w:rPr>
      </w:pPr>
    </w:p>
    <w:p w14:paraId="4BE25E2D">
      <w:pPr>
        <w:pStyle w:val="2"/>
      </w:pPr>
      <w:r>
        <w:rPr>
          <w:rFonts w:cs="Arial"/>
        </w:rPr>
        <w:t>Chương 106: Phú Hào May Mắn</w:t>
      </w:r>
    </w:p>
    <w:p w14:paraId="039E8BF5">
      <w:pPr>
        <w:rPr>
          <w:rFonts w:ascii="Arial" w:hAnsi="Arial" w:cs="Arial"/>
        </w:rPr>
      </w:pPr>
    </w:p>
    <w:p w14:paraId="39BEB662">
      <w:pPr>
        <w:rPr>
          <w:rFonts w:ascii="Arial" w:hAnsi="Arial" w:cs="Arial"/>
        </w:rPr>
      </w:pPr>
      <w:r>
        <w:rPr>
          <w:rFonts w:ascii="Arial" w:hAnsi="Arial" w:cs="Arial"/>
        </w:rPr>
        <w:t>Lệ Niệm đứng bật dậy, cầm điện thoại đi ra góc phòng: “A lô, chú Lý, mang vài vệ sĩ đến, canh ở cửa phòng ông, không có lệnh của tôi thì không ai được phép để nhị bá và cô cả vào quấy rầy ông nghỉ ngơi, cho đến khi ông hoàn toàn hồi phục.”</w:t>
      </w:r>
    </w:p>
    <w:p w14:paraId="50C7A505">
      <w:pPr>
        <w:rPr>
          <w:rFonts w:ascii="Arial" w:hAnsi="Arial" w:cs="Arial"/>
        </w:rPr>
      </w:pPr>
      <w:r>
        <w:rPr>
          <w:rFonts w:ascii="Arial" w:hAnsi="Arial" w:cs="Arial"/>
        </w:rPr>
        <w:t>“Lệ Niệm!” Lệ Văn Hồng trừng mắt, tức giận đến nghẹn lời: “Cháu có tư cách gì mà cấm cô vào thăm cha?”</w:t>
      </w:r>
    </w:p>
    <w:p w14:paraId="5CAFCCFD">
      <w:pPr>
        <w:rPr>
          <w:rFonts w:ascii="Arial" w:hAnsi="Arial" w:cs="Arial"/>
        </w:rPr>
      </w:pPr>
      <w:r>
        <w:rPr>
          <w:rFonts w:ascii="Arial" w:hAnsi="Arial" w:cs="Arial"/>
        </w:rPr>
        <w:t>Lệ Niệm không đáp, quay lại nhìn Ông Lệ, giọng dịu đi: “Ông thấy thế nào ạ?”</w:t>
      </w:r>
    </w:p>
    <w:p w14:paraId="45F1688D">
      <w:pPr>
        <w:rPr>
          <w:rFonts w:ascii="Arial" w:hAnsi="Arial" w:cs="Arial"/>
        </w:rPr>
      </w:pPr>
      <w:r>
        <w:rPr>
          <w:rFonts w:ascii="Arial" w:hAnsi="Arial" w:cs="Arial"/>
        </w:rPr>
        <w:t>Ông Lệ gật đầu, đồng thuận với sắp xếp của anh.</w:t>
      </w:r>
    </w:p>
    <w:p w14:paraId="77C0D99C">
      <w:pPr>
        <w:rPr>
          <w:rFonts w:ascii="Arial" w:hAnsi="Arial" w:cs="Arial"/>
        </w:rPr>
      </w:pPr>
      <w:r>
        <w:rPr>
          <w:rFonts w:ascii="Arial" w:hAnsi="Arial" w:cs="Arial"/>
        </w:rPr>
        <w:t>Lệ Văn Hồng tức đến giậm chân: “Cha, chúng con là con của cha cơ mà, sao cha lại đối xử với chúng con như thế?”</w:t>
      </w:r>
    </w:p>
    <w:p w14:paraId="3E432C92">
      <w:pPr>
        <w:rPr>
          <w:rFonts w:ascii="Arial" w:hAnsi="Arial" w:cs="Arial"/>
        </w:rPr>
      </w:pPr>
      <w:r>
        <w:rPr>
          <w:rFonts w:ascii="Arial" w:hAnsi="Arial" w:cs="Arial"/>
        </w:rPr>
        <w:t>Ông Lệ uể oải ú ớ mấy câu chẳng rõ.</w:t>
      </w:r>
    </w:p>
    <w:p w14:paraId="5699C50A">
      <w:pPr>
        <w:rPr>
          <w:rFonts w:ascii="Arial" w:hAnsi="Arial" w:cs="Arial"/>
        </w:rPr>
      </w:pPr>
      <w:r>
        <w:rPr>
          <w:rFonts w:ascii="Arial" w:hAnsi="Arial" w:cs="Arial"/>
        </w:rPr>
        <w:t>Nguyên Sơ lại thông dịch rất tự nhiên: “Ông Lệ nói: Nếu không vì các con là con của cha, cha đã sớm đuổi ra khỏi nhà rồi!”</w:t>
      </w:r>
    </w:p>
    <w:p w14:paraId="1098243B">
      <w:pPr>
        <w:rPr>
          <w:rFonts w:ascii="Arial" w:hAnsi="Arial" w:cs="Arial"/>
        </w:rPr>
      </w:pPr>
      <w:r>
        <w:rPr>
          <w:rFonts w:ascii="Arial" w:hAnsi="Arial" w:cs="Arial"/>
        </w:rPr>
        <w:t>Ông Lệ mỉm cười mãn nguyện, ánh mắt nhìn Nguyên Sơ chứa đầy khen ngợi.</w:t>
      </w:r>
    </w:p>
    <w:p w14:paraId="4F01B447">
      <w:pPr>
        <w:rPr>
          <w:rFonts w:ascii="Arial" w:hAnsi="Arial" w:cs="Arial"/>
        </w:rPr>
      </w:pPr>
      <w:r>
        <w:rPr>
          <w:rFonts w:ascii="Arial" w:hAnsi="Arial" w:cs="Arial"/>
        </w:rPr>
        <w:t>Lệ Niệm nắm lấy tay cô, trong đôi mắt sâu xa ánh lên một tia ấm áp hiếm có.</w:t>
      </w:r>
    </w:p>
    <w:p w14:paraId="00AEE81A">
      <w:pPr>
        <w:rPr>
          <w:rFonts w:ascii="Arial" w:hAnsi="Arial" w:cs="Arial"/>
        </w:rPr>
      </w:pPr>
      <w:r>
        <w:rPr>
          <w:rFonts w:ascii="Arial" w:hAnsi="Arial" w:cs="Arial"/>
        </w:rPr>
        <w:t>Lệ Văn Nghị và Lệ Văn Hồng tức đến nỗi mặt biến sắc: Con bé này rốt cuộc từ đâu chui ra thế không biết!</w:t>
      </w:r>
    </w:p>
    <w:p w14:paraId="5834BDF5">
      <w:pPr>
        <w:rPr>
          <w:rFonts w:ascii="Arial" w:hAnsi="Arial" w:cs="Arial"/>
        </w:rPr>
      </w:pPr>
      <w:r>
        <w:rPr>
          <w:rFonts w:ascii="Arial" w:hAnsi="Arial" w:cs="Arial"/>
        </w:rPr>
        <w:t>Ông Lệ phất tay, vẻ mệt mỏi hiện rõ giữa hai hàng chân mày chẳng cần thông dịch cũng hiểu: “Cút hết đi, ai về nhà nấy.”</w:t>
      </w:r>
    </w:p>
    <w:p w14:paraId="1C328E51">
      <w:pPr>
        <w:rPr>
          <w:rFonts w:ascii="Arial" w:hAnsi="Arial" w:cs="Arial"/>
        </w:rPr>
      </w:pPr>
      <w:r>
        <w:rPr>
          <w:rFonts w:ascii="Arial" w:hAnsi="Arial" w:cs="Arial"/>
        </w:rPr>
        <w:t>“Cha, cha nghỉ ngơi đi nhé, lát nữa bọn con sẽ quay lại thăm.” Lệ Ứng Vi liếc Lệ Niệm một cái, rồi thức thời đứng dậy xin phép rút.</w:t>
      </w:r>
    </w:p>
    <w:p w14:paraId="0C6B9D3C">
      <w:pPr>
        <w:rPr>
          <w:rFonts w:ascii="Arial" w:hAnsi="Arial" w:cs="Arial"/>
        </w:rPr>
      </w:pPr>
      <w:r>
        <w:rPr>
          <w:rFonts w:ascii="Arial" w:hAnsi="Arial" w:cs="Arial"/>
        </w:rPr>
        <w:t>Sự xuất hiện của Lệ Niệm đã phá hỏng toàn bộ kế hoạch của họ, giờ bọn họ cần trở về tính toán lại đối sách mới được.</w:t>
      </w:r>
    </w:p>
    <w:p w14:paraId="4FA28374">
      <w:pPr>
        <w:rPr>
          <w:rFonts w:ascii="Arial" w:hAnsi="Arial" w:cs="Arial"/>
        </w:rPr>
      </w:pPr>
      <w:r>
        <w:rPr>
          <w:rFonts w:ascii="Arial" w:hAnsi="Arial" w:cs="Arial"/>
        </w:rPr>
        <w:t>Mỗi người ôm một bụng tâm sự mà ra khỏi phòng, chỉ còn lại bốn người, không khí yên tĩnh hẳn.</w:t>
      </w:r>
    </w:p>
    <w:p w14:paraId="06378BAC">
      <w:pPr>
        <w:rPr>
          <w:rFonts w:ascii="Arial" w:hAnsi="Arial" w:cs="Arial"/>
        </w:rPr>
      </w:pPr>
      <w:r>
        <w:rPr>
          <w:rFonts w:ascii="Arial" w:hAnsi="Arial" w:cs="Arial"/>
        </w:rPr>
        <w:t>Ông Lệ lại thì thầm với Nguyên Sơ vài câu.</w:t>
      </w:r>
    </w:p>
    <w:p w14:paraId="3066C89B">
      <w:pPr>
        <w:rPr>
          <w:rFonts w:ascii="Arial" w:hAnsi="Arial" w:cs="Arial"/>
        </w:rPr>
      </w:pPr>
      <w:r>
        <w:rPr>
          <w:rFonts w:ascii="Arial" w:hAnsi="Arial" w:cs="Arial"/>
        </w:rPr>
        <w:t>Nguyên Sơ liền lấy một quả cam trong giỏ trái cây, khéo léo gọt vỏ rồi tách một múi, đưa đến miệng ông.</w:t>
      </w:r>
    </w:p>
    <w:p w14:paraId="4DF650F3">
      <w:pPr>
        <w:rPr>
          <w:rFonts w:ascii="Arial" w:hAnsi="Arial" w:cs="Arial"/>
        </w:rPr>
      </w:pPr>
      <w:r>
        <w:rPr>
          <w:rFonts w:ascii="Arial" w:hAnsi="Arial" w:cs="Arial"/>
        </w:rPr>
        <w:t>Ông Lệ nhắm mắt mỉm cười, nhai chậm rãi, nói lắp bắp khen lấy khen để: “Ngọt, ngọt lắm…”</w:t>
      </w:r>
    </w:p>
    <w:p w14:paraId="1A0EDA9E">
      <w:pPr>
        <w:rPr>
          <w:rFonts w:ascii="Arial" w:hAnsi="Arial" w:cs="Arial"/>
        </w:rPr>
      </w:pPr>
      <w:r>
        <w:rPr>
          <w:rFonts w:ascii="Arial" w:hAnsi="Arial" w:cs="Arial"/>
        </w:rPr>
        <w:t>Nguyên Sơ liếc thấy Lệ Niệm đang nhìn mình bằng ánh mắt khẩn thiết, bèn tách thêm một múi quýt, đưa cho anh.</w:t>
      </w:r>
    </w:p>
    <w:p w14:paraId="2154A503">
      <w:pPr>
        <w:rPr>
          <w:rFonts w:ascii="Arial" w:hAnsi="Arial" w:cs="Arial"/>
        </w:rPr>
      </w:pPr>
      <w:r>
        <w:rPr>
          <w:rFonts w:ascii="Arial" w:hAnsi="Arial" w:cs="Arial"/>
        </w:rPr>
        <w:t>Lệ Niệm vui vẻ nhận lấy, kết quả vừa cắn một miếng đã bị chua đến mức nhăn cả mày, không nhịn được liếc Ông Lệ một cái đầy oán trách: Chẳng phải ông nói là ngọt à?</w:t>
      </w:r>
    </w:p>
    <w:p w14:paraId="44B9B237">
      <w:pPr>
        <w:rPr>
          <w:rFonts w:ascii="Arial" w:hAnsi="Arial" w:cs="Arial"/>
        </w:rPr>
      </w:pPr>
      <w:r>
        <w:rPr>
          <w:rFonts w:ascii="Arial" w:hAnsi="Arial" w:cs="Arial"/>
        </w:rPr>
        <w:t>Ông Lệ hất cằm, đắc ý đáp lại ánh nhìn của anh: “Hừ, nhóc, chút vị chua này mà chịu không nổi thì còn non lắm!”</w:t>
      </w:r>
    </w:p>
    <w:p w14:paraId="78560380">
      <w:pPr>
        <w:rPr>
          <w:rFonts w:ascii="Arial" w:hAnsi="Arial" w:cs="Arial"/>
        </w:rPr>
      </w:pPr>
      <w:r>
        <w:rPr>
          <w:rFonts w:ascii="Arial" w:hAnsi="Arial" w:cs="Arial"/>
        </w:rPr>
        <w:t>Thư ký Trương ở bên cạnh nhìn cảnh ba người trêu nhau cũng không kìm được mà mỉm cười.</w:t>
      </w:r>
    </w:p>
    <w:p w14:paraId="787F315F">
      <w:pPr>
        <w:rPr>
          <w:rFonts w:ascii="Arial" w:hAnsi="Arial" w:cs="Arial"/>
        </w:rPr>
      </w:pPr>
      <w:r>
        <w:rPr>
          <w:rFonts w:ascii="Arial" w:hAnsi="Arial" w:cs="Arial"/>
        </w:rPr>
        <w:t>Sau khi ăn xong, Lệ Niệm nghiêm túc nói:</w:t>
      </w:r>
    </w:p>
    <w:p w14:paraId="66F880E6">
      <w:pPr>
        <w:rPr>
          <w:rFonts w:ascii="Arial" w:hAnsi="Arial" w:cs="Arial"/>
        </w:rPr>
      </w:pPr>
      <w:r>
        <w:rPr>
          <w:rFonts w:ascii="Arial" w:hAnsi="Arial" w:cs="Arial"/>
        </w:rPr>
        <w:t>“Ông ạ, con muốn bàn với ông một chuyện.”</w:t>
      </w:r>
    </w:p>
    <w:p w14:paraId="697D8193">
      <w:pPr>
        <w:rPr>
          <w:rFonts w:ascii="Arial" w:hAnsi="Arial" w:cs="Arial"/>
        </w:rPr>
      </w:pPr>
      <w:r>
        <w:rPr>
          <w:rFonts w:ascii="Arial" w:hAnsi="Arial" w:cs="Arial"/>
        </w:rPr>
        <w:t>Ông Lệ lặng lẽ nhìn anh, chờ anh nói tiếp.</w:t>
      </w:r>
    </w:p>
    <w:p w14:paraId="5D48F448">
      <w:pPr>
        <w:rPr>
          <w:rFonts w:ascii="Arial" w:hAnsi="Arial" w:cs="Arial"/>
        </w:rPr>
      </w:pPr>
      <w:r>
        <w:rPr>
          <w:rFonts w:ascii="Arial" w:hAnsi="Arial" w:cs="Arial"/>
        </w:rPr>
        <w:t>“Con định bán toàn bộ cổ phần của cha mẹ ở Tập đoàn Lệ Thiên cho bác cả và mọi người.”</w:t>
      </w:r>
    </w:p>
    <w:p w14:paraId="648BA083">
      <w:pPr>
        <w:rPr>
          <w:rFonts w:ascii="Arial" w:hAnsi="Arial" w:cs="Arial"/>
        </w:rPr>
      </w:pPr>
      <w:r>
        <w:rPr>
          <w:rFonts w:ascii="Arial" w:hAnsi="Arial" w:cs="Arial"/>
        </w:rPr>
        <w:t>Ông Lệ trợn tròn mắt, ngay cả Thư ký Trương cũng kinh ngạc không nói nên lời.</w:t>
      </w:r>
    </w:p>
    <w:p w14:paraId="67F24B68">
      <w:pPr>
        <w:rPr>
          <w:rFonts w:ascii="Arial" w:hAnsi="Arial" w:cs="Arial"/>
        </w:rPr>
      </w:pPr>
      <w:r>
        <w:rPr>
          <w:rFonts w:ascii="Arial" w:hAnsi="Arial" w:cs="Arial"/>
        </w:rPr>
        <w:t>Lệ Niệm nói chậm rãi, giọng điềm tĩnh: “Con đã tìm hiểu tình hình hiện tại của Lệ Thiên. Nói thật, rất tệ. Bác cả năng lực lãnh đạo yếu, nhị bá không giỏi điều hành, còn cô thì toan tính quá nhiều. Những người khác ai cũng có tâm tư riêng, quản lý hỗn loạn, thiên vị người nhà, thành tích năm sau kém năm trước.”</w:t>
      </w:r>
    </w:p>
    <w:p w14:paraId="5815B74A">
      <w:pPr>
        <w:rPr>
          <w:rFonts w:ascii="Arial" w:hAnsi="Arial" w:cs="Arial"/>
        </w:rPr>
      </w:pPr>
      <w:r>
        <w:rPr>
          <w:rFonts w:ascii="Arial" w:hAnsi="Arial" w:cs="Arial"/>
        </w:rPr>
        <w:t>Ánh mắt Ông Lệ dần ảm đạm. Ông đương nhiên biết tình cảnh của Lệ Thiên, vì vậy mới luôn kỳ vọng cháu trai mình có thể gánh vác trọng trách. Nhưng giờ anh lại chẳng hề có ý định tiếp quản.</w:t>
      </w:r>
    </w:p>
    <w:p w14:paraId="4291FCB9">
      <w:pPr>
        <w:rPr>
          <w:rFonts w:ascii="Arial" w:hAnsi="Arial" w:cs="Arial"/>
        </w:rPr>
      </w:pPr>
      <w:r>
        <w:rPr>
          <w:rFonts w:ascii="Arial" w:hAnsi="Arial" w:cs="Arial"/>
        </w:rPr>
        <w:t>“Ông ạ.” Lệ Niệm nói nghiêm túc: “Năm xưa Lệ Thiên được sáng lập, xây nên cơ nghiệp lớn như vậy là nhờ các đời cùng một lòng, đồng tâm hiệp lực. Nhưng mô hình gia tộc ấy nay đã không còn phù hợp với thời đại. Muốn phát triển thì phải thu hút nhân tài thật sự, đặc biệt là tầng lãnh đạo, tuyệt đối không thể để một đám người tầm thường, chỉ biết mưu tính lợi ích cá nhân nắm quyền.”</w:t>
      </w:r>
    </w:p>
    <w:p w14:paraId="737A1E24">
      <w:pPr>
        <w:rPr>
          <w:rFonts w:ascii="Arial" w:hAnsi="Arial" w:cs="Arial"/>
        </w:rPr>
      </w:pPr>
      <w:r>
        <w:rPr>
          <w:rFonts w:ascii="Arial" w:hAnsi="Arial" w:cs="Arial"/>
        </w:rPr>
        <w:t>Thư ký Trương gật đầu tán đồng trong lòng, nhưng ngoài mặt vẫn giữ nguyên biểu cảm bình thản.</w:t>
      </w:r>
    </w:p>
    <w:p w14:paraId="774DED97">
      <w:pPr>
        <w:rPr>
          <w:rFonts w:ascii="Arial" w:hAnsi="Arial" w:cs="Arial"/>
        </w:rPr>
      </w:pPr>
      <w:r>
        <w:rPr>
          <w:rFonts w:ascii="Arial" w:hAnsi="Arial" w:cs="Arial"/>
        </w:rPr>
        <w:t>Ánh mắt Ông Lệ lóe lên tia hy vọng: nếu giao lại cho cháu ta, chắc chắn Lệ Thiên sẽ phất lên mạnh mẽ.</w:t>
      </w:r>
    </w:p>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Gothic">
    <w:panose1 w:val="020B0609070205080204"/>
    <w:charset w:val="80"/>
    <w:family w:val="modern"/>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A50"/>
    <w:rsid w:val="003C41C9"/>
    <w:rsid w:val="004153AA"/>
    <w:rsid w:val="00421A50"/>
    <w:rsid w:val="005A378E"/>
    <w:rsid w:val="007D5EDF"/>
    <w:rsid w:val="129836AF"/>
    <w:rsid w:val="42F05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kern w:val="2"/>
      <w:sz w:val="24"/>
      <w:szCs w:val="22"/>
      <w:lang w:val="en-US"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Arial" w:hAnsi="Arial" w:eastAsiaTheme="majorEastAsia" w:cstheme="majorBidi"/>
      <w:b/>
      <w:color w:val="FF0000"/>
      <w:sz w:val="28"/>
      <w:szCs w:val="40"/>
    </w:rPr>
  </w:style>
  <w:style w:type="paragraph" w:styleId="3">
    <w:name w:val="heading 2"/>
    <w:basedOn w:val="1"/>
    <w:next w:val="1"/>
    <w:link w:val="22"/>
    <w:semiHidden/>
    <w:unhideWhenUsed/>
    <w:qFormat/>
    <w:uiPriority w:val="0"/>
    <w:pPr>
      <w:keepNext/>
      <w:keepLines/>
      <w:spacing w:before="160" w:after="80"/>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23"/>
    <w:semiHidden/>
    <w:unhideWhenUsed/>
    <w:qFormat/>
    <w:uiPriority w:val="0"/>
    <w:pPr>
      <w:keepNext/>
      <w:keepLines/>
      <w:spacing w:before="160" w:after="80"/>
      <w:outlineLvl w:val="2"/>
    </w:pPr>
    <w:rPr>
      <w:rFonts w:asciiTheme="minorHAnsi" w:hAnsiTheme="minorHAnsi" w:eastAsiaTheme="majorEastAsia" w:cstheme="majorBidi"/>
      <w:color w:val="2E75B6" w:themeColor="accent1" w:themeShade="BF"/>
      <w:sz w:val="28"/>
      <w:szCs w:val="28"/>
    </w:rPr>
  </w:style>
  <w:style w:type="paragraph" w:styleId="5">
    <w:name w:val="heading 4"/>
    <w:basedOn w:val="1"/>
    <w:next w:val="1"/>
    <w:link w:val="24"/>
    <w:semiHidden/>
    <w:unhideWhenUsed/>
    <w:qFormat/>
    <w:uiPriority w:val="0"/>
    <w:pPr>
      <w:keepNext/>
      <w:keepLines/>
      <w:spacing w:before="80" w:after="40"/>
      <w:outlineLvl w:val="3"/>
    </w:pPr>
    <w:rPr>
      <w:rFonts w:asciiTheme="minorHAnsi" w:hAnsiTheme="minorHAnsi" w:eastAsiaTheme="majorEastAsia" w:cstheme="majorBidi"/>
      <w:i/>
      <w:iCs/>
      <w:color w:val="2E75B6" w:themeColor="accent1" w:themeShade="BF"/>
    </w:rPr>
  </w:style>
  <w:style w:type="paragraph" w:styleId="6">
    <w:name w:val="heading 5"/>
    <w:basedOn w:val="1"/>
    <w:next w:val="1"/>
    <w:link w:val="25"/>
    <w:semiHidden/>
    <w:unhideWhenUsed/>
    <w:qFormat/>
    <w:uiPriority w:val="0"/>
    <w:pPr>
      <w:keepNext/>
      <w:keepLines/>
      <w:spacing w:before="80" w:after="40"/>
      <w:outlineLvl w:val="4"/>
    </w:pPr>
    <w:rPr>
      <w:rFonts w:asciiTheme="minorHAnsi" w:hAnsiTheme="minorHAnsi" w:eastAsiaTheme="majorEastAsia" w:cstheme="majorBidi"/>
      <w:color w:val="2E75B6" w:themeColor="accent1" w:themeShade="BF"/>
    </w:rPr>
  </w:style>
  <w:style w:type="paragraph" w:styleId="7">
    <w:name w:val="heading 6"/>
    <w:basedOn w:val="1"/>
    <w:next w:val="1"/>
    <w:link w:val="26"/>
    <w:semiHidden/>
    <w:unhideWhenUsed/>
    <w:qFormat/>
    <w:uiPriority w:val="0"/>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5"/>
    <w:semiHidden/>
    <w:unhideWhenUsed/>
    <w:uiPriority w:val="99"/>
    <w:pPr>
      <w:spacing w:after="0" w:line="240" w:lineRule="auto"/>
    </w:pPr>
    <w:rPr>
      <w:rFonts w:ascii="Segoe UI" w:hAnsi="Segoe UI" w:cs="Segoe UI"/>
      <w:sz w:val="18"/>
      <w:szCs w:val="18"/>
    </w:rPr>
  </w:style>
  <w:style w:type="character" w:styleId="14">
    <w:name w:val="FollowedHyperlink"/>
    <w:basedOn w:val="11"/>
    <w:semiHidden/>
    <w:unhideWhenUsed/>
    <w:uiPriority w:val="99"/>
    <w:rPr>
      <w:color w:val="954F72" w:themeColor="followedHyperlink"/>
      <w:u w:val="single"/>
      <w14:textFill>
        <w14:solidFill>
          <w14:schemeClr w14:val="folHlink"/>
        </w14:solidFill>
      </w14:textFill>
    </w:rPr>
  </w:style>
  <w:style w:type="character" w:styleId="15">
    <w:name w:val="footnote reference"/>
    <w:semiHidden/>
    <w:unhideWhenUsed/>
    <w:uiPriority w:val="99"/>
    <w:rPr>
      <w:vertAlign w:val="superscript"/>
    </w:rPr>
  </w:style>
  <w:style w:type="paragraph" w:styleId="16">
    <w:name w:val="footnote text"/>
    <w:link w:val="41"/>
    <w:semiHidden/>
    <w:unhideWhenUsed/>
    <w:uiPriority w:val="99"/>
    <w:pPr>
      <w:spacing w:after="0" w:line="240" w:lineRule="auto"/>
    </w:pPr>
    <w:rPr>
      <w:rFonts w:ascii="Times New Roman" w:hAnsi="Times New Roman" w:eastAsia="Times New Roman" w:cs="Times New Roman"/>
      <w:sz w:val="20"/>
      <w:szCs w:val="20"/>
      <w:lang w:val="en-US" w:eastAsia="en-US" w:bidi="ar-SA"/>
    </w:rPr>
  </w:style>
  <w:style w:type="character" w:styleId="17">
    <w:name w:val="Hyperlink"/>
    <w:semiHidden/>
    <w:unhideWhenUsed/>
    <w:uiPriority w:val="99"/>
    <w:rPr>
      <w:color w:val="0563C1"/>
      <w:u w:val="single"/>
    </w:rPr>
  </w:style>
  <w:style w:type="paragraph" w:styleId="18">
    <w:name w:val="Normal (Web)"/>
    <w:basedOn w:val="1"/>
    <w:semiHidden/>
    <w:unhideWhenUsed/>
    <w:uiPriority w:val="99"/>
    <w:pPr>
      <w:spacing w:before="100" w:beforeAutospacing="1" w:after="100" w:afterAutospacing="1" w:line="240" w:lineRule="auto"/>
    </w:pPr>
    <w:rPr>
      <w:rFonts w:eastAsia="Times New Roman" w:cs="Times New Roman"/>
      <w:kern w:val="0"/>
      <w:szCs w:val="24"/>
      <w14:ligatures w14:val="none"/>
    </w:rPr>
  </w:style>
  <w:style w:type="paragraph" w:styleId="19">
    <w:name w:val="Subtitle"/>
    <w:basedOn w:val="1"/>
    <w:next w:val="1"/>
    <w:link w:val="31"/>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0">
    <w:name w:val="Title"/>
    <w:basedOn w:val="1"/>
    <w:next w:val="1"/>
    <w:link w:val="30"/>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Arial" w:hAnsi="Arial" w:eastAsiaTheme="majorEastAsia" w:cstheme="majorBidi"/>
      <w:b/>
      <w:color w:val="FF0000"/>
      <w:kern w:val="2"/>
      <w:sz w:val="28"/>
      <w:szCs w:val="40"/>
      <w14:ligatures w14:val="standardContextual"/>
    </w:rPr>
  </w:style>
  <w:style w:type="character" w:customStyle="1" w:styleId="22">
    <w:name w:val="Heading 2 Char"/>
    <w:basedOn w:val="11"/>
    <w:link w:val="3"/>
    <w:semiHidden/>
    <w:uiPriority w:val="0"/>
    <w:rPr>
      <w:rFonts w:asciiTheme="majorHAnsi" w:hAnsiTheme="majorHAnsi" w:eastAsiaTheme="majorEastAsia" w:cstheme="majorBidi"/>
      <w:color w:val="2E75B6" w:themeColor="accent1" w:themeShade="BF"/>
      <w:kern w:val="2"/>
      <w:sz w:val="32"/>
      <w:szCs w:val="32"/>
      <w14:ligatures w14:val="standardContextual"/>
    </w:rPr>
  </w:style>
  <w:style w:type="character" w:customStyle="1" w:styleId="23">
    <w:name w:val="Heading 3 Char"/>
    <w:basedOn w:val="11"/>
    <w:link w:val="4"/>
    <w:semiHidden/>
    <w:qFormat/>
    <w:uiPriority w:val="0"/>
    <w:rPr>
      <w:rFonts w:eastAsiaTheme="majorEastAsia" w:cstheme="majorBidi"/>
      <w:color w:val="2E75B6" w:themeColor="accent1" w:themeShade="BF"/>
      <w:kern w:val="2"/>
      <w:sz w:val="28"/>
      <w:szCs w:val="28"/>
      <w14:ligatures w14:val="standardContextual"/>
    </w:rPr>
  </w:style>
  <w:style w:type="character" w:customStyle="1" w:styleId="24">
    <w:name w:val="Heading 4 Char"/>
    <w:basedOn w:val="11"/>
    <w:link w:val="5"/>
    <w:semiHidden/>
    <w:uiPriority w:val="0"/>
    <w:rPr>
      <w:rFonts w:eastAsiaTheme="majorEastAsia" w:cstheme="majorBidi"/>
      <w:i/>
      <w:iCs/>
      <w:color w:val="2E75B6" w:themeColor="accent1" w:themeShade="BF"/>
      <w:kern w:val="2"/>
      <w:sz w:val="24"/>
      <w14:ligatures w14:val="standardContextual"/>
    </w:rPr>
  </w:style>
  <w:style w:type="character" w:customStyle="1" w:styleId="25">
    <w:name w:val="Heading 5 Char"/>
    <w:basedOn w:val="11"/>
    <w:link w:val="6"/>
    <w:semiHidden/>
    <w:uiPriority w:val="0"/>
    <w:rPr>
      <w:rFonts w:eastAsiaTheme="majorEastAsia" w:cstheme="majorBidi"/>
      <w:color w:val="2E75B6" w:themeColor="accent1" w:themeShade="BF"/>
      <w:kern w:val="2"/>
      <w:sz w:val="24"/>
      <w14:ligatures w14:val="standardContextual"/>
    </w:rPr>
  </w:style>
  <w:style w:type="character" w:customStyle="1" w:styleId="26">
    <w:name w:val="Heading 6 Char"/>
    <w:basedOn w:val="11"/>
    <w:link w:val="7"/>
    <w:semiHidden/>
    <w:qFormat/>
    <w:uiPriority w:val="0"/>
    <w:rPr>
      <w:rFonts w:eastAsiaTheme="majorEastAsia" w:cstheme="majorBidi"/>
      <w:i/>
      <w:iCs/>
      <w:color w:val="595959" w:themeColor="text1" w:themeTint="A6"/>
      <w:kern w:val="2"/>
      <w:sz w:val="24"/>
      <w14:textFill>
        <w14:solidFill>
          <w14:schemeClr w14:val="tx1">
            <w14:lumMod w14:val="65000"/>
            <w14:lumOff w14:val="35000"/>
          </w14:schemeClr>
        </w14:solidFill>
      </w14:textFill>
      <w14:ligatures w14:val="standardContextual"/>
    </w:rPr>
  </w:style>
  <w:style w:type="character" w:customStyle="1" w:styleId="27">
    <w:name w:val="Heading 7 Char"/>
    <w:basedOn w:val="11"/>
    <w:link w:val="8"/>
    <w:semiHidden/>
    <w:qFormat/>
    <w:uiPriority w:val="9"/>
    <w:rPr>
      <w:rFonts w:eastAsiaTheme="majorEastAsia" w:cstheme="majorBidi"/>
      <w:color w:val="595959" w:themeColor="text1" w:themeTint="A6"/>
      <w:kern w:val="2"/>
      <w:sz w:val="24"/>
      <w14:textFill>
        <w14:solidFill>
          <w14:schemeClr w14:val="tx1">
            <w14:lumMod w14:val="65000"/>
            <w14:lumOff w14:val="35000"/>
          </w14:schemeClr>
        </w14:solidFill>
      </w14:textFill>
      <w14:ligatures w14:val="standardContextual"/>
    </w:rPr>
  </w:style>
  <w:style w:type="character" w:customStyle="1" w:styleId="28">
    <w:name w:val="Heading 8 Char"/>
    <w:basedOn w:val="11"/>
    <w:link w:val="9"/>
    <w:semiHidden/>
    <w:qFormat/>
    <w:uiPriority w:val="9"/>
    <w:rPr>
      <w:rFonts w:eastAsiaTheme="majorEastAsia" w:cstheme="majorBidi"/>
      <w:i/>
      <w:iCs/>
      <w:color w:val="262626" w:themeColor="text1" w:themeTint="D9"/>
      <w:kern w:val="2"/>
      <w:sz w:val="24"/>
      <w14:textFill>
        <w14:solidFill>
          <w14:schemeClr w14:val="tx1">
            <w14:lumMod w14:val="85000"/>
            <w14:lumOff w14:val="15000"/>
          </w14:schemeClr>
        </w14:solidFill>
      </w14:textFill>
      <w14:ligatures w14:val="standardContextual"/>
    </w:rPr>
  </w:style>
  <w:style w:type="character" w:customStyle="1" w:styleId="29">
    <w:name w:val="Heading 9 Char"/>
    <w:basedOn w:val="11"/>
    <w:link w:val="10"/>
    <w:semiHidden/>
    <w:qFormat/>
    <w:uiPriority w:val="9"/>
    <w:rPr>
      <w:rFonts w:eastAsiaTheme="majorEastAsia" w:cstheme="majorBidi"/>
      <w:color w:val="262626" w:themeColor="text1" w:themeTint="D9"/>
      <w:kern w:val="2"/>
      <w:sz w:val="24"/>
      <w14:textFill>
        <w14:solidFill>
          <w14:schemeClr w14:val="tx1">
            <w14:lumMod w14:val="85000"/>
            <w14:lumOff w14:val="15000"/>
          </w14:schemeClr>
        </w14:solidFill>
      </w14:textFill>
      <w14:ligatures w14:val="standardContextual"/>
    </w:rPr>
  </w:style>
  <w:style w:type="character" w:customStyle="1" w:styleId="30">
    <w:name w:val="Title Char"/>
    <w:basedOn w:val="11"/>
    <w:link w:val="20"/>
    <w:qFormat/>
    <w:uiPriority w:val="0"/>
    <w:rPr>
      <w:rFonts w:asciiTheme="majorHAnsi" w:hAnsiTheme="majorHAnsi" w:eastAsiaTheme="majorEastAsia" w:cstheme="majorBidi"/>
      <w:spacing w:val="-10"/>
      <w:kern w:val="28"/>
      <w:sz w:val="56"/>
      <w:szCs w:val="56"/>
      <w14:ligatures w14:val="standardContextual"/>
    </w:rPr>
  </w:style>
  <w:style w:type="character" w:customStyle="1" w:styleId="31">
    <w:name w:val="Subtitle Char"/>
    <w:basedOn w:val="11"/>
    <w:link w:val="19"/>
    <w:qFormat/>
    <w:uiPriority w:val="11"/>
    <w:rPr>
      <w:rFonts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rFonts w:ascii="Times New Roman" w:hAnsi="Times New Roman"/>
      <w:i/>
      <w:iCs/>
      <w:color w:val="404040" w:themeColor="text1" w:themeTint="BF"/>
      <w:kern w:val="2"/>
      <w:sz w:val="24"/>
      <w14:textFill>
        <w14:solidFill>
          <w14:schemeClr w14:val="tx1">
            <w14:lumMod w14:val="75000"/>
            <w14:lumOff w14:val="25000"/>
          </w14:schemeClr>
        </w14:solidFill>
      </w14:textFill>
      <w14:ligatures w14:val="standardContextual"/>
    </w:rPr>
  </w:style>
  <w:style w:type="paragraph" w:styleId="34">
    <w:name w:val="List Paragraph"/>
    <w:basedOn w:val="1"/>
    <w:qFormat/>
    <w:uiPriority w:val="0"/>
    <w:pPr>
      <w:ind w:left="720"/>
      <w:contextualSpacing/>
    </w:pPr>
  </w:style>
  <w:style w:type="character" w:customStyle="1" w:styleId="35">
    <w:name w:val="Intense Emphasis"/>
    <w:basedOn w:val="11"/>
    <w:qFormat/>
    <w:uiPriority w:val="21"/>
    <w:rPr>
      <w:i/>
      <w:iCs/>
      <w:color w:val="2E75B6" w:themeColor="accent1" w:themeShade="BF"/>
    </w:rPr>
  </w:style>
  <w:style w:type="paragraph" w:styleId="36">
    <w:name w:val="Intense Quote"/>
    <w:basedOn w:val="1"/>
    <w:next w:val="1"/>
    <w:link w:val="37"/>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37">
    <w:name w:val="Intense Quote Char"/>
    <w:basedOn w:val="11"/>
    <w:link w:val="36"/>
    <w:uiPriority w:val="30"/>
    <w:rPr>
      <w:rFonts w:ascii="Times New Roman" w:hAnsi="Times New Roman"/>
      <w:i/>
      <w:iCs/>
      <w:color w:val="2E75B6" w:themeColor="accent1" w:themeShade="BF"/>
      <w:kern w:val="2"/>
      <w:sz w:val="24"/>
      <w14:ligatures w14:val="standardContextual"/>
    </w:rPr>
  </w:style>
  <w:style w:type="character" w:customStyle="1" w:styleId="38">
    <w:name w:val="Intense Reference"/>
    <w:basedOn w:val="11"/>
    <w:qFormat/>
    <w:uiPriority w:val="32"/>
    <w:rPr>
      <w:b/>
      <w:bCs/>
      <w:smallCaps/>
      <w:color w:val="2E75B6" w:themeColor="accent1" w:themeShade="BF"/>
      <w:spacing w:val="5"/>
    </w:rPr>
  </w:style>
  <w:style w:type="character" w:customStyle="1" w:styleId="39">
    <w:name w:val="FollowedHyperlink1"/>
    <w:basedOn w:val="11"/>
    <w:semiHidden/>
    <w:unhideWhenUsed/>
    <w:uiPriority w:val="99"/>
    <w:rPr>
      <w:color w:val="954F72"/>
      <w:u w:val="single"/>
    </w:rPr>
  </w:style>
  <w:style w:type="paragraph" w:customStyle="1" w:styleId="40">
    <w:name w:val="msonormal"/>
    <w:basedOn w:val="1"/>
    <w:uiPriority w:val="0"/>
    <w:pPr>
      <w:spacing w:before="100" w:beforeAutospacing="1" w:after="100" w:afterAutospacing="1" w:line="240" w:lineRule="auto"/>
    </w:pPr>
    <w:rPr>
      <w:rFonts w:eastAsia="Times New Roman" w:cs="Times New Roman"/>
      <w:kern w:val="0"/>
      <w:szCs w:val="24"/>
      <w14:ligatures w14:val="none"/>
    </w:rPr>
  </w:style>
  <w:style w:type="character" w:customStyle="1" w:styleId="41">
    <w:name w:val="Footnote Text Char"/>
    <w:basedOn w:val="11"/>
    <w:link w:val="16"/>
    <w:semiHidden/>
    <w:uiPriority w:val="99"/>
    <w:rPr>
      <w:rFonts w:ascii="Times New Roman" w:hAnsi="Times New Roman" w:eastAsia="Times New Roman" w:cs="Times New Roman"/>
      <w:sz w:val="20"/>
      <w:szCs w:val="20"/>
    </w:rPr>
  </w:style>
  <w:style w:type="paragraph" w:customStyle="1" w:styleId="42">
    <w:name w:val="Strong1"/>
    <w:qFormat/>
    <w:uiPriority w:val="0"/>
    <w:pPr>
      <w:spacing w:after="0" w:line="240" w:lineRule="auto"/>
    </w:pPr>
    <w:rPr>
      <w:rFonts w:ascii="Times New Roman" w:hAnsi="Times New Roman" w:eastAsia="Times New Roman" w:cs="Times New Roman"/>
      <w:b/>
      <w:bCs/>
      <w:sz w:val="20"/>
      <w:szCs w:val="20"/>
      <w:lang w:val="en-US" w:eastAsia="en-US" w:bidi="ar-SA"/>
    </w:rPr>
  </w:style>
  <w:style w:type="paragraph" w:customStyle="1" w:styleId="43">
    <w:name w:val="Chapter Title"/>
    <w:basedOn w:val="2"/>
    <w:qFormat/>
    <w:uiPriority w:val="0"/>
    <w:pPr>
      <w:keepNext w:val="0"/>
      <w:keepLines w:val="0"/>
      <w:spacing w:before="240" w:after="120" w:line="240" w:lineRule="auto"/>
    </w:pPr>
    <w:rPr>
      <w:rFonts w:ascii="Times New Roman" w:hAnsi="Times New Roman" w:eastAsia="Times New Roman" w:cs="Times New Roman"/>
      <w:b w:val="0"/>
      <w:bCs/>
      <w:color w:val="800080"/>
      <w:kern w:val="0"/>
      <w:sz w:val="32"/>
      <w:szCs w:val="32"/>
      <w14:ligatures w14:val="none"/>
    </w:rPr>
  </w:style>
  <w:style w:type="paragraph" w:styleId="44">
    <w:name w:val="No Spacing"/>
    <w:qFormat/>
    <w:uiPriority w:val="1"/>
    <w:pPr>
      <w:spacing w:after="0" w:line="240" w:lineRule="auto"/>
    </w:pPr>
    <w:rPr>
      <w:rFonts w:ascii="Times New Roman" w:hAnsi="Times New Roman" w:eastAsiaTheme="minorHAnsi" w:cstheme="minorBidi"/>
      <w:kern w:val="2"/>
      <w:sz w:val="24"/>
      <w:szCs w:val="22"/>
      <w:lang w:val="en-US" w:eastAsia="en-US" w:bidi="ar-SA"/>
      <w14:ligatures w14:val="standardContextual"/>
    </w:rPr>
  </w:style>
  <w:style w:type="character" w:customStyle="1" w:styleId="45">
    <w:name w:val="Balloon Text Char"/>
    <w:basedOn w:val="11"/>
    <w:link w:val="13"/>
    <w:semiHidden/>
    <w:uiPriority w:val="99"/>
    <w:rPr>
      <w:rFonts w:ascii="Segoe UI" w:hAnsi="Segoe UI" w:cs="Segoe UI"/>
      <w:kern w:val="2"/>
      <w:sz w:val="18"/>
      <w:szCs w:val="18"/>
      <w14:ligatures w14:val="standardContextual"/>
    </w:rPr>
  </w:style>
  <w:style w:type="character" w:customStyle="1" w:styleId="46">
    <w:name w:val="Footnote Text Char1"/>
    <w:basedOn w:val="11"/>
    <w:semiHidden/>
    <w:uiPriority w:val="99"/>
    <w:rPr>
      <w:sz w:val="20"/>
      <w:szCs w:val="20"/>
    </w:rPr>
  </w:style>
  <w:style w:type="character" w:customStyle="1" w:styleId="47">
    <w:name w:val="Title Char1"/>
    <w:basedOn w:val="11"/>
    <w:uiPriority w:val="0"/>
    <w:rPr>
      <w:rFonts w:asciiTheme="majorHAnsi" w:hAnsiTheme="majorHAnsi" w:eastAsiaTheme="majorEastAsia" w:cstheme="majorBidi"/>
      <w:spacing w:val="-10"/>
      <w:kern w:val="28"/>
      <w:sz w:val="56"/>
      <w:szCs w:val="5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177</Pages>
  <Words>9431</Words>
  <Characters>33317</Characters>
  <Lines>9928</Lines>
  <Paragraphs>2795</Paragraphs>
  <TotalTime>0</TotalTime>
  <ScaleCrop>false</ScaleCrop>
  <LinksUpToDate>false</LinksUpToDate>
  <CharactersWithSpaces>42315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2026-08-18T17:02:00Z</dcterms:created>
  <dc:creator>admin</dc:creator>
  <cp:lastModifiedBy>Hiển Nguyễn Ngọc</cp:lastModifiedBy>
  <dcterms:modified xsi:type="dcterms:W3CDTF">2026-08-20T15:12:51Z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eyJoZGlkIjoiZWY0MzZiYjRhOGU1YjQyOGUwMDZkYWZmN2U0Mjc5OTIiLCJ1c2VySWQiOiIxMzkyMjAzNTgzOTcxIn0=</vt:lpwstr>
  </property>
  <property fmtid="{D5CDD505-2E9C-101B-9397-08002B2CF9AE}" pid="3" name="KSOProductBuildVer">
    <vt:lpwstr>1033-12.1.0.28032</vt:lpwstr>
  </property>
  <property fmtid="{D5CDD505-2E9C-101B-9397-08002B2CF9AE}" pid="4" name="ICV">
    <vt:lpwstr>EFC4777916BE48578365B243429B448B_12</vt:lpwstr>
  </property>
</Properties>
</file>