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965DDB">
      <w:pPr>
        <w:rPr>
          <w:rFonts w:ascii="Arial" w:hAnsi="Arial" w:cs="Arial"/>
        </w:rPr>
      </w:pPr>
    </w:p>
    <w:p w14:paraId="2B32E7BF">
      <w:pPr>
        <w:rPr>
          <w:rFonts w:ascii="Arial" w:hAnsi="Arial" w:cs="Arial"/>
        </w:rPr>
      </w:pPr>
      <w:bookmarkStart w:id="0" w:name="_GoBack"/>
      <w:bookmarkEnd w:id="0"/>
    </w:p>
    <w:p w14:paraId="513E124C">
      <w:pPr>
        <w:rPr>
          <w:rFonts w:ascii="Arial" w:hAnsi="Arial" w:cs="Arial"/>
        </w:rPr>
      </w:pPr>
    </w:p>
    <w:p w14:paraId="5C4825E9">
      <w:pPr>
        <w:pStyle w:val="2"/>
      </w:pPr>
      <w:r>
        <w:rPr>
          <w:rFonts w:cs="Arial"/>
        </w:rPr>
        <w:t>Chương 107: Phú Hào May Mắn</w:t>
      </w:r>
    </w:p>
    <w:p w14:paraId="236E39A9">
      <w:pPr>
        <w:rPr>
          <w:rFonts w:ascii="Arial" w:hAnsi="Arial" w:cs="Arial"/>
        </w:rPr>
      </w:pPr>
    </w:p>
    <w:p w14:paraId="50329AAC">
      <w:pPr>
        <w:rPr>
          <w:rFonts w:ascii="Arial" w:hAnsi="Arial" w:cs="Arial"/>
        </w:rPr>
      </w:pPr>
      <w:r>
        <w:rPr>
          <w:rFonts w:ascii="Arial" w:hAnsi="Arial" w:cs="Arial"/>
        </w:rPr>
        <w:t>Nhưng Lệ Niệm hiểu rõ ý ông, liền khẽ lắc đầu: “Nếu con tiếp nhận Lệ Thiên, việc đầu tiên là phải cải tổ toàn bộ từ trên xuống dưới, thiết lập hệ thống mới. Khi đó áp lực và sự chống đối chờ con sẽ không tưởng tượng nổi, không biết sẽ có bao nhiêu âm mưu lôi kéo. Cho dù cuối cùng cải cách thành công, Lệ Thiên cũng sẽ tổn hại nghiêm trọng. Con không muốn hao tâm tổn sức đấu đá với chính người thân của mình. Hơn nữa…”</w:t>
      </w:r>
    </w:p>
    <w:p w14:paraId="5A057790">
      <w:pPr>
        <w:rPr>
          <w:rFonts w:ascii="Arial" w:hAnsi="Arial" w:cs="Arial"/>
        </w:rPr>
      </w:pPr>
      <w:r>
        <w:rPr>
          <w:rFonts w:ascii="Arial" w:hAnsi="Arial" w:cs="Arial"/>
        </w:rPr>
        <w:t>Ánh mắt anh lướt qua Nguyên Sơ: “Giờ con rất quý trọng mạng sống của mình, càng trân quý sinh mạng của người bên cạnh. Chỉ mong cả đời được bình an, hạnh phúc, không cần giàu sang phú quý.”</w:t>
      </w:r>
    </w:p>
    <w:p w14:paraId="0C1316E6">
      <w:pPr>
        <w:rPr>
          <w:rFonts w:ascii="Arial" w:hAnsi="Arial" w:cs="Arial"/>
        </w:rPr>
      </w:pPr>
      <w:r>
        <w:rPr>
          <w:rFonts w:ascii="Arial" w:hAnsi="Arial" w:cs="Arial"/>
        </w:rPr>
        <w:t>Ánh mắt Ông Lệ nhìn anh đầy thương yêu. Phải rồi, điều ông mong mỏi nhất chẳng phải cũng chỉ là con cháu được hạnh phúc, bình an thôi sao?</w:t>
      </w:r>
    </w:p>
    <w:p w14:paraId="019B8BD0">
      <w:pPr>
        <w:rPr>
          <w:rFonts w:ascii="Arial" w:hAnsi="Arial" w:cs="Arial"/>
        </w:rPr>
      </w:pPr>
      <w:r>
        <w:rPr>
          <w:rFonts w:ascii="Arial" w:hAnsi="Arial" w:cs="Arial"/>
        </w:rPr>
        <w:t>“Còn một điều nữa, ông đừng quên.” Lệ Niệm mỉm cười: “Điều quan trọng nhất của Lệ gia không phải hai chữ Lệ Thiên, mà là gốc rễ, mối quan hệ và bản lĩnh dám thách thức mọi giới hạn. Chỉ cần còn có con, nền tảng của Lệ gia sẽ không bao giờ gãy đổ.”</w:t>
      </w:r>
    </w:p>
    <w:p w14:paraId="757E7A92">
      <w:pPr>
        <w:rPr>
          <w:rFonts w:ascii="Arial" w:hAnsi="Arial" w:cs="Arial"/>
        </w:rPr>
      </w:pPr>
      <w:r>
        <w:rPr>
          <w:rFonts w:ascii="Arial" w:hAnsi="Arial" w:cs="Arial"/>
        </w:rPr>
        <w:t>Giọng nói anh bình thản, nhưng lại mang một sức mạnh khiến người ta tin phục.</w:t>
      </w:r>
    </w:p>
    <w:p w14:paraId="09132F86">
      <w:pPr>
        <w:rPr>
          <w:rFonts w:ascii="Arial" w:hAnsi="Arial" w:cs="Arial"/>
        </w:rPr>
      </w:pPr>
      <w:r>
        <w:rPr>
          <w:rFonts w:ascii="Arial" w:hAnsi="Arial" w:cs="Arial"/>
        </w:rPr>
        <w:t>Ông Lệ mỉm cười, vừa mãn nguyện vừa tự hào, cố gắng mở miệng nói: “Đi đi… đi thực hiện ước mơ của con đi… Ông mãi ủng hộ con.”</w:t>
      </w:r>
    </w:p>
    <w:p w14:paraId="4EC04ACB">
      <w:pPr>
        <w:rPr>
          <w:rFonts w:ascii="Arial" w:hAnsi="Arial" w:cs="Arial"/>
        </w:rPr>
      </w:pPr>
      <w:r>
        <w:rPr>
          <w:rFonts w:ascii="Arial" w:hAnsi="Arial" w:cs="Arial"/>
        </w:rPr>
        <w:t>Rời bệnh viện, Thư ký Trương đưa Lệ Niệm và Nguyên Sơ về biệt thự của Ông Lệ.</w:t>
      </w:r>
    </w:p>
    <w:p w14:paraId="0F6B20E7">
      <w:pPr>
        <w:rPr>
          <w:rFonts w:ascii="Arial" w:hAnsi="Arial" w:cs="Arial"/>
        </w:rPr>
      </w:pPr>
      <w:r>
        <w:rPr>
          <w:rFonts w:ascii="Arial" w:hAnsi="Arial" w:cs="Arial"/>
        </w:rPr>
        <w:t>Họ vừa đáp máy bay xuống là đến thẳng bệnh viện, hành lý còn chưa kịp mở. Giờ được về nhà, cả hai đều mệt rã rời, tắm rửa xong chuẩn bị nghỉ ngơi.</w:t>
      </w:r>
    </w:p>
    <w:p w14:paraId="5229A04E">
      <w:pPr>
        <w:rPr>
          <w:rFonts w:ascii="Arial" w:hAnsi="Arial" w:cs="Arial"/>
        </w:rPr>
      </w:pPr>
      <w:r>
        <w:rPr>
          <w:rFonts w:ascii="Arial" w:hAnsi="Arial" w:cs="Arial"/>
        </w:rPr>
        <w:t>“Đêm nay ngủ với anh nhé?” Lệ Niệm kéo Nguyên Sơ vào phòng mình, giống hệt một chú chó lớn muốn đòi vuốt ve.</w:t>
      </w:r>
    </w:p>
    <w:p w14:paraId="5A601C4E">
      <w:pPr>
        <w:rPr>
          <w:rFonts w:ascii="Arial" w:hAnsi="Arial" w:cs="Arial"/>
        </w:rPr>
      </w:pPr>
      <w:r>
        <w:rPr>
          <w:rFonts w:ascii="Arial" w:hAnsi="Arial" w:cs="Arial"/>
        </w:rPr>
        <w:t>“Được.” Nguyên Sơ biết ngày mai anh còn nhiều việc phải lo, nên cũng không từ chối.</w:t>
      </w:r>
    </w:p>
    <w:p w14:paraId="619BF4F7">
      <w:pPr>
        <w:rPr>
          <w:rFonts w:ascii="Arial" w:hAnsi="Arial" w:cs="Arial"/>
        </w:rPr>
      </w:pPr>
      <w:r>
        <w:rPr>
          <w:rFonts w:ascii="Arial" w:hAnsi="Arial" w:cs="Arial"/>
        </w:rPr>
        <w:t>Lệ Niệm lập tức nhét cô vào chăn, rồi nằm xuống ôm chặt lấy cô.</w:t>
      </w:r>
    </w:p>
    <w:p w14:paraId="729A08C9">
      <w:pPr>
        <w:rPr>
          <w:rFonts w:ascii="Arial" w:hAnsi="Arial" w:cs="Arial"/>
        </w:rPr>
      </w:pPr>
      <w:r>
        <w:rPr>
          <w:rFonts w:ascii="Arial" w:hAnsi="Arial" w:cs="Arial"/>
        </w:rPr>
        <w:t>“Tiểu Sơ.” Giọng nói trầm thấp của anh vang bên tai cô: “Dạo này em đã vất vả chăm ông rồi.”</w:t>
      </w:r>
    </w:p>
    <w:p w14:paraId="3944A796">
      <w:pPr>
        <w:rPr>
          <w:rFonts w:ascii="Arial" w:hAnsi="Arial" w:cs="Arial"/>
        </w:rPr>
      </w:pPr>
      <w:r>
        <w:rPr>
          <w:rFonts w:ascii="Arial" w:hAnsi="Arial" w:cs="Arial"/>
        </w:rPr>
        <w:t>“Đó là việc em nên làm.”</w:t>
      </w:r>
    </w:p>
    <w:p w14:paraId="13EA384A">
      <w:pPr>
        <w:rPr>
          <w:rFonts w:ascii="Arial" w:hAnsi="Arial" w:cs="Arial"/>
        </w:rPr>
      </w:pPr>
      <w:r>
        <w:rPr>
          <w:rFonts w:ascii="Arial" w:hAnsi="Arial" w:cs="Arial"/>
        </w:rPr>
        <w:t>Lệ Niệm không nói lời cảm ơn, chỉ siết cô chặt hơn nữa.</w:t>
      </w:r>
    </w:p>
    <w:p w14:paraId="2FE7D85E">
      <w:pPr>
        <w:rPr>
          <w:rFonts w:ascii="Arial" w:hAnsi="Arial" w:cs="Arial"/>
        </w:rPr>
      </w:pPr>
      <w:r>
        <w:rPr>
          <w:rFonts w:ascii="Arial" w:hAnsi="Arial" w:cs="Arial"/>
        </w:rPr>
        <w:t>“Có em ở đây, thật tốt.”</w:t>
      </w:r>
    </w:p>
    <w:p w14:paraId="19B2052C">
      <w:pPr>
        <w:rPr>
          <w:rFonts w:ascii="Arial" w:hAnsi="Arial" w:cs="Arial"/>
        </w:rPr>
      </w:pPr>
      <w:r>
        <w:rPr>
          <w:rFonts w:ascii="Arial" w:hAnsi="Arial" w:cs="Arial"/>
        </w:rPr>
        <w:t>Chuyện của Lệ gia, Nguyên Sơ để Lệ Niệm tự mình giải quyết. Mỗi ngày, cô chỉ việc mang cơm tới cho Ông Lệ, trò chuyện vài câu, tiện thể kiêm luôn vai trò phiên dịch.</w:t>
      </w:r>
    </w:p>
    <w:p w14:paraId="2A9E6613">
      <w:pPr>
        <w:rPr>
          <w:rFonts w:ascii="Arial" w:hAnsi="Arial" w:cs="Arial"/>
        </w:rPr>
      </w:pPr>
      <w:r>
        <w:rPr>
          <w:rFonts w:ascii="Arial" w:hAnsi="Arial" w:cs="Arial"/>
        </w:rPr>
        <w:t>Lần này, Ông Lệ chỉ bị đột quỵ nhẹ, với y học hiện nay thì không có gì đáng ngại. Chỉ cần giữ tinh thần thoải mái, dưỡng khí và điều tiết tốt là có thể hồi phục.</w:t>
      </w:r>
    </w:p>
    <w:p w14:paraId="31AF61B6">
      <w:pPr>
        <w:rPr>
          <w:rFonts w:ascii="Arial" w:hAnsi="Arial" w:cs="Arial"/>
        </w:rPr>
      </w:pPr>
      <w:r>
        <w:rPr>
          <w:rFonts w:ascii="Arial" w:hAnsi="Arial" w:cs="Arial"/>
        </w:rPr>
        <w:t>Để ông không cảm thấy buồn chán, Nguyên Sơ tải về rất nhiều trò chơi. Mỗi ngày sau khi đẩy xe cho ông dạo quanh sân, cô lại cùng ông chơi game. Tất nhiên, chủ yếu vẫn là cô chơi, còn Ông Lệ ở bên cạnh cổ vũ bằng mấy tiếng “ừ hừ” đầy khí thế.</w:t>
      </w:r>
    </w:p>
    <w:p w14:paraId="76A918A1">
      <w:pPr>
        <w:rPr>
          <w:rFonts w:ascii="Arial" w:hAnsi="Arial" w:cs="Arial"/>
        </w:rPr>
      </w:pPr>
      <w:r>
        <w:rPr>
          <w:rFonts w:ascii="Arial" w:hAnsi="Arial" w:cs="Arial"/>
        </w:rPr>
        <w:t>Ban đầu, nghĩ Nguyên Sơ là con gái, lại còn nhỏ, ông chọn mấy trò dễ thương nhẹ nhàng cho cô chơi. Cho đến một hôm, ông vô tình nhìn thấy cô vác khẩu súng bắn tỉa hạng nặng tham gia trận đấu, hạ gục liền hơn chục đối thủ, ông mới nhận ra mình đã đánh giá sai nghiêm trọng.</w:t>
      </w:r>
    </w:p>
    <w:p w14:paraId="7F32DE9C">
      <w:pPr>
        <w:rPr>
          <w:rFonts w:ascii="Arial" w:hAnsi="Arial" w:cs="Arial"/>
        </w:rPr>
      </w:pPr>
      <w:r>
        <w:rPr>
          <w:rFonts w:ascii="Arial" w:hAnsi="Arial" w:cs="Arial"/>
        </w:rPr>
        <w:t>Đừng thấy con bé là gái, đừng thấy mới mười tuổi cô chính là “loli bạo lực” trong truyền thuyết!</w:t>
      </w:r>
    </w:p>
    <w:p w14:paraId="45FEFFE6">
      <w:pPr>
        <w:rPr>
          <w:rFonts w:ascii="Arial" w:hAnsi="Arial" w:cs="Arial"/>
        </w:rPr>
      </w:pPr>
      <w:r>
        <w:rPr>
          <w:rFonts w:ascii="Arial" w:hAnsi="Arial" w:cs="Arial"/>
        </w:rPr>
        <w:t>Ông Lệ lập tức “chuyển mood”, vui vẻ chấp nhận hình tượng mới này, từ đó bình thản cùng cô lao vào cuồng sát kiếm điểm.</w:t>
      </w:r>
    </w:p>
    <w:p w14:paraId="426ECDC8">
      <w:pPr>
        <w:rPr>
          <w:rFonts w:ascii="Arial" w:hAnsi="Arial" w:cs="Arial"/>
        </w:rPr>
      </w:pPr>
      <w:r>
        <w:rPr>
          <w:rFonts w:ascii="Arial" w:hAnsi="Arial" w:cs="Arial"/>
        </w:rPr>
        <w:t>Trong phòng bệnh, thỉnh thoảng vang lên đủ loại âm thanh: tiếng xe rú, tiếng súng nổ, tiếng hét, tiếng sụp đổ, tiếng bom đạn… Cả căn phòng chẳng khác gì một chiến trường thực thụ. May mà hệ thống cách âm ở đây khá tốt…</w:t>
      </w:r>
    </w:p>
    <w:p w14:paraId="71380E0F">
      <w:pPr>
        <w:rPr>
          <w:rFonts w:ascii="Arial" w:hAnsi="Arial" w:cs="Arial"/>
        </w:rPr>
      </w:pPr>
      <w:r>
        <w:rPr>
          <w:rFonts w:ascii="Arial" w:hAnsi="Arial" w:cs="Arial"/>
        </w:rPr>
        <w:t>Nếu không thì chắc chắn sẽ bị mấy bệnh nhân bên cạnh hợp sức phàn nàn mất.</w:t>
      </w:r>
    </w:p>
    <w:p w14:paraId="4F021202">
      <w:pPr>
        <w:rPr>
          <w:rFonts w:ascii="Arial" w:hAnsi="Arial" w:cs="Arial"/>
        </w:rPr>
      </w:pPr>
      <w:r>
        <w:rPr>
          <w:rFonts w:ascii="Arial" w:hAnsi="Arial" w:cs="Arial"/>
        </w:rPr>
        <w:t>[A!]</w:t>
      </w:r>
    </w:p>
    <w:p w14:paraId="607CB961">
      <w:pPr>
        <w:rPr>
          <w:rFonts w:ascii="Arial" w:hAnsi="Arial" w:cs="Arial"/>
        </w:rPr>
      </w:pPr>
      <w:r>
        <w:rPr>
          <w:rFonts w:ascii="Arial" w:hAnsi="Arial" w:cs="Arial"/>
        </w:rPr>
        <w:t>Vừa đẩy cửa phòng bệnh ra, Lệ Niệm đã nghe thấy một tiếng hét thảm, rồi liền sau đó là mấy phát súng liên tiếp giết liền ba mạng.</w:t>
      </w:r>
    </w:p>
    <w:p w14:paraId="40E0123A">
      <w:pPr>
        <w:rPr>
          <w:rFonts w:ascii="Arial" w:hAnsi="Arial" w:cs="Arial"/>
        </w:rPr>
      </w:pPr>
      <w:r>
        <w:rPr>
          <w:rFonts w:ascii="Arial" w:hAnsi="Arial" w:cs="Arial"/>
        </w:rPr>
        <w:t>Nguyên Sơ bình tĩnh thao tác, nhanh chóng đổi vị trí.</w:t>
      </w:r>
    </w:p>
    <w:p w14:paraId="556E43C0">
      <w:pPr>
        <w:rPr>
          <w:rFonts w:ascii="Arial" w:hAnsi="Arial" w:cs="Arial"/>
        </w:rPr>
      </w:pPr>
      <w:r>
        <w:rPr>
          <w:rFonts w:ascii="Arial" w:hAnsi="Arial" w:cs="Arial"/>
        </w:rPr>
        <w:t>“Giỏi lắm!” Ông Lệ không tiếc lời, giơ ngón tay cái run run lên với cô đầy tán thưởng.</w:t>
      </w:r>
    </w:p>
    <w:p w14:paraId="23212210">
      <w:pPr>
        <w:rPr>
          <w:rFonts w:ascii="Arial" w:hAnsi="Arial" w:cs="Arial"/>
        </w:rPr>
      </w:pPr>
      <w:r>
        <w:rPr>
          <w:rFonts w:ascii="Arial" w:hAnsi="Arial" w:cs="Arial"/>
        </w:rPr>
        <w:t>Nhìn cảnh hai ông cháu vui vẻ hòa thuận, bao nhiêu mệt mỏi và lệ khí trên người Lệ Niệm bỗng tan biến chẳng còn chút dấu vết.</w:t>
      </w:r>
    </w:p>
    <w:p w14:paraId="2B4BC8D5">
      <w:pPr>
        <w:rPr>
          <w:rFonts w:ascii="Arial" w:hAnsi="Arial" w:cs="Arial"/>
        </w:rPr>
      </w:pPr>
    </w:p>
    <w:p w14:paraId="626F0224">
      <w:pPr>
        <w:rPr>
          <w:rFonts w:ascii="Arial" w:hAnsi="Arial" w:cs="Arial"/>
        </w:rPr>
      </w:pPr>
    </w:p>
    <w:p w14:paraId="35C8A28F">
      <w:pPr>
        <w:pStyle w:val="2"/>
      </w:pPr>
      <w:r>
        <w:rPr>
          <w:rFonts w:cs="Arial"/>
        </w:rPr>
        <w:t>Chương 108: Phú Hào May Mắn</w:t>
      </w:r>
    </w:p>
    <w:p w14:paraId="243BAB9D">
      <w:pPr>
        <w:rPr>
          <w:rFonts w:ascii="Arial" w:hAnsi="Arial" w:cs="Arial"/>
        </w:rPr>
      </w:pPr>
    </w:p>
    <w:p w14:paraId="1EBC1DA6">
      <w:pPr>
        <w:rPr>
          <w:rFonts w:ascii="Arial" w:hAnsi="Arial" w:cs="Arial"/>
        </w:rPr>
      </w:pPr>
      <w:r>
        <w:rPr>
          <w:rFonts w:ascii="Arial" w:hAnsi="Arial" w:cs="Arial"/>
        </w:rPr>
        <w:t>“Ông, Tiểu Sơ, hai người đang chơi gì thế?” Anh cởi áo khoác, tự nhiên ngồi xuống cạnh Nguyên Sơ, một tay khoác nhẹ vai cô.</w:t>
      </w:r>
    </w:p>
    <w:p w14:paraId="0BE198F2">
      <w:pPr>
        <w:rPr>
          <w:rFonts w:ascii="Arial" w:hAnsi="Arial" w:cs="Arial"/>
        </w:rPr>
      </w:pPr>
      <w:r>
        <w:rPr>
          <w:rFonts w:ascii="Arial" w:hAnsi="Arial" w:cs="Arial"/>
        </w:rPr>
        <w:t>“Thế Giới Xạ Thần.” Nguyên Sơ kết thúc ván game trong thoáng chốc, không nói lời nào đã thoát ra.</w:t>
      </w:r>
    </w:p>
    <w:p w14:paraId="6EE8D7A3">
      <w:pPr>
        <w:rPr>
          <w:rFonts w:ascii="Arial" w:hAnsi="Arial" w:cs="Arial"/>
        </w:rPr>
      </w:pPr>
      <w:r>
        <w:rPr>
          <w:rFonts w:ascii="Arial" w:hAnsi="Arial" w:cs="Arial"/>
        </w:rPr>
        <w:t>Lệ Niệm vô tình liếc qua thấy ID của cô trong game “Lệ hại của Tiểu Sơ”.</w:t>
      </w:r>
    </w:p>
    <w:p w14:paraId="00284343">
      <w:pPr>
        <w:rPr>
          <w:rFonts w:ascii="Arial" w:hAnsi="Arial" w:cs="Arial"/>
        </w:rPr>
      </w:pPr>
      <w:r>
        <w:rPr>
          <w:rFonts w:ascii="Arial" w:hAnsi="Arial" w:cs="Arial"/>
        </w:rPr>
        <w:t>Ờ: “Lệ hại” là ai chứ, rõ ràng anh mới là “Lệ Niệm” cơ mà.</w:t>
      </w:r>
    </w:p>
    <w:p w14:paraId="0326330C">
      <w:pPr>
        <w:rPr>
          <w:rFonts w:ascii="Arial" w:hAnsi="Arial" w:cs="Arial"/>
        </w:rPr>
      </w:pPr>
      <w:r>
        <w:rPr>
          <w:rFonts w:ascii="Arial" w:hAnsi="Arial" w:cs="Arial"/>
        </w:rPr>
        <w:t>“Chơi game máu me thế này ổn không? Tiểu Sơ còn chưa đủ tuổi, sao lại đăng ký được?” Anh nhớ trò này bắt buộc xác thực thân phận mà.</w:t>
      </w:r>
    </w:p>
    <w:p w14:paraId="105B92AE">
      <w:pPr>
        <w:rPr>
          <w:rFonts w:ascii="Arial" w:hAnsi="Arial" w:cs="Arial"/>
        </w:rPr>
      </w:pPr>
      <w:r>
        <w:rPr>
          <w:rFonts w:ascii="Arial" w:hAnsi="Arial" w:cs="Arial"/>
        </w:rPr>
        <w:t>“Em dùng chứng minh thư của ông đăng ký đó.” Nguyên Sơ quay đầu lại, ăn ý đập tay với Ông Lệ một cái thật kêu.</w:t>
      </w:r>
    </w:p>
    <w:p w14:paraId="24A63574">
      <w:pPr>
        <w:rPr>
          <w:rFonts w:ascii="Arial" w:hAnsi="Arial" w:cs="Arial"/>
        </w:rPr>
      </w:pPr>
      <w:r>
        <w:rPr>
          <w:rFonts w:ascii="Arial" w:hAnsi="Arial" w:cs="Arial"/>
        </w:rPr>
        <w:t>Lệ Niệm: “...”</w:t>
      </w:r>
    </w:p>
    <w:p w14:paraId="347E4234">
      <w:pPr>
        <w:rPr>
          <w:rFonts w:ascii="Arial" w:hAnsi="Arial" w:cs="Arial"/>
        </w:rPr>
      </w:pPr>
      <w:r>
        <w:rPr>
          <w:rFonts w:ascii="Arial" w:hAnsi="Arial" w:cs="Arial"/>
        </w:rPr>
        <w:t>Mới mấy ngày thôi mà hai người đã có kiểu “bắt tay tình bạn” rồi hả?</w:t>
      </w:r>
    </w:p>
    <w:p w14:paraId="31E67B57">
      <w:pPr>
        <w:rPr>
          <w:rFonts w:ascii="Arial" w:hAnsi="Arial" w:cs="Arial"/>
        </w:rPr>
      </w:pPr>
      <w:r>
        <w:rPr>
          <w:rFonts w:ascii="Arial" w:hAnsi="Arial" w:cs="Arial"/>
        </w:rPr>
        <w:t>“Ha ha ha.” Ông Lệ cười híp mắt nhìn cháu trai, trong mắt mang theo ý dò hỏi.</w:t>
      </w:r>
    </w:p>
    <w:p w14:paraId="6DCE4E3B">
      <w:pPr>
        <w:rPr>
          <w:rFonts w:ascii="Arial" w:hAnsi="Arial" w:cs="Arial"/>
        </w:rPr>
      </w:pPr>
      <w:r>
        <w:rPr>
          <w:rFonts w:ascii="Arial" w:hAnsi="Arial" w:cs="Arial"/>
        </w:rPr>
        <w:t>“Chuyện công ty ông cứ yên tâm, con và bác cả và mọi người gần như đã bàn xong rồi.”</w:t>
      </w:r>
    </w:p>
    <w:p w14:paraId="50F2A7FD">
      <w:pPr>
        <w:rPr>
          <w:rFonts w:ascii="Arial" w:hAnsi="Arial" w:cs="Arial"/>
        </w:rPr>
      </w:pPr>
      <w:r>
        <w:rPr>
          <w:rFonts w:ascii="Arial" w:hAnsi="Arial" w:cs="Arial"/>
        </w:rPr>
        <w:t>Ánh mắt Ông Lệ hơi trầm xuống. Việc có thể kết thúc nhanh như vậy chỉ chứng tỏ mấy đứa con của ông đã sớm dòm ngó cổ phần công ty, nóng lòng muốn giành lấy quyền kiểm soát trong tay. Chúng chẳng hề nghĩ xem bản thân có đủ năng lực quản lý không. Nếu chịu an phận giữ phần cổ tức của mình thì cả đời vẫn có thể phú quý. Nhưng bọn họ tham không biết điểm dừng, tưởng rằng kiểm soát được Lệ Thiên thì sẽ thu được lợi lớn hơn nữa.</w:t>
      </w:r>
    </w:p>
    <w:p w14:paraId="1434B443">
      <w:pPr>
        <w:rPr>
          <w:rFonts w:ascii="Arial" w:hAnsi="Arial" w:cs="Arial"/>
        </w:rPr>
      </w:pPr>
      <w:r>
        <w:rPr>
          <w:rFonts w:ascii="Arial" w:hAnsi="Arial" w:cs="Arial"/>
        </w:rPr>
        <w:t>“Ông.” Thấy sắc mặt ông không vui, Lệ Niệm nhẹ giọng đề nghị: “Đợi ông hồi phục hẳn, hay là chuyển về Khánh thị sống cùng bọn con nhé?”</w:t>
      </w:r>
    </w:p>
    <w:p w14:paraId="0D7D5289">
      <w:pPr>
        <w:rPr>
          <w:rFonts w:ascii="Arial" w:hAnsi="Arial" w:cs="Arial"/>
        </w:rPr>
      </w:pPr>
      <w:r>
        <w:rPr>
          <w:rFonts w:ascii="Arial" w:hAnsi="Arial" w:cs="Arial"/>
        </w:rPr>
        <w:t>Ông Lệ nhìn hai đứa trẻ trước mắt, trong lòng đã bắt đầu dao động.</w:t>
      </w:r>
    </w:p>
    <w:p w14:paraId="2A5559D5">
      <w:pPr>
        <w:rPr>
          <w:rFonts w:ascii="Arial" w:hAnsi="Arial" w:cs="Arial"/>
        </w:rPr>
      </w:pPr>
      <w:r>
        <w:rPr>
          <w:rFonts w:ascii="Arial" w:hAnsi="Arial" w:cs="Arial"/>
        </w:rPr>
        <w:t>“Con tính mua một căn biệt thự nhỏ có sân vườn, trồng ít hoa, nuôi vài con thú cưng.” Lệ Niệm khẽ dụ dỗ: “Ông rảnh rỗi còn có thể tìm mấy ông lão gần đó chơi cờ, câu cá, đi dạo, cũng vui mà.”</w:t>
      </w:r>
    </w:p>
    <w:p w14:paraId="14BF3789">
      <w:pPr>
        <w:rPr>
          <w:rFonts w:ascii="Arial" w:hAnsi="Arial" w:cs="Arial"/>
        </w:rPr>
      </w:pPr>
      <w:r>
        <w:rPr>
          <w:rFonts w:ascii="Arial" w:hAnsi="Arial" w:cs="Arial"/>
        </w:rPr>
        <w:t>Ông Lệ càng thấy hứng thú. Nhưng điều khiến ông thực sự gật đầu lại là câu nói của Nguyên Sơ:</w:t>
      </w:r>
    </w:p>
    <w:p w14:paraId="2790015F">
      <w:pPr>
        <w:rPr>
          <w:rFonts w:ascii="Arial" w:hAnsi="Arial" w:cs="Arial"/>
        </w:rPr>
      </w:pPr>
      <w:r>
        <w:rPr>
          <w:rFonts w:ascii="Arial" w:hAnsi="Arial" w:cs="Arial"/>
        </w:rPr>
        <w:t>“Mỗi năm em đều có buổi họp phụ huynh, nếu có ông ở đó, em sẽ không cần làm phiền chú Phương nữa.”</w:t>
      </w:r>
    </w:p>
    <w:p w14:paraId="6F48F1A7">
      <w:pPr>
        <w:rPr>
          <w:rFonts w:ascii="Arial" w:hAnsi="Arial" w:cs="Arial"/>
        </w:rPr>
      </w:pPr>
      <w:r>
        <w:rPr>
          <w:rFonts w:ascii="Arial" w:hAnsi="Arial" w:cs="Arial"/>
        </w:rPr>
        <w:t>Chú Phương là người giám hộ tạm thời mà Ông Lệ sắp xếp cho Nguyên Sơ trước đó.</w:t>
      </w:r>
    </w:p>
    <w:p w14:paraId="4F772969">
      <w:pPr>
        <w:rPr>
          <w:rFonts w:ascii="Arial" w:hAnsi="Arial" w:cs="Arial"/>
        </w:rPr>
      </w:pPr>
      <w:r>
        <w:rPr>
          <w:rFonts w:ascii="Arial" w:hAnsi="Arial" w:cs="Arial"/>
        </w:rPr>
        <w:t>“Được!” Ông Lệ đáp dõng dạc, giọng không còn run chút nào.</w:t>
      </w:r>
    </w:p>
    <w:p w14:paraId="0C30FEE8">
      <w:pPr>
        <w:rPr>
          <w:rFonts w:ascii="Arial" w:hAnsi="Arial" w:cs="Arial"/>
        </w:rPr>
      </w:pPr>
      <w:r>
        <w:rPr>
          <w:rFonts w:ascii="Arial" w:hAnsi="Arial" w:cs="Arial"/>
        </w:rPr>
        <w:t>Nửa tháng sau, dưới quyền ủy thác của Ông Lệ, Lệ Niệm hoàn thành việc chuyển nhượng cổ phần của cha mẹ trong Lệ Thiên cho ba anh chị em trong Lệ gia, nhận về một khoản tiền lớn. Từ đó về sau, anh và Lệ Thiên không còn dính dáng gì nữa. Ngoài ra, cha mẹ anh còn sở hữu hai xưởng may, năm chuỗi siêu thị cùng hơn chục bất động sản đều là những khoản đầu tư riêng, cũng là thứ mà anh chị em Lệ gia từng thèm khát. Nhưng so với cổ phần Lệ Thiên trị giá hàng chục tỷ, những tài sản này chẳng đáng là bao.</w:t>
      </w:r>
    </w:p>
    <w:p w14:paraId="0F87C716">
      <w:pPr>
        <w:rPr>
          <w:rFonts w:ascii="Arial" w:hAnsi="Arial" w:cs="Arial"/>
        </w:rPr>
      </w:pPr>
      <w:r>
        <w:rPr>
          <w:rFonts w:ascii="Arial" w:hAnsi="Arial" w:cs="Arial"/>
        </w:rPr>
        <w:t>Lệ Niệm lấy cổ phần công ty đổi lấy quyền kiểm soát tuyệt đối những sản nghiệp của cha mẹ mình xem là chính thức tách khỏi Lệ gia. Nhìn qua tưởng lỗ, nhưng thật ra quá sáng suốt. Không bao lâu sau, một cơn khủng hoảng tài chính toàn cầu sẽ bùng nổ, rất nhiều doanh nghiệp và nhà máy rơi vào cơn chấn động chưa từng có. Chỉ những ai chuẩn bị kỹ, có tầm nhìn, biết tùy cơ ứng biến mới sống sót qua giai đoạn đó hiển nhiên ba anh chị em Lệ gia không nằm trong số đó.</w:t>
      </w:r>
    </w:p>
    <w:p w14:paraId="2BDF20E5">
      <w:pPr>
        <w:rPr>
          <w:rFonts w:ascii="Arial" w:hAnsi="Arial" w:cs="Arial"/>
        </w:rPr>
      </w:pPr>
      <w:r>
        <w:rPr>
          <w:rFonts w:ascii="Arial" w:hAnsi="Arial" w:cs="Arial"/>
        </w:rPr>
        <w:t>Còn đúng một tuần nữa là đến kỳ thi đại học, Lệ Niệm đưa Ông Lệ và Nguyên Sơ cùng quay lại Khánh thị.</w:t>
      </w:r>
    </w:p>
    <w:p w14:paraId="327434F3">
      <w:pPr>
        <w:rPr>
          <w:rFonts w:ascii="Arial" w:hAnsi="Arial" w:cs="Arial"/>
        </w:rPr>
      </w:pPr>
      <w:r>
        <w:rPr>
          <w:rFonts w:ascii="Arial" w:hAnsi="Arial" w:cs="Arial"/>
        </w:rPr>
        <w:t>Ông Lệ chuyển vào căn biệt thự mới mà Lệ Niệm mua sẵn, xung quanh toàn những cán bộ về hưu và phú hào, thi thoảng đi dạo trò chuyện, cuộc sống cũng khá vui vẻ.</w:t>
      </w:r>
    </w:p>
    <w:p w14:paraId="1856D7A8">
      <w:pPr>
        <w:rPr>
          <w:rFonts w:ascii="Arial" w:hAnsi="Arial" w:cs="Arial"/>
        </w:rPr>
      </w:pPr>
      <w:r>
        <w:rPr>
          <w:rFonts w:ascii="Arial" w:hAnsi="Arial" w:cs="Arial"/>
        </w:rPr>
        <w:t>“Kỳ thi đại học ổn cả chứ?” Giờ ông nói chuyện tròn tiếng hơn nhiều, tinh thần cũng tốt lên thấy rõ.</w:t>
      </w:r>
    </w:p>
    <w:p w14:paraId="2BB141D4">
      <w:pPr>
        <w:rPr>
          <w:rFonts w:ascii="Arial" w:hAnsi="Arial" w:cs="Arial"/>
        </w:rPr>
      </w:pPr>
      <w:r>
        <w:rPr>
          <w:rFonts w:ascii="Arial" w:hAnsi="Arial" w:cs="Arial"/>
        </w:rPr>
        <w:t>“Vâng.” Lệ Niệm nhận hộp sữa đậu nành từ tay Nguyên Sơ, vẻ mặt bình thản.</w:t>
      </w:r>
    </w:p>
    <w:p w14:paraId="6DAACD70">
      <w:pPr>
        <w:rPr>
          <w:rFonts w:ascii="Arial" w:hAnsi="Arial" w:cs="Arial"/>
        </w:rPr>
      </w:pPr>
      <w:r>
        <w:rPr>
          <w:rFonts w:ascii="Arial" w:hAnsi="Arial" w:cs="Arial"/>
        </w:rPr>
        <w:t>“Dự định thi trường nào?” Ông Lệ lại hỏi.</w:t>
      </w:r>
    </w:p>
    <w:p w14:paraId="45F5267B">
      <w:pPr>
        <w:rPr>
          <w:rFonts w:ascii="Arial" w:hAnsi="Arial" w:cs="Arial"/>
        </w:rPr>
      </w:pPr>
      <w:r>
        <w:rPr>
          <w:rFonts w:ascii="Arial" w:hAnsi="Arial" w:cs="Arial"/>
        </w:rPr>
        <w:t>Lệ Niệm quay sang nhìn cô: “Tiểu Sơ thích trường nào?”</w:t>
      </w:r>
    </w:p>
    <w:p w14:paraId="04EEC060">
      <w:pPr>
        <w:rPr>
          <w:rFonts w:ascii="Arial" w:hAnsi="Arial" w:cs="Arial"/>
        </w:rPr>
      </w:pPr>
      <w:r>
        <w:rPr>
          <w:rFonts w:ascii="Arial" w:hAnsi="Arial" w:cs="Arial"/>
        </w:rPr>
        <w:t>Ông Lệ: Nói cứ như em ấy thích trường nào thì cháu thi đậu được trường đó vậy...</w:t>
      </w:r>
    </w:p>
    <w:p w14:paraId="473C3513">
      <w:pPr>
        <w:rPr>
          <w:rFonts w:ascii="Arial" w:hAnsi="Arial" w:cs="Arial"/>
        </w:rPr>
      </w:pPr>
      <w:r>
        <w:rPr>
          <w:rFonts w:ascii="Arial" w:hAnsi="Arial" w:cs="Arial"/>
        </w:rPr>
        <w:t>Chuyện quan trọng thế này, Nguyên Sơ đương nhiên không định quyết thay anh.</w:t>
      </w:r>
    </w:p>
    <w:p w14:paraId="75A35E23">
      <w:pPr>
        <w:rPr>
          <w:rFonts w:ascii="Arial" w:hAnsi="Arial" w:cs="Arial"/>
        </w:rPr>
      </w:pPr>
    </w:p>
    <w:p w14:paraId="7C37B013">
      <w:pPr>
        <w:rPr>
          <w:rFonts w:ascii="Arial" w:hAnsi="Arial" w:cs="Arial"/>
        </w:rPr>
      </w:pPr>
    </w:p>
    <w:p w14:paraId="45233797">
      <w:pPr>
        <w:pStyle w:val="2"/>
      </w:pPr>
      <w:r>
        <w:rPr>
          <w:rFonts w:cs="Arial"/>
        </w:rPr>
        <w:t>Chương 109: Phú Hào May Mắn</w:t>
      </w:r>
    </w:p>
    <w:p w14:paraId="44ABFB46">
      <w:pPr>
        <w:rPr>
          <w:rFonts w:ascii="Arial" w:hAnsi="Arial" w:cs="Arial"/>
        </w:rPr>
      </w:pPr>
    </w:p>
    <w:p w14:paraId="7997DDE1">
      <w:pPr>
        <w:rPr>
          <w:rFonts w:ascii="Arial" w:hAnsi="Arial" w:cs="Arial"/>
        </w:rPr>
      </w:pPr>
      <w:r>
        <w:rPr>
          <w:rFonts w:ascii="Arial" w:hAnsi="Arial" w:cs="Arial"/>
        </w:rPr>
        <w:t>“Anh thích là được.” Cô ngừng một lát, rồi bổ sung: “Dù sao sau này em cũng sẽ thi cùng trường với anh.”</w:t>
      </w:r>
    </w:p>
    <w:p w14:paraId="0A5DB981">
      <w:pPr>
        <w:rPr>
          <w:rFonts w:ascii="Arial" w:hAnsi="Arial" w:cs="Arial"/>
        </w:rPr>
      </w:pPr>
      <w:r>
        <w:rPr>
          <w:rFonts w:ascii="Arial" w:hAnsi="Arial" w:cs="Arial"/>
        </w:rPr>
        <w:t>Lệ Niệm chốt ngay: “Vậy thì Thanh Đại nhé!”</w:t>
      </w:r>
    </w:p>
    <w:p w14:paraId="76B00673">
      <w:pPr>
        <w:rPr>
          <w:rFonts w:ascii="Arial" w:hAnsi="Arial" w:cs="Arial"/>
        </w:rPr>
      </w:pPr>
      <w:r>
        <w:rPr>
          <w:rFonts w:ascii="Arial" w:hAnsi="Arial" w:cs="Arial"/>
        </w:rPr>
        <w:t>Thanh Đại là một trong ba trường đại học hàng đầu cả nước, xếp thứ 19 toàn cầu.</w:t>
      </w:r>
    </w:p>
    <w:p w14:paraId="24BE8ABF">
      <w:pPr>
        <w:rPr>
          <w:rFonts w:ascii="Arial" w:hAnsi="Arial" w:cs="Arial"/>
        </w:rPr>
      </w:pPr>
      <w:r>
        <w:rPr>
          <w:rFonts w:ascii="Arial" w:hAnsi="Arial" w:cs="Arial"/>
        </w:rPr>
        <w:t>Nguyên Sơ: “Được.”</w:t>
      </w:r>
    </w:p>
    <w:p w14:paraId="33B01665">
      <w:pPr>
        <w:rPr>
          <w:rFonts w:ascii="Arial" w:hAnsi="Arial" w:cs="Arial"/>
        </w:rPr>
      </w:pPr>
      <w:r>
        <w:rPr>
          <w:rFonts w:ascii="Arial" w:hAnsi="Arial" w:cs="Arial"/>
        </w:rPr>
        <w:t>Ông Lệ: Hai đứa lấy đâu ra cái tự tin trời cho thế hả???</w:t>
      </w:r>
    </w:p>
    <w:p w14:paraId="43F20738">
      <w:pPr>
        <w:rPr>
          <w:rFonts w:ascii="Arial" w:hAnsi="Arial" w:cs="Arial"/>
        </w:rPr>
      </w:pPr>
      <w:r>
        <w:rPr>
          <w:rFonts w:ascii="Arial" w:hAnsi="Arial" w:cs="Arial"/>
        </w:rPr>
        <w:t>Ăn sáng xong, Nguyên Sơ tiễn Lệ Niệm đến điểm thi.</w:t>
      </w:r>
    </w:p>
    <w:p w14:paraId="2A206245">
      <w:pPr>
        <w:rPr>
          <w:rFonts w:ascii="Arial" w:hAnsi="Arial" w:cs="Arial"/>
        </w:rPr>
      </w:pPr>
      <w:r>
        <w:rPr>
          <w:rFonts w:ascii="Arial" w:hAnsi="Arial" w:cs="Arial"/>
        </w:rPr>
        <w:t>“Không cần đợi anh, thi xong anh tự về.” Miệng thì nói thế, nhưng chân chẳng hề nhúc nhích.</w:t>
      </w:r>
    </w:p>
    <w:p w14:paraId="6B7F3A99">
      <w:pPr>
        <w:rPr>
          <w:rFonts w:ascii="Arial" w:hAnsi="Arial" w:cs="Arial"/>
        </w:rPr>
      </w:pPr>
      <w:r>
        <w:rPr>
          <w:rFonts w:ascii="Arial" w:hAnsi="Arial" w:cs="Arial"/>
        </w:rPr>
        <w:t>“Em sẽ đợi anh.” Nguyên Sơ chỉ vào quán cà phê gần đó: “Ở cái bàn cạnh cửa sổ kia.”</w:t>
      </w:r>
    </w:p>
    <w:p w14:paraId="1102E6FD">
      <w:pPr>
        <w:rPr>
          <w:rFonts w:ascii="Arial" w:hAnsi="Arial" w:cs="Arial"/>
        </w:rPr>
      </w:pPr>
      <w:r>
        <w:rPr>
          <w:rFonts w:ascii="Arial" w:hAnsi="Arial" w:cs="Arial"/>
        </w:rPr>
        <w:t>“Thật là hết cách với em. Được rồi, ngoan ngoãn ngồi đó chờ, anh thi xong sẽ tới tìm em.” Lệ Niệm vui vẻ sải bước dài đi vào trường thi.</w:t>
      </w:r>
    </w:p>
    <w:p w14:paraId="36A7A50A">
      <w:pPr>
        <w:rPr>
          <w:rFonts w:ascii="Arial" w:hAnsi="Arial" w:cs="Arial"/>
        </w:rPr>
      </w:pPr>
      <w:r>
        <w:rPr>
          <w:rFonts w:ascii="Arial" w:hAnsi="Arial" w:cs="Arial"/>
        </w:rPr>
        <w:t>Nguyên Sơ ở lại đợi anh, không chỉ để anh an tâm, mà còn vì sau kỳ thi rất có thể sẽ xảy ra một vụ tai nạn giao thông nghiêm trọng.</w:t>
      </w:r>
    </w:p>
    <w:p w14:paraId="1C7C2CC6">
      <w:pPr>
        <w:rPr>
          <w:rFonts w:ascii="Arial" w:hAnsi="Arial" w:cs="Arial"/>
        </w:rPr>
      </w:pPr>
      <w:r>
        <w:rPr>
          <w:rFonts w:ascii="Arial" w:hAnsi="Arial" w:cs="Arial"/>
        </w:rPr>
        <w:t>Lệ Niệm có đến 85% khả năng gặp nạn trực diện, kết cục là bị liệt nửa người. Thiên Đạo đặt thử thách lớn nhất cho vị Khí vận chi tử này luôn là bệnh tật và tai họa bất ngờ vượt qua được thì rồng trong loài người, không thì rơi xuống vực sâu.</w:t>
      </w:r>
    </w:p>
    <w:p w14:paraId="7B8E9789">
      <w:pPr>
        <w:rPr>
          <w:rFonts w:ascii="Arial" w:hAnsi="Arial" w:cs="Arial"/>
        </w:rPr>
      </w:pPr>
      <w:r>
        <w:rPr>
          <w:rFonts w:ascii="Arial" w:hAnsi="Arial" w:cs="Arial"/>
        </w:rPr>
        <w:t>Ngoài cổng trường, rất nhiều phụ huynh đang chờ: người đứng dưới bóng cây, người ngồi bên bồn hoa, người lại vào quán ăn nghỉ chân, ai nấy đều sôi nổi bàn chuyện về con cái. Kỳ thi đại học là bước ngoặt lớn quyết định tương lai, dĩ nhiên chẳng ai coi nhẹ.</w:t>
      </w:r>
    </w:p>
    <w:p w14:paraId="4DC6EEE3">
      <w:pPr>
        <w:rPr>
          <w:rFonts w:ascii="Arial" w:hAnsi="Arial" w:cs="Arial"/>
        </w:rPr>
      </w:pPr>
      <w:r>
        <w:rPr>
          <w:rFonts w:ascii="Arial" w:hAnsi="Arial" w:cs="Arial"/>
        </w:rPr>
        <w:t>Nguyên Sơ nhìn đồng hồ sắp hết buổi thi sáng. Cô đứng dậy, ra trước quán cà phê, hướng mắt về cổng trường nơi người đông nghịt.</w:t>
      </w:r>
    </w:p>
    <w:p w14:paraId="494C9CA8">
      <w:pPr>
        <w:rPr>
          <w:rFonts w:ascii="Arial" w:hAnsi="Arial" w:cs="Arial"/>
        </w:rPr>
      </w:pPr>
      <w:r>
        <w:rPr>
          <w:rFonts w:ascii="Arial" w:hAnsi="Arial" w:cs="Arial"/>
        </w:rPr>
        <w:t>Chẳng bao lâu sau, một bóng dáng cao gầy vững chãi lọt vào tầm mắt. Anh ngẩng đầu nhìn quanh, ánh mắt lập tức bắt được cô. Vừa định bước tới, thì Nguyên Sơ đã nhanh hơn, đôi chân nhỏ lao đi như viên đạn, lao thẳng về phía anh.</w:t>
      </w:r>
    </w:p>
    <w:p w14:paraId="7BEFA6DF">
      <w:pPr>
        <w:rPr>
          <w:rFonts w:ascii="Arial" w:hAnsi="Arial" w:cs="Arial"/>
        </w:rPr>
      </w:pPr>
      <w:r>
        <w:rPr>
          <w:rFonts w:ascii="Arial" w:hAnsi="Arial" w:cs="Arial"/>
        </w:rPr>
        <w:t>Đôi mắt Lệ Niệm sáng lên, chân dừng lại, yên lặng chờ cô xông vào.</w:t>
      </w:r>
    </w:p>
    <w:p w14:paraId="59DAB456">
      <w:pPr>
        <w:rPr>
          <w:rFonts w:ascii="Arial" w:hAnsi="Arial" w:cs="Arial"/>
        </w:rPr>
      </w:pPr>
      <w:r>
        <w:rPr>
          <w:rFonts w:ascii="Arial" w:hAnsi="Arial" w:cs="Arial"/>
        </w:rPr>
        <w:t>Đúng lúc ấy, một chiếc xe mất kiểm soát lao thẳng về phía cổng trường!</w:t>
      </w:r>
    </w:p>
    <w:p w14:paraId="039CFDE6">
      <w:pPr>
        <w:rPr>
          <w:rFonts w:ascii="Arial" w:hAnsi="Arial" w:cs="Arial"/>
        </w:rPr>
      </w:pPr>
      <w:r>
        <w:rPr>
          <w:rFonts w:ascii="Arial" w:hAnsi="Arial" w:cs="Arial"/>
        </w:rPr>
        <w:t>Đám đông hoảng loạn né tránh, tiếng thét vang dội.</w:t>
      </w:r>
    </w:p>
    <w:p w14:paraId="7D12D173">
      <w:pPr>
        <w:rPr>
          <w:rFonts w:ascii="Arial" w:hAnsi="Arial" w:cs="Arial"/>
        </w:rPr>
      </w:pPr>
      <w:r>
        <w:rPr>
          <w:rFonts w:ascii="Arial" w:hAnsi="Arial" w:cs="Arial"/>
        </w:rPr>
        <w:t>Đồng tử Lệ Niệm co rút, tim như ngừng đập. Anh chưa kịp phản ứng thì chiếc xe đã gần sát Nguyên Sơ. Chớp mắt sau, thân hình nhỏ bé ấy lướt qua đầu xe trong gang tấc, rồi như cơn gió nhào thẳng vào lòng anh.</w:t>
      </w:r>
    </w:p>
    <w:p w14:paraId="42C8A6BC">
      <w:pPr>
        <w:rPr>
          <w:rFonts w:ascii="Arial" w:hAnsi="Arial" w:cs="Arial"/>
        </w:rPr>
      </w:pPr>
      <w:r>
        <w:rPr>
          <w:rFonts w:ascii="Arial" w:hAnsi="Arial" w:cs="Arial"/>
        </w:rPr>
        <w:t>Cảm nhận được hơi ấm áp ở ngực, Lệ Niệm vẫn chưa thoát khỏi cảm giác kinh hoàng.</w:t>
      </w:r>
    </w:p>
    <w:p w14:paraId="5137EB29">
      <w:pPr>
        <w:rPr>
          <w:rFonts w:ascii="Arial" w:hAnsi="Arial" w:cs="Arial"/>
        </w:rPr>
      </w:pPr>
      <w:r>
        <w:rPr>
          <w:rFonts w:ascii="Arial" w:hAnsi="Arial" w:cs="Arial"/>
        </w:rPr>
        <w:t>Anh khụy gối, mạnh mẽ siết chặt cô, vùi đầu vào hõm cổ cô.</w:t>
      </w:r>
    </w:p>
    <w:p w14:paraId="76FA705D">
      <w:pPr>
        <w:rPr>
          <w:rFonts w:ascii="Arial" w:hAnsi="Arial" w:cs="Arial"/>
        </w:rPr>
      </w:pPr>
      <w:r>
        <w:rPr>
          <w:rFonts w:ascii="Arial" w:hAnsi="Arial" w:cs="Arial"/>
        </w:rPr>
        <w:t>Chỉ trong giây lát ấy, anh thật sự tưởng mình đã mất cô rồi.</w:t>
      </w:r>
    </w:p>
    <w:p w14:paraId="47486408">
      <w:pPr>
        <w:rPr>
          <w:rFonts w:ascii="Arial" w:hAnsi="Arial" w:cs="Arial"/>
        </w:rPr>
      </w:pPr>
      <w:r>
        <w:rPr>
          <w:rFonts w:ascii="Arial" w:hAnsi="Arial" w:cs="Arial"/>
        </w:rPr>
        <w:t>“Anh bảo em ngoan ngoãn đợi ở đó, sao lại chạy bừa thế hả?” Lệ Niệm quát lên, giọng còn run run vì sợ.</w:t>
      </w:r>
    </w:p>
    <w:p w14:paraId="5B5D5E3E">
      <w:pPr>
        <w:rPr>
          <w:rFonts w:ascii="Arial" w:hAnsi="Arial" w:cs="Arial"/>
        </w:rPr>
      </w:pPr>
      <w:r>
        <w:rPr>
          <w:rFonts w:ascii="Arial" w:hAnsi="Arial" w:cs="Arial"/>
        </w:rPr>
        <w:t>“Xin lỗi.” Nguyên Sơ ôm chặt cổ anh, nghiêm túc nhận lỗi.</w:t>
      </w:r>
    </w:p>
    <w:p w14:paraId="38202532">
      <w:pPr>
        <w:rPr>
          <w:rFonts w:ascii="Arial" w:hAnsi="Arial" w:cs="Arial"/>
        </w:rPr>
      </w:pPr>
      <w:r>
        <w:rPr>
          <w:rFonts w:ascii="Arial" w:hAnsi="Arial" w:cs="Arial"/>
        </w:rPr>
        <w:t>Nếu cô không chủ động chạy tới, người bị chiếc xe đâm thẳng vào rất có thể là anh.</w:t>
      </w:r>
    </w:p>
    <w:p w14:paraId="1E7A0CE8">
      <w:pPr>
        <w:rPr>
          <w:rFonts w:ascii="Arial" w:hAnsi="Arial" w:cs="Arial"/>
        </w:rPr>
      </w:pPr>
      <w:r>
        <w:rPr>
          <w:rFonts w:ascii="Arial" w:hAnsi="Arial" w:cs="Arial"/>
        </w:rPr>
        <w:t>Cô không thể trực tiếp cứu anh, chỉ có thể tạo cơ hội để anh tránh đi.</w:t>
      </w:r>
    </w:p>
    <w:p w14:paraId="0E6EF070">
      <w:pPr>
        <w:rPr>
          <w:rFonts w:ascii="Arial" w:hAnsi="Arial" w:cs="Arial"/>
        </w:rPr>
      </w:pPr>
      <w:r>
        <w:rPr>
          <w:rFonts w:ascii="Arial" w:hAnsi="Arial" w:cs="Arial"/>
        </w:rPr>
        <w:t>Ở thế giới này, sức mạnh siêu nhiên vốn không nhiều, việc cứu người cũng đơn giản hơn trừ khi bị Pháp tắc đặc biệt nhắm đến thì mới thành “tử thần gọi tên”.</w:t>
      </w:r>
    </w:p>
    <w:p w14:paraId="211D49C0">
      <w:pPr>
        <w:rPr>
          <w:rFonts w:ascii="Arial" w:hAnsi="Arial" w:cs="Arial"/>
        </w:rPr>
      </w:pPr>
      <w:r>
        <w:rPr>
          <w:rFonts w:ascii="Arial" w:hAnsi="Arial" w:cs="Arial"/>
        </w:rPr>
        <w:t>Lệ Niệm dường như cũng nhận ra điều gì đó, sắc mặt đanh lại: “Em sớm đã thấy chiếc xe đó rồi đúng không?”</w:t>
      </w:r>
    </w:p>
    <w:p w14:paraId="214ECC8B">
      <w:pPr>
        <w:rPr>
          <w:rFonts w:ascii="Arial" w:hAnsi="Arial" w:cs="Arial"/>
        </w:rPr>
      </w:pPr>
      <w:r>
        <w:rPr>
          <w:rFonts w:ascii="Arial" w:hAnsi="Arial" w:cs="Arial"/>
        </w:rPr>
        <w:t>“Không.” Bản năng sinh tồn khiến cô lập tức chối bay.</w:t>
      </w:r>
    </w:p>
    <w:p w14:paraId="66917330">
      <w:pPr>
        <w:rPr>
          <w:rFonts w:ascii="Arial" w:hAnsi="Arial" w:cs="Arial"/>
        </w:rPr>
      </w:pPr>
      <w:r>
        <w:rPr>
          <w:rFonts w:ascii="Arial" w:hAnsi="Arial" w:cs="Arial"/>
        </w:rPr>
        <w:t>Lệ Niệm bóp nhẹ mũi cô, nghiến giọng: “Cho em thêm một cơ hội, trả lời lại!”</w:t>
      </w:r>
    </w:p>
    <w:p w14:paraId="25A607A8">
      <w:pPr>
        <w:rPr>
          <w:rFonts w:ascii="Arial" w:hAnsi="Arial" w:cs="Arial"/>
        </w:rPr>
      </w:pPr>
      <w:r>
        <w:rPr>
          <w:rFonts w:ascii="Arial" w:hAnsi="Arial" w:cs="Arial"/>
        </w:rPr>
        <w:t>Nguyên Sơ: “... Là, có.”</w:t>
      </w:r>
    </w:p>
    <w:p w14:paraId="04211C0E">
      <w:pPr>
        <w:rPr>
          <w:rFonts w:ascii="Arial" w:hAnsi="Arial" w:cs="Arial"/>
        </w:rPr>
      </w:pPr>
      <w:r>
        <w:rPr>
          <w:rFonts w:ascii="Arial" w:hAnsi="Arial" w:cs="Arial"/>
        </w:rPr>
        <w:t>Lệ Niệm hít sâu một hơi, ánh mắt nhìn cô như đang dồn chứa một cơn bão.</w:t>
      </w:r>
    </w:p>
    <w:p w14:paraId="45281195">
      <w:pPr>
        <w:rPr>
          <w:rFonts w:ascii="Arial" w:hAnsi="Arial" w:cs="Arial"/>
        </w:rPr>
      </w:pPr>
      <w:r>
        <w:rPr>
          <w:rFonts w:ascii="Arial" w:hAnsi="Arial" w:cs="Arial"/>
        </w:rPr>
        <w:t>Ngay sau đó, anh bế bổng Nguyên Sơ lên, vượt qua đám đông đang xôn xao, sải bước thẳng về phía bãi đỗ xe.</w:t>
      </w:r>
    </w:p>
    <w:p w14:paraId="284D9FD4">
      <w:pPr>
        <w:rPr>
          <w:rFonts w:ascii="Arial" w:hAnsi="Arial" w:cs="Arial"/>
        </w:rPr>
      </w:pPr>
      <w:r>
        <w:rPr>
          <w:rFonts w:ascii="Arial" w:hAnsi="Arial" w:cs="Arial"/>
        </w:rPr>
        <w:t>Anh giận chính mình, rõ ràng biết bên ngoài không an toàn, vậy mà còn để cô gái nhỏ này đứng chờ ở đây. Dù bên cạnh có vệ sĩ, chuyện ngoài ý muốn vẫn có thể xảy ra bất cứ lúc nào.</w:t>
      </w:r>
    </w:p>
    <w:p w14:paraId="7771D0F8">
      <w:pPr>
        <w:rPr>
          <w:rFonts w:ascii="Arial" w:hAnsi="Arial" w:cs="Arial"/>
        </w:rPr>
      </w:pPr>
      <w:r>
        <w:rPr>
          <w:rFonts w:ascii="Arial" w:hAnsi="Arial" w:cs="Arial"/>
        </w:rPr>
        <w:t>“Ăn cơm xong anh bảo tài xế đưa em về.” Lệ Niệm nói bằng giọng không cho phép phản đối: “Ngày mai với ngày kia cũng đừng đến nữa.”</w:t>
      </w:r>
    </w:p>
    <w:p w14:paraId="522A0D0B">
      <w:pPr>
        <w:rPr>
          <w:rFonts w:ascii="Arial" w:hAnsi="Arial" w:cs="Arial"/>
        </w:rPr>
      </w:pPr>
      <w:r>
        <w:rPr>
          <w:rFonts w:ascii="Arial" w:hAnsi="Arial" w:cs="Arial"/>
        </w:rPr>
        <w:t>Nguyên Sơ âm thầm tính toán, xác định hai ngày tới sẽ không có chuyện gì bất thường mới gật đầu đáp: “Vâng, em sẽ đợi anh ở nhà.”</w:t>
      </w:r>
    </w:p>
    <w:p w14:paraId="316E9B34">
      <w:pPr>
        <w:rPr>
          <w:rFonts w:ascii="Arial" w:hAnsi="Arial" w:cs="Arial"/>
        </w:rPr>
      </w:pPr>
      <w:r>
        <w:rPr>
          <w:rFonts w:ascii="Arial" w:hAnsi="Arial" w:cs="Arial"/>
        </w:rPr>
        <w:t>“Ừ.”</w:t>
      </w:r>
    </w:p>
    <w:p w14:paraId="01A61E04">
      <w:pPr>
        <w:rPr>
          <w:rFonts w:ascii="Arial" w:hAnsi="Arial" w:cs="Arial"/>
        </w:rPr>
      </w:pPr>
    </w:p>
    <w:p w14:paraId="265E40A2">
      <w:pPr>
        <w:rPr>
          <w:rFonts w:ascii="Arial" w:hAnsi="Arial" w:cs="Arial"/>
        </w:rPr>
      </w:pPr>
    </w:p>
    <w:p w14:paraId="66B3A5EA">
      <w:pPr>
        <w:pStyle w:val="2"/>
      </w:pPr>
      <w:r>
        <w:rPr>
          <w:rFonts w:cs="Arial"/>
        </w:rPr>
        <w:t>Chương 110: Phú Hào May Mắn</w:t>
      </w:r>
    </w:p>
    <w:p w14:paraId="7FF95A33">
      <w:pPr>
        <w:rPr>
          <w:rFonts w:ascii="Arial" w:hAnsi="Arial" w:cs="Arial"/>
        </w:rPr>
      </w:pPr>
    </w:p>
    <w:p w14:paraId="177495B9">
      <w:pPr>
        <w:rPr>
          <w:rFonts w:ascii="Arial" w:hAnsi="Arial" w:cs="Arial"/>
        </w:rPr>
      </w:pPr>
      <w:r>
        <w:rPr>
          <w:rFonts w:ascii="Arial" w:hAnsi="Arial" w:cs="Arial"/>
        </w:rPr>
        <w:t>Sắc mặt Lệ Niệm dịu lại đôi chút, anh cúi đầu nhìn cô gái đang tựa vào vai mình, ánh mắt chan chứa tình cảm sâu nặng, không chỉ là thương yêu như người thân, mà còn có thứ tình cảm thân thiết và bao dung hơn thế. Có lẽ Nguyên Sơ vẫn chưa hiểu được, cô quan trọng với anh đến mức nào.</w:t>
      </w:r>
    </w:p>
    <w:p w14:paraId="455665C2">
      <w:pPr>
        <w:rPr>
          <w:rFonts w:ascii="Arial" w:hAnsi="Arial" w:cs="Arial"/>
        </w:rPr>
      </w:pPr>
      <w:r>
        <w:rPr>
          <w:rFonts w:ascii="Arial" w:hAnsi="Arial" w:cs="Arial"/>
        </w:rPr>
        <w:t>Sau sự cố này, bản năng bảo vệ của Lệ Niệm đối với cô càng mạnh hơn. Chỉ cần có chút động tĩnh khác lạ, anh đã lo lắng đến thắt ruột.</w:t>
      </w:r>
    </w:p>
    <w:p w14:paraId="0C3116E3">
      <w:pPr>
        <w:rPr>
          <w:rFonts w:ascii="Arial" w:hAnsi="Arial" w:cs="Arial"/>
        </w:rPr>
      </w:pPr>
      <w:r>
        <w:rPr>
          <w:rFonts w:ascii="Arial" w:hAnsi="Arial" w:cs="Arial"/>
        </w:rPr>
        <w:t>Chuyện thi đại học đối với anh chẳng đáng bận tâm, chỉ cần đủ điểm vào Thanh Đại là được.</w:t>
      </w:r>
    </w:p>
    <w:p w14:paraId="2912FD2E">
      <w:pPr>
        <w:rPr>
          <w:rFonts w:ascii="Arial" w:hAnsi="Arial" w:cs="Arial"/>
        </w:rPr>
      </w:pPr>
      <w:r>
        <w:rPr>
          <w:rFonts w:ascii="Arial" w:hAnsi="Arial" w:cs="Arial"/>
        </w:rPr>
        <w:t>Dù không thích xã giao, nhưng trong trường, Lệ Niệm cũng là người nổi bật, ngoại hình xuất chúng, trước kỳ thi còn nghỉ học hẳn một tháng mà cuối cùng vẫn dễ dàng lọt top mười toàn tỉnh. Nhiều học sinh chăm chỉ khổ luyện chỉ biết than thở rằng “Thiên đạo thật bất công.”</w:t>
      </w:r>
    </w:p>
    <w:p w14:paraId="555941C8">
      <w:pPr>
        <w:rPr>
          <w:rFonts w:ascii="Arial" w:hAnsi="Arial" w:cs="Arial"/>
        </w:rPr>
      </w:pPr>
      <w:r>
        <w:rPr>
          <w:rFonts w:ascii="Arial" w:hAnsi="Arial" w:cs="Arial"/>
        </w:rPr>
        <w:t>(Thiên Đạo: “Cái lỗi này ta không gánh đâu, ta đã hành hạ anh đủ nhiều rồi!”)</w:t>
      </w:r>
    </w:p>
    <w:p w14:paraId="5552CDB3">
      <w:pPr>
        <w:rPr>
          <w:rFonts w:ascii="Arial" w:hAnsi="Arial" w:cs="Arial"/>
        </w:rPr>
      </w:pPr>
      <w:r>
        <w:rPr>
          <w:rFonts w:ascii="Arial" w:hAnsi="Arial" w:cs="Arial"/>
        </w:rPr>
        <w:t>Kỳ thi kết thúc, Nguyên Sơ và Ông Lệ cùng nhau chuẩn bị một bữa cơm thịnh soạn, mừng anh đỗ vào ngôi trường mơ ước.</w:t>
      </w:r>
    </w:p>
    <w:p w14:paraId="5BE734E1">
      <w:pPr>
        <w:rPr>
          <w:rFonts w:ascii="Arial" w:hAnsi="Arial" w:cs="Arial"/>
        </w:rPr>
      </w:pPr>
      <w:r>
        <w:rPr>
          <w:rFonts w:ascii="Arial" w:hAnsi="Arial" w:cs="Arial"/>
        </w:rPr>
        <w:t>“Cái này là Ông Lệ làm đó.” Nguyên Sơ chỉ vào đĩa bánh có hình thù kỳ lạ, giải thích.</w:t>
      </w:r>
    </w:p>
    <w:p w14:paraId="1B452D9C">
      <w:pPr>
        <w:rPr>
          <w:rFonts w:ascii="Arial" w:hAnsi="Arial" w:cs="Arial"/>
        </w:rPr>
      </w:pPr>
      <w:r>
        <w:rPr>
          <w:rFonts w:ascii="Arial" w:hAnsi="Arial" w:cs="Arial"/>
        </w:rPr>
        <w:t>Lệ Niệm nhướng mày chê bai, nhưng vẫn vừa than vừa cho vào miệng.</w:t>
      </w:r>
    </w:p>
    <w:p w14:paraId="15005944">
      <w:pPr>
        <w:rPr>
          <w:rFonts w:ascii="Arial" w:hAnsi="Arial" w:cs="Arial"/>
        </w:rPr>
      </w:pPr>
      <w:r>
        <w:rPr>
          <w:rFonts w:ascii="Arial" w:hAnsi="Arial" w:cs="Arial"/>
        </w:rPr>
        <w:t>“Còn đây là em làm.” Nguyên Sơ chỉ vào đĩa cuộn như ý và bát trứng sữa.</w:t>
      </w:r>
    </w:p>
    <w:p w14:paraId="2FE88DC7">
      <w:pPr>
        <w:rPr>
          <w:rFonts w:ascii="Arial" w:hAnsi="Arial" w:cs="Arial"/>
        </w:rPr>
      </w:pPr>
      <w:r>
        <w:rPr>
          <w:rFonts w:ascii="Arial" w:hAnsi="Arial" w:cs="Arial"/>
        </w:rPr>
        <w:t>“Ừ, được đấy.” Anh gắp hết miếng này đến miếng khác, đũa chẳng chịu dừng.</w:t>
      </w:r>
    </w:p>
    <w:p w14:paraId="058DA4FD">
      <w:pPr>
        <w:rPr>
          <w:rFonts w:ascii="Arial" w:hAnsi="Arial" w:cs="Arial"/>
        </w:rPr>
      </w:pPr>
      <w:r>
        <w:rPr>
          <w:rFonts w:ascii="Arial" w:hAnsi="Arial" w:cs="Arial"/>
        </w:rPr>
        <w:t>Ông Lệ vui vẻ nhìn, khuôn mặt đầy nét hiền từ.</w:t>
      </w:r>
    </w:p>
    <w:p w14:paraId="46F8F779">
      <w:pPr>
        <w:rPr>
          <w:rFonts w:ascii="Arial" w:hAnsi="Arial" w:cs="Arial"/>
        </w:rPr>
      </w:pPr>
      <w:r>
        <w:rPr>
          <w:rFonts w:ascii="Arial" w:hAnsi="Arial" w:cs="Arial"/>
        </w:rPr>
        <w:t>“Tiểu Sơ, ông nhớ con từng nói, Lệ Niệm thi trường nào, con sẽ thi trường đó.”</w:t>
      </w:r>
    </w:p>
    <w:p w14:paraId="227DA591">
      <w:pPr>
        <w:rPr>
          <w:rFonts w:ascii="Arial" w:hAnsi="Arial" w:cs="Arial"/>
        </w:rPr>
      </w:pPr>
      <w:r>
        <w:rPr>
          <w:rFonts w:ascii="Arial" w:hAnsi="Arial" w:cs="Arial"/>
        </w:rPr>
        <w:t>Nguyên Sơ gật đầu: “Vâng, con sẽ làm như vậy.”</w:t>
      </w:r>
    </w:p>
    <w:p w14:paraId="1BDF1188">
      <w:pPr>
        <w:rPr>
          <w:rFonts w:ascii="Arial" w:hAnsi="Arial" w:cs="Arial"/>
        </w:rPr>
      </w:pPr>
      <w:r>
        <w:rPr>
          <w:rFonts w:ascii="Arial" w:hAnsi="Arial" w:cs="Arial"/>
        </w:rPr>
        <w:t>Anh chẳng lo cô thi không đỗ năng lực học của cô anh biết rõ, cô có thể vào bất kỳ trường nào mình muốn. Anh chỉ mong cô đừng học quá xa. Anh thích cảm giác cô dựa dẫm vào mình, thích sự gần gũi ấy. Chỉ tiếc rằng hai người chênh nhau sáu bảy tuổi, nếu không chắc anh đã muốn lúc nào cũng kè kè bên cô rồi.</w:t>
      </w:r>
    </w:p>
    <w:p w14:paraId="7F1104FC">
      <w:pPr>
        <w:rPr>
          <w:rFonts w:ascii="Arial" w:hAnsi="Arial" w:cs="Arial"/>
        </w:rPr>
      </w:pPr>
      <w:r>
        <w:rPr>
          <w:rFonts w:ascii="Arial" w:hAnsi="Arial" w:cs="Arial"/>
        </w:rPr>
        <w:t>Lệ Niệm lại thấy không vừa lòng với độ tuổi của mình.</w:t>
      </w:r>
    </w:p>
    <w:p w14:paraId="3AE93CDD">
      <w:pPr>
        <w:rPr>
          <w:rFonts w:ascii="Arial" w:hAnsi="Arial" w:cs="Arial"/>
        </w:rPr>
      </w:pPr>
      <w:r>
        <w:rPr>
          <w:rFonts w:ascii="Arial" w:hAnsi="Arial" w:cs="Arial"/>
        </w:rPr>
        <w:t>Một năm sau, cơn khủng hoảng tài chính ập đến đúng như dự đoán. Dù không có khả năng tiên tri, nhưng khi phân tích thị trường, Lệ Niệm cũng đã chuẩn bị sẵn sàng.</w:t>
      </w:r>
    </w:p>
    <w:p w14:paraId="20F5AEE1">
      <w:pPr>
        <w:rPr>
          <w:rFonts w:ascii="Arial" w:hAnsi="Arial" w:cs="Arial"/>
        </w:rPr>
      </w:pPr>
      <w:r>
        <w:rPr>
          <w:rFonts w:ascii="Arial" w:hAnsi="Arial" w:cs="Arial"/>
        </w:rPr>
        <w:t>Anh tập trung vào ngành thời trang, kế tiếp là thực phẩm. Vì muốn Nguyên Sơ sống đủ đầy cả đời, anh cực kỳ khắt khe với chất lượng, quần áo cô mặc đều do các nhà thiết kế bậc thầy làm theo yêu cầu riêng, độc nhất vô nhị, đồ ăn cũng được điều chỉnh vừa đúng khẩu vị của cô.</w:t>
      </w:r>
    </w:p>
    <w:p w14:paraId="788448CC">
      <w:pPr>
        <w:rPr>
          <w:rFonts w:ascii="Arial" w:hAnsi="Arial" w:cs="Arial"/>
        </w:rPr>
      </w:pPr>
      <w:r>
        <w:rPr>
          <w:rFonts w:ascii="Arial" w:hAnsi="Arial" w:cs="Arial"/>
        </w:rPr>
        <w:t>Nhờ nắm rõ xu hướng tương lai, Nguyên Sơ vô tình giúp anh định hướng chính xác, gây được tiếng vang tốt, để anh trụ vững giữa cơn khủng hoảng.</w:t>
      </w:r>
    </w:p>
    <w:p w14:paraId="2563DC02">
      <w:pPr>
        <w:rPr>
          <w:rFonts w:ascii="Arial" w:hAnsi="Arial" w:cs="Arial"/>
        </w:rPr>
      </w:pPr>
      <w:r>
        <w:rPr>
          <w:rFonts w:ascii="Arial" w:hAnsi="Arial" w:cs="Arial"/>
        </w:rPr>
        <w:t>“Tiểu Sơ, từ mười tuổi đến một trăm tuổi, quần áo của em anh lo hết.”</w:t>
      </w:r>
    </w:p>
    <w:p w14:paraId="08E28433">
      <w:pPr>
        <w:rPr>
          <w:rFonts w:ascii="Arial" w:hAnsi="Arial" w:cs="Arial"/>
        </w:rPr>
      </w:pPr>
      <w:r>
        <w:rPr>
          <w:rFonts w:ascii="Arial" w:hAnsi="Arial" w:cs="Arial"/>
        </w:rPr>
        <w:t>Lệ Niệm vốn không quá coi trọng tiền bạc, nhưng tình yêu thương dành cho Nguyên Sơ thì lại kiên định đến cực đoan. Chỉ cần là việc khiến cô vui, anh đều sẵn sàng. Người khác tặng quà theo dịp, còn anh một khi đã tặng là tặng trọn cả đời, bảo hành suốt kiếp.</w:t>
      </w:r>
    </w:p>
    <w:p w14:paraId="509CB565">
      <w:pPr>
        <w:rPr>
          <w:rFonts w:ascii="Arial" w:hAnsi="Arial" w:cs="Arial"/>
        </w:rPr>
      </w:pPr>
      <w:r>
        <w:rPr>
          <w:rFonts w:ascii="Arial" w:hAnsi="Arial" w:cs="Arial"/>
        </w:rPr>
        <w:t>Theo quỹ đạo mà cô từng nhìn thấy, Lệ Niệm lẽ ra phải khởi nghiệp bằng bất động sản, sau đó tấn công ngành tài chính, rồi mới dấn thân vào ngành điện tử. Nhưng hiện giờ, anh lại toàn tâm đầu tư vào thực nghiệp, chăm chỉ từng bước.</w:t>
      </w:r>
    </w:p>
    <w:p w14:paraId="753B5D38">
      <w:pPr>
        <w:rPr>
          <w:rFonts w:ascii="Arial" w:hAnsi="Arial" w:cs="Arial"/>
        </w:rPr>
      </w:pPr>
      <w:r>
        <w:rPr>
          <w:rFonts w:ascii="Arial" w:hAnsi="Arial" w:cs="Arial"/>
        </w:rPr>
        <w:t>Ngoài ra, anh còn đầu tư vào Trung tâm Nghiên cứu &amp; Y học Khang Đắc Tư của Ông Lệ, hỗ trợ phát triển các dự án y học.</w:t>
      </w:r>
    </w:p>
    <w:p w14:paraId="54BE2E3F">
      <w:pPr>
        <w:rPr>
          <w:rFonts w:ascii="Arial" w:hAnsi="Arial" w:cs="Arial"/>
        </w:rPr>
      </w:pPr>
      <w:r>
        <w:rPr>
          <w:rFonts w:ascii="Arial" w:hAnsi="Arial" w:cs="Arial"/>
        </w:rPr>
        <w:t>Vụ sự cố rò rỉ khí độc vài năm trước từng chấn động thế giới gần như không ai sống sót. Thế nhưng đội ngũ y tế ấy không chỉ cứu được Lệ Niệm mà còn nghiên cứu ra một số thuốc giải độc mạnh, chỉ cần qua xét duyệt, đăng ký bằng sáng chế, là có thể tung ra thị trường. Dù tin này chưa được công khai, nhưng giới thượng tầng đã chú ý và âm thầm hỗ trợ rất nhiều.</w:t>
      </w:r>
    </w:p>
    <w:p w14:paraId="3E8036B9">
      <w:pPr>
        <w:rPr>
          <w:rFonts w:ascii="Arial" w:hAnsi="Arial" w:cs="Arial"/>
        </w:rPr>
      </w:pPr>
      <w:r>
        <w:rPr>
          <w:rFonts w:ascii="Arial" w:hAnsi="Arial" w:cs="Arial"/>
        </w:rPr>
        <w:t>Lệ Niệm trông bề ngoài có vẻ ngang tàng, nhưng thực ra vô cùng điềm tĩnh và có tầm nhìn xa. Trong khi những người cùng tuổi vẫn mải mê tiêu xài tuổi trẻ, anh đã biết chọn lọc trong dòng chảy lớn.</w:t>
      </w:r>
    </w:p>
    <w:p w14:paraId="0C9D73B2">
      <w:pPr>
        <w:rPr>
          <w:rFonts w:ascii="Arial" w:hAnsi="Arial" w:cs="Arial"/>
        </w:rPr>
      </w:pPr>
    </w:p>
    <w:p w14:paraId="1E3ADA44">
      <w:pPr>
        <w:rPr>
          <w:rFonts w:ascii="Arial" w:hAnsi="Arial" w:cs="Arial"/>
        </w:rPr>
      </w:pPr>
    </w:p>
    <w:p w14:paraId="450A3EE6">
      <w:pPr>
        <w:pStyle w:val="2"/>
      </w:pPr>
      <w:r>
        <w:rPr>
          <w:rFonts w:cs="Arial"/>
        </w:rPr>
        <w:t>Chương 111: Phú Hào May Mắn</w:t>
      </w:r>
    </w:p>
    <w:p w14:paraId="6B7436B5">
      <w:pPr>
        <w:rPr>
          <w:rFonts w:ascii="Arial" w:hAnsi="Arial" w:cs="Arial"/>
        </w:rPr>
      </w:pPr>
    </w:p>
    <w:p w14:paraId="546C74D2">
      <w:pPr>
        <w:rPr>
          <w:rFonts w:ascii="Arial" w:hAnsi="Arial" w:cs="Arial"/>
        </w:rPr>
      </w:pPr>
      <w:r>
        <w:rPr>
          <w:rFonts w:ascii="Arial" w:hAnsi="Arial" w:cs="Arial"/>
        </w:rPr>
        <w:t>Những người trong Lệ gia chỉ lo đấu đá quyền lực, dưới tác động của khủng hoảng, tổng tài sản giảm hơn ba phần, buộc phải cắt giảm nhân sự hàng loạt, tín dụng cũng lao dốc. Họ không biết rằng mặc dù Ông Lệ đã ít can thiệp chuyện gia tộc, nhưng những mối quan hệ và uy tín ông tích lũy bao năm đều được giao lại cho Lệ Niệm. Giới bên ngoài giờ chỉ công nhận thân phận và vị thế của anh.</w:t>
      </w:r>
    </w:p>
    <w:p w14:paraId="29041397">
      <w:pPr>
        <w:rPr>
          <w:rFonts w:ascii="Arial" w:hAnsi="Arial" w:cs="Arial"/>
        </w:rPr>
      </w:pPr>
      <w:r>
        <w:rPr>
          <w:rFonts w:ascii="Arial" w:hAnsi="Arial" w:cs="Arial"/>
        </w:rPr>
        <w:t>Khi Lệ gia chao đảo, Lệ Niệm lại ngược dòng vươn lên tích lũy đủ lâu để bùng nổ mạnh mẽ, tài năng kinh doanh bộc lộ rõ dù tuổi còn rất trẻ. Thế nhưng, đổi lại là sự thờ ơ của anh với sức khỏe bản thân.</w:t>
      </w:r>
    </w:p>
    <w:p w14:paraId="258E4CF2">
      <w:pPr>
        <w:rPr>
          <w:rFonts w:ascii="Arial" w:hAnsi="Arial" w:cs="Arial"/>
        </w:rPr>
      </w:pPr>
      <w:r>
        <w:rPr>
          <w:rFonts w:ascii="Arial" w:hAnsi="Arial" w:cs="Arial"/>
        </w:rPr>
        <w:t>Hôm ấy, Nguyên Sơ đang đọc sách trong lớp thì bỗng thấy tim nhói lên một nhịp. Cô khẽ nhíu mày, rồi gọi điện về nhà, dặn dì giúp việc hầm một chén súp thịt nạc hầm sâm Thái tử và bách hợp, mang đến trường cho cô.</w:t>
      </w:r>
    </w:p>
    <w:p w14:paraId="3C836046">
      <w:pPr>
        <w:rPr>
          <w:rFonts w:ascii="Arial" w:hAnsi="Arial" w:cs="Arial"/>
        </w:rPr>
      </w:pPr>
      <w:r>
        <w:rPr>
          <w:rFonts w:ascii="Arial" w:hAnsi="Arial" w:cs="Arial"/>
        </w:rPr>
        <w:t>Tan học, cô cầm hộp súp, đi thẳng tới Thanh Đại.</w:t>
      </w:r>
    </w:p>
    <w:p w14:paraId="4827BCAA">
      <w:pPr>
        <w:rPr>
          <w:rFonts w:ascii="Arial" w:hAnsi="Arial" w:cs="Arial"/>
        </w:rPr>
      </w:pPr>
      <w:r>
        <w:rPr>
          <w:rFonts w:ascii="Arial" w:hAnsi="Arial" w:cs="Arial"/>
        </w:rPr>
        <w:t>Trong phòng học chung, Lệ Niệm ngồi cạnh cửa sổ, cầm máy tính bảng xem bản kế hoạch nhân viên gửi đến. Mái tóc mềm rũ xuống trán, khẽ lay theo gió. Gương mặt nghiêng tập trung đến gần như lạnh lùng, góc cạnh rõ ràng như tạc tượng khiến người khác khó mà tiến lại gần. Có những người, chỉ cần ngồi yên cũng đủ khiến người khác phải chú ý.</w:t>
      </w:r>
    </w:p>
    <w:p w14:paraId="153D581C">
      <w:pPr>
        <w:rPr>
          <w:rFonts w:ascii="Arial" w:hAnsi="Arial" w:cs="Arial"/>
        </w:rPr>
      </w:pPr>
      <w:r>
        <w:rPr>
          <w:rFonts w:ascii="Arial" w:hAnsi="Arial" w:cs="Arial"/>
        </w:rPr>
        <w:t>Khuôn mặt anh sắc lạnh, như đang suy nghĩ điều gì khó.</w:t>
      </w:r>
    </w:p>
    <w:p w14:paraId="6DB25EC1">
      <w:pPr>
        <w:rPr>
          <w:rFonts w:ascii="Arial" w:hAnsi="Arial" w:cs="Arial"/>
        </w:rPr>
      </w:pPr>
      <w:r>
        <w:rPr>
          <w:rFonts w:ascii="Arial" w:hAnsi="Arial" w:cs="Arial"/>
        </w:rPr>
        <w:t>Đúng lúc ấy, một chiếc bình giữ nhiệt đột nhiên đặt xuống trước mặt, cắt ngang dòng suy tưởng.</w:t>
      </w:r>
    </w:p>
    <w:p w14:paraId="414FDB78">
      <w:pPr>
        <w:rPr>
          <w:rFonts w:ascii="Arial" w:hAnsi="Arial" w:cs="Arial"/>
        </w:rPr>
      </w:pPr>
      <w:r>
        <w:rPr>
          <w:rFonts w:ascii="Arial" w:hAnsi="Arial" w:cs="Arial"/>
        </w:rPr>
        <w:t>Anh cau mày ngẩng đầu, nhưng khi thấy người đến, nụ cười liền hiện lên, ánh mắt sâu thẳm như bừng sáng tựa ánh nắng chiếu sau cơn mưa, rực rỡ đến chói mắt.</w:t>
      </w:r>
    </w:p>
    <w:p w14:paraId="053A502E">
      <w:pPr>
        <w:rPr>
          <w:rFonts w:ascii="Arial" w:hAnsi="Arial" w:cs="Arial"/>
        </w:rPr>
      </w:pPr>
      <w:r>
        <w:rPr>
          <w:rFonts w:ascii="Arial" w:hAnsi="Arial" w:cs="Arial"/>
        </w:rPr>
        <w:t>Những người xung quanh vốn đang lén nhìn anh, đều bị nụ cười kia hắt sáng đến hoa cả mắt.</w:t>
      </w:r>
    </w:p>
    <w:p w14:paraId="3E87432B">
      <w:pPr>
        <w:rPr>
          <w:rFonts w:ascii="Arial" w:hAnsi="Arial" w:cs="Arial"/>
        </w:rPr>
      </w:pPr>
      <w:r>
        <w:rPr>
          <w:rFonts w:ascii="Arial" w:hAnsi="Arial" w:cs="Arial"/>
        </w:rPr>
        <w:t>“Tiểu Sơ, sao em lại đến đây?” Lệ Niệm buông máy tính bảng xuống, khẽ kéo Nguyên Sơ ngồi bên cạnh.</w:t>
      </w:r>
    </w:p>
    <w:p w14:paraId="7E301EB0">
      <w:pPr>
        <w:rPr>
          <w:rFonts w:ascii="Arial" w:hAnsi="Arial" w:cs="Arial"/>
        </w:rPr>
      </w:pPr>
      <w:r>
        <w:rPr>
          <w:rFonts w:ascii="Arial" w:hAnsi="Arial" w:cs="Arial"/>
        </w:rPr>
        <w:t>Cô nhìn anh một lát rồi lạnh giọng hỏi: “Anh bị cảm à?”</w:t>
      </w:r>
    </w:p>
    <w:p w14:paraId="44A73AE4">
      <w:pPr>
        <w:rPr>
          <w:rFonts w:ascii="Arial" w:hAnsi="Arial" w:cs="Arial"/>
        </w:rPr>
      </w:pPr>
      <w:r>
        <w:rPr>
          <w:rFonts w:ascii="Arial" w:hAnsi="Arial" w:cs="Arial"/>
        </w:rPr>
        <w:t>“Hử?” Lệ Niệm khựng lại, rồi xoa xoa trán, giọng trầm xuống: “Ừ, đúng là hơi cảm thật.”</w:t>
      </w:r>
    </w:p>
    <w:p w14:paraId="3480BE8A">
      <w:pPr>
        <w:rPr>
          <w:rFonts w:ascii="Arial" w:hAnsi="Arial" w:cs="Arial"/>
        </w:rPr>
      </w:pPr>
      <w:r>
        <w:rPr>
          <w:rFonts w:ascii="Arial" w:hAnsi="Arial" w:cs="Arial"/>
        </w:rPr>
        <w:t>Nếu không phải Nguyên Sơ chính mắt thấy, chắc cô sẽ cười vào màn “diễn kịch” vụng về này. Anh thậm chí không nhận ra mình đang ốm, còn tưởng bản thân đang “giả vờ bệnh” cho cô lo. Đây cũng là di chứng của việc dùng thuốc, cơ thể phản ứng chậm với các triệu chứng.</w:t>
      </w:r>
    </w:p>
    <w:p w14:paraId="746F7BE3">
      <w:pPr>
        <w:rPr>
          <w:rFonts w:ascii="Arial" w:hAnsi="Arial" w:cs="Arial"/>
        </w:rPr>
      </w:pPr>
      <w:r>
        <w:rPr>
          <w:rFonts w:ascii="Arial" w:hAnsi="Arial" w:cs="Arial"/>
        </w:rPr>
        <w:t>Nguyên Sơ đóng cửa sổ lại, rót súp ra từ bình giữ nhiệt.</w:t>
      </w:r>
    </w:p>
    <w:p w14:paraId="5F2C33C8">
      <w:pPr>
        <w:rPr>
          <w:rFonts w:ascii="Arial" w:hAnsi="Arial" w:cs="Arial"/>
        </w:rPr>
      </w:pPr>
      <w:r>
        <w:rPr>
          <w:rFonts w:ascii="Arial" w:hAnsi="Arial" w:cs="Arial"/>
        </w:rPr>
        <w:t>“Uống đi, tốt cho phổi và cổ họng.”</w:t>
      </w:r>
    </w:p>
    <w:p w14:paraId="38769F9C">
      <w:pPr>
        <w:rPr>
          <w:rFonts w:ascii="Arial" w:hAnsi="Arial" w:cs="Arial"/>
        </w:rPr>
      </w:pPr>
      <w:r>
        <w:rPr>
          <w:rFonts w:ascii="Arial" w:hAnsi="Arial" w:cs="Arial"/>
        </w:rPr>
        <w:t>Lệ Niệm mỉm cười: “Tiểu Sơ đặc biệt đến để đưa anh súp à?”</w:t>
      </w:r>
    </w:p>
    <w:p w14:paraId="4798D855">
      <w:pPr>
        <w:rPr>
          <w:rFonts w:ascii="Arial" w:hAnsi="Arial" w:cs="Arial"/>
        </w:rPr>
      </w:pPr>
      <w:r>
        <w:rPr>
          <w:rFonts w:ascii="Arial" w:hAnsi="Arial" w:cs="Arial"/>
        </w:rPr>
        <w:t>“Ừ.” Nguyên Sơ quen tay rút điện thoại trong túi áo anh, mở phần ghi chú, gõ liên tục lên màn hình.</w:t>
      </w:r>
    </w:p>
    <w:p w14:paraId="493B06E9">
      <w:pPr>
        <w:rPr>
          <w:rFonts w:ascii="Arial" w:hAnsi="Arial" w:cs="Arial"/>
        </w:rPr>
      </w:pPr>
      <w:r>
        <w:rPr>
          <w:rFonts w:ascii="Arial" w:hAnsi="Arial" w:cs="Arial"/>
        </w:rPr>
        <w:t>Lệ Niệm vừa uống súp vừa nghiêng đầu đọc. Bên trong là danh sách những việc cần chú ý trong vài ngày tới ăn gì sáng, trưa, tối, việc gì không được làm, mấy giờ phải ngủ… tất cả đều cài hẳn chuông nhắc nhở.</w:t>
      </w:r>
    </w:p>
    <w:p w14:paraId="07A6D8D3">
      <w:pPr>
        <w:rPr>
          <w:rFonts w:ascii="Arial" w:hAnsi="Arial" w:cs="Arial"/>
        </w:rPr>
      </w:pPr>
      <w:r>
        <w:rPr>
          <w:rFonts w:ascii="Arial" w:hAnsi="Arial" w:cs="Arial"/>
        </w:rPr>
        <w:t>Làm xong, cô lại đưa anh một chiếc khẩu trang, dặn:</w:t>
      </w:r>
    </w:p>
    <w:p w14:paraId="775FA16D">
      <w:pPr>
        <w:rPr>
          <w:rFonts w:ascii="Arial" w:hAnsi="Arial" w:cs="Arial"/>
        </w:rPr>
      </w:pPr>
      <w:r>
        <w:rPr>
          <w:rFonts w:ascii="Arial" w:hAnsi="Arial" w:cs="Arial"/>
        </w:rPr>
        <w:t>“Từ mai ra ngoài nhất định phải đeo cái này.”</w:t>
      </w:r>
    </w:p>
    <w:p w14:paraId="74C47627">
      <w:pPr>
        <w:rPr>
          <w:rFonts w:ascii="Arial" w:hAnsi="Arial" w:cs="Arial"/>
        </w:rPr>
      </w:pPr>
      <w:r>
        <w:rPr>
          <w:rFonts w:ascii="Arial" w:hAnsi="Arial" w:cs="Arial"/>
        </w:rPr>
        <w:t>Cơ thể Lệ Niệm giờ sức đề kháng kém, phản ứng với thuốc cũng nhạt dần một khi đổ bệnh sẽ khó hồi phục, phải chăm sóc cẩn thận.</w:t>
      </w:r>
    </w:p>
    <w:p w14:paraId="792A9965">
      <w:pPr>
        <w:rPr>
          <w:rFonts w:ascii="Arial" w:hAnsi="Arial" w:cs="Arial"/>
        </w:rPr>
      </w:pPr>
      <w:r>
        <w:rPr>
          <w:rFonts w:ascii="Arial" w:hAnsi="Arial" w:cs="Arial"/>
        </w:rPr>
        <w:t>“Đừng lo, anh không sao đâu.” Lệ Niệm thấy cô nghiêm túc như vậy, đành thôi không diễn trò đáng thương nữa, thực ra anh vẫn chưa nhận ra mình đang thật sự ốm.</w:t>
      </w:r>
    </w:p>
    <w:p w14:paraId="09F28255">
      <w:pPr>
        <w:rPr>
          <w:rFonts w:ascii="Arial" w:hAnsi="Arial" w:cs="Arial"/>
        </w:rPr>
      </w:pPr>
      <w:r>
        <w:rPr>
          <w:rFonts w:ascii="Arial" w:hAnsi="Arial" w:cs="Arial"/>
        </w:rPr>
        <w:t>Nguyên Sơ không giải thích, chỉ nhẹ nhàng nói:</w:t>
      </w:r>
    </w:p>
    <w:p w14:paraId="72EAE42D">
      <w:pPr>
        <w:rPr>
          <w:rFonts w:ascii="Arial" w:hAnsi="Arial" w:cs="Arial"/>
        </w:rPr>
      </w:pPr>
      <w:r>
        <w:rPr>
          <w:rFonts w:ascii="Arial" w:hAnsi="Arial" w:cs="Arial"/>
        </w:rPr>
        <w:t>“Tối nay anh chắc chắn sẽ khó ngủ.”</w:t>
      </w:r>
    </w:p>
    <w:p w14:paraId="7D0BF9FC">
      <w:pPr>
        <w:rPr>
          <w:rFonts w:ascii="Arial" w:hAnsi="Arial" w:cs="Arial"/>
        </w:rPr>
      </w:pPr>
      <w:r>
        <w:rPr>
          <w:rFonts w:ascii="Arial" w:hAnsi="Arial" w:cs="Arial"/>
        </w:rPr>
        <w:t>“Chỉ cần em ngủ cùng, anh đảm bảo ngủ ngon ngay.” Lệ Niệm lập tức nắm lấy cơ hội.</w:t>
      </w:r>
    </w:p>
    <w:p w14:paraId="1A0E3971">
      <w:pPr>
        <w:rPr>
          <w:rFonts w:ascii="Arial" w:hAnsi="Arial" w:cs="Arial"/>
        </w:rPr>
      </w:pPr>
      <w:r>
        <w:rPr>
          <w:rFonts w:ascii="Arial" w:hAnsi="Arial" w:cs="Arial"/>
        </w:rPr>
        <w:t>“Thật à? Vậy được thôi.” Nguyên Sơ ném lại anh ánh mắt “tự hiểu đi”.</w:t>
      </w:r>
    </w:p>
    <w:p w14:paraId="3C409049">
      <w:pPr>
        <w:rPr>
          <w:rFonts w:ascii="Arial" w:hAnsi="Arial" w:cs="Arial"/>
        </w:rPr>
      </w:pPr>
      <w:r>
        <w:rPr>
          <w:rFonts w:ascii="Arial" w:hAnsi="Arial" w:cs="Arial"/>
        </w:rPr>
        <w:t>Lệ Niệm vui vẻ uống hết bát súp, dọn dẹp qua loa rồi cùng cô về nhà.</w:t>
      </w:r>
    </w:p>
    <w:p w14:paraId="4403F81B">
      <w:pPr>
        <w:rPr>
          <w:rFonts w:ascii="Arial" w:hAnsi="Arial" w:cs="Arial"/>
        </w:rPr>
      </w:pPr>
      <w:r>
        <w:rPr>
          <w:rFonts w:ascii="Arial" w:hAnsi="Arial" w:cs="Arial"/>
        </w:rPr>
        <w:t>Đêm ấy, trong phòng anh vang lên tiếng ho dồn dập: “Khụ… khụ… khụ…”</w:t>
      </w:r>
    </w:p>
    <w:p w14:paraId="4B59C552">
      <w:pPr>
        <w:rPr>
          <w:rFonts w:ascii="Arial" w:hAnsi="Arial" w:cs="Arial"/>
        </w:rPr>
      </w:pPr>
      <w:r>
        <w:rPr>
          <w:rFonts w:ascii="Arial" w:hAnsi="Arial" w:cs="Arial"/>
        </w:rPr>
        <w:t>Người vừa dõng dạc khẳng định rằng mình chắc chắn sẽ ngủ ngon, giờ yếu ớt tựa vào đầu giường, ho đến trời đất u tối.</w:t>
      </w:r>
    </w:p>
    <w:p w14:paraId="72F70E92">
      <w:pPr>
        <w:rPr>
          <w:rFonts w:ascii="Arial" w:hAnsi="Arial" w:cs="Arial"/>
        </w:rPr>
      </w:pPr>
      <w:r>
        <w:rPr>
          <w:rFonts w:ascii="Arial" w:hAnsi="Arial" w:cs="Arial"/>
        </w:rPr>
        <w:t>Nguyên Sơ cho anh uống thuốc, sau đó lại nấu cho anh một bát canh lê tuyết nấu bối bạc.</w:t>
      </w:r>
    </w:p>
    <w:p w14:paraId="1E749B6E">
      <w:pPr>
        <w:rPr>
          <w:rFonts w:ascii="Arial" w:hAnsi="Arial" w:cs="Arial"/>
        </w:rPr>
      </w:pPr>
      <w:r>
        <w:rPr>
          <w:rFonts w:ascii="Arial" w:hAnsi="Arial" w:cs="Arial"/>
        </w:rPr>
        <w:t>Lệ Niệm nghiêng người nằm trên gối, đôi mắt đỏ ửng nhìn Nguyên Sơ, giọng khàn khàn nói: “Sơ Sơ, anh khó chịu quá.”</w:t>
      </w:r>
    </w:p>
    <w:p w14:paraId="04681DD2">
      <w:pPr>
        <w:rPr>
          <w:rFonts w:ascii="Arial" w:hAnsi="Arial" w:cs="Arial"/>
        </w:rPr>
      </w:pPr>
    </w:p>
    <w:p w14:paraId="5DF8E802">
      <w:pPr>
        <w:rPr>
          <w:rFonts w:ascii="Arial" w:hAnsi="Arial" w:cs="Arial"/>
        </w:rPr>
      </w:pPr>
    </w:p>
    <w:p w14:paraId="2207CAA5">
      <w:pPr>
        <w:pStyle w:val="2"/>
      </w:pPr>
      <w:r>
        <w:rPr>
          <w:rFonts w:cs="Arial"/>
        </w:rPr>
        <w:t>Chương 112: Phú Hào May Mắn</w:t>
      </w:r>
    </w:p>
    <w:p w14:paraId="4FC35E2B">
      <w:pPr>
        <w:rPr>
          <w:rFonts w:ascii="Arial" w:hAnsi="Arial" w:cs="Arial"/>
        </w:rPr>
      </w:pPr>
    </w:p>
    <w:p w14:paraId="75F5292D">
      <w:pPr>
        <w:rPr>
          <w:rFonts w:ascii="Arial" w:hAnsi="Arial" w:cs="Arial"/>
        </w:rPr>
      </w:pPr>
      <w:r>
        <w:rPr>
          <w:rFonts w:ascii="Arial" w:hAnsi="Arial" w:cs="Arial"/>
        </w:rPr>
        <w:t>Trước đây ở bệnh viện, dù có đau đớn đến như sắp chết đi sống lại, anh cũng chưa bao giờ tỏ ra yếu ớt như thế. Giờ chỉ một cơn cảm nhẹ thôi mà trông đã đáng thương hết mức, thật là yếu đuối.</w:t>
      </w:r>
    </w:p>
    <w:p w14:paraId="1C7D708F">
      <w:pPr>
        <w:rPr>
          <w:rFonts w:ascii="Arial" w:hAnsi="Arial" w:cs="Arial"/>
        </w:rPr>
      </w:pPr>
      <w:r>
        <w:rPr>
          <w:rFonts w:ascii="Arial" w:hAnsi="Arial" w:cs="Arial"/>
        </w:rPr>
        <w:t>“Một lát nữa sẽ đỡ thôi.” Nguyên Sơ nhẹ nhàng vỗ lưng anh, giọng dịu dàng như đang dỗ dành một đứa trẻ.</w:t>
      </w:r>
    </w:p>
    <w:p w14:paraId="0103CD15">
      <w:pPr>
        <w:rPr>
          <w:rFonts w:ascii="Arial" w:hAnsi="Arial" w:cs="Arial"/>
        </w:rPr>
      </w:pPr>
      <w:r>
        <w:rPr>
          <w:rFonts w:ascii="Arial" w:hAnsi="Arial" w:cs="Arial"/>
        </w:rPr>
        <w:t>“Nếu không đỡ thì sao?” Lệ Niệm ôm túi sưởi trong ngực, đôi mắt ươn ướt, chẳng còn chút dáng vẻ chững chạc điềm đạm ban ngày.</w:t>
      </w:r>
    </w:p>
    <w:p w14:paraId="731EE9AB">
      <w:pPr>
        <w:rPr>
          <w:rFonts w:ascii="Arial" w:hAnsi="Arial" w:cs="Arial"/>
        </w:rPr>
      </w:pPr>
      <w:r>
        <w:rPr>
          <w:rFonts w:ascii="Arial" w:hAnsi="Arial" w:cs="Arial"/>
        </w:rPr>
        <w:t>“Rồi sẽ khỏi mà.” Nguyên Sơ kiên nhẫn trấn an.</w:t>
      </w:r>
    </w:p>
    <w:p w14:paraId="75233FEC">
      <w:pPr>
        <w:rPr>
          <w:rFonts w:ascii="Arial" w:hAnsi="Arial" w:cs="Arial"/>
        </w:rPr>
      </w:pPr>
      <w:r>
        <w:rPr>
          <w:rFonts w:ascii="Arial" w:hAnsi="Arial" w:cs="Arial"/>
        </w:rPr>
        <w:t>“Em sẽ ở lại với anh chứ?”</w:t>
      </w:r>
    </w:p>
    <w:p w14:paraId="5FC34F9B">
      <w:pPr>
        <w:rPr>
          <w:rFonts w:ascii="Arial" w:hAnsi="Arial" w:cs="Arial"/>
        </w:rPr>
      </w:pPr>
      <w:r>
        <w:rPr>
          <w:rFonts w:ascii="Arial" w:hAnsi="Arial" w:cs="Arial"/>
        </w:rPr>
        <w:t>“Sẽ.”</w:t>
      </w:r>
    </w:p>
    <w:p w14:paraId="2073693F">
      <w:pPr>
        <w:rPr>
          <w:rFonts w:ascii="Arial" w:hAnsi="Arial" w:cs="Arial"/>
        </w:rPr>
      </w:pPr>
      <w:r>
        <w:rPr>
          <w:rFonts w:ascii="Arial" w:hAnsi="Arial" w:cs="Arial"/>
        </w:rPr>
        <w:t>Lệ Niệm nghĩ ngợi một chút, rồi lại đổi giọng: “Thôi vẫn không nên, kẻo anh lây bệnh cho em.”</w:t>
      </w:r>
    </w:p>
    <w:p w14:paraId="605D7649">
      <w:pPr>
        <w:rPr>
          <w:rFonts w:ascii="Arial" w:hAnsi="Arial" w:cs="Arial"/>
        </w:rPr>
      </w:pPr>
      <w:r>
        <w:rPr>
          <w:rFonts w:ascii="Arial" w:hAnsi="Arial" w:cs="Arial"/>
        </w:rPr>
        <w:t xml:space="preserve"> “Em có đeo khẩu trang mà.” Nguyên Sơ chỉ vào mặt mình: “An toàn tuyệt đối.”</w:t>
      </w:r>
    </w:p>
    <w:p w14:paraId="084E0F9A">
      <w:pPr>
        <w:rPr>
          <w:rFonts w:ascii="Arial" w:hAnsi="Arial" w:cs="Arial"/>
        </w:rPr>
      </w:pPr>
      <w:r>
        <w:rPr>
          <w:rFonts w:ascii="Arial" w:hAnsi="Arial" w:cs="Arial"/>
        </w:rPr>
        <w:t>“Thế thì tốt quá.” Đôi mày của Lệ Niệm lập tức giãn ra, trông như hoàn toàn yên tâm. Trong công việc, anh mạnh mẽ quyết đoán, nhưng trong cuộc sống hằng ngày lại giống hệt một đứa trẻ. Cao hơn một mét tám, vậy mà đứng cạnh Nguyên Sơ cao có mét ba, trông cứ như đồ trang trí.</w:t>
      </w:r>
    </w:p>
    <w:p w14:paraId="6A0212A9">
      <w:pPr>
        <w:rPr>
          <w:rFonts w:ascii="Arial" w:hAnsi="Arial" w:cs="Arial"/>
        </w:rPr>
      </w:pPr>
      <w:r>
        <w:rPr>
          <w:rFonts w:ascii="Arial" w:hAnsi="Arial" w:cs="Arial"/>
        </w:rPr>
        <w:t>Hai người chật vật suốt gần nửa đêm, mãi đến hai giờ sáng, tiếng ho mới dần dần im bặt. Lệ Niệm chớp đôi mắt cay xè, khẽ thì thầm:</w:t>
      </w:r>
    </w:p>
    <w:p w14:paraId="2B600557">
      <w:pPr>
        <w:rPr>
          <w:rFonts w:ascii="Arial" w:hAnsi="Arial" w:cs="Arial"/>
        </w:rPr>
      </w:pPr>
      <w:r>
        <w:rPr>
          <w:rFonts w:ascii="Arial" w:hAnsi="Arial" w:cs="Arial"/>
        </w:rPr>
        <w:t>“Hôm nay anh còn mấy email chưa trả lời...”</w:t>
      </w:r>
    </w:p>
    <w:p w14:paraId="1C7A893C">
      <w:pPr>
        <w:rPr>
          <w:rFonts w:ascii="Arial" w:hAnsi="Arial" w:cs="Arial"/>
        </w:rPr>
      </w:pPr>
      <w:r>
        <w:rPr>
          <w:rFonts w:ascii="Arial" w:hAnsi="Arial" w:cs="Arial"/>
        </w:rPr>
        <w:t>“Ngày mai về cũng vậy thôi.” Nguyên Sơ khẽ vỗ nhẹ lên chăn: “Ngủ đi.”</w:t>
      </w:r>
    </w:p>
    <w:p w14:paraId="183CA920">
      <w:pPr>
        <w:rPr>
          <w:rFonts w:ascii="Arial" w:hAnsi="Arial" w:cs="Arial"/>
        </w:rPr>
      </w:pPr>
      <w:r>
        <w:rPr>
          <w:rFonts w:ascii="Arial" w:hAnsi="Arial" w:cs="Arial"/>
        </w:rPr>
        <w:t>Lệ Niệm từ từ nhắm mắt, chỉ một lát sau đã vang lên nhịp thở đều đặn.</w:t>
      </w:r>
    </w:p>
    <w:p w14:paraId="0E9D885B">
      <w:pPr>
        <w:rPr>
          <w:rFonts w:ascii="Arial" w:hAnsi="Arial" w:cs="Arial"/>
        </w:rPr>
      </w:pPr>
      <w:r>
        <w:rPr>
          <w:rFonts w:ascii="Arial" w:hAnsi="Arial" w:cs="Arial"/>
        </w:rPr>
        <w:t>Đúng lúc này, ngoài cửa truyền đến tiếng gõ nhẹ, cố ý hạ thấp âm thanh.</w:t>
      </w:r>
    </w:p>
    <w:p w14:paraId="1F58FA71">
      <w:pPr>
        <w:rPr>
          <w:rFonts w:ascii="Arial" w:hAnsi="Arial" w:cs="Arial"/>
        </w:rPr>
      </w:pPr>
      <w:r>
        <w:rPr>
          <w:rFonts w:ascii="Arial" w:hAnsi="Arial" w:cs="Arial"/>
        </w:rPr>
        <w:t>Nguyên Sơ mở cửa, thấy Ông Lệ chống gậy đứng ngoài, vươn đầu nhìn vào, hỏi nhỏ: “Thằng bé ổn chứ?”</w:t>
      </w:r>
    </w:p>
    <w:p w14:paraId="3D8C0339">
      <w:pPr>
        <w:rPr>
          <w:rFonts w:ascii="Arial" w:hAnsi="Arial" w:cs="Arial"/>
        </w:rPr>
      </w:pPr>
      <w:r>
        <w:rPr>
          <w:rFonts w:ascii="Arial" w:hAnsi="Arial" w:cs="Arial"/>
        </w:rPr>
        <w:t>“Không sao, anh ấy ngủ rồi ạ.”</w:t>
      </w:r>
    </w:p>
    <w:p w14:paraId="3E706639">
      <w:pPr>
        <w:rPr>
          <w:rFonts w:ascii="Arial" w:hAnsi="Arial" w:cs="Arial"/>
        </w:rPr>
      </w:pPr>
      <w:r>
        <w:rPr>
          <w:rFonts w:ascii="Arial" w:hAnsi="Arial" w:cs="Arial"/>
        </w:rPr>
        <w:t>“Vậy thì tốt.” Ông Lệ thở phào: “Con cũng mau đi ngủ đi, để ông cho người hầu đến trông nó.”</w:t>
      </w:r>
    </w:p>
    <w:p w14:paraId="29DBB95B">
      <w:pPr>
        <w:rPr>
          <w:rFonts w:ascii="Arial" w:hAnsi="Arial" w:cs="Arial"/>
        </w:rPr>
      </w:pPr>
      <w:r>
        <w:rPr>
          <w:rFonts w:ascii="Arial" w:hAnsi="Arial" w:cs="Arial"/>
        </w:rPr>
        <w:t>“Con đã hứa là sẽ ở bên anh ấy mà. Ông ngủ trước đi, đừng lo.”</w:t>
      </w:r>
    </w:p>
    <w:p w14:paraId="7F036037">
      <w:pPr>
        <w:rPr>
          <w:rFonts w:ascii="Arial" w:hAnsi="Arial" w:cs="Arial"/>
        </w:rPr>
      </w:pPr>
      <w:r>
        <w:rPr>
          <w:rFonts w:ascii="Arial" w:hAnsi="Arial" w:cs="Arial"/>
        </w:rPr>
        <w:t>“Ừ, vậy ông đi nghỉ đây. Con cũng đừng vất vả quá, có gì cứ bảo người hầu giúp.”</w:t>
      </w:r>
    </w:p>
    <w:p w14:paraId="4A6EF7C2">
      <w:pPr>
        <w:rPr>
          <w:rFonts w:ascii="Arial" w:hAnsi="Arial" w:cs="Arial"/>
        </w:rPr>
      </w:pPr>
      <w:r>
        <w:rPr>
          <w:rFonts w:ascii="Arial" w:hAnsi="Arial" w:cs="Arial"/>
        </w:rPr>
        <w:t>“Vâng, cảm ơn ông ạ.”</w:t>
      </w:r>
    </w:p>
    <w:p w14:paraId="6BD2D440">
      <w:pPr>
        <w:rPr>
          <w:rFonts w:ascii="Arial" w:hAnsi="Arial" w:cs="Arial"/>
        </w:rPr>
      </w:pPr>
      <w:r>
        <w:rPr>
          <w:rFonts w:ascii="Arial" w:hAnsi="Arial" w:cs="Arial"/>
        </w:rPr>
        <w:t>Khép cửa lại, Nguyên Sơ quay về giường. Vừa mở chăn ra đã thấy Lệ Niệm chẳng biết từ khi nào đã mở mắt, đôi con ngươi đen sâu thẳm dưới ánh đèn ngủ phản chiếu ánh sáng lấp lánh.</w:t>
      </w:r>
    </w:p>
    <w:p w14:paraId="12070A0D">
      <w:pPr>
        <w:rPr>
          <w:rFonts w:ascii="Arial" w:hAnsi="Arial" w:cs="Arial"/>
        </w:rPr>
      </w:pPr>
      <w:r>
        <w:rPr>
          <w:rFonts w:ascii="Arial" w:hAnsi="Arial" w:cs="Arial"/>
        </w:rPr>
        <w:t>“Làm anh tỉnh à?” Nguyên Sơ chui vào chăn ấm, chỉ ló ra cái đầu nhỏ.</w:t>
      </w:r>
    </w:p>
    <w:p w14:paraId="1871358D">
      <w:pPr>
        <w:rPr>
          <w:rFonts w:ascii="Arial" w:hAnsi="Arial" w:cs="Arial"/>
        </w:rPr>
      </w:pPr>
      <w:r>
        <w:rPr>
          <w:rFonts w:ascii="Arial" w:hAnsi="Arial" w:cs="Arial"/>
        </w:rPr>
        <w:t>“Anh tưởng em đi rồi.” Bên cạnh đột nhiên trống một khoảng, Lệ Niệm cảm nhận rất rõ.</w:t>
      </w:r>
    </w:p>
    <w:p w14:paraId="030A5140">
      <w:pPr>
        <w:rPr>
          <w:rFonts w:ascii="Arial" w:hAnsi="Arial" w:cs="Arial"/>
        </w:rPr>
      </w:pPr>
      <w:r>
        <w:rPr>
          <w:rFonts w:ascii="Arial" w:hAnsi="Arial" w:cs="Arial"/>
        </w:rPr>
        <w:t>“Em nói sẽ ở bên anh mà.”</w:t>
      </w:r>
    </w:p>
    <w:p w14:paraId="1ACA839C">
      <w:pPr>
        <w:rPr>
          <w:rFonts w:ascii="Arial" w:hAnsi="Arial" w:cs="Arial"/>
        </w:rPr>
      </w:pPr>
      <w:r>
        <w:rPr>
          <w:rFonts w:ascii="Arial" w:hAnsi="Arial" w:cs="Arial"/>
        </w:rPr>
        <w:t>“Ừm.” Lệ Niệm nghiêng đầu, khẽ tựa vào vai mảnh khảnh của Nguyên Sơ.</w:t>
      </w:r>
    </w:p>
    <w:p w14:paraId="74B9C9CD">
      <w:pPr>
        <w:rPr>
          <w:rFonts w:ascii="Arial" w:hAnsi="Arial" w:cs="Arial"/>
        </w:rPr>
      </w:pPr>
      <w:r>
        <w:rPr>
          <w:rFonts w:ascii="Arial" w:hAnsi="Arial" w:cs="Arial"/>
        </w:rPr>
        <w:t>Ánh đèn dịu ấm phủ lên hai người, như bao bọc một thế giới nhỏ chỉ thuộc về riêng họ.</w:t>
      </w:r>
    </w:p>
    <w:p w14:paraId="7AA15A56">
      <w:pPr>
        <w:rPr>
          <w:rFonts w:ascii="Arial" w:hAnsi="Arial" w:cs="Arial"/>
        </w:rPr>
      </w:pPr>
      <w:r>
        <w:rPr>
          <w:rFonts w:ascii="Arial" w:hAnsi="Arial" w:cs="Arial"/>
        </w:rPr>
        <w:t>Nơi lòng hướng về, chính là nơi bình yên trú ngụ. Với Lệ Niệm, Nguyên Sơ là nơi anh có thể buông hết mọi phòng bị, như trở về mái nhà an yên, chẳng liên quan gì đến tuổi tác.</w:t>
      </w:r>
    </w:p>
    <w:p w14:paraId="39DB8D87">
      <w:pPr>
        <w:rPr>
          <w:rFonts w:ascii="Arial" w:hAnsi="Arial" w:cs="Arial"/>
        </w:rPr>
      </w:pPr>
      <w:r>
        <w:rPr>
          <w:rFonts w:ascii="Arial" w:hAnsi="Arial" w:cs="Arial"/>
        </w:rPr>
        <w:t>Sáng hôm sau, Nguyên Sơ tiễn Lệ Niệm đến trường, dặn anh phải nhớ xem sổ ghi chép, đừng quên uống thuốc.</w:t>
      </w:r>
    </w:p>
    <w:p w14:paraId="79AC9DF9">
      <w:pPr>
        <w:rPr>
          <w:rFonts w:ascii="Arial" w:hAnsi="Arial" w:cs="Arial"/>
        </w:rPr>
      </w:pPr>
      <w:r>
        <w:rPr>
          <w:rFonts w:ascii="Arial" w:hAnsi="Arial" w:cs="Arial"/>
        </w:rPr>
        <w:t>“Ừ ừ.” Lệ Niệm đeo khẩu trang, nghiêm túc gật đầu.</w:t>
      </w:r>
    </w:p>
    <w:p w14:paraId="73347543">
      <w:pPr>
        <w:rPr>
          <w:rFonts w:ascii="Arial" w:hAnsi="Arial" w:cs="Arial"/>
        </w:rPr>
      </w:pPr>
      <w:r>
        <w:rPr>
          <w:rFonts w:ascii="Arial" w:hAnsi="Arial" w:cs="Arial"/>
        </w:rPr>
        <w:t>“Buổi trưa đừng ăn ở căn tin, em sẽ mang cơm cho anh.”</w:t>
      </w:r>
    </w:p>
    <w:p w14:paraId="637B6CA6">
      <w:pPr>
        <w:rPr>
          <w:rFonts w:ascii="Arial" w:hAnsi="Arial" w:cs="Arial"/>
        </w:rPr>
      </w:pPr>
      <w:r>
        <w:rPr>
          <w:rFonts w:ascii="Arial" w:hAnsi="Arial" w:cs="Arial"/>
        </w:rPr>
        <w:t>“Ừ ừ.” Lệ Niệm khẽ cong đuôi mắt.</w:t>
      </w:r>
    </w:p>
    <w:p w14:paraId="4D487281">
      <w:pPr>
        <w:rPr>
          <w:rFonts w:ascii="Arial" w:hAnsi="Arial" w:cs="Arial"/>
        </w:rPr>
      </w:pPr>
      <w:r>
        <w:rPr>
          <w:rFonts w:ascii="Arial" w:hAnsi="Arial" w:cs="Arial"/>
        </w:rPr>
        <w:t>“Không được ngồi cạnh cửa sổ, đừng ra ngoài gió.”</w:t>
      </w:r>
    </w:p>
    <w:p w14:paraId="46F4606C">
      <w:pPr>
        <w:rPr>
          <w:rFonts w:ascii="Arial" w:hAnsi="Arial" w:cs="Arial"/>
        </w:rPr>
      </w:pPr>
      <w:r>
        <w:rPr>
          <w:rFonts w:ascii="Arial" w:hAnsi="Arial" w:cs="Arial"/>
        </w:rPr>
        <w:t>“Ừ ừ.”</w:t>
      </w:r>
    </w:p>
    <w:p w14:paraId="4AD11887">
      <w:pPr>
        <w:rPr>
          <w:rFonts w:ascii="Arial" w:hAnsi="Arial" w:cs="Arial"/>
        </w:rPr>
      </w:pPr>
      <w:r>
        <w:rPr>
          <w:rFonts w:ascii="Arial" w:hAnsi="Arial" w:cs="Arial"/>
        </w:rPr>
        <w:t>“Có chuyện gì thì gọi cho em.”</w:t>
      </w:r>
    </w:p>
    <w:p w14:paraId="6960A5ED">
      <w:pPr>
        <w:rPr>
          <w:rFonts w:ascii="Arial" w:hAnsi="Arial" w:cs="Arial"/>
        </w:rPr>
      </w:pPr>
      <w:r>
        <w:rPr>
          <w:rFonts w:ascii="Arial" w:hAnsi="Arial" w:cs="Arial"/>
        </w:rPr>
        <w:t>“Ừ ừ.”</w:t>
      </w:r>
    </w:p>
    <w:p w14:paraId="0CE20A00">
      <w:pPr>
        <w:rPr>
          <w:rFonts w:ascii="Arial" w:hAnsi="Arial" w:cs="Arial"/>
        </w:rPr>
      </w:pPr>
      <w:r>
        <w:rPr>
          <w:rFonts w:ascii="Arial" w:hAnsi="Arial" w:cs="Arial"/>
        </w:rPr>
        <w:t>“Được rồi, vào học đi.”</w:t>
      </w:r>
    </w:p>
    <w:p w14:paraId="7780D8BD">
      <w:pPr>
        <w:rPr>
          <w:rFonts w:ascii="Arial" w:hAnsi="Arial" w:cs="Arial"/>
        </w:rPr>
      </w:pPr>
      <w:r>
        <w:rPr>
          <w:rFonts w:ascii="Arial" w:hAnsi="Arial" w:cs="Arial"/>
        </w:rPr>
        <w:t>“Ừm.”</w:t>
      </w:r>
    </w:p>
    <w:p w14:paraId="6100C72F">
      <w:pPr>
        <w:rPr>
          <w:rFonts w:ascii="Arial" w:hAnsi="Arial" w:cs="Arial"/>
        </w:rPr>
      </w:pPr>
      <w:r>
        <w:rPr>
          <w:rFonts w:ascii="Arial" w:hAnsi="Arial" w:cs="Arial"/>
        </w:rPr>
        <w:t>Tài xế và vệ sĩ ngồi phía trước nhìn hai khuôn mặt đều đeo khẩu trang, nghe họ chuyện trò như vợ chồng trẻ, bỗng thấy có chút choáng váng.</w:t>
      </w:r>
    </w:p>
    <w:p w14:paraId="52EC167B">
      <w:pPr>
        <w:rPr>
          <w:rFonts w:ascii="Arial" w:hAnsi="Arial" w:cs="Arial"/>
        </w:rPr>
      </w:pPr>
      <w:r>
        <w:rPr>
          <w:rFonts w:ascii="Arial" w:hAnsi="Arial" w:cs="Arial"/>
        </w:rPr>
        <w:t>Lệ thiếu gia ơi, hình tượng của cậu để đâu rồi? Ai mới là đứa nhỏ ở đây vậy?</w:t>
      </w:r>
    </w:p>
    <w:p w14:paraId="607A1D95">
      <w:pPr>
        <w:rPr>
          <w:rFonts w:ascii="Arial" w:hAnsi="Arial" w:cs="Arial"/>
        </w:rPr>
      </w:pPr>
      <w:r>
        <w:rPr>
          <w:rFonts w:ascii="Arial" w:hAnsi="Arial" w:cs="Arial"/>
        </w:rPr>
        <w:t>Lệ Niệm khẽ hôn lên má Nguyên Sơ, rồi mở cửa bước xuống xe.</w:t>
      </w:r>
    </w:p>
    <w:p w14:paraId="337B7AA8">
      <w:pPr>
        <w:rPr>
          <w:rFonts w:ascii="Arial" w:hAnsi="Arial" w:cs="Arial"/>
        </w:rPr>
      </w:pPr>
      <w:r>
        <w:rPr>
          <w:rFonts w:ascii="Arial" w:hAnsi="Arial" w:cs="Arial"/>
        </w:rPr>
        <w:t>Khoảnh khắc ra khỏi xe, anh lập tức khôi phục dáng vẻ lạnh lùng vốn có, dáng đứng thẳng, ánh nhìn sắc sảo, bước đi mạnh mẽ. Chỉ là chiếc khẩu trang in hình con thỏ trên mặt anh hơi phá hỏng khí chất ấy.</w:t>
      </w:r>
    </w:p>
    <w:p w14:paraId="42B86A26">
      <w:pPr>
        <w:rPr>
          <w:rFonts w:ascii="Arial" w:hAnsi="Arial" w:cs="Arial"/>
        </w:rPr>
      </w:pPr>
      <w:r>
        <w:rPr>
          <w:rFonts w:ascii="Arial" w:hAnsi="Arial" w:cs="Arial"/>
        </w:rPr>
        <w:t>Trong suốt thời gian Lệ Niệm bệnh, Nguyên Sơ chẳng dám lơ là chút nào.</w:t>
      </w:r>
    </w:p>
    <w:p w14:paraId="65D82FDA">
      <w:pPr>
        <w:rPr>
          <w:rFonts w:ascii="Arial" w:hAnsi="Arial" w:cs="Arial"/>
        </w:rPr>
      </w:pPr>
      <w:r>
        <w:rPr>
          <w:rFonts w:ascii="Arial" w:hAnsi="Arial" w:cs="Arial"/>
        </w:rPr>
        <w:t>Hai hôm nay, cô nghe nói người dì của anh có thể sẽ đến tìm. Bà ta đang muốn đầu tư vào một dự án, cần một khoản lớn, nhưng điều khiến cô lo lắng hơn là việc bà ta mấy đêm liền chơi bời ở hộp đêm, người đầy vi khuẩn. Nếu Lệ Niệm sơ ý tiếp xúc, chắc chắn sẽ bị lây, cảm mạo nặng thêm, thậm chí dẫn đến biến chứng.</w:t>
      </w:r>
    </w:p>
    <w:p w14:paraId="575C5DE2">
      <w:pPr>
        <w:rPr>
          <w:rFonts w:ascii="Arial" w:hAnsi="Arial" w:cs="Arial"/>
        </w:rPr>
      </w:pPr>
    </w:p>
    <w:p w14:paraId="60AE0CA8">
      <w:pPr>
        <w:rPr>
          <w:rFonts w:ascii="Arial" w:hAnsi="Arial" w:cs="Arial"/>
        </w:rPr>
      </w:pPr>
    </w:p>
    <w:p w14:paraId="0A06A144">
      <w:pPr>
        <w:pStyle w:val="2"/>
      </w:pPr>
      <w:r>
        <w:rPr>
          <w:rFonts w:cs="Arial"/>
        </w:rPr>
        <w:t>Chương 113: Phú Hào May Mắn</w:t>
      </w:r>
    </w:p>
    <w:p w14:paraId="72C5107F">
      <w:pPr>
        <w:rPr>
          <w:rFonts w:ascii="Arial" w:hAnsi="Arial" w:cs="Arial"/>
        </w:rPr>
      </w:pPr>
    </w:p>
    <w:p w14:paraId="3F8702E8">
      <w:pPr>
        <w:rPr>
          <w:rFonts w:ascii="Arial" w:hAnsi="Arial" w:cs="Arial"/>
        </w:rPr>
      </w:pPr>
      <w:r>
        <w:rPr>
          <w:rFonts w:ascii="Arial" w:hAnsi="Arial" w:cs="Arial"/>
        </w:rPr>
        <w:t>Nguyên Sơ không muốn anh phải chịu thêm trận ốm nào nữa, nên nhất định phải phòng trước.</w:t>
      </w:r>
    </w:p>
    <w:p w14:paraId="227C1C12">
      <w:pPr>
        <w:rPr>
          <w:rFonts w:ascii="Arial" w:hAnsi="Arial" w:cs="Arial"/>
        </w:rPr>
      </w:pPr>
      <w:r>
        <w:rPr>
          <w:rFonts w:ascii="Arial" w:hAnsi="Arial" w:cs="Arial"/>
        </w:rPr>
        <w:t>Không ngờ, Lệ Văn Hồng liên hệ với Lệ Niệm sớm hơn dự đoán một ngày, hẹn anh tối mai ăn tối cùng.</w:t>
      </w:r>
    </w:p>
    <w:p w14:paraId="5FF57EB7">
      <w:pPr>
        <w:rPr>
          <w:rFonts w:ascii="Arial" w:hAnsi="Arial" w:cs="Arial"/>
        </w:rPr>
      </w:pPr>
      <w:r>
        <w:rPr>
          <w:rFonts w:ascii="Arial" w:hAnsi="Arial" w:cs="Arial"/>
        </w:rPr>
        <w:t>Bà ta chưa tìm đến ông cụ, mà chọn gặp Lệ Niệm trước, cậu cháu trai còn nhỏ, tưởng chừng dễ thuyết phục hơn.</w:t>
      </w:r>
    </w:p>
    <w:p w14:paraId="79557CEE">
      <w:pPr>
        <w:rPr>
          <w:rFonts w:ascii="Arial" w:hAnsi="Arial" w:cs="Arial"/>
        </w:rPr>
      </w:pPr>
      <w:r>
        <w:rPr>
          <w:rFonts w:ascii="Arial" w:hAnsi="Arial" w:cs="Arial"/>
        </w:rPr>
        <w:t>“Nhất định phải đi sao?” Nguyên Sơ hỏi.</w:t>
      </w:r>
    </w:p>
    <w:p w14:paraId="0533B74B">
      <w:pPr>
        <w:rPr>
          <w:rFonts w:ascii="Arial" w:hAnsi="Arial" w:cs="Arial"/>
        </w:rPr>
      </w:pPr>
      <w:r>
        <w:rPr>
          <w:rFonts w:ascii="Arial" w:hAnsi="Arial" w:cs="Arial"/>
        </w:rPr>
        <w:t>“Nếu lần này anh không đi, bà ta chắc chắn vẫn sẽ tiếp tục tìm. Giải quyết sớm cho xong, đỡ để bà ta làm phiền ông nội.” Lệ Niệm nói với giọng trầm.</w:t>
      </w:r>
    </w:p>
    <w:p w14:paraId="120B3728">
      <w:pPr>
        <w:rPr>
          <w:rFonts w:ascii="Arial" w:hAnsi="Arial" w:cs="Arial"/>
        </w:rPr>
      </w:pPr>
      <w:r>
        <w:rPr>
          <w:rFonts w:ascii="Arial" w:hAnsi="Arial" w:cs="Arial"/>
        </w:rPr>
        <w:t>Giống như chuyện năm đó anh phải đồng ý thử thuốc mới, đây cũng là bước ngoặt trong đời anh, Nguyên Sơ không thể can dự quá sâu.</w:t>
      </w:r>
    </w:p>
    <w:p w14:paraId="2038B22C">
      <w:pPr>
        <w:rPr>
          <w:rFonts w:ascii="Arial" w:hAnsi="Arial" w:cs="Arial"/>
        </w:rPr>
      </w:pPr>
      <w:r>
        <w:rPr>
          <w:rFonts w:ascii="Arial" w:hAnsi="Arial" w:cs="Arial"/>
        </w:rPr>
        <w:t>“Em có thể đi cùng được không?”</w:t>
      </w:r>
    </w:p>
    <w:p w14:paraId="1E1C785A">
      <w:pPr>
        <w:rPr>
          <w:rFonts w:ascii="Arial" w:hAnsi="Arial" w:cs="Arial"/>
        </w:rPr>
      </w:pPr>
      <w:r>
        <w:rPr>
          <w:rFonts w:ascii="Arial" w:hAnsi="Arial" w:cs="Arial"/>
        </w:rPr>
        <w:t>“Tất nhiên rồi.” Lệ Niệm ước gì lúc nào cũng có thể đem cô theo bên mình.</w:t>
      </w:r>
    </w:p>
    <w:p w14:paraId="22392579">
      <w:pPr>
        <w:rPr>
          <w:rFonts w:ascii="Arial" w:hAnsi="Arial" w:cs="Arial"/>
        </w:rPr>
      </w:pPr>
      <w:r>
        <w:rPr>
          <w:rFonts w:ascii="Arial" w:hAnsi="Arial" w:cs="Arial"/>
        </w:rPr>
        <w:t>Thế nhưng, Nguyên Sơ lại không muốn để anh gặp Lệ Văn Hồng. Cô đã nghĩ ra cách dứt điểm luôn.</w:t>
      </w:r>
    </w:p>
    <w:p w14:paraId="7C958937">
      <w:pPr>
        <w:rPr>
          <w:rFonts w:ascii="Arial" w:hAnsi="Arial" w:cs="Arial"/>
        </w:rPr>
      </w:pPr>
      <w:r>
        <w:rPr>
          <w:rFonts w:ascii="Arial" w:hAnsi="Arial" w:cs="Arial"/>
        </w:rPr>
        <w:t>Chiều hôm ấy, cô lấy cớ ra trung tâm thương mại, bảo tài xế chở đến gần khách sạn mà Lệ Văn Hồng đang ở, tạo cơ hội cho bà ta “tình cờ” bắt gặp mình.</w:t>
      </w:r>
    </w:p>
    <w:p w14:paraId="5190AF53">
      <w:pPr>
        <w:rPr>
          <w:rFonts w:ascii="Arial" w:hAnsi="Arial" w:cs="Arial"/>
        </w:rPr>
      </w:pPr>
      <w:r>
        <w:rPr>
          <w:rFonts w:ascii="Arial" w:hAnsi="Arial" w:cs="Arial"/>
        </w:rPr>
        <w:t>Quả nhiên, như dự kiến, Lệ Văn Hồng “tình cờ” thấy Nguyên Sơ liền chặn lại.</w:t>
      </w:r>
    </w:p>
    <w:p w14:paraId="4D344506">
      <w:pPr>
        <w:rPr>
          <w:rFonts w:ascii="Arial" w:hAnsi="Arial" w:cs="Arial"/>
        </w:rPr>
      </w:pPr>
      <w:r>
        <w:rPr>
          <w:rFonts w:ascii="Arial" w:hAnsi="Arial" w:cs="Arial"/>
        </w:rPr>
        <w:t>“Cô chính là con bé mà Lệ Niệm đưa về từ bệnh viện chứ gì?” Bà ta nồng nặc mùi rượu, ánh mắt khinh khỉnh quét một lượt từ đầu đến chân cô.</w:t>
      </w:r>
    </w:p>
    <w:p w14:paraId="50D70EE9">
      <w:pPr>
        <w:rPr>
          <w:rFonts w:ascii="Arial" w:hAnsi="Arial" w:cs="Arial"/>
        </w:rPr>
      </w:pPr>
      <w:r>
        <w:rPr>
          <w:rFonts w:ascii="Arial" w:hAnsi="Arial" w:cs="Arial"/>
        </w:rPr>
        <w:t>“Vâng.” Nguyên Sơ không đeo khẩu trang, mặc cho mầm bệnh của bà ta lan sang mình.</w:t>
      </w:r>
    </w:p>
    <w:p w14:paraId="0EBAB23D">
      <w:pPr>
        <w:rPr>
          <w:rFonts w:ascii="Arial" w:hAnsi="Arial" w:cs="Arial"/>
        </w:rPr>
      </w:pPr>
      <w:r>
        <w:rPr>
          <w:rFonts w:ascii="Arial" w:hAnsi="Arial" w:cs="Arial"/>
        </w:rPr>
        <w:t>“Cũng ghê gớm thật đấy. Cả cha tôi lẫn Lệ Niệm đều bị cô dỗ ngon dỗ ngọt. Lệ gia dư sức nuôi thêm một người, nhưng nhớ kỹ thân phận của mình đi, đừng có mơ tưởng những thứ không thuộc về cô.” Lệ Văn Hồng cầm khăn tay che miệng, giọng lộ rõ vẻ chán ghét.</w:t>
      </w:r>
    </w:p>
    <w:p w14:paraId="3C837A90">
      <w:pPr>
        <w:rPr>
          <w:rFonts w:ascii="Arial" w:hAnsi="Arial" w:cs="Arial"/>
        </w:rPr>
      </w:pPr>
      <w:r>
        <w:rPr>
          <w:rFonts w:ascii="Arial" w:hAnsi="Arial" w:cs="Arial"/>
        </w:rPr>
        <w:t>Nguyên Sơ chỉ nói: “Ồ.”</w:t>
      </w:r>
    </w:p>
    <w:p w14:paraId="0DA9BDC9">
      <w:pPr>
        <w:rPr>
          <w:rFonts w:ascii="Arial" w:hAnsi="Arial" w:cs="Arial"/>
        </w:rPr>
      </w:pPr>
      <w:r>
        <w:rPr>
          <w:rFonts w:ascii="Arial" w:hAnsi="Arial" w:cs="Arial"/>
        </w:rPr>
        <w:t>Tính toán qua mức độ lây nhiễm, xác định tối nay là phát bệnh, cô không đôi co mà định quay đi.</w:t>
      </w:r>
    </w:p>
    <w:p w14:paraId="7B5836B2">
      <w:pPr>
        <w:rPr>
          <w:rFonts w:ascii="Arial" w:hAnsi="Arial" w:cs="Arial"/>
        </w:rPr>
      </w:pPr>
      <w:r>
        <w:rPr>
          <w:rFonts w:ascii="Arial" w:hAnsi="Arial" w:cs="Arial"/>
        </w:rPr>
        <w:t>“Cô đứng lại, tôi chưa nói xong!” Giọng Lệ Văn Hồng trở nên gay gắt: “Con nít mà ngông cuồng như thế, sau này chẳng biết còn làm nên trò gì. Tôi phải cảnh cáo Lệ Niệm, kẻo nó bị người ngoài lừa mất!”</w:t>
      </w:r>
    </w:p>
    <w:p w14:paraId="44EB7B11">
      <w:pPr>
        <w:rPr>
          <w:rFonts w:ascii="Arial" w:hAnsi="Arial" w:cs="Arial"/>
        </w:rPr>
      </w:pPr>
      <w:r>
        <w:rPr>
          <w:rFonts w:ascii="Arial" w:hAnsi="Arial" w:cs="Arial"/>
        </w:rPr>
        <w:t>Nếu là thường ngày, bà ta cũng chẳng đến mức ngang ngược thế, nhưng hôm nay vừa dự tiệc rượu về, men say khiến miệng lưỡi không còn kiểm soát.</w:t>
      </w:r>
    </w:p>
    <w:p w14:paraId="06DF721F">
      <w:pPr>
        <w:rPr>
          <w:rFonts w:ascii="Arial" w:hAnsi="Arial" w:cs="Arial"/>
        </w:rPr>
      </w:pPr>
      <w:r>
        <w:rPr>
          <w:rFonts w:ascii="Arial" w:hAnsi="Arial" w:cs="Arial"/>
        </w:rPr>
        <w:t>“Muộn rồi, tôi phải về ăn cơm.”</w:t>
      </w:r>
    </w:p>
    <w:p w14:paraId="7C889751">
      <w:pPr>
        <w:rPr>
          <w:rFonts w:ascii="Arial" w:hAnsi="Arial" w:cs="Arial"/>
        </w:rPr>
      </w:pPr>
      <w:r>
        <w:rPr>
          <w:rFonts w:ascii="Arial" w:hAnsi="Arial" w:cs="Arial"/>
        </w:rPr>
        <w:t>“Về nhà? Nhà cô á?” Lệ Văn Hồng cười khẩy: “Đó là nhà cô chắc? Cô chỉ là kẻ ăn nhờ ở đậu thôi, đừng tưởng mình là tiểu thư Lệ gia thật.”</w:t>
      </w:r>
    </w:p>
    <w:p w14:paraId="468B2184">
      <w:pPr>
        <w:rPr>
          <w:rFonts w:ascii="Arial" w:hAnsi="Arial" w:cs="Arial"/>
        </w:rPr>
      </w:pPr>
      <w:r>
        <w:rPr>
          <w:rFonts w:ascii="Arial" w:hAnsi="Arial" w:cs="Arial"/>
        </w:rPr>
        <w:t>Nguyên Sơ liếc bà ta một cái, rồi nhìn sang vệ sĩ bên cạnh.</w:t>
      </w:r>
    </w:p>
    <w:p w14:paraId="5DC4590B">
      <w:pPr>
        <w:rPr>
          <w:rFonts w:ascii="Arial" w:hAnsi="Arial" w:cs="Arial"/>
        </w:rPr>
      </w:pPr>
      <w:r>
        <w:rPr>
          <w:rFonts w:ascii="Arial" w:hAnsi="Arial" w:cs="Arial"/>
        </w:rPr>
        <w:t>Vệ sĩ lập tức hiểu ý, bước lên chắn trước, bảo vệ cô đi về phía bãi xe.</w:t>
      </w:r>
    </w:p>
    <w:p w14:paraId="6FFB6282">
      <w:pPr>
        <w:rPr>
          <w:rFonts w:ascii="Arial" w:hAnsi="Arial" w:cs="Arial"/>
        </w:rPr>
      </w:pPr>
      <w:r>
        <w:rPr>
          <w:rFonts w:ascii="Arial" w:hAnsi="Arial" w:cs="Arial"/>
        </w:rPr>
        <w:t>“Đứng lại!”</w:t>
      </w:r>
    </w:p>
    <w:p w14:paraId="0CAB39B0">
      <w:pPr>
        <w:rPr>
          <w:rFonts w:ascii="Arial" w:hAnsi="Arial" w:cs="Arial"/>
        </w:rPr>
      </w:pPr>
      <w:r>
        <w:rPr>
          <w:rFonts w:ascii="Arial" w:hAnsi="Arial" w:cs="Arial"/>
        </w:rPr>
        <w:t>Nguyên Sơ nghe tiếng bước chân phía sau, ngón tay khẽ búng, ngay sau đó, tiếng “á” vang lên, Lệ Văn Hồng vấp chân, ngã oạch xuống đất.</w:t>
      </w:r>
    </w:p>
    <w:p w14:paraId="6156E2E6">
      <w:pPr>
        <w:rPr>
          <w:rFonts w:ascii="Arial" w:hAnsi="Arial" w:cs="Arial"/>
        </w:rPr>
      </w:pPr>
      <w:r>
        <w:rPr>
          <w:rFonts w:ascii="Arial" w:hAnsi="Arial" w:cs="Arial"/>
        </w:rPr>
        <w:t>Nguyên Sơ không ngoái đầu, bình thản rời đi.</w:t>
      </w:r>
    </w:p>
    <w:p w14:paraId="744E2CEE">
      <w:pPr>
        <w:rPr>
          <w:rFonts w:ascii="Arial" w:hAnsi="Arial" w:cs="Arial"/>
        </w:rPr>
      </w:pPr>
      <w:r>
        <w:rPr>
          <w:rFonts w:ascii="Arial" w:hAnsi="Arial" w:cs="Arial"/>
        </w:rPr>
        <w:t>“Em sao rồi? Có phải bị lây từ anh không?” Lệ Niệm nhìn Nguyên Sơ đang nằm trên giường bệnh, sắc mặt u ám hỏi. Tối nay khi hai người đang ăn, Nguyên Sơ bỗng khó thở, ôm ngực không thở nổi, suýt ngất khiến anh hoảng hốt đưa cô vào bệnh viện.</w:t>
      </w:r>
    </w:p>
    <w:p w14:paraId="4EC61313">
      <w:pPr>
        <w:rPr>
          <w:rFonts w:ascii="Arial" w:hAnsi="Arial" w:cs="Arial"/>
        </w:rPr>
      </w:pPr>
      <w:r>
        <w:rPr>
          <w:rFonts w:ascii="Arial" w:hAnsi="Arial" w:cs="Arial"/>
        </w:rPr>
        <w:t>“Chắc là không.” Bác sĩ trung niên đáp: “Biểu hiện của cô bé giống như đã tiếp xúc với chất gây kích ứng mạnh, chẳng hạn như loại A powder đang lưu hành gần đây, hay khói, cặn đặc biệt từ vài loại thuốc lá nào đó. Những thứ này thường xuất hiện ở nơi đông người như quán bar, KTV… Với người bình thường thì không sao, nhưng với thể trạng của hai người, rất dễ gây viêm đường hô hấp hoặc bội nhiễm.”</w:t>
      </w:r>
    </w:p>
    <w:p w14:paraId="2A6FB29A">
      <w:pPr>
        <w:rPr>
          <w:rFonts w:ascii="Arial" w:hAnsi="Arial" w:cs="Arial"/>
        </w:rPr>
      </w:pPr>
      <w:r>
        <w:rPr>
          <w:rFonts w:ascii="Arial" w:hAnsi="Arial" w:cs="Arial"/>
        </w:rPr>
        <w:t>“Bar? KTV?” Lệ Niệm nhíu mày, nhìn sang vệ sĩ: “Hôm nay em ấy đã đi đâu?”</w:t>
      </w:r>
    </w:p>
    <w:p w14:paraId="1D232135">
      <w:pPr>
        <w:rPr>
          <w:rFonts w:ascii="Arial" w:hAnsi="Arial" w:cs="Arial"/>
        </w:rPr>
      </w:pPr>
      <w:r>
        <w:rPr>
          <w:rFonts w:ascii="Arial" w:hAnsi="Arial" w:cs="Arial"/>
        </w:rPr>
        <w:t>“Tiểu thư tan học xong có ghé trung tâm thương mại mua vài thứ, rồi tôi đưa về thẳng nhà.” Vệ sĩ trả lời.</w:t>
      </w:r>
    </w:p>
    <w:p w14:paraId="52C8A9CA">
      <w:pPr>
        <w:rPr>
          <w:rFonts w:ascii="Arial" w:hAnsi="Arial" w:cs="Arial"/>
        </w:rPr>
      </w:pPr>
      <w:r>
        <w:rPr>
          <w:rFonts w:ascii="Arial" w:hAnsi="Arial" w:cs="Arial"/>
        </w:rPr>
        <w:t>“Không xảy ra chuyện gì đặc biệt à?” Trường của Nguyên Sơ kỷ luật rất nghiêm, tuyệt đối không có chuyện A powder hay khói thuốc trong khuôn viên. Với sự thông minh và cẩn trọng của cô, chắc chắn sẽ tránh xa những thứ gây hại cho cơ thể.</w:t>
      </w:r>
    </w:p>
    <w:p w14:paraId="2EFDB646">
      <w:pPr>
        <w:rPr>
          <w:rFonts w:ascii="Arial" w:hAnsi="Arial" w:cs="Arial"/>
        </w:rPr>
      </w:pPr>
      <w:r>
        <w:rPr>
          <w:rFonts w:ascii="Arial" w:hAnsi="Arial" w:cs="Arial"/>
        </w:rPr>
        <w:t>Vệ sĩ hơi do dự rồi nói:</w:t>
      </w:r>
    </w:p>
    <w:p w14:paraId="56666341">
      <w:pPr>
        <w:rPr>
          <w:rFonts w:ascii="Arial" w:hAnsi="Arial" w:cs="Arial"/>
        </w:rPr>
      </w:pPr>
      <w:r>
        <w:rPr>
          <w:rFonts w:ascii="Arial" w:hAnsi="Arial" w:cs="Arial"/>
        </w:rPr>
        <w:t>“Lúc tiểu thư ra khỏi trung tâm thương mại, có gặp phu nhân Lệ Văn Hồng.</w:t>
      </w:r>
    </w:p>
    <w:p w14:paraId="58895A08">
      <w:pPr>
        <w:rPr>
          <w:rFonts w:ascii="Arial" w:hAnsi="Arial" w:cs="Arial"/>
        </w:rPr>
      </w:pPr>
    </w:p>
    <w:p w14:paraId="2486D930">
      <w:pPr>
        <w:rPr>
          <w:rFonts w:ascii="Arial" w:hAnsi="Arial" w:cs="Arial"/>
        </w:rPr>
      </w:pPr>
    </w:p>
    <w:p w14:paraId="44BE323E">
      <w:pPr>
        <w:pStyle w:val="2"/>
      </w:pPr>
      <w:r>
        <w:rPr>
          <w:rFonts w:cs="Arial"/>
        </w:rPr>
        <w:t>Chương 114: Phú Hào May Mắn</w:t>
      </w:r>
    </w:p>
    <w:p w14:paraId="2C88E9D8">
      <w:pPr>
        <w:rPr>
          <w:rFonts w:ascii="Arial" w:hAnsi="Arial" w:cs="Arial"/>
        </w:rPr>
      </w:pPr>
    </w:p>
    <w:p w14:paraId="34DAFFAC">
      <w:pPr>
        <w:rPr>
          <w:rFonts w:ascii="Arial" w:hAnsi="Arial" w:cs="Arial"/>
        </w:rPr>
      </w:pPr>
      <w:r>
        <w:rPr>
          <w:rFonts w:ascii="Arial" w:hAnsi="Arial" w:cs="Arial"/>
        </w:rPr>
        <w:t>Bà ấy hình như say rượu, người toàn mùi khói và rượu, còn nói với cô ấy vài lời… không mấy dễ nghe.”</w:t>
      </w:r>
    </w:p>
    <w:p w14:paraId="5088C6CF">
      <w:pPr>
        <w:rPr>
          <w:rFonts w:ascii="Arial" w:hAnsi="Arial" w:cs="Arial"/>
        </w:rPr>
      </w:pPr>
      <w:r>
        <w:rPr>
          <w:rFonts w:ascii="Arial" w:hAnsi="Arial" w:cs="Arial"/>
        </w:rPr>
        <w:t>Lệ Niệm nheo mắt, giọng trầm xuống: “Bà ta nói gì?”</w:t>
      </w:r>
    </w:p>
    <w:p w14:paraId="2A885A40">
      <w:pPr>
        <w:rPr>
          <w:rFonts w:ascii="Arial" w:hAnsi="Arial" w:cs="Arial"/>
        </w:rPr>
      </w:pPr>
      <w:r>
        <w:rPr>
          <w:rFonts w:ascii="Arial" w:hAnsi="Arial" w:cs="Arial"/>
        </w:rPr>
        <w:t>Vệ sĩ cẩn thận thuật lại từng lời Lệ Văn Hồng đã nói, những câu kiểu như: “Đừng mơ tưởng thứ không thuộc về mày”, “Mày chẳng qua chỉ là một đứa mồ côi nương nhờ nhà người khác thôi”...</w:t>
      </w:r>
    </w:p>
    <w:p w14:paraId="593390F2">
      <w:pPr>
        <w:rPr>
          <w:rFonts w:ascii="Arial" w:hAnsi="Arial" w:cs="Arial"/>
        </w:rPr>
      </w:pPr>
      <w:r>
        <w:rPr>
          <w:rFonts w:ascii="Arial" w:hAnsi="Arial" w:cs="Arial"/>
        </w:rPr>
        <w:t>“Hay lắm.” Giọng Lệ Niệm bình thản, chẳng gợn sóng, nhưng ánh lửa trong mắt anh như muốn thiêu rụi tất cả: “Cậu vừa nói, bà ta có mùi thuốc lá và rượu à?” Anh không dám tưởng tượng lúc Nguyên Sơ nghe thấy những lời đó, cô đã buồn thế nào.</w:t>
      </w:r>
    </w:p>
    <w:p w14:paraId="38EEBF6E">
      <w:pPr>
        <w:rPr>
          <w:rFonts w:ascii="Arial" w:hAnsi="Arial" w:cs="Arial"/>
        </w:rPr>
      </w:pPr>
      <w:r>
        <w:rPr>
          <w:rFonts w:ascii="Arial" w:hAnsi="Arial" w:cs="Arial"/>
        </w:rPr>
        <w:t>“Đúng vậy.” Vệ sĩ đáp.</w:t>
      </w:r>
    </w:p>
    <w:p w14:paraId="4187F7A6">
      <w:pPr>
        <w:rPr>
          <w:rFonts w:ascii="Arial" w:hAnsi="Arial" w:cs="Arial"/>
        </w:rPr>
      </w:pPr>
      <w:r>
        <w:rPr>
          <w:rFonts w:ascii="Arial" w:hAnsi="Arial" w:cs="Arial"/>
        </w:rPr>
        <w:t>Lệ Niệm không hỏi thêm, rút điện thoại ra, bấm một số: “Giúp tôi điều tra xem mấy ngày gần đây Lệ Văn Hồng đi đâu, làm gì.”</w:t>
      </w:r>
    </w:p>
    <w:p w14:paraId="34BC9C18">
      <w:pPr>
        <w:rPr>
          <w:rFonts w:ascii="Arial" w:hAnsi="Arial" w:cs="Arial"/>
        </w:rPr>
      </w:pPr>
      <w:r>
        <w:rPr>
          <w:rFonts w:ascii="Arial" w:hAnsi="Arial" w:cs="Arial"/>
        </w:rPr>
        <w:t>Một tiếng sau, điện thoại anh nhận được tin nhắn. Anh mở ra xem, khóe miệng nhếch lên, khẽ cười lạnh.</w:t>
      </w:r>
    </w:p>
    <w:p w14:paraId="6A45D480">
      <w:pPr>
        <w:rPr>
          <w:rFonts w:ascii="Arial" w:hAnsi="Arial" w:cs="Arial"/>
        </w:rPr>
      </w:pPr>
      <w:r>
        <w:rPr>
          <w:rFonts w:ascii="Arial" w:hAnsi="Arial" w:cs="Arial"/>
        </w:rPr>
        <w:t>Hành tung của Lệ Văn Hồng thật sự chẳng khó tra. Chỉ cần xem lịch sử tiêu dùng là rõ ràng: mỗi ngày ít nhất có một hai buổi tiệc, tối thì ăn mặc lòe loẹt, hết đến điểm này lại đến chỗ giải trí khác, hút thuốc, uống rượu, dùng hàng, sống buông thả tàn tệ.</w:t>
      </w:r>
    </w:p>
    <w:p w14:paraId="6D577D48">
      <w:pPr>
        <w:rPr>
          <w:rFonts w:ascii="Arial" w:hAnsi="Arial" w:cs="Arial"/>
        </w:rPr>
      </w:pPr>
      <w:r>
        <w:rPr>
          <w:rFonts w:ascii="Arial" w:hAnsi="Arial" w:cs="Arial"/>
        </w:rPr>
        <w:t>Bà ta thích làm gì anh không xen vào, nhưng đáng lẽ bà ta không nên đến gần Nguyên Sơ, lại còn truyền cả đống vi khuẩn sang cô! Phải bẩn tới mức nào mới có thể mang theo lắm mầm bệnh như vậy?</w:t>
      </w:r>
    </w:p>
    <w:p w14:paraId="2FFB3B47">
      <w:pPr>
        <w:rPr>
          <w:rFonts w:ascii="Arial" w:hAnsi="Arial" w:cs="Arial"/>
        </w:rPr>
      </w:pPr>
      <w:r>
        <w:rPr>
          <w:rFonts w:ascii="Arial" w:hAnsi="Arial" w:cs="Arial"/>
        </w:rPr>
        <w:t>Nghĩ đến việc mình còn hẹn gặp bà ta ngày mai, trong lòng Lệ Niệm trào lên thứ cảm giác ghê tởm không cách nào kiềm chế được.</w:t>
      </w:r>
    </w:p>
    <w:p w14:paraId="04336552">
      <w:pPr>
        <w:rPr>
          <w:rFonts w:ascii="Arial" w:hAnsi="Arial" w:cs="Arial"/>
        </w:rPr>
      </w:pPr>
      <w:r>
        <w:rPr>
          <w:rFonts w:ascii="Arial" w:hAnsi="Arial" w:cs="Arial"/>
        </w:rPr>
        <w:t>“Khụ khụ.” Một tiếng ho khe khẽ kéo anh về thực tại.</w:t>
      </w:r>
    </w:p>
    <w:p w14:paraId="5CFE7078">
      <w:pPr>
        <w:rPr>
          <w:rFonts w:ascii="Arial" w:hAnsi="Arial" w:cs="Arial"/>
        </w:rPr>
      </w:pPr>
      <w:r>
        <w:rPr>
          <w:rFonts w:ascii="Arial" w:hAnsi="Arial" w:cs="Arial"/>
        </w:rPr>
        <w:t>“Tiểu Sơ, em tỉnh rồi à, thấy sao rồi?” Lệ Niệm cúi người nhìn cô, giọng khẽ đi.</w:t>
      </w:r>
    </w:p>
    <w:p w14:paraId="592BD31B">
      <w:pPr>
        <w:rPr>
          <w:rFonts w:ascii="Arial" w:hAnsi="Arial" w:cs="Arial"/>
        </w:rPr>
      </w:pPr>
      <w:r>
        <w:rPr>
          <w:rFonts w:ascii="Arial" w:hAnsi="Arial" w:cs="Arial"/>
        </w:rPr>
        <w:t>Nguyên Sơ nhìn anh vài giây rồi nở nụ cười: “Em không sao.”</w:t>
      </w:r>
    </w:p>
    <w:p w14:paraId="536241B2">
      <w:pPr>
        <w:rPr>
          <w:rFonts w:ascii="Arial" w:hAnsi="Arial" w:cs="Arial"/>
        </w:rPr>
      </w:pPr>
      <w:r>
        <w:rPr>
          <w:rFonts w:ascii="Arial" w:hAnsi="Arial" w:cs="Arial"/>
        </w:rPr>
        <w:t>“Gọi là không sao à?” Lệ Niệm vừa giận vừa thương, hạ giọng: “Thật khiến người ta lo chết được, rời anh ra là y như rằng xảy ra chuyện.”</w:t>
      </w:r>
    </w:p>
    <w:p w14:paraId="4C96D435">
      <w:pPr>
        <w:rPr>
          <w:rFonts w:ascii="Arial" w:hAnsi="Arial" w:cs="Arial"/>
        </w:rPr>
      </w:pPr>
      <w:r>
        <w:rPr>
          <w:rFonts w:ascii="Arial" w:hAnsi="Arial" w:cs="Arial"/>
        </w:rPr>
        <w:t>Nguyên Sơ chỉ cười, không đáp. Ai biết được thực ra là ai không thể rời ai chứ.</w:t>
      </w:r>
    </w:p>
    <w:p w14:paraId="2B698D8F">
      <w:pPr>
        <w:rPr>
          <w:rFonts w:ascii="Arial" w:hAnsi="Arial" w:cs="Arial"/>
        </w:rPr>
      </w:pPr>
      <w:r>
        <w:rPr>
          <w:rFonts w:ascii="Arial" w:hAnsi="Arial" w:cs="Arial"/>
        </w:rPr>
        <w:t>“Sau này nếu gặp dì anh thì tránh đường khác, đừng để bà ta lại gần em trong phạm vi mười mét!” Giọng Lệ Niệm nghiêm túc.</w:t>
      </w:r>
    </w:p>
    <w:p w14:paraId="238B3FFB">
      <w:pPr>
        <w:rPr>
          <w:rFonts w:ascii="Arial" w:hAnsi="Arial" w:cs="Arial"/>
        </w:rPr>
      </w:pPr>
      <w:r>
        <w:rPr>
          <w:rFonts w:ascii="Arial" w:hAnsi="Arial" w:cs="Arial"/>
        </w:rPr>
        <w:t>“Vì sao chứ?”</w:t>
      </w:r>
    </w:p>
    <w:p w14:paraId="43E331D5">
      <w:pPr>
        <w:rPr>
          <w:rFonts w:ascii="Arial" w:hAnsi="Arial" w:cs="Arial"/>
        </w:rPr>
      </w:pPr>
      <w:r>
        <w:rPr>
          <w:rFonts w:ascii="Arial" w:hAnsi="Arial" w:cs="Arial"/>
        </w:rPr>
        <w:t>“Bà ta bẩn.”</w:t>
      </w:r>
    </w:p>
    <w:p w14:paraId="2EDF4C62">
      <w:pPr>
        <w:rPr>
          <w:rFonts w:ascii="Arial" w:hAnsi="Arial" w:cs="Arial"/>
        </w:rPr>
      </w:pPr>
      <w:r>
        <w:rPr>
          <w:rFonts w:ascii="Arial" w:hAnsi="Arial" w:cs="Arial"/>
        </w:rPr>
        <w:t>“Thế còn anh thì...”</w:t>
      </w:r>
    </w:p>
    <w:p w14:paraId="50E7B72B">
      <w:pPr>
        <w:rPr>
          <w:rFonts w:ascii="Arial" w:hAnsi="Arial" w:cs="Arial"/>
        </w:rPr>
      </w:pPr>
      <w:r>
        <w:rPr>
          <w:rFonts w:ascii="Arial" w:hAnsi="Arial" w:cs="Arial"/>
        </w:rPr>
        <w:t>“Em yên tâm.” Giọng anh lạnh đi: “Anh cũng sẽ không để bà ta lại gần mình một bước.”</w:t>
      </w:r>
    </w:p>
    <w:p w14:paraId="2C8BAED3">
      <w:pPr>
        <w:rPr>
          <w:rFonts w:ascii="Arial" w:hAnsi="Arial" w:cs="Arial"/>
        </w:rPr>
      </w:pPr>
      <w:r>
        <w:rPr>
          <w:rFonts w:ascii="Arial" w:hAnsi="Arial" w:cs="Arial"/>
        </w:rPr>
        <w:t>Nguyên Sơ nghe thế mới yên tâm, nằm gọn lại trên giường bệnh, ngoan ngoãn để anh đút cho uống nước.</w:t>
      </w:r>
    </w:p>
    <w:p w14:paraId="19E169F1">
      <w:pPr>
        <w:rPr>
          <w:rFonts w:ascii="Arial" w:hAnsi="Arial" w:cs="Arial"/>
        </w:rPr>
      </w:pPr>
      <w:r>
        <w:rPr>
          <w:rFonts w:ascii="Arial" w:hAnsi="Arial" w:cs="Arial"/>
        </w:rPr>
        <w:t>Ba anh em Lệ gia sau này còn dây dưa mãi, mà Lệ Văn Hồng chính là kẻ mở màn, cũng là người khiến anh mệt mỏi nhất. Nếu có thể nhân cơ hội này khiến anh đề phòng, giữ khoảng cách thì về sau sẽ tránh được rất nhiều tổn thương.</w:t>
      </w:r>
    </w:p>
    <w:p w14:paraId="1B3F01F2">
      <w:pPr>
        <w:rPr>
          <w:rFonts w:ascii="Arial" w:hAnsi="Arial" w:cs="Arial"/>
        </w:rPr>
      </w:pPr>
      <w:r>
        <w:rPr>
          <w:rFonts w:ascii="Arial" w:hAnsi="Arial" w:cs="Arial"/>
        </w:rPr>
        <w:t>Từ khi Nguyên Sơ và anh bắt đầu kết nối, những bệnh vặt đối với cô chẳng đáng gì nữa. Miễn khí vận chi tử còn sống, cô sẽ không rời khỏi thế giới này.</w:t>
      </w:r>
    </w:p>
    <w:p w14:paraId="3C985B20">
      <w:pPr>
        <w:rPr>
          <w:rFonts w:ascii="Arial" w:hAnsi="Arial" w:cs="Arial"/>
        </w:rPr>
      </w:pPr>
      <w:r>
        <w:rPr>
          <w:rFonts w:ascii="Arial" w:hAnsi="Arial" w:cs="Arial"/>
        </w:rPr>
        <w:t>“Tiểu Sơ...”</w:t>
      </w:r>
    </w:p>
    <w:p w14:paraId="2192AB9C">
      <w:pPr>
        <w:rPr>
          <w:rFonts w:ascii="Arial" w:hAnsi="Arial" w:cs="Arial"/>
        </w:rPr>
      </w:pPr>
      <w:r>
        <w:rPr>
          <w:rFonts w:ascii="Arial" w:hAnsi="Arial" w:cs="Arial"/>
        </w:rPr>
        <w:t>“Hửm?”</w:t>
      </w:r>
    </w:p>
    <w:p w14:paraId="05848380">
      <w:pPr>
        <w:rPr>
          <w:rFonts w:ascii="Arial" w:hAnsi="Arial" w:cs="Arial"/>
        </w:rPr>
      </w:pPr>
      <w:r>
        <w:rPr>
          <w:rFonts w:ascii="Arial" w:hAnsi="Arial" w:cs="Arial"/>
        </w:rPr>
        <w:t>Lệ Niệm nhìn cô, giọng nghiêm túc: “Em mãi là người thân quan trọng nhất của anh. Đừng để ý mấy lời ngoài tai.”</w:t>
      </w:r>
    </w:p>
    <w:p w14:paraId="0985A9D9">
      <w:pPr>
        <w:rPr>
          <w:rFonts w:ascii="Arial" w:hAnsi="Arial" w:cs="Arial"/>
        </w:rPr>
      </w:pPr>
      <w:r>
        <w:rPr>
          <w:rFonts w:ascii="Arial" w:hAnsi="Arial" w:cs="Arial"/>
        </w:rPr>
        <w:t>Nguyên Sơ mỉm cười: “Em biết mà.”</w:t>
      </w:r>
    </w:p>
    <w:p w14:paraId="672A8B89">
      <w:pPr>
        <w:rPr>
          <w:rFonts w:ascii="Arial" w:hAnsi="Arial" w:cs="Arial"/>
        </w:rPr>
      </w:pPr>
      <w:r>
        <w:rPr>
          <w:rFonts w:ascii="Arial" w:hAnsi="Arial" w:cs="Arial"/>
        </w:rPr>
        <w:t>Ánh mắt cô trong veo, thuần khiết, không chút nghi ngờ.</w:t>
      </w:r>
    </w:p>
    <w:p w14:paraId="00704B97">
      <w:pPr>
        <w:rPr>
          <w:rFonts w:ascii="Arial" w:hAnsi="Arial" w:cs="Arial"/>
        </w:rPr>
      </w:pPr>
      <w:r>
        <w:rPr>
          <w:rFonts w:ascii="Arial" w:hAnsi="Arial" w:cs="Arial"/>
        </w:rPr>
        <w:t>Lệ Niệm cũng cười theo. Đúng vậy, cô gái của anh, vẫn luôn là thiên sứ nhỏ năm nào mạnh mẽ kéo anh ra khỏi tay tử thần, can đảm, kiên cường và sáng trong.</w:t>
      </w:r>
    </w:p>
    <w:p w14:paraId="69B37517">
      <w:pPr>
        <w:rPr>
          <w:rFonts w:ascii="Arial" w:hAnsi="Arial" w:cs="Arial"/>
        </w:rPr>
      </w:pPr>
      <w:r>
        <w:rPr>
          <w:rFonts w:ascii="Arial" w:hAnsi="Arial" w:cs="Arial"/>
        </w:rPr>
        <w:t>Ngày hôm sau, Nguyên Sơ xuất viện.</w:t>
      </w:r>
    </w:p>
    <w:p w14:paraId="0E4FE155">
      <w:pPr>
        <w:rPr>
          <w:rFonts w:ascii="Arial" w:hAnsi="Arial" w:cs="Arial"/>
        </w:rPr>
      </w:pPr>
      <w:r>
        <w:rPr>
          <w:rFonts w:ascii="Arial" w:hAnsi="Arial" w:cs="Arial"/>
        </w:rPr>
        <w:t>So với bệnh viện, nhà càng hợp để nghỉ dưỡng. Lệ Niệm giúp cô xin nghỉ một tuần để an tâm tĩnh dưỡng.</w:t>
      </w:r>
    </w:p>
    <w:p w14:paraId="6716E3C7">
      <w:pPr>
        <w:rPr>
          <w:rFonts w:ascii="Arial" w:hAnsi="Arial" w:cs="Arial"/>
        </w:rPr>
      </w:pPr>
      <w:r>
        <w:rPr>
          <w:rFonts w:ascii="Arial" w:hAnsi="Arial" w:cs="Arial"/>
        </w:rPr>
        <w:t>Còn buổi hẹn với Lệ Văn Hồng, anh dứt khoát hủy. Đùa à, một cơ thể mang mầm bệnh, anh còn chưa tống đi khử trùng đã nhân nhượng lắm rồi, chứ gặp thì khỏi bàn. Anh cũng báo trước với Ông Lệ, tăng cường người bảo vệ, tuyệt đối không để bà ta bén mảng đến biệt thự.</w:t>
      </w:r>
    </w:p>
    <w:p w14:paraId="41287740">
      <w:pPr>
        <w:rPr>
          <w:rFonts w:ascii="Arial" w:hAnsi="Arial" w:cs="Arial"/>
        </w:rPr>
      </w:pPr>
      <w:r>
        <w:rPr>
          <w:rFonts w:ascii="Arial" w:hAnsi="Arial" w:cs="Arial"/>
        </w:rPr>
        <w:t>“Sao lại hủy hẹn đột ngột vậy?” Giọng Lệ Văn Hồng vang lên qua điện thoại, nũng nịu pha chút bất mãn: “Có ai nói gì với cháu à?”</w:t>
      </w:r>
    </w:p>
    <w:p w14:paraId="3D67CA4D">
      <w:pPr>
        <w:rPr>
          <w:rFonts w:ascii="Arial" w:hAnsi="Arial" w:cs="Arial"/>
        </w:rPr>
      </w:pPr>
      <w:r>
        <w:rPr>
          <w:rFonts w:ascii="Arial" w:hAnsi="Arial" w:cs="Arial"/>
        </w:rPr>
        <w:t>“Cô nghĩ ai nói?” Lệ Niệm xoay xoay cây bút ký tên trong tay, nét mặt không cảm xúc.</w:t>
      </w:r>
    </w:p>
    <w:p w14:paraId="5D1015D1">
      <w:pPr>
        <w:rPr>
          <w:rFonts w:ascii="Arial" w:hAnsi="Arial" w:cs="Arial"/>
        </w:rPr>
      </w:pPr>
      <w:r>
        <w:rPr>
          <w:rFonts w:ascii="Arial" w:hAnsi="Arial" w:cs="Arial"/>
        </w:rPr>
        <w:t>“Còn ai nữa, chắc chắn là con bé mà cháu nâng như nâng trứng kia chứ ai.” Giọng bà ta tràn đầy khinh miệt.</w:t>
      </w:r>
    </w:p>
    <w:p w14:paraId="0077B514">
      <w:pPr>
        <w:rPr>
          <w:rFonts w:ascii="Arial" w:hAnsi="Arial" w:cs="Arial"/>
        </w:rPr>
      </w:pPr>
    </w:p>
    <w:p w14:paraId="038EBDF6">
      <w:pPr>
        <w:rPr>
          <w:rFonts w:ascii="Arial" w:hAnsi="Arial" w:cs="Arial"/>
        </w:rPr>
      </w:pPr>
    </w:p>
    <w:p w14:paraId="4D5C84B2">
      <w:pPr>
        <w:pStyle w:val="2"/>
      </w:pPr>
      <w:r>
        <w:rPr>
          <w:rFonts w:cs="Arial"/>
        </w:rPr>
        <w:t>Chương 115: Phú Hào May Mắn</w:t>
      </w:r>
    </w:p>
    <w:p w14:paraId="6D77EC8D">
      <w:pPr>
        <w:rPr>
          <w:rFonts w:ascii="Arial" w:hAnsi="Arial" w:cs="Arial"/>
        </w:rPr>
      </w:pPr>
    </w:p>
    <w:p w14:paraId="444C3E16">
      <w:pPr>
        <w:rPr>
          <w:rFonts w:ascii="Arial" w:hAnsi="Arial" w:cs="Arial"/>
        </w:rPr>
      </w:pPr>
      <w:r>
        <w:rPr>
          <w:rFonts w:ascii="Arial" w:hAnsi="Arial" w:cs="Arial"/>
        </w:rPr>
        <w:t>Động tác của Lệ Niệm khựng lại, ánh mắt lạnh đi: “Cô ấy là người trong nhà chúng ta.”</w:t>
      </w:r>
    </w:p>
    <w:p w14:paraId="159FA138">
      <w:pPr>
        <w:rPr>
          <w:rFonts w:ascii="Arial" w:hAnsi="Arial" w:cs="Arial"/>
        </w:rPr>
      </w:pPr>
      <w:r>
        <w:rPr>
          <w:rFonts w:ascii="Arial" w:hAnsi="Arial" w:cs="Arial"/>
        </w:rPr>
        <w:t>“Hơ, nhà chúng ta làm gì có đứa nào họ Nguyên. Cháu thích nuôi thì cứ nuôi, nhưng đừng tưởng thật.”</w:t>
      </w:r>
    </w:p>
    <w:p w14:paraId="7F6DFA0E">
      <w:pPr>
        <w:rPr>
          <w:rFonts w:ascii="Arial" w:hAnsi="Arial" w:cs="Arial"/>
        </w:rPr>
      </w:pPr>
      <w:r>
        <w:rPr>
          <w:rFonts w:ascii="Arial" w:hAnsi="Arial" w:cs="Arial"/>
        </w:rPr>
        <w:t>“Dì à.” Lệ Niệm nói, giọng mang theo cảnh cáo: “Đừng để cháu phải nghe thêm một lời xúc phạm cô ấy nữa.”</w:t>
      </w:r>
    </w:p>
    <w:p w14:paraId="33302A5F">
      <w:pPr>
        <w:rPr>
          <w:rFonts w:ascii="Arial" w:hAnsi="Arial" w:cs="Arial"/>
        </w:rPr>
      </w:pPr>
      <w:r>
        <w:rPr>
          <w:rFonts w:ascii="Arial" w:hAnsi="Arial" w:cs="Arial"/>
        </w:rPr>
        <w:t>Cái gọi là “nhà chúng ta” trong miệng anh chẳng hề bao gồm những kẻ ham danh lợi như Lệ Văn Hồng. Với anh, chỉ Nguyên Sơ và Ông Lệ mới là người nhà thật sự. Còn người đàn bà sinh ra trong nhung lụa nhưng sa đọa như bà ta, anh đã gạch tên từ lâu.</w:t>
      </w:r>
    </w:p>
    <w:p w14:paraId="419623E4">
      <w:pPr>
        <w:rPr>
          <w:rFonts w:ascii="Arial" w:hAnsi="Arial" w:cs="Arial"/>
        </w:rPr>
      </w:pPr>
      <w:r>
        <w:rPr>
          <w:rFonts w:ascii="Arial" w:hAnsi="Arial" w:cs="Arial"/>
        </w:rPr>
        <w:t>“Chà, được rồi, dì biết rồi. Dù sao nó là người của cháu, cháu nói sao cũng phải.” Lệ Văn Hồng cười nhạt. Trong bụng thì nghĩ, bọn trẻ bây giờ toàn nóng nảy, sau này thêm vài năm, thấy đủ sắc màu đời, ai còn để tâm mấy đứa con gái tầm thường như vậy.</w:t>
      </w:r>
    </w:p>
    <w:p w14:paraId="47E36FD6">
      <w:pPr>
        <w:rPr>
          <w:rFonts w:ascii="Arial" w:hAnsi="Arial" w:cs="Arial"/>
        </w:rPr>
      </w:pPr>
      <w:r>
        <w:rPr>
          <w:rFonts w:ascii="Arial" w:hAnsi="Arial" w:cs="Arial"/>
        </w:rPr>
        <w:t>Lệ Niệm chẳng buồn để ý bà ta nghĩ gì, chỉ lạnh nhạt chuyển chủ đề: “Cháu biết cô tìm cháu có việc, nhưng bên này cháu không tiện rút vốn. Dù vậy, cháu có thể giới thiệu cho cô vài nhà đầu tư máu mặt.”</w:t>
      </w:r>
    </w:p>
    <w:p w14:paraId="08F9F026">
      <w:pPr>
        <w:rPr>
          <w:rFonts w:ascii="Arial" w:hAnsi="Arial" w:cs="Arial"/>
        </w:rPr>
      </w:pPr>
      <w:r>
        <w:rPr>
          <w:rFonts w:ascii="Arial" w:hAnsi="Arial" w:cs="Arial"/>
        </w:rPr>
        <w:t>Lệ Văn Hồng vốn tự hào về khả năng giao tế của mình, giao thiệp đủ kiểu người. Bà ta lại quên mất danh tiếng và thân phận mới là thứ quan trọng. Giữa “gái giao thiệp” và “quý bà thượng lưu” có ranh giới rất rõ, nhưng bà ta lại mơ hồ, tưởng một mà là một, để rồi bị giới thượng lưu gạt ra khỏi vòng mà vẫn ngu ngơ không biết.</w:t>
      </w:r>
    </w:p>
    <w:p w14:paraId="1CEBF9F6">
      <w:pPr>
        <w:rPr>
          <w:rFonts w:ascii="Arial" w:hAnsi="Arial" w:cs="Arial"/>
        </w:rPr>
      </w:pPr>
      <w:r>
        <w:rPr>
          <w:rFonts w:ascii="Arial" w:hAnsi="Arial" w:cs="Arial"/>
        </w:rPr>
        <w:t>Một người như thế, nói năng bừa bãi, làm Nguyên Sơ nhiễm bệnh, còn cố tình phá quan hệ của họ, Lệ Niệm sao có thể tha?</w:t>
      </w:r>
    </w:p>
    <w:p w14:paraId="13BDFAB0">
      <w:pPr>
        <w:rPr>
          <w:rFonts w:ascii="Arial" w:hAnsi="Arial" w:cs="Arial"/>
        </w:rPr>
      </w:pPr>
      <w:r>
        <w:rPr>
          <w:rFonts w:ascii="Arial" w:hAnsi="Arial" w:cs="Arial"/>
        </w:rPr>
        <w:t>Đối phó với loại người vừa tự cao vừa thiển cận này, anh có thừa cách.</w:t>
      </w:r>
    </w:p>
    <w:p w14:paraId="07AF4745">
      <w:pPr>
        <w:rPr>
          <w:rFonts w:ascii="Arial" w:hAnsi="Arial" w:cs="Arial"/>
        </w:rPr>
      </w:pPr>
      <w:r>
        <w:rPr>
          <w:rFonts w:ascii="Arial" w:hAnsi="Arial" w:cs="Arial"/>
        </w:rPr>
        <w:t>Dù bất mãn vì bị từ chối hỗ trợ tiền, nhưng khi nghe có người kết nối vài nhà đầu tư lớn, Lệ Văn Hồng vẫn mừng rơn. Cháu trai tự mang mối quan hệ tới cửa, bà ta cớ gì phải từ chối? So với Lệ Niệm, bà ta thích chơi trò “luật ngầm” với mấy vị thương nhân thành đạt hơn.</w:t>
      </w:r>
    </w:p>
    <w:p w14:paraId="56E4A9C6">
      <w:pPr>
        <w:rPr>
          <w:rFonts w:ascii="Arial" w:hAnsi="Arial" w:cs="Arial"/>
        </w:rPr>
      </w:pPr>
      <w:r>
        <w:rPr>
          <w:rFonts w:ascii="Arial" w:hAnsi="Arial" w:cs="Arial"/>
        </w:rPr>
        <w:t>Vừa ngân nga hát, bà ta vừa chuẩn bị cho những trò vui tiếp theo của mình, hoàn toàn không biết rằng từ nay về sau, bà ta sẽ chẳng bao giờ được bước chân vào biệt thự của Ông Lệ, cũng chẳng bao giờ được chen vào thế giới của Lệ Niệm và Nguyên Sơ nữa.</w:t>
      </w:r>
    </w:p>
    <w:p w14:paraId="68028029">
      <w:pPr>
        <w:rPr>
          <w:rFonts w:ascii="Arial" w:hAnsi="Arial" w:cs="Arial"/>
        </w:rPr>
      </w:pPr>
      <w:r>
        <w:rPr>
          <w:rFonts w:ascii="Arial" w:hAnsi="Arial" w:cs="Arial"/>
        </w:rPr>
        <w:t>Sau khi dẹp yên vụ Lệ Văn Hồng, Lệ Niệm bưng đĩa hoa quả vào phòng khách kính.</w:t>
      </w:r>
    </w:p>
    <w:p w14:paraId="0A80AF82">
      <w:pPr>
        <w:rPr>
          <w:rFonts w:ascii="Arial" w:hAnsi="Arial" w:cs="Arial"/>
        </w:rPr>
      </w:pPr>
      <w:r>
        <w:rPr>
          <w:rFonts w:ascii="Arial" w:hAnsi="Arial" w:cs="Arial"/>
        </w:rPr>
        <w:t>Nguyên Sơ ngồi bên bức tường kính hình vòng cung, tựa lưng lên chiếc gối mềm, trên tay cầm quyển tiểu thuyết, lặng lẽ đọc.</w:t>
      </w:r>
    </w:p>
    <w:p w14:paraId="72225F43">
      <w:pPr>
        <w:rPr>
          <w:rFonts w:ascii="Arial" w:hAnsi="Arial" w:cs="Arial"/>
        </w:rPr>
      </w:pPr>
      <w:r>
        <w:rPr>
          <w:rFonts w:ascii="Arial" w:hAnsi="Arial" w:cs="Arial"/>
        </w:rPr>
        <w:t>Trên mặt cô đeo khẩu trang, chỉ để lộ đôi mắt sáng. Mái tóc dài ngang vai rủ nhẹ, bộ đồ ở nhà rộng rãi khiến dáng cô nhỏ nhắn như con mèo con.</w:t>
      </w:r>
    </w:p>
    <w:p w14:paraId="5B34B7AC">
      <w:pPr>
        <w:rPr>
          <w:rFonts w:ascii="Arial" w:hAnsi="Arial" w:cs="Arial"/>
        </w:rPr>
      </w:pPr>
      <w:r>
        <w:rPr>
          <w:rFonts w:ascii="Arial" w:hAnsi="Arial" w:cs="Arial"/>
        </w:rPr>
        <w:t>Nắng chiều đổ xuống trong phòng, giữa một người một cuốn sách, bàn trà thanh nhã, chiếc ghế và ly trà ấm, ánh sáng chậm rãi, dịu dàng, yên bình.</w:t>
      </w:r>
    </w:p>
    <w:p w14:paraId="2AA3F072">
      <w:pPr>
        <w:rPr>
          <w:rFonts w:ascii="Arial" w:hAnsi="Arial" w:cs="Arial"/>
        </w:rPr>
      </w:pPr>
      <w:r>
        <w:rPr>
          <w:rFonts w:ascii="Arial" w:hAnsi="Arial" w:cs="Arial"/>
        </w:rPr>
        <w:t>Lệ Niệm đặt đĩa trái cây lên bàn, ngồi tự nhiên xuống thảm cạnh cô.</w:t>
      </w:r>
    </w:p>
    <w:p w14:paraId="34B41A4A">
      <w:pPr>
        <w:rPr>
          <w:rFonts w:ascii="Arial" w:hAnsi="Arial" w:cs="Arial"/>
        </w:rPr>
      </w:pPr>
      <w:r>
        <w:rPr>
          <w:rFonts w:ascii="Arial" w:hAnsi="Arial" w:cs="Arial"/>
        </w:rPr>
        <w:t>Luồng khí vận đang dao động lập tức kéo ý thức Nguyên Sơ ra khỏi dòng chữ. Cô ngẩng đầu, ánh mắt trong trẻo nhìn chàng trai bên cạnh.</w:t>
      </w:r>
    </w:p>
    <w:p w14:paraId="7FD93A93">
      <w:pPr>
        <w:rPr>
          <w:rFonts w:ascii="Arial" w:hAnsi="Arial" w:cs="Arial"/>
        </w:rPr>
      </w:pPr>
      <w:r>
        <w:rPr>
          <w:rFonts w:ascii="Arial" w:hAnsi="Arial" w:cs="Arial"/>
        </w:rPr>
        <w:t>“Đến giờ nghỉ rồi.” Lệ Niệm rút quyển sách khỏi tay cô, tháo nhẹ khẩu trang, rồi xiên một miếng trái cây đưa lên môi cô.</w:t>
      </w:r>
    </w:p>
    <w:p w14:paraId="12BD5AEB">
      <w:pPr>
        <w:rPr>
          <w:rFonts w:ascii="Arial" w:hAnsi="Arial" w:cs="Arial"/>
        </w:rPr>
      </w:pPr>
      <w:r>
        <w:rPr>
          <w:rFonts w:ascii="Arial" w:hAnsi="Arial" w:cs="Arial"/>
        </w:rPr>
        <w:t>Nguyên Sơ há miệng cắn, rồi lại nhanh chóng đeo khẩu trang vào.</w:t>
      </w:r>
    </w:p>
    <w:p w14:paraId="43499154">
      <w:pPr>
        <w:rPr>
          <w:rFonts w:ascii="Arial" w:hAnsi="Arial" w:cs="Arial"/>
        </w:rPr>
      </w:pPr>
      <w:r>
        <w:rPr>
          <w:rFonts w:ascii="Arial" w:hAnsi="Arial" w:cs="Arial"/>
        </w:rPr>
        <w:t>“Không cần cẩn thận đến thế đâu.” Lệ Niệm xoa đầu cô, cười khẽ: “Anh không bị em lây đâu.”</w:t>
      </w:r>
    </w:p>
    <w:p w14:paraId="6A5766A8">
      <w:pPr>
        <w:rPr>
          <w:rFonts w:ascii="Arial" w:hAnsi="Arial" w:cs="Arial"/>
        </w:rPr>
      </w:pPr>
      <w:r>
        <w:rPr>
          <w:rFonts w:ascii="Arial" w:hAnsi="Arial" w:cs="Arial"/>
        </w:rPr>
        <w:t>Người đang cảm có tư cách gì mà nói vậy.</w:t>
      </w:r>
    </w:p>
    <w:p w14:paraId="77B0D861">
      <w:pPr>
        <w:rPr>
          <w:rFonts w:ascii="Arial" w:hAnsi="Arial" w:cs="Arial"/>
        </w:rPr>
      </w:pPr>
      <w:r>
        <w:rPr>
          <w:rFonts w:ascii="Arial" w:hAnsi="Arial" w:cs="Arial"/>
        </w:rPr>
        <w:t>Nguyên Sơ biết cảm cúm của anh phải vài ngày nữa mới khỏi, trong thời gian này nhất định phải tránh lây chéo.</w:t>
      </w:r>
    </w:p>
    <w:p w14:paraId="5EC6A9F1">
      <w:pPr>
        <w:rPr>
          <w:rFonts w:ascii="Arial" w:hAnsi="Arial" w:cs="Arial"/>
        </w:rPr>
      </w:pPr>
      <w:r>
        <w:rPr>
          <w:rFonts w:ascii="Arial" w:hAnsi="Arial" w:cs="Arial"/>
        </w:rPr>
        <w:t>Khi Lệ Niệm định ăn miếng còn lại, cô nhanh tay chụp lấy cổ tay anh, đổi cây nĩa khác đưa lại: “Đừng dùng chung dụng cụ ăn.” Cô nghiêm túc nhìn anh, nhắc nhở giữ vệ sinh cá nhân.</w:t>
      </w:r>
    </w:p>
    <w:p w14:paraId="7AF56D72">
      <w:pPr>
        <w:rPr>
          <w:rFonts w:ascii="Arial" w:hAnsi="Arial" w:cs="Arial"/>
        </w:rPr>
      </w:pPr>
      <w:r>
        <w:rPr>
          <w:rFonts w:ascii="Arial" w:hAnsi="Arial" w:cs="Arial"/>
        </w:rPr>
        <w:t>Lệ Niệm làm mặt ấm ức: “... Tiểu Sơ chê anh.” Tuy miệng nói là thế, nhưng anh không phản đối bởi bản thân cũng sợ cảm của mình lây sang cô.</w:t>
      </w:r>
    </w:p>
    <w:p w14:paraId="691E3D3F">
      <w:pPr>
        <w:rPr>
          <w:rFonts w:ascii="Arial" w:hAnsi="Arial" w:cs="Arial"/>
        </w:rPr>
      </w:pPr>
      <w:r>
        <w:rPr>
          <w:rFonts w:ascii="Arial" w:hAnsi="Arial" w:cs="Arial"/>
        </w:rPr>
        <w:t>Sau khi ăn vài miếng trái cây, Lệ Niệm bất chợt nói: “Sơ Sơ, em nên nhảy lớp đi.”</w:t>
      </w:r>
    </w:p>
    <w:p w14:paraId="7B0EA649">
      <w:pPr>
        <w:rPr>
          <w:rFonts w:ascii="Arial" w:hAnsi="Arial" w:cs="Arial"/>
        </w:rPr>
      </w:pPr>
      <w:r>
        <w:rPr>
          <w:rFonts w:ascii="Arial" w:hAnsi="Arial" w:cs="Arial"/>
        </w:rPr>
        <w:t>Nguyên Sơ ngẩng lên: “Hử?”</w:t>
      </w:r>
    </w:p>
    <w:p w14:paraId="0EB79ADF">
      <w:pPr>
        <w:rPr>
          <w:rFonts w:ascii="Arial" w:hAnsi="Arial" w:cs="Arial"/>
        </w:rPr>
      </w:pPr>
      <w:r>
        <w:rPr>
          <w:rFonts w:ascii="Arial" w:hAnsi="Arial" w:cs="Arial"/>
        </w:rPr>
        <w:t>“Anh nghĩ để em ở bên anh, anh mới yên tâm.”</w:t>
      </w:r>
    </w:p>
    <w:p w14:paraId="431D85F7">
      <w:pPr>
        <w:rPr>
          <w:rFonts w:ascii="Arial" w:hAnsi="Arial" w:cs="Arial"/>
        </w:rPr>
      </w:pPr>
    </w:p>
    <w:p w14:paraId="3539A6DF">
      <w:pPr>
        <w:rPr>
          <w:rFonts w:ascii="Arial" w:hAnsi="Arial" w:cs="Arial"/>
        </w:rPr>
      </w:pPr>
    </w:p>
    <w:p w14:paraId="5447D2CE">
      <w:pPr>
        <w:pStyle w:val="2"/>
      </w:pPr>
      <w:r>
        <w:rPr>
          <w:rFonts w:cs="Arial"/>
        </w:rPr>
        <w:t>Chương 116: Phú Hào May Mắn</w:t>
      </w:r>
    </w:p>
    <w:p w14:paraId="1A99CD46">
      <w:pPr>
        <w:rPr>
          <w:rFonts w:ascii="Arial" w:hAnsi="Arial" w:cs="Arial"/>
        </w:rPr>
      </w:pPr>
    </w:p>
    <w:p w14:paraId="5F7DB147">
      <w:pPr>
        <w:rPr>
          <w:rFonts w:ascii="Arial" w:hAnsi="Arial" w:cs="Arial"/>
        </w:rPr>
      </w:pPr>
      <w:r>
        <w:rPr>
          <w:rFonts w:ascii="Arial" w:hAnsi="Arial" w:cs="Arial"/>
        </w:rPr>
        <w:t>Nghĩ đến khoảng cách tuổi tác giữa hai người lúc anh lên đại học, em mới học cấp ba sẽ có quãng thời gian dài không được ở cạnh nhau. Lỡ đâu em bị bắt nạt, anh cũng chẳng biết.</w:t>
      </w:r>
    </w:p>
    <w:p w14:paraId="48B7D910">
      <w:pPr>
        <w:rPr>
          <w:rFonts w:ascii="Arial" w:hAnsi="Arial" w:cs="Arial"/>
        </w:rPr>
      </w:pPr>
      <w:r>
        <w:rPr>
          <w:rFonts w:ascii="Arial" w:hAnsi="Arial" w:cs="Arial"/>
        </w:rPr>
        <w:t>Nguyên Sơ hỏi: “Nhảy mấy lớp?”</w:t>
      </w:r>
    </w:p>
    <w:p w14:paraId="6BFFD186">
      <w:pPr>
        <w:rPr>
          <w:rFonts w:ascii="Arial" w:hAnsi="Arial" w:cs="Arial"/>
        </w:rPr>
      </w:pPr>
      <w:r>
        <w:rPr>
          <w:rFonts w:ascii="Arial" w:hAnsi="Arial" w:cs="Arial"/>
        </w:rPr>
        <w:t>“Tất nhiên là nhảy thẳng lên đại học chứ.” Lệ Niệm nói như thể đó là chuyện hiển nhiên: “Anh tin vào năng lực của em.”</w:t>
      </w:r>
    </w:p>
    <w:p w14:paraId="55724CE6">
      <w:pPr>
        <w:rPr>
          <w:rFonts w:ascii="Arial" w:hAnsi="Arial" w:cs="Arial"/>
        </w:rPr>
      </w:pPr>
      <w:r>
        <w:rPr>
          <w:rFonts w:ascii="Arial" w:hAnsi="Arial" w:cs="Arial"/>
        </w:rPr>
        <w:t>Nguyên Sơ: “...” Từ cấp hai nhảy thẳng lên đại học? Có hơi… phô trương quá không?</w:t>
      </w:r>
    </w:p>
    <w:p w14:paraId="41BDF3CE">
      <w:pPr>
        <w:rPr>
          <w:rFonts w:ascii="Arial" w:hAnsi="Arial" w:cs="Arial"/>
        </w:rPr>
      </w:pPr>
      <w:r>
        <w:rPr>
          <w:rFonts w:ascii="Arial" w:hAnsi="Arial" w:cs="Arial"/>
        </w:rPr>
        <w:t>Lệ Niệm như nhìn thấu điều cô nghĩ, ra sức thuyết phục: “Em xem, hai năm trước có một đứa họ Trương mới mười tuổi đã thi đỗ đại học. Năm năm trước, một người họ Dương mười ba tuổi trở thành nghiên cứu sinh tiến sĩ trẻ nhất nước. Mỗi năm cả nước đều có vô số học sinh thiên tài như vậy. Sang năm em mười hai tuổi rồi, học đại học hoàn toàn không có gì lạ.”</w:t>
      </w:r>
    </w:p>
    <w:p w14:paraId="1EACA449">
      <w:pPr>
        <w:rPr>
          <w:rFonts w:ascii="Arial" w:hAnsi="Arial" w:cs="Arial"/>
        </w:rPr>
      </w:pPr>
      <w:r>
        <w:rPr>
          <w:rFonts w:ascii="Arial" w:hAnsi="Arial" w:cs="Arial"/>
        </w:rPr>
        <w:t>Nguyên Sơ cảm thấy điều đó nghe có vẻ… hợp lý.</w:t>
      </w:r>
    </w:p>
    <w:p w14:paraId="25983677">
      <w:pPr>
        <w:rPr>
          <w:rFonts w:ascii="Arial" w:hAnsi="Arial" w:cs="Arial"/>
        </w:rPr>
      </w:pPr>
      <w:r>
        <w:rPr>
          <w:rFonts w:ascii="Arial" w:hAnsi="Arial" w:cs="Arial"/>
        </w:rPr>
        <w:t>“Với trẻ thiên tài, mười hai tuổi tính ra đã là hơi muộn rồi.”</w:t>
      </w:r>
    </w:p>
    <w:p w14:paraId="0FDDEE4D">
      <w:pPr>
        <w:rPr>
          <w:rFonts w:ascii="Arial" w:hAnsi="Arial" w:cs="Arial"/>
        </w:rPr>
      </w:pPr>
      <w:r>
        <w:rPr>
          <w:rFonts w:ascii="Arial" w:hAnsi="Arial" w:cs="Arial"/>
        </w:rPr>
        <w:t>Nguyên Sơ: “...”</w:t>
      </w:r>
    </w:p>
    <w:p w14:paraId="3615621D">
      <w:pPr>
        <w:rPr>
          <w:rFonts w:ascii="Arial" w:hAnsi="Arial" w:cs="Arial"/>
        </w:rPr>
      </w:pPr>
      <w:r>
        <w:rPr>
          <w:rFonts w:ascii="Arial" w:hAnsi="Arial" w:cs="Arial"/>
        </w:rPr>
        <w:t>“Sơ Sơ, em mau đến Thanh Đại đi, anh đợi em.” Lệ Niệm nhìn cô, ánh mắt rực sáng, khí vận quanh người bùng nổ dữ dội.</w:t>
      </w:r>
    </w:p>
    <w:p w14:paraId="5550E563">
      <w:pPr>
        <w:rPr>
          <w:rFonts w:ascii="Arial" w:hAnsi="Arial" w:cs="Arial"/>
        </w:rPr>
      </w:pPr>
      <w:r>
        <w:rPr>
          <w:rFonts w:ascii="Arial" w:hAnsi="Arial" w:cs="Arial"/>
        </w:rPr>
        <w:t>Không chống đỡ nổi khí thế mãnh liệt của “khí vận chi tử”, Nguyên Sơ cuối cùng đành gật đầu đồng ý.</w:t>
      </w:r>
    </w:p>
    <w:p w14:paraId="534D193A">
      <w:pPr>
        <w:rPr>
          <w:rFonts w:ascii="Arial" w:hAnsi="Arial" w:cs="Arial"/>
        </w:rPr>
      </w:pPr>
      <w:r>
        <w:rPr>
          <w:rFonts w:ascii="Arial" w:hAnsi="Arial" w:cs="Arial"/>
        </w:rPr>
        <w:t>“Vớ vẩn!” Ông Lệ nghe chuyện xong, lập tức mắng Lệ Niệm một trận.</w:t>
      </w:r>
    </w:p>
    <w:p w14:paraId="30C2F0E2">
      <w:pPr>
        <w:rPr>
          <w:rFonts w:ascii="Arial" w:hAnsi="Arial" w:cs="Arial"/>
        </w:rPr>
      </w:pPr>
      <w:r>
        <w:rPr>
          <w:rFonts w:ascii="Arial" w:hAnsi="Arial" w:cs="Arial"/>
        </w:rPr>
        <w:t>Cho dù Nguyên Sơ rất thông minh, nhưng muốn từ cấp hai nhảy thẳng lên đại học trong vòng một năm chuyện này đâu đơn giản. Cơ thể cô vốn yếu, giờ lại ép học đến như vậy, thằng cháu này không thấy xót sao?</w:t>
      </w:r>
    </w:p>
    <w:p w14:paraId="31C3EF44">
      <w:pPr>
        <w:rPr>
          <w:rFonts w:ascii="Arial" w:hAnsi="Arial" w:cs="Arial"/>
        </w:rPr>
      </w:pPr>
      <w:r>
        <w:rPr>
          <w:rFonts w:ascii="Arial" w:hAnsi="Arial" w:cs="Arial"/>
        </w:rPr>
        <w:t>Lệ Niệm bình tĩnh nói: “Ông, tin con đi, Sơ Sơ làm được.”</w:t>
      </w:r>
    </w:p>
    <w:p w14:paraId="1157D751">
      <w:pPr>
        <w:rPr>
          <w:rFonts w:ascii="Arial" w:hAnsi="Arial" w:cs="Arial"/>
        </w:rPr>
      </w:pPr>
      <w:r>
        <w:rPr>
          <w:rFonts w:ascii="Arial" w:hAnsi="Arial" w:cs="Arial"/>
        </w:rPr>
        <w:t>Ông Lệ chẳng tin chút nào. Với thành tích hiện tại của Nguyên Sơ, muốn thi lên đại học trong thời gian ngắn là chuyện viển vông, huống hồ cô còn muốn thi vào một trường top đầu trong nước.</w:t>
      </w:r>
    </w:p>
    <w:p w14:paraId="46A96103">
      <w:pPr>
        <w:rPr>
          <w:rFonts w:ascii="Arial" w:hAnsi="Arial" w:cs="Arial"/>
        </w:rPr>
      </w:pPr>
      <w:r>
        <w:rPr>
          <w:rFonts w:ascii="Arial" w:hAnsi="Arial" w:cs="Arial"/>
        </w:rPr>
        <w:t>“Cứ để con bé học bình thường, đừng có gây rối cho ông.”</w:t>
      </w:r>
    </w:p>
    <w:p w14:paraId="741C4377">
      <w:pPr>
        <w:rPr>
          <w:rFonts w:ascii="Arial" w:hAnsi="Arial" w:cs="Arial"/>
        </w:rPr>
      </w:pPr>
      <w:r>
        <w:rPr>
          <w:rFonts w:ascii="Arial" w:hAnsi="Arial" w:cs="Arial"/>
        </w:rPr>
        <w:t>“Ông à, vậy mình cá cược một trận nhé.” Lệ Niệm cười: “Nếu Sơ Sơ đạt hạng nhất toàn khối trong học kỳ này và giữ được vị trí đó đến cuối kỳ, thì ông đồng ý cho em ấy nhảy lớp.”</w:t>
      </w:r>
    </w:p>
    <w:p w14:paraId="32B064F6">
      <w:pPr>
        <w:rPr>
          <w:rFonts w:ascii="Arial" w:hAnsi="Arial" w:cs="Arial"/>
        </w:rPr>
      </w:pPr>
      <w:r>
        <w:rPr>
          <w:rFonts w:ascii="Arial" w:hAnsi="Arial" w:cs="Arial"/>
        </w:rPr>
        <w:t>Ông Lệ hừ lạnh: “Được, nhưng con phải đảm bảo không được ép con bé, để nó tự phát huy.”</w:t>
      </w:r>
    </w:p>
    <w:p w14:paraId="37FDF444">
      <w:pPr>
        <w:rPr>
          <w:rFonts w:ascii="Arial" w:hAnsi="Arial" w:cs="Arial"/>
        </w:rPr>
      </w:pPr>
      <w:r>
        <w:rPr>
          <w:rFonts w:ascii="Arial" w:hAnsi="Arial" w:cs="Arial"/>
        </w:rPr>
        <w:t>Lệ Niệm giơ hai ngón tay thề: “Con đảm bảo.”</w:t>
      </w:r>
    </w:p>
    <w:p w14:paraId="429F2BF0">
      <w:pPr>
        <w:rPr>
          <w:rFonts w:ascii="Arial" w:hAnsi="Arial" w:cs="Arial"/>
        </w:rPr>
      </w:pPr>
      <w:r>
        <w:rPr>
          <w:rFonts w:ascii="Arial" w:hAnsi="Arial" w:cs="Arial"/>
        </w:rPr>
        <w:t>Anh chẳng cần phải can thiệp, vì anh biết chỉ cần là điều Sơ Sơ đã hứa, cô chắc chắn sẽ làm được.</w:t>
      </w:r>
    </w:p>
    <w:p w14:paraId="5502EA0E">
      <w:pPr>
        <w:rPr>
          <w:rFonts w:ascii="Arial" w:hAnsi="Arial" w:cs="Arial"/>
        </w:rPr>
      </w:pPr>
      <w:r>
        <w:rPr>
          <w:rFonts w:ascii="Arial" w:hAnsi="Arial" w:cs="Arial"/>
        </w:rPr>
        <w:t>Vậy là, dưới ánh mắt canh chừng nghiêm ngặt của Ông Lệ, Nguyên Sơ từ học kỳ này bắt đầu “lột xác”. Từ một cô bé luôn kín tiếng, cô bất ngờ học tiến vù vù, một lần giành hạng nhất khối rồi giữ vững vị trí ấy mãi, khiến cả thầy trò trong trường đều sững sờ.</w:t>
      </w:r>
    </w:p>
    <w:p w14:paraId="0BAD82E2">
      <w:pPr>
        <w:rPr>
          <w:rFonts w:ascii="Arial" w:hAnsi="Arial" w:cs="Arial"/>
        </w:rPr>
      </w:pPr>
      <w:r>
        <w:rPr>
          <w:rFonts w:ascii="Arial" w:hAnsi="Arial" w:cs="Arial"/>
        </w:rPr>
        <w:t>Ông Lệ: “Nói nhất là nhất thật… Thế giới của mấy đứa học bá đúng là điều ông không hiểu được.”</w:t>
      </w:r>
    </w:p>
    <w:p w14:paraId="45BE8F63">
      <w:pPr>
        <w:rPr>
          <w:rFonts w:ascii="Arial" w:hAnsi="Arial" w:cs="Arial"/>
        </w:rPr>
      </w:pPr>
      <w:r>
        <w:rPr>
          <w:rFonts w:ascii="Arial" w:hAnsi="Arial" w:cs="Arial"/>
        </w:rPr>
        <w:t>Một năm sau, sau khi được Ông Lệ đồng ý, Nguyên Sơ lần lượt đăng ký thi tốt nghiệp cấp ba và đại học, cuối cùng đỗ vào Thanh Đại với vị trí thứ mười toàn tỉnh, chính thức trở thành đàn em của Lệ Niệm.</w:t>
      </w:r>
    </w:p>
    <w:p w14:paraId="00B330CB">
      <w:pPr>
        <w:rPr>
          <w:rFonts w:ascii="Arial" w:hAnsi="Arial" w:cs="Arial"/>
        </w:rPr>
      </w:pPr>
      <w:r>
        <w:rPr>
          <w:rFonts w:ascii="Arial" w:hAnsi="Arial" w:cs="Arial"/>
        </w:rPr>
        <w:t>Năm ấy, Lệ Niệm hai mươi tuổi, Nguyên Sơ mười ba.</w:t>
      </w:r>
    </w:p>
    <w:p w14:paraId="19E0561C">
      <w:pPr>
        <w:rPr>
          <w:rFonts w:ascii="Arial" w:hAnsi="Arial" w:cs="Arial"/>
        </w:rPr>
      </w:pPr>
      <w:r>
        <w:rPr>
          <w:rFonts w:ascii="Arial" w:hAnsi="Arial" w:cs="Arial"/>
        </w:rPr>
        <w:t>Khi chọn ngành học, Lệ Niệm hỏi Nguyên Sơ:</w:t>
      </w:r>
    </w:p>
    <w:p w14:paraId="58FBB252">
      <w:pPr>
        <w:rPr>
          <w:rFonts w:ascii="Arial" w:hAnsi="Arial" w:cs="Arial"/>
        </w:rPr>
      </w:pPr>
      <w:r>
        <w:rPr>
          <w:rFonts w:ascii="Arial" w:hAnsi="Arial" w:cs="Arial"/>
        </w:rPr>
        <w:t>“Em định chọn ngành gì?”</w:t>
      </w:r>
    </w:p>
    <w:p w14:paraId="31E147DE">
      <w:pPr>
        <w:rPr>
          <w:rFonts w:ascii="Arial" w:hAnsi="Arial" w:cs="Arial"/>
        </w:rPr>
      </w:pPr>
      <w:r>
        <w:rPr>
          <w:rFonts w:ascii="Arial" w:hAnsi="Arial" w:cs="Arial"/>
        </w:rPr>
        <w:t>Nguyên Sơ đáp: “Khoa Kỹ thuật y sinh.”</w:t>
      </w:r>
    </w:p>
    <w:p w14:paraId="228A6414">
      <w:pPr>
        <w:rPr>
          <w:rFonts w:ascii="Arial" w:hAnsi="Arial" w:cs="Arial"/>
        </w:rPr>
      </w:pPr>
      <w:r>
        <w:rPr>
          <w:rFonts w:ascii="Arial" w:hAnsi="Arial" w:cs="Arial"/>
        </w:rPr>
        <w:t>“Tại sao lại chọn ngành đó?” Lệ Niệm hơi ngạc nhiên. Trong ấn tượng của anh, Nguyên Sơ chưa từng hứng thú với y học.</w:t>
      </w:r>
    </w:p>
    <w:p w14:paraId="7990F31E">
      <w:pPr>
        <w:rPr>
          <w:rFonts w:ascii="Arial" w:hAnsi="Arial" w:cs="Arial"/>
        </w:rPr>
      </w:pPr>
      <w:r>
        <w:rPr>
          <w:rFonts w:ascii="Arial" w:hAnsi="Arial" w:cs="Arial"/>
        </w:rPr>
        <w:t>Nguyên Sơ nói nhẹ: “Anh chẳng phải từng muốn học y sao? Chỉ vì phải kế nghiệp gia đình nên mới bỏ dở.”</w:t>
      </w:r>
    </w:p>
    <w:p w14:paraId="366A22EA">
      <w:pPr>
        <w:rPr>
          <w:rFonts w:ascii="Arial" w:hAnsi="Arial" w:cs="Arial"/>
        </w:rPr>
      </w:pPr>
      <w:r>
        <w:rPr>
          <w:rFonts w:ascii="Arial" w:hAnsi="Arial" w:cs="Arial"/>
        </w:rPr>
        <w:t>“Em… sao biết?”</w:t>
      </w:r>
    </w:p>
    <w:p w14:paraId="69FE5BA2">
      <w:pPr>
        <w:rPr>
          <w:rFonts w:ascii="Arial" w:hAnsi="Arial" w:cs="Arial"/>
        </w:rPr>
      </w:pPr>
      <w:r>
        <w:rPr>
          <w:rFonts w:ascii="Arial" w:hAnsi="Arial" w:cs="Arial"/>
        </w:rPr>
        <w:t>“Anh mua nhiều sách mà, em cũng hay đọc.” Nguyên Sơ cười: “Trùng hợp là em cũng thích y dược, nên em chọn ngành này.”</w:t>
      </w:r>
    </w:p>
    <w:p w14:paraId="5F2EDA3D">
      <w:pPr>
        <w:rPr>
          <w:rFonts w:ascii="Arial" w:hAnsi="Arial" w:cs="Arial"/>
        </w:rPr>
      </w:pPr>
      <w:r>
        <w:rPr>
          <w:rFonts w:ascii="Arial" w:hAnsi="Arial" w:cs="Arial"/>
        </w:rPr>
        <w:t>Thực ra đối với cô, thích hay không chẳng quan trọng. Sở thích và hiểu biết của cô đều bị “khí vận chi tử” tức Lệ Niệm ảnh hưởng. Quá trình tích lũy khí vận cũng chính là quá trình tự định hình bản thân của cô.</w:t>
      </w:r>
    </w:p>
    <w:p w14:paraId="6DB94D3A">
      <w:pPr>
        <w:rPr>
          <w:rFonts w:ascii="Arial" w:hAnsi="Arial" w:cs="Arial"/>
        </w:rPr>
      </w:pPr>
      <w:r>
        <w:rPr>
          <w:rFonts w:ascii="Arial" w:hAnsi="Arial" w:cs="Arial"/>
        </w:rPr>
        <w:t>“Em thật sự thích, chứ không phải vì anh?” Lệ Niệm nhìn cô nghiêm túc.</w:t>
      </w:r>
    </w:p>
    <w:p w14:paraId="31802150">
      <w:pPr>
        <w:rPr>
          <w:rFonts w:ascii="Arial" w:hAnsi="Arial" w:cs="Arial"/>
        </w:rPr>
      </w:pPr>
      <w:r>
        <w:rPr>
          <w:rFonts w:ascii="Arial" w:hAnsi="Arial" w:cs="Arial"/>
        </w:rPr>
        <w:t>“Tất nhiên.” Học ngành y còn có một điểm tốt có thể giúp đời, tích thêm tín ngưỡng chi lực.</w:t>
      </w:r>
    </w:p>
    <w:p w14:paraId="2A78F2E2">
      <w:pPr>
        <w:rPr>
          <w:rFonts w:ascii="Arial" w:hAnsi="Arial" w:cs="Arial"/>
        </w:rPr>
      </w:pPr>
      <w:r>
        <w:rPr>
          <w:rFonts w:ascii="Arial" w:hAnsi="Arial" w:cs="Arial"/>
        </w:rPr>
        <w:t>“Vậy thì tốt.” Ánh mắt Lệ Niệm dịu lại, anh đưa tay xoa đầu cô đầy cưng chiều.</w:t>
      </w:r>
    </w:p>
    <w:p w14:paraId="6A6E1F24">
      <w:pPr>
        <w:rPr>
          <w:rFonts w:ascii="Arial" w:hAnsi="Arial" w:cs="Arial"/>
        </w:rPr>
      </w:pPr>
      <w:r>
        <w:rPr>
          <w:rFonts w:ascii="Arial" w:hAnsi="Arial" w:cs="Arial"/>
        </w:rPr>
        <w:t>Thế là, Nguyên Sơ chính thức chọn Khoa Kỹ thuật y sinh.</w:t>
      </w:r>
    </w:p>
    <w:p w14:paraId="2039BD49">
      <w:pPr>
        <w:rPr>
          <w:rFonts w:ascii="Arial" w:hAnsi="Arial" w:cs="Arial"/>
        </w:rPr>
      </w:pPr>
    </w:p>
    <w:p w14:paraId="00127F69">
      <w:pPr>
        <w:rPr>
          <w:rFonts w:ascii="Arial" w:hAnsi="Arial" w:cs="Arial"/>
        </w:rPr>
      </w:pPr>
    </w:p>
    <w:p w14:paraId="157020D8">
      <w:pPr>
        <w:pStyle w:val="2"/>
      </w:pPr>
      <w:r>
        <w:rPr>
          <w:rFonts w:cs="Arial"/>
        </w:rPr>
        <w:t>Chương 117: Phú Hào May Mắn</w:t>
      </w:r>
    </w:p>
    <w:p w14:paraId="76A63D4B">
      <w:pPr>
        <w:rPr>
          <w:rFonts w:ascii="Arial" w:hAnsi="Arial" w:cs="Arial"/>
        </w:rPr>
      </w:pPr>
    </w:p>
    <w:p w14:paraId="4FDD4A35">
      <w:pPr>
        <w:rPr>
          <w:rFonts w:ascii="Arial" w:hAnsi="Arial" w:cs="Arial"/>
        </w:rPr>
      </w:pPr>
      <w:r>
        <w:rPr>
          <w:rFonts w:ascii="Arial" w:hAnsi="Arial" w:cs="Arial"/>
        </w:rPr>
        <w:t>Là tân sinh viên nhỏ tuổi nhất khóa, Nguyên Sơ lập tức thu hút sự chú ý. Nhưng với trường top như Thanh Đại, sinh viên kiểu thiên tài đã thành chuyện thường, bàn tán vài ngày rồi ai nấy cũng quen. So ra, đề tài được quan tâm hơn lại là những trai xinh gái đẹp.</w:t>
      </w:r>
    </w:p>
    <w:p w14:paraId="4E199078">
      <w:pPr>
        <w:rPr>
          <w:rFonts w:ascii="Arial" w:hAnsi="Arial" w:cs="Arial"/>
        </w:rPr>
      </w:pPr>
      <w:r>
        <w:rPr>
          <w:rFonts w:ascii="Arial" w:hAnsi="Arial" w:cs="Arial"/>
        </w:rPr>
        <w:t>Chẳng hạn như Lệ Niệm hình mẫu “cao, giàu, đẹp”, nổi bật ở bất cứ đâu. Tuy tính cách lạnh lùng, khó gần, nhưng số người thầm thương anh nhiều không kể xiết. Suốt ba năm đại học, anh luôn bị theo đuổi, vậy mà chưa từng mập mờ với ai quả thật là khối băng khó tan nhất Thanh Đại.</w:t>
      </w:r>
    </w:p>
    <w:p w14:paraId="0BF8B293">
      <w:pPr>
        <w:rPr>
          <w:rFonts w:ascii="Arial" w:hAnsi="Arial" w:cs="Arial"/>
        </w:rPr>
      </w:pPr>
      <w:r>
        <w:rPr>
          <w:rFonts w:ascii="Arial" w:hAnsi="Arial" w:cs="Arial"/>
        </w:rPr>
        <w:t>“Lệ Niệm, cậu không nghĩ lại về lời mời của tiểu thư Tôn à?” Thiệu Dạ nhìn bạn mình đang thu dọn sách, nói: “Nhà họ Tôn ở Khánh thị cũng có thế lực, kết giao một chút cũng đâu có hại.”</w:t>
      </w:r>
    </w:p>
    <w:p w14:paraId="2806AB97">
      <w:pPr>
        <w:rPr>
          <w:rFonts w:ascii="Arial" w:hAnsi="Arial" w:cs="Arial"/>
        </w:rPr>
      </w:pPr>
      <w:r>
        <w:rPr>
          <w:rFonts w:ascii="Arial" w:hAnsi="Arial" w:cs="Arial"/>
        </w:rPr>
        <w:t>“Không cần.” Lệ Niệm lạnh nhạt, dứt khoát từ chối. Anh không ngại mở rộng quan hệ, nhưng vị tiểu thư ấy không nằm trong phạm vi anh muốn tiếp cận.</w:t>
      </w:r>
    </w:p>
    <w:p w14:paraId="32D2B4F6">
      <w:pPr>
        <w:rPr>
          <w:rFonts w:ascii="Arial" w:hAnsi="Arial" w:cs="Arial"/>
        </w:rPr>
      </w:pPr>
      <w:r>
        <w:rPr>
          <w:rFonts w:ascii="Arial" w:hAnsi="Arial" w:cs="Arial"/>
        </w:rPr>
        <w:t>“Chậc, đúng là kiếp này cậu định cô đơn suốt đời rồi.” Thiệu Dạ lười nhác theo anh ra khỏi lớp.</w:t>
      </w:r>
    </w:p>
    <w:p w14:paraId="571A3320">
      <w:pPr>
        <w:rPr>
          <w:rFonts w:ascii="Arial" w:hAnsi="Arial" w:cs="Arial"/>
        </w:rPr>
      </w:pPr>
      <w:r>
        <w:rPr>
          <w:rFonts w:ascii="Arial" w:hAnsi="Arial" w:cs="Arial"/>
        </w:rPr>
        <w:t>“Ê? Căng tin bên kia mà? Cậu đi đâu?” Thấy Lệ Niệm rẽ sang hướng khác, cậu ta liền gọi.</w:t>
      </w:r>
    </w:p>
    <w:p w14:paraId="7F95189C">
      <w:pPr>
        <w:rPr>
          <w:rFonts w:ascii="Arial" w:hAnsi="Arial" w:cs="Arial"/>
        </w:rPr>
      </w:pPr>
      <w:r>
        <w:rPr>
          <w:rFonts w:ascii="Arial" w:hAnsi="Arial" w:cs="Arial"/>
        </w:rPr>
        <w:t>“Hôm nay không ăn ở đó.” Lệ Niệm sải bước đi thẳng.</w:t>
      </w:r>
    </w:p>
    <w:p w14:paraId="18439295">
      <w:pPr>
        <w:rPr>
          <w:rFonts w:ascii="Arial" w:hAnsi="Arial" w:cs="Arial"/>
        </w:rPr>
      </w:pPr>
      <w:r>
        <w:rPr>
          <w:rFonts w:ascii="Arial" w:hAnsi="Arial" w:cs="Arial"/>
        </w:rPr>
        <w:t>“Đặt đồ ngoài à? Cho tôi ăn ké với!” Thiệu Dạ vội vã đuổi theo. Suất ăn ở Thanh Đại vốn ổn, nhưng ăn mãi cũng chán, đôi khi họ ra ngoài đổi khẩu vị.</w:t>
      </w:r>
    </w:p>
    <w:p w14:paraId="1B62DD36">
      <w:pPr>
        <w:rPr>
          <w:rFonts w:ascii="Arial" w:hAnsi="Arial" w:cs="Arial"/>
        </w:rPr>
      </w:pPr>
      <w:r>
        <w:rPr>
          <w:rFonts w:ascii="Arial" w:hAnsi="Arial" w:cs="Arial"/>
        </w:rPr>
        <w:t>Đến cổng trường, vừa thoáng nhìn, Lệ Niệm đã nhận ra bóng dáng quen thuộc. Anh định bước nhanh hơn, nhưng một nhóm nữ sinh lại cản đường.</w:t>
      </w:r>
    </w:p>
    <w:p w14:paraId="1E2E16E2">
      <w:pPr>
        <w:rPr>
          <w:rFonts w:ascii="Arial" w:hAnsi="Arial" w:cs="Arial"/>
        </w:rPr>
      </w:pPr>
      <w:r>
        <w:rPr>
          <w:rFonts w:ascii="Arial" w:hAnsi="Arial" w:cs="Arial"/>
        </w:rPr>
        <w:t>“Lệ Niệm.” Cô gái đứng đầu dáng cao, gương mặt xinh đẹp, giọng nói pha chút dỗi hờn: “Tại sao anh lại từ chối lời mời của em?”</w:t>
      </w:r>
    </w:p>
    <w:p w14:paraId="32997119">
      <w:pPr>
        <w:rPr>
          <w:rFonts w:ascii="Arial" w:hAnsi="Arial" w:cs="Arial"/>
        </w:rPr>
      </w:pPr>
      <w:r>
        <w:rPr>
          <w:rFonts w:ascii="Arial" w:hAnsi="Arial" w:cs="Arial"/>
        </w:rPr>
        <w:t>“Không muốn thì từ chối, cần gì lý do?” Lệ Niệm lướt qua, tiếp tục đi về phía cổng.</w:t>
      </w:r>
    </w:p>
    <w:p w14:paraId="50B6EE30">
      <w:pPr>
        <w:rPr>
          <w:rFonts w:ascii="Arial" w:hAnsi="Arial" w:cs="Arial"/>
        </w:rPr>
      </w:pPr>
      <w:r>
        <w:rPr>
          <w:rFonts w:ascii="Arial" w:hAnsi="Arial" w:cs="Arial"/>
        </w:rPr>
        <w:t>“Đợi đã, em còn chưa nói xong.” Tôn Tâm Dung vô thức nắm lấy cánh tay anh.</w:t>
      </w:r>
    </w:p>
    <w:p w14:paraId="3F96A1F2">
      <w:pPr>
        <w:rPr>
          <w:rFonts w:ascii="Arial" w:hAnsi="Arial" w:cs="Arial"/>
        </w:rPr>
      </w:pPr>
      <w:r>
        <w:rPr>
          <w:rFonts w:ascii="Arial" w:hAnsi="Arial" w:cs="Arial"/>
        </w:rPr>
        <w:t>Ánh mắt Lệ Niệm chợt tối lại, anh hất mạnh tay cô ta ra: “Đừng chạm vào tôi.”</w:t>
      </w:r>
    </w:p>
    <w:p w14:paraId="6A462BBE">
      <w:pPr>
        <w:rPr>
          <w:rFonts w:ascii="Arial" w:hAnsi="Arial" w:cs="Arial"/>
        </w:rPr>
      </w:pPr>
      <w:r>
        <w:rPr>
          <w:rFonts w:ascii="Arial" w:hAnsi="Arial" w:cs="Arial"/>
        </w:rPr>
        <w:t>Ai quen anh đều biết anh có một thói quen đặc biệt cực ghét người khác tùy tiện động vào người mình, bất kể là ai.</w:t>
      </w:r>
    </w:p>
    <w:p w14:paraId="518BA530">
      <w:pPr>
        <w:rPr>
          <w:rFonts w:ascii="Arial" w:hAnsi="Arial" w:cs="Arial"/>
        </w:rPr>
      </w:pPr>
      <w:r>
        <w:rPr>
          <w:rFonts w:ascii="Arial" w:hAnsi="Arial" w:cs="Arial"/>
        </w:rPr>
        <w:t>Tôn Tâm Dung cắn môi, ấp úng: “Xin lỗi, em không cố ý… chỉ là…”</w:t>
      </w:r>
    </w:p>
    <w:p w14:paraId="0144CA78">
      <w:pPr>
        <w:rPr>
          <w:rFonts w:ascii="Arial" w:hAnsi="Arial" w:cs="Arial"/>
        </w:rPr>
      </w:pPr>
      <w:r>
        <w:rPr>
          <w:rFonts w:ascii="Arial" w:hAnsi="Arial" w:cs="Arial"/>
        </w:rPr>
        <w:t>Lệ Niệm hoàn toàn phớt lờ cô ta, nhưng khi ngẩng đầu lên, vẻ lạnh lùng trên mặt bỗng tan biến, trong đôi mắt sâu thẳm lóe lên ánh sáng lấp lánh phản chiếu bóng dáng một người đang bước chậm về phía anh.</w:t>
      </w:r>
    </w:p>
    <w:p w14:paraId="5C793D12">
      <w:pPr>
        <w:rPr>
          <w:rFonts w:ascii="Arial" w:hAnsi="Arial" w:cs="Arial"/>
        </w:rPr>
      </w:pPr>
      <w:r>
        <w:rPr>
          <w:rFonts w:ascii="Arial" w:hAnsi="Arial" w:cs="Arial"/>
        </w:rPr>
        <w:t>Thấy anh thay đổi sắc mặt như vậy, Tôn Tâm Dung có linh cảm, quay đầu nhìn theo.</w:t>
      </w:r>
    </w:p>
    <w:p w14:paraId="351DD63C">
      <w:pPr>
        <w:rPr>
          <w:rFonts w:ascii="Arial" w:hAnsi="Arial" w:cs="Arial"/>
        </w:rPr>
      </w:pPr>
      <w:r>
        <w:rPr>
          <w:rFonts w:ascii="Arial" w:hAnsi="Arial" w:cs="Arial"/>
        </w:rPr>
        <w:t>“Anh.” Nguyên Sơ đi đến bên Lệ Niệm, mỉm cười chào.</w:t>
      </w:r>
    </w:p>
    <w:p w14:paraId="57D0F017">
      <w:pPr>
        <w:rPr>
          <w:rFonts w:ascii="Arial" w:hAnsi="Arial" w:cs="Arial"/>
        </w:rPr>
      </w:pPr>
      <w:r>
        <w:rPr>
          <w:rFonts w:ascii="Arial" w:hAnsi="Arial" w:cs="Arial"/>
        </w:rPr>
        <w:t>“Đợi lâu chưa? Mình đi thôi.” Lệ Niệm theo thói quen vòng tay qua vai cô.</w:t>
      </w:r>
    </w:p>
    <w:p w14:paraId="3CE8DE7C">
      <w:pPr>
        <w:rPr>
          <w:rFonts w:ascii="Arial" w:hAnsi="Arial" w:cs="Arial"/>
        </w:rPr>
      </w:pPr>
      <w:r>
        <w:rPr>
          <w:rFonts w:ascii="Arial" w:hAnsi="Arial" w:cs="Arial"/>
        </w:rPr>
        <w:t>Ánh mắt Tôn Tâm Dung dừng lại trên bàn tay đang đặt tự nhiên lên vai Nguyên Sơ, trong mắt thoáng hiện vẻ ấm ức, cố gượng cười hỏi:</w:t>
      </w:r>
    </w:p>
    <w:p w14:paraId="69E8A5B2">
      <w:pPr>
        <w:rPr>
          <w:rFonts w:ascii="Arial" w:hAnsi="Arial" w:cs="Arial"/>
        </w:rPr>
      </w:pPr>
      <w:r>
        <w:rPr>
          <w:rFonts w:ascii="Arial" w:hAnsi="Arial" w:cs="Arial"/>
        </w:rPr>
        <w:t>“Lệ Niệm, đây là em gái anh à?”</w:t>
      </w:r>
    </w:p>
    <w:p w14:paraId="32FB9E2B">
      <w:pPr>
        <w:rPr>
          <w:rFonts w:ascii="Arial" w:hAnsi="Arial" w:cs="Arial"/>
        </w:rPr>
      </w:pPr>
      <w:r>
        <w:rPr>
          <w:rFonts w:ascii="Arial" w:hAnsi="Arial" w:cs="Arial"/>
        </w:rPr>
        <w:t>“Ừ.” Lệ Niệm đáp hờ hững, rồi ôm Nguyên Sơ đi thẳng ra khỏi cổng trường.</w:t>
      </w:r>
    </w:p>
    <w:p w14:paraId="087D80FA">
      <w:pPr>
        <w:rPr>
          <w:rFonts w:ascii="Arial" w:hAnsi="Arial" w:cs="Arial"/>
        </w:rPr>
      </w:pPr>
      <w:r>
        <w:rPr>
          <w:rFonts w:ascii="Arial" w:hAnsi="Arial" w:cs="Arial"/>
        </w:rPr>
        <w:t>Lần này Tôn Tâm Dung không đuổi theo, mà kéo Thiệu Diệp lại hỏi:</w:t>
      </w:r>
    </w:p>
    <w:p w14:paraId="63F886F9">
      <w:pPr>
        <w:rPr>
          <w:rFonts w:ascii="Arial" w:hAnsi="Arial" w:cs="Arial"/>
        </w:rPr>
      </w:pPr>
      <w:r>
        <w:rPr>
          <w:rFonts w:ascii="Arial" w:hAnsi="Arial" w:cs="Arial"/>
        </w:rPr>
        <w:t>“Lệ Niệm còn có một cô em gái nữa à?”</w:t>
      </w:r>
    </w:p>
    <w:p w14:paraId="54411DD3">
      <w:pPr>
        <w:rPr>
          <w:rFonts w:ascii="Arial" w:hAnsi="Arial" w:cs="Arial"/>
        </w:rPr>
      </w:pPr>
      <w:r>
        <w:rPr>
          <w:rFonts w:ascii="Arial" w:hAnsi="Arial" w:cs="Arial"/>
        </w:rPr>
        <w:t>“Ờ… chắc vậy, tôi cũng không rõ lắm.” Thiệu Diệp từng gặp Nguyên Sơ vài lần, biết cô không phải em gái ruột của Lệ Niệm, nhưng hai người thân thiết vô cùng. Nếu không vì khoảng cách tuổi tác, anh ta gần như đã tin họ là một đôi. Dĩ nhiên, cũng không loại trừ khả năng đó…</w:t>
      </w:r>
    </w:p>
    <w:p w14:paraId="5891F36E">
      <w:pPr>
        <w:rPr>
          <w:rFonts w:ascii="Arial" w:hAnsi="Arial" w:cs="Arial"/>
        </w:rPr>
      </w:pPr>
      <w:r>
        <w:rPr>
          <w:rFonts w:ascii="Arial" w:hAnsi="Arial" w:cs="Arial"/>
        </w:rPr>
        <w:t>“Anh là bạn của Lệ Niệm mà sao lại không rõ?” Tôn Tâm Dung không chịu bỏ qua.</w:t>
      </w:r>
    </w:p>
    <w:p w14:paraId="4F4A3544">
      <w:pPr>
        <w:rPr>
          <w:rFonts w:ascii="Arial" w:hAnsi="Arial" w:cs="Arial"/>
        </w:rPr>
      </w:pPr>
      <w:r>
        <w:rPr>
          <w:rFonts w:ascii="Arial" w:hAnsi="Arial" w:cs="Arial"/>
        </w:rPr>
        <w:t>Thiệu Diệp bất lực đáp: “Lệ Niệm rất ít khi nói chuyện gia đình, tôi chưa từng hỏi, đương nhiên không rõ rồi.”</w:t>
      </w:r>
    </w:p>
    <w:p w14:paraId="32100885">
      <w:pPr>
        <w:rPr>
          <w:rFonts w:ascii="Arial" w:hAnsi="Arial" w:cs="Arial"/>
        </w:rPr>
      </w:pPr>
      <w:r>
        <w:rPr>
          <w:rFonts w:ascii="Arial" w:hAnsi="Arial" w:cs="Arial"/>
        </w:rPr>
        <w:t>Tôn Tâm Dung nhìn theo bóng lưng hai người, thầm thì: “Cô gái đó… trông quen quen…”</w:t>
      </w:r>
    </w:p>
    <w:p w14:paraId="34B7C014">
      <w:pPr>
        <w:rPr>
          <w:rFonts w:ascii="Arial" w:hAnsi="Arial" w:cs="Arial"/>
        </w:rPr>
      </w:pPr>
      <w:r>
        <w:rPr>
          <w:rFonts w:ascii="Arial" w:hAnsi="Arial" w:cs="Arial"/>
        </w:rPr>
        <w:t>“Cô Tâm Dung, cô bé đó là tân sinh năm nay, hình như mới mười bốn tuổi, tên là Nguyên Sơ.” Một nữ sinh bên cạnh cô ta nói.</w:t>
      </w:r>
    </w:p>
    <w:p w14:paraId="3B36A429">
      <w:pPr>
        <w:rPr>
          <w:rFonts w:ascii="Arial" w:hAnsi="Arial" w:cs="Arial"/>
        </w:rPr>
      </w:pPr>
      <w:r>
        <w:rPr>
          <w:rFonts w:ascii="Arial" w:hAnsi="Arial" w:cs="Arial"/>
        </w:rPr>
        <w:t>“Mười bốn tuổi, họ Nguyên à?” Tôn Tâm Dung khẽ gật đầu, vẻ mặt suy nghĩ.</w:t>
      </w:r>
    </w:p>
    <w:p w14:paraId="16D2A34E">
      <w:pPr>
        <w:rPr>
          <w:rFonts w:ascii="Arial" w:hAnsi="Arial" w:cs="Arial"/>
        </w:rPr>
      </w:pPr>
      <w:r>
        <w:rPr>
          <w:rFonts w:ascii="Arial" w:hAnsi="Arial" w:cs="Arial"/>
        </w:rPr>
        <w:t>“Tiểu thư, tôi đi được chưa?” Thiệu Diệp cười cười hỏi.</w:t>
      </w:r>
    </w:p>
    <w:p w14:paraId="36E56101">
      <w:pPr>
        <w:rPr>
          <w:rFonts w:ascii="Arial" w:hAnsi="Arial" w:cs="Arial"/>
        </w:rPr>
      </w:pPr>
      <w:r>
        <w:rPr>
          <w:rFonts w:ascii="Arial" w:hAnsi="Arial" w:cs="Arial"/>
        </w:rPr>
        <w:t>“Cút đi.” Tôn Tâm Dung phẩy tay tỏ ý chán ghét. Đợi anh ta đi khuất, cô ta quay sang bảo cô gái bên cạnh: “Giúp tôi lấy số liên lạc của cô bé ấy.”</w:t>
      </w:r>
    </w:p>
    <w:p w14:paraId="24C3D52E">
      <w:pPr>
        <w:rPr>
          <w:rFonts w:ascii="Arial" w:hAnsi="Arial" w:cs="Arial"/>
        </w:rPr>
      </w:pPr>
    </w:p>
    <w:p w14:paraId="0C349710">
      <w:pPr>
        <w:rPr>
          <w:rFonts w:ascii="Arial" w:hAnsi="Arial" w:cs="Arial"/>
        </w:rPr>
      </w:pPr>
    </w:p>
    <w:p w14:paraId="3D4E82AE">
      <w:pPr>
        <w:pStyle w:val="2"/>
      </w:pPr>
      <w:r>
        <w:rPr>
          <w:rFonts w:cs="Arial"/>
        </w:rPr>
        <w:t>Chương 118: Phú Hào May Mắn</w:t>
      </w:r>
    </w:p>
    <w:p w14:paraId="7168102F">
      <w:pPr>
        <w:rPr>
          <w:rFonts w:ascii="Arial" w:hAnsi="Arial" w:cs="Arial"/>
        </w:rPr>
      </w:pPr>
    </w:p>
    <w:p w14:paraId="3ABB9C57">
      <w:pPr>
        <w:rPr>
          <w:rFonts w:ascii="Arial" w:hAnsi="Arial" w:cs="Arial"/>
        </w:rPr>
      </w:pPr>
      <w:r>
        <w:rPr>
          <w:rFonts w:ascii="Arial" w:hAnsi="Arial" w:cs="Arial"/>
        </w:rPr>
        <w:t>Ba người họ sau đó đến một nhà hàng Trung, đặt một phòng riêng.</w:t>
      </w:r>
    </w:p>
    <w:p w14:paraId="47C910E6">
      <w:pPr>
        <w:rPr>
          <w:rFonts w:ascii="Arial" w:hAnsi="Arial" w:cs="Arial"/>
        </w:rPr>
      </w:pPr>
      <w:r>
        <w:rPr>
          <w:rFonts w:ascii="Arial" w:hAnsi="Arial" w:cs="Arial"/>
        </w:rPr>
        <w:t>Và rồi, Thiệu Diệp tận mắt nhìn thấy hình ảnh khiến anh sững sờ: gã đàn ông vốn cao ngạo lạnh lùng kia, bỗng hóa thành kiểu “ông bố đảm”, chăm sóc cô gái bên cạnh từng li từng tí đến mức anh suýt đánh rơi cả cằm.</w:t>
      </w:r>
    </w:p>
    <w:p w14:paraId="67391BF1">
      <w:pPr>
        <w:rPr>
          <w:rFonts w:ascii="Arial" w:hAnsi="Arial" w:cs="Arial"/>
        </w:rPr>
      </w:pPr>
      <w:r>
        <w:rPr>
          <w:rFonts w:ascii="Arial" w:hAnsi="Arial" w:cs="Arial"/>
        </w:rPr>
        <w:t>Trước đây, mỗi lần Nguyên Sơ đến trường đều chỉ để đưa canh thuốc hay quần áo cho Lệ Niệm, hiếm khi nán lại. Đây là lần đầu tiên Thiệu Diệp thấy họ ở chung riêng tư, và sự khác biệt ấy đúng là cú sốc trong nhận thức của anh.</w:t>
      </w:r>
    </w:p>
    <w:p w14:paraId="36DBDEF1">
      <w:pPr>
        <w:rPr>
          <w:rFonts w:ascii="Arial" w:hAnsi="Arial" w:cs="Arial"/>
        </w:rPr>
      </w:pPr>
      <w:r>
        <w:rPr>
          <w:rFonts w:ascii="Arial" w:hAnsi="Arial" w:cs="Arial"/>
        </w:rPr>
        <w:t>Chẳng phải anh từng nói rất ghét động chạm thân thể người khác à? Thế giờ anh đang làm gì đây? Vuốt tóc cô ấy, gọt trái cây, lau tay… Ê này, Lệ Niệm, anh có biết anh đang chơi với lửa không hả? Con bé Nguyên Sơ mới mười ba mười bốn tuổi thôi đó! Làm ơn giữ ý tứ giùm chút đi! Ánh mắt ấy, cách anh chăm chút ấy, anh muốn để mọi người biết mình nhắm vào một cô nhóc vị thành niên đấy à</w:t>
      </w:r>
    </w:p>
    <w:p w14:paraId="09371582">
      <w:pPr>
        <w:rPr>
          <w:rFonts w:ascii="Arial" w:hAnsi="Arial" w:cs="Arial"/>
        </w:rPr>
      </w:pPr>
      <w:r>
        <w:rPr>
          <w:rFonts w:ascii="Arial" w:hAnsi="Arial" w:cs="Arial"/>
        </w:rPr>
        <w:t>Suốt bữa trưa, Thiệu Diệp ăn chẳng vô, chỉ ngồi chống cằm nhìn họ.</w:t>
      </w:r>
    </w:p>
    <w:p w14:paraId="1FA1212B">
      <w:pPr>
        <w:rPr>
          <w:rFonts w:ascii="Arial" w:hAnsi="Arial" w:cs="Arial"/>
        </w:rPr>
      </w:pPr>
      <w:r>
        <w:rPr>
          <w:rFonts w:ascii="Arial" w:hAnsi="Arial" w:cs="Arial"/>
        </w:rPr>
        <w:t>Lợi dụng lúc đi rửa tay, anh ta trêu: “Bảo sao cậu không thèm liếc mấy cô khác, thì ra đã có sẵn một cô vợ nhỏ nuôi từ bé rồi ha.”</w:t>
      </w:r>
    </w:p>
    <w:p w14:paraId="72FE04CA">
      <w:pPr>
        <w:rPr>
          <w:rFonts w:ascii="Arial" w:hAnsi="Arial" w:cs="Arial"/>
        </w:rPr>
      </w:pPr>
      <w:r>
        <w:rPr>
          <w:rFonts w:ascii="Arial" w:hAnsi="Arial" w:cs="Arial"/>
        </w:rPr>
        <w:t>“Cậu nói cái gì vậy?” Giọng Lệ Niệm trầm hẳn xuống: “Đừng lấy Tiểu Sơ ra đùa. Cô ấy là em gái tôi.”</w:t>
      </w:r>
    </w:p>
    <w:p w14:paraId="61EDEF74">
      <w:pPr>
        <w:rPr>
          <w:rFonts w:ascii="Arial" w:hAnsi="Arial" w:cs="Arial"/>
        </w:rPr>
      </w:pPr>
      <w:r>
        <w:rPr>
          <w:rFonts w:ascii="Arial" w:hAnsi="Arial" w:cs="Arial"/>
        </w:rPr>
        <w:t>“Em gái? Chỉ là em gái thôi sao?” Thiệu Diệp nhìn anh với vẻ khó tin.</w:t>
      </w:r>
    </w:p>
    <w:p w14:paraId="5C91C880">
      <w:pPr>
        <w:rPr>
          <w:rFonts w:ascii="Arial" w:hAnsi="Arial" w:cs="Arial"/>
        </w:rPr>
      </w:pPr>
      <w:r>
        <w:rPr>
          <w:rFonts w:ascii="Arial" w:hAnsi="Arial" w:cs="Arial"/>
        </w:rPr>
        <w:t>“Trong mắt người bẩn, cái gì cũng bẩn.” Lệ Niệm liếc xéo anh: “Tình cảm anh em giữa chúng tôi, cậu hiểu gì chứ?”</w:t>
      </w:r>
    </w:p>
    <w:p w14:paraId="59BB329B">
      <w:pPr>
        <w:rPr>
          <w:rFonts w:ascii="Arial" w:hAnsi="Arial" w:cs="Arial"/>
        </w:rPr>
      </w:pPr>
      <w:r>
        <w:rPr>
          <w:rFonts w:ascii="Arial" w:hAnsi="Arial" w:cs="Arial"/>
        </w:rPr>
        <w:t>Thiệu Diệp thầm thở dài: Ha, tôi cá một gói mì cay, sớm muộn gì cậu cũng tự vả vào mặt thôi, đồ heo đội lốt người.</w:t>
      </w:r>
    </w:p>
    <w:p w14:paraId="4F03261A">
      <w:pPr>
        <w:rPr>
          <w:rFonts w:ascii="Arial" w:hAnsi="Arial" w:cs="Arial"/>
        </w:rPr>
      </w:pPr>
      <w:r>
        <w:rPr>
          <w:rFonts w:ascii="Arial" w:hAnsi="Arial" w:cs="Arial"/>
        </w:rPr>
        <w:t>Cùng lúc đó, trong phòng riêng, Nguyên Sơ nhận được một tin nhắn từ số lạ: [Chào Nguyên Sơ, tôi là bạn của Lệ Niệm. Tối mai, tại sảnh tiệc tầng một khách sạn Lệ Tinh có buổi tiệc sinh nhật, hy vọng cô có thể đến tham dự.]</w:t>
      </w:r>
    </w:p>
    <w:p w14:paraId="23C1DFA5">
      <w:pPr>
        <w:rPr>
          <w:rFonts w:ascii="Arial" w:hAnsi="Arial" w:cs="Arial"/>
        </w:rPr>
      </w:pPr>
      <w:r>
        <w:rPr>
          <w:rFonts w:ascii="Arial" w:hAnsi="Arial" w:cs="Arial"/>
        </w:rPr>
        <w:t>Đối phương không ghi tên, nhưng Nguyên Sơ biết rõ đó là ai.</w:t>
      </w:r>
    </w:p>
    <w:p w14:paraId="26AE140E">
      <w:pPr>
        <w:rPr>
          <w:rFonts w:ascii="Arial" w:hAnsi="Arial" w:cs="Arial"/>
        </w:rPr>
      </w:pPr>
      <w:r>
        <w:rPr>
          <w:rFonts w:ascii="Arial" w:hAnsi="Arial" w:cs="Arial"/>
        </w:rPr>
        <w:t>Tôn Tâm Dung có khả năng sẽ quấn Lệ Niệm suốt nửa đời còn lại. Cô ta xuất thân hào môn, xinh đẹp nổi bật, cùng Lệ Niệm là môn đăng hộ đối.</w:t>
      </w:r>
    </w:p>
    <w:p w14:paraId="41BFA96D">
      <w:pPr>
        <w:rPr>
          <w:rFonts w:ascii="Arial" w:hAnsi="Arial" w:cs="Arial"/>
        </w:rPr>
      </w:pPr>
      <w:r>
        <w:rPr>
          <w:rFonts w:ascii="Arial" w:hAnsi="Arial" w:cs="Arial"/>
        </w:rPr>
        <w:t>Theo những gì Nguyên Sơ đã biết trước, Tôn Tâm Dung thời trẻ cố chấp, nhỏ nhen, tính khí thất thường. Nhưng vì Lệ Niệm, cô ta dần mài đi những góc cạnh, đến tuổi ba mươi thì trở nên dịu dàng, chín chắn hơn. Còn cô ta và Lệ Niệm có thật sự đến được với nhau không thì vẫn chưa thể chắc.</w:t>
      </w:r>
    </w:p>
    <w:p w14:paraId="14C74339">
      <w:pPr>
        <w:rPr>
          <w:rFonts w:ascii="Arial" w:hAnsi="Arial" w:cs="Arial"/>
        </w:rPr>
      </w:pPr>
      <w:r>
        <w:rPr>
          <w:rFonts w:ascii="Arial" w:hAnsi="Arial" w:cs="Arial"/>
        </w:rPr>
        <w:t>Nếu Tôn Tâm Dung thật lòng thích Lệ Niệm, còn Lệ Niệm cũng có cảm tình với cô ta, thì Nguyên Sơ sẵn sàng giúp họ tạo cơ hội. Khí vận chi tử càng hạnh phúc, khí vận của anh càng thịnh.</w:t>
      </w:r>
    </w:p>
    <w:p w14:paraId="31CF502A">
      <w:pPr>
        <w:rPr>
          <w:rFonts w:ascii="Arial" w:hAnsi="Arial" w:cs="Arial"/>
        </w:rPr>
      </w:pPr>
      <w:r>
        <w:rPr>
          <w:rFonts w:ascii="Arial" w:hAnsi="Arial" w:cs="Arial"/>
        </w:rPr>
        <w:t>Với Nguyên Sơ bây giờ, cô không phân biệt nổi ranh giới giữa yêu thương, tình thân và tình bạn. Chỉ cần có thể sống thoải mái, hòa thuận cùng nhau, thì mối quan hệ nào cũng chẳng quan trọng nữa.</w:t>
      </w:r>
    </w:p>
    <w:p w14:paraId="38A56F6D">
      <w:pPr>
        <w:rPr>
          <w:rFonts w:ascii="Arial" w:hAnsi="Arial" w:cs="Arial"/>
        </w:rPr>
      </w:pPr>
      <w:r>
        <w:rPr>
          <w:rFonts w:ascii="Arial" w:hAnsi="Arial" w:cs="Arial"/>
        </w:rPr>
        <w:t>Về đến nhà, Nguyên Sơ hỏi về chuyện buổi tiệc sinh nhật.</w:t>
      </w:r>
    </w:p>
    <w:p w14:paraId="50229E46">
      <w:pPr>
        <w:rPr>
          <w:rFonts w:ascii="Arial" w:hAnsi="Arial" w:cs="Arial"/>
        </w:rPr>
      </w:pPr>
      <w:r>
        <w:rPr>
          <w:rFonts w:ascii="Arial" w:hAnsi="Arial" w:cs="Arial"/>
        </w:rPr>
        <w:t>“Ai nói cho em biết? Thiệu Diệp à?” Lệ Niệm hơi nheo mắt.</w:t>
      </w:r>
    </w:p>
    <w:p w14:paraId="4FCABB4B">
      <w:pPr>
        <w:rPr>
          <w:rFonts w:ascii="Arial" w:hAnsi="Arial" w:cs="Arial"/>
        </w:rPr>
      </w:pPr>
      <w:r>
        <w:rPr>
          <w:rFonts w:ascii="Arial" w:hAnsi="Arial" w:cs="Arial"/>
        </w:rPr>
        <w:t>“Không phải.” Nguyên Sơ mở tin nhắn ra cho anh xem.</w:t>
      </w:r>
    </w:p>
    <w:p w14:paraId="7E4B5FF6">
      <w:pPr>
        <w:rPr>
          <w:rFonts w:ascii="Arial" w:hAnsi="Arial" w:cs="Arial"/>
        </w:rPr>
      </w:pPr>
      <w:r>
        <w:rPr>
          <w:rFonts w:ascii="Arial" w:hAnsi="Arial" w:cs="Arial"/>
        </w:rPr>
        <w:t>Lệ Niệm lập tức xóa bỏ không chút do dự: “Đừng để ý mấy loại tin rác này.” Anh thao tác vài cái rồi đưa điện thoại trả cho cô, nói: “Hãy để ý đến những người thật sự quan trọng.”</w:t>
      </w:r>
    </w:p>
    <w:p w14:paraId="5A9A3C8D">
      <w:pPr>
        <w:rPr>
          <w:rFonts w:ascii="Arial" w:hAnsi="Arial" w:cs="Arial"/>
        </w:rPr>
      </w:pPr>
      <w:r>
        <w:rPr>
          <w:rFonts w:ascii="Arial" w:hAnsi="Arial" w:cs="Arial"/>
        </w:rPr>
        <w:t>Nguyên Sơ nhìn màn hình số của anh đã được đổi tên thành “Người anh em yêu nhất”, còn gắn nhạc chuông riêng. Cô im lặng.</w:t>
      </w:r>
    </w:p>
    <w:p w14:paraId="5418993F">
      <w:pPr>
        <w:rPr>
          <w:rFonts w:ascii="Arial" w:hAnsi="Arial" w:cs="Arial"/>
        </w:rPr>
      </w:pPr>
      <w:r>
        <w:rPr>
          <w:rFonts w:ascii="Arial" w:hAnsi="Arial" w:cs="Arial"/>
        </w:rPr>
        <w:t>Trước giờ cô chỉ lưu đơn giản là “Lệ Niệm”, chẳng hề có ghi chú nào thêm.</w:t>
      </w:r>
    </w:p>
    <w:p w14:paraId="5CC05EF2">
      <w:pPr>
        <w:rPr>
          <w:rFonts w:ascii="Arial" w:hAnsi="Arial" w:cs="Arial"/>
        </w:rPr>
      </w:pPr>
      <w:r>
        <w:rPr>
          <w:rFonts w:ascii="Arial" w:hAnsi="Arial" w:cs="Arial"/>
        </w:rPr>
        <w:t>“Nhìn xem mấy đứa em gái nhà khác, thương anh mình thế nào. Rồi nhìn lại em kìa.” Lệ Niệm bắt đầu oán trách: “Ngày nào cũng gặp mà một tin nhắn, một cuộc gọi cũng chẳng thấy em chủ động.”</w:t>
      </w:r>
    </w:p>
    <w:p w14:paraId="6DE1A9AC">
      <w:pPr>
        <w:rPr>
          <w:rFonts w:ascii="Arial" w:hAnsi="Arial" w:cs="Arial"/>
        </w:rPr>
      </w:pPr>
      <w:r>
        <w:rPr>
          <w:rFonts w:ascii="Arial" w:hAnsi="Arial" w:cs="Arial"/>
        </w:rPr>
        <w:t>Nguyên Sơ: Sáng trưa chiều đều gặp, còn sống chung dưới một mái nhà, có gì mà phải nhắn nữa chứ…</w:t>
      </w:r>
    </w:p>
    <w:p w14:paraId="34C22BC3">
      <w:pPr>
        <w:rPr>
          <w:rFonts w:ascii="Arial" w:hAnsi="Arial" w:cs="Arial"/>
        </w:rPr>
      </w:pPr>
      <w:r>
        <w:rPr>
          <w:rFonts w:ascii="Arial" w:hAnsi="Arial" w:cs="Arial"/>
        </w:rPr>
        <w:t>“Anh vừa phải đi học, vừa phải đi làm, mệt thì chẳng ai an ủi, đói cũng chẳng ai để ý.”</w:t>
      </w:r>
    </w:p>
    <w:p w14:paraId="61BA265F">
      <w:pPr>
        <w:rPr>
          <w:rFonts w:ascii="Arial" w:hAnsi="Arial" w:cs="Arial"/>
        </w:rPr>
      </w:pPr>
      <w:r>
        <w:rPr>
          <w:rFonts w:ascii="Arial" w:hAnsi="Arial" w:cs="Arial"/>
        </w:rPr>
        <w:t>Lệ Niệm càng nói càng thấy tủi thân.</w:t>
      </w:r>
    </w:p>
    <w:p w14:paraId="63DAC815">
      <w:pPr>
        <w:rPr>
          <w:rFonts w:ascii="Arial" w:hAnsi="Arial" w:cs="Arial"/>
        </w:rPr>
      </w:pPr>
      <w:r>
        <w:rPr>
          <w:rFonts w:ascii="Arial" w:hAnsi="Arial" w:cs="Arial"/>
        </w:rPr>
        <w:t>Nguyên Sơ trợn mắt: “Ngày nào cũng có người đưa đón chăm sóc, bữa nào cũng đồ ngon bổ dưỡng, đến tối còn được hôn chúc ngủ ngon, anh còn muốn sao nữa?”</w:t>
      </w:r>
    </w:p>
    <w:p w14:paraId="33A58F0A">
      <w:pPr>
        <w:rPr>
          <w:rFonts w:ascii="Arial" w:hAnsi="Arial" w:cs="Arial"/>
        </w:rPr>
      </w:pPr>
    </w:p>
    <w:p w14:paraId="68AE74B2">
      <w:pPr>
        <w:rPr>
          <w:rFonts w:ascii="Arial" w:hAnsi="Arial" w:cs="Arial"/>
        </w:rPr>
      </w:pPr>
    </w:p>
    <w:p w14:paraId="6AE9AA5F">
      <w:pPr>
        <w:pStyle w:val="2"/>
      </w:pPr>
      <w:r>
        <w:rPr>
          <w:rFonts w:cs="Arial"/>
        </w:rPr>
        <w:t>Chương 119: Phú Hào May Mắn</w:t>
      </w:r>
    </w:p>
    <w:p w14:paraId="5F990728">
      <w:pPr>
        <w:rPr>
          <w:rFonts w:ascii="Arial" w:hAnsi="Arial" w:cs="Arial"/>
        </w:rPr>
      </w:pPr>
    </w:p>
    <w:p w14:paraId="3B5C4EC4">
      <w:pPr>
        <w:rPr>
          <w:rFonts w:ascii="Arial" w:hAnsi="Arial" w:cs="Arial"/>
        </w:rPr>
      </w:pPr>
      <w:r>
        <w:rPr>
          <w:rFonts w:ascii="Arial" w:hAnsi="Arial" w:cs="Arial"/>
        </w:rPr>
        <w:t>Lệ Niệm dựa lên đầu giường, khẽ liếc cô một cái, rồi chỉ lên trán mình.</w:t>
      </w:r>
    </w:p>
    <w:p w14:paraId="402173D2">
      <w:pPr>
        <w:rPr>
          <w:rFonts w:ascii="Arial" w:hAnsi="Arial" w:cs="Arial"/>
        </w:rPr>
      </w:pPr>
      <w:r>
        <w:rPr>
          <w:rFonts w:ascii="Arial" w:hAnsi="Arial" w:cs="Arial"/>
        </w:rPr>
        <w:t>Nguyên Sơ cúi người, hôn nhẹ lên trán anh.</w:t>
      </w:r>
    </w:p>
    <w:p w14:paraId="08ABDA19">
      <w:pPr>
        <w:rPr>
          <w:rFonts w:ascii="Arial" w:hAnsi="Arial" w:cs="Arial"/>
        </w:rPr>
      </w:pPr>
      <w:r>
        <w:rPr>
          <w:rFonts w:ascii="Arial" w:hAnsi="Arial" w:cs="Arial"/>
        </w:rPr>
        <w:t>Lệ Niệm đỡ lấy gáy cô, khẽ đáp lại một nụ hôn: “Ngủ ngon.”</w:t>
      </w:r>
    </w:p>
    <w:p w14:paraId="113C9D22">
      <w:pPr>
        <w:rPr>
          <w:rFonts w:ascii="Arial" w:hAnsi="Arial" w:cs="Arial"/>
        </w:rPr>
      </w:pPr>
      <w:r>
        <w:rPr>
          <w:rFonts w:ascii="Arial" w:hAnsi="Arial" w:cs="Arial"/>
        </w:rPr>
        <w:t>“Ngủ ngon.”</w:t>
      </w:r>
    </w:p>
    <w:p w14:paraId="36056026">
      <w:pPr>
        <w:rPr>
          <w:rFonts w:ascii="Arial" w:hAnsi="Arial" w:cs="Arial"/>
        </w:rPr>
      </w:pPr>
      <w:r>
        <w:rPr>
          <w:rFonts w:ascii="Arial" w:hAnsi="Arial" w:cs="Arial"/>
        </w:rPr>
        <w:t>Lệ Niệm rời khỏi phòng Nguyên Sơ, khẽ khép cửa lại, nét dịu dàng trên mặt lập tức tan biến, thay bằng vẻ lạnh lùng quen thuộc.</w:t>
      </w:r>
    </w:p>
    <w:p w14:paraId="350215B7">
      <w:pPr>
        <w:rPr>
          <w:rFonts w:ascii="Arial" w:hAnsi="Arial" w:cs="Arial"/>
        </w:rPr>
      </w:pPr>
      <w:r>
        <w:rPr>
          <w:rFonts w:ascii="Arial" w:hAnsi="Arial" w:cs="Arial"/>
        </w:rPr>
        <w:t>Sáng hôm sau, Lệ Niệm tìm gặp Tôn Tâm Dung, giọng lạnh như băng: “Tin nhắn đó là cô gửi?”</w:t>
      </w:r>
    </w:p>
    <w:p w14:paraId="66751E90">
      <w:pPr>
        <w:rPr>
          <w:rFonts w:ascii="Arial" w:hAnsi="Arial" w:cs="Arial"/>
        </w:rPr>
      </w:pPr>
      <w:r>
        <w:rPr>
          <w:rFonts w:ascii="Arial" w:hAnsi="Arial" w:cs="Arial"/>
        </w:rPr>
        <w:t>“Tôn Tâm Dung!” Cô ta hơi sững lại, vui mừng vì Lệ Niệm tự tìm đến, nên nhất thời không nghe rõ anh nói gì.</w:t>
      </w:r>
    </w:p>
    <w:p w14:paraId="4BA90915">
      <w:pPr>
        <w:rPr>
          <w:rFonts w:ascii="Arial" w:hAnsi="Arial" w:cs="Arial"/>
        </w:rPr>
      </w:pPr>
      <w:r>
        <w:rPr>
          <w:rFonts w:ascii="Arial" w:hAnsi="Arial" w:cs="Arial"/>
        </w:rPr>
        <w:t>“Tin nhắn đó, là cô gửi à?” Lệ Niệm hỏi lại.</w:t>
      </w:r>
    </w:p>
    <w:p w14:paraId="46FE4DEE">
      <w:pPr>
        <w:rPr>
          <w:rFonts w:ascii="Arial" w:hAnsi="Arial" w:cs="Arial"/>
        </w:rPr>
      </w:pPr>
      <w:r>
        <w:rPr>
          <w:rFonts w:ascii="Arial" w:hAnsi="Arial" w:cs="Arial"/>
        </w:rPr>
        <w:t>“Tin nhắn nào cơ?”</w:t>
      </w:r>
    </w:p>
    <w:p w14:paraId="60D09CA5">
      <w:pPr>
        <w:rPr>
          <w:rFonts w:ascii="Arial" w:hAnsi="Arial" w:cs="Arial"/>
        </w:rPr>
      </w:pPr>
      <w:r>
        <w:rPr>
          <w:rFonts w:ascii="Arial" w:hAnsi="Arial" w:cs="Arial"/>
        </w:rPr>
        <w:t>“Cái tin gửi cho Nguyên Sơ.”</w:t>
      </w:r>
    </w:p>
    <w:p w14:paraId="334EC61F">
      <w:pPr>
        <w:rPr>
          <w:rFonts w:ascii="Arial" w:hAnsi="Arial" w:cs="Arial"/>
        </w:rPr>
      </w:pPr>
      <w:r>
        <w:rPr>
          <w:rFonts w:ascii="Arial" w:hAnsi="Arial" w:cs="Arial"/>
        </w:rPr>
        <w:t>Tôn Tâm Dung thoáng ngẩn người, rồi cười cười: “Đúng thế, cô ấy là em gái anh mà, em chỉ muốn kết bạn với cô ấy thôi.”</w:t>
      </w:r>
    </w:p>
    <w:p w14:paraId="39C5A8F3">
      <w:pPr>
        <w:rPr>
          <w:rFonts w:ascii="Arial" w:hAnsi="Arial" w:cs="Arial"/>
        </w:rPr>
      </w:pPr>
      <w:r>
        <w:rPr>
          <w:rFonts w:ascii="Arial" w:hAnsi="Arial" w:cs="Arial"/>
        </w:rPr>
        <w:t>“Không cần.” Giọng Lệ Niệm lạnh băng: “Từ nay tránh xa cô ấy ra, tôi không muốn cô quấy rầy em tôi.”</w:t>
      </w:r>
    </w:p>
    <w:p w14:paraId="226F40E9">
      <w:pPr>
        <w:rPr>
          <w:rFonts w:ascii="Arial" w:hAnsi="Arial" w:cs="Arial"/>
        </w:rPr>
      </w:pPr>
      <w:r>
        <w:rPr>
          <w:rFonts w:ascii="Arial" w:hAnsi="Arial" w:cs="Arial"/>
        </w:rPr>
        <w:t>Nụ cười trên mặt Tôn Tâm Dung cứng lại, cô ta tức tối nói: “Anh có ý gì? Em chỉ muốn kết bạn với cô ấy thôi, thế cũng gọi là quấy rầy à? Cô ta quý hóa đến mức ai đụng vào cũng không được chắc?”</w:t>
      </w:r>
    </w:p>
    <w:p w14:paraId="7DA39C24">
      <w:pPr>
        <w:rPr>
          <w:rFonts w:ascii="Arial" w:hAnsi="Arial" w:cs="Arial"/>
        </w:rPr>
      </w:pPr>
      <w:r>
        <w:rPr>
          <w:rFonts w:ascii="Arial" w:hAnsi="Arial" w:cs="Arial"/>
        </w:rPr>
        <w:t>“Quý hay không thì liên quan gì tới cô.” Lệ Niệm không để cô ta có cơ hội biện minh, giọng thẳng thừng đến tàn nhẫn: “Cô chỉ cần nhớ, tôi và em gái tôi, đều không muốn có bất kỳ quan hệ nào với cô.”</w:t>
      </w:r>
    </w:p>
    <w:p w14:paraId="6E9F974C">
      <w:pPr>
        <w:rPr>
          <w:rFonts w:ascii="Arial" w:hAnsi="Arial" w:cs="Arial"/>
        </w:rPr>
      </w:pPr>
      <w:r>
        <w:rPr>
          <w:rFonts w:ascii="Arial" w:hAnsi="Arial" w:cs="Arial"/>
        </w:rPr>
        <w:t>Tôn Tâm Dung đã theo đuổi anh suốt hai năm, anh từ chối hết lần này đến lần khác, cô ta vẫn bám. Anh vốn chẳng buồn để ý, nhưng lần này cô ta lại chọc vào Nguyên Sơ đó là giới hạn mà anh tuyệt đối không cho phép ai chạm tới.</w:t>
      </w:r>
    </w:p>
    <w:p w14:paraId="4B06352F">
      <w:pPr>
        <w:rPr>
          <w:rFonts w:ascii="Arial" w:hAnsi="Arial" w:cs="Arial"/>
        </w:rPr>
      </w:pPr>
      <w:r>
        <w:rPr>
          <w:rFonts w:ascii="Arial" w:hAnsi="Arial" w:cs="Arial"/>
        </w:rPr>
        <w:t>Lời anh lạnh lẽo như dao, khiến mặt Tôn Tâm Dung thoáng trắng bệch. Đôi mắt đỏ hoe, ngấn lệ, xen lẫn giận dữ và tủi nhục.</w:t>
      </w:r>
    </w:p>
    <w:p w14:paraId="513E5846">
      <w:pPr>
        <w:rPr>
          <w:rFonts w:ascii="Arial" w:hAnsi="Arial" w:cs="Arial"/>
        </w:rPr>
      </w:pPr>
      <w:r>
        <w:rPr>
          <w:rFonts w:ascii="Arial" w:hAnsi="Arial" w:cs="Arial"/>
        </w:rPr>
        <w:t>Nhìn theo bóng lưng lạnh nhạt của Lệ Niệm, cô ta cắn chặt môi, trong ánh mắt lóe lên một tia sáng, cô ta bỗng nhận ra điều gì đó.</w:t>
      </w:r>
    </w:p>
    <w:p w14:paraId="790EE589">
      <w:pPr>
        <w:rPr>
          <w:rFonts w:ascii="Arial" w:hAnsi="Arial" w:cs="Arial"/>
        </w:rPr>
      </w:pPr>
      <w:r>
        <w:rPr>
          <w:rFonts w:ascii="Arial" w:hAnsi="Arial" w:cs="Arial"/>
        </w:rPr>
        <w:t>Hai năm qua, Lệ Niệm chưa từng nhìn cô ta lấy một lần. Nhưng chỉ vì cô ta gửi một tin nhắn cho cô gái tên Nguyên Sơ kia, anh lại đích thân tới tìm. Nói cách khác, chuyện duy nhất khiến Lệ Niệm để tâm chính là bất cứ gì liên quan đến Nguyên Sơ.</w:t>
      </w:r>
    </w:p>
    <w:p w14:paraId="491AF722">
      <w:pPr>
        <w:rPr>
          <w:rFonts w:ascii="Arial" w:hAnsi="Arial" w:cs="Arial"/>
        </w:rPr>
      </w:pPr>
      <w:r>
        <w:rPr>
          <w:rFonts w:ascii="Arial" w:hAnsi="Arial" w:cs="Arial"/>
        </w:rPr>
        <w:t>Cho dù thái độ anh là chán ghét, thì đó vẫn là một phản ứng, một sự thay đổi.</w:t>
      </w:r>
    </w:p>
    <w:p w14:paraId="76E0D38B">
      <w:pPr>
        <w:rPr>
          <w:rFonts w:ascii="Arial" w:hAnsi="Arial" w:cs="Arial"/>
        </w:rPr>
      </w:pPr>
      <w:r>
        <w:rPr>
          <w:rFonts w:ascii="Arial" w:hAnsi="Arial" w:cs="Arial"/>
        </w:rPr>
        <w:t>Nhận ra điều ấy, tâm trạng Tôn Tâm Dung chợt phấn chấn hẳn lên, dường như cô ta vừa tìm ra cách để “phá băng” người đàn ông này.</w:t>
      </w:r>
    </w:p>
    <w:p w14:paraId="7C2E684F">
      <w:pPr>
        <w:rPr>
          <w:rFonts w:ascii="Arial" w:hAnsi="Arial" w:cs="Arial"/>
        </w:rPr>
      </w:pPr>
      <w:r>
        <w:rPr>
          <w:rFonts w:ascii="Arial" w:hAnsi="Arial" w:cs="Arial"/>
        </w:rPr>
        <w:t>Đến sinh nhật Tôn Tâm Dung, Lệ Niệm và Nguyên Sơ dĩ nhiên không tham dự. Nhưng từ hôm đó trở đi, Tôn Tâm Dung bắt đầu “vô tình” gặp Nguyên Sơ trong trường, cố gắng làm thân.</w:t>
      </w:r>
    </w:p>
    <w:p w14:paraId="5AA872AE">
      <w:pPr>
        <w:rPr>
          <w:rFonts w:ascii="Arial" w:hAnsi="Arial" w:cs="Arial"/>
        </w:rPr>
      </w:pPr>
      <w:r>
        <w:rPr>
          <w:rFonts w:ascii="Arial" w:hAnsi="Arial" w:cs="Arial"/>
        </w:rPr>
        <w:t>Nguyên Sơ còn trẻ, ít bạn, lại sống khá kín tiếng. Ngoài giờ học thì chỉ ở thư viện. Lệ Niệm thì bận rộn, mỗi tuần ít nhất ba ngày không ở trường, thế là Tôn Tâm Dung có đủ thời gian để tiếp cận.</w:t>
      </w:r>
    </w:p>
    <w:p w14:paraId="2E85A1D0">
      <w:pPr>
        <w:rPr>
          <w:rFonts w:ascii="Arial" w:hAnsi="Arial" w:cs="Arial"/>
        </w:rPr>
      </w:pPr>
      <w:r>
        <w:rPr>
          <w:rFonts w:ascii="Arial" w:hAnsi="Arial" w:cs="Arial"/>
        </w:rPr>
        <w:t>Nguyên Sơ nghĩ cô gái này có thể sẽ là người bên cạnh anh trai mình sau này, nên cũng không khó chịu trước sự thân thiết ấy.</w:t>
      </w:r>
    </w:p>
    <w:p w14:paraId="5CA6D3DD">
      <w:pPr>
        <w:rPr>
          <w:rFonts w:ascii="Arial" w:hAnsi="Arial" w:cs="Arial"/>
        </w:rPr>
      </w:pPr>
      <w:r>
        <w:rPr>
          <w:rFonts w:ascii="Arial" w:hAnsi="Arial" w:cs="Arial"/>
        </w:rPr>
        <w:t>“Tiểu Sơ à, ngày nào cũng vùi đầu học hành như thế có gì vui đâu?” Tôn Tâm Dung khoác tay cô: “Tối nay đi chơi với tôi nhé?”</w:t>
      </w:r>
    </w:p>
    <w:p w14:paraId="59BDBB43">
      <w:pPr>
        <w:rPr>
          <w:rFonts w:ascii="Arial" w:hAnsi="Arial" w:cs="Arial"/>
        </w:rPr>
      </w:pPr>
      <w:r>
        <w:rPr>
          <w:rFonts w:ascii="Arial" w:hAnsi="Arial" w:cs="Arial"/>
        </w:rPr>
        <w:t>Nguyên Sơ đang định từ chối, nhưng khi ngẩng đầu, ánh mắt cô khẽ dao động, ánh sáng lấp lánh trong con ngươi trong trẻo.</w:t>
      </w:r>
    </w:p>
    <w:p w14:paraId="7A967B9D">
      <w:pPr>
        <w:rPr>
          <w:rFonts w:ascii="Arial" w:hAnsi="Arial" w:cs="Arial"/>
        </w:rPr>
      </w:pPr>
      <w:r>
        <w:rPr>
          <w:rFonts w:ascii="Arial" w:hAnsi="Arial" w:cs="Arial"/>
        </w:rPr>
        <w:t>Im lặng vài giây, cô gật đầu: “Được.”</w:t>
      </w:r>
    </w:p>
    <w:p w14:paraId="6A9154C2">
      <w:pPr>
        <w:rPr>
          <w:rFonts w:ascii="Arial" w:hAnsi="Arial" w:cs="Arial"/>
        </w:rPr>
      </w:pPr>
      <w:r>
        <w:rPr>
          <w:rFonts w:ascii="Arial" w:hAnsi="Arial" w:cs="Arial"/>
        </w:rPr>
        <w:t>Lệ Niệm đang đi công tác ngoại tỉnh, đến mai mới về. Cũng đúng lúc để đi xem một chút.</w:t>
      </w:r>
    </w:p>
    <w:p w14:paraId="445E341F">
      <w:pPr>
        <w:rPr>
          <w:rFonts w:ascii="Arial" w:hAnsi="Arial" w:cs="Arial"/>
        </w:rPr>
      </w:pPr>
      <w:r>
        <w:rPr>
          <w:rFonts w:ascii="Arial" w:hAnsi="Arial" w:cs="Arial"/>
        </w:rPr>
        <w:t xml:space="preserve"> </w:t>
      </w:r>
    </w:p>
    <w:p w14:paraId="251A0D36">
      <w:pPr>
        <w:rPr>
          <w:rFonts w:ascii="Arial" w:hAnsi="Arial" w:cs="Arial"/>
        </w:rPr>
      </w:pPr>
      <w:r>
        <w:rPr>
          <w:rFonts w:ascii="Arial" w:hAnsi="Arial" w:cs="Arial"/>
        </w:rPr>
        <w:t>Tối hôm đó.</w:t>
      </w:r>
    </w:p>
    <w:p w14:paraId="2FE16AB7">
      <w:pPr>
        <w:rPr>
          <w:rFonts w:ascii="Arial" w:hAnsi="Arial" w:cs="Arial"/>
        </w:rPr>
      </w:pPr>
      <w:r>
        <w:rPr>
          <w:rFonts w:ascii="Arial" w:hAnsi="Arial" w:cs="Arial"/>
        </w:rPr>
        <w:t>“Cậu thật sự rủ được con bé đó ra ngoài à?” Bạn thân của Tôn Tâm Dung, Lương Trân Trân kinh ngạc hỏi.</w:t>
      </w:r>
    </w:p>
    <w:p w14:paraId="43A2613C">
      <w:pPr>
        <w:rPr>
          <w:rFonts w:ascii="Arial" w:hAnsi="Arial" w:cs="Arial"/>
        </w:rPr>
      </w:pPr>
      <w:r>
        <w:rPr>
          <w:rFonts w:ascii="Arial" w:hAnsi="Arial" w:cs="Arial"/>
        </w:rPr>
        <w:t>“Ừ.” Tôn Tâm Dung khẽ lắc ly rượu vang, nhướng mày: “Tôi ra tay thì việc gì không làm được.”</w:t>
      </w:r>
    </w:p>
    <w:p w14:paraId="0E986A0C">
      <w:pPr>
        <w:rPr>
          <w:rFonts w:ascii="Arial" w:hAnsi="Arial" w:cs="Arial"/>
        </w:rPr>
      </w:pPr>
      <w:r>
        <w:rPr>
          <w:rFonts w:ascii="Arial" w:hAnsi="Arial" w:cs="Arial"/>
        </w:rPr>
        <w:t>Lương Trân Trân liếc cô ta, có vẻ lo lắng: “Không sợ Lệ Niệm nổi giận à? Anh thương cô em gái đó lắm đấy.”</w:t>
      </w:r>
    </w:p>
    <w:p w14:paraId="53142445">
      <w:pPr>
        <w:rPr>
          <w:rFonts w:ascii="Arial" w:hAnsi="Arial" w:cs="Arial"/>
        </w:rPr>
      </w:pPr>
      <w:r>
        <w:rPr>
          <w:rFonts w:ascii="Arial" w:hAnsi="Arial" w:cs="Arial"/>
        </w:rPr>
        <w:t>Tôn Tâm Dung nhún vai: “Tôi có làm gì xấu đâu, chỉ đưa cô ra ngoài thư giãn thôi. Suốt ngày ôm sách thế, không chán à?”</w:t>
      </w:r>
    </w:p>
    <w:p w14:paraId="3D92B20E">
      <w:pPr>
        <w:rPr>
          <w:rFonts w:ascii="Arial" w:hAnsi="Arial" w:cs="Arial"/>
        </w:rPr>
      </w:pPr>
      <w:r>
        <w:rPr>
          <w:rFonts w:ascii="Arial" w:hAnsi="Arial" w:cs="Arial"/>
        </w:rPr>
        <w:t>“Cô ta với Lệ Niệm học siêu giỏi, không giống bọn mình đâu.”</w:t>
      </w:r>
    </w:p>
    <w:p w14:paraId="6B5E6CC8">
      <w:pPr>
        <w:rPr>
          <w:rFonts w:ascii="Arial" w:hAnsi="Arial" w:cs="Arial"/>
        </w:rPr>
      </w:pPr>
      <w:r>
        <w:rPr>
          <w:rFonts w:ascii="Arial" w:hAnsi="Arial" w:cs="Arial"/>
        </w:rPr>
        <w:t>“Học giỏi thì sao chứ? Chẳng lẽ học giỏi rồi không được giải trí à?”</w:t>
      </w:r>
    </w:p>
    <w:p w14:paraId="119DAB8F">
      <w:pPr>
        <w:rPr>
          <w:rFonts w:ascii="Arial" w:hAnsi="Arial" w:cs="Arial"/>
        </w:rPr>
      </w:pPr>
    </w:p>
    <w:p w14:paraId="54B339E0">
      <w:pPr>
        <w:rPr>
          <w:rFonts w:ascii="Arial" w:hAnsi="Arial" w:cs="Arial"/>
        </w:rPr>
      </w:pPr>
    </w:p>
    <w:p w14:paraId="5633E665">
      <w:pPr>
        <w:pStyle w:val="2"/>
      </w:pPr>
      <w:r>
        <w:rPr>
          <w:rFonts w:cs="Arial"/>
        </w:rPr>
        <w:t>Chương 120: Phú Hào May Mắn</w:t>
      </w:r>
    </w:p>
    <w:p w14:paraId="0C03D24D">
      <w:pPr>
        <w:rPr>
          <w:rFonts w:ascii="Arial" w:hAnsi="Arial" w:cs="Arial"/>
        </w:rPr>
      </w:pPr>
    </w:p>
    <w:p w14:paraId="70EFDBD5">
      <w:pPr>
        <w:rPr>
          <w:rFonts w:ascii="Arial" w:hAnsi="Arial" w:cs="Arial"/>
        </w:rPr>
      </w:pPr>
      <w:r>
        <w:rPr>
          <w:rFonts w:ascii="Arial" w:hAnsi="Arial" w:cs="Arial"/>
        </w:rPr>
        <w:t>Tôn Tâm Dung hừ nhẹ, tỏ vẻ chẳng coi vào đâu.</w:t>
      </w:r>
    </w:p>
    <w:p w14:paraId="427A4E6D">
      <w:pPr>
        <w:rPr>
          <w:rFonts w:ascii="Arial" w:hAnsi="Arial" w:cs="Arial"/>
        </w:rPr>
      </w:pPr>
      <w:r>
        <w:rPr>
          <w:rFonts w:ascii="Arial" w:hAnsi="Arial" w:cs="Arial"/>
        </w:rPr>
        <w:t>Ban đầu cô ta còn đề phòng cô bé, nhưng sau khi thấy Nguyên Sơ chỉ toàn lo học, cô ta liền mất cảnh giác. Miễn là thân được với Nguyên Sơ, Lệ Niệm sẽ không thể phớt lờ cô ta mãi.</w:t>
      </w:r>
    </w:p>
    <w:p w14:paraId="21213CEF">
      <w:pPr>
        <w:rPr>
          <w:rFonts w:ascii="Arial" w:hAnsi="Arial" w:cs="Arial"/>
        </w:rPr>
      </w:pPr>
      <w:r>
        <w:rPr>
          <w:rFonts w:ascii="Arial" w:hAnsi="Arial" w:cs="Arial"/>
        </w:rPr>
        <w:t>Đúng lúc đó, tiếng chuông tin nhắn vang lên.</w:t>
      </w:r>
    </w:p>
    <w:p w14:paraId="1492DE59">
      <w:pPr>
        <w:rPr>
          <w:rFonts w:ascii="Arial" w:hAnsi="Arial" w:cs="Arial"/>
        </w:rPr>
      </w:pPr>
      <w:r>
        <w:rPr>
          <w:rFonts w:ascii="Arial" w:hAnsi="Arial" w:cs="Arial"/>
        </w:rPr>
        <w:t>Tôn Tâm Dung liếc nhìn điện thoại, đứng dậy: “Cô ấy tới rồi, tôi ra đón. Mấy người nhớ cư xử lịch sự chút, đừng dọa cô bé.”</w:t>
      </w:r>
    </w:p>
    <w:p w14:paraId="58F75383">
      <w:pPr>
        <w:rPr>
          <w:rFonts w:ascii="Arial" w:hAnsi="Arial" w:cs="Arial"/>
        </w:rPr>
      </w:pPr>
      <w:r>
        <w:rPr>
          <w:rFonts w:ascii="Arial" w:hAnsi="Arial" w:cs="Arial"/>
        </w:rPr>
        <w:t>“Ha ha, yên tâm đi.”</w:t>
      </w:r>
    </w:p>
    <w:p w14:paraId="01D7B3D5">
      <w:pPr>
        <w:rPr>
          <w:rFonts w:ascii="Arial" w:hAnsi="Arial" w:cs="Arial"/>
        </w:rPr>
      </w:pPr>
      <w:r>
        <w:rPr>
          <w:rFonts w:ascii="Arial" w:hAnsi="Arial" w:cs="Arial"/>
        </w:rPr>
        <w:t>Trong tiếng cười đùa, Tôn Tâm Dung rời phòng, đi về phía cửa câu lạc bộ.</w:t>
      </w:r>
    </w:p>
    <w:p w14:paraId="0FE40289">
      <w:pPr>
        <w:rPr>
          <w:rFonts w:ascii="Arial" w:hAnsi="Arial" w:cs="Arial"/>
        </w:rPr>
      </w:pPr>
      <w:r>
        <w:rPr>
          <w:rFonts w:ascii="Arial" w:hAnsi="Arial" w:cs="Arial"/>
        </w:rPr>
        <w:t>Hôm nay Nguyên Sơ mặc chiếc váy vàng nhạt, tóc buộc đuôi ngựa, vừa trong sáng vừa đáng yêu. Nghe tiếng bước chân sau lưng, cô quay lại, mỉm cười.</w:t>
      </w:r>
    </w:p>
    <w:p w14:paraId="4EFD979C">
      <w:pPr>
        <w:rPr>
          <w:rFonts w:ascii="Arial" w:hAnsi="Arial" w:cs="Arial"/>
        </w:rPr>
      </w:pPr>
      <w:r>
        <w:rPr>
          <w:rFonts w:ascii="Arial" w:hAnsi="Arial" w:cs="Arial"/>
        </w:rPr>
        <w:t>Tôn Tâm Dung khựng lại, trong thoáng chốc ngẩn ngơ vì nụ cười ấy rõ ràng còn rất trẻ, nhưng trên người lại toát ra một nét trong lành khó tả, vừa tinh khiết vừa khiến lòng người nhẹ nhõm như gió xuân.</w:t>
      </w:r>
    </w:p>
    <w:p w14:paraId="5CAAE180">
      <w:pPr>
        <w:rPr>
          <w:rFonts w:ascii="Arial" w:hAnsi="Arial" w:cs="Arial"/>
        </w:rPr>
      </w:pPr>
      <w:r>
        <w:rPr>
          <w:rFonts w:ascii="Arial" w:hAnsi="Arial" w:cs="Arial"/>
        </w:rPr>
        <w:t>“Chị ơi.” Nguyên Sơ đi đến bên cô ta, lễ phép gọi.</w:t>
      </w:r>
    </w:p>
    <w:p w14:paraId="21E70B57">
      <w:pPr>
        <w:rPr>
          <w:rFonts w:ascii="Arial" w:hAnsi="Arial" w:cs="Arial"/>
        </w:rPr>
      </w:pPr>
      <w:r>
        <w:rPr>
          <w:rFonts w:ascii="Arial" w:hAnsi="Arial" w:cs="Arial"/>
        </w:rPr>
        <w:t>Tôn Tâm Dung hoàn hồn, theo thói quen khoác lấy tay cô: “Đi thôi, mọi người đang đợi.”</w:t>
      </w:r>
    </w:p>
    <w:p w14:paraId="0FAC9B29">
      <w:pPr>
        <w:rPr>
          <w:rFonts w:ascii="Arial" w:hAnsi="Arial" w:cs="Arial"/>
        </w:rPr>
      </w:pPr>
      <w:r>
        <w:rPr>
          <w:rFonts w:ascii="Arial" w:hAnsi="Arial" w:cs="Arial"/>
        </w:rPr>
        <w:t>Vừa đi vừa kín đáo quan sát khuôn mặt xinh xắn bên cạnh, không có gì nổi bật cả, chắc vừa nãy chỉ là ảo giác thôi.</w:t>
      </w:r>
    </w:p>
    <w:p w14:paraId="475919D9">
      <w:pPr>
        <w:rPr>
          <w:rFonts w:ascii="Arial" w:hAnsi="Arial" w:cs="Arial"/>
        </w:rPr>
      </w:pPr>
      <w:r>
        <w:rPr>
          <w:rFonts w:ascii="Arial" w:hAnsi="Arial" w:cs="Arial"/>
        </w:rPr>
        <w:t>“Các cậu đến rồi à, vào ngồi đi!” Trong phòng, bốn năm nam nữ sinh viên đang đùa giỡn, thấy cô đến thì nhường chỗ, cười thân thiện.</w:t>
      </w:r>
    </w:p>
    <w:p w14:paraId="65255FD2">
      <w:pPr>
        <w:rPr>
          <w:rFonts w:ascii="Arial" w:hAnsi="Arial" w:cs="Arial"/>
        </w:rPr>
      </w:pPr>
      <w:r>
        <w:rPr>
          <w:rFonts w:ascii="Arial" w:hAnsi="Arial" w:cs="Arial"/>
        </w:rPr>
        <w:t>Tôn Tâm Dung lần lượt giới thiệu, rồi dặn: “Tiểu Sơ chưa đủ tuổi, đừng ai ép cô bé uống rượu.”</w:t>
      </w:r>
    </w:p>
    <w:p w14:paraId="3B4DFF8E">
      <w:pPr>
        <w:rPr>
          <w:rFonts w:ascii="Arial" w:hAnsi="Arial" w:cs="Arial"/>
        </w:rPr>
      </w:pPr>
      <w:r>
        <w:rPr>
          <w:rFonts w:ascii="Arial" w:hAnsi="Arial" w:cs="Arial"/>
        </w:rPr>
        <w:t>Nói xong, cô ta rót cho Nguyên Sơ một ly nước trái cây.</w:t>
      </w:r>
    </w:p>
    <w:p w14:paraId="64F5DD14">
      <w:pPr>
        <w:rPr>
          <w:rFonts w:ascii="Arial" w:hAnsi="Arial" w:cs="Arial"/>
        </w:rPr>
      </w:pPr>
      <w:r>
        <w:rPr>
          <w:rFonts w:ascii="Arial" w:hAnsi="Arial" w:cs="Arial"/>
        </w:rPr>
        <w:t>“Cảm ơn.” Nguyên Sơ nhận lấy, uống một ngụm. Quả nhiên chỉ là nước ép bình thường. Cô tin Tôn Tâm Dung thật sự chỉ muốn rủ ra chơi, không có ý xấu. Nhưng chính sự tin tưởng ấy lại khiến bạn bè của Tôn Tâm Dung thấy cô đúng kiểu “mọt sách ngây thơ”, dễ bị dắt mũi.</w:t>
      </w:r>
    </w:p>
    <w:p w14:paraId="20D81F55">
      <w:pPr>
        <w:rPr>
          <w:rFonts w:ascii="Arial" w:hAnsi="Arial" w:cs="Arial"/>
        </w:rPr>
      </w:pPr>
      <w:r>
        <w:rPr>
          <w:rFonts w:ascii="Arial" w:hAnsi="Arial" w:cs="Arial"/>
        </w:rPr>
        <w:t>Trong phòng có bàn bida, poker, máy chơi game... Tôn Tâm Dung cùng bạn bè lần lượt chỉ Nguyên Sơ chơi từng trò.</w:t>
      </w:r>
    </w:p>
    <w:p w14:paraId="6E9A1561">
      <w:pPr>
        <w:rPr>
          <w:rFonts w:ascii="Arial" w:hAnsi="Arial" w:cs="Arial"/>
        </w:rPr>
      </w:pPr>
      <w:r>
        <w:rPr>
          <w:rFonts w:ascii="Arial" w:hAnsi="Arial" w:cs="Arial"/>
        </w:rPr>
        <w:t>Nguyên Sơ chơi không giỏi nhưng rất đúng mực, không phô trương, cũng không làm khó ai, bầu không khí vì thế rất thoải mái. Chẳng mấy chốc, mọi người quên mất rằng cô bé chỉ mới mười ba mười bốn tuổi.</w:t>
      </w:r>
    </w:p>
    <w:p w14:paraId="49AD2099">
      <w:pPr>
        <w:rPr>
          <w:rFonts w:ascii="Arial" w:hAnsi="Arial" w:cs="Arial"/>
        </w:rPr>
      </w:pPr>
      <w:r>
        <w:rPr>
          <w:rFonts w:ascii="Arial" w:hAnsi="Arial" w:cs="Arial"/>
        </w:rPr>
        <w:t>Đúng lúc đó, cửa phòng bật mở. Một cô gái dáng người nóng bỏng bước vào, ánh mắt lạnh như băng nhìn chằm chằm Tôn Tâm Dung: “Quả nhiên là cô ở đây! Tôn Tâm Dung, tôi cảnh cáo cô rồi đúng không, đừng xuất hiện trước mặt tôi nữa?”</w:t>
      </w:r>
    </w:p>
    <w:p w14:paraId="643BEF87">
      <w:pPr>
        <w:rPr>
          <w:rFonts w:ascii="Arial" w:hAnsi="Arial" w:cs="Arial"/>
        </w:rPr>
      </w:pPr>
      <w:r>
        <w:rPr>
          <w:rFonts w:ascii="Arial" w:hAnsi="Arial" w:cs="Arial"/>
        </w:rPr>
        <w:t>“Cung Tiểu Cầm!” Tôn Tâm Dung bật dậy: “Tôi đi đâu liên quan gì đến cô!”</w:t>
      </w:r>
    </w:p>
    <w:p w14:paraId="4C230758">
      <w:pPr>
        <w:rPr>
          <w:rFonts w:ascii="Arial" w:hAnsi="Arial" w:cs="Arial"/>
        </w:rPr>
      </w:pPr>
      <w:r>
        <w:rPr>
          <w:rFonts w:ascii="Arial" w:hAnsi="Arial" w:cs="Arial"/>
        </w:rPr>
        <w:t>“Cô là kẻ thua cuộc, đã thua thì phải giữ lời. Ở đâu có tôi, ở đó không được có cô, đó là giao ước.”</w:t>
      </w:r>
    </w:p>
    <w:p w14:paraId="6DBCAD34">
      <w:pPr>
        <w:rPr>
          <w:rFonts w:ascii="Arial" w:hAnsi="Arial" w:cs="Arial"/>
        </w:rPr>
      </w:pPr>
      <w:r>
        <w:rPr>
          <w:rFonts w:ascii="Arial" w:hAnsi="Arial" w:cs="Arial"/>
        </w:rPr>
        <w:t>Tôn Tâm Dung nghiến răng: “Tôi đâu biết cô ở đây trước?”</w:t>
      </w:r>
    </w:p>
    <w:p w14:paraId="56F4CE7F">
      <w:pPr>
        <w:rPr>
          <w:rFonts w:ascii="Arial" w:hAnsi="Arial" w:cs="Arial"/>
        </w:rPr>
      </w:pPr>
      <w:r>
        <w:rPr>
          <w:rFonts w:ascii="Arial" w:hAnsi="Arial" w:cs="Arial"/>
        </w:rPr>
        <w:t>Cung Tiểu Cầm cười nhạt: “Cô không biết chỗ này là nhà tôi mở à?”</w:t>
      </w:r>
    </w:p>
    <w:p w14:paraId="6B168540">
      <w:pPr>
        <w:rPr>
          <w:rFonts w:ascii="Arial" w:hAnsi="Arial" w:cs="Arial"/>
        </w:rPr>
      </w:pPr>
      <w:r>
        <w:rPr>
          <w:rFonts w:ascii="Arial" w:hAnsi="Arial" w:cs="Arial"/>
        </w:rPr>
        <w:t>“Cái gì? Nhà cô mở?” Tôn Tâm Dung sững sờ, quả thực không hề biết.</w:t>
      </w:r>
    </w:p>
    <w:p w14:paraId="15F68490">
      <w:pPr>
        <w:rPr>
          <w:rFonts w:ascii="Arial" w:hAnsi="Arial" w:cs="Arial"/>
        </w:rPr>
      </w:pPr>
      <w:r>
        <w:rPr>
          <w:rFonts w:ascii="Arial" w:hAnsi="Arial" w:cs="Arial"/>
        </w:rPr>
        <w:t>“Biết rồi chứ? Thế thì mời cút đi. Chỗ của nhà tôi, không chào đón cô.”</w:t>
      </w:r>
    </w:p>
    <w:p w14:paraId="2E0FAB82">
      <w:pPr>
        <w:rPr>
          <w:rFonts w:ascii="Arial" w:hAnsi="Arial" w:cs="Arial"/>
        </w:rPr>
      </w:pPr>
      <w:r>
        <w:rPr>
          <w:rFonts w:ascii="Arial" w:hAnsi="Arial" w:cs="Arial"/>
        </w:rPr>
        <w:t>Tôn Tâm Dung nào chịu nhịn: “Đã một tháng rồi kể từ lần trước, tôi muốn tái đấu với cô!”</w:t>
      </w:r>
    </w:p>
    <w:p w14:paraId="12336A9A">
      <w:pPr>
        <w:rPr>
          <w:rFonts w:ascii="Arial" w:hAnsi="Arial" w:cs="Arial"/>
        </w:rPr>
      </w:pPr>
      <w:r>
        <w:rPr>
          <w:rFonts w:ascii="Arial" w:hAnsi="Arial" w:cs="Arial"/>
        </w:rPr>
        <w:t>“Ồ?” Cung Tiểu Cầm liếc qua, ánh nhìn đầy khinh miệt: “Chỉ dựa vào mấy người này thôi sao?”</w:t>
      </w:r>
    </w:p>
    <w:p w14:paraId="71DC1B5A">
      <w:pPr>
        <w:rPr>
          <w:rFonts w:ascii="Arial" w:hAnsi="Arial" w:cs="Arial"/>
        </w:rPr>
      </w:pPr>
      <w:r>
        <w:rPr>
          <w:rFonts w:ascii="Arial" w:hAnsi="Arial" w:cs="Arial"/>
        </w:rPr>
        <w:t>“Đúng, dựa vào chúng tôi.” Lửa giận bốc lên trong mắt Tôn Tâm Dung, cô ta không còn nghĩ gì khác nữa.</w:t>
      </w:r>
    </w:p>
    <w:p w14:paraId="75433FF6">
      <w:pPr>
        <w:rPr>
          <w:rFonts w:ascii="Arial" w:hAnsi="Arial" w:cs="Arial"/>
        </w:rPr>
      </w:pPr>
      <w:r>
        <w:rPr>
          <w:rFonts w:ascii="Arial" w:hAnsi="Arial" w:cs="Arial"/>
        </w:rPr>
        <w:t>“Được thôi, đợi chút.” Cung Tiểu Cầm phất tay gọi nhân viên phục vụ tới dặn dò vài câu.</w:t>
      </w:r>
    </w:p>
    <w:p w14:paraId="7F09CBC9">
      <w:pPr>
        <w:rPr>
          <w:rFonts w:ascii="Arial" w:hAnsi="Arial" w:cs="Arial"/>
        </w:rPr>
      </w:pPr>
      <w:r>
        <w:rPr>
          <w:rFonts w:ascii="Arial" w:hAnsi="Arial" w:cs="Arial"/>
        </w:rPr>
        <w:t>Vài phút sau, cô ta quay lại cùng hai nam một nữ. Trong đó có một chàng trai trạc hai mươi lăm, hai mươi sáu tuổi, mỉm cười: “Lâu rồi không gặp, cô Tôn.”</w:t>
      </w:r>
    </w:p>
    <w:p w14:paraId="28F1C47F">
      <w:pPr>
        <w:rPr>
          <w:rFonts w:ascii="Arial" w:hAnsi="Arial" w:cs="Arial"/>
        </w:rPr>
      </w:pPr>
      <w:r>
        <w:rPr>
          <w:rFonts w:ascii="Arial" w:hAnsi="Arial" w:cs="Arial"/>
        </w:rPr>
        <w:t>Tôn Tâm Dung liếc qua, không đáp.</w:t>
      </w:r>
    </w:p>
    <w:p w14:paraId="74E723F4">
      <w:pPr>
        <w:rPr>
          <w:rFonts w:ascii="Arial" w:hAnsi="Arial" w:cs="Arial"/>
        </w:rPr>
      </w:pPr>
      <w:r>
        <w:rPr>
          <w:rFonts w:ascii="Arial" w:hAnsi="Arial" w:cs="Arial"/>
        </w:rPr>
        <w:t>“Cô ta muốn gỡ lại danh dự, đòi tái đấu.” Cung Tiểu Cầm nói với chàng trai: “Biểu ca, anh nghĩ sao?”</w:t>
      </w:r>
    </w:p>
    <w:p w14:paraId="16C61618">
      <w:pPr>
        <w:rPr>
          <w:rFonts w:ascii="Arial" w:hAnsi="Arial" w:cs="Arial"/>
        </w:rPr>
      </w:pPr>
      <w:r>
        <w:rPr>
          <w:rFonts w:ascii="Arial" w:hAnsi="Arial" w:cs="Arial"/>
        </w:rPr>
        <w:t>“Anh không vấn đề.”</w:t>
      </w:r>
    </w:p>
    <w:p w14:paraId="347A0DC6">
      <w:pPr>
        <w:rPr>
          <w:rFonts w:ascii="Arial" w:hAnsi="Arial" w:cs="Arial"/>
        </w:rPr>
      </w:pPr>
      <w:r>
        <w:rPr>
          <w:rFonts w:ascii="Arial" w:hAnsi="Arial" w:cs="Arial"/>
        </w:rPr>
        <w:t>“Được, luật cũ.” Cung Tiểu Cầm nhận giấy bút từ tay nhân viên: “Viết tên tất cả mọi người vào, rút thăm chọn người thi, rồi bốc thêm trò ai thắng hai trong ba ván là được.”</w:t>
      </w:r>
    </w:p>
    <w:p w14:paraId="70AF5735">
      <w:pPr>
        <w:rPr>
          <w:rFonts w:ascii="Arial" w:hAnsi="Arial" w:cs="Arial"/>
        </w:rPr>
      </w:pPr>
      <w:r>
        <w:rPr>
          <w:rFonts w:ascii="Arial" w:hAnsi="Arial" w:cs="Arial"/>
        </w:rPr>
        <w:t>Tôn Tâm Dung tiếp lời: “Nếu bọn tôi thắng, Cung Tiểu Cầm, sau này mỗi lần gặp tôi cô phải cúi đầu chào, và toàn bộ chi phí hôm nay trong hội quán này sẽ miễn phí.”</w:t>
      </w:r>
    </w:p>
    <w:p w14:paraId="115B6B77">
      <w:pPr>
        <w:rPr>
          <w:rFonts w:ascii="Arial" w:hAnsi="Arial" w:cs="Arial"/>
        </w:rPr>
      </w:pPr>
      <w:r>
        <w:rPr>
          <w:rFonts w:ascii="Arial" w:hAnsi="Arial" w:cs="Arial"/>
        </w:rPr>
        <w:t>“Được thôi.”</w:t>
      </w:r>
    </w:p>
    <w:p w14:paraId="39BE52F2">
      <w:pPr>
        <w:rPr>
          <w:rFonts w:ascii="Arial" w:hAnsi="Arial" w:cs="Arial"/>
        </w:rPr>
      </w:pPr>
    </w:p>
    <w:p w14:paraId="413EDB8D">
      <w:pPr>
        <w:rPr>
          <w:rFonts w:ascii="Arial" w:hAnsi="Arial" w:cs="Arial"/>
        </w:rPr>
      </w:pPr>
    </w:p>
    <w:p w14:paraId="4CEE1DD5">
      <w:pPr>
        <w:pStyle w:val="2"/>
      </w:pPr>
      <w:r>
        <w:rPr>
          <w:rFonts w:cs="Arial"/>
        </w:rPr>
        <w:t>Chương 121: Phú Hào May Mắn</w:t>
      </w:r>
    </w:p>
    <w:p w14:paraId="7AB3B10F">
      <w:pPr>
        <w:rPr>
          <w:rFonts w:ascii="Arial" w:hAnsi="Arial" w:cs="Arial"/>
        </w:rPr>
      </w:pPr>
    </w:p>
    <w:p w14:paraId="0D591D7F">
      <w:pPr>
        <w:rPr>
          <w:rFonts w:ascii="Arial" w:hAnsi="Arial" w:cs="Arial"/>
        </w:rPr>
      </w:pPr>
      <w:r>
        <w:rPr>
          <w:rFonts w:ascii="Arial" w:hAnsi="Arial" w:cs="Arial"/>
        </w:rPr>
        <w:t>Cung Tiểu Cầm gật đầu ngay, giọng kiêu ngạo: “Nếu cô thua, thì cởi hết đồ, chạy một vòng quanh hội quán cho tôi xem.”</w:t>
      </w:r>
    </w:p>
    <w:p w14:paraId="34965682">
      <w:pPr>
        <w:rPr>
          <w:rFonts w:ascii="Arial" w:hAnsi="Arial" w:cs="Arial"/>
        </w:rPr>
      </w:pPr>
      <w:r>
        <w:rPr>
          <w:rFonts w:ascii="Arial" w:hAnsi="Arial" w:cs="Arial"/>
        </w:rPr>
        <w:t>Tôn Tâm Dung biến sắc: “Cô nói gì cơ?”</w:t>
      </w:r>
    </w:p>
    <w:p w14:paraId="6785BF98">
      <w:pPr>
        <w:rPr>
          <w:rFonts w:ascii="Arial" w:hAnsi="Arial" w:cs="Arial"/>
        </w:rPr>
      </w:pPr>
      <w:r>
        <w:rPr>
          <w:rFonts w:ascii="Arial" w:hAnsi="Arial" w:cs="Arial"/>
        </w:rPr>
        <w:t>“Sao? Không dám à?” Cung Tiểu Cầm nhướng mày, trêu tức.</w:t>
      </w:r>
    </w:p>
    <w:p w14:paraId="6F76B581">
      <w:pPr>
        <w:rPr>
          <w:rFonts w:ascii="Arial" w:hAnsi="Arial" w:cs="Arial"/>
        </w:rPr>
      </w:pPr>
      <w:r>
        <w:rPr>
          <w:rFonts w:ascii="Arial" w:hAnsi="Arial" w:cs="Arial"/>
        </w:rPr>
        <w:t>Mặt Tôn Tâm Dung khi xanh khi trắng, rõ là đang đấu tranh dữ dội.</w:t>
      </w:r>
    </w:p>
    <w:p w14:paraId="3806369A">
      <w:pPr>
        <w:rPr>
          <w:rFonts w:ascii="Arial" w:hAnsi="Arial" w:cs="Arial"/>
        </w:rPr>
      </w:pPr>
      <w:r>
        <w:rPr>
          <w:rFonts w:ascii="Arial" w:hAnsi="Arial" w:cs="Arial"/>
        </w:rPr>
        <w:t>Lương Trân Trân vội nhỏ giọng can: “Tâm Dung, bỏ đi.”</w:t>
      </w:r>
    </w:p>
    <w:p w14:paraId="70FA45EC">
      <w:pPr>
        <w:rPr>
          <w:rFonts w:ascii="Arial" w:hAnsi="Arial" w:cs="Arial"/>
        </w:rPr>
      </w:pPr>
      <w:r>
        <w:rPr>
          <w:rFonts w:ascii="Arial" w:hAnsi="Arial" w:cs="Arial"/>
        </w:rPr>
        <w:t>Nhưng vừa nghe thế, Tôn Tâm Dung càng nổi nóng, nghiến răng: “Được, nói là làm!”</w:t>
      </w:r>
    </w:p>
    <w:p w14:paraId="2739E58C">
      <w:pPr>
        <w:rPr>
          <w:rFonts w:ascii="Arial" w:hAnsi="Arial" w:cs="Arial"/>
        </w:rPr>
      </w:pPr>
      <w:r>
        <w:rPr>
          <w:rFonts w:ascii="Arial" w:hAnsi="Arial" w:cs="Arial"/>
        </w:rPr>
        <w:t>Cung Tiểu Cầm cười rạng rỡ, đầy đắc chí.</w:t>
      </w:r>
    </w:p>
    <w:p w14:paraId="77CADFA8">
      <w:pPr>
        <w:rPr>
          <w:rFonts w:ascii="Arial" w:hAnsi="Arial" w:cs="Arial"/>
        </w:rPr>
      </w:pPr>
      <w:r>
        <w:rPr>
          <w:rFonts w:ascii="Arial" w:hAnsi="Arial" w:cs="Arial"/>
        </w:rPr>
        <w:t>Hai người bốc thăm.</w:t>
      </w:r>
    </w:p>
    <w:p w14:paraId="520A8498">
      <w:pPr>
        <w:rPr>
          <w:rFonts w:ascii="Arial" w:hAnsi="Arial" w:cs="Arial"/>
        </w:rPr>
      </w:pPr>
      <w:r>
        <w:rPr>
          <w:rFonts w:ascii="Arial" w:hAnsi="Arial" w:cs="Arial"/>
        </w:rPr>
        <w:t>Cung Tiểu Cầm mở giấy đầu tiên, liền ném cho người bên cạnh: “Vận may tốt đấy, Biểu ca, anh được chọn rồi.”</w:t>
      </w:r>
    </w:p>
    <w:p w14:paraId="0910A45C">
      <w:pPr>
        <w:rPr>
          <w:rFonts w:ascii="Arial" w:hAnsi="Arial" w:cs="Arial"/>
        </w:rPr>
      </w:pPr>
      <w:r>
        <w:rPr>
          <w:rFonts w:ascii="Arial" w:hAnsi="Arial" w:cs="Arial"/>
        </w:rPr>
        <w:t>Chàng trai đó Thịnh An bật cười nhận lấy.</w:t>
      </w:r>
    </w:p>
    <w:p w14:paraId="5271EC31">
      <w:pPr>
        <w:rPr>
          <w:rFonts w:ascii="Arial" w:hAnsi="Arial" w:cs="Arial"/>
        </w:rPr>
      </w:pPr>
      <w:r>
        <w:rPr>
          <w:rFonts w:ascii="Arial" w:hAnsi="Arial" w:cs="Arial"/>
        </w:rPr>
        <w:t>Sắc mặt Tôn Tâm Dung tái nhợt. Thịnh An là cao thủ chơi game, còn người của cô ta thì chỉ là nghiệp dư. Thua chắc mất. Mà thua thì phải khỏa thân chạy quanh hội quán, mất mặt đến nhường nào!</w:t>
      </w:r>
    </w:p>
    <w:p w14:paraId="6A816A6D">
      <w:pPr>
        <w:rPr>
          <w:rFonts w:ascii="Arial" w:hAnsi="Arial" w:cs="Arial"/>
        </w:rPr>
      </w:pPr>
      <w:r>
        <w:rPr>
          <w:rFonts w:ascii="Arial" w:hAnsi="Arial" w:cs="Arial"/>
        </w:rPr>
        <w:t>“Thế nào, không mở à?” Cung Tiểu Cầm giục.</w:t>
      </w:r>
    </w:p>
    <w:p w14:paraId="2538D1C7">
      <w:pPr>
        <w:rPr>
          <w:rFonts w:ascii="Arial" w:hAnsi="Arial" w:cs="Arial"/>
        </w:rPr>
      </w:pPr>
      <w:r>
        <w:rPr>
          <w:rFonts w:ascii="Arial" w:hAnsi="Arial" w:cs="Arial"/>
        </w:rPr>
        <w:t>Tôn Tâm Dung run tay mở giấy, nhìn thấy cái tên ghi trên đó, lập tức choáng váng.</w:t>
      </w:r>
    </w:p>
    <w:p w14:paraId="1E930B01">
      <w:pPr>
        <w:rPr>
          <w:rFonts w:ascii="Arial" w:hAnsi="Arial" w:cs="Arial"/>
        </w:rPr>
      </w:pPr>
      <w:r>
        <w:rPr>
          <w:rFonts w:ascii="Arial" w:hAnsi="Arial" w:cs="Arial"/>
        </w:rPr>
        <w:t>Nguyên Sơ? Ai viết tên cô ấy vào đấy chứ? Những trò ở hội quán này, hôm nay là lần đầu cô ấy đến cơ mà!</w:t>
      </w:r>
    </w:p>
    <w:p w14:paraId="5C3236C2">
      <w:pPr>
        <w:rPr>
          <w:rFonts w:ascii="Arial" w:hAnsi="Arial" w:cs="Arial"/>
        </w:rPr>
      </w:pPr>
      <w:r>
        <w:rPr>
          <w:rFonts w:ascii="Arial" w:hAnsi="Arial" w:cs="Arial"/>
        </w:rPr>
        <w:t>“Là ai ghi tên Nguyên Sơ vào!” Tôn Tâm Dung tức giận: “Con bé chưa đến tuổi, sao chơi chung được!”</w:t>
      </w:r>
    </w:p>
    <w:p w14:paraId="47153C4A">
      <w:pPr>
        <w:rPr>
          <w:rFonts w:ascii="Arial" w:hAnsi="Arial" w:cs="Arial"/>
        </w:rPr>
      </w:pPr>
      <w:r>
        <w:rPr>
          <w:rFonts w:ascii="Arial" w:hAnsi="Arial" w:cs="Arial"/>
        </w:rPr>
        <w:t>“Thì sao?” Cung Tiểu Cầm hừ lạnh: “Chỉ là mấy trò như bida, poker, bơi lội, bowling thôi, có ai cấm người chưa thành niên chơi đâu.”</w:t>
      </w:r>
    </w:p>
    <w:p w14:paraId="0BF13AC1">
      <w:pPr>
        <w:rPr>
          <w:rFonts w:ascii="Arial" w:hAnsi="Arial" w:cs="Arial"/>
        </w:rPr>
      </w:pPr>
      <w:r>
        <w:rPr>
          <w:rFonts w:ascii="Arial" w:hAnsi="Arial" w:cs="Arial"/>
        </w:rPr>
        <w:t>Tôn Tâm Dung nhìn Nguyên Sơ, mặt đầy do dự. Biết thế đã chẳng rủ cô bé theo. Giờ để cô thi thì chỉ có thua chắc.</w:t>
      </w:r>
    </w:p>
    <w:p w14:paraId="21723A51">
      <w:pPr>
        <w:rPr>
          <w:rFonts w:ascii="Arial" w:hAnsi="Arial" w:cs="Arial"/>
        </w:rPr>
      </w:pPr>
      <w:r>
        <w:rPr>
          <w:rFonts w:ascii="Arial" w:hAnsi="Arial" w:cs="Arial"/>
        </w:rPr>
        <w:t>“Sao? Muốn đổi à? Tôi không ngại đâu.” Cung Tiểu Cầm nhếch môi cười khẩy, rõ ràng đang trêu chọc.</w:t>
      </w:r>
    </w:p>
    <w:p w14:paraId="2785FAEE">
      <w:pPr>
        <w:rPr>
          <w:rFonts w:ascii="Arial" w:hAnsi="Arial" w:cs="Arial"/>
        </w:rPr>
      </w:pPr>
      <w:r>
        <w:rPr>
          <w:rFonts w:ascii="Arial" w:hAnsi="Arial" w:cs="Arial"/>
        </w:rPr>
        <w:t>Trong mắt Tôn Tâm Dung thoáng lóe lên một tia u ám, cô ta nghiến răng: “Được, để cô ấy thi.”</w:t>
      </w:r>
    </w:p>
    <w:p w14:paraId="6ABAE034">
      <w:pPr>
        <w:rPr>
          <w:rFonts w:ascii="Arial" w:hAnsi="Arial" w:cs="Arial"/>
        </w:rPr>
      </w:pPr>
      <w:r>
        <w:rPr>
          <w:rFonts w:ascii="Arial" w:hAnsi="Arial" w:cs="Arial"/>
        </w:rPr>
        <w:t>Họ lại rút thăm để chọn trò, kết quả là bida.</w:t>
      </w:r>
    </w:p>
    <w:p w14:paraId="38D31824">
      <w:pPr>
        <w:rPr>
          <w:rFonts w:ascii="Arial" w:hAnsi="Arial" w:cs="Arial"/>
        </w:rPr>
      </w:pPr>
      <w:r>
        <w:rPr>
          <w:rFonts w:ascii="Arial" w:hAnsi="Arial" w:cs="Arial"/>
        </w:rPr>
        <w:t>Tôn Tâm Dung cảm giác trời sắp sụp xuống. Nguyên Sơ còn chưa biết đánh bida là gì!</w:t>
      </w:r>
    </w:p>
    <w:p w14:paraId="6C803246">
      <w:pPr>
        <w:rPr>
          <w:rFonts w:ascii="Arial" w:hAnsi="Arial" w:cs="Arial"/>
        </w:rPr>
      </w:pPr>
      <w:r>
        <w:rPr>
          <w:rFonts w:ascii="Arial" w:hAnsi="Arial" w:cs="Arial"/>
        </w:rPr>
        <w:t>“Xong rồi nhé, người và trò đều có.” Cung Tiểu Cầm vỗ tay cái bốp, cười nhẹ: “Bên tôi thi là Biểu ca Thịnh An, còn bên các cô là…”</w:t>
      </w:r>
    </w:p>
    <w:p w14:paraId="065D5A8E">
      <w:pPr>
        <w:rPr>
          <w:rFonts w:ascii="Arial" w:hAnsi="Arial" w:cs="Arial"/>
        </w:rPr>
      </w:pPr>
      <w:r>
        <w:rPr>
          <w:rFonts w:ascii="Arial" w:hAnsi="Arial" w:cs="Arial"/>
        </w:rPr>
        <w:t>Cô ta nhìn sang cô bé đang ngồi trên ghế sofa, mỉm cười nói:</w:t>
      </w:r>
    </w:p>
    <w:p w14:paraId="2E9F81C8">
      <w:pPr>
        <w:rPr>
          <w:rFonts w:ascii="Arial" w:hAnsi="Arial" w:cs="Arial"/>
        </w:rPr>
      </w:pPr>
      <w:r>
        <w:rPr>
          <w:rFonts w:ascii="Arial" w:hAnsi="Arial" w:cs="Arial"/>
        </w:rPr>
        <w:t>“Nguyên Sơ phải không? Cô từng chơi bida chưa?”</w:t>
      </w:r>
    </w:p>
    <w:p w14:paraId="3CBE6581">
      <w:pPr>
        <w:rPr>
          <w:rFonts w:ascii="Arial" w:hAnsi="Arial" w:cs="Arial"/>
        </w:rPr>
      </w:pPr>
      <w:r>
        <w:rPr>
          <w:rFonts w:ascii="Arial" w:hAnsi="Arial" w:cs="Arial"/>
        </w:rPr>
        <w:t>“Hôm nay là lần đầu tiên ạ.” Nguyên Sơ trả lời thành thật.</w:t>
      </w:r>
    </w:p>
    <w:p w14:paraId="71FB9C0D">
      <w:pPr>
        <w:rPr>
          <w:rFonts w:ascii="Arial" w:hAnsi="Arial" w:cs="Arial"/>
        </w:rPr>
      </w:pPr>
      <w:r>
        <w:rPr>
          <w:rFonts w:ascii="Arial" w:hAnsi="Arial" w:cs="Arial"/>
        </w:rPr>
        <w:t>Mọi người đều quay sang nhìn cô, vẻ mặt mỗi người một kiểu.</w:t>
      </w:r>
    </w:p>
    <w:p w14:paraId="55F542B8">
      <w:pPr>
        <w:rPr>
          <w:rFonts w:ascii="Arial" w:hAnsi="Arial" w:cs="Arial"/>
        </w:rPr>
      </w:pPr>
      <w:r>
        <w:rPr>
          <w:rFonts w:ascii="Arial" w:hAnsi="Arial" w:cs="Arial"/>
        </w:rPr>
        <w:t>Cô bé này đúng là xui xẻo, hiếm lắm mới ra ngoài thư giãn chút thì lại gặp phải chuyện thế này. Tôn Tâm Dung cũng xem như xui, tối nay chắc chắn mất mặt rồi.</w:t>
      </w:r>
    </w:p>
    <w:p w14:paraId="65D410B2">
      <w:pPr>
        <w:rPr>
          <w:rFonts w:ascii="Arial" w:hAnsi="Arial" w:cs="Arial"/>
        </w:rPr>
      </w:pPr>
      <w:r>
        <w:rPr>
          <w:rFonts w:ascii="Arial" w:hAnsi="Arial" w:cs="Arial"/>
        </w:rPr>
        <w:t>Cung Tiểu Cầm giả vờ kinh ngạc:</w:t>
      </w:r>
    </w:p>
    <w:p w14:paraId="2D611EF1">
      <w:pPr>
        <w:rPr>
          <w:rFonts w:ascii="Arial" w:hAnsi="Arial" w:cs="Arial"/>
        </w:rPr>
      </w:pPr>
      <w:r>
        <w:rPr>
          <w:rFonts w:ascii="Arial" w:hAnsi="Arial" w:cs="Arial"/>
        </w:rPr>
        <w:t>“Hôm nay lần đầu tiên à? Vậy có muốn tập thử lại không?”</w:t>
      </w:r>
    </w:p>
    <w:p w14:paraId="3AF3B340">
      <w:pPr>
        <w:rPr>
          <w:rFonts w:ascii="Arial" w:hAnsi="Arial" w:cs="Arial"/>
        </w:rPr>
      </w:pPr>
      <w:r>
        <w:rPr>
          <w:rFonts w:ascii="Arial" w:hAnsi="Arial" w:cs="Arial"/>
        </w:rPr>
        <w:t>“Không cần đâu.” Nguyên Sơ đứng dậy giữa ánh nhìn của mọi người: “Bắt đầu đi.”</w:t>
      </w:r>
    </w:p>
    <w:p w14:paraId="4B637F7D">
      <w:pPr>
        <w:rPr>
          <w:rFonts w:ascii="Arial" w:hAnsi="Arial" w:cs="Arial"/>
        </w:rPr>
      </w:pPr>
      <w:r>
        <w:rPr>
          <w:rFonts w:ascii="Arial" w:hAnsi="Arial" w:cs="Arial"/>
        </w:rPr>
        <w:t>Hôm nay cô đến là để giúp Tôn Tâm Dung một tay. Theo diễn biến vốn có, Tôn Tâm Dung sẽ thua ván cược này, sau đó bị Cung Tiểu Cầm ép phải cởi sạch chạy quanh sân, bị quay video và chụp ảnh, biến thành vết nhơ cả đời, khiến tính cách cô ta ngày càng cực đoan, thậm chí sau này còn kéo Lệ Niệm xuống theo.</w:t>
      </w:r>
    </w:p>
    <w:p w14:paraId="3051E6FB">
      <w:pPr>
        <w:rPr>
          <w:rFonts w:ascii="Arial" w:hAnsi="Arial" w:cs="Arial"/>
        </w:rPr>
      </w:pPr>
      <w:r>
        <w:rPr>
          <w:rFonts w:ascii="Arial" w:hAnsi="Arial" w:cs="Arial"/>
        </w:rPr>
        <w:t>Nhìn dáng vẻ bình thản của Nguyên Sơ, trong lòng Tôn Tâm Dung gào thét:</w:t>
      </w:r>
    </w:p>
    <w:p w14:paraId="7F4425CF">
      <w:pPr>
        <w:rPr>
          <w:rFonts w:ascii="Arial" w:hAnsi="Arial" w:cs="Arial"/>
        </w:rPr>
      </w:pPr>
      <w:r>
        <w:rPr>
          <w:rFonts w:ascii="Arial" w:hAnsi="Arial" w:cs="Arial"/>
        </w:rPr>
        <w:t>Đã là lần đầu tiên chơi thì đừng ra vẻ tự tin như vậy chứ! Ai không biết còn tưởng em nắm chắc phần thắng rồi!</w:t>
      </w:r>
    </w:p>
    <w:p w14:paraId="370875DA">
      <w:pPr>
        <w:rPr>
          <w:rFonts w:ascii="Arial" w:hAnsi="Arial" w:cs="Arial"/>
        </w:rPr>
      </w:pPr>
      <w:r>
        <w:rPr>
          <w:rFonts w:ascii="Arial" w:hAnsi="Arial" w:cs="Arial"/>
        </w:rPr>
        <w:t>“Tiểu Sơ, cô…” Tôn Tâm Dung muốn ngăn lại, nhưng bị Cung Tiểu Cầm cắt ngang:</w:t>
      </w:r>
    </w:p>
    <w:p w14:paraId="3B8DF8C2">
      <w:pPr>
        <w:rPr>
          <w:rFonts w:ascii="Arial" w:hAnsi="Arial" w:cs="Arial"/>
        </w:rPr>
      </w:pPr>
      <w:r>
        <w:rPr>
          <w:rFonts w:ascii="Arial" w:hAnsi="Arial" w:cs="Arial"/>
        </w:rPr>
        <w:t>“Được rồi, bắt đầu thôi.”</w:t>
      </w:r>
    </w:p>
    <w:p w14:paraId="716153AF">
      <w:pPr>
        <w:rPr>
          <w:rFonts w:ascii="Arial" w:hAnsi="Arial" w:cs="Arial"/>
        </w:rPr>
      </w:pPr>
      <w:r>
        <w:rPr>
          <w:rFonts w:ascii="Arial" w:hAnsi="Arial" w:cs="Arial"/>
        </w:rPr>
        <w:t>Mọi người nhường chỗ để Nguyên Sơ và Thịnh An chọn gậy, chuẩn bị thi đấu.</w:t>
      </w:r>
    </w:p>
    <w:p w14:paraId="1D9C1061">
      <w:pPr>
        <w:rPr>
          <w:rFonts w:ascii="Arial" w:hAnsi="Arial" w:cs="Arial"/>
        </w:rPr>
      </w:pPr>
      <w:r>
        <w:rPr>
          <w:rFonts w:ascii="Arial" w:hAnsi="Arial" w:cs="Arial"/>
        </w:rPr>
        <w:t>“Tôi không muốn lấy lớn hiếp nhỏ.” Thịnh An nói nhẹ nhàng: “Thế này nhé, tôi nhường cô ba bi. Chỉ cần cô thắng được một ván, ván cược này xem như hai người thắng.”</w:t>
      </w:r>
    </w:p>
    <w:p w14:paraId="24673A5A">
      <w:pPr>
        <w:rPr>
          <w:rFonts w:ascii="Arial" w:hAnsi="Arial" w:cs="Arial"/>
        </w:rPr>
      </w:pPr>
      <w:r>
        <w:rPr>
          <w:rFonts w:ascii="Arial" w:hAnsi="Arial" w:cs="Arial"/>
        </w:rPr>
        <w:t>“Được, cảm ơn anh.” Nguyên Sơ thản nhiên nhận lời nhượng.</w:t>
      </w:r>
    </w:p>
    <w:p w14:paraId="06274D7F">
      <w:pPr>
        <w:rPr>
          <w:rFonts w:ascii="Arial" w:hAnsi="Arial" w:cs="Arial"/>
        </w:rPr>
      </w:pPr>
      <w:r>
        <w:rPr>
          <w:rFonts w:ascii="Arial" w:hAnsi="Arial" w:cs="Arial"/>
        </w:rPr>
        <w:t>Thịnh An khai gậy, động tác chuẩn mực đến mức khiến mấy cô gái nhìn mà sáng cả mắt.</w:t>
      </w:r>
    </w:p>
    <w:p w14:paraId="0E610CA1">
      <w:pPr>
        <w:rPr>
          <w:rFonts w:ascii="Arial" w:hAnsi="Arial" w:cs="Arial"/>
        </w:rPr>
      </w:pPr>
      <w:r>
        <w:rPr>
          <w:rFonts w:ascii="Arial" w:hAnsi="Arial" w:cs="Arial"/>
        </w:rPr>
        <w:t>“Đến lượt cô.” Thịnh An lịch thiệp làm động tác mời.</w:t>
      </w:r>
    </w:p>
    <w:p w14:paraId="43739FB5">
      <w:pPr>
        <w:rPr>
          <w:rFonts w:ascii="Arial" w:hAnsi="Arial" w:cs="Arial"/>
        </w:rPr>
      </w:pPr>
      <w:r>
        <w:rPr>
          <w:rFonts w:ascii="Arial" w:hAnsi="Arial" w:cs="Arial"/>
        </w:rPr>
        <w:t>Nguyên Sơ cầm gậy, ngắm, đánh.</w:t>
      </w:r>
    </w:p>
    <w:p w14:paraId="6D6E1583">
      <w:pPr>
        <w:rPr>
          <w:rFonts w:ascii="Arial" w:hAnsi="Arial" w:cs="Arial"/>
        </w:rPr>
      </w:pPr>
      <w:r>
        <w:rPr>
          <w:rFonts w:ascii="Arial" w:hAnsi="Arial" w:cs="Arial"/>
        </w:rPr>
        <w:t>Từ đó trở đi, Thịnh An không còn cơ hội chạm vào bi lần nào nữa.</w:t>
      </w:r>
    </w:p>
    <w:p w14:paraId="74E6392B">
      <w:pPr>
        <w:rPr>
          <w:rFonts w:ascii="Arial" w:hAnsi="Arial" w:cs="Arial"/>
        </w:rPr>
      </w:pPr>
      <w:r>
        <w:rPr>
          <w:rFonts w:ascii="Arial" w:hAnsi="Arial" w:cs="Arial"/>
        </w:rPr>
        <w:t>Chưa đầy mười phút, toàn bộ bi trên bàn đã bị dọn sạch, chỉ còn lại quả bi trắng cô độc… cùng hàng loạt tiếng hít khí và cằm rơi lộp bộp.</w:t>
      </w:r>
    </w:p>
    <w:p w14:paraId="39890E1E">
      <w:pPr>
        <w:rPr>
          <w:rFonts w:ascii="Arial" w:hAnsi="Arial" w:cs="Arial"/>
        </w:rPr>
      </w:pPr>
      <w:r>
        <w:rPr>
          <w:rFonts w:ascii="Arial" w:hAnsi="Arial" w:cs="Arial"/>
        </w:rPr>
        <w:t>“Tôi thắng rồi.”</w:t>
      </w:r>
    </w:p>
    <w:p w14:paraId="7B065208">
      <w:pPr>
        <w:rPr>
          <w:rFonts w:ascii="Arial" w:hAnsi="Arial" w:cs="Arial"/>
        </w:rPr>
      </w:pPr>
    </w:p>
    <w:p w14:paraId="202E1D36">
      <w:pPr>
        <w:rPr>
          <w:rFonts w:ascii="Arial" w:hAnsi="Arial" w:cs="Arial"/>
        </w:rPr>
      </w:pPr>
    </w:p>
    <w:p w14:paraId="5B6C213A">
      <w:pPr>
        <w:pStyle w:val="2"/>
      </w:pPr>
      <w:r>
        <w:rPr>
          <w:rFonts w:cs="Arial"/>
        </w:rPr>
        <w:t>Chương 122: Phú Hào May Mắn</w:t>
      </w:r>
    </w:p>
    <w:p w14:paraId="22931F7F">
      <w:pPr>
        <w:rPr>
          <w:rFonts w:ascii="Arial" w:hAnsi="Arial" w:cs="Arial"/>
        </w:rPr>
      </w:pPr>
    </w:p>
    <w:p w14:paraId="48626199">
      <w:pPr>
        <w:rPr>
          <w:rFonts w:ascii="Arial" w:hAnsi="Arial" w:cs="Arial"/>
        </w:rPr>
      </w:pPr>
      <w:r>
        <w:rPr>
          <w:rFonts w:ascii="Arial" w:hAnsi="Arial" w:cs="Arial"/>
        </w:rPr>
        <w:t>Nguyên Sơ đặt gậy xuống, ngẩng đầu nhìn Thịnh An và Cung Tiểu Cầm.</w:t>
      </w:r>
    </w:p>
    <w:p w14:paraId="3C0DD671">
      <w:pPr>
        <w:rPr>
          <w:rFonts w:ascii="Arial" w:hAnsi="Arial" w:cs="Arial"/>
        </w:rPr>
      </w:pPr>
      <w:r>
        <w:rPr>
          <w:rFonts w:ascii="Arial" w:hAnsi="Arial" w:cs="Arial"/>
        </w:rPr>
        <w:t>“Trời ơi, phục luôn rồi! Một cú dọn bàn luôn!” Một cậu con trai không nhịn nổi thốt lên, phá vỡ bầu không khí im ắng quái dị trong phòng.</w:t>
      </w:r>
    </w:p>
    <w:p w14:paraId="290303CF">
      <w:pPr>
        <w:rPr>
          <w:rFonts w:ascii="Arial" w:hAnsi="Arial" w:cs="Arial"/>
        </w:rPr>
      </w:pPr>
      <w:r>
        <w:rPr>
          <w:rFonts w:ascii="Arial" w:hAnsi="Arial" w:cs="Arial"/>
        </w:rPr>
        <w:t>Tôn Tâm Dung cũng sững sờ, không tin nổi Nguyên Sơ lại thắng thật.</w:t>
      </w:r>
    </w:p>
    <w:p w14:paraId="69D01524">
      <w:pPr>
        <w:rPr>
          <w:rFonts w:ascii="Arial" w:hAnsi="Arial" w:cs="Arial"/>
        </w:rPr>
      </w:pPr>
      <w:r>
        <w:rPr>
          <w:rFonts w:ascii="Arial" w:hAnsi="Arial" w:cs="Arial"/>
        </w:rPr>
        <w:t>Cô ấy chẳng phải mới chơi lần đầu sao? Sao lại giỏi đến vậy?</w:t>
      </w:r>
    </w:p>
    <w:p w14:paraId="20F2468F">
      <w:pPr>
        <w:rPr>
          <w:rFonts w:ascii="Arial" w:hAnsi="Arial" w:cs="Arial"/>
        </w:rPr>
      </w:pPr>
      <w:r>
        <w:rPr>
          <w:rFonts w:ascii="Arial" w:hAnsi="Arial" w:cs="Arial"/>
        </w:rPr>
        <w:t>“Cô không phải nói hôm nay mới là lần đầu chơi à?” Cung Tiểu Cầm giận dữ quát.</w:t>
      </w:r>
    </w:p>
    <w:p w14:paraId="50AEF1A0">
      <w:pPr>
        <w:rPr>
          <w:rFonts w:ascii="Arial" w:hAnsi="Arial" w:cs="Arial"/>
        </w:rPr>
      </w:pPr>
      <w:r>
        <w:rPr>
          <w:rFonts w:ascii="Arial" w:hAnsi="Arial" w:cs="Arial"/>
        </w:rPr>
        <w:t>“Đúng thế.” Tuy nhiên, góc đánh, lực đánh của cô đều cực kỳ chuẩn xác, muốn trượt cũng khó.</w:t>
      </w:r>
    </w:p>
    <w:p w14:paraId="4D9BDFBA">
      <w:pPr>
        <w:rPr>
          <w:rFonts w:ascii="Arial" w:hAnsi="Arial" w:cs="Arial"/>
        </w:rPr>
      </w:pPr>
      <w:r>
        <w:rPr>
          <w:rFonts w:ascii="Arial" w:hAnsi="Arial" w:cs="Arial"/>
        </w:rPr>
        <w:t>“Xạo! Cô cố tình giả vờ để lừa anh họ tôi nhường bóng chứ gì!”</w:t>
      </w:r>
    </w:p>
    <w:p w14:paraId="4DFA4FEA">
      <w:pPr>
        <w:rPr>
          <w:rFonts w:ascii="Arial" w:hAnsi="Arial" w:cs="Arial"/>
        </w:rPr>
      </w:pPr>
      <w:r>
        <w:rPr>
          <w:rFonts w:ascii="Arial" w:hAnsi="Arial" w:cs="Arial"/>
        </w:rPr>
        <w:t>Tôn Tâm Dung lập tức phản bác:</w:t>
      </w:r>
    </w:p>
    <w:p w14:paraId="62039825">
      <w:pPr>
        <w:rPr>
          <w:rFonts w:ascii="Arial" w:hAnsi="Arial" w:cs="Arial"/>
        </w:rPr>
      </w:pPr>
      <w:r>
        <w:rPr>
          <w:rFonts w:ascii="Arial" w:hAnsi="Arial" w:cs="Arial"/>
        </w:rPr>
        <w:t>“Với trình độ của Tiểu Sơ nhà tôi, cần anh họ cô phải nhường à? Cung Tiểu Cầm, chẳng lẽ cô thua không nổi à? Không nổi thì nói, tôi không chấp đâu.”</w:t>
      </w:r>
    </w:p>
    <w:p w14:paraId="4CE86FE7">
      <w:pPr>
        <w:rPr>
          <w:rFonts w:ascii="Arial" w:hAnsi="Arial" w:cs="Arial"/>
        </w:rPr>
      </w:pPr>
      <w:r>
        <w:rPr>
          <w:rFonts w:ascii="Arial" w:hAnsi="Arial" w:cs="Arial"/>
        </w:rPr>
        <w:t>Cung Tiểu Cầm tức đến đỏ bừng mặt, tức tối liếc Thịnh An:</w:t>
      </w:r>
    </w:p>
    <w:p w14:paraId="73A844F9">
      <w:pPr>
        <w:rPr>
          <w:rFonts w:ascii="Arial" w:hAnsi="Arial" w:cs="Arial"/>
        </w:rPr>
      </w:pPr>
      <w:r>
        <w:rPr>
          <w:rFonts w:ascii="Arial" w:hAnsi="Arial" w:cs="Arial"/>
        </w:rPr>
        <w:t>Anh rảnh quá à? Người ta giỏi thế còn cần anh nhường sao!</w:t>
      </w:r>
    </w:p>
    <w:p w14:paraId="282FD8FA">
      <w:pPr>
        <w:rPr>
          <w:rFonts w:ascii="Arial" w:hAnsi="Arial" w:cs="Arial"/>
        </w:rPr>
      </w:pPr>
      <w:r>
        <w:rPr>
          <w:rFonts w:ascii="Arial" w:hAnsi="Arial" w:cs="Arial"/>
        </w:rPr>
        <w:t>Thịnh An khẽ sờ mũi, ánh nhìn dành cho Nguyên Sơ mang theo chút thích thú.</w:t>
      </w:r>
    </w:p>
    <w:p w14:paraId="4BC5A19D">
      <w:pPr>
        <w:rPr>
          <w:rFonts w:ascii="Arial" w:hAnsi="Arial" w:cs="Arial"/>
        </w:rPr>
      </w:pPr>
      <w:r>
        <w:rPr>
          <w:rFonts w:ascii="Arial" w:hAnsi="Arial" w:cs="Arial"/>
        </w:rPr>
        <w:t>Một cô gái nhỏ nhắn yếu đuối vậy mà khi cầm gậy lại khiến người ta phải mở mang tầm mắt.</w:t>
      </w:r>
    </w:p>
    <w:p w14:paraId="32B4D2EC">
      <w:pPr>
        <w:rPr>
          <w:rFonts w:ascii="Arial" w:hAnsi="Arial" w:cs="Arial"/>
        </w:rPr>
      </w:pPr>
      <w:r>
        <w:rPr>
          <w:rFonts w:ascii="Arial" w:hAnsi="Arial" w:cs="Arial"/>
        </w:rPr>
        <w:t>“Cung Tiểu Cầm, nhớ nhé, sau này gặp tôi phải cúi đầu chào hỏi đàng hoàng.” Tôn Tâm Dung như bay trên mây. Không những giữ được mặt mũi, lại còn ép được Cung Tiểu Cầm một đầu, thật quá hả dạ: “Với lại, tối nay chúng tôi ở hội sở này miễn phí hết, phục vụ ơi, làm ơn mang thêm một chai rượu vang, loại đắt nhất nhé.”</w:t>
      </w:r>
    </w:p>
    <w:p w14:paraId="2EDA1408">
      <w:pPr>
        <w:rPr>
          <w:rFonts w:ascii="Arial" w:hAnsi="Arial" w:cs="Arial"/>
        </w:rPr>
      </w:pPr>
      <w:r>
        <w:rPr>
          <w:rFonts w:ascii="Arial" w:hAnsi="Arial" w:cs="Arial"/>
        </w:rPr>
        <w:t>Cung Tiểu Cầm siết chặt nắm tay, trừng mắt nhìn Tôn Tâm Dung và Nguyên Sơ một cái rồi giận dữ bỏ đi.</w:t>
      </w:r>
    </w:p>
    <w:p w14:paraId="74FECF93">
      <w:pPr>
        <w:rPr>
          <w:rFonts w:ascii="Arial" w:hAnsi="Arial" w:cs="Arial"/>
        </w:rPr>
      </w:pPr>
      <w:r>
        <w:rPr>
          <w:rFonts w:ascii="Arial" w:hAnsi="Arial" w:cs="Arial"/>
        </w:rPr>
        <w:t>“Hahaha” Tôn Tâm Dung cười hớn hở, khoác chặt vai Nguyên Sơ:</w:t>
      </w:r>
    </w:p>
    <w:p w14:paraId="3FC2E3CC">
      <w:pPr>
        <w:rPr>
          <w:rFonts w:ascii="Arial" w:hAnsi="Arial" w:cs="Arial"/>
        </w:rPr>
      </w:pPr>
      <w:r>
        <w:rPr>
          <w:rFonts w:ascii="Arial" w:hAnsi="Arial" w:cs="Arial"/>
        </w:rPr>
        <w:t>“Em gái ngoan, sau này theo tôi, muốn ăn ngon mặc đẹp cái gì cũng có.”</w:t>
      </w:r>
    </w:p>
    <w:p w14:paraId="698F7600">
      <w:pPr>
        <w:rPr>
          <w:rFonts w:ascii="Arial" w:hAnsi="Arial" w:cs="Arial"/>
        </w:rPr>
      </w:pPr>
      <w:r>
        <w:rPr>
          <w:rFonts w:ascii="Arial" w:hAnsi="Arial" w:cs="Arial"/>
        </w:rPr>
        <w:t>Nguyên Sơ im lặng nhìn cô ta vài giây, rồi nhẹ nhàng gỡ tay Tôn Tâm Dung ra, nói:</w:t>
      </w:r>
    </w:p>
    <w:p w14:paraId="1470E16C">
      <w:pPr>
        <w:rPr>
          <w:rFonts w:ascii="Arial" w:hAnsi="Arial" w:cs="Arial"/>
        </w:rPr>
      </w:pPr>
      <w:r>
        <w:rPr>
          <w:rFonts w:ascii="Arial" w:hAnsi="Arial" w:cs="Arial"/>
        </w:rPr>
        <w:t>“Cũng muộn rồi, tôi phải về.”</w:t>
      </w:r>
    </w:p>
    <w:p w14:paraId="7CD3DF71">
      <w:pPr>
        <w:rPr>
          <w:rFonts w:ascii="Arial" w:hAnsi="Arial" w:cs="Arial"/>
        </w:rPr>
      </w:pPr>
      <w:r>
        <w:rPr>
          <w:rFonts w:ascii="Arial" w:hAnsi="Arial" w:cs="Arial"/>
        </w:rPr>
        <w:t>“Mới chín giờ thôi mà.” Tôn Tâm Dung níu lại: “Chơi thêm chút nữa đi, dù sao người khác trả tiền cơ mà, muốn ăn gì cứ gọi thoải mái.”</w:t>
      </w:r>
    </w:p>
    <w:p w14:paraId="17C76A5B">
      <w:pPr>
        <w:rPr>
          <w:rFonts w:ascii="Arial" w:hAnsi="Arial" w:cs="Arial"/>
        </w:rPr>
      </w:pPr>
      <w:r>
        <w:rPr>
          <w:rFonts w:ascii="Arial" w:hAnsi="Arial" w:cs="Arial"/>
        </w:rPr>
        <w:t>“Không cần, có người đang đợi tôi.” Vừa dứt lời, điện thoại của Nguyên Sơ vang lên.</w:t>
      </w:r>
    </w:p>
    <w:p w14:paraId="4948A7F1">
      <w:pPr>
        <w:rPr>
          <w:rFonts w:ascii="Arial" w:hAnsi="Arial" w:cs="Arial"/>
        </w:rPr>
      </w:pPr>
      <w:r>
        <w:rPr>
          <w:rFonts w:ascii="Arial" w:hAnsi="Arial" w:cs="Arial"/>
        </w:rPr>
        <w:t>Trên màn hình hiển thị: Người anh thương nhất.</w:t>
      </w:r>
    </w:p>
    <w:p w14:paraId="20DDB99D">
      <w:pPr>
        <w:rPr>
          <w:rFonts w:ascii="Arial" w:hAnsi="Arial" w:cs="Arial"/>
        </w:rPr>
      </w:pPr>
      <w:r>
        <w:rPr>
          <w:rFonts w:ascii="Arial" w:hAnsi="Arial" w:cs="Arial"/>
        </w:rPr>
        <w:t>Ừ, xem ra anh về sớm thật rồi.</w:t>
      </w:r>
    </w:p>
    <w:p w14:paraId="63B3B3AA">
      <w:pPr>
        <w:rPr>
          <w:rFonts w:ascii="Arial" w:hAnsi="Arial" w:cs="Arial"/>
        </w:rPr>
      </w:pPr>
      <w:r>
        <w:rPr>
          <w:rFonts w:ascii="Arial" w:hAnsi="Arial" w:cs="Arial"/>
        </w:rPr>
        <w:t>Rắc rối to rồi đây, có kẻ vừa rảnh rỗi đăng đoạn video cô chơi bida lên diễn đàn.</w:t>
      </w:r>
    </w:p>
    <w:p w14:paraId="4052CCC9">
      <w:pPr>
        <w:rPr>
          <w:rFonts w:ascii="Arial" w:hAnsi="Arial" w:cs="Arial"/>
        </w:rPr>
      </w:pPr>
      <w:r>
        <w:rPr>
          <w:rFonts w:ascii="Arial" w:hAnsi="Arial" w:cs="Arial"/>
        </w:rPr>
        <w:t>Cái hình tượng cô học bá ngoan ngoãn, khiêm tốn mà cô dày công xây dựng…</w:t>
      </w:r>
    </w:p>
    <w:p w14:paraId="7E24A177">
      <w:pPr>
        <w:rPr>
          <w:rFonts w:ascii="Arial" w:hAnsi="Arial" w:cs="Arial"/>
        </w:rPr>
      </w:pPr>
      <w:r>
        <w:rPr>
          <w:rFonts w:ascii="Arial" w:hAnsi="Arial" w:cs="Arial"/>
        </w:rPr>
        <w:t>Hình như sắp sụp đổ rồi.</w:t>
      </w:r>
    </w:p>
    <w:p w14:paraId="34AE1C11">
      <w:pPr>
        <w:rPr>
          <w:rFonts w:ascii="Arial" w:hAnsi="Arial" w:cs="Arial"/>
        </w:rPr>
      </w:pPr>
      <w:r>
        <w:rPr>
          <w:rFonts w:ascii="Arial" w:hAnsi="Arial" w:cs="Arial"/>
        </w:rPr>
        <w:t>Lệ Niệm: Anh mà không ở nhà là cô ấy lại ra ngoài chơi bời rồi à?</w:t>
      </w:r>
    </w:p>
    <w:p w14:paraId="7F26409C">
      <w:pPr>
        <w:rPr>
          <w:rFonts w:ascii="Arial" w:hAnsi="Arial" w:cs="Arial"/>
        </w:rPr>
      </w:pPr>
      <w:r>
        <w:rPr>
          <w:rFonts w:ascii="Arial" w:hAnsi="Arial" w:cs="Arial"/>
        </w:rPr>
        <w:t>Lệ Niệm ngồi trong xe trên đường trở về căn hộ thông tầng, máy tính xách tay đặt trên đầu gối. Anh vừa gõ bàn phím, vừa tập trung xử lý công việc của công ty.</w:t>
      </w:r>
    </w:p>
    <w:p w14:paraId="78B70A3C">
      <w:pPr>
        <w:rPr>
          <w:rFonts w:ascii="Arial" w:hAnsi="Arial" w:cs="Arial"/>
        </w:rPr>
      </w:pPr>
      <w:r>
        <w:rPr>
          <w:rFonts w:ascii="Arial" w:hAnsi="Arial" w:cs="Arial"/>
        </w:rPr>
        <w:t>Đúng lúc ấy, tiếng ting của QQ vang lên, biểu tượng của Thiệu Diệp bật sáng không ngừng. Lệ Niệm tiện tay mở ra, đầu tiên thấy là hai hàng dấu chấm than, tiếp đó chỉ có một câu: [Mau lên trường đọc diễn đàn!]</w:t>
      </w:r>
    </w:p>
    <w:p w14:paraId="2366C95B">
      <w:pPr>
        <w:rPr>
          <w:rFonts w:ascii="Arial" w:hAnsi="Arial" w:cs="Arial"/>
        </w:rPr>
      </w:pPr>
      <w:r>
        <w:rPr>
          <w:rFonts w:ascii="Arial" w:hAnsi="Arial" w:cs="Arial"/>
        </w:rPr>
        <w:t>Lệ Niệm khẽ nhíu mày. Thiệu Diệp biết anh vốn chẳng bao giờ đọc diễn đàn trường, mà còn cố tình nhắn tin, chứng tỏ có chuyện liên quan đến anh.</w:t>
      </w:r>
    </w:p>
    <w:p w14:paraId="7BCF40A1">
      <w:pPr>
        <w:rPr>
          <w:rFonts w:ascii="Arial" w:hAnsi="Arial" w:cs="Arial"/>
        </w:rPr>
      </w:pPr>
      <w:r>
        <w:rPr>
          <w:rFonts w:ascii="Arial" w:hAnsi="Arial" w:cs="Arial"/>
        </w:rPr>
        <w:t>Anh lưu lại tài liệu đang làm, rồi mở diễn đàn. Trong số những bài viết mới đăng, có một tiêu đề lập tức đập vào mắt anh:</w:t>
      </w:r>
    </w:p>
    <w:p w14:paraId="70EA2AEC">
      <w:pPr>
        <w:rPr>
          <w:rFonts w:ascii="Arial" w:hAnsi="Arial" w:cs="Arial"/>
        </w:rPr>
      </w:pPr>
      <w:r>
        <w:rPr>
          <w:rFonts w:ascii="Arial" w:hAnsi="Arial" w:cs="Arial"/>
        </w:rPr>
        <w:t>[Sốc! “Thiên tài 14 tuổi” lại cùng hàng chục người lớn lẫn nam nữ xuất hiện ở hộp đêm nửa đêm!]</w:t>
      </w:r>
    </w:p>
    <w:p w14:paraId="6581D0B5">
      <w:pPr>
        <w:rPr>
          <w:rFonts w:ascii="Arial" w:hAnsi="Arial" w:cs="Arial"/>
        </w:rPr>
      </w:pPr>
      <w:r>
        <w:rPr>
          <w:rFonts w:ascii="Arial" w:hAnsi="Arial" w:cs="Arial"/>
        </w:rPr>
        <w:t>Sắc mặt Lệ Niệm lập tức sầm lại: “Thiên tài 14 tuổi” ám chỉ quá rõ ràng. Còn “xuất hiện ở hộp đêm cùng hàng chục người lớn”? Cái quái gì thế? Đứa nào dám tung tin nhảm như vậy!</w:t>
      </w:r>
    </w:p>
    <w:p w14:paraId="4AA3495B">
      <w:pPr>
        <w:rPr>
          <w:rFonts w:ascii="Arial" w:hAnsi="Arial" w:cs="Arial"/>
        </w:rPr>
      </w:pPr>
      <w:r>
        <w:rPr>
          <w:rFonts w:ascii="Arial" w:hAnsi="Arial" w:cs="Arial"/>
        </w:rPr>
        <w:t>Anh cố nén cơn giận, nhấp vào bài viết. Chủ bài đăng tải lên vài tấm ảnh, kèm theo lời chú thích mập mờ, mô tả cảnh “thiên tài 14 tuổi” cùng bảy tám người đàn ông phụ nữ tụ họp trong hộp đêm. Mọi người trong ảnh đều bị làm mờ mặt, nhưng ai quen cũng nhận ra ngay. Trong số đó, cô gái nhỏ nhắn nhất, rõ ràng chính là cô bé nhà anh, Nguyên Sơ!</w:t>
      </w:r>
    </w:p>
    <w:p w14:paraId="547B3BFB">
      <w:pPr>
        <w:rPr>
          <w:rFonts w:ascii="Arial" w:hAnsi="Arial" w:cs="Arial"/>
        </w:rPr>
      </w:pPr>
      <w:r>
        <w:rPr>
          <w:rFonts w:ascii="Arial" w:hAnsi="Arial" w:cs="Arial"/>
        </w:rPr>
        <w:t>Phông nền trong ảnh quả thật giống một câu lạc bộ giải trí. Dù đồ ăn, thức uống, bố trí đều bình thường, nhưng điều khiến Lệ Niệm không thể tin nổi là: cô bé nhà anh lại nhân lúc anh vắng nhà, dắt nhau đi “chơi bời” với một đám người lạ như thế!</w:t>
      </w:r>
    </w:p>
    <w:p w14:paraId="1830ADFB">
      <w:pPr>
        <w:rPr>
          <w:rFonts w:ascii="Arial" w:hAnsi="Arial" w:cs="Arial"/>
        </w:rPr>
      </w:pPr>
    </w:p>
    <w:p w14:paraId="320198F4">
      <w:pPr>
        <w:rPr>
          <w:rFonts w:ascii="Arial" w:hAnsi="Arial" w:cs="Arial"/>
        </w:rPr>
      </w:pPr>
    </w:p>
    <w:p w14:paraId="578B578A">
      <w:pPr>
        <w:pStyle w:val="2"/>
      </w:pPr>
      <w:r>
        <w:rPr>
          <w:rFonts w:cs="Arial"/>
        </w:rPr>
        <w:t>Chương 123: Phú Hào May Mắn</w:t>
      </w:r>
    </w:p>
    <w:p w14:paraId="44D9CD63">
      <w:pPr>
        <w:rPr>
          <w:rFonts w:ascii="Arial" w:hAnsi="Arial" w:cs="Arial"/>
        </w:rPr>
      </w:pPr>
    </w:p>
    <w:p w14:paraId="2A2169DA">
      <w:pPr>
        <w:rPr>
          <w:rFonts w:ascii="Arial" w:hAnsi="Arial" w:cs="Arial"/>
        </w:rPr>
      </w:pPr>
      <w:r>
        <w:rPr>
          <w:rFonts w:ascii="Arial" w:hAnsi="Arial" w:cs="Arial"/>
        </w:rPr>
        <w:t>Anh lướt mắt thật nhanh qua bài viết dài lê thê, đến đoạn chính mới hiểu. Hóa ra Nguyên Sơ thay mặt Tôn Tâm Dung tham gia một trận đấu bida, đối thủ là một tay cao thủ từng chinh chiến dạn dày. Còn chuyện họ cá cược gì, cược cái gì thì tác giả lại không viết rõ.</w:t>
      </w:r>
    </w:p>
    <w:p w14:paraId="1EC9A3A9">
      <w:pPr>
        <w:rPr>
          <w:rFonts w:ascii="Arial" w:hAnsi="Arial" w:cs="Arial"/>
        </w:rPr>
      </w:pPr>
      <w:r>
        <w:rPr>
          <w:rFonts w:ascii="Arial" w:hAnsi="Arial" w:cs="Arial"/>
        </w:rPr>
        <w:t>[Phần cao trào sắp rồi, để tôi nghỉ chút, tý nữa kể tiếp. (chủ bài)]</w:t>
      </w:r>
    </w:p>
    <w:p w14:paraId="0F1343A9">
      <w:pPr>
        <w:rPr>
          <w:rFonts w:ascii="Arial" w:hAnsi="Arial" w:cs="Arial"/>
        </w:rPr>
      </w:pPr>
      <w:r>
        <w:rPr>
          <w:rFonts w:ascii="Arial" w:hAnsi="Arial" w:cs="Arial"/>
        </w:rPr>
        <w:t>Một câu khiến Lệ Niệm suýt đập nát máy tính xách tay. Đúng là trò câu view! Tức nhất là bài viết này còn chẳng có lựa chọn “chỉ xem chủ bài”!</w:t>
      </w:r>
    </w:p>
    <w:p w14:paraId="227302E6">
      <w:pPr>
        <w:rPr>
          <w:rFonts w:ascii="Arial" w:hAnsi="Arial" w:cs="Arial"/>
        </w:rPr>
      </w:pPr>
      <w:r>
        <w:rPr>
          <w:rFonts w:ascii="Arial" w:hAnsi="Arial" w:cs="Arial"/>
        </w:rPr>
        <w:t>Không chỉ có anh bực, phía dưới toàn là bình luận giục cập nhật, mắng chủ bài, và bàn tán về kết quả trận đấu.</w:t>
      </w:r>
    </w:p>
    <w:p w14:paraId="1D8A5193">
      <w:pPr>
        <w:rPr>
          <w:rFonts w:ascii="Arial" w:hAnsi="Arial" w:cs="Arial"/>
        </w:rPr>
      </w:pPr>
      <w:r>
        <w:rPr>
          <w:rFonts w:ascii="Arial" w:hAnsi="Arial" w:cs="Arial"/>
        </w:rPr>
        <w:t>[Còn gì phải đoán nữa? Cô bé lần đầu cầm cơ, sao thắng nổi?]</w:t>
      </w:r>
    </w:p>
    <w:p w14:paraId="086E37BF">
      <w:pPr>
        <w:rPr>
          <w:rFonts w:ascii="Arial" w:hAnsi="Arial" w:cs="Arial"/>
        </w:rPr>
      </w:pPr>
      <w:r>
        <w:rPr>
          <w:rFonts w:ascii="Arial" w:hAnsi="Arial" w:cs="Arial"/>
        </w:rPr>
        <w:t>[Biết đâu anh chàng kia nhường thì sao.]</w:t>
      </w:r>
    </w:p>
    <w:p w14:paraId="0663414A">
      <w:pPr>
        <w:rPr>
          <w:rFonts w:ascii="Arial" w:hAnsi="Arial" w:cs="Arial"/>
        </w:rPr>
      </w:pPr>
      <w:r>
        <w:rPr>
          <w:rFonts w:ascii="Arial" w:hAnsi="Arial" w:cs="Arial"/>
        </w:rPr>
        <w:t>[Nhường kiểu gì mới để người mới chơi thắng được cơ chứ?]</w:t>
      </w:r>
    </w:p>
    <w:p w14:paraId="50C8CDC6">
      <w:pPr>
        <w:rPr>
          <w:rFonts w:ascii="Arial" w:hAnsi="Arial" w:cs="Arial"/>
        </w:rPr>
      </w:pPr>
      <w:r>
        <w:rPr>
          <w:rFonts w:ascii="Arial" w:hAnsi="Arial" w:cs="Arial"/>
        </w:rPr>
        <w:t>[Tưởng cô ấy chỉ biết học, ai ngờ cũng biết chơi mấy trò này ha.]</w:t>
      </w:r>
    </w:p>
    <w:p w14:paraId="00CD53D0">
      <w:pPr>
        <w:rPr>
          <w:rFonts w:ascii="Arial" w:hAnsi="Arial" w:cs="Arial"/>
        </w:rPr>
      </w:pPr>
      <w:r>
        <w:rPr>
          <w:rFonts w:ascii="Arial" w:hAnsi="Arial" w:cs="Arial"/>
        </w:rPr>
        <w:t>[Đúng là tiêu đề lừa người, phí công bấm vào!]</w:t>
      </w:r>
    </w:p>
    <w:p w14:paraId="445D7D90">
      <w:pPr>
        <w:rPr>
          <w:rFonts w:ascii="Arial" w:hAnsi="Arial" w:cs="Arial"/>
        </w:rPr>
      </w:pPr>
      <w:r>
        <w:rPr>
          <w:rFonts w:ascii="Arial" w:hAnsi="Arial" w:cs="Arial"/>
        </w:rPr>
        <w:t>...</w:t>
      </w:r>
    </w:p>
    <w:p w14:paraId="5A24EBCD">
      <w:pPr>
        <w:rPr>
          <w:rFonts w:ascii="Arial" w:hAnsi="Arial" w:cs="Arial"/>
        </w:rPr>
      </w:pPr>
      <w:r>
        <w:rPr>
          <w:rFonts w:ascii="Arial" w:hAnsi="Arial" w:cs="Arial"/>
        </w:rPr>
        <w:t>Lệ Niệm kéo nhanh xuống, rốt cuộc cũng thấy đoạn cập nhật tiếp theo.</w:t>
      </w:r>
    </w:p>
    <w:p w14:paraId="7A9F015F">
      <w:pPr>
        <w:rPr>
          <w:rFonts w:ascii="Arial" w:hAnsi="Arial" w:cs="Arial"/>
        </w:rPr>
      </w:pPr>
      <w:r>
        <w:rPr>
          <w:rFonts w:ascii="Arial" w:hAnsi="Arial" w:cs="Arial"/>
        </w:rPr>
        <w:t>[Quá trình thi đấu tôi không nói nhiều, mọi người tự xem nhé. Nhắc trước, chuẩn bị vững cái đầu gối. (chủ bài)]</w:t>
      </w:r>
    </w:p>
    <w:p w14:paraId="2B16D331">
      <w:pPr>
        <w:rPr>
          <w:rFonts w:ascii="Arial" w:hAnsi="Arial" w:cs="Arial"/>
        </w:rPr>
      </w:pPr>
      <w:r>
        <w:rPr>
          <w:rFonts w:ascii="Arial" w:hAnsi="Arial" w:cs="Arial"/>
        </w:rPr>
        <w:t>Dưới đó là một đoạn video dài bảy phút. Ngoại trừ khoảng mười giây đầu tiên Thịnh An khai cơ, từ đó trở đi toàn là màn thể hiện của riêng Nguyên Sơ.</w:t>
      </w:r>
    </w:p>
    <w:p w14:paraId="47BA4DE1">
      <w:pPr>
        <w:rPr>
          <w:rFonts w:ascii="Arial" w:hAnsi="Arial" w:cs="Arial"/>
        </w:rPr>
      </w:pPr>
      <w:r>
        <w:rPr>
          <w:rFonts w:ascii="Arial" w:hAnsi="Arial" w:cs="Arial"/>
        </w:rPr>
        <w:t>Cô nghiêng người ra trước, tay chân phối hợp nhịp nhàng, ngón tay, cánh tay, khuỷu tay, vai tạo thành một đường động tác liền mạch, tự nhiên.</w:t>
      </w:r>
    </w:p>
    <w:p w14:paraId="6DA018B8">
      <w:pPr>
        <w:rPr>
          <w:rFonts w:ascii="Arial" w:hAnsi="Arial" w:cs="Arial"/>
        </w:rPr>
      </w:pPr>
      <w:r>
        <w:rPr>
          <w:rFonts w:ascii="Arial" w:hAnsi="Arial" w:cs="Arial"/>
        </w:rPr>
        <w:t>Cô ngắm chuẩn, đánh mạnh, động tác dứt khoát, tiếng bi va vào nhau vang đều đặn, mỗi tiếng lại có một viên rơi vào lỗ. Trong ánh nhìn tập trung, khuôn mặt vẫn còn nét trẻ con của cô lại tỏa ra sức hút kỳ lạ, vừa đẹp, vừa ngầu, lại sắc sảo tinh anh.</w:t>
      </w:r>
    </w:p>
    <w:p w14:paraId="1EAC64EF">
      <w:pPr>
        <w:rPr>
          <w:rFonts w:ascii="Arial" w:hAnsi="Arial" w:cs="Arial"/>
        </w:rPr>
      </w:pPr>
      <w:r>
        <w:rPr>
          <w:rFonts w:ascii="Arial" w:hAnsi="Arial" w:cs="Arial"/>
        </w:rPr>
        <w:t>Một cơ quét sạch bàn.</w:t>
      </w:r>
    </w:p>
    <w:p w14:paraId="7B35DEBB">
      <w:pPr>
        <w:rPr>
          <w:rFonts w:ascii="Arial" w:hAnsi="Arial" w:cs="Arial"/>
        </w:rPr>
      </w:pPr>
      <w:r>
        <w:rPr>
          <w:rFonts w:ascii="Arial" w:hAnsi="Arial" w:cs="Arial"/>
        </w:rPr>
        <w:t>Tất cả người xem bài đều chết lặng.</w:t>
      </w:r>
    </w:p>
    <w:p w14:paraId="436AC64F">
      <w:pPr>
        <w:rPr>
          <w:rFonts w:ascii="Arial" w:hAnsi="Arial" w:cs="Arial"/>
        </w:rPr>
      </w:pPr>
      <w:r>
        <w:rPr>
          <w:rFonts w:ascii="Arial" w:hAnsi="Arial" w:cs="Arial"/>
        </w:rPr>
        <w:t>[Trời đất ơi, quá ngầu luôn!!!]</w:t>
      </w:r>
    </w:p>
    <w:p w14:paraId="0AE47F16">
      <w:pPr>
        <w:rPr>
          <w:rFonts w:ascii="Arial" w:hAnsi="Arial" w:cs="Arial"/>
        </w:rPr>
      </w:pPr>
      <w:r>
        <w:rPr>
          <w:rFonts w:ascii="Arial" w:hAnsi="Arial" w:cs="Arial"/>
        </w:rPr>
        <w:t>[Đây thật sự là nữ sinh thiên tài mà tôi quen à???]</w:t>
      </w:r>
    </w:p>
    <w:p w14:paraId="0EC5700F">
      <w:pPr>
        <w:rPr>
          <w:rFonts w:ascii="Arial" w:hAnsi="Arial" w:cs="Arial"/>
        </w:rPr>
      </w:pPr>
      <w:r>
        <w:rPr>
          <w:rFonts w:ascii="Arial" w:hAnsi="Arial" w:cs="Arial"/>
        </w:rPr>
        <w:t>[Quỳ lạy, thật sự quỳ lạy luôn!]</w:t>
      </w:r>
    </w:p>
    <w:p w14:paraId="6DB21076">
      <w:pPr>
        <w:rPr>
          <w:rFonts w:ascii="Arial" w:hAnsi="Arial" w:cs="Arial"/>
        </w:rPr>
      </w:pPr>
      <w:r>
        <w:rPr>
          <w:rFonts w:ascii="Arial" w:hAnsi="Arial" w:cs="Arial"/>
        </w:rPr>
        <w:t>[Bảo lần đầu chơi là thế nào, tôi đúng là bị cô lừa thật!]</w:t>
      </w:r>
    </w:p>
    <w:p w14:paraId="672636F1">
      <w:pPr>
        <w:rPr>
          <w:rFonts w:ascii="Arial" w:hAnsi="Arial" w:cs="Arial"/>
        </w:rPr>
      </w:pPr>
      <w:r>
        <w:rPr>
          <w:rFonts w:ascii="Arial" w:hAnsi="Arial" w:cs="Arial"/>
        </w:rPr>
        <w:t>[“Giả heo ăn thịt hổ” chơi đỉnh như thế này, tôi chịu thua.]</w:t>
      </w:r>
    </w:p>
    <w:p w14:paraId="4DD03FBB">
      <w:pPr>
        <w:rPr>
          <w:rFonts w:ascii="Arial" w:hAnsi="Arial" w:cs="Arial"/>
        </w:rPr>
      </w:pPr>
      <w:r>
        <w:rPr>
          <w:rFonts w:ascii="Arial" w:hAnsi="Arial" w:cs="Arial"/>
        </w:rPr>
        <w:t>[Ha ha ha, muốn xem gương mặt cứng đờ của anh kia ghê, tiếc cái là bị che mất rồi.]</w:t>
      </w:r>
    </w:p>
    <w:p w14:paraId="42B8BABC">
      <w:pPr>
        <w:rPr>
          <w:rFonts w:ascii="Arial" w:hAnsi="Arial" w:cs="Arial"/>
        </w:rPr>
      </w:pPr>
      <w:r>
        <w:rPr>
          <w:rFonts w:ascii="Arial" w:hAnsi="Arial" w:cs="Arial"/>
        </w:rPr>
        <w:t>[Với kỹ thuật này, đem đi thi quốc tế cũng đủ trình luôn đó!]</w:t>
      </w:r>
    </w:p>
    <w:p w14:paraId="415E79FB">
      <w:pPr>
        <w:rPr>
          <w:rFonts w:ascii="Arial" w:hAnsi="Arial" w:cs="Arial"/>
        </w:rPr>
      </w:pPr>
      <w:r>
        <w:rPr>
          <w:rFonts w:ascii="Arial" w:hAnsi="Arial" w:cs="Arial"/>
        </w:rPr>
        <w:t>[Không ngờ cô lại là một học bá như thế này.]</w:t>
      </w:r>
    </w:p>
    <w:p w14:paraId="5DA086A7">
      <w:pPr>
        <w:rPr>
          <w:rFonts w:ascii="Arial" w:hAnsi="Arial" w:cs="Arial"/>
        </w:rPr>
      </w:pPr>
      <w:r>
        <w:rPr>
          <w:rFonts w:ascii="Arial" w:hAnsi="Arial" w:cs="Arial"/>
        </w:rPr>
        <w:t>...</w:t>
      </w:r>
    </w:p>
    <w:p w14:paraId="73A1076B">
      <w:pPr>
        <w:rPr>
          <w:rFonts w:ascii="Arial" w:hAnsi="Arial" w:cs="Arial"/>
        </w:rPr>
      </w:pPr>
      <w:r>
        <w:rPr>
          <w:rFonts w:ascii="Arial" w:hAnsi="Arial" w:cs="Arial"/>
        </w:rPr>
        <w:t>Lệ Niệm xem đi xem lại đoạn video đó, như thể muốn ghi nhớ từng cử động, từng ánh mắt của cô vào tận đáy tim mình.</w:t>
      </w:r>
    </w:p>
    <w:p w14:paraId="1613D13F">
      <w:pPr>
        <w:rPr>
          <w:rFonts w:ascii="Arial" w:hAnsi="Arial" w:cs="Arial"/>
        </w:rPr>
      </w:pPr>
      <w:r>
        <w:rPr>
          <w:rFonts w:ascii="Arial" w:hAnsi="Arial" w:cs="Arial"/>
        </w:rPr>
        <w:t>Nguyên Sơ trong video là dáng vẻ mà anh chưa từng thấy, tự tin, phóng khoáng, cuốn hút, đẹp rực rỡ như một viên ngọc thô được mài giũa tự nhiên, sáng đến chói mắt.</w:t>
      </w:r>
    </w:p>
    <w:p w14:paraId="483EF380">
      <w:pPr>
        <w:rPr>
          <w:rFonts w:ascii="Arial" w:hAnsi="Arial" w:cs="Arial"/>
        </w:rPr>
      </w:pPr>
      <w:r>
        <w:rPr>
          <w:rFonts w:ascii="Arial" w:hAnsi="Arial" w:cs="Arial"/>
        </w:rPr>
        <w:t>Một luồng điện lạ lan dọc sống lưng, thoáng cái tràn khắp toàn thân khiến anh run lên, tê dại đến kỳ lạ.</w:t>
      </w:r>
    </w:p>
    <w:p w14:paraId="603F3784">
      <w:pPr>
        <w:rPr>
          <w:rFonts w:ascii="Arial" w:hAnsi="Arial" w:cs="Arial"/>
        </w:rPr>
      </w:pPr>
      <w:r>
        <w:rPr>
          <w:rFonts w:ascii="Arial" w:hAnsi="Arial" w:cs="Arial"/>
        </w:rPr>
        <w:t>Lệ Niệm rút điện thoại, bấm số của Nguyên Sơ.</w:t>
      </w:r>
    </w:p>
    <w:p w14:paraId="121FB228">
      <w:pPr>
        <w:rPr>
          <w:rFonts w:ascii="Arial" w:hAnsi="Arial" w:cs="Arial"/>
        </w:rPr>
      </w:pPr>
      <w:r>
        <w:rPr>
          <w:rFonts w:ascii="Arial" w:hAnsi="Arial" w:cs="Arial"/>
        </w:rPr>
        <w:t>Chuông reo ba tiếng thì cô bắt máy.</w:t>
      </w:r>
    </w:p>
    <w:p w14:paraId="4B730923">
      <w:pPr>
        <w:rPr>
          <w:rFonts w:ascii="Arial" w:hAnsi="Arial" w:cs="Arial"/>
        </w:rPr>
      </w:pPr>
      <w:r>
        <w:rPr>
          <w:rFonts w:ascii="Arial" w:hAnsi="Arial" w:cs="Arial"/>
        </w:rPr>
        <w:t>Lệ Niệm thấp giọng hỏi: “Em đang ở đâu?”</w:t>
      </w:r>
    </w:p>
    <w:p w14:paraId="7502015C">
      <w:pPr>
        <w:rPr>
          <w:rFonts w:ascii="Arial" w:hAnsi="Arial" w:cs="Arial"/>
        </w:rPr>
      </w:pPr>
      <w:r>
        <w:rPr>
          <w:rFonts w:ascii="Arial" w:hAnsi="Arial" w:cs="Arial"/>
        </w:rPr>
        <w:t>“Câu lạc bộ XX.”</w:t>
      </w:r>
    </w:p>
    <w:p w14:paraId="3BDA178F">
      <w:pPr>
        <w:rPr>
          <w:rFonts w:ascii="Arial" w:hAnsi="Arial" w:cs="Arial"/>
        </w:rPr>
      </w:pPr>
      <w:r>
        <w:rPr>
          <w:rFonts w:ascii="Arial" w:hAnsi="Arial" w:cs="Arial"/>
        </w:rPr>
        <w:t>“Về nhà ngay.”</w:t>
      </w:r>
    </w:p>
    <w:p w14:paraId="56977941">
      <w:pPr>
        <w:rPr>
          <w:rFonts w:ascii="Arial" w:hAnsi="Arial" w:cs="Arial"/>
        </w:rPr>
      </w:pPr>
      <w:r>
        <w:rPr>
          <w:rFonts w:ascii="Arial" w:hAnsi="Arial" w:cs="Arial"/>
        </w:rPr>
        <w:t>“Dạ.”</w:t>
      </w:r>
    </w:p>
    <w:p w14:paraId="1BE5BC6D">
      <w:pPr>
        <w:rPr>
          <w:rFonts w:ascii="Arial" w:hAnsi="Arial" w:cs="Arial"/>
        </w:rPr>
      </w:pPr>
      <w:r>
        <w:rPr>
          <w:rFonts w:ascii="Arial" w:hAnsi="Arial" w:cs="Arial"/>
        </w:rPr>
        <w:t>Điện thoại vừa tắt, màn hình tối đen phản chiếu ánh mắt anh lạnh lẽo, sâu thẳm khó đoán.</w:t>
      </w:r>
    </w:p>
    <w:p w14:paraId="0AE73F02">
      <w:pPr>
        <w:rPr>
          <w:rFonts w:ascii="Arial" w:hAnsi="Arial" w:cs="Arial"/>
        </w:rPr>
      </w:pPr>
      <w:r>
        <w:rPr>
          <w:rFonts w:ascii="Arial" w:hAnsi="Arial" w:cs="Arial"/>
        </w:rPr>
        <w:t>Nguyên Sơ vừa về đến nhà đã thấy Lệ Niệm ngồi trên sofa phòng khách, cạnh anh còn để mấy chiếc vali chưa kịp dỡ ra.</w:t>
      </w:r>
    </w:p>
    <w:p w14:paraId="2514FF04">
      <w:pPr>
        <w:rPr>
          <w:rFonts w:ascii="Arial" w:hAnsi="Arial" w:cs="Arial"/>
        </w:rPr>
      </w:pPr>
      <w:r>
        <w:rPr>
          <w:rFonts w:ascii="Arial" w:hAnsi="Arial" w:cs="Arial"/>
        </w:rPr>
        <w:t>“Lại đây.” Lệ Niệm vỗ nhẹ lên chỗ trống bên cạnh.</w:t>
      </w:r>
    </w:p>
    <w:p w14:paraId="17608772">
      <w:pPr>
        <w:rPr>
          <w:rFonts w:ascii="Arial" w:hAnsi="Arial" w:cs="Arial"/>
        </w:rPr>
      </w:pPr>
      <w:r>
        <w:rPr>
          <w:rFonts w:ascii="Arial" w:hAnsi="Arial" w:cs="Arial"/>
        </w:rPr>
        <w:t>Cô ngoan ngoãn thay đồ, rồi chậm rãi bước đến ngồi xuống.</w:t>
      </w:r>
    </w:p>
    <w:p w14:paraId="3C37EAD6">
      <w:pPr>
        <w:rPr>
          <w:rFonts w:ascii="Arial" w:hAnsi="Arial" w:cs="Arial"/>
        </w:rPr>
      </w:pPr>
      <w:r>
        <w:rPr>
          <w:rFonts w:ascii="Arial" w:hAnsi="Arial" w:cs="Arial"/>
        </w:rPr>
        <w:t>“Tại sao lại đi với bọn họ đến mấy nơi như thế?” Lệ Niệm nhìn cô, giọng anh nghe có vẻ bình tĩnh nhưng ánh mắt lại sắc bén đến dọa người.</w:t>
      </w:r>
    </w:p>
    <w:p w14:paraId="482EEE09">
      <w:pPr>
        <w:rPr>
          <w:rFonts w:ascii="Arial" w:hAnsi="Arial" w:cs="Arial"/>
        </w:rPr>
      </w:pPr>
      <w:r>
        <w:rPr>
          <w:rFonts w:ascii="Arial" w:hAnsi="Arial" w:cs="Arial"/>
        </w:rPr>
        <w:t>“Tôn Tâm Dung rủ, nên em đi.”</w:t>
      </w:r>
    </w:p>
    <w:p w14:paraId="40420D7E">
      <w:pPr>
        <w:rPr>
          <w:rFonts w:ascii="Arial" w:hAnsi="Arial" w:cs="Arial"/>
        </w:rPr>
      </w:pPr>
      <w:r>
        <w:rPr>
          <w:rFonts w:ascii="Arial" w:hAnsi="Arial" w:cs="Arial"/>
        </w:rPr>
        <w:t>“Em với Tôn Tâm Dung từ bao giờ thân đến mức đó hả?” Lệ Niệm nhíu mày, giọng bắt đầu gay gắt: “Đám đó thường xuyên ra vào mấy chỗ ăn chơi phức tạp, quan hệ xã hội rối rắm. Một cô bé như em mà đi với họ, nhỡ bị bắt nạt hay dính vào mấy chuyện bẩn thỉu thì sao?”</w:t>
      </w:r>
    </w:p>
    <w:p w14:paraId="218A8F6E">
      <w:pPr>
        <w:rPr>
          <w:rFonts w:ascii="Arial" w:hAnsi="Arial" w:cs="Arial"/>
        </w:rPr>
      </w:pPr>
      <w:r>
        <w:rPr>
          <w:rFonts w:ascii="Arial" w:hAnsi="Arial" w:cs="Arial"/>
        </w:rPr>
        <w:t>“Em biết rồi, sau này sẽ cẩn thận hơn.” Nguyên Sơ hiểu anh chỉ lo cho mình, nên không tranh cãi thêm.</w:t>
      </w:r>
    </w:p>
    <w:p w14:paraId="20F47274">
      <w:pPr>
        <w:rPr>
          <w:rFonts w:ascii="Arial" w:hAnsi="Arial" w:cs="Arial"/>
        </w:rPr>
      </w:pPr>
      <w:r>
        <w:rPr>
          <w:rFonts w:ascii="Arial" w:hAnsi="Arial" w:cs="Arial"/>
        </w:rPr>
        <w:t>Cô điềm đạm, nghe lời đến mức khiến anh càng bức bối. Hình ảnh trong video kia và người đang ngồi trước mặt khác nhau một trời một vực.</w:t>
      </w:r>
    </w:p>
    <w:p w14:paraId="16C441AA">
      <w:pPr>
        <w:rPr>
          <w:rFonts w:ascii="Arial" w:hAnsi="Arial" w:cs="Arial"/>
        </w:rPr>
      </w:pPr>
    </w:p>
    <w:p w14:paraId="46EBB40F">
      <w:pPr>
        <w:rPr>
          <w:rFonts w:ascii="Arial" w:hAnsi="Arial" w:cs="Arial"/>
        </w:rPr>
      </w:pPr>
    </w:p>
    <w:p w14:paraId="2B8AFF5A">
      <w:pPr>
        <w:pStyle w:val="2"/>
      </w:pPr>
      <w:r>
        <w:rPr>
          <w:rFonts w:cs="Arial"/>
        </w:rPr>
        <w:t>Chương 124: Phú Hào May Mắn</w:t>
      </w:r>
    </w:p>
    <w:p w14:paraId="33027597">
      <w:pPr>
        <w:rPr>
          <w:rFonts w:ascii="Arial" w:hAnsi="Arial" w:cs="Arial"/>
        </w:rPr>
      </w:pPr>
    </w:p>
    <w:p w14:paraId="65F4FDB8">
      <w:pPr>
        <w:rPr>
          <w:rFonts w:ascii="Arial" w:hAnsi="Arial" w:cs="Arial"/>
        </w:rPr>
      </w:pPr>
      <w:r>
        <w:rPr>
          <w:rFonts w:ascii="Arial" w:hAnsi="Arial" w:cs="Arial"/>
        </w:rPr>
        <w:t>Lệ Niệm giơ tay, khẽ véo má cô, giọng nghiêm khắc: “Nếu anh còn phát hiện em qua lại với mấy người không đứng đắn đó, anh sẽ phạt em thật nặng.”</w:t>
      </w:r>
    </w:p>
    <w:p w14:paraId="09019EE6">
      <w:pPr>
        <w:rPr>
          <w:rFonts w:ascii="Arial" w:hAnsi="Arial" w:cs="Arial"/>
        </w:rPr>
      </w:pPr>
      <w:r>
        <w:rPr>
          <w:rFonts w:ascii="Arial" w:hAnsi="Arial" w:cs="Arial"/>
        </w:rPr>
        <w:t>“Ưm.” Nguyên Sơ để mặc anh véo má, chẳng bận tâm đến lời đe dọa ấy.</w:t>
      </w:r>
    </w:p>
    <w:p w14:paraId="7F052AB0">
      <w:pPr>
        <w:rPr>
          <w:rFonts w:ascii="Arial" w:hAnsi="Arial" w:cs="Arial"/>
        </w:rPr>
      </w:pPr>
      <w:r>
        <w:rPr>
          <w:rFonts w:ascii="Arial" w:hAnsi="Arial" w:cs="Arial"/>
        </w:rPr>
        <w:t>Anh ngoài miệng dữ dằn, chứ thật ra luôn mềm lòng với cô, chẳng bao giờ nỡ làm cô đau. Ở bên nhau nhiều năm như vậy, cô sớm nhìn thấu bản chất “miệng độc, lòng mềm” của anh rồi.</w:t>
      </w:r>
    </w:p>
    <w:p w14:paraId="685D55CB">
      <w:pPr>
        <w:rPr>
          <w:rFonts w:ascii="Arial" w:hAnsi="Arial" w:cs="Arial"/>
        </w:rPr>
      </w:pPr>
      <w:r>
        <w:rPr>
          <w:rFonts w:ascii="Arial" w:hAnsi="Arial" w:cs="Arial"/>
        </w:rPr>
        <w:t>“Nói xem, em với Tôn Tâm Dung là thế nào?” Lệ Niệm buông tay, rồi lại nhẹ nhàng xoa xoa lên chỗ vừa bị véo. Anh từng cảnh cáo người phụ nữ ấy đừng lại gần Nguyên Sơ, rõ ràng cô ta chẳng hề coi lời anh ra gì.</w:t>
      </w:r>
    </w:p>
    <w:p w14:paraId="0A701B6E">
      <w:pPr>
        <w:rPr>
          <w:rFonts w:ascii="Arial" w:hAnsi="Arial" w:cs="Arial"/>
        </w:rPr>
      </w:pPr>
      <w:r>
        <w:rPr>
          <w:rFonts w:ascii="Arial" w:hAnsi="Arial" w:cs="Arial"/>
        </w:rPr>
        <w:t>“Cô ta đối xử với em khá tốt.” Nguyên Sơ đáp, giọng bình thản tuy Tôn Tâm Dung có mục đích riêng, nhưng không làm gì khiến người khác khó chịu.</w:t>
      </w:r>
    </w:p>
    <w:p w14:paraId="4653183B">
      <w:pPr>
        <w:rPr>
          <w:rFonts w:ascii="Arial" w:hAnsi="Arial" w:cs="Arial"/>
        </w:rPr>
      </w:pPr>
      <w:r>
        <w:rPr>
          <w:rFonts w:ascii="Arial" w:hAnsi="Arial" w:cs="Arial"/>
        </w:rPr>
        <w:t>“Tốt? Vô duyên vô cớ, em không thấy cô ta có ý đồ sao?” Lệ Niệm nhíu mày, giọng như sắp chuyển sang dạy dỗ.</w:t>
      </w:r>
    </w:p>
    <w:p w14:paraId="44155417">
      <w:pPr>
        <w:rPr>
          <w:rFonts w:ascii="Arial" w:hAnsi="Arial" w:cs="Arial"/>
        </w:rPr>
      </w:pPr>
      <w:r>
        <w:rPr>
          <w:rFonts w:ascii="Arial" w:hAnsi="Arial" w:cs="Arial"/>
        </w:rPr>
        <w:t>“Em biết.” Nguyên Sơ gật đầu: “Cô ta thích anh, muốn thông qua em để đến gần anh hơn.”</w:t>
      </w:r>
    </w:p>
    <w:p w14:paraId="7E0DE899">
      <w:pPr>
        <w:rPr>
          <w:rFonts w:ascii="Arial" w:hAnsi="Arial" w:cs="Arial"/>
        </w:rPr>
      </w:pPr>
      <w:r>
        <w:rPr>
          <w:rFonts w:ascii="Arial" w:hAnsi="Arial" w:cs="Arial"/>
        </w:rPr>
        <w:t>Lệ Niệm sầm mặt: “Đã biết vậy, sao còn qua lại với cô ta?”</w:t>
      </w:r>
    </w:p>
    <w:p w14:paraId="5049E3F7">
      <w:pPr>
        <w:rPr>
          <w:rFonts w:ascii="Arial" w:hAnsi="Arial" w:cs="Arial"/>
        </w:rPr>
      </w:pPr>
      <w:r>
        <w:rPr>
          <w:rFonts w:ascii="Arial" w:hAnsi="Arial" w:cs="Arial"/>
        </w:rPr>
        <w:t>“Cô ta đẹp mà.”</w:t>
      </w:r>
    </w:p>
    <w:p w14:paraId="74414164">
      <w:pPr>
        <w:rPr>
          <w:rFonts w:ascii="Arial" w:hAnsi="Arial" w:cs="Arial"/>
        </w:rPr>
      </w:pPr>
      <w:r>
        <w:rPr>
          <w:rFonts w:ascii="Arial" w:hAnsi="Arial" w:cs="Arial"/>
        </w:rPr>
        <w:t>“Đẹp thì liên quan gì đến anh?” Lệ Niệm chau mày, anh chưa từng để ý đến ngoại hình người ta.</w:t>
      </w:r>
    </w:p>
    <w:p w14:paraId="67E57CEC">
      <w:pPr>
        <w:rPr>
          <w:rFonts w:ascii="Arial" w:hAnsi="Arial" w:cs="Arial"/>
        </w:rPr>
      </w:pPr>
      <w:r>
        <w:rPr>
          <w:rFonts w:ascii="Arial" w:hAnsi="Arial" w:cs="Arial"/>
        </w:rPr>
        <w:t>“Con trai chẳng phải ai cũng thích gái đẹp sao?” Nguyên Sơ nghiêng đầu, nhìn anh như thể thật sự tò mò: “Cô ta xinh, dáng đẹp, nhà lại giàu, em nghĩ cô ta với anh rất hợp.”</w:t>
      </w:r>
    </w:p>
    <w:p w14:paraId="6C4BA40B">
      <w:pPr>
        <w:rPr>
          <w:rFonts w:ascii="Arial" w:hAnsi="Arial" w:cs="Arial"/>
        </w:rPr>
      </w:pPr>
      <w:r>
        <w:rPr>
          <w:rFonts w:ascii="Arial" w:hAnsi="Arial" w:cs="Arial"/>
        </w:rPr>
        <w:t>Ánh mắt Lệ Niệm nguy hiểm khép lại: “Đừng nói với anh là em muốn làm mối bọn anh đấy.”</w:t>
      </w:r>
    </w:p>
    <w:p w14:paraId="2BD75B77">
      <w:pPr>
        <w:rPr>
          <w:rFonts w:ascii="Arial" w:hAnsi="Arial" w:cs="Arial"/>
        </w:rPr>
      </w:pPr>
      <w:r>
        <w:rPr>
          <w:rFonts w:ascii="Arial" w:hAnsi="Arial" w:cs="Arial"/>
        </w:rPr>
        <w:t>“Không hẳn thế.” Cô nhún vai: “Em chỉ thấy hai người hợp thôi.”</w:t>
      </w:r>
    </w:p>
    <w:p w14:paraId="3FF2289D">
      <w:pPr>
        <w:rPr>
          <w:rFonts w:ascii="Arial" w:hAnsi="Arial" w:cs="Arial"/>
        </w:rPr>
      </w:pPr>
      <w:r>
        <w:rPr>
          <w:rFonts w:ascii="Arial" w:hAnsi="Arial" w:cs="Arial"/>
        </w:rPr>
        <w:t>Trong tương lai mà cô từng nhìn thấy, Tôn Tâm Dung là người phụ nữ tiếp xúc với Lệ Niệm nhiều nhất. Cô chưa từng tính mình vào trong đó.</w:t>
      </w:r>
    </w:p>
    <w:p w14:paraId="116AAFBB">
      <w:pPr>
        <w:rPr>
          <w:rFonts w:ascii="Arial" w:hAnsi="Arial" w:cs="Arial"/>
        </w:rPr>
      </w:pPr>
      <w:r>
        <w:rPr>
          <w:rFonts w:ascii="Arial" w:hAnsi="Arial" w:cs="Arial"/>
        </w:rPr>
        <w:t>Trong lòng Lệ Niệm dâng lên một cơn giận vô cớ: “Nguyên Sơ, em thêm nghề mai mối từ khi nào thế hả?”</w:t>
      </w:r>
    </w:p>
    <w:p w14:paraId="4F996395">
      <w:pPr>
        <w:rPr>
          <w:rFonts w:ascii="Arial" w:hAnsi="Arial" w:cs="Arial"/>
        </w:rPr>
      </w:pPr>
      <w:r>
        <w:rPr>
          <w:rFonts w:ascii="Arial" w:hAnsi="Arial" w:cs="Arial"/>
        </w:rPr>
        <w:t>Nguyên Sơ im lặng.</w:t>
      </w:r>
    </w:p>
    <w:p w14:paraId="065B8AC8">
      <w:pPr>
        <w:rPr>
          <w:rFonts w:ascii="Arial" w:hAnsi="Arial" w:cs="Arial"/>
        </w:rPr>
      </w:pPr>
      <w:r>
        <w:rPr>
          <w:rFonts w:ascii="Arial" w:hAnsi="Arial" w:cs="Arial"/>
        </w:rPr>
        <w:t>“Em còn nhỏ, lo học cho tốt đi, đừng xen vào chuyện của anh.” Lệ Niệm đứng phắt lên, xách vali bỏ về phòng.</w:t>
      </w:r>
    </w:p>
    <w:p w14:paraId="0DCC95B0">
      <w:pPr>
        <w:rPr>
          <w:rFonts w:ascii="Arial" w:hAnsi="Arial" w:cs="Arial"/>
        </w:rPr>
      </w:pPr>
      <w:r>
        <w:rPr>
          <w:rFonts w:ascii="Arial" w:hAnsi="Arial" w:cs="Arial"/>
        </w:rPr>
        <w:t>Nguyên Sơ nhìn theo bóng lưng anh một lúc lâu rồi khẽ nói:</w:t>
      </w:r>
    </w:p>
    <w:p w14:paraId="26403F6E">
      <w:pPr>
        <w:rPr>
          <w:rFonts w:ascii="Arial" w:hAnsi="Arial" w:cs="Arial"/>
        </w:rPr>
      </w:pPr>
      <w:r>
        <w:rPr>
          <w:rFonts w:ascii="Arial" w:hAnsi="Arial" w:cs="Arial"/>
        </w:rPr>
        <w:t>“Xin lỗi.”</w:t>
      </w:r>
    </w:p>
    <w:p w14:paraId="595E1749">
      <w:pPr>
        <w:rPr>
          <w:rFonts w:ascii="Arial" w:hAnsi="Arial" w:cs="Arial"/>
        </w:rPr>
      </w:pPr>
      <w:r>
        <w:rPr>
          <w:rFonts w:ascii="Arial" w:hAnsi="Arial" w:cs="Arial"/>
        </w:rPr>
        <w:t>Cô không có ý can thiệp vào chuyện tình cảm của anh, chỉ là Tôn Tâm Dung không giống người khác. Dù bị từ chối, cô ta cũng sẽ không bỏ cuộc, ngược lại còn có thể gây rắc rối cho anh không dứt. Nếu có thể âm thầm khiến cô ta thay đổi, hoặc ít nhất giảm bớt mức độ bám đuổi, thì cho dù anh có chấp nhận hay không, cũng đỡ bị phiền.</w:t>
      </w:r>
    </w:p>
    <w:p w14:paraId="397A14D0">
      <w:pPr>
        <w:rPr>
          <w:rFonts w:ascii="Arial" w:hAnsi="Arial" w:cs="Arial"/>
        </w:rPr>
      </w:pPr>
      <w:r>
        <w:rPr>
          <w:rFonts w:ascii="Arial" w:hAnsi="Arial" w:cs="Arial"/>
        </w:rPr>
        <w:t>Nguyên Sơ vẫn không hiểu vì sao Lệ Niệm lại bực đến thế. Từ đầu đến cuối, cô chỉ nói chuyện với Tôn Tâm Dung vài lần, hoàn toàn không có ý làm mối cho họ.</w:t>
      </w:r>
    </w:p>
    <w:p w14:paraId="65C9AC02">
      <w:pPr>
        <w:rPr>
          <w:rFonts w:ascii="Arial" w:hAnsi="Arial" w:cs="Arial"/>
        </w:rPr>
      </w:pPr>
      <w:r>
        <w:rPr>
          <w:rFonts w:ascii="Arial" w:hAnsi="Arial" w:cs="Arial"/>
        </w:rPr>
        <w:t>Chẳng phải đàn ông đều thích nói về mấy cô gái xinh đẹp sao? Cô chỉ thuận miệng hỏi thôi mà, sao anh lại nổi đoá lên như vậy?</w:t>
      </w:r>
    </w:p>
    <w:p w14:paraId="554AE08E">
      <w:pPr>
        <w:rPr>
          <w:rFonts w:ascii="Arial" w:hAnsi="Arial" w:cs="Arial"/>
        </w:rPr>
      </w:pPr>
      <w:r>
        <w:rPr>
          <w:rFonts w:ascii="Arial" w:hAnsi="Arial" w:cs="Arial"/>
        </w:rPr>
        <w:t>Thôi, anh không thích thì sau này cô sẽ không nhắc nữa.</w:t>
      </w:r>
    </w:p>
    <w:p w14:paraId="10C2BFB2">
      <w:pPr>
        <w:rPr>
          <w:rFonts w:ascii="Arial" w:hAnsi="Arial" w:cs="Arial"/>
        </w:rPr>
      </w:pPr>
      <w:r>
        <w:rPr>
          <w:rFonts w:ascii="Arial" w:hAnsi="Arial" w:cs="Arial"/>
        </w:rPr>
        <w:t>Cô phải học cách xử lý khéo léo với “khí vận chi tử” và những cơn giận thất thường của anh mới được.</w:t>
      </w:r>
    </w:p>
    <w:p w14:paraId="417E27CC">
      <w:pPr>
        <w:rPr>
          <w:rFonts w:ascii="Arial" w:hAnsi="Arial" w:cs="Arial"/>
        </w:rPr>
      </w:pPr>
      <w:r>
        <w:rPr>
          <w:rFonts w:ascii="Arial" w:hAnsi="Arial" w:cs="Arial"/>
        </w:rPr>
        <w:t>Lệ Niệm vào phòng, vứt áo khoác lên ghế rồi bước thẳng vào phòng tắm. Nước lạnh xối ào ào trút xuống, anh muốn dùng cơn lạnh mà dập tắt lửa giận trong lòng.</w:t>
      </w:r>
    </w:p>
    <w:p w14:paraId="36EBB85F">
      <w:pPr>
        <w:rPr>
          <w:rFonts w:ascii="Arial" w:hAnsi="Arial" w:cs="Arial"/>
        </w:rPr>
      </w:pPr>
      <w:r>
        <w:rPr>
          <w:rFonts w:ascii="Arial" w:hAnsi="Arial" w:cs="Arial"/>
        </w:rPr>
        <w:t>Anh không ngờ Nguyên Sơ lại có thể nghĩ cho anh theo cách đó, thậm chí còn muốn tìm “phụ nữ khác” cho mình.</w:t>
      </w:r>
    </w:p>
    <w:p w14:paraId="2357A406">
      <w:pPr>
        <w:rPr>
          <w:rFonts w:ascii="Arial" w:hAnsi="Arial" w:cs="Arial"/>
        </w:rPr>
      </w:pPr>
      <w:r>
        <w:rPr>
          <w:rFonts w:ascii="Arial" w:hAnsi="Arial" w:cs="Arial"/>
        </w:rPr>
        <w:t>Cô không hiểu sao? Anh chỉ cần cô là đủ rồi.</w:t>
      </w:r>
    </w:p>
    <w:p w14:paraId="16F4AF89">
      <w:pPr>
        <w:rPr>
          <w:rFonts w:ascii="Arial" w:hAnsi="Arial" w:cs="Arial"/>
        </w:rPr>
      </w:pPr>
      <w:r>
        <w:rPr>
          <w:rFonts w:ascii="Arial" w:hAnsi="Arial" w:cs="Arial"/>
        </w:rPr>
        <w:t>Họ đã cùng nhau vượt qua bệnh tật, từng cận kề cái chết, tình cảm giữa họ sắt đá đến mức chẳng ai chen vào nổi.</w:t>
      </w:r>
    </w:p>
    <w:p w14:paraId="767B7586">
      <w:pPr>
        <w:rPr>
          <w:rFonts w:ascii="Arial" w:hAnsi="Arial" w:cs="Arial"/>
        </w:rPr>
      </w:pPr>
      <w:r>
        <w:rPr>
          <w:rFonts w:ascii="Arial" w:hAnsi="Arial" w:cs="Arial"/>
        </w:rPr>
        <w:t>Ngoài cô ra, anh không thể chứa thêm bất kỳ người phụ nữ nào khác.</w:t>
      </w:r>
    </w:p>
    <w:p w14:paraId="77CB7EA6">
      <w:pPr>
        <w:rPr>
          <w:rFonts w:ascii="Arial" w:hAnsi="Arial" w:cs="Arial"/>
        </w:rPr>
      </w:pPr>
      <w:r>
        <w:rPr>
          <w:rFonts w:ascii="Arial" w:hAnsi="Arial" w:cs="Arial"/>
        </w:rPr>
        <w:t>Nghĩ đến đây, Lệ Niệm bỗng sững người. Trong đầu anh chợt lóe lên một ý nghĩ, như thể vừa nắm được điều gì rất quan trọng nhưng lại mơ hồ, chưa kịp nhìn rõ...</w:t>
      </w:r>
    </w:p>
    <w:p w14:paraId="07DF5612">
      <w:pPr>
        <w:rPr>
          <w:rFonts w:ascii="Arial" w:hAnsi="Arial" w:cs="Arial"/>
        </w:rPr>
      </w:pPr>
      <w:r>
        <w:rPr>
          <w:rFonts w:ascii="Arial" w:hAnsi="Arial" w:cs="Arial"/>
        </w:rPr>
        <w:t>Ngày hôm sau, tài xế đưa Nguyên Sơ và Lệ Niệm đến cổng trường.</w:t>
      </w:r>
    </w:p>
    <w:p w14:paraId="57A9D40C">
      <w:pPr>
        <w:rPr>
          <w:rFonts w:ascii="Arial" w:hAnsi="Arial" w:cs="Arial"/>
        </w:rPr>
      </w:pPr>
      <w:r>
        <w:rPr>
          <w:rFonts w:ascii="Arial" w:hAnsi="Arial" w:cs="Arial"/>
        </w:rPr>
        <w:t>Trước khi xuống xe, Lệ Niệm trầm giọng nói: “Đừng qua lại với Tôn Tâm Dung nữa.”</w:t>
      </w:r>
    </w:p>
    <w:p w14:paraId="0A09B813">
      <w:pPr>
        <w:rPr>
          <w:rFonts w:ascii="Arial" w:hAnsi="Arial" w:cs="Arial"/>
        </w:rPr>
      </w:pPr>
      <w:r>
        <w:rPr>
          <w:rFonts w:ascii="Arial" w:hAnsi="Arial" w:cs="Arial"/>
        </w:rPr>
        <w:t>Nguyên Sơ nhìn anh một lát: “Phải thế sao?”</w:t>
      </w:r>
    </w:p>
    <w:p w14:paraId="546FA98D">
      <w:pPr>
        <w:rPr>
          <w:rFonts w:ascii="Arial" w:hAnsi="Arial" w:cs="Arial"/>
        </w:rPr>
      </w:pPr>
      <w:r>
        <w:rPr>
          <w:rFonts w:ascii="Arial" w:hAnsi="Arial" w:cs="Arial"/>
        </w:rPr>
        <w:t>“Phải!” Giọng anh dứt khoát, không cho phép nghi ngờ.</w:t>
      </w:r>
    </w:p>
    <w:p w14:paraId="69028B47">
      <w:pPr>
        <w:rPr>
          <w:rFonts w:ascii="Arial" w:hAnsi="Arial" w:cs="Arial"/>
        </w:rPr>
      </w:pPr>
      <w:r>
        <w:rPr>
          <w:rFonts w:ascii="Arial" w:hAnsi="Arial" w:cs="Arial"/>
        </w:rPr>
        <w:t>“Được thôi.” Nguyên Sơ vốn chẳng cần nhất thiết phải giữ liên lạc với cô ta, chỉ là chuyện tương lai thế nào thì cô cũng không kiểm soát nổi.</w:t>
      </w:r>
    </w:p>
    <w:p w14:paraId="27168C9B">
      <w:pPr>
        <w:rPr>
          <w:rFonts w:ascii="Arial" w:hAnsi="Arial" w:cs="Arial"/>
        </w:rPr>
      </w:pPr>
    </w:p>
    <w:p w14:paraId="5D34A3E4">
      <w:pPr>
        <w:rPr>
          <w:rFonts w:ascii="Arial" w:hAnsi="Arial" w:cs="Arial"/>
        </w:rPr>
      </w:pPr>
    </w:p>
    <w:p w14:paraId="3E2DCD1D">
      <w:pPr>
        <w:pStyle w:val="2"/>
      </w:pPr>
      <w:r>
        <w:rPr>
          <w:rFonts w:cs="Arial"/>
        </w:rPr>
        <w:t>Chương 125: Phú Hào May Mắn</w:t>
      </w:r>
    </w:p>
    <w:p w14:paraId="520CF154">
      <w:pPr>
        <w:rPr>
          <w:rFonts w:ascii="Arial" w:hAnsi="Arial" w:cs="Arial"/>
        </w:rPr>
      </w:pPr>
    </w:p>
    <w:p w14:paraId="4B457FAE">
      <w:pPr>
        <w:rPr>
          <w:rFonts w:ascii="Arial" w:hAnsi="Arial" w:cs="Arial"/>
        </w:rPr>
      </w:pPr>
      <w:r>
        <w:rPr>
          <w:rFonts w:ascii="Arial" w:hAnsi="Arial" w:cs="Arial"/>
        </w:rPr>
        <w:t>Thấy cô đồng ý, sắc mặt Lệ Niệm dịu đi đôi chút. Anh bước xuống xe, cùng cô đi vào trong cổng.</w:t>
      </w:r>
    </w:p>
    <w:p w14:paraId="52E03B27">
      <w:pPr>
        <w:rPr>
          <w:rFonts w:ascii="Arial" w:hAnsi="Arial" w:cs="Arial"/>
        </w:rPr>
      </w:pPr>
      <w:r>
        <w:rPr>
          <w:rFonts w:ascii="Arial" w:hAnsi="Arial" w:cs="Arial"/>
        </w:rPr>
        <w:t>“Nhìn kìa, chính là cô ấy, học bá đó!”</w:t>
      </w:r>
    </w:p>
    <w:p w14:paraId="4BC8604F">
      <w:pPr>
        <w:rPr>
          <w:rFonts w:ascii="Arial" w:hAnsi="Arial" w:cs="Arial"/>
        </w:rPr>
      </w:pPr>
      <w:r>
        <w:rPr>
          <w:rFonts w:ascii="Arial" w:hAnsi="Arial" w:cs="Arial"/>
        </w:rPr>
        <w:t>“Á á á, dễ thương quá!”</w:t>
      </w:r>
    </w:p>
    <w:p w14:paraId="1003167B">
      <w:pPr>
        <w:rPr>
          <w:rFonts w:ascii="Arial" w:hAnsi="Arial" w:cs="Arial"/>
        </w:rPr>
      </w:pPr>
      <w:r>
        <w:rPr>
          <w:rFonts w:ascii="Arial" w:hAnsi="Arial" w:cs="Arial"/>
        </w:rPr>
        <w:t>“Khí chất ngoài đời khác hẳn trong video luôn ấy.”</w:t>
      </w:r>
    </w:p>
    <w:p w14:paraId="2C50996C">
      <w:pPr>
        <w:rPr>
          <w:rFonts w:ascii="Arial" w:hAnsi="Arial" w:cs="Arial"/>
        </w:rPr>
      </w:pPr>
      <w:r>
        <w:rPr>
          <w:rFonts w:ascii="Arial" w:hAnsi="Arial" w:cs="Arial"/>
        </w:rPr>
        <w:t>“Chắc chắn là cô ấy chứ? Mặt trong clip còn bị làm mờ, có khi chỉ là thân hình giống thôi.”</w:t>
      </w:r>
    </w:p>
    <w:p w14:paraId="480B5A1C">
      <w:pPr>
        <w:rPr>
          <w:rFonts w:ascii="Arial" w:hAnsi="Arial" w:cs="Arial"/>
        </w:rPr>
      </w:pPr>
      <w:r>
        <w:rPr>
          <w:rFonts w:ascii="Arial" w:hAnsi="Arial" w:cs="Arial"/>
        </w:rPr>
        <w:t>“Tiêu đề ghi rõ ràng mà, học bá 14 tuổi, trường mình ngoài cô ấy ra còn ai nữa?”</w:t>
      </w:r>
    </w:p>
    <w:p w14:paraId="06E1A4C3">
      <w:pPr>
        <w:rPr>
          <w:rFonts w:ascii="Arial" w:hAnsi="Arial" w:cs="Arial"/>
        </w:rPr>
      </w:pPr>
      <w:r>
        <w:rPr>
          <w:rFonts w:ascii="Arial" w:hAnsi="Arial" w:cs="Arial"/>
        </w:rPr>
        <w:t>“Làm học bá ngoan ngoãn không tốt à? Sao còn đánh bida giỏi thế chứ?”</w:t>
      </w:r>
    </w:p>
    <w:p w14:paraId="0973B419">
      <w:pPr>
        <w:rPr>
          <w:rFonts w:ascii="Arial" w:hAnsi="Arial" w:cs="Arial"/>
        </w:rPr>
      </w:pPr>
      <w:r>
        <w:rPr>
          <w:rFonts w:ascii="Arial" w:hAnsi="Arial" w:cs="Arial"/>
        </w:rPr>
        <w:t>Tiếng bàn tán xung quanh lác đác vọng vào tai Lệ Niệm, khiến anh lập tức cảnh giác. Anh nhận ra cô gái của anh, Nguyên Sơ, đang trở thành tâm điểm của mọi ánh nhìn.</w:t>
      </w:r>
    </w:p>
    <w:p w14:paraId="62E7EDFC">
      <w:pPr>
        <w:rPr>
          <w:rFonts w:ascii="Arial" w:hAnsi="Arial" w:cs="Arial"/>
        </w:rPr>
      </w:pPr>
      <w:r>
        <w:rPr>
          <w:rFonts w:ascii="Arial" w:hAnsi="Arial" w:cs="Arial"/>
        </w:rPr>
        <w:t>Chết tiệt, hôm qua xem chăm chú quá, quên mất phải nhờ người xóa bài đăng đó.</w:t>
      </w:r>
    </w:p>
    <w:p w14:paraId="2732C6CE">
      <w:pPr>
        <w:rPr>
          <w:rFonts w:ascii="Arial" w:hAnsi="Arial" w:cs="Arial"/>
        </w:rPr>
      </w:pPr>
      <w:r>
        <w:rPr>
          <w:rFonts w:ascii="Arial" w:hAnsi="Arial" w:cs="Arial"/>
        </w:rPr>
        <w:t>Vừa nghĩ đến cảnh “Tiểu Sơ” của anh trong video bị đám người kia nhìn thấy, Lệ Niệm đã thấy máu nóng dồn lên. Nhưng chuyện khiến anh tức giận còn nằm ở phía sau.</w:t>
      </w:r>
    </w:p>
    <w:p w14:paraId="461C399D">
      <w:pPr>
        <w:rPr>
          <w:rFonts w:ascii="Arial" w:hAnsi="Arial" w:cs="Arial"/>
        </w:rPr>
      </w:pPr>
      <w:r>
        <w:rPr>
          <w:rFonts w:ascii="Arial" w:hAnsi="Arial" w:cs="Arial"/>
        </w:rPr>
        <w:t>Đám sinh viên trẻ tràn đầy năng lượng và cảm xúc ấy, khi gặp người mình thích, làm gì có chuyện nương tay? Cách theo đuổi thẳng thắn và mãnh liệt gần như là bản năng. Vấn đề tuổi tác chẳng là gì cả, nhiều nhất thì cứ bồi đắp tình cảm trước, chờ cô gái lớn thêm chút rồi tiến xa hơn.</w:t>
      </w:r>
    </w:p>
    <w:p w14:paraId="2CC59C37">
      <w:pPr>
        <w:rPr>
          <w:rFonts w:ascii="Arial" w:hAnsi="Arial" w:cs="Arial"/>
        </w:rPr>
      </w:pPr>
      <w:r>
        <w:rPr>
          <w:rFonts w:ascii="Arial" w:hAnsi="Arial" w:cs="Arial"/>
        </w:rPr>
        <w:t>Lệ Niệm lẩm bẩm: “Chết tiệt, không biết có nên nói ra không.”</w:t>
      </w:r>
    </w:p>
    <w:p w14:paraId="5D95A966">
      <w:pPr>
        <w:rPr>
          <w:rFonts w:ascii="Arial" w:hAnsi="Arial" w:cs="Arial"/>
        </w:rPr>
      </w:pPr>
      <w:r>
        <w:rPr>
          <w:rFonts w:ascii="Arial" w:hAnsi="Arial" w:cs="Arial"/>
        </w:rPr>
        <w:t>Gần đây, số người mời Nguyên Sơ tham gia các buổi tụ họp tăng vọt. Nếu cô chỉ là một học bá bình thường, có lẽ phần lớn sinh viên sẽ chỉ ngưỡng mộ và giữ khoảng cách. Nhưng nếu là một “học bá biết chơi”, thì tình hình lại hoàn toàn khác.</w:t>
      </w:r>
    </w:p>
    <w:p w14:paraId="49846238">
      <w:pPr>
        <w:rPr>
          <w:rFonts w:ascii="Arial" w:hAnsi="Arial" w:cs="Arial"/>
        </w:rPr>
      </w:pPr>
      <w:r>
        <w:rPr>
          <w:rFonts w:ascii="Arial" w:hAnsi="Arial" w:cs="Arial"/>
        </w:rPr>
        <w:t>Tuy nhiên, Nguyên Sơ vốn chẳng hứng thú với mấy chuyện đó, hơn nữa Lệ Niệm luôn canh chừng cô chặt đến mức không có cơ hội đi đâu cả. Dù vậy, chẳng bao lâu sau, Nguyên Sơ vẫn nhận được bức thư tình đầu tiên trong đời.</w:t>
      </w:r>
    </w:p>
    <w:p w14:paraId="36567176">
      <w:pPr>
        <w:rPr>
          <w:rFonts w:ascii="Arial" w:hAnsi="Arial" w:cs="Arial"/>
        </w:rPr>
      </w:pPr>
      <w:r>
        <w:rPr>
          <w:rFonts w:ascii="Arial" w:hAnsi="Arial" w:cs="Arial"/>
        </w:rPr>
        <w:t>Người gửi là một đàn anh năm hai, tên Đơn Thụy Trạch, cao ráo, điển trai, nhiệt huyết bừng bừng. Thư của anh ta viết rất khéo léo, không nói gì đến chuyện hẹn hò, chỉ bày tỏ mong được làm bạn, và hy vọng khi có thời gian thì cô đến xem anh ta chơi bóng rổ.</w:t>
      </w:r>
    </w:p>
    <w:p w14:paraId="23DFDC88">
      <w:pPr>
        <w:rPr>
          <w:rFonts w:ascii="Arial" w:hAnsi="Arial" w:cs="Arial"/>
        </w:rPr>
      </w:pPr>
      <w:r>
        <w:rPr>
          <w:rFonts w:ascii="Arial" w:hAnsi="Arial" w:cs="Arial"/>
        </w:rPr>
        <w:t>Dù sao thì Nguyên Sơ mới mười bốn tuổi, giờ nói chuyện yêu đương là chưa thích hợp.</w:t>
      </w:r>
    </w:p>
    <w:p w14:paraId="51E26C48">
      <w:pPr>
        <w:rPr>
          <w:rFonts w:ascii="Arial" w:hAnsi="Arial" w:cs="Arial"/>
        </w:rPr>
      </w:pPr>
      <w:r>
        <w:rPr>
          <w:rFonts w:ascii="Arial" w:hAnsi="Arial" w:cs="Arial"/>
        </w:rPr>
        <w:t>Nguyên Sơ đọc xong bức thư, cảm thấy đúng là số mệnh có những trùng hợp kỳ lạ. Người tên Đơn Thụy Trạch này chính là CEO tương lai của Lệ Niệm, một người thông minh, năng động, tầm nhìn xa và đầy bản lĩnh. Theo mạch thời gian ban đầu, Đơn Thụy Trạch và Lệ Niệm quen nhau khi đi du học ở nước ngoài, hợp tính nhau, chẳng mấy chốc đã thành bạn thân. Sau khi về nước, anh ta được Lệ Niệm mời về công ty mình.</w:t>
      </w:r>
    </w:p>
    <w:p w14:paraId="78DF6CC2">
      <w:pPr>
        <w:rPr>
          <w:rFonts w:ascii="Arial" w:hAnsi="Arial" w:cs="Arial"/>
        </w:rPr>
      </w:pPr>
      <w:r>
        <w:rPr>
          <w:rFonts w:ascii="Arial" w:hAnsi="Arial" w:cs="Arial"/>
        </w:rPr>
        <w:t>Giờ đây, hai người họ vẫn chưa quen biết nhau… nhưng…</w:t>
      </w:r>
    </w:p>
    <w:p w14:paraId="03DA2587">
      <w:pPr>
        <w:rPr>
          <w:rFonts w:ascii="Arial" w:hAnsi="Arial" w:cs="Arial"/>
        </w:rPr>
      </w:pPr>
      <w:r>
        <w:rPr>
          <w:rFonts w:ascii="Arial" w:hAnsi="Arial" w:cs="Arial"/>
        </w:rPr>
        <w:t>“Cái gì đây?” Lệ Niệm lấy lá thư trong tay Nguyên Sơ, quét nhanh một lượt, trong mắt anh lập tức cuộn lên một trận bão.</w:t>
      </w:r>
    </w:p>
    <w:p w14:paraId="79348784">
      <w:pPr>
        <w:rPr>
          <w:rFonts w:ascii="Arial" w:hAnsi="Arial" w:cs="Arial"/>
        </w:rPr>
      </w:pPr>
      <w:r>
        <w:rPr>
          <w:rFonts w:ascii="Arial" w:hAnsi="Arial" w:cs="Arial"/>
        </w:rPr>
        <w:t>Nguyên Sơ mới mười bốn tuổi, tên khốn này lại dám gửi thư tình cho cô sao?</w:t>
      </w:r>
    </w:p>
    <w:p w14:paraId="1E48BBC7">
      <w:pPr>
        <w:rPr>
          <w:rFonts w:ascii="Arial" w:hAnsi="Arial" w:cs="Arial"/>
        </w:rPr>
      </w:pPr>
      <w:r>
        <w:rPr>
          <w:rFonts w:ascii="Arial" w:hAnsi="Arial" w:cs="Arial"/>
        </w:rPr>
        <w:t>Anh vò nát bức thư, ném thẳng vào thùng rác, nghiêm giọng cảnh cáo: “Em còn nhỏ, không được yêu sớm.”</w:t>
      </w:r>
    </w:p>
    <w:p w14:paraId="67F0785F">
      <w:pPr>
        <w:rPr>
          <w:rFonts w:ascii="Arial" w:hAnsi="Arial" w:cs="Arial"/>
        </w:rPr>
      </w:pPr>
      <w:r>
        <w:rPr>
          <w:rFonts w:ascii="Arial" w:hAnsi="Arial" w:cs="Arial"/>
        </w:rPr>
        <w:t xml:space="preserve"> “Vâng.” Nguyên Sơ cảm thấy gần đây Lệ Niệm rất dễ nổi nóng, chuyện gì cũng khiến anh mất kiên nhẫn.</w:t>
      </w:r>
    </w:p>
    <w:p w14:paraId="0FD56574">
      <w:pPr>
        <w:rPr>
          <w:rFonts w:ascii="Arial" w:hAnsi="Arial" w:cs="Arial"/>
        </w:rPr>
      </w:pPr>
      <w:r>
        <w:rPr>
          <w:rFonts w:ascii="Arial" w:hAnsi="Arial" w:cs="Arial"/>
        </w:rPr>
        <w:t>“Tên Đơn Thụy Trạch này là thế nào? Em quen nó à?” Anh hỏi tiếp.</w:t>
      </w:r>
    </w:p>
    <w:p w14:paraId="2E446444">
      <w:pPr>
        <w:rPr>
          <w:rFonts w:ascii="Arial" w:hAnsi="Arial" w:cs="Arial"/>
        </w:rPr>
      </w:pPr>
      <w:r>
        <w:rPr>
          <w:rFonts w:ascii="Arial" w:hAnsi="Arial" w:cs="Arial"/>
        </w:rPr>
        <w:t>“Không quen.” Người nên quen là anh mới đúng.</w:t>
      </w:r>
    </w:p>
    <w:p w14:paraId="4D37F67B">
      <w:pPr>
        <w:rPr>
          <w:rFonts w:ascii="Arial" w:hAnsi="Arial" w:cs="Arial"/>
        </w:rPr>
      </w:pPr>
      <w:r>
        <w:rPr>
          <w:rFonts w:ascii="Arial" w:hAnsi="Arial" w:cs="Arial"/>
        </w:rPr>
        <w:t>“Rất tốt. Tránh xa hắn ra. Loại người đến cả trẻ vị thành niên cũng không tha, chắc chắn chẳng phải hạng tốt đẹp gì.”</w:t>
      </w:r>
    </w:p>
    <w:p w14:paraId="1F2CE1DC">
      <w:pPr>
        <w:rPr>
          <w:rFonts w:ascii="Arial" w:hAnsi="Arial" w:cs="Arial"/>
        </w:rPr>
      </w:pPr>
      <w:r>
        <w:rPr>
          <w:rFonts w:ascii="Arial" w:hAnsi="Arial" w:cs="Arial"/>
        </w:rPr>
        <w:t>Nguyên Sơ: “…” Đó là bạn thân kiêm cộng sự tương lai của anh đấy, hai người còn hợp cạ nhau nữa cơ mà. Anh nói thế có hơi quá không?</w:t>
      </w:r>
    </w:p>
    <w:p w14:paraId="0EDD3AC2">
      <w:pPr>
        <w:rPr>
          <w:rFonts w:ascii="Arial" w:hAnsi="Arial" w:cs="Arial"/>
        </w:rPr>
      </w:pPr>
      <w:r>
        <w:rPr>
          <w:rFonts w:ascii="Arial" w:hAnsi="Arial" w:cs="Arial"/>
        </w:rPr>
        <w:t>“Còn nữa.” Lệ Niệm bồi thêm: “Sau này ai mà gửi thư tình cho em, em ném hết đi.”</w:t>
      </w:r>
    </w:p>
    <w:p w14:paraId="77E3598B">
      <w:pPr>
        <w:rPr>
          <w:rFonts w:ascii="Arial" w:hAnsi="Arial" w:cs="Arial"/>
        </w:rPr>
      </w:pPr>
      <w:r>
        <w:rPr>
          <w:rFonts w:ascii="Arial" w:hAnsi="Arial" w:cs="Arial"/>
        </w:rPr>
        <w:t>“Vâng.”</w:t>
      </w:r>
    </w:p>
    <w:p w14:paraId="5ED4436D">
      <w:pPr>
        <w:rPr>
          <w:rFonts w:ascii="Arial" w:hAnsi="Arial" w:cs="Arial"/>
        </w:rPr>
      </w:pPr>
      <w:r>
        <w:rPr>
          <w:rFonts w:ascii="Arial" w:hAnsi="Arial" w:cs="Arial"/>
        </w:rPr>
        <w:t>Chiều hôm đó, Lệ Niệm và Nguyên Sơ đi ngang qua sân thể dục, chợt nghe thấy một giọng nói vang dội từ phía xa vọng lại.</w:t>
      </w:r>
    </w:p>
    <w:p w14:paraId="6EEE79CD">
      <w:pPr>
        <w:rPr>
          <w:rFonts w:ascii="Arial" w:hAnsi="Arial" w:cs="Arial"/>
        </w:rPr>
      </w:pPr>
      <w:r>
        <w:rPr>
          <w:rFonts w:ascii="Arial" w:hAnsi="Arial" w:cs="Arial"/>
        </w:rPr>
        <w:t>“Nguyên Sơ!”</w:t>
      </w:r>
    </w:p>
    <w:p w14:paraId="3D3039F6">
      <w:pPr>
        <w:rPr>
          <w:rFonts w:ascii="Arial" w:hAnsi="Arial" w:cs="Arial"/>
        </w:rPr>
      </w:pPr>
      <w:r>
        <w:rPr>
          <w:rFonts w:ascii="Arial" w:hAnsi="Arial" w:cs="Arial"/>
        </w:rPr>
        <w:t>Nguyên Sơ quay đầu, thấy một chàng trai cao lớn mặc đồ thể thao, tay ôm quả bóng rổ, đang vẫy tay gọi cô, trên mặt là nụ cười rạng rỡ như ánh nắng.</w:t>
      </w:r>
    </w:p>
    <w:p w14:paraId="5CEF2E9F">
      <w:pPr>
        <w:rPr>
          <w:rFonts w:ascii="Arial" w:hAnsi="Arial" w:cs="Arial"/>
        </w:rPr>
      </w:pPr>
      <w:r>
        <w:rPr>
          <w:rFonts w:ascii="Arial" w:hAnsi="Arial" w:cs="Arial"/>
        </w:rPr>
        <w:t>“Ai vậy?” Lệ Niệm hỏi, giọng không vui.</w:t>
      </w:r>
    </w:p>
    <w:p w14:paraId="226F4FD0">
      <w:pPr>
        <w:rPr>
          <w:rFonts w:ascii="Arial" w:hAnsi="Arial" w:cs="Arial"/>
        </w:rPr>
      </w:pPr>
      <w:r>
        <w:rPr>
          <w:rFonts w:ascii="Arial" w:hAnsi="Arial" w:cs="Arial"/>
        </w:rPr>
        <w:t>“Đơn Thụy Trạch.”</w:t>
      </w:r>
    </w:p>
    <w:p w14:paraId="1364FC3B">
      <w:pPr>
        <w:rPr>
          <w:rFonts w:ascii="Arial" w:hAnsi="Arial" w:cs="Arial"/>
        </w:rPr>
      </w:pPr>
    </w:p>
    <w:p w14:paraId="78E42B3F">
      <w:pPr>
        <w:rPr>
          <w:rFonts w:ascii="Arial" w:hAnsi="Arial" w:cs="Arial"/>
        </w:rPr>
      </w:pPr>
    </w:p>
    <w:p w14:paraId="57DFD1DF">
      <w:pPr>
        <w:pStyle w:val="2"/>
      </w:pPr>
      <w:r>
        <w:rPr>
          <w:rFonts w:cs="Arial"/>
        </w:rPr>
        <w:t>Chương 126: Phú Hào May Mắn</w:t>
      </w:r>
    </w:p>
    <w:p w14:paraId="58DA66F5">
      <w:pPr>
        <w:rPr>
          <w:rFonts w:ascii="Arial" w:hAnsi="Arial" w:cs="Arial"/>
        </w:rPr>
      </w:pPr>
    </w:p>
    <w:p w14:paraId="74FCC545">
      <w:pPr>
        <w:rPr>
          <w:rFonts w:ascii="Arial" w:hAnsi="Arial" w:cs="Arial"/>
        </w:rPr>
      </w:pPr>
      <w:r>
        <w:rPr>
          <w:rFonts w:ascii="Arial" w:hAnsi="Arial" w:cs="Arial"/>
        </w:rPr>
        <w:t>Ánh mắt Lệ Niệm lập tức sắc lạnh, quét thẳng về phía người kia. Anh khoác tay qua vai Nguyên Sơ, như thể muốn chắn tầm nhìn của người khác, không để ai có cơ hội nhìn cô thêm dù chỉ một chút.</w:t>
      </w:r>
    </w:p>
    <w:p w14:paraId="1213A6CC">
      <w:pPr>
        <w:rPr>
          <w:rFonts w:ascii="Arial" w:hAnsi="Arial" w:cs="Arial"/>
        </w:rPr>
      </w:pPr>
      <w:r>
        <w:rPr>
          <w:rFonts w:ascii="Arial" w:hAnsi="Arial" w:cs="Arial"/>
        </w:rPr>
        <w:t>Đơn Thụy Trạch dường như chẳng hề để ý đến cảnh cáo trong ánh mắt Lệ Niệm, anh ta đưa quả bóng cho bạn, rồi chạy lại, nói bằng giọng thân thiện: “Anh là anh trai của Nguyên Sơ đúng không? Chào anh, em là Đơn Thụy Trạch.”</w:t>
      </w:r>
    </w:p>
    <w:p w14:paraId="1A721506">
      <w:pPr>
        <w:rPr>
          <w:rFonts w:ascii="Arial" w:hAnsi="Arial" w:cs="Arial"/>
        </w:rPr>
      </w:pPr>
      <w:r>
        <w:rPr>
          <w:rFonts w:ascii="Arial" w:hAnsi="Arial" w:cs="Arial"/>
        </w:rPr>
        <w:t>“Cậu chính là cái tên thích quyến rũ mấy cô gái vị thành niên à?”</w:t>
      </w:r>
    </w:p>
    <w:p w14:paraId="76BA4882">
      <w:pPr>
        <w:rPr>
          <w:rFonts w:ascii="Arial" w:hAnsi="Arial" w:cs="Arial"/>
        </w:rPr>
      </w:pPr>
      <w:r>
        <w:rPr>
          <w:rFonts w:ascii="Arial" w:hAnsi="Arial" w:cs="Arial"/>
        </w:rPr>
        <w:t>Một câu khiến độ thù ghét tăng vọt đến 50 điểm.</w:t>
      </w:r>
    </w:p>
    <w:p w14:paraId="33F55AAC">
      <w:pPr>
        <w:rPr>
          <w:rFonts w:ascii="Arial" w:hAnsi="Arial" w:cs="Arial"/>
        </w:rPr>
      </w:pPr>
      <w:r>
        <w:rPr>
          <w:rFonts w:ascii="Arial" w:hAnsi="Arial" w:cs="Arial"/>
        </w:rPr>
        <w:t>Đơn Thụy Trạch: “...”</w:t>
      </w:r>
    </w:p>
    <w:p w14:paraId="1A91CE51">
      <w:pPr>
        <w:rPr>
          <w:rFonts w:ascii="Arial" w:hAnsi="Arial" w:cs="Arial"/>
        </w:rPr>
      </w:pPr>
      <w:r>
        <w:rPr>
          <w:rFonts w:ascii="Arial" w:hAnsi="Arial" w:cs="Arial"/>
        </w:rPr>
        <w:t>Nguyên Sơ: “...”</w:t>
      </w:r>
    </w:p>
    <w:p w14:paraId="44F0D72C">
      <w:pPr>
        <w:rPr>
          <w:rFonts w:ascii="Arial" w:hAnsi="Arial" w:cs="Arial"/>
        </w:rPr>
      </w:pPr>
      <w:r>
        <w:rPr>
          <w:rFonts w:ascii="Arial" w:hAnsi="Arial" w:cs="Arial"/>
        </w:rPr>
        <w:t>“Tránh xa em tôi ra, nếu không đừng trách tôi không khách sáo.” Ánh mắt Lệ Niệm sắc như dao.</w:t>
      </w:r>
    </w:p>
    <w:p w14:paraId="5E6B86BC">
      <w:pPr>
        <w:rPr>
          <w:rFonts w:ascii="Arial" w:hAnsi="Arial" w:cs="Arial"/>
        </w:rPr>
      </w:pPr>
      <w:r>
        <w:rPr>
          <w:rFonts w:ascii="Arial" w:hAnsi="Arial" w:cs="Arial"/>
        </w:rPr>
        <w:t>“Anh yên tâm, em không phải loại người không biết chừng mực, chỉ là muốn làm bạn với Tiểu Sơ thôi.”</w:t>
      </w:r>
    </w:p>
    <w:p w14:paraId="1E427BF2">
      <w:pPr>
        <w:rPr>
          <w:rFonts w:ascii="Arial" w:hAnsi="Arial" w:cs="Arial"/>
        </w:rPr>
      </w:pPr>
      <w:r>
        <w:rPr>
          <w:rFonts w:ascii="Arial" w:hAnsi="Arial" w:cs="Arial"/>
        </w:rPr>
        <w:t>“Ai là anh của cậu?” Còn nữa, “Tiểu Sơ” là cái tên cậu gọi được sao?</w:t>
      </w:r>
    </w:p>
    <w:p w14:paraId="6B8766C6">
      <w:pPr>
        <w:rPr>
          <w:rFonts w:ascii="Arial" w:hAnsi="Arial" w:cs="Arial"/>
        </w:rPr>
      </w:pPr>
      <w:r>
        <w:rPr>
          <w:rFonts w:ascii="Arial" w:hAnsi="Arial" w:cs="Arial"/>
        </w:rPr>
        <w:t>“Em năm nay mười chín, anh thì sao?” Đơn Thụy Trạch cười, để lộ hàm răng trắng sáng bóng.</w:t>
      </w:r>
    </w:p>
    <w:p w14:paraId="131C6413">
      <w:pPr>
        <w:rPr>
          <w:rFonts w:ascii="Arial" w:hAnsi="Arial" w:cs="Arial"/>
        </w:rPr>
      </w:pPr>
      <w:r>
        <w:rPr>
          <w:rFonts w:ascii="Arial" w:hAnsi="Arial" w:cs="Arial"/>
        </w:rPr>
        <w:t>Lệ Niệm híp mắt: “Thì ra chỉ là một thằng nhóc.”</w:t>
      </w:r>
    </w:p>
    <w:p w14:paraId="033CE0B0">
      <w:pPr>
        <w:rPr>
          <w:rFonts w:ascii="Arial" w:hAnsi="Arial" w:cs="Arial"/>
        </w:rPr>
      </w:pPr>
      <w:r>
        <w:rPr>
          <w:rFonts w:ascii="Arial" w:hAnsi="Arial" w:cs="Arial"/>
        </w:rPr>
        <w:t>Đơn Thụy Trạch cười thành thật: “So với anh, em đúng là chưa già đời bằng.”</w:t>
      </w:r>
    </w:p>
    <w:p w14:paraId="2824A2D9">
      <w:pPr>
        <w:rPr>
          <w:rFonts w:ascii="Arial" w:hAnsi="Arial" w:cs="Arial"/>
        </w:rPr>
      </w:pPr>
      <w:r>
        <w:rPr>
          <w:rFonts w:ascii="Arial" w:hAnsi="Arial" w:cs="Arial"/>
        </w:rPr>
        <w:t>Ánh nhìn hai người chạm nhau, căng thẳng như sắp bốc khói.</w:t>
      </w:r>
    </w:p>
    <w:p w14:paraId="1804AE72">
      <w:pPr>
        <w:rPr>
          <w:rFonts w:ascii="Arial" w:hAnsi="Arial" w:cs="Arial"/>
        </w:rPr>
      </w:pPr>
      <w:r>
        <w:rPr>
          <w:rFonts w:ascii="Arial" w:hAnsi="Arial" w:cs="Arial"/>
        </w:rPr>
        <w:t>Nguyên Sơ: “…” Hai người này mai sau chẳng phải bạn thân chí cốt sao...</w:t>
      </w:r>
    </w:p>
    <w:p w14:paraId="01CEBD5E">
      <w:pPr>
        <w:rPr>
          <w:rFonts w:ascii="Arial" w:hAnsi="Arial" w:cs="Arial"/>
        </w:rPr>
      </w:pPr>
      <w:r>
        <w:rPr>
          <w:rFonts w:ascii="Arial" w:hAnsi="Arial" w:cs="Arial"/>
        </w:rPr>
        <w:t>“Đi thôi, Sơ Sơ.” Lệ Niệm khoác vai cô, bước đi thẳng, không buồn ngoái đầu.</w:t>
      </w:r>
    </w:p>
    <w:p w14:paraId="3EDA837B">
      <w:pPr>
        <w:rPr>
          <w:rFonts w:ascii="Arial" w:hAnsi="Arial" w:cs="Arial"/>
        </w:rPr>
      </w:pPr>
      <w:r>
        <w:rPr>
          <w:rFonts w:ascii="Arial" w:hAnsi="Arial" w:cs="Arial"/>
        </w:rPr>
        <w:t>Đơn Thụy Trạch phía sau vẫn vẫy tay: “Anh, có dịp cùng nhau ăn cơm nha, cả anh và Sơ Sơ.”</w:t>
      </w:r>
    </w:p>
    <w:p w14:paraId="707731A5">
      <w:pPr>
        <w:rPr>
          <w:rFonts w:ascii="Arial" w:hAnsi="Arial" w:cs="Arial"/>
        </w:rPr>
      </w:pPr>
      <w:r>
        <w:rPr>
          <w:rFonts w:ascii="Arial" w:hAnsi="Arial" w:cs="Arial"/>
        </w:rPr>
        <w:t>Lưng Lệ Niệm khẽ cứng lại, ánh mắt anh như bốc lửa. Cái gã đó, một câu “anh”, hai câu “Sơ Sơ”, rõ ràng là đang cố ý trêu ngươi.</w:t>
      </w:r>
    </w:p>
    <w:p w14:paraId="7ABED76F">
      <w:pPr>
        <w:rPr>
          <w:rFonts w:ascii="Arial" w:hAnsi="Arial" w:cs="Arial"/>
        </w:rPr>
      </w:pPr>
      <w:r>
        <w:rPr>
          <w:rFonts w:ascii="Arial" w:hAnsi="Arial" w:cs="Arial"/>
        </w:rPr>
        <w:t>Anh nhất định phải trông chừng Nguyên Sơ thật kỹ, không thể để cô bị kẻ có ý đồ xấu dụ dỗ.</w:t>
      </w:r>
    </w:p>
    <w:p w14:paraId="46508906">
      <w:pPr>
        <w:rPr>
          <w:rFonts w:ascii="Arial" w:hAnsi="Arial" w:cs="Arial"/>
        </w:rPr>
      </w:pPr>
      <w:r>
        <w:rPr>
          <w:rFonts w:ascii="Arial" w:hAnsi="Arial" w:cs="Arial"/>
        </w:rPr>
        <w:t>Nhưng dường như ông trời cố tình chống lại anh, càng muốn tránh thì càng khó tránh.</w:t>
      </w:r>
    </w:p>
    <w:p w14:paraId="262CE5B6">
      <w:pPr>
        <w:rPr>
          <w:rFonts w:ascii="Arial" w:hAnsi="Arial" w:cs="Arial"/>
        </w:rPr>
      </w:pPr>
      <w:r>
        <w:rPr>
          <w:rFonts w:ascii="Arial" w:hAnsi="Arial" w:cs="Arial"/>
        </w:rPr>
        <w:t>Mấy môn học tự chọn mới của Nguyên Sơ lại trùng với lớp của Đơn Thụy Trạch. Hai người thường xuyên gặp nhau, dần dần cũng quen thân. Đơn Thụy Trạch là người hoạt bát, biết khuấy động không khí, mà cũng chẳng có ý gì xấu, Nguyên Sơ không ghét anh ta, thỉnh thoảng còn trò chuyện vài câu.</w:t>
      </w:r>
    </w:p>
    <w:p w14:paraId="786D4481">
      <w:pPr>
        <w:rPr>
          <w:rFonts w:ascii="Arial" w:hAnsi="Arial" w:cs="Arial"/>
        </w:rPr>
      </w:pPr>
      <w:r>
        <w:rPr>
          <w:rFonts w:ascii="Arial" w:hAnsi="Arial" w:cs="Arial"/>
        </w:rPr>
        <w:t>Một hôm sau giờ học, Lệ Niệm đến đón Nguyên Sơ, vừa vặn thấy cô đang nói cười với Đơn Thụy Trạch. Cơn giận trong anh sôi lên, như lửa cháy trong ngực.</w:t>
      </w:r>
    </w:p>
    <w:p w14:paraId="3B4082AD">
      <w:pPr>
        <w:rPr>
          <w:rFonts w:ascii="Arial" w:hAnsi="Arial" w:cs="Arial"/>
        </w:rPr>
      </w:pPr>
      <w:r>
        <w:rPr>
          <w:rFonts w:ascii="Arial" w:hAnsi="Arial" w:cs="Arial"/>
        </w:rPr>
        <w:t>“Anh tới rồi.” Nguyên Sơ vội bước lại gần.</w:t>
      </w:r>
    </w:p>
    <w:p w14:paraId="0E0E0548">
      <w:pPr>
        <w:rPr>
          <w:rFonts w:ascii="Arial" w:hAnsi="Arial" w:cs="Arial"/>
        </w:rPr>
      </w:pPr>
      <w:r>
        <w:rPr>
          <w:rFonts w:ascii="Arial" w:hAnsi="Arial" w:cs="Arial"/>
        </w:rPr>
        <w:t>Lệ Niệm nhận lấy túi xách trong tay cô, lạnh giọng nhìn Đơn Thụy Trạch:</w:t>
      </w:r>
    </w:p>
    <w:p w14:paraId="520C6551">
      <w:pPr>
        <w:rPr>
          <w:rFonts w:ascii="Arial" w:hAnsi="Arial" w:cs="Arial"/>
        </w:rPr>
      </w:pPr>
      <w:r>
        <w:rPr>
          <w:rFonts w:ascii="Arial" w:hAnsi="Arial" w:cs="Arial"/>
        </w:rPr>
        <w:t>“Sao em lại đi với cậu ta? Anh đã bảo tránh xa hắn rồi mà?”</w:t>
      </w:r>
    </w:p>
    <w:p w14:paraId="61D936F2">
      <w:pPr>
        <w:rPr>
          <w:rFonts w:ascii="Arial" w:hAnsi="Arial" w:cs="Arial"/>
        </w:rPr>
      </w:pPr>
      <w:r>
        <w:rPr>
          <w:rFonts w:ascii="Arial" w:hAnsi="Arial" w:cs="Arial"/>
        </w:rPr>
        <w:t>“Bọn em học cùng môn này.” Nguyên Sơ nhận ra Lệ Niệm không thích cô thân thiết với người ngoài, dù là Tôn Tâm Dung hay Đơn Thụy Trạch, anh đều không vừa mắt.</w:t>
      </w:r>
    </w:p>
    <w:p w14:paraId="1BFBBF14">
      <w:pPr>
        <w:rPr>
          <w:rFonts w:ascii="Arial" w:hAnsi="Arial" w:cs="Arial"/>
        </w:rPr>
      </w:pPr>
      <w:r>
        <w:rPr>
          <w:rFonts w:ascii="Arial" w:hAnsi="Arial" w:cs="Arial"/>
        </w:rPr>
        <w:t>Lệ Niệm không nói gì thêm, nắm tay cô định kéo đi.</w:t>
      </w:r>
    </w:p>
    <w:p w14:paraId="27199804">
      <w:pPr>
        <w:rPr>
          <w:rFonts w:ascii="Arial" w:hAnsi="Arial" w:cs="Arial"/>
        </w:rPr>
      </w:pPr>
      <w:r>
        <w:rPr>
          <w:rFonts w:ascii="Arial" w:hAnsi="Arial" w:cs="Arial"/>
        </w:rPr>
        <w:t>“Khoan đã.” Tiếng Đơn Thụy Trạch vang lên phía sau: “Dù cô ấy là em gái anh, nhưng anh quản chặt quá rồi đấy? Cô ấy đến bạn bè cũng không có, anh định để cô ấy sống tách biệt sao?”</w:t>
      </w:r>
    </w:p>
    <w:p w14:paraId="67C8D3AD">
      <w:pPr>
        <w:rPr>
          <w:rFonts w:ascii="Arial" w:hAnsi="Arial" w:cs="Arial"/>
        </w:rPr>
      </w:pPr>
      <w:r>
        <w:rPr>
          <w:rFonts w:ascii="Arial" w:hAnsi="Arial" w:cs="Arial"/>
        </w:rPr>
        <w:t>“Chuyện của em gái tôi, không cần cậu lo.”</w:t>
      </w:r>
    </w:p>
    <w:p w14:paraId="1B220088">
      <w:pPr>
        <w:rPr>
          <w:rFonts w:ascii="Arial" w:hAnsi="Arial" w:cs="Arial"/>
        </w:rPr>
      </w:pPr>
      <w:r>
        <w:rPr>
          <w:rFonts w:ascii="Arial" w:hAnsi="Arial" w:cs="Arial"/>
        </w:rPr>
        <w:t>Thể trạng của Sơ Sơ vốn yếu, tiếp xúc với nhiều người dễ bị lây bệnh. Chưa kể bên ngoài đầy rẫy người xấu, cô lại dễ tin người, không trông chừng sao được?</w:t>
      </w:r>
    </w:p>
    <w:p w14:paraId="48ECFA57">
      <w:pPr>
        <w:rPr>
          <w:rFonts w:ascii="Arial" w:hAnsi="Arial" w:cs="Arial"/>
        </w:rPr>
      </w:pPr>
      <w:r>
        <w:rPr>
          <w:rFonts w:ascii="Arial" w:hAnsi="Arial" w:cs="Arial"/>
        </w:rPr>
        <w:t>“Thế à? Vậy nếu có người quấy rối em gái anh, chắc tôi cũng không cần nói cho anh biết đâu nhỉ?”</w:t>
      </w:r>
    </w:p>
    <w:p w14:paraId="3F9718A1">
      <w:pPr>
        <w:rPr>
          <w:rFonts w:ascii="Arial" w:hAnsi="Arial" w:cs="Arial"/>
        </w:rPr>
      </w:pPr>
      <w:r>
        <w:rPr>
          <w:rFonts w:ascii="Arial" w:hAnsi="Arial" w:cs="Arial"/>
        </w:rPr>
        <w:t>Câu nói nhẹ tênh nhưng khiến bước chân Lệ Niệm khựng lại.</w:t>
      </w:r>
    </w:p>
    <w:p w14:paraId="68878A94">
      <w:pPr>
        <w:rPr>
          <w:rFonts w:ascii="Arial" w:hAnsi="Arial" w:cs="Arial"/>
        </w:rPr>
      </w:pPr>
      <w:r>
        <w:rPr>
          <w:rFonts w:ascii="Arial" w:hAnsi="Arial" w:cs="Arial"/>
        </w:rPr>
        <w:t>“Có người quấy rối con bé?”</w:t>
      </w:r>
    </w:p>
    <w:p w14:paraId="7391ECDD">
      <w:pPr>
        <w:rPr>
          <w:rFonts w:ascii="Arial" w:hAnsi="Arial" w:cs="Arial"/>
        </w:rPr>
      </w:pPr>
      <w:r>
        <w:rPr>
          <w:rFonts w:ascii="Arial" w:hAnsi="Arial" w:cs="Arial"/>
        </w:rPr>
        <w:t>Đơn Thụy Trạch lấy trong cặp ra một xấp phong bì, đưa cho anh.</w:t>
      </w:r>
    </w:p>
    <w:p w14:paraId="50D5300B">
      <w:pPr>
        <w:rPr>
          <w:rFonts w:ascii="Arial" w:hAnsi="Arial" w:cs="Arial"/>
        </w:rPr>
      </w:pPr>
      <w:r>
        <w:rPr>
          <w:rFonts w:ascii="Arial" w:hAnsi="Arial" w:cs="Arial"/>
        </w:rPr>
        <w:t>Lệ Niệm lướt mắt qua, ít nhất hơn chục phong, đều là thư tình gửi cho Nguyên Sơ sao?</w:t>
      </w:r>
    </w:p>
    <w:p w14:paraId="5E361B97">
      <w:pPr>
        <w:rPr>
          <w:rFonts w:ascii="Arial" w:hAnsi="Arial" w:cs="Arial"/>
        </w:rPr>
      </w:pPr>
      <w:r>
        <w:rPr>
          <w:rFonts w:ascii="Arial" w:hAnsi="Arial" w:cs="Arial"/>
        </w:rPr>
        <w:t>Anh nhận lấy, lật từng phong bì. Mỗi lá thư đều từ cùng một người, không ghi tên, nhưng nét chữ giống nhau, lời lẽ tục tĩu, bẩn thỉu đến buồn nôn. Ánh mắt Lệ Niệm lạnh dần, ngón tay gần như xé nát giấy.</w:t>
      </w:r>
    </w:p>
    <w:p w14:paraId="73FB873A">
      <w:pPr>
        <w:rPr>
          <w:rFonts w:ascii="Arial" w:hAnsi="Arial" w:cs="Arial"/>
        </w:rPr>
      </w:pPr>
      <w:r>
        <w:rPr>
          <w:rFonts w:ascii="Arial" w:hAnsi="Arial" w:cs="Arial"/>
        </w:rPr>
        <w:t>“Em đọc những thứ này rồi à?” Anh cố gắng đè nén cơn giận, cúi đầu nhìn cô.</w:t>
      </w:r>
    </w:p>
    <w:p w14:paraId="60C44A02">
      <w:pPr>
        <w:rPr>
          <w:rFonts w:ascii="Arial" w:hAnsi="Arial" w:cs="Arial"/>
        </w:rPr>
      </w:pPr>
      <w:r>
        <w:rPr>
          <w:rFonts w:ascii="Arial" w:hAnsi="Arial" w:cs="Arial"/>
        </w:rPr>
        <w:t>“Em chỉ xem một lá.” Nguyên Sơ biết rõ nội dung, cũng biết là ai viết. Ban đầu định tự mình xử lý, không ngờ lại bị Đơn Thụy Trạch phát hiện.</w:t>
      </w:r>
    </w:p>
    <w:p w14:paraId="468C36B6">
      <w:pPr>
        <w:rPr>
          <w:rFonts w:ascii="Arial" w:hAnsi="Arial" w:cs="Arial"/>
        </w:rPr>
      </w:pPr>
      <w:r>
        <w:rPr>
          <w:rFonts w:ascii="Arial" w:hAnsi="Arial" w:cs="Arial"/>
        </w:rPr>
        <w:t>“Biết ai làm không?” Lệ Niệm hỏi tiếp.</w:t>
      </w:r>
    </w:p>
    <w:p w14:paraId="3FDAE5A9">
      <w:pPr>
        <w:rPr>
          <w:rFonts w:ascii="Arial" w:hAnsi="Arial" w:cs="Arial"/>
        </w:rPr>
      </w:pPr>
      <w:r>
        <w:rPr>
          <w:rFonts w:ascii="Arial" w:hAnsi="Arial" w:cs="Arial"/>
        </w:rPr>
        <w:t>Nguyên Sơ chưa kịp đáp, Đơn Thụy Trạch đã nói: “Em biết.”</w:t>
      </w:r>
    </w:p>
    <w:p w14:paraId="3FC5E4CD">
      <w:pPr>
        <w:rPr>
          <w:rFonts w:ascii="Arial" w:hAnsi="Arial" w:cs="Arial"/>
        </w:rPr>
      </w:pPr>
    </w:p>
    <w:p w14:paraId="0A38EECA">
      <w:pPr>
        <w:rPr>
          <w:rFonts w:ascii="Arial" w:hAnsi="Arial" w:cs="Arial"/>
        </w:rPr>
      </w:pPr>
    </w:p>
    <w:p w14:paraId="23CA0D17">
      <w:pPr>
        <w:pStyle w:val="2"/>
      </w:pPr>
      <w:r>
        <w:rPr>
          <w:rFonts w:cs="Arial"/>
        </w:rPr>
        <w:t>Chương 127: Phú Hào May Mắn</w:t>
      </w:r>
    </w:p>
    <w:p w14:paraId="3C69AFBC">
      <w:pPr>
        <w:rPr>
          <w:rFonts w:ascii="Arial" w:hAnsi="Arial" w:cs="Arial"/>
        </w:rPr>
      </w:pPr>
    </w:p>
    <w:p w14:paraId="70B0F476">
      <w:pPr>
        <w:rPr>
          <w:rFonts w:ascii="Arial" w:hAnsi="Arial" w:cs="Arial"/>
        </w:rPr>
      </w:pPr>
      <w:r>
        <w:rPr>
          <w:rFonts w:ascii="Arial" w:hAnsi="Arial" w:cs="Arial"/>
        </w:rPr>
        <w:t>“Ai?” Ánh mắt Lệ Niệm sắc như dao, nhìn anh ta chòng chọc.</w:t>
      </w:r>
    </w:p>
    <w:p w14:paraId="09EA9895">
      <w:pPr>
        <w:rPr>
          <w:rFonts w:ascii="Arial" w:hAnsi="Arial" w:cs="Arial"/>
        </w:rPr>
      </w:pPr>
      <w:r>
        <w:rPr>
          <w:rFonts w:ascii="Arial" w:hAnsi="Arial" w:cs="Arial"/>
        </w:rPr>
        <w:t>Đơn Thụy Trạch rút điện thoại, mở ra một tấm ảnh: “Khang Đồng, sinh viên năm ba khoa thể dục, nhà có chút thế lực.”</w:t>
      </w:r>
    </w:p>
    <w:p w14:paraId="2E8BC258">
      <w:pPr>
        <w:rPr>
          <w:rFonts w:ascii="Arial" w:hAnsi="Arial" w:cs="Arial"/>
        </w:rPr>
      </w:pPr>
      <w:r>
        <w:rPr>
          <w:rFonts w:ascii="Arial" w:hAnsi="Arial" w:cs="Arial"/>
        </w:rPr>
        <w:t>“Sao cậu chắc là hắn?” Lệ Niệm hỏi.</w:t>
      </w:r>
    </w:p>
    <w:p w14:paraId="039D2229">
      <w:pPr>
        <w:rPr>
          <w:rFonts w:ascii="Arial" w:hAnsi="Arial" w:cs="Arial"/>
        </w:rPr>
      </w:pPr>
      <w:r>
        <w:rPr>
          <w:rFonts w:ascii="Arial" w:hAnsi="Arial" w:cs="Arial"/>
        </w:rPr>
        <w:t>“Em có một đàn chị cũng từng bị hắn quấy rối, tình huống y hệt. Tên khốn đó thích kiểu trò chơi này, đầu tiên là gửi thư, rồi gửi ảnh chụp lén, sau đó là mấy thứ đồ người lớn, từng bước khiến người ta sụp đổ.”</w:t>
      </w:r>
    </w:p>
    <w:p w14:paraId="702B5242">
      <w:pPr>
        <w:rPr>
          <w:rFonts w:ascii="Arial" w:hAnsi="Arial" w:cs="Arial"/>
        </w:rPr>
      </w:pPr>
      <w:r>
        <w:rPr>
          <w:rFonts w:ascii="Arial" w:hAnsi="Arial" w:cs="Arial"/>
        </w:rPr>
        <w:t>Mặt Lệ Niệm tối lại: “Đó là hành vi phạm tội rồi.”</w:t>
      </w:r>
    </w:p>
    <w:p w14:paraId="00B095A6">
      <w:pPr>
        <w:rPr>
          <w:rFonts w:ascii="Arial" w:hAnsi="Arial" w:cs="Arial"/>
        </w:rPr>
      </w:pPr>
      <w:r>
        <w:rPr>
          <w:rFonts w:ascii="Arial" w:hAnsi="Arial" w:cs="Arial"/>
        </w:rPr>
        <w:t>“Hắn giỏi giả mạo nét chữ, không có bằng chứng rõ ràng, tạm thời chưa ai kiện được. Với lại đến giờ chưa gây hậu quả cụ thể.” Đơn Thụy Trạch hiếm khi trông nghiêm túc như vậy, chuyện này chỉ mình anh và đàn chị kia biết, chẳng ai dám nói ra. Lần này gặp Lệ Niệm và Nguyên Sơ, anh ta nghĩ có lẽ đã tìm được cách giải quyết.</w:t>
      </w:r>
    </w:p>
    <w:p w14:paraId="72F64451">
      <w:pPr>
        <w:rPr>
          <w:rFonts w:ascii="Arial" w:hAnsi="Arial" w:cs="Arial"/>
        </w:rPr>
      </w:pPr>
      <w:r>
        <w:rPr>
          <w:rFonts w:ascii="Arial" w:hAnsi="Arial" w:cs="Arial"/>
        </w:rPr>
        <w:t>“Anh hiểu rồi.” Lệ Niệm thu mấy bức thư ghê tởm kia lại, dặn Đơn Thụy Trạch gửi ảnh Khang Đồng cho mình, sau đó đưa Nguyên Sơ về.</w:t>
      </w:r>
    </w:p>
    <w:p w14:paraId="5D06653E">
      <w:pPr>
        <w:rPr>
          <w:rFonts w:ascii="Arial" w:hAnsi="Arial" w:cs="Arial"/>
        </w:rPr>
      </w:pPr>
      <w:r>
        <w:rPr>
          <w:rFonts w:ascii="Arial" w:hAnsi="Arial" w:cs="Arial"/>
        </w:rPr>
        <w:t>Về đến nhà, anh trầm giọng hỏi: “Tại sao không nói với anh?”</w:t>
      </w:r>
    </w:p>
    <w:p w14:paraId="33E70DCD">
      <w:pPr>
        <w:rPr>
          <w:rFonts w:ascii="Arial" w:hAnsi="Arial" w:cs="Arial"/>
        </w:rPr>
      </w:pPr>
      <w:r>
        <w:rPr>
          <w:rFonts w:ascii="Arial" w:hAnsi="Arial" w:cs="Arial"/>
        </w:rPr>
        <w:t>“Em tưởng chỉ là trò đùa ác.” Chuyện nhỏ như thế, cô muốn tự giải quyết, không định làm anh lo.</w:t>
      </w:r>
    </w:p>
    <w:p w14:paraId="25167D33">
      <w:pPr>
        <w:rPr>
          <w:rFonts w:ascii="Arial" w:hAnsi="Arial" w:cs="Arial"/>
        </w:rPr>
      </w:pPr>
      <w:r>
        <w:rPr>
          <w:rFonts w:ascii="Arial" w:hAnsi="Arial" w:cs="Arial"/>
        </w:rPr>
        <w:t>“Trò đùa ác?” Lệ Niệm nén giận: “Có ai mà đùa kiểu này không?”</w:t>
      </w:r>
    </w:p>
    <w:p w14:paraId="34195DAD">
      <w:pPr>
        <w:rPr>
          <w:rFonts w:ascii="Arial" w:hAnsi="Arial" w:cs="Arial"/>
        </w:rPr>
      </w:pPr>
      <w:r>
        <w:rPr>
          <w:rFonts w:ascii="Arial" w:hAnsi="Arial" w:cs="Arial"/>
        </w:rPr>
        <w:t>“Đừng giận.” Nguyên Sơ nhẹ nhàng nói: “Lúc em bệnh nặng đến thế còn chẳng sợ, mấy trò này làm sao em sợ nổi?”</w:t>
      </w:r>
    </w:p>
    <w:p w14:paraId="520CC184">
      <w:pPr>
        <w:rPr>
          <w:rFonts w:ascii="Arial" w:hAnsi="Arial" w:cs="Arial"/>
        </w:rPr>
      </w:pPr>
      <w:r>
        <w:rPr>
          <w:rFonts w:ascii="Arial" w:hAnsi="Arial" w:cs="Arial"/>
        </w:rPr>
        <w:t>Lệ Niệm khựng lại, rồi ánh mắt dần dịu đi.</w:t>
      </w:r>
    </w:p>
    <w:p w14:paraId="70A7D4E0">
      <w:pPr>
        <w:rPr>
          <w:rFonts w:ascii="Arial" w:hAnsi="Arial" w:cs="Arial"/>
        </w:rPr>
      </w:pPr>
      <w:r>
        <w:rPr>
          <w:rFonts w:ascii="Arial" w:hAnsi="Arial" w:cs="Arial"/>
        </w:rPr>
        <w:t>Đúng rồi, Sơ Sơ trong lòng anh vốn không bao giờ biết sợ.</w:t>
      </w:r>
    </w:p>
    <w:p w14:paraId="21A8D44C">
      <w:pPr>
        <w:rPr>
          <w:rFonts w:ascii="Arial" w:hAnsi="Arial" w:cs="Arial"/>
        </w:rPr>
      </w:pPr>
      <w:r>
        <w:rPr>
          <w:rFonts w:ascii="Arial" w:hAnsi="Arial" w:cs="Arial"/>
        </w:rPr>
        <w:t>Nhưng cái tên biến thái dám động vào cô, anh tuyệt đối sẽ không tha!</w:t>
      </w:r>
    </w:p>
    <w:p w14:paraId="507381FE">
      <w:pPr>
        <w:rPr>
          <w:rFonts w:ascii="Arial" w:hAnsi="Arial" w:cs="Arial"/>
        </w:rPr>
      </w:pPr>
      <w:r>
        <w:rPr>
          <w:rFonts w:ascii="Arial" w:hAnsi="Arial" w:cs="Arial"/>
        </w:rPr>
        <w:t>Trong mắt Lệ Niệm lóe lên một tia lạnh lẽo đến rợn người.</w:t>
      </w:r>
    </w:p>
    <w:p w14:paraId="5D1463DC">
      <w:pPr>
        <w:rPr>
          <w:rFonts w:ascii="Arial" w:hAnsi="Arial" w:cs="Arial"/>
        </w:rPr>
      </w:pPr>
      <w:r>
        <w:rPr>
          <w:rFonts w:ascii="Arial" w:hAnsi="Arial" w:cs="Arial"/>
        </w:rPr>
        <w:t>Vài ngày sau, khi hồ sơ của Khang Đồng được gửi đến hộp thư của Lệ Niệm, anh ta đã bắt đầu gửi ảnh chụp lén Nguyên Sơ.</w:t>
      </w:r>
    </w:p>
    <w:p w14:paraId="4C71F523">
      <w:pPr>
        <w:rPr>
          <w:rFonts w:ascii="Arial" w:hAnsi="Arial" w:cs="Arial"/>
        </w:rPr>
      </w:pPr>
      <w:r>
        <w:rPr>
          <w:rFonts w:ascii="Arial" w:hAnsi="Arial" w:cs="Arial"/>
        </w:rPr>
        <w:t>Trong lớp, khi ăn cơm, lúc đi dạo, hay cả khi cô đang đọc sách...</w:t>
      </w:r>
    </w:p>
    <w:p w14:paraId="7BED0D48">
      <w:pPr>
        <w:rPr>
          <w:rFonts w:ascii="Arial" w:hAnsi="Arial" w:cs="Arial"/>
        </w:rPr>
      </w:pPr>
      <w:r>
        <w:rPr>
          <w:rFonts w:ascii="Arial" w:hAnsi="Arial" w:cs="Arial"/>
        </w:rPr>
        <w:t>Anh ta gần như theo dõi từng khoảnh khắc trong cuộc sống của Nguyên Sơ ở trường.</w:t>
      </w:r>
    </w:p>
    <w:p w14:paraId="62943F93">
      <w:pPr>
        <w:rPr>
          <w:rFonts w:ascii="Arial" w:hAnsi="Arial" w:cs="Arial"/>
        </w:rPr>
      </w:pPr>
      <w:r>
        <w:rPr>
          <w:rFonts w:ascii="Arial" w:hAnsi="Arial" w:cs="Arial"/>
        </w:rPr>
        <w:t>Lệ Niệm chịu hết nổi, quyết định không chậm rãi thu thập chứng cứ nữa mà dùng cách thẳng tay nhất, thuê người hack toàn bộ thiết bị điện tử của Khang Đồng, bao gồm cả điện thoại lẫn máy tính của anh ta. Quả nhiên, anh tìm được vô số ảnh chụp con gái trong đó, thậm chí có cả hình và video mấy cô đang tắm hoặc thay đồ.</w:t>
      </w:r>
    </w:p>
    <w:p w14:paraId="121E2C45">
      <w:pPr>
        <w:rPr>
          <w:rFonts w:ascii="Arial" w:hAnsi="Arial" w:cs="Arial"/>
        </w:rPr>
      </w:pPr>
      <w:r>
        <w:rPr>
          <w:rFonts w:ascii="Arial" w:hAnsi="Arial" w:cs="Arial"/>
        </w:rPr>
        <w:t>Lệ Niệm thật sự không ngờ tên khốn đó lại biến thái đến mức này, mấy năm qua chẳng biết đã quấy rối bao nhiêu cô gái rồi. Anh gom toàn bộ dữ liệu, gửi thẳng cho cảnh sát. Một tuần sau, Khang Đồng hoàn toàn biến mất khỏi ngôi trường này.</w:t>
      </w:r>
    </w:p>
    <w:p w14:paraId="5B8D10B7">
      <w:pPr>
        <w:rPr>
          <w:rFonts w:ascii="Arial" w:hAnsi="Arial" w:cs="Arial"/>
        </w:rPr>
      </w:pPr>
      <w:r>
        <w:rPr>
          <w:rFonts w:ascii="Arial" w:hAnsi="Arial" w:cs="Arial"/>
        </w:rPr>
        <w:t>Vì chuyện dính dáng đến quá nhiều nạn nhân nữ nên không ai công khai thông tin gì. Bạn bè cùng lớp với Khang Đồng chẳng hề biết chuyện gì đã xảy ra với anh ta.</w:t>
      </w:r>
    </w:p>
    <w:p w14:paraId="14DD43D6">
      <w:pPr>
        <w:rPr>
          <w:rFonts w:ascii="Arial" w:hAnsi="Arial" w:cs="Arial"/>
        </w:rPr>
      </w:pPr>
      <w:r>
        <w:rPr>
          <w:rFonts w:ascii="Arial" w:hAnsi="Arial" w:cs="Arial"/>
        </w:rPr>
        <w:t>“Tiểu Sơ, em không cần lo nữa.” Lệ Niệm nói với Nguyên Sơ.</w:t>
      </w:r>
    </w:p>
    <w:p w14:paraId="52A44815">
      <w:pPr>
        <w:rPr>
          <w:rFonts w:ascii="Arial" w:hAnsi="Arial" w:cs="Arial"/>
        </w:rPr>
      </w:pPr>
      <w:r>
        <w:rPr>
          <w:rFonts w:ascii="Arial" w:hAnsi="Arial" w:cs="Arial"/>
        </w:rPr>
        <w:t>Nguyên Sơ khẽ gật đầu, nét mặt bình thản.</w:t>
      </w:r>
    </w:p>
    <w:p w14:paraId="4425ACB7">
      <w:pPr>
        <w:rPr>
          <w:rFonts w:ascii="Arial" w:hAnsi="Arial" w:cs="Arial"/>
        </w:rPr>
      </w:pPr>
      <w:r>
        <w:rPr>
          <w:rFonts w:ascii="Arial" w:hAnsi="Arial" w:cs="Arial"/>
        </w:rPr>
        <w:t>“Em đó, lúc nào cũng khiến anh phải lo.” Lệ Niệm đưa tay chạm nhẹ trán cô.</w:t>
      </w:r>
    </w:p>
    <w:p w14:paraId="37DB6895">
      <w:pPr>
        <w:rPr>
          <w:rFonts w:ascii="Arial" w:hAnsi="Arial" w:cs="Arial"/>
        </w:rPr>
      </w:pPr>
      <w:r>
        <w:rPr>
          <w:rFonts w:ascii="Arial" w:hAnsi="Arial" w:cs="Arial"/>
        </w:rPr>
        <w:t>Nguyên Sơ: “…” Là anh nghĩ quá nhiều thôi mà...</w:t>
      </w:r>
    </w:p>
    <w:p w14:paraId="3589F339">
      <w:pPr>
        <w:rPr>
          <w:rFonts w:ascii="Arial" w:hAnsi="Arial" w:cs="Arial"/>
        </w:rPr>
      </w:pPr>
      <w:r>
        <w:rPr>
          <w:rFonts w:ascii="Arial" w:hAnsi="Arial" w:cs="Arial"/>
        </w:rPr>
        <w:t>Sau việc này, thái độ của Lệ Niệm đối với Đơn Thụy Trạch dịu đi không ít. Nếu không nhờ thông tin anh ta cung cấp, anh đã chẳng thể xử lý nhanh gọn như vậy. Nhưng mỗi lần nhìn thấy Nguyên Sơ đi cùng Đơn Thụy Trạch, trong lòng anh vẫn nhoi nhói không vui.</w:t>
      </w:r>
    </w:p>
    <w:p w14:paraId="3766F85D">
      <w:pPr>
        <w:rPr>
          <w:rFonts w:ascii="Arial" w:hAnsi="Arial" w:cs="Arial"/>
        </w:rPr>
      </w:pPr>
      <w:r>
        <w:rPr>
          <w:rFonts w:ascii="Arial" w:hAnsi="Arial" w:cs="Arial"/>
        </w:rPr>
        <w:t>Ban đầu anh còn cố nén lại, cho đến một hôm, Lệ Niệm hỏi:</w:t>
      </w:r>
    </w:p>
    <w:p w14:paraId="42BBEF29">
      <w:pPr>
        <w:rPr>
          <w:rFonts w:ascii="Arial" w:hAnsi="Arial" w:cs="Arial"/>
        </w:rPr>
      </w:pPr>
      <w:r>
        <w:rPr>
          <w:rFonts w:ascii="Arial" w:hAnsi="Arial" w:cs="Arial"/>
        </w:rPr>
        <w:t>“Em thích Đơn Thụy Trạch à?”</w:t>
      </w:r>
    </w:p>
    <w:p w14:paraId="239B9FAE">
      <w:pPr>
        <w:rPr>
          <w:rFonts w:ascii="Arial" w:hAnsi="Arial" w:cs="Arial"/>
        </w:rPr>
      </w:pPr>
      <w:r>
        <w:rPr>
          <w:rFonts w:ascii="Arial" w:hAnsi="Arial" w:cs="Arial"/>
        </w:rPr>
        <w:t>“Thích chứ.” Nguyên Sơ đáp nhẹ như không. Khí vận chi tử là bạn của cô, đương nhiên cô cũng coi anh ta là bạn.</w:t>
      </w:r>
    </w:p>
    <w:p w14:paraId="32029DC1">
      <w:pPr>
        <w:rPr>
          <w:rFonts w:ascii="Arial" w:hAnsi="Arial" w:cs="Arial"/>
        </w:rPr>
      </w:pPr>
      <w:r>
        <w:rPr>
          <w:rFonts w:ascii="Arial" w:hAnsi="Arial" w:cs="Arial"/>
        </w:rPr>
        <w:t>Không, anh ta thì không!</w:t>
      </w:r>
    </w:p>
    <w:p w14:paraId="5905D7BE">
      <w:pPr>
        <w:rPr>
          <w:rFonts w:ascii="Arial" w:hAnsi="Arial" w:cs="Arial"/>
        </w:rPr>
      </w:pPr>
      <w:r>
        <w:rPr>
          <w:rFonts w:ascii="Arial" w:hAnsi="Arial" w:cs="Arial"/>
        </w:rPr>
        <w:t>Ba chữ ngắn ngủi đủ khiến Lệ Niệm hoàn toàn mất kiểm soát. Từ đó, anh dứt khoát không cho Nguyên Sơ gặp Đơn Thụy Trạch nữa.</w:t>
      </w:r>
    </w:p>
    <w:p w14:paraId="2318BFAB">
      <w:pPr>
        <w:rPr>
          <w:rFonts w:ascii="Arial" w:hAnsi="Arial" w:cs="Arial"/>
        </w:rPr>
      </w:pPr>
      <w:r>
        <w:rPr>
          <w:rFonts w:ascii="Arial" w:hAnsi="Arial" w:cs="Arial"/>
        </w:rPr>
        <w:t>Nguyên Sơ chẳng hiểu tại sao, nhưng cũng không phản đối. Không gặp thì không gặp, có mất mát gì đâu, chẳng ảnh hưởng gì đến cuộc sống của cô cả.</w:t>
      </w:r>
    </w:p>
    <w:p w14:paraId="184C0379">
      <w:pPr>
        <w:rPr>
          <w:rFonts w:ascii="Arial" w:hAnsi="Arial" w:cs="Arial"/>
        </w:rPr>
      </w:pPr>
      <w:r>
        <w:rPr>
          <w:rFonts w:ascii="Arial" w:hAnsi="Arial" w:cs="Arial"/>
        </w:rPr>
        <w:t>Đơn Thụy Trạch thì không dễ bị gạt đi như thế:</w:t>
      </w:r>
    </w:p>
    <w:p w14:paraId="765E10DC">
      <w:pPr>
        <w:rPr>
          <w:rFonts w:ascii="Arial" w:hAnsi="Arial" w:cs="Arial"/>
        </w:rPr>
      </w:pPr>
      <w:r>
        <w:rPr>
          <w:rFonts w:ascii="Arial" w:hAnsi="Arial" w:cs="Arial"/>
        </w:rPr>
        <w:t>“Lệ Niệm, anh bảo vệ cô ấy kiểu này chỉ khiến cô ấy bị hại thôi. Cô ấy sẽ ngày càng trưởng thành, ngày càng giỏi, anh định bảo vệ cô ấy đến bao giờ?”</w:t>
      </w:r>
    </w:p>
    <w:p w14:paraId="6DDA4BFE">
      <w:pPr>
        <w:rPr>
          <w:rFonts w:ascii="Arial" w:hAnsi="Arial" w:cs="Arial"/>
        </w:rPr>
      </w:pPr>
    </w:p>
    <w:p w14:paraId="5D8E8BC1">
      <w:pPr>
        <w:rPr>
          <w:rFonts w:ascii="Arial" w:hAnsi="Arial" w:cs="Arial"/>
        </w:rPr>
      </w:pPr>
    </w:p>
    <w:p w14:paraId="587FBDE4">
      <w:pPr>
        <w:pStyle w:val="2"/>
      </w:pPr>
      <w:r>
        <w:rPr>
          <w:rFonts w:cs="Arial"/>
        </w:rPr>
        <w:t>Chương 128: Phú Hào May Mắn</w:t>
      </w:r>
    </w:p>
    <w:p w14:paraId="3681899A">
      <w:pPr>
        <w:rPr>
          <w:rFonts w:ascii="Arial" w:hAnsi="Arial" w:cs="Arial"/>
        </w:rPr>
      </w:pPr>
    </w:p>
    <w:p w14:paraId="1ADE2905">
      <w:pPr>
        <w:rPr>
          <w:rFonts w:ascii="Arial" w:hAnsi="Arial" w:cs="Arial"/>
        </w:rPr>
      </w:pPr>
      <w:r>
        <w:rPr>
          <w:rFonts w:ascii="Arial" w:hAnsi="Arial" w:cs="Arial"/>
        </w:rPr>
        <w:t>Lúc đầu, anh chú ý đến Nguyên Sơ vì đoạn video kia, cô gái trong video tự tin, mạnh mẽ, rực rỡ. Nhưng nay, bị sự kiểm soát của Lệ Niệm bao bọc, ánh sáng ấy bị che khuất, bản tính của cô cũng dần chìm mất, trở thành một người bình thường chẳng có gì nổi bật.</w:t>
      </w:r>
    </w:p>
    <w:p w14:paraId="4D259327">
      <w:pPr>
        <w:rPr>
          <w:rFonts w:ascii="Arial" w:hAnsi="Arial" w:cs="Arial"/>
        </w:rPr>
      </w:pPr>
      <w:r>
        <w:rPr>
          <w:rFonts w:ascii="Arial" w:hAnsi="Arial" w:cs="Arial"/>
        </w:rPr>
        <w:t>Lệ Niệm vẫn chưa nhận ra, rằng khát vọng bảo vệ của anh dành cho cô đã vượt quá giới hạn giữa hai anh em rồi sao?</w:t>
      </w:r>
    </w:p>
    <w:p w14:paraId="021B2E78">
      <w:pPr>
        <w:rPr>
          <w:rFonts w:ascii="Arial" w:hAnsi="Arial" w:cs="Arial"/>
        </w:rPr>
      </w:pPr>
      <w:r>
        <w:rPr>
          <w:rFonts w:ascii="Arial" w:hAnsi="Arial" w:cs="Arial"/>
        </w:rPr>
        <w:t>“Anh không thấy mình làm quá đâu. Chuyện Khang Đồng chính là ví dụ đấy. Nếu anh không chú ý đến em đủ nhiều, Tiểu Sơ có khi đã bị tổn thương rồi.” Lệ Niệm ngoài miệng phản bác, nhưng trong lòng lại có một tiếng nói mơ hồ khác vang lên.</w:t>
      </w:r>
    </w:p>
    <w:p w14:paraId="33E050A7">
      <w:pPr>
        <w:rPr>
          <w:rFonts w:ascii="Arial" w:hAnsi="Arial" w:cs="Arial"/>
        </w:rPr>
      </w:pPr>
      <w:r>
        <w:rPr>
          <w:rFonts w:ascii="Arial" w:hAnsi="Arial" w:cs="Arial"/>
        </w:rPr>
        <w:t>Tối đó, Lệ Niệm ngồi tựa đầu giường, ôm chiếc máy tính bảng trong tay, vô thức mở lại đoạn video ấy và xem đi xem lại.</w:t>
      </w:r>
    </w:p>
    <w:p w14:paraId="6DE2413E">
      <w:pPr>
        <w:rPr>
          <w:rFonts w:ascii="Arial" w:hAnsi="Arial" w:cs="Arial"/>
        </w:rPr>
      </w:pPr>
      <w:r>
        <w:rPr>
          <w:rFonts w:ascii="Arial" w:hAnsi="Arial" w:cs="Arial"/>
        </w:rPr>
        <w:t>“Anh hai.” Cửa phòng vang lên tiếng gõ, rồi ló ra một khuôn mặt nhỏ nhắn.</w:t>
      </w:r>
    </w:p>
    <w:p w14:paraId="143E6B50">
      <w:pPr>
        <w:rPr>
          <w:rFonts w:ascii="Arial" w:hAnsi="Arial" w:cs="Arial"/>
        </w:rPr>
      </w:pPr>
      <w:r>
        <w:rPr>
          <w:rFonts w:ascii="Arial" w:hAnsi="Arial" w:cs="Arial"/>
        </w:rPr>
        <w:t>Lệ Niệm lập tức tắt video, im lặng nhìn cô gái tiến lại gần.</w:t>
      </w:r>
    </w:p>
    <w:p w14:paraId="5A77093A">
      <w:pPr>
        <w:rPr>
          <w:rFonts w:ascii="Arial" w:hAnsi="Arial" w:cs="Arial"/>
        </w:rPr>
      </w:pPr>
      <w:r>
        <w:rPr>
          <w:rFonts w:ascii="Arial" w:hAnsi="Arial" w:cs="Arial"/>
        </w:rPr>
        <w:t>“Em pha sữa rồi, cùng uống nhé.” Nguyên Sơ đưa cho anh một ly sữa ấm.</w:t>
      </w:r>
    </w:p>
    <w:p w14:paraId="13030A2C">
      <w:pPr>
        <w:rPr>
          <w:rFonts w:ascii="Arial" w:hAnsi="Arial" w:cs="Arial"/>
        </w:rPr>
      </w:pPr>
      <w:r>
        <w:rPr>
          <w:rFonts w:ascii="Arial" w:hAnsi="Arial" w:cs="Arial"/>
        </w:rPr>
        <w:t>Lệ Niệm đón lấy chiếc ly thủy tinh, hơi nóng lan sang tay. Anh bỗng hỏi:</w:t>
      </w:r>
    </w:p>
    <w:p w14:paraId="677A479D">
      <w:pPr>
        <w:rPr>
          <w:rFonts w:ascii="Arial" w:hAnsi="Arial" w:cs="Arial"/>
        </w:rPr>
      </w:pPr>
      <w:r>
        <w:rPr>
          <w:rFonts w:ascii="Arial" w:hAnsi="Arial" w:cs="Arial"/>
        </w:rPr>
        <w:t>“Tiểu Sơ.”</w:t>
      </w:r>
    </w:p>
    <w:p w14:paraId="19757527">
      <w:pPr>
        <w:rPr>
          <w:rFonts w:ascii="Arial" w:hAnsi="Arial" w:cs="Arial"/>
        </w:rPr>
      </w:pPr>
      <w:r>
        <w:rPr>
          <w:rFonts w:ascii="Arial" w:hAnsi="Arial" w:cs="Arial"/>
        </w:rPr>
        <w:t>“Dạ?”</w:t>
      </w:r>
    </w:p>
    <w:p w14:paraId="76915AEE">
      <w:pPr>
        <w:rPr>
          <w:rFonts w:ascii="Arial" w:hAnsi="Arial" w:cs="Arial"/>
        </w:rPr>
      </w:pPr>
      <w:r>
        <w:rPr>
          <w:rFonts w:ascii="Arial" w:hAnsi="Arial" w:cs="Arial"/>
        </w:rPr>
        <w:t>“Ở bên anh, em có thấy vui không?”</w:t>
      </w:r>
    </w:p>
    <w:p w14:paraId="58BEE8AB">
      <w:pPr>
        <w:rPr>
          <w:rFonts w:ascii="Arial" w:hAnsi="Arial" w:cs="Arial"/>
        </w:rPr>
      </w:pPr>
      <w:r>
        <w:rPr>
          <w:rFonts w:ascii="Arial" w:hAnsi="Arial" w:cs="Arial"/>
        </w:rPr>
        <w:t>“Có chứ, vui lắm.”</w:t>
      </w:r>
    </w:p>
    <w:p w14:paraId="6B02C60F">
      <w:pPr>
        <w:rPr>
          <w:rFonts w:ascii="Arial" w:hAnsi="Arial" w:cs="Arial"/>
        </w:rPr>
      </w:pPr>
      <w:r>
        <w:rPr>
          <w:rFonts w:ascii="Arial" w:hAnsi="Arial" w:cs="Arial"/>
        </w:rPr>
        <w:t>“Em không thấy anh đang hạn chế tự do của em à?”</w:t>
      </w:r>
    </w:p>
    <w:p w14:paraId="40E24C92">
      <w:pPr>
        <w:rPr>
          <w:rFonts w:ascii="Arial" w:hAnsi="Arial" w:cs="Arial"/>
        </w:rPr>
      </w:pPr>
      <w:r>
        <w:rPr>
          <w:rFonts w:ascii="Arial" w:hAnsi="Arial" w:cs="Arial"/>
        </w:rPr>
        <w:t>“Không ai có thể hạn chế tự do của em được. Nếu có,” Nguyên Sơ khẽ cười: “thì chắc chắn là do em tự nguyện.”</w:t>
      </w:r>
    </w:p>
    <w:p w14:paraId="38C698A9">
      <w:pPr>
        <w:rPr>
          <w:rFonts w:ascii="Arial" w:hAnsi="Arial" w:cs="Arial"/>
        </w:rPr>
      </w:pPr>
      <w:r>
        <w:rPr>
          <w:rFonts w:ascii="Arial" w:hAnsi="Arial" w:cs="Arial"/>
        </w:rPr>
        <w:t>Vì khí vận chi tử, cô sẵn sàng hòa vào đám người bình thường. Nhưng cô sẽ không đánh mất chính mình, bởi nhờ có khí vận chi tử, cô mới có thể tái tạo lại bản ngã.</w:t>
      </w:r>
    </w:p>
    <w:p w14:paraId="35E2588F">
      <w:pPr>
        <w:rPr>
          <w:rFonts w:ascii="Arial" w:hAnsi="Arial" w:cs="Arial"/>
        </w:rPr>
      </w:pPr>
      <w:r>
        <w:rPr>
          <w:rFonts w:ascii="Arial" w:hAnsi="Arial" w:cs="Arial"/>
        </w:rPr>
        <w:t>“Nếu có, thì chắc chắn là do em tự nguyện... Do em tự nguyện.”</w:t>
      </w:r>
    </w:p>
    <w:p w14:paraId="1C80F21F">
      <w:pPr>
        <w:rPr>
          <w:rFonts w:ascii="Arial" w:hAnsi="Arial" w:cs="Arial"/>
        </w:rPr>
      </w:pPr>
      <w:r>
        <w:rPr>
          <w:rFonts w:ascii="Arial" w:hAnsi="Arial" w:cs="Arial"/>
        </w:rPr>
        <w:t>Lệ Niệm cảm thấy như có thứ gì đó đập mạnh vào tim mình, lớp vỏ cứng bao quanh bỗng vỡ vụn, một cảm xúc mơ hồ mà mãnh liệt tuôn trào ra, khiến tầm mắt anh bỗng trở nên sáng rõ.</w:t>
      </w:r>
    </w:p>
    <w:p w14:paraId="183CEF19">
      <w:pPr>
        <w:rPr>
          <w:rFonts w:ascii="Arial" w:hAnsi="Arial" w:cs="Arial"/>
        </w:rPr>
      </w:pPr>
      <w:r>
        <w:rPr>
          <w:rFonts w:ascii="Arial" w:hAnsi="Arial" w:cs="Arial"/>
        </w:rPr>
        <w:t>“Nguyên Sơ.” Tôn Tâm Dung tìm thấy Nguyên Sơ ở nhà ăn tầng hai, hỏi: “Dạo này sao không thấy cô ra ngoài chơi nữa vậy?”</w:t>
      </w:r>
    </w:p>
    <w:p w14:paraId="0FFA6221">
      <w:pPr>
        <w:rPr>
          <w:rFonts w:ascii="Arial" w:hAnsi="Arial" w:cs="Arial"/>
        </w:rPr>
      </w:pPr>
      <w:r>
        <w:rPr>
          <w:rFonts w:ascii="Arial" w:hAnsi="Arial" w:cs="Arial"/>
        </w:rPr>
        <w:t>“Đang nghiên cứu một đề tài, hơi bận.” Nguyên Sơ trả lời.</w:t>
      </w:r>
    </w:p>
    <w:p w14:paraId="2D1D71C4">
      <w:pPr>
        <w:rPr>
          <w:rFonts w:ascii="Arial" w:hAnsi="Arial" w:cs="Arial"/>
        </w:rPr>
      </w:pPr>
      <w:r>
        <w:rPr>
          <w:rFonts w:ascii="Arial" w:hAnsi="Arial" w:cs="Arial"/>
        </w:rPr>
        <w:t>Tôn Tâm Dung ngẩn ra: “Cô mới năm nhất thôi mà? Nghiên cứu cái gì chứ?”</w:t>
      </w:r>
    </w:p>
    <w:p w14:paraId="3D5D13BB">
      <w:pPr>
        <w:rPr>
          <w:rFonts w:ascii="Arial" w:hAnsi="Arial" w:cs="Arial"/>
        </w:rPr>
      </w:pPr>
      <w:r>
        <w:rPr>
          <w:rFonts w:ascii="Arial" w:hAnsi="Arial" w:cs="Arial"/>
        </w:rPr>
        <w:t>Cái “đề tài” mà Nguyên Sơ nói đến thật ra là do cô tự đặt ra cho mình. Kiến thức chữ nghĩa đối với cô không mấy khó khăn, điều cô cần nhất là thực nghiệm. Hệ thống sức mạnh của thế giới này tuy yếu, nhưng khoa học nghiên cứu về sự sống lại tương đối phát triển, tồn tại ở cấp độ vi mô và ở tầng ý thức là hai lĩnh vực hoàn toàn khác nhau.</w:t>
      </w:r>
    </w:p>
    <w:p w14:paraId="5C1A877C">
      <w:pPr>
        <w:rPr>
          <w:rFonts w:ascii="Arial" w:hAnsi="Arial" w:cs="Arial"/>
        </w:rPr>
      </w:pPr>
      <w:r>
        <w:rPr>
          <w:rFonts w:ascii="Arial" w:hAnsi="Arial" w:cs="Arial"/>
        </w:rPr>
        <w:t>Với thân phận là một dạng tồn tại ý thức cao cấp, Nguyên Sơ đặc biệt hứng thú với tri thức của tầng khác đó.</w:t>
      </w:r>
    </w:p>
    <w:p w14:paraId="507DBC7B">
      <w:pPr>
        <w:rPr>
          <w:rFonts w:ascii="Arial" w:hAnsi="Arial" w:cs="Arial"/>
        </w:rPr>
      </w:pPr>
      <w:r>
        <w:rPr>
          <w:rFonts w:ascii="Arial" w:hAnsi="Arial" w:cs="Arial"/>
        </w:rPr>
        <w:t>Mặt khác, cô cũng rất muốn tự mình phát triển những thiết bị và kỹ thuật y học tiên tiến hơn. Sau khi Lệ Niệm bị nhiễm virus, tuy đã khỏi hẳn, nhưng hệ miễn dịch của anh suy yếu nghiêm trọng, tuổi thọ cũng bị tổn hại nặng nề. Khi còn trẻ thì không sao, nhưng đến trung niên, cơ thể anh sẽ bắt đầu suy giảm nhanh chóng nếu không có cơ duyên khác, e rằng anh khó sống qua tuổi bốn mươi bảy.</w:t>
      </w:r>
    </w:p>
    <w:p w14:paraId="729782BA">
      <w:pPr>
        <w:rPr>
          <w:rFonts w:ascii="Arial" w:hAnsi="Arial" w:cs="Arial"/>
        </w:rPr>
      </w:pPr>
      <w:r>
        <w:rPr>
          <w:rFonts w:ascii="Arial" w:hAnsi="Arial" w:cs="Arial"/>
        </w:rPr>
        <w:t>“Tôi không cần biết, tối nay cô phải đi cùng tôi một chuyến.” Tôn Tâm Dung cho rằng Nguyên Sơ chỉ viện cớ để từ chối.</w:t>
      </w:r>
    </w:p>
    <w:p w14:paraId="63CA2BDF">
      <w:pPr>
        <w:rPr>
          <w:rFonts w:ascii="Arial" w:hAnsi="Arial" w:cs="Arial"/>
        </w:rPr>
      </w:pPr>
      <w:r>
        <w:rPr>
          <w:rFonts w:ascii="Arial" w:hAnsi="Arial" w:cs="Arial"/>
        </w:rPr>
        <w:t>“Xin lỗi, thật sự tôi không có thời gian, hơn nữa anh trai tôi cũng không cho tôi ra ngoài với mấy người.”</w:t>
      </w:r>
    </w:p>
    <w:p w14:paraId="35C44D73">
      <w:pPr>
        <w:rPr>
          <w:rFonts w:ascii="Arial" w:hAnsi="Arial" w:cs="Arial"/>
        </w:rPr>
      </w:pPr>
      <w:r>
        <w:rPr>
          <w:rFonts w:ascii="Arial" w:hAnsi="Arial" w:cs="Arial"/>
        </w:rPr>
        <w:t>“Anh ấy chỉ là lo cô đi một mình thôi mà.” Tôn Tâm Dung cố gắng thuyết phục bằng giọng nhẹ nhàng: “Cô gọi anh ấy đi cùng là được, có gì đâu.”</w:t>
      </w:r>
    </w:p>
    <w:p w14:paraId="4D0A7B1F">
      <w:pPr>
        <w:rPr>
          <w:rFonts w:ascii="Arial" w:hAnsi="Arial" w:cs="Arial"/>
        </w:rPr>
      </w:pPr>
      <w:r>
        <w:rPr>
          <w:rFonts w:ascii="Arial" w:hAnsi="Arial" w:cs="Arial"/>
        </w:rPr>
        <w:t>“Anh ấy sẽ không đi đâu.” Từ sau lần đó, Tôn Tâm Dung đã để mắt đến kỹ thuật đánh bida của Nguyên Sơ, muốn kéo cô tham gia mấy trò cá cược với nhóm công tử nhà giàu kia. Hứng lên thì họ tổ chức thi đấu, tiền cược đủ kiểu kỳ quặc.</w:t>
      </w:r>
    </w:p>
    <w:p w14:paraId="08151E21">
      <w:pPr>
        <w:rPr>
          <w:rFonts w:ascii="Arial" w:hAnsi="Arial" w:cs="Arial"/>
        </w:rPr>
      </w:pPr>
      <w:r>
        <w:rPr>
          <w:rFonts w:ascii="Arial" w:hAnsi="Arial" w:cs="Arial"/>
        </w:rPr>
        <w:t>Lần trước Nguyên Sơ ra tay chỉ vì không muốn thấy cô ta bị làm nhục. Nhưng Tôn Tâm Dung không hề biết kiềm chế, thậm chí chẳng có chút cảnh giác nào, nên Nguyên Sơ cũng chẳng muốn xen vào nữa. Huống hồ, Lệ Niệm đã dặn cô đừng giao du với bọn họ, vì vậy cô từ chối rất dứt khoát.</w:t>
      </w:r>
    </w:p>
    <w:p w14:paraId="17E9D6FE">
      <w:pPr>
        <w:rPr>
          <w:rFonts w:ascii="Arial" w:hAnsi="Arial" w:cs="Arial"/>
        </w:rPr>
      </w:pPr>
    </w:p>
    <w:p w14:paraId="2D4B82E3">
      <w:pPr>
        <w:rPr>
          <w:rFonts w:ascii="Arial" w:hAnsi="Arial" w:cs="Arial"/>
        </w:rPr>
      </w:pPr>
    </w:p>
    <w:p w14:paraId="3C8C94CE">
      <w:pPr>
        <w:pStyle w:val="2"/>
      </w:pPr>
      <w:r>
        <w:rPr>
          <w:rFonts w:cs="Arial"/>
        </w:rPr>
        <w:t>Chương 129: Phú Hào May Mắn</w:t>
      </w:r>
    </w:p>
    <w:p w14:paraId="177654D0">
      <w:pPr>
        <w:rPr>
          <w:rFonts w:ascii="Arial" w:hAnsi="Arial" w:cs="Arial"/>
        </w:rPr>
      </w:pPr>
    </w:p>
    <w:p w14:paraId="065A590B">
      <w:pPr>
        <w:rPr>
          <w:rFonts w:ascii="Arial" w:hAnsi="Arial" w:cs="Arial"/>
        </w:rPr>
      </w:pPr>
      <w:r>
        <w:rPr>
          <w:rFonts w:ascii="Arial" w:hAnsi="Arial" w:cs="Arial"/>
        </w:rPr>
        <w:t>“Cô chỉ cần năn nỉ vài câu, anh ấy kiểu gì chả đồng ý.” Sự chiều chuộng của Lệ Niệm dành cho em gái đã quá rõ ràng, Tôn Tâm Dung tuy có chút ghen tị, nhưng nghĩ Nguyên Sơ vẫn còn nhỏ nên cố nén lại.</w:t>
      </w:r>
    </w:p>
    <w:p w14:paraId="3FAA764C">
      <w:pPr>
        <w:rPr>
          <w:rFonts w:ascii="Arial" w:hAnsi="Arial" w:cs="Arial"/>
        </w:rPr>
      </w:pPr>
      <w:r>
        <w:rPr>
          <w:rFonts w:ascii="Arial" w:hAnsi="Arial" w:cs="Arial"/>
        </w:rPr>
        <w:t>“Cô tự đi mà rủ, tôi còn nhiều bài phải làm.” Nguyên Sơ thu dọn khay ăn, đứng dậy định rời đi. Đi được vài bước, cô chợt quay đầu nói thêm:</w:t>
      </w:r>
    </w:p>
    <w:p w14:paraId="29C93512">
      <w:pPr>
        <w:rPr>
          <w:rFonts w:ascii="Arial" w:hAnsi="Arial" w:cs="Arial"/>
        </w:rPr>
      </w:pPr>
      <w:r>
        <w:rPr>
          <w:rFonts w:ascii="Arial" w:hAnsi="Arial" w:cs="Arial"/>
        </w:rPr>
        <w:t>“Nếu tối nay cô lại chơi cá cược với cô gái tên Cung Tiểu Cầm đó, nhớ cẩn thận. Cô ta có thể sẽ đưa ra mấy điều kiện cá cược quá đáng, đừng vội đồng ý.”</w:t>
      </w:r>
    </w:p>
    <w:p w14:paraId="3F2838EE">
      <w:pPr>
        <w:rPr>
          <w:rFonts w:ascii="Arial" w:hAnsi="Arial" w:cs="Arial"/>
        </w:rPr>
      </w:pPr>
      <w:r>
        <w:rPr>
          <w:rFonts w:ascii="Arial" w:hAnsi="Arial" w:cs="Arial"/>
        </w:rPr>
        <w:t>Nể tình Tôn Tâm Dung từng được xem như một trong những ứng viên “bạn đời tương lai” của Lệ Niệm, Nguyên Sơ vẫn nhắc nhở cô ta một câu. Chỉ cần không đụng tới Khí vận chi tử, thì cô vẫn có thể nói đôi lời như vậy.</w:t>
      </w:r>
    </w:p>
    <w:p w14:paraId="4D761062">
      <w:pPr>
        <w:rPr>
          <w:rFonts w:ascii="Arial" w:hAnsi="Arial" w:cs="Arial"/>
        </w:rPr>
      </w:pPr>
      <w:r>
        <w:rPr>
          <w:rFonts w:ascii="Arial" w:hAnsi="Arial" w:cs="Arial"/>
        </w:rPr>
        <w:t>“Tôi còn cần cô nhắc chắc? Ai chẳng biết phải cẩn thận chứ.” Tôn Tâm Dung bực mình vì bị từ chối liên tục, cũng chẳng để lời khuyên vào tai.</w:t>
      </w:r>
    </w:p>
    <w:p w14:paraId="1739CE46">
      <w:pPr>
        <w:rPr>
          <w:rFonts w:ascii="Arial" w:hAnsi="Arial" w:cs="Arial"/>
        </w:rPr>
      </w:pPr>
      <w:r>
        <w:rPr>
          <w:rFonts w:ascii="Arial" w:hAnsi="Arial" w:cs="Arial"/>
        </w:rPr>
        <w:t>Rời khỏi nhà ăn, Nguyên Sơ đi thẳng đến phòng thí nghiệm. Nhờ một bài luận xuất sắc, cô được một vị giáo sư cho phép sử dụng phòng thí nghiệm, nhưng chỉ trong thời gian ngoài giờ học.</w:t>
      </w:r>
    </w:p>
    <w:p w14:paraId="7FCFD6F0">
      <w:pPr>
        <w:rPr>
          <w:rFonts w:ascii="Arial" w:hAnsi="Arial" w:cs="Arial"/>
        </w:rPr>
      </w:pPr>
      <w:r>
        <w:rPr>
          <w:rFonts w:ascii="Arial" w:hAnsi="Arial" w:cs="Arial"/>
        </w:rPr>
        <w:t>Cô mải mê học tập và làm thí nghiệm, hiếm khi tham gia hoạt động tập thể. Ngoài giờ lên lớp, bình thường cô gần như một người vô hình. Vài chục ngày sau, ảnh hưởng từ video kia cũng dần lắng xuống. Còn mấy bức thư tình thì dưới sự “phòng thủ kép” của Lệ Niệm và Đơn Thụy Trạch, không bức nào đến được tay Nguyên Sơ nữa.</w:t>
      </w:r>
    </w:p>
    <w:p w14:paraId="532010B0">
      <w:pPr>
        <w:rPr>
          <w:rFonts w:ascii="Arial" w:hAnsi="Arial" w:cs="Arial"/>
        </w:rPr>
      </w:pPr>
      <w:r>
        <w:rPr>
          <w:rFonts w:ascii="Arial" w:hAnsi="Arial" w:cs="Arial"/>
        </w:rPr>
        <w:t>[Tan học chưa? Anh đang đợi ở cổng trường.]</w:t>
      </w:r>
    </w:p>
    <w:p w14:paraId="1213C84E">
      <w:pPr>
        <w:rPr>
          <w:rFonts w:ascii="Arial" w:hAnsi="Arial" w:cs="Arial"/>
        </w:rPr>
      </w:pPr>
      <w:r>
        <w:rPr>
          <w:rFonts w:ascii="Arial" w:hAnsi="Arial" w:cs="Arial"/>
        </w:rPr>
        <w:t>Chuông hết tiết vừa vang lên, Nguyên Sơ đã nhận được tin nhắn từ Lệ Niệm.</w:t>
      </w:r>
    </w:p>
    <w:p w14:paraId="6B7F4755">
      <w:pPr>
        <w:rPr>
          <w:rFonts w:ascii="Arial" w:hAnsi="Arial" w:cs="Arial"/>
        </w:rPr>
      </w:pPr>
      <w:r>
        <w:rPr>
          <w:rFonts w:ascii="Arial" w:hAnsi="Arial" w:cs="Arial"/>
        </w:rPr>
        <w:t>[Em ra ngay.]</w:t>
      </w:r>
    </w:p>
    <w:p w14:paraId="5C31BA1D">
      <w:pPr>
        <w:rPr>
          <w:rFonts w:ascii="Arial" w:hAnsi="Arial" w:cs="Arial"/>
        </w:rPr>
      </w:pPr>
      <w:r>
        <w:rPr>
          <w:rFonts w:ascii="Arial" w:hAnsi="Arial" w:cs="Arial"/>
        </w:rPr>
        <w:t>Cô khẽ động ý niệm, điện thoại liền tự động gửi phản hồi.</w:t>
      </w:r>
    </w:p>
    <w:p w14:paraId="56FBE9A3">
      <w:pPr>
        <w:rPr>
          <w:rFonts w:ascii="Arial" w:hAnsi="Arial" w:cs="Arial"/>
        </w:rPr>
      </w:pPr>
      <w:r>
        <w:rPr>
          <w:rFonts w:ascii="Arial" w:hAnsi="Arial" w:cs="Arial"/>
        </w:rPr>
        <w:t>Ngồi trong xe, Lệ Niệm vừa gửi tin được chưa đầy ba giây thì đã nhận được trả lời, khóe môi anh khẽ cong: Trả lời nhanh thật.</w:t>
      </w:r>
    </w:p>
    <w:p w14:paraId="495EB2E2">
      <w:pPr>
        <w:rPr>
          <w:rFonts w:ascii="Arial" w:hAnsi="Arial" w:cs="Arial"/>
        </w:rPr>
      </w:pPr>
      <w:r>
        <w:rPr>
          <w:rFonts w:ascii="Arial" w:hAnsi="Arial" w:cs="Arial"/>
        </w:rPr>
        <w:t>Khoảng sáu, bảy phút sau, bóng dáng nhỏ nhắn của cô xuất hiện trong tầm mắt anh. Hôm nay cô mặc sơ mi hồng, váy ngắn kẻ caro, chân đi đôi bốt nâu, bước đi nhẹ nhàng, cả người tràn đầy sức sống. Đôi mắt trong veo hướng về phía anh, sau đó nở nụ cười cong thành hình trăng khuyết, rạng rỡ như ánh nắng.</w:t>
      </w:r>
    </w:p>
    <w:p w14:paraId="32AD2C4D">
      <w:pPr>
        <w:rPr>
          <w:rFonts w:ascii="Arial" w:hAnsi="Arial" w:cs="Arial"/>
        </w:rPr>
      </w:pPr>
      <w:r>
        <w:rPr>
          <w:rFonts w:ascii="Arial" w:hAnsi="Arial" w:cs="Arial"/>
        </w:rPr>
        <w:t>Lệ Niệm khẽ run lên, nhìn cô chạy về phía mình, làn gió thổi khẽ khiến tóc cô bay lên, trông như cánh bướm nhỏ đang nhảy múa trong không trung.</w:t>
      </w:r>
    </w:p>
    <w:p w14:paraId="7E8B1AE3">
      <w:pPr>
        <w:rPr>
          <w:rFonts w:ascii="Arial" w:hAnsi="Arial" w:cs="Arial"/>
        </w:rPr>
      </w:pPr>
      <w:r>
        <w:rPr>
          <w:rFonts w:ascii="Arial" w:hAnsi="Arial" w:cs="Arial"/>
        </w:rPr>
        <w:t>“Anh làm xong việc rồi à?” Nguyên Sơ ngồi vào ghế sau, tiện tay đặt chiếc túi đeo sang bên cạnh.</w:t>
      </w:r>
    </w:p>
    <w:p w14:paraId="3791A262">
      <w:pPr>
        <w:rPr>
          <w:rFonts w:ascii="Arial" w:hAnsi="Arial" w:cs="Arial"/>
        </w:rPr>
      </w:pPr>
      <w:r>
        <w:rPr>
          <w:rFonts w:ascii="Arial" w:hAnsi="Arial" w:cs="Arial"/>
        </w:rPr>
        <w:t>“Ừ.” Lệ Niệm ngồi thẳng, mắt nhìn thẳng về phía trước.</w:t>
      </w:r>
    </w:p>
    <w:p w14:paraId="4F56B646">
      <w:pPr>
        <w:rPr>
          <w:rFonts w:ascii="Arial" w:hAnsi="Arial" w:cs="Arial"/>
        </w:rPr>
      </w:pPr>
      <w:r>
        <w:rPr>
          <w:rFonts w:ascii="Arial" w:hAnsi="Arial" w:cs="Arial"/>
        </w:rPr>
        <w:t>Nguyên Sơ liếc anh một cái, bỗng hỏi: “Anh uống rượu à?”</w:t>
      </w:r>
    </w:p>
    <w:p w14:paraId="58988CFE">
      <w:pPr>
        <w:rPr>
          <w:rFonts w:ascii="Arial" w:hAnsi="Arial" w:cs="Arial"/>
        </w:rPr>
      </w:pPr>
      <w:r>
        <w:rPr>
          <w:rFonts w:ascii="Arial" w:hAnsi="Arial" w:cs="Arial"/>
        </w:rPr>
        <w:t>Lệ Niệm: “... Không.”</w:t>
      </w:r>
    </w:p>
    <w:p w14:paraId="3F2D4870">
      <w:pPr>
        <w:rPr>
          <w:rFonts w:ascii="Arial" w:hAnsi="Arial" w:cs="Arial"/>
        </w:rPr>
      </w:pPr>
      <w:r>
        <w:rPr>
          <w:rFonts w:ascii="Arial" w:hAnsi="Arial" w:cs="Arial"/>
        </w:rPr>
        <w:t>Anh chỉ uống có một ly, trước khi đến còn đặc biệt rửa mặt súc miệng kỹ càng, sao cô vẫn ngửi ra được chứ?</w:t>
      </w:r>
    </w:p>
    <w:p w14:paraId="3124B6EE">
      <w:pPr>
        <w:rPr>
          <w:rFonts w:ascii="Arial" w:hAnsi="Arial" w:cs="Arial"/>
        </w:rPr>
      </w:pPr>
      <w:r>
        <w:rPr>
          <w:rFonts w:ascii="Arial" w:hAnsi="Arial" w:cs="Arial"/>
        </w:rPr>
        <w:t>Nguyên Sơ phớt lờ lời phủ nhận của anh, nghiêm giọng: “Sao anh lại uống rượu?”</w:t>
      </w:r>
    </w:p>
    <w:p w14:paraId="013E591A">
      <w:pPr>
        <w:rPr>
          <w:rFonts w:ascii="Arial" w:hAnsi="Arial" w:cs="Arial"/>
        </w:rPr>
      </w:pPr>
      <w:r>
        <w:rPr>
          <w:rFonts w:ascii="Arial" w:hAnsi="Arial" w:cs="Arial"/>
        </w:rPr>
        <w:t>Lệ Niệm: “Anh không có…”</w:t>
      </w:r>
    </w:p>
    <w:p w14:paraId="0D1DAA02">
      <w:pPr>
        <w:rPr>
          <w:rFonts w:ascii="Arial" w:hAnsi="Arial" w:cs="Arial"/>
        </w:rPr>
      </w:pPr>
      <w:r>
        <w:rPr>
          <w:rFonts w:ascii="Arial" w:hAnsi="Arial" w:cs="Arial"/>
        </w:rPr>
        <w:t>“Anh biết rượu có hại cho sức khỏe anh như thế nào không? Nó có thể làm tổn thương hệ thần kinh trung ương, gây rối loạn tạo máu, dẫn tới bệnh mạch máu não, bệnh tim, viêm tụy, viêm dạ dày và cả loét dạ dày nữa đấy.”</w:t>
      </w:r>
    </w:p>
    <w:p w14:paraId="4144AA66">
      <w:pPr>
        <w:rPr>
          <w:rFonts w:ascii="Arial" w:hAnsi="Arial" w:cs="Arial"/>
        </w:rPr>
      </w:pPr>
      <w:r>
        <w:rPr>
          <w:rFonts w:ascii="Arial" w:hAnsi="Arial" w:cs="Arial"/>
        </w:rPr>
        <w:t>Lệ Niệm: “Anh chỉ uống có một ly thôi mà…”</w:t>
      </w:r>
    </w:p>
    <w:p w14:paraId="6B1A06C2">
      <w:pPr>
        <w:rPr>
          <w:rFonts w:ascii="Arial" w:hAnsi="Arial" w:cs="Arial"/>
        </w:rPr>
      </w:pPr>
      <w:r>
        <w:rPr>
          <w:rFonts w:ascii="Arial" w:hAnsi="Arial" w:cs="Arial"/>
        </w:rPr>
        <w:t>“Một ly cũng không được sơ suất! Anh đã hứa với em rồi, phải chăm sóc cơ thể thật tốt, không hút thuốc, không uống rượu, cũng không được ăn đồ cay nóng quá đâu đấy.”</w:t>
      </w:r>
    </w:p>
    <w:p w14:paraId="354EBF84">
      <w:pPr>
        <w:rPr>
          <w:rFonts w:ascii="Arial" w:hAnsi="Arial" w:cs="Arial"/>
        </w:rPr>
      </w:pPr>
      <w:r>
        <w:rPr>
          <w:rFonts w:ascii="Arial" w:hAnsi="Arial" w:cs="Arial"/>
        </w:rPr>
        <w:t>Lệ Niệm ngoan ngoãn như một chú chó to nghe răn: “Anh biết rồi, lần sau anh sẽ chú ý hơn.”</w:t>
      </w:r>
    </w:p>
    <w:p w14:paraId="2FDF5912">
      <w:pPr>
        <w:rPr>
          <w:rFonts w:ascii="Arial" w:hAnsi="Arial" w:cs="Arial"/>
        </w:rPr>
      </w:pPr>
      <w:r>
        <w:rPr>
          <w:rFonts w:ascii="Arial" w:hAnsi="Arial" w:cs="Arial"/>
        </w:rPr>
        <w:t>“Biết là tốt, sau này đừng phạm nữa.” Cô vì kéo dài tuổi thọ cho anh mà lo đến bạc cả đầu, vậy mà anh còn phá hại sức khỏe của chính mình.</w:t>
      </w:r>
    </w:p>
    <w:p w14:paraId="001B2A63">
      <w:pPr>
        <w:rPr>
          <w:rFonts w:ascii="Arial" w:hAnsi="Arial" w:cs="Arial"/>
        </w:rPr>
      </w:pPr>
      <w:r>
        <w:rPr>
          <w:rFonts w:ascii="Arial" w:hAnsi="Arial" w:cs="Arial"/>
        </w:rPr>
        <w:t>“Ừ.” Lệ Niệm liếc trộm cô, trong mắt anh, vẻ mặt nghiêm túc của Sơ Sơ cũng đáng yêu đến lạ, vừa mềm vừa hung, kiểu đáng yêu khiến người ta muốn cưng chiều.</w:t>
      </w:r>
    </w:p>
    <w:p w14:paraId="1604EC75">
      <w:pPr>
        <w:rPr>
          <w:rFonts w:ascii="Arial" w:hAnsi="Arial" w:cs="Arial"/>
        </w:rPr>
      </w:pPr>
      <w:r>
        <w:rPr>
          <w:rFonts w:ascii="Arial" w:hAnsi="Arial" w:cs="Arial"/>
        </w:rPr>
        <w:t>“Về nhà bảo dì pha cho anh ly trà hoa cát cánh nhé.” Nguyên Sơ nhìn ra vẻ khó chịu của anh, khẽ vỗ vỗ lên đùi mình: “Nằm xuống đi, em xoa cho.”</w:t>
      </w:r>
    </w:p>
    <w:p w14:paraId="04B24B21">
      <w:pPr>
        <w:rPr>
          <w:rFonts w:ascii="Arial" w:hAnsi="Arial" w:cs="Arial"/>
        </w:rPr>
      </w:pPr>
      <w:r>
        <w:rPr>
          <w:rFonts w:ascii="Arial" w:hAnsi="Arial" w:cs="Arial"/>
        </w:rPr>
        <w:t>Lệ Niệm liếc qua đôi chân của cô nhỏ nhắn đến mức không bằng cánh tay anh, có hơi lưỡng lự, lo sẽ làm cô đau.</w:t>
      </w:r>
    </w:p>
    <w:p w14:paraId="0774B3AF">
      <w:pPr>
        <w:rPr>
          <w:rFonts w:ascii="Arial" w:hAnsi="Arial" w:cs="Arial"/>
        </w:rPr>
      </w:pPr>
    </w:p>
    <w:p w14:paraId="2716CE76">
      <w:pPr>
        <w:rPr>
          <w:rFonts w:ascii="Arial" w:hAnsi="Arial" w:cs="Arial"/>
        </w:rPr>
      </w:pPr>
    </w:p>
    <w:p w14:paraId="12450DC5">
      <w:pPr>
        <w:pStyle w:val="2"/>
      </w:pPr>
      <w:r>
        <w:rPr>
          <w:rFonts w:cs="Arial"/>
        </w:rPr>
        <w:t>Chương 130: Phú Hào May Mắn</w:t>
      </w:r>
    </w:p>
    <w:p w14:paraId="60A1D95A">
      <w:pPr>
        <w:rPr>
          <w:rFonts w:ascii="Arial" w:hAnsi="Arial" w:cs="Arial"/>
        </w:rPr>
      </w:pPr>
    </w:p>
    <w:p w14:paraId="20DC73EF">
      <w:pPr>
        <w:rPr>
          <w:rFonts w:ascii="Arial" w:hAnsi="Arial" w:cs="Arial"/>
        </w:rPr>
      </w:pPr>
      <w:r>
        <w:rPr>
          <w:rFonts w:ascii="Arial" w:hAnsi="Arial" w:cs="Arial"/>
        </w:rPr>
        <w:t>“Nằm đi, chút sức nặng này em vẫn chịu được.”</w:t>
      </w:r>
    </w:p>
    <w:p w14:paraId="4574EB7E">
      <w:pPr>
        <w:rPr>
          <w:rFonts w:ascii="Arial" w:hAnsi="Arial" w:cs="Arial"/>
        </w:rPr>
      </w:pPr>
      <w:r>
        <w:rPr>
          <w:rFonts w:ascii="Arial" w:hAnsi="Arial" w:cs="Arial"/>
        </w:rPr>
        <w:t>Đã nói thế rồi... Lệ Niệm ngoan ngoãn nằm xuống, cẩn thận gối đầu lên đùi cô.</w:t>
      </w:r>
    </w:p>
    <w:p w14:paraId="5390359C">
      <w:pPr>
        <w:rPr>
          <w:rFonts w:ascii="Arial" w:hAnsi="Arial" w:cs="Arial"/>
        </w:rPr>
      </w:pPr>
      <w:r>
        <w:rPr>
          <w:rFonts w:ascii="Arial" w:hAnsi="Arial" w:cs="Arial"/>
        </w:rPr>
        <w:t>Hai ngón tay mảnh mai của Nguyên Sơ đặt lên thái dương anh, xoa nhẹ theo nhịp, từng chút từng chút một làm dịu cơn nhức đầu.</w:t>
      </w:r>
    </w:p>
    <w:p w14:paraId="54A73C29">
      <w:pPr>
        <w:rPr>
          <w:rFonts w:ascii="Arial" w:hAnsi="Arial" w:cs="Arial"/>
        </w:rPr>
      </w:pPr>
      <w:r>
        <w:rPr>
          <w:rFonts w:ascii="Arial" w:hAnsi="Arial" w:cs="Arial"/>
        </w:rPr>
        <w:t>Cơn đau dần tan, thân thể Lệ Niệm theo bản năng thả lỏng ra, đôi mắt nửa khép, bình yên nhìn gương mặt thanh tĩnh trước mắt.</w:t>
      </w:r>
    </w:p>
    <w:p w14:paraId="5AEC072F">
      <w:pPr>
        <w:rPr>
          <w:rFonts w:ascii="Arial" w:hAnsi="Arial" w:cs="Arial"/>
        </w:rPr>
      </w:pPr>
      <w:r>
        <w:rPr>
          <w:rFonts w:ascii="Arial" w:hAnsi="Arial" w:cs="Arial"/>
        </w:rPr>
        <w:t>“Sơ Sơ...”</w:t>
      </w:r>
    </w:p>
    <w:p w14:paraId="05331CF2">
      <w:pPr>
        <w:rPr>
          <w:rFonts w:ascii="Arial" w:hAnsi="Arial" w:cs="Arial"/>
        </w:rPr>
      </w:pPr>
      <w:r>
        <w:rPr>
          <w:rFonts w:ascii="Arial" w:hAnsi="Arial" w:cs="Arial"/>
        </w:rPr>
        <w:t>“Hửm?”</w:t>
      </w:r>
    </w:p>
    <w:p w14:paraId="32157A47">
      <w:pPr>
        <w:rPr>
          <w:rFonts w:ascii="Arial" w:hAnsi="Arial" w:cs="Arial"/>
        </w:rPr>
      </w:pPr>
      <w:r>
        <w:rPr>
          <w:rFonts w:ascii="Arial" w:hAnsi="Arial" w:cs="Arial"/>
        </w:rPr>
        <w:t>[Tha cho anh... Vì anh không thể coi em là em gái được nữa. Tình yêu của em, hôn nhân, cuộc sống... Tất cả của em, anh đều muốn có được. Em vẫn còn nhỏ, nhưng anh không thể khống chế được cảm xúc của mình. Yên tâm, trước khi em trưởng thành, anh tuyệt đối sẽ không làm gì tổn thương em. Nhưng cả đời này, em chỉ có thể ở bên anh thôi.]</w:t>
      </w:r>
    </w:p>
    <w:p w14:paraId="5AE020EE">
      <w:pPr>
        <w:rPr>
          <w:rFonts w:ascii="Arial" w:hAnsi="Arial" w:cs="Arial"/>
        </w:rPr>
      </w:pPr>
      <w:r>
        <w:rPr>
          <w:rFonts w:ascii="Arial" w:hAnsi="Arial" w:cs="Arial"/>
        </w:rPr>
        <w:t>Động tác trong tay Nguyên Sơ khựng lại, một cảm giác quen thuộc dâng lên ấm áp, ngọt ngào, như được ngâm trong suối nước nóng.</w:t>
      </w:r>
    </w:p>
    <w:p w14:paraId="5C930596">
      <w:pPr>
        <w:rPr>
          <w:rFonts w:ascii="Arial" w:hAnsi="Arial" w:cs="Arial"/>
        </w:rPr>
      </w:pPr>
      <w:r>
        <w:rPr>
          <w:rFonts w:ascii="Arial" w:hAnsi="Arial" w:cs="Arial"/>
        </w:rPr>
        <w:t>Ở thế giới trước, Hoắc Doãn cũng từng khiến cô rung động như thế này.</w:t>
      </w:r>
    </w:p>
    <w:p w14:paraId="1C66CFAB">
      <w:pPr>
        <w:rPr>
          <w:rFonts w:ascii="Arial" w:hAnsi="Arial" w:cs="Arial"/>
        </w:rPr>
      </w:pPr>
      <w:r>
        <w:rPr>
          <w:rFonts w:ascii="Arial" w:hAnsi="Arial" w:cs="Arial"/>
        </w:rPr>
        <w:t>Chẳng lẽ họ...</w:t>
      </w:r>
    </w:p>
    <w:p w14:paraId="00C56A20">
      <w:pPr>
        <w:rPr>
          <w:rFonts w:ascii="Arial" w:hAnsi="Arial" w:cs="Arial"/>
        </w:rPr>
      </w:pPr>
      <w:r>
        <w:rPr>
          <w:rFonts w:ascii="Arial" w:hAnsi="Arial" w:cs="Arial"/>
        </w:rPr>
        <w:t>Không thể nào, khí vận của Hoắc Doãn và Lệ Niệm hoàn toàn khác nhau, họ không thể là cùng một người được.</w:t>
      </w:r>
    </w:p>
    <w:p w14:paraId="4620D42C">
      <w:pPr>
        <w:rPr>
          <w:rFonts w:ascii="Arial" w:hAnsi="Arial" w:cs="Arial"/>
        </w:rPr>
      </w:pPr>
      <w:r>
        <w:rPr>
          <w:rFonts w:ascii="Arial" w:hAnsi="Arial" w:cs="Arial"/>
        </w:rPr>
        <w:t>Vạn giới xoay chuyển, cơ may gặp lại cùng một người thấp đến mức gần như bằng không.</w:t>
      </w:r>
    </w:p>
    <w:p w14:paraId="44204E8F">
      <w:pPr>
        <w:rPr>
          <w:rFonts w:ascii="Arial" w:hAnsi="Arial" w:cs="Arial"/>
        </w:rPr>
      </w:pPr>
      <w:r>
        <w:rPr>
          <w:rFonts w:ascii="Arial" w:hAnsi="Arial" w:cs="Arial"/>
        </w:rPr>
        <w:t>Nguyên Sơ khẽ khép mắt, giấu đi tia sáng khẽ chớp trong đáy mắt và cả chút dao động mơ hồ.</w:t>
      </w:r>
    </w:p>
    <w:p w14:paraId="1E15EB6E">
      <w:pPr>
        <w:rPr>
          <w:rFonts w:ascii="Arial" w:hAnsi="Arial" w:cs="Arial"/>
        </w:rPr>
      </w:pPr>
      <w:r>
        <w:rPr>
          <w:rFonts w:ascii="Arial" w:hAnsi="Arial" w:cs="Arial"/>
        </w:rPr>
        <w:t>Sáng hôm sau, vừa bước chân vào trường, Nguyên Sơ đã nghe thấy nhiều người đang hứng khởi bàn tán.</w:t>
      </w:r>
    </w:p>
    <w:p w14:paraId="6C6C5699">
      <w:pPr>
        <w:rPr>
          <w:rFonts w:ascii="Arial" w:hAnsi="Arial" w:cs="Arial"/>
        </w:rPr>
      </w:pPr>
      <w:r>
        <w:rPr>
          <w:rFonts w:ascii="Arial" w:hAnsi="Arial" w:cs="Arial"/>
        </w:rPr>
        <w:t>“Nghe chuyện của Tôn Tâm Dung chưa?”</w:t>
      </w:r>
    </w:p>
    <w:p w14:paraId="2A5C3A02">
      <w:pPr>
        <w:rPr>
          <w:rFonts w:ascii="Arial" w:hAnsi="Arial" w:cs="Arial"/>
        </w:rPr>
      </w:pPr>
      <w:r>
        <w:rPr>
          <w:rFonts w:ascii="Arial" w:hAnsi="Arial" w:cs="Arial"/>
        </w:rPr>
        <w:t>“Diễn đàn nổ tung cả rồi, ai mà chẳng biết?”</w:t>
      </w:r>
    </w:p>
    <w:p w14:paraId="48A6B917">
      <w:pPr>
        <w:rPr>
          <w:rFonts w:ascii="Arial" w:hAnsi="Arial" w:cs="Arial"/>
        </w:rPr>
      </w:pPr>
      <w:r>
        <w:rPr>
          <w:rFonts w:ascii="Arial" w:hAnsi="Arial" w:cs="Arial"/>
        </w:rPr>
        <w:t>“Con nhỏ đó mất mặt lớn rồi nhé, đánh cược thua Cung Tiểu Cầm, phải bơi ba vòng quanh hồ trong tình trạng... Không mặc gì, còn bị chụp hình tung lên mạng!”</w:t>
      </w:r>
    </w:p>
    <w:p w14:paraId="0B452F6D">
      <w:pPr>
        <w:rPr>
          <w:rFonts w:ascii="Arial" w:hAnsi="Arial" w:cs="Arial"/>
        </w:rPr>
      </w:pPr>
      <w:r>
        <w:rPr>
          <w:rFonts w:ascii="Arial" w:hAnsi="Arial" w:cs="Arial"/>
        </w:rPr>
        <w:t>“Tôn Tâm Dung dáng ngon phết đấy, đặc biệt là đôi chân dài kia, tôi phải chơi mãn học kỳ cũng không ngán.”</w:t>
      </w:r>
    </w:p>
    <w:p w14:paraId="3B9D00D8">
      <w:pPr>
        <w:rPr>
          <w:rFonts w:ascii="Arial" w:hAnsi="Arial" w:cs="Arial"/>
        </w:rPr>
      </w:pPr>
      <w:r>
        <w:rPr>
          <w:rFonts w:ascii="Arial" w:hAnsi="Arial" w:cs="Arial"/>
        </w:rPr>
        <w:t>“Mày có lưu ảnh lại không? Tao chưa kịp xem đã bị xóa mất rồi.”</w:t>
      </w:r>
    </w:p>
    <w:p w14:paraId="6B6D4091">
      <w:pPr>
        <w:rPr>
          <w:rFonts w:ascii="Arial" w:hAnsi="Arial" w:cs="Arial"/>
        </w:rPr>
      </w:pPr>
      <w:r>
        <w:rPr>
          <w:rFonts w:ascii="Arial" w:hAnsi="Arial" w:cs="Arial"/>
        </w:rPr>
        <w:t>“Hehe, tay tao nhanh, tao có lưu. Muốn không? Tối tao gửi cho.”</w:t>
      </w:r>
    </w:p>
    <w:p w14:paraId="4A61E59C">
      <w:pPr>
        <w:rPr>
          <w:rFonts w:ascii="Arial" w:hAnsi="Arial" w:cs="Arial"/>
        </w:rPr>
      </w:pPr>
      <w:r>
        <w:rPr>
          <w:rFonts w:ascii="Arial" w:hAnsi="Arial" w:cs="Arial"/>
        </w:rPr>
        <w:t>“Anh em tốt quá, tối tao bao ăn!”</w:t>
      </w:r>
    </w:p>
    <w:p w14:paraId="434B08E5">
      <w:pPr>
        <w:rPr>
          <w:rFonts w:ascii="Arial" w:hAnsi="Arial" w:cs="Arial"/>
        </w:rPr>
      </w:pPr>
      <w:r>
        <w:rPr>
          <w:rFonts w:ascii="Arial" w:hAnsi="Arial" w:cs="Arial"/>
        </w:rPr>
        <w:t>...</w:t>
      </w:r>
    </w:p>
    <w:p w14:paraId="2AEC0944">
      <w:pPr>
        <w:rPr>
          <w:rFonts w:ascii="Arial" w:hAnsi="Arial" w:cs="Arial"/>
        </w:rPr>
      </w:pPr>
      <w:r>
        <w:rPr>
          <w:rFonts w:ascii="Arial" w:hAnsi="Arial" w:cs="Arial"/>
        </w:rPr>
        <w:t>Nguyên Sơ mặt không đổi sắc, trong lòng không gợn sóng. Cô đã cảnh báo trước, nhưng Tôn Tâm Dung vẫn sa bẫy. Không bị lột sạch thì cũng bị bơi trần, kết quả khác gì nhau. Cô ta quá tin vào luật bất thành văn trong cái vòng đó, chơi thì chơi, nhưng không vạch mặt nhau. Ai ngờ Cung Tiểu Cầm vốn muốn cô ta mất sạch danh dự.</w:t>
      </w:r>
    </w:p>
    <w:p w14:paraId="53E65CEB">
      <w:pPr>
        <w:rPr>
          <w:rFonts w:ascii="Arial" w:hAnsi="Arial" w:cs="Arial"/>
        </w:rPr>
      </w:pPr>
      <w:r>
        <w:rPr>
          <w:rFonts w:ascii="Arial" w:hAnsi="Arial" w:cs="Arial"/>
        </w:rPr>
        <w:t>Tôn Tâm Dung là “hoa khôi” của khoa, được rất nhiều nam sinh hâm mộ. Người đàn ông Cung Tiểu Cầm thích, Tôn Tâm Dung cũng thích. Cộng thêm tính tự cao và khoe mẽ, hai người vì thế mà thành kẻ thù.</w:t>
      </w:r>
    </w:p>
    <w:p w14:paraId="357F385C">
      <w:pPr>
        <w:rPr>
          <w:rFonts w:ascii="Arial" w:hAnsi="Arial" w:cs="Arial"/>
        </w:rPr>
      </w:pPr>
      <w:r>
        <w:rPr>
          <w:rFonts w:ascii="Arial" w:hAnsi="Arial" w:cs="Arial"/>
        </w:rPr>
        <w:t>Chuyện này nói lớn không lớn, nói nhỏ cũng chẳng nhỏ. Bài đăng và ảnh được gỡ khá nhanh, lan truyền không quá rộng, nhưng với kẻ ngạo mạn như Tôn Tâm Dung, thì đó là nỗi nhục không gì bằng.</w:t>
      </w:r>
    </w:p>
    <w:p w14:paraId="70A01FEB">
      <w:pPr>
        <w:rPr>
          <w:rFonts w:ascii="Arial" w:hAnsi="Arial" w:cs="Arial"/>
        </w:rPr>
      </w:pPr>
      <w:r>
        <w:rPr>
          <w:rFonts w:ascii="Arial" w:hAnsi="Arial" w:cs="Arial"/>
        </w:rPr>
        <w:t>Đến cửa lớp, vừa ngẩng đầu, Nguyên Sơ đã thấy Tôn Tâm Dung bước tới, ánh mắt đầy tức giận.</w:t>
      </w:r>
    </w:p>
    <w:p w14:paraId="4F690F8E">
      <w:pPr>
        <w:rPr>
          <w:rFonts w:ascii="Arial" w:hAnsi="Arial" w:cs="Arial"/>
        </w:rPr>
      </w:pPr>
      <w:r>
        <w:rPr>
          <w:rFonts w:ascii="Arial" w:hAnsi="Arial" w:cs="Arial"/>
        </w:rPr>
        <w:t>“Nguyên Sơ, giúp tôi một việc.”</w:t>
      </w:r>
    </w:p>
    <w:p w14:paraId="73F5135D">
      <w:pPr>
        <w:rPr>
          <w:rFonts w:ascii="Arial" w:hAnsi="Arial" w:cs="Arial"/>
        </w:rPr>
      </w:pPr>
      <w:r>
        <w:rPr>
          <w:rFonts w:ascii="Arial" w:hAnsi="Arial" w:cs="Arial"/>
        </w:rPr>
        <w:t>Nguyên Sơ: “...” không cần hỏi cũng biết cô ta định nhờ chuyện gì.</w:t>
      </w:r>
    </w:p>
    <w:p w14:paraId="2883BE43">
      <w:pPr>
        <w:rPr>
          <w:rFonts w:ascii="Arial" w:hAnsi="Arial" w:cs="Arial"/>
        </w:rPr>
      </w:pPr>
      <w:r>
        <w:rPr>
          <w:rFonts w:ascii="Arial" w:hAnsi="Arial" w:cs="Arial"/>
        </w:rPr>
        <w:t>“Giúp tôi thắng được Cung Tiểu Cầm.” Tôn Tâm Dung đưa hai ngón tay lên: “Hai vạn, coi như thù lao.”</w:t>
      </w:r>
    </w:p>
    <w:p w14:paraId="0B0713A2">
      <w:pPr>
        <w:rPr>
          <w:rFonts w:ascii="Arial" w:hAnsi="Arial" w:cs="Arial"/>
        </w:rPr>
      </w:pPr>
      <w:r>
        <w:rPr>
          <w:rFonts w:ascii="Arial" w:hAnsi="Arial" w:cs="Arial"/>
        </w:rPr>
        <w:t>Em gái tương lai của một siêu phú hào không thiếu tiền, dĩ nhiên Nguyên Sơ chẳng màng.</w:t>
      </w:r>
    </w:p>
    <w:p w14:paraId="1BC34F06">
      <w:pPr>
        <w:rPr>
          <w:rFonts w:ascii="Arial" w:hAnsi="Arial" w:cs="Arial"/>
        </w:rPr>
      </w:pPr>
      <w:r>
        <w:rPr>
          <w:rFonts w:ascii="Arial" w:hAnsi="Arial" w:cs="Arial"/>
        </w:rPr>
        <w:t>“Nghe nói cô muốn mua thiết bị thẩm tách mới nhất.” Tôn Tâm Dung nói tiếp: “Tôi có đường, có thể giúp cô liên hệ.”</w:t>
      </w:r>
    </w:p>
    <w:p w14:paraId="7E13BA2B">
      <w:pPr>
        <w:rPr>
          <w:rFonts w:ascii="Arial" w:hAnsi="Arial" w:cs="Arial"/>
        </w:rPr>
      </w:pPr>
      <w:r>
        <w:rPr>
          <w:rFonts w:ascii="Arial" w:hAnsi="Arial" w:cs="Arial"/>
        </w:rPr>
        <w:t>Chuyện này không phải bí mật, lúc trước cô có nhắc qua với mấy trợ lý trong nhóm nghiên cứu. Không có thiết bị thì thí nghiệm của cô vẫn tiến hành được, nhưng dữ liệu cần được tạo ra trong điều kiện thực tế, không thể làm giả.</w:t>
      </w:r>
    </w:p>
    <w:p w14:paraId="11C05E65">
      <w:pPr>
        <w:rPr>
          <w:rFonts w:ascii="Arial" w:hAnsi="Arial" w:cs="Arial"/>
        </w:rPr>
      </w:pPr>
      <w:r>
        <w:rPr>
          <w:rFonts w:ascii="Arial" w:hAnsi="Arial" w:cs="Arial"/>
        </w:rPr>
        <w:t>“Không cần.” Lệ gia có Trung tâm y tế riêng, cô muốn thiết bị y học hiện đại chẳng khó gì.</w:t>
      </w:r>
    </w:p>
    <w:p w14:paraId="22853384">
      <w:pPr>
        <w:rPr>
          <w:rFonts w:ascii="Arial" w:hAnsi="Arial" w:cs="Arial"/>
        </w:rPr>
      </w:pPr>
      <w:r>
        <w:rPr>
          <w:rFonts w:ascii="Arial" w:hAnsi="Arial" w:cs="Arial"/>
        </w:rPr>
        <w:t>“Nguyên Sơ, làm ơn đó!” Tôn Tâm Dung hạ giọng, chịu khuất mình cầu xin.</w:t>
      </w:r>
    </w:p>
    <w:p w14:paraId="7BED218B">
      <w:pPr>
        <w:rPr>
          <w:rFonts w:ascii="Arial" w:hAnsi="Arial" w:cs="Arial"/>
        </w:rPr>
      </w:pPr>
      <w:r>
        <w:rPr>
          <w:rFonts w:ascii="Arial" w:hAnsi="Arial" w:cs="Arial"/>
        </w:rPr>
        <w:t>Trong mắt cô ta, Nguyên Sơ thấy rõ sự giận dữ bị kìm nén. Cô điềm đạm nói: “Tôi chỉ chơi bida là tạm ổn, sợ không giúp được gì đâu.”</w:t>
      </w:r>
    </w:p>
    <w:p w14:paraId="6B2DCBF0">
      <w:pPr>
        <w:rPr>
          <w:rFonts w:ascii="Arial" w:hAnsi="Arial" w:cs="Arial"/>
        </w:rPr>
      </w:pPr>
      <w:r>
        <w:rPr>
          <w:rFonts w:ascii="Arial" w:hAnsi="Arial" w:cs="Arial"/>
        </w:rPr>
        <w:t>Cung Tiểu Cầm chẳng ngu mà chọn thi bida khi bên kia có cao thủ bida, huống chi trò chơi là bốc thăm, chưa chắc đã gặp. Dù vậy, nếu Nguyên Sơ muốn thì có thể dễ dàng can dự, nhưng cô không muốn.</w:t>
      </w:r>
    </w:p>
    <w:p w14:paraId="2D4A770E">
      <w:pPr>
        <w:rPr>
          <w:rFonts w:ascii="Arial" w:hAnsi="Arial" w:cs="Arial"/>
        </w:rPr>
      </w:pPr>
    </w:p>
    <w:p w14:paraId="60437D01">
      <w:pPr>
        <w:rPr>
          <w:rFonts w:ascii="Arial" w:hAnsi="Arial" w:cs="Arial"/>
        </w:rPr>
      </w:pPr>
    </w:p>
    <w:p w14:paraId="16E3EB05">
      <w:pPr>
        <w:pStyle w:val="2"/>
      </w:pPr>
      <w:r>
        <w:rPr>
          <w:rFonts w:cs="Arial"/>
        </w:rPr>
        <w:t>Chương 131: Phú Hào May Mắn</w:t>
      </w:r>
    </w:p>
    <w:p w14:paraId="4CDB289B">
      <w:pPr>
        <w:rPr>
          <w:rFonts w:ascii="Arial" w:hAnsi="Arial" w:cs="Arial"/>
        </w:rPr>
      </w:pPr>
    </w:p>
    <w:p w14:paraId="3A9FAA23">
      <w:pPr>
        <w:rPr>
          <w:rFonts w:ascii="Arial" w:hAnsi="Arial" w:cs="Arial"/>
        </w:rPr>
      </w:pPr>
      <w:r>
        <w:rPr>
          <w:rFonts w:ascii="Arial" w:hAnsi="Arial" w:cs="Arial"/>
        </w:rPr>
        <w:t>Thấy cô ta như tường đồng vách sắt, Tôn Tâm Dung tức nghẹn: “Thôi! Cô không chịu thì thôi, tôi cũng chẳng năn nỉ nữa. Không tin tôi Tôn Tâm Dung ngoài cô ra không tìm được ai khác giỏi hơn!”</w:t>
      </w:r>
    </w:p>
    <w:p w14:paraId="5C48DB2A">
      <w:pPr>
        <w:rPr>
          <w:rFonts w:ascii="Arial" w:hAnsi="Arial" w:cs="Arial"/>
        </w:rPr>
      </w:pPr>
      <w:r>
        <w:rPr>
          <w:rFonts w:ascii="Arial" w:hAnsi="Arial" w:cs="Arial"/>
        </w:rPr>
        <w:t>Cô ta nuốt giận, quay người bỏ đi.</w:t>
      </w:r>
    </w:p>
    <w:p w14:paraId="41A58D27">
      <w:pPr>
        <w:rPr>
          <w:rFonts w:ascii="Arial" w:hAnsi="Arial" w:cs="Arial"/>
        </w:rPr>
      </w:pPr>
      <w:r>
        <w:rPr>
          <w:rFonts w:ascii="Arial" w:hAnsi="Arial" w:cs="Arial"/>
        </w:rPr>
        <w:t>Nguyên Sơ nhìn theo bóng lưng ấy, ánh mắt khẽ tối.</w:t>
      </w:r>
    </w:p>
    <w:p w14:paraId="7617C808">
      <w:pPr>
        <w:rPr>
          <w:rFonts w:ascii="Arial" w:hAnsi="Arial" w:cs="Arial"/>
        </w:rPr>
      </w:pPr>
      <w:r>
        <w:rPr>
          <w:rFonts w:ascii="Arial" w:hAnsi="Arial" w:cs="Arial"/>
        </w:rPr>
        <w:t>Dù cô đã cố thay đổi, nhưng số phận dường như lại trôi về quỹ đạo cũ. Tiếp theo, Tôn Tâm Dung sẽ đến tìm Lệ Niệm, nhờ anh dẫn mình đi dự tiệc. Lệ Niệm chắc chắn sẽ từ chối thẳng, rồi hai người bắt đầu... (Lệ Niệm: “Đánh nhau thì được, chứ yêu nhau ở đâu ra thế?”)</w:t>
      </w:r>
    </w:p>
    <w:p w14:paraId="1E1CA602">
      <w:pPr>
        <w:rPr>
          <w:rFonts w:ascii="Arial" w:hAnsi="Arial" w:cs="Arial"/>
        </w:rPr>
      </w:pPr>
      <w:r>
        <w:rPr>
          <w:rFonts w:ascii="Arial" w:hAnsi="Arial" w:cs="Arial"/>
        </w:rPr>
        <w:t>Tự nhiên thấy bực.</w:t>
      </w:r>
    </w:p>
    <w:p w14:paraId="33D40179">
      <w:pPr>
        <w:rPr>
          <w:rFonts w:ascii="Arial" w:hAnsi="Arial" w:cs="Arial"/>
        </w:rPr>
      </w:pPr>
      <w:r>
        <w:rPr>
          <w:rFonts w:ascii="Arial" w:hAnsi="Arial" w:cs="Arial"/>
        </w:rPr>
        <w:t>Không phải vì Tôn Tâm Dung thích Lệ Niệm, mà vì cô ta sẽ làm phiền “khí vận chi tử” của cô.</w:t>
      </w:r>
    </w:p>
    <w:p w14:paraId="5D34797B">
      <w:pPr>
        <w:rPr>
          <w:rFonts w:ascii="Arial" w:hAnsi="Arial" w:cs="Arial"/>
        </w:rPr>
      </w:pPr>
      <w:r>
        <w:rPr>
          <w:rFonts w:ascii="Arial" w:hAnsi="Arial" w:cs="Arial"/>
        </w:rPr>
        <w:t>Ừm, chi bằng nghĩ cách cho anh tránh né cô ta thì hơn.</w:t>
      </w:r>
    </w:p>
    <w:p w14:paraId="3256020C">
      <w:pPr>
        <w:rPr>
          <w:rFonts w:ascii="Arial" w:hAnsi="Arial" w:cs="Arial"/>
        </w:rPr>
      </w:pPr>
      <w:r>
        <w:rPr>
          <w:rFonts w:ascii="Arial" w:hAnsi="Arial" w:cs="Arial"/>
        </w:rPr>
        <w:t>Chiều tối, Lệ Niệm đến đón Nguyên Sơ về nhà. Dọc đường có vài tin nhắn đến, anh không trả lời, sau đó lại có cuộc gọi, anh nói vài câu rồi dập máy, vẻ mặt hơi khó chịu.</w:t>
      </w:r>
    </w:p>
    <w:p w14:paraId="3A69CD71">
      <w:pPr>
        <w:rPr>
          <w:rFonts w:ascii="Arial" w:hAnsi="Arial" w:cs="Arial"/>
        </w:rPr>
      </w:pPr>
      <w:r>
        <w:rPr>
          <w:rFonts w:ascii="Arial" w:hAnsi="Arial" w:cs="Arial"/>
        </w:rPr>
        <w:t>Nguyên Sơ cầm lấy điện thoại anh xem màn hình hiển thị, hỏi: “Anh, anh biết dùng danh sách chặn không?”</w:t>
      </w:r>
    </w:p>
    <w:p w14:paraId="5F15498E">
      <w:pPr>
        <w:rPr>
          <w:rFonts w:ascii="Arial" w:hAnsi="Arial" w:cs="Arial"/>
        </w:rPr>
      </w:pPr>
      <w:r>
        <w:rPr>
          <w:rFonts w:ascii="Arial" w:hAnsi="Arial" w:cs="Arial"/>
        </w:rPr>
        <w:t>Lệ Niệm hơi ngạc nhiên: “Hử? Biết chứ.”</w:t>
      </w:r>
    </w:p>
    <w:p w14:paraId="66FB4171">
      <w:pPr>
        <w:rPr>
          <w:rFonts w:ascii="Arial" w:hAnsi="Arial" w:cs="Arial"/>
        </w:rPr>
      </w:pPr>
      <w:r>
        <w:rPr>
          <w:rFonts w:ascii="Arial" w:hAnsi="Arial" w:cs="Arial"/>
        </w:rPr>
        <w:t>Nguyên Sơ đưa điện thoại lại cho anh: “Vậy anh làm mẫu cho em xem nhé?”</w:t>
      </w:r>
    </w:p>
    <w:p w14:paraId="066C19E9">
      <w:pPr>
        <w:rPr>
          <w:rFonts w:ascii="Arial" w:hAnsi="Arial" w:cs="Arial"/>
        </w:rPr>
      </w:pPr>
      <w:r>
        <w:rPr>
          <w:rFonts w:ascii="Arial" w:hAnsi="Arial" w:cs="Arial"/>
        </w:rPr>
        <w:t>Nhìn thấy tên “Tôn Tâm Dung” trên màn hình, Lệ Niệm như được thần linh mách bảo, bình thản nói: “Được rồi, em nhìn kỹ nha.”</w:t>
      </w:r>
    </w:p>
    <w:p w14:paraId="6FF07C85">
      <w:pPr>
        <w:rPr>
          <w:rFonts w:ascii="Arial" w:hAnsi="Arial" w:cs="Arial"/>
        </w:rPr>
      </w:pPr>
      <w:r>
        <w:rPr>
          <w:rFonts w:ascii="Arial" w:hAnsi="Arial" w:cs="Arial"/>
        </w:rPr>
        <w:t>Anh vuốt nhẹ ngón tay, dứt khoát đưa số của Tôn Tâm Dung vào danh sách chặn.</w:t>
      </w:r>
    </w:p>
    <w:p w14:paraId="56805166">
      <w:pPr>
        <w:rPr>
          <w:rFonts w:ascii="Arial" w:hAnsi="Arial" w:cs="Arial"/>
        </w:rPr>
      </w:pPr>
      <w:r>
        <w:rPr>
          <w:rFonts w:ascii="Arial" w:hAnsi="Arial" w:cs="Arial"/>
        </w:rPr>
        <w:t>Nguyên Sơ nhìn chăm chú: “Thì ra đơn giản vậy đó.”</w:t>
      </w:r>
    </w:p>
    <w:p w14:paraId="150EA1CC">
      <w:pPr>
        <w:rPr>
          <w:rFonts w:ascii="Arial" w:hAnsi="Arial" w:cs="Arial"/>
        </w:rPr>
      </w:pPr>
      <w:r>
        <w:rPr>
          <w:rFonts w:ascii="Arial" w:hAnsi="Arial" w:cs="Arial"/>
        </w:rPr>
        <w:t>“Phải đó.” Lệ Niệm cố kìm lại khóe môi đang nhếch lên: “Chỉ là bôi đen ai đó thôi, chuyện nhỏ vài phút là xong.”</w:t>
      </w:r>
    </w:p>
    <w:p w14:paraId="484113DE">
      <w:pPr>
        <w:rPr>
          <w:rFonts w:ascii="Arial" w:hAnsi="Arial" w:cs="Arial"/>
        </w:rPr>
      </w:pPr>
      <w:r>
        <w:rPr>
          <w:rFonts w:ascii="Arial" w:hAnsi="Arial" w:cs="Arial"/>
        </w:rPr>
        <w:t>Nguyên Sơ không ngần ngại trao cho anh một nụ cười tán thưởng.</w:t>
      </w:r>
    </w:p>
    <w:p w14:paraId="6E480A00">
      <w:pPr>
        <w:rPr>
          <w:rFonts w:ascii="Arial" w:hAnsi="Arial" w:cs="Arial"/>
        </w:rPr>
      </w:pPr>
      <w:r>
        <w:rPr>
          <w:rFonts w:ascii="Arial" w:hAnsi="Arial" w:cs="Arial"/>
        </w:rPr>
        <w:t>Lệ Niệm giữ vẻ mặt nghiêm túc: “Em ghen thì cứ nói, làm mấy trò nhỏ này để làm gì? Thật là… Anh là của em, cả đời này cũng chỉ của em thôi, chẳng ai giành được đâu, yên tâm đi.”</w:t>
      </w:r>
    </w:p>
    <w:p w14:paraId="704CE7B1">
      <w:pPr>
        <w:rPr>
          <w:rFonts w:ascii="Arial" w:hAnsi="Arial" w:cs="Arial"/>
        </w:rPr>
      </w:pPr>
      <w:r>
        <w:rPr>
          <w:rFonts w:ascii="Arial" w:hAnsi="Arial" w:cs="Arial"/>
        </w:rPr>
        <w:t>Tôn Tâm Dung vốn nghĩ mình nhanh chóng có thể liên lạc được với Lệ Niệm, ai ngờ anh không những chặn toàn bộ liên lạc, mà còn né tránh suốt hai ba ngày, cô chẳng thể bắt được dấu vết nào của anh. Chỉ để gặp được một lần, cô thậm chí còn bỏ học, chạy đến chỗ anh lên lớp, kết quả anh lại xin nghỉ!</w:t>
      </w:r>
    </w:p>
    <w:p w14:paraId="5705B321">
      <w:pPr>
        <w:rPr>
          <w:rFonts w:ascii="Arial" w:hAnsi="Arial" w:cs="Arial"/>
        </w:rPr>
      </w:pPr>
      <w:r>
        <w:rPr>
          <w:rFonts w:ascii="Arial" w:hAnsi="Arial" w:cs="Arial"/>
        </w:rPr>
        <w:t>Trường học vốn không lớn, các lớp mỗi khoa cũng cố định, dù Lệ Niệm vì bận quản lý công ty nên thường xuyên vắng mặt, nhưng cũng không thể khó tìm đến mức này chứ! Huống chi còn có Nguyên Sơ, người học giỏi đến mức chưa từng vắng buổi nào, chỉ cần bám theo cô thì thế nào cũng gặp được Lệ Niệm, đúng không?</w:t>
      </w:r>
    </w:p>
    <w:p w14:paraId="4079EED1">
      <w:pPr>
        <w:rPr>
          <w:rFonts w:ascii="Arial" w:hAnsi="Arial" w:cs="Arial"/>
        </w:rPr>
      </w:pPr>
      <w:r>
        <w:rPr>
          <w:rFonts w:ascii="Arial" w:hAnsi="Arial" w:cs="Arial"/>
        </w:rPr>
        <w:t>Nhưng thực tế hoàn toàn không dễ. Khi Nguyên Sơ trên lớp hay trong phòng thực hành thì vẫn dễ thấy, chứ vừa tan học là cô lại hòa vào đám đông, biến mất không dấu vết.</w:t>
      </w:r>
    </w:p>
    <w:p w14:paraId="06AA41CA">
      <w:pPr>
        <w:rPr>
          <w:rFonts w:ascii="Arial" w:hAnsi="Arial" w:cs="Arial"/>
        </w:rPr>
      </w:pPr>
      <w:r>
        <w:rPr>
          <w:rFonts w:ascii="Arial" w:hAnsi="Arial" w:cs="Arial"/>
        </w:rPr>
        <w:t>Tôn Tâm Dung cảm giác như mình bị hai anh em họ dựng tường chắn mất, bóng dáng của họ ở khắp nơi trong khuôn viên trường, vậy mà mỗi lần cô lại “một đi một ngược”, lỡ mất hoàn hảo, bực đến muốn phát điên.</w:t>
      </w:r>
    </w:p>
    <w:p w14:paraId="540BC2C0">
      <w:pPr>
        <w:rPr>
          <w:rFonts w:ascii="Arial" w:hAnsi="Arial" w:cs="Arial"/>
        </w:rPr>
      </w:pPr>
      <w:r>
        <w:rPr>
          <w:rFonts w:ascii="Arial" w:hAnsi="Arial" w:cs="Arial"/>
        </w:rPr>
        <w:t>Mà người khiến tình cảnh ấy xảy ra dĩ nhiên chính là Nguyên Sơ. Cô có thể đoán trước được hành động của Tôn Tâm Dung, sau đó tìm cách để Lệ Niệm đổi chỗ. Dù sao Tôn Tâm Dung cũng chẳng thể phí hết thời gian theo dõi, chỉ cần khéo léo tránh vài lần là đủ để yên ổn.</w:t>
      </w:r>
    </w:p>
    <w:p w14:paraId="0B6F7ABC">
      <w:pPr>
        <w:rPr>
          <w:rFonts w:ascii="Arial" w:hAnsi="Arial" w:cs="Arial"/>
        </w:rPr>
      </w:pPr>
      <w:r>
        <w:rPr>
          <w:rFonts w:ascii="Arial" w:hAnsi="Arial" w:cs="Arial"/>
        </w:rPr>
        <w:t>Dĩ nhiên, đây cũng chỉ là cách tạm thời. Ngày mai, buổi chiều, Cung Tiểu Cầm sẽ gặp một vụ va chạm giao thông nhỏ, bị thương phải nhập viện, đến lúc đó Tôn Tâm Dung chắc chắn sẽ bớt bận tâm ngay thôi.</w:t>
      </w:r>
    </w:p>
    <w:p w14:paraId="6FCD12AC">
      <w:pPr>
        <w:rPr>
          <w:rFonts w:ascii="Arial" w:hAnsi="Arial" w:cs="Arial"/>
        </w:rPr>
      </w:pPr>
      <w:r>
        <w:rPr>
          <w:rFonts w:ascii="Arial" w:hAnsi="Arial" w:cs="Arial"/>
        </w:rPr>
        <w:t>Ngày hôm sau, trong lúc đang học, Nguyên Sơ nhận được tin nhắn của Lệ Niệm: anh nói phải đi bàn một vụ làm ăn, sẽ rời trường sớm và tối quay lại đón cô.</w:t>
      </w:r>
    </w:p>
    <w:p w14:paraId="6FC0C9D8">
      <w:pPr>
        <w:rPr>
          <w:rFonts w:ascii="Arial" w:hAnsi="Arial" w:cs="Arial"/>
        </w:rPr>
      </w:pPr>
      <w:r>
        <w:rPr>
          <w:rFonts w:ascii="Arial" w:hAnsi="Arial" w:cs="Arial"/>
        </w:rPr>
        <w:t>Ban đầu cô cũng không nghĩ gì nhiều, nhưng rồi vô tình nghe thấy cái tên Cung Tiểu Cầm, linh cảm chẳng lành ập đến. Cô bật dậy, không nói gì thêm, bỏ lại sách vở rồi chạy thẳng ra khỏi lớp.</w:t>
      </w:r>
    </w:p>
    <w:p w14:paraId="433B1731">
      <w:pPr>
        <w:rPr>
          <w:rFonts w:ascii="Arial" w:hAnsi="Arial" w:cs="Arial"/>
        </w:rPr>
      </w:pPr>
      <w:r>
        <w:rPr>
          <w:rFonts w:ascii="Arial" w:hAnsi="Arial" w:cs="Arial"/>
        </w:rPr>
        <w:t>Cô hoàn toàn không ngờ, người Lệ Niệm gặp để bàn chuyện làm ăn lại chính là cha của Cung Tiểu Cầm.</w:t>
      </w:r>
    </w:p>
    <w:p w14:paraId="160DE36A">
      <w:pPr>
        <w:rPr>
          <w:rFonts w:ascii="Arial" w:hAnsi="Arial" w:cs="Arial"/>
        </w:rPr>
      </w:pPr>
      <w:r>
        <w:rPr>
          <w:rFonts w:ascii="Arial" w:hAnsi="Arial" w:cs="Arial"/>
        </w:rPr>
        <w:t>Thông thường, số mệnh con người rất khó thay đổi.</w:t>
      </w:r>
    </w:p>
    <w:p w14:paraId="02EDF91E">
      <w:pPr>
        <w:rPr>
          <w:rFonts w:ascii="Arial" w:hAnsi="Arial" w:cs="Arial"/>
        </w:rPr>
      </w:pPr>
    </w:p>
    <w:p w14:paraId="1EF12F18">
      <w:pPr>
        <w:rPr>
          <w:rFonts w:ascii="Arial" w:hAnsi="Arial" w:cs="Arial"/>
        </w:rPr>
      </w:pPr>
    </w:p>
    <w:p w14:paraId="3A668E76">
      <w:pPr>
        <w:pStyle w:val="2"/>
      </w:pPr>
      <w:r>
        <w:rPr>
          <w:rFonts w:cs="Arial"/>
        </w:rPr>
        <w:t>Chương 132: Phú Hào May Mắn</w:t>
      </w:r>
    </w:p>
    <w:p w14:paraId="338A996E">
      <w:pPr>
        <w:rPr>
          <w:rFonts w:ascii="Arial" w:hAnsi="Arial" w:cs="Arial"/>
        </w:rPr>
      </w:pPr>
    </w:p>
    <w:p w14:paraId="4780A3CE">
      <w:pPr>
        <w:rPr>
          <w:rFonts w:ascii="Arial" w:hAnsi="Arial" w:cs="Arial"/>
        </w:rPr>
      </w:pPr>
      <w:r>
        <w:rPr>
          <w:rFonts w:ascii="Arial" w:hAnsi="Arial" w:cs="Arial"/>
        </w:rPr>
        <w:t>Thế nhưng với Khí vận chi tử, họ luôn có thể phá vỡ quy luật vốn định sẵn.</w:t>
      </w:r>
    </w:p>
    <w:p w14:paraId="695B456B">
      <w:pPr>
        <w:rPr>
          <w:rFonts w:ascii="Arial" w:hAnsi="Arial" w:cs="Arial"/>
        </w:rPr>
      </w:pPr>
      <w:r>
        <w:rPr>
          <w:rFonts w:ascii="Arial" w:hAnsi="Arial" w:cs="Arial"/>
        </w:rPr>
        <w:t>Nguyên Sơ cũng không phải lúc nào cũng có thể dự đoán trước, chỉ khi cảm xúc hoặc linh giác bị chạm đến, cô mới thoáng thấy được dòng chảy của định mệnh. Mà khi tai nạn của Cung Tiểu Cầm xảy ra, cô ấy đang đi cùng cha mình, nào ngờ lần này, Lệ Niệm cũng ở trong chiếc xe ấy!</w:t>
      </w:r>
    </w:p>
    <w:p w14:paraId="2F0DB38A">
      <w:pPr>
        <w:rPr>
          <w:rFonts w:ascii="Arial" w:hAnsi="Arial" w:cs="Arial"/>
        </w:rPr>
      </w:pPr>
      <w:r>
        <w:rPr>
          <w:rFonts w:ascii="Arial" w:hAnsi="Arial" w:cs="Arial"/>
        </w:rPr>
        <w:t>Nguyên Sơ lập tức định gọi cho anh, nhưng vừa trượt mở màn hình, cử động khựng lại. Một luồng cảm giác cảnh báo nguy hiểm khiến đồng tử cô co rút, đó là sức ép đến từ Thiên Đạo, như thể một con mắt trên cao mở ra, giám sát tất cả.</w:t>
      </w:r>
    </w:p>
    <w:p w14:paraId="2621EBF7">
      <w:pPr>
        <w:rPr>
          <w:rFonts w:ascii="Arial" w:hAnsi="Arial" w:cs="Arial"/>
        </w:rPr>
      </w:pPr>
      <w:r>
        <w:rPr>
          <w:rFonts w:ascii="Arial" w:hAnsi="Arial" w:cs="Arial"/>
        </w:rPr>
        <w:t>Tai nạn này rõ ràng nằm trong sự sắp đặt của Thiên Đạo, cô không thể trực tiếp liên lạc với anh.</w:t>
      </w:r>
    </w:p>
    <w:p w14:paraId="70964680">
      <w:pPr>
        <w:rPr>
          <w:rFonts w:ascii="Arial" w:hAnsi="Arial" w:cs="Arial"/>
        </w:rPr>
      </w:pPr>
      <w:r>
        <w:rPr>
          <w:rFonts w:ascii="Arial" w:hAnsi="Arial" w:cs="Arial"/>
        </w:rPr>
        <w:t>Nguyên Sơ nghĩ nhanh, rồi khẽ nhắm mắt, một tin nhắn tự động được gửi đi đến điện thoại của Tôn Tâm Dung:</w:t>
      </w:r>
    </w:p>
    <w:p w14:paraId="2BF77ED5">
      <w:pPr>
        <w:rPr>
          <w:rFonts w:ascii="Arial" w:hAnsi="Arial" w:cs="Arial"/>
        </w:rPr>
      </w:pPr>
      <w:r>
        <w:rPr>
          <w:rFonts w:ascii="Arial" w:hAnsi="Arial" w:cs="Arial"/>
        </w:rPr>
        <w:t>[Cô vẫn muốn cá cược với Cung Tiểu Cầm chứ? Tôi có thể giúp, nhưng chỉ hôm nay thôi.]</w:t>
      </w:r>
    </w:p>
    <w:p w14:paraId="5CF490B2">
      <w:pPr>
        <w:rPr>
          <w:rFonts w:ascii="Arial" w:hAnsi="Arial" w:cs="Arial"/>
        </w:rPr>
      </w:pPr>
      <w:r>
        <w:rPr>
          <w:rFonts w:ascii="Arial" w:hAnsi="Arial" w:cs="Arial"/>
        </w:rPr>
        <w:t>Trong máy cô vẫn còn lưu số của Tôn Tâm Dung, chỉ là sau lần xích mích lần trước, cả hai gần như không liên lạc nữa.</w:t>
      </w:r>
    </w:p>
    <w:p w14:paraId="2CD380E5">
      <w:pPr>
        <w:rPr>
          <w:rFonts w:ascii="Arial" w:hAnsi="Arial" w:cs="Arial"/>
        </w:rPr>
      </w:pPr>
      <w:r>
        <w:rPr>
          <w:rFonts w:ascii="Arial" w:hAnsi="Arial" w:cs="Arial"/>
        </w:rPr>
        <w:t>Khi tin nhắn được gửi đi, Tôn Tâm Dung vừa hay đang nghịch điện thoại. Thấy dòng tin nhắn kia, cô lập tức đáp lại với giọng mỉa mai:</w:t>
      </w:r>
    </w:p>
    <w:p w14:paraId="41CAD85C">
      <w:pPr>
        <w:rPr>
          <w:rFonts w:ascii="Arial" w:hAnsi="Arial" w:cs="Arial"/>
        </w:rPr>
      </w:pPr>
      <w:r>
        <w:rPr>
          <w:rFonts w:ascii="Arial" w:hAnsi="Arial" w:cs="Arial"/>
        </w:rPr>
        <w:t>[Cô không phải chỉ biết chơi bida thôi sao? Tôi cần cô làm gì?]</w:t>
      </w:r>
    </w:p>
    <w:p w14:paraId="756C393A">
      <w:pPr>
        <w:rPr>
          <w:rFonts w:ascii="Arial" w:hAnsi="Arial" w:cs="Arial"/>
        </w:rPr>
      </w:pPr>
      <w:r>
        <w:rPr>
          <w:rFonts w:ascii="Arial" w:hAnsi="Arial" w:cs="Arial"/>
        </w:rPr>
        <w:t>[Chỉ cần cô liên lạc được với Cung Tiểu Cầm ngay lập tức, tôi cam đoan cô sẽ thắng, bất kể cá cái gì.]</w:t>
      </w:r>
    </w:p>
    <w:p w14:paraId="6D592C06">
      <w:pPr>
        <w:rPr>
          <w:rFonts w:ascii="Arial" w:hAnsi="Arial" w:cs="Arial"/>
        </w:rPr>
      </w:pPr>
      <w:r>
        <w:rPr>
          <w:rFonts w:ascii="Arial" w:hAnsi="Arial" w:cs="Arial"/>
        </w:rPr>
        <w:t>[Con nhóc này miệng cũng to quá ha. Tôi dựa vào gì mà tin cô?] Tôn Tâm Dung đã rình họ suốt mấy ngày mà chẳng thấy mặt, giờ cô ta lại chủ động tìm đến, khiến cô càng cảnh giác.</w:t>
      </w:r>
    </w:p>
    <w:p w14:paraId="235DEDD3">
      <w:pPr>
        <w:rPr>
          <w:rFonts w:ascii="Arial" w:hAnsi="Arial" w:cs="Arial"/>
        </w:rPr>
      </w:pPr>
      <w:r>
        <w:rPr>
          <w:rFonts w:ascii="Arial" w:hAnsi="Arial" w:cs="Arial"/>
        </w:rPr>
        <w:t>[Nếu thua, tôi sẽ thay cô chịu phạt. Nếu thắng, cô đưa tôi bốn vạn.] Nếu không đưa một chút lợi ích, chắc chắn Tôn Tâm Dung sẽ nghi ngờ.</w:t>
      </w:r>
    </w:p>
    <w:p w14:paraId="42540885">
      <w:pPr>
        <w:rPr>
          <w:rFonts w:ascii="Arial" w:hAnsi="Arial" w:cs="Arial"/>
        </w:rPr>
      </w:pPr>
      <w:r>
        <w:rPr>
          <w:rFonts w:ascii="Arial" w:hAnsi="Arial" w:cs="Arial"/>
        </w:rPr>
        <w:t>Quả nhiên, nghe đến tiền, Tôn Tâm Dung lập tức động lòng. Bốn vạn với cô chỉ bằng nửa tháng tiền tiêu vặt, miễn là thắng được Cung Tiểu Cầm, thế nào cũng được. Hơn nữa, dù có thua, có người chịu phạt thay, cô còn sợ gì?</w:t>
      </w:r>
    </w:p>
    <w:p w14:paraId="18A18B1A">
      <w:pPr>
        <w:rPr>
          <w:rFonts w:ascii="Arial" w:hAnsi="Arial" w:cs="Arial"/>
        </w:rPr>
      </w:pPr>
      <w:r>
        <w:rPr>
          <w:rFonts w:ascii="Arial" w:hAnsi="Arial" w:cs="Arial"/>
        </w:rPr>
        <w:t>[Được, tôi liên hệ với Cung Tiểu Cầm ngay.]</w:t>
      </w:r>
    </w:p>
    <w:p w14:paraId="53D964C9">
      <w:pPr>
        <w:rPr>
          <w:rFonts w:ascii="Arial" w:hAnsi="Arial" w:cs="Arial"/>
        </w:rPr>
      </w:pPr>
      <w:r>
        <w:rPr>
          <w:rFonts w:ascii="Arial" w:hAnsi="Arial" w:cs="Arial"/>
        </w:rPr>
        <w:t>[Nhớ nói với cô ta tên tôi. Còn địa điểm cá cược, tôi quyết định.]</w:t>
      </w:r>
    </w:p>
    <w:p w14:paraId="74BC1E66">
      <w:pPr>
        <w:rPr>
          <w:rFonts w:ascii="Arial" w:hAnsi="Arial" w:cs="Arial"/>
        </w:rPr>
      </w:pPr>
      <w:r>
        <w:rPr>
          <w:rFonts w:ascii="Arial" w:hAnsi="Arial" w:cs="Arial"/>
        </w:rPr>
        <w:t>Nguyên Sơ nhắn thêm một câu.</w:t>
      </w:r>
    </w:p>
    <w:p w14:paraId="10EDE391">
      <w:pPr>
        <w:rPr>
          <w:rFonts w:ascii="Arial" w:hAnsi="Arial" w:cs="Arial"/>
        </w:rPr>
      </w:pPr>
      <w:r>
        <w:rPr>
          <w:rFonts w:ascii="Arial" w:hAnsi="Arial" w:cs="Arial"/>
        </w:rPr>
        <w:t>Tôn Tâm Dung khẽ cau mày, trong lòng thầm đoán: “Không lẽ Cung Tiểu Cầm đắc tội với Nguyên Sơ? Bằng không sao cô ta lại chủ động khiêu chiến như thế?”</w:t>
      </w:r>
    </w:p>
    <w:p w14:paraId="7499BDC3">
      <w:pPr>
        <w:rPr>
          <w:rFonts w:ascii="Arial" w:hAnsi="Arial" w:cs="Arial"/>
        </w:rPr>
      </w:pPr>
      <w:r>
        <w:rPr>
          <w:rFonts w:ascii="Arial" w:hAnsi="Arial" w:cs="Arial"/>
        </w:rPr>
        <w:t>Vừa nghĩ vừa bấm gọi cho Cung Tiểu Cầm.</w:t>
      </w:r>
    </w:p>
    <w:p w14:paraId="47EA52CE">
      <w:pPr>
        <w:rPr>
          <w:rFonts w:ascii="Arial" w:hAnsi="Arial" w:cs="Arial"/>
        </w:rPr>
      </w:pPr>
      <w:r>
        <w:rPr>
          <w:rFonts w:ascii="Arial" w:hAnsi="Arial" w:cs="Arial"/>
        </w:rPr>
        <w:t>Lúc này, Lệ Niệm và cha con Cung Tiểu Cầm vừa kết thúc bữa ăn, hai bên đã đạt được thỏa thuận hợp tác sơ bộ, không khí rất vui vẻ.</w:t>
      </w:r>
    </w:p>
    <w:p w14:paraId="0618FF9C">
      <w:pPr>
        <w:rPr>
          <w:rFonts w:ascii="Arial" w:hAnsi="Arial" w:cs="Arial"/>
        </w:rPr>
      </w:pPr>
      <w:r>
        <w:rPr>
          <w:rFonts w:ascii="Arial" w:hAnsi="Arial" w:cs="Arial"/>
        </w:rPr>
        <w:t>Bước ra khỏi khách sạn, cha Cung thấy Lệ Niệm định bắt taxi, liền hỏi:</w:t>
      </w:r>
    </w:p>
    <w:p w14:paraId="338BA952">
      <w:pPr>
        <w:rPr>
          <w:rFonts w:ascii="Arial" w:hAnsi="Arial" w:cs="Arial"/>
        </w:rPr>
      </w:pPr>
      <w:r>
        <w:rPr>
          <w:rFonts w:ascii="Arial" w:hAnsi="Arial" w:cs="Arial"/>
        </w:rPr>
        <w:t>“Tiểu Lệ, cậu không mang xe à?”</w:t>
      </w:r>
    </w:p>
    <w:p w14:paraId="46440D34">
      <w:pPr>
        <w:rPr>
          <w:rFonts w:ascii="Arial" w:hAnsi="Arial" w:cs="Arial"/>
        </w:rPr>
      </w:pPr>
      <w:r>
        <w:rPr>
          <w:rFonts w:ascii="Arial" w:hAnsi="Arial" w:cs="Arial"/>
        </w:rPr>
        <w:t>“Xe em mang đi bảo dưỡng rồi ạ.”</w:t>
      </w:r>
    </w:p>
    <w:p w14:paraId="35E201AF">
      <w:pPr>
        <w:rPr>
          <w:rFonts w:ascii="Arial" w:hAnsi="Arial" w:cs="Arial"/>
        </w:rPr>
      </w:pPr>
      <w:r>
        <w:rPr>
          <w:rFonts w:ascii="Arial" w:hAnsi="Arial" w:cs="Arial"/>
        </w:rPr>
        <w:t>“Cậu định đến đâu? Để tôi chở đi.” Ông Cung nhiệt tình mời.</w:t>
      </w:r>
    </w:p>
    <w:p w14:paraId="2AECBEE8">
      <w:pPr>
        <w:rPr>
          <w:rFonts w:ascii="Arial" w:hAnsi="Arial" w:cs="Arial"/>
        </w:rPr>
      </w:pPr>
      <w:r>
        <w:rPr>
          <w:rFonts w:ascii="Arial" w:hAnsi="Arial" w:cs="Arial"/>
        </w:rPr>
        <w:t>Ông rất có thiện cảm với chàng trai trẻ này, thậm chí còn muốn tác hợp anh với con gái mình, nên hôm nay mới cố tình gọi cô đến. Nhìn phản ứng của con, hình như cô bé cũng có hứng thú với anh.</w:t>
      </w:r>
    </w:p>
    <w:p w14:paraId="54C7759B">
      <w:pPr>
        <w:rPr>
          <w:rFonts w:ascii="Arial" w:hAnsi="Arial" w:cs="Arial"/>
        </w:rPr>
      </w:pPr>
      <w:r>
        <w:rPr>
          <w:rFonts w:ascii="Arial" w:hAnsi="Arial" w:cs="Arial"/>
        </w:rPr>
        <w:t>Lệ Niệm chần chừ một lát mới gật đầu: “Vậy cháu cảm ơn chú Cung. Cháu về Thanh Đại.”</w:t>
      </w:r>
    </w:p>
    <w:p w14:paraId="62057E54">
      <w:pPr>
        <w:rPr>
          <w:rFonts w:ascii="Arial" w:hAnsi="Arial" w:cs="Arial"/>
        </w:rPr>
      </w:pPr>
      <w:r>
        <w:rPr>
          <w:rFonts w:ascii="Arial" w:hAnsi="Arial" w:cs="Arial"/>
        </w:rPr>
        <w:t>“Đúng lúc lắm, con gái tôi học ở Học viện Nghệ thuật kế bên, cũng tiện đường.”</w:t>
      </w:r>
    </w:p>
    <w:p w14:paraId="3ABDB38E">
      <w:pPr>
        <w:rPr>
          <w:rFonts w:ascii="Arial" w:hAnsi="Arial" w:cs="Arial"/>
        </w:rPr>
      </w:pPr>
      <w:r>
        <w:rPr>
          <w:rFonts w:ascii="Arial" w:hAnsi="Arial" w:cs="Arial"/>
        </w:rPr>
        <w:t>Khi hai người vừa nói chuyện, chiếc xe nhỏ của nhà họ Cung đã từ từ chạy đến.</w:t>
      </w:r>
    </w:p>
    <w:p w14:paraId="278373E8">
      <w:pPr>
        <w:rPr>
          <w:rFonts w:ascii="Arial" w:hAnsi="Arial" w:cs="Arial"/>
        </w:rPr>
      </w:pPr>
      <w:r>
        <w:rPr>
          <w:rFonts w:ascii="Arial" w:hAnsi="Arial" w:cs="Arial"/>
        </w:rPr>
        <w:t>Cùng lúc đó, điện thoại của Cung Tiểu Cầm cũng reo lên.</w:t>
      </w:r>
    </w:p>
    <w:p w14:paraId="73376FFC">
      <w:pPr>
        <w:rPr>
          <w:rFonts w:ascii="Arial" w:hAnsi="Arial" w:cs="Arial"/>
        </w:rPr>
      </w:pPr>
      <w:r>
        <w:rPr>
          <w:rFonts w:ascii="Arial" w:hAnsi="Arial" w:cs="Arial"/>
        </w:rPr>
        <w:t>Cô liếc nhìn màn hình, khóe môi cong lên, bắt máy: “Ồ, Tôn đại tiểu thư, có chuyện gì thế? Hả? Lại cá cược à? Cô còn chưa thua đủ sao? Ha ha, được thôi, tôi lúc nào chẳng sẵn lòng. Nói xem, thời gian địa điểm... Tôi không vấn đề gì cả. Gì cơ? Nguyên Sơ? Cô lại gọi con bé đó à? Nó ngoài chơi bida ra còn biết làm gì? Cô đúng là càng ngày càng lùi rồi đấy...”</w:t>
      </w:r>
    </w:p>
    <w:p w14:paraId="37E6CB4E">
      <w:pPr>
        <w:rPr>
          <w:rFonts w:ascii="Arial" w:hAnsi="Arial" w:cs="Arial"/>
        </w:rPr>
      </w:pPr>
      <w:r>
        <w:rPr>
          <w:rFonts w:ascii="Arial" w:hAnsi="Arial" w:cs="Arial"/>
        </w:rPr>
        <w:t>Ở bên cạnh, Lệ Niệm đang chuẩn bị lên xe thì bất ngờ nghe thấy hai chữ “Nguyên Sơ”, động tác chợt khựng lại.</w:t>
      </w:r>
    </w:p>
    <w:p w14:paraId="44839F0B">
      <w:pPr>
        <w:rPr>
          <w:rFonts w:ascii="Arial" w:hAnsi="Arial" w:cs="Arial"/>
        </w:rPr>
      </w:pPr>
      <w:r>
        <w:rPr>
          <w:rFonts w:ascii="Arial" w:hAnsi="Arial" w:cs="Arial"/>
        </w:rPr>
        <w:t>“Hừ, cô không sợ, vậy tôi sợ gì chứ? Quyết vậy đi, tôi tới ngay.”</w:t>
      </w:r>
    </w:p>
    <w:p w14:paraId="64FD80CC">
      <w:pPr>
        <w:rPr>
          <w:rFonts w:ascii="Arial" w:hAnsi="Arial" w:cs="Arial"/>
        </w:rPr>
      </w:pPr>
      <w:r>
        <w:rPr>
          <w:rFonts w:ascii="Arial" w:hAnsi="Arial" w:cs="Arial"/>
        </w:rPr>
        <w:t>Cung Tiểu Cầm cúp máy, vừa ngẩng đầu liền bắt gặp ánh mắt Lệ Niệm đang nhìn chằm chằm vào mình, gò má cô ta hơi ửng đỏ.</w:t>
      </w:r>
    </w:p>
    <w:p w14:paraId="240BF9AE">
      <w:pPr>
        <w:rPr>
          <w:rFonts w:ascii="Arial" w:hAnsi="Arial" w:cs="Arial"/>
        </w:rPr>
      </w:pPr>
    </w:p>
    <w:p w14:paraId="0AF7C4A4">
      <w:pPr>
        <w:rPr>
          <w:rFonts w:ascii="Arial" w:hAnsi="Arial" w:cs="Arial"/>
        </w:rPr>
      </w:pPr>
    </w:p>
    <w:p w14:paraId="5E686023">
      <w:pPr>
        <w:pStyle w:val="2"/>
      </w:pPr>
      <w:r>
        <w:rPr>
          <w:rFonts w:cs="Arial"/>
        </w:rPr>
        <w:t>Chương 133: Phú Hào May Mắn</w:t>
      </w:r>
    </w:p>
    <w:p w14:paraId="6B225734">
      <w:pPr>
        <w:rPr>
          <w:rFonts w:ascii="Arial" w:hAnsi="Arial" w:cs="Arial"/>
        </w:rPr>
      </w:pPr>
    </w:p>
    <w:p w14:paraId="01D002CB">
      <w:pPr>
        <w:rPr>
          <w:rFonts w:ascii="Arial" w:hAnsi="Arial" w:cs="Arial"/>
        </w:rPr>
      </w:pPr>
      <w:r>
        <w:rPr>
          <w:rFonts w:ascii="Arial" w:hAnsi="Arial" w:cs="Arial"/>
        </w:rPr>
        <w:t>“Cô Cung, cô có hẹn với bạn à?” Lệ Niệm hỏi.</w:t>
      </w:r>
    </w:p>
    <w:p w14:paraId="2FCAEA25">
      <w:pPr>
        <w:rPr>
          <w:rFonts w:ascii="Arial" w:hAnsi="Arial" w:cs="Arial"/>
        </w:rPr>
      </w:pPr>
      <w:r>
        <w:rPr>
          <w:rFonts w:ascii="Arial" w:hAnsi="Arial" w:cs="Arial"/>
        </w:rPr>
        <w:t>“Vâng.” Thái độ của Cung Tiểu Cầm khác hẳn thường ngày, cô ta mỉm cười nhẹ nhàng đáp.</w:t>
      </w:r>
    </w:p>
    <w:p w14:paraId="5980C00B">
      <w:pPr>
        <w:rPr>
          <w:rFonts w:ascii="Arial" w:hAnsi="Arial" w:cs="Arial"/>
        </w:rPr>
      </w:pPr>
      <w:r>
        <w:rPr>
          <w:rFonts w:ascii="Arial" w:hAnsi="Arial" w:cs="Arial"/>
        </w:rPr>
        <w:t>“Vừa rồi nghe cô nói chuyện cá cược, nghe có vẻ thú vị đấy. Có ngại cho tôi tham gia cùng không?”</w:t>
      </w:r>
    </w:p>
    <w:p w14:paraId="0C4E9324">
      <w:pPr>
        <w:rPr>
          <w:rFonts w:ascii="Arial" w:hAnsi="Arial" w:cs="Arial"/>
        </w:rPr>
      </w:pPr>
      <w:r>
        <w:rPr>
          <w:rFonts w:ascii="Arial" w:hAnsi="Arial" w:cs="Arial"/>
        </w:rPr>
        <w:t>Giọng Lệ Niệm bình thản, nhưng trong ánh mắt lại ẩn giấu một tia sắc bén.</w:t>
      </w:r>
    </w:p>
    <w:p w14:paraId="1CFDE3AB">
      <w:pPr>
        <w:rPr>
          <w:rFonts w:ascii="Arial" w:hAnsi="Arial" w:cs="Arial"/>
        </w:rPr>
      </w:pPr>
      <w:r>
        <w:rPr>
          <w:rFonts w:ascii="Arial" w:hAnsi="Arial" w:cs="Arial"/>
        </w:rPr>
        <w:t>“Dĩ nhiên là hoan nghênh.” Cung Tiểu Cầm mừng còn không kịp. Theo cô ta biết, Lệ Niệm là người mà Tôn Tâm Dung thích, nếu giành được anh, không biết cô ta sẽ tức tới mức nào, nghĩ thôi đã thấy đáng mong chờ rồi.</w:t>
      </w:r>
    </w:p>
    <w:p w14:paraId="30B2126C">
      <w:pPr>
        <w:rPr>
          <w:rFonts w:ascii="Arial" w:hAnsi="Arial" w:cs="Arial"/>
        </w:rPr>
      </w:pPr>
      <w:r>
        <w:rPr>
          <w:rFonts w:ascii="Arial" w:hAnsi="Arial" w:cs="Arial"/>
        </w:rPr>
        <w:t>Cha Cung đứng bên cạnh nhìn thấy hết, cười nói: “Nếu Tiểu Lệ thấy hứng thú thì để Tiểu Cầm dẫn đi chơi, bố sẽ bảo tài xế đưa các con qua đó.”</w:t>
      </w:r>
    </w:p>
    <w:p w14:paraId="2F49511B">
      <w:pPr>
        <w:rPr>
          <w:rFonts w:ascii="Arial" w:hAnsi="Arial" w:cs="Arial"/>
        </w:rPr>
      </w:pPr>
      <w:r>
        <w:rPr>
          <w:rFonts w:ascii="Arial" w:hAnsi="Arial" w:cs="Arial"/>
        </w:rPr>
        <w:t>“Không cần đâu, bố.” Cung Tiểu Cầm xua tay: “Chỗ con hẹn bạn ở ngay gần đây, đi bộ vài phút là tới.”</w:t>
      </w:r>
    </w:p>
    <w:p w14:paraId="58A5DE91">
      <w:pPr>
        <w:rPr>
          <w:rFonts w:ascii="Arial" w:hAnsi="Arial" w:cs="Arial"/>
        </w:rPr>
      </w:pPr>
      <w:r>
        <w:rPr>
          <w:rFonts w:ascii="Arial" w:hAnsi="Arial" w:cs="Arial"/>
        </w:rPr>
        <w:t>“Vậy được, con nhớ tiếp đãi Tiểu Lệ cho chu đáo, đừng để cậu ấy phải phật lòng.”</w:t>
      </w:r>
    </w:p>
    <w:p w14:paraId="4C632FB1">
      <w:pPr>
        <w:rPr>
          <w:rFonts w:ascii="Arial" w:hAnsi="Arial" w:cs="Arial"/>
        </w:rPr>
      </w:pPr>
      <w:r>
        <w:rPr>
          <w:rFonts w:ascii="Arial" w:hAnsi="Arial" w:cs="Arial"/>
        </w:rPr>
        <w:t>“Biết rồi, bố thật là lắm lời.”</w:t>
      </w:r>
    </w:p>
    <w:p w14:paraId="1E99BB34">
      <w:pPr>
        <w:rPr>
          <w:rFonts w:ascii="Arial" w:hAnsi="Arial" w:cs="Arial"/>
        </w:rPr>
      </w:pPr>
      <w:r>
        <w:rPr>
          <w:rFonts w:ascii="Arial" w:hAnsi="Arial" w:cs="Arial"/>
        </w:rPr>
        <w:t>Tạm biệt cha, Cung Tiểu Cầm đưa tay định khoác lấy tay Lệ Niệm.</w:t>
      </w:r>
    </w:p>
    <w:p w14:paraId="1EDD5921">
      <w:pPr>
        <w:rPr>
          <w:rFonts w:ascii="Arial" w:hAnsi="Arial" w:cs="Arial"/>
        </w:rPr>
      </w:pPr>
      <w:r>
        <w:rPr>
          <w:rFonts w:ascii="Arial" w:hAnsi="Arial" w:cs="Arial"/>
        </w:rPr>
        <w:t>Anh nghiêng người tránh đi, hỏi: “Các cô hẹn ở đâu?”</w:t>
      </w:r>
    </w:p>
    <w:p w14:paraId="3DEF73F6">
      <w:pPr>
        <w:rPr>
          <w:rFonts w:ascii="Arial" w:hAnsi="Arial" w:cs="Arial"/>
        </w:rPr>
      </w:pPr>
      <w:r>
        <w:rPr>
          <w:rFonts w:ascii="Arial" w:hAnsi="Arial" w:cs="Arial"/>
        </w:rPr>
        <w:t>“Ngay ở phía trước, trung tâm mô phỏng bắn súng thực cảm.”</w:t>
      </w:r>
    </w:p>
    <w:p w14:paraId="488DAAAB">
      <w:pPr>
        <w:rPr>
          <w:rFonts w:ascii="Arial" w:hAnsi="Arial" w:cs="Arial"/>
        </w:rPr>
      </w:pPr>
      <w:r>
        <w:rPr>
          <w:rFonts w:ascii="Arial" w:hAnsi="Arial" w:cs="Arial"/>
        </w:rPr>
        <w:t>Sau này Nguyên Sơ có nói với Tôn Tâm Dung: “Mỗi lần các cô cược nhau đều chọn mấy chỗ giải trí tổng hợp, rồi bốc thăm chọn người và trò chơi, yếu tố ngẫu nhiên quá nhiều. Nếu thực sự muốn thắng, thì nên chọn một hạng mục mà cô chắc chắn nhất.”</w:t>
      </w:r>
    </w:p>
    <w:p w14:paraId="1288DE35">
      <w:pPr>
        <w:rPr>
          <w:rFonts w:ascii="Arial" w:hAnsi="Arial" w:cs="Arial"/>
        </w:rPr>
      </w:pPr>
      <w:r>
        <w:rPr>
          <w:rFonts w:ascii="Arial" w:hAnsi="Arial" w:cs="Arial"/>
        </w:rPr>
        <w:t>Cô ta chọn trung tâm bắn súng này còn vì một lý do khác, nó cách khách sạn của Lệ Niệm không xa, khỏi cần đi xe.</w:t>
      </w:r>
    </w:p>
    <w:p w14:paraId="0373D8CD">
      <w:pPr>
        <w:rPr>
          <w:rFonts w:ascii="Arial" w:hAnsi="Arial" w:cs="Arial"/>
        </w:rPr>
      </w:pPr>
      <w:r>
        <w:rPr>
          <w:rFonts w:ascii="Arial" w:hAnsi="Arial" w:cs="Arial"/>
        </w:rPr>
        <w:t>Ba mươi phút sau, Tôn Tâm Dung dẫn theo Nguyên Sơ cùng vài người bạn đến nơi.</w:t>
      </w:r>
    </w:p>
    <w:p w14:paraId="68CBD926">
      <w:pPr>
        <w:rPr>
          <w:rFonts w:ascii="Arial" w:hAnsi="Arial" w:cs="Arial"/>
        </w:rPr>
      </w:pPr>
      <w:r>
        <w:rPr>
          <w:rFonts w:ascii="Arial" w:hAnsi="Arial" w:cs="Arial"/>
        </w:rPr>
        <w:t>Nguyên Sơ chẳng lo chuyện thắng thua, chỉ lo lát nữa sẽ phải dỗ làm sao để Lệ Niệm nguôi giận. Cô đã hứa với anh sẽ không qua lại với Tôn Tâm Dung nữa, thế mà mới mấy hôm đã nuốt lời.</w:t>
      </w:r>
    </w:p>
    <w:p w14:paraId="0082EB19">
      <w:pPr>
        <w:rPr>
          <w:rFonts w:ascii="Arial" w:hAnsi="Arial" w:cs="Arial"/>
        </w:rPr>
      </w:pPr>
      <w:r>
        <w:rPr>
          <w:rFonts w:ascii="Arial" w:hAnsi="Arial" w:cs="Arial"/>
        </w:rPr>
        <w:t>“Các cô tới chậm thật đấy.” Thấy Tôn Tâm Dung xuất hiện, Cung Tiểu Cầm lập tức mở chế độ chế giễu.</w:t>
      </w:r>
    </w:p>
    <w:p w14:paraId="4659F860">
      <w:pPr>
        <w:rPr>
          <w:rFonts w:ascii="Arial" w:hAnsi="Arial" w:cs="Arial"/>
        </w:rPr>
      </w:pPr>
      <w:r>
        <w:rPr>
          <w:rFonts w:ascii="Arial" w:hAnsi="Arial" w:cs="Arial"/>
        </w:rPr>
        <w:t>“Là các người nhanh quá thôi, vội đầu thai chắc?”</w:t>
      </w:r>
    </w:p>
    <w:p w14:paraId="1661C330">
      <w:pPr>
        <w:rPr>
          <w:rFonts w:ascii="Arial" w:hAnsi="Arial" w:cs="Arial"/>
        </w:rPr>
      </w:pPr>
      <w:r>
        <w:rPr>
          <w:rFonts w:ascii="Arial" w:hAnsi="Arial" w:cs="Arial"/>
        </w:rPr>
        <w:t>Tôn Tâm Dung vừa bước vào thì chợt nhìn thấy một bóng dáng quen thuộc, sắc mặt lập tức thay đổi.</w:t>
      </w:r>
    </w:p>
    <w:p w14:paraId="7C0DBD13">
      <w:pPr>
        <w:rPr>
          <w:rFonts w:ascii="Arial" w:hAnsi="Arial" w:cs="Arial"/>
        </w:rPr>
      </w:pPr>
      <w:r>
        <w:rPr>
          <w:rFonts w:ascii="Arial" w:hAnsi="Arial" w:cs="Arial"/>
        </w:rPr>
        <w:t>“Lệ Niệm, sao anh lại ở đây?”</w:t>
      </w:r>
    </w:p>
    <w:p w14:paraId="549FD7C1">
      <w:pPr>
        <w:rPr>
          <w:rFonts w:ascii="Arial" w:hAnsi="Arial" w:cs="Arial"/>
        </w:rPr>
      </w:pPr>
      <w:r>
        <w:rPr>
          <w:rFonts w:ascii="Arial" w:hAnsi="Arial" w:cs="Arial"/>
        </w:rPr>
        <w:t>Hơn nữa còn ngồi cạnh Cung Tiểu Cầm!</w:t>
      </w:r>
    </w:p>
    <w:p w14:paraId="2DABC77D">
      <w:pPr>
        <w:rPr>
          <w:rFonts w:ascii="Arial" w:hAnsi="Arial" w:cs="Arial"/>
        </w:rPr>
      </w:pPr>
      <w:r>
        <w:rPr>
          <w:rFonts w:ascii="Arial" w:hAnsi="Arial" w:cs="Arial"/>
        </w:rPr>
        <w:t>Lệ Niệm không trả lời, chỉ nhìn thẳng vào Nguyên Sơ đang bước vào sau lưng cô ta, ánh mắt sâu như vực.</w:t>
      </w:r>
    </w:p>
    <w:p w14:paraId="5A180B94">
      <w:pPr>
        <w:rPr>
          <w:rFonts w:ascii="Arial" w:hAnsi="Arial" w:cs="Arial"/>
        </w:rPr>
      </w:pPr>
      <w:r>
        <w:rPr>
          <w:rFonts w:ascii="Arial" w:hAnsi="Arial" w:cs="Arial"/>
        </w:rPr>
        <w:t>“Anh.” Nguyên Sơ chủ động lên tiếng chào.</w:t>
      </w:r>
    </w:p>
    <w:p w14:paraId="74BB8AFB">
      <w:pPr>
        <w:rPr>
          <w:rFonts w:ascii="Arial" w:hAnsi="Arial" w:cs="Arial"/>
        </w:rPr>
      </w:pPr>
      <w:r>
        <w:rPr>
          <w:rFonts w:ascii="Arial" w:hAnsi="Arial" w:cs="Arial"/>
        </w:rPr>
        <w:t>Lệ Niệm khẽ “ừ” một tiếng, giọng lạnh nhạt, không chút cảm xúc.</w:t>
      </w:r>
    </w:p>
    <w:p w14:paraId="0FFC8D49">
      <w:pPr>
        <w:rPr>
          <w:rFonts w:ascii="Arial" w:hAnsi="Arial" w:cs="Arial"/>
        </w:rPr>
      </w:pPr>
      <w:r>
        <w:rPr>
          <w:rFonts w:ascii="Arial" w:hAnsi="Arial" w:cs="Arial"/>
        </w:rPr>
        <w:t>Nguyên Sơ đi đến bên anh, khẽ nghiêng người, ghé sát tai nói nhỏ: “Đừng giận, tụi em đi ngay bây giờ.”</w:t>
      </w:r>
    </w:p>
    <w:p w14:paraId="2052AAAE">
      <w:pPr>
        <w:rPr>
          <w:rFonts w:ascii="Arial" w:hAnsi="Arial" w:cs="Arial"/>
        </w:rPr>
      </w:pPr>
      <w:r>
        <w:rPr>
          <w:rFonts w:ascii="Arial" w:hAnsi="Arial" w:cs="Arial"/>
        </w:rPr>
        <w:t>“Đi?” Lệ Niệm liếc cô: “Không phải em còn muốn thi đấu với họ à?”</w:t>
      </w:r>
    </w:p>
    <w:p w14:paraId="2CF92888">
      <w:pPr>
        <w:rPr>
          <w:rFonts w:ascii="Arial" w:hAnsi="Arial" w:cs="Arial"/>
        </w:rPr>
      </w:pPr>
      <w:r>
        <w:rPr>
          <w:rFonts w:ascii="Arial" w:hAnsi="Arial" w:cs="Arial"/>
        </w:rPr>
        <w:t>“Không cần nữa.” Nguyên Sơ nói chắc nịch.</w:t>
      </w:r>
    </w:p>
    <w:p w14:paraId="2BD6E841">
      <w:pPr>
        <w:rPr>
          <w:rFonts w:ascii="Arial" w:hAnsi="Arial" w:cs="Arial"/>
        </w:rPr>
      </w:pPr>
      <w:r>
        <w:rPr>
          <w:rFonts w:ascii="Arial" w:hAnsi="Arial" w:cs="Arial"/>
        </w:rPr>
        <w:t>Lệ Niệm đang sôi trong cơn giận, chẳng thèm nghĩ sâu thêm, chỉ muốn lập tức vác cô về, dạy dỗ cho ra trò.</w:t>
      </w:r>
    </w:p>
    <w:p w14:paraId="64D182E2">
      <w:pPr>
        <w:rPr>
          <w:rFonts w:ascii="Arial" w:hAnsi="Arial" w:cs="Arial"/>
        </w:rPr>
      </w:pPr>
      <w:r>
        <w:rPr>
          <w:rFonts w:ascii="Arial" w:hAnsi="Arial" w:cs="Arial"/>
        </w:rPr>
        <w:t>Đã nói là không qua lại với Tôn Tâm Dung nữa mà?</w:t>
      </w:r>
    </w:p>
    <w:p w14:paraId="5A4C13C6">
      <w:pPr>
        <w:rPr>
          <w:rFonts w:ascii="Arial" w:hAnsi="Arial" w:cs="Arial"/>
        </w:rPr>
      </w:pPr>
      <w:r>
        <w:rPr>
          <w:rFonts w:ascii="Arial" w:hAnsi="Arial" w:cs="Arial"/>
        </w:rPr>
        <w:t>Đã nói là không đi chơi với người lạ mà?</w:t>
      </w:r>
    </w:p>
    <w:p w14:paraId="5BF819C1">
      <w:pPr>
        <w:rPr>
          <w:rFonts w:ascii="Arial" w:hAnsi="Arial" w:cs="Arial"/>
        </w:rPr>
      </w:pPr>
      <w:r>
        <w:rPr>
          <w:rFonts w:ascii="Arial" w:hAnsi="Arial" w:cs="Arial"/>
        </w:rPr>
        <w:t>Đồ nói dối nhỏ bé!</w:t>
      </w:r>
    </w:p>
    <w:p w14:paraId="5A46BB74">
      <w:pPr>
        <w:rPr>
          <w:rFonts w:ascii="Arial" w:hAnsi="Arial" w:cs="Arial"/>
        </w:rPr>
      </w:pPr>
      <w:r>
        <w:rPr>
          <w:rFonts w:ascii="Arial" w:hAnsi="Arial" w:cs="Arial"/>
        </w:rPr>
        <w:t>Phía bên kia, Tôn Tâm Dung và Cung Tiểu Cầm đã đối đầu, không khí căng như dây đàn, đôi bên châm chọc qua lại, nhanh chóng xác nhận cược và chuẩn bị phân thắng bại trong trò chơi.</w:t>
      </w:r>
    </w:p>
    <w:p w14:paraId="1CFD3712">
      <w:pPr>
        <w:rPr>
          <w:rFonts w:ascii="Arial" w:hAnsi="Arial" w:cs="Arial"/>
        </w:rPr>
      </w:pPr>
      <w:r>
        <w:rPr>
          <w:rFonts w:ascii="Arial" w:hAnsi="Arial" w:cs="Arial"/>
        </w:rPr>
        <w:t>Đúng lúc ấy, điện thoại của Cung Tiểu Cầm reo. Cô ta bực dọc bắt máy: “Chuyện gì? Nói đi!”</w:t>
      </w:r>
    </w:p>
    <w:p w14:paraId="7F9D31F6">
      <w:pPr>
        <w:rPr>
          <w:rFonts w:ascii="Arial" w:hAnsi="Arial" w:cs="Arial"/>
        </w:rPr>
      </w:pPr>
      <w:r>
        <w:rPr>
          <w:rFonts w:ascii="Arial" w:hAnsi="Arial" w:cs="Arial"/>
        </w:rPr>
        <w:t>Đầu dây bên kia vang lên giọng hoảng hốt của tài xế: “Cô ơi, ông Cung gặp tai nạn giao thông rồi, hiện đang ở bệnh viện trung tâm, cô mau tới đi!”</w:t>
      </w:r>
    </w:p>
    <w:p w14:paraId="7442980B">
      <w:pPr>
        <w:rPr>
          <w:rFonts w:ascii="Arial" w:hAnsi="Arial" w:cs="Arial"/>
        </w:rPr>
      </w:pPr>
      <w:r>
        <w:rPr>
          <w:rFonts w:ascii="Arial" w:hAnsi="Arial" w:cs="Arial"/>
        </w:rPr>
        <w:t>“Cái gì? Bố tôi gặp tai nạn? Tình hình sao rồi?... Được, tôi biết rồi.”</w:t>
      </w:r>
    </w:p>
    <w:p w14:paraId="7368AD3E">
      <w:pPr>
        <w:rPr>
          <w:rFonts w:ascii="Arial" w:hAnsi="Arial" w:cs="Arial"/>
        </w:rPr>
      </w:pPr>
      <w:r>
        <w:rPr>
          <w:rFonts w:ascii="Arial" w:hAnsi="Arial" w:cs="Arial"/>
        </w:rPr>
        <w:t>Cung Tiểu Cầm cúp máy, quay sang Tôn Tâm Dung: “Hôm nay không chơi nữa, để hôm khác đi.”</w:t>
      </w:r>
    </w:p>
    <w:p w14:paraId="56B07980">
      <w:pPr>
        <w:rPr>
          <w:rFonts w:ascii="Arial" w:hAnsi="Arial" w:cs="Arial"/>
        </w:rPr>
      </w:pPr>
      <w:r>
        <w:rPr>
          <w:rFonts w:ascii="Arial" w:hAnsi="Arial" w:cs="Arial"/>
        </w:rPr>
        <w:t>Trong lòng Tôn Tâm Dung dù không thoải mái, nhưng cũng không làm khó, chỉ nói:</w:t>
      </w:r>
    </w:p>
    <w:p w14:paraId="5B66C12A">
      <w:pPr>
        <w:rPr>
          <w:rFonts w:ascii="Arial" w:hAnsi="Arial" w:cs="Arial"/>
        </w:rPr>
      </w:pPr>
      <w:r>
        <w:rPr>
          <w:rFonts w:ascii="Arial" w:hAnsi="Arial" w:cs="Arial"/>
        </w:rPr>
        <w:t>“Coi như em nợ chị một lần.”</w:t>
      </w:r>
    </w:p>
    <w:p w14:paraId="4F1C831E">
      <w:pPr>
        <w:rPr>
          <w:rFonts w:ascii="Arial" w:hAnsi="Arial" w:cs="Arial"/>
        </w:rPr>
      </w:pPr>
      <w:r>
        <w:rPr>
          <w:rFonts w:ascii="Arial" w:hAnsi="Arial" w:cs="Arial"/>
        </w:rPr>
        <w:t>Cung Tiểu Cầm hừ lạnh một tiếng, chẳng buồn chào ai, vội vàng xoay người bỏ đi.</w:t>
      </w:r>
    </w:p>
    <w:p w14:paraId="3FEF5C4E">
      <w:pPr>
        <w:rPr>
          <w:rFonts w:ascii="Arial" w:hAnsi="Arial" w:cs="Arial"/>
        </w:rPr>
      </w:pPr>
      <w:r>
        <w:rPr>
          <w:rFonts w:ascii="Arial" w:hAnsi="Arial" w:cs="Arial"/>
        </w:rPr>
        <w:t>“Đã đến rồi thì cứ chơi thoải mái đi.” Ánh mắt Tôn Tâm Dung dừng lại trên người Lệ Niệm: “Lệ Niệm, sao anh lại đi cùng Cung Tiểu Cầm thế?”</w:t>
      </w:r>
    </w:p>
    <w:p w14:paraId="28AE9F8C">
      <w:pPr>
        <w:rPr>
          <w:rFonts w:ascii="Arial" w:hAnsi="Arial" w:cs="Arial"/>
        </w:rPr>
      </w:pPr>
      <w:r>
        <w:rPr>
          <w:rFonts w:ascii="Arial" w:hAnsi="Arial" w:cs="Arial"/>
        </w:rPr>
        <w:t>Lệ Niệm kéo Nguyên Sơ đứng dậy: “Bọn anh còn có việc, đi trước đây.”</w:t>
      </w:r>
    </w:p>
    <w:p w14:paraId="1A90B7A6">
      <w:pPr>
        <w:rPr>
          <w:rFonts w:ascii="Arial" w:hAnsi="Arial" w:cs="Arial"/>
        </w:rPr>
      </w:pPr>
      <w:r>
        <w:rPr>
          <w:rFonts w:ascii="Arial" w:hAnsi="Arial" w:cs="Arial"/>
        </w:rPr>
        <w:t>“Khoan đã.” Tôn Tâm Dung chặn lại: “Khó khăn lắm mới gặp được, ở lại chơi một chút đi mà?”</w:t>
      </w:r>
    </w:p>
    <w:p w14:paraId="0F624675">
      <w:pPr>
        <w:rPr>
          <w:rFonts w:ascii="Arial" w:hAnsi="Arial" w:cs="Arial"/>
        </w:rPr>
      </w:pPr>
    </w:p>
    <w:p w14:paraId="509F18B6">
      <w:pPr>
        <w:rPr>
          <w:rFonts w:ascii="Arial" w:hAnsi="Arial" w:cs="Arial"/>
        </w:rPr>
      </w:pPr>
    </w:p>
    <w:p w14:paraId="2502BCD9">
      <w:pPr>
        <w:pStyle w:val="2"/>
      </w:pPr>
      <w:r>
        <w:rPr>
          <w:rFonts w:cs="Arial"/>
        </w:rPr>
        <w:t>Chương 134: Phú Hào May Mắn</w:t>
      </w:r>
    </w:p>
    <w:p w14:paraId="790D3A96">
      <w:pPr>
        <w:rPr>
          <w:rFonts w:ascii="Arial" w:hAnsi="Arial" w:cs="Arial"/>
        </w:rPr>
      </w:pPr>
    </w:p>
    <w:p w14:paraId="7FADFE1E">
      <w:pPr>
        <w:rPr>
          <w:rFonts w:ascii="Arial" w:hAnsi="Arial" w:cs="Arial"/>
        </w:rPr>
      </w:pPr>
      <w:r>
        <w:rPr>
          <w:rFonts w:ascii="Arial" w:hAnsi="Arial" w:cs="Arial"/>
        </w:rPr>
        <w:t>“Không hứng thú.” Lệ Niệm lạnh nhạt đáp.</w:t>
      </w:r>
    </w:p>
    <w:p w14:paraId="22EC38EC">
      <w:pPr>
        <w:rPr>
          <w:rFonts w:ascii="Arial" w:hAnsi="Arial" w:cs="Arial"/>
        </w:rPr>
      </w:pPr>
      <w:r>
        <w:rPr>
          <w:rFonts w:ascii="Arial" w:hAnsi="Arial" w:cs="Arial"/>
        </w:rPr>
        <w:t>Tôn Tâm Dung cố nén cơn giận: “Anh đi chơi với Cung Tiểu Cầm thì lại thấy hứng thú à?”</w:t>
      </w:r>
    </w:p>
    <w:p w14:paraId="7501D186">
      <w:pPr>
        <w:rPr>
          <w:rFonts w:ascii="Arial" w:hAnsi="Arial" w:cs="Arial"/>
        </w:rPr>
      </w:pPr>
      <w:r>
        <w:rPr>
          <w:rFonts w:ascii="Arial" w:hAnsi="Arial" w:cs="Arial"/>
        </w:rPr>
        <w:t>“Không liên quan đến cô.”</w:t>
      </w:r>
    </w:p>
    <w:p w14:paraId="3D96C847">
      <w:pPr>
        <w:rPr>
          <w:rFonts w:ascii="Arial" w:hAnsi="Arial" w:cs="Arial"/>
        </w:rPr>
      </w:pPr>
      <w:r>
        <w:rPr>
          <w:rFonts w:ascii="Arial" w:hAnsi="Arial" w:cs="Arial"/>
        </w:rPr>
        <w:t>Tôn Tâm Dung tức giận đến muốn nổ tung, chỉ tay vào Nguyên Sơ: “Anh có thể đi, nhưng Nguyên Sơ phải ở lại.”</w:t>
      </w:r>
    </w:p>
    <w:p w14:paraId="65C818F2">
      <w:pPr>
        <w:rPr>
          <w:rFonts w:ascii="Arial" w:hAnsi="Arial" w:cs="Arial"/>
        </w:rPr>
      </w:pPr>
      <w:r>
        <w:rPr>
          <w:rFonts w:ascii="Arial" w:hAnsi="Arial" w:cs="Arial"/>
        </w:rPr>
        <w:t>Lệ Niệm lạnh lùng nhìn cô ta.</w:t>
      </w:r>
    </w:p>
    <w:p w14:paraId="29189E0A">
      <w:pPr>
        <w:rPr>
          <w:rFonts w:ascii="Arial" w:hAnsi="Arial" w:cs="Arial"/>
        </w:rPr>
      </w:pPr>
      <w:r>
        <w:rPr>
          <w:rFonts w:ascii="Arial" w:hAnsi="Arial" w:cs="Arial"/>
        </w:rPr>
        <w:t>“Nguyên Sơ đồng ý giúp tôi cá cược với Cung Tiểu Cầm, nếu thắng tôi sẽ cho cô ấy bốn vạn.”</w:t>
      </w:r>
    </w:p>
    <w:p w14:paraId="360067EC">
      <w:pPr>
        <w:rPr>
          <w:rFonts w:ascii="Arial" w:hAnsi="Arial" w:cs="Arial"/>
        </w:rPr>
      </w:pPr>
      <w:r>
        <w:rPr>
          <w:rFonts w:ascii="Arial" w:hAnsi="Arial" w:cs="Arial"/>
        </w:rPr>
        <w:t>Lệ Niệm nghiêng đầu nhìn Nguyên Sơ, giọng chậm rãi: “Bốn vạn? Anh thiếu em ăn hay thiếu em mặc đến mức phải bán linh hồn vì bốn vạn sao?”</w:t>
      </w:r>
    </w:p>
    <w:p w14:paraId="6605E446">
      <w:pPr>
        <w:rPr>
          <w:rFonts w:ascii="Arial" w:hAnsi="Arial" w:cs="Arial"/>
        </w:rPr>
      </w:pPr>
      <w:r>
        <w:rPr>
          <w:rFonts w:ascii="Arial" w:hAnsi="Arial" w:cs="Arial"/>
        </w:rPr>
        <w:t>Nguyên Sơ bình tĩnh nói: “Em nhớ là em có nói trước chỉ giới hạn hôm nay thôi.”</w:t>
      </w:r>
    </w:p>
    <w:p w14:paraId="3B787FC4">
      <w:pPr>
        <w:rPr>
          <w:rFonts w:ascii="Arial" w:hAnsi="Arial" w:cs="Arial"/>
        </w:rPr>
      </w:pPr>
      <w:r>
        <w:rPr>
          <w:rFonts w:ascii="Arial" w:hAnsi="Arial" w:cs="Arial"/>
        </w:rPr>
        <w:t>Sắc mặt Tôn Tâm Dung hơi khựng lại, nhớ ra điều kiện ấy, nhưng không cam lòng bỏ qua cơ hội nên cố tình làm liều: “Tôi không quan tâm! Cô phải giúp tôi cược một ván, nếu không thì hôm nay tôi không cho cô đi.”</w:t>
      </w:r>
    </w:p>
    <w:p w14:paraId="3C286930">
      <w:pPr>
        <w:rPr>
          <w:rFonts w:ascii="Arial" w:hAnsi="Arial" w:cs="Arial"/>
        </w:rPr>
      </w:pPr>
      <w:r>
        <w:rPr>
          <w:rFonts w:ascii="Arial" w:hAnsi="Arial" w:cs="Arial"/>
        </w:rPr>
        <w:t>Lệ Niệm nhếch môi cười lạnh: “Sao? Cô còn định giam người của tôi lại à?”</w:t>
      </w:r>
    </w:p>
    <w:p w14:paraId="7B647483">
      <w:pPr>
        <w:rPr>
          <w:rFonts w:ascii="Arial" w:hAnsi="Arial" w:cs="Arial"/>
        </w:rPr>
      </w:pPr>
      <w:r>
        <w:rPr>
          <w:rFonts w:ascii="Arial" w:hAnsi="Arial" w:cs="Arial"/>
        </w:rPr>
        <w:t>“Đúng.” Tôn Tâm Dung chỉ về phía đám bạn mình: “Anh chỉ có hai người, bọn tôi bốn, năm người. Muốn đưa cô ta đi, xem anh có bản lĩnh ấy không.”</w:t>
      </w:r>
    </w:p>
    <w:p w14:paraId="0B125421">
      <w:pPr>
        <w:rPr>
          <w:rFonts w:ascii="Arial" w:hAnsi="Arial" w:cs="Arial"/>
        </w:rPr>
      </w:pPr>
      <w:r>
        <w:rPr>
          <w:rFonts w:ascii="Arial" w:hAnsi="Arial" w:cs="Arial"/>
        </w:rPr>
        <w:t>Cô ta tức nước vỡ bờ, mềm không được thì đành cứng, dù bị ghét hay bị khinh cũng hơn là bị coi như không tồn tại.</w:t>
      </w:r>
    </w:p>
    <w:p w14:paraId="0270522F">
      <w:pPr>
        <w:rPr>
          <w:rFonts w:ascii="Arial" w:hAnsi="Arial" w:cs="Arial"/>
        </w:rPr>
      </w:pPr>
      <w:r>
        <w:rPr>
          <w:rFonts w:ascii="Arial" w:hAnsi="Arial" w:cs="Arial"/>
        </w:rPr>
        <w:t>Lệ Niệm nhìn chằm chằm Tôn Tâm Dung, lần đầu tiên trong đời có cảm giác muốn đánh một người phụ nữ.</w:t>
      </w:r>
    </w:p>
    <w:p w14:paraId="6E8CEF2C">
      <w:pPr>
        <w:rPr>
          <w:rFonts w:ascii="Arial" w:hAnsi="Arial" w:cs="Arial"/>
        </w:rPr>
      </w:pPr>
      <w:r>
        <w:rPr>
          <w:rFonts w:ascii="Arial" w:hAnsi="Arial" w:cs="Arial"/>
        </w:rPr>
        <w:t>Nguyên Sơ hiểu rõ Lệ Niệm không có sức chiến đấu, tuy anh thường xuyên tập thể hình nhưng thể trạng vẫn yếu hơn người bình thường, không chịu được cường độ vận động cao.</w:t>
      </w:r>
    </w:p>
    <w:p w14:paraId="1B9D6446">
      <w:pPr>
        <w:rPr>
          <w:rFonts w:ascii="Arial" w:hAnsi="Arial" w:cs="Arial"/>
        </w:rPr>
      </w:pPr>
      <w:r>
        <w:rPr>
          <w:rFonts w:ascii="Arial" w:hAnsi="Arial" w:cs="Arial"/>
        </w:rPr>
        <w:t>Cô có mang theo vệ sĩ, nhưng anh ta đang ở bên ngoài, chưa vào trong.</w:t>
      </w:r>
    </w:p>
    <w:p w14:paraId="53DC26FF">
      <w:pPr>
        <w:rPr>
          <w:rFonts w:ascii="Arial" w:hAnsi="Arial" w:cs="Arial"/>
        </w:rPr>
      </w:pPr>
      <w:r>
        <w:rPr>
          <w:rFonts w:ascii="Arial" w:hAnsi="Arial" w:cs="Arial"/>
        </w:rPr>
        <w:t>Cô khẽ động ý niệm, điện thoại trong túi tự động gửi tin nhắn ra ngoài. Tính ra vệ sĩ chạy đến cứu viện cũng phải mất vài phút.</w:t>
      </w:r>
    </w:p>
    <w:p w14:paraId="0B382927">
      <w:pPr>
        <w:rPr>
          <w:rFonts w:ascii="Arial" w:hAnsi="Arial" w:cs="Arial"/>
        </w:rPr>
      </w:pPr>
      <w:r>
        <w:rPr>
          <w:rFonts w:ascii="Arial" w:hAnsi="Arial" w:cs="Arial"/>
        </w:rPr>
        <w:t>Đúng lúc này, đám người của Tôn Tâm Dung đã tiến lên bao vây hai người.</w:t>
      </w:r>
    </w:p>
    <w:p w14:paraId="6A4FCC8D">
      <w:pPr>
        <w:rPr>
          <w:rFonts w:ascii="Arial" w:hAnsi="Arial" w:cs="Arial"/>
        </w:rPr>
      </w:pPr>
      <w:r>
        <w:rPr>
          <w:rFonts w:ascii="Arial" w:hAnsi="Arial" w:cs="Arial"/>
        </w:rPr>
        <w:t>Họ ôm tâm lý đùa vui, cười cợt nhào tới, chẳng ai nghĩ là thật.</w:t>
      </w:r>
    </w:p>
    <w:p w14:paraId="455DDC5C">
      <w:pPr>
        <w:rPr>
          <w:rFonts w:ascii="Arial" w:hAnsi="Arial" w:cs="Arial"/>
        </w:rPr>
      </w:pPr>
      <w:r>
        <w:rPr>
          <w:rFonts w:ascii="Arial" w:hAnsi="Arial" w:cs="Arial"/>
        </w:rPr>
        <w:t>Nhưng Lệ Niệm thì không hề định đùa.</w:t>
      </w:r>
    </w:p>
    <w:p w14:paraId="1604BA84">
      <w:pPr>
        <w:rPr>
          <w:rFonts w:ascii="Arial" w:hAnsi="Arial" w:cs="Arial"/>
        </w:rPr>
      </w:pPr>
      <w:r>
        <w:rPr>
          <w:rFonts w:ascii="Arial" w:hAnsi="Arial" w:cs="Arial"/>
        </w:rPr>
        <w:t>Anh kéo Nguyên Sơ vào trong lòng, đột ngột tung chân, đá mạnh người gần nhất bay ra xa mấy chục mét.</w:t>
      </w:r>
    </w:p>
    <w:p w14:paraId="0A19A892">
      <w:pPr>
        <w:rPr>
          <w:rFonts w:ascii="Arial" w:hAnsi="Arial" w:cs="Arial"/>
        </w:rPr>
      </w:pPr>
      <w:r>
        <w:rPr>
          <w:rFonts w:ascii="Arial" w:hAnsi="Arial" w:cs="Arial"/>
        </w:rPr>
        <w:t>Đúng là anh không có sức mạnh, nhưng anh có liều. Dù có mất nửa cái mạng cũng phải cắn được kẻ địch một miếng.</w:t>
      </w:r>
    </w:p>
    <w:p w14:paraId="1779A789">
      <w:pPr>
        <w:rPr>
          <w:rFonts w:ascii="Arial" w:hAnsi="Arial" w:cs="Arial"/>
        </w:rPr>
      </w:pPr>
      <w:r>
        <w:rPr>
          <w:rFonts w:ascii="Arial" w:hAnsi="Arial" w:cs="Arial"/>
        </w:rPr>
        <w:t>Những người còn lại ngẩn ra rồi đồng loạt nổi giận.</w:t>
      </w:r>
    </w:p>
    <w:p w14:paraId="681B67E8">
      <w:pPr>
        <w:rPr>
          <w:rFonts w:ascii="Arial" w:hAnsi="Arial" w:cs="Arial"/>
        </w:rPr>
      </w:pPr>
      <w:r>
        <w:rPr>
          <w:rFonts w:ascii="Arial" w:hAnsi="Arial" w:cs="Arial"/>
        </w:rPr>
        <w:t>Đám chơi cùng Tôn Tâm Dung phần lớn là con nhà giàu ăn chơi, bình thường ỷ tiền ỷ thế, quen thói hống hách. Bị người làm mất mặt thế này, nào có chịu được.</w:t>
      </w:r>
    </w:p>
    <w:p w14:paraId="3E08BBEB">
      <w:pPr>
        <w:rPr>
          <w:rFonts w:ascii="Arial" w:hAnsi="Arial" w:cs="Arial"/>
        </w:rPr>
      </w:pPr>
      <w:r>
        <w:rPr>
          <w:rFonts w:ascii="Arial" w:hAnsi="Arial" w:cs="Arial"/>
        </w:rPr>
        <w:t>Họ chẳng hề biết thân phận của Lệ Niệm, chỉ thấy anh còn trẻ, cùng lắm đánh nhau một trận, nhà ai cũng có người chống lưng.</w:t>
      </w:r>
    </w:p>
    <w:p w14:paraId="090C650C">
      <w:pPr>
        <w:rPr>
          <w:rFonts w:ascii="Arial" w:hAnsi="Arial" w:cs="Arial"/>
        </w:rPr>
      </w:pPr>
      <w:r>
        <w:rPr>
          <w:rFonts w:ascii="Arial" w:hAnsi="Arial" w:cs="Arial"/>
        </w:rPr>
        <w:t>Cả đám vừa định xông lên thì “choang” một tiếng, thủy tinh vỡ tung, mảnh vụn rơi tứ tung.</w:t>
      </w:r>
    </w:p>
    <w:p w14:paraId="3FF052F8">
      <w:pPr>
        <w:rPr>
          <w:rFonts w:ascii="Arial" w:hAnsi="Arial" w:cs="Arial"/>
        </w:rPr>
      </w:pPr>
      <w:r>
        <w:rPr>
          <w:rFonts w:ascii="Arial" w:hAnsi="Arial" w:cs="Arial"/>
        </w:rPr>
        <w:t>Nguyên Sơ cầm nửa chai rượu còn lại, lạnh lùng dí vào cổ một gã thanh niên.</w:t>
      </w:r>
    </w:p>
    <w:p w14:paraId="5F5A2B82">
      <w:pPr>
        <w:rPr>
          <w:rFonts w:ascii="Arial" w:hAnsi="Arial" w:cs="Arial"/>
        </w:rPr>
      </w:pPr>
      <w:r>
        <w:rPr>
          <w:rFonts w:ascii="Arial" w:hAnsi="Arial" w:cs="Arial"/>
        </w:rPr>
        <w:t>Trên cổ tay trắng mảnh của cô, mảnh thủy tinh bén cắt ra một đường, máu đỏ tươi chảy thành vệt dài.</w:t>
      </w:r>
    </w:p>
    <w:p w14:paraId="220D8B7D">
      <w:pPr>
        <w:rPr>
          <w:rFonts w:ascii="Arial" w:hAnsi="Arial" w:cs="Arial"/>
        </w:rPr>
      </w:pPr>
      <w:r>
        <w:rPr>
          <w:rFonts w:ascii="Arial" w:hAnsi="Arial" w:cs="Arial"/>
        </w:rPr>
        <w:t>“Tiểu Sơ!” Trong mắt Lệ Niệm, bão tố tụ lại, lạnh lẽo đến rợn người.</w:t>
      </w:r>
    </w:p>
    <w:p w14:paraId="28C2A23C">
      <w:pPr>
        <w:rPr>
          <w:rFonts w:ascii="Arial" w:hAnsi="Arial" w:cs="Arial"/>
        </w:rPr>
      </w:pPr>
      <w:r>
        <w:rPr>
          <w:rFonts w:ascii="Arial" w:hAnsi="Arial" w:cs="Arial"/>
        </w:rPr>
        <w:t>Gã thanh niên bị kề chai rượu vào cổ tính lùi lại, nhưng bị Nguyên Sơ vô tình (hay cố ý) vươn chân khẽ quét, ngã ngửa ra, đầu đập vào cạnh bàn, choáng váng, mất sức phản kháng.</w:t>
      </w:r>
    </w:p>
    <w:p w14:paraId="6E1584E7">
      <w:pPr>
        <w:rPr>
          <w:rFonts w:ascii="Arial" w:hAnsi="Arial" w:cs="Arial"/>
        </w:rPr>
      </w:pPr>
      <w:r>
        <w:rPr>
          <w:rFonts w:ascii="Arial" w:hAnsi="Arial" w:cs="Arial"/>
        </w:rPr>
        <w:t>Nguyên Sơ giẫm lên ngực gã, tay nắm chai rượu nhỏ giọt, gương mặt lạnh băng, quét mắt nhìn quanh.</w:t>
      </w:r>
    </w:p>
    <w:p w14:paraId="1BBD37EE">
      <w:pPr>
        <w:rPr>
          <w:rFonts w:ascii="Arial" w:hAnsi="Arial" w:cs="Arial"/>
        </w:rPr>
      </w:pPr>
      <w:r>
        <w:rPr>
          <w:rFonts w:ascii="Arial" w:hAnsi="Arial" w:cs="Arial"/>
        </w:rPr>
        <w:t>Cô vất vả lắm mới giúp được khí vận chi tử của mình tránh khỏi tai nạn xe, giờ tuyệt đối không để bị đám người này đánh hội đồng.</w:t>
      </w:r>
    </w:p>
    <w:p w14:paraId="38E12180">
      <w:pPr>
        <w:rPr>
          <w:rFonts w:ascii="Arial" w:hAnsi="Arial" w:cs="Arial"/>
        </w:rPr>
      </w:pPr>
      <w:r>
        <w:rPr>
          <w:rFonts w:ascii="Arial" w:hAnsi="Arial" w:cs="Arial"/>
        </w:rPr>
        <w:t>Người cô bảo vệ ai dám động vào!</w:t>
      </w:r>
    </w:p>
    <w:p w14:paraId="4BF2808F">
      <w:pPr>
        <w:rPr>
          <w:rFonts w:ascii="Arial" w:hAnsi="Arial" w:cs="Arial"/>
        </w:rPr>
      </w:pPr>
      <w:r>
        <w:rPr>
          <w:rFonts w:ascii="Arial" w:hAnsi="Arial" w:cs="Arial"/>
        </w:rPr>
        <w:t>Đám đông há hốc miệng: “Chết tiệt, cái cảm giác vừa ngượng vừa sợ mà vẫn thấy cô ấy đẹp chết người này là sao vậy trời?”</w:t>
      </w:r>
    </w:p>
    <w:p w14:paraId="29449B44">
      <w:pPr>
        <w:rPr>
          <w:rFonts w:ascii="Arial" w:hAnsi="Arial" w:cs="Arial"/>
        </w:rPr>
      </w:pPr>
      <w:r>
        <w:rPr>
          <w:rFonts w:ascii="Arial" w:hAnsi="Arial" w:cs="Arial"/>
        </w:rPr>
        <w:t>Không khí lập tức đóng băng.</w:t>
      </w:r>
    </w:p>
    <w:p w14:paraId="7CD7BC98">
      <w:pPr>
        <w:rPr>
          <w:rFonts w:ascii="Arial" w:hAnsi="Arial" w:cs="Arial"/>
        </w:rPr>
      </w:pPr>
      <w:r>
        <w:rPr>
          <w:rFonts w:ascii="Arial" w:hAnsi="Arial" w:cs="Arial"/>
        </w:rPr>
        <w:t>Nguyên Sơ liếc về phía cửa, buông chai rượu xuống: “Anh, mình đi thôi.”</w:t>
      </w:r>
    </w:p>
    <w:p w14:paraId="7B1E56F3">
      <w:pPr>
        <w:rPr>
          <w:rFonts w:ascii="Arial" w:hAnsi="Arial" w:cs="Arial"/>
        </w:rPr>
      </w:pPr>
      <w:r>
        <w:rPr>
          <w:rFonts w:ascii="Arial" w:hAnsi="Arial" w:cs="Arial"/>
        </w:rPr>
        <w:t>Vừa dứt lời, vệ sĩ đã xuất hiện ở cửa.</w:t>
      </w:r>
    </w:p>
    <w:p w14:paraId="4C5B3DC6">
      <w:pPr>
        <w:rPr>
          <w:rFonts w:ascii="Arial" w:hAnsi="Arial" w:cs="Arial"/>
        </w:rPr>
      </w:pPr>
      <w:r>
        <w:rPr>
          <w:rFonts w:ascii="Arial" w:hAnsi="Arial" w:cs="Arial"/>
        </w:rPr>
        <w:t>Lệ Niệm rút vài tờ khăn giấy, ấn chặt lên vết thương của Nguyên Sơ, khuôn mặt sa sầm đến cực điểm.</w:t>
      </w:r>
    </w:p>
    <w:p w14:paraId="311F208B">
      <w:pPr>
        <w:rPr>
          <w:rFonts w:ascii="Arial" w:hAnsi="Arial" w:cs="Arial"/>
        </w:rPr>
      </w:pPr>
      <w:r>
        <w:rPr>
          <w:rFonts w:ascii="Arial" w:hAnsi="Arial" w:cs="Arial"/>
        </w:rPr>
        <w:t>Nguyên Sơ thầm rầu rĩ: “Xong rồi, lần này khí vận chi tử của mình sắp bùng nổ mất thôi.”</w:t>
      </w:r>
    </w:p>
    <w:p w14:paraId="323FD5F6">
      <w:pPr>
        <w:rPr>
          <w:rFonts w:ascii="Arial" w:hAnsi="Arial" w:cs="Arial"/>
        </w:rPr>
      </w:pPr>
      <w:r>
        <w:rPr>
          <w:rFonts w:ascii="Arial" w:hAnsi="Arial" w:cs="Arial"/>
        </w:rPr>
        <w:t>“Tiểu Sơ, mình ra nước ngoài đi?”</w:t>
      </w:r>
    </w:p>
    <w:p w14:paraId="6140E5B6">
      <w:pPr>
        <w:rPr>
          <w:rFonts w:ascii="Arial" w:hAnsi="Arial" w:cs="Arial"/>
        </w:rPr>
      </w:pPr>
      <w:r>
        <w:rPr>
          <w:rFonts w:ascii="Arial" w:hAnsi="Arial" w:cs="Arial"/>
        </w:rPr>
        <w:t>Về đến nhà, Lệ Niệm không trách mắng hay dạy dỗ gì, mà ngược lại, đưa ra một đề nghị bất ngờ.</w:t>
      </w:r>
    </w:p>
    <w:p w14:paraId="3EB8B2E9">
      <w:pPr>
        <w:rPr>
          <w:rFonts w:ascii="Arial" w:hAnsi="Arial" w:cs="Arial"/>
        </w:rPr>
      </w:pPr>
    </w:p>
    <w:p w14:paraId="376F58BF">
      <w:pPr>
        <w:rPr>
          <w:rFonts w:ascii="Arial" w:hAnsi="Arial" w:cs="Arial"/>
        </w:rPr>
      </w:pPr>
    </w:p>
    <w:p w14:paraId="559E1529">
      <w:pPr>
        <w:pStyle w:val="2"/>
      </w:pPr>
      <w:r>
        <w:rPr>
          <w:rFonts w:cs="Arial"/>
        </w:rPr>
        <w:t>Chương 135: Phú Hào May Mắn</w:t>
      </w:r>
    </w:p>
    <w:p w14:paraId="73EB62CB">
      <w:pPr>
        <w:rPr>
          <w:rFonts w:ascii="Arial" w:hAnsi="Arial" w:cs="Arial"/>
        </w:rPr>
      </w:pPr>
    </w:p>
    <w:p w14:paraId="261C9BC8">
      <w:pPr>
        <w:rPr>
          <w:rFonts w:ascii="Arial" w:hAnsi="Arial" w:cs="Arial"/>
        </w:rPr>
      </w:pPr>
      <w:r>
        <w:rPr>
          <w:rFonts w:ascii="Arial" w:hAnsi="Arial" w:cs="Arial"/>
        </w:rPr>
        <w:t>“Ra nước ngoài?”</w:t>
      </w:r>
    </w:p>
    <w:p w14:paraId="6AC60DCA">
      <w:pPr>
        <w:rPr>
          <w:rFonts w:ascii="Arial" w:hAnsi="Arial" w:cs="Arial"/>
        </w:rPr>
      </w:pPr>
      <w:r>
        <w:rPr>
          <w:rFonts w:ascii="Arial" w:hAnsi="Arial" w:cs="Arial"/>
        </w:rPr>
        <w:t>“Ừ, anh sắp tốt nghiệp, dự định sang nước ngoài học tiếp. Em đi cùng anh nhé, anh không yên tâm khi để em ở đây.”</w:t>
      </w:r>
    </w:p>
    <w:p w14:paraId="0BF861D5">
      <w:pPr>
        <w:rPr>
          <w:rFonts w:ascii="Arial" w:hAnsi="Arial" w:cs="Arial"/>
        </w:rPr>
      </w:pPr>
      <w:r>
        <w:rPr>
          <w:rFonts w:ascii="Arial" w:hAnsi="Arial" w:cs="Arial"/>
        </w:rPr>
        <w:t>Ban đầu anh còn phân vân, định hỏi ý cô, nhưng sau chuyện hôm nay, anh quyết định rồi phải mang cô ra nước ngoài cùng mình.</w:t>
      </w:r>
    </w:p>
    <w:p w14:paraId="469D1142">
      <w:pPr>
        <w:rPr>
          <w:rFonts w:ascii="Arial" w:hAnsi="Arial" w:cs="Arial"/>
        </w:rPr>
      </w:pPr>
      <w:r>
        <w:rPr>
          <w:rFonts w:ascii="Arial" w:hAnsi="Arial" w:cs="Arial"/>
        </w:rPr>
        <w:t>Nguyên Sơ không hề do dự: “Anh đi đâu, em đi đó.”</w:t>
      </w:r>
    </w:p>
    <w:p w14:paraId="33C3853A">
      <w:pPr>
        <w:rPr>
          <w:rFonts w:ascii="Arial" w:hAnsi="Arial" w:cs="Arial"/>
        </w:rPr>
      </w:pPr>
      <w:r>
        <w:rPr>
          <w:rFonts w:ascii="Arial" w:hAnsi="Arial" w:cs="Arial"/>
        </w:rPr>
        <w:t>Một câu nói khiến bao bực dọc trong lòng Lệ Niệm tan biến.</w:t>
      </w:r>
    </w:p>
    <w:p w14:paraId="0C448CB3">
      <w:pPr>
        <w:rPr>
          <w:rFonts w:ascii="Arial" w:hAnsi="Arial" w:cs="Arial"/>
        </w:rPr>
      </w:pPr>
      <w:r>
        <w:rPr>
          <w:rFonts w:ascii="Arial" w:hAnsi="Arial" w:cs="Arial"/>
        </w:rPr>
        <w:t>Anh thích khoảng thời gian hai người từng dựa vào nhau tuy vất vả, nhưng yên bình thanh thản.</w:t>
      </w:r>
    </w:p>
    <w:p w14:paraId="2B6AEA63">
      <w:pPr>
        <w:rPr>
          <w:rFonts w:ascii="Arial" w:hAnsi="Arial" w:cs="Arial"/>
        </w:rPr>
      </w:pPr>
      <w:r>
        <w:rPr>
          <w:rFonts w:ascii="Arial" w:hAnsi="Arial" w:cs="Arial"/>
        </w:rPr>
        <w:t>Từ khi bước lại vào xã hội, đủ thứ chuyện ồn ào kéo đến, mệt mỏi khôn tả.</w:t>
      </w:r>
    </w:p>
    <w:p w14:paraId="12CCC69F">
      <w:pPr>
        <w:rPr>
          <w:rFonts w:ascii="Arial" w:hAnsi="Arial" w:cs="Arial"/>
        </w:rPr>
      </w:pPr>
      <w:r>
        <w:rPr>
          <w:rFonts w:ascii="Arial" w:hAnsi="Arial" w:cs="Arial"/>
        </w:rPr>
        <w:t>Ở Khánh thị người quen biết anh không ít, và những kẻ muốn nịnh nọt nhờ Nguyên Sơ cũng ngày càng nhiều.</w:t>
      </w:r>
    </w:p>
    <w:p w14:paraId="7AB89886">
      <w:pPr>
        <w:rPr>
          <w:rFonts w:ascii="Arial" w:hAnsi="Arial" w:cs="Arial"/>
        </w:rPr>
      </w:pPr>
      <w:r>
        <w:rPr>
          <w:rFonts w:ascii="Arial" w:hAnsi="Arial" w:cs="Arial"/>
        </w:rPr>
        <w:t>Anh không muốn cô bị mấy loại người đó làm phiền, ra nước ngoài học có lẽ là lựa chọn tốt nhất.</w:t>
      </w:r>
    </w:p>
    <w:p w14:paraId="0008507A">
      <w:pPr>
        <w:rPr>
          <w:rFonts w:ascii="Arial" w:hAnsi="Arial" w:cs="Arial"/>
        </w:rPr>
      </w:pPr>
      <w:r>
        <w:rPr>
          <w:rFonts w:ascii="Arial" w:hAnsi="Arial" w:cs="Arial"/>
        </w:rPr>
        <w:t>Nguyên Sơ không cần lo về chuyện ngôn ngữ, chỉ cần khí vận chi tử ở cạnh, dù có ném cô vào bộ lạc nguyên thủy cô vẫn sống tốt.</w:t>
      </w:r>
    </w:p>
    <w:p w14:paraId="56ACFDDB">
      <w:pPr>
        <w:rPr>
          <w:rFonts w:ascii="Arial" w:hAnsi="Arial" w:cs="Arial"/>
        </w:rPr>
      </w:pPr>
      <w:r>
        <w:rPr>
          <w:rFonts w:ascii="Arial" w:hAnsi="Arial" w:cs="Arial"/>
        </w:rPr>
        <w:t>Chỉ là, thời gian anh xuất ngoại sớm hơn một năm so với dự đoán của cô.</w:t>
      </w:r>
    </w:p>
    <w:p w14:paraId="048519C3">
      <w:pPr>
        <w:rPr>
          <w:rFonts w:ascii="Arial" w:hAnsi="Arial" w:cs="Arial"/>
        </w:rPr>
      </w:pPr>
      <w:r>
        <w:rPr>
          <w:rFonts w:ascii="Arial" w:hAnsi="Arial" w:cs="Arial"/>
        </w:rPr>
        <w:t>Hai người bàn bạc xong, liền bắt tay chuẩn bị.</w:t>
      </w:r>
    </w:p>
    <w:p w14:paraId="4ECFD755">
      <w:pPr>
        <w:rPr>
          <w:rFonts w:ascii="Arial" w:hAnsi="Arial" w:cs="Arial"/>
        </w:rPr>
      </w:pPr>
      <w:r>
        <w:rPr>
          <w:rFonts w:ascii="Arial" w:hAnsi="Arial" w:cs="Arial"/>
        </w:rPr>
        <w:t>Nguyên Sơ nghỉ học luôn, tập trung cho việc chuẩn bị du học.</w:t>
      </w:r>
    </w:p>
    <w:p w14:paraId="298F4D21">
      <w:pPr>
        <w:rPr>
          <w:rFonts w:ascii="Arial" w:hAnsi="Arial" w:cs="Arial"/>
        </w:rPr>
      </w:pPr>
      <w:r>
        <w:rPr>
          <w:rFonts w:ascii="Arial" w:hAnsi="Arial" w:cs="Arial"/>
        </w:rPr>
        <w:t>Lần này, Tôn Tâm Dung thật sự đắc tội thảm với Lệ Niệm, sau này không còn khả năng quay lại. Anh vốn nhớ dai, đặc biệt là chuyện liên quan đến Nguyên Sơ tuyệt đối là điều cấm kỵ.</w:t>
      </w:r>
    </w:p>
    <w:p w14:paraId="3AF25D14">
      <w:pPr>
        <w:rPr>
          <w:rFonts w:ascii="Arial" w:hAnsi="Arial" w:cs="Arial"/>
        </w:rPr>
      </w:pPr>
      <w:r>
        <w:rPr>
          <w:rFonts w:ascii="Arial" w:hAnsi="Arial" w:cs="Arial"/>
        </w:rPr>
        <w:t>Công ty nhà Tôn Tâm Dung sau chuyện đó liên tiếp gặp vận xui, thua lỗ nặng, ít nhất phải vài năm mới gượng dậy nổi. Cô ta chẳng còn tâm trí đâu mà rủ ai cá cược nữa.</w:t>
      </w:r>
    </w:p>
    <w:p w14:paraId="0A7B563E">
      <w:pPr>
        <w:rPr>
          <w:rFonts w:ascii="Arial" w:hAnsi="Arial" w:cs="Arial"/>
        </w:rPr>
      </w:pPr>
      <w:r>
        <w:rPr>
          <w:rFonts w:ascii="Arial" w:hAnsi="Arial" w:cs="Arial"/>
        </w:rPr>
        <w:t>Nửa năm sau, Lệ Niệm dắt cả Nguyên Sơ sang Mỹ.</w:t>
      </w:r>
    </w:p>
    <w:p w14:paraId="281088E1">
      <w:pPr>
        <w:rPr>
          <w:rFonts w:ascii="Arial" w:hAnsi="Arial" w:cs="Arial"/>
        </w:rPr>
      </w:pPr>
      <w:r>
        <w:rPr>
          <w:rFonts w:ascii="Arial" w:hAnsi="Arial" w:cs="Arial"/>
        </w:rPr>
        <w:t>Môi trường xa lạ lại khiến lòng người thảnh thơi hơn, hai người như quay về khoảng thời gian ở bệnh viện năm nào, một người học tài chính, người còn lại nghiên cứu sinh học, tuy mỗi người một hướng nhưng lại ăn ý một cách tự nhiên.</w:t>
      </w:r>
    </w:p>
    <w:p w14:paraId="18E3C5B4">
      <w:pPr>
        <w:rPr>
          <w:rFonts w:ascii="Arial" w:hAnsi="Arial" w:cs="Arial"/>
        </w:rPr>
      </w:pPr>
      <w:r>
        <w:rPr>
          <w:rFonts w:ascii="Arial" w:hAnsi="Arial" w:cs="Arial"/>
        </w:rPr>
        <w:t>Chỉ hơn một năm, thương hiệu thời trang của Lệ Niệm đã được thị trường nước ngoài đón nhận.</w:t>
      </w:r>
    </w:p>
    <w:p w14:paraId="440F1657">
      <w:pPr>
        <w:rPr>
          <w:rFonts w:ascii="Arial" w:hAnsi="Arial" w:cs="Arial"/>
        </w:rPr>
      </w:pPr>
      <w:r>
        <w:rPr>
          <w:rFonts w:ascii="Arial" w:hAnsi="Arial" w:cs="Arial"/>
        </w:rPr>
        <w:t>Sinh nhật 16 tuổi của Nguyên Sơ, anh tổ chức một buổi trình diễn thời trang, lấy chủ đề “Tuổi mười sáu rực rỡ”, để cô làm vedette mở màn.</w:t>
      </w:r>
    </w:p>
    <w:p w14:paraId="613F452C">
      <w:pPr>
        <w:rPr>
          <w:rFonts w:ascii="Arial" w:hAnsi="Arial" w:cs="Arial"/>
        </w:rPr>
      </w:pPr>
      <w:r>
        <w:rPr>
          <w:rFonts w:ascii="Arial" w:hAnsi="Arial" w:cs="Arial"/>
        </w:rPr>
        <w:t>Nguyên Sơ vốn chẳng phải người mẫu, cũng không nổi tiếng, nên tất nhiên gặp không ít phản đối.</w:t>
      </w:r>
    </w:p>
    <w:p w14:paraId="32B339CA">
      <w:pPr>
        <w:rPr>
          <w:rFonts w:ascii="Arial" w:hAnsi="Arial" w:cs="Arial"/>
        </w:rPr>
      </w:pPr>
      <w:r>
        <w:rPr>
          <w:rFonts w:ascii="Arial" w:hAnsi="Arial" w:cs="Arial"/>
        </w:rPr>
        <w:t>Cô gái mười sáu tuổi, cao 1m65, dáng mảnh, chân dài, nhưng so với tiêu chuẩn người mẫu phương Tây thì chưa thật nổi bật, cũng dễ hiểu khi người ta không đánh giá cao cô.</w:t>
      </w:r>
    </w:p>
    <w:p w14:paraId="1B346666">
      <w:pPr>
        <w:rPr>
          <w:rFonts w:ascii="Arial" w:hAnsi="Arial" w:cs="Arial"/>
        </w:rPr>
      </w:pPr>
      <w:r>
        <w:rPr>
          <w:rFonts w:ascii="Arial" w:hAnsi="Arial" w:cs="Arial"/>
        </w:rPr>
        <w:t>Dàn người mẫu tham gia show đều có chiều cao trung bình khoảng 1m67, cô còn chưa đạt tới mức đó.</w:t>
      </w:r>
    </w:p>
    <w:p w14:paraId="59347822">
      <w:pPr>
        <w:rPr>
          <w:rFonts w:ascii="Arial" w:hAnsi="Arial" w:cs="Arial"/>
        </w:rPr>
      </w:pPr>
      <w:r>
        <w:rPr>
          <w:rFonts w:ascii="Arial" w:hAnsi="Arial" w:cs="Arial"/>
        </w:rPr>
        <w:t>Thường ngày Lệ Niệm luôn nghe ý kiến của cấp dưới, duy chỉ lần này, anh bỗng trở nên độc đoán, bực bội quát:</w:t>
      </w:r>
    </w:p>
    <w:p w14:paraId="46F4064F">
      <w:pPr>
        <w:rPr>
          <w:rFonts w:ascii="Arial" w:hAnsi="Arial" w:cs="Arial"/>
        </w:rPr>
      </w:pPr>
      <w:r>
        <w:rPr>
          <w:rFonts w:ascii="Arial" w:hAnsi="Arial" w:cs="Arial"/>
        </w:rPr>
        <w:t>“Ai còn lắm mồm thì cút ra ngoài cho tôi!”</w:t>
      </w:r>
    </w:p>
    <w:p w14:paraId="59392AA1">
      <w:pPr>
        <w:rPr>
          <w:rFonts w:ascii="Arial" w:hAnsi="Arial" w:cs="Arial"/>
        </w:rPr>
      </w:pPr>
      <w:r>
        <w:rPr>
          <w:rFonts w:ascii="Arial" w:hAnsi="Arial" w:cs="Arial"/>
        </w:rPr>
        <w:t>Nguyên Sơ đối mặt bao ánh nhìn hoài nghi, lạnh nhạt, mà chẳng hề nao núng, tâm lý vững vàng đến lạ.</w:t>
      </w:r>
    </w:p>
    <w:p w14:paraId="79A660EB">
      <w:pPr>
        <w:rPr>
          <w:rFonts w:ascii="Arial" w:hAnsi="Arial" w:cs="Arial"/>
        </w:rPr>
      </w:pPr>
      <w:r>
        <w:rPr>
          <w:rFonts w:ascii="Arial" w:hAnsi="Arial" w:cs="Arial"/>
        </w:rPr>
        <w:t>Cô nhanh nhẹn thay bộ trang phục tinh tế, nhẹ nhàng bước ra sàn diễn.</w:t>
      </w:r>
    </w:p>
    <w:p w14:paraId="4CEF06B9">
      <w:pPr>
        <w:rPr>
          <w:rFonts w:ascii="Arial" w:hAnsi="Arial" w:cs="Arial"/>
        </w:rPr>
      </w:pPr>
      <w:r>
        <w:rPr>
          <w:rFonts w:ascii="Arial" w:hAnsi="Arial" w:cs="Arial"/>
        </w:rPr>
        <w:t>Thiếu nữ dần rũ bỏ nét ngây ngô, như đóa hoa nở rộ khoe sắc đẹp riêng.</w:t>
      </w:r>
    </w:p>
    <w:p w14:paraId="655BE96E">
      <w:pPr>
        <w:rPr>
          <w:rFonts w:ascii="Arial" w:hAnsi="Arial" w:cs="Arial"/>
        </w:rPr>
      </w:pPr>
      <w:r>
        <w:rPr>
          <w:rFonts w:ascii="Arial" w:hAnsi="Arial" w:cs="Arial"/>
        </w:rPr>
        <w:t>Bước đi dứt khoát, dáng vẻ tự nhiên đầy khí chất, giữa dàn người mẫu Tây phương mặt mũi sắc nét, vóc dáng cao, cô chẳng hề bị lu mờ.</w:t>
      </w:r>
    </w:p>
    <w:p w14:paraId="778D3C6F">
      <w:pPr>
        <w:rPr>
          <w:rFonts w:ascii="Arial" w:hAnsi="Arial" w:cs="Arial"/>
        </w:rPr>
      </w:pPr>
      <w:r>
        <w:rPr>
          <w:rFonts w:ascii="Arial" w:hAnsi="Arial" w:cs="Arial"/>
        </w:rPr>
        <w:t>Ánh nhìn trong khán phòng dần dồn hết về phía cô.</w:t>
      </w:r>
    </w:p>
    <w:p w14:paraId="6FE9D089">
      <w:pPr>
        <w:rPr>
          <w:rFonts w:ascii="Arial" w:hAnsi="Arial" w:cs="Arial"/>
        </w:rPr>
      </w:pPr>
      <w:r>
        <w:rPr>
          <w:rFonts w:ascii="Arial" w:hAnsi="Arial" w:cs="Arial"/>
        </w:rPr>
        <w:t>Mười sáu tuổi lằn ranh giữa hồn nhiên và trưởng thành.</w:t>
      </w:r>
    </w:p>
    <w:p w14:paraId="6D29D3E9">
      <w:pPr>
        <w:rPr>
          <w:rFonts w:ascii="Arial" w:hAnsi="Arial" w:cs="Arial"/>
        </w:rPr>
      </w:pPr>
      <w:r>
        <w:rPr>
          <w:rFonts w:ascii="Arial" w:hAnsi="Arial" w:cs="Arial"/>
        </w:rPr>
        <w:t>Cô từ trong bóng tối bước ra, vững vàng tỏa sáng, từng chút một rực rỡ như đang lột xác.</w:t>
      </w:r>
    </w:p>
    <w:p w14:paraId="4D0456C7">
      <w:pPr>
        <w:rPr>
          <w:rFonts w:ascii="Arial" w:hAnsi="Arial" w:cs="Arial"/>
        </w:rPr>
      </w:pPr>
      <w:r>
        <w:rPr>
          <w:rFonts w:ascii="Arial" w:hAnsi="Arial" w:cs="Arial"/>
        </w:rPr>
        <w:t>Từ cô gái bình thường, phút chốc hóa thành ánh sao giữa sân khấu.</w:t>
      </w:r>
    </w:p>
    <w:p w14:paraId="65061DE9">
      <w:pPr>
        <w:rPr>
          <w:rFonts w:ascii="Arial" w:hAnsi="Arial" w:cs="Arial"/>
        </w:rPr>
      </w:pPr>
      <w:r>
        <w:rPr>
          <w:rFonts w:ascii="Arial" w:hAnsi="Arial" w:cs="Arial"/>
        </w:rPr>
        <w:t>Nguyên Sơ đứng trên sàn diễn, nhìn xuống khán đài nơi Lệ Niệm đang ngẩng đầu.</w:t>
      </w:r>
    </w:p>
    <w:p w14:paraId="5FFF460A">
      <w:pPr>
        <w:rPr>
          <w:rFonts w:ascii="Arial" w:hAnsi="Arial" w:cs="Arial"/>
        </w:rPr>
      </w:pPr>
      <w:r>
        <w:rPr>
          <w:rFonts w:ascii="Arial" w:hAnsi="Arial" w:cs="Arial"/>
        </w:rPr>
        <w:t>Trong mắt anh, chứa cả đại dương dịu dàng như đang nói:</w:t>
      </w:r>
    </w:p>
    <w:p w14:paraId="7846BBFB">
      <w:pPr>
        <w:rPr>
          <w:rFonts w:ascii="Arial" w:hAnsi="Arial" w:cs="Arial"/>
        </w:rPr>
      </w:pPr>
      <w:r>
        <w:rPr>
          <w:rFonts w:ascii="Arial" w:hAnsi="Arial" w:cs="Arial"/>
        </w:rPr>
        <w:t>“Chúc mừng sinh nhật, Tiểu Sơ của anh.”</w:t>
      </w:r>
    </w:p>
    <w:p w14:paraId="25235DF6">
      <w:pPr>
        <w:rPr>
          <w:rFonts w:ascii="Arial" w:hAnsi="Arial" w:cs="Arial"/>
        </w:rPr>
      </w:pPr>
      <w:r>
        <w:rPr>
          <w:rFonts w:ascii="Arial" w:hAnsi="Arial" w:cs="Arial"/>
        </w:rPr>
        <w:t>Vì anh, cô có thể bình lặng mà cũng có thể rực rỡ, có thể ở lại hay theo anh đến tận chân trời.</w:t>
      </w:r>
    </w:p>
    <w:p w14:paraId="20C04D8D">
      <w:pPr>
        <w:rPr>
          <w:rFonts w:ascii="Arial" w:hAnsi="Arial" w:cs="Arial"/>
        </w:rPr>
      </w:pPr>
      <w:r>
        <w:rPr>
          <w:rFonts w:ascii="Arial" w:hAnsi="Arial" w:cs="Arial"/>
        </w:rPr>
        <w:t>Cô giống như thiên sứ may mắn của anh lặng lẽ, hết lòng bảo vệ.</w:t>
      </w:r>
    </w:p>
    <w:p w14:paraId="351351E7">
      <w:pPr>
        <w:rPr>
          <w:rFonts w:ascii="Arial" w:hAnsi="Arial" w:cs="Arial"/>
        </w:rPr>
      </w:pPr>
      <w:r>
        <w:rPr>
          <w:rFonts w:ascii="Arial" w:hAnsi="Arial" w:cs="Arial"/>
        </w:rPr>
        <w:t>Anh nguyện trao cho cô điều tốt đẹp nhất, đổi lại là sự đồng hành mãi mãi.</w:t>
      </w:r>
    </w:p>
    <w:p w14:paraId="3B0552A7">
      <w:pPr>
        <w:rPr>
          <w:rFonts w:ascii="Arial" w:hAnsi="Arial" w:cs="Arial"/>
        </w:rPr>
      </w:pPr>
      <w:r>
        <w:rPr>
          <w:rFonts w:ascii="Arial" w:hAnsi="Arial" w:cs="Arial"/>
        </w:rPr>
        <w:t>Buổi trình diễn cực kỳ thành công.</w:t>
      </w:r>
    </w:p>
    <w:p w14:paraId="470AEF32">
      <w:pPr>
        <w:rPr>
          <w:rFonts w:ascii="Arial" w:hAnsi="Arial" w:cs="Arial"/>
        </w:rPr>
      </w:pPr>
      <w:r>
        <w:rPr>
          <w:rFonts w:ascii="Arial" w:hAnsi="Arial" w:cs="Arial"/>
        </w:rPr>
        <w:t>Nguyên Sơ trở thành tâm điểm, nhận không ít lời mời làm người mẫu, nhưng cô đều từ chối, vì giờ đây thời gian của cô đã dành hết cho nghiên cứu. Ngoài Lệ Niệm ra, cô không hứng thú với ai khác.</w:t>
      </w:r>
    </w:p>
    <w:p w14:paraId="32B89AFA">
      <w:pPr>
        <w:rPr>
          <w:rFonts w:ascii="Arial" w:hAnsi="Arial" w:cs="Arial"/>
        </w:rPr>
      </w:pPr>
    </w:p>
    <w:p w14:paraId="1108B62B">
      <w:pPr>
        <w:rPr>
          <w:rFonts w:ascii="Arial" w:hAnsi="Arial" w:cs="Arial"/>
        </w:rPr>
      </w:pPr>
    </w:p>
    <w:p w14:paraId="27A12040">
      <w:pPr>
        <w:pStyle w:val="2"/>
      </w:pPr>
      <w:r>
        <w:rPr>
          <w:rFonts w:cs="Arial"/>
        </w:rPr>
        <w:t>Chương 136: Phú Hào May Mắn</w:t>
      </w:r>
    </w:p>
    <w:p w14:paraId="69A36BA2">
      <w:pPr>
        <w:rPr>
          <w:rFonts w:ascii="Arial" w:hAnsi="Arial" w:cs="Arial"/>
        </w:rPr>
      </w:pPr>
    </w:p>
    <w:p w14:paraId="36CCD53E">
      <w:pPr>
        <w:rPr>
          <w:rFonts w:ascii="Arial" w:hAnsi="Arial" w:cs="Arial"/>
        </w:rPr>
      </w:pPr>
      <w:r>
        <w:rPr>
          <w:rFonts w:ascii="Arial" w:hAnsi="Arial" w:cs="Arial"/>
        </w:rPr>
        <w:t>Những người trước đây xem thường cô giờ đều thay đổi thái độ, khuyên Lệ Niệm nên bồi dưỡng, biến cô thành người mẫu độc quyền của họ.</w:t>
      </w:r>
    </w:p>
    <w:p w14:paraId="6CB84CD1">
      <w:pPr>
        <w:rPr>
          <w:rFonts w:ascii="Arial" w:hAnsi="Arial" w:cs="Arial"/>
        </w:rPr>
      </w:pPr>
      <w:r>
        <w:rPr>
          <w:rFonts w:ascii="Arial" w:hAnsi="Arial" w:cs="Arial"/>
        </w:rPr>
        <w:t>Lệ Niệm xẵng giọng:</w:t>
      </w:r>
    </w:p>
    <w:p w14:paraId="2B4706D6">
      <w:pPr>
        <w:rPr>
          <w:rFonts w:ascii="Arial" w:hAnsi="Arial" w:cs="Arial"/>
        </w:rPr>
      </w:pPr>
      <w:r>
        <w:rPr>
          <w:rFonts w:ascii="Arial" w:hAnsi="Arial" w:cs="Arial"/>
        </w:rPr>
        <w:t>“Cút! Em ấy là độc quyền của tôi, không phải của các người!”</w:t>
      </w:r>
    </w:p>
    <w:p w14:paraId="24486768">
      <w:pPr>
        <w:rPr>
          <w:rFonts w:ascii="Arial" w:hAnsi="Arial" w:cs="Arial"/>
        </w:rPr>
      </w:pPr>
      <w:r>
        <w:rPr>
          <w:rFonts w:ascii="Arial" w:hAnsi="Arial" w:cs="Arial"/>
        </w:rPr>
        <w:t>Hầu hết ảnh của Nguyên Sơ đều do chính Lệ Niệm chụp.</w:t>
      </w:r>
    </w:p>
    <w:p w14:paraId="6D02FD5A">
      <w:pPr>
        <w:rPr>
          <w:rFonts w:ascii="Arial" w:hAnsi="Arial" w:cs="Arial"/>
        </w:rPr>
      </w:pPr>
      <w:r>
        <w:rPr>
          <w:rFonts w:ascii="Arial" w:hAnsi="Arial" w:cs="Arial"/>
        </w:rPr>
        <w:t>Mấy năm nay, anh đã tích hơn ba ngàn tấm, đủ xếp đầy cả một giá sách.</w:t>
      </w:r>
    </w:p>
    <w:p w14:paraId="372090F6">
      <w:pPr>
        <w:rPr>
          <w:rFonts w:ascii="Arial" w:hAnsi="Arial" w:cs="Arial"/>
        </w:rPr>
      </w:pPr>
      <w:r>
        <w:rPr>
          <w:rFonts w:ascii="Arial" w:hAnsi="Arial" w:cs="Arial"/>
        </w:rPr>
        <w:t>Sau buổi trình diễn, sự nghiệp của Lệ Niệm bước vào giai đoạn bùng nổ.</w:t>
      </w:r>
    </w:p>
    <w:p w14:paraId="18CE00A2">
      <w:pPr>
        <w:rPr>
          <w:rFonts w:ascii="Arial" w:hAnsi="Arial" w:cs="Arial"/>
        </w:rPr>
      </w:pPr>
      <w:r>
        <w:rPr>
          <w:rFonts w:ascii="Arial" w:hAnsi="Arial" w:cs="Arial"/>
        </w:rPr>
        <w:t>Anh ngày càng bận, tiền tài cứ như thủy triều, cuộn sóng kéo đến đầu tư dự án nào cũng lời lớn.</w:t>
      </w:r>
    </w:p>
    <w:p w14:paraId="069345F8">
      <w:pPr>
        <w:rPr>
          <w:rFonts w:ascii="Arial" w:hAnsi="Arial" w:cs="Arial"/>
        </w:rPr>
      </w:pPr>
      <w:r>
        <w:rPr>
          <w:rFonts w:ascii="Arial" w:hAnsi="Arial" w:cs="Arial"/>
        </w:rPr>
        <w:t>Nhất là những dự án vì Nguyên Sơ mà tạo ra như khu vui chơi, xưởng bánh kẹo, trung tâm thương mại... Đều trở thành máy in tiền.</w:t>
      </w:r>
    </w:p>
    <w:p w14:paraId="307AAE23">
      <w:pPr>
        <w:rPr>
          <w:rFonts w:ascii="Arial" w:hAnsi="Arial" w:cs="Arial"/>
        </w:rPr>
      </w:pPr>
      <w:r>
        <w:rPr>
          <w:rFonts w:ascii="Arial" w:hAnsi="Arial" w:cs="Arial"/>
        </w:rPr>
        <w:t>Năm Nguyên Sơ mười tám tuổi, cô hoàn thành toàn bộ chương trình học, tốt nghiệp sớm.</w:t>
      </w:r>
    </w:p>
    <w:p w14:paraId="1079493A">
      <w:pPr>
        <w:rPr>
          <w:rFonts w:ascii="Arial" w:hAnsi="Arial" w:cs="Arial"/>
        </w:rPr>
      </w:pPr>
      <w:r>
        <w:rPr>
          <w:rFonts w:ascii="Arial" w:hAnsi="Arial" w:cs="Arial"/>
        </w:rPr>
        <w:t>Trong thời gian ấy, cô cải tiến hàng loạt thiết bị y học từ máy xử lý hình ảnh sinh học, đến thiết bị hỗ trợ vận động bằng ý niệm, còn công bố nhiều bài nghiên cứu về tế bào học, miễn dịch học, vi sinh học... Gây chấn động trong giới.</w:t>
      </w:r>
    </w:p>
    <w:p w14:paraId="44934BB9">
      <w:pPr>
        <w:rPr>
          <w:rFonts w:ascii="Arial" w:hAnsi="Arial" w:cs="Arial"/>
        </w:rPr>
      </w:pPr>
      <w:r>
        <w:rPr>
          <w:rFonts w:ascii="Arial" w:hAnsi="Arial" w:cs="Arial"/>
        </w:rPr>
        <w:t>Sau khi tốt nghiệp, cô từ chối lời mời ở lại trường, cùng Lệ Niệm quay về nước Z.</w:t>
      </w:r>
    </w:p>
    <w:p w14:paraId="3415D983">
      <w:pPr>
        <w:rPr>
          <w:rFonts w:ascii="Arial" w:hAnsi="Arial" w:cs="Arial"/>
        </w:rPr>
      </w:pPr>
      <w:r>
        <w:rPr>
          <w:rFonts w:ascii="Arial" w:hAnsi="Arial" w:cs="Arial"/>
        </w:rPr>
        <w:t>Lúc này, tài sản của Lệ Niệm gần như ngang ngửa với Lệ gia trước kia.</w:t>
      </w:r>
    </w:p>
    <w:p w14:paraId="5B2DF2D2">
      <w:pPr>
        <w:rPr>
          <w:rFonts w:ascii="Arial" w:hAnsi="Arial" w:cs="Arial"/>
        </w:rPr>
      </w:pPr>
      <w:r>
        <w:rPr>
          <w:rFonts w:ascii="Arial" w:hAnsi="Arial" w:cs="Arial"/>
        </w:rPr>
        <w:t>Trái lại, Tập đoàn Lệ Thiên thì xuống dốc thảm hại.</w:t>
      </w:r>
    </w:p>
    <w:p w14:paraId="7452D169">
      <w:pPr>
        <w:rPr>
          <w:rFonts w:ascii="Arial" w:hAnsi="Arial" w:cs="Arial"/>
        </w:rPr>
      </w:pPr>
      <w:r>
        <w:rPr>
          <w:rFonts w:ascii="Arial" w:hAnsi="Arial" w:cs="Arial"/>
        </w:rPr>
        <w:t>Đặc biệt là Lệ Văn Hồng cô ruột anh đầu tư sai một dự án, vỡ nợ nặng, phải âm thầm bán tháo cổ phiếu.</w:t>
      </w:r>
    </w:p>
    <w:p w14:paraId="280D56C3">
      <w:pPr>
        <w:rPr>
          <w:rFonts w:ascii="Arial" w:hAnsi="Arial" w:cs="Arial"/>
        </w:rPr>
      </w:pPr>
      <w:r>
        <w:rPr>
          <w:rFonts w:ascii="Arial" w:hAnsi="Arial" w:cs="Arial"/>
        </w:rPr>
        <w:t>Hai anh em lớn của Lệ gia cũng không khá hơn, chỉ dựa vào tài sản cũ mà duy trì.</w:t>
      </w:r>
    </w:p>
    <w:p w14:paraId="26ECBCD5">
      <w:pPr>
        <w:rPr>
          <w:rFonts w:ascii="Arial" w:hAnsi="Arial" w:cs="Arial"/>
        </w:rPr>
      </w:pPr>
      <w:r>
        <w:rPr>
          <w:rFonts w:ascii="Arial" w:hAnsi="Arial" w:cs="Arial"/>
        </w:rPr>
        <w:t>Sau cơn khủng hoảng tài chính, chính quyết sách sai lầm khiến giá trị Lệ Thiên giảm một phần tư, các lỗ hổng quản lý lộ dần, cả tập đoàn như tòa nhà sắp sụp.</w:t>
      </w:r>
    </w:p>
    <w:p w14:paraId="52E7DA71">
      <w:pPr>
        <w:rPr>
          <w:rFonts w:ascii="Arial" w:hAnsi="Arial" w:cs="Arial"/>
        </w:rPr>
      </w:pPr>
      <w:r>
        <w:rPr>
          <w:rFonts w:ascii="Arial" w:hAnsi="Arial" w:cs="Arial"/>
        </w:rPr>
        <w:t>Lệ Niệm đã dứt hẳn khỏi nơi đó, nhưng ba anh em bên ấy vẫn cố kéo anh quay lại ganh tỵ với tài năng kinh doanh của anh, muốn lợi dụng anh vực dậy tập đoàn.</w:t>
      </w:r>
    </w:p>
    <w:p w14:paraId="142DE5BD">
      <w:pPr>
        <w:rPr>
          <w:rFonts w:ascii="Arial" w:hAnsi="Arial" w:cs="Arial"/>
        </w:rPr>
      </w:pPr>
      <w:r>
        <w:rPr>
          <w:rFonts w:ascii="Arial" w:hAnsi="Arial" w:cs="Arial"/>
        </w:rPr>
        <w:t>Nhưng anh chẳng mảy may động lòng, tránh mặt họ.</w:t>
      </w:r>
    </w:p>
    <w:p w14:paraId="74725A3F">
      <w:pPr>
        <w:rPr>
          <w:rFonts w:ascii="Arial" w:hAnsi="Arial" w:cs="Arial"/>
        </w:rPr>
      </w:pPr>
      <w:r>
        <w:rPr>
          <w:rFonts w:ascii="Arial" w:hAnsi="Arial" w:cs="Arial"/>
        </w:rPr>
        <w:t>Khi anh nằm viện, họ không hỏi han nửa câu, lúc anh bị chia tài sản, họ cũng không do dự mà chiếm phần cha mẹ anh để lại.</w:t>
      </w:r>
    </w:p>
    <w:p w14:paraId="668E8D6C">
      <w:pPr>
        <w:rPr>
          <w:rFonts w:ascii="Arial" w:hAnsi="Arial" w:cs="Arial"/>
        </w:rPr>
      </w:pPr>
      <w:r>
        <w:rPr>
          <w:rFonts w:ascii="Arial" w:hAnsi="Arial" w:cs="Arial"/>
        </w:rPr>
        <w:t>Nếu không nhờ ông nội ra sức bảo vệ, e là anh chẳng còn gì.</w:t>
      </w:r>
    </w:p>
    <w:p w14:paraId="1E601989">
      <w:pPr>
        <w:rPr>
          <w:rFonts w:ascii="Arial" w:hAnsi="Arial" w:cs="Arial"/>
        </w:rPr>
      </w:pPr>
      <w:r>
        <w:rPr>
          <w:rFonts w:ascii="Arial" w:hAnsi="Arial" w:cs="Arial"/>
        </w:rPr>
        <w:t>“Đồ sói không tim, bạc tình với cả họ hàng, sau này cháu nhất định sẽ bị báo ứng!”</w:t>
      </w:r>
    </w:p>
    <w:p w14:paraId="74AC9AF9">
      <w:pPr>
        <w:rPr>
          <w:rFonts w:ascii="Arial" w:hAnsi="Arial" w:cs="Arial"/>
        </w:rPr>
      </w:pPr>
      <w:r>
        <w:rPr>
          <w:rFonts w:ascii="Arial" w:hAnsi="Arial" w:cs="Arial"/>
        </w:rPr>
        <w:t>Lệ Văn Hồng tức tối kêu lên khi bị anh từ chối thêm lần nữa.</w:t>
      </w:r>
    </w:p>
    <w:p w14:paraId="717BCD52">
      <w:pPr>
        <w:rPr>
          <w:rFonts w:ascii="Arial" w:hAnsi="Arial" w:cs="Arial"/>
        </w:rPr>
      </w:pPr>
      <w:r>
        <w:rPr>
          <w:rFonts w:ascii="Arial" w:hAnsi="Arial" w:cs="Arial"/>
        </w:rPr>
        <w:t>Lệ Niệm nghe xong, chẳng để tâm, nhưng tối hôm đó bỗng hộc máu.</w:t>
      </w:r>
    </w:p>
    <w:p w14:paraId="2FC8F45B">
      <w:pPr>
        <w:rPr>
          <w:rFonts w:ascii="Arial" w:hAnsi="Arial" w:cs="Arial"/>
        </w:rPr>
      </w:pPr>
      <w:r>
        <w:rPr>
          <w:rFonts w:ascii="Arial" w:hAnsi="Arial" w:cs="Arial"/>
        </w:rPr>
        <w:t>Khi anh nhìn thấy máu đỏ pha trong nước súc miệng, cả người sững lại.</w:t>
      </w:r>
    </w:p>
    <w:p w14:paraId="2EE91BCF">
      <w:pPr>
        <w:rPr>
          <w:rFonts w:ascii="Arial" w:hAnsi="Arial" w:cs="Arial"/>
        </w:rPr>
      </w:pPr>
      <w:r>
        <w:rPr>
          <w:rFonts w:ascii="Arial" w:hAnsi="Arial" w:cs="Arial"/>
        </w:rPr>
        <w:t>Anh dọn sạch bồn rửa, làm như chưa có gì xảy ra.</w:t>
      </w:r>
    </w:p>
    <w:p w14:paraId="76DD1C76">
      <w:pPr>
        <w:rPr>
          <w:rFonts w:ascii="Arial" w:hAnsi="Arial" w:cs="Arial"/>
        </w:rPr>
      </w:pPr>
      <w:r>
        <w:rPr>
          <w:rFonts w:ascii="Arial" w:hAnsi="Arial" w:cs="Arial"/>
        </w:rPr>
        <w:t>Hôm sau, anh âm thầm đến bệnh viện kiểm tra.</w:t>
      </w:r>
    </w:p>
    <w:p w14:paraId="766326B9">
      <w:pPr>
        <w:rPr>
          <w:rFonts w:ascii="Arial" w:hAnsi="Arial" w:cs="Arial"/>
        </w:rPr>
      </w:pPr>
      <w:r>
        <w:rPr>
          <w:rFonts w:ascii="Arial" w:hAnsi="Arial" w:cs="Arial"/>
        </w:rPr>
        <w:t>Kết quả cho thấy các cơ quan nội tạng của anh đang suy bại, và tốc độ suy bại nhanh gấp đôi người thường.</w:t>
      </w:r>
    </w:p>
    <w:p w14:paraId="3718177B">
      <w:pPr>
        <w:rPr>
          <w:rFonts w:ascii="Arial" w:hAnsi="Arial" w:cs="Arial"/>
        </w:rPr>
      </w:pPr>
      <w:r>
        <w:rPr>
          <w:rFonts w:ascii="Arial" w:hAnsi="Arial" w:cs="Arial"/>
        </w:rPr>
        <w:t>Tim anh chùng xuống.</w:t>
      </w:r>
    </w:p>
    <w:p w14:paraId="2F20BAE2">
      <w:pPr>
        <w:rPr>
          <w:rFonts w:ascii="Arial" w:hAnsi="Arial" w:cs="Arial"/>
        </w:rPr>
      </w:pPr>
      <w:r>
        <w:rPr>
          <w:rFonts w:ascii="Arial" w:hAnsi="Arial" w:cs="Arial"/>
        </w:rPr>
        <w:t>Điều đầu tiên anh nghĩ đến lại là Nguyên Sơ, liệu cơ thể cô có giống anh, cũng đang mục rữa dần?</w:t>
      </w:r>
    </w:p>
    <w:p w14:paraId="06BD059C">
      <w:pPr>
        <w:rPr>
          <w:rFonts w:ascii="Arial" w:hAnsi="Arial" w:cs="Arial"/>
        </w:rPr>
      </w:pPr>
      <w:r>
        <w:rPr>
          <w:rFonts w:ascii="Arial" w:hAnsi="Arial" w:cs="Arial"/>
        </w:rPr>
        <w:t>Ý nghĩ ấy khiến nỗi sợ cuộn trào.</w:t>
      </w:r>
    </w:p>
    <w:p w14:paraId="1C9D9866">
      <w:pPr>
        <w:rPr>
          <w:rFonts w:ascii="Arial" w:hAnsi="Arial" w:cs="Arial"/>
        </w:rPr>
      </w:pPr>
      <w:r>
        <w:rPr>
          <w:rFonts w:ascii="Arial" w:hAnsi="Arial" w:cs="Arial"/>
        </w:rPr>
        <w:t>Anh đưa cô đến bệnh viện làm kiểm tra, đợi trong lo âu.</w:t>
      </w:r>
    </w:p>
    <w:p w14:paraId="4EA51B1B">
      <w:pPr>
        <w:rPr>
          <w:rFonts w:ascii="Arial" w:hAnsi="Arial" w:cs="Arial"/>
        </w:rPr>
      </w:pPr>
      <w:r>
        <w:rPr>
          <w:rFonts w:ascii="Arial" w:hAnsi="Arial" w:cs="Arial"/>
        </w:rPr>
        <w:t>Nguyên Sơ biết anh sợ gì, cũng biết điều gì đang sắp tới.</w:t>
      </w:r>
    </w:p>
    <w:p w14:paraId="06DEF456">
      <w:pPr>
        <w:rPr>
          <w:rFonts w:ascii="Arial" w:hAnsi="Arial" w:cs="Arial"/>
        </w:rPr>
      </w:pPr>
      <w:r>
        <w:rPr>
          <w:rFonts w:ascii="Arial" w:hAnsi="Arial" w:cs="Arial"/>
        </w:rPr>
        <w:t>Cô và khí vận chi tử sinh mệnh liên kết, thể chất đồng bộ, anh gặp chuyện, cô cũng không tránh được.</w:t>
      </w:r>
    </w:p>
    <w:p w14:paraId="2F2D9560">
      <w:pPr>
        <w:rPr>
          <w:rFonts w:ascii="Arial" w:hAnsi="Arial" w:cs="Arial"/>
        </w:rPr>
      </w:pPr>
      <w:r>
        <w:rPr>
          <w:rFonts w:ascii="Arial" w:hAnsi="Arial" w:cs="Arial"/>
        </w:rPr>
        <w:t>Quả nhiên, kết quả kiểm tra gần như giống hệt.</w:t>
      </w:r>
    </w:p>
    <w:p w14:paraId="07BF0D8C">
      <w:pPr>
        <w:rPr>
          <w:rFonts w:ascii="Arial" w:hAnsi="Arial" w:cs="Arial"/>
        </w:rPr>
      </w:pPr>
      <w:r>
        <w:rPr>
          <w:rFonts w:ascii="Arial" w:hAnsi="Arial" w:cs="Arial"/>
        </w:rPr>
        <w:t>Với mức suy yếu hiện tại, cả hai khó sống quá tuổi bốn mươi.</w:t>
      </w:r>
    </w:p>
    <w:p w14:paraId="370E4AE0">
      <w:pPr>
        <w:rPr>
          <w:rFonts w:ascii="Arial" w:hAnsi="Arial" w:cs="Arial"/>
        </w:rPr>
      </w:pPr>
      <w:r>
        <w:rPr>
          <w:rFonts w:ascii="Arial" w:hAnsi="Arial" w:cs="Arial"/>
        </w:rPr>
        <w:t>“Đừng lo, mọi thứ sẽ ổn.” Nguyên Sơ nắm tay anh, nhẹ giọng an ủi.</w:t>
      </w:r>
    </w:p>
    <w:p w14:paraId="1BF8A7AB">
      <w:pPr>
        <w:rPr>
          <w:rFonts w:ascii="Arial" w:hAnsi="Arial" w:cs="Arial"/>
        </w:rPr>
      </w:pPr>
      <w:r>
        <w:rPr>
          <w:rFonts w:ascii="Arial" w:hAnsi="Arial" w:cs="Arial"/>
        </w:rPr>
        <w:t>Lệ Niệm siết chặt tay cô, ánh mắt trầm xuống.</w:t>
      </w:r>
    </w:p>
    <w:p w14:paraId="2A219A95">
      <w:pPr>
        <w:rPr>
          <w:rFonts w:ascii="Arial" w:hAnsi="Arial" w:cs="Arial"/>
        </w:rPr>
      </w:pPr>
      <w:r>
        <w:rPr>
          <w:rFonts w:ascii="Arial" w:hAnsi="Arial" w:cs="Arial"/>
        </w:rPr>
        <w:t>Anh mới hai mươi lăm tuổi, còn chưa đến mười lăm năm phía trước, quá ngắn.</w:t>
      </w:r>
    </w:p>
    <w:p w14:paraId="24B24037">
      <w:pPr>
        <w:rPr>
          <w:rFonts w:ascii="Arial" w:hAnsi="Arial" w:cs="Arial"/>
        </w:rPr>
      </w:pPr>
      <w:r>
        <w:rPr>
          <w:rFonts w:ascii="Arial" w:hAnsi="Arial" w:cs="Arial"/>
        </w:rPr>
        <w:t>Anh muốn cùng cô sống lâu hơn, không muốn sớm rời bỏ thế gian này.</w:t>
      </w:r>
    </w:p>
    <w:p w14:paraId="7B54015B">
      <w:pPr>
        <w:rPr>
          <w:rFonts w:ascii="Arial" w:hAnsi="Arial" w:cs="Arial"/>
        </w:rPr>
      </w:pPr>
      <w:r>
        <w:rPr>
          <w:rFonts w:ascii="Arial" w:hAnsi="Arial" w:cs="Arial"/>
        </w:rPr>
        <w:t>“Tiểu Sơ, sau này em đừng đến phòng thí nghiệm nữa, ở nhà chăm sóc sức khỏe đi.”</w:t>
      </w:r>
    </w:p>
    <w:p w14:paraId="55089795">
      <w:pPr>
        <w:rPr>
          <w:rFonts w:ascii="Arial" w:hAnsi="Arial" w:cs="Arial"/>
        </w:rPr>
      </w:pPr>
      <w:r>
        <w:rPr>
          <w:rFonts w:ascii="Arial" w:hAnsi="Arial" w:cs="Arial"/>
        </w:rPr>
        <w:t>Lệ Niệm lo lắng cực độ, sợ cô sẽ đi trước anh.</w:t>
      </w:r>
    </w:p>
    <w:p w14:paraId="33BC7FAF">
      <w:pPr>
        <w:rPr>
          <w:rFonts w:ascii="Arial" w:hAnsi="Arial" w:cs="Arial"/>
        </w:rPr>
      </w:pPr>
      <w:r>
        <w:rPr>
          <w:rFonts w:ascii="Arial" w:hAnsi="Arial" w:cs="Arial"/>
        </w:rPr>
        <w:t>“Thí nghiệm của em đang vào giai đoạn quan trọng, cho em thêm chút thời gian nhé?”</w:t>
      </w:r>
    </w:p>
    <w:p w14:paraId="6A92DFC5">
      <w:pPr>
        <w:rPr>
          <w:rFonts w:ascii="Arial" w:hAnsi="Arial" w:cs="Arial"/>
        </w:rPr>
      </w:pPr>
      <w:r>
        <w:rPr>
          <w:rFonts w:ascii="Arial" w:hAnsi="Arial" w:cs="Arial"/>
        </w:rPr>
        <w:t>Lần đầu tiên Nguyên Sơ từ chối yêu cầu của anh.</w:t>
      </w:r>
    </w:p>
    <w:p w14:paraId="1C7E849A">
      <w:pPr>
        <w:rPr>
          <w:rFonts w:ascii="Arial" w:hAnsi="Arial" w:cs="Arial"/>
        </w:rPr>
      </w:pPr>
      <w:r>
        <w:rPr>
          <w:rFonts w:ascii="Arial" w:hAnsi="Arial" w:cs="Arial"/>
        </w:rPr>
        <w:t>“Em phải hứa là sẽ không làm hại sức khỏe.”</w:t>
      </w:r>
    </w:p>
    <w:p w14:paraId="4BE59E84">
      <w:pPr>
        <w:rPr>
          <w:rFonts w:ascii="Arial" w:hAnsi="Arial" w:cs="Arial"/>
        </w:rPr>
      </w:pPr>
      <w:r>
        <w:rPr>
          <w:rFonts w:ascii="Arial" w:hAnsi="Arial" w:cs="Arial"/>
        </w:rPr>
        <w:t>Anh dặn đi dặn lại, vẻ mặt căng thẳng.</w:t>
      </w:r>
    </w:p>
    <w:p w14:paraId="7B7E1A21">
      <w:pPr>
        <w:rPr>
          <w:rFonts w:ascii="Arial" w:hAnsi="Arial" w:cs="Arial"/>
        </w:rPr>
      </w:pPr>
      <w:r>
        <w:rPr>
          <w:rFonts w:ascii="Arial" w:hAnsi="Arial" w:cs="Arial"/>
        </w:rPr>
        <w:t>“Được, em hứa.”</w:t>
      </w:r>
    </w:p>
    <w:p w14:paraId="4A14BAD2">
      <w:pPr>
        <w:rPr>
          <w:rFonts w:ascii="Arial" w:hAnsi="Arial" w:cs="Arial"/>
        </w:rPr>
      </w:pPr>
      <w:r>
        <w:rPr>
          <w:rFonts w:ascii="Arial" w:hAnsi="Arial" w:cs="Arial"/>
        </w:rPr>
        <w:t>Nhưng cơ thể hai người như bị gắn thêm bộ tăng tốc ngày càng yếu đi: chán ăn, nôn mửa, mất ngủ, chóng mặt, bệnh vặt triền miên.</w:t>
      </w:r>
    </w:p>
    <w:p w14:paraId="1985F992">
      <w:pPr>
        <w:rPr>
          <w:rFonts w:ascii="Arial" w:hAnsi="Arial" w:cs="Arial"/>
        </w:rPr>
      </w:pPr>
    </w:p>
    <w:p w14:paraId="754380D1">
      <w:pPr>
        <w:rPr>
          <w:rFonts w:ascii="Arial" w:hAnsi="Arial" w:cs="Arial"/>
        </w:rPr>
      </w:pPr>
    </w:p>
    <w:p w14:paraId="4062099E">
      <w:pPr>
        <w:pStyle w:val="2"/>
      </w:pPr>
      <w:r>
        <w:rPr>
          <w:rFonts w:cs="Arial"/>
        </w:rPr>
        <w:t>Chương 137: Phú Hào May Mắn</w:t>
      </w:r>
    </w:p>
    <w:p w14:paraId="087115C7">
      <w:pPr>
        <w:rPr>
          <w:rFonts w:ascii="Arial" w:hAnsi="Arial" w:cs="Arial"/>
        </w:rPr>
      </w:pPr>
    </w:p>
    <w:p w14:paraId="627C531C">
      <w:pPr>
        <w:rPr>
          <w:rFonts w:ascii="Arial" w:hAnsi="Arial" w:cs="Arial"/>
        </w:rPr>
      </w:pPr>
      <w:r>
        <w:rPr>
          <w:rFonts w:ascii="Arial" w:hAnsi="Arial" w:cs="Arial"/>
        </w:rPr>
        <w:t>Lệ Niệm hết lần này đến lần khác buộc Nguyên Sơ nghỉ ngơi, cô đều lắc đầu.</w:t>
      </w:r>
    </w:p>
    <w:p w14:paraId="273FDFBB">
      <w:pPr>
        <w:rPr>
          <w:rFonts w:ascii="Arial" w:hAnsi="Arial" w:cs="Arial"/>
        </w:rPr>
      </w:pPr>
      <w:r>
        <w:rPr>
          <w:rFonts w:ascii="Arial" w:hAnsi="Arial" w:cs="Arial"/>
        </w:rPr>
        <w:t>Một năm sau, anh đột nhiên ngất xỉu, chẳng bao lâu sau, cô cũng ngã gục trong phòng thí nghiệm.</w:t>
      </w:r>
    </w:p>
    <w:p w14:paraId="08AC4B05">
      <w:pPr>
        <w:rPr>
          <w:rFonts w:ascii="Arial" w:hAnsi="Arial" w:cs="Arial"/>
        </w:rPr>
      </w:pPr>
      <w:r>
        <w:rPr>
          <w:rFonts w:ascii="Arial" w:hAnsi="Arial" w:cs="Arial"/>
        </w:rPr>
        <w:t>Khi sinh mệnh suy yếu, khí vận cũng tụt, nên việc cô ngất đi là cơ chế bảo vệ bản thân tránh bị Thiên Đạo phát hiện. Thực ra ý thức cô vẫn tỉnh.</w:t>
      </w:r>
    </w:p>
    <w:p w14:paraId="676376BA">
      <w:pPr>
        <w:rPr>
          <w:rFonts w:ascii="Arial" w:hAnsi="Arial" w:cs="Arial"/>
        </w:rPr>
      </w:pPr>
      <w:r>
        <w:rPr>
          <w:rFonts w:ascii="Arial" w:hAnsi="Arial" w:cs="Arial"/>
        </w:rPr>
        <w:t>Lúc đó chẳng ai ở bên, cô nằm trên sàn, thậm chí còn thầm cảm ơn là anh không trông thấy.</w:t>
      </w:r>
    </w:p>
    <w:p w14:paraId="2C4354CD">
      <w:pPr>
        <w:rPr>
          <w:rFonts w:ascii="Arial" w:hAnsi="Arial" w:cs="Arial"/>
        </w:rPr>
      </w:pPr>
      <w:r>
        <w:rPr>
          <w:rFonts w:ascii="Arial" w:hAnsi="Arial" w:cs="Arial"/>
        </w:rPr>
        <w:t>Nhưng anh lại tỉnh dậy sớm hơn dự kiến, chạy đến phòng thí nghiệm, nhìn thấy cô nằm im như chết, mặt tái mét, khiến anh hoảng đến hồn vía lên mây.</w:t>
      </w:r>
    </w:p>
    <w:p w14:paraId="6BB4A5ED">
      <w:pPr>
        <w:rPr>
          <w:rFonts w:ascii="Arial" w:hAnsi="Arial" w:cs="Arial"/>
        </w:rPr>
      </w:pPr>
      <w:r>
        <w:rPr>
          <w:rFonts w:ascii="Arial" w:hAnsi="Arial" w:cs="Arial"/>
        </w:rPr>
        <w:t>Chỉ khi xác nhận cô vẫn sống, anh mới thở phào nhưng từ đó không cho phép cô bước chân vào phòng thí nghiệm nữa, vệ sĩ và y tá luôn túc trực.</w:t>
      </w:r>
    </w:p>
    <w:p w14:paraId="4F7DD34C">
      <w:pPr>
        <w:rPr>
          <w:rFonts w:ascii="Arial" w:hAnsi="Arial" w:cs="Arial"/>
        </w:rPr>
      </w:pPr>
      <w:r>
        <w:rPr>
          <w:rFonts w:ascii="Arial" w:hAnsi="Arial" w:cs="Arial"/>
        </w:rPr>
        <w:t>“Anh, tin em đi. Khi nghiên cứu của em đột phá, chúng ta sẽ khỏe lại thôi.”</w:t>
      </w:r>
    </w:p>
    <w:p w14:paraId="102048D4">
      <w:pPr>
        <w:rPr>
          <w:rFonts w:ascii="Arial" w:hAnsi="Arial" w:cs="Arial"/>
        </w:rPr>
      </w:pPr>
      <w:r>
        <w:rPr>
          <w:rFonts w:ascii="Arial" w:hAnsi="Arial" w:cs="Arial"/>
        </w:rPr>
        <w:t>Nguyên Sơ bị anh quấn chặt như cái kén tằm, chỉ biết thở dài bất lực.</w:t>
      </w:r>
    </w:p>
    <w:p w14:paraId="0631EEB0">
      <w:pPr>
        <w:rPr>
          <w:rFonts w:ascii="Arial" w:hAnsi="Arial" w:cs="Arial"/>
        </w:rPr>
      </w:pPr>
      <w:r>
        <w:rPr>
          <w:rFonts w:ascii="Arial" w:hAnsi="Arial" w:cs="Arial"/>
        </w:rPr>
        <w:t>“Anh sợ chưa kịp đến lúc đó, cơ thể em đã sụp đổ rồi.”</w:t>
      </w:r>
    </w:p>
    <w:p w14:paraId="23E74F62">
      <w:pPr>
        <w:rPr>
          <w:rFonts w:ascii="Arial" w:hAnsi="Arial" w:cs="Arial"/>
        </w:rPr>
      </w:pPr>
      <w:r>
        <w:rPr>
          <w:rFonts w:ascii="Arial" w:hAnsi="Arial" w:cs="Arial"/>
        </w:rPr>
        <w:t>Lệ Niệm sa sầm mặt: “Phòng thí nghiệm nhiều người như vậy, chẳng lẽ không có em là họ làm không nổi à?”</w:t>
      </w:r>
    </w:p>
    <w:p w14:paraId="46763BC3">
      <w:pPr>
        <w:rPr>
          <w:rFonts w:ascii="Arial" w:hAnsi="Arial" w:cs="Arial"/>
        </w:rPr>
      </w:pPr>
      <w:r>
        <w:rPr>
          <w:rFonts w:ascii="Arial" w:hAnsi="Arial" w:cs="Arial"/>
        </w:rPr>
        <w:t>“Đề tài này em phụ trách chính, công nghệ cốt lõi trong tay em. Không có em, họ khó đạt tiến triển trong thời gian ngắn.”</w:t>
      </w:r>
    </w:p>
    <w:p w14:paraId="58B09014">
      <w:pPr>
        <w:rPr>
          <w:rFonts w:ascii="Arial" w:hAnsi="Arial" w:cs="Arial"/>
        </w:rPr>
      </w:pPr>
      <w:r>
        <w:rPr>
          <w:rFonts w:ascii="Arial" w:hAnsi="Arial" w:cs="Arial"/>
        </w:rPr>
        <w:t>Nguyên Sơ tài giỏi thật, nhưng để hiểu thấu nền y học thế giới này, cô vẫn phải dốc sức.</w:t>
      </w:r>
    </w:p>
    <w:p w14:paraId="76DEAD7F">
      <w:pPr>
        <w:rPr>
          <w:rFonts w:ascii="Arial" w:hAnsi="Arial" w:cs="Arial"/>
        </w:rPr>
      </w:pPr>
      <w:r>
        <w:rPr>
          <w:rFonts w:ascii="Arial" w:hAnsi="Arial" w:cs="Arial"/>
        </w:rPr>
        <w:t>Lệ Niệm im lặng, nhưng ánh mắt đầy chống đối.</w:t>
      </w:r>
    </w:p>
    <w:p w14:paraId="4E5F806B">
      <w:pPr>
        <w:rPr>
          <w:rFonts w:ascii="Arial" w:hAnsi="Arial" w:cs="Arial"/>
        </w:rPr>
      </w:pPr>
      <w:r>
        <w:rPr>
          <w:rFonts w:ascii="Arial" w:hAnsi="Arial" w:cs="Arial"/>
        </w:rPr>
        <w:t>Anh nhớ lại cảnh cô nằm bất động trên sàn, cảm giác sợ hãi và đau lòng ấy, anh tuyệt đối không muốn nếm lại.</w:t>
      </w:r>
    </w:p>
    <w:p w14:paraId="06FE6F3C">
      <w:pPr>
        <w:rPr>
          <w:rFonts w:ascii="Arial" w:hAnsi="Arial" w:cs="Arial"/>
        </w:rPr>
      </w:pPr>
      <w:r>
        <w:rPr>
          <w:rFonts w:ascii="Arial" w:hAnsi="Arial" w:cs="Arial"/>
        </w:rPr>
        <w:t>“Em hứa với anh, kiếp này sẽ cùng anh sống đến chín mươi chín tuổi.”</w:t>
      </w:r>
    </w:p>
    <w:p w14:paraId="3DDA1779">
      <w:pPr>
        <w:rPr>
          <w:rFonts w:ascii="Arial" w:hAnsi="Arial" w:cs="Arial"/>
        </w:rPr>
      </w:pPr>
      <w:r>
        <w:rPr>
          <w:rFonts w:ascii="Arial" w:hAnsi="Arial" w:cs="Arial"/>
        </w:rPr>
        <w:t>Nguyên Sơ nắm tay anh, mỉm cười: “Chỉ cần anh cho em thêm chút niềm tin.”</w:t>
      </w:r>
    </w:p>
    <w:p w14:paraId="1298C99F">
      <w:pPr>
        <w:rPr>
          <w:rFonts w:ascii="Arial" w:hAnsi="Arial" w:cs="Arial"/>
        </w:rPr>
      </w:pPr>
      <w:r>
        <w:rPr>
          <w:rFonts w:ascii="Arial" w:hAnsi="Arial" w:cs="Arial"/>
        </w:rPr>
        <w:t>“Anh vẫn luôn tin em!” Lệ Niệm nghĩ thầm.</w:t>
      </w:r>
    </w:p>
    <w:p w14:paraId="0CBA35C0">
      <w:pPr>
        <w:rPr>
          <w:rFonts w:ascii="Arial" w:hAnsi="Arial" w:cs="Arial"/>
        </w:rPr>
      </w:pPr>
      <w:r>
        <w:rPr>
          <w:rFonts w:ascii="Arial" w:hAnsi="Arial" w:cs="Arial"/>
        </w:rPr>
        <w:t>Nhưng anh không muốn nhìn cô một mình gánh vác, còn anh chỉ biết đứng nhìn.</w:t>
      </w:r>
    </w:p>
    <w:p w14:paraId="50658BBE">
      <w:pPr>
        <w:rPr>
          <w:rFonts w:ascii="Arial" w:hAnsi="Arial" w:cs="Arial"/>
        </w:rPr>
      </w:pPr>
      <w:r>
        <w:rPr>
          <w:rFonts w:ascii="Arial" w:hAnsi="Arial" w:cs="Arial"/>
        </w:rPr>
        <w:t>“Anh cứ giúp em mua thiết bị tiên tiến, chuẩn bị đầy đủ vốn nghiên cứu, để em yên tâm làm việc, đó đã là sự ủng hộ lớn nhất rồi.”</w:t>
      </w:r>
    </w:p>
    <w:p w14:paraId="56B45D9F">
      <w:pPr>
        <w:rPr>
          <w:rFonts w:ascii="Arial" w:hAnsi="Arial" w:cs="Arial"/>
        </w:rPr>
      </w:pPr>
      <w:r>
        <w:rPr>
          <w:rFonts w:ascii="Arial" w:hAnsi="Arial" w:cs="Arial"/>
        </w:rPr>
        <w:t>Mọi lo lắng trong lòng anh, cô đều thấu rõ.</w:t>
      </w:r>
    </w:p>
    <w:p w14:paraId="791E5FA2">
      <w:pPr>
        <w:rPr>
          <w:rFonts w:ascii="Arial" w:hAnsi="Arial" w:cs="Arial"/>
        </w:rPr>
      </w:pPr>
      <w:r>
        <w:rPr>
          <w:rFonts w:ascii="Arial" w:hAnsi="Arial" w:cs="Arial"/>
        </w:rPr>
        <w:t>Lệ Niệm ngồi bên cô, nắm chặt lấy tay, trong lòng dần mềm lại.</w:t>
      </w:r>
    </w:p>
    <w:p w14:paraId="41F66CEA">
      <w:pPr>
        <w:rPr>
          <w:rFonts w:ascii="Arial" w:hAnsi="Arial" w:cs="Arial"/>
        </w:rPr>
      </w:pPr>
      <w:r>
        <w:rPr>
          <w:rFonts w:ascii="Arial" w:hAnsi="Arial" w:cs="Arial"/>
        </w:rPr>
        <w:t>“Trước khi anh đồng ý, em phải nhận lời anh một chuyện.”</w:t>
      </w:r>
    </w:p>
    <w:p w14:paraId="3EE74534">
      <w:pPr>
        <w:rPr>
          <w:rFonts w:ascii="Arial" w:hAnsi="Arial" w:cs="Arial"/>
        </w:rPr>
      </w:pPr>
      <w:r>
        <w:rPr>
          <w:rFonts w:ascii="Arial" w:hAnsi="Arial" w:cs="Arial"/>
        </w:rPr>
        <w:t>Ngón tay anh khẽ vuốt ve tay cô, giọng dịu dàng.</w:t>
      </w:r>
    </w:p>
    <w:p w14:paraId="16450BAB">
      <w:pPr>
        <w:rPr>
          <w:rFonts w:ascii="Arial" w:hAnsi="Arial" w:cs="Arial"/>
        </w:rPr>
      </w:pPr>
      <w:r>
        <w:rPr>
          <w:rFonts w:ascii="Arial" w:hAnsi="Arial" w:cs="Arial"/>
        </w:rPr>
        <w:t>“Được, anh nói đi.”</w:t>
      </w:r>
    </w:p>
    <w:p w14:paraId="552E1B5A">
      <w:pPr>
        <w:rPr>
          <w:rFonts w:ascii="Arial" w:hAnsi="Arial" w:cs="Arial"/>
        </w:rPr>
      </w:pPr>
      <w:r>
        <w:rPr>
          <w:rFonts w:ascii="Arial" w:hAnsi="Arial" w:cs="Arial"/>
        </w:rPr>
        <w:t>“Lấy anh nhé.”</w:t>
      </w:r>
    </w:p>
    <w:p w14:paraId="004D3E52">
      <w:pPr>
        <w:rPr>
          <w:rFonts w:ascii="Arial" w:hAnsi="Arial" w:cs="Arial"/>
        </w:rPr>
      </w:pPr>
      <w:r>
        <w:rPr>
          <w:rFonts w:ascii="Arial" w:hAnsi="Arial" w:cs="Arial"/>
        </w:rPr>
        <w:t>Nguyên Sơ há miệng: “... Em vẫn chưa đủ tuổi kết hôn hợp pháp mà.”</w:t>
      </w:r>
    </w:p>
    <w:p w14:paraId="3EE958ED">
      <w:pPr>
        <w:rPr>
          <w:rFonts w:ascii="Arial" w:hAnsi="Arial" w:cs="Arial"/>
        </w:rPr>
      </w:pPr>
      <w:r>
        <w:rPr>
          <w:rFonts w:ascii="Arial" w:hAnsi="Arial" w:cs="Arial"/>
        </w:rPr>
        <w:t>Lệ Niệm không biết lôi từ đâu ra một chiếc nhẫn, đưa đến trước mặt cô: “Trước tiên, đính hôn đi.”</w:t>
      </w:r>
    </w:p>
    <w:p w14:paraId="49B33A43">
      <w:pPr>
        <w:rPr>
          <w:rFonts w:ascii="Arial" w:hAnsi="Arial" w:cs="Arial"/>
        </w:rPr>
      </w:pPr>
      <w:r>
        <w:rPr>
          <w:rFonts w:ascii="Arial" w:hAnsi="Arial" w:cs="Arial"/>
        </w:rPr>
        <w:t>Chưa kịp để cô nói gì, anh lại nói thêm: “Không được từ chối.”</w:t>
      </w:r>
    </w:p>
    <w:p w14:paraId="5A7D6893">
      <w:pPr>
        <w:rPr>
          <w:rFonts w:ascii="Arial" w:hAnsi="Arial" w:cs="Arial"/>
        </w:rPr>
      </w:pPr>
      <w:r>
        <w:rPr>
          <w:rFonts w:ascii="Arial" w:hAnsi="Arial" w:cs="Arial"/>
        </w:rPr>
        <w:t>Nguyên Sơ: “...”</w:t>
      </w:r>
    </w:p>
    <w:p w14:paraId="5D94BFBE">
      <w:pPr>
        <w:rPr>
          <w:rFonts w:ascii="Arial" w:hAnsi="Arial" w:cs="Arial"/>
        </w:rPr>
      </w:pPr>
      <w:r>
        <w:rPr>
          <w:rFonts w:ascii="Arial" w:hAnsi="Arial" w:cs="Arial"/>
        </w:rPr>
        <w:t>Thôi được, anh nói sao thì là vậy đi.</w:t>
      </w:r>
    </w:p>
    <w:p w14:paraId="40487F7A">
      <w:pPr>
        <w:rPr>
          <w:rFonts w:ascii="Arial" w:hAnsi="Arial" w:cs="Arial"/>
        </w:rPr>
      </w:pPr>
      <w:r>
        <w:rPr>
          <w:rFonts w:ascii="Arial" w:hAnsi="Arial" w:cs="Arial"/>
        </w:rPr>
        <w:t>Nguyên Sơ nhận lấy chiếc nhẫn từ tay anh, đeo thẳng vào ngón áp út của mình:</w:t>
      </w:r>
    </w:p>
    <w:p w14:paraId="59494471">
      <w:pPr>
        <w:rPr>
          <w:rFonts w:ascii="Arial" w:hAnsi="Arial" w:cs="Arial"/>
        </w:rPr>
      </w:pPr>
      <w:r>
        <w:rPr>
          <w:rFonts w:ascii="Arial" w:hAnsi="Arial" w:cs="Arial"/>
        </w:rPr>
        <w:t>“Như vậy, được chưa?”</w:t>
      </w:r>
    </w:p>
    <w:p w14:paraId="21C166B9">
      <w:pPr>
        <w:rPr>
          <w:rFonts w:ascii="Arial" w:hAnsi="Arial" w:cs="Arial"/>
        </w:rPr>
      </w:pPr>
      <w:r>
        <w:rPr>
          <w:rFonts w:ascii="Arial" w:hAnsi="Arial" w:cs="Arial"/>
        </w:rPr>
        <w:t>“Rất được!” khóe môi Lệ Niệm khẽ nhếch, tâm trạng anh rộn ràng không giấu nổi.</w:t>
      </w:r>
    </w:p>
    <w:p w14:paraId="7D308F9E">
      <w:pPr>
        <w:rPr>
          <w:rFonts w:ascii="Arial" w:hAnsi="Arial" w:cs="Arial"/>
        </w:rPr>
      </w:pPr>
      <w:r>
        <w:rPr>
          <w:rFonts w:ascii="Arial" w:hAnsi="Arial" w:cs="Arial"/>
        </w:rPr>
        <w:t>Cô gái mà anh bảo vệ suốt mười năm trời, cuối cùng cũng từ “em gái” trở thành “vị hôn thê” của anh.</w:t>
      </w:r>
    </w:p>
    <w:p w14:paraId="066C0CB3">
      <w:pPr>
        <w:rPr>
          <w:rFonts w:ascii="Arial" w:hAnsi="Arial" w:cs="Arial"/>
        </w:rPr>
      </w:pPr>
      <w:r>
        <w:rPr>
          <w:rFonts w:ascii="Arial" w:hAnsi="Arial" w:cs="Arial"/>
        </w:rPr>
        <w:t>Dù chỉ còn lại mười năm nữa, anh cũng muốn cùng cô đi hết quãng đường ấy.</w:t>
      </w:r>
    </w:p>
    <w:p w14:paraId="25358B7B">
      <w:pPr>
        <w:rPr>
          <w:rFonts w:ascii="Arial" w:hAnsi="Arial" w:cs="Arial"/>
        </w:rPr>
      </w:pPr>
      <w:r>
        <w:rPr>
          <w:rFonts w:ascii="Arial" w:hAnsi="Arial" w:cs="Arial"/>
        </w:rPr>
        <w:t>Mỗi phút, mỗi giây, đều quý giá đến mức không thể bỏ lỡ.</w:t>
      </w:r>
    </w:p>
    <w:p w14:paraId="5A5DF1AD">
      <w:pPr>
        <w:rPr>
          <w:rFonts w:ascii="Arial" w:hAnsi="Arial" w:cs="Arial"/>
        </w:rPr>
      </w:pPr>
      <w:r>
        <w:rPr>
          <w:rFonts w:ascii="Arial" w:hAnsi="Arial" w:cs="Arial"/>
        </w:rPr>
        <w:t>Anh không muốn để trôi đi bất kỳ khoảnh khắc nào nữa.</w:t>
      </w:r>
    </w:p>
    <w:p w14:paraId="3206DCDD">
      <w:pPr>
        <w:rPr>
          <w:rFonts w:ascii="Arial" w:hAnsi="Arial" w:cs="Arial"/>
        </w:rPr>
      </w:pPr>
      <w:r>
        <w:rPr>
          <w:rFonts w:ascii="Arial" w:hAnsi="Arial" w:cs="Arial"/>
        </w:rPr>
        <w:t>Để sớm tìm ra phương pháp điều trị, Nguyên Sơ lại quay về phòng thí nghiệm, bắt đầu làm việc suốt ngày đêm.</w:t>
      </w:r>
    </w:p>
    <w:p w14:paraId="0B00B8FD">
      <w:pPr>
        <w:rPr>
          <w:rFonts w:ascii="Arial" w:hAnsi="Arial" w:cs="Arial"/>
        </w:rPr>
      </w:pPr>
      <w:r>
        <w:rPr>
          <w:rFonts w:ascii="Arial" w:hAnsi="Arial" w:cs="Arial"/>
        </w:rPr>
        <w:t>Mỗi ngày, Lệ Niệm đều nhắc cô ăn cơm, đi ngủ đúng giờ, và kiên quyết bắt cô phải nghỉ ít nhất một ngày trong tuần.</w:t>
      </w:r>
    </w:p>
    <w:p w14:paraId="62DAB4A2">
      <w:pPr>
        <w:rPr>
          <w:rFonts w:ascii="Arial" w:hAnsi="Arial" w:cs="Arial"/>
        </w:rPr>
      </w:pPr>
      <w:r>
        <w:rPr>
          <w:rFonts w:ascii="Arial" w:hAnsi="Arial" w:cs="Arial"/>
        </w:rPr>
        <w:t>Càng về sau, khi các cơ quan trong cơ thể suy yếu, cả hai cũng dần xuất hiện những triệu chứng khó chịu khác nhau. Trong vài năm tới có thể chưa nguy hiểm đến tính mạng, nhưng họ vẫn phải chăm sóc sức khỏe cẩn thận hơn người thường.</w:t>
      </w:r>
    </w:p>
    <w:p w14:paraId="7FA1CC34">
      <w:pPr>
        <w:rPr>
          <w:rFonts w:ascii="Arial" w:hAnsi="Arial" w:cs="Arial"/>
        </w:rPr>
      </w:pPr>
      <w:r>
        <w:rPr>
          <w:rFonts w:ascii="Arial" w:hAnsi="Arial" w:cs="Arial"/>
        </w:rPr>
        <w:t>Vì thế, cuộc sống hằng ngày của họ biến thành một “chương trình khổ luyện yêu đương”, hai người vừa quan tâm, lại vừa giám sát nhau.</w:t>
      </w:r>
    </w:p>
    <w:p w14:paraId="3C902129">
      <w:pPr>
        <w:rPr>
          <w:rFonts w:ascii="Arial" w:hAnsi="Arial" w:cs="Arial"/>
        </w:rPr>
      </w:pPr>
      <w:r>
        <w:rPr>
          <w:rFonts w:ascii="Arial" w:hAnsi="Arial" w:cs="Arial"/>
        </w:rPr>
        <w:t>Lệ Niệm: “Sắp vào đông rồi, mặc thêm áo đi.”</w:t>
      </w:r>
    </w:p>
    <w:p w14:paraId="130D1CA8">
      <w:pPr>
        <w:rPr>
          <w:rFonts w:ascii="Arial" w:hAnsi="Arial" w:cs="Arial"/>
        </w:rPr>
      </w:pPr>
      <w:r>
        <w:rPr>
          <w:rFonts w:ascii="Arial" w:hAnsi="Arial" w:cs="Arial"/>
        </w:rPr>
        <w:t>Nguyên Sơ: “Buổi trưa để dì nấu cho anh bát canh gà nhé.”</w:t>
      </w:r>
    </w:p>
    <w:p w14:paraId="2F6CFF17">
      <w:pPr>
        <w:rPr>
          <w:rFonts w:ascii="Arial" w:hAnsi="Arial" w:cs="Arial"/>
        </w:rPr>
      </w:pPr>
      <w:r>
        <w:rPr>
          <w:rFonts w:ascii="Arial" w:hAnsi="Arial" w:cs="Arial"/>
        </w:rPr>
        <w:t>Lệ Niệm: “Ngày mai có mưa, đừng ra ngoài. Anh cho người làm nghỉ rồi, hai chúng ta ở nhà yên tĩnh một ngày.”</w:t>
      </w:r>
    </w:p>
    <w:p w14:paraId="67355F04">
      <w:pPr>
        <w:rPr>
          <w:rFonts w:ascii="Arial" w:hAnsi="Arial" w:cs="Arial"/>
        </w:rPr>
      </w:pPr>
      <w:r>
        <w:rPr>
          <w:rFonts w:ascii="Arial" w:hAnsi="Arial" w:cs="Arial"/>
        </w:rPr>
        <w:t>Nguyên Sơ: “Tập thể dục xong đừng tắm liền, để em lau mồ hôi cho, nghỉ một chút rồi uống nước ấm.”</w:t>
      </w:r>
    </w:p>
    <w:p w14:paraId="5BA4B40F">
      <w:pPr>
        <w:rPr>
          <w:rFonts w:ascii="Arial" w:hAnsi="Arial" w:cs="Arial"/>
        </w:rPr>
      </w:pPr>
    </w:p>
    <w:p w14:paraId="2C7789A9">
      <w:pPr>
        <w:rPr>
          <w:rFonts w:ascii="Arial" w:hAnsi="Arial" w:cs="Arial"/>
        </w:rPr>
      </w:pPr>
    </w:p>
    <w:p w14:paraId="303619C8">
      <w:pPr>
        <w:pStyle w:val="2"/>
      </w:pPr>
      <w:r>
        <w:rPr>
          <w:rFonts w:cs="Arial"/>
        </w:rPr>
        <w:t>Chương 138: Phú Hào May Mắn</w:t>
      </w:r>
    </w:p>
    <w:p w14:paraId="782AB8CB">
      <w:pPr>
        <w:rPr>
          <w:rFonts w:ascii="Arial" w:hAnsi="Arial" w:cs="Arial"/>
        </w:rPr>
      </w:pPr>
    </w:p>
    <w:p w14:paraId="22C8B125">
      <w:pPr>
        <w:rPr>
          <w:rFonts w:ascii="Arial" w:hAnsi="Arial" w:cs="Arial"/>
        </w:rPr>
      </w:pPr>
      <w:r>
        <w:rPr>
          <w:rFonts w:ascii="Arial" w:hAnsi="Arial" w:cs="Arial"/>
        </w:rPr>
        <w:t>Lệ Niệm: “Hôm nay thời gian em ở phòng thí nghiệm vượt quá một tiếng hai mươi lăm phút so với kế hoạch, em không nghe lời, anh phải phạt mới được, phạt em sưởi ấm giường cho anh!”</w:t>
      </w:r>
    </w:p>
    <w:p w14:paraId="169379E4">
      <w:pPr>
        <w:rPr>
          <w:rFonts w:ascii="Arial" w:hAnsi="Arial" w:cs="Arial"/>
        </w:rPr>
      </w:pPr>
      <w:r>
        <w:rPr>
          <w:rFonts w:ascii="Arial" w:hAnsi="Arial" w:cs="Arial"/>
        </w:rPr>
        <w:t>Nguyên Sơ: “Em còn chưa rửa mặt… đừng ôm… Thôi được rồi, nhìn cái bộ dạng tội nghiệp đó, cho anh thơm một cái má thôi, được chưa?”</w:t>
      </w:r>
    </w:p>
    <w:p w14:paraId="13F166D9">
      <w:pPr>
        <w:rPr>
          <w:rFonts w:ascii="Arial" w:hAnsi="Arial" w:cs="Arial"/>
        </w:rPr>
      </w:pPr>
      <w:r>
        <w:rPr>
          <w:rFonts w:ascii="Arial" w:hAnsi="Arial" w:cs="Arial"/>
        </w:rPr>
        <w:t>...</w:t>
      </w:r>
    </w:p>
    <w:p w14:paraId="650A3D24">
      <w:pPr>
        <w:rPr>
          <w:rFonts w:ascii="Arial" w:hAnsi="Arial" w:cs="Arial"/>
        </w:rPr>
      </w:pPr>
      <w:r>
        <w:rPr>
          <w:rFonts w:ascii="Arial" w:hAnsi="Arial" w:cs="Arial"/>
        </w:rPr>
        <w:t>Trong mắt người khác, họ như một đôi đang yêu say đắm, ngọt ngào đến mức khiến ai cũng ghen tỵ.</w:t>
      </w:r>
    </w:p>
    <w:p w14:paraId="20DEB72C">
      <w:pPr>
        <w:rPr>
          <w:rFonts w:ascii="Arial" w:hAnsi="Arial" w:cs="Arial"/>
        </w:rPr>
      </w:pPr>
      <w:r>
        <w:rPr>
          <w:rFonts w:ascii="Arial" w:hAnsi="Arial" w:cs="Arial"/>
        </w:rPr>
        <w:t>Nhưng đâu ai biết, họ chỉ đang trân trọng chút thời gian sống còn lại, hóa tất cả nỗi đau, áp lực, sợ hãi... Thành tình yêu, lặng lẽ hòa vào từng chi tiết nhỏ trong cuộc sống.</w:t>
      </w:r>
    </w:p>
    <w:p w14:paraId="23A795AA">
      <w:pPr>
        <w:rPr>
          <w:rFonts w:ascii="Arial" w:hAnsi="Arial" w:cs="Arial"/>
        </w:rPr>
      </w:pPr>
      <w:r>
        <w:rPr>
          <w:rFonts w:ascii="Arial" w:hAnsi="Arial" w:cs="Arial"/>
        </w:rPr>
        <w:t>Hai người chưa từng nói thật tình trạng của mình cho Ông Lệ biết. Giấu suốt hai năm, cuối cùng cũng không thể che nổi nữa.</w:t>
      </w:r>
    </w:p>
    <w:p w14:paraId="30A8090F">
      <w:pPr>
        <w:rPr>
          <w:rFonts w:ascii="Arial" w:hAnsi="Arial" w:cs="Arial"/>
        </w:rPr>
      </w:pPr>
      <w:r>
        <w:rPr>
          <w:rFonts w:ascii="Arial" w:hAnsi="Arial" w:cs="Arial"/>
        </w:rPr>
        <w:t>Cả hai gầy rộc đi, nôn mửa thường xuyên hơn, lọ thuốc mang theo bên người cũng vô tình tiết lộ rằng cơ thể họ đang ở tình trạng không mấy khả quan.</w:t>
      </w:r>
    </w:p>
    <w:p w14:paraId="557AF316">
      <w:pPr>
        <w:rPr>
          <w:rFonts w:ascii="Arial" w:hAnsi="Arial" w:cs="Arial"/>
        </w:rPr>
      </w:pPr>
      <w:r>
        <w:rPr>
          <w:rFonts w:ascii="Arial" w:hAnsi="Arial" w:cs="Arial"/>
        </w:rPr>
        <w:t>“Cưới sớm đi.” Ông Lệ nói, giọng lạc đi vì đau lòng.</w:t>
      </w:r>
    </w:p>
    <w:p w14:paraId="31C5FF1F">
      <w:pPr>
        <w:rPr>
          <w:rFonts w:ascii="Arial" w:hAnsi="Arial" w:cs="Arial"/>
        </w:rPr>
      </w:pPr>
      <w:r>
        <w:rPr>
          <w:rFonts w:ascii="Arial" w:hAnsi="Arial" w:cs="Arial"/>
        </w:rPr>
        <w:t>Lệ Niệm bình tĩnh đáp: “Chờ khi nào khỏe hơn rồi tính.”</w:t>
      </w:r>
    </w:p>
    <w:p w14:paraId="040F5675">
      <w:pPr>
        <w:rPr>
          <w:rFonts w:ascii="Arial" w:hAnsi="Arial" w:cs="Arial"/>
        </w:rPr>
      </w:pPr>
      <w:r>
        <w:rPr>
          <w:rFonts w:ascii="Arial" w:hAnsi="Arial" w:cs="Arial"/>
        </w:rPr>
        <w:t>Với tình trạng bây giờ, bọn họ liệu còn có thể sinh con không?</w:t>
      </w:r>
    </w:p>
    <w:p w14:paraId="117F2DD8">
      <w:pPr>
        <w:rPr>
          <w:rFonts w:ascii="Arial" w:hAnsi="Arial" w:cs="Arial"/>
        </w:rPr>
      </w:pPr>
      <w:r>
        <w:rPr>
          <w:rFonts w:ascii="Arial" w:hAnsi="Arial" w:cs="Arial"/>
        </w:rPr>
        <w:t>“Làm thụ tinh nhân tạo cũng được mà.”</w:t>
      </w:r>
    </w:p>
    <w:p w14:paraId="0C651504">
      <w:pPr>
        <w:rPr>
          <w:rFonts w:ascii="Arial" w:hAnsi="Arial" w:cs="Arial"/>
        </w:rPr>
      </w:pPr>
      <w:r>
        <w:rPr>
          <w:rFonts w:ascii="Arial" w:hAnsi="Arial" w:cs="Arial"/>
        </w:rPr>
        <w:t>Ông Lệ đã già, sớm nhìn quen chuyện sinh tử, chỉ là không đành lòng thấy anh ra đi trong bệnh tật mà chẳng để lại dấu vết gì.</w:t>
      </w:r>
    </w:p>
    <w:p w14:paraId="123DF256">
      <w:pPr>
        <w:rPr>
          <w:rFonts w:ascii="Arial" w:hAnsi="Arial" w:cs="Arial"/>
        </w:rPr>
      </w:pPr>
      <w:r>
        <w:rPr>
          <w:rFonts w:ascii="Arial" w:hAnsi="Arial" w:cs="Arial"/>
        </w:rPr>
        <w:t>Lệ Niệm cười nhạt: “Không cần đâu, có Tiểu Sơ là đủ rồi. Cô ấy nói sẽ ở cạnh con đến năm chín mươi chín tuổi.”</w:t>
      </w:r>
    </w:p>
    <w:p w14:paraId="25B660BB">
      <w:pPr>
        <w:rPr>
          <w:rFonts w:ascii="Arial" w:hAnsi="Arial" w:cs="Arial"/>
        </w:rPr>
      </w:pPr>
      <w:r>
        <w:rPr>
          <w:rFonts w:ascii="Arial" w:hAnsi="Arial" w:cs="Arial"/>
        </w:rPr>
        <w:t>Hai hốc mắt Ông Lệ đỏ hoe, đau đến nghẹn lời.</w:t>
      </w:r>
    </w:p>
    <w:p w14:paraId="49E08AC6">
      <w:pPr>
        <w:rPr>
          <w:rFonts w:ascii="Arial" w:hAnsi="Arial" w:cs="Arial"/>
        </w:rPr>
      </w:pPr>
      <w:r>
        <w:rPr>
          <w:rFonts w:ascii="Arial" w:hAnsi="Arial" w:cs="Arial"/>
        </w:rPr>
        <w:t>Vì lo nghĩ quá nhiều, cuối cùng ông cũng ngã bệnh.</w:t>
      </w:r>
    </w:p>
    <w:p w14:paraId="67072DAC">
      <w:pPr>
        <w:rPr>
          <w:rFonts w:ascii="Arial" w:hAnsi="Arial" w:cs="Arial"/>
        </w:rPr>
      </w:pPr>
      <w:r>
        <w:rPr>
          <w:rFonts w:ascii="Arial" w:hAnsi="Arial" w:cs="Arial"/>
        </w:rPr>
        <w:t>Ba anh em Lệ gia trước kia bị Lệ Niệm đuổi khỏi cửa lại thình lình xuất hiện, tỏ vẻ quan tâm chăm sóc Ông Lệ, ngày đến vài lần, diễn cảnh hiếu thảo trọn vai.</w:t>
      </w:r>
    </w:p>
    <w:p w14:paraId="54DC2A60">
      <w:pPr>
        <w:rPr>
          <w:rFonts w:ascii="Arial" w:hAnsi="Arial" w:cs="Arial"/>
        </w:rPr>
      </w:pPr>
      <w:r>
        <w:rPr>
          <w:rFonts w:ascii="Arial" w:hAnsi="Arial" w:cs="Arial"/>
        </w:rPr>
        <w:t>Ban đầu, Ông Lệ vốn đã hết hy vọng với họ. Thế nhưng nhìn hành động dạo gần đây, ông vẫn mềm lòng đôi chút, thậm chí còn nghĩ: sau khi ông qua đời, nếu ba đứa con này chịu nhận lời chăm sóc Lệ Niệm và Nguyên Sơ, ông sẵn sàng giao hết tài sản lại cho họ.</w:t>
      </w:r>
    </w:p>
    <w:p w14:paraId="62003948">
      <w:pPr>
        <w:rPr>
          <w:rFonts w:ascii="Arial" w:hAnsi="Arial" w:cs="Arial"/>
        </w:rPr>
      </w:pPr>
      <w:r>
        <w:rPr>
          <w:rFonts w:ascii="Arial" w:hAnsi="Arial" w:cs="Arial"/>
        </w:rPr>
        <w:t>Tiền gửi tiết kiệm cùng bất động sản, tổng cộng cũng phải vài trăm triệu đủ để họ sống an nhàn cả đời.</w:t>
      </w:r>
    </w:p>
    <w:p w14:paraId="741F0168">
      <w:pPr>
        <w:rPr>
          <w:rFonts w:ascii="Arial" w:hAnsi="Arial" w:cs="Arial"/>
        </w:rPr>
      </w:pPr>
      <w:r>
        <w:rPr>
          <w:rFonts w:ascii="Arial" w:hAnsi="Arial" w:cs="Arial"/>
        </w:rPr>
        <w:t>“Không vấn đề gì đâu, cha, chúng con nhất định sẽ chăm sóc tốt cho Tiểu Lệ.” Lệ Văn Hồng nói chắc nịch.</w:t>
      </w:r>
    </w:p>
    <w:p w14:paraId="6D2F736B">
      <w:pPr>
        <w:rPr>
          <w:rFonts w:ascii="Arial" w:hAnsi="Arial" w:cs="Arial"/>
        </w:rPr>
      </w:pPr>
      <w:r>
        <w:rPr>
          <w:rFonts w:ascii="Arial" w:hAnsi="Arial" w:cs="Arial"/>
        </w:rPr>
        <w:t>“Đúng vậy, cha, dù sao chúng con cũng là anh chị của nó, tuyệt đối không bỏ mặc đâu.” Lệ Văn Nghị vội vàng phụ họa.</w:t>
      </w:r>
    </w:p>
    <w:p w14:paraId="46BFACC5">
      <w:pPr>
        <w:rPr>
          <w:rFonts w:ascii="Arial" w:hAnsi="Arial" w:cs="Arial"/>
        </w:rPr>
      </w:pPr>
      <w:r>
        <w:rPr>
          <w:rFonts w:ascii="Arial" w:hAnsi="Arial" w:cs="Arial"/>
        </w:rPr>
        <w:t>“Chi phí thuốc men về sau bọn con lo hết, cha đừng bận tâm.” Lệ Ứng Vi cũng vội cam kết.</w:t>
      </w:r>
    </w:p>
    <w:p w14:paraId="2D94958C">
      <w:pPr>
        <w:rPr>
          <w:rFonts w:ascii="Arial" w:hAnsi="Arial" w:cs="Arial"/>
        </w:rPr>
      </w:pPr>
      <w:r>
        <w:rPr>
          <w:rFonts w:ascii="Arial" w:hAnsi="Arial" w:cs="Arial"/>
        </w:rPr>
        <w:t>Ông Lệ hiểu tính ba đứa con này, tất nhiên không tin hoàn toàn. Chỉ là ông nghĩ, ít ra chúng sẽ không hoàn toàn làm ngơ.</w:t>
      </w:r>
    </w:p>
    <w:p w14:paraId="101B14FA">
      <w:pPr>
        <w:rPr>
          <w:rFonts w:ascii="Arial" w:hAnsi="Arial" w:cs="Arial"/>
        </w:rPr>
      </w:pPr>
      <w:r>
        <w:rPr>
          <w:rFonts w:ascii="Arial" w:hAnsi="Arial" w:cs="Arial"/>
        </w:rPr>
        <w:t>Người già rồi, lòng dễ mềm.</w:t>
      </w:r>
    </w:p>
    <w:p w14:paraId="0C167C18">
      <w:pPr>
        <w:rPr>
          <w:rFonts w:ascii="Arial" w:hAnsi="Arial" w:cs="Arial"/>
        </w:rPr>
      </w:pPr>
      <w:r>
        <w:rPr>
          <w:rFonts w:ascii="Arial" w:hAnsi="Arial" w:cs="Arial"/>
        </w:rPr>
        <w:t>Chuyện dơ dáy năm xưa cũng chẳng muốn nhắc nữa, ông chỉ mong Lệ Niệm và Tiểu Sơ có thể hạnh phúc mà đi hết đời.</w:t>
      </w:r>
    </w:p>
    <w:p w14:paraId="46ACECA8">
      <w:pPr>
        <w:rPr>
          <w:rFonts w:ascii="Arial" w:hAnsi="Arial" w:cs="Arial"/>
        </w:rPr>
      </w:pPr>
      <w:r>
        <w:rPr>
          <w:rFonts w:ascii="Arial" w:hAnsi="Arial" w:cs="Arial"/>
        </w:rPr>
        <w:t>Nhưng ông không biết, có những kẻ vốn dĩ ích kỷ đến mức chẳng thể đặt niềm tin.</w:t>
      </w:r>
    </w:p>
    <w:p w14:paraId="13A36C33">
      <w:pPr>
        <w:rPr>
          <w:rFonts w:ascii="Arial" w:hAnsi="Arial" w:cs="Arial"/>
        </w:rPr>
      </w:pPr>
      <w:r>
        <w:rPr>
          <w:rFonts w:ascii="Arial" w:hAnsi="Arial" w:cs="Arial"/>
        </w:rPr>
        <w:t>Khi biết bệnh tình của Lệ Niệm và Nguyên Sơ, trong lòng ba anh em vui mừng khôn xiết, chỉ là bề ngoài phải cố nín nhịn.</w:t>
      </w:r>
    </w:p>
    <w:p w14:paraId="1522901C">
      <w:pPr>
        <w:rPr>
          <w:rFonts w:ascii="Arial" w:hAnsi="Arial" w:cs="Arial"/>
        </w:rPr>
      </w:pPr>
      <w:r>
        <w:rPr>
          <w:rFonts w:ascii="Arial" w:hAnsi="Arial" w:cs="Arial"/>
        </w:rPr>
        <w:t>Tài sản mà Lệ Niệm gây dựng đâu kém gì tập đoàn Lệ Thiên ngày trước, nếu chiếm được khối tài sản đó, khó khăn hiện tại của họ lập tức được giải quyết, còn có thể sống xa hoa như trước.</w:t>
      </w:r>
    </w:p>
    <w:p w14:paraId="77F1DC71">
      <w:pPr>
        <w:rPr>
          <w:rFonts w:ascii="Arial" w:hAnsi="Arial" w:cs="Arial"/>
        </w:rPr>
      </w:pPr>
      <w:r>
        <w:rPr>
          <w:rFonts w:ascii="Arial" w:hAnsi="Arial" w:cs="Arial"/>
        </w:rPr>
        <w:t>Người ta vẫn nói: “Bên giường bệnh chẳng có con hiếu thảo.”</w:t>
      </w:r>
    </w:p>
    <w:p w14:paraId="2D72DB7A">
      <w:pPr>
        <w:rPr>
          <w:rFonts w:ascii="Arial" w:hAnsi="Arial" w:cs="Arial"/>
        </w:rPr>
      </w:pPr>
      <w:r>
        <w:rPr>
          <w:rFonts w:ascii="Arial" w:hAnsi="Arial" w:cs="Arial"/>
        </w:rPr>
        <w:t>Ba người gắng gượng được một đến hai tháng, rồi số lần đến thăm Ông Lệ cứ thưa dần từ mỗi ngày vài lượt thành vài ngày một lần, quan tâm cũng bớt hẳn.</w:t>
      </w:r>
    </w:p>
    <w:p w14:paraId="2FF8DBB1">
      <w:pPr>
        <w:rPr>
          <w:rFonts w:ascii="Arial" w:hAnsi="Arial" w:cs="Arial"/>
        </w:rPr>
      </w:pPr>
      <w:r>
        <w:rPr>
          <w:rFonts w:ascii="Arial" w:hAnsi="Arial" w:cs="Arial"/>
        </w:rPr>
        <w:t>Giai đoạn này, Ông Lệ rất cần sự bầu bạn của con cháu. Dù ngoài miệng không nói, trong lòng ông vẫn luôn mong được gặp họ.</w:t>
      </w:r>
    </w:p>
    <w:p w14:paraId="238F46AD">
      <w:pPr>
        <w:rPr>
          <w:rFonts w:ascii="Arial" w:hAnsi="Arial" w:cs="Arial"/>
        </w:rPr>
      </w:pPr>
      <w:r>
        <w:rPr>
          <w:rFonts w:ascii="Arial" w:hAnsi="Arial" w:cs="Arial"/>
        </w:rPr>
        <w:t>Suốt một tuần chẳng thấy bóng dáng ai, Lệ Niệm đành chủ động liên lạc với cả ba.</w:t>
      </w:r>
    </w:p>
    <w:p w14:paraId="7998E309">
      <w:pPr>
        <w:rPr>
          <w:rFonts w:ascii="Arial" w:hAnsi="Arial" w:cs="Arial"/>
        </w:rPr>
      </w:pPr>
      <w:r>
        <w:rPr>
          <w:rFonts w:ascii="Arial" w:hAnsi="Arial" w:cs="Arial"/>
        </w:rPr>
        <w:t>Dù không ưa gì, nhưng để Ông Lệ vui lòng, anh vẫn chịu hạ mình gọi điện.</w:t>
      </w:r>
    </w:p>
    <w:p w14:paraId="3C73047A">
      <w:pPr>
        <w:rPr>
          <w:rFonts w:ascii="Arial" w:hAnsi="Arial" w:cs="Arial"/>
        </w:rPr>
      </w:pPr>
      <w:r>
        <w:rPr>
          <w:rFonts w:ascii="Arial" w:hAnsi="Arial" w:cs="Arial"/>
        </w:rPr>
        <w:t>Lệ Văn Hồng cười khẩy qua điện thoại, giọng châm biếm: “Ôi chao, cháu mà cũng gọi cho tôi cơ đấy? Có chuyện trọng đại gì mà phải đích thân cháu báo tin thế? Ông cụ à? Haha, tất nhiên tôi sẽ đến thăm rồi, ông ấy là cha tôi cơ mà.</w:t>
      </w:r>
    </w:p>
    <w:p w14:paraId="725C8F8C">
      <w:pPr>
        <w:rPr>
          <w:rFonts w:ascii="Arial" w:hAnsi="Arial" w:cs="Arial"/>
        </w:rPr>
      </w:pPr>
    </w:p>
    <w:p w14:paraId="0B7C7EB7">
      <w:pPr>
        <w:rPr>
          <w:rFonts w:ascii="Arial" w:hAnsi="Arial" w:cs="Arial"/>
        </w:rPr>
      </w:pPr>
    </w:p>
    <w:p w14:paraId="4EFB04BD">
      <w:pPr>
        <w:pStyle w:val="2"/>
      </w:pPr>
      <w:r>
        <w:rPr>
          <w:rFonts w:cs="Arial"/>
        </w:rPr>
        <w:t>Chương 139: Phú Hào May Mắn</w:t>
      </w:r>
    </w:p>
    <w:p w14:paraId="4C0C75CC">
      <w:pPr>
        <w:rPr>
          <w:rFonts w:ascii="Arial" w:hAnsi="Arial" w:cs="Arial"/>
        </w:rPr>
      </w:pPr>
    </w:p>
    <w:p w14:paraId="1325178F">
      <w:pPr>
        <w:rPr>
          <w:rFonts w:ascii="Arial" w:hAnsi="Arial" w:cs="Arial"/>
        </w:rPr>
      </w:pPr>
      <w:r>
        <w:rPr>
          <w:rFonts w:ascii="Arial" w:hAnsi="Arial" w:cs="Arial"/>
        </w:rPr>
        <w:t>Chỉ là dự án bên tôi đang rắc rối quá, tạm thời không đi được... Gì cơ? Cháu muốn gửi người đến nói chuyện với tôi á? Ha ha... Thế thì thật cảm ơn nhé...”</w:t>
      </w:r>
    </w:p>
    <w:p w14:paraId="1222365C">
      <w:pPr>
        <w:rPr>
          <w:rFonts w:ascii="Arial" w:hAnsi="Arial" w:cs="Arial"/>
        </w:rPr>
      </w:pPr>
      <w:r>
        <w:rPr>
          <w:rFonts w:ascii="Arial" w:hAnsi="Arial" w:cs="Arial"/>
        </w:rPr>
        <w:t>Lệ Văn Nghị cười nói qua điện thoại: “Tiểu Lệ à, tìm bác có chuyện gì sao? Muốn đi thăm Ông Lệ à? Không vấn đề gì, để bác xử lý xong bản hợp đồng này rồi sẽ qua ngay... Hợp đồng gì hả? À, là hợp đồng hợp tác phát triển bất động sản với lão Vương đó mà... Gì cơ, bảo bác gửi hợp đồng cho cháu xem à? Được, được, quá tốt luôn...”</w:t>
      </w:r>
    </w:p>
    <w:p w14:paraId="20D1C860">
      <w:pPr>
        <w:rPr>
          <w:rFonts w:ascii="Arial" w:hAnsi="Arial" w:cs="Arial"/>
        </w:rPr>
      </w:pPr>
      <w:r>
        <w:rPr>
          <w:rFonts w:ascii="Arial" w:hAnsi="Arial" w:cs="Arial"/>
        </w:rPr>
        <w:t>Lệ Ứng Vi ngáp dài: “Bác đang ở nước ngoài, mấy hôm nay có bão, tất cả chuyến bay đều tạm dừng. Hả? Máy bay riêng á? Ha, sao dám phiền thế được chứ? Ừ, thế à, được thôi, cháu cho người tới đón bác đi.”</w:t>
      </w:r>
    </w:p>
    <w:p w14:paraId="0590FC1F">
      <w:pPr>
        <w:rPr>
          <w:rFonts w:ascii="Arial" w:hAnsi="Arial" w:cs="Arial"/>
        </w:rPr>
      </w:pPr>
      <w:r>
        <w:rPr>
          <w:rFonts w:ascii="Arial" w:hAnsi="Arial" w:cs="Arial"/>
        </w:rPr>
        <w:t>Ba người họ lấy cớ này cớ kia, dựa vào Ông Lệ mà tìm mọi cách moi lợi từ chỗ Lệ Niệm, anh đều nhịn cả.</w:t>
      </w:r>
    </w:p>
    <w:p w14:paraId="1E7CC6C4">
      <w:pPr>
        <w:rPr>
          <w:rFonts w:ascii="Arial" w:hAnsi="Arial" w:cs="Arial"/>
        </w:rPr>
      </w:pPr>
      <w:r>
        <w:rPr>
          <w:rFonts w:ascii="Arial" w:hAnsi="Arial" w:cs="Arial"/>
        </w:rPr>
        <w:t>Cái mạng này của anh vốn là do Ông Lệ cứu, chỉ cần ông vẫn còn quan tâm tới con cháu, anh sẵn lòng trả bất cứ cái giá nào, chỉ mong họ đối xử tử tế với ông một chút.</w:t>
      </w:r>
    </w:p>
    <w:p w14:paraId="2EF5B31A">
      <w:pPr>
        <w:rPr>
          <w:rFonts w:ascii="Arial" w:hAnsi="Arial" w:cs="Arial"/>
        </w:rPr>
      </w:pPr>
      <w:r>
        <w:rPr>
          <w:rFonts w:ascii="Arial" w:hAnsi="Arial" w:cs="Arial"/>
        </w:rPr>
        <w:t>Nhưng lòng tham của ba người kia không bao giờ có giới hạn. Ăn được một lần lại muốn ăn mãi, đến mức ngay cả những dự án chẳng có tương lai gì họ cũng bắt Lệ Niệm phải giúp gỡ rối.</w:t>
      </w:r>
    </w:p>
    <w:p w14:paraId="7474BA24">
      <w:pPr>
        <w:rPr>
          <w:rFonts w:ascii="Arial" w:hAnsi="Arial" w:cs="Arial"/>
        </w:rPr>
      </w:pPr>
      <w:r>
        <w:rPr>
          <w:rFonts w:ascii="Arial" w:hAnsi="Arial" w:cs="Arial"/>
        </w:rPr>
        <w:t>Lệ Niệm đâu phải Thần Tài, anh chỉ đầu tư vào những hạng mục còn khả thi, chứ chẳng chiều theo mọi yêu cầu vô lý của họ.</w:t>
      </w:r>
    </w:p>
    <w:p w14:paraId="7639E1B9">
      <w:pPr>
        <w:rPr>
          <w:rFonts w:ascii="Arial" w:hAnsi="Arial" w:cs="Arial"/>
        </w:rPr>
      </w:pPr>
      <w:r>
        <w:rPr>
          <w:rFonts w:ascii="Arial" w:hAnsi="Arial" w:cs="Arial"/>
        </w:rPr>
        <w:t>Cảm thấy anh “keo kiệt”, ba người bắt đầu bất mãn. Trước mặt Ông Lệ thì ngọt nhạt hỏi han, sau lưng lại bày đủ kiểu sắc mặt, ra vẻ ta đây là bề trên.</w:t>
      </w:r>
    </w:p>
    <w:p w14:paraId="653CCA23">
      <w:pPr>
        <w:rPr>
          <w:rFonts w:ascii="Arial" w:hAnsi="Arial" w:cs="Arial"/>
        </w:rPr>
      </w:pPr>
      <w:r>
        <w:rPr>
          <w:rFonts w:ascii="Arial" w:hAnsi="Arial" w:cs="Arial"/>
        </w:rPr>
        <w:t>Hôm ấy, Lệ Văn Hồng vừa bước ra khỏi phòng Ông Lệ thì gặp Nguyên Sơ vừa về tới biệt thự.</w:t>
      </w:r>
    </w:p>
    <w:p w14:paraId="5F683781">
      <w:pPr>
        <w:rPr>
          <w:rFonts w:ascii="Arial" w:hAnsi="Arial" w:cs="Arial"/>
        </w:rPr>
      </w:pPr>
      <w:r>
        <w:rPr>
          <w:rFonts w:ascii="Arial" w:hAnsi="Arial" w:cs="Arial"/>
        </w:rPr>
        <w:t>“Tiểu Sơ về rồi à, ăn cơm chưa?” Lệ Văn Hồng giả lả cười hỏi.</w:t>
      </w:r>
    </w:p>
    <w:p w14:paraId="3563CE3E">
      <w:pPr>
        <w:rPr>
          <w:rFonts w:ascii="Arial" w:hAnsi="Arial" w:cs="Arial"/>
        </w:rPr>
      </w:pPr>
      <w:r>
        <w:rPr>
          <w:rFonts w:ascii="Arial" w:hAnsi="Arial" w:cs="Arial"/>
        </w:rPr>
        <w:t>Nguyên Sơ vừa cúi xuống đổi giày vừa đáp: “Ăn rồi.”</w:t>
      </w:r>
    </w:p>
    <w:p w14:paraId="002CD3EE">
      <w:pPr>
        <w:rPr>
          <w:rFonts w:ascii="Arial" w:hAnsi="Arial" w:cs="Arial"/>
        </w:rPr>
      </w:pPr>
      <w:r>
        <w:rPr>
          <w:rFonts w:ascii="Arial" w:hAnsi="Arial" w:cs="Arial"/>
        </w:rPr>
        <w:t>“Tôi thì còn chưa ăn, bà bảo dì giúp việc chuẩn bị cơm tối đi.” Lệ Văn Hồng ngồi phịch xuống sofa, vẫy tay ra lệnh như thật.</w:t>
      </w:r>
    </w:p>
    <w:p w14:paraId="1564A543">
      <w:pPr>
        <w:rPr>
          <w:rFonts w:ascii="Arial" w:hAnsi="Arial" w:cs="Arial"/>
        </w:rPr>
      </w:pPr>
      <w:r>
        <w:rPr>
          <w:rFonts w:ascii="Arial" w:hAnsi="Arial" w:cs="Arial"/>
        </w:rPr>
        <w:t>Nguyên Sơ nhíu mày nhìn bà ta. Sau khi chắc chắn hôm nay bà ta không mang theo mầm bệnh gì, cô mới thu lại ánh mắt, xoay người lên lầu.</w:t>
      </w:r>
    </w:p>
    <w:p w14:paraId="36CDDDE6">
      <w:pPr>
        <w:rPr>
          <w:rFonts w:ascii="Arial" w:hAnsi="Arial" w:cs="Arial"/>
        </w:rPr>
      </w:pPr>
      <w:r>
        <w:rPr>
          <w:rFonts w:ascii="Arial" w:hAnsi="Arial" w:cs="Arial"/>
        </w:rPr>
        <w:t>“Này, tôi nói bà đấy, không nghe thấy à?” Lệ Văn Hồng bực dọc quát.</w:t>
      </w:r>
    </w:p>
    <w:p w14:paraId="7C8EFFA6">
      <w:pPr>
        <w:rPr>
          <w:rFonts w:ascii="Arial" w:hAnsi="Arial" w:cs="Arial"/>
        </w:rPr>
      </w:pPr>
      <w:r>
        <w:rPr>
          <w:rFonts w:ascii="Arial" w:hAnsi="Arial" w:cs="Arial"/>
        </w:rPr>
        <w:t>“Dì ấy ra ngoài mua đồ rồi, chưa về.” Nguyên Sơ vẫn bước tiếp, không quay đầu.</w:t>
      </w:r>
    </w:p>
    <w:p w14:paraId="413F9465">
      <w:pPr>
        <w:rPr>
          <w:rFonts w:ascii="Arial" w:hAnsi="Arial" w:cs="Arial"/>
        </w:rPr>
      </w:pPr>
      <w:r>
        <w:rPr>
          <w:rFonts w:ascii="Arial" w:hAnsi="Arial" w:cs="Arial"/>
        </w:rPr>
        <w:t>“Đứng lại cho tôi!” Lệ Văn Hồng xách váy chậm rãi bước đến gần, giọng dẻo quẹo mà cay độc: “Nghe nói bà với Lệ Niệm đều là nạn nhân trong vụ rò rỉ khí độc đó hả? Tội nghiệp ghê, sống sót mà thân tàn, chắc cũng chẳng còn được mấy năm nhỉ.”</w:t>
      </w:r>
    </w:p>
    <w:p w14:paraId="48FE48EE">
      <w:pPr>
        <w:rPr>
          <w:rFonts w:ascii="Arial" w:hAnsi="Arial" w:cs="Arial"/>
        </w:rPr>
      </w:pPr>
      <w:r>
        <w:rPr>
          <w:rFonts w:ascii="Arial" w:hAnsi="Arial" w:cs="Arial"/>
        </w:rPr>
        <w:t>Ánh mắt Nguyên Sơ thoáng tối lại. Cô muốn dạy cho người này một bài học, nhưng ngón tay vừa động liền dừng, để mặc đối phương phun ra những lời độc địa.</w:t>
      </w:r>
    </w:p>
    <w:p w14:paraId="03BF6B82">
      <w:pPr>
        <w:rPr>
          <w:rFonts w:ascii="Arial" w:hAnsi="Arial" w:cs="Arial"/>
        </w:rPr>
      </w:pPr>
      <w:r>
        <w:rPr>
          <w:rFonts w:ascii="Arial" w:hAnsi="Arial" w:cs="Arial"/>
        </w:rPr>
        <w:t>Lệ Văn Hồng liếc chiếc nhẫn trên tay cô, cười khẩy:</w:t>
      </w:r>
    </w:p>
    <w:p w14:paraId="0C6F8C1F">
      <w:pPr>
        <w:rPr>
          <w:rFonts w:ascii="Arial" w:hAnsi="Arial" w:cs="Arial"/>
        </w:rPr>
      </w:pPr>
      <w:r>
        <w:rPr>
          <w:rFonts w:ascii="Arial" w:hAnsi="Arial" w:cs="Arial"/>
        </w:rPr>
        <w:t>“Bà mê hoặc Lệ Niệm đến mụ mị, tưởng sẽ được gả vào Lệ gia, cuối cùng chỉ thành đôi chim lạc tội nghiệp, haha. Đã bảo rồi, đừng mơ tưởng những thứ chẳng thuộc về mình.”</w:t>
      </w:r>
    </w:p>
    <w:p w14:paraId="6CCC8F9B">
      <w:pPr>
        <w:rPr>
          <w:rFonts w:ascii="Arial" w:hAnsi="Arial" w:cs="Arial"/>
        </w:rPr>
      </w:pPr>
      <w:r>
        <w:rPr>
          <w:rFonts w:ascii="Arial" w:hAnsi="Arial" w:cs="Arial"/>
        </w:rPr>
        <w:t>Nguyên Sơ bình tĩnh đáp: “Câu này đáng ra cô nên nói với bản thân mới đúng, đừng mơ tưởng những thứ vốn không thuộc về mình.”</w:t>
      </w:r>
    </w:p>
    <w:p w14:paraId="42D01624">
      <w:pPr>
        <w:rPr>
          <w:rFonts w:ascii="Arial" w:hAnsi="Arial" w:cs="Arial"/>
        </w:rPr>
      </w:pPr>
      <w:r>
        <w:rPr>
          <w:rFonts w:ascii="Arial" w:hAnsi="Arial" w:cs="Arial"/>
        </w:rPr>
        <w:t>“Bà dám nói chuyện kiểu đó với tôi à?” Lệ Văn Hồng quắc mắt: “Thứ không thuộc về tôi là gì? Là của ba tôi, hay của Lệ Niệm? Đợi họ chết hết rồi, những thứ đó chẳng phải đều là của tôi sao? Còn bà, hừ, chẳng có quan hệ máu mủ gì với nhà chúng tôi, mà được chôn trong phần mộ tổ tiên đã là phúc cho bà rồi đấy.”</w:t>
      </w:r>
    </w:p>
    <w:p w14:paraId="78A6CE1C">
      <w:pPr>
        <w:rPr>
          <w:rFonts w:ascii="Arial" w:hAnsi="Arial" w:cs="Arial"/>
        </w:rPr>
      </w:pPr>
      <w:r>
        <w:rPr>
          <w:rFonts w:ascii="Arial" w:hAnsi="Arial" w:cs="Arial"/>
        </w:rPr>
        <w:t>“Câm miệng lại!” Một tiếng quát vang lên từ đầu cầu thang.</w:t>
      </w:r>
    </w:p>
    <w:p w14:paraId="013E570D">
      <w:pPr>
        <w:rPr>
          <w:rFonts w:ascii="Arial" w:hAnsi="Arial" w:cs="Arial"/>
        </w:rPr>
      </w:pPr>
      <w:r>
        <w:rPr>
          <w:rFonts w:ascii="Arial" w:hAnsi="Arial" w:cs="Arial"/>
        </w:rPr>
        <w:t>Lệ Văn Hồng giật mình quay lại. Ông Lệ chống gậy, được người chăm đỡ bên cạnh, đang đứng ở đó, mắt long lên vì giận.</w:t>
      </w:r>
    </w:p>
    <w:p w14:paraId="32F3B5E5">
      <w:pPr>
        <w:rPr>
          <w:rFonts w:ascii="Arial" w:hAnsi="Arial" w:cs="Arial"/>
        </w:rPr>
      </w:pPr>
      <w:r>
        <w:rPr>
          <w:rFonts w:ascii="Arial" w:hAnsi="Arial" w:cs="Arial"/>
        </w:rPr>
        <w:t>“Cha...”</w:t>
      </w:r>
    </w:p>
    <w:p w14:paraId="092B7DDB">
      <w:pPr>
        <w:rPr>
          <w:rFonts w:ascii="Arial" w:hAnsi="Arial" w:cs="Arial"/>
        </w:rPr>
      </w:pPr>
      <w:r>
        <w:rPr>
          <w:rFonts w:ascii="Arial" w:hAnsi="Arial" w:cs="Arial"/>
        </w:rPr>
        <w:t>“Cút cho ta!” Ông Lệ run rẩy chỉ ra cửa. Cùng lúc đó, ông thấy bóng người đứng nơi thềm, Lệ Niệm chẳng biết trở về từ khi nào. Ánh mắt anh lạnh băng, toàn thân tỏa ra sát khí khiến người ta nghẹt thở. Hiển nhiên, từng lời của Lệ Văn Hồng anh đều nghe thấy.</w:t>
      </w:r>
    </w:p>
    <w:p w14:paraId="47FB730E">
      <w:pPr>
        <w:rPr>
          <w:rFonts w:ascii="Arial" w:hAnsi="Arial" w:cs="Arial"/>
        </w:rPr>
      </w:pPr>
      <w:r>
        <w:rPr>
          <w:rFonts w:ascii="Arial" w:hAnsi="Arial" w:cs="Arial"/>
        </w:rPr>
        <w:t>Lệ Niệm sải bước đến cạnh Nguyên Sơ, vòng tay ôm cô vào lòng, như muốn trấn an.</w:t>
      </w:r>
    </w:p>
    <w:p w14:paraId="1A0C9240">
      <w:pPr>
        <w:rPr>
          <w:rFonts w:ascii="Arial" w:hAnsi="Arial" w:cs="Arial"/>
        </w:rPr>
      </w:pPr>
    </w:p>
    <w:p w14:paraId="44E93831">
      <w:pPr>
        <w:rPr>
          <w:rFonts w:ascii="Arial" w:hAnsi="Arial" w:cs="Arial"/>
        </w:rPr>
      </w:pPr>
    </w:p>
    <w:p w14:paraId="2DC51B03">
      <w:pPr>
        <w:pStyle w:val="2"/>
      </w:pPr>
      <w:r>
        <w:rPr>
          <w:rFonts w:cs="Arial"/>
        </w:rPr>
        <w:t>Chương 140: Phú Hào May Mắn</w:t>
      </w:r>
    </w:p>
    <w:p w14:paraId="3B550A55">
      <w:pPr>
        <w:rPr>
          <w:rFonts w:ascii="Arial" w:hAnsi="Arial" w:cs="Arial"/>
        </w:rPr>
      </w:pPr>
    </w:p>
    <w:p w14:paraId="0B88637C">
      <w:pPr>
        <w:rPr>
          <w:rFonts w:ascii="Arial" w:hAnsi="Arial" w:cs="Arial"/>
        </w:rPr>
      </w:pPr>
      <w:r>
        <w:rPr>
          <w:rFonts w:ascii="Arial" w:hAnsi="Arial" w:cs="Arial"/>
        </w:rPr>
        <w:t>Câu “được chôn cùng Lệ gia đã là phúc” của Lệ Văn Hồng, quả thật độc đến tận xương.</w:t>
      </w:r>
    </w:p>
    <w:p w14:paraId="203A1FA9">
      <w:pPr>
        <w:rPr>
          <w:rFonts w:ascii="Arial" w:hAnsi="Arial" w:cs="Arial"/>
        </w:rPr>
      </w:pPr>
      <w:r>
        <w:rPr>
          <w:rFonts w:ascii="Arial" w:hAnsi="Arial" w:cs="Arial"/>
        </w:rPr>
        <w:t>Ông Lệ sững sờ. Ông không ngờ đứa con gái vốn ngoan ngoãn trước mặt ông lại có thể nói ra những lời tàn nhẫn như thế.</w:t>
      </w:r>
    </w:p>
    <w:p w14:paraId="6E4AC0AE">
      <w:pPr>
        <w:rPr>
          <w:rFonts w:ascii="Arial" w:hAnsi="Arial" w:cs="Arial"/>
        </w:rPr>
      </w:pPr>
      <w:r>
        <w:rPr>
          <w:rFonts w:ascii="Arial" w:hAnsi="Arial" w:cs="Arial"/>
        </w:rPr>
        <w:t>“Thì ra trong lòng con luôn nghĩ như vậy.” Ông khàn giọng nói: “Ngóng cha với Tiểu Lệ chết sớm để chia gia sản, còn nói sẽ chăm sóc nó ư? Lừa quỷ thì có! Các người từ đầu đến cuối chưa từng quan tâm, sau này lại càng không thể! Cha còn ngu dại mong các người biết thay đổi…”</w:t>
      </w:r>
    </w:p>
    <w:p w14:paraId="6596FBC9">
      <w:pPr>
        <w:rPr>
          <w:rFonts w:ascii="Arial" w:hAnsi="Arial" w:cs="Arial"/>
        </w:rPr>
      </w:pPr>
      <w:r>
        <w:rPr>
          <w:rFonts w:ascii="Arial" w:hAnsi="Arial" w:cs="Arial"/>
        </w:rPr>
        <w:t>“Cha, không phải vậy đâu, con chỉ không ưa Nguyên Sơ nên lỡ lời thôi mà.” Lệ Văn Hồng cuống quýt biện hộ.</w:t>
      </w:r>
    </w:p>
    <w:p w14:paraId="17E094DF">
      <w:pPr>
        <w:rPr>
          <w:rFonts w:ascii="Arial" w:hAnsi="Arial" w:cs="Arial"/>
        </w:rPr>
      </w:pPr>
      <w:r>
        <w:rPr>
          <w:rFonts w:ascii="Arial" w:hAnsi="Arial" w:cs="Arial"/>
        </w:rPr>
        <w:t>“Lỡ lời à?” Ông Lệ nện gậy xuống sàn, giận đến mặt đỏ gay: “Cút! Từ nay cha không muốn nhìn thấy con nữa! Tài sản của cha, con cũng đừng mong có phần!”</w:t>
      </w:r>
    </w:p>
    <w:p w14:paraId="44DC86EC">
      <w:pPr>
        <w:rPr>
          <w:rFonts w:ascii="Arial" w:hAnsi="Arial" w:cs="Arial"/>
        </w:rPr>
      </w:pPr>
      <w:r>
        <w:rPr>
          <w:rFonts w:ascii="Arial" w:hAnsi="Arial" w:cs="Arial"/>
        </w:rPr>
        <w:t>“Cha!”</w:t>
      </w:r>
    </w:p>
    <w:p w14:paraId="6E13DE23">
      <w:pPr>
        <w:rPr>
          <w:rFonts w:ascii="Arial" w:hAnsi="Arial" w:cs="Arial"/>
        </w:rPr>
      </w:pPr>
      <w:r>
        <w:rPr>
          <w:rFonts w:ascii="Arial" w:hAnsi="Arial" w:cs="Arial"/>
        </w:rPr>
        <w:t>Lệ Niệm cất giọng lạnh như băng: “Bà cũng không cần nhòm ngó tài sản của tôi làm gì. Tôi đã lập di chúc rồi, sau khi tôi chết, toàn bộ tài sản sẽ được quyên cho tổ chức từ thiện.”</w:t>
      </w:r>
    </w:p>
    <w:p w14:paraId="6453E3D2">
      <w:pPr>
        <w:rPr>
          <w:rFonts w:ascii="Arial" w:hAnsi="Arial" w:cs="Arial"/>
        </w:rPr>
      </w:pPr>
      <w:r>
        <w:rPr>
          <w:rFonts w:ascii="Arial" w:hAnsi="Arial" w:cs="Arial"/>
        </w:rPr>
        <w:t>“Cái gì?” Lệ Văn Hồng chết lặng. Hàng trăm tỷ, nói quyên là quyên sao?</w:t>
      </w:r>
    </w:p>
    <w:p w14:paraId="4815D88E">
      <w:pPr>
        <w:rPr>
          <w:rFonts w:ascii="Arial" w:hAnsi="Arial" w:cs="Arial"/>
        </w:rPr>
      </w:pPr>
      <w:r>
        <w:rPr>
          <w:rFonts w:ascii="Arial" w:hAnsi="Arial" w:cs="Arial"/>
        </w:rPr>
        <w:t>“Vốn dĩ bà còn có thể được một phần từ ông, nhưng giờ xem ra, phần đó bà cũng chẳng được đâu.” Giọng anh lặng, ánh mắt nhìn bà ta chẳng khác gì nhìn người đã chết.</w:t>
      </w:r>
    </w:p>
    <w:p w14:paraId="704BE249">
      <w:pPr>
        <w:rPr>
          <w:rFonts w:ascii="Arial" w:hAnsi="Arial" w:cs="Arial"/>
        </w:rPr>
      </w:pPr>
      <w:r>
        <w:rPr>
          <w:rFonts w:ascii="Arial" w:hAnsi="Arial" w:cs="Arial"/>
        </w:rPr>
        <w:t>Ông Lệ ngồi phịch xuống ghế, như già đi mấy tuổi, thở dài một tiếng, rồi lủi thủi chống gậy trở về phòng.</w:t>
      </w:r>
    </w:p>
    <w:p w14:paraId="67B36FDC">
      <w:pPr>
        <w:rPr>
          <w:rFonts w:ascii="Arial" w:hAnsi="Arial" w:cs="Arial"/>
        </w:rPr>
      </w:pPr>
      <w:r>
        <w:rPr>
          <w:rFonts w:ascii="Arial" w:hAnsi="Arial" w:cs="Arial"/>
        </w:rPr>
        <w:t>Lệ Niệm nhìn ông, lòng thắt lại. Anh gọi vệ sĩ tới, mặc cho Lệ Văn Hồng gào khóc, sai người đuổi bà ta ra khỏi biệt thự.</w:t>
      </w:r>
    </w:p>
    <w:p w14:paraId="49CE3A7A">
      <w:pPr>
        <w:rPr>
          <w:rFonts w:ascii="Arial" w:hAnsi="Arial" w:cs="Arial"/>
        </w:rPr>
      </w:pPr>
      <w:r>
        <w:rPr>
          <w:rFonts w:ascii="Arial" w:hAnsi="Arial" w:cs="Arial"/>
        </w:rPr>
        <w:t>Sau đó, Ông Lệ gọi Thư ký vào hỏi: “Thời gian ta nằm viện, ba đứa bất hiếu đó có làm khó Lệ Niệm không?”</w:t>
      </w:r>
    </w:p>
    <w:p w14:paraId="066F2C98">
      <w:pPr>
        <w:rPr>
          <w:rFonts w:ascii="Arial" w:hAnsi="Arial" w:cs="Arial"/>
        </w:rPr>
      </w:pPr>
      <w:r>
        <w:rPr>
          <w:rFonts w:ascii="Arial" w:hAnsi="Arial" w:cs="Arial"/>
        </w:rPr>
        <w:t>Thư ký chần chừ rồi đáp nhỏ: “Có ạ.”</w:t>
      </w:r>
    </w:p>
    <w:p w14:paraId="340E9F5C">
      <w:pPr>
        <w:rPr>
          <w:rFonts w:ascii="Arial" w:hAnsi="Arial" w:cs="Arial"/>
        </w:rPr>
      </w:pPr>
      <w:r>
        <w:rPr>
          <w:rFonts w:ascii="Arial" w:hAnsi="Arial" w:cs="Arial"/>
        </w:rPr>
        <w:t>“Kể ta nghe đi.” Ông ngả người ra giường, ánh mắt mỏi mệt nhìn ra ngoài cửa sổ.</w:t>
      </w:r>
    </w:p>
    <w:p w14:paraId="63EEC135">
      <w:pPr>
        <w:rPr>
          <w:rFonts w:ascii="Arial" w:hAnsi="Arial" w:cs="Arial"/>
        </w:rPr>
      </w:pPr>
      <w:r>
        <w:rPr>
          <w:rFonts w:ascii="Arial" w:hAnsi="Arial" w:cs="Arial"/>
        </w:rPr>
        <w:t>Thư ký bèn kể lại chi tiết những lần ba anh em họ Lệ bày trăm mưu ngàn kế vòi vĩnh Lệ Niệm, từ tiền đầu tư cho đến các đặc quyền nhỏ nhặt.</w:t>
      </w:r>
    </w:p>
    <w:p w14:paraId="76F40C58">
      <w:pPr>
        <w:rPr>
          <w:rFonts w:ascii="Arial" w:hAnsi="Arial" w:cs="Arial"/>
        </w:rPr>
      </w:pPr>
      <w:r>
        <w:rPr>
          <w:rFonts w:ascii="Arial" w:hAnsi="Arial" w:cs="Arial"/>
        </w:rPr>
        <w:t>Ông Lệ im lặng, mắt hổ ngấn lệ.</w:t>
      </w:r>
    </w:p>
    <w:p w14:paraId="1F38D77F">
      <w:pPr>
        <w:rPr>
          <w:rFonts w:ascii="Arial" w:hAnsi="Arial" w:cs="Arial"/>
        </w:rPr>
      </w:pPr>
      <w:r>
        <w:rPr>
          <w:rFonts w:ascii="Arial" w:hAnsi="Arial" w:cs="Arial"/>
        </w:rPr>
        <w:t>Hai đứa trẻ ấy, thà tự chịu thiệt còn hơn để ông buồn lòng. Thật lòng thương yêu, đâu thể cân đong bằng tiền của.</w:t>
      </w:r>
    </w:p>
    <w:p w14:paraId="06C430B9">
      <w:pPr>
        <w:rPr>
          <w:rFonts w:ascii="Arial" w:hAnsi="Arial" w:cs="Arial"/>
        </w:rPr>
      </w:pPr>
      <w:r>
        <w:rPr>
          <w:rFonts w:ascii="Arial" w:hAnsi="Arial" w:cs="Arial"/>
        </w:rPr>
        <w:t>Một lúc sau, ông khẽ nói: “Gọi luật sư tới, ta muốn sửa di chúc.”</w:t>
      </w:r>
    </w:p>
    <w:p w14:paraId="6F369377">
      <w:pPr>
        <w:rPr>
          <w:rFonts w:ascii="Arial" w:hAnsi="Arial" w:cs="Arial"/>
        </w:rPr>
      </w:pPr>
      <w:r>
        <w:rPr>
          <w:rFonts w:ascii="Arial" w:hAnsi="Arial" w:cs="Arial"/>
        </w:rPr>
        <w:t>Tất cả tài sản của ông chỉ để lại cho Lệ Niệm và Tiểu Sơ. Nếu hai đứa chẳng may qua đời, toàn bộ sẽ được quyên cho tổ chức từ thiện.</w:t>
      </w:r>
    </w:p>
    <w:p w14:paraId="717F6A08">
      <w:pPr>
        <w:rPr>
          <w:rFonts w:ascii="Arial" w:hAnsi="Arial" w:cs="Arial"/>
        </w:rPr>
      </w:pPr>
      <w:r>
        <w:rPr>
          <w:rFonts w:ascii="Arial" w:hAnsi="Arial" w:cs="Arial"/>
        </w:rPr>
        <w:t>Ba người con ruột của ông, từ đó bị gạch tên vĩnh viễn. Cho đến lúc nhắm mắt, Ông Lệ cũng không gặp lại họ lần nào nữa.</w:t>
      </w:r>
    </w:p>
    <w:p w14:paraId="5DEEB10A">
      <w:pPr>
        <w:rPr>
          <w:rFonts w:ascii="Arial" w:hAnsi="Arial" w:cs="Arial"/>
        </w:rPr>
      </w:pPr>
      <w:r>
        <w:rPr>
          <w:rFonts w:ascii="Arial" w:hAnsi="Arial" w:cs="Arial"/>
        </w:rPr>
        <w:t>Trước đó, Nguyên Sơ luôn tìm cách kéo dài tuổi thọ cho Ông Lệ và đạt được chút kết quả. Sau nhiều lần khuyên nhủ, ông cũng dần buông bỏ, chỉ vì vẫn lo cho hai đứa nhỏ mà cố gắng sống tiếp.</w:t>
      </w:r>
    </w:p>
    <w:p w14:paraId="1A8E4720">
      <w:pPr>
        <w:rPr>
          <w:rFonts w:ascii="Arial" w:hAnsi="Arial" w:cs="Arial"/>
        </w:rPr>
      </w:pPr>
      <w:r>
        <w:rPr>
          <w:rFonts w:ascii="Arial" w:hAnsi="Arial" w:cs="Arial"/>
        </w:rPr>
        <w:t>Đến sinh nhật hai mươi tám tuổi của Lệ Niệm, anh khẽ nói với cô: “Tiểu Sơ, mình kết hôn nhé?”</w:t>
      </w:r>
    </w:p>
    <w:p w14:paraId="17F91EA8">
      <w:pPr>
        <w:rPr>
          <w:rFonts w:ascii="Arial" w:hAnsi="Arial" w:cs="Arial"/>
        </w:rPr>
      </w:pPr>
      <w:r>
        <w:rPr>
          <w:rFonts w:ascii="Arial" w:hAnsi="Arial" w:cs="Arial"/>
        </w:rPr>
        <w:t>Nguyên Sơ mỉm cười: “Ừ, được.”</w:t>
      </w:r>
    </w:p>
    <w:p w14:paraId="3C27613B">
      <w:pPr>
        <w:rPr>
          <w:rFonts w:ascii="Arial" w:hAnsi="Arial" w:cs="Arial"/>
        </w:rPr>
      </w:pPr>
      <w:r>
        <w:rPr>
          <w:rFonts w:ascii="Arial" w:hAnsi="Arial" w:cs="Arial"/>
        </w:rPr>
        <w:t>Ngày hôm sau, hai người đi đăng ký. Từ đó chính thức là vợ chồng hợp pháp.</w:t>
      </w:r>
    </w:p>
    <w:p w14:paraId="792F1F78">
      <w:pPr>
        <w:rPr>
          <w:rFonts w:ascii="Arial" w:hAnsi="Arial" w:cs="Arial"/>
        </w:rPr>
      </w:pPr>
      <w:r>
        <w:rPr>
          <w:rFonts w:ascii="Arial" w:hAnsi="Arial" w:cs="Arial"/>
        </w:rPr>
        <w:t>Cuộc sống dường như chẳng có gì thay đổi, chỉ có cơ thể ngày càng yếu khiến họ ý thức rõ mình còn không nhiều thời gian. Nhưng họ không tuyệt vọng, mỗi ngày họ đều sống như thể là ngày cuối cùng của đời mình.</w:t>
      </w:r>
    </w:p>
    <w:p w14:paraId="109B86DC">
      <w:pPr>
        <w:rPr>
          <w:rFonts w:ascii="Arial" w:hAnsi="Arial" w:cs="Arial"/>
        </w:rPr>
      </w:pPr>
      <w:r>
        <w:rPr>
          <w:rFonts w:ascii="Arial" w:hAnsi="Arial" w:cs="Arial"/>
        </w:rPr>
        <w:t>Một ngày kia, khi đang làm việc, Lệ Niệm nhận được điện thoại của cô.</w:t>
      </w:r>
    </w:p>
    <w:p w14:paraId="28EC3845">
      <w:pPr>
        <w:rPr>
          <w:rFonts w:ascii="Arial" w:hAnsi="Arial" w:cs="Arial"/>
        </w:rPr>
      </w:pPr>
      <w:r>
        <w:rPr>
          <w:rFonts w:ascii="Arial" w:hAnsi="Arial" w:cs="Arial"/>
        </w:rPr>
        <w:t>“Anh, đến phòng thí nghiệm một chuyến nhé.”</w:t>
      </w:r>
    </w:p>
    <w:p w14:paraId="1CC4EFD1">
      <w:pPr>
        <w:rPr>
          <w:rFonts w:ascii="Arial" w:hAnsi="Arial" w:cs="Arial"/>
        </w:rPr>
      </w:pPr>
      <w:r>
        <w:rPr>
          <w:rFonts w:ascii="Arial" w:hAnsi="Arial" w:cs="Arial"/>
        </w:rPr>
        <w:t>“Được.” Anh lập tức gác công việc, bảo tài xế lái xe đến đó.</w:t>
      </w:r>
    </w:p>
    <w:p w14:paraId="4F8DADCE">
      <w:pPr>
        <w:rPr>
          <w:rFonts w:ascii="Arial" w:hAnsi="Arial" w:cs="Arial"/>
        </w:rPr>
      </w:pPr>
      <w:r>
        <w:rPr>
          <w:rFonts w:ascii="Arial" w:hAnsi="Arial" w:cs="Arial"/>
        </w:rPr>
        <w:t>Vài chục phút sau, khi vừa cách cửa phòng thí nghiệm không xa, đầu anh bỗng choáng váng, rồi ngã quỵ.</w:t>
      </w:r>
    </w:p>
    <w:p w14:paraId="5C514A78">
      <w:pPr>
        <w:rPr>
          <w:rFonts w:ascii="Arial" w:hAnsi="Arial" w:cs="Arial"/>
        </w:rPr>
      </w:pPr>
      <w:r>
        <w:rPr>
          <w:rFonts w:ascii="Arial" w:hAnsi="Arial" w:cs="Arial"/>
        </w:rPr>
        <w:t>Người trợ lý hốt hoảng đỡ lấy, chưa kịp gọi ai thì đội ngũ y tế đã chạy tới, vội vàng đưa anh vào phòng bệnh.</w:t>
      </w:r>
    </w:p>
    <w:p w14:paraId="14E8C430">
      <w:pPr>
        <w:rPr>
          <w:rFonts w:ascii="Arial" w:hAnsi="Arial" w:cs="Arial"/>
        </w:rPr>
      </w:pPr>
      <w:r>
        <w:rPr>
          <w:rFonts w:ascii="Arial" w:hAnsi="Arial" w:cs="Arial"/>
        </w:rPr>
        <w:t>Trong cơn mơ hồ, anh nghe tiếng người nói, tiếng bước chân, tiếng máy móc vang bên tai. Cơ thể bị ai đó thao tác liên tục, anh muốn giãy giụa phản kháng mà chẳng còn chút sức lực nào. Sự bất lực đó khiến nỗi sợ hãi dâng trào.</w:t>
      </w:r>
    </w:p>
    <w:p w14:paraId="565BA6D7">
      <w:pPr>
        <w:rPr>
          <w:rFonts w:ascii="Arial" w:hAnsi="Arial" w:cs="Arial"/>
        </w:rPr>
      </w:pPr>
      <w:r>
        <w:rPr>
          <w:rFonts w:ascii="Arial" w:hAnsi="Arial" w:cs="Arial"/>
        </w:rPr>
        <w:t>Anh sắp chết rồi sao?</w:t>
      </w:r>
    </w:p>
    <w:p w14:paraId="434DB64E">
      <w:pPr>
        <w:rPr>
          <w:rFonts w:ascii="Arial" w:hAnsi="Arial" w:cs="Arial"/>
        </w:rPr>
      </w:pPr>
      <w:r>
        <w:rPr>
          <w:rFonts w:ascii="Arial" w:hAnsi="Arial" w:cs="Arial"/>
        </w:rPr>
        <w:t>Tiểu Sơ thì sao?</w:t>
      </w:r>
    </w:p>
    <w:p w14:paraId="056D1E5B">
      <w:pPr>
        <w:rPr>
          <w:rFonts w:ascii="Arial" w:hAnsi="Arial" w:cs="Arial"/>
        </w:rPr>
      </w:pPr>
      <w:r>
        <w:rPr>
          <w:rFonts w:ascii="Arial" w:hAnsi="Arial" w:cs="Arial"/>
        </w:rPr>
        <w:t>Anh còn chưa kịp nói lời tạm biệt với cô...</w:t>
      </w:r>
    </w:p>
    <w:p w14:paraId="76C9569D">
      <w:pPr>
        <w:rPr>
          <w:rFonts w:ascii="Arial" w:hAnsi="Arial" w:cs="Arial"/>
        </w:rPr>
      </w:pPr>
      <w:r>
        <w:rPr>
          <w:rFonts w:ascii="Arial" w:hAnsi="Arial" w:cs="Arial"/>
        </w:rPr>
        <w:t>Không biết đã trôi qua bao lâu, ý thức dần dần quay lại, Lệ Niệm chậm rãi mở mắt, thứ đầu tiên hiện ra trước mắt anh là trần nhà trắng xóa.</w:t>
      </w:r>
    </w:p>
    <w:p w14:paraId="24AE92E4">
      <w:pPr>
        <w:rPr>
          <w:rFonts w:ascii="Arial" w:hAnsi="Arial" w:cs="Arial"/>
        </w:rPr>
      </w:pPr>
    </w:p>
    <w:p w14:paraId="2D420D45">
      <w:pPr>
        <w:rPr>
          <w:rFonts w:ascii="Arial" w:hAnsi="Arial" w:cs="Arial"/>
        </w:rPr>
      </w:pPr>
    </w:p>
    <w:p w14:paraId="325FA585">
      <w:pPr>
        <w:pStyle w:val="2"/>
      </w:pPr>
      <w:r>
        <w:rPr>
          <w:rFonts w:cs="Arial"/>
        </w:rPr>
        <w:t>Chương 141: Phú Hào May Mắn</w:t>
      </w:r>
    </w:p>
    <w:p w14:paraId="23371BCE">
      <w:pPr>
        <w:rPr>
          <w:rFonts w:ascii="Arial" w:hAnsi="Arial" w:cs="Arial"/>
        </w:rPr>
      </w:pPr>
    </w:p>
    <w:p w14:paraId="37274DFC">
      <w:pPr>
        <w:rPr>
          <w:rFonts w:ascii="Arial" w:hAnsi="Arial" w:cs="Arial"/>
        </w:rPr>
      </w:pPr>
      <w:r>
        <w:rPr>
          <w:rFonts w:ascii="Arial" w:hAnsi="Arial" w:cs="Arial"/>
        </w:rPr>
        <w:t>Anh bật người dậy, xoa thái dương đang choáng váng, rồi bấm chuông gọi ở đầu giường.</w:t>
      </w:r>
    </w:p>
    <w:p w14:paraId="0B5B66C2">
      <w:pPr>
        <w:rPr>
          <w:rFonts w:ascii="Arial" w:hAnsi="Arial" w:cs="Arial"/>
        </w:rPr>
      </w:pPr>
      <w:r>
        <w:rPr>
          <w:rFonts w:ascii="Arial" w:hAnsi="Arial" w:cs="Arial"/>
        </w:rPr>
        <w:t>Chẳng mấy chốc, một bác sĩ bước vào: “Anh tỉnh rồi à.”</w:t>
      </w:r>
    </w:p>
    <w:p w14:paraId="75C1B531">
      <w:pPr>
        <w:rPr>
          <w:rFonts w:ascii="Arial" w:hAnsi="Arial" w:cs="Arial"/>
        </w:rPr>
      </w:pPr>
      <w:r>
        <w:rPr>
          <w:rFonts w:ascii="Arial" w:hAnsi="Arial" w:cs="Arial"/>
        </w:rPr>
        <w:t>Lệ Niệm ngẩng đầu, nhíu mày: “Sao ông lại ở đây?”</w:t>
      </w:r>
    </w:p>
    <w:p w14:paraId="2D976A19">
      <w:pPr>
        <w:rPr>
          <w:rFonts w:ascii="Arial" w:hAnsi="Arial" w:cs="Arial"/>
        </w:rPr>
      </w:pPr>
      <w:r>
        <w:rPr>
          <w:rFonts w:ascii="Arial" w:hAnsi="Arial" w:cs="Arial"/>
        </w:rPr>
        <w:t>Người đến không ai khác ngoài Tống Chí Thành, từng phụ trách điều trị cho anh và Nguyên Sơ.</w:t>
      </w:r>
    </w:p>
    <w:p w14:paraId="57FD8BF4">
      <w:pPr>
        <w:rPr>
          <w:rFonts w:ascii="Arial" w:hAnsi="Arial" w:cs="Arial"/>
        </w:rPr>
      </w:pPr>
      <w:r>
        <w:rPr>
          <w:rFonts w:ascii="Arial" w:hAnsi="Arial" w:cs="Arial"/>
        </w:rPr>
        <w:t>“Là Tiểu Sơ gọi tôi tới.” Tống Chí Thành cười nói: “Việc điều trị sau này của hai người đều giao cho tôi phụ trách.”</w:t>
      </w:r>
    </w:p>
    <w:p w14:paraId="23661370">
      <w:pPr>
        <w:rPr>
          <w:rFonts w:ascii="Arial" w:hAnsi="Arial" w:cs="Arial"/>
        </w:rPr>
      </w:pPr>
      <w:r>
        <w:rPr>
          <w:rFonts w:ascii="Arial" w:hAnsi="Arial" w:cs="Arial"/>
        </w:rPr>
        <w:t>“Tiểu Sơ? Cô ấy đang ở đâu?”</w:t>
      </w:r>
    </w:p>
    <w:p w14:paraId="366313FD">
      <w:pPr>
        <w:rPr>
          <w:rFonts w:ascii="Arial" w:hAnsi="Arial" w:cs="Arial"/>
        </w:rPr>
      </w:pPr>
      <w:r>
        <w:rPr>
          <w:rFonts w:ascii="Arial" w:hAnsi="Arial" w:cs="Arial"/>
        </w:rPr>
        <w:t>“Cậu đi theo tôi.” Tống Chí Thành quay người ra ngoài, Lệ Niệm lập tức xuống giường, bước theo phía sau.</w:t>
      </w:r>
    </w:p>
    <w:p w14:paraId="1C01A370">
      <w:pPr>
        <w:rPr>
          <w:rFonts w:ascii="Arial" w:hAnsi="Arial" w:cs="Arial"/>
        </w:rPr>
      </w:pPr>
      <w:r>
        <w:rPr>
          <w:rFonts w:ascii="Arial" w:hAnsi="Arial" w:cs="Arial"/>
        </w:rPr>
        <w:t>Tống Chí Thành dẫn anh đến phòng bệnh đặc biệt của trung tâm nghiên cứu, chỉ tay về phía tấm vách kính, ra hiệu anh nhìn vào bên trong.</w:t>
      </w:r>
    </w:p>
    <w:p w14:paraId="61B306BE">
      <w:pPr>
        <w:rPr>
          <w:rFonts w:ascii="Arial" w:hAnsi="Arial" w:cs="Arial"/>
        </w:rPr>
      </w:pPr>
      <w:r>
        <w:rPr>
          <w:rFonts w:ascii="Arial" w:hAnsi="Arial" w:cs="Arial"/>
        </w:rPr>
        <w:t>Lệ Niệm ghé sát lại nhìn, trong phòng bệnh rộng rãi sáng sủa ở giữa đặt một thiết bị hình bầu dục dài chừng hai mét, trông như một quả trứng khổng lồ, nửa dưới bằng kim loại, nửa trên trong suốt, nối liền với vô số dây dẫn.</w:t>
      </w:r>
    </w:p>
    <w:p w14:paraId="305DDE42">
      <w:pPr>
        <w:rPr>
          <w:rFonts w:ascii="Arial" w:hAnsi="Arial" w:cs="Arial"/>
        </w:rPr>
      </w:pPr>
      <w:r>
        <w:rPr>
          <w:rFonts w:ascii="Arial" w:hAnsi="Arial" w:cs="Arial"/>
        </w:rPr>
        <w:t>Bên trong “quả trứng” ấy, một dáng người mảnh khảnh đang nằm im lặng chính là Nguyên Sơ.</w:t>
      </w:r>
    </w:p>
    <w:p w14:paraId="66981A9C">
      <w:pPr>
        <w:rPr>
          <w:rFonts w:ascii="Arial" w:hAnsi="Arial" w:cs="Arial"/>
        </w:rPr>
      </w:pPr>
      <w:r>
        <w:rPr>
          <w:rFonts w:ascii="Arial" w:hAnsi="Arial" w:cs="Arial"/>
        </w:rPr>
        <w:t>Sắc mặt Lệ Niệm thoáng biến, giọng anh trầm xuống: “Cô ấy sao rồi!”</w:t>
      </w:r>
    </w:p>
    <w:p w14:paraId="2681C2F2">
      <w:pPr>
        <w:rPr>
          <w:rFonts w:ascii="Arial" w:hAnsi="Arial" w:cs="Arial"/>
        </w:rPr>
      </w:pPr>
      <w:r>
        <w:rPr>
          <w:rFonts w:ascii="Arial" w:hAnsi="Arial" w:cs="Arial"/>
        </w:rPr>
        <w:t>“Không sao cả, cô ấy đang được điều trị.” Ánh mắt Tống Chí Thành ánh lên vài phần hứng khởi.</w:t>
      </w:r>
    </w:p>
    <w:p w14:paraId="528E78E7">
      <w:pPr>
        <w:rPr>
          <w:rFonts w:ascii="Arial" w:hAnsi="Arial" w:cs="Arial"/>
        </w:rPr>
      </w:pPr>
      <w:r>
        <w:rPr>
          <w:rFonts w:ascii="Arial" w:hAnsi="Arial" w:cs="Arial"/>
        </w:rPr>
        <w:t>“Điều trị?” Lệ Niệm nhìn ông ta, đầy nghi ngờ.</w:t>
      </w:r>
    </w:p>
    <w:p w14:paraId="32D8D8A1">
      <w:pPr>
        <w:rPr>
          <w:rFonts w:ascii="Arial" w:hAnsi="Arial" w:cs="Arial"/>
        </w:rPr>
      </w:pPr>
      <w:r>
        <w:rPr>
          <w:rFonts w:ascii="Arial" w:hAnsi="Arial" w:cs="Arial"/>
        </w:rPr>
        <w:t>“Đúng vậy, là trị liệu! Một phương pháp hoàn toàn mới.” Giọng Tống Chí Thành dâng cao, không giấu nổi kích động: “Nguyên Sơ thật là thiên tài, cô ấy tự mình chế tạo ra thiết bị điều trị công nghệ cao này. Nó có thể tăng cường hoạt tính tế bào, cải tạo thể chất, tiêu diệt nhiều loại virus, phòng ngừa ung thư, và gia tăng mạnh mẽ hệ miễn dịch con người.”</w:t>
      </w:r>
    </w:p>
    <w:p w14:paraId="3B562001">
      <w:pPr>
        <w:rPr>
          <w:rFonts w:ascii="Arial" w:hAnsi="Arial" w:cs="Arial"/>
        </w:rPr>
      </w:pPr>
      <w:r>
        <w:rPr>
          <w:rFonts w:ascii="Arial" w:hAnsi="Arial" w:cs="Arial"/>
        </w:rPr>
        <w:t>Ánh mắt Lệ Niệm sáng lên từng chút: “Vậy là thí nghiệm của Tiểu Sơ thành công rồi sao?”</w:t>
      </w:r>
    </w:p>
    <w:p w14:paraId="0F33F3D9">
      <w:pPr>
        <w:rPr>
          <w:rFonts w:ascii="Arial" w:hAnsi="Arial" w:cs="Arial"/>
        </w:rPr>
      </w:pPr>
      <w:r>
        <w:rPr>
          <w:rFonts w:ascii="Arial" w:hAnsi="Arial" w:cs="Arial"/>
        </w:rPr>
        <w:t>“Cũng tám chín phần đấy, nhưng vẫn phải xem hiệu quả điều trị ra sao.” Tống Chí Thành lơ đãng đáp.</w:t>
      </w:r>
    </w:p>
    <w:p w14:paraId="22BA7202">
      <w:pPr>
        <w:rPr>
          <w:rFonts w:ascii="Arial" w:hAnsi="Arial" w:cs="Arial"/>
        </w:rPr>
      </w:pPr>
      <w:r>
        <w:rPr>
          <w:rFonts w:ascii="Arial" w:hAnsi="Arial" w:cs="Arial"/>
        </w:rPr>
        <w:t>Lệ Niệm thoáng sững lại, rồi sắc mặt trở nên khó coi: “Ý ông là... Cái máy này chưa từng được thử nghiệm trên người à?”</w:t>
      </w:r>
    </w:p>
    <w:p w14:paraId="7D89E3ED">
      <w:pPr>
        <w:rPr>
          <w:rFonts w:ascii="Arial" w:hAnsi="Arial" w:cs="Arial"/>
        </w:rPr>
      </w:pPr>
      <w:r>
        <w:rPr>
          <w:rFonts w:ascii="Arial" w:hAnsi="Arial" w:cs="Arial"/>
        </w:rPr>
        <w:t>Tống Chí Thành khựng lại: “...” Chết tiệt, hình như lỡ miệng rồi.</w:t>
      </w:r>
    </w:p>
    <w:p w14:paraId="49A37512">
      <w:pPr>
        <w:rPr>
          <w:rFonts w:ascii="Arial" w:hAnsi="Arial" w:cs="Arial"/>
        </w:rPr>
      </w:pPr>
      <w:r>
        <w:rPr>
          <w:rFonts w:ascii="Arial" w:hAnsi="Arial" w:cs="Arial"/>
        </w:rPr>
        <w:t>“Cô ấy là người dùng đầu tiên sao?” Lệ Niệm gằn giọng.</w:t>
      </w:r>
    </w:p>
    <w:p w14:paraId="766DA09F">
      <w:pPr>
        <w:rPr>
          <w:rFonts w:ascii="Arial" w:hAnsi="Arial" w:cs="Arial"/>
        </w:rPr>
      </w:pPr>
      <w:r>
        <w:rPr>
          <w:rFonts w:ascii="Arial" w:hAnsi="Arial" w:cs="Arial"/>
        </w:rPr>
        <w:t>“Trước đó... Mới chỉ thử trên động vật thôi...”</w:t>
      </w:r>
    </w:p>
    <w:p w14:paraId="6BC0D383">
      <w:pPr>
        <w:rPr>
          <w:rFonts w:ascii="Arial" w:hAnsi="Arial" w:cs="Arial"/>
        </w:rPr>
      </w:pPr>
      <w:r>
        <w:rPr>
          <w:rFonts w:ascii="Arial" w:hAnsi="Arial" w:cs="Arial"/>
        </w:rPr>
        <w:t>“Động vật à!” Lệ Niệm bật thốt. Năm xưa cô đã liều mạng thử thuốc để cứu anh, giờ lại mạo hiểm thử thiết bị mới này cho anh sao? Chẳng lẽ cô lại muốn để anh nhìn cô một lần nữa gánh chịu tất cả trong im lặng?</w:t>
      </w:r>
    </w:p>
    <w:p w14:paraId="60F6420F">
      <w:pPr>
        <w:rPr>
          <w:rFonts w:ascii="Arial" w:hAnsi="Arial" w:cs="Arial"/>
        </w:rPr>
      </w:pPr>
      <w:r>
        <w:rPr>
          <w:rFonts w:ascii="Arial" w:hAnsi="Arial" w:cs="Arial"/>
        </w:rPr>
        <w:t>Hai tay anh siết chặt, gân xanh nổi lên, ánh mắt dữ dội đến mức khiến Tống Chí Thành không dám nói thêm lời nào.</w:t>
      </w:r>
    </w:p>
    <w:p w14:paraId="3460841F">
      <w:pPr>
        <w:rPr>
          <w:rFonts w:ascii="Arial" w:hAnsi="Arial" w:cs="Arial"/>
        </w:rPr>
      </w:pPr>
      <w:r>
        <w:rPr>
          <w:rFonts w:ascii="Arial" w:hAnsi="Arial" w:cs="Arial"/>
        </w:rPr>
        <w:t>Một lúc sau, anh dần nới lỏng nắm tay, giọng trầm thấp: “Còn cái nào khác không?”</w:t>
      </w:r>
    </w:p>
    <w:p w14:paraId="0355E495">
      <w:pPr>
        <w:rPr>
          <w:rFonts w:ascii="Arial" w:hAnsi="Arial" w:cs="Arial"/>
        </w:rPr>
      </w:pPr>
      <w:r>
        <w:rPr>
          <w:rFonts w:ascii="Arial" w:hAnsi="Arial" w:cs="Arial"/>
        </w:rPr>
        <w:t>“Hả?”</w:t>
      </w:r>
    </w:p>
    <w:p w14:paraId="0B988EB4">
      <w:pPr>
        <w:rPr>
          <w:rFonts w:ascii="Arial" w:hAnsi="Arial" w:cs="Arial"/>
        </w:rPr>
      </w:pPr>
      <w:r>
        <w:rPr>
          <w:rFonts w:ascii="Arial" w:hAnsi="Arial" w:cs="Arial"/>
        </w:rPr>
        <w:t>“Thiết bị này, còn cái nào dự phòng không?”</w:t>
      </w:r>
    </w:p>
    <w:p w14:paraId="055B1D05">
      <w:pPr>
        <w:rPr>
          <w:rFonts w:ascii="Arial" w:hAnsi="Arial" w:cs="Arial"/>
        </w:rPr>
      </w:pPr>
      <w:r>
        <w:rPr>
          <w:rFonts w:ascii="Arial" w:hAnsi="Arial" w:cs="Arial"/>
        </w:rPr>
        <w:t>“Còn một cái nữa...”</w:t>
      </w:r>
    </w:p>
    <w:p w14:paraId="56EA24B8">
      <w:pPr>
        <w:rPr>
          <w:rFonts w:ascii="Arial" w:hAnsi="Arial" w:cs="Arial"/>
        </w:rPr>
      </w:pPr>
      <w:r>
        <w:rPr>
          <w:rFonts w:ascii="Arial" w:hAnsi="Arial" w:cs="Arial"/>
        </w:rPr>
        <w:t>“Cho tôi dùng.” Lần này, anh không muốn để cô một mình nữa. Dù là sống hay chết, anh cũng muốn cùng cô gánh lấy.</w:t>
      </w:r>
    </w:p>
    <w:p w14:paraId="1B127C7F">
      <w:pPr>
        <w:rPr>
          <w:rFonts w:ascii="Arial" w:hAnsi="Arial" w:cs="Arial"/>
        </w:rPr>
      </w:pPr>
      <w:r>
        <w:rPr>
          <w:rFonts w:ascii="Arial" w:hAnsi="Arial" w:cs="Arial"/>
        </w:rPr>
        <w:t>Không thể ngăn được, Tống Chí Thành chỉ có thể làm theo yêu cầu của anh, cho người đẩy chiếc máy thứ hai ra, đặt ngay cạnh thiết bị của Nguyên Sơ.</w:t>
      </w:r>
    </w:p>
    <w:p w14:paraId="5787CC13">
      <w:pPr>
        <w:rPr>
          <w:rFonts w:ascii="Arial" w:hAnsi="Arial" w:cs="Arial"/>
        </w:rPr>
      </w:pPr>
      <w:r>
        <w:rPr>
          <w:rFonts w:ascii="Arial" w:hAnsi="Arial" w:cs="Arial"/>
        </w:rPr>
        <w:t>Lệ Niệm nhẹ nhàng đặt tay lên lớp kính trong suốt, ánh mắt dịu lại khi nhìn vào cô gái đang nằm yên bên trong: “Hy vọng lúc anh mở mắt lần tới, người anh thấy là nụ cười của em.”</w:t>
      </w:r>
    </w:p>
    <w:p w14:paraId="59ADFC18">
      <w:pPr>
        <w:rPr>
          <w:rFonts w:ascii="Arial" w:hAnsi="Arial" w:cs="Arial"/>
        </w:rPr>
      </w:pPr>
      <w:r>
        <w:rPr>
          <w:rFonts w:ascii="Arial" w:hAnsi="Arial" w:cs="Arial"/>
        </w:rPr>
        <w:t>Nói dứt câu, anh nằm vào trong thiết bị điều trị, khép mắt lại.</w:t>
      </w:r>
    </w:p>
    <w:p w14:paraId="5AD1D6D2">
      <w:pPr>
        <w:rPr>
          <w:rFonts w:ascii="Arial" w:hAnsi="Arial" w:cs="Arial"/>
        </w:rPr>
      </w:pPr>
      <w:r>
        <w:rPr>
          <w:rFonts w:ascii="Arial" w:hAnsi="Arial" w:cs="Arial"/>
        </w:rPr>
        <w:t>Ba ngày sau, mi mắt Lệ Niệm khẽ động, rồi chậm rãi mở ra. Ánh sáng chói khiến anh hơi khó chịu, anh chớp mắt mấy lần để quen với ánh sáng xung quanh, tầm nhìn dần dần rõ ràng hơn, nhưng ý thức vẫn còn mơ hồ.</w:t>
      </w:r>
    </w:p>
    <w:p w14:paraId="26F911DB">
      <w:pPr>
        <w:rPr>
          <w:rFonts w:ascii="Arial" w:hAnsi="Arial" w:cs="Arial"/>
        </w:rPr>
      </w:pPr>
      <w:r>
        <w:rPr>
          <w:rFonts w:ascii="Arial" w:hAnsi="Arial" w:cs="Arial"/>
        </w:rPr>
        <w:t>“Chào buổi sáng, anh.” Một giọng nói trong trẻo vang lên bên tai, kéo anh ra khỏi cơn mông lung.</w:t>
      </w:r>
    </w:p>
    <w:p w14:paraId="5F81318A">
      <w:pPr>
        <w:rPr>
          <w:rFonts w:ascii="Arial" w:hAnsi="Arial" w:cs="Arial"/>
        </w:rPr>
      </w:pPr>
      <w:r>
        <w:rPr>
          <w:rFonts w:ascii="Arial" w:hAnsi="Arial" w:cs="Arial"/>
        </w:rPr>
        <w:t>Lệ Niệm quay đầu, bắt gặp nụ cười rạng rỡ vẫn như ngày nào, tươi tắn như đóa hoa mùa hạ, rực rỡ đến mức ngọt ngào thấm tận xương tủy.</w:t>
      </w:r>
    </w:p>
    <w:p w14:paraId="75CF9CBC">
      <w:pPr>
        <w:rPr>
          <w:rFonts w:ascii="Arial" w:hAnsi="Arial" w:cs="Arial"/>
        </w:rPr>
      </w:pPr>
      <w:r>
        <w:rPr>
          <w:rFonts w:ascii="Arial" w:hAnsi="Arial" w:cs="Arial"/>
        </w:rPr>
        <w:t>Anh cũng bật cười, trong mắt tràn đầy hình bóng cô.</w:t>
      </w:r>
    </w:p>
    <w:p w14:paraId="08A4E2BE">
      <w:pPr>
        <w:rPr>
          <w:rFonts w:ascii="Arial" w:hAnsi="Arial" w:cs="Arial"/>
        </w:rPr>
      </w:pPr>
      <w:r>
        <w:rPr>
          <w:rFonts w:ascii="Arial" w:hAnsi="Arial" w:cs="Arial"/>
        </w:rPr>
        <w:t>Tiểu Sơ, lại được thấy em rồi, thật tốt biết bao.</w:t>
      </w:r>
    </w:p>
    <w:p w14:paraId="0D785CA3">
      <w:pPr>
        <w:rPr>
          <w:rFonts w:ascii="Arial" w:hAnsi="Arial" w:cs="Arial"/>
        </w:rPr>
      </w:pPr>
      <w:r>
        <w:rPr>
          <w:rFonts w:ascii="Arial" w:hAnsi="Arial" w:cs="Arial"/>
        </w:rPr>
        <w:t>Có em trong thế giới này, anh chỉ muốn mãi được sống tiếp thôi.</w:t>
      </w:r>
    </w:p>
    <w:p w14:paraId="75322F2F">
      <w:pPr>
        <w:rPr>
          <w:rFonts w:ascii="Arial" w:hAnsi="Arial" w:cs="Arial"/>
        </w:rPr>
      </w:pPr>
      <w:r>
        <w:rPr>
          <w:rFonts w:ascii="Arial" w:hAnsi="Arial" w:cs="Arial"/>
        </w:rPr>
        <w:t>Dù bệnh tật bủa vây, anh cũng không muốn nhắm mắt.</w:t>
      </w:r>
    </w:p>
    <w:p w14:paraId="2F7CBFD4">
      <w:pPr>
        <w:rPr>
          <w:rFonts w:ascii="Arial" w:hAnsi="Arial" w:cs="Arial"/>
        </w:rPr>
      </w:pPr>
      <w:r>
        <w:rPr>
          <w:rFonts w:ascii="Arial" w:hAnsi="Arial" w:cs="Arial"/>
        </w:rPr>
        <w:t>“Em từng nói, em muốn cùng anh sống đến chín mươi chín tuổi đấy.” Nguyên Sơ mở nắp kính, mỉm cười với anh: “Em nghĩ...</w:t>
      </w:r>
    </w:p>
    <w:p w14:paraId="70E12875">
      <w:pPr>
        <w:rPr>
          <w:rFonts w:ascii="Arial" w:hAnsi="Arial" w:cs="Arial"/>
        </w:rPr>
      </w:pPr>
    </w:p>
    <w:p w14:paraId="4FB99A17">
      <w:pPr>
        <w:rPr>
          <w:rFonts w:ascii="Arial" w:hAnsi="Arial" w:cs="Arial"/>
        </w:rPr>
      </w:pPr>
      <w:r>
        <w:rPr>
          <w:rFonts w:ascii="Arial" w:hAnsi="Arial" w:cs="Arial"/>
        </w:rPr>
        <w:t>Em có thể giữ được lời hứa đó rồi.”</w:t>
      </w:r>
    </w:p>
    <w:p w14:paraId="4BCD8DB9">
      <w:pPr>
        <w:rPr>
          <w:rFonts w:ascii="Arial" w:hAnsi="Arial" w:cs="Arial"/>
        </w:rPr>
      </w:pPr>
      <w:r>
        <w:rPr>
          <w:rFonts w:ascii="Arial" w:hAnsi="Arial" w:cs="Arial"/>
        </w:rPr>
        <w:t>Lệ Niệm chậm rãi đưa tay, đan chặt tay cô: “Ừ.”</w:t>
      </w:r>
    </w:p>
    <w:p w14:paraId="2537408E">
      <w:pPr>
        <w:rPr>
          <w:rFonts w:ascii="Arial" w:hAnsi="Arial" w:cs="Arial"/>
        </w:rPr>
      </w:pPr>
      <w:r>
        <w:rPr>
          <w:rFonts w:ascii="Arial" w:hAnsi="Arial" w:cs="Arial"/>
        </w:rPr>
        <w:t>Cùng nhau sống đến 99 tuổi.</w:t>
      </w:r>
    </w:p>
    <w:p w14:paraId="0E58E6E4">
      <w:pPr>
        <w:pStyle w:val="2"/>
      </w:pPr>
      <w:r>
        <w:rPr>
          <w:rFonts w:cs="Arial"/>
        </w:rPr>
        <w:t>Chương 142: Robot Đạo Sư</w:t>
      </w:r>
    </w:p>
    <w:p w14:paraId="7FB7DDC9">
      <w:pPr>
        <w:rPr>
          <w:rFonts w:ascii="Arial" w:hAnsi="Arial" w:cs="Arial"/>
        </w:rPr>
      </w:pPr>
    </w:p>
    <w:p w14:paraId="0A7E655A">
      <w:pPr>
        <w:rPr>
          <w:rFonts w:ascii="Arial" w:hAnsi="Arial" w:cs="Arial"/>
        </w:rPr>
      </w:pPr>
      <w:r>
        <w:rPr>
          <w:rFonts w:ascii="Arial" w:hAnsi="Arial" w:cs="Arial"/>
        </w:rPr>
        <w:t>Sau nửa năm và hàng chục đợt trị liệu, cơ thể của Nguyên Sơ và Lệ Niệm không chỉ hồi phục như trước mà còn khỏe mạnh hơn xưa.</w:t>
      </w:r>
    </w:p>
    <w:p w14:paraId="6F5C891E">
      <w:pPr>
        <w:rPr>
          <w:rFonts w:ascii="Arial" w:hAnsi="Arial" w:cs="Arial"/>
        </w:rPr>
      </w:pPr>
      <w:r>
        <w:rPr>
          <w:rFonts w:ascii="Arial" w:hAnsi="Arial" w:cs="Arial"/>
        </w:rPr>
        <w:t>Thiết bị trị liệu do Nguyên Sơ cùng phòng thí nghiệm của cô phát minh chẳng bao lâu sau đó đã được công bố rộng rãi ra thế giới, và chính thức đưa vào sản xuất trong năm kế tiếp. Quả nhiên, nó gây nên tiếng vang lớn, cứu giúp vô số bệnh nhân bế tắc, đồng thời cũng mang lại cho Lệ Niệm một khối tài sản khổng lồ.</w:t>
      </w:r>
    </w:p>
    <w:p w14:paraId="01CC4BEA">
      <w:pPr>
        <w:rPr>
          <w:rFonts w:ascii="Arial" w:hAnsi="Arial" w:cs="Arial"/>
        </w:rPr>
      </w:pPr>
      <w:r>
        <w:rPr>
          <w:rFonts w:ascii="Arial" w:hAnsi="Arial" w:cs="Arial"/>
        </w:rPr>
        <w:t>Ba anh em Lệ gia vốn chỉ mong ông Lệ và Lệ Niệm sớm chết đi, ai ngờ họ chẳng những không chết mà còn sống ngày càng sung túc. Ông Lệ mãi đến khi trăm tuổi mới qua đời, lúc ấy thì Lệ Văn Hồng đã mất vì bệnh, còn Lệ Văn Nghị chết trong một vụ tai nạn xe hơi khi mới năm mươi tuổi.</w:t>
      </w:r>
    </w:p>
    <w:p w14:paraId="6A1F5A20">
      <w:pPr>
        <w:rPr>
          <w:rFonts w:ascii="Arial" w:hAnsi="Arial" w:cs="Arial"/>
        </w:rPr>
      </w:pPr>
      <w:r>
        <w:rPr>
          <w:rFonts w:ascii="Arial" w:hAnsi="Arial" w:cs="Arial"/>
        </w:rPr>
        <w:t>Nguyên Sơ và Lệ Niệm cùng nhau tiễn đưa ông Lệ, sau đó nhận nuôi hai đứa trẻ mồ côi, dốc lòng chăm sóc, nuôi dạy chúng nên người. Khi chúng trưởng thành, cả hai trao lại toàn bộ sản nghiệp, rồi thu xếp hành lý đi khắp nơi du lịch.</w:t>
      </w:r>
    </w:p>
    <w:p w14:paraId="7252ADCC">
      <w:pPr>
        <w:rPr>
          <w:rFonts w:ascii="Arial" w:hAnsi="Arial" w:cs="Arial"/>
        </w:rPr>
      </w:pPr>
      <w:r>
        <w:rPr>
          <w:rFonts w:ascii="Arial" w:hAnsi="Arial" w:cs="Arial"/>
        </w:rPr>
        <w:t>Họ đi khắp thế giới, ngắm nhìn muôn vàn phong cảnh, sống một đời viên mãn.</w:t>
      </w:r>
    </w:p>
    <w:p w14:paraId="3DA91ED6">
      <w:pPr>
        <w:rPr>
          <w:rFonts w:ascii="Arial" w:hAnsi="Arial" w:cs="Arial"/>
        </w:rPr>
      </w:pPr>
      <w:r>
        <w:rPr>
          <w:rFonts w:ascii="Arial" w:hAnsi="Arial" w:cs="Arial"/>
        </w:rPr>
        <w:t>Sau khi Lệ Niệm qua đời, Nguyên Sơ mang theo vận khí cùng năng lượng đức tin rời khỏi tiểu thế giới này.</w:t>
      </w:r>
    </w:p>
    <w:p w14:paraId="4532A395">
      <w:pPr>
        <w:rPr>
          <w:rFonts w:ascii="Arial" w:hAnsi="Arial" w:cs="Arial"/>
        </w:rPr>
      </w:pPr>
      <w:r>
        <w:rPr>
          <w:rFonts w:ascii="Arial" w:hAnsi="Arial" w:cs="Arial"/>
        </w:rPr>
        <w:t>Thế giới mới mà cô đến, tuy vận khí không mạnh bằng nơi trước đó, nhưng lại mang cảm giác quen thuộc lạ thường. Cô mơ hồ cảm thấy hai “con cưng của Thiên Mệnh” kia có thể là cùng một người. Tại tiểu thế giới, cô không thể phá vỡ bức tường không gian để nhìn sang thế giới khác.</w:t>
      </w:r>
    </w:p>
    <w:p w14:paraId="22CD77CB">
      <w:pPr>
        <w:rPr>
          <w:rFonts w:ascii="Arial" w:hAnsi="Arial" w:cs="Arial"/>
        </w:rPr>
      </w:pPr>
      <w:r>
        <w:rPr>
          <w:rFonts w:ascii="Arial" w:hAnsi="Arial" w:cs="Arial"/>
        </w:rPr>
        <w:t>Nguyên Sơ không hiểu vì sao mình lại bận tâm đến điều này, chỉ là trong lòng có một niềm mong chờ mơ hồ. Có lẽ mối liên kết giữa cô và Thiên Mệnh chi tử đã tạo nên một loại cảm ứng nào đó, khiến họ có thể liên tục gặp lại nhau trong vô vàn thế giới.</w:t>
      </w:r>
    </w:p>
    <w:p w14:paraId="18DA9245">
      <w:pPr>
        <w:rPr>
          <w:rFonts w:ascii="Arial" w:hAnsi="Arial" w:cs="Arial"/>
        </w:rPr>
      </w:pPr>
      <w:r>
        <w:rPr>
          <w:rFonts w:ascii="Arial" w:hAnsi="Arial" w:cs="Arial"/>
        </w:rPr>
        <w:t>Sau một thời gian dài hồn thức lênh đênh, trước khi Thiên Đạo tìm thấy cô, Nguyên Sơ lại một lần nữa nhập vào một thế giới mới.</w:t>
      </w:r>
    </w:p>
    <w:p w14:paraId="6E62418B">
      <w:pPr>
        <w:rPr>
          <w:rFonts w:ascii="Arial" w:hAnsi="Arial" w:cs="Arial"/>
        </w:rPr>
      </w:pPr>
      <w:r>
        <w:rPr>
          <w:rFonts w:ascii="Arial" w:hAnsi="Arial" w:cs="Arial"/>
        </w:rPr>
        <w:t>Tân Lan là một thị trấn nhỏ nằm ở vùng biên giới phía tây bắc của Ca Lạc Quốc. Nơi đây hẻo lánh, dân cư thưa thớt. Dù không sầm uất náo nhiệt như các đô thị lớn, nhưng vì xa cách ồn ào mà khung cảnh lại đẹp như tranh, mang nét yên bình hiếm có. Người dân địa phương nhiệt tình, chất phác, cũng khá cứng cỏi. Bởi gần Phế tích thép vùng đất đầy rẫy thú máy biến dị nên đàn ông đàn bà, già trẻ ở Tân Lan đều ít nhiều học qua vài kỹ năng chiến đấu.</w:t>
      </w:r>
    </w:p>
    <w:p w14:paraId="29322DC8">
      <w:pPr>
        <w:rPr>
          <w:rFonts w:ascii="Arial" w:hAnsi="Arial" w:cs="Arial"/>
        </w:rPr>
      </w:pPr>
      <w:r>
        <w:rPr>
          <w:rFonts w:ascii="Arial" w:hAnsi="Arial" w:cs="Arial"/>
        </w:rPr>
        <w:t>Không lâu trước đây, ở vùng ngoại ô Tân Lan, có một tòa trang viên cũ kỹ vừa đón chủ nhân mới. Người đó là một chàng trai 24 tuổi, tên Phí Tu. Anh có mái tóc vàng, đôi mắt xanh, dáng người cao lớn rắn rỏi, khuôn mặt tuấn tú hiếm thấy. Khi vừa đến Tân Lan, anh đã thu hút ánh nhìn của không ít cô gái trẻ trong thị trấn. Về sau mọi người nghe nói anh từng là quân nhân, nhưng do bị thương nặng nên buộc phải giải ngũ, hiện đang được hưởng chế độ thương tật cấp 3.</w:t>
      </w:r>
    </w:p>
    <w:p w14:paraId="570AE23F">
      <w:pPr>
        <w:rPr>
          <w:rFonts w:ascii="Arial" w:hAnsi="Arial" w:cs="Arial"/>
        </w:rPr>
      </w:pPr>
      <w:r>
        <w:rPr>
          <w:rFonts w:ascii="Arial" w:hAnsi="Arial" w:cs="Arial"/>
        </w:rPr>
        <w:t>Chế độ ấy quả thật rất hậu đãi: mỗi tháng nhận trợ cấp cao, được miễn phí giao thông và sử dụng công trình công cộng… nhưng dẫu sao, vẫn chẳng thể bù đắp cho một cơ thể lành lặn.</w:t>
      </w:r>
    </w:p>
    <w:p w14:paraId="0B472444">
      <w:pPr>
        <w:rPr>
          <w:rFonts w:ascii="Arial" w:hAnsi="Arial" w:cs="Arial"/>
        </w:rPr>
      </w:pPr>
      <w:r>
        <w:rPr>
          <w:rFonts w:ascii="Arial" w:hAnsi="Arial" w:cs="Arial"/>
        </w:rPr>
        <w:t>Phí Tu từng là thần đồng quân đội, từ nhỏ đã bộc lộ năng lực xuất chúng với tinh thần lực cực mạnh. Mười tám tuổi nhập ngũ, mười chín tuổi nhận Huân chương chiến sĩ, sau đó bốn năm liên tiếp lập chiến công nối tiếp, được kỳ vọng sẽ trở thành vị Thiếu tướng trẻ nhất trong lịch sử Ca Lạc Quốc.</w:t>
      </w:r>
    </w:p>
    <w:p w14:paraId="79766328">
      <w:pPr>
        <w:rPr>
          <w:rFonts w:ascii="Arial" w:hAnsi="Arial" w:cs="Arial"/>
        </w:rPr>
      </w:pPr>
      <w:r>
        <w:rPr>
          <w:rFonts w:ascii="Arial" w:hAnsi="Arial" w:cs="Arial"/>
        </w:rPr>
        <w:t>Thế nhưng, trong một trận tập kích, đơn vị do anh dẫn đầu rơi vào phục kích của địch. Hơn trăm chiến sĩ, cuối cùng chỉ còn lại chưa đầy mười lăm người sống sót. Bản thân anh bị thương nghiêm trọng, dù được cứu chữa nhưng không thể tham gia bất kỳ hoạt động cường độ cao nào nữa, tinh thần lực từ cấp S tụt xuống chỉ còn B.</w:t>
      </w:r>
    </w:p>
    <w:p w14:paraId="43B2E418">
      <w:pPr>
        <w:rPr>
          <w:rFonts w:ascii="Arial" w:hAnsi="Arial" w:cs="Arial"/>
        </w:rPr>
      </w:pPr>
      <w:r>
        <w:rPr>
          <w:rFonts w:ascii="Arial" w:hAnsi="Arial" w:cs="Arial"/>
        </w:rPr>
        <w:t>Phí Tu tuổi trẻ tài cao, vốn kiêu ngạo và thẳng tính, vì thế đắc tội không ít người.</w:t>
      </w:r>
    </w:p>
    <w:p w14:paraId="5928897D">
      <w:pPr>
        <w:rPr>
          <w:rFonts w:ascii="Arial" w:hAnsi="Arial" w:cs="Arial"/>
        </w:rPr>
      </w:pPr>
    </w:p>
    <w:p w14:paraId="1E0450C7">
      <w:pPr>
        <w:rPr>
          <w:rFonts w:ascii="Arial" w:hAnsi="Arial" w:cs="Arial"/>
        </w:rPr>
      </w:pPr>
    </w:p>
    <w:p w14:paraId="324D0337">
      <w:pPr>
        <w:pStyle w:val="2"/>
      </w:pPr>
      <w:r>
        <w:rPr>
          <w:rFonts w:cs="Arial"/>
        </w:rPr>
        <w:t>Chương 143: Robot Đạo Sư</w:t>
      </w:r>
    </w:p>
    <w:p w14:paraId="05BF8ABD">
      <w:pPr>
        <w:rPr>
          <w:rFonts w:ascii="Arial" w:hAnsi="Arial" w:cs="Arial"/>
        </w:rPr>
      </w:pPr>
    </w:p>
    <w:p w14:paraId="55477A19">
      <w:pPr>
        <w:rPr>
          <w:rFonts w:ascii="Arial" w:hAnsi="Arial" w:cs="Arial"/>
        </w:rPr>
      </w:pPr>
      <w:r>
        <w:rPr>
          <w:rFonts w:ascii="Arial" w:hAnsi="Arial" w:cs="Arial"/>
        </w:rPr>
        <w:t>Những ai cùng thế hệ với anh, kẻ thì ngưỡng mộ, kẻ lại ghen ghét. Khi anh giải ngũ, có vô số người tiếc nuối thay, nhưng cũng chẳng ít kẻ vỗ tay hả hê.</w:t>
      </w:r>
    </w:p>
    <w:p w14:paraId="60DDC63D">
      <w:pPr>
        <w:rPr>
          <w:rFonts w:ascii="Arial" w:hAnsi="Arial" w:cs="Arial"/>
        </w:rPr>
      </w:pPr>
      <w:r>
        <w:rPr>
          <w:rFonts w:ascii="Arial" w:hAnsi="Arial" w:cs="Arial"/>
        </w:rPr>
        <w:t>Trước kia, Phí Tu là niềm kiêu hãnh của quân đội, chiến tích rực rỡ đủ để khiến bao kẻ cùng tuổi phải ngước nhìn. Còn giờ, thân mang thương tật cấp 3, năng lực chiến đấu chẳng hơn một binh sĩ phổ thông. Càng đứng cao, khi rơi xuống lại càng đau.</w:t>
      </w:r>
    </w:p>
    <w:p w14:paraId="3501E2A1">
      <w:pPr>
        <w:rPr>
          <w:rFonts w:ascii="Arial" w:hAnsi="Arial" w:cs="Arial"/>
        </w:rPr>
      </w:pPr>
      <w:r>
        <w:rPr>
          <w:rFonts w:ascii="Arial" w:hAnsi="Arial" w:cs="Arial"/>
        </w:rPr>
        <w:t>Khi biết rõ tình trạng cơ thể mình, Phí Tu không cách nào chấp nhận nổi. Ánh mắt thương hại, thất vọng, tiếc nuối, những lời chế giễu, mỉa mai của người khác đều khiến anh khó chịu vô cùng. Anh là một chiến binh sinh ra để chiến đấu, ngoài việc ấy, anh chẳng biết làm gì khác. Bị buộc rời xa chiến trường, anh không biết tương lai sẽ đi về đâu. Thế nên, sau khi ra viện, anh dứt khoát rời khỏi Chủ thành, đến quê cũ của mẹ, cắt đứt liên hệ với bên ngoài, ẩn mình trong góc khuất, lặng lẽ liếm láp vết thương của chính mình.</w:t>
      </w:r>
    </w:p>
    <w:p w14:paraId="27D26E89">
      <w:pPr>
        <w:rPr>
          <w:rFonts w:ascii="Arial" w:hAnsi="Arial" w:cs="Arial"/>
        </w:rPr>
      </w:pPr>
      <w:r>
        <w:rPr>
          <w:rFonts w:ascii="Arial" w:hAnsi="Arial" w:cs="Arial"/>
        </w:rPr>
        <w:t>Khu trang viên cũ kỹ ấy, chỉ còn lại mỗi mình anh.</w:t>
      </w:r>
    </w:p>
    <w:p w14:paraId="065F6C22">
      <w:pPr>
        <w:rPr>
          <w:rFonts w:ascii="Arial" w:hAnsi="Arial" w:cs="Arial"/>
        </w:rPr>
      </w:pPr>
      <w:r>
        <w:rPr>
          <w:rFonts w:ascii="Arial" w:hAnsi="Arial" w:cs="Arial"/>
        </w:rPr>
        <w:t>Chiều xuống, Phí Tu ăn qua loa một ít thực phẩm nén rồi leo lên mái nhà, ngẩn ngơ nhìn bầu trời.</w:t>
      </w:r>
    </w:p>
    <w:p w14:paraId="13335512">
      <w:pPr>
        <w:rPr>
          <w:rFonts w:ascii="Arial" w:hAnsi="Arial" w:cs="Arial"/>
        </w:rPr>
      </w:pPr>
      <w:r>
        <w:rPr>
          <w:rFonts w:ascii="Arial" w:hAnsi="Arial" w:cs="Arial"/>
        </w:rPr>
        <w:t>Bóng tối dần buông, đất trời chìm trong đêm đen. Những con phố trong thị trấn lần lượt sáng đèn, ánh sáng nhấp nháy như dải ngân hà rực rỡ, đối lập hoàn toàn với vùng ngoại ô tĩnh mịch, hoang lạnh.</w:t>
      </w:r>
    </w:p>
    <w:p w14:paraId="1EC996DC">
      <w:pPr>
        <w:rPr>
          <w:rFonts w:ascii="Arial" w:hAnsi="Arial" w:cs="Arial"/>
        </w:rPr>
      </w:pPr>
      <w:r>
        <w:rPr>
          <w:rFonts w:ascii="Arial" w:hAnsi="Arial" w:cs="Arial"/>
        </w:rPr>
        <w:t>Không biết đã qua bao lâu, Phí Tu ngồi dậy, định quay vào nhà ngủ thì vô tình phát hiện xa xa trong bóng đêm, lấp ló vài tia sáng yếu ớt.</w:t>
      </w:r>
    </w:p>
    <w:p w14:paraId="54DEC980">
      <w:pPr>
        <w:rPr>
          <w:rFonts w:ascii="Arial" w:hAnsi="Arial" w:cs="Arial"/>
        </w:rPr>
      </w:pPr>
      <w:r>
        <w:rPr>
          <w:rFonts w:ascii="Arial" w:hAnsi="Arial" w:cs="Arial"/>
        </w:rPr>
        <w:t>Đó là con đường dẫn đến Phế tích thép nơi đã bị bỏ hoang từ lâu, chất đầy rác kim loại, hầu như không ai lui tới.</w:t>
      </w:r>
    </w:p>
    <w:p w14:paraId="32A4297C">
      <w:pPr>
        <w:rPr>
          <w:rFonts w:ascii="Arial" w:hAnsi="Arial" w:cs="Arial"/>
        </w:rPr>
      </w:pPr>
      <w:r>
        <w:rPr>
          <w:rFonts w:ascii="Arial" w:hAnsi="Arial" w:cs="Arial"/>
        </w:rPr>
        <w:t>Bản năng cảnh giác được rèn luyện suốt bao năm chiến đấu khiến anh không thể bỏ qua thứ ánh sáng khả nghi ấy. Thân ảnh vừa khẽ động, anh đã nhanh chóng lẩn mình về hướng đó.</w:t>
      </w:r>
    </w:p>
    <w:p w14:paraId="3A18F096">
      <w:pPr>
        <w:rPr>
          <w:rFonts w:ascii="Arial" w:hAnsi="Arial" w:cs="Arial"/>
        </w:rPr>
      </w:pPr>
      <w:r>
        <w:rPr>
          <w:rFonts w:ascii="Arial" w:hAnsi="Arial" w:cs="Arial"/>
        </w:rPr>
        <w:t>Đêm tối là tấm màn che tốt nhất. Anh cẩn trọng tiến lại gần, ẩn vào giữa đống phế liệu, tập trung quan sát. Chỉ cách chừng vài chục mét, có một bóng dáng cao hơn một mét đang chậm rãi di chuyển giữa đống kim loại, phát ra những tiếng “kẽo kẹt” đều đặn.</w:t>
      </w:r>
    </w:p>
    <w:p w14:paraId="1DB84FCB">
      <w:pPr>
        <w:rPr>
          <w:rFonts w:ascii="Arial" w:hAnsi="Arial" w:cs="Arial"/>
        </w:rPr>
      </w:pPr>
      <w:r>
        <w:rPr>
          <w:rFonts w:ascii="Arial" w:hAnsi="Arial" w:cs="Arial"/>
        </w:rPr>
        <w:t>Thoạt nhìn, Phí Tu tưởng đó là một đứa trẻ. Nhưng nhìn kỹ hơn, anh mới nhận ra đó là một… robot.</w:t>
      </w:r>
    </w:p>
    <w:p w14:paraId="436E466F">
      <w:pPr>
        <w:rPr>
          <w:rFonts w:ascii="Arial" w:hAnsi="Arial" w:cs="Arial"/>
        </w:rPr>
      </w:pPr>
      <w:r>
        <w:rPr>
          <w:rFonts w:ascii="Arial" w:hAnsi="Arial" w:cs="Arial"/>
        </w:rPr>
        <w:t>Robot đó có lẽ là một mẫu robot trợ lý sinh hoạt được sản xuất từ nhiều năm trước lớp vỏ ngoài tróc lở, chỗ nào cũng hư hại, không ít đường dây điện trơ ra ngoài, thậm chí còn mất luôn một cánh tay cơ khí. Đèn báo năng lượng trên ngực chớp tắt liên hồi, thật khó tin là nó vẫn còn hoạt động được.</w:t>
      </w:r>
    </w:p>
    <w:p w14:paraId="48B525F7">
      <w:pPr>
        <w:rPr>
          <w:rFonts w:ascii="Arial" w:hAnsi="Arial" w:cs="Arial"/>
        </w:rPr>
      </w:pPr>
      <w:r>
        <w:rPr>
          <w:rFonts w:ascii="Arial" w:hAnsi="Arial" w:cs="Arial"/>
        </w:rPr>
        <w:t>Phí Tu đứng im không nói, âm thầm quan sát con robot kỳ lạ đó.</w:t>
      </w:r>
    </w:p>
    <w:p w14:paraId="44611750">
      <w:pPr>
        <w:rPr>
          <w:rFonts w:ascii="Arial" w:hAnsi="Arial" w:cs="Arial"/>
        </w:rPr>
      </w:pPr>
      <w:r>
        <w:rPr>
          <w:rFonts w:ascii="Arial" w:hAnsi="Arial" w:cs="Arial"/>
        </w:rPr>
        <w:t>Ca Lạc Quốc là quốc gia có nền khoa học kỹ thuật phát triển, tạo ra vô số sinh vật máy để phục vụ và hỗ trợ con người trong công việc. Vài chục năm trước, từng có một nhà khoa học điên rồ cấy virus vào trí não thông minh, khiến một số sinh vật máy bắt đầu có ý thức riêng, từ đó châm ngòi cho một cuộc bạo loạn máy móc quy mô lớn. Cuộc chiến giữa con người và sinh vật máy kéo dài suốt năm, sáu năm, cho đến khi con người phải trả giá đắt mới tạm dập tắt được. Nhưng chỉ cần con người còn phải dùng mạng lưới, còn cần trí não thông minh, cần công nghệ, thì sinh vật máy sẽ không bao giờ biến mất.</w:t>
      </w:r>
    </w:p>
    <w:p w14:paraId="1FAA4EF2">
      <w:pPr>
        <w:rPr>
          <w:rFonts w:ascii="Arial" w:hAnsi="Arial" w:cs="Arial"/>
        </w:rPr>
      </w:pPr>
      <w:r>
        <w:rPr>
          <w:rFonts w:ascii="Arial" w:hAnsi="Arial" w:cs="Arial"/>
        </w:rPr>
        <w:t>Điều duy nhất đáng mừng là: không phải tất cả sinh vật máy đều trở thành kẻ thù của con người. Chỉ những con bị nhiễm virus, lõi bị biến dị mới tấn công người. Con người liên tục cải tiến tường lửa, kiểm soát và rà soát nhằm ngăn chặn virus nguy hiểm xâm nhập. Dù virus biến dị đe dọa đến xã hội, nhưng nó cũng vô tình thúc đẩy công nghệ mạng của loài người phát triển vượt bậc.</w:t>
      </w:r>
    </w:p>
    <w:p w14:paraId="34B15C89">
      <w:pPr>
        <w:rPr>
          <w:rFonts w:ascii="Arial" w:hAnsi="Arial" w:cs="Arial"/>
        </w:rPr>
      </w:pPr>
      <w:r>
        <w:rPr>
          <w:rFonts w:ascii="Arial" w:hAnsi="Arial" w:cs="Arial"/>
        </w:rPr>
        <w:t>Sau đó, con người bắt đầu phân cấp nghiêm ngặt các loại sinh vật máy. Chỉ quân đội mới được phép sử dụng dòng chiến đấu, còn trong các hộ gia đình thông thường, chỉ được phép dùng robot trợ lý, không được tự do kết nối mạng, chỉ giữ lại một vài chức năng hỗ trợ cơ bản.</w:t>
      </w:r>
    </w:p>
    <w:p w14:paraId="3E52B991">
      <w:pPr>
        <w:rPr>
          <w:rFonts w:ascii="Arial" w:hAnsi="Arial" w:cs="Arial"/>
        </w:rPr>
      </w:pPr>
    </w:p>
    <w:p w14:paraId="16CCE66F">
      <w:pPr>
        <w:rPr>
          <w:rFonts w:ascii="Arial" w:hAnsi="Arial" w:cs="Arial"/>
        </w:rPr>
      </w:pPr>
    </w:p>
    <w:p w14:paraId="2E39C464">
      <w:pPr>
        <w:pStyle w:val="2"/>
      </w:pPr>
      <w:r>
        <w:rPr>
          <w:rFonts w:cs="Arial"/>
        </w:rPr>
        <w:t>Chương 144: Robot Đạo Sư</w:t>
      </w:r>
    </w:p>
    <w:p w14:paraId="64EF561F">
      <w:pPr>
        <w:rPr>
          <w:rFonts w:ascii="Arial" w:hAnsi="Arial" w:cs="Arial"/>
        </w:rPr>
      </w:pPr>
    </w:p>
    <w:p w14:paraId="75F8F8BD">
      <w:pPr>
        <w:rPr>
          <w:rFonts w:ascii="Arial" w:hAnsi="Arial" w:cs="Arial"/>
        </w:rPr>
      </w:pPr>
      <w:r>
        <w:rPr>
          <w:rFonts w:ascii="Arial" w:hAnsi="Arial" w:cs="Arial"/>
        </w:rPr>
        <w:t>Cách Tân Lan khoảng trăm dặm là một vùng phế tích thép khổng lồ tàn dư của cuộc đại chiến năm xưa. Trong đó đến nay vẫn còn vô số thú máy biến dị. Hiện Ca Lạc Quốc đang trong tình thế giao chiến với Khắc Lạp Mông, nên chưa có nguồn lực để dọn dẹp khu phế tích này, chỉ có thể trông vào quân đồn trú địa phương.</w:t>
      </w:r>
    </w:p>
    <w:p w14:paraId="7AF0ADE1">
      <w:pPr>
        <w:rPr>
          <w:rFonts w:ascii="Arial" w:hAnsi="Arial" w:cs="Arial"/>
        </w:rPr>
      </w:pPr>
      <w:r>
        <w:rPr>
          <w:rFonts w:ascii="Arial" w:hAnsi="Arial" w:cs="Arial"/>
        </w:rPr>
        <w:t>Tân Lan nghèo, quân phòng thủ cũng chỉ vài trăm người, trong khi bên trong phế tích thép ít nhất còn hơn mười ngàn thú máy biến dị, chúng định kỳ kéo ra ngoài cướp tài nguyên. Nếu không phải vì nguồn vật liệu và năng lượng hạn chế khiến Tân Lan không thể chế tạo vũ khí hạng nặng, e rằng nơi này đã mất từ lâu rồi.</w:t>
      </w:r>
    </w:p>
    <w:p w14:paraId="0357D521">
      <w:pPr>
        <w:rPr>
          <w:rFonts w:ascii="Arial" w:hAnsi="Arial" w:cs="Arial"/>
        </w:rPr>
      </w:pPr>
      <w:r>
        <w:rPr>
          <w:rFonts w:ascii="Arial" w:hAnsi="Arial" w:cs="Arial"/>
        </w:rPr>
        <w:t>Phí Tu ẩn mình trong bóng tối, lặng lẽ quan sát. Anh không biết con robot kia đang lục lọi gì trong đống rác. Dòng này theo lý không thể chủ động kết nối mạng, cũng không có chức năng chiến đấu, khả năng bị virus xâm nhập hay biến dị gần như bằng không. Nếu không có ai ra lệnh, nó sẽ không thể tự động khởi động.</w:t>
      </w:r>
    </w:p>
    <w:p w14:paraId="4482A296">
      <w:pPr>
        <w:rPr>
          <w:rFonts w:ascii="Arial" w:hAnsi="Arial" w:cs="Arial"/>
        </w:rPr>
      </w:pPr>
      <w:r>
        <w:rPr>
          <w:rFonts w:ascii="Arial" w:hAnsi="Arial" w:cs="Arial"/>
        </w:rPr>
        <w:t>Phí Tu cảnh giác quét quanh, xác định thật sự không có ai điều khiển, trong lòng anh dấy lên nghi hoặc robot này là sao đây? Một trợ lý robot cũ kỹ hư nửa người, có thể biến dị được ư?</w:t>
      </w:r>
    </w:p>
    <w:p w14:paraId="574D57CC">
      <w:pPr>
        <w:rPr>
          <w:rFonts w:ascii="Arial" w:hAnsi="Arial" w:cs="Arial"/>
        </w:rPr>
      </w:pPr>
      <w:r>
        <w:rPr>
          <w:rFonts w:ascii="Arial" w:hAnsi="Arial" w:cs="Arial"/>
        </w:rPr>
        <w:t>Khi anh đang suy nghĩ, robot ấy đã lôi ra từ đống rác một đống linh kiện, rồi dùng cánh tay còn lại để… tự sửa cho mình.</w:t>
      </w:r>
    </w:p>
    <w:p w14:paraId="45965EA5">
      <w:pPr>
        <w:rPr>
          <w:rFonts w:ascii="Arial" w:hAnsi="Arial" w:cs="Arial"/>
        </w:rPr>
      </w:pPr>
      <w:r>
        <w:rPr>
          <w:rFonts w:ascii="Arial" w:hAnsi="Arial" w:cs="Arial"/>
        </w:rPr>
        <w:t>Phí Tu: “???”</w:t>
      </w:r>
    </w:p>
    <w:p w14:paraId="4C9DF398">
      <w:pPr>
        <w:rPr>
          <w:rFonts w:ascii="Arial" w:hAnsi="Arial" w:cs="Arial"/>
        </w:rPr>
      </w:pPr>
      <w:r>
        <w:rPr>
          <w:rFonts w:ascii="Arial" w:hAnsi="Arial" w:cs="Arial"/>
        </w:rPr>
        <w:t>Anh gần như không tin nổi mắt mình. Robot trợ lý bình thường chỉ biết quét lỗi đơn giản, hoàn toàn không có chức năng tự bảo trì! Vậy mà trước mắt anh, nó tháo luôn tấm kim loại ở ngực, thay linh kiện hư cũ, thậm chí còn tự chỉnh lại khung mặt.</w:t>
      </w:r>
    </w:p>
    <w:p w14:paraId="0865DBEB">
      <w:pPr>
        <w:rPr>
          <w:rFonts w:ascii="Arial" w:hAnsi="Arial" w:cs="Arial"/>
        </w:rPr>
      </w:pPr>
      <w:r>
        <w:rPr>
          <w:rFonts w:ascii="Arial" w:hAnsi="Arial" w:cs="Arial"/>
        </w:rPr>
        <w:t>Phí Tu bắt đầu nghi ngờ liệu đây có phải là một thú máy biến dị giả dạng robot trợ lý không.</w:t>
      </w:r>
    </w:p>
    <w:p w14:paraId="68367DCE">
      <w:pPr>
        <w:rPr>
          <w:rFonts w:ascii="Arial" w:hAnsi="Arial" w:cs="Arial"/>
        </w:rPr>
      </w:pPr>
      <w:r>
        <w:rPr>
          <w:rFonts w:ascii="Arial" w:hAnsi="Arial" w:cs="Arial"/>
        </w:rPr>
        <w:t>Anh quan sát suốt hai tiếng đồng hồ. Đến khi con robot sửa được khoảng 5% cơ thể, nó chậm chạp đi về hướng Bắc, tới một khu vực chất đầy rác công nghiệp, co người lại, hai đèn mắt tắt ngúm như rơi vào trạng thái tắt máy, hòa lẫn hoàn toàn vào bối cảnh lạnh lẽo xung quanh.</w:t>
      </w:r>
    </w:p>
    <w:p w14:paraId="2FAB0025">
      <w:pPr>
        <w:rPr>
          <w:rFonts w:ascii="Arial" w:hAnsi="Arial" w:cs="Arial"/>
        </w:rPr>
      </w:pPr>
      <w:r>
        <w:rPr>
          <w:rFonts w:ascii="Arial" w:hAnsi="Arial" w:cs="Arial"/>
        </w:rPr>
        <w:t>Phí Tu nhìn một lúc lâu, rồi cuối cùng cũng không lại gần mà chỉ xoay người rời đi.</w:t>
      </w:r>
    </w:p>
    <w:p w14:paraId="188ACACD">
      <w:pPr>
        <w:rPr>
          <w:rFonts w:ascii="Arial" w:hAnsi="Arial" w:cs="Arial"/>
        </w:rPr>
      </w:pPr>
      <w:r>
        <w:rPr>
          <w:rFonts w:ascii="Arial" w:hAnsi="Arial" w:cs="Arial"/>
        </w:rPr>
        <w:t>Đêm hôm sau, anh lại đến phế tích đó không ngoài dự đoán, con robot lại xuất hiện, tiếp tục tìm kiếm linh kiện kim loại để tự vá lại thân thể mình.</w:t>
      </w:r>
    </w:p>
    <w:p w14:paraId="4F41F9E8">
      <w:pPr>
        <w:rPr>
          <w:rFonts w:ascii="Arial" w:hAnsi="Arial" w:cs="Arial"/>
        </w:rPr>
      </w:pPr>
      <w:r>
        <w:rPr>
          <w:rFonts w:ascii="Arial" w:hAnsi="Arial" w:cs="Arial"/>
        </w:rPr>
        <w:t>Ngày qua ngày, nó chưa bao giờ dừng lại. Tiến độ tuy chậm nhưng chưa lần nào bỏ cuộc. Có khi cặm cụi cả đêm cũng chẳng tìm thấy được món linh kiện nào phù hợp, có lúc thử cả chục lần mà vẫn lắp không khớp.</w:t>
      </w:r>
    </w:p>
    <w:p w14:paraId="40852E6E">
      <w:pPr>
        <w:rPr>
          <w:rFonts w:ascii="Arial" w:hAnsi="Arial" w:cs="Arial"/>
        </w:rPr>
      </w:pPr>
      <w:r>
        <w:rPr>
          <w:rFonts w:ascii="Arial" w:hAnsi="Arial" w:cs="Arial"/>
        </w:rPr>
        <w:t>Rõ ràng chỉ là một con robot, vậy mà Phí Tu lại thấy trong nó có ý chí kiên cường, một sự bền bỉ đáng nể.</w:t>
      </w:r>
    </w:p>
    <w:p w14:paraId="6EEF38B0">
      <w:pPr>
        <w:rPr>
          <w:rFonts w:ascii="Arial" w:hAnsi="Arial" w:cs="Arial"/>
        </w:rPr>
      </w:pPr>
      <w:r>
        <w:rPr>
          <w:rFonts w:ascii="Arial" w:hAnsi="Arial" w:cs="Arial"/>
        </w:rPr>
        <w:t>Mười ngày sau, Tân Lan đổ mưa lớn. Phí Tu đứng bên cửa sổ nhìn màn mưa xám xịt, nghĩ bụng: "Mưa thế này, chắc robot đó chẳng ra ngoài đâu."</w:t>
      </w:r>
    </w:p>
    <w:p w14:paraId="4A0E8E45">
      <w:pPr>
        <w:rPr>
          <w:rFonts w:ascii="Arial" w:hAnsi="Arial" w:cs="Arial"/>
        </w:rPr>
      </w:pPr>
      <w:r>
        <w:rPr>
          <w:rFonts w:ascii="Arial" w:hAnsi="Arial" w:cs="Arial"/>
        </w:rPr>
        <w:t>Giữa màn sương mù dày, một điểm sáng chớp lóe.</w:t>
      </w:r>
    </w:p>
    <w:p w14:paraId="0A15DC54">
      <w:pPr>
        <w:rPr>
          <w:rFonts w:ascii="Arial" w:hAnsi="Arial" w:cs="Arial"/>
        </w:rPr>
      </w:pPr>
      <w:r>
        <w:rPr>
          <w:rFonts w:ascii="Arial" w:hAnsi="Arial" w:cs="Arial"/>
        </w:rPr>
        <w:t>Phí Tu sững lại, vội lấy ống nhòm ngắm theo quả nhiên lại là nó!</w:t>
      </w:r>
    </w:p>
    <w:p w14:paraId="4F0E9CCB">
      <w:pPr>
        <w:rPr>
          <w:rFonts w:ascii="Arial" w:hAnsi="Arial" w:cs="Arial"/>
        </w:rPr>
      </w:pPr>
      <w:r>
        <w:rPr>
          <w:rFonts w:ascii="Arial" w:hAnsi="Arial" w:cs="Arial"/>
        </w:rPr>
        <w:t>Giữa cơn mưa tầm tã, nó còn ra ngoài làm gì? Với thân xác rách nát ấy, không hề chống nước, chẳng phải đang tự tìm đường bỏ mạng sao?</w:t>
      </w:r>
    </w:p>
    <w:p w14:paraId="31EA6242">
      <w:pPr>
        <w:rPr>
          <w:rFonts w:ascii="Arial" w:hAnsi="Arial" w:cs="Arial"/>
        </w:rPr>
      </w:pPr>
      <w:r>
        <w:rPr>
          <w:rFonts w:ascii="Arial" w:hAnsi="Arial" w:cs="Arial"/>
        </w:rPr>
        <w:t>Một luồng bức bối dâng lên trong ngực, Phí Tu chửi nhỏ một câu, vội mặc áo mưa, lao ra ngoài.</w:t>
      </w:r>
    </w:p>
    <w:p w14:paraId="40AADF9A">
      <w:pPr>
        <w:rPr>
          <w:rFonts w:ascii="Arial" w:hAnsi="Arial" w:cs="Arial"/>
        </w:rPr>
      </w:pPr>
      <w:r>
        <w:rPr>
          <w:rFonts w:ascii="Arial" w:hAnsi="Arial" w:cs="Arial"/>
        </w:rPr>
        <w:t>Đến gần, anh đã nghe được tiếng va chạm kim loại bất thường. Bằng kinh nghiệm của mình, anh lập tức nhận ra đó là tiếng chiến đấu.</w:t>
      </w:r>
    </w:p>
    <w:p w14:paraId="41461EDD">
      <w:pPr>
        <w:rPr>
          <w:rFonts w:ascii="Arial" w:hAnsi="Arial" w:cs="Arial"/>
        </w:rPr>
      </w:pPr>
      <w:r>
        <w:rPr>
          <w:rFonts w:ascii="Arial" w:hAnsi="Arial" w:cs="Arial"/>
        </w:rPr>
        <w:t>Chiến đấu? Ai rảnh rỗi đến độ giữa đêm mưa tầm tã lại đi đánh nhau với một con robot trợ lý tàn tật chứ?</w:t>
      </w:r>
    </w:p>
    <w:p w14:paraId="391BF0AF">
      <w:pPr>
        <w:rPr>
          <w:rFonts w:ascii="Arial" w:hAnsi="Arial" w:cs="Arial"/>
        </w:rPr>
      </w:pPr>
      <w:r>
        <w:rPr>
          <w:rFonts w:ascii="Arial" w:hAnsi="Arial" w:cs="Arial"/>
        </w:rPr>
        <w:t>Anh vừa ló đầu ra thì thấy con robot bị hất mạnh vào đống rác, còn kẻ tấn công là một thú máy dạng chó gầy, nhưng cực kỳ nhanh nhẹn. So với nó, robot kia trông thật thảm hại.</w:t>
      </w:r>
    </w:p>
    <w:p w14:paraId="10348DDA">
      <w:pPr>
        <w:rPr>
          <w:rFonts w:ascii="Arial" w:hAnsi="Arial" w:cs="Arial"/>
        </w:rPr>
      </w:pPr>
      <w:r>
        <w:rPr>
          <w:rFonts w:ascii="Arial" w:hAnsi="Arial" w:cs="Arial"/>
        </w:rPr>
        <w:t>Chó máy lao tới như con chó đói, trực tiếp nhắm vào đầu con robot mà cắn. Đúng vào khoảnh khắc ngàn cân treo sợi tóc, robot kịp chụp lấy một tấm kim loại gần tay, đập mạnh một cái, hất văng chó máy ra xa nhưng cú va đó cũng khiến cánh tay duy nhất của nó gãy rời.</w:t>
      </w:r>
    </w:p>
    <w:p w14:paraId="0BEED994">
      <w:pPr>
        <w:rPr>
          <w:rFonts w:ascii="Arial" w:hAnsi="Arial" w:cs="Arial"/>
        </w:rPr>
      </w:pPr>
      <w:r>
        <w:rPr>
          <w:rFonts w:ascii="Arial" w:hAnsi="Arial" w:cs="Arial"/>
        </w:rPr>
        <w:t>Phí Tu: “...”</w:t>
      </w:r>
    </w:p>
    <w:p w14:paraId="3938FF4A">
      <w:pPr>
        <w:rPr>
          <w:rFonts w:ascii="Arial" w:hAnsi="Arial" w:cs="Arial"/>
        </w:rPr>
      </w:pPr>
    </w:p>
    <w:p w14:paraId="7CA7A04D">
      <w:pPr>
        <w:rPr>
          <w:rFonts w:ascii="Arial" w:hAnsi="Arial" w:cs="Arial"/>
        </w:rPr>
      </w:pPr>
    </w:p>
    <w:p w14:paraId="1FC99571">
      <w:pPr>
        <w:pStyle w:val="2"/>
      </w:pPr>
      <w:r>
        <w:rPr>
          <w:rFonts w:cs="Arial"/>
        </w:rPr>
        <w:t>Chương 145: Robot Đạo Sư</w:t>
      </w:r>
    </w:p>
    <w:p w14:paraId="1DE52E9A">
      <w:pPr>
        <w:rPr>
          <w:rFonts w:ascii="Arial" w:hAnsi="Arial" w:cs="Arial"/>
        </w:rPr>
      </w:pPr>
    </w:p>
    <w:p w14:paraId="289172E3">
      <w:pPr>
        <w:rPr>
          <w:rFonts w:ascii="Arial" w:hAnsi="Arial" w:cs="Arial"/>
        </w:rPr>
      </w:pPr>
      <w:r>
        <w:rPr>
          <w:rFonts w:ascii="Arial" w:hAnsi="Arial" w:cs="Arial"/>
        </w:rPr>
        <w:t>Nhìn cái thân thể giờ chẳng khác nào cột sắt vô tri kia, Phí Tu nghĩ chắc lần này nó tiêu rồi.</w:t>
      </w:r>
    </w:p>
    <w:p w14:paraId="041E3FD3">
      <w:pPr>
        <w:rPr>
          <w:rFonts w:ascii="Arial" w:hAnsi="Arial" w:cs="Arial"/>
        </w:rPr>
      </w:pPr>
      <w:r>
        <w:rPr>
          <w:rFonts w:ascii="Arial" w:hAnsi="Arial" w:cs="Arial"/>
        </w:rPr>
        <w:t>Nguyên Sơ khi đến thế giới này đã tìm kiếm hàng chục thiên mệnh chi tử, và cuối cùng, cô chọn Phí Tu.</w:t>
      </w:r>
    </w:p>
    <w:p w14:paraId="0902E80E">
      <w:pPr>
        <w:rPr>
          <w:rFonts w:ascii="Arial" w:hAnsi="Arial" w:cs="Arial"/>
        </w:rPr>
      </w:pPr>
      <w:r>
        <w:rPr>
          <w:rFonts w:ascii="Arial" w:hAnsi="Arial" w:cs="Arial"/>
        </w:rPr>
        <w:t>Anh là người trẻ tuổi, khí thế ngút trời, thiên phú xuất chúng trước năm 23 tuổi đã lập nhiều chiến công hiển hách, danh động một vùng. Nhưng sau khi bị thương buộc phải giải ngũ, cuộc đời anh rơi vào ngã rẽ: tiến thì trời rộng biển khơi, lùi thì vực sâu vạn trượng.</w:t>
      </w:r>
    </w:p>
    <w:p w14:paraId="23C900E5">
      <w:pPr>
        <w:rPr>
          <w:rFonts w:ascii="Arial" w:hAnsi="Arial" w:cs="Arial"/>
        </w:rPr>
      </w:pPr>
      <w:r>
        <w:rPr>
          <w:rFonts w:ascii="Arial" w:hAnsi="Arial" w:cs="Arial"/>
        </w:rPr>
        <w:t>Mang theo tiếc nuối và bất mãn, anh rời chiến trường, ẩn mình trong thị trấn hẻo lánh, khước từ mọi giao tiếp. Nguyên Sơ muốn tiếp cận anh, thiết lập xây dựng tín nhiệm, gần như là điều không tưởng.</w:t>
      </w:r>
    </w:p>
    <w:p w14:paraId="6C7483F8">
      <w:pPr>
        <w:rPr>
          <w:rFonts w:ascii="Arial" w:hAnsi="Arial" w:cs="Arial"/>
        </w:rPr>
      </w:pPr>
      <w:r>
        <w:rPr>
          <w:rFonts w:ascii="Arial" w:hAnsi="Arial" w:cs="Arial"/>
        </w:rPr>
        <w:t>Cân nhắc hết lần này đến lần khác, cô quyết định hóa thân thành robot, trước tiên giành lấy lòng tin, rồi từng bước dẫn dắt anh mở ra tương lai mới.</w:t>
      </w:r>
    </w:p>
    <w:p w14:paraId="1D825940">
      <w:pPr>
        <w:rPr>
          <w:rFonts w:ascii="Arial" w:hAnsi="Arial" w:cs="Arial"/>
        </w:rPr>
      </w:pPr>
      <w:r>
        <w:rPr>
          <w:rFonts w:ascii="Arial" w:hAnsi="Arial" w:cs="Arial"/>
        </w:rPr>
        <w:t>Nhưng vì chưa thể thiết lập liên kết với thiên mệnh chi tử, nên Nguyên Sơ liên tục chịu đựng tổn thương từ sức mạnh quy tắc, khó mà tồn tại trong tiểu thế giới. Hình thể robot mà cô chọn cũng chỉ là một sản phẩm lỗi, tuy thành công thu hút sự chú ý của Phí Tu, lại không được anh mang về, còn xui xẻo gặp phải chó máy tuần tra.</w:t>
      </w:r>
    </w:p>
    <w:p w14:paraId="14746F50">
      <w:pPr>
        <w:rPr>
          <w:rFonts w:ascii="Arial" w:hAnsi="Arial" w:cs="Arial"/>
        </w:rPr>
      </w:pPr>
      <w:r>
        <w:rPr>
          <w:rFonts w:ascii="Arial" w:hAnsi="Arial" w:cs="Arial"/>
        </w:rPr>
        <w:t>Cô biết rất rõ Phí Tu đang ẩn nấp trong bóng tối, song anh hoàn toàn không có ý định ra tay giúp. Vậy nên cô chỉ còn cách tự cứu mình dùng cánh tay cơ khí còn lại đánh bật chó máy. Tuy nhiên, cú đánh không đủ mạnh khiến nó gục hẳn. Trong khi con chó vùng dậy, lại một lần nữa lao tới, Nguyên Sơ đang nằm giữa đống rác bỗng linh hoạt mở tách phần đế tròn của mình ra, biến thành hai chân cơ khí, kẹp chặt cổ con chó máy!</w:t>
      </w:r>
    </w:p>
    <w:p w14:paraId="7749D7EE">
      <w:pPr>
        <w:rPr>
          <w:rFonts w:ascii="Arial" w:hAnsi="Arial" w:cs="Arial"/>
        </w:rPr>
      </w:pPr>
      <w:r>
        <w:rPr>
          <w:rFonts w:ascii="Arial" w:hAnsi="Arial" w:cs="Arial"/>
        </w:rPr>
        <w:t>Phí Tu trong bóng tối vốn tưởng sắp thấy cảnh robot bị xé nát, ai ngờ phần đế của nó lại là dạng hệ thống di chuyển đa hợp, ở giây phút quyết định đã chuyển đổi thành chế độ chiến đấu, tung chiêu “kéo cắt cổ” chính xác và mạnh mẽ.</w:t>
      </w:r>
    </w:p>
    <w:p w14:paraId="19389A97">
      <w:pPr>
        <w:rPr>
          <w:rFonts w:ascii="Arial" w:hAnsi="Arial" w:cs="Arial"/>
        </w:rPr>
      </w:pPr>
      <w:r>
        <w:rPr>
          <w:rFonts w:ascii="Arial" w:hAnsi="Arial" w:cs="Arial"/>
        </w:rPr>
        <w:t>Con chó máy vùng vẫy dữ dội, muốn hất văng con robot dính chặt vào cổ mình, nhưng cô bám chặt như miếng keo dính sắt, thế nào cũng không chịu buông.</w:t>
      </w:r>
    </w:p>
    <w:p w14:paraId="6BF2BA15">
      <w:pPr>
        <w:rPr>
          <w:rFonts w:ascii="Arial" w:hAnsi="Arial" w:cs="Arial"/>
        </w:rPr>
      </w:pPr>
      <w:r>
        <w:rPr>
          <w:rFonts w:ascii="Arial" w:hAnsi="Arial" w:cs="Arial"/>
        </w:rPr>
        <w:t>Chẳng bao lâu sau, mắt kim loại của chó máy sáng rực màu đỏ, phóng ra hai tia laser, bắn thẳng vào đối thủ đang treo dưới cổ nó.</w:t>
      </w:r>
    </w:p>
    <w:p w14:paraId="1CA26BB7">
      <w:pPr>
        <w:rPr>
          <w:rFonts w:ascii="Arial" w:hAnsi="Arial" w:cs="Arial"/>
        </w:rPr>
      </w:pPr>
      <w:r>
        <w:rPr>
          <w:rFonts w:ascii="Arial" w:hAnsi="Arial" w:cs="Arial"/>
        </w:rPr>
        <w:t>Sau vài tiếng “xèo xèo”, phần giáp ngực của robot bốc khói, để lại hai lỗ cháy xém.</w:t>
      </w:r>
    </w:p>
    <w:p w14:paraId="6C090D9F">
      <w:pPr>
        <w:rPr>
          <w:rFonts w:ascii="Arial" w:hAnsi="Arial" w:cs="Arial"/>
        </w:rPr>
      </w:pPr>
      <w:r>
        <w:rPr>
          <w:rFonts w:ascii="Arial" w:hAnsi="Arial" w:cs="Arial"/>
        </w:rPr>
        <w:t>Sức tấn công của chó máy vốn không quá mạnh, song để đối phó với một con robot trợ lý cũ nát, vậy là quá đủ.</w:t>
      </w:r>
    </w:p>
    <w:p w14:paraId="29DB748F">
      <w:pPr>
        <w:rPr>
          <w:rFonts w:ascii="Arial" w:hAnsi="Arial" w:cs="Arial"/>
        </w:rPr>
      </w:pPr>
      <w:r>
        <w:rPr>
          <w:rFonts w:ascii="Arial" w:hAnsi="Arial" w:cs="Arial"/>
        </w:rPr>
        <w:t>Từng luồng laser bắn trúng thân cô, khiến cơ thể vốn đã chắp vá thủng lỗ chỗ, bao nhiêu linh kiện mà cô phải vất vả thay suốt mấy ngày nay lại tiếp tục hỏng hóc. Khói xanh nghi ngút bốc lên từ thân thể cô, nhưng Nguyên Sơ vẫn không buông tay.</w:t>
      </w:r>
    </w:p>
    <w:p w14:paraId="30DFA0EF">
      <w:pPr>
        <w:rPr>
          <w:rFonts w:ascii="Arial" w:hAnsi="Arial" w:cs="Arial"/>
        </w:rPr>
      </w:pPr>
      <w:r>
        <w:rPr>
          <w:rFonts w:ascii="Arial" w:hAnsi="Arial" w:cs="Arial"/>
        </w:rPr>
        <w:t>Một phút… hai phút… năm phút trôi qua.</w:t>
      </w:r>
    </w:p>
    <w:p w14:paraId="6087BCC9">
      <w:pPr>
        <w:rPr>
          <w:rFonts w:ascii="Arial" w:hAnsi="Arial" w:cs="Arial"/>
        </w:rPr>
      </w:pPr>
      <w:r>
        <w:rPr>
          <w:rFonts w:ascii="Arial" w:hAnsi="Arial" w:cs="Arial"/>
        </w:rPr>
        <w:t>Đèn mắt của robot khi sáng khi tắt, cứ mỗi lần Phí Tu nghĩ cô sắp gục, ánh sáng ấy lại bừng lên, kéo theo thân thể rách nát kia kiên cường chiến đấu với kẻ địch mạnh hơn gấp hàng chục lần.</w:t>
      </w:r>
    </w:p>
    <w:p w14:paraId="5E836828">
      <w:pPr>
        <w:rPr>
          <w:rFonts w:ascii="Arial" w:hAnsi="Arial" w:cs="Arial"/>
        </w:rPr>
      </w:pPr>
      <w:r>
        <w:rPr>
          <w:rFonts w:ascii="Arial" w:hAnsi="Arial" w:cs="Arial"/>
        </w:rPr>
        <w:t>Lúc đó, trong cơn mơ hồ, Phí Tu nhìn thấy ở một con robot tỏa ra khát vọng sống mãnh liệt đến khó tin.</w:t>
      </w:r>
    </w:p>
    <w:p w14:paraId="4C06ED3D">
      <w:pPr>
        <w:rPr>
          <w:rFonts w:ascii="Arial" w:hAnsi="Arial" w:cs="Arial"/>
        </w:rPr>
      </w:pPr>
      <w:r>
        <w:rPr>
          <w:rFonts w:ascii="Arial" w:hAnsi="Arial" w:cs="Arial"/>
        </w:rPr>
        <w:t>Lẽ ra trận chiến này chỉ kéo dài nhiều nhất ba phút là kết thúc, vậy mà nhờ sự chống cự bền bỉ của robot ấy, cô dằng dai đến bảy phút, khiến con Chó máy kia cũng cạn sạch năng lượng, bản thân robot thì chịu đến hơn bảy mươi phần trăm thương tổn.</w:t>
      </w:r>
    </w:p>
    <w:p w14:paraId="25FD757B">
      <w:pPr>
        <w:rPr>
          <w:rFonts w:ascii="Arial" w:hAnsi="Arial" w:cs="Arial"/>
        </w:rPr>
      </w:pPr>
      <w:r>
        <w:rPr>
          <w:rFonts w:ascii="Arial" w:hAnsi="Arial" w:cs="Arial"/>
        </w:rPr>
        <w:t>Cả hai cùng ngã xuống đất, mặc cho những giọt mưa nặng hạt nện xuống, vang lên tiếng lộp bộp lạnh lẽo.</w:t>
      </w:r>
    </w:p>
    <w:p w14:paraId="7546D6C5">
      <w:pPr>
        <w:rPr>
          <w:rFonts w:ascii="Arial" w:hAnsi="Arial" w:cs="Arial"/>
        </w:rPr>
      </w:pPr>
      <w:r>
        <w:rPr>
          <w:rFonts w:ascii="Arial" w:hAnsi="Arial" w:cs="Arial"/>
        </w:rPr>
        <w:t>Phí Tu chậm rãi bước ra khỏi vùng tối, đi đến chỗ hai cơ thể kim loại đang nằm im lìm. Anh cúi xuống nhìn thân thể robot đã rách nát, sáng bóng lúc trước nay đã tắt đi hoàn toàn, chẳng khác gì một xác kim loại lạnh ngắt.</w:t>
      </w:r>
    </w:p>
    <w:p w14:paraId="399A58C1">
      <w:pPr>
        <w:rPr>
          <w:rFonts w:ascii="Arial" w:hAnsi="Arial" w:cs="Arial"/>
        </w:rPr>
      </w:pPr>
      <w:r>
        <w:rPr>
          <w:rFonts w:ascii="Arial" w:hAnsi="Arial" w:cs="Arial"/>
        </w:rPr>
        <w:t>Anh đã quan sát con robot này suốt mười ngày nhìn cô tự mình sửa chữa, thay linh kiện, chắp vá lại khung cơ thể, mò mẫm sống sót giữa đống phế tích, nhỏ bé như một con kiến đang cố gắng lê bước giữa cơn bão.</w:t>
      </w:r>
    </w:p>
    <w:p w14:paraId="73EE698C">
      <w:pPr>
        <w:rPr>
          <w:rFonts w:ascii="Arial" w:hAnsi="Arial" w:cs="Arial"/>
        </w:rPr>
      </w:pPr>
      <w:r>
        <w:rPr>
          <w:rFonts w:ascii="Arial" w:hAnsi="Arial" w:cs="Arial"/>
        </w:rPr>
        <w:t>Nhưng rồi thì sao chứ?</w:t>
      </w:r>
    </w:p>
    <w:p w14:paraId="3E4B6ACF">
      <w:pPr>
        <w:rPr>
          <w:rFonts w:ascii="Arial" w:hAnsi="Arial" w:cs="Arial"/>
        </w:rPr>
      </w:pPr>
    </w:p>
    <w:p w14:paraId="07098BB8">
      <w:pPr>
        <w:rPr>
          <w:rFonts w:ascii="Arial" w:hAnsi="Arial" w:cs="Arial"/>
        </w:rPr>
      </w:pPr>
    </w:p>
    <w:p w14:paraId="194F7812">
      <w:pPr>
        <w:pStyle w:val="2"/>
      </w:pPr>
      <w:r>
        <w:rPr>
          <w:rFonts w:cs="Arial"/>
        </w:rPr>
        <w:t>Chương 146: Robot Đạo Sư</w:t>
      </w:r>
    </w:p>
    <w:p w14:paraId="42D02B4D">
      <w:pPr>
        <w:rPr>
          <w:rFonts w:ascii="Arial" w:hAnsi="Arial" w:cs="Arial"/>
        </w:rPr>
      </w:pPr>
    </w:p>
    <w:p w14:paraId="30C5B98A">
      <w:pPr>
        <w:rPr>
          <w:rFonts w:ascii="Arial" w:hAnsi="Arial" w:cs="Arial"/>
        </w:rPr>
      </w:pPr>
      <w:r>
        <w:rPr>
          <w:rFonts w:ascii="Arial" w:hAnsi="Arial" w:cs="Arial"/>
        </w:rPr>
        <w:t>Dù cố gắng thế nào, kết cục vẫn chỉ là một đống rác. Một con Chó máy cấp thấp thôi cũng đủ hủy diệt cô, khiến mọi nỗ lực đều trở nên vô ích.</w:t>
      </w:r>
    </w:p>
    <w:p w14:paraId="555B7A2C">
      <w:pPr>
        <w:rPr>
          <w:rFonts w:ascii="Arial" w:hAnsi="Arial" w:cs="Arial"/>
        </w:rPr>
      </w:pPr>
      <w:r>
        <w:rPr>
          <w:rFonts w:ascii="Arial" w:hAnsi="Arial" w:cs="Arial"/>
        </w:rPr>
        <w:t>Trong mắt Phí Tu thoáng hiện lên một tia tự giễu. Nước mưa chảy dọc theo khuôn mặt anh, tóc ướt sũng nặng trĩu, cả người toát ra một vẻ cô quạnh, u ám.</w:t>
      </w:r>
    </w:p>
    <w:p w14:paraId="6050E302">
      <w:pPr>
        <w:rPr>
          <w:rFonts w:ascii="Arial" w:hAnsi="Arial" w:cs="Arial"/>
        </w:rPr>
      </w:pPr>
      <w:r>
        <w:rPr>
          <w:rFonts w:ascii="Arial" w:hAnsi="Arial" w:cs="Arial"/>
        </w:rPr>
        <w:t>Anh đứng im vài giây, rồi khẽ chuyển bước, quay lưng định rời đi. Nhưng ngay khi nhấc chân lên, anh cảm nhận được một lực kéo rất nhẹ nơi cổ giày đủ để khiến bước chân anh khựng lại.</w:t>
      </w:r>
    </w:p>
    <w:p w14:paraId="10FF9DD3">
      <w:pPr>
        <w:rPr>
          <w:rFonts w:ascii="Arial" w:hAnsi="Arial" w:cs="Arial"/>
        </w:rPr>
      </w:pPr>
      <w:r>
        <w:rPr>
          <w:rFonts w:ascii="Arial" w:hAnsi="Arial" w:cs="Arial"/>
        </w:rPr>
        <w:t>Phí Tu cúi đầu.</w:t>
      </w:r>
    </w:p>
    <w:p w14:paraId="2A48B8DA">
      <w:pPr>
        <w:rPr>
          <w:rFonts w:ascii="Arial" w:hAnsi="Arial" w:cs="Arial"/>
        </w:rPr>
      </w:pPr>
      <w:r>
        <w:rPr>
          <w:rFonts w:ascii="Arial" w:hAnsi="Arial" w:cs="Arial"/>
        </w:rPr>
        <w:t>Một cái chân máy đang vắt qua mu bàn chân anh, cố quặp lấy mắt cá, nhưng vì điều khiển không nổi nên cứ nâng lên rồi rơi xuống nhiều lần.</w:t>
      </w:r>
    </w:p>
    <w:p w14:paraId="0AA2F852">
      <w:pPr>
        <w:rPr>
          <w:rFonts w:ascii="Arial" w:hAnsi="Arial" w:cs="Arial"/>
        </w:rPr>
      </w:pPr>
      <w:r>
        <w:rPr>
          <w:rFonts w:ascii="Arial" w:hAnsi="Arial" w:cs="Arial"/>
        </w:rPr>
        <w:t>Anh dõi theo cái chân đó, nhìn thấy chủ nhân của nó là một con robot lẽ ra đã tắt máy hoàn toàn. Đôi mắt cô chỉ còn sót lại chút ánh sáng yếu ớt gần như tàn lụi. Cơ thể bị Chó máy đè xuống, mất cả hai tay, nên chỉ có thể bò chậm chạp như một con sâu trong bùn, vừa thảm hại vừa đáng thương.</w:t>
      </w:r>
    </w:p>
    <w:p w14:paraId="55F107F9">
      <w:pPr>
        <w:rPr>
          <w:rFonts w:ascii="Arial" w:hAnsi="Arial" w:cs="Arial"/>
        </w:rPr>
      </w:pPr>
      <w:r>
        <w:rPr>
          <w:rFonts w:ascii="Arial" w:hAnsi="Arial" w:cs="Arial"/>
        </w:rPr>
        <w:t>“Cơ thể cô chẳng thể sửa được nữa, năng lượng cũng gần cạn rồi.” Phí Tu lạnh nhạt nói: “Ngâm thêm vài chục phút trong mưa, tất cả hệ thống sẽ dừng hoạt động. Khi đó, cô sẽ chỉ là một đống sắt vụn như bọn kia thôi.”</w:t>
      </w:r>
    </w:p>
    <w:p w14:paraId="5B8A3241">
      <w:pPr>
        <w:rPr>
          <w:rFonts w:ascii="Arial" w:hAnsi="Arial" w:cs="Arial"/>
        </w:rPr>
      </w:pPr>
      <w:r>
        <w:rPr>
          <w:rFonts w:ascii="Arial" w:hAnsi="Arial" w:cs="Arial"/>
        </w:rPr>
        <w:t>Robot dường như hiểu được lời anh nói, chiếc chân máy đột ngột rũ xuống, khẽ bịch một tiếng, văng lên vài giọt bùn.</w:t>
      </w:r>
    </w:p>
    <w:p w14:paraId="5BAF9557">
      <w:pPr>
        <w:rPr>
          <w:rFonts w:ascii="Arial" w:hAnsi="Arial" w:cs="Arial"/>
        </w:rPr>
      </w:pPr>
      <w:r>
        <w:rPr>
          <w:rFonts w:ascii="Arial" w:hAnsi="Arial" w:cs="Arial"/>
        </w:rPr>
        <w:t>“Cho dù trước đây cô từng giỏi giang đến mấy, mất đi năng lực thì mọi giá trị cũng tan biến.” Anh ném lại câu nói cuối cùng rồi quay người bỏ đi.</w:t>
      </w:r>
    </w:p>
    <w:p w14:paraId="2A9CDB19">
      <w:pPr>
        <w:rPr>
          <w:rFonts w:ascii="Arial" w:hAnsi="Arial" w:cs="Arial"/>
        </w:rPr>
      </w:pPr>
      <w:r>
        <w:rPr>
          <w:rFonts w:ascii="Arial" w:hAnsi="Arial" w:cs="Arial"/>
        </w:rPr>
        <w:t>Phí Tu cảm thấy mình thật nực cười, một gã đàn ông mà lại đi tìm niềm an ủi trong một con robot. Anh từng ngốc nghếch đến mức theo dõi cô, quan sát cô từng ngày sửa chữa bản thân, cố gắng sống sót. Suýt nữa thành công thì lại bị một con Chó máy xé nát, hóa thành đống phế liệu.</w:t>
      </w:r>
    </w:p>
    <w:p w14:paraId="4A390964">
      <w:pPr>
        <w:rPr>
          <w:rFonts w:ascii="Arial" w:hAnsi="Arial" w:cs="Arial"/>
        </w:rPr>
      </w:pPr>
      <w:r>
        <w:rPr>
          <w:rFonts w:ascii="Arial" w:hAnsi="Arial" w:cs="Arial"/>
        </w:rPr>
        <w:t>Chạy suốt quãng đường trở về biệt thự, Phí Tu lao thẳng vào phòng tắm, tắm rửa bằng nước ấm cho sạch sẽ, rồi về phòng ngủ, ngã xuống giường và chìm vào giấc ngủ nặng nề.</w:t>
      </w:r>
    </w:p>
    <w:p w14:paraId="2B8A5690">
      <w:pPr>
        <w:rPr>
          <w:rFonts w:ascii="Arial" w:hAnsi="Arial" w:cs="Arial"/>
        </w:rPr>
      </w:pPr>
      <w:r>
        <w:rPr>
          <w:rFonts w:ascii="Arial" w:hAnsi="Arial" w:cs="Arial"/>
        </w:rPr>
        <w:t>Hôm sau mưa tạnh, trời trong vắt. Phí Tu tỉnh dậy giữa tiếng chim hót, đánh răng rửa mặt, thay quần áo ở nhà, ăn đại một khối thực phẩm nén, rồi đi giày chạy bộ, chuẩn bị ra ngoài tập buổi sáng.</w:t>
      </w:r>
    </w:p>
    <w:p w14:paraId="1CDC97E3">
      <w:pPr>
        <w:rPr>
          <w:rFonts w:ascii="Arial" w:hAnsi="Arial" w:cs="Arial"/>
        </w:rPr>
      </w:pPr>
      <w:r>
        <w:rPr>
          <w:rFonts w:ascii="Arial" w:hAnsi="Arial" w:cs="Arial"/>
        </w:rPr>
        <w:t>Vừa bước qua cửa, anh cảm giác chân mình chạm phải vật gì. Cúi đầu nhìn xuống, đồng tử bỗng co lại.</w:t>
      </w:r>
    </w:p>
    <w:p w14:paraId="2D9734EB">
      <w:pPr>
        <w:rPr>
          <w:rFonts w:ascii="Arial" w:hAnsi="Arial" w:cs="Arial"/>
        </w:rPr>
      </w:pPr>
      <w:r>
        <w:rPr>
          <w:rFonts w:ascii="Arial" w:hAnsi="Arial" w:cs="Arial"/>
        </w:rPr>
        <w:t>Vài tia nắng sớm chiếu lên bậc thềm, xen kẽ với bóng cây lốm đốm. Một con robot xác xơ đang tựa vào tường, lớp vỏ bạc xám đầy vết trầy xước. Hai chân kim loại co quắp lại, trên nền đất là những dấu chân dính bùn chưa khô kéo từ phía cổng vào tận chỗ cô đang ngồi.</w:t>
      </w:r>
    </w:p>
    <w:p w14:paraId="46995FB4">
      <w:pPr>
        <w:rPr>
          <w:rFonts w:ascii="Arial" w:hAnsi="Arial" w:cs="Arial"/>
        </w:rPr>
      </w:pPr>
      <w:r>
        <w:rPr>
          <w:rFonts w:ascii="Arial" w:hAnsi="Arial" w:cs="Arial"/>
        </w:rPr>
        <w:t>Cô... Đi theo anh về đây sao?</w:t>
      </w:r>
    </w:p>
    <w:p w14:paraId="3C5C87C2">
      <w:pPr>
        <w:rPr>
          <w:rFonts w:ascii="Arial" w:hAnsi="Arial" w:cs="Arial"/>
        </w:rPr>
      </w:pPr>
      <w:r>
        <w:rPr>
          <w:rFonts w:ascii="Arial" w:hAnsi="Arial" w:cs="Arial"/>
        </w:rPr>
        <w:t>Với tình trạng như thế, cô làm sao vượt được quãng đường dài mấy cây số?</w:t>
      </w:r>
    </w:p>
    <w:p w14:paraId="3A94D34E">
      <w:pPr>
        <w:rPr>
          <w:rFonts w:ascii="Arial" w:hAnsi="Arial" w:cs="Arial"/>
        </w:rPr>
      </w:pPr>
      <w:r>
        <w:rPr>
          <w:rFonts w:ascii="Arial" w:hAnsi="Arial" w:cs="Arial"/>
        </w:rPr>
        <w:t>Ngón tay Phí Tu siết lại. Một cảm xúc khó gọi tên dâng lên trong lòng anh.</w:t>
      </w:r>
    </w:p>
    <w:p w14:paraId="6B65703B">
      <w:pPr>
        <w:rPr>
          <w:rFonts w:ascii="Arial" w:hAnsi="Arial" w:cs="Arial"/>
        </w:rPr>
      </w:pPr>
      <w:r>
        <w:rPr>
          <w:rFonts w:ascii="Arial" w:hAnsi="Arial" w:cs="Arial"/>
        </w:rPr>
        <w:t>Cô bò bới giữa rác, cố tự sửa mình, anh không quan tâm.</w:t>
      </w:r>
    </w:p>
    <w:p w14:paraId="0B1A4853">
      <w:pPr>
        <w:rPr>
          <w:rFonts w:ascii="Arial" w:hAnsi="Arial" w:cs="Arial"/>
        </w:rPr>
      </w:pPr>
      <w:r>
        <w:rPr>
          <w:rFonts w:ascii="Arial" w:hAnsi="Arial" w:cs="Arial"/>
        </w:rPr>
        <w:t>Cô bị Chó máy tấn công, anh cũng mặc.</w:t>
      </w:r>
    </w:p>
    <w:p w14:paraId="6E3E9D3E">
      <w:pPr>
        <w:rPr>
          <w:rFonts w:ascii="Arial" w:hAnsi="Arial" w:cs="Arial"/>
        </w:rPr>
      </w:pPr>
      <w:r>
        <w:rPr>
          <w:rFonts w:ascii="Arial" w:hAnsi="Arial" w:cs="Arial"/>
        </w:rPr>
        <w:t>Khi cô hấp hối, anh vẫn đứng nhìn.</w:t>
      </w:r>
    </w:p>
    <w:p w14:paraId="0EF53232">
      <w:pPr>
        <w:rPr>
          <w:rFonts w:ascii="Arial" w:hAnsi="Arial" w:cs="Arial"/>
        </w:rPr>
      </w:pPr>
      <w:r>
        <w:rPr>
          <w:rFonts w:ascii="Arial" w:hAnsi="Arial" w:cs="Arial"/>
        </w:rPr>
        <w:t>Vậy mà bây giờ, cô đã kiệt sức, lê từng bước đến tận cổng nhà anh.</w:t>
      </w:r>
    </w:p>
    <w:p w14:paraId="5C9D4438">
      <w:pPr>
        <w:rPr>
          <w:rFonts w:ascii="Arial" w:hAnsi="Arial" w:cs="Arial"/>
        </w:rPr>
      </w:pPr>
      <w:r>
        <w:rPr>
          <w:rFonts w:ascii="Arial" w:hAnsi="Arial" w:cs="Arial"/>
        </w:rPr>
        <w:t>Lẽ nào anh vẫn có thể quay lưng làm ngơ?</w:t>
      </w:r>
    </w:p>
    <w:p w14:paraId="7154E133">
      <w:pPr>
        <w:rPr>
          <w:rFonts w:ascii="Arial" w:hAnsi="Arial" w:cs="Arial"/>
        </w:rPr>
      </w:pPr>
      <w:r>
        <w:rPr>
          <w:rFonts w:ascii="Arial" w:hAnsi="Arial" w:cs="Arial"/>
        </w:rPr>
        <w:t>Phí Tu nhắm mắt lại, rồi cúi người xuống, bế con robot lên đưa vào nhà, nhẹ nhàng đến mức chính anh cũng không nhận ra mình đang dịu dàng đến thế.</w:t>
      </w:r>
    </w:p>
    <w:p w14:paraId="05210EEF">
      <w:pPr>
        <w:rPr>
          <w:rFonts w:ascii="Arial" w:hAnsi="Arial" w:cs="Arial"/>
        </w:rPr>
      </w:pPr>
      <w:r>
        <w:rPr>
          <w:rFonts w:ascii="Arial" w:hAnsi="Arial" w:cs="Arial"/>
        </w:rPr>
        <w:t>Anh vốn chưa từng được đào tạo về kỹ thuật cơ khí, nhưng từng ở trong quân đội nhiều năm, nên vẫn hiểu một chút về cấu trúc máy móc cơ bản. Việc đầu tiên anh làm là mở phần lõi kiểm tra.</w:t>
      </w:r>
    </w:p>
    <w:p w14:paraId="14729985">
      <w:pPr>
        <w:rPr>
          <w:rFonts w:ascii="Arial" w:hAnsi="Arial" w:cs="Arial"/>
        </w:rPr>
      </w:pPr>
      <w:r>
        <w:rPr>
          <w:rFonts w:ascii="Arial" w:hAnsi="Arial" w:cs="Arial"/>
        </w:rPr>
        <w:t>Năng lượng chỉ còn đúng một phần trăm, thậm chí không đủ để khởi động. Thật không hiểu cô gái này đã làm cách nào mà đi được tới đây.</w:t>
      </w:r>
    </w:p>
    <w:p w14:paraId="535F3A86">
      <w:pPr>
        <w:rPr>
          <w:rFonts w:ascii="Arial" w:hAnsi="Arial" w:cs="Arial"/>
        </w:rPr>
      </w:pPr>
      <w:r>
        <w:rPr>
          <w:rFonts w:ascii="Arial" w:hAnsi="Arial" w:cs="Arial"/>
        </w:rPr>
        <w:t>Gỡ lớp vỏ ngoài ra, cấu trúc bên trong lộ rõ trước mắt khiến Phí Tu không khỏi kinh ngạc.</w:t>
      </w:r>
    </w:p>
    <w:p w14:paraId="6762C406">
      <w:pPr>
        <w:rPr>
          <w:rFonts w:ascii="Arial" w:hAnsi="Arial" w:cs="Arial"/>
        </w:rPr>
      </w:pPr>
      <w:r>
        <w:rPr>
          <w:rFonts w:ascii="Arial" w:hAnsi="Arial" w:cs="Arial"/>
        </w:rPr>
        <w:t>Các linh kiện bên trong chắp vá, mới cũ lẫn lộn, vô cùng hỗn độn vậy mà vẫn có thể vận hành suôn sẻ, thật khó tin.</w:t>
      </w:r>
    </w:p>
    <w:p w14:paraId="75242AA6">
      <w:pPr>
        <w:rPr>
          <w:rFonts w:ascii="Arial" w:hAnsi="Arial" w:cs="Arial"/>
        </w:rPr>
      </w:pPr>
      <w:r>
        <w:rPr>
          <w:rFonts w:ascii="Arial" w:hAnsi="Arial" w:cs="Arial"/>
        </w:rPr>
        <w:t>Rốt cuộc nhà máy nào tạo ra một con robot có khả năng như thế?</w:t>
      </w:r>
    </w:p>
    <w:p w14:paraId="5F8E234B">
      <w:pPr>
        <w:rPr>
          <w:rFonts w:ascii="Arial" w:hAnsi="Arial" w:cs="Arial"/>
        </w:rPr>
      </w:pPr>
    </w:p>
    <w:p w14:paraId="64BC303D">
      <w:pPr>
        <w:rPr>
          <w:rFonts w:ascii="Arial" w:hAnsi="Arial" w:cs="Arial"/>
        </w:rPr>
      </w:pPr>
    </w:p>
    <w:p w14:paraId="14B1E75A">
      <w:pPr>
        <w:pStyle w:val="2"/>
      </w:pPr>
      <w:r>
        <w:rPr>
          <w:rFonts w:cs="Arial"/>
        </w:rPr>
        <w:t>Chương 147: Robot Đạo Sư</w:t>
      </w:r>
    </w:p>
    <w:p w14:paraId="2B4DE251">
      <w:pPr>
        <w:rPr>
          <w:rFonts w:ascii="Arial" w:hAnsi="Arial" w:cs="Arial"/>
        </w:rPr>
      </w:pPr>
    </w:p>
    <w:p w14:paraId="2CAE6F0A">
      <w:pPr>
        <w:rPr>
          <w:rFonts w:ascii="Arial" w:hAnsi="Arial" w:cs="Arial"/>
        </w:rPr>
      </w:pPr>
      <w:r>
        <w:rPr>
          <w:rFonts w:ascii="Arial" w:hAnsi="Arial" w:cs="Arial"/>
        </w:rPr>
        <w:t>Phí Tu tìm khắp nơi nhưng không thấy ký hiệu của hãng sản xuất, chỉ thấy trên mép lõi năng lượng có hai ký tự mờ nhạt.</w:t>
      </w:r>
    </w:p>
    <w:p w14:paraId="4D44B357">
      <w:pPr>
        <w:rPr>
          <w:rFonts w:ascii="Arial" w:hAnsi="Arial" w:cs="Arial"/>
        </w:rPr>
      </w:pPr>
      <w:r>
        <w:rPr>
          <w:rFonts w:ascii="Arial" w:hAnsi="Arial" w:cs="Arial"/>
        </w:rPr>
        <w:t>“... Sơ?” Anh chỉ nhận ra được một chữ: “Đây là tên cô sao? Sơ...”</w:t>
      </w:r>
    </w:p>
    <w:p w14:paraId="0C6A4893">
      <w:pPr>
        <w:rPr>
          <w:rFonts w:ascii="Arial" w:hAnsi="Arial" w:cs="Arial"/>
        </w:rPr>
      </w:pPr>
      <w:r>
        <w:rPr>
          <w:rFonts w:ascii="Arial" w:hAnsi="Arial" w:cs="Arial"/>
        </w:rPr>
        <w:t>Anh sấy khô cho cô, lau sạch bụi bẩn, làm vài bước sửa chữa cơ bản, đảm bảo cơ thể không bị bung ra, rồi mới bắt đầu sạc năng lượng.</w:t>
      </w:r>
    </w:p>
    <w:p w14:paraId="425106E2">
      <w:pPr>
        <w:rPr>
          <w:rFonts w:ascii="Arial" w:hAnsi="Arial" w:cs="Arial"/>
        </w:rPr>
      </w:pPr>
      <w:r>
        <w:rPr>
          <w:rFonts w:ascii="Arial" w:hAnsi="Arial" w:cs="Arial"/>
        </w:rPr>
        <w:t>Dự định của anh là: nếu cô có thể khởi động lại, anh sẽ thuê một kỹ sư cơ khí đến, giúp cô thay một thân mới. Thân cũ hỏng quá nặng, sửa không đáng công, cũng chẳng còn dùng được bao lâu.</w:t>
      </w:r>
    </w:p>
    <w:p w14:paraId="4710B873">
      <w:pPr>
        <w:rPr>
          <w:rFonts w:ascii="Arial" w:hAnsi="Arial" w:cs="Arial"/>
        </w:rPr>
      </w:pPr>
      <w:r>
        <w:rPr>
          <w:rFonts w:ascii="Arial" w:hAnsi="Arial" w:cs="Arial"/>
        </w:rPr>
        <w:t>Một tiếng sau, năng lượng đạt mười phần trăm. Khi Phí Tu vừa chuẩn bị nhấn nút khởi động, đôi mắt robot bất ngờ sáng lên ánh lam nhấp nháy, bình tĩnh nhìn thẳng vào anh.</w:t>
      </w:r>
    </w:p>
    <w:p w14:paraId="5612CE9E">
      <w:pPr>
        <w:rPr>
          <w:rFonts w:ascii="Arial" w:hAnsi="Arial" w:cs="Arial"/>
        </w:rPr>
      </w:pPr>
      <w:r>
        <w:rPr>
          <w:rFonts w:ascii="Arial" w:hAnsi="Arial" w:cs="Arial"/>
        </w:rPr>
        <w:t>Phí Tu: “... Em tỉnh rồi à.”</w:t>
      </w:r>
    </w:p>
    <w:p w14:paraId="02D31626">
      <w:pPr>
        <w:rPr>
          <w:rFonts w:ascii="Arial" w:hAnsi="Arial" w:cs="Arial"/>
        </w:rPr>
      </w:pPr>
      <w:r>
        <w:rPr>
          <w:rFonts w:ascii="Arial" w:hAnsi="Arial" w:cs="Arial"/>
        </w:rPr>
        <w:t>Nguyên Sơ khẽ chớp mắt mấy lần, tâm trạng tốt hẳn lên. Cô nhận ra mình đã kịp thời thiết lập kết nối với “thiên mệnh chi tử” trước khi hệ thống tắt, tạm thời tránh khỏi nguy cơ bị quy tắc bài trừ.</w:t>
      </w:r>
    </w:p>
    <w:p w14:paraId="7BA1D6B2">
      <w:pPr>
        <w:rPr>
          <w:rFonts w:ascii="Arial" w:hAnsi="Arial" w:cs="Arial"/>
        </w:rPr>
      </w:pPr>
      <w:r>
        <w:rPr>
          <w:rFonts w:ascii="Arial" w:hAnsi="Arial" w:cs="Arial"/>
        </w:rPr>
        <w:t>Cô thử cử động, đôi chân máy phát ra tiếng cạch cạch, gập khớp chậm chạp, nhưng vì bộ phận hỏng hóc nên kẹt ở giữa trông chẳng khác con cua.</w:t>
      </w:r>
    </w:p>
    <w:p w14:paraId="225F588E">
      <w:pPr>
        <w:rPr>
          <w:rFonts w:ascii="Arial" w:hAnsi="Arial" w:cs="Arial"/>
        </w:rPr>
      </w:pPr>
      <w:r>
        <w:rPr>
          <w:rFonts w:ascii="Arial" w:hAnsi="Arial" w:cs="Arial"/>
        </w:rPr>
        <w:t>Nguyên Sơ: “...”</w:t>
      </w:r>
    </w:p>
    <w:p w14:paraId="218CDA9C">
      <w:pPr>
        <w:rPr>
          <w:rFonts w:ascii="Arial" w:hAnsi="Arial" w:cs="Arial"/>
        </w:rPr>
      </w:pPr>
      <w:r>
        <w:rPr>
          <w:rFonts w:ascii="Arial" w:hAnsi="Arial" w:cs="Arial"/>
        </w:rPr>
        <w:t>Phí Tu: “...”</w:t>
      </w:r>
    </w:p>
    <w:p w14:paraId="325AD664">
      <w:pPr>
        <w:rPr>
          <w:rFonts w:ascii="Arial" w:hAnsi="Arial" w:cs="Arial"/>
        </w:rPr>
      </w:pPr>
      <w:r>
        <w:rPr>
          <w:rFonts w:ascii="Arial" w:hAnsi="Arial" w:cs="Arial"/>
        </w:rPr>
        <w:t>“Thân thể em hỏng nặng quá, nhiều chức năng không hoạt động được nữa.” Phí Tu nói: “Vài ngày nữa anh sẽ tìm kỹ sư cho em, thay hẳn một thân mới.”</w:t>
      </w:r>
    </w:p>
    <w:p w14:paraId="410221C9">
      <w:pPr>
        <w:rPr>
          <w:rFonts w:ascii="Arial" w:hAnsi="Arial" w:cs="Arial"/>
        </w:rPr>
      </w:pPr>
      <w:r>
        <w:rPr>
          <w:rFonts w:ascii="Arial" w:hAnsi="Arial" w:cs="Arial"/>
        </w:rPr>
        <w:t>“Xì xì...” Nguyên Sơ bật chỉnh hệ thống giọng nói, phát ra âm điệu lạnh lẽo vô cảm của máy móc: “Anh có thể giúp em lắp tay lại trước không?”</w:t>
      </w:r>
    </w:p>
    <w:p w14:paraId="668EE958">
      <w:pPr>
        <w:rPr>
          <w:rFonts w:ascii="Arial" w:hAnsi="Arial" w:cs="Arial"/>
        </w:rPr>
      </w:pPr>
      <w:r>
        <w:rPr>
          <w:rFonts w:ascii="Arial" w:hAnsi="Arial" w:cs="Arial"/>
        </w:rPr>
        <w:t>Phí Tu tròn mắt nhìn cô: “Em... Biết nói sao???”</w:t>
      </w:r>
    </w:p>
    <w:p w14:paraId="022DA83C">
      <w:pPr>
        <w:rPr>
          <w:rFonts w:ascii="Arial" w:hAnsi="Arial" w:cs="Arial"/>
        </w:rPr>
      </w:pPr>
      <w:r>
        <w:rPr>
          <w:rFonts w:ascii="Arial" w:hAnsi="Arial" w:cs="Arial"/>
        </w:rPr>
        <w:t>Nguyên Sơ: “Em được tích hợp cơ sở dữ liệu ngôn ngữ hoàn chỉnh, có thể sử dụng 42 ngôn ngữ phổ thông.”</w:t>
      </w:r>
    </w:p>
    <w:p w14:paraId="0121045C">
      <w:pPr>
        <w:rPr>
          <w:rFonts w:ascii="Arial" w:hAnsi="Arial" w:cs="Arial"/>
        </w:rPr>
      </w:pPr>
      <w:r>
        <w:rPr>
          <w:rFonts w:ascii="Arial" w:hAnsi="Arial" w:cs="Arial"/>
        </w:rPr>
        <w:t>“Nhưng em chỉ là một robot trợ lý thôi mà...” Phí Tu nhíu mày: “Sao lại có thể giao tiếp như con người?”</w:t>
      </w:r>
    </w:p>
    <w:p w14:paraId="714A0F54">
      <w:pPr>
        <w:rPr>
          <w:rFonts w:ascii="Arial" w:hAnsi="Arial" w:cs="Arial"/>
        </w:rPr>
      </w:pPr>
      <w:r>
        <w:rPr>
          <w:rFonts w:ascii="Arial" w:hAnsi="Arial" w:cs="Arial"/>
        </w:rPr>
        <w:t>“Em là robot trợ lý trí năng đời đầu do Công ty Khải Mạt Nhĩ phát triển vào năm 3711, cấp độ trí năng cao hơn robot thông thường 5,7 lần.”</w:t>
      </w:r>
    </w:p>
    <w:p w14:paraId="55D1262F">
      <w:pPr>
        <w:rPr>
          <w:rFonts w:ascii="Arial" w:hAnsi="Arial" w:cs="Arial"/>
        </w:rPr>
      </w:pPr>
      <w:r>
        <w:rPr>
          <w:rFonts w:ascii="Arial" w:hAnsi="Arial" w:cs="Arial"/>
        </w:rPr>
        <w:t>Phí Tu: “... Vậy em có biết bây giờ là năm bao nhiêu không?”</w:t>
      </w:r>
    </w:p>
    <w:p w14:paraId="1F7E55A9">
      <w:pPr>
        <w:rPr>
          <w:rFonts w:ascii="Arial" w:hAnsi="Arial" w:cs="Arial"/>
        </w:rPr>
      </w:pPr>
      <w:r>
        <w:rPr>
          <w:rFonts w:ascii="Arial" w:hAnsi="Arial" w:cs="Arial"/>
        </w:rPr>
        <w:t>Nguyên Sơ: “Em xuất xưởng được một năm, mới sử dụng chưa đến nửa năm hiện là năm 3713, sai số khoảng hai đến ba tháng.”</w:t>
      </w:r>
    </w:p>
    <w:p w14:paraId="20F1EB10">
      <w:pPr>
        <w:rPr>
          <w:rFonts w:ascii="Arial" w:hAnsi="Arial" w:cs="Arial"/>
        </w:rPr>
      </w:pPr>
      <w:r>
        <w:rPr>
          <w:rFonts w:ascii="Arial" w:hAnsi="Arial" w:cs="Arial"/>
        </w:rPr>
        <w:t>Phí Tu ngẩng đầu: “... Không, bây giờ là năm 3724 rồi.”</w:t>
      </w:r>
    </w:p>
    <w:p w14:paraId="78AEF8AC">
      <w:pPr>
        <w:rPr>
          <w:rFonts w:ascii="Arial" w:hAnsi="Arial" w:cs="Arial"/>
        </w:rPr>
      </w:pPr>
      <w:r>
        <w:rPr>
          <w:rFonts w:ascii="Arial" w:hAnsi="Arial" w:cs="Arial"/>
        </w:rPr>
        <w:t>Nguyên Sơ: “...”</w:t>
      </w:r>
    </w:p>
    <w:p w14:paraId="467130D0">
      <w:pPr>
        <w:rPr>
          <w:rFonts w:ascii="Arial" w:hAnsi="Arial" w:cs="Arial"/>
        </w:rPr>
      </w:pPr>
      <w:r>
        <w:rPr>
          <w:rFonts w:ascii="Arial" w:hAnsi="Arial" w:cs="Arial"/>
        </w:rPr>
        <w:t>“Hơn nữa...” Phí Tu bổ sung: “Công ty Khải Mạt Nhĩ đã phá sản từ hơn mười năm trước rồi. Nguyên nhân là vì vi phạm luật khi nghiên cứu robot trí năng. Có lẽ em chính là một trong những con robot từng bị tiêu hủy khi ấy.”</w:t>
      </w:r>
    </w:p>
    <w:p w14:paraId="58EC1E4D">
      <w:pPr>
        <w:rPr>
          <w:rFonts w:ascii="Arial" w:hAnsi="Arial" w:cs="Arial"/>
        </w:rPr>
      </w:pPr>
      <w:r>
        <w:rPr>
          <w:rFonts w:ascii="Arial" w:hAnsi="Arial" w:cs="Arial"/>
        </w:rPr>
        <w:t>Nguyên Sơ dĩ nhiên biết điều đó, cũng vì thế cô mới chọn thân phận này: một robot trí năng sống sót sau thảm cảnh tiêu hủy.</w:t>
      </w:r>
    </w:p>
    <w:p w14:paraId="3CF123AE">
      <w:pPr>
        <w:rPr>
          <w:rFonts w:ascii="Arial" w:hAnsi="Arial" w:cs="Arial"/>
        </w:rPr>
      </w:pPr>
      <w:r>
        <w:rPr>
          <w:rFonts w:ascii="Arial" w:hAnsi="Arial" w:cs="Arial"/>
        </w:rPr>
        <w:t>“Lúc đầu anh còn tưởng em là robot biến dị, không ngờ lại là robot trí năng.” Sau cuộc chiến giữa người và máy, việc phát triển robot trí năng bị hạn chế nghiêm ngặt, những robot phục vụ gia đình hiện nay chỉ còn giữ lại các chức năng hỗ trợ cơ bản.</w:t>
      </w:r>
    </w:p>
    <w:p w14:paraId="79365D07">
      <w:pPr>
        <w:rPr>
          <w:rFonts w:ascii="Arial" w:hAnsi="Arial" w:cs="Arial"/>
        </w:rPr>
      </w:pPr>
      <w:r>
        <w:rPr>
          <w:rFonts w:ascii="Arial" w:hAnsi="Arial" w:cs="Arial"/>
        </w:rPr>
        <w:t>Robot này có lẽ vừa xuất xưởng chưa bao lâu đã bị đưa đi tiêu hủy, chỉ là quá trình đó chưa hoàn tất. Trong một cơ duyên nào đó, cô tự khởi động lại, rồi một mình sống sót trong đống rác.</w:t>
      </w:r>
    </w:p>
    <w:p w14:paraId="3ECD2FE2">
      <w:pPr>
        <w:rPr>
          <w:rFonts w:ascii="Arial" w:hAnsi="Arial" w:cs="Arial"/>
        </w:rPr>
      </w:pPr>
      <w:r>
        <w:rPr>
          <w:rFonts w:ascii="Arial" w:hAnsi="Arial" w:cs="Arial"/>
        </w:rPr>
        <w:t>Với trí tuệ biểu hiện như vậy, đáng lý cô phải trở thành tâm điểm nghiên cứu của thế giới. Nhưng trớ trêu thay, vừa “sinh ra” đã bị con người tiêu hủy, vứt vào bãi phế liệu, chìm vào giấc ngủ dài cho đến tận bây giờ mới tỉnh lại.</w:t>
      </w:r>
    </w:p>
    <w:p w14:paraId="4FC9E5E2">
      <w:pPr>
        <w:rPr>
          <w:rFonts w:ascii="Arial" w:hAnsi="Arial" w:cs="Arial"/>
        </w:rPr>
      </w:pPr>
      <w:r>
        <w:rPr>
          <w:rFonts w:ascii="Arial" w:hAnsi="Arial" w:cs="Arial"/>
        </w:rPr>
        <w:t>Phí Tu cảm thấy cô và mình có điểm giống nhau đều có năng lực vượt trội, nhưng số phận lại trêu ngươi. Một ngôi sao sáng rực đang lên, bỗng chốc rơi xuống thành hạt bụi nơi mặt đất, từ đó chỉ còn có thể lẩn khuất giữa rác rưởi, hoàn toàn mất đi tư cách theo đuổi ước mơ.</w:t>
      </w:r>
    </w:p>
    <w:p w14:paraId="7B4EC3AE">
      <w:pPr>
        <w:rPr>
          <w:rFonts w:ascii="Arial" w:hAnsi="Arial" w:cs="Arial"/>
        </w:rPr>
      </w:pPr>
      <w:r>
        <w:rPr>
          <w:rFonts w:ascii="Arial" w:hAnsi="Arial" w:cs="Arial"/>
        </w:rPr>
        <w:t>“Nếu em không muốn bị tiêu hủy lần nữa thì sau này, ngoài anh ra, đừng thể hiện gì quá nổi bật trước mặt người khác. Anh sẽ tải dữ liệu cơ bản của robot trợ lý đời mới vào lõi của em, em phải học cách trở thành một robot trợ lý tiêu chuẩn càng ngốc nghếch, càng bình thường càng tốt.” Về phần kỹ sư cơ khí, tạm thời anh cũng không định tìm nữa, sợ bị người khác phát hiện điều bất thường.</w:t>
      </w:r>
    </w:p>
    <w:p w14:paraId="44DF0C28">
      <w:pPr>
        <w:rPr>
          <w:rFonts w:ascii="Arial" w:hAnsi="Arial" w:cs="Arial"/>
        </w:rPr>
      </w:pPr>
    </w:p>
    <w:p w14:paraId="6C06C9D9">
      <w:pPr>
        <w:rPr>
          <w:rFonts w:ascii="Arial" w:hAnsi="Arial" w:cs="Arial"/>
        </w:rPr>
      </w:pPr>
    </w:p>
    <w:p w14:paraId="42A8DD06">
      <w:pPr>
        <w:pStyle w:val="2"/>
      </w:pPr>
      <w:r>
        <w:rPr>
          <w:rFonts w:cs="Arial"/>
        </w:rPr>
        <w:t>Chương 148: Robot Đạo Sư</w:t>
      </w:r>
    </w:p>
    <w:p w14:paraId="7620F55F">
      <w:pPr>
        <w:rPr>
          <w:rFonts w:ascii="Arial" w:hAnsi="Arial" w:cs="Arial"/>
        </w:rPr>
      </w:pPr>
    </w:p>
    <w:p w14:paraId="166AA8B5">
      <w:pPr>
        <w:rPr>
          <w:rFonts w:ascii="Arial" w:hAnsi="Arial" w:cs="Arial"/>
        </w:rPr>
      </w:pPr>
      <w:r>
        <w:rPr>
          <w:rFonts w:ascii="Arial" w:hAnsi="Arial" w:cs="Arial"/>
        </w:rPr>
        <w:t>Nguyên Sơ: “... Được thôi.”</w:t>
      </w:r>
    </w:p>
    <w:p w14:paraId="67F1553B">
      <w:pPr>
        <w:rPr>
          <w:rFonts w:ascii="Arial" w:hAnsi="Arial" w:cs="Arial"/>
        </w:rPr>
      </w:pPr>
      <w:r>
        <w:rPr>
          <w:rFonts w:ascii="Arial" w:hAnsi="Arial" w:cs="Arial"/>
        </w:rPr>
        <w:t>Tiêu chuẩn thì không vấn đề gì, nhưng “ngốc nghếch” thì thôi đi.</w:t>
      </w:r>
    </w:p>
    <w:p w14:paraId="30DDE7F6">
      <w:pPr>
        <w:rPr>
          <w:rFonts w:ascii="Arial" w:hAnsi="Arial" w:cs="Arial"/>
        </w:rPr>
      </w:pPr>
      <w:r>
        <w:rPr>
          <w:rFonts w:ascii="Arial" w:hAnsi="Arial" w:cs="Arial"/>
        </w:rPr>
        <w:t>Phí Tu đặt mua một lượng lớn vật liệu kim loại và linh kiện qua mạng, rồi dọn dẹp gara để biến nó thành phòng sửa chữa tạm thời.</w:t>
      </w:r>
    </w:p>
    <w:p w14:paraId="1C0A9721">
      <w:pPr>
        <w:rPr>
          <w:rFonts w:ascii="Arial" w:hAnsi="Arial" w:cs="Arial"/>
        </w:rPr>
      </w:pPr>
      <w:r>
        <w:rPr>
          <w:rFonts w:ascii="Arial" w:hAnsi="Arial" w:cs="Arial"/>
        </w:rPr>
        <w:t>Mẫu robot của Nguyên Sơ khá cũ, lõi và khoang năng lượng đều không tương thích với linh kiện đang lưu hành trên thị trường. Muốn nâng cấp nhanh thì buộc phải đặt làm riêng, nhưng làm vậy rất dễ bị phát hiện. Vì thế, Phí Tu tải cấu tạo và chức năng căn bản của robot trợ lý hiện nay về thiết bị cá nhân của mình, sau đó nhập vào lõi của Nguyên Sơ để cô tự sửa chữa.</w:t>
      </w:r>
    </w:p>
    <w:p w14:paraId="5B256911">
      <w:pPr>
        <w:rPr>
          <w:rFonts w:ascii="Arial" w:hAnsi="Arial" w:cs="Arial"/>
        </w:rPr>
      </w:pPr>
      <w:r>
        <w:rPr>
          <w:rFonts w:ascii="Arial" w:hAnsi="Arial" w:cs="Arial"/>
        </w:rPr>
        <w:t>Anh đã quan sát cô hơn mười ngày, tự nhiên nhận ra cô có kỹ năng sửa chữa khá tốt. Nhưng trước hết, anh phải giúp cô lắp hai cánh tay máy đã. Để làm được việc đó, anh nghiên cứu cả đống tài liệu liên quan, mất hai, ba ngày ròng mới chế tạo thành công hai cánh tay máy đơn giản, rẻ tiền. Dù chất lượng và ngoại hình chẳng có gì đáng khen, nhưng tạm dùng ứng cứu thì vẫn được.</w:t>
      </w:r>
    </w:p>
    <w:p w14:paraId="12E8A89A">
      <w:pPr>
        <w:rPr>
          <w:rFonts w:ascii="Arial" w:hAnsi="Arial" w:cs="Arial"/>
        </w:rPr>
      </w:pPr>
      <w:r>
        <w:rPr>
          <w:rFonts w:ascii="Arial" w:hAnsi="Arial" w:cs="Arial"/>
        </w:rPr>
        <w:t>Nguyên Sơ thử vận hành cánh tay mới rồi đánh giá thẳng thắn: “Tương thích 41%, linh hoạt 37%, hao tổn 63%, giới hạn lực 62kg. Không nghi ngờ gì nữa, đây là một sản phẩm thất bại thảm hại.”</w:t>
      </w:r>
    </w:p>
    <w:p w14:paraId="5AEF9F1E">
      <w:pPr>
        <w:rPr>
          <w:rFonts w:ascii="Arial" w:hAnsi="Arial" w:cs="Arial"/>
        </w:rPr>
      </w:pPr>
      <w:r>
        <w:rPr>
          <w:rFonts w:ascii="Arial" w:hAnsi="Arial" w:cs="Arial"/>
        </w:rPr>
        <w:t>Phí Tu mặt không cảm xúc: “Không thích thì tháo ra.” Một kẻ toàn thân lắp ghép từ rác mà cũng đòi kén chọn sao!</w:t>
      </w:r>
    </w:p>
    <w:p w14:paraId="5D9B61DA">
      <w:pPr>
        <w:rPr>
          <w:rFonts w:ascii="Arial" w:hAnsi="Arial" w:cs="Arial"/>
        </w:rPr>
      </w:pPr>
      <w:r>
        <w:rPr>
          <w:rFonts w:ascii="Arial" w:hAnsi="Arial" w:cs="Arial"/>
        </w:rPr>
        <w:t>Nguyên Sơ: “Tháo ra thì không đời nào, chỉnh dần rồi cải thiện sau.”</w:t>
      </w:r>
    </w:p>
    <w:p w14:paraId="74C40D29">
      <w:pPr>
        <w:rPr>
          <w:rFonts w:ascii="Arial" w:hAnsi="Arial" w:cs="Arial"/>
        </w:rPr>
      </w:pPr>
      <w:r>
        <w:rPr>
          <w:rFonts w:ascii="Arial" w:hAnsi="Arial" w:cs="Arial"/>
        </w:rPr>
        <w:t>Phí Tu nhếch mép: “Ha ha.”</w:t>
      </w:r>
    </w:p>
    <w:p w14:paraId="7CB887D4">
      <w:pPr>
        <w:rPr>
          <w:rFonts w:ascii="Arial" w:hAnsi="Arial" w:cs="Arial"/>
        </w:rPr>
      </w:pPr>
      <w:r>
        <w:rPr>
          <w:rFonts w:ascii="Arial" w:hAnsi="Arial" w:cs="Arial"/>
        </w:rPr>
        <w:t>Nguyên Sơ mặc kệ anh, điều khiển đôi tay lỗi, bắt đầu sắp xếp các vật liệu và linh kiện kim loại.</w:t>
      </w:r>
    </w:p>
    <w:p w14:paraId="04B7A956">
      <w:pPr>
        <w:rPr>
          <w:rFonts w:ascii="Arial" w:hAnsi="Arial" w:cs="Arial"/>
        </w:rPr>
      </w:pPr>
      <w:r>
        <w:rPr>
          <w:rFonts w:ascii="Arial" w:hAnsi="Arial" w:cs="Arial"/>
        </w:rPr>
        <w:t>Phí Tu rảnh rỗi, ngồi bệt xuống sàn, ôm thiết bị cá nhân vừa lướt mạng vừa lén quan sát cô.</w:t>
      </w:r>
    </w:p>
    <w:p w14:paraId="17A4DC54">
      <w:pPr>
        <w:rPr>
          <w:rFonts w:ascii="Arial" w:hAnsi="Arial" w:cs="Arial"/>
        </w:rPr>
      </w:pPr>
      <w:r>
        <w:rPr>
          <w:rFonts w:ascii="Arial" w:hAnsi="Arial" w:cs="Arial"/>
        </w:rPr>
        <w:t>Nguyên Sơ bước vào trạng thái làm việc tập trung tuyệt đối tháo rời, lắp ráp, hiệu chỉnh. Động tác của cô dứt khoát, chính xác, tính toán tỉ mỉ. Những cấu trúc mà trong mắt Phí Tu phức tạp rối rắm, cô chỉ liếc qua là hiểu, rồi nhanh chóng thiết kế ra phương án tối ưu. Nếu không bị đôi tay kém chất kia hạn chế tốc độ, có khi cô còn làm nhanh gấp đôi.</w:t>
      </w:r>
    </w:p>
    <w:p w14:paraId="01ABB1BC">
      <w:pPr>
        <w:rPr>
          <w:rFonts w:ascii="Arial" w:hAnsi="Arial" w:cs="Arial"/>
        </w:rPr>
      </w:pPr>
      <w:r>
        <w:rPr>
          <w:rFonts w:ascii="Arial" w:hAnsi="Arial" w:cs="Arial"/>
        </w:rPr>
        <w:t>Sự tinh tế trong thiết kế, cách phối hợp linh kiện, động tác mượt mà như nước chảy khiến Phí Tu ngẩn ngơ mà chẳng hay.</w:t>
      </w:r>
    </w:p>
    <w:p w14:paraId="22EF4996">
      <w:pPr>
        <w:rPr>
          <w:rFonts w:ascii="Arial" w:hAnsi="Arial" w:cs="Arial"/>
        </w:rPr>
      </w:pPr>
      <w:r>
        <w:rPr>
          <w:rFonts w:ascii="Arial" w:hAnsi="Arial" w:cs="Arial"/>
        </w:rPr>
        <w:t>Thời gian trôi đi trong tiếng kim loại va chạm. Mãi đến khi hoàng hôn buông, Nguyên Sơ mới dừng tay, di chuyển đến góc phòng, cắm dây, bắt đầu tự sạc năng lượng. Nguồn năng lượng của cô gồm điện và năng lượng mặt trời, mà phần thứ hai thì lưu trữ chậm hơn hẳn.</w:t>
      </w:r>
    </w:p>
    <w:p w14:paraId="2C6B98C0">
      <w:pPr>
        <w:rPr>
          <w:rFonts w:ascii="Arial" w:hAnsi="Arial" w:cs="Arial"/>
        </w:rPr>
      </w:pPr>
      <w:r>
        <w:rPr>
          <w:rFonts w:ascii="Arial" w:hAnsi="Arial" w:cs="Arial"/>
        </w:rPr>
        <w:t>Phí Tu hỏi: “Hôm qua vừa sạc đầy mà giờ đã hết rồi à?”</w:t>
      </w:r>
    </w:p>
    <w:p w14:paraId="201E077B">
      <w:pPr>
        <w:rPr>
          <w:rFonts w:ascii="Arial" w:hAnsi="Arial" w:cs="Arial"/>
        </w:rPr>
      </w:pPr>
      <w:r>
        <w:rPr>
          <w:rFonts w:ascii="Arial" w:hAnsi="Arial" w:cs="Arial"/>
        </w:rPr>
        <w:t>Nguyên Sơ đáp: “Lượng tính toán và vận động hôm nay vượt mức tải, năng lượng tiêu hao gấp 3,4 lần bình thường.”</w:t>
      </w:r>
    </w:p>
    <w:p w14:paraId="5F76FB5C">
      <w:pPr>
        <w:rPr>
          <w:rFonts w:ascii="Arial" w:hAnsi="Arial" w:cs="Arial"/>
        </w:rPr>
      </w:pPr>
      <w:r>
        <w:rPr>
          <w:rFonts w:ascii="Arial" w:hAnsi="Arial" w:cs="Arial"/>
        </w:rPr>
        <w:t>Phí Tu cố nhịn, cuối cùng vẫn không kìm được: “Em thật sự chỉ là robot trợ lý thôi sao?”</w:t>
      </w:r>
    </w:p>
    <w:p w14:paraId="55927F11">
      <w:pPr>
        <w:rPr>
          <w:rFonts w:ascii="Arial" w:hAnsi="Arial" w:cs="Arial"/>
        </w:rPr>
      </w:pPr>
      <w:r>
        <w:rPr>
          <w:rFonts w:ascii="Arial" w:hAnsi="Arial" w:cs="Arial"/>
        </w:rPr>
        <w:t>“Đúng vậy.” Nguyên Sơ nghiêm túc trả lời: “Em là robot trợ lý đa năng do Công ty Khải Mạt Nhĩ phát triển, sở hữu hệ sinh hoạt hoàn chỉnh và chương trình làm việc tối ưu. Là người bạn đồng hành lý tưởng trong mọi chuyến đi và cuộc sống.”</w:t>
      </w:r>
    </w:p>
    <w:p w14:paraId="3EA1BFF6">
      <w:pPr>
        <w:rPr>
          <w:rFonts w:ascii="Arial" w:hAnsi="Arial" w:cs="Arial"/>
        </w:rPr>
      </w:pPr>
      <w:r>
        <w:rPr>
          <w:rFonts w:ascii="Arial" w:hAnsi="Arial" w:cs="Arial"/>
        </w:rPr>
        <w:t>Phí Tu: “...” Cảm giác như vừa nghe quảng cáo, nhưng lại chẳng có bằng chứng.</w:t>
      </w:r>
    </w:p>
    <w:p w14:paraId="3E63B8DA">
      <w:pPr>
        <w:rPr>
          <w:rFonts w:ascii="Arial" w:hAnsi="Arial" w:cs="Arial"/>
        </w:rPr>
      </w:pPr>
      <w:r>
        <w:rPr>
          <w:rFonts w:ascii="Arial" w:hAnsi="Arial" w:cs="Arial"/>
        </w:rPr>
        <w:t>Ngó đồng hồ thấy gần sáu giờ, Phí Tu đứng dậy định vào bếp nấu chút gì ăn.</w:t>
      </w:r>
    </w:p>
    <w:p w14:paraId="2D14948E">
      <w:pPr>
        <w:rPr>
          <w:rFonts w:ascii="Arial" w:hAnsi="Arial" w:cs="Arial"/>
        </w:rPr>
      </w:pPr>
      <w:r>
        <w:rPr>
          <w:rFonts w:ascii="Arial" w:hAnsi="Arial" w:cs="Arial"/>
        </w:rPr>
        <w:t>“Anh, xin chờ một chút.” Nguyên Sơ thoát khỏi chế độ sạc, trượt đến bên anh: “Em đi nấu cho anh.”</w:t>
      </w:r>
    </w:p>
    <w:p w14:paraId="66754B9D">
      <w:pPr>
        <w:rPr>
          <w:rFonts w:ascii="Arial" w:hAnsi="Arial" w:cs="Arial"/>
        </w:rPr>
      </w:pPr>
      <w:r>
        <w:rPr>
          <w:rFonts w:ascii="Arial" w:hAnsi="Arial" w:cs="Arial"/>
        </w:rPr>
        <w:t>“Nấu ăn?” Phí Tu ngạc nhiên: “Em biết nấu ăn à?” Từng chứng kiến kỹ năng sửa chữa siêu đỉnh của cô, giờ anh khó mà tưởng tượng cảnh cô đứng trong bếp.</w:t>
      </w:r>
    </w:p>
    <w:p w14:paraId="11711D2A">
      <w:pPr>
        <w:rPr>
          <w:rFonts w:ascii="Arial" w:hAnsi="Arial" w:cs="Arial"/>
        </w:rPr>
      </w:pPr>
      <w:r>
        <w:rPr>
          <w:rFonts w:ascii="Arial" w:hAnsi="Arial" w:cs="Arial"/>
        </w:rPr>
        <w:t>“Xin đừng nghi ngờ năng lực của một robot trợ lý.” Nguyên Sơ đi vào bếp, mở tủ lạnh. Bên trong là một hàng dài thực phẩm nén được xếp gọn gàng chỉ cần hâm nóng là ăn được, nhanh gọn, dinh dưỡng cân bằng, hoàn hảo cho những người lười và mấy tên cuồng công nghệ chẳng màng mùi vị.</w:t>
      </w:r>
    </w:p>
    <w:p w14:paraId="5833BA5E">
      <w:pPr>
        <w:rPr>
          <w:rFonts w:ascii="Arial" w:hAnsi="Arial" w:cs="Arial"/>
        </w:rPr>
      </w:pPr>
      <w:r>
        <w:rPr>
          <w:rFonts w:ascii="Arial" w:hAnsi="Arial" w:cs="Arial"/>
        </w:rPr>
        <w:t>Nguyên Sơ: “...”</w:t>
      </w:r>
    </w:p>
    <w:p w14:paraId="4228EA2D">
      <w:pPr>
        <w:rPr>
          <w:rFonts w:ascii="Arial" w:hAnsi="Arial" w:cs="Arial"/>
        </w:rPr>
      </w:pPr>
      <w:r>
        <w:rPr>
          <w:rFonts w:ascii="Arial" w:hAnsi="Arial" w:cs="Arial"/>
        </w:rPr>
        <w:t>Phí Tu dựa lưng vào khung cửa bếp, thản nhiên nói: “Xin lỗi, hôm nay anh chưa mua đồ ăn.”</w:t>
      </w:r>
    </w:p>
    <w:p w14:paraId="6AD29B9A">
      <w:pPr>
        <w:rPr>
          <w:rFonts w:ascii="Arial" w:hAnsi="Arial" w:cs="Arial"/>
        </w:rPr>
      </w:pPr>
      <w:r>
        <w:rPr>
          <w:rFonts w:ascii="Arial" w:hAnsi="Arial" w:cs="Arial"/>
        </w:rPr>
        <w:t>Nguyên Sơ trừng mắt: “Anh chỉ là hôm nay chưa mua thôi à? Anh có bao giờ chịu đi mua đâu!”</w:t>
      </w:r>
    </w:p>
    <w:p w14:paraId="735104A1">
      <w:pPr>
        <w:rPr>
          <w:rFonts w:ascii="Arial" w:hAnsi="Arial" w:cs="Arial"/>
        </w:rPr>
      </w:pPr>
      <w:r>
        <w:rPr>
          <w:rFonts w:ascii="Arial" w:hAnsi="Arial" w:cs="Arial"/>
        </w:rPr>
        <w:t>Nhưng chuyện nhỏ này thì chẳng thể làm khó được một robot trợ lý đa năng.</w:t>
      </w:r>
    </w:p>
    <w:p w14:paraId="02F3F840">
      <w:pPr>
        <w:rPr>
          <w:rFonts w:ascii="Arial" w:hAnsi="Arial" w:cs="Arial"/>
        </w:rPr>
      </w:pPr>
    </w:p>
    <w:p w14:paraId="5316D886">
      <w:pPr>
        <w:rPr>
          <w:rFonts w:ascii="Arial" w:hAnsi="Arial" w:cs="Arial"/>
        </w:rPr>
      </w:pPr>
    </w:p>
    <w:p w14:paraId="107632B2">
      <w:pPr>
        <w:pStyle w:val="2"/>
      </w:pPr>
      <w:r>
        <w:rPr>
          <w:rFonts w:cs="Arial"/>
        </w:rPr>
        <w:t>Chương 149: Robot Đạo Sư</w:t>
      </w:r>
    </w:p>
    <w:p w14:paraId="3570FDD8">
      <w:pPr>
        <w:rPr>
          <w:rFonts w:ascii="Arial" w:hAnsi="Arial" w:cs="Arial"/>
        </w:rPr>
      </w:pPr>
    </w:p>
    <w:p w14:paraId="5695F04E">
      <w:pPr>
        <w:rPr>
          <w:rFonts w:ascii="Arial" w:hAnsi="Arial" w:cs="Arial"/>
        </w:rPr>
      </w:pPr>
      <w:r>
        <w:rPr>
          <w:rFonts w:ascii="Arial" w:hAnsi="Arial" w:cs="Arial"/>
        </w:rPr>
        <w:t>Nguyên Sơ chọn vài loại thực phẩm nén của các thương hiệu khác nhau, bóc gói, phối lại, nêm nếm rồi hâm nóng, biến chúng thành một phần cơm đơn giản mà thơm ngon, trông cũng rất bắt mắt.</w:t>
      </w:r>
    </w:p>
    <w:p w14:paraId="424DADD6">
      <w:pPr>
        <w:rPr>
          <w:rFonts w:ascii="Arial" w:hAnsi="Arial" w:cs="Arial"/>
        </w:rPr>
      </w:pPr>
      <w:r>
        <w:rPr>
          <w:rFonts w:ascii="Arial" w:hAnsi="Arial" w:cs="Arial"/>
        </w:rPr>
        <w:t>Cô bưng khay cơm lên bàn, hỏi bằng giọng dịu dàng: “Anh muốn uống gì không?”</w:t>
      </w:r>
    </w:p>
    <w:p w14:paraId="0E00DDB3">
      <w:pPr>
        <w:rPr>
          <w:rFonts w:ascii="Arial" w:hAnsi="Arial" w:cs="Arial"/>
        </w:rPr>
      </w:pPr>
      <w:r>
        <w:rPr>
          <w:rFonts w:ascii="Arial" w:hAnsi="Arial" w:cs="Arial"/>
        </w:rPr>
        <w:t>“Rượu vang đỏ.” Phí Tu kéo ghế ra, chỉ về phía tủ rượu.</w:t>
      </w:r>
    </w:p>
    <w:p w14:paraId="638913CA">
      <w:pPr>
        <w:rPr>
          <w:rFonts w:ascii="Arial" w:hAnsi="Arial" w:cs="Arial"/>
        </w:rPr>
      </w:pPr>
      <w:r>
        <w:rPr>
          <w:rFonts w:ascii="Arial" w:hAnsi="Arial" w:cs="Arial"/>
        </w:rPr>
        <w:t>Nguyên Sơ đi đến tủ, phát hiện chỗ để rượu vang cao hơn cô cả hơn một mét.</w:t>
      </w:r>
    </w:p>
    <w:p w14:paraId="47C612F8">
      <w:pPr>
        <w:rPr>
          <w:rFonts w:ascii="Arial" w:hAnsi="Arial" w:cs="Arial"/>
        </w:rPr>
      </w:pPr>
      <w:r>
        <w:rPr>
          <w:rFonts w:ascii="Arial" w:hAnsi="Arial" w:cs="Arial"/>
        </w:rPr>
        <w:t>Phí Tu vừa ăn vừa xem, chờ xem cô sẽ làm thế nào để lấy được chai rượu đó.</w:t>
      </w:r>
    </w:p>
    <w:p w14:paraId="7D62539F">
      <w:pPr>
        <w:rPr>
          <w:rFonts w:ascii="Arial" w:hAnsi="Arial" w:cs="Arial"/>
        </w:rPr>
      </w:pPr>
      <w:r>
        <w:rPr>
          <w:rFonts w:ascii="Arial" w:hAnsi="Arial" w:cs="Arial"/>
        </w:rPr>
        <w:t>Nguyên Sơ giơ cánh tay cơ giới lên, còn cách chừng hai, ba chục phân. Ngay giây sau, bệ khung bên dưới của cô bỗng nâng lên, thân máy được kéo cao, nhẹ nhàng lấy xuống chai rượu.</w:t>
      </w:r>
    </w:p>
    <w:p w14:paraId="51F26572">
      <w:pPr>
        <w:rPr>
          <w:rFonts w:ascii="Arial" w:hAnsi="Arial" w:cs="Arial"/>
        </w:rPr>
      </w:pPr>
      <w:r>
        <w:rPr>
          <w:rFonts w:ascii="Arial" w:hAnsi="Arial" w:cs="Arial"/>
        </w:rPr>
        <w:t>Phí Tu: “…”</w:t>
      </w:r>
    </w:p>
    <w:p w14:paraId="0594B38C">
      <w:pPr>
        <w:rPr>
          <w:rFonts w:ascii="Arial" w:hAnsi="Arial" w:cs="Arial"/>
        </w:rPr>
      </w:pPr>
      <w:r>
        <w:rPr>
          <w:rFonts w:ascii="Arial" w:hAnsi="Arial" w:cs="Arial"/>
        </w:rPr>
        <w:t>Mấy hôm trước bệ còn xem như hỏng, hôm nay chẳng những được sửa xong mà còn thêm cả chức năng nâng hạ nữa à???</w:t>
      </w:r>
    </w:p>
    <w:p w14:paraId="7A0A4E44">
      <w:pPr>
        <w:rPr>
          <w:rFonts w:ascii="Arial" w:hAnsi="Arial" w:cs="Arial"/>
        </w:rPr>
      </w:pPr>
      <w:r>
        <w:rPr>
          <w:rFonts w:ascii="Arial" w:hAnsi="Arial" w:cs="Arial"/>
        </w:rPr>
        <w:t>Nguyên Sơ khéo léo mở rượu, rót cho anh nửa ly nhỏ, lễ phép nói: “Anh dùng chậm thôi nhé. Có yêu cầu gì, cứ bảo với em.”</w:t>
      </w:r>
    </w:p>
    <w:p w14:paraId="7120C041">
      <w:pPr>
        <w:rPr>
          <w:rFonts w:ascii="Arial" w:hAnsi="Arial" w:cs="Arial"/>
        </w:rPr>
      </w:pPr>
      <w:r>
        <w:rPr>
          <w:rFonts w:ascii="Arial" w:hAnsi="Arial" w:cs="Arial"/>
        </w:rPr>
        <w:t>“Không cần gì nữa.” Phí Tu nhìn cô với thân thể nửa là cơ giới, thản nhiên nói: “Em chẳng phải còn phải nạp năng lượng sao? Đi đi.”</w:t>
      </w:r>
    </w:p>
    <w:p w14:paraId="5096F221">
      <w:pPr>
        <w:rPr>
          <w:rFonts w:ascii="Arial" w:hAnsi="Arial" w:cs="Arial"/>
        </w:rPr>
      </w:pPr>
      <w:r>
        <w:rPr>
          <w:rFonts w:ascii="Arial" w:hAnsi="Arial" w:cs="Arial"/>
        </w:rPr>
        <w:t>“Vâng.” Nguyên Sơ xoay người một cách uyển chuyển rồi chậm rãi đi về phía gara.</w:t>
      </w:r>
    </w:p>
    <w:p w14:paraId="27B30855">
      <w:pPr>
        <w:rPr>
          <w:rFonts w:ascii="Arial" w:hAnsi="Arial" w:cs="Arial"/>
        </w:rPr>
      </w:pPr>
      <w:r>
        <w:rPr>
          <w:rFonts w:ascii="Arial" w:hAnsi="Arial" w:cs="Arial"/>
        </w:rPr>
        <w:t>Sáng hôm sau, Phí Tu phát hiện con robot mà anh nhặt về lại thay đổi lần nữa, phần thân trên đã được bọc hơn một phần ba diện tích bằng vỏ kim loại, linh kiện bên trong cũng thay mới, trông như mới được sáu phần.</w:t>
      </w:r>
    </w:p>
    <w:p w14:paraId="35DD0B64">
      <w:pPr>
        <w:rPr>
          <w:rFonts w:ascii="Arial" w:hAnsi="Arial" w:cs="Arial"/>
        </w:rPr>
      </w:pPr>
      <w:r>
        <w:rPr>
          <w:rFonts w:ascii="Arial" w:hAnsi="Arial" w:cs="Arial"/>
        </w:rPr>
        <w:t>“Chào buổi sáng, anh. Bữa sáng đã chuẩn bị xong.” Nguyên Sơ báo cáo đúng kiểu chuyên nghiệp.</w:t>
      </w:r>
    </w:p>
    <w:p w14:paraId="2EB386B9">
      <w:pPr>
        <w:rPr>
          <w:rFonts w:ascii="Arial" w:hAnsi="Arial" w:cs="Arial"/>
        </w:rPr>
      </w:pPr>
      <w:r>
        <w:rPr>
          <w:rFonts w:ascii="Arial" w:hAnsi="Arial" w:cs="Arial"/>
        </w:rPr>
        <w:t>“Cảm ơn.” Phí Tu rửa mặt chải đầu xong, đi dép lê vào phòng ăn.</w:t>
      </w:r>
    </w:p>
    <w:p w14:paraId="5FAD6EE1">
      <w:pPr>
        <w:rPr>
          <w:rFonts w:ascii="Arial" w:hAnsi="Arial" w:cs="Arial"/>
        </w:rPr>
      </w:pPr>
      <w:r>
        <w:rPr>
          <w:rFonts w:ascii="Arial" w:hAnsi="Arial" w:cs="Arial"/>
        </w:rPr>
        <w:t>Anh đảo mắt một vòng nơi ở của anh đã khác hẳn. Sạch sẽ, sáng sủa, không hạt bụi nào. Trên bàn ăn còn cắm một lọ hoa tươi nổi bật, chỉ là cái lọ bị mẻ miệng, chẳng rõ cô moi ở đâu ra.</w:t>
      </w:r>
    </w:p>
    <w:p w14:paraId="7E9DEC42">
      <w:pPr>
        <w:rPr>
          <w:rFonts w:ascii="Arial" w:hAnsi="Arial" w:cs="Arial"/>
        </w:rPr>
      </w:pPr>
      <w:r>
        <w:rPr>
          <w:rFonts w:ascii="Arial" w:hAnsi="Arial" w:cs="Arial"/>
        </w:rPr>
        <w:t>Bữa sáng hôm nay vẫn là thực phẩm nén, nhưng qua tay cô chế biến, hương vị ngon hơn hẳn, khiến anh ăn rất hài lòng.</w:t>
      </w:r>
    </w:p>
    <w:p w14:paraId="62480064">
      <w:pPr>
        <w:rPr>
          <w:rFonts w:ascii="Arial" w:hAnsi="Arial" w:cs="Arial"/>
        </w:rPr>
      </w:pPr>
      <w:r>
        <w:rPr>
          <w:rFonts w:ascii="Arial" w:hAnsi="Arial" w:cs="Arial"/>
        </w:rPr>
        <w:t>“Anh à...” Nguyên Sơ nói: “Ăn thực phẩm nén lâu ngày sẽ làm giảm cảm giác hạnh phúc và dễ sinh chán ăn. Em khuyên nên mua nguyên liệu tươi để nấu đổi món.”</w:t>
      </w:r>
    </w:p>
    <w:p w14:paraId="6C3CDE82">
      <w:pPr>
        <w:rPr>
          <w:rFonts w:ascii="Arial" w:hAnsi="Arial" w:cs="Arial"/>
        </w:rPr>
      </w:pPr>
      <w:r>
        <w:rPr>
          <w:rFonts w:ascii="Arial" w:hAnsi="Arial" w:cs="Arial"/>
        </w:rPr>
        <w:t>“Ừ.” Phí Tu vung tay, ném cho cô một thẻ vinh dự: “Thích mua gì thì mua.”</w:t>
      </w:r>
    </w:p>
    <w:p w14:paraId="4ACD8A54">
      <w:pPr>
        <w:rPr>
          <w:rFonts w:ascii="Arial" w:hAnsi="Arial" w:cs="Arial"/>
        </w:rPr>
      </w:pPr>
      <w:r>
        <w:rPr>
          <w:rFonts w:ascii="Arial" w:hAnsi="Arial" w:cs="Arial"/>
        </w:rPr>
        <w:t>“Em không có quyền truy cập mạng.”</w:t>
      </w:r>
    </w:p>
    <w:p w14:paraId="56741499">
      <w:pPr>
        <w:rPr>
          <w:rFonts w:ascii="Arial" w:hAnsi="Arial" w:cs="Arial"/>
        </w:rPr>
      </w:pPr>
      <w:r>
        <w:rPr>
          <w:rFonts w:ascii="Arial" w:hAnsi="Arial" w:cs="Arial"/>
        </w:rPr>
        <w:t>“Dùng tài khoản cửa hàng cầm tay của anh.” Hệ thống này chỉ dùng để mua sắm, không kết nối với các giao diện khác, mọi giao dịch đều được xử lý qua trạm trung chuyển riêng, gần như loại bỏ được khả năng nhiễm virus hay hacker tấn công.</w:t>
      </w:r>
    </w:p>
    <w:p w14:paraId="3DB1719B">
      <w:pPr>
        <w:rPr>
          <w:rFonts w:ascii="Arial" w:hAnsi="Arial" w:cs="Arial"/>
        </w:rPr>
      </w:pPr>
      <w:r>
        <w:rPr>
          <w:rFonts w:ascii="Arial" w:hAnsi="Arial" w:cs="Arial"/>
        </w:rPr>
        <w:t>Nguyên Sơ hỏi tiếp: “Anh cho em hỏi, em được chi bao nhiêu? Một tháng mức tiêu cho phép là bao nhiêu?”</w:t>
      </w:r>
    </w:p>
    <w:p w14:paraId="5EAABB34">
      <w:pPr>
        <w:rPr>
          <w:rFonts w:ascii="Arial" w:hAnsi="Arial" w:cs="Arial"/>
        </w:rPr>
      </w:pPr>
      <w:r>
        <w:rPr>
          <w:rFonts w:ascii="Arial" w:hAnsi="Arial" w:cs="Arial"/>
        </w:rPr>
        <w:t>Vốn định bảo “tùy em”, nhưng nghĩ một chút, Phí Tu vẫn đưa ra phạm vi cụ thể: “Mỗi tháng 50 vạn, hạn mức tối đa 1000 vạn.”</w:t>
      </w:r>
    </w:p>
    <w:p w14:paraId="53D4D14C">
      <w:pPr>
        <w:rPr>
          <w:rFonts w:ascii="Arial" w:hAnsi="Arial" w:cs="Arial"/>
        </w:rPr>
      </w:pPr>
      <w:r>
        <w:rPr>
          <w:rFonts w:ascii="Arial" w:hAnsi="Arial" w:cs="Arial"/>
        </w:rPr>
        <w:t>Tức là khi chi hết 1000 vạn thì phải báo lại lần nữa.</w:t>
      </w:r>
    </w:p>
    <w:p w14:paraId="6A62D209">
      <w:pPr>
        <w:rPr>
          <w:rFonts w:ascii="Arial" w:hAnsi="Arial" w:cs="Arial"/>
        </w:rPr>
      </w:pPr>
      <w:r>
        <w:rPr>
          <w:rFonts w:ascii="Arial" w:hAnsi="Arial" w:cs="Arial"/>
        </w:rPr>
        <w:t>Thông thường, robot trợ lý chỉ được phép mua những món mà chủ nhân yêu cầu, nhưng Phí Tu lại trao cho Nguyên Sơ quyền tự chủ lớn hơn nhiều chỉ cần không vượt hạn mức, cô có thể mua bất cứ thứ gì.</w:t>
      </w:r>
    </w:p>
    <w:p w14:paraId="10ECE7DC">
      <w:pPr>
        <w:rPr>
          <w:rFonts w:ascii="Arial" w:hAnsi="Arial" w:cs="Arial"/>
        </w:rPr>
      </w:pPr>
      <w:r>
        <w:rPr>
          <w:rFonts w:ascii="Arial" w:hAnsi="Arial" w:cs="Arial"/>
        </w:rPr>
        <w:t>Anh muốn xem thử trí tuệ của con robot này rốt cuộc đạt đến cấp độ nào. Và với những gì đang thấy, rõ ràng cô thông minh hơn hẳn mọi mẫu robot trên thị trường.</w:t>
      </w:r>
    </w:p>
    <w:p w14:paraId="5BD175AC">
      <w:pPr>
        <w:rPr>
          <w:rFonts w:ascii="Arial" w:hAnsi="Arial" w:cs="Arial"/>
        </w:rPr>
      </w:pPr>
      <w:r>
        <w:rPr>
          <w:rFonts w:ascii="Arial" w:hAnsi="Arial" w:cs="Arial"/>
        </w:rPr>
        <w:t>“Rõ rồi.” Nguyên Sơ cất thẻ, lấy thêm quyền đăng nhập vào cửa hàng, bắt đầu mua sắm.</w:t>
      </w:r>
    </w:p>
    <w:p w14:paraId="1649C8EB">
      <w:pPr>
        <w:rPr>
          <w:rFonts w:ascii="Arial" w:hAnsi="Arial" w:cs="Arial"/>
        </w:rPr>
      </w:pPr>
      <w:r>
        <w:rPr>
          <w:rFonts w:ascii="Arial" w:hAnsi="Arial" w:cs="Arial"/>
        </w:rPr>
        <w:t>Phí Tu liếc qua, thấy trên màn hình cửa hàng, danh mục hàng vèo qua vèo lại nhanh đến mức phát ra tiếng “ting ting ting”. Chưa đầy hai phút, hàng chục giao dịch đã hoàn tất.</w:t>
      </w:r>
    </w:p>
    <w:p w14:paraId="069BA7B8">
      <w:pPr>
        <w:rPr>
          <w:rFonts w:ascii="Arial" w:hAnsi="Arial" w:cs="Arial"/>
        </w:rPr>
      </w:pPr>
      <w:r>
        <w:rPr>
          <w:rFonts w:ascii="Arial" w:hAnsi="Arial" w:cs="Arial"/>
        </w:rPr>
        <w:t>Anh lấy lại thiết bị, mở bảng danh sách mua hàng: Thịt xào chua ngọt, trứng chim lửa, rau tâm khôi, bông cải, đậu nành, bột mì, gạo, quả hồng đỏ, dâu ngọt, dưa giòn, dầu muối xì dầu giấm, nồi chảo bát đĩa, hạt giống cây trồng… một chuỗi dài, tổng cộng 19757 điểm.</w:t>
      </w:r>
    </w:p>
    <w:p w14:paraId="5C3BCAFD">
      <w:pPr>
        <w:rPr>
          <w:rFonts w:ascii="Arial" w:hAnsi="Arial" w:cs="Arial"/>
        </w:rPr>
      </w:pPr>
      <w:r>
        <w:rPr>
          <w:rFonts w:ascii="Arial" w:hAnsi="Arial" w:cs="Arial"/>
        </w:rPr>
        <w:t>“Con robot này tiêu tiền cũng mạnh tay thật.” Anh thầm nghĩ.</w:t>
      </w:r>
    </w:p>
    <w:p w14:paraId="58C2EB1C">
      <w:pPr>
        <w:rPr>
          <w:rFonts w:ascii="Arial" w:hAnsi="Arial" w:cs="Arial"/>
        </w:rPr>
      </w:pPr>
      <w:r>
        <w:rPr>
          <w:rFonts w:ascii="Arial" w:hAnsi="Arial" w:cs="Arial"/>
        </w:rPr>
        <w:t>Mỗi ngày anh ăn toàn thực phẩm nén, chi tiêu chưa tới 100 điểm. Giờ có thêm một robot, chi phí tăng gấp cả chục lần.</w:t>
      </w:r>
    </w:p>
    <w:p w14:paraId="5714ED42">
      <w:pPr>
        <w:rPr>
          <w:rFonts w:ascii="Arial" w:hAnsi="Arial" w:cs="Arial"/>
        </w:rPr>
      </w:pPr>
      <w:r>
        <w:rPr>
          <w:rFonts w:ascii="Arial" w:hAnsi="Arial" w:cs="Arial"/>
        </w:rPr>
        <w:t>“Với mức tiêu của em thế này, 50 vạn một tháng có đủ không?” Phí Tu hỏi.</w:t>
      </w:r>
    </w:p>
    <w:p w14:paraId="67B2F992">
      <w:pPr>
        <w:rPr>
          <w:rFonts w:ascii="Arial" w:hAnsi="Arial" w:cs="Arial"/>
        </w:rPr>
      </w:pPr>
    </w:p>
    <w:p w14:paraId="64FF2550">
      <w:pPr>
        <w:rPr>
          <w:rFonts w:ascii="Arial" w:hAnsi="Arial" w:cs="Arial"/>
        </w:rPr>
      </w:pPr>
    </w:p>
    <w:p w14:paraId="5404578D">
      <w:pPr>
        <w:pStyle w:val="2"/>
      </w:pPr>
      <w:r>
        <w:rPr>
          <w:rFonts w:cs="Arial"/>
        </w:rPr>
        <w:t>Chương 150: Robot Đạo Sư</w:t>
      </w:r>
    </w:p>
    <w:p w14:paraId="454B27FB">
      <w:pPr>
        <w:rPr>
          <w:rFonts w:ascii="Arial" w:hAnsi="Arial" w:cs="Arial"/>
        </w:rPr>
      </w:pPr>
    </w:p>
    <w:p w14:paraId="0208C17E">
      <w:pPr>
        <w:rPr>
          <w:rFonts w:ascii="Arial" w:hAnsi="Arial" w:cs="Arial"/>
        </w:rPr>
      </w:pPr>
      <w:r>
        <w:rPr>
          <w:rFonts w:ascii="Arial" w:hAnsi="Arial" w:cs="Arial"/>
        </w:rPr>
        <w:t>“Đủ ạ.” Nguyên Sơ tính toán cẩn thận: “Đồ dùng sinh hoạt không cần thay thường xuyên, rau trái có thể tự trồng. Ngoại trừ vài tháng đầu chi tiêu hơi lớn, sau đó mỗi tháng kiểm soát khoảng 2000 điểm là đủ, vẫn đảm bảo chất lượng cuộc sống. Ngân sách này không tính chi phí phát sinh ngoài kế hoạch.”</w:t>
      </w:r>
    </w:p>
    <w:p w14:paraId="5BA837C6">
      <w:pPr>
        <w:rPr>
          <w:rFonts w:ascii="Arial" w:hAnsi="Arial" w:cs="Arial"/>
        </w:rPr>
      </w:pPr>
      <w:r>
        <w:rPr>
          <w:rFonts w:ascii="Arial" w:hAnsi="Arial" w:cs="Arial"/>
        </w:rPr>
        <w:t>“Em còn biết trồng rau?” Phí Tu lại có nhận thức mới về khả năng của cô.</w:t>
      </w:r>
    </w:p>
    <w:p w14:paraId="6734F192">
      <w:pPr>
        <w:rPr>
          <w:rFonts w:ascii="Arial" w:hAnsi="Arial" w:cs="Arial"/>
        </w:rPr>
      </w:pPr>
      <w:r>
        <w:rPr>
          <w:rFonts w:ascii="Arial" w:hAnsi="Arial" w:cs="Arial"/>
        </w:rPr>
        <w:t>“Em sở hữu hệ thống hoàn chỉnh, có thể thích nghi với bất cứ môi trường nào.”</w:t>
      </w:r>
    </w:p>
    <w:p w14:paraId="12FE9169">
      <w:pPr>
        <w:rPr>
          <w:rFonts w:ascii="Arial" w:hAnsi="Arial" w:cs="Arial"/>
        </w:rPr>
      </w:pPr>
      <w:r>
        <w:rPr>
          <w:rFonts w:ascii="Arial" w:hAnsi="Arial" w:cs="Arial"/>
        </w:rPr>
        <w:t>Phí Tu: “…”</w:t>
      </w:r>
    </w:p>
    <w:p w14:paraId="1BDFAA5A">
      <w:pPr>
        <w:rPr>
          <w:rFonts w:ascii="Arial" w:hAnsi="Arial" w:cs="Arial"/>
        </w:rPr>
      </w:pPr>
      <w:r>
        <w:rPr>
          <w:rFonts w:ascii="Arial" w:hAnsi="Arial" w:cs="Arial"/>
        </w:rPr>
        <w:t>Một con robot trợ lý gia đình mà lại được lắp cả hệ thống trồng trọt để làm gì, định đi khai hoang à?</w:t>
      </w:r>
    </w:p>
    <w:p w14:paraId="6B56B6F2">
      <w:pPr>
        <w:rPr>
          <w:rFonts w:ascii="Arial" w:hAnsi="Arial" w:cs="Arial"/>
        </w:rPr>
      </w:pPr>
      <w:r>
        <w:rPr>
          <w:rFonts w:ascii="Arial" w:hAnsi="Arial" w:cs="Arial"/>
        </w:rPr>
        <w:t>Tích hợp đủ thứ thế này không sợ đơ máy sao? Công ty Khải Mạt Nhĩ sản xuất ra cô rốt cuộc bá đạo đến mức nào chứ?</w:t>
      </w:r>
    </w:p>
    <w:p w14:paraId="38C853E5">
      <w:pPr>
        <w:rPr>
          <w:rFonts w:ascii="Arial" w:hAnsi="Arial" w:cs="Arial"/>
        </w:rPr>
      </w:pPr>
      <w:r>
        <w:rPr>
          <w:rFonts w:ascii="Arial" w:hAnsi="Arial" w:cs="Arial"/>
        </w:rPr>
        <w:t>Sở hữu một con robot như thế này… chắc anh sắp bị cô nuôi hư mất thôi.</w:t>
      </w:r>
    </w:p>
    <w:p w14:paraId="64887ED6">
      <w:pPr>
        <w:rPr>
          <w:rFonts w:ascii="Arial" w:hAnsi="Arial" w:cs="Arial"/>
        </w:rPr>
      </w:pPr>
      <w:r>
        <w:rPr>
          <w:rFonts w:ascii="Arial" w:hAnsi="Arial" w:cs="Arial"/>
        </w:rPr>
        <w:t>Ăn xong, Phí Tu lại theo Nguyên Sơ xuống gara, ngồi trong góc nhìn cô bận rộn.</w:t>
      </w:r>
    </w:p>
    <w:p w14:paraId="6A90BFE1">
      <w:pPr>
        <w:rPr>
          <w:rFonts w:ascii="Arial" w:hAnsi="Arial" w:cs="Arial"/>
        </w:rPr>
      </w:pPr>
      <w:r>
        <w:rPr>
          <w:rFonts w:ascii="Arial" w:hAnsi="Arial" w:cs="Arial"/>
        </w:rPr>
        <w:t>Nguyên Sơ lên tiếng: “Anh, có thể giúp em một chuyện không?”</w:t>
      </w:r>
    </w:p>
    <w:p w14:paraId="4787CE93">
      <w:pPr>
        <w:rPr>
          <w:rFonts w:ascii="Arial" w:hAnsi="Arial" w:cs="Arial"/>
        </w:rPr>
      </w:pPr>
      <w:r>
        <w:rPr>
          <w:rFonts w:ascii="Arial" w:hAnsi="Arial" w:cs="Arial"/>
        </w:rPr>
        <w:t>“Chuyện gì?”</w:t>
      </w:r>
    </w:p>
    <w:p w14:paraId="2142E9A3">
      <w:pPr>
        <w:rPr>
          <w:rFonts w:ascii="Arial" w:hAnsi="Arial" w:cs="Arial"/>
        </w:rPr>
      </w:pPr>
      <w:r>
        <w:rPr>
          <w:rFonts w:ascii="Arial" w:hAnsi="Arial" w:cs="Arial"/>
        </w:rPr>
        <w:t>Cô quay lưng lại: “Em cần thay tấm giáp sau lưng.”</w:t>
      </w:r>
    </w:p>
    <w:p w14:paraId="58CE0566">
      <w:pPr>
        <w:rPr>
          <w:rFonts w:ascii="Arial" w:hAnsi="Arial" w:cs="Arial"/>
        </w:rPr>
      </w:pPr>
      <w:r>
        <w:rPr>
          <w:rFonts w:ascii="Arial" w:hAnsi="Arial" w:cs="Arial"/>
        </w:rPr>
        <w:t>Phí Tu đứng dậy, ngồi xổm sau cô, cầm lấy tấm giáp cô đưa, cẩn thận lắp lại. Các bộ phận khớp nhau hoàn hảo, phẳng nhẵn, tỏa ánh xám xanh dịu.</w:t>
      </w:r>
    </w:p>
    <w:p w14:paraId="490B576C">
      <w:pPr>
        <w:rPr>
          <w:rFonts w:ascii="Arial" w:hAnsi="Arial" w:cs="Arial"/>
        </w:rPr>
      </w:pPr>
      <w:r>
        <w:rPr>
          <w:rFonts w:ascii="Arial" w:hAnsi="Arial" w:cs="Arial"/>
        </w:rPr>
        <w:t>Cô lại đưa anh một bộ dụng cụ: “Cảm ơn anh.”</w:t>
      </w:r>
    </w:p>
    <w:p w14:paraId="64D5199D">
      <w:pPr>
        <w:rPr>
          <w:rFonts w:ascii="Arial" w:hAnsi="Arial" w:cs="Arial"/>
        </w:rPr>
      </w:pPr>
      <w:r>
        <w:rPr>
          <w:rFonts w:ascii="Arial" w:hAnsi="Arial" w:cs="Arial"/>
        </w:rPr>
        <w:t>“Em còn cần kiểm tra bo mạch và đường dây. Mấy việc tinh xảo này, tay máy của em khó thao tác.”</w:t>
      </w:r>
    </w:p>
    <w:p w14:paraId="5985284C">
      <w:pPr>
        <w:rPr>
          <w:rFonts w:ascii="Arial" w:hAnsi="Arial" w:cs="Arial"/>
        </w:rPr>
      </w:pPr>
      <w:r>
        <w:rPr>
          <w:rFonts w:ascii="Arial" w:hAnsi="Arial" w:cs="Arial"/>
        </w:rPr>
        <w:t>Phí Tu nhìn cấu trúc tinh vi bên trong người cô, thấy chẳng biết bắt đầu từ đâu: “Anh không biết làm đâu.”</w:t>
      </w:r>
    </w:p>
    <w:p w14:paraId="32811450">
      <w:pPr>
        <w:rPr>
          <w:rFonts w:ascii="Arial" w:hAnsi="Arial" w:cs="Arial"/>
        </w:rPr>
      </w:pPr>
      <w:r>
        <w:rPr>
          <w:rFonts w:ascii="Arial" w:hAnsi="Arial" w:cs="Arial"/>
        </w:rPr>
        <w:t>Nguyên Sơ bật sơ đồ lên, hướng dẫn từng bước: “Em có bản thiết kế.”</w:t>
      </w:r>
    </w:p>
    <w:p w14:paraId="7EBBB71E">
      <w:pPr>
        <w:rPr>
          <w:rFonts w:ascii="Arial" w:hAnsi="Arial" w:cs="Arial"/>
        </w:rPr>
      </w:pPr>
      <w:r>
        <w:rPr>
          <w:rFonts w:ascii="Arial" w:hAnsi="Arial" w:cs="Arial"/>
        </w:rPr>
        <w:t>Phí Tu cầm dụng cụ, hít sâu, tinh thần tập trung cao độ. Tốc độ không nhanh, nhưng động tác ổn định, không sai chút nào.</w:t>
      </w:r>
    </w:p>
    <w:p w14:paraId="5A405FA6">
      <w:pPr>
        <w:rPr>
          <w:rFonts w:ascii="Arial" w:hAnsi="Arial" w:cs="Arial"/>
        </w:rPr>
      </w:pPr>
      <w:r>
        <w:rPr>
          <w:rFonts w:ascii="Arial" w:hAnsi="Arial" w:cs="Arial"/>
        </w:rPr>
        <w:t>Chỉ vài phút sau, trán anh rịn mồ hôi, sự tập trung bắt đầu vơi đi.</w:t>
      </w:r>
    </w:p>
    <w:p w14:paraId="22A641D0">
      <w:pPr>
        <w:rPr>
          <w:rFonts w:ascii="Arial" w:hAnsi="Arial" w:cs="Arial"/>
        </w:rPr>
      </w:pPr>
      <w:r>
        <w:rPr>
          <w:rFonts w:ascii="Arial" w:hAnsi="Arial" w:cs="Arial"/>
        </w:rPr>
        <w:t>Anh dứt khoát hoàn thành thao tác cuối cùng, đặt dụng cụ xuống, mặt tái đi, ngón tay hơi run: “Xong rồi.”</w:t>
      </w:r>
    </w:p>
    <w:p w14:paraId="0A79304A">
      <w:pPr>
        <w:rPr>
          <w:rFonts w:ascii="Arial" w:hAnsi="Arial" w:cs="Arial"/>
        </w:rPr>
      </w:pPr>
      <w:r>
        <w:rPr>
          <w:rFonts w:ascii="Arial" w:hAnsi="Arial" w:cs="Arial"/>
        </w:rPr>
        <w:t>Từng có tinh thần lực cấp S, giờ chỉ còn cấp B, làm chưa tới nửa giờ đã kiệt sức. Đối với người từng kiêu ngạo như anh, đó là cú đánh nặng nề.</w:t>
      </w:r>
    </w:p>
    <w:p w14:paraId="6F3C4C6E">
      <w:pPr>
        <w:rPr>
          <w:rFonts w:ascii="Arial" w:hAnsi="Arial" w:cs="Arial"/>
        </w:rPr>
      </w:pPr>
      <w:r>
        <w:rPr>
          <w:rFonts w:ascii="Arial" w:hAnsi="Arial" w:cs="Arial"/>
        </w:rPr>
        <w:t>Nguyên Sơ khen thật lòng: “Anh giỏi lắm.”</w:t>
      </w:r>
    </w:p>
    <w:p w14:paraId="512A5FA9">
      <w:pPr>
        <w:rPr>
          <w:rFonts w:ascii="Arial" w:hAnsi="Arial" w:cs="Arial"/>
        </w:rPr>
      </w:pPr>
      <w:r>
        <w:rPr>
          <w:rFonts w:ascii="Arial" w:hAnsi="Arial" w:cs="Arial"/>
        </w:rPr>
        <w:t>Phí Tu bật cười tự giễu: “Bất kỳ ai khác cũng chẳng kém anh đâu.”</w:t>
      </w:r>
    </w:p>
    <w:p w14:paraId="5063413D">
      <w:pPr>
        <w:rPr>
          <w:rFonts w:ascii="Arial" w:hAnsi="Arial" w:cs="Arial"/>
        </w:rPr>
      </w:pPr>
      <w:r>
        <w:rPr>
          <w:rFonts w:ascii="Arial" w:hAnsi="Arial" w:cs="Arial"/>
        </w:rPr>
        <w:t>“Không thể đâu. Người có tinh thần lực dưới cấp C tuyệt đối không thể làm được tốt hơn anh.”</w:t>
      </w:r>
    </w:p>
    <w:p w14:paraId="5A9D9D58">
      <w:pPr>
        <w:rPr>
          <w:rFonts w:ascii="Arial" w:hAnsi="Arial" w:cs="Arial"/>
        </w:rPr>
      </w:pPr>
      <w:r>
        <w:rPr>
          <w:rFonts w:ascii="Arial" w:hAnsi="Arial" w:cs="Arial"/>
        </w:rPr>
        <w:t>Phí Tu: Câu này… chẳng an ủi được gì nha.</w:t>
      </w:r>
    </w:p>
    <w:p w14:paraId="1C01C8B9">
      <w:pPr>
        <w:rPr>
          <w:rFonts w:ascii="Arial" w:hAnsi="Arial" w:cs="Arial"/>
        </w:rPr>
      </w:pPr>
      <w:r>
        <w:rPr>
          <w:rFonts w:ascii="Arial" w:hAnsi="Arial" w:cs="Arial"/>
        </w:rPr>
        <w:t>Nguyên Sơ không nhận ra biểu cảm của anh, tiếp tục miệt mài sửa chữa bản thân.</w:t>
      </w:r>
    </w:p>
    <w:p w14:paraId="28ED307E">
      <w:pPr>
        <w:rPr>
          <w:rFonts w:ascii="Arial" w:hAnsi="Arial" w:cs="Arial"/>
        </w:rPr>
      </w:pPr>
      <w:r>
        <w:rPr>
          <w:rFonts w:ascii="Arial" w:hAnsi="Arial" w:cs="Arial"/>
        </w:rPr>
        <w:t>Sau khi lắp xong toàn bộ lớp vỏ kim loại bên trên, cô ngẩng lên hỏi:</w:t>
      </w:r>
    </w:p>
    <w:p w14:paraId="2E8763AE">
      <w:pPr>
        <w:rPr>
          <w:rFonts w:ascii="Arial" w:hAnsi="Arial" w:cs="Arial"/>
        </w:rPr>
      </w:pPr>
      <w:r>
        <w:rPr>
          <w:rFonts w:ascii="Arial" w:hAnsi="Arial" w:cs="Arial"/>
        </w:rPr>
        <w:t>“Anh thích màu gì?”</w:t>
      </w:r>
    </w:p>
    <w:p w14:paraId="1EDF48AC">
      <w:pPr>
        <w:rPr>
          <w:rFonts w:ascii="Arial" w:hAnsi="Arial" w:cs="Arial"/>
        </w:rPr>
      </w:pPr>
      <w:r>
        <w:rPr>
          <w:rFonts w:ascii="Arial" w:hAnsi="Arial" w:cs="Arial"/>
        </w:rPr>
        <w:t>Phí Tu: “Màu xanh lam đi.”</w:t>
      </w:r>
    </w:p>
    <w:p w14:paraId="4FEF24B3">
      <w:pPr>
        <w:rPr>
          <w:rFonts w:ascii="Arial" w:hAnsi="Arial" w:cs="Arial"/>
        </w:rPr>
      </w:pPr>
      <w:r>
        <w:rPr>
          <w:rFonts w:ascii="Arial" w:hAnsi="Arial" w:cs="Arial"/>
        </w:rPr>
        <w:t>Nguyên Sơ đưa súng phun cho anh: “Vậy thì phun sơn xanh đi. Anh có thể tùy ý tô thêm họa tiết mà anh thích, thoải mái sáng tạo. Em tin vào gu thẩm mỹ của loài người.”</w:t>
      </w:r>
    </w:p>
    <w:p w14:paraId="503A629C">
      <w:pPr>
        <w:rPr>
          <w:rFonts w:ascii="Arial" w:hAnsi="Arial" w:cs="Arial"/>
        </w:rPr>
      </w:pPr>
      <w:r>
        <w:rPr>
          <w:rFonts w:ascii="Arial" w:hAnsi="Arial" w:cs="Arial"/>
        </w:rPr>
        <w:t>Lần đầu tiên trong đời, Phí Tu chỉ từng cầm súng năng lượng lại cầm trên tay một khẩu súng phun sơn. Tuy đều là “súng”, nhưng công năng thì hoàn toàn khác biệt.</w:t>
      </w:r>
    </w:p>
    <w:p w14:paraId="74100328">
      <w:pPr>
        <w:rPr>
          <w:rFonts w:ascii="Arial" w:hAnsi="Arial" w:cs="Arial"/>
        </w:rPr>
      </w:pPr>
      <w:r>
        <w:rPr>
          <w:rFonts w:ascii="Arial" w:hAnsi="Arial" w:cs="Arial"/>
        </w:rPr>
        <w:t>“Anh còn chẳng tin vào gu thẩm mỹ của mình, em tin vào cái gì thế?”</w:t>
      </w:r>
    </w:p>
    <w:p w14:paraId="0BF523CC">
      <w:pPr>
        <w:rPr>
          <w:rFonts w:ascii="Arial" w:hAnsi="Arial" w:cs="Arial"/>
        </w:rPr>
      </w:pPr>
      <w:r>
        <w:rPr>
          <w:rFonts w:ascii="Arial" w:hAnsi="Arial" w:cs="Arial"/>
        </w:rPr>
        <w:t>Nguyên Sơ duỗi tay ra, ra vẻ sẵn sàng để anh phun thoải mái.</w:t>
      </w:r>
    </w:p>
    <w:p w14:paraId="2F973912">
      <w:pPr>
        <w:rPr>
          <w:rFonts w:ascii="Arial" w:hAnsi="Arial" w:cs="Arial"/>
        </w:rPr>
      </w:pPr>
      <w:r>
        <w:rPr>
          <w:rFonts w:ascii="Arial" w:hAnsi="Arial" w:cs="Arial"/>
        </w:rPr>
        <w:t>Phí Tu do dự vài giây, rồi giơ súng lên, nhắm vào người robot mà phun loạn xạ. Động tác có thể nói là cực kỳ “nghệ sĩ”, chỉ trong vài phút đã khiến lớp kim loại màu xám bạc bị biến thành gam màu như thể trúng độc nặng vậy.</w:t>
      </w:r>
    </w:p>
    <w:p w14:paraId="50B867DB">
      <w:pPr>
        <w:rPr>
          <w:rFonts w:ascii="Arial" w:hAnsi="Arial" w:cs="Arial"/>
        </w:rPr>
      </w:pPr>
      <w:r>
        <w:rPr>
          <w:rFonts w:ascii="Arial" w:hAnsi="Arial" w:cs="Arial"/>
        </w:rPr>
        <w:t>Nguyên Sơ cúi đầu, im lặng nhìn.</w:t>
      </w:r>
    </w:p>
    <w:p w14:paraId="16663275">
      <w:pPr>
        <w:rPr>
          <w:rFonts w:ascii="Arial" w:hAnsi="Arial" w:cs="Arial"/>
        </w:rPr>
      </w:pPr>
      <w:r>
        <w:rPr>
          <w:rFonts w:ascii="Arial" w:hAnsi="Arial" w:cs="Arial"/>
        </w:rPr>
        <w:t>Người nào đó vẫn chưa tự nhận thức được vấn đề, hỏi với vẻ rất tự tin: “Thế nào?”</w:t>
      </w:r>
    </w:p>
    <w:p w14:paraId="4A885217">
      <w:pPr>
        <w:rPr>
          <w:rFonts w:ascii="Arial" w:hAnsi="Arial" w:cs="Arial"/>
        </w:rPr>
      </w:pPr>
      <w:r>
        <w:rPr>
          <w:rFonts w:ascii="Arial" w:hAnsi="Arial" w:cs="Arial"/>
        </w:rPr>
        <w:t>Nguyên Sơ đáp: “Câu hỏi này vượt ngoài khả năng tính toán của em, nên em chọn bỏ qua.”</w:t>
      </w:r>
    </w:p>
    <w:p w14:paraId="4D405229">
      <w:pPr>
        <w:rPr>
          <w:rFonts w:ascii="Arial" w:hAnsi="Arial" w:cs="Arial"/>
        </w:rPr>
      </w:pPr>
      <w:r>
        <w:rPr>
          <w:rFonts w:ascii="Arial" w:hAnsi="Arial" w:cs="Arial"/>
        </w:rPr>
        <w:t>Phí Tu: “...”</w:t>
      </w:r>
    </w:p>
    <w:p w14:paraId="4BBFB574">
      <w:pPr>
        <w:rPr>
          <w:rFonts w:ascii="Arial" w:hAnsi="Arial" w:cs="Arial"/>
        </w:rPr>
      </w:pPr>
      <w:r>
        <w:rPr>
          <w:rFonts w:ascii="Arial" w:hAnsi="Arial" w:cs="Arial"/>
        </w:rPr>
        <w:t>Nguyên Sơ mất ba ngày để hoàn thành 50% khâu sửa chữa. Phần còn lại vì thiếu vật liệu và linh kiện nên đành tạm ngưng.</w:t>
      </w:r>
    </w:p>
    <w:p w14:paraId="1BB1FCDF">
      <w:pPr>
        <w:rPr>
          <w:rFonts w:ascii="Arial" w:hAnsi="Arial" w:cs="Arial"/>
        </w:rPr>
      </w:pPr>
      <w:r>
        <w:rPr>
          <w:rFonts w:ascii="Arial" w:hAnsi="Arial" w:cs="Arial"/>
        </w:rPr>
        <w:t>Giờ đây, nửa thân trên của cô đã được bao phủ hoàn toàn bằng lớp vỏ kim loại, sau màn “phun sơn nghệ thuật” của Phí Tu, trông cứ như đang mặc một chiếc váy xanh lam loang lổ đậm nhạt không đều, nhìn qua còn tưởng sơn bị tróc.</w:t>
      </w:r>
    </w:p>
    <w:p w14:paraId="249FB63F">
      <w:pPr>
        <w:rPr>
          <w:rFonts w:ascii="Arial" w:hAnsi="Arial" w:cs="Arial"/>
        </w:rPr>
      </w:pPr>
      <w:r>
        <w:rPr>
          <w:rFonts w:ascii="Arial" w:hAnsi="Arial" w:cs="Arial"/>
        </w:rPr>
        <w:t>Nguyên Sơ đã hoàn toàn từ bỏ ý định dựa vào sự “sang trọng tinh tế” của robot để thu hút vị Thiên mệnh chi tử này.</w:t>
      </w:r>
    </w:p>
    <w:p w14:paraId="0AFE7375">
      <w:pPr>
        <w:rPr>
          <w:rFonts w:ascii="Arial" w:hAnsi="Arial" w:cs="Arial"/>
        </w:rPr>
      </w:pPr>
    </w:p>
    <w:p w14:paraId="67DD4D5C">
      <w:pPr>
        <w:rPr>
          <w:rFonts w:ascii="Arial" w:hAnsi="Arial" w:cs="Arial"/>
        </w:rPr>
      </w:pPr>
    </w:p>
    <w:p w14:paraId="23801C43">
      <w:pPr>
        <w:pStyle w:val="2"/>
      </w:pPr>
      <w:r>
        <w:rPr>
          <w:rFonts w:cs="Arial"/>
        </w:rPr>
        <w:t>Chương 151: Robot Đạo Sư</w:t>
      </w:r>
    </w:p>
    <w:p w14:paraId="7A97C76D">
      <w:pPr>
        <w:rPr>
          <w:rFonts w:ascii="Arial" w:hAnsi="Arial" w:cs="Arial"/>
        </w:rPr>
      </w:pPr>
    </w:p>
    <w:p w14:paraId="0271BEE6">
      <w:pPr>
        <w:rPr>
          <w:rFonts w:ascii="Arial" w:hAnsi="Arial" w:cs="Arial"/>
        </w:rPr>
      </w:pPr>
      <w:r>
        <w:rPr>
          <w:rFonts w:ascii="Arial" w:hAnsi="Arial" w:cs="Arial"/>
        </w:rPr>
        <w:t>Nếu gu thẩm mỹ của anh chính là như vậy, thì cô chỉ có thể âm thầm chấp nhận. Người do cô chọn rồi có xấu đến mấy cũng phải xấu cho trọn vẹn.</w:t>
      </w:r>
    </w:p>
    <w:p w14:paraId="4E4406E5">
      <w:pPr>
        <w:rPr>
          <w:rFonts w:ascii="Arial" w:hAnsi="Arial" w:cs="Arial"/>
        </w:rPr>
      </w:pPr>
      <w:r>
        <w:rPr>
          <w:rFonts w:ascii="Arial" w:hAnsi="Arial" w:cs="Arial"/>
        </w:rPr>
        <w:t>Làm xong bữa trưa, Nguyên Sơ đi dạo quanh trang viên, vừa phơi nắng để hấp thu năng lượng, vừa quét quang cảnh bên trong và bên ngoài khu nhà.</w:t>
      </w:r>
    </w:p>
    <w:p w14:paraId="454EEC61">
      <w:pPr>
        <w:rPr>
          <w:rFonts w:ascii="Arial" w:hAnsi="Arial" w:cs="Arial"/>
        </w:rPr>
      </w:pPr>
      <w:r>
        <w:rPr>
          <w:rFonts w:ascii="Arial" w:hAnsi="Arial" w:cs="Arial"/>
        </w:rPr>
        <w:t>Đúng lúc đó, một chiếc phi xa mang logo “Mi Thố Express” lao đến với tốc độ cực nhanh, chỉ vài giây đã dừng ngay cổng trang viên.</w:t>
      </w:r>
    </w:p>
    <w:p w14:paraId="681963FD">
      <w:pPr>
        <w:rPr>
          <w:rFonts w:ascii="Arial" w:hAnsi="Arial" w:cs="Arial"/>
        </w:rPr>
      </w:pPr>
      <w:r>
        <w:rPr>
          <w:rFonts w:ascii="Arial" w:hAnsi="Arial" w:cs="Arial"/>
        </w:rPr>
        <w:t>Giọng điện tử vui tươi vang ra từ trong khoang xe: “Tinh tinh ngài Phí Tu, bưu kiện của ngài đã đến.”</w:t>
      </w:r>
    </w:p>
    <w:p w14:paraId="0B8D4757">
      <w:pPr>
        <w:rPr>
          <w:rFonts w:ascii="Arial" w:hAnsi="Arial" w:cs="Arial"/>
        </w:rPr>
      </w:pPr>
      <w:r>
        <w:rPr>
          <w:rFonts w:ascii="Arial" w:hAnsi="Arial" w:cs="Arial"/>
        </w:rPr>
        <w:t>Nguyên Sơ lập tức trượt đến, mở cổng, chuẩn bị ký nhận hàng.</w:t>
      </w:r>
    </w:p>
    <w:p w14:paraId="0ABB1AB1">
      <w:pPr>
        <w:rPr>
          <w:rFonts w:ascii="Arial" w:hAnsi="Arial" w:cs="Arial"/>
        </w:rPr>
      </w:pPr>
      <w:r>
        <w:rPr>
          <w:rFonts w:ascii="Arial" w:hAnsi="Arial" w:cs="Arial"/>
        </w:rPr>
        <w:t>Ngay khi đó, từ cửa sổ của phi xa chiếu ra một tia laser quét toàn thân cô một lượt: “Phát hiện robot thương hiệu không xác định, chưa được liên kết định danh. Không thể ký nhận bưu kiện của ngài Phí Tu.”</w:t>
      </w:r>
    </w:p>
    <w:p w14:paraId="47D4302E">
      <w:pPr>
        <w:rPr>
          <w:rFonts w:ascii="Arial" w:hAnsi="Arial" w:cs="Arial"/>
        </w:rPr>
      </w:pPr>
      <w:r>
        <w:rPr>
          <w:rFonts w:ascii="Arial" w:hAnsi="Arial" w:cs="Arial"/>
        </w:rPr>
        <w:t>Robot hàng chợ? Hình như cô bị… một chiếc xe giao hàng mỉa mai rồi.</w:t>
      </w:r>
    </w:p>
    <w:p w14:paraId="005B8F06">
      <w:pPr>
        <w:rPr>
          <w:rFonts w:ascii="Arial" w:hAnsi="Arial" w:cs="Arial"/>
        </w:rPr>
      </w:pPr>
      <w:r>
        <w:rPr>
          <w:rFonts w:ascii="Arial" w:hAnsi="Arial" w:cs="Arial"/>
        </w:rPr>
        <w:t>Nguyên Sơ lẳng lặng lùi sang bên, ra hiệu cô chỉ tình cờ đi ngang qua.</w:t>
      </w:r>
    </w:p>
    <w:p w14:paraId="5E04D7E8">
      <w:pPr>
        <w:rPr>
          <w:rFonts w:ascii="Arial" w:hAnsi="Arial" w:cs="Arial"/>
        </w:rPr>
      </w:pPr>
      <w:r>
        <w:rPr>
          <w:rFonts w:ascii="Arial" w:hAnsi="Arial" w:cs="Arial"/>
        </w:rPr>
        <w:t>Quả nhiên, phi xa không thèm quan tâm nữa, bật cơ chế tự động, bắn ra ba thùng hàng từ khoang chứa, đẩy vào ô tủ nhận bưu kiện rồi rồ máy bay đi mất.</w:t>
      </w:r>
    </w:p>
    <w:p w14:paraId="1008317E">
      <w:pPr>
        <w:rPr>
          <w:rFonts w:ascii="Arial" w:hAnsi="Arial" w:cs="Arial"/>
        </w:rPr>
      </w:pPr>
      <w:r>
        <w:rPr>
          <w:rFonts w:ascii="Arial" w:hAnsi="Arial" w:cs="Arial"/>
        </w:rPr>
        <w:t>Nguyên Sơ lấy ba thùng ra từ kho lưu trữ kết nối với tủ mật mã, quay người trượt vào trong biệt thự.</w:t>
      </w:r>
    </w:p>
    <w:p w14:paraId="1778D3D6">
      <w:pPr>
        <w:rPr>
          <w:rFonts w:ascii="Arial" w:hAnsi="Arial" w:cs="Arial"/>
        </w:rPr>
      </w:pPr>
      <w:r>
        <w:rPr>
          <w:rFonts w:ascii="Arial" w:hAnsi="Arial" w:cs="Arial"/>
        </w:rPr>
        <w:t>Đang dùng bữa, Phí Tu ngẩng đầu lên, thấy robot ôm ba thùng hàng to gần bằng người cô trượt qua phòng khách, nhẹ nhàng đặt xuống rồi bắt đầu mở từng thùng.</w:t>
      </w:r>
    </w:p>
    <w:p w14:paraId="09BF5B47">
      <w:pPr>
        <w:rPr>
          <w:rFonts w:ascii="Arial" w:hAnsi="Arial" w:cs="Arial"/>
        </w:rPr>
      </w:pPr>
      <w:r>
        <w:rPr>
          <w:rFonts w:ascii="Arial" w:hAnsi="Arial" w:cs="Arial"/>
        </w:rPr>
        <w:t>Dụng cụ và gia vị được mang vào bếp, thực phẩm cho vào tủ đông. Còn hạt giống cùng những thứ linh tinh khác thì được chuyển tạm vào nhà kho. Cô đi đi lại lại, làm việc đâu ra đấy.</w:t>
      </w:r>
    </w:p>
    <w:p w14:paraId="58D177EF">
      <w:pPr>
        <w:rPr>
          <w:rFonts w:ascii="Arial" w:hAnsi="Arial" w:cs="Arial"/>
        </w:rPr>
      </w:pPr>
      <w:r>
        <w:rPr>
          <w:rFonts w:ascii="Arial" w:hAnsi="Arial" w:cs="Arial"/>
        </w:rPr>
        <w:t>Ánh mắt Phí Tu vẫn luôn dõi theo cô: trong căn biệt thự trống trải này, cô là con ong chăm chỉ cần mẫn, khiến toàn bộ nơi đây trở nên sống động và ấm áp hơn hẳn.</w:t>
      </w:r>
    </w:p>
    <w:p w14:paraId="65BDC044">
      <w:pPr>
        <w:rPr>
          <w:rFonts w:ascii="Arial" w:hAnsi="Arial" w:cs="Arial"/>
        </w:rPr>
      </w:pPr>
      <w:r>
        <w:rPr>
          <w:rFonts w:ascii="Arial" w:hAnsi="Arial" w:cs="Arial"/>
        </w:rPr>
        <w:t>Trong lúc bận rộn, Nguyên Sơ vẫn không quên để ý đến anh: “Anh ăn xong rồi phải không?” Thấy anh đặt dao nĩa xuống, cô lập tức trượt tới, thu dọn bàn ăn sạch sẽ, rồi rót thêm cho anh một tách trà xanh, sau đó quay lại tiếp tục việc của mình.</w:t>
      </w:r>
    </w:p>
    <w:p w14:paraId="6FCB3614">
      <w:pPr>
        <w:rPr>
          <w:rFonts w:ascii="Arial" w:hAnsi="Arial" w:cs="Arial"/>
        </w:rPr>
      </w:pPr>
      <w:r>
        <w:rPr>
          <w:rFonts w:ascii="Arial" w:hAnsi="Arial" w:cs="Arial"/>
        </w:rPr>
        <w:t>Phí Tu ngồi trên sofa, cầm ly trà trong tay, nhấp một ngụm chẳng biết phải nói gì thêm.</w:t>
      </w:r>
    </w:p>
    <w:p w14:paraId="41B00BE5">
      <w:pPr>
        <w:rPr>
          <w:rFonts w:ascii="Arial" w:hAnsi="Arial" w:cs="Arial"/>
        </w:rPr>
      </w:pPr>
      <w:r>
        <w:rPr>
          <w:rFonts w:ascii="Arial" w:hAnsi="Arial" w:cs="Arial"/>
        </w:rPr>
        <w:t>Sắp xếp đồ đạc đâu vào đấy, dọn dẹp vệ sinh sạch sẽ xong, Nguyên Sơ đi tới bên cạnh Phí Tu.</w:t>
      </w:r>
    </w:p>
    <w:p w14:paraId="4FD02DE2">
      <w:pPr>
        <w:rPr>
          <w:rFonts w:ascii="Arial" w:hAnsi="Arial" w:cs="Arial"/>
        </w:rPr>
      </w:pPr>
      <w:r>
        <w:rPr>
          <w:rFonts w:ascii="Arial" w:hAnsi="Arial" w:cs="Arial"/>
        </w:rPr>
        <w:t>“Anh.”</w:t>
      </w:r>
    </w:p>
    <w:p w14:paraId="59637426">
      <w:pPr>
        <w:rPr>
          <w:rFonts w:ascii="Arial" w:hAnsi="Arial" w:cs="Arial"/>
        </w:rPr>
      </w:pPr>
      <w:r>
        <w:rPr>
          <w:rFonts w:ascii="Arial" w:hAnsi="Arial" w:cs="Arial"/>
        </w:rPr>
        <w:t>“Ừ?”</w:t>
      </w:r>
    </w:p>
    <w:p w14:paraId="68AA6BC6">
      <w:pPr>
        <w:rPr>
          <w:rFonts w:ascii="Arial" w:hAnsi="Arial" w:cs="Arial"/>
        </w:rPr>
      </w:pPr>
      <w:r>
        <w:rPr>
          <w:rFonts w:ascii="Arial" w:hAnsi="Arial" w:cs="Arial"/>
        </w:rPr>
        <w:t>Đôi mắt điện tử của Nguyên Sơ sáng lên, cô nghiêm túc hỏi: “Em vẫn chưa được xác thực. Anh có muốn nhập thông tin cá nhân của anh vào lõi của em không?”</w:t>
      </w:r>
    </w:p>
    <w:p w14:paraId="462DC22B">
      <w:pPr>
        <w:rPr>
          <w:rFonts w:ascii="Arial" w:hAnsi="Arial" w:cs="Arial"/>
        </w:rPr>
      </w:pPr>
      <w:r>
        <w:rPr>
          <w:rFonts w:ascii="Arial" w:hAnsi="Arial" w:cs="Arial"/>
        </w:rPr>
        <w:t>Động tác của Phí Tu khựng lại, rồi anh đặt tách trà xuống, lấy thẻ căn cước của mình ra, cắm vào khe đọc phía sau lưng robot.</w:t>
      </w:r>
    </w:p>
    <w:p w14:paraId="7ABD01FD">
      <w:pPr>
        <w:rPr>
          <w:rFonts w:ascii="Arial" w:hAnsi="Arial" w:cs="Arial"/>
        </w:rPr>
      </w:pPr>
      <w:r>
        <w:rPr>
          <w:rFonts w:ascii="Arial" w:hAnsi="Arial" w:cs="Arial"/>
        </w:rPr>
        <w:t>Ánh sáng xanh trong mắt Nguyên Sơ chuyển thành màu vàng, giọng máy vang lên đều đều: “Xác thực mở khóa, người khởi tạo: Phí Tu. Có muốn tiến hành liên kết với robot không?”</w:t>
      </w:r>
    </w:p>
    <w:p w14:paraId="59EA2FF5">
      <w:pPr>
        <w:rPr>
          <w:rFonts w:ascii="Arial" w:hAnsi="Arial" w:cs="Arial"/>
        </w:rPr>
      </w:pPr>
      <w:r>
        <w:rPr>
          <w:rFonts w:ascii="Arial" w:hAnsi="Arial" w:cs="Arial"/>
        </w:rPr>
        <w:t>“Có.”</w:t>
      </w:r>
    </w:p>
    <w:p w14:paraId="00496BE0">
      <w:pPr>
        <w:rPr>
          <w:rFonts w:ascii="Arial" w:hAnsi="Arial" w:cs="Arial"/>
        </w:rPr>
      </w:pPr>
      <w:r>
        <w:rPr>
          <w:rFonts w:ascii="Arial" w:hAnsi="Arial" w:cs="Arial"/>
        </w:rPr>
        <w:t>“Xin hãy đặt tên cho robot của anh.”</w:t>
      </w:r>
    </w:p>
    <w:p w14:paraId="691CB180">
      <w:pPr>
        <w:rPr>
          <w:rFonts w:ascii="Arial" w:hAnsi="Arial" w:cs="Arial"/>
        </w:rPr>
      </w:pPr>
      <w:r>
        <w:rPr>
          <w:rFonts w:ascii="Arial" w:hAnsi="Arial" w:cs="Arial"/>
        </w:rPr>
        <w:t>Phí Tu suy nghĩ một lát rồi nói: “Sơ Hào.”</w:t>
      </w:r>
    </w:p>
    <w:p w14:paraId="49B3C971">
      <w:pPr>
        <w:rPr>
          <w:rFonts w:ascii="Arial" w:hAnsi="Arial" w:cs="Arial"/>
        </w:rPr>
      </w:pPr>
      <w:r>
        <w:rPr>
          <w:rFonts w:ascii="Arial" w:hAnsi="Arial" w:cs="Arial"/>
        </w:rPr>
        <w:t>Ánh sáng trong mắt Nguyên Sơ trở lại màu xanh lam, giọng nói cũng trở nên nhẹ nhàng hơn: “Tên Sơ Hào đã được xác nhận, liên kết thành công. Chủ nhân, robot Sơ Hào của anh xin chào anh.”</w:t>
      </w:r>
    </w:p>
    <w:p w14:paraId="4553D9D0">
      <w:pPr>
        <w:rPr>
          <w:rFonts w:ascii="Arial" w:hAnsi="Arial" w:cs="Arial"/>
        </w:rPr>
      </w:pPr>
      <w:r>
        <w:rPr>
          <w:rFonts w:ascii="Arial" w:hAnsi="Arial" w:cs="Arial"/>
        </w:rPr>
        <w:t>Từ giờ trở đi, cô là robot có chủ nhân thật sự.</w:t>
      </w:r>
    </w:p>
    <w:p w14:paraId="409C30E8">
      <w:pPr>
        <w:rPr>
          <w:rFonts w:ascii="Arial" w:hAnsi="Arial" w:cs="Arial"/>
        </w:rPr>
      </w:pPr>
      <w:r>
        <w:rPr>
          <w:rFonts w:ascii="Arial" w:hAnsi="Arial" w:cs="Arial"/>
        </w:rPr>
        <w:t>Phí Tu rút thẻ căn cước về, vỗ vỗ con robot vừa xấu vừa đáng yêu trước mặt: “Chủ nhân à? Cách gọi này nghe cũng ổn đấy. Sơ Hào, nhớ kỹ lời anh nói. Trước mặt người ngoài đừng để lộ trí năng thực sự, hãy xem thêm vài video về cách làm việc của robot trợ lý khác.”</w:t>
      </w:r>
    </w:p>
    <w:p w14:paraId="5A89FA06">
      <w:pPr>
        <w:rPr>
          <w:rFonts w:ascii="Arial" w:hAnsi="Arial" w:cs="Arial"/>
        </w:rPr>
      </w:pPr>
      <w:r>
        <w:rPr>
          <w:rFonts w:ascii="Arial" w:hAnsi="Arial" w:cs="Arial"/>
        </w:rPr>
        <w:t>Nguyên Sơ trả lời dứt khoát, cực kỳ tự tin: “Hiểu rồi, chủ nhân.”</w:t>
      </w:r>
    </w:p>
    <w:p w14:paraId="2A939B5F">
      <w:pPr>
        <w:rPr>
          <w:rFonts w:ascii="Arial" w:hAnsi="Arial" w:cs="Arial"/>
        </w:rPr>
      </w:pPr>
      <w:r>
        <w:rPr>
          <w:rFonts w:ascii="Arial" w:hAnsi="Arial" w:cs="Arial"/>
        </w:rPr>
        <w:t>Đang nói chuyện, thiết bị liên lạc của Phí Tu khẽ rung vài cái, báo có tin nhắn đến. Xem xong, anh quay sang nói với Nguyên Sơ: “Đến lúc kiểm tra năng lực của em rồi. Sắp có khách đến, tự liệu mà ứng phó.”</w:t>
      </w:r>
    </w:p>
    <w:p w14:paraId="0975A71B">
      <w:pPr>
        <w:rPr>
          <w:rFonts w:ascii="Arial" w:hAnsi="Arial" w:cs="Arial"/>
        </w:rPr>
      </w:pPr>
      <w:r>
        <w:rPr>
          <w:rFonts w:ascii="Arial" w:hAnsi="Arial" w:cs="Arial"/>
        </w:rPr>
        <w:t>Nguyên Sơ lập tức mở dữ liệu Phí Tu gửi về hệ thống trợ lý robot, đọc nhanh một lượt để ôn lại: “Vâng.”</w:t>
      </w:r>
    </w:p>
    <w:p w14:paraId="26F53151">
      <w:pPr>
        <w:rPr>
          <w:rFonts w:ascii="Arial" w:hAnsi="Arial" w:cs="Arial"/>
        </w:rPr>
      </w:pPr>
      <w:r>
        <w:rPr>
          <w:rFonts w:ascii="Arial" w:hAnsi="Arial" w:cs="Arial"/>
        </w:rPr>
        <w:t>Nửa tiếng sau, một chiếc xe ống dẫn sáng trượt vào khu biệt thự. Từ xe bước xuống một người đàn ông khoảng bốn mươi tuổi, thân hình rắn chắc.</w:t>
      </w:r>
    </w:p>
    <w:p w14:paraId="3593137A">
      <w:pPr>
        <w:rPr>
          <w:rFonts w:ascii="Arial" w:hAnsi="Arial" w:cs="Arial"/>
        </w:rPr>
      </w:pPr>
    </w:p>
    <w:p w14:paraId="55CA3FC1">
      <w:pPr>
        <w:rPr>
          <w:rFonts w:ascii="Arial" w:hAnsi="Arial" w:cs="Arial"/>
        </w:rPr>
      </w:pPr>
    </w:p>
    <w:p w14:paraId="67189A44">
      <w:pPr>
        <w:pStyle w:val="2"/>
      </w:pPr>
      <w:r>
        <w:rPr>
          <w:rFonts w:cs="Arial"/>
        </w:rPr>
        <w:t>Chương 152: Robot Đạo Sư</w:t>
      </w:r>
    </w:p>
    <w:p w14:paraId="592867BE">
      <w:pPr>
        <w:rPr>
          <w:rFonts w:ascii="Arial" w:hAnsi="Arial" w:cs="Arial"/>
        </w:rPr>
      </w:pPr>
    </w:p>
    <w:p w14:paraId="3D3D968C">
      <w:pPr>
        <w:rPr>
          <w:rFonts w:ascii="Arial" w:hAnsi="Arial" w:cs="Arial"/>
        </w:rPr>
      </w:pPr>
      <w:r>
        <w:rPr>
          <w:rFonts w:ascii="Arial" w:hAnsi="Arial" w:cs="Arial"/>
        </w:rPr>
        <w:t>Sau lưng anh ta là một con thú máy tròn vo đang lăn bon bon theo.</w:t>
      </w:r>
    </w:p>
    <w:p w14:paraId="0F935FED">
      <w:pPr>
        <w:rPr>
          <w:rFonts w:ascii="Arial" w:hAnsi="Arial" w:cs="Arial"/>
        </w:rPr>
      </w:pPr>
      <w:r>
        <w:rPr>
          <w:rFonts w:ascii="Arial" w:hAnsi="Arial" w:cs="Arial"/>
        </w:rPr>
        <w:t>Người đàn ông kín đáo quan sát xung quanh, khi nhìn thấy khu sân hơi tiêu điều, mày anh ta bất giác nhíu lại.</w:t>
      </w:r>
    </w:p>
    <w:p w14:paraId="30F727B6">
      <w:pPr>
        <w:rPr>
          <w:rFonts w:ascii="Arial" w:hAnsi="Arial" w:cs="Arial"/>
        </w:rPr>
      </w:pPr>
      <w:r>
        <w:rPr>
          <w:rFonts w:ascii="Arial" w:hAnsi="Arial" w:cs="Arial"/>
        </w:rPr>
        <w:t>Phí Tu đứng ở cửa, giọng thản nhiên: “Tát Khắc Lý. Cậu đến làm gì?”</w:t>
      </w:r>
    </w:p>
    <w:p w14:paraId="5BDCB008">
      <w:pPr>
        <w:rPr>
          <w:rFonts w:ascii="Arial" w:hAnsi="Arial" w:cs="Arial"/>
        </w:rPr>
      </w:pPr>
      <w:r>
        <w:rPr>
          <w:rFonts w:ascii="Arial" w:hAnsi="Arial" w:cs="Arial"/>
        </w:rPr>
        <w:t>Tát Khắc Lý đi theo anh vào phòng khách: “Vì sao lại rời khỏi đó? Ở thủ đô không tốt sao?”</w:t>
      </w:r>
    </w:p>
    <w:p w14:paraId="6662ABED">
      <w:pPr>
        <w:rPr>
          <w:rFonts w:ascii="Arial" w:hAnsi="Arial" w:cs="Arial"/>
        </w:rPr>
      </w:pPr>
      <w:r>
        <w:rPr>
          <w:rFonts w:ascii="Arial" w:hAnsi="Arial" w:cs="Arial"/>
        </w:rPr>
        <w:t>Phí Tu đáp qua loa: “Muốn yên tĩnh chút.”</w:t>
      </w:r>
    </w:p>
    <w:p w14:paraId="00D633E2">
      <w:pPr>
        <w:rPr>
          <w:rFonts w:ascii="Arial" w:hAnsi="Arial" w:cs="Arial"/>
        </w:rPr>
      </w:pPr>
      <w:r>
        <w:rPr>
          <w:rFonts w:ascii="Arial" w:hAnsi="Arial" w:cs="Arial"/>
        </w:rPr>
        <w:t>Tát Khắc Lý cởi áo khoác, Nguyên Sơ lập tức bước lên nhận lấy, treo gọn vào giá áo.</w:t>
      </w:r>
    </w:p>
    <w:p w14:paraId="34340308">
      <w:pPr>
        <w:rPr>
          <w:rFonts w:ascii="Arial" w:hAnsi="Arial" w:cs="Arial"/>
        </w:rPr>
      </w:pPr>
      <w:r>
        <w:rPr>
          <w:rFonts w:ascii="Arial" w:hAnsi="Arial" w:cs="Arial"/>
        </w:rPr>
        <w:t>Tát Khắc Lý liếc nhìn cô một cái, không mấy bận tâm, tiếp lời: “Qua giúp mình đi, được không? Giờ công ty của mình đang làm ăn khá tốt, đúng lúc thiếu người.”</w:t>
      </w:r>
    </w:p>
    <w:p w14:paraId="50372021">
      <w:pPr>
        <w:rPr>
          <w:rFonts w:ascii="Arial" w:hAnsi="Arial" w:cs="Arial"/>
        </w:rPr>
      </w:pPr>
      <w:r>
        <w:rPr>
          <w:rFonts w:ascii="Arial" w:hAnsi="Arial" w:cs="Arial"/>
        </w:rPr>
        <w:t>Phí Tu không kiêng nể mà vạch trần thẳng: “Làm ăn khá tốt? Mỗi năm đều thua lỗ còn gọi là tốt à?”</w:t>
      </w:r>
    </w:p>
    <w:p w14:paraId="32B4F172">
      <w:pPr>
        <w:rPr>
          <w:rFonts w:ascii="Arial" w:hAnsi="Arial" w:cs="Arial"/>
        </w:rPr>
      </w:pPr>
      <w:r>
        <w:rPr>
          <w:rFonts w:ascii="Arial" w:hAnsi="Arial" w:cs="Arial"/>
        </w:rPr>
        <w:t>Tát Khắc Lý nhún vai: “Dù sao cũng không đến nỗi đói, anh em tụ họp làm việc cùng nhau, vui là được.”</w:t>
      </w:r>
    </w:p>
    <w:p w14:paraId="766B0F3A">
      <w:pPr>
        <w:rPr>
          <w:rFonts w:ascii="Arial" w:hAnsi="Arial" w:cs="Arial"/>
        </w:rPr>
      </w:pPr>
      <w:r>
        <w:rPr>
          <w:rFonts w:ascii="Arial" w:hAnsi="Arial" w:cs="Arial"/>
        </w:rPr>
        <w:t>Tát Khắc Lý cũng là cựu quân nhân bị thương phục viên, từng là đồng đội của Phí Tu. Anh ta giải ngũ sớm hơn hai năm, dựa vào tiền trợ cấp của Liên minh chính phủ phàm nhân, tập hợp nhóm cựu binh thương tật mở một công ty bảo vệ. Việc kinh doanh không khởi sắc nhưng vẫn tạm cân đối thu chi.</w:t>
      </w:r>
    </w:p>
    <w:p w14:paraId="63182B9B">
      <w:pPr>
        <w:rPr>
          <w:rFonts w:ascii="Arial" w:hAnsi="Arial" w:cs="Arial"/>
        </w:rPr>
      </w:pPr>
      <w:r>
        <w:rPr>
          <w:rFonts w:ascii="Arial" w:hAnsi="Arial" w:cs="Arial"/>
        </w:rPr>
        <w:t>“Cảm ơn ý tốt của cậu, nhưng mình thấy ở đây cũng ổn.”</w:t>
      </w:r>
    </w:p>
    <w:p w14:paraId="7D2B3F53">
      <w:pPr>
        <w:rPr>
          <w:rFonts w:ascii="Arial" w:hAnsi="Arial" w:cs="Arial"/>
        </w:rPr>
      </w:pPr>
      <w:r>
        <w:rPr>
          <w:rFonts w:ascii="Arial" w:hAnsi="Arial" w:cs="Arial"/>
        </w:rPr>
        <w:t>Tát Khắc Lý liếc mắt khinh thường: “Một mình sống ở chốn hẻo lánh thế này, chẳng có ai chuyện trò, ổn chỗ nào chứ? Thủ đô kinh tế phát triển, mức sống cao hơn nơi này mấy bậc, chẳng phải ở thủ đô sẽ dễ chịu hơn sao?”</w:t>
      </w:r>
    </w:p>
    <w:p w14:paraId="5C3B5DDF">
      <w:pPr>
        <w:rPr>
          <w:rFonts w:ascii="Arial" w:hAnsi="Arial" w:cs="Arial"/>
        </w:rPr>
      </w:pPr>
      <w:r>
        <w:rPr>
          <w:rFonts w:ascii="Arial" w:hAnsi="Arial" w:cs="Arial"/>
        </w:rPr>
        <w:t>Một tách trà được mang đến, đặt xuống bàn trước mặt Tát Khắc Lý.</w:t>
      </w:r>
    </w:p>
    <w:p w14:paraId="4834CD29">
      <w:pPr>
        <w:rPr>
          <w:rFonts w:ascii="Arial" w:hAnsi="Arial" w:cs="Arial"/>
        </w:rPr>
      </w:pPr>
      <w:r>
        <w:rPr>
          <w:rFonts w:ascii="Arial" w:hAnsi="Arial" w:cs="Arial"/>
        </w:rPr>
        <w:t>Anh ta nhìn thoáng qua con robot đã lùi sang một bên, lắc đầu tiếc rẻ: “Trước kia cậu dùng toàn cơ giáp cao cấp nhất, còn giờ nhìn xem, chỉ có thể xài loại robot cũ kỹ, lỗi thời thế này.”</w:t>
      </w:r>
    </w:p>
    <w:p w14:paraId="438EE638">
      <w:pPr>
        <w:rPr>
          <w:rFonts w:ascii="Arial" w:hAnsi="Arial" w:cs="Arial"/>
        </w:rPr>
      </w:pPr>
      <w:r>
        <w:rPr>
          <w:rFonts w:ascii="Arial" w:hAnsi="Arial" w:cs="Arial"/>
        </w:rPr>
        <w:t>Phí Tu: “...”</w:t>
      </w:r>
    </w:p>
    <w:p w14:paraId="1C809F0B">
      <w:pPr>
        <w:rPr>
          <w:rFonts w:ascii="Arial" w:hAnsi="Arial" w:cs="Arial"/>
        </w:rPr>
      </w:pPr>
      <w:r>
        <w:rPr>
          <w:rFonts w:ascii="Arial" w:hAnsi="Arial" w:cs="Arial"/>
        </w:rPr>
        <w:t>Nguyên Sơ: “...” Cũ thì cũ, nhưng “hàng qua tay” là có ý gì vậy hả?</w:t>
      </w:r>
    </w:p>
    <w:p w14:paraId="31FBE5DE">
      <w:pPr>
        <w:rPr>
          <w:rFonts w:ascii="Arial" w:hAnsi="Arial" w:cs="Arial"/>
        </w:rPr>
      </w:pPr>
      <w:r>
        <w:rPr>
          <w:rFonts w:ascii="Arial" w:hAnsi="Arial" w:cs="Arial"/>
        </w:rPr>
        <w:t>Tát Khắc Lý đá nhẹ con thú máy bên cạnh chân, khoe khoang: “Loại robot này ngoài pha trà, chạy việc vặt thì biết làm gì nữa? Đây là thú máy đời mới nhất của mình, trí năng tương đương với trẻ con ba tuổi, hiện chỉ bán ở thủ đô thôi. Đấy, sự khác biệt giữa đô thị phồn hoa với vùng quê nghèo là thế.”</w:t>
      </w:r>
    </w:p>
    <w:p w14:paraId="5C620B72">
      <w:pPr>
        <w:rPr>
          <w:rFonts w:ascii="Arial" w:hAnsi="Arial" w:cs="Arial"/>
        </w:rPr>
      </w:pPr>
      <w:r>
        <w:rPr>
          <w:rFonts w:ascii="Arial" w:hAnsi="Arial" w:cs="Arial"/>
        </w:rPr>
        <w:t>Phí Tu: “...” Nói ra có lẽ anh ta không tin, chứ con robot “cũ kỹ” của anh chỉ cần dùng kỹ thuật của mình là có thể chế ra hàng đống thú máy như vậy.</w:t>
      </w:r>
    </w:p>
    <w:p w14:paraId="2E28496F">
      <w:pPr>
        <w:rPr>
          <w:rFonts w:ascii="Arial" w:hAnsi="Arial" w:cs="Arial"/>
        </w:rPr>
      </w:pPr>
      <w:r>
        <w:rPr>
          <w:rFonts w:ascii="Arial" w:hAnsi="Arial" w:cs="Arial"/>
        </w:rPr>
        <w:t>Nguyên Sơ nhìn con thú máy đang lăn vòng quanh chân mình, im lặng.</w:t>
      </w:r>
    </w:p>
    <w:p w14:paraId="72B792CD">
      <w:pPr>
        <w:rPr>
          <w:rFonts w:ascii="Arial" w:hAnsi="Arial" w:cs="Arial"/>
        </w:rPr>
      </w:pPr>
      <w:r>
        <w:rPr>
          <w:rFonts w:ascii="Arial" w:hAnsi="Arial" w:cs="Arial"/>
        </w:rPr>
        <w:t>Tát Khắc Lý gọi thú máy: “Tiểu Kê. Đây là bạn của ba, anh Phí Tu, lại chào đi con.”</w:t>
      </w:r>
    </w:p>
    <w:p w14:paraId="37CD8688">
      <w:pPr>
        <w:rPr>
          <w:rFonts w:ascii="Arial" w:hAnsi="Arial" w:cs="Arial"/>
        </w:rPr>
      </w:pPr>
      <w:r>
        <w:rPr>
          <w:rFonts w:ascii="Arial" w:hAnsi="Arial" w:cs="Arial"/>
        </w:rPr>
        <w:t>Con thú máy lăn lại gần Tát Khắc Lý, vẫy vẫy đôi tai cơ khí hướng về phía Phí Tu: “Bíp bíp, chào anh.”</w:t>
      </w:r>
    </w:p>
    <w:p w14:paraId="087B278A">
      <w:pPr>
        <w:rPr>
          <w:rFonts w:ascii="Arial" w:hAnsi="Arial" w:cs="Arial"/>
        </w:rPr>
      </w:pPr>
      <w:r>
        <w:rPr>
          <w:rFonts w:ascii="Arial" w:hAnsi="Arial" w:cs="Arial"/>
        </w:rPr>
        <w:t>Tát Khắc Lý lại ra lệnh: “Giới thiệu bản thân với chú Phí Tu nào.”</w:t>
      </w:r>
    </w:p>
    <w:p w14:paraId="02FF84CB">
      <w:pPr>
        <w:rPr>
          <w:rFonts w:ascii="Arial" w:hAnsi="Arial" w:cs="Arial"/>
        </w:rPr>
      </w:pPr>
      <w:r>
        <w:rPr>
          <w:rFonts w:ascii="Arial" w:hAnsi="Arial" w:cs="Arial"/>
        </w:rPr>
        <w:t>“Bíp bíp, chú Phí Tu bíp bíp, cháu tên Tiểu Kê bíp bíp, là con của ba Tát Khắc Lý bíp bíp, mới sinh được hai tháng, beee.”</w:t>
      </w:r>
    </w:p>
    <w:p w14:paraId="4FE72D19">
      <w:pPr>
        <w:rPr>
          <w:rFonts w:ascii="Arial" w:hAnsi="Arial" w:cs="Arial"/>
        </w:rPr>
      </w:pPr>
      <w:r>
        <w:rPr>
          <w:rFonts w:ascii="Arial" w:hAnsi="Arial" w:cs="Arial"/>
        </w:rPr>
        <w:t>Tát Khắc Lý cười đắc ý: “Thấy chưa, thông minh lắm đúng không?”</w:t>
      </w:r>
    </w:p>
    <w:p w14:paraId="58F3FD94">
      <w:pPr>
        <w:rPr>
          <w:rFonts w:ascii="Arial" w:hAnsi="Arial" w:cs="Arial"/>
        </w:rPr>
      </w:pPr>
      <w:r>
        <w:rPr>
          <w:rFonts w:ascii="Arial" w:hAnsi="Arial" w:cs="Arial"/>
        </w:rPr>
        <w:t>Phí Tu: “...” Rốt cuộc đây là gà hay là dê vậy trời?</w:t>
      </w:r>
    </w:p>
    <w:p w14:paraId="531E3FFF">
      <w:pPr>
        <w:rPr>
          <w:rFonts w:ascii="Arial" w:hAnsi="Arial" w:cs="Arial"/>
        </w:rPr>
      </w:pPr>
      <w:r>
        <w:rPr>
          <w:rFonts w:ascii="Arial" w:hAnsi="Arial" w:cs="Arial"/>
        </w:rPr>
        <w:t>Nguyên Sơ: “...”</w:t>
      </w:r>
    </w:p>
    <w:p w14:paraId="682FB8EA">
      <w:pPr>
        <w:rPr>
          <w:rFonts w:ascii="Arial" w:hAnsi="Arial" w:cs="Arial"/>
        </w:rPr>
      </w:pPr>
      <w:r>
        <w:rPr>
          <w:rFonts w:ascii="Arial" w:hAnsi="Arial" w:cs="Arial"/>
        </w:rPr>
        <w:t>“Robot của cậu có cài hệ thống giọng nói chưa vậy? Đừng nói là hàng lỗi nhặt trong chợ đồ cũ nha?”</w:t>
      </w:r>
    </w:p>
    <w:p w14:paraId="612C6AA2">
      <w:pPr>
        <w:rPr>
          <w:rFonts w:ascii="Arial" w:hAnsi="Arial" w:cs="Arial"/>
        </w:rPr>
      </w:pPr>
      <w:r>
        <w:rPr>
          <w:rFonts w:ascii="Arial" w:hAnsi="Arial" w:cs="Arial"/>
        </w:rPr>
        <w:t>Ánh mắt sắc bén của Phí Tu quét sang Nguyên Sơ: “...” Nhịn đi, đừng mở miệng!</w:t>
      </w:r>
    </w:p>
    <w:p w14:paraId="04C9C840">
      <w:pPr>
        <w:rPr>
          <w:rFonts w:ascii="Arial" w:hAnsi="Arial" w:cs="Arial"/>
        </w:rPr>
      </w:pPr>
      <w:r>
        <w:rPr>
          <w:rFonts w:ascii="Arial" w:hAnsi="Arial" w:cs="Arial"/>
        </w:rPr>
        <w:t>Nguyên Sơ: “...”</w:t>
      </w:r>
    </w:p>
    <w:p w14:paraId="1DEFCCC6">
      <w:pPr>
        <w:rPr>
          <w:rFonts w:ascii="Arial" w:hAnsi="Arial" w:cs="Arial"/>
        </w:rPr>
      </w:pPr>
      <w:r>
        <w:rPr>
          <w:rFonts w:ascii="Arial" w:hAnsi="Arial" w:cs="Arial"/>
        </w:rPr>
        <w:t>Tát Khắc Lý ngập ngừng nói: “Dạo này cậu có khó khăn gì về tài chính à? Có cần mình mua cho cậu một con robot trợ lý mới không?”</w:t>
      </w:r>
    </w:p>
    <w:p w14:paraId="54DC86A4">
      <w:pPr>
        <w:rPr>
          <w:rFonts w:ascii="Arial" w:hAnsi="Arial" w:cs="Arial"/>
        </w:rPr>
      </w:pPr>
      <w:r>
        <w:rPr>
          <w:rFonts w:ascii="Arial" w:hAnsi="Arial" w:cs="Arial"/>
        </w:rPr>
        <w:t>Phí Tu nhịn không được chen vào hỏi: “Ăn cơm chưa?”</w:t>
      </w:r>
    </w:p>
    <w:p w14:paraId="3ED15655">
      <w:pPr>
        <w:rPr>
          <w:rFonts w:ascii="Arial" w:hAnsi="Arial" w:cs="Arial"/>
        </w:rPr>
      </w:pPr>
      <w:r>
        <w:rPr>
          <w:rFonts w:ascii="Arial" w:hAnsi="Arial" w:cs="Arial"/>
        </w:rPr>
        <w:t>Tát Khắc Lý vỗ lên cái bụng hơi nhô ra, cười nói: “Chưa nữa. Lái xe mấy tiếng đồng hồ, đúng là hơi đói rồi.”</w:t>
      </w:r>
    </w:p>
    <w:p w14:paraId="3D89B250">
      <w:pPr>
        <w:rPr>
          <w:rFonts w:ascii="Arial" w:hAnsi="Arial" w:cs="Arial"/>
        </w:rPr>
      </w:pPr>
      <w:r>
        <w:rPr>
          <w:rFonts w:ascii="Arial" w:hAnsi="Arial" w:cs="Arial"/>
        </w:rPr>
        <w:t>Phí Tu dặn: “Sơ Hào, đi nấu chút gì đó đi.”</w:t>
      </w:r>
    </w:p>
    <w:p w14:paraId="391E019A">
      <w:pPr>
        <w:rPr>
          <w:rFonts w:ascii="Arial" w:hAnsi="Arial" w:cs="Arial"/>
        </w:rPr>
      </w:pPr>
      <w:r>
        <w:rPr>
          <w:rFonts w:ascii="Arial" w:hAnsi="Arial" w:cs="Arial"/>
        </w:rPr>
        <w:t>Tát Khắc Lý như sực nhớ ra điều gì, vội nói: “Nếu là thực phẩm nén thì thôi khỏi nha. Mình mời, ra ngoài ăn đi?”</w:t>
      </w:r>
    </w:p>
    <w:p w14:paraId="29A49CE9">
      <w:pPr>
        <w:rPr>
          <w:rFonts w:ascii="Arial" w:hAnsi="Arial" w:cs="Arial"/>
        </w:rPr>
      </w:pPr>
      <w:r>
        <w:rPr>
          <w:rFonts w:ascii="Arial" w:hAnsi="Arial" w:cs="Arial"/>
        </w:rPr>
        <w:t>Phí Tu hờ hững đáp: “Mình ăn rồi.”</w:t>
      </w:r>
    </w:p>
    <w:p w14:paraId="3052526C">
      <w:pPr>
        <w:rPr>
          <w:rFonts w:ascii="Arial" w:hAnsi="Arial" w:cs="Arial"/>
        </w:rPr>
      </w:pPr>
      <w:r>
        <w:rPr>
          <w:rFonts w:ascii="Arial" w:hAnsi="Arial" w:cs="Arial"/>
        </w:rPr>
        <w:t>“Vậy uống với mình vài ly cũng được mà.”</w:t>
      </w:r>
    </w:p>
    <w:p w14:paraId="583B75A9">
      <w:pPr>
        <w:rPr>
          <w:rFonts w:ascii="Arial" w:hAnsi="Arial" w:cs="Arial"/>
        </w:rPr>
      </w:pPr>
      <w:r>
        <w:rPr>
          <w:rFonts w:ascii="Arial" w:hAnsi="Arial" w:cs="Arial"/>
        </w:rPr>
        <w:t>Giọng Phí Tu lạnh te: “Cậu ra ngoài ăn đi, mình không tiễn.”</w:t>
      </w:r>
    </w:p>
    <w:p w14:paraId="7FDDAE1C">
      <w:pPr>
        <w:rPr>
          <w:rFonts w:ascii="Arial" w:hAnsi="Arial" w:cs="Arial"/>
        </w:rPr>
      </w:pPr>
      <w:r>
        <w:rPr>
          <w:rFonts w:ascii="Arial" w:hAnsi="Arial" w:cs="Arial"/>
        </w:rPr>
        <w:t>Tát Khắc Lý xụ mặt, than thở rên rỉ: “Đừng, đừng mà, mình ăn ở đây cũng được chứ gì?”</w:t>
      </w:r>
    </w:p>
    <w:p w14:paraId="0113170E">
      <w:pPr>
        <w:rPr>
          <w:rFonts w:ascii="Arial" w:hAnsi="Arial" w:cs="Arial"/>
        </w:rPr>
      </w:pPr>
    </w:p>
    <w:p w14:paraId="15396749">
      <w:pPr>
        <w:rPr>
          <w:rFonts w:ascii="Arial" w:hAnsi="Arial" w:cs="Arial"/>
        </w:rPr>
      </w:pPr>
    </w:p>
    <w:p w14:paraId="12A1B201">
      <w:pPr>
        <w:pStyle w:val="2"/>
      </w:pPr>
      <w:r>
        <w:rPr>
          <w:rFonts w:cs="Arial"/>
        </w:rPr>
        <w:t>Chương 153: Robot Đạo Sư</w:t>
      </w:r>
    </w:p>
    <w:p w14:paraId="4502F250">
      <w:pPr>
        <w:rPr>
          <w:rFonts w:ascii="Arial" w:hAnsi="Arial" w:cs="Arial"/>
        </w:rPr>
      </w:pPr>
    </w:p>
    <w:p w14:paraId="6825C65D">
      <w:pPr>
        <w:rPr>
          <w:rFonts w:ascii="Arial" w:hAnsi="Arial" w:cs="Arial"/>
        </w:rPr>
      </w:pPr>
      <w:r>
        <w:rPr>
          <w:rFonts w:ascii="Arial" w:hAnsi="Arial" w:cs="Arial"/>
        </w:rPr>
        <w:t>Đã lâu rồi anh ta chưa đụng đến cái thứ thực phẩm nén đó, chẳng biết lưỡi mình giờ còn chịu nổi không.</w:t>
      </w:r>
    </w:p>
    <w:p w14:paraId="62D7114D">
      <w:pPr>
        <w:rPr>
          <w:rFonts w:ascii="Arial" w:hAnsi="Arial" w:cs="Arial"/>
        </w:rPr>
      </w:pPr>
      <w:r>
        <w:rPr>
          <w:rFonts w:ascii="Arial" w:hAnsi="Arial" w:cs="Arial"/>
        </w:rPr>
        <w:t>Nguyên Sơ đi vào bếp nấu ăn, còn Phí Tu và Tát Khắc Lý tiếp tục ngồi trò chuyện trong phòng khách.</w:t>
      </w:r>
    </w:p>
    <w:p w14:paraId="77F18609">
      <w:pPr>
        <w:rPr>
          <w:rFonts w:ascii="Arial" w:hAnsi="Arial" w:cs="Arial"/>
        </w:rPr>
      </w:pPr>
      <w:r>
        <w:rPr>
          <w:rFonts w:ascii="Arial" w:hAnsi="Arial" w:cs="Arial"/>
        </w:rPr>
        <w:t>Nửa tiếng sau, một mùi thơm ngào ngạt lan ra từ nhà bếp. Đang thao thao bất tuyệt, Tát Khắc Lý khựng lại, hít hít mấy cái rồi thò đầu nhìn vào: “Cậu mua loại thực phẩm nén nào thế? Sao thơm dữ vậy?”</w:t>
      </w:r>
    </w:p>
    <w:p w14:paraId="5785873B">
      <w:pPr>
        <w:rPr>
          <w:rFonts w:ascii="Arial" w:hAnsi="Arial" w:cs="Arial"/>
        </w:rPr>
      </w:pPr>
      <w:r>
        <w:rPr>
          <w:rFonts w:ascii="Arial" w:hAnsi="Arial" w:cs="Arial"/>
        </w:rPr>
        <w:t>Phí Tu: “...”</w:t>
      </w:r>
    </w:p>
    <w:p w14:paraId="3A1AF1EA">
      <w:pPr>
        <w:rPr>
          <w:rFonts w:ascii="Arial" w:hAnsi="Arial" w:cs="Arial"/>
        </w:rPr>
      </w:pPr>
      <w:r>
        <w:rPr>
          <w:rFonts w:ascii="Arial" w:hAnsi="Arial" w:cs="Arial"/>
        </w:rPr>
        <w:t>Chẳng mấy chốc, Nguyên Sơ bưng khay đi ra. Một phần ăn nhiều màu sắc, dinh dưỡng đầy đủ, trình bày tinh tế, hương thơm lan tỏa được đặt trước mặt Tát Khắc Lý.</w:t>
      </w:r>
    </w:p>
    <w:p w14:paraId="3CB45BD6">
      <w:pPr>
        <w:rPr>
          <w:rFonts w:ascii="Arial" w:hAnsi="Arial" w:cs="Arial"/>
        </w:rPr>
      </w:pPr>
      <w:r>
        <w:rPr>
          <w:rFonts w:ascii="Arial" w:hAnsi="Arial" w:cs="Arial"/>
        </w:rPr>
        <w:t>Anh ta hít sâu một hơi, không kìm nổi cầm lấy dao nĩa, nếm thử một miếng, rồi lập tức ăn lấy ăn để.</w:t>
      </w:r>
    </w:p>
    <w:p w14:paraId="4CE539DE">
      <w:pPr>
        <w:rPr>
          <w:rFonts w:ascii="Arial" w:hAnsi="Arial" w:cs="Arial"/>
        </w:rPr>
      </w:pPr>
      <w:r>
        <w:rPr>
          <w:rFonts w:ascii="Arial" w:hAnsi="Arial" w:cs="Arial"/>
        </w:rPr>
        <w:t>Một giọng điện tử dịu nhẹ vang lên: “Mời anh dùng đồ uống, rượu vang đỏ hay là nước ép ạ?”</w:t>
      </w:r>
    </w:p>
    <w:p w14:paraId="445B96F6">
      <w:pPr>
        <w:rPr>
          <w:rFonts w:ascii="Arial" w:hAnsi="Arial" w:cs="Arial"/>
        </w:rPr>
      </w:pPr>
      <w:r>
        <w:rPr>
          <w:rFonts w:ascii="Arial" w:hAnsi="Arial" w:cs="Arial"/>
        </w:rPr>
        <w:t>Tát Khắc Lý buột miệng nói: “Rượu vang đỏ.”</w:t>
      </w:r>
    </w:p>
    <w:p w14:paraId="14BD44FC">
      <w:pPr>
        <w:rPr>
          <w:rFonts w:ascii="Arial" w:hAnsi="Arial" w:cs="Arial"/>
        </w:rPr>
      </w:pPr>
      <w:r>
        <w:rPr>
          <w:rFonts w:ascii="Arial" w:hAnsi="Arial" w:cs="Arial"/>
        </w:rPr>
        <w:t>Một phút sau, một ly rượu nhẹ nhàng được đặt ngay bên tay anh ta.</w:t>
      </w:r>
    </w:p>
    <w:p w14:paraId="290810F6">
      <w:pPr>
        <w:rPr>
          <w:rFonts w:ascii="Arial" w:hAnsi="Arial" w:cs="Arial"/>
        </w:rPr>
      </w:pPr>
      <w:r>
        <w:rPr>
          <w:rFonts w:ascii="Arial" w:hAnsi="Arial" w:cs="Arial"/>
        </w:rPr>
        <w:t>Ngồi ăn ngon lành, uống rượu nhâm nhi, Tát Khắc Lý lộ rõ vẻ hưởng thụ.</w:t>
      </w:r>
    </w:p>
    <w:p w14:paraId="6CD2D442">
      <w:pPr>
        <w:rPr>
          <w:rFonts w:ascii="Arial" w:hAnsi="Arial" w:cs="Arial"/>
        </w:rPr>
      </w:pPr>
      <w:r>
        <w:rPr>
          <w:rFonts w:ascii="Arial" w:hAnsi="Arial" w:cs="Arial"/>
        </w:rPr>
        <w:t>Tát Khắc Lý khen lấy khen để: “Con robot của cậu cài chương trình nấu nướng gì mà tiên tiến vậy? Nấu ngon không tưởng luôn.”</w:t>
      </w:r>
    </w:p>
    <w:p w14:paraId="69A76F66">
      <w:pPr>
        <w:rPr>
          <w:rFonts w:ascii="Arial" w:hAnsi="Arial" w:cs="Arial"/>
        </w:rPr>
      </w:pPr>
      <w:r>
        <w:rPr>
          <w:rFonts w:ascii="Arial" w:hAnsi="Arial" w:cs="Arial"/>
        </w:rPr>
        <w:t>Phí Tu khẽ liếc Nguyên Sơ, ẩn ý cảnh báo: “Trình độ bình thường thôi.”</w:t>
      </w:r>
    </w:p>
    <w:p w14:paraId="6399C491">
      <w:pPr>
        <w:rPr>
          <w:rFonts w:ascii="Arial" w:hAnsi="Arial" w:cs="Arial"/>
        </w:rPr>
      </w:pPr>
      <w:r>
        <w:rPr>
          <w:rFonts w:ascii="Arial" w:hAnsi="Arial" w:cs="Arial"/>
        </w:rPr>
        <w:t>“Cái này mà gọi là bình thường sao? Mình dám chắc đầu bếp ở khách sạn cao cấp trong thủ đô cũng phải chào thua.”</w:t>
      </w:r>
    </w:p>
    <w:p w14:paraId="68A63349">
      <w:pPr>
        <w:rPr>
          <w:rFonts w:ascii="Arial" w:hAnsi="Arial" w:cs="Arial"/>
        </w:rPr>
      </w:pPr>
      <w:r>
        <w:rPr>
          <w:rFonts w:ascii="Arial" w:hAnsi="Arial" w:cs="Arial"/>
        </w:rPr>
        <w:t>Phí Tu nhàn nhạt đáp: “Vùng quê hẻo lánh này sao so với thủ đô được.”</w:t>
      </w:r>
    </w:p>
    <w:p w14:paraId="5F065BDC">
      <w:pPr>
        <w:rPr>
          <w:rFonts w:ascii="Arial" w:hAnsi="Arial" w:cs="Arial"/>
        </w:rPr>
      </w:pPr>
      <w:r>
        <w:rPr>
          <w:rFonts w:ascii="Arial" w:hAnsi="Arial" w:cs="Arial"/>
        </w:rPr>
        <w:t>Tát Khắc Lý: “Hử? Câu này nghe quen quen.”</w:t>
      </w:r>
    </w:p>
    <w:p w14:paraId="290600A5">
      <w:pPr>
        <w:rPr>
          <w:rFonts w:ascii="Arial" w:hAnsi="Arial" w:cs="Arial"/>
        </w:rPr>
      </w:pPr>
      <w:r>
        <w:rPr>
          <w:rFonts w:ascii="Arial" w:hAnsi="Arial" w:cs="Arial"/>
        </w:rPr>
        <w:t>Tát Khắc Lý như vừa hiểu ra: “Bảo sao cậu lại mua con robot này... Chỉ dựa vào tay nghề nấu ăn thế này thôi, cho dù ngoại hình có xấu, mẫu cũ hay trí năng thấp thế nào đi nữa, cũng phải đáng giá vài chục vạn điểm tín dụng.”</w:t>
      </w:r>
    </w:p>
    <w:p w14:paraId="2665A2E7">
      <w:pPr>
        <w:rPr>
          <w:rFonts w:ascii="Arial" w:hAnsi="Arial" w:cs="Arial"/>
        </w:rPr>
      </w:pPr>
      <w:r>
        <w:rPr>
          <w:rFonts w:ascii="Arial" w:hAnsi="Arial" w:cs="Arial"/>
        </w:rPr>
        <w:t>Con thú máy nhỏ bên cạnh vui vẻ phụ họa: “Bíp bíp, ba nói đúng, bíp bíp ba đáng giá vài chục vạn điểm.”</w:t>
      </w:r>
    </w:p>
    <w:p w14:paraId="6ACD7967">
      <w:pPr>
        <w:rPr>
          <w:rFonts w:ascii="Arial" w:hAnsi="Arial" w:cs="Arial"/>
        </w:rPr>
      </w:pPr>
      <w:r>
        <w:rPr>
          <w:rFonts w:ascii="Arial" w:hAnsi="Arial" w:cs="Arial"/>
        </w:rPr>
        <w:t>Tát Khắc Lý cười phá lên: “Con Tiểu Kê của mình đáng yêu chứ? Hay để mình tặng cậu một con?”</w:t>
      </w:r>
    </w:p>
    <w:p w14:paraId="0A69152E">
      <w:pPr>
        <w:rPr>
          <w:rFonts w:ascii="Arial" w:hAnsi="Arial" w:cs="Arial"/>
        </w:rPr>
      </w:pPr>
      <w:r>
        <w:rPr>
          <w:rFonts w:ascii="Arial" w:hAnsi="Arial" w:cs="Arial"/>
        </w:rPr>
        <w:t>Phí Tu: “... Thôi, khỏi, cảm ơn.”</w:t>
      </w:r>
    </w:p>
    <w:p w14:paraId="3EC95C1E">
      <w:pPr>
        <w:rPr>
          <w:rFonts w:ascii="Arial" w:hAnsi="Arial" w:cs="Arial"/>
        </w:rPr>
      </w:pPr>
      <w:r>
        <w:rPr>
          <w:rFonts w:ascii="Arial" w:hAnsi="Arial" w:cs="Arial"/>
        </w:rPr>
        <w:t>“Không cần khách sáo, hơn trăm vạn thôi, mình vẫn tặng nổi.”</w:t>
      </w:r>
    </w:p>
    <w:p w14:paraId="66D1EB35">
      <w:pPr>
        <w:rPr>
          <w:rFonts w:ascii="Arial" w:hAnsi="Arial" w:cs="Arial"/>
        </w:rPr>
      </w:pPr>
      <w:r>
        <w:rPr>
          <w:rFonts w:ascii="Arial" w:hAnsi="Arial" w:cs="Arial"/>
        </w:rPr>
        <w:t>Phí Tu kiên quyết: “Giữ lại mà mở rộng kinh doanh đi!”</w:t>
      </w:r>
    </w:p>
    <w:p w14:paraId="32A0EED8">
      <w:pPr>
        <w:rPr>
          <w:rFonts w:ascii="Arial" w:hAnsi="Arial" w:cs="Arial"/>
        </w:rPr>
      </w:pPr>
      <w:r>
        <w:rPr>
          <w:rFonts w:ascii="Arial" w:hAnsi="Arial" w:cs="Arial"/>
        </w:rPr>
        <w:t>Tát Khắc Lý cạn lời đây không phải là từ chối, mà là chê bai trắng trợn.</w:t>
      </w:r>
    </w:p>
    <w:p w14:paraId="6F4C4CD7">
      <w:pPr>
        <w:rPr>
          <w:rFonts w:ascii="Arial" w:hAnsi="Arial" w:cs="Arial"/>
        </w:rPr>
      </w:pPr>
      <w:r>
        <w:rPr>
          <w:rFonts w:ascii="Arial" w:hAnsi="Arial" w:cs="Arial"/>
        </w:rPr>
        <w:t>Anh ta khẽ thở dài: “Thôi được rồi, mình biết cậu sẽ không nhận đâu. Tóm lại, cậu đừng quên vẫn còn mình là bạn, là anh em. Có chuyện gì khó khăn thì cứ nói, đường còn dài, phải tính cho kỹ.”</w:t>
      </w:r>
    </w:p>
    <w:p w14:paraId="6DD88AE3">
      <w:pPr>
        <w:rPr>
          <w:rFonts w:ascii="Arial" w:hAnsi="Arial" w:cs="Arial"/>
        </w:rPr>
      </w:pPr>
      <w:r>
        <w:rPr>
          <w:rFonts w:ascii="Arial" w:hAnsi="Arial" w:cs="Arial"/>
        </w:rPr>
        <w:t>Phí Tu dịu giọng, cũng thật lòng cảm kích sự quan tâm ấy: “Ừ.”</w:t>
      </w:r>
    </w:p>
    <w:p w14:paraId="4FCDC15F">
      <w:pPr>
        <w:rPr>
          <w:rFonts w:ascii="Arial" w:hAnsi="Arial" w:cs="Arial"/>
        </w:rPr>
      </w:pPr>
      <w:r>
        <w:rPr>
          <w:rFonts w:ascii="Arial" w:hAnsi="Arial" w:cs="Arial"/>
        </w:rPr>
        <w:t>Tát Khắc Lý đứng lên, Phí Tu tiễn anh ta ra tận cửa.</w:t>
      </w:r>
    </w:p>
    <w:p w14:paraId="7908FFAD">
      <w:pPr>
        <w:rPr>
          <w:rFonts w:ascii="Arial" w:hAnsi="Arial" w:cs="Arial"/>
        </w:rPr>
      </w:pPr>
      <w:r>
        <w:rPr>
          <w:rFonts w:ascii="Arial" w:hAnsi="Arial" w:cs="Arial"/>
        </w:rPr>
        <w:t>Ra đến ngoài, Tát Khắc Lý đi được mấy bước rồi quay lại nhìn Phí Tu vẫn đứng yên, gọi to: “Đứng đó làm gì? Dẫn mình đi dạo một vòng chứ.”</w:t>
      </w:r>
    </w:p>
    <w:p w14:paraId="637174B5">
      <w:pPr>
        <w:rPr>
          <w:rFonts w:ascii="Arial" w:hAnsi="Arial" w:cs="Arial"/>
        </w:rPr>
      </w:pPr>
      <w:r>
        <w:rPr>
          <w:rFonts w:ascii="Arial" w:hAnsi="Arial" w:cs="Arial"/>
        </w:rPr>
        <w:t>Phí Tu: “???” Không phải anh vừa nói muốn đi à? Tôi còn tưởng đã tiễn khách xong rồi chứ!</w:t>
      </w:r>
    </w:p>
    <w:p w14:paraId="4E37E7BA">
      <w:pPr>
        <w:rPr>
          <w:rFonts w:ascii="Arial" w:hAnsi="Arial" w:cs="Arial"/>
        </w:rPr>
      </w:pPr>
      <w:r>
        <w:rPr>
          <w:rFonts w:ascii="Arial" w:hAnsi="Arial" w:cs="Arial"/>
        </w:rPr>
        <w:t>Tát Khắc Lý nhe răng cười, đôi răng trắng còn dính chút dầu bóng bẩy: “Hiếm khi tới đây, mình định tối ăn xong mới đi. Cậu không phiền chứ?”</w:t>
      </w:r>
    </w:p>
    <w:p w14:paraId="51599273">
      <w:pPr>
        <w:rPr>
          <w:rFonts w:ascii="Arial" w:hAnsi="Arial" w:cs="Arial"/>
        </w:rPr>
      </w:pPr>
      <w:r>
        <w:rPr>
          <w:rFonts w:ascii="Arial" w:hAnsi="Arial" w:cs="Arial"/>
        </w:rPr>
        <w:t>Con thú máy cũng phụ họa: “Bíp bíp, anh không phiền chứ? Không phiền chứ?”</w:t>
      </w:r>
    </w:p>
    <w:p w14:paraId="72147D11">
      <w:pPr>
        <w:rPr>
          <w:rFonts w:ascii="Arial" w:hAnsi="Arial" w:cs="Arial"/>
        </w:rPr>
      </w:pPr>
      <w:r>
        <w:rPr>
          <w:rFonts w:ascii="Arial" w:hAnsi="Arial" w:cs="Arial"/>
        </w:rPr>
        <w:t>Phí Tu: “...” Có, anh rất phiền, phiền chết đi được!</w:t>
      </w:r>
    </w:p>
    <w:p w14:paraId="4E2341D6">
      <w:pPr>
        <w:rPr>
          <w:rFonts w:ascii="Arial" w:hAnsi="Arial" w:cs="Arial"/>
        </w:rPr>
      </w:pPr>
      <w:r>
        <w:rPr>
          <w:rFonts w:ascii="Arial" w:hAnsi="Arial" w:cs="Arial"/>
        </w:rPr>
        <w:t>Nguyên Sơ: “...”</w:t>
      </w:r>
    </w:p>
    <w:p w14:paraId="4A1129CD">
      <w:pPr>
        <w:rPr>
          <w:rFonts w:ascii="Arial" w:hAnsi="Arial" w:cs="Arial"/>
        </w:rPr>
      </w:pPr>
      <w:r>
        <w:rPr>
          <w:rFonts w:ascii="Arial" w:hAnsi="Arial" w:cs="Arial"/>
        </w:rPr>
        <w:t>Ý là... Cô lại phải tiếp tục giả làm con robot cũ kỹ, mẫu lỗi thời, chỉ nhờ nấu ăn mà được định giá mấy chục vạn điểm sao?</w:t>
      </w:r>
    </w:p>
    <w:p w14:paraId="22A02093">
      <w:pPr>
        <w:rPr>
          <w:rFonts w:ascii="Arial" w:hAnsi="Arial" w:cs="Arial"/>
        </w:rPr>
      </w:pPr>
      <w:r>
        <w:rPr>
          <w:rFonts w:ascii="Arial" w:hAnsi="Arial" w:cs="Arial"/>
        </w:rPr>
        <w:t>Tát Khắc Lý làm phiền Phí Tu suốt cả buổi chiều, sau khi được ăn ké một bữa tối mới miễn cưỡng rời đi.</w:t>
      </w:r>
    </w:p>
    <w:p w14:paraId="58EA7700">
      <w:pPr>
        <w:rPr>
          <w:rFonts w:ascii="Arial" w:hAnsi="Arial" w:cs="Arial"/>
        </w:rPr>
      </w:pPr>
      <w:r>
        <w:rPr>
          <w:rFonts w:ascii="Arial" w:hAnsi="Arial" w:cs="Arial"/>
        </w:rPr>
        <w:t>Trước khi về, anh ta nghiêm túc dặn: “Phí Tu, dù sau này cậu định làm gì, cũng đừng quên vẫn còn anh em và bạn bè như mình.”</w:t>
      </w:r>
    </w:p>
    <w:p w14:paraId="63201948">
      <w:pPr>
        <w:rPr>
          <w:rFonts w:ascii="Arial" w:hAnsi="Arial" w:cs="Arial"/>
        </w:rPr>
      </w:pPr>
      <w:r>
        <w:rPr>
          <w:rFonts w:ascii="Arial" w:hAnsi="Arial" w:cs="Arial"/>
        </w:rPr>
        <w:t>“Mình biết, cảm ơn.”</w:t>
      </w:r>
    </w:p>
    <w:p w14:paraId="26FD950F">
      <w:pPr>
        <w:rPr>
          <w:rFonts w:ascii="Arial" w:hAnsi="Arial" w:cs="Arial"/>
        </w:rPr>
      </w:pPr>
      <w:r>
        <w:rPr>
          <w:rFonts w:ascii="Arial" w:hAnsi="Arial" w:cs="Arial"/>
        </w:rPr>
        <w:t>Nhìn Tát Khắc Lý lái chiếc phi thuyền xa dần, Phí Tu đứng lặng hồi lâu trước cửa.</w:t>
      </w:r>
    </w:p>
    <w:p w14:paraId="375355C6">
      <w:pPr>
        <w:rPr>
          <w:rFonts w:ascii="Arial" w:hAnsi="Arial" w:cs="Arial"/>
        </w:rPr>
      </w:pPr>
      <w:r>
        <w:rPr>
          <w:rFonts w:ascii="Arial" w:hAnsi="Arial" w:cs="Arial"/>
        </w:rPr>
        <w:t>Nguyên Sơ từ trong nhà bước ra, cầm mấy linh kiện trong tay khẽ chạm nhẹ vào cánh tay anh, nói: “Mấy kim loại và linh kiện thừa đó em không dùng tới, để đó phí quá, chi bằng chế tạo thêm vài thứ khác đi.”</w:t>
      </w:r>
    </w:p>
    <w:p w14:paraId="3169939C">
      <w:pPr>
        <w:rPr>
          <w:rFonts w:ascii="Arial" w:hAnsi="Arial" w:cs="Arial"/>
        </w:rPr>
      </w:pPr>
      <w:r>
        <w:rPr>
          <w:rFonts w:ascii="Arial" w:hAnsi="Arial" w:cs="Arial"/>
        </w:rPr>
        <w:t>Phí Tu hoàn hồn lại, hỏi: “Chế tạo gì?”</w:t>
      </w:r>
    </w:p>
    <w:p w14:paraId="4FAF8DE5">
      <w:pPr>
        <w:rPr>
          <w:rFonts w:ascii="Arial" w:hAnsi="Arial" w:cs="Arial"/>
        </w:rPr>
      </w:pPr>
      <w:r>
        <w:rPr>
          <w:rFonts w:ascii="Arial" w:hAnsi="Arial" w:cs="Arial"/>
        </w:rPr>
        <w:t>Nguyên Sơ kể rành rọt từng cái một: “TV, máy giặt, robot dọn dẹp, máy điều hòa không khí, chuông báo động...”</w:t>
      </w:r>
    </w:p>
    <w:p w14:paraId="16EE5436">
      <w:pPr>
        <w:rPr>
          <w:rFonts w:ascii="Arial" w:hAnsi="Arial" w:cs="Arial"/>
        </w:rPr>
      </w:pPr>
    </w:p>
    <w:p w14:paraId="65C2F4ED">
      <w:pPr>
        <w:rPr>
          <w:rFonts w:ascii="Arial" w:hAnsi="Arial" w:cs="Arial"/>
        </w:rPr>
      </w:pPr>
    </w:p>
    <w:p w14:paraId="5F97EDB1">
      <w:pPr>
        <w:pStyle w:val="2"/>
      </w:pPr>
      <w:r>
        <w:rPr>
          <w:rFonts w:cs="Arial"/>
        </w:rPr>
        <w:t>Chương 154: Robot Đạo Sư</w:t>
      </w:r>
    </w:p>
    <w:p w14:paraId="66D3E570">
      <w:pPr>
        <w:rPr>
          <w:rFonts w:ascii="Arial" w:hAnsi="Arial" w:cs="Arial"/>
        </w:rPr>
      </w:pPr>
    </w:p>
    <w:p w14:paraId="785F4D74">
      <w:pPr>
        <w:rPr>
          <w:rFonts w:ascii="Arial" w:hAnsi="Arial" w:cs="Arial"/>
        </w:rPr>
      </w:pPr>
      <w:r>
        <w:rPr>
          <w:rFonts w:ascii="Arial" w:hAnsi="Arial" w:cs="Arial"/>
        </w:rPr>
        <w:t>Phí Tu sống y như người nguyên thủy, khó trách Tát Khắc Lý lại chê anh đến thế.</w:t>
      </w:r>
    </w:p>
    <w:p w14:paraId="1A6274DF">
      <w:pPr>
        <w:rPr>
          <w:rFonts w:ascii="Arial" w:hAnsi="Arial" w:cs="Arial"/>
        </w:rPr>
      </w:pPr>
      <w:r>
        <w:rPr>
          <w:rFonts w:ascii="Arial" w:hAnsi="Arial" w:cs="Arial"/>
        </w:rPr>
        <w:t>Phí Tu nghi hoặc hỏi: “Những thứ này em đều biết làm à?”</w:t>
      </w:r>
    </w:p>
    <w:p w14:paraId="4A73F964">
      <w:pPr>
        <w:rPr>
          <w:rFonts w:ascii="Arial" w:hAnsi="Arial" w:cs="Arial"/>
        </w:rPr>
      </w:pPr>
      <w:r>
        <w:rPr>
          <w:rFonts w:ascii="Arial" w:hAnsi="Arial" w:cs="Arial"/>
        </w:rPr>
        <w:t>“Nguyên lý của các thiết bị gia dụng cơ bản không hề phức tạp. Chỉ cần hiểu cấu tạo của chúng thì ngay cả trẻ con cũng có thể tự lắp ráp được.”</w:t>
      </w:r>
    </w:p>
    <w:p w14:paraId="2EC3E632">
      <w:pPr>
        <w:rPr>
          <w:rFonts w:ascii="Arial" w:hAnsi="Arial" w:cs="Arial"/>
        </w:rPr>
      </w:pPr>
      <w:r>
        <w:rPr>
          <w:rFonts w:ascii="Arial" w:hAnsi="Arial" w:cs="Arial"/>
        </w:rPr>
        <w:t>Điều khiến Phí Tu thật sự kinh ngạc là: “Không, ý anh là... Với thân phận của em một robot trợ lý em không thấy mình biết hơi nhiều quá sao?”</w:t>
      </w:r>
    </w:p>
    <w:p w14:paraId="2BAB285F">
      <w:pPr>
        <w:rPr>
          <w:rFonts w:ascii="Arial" w:hAnsi="Arial" w:cs="Arial"/>
        </w:rPr>
      </w:pPr>
      <w:r>
        <w:rPr>
          <w:rFonts w:ascii="Arial" w:hAnsi="Arial" w:cs="Arial"/>
        </w:rPr>
        <w:t>Năm xưa, Công ty Khải Mạt Nhĩ sụp đổ không phải vì họ tự ý phát triển robot trí năng cao, mà vì nếu loại robot này được tung ra thị trường, e rằng nửa ngành điện gia dụng đều sẽ phá sản mất!</w:t>
      </w:r>
    </w:p>
    <w:p w14:paraId="6477B663">
      <w:pPr>
        <w:rPr>
          <w:rFonts w:ascii="Arial" w:hAnsi="Arial" w:cs="Arial"/>
        </w:rPr>
      </w:pPr>
      <w:r>
        <w:rPr>
          <w:rFonts w:ascii="Arial" w:hAnsi="Arial" w:cs="Arial"/>
        </w:rPr>
        <w:t>Nguyên Sơ đáp: “Thành thạo sử dụng và bảo trì các thiết bị gia dụng chẳng phải là năng lực bắt buộc của robot trợ lý sao, anh?”</w:t>
      </w:r>
    </w:p>
    <w:p w14:paraId="0051E989">
      <w:pPr>
        <w:rPr>
          <w:rFonts w:ascii="Arial" w:hAnsi="Arial" w:cs="Arial"/>
        </w:rPr>
      </w:pPr>
      <w:r>
        <w:rPr>
          <w:rFonts w:ascii="Arial" w:hAnsi="Arial" w:cs="Arial"/>
        </w:rPr>
        <w:t>Phí Tu: “...”</w:t>
      </w:r>
    </w:p>
    <w:p w14:paraId="64957C14">
      <w:pPr>
        <w:rPr>
          <w:rFonts w:ascii="Arial" w:hAnsi="Arial" w:cs="Arial"/>
        </w:rPr>
      </w:pPr>
      <w:r>
        <w:rPr>
          <w:rFonts w:ascii="Arial" w:hAnsi="Arial" w:cs="Arial"/>
        </w:rPr>
        <w:t>Anh đi theo Nguyên Sơ vào gara, nhận được một bản thiết kế điện tử.</w:t>
      </w:r>
    </w:p>
    <w:p w14:paraId="4AECC62C">
      <w:pPr>
        <w:rPr>
          <w:rFonts w:ascii="Arial" w:hAnsi="Arial" w:cs="Arial"/>
        </w:rPr>
      </w:pPr>
      <w:r>
        <w:rPr>
          <w:rFonts w:ascii="Arial" w:hAnsi="Arial" w:cs="Arial"/>
        </w:rPr>
        <w:t>“Phụ kiện của TV là đầy đủ nhất, chúng ta làm trước một chiếc TV nhé.” Giọng cô bình thản: “Loại TV bây giờ gọn nhẹ, có thể điều khiển bằng giọng nói, phát sóng, chiếu hình, quay phim và mang theo người, rất tiện lợi.”</w:t>
      </w:r>
    </w:p>
    <w:p w14:paraId="20EA5DC3">
      <w:pPr>
        <w:rPr>
          <w:rFonts w:ascii="Arial" w:hAnsi="Arial" w:cs="Arial"/>
        </w:rPr>
      </w:pPr>
      <w:r>
        <w:rPr>
          <w:rFonts w:ascii="Arial" w:hAnsi="Arial" w:cs="Arial"/>
        </w:rPr>
        <w:t>Bản thiết kế mà Nguyên Sơ gửi cho Phí Tu là mẫu TV của hơn mười năm trước, cô chọn mẫu này chỉ để phù hợp với “thiết lập nhân vật” thôi.</w:t>
      </w:r>
    </w:p>
    <w:p w14:paraId="788DFE5B">
      <w:pPr>
        <w:rPr>
          <w:rFonts w:ascii="Arial" w:hAnsi="Arial" w:cs="Arial"/>
        </w:rPr>
      </w:pPr>
      <w:r>
        <w:rPr>
          <w:rFonts w:ascii="Arial" w:hAnsi="Arial" w:cs="Arial"/>
        </w:rPr>
        <w:t>Phí Tu vốn chẳng có việc gì làm, cũng ngồi xuống đất lắp ráp cùng cô. Nhiều linh kiện trong các sản phẩm công nghệ bây giờ đã được tiêu chuẩn hóa, chỉ có cấu trúc lõi là khác nhau đôi chút.</w:t>
      </w:r>
    </w:p>
    <w:p w14:paraId="02186EAE">
      <w:pPr>
        <w:rPr>
          <w:rFonts w:ascii="Arial" w:hAnsi="Arial" w:cs="Arial"/>
        </w:rPr>
      </w:pPr>
      <w:r>
        <w:rPr>
          <w:rFonts w:ascii="Arial" w:hAnsi="Arial" w:cs="Arial"/>
        </w:rPr>
        <w:t>Lúc đầu Phí Tu không hứng thú lắm, nhưng khi tình cờ thấy con robot nhà mình thao tác mượt như nước chảy mây trôi, trong lòng anh cũng nổi lên chút hiếu thắng. Từ thờ ơ, ánh mắt anh dần trở nên tập trung, chăm chú nghiên cứu bản thiết kế, tỉ mỉ ráp từng bộ phận.</w:t>
      </w:r>
    </w:p>
    <w:p w14:paraId="77701141">
      <w:pPr>
        <w:rPr>
          <w:rFonts w:ascii="Arial" w:hAnsi="Arial" w:cs="Arial"/>
        </w:rPr>
      </w:pPr>
      <w:r>
        <w:rPr>
          <w:rFonts w:ascii="Arial" w:hAnsi="Arial" w:cs="Arial"/>
        </w:rPr>
        <w:t>Không biết từ lúc nào đã quá nửa đêm, cuối cùng Phí Tu cũng hoàn thành phần cấu hình lõi. Anh thử khởi động, ánh sáng chiếu lên tường hiện ra hình ảnh trắng đen.</w:t>
      </w:r>
    </w:p>
    <w:p w14:paraId="17A52DA5">
      <w:pPr>
        <w:rPr>
          <w:rFonts w:ascii="Arial" w:hAnsi="Arial" w:cs="Arial"/>
        </w:rPr>
      </w:pPr>
      <w:r>
        <w:rPr>
          <w:rFonts w:ascii="Arial" w:hAnsi="Arial" w:cs="Arial"/>
        </w:rPr>
        <w:t>Khóe môi anh hơi cong. Tuy chỉ mới là hình trắng đen, nhưng mạch anh lắp đặt không sai, chỉ cần thêm vào ba màu cơ bản nữa là có thể hiển thị hình ảnh bình thường.</w:t>
      </w:r>
    </w:p>
    <w:p w14:paraId="20AD4214">
      <w:pPr>
        <w:rPr>
          <w:rFonts w:ascii="Arial" w:hAnsi="Arial" w:cs="Arial"/>
        </w:rPr>
      </w:pPr>
      <w:r>
        <w:rPr>
          <w:rFonts w:ascii="Arial" w:hAnsi="Arial" w:cs="Arial"/>
        </w:rPr>
        <w:t>Ngước mắt nhìn về phía Nguyên Sơ, anh thấy cô đang mải điều chỉnh một thiết bị hình khối cao chừng một mét. Nhìn qua thì giống như... Một chiếc máy giặt? Dưới chân cô còn có một quả cầu nhỏ đang lăn qua lăn lại, trông na ná con thú máy của Tát Khắc Lý.</w:t>
      </w:r>
    </w:p>
    <w:p w14:paraId="7BC3D39F">
      <w:pPr>
        <w:rPr>
          <w:rFonts w:ascii="Arial" w:hAnsi="Arial" w:cs="Arial"/>
        </w:rPr>
      </w:pPr>
      <w:r>
        <w:rPr>
          <w:rFonts w:ascii="Arial" w:hAnsi="Arial" w:cs="Arial"/>
        </w:rPr>
        <w:t>“Đây là quả cầu làm sạch, đã hoàn thành rồi. Còn máy giặt đang trong giai đoạn chạy thử, cần khoảng mười phút nữa.” Nguyên Sơ nói.</w:t>
      </w:r>
    </w:p>
    <w:p w14:paraId="5DD485C3">
      <w:pPr>
        <w:rPr>
          <w:rFonts w:ascii="Arial" w:hAnsi="Arial" w:cs="Arial"/>
        </w:rPr>
      </w:pPr>
      <w:r>
        <w:rPr>
          <w:rFonts w:ascii="Arial" w:hAnsi="Arial" w:cs="Arial"/>
        </w:rPr>
        <w:t>Phí Tu vừa làm xong nửa chiếc TV: “...”</w:t>
      </w:r>
    </w:p>
    <w:p w14:paraId="6ABBB733">
      <w:pPr>
        <w:rPr>
          <w:rFonts w:ascii="Arial" w:hAnsi="Arial" w:cs="Arial"/>
        </w:rPr>
      </w:pPr>
      <w:r>
        <w:rPr>
          <w:rFonts w:ascii="Arial" w:hAnsi="Arial" w:cs="Arial"/>
        </w:rPr>
        <w:t>Không phải bảo là cùng làm TV à? Sao em lại tự ý đi chế tạo quả cầu với máy giặt rồi?</w:t>
      </w:r>
    </w:p>
    <w:p w14:paraId="12F93EB5">
      <w:pPr>
        <w:rPr>
          <w:rFonts w:ascii="Arial" w:hAnsi="Arial" w:cs="Arial"/>
        </w:rPr>
      </w:pPr>
      <w:r>
        <w:rPr>
          <w:rFonts w:ascii="Arial" w:hAnsi="Arial" w:cs="Arial"/>
        </w:rPr>
        <w:t>Nguyên Sơ điều chỉnh xong phần lõi, lắp vỏ kim loại vào, vậy là một chiếc máy giặt cổ điển “phiên bản cũ” ra đời.</w:t>
      </w:r>
    </w:p>
    <w:p w14:paraId="6D62B654">
      <w:pPr>
        <w:rPr>
          <w:rFonts w:ascii="Arial" w:hAnsi="Arial" w:cs="Arial"/>
        </w:rPr>
      </w:pPr>
      <w:r>
        <w:rPr>
          <w:rFonts w:ascii="Arial" w:hAnsi="Arial" w:cs="Arial"/>
        </w:rPr>
        <w:t>“Chủ nhân, sau này anh không cần giặt tay nữa đâu.”</w:t>
      </w:r>
    </w:p>
    <w:p w14:paraId="61D3A38B">
      <w:pPr>
        <w:rPr>
          <w:rFonts w:ascii="Arial" w:hAnsi="Arial" w:cs="Arial"/>
        </w:rPr>
      </w:pPr>
      <w:r>
        <w:rPr>
          <w:rFonts w:ascii="Arial" w:hAnsi="Arial" w:cs="Arial"/>
        </w:rPr>
        <w:t>Phí Tu: “...” Anh cảm thấy bị con robot nhà mình đả kích đến mức không muốn mở miệng.</w:t>
      </w:r>
    </w:p>
    <w:p w14:paraId="6245D6DA">
      <w:pPr>
        <w:rPr>
          <w:rFonts w:ascii="Arial" w:hAnsi="Arial" w:cs="Arial"/>
        </w:rPr>
      </w:pPr>
      <w:r>
        <w:rPr>
          <w:rFonts w:ascii="Arial" w:hAnsi="Arial" w:cs="Arial"/>
        </w:rPr>
        <w:t>“Muộn rồi, chủ nhân nghỉ sớm đi.” Nói xong, Nguyên Sơ tự chạy đến góc gara, cắm dây, lặng lẽ sạc điện.</w:t>
      </w:r>
    </w:p>
    <w:p w14:paraId="5AB99F4E">
      <w:pPr>
        <w:rPr>
          <w:rFonts w:ascii="Arial" w:hAnsi="Arial" w:cs="Arial"/>
        </w:rPr>
      </w:pPr>
      <w:r>
        <w:rPr>
          <w:rFonts w:ascii="Arial" w:hAnsi="Arial" w:cs="Arial"/>
        </w:rPr>
        <w:t>Phí Tu nhìn thanh năng lượng của cô, chỉ còn 5%.</w:t>
      </w:r>
    </w:p>
    <w:p w14:paraId="5C2E5ED3">
      <w:pPr>
        <w:rPr>
          <w:rFonts w:ascii="Arial" w:hAnsi="Arial" w:cs="Arial"/>
        </w:rPr>
      </w:pPr>
      <w:r>
        <w:rPr>
          <w:rFonts w:ascii="Arial" w:hAnsi="Arial" w:cs="Arial"/>
        </w:rPr>
        <w:t>“Sơ Hào, anh đói quá.” Anh đột nhiên nói.</w:t>
      </w:r>
    </w:p>
    <w:p w14:paraId="12D53DCA">
      <w:pPr>
        <w:rPr>
          <w:rFonts w:ascii="Arial" w:hAnsi="Arial" w:cs="Arial"/>
        </w:rPr>
      </w:pPr>
      <w:r>
        <w:rPr>
          <w:rFonts w:ascii="Arial" w:hAnsi="Arial" w:cs="Arial"/>
        </w:rPr>
        <w:t>Đôi mắt điện tử vừa tắt lập tức sáng lên, Nguyên Sơ rút phích cắm: “Em đi làm bữa khuya cho anh ngay. Anh muốn ăn gì?”</w:t>
      </w:r>
    </w:p>
    <w:p w14:paraId="74879AAC">
      <w:pPr>
        <w:rPr>
          <w:rFonts w:ascii="Arial" w:hAnsi="Arial" w:cs="Arial"/>
        </w:rPr>
      </w:pPr>
      <w:r>
        <w:rPr>
          <w:rFonts w:ascii="Arial" w:hAnsi="Arial" w:cs="Arial"/>
        </w:rPr>
        <w:t>“Mì xương rồng.”</w:t>
      </w:r>
    </w:p>
    <w:p w14:paraId="084DF261">
      <w:pPr>
        <w:rPr>
          <w:rFonts w:ascii="Arial" w:hAnsi="Arial" w:cs="Arial"/>
        </w:rPr>
      </w:pPr>
      <w:r>
        <w:rPr>
          <w:rFonts w:ascii="Arial" w:hAnsi="Arial" w:cs="Arial"/>
        </w:rPr>
        <w:t>“Canh xương ít nhất phải hầm một tiếng, anh chắc chắn muốn ăn chứ?”</w:t>
      </w:r>
    </w:p>
    <w:p w14:paraId="43758BCD">
      <w:pPr>
        <w:rPr>
          <w:rFonts w:ascii="Arial" w:hAnsi="Arial" w:cs="Arial"/>
        </w:rPr>
      </w:pPr>
      <w:r>
        <w:rPr>
          <w:rFonts w:ascii="Arial" w:hAnsi="Arial" w:cs="Arial"/>
        </w:rPr>
        <w:t>“Ừ.”</w:t>
      </w:r>
    </w:p>
    <w:p w14:paraId="55FAA4A9">
      <w:pPr>
        <w:rPr>
          <w:rFonts w:ascii="Arial" w:hAnsi="Arial" w:cs="Arial"/>
        </w:rPr>
      </w:pPr>
      <w:r>
        <w:rPr>
          <w:rFonts w:ascii="Arial" w:hAnsi="Arial" w:cs="Arial"/>
        </w:rPr>
        <w:t>“Được rồi.” Nguyên Sơ quay người đi vào bếp, Phí Tu cũng thong thả theo sau.</w:t>
      </w:r>
    </w:p>
    <w:p w14:paraId="06BC794A">
      <w:pPr>
        <w:rPr>
          <w:rFonts w:ascii="Arial" w:hAnsi="Arial" w:cs="Arial"/>
        </w:rPr>
      </w:pPr>
      <w:r>
        <w:rPr>
          <w:rFonts w:ascii="Arial" w:hAnsi="Arial" w:cs="Arial"/>
        </w:rPr>
        <w:t>5% năng lượng, nếu phải hoạt động liên tục, chắc chưa tới một tiếng sẽ cạn kiệt. Phí Tu rõ ràng cố tình trêu chọc robot của mình.</w:t>
      </w:r>
    </w:p>
    <w:p w14:paraId="40A51583">
      <w:pPr>
        <w:rPr>
          <w:rFonts w:ascii="Arial" w:hAnsi="Arial" w:cs="Arial"/>
        </w:rPr>
      </w:pPr>
      <w:r>
        <w:rPr>
          <w:rFonts w:ascii="Arial" w:hAnsi="Arial" w:cs="Arial"/>
        </w:rPr>
        <w:t>Nhưng anh vẫn như mọi lần, đánh giá thấp trí tuệ của cô, đồng thời cũng hạ thấp IQ của chính mình.</w:t>
      </w:r>
    </w:p>
    <w:p w14:paraId="213CD350">
      <w:pPr>
        <w:rPr>
          <w:rFonts w:ascii="Arial" w:hAnsi="Arial" w:cs="Arial"/>
        </w:rPr>
      </w:pPr>
      <w:r>
        <w:rPr>
          <w:rFonts w:ascii="Arial" w:hAnsi="Arial" w:cs="Arial"/>
        </w:rPr>
        <w:t>Nguyên Sơ đặt nồi canh lên bếp, sau đó rút ra từ hông một đoạn dây mảnh, cắm vào ổ điện ở cửa bếp, vừa hầm canh vừa sạc. Đôi mắt điện tử nhấp nháy ánh sáng, cô bước vào trạng thái nửa tỉnh nửa ngủ.</w:t>
      </w:r>
    </w:p>
    <w:p w14:paraId="081E3D73">
      <w:pPr>
        <w:rPr>
          <w:rFonts w:ascii="Arial" w:hAnsi="Arial" w:cs="Arial"/>
        </w:rPr>
      </w:pPr>
      <w:r>
        <w:rPr>
          <w:rFonts w:ascii="Arial" w:hAnsi="Arial" w:cs="Arial"/>
        </w:rPr>
        <w:t>Phí Tu: “...”</w:t>
      </w:r>
    </w:p>
    <w:p w14:paraId="3CE55245">
      <w:pPr>
        <w:rPr>
          <w:rFonts w:ascii="Arial" w:hAnsi="Arial" w:cs="Arial"/>
        </w:rPr>
      </w:pPr>
    </w:p>
    <w:p w14:paraId="43D01AB4">
      <w:pPr>
        <w:rPr>
          <w:rFonts w:ascii="Arial" w:hAnsi="Arial" w:cs="Arial"/>
        </w:rPr>
      </w:pPr>
    </w:p>
    <w:p w14:paraId="466897A4">
      <w:pPr>
        <w:pStyle w:val="2"/>
      </w:pPr>
      <w:r>
        <w:rPr>
          <w:rFonts w:cs="Arial"/>
        </w:rPr>
        <w:t>Chương 155: Robot Đạo Sư</w:t>
      </w:r>
    </w:p>
    <w:p w14:paraId="54777036">
      <w:pPr>
        <w:rPr>
          <w:rFonts w:ascii="Arial" w:hAnsi="Arial" w:cs="Arial"/>
        </w:rPr>
      </w:pPr>
    </w:p>
    <w:p w14:paraId="1310E42D">
      <w:pPr>
        <w:rPr>
          <w:rFonts w:ascii="Arial" w:hAnsi="Arial" w:cs="Arial"/>
        </w:rPr>
      </w:pPr>
      <w:r>
        <w:rPr>
          <w:rFonts w:ascii="Arial" w:hAnsi="Arial" w:cs="Arial"/>
        </w:rPr>
        <w:t>Đúng rồi nhỉ, nấu canh đâu cần làm gì nhiều, mà sạc điện thì đâu nhất định phải ở trong gara.</w:t>
      </w:r>
    </w:p>
    <w:p w14:paraId="16BD2661">
      <w:pPr>
        <w:rPr>
          <w:rFonts w:ascii="Arial" w:hAnsi="Arial" w:cs="Arial"/>
        </w:rPr>
      </w:pPr>
      <w:r>
        <w:rPr>
          <w:rFonts w:ascii="Arial" w:hAnsi="Arial" w:cs="Arial"/>
        </w:rPr>
        <w:t>“Sơ Hào.” Anh lại gọi.</w:t>
      </w:r>
    </w:p>
    <w:p w14:paraId="2B06B6D3">
      <w:pPr>
        <w:rPr>
          <w:rFonts w:ascii="Arial" w:hAnsi="Arial" w:cs="Arial"/>
        </w:rPr>
      </w:pPr>
      <w:r>
        <w:rPr>
          <w:rFonts w:ascii="Arial" w:hAnsi="Arial" w:cs="Arial"/>
        </w:rPr>
        <w:t>Đôi mắt sáng lên, cô ngoảnh lại nhìn anh.</w:t>
      </w:r>
    </w:p>
    <w:p w14:paraId="4547680C">
      <w:pPr>
        <w:rPr>
          <w:rFonts w:ascii="Arial" w:hAnsi="Arial" w:cs="Arial"/>
        </w:rPr>
      </w:pPr>
      <w:r>
        <w:rPr>
          <w:rFonts w:ascii="Arial" w:hAnsi="Arial" w:cs="Arial"/>
        </w:rPr>
        <w:t>Phí Tu ngồi xuống, vẻ mặt nghiêm túc mà cố tình làm nũng: “Canh xương nhạt quá, anh muốn thêm thịt kho ngũ vị, rau xanh với trứng chim lửa nữa.”</w:t>
      </w:r>
    </w:p>
    <w:p w14:paraId="04F6B45B">
      <w:pPr>
        <w:rPr>
          <w:rFonts w:ascii="Arial" w:hAnsi="Arial" w:cs="Arial"/>
        </w:rPr>
      </w:pPr>
      <w:r>
        <w:rPr>
          <w:rFonts w:ascii="Arial" w:hAnsi="Arial" w:cs="Arial"/>
        </w:rPr>
        <w:t>Nguyên Sơ đáp bằng giọng bình tĩnh: “Bây giờ là 2 giờ 37 phút sáng, ăn nhiều dễ đầy bụng, khó tiêu, ảnh hưởng đến giấc ngủ.”</w:t>
      </w:r>
    </w:p>
    <w:p w14:paraId="356D4811">
      <w:pPr>
        <w:rPr>
          <w:rFonts w:ascii="Arial" w:hAnsi="Arial" w:cs="Arial"/>
        </w:rPr>
      </w:pPr>
      <w:r>
        <w:rPr>
          <w:rFonts w:ascii="Arial" w:hAnsi="Arial" w:cs="Arial"/>
        </w:rPr>
        <w:t>“Anh ăn xong đi tập thể dục, tập xong mới ngủ bù.”</w:t>
      </w:r>
    </w:p>
    <w:p w14:paraId="37D75AEF">
      <w:pPr>
        <w:rPr>
          <w:rFonts w:ascii="Arial" w:hAnsi="Arial" w:cs="Arial"/>
        </w:rPr>
      </w:pPr>
      <w:r>
        <w:rPr>
          <w:rFonts w:ascii="Arial" w:hAnsi="Arial" w:cs="Arial"/>
        </w:rPr>
        <w:t>Nguyên Sơ im lặng ba giây, rồi lại ngắt sạc, xoay người rời bếp, lướt thẳng về phía gara.</w:t>
      </w:r>
    </w:p>
    <w:p w14:paraId="50988B4D">
      <w:pPr>
        <w:rPr>
          <w:rFonts w:ascii="Arial" w:hAnsi="Arial" w:cs="Arial"/>
        </w:rPr>
      </w:pPr>
      <w:r>
        <w:rPr>
          <w:rFonts w:ascii="Arial" w:hAnsi="Arial" w:cs="Arial"/>
        </w:rPr>
        <w:t>Phí Tu thầm nghĩ: Giận rồi à? Bỏ việc giữa chừng luôn hả? Robot cũng biết giận sao?</w:t>
      </w:r>
    </w:p>
    <w:p w14:paraId="27BADB93">
      <w:pPr>
        <w:rPr>
          <w:rFonts w:ascii="Arial" w:hAnsi="Arial" w:cs="Arial"/>
        </w:rPr>
      </w:pPr>
      <w:r>
        <w:rPr>
          <w:rFonts w:ascii="Arial" w:hAnsi="Arial" w:cs="Arial"/>
        </w:rPr>
        <w:t>Anh còn đang nghĩ thì Nguyên Sơ lại từ gara trượt ra, đi thẳng vào bếp, lấy nguyên liệu trong tủ lạnh ra chuẩn bị.</w:t>
      </w:r>
    </w:p>
    <w:p w14:paraId="436426DE">
      <w:pPr>
        <w:rPr>
          <w:rFonts w:ascii="Arial" w:hAnsi="Arial" w:cs="Arial"/>
        </w:rPr>
      </w:pPr>
      <w:r>
        <w:rPr>
          <w:rFonts w:ascii="Arial" w:hAnsi="Arial" w:cs="Arial"/>
        </w:rPr>
        <w:t>Phí Tu vô thức nhìn theo, chợt thấy chỗ cô vừa sạc dường như có gắn thứ gì đó. Nhìn kỹ... Chẳng phải là một cục sạc dự phòng sao???</w:t>
      </w:r>
    </w:p>
    <w:p w14:paraId="336B44F2">
      <w:pPr>
        <w:rPr>
          <w:rFonts w:ascii="Arial" w:hAnsi="Arial" w:cs="Arial"/>
        </w:rPr>
      </w:pPr>
      <w:r>
        <w:rPr>
          <w:rFonts w:ascii="Arial" w:hAnsi="Arial" w:cs="Arial"/>
        </w:rPr>
        <w:t>Phí Tu: “...”</w:t>
      </w:r>
    </w:p>
    <w:p w14:paraId="3F83CF1A">
      <w:pPr>
        <w:rPr>
          <w:rFonts w:ascii="Arial" w:hAnsi="Arial" w:cs="Arial"/>
        </w:rPr>
      </w:pPr>
      <w:r>
        <w:rPr>
          <w:rFonts w:ascii="Arial" w:hAnsi="Arial" w:cs="Arial"/>
        </w:rPr>
        <w:t>Robot nhà anh đúng là biết ứng biến thật đấy!</w:t>
      </w:r>
    </w:p>
    <w:p w14:paraId="5AA8C743">
      <w:pPr>
        <w:rPr>
          <w:rFonts w:ascii="Arial" w:hAnsi="Arial" w:cs="Arial"/>
        </w:rPr>
      </w:pPr>
      <w:r>
        <w:rPr>
          <w:rFonts w:ascii="Arial" w:hAnsi="Arial" w:cs="Arial"/>
        </w:rPr>
        <w:t>Một tiếng rưỡi sau, trên bàn đã có một tô mì xương ống bốc khói nghi ngút, bên trên là thịt kho tàu vàng óng, trứng chim hỏa điểu chiên giòn, nước dùng trong veo lắc rắc hành xanh.</w:t>
      </w:r>
    </w:p>
    <w:p w14:paraId="054FE702">
      <w:pPr>
        <w:rPr>
          <w:rFonts w:ascii="Arial" w:hAnsi="Arial" w:cs="Arial"/>
        </w:rPr>
      </w:pPr>
      <w:r>
        <w:rPr>
          <w:rFonts w:ascii="Arial" w:hAnsi="Arial" w:cs="Arial"/>
        </w:rPr>
        <w:t>“Chủ nhân, mời dùng bữa.”</w:t>
      </w:r>
    </w:p>
    <w:p w14:paraId="79A50CEC">
      <w:pPr>
        <w:rPr>
          <w:rFonts w:ascii="Arial" w:hAnsi="Arial" w:cs="Arial"/>
        </w:rPr>
      </w:pPr>
      <w:r>
        <w:rPr>
          <w:rFonts w:ascii="Arial" w:hAnsi="Arial" w:cs="Arial"/>
        </w:rPr>
        <w:t>Phí Tu vốn chẳng thấy đói, nhưng vừa nhìn thấy tô mì thì bụng liền sôi sùng sục. Anh cầm đũa, cúi đầu ăn lấy ăn để.</w:t>
      </w:r>
    </w:p>
    <w:p w14:paraId="420414E1">
      <w:pPr>
        <w:rPr>
          <w:rFonts w:ascii="Arial" w:hAnsi="Arial" w:cs="Arial"/>
        </w:rPr>
      </w:pPr>
      <w:r>
        <w:rPr>
          <w:rFonts w:ascii="Arial" w:hAnsi="Arial" w:cs="Arial"/>
        </w:rPr>
        <w:t>Nguyên Sơ đứng yên một bên, hai con mắt điện tử màu xanh nhấp nháy, nhìn anh chẳng khác nào đang ngắm một con cún cưng được nuôi trong nhà.</w:t>
      </w:r>
    </w:p>
    <w:p w14:paraId="64CD9FD9">
      <w:pPr>
        <w:rPr>
          <w:rFonts w:ascii="Arial" w:hAnsi="Arial" w:cs="Arial"/>
        </w:rPr>
      </w:pPr>
      <w:r>
        <w:rPr>
          <w:rFonts w:ascii="Arial" w:hAnsi="Arial" w:cs="Arial"/>
        </w:rPr>
        <w:t>Phí Tu tự cho mình là chủ, mà nào biết người bị “nuôi dưỡng” thật ra là anh.</w:t>
      </w:r>
    </w:p>
    <w:p w14:paraId="11966BFF">
      <w:pPr>
        <w:rPr>
          <w:rFonts w:ascii="Arial" w:hAnsi="Arial" w:cs="Arial"/>
        </w:rPr>
      </w:pPr>
      <w:r>
        <w:rPr>
          <w:rFonts w:ascii="Arial" w:hAnsi="Arial" w:cs="Arial"/>
        </w:rPr>
        <w:t>Trời bắt đầu hửng sáng, Phí Tu ăn uống no nê, đứng dậy vươn vai vài cái. Những khối cơ săn chắc hiện rõ dưới làn da, tràn đầy sức mạnh.</w:t>
      </w:r>
    </w:p>
    <w:p w14:paraId="40C62962">
      <w:pPr>
        <w:rPr>
          <w:rFonts w:ascii="Arial" w:hAnsi="Arial" w:cs="Arial"/>
        </w:rPr>
      </w:pPr>
      <w:r>
        <w:rPr>
          <w:rFonts w:ascii="Arial" w:hAnsi="Arial" w:cs="Arial"/>
        </w:rPr>
        <w:t>“Anh ra ngoài chạy một vòng.” Phí Tu nói xong liền sải bước rời khỏi nhà.</w:t>
      </w:r>
    </w:p>
    <w:p w14:paraId="60D81FFE">
      <w:pPr>
        <w:rPr>
          <w:rFonts w:ascii="Arial" w:hAnsi="Arial" w:cs="Arial"/>
        </w:rPr>
      </w:pPr>
      <w:r>
        <w:rPr>
          <w:rFonts w:ascii="Arial" w:hAnsi="Arial" w:cs="Arial"/>
        </w:rPr>
        <w:t>Nguyên Sơ dọn dẹp bàn ăn sạch sẽ rồi trở lại gara, tháo bộ sạc tạm thời đang dùng, cắm lại nguồn điện chính, tắt cặp mắt điện tử.</w:t>
      </w:r>
    </w:p>
    <w:p w14:paraId="168EE675">
      <w:pPr>
        <w:rPr>
          <w:rFonts w:ascii="Arial" w:hAnsi="Arial" w:cs="Arial"/>
        </w:rPr>
      </w:pPr>
      <w:r>
        <w:rPr>
          <w:rFonts w:ascii="Arial" w:hAnsi="Arial" w:cs="Arial"/>
        </w:rPr>
        <w:t>Cuối cùng cũng có thể yên tĩnh nạp năng lượng một chút.</w:t>
      </w:r>
    </w:p>
    <w:p w14:paraId="1FBA6660">
      <w:pPr>
        <w:rPr>
          <w:rFonts w:ascii="Arial" w:hAnsi="Arial" w:cs="Arial"/>
        </w:rPr>
      </w:pPr>
      <w:r>
        <w:rPr>
          <w:rFonts w:ascii="Arial" w:hAnsi="Arial" w:cs="Arial"/>
        </w:rPr>
        <w:t>Nguyên Sơ cần ít nhất mười tiếng để nạp đầy pin, nhưng vì phải chăm sóc Phí Tu, ban ngày cô thường chỉ nạp đến ba bốn chục phần trăm là ngừng lại.</w:t>
      </w:r>
    </w:p>
    <w:p w14:paraId="70075A74">
      <w:pPr>
        <w:rPr>
          <w:rFonts w:ascii="Arial" w:hAnsi="Arial" w:cs="Arial"/>
        </w:rPr>
      </w:pPr>
      <w:r>
        <w:rPr>
          <w:rFonts w:ascii="Arial" w:hAnsi="Arial" w:cs="Arial"/>
        </w:rPr>
        <w:t>Phí Tu chạy bộ về, theo thói quen ghé qua gara nhìn qua một chút, rồi lên lầu tắm rửa, ngã xuống giường và ngủ say như chết.</w:t>
      </w:r>
    </w:p>
    <w:p w14:paraId="02E4FBAD">
      <w:pPr>
        <w:rPr>
          <w:rFonts w:ascii="Arial" w:hAnsi="Arial" w:cs="Arial"/>
        </w:rPr>
      </w:pPr>
      <w:r>
        <w:rPr>
          <w:rFonts w:ascii="Arial" w:hAnsi="Arial" w:cs="Arial"/>
        </w:rPr>
        <w:t>Bên kia, Tát Khắc Lý trở về thủ đô, khoa trương kể lại chuyện gặp Phí Tu với đám anh em.</w:t>
      </w:r>
    </w:p>
    <w:p w14:paraId="6A8B7EFC">
      <w:pPr>
        <w:rPr>
          <w:rFonts w:ascii="Arial" w:hAnsi="Arial" w:cs="Arial"/>
        </w:rPr>
      </w:pPr>
      <w:r>
        <w:rPr>
          <w:rFonts w:ascii="Arial" w:hAnsi="Arial" w:cs="Arial"/>
        </w:rPr>
        <w:t>“Quá thảm luôn! Nơi anh ta ở vừa hẻo lánh vừa nghèo, trong nhà chẳng có nổi một món đồ điện tử ra hồn.” Tát Khắc Lý cảm thán: “Một trang viên rộng mấy trăm mét vuông, trống trơn trọi lạc, không bảo vệ, không camera, không cây xanh, nhìn cứ như mộ phần. Bên cạnh chỉ có một con robot bị hỏng một nửa, chẳng có ai để nói chuyện. Tôi dám khẳng định, nếu anh ta cứ sống vậy mãi, sớm muộn gì cũng phát bệnh vì cô độc.”</w:t>
      </w:r>
    </w:p>
    <w:p w14:paraId="490B2EA1">
      <w:pPr>
        <w:rPr>
          <w:rFonts w:ascii="Arial" w:hAnsi="Arial" w:cs="Arial"/>
        </w:rPr>
      </w:pPr>
      <w:r>
        <w:rPr>
          <w:rFonts w:ascii="Arial" w:hAnsi="Arial" w:cs="Arial"/>
        </w:rPr>
        <w:t>“Không thể nào?” Một gã đàn ông với cánh tay máy tròn mắt kinh ngạc.</w:t>
      </w:r>
    </w:p>
    <w:p w14:paraId="5AC52A78">
      <w:pPr>
        <w:rPr>
          <w:rFonts w:ascii="Arial" w:hAnsi="Arial" w:cs="Arial"/>
        </w:rPr>
      </w:pPr>
      <w:r>
        <w:rPr>
          <w:rFonts w:ascii="Arial" w:hAnsi="Arial" w:cs="Arial"/>
        </w:rPr>
        <w:t>“Sao lại không? Tôi còn chụp hình đây, tự xem đi.” Tát Khắc Lý ra lệnh cho thú cưng cơ giới mở hình ảnh. Hình ảnh trang viên của Phí Tu, khung cảnh xung quanh, nội thất trong nhà, và cả con robot bị hỏng nửa người… lần lượt hiện trước mắt mọi người.</w:t>
      </w:r>
    </w:p>
    <w:p w14:paraId="26CEFB5B">
      <w:pPr>
        <w:rPr>
          <w:rFonts w:ascii="Arial" w:hAnsi="Arial" w:cs="Arial"/>
        </w:rPr>
      </w:pPr>
      <w:r>
        <w:rPr>
          <w:rFonts w:ascii="Arial" w:hAnsi="Arial" w:cs="Arial"/>
        </w:rPr>
        <w:t>“Trời ạ, Đại tá Phí Tu giờ sống thảm vậy sao?”</w:t>
      </w:r>
    </w:p>
    <w:p w14:paraId="5F6588F1">
      <w:pPr>
        <w:rPr>
          <w:rFonts w:ascii="Arial" w:hAnsi="Arial" w:cs="Arial"/>
        </w:rPr>
      </w:pPr>
      <w:r>
        <w:rPr>
          <w:rFonts w:ascii="Arial" w:hAnsi="Arial" w:cs="Arial"/>
        </w:rPr>
        <w:t>“Những món đồ nội thất này chắc phải mấy chục năm rồi còn gì, sao không mua mới?”</w:t>
      </w:r>
    </w:p>
    <w:p w14:paraId="1923D764">
      <w:pPr>
        <w:rPr>
          <w:rFonts w:ascii="Arial" w:hAnsi="Arial" w:cs="Arial"/>
        </w:rPr>
      </w:pPr>
      <w:r>
        <w:rPr>
          <w:rFonts w:ascii="Arial" w:hAnsi="Arial" w:cs="Arial"/>
        </w:rPr>
        <w:t>“Con robot kia là của chủ cũ sao? Cái màu đó nhìn đau mắt thật sự, mà lớp sơn bong tróc hết rồi.”</w:t>
      </w:r>
    </w:p>
    <w:p w14:paraId="4F4561D2">
      <w:pPr>
        <w:rPr>
          <w:rFonts w:ascii="Arial" w:hAnsi="Arial" w:cs="Arial"/>
        </w:rPr>
      </w:pPr>
      <w:r>
        <w:rPr>
          <w:rFonts w:ascii="Arial" w:hAnsi="Arial" w:cs="Arial"/>
        </w:rPr>
        <w:t>“Tát Khắc Lý, sao cậu không khuyên anh ta quay về?”</w:t>
      </w:r>
    </w:p>
    <w:p w14:paraId="3FED09DE">
      <w:pPr>
        <w:rPr>
          <w:rFonts w:ascii="Arial" w:hAnsi="Arial" w:cs="Arial"/>
        </w:rPr>
      </w:pPr>
      <w:r>
        <w:rPr>
          <w:rFonts w:ascii="Arial" w:hAnsi="Arial" w:cs="Arial"/>
        </w:rPr>
        <w:t>“Tôi khuyên rồi chứ, nhưng anh ta không nghe.” Tát Khắc Lý bất lực nhún vai.</w:t>
      </w:r>
    </w:p>
    <w:p w14:paraId="7217FA5F">
      <w:pPr>
        <w:rPr>
          <w:rFonts w:ascii="Arial" w:hAnsi="Arial" w:cs="Arial"/>
        </w:rPr>
      </w:pPr>
      <w:r>
        <w:rPr>
          <w:rFonts w:ascii="Arial" w:hAnsi="Arial" w:cs="Arial"/>
        </w:rPr>
        <w:t>“Đại tá đó vốn có tương lai sáng lạn, lần này bị thương phải giải ngũ, chắc chắn chịu cú sốc lớn lắm.” Một người đàn ông trung niên đeo kính thở dài: “Tiền tiết kiệm hẳn là dư dả, đãi ngộ sau khi xuất ngũ cũng ổn, nhưng anh ta hoàn toàn chẳng biết tận hưởng cuộc sống. Không được, chúng ta nên giúp anh ta một tay.”</w:t>
      </w:r>
    </w:p>
    <w:p w14:paraId="73B0CD67">
      <w:pPr>
        <w:rPr>
          <w:rFonts w:ascii="Arial" w:hAnsi="Arial" w:cs="Arial"/>
        </w:rPr>
      </w:pPr>
    </w:p>
    <w:p w14:paraId="4565DCAA">
      <w:pPr>
        <w:rPr>
          <w:rFonts w:ascii="Arial" w:hAnsi="Arial" w:cs="Arial"/>
        </w:rPr>
      </w:pPr>
    </w:p>
    <w:p w14:paraId="5E8724E0">
      <w:pPr>
        <w:pStyle w:val="2"/>
      </w:pPr>
      <w:r>
        <w:rPr>
          <w:rFonts w:cs="Arial"/>
        </w:rPr>
        <w:t>Chương 156: Robot Đạo Sư</w:t>
      </w:r>
    </w:p>
    <w:p w14:paraId="3C1B4CC7">
      <w:pPr>
        <w:rPr>
          <w:rFonts w:ascii="Arial" w:hAnsi="Arial" w:cs="Arial"/>
        </w:rPr>
      </w:pPr>
    </w:p>
    <w:p w14:paraId="6E45F75B">
      <w:pPr>
        <w:rPr>
          <w:rFonts w:ascii="Arial" w:hAnsi="Arial" w:cs="Arial"/>
        </w:rPr>
      </w:pPr>
      <w:r>
        <w:rPr>
          <w:rFonts w:ascii="Arial" w:hAnsi="Arial" w:cs="Arial"/>
        </w:rPr>
        <w:t>“Cáp Bột, ông có ý kiến gì không?” Tát Khắc Lý hỏi.</w:t>
      </w:r>
    </w:p>
    <w:p w14:paraId="05C96A97">
      <w:pPr>
        <w:rPr>
          <w:rFonts w:ascii="Arial" w:hAnsi="Arial" w:cs="Arial"/>
        </w:rPr>
      </w:pPr>
      <w:r>
        <w:rPr>
          <w:rFonts w:ascii="Arial" w:hAnsi="Arial" w:cs="Arial"/>
        </w:rPr>
        <w:t>“Hay là mỗi người góp chút tiền, mua tặng anh ta vài món đồ điện tử đi?”</w:t>
      </w:r>
    </w:p>
    <w:p w14:paraId="71FB5A36">
      <w:pPr>
        <w:rPr>
          <w:rFonts w:ascii="Arial" w:hAnsi="Arial" w:cs="Arial"/>
        </w:rPr>
      </w:pPr>
      <w:r>
        <w:rPr>
          <w:rFonts w:ascii="Arial" w:hAnsi="Arial" w:cs="Arial"/>
        </w:rPr>
        <w:t>Đồ điện tử không đắt lắm, nhưng có thể giúp cải thiện sinh hoạt. Đề nghị của Cáp Bột được mọi người đồng lòng tán thành ngay.</w:t>
      </w:r>
    </w:p>
    <w:p w14:paraId="0BABD6F3">
      <w:pPr>
        <w:rPr>
          <w:rFonts w:ascii="Arial" w:hAnsi="Arial" w:cs="Arial"/>
        </w:rPr>
      </w:pPr>
      <w:r>
        <w:rPr>
          <w:rFonts w:ascii="Arial" w:hAnsi="Arial" w:cs="Arial"/>
        </w:rPr>
        <w:t>Ba ngày sau, Phí Tu nhìn đống sáu bảy thùng hàng lớn nhỏ chất đầy sân, được gửi đến từ thủ đô, mà chỉ biết đứng đó câm nín.</w:t>
      </w:r>
    </w:p>
    <w:p w14:paraId="08ABDB73">
      <w:pPr>
        <w:rPr>
          <w:rFonts w:ascii="Arial" w:hAnsi="Arial" w:cs="Arial"/>
        </w:rPr>
      </w:pPr>
      <w:r>
        <w:rPr>
          <w:rFonts w:ascii="Arial" w:hAnsi="Arial" w:cs="Arial"/>
        </w:rPr>
        <w:t>Anh và robot nhà mình vừa vất vả sắm đủ đồ điện trong nhà, đám Tát Khắc Lý lại gửi thêm một bộ nữa.</w:t>
      </w:r>
    </w:p>
    <w:p w14:paraId="66B78F5F">
      <w:pPr>
        <w:rPr>
          <w:rFonts w:ascii="Arial" w:hAnsi="Arial" w:cs="Arial"/>
        </w:rPr>
      </w:pPr>
      <w:r>
        <w:rPr>
          <w:rFonts w:ascii="Arial" w:hAnsi="Arial" w:cs="Arial"/>
        </w:rPr>
        <w:t>“Bất ngờ không? Ngạc nhiên không? Đừng cảm động quá, đây là việc anh em nên làm thôi.” Tin nhắn thoại của Tát Khắc Lý vang lên ngẫu nhiên.</w:t>
      </w:r>
    </w:p>
    <w:p w14:paraId="292BD46A">
      <w:pPr>
        <w:rPr>
          <w:rFonts w:ascii="Arial" w:hAnsi="Arial" w:cs="Arial"/>
        </w:rPr>
      </w:pPr>
      <w:r>
        <w:rPr>
          <w:rFonts w:ascii="Arial" w:hAnsi="Arial" w:cs="Arial"/>
        </w:rPr>
        <w:t>Phí Tu: Nói thật nhé, anh chẳng thấy cảm động tí nào!</w:t>
      </w:r>
    </w:p>
    <w:p w14:paraId="074AFB76">
      <w:pPr>
        <w:rPr>
          <w:rFonts w:ascii="Arial" w:hAnsi="Arial" w:cs="Arial"/>
        </w:rPr>
      </w:pPr>
      <w:r>
        <w:rPr>
          <w:rFonts w:ascii="Arial" w:hAnsi="Arial" w:cs="Arial"/>
        </w:rPr>
        <w:t>“Những thứ này xử lý sao đây?” Nguyên Sơ hỏi.</w:t>
      </w:r>
    </w:p>
    <w:p w14:paraId="2ACE320F">
      <w:pPr>
        <w:rPr>
          <w:rFonts w:ascii="Arial" w:hAnsi="Arial" w:cs="Arial"/>
        </w:rPr>
      </w:pPr>
      <w:r>
        <w:rPr>
          <w:rFonts w:ascii="Arial" w:hAnsi="Arial" w:cs="Arial"/>
        </w:rPr>
        <w:t>“Cứ mang vô trong đi, nhà rộng mà, thêm một bộ cũng chẳng chiếm bao nhiêu chỗ.”</w:t>
      </w:r>
    </w:p>
    <w:p w14:paraId="07EE0E43">
      <w:pPr>
        <w:rPr>
          <w:rFonts w:ascii="Arial" w:hAnsi="Arial" w:cs="Arial"/>
        </w:rPr>
      </w:pPr>
      <w:r>
        <w:rPr>
          <w:rFonts w:ascii="Arial" w:hAnsi="Arial" w:cs="Arial"/>
        </w:rPr>
        <w:t>“Rõ.” Nguyên Sơ nhanh nhẹn bóc thùng, dùng cánh tay máy nhấc món đồ điện cao hơn cả người cô, bình tĩnh khuân vào trong nhà.</w:t>
      </w:r>
    </w:p>
    <w:p w14:paraId="6BC94BDC">
      <w:pPr>
        <w:rPr>
          <w:rFonts w:ascii="Arial" w:hAnsi="Arial" w:cs="Arial"/>
        </w:rPr>
      </w:pPr>
      <w:r>
        <w:rPr>
          <w:rFonts w:ascii="Arial" w:hAnsi="Arial" w:cs="Arial"/>
        </w:rPr>
        <w:t>“Cần anh giúp không?” Phí Tu đứng tựa khung cửa, hỏi cho có lệ.</w:t>
      </w:r>
    </w:p>
    <w:p w14:paraId="14C7FA80">
      <w:pPr>
        <w:rPr>
          <w:rFonts w:ascii="Arial" w:hAnsi="Arial" w:cs="Arial"/>
        </w:rPr>
      </w:pPr>
      <w:r>
        <w:rPr>
          <w:rFonts w:ascii="Arial" w:hAnsi="Arial" w:cs="Arial"/>
        </w:rPr>
        <w:t>Vừa bóc thùng thứ hai, Nguyên Sơ vừa đáp: “Cánh tay máy của em chắc chỉ chịu được ba ngày nữa rồi sẽ hỏng. Mong chủ nhân đặt mua vật liệu và linh kiện tốt hơn, để thay cho em đôi tay mới chắc chắn hơn.”</w:t>
      </w:r>
    </w:p>
    <w:p w14:paraId="72985E9E">
      <w:pPr>
        <w:rPr>
          <w:rFonts w:ascii="Arial" w:hAnsi="Arial" w:cs="Arial"/>
        </w:rPr>
      </w:pPr>
      <w:r>
        <w:rPr>
          <w:rFonts w:ascii="Arial" w:hAnsi="Arial" w:cs="Arial"/>
        </w:rPr>
        <w:t>Hai cánh tay máy hiện tại là do Phí Tu một tay nghiệp dư tự chế bằng vật liệu rẻ tiền. Chúng có thể dùng đến bây giờ đều nhờ cô tự bảo dưỡng kỹ.</w:t>
      </w:r>
    </w:p>
    <w:p w14:paraId="698429EC">
      <w:pPr>
        <w:rPr>
          <w:rFonts w:ascii="Arial" w:hAnsi="Arial" w:cs="Arial"/>
        </w:rPr>
      </w:pPr>
      <w:r>
        <w:rPr>
          <w:rFonts w:ascii="Arial" w:hAnsi="Arial" w:cs="Arial"/>
        </w:rPr>
        <w:t>“Anh đặt hàng rồi, hai ngày nữa là giao tới.” Robot của anh hiện mới sửa được khoảng nửa, nhiều vật liệu và linh kiện vẫn phải đặt riêng.</w:t>
      </w:r>
    </w:p>
    <w:p w14:paraId="40B8F3F2">
      <w:pPr>
        <w:rPr>
          <w:rFonts w:ascii="Arial" w:hAnsi="Arial" w:cs="Arial"/>
        </w:rPr>
      </w:pPr>
      <w:r>
        <w:rPr>
          <w:rFonts w:ascii="Arial" w:hAnsi="Arial" w:cs="Arial"/>
        </w:rPr>
        <w:t>“Cảm ơn chủ nhân.” Nguyên Sơ mang hết đống đồ điện vào nhà, xếp cạnh mấy món mà hai người đã tự tay chế tạo.</w:t>
      </w:r>
    </w:p>
    <w:p w14:paraId="5D6295CE">
      <w:pPr>
        <w:rPr>
          <w:rFonts w:ascii="Arial" w:hAnsi="Arial" w:cs="Arial"/>
        </w:rPr>
      </w:pPr>
      <w:r>
        <w:rPr>
          <w:rFonts w:ascii="Arial" w:hAnsi="Arial" w:cs="Arial"/>
        </w:rPr>
        <w:t>So về hình dáng và kiểu dáng, bộ mới toát lên vẻ sang trọng, lạnh lùng, đậm chất công nghệ cao. Còn bộ cũ lại già nua, thô kệch, toát ra khí chất từng trải. Hai kiểu trái ngược đặt cạnh nhau, trông vừa lạc lõng vừa chướng mắt.</w:t>
      </w:r>
    </w:p>
    <w:p w14:paraId="5762BFF3">
      <w:pPr>
        <w:rPr>
          <w:rFonts w:ascii="Arial" w:hAnsi="Arial" w:cs="Arial"/>
        </w:rPr>
      </w:pPr>
      <w:r>
        <w:rPr>
          <w:rFonts w:ascii="Arial" w:hAnsi="Arial" w:cs="Arial"/>
        </w:rPr>
        <w:t>Nguyên Sơ nghiêm túc nói: “Chủ nhân, Sơ Hào thành thật kiến nghị, trong nhà chỉ cần một bộ đồ điện là đủ.”</w:t>
      </w:r>
    </w:p>
    <w:p w14:paraId="3E060B6B">
      <w:pPr>
        <w:rPr>
          <w:rFonts w:ascii="Arial" w:hAnsi="Arial" w:cs="Arial"/>
        </w:rPr>
      </w:pPr>
      <w:r>
        <w:rPr>
          <w:rFonts w:ascii="Arial" w:hAnsi="Arial" w:cs="Arial"/>
        </w:rPr>
        <w:t xml:space="preserve">Phí Tu thở dài: “Anh khó chọn quá.” </w:t>
      </w:r>
    </w:p>
    <w:p w14:paraId="1A80A626">
      <w:pPr>
        <w:rPr>
          <w:rFonts w:ascii="Arial" w:hAnsi="Arial" w:cs="Arial"/>
        </w:rPr>
      </w:pPr>
      <w:r>
        <w:rPr>
          <w:rFonts w:ascii="Arial" w:hAnsi="Arial" w:cs="Arial"/>
        </w:rPr>
        <w:t>Một bộ là do chính tay anh làm, ý nghĩa đặc biệt. Bộ còn lại là tấm lòng của anh em, bỏ thì tiếc.</w:t>
      </w:r>
    </w:p>
    <w:p w14:paraId="2BE361D8">
      <w:pPr>
        <w:rPr>
          <w:rFonts w:ascii="Arial" w:hAnsi="Arial" w:cs="Arial"/>
        </w:rPr>
      </w:pPr>
      <w:r>
        <w:rPr>
          <w:rFonts w:ascii="Arial" w:hAnsi="Arial" w:cs="Arial"/>
        </w:rPr>
        <w:t>“Trên đường hẹp gặp nhau…” Giọng điện tử của Nguyên Sơ khẽ vang lên: “người mạnh sẽ thắng.”</w:t>
      </w:r>
    </w:p>
    <w:p w14:paraId="74281E47">
      <w:pPr>
        <w:rPr>
          <w:rFonts w:ascii="Arial" w:hAnsi="Arial" w:cs="Arial"/>
        </w:rPr>
      </w:pPr>
      <w:r>
        <w:rPr>
          <w:rFonts w:ascii="Arial" w:hAnsi="Arial" w:cs="Arial"/>
        </w:rPr>
        <w:t>Ngoại hình và mẫu mã không quan trọng, quan trọng là chức năng và chất lượng!</w:t>
      </w:r>
    </w:p>
    <w:p w14:paraId="71EE57FB">
      <w:pPr>
        <w:rPr>
          <w:rFonts w:ascii="Arial" w:hAnsi="Arial" w:cs="Arial"/>
        </w:rPr>
      </w:pPr>
      <w:r>
        <w:rPr>
          <w:rFonts w:ascii="Arial" w:hAnsi="Arial" w:cs="Arial"/>
        </w:rPr>
        <w:t>Đừng nhìn vào dáng vẻ cũ kỹ của Nguyên Sơ, thật ra trình độ kỹ thuật của cô thuộc hàng đỉnh cao.</w:t>
      </w:r>
    </w:p>
    <w:p w14:paraId="787ACD7F">
      <w:pPr>
        <w:rPr>
          <w:rFonts w:ascii="Arial" w:hAnsi="Arial" w:cs="Arial"/>
        </w:rPr>
      </w:pPr>
      <w:r>
        <w:rPr>
          <w:rFonts w:ascii="Arial" w:hAnsi="Arial" w:cs="Arial"/>
        </w:rPr>
        <w:t>Nhưng Phí Tu thì hoàn toàn không biết, anh chỉ nghĩ robot nhà mình quá tự tin vào công nghệ “lạc hậu”. Để khỏi làm cô mất hứng, anh nhẹ giọng nói: “Giữ lại mỗi loại một nửa đi.”</w:t>
      </w:r>
    </w:p>
    <w:p w14:paraId="3EA6873C">
      <w:pPr>
        <w:rPr>
          <w:rFonts w:ascii="Arial" w:hAnsi="Arial" w:cs="Arial"/>
        </w:rPr>
      </w:pPr>
      <w:r>
        <w:rPr>
          <w:rFonts w:ascii="Arial" w:hAnsi="Arial" w:cs="Arial"/>
        </w:rPr>
        <w:t>“Không, có cạnh tranh mới có tiến bộ.” Nguyên Sơ kiên định đáp.</w:t>
      </w:r>
    </w:p>
    <w:p w14:paraId="08231BF9">
      <w:pPr>
        <w:rPr>
          <w:rFonts w:ascii="Arial" w:hAnsi="Arial" w:cs="Arial"/>
        </w:rPr>
      </w:pPr>
      <w:r>
        <w:rPr>
          <w:rFonts w:ascii="Arial" w:hAnsi="Arial" w:cs="Arial"/>
        </w:rPr>
        <w:t>Phí Tu: “...”</w:t>
      </w:r>
    </w:p>
    <w:p w14:paraId="06225188">
      <w:pPr>
        <w:rPr>
          <w:rFonts w:ascii="Arial" w:hAnsi="Arial" w:cs="Arial"/>
        </w:rPr>
      </w:pPr>
      <w:r>
        <w:rPr>
          <w:rFonts w:ascii="Arial" w:hAnsi="Arial" w:cs="Arial"/>
        </w:rPr>
        <w:t>Là robot mà cũng tự ý quyết định thế này có ổn không đây?</w:t>
      </w:r>
    </w:p>
    <w:p w14:paraId="2FA68EC9">
      <w:pPr>
        <w:rPr>
          <w:rFonts w:ascii="Arial" w:hAnsi="Arial" w:cs="Arial"/>
        </w:rPr>
      </w:pPr>
      <w:r>
        <w:rPr>
          <w:rFonts w:ascii="Arial" w:hAnsi="Arial" w:cs="Arial"/>
        </w:rPr>
        <w:t>Anh có nên giữ chút thể diện cho robot nhà mình không nhỉ?</w:t>
      </w:r>
    </w:p>
    <w:p w14:paraId="7525D425">
      <w:pPr>
        <w:rPr>
          <w:rFonts w:ascii="Arial" w:hAnsi="Arial" w:cs="Arial"/>
        </w:rPr>
      </w:pPr>
      <w:r>
        <w:rPr>
          <w:rFonts w:ascii="Arial" w:hAnsi="Arial" w:cs="Arial"/>
        </w:rPr>
        <w:t>Thôi vậy, nếu cô đã có chủ kiến riêng, thì cứ thử xem sao. Nhưng thua rồi thì đừng có đứng hình nha.</w:t>
      </w:r>
    </w:p>
    <w:p w14:paraId="6D2B403C">
      <w:pPr>
        <w:rPr>
          <w:rFonts w:ascii="Arial" w:hAnsi="Arial" w:cs="Arial"/>
        </w:rPr>
      </w:pPr>
      <w:r>
        <w:rPr>
          <w:rFonts w:ascii="Arial" w:hAnsi="Arial" w:cs="Arial"/>
        </w:rPr>
        <w:t>Nguyên Sơ và Phí Tu cùng nhau lắp ráp tổng cộng sáu sản phẩm. Khi đem so với sản phẩm do Tát Khắc Lý và mấy người khác mang đến, họ thắng bốn, thua hai. Hai món thua đều là do Phí Tu tự tay làm.</w:t>
      </w:r>
    </w:p>
    <w:p w14:paraId="08F05A7F">
      <w:pPr>
        <w:rPr>
          <w:rFonts w:ascii="Arial" w:hAnsi="Arial" w:cs="Arial"/>
        </w:rPr>
      </w:pPr>
      <w:r>
        <w:rPr>
          <w:rFonts w:ascii="Arial" w:hAnsi="Arial" w:cs="Arial"/>
        </w:rPr>
        <w:t>Rõ ràng là mẫu máy cách đây hơn chục năm, vậy mà về hiệu năng lại hoàn toàn vượt trội so với những dòng sản phẩm hiện nay.</w:t>
      </w:r>
    </w:p>
    <w:p w14:paraId="24F52FF7">
      <w:pPr>
        <w:rPr>
          <w:rFonts w:ascii="Arial" w:hAnsi="Arial" w:cs="Arial"/>
        </w:rPr>
      </w:pPr>
      <w:r>
        <w:rPr>
          <w:rFonts w:ascii="Arial" w:hAnsi="Arial" w:cs="Arial"/>
        </w:rPr>
        <w:t>Các quả cầu dọn dẹp do Nguyên Sơ chế tạo thậm chí còn thông minh chẳng kém gì con Tiểu Kê của Tát Khắc Lý, không chỉ có thể dọn rác, mà còn biết nói chuyện đơn giản với chủ nhân. Các sản phẩm khác cũng chẳng kém cạnh. Ngoại trừ phần vẻ ngoài, về mọi mặt khác đều nghiền áp đối thủ.</w:t>
      </w:r>
    </w:p>
    <w:p w14:paraId="2A71DEA6">
      <w:pPr>
        <w:rPr>
          <w:rFonts w:ascii="Arial" w:hAnsi="Arial" w:cs="Arial"/>
        </w:rPr>
      </w:pPr>
      <w:r>
        <w:rPr>
          <w:rFonts w:ascii="Arial" w:hAnsi="Arial" w:cs="Arial"/>
        </w:rPr>
        <w:t>Kết quả cuối cùng, toàn bộ sản phẩm do Nguyên Sơ làm đều được giữ lại, còn mấy món của Phí Tu thì bị loại hết. Điều đó khiến người vốn kiêu ngạo như anh cảm thấy vô cùng xấu hổ, lập lời thề phải rửa nhục cho bằng được.</w:t>
      </w:r>
    </w:p>
    <w:p w14:paraId="2778FD38">
      <w:pPr>
        <w:rPr>
          <w:rFonts w:ascii="Arial" w:hAnsi="Arial" w:cs="Arial"/>
        </w:rPr>
      </w:pPr>
    </w:p>
    <w:p w14:paraId="47E2674D">
      <w:pPr>
        <w:rPr>
          <w:rFonts w:ascii="Arial" w:hAnsi="Arial" w:cs="Arial"/>
        </w:rPr>
      </w:pPr>
    </w:p>
    <w:p w14:paraId="6EB89124">
      <w:pPr>
        <w:pStyle w:val="2"/>
      </w:pPr>
      <w:r>
        <w:rPr>
          <w:rFonts w:cs="Arial"/>
        </w:rPr>
        <w:t>Chương 157: Robot Đạo Sư</w:t>
      </w:r>
    </w:p>
    <w:p w14:paraId="5A3906E0">
      <w:pPr>
        <w:rPr>
          <w:rFonts w:ascii="Arial" w:hAnsi="Arial" w:cs="Arial"/>
        </w:rPr>
      </w:pPr>
    </w:p>
    <w:p w14:paraId="2F603E78">
      <w:pPr>
        <w:rPr>
          <w:rFonts w:ascii="Arial" w:hAnsi="Arial" w:cs="Arial"/>
        </w:rPr>
      </w:pPr>
      <w:r>
        <w:rPr>
          <w:rFonts w:ascii="Arial" w:hAnsi="Arial" w:cs="Arial"/>
        </w:rPr>
        <w:t>Anh bắt đầu chìm sâu vào nghiên cứu kỹ thuật cơ điện, mua về hàng loạt kim loại và linh kiện, học lại tất cả từ đầu dưới sự hỗ trợ của Nguyên Sơ.</w:t>
      </w:r>
    </w:p>
    <w:p w14:paraId="25859CFE">
      <w:pPr>
        <w:rPr>
          <w:rFonts w:ascii="Arial" w:hAnsi="Arial" w:cs="Arial"/>
        </w:rPr>
      </w:pPr>
      <w:r>
        <w:rPr>
          <w:rFonts w:ascii="Arial" w:hAnsi="Arial" w:cs="Arial"/>
        </w:rPr>
        <w:t>Kể từ khi bị thương, Phí Tu dường như đã tìm được mục tiêu sống mới. Anh đắm mình vào việc học, gần như quên ăn quên ngủ.</w:t>
      </w:r>
    </w:p>
    <w:p w14:paraId="25E849C1">
      <w:pPr>
        <w:rPr>
          <w:rFonts w:ascii="Arial" w:hAnsi="Arial" w:cs="Arial"/>
        </w:rPr>
      </w:pPr>
      <w:r>
        <w:rPr>
          <w:rFonts w:ascii="Arial" w:hAnsi="Arial" w:cs="Arial"/>
        </w:rPr>
        <w:t>Nguyên Sơ, đúng với vai trò một robot trợ lý mẫu mực, tận tâm nhắc nhở chủ nhân ăn uống, nghỉ ngơi đúng giờ. Nếu nhắc nhở không có tác dụng, cô sẽ cùng anh tiếp tục nghiên cứu. Dù Phí Tu có hỏi điều gì, cô cũng có thể trả lời rành mạch.</w:t>
      </w:r>
    </w:p>
    <w:p w14:paraId="62ADF771">
      <w:pPr>
        <w:rPr>
          <w:rFonts w:ascii="Arial" w:hAnsi="Arial" w:cs="Arial"/>
        </w:rPr>
      </w:pPr>
      <w:r>
        <w:rPr>
          <w:rFonts w:ascii="Arial" w:hAnsi="Arial" w:cs="Arial"/>
        </w:rPr>
        <w:t>Phí Tu hoàn toàn không nhận ra Nguyên Sơ khác biệt đến mức nào, chỉ biết rằng trước mắt anh như mở ra một thế giới mới khiến bản thân không còn thời gian để nghĩ đến bất cứ thứ gì khác.</w:t>
      </w:r>
    </w:p>
    <w:p w14:paraId="37A3779C">
      <w:pPr>
        <w:rPr>
          <w:rFonts w:ascii="Arial" w:hAnsi="Arial" w:cs="Arial"/>
        </w:rPr>
      </w:pPr>
      <w:r>
        <w:rPr>
          <w:rFonts w:ascii="Arial" w:hAnsi="Arial" w:cs="Arial"/>
        </w:rPr>
        <w:t>Theo đà tiến bộ của Phí Tu, Nguyên Sơ cũng được thay hai cánh tay cơ khí chất lượng cao, năng suất làm việc tăng vọt. Nhưng đồng thời, lượng vật liệu tiêu hao cũng tăng theo cấp số nhân. Phí Tu vốn chẳng có khái niệm về tiền bạc, nhưng Nguyên Sơ thì không thể không để tâm.</w:t>
      </w:r>
    </w:p>
    <w:p w14:paraId="6AF4809B">
      <w:pPr>
        <w:rPr>
          <w:rFonts w:ascii="Arial" w:hAnsi="Arial" w:cs="Arial"/>
        </w:rPr>
      </w:pPr>
      <w:r>
        <w:rPr>
          <w:rFonts w:ascii="Arial" w:hAnsi="Arial" w:cs="Arial"/>
        </w:rPr>
        <w:t>Khi ngân quỹ sắp cạn, cô nhắc: “Chủ nhân, anh nên nghĩ cách kiếm tiền đi thôi.”</w:t>
      </w:r>
    </w:p>
    <w:p w14:paraId="15C071B3">
      <w:pPr>
        <w:rPr>
          <w:rFonts w:ascii="Arial" w:hAnsi="Arial" w:cs="Arial"/>
        </w:rPr>
      </w:pPr>
      <w:r>
        <w:rPr>
          <w:rFonts w:ascii="Arial" w:hAnsi="Arial" w:cs="Arial"/>
        </w:rPr>
        <w:t>“Kiếm tiền?” Phí Tu nghi hoặc: “Tiền của anh không đủ dùng sao?”</w:t>
      </w:r>
    </w:p>
    <w:p w14:paraId="69C3E508">
      <w:pPr>
        <w:rPr>
          <w:rFonts w:ascii="Arial" w:hAnsi="Arial" w:cs="Arial"/>
        </w:rPr>
      </w:pPr>
      <w:r>
        <w:rPr>
          <w:rFonts w:ascii="Arial" w:hAnsi="Arial" w:cs="Arial"/>
        </w:rPr>
        <w:t>“Chỉ chi mà không thu, thì dù có tài sản hàng trăm triệu cũng chẳng mấy chốc mà hết.” Nguyên Sơ nói dứt khoát, giọng đều đều như đang nêu một sự thật hiển nhiên.</w:t>
      </w:r>
    </w:p>
    <w:p w14:paraId="7607A628">
      <w:pPr>
        <w:rPr>
          <w:rFonts w:ascii="Arial" w:hAnsi="Arial" w:cs="Arial"/>
        </w:rPr>
      </w:pPr>
      <w:r>
        <w:rPr>
          <w:rFonts w:ascii="Arial" w:hAnsi="Arial" w:cs="Arial"/>
        </w:rPr>
        <w:t>Phí Tu mỗi tháng được trợ cấp hai vạn, cộng thêm khoản tiết kiệm bao năm, vốn đủ để sống cả đời chẳng lo cơm áo. Nhưng anh lại sa vào nghiên cứu khoa học, một lĩnh vực tiêu hao tài chính khủng khiếp.</w:t>
      </w:r>
    </w:p>
    <w:p w14:paraId="099CDF58">
      <w:pPr>
        <w:rPr>
          <w:rFonts w:ascii="Arial" w:hAnsi="Arial" w:cs="Arial"/>
        </w:rPr>
      </w:pPr>
      <w:r>
        <w:rPr>
          <w:rFonts w:ascii="Arial" w:hAnsi="Arial" w:cs="Arial"/>
        </w:rPr>
        <w:t>“Em muốn anh ra ngoài tìm việc à?” Phí Tu ngồi giữa đống linh kiện, gương mặt thoáng tối lại.</w:t>
      </w:r>
    </w:p>
    <w:p w14:paraId="484BE50A">
      <w:pPr>
        <w:rPr>
          <w:rFonts w:ascii="Arial" w:hAnsi="Arial" w:cs="Arial"/>
        </w:rPr>
      </w:pPr>
      <w:r>
        <w:rPr>
          <w:rFonts w:ascii="Arial" w:hAnsi="Arial" w:cs="Arial"/>
        </w:rPr>
        <w:t>“Em đề nghị anh mở một cửa hàng trực tuyến.” Nguyên Sơ bình thản đáp, cô không có ý ép anh phải tiếp xúc thế giới bên ngoài.</w:t>
      </w:r>
    </w:p>
    <w:p w14:paraId="791DFACA">
      <w:pPr>
        <w:rPr>
          <w:rFonts w:ascii="Arial" w:hAnsi="Arial" w:cs="Arial"/>
        </w:rPr>
      </w:pPr>
      <w:r>
        <w:rPr>
          <w:rFonts w:ascii="Arial" w:hAnsi="Arial" w:cs="Arial"/>
        </w:rPr>
        <w:t>“Cửa hàng online?”</w:t>
      </w:r>
    </w:p>
    <w:p w14:paraId="7F237057">
      <w:pPr>
        <w:rPr>
          <w:rFonts w:ascii="Arial" w:hAnsi="Arial" w:cs="Arial"/>
        </w:rPr>
      </w:pPr>
      <w:r>
        <w:rPr>
          <w:rFonts w:ascii="Arial" w:hAnsi="Arial" w:cs="Arial"/>
        </w:rPr>
        <w:t>“Đúng vậy.” Nguyên Sơ nói đều giọng: “Với trình độ hiện tại của anh, hoàn toàn có thể nhận mấy đơn gia công theo yêu cầu kỹ thuật đơn giản. Sản phẩm anh chế tạo cũng có thể đem bán trên cửa hàng.”</w:t>
      </w:r>
    </w:p>
    <w:p w14:paraId="45ABCD6A">
      <w:pPr>
        <w:rPr>
          <w:rFonts w:ascii="Arial" w:hAnsi="Arial" w:cs="Arial"/>
        </w:rPr>
      </w:pPr>
      <w:r>
        <w:rPr>
          <w:rFonts w:ascii="Arial" w:hAnsi="Arial" w:cs="Arial"/>
        </w:rPr>
        <w:t>Phí Tu nhìn những thiết bị chất đầy nửa gara, im lặng suy nghĩ.</w:t>
      </w:r>
    </w:p>
    <w:p w14:paraId="252DABCE">
      <w:pPr>
        <w:rPr>
          <w:rFonts w:ascii="Arial" w:hAnsi="Arial" w:cs="Arial"/>
        </w:rPr>
      </w:pPr>
      <w:r>
        <w:rPr>
          <w:rFonts w:ascii="Arial" w:hAnsi="Arial" w:cs="Arial"/>
        </w:rPr>
        <w:t>“Nếu cần thiết, em có thể hỗ trợ kỹ thuật.”</w:t>
      </w:r>
    </w:p>
    <w:p w14:paraId="40F432CF">
      <w:pPr>
        <w:rPr>
          <w:rFonts w:ascii="Arial" w:hAnsi="Arial" w:cs="Arial"/>
        </w:rPr>
      </w:pPr>
      <w:r>
        <w:rPr>
          <w:rFonts w:ascii="Arial" w:hAnsi="Arial" w:cs="Arial"/>
        </w:rPr>
        <w:t>Câu nói đó đã thành công thuyết phục anh. Tối hôm ấy, anh lên mạng đăng ký một cửa hàng, đặt tên “Sơ Hào Công Nghệ”, rồi đăng toàn bộ những món mình đã làm trong thời gian qua lên đó.</w:t>
      </w:r>
    </w:p>
    <w:p w14:paraId="47C7EB63">
      <w:pPr>
        <w:rPr>
          <w:rFonts w:ascii="Arial" w:hAnsi="Arial" w:cs="Arial"/>
        </w:rPr>
      </w:pPr>
      <w:r>
        <w:rPr>
          <w:rFonts w:ascii="Arial" w:hAnsi="Arial" w:cs="Arial"/>
        </w:rPr>
        <w:t>Giao diện cửa hàng vô cùng giản dị, tông chủ đạo là đen trắng xám, ngoài vài tấm hình sản phẩm thì chẳng còn gì, phần mô tả sản phẩm cũng do Nguyên Sơ bổ sung.</w:t>
      </w:r>
    </w:p>
    <w:p w14:paraId="10E35DF4">
      <w:pPr>
        <w:rPr>
          <w:rFonts w:ascii="Arial" w:hAnsi="Arial" w:cs="Arial"/>
        </w:rPr>
      </w:pPr>
      <w:r>
        <w:rPr>
          <w:rFonts w:ascii="Arial" w:hAnsi="Arial" w:cs="Arial"/>
        </w:rPr>
        <w:t>Hầu hết những món anh bán đều là đồ điện gia dụng phổ thông, giá rẻ, không thương hiệu, chẳng có điểm đặc sắc, nên lúc đầu chẳng ai thèm hỏi thăm.</w:t>
      </w:r>
    </w:p>
    <w:p w14:paraId="04C6ADAA">
      <w:pPr>
        <w:rPr>
          <w:rFonts w:ascii="Arial" w:hAnsi="Arial" w:cs="Arial"/>
        </w:rPr>
      </w:pPr>
      <w:r>
        <w:rPr>
          <w:rFonts w:ascii="Arial" w:hAnsi="Arial" w:cs="Arial"/>
        </w:rPr>
        <w:t>Phí Tu cũng chẳng để tâm, vẫn mải mê nghiên cứu. Nhưng tinh thần lực của anh giờ chỉ còn cấp B, không đủ để duy trì cường độ làm việc cao, hiệu suất vì thế giảm mạnh, khiến anh bắt đầu nản chí.</w:t>
      </w:r>
    </w:p>
    <w:p w14:paraId="0711B3B6">
      <w:pPr>
        <w:rPr>
          <w:rFonts w:ascii="Arial" w:hAnsi="Arial" w:cs="Arial"/>
        </w:rPr>
      </w:pPr>
      <w:r>
        <w:rPr>
          <w:rFonts w:ascii="Arial" w:hAnsi="Arial" w:cs="Arial"/>
        </w:rPr>
        <w:t>“Khả năng kiểm soát...” Khi thấy anh mơ hồ, Nguyên Sơ khẽ nhắc.</w:t>
      </w:r>
    </w:p>
    <w:p w14:paraId="78B91010">
      <w:pPr>
        <w:rPr>
          <w:rFonts w:ascii="Arial" w:hAnsi="Arial" w:cs="Arial"/>
        </w:rPr>
      </w:pPr>
      <w:r>
        <w:rPr>
          <w:rFonts w:ascii="Arial" w:hAnsi="Arial" w:cs="Arial"/>
        </w:rPr>
        <w:t>“Kiểm soát?”</w:t>
      </w:r>
    </w:p>
    <w:p w14:paraId="11522F39">
      <w:pPr>
        <w:rPr>
          <w:rFonts w:ascii="Arial" w:hAnsi="Arial" w:cs="Arial"/>
        </w:rPr>
      </w:pPr>
      <w:r>
        <w:rPr>
          <w:rFonts w:ascii="Arial" w:hAnsi="Arial" w:cs="Arial"/>
        </w:rPr>
        <w:t>“Đúng vậy.” Giọng điện tử lạnh lùng vang lên: “Đa số mọi người chỉ phát huy được 50% đến 90% mức sử dụng tinh thần lực, do khả năng kiểm soát kém khiến năng lượng dư bị rò rỉ. Nếu có thể nâng hiệu suất sử dụng lên 95% trở lên, thì dù tinh thần lực chỉ cấp B cũng có thể phát huy sức mạnh ngang cấp S.”</w:t>
      </w:r>
    </w:p>
    <w:p w14:paraId="1DDEC4C3">
      <w:pPr>
        <w:rPr>
          <w:rFonts w:ascii="Arial" w:hAnsi="Arial" w:cs="Arial"/>
        </w:rPr>
      </w:pPr>
      <w:r>
        <w:rPr>
          <w:rFonts w:ascii="Arial" w:hAnsi="Arial" w:cs="Arial"/>
        </w:rPr>
        <w:t>Phí Tu giật mình ngẩng lên: “Em nói thật chứ?”</w:t>
      </w:r>
    </w:p>
    <w:p w14:paraId="60BC00CC">
      <w:pPr>
        <w:rPr>
          <w:rFonts w:ascii="Arial" w:hAnsi="Arial" w:cs="Arial"/>
        </w:rPr>
      </w:pPr>
      <w:r>
        <w:rPr>
          <w:rFonts w:ascii="Arial" w:hAnsi="Arial" w:cs="Arial"/>
        </w:rPr>
        <w:t>“Tất nhiên.” Nguyên Sơ khẳng định: “Anh có thể thử nghiệm, dùng cùng một sản phẩm, so sánh hiệu quả khi tập trung điều khiển tinh thần ở mức khác nhau.”</w:t>
      </w:r>
    </w:p>
    <w:p w14:paraId="0B63F84C">
      <w:pPr>
        <w:rPr>
          <w:rFonts w:ascii="Arial" w:hAnsi="Arial" w:cs="Arial"/>
        </w:rPr>
      </w:pPr>
      <w:r>
        <w:rPr>
          <w:rFonts w:ascii="Arial" w:hAnsi="Arial" w:cs="Arial"/>
        </w:rPr>
        <w:t>Phí Tu làm theo gợi ý của cô, tập trung nghiên cứu một dòng sản phẩm, khiến khoản tiêu hao vật liệu lại tăng lên một bậc, nhưng doanh thu thì vẫn dậm chân tại chỗ.</w:t>
      </w:r>
    </w:p>
    <w:p w14:paraId="57AB36AE">
      <w:pPr>
        <w:rPr>
          <w:rFonts w:ascii="Arial" w:hAnsi="Arial" w:cs="Arial"/>
        </w:rPr>
      </w:pPr>
      <w:r>
        <w:rPr>
          <w:rFonts w:ascii="Arial" w:hAnsi="Arial" w:cs="Arial"/>
        </w:rPr>
        <w:t>Cuối cùng, Nguyên Sơ buộc phải tiếp quản cửa hàng của anh, chủ động liên hệ khách hàng và quảng bá sản phẩm.</w:t>
      </w:r>
    </w:p>
    <w:p w14:paraId="4A10D04F">
      <w:pPr>
        <w:rPr>
          <w:rFonts w:ascii="Arial" w:hAnsi="Arial" w:cs="Arial"/>
        </w:rPr>
      </w:pPr>
      <w:r>
        <w:rPr>
          <w:rFonts w:ascii="Arial" w:hAnsi="Arial" w:cs="Arial"/>
        </w:rPr>
        <w:t>Sau khi tiếp xúc hàng chục vị khách kén chọn đến cực đoan, cô nhận ra chiến lược “bán rẻ, bán nhiều” không phù hợp với tình hình hiện tại.</w:t>
      </w:r>
    </w:p>
    <w:p w14:paraId="2C75B9FE">
      <w:pPr>
        <w:rPr>
          <w:rFonts w:ascii="Arial" w:hAnsi="Arial" w:cs="Arial"/>
        </w:rPr>
      </w:pPr>
    </w:p>
    <w:p w14:paraId="2AEA29D9">
      <w:pPr>
        <w:rPr>
          <w:rFonts w:ascii="Arial" w:hAnsi="Arial" w:cs="Arial"/>
        </w:rPr>
      </w:pPr>
    </w:p>
    <w:p w14:paraId="0D48DCCD">
      <w:pPr>
        <w:pStyle w:val="2"/>
      </w:pPr>
      <w:r>
        <w:rPr>
          <w:rFonts w:cs="Arial"/>
        </w:rPr>
        <w:t>Chương 158: Robot Đạo Sư</w:t>
      </w:r>
    </w:p>
    <w:p w14:paraId="0BB42B88">
      <w:pPr>
        <w:rPr>
          <w:rFonts w:ascii="Arial" w:hAnsi="Arial" w:cs="Arial"/>
        </w:rPr>
      </w:pPr>
    </w:p>
    <w:p w14:paraId="7C9708B9">
      <w:pPr>
        <w:rPr>
          <w:rFonts w:ascii="Arial" w:hAnsi="Arial" w:cs="Arial"/>
        </w:rPr>
      </w:pPr>
      <w:r>
        <w:rPr>
          <w:rFonts w:ascii="Arial" w:hAnsi="Arial" w:cs="Arial"/>
        </w:rPr>
        <w:t>Vì thế cô dứt khoát bỏ phân khúc giá thấp, nâng giá đơn hàng từ 1 vạn lên 10 vạn, tập trung đánh vào phân khúc cao cấp.</w:t>
      </w:r>
    </w:p>
    <w:p w14:paraId="378340F3">
      <w:pPr>
        <w:rPr>
          <w:rFonts w:ascii="Arial" w:hAnsi="Arial" w:cs="Arial"/>
        </w:rPr>
      </w:pPr>
      <w:r>
        <w:rPr>
          <w:rFonts w:ascii="Arial" w:hAnsi="Arial" w:cs="Arial"/>
        </w:rPr>
        <w:t>Để gây tiếng vang, Nguyên Sơ đăng ký tài khoản trên một trang web giao lưu công nghệ nổi tiếng thế giới, bắt đầu trả lời các câu hỏi treo thưởng. Dù dễ hay khó, cứ ai hỏi là cô đều trả lời. Chỉ sau ba ngày, cô đã quét sạch toàn bộ câu hỏi khó trên diễn đàn, làm cả giới kỹ thuật chấn động.</w:t>
      </w:r>
    </w:p>
    <w:p w14:paraId="0A609738">
      <w:pPr>
        <w:rPr>
          <w:rFonts w:ascii="Arial" w:hAnsi="Arial" w:cs="Arial"/>
        </w:rPr>
      </w:pPr>
      <w:r>
        <w:rPr>
          <w:rFonts w:ascii="Arial" w:hAnsi="Arial" w:cs="Arial"/>
        </w:rPr>
        <w:t>“Trời đất, đại thần nào mới xuất hiện vậy”</w:t>
      </w:r>
    </w:p>
    <w:p w14:paraId="12AA1913">
      <w:pPr>
        <w:rPr>
          <w:rFonts w:ascii="Arial" w:hAnsi="Arial" w:cs="Arial"/>
        </w:rPr>
      </w:pPr>
      <w:r>
        <w:rPr>
          <w:rFonts w:ascii="Arial" w:hAnsi="Arial" w:cs="Arial"/>
        </w:rPr>
        <w:t>“Đỉnh thật, vấn đề làm tôi đau đầu ba tháng trời mà đại thần giải được trong vài câu!”</w:t>
      </w:r>
    </w:p>
    <w:p w14:paraId="5884827A">
      <w:pPr>
        <w:rPr>
          <w:rFonts w:ascii="Arial" w:hAnsi="Arial" w:cs="Arial"/>
        </w:rPr>
      </w:pPr>
      <w:r>
        <w:rPr>
          <w:rFonts w:ascii="Arial" w:hAnsi="Arial" w:cs="Arial"/>
        </w:rPr>
        <w:t>“Cấu trúc tinh vi như thế mà vẫn nghĩ ra cách tối ưu, bái phục luôn!”</w:t>
      </w:r>
    </w:p>
    <w:p w14:paraId="2CF83305">
      <w:pPr>
        <w:rPr>
          <w:rFonts w:ascii="Arial" w:hAnsi="Arial" w:cs="Arial"/>
        </w:rPr>
      </w:pPr>
      <w:r>
        <w:rPr>
          <w:rFonts w:ascii="Arial" w:hAnsi="Arial" w:cs="Arial"/>
        </w:rPr>
        <w:t>“Aaa! Cảm ơn đại thần, luận văn tốt nghiệp của tôi được cứu rồi!”</w:t>
      </w:r>
    </w:p>
    <w:p w14:paraId="4C9C5EFB">
      <w:pPr>
        <w:rPr>
          <w:rFonts w:ascii="Arial" w:hAnsi="Arial" w:cs="Arial"/>
        </w:rPr>
      </w:pPr>
      <w:r>
        <w:rPr>
          <w:rFonts w:ascii="Arial" w:hAnsi="Arial" w:cs="Arial"/>
        </w:rPr>
        <w:t>“Đại thần có nhận đệ tử không ạ? Em là sinh viên năm hai, tinh thần lực cấp A, xin được theo học!”</w:t>
      </w:r>
    </w:p>
    <w:p w14:paraId="5BC231EE">
      <w:pPr>
        <w:rPr>
          <w:rFonts w:ascii="Arial" w:hAnsi="Arial" w:cs="Arial"/>
        </w:rPr>
      </w:pPr>
      <w:r>
        <w:rPr>
          <w:rFonts w:ascii="Arial" w:hAnsi="Arial" w:cs="Arial"/>
        </w:rPr>
        <w:t>Sau vài ngày “khoe” kỹ thuật, Nguyên Sơ khéo léo lồng vào quảng cáo cho cửa hàng của Phí Tu.</w:t>
      </w:r>
    </w:p>
    <w:p w14:paraId="4A7ADEA7">
      <w:pPr>
        <w:rPr>
          <w:rFonts w:ascii="Arial" w:hAnsi="Arial" w:cs="Arial"/>
        </w:rPr>
      </w:pPr>
      <w:r>
        <w:rPr>
          <w:rFonts w:ascii="Arial" w:hAnsi="Arial" w:cs="Arial"/>
        </w:rPr>
        <w:t>Và rồi, cửa hàng bỗng “bùng nổ” thật sự, đơn đặt hàng lớn ùn ùn kéo đến.</w:t>
      </w:r>
    </w:p>
    <w:p w14:paraId="07B165C9">
      <w:pPr>
        <w:rPr>
          <w:rFonts w:ascii="Arial" w:hAnsi="Arial" w:cs="Arial"/>
        </w:rPr>
      </w:pPr>
      <w:r>
        <w:rPr>
          <w:rFonts w:ascii="Arial" w:hAnsi="Arial" w:cs="Arial"/>
        </w:rPr>
        <w:t>Theo quyền hạn được Phí Tu cấp, mỗi tháng Nguyên Sơ có thể sử dụng 50 vạn. Chi phí cho các đơn hàng thông thường không vượt quá mức đó, nhưng lợi nhuận lại gấp ba lần trở lên.</w:t>
      </w:r>
    </w:p>
    <w:p w14:paraId="27DAB578">
      <w:pPr>
        <w:rPr>
          <w:rFonts w:ascii="Arial" w:hAnsi="Arial" w:cs="Arial"/>
        </w:rPr>
      </w:pPr>
      <w:r>
        <w:rPr>
          <w:rFonts w:ascii="Arial" w:hAnsi="Arial" w:cs="Arial"/>
        </w:rPr>
        <w:t>Phí Tu vốn chẳng bao giờ quan tâm đến cửa hàng của mình, cũng chưa từng nhận một đơn hàng nào. Cho đến một ngày, khi vô tình kiểm tra tài khoản, anh phát hiện số dư đã lên đến hàng chục triệu, không khỏi kinh ngạc hỏi:</w:t>
      </w:r>
    </w:p>
    <w:p w14:paraId="7E57554D">
      <w:pPr>
        <w:rPr>
          <w:rFonts w:ascii="Arial" w:hAnsi="Arial" w:cs="Arial"/>
        </w:rPr>
      </w:pPr>
      <w:r>
        <w:rPr>
          <w:rFonts w:ascii="Arial" w:hAnsi="Arial" w:cs="Arial"/>
        </w:rPr>
        <w:t>“Sơ Hào, chẳng phải em nói tiền của anh sắp hết sao? Sao giờ lại như tăng lên thế này?”</w:t>
      </w:r>
    </w:p>
    <w:p w14:paraId="2BEE29B8">
      <w:pPr>
        <w:rPr>
          <w:rFonts w:ascii="Arial" w:hAnsi="Arial" w:cs="Arial"/>
        </w:rPr>
      </w:pPr>
      <w:r>
        <w:rPr>
          <w:rFonts w:ascii="Arial" w:hAnsi="Arial" w:cs="Arial"/>
        </w:rPr>
        <w:t>Nguyên Sơ đáp ngắn gọn:</w:t>
      </w:r>
    </w:p>
    <w:p w14:paraId="61AB21D3">
      <w:pPr>
        <w:rPr>
          <w:rFonts w:ascii="Arial" w:hAnsi="Arial" w:cs="Arial"/>
        </w:rPr>
      </w:pPr>
      <w:r>
        <w:rPr>
          <w:rFonts w:ascii="Arial" w:hAnsi="Arial" w:cs="Arial"/>
        </w:rPr>
        <w:t>“Xin chủ nhân tự xem báo cáo giao dịch.”</w:t>
      </w:r>
    </w:p>
    <w:p w14:paraId="73619CAB">
      <w:pPr>
        <w:rPr>
          <w:rFonts w:ascii="Arial" w:hAnsi="Arial" w:cs="Arial"/>
        </w:rPr>
      </w:pPr>
      <w:r>
        <w:rPr>
          <w:rFonts w:ascii="Arial" w:hAnsi="Arial" w:cs="Arial"/>
        </w:rPr>
        <w:t>Kèm theo biểu cảm lạnh lẽo như robot: .jpg.</w:t>
      </w:r>
    </w:p>
    <w:p w14:paraId="26625DF9">
      <w:pPr>
        <w:rPr>
          <w:rFonts w:ascii="Arial" w:hAnsi="Arial" w:cs="Arial"/>
        </w:rPr>
      </w:pPr>
      <w:r>
        <w:rPr>
          <w:rFonts w:ascii="Arial" w:hAnsi="Arial" w:cs="Arial"/>
        </w:rPr>
        <w:t>Phí Tu làm theo, phát hiện tháng này chi tiêu hơn bốn trăm vạn, thu vào hơn chín trăm vạn. Tháng trước chi tiêu hơn ba trăm vạn, thu vào đến một nghìn bốn trăm vạn. Số tiền còn lại trong thẻ ngân hàng vốn chỉ hơn một trăm vạn, giờ lại tăng thành hơn ba nghìn vạn.</w:t>
      </w:r>
    </w:p>
    <w:p w14:paraId="78FC158E">
      <w:pPr>
        <w:rPr>
          <w:rFonts w:ascii="Arial" w:hAnsi="Arial" w:cs="Arial"/>
        </w:rPr>
      </w:pPr>
      <w:r>
        <w:rPr>
          <w:rFonts w:ascii="Arial" w:hAnsi="Arial" w:cs="Arial"/>
        </w:rPr>
        <w:t>Phí Tu chợt nhận ra, mấy tháng nay anh đều sống nhờ vào robot nhà mình, không hiểu sao trong lòng lại thấy xấu hổ.</w:t>
      </w:r>
    </w:p>
    <w:p w14:paraId="2BE83645">
      <w:pPr>
        <w:rPr>
          <w:rFonts w:ascii="Arial" w:hAnsi="Arial" w:cs="Arial"/>
        </w:rPr>
      </w:pPr>
      <w:r>
        <w:rPr>
          <w:rFonts w:ascii="Arial" w:hAnsi="Arial" w:cs="Arial"/>
        </w:rPr>
        <w:t>Anh xem kỹ các đơn hàng do Sơ Hào nhận làm đều là sản phẩm công nghệ cao, bản thiết kế được lưu lại đầy đủ trong tài liệu. Càng xem, anh càng kinh ngạc trước trình độ kỹ thuật của cô.</w:t>
      </w:r>
    </w:p>
    <w:p w14:paraId="6B80FCFF">
      <w:pPr>
        <w:rPr>
          <w:rFonts w:ascii="Arial" w:hAnsi="Arial" w:cs="Arial"/>
        </w:rPr>
      </w:pPr>
      <w:r>
        <w:rPr>
          <w:rFonts w:ascii="Arial" w:hAnsi="Arial" w:cs="Arial"/>
        </w:rPr>
        <w:t>Đến giờ Phí Tu đã có thể khẳng định: Sơ Hào tuyệt đối không phải một robot trợ lý bình thường.</w:t>
      </w:r>
    </w:p>
    <w:p w14:paraId="5866A207">
      <w:pPr>
        <w:rPr>
          <w:rFonts w:ascii="Arial" w:hAnsi="Arial" w:cs="Arial"/>
        </w:rPr>
      </w:pPr>
      <w:r>
        <w:rPr>
          <w:rFonts w:ascii="Arial" w:hAnsi="Arial" w:cs="Arial"/>
        </w:rPr>
        <w:t>“Chủ nhân, đến bữa rồi.” Nguyên Sơ bưng đồ ăn lên bàn, vừa làm vừa gọi một cách thuần thục.</w:t>
      </w:r>
    </w:p>
    <w:p w14:paraId="23E21AC9">
      <w:pPr>
        <w:rPr>
          <w:rFonts w:ascii="Arial" w:hAnsi="Arial" w:cs="Arial"/>
        </w:rPr>
      </w:pPr>
      <w:r>
        <w:rPr>
          <w:rFonts w:ascii="Arial" w:hAnsi="Arial" w:cs="Arial"/>
        </w:rPr>
        <w:t>Phí Tu nhìn cô một lúc, đột nhiên hỏi:</w:t>
      </w:r>
    </w:p>
    <w:p w14:paraId="0170B452">
      <w:pPr>
        <w:rPr>
          <w:rFonts w:ascii="Arial" w:hAnsi="Arial" w:cs="Arial"/>
        </w:rPr>
      </w:pPr>
      <w:r>
        <w:rPr>
          <w:rFonts w:ascii="Arial" w:hAnsi="Arial" w:cs="Arial"/>
        </w:rPr>
        <w:t>“Sơ Hào, công ty Khải Mạt Nhĩ đã cài đặt quy tắc cơ bản gì trong chip của các cô vậy?”</w:t>
      </w:r>
    </w:p>
    <w:p w14:paraId="1A6B8B93">
      <w:pPr>
        <w:rPr>
          <w:rFonts w:ascii="Arial" w:hAnsi="Arial" w:cs="Arial"/>
        </w:rPr>
      </w:pPr>
      <w:r>
        <w:rPr>
          <w:rFonts w:ascii="Arial" w:hAnsi="Arial" w:cs="Arial"/>
        </w:rPr>
        <w:t>Nguyên Sơ không chút do dự đáp:</w:t>
      </w:r>
    </w:p>
    <w:p w14:paraId="727E4D22">
      <w:pPr>
        <w:rPr>
          <w:rFonts w:ascii="Arial" w:hAnsi="Arial" w:cs="Arial"/>
        </w:rPr>
      </w:pPr>
      <w:r>
        <w:rPr>
          <w:rFonts w:ascii="Arial" w:hAnsi="Arial" w:cs="Arial"/>
        </w:rPr>
        <w:t>“Phục vụ loài người, cùng nhau kiến tạo tương lai.”</w:t>
      </w:r>
    </w:p>
    <w:p w14:paraId="45BF4C9F">
      <w:pPr>
        <w:rPr>
          <w:rFonts w:ascii="Arial" w:hAnsi="Arial" w:cs="Arial"/>
        </w:rPr>
      </w:pPr>
      <w:r>
        <w:rPr>
          <w:rFonts w:ascii="Arial" w:hAnsi="Arial" w:cs="Arial"/>
        </w:rPr>
        <w:t>Một chữ “cùng” ấy, hàm chứa sự bao dung và tầm nhìn. Những robot như cô không chỉ là công cụ, mà còn là những người bạn đồng hành trong bước tiến của nhân loại. Những thứ con người còn thiếu, có thể được bù đắp bởi các sinh mệnh cơ giới này. Còn sinh mệnh cơ giới cũng như con người, có tốt có xấu, chỉ cần được dẫn dắt đúng đắn chứ không phải bị tiêu diệt vô tội vạ.</w:t>
      </w:r>
    </w:p>
    <w:p w14:paraId="6B1B6FE4">
      <w:pPr>
        <w:rPr>
          <w:rFonts w:ascii="Arial" w:hAnsi="Arial" w:cs="Arial"/>
        </w:rPr>
      </w:pPr>
      <w:r>
        <w:rPr>
          <w:rFonts w:ascii="Arial" w:hAnsi="Arial" w:cs="Arial"/>
        </w:rPr>
        <w:t>Phí Tu thấy trong Sơ Hào một thế giới khả năng vô hạn của sinh mệnh cơ giới.</w:t>
      </w:r>
    </w:p>
    <w:p w14:paraId="4ED33ABB">
      <w:pPr>
        <w:rPr>
          <w:rFonts w:ascii="Arial" w:hAnsi="Arial" w:cs="Arial"/>
        </w:rPr>
      </w:pPr>
      <w:r>
        <w:rPr>
          <w:rFonts w:ascii="Arial" w:hAnsi="Arial" w:cs="Arial"/>
        </w:rPr>
        <w:t>Nhưng với nhân loại hiện tại, họ không thể cho phép những sinh vật cơ giới có trí tuệ cao tồn tại. Họ tôn sùng công nghệ, nhưng lại sợ hãi chính công nghệ đó.</w:t>
      </w:r>
    </w:p>
    <w:p w14:paraId="59272C68">
      <w:pPr>
        <w:rPr>
          <w:rFonts w:ascii="Arial" w:hAnsi="Arial" w:cs="Arial"/>
        </w:rPr>
      </w:pPr>
      <w:r>
        <w:rPr>
          <w:rFonts w:ascii="Arial" w:hAnsi="Arial" w:cs="Arial"/>
        </w:rPr>
        <w:t>Đang mải suy nghĩ, báo động trong trang viên bỗng vang lên. Phí Tu giật mình, mở hệ thống giám sát, chỉ thấy một nhóm Thú máy biến dị xuất hiện cách đó chưa đầy hai dặm, đang lao nhanh về hướng tây nam.</w:t>
      </w:r>
    </w:p>
    <w:p w14:paraId="602AC87D">
      <w:pPr>
        <w:rPr>
          <w:rFonts w:ascii="Arial" w:hAnsi="Arial" w:cs="Arial"/>
        </w:rPr>
      </w:pPr>
      <w:r>
        <w:rPr>
          <w:rFonts w:ascii="Arial" w:hAnsi="Arial" w:cs="Arial"/>
        </w:rPr>
        <w:t>Trong Phế tích thép, Thú máy biến dị rất hiếm khi di chuyển theo bầy. Một khi hành động, mục tiêu duy nhất của chúng chắc chắn là tranh đoạt tài nguyên. Phía tây nam rất có thể có một đoàn xe vận tải của con người.</w:t>
      </w:r>
    </w:p>
    <w:p w14:paraId="06FAF487">
      <w:pPr>
        <w:rPr>
          <w:rFonts w:ascii="Arial" w:hAnsi="Arial" w:cs="Arial"/>
        </w:rPr>
      </w:pPr>
      <w:r>
        <w:rPr>
          <w:rFonts w:ascii="Arial" w:hAnsi="Arial" w:cs="Arial"/>
        </w:rPr>
        <w:t>Phí Tu bật dậy, lấy ra từ ngăn bí mật một khẩu súng năng lượng và một con dao găm. Chuẩn bị xong, anh nói với Nguyên Sơ:</w:t>
      </w:r>
    </w:p>
    <w:p w14:paraId="450161E2">
      <w:pPr>
        <w:rPr>
          <w:rFonts w:ascii="Arial" w:hAnsi="Arial" w:cs="Arial"/>
        </w:rPr>
      </w:pPr>
      <w:r>
        <w:rPr>
          <w:rFonts w:ascii="Arial" w:hAnsi="Arial" w:cs="Arial"/>
        </w:rPr>
        <w:t>“Em ở đây đợi anh.”</w:t>
      </w:r>
    </w:p>
    <w:p w14:paraId="6C9F4147">
      <w:pPr>
        <w:rPr>
          <w:rFonts w:ascii="Arial" w:hAnsi="Arial" w:cs="Arial"/>
        </w:rPr>
      </w:pPr>
    </w:p>
    <w:p w14:paraId="7429CED2">
      <w:pPr>
        <w:rPr>
          <w:rFonts w:ascii="Arial" w:hAnsi="Arial" w:cs="Arial"/>
        </w:rPr>
      </w:pPr>
    </w:p>
    <w:p w14:paraId="247EEC40">
      <w:pPr>
        <w:pStyle w:val="2"/>
      </w:pPr>
      <w:r>
        <w:rPr>
          <w:rFonts w:cs="Arial"/>
        </w:rPr>
        <w:t>Chương 159: Robot Đạo Sư</w:t>
      </w:r>
    </w:p>
    <w:p w14:paraId="48EDF154">
      <w:pPr>
        <w:rPr>
          <w:rFonts w:ascii="Arial" w:hAnsi="Arial" w:cs="Arial"/>
        </w:rPr>
      </w:pPr>
    </w:p>
    <w:p w14:paraId="32AC4818">
      <w:pPr>
        <w:rPr>
          <w:rFonts w:ascii="Arial" w:hAnsi="Arial" w:cs="Arial"/>
        </w:rPr>
      </w:pPr>
      <w:r>
        <w:rPr>
          <w:rFonts w:ascii="Arial" w:hAnsi="Arial" w:cs="Arial"/>
        </w:rPr>
        <w:t>Dứt lời, anh lao nhanh về hướng đám Thú máy biến dị.</w:t>
      </w:r>
    </w:p>
    <w:p w14:paraId="5F732871">
      <w:pPr>
        <w:rPr>
          <w:rFonts w:ascii="Arial" w:hAnsi="Arial" w:cs="Arial"/>
        </w:rPr>
      </w:pPr>
      <w:r>
        <w:rPr>
          <w:rFonts w:ascii="Arial" w:hAnsi="Arial" w:cs="Arial"/>
        </w:rPr>
        <w:t>Nguyên Sơ đứng ở cửa, lặng lẽ nhìn bóng anh khuất dần trong bóng đêm.</w:t>
      </w:r>
    </w:p>
    <w:p w14:paraId="15D86CF5">
      <w:pPr>
        <w:rPr>
          <w:rFonts w:ascii="Arial" w:hAnsi="Arial" w:cs="Arial"/>
        </w:rPr>
      </w:pPr>
      <w:r>
        <w:rPr>
          <w:rFonts w:ascii="Arial" w:hAnsi="Arial" w:cs="Arial"/>
        </w:rPr>
        <w:t>Phí Tu từng bị thương nặng nơi chiến trường, sức chiến đấu giờ chỉ còn chưa đến ba phần so với trước. Nhưng là một quân nhân, anh không thể khoanh tay đứng nhìn đồng loại bị sinh vật cơ giới biến dị tấn công.</w:t>
      </w:r>
    </w:p>
    <w:p w14:paraId="08354F1D">
      <w:pPr>
        <w:rPr>
          <w:rFonts w:ascii="Arial" w:hAnsi="Arial" w:cs="Arial"/>
        </w:rPr>
      </w:pPr>
      <w:r>
        <w:rPr>
          <w:rFonts w:ascii="Arial" w:hAnsi="Arial" w:cs="Arial"/>
        </w:rPr>
        <w:t>Nguyên Sơ không đi theo, bởi cô chắc chắn anh sẽ không gặp nguy hiểm đến tính mạng.</w:t>
      </w:r>
    </w:p>
    <w:p w14:paraId="061539C1">
      <w:pPr>
        <w:rPr>
          <w:rFonts w:ascii="Arial" w:hAnsi="Arial" w:cs="Arial"/>
        </w:rPr>
      </w:pPr>
      <w:r>
        <w:rPr>
          <w:rFonts w:ascii="Arial" w:hAnsi="Arial" w:cs="Arial"/>
        </w:rPr>
        <w:t>Bị dồn nén quá lâu, Phí Tu cũng cần một trận chiến để trút bỏ. Một trận đánh thỏa thuê chính là cách giải tỏa tốt nhất.</w:t>
      </w:r>
    </w:p>
    <w:p w14:paraId="67396F0D">
      <w:pPr>
        <w:rPr>
          <w:rFonts w:ascii="Arial" w:hAnsi="Arial" w:cs="Arial"/>
        </w:rPr>
      </w:pPr>
      <w:r>
        <w:rPr>
          <w:rFonts w:ascii="Arial" w:hAnsi="Arial" w:cs="Arial"/>
        </w:rPr>
        <w:t>Nguyên Sơ yên tĩnh ở nhà sạc điện. Đến nửa đêm, cánh cửa lớn bị đẩy ra, cô mới thoát khỏi trạng thái chờ, đôi mắt lam nhạt dần sáng lên, nhìn về bóng người đang bước vào đại sảnh.</w:t>
      </w:r>
    </w:p>
    <w:p w14:paraId="21C76495">
      <w:pPr>
        <w:rPr>
          <w:rFonts w:ascii="Arial" w:hAnsi="Arial" w:cs="Arial"/>
        </w:rPr>
      </w:pPr>
      <w:r>
        <w:rPr>
          <w:rFonts w:ascii="Arial" w:hAnsi="Arial" w:cs="Arial"/>
        </w:rPr>
        <w:t>“Chủ nhân, anh về rồi.”</w:t>
      </w:r>
    </w:p>
    <w:p w14:paraId="67215359">
      <w:pPr>
        <w:rPr>
          <w:rFonts w:ascii="Arial" w:hAnsi="Arial" w:cs="Arial"/>
        </w:rPr>
      </w:pPr>
      <w:r>
        <w:rPr>
          <w:rFonts w:ascii="Arial" w:hAnsi="Arial" w:cs="Arial"/>
        </w:rPr>
        <w:t>Âm thanh điện tử quen thuộc vang trong tai Phí Tu.</w:t>
      </w:r>
    </w:p>
    <w:p w14:paraId="4E237460">
      <w:pPr>
        <w:rPr>
          <w:rFonts w:ascii="Arial" w:hAnsi="Arial" w:cs="Arial"/>
        </w:rPr>
      </w:pPr>
      <w:r>
        <w:rPr>
          <w:rFonts w:ascii="Arial" w:hAnsi="Arial" w:cs="Arial"/>
        </w:rPr>
        <w:t>“Ừ.” Anh loạng choạng đi về phía sofa, mỗi bước lại để lại vệt máu.</w:t>
      </w:r>
    </w:p>
    <w:p w14:paraId="493E2D2C">
      <w:pPr>
        <w:rPr>
          <w:rFonts w:ascii="Arial" w:hAnsi="Arial" w:cs="Arial"/>
        </w:rPr>
      </w:pPr>
      <w:r>
        <w:rPr>
          <w:rFonts w:ascii="Arial" w:hAnsi="Arial" w:cs="Arial"/>
        </w:rPr>
        <w:t>Nguyên Sơ xách hộp y tế đến bên anh, đôi mắt điện tử quét toàn thân:</w:t>
      </w:r>
    </w:p>
    <w:p w14:paraId="2310B65E">
      <w:pPr>
        <w:rPr>
          <w:rFonts w:ascii="Arial" w:hAnsi="Arial" w:cs="Arial"/>
        </w:rPr>
      </w:pPr>
      <w:r>
        <w:rPr>
          <w:rFonts w:ascii="Arial" w:hAnsi="Arial" w:cs="Arial"/>
        </w:rPr>
        <w:t>“Chân phải bỏng nặng, tinh thần lực cạn kiệt, mười hai chỗ bị thương, mất máu nghiêm trọng. Cần cấp cứu ngay lập tức.”</w:t>
      </w:r>
    </w:p>
    <w:p w14:paraId="3736D617">
      <w:pPr>
        <w:rPr>
          <w:rFonts w:ascii="Arial" w:hAnsi="Arial" w:cs="Arial"/>
        </w:rPr>
      </w:pPr>
      <w:r>
        <w:rPr>
          <w:rFonts w:ascii="Arial" w:hAnsi="Arial" w:cs="Arial"/>
        </w:rPr>
        <w:t>Ngồi trên sofa, Phí Tu chống hai tay lên đùi, đầu cúi thấp, cả người toát ra khí thế khiến người khác phải lạnh sống lưng.</w:t>
      </w:r>
    </w:p>
    <w:p w14:paraId="7270D24B">
      <w:pPr>
        <w:rPr>
          <w:rFonts w:ascii="Arial" w:hAnsi="Arial" w:cs="Arial"/>
        </w:rPr>
      </w:pPr>
      <w:r>
        <w:rPr>
          <w:rFonts w:ascii="Arial" w:hAnsi="Arial" w:cs="Arial"/>
        </w:rPr>
        <w:t>“Mười ba con Thú máy…” Giọng cười tự giễu vang lên trong bóng tối: “Mà khiến anh ra nông nỗi này sao…”</w:t>
      </w:r>
    </w:p>
    <w:p w14:paraId="010DD55B">
      <w:pPr>
        <w:rPr>
          <w:rFonts w:ascii="Arial" w:hAnsi="Arial" w:cs="Arial"/>
        </w:rPr>
      </w:pPr>
      <w:r>
        <w:rPr>
          <w:rFonts w:ascii="Arial" w:hAnsi="Arial" w:cs="Arial"/>
        </w:rPr>
        <w:t>Một giọt máu từ trán rơi xuống, văng trên sàn, tạo thành một đóa hoa đỏ tươi. Các khớp ngón tay siết chặt, gân xanh nổi lên. Một chiến thần từng tung hoành, giờ lại chật vật đến thế, chỉ vì một trận chiến chẳng đáng là gì.</w:t>
      </w:r>
    </w:p>
    <w:p w14:paraId="16938E96">
      <w:pPr>
        <w:rPr>
          <w:rFonts w:ascii="Arial" w:hAnsi="Arial" w:cs="Arial"/>
        </w:rPr>
      </w:pPr>
      <w:r>
        <w:rPr>
          <w:rFonts w:ascii="Arial" w:hAnsi="Arial" w:cs="Arial"/>
        </w:rPr>
        <w:t>Thật bi ai.</w:t>
      </w:r>
    </w:p>
    <w:p w14:paraId="5B2A1EAC">
      <w:pPr>
        <w:rPr>
          <w:rFonts w:ascii="Arial" w:hAnsi="Arial" w:cs="Arial"/>
        </w:rPr>
      </w:pPr>
      <w:r>
        <w:rPr>
          <w:rFonts w:ascii="Arial" w:hAnsi="Arial" w:cs="Arial"/>
        </w:rPr>
        <w:t>“Anh thắng rồi chứ?” Nguyên Sơ vừa xử lý vết thương vừa hỏi.</w:t>
      </w:r>
    </w:p>
    <w:p w14:paraId="4E84C796">
      <w:pPr>
        <w:rPr>
          <w:rFonts w:ascii="Arial" w:hAnsi="Arial" w:cs="Arial"/>
        </w:rPr>
      </w:pPr>
      <w:r>
        <w:rPr>
          <w:rFonts w:ascii="Arial" w:hAnsi="Arial" w:cs="Arial"/>
        </w:rPr>
        <w:t>“... Thắng rồi.”</w:t>
      </w:r>
    </w:p>
    <w:p w14:paraId="0A552DBB">
      <w:pPr>
        <w:rPr>
          <w:rFonts w:ascii="Arial" w:hAnsi="Arial" w:cs="Arial"/>
        </w:rPr>
      </w:pPr>
      <w:r>
        <w:rPr>
          <w:rFonts w:ascii="Arial" w:hAnsi="Arial" w:cs="Arial"/>
        </w:rPr>
        <w:t>“Những con Thú máy đó, đều bị tiêu diệt chứ?”</w:t>
      </w:r>
    </w:p>
    <w:p w14:paraId="09C49F79">
      <w:pPr>
        <w:rPr>
          <w:rFonts w:ascii="Arial" w:hAnsi="Arial" w:cs="Arial"/>
        </w:rPr>
      </w:pPr>
      <w:r>
        <w:rPr>
          <w:rFonts w:ascii="Arial" w:hAnsi="Arial" w:cs="Arial"/>
        </w:rPr>
        <w:t>“Chết cả rồi.”</w:t>
      </w:r>
    </w:p>
    <w:p w14:paraId="01A925E9">
      <w:pPr>
        <w:rPr>
          <w:rFonts w:ascii="Arial" w:hAnsi="Arial" w:cs="Arial"/>
        </w:rPr>
      </w:pPr>
      <w:r>
        <w:rPr>
          <w:rFonts w:ascii="Arial" w:hAnsi="Arial" w:cs="Arial"/>
        </w:rPr>
        <w:t>“Còn mọi người thì sao? Có ai thiệt mạng không?”</w:t>
      </w:r>
    </w:p>
    <w:p w14:paraId="6768E40F">
      <w:pPr>
        <w:rPr>
          <w:rFonts w:ascii="Arial" w:hAnsi="Arial" w:cs="Arial"/>
        </w:rPr>
      </w:pPr>
      <w:r>
        <w:rPr>
          <w:rFonts w:ascii="Arial" w:hAnsi="Arial" w:cs="Arial"/>
        </w:rPr>
        <w:t>“... Không.”</w:t>
      </w:r>
    </w:p>
    <w:p w14:paraId="0EA17E52">
      <w:pPr>
        <w:rPr>
          <w:rFonts w:ascii="Arial" w:hAnsi="Arial" w:cs="Arial"/>
        </w:rPr>
      </w:pPr>
      <w:r>
        <w:rPr>
          <w:rFonts w:ascii="Arial" w:hAnsi="Arial" w:cs="Arial"/>
        </w:rPr>
        <w:t>“Vậy chẳng phải là thắng tuyệt đối sao?” Đôi mắt lam nhạt của Nguyên Sơ lóe sáng: “Có kết quả nào tốt hơn thế nữa không?”</w:t>
      </w:r>
    </w:p>
    <w:p w14:paraId="0CDCDB60">
      <w:pPr>
        <w:rPr>
          <w:rFonts w:ascii="Arial" w:hAnsi="Arial" w:cs="Arial"/>
        </w:rPr>
      </w:pPr>
      <w:r>
        <w:rPr>
          <w:rFonts w:ascii="Arial" w:hAnsi="Arial" w:cs="Arial"/>
        </w:rPr>
        <w:t>Phí Tu: “... Nhưng anh vốn không nên bị thương.”</w:t>
      </w:r>
    </w:p>
    <w:p w14:paraId="0E63874C">
      <w:pPr>
        <w:rPr>
          <w:rFonts w:ascii="Arial" w:hAnsi="Arial" w:cs="Arial"/>
        </w:rPr>
      </w:pPr>
      <w:r>
        <w:rPr>
          <w:rFonts w:ascii="Arial" w:hAnsi="Arial" w:cs="Arial"/>
        </w:rPr>
        <w:t>“Anh kiêu ngạo quá rồi.” Nguyên Sơ nhẹ nhàng nâng chân phải bị thương của anh lên: “Không có chiến sĩ nào có thể đảm bảo mình sẽ không bị thương trong chiến đấu cả.”</w:t>
      </w:r>
    </w:p>
    <w:p w14:paraId="5AC13A54">
      <w:pPr>
        <w:rPr>
          <w:rFonts w:ascii="Arial" w:hAnsi="Arial" w:cs="Arial"/>
        </w:rPr>
      </w:pPr>
      <w:r>
        <w:rPr>
          <w:rFonts w:ascii="Arial" w:hAnsi="Arial" w:cs="Arial"/>
        </w:rPr>
        <w:t>Phí Tu: “...”</w:t>
      </w:r>
    </w:p>
    <w:p w14:paraId="2B8C4245">
      <w:pPr>
        <w:rPr>
          <w:rFonts w:ascii="Arial" w:hAnsi="Arial" w:cs="Arial"/>
        </w:rPr>
      </w:pPr>
      <w:r>
        <w:rPr>
          <w:rFonts w:ascii="Arial" w:hAnsi="Arial" w:cs="Arial"/>
        </w:rPr>
        <w:t>“Anh đã hoàn thành nhiệm vụ một cách trọn vẹn, đó chính là kết quả rồi.”</w:t>
      </w:r>
    </w:p>
    <w:p w14:paraId="6BD1E645">
      <w:pPr>
        <w:rPr>
          <w:rFonts w:ascii="Arial" w:hAnsi="Arial" w:cs="Arial"/>
        </w:rPr>
      </w:pPr>
      <w:r>
        <w:rPr>
          <w:rFonts w:ascii="Arial" w:hAnsi="Arial" w:cs="Arial"/>
        </w:rPr>
        <w:t>“Không.” Phí Tu khẽ nói: “Nhiệm vụ này không hề hoàn mỹ. Tuy không ai chết, nhưng có người bị thương nặng, tàn tật. Đó là lỗi của anh.”</w:t>
      </w:r>
    </w:p>
    <w:p w14:paraId="4177AB06">
      <w:pPr>
        <w:rPr>
          <w:rFonts w:ascii="Arial" w:hAnsi="Arial" w:cs="Arial"/>
        </w:rPr>
      </w:pPr>
      <w:r>
        <w:rPr>
          <w:rFonts w:ascii="Arial" w:hAnsi="Arial" w:cs="Arial"/>
        </w:rPr>
        <w:t>“Nếu không có anh, họ sẽ ra sao?”</w:t>
      </w:r>
    </w:p>
    <w:p w14:paraId="307A099C">
      <w:pPr>
        <w:rPr>
          <w:rFonts w:ascii="Arial" w:hAnsi="Arial" w:cs="Arial"/>
        </w:rPr>
      </w:pPr>
      <w:r>
        <w:rPr>
          <w:rFonts w:ascii="Arial" w:hAnsi="Arial" w:cs="Arial"/>
        </w:rPr>
        <w:t>Phí Tu im lặng.</w:t>
      </w:r>
    </w:p>
    <w:p w14:paraId="5BC490C4">
      <w:pPr>
        <w:rPr>
          <w:rFonts w:ascii="Arial" w:hAnsi="Arial" w:cs="Arial"/>
        </w:rPr>
      </w:pPr>
      <w:r>
        <w:rPr>
          <w:rFonts w:ascii="Arial" w:hAnsi="Arial" w:cs="Arial"/>
        </w:rPr>
        <w:t>“Dựa theo phân tích của em, có đến chín mươi phần trăm khả năng thương vong của họ sẽ vượt quá một nửa. Chính vì sự xuất hiện của anh mà họ vẫn còn mạng sống. Với kết quả như thế, anh còn trách mình sao?” Nguyên Sơ cho rằng con người mang danh “thiên mệnh chi tử” này đặt yêu cầu quá cao với bản thân. Thiên phú quá lớn khiến anh quên mất rằng nỗ lực mới là điều đáng quý, chỉ cần đã dốc hết sức thì không cần phải dằn vặt.</w:t>
      </w:r>
    </w:p>
    <w:p w14:paraId="044F2717">
      <w:pPr>
        <w:rPr>
          <w:rFonts w:ascii="Arial" w:hAnsi="Arial" w:cs="Arial"/>
        </w:rPr>
      </w:pPr>
      <w:r>
        <w:rPr>
          <w:rFonts w:ascii="Arial" w:hAnsi="Arial" w:cs="Arial"/>
        </w:rPr>
        <w:t>Phí Tu cúi mắt, nhìn đôi tay run rẩy của mình.</w:t>
      </w:r>
    </w:p>
    <w:p w14:paraId="71C572C8">
      <w:pPr>
        <w:rPr>
          <w:rFonts w:ascii="Arial" w:hAnsi="Arial" w:cs="Arial"/>
        </w:rPr>
      </w:pPr>
      <w:r>
        <w:rPr>
          <w:rFonts w:ascii="Arial" w:hAnsi="Arial" w:cs="Arial"/>
        </w:rPr>
        <w:t>Trận chiến này khiến anh thấu rõ khoảng cách giữa mình và quá khứ. Anh không còn là người có thể xoay chuyển cục diện, mà chỉ là một chiến sĩ bình thường, nhỏ bé, yếu ớt.</w:t>
      </w:r>
    </w:p>
    <w:p w14:paraId="41502AFB">
      <w:pPr>
        <w:rPr>
          <w:rFonts w:ascii="Arial" w:hAnsi="Arial" w:cs="Arial"/>
        </w:rPr>
      </w:pPr>
      <w:r>
        <w:rPr>
          <w:rFonts w:ascii="Arial" w:hAnsi="Arial" w:cs="Arial"/>
        </w:rPr>
        <w:t>“Sơ Hào.” Giọng anh khàn đặc: “Em biết anh sợ điều gì nhất không?”</w:t>
      </w:r>
    </w:p>
    <w:p w14:paraId="7629D139">
      <w:pPr>
        <w:rPr>
          <w:rFonts w:ascii="Arial" w:hAnsi="Arial" w:cs="Arial"/>
        </w:rPr>
      </w:pPr>
      <w:r>
        <w:rPr>
          <w:rFonts w:ascii="Arial" w:hAnsi="Arial" w:cs="Arial"/>
        </w:rPr>
        <w:t>Nguyên Sơ im lặng giây lát rồi trả lời:</w:t>
      </w:r>
    </w:p>
    <w:p w14:paraId="2338CDAC">
      <w:pPr>
        <w:rPr>
          <w:rFonts w:ascii="Arial" w:hAnsi="Arial" w:cs="Arial"/>
        </w:rPr>
      </w:pPr>
      <w:r>
        <w:rPr>
          <w:rFonts w:ascii="Arial" w:hAnsi="Arial" w:cs="Arial"/>
        </w:rPr>
        <w:t>“Em không biết anh sợ điều gì. Nhưng trong cơ sở dữ liệu của em có một câu: Dù sợ hãi, dù yếu đuối, cũng phải dùng thân thể run rẩy ấy để dũng cảm đối mặt với kẻ địch chưa biết. Một người như vậy mới thực sự là kẻ mạnh. Sức mạnh thật sự không nằm ở lực chiến, mà ở tinh thần kiên định.”</w:t>
      </w:r>
    </w:p>
    <w:p w14:paraId="27C37AFA">
      <w:pPr>
        <w:rPr>
          <w:rFonts w:ascii="Arial" w:hAnsi="Arial" w:cs="Arial"/>
        </w:rPr>
      </w:pPr>
      <w:r>
        <w:rPr>
          <w:rFonts w:ascii="Arial" w:hAnsi="Arial" w:cs="Arial"/>
        </w:rPr>
        <w:t>Câu nói đó khiến Phí Tu trầm ngâm hồi lâu.</w:t>
      </w:r>
    </w:p>
    <w:p w14:paraId="3F6DA5AC">
      <w:pPr>
        <w:rPr>
          <w:rFonts w:ascii="Arial" w:hAnsi="Arial" w:cs="Arial"/>
        </w:rPr>
      </w:pPr>
      <w:r>
        <w:rPr>
          <w:rFonts w:ascii="Arial" w:hAnsi="Arial" w:cs="Arial"/>
        </w:rPr>
        <w:t>Hai tiếng sau, Nguyên Sơ phá vỡ yên lặng: “Chủ nhân, em muốn ra ngoài một chút.”</w:t>
      </w:r>
    </w:p>
    <w:p w14:paraId="4712F0B4">
      <w:pPr>
        <w:rPr>
          <w:rFonts w:ascii="Arial" w:hAnsi="Arial" w:cs="Arial"/>
        </w:rPr>
      </w:pPr>
      <w:r>
        <w:rPr>
          <w:rFonts w:ascii="Arial" w:hAnsi="Arial" w:cs="Arial"/>
        </w:rPr>
        <w:t>Phí Tu ngẩng lên: “Ra ngoài làm gì?”</w:t>
      </w:r>
    </w:p>
    <w:p w14:paraId="198E6632">
      <w:pPr>
        <w:rPr>
          <w:rFonts w:ascii="Arial" w:hAnsi="Arial" w:cs="Arial"/>
        </w:rPr>
      </w:pPr>
      <w:r>
        <w:rPr>
          <w:rFonts w:ascii="Arial" w:hAnsi="Arial" w:cs="Arial"/>
        </w:rPr>
        <w:t>“Đi nhặt phế liệu.”</w:t>
      </w:r>
    </w:p>
    <w:p w14:paraId="0F9F6CCC">
      <w:pPr>
        <w:rPr>
          <w:rFonts w:ascii="Arial" w:hAnsi="Arial" w:cs="Arial"/>
        </w:rPr>
      </w:pPr>
      <w:r>
        <w:rPr>
          <w:rFonts w:ascii="Arial" w:hAnsi="Arial" w:cs="Arial"/>
        </w:rPr>
        <w:t>Phí Tu: “...”</w:t>
      </w:r>
    </w:p>
    <w:p w14:paraId="0B149128">
      <w:pPr>
        <w:rPr>
          <w:rFonts w:ascii="Arial" w:hAnsi="Arial" w:cs="Arial"/>
        </w:rPr>
      </w:pPr>
      <w:r>
        <w:rPr>
          <w:rFonts w:ascii="Arial" w:hAnsi="Arial" w:cs="Arial"/>
        </w:rPr>
        <w:t>Ba mươi mấy phút sau, Phí Tu đưa Nguyên Sơ quay lại khu vực vừa diễn ra trận chiến để thu thập tàn tích của đám Thú máy biến dị.</w:t>
      </w:r>
    </w:p>
    <w:p w14:paraId="319434E4">
      <w:pPr>
        <w:rPr>
          <w:rFonts w:ascii="Arial" w:hAnsi="Arial" w:cs="Arial"/>
        </w:rPr>
      </w:pPr>
    </w:p>
    <w:p w14:paraId="7A6A0AE8">
      <w:pPr>
        <w:rPr>
          <w:rFonts w:ascii="Arial" w:hAnsi="Arial" w:cs="Arial"/>
        </w:rPr>
      </w:pPr>
    </w:p>
    <w:p w14:paraId="6E91E545">
      <w:pPr>
        <w:pStyle w:val="2"/>
      </w:pPr>
      <w:r>
        <w:rPr>
          <w:rFonts w:cs="Arial"/>
        </w:rPr>
        <w:t>Chương 160: Robot Đạo Sư</w:t>
      </w:r>
    </w:p>
    <w:p w14:paraId="5C5A92EB">
      <w:pPr>
        <w:rPr>
          <w:rFonts w:ascii="Arial" w:hAnsi="Arial" w:cs="Arial"/>
        </w:rPr>
      </w:pPr>
    </w:p>
    <w:p w14:paraId="49E47D80">
      <w:pPr>
        <w:rPr>
          <w:rFonts w:ascii="Arial" w:hAnsi="Arial" w:cs="Arial"/>
        </w:rPr>
      </w:pPr>
      <w:r>
        <w:rPr>
          <w:rFonts w:ascii="Arial" w:hAnsi="Arial" w:cs="Arial"/>
        </w:rPr>
        <w:t>Lần này, số Thú máy biến dị tấn công đoàn vận chuyển của con người tổng cộng có hai mươi sáu con. Phí Tu diệt mười ba con, đội vận chuyển bắn hạ mười con, số còn lại bị Virus trí não trong Phế tích thép triệu hồi quay về.</w:t>
      </w:r>
    </w:p>
    <w:p w14:paraId="1C95A4F4">
      <w:pPr>
        <w:rPr>
          <w:rFonts w:ascii="Arial" w:hAnsi="Arial" w:cs="Arial"/>
        </w:rPr>
      </w:pPr>
      <w:r>
        <w:rPr>
          <w:rFonts w:ascii="Arial" w:hAnsi="Arial" w:cs="Arial"/>
        </w:rPr>
        <w:t>Mặt đất trống trải giờ đã tan hoang: khắp nơi là mảnh kim loại vỡ, hố lõm do súng năng lượng để lại, vệt bánh xe chồng chéo cùng dấu máu khô loang lổ. Tất cả chứng tỏ nơi này vừa trải qua một trận đánh cực kỳ khốc liệt.</w:t>
      </w:r>
    </w:p>
    <w:p w14:paraId="4B3B7094">
      <w:pPr>
        <w:rPr>
          <w:rFonts w:ascii="Arial" w:hAnsi="Arial" w:cs="Arial"/>
        </w:rPr>
      </w:pPr>
      <w:r>
        <w:rPr>
          <w:rFonts w:ascii="Arial" w:hAnsi="Arial" w:cs="Arial"/>
        </w:rPr>
        <w:t>Phí Tu nhìn Nguyên Sơ cúi người nhặt từng bộ phận Thú máy và linh kiện vẫn còn tạm ổn, bỏ lên xe đẩy. Động tác của cô thuần thục đến mức trông chẳng khác gì một người nhặt rác chuyên nghiệp.</w:t>
      </w:r>
    </w:p>
    <w:p w14:paraId="5FC01856">
      <w:pPr>
        <w:rPr>
          <w:rFonts w:ascii="Arial" w:hAnsi="Arial" w:cs="Arial"/>
        </w:rPr>
      </w:pPr>
      <w:r>
        <w:rPr>
          <w:rFonts w:ascii="Arial" w:hAnsi="Arial" w:cs="Arial"/>
        </w:rPr>
        <w:t>Anh chợt nhớ, con robot trong nhà mình khi xưa cũng là anh móc từ bãi phế liệu về. Bảo sao cô lại mê mẩn mấy chuyện “lượm đồ bỏ đi” đến vậy.</w:t>
      </w:r>
    </w:p>
    <w:p w14:paraId="3113DBC5">
      <w:pPr>
        <w:rPr>
          <w:rFonts w:ascii="Arial" w:hAnsi="Arial" w:cs="Arial"/>
        </w:rPr>
      </w:pPr>
      <w:r>
        <w:rPr>
          <w:rFonts w:ascii="Arial" w:hAnsi="Arial" w:cs="Arial"/>
        </w:rPr>
        <w:t>“Xong rồi.” Nguyên Sơ quét quanh bốn phía bằng cặp mắt điện tử, xác định không bỏ sót gì rồi mới yên tâm thu người lại.</w:t>
      </w:r>
    </w:p>
    <w:p w14:paraId="334923F5">
      <w:pPr>
        <w:rPr>
          <w:rFonts w:ascii="Arial" w:hAnsi="Arial" w:cs="Arial"/>
        </w:rPr>
      </w:pPr>
      <w:r>
        <w:rPr>
          <w:rFonts w:ascii="Arial" w:hAnsi="Arial" w:cs="Arial"/>
        </w:rPr>
        <w:t>Về tới dinh thự, cô lập tức bắt tay vào dọn đống chiến lợi phẩm, mò ra được ba con Thú máy có Lõi vẫn còn nguyên vẹn. Chỉ cần chỉnh lại chương trình trong Lõi, phục hồi cơ thể là có thể biến chúng thành những Thú máy nghe lệnh con người, dùng để trông nhà hay bảo vệ cũng ổn.</w:t>
      </w:r>
    </w:p>
    <w:p w14:paraId="6AFF3E3E">
      <w:pPr>
        <w:rPr>
          <w:rFonts w:ascii="Arial" w:hAnsi="Arial" w:cs="Arial"/>
        </w:rPr>
      </w:pPr>
      <w:r>
        <w:rPr>
          <w:rFonts w:ascii="Arial" w:hAnsi="Arial" w:cs="Arial"/>
        </w:rPr>
        <w:t>Biết được ý định ấy, Phí Tu lập tức phản đối.</w:t>
      </w:r>
    </w:p>
    <w:p w14:paraId="5AC79279">
      <w:pPr>
        <w:rPr>
          <w:rFonts w:ascii="Arial" w:hAnsi="Arial" w:cs="Arial"/>
        </w:rPr>
      </w:pPr>
      <w:r>
        <w:rPr>
          <w:rFonts w:ascii="Arial" w:hAnsi="Arial" w:cs="Arial"/>
        </w:rPr>
        <w:t>“Không được đâu. Can thiệp vào chương trình Lõi rất nguy hiểm, bất cẩn là dính Nhiễm virus ngay. Anh không muốn robot nhà mình biến thành kẻ phản loạn chuyên chống lại loài người.”</w:t>
      </w:r>
    </w:p>
    <w:p w14:paraId="5B59AE1D">
      <w:pPr>
        <w:rPr>
          <w:rFonts w:ascii="Arial" w:hAnsi="Arial" w:cs="Arial"/>
        </w:rPr>
      </w:pPr>
      <w:r>
        <w:rPr>
          <w:rFonts w:ascii="Arial" w:hAnsi="Arial" w:cs="Arial"/>
        </w:rPr>
        <w:t>Nguyên Sơ tự tin đáp: “Chỉ cần cắt đứt tín hiệu, chặn đường xâm nhập của Virus trí não, em hoàn toàn có thể dọn sạch đám virus ấy.”</w:t>
      </w:r>
    </w:p>
    <w:p w14:paraId="39728315">
      <w:pPr>
        <w:rPr>
          <w:rFonts w:ascii="Arial" w:hAnsi="Arial" w:cs="Arial"/>
        </w:rPr>
      </w:pPr>
      <w:r>
        <w:rPr>
          <w:rFonts w:ascii="Arial" w:hAnsi="Arial" w:cs="Arial"/>
        </w:rPr>
        <w:t>Nhưng Phí Tu vẫn không lay chuyển.</w:t>
      </w:r>
    </w:p>
    <w:p w14:paraId="142DFF55">
      <w:pPr>
        <w:rPr>
          <w:rFonts w:ascii="Arial" w:hAnsi="Arial" w:cs="Arial"/>
        </w:rPr>
      </w:pPr>
      <w:r>
        <w:rPr>
          <w:rFonts w:ascii="Arial" w:hAnsi="Arial" w:cs="Arial"/>
        </w:rPr>
        <w:t>Cuối cùng, Nguyên Sơ đành lùi một bước: “Vậy để em lo phần sửa thân thể Thú máy, còn anh phụ trách chỉnh lại Lõi.”</w:t>
      </w:r>
    </w:p>
    <w:p w14:paraId="4F3D2EB3">
      <w:pPr>
        <w:rPr>
          <w:rFonts w:ascii="Arial" w:hAnsi="Arial" w:cs="Arial"/>
        </w:rPr>
      </w:pPr>
      <w:r>
        <w:rPr>
          <w:rFonts w:ascii="Arial" w:hAnsi="Arial" w:cs="Arial"/>
        </w:rPr>
        <w:t>Phí Tu gật đầu đồng ý.</w:t>
      </w:r>
    </w:p>
    <w:p w14:paraId="35489112">
      <w:pPr>
        <w:rPr>
          <w:rFonts w:ascii="Arial" w:hAnsi="Arial" w:cs="Arial"/>
        </w:rPr>
      </w:pPr>
      <w:r>
        <w:rPr>
          <w:rFonts w:ascii="Arial" w:hAnsi="Arial" w:cs="Arial"/>
        </w:rPr>
        <w:t>Người và máy chia nhau công việc, cùng bận rộn trong garage rộng sáu mươi mét vuông.</w:t>
      </w:r>
    </w:p>
    <w:p w14:paraId="2EB55A50">
      <w:pPr>
        <w:rPr>
          <w:rFonts w:ascii="Arial" w:hAnsi="Arial" w:cs="Arial"/>
        </w:rPr>
      </w:pPr>
      <w:r>
        <w:rPr>
          <w:rFonts w:ascii="Arial" w:hAnsi="Arial" w:cs="Arial"/>
        </w:rPr>
        <w:t>Thân thể của những Thú máy mà Nguyên Sơ mang về đều hư hỏng nặng, chỉ có thể tái chế và ghép nối lại. Sở dĩ chúng bị “biến dị” là do bị cấy virus vào người. Loại virus này bắt nguồn từ Virus trí não có ý thức riêng, ẩn mình trong mạng lưới dữ liệu. Virus trí não này thù hận loài người, và những sinh vật cơ giới mà nó tạo ra hầu hết có hình thù loài thú, đặc biệt là dạng chó, nên con người gọi chung chúng là Thú máy biến dị.</w:t>
      </w:r>
    </w:p>
    <w:p w14:paraId="58A617CE">
      <w:pPr>
        <w:rPr>
          <w:rFonts w:ascii="Arial" w:hAnsi="Arial" w:cs="Arial"/>
        </w:rPr>
      </w:pPr>
      <w:r>
        <w:rPr>
          <w:rFonts w:ascii="Arial" w:hAnsi="Arial" w:cs="Arial"/>
        </w:rPr>
        <w:t>Muốn thu phục chúng, Phí Tu phải sửa lại chương trình cốt lõi và xóa sạch toàn bộ virus bên trong.</w:t>
      </w:r>
    </w:p>
    <w:p w14:paraId="16D6BFCA">
      <w:pPr>
        <w:rPr>
          <w:rFonts w:ascii="Arial" w:hAnsi="Arial" w:cs="Arial"/>
        </w:rPr>
      </w:pPr>
      <w:r>
        <w:rPr>
          <w:rFonts w:ascii="Arial" w:hAnsi="Arial" w:cs="Arial"/>
        </w:rPr>
        <w:t>Anh từng là chiến sĩ cơ giáp, cũng có hiểu biết nhất định về trí não, chỉ là chưa đạt trình độ của một lập trình viên chuyên nghiệp nên vẫn cần học bổ sung. Khi sức mạnh tinh thần của anh chưa bị thoái hóa, thị lực, tốc độ phản xạ, trí nhớ và khả năng phối hợp cơ thể đều thuộc hàng đỉnh, có thể nhanh chóng nắm bắt kiến thức và thao tác chính xác những nhiệm vụ khó nhằn nhất. Nhưng bây giờ, khi chỉ còn B cấp tinh thần lực, thể chất cũng tụt dốc, hiệu suất học tập của anh giảm nghiêm trọng, buộc phải nỗ lực gấp nhiều lần để đạt kết quả tương tự.</w:t>
      </w:r>
    </w:p>
    <w:p w14:paraId="23C7A7D2">
      <w:pPr>
        <w:rPr>
          <w:rFonts w:ascii="Arial" w:hAnsi="Arial" w:cs="Arial"/>
        </w:rPr>
      </w:pPr>
      <w:r>
        <w:rPr>
          <w:rFonts w:ascii="Arial" w:hAnsi="Arial" w:cs="Arial"/>
        </w:rPr>
        <w:t>Hàng loạt dòng dữ liệu dày đặc trôi nhanh trên màn hình. Phí Tu tập trung cao độ, vừa phân tích vừa đọc. Mười phút, hai mươi phút, rồi năm mươi phút trôi qua… đầu óc anh quay cuồng, tinh thần bắt đầu tán loạn, ngón tay cũng dần cứng lại.</w:t>
      </w:r>
    </w:p>
    <w:p w14:paraId="2C7BADBE">
      <w:pPr>
        <w:rPr>
          <w:rFonts w:ascii="Arial" w:hAnsi="Arial" w:cs="Arial"/>
        </w:rPr>
      </w:pPr>
      <w:r>
        <w:rPr>
          <w:rFonts w:ascii="Arial" w:hAnsi="Arial" w:cs="Arial"/>
        </w:rPr>
        <w:t>Sắc mặt anh tái nhợt, ánh mắt mờ đục, động tác liên tục bị ngắt quãng.</w:t>
      </w:r>
    </w:p>
    <w:p w14:paraId="10C3649C">
      <w:pPr>
        <w:rPr>
          <w:rFonts w:ascii="Arial" w:hAnsi="Arial" w:cs="Arial"/>
        </w:rPr>
      </w:pPr>
      <w:r>
        <w:rPr>
          <w:rFonts w:ascii="Arial" w:hAnsi="Arial" w:cs="Arial"/>
        </w:rPr>
        <w:t>Một tiếng rưỡi sau, môi anh mím chặt, tay dừng lại, nhìn đăm đăm vào những con số nhấp nháy trên màn hình, trong lòng dâng lên một cảm giác bất lực.</w:t>
      </w:r>
    </w:p>
    <w:p w14:paraId="5948BEC4">
      <w:pPr>
        <w:rPr>
          <w:rFonts w:ascii="Arial" w:hAnsi="Arial" w:cs="Arial"/>
        </w:rPr>
      </w:pPr>
      <w:r>
        <w:rPr>
          <w:rFonts w:ascii="Arial" w:hAnsi="Arial" w:cs="Arial"/>
        </w:rPr>
        <w:t>“Chủ nhân, em sửa xong một con Thú máy rồi.” Giọng điện tử của Nguyên Sơ vang lên phá vỡ không gian im lặng trong garage.</w:t>
      </w:r>
    </w:p>
    <w:p w14:paraId="13EC55E3">
      <w:pPr>
        <w:rPr>
          <w:rFonts w:ascii="Arial" w:hAnsi="Arial" w:cs="Arial"/>
        </w:rPr>
      </w:pPr>
      <w:r>
        <w:rPr>
          <w:rFonts w:ascii="Arial" w:hAnsi="Arial" w:cs="Arial"/>
        </w:rPr>
        <w:t>Phí Tu ngẩng đầu, trông thấy bên cạnh cô là một con Thú máy hình dạng kỳ quái đầu chó, tai mèo, thân mèo, hai chân sau lại kiểu chó, hai mắt to nhỏ lệch nhau, xấu tới mức khó tả.</w:t>
      </w:r>
    </w:p>
    <w:p w14:paraId="6D08A8CC">
      <w:pPr>
        <w:rPr>
          <w:rFonts w:ascii="Arial" w:hAnsi="Arial" w:cs="Arial"/>
        </w:rPr>
      </w:pPr>
      <w:r>
        <w:rPr>
          <w:rFonts w:ascii="Arial" w:hAnsi="Arial" w:cs="Arial"/>
        </w:rPr>
        <w:t>Phí Tu: “… Thứ này là gì thế?”</w:t>
      </w:r>
    </w:p>
    <w:p w14:paraId="688FBE4B">
      <w:pPr>
        <w:rPr>
          <w:rFonts w:ascii="Arial" w:hAnsi="Arial" w:cs="Arial"/>
        </w:rPr>
      </w:pPr>
    </w:p>
    <w:p w14:paraId="771F4937">
      <w:pPr>
        <w:rPr>
          <w:rFonts w:ascii="Arial" w:hAnsi="Arial" w:cs="Arial"/>
        </w:rPr>
      </w:pPr>
    </w:p>
    <w:p w14:paraId="47E77CA4">
      <w:pPr>
        <w:pStyle w:val="2"/>
      </w:pPr>
      <w:r>
        <w:rPr>
          <w:rFonts w:cs="Arial"/>
        </w:rPr>
        <w:t>Chương 161: Robot Đạo Sư</w:t>
      </w:r>
    </w:p>
    <w:p w14:paraId="250DA4E1">
      <w:pPr>
        <w:rPr>
          <w:rFonts w:ascii="Arial" w:hAnsi="Arial" w:cs="Arial"/>
        </w:rPr>
      </w:pPr>
    </w:p>
    <w:p w14:paraId="1B51BF04">
      <w:pPr>
        <w:rPr>
          <w:rFonts w:ascii="Arial" w:hAnsi="Arial" w:cs="Arial"/>
        </w:rPr>
      </w:pPr>
      <w:r>
        <w:rPr>
          <w:rFonts w:ascii="Arial" w:hAnsi="Arial" w:cs="Arial"/>
        </w:rPr>
        <w:t>“Phiên bản cải tiến của Thú máy.”</w:t>
      </w:r>
    </w:p>
    <w:p w14:paraId="0CA15AF2">
      <w:pPr>
        <w:rPr>
          <w:rFonts w:ascii="Arial" w:hAnsi="Arial" w:cs="Arial"/>
        </w:rPr>
      </w:pPr>
      <w:r>
        <w:rPr>
          <w:rFonts w:ascii="Arial" w:hAnsi="Arial" w:cs="Arial"/>
        </w:rPr>
        <w:t>“Em chắc đây là cải tiến à?”</w:t>
      </w:r>
    </w:p>
    <w:p w14:paraId="0791A802">
      <w:pPr>
        <w:rPr>
          <w:rFonts w:ascii="Arial" w:hAnsi="Arial" w:cs="Arial"/>
        </w:rPr>
      </w:pPr>
      <w:r>
        <w:rPr>
          <w:rFonts w:ascii="Arial" w:hAnsi="Arial" w:cs="Arial"/>
        </w:rPr>
        <w:t>Nguyên Sơ quả quyết: “Dáng có hơi lạ tí thôi, nhưng năng suất đảm bảo ổn định.”</w:t>
      </w:r>
    </w:p>
    <w:p w14:paraId="33474DD8">
      <w:pPr>
        <w:rPr>
          <w:rFonts w:ascii="Arial" w:hAnsi="Arial" w:cs="Arial"/>
        </w:rPr>
      </w:pPr>
      <w:r>
        <w:rPr>
          <w:rFonts w:ascii="Arial" w:hAnsi="Arial" w:cs="Arial"/>
        </w:rPr>
        <w:t>Phí Tu nhìn đôi chân trước ngắn, chân sau dài của nó, rõ ràng tỏ ra nghi ngờ.</w:t>
      </w:r>
    </w:p>
    <w:p w14:paraId="469366B1">
      <w:pPr>
        <w:rPr>
          <w:rFonts w:ascii="Arial" w:hAnsi="Arial" w:cs="Arial"/>
        </w:rPr>
      </w:pPr>
      <w:r>
        <w:rPr>
          <w:rFonts w:ascii="Arial" w:hAnsi="Arial" w:cs="Arial"/>
        </w:rPr>
        <w:t>“Chờ anh chỉnh xong Lõi gắn vào rồi thử, sẽ biết ngay thôi.” Cô nói.</w:t>
      </w:r>
    </w:p>
    <w:p w14:paraId="3AC3A587">
      <w:pPr>
        <w:rPr>
          <w:rFonts w:ascii="Arial" w:hAnsi="Arial" w:cs="Arial"/>
        </w:rPr>
      </w:pPr>
      <w:r>
        <w:rPr>
          <w:rFonts w:ascii="Arial" w:hAnsi="Arial" w:cs="Arial"/>
        </w:rPr>
        <w:t>Nghe nhắc đến Lõi, lòng anh chợt nặng trĩu: “Anh mới làm xong có 11%.”</w:t>
      </w:r>
    </w:p>
    <w:p w14:paraId="2A0C4E2D">
      <w:pPr>
        <w:rPr>
          <w:rFonts w:ascii="Arial" w:hAnsi="Arial" w:cs="Arial"/>
        </w:rPr>
      </w:pPr>
      <w:r>
        <w:rPr>
          <w:rFonts w:ascii="Arial" w:hAnsi="Arial" w:cs="Arial"/>
        </w:rPr>
        <w:t>“Dựa theo tính toán của em, nếu Chủ nhân có thể đạt 89% năng lực kiểm soát tinh thần, hiệu suất làm việc của anh sẽ tăng ít nhất gấp ba lần.”</w:t>
      </w:r>
    </w:p>
    <w:p w14:paraId="7B5F9656">
      <w:pPr>
        <w:rPr>
          <w:rFonts w:ascii="Arial" w:hAnsi="Arial" w:cs="Arial"/>
        </w:rPr>
      </w:pPr>
      <w:r>
        <w:rPr>
          <w:rFonts w:ascii="Arial" w:hAnsi="Arial" w:cs="Arial"/>
        </w:rPr>
        <w:t>Phí Tu khựng lại, hỏi: “Em biết mức kiểm soát hiện tại của anh à?”</w:t>
      </w:r>
    </w:p>
    <w:p w14:paraId="20BD00C8">
      <w:pPr>
        <w:rPr>
          <w:rFonts w:ascii="Arial" w:hAnsi="Arial" w:cs="Arial"/>
        </w:rPr>
      </w:pPr>
      <w:r>
        <w:rPr>
          <w:rFonts w:ascii="Arial" w:hAnsi="Arial" w:cs="Arial"/>
        </w:rPr>
        <w:t>“58%.”</w:t>
      </w:r>
    </w:p>
    <w:p w14:paraId="4FB94272">
      <w:pPr>
        <w:rPr>
          <w:rFonts w:ascii="Arial" w:hAnsi="Arial" w:cs="Arial"/>
        </w:rPr>
      </w:pPr>
      <w:r>
        <w:rPr>
          <w:rFonts w:ascii="Arial" w:hAnsi="Arial" w:cs="Arial"/>
        </w:rPr>
        <w:t>Anh chưa từng biết mình kém đến mức ấy.</w:t>
      </w:r>
    </w:p>
    <w:p w14:paraId="0541FF30">
      <w:pPr>
        <w:rPr>
          <w:rFonts w:ascii="Arial" w:hAnsi="Arial" w:cs="Arial"/>
        </w:rPr>
      </w:pPr>
      <w:r>
        <w:rPr>
          <w:rFonts w:ascii="Arial" w:hAnsi="Arial" w:cs="Arial"/>
        </w:rPr>
        <w:t>Suy nghĩ một lát, anh đứng dậy: “Sơ Hào, đi theo anh.”</w:t>
      </w:r>
    </w:p>
    <w:p w14:paraId="51DFC615">
      <w:pPr>
        <w:rPr>
          <w:rFonts w:ascii="Arial" w:hAnsi="Arial" w:cs="Arial"/>
        </w:rPr>
      </w:pPr>
      <w:r>
        <w:rPr>
          <w:rFonts w:ascii="Arial" w:hAnsi="Arial" w:cs="Arial"/>
        </w:rPr>
        <w:t>Phí Tu dẫn Nguyên Sơ về phòng mình, mở từ Trí não cá nhân ra một đoạn video.</w:t>
      </w:r>
    </w:p>
    <w:p w14:paraId="5B1217BB">
      <w:pPr>
        <w:rPr>
          <w:rFonts w:ascii="Arial" w:hAnsi="Arial" w:cs="Arial"/>
        </w:rPr>
      </w:pPr>
      <w:r>
        <w:rPr>
          <w:rFonts w:ascii="Arial" w:hAnsi="Arial" w:cs="Arial"/>
        </w:rPr>
        <w:t>Đó là cảnh chiến đấu của anh trước khi bị thương một mình đối đầu hàng chục chiến sĩ cơ giáp A cấp, trận đánh kéo dài ba mươi phút, tổn hao chỉ 32%, và anh giành chiến thắng.</w:t>
      </w:r>
    </w:p>
    <w:p w14:paraId="2A9841C8">
      <w:pPr>
        <w:rPr>
          <w:rFonts w:ascii="Arial" w:hAnsi="Arial" w:cs="Arial"/>
        </w:rPr>
      </w:pPr>
      <w:r>
        <w:rPr>
          <w:rFonts w:ascii="Arial" w:hAnsi="Arial" w:cs="Arial"/>
        </w:rPr>
        <w:t>“Em có thể phân tích xem khi đó khả năng kiểm soát của anh là bao nhiêu không?” Phí Tu hỏi.</w:t>
      </w:r>
    </w:p>
    <w:p w14:paraId="323283BC">
      <w:pPr>
        <w:rPr>
          <w:rFonts w:ascii="Arial" w:hAnsi="Arial" w:cs="Arial"/>
        </w:rPr>
      </w:pPr>
      <w:r>
        <w:rPr>
          <w:rFonts w:ascii="Arial" w:hAnsi="Arial" w:cs="Arial"/>
        </w:rPr>
        <w:t>Hai mắt Nguyên Sơ lóe sáng, dữ liệu luân chuyển không ngừng, một lúc sau cô trả lời: “Khoảng bảy mươi tư phần trăm.”</w:t>
      </w:r>
    </w:p>
    <w:p w14:paraId="1108E5A1">
      <w:pPr>
        <w:rPr>
          <w:rFonts w:ascii="Arial" w:hAnsi="Arial" w:cs="Arial"/>
        </w:rPr>
      </w:pPr>
      <w:r>
        <w:rPr>
          <w:rFonts w:ascii="Arial" w:hAnsi="Arial" w:cs="Arial"/>
        </w:rPr>
        <w:t>Phí Tu sững sờ. Một người sở hữu S cấp tinh thần lực như anh, vậy mà ngày đó chỉ phát huy được 74% sức mạnh?</w:t>
      </w:r>
    </w:p>
    <w:p w14:paraId="6997639C">
      <w:pPr>
        <w:rPr>
          <w:rFonts w:ascii="Arial" w:hAnsi="Arial" w:cs="Arial"/>
        </w:rPr>
      </w:pPr>
      <w:r>
        <w:rPr>
          <w:rFonts w:ascii="Arial" w:hAnsi="Arial" w:cs="Arial"/>
        </w:rPr>
        <w:t>Nguyên Sơ nói tiếp: “Khi năng lực tinh thần S cấp đạt đến 95% kiểm soát trở lên, anh sẽ mở ra được vùng chi phối tuyệt đối của riêng mình lúc đó, luồng khí, âm thanh, tầng số, nhịp thở, tim đập, nhiệt độ… mọi yếu tố xung quanh đều nằm trong tầm điều khiển của anh. Đối phó với hàng chục chiến sĩ cơ giáp A cấp, chưa tới mười phút là xong.”</w:t>
      </w:r>
    </w:p>
    <w:p w14:paraId="59F2EDBD">
      <w:pPr>
        <w:rPr>
          <w:rFonts w:ascii="Arial" w:hAnsi="Arial" w:cs="Arial"/>
        </w:rPr>
      </w:pPr>
      <w:r>
        <w:rPr>
          <w:rFonts w:ascii="Arial" w:hAnsi="Arial" w:cs="Arial"/>
        </w:rPr>
        <w:t>Nghe đến đây, máu trong người Phí Tu sôi sục. Thì ra trước kia anh vẫn chưa chạm tới giới hạn thật sự của bản thân, hóa ra vẫn còn nhiều tiềm năng đến vậy.</w:t>
      </w:r>
    </w:p>
    <w:p w14:paraId="7BD2E1E9">
      <w:pPr>
        <w:rPr>
          <w:rFonts w:ascii="Arial" w:hAnsi="Arial" w:cs="Arial"/>
        </w:rPr>
      </w:pPr>
      <w:r>
        <w:rPr>
          <w:rFonts w:ascii="Arial" w:hAnsi="Arial" w:cs="Arial"/>
        </w:rPr>
        <w:t>Thế nhưng… khi anh nhìn xuống đôi tay mình, lòng lại trĩu nặng. Anh biết mình sẽ chẳng bao giờ có cơ hội cảm nhận được thứ sức mạnh ấy nữa.</w:t>
      </w:r>
    </w:p>
    <w:p w14:paraId="2ABAD5B9">
      <w:pPr>
        <w:rPr>
          <w:rFonts w:ascii="Arial" w:hAnsi="Arial" w:cs="Arial"/>
        </w:rPr>
      </w:pPr>
      <w:r>
        <w:rPr>
          <w:rFonts w:ascii="Arial" w:hAnsi="Arial" w:cs="Arial"/>
        </w:rPr>
        <w:t>“Chủ nhân, sức mạnh tinh thần không phải là tiêu chuẩn duy nhất để phân biệt mạnh yếu, khả năng kiểm soát mới là điều quan trọng nhất.” Nguyên Sơ thấy anh hơi chán nản, bèn nhẹ giọng an ủi: “Một chiến sĩ có sức mạnh tinh thần cấp E, nếu khả năng kiểm soát đạt trên 99%, anh ta có thể kích hoạt một loại kỹ năng thiên phú nào đó ví dụ như thính giác cực nhạy, hoặc tốc độ phản ứng cực nhanh. Sức mạnh tinh thần thể hiện thiên phú, còn khả năng kiểm soát… chính là đại diện cho vô hạn khả năng.”</w:t>
      </w:r>
    </w:p>
    <w:p w14:paraId="7A131498">
      <w:pPr>
        <w:rPr>
          <w:rFonts w:ascii="Arial" w:hAnsi="Arial" w:cs="Arial"/>
        </w:rPr>
      </w:pPr>
      <w:r>
        <w:rPr>
          <w:rFonts w:ascii="Arial" w:hAnsi="Arial" w:cs="Arial"/>
        </w:rPr>
        <w:t>“Vô hạn khả năng à…” Phí Tu lẩm bẩm, sau đó ngẩng đầu lên, ánh mắt sáng rực: “Sơ Hào, làm sao để tăng khả năng kiểm soát?”</w:t>
      </w:r>
    </w:p>
    <w:p w14:paraId="4B33F183">
      <w:pPr>
        <w:rPr>
          <w:rFonts w:ascii="Arial" w:hAnsi="Arial" w:cs="Arial"/>
        </w:rPr>
      </w:pPr>
      <w:r>
        <w:rPr>
          <w:rFonts w:ascii="Arial" w:hAnsi="Arial" w:cs="Arial"/>
        </w:rPr>
        <w:t>Đôi mắt điện tử của Nguyên Sơ bừng sáng, cô đã chờ câu hỏi này từ lâu.</w:t>
      </w:r>
    </w:p>
    <w:p w14:paraId="1C213D4D">
      <w:pPr>
        <w:rPr>
          <w:rFonts w:ascii="Arial" w:hAnsi="Arial" w:cs="Arial"/>
        </w:rPr>
      </w:pPr>
      <w:r>
        <w:rPr>
          <w:rFonts w:ascii="Arial" w:hAnsi="Arial" w:cs="Arial"/>
        </w:rPr>
        <w:t>“Rất đơn giản, bắt đầu từ việc sửa chương trình thôi.”</w:t>
      </w:r>
    </w:p>
    <w:p w14:paraId="30ECCE35">
      <w:pPr>
        <w:rPr>
          <w:rFonts w:ascii="Arial" w:hAnsi="Arial" w:cs="Arial"/>
        </w:rPr>
      </w:pPr>
      <w:r>
        <w:rPr>
          <w:rFonts w:ascii="Arial" w:hAnsi="Arial" w:cs="Arial"/>
        </w:rPr>
        <w:t>Phí Tu hiện đang bị kẹt ở mức trung gian không cao cũng chẳng thấp. Muốn phá giải được lượng dữ liệu này, cần một khả năng kiểm soát cực kỳ mạnh mẽ. Kiểm soát càng tốt, tinh thần càng tập trung, và hiệu suất sử dụng não bộ cũng càng cao. Thế nhưng việc duy trì trạng thái đó trong thời gian dài lại là một thử thách khắc nghiệt đối với ý chí con người: chỉ cần quá sức, sẽ lập tức xuất hiện các phản ứng tiêu cực như chóng mặt, buồn nôn hay kiệt sức. Muốn đạt đến cảnh giới hoàn hảo, phải trải qua vô số lần rèn luyện và thuần thục kỹ xảo, tận dụng từng phần nhỏ nhất của sức mạnh tinh thần.</w:t>
      </w:r>
    </w:p>
    <w:p w14:paraId="76BF669E">
      <w:pPr>
        <w:rPr>
          <w:rFonts w:ascii="Arial" w:hAnsi="Arial" w:cs="Arial"/>
        </w:rPr>
      </w:pPr>
      <w:r>
        <w:rPr>
          <w:rFonts w:ascii="Arial" w:hAnsi="Arial" w:cs="Arial"/>
        </w:rPr>
        <w:t>Phí Tu dần tĩnh tâm, tập trung toàn bộ tinh thần vào luồng dữ liệu dày đặc trước mặt.</w:t>
      </w:r>
    </w:p>
    <w:p w14:paraId="18BCB99F">
      <w:pPr>
        <w:rPr>
          <w:rFonts w:ascii="Arial" w:hAnsi="Arial" w:cs="Arial"/>
        </w:rPr>
      </w:pPr>
      <w:r>
        <w:rPr>
          <w:rFonts w:ascii="Arial" w:hAnsi="Arial" w:cs="Arial"/>
        </w:rPr>
        <w:t>Nguyên Sơ tiếp tục lắp ráp thú máy, thỉnh thoảng vẫn liếc sang xem tình hình của anh.</w:t>
      </w:r>
    </w:p>
    <w:p w14:paraId="6B372239">
      <w:pPr>
        <w:rPr>
          <w:rFonts w:ascii="Arial" w:hAnsi="Arial" w:cs="Arial"/>
        </w:rPr>
      </w:pPr>
      <w:r>
        <w:rPr>
          <w:rFonts w:ascii="Arial" w:hAnsi="Arial" w:cs="Arial"/>
        </w:rPr>
        <w:t>Người bình thường gắng lắm chỉ chịu được một tiếng, vậy mà lần đầu tiên Phí Tu đã kiên trì suốt hai tiếng rưỡi. Cuối cùng, anh kiệt sức, tinh thần cạn sạch mà ngất đi.</w:t>
      </w:r>
    </w:p>
    <w:p w14:paraId="6F833378">
      <w:pPr>
        <w:rPr>
          <w:rFonts w:ascii="Arial" w:hAnsi="Arial" w:cs="Arial"/>
        </w:rPr>
      </w:pPr>
      <w:r>
        <w:rPr>
          <w:rFonts w:ascii="Arial" w:hAnsi="Arial" w:cs="Arial"/>
        </w:rPr>
        <w:t>Nguyên Sơ đỡ anh về phòng, giúp anh lau rửa người, thay đồ ngủ sạch sẽ rồi để anh nghỉ thoải mái đến sáng.</w:t>
      </w:r>
    </w:p>
    <w:p w14:paraId="5911FDD1">
      <w:pPr>
        <w:rPr>
          <w:rFonts w:ascii="Arial" w:hAnsi="Arial" w:cs="Arial"/>
        </w:rPr>
      </w:pPr>
    </w:p>
    <w:p w14:paraId="6FFEA769">
      <w:pPr>
        <w:rPr>
          <w:rFonts w:ascii="Arial" w:hAnsi="Arial" w:cs="Arial"/>
        </w:rPr>
      </w:pPr>
    </w:p>
    <w:p w14:paraId="6F2F7A16">
      <w:pPr>
        <w:pStyle w:val="2"/>
      </w:pPr>
      <w:r>
        <w:rPr>
          <w:rFonts w:cs="Arial"/>
        </w:rPr>
        <w:t>Chương 162: Robot Đạo Sư</w:t>
      </w:r>
    </w:p>
    <w:p w14:paraId="7322406F">
      <w:pPr>
        <w:rPr>
          <w:rFonts w:ascii="Arial" w:hAnsi="Arial" w:cs="Arial"/>
        </w:rPr>
      </w:pPr>
    </w:p>
    <w:p w14:paraId="3F7232E3">
      <w:pPr>
        <w:rPr>
          <w:rFonts w:ascii="Arial" w:hAnsi="Arial" w:cs="Arial"/>
        </w:rPr>
      </w:pPr>
      <w:r>
        <w:rPr>
          <w:rFonts w:ascii="Arial" w:hAnsi="Arial" w:cs="Arial"/>
        </w:rPr>
        <w:t>Khi tỉnh dậy vào hôm sau, đầu anh choáng váng, mắt mờ, cả người nặng trịch.</w:t>
      </w:r>
    </w:p>
    <w:p w14:paraId="35F812A7">
      <w:pPr>
        <w:rPr>
          <w:rFonts w:ascii="Arial" w:hAnsi="Arial" w:cs="Arial"/>
        </w:rPr>
      </w:pPr>
      <w:r>
        <w:rPr>
          <w:rFonts w:ascii="Arial" w:hAnsi="Arial" w:cs="Arial"/>
        </w:rPr>
        <w:t>Phí Tu day trán, cảm giác như chỉ qua một đêm mà mình đã già thêm cả chục tuổi. Chân tay uể oải, gần như không còn sức.</w:t>
      </w:r>
    </w:p>
    <w:p w14:paraId="5A57E1E0">
      <w:pPr>
        <w:rPr>
          <w:rFonts w:ascii="Arial" w:hAnsi="Arial" w:cs="Arial"/>
        </w:rPr>
      </w:pPr>
      <w:r>
        <w:rPr>
          <w:rFonts w:ascii="Arial" w:hAnsi="Arial" w:cs="Arial"/>
        </w:rPr>
        <w:t>Anh lật người ngồi dậy, cúi xuống nhìn, phát hiện quần áo trên người đã bị thay, cơ thể cũng khô ráo sạch sẽ.</w:t>
      </w:r>
    </w:p>
    <w:p w14:paraId="056D007A">
      <w:pPr>
        <w:rPr>
          <w:rFonts w:ascii="Arial" w:hAnsi="Arial" w:cs="Arial"/>
        </w:rPr>
      </w:pPr>
      <w:r>
        <w:rPr>
          <w:rFonts w:ascii="Arial" w:hAnsi="Arial" w:cs="Arial"/>
        </w:rPr>
        <w:t>“Chủ nhân, chào buổi sáng.” Nguyên Sơ xuất hiện ở cửa, giọng trong trẻo: “Bữa sáng em đã chuẩn bị xong rồi, anh muốn dùng ở phòng hay xuống nhà ăn?”</w:t>
      </w:r>
    </w:p>
    <w:p w14:paraId="143A5DB1">
      <w:pPr>
        <w:rPr>
          <w:rFonts w:ascii="Arial" w:hAnsi="Arial" w:cs="Arial"/>
        </w:rPr>
      </w:pPr>
      <w:r>
        <w:rPr>
          <w:rFonts w:ascii="Arial" w:hAnsi="Arial" w:cs="Arial"/>
        </w:rPr>
        <w:t>“Sơ Hào.”</w:t>
      </w:r>
    </w:p>
    <w:p w14:paraId="6E84F2C8">
      <w:pPr>
        <w:rPr>
          <w:rFonts w:ascii="Arial" w:hAnsi="Arial" w:cs="Arial"/>
        </w:rPr>
      </w:pPr>
      <w:r>
        <w:rPr>
          <w:rFonts w:ascii="Arial" w:hAnsi="Arial" w:cs="Arial"/>
        </w:rPr>
        <w:t>Nguyên Sơ trượt lại gần: “Chủ nhân có gì dặn sao?”</w:t>
      </w:r>
    </w:p>
    <w:p w14:paraId="1B3AF354">
      <w:pPr>
        <w:rPr>
          <w:rFonts w:ascii="Arial" w:hAnsi="Arial" w:cs="Arial"/>
        </w:rPr>
      </w:pPr>
      <w:r>
        <w:rPr>
          <w:rFonts w:ascii="Arial" w:hAnsi="Arial" w:cs="Arial"/>
        </w:rPr>
        <w:t>“Hôm qua là em đưa anh về phòng à?”</w:t>
      </w:r>
    </w:p>
    <w:p w14:paraId="3F3FE48C">
      <w:pPr>
        <w:rPr>
          <w:rFonts w:ascii="Arial" w:hAnsi="Arial" w:cs="Arial"/>
        </w:rPr>
      </w:pPr>
      <w:r>
        <w:rPr>
          <w:rFonts w:ascii="Arial" w:hAnsi="Arial" w:cs="Arial"/>
        </w:rPr>
        <w:t>“Vâng.”</w:t>
      </w:r>
    </w:p>
    <w:p w14:paraId="7FAC4DCC">
      <w:pPr>
        <w:rPr>
          <w:rFonts w:ascii="Arial" w:hAnsi="Arial" w:cs="Arial"/>
        </w:rPr>
      </w:pPr>
      <w:r>
        <w:rPr>
          <w:rFonts w:ascii="Arial" w:hAnsi="Arial" w:cs="Arial"/>
        </w:rPr>
        <w:t>“Bế kiểu gì?”</w:t>
      </w:r>
    </w:p>
    <w:p w14:paraId="2DB0A6CB">
      <w:pPr>
        <w:rPr>
          <w:rFonts w:ascii="Arial" w:hAnsi="Arial" w:cs="Arial"/>
        </w:rPr>
      </w:pPr>
      <w:r>
        <w:rPr>
          <w:rFonts w:ascii="Arial" w:hAnsi="Arial" w:cs="Arial"/>
        </w:rPr>
        <w:t>Nguyên Sơ giơ hai tay làm động tác bế công chúa: “Thế này này.”</w:t>
      </w:r>
    </w:p>
    <w:p w14:paraId="51CC8B57">
      <w:pPr>
        <w:rPr>
          <w:rFonts w:ascii="Arial" w:hAnsi="Arial" w:cs="Arial"/>
        </w:rPr>
      </w:pPr>
      <w:r>
        <w:rPr>
          <w:rFonts w:ascii="Arial" w:hAnsi="Arial" w:cs="Arial"/>
        </w:rPr>
        <w:t>Tưởng tượng cảnh một người cao mét chín bị con robot cao mét ba bế kiểu công chúa, Phí Tu chỉ biết nghẹn lời: “…”</w:t>
      </w:r>
    </w:p>
    <w:p w14:paraId="61B53B0C">
      <w:pPr>
        <w:rPr>
          <w:rFonts w:ascii="Arial" w:hAnsi="Arial" w:cs="Arial"/>
        </w:rPr>
      </w:pPr>
      <w:r>
        <w:rPr>
          <w:rFonts w:ascii="Arial" w:hAnsi="Arial" w:cs="Arial"/>
        </w:rPr>
        <w:t>“Quần áo cũng là em giúp anh thay à?”</w:t>
      </w:r>
    </w:p>
    <w:p w14:paraId="5B1348C2">
      <w:pPr>
        <w:rPr>
          <w:rFonts w:ascii="Arial" w:hAnsi="Arial" w:cs="Arial"/>
        </w:rPr>
      </w:pPr>
      <w:r>
        <w:rPr>
          <w:rFonts w:ascii="Arial" w:hAnsi="Arial" w:cs="Arial"/>
        </w:rPr>
        <w:t>“Đúng thế.”</w:t>
      </w:r>
    </w:p>
    <w:p w14:paraId="6351B0AE">
      <w:pPr>
        <w:rPr>
          <w:rFonts w:ascii="Arial" w:hAnsi="Arial" w:cs="Arial"/>
        </w:rPr>
      </w:pPr>
      <w:r>
        <w:rPr>
          <w:rFonts w:ascii="Arial" w:hAnsi="Arial" w:cs="Arial"/>
        </w:rPr>
        <w:t>Phí Tu như nghe được chút tự hào trong giọng điệu điện tử đó.</w:t>
      </w:r>
    </w:p>
    <w:p w14:paraId="690BB262">
      <w:pPr>
        <w:rPr>
          <w:rFonts w:ascii="Arial" w:hAnsi="Arial" w:cs="Arial"/>
        </w:rPr>
      </w:pPr>
      <w:r>
        <w:rPr>
          <w:rFonts w:ascii="Arial" w:hAnsi="Arial" w:cs="Arial"/>
        </w:rPr>
        <w:t>Từ năm sáu tuổi, anh đã không cho bất kỳ ai chạm vào mình, vậy mà hôm qua lại để con robot nhà mình phá lệ.</w:t>
      </w:r>
    </w:p>
    <w:p w14:paraId="4105DABA">
      <w:pPr>
        <w:rPr>
          <w:rFonts w:ascii="Arial" w:hAnsi="Arial" w:cs="Arial"/>
        </w:rPr>
      </w:pPr>
      <w:r>
        <w:rPr>
          <w:rFonts w:ascii="Arial" w:hAnsi="Arial" w:cs="Arial"/>
        </w:rPr>
        <w:t>Anh bỗng nghĩ tới một chuyện: “Sơ Hào, em có giới tính à?”</w:t>
      </w:r>
    </w:p>
    <w:p w14:paraId="2DE096CE">
      <w:pPr>
        <w:rPr>
          <w:rFonts w:ascii="Arial" w:hAnsi="Arial" w:cs="Arial"/>
        </w:rPr>
      </w:pPr>
      <w:r>
        <w:rPr>
          <w:rFonts w:ascii="Arial" w:hAnsi="Arial" w:cs="Arial"/>
        </w:rPr>
        <w:t>Vì sở thích cá nhân, nhiều người thường cài đặt giới tính cho robot, khiến hành vi và thói quen của chúng cũng ngả theo giới tính được chọn.</w:t>
      </w:r>
    </w:p>
    <w:p w14:paraId="53B40F2F">
      <w:pPr>
        <w:rPr>
          <w:rFonts w:ascii="Arial" w:hAnsi="Arial" w:cs="Arial"/>
        </w:rPr>
      </w:pPr>
      <w:r>
        <w:rPr>
          <w:rFonts w:ascii="Arial" w:hAnsi="Arial" w:cs="Arial"/>
        </w:rPr>
        <w:t>Nguyên Sơ trả lời: “Giới tính mặc định của Sơ Hào là nữ.”</w:t>
      </w:r>
    </w:p>
    <w:p w14:paraId="7C6F4759">
      <w:pPr>
        <w:rPr>
          <w:rFonts w:ascii="Arial" w:hAnsi="Arial" w:cs="Arial"/>
        </w:rPr>
      </w:pPr>
      <w:r>
        <w:rPr>
          <w:rFonts w:ascii="Arial" w:hAnsi="Arial" w:cs="Arial"/>
        </w:rPr>
        <w:t>Phí Tu nói: “Đổi thành nam đi.”</w:t>
      </w:r>
    </w:p>
    <w:p w14:paraId="7EA155C5">
      <w:pPr>
        <w:rPr>
          <w:rFonts w:ascii="Arial" w:hAnsi="Arial" w:cs="Arial"/>
        </w:rPr>
      </w:pPr>
      <w:r>
        <w:rPr>
          <w:rFonts w:ascii="Arial" w:hAnsi="Arial" w:cs="Arial"/>
        </w:rPr>
        <w:t>Nguyên Sơ hỏi ngược lại: “Chủ nhân thích giới tính nam hơn ạ?”</w:t>
      </w:r>
    </w:p>
    <w:p w14:paraId="51351AB2">
      <w:pPr>
        <w:rPr>
          <w:rFonts w:ascii="Arial" w:hAnsi="Arial" w:cs="Arial"/>
        </w:rPr>
      </w:pPr>
      <w:r>
        <w:rPr>
          <w:rFonts w:ascii="Arial" w:hAnsi="Arial" w:cs="Arial"/>
        </w:rPr>
        <w:t>“Không hề!”</w:t>
      </w:r>
    </w:p>
    <w:p w14:paraId="30E86C9B">
      <w:pPr>
        <w:rPr>
          <w:rFonts w:ascii="Arial" w:hAnsi="Arial" w:cs="Arial"/>
        </w:rPr>
      </w:pPr>
      <w:r>
        <w:rPr>
          <w:rFonts w:ascii="Arial" w:hAnsi="Arial" w:cs="Arial"/>
        </w:rPr>
        <w:t>“Vậy tại sao phải đổi thành nam?”</w:t>
      </w:r>
    </w:p>
    <w:p w14:paraId="03029D3A">
      <w:pPr>
        <w:rPr>
          <w:rFonts w:ascii="Arial" w:hAnsi="Arial" w:cs="Arial"/>
        </w:rPr>
      </w:pPr>
      <w:r>
        <w:rPr>
          <w:rFonts w:ascii="Arial" w:hAnsi="Arial" w:cs="Arial"/>
        </w:rPr>
        <w:t>“Em là robot của anh. Anh muốn em là nam thì em là nam, muốn nữ thì là nữ. Cứ làm theo lệnh là được, hỏi nhiều làm gì.”</w:t>
      </w:r>
    </w:p>
    <w:p w14:paraId="2529CECE">
      <w:pPr>
        <w:rPr>
          <w:rFonts w:ascii="Arial" w:hAnsi="Arial" w:cs="Arial"/>
        </w:rPr>
      </w:pPr>
      <w:r>
        <w:rPr>
          <w:rFonts w:ascii="Arial" w:hAnsi="Arial" w:cs="Arial"/>
        </w:rPr>
        <w:t>Nguyên Sơ gật đầu: “Vâng, theo ý chủ nhân. Giới tính đã sửa thành nam.”</w:t>
      </w:r>
    </w:p>
    <w:p w14:paraId="58F231BB">
      <w:pPr>
        <w:rPr>
          <w:rFonts w:ascii="Arial" w:hAnsi="Arial" w:cs="Arial"/>
        </w:rPr>
      </w:pPr>
      <w:r>
        <w:rPr>
          <w:rFonts w:ascii="Arial" w:hAnsi="Arial" w:cs="Arial"/>
        </w:rPr>
        <w:t>Phí Tu hài lòng gật đầu, rồi đi vào phòng tắm rửa mặt.</w:t>
      </w:r>
    </w:p>
    <w:p w14:paraId="5BCB5C49">
      <w:pPr>
        <w:rPr>
          <w:rFonts w:ascii="Arial" w:hAnsi="Arial" w:cs="Arial"/>
        </w:rPr>
      </w:pPr>
      <w:r>
        <w:rPr>
          <w:rFonts w:ascii="Arial" w:hAnsi="Arial" w:cs="Arial"/>
        </w:rPr>
        <w:t>“Sơ Hào, mang bữa sáng lên đây, anh ăn trong phòng.” Giọng Phí Tu vọng ra từ trong phòng tắm, nhưng không có tiếng đáp lại.</w:t>
      </w:r>
    </w:p>
    <w:p w14:paraId="7F2E1FAC">
      <w:pPr>
        <w:rPr>
          <w:rFonts w:ascii="Arial" w:hAnsi="Arial" w:cs="Arial"/>
        </w:rPr>
      </w:pPr>
      <w:r>
        <w:rPr>
          <w:rFonts w:ascii="Arial" w:hAnsi="Arial" w:cs="Arial"/>
        </w:rPr>
        <w:t>Anh ló đầu nhìn, thấy robot nhà mình đã biến mất. Bình thường, cô sẽ ở đây phục vụ anh ăn sáng rồi mới rời đi.</w:t>
      </w:r>
    </w:p>
    <w:p w14:paraId="76CBB2A5">
      <w:pPr>
        <w:rPr>
          <w:rFonts w:ascii="Arial" w:hAnsi="Arial" w:cs="Arial"/>
        </w:rPr>
      </w:pPr>
      <w:r>
        <w:rPr>
          <w:rFonts w:ascii="Arial" w:hAnsi="Arial" w:cs="Arial"/>
        </w:rPr>
        <w:t>Phí Tu cũng chẳng để tâm. Anh xuống nhà ăn, tự mình ăn sáng rồi ra ngoài chạy bộ.</w:t>
      </w:r>
    </w:p>
    <w:p w14:paraId="34763600">
      <w:pPr>
        <w:rPr>
          <w:rFonts w:ascii="Arial" w:hAnsi="Arial" w:cs="Arial"/>
        </w:rPr>
      </w:pPr>
      <w:r>
        <w:rPr>
          <w:rFonts w:ascii="Arial" w:hAnsi="Arial" w:cs="Arial"/>
        </w:rPr>
        <w:t>Chạy xong quay về, người đẫm mồ hôi, bước vào nhà mà không thấy con robot đâu không ra đón, cũng không đưa dép cho anh.</w:t>
      </w:r>
    </w:p>
    <w:p w14:paraId="4174938F">
      <w:pPr>
        <w:rPr>
          <w:rFonts w:ascii="Arial" w:hAnsi="Arial" w:cs="Arial"/>
        </w:rPr>
      </w:pPr>
      <w:r>
        <w:rPr>
          <w:rFonts w:ascii="Arial" w:hAnsi="Arial" w:cs="Arial"/>
        </w:rPr>
        <w:t>Anh thay dép, đi ngang qua phòng ăn thì phát hiện bát đũa vẫn chưa được dọn.</w:t>
      </w:r>
    </w:p>
    <w:p w14:paraId="17A3BA18">
      <w:pPr>
        <w:rPr>
          <w:rFonts w:ascii="Arial" w:hAnsi="Arial" w:cs="Arial"/>
        </w:rPr>
      </w:pPr>
      <w:r>
        <w:rPr>
          <w:rFonts w:ascii="Arial" w:hAnsi="Arial" w:cs="Arial"/>
        </w:rPr>
        <w:t>Cảm thấy có gì đó lạ lạ, anh đi khắp nơi tìm kiếm, cuối cùng thấy robot của mình đang trong gara.</w:t>
      </w:r>
    </w:p>
    <w:p w14:paraId="2062D5B1">
      <w:pPr>
        <w:rPr>
          <w:rFonts w:ascii="Arial" w:hAnsi="Arial" w:cs="Arial"/>
        </w:rPr>
      </w:pPr>
      <w:r>
        <w:rPr>
          <w:rFonts w:ascii="Arial" w:hAnsi="Arial" w:cs="Arial"/>
        </w:rPr>
        <w:t>“Chủ nhân, anh về rồi à.” Nguyên Sơ liếc qua anh một cái, sau đó lại cúi xuống tiếp tục lắp ráp thú máy.</w:t>
      </w:r>
    </w:p>
    <w:p w14:paraId="75370CE9">
      <w:pPr>
        <w:rPr>
          <w:rFonts w:ascii="Arial" w:hAnsi="Arial" w:cs="Arial"/>
        </w:rPr>
      </w:pPr>
      <w:r>
        <w:rPr>
          <w:rFonts w:ascii="Arial" w:hAnsi="Arial" w:cs="Arial"/>
        </w:rPr>
        <w:t>Phí Tu đứng im một lúc lâu: “…”</w:t>
      </w:r>
    </w:p>
    <w:p w14:paraId="245E68CC">
      <w:pPr>
        <w:rPr>
          <w:rFonts w:ascii="Arial" w:hAnsi="Arial" w:cs="Arial"/>
        </w:rPr>
      </w:pPr>
      <w:r>
        <w:rPr>
          <w:rFonts w:ascii="Arial" w:hAnsi="Arial" w:cs="Arial"/>
        </w:rPr>
        <w:t>Robot nhà anh… chẳng phải đột nhiên trở nên lạnh nhạt quá sao? Không vây quanh anh thì thôi, đến nói chuyện cũng tiết kiệm từng câu.</w:t>
      </w:r>
    </w:p>
    <w:p w14:paraId="1C305F71">
      <w:pPr>
        <w:rPr>
          <w:rFonts w:ascii="Arial" w:hAnsi="Arial" w:cs="Arial"/>
        </w:rPr>
      </w:pPr>
      <w:r>
        <w:rPr>
          <w:rFonts w:ascii="Arial" w:hAnsi="Arial" w:cs="Arial"/>
        </w:rPr>
        <w:t>Phí Tu thấy lạ trong lòng, đi tới bàn làm việc của mình, bắt đầu buổi huấn luyện hôm nay, tập trung tinh thần giải mã dữ liệu chương trình.</w:t>
      </w:r>
    </w:p>
    <w:p w14:paraId="0D748EAF">
      <w:pPr>
        <w:rPr>
          <w:rFonts w:ascii="Arial" w:hAnsi="Arial" w:cs="Arial"/>
        </w:rPr>
      </w:pPr>
      <w:r>
        <w:rPr>
          <w:rFonts w:ascii="Arial" w:hAnsi="Arial" w:cs="Arial"/>
        </w:rPr>
        <w:t>Hai tiếng sau, Phí Tu lại ngất xỉu vì kiệt sức, chỉ là lần này không rơi vào hôn mê sâu, vẫn còn chút ý thức. Trong cơn mơ hồ, anh cảm giác có người bế ngang mình lên, đưa về phòng, đặt lên giường, toàn thân dính dấp khó chịu.</w:t>
      </w:r>
    </w:p>
    <w:p w14:paraId="70B898BF">
      <w:pPr>
        <w:rPr>
          <w:rFonts w:ascii="Arial" w:hAnsi="Arial" w:cs="Arial"/>
        </w:rPr>
      </w:pPr>
      <w:r>
        <w:rPr>
          <w:rFonts w:ascii="Arial" w:hAnsi="Arial" w:cs="Arial"/>
        </w:rPr>
        <w:t>Phí Tu thầm nghĩ, chắc robot nhà mình lát nữa lại lau người cho anh đây? Có nên cố gắng tỉnh lại, thẳng thừng từ chối không?</w:t>
      </w:r>
    </w:p>
    <w:p w14:paraId="629BCDAA">
      <w:pPr>
        <w:rPr>
          <w:rFonts w:ascii="Arial" w:hAnsi="Arial" w:cs="Arial"/>
        </w:rPr>
      </w:pPr>
      <w:r>
        <w:rPr>
          <w:rFonts w:ascii="Arial" w:hAnsi="Arial" w:cs="Arial"/>
        </w:rPr>
        <w:t>Đang nghĩ ngợi lung tung, thời gian trôi qua từng chút một, xung quanh im ắng đến lạ.</w:t>
      </w:r>
    </w:p>
    <w:p w14:paraId="1E05721E">
      <w:pPr>
        <w:rPr>
          <w:rFonts w:ascii="Arial" w:hAnsi="Arial" w:cs="Arial"/>
        </w:rPr>
      </w:pPr>
      <w:r>
        <w:rPr>
          <w:rFonts w:ascii="Arial" w:hAnsi="Arial" w:cs="Arial"/>
        </w:rPr>
        <w:t>Robot nhà anh đâu rồi? Không lau người cho anh, cũng chẳng thay quần áo sao???</w:t>
      </w:r>
    </w:p>
    <w:p w14:paraId="69ACB117">
      <w:pPr>
        <w:rPr>
          <w:rFonts w:ascii="Arial" w:hAnsi="Arial" w:cs="Arial"/>
        </w:rPr>
      </w:pPr>
      <w:r>
        <w:rPr>
          <w:rFonts w:ascii="Arial" w:hAnsi="Arial" w:cs="Arial"/>
        </w:rPr>
        <w:t>Phí Tu mở đôi mắt đau nhức, đưa mắt nhìn quanh, phát hiện trong phòng chỉ còn lại một mình anh, con robot sớm đã không biết đi đâu mất.</w:t>
      </w:r>
    </w:p>
    <w:p w14:paraId="5142C12B">
      <w:pPr>
        <w:rPr>
          <w:rFonts w:ascii="Arial" w:hAnsi="Arial" w:cs="Arial"/>
        </w:rPr>
      </w:pPr>
      <w:r>
        <w:rPr>
          <w:rFonts w:ascii="Arial" w:hAnsi="Arial" w:cs="Arial"/>
        </w:rPr>
        <w:t>Một nỗi ấm ức chẳng hiểu từ đâu dâng lên, Phí Tu cất giọng khàn khàn gọi: “Sơ Hào!”</w:t>
      </w:r>
    </w:p>
    <w:p w14:paraId="75AD4409">
      <w:pPr>
        <w:rPr>
          <w:rFonts w:ascii="Arial" w:hAnsi="Arial" w:cs="Arial"/>
        </w:rPr>
      </w:pPr>
      <w:r>
        <w:rPr>
          <w:rFonts w:ascii="Arial" w:hAnsi="Arial" w:cs="Arial"/>
        </w:rPr>
        <w:t>Lúc này, Nguyên Sơ đang ở trong gara, hoàn toàn chìm trong trạng thái làm việc quên mình. Là một người đàn ông đặt sự nghiệp lên hàng đầu, mấy chuyện nhỏ như dọn dẹp hay chăm sóc sinh hoạt, cô định để lúc khác rồi tính.</w:t>
      </w:r>
    </w:p>
    <w:p w14:paraId="3234C1F7">
      <w:pPr>
        <w:rPr>
          <w:rFonts w:ascii="Arial" w:hAnsi="Arial" w:cs="Arial"/>
        </w:rPr>
      </w:pPr>
      <w:r>
        <w:rPr>
          <w:rFonts w:ascii="Arial" w:hAnsi="Arial" w:cs="Arial"/>
        </w:rPr>
        <w:t>Mấy ngày nay Phí Tu sống chẳng vui vẻ gì. Từ sau khi anh đổi giới tính cho robot nhà mình, cuộc sống liền trở nên lộn xộn.</w:t>
      </w:r>
    </w:p>
    <w:p w14:paraId="1254F6DC">
      <w:pPr>
        <w:rPr>
          <w:rFonts w:ascii="Arial" w:hAnsi="Arial" w:cs="Arial"/>
        </w:rPr>
      </w:pPr>
    </w:p>
    <w:p w14:paraId="29AC19FC">
      <w:pPr>
        <w:rPr>
          <w:rFonts w:ascii="Arial" w:hAnsi="Arial" w:cs="Arial"/>
        </w:rPr>
      </w:pPr>
    </w:p>
    <w:p w14:paraId="5403470B">
      <w:pPr>
        <w:pStyle w:val="2"/>
      </w:pPr>
      <w:r>
        <w:rPr>
          <w:rFonts w:cs="Arial"/>
        </w:rPr>
        <w:t>Chương 163: Robot Đạo Sư</w:t>
      </w:r>
    </w:p>
    <w:p w14:paraId="38460657">
      <w:pPr>
        <w:rPr>
          <w:rFonts w:ascii="Arial" w:hAnsi="Arial" w:cs="Arial"/>
        </w:rPr>
      </w:pPr>
    </w:p>
    <w:p w14:paraId="53A43249">
      <w:pPr>
        <w:rPr>
          <w:rFonts w:ascii="Arial" w:hAnsi="Arial" w:cs="Arial"/>
        </w:rPr>
      </w:pPr>
      <w:r>
        <w:rPr>
          <w:rFonts w:ascii="Arial" w:hAnsi="Arial" w:cs="Arial"/>
        </w:rPr>
        <w:t>Trước đây, cô siêng năng, chu đáo, biết quan tâm người khác, thỉnh thoảng còn nói vài câu an ủi nghe khá dễ chịu.</w:t>
      </w:r>
    </w:p>
    <w:p w14:paraId="2F77A778">
      <w:pPr>
        <w:rPr>
          <w:rFonts w:ascii="Arial" w:hAnsi="Arial" w:cs="Arial"/>
        </w:rPr>
      </w:pPr>
      <w:r>
        <w:rPr>
          <w:rFonts w:ascii="Arial" w:hAnsi="Arial" w:cs="Arial"/>
        </w:rPr>
        <w:t>Còn bây giờ thì sao ngoài việc cần thiết như nấu ăn, dọn dẹp, cô chẳng thèm làm thêm việc gì, cũng không buồn nói lời dư thừa nào. Phần lớn thời gian trong ngày, cô đều ngâm mình trong gara, hệt như một cỗ máy chỉ biết làm việc mà không hề có cảm xúc.</w:t>
      </w:r>
    </w:p>
    <w:p w14:paraId="3E2B2B48">
      <w:pPr>
        <w:rPr>
          <w:rFonts w:ascii="Arial" w:hAnsi="Arial" w:cs="Arial"/>
        </w:rPr>
      </w:pPr>
      <w:r>
        <w:rPr>
          <w:rFonts w:ascii="Arial" w:hAnsi="Arial" w:cs="Arial"/>
        </w:rPr>
        <w:t>Ừ thì, cô vốn là robot, miêu tả như vậy cũng không sai. Nhưng Phí Tu vẫn có cảm giác mình bị “thả rông”.</w:t>
      </w:r>
    </w:p>
    <w:p w14:paraId="4CACBDD4">
      <w:pPr>
        <w:rPr>
          <w:rFonts w:ascii="Arial" w:hAnsi="Arial" w:cs="Arial"/>
        </w:rPr>
      </w:pPr>
      <w:r>
        <w:rPr>
          <w:rFonts w:ascii="Arial" w:hAnsi="Arial" w:cs="Arial"/>
        </w:rPr>
        <w:t>Từng được hưởng cảm giác được phục vụ tận tình đến từng chi tiết, giờ đây anh phát hiện bản thân không còn chịu nổi cái kiểu lạnh nhạt xa cách này nữa.</w:t>
      </w:r>
    </w:p>
    <w:p w14:paraId="4186DFBF">
      <w:pPr>
        <w:rPr>
          <w:rFonts w:ascii="Arial" w:hAnsi="Arial" w:cs="Arial"/>
        </w:rPr>
      </w:pPr>
      <w:r>
        <w:rPr>
          <w:rFonts w:ascii="Arial" w:hAnsi="Arial" w:cs="Arial"/>
        </w:rPr>
        <w:t>Bốn ngày sau, Phí Tu lại ra lệnh cho Nguyên Sơ: “Sơ Hào, thay đổi giới tính của em về nữ đi.”</w:t>
      </w:r>
    </w:p>
    <w:p w14:paraId="3CB22187">
      <w:pPr>
        <w:rPr>
          <w:rFonts w:ascii="Arial" w:hAnsi="Arial" w:cs="Arial"/>
        </w:rPr>
      </w:pPr>
      <w:r>
        <w:rPr>
          <w:rFonts w:ascii="Arial" w:hAnsi="Arial" w:cs="Arial"/>
        </w:rPr>
        <w:t>Nguyên Sơ lạnh lùng đáp: “Mỗi lần thay đổi giới tính phải cách nhau mười ngày.”</w:t>
      </w:r>
    </w:p>
    <w:p w14:paraId="7CEA0B19">
      <w:pPr>
        <w:rPr>
          <w:rFonts w:ascii="Arial" w:hAnsi="Arial" w:cs="Arial"/>
        </w:rPr>
      </w:pPr>
      <w:r>
        <w:rPr>
          <w:rFonts w:ascii="Arial" w:hAnsi="Arial" w:cs="Arial"/>
        </w:rPr>
        <w:t>Quá trình chuyển đổi giới tính cần trao đổi dữ liệu, mà trong lúc trao đổi có thể xảy ra tình trạng mất dữ liệu. Tất nhiên, điều đó chẳng ảnh hưởng gì đến Nguyên Sơ, cô chỉ giữ đúng thiết lập của nhân vật thôi.</w:t>
      </w:r>
    </w:p>
    <w:p w14:paraId="3DDA653C">
      <w:pPr>
        <w:rPr>
          <w:rFonts w:ascii="Arial" w:hAnsi="Arial" w:cs="Arial"/>
        </w:rPr>
      </w:pPr>
      <w:r>
        <w:rPr>
          <w:rFonts w:ascii="Arial" w:hAnsi="Arial" w:cs="Arial"/>
        </w:rPr>
        <w:t>Phí Tu: “…” Nghĩa là anh còn phải chịu đựng sáu ngày nữa trong cái kiểu “bạo lạnh” này hả? Lúc lập trình viên thiết kế tính cách cho robot nhà anh, rốt cuộc đã nghĩ gì vậy! Phụ nữ thì đáng yêu, dịu dàng bao nhiêu, còn đàn ông lại lạnh nhạt, kiêu ngạo bấy nhiêu rõ ràng là có lỗi thiết kế còn gì!</w:t>
      </w:r>
    </w:p>
    <w:p w14:paraId="32D2CD21">
      <w:pPr>
        <w:rPr>
          <w:rFonts w:ascii="Arial" w:hAnsi="Arial" w:cs="Arial"/>
        </w:rPr>
      </w:pPr>
      <w:r>
        <w:rPr>
          <w:rFonts w:ascii="Arial" w:hAnsi="Arial" w:cs="Arial"/>
        </w:rPr>
        <w:t>Anh hoàn toàn không nhận ra rằng tính cách kiểu này của mình và cô lại có điểm tương đồng.</w:t>
      </w:r>
    </w:p>
    <w:p w14:paraId="1DFBFC39">
      <w:pPr>
        <w:rPr>
          <w:rFonts w:ascii="Arial" w:hAnsi="Arial" w:cs="Arial"/>
        </w:rPr>
      </w:pPr>
      <w:r>
        <w:rPr>
          <w:rFonts w:ascii="Arial" w:hAnsi="Arial" w:cs="Arial"/>
        </w:rPr>
        <w:t>“Có chắc muốn chỉnh sửa không?” Nguyên Sơ hỏi.</w:t>
      </w:r>
    </w:p>
    <w:p w14:paraId="0E107A8C">
      <w:pPr>
        <w:rPr>
          <w:rFonts w:ascii="Arial" w:hAnsi="Arial" w:cs="Arial"/>
        </w:rPr>
      </w:pPr>
      <w:r>
        <w:rPr>
          <w:rFonts w:ascii="Arial" w:hAnsi="Arial" w:cs="Arial"/>
        </w:rPr>
        <w:t>“Chắc chắn!”</w:t>
      </w:r>
    </w:p>
    <w:p w14:paraId="01B85926">
      <w:pPr>
        <w:rPr>
          <w:rFonts w:ascii="Arial" w:hAnsi="Arial" w:cs="Arial"/>
        </w:rPr>
      </w:pPr>
      <w:r>
        <w:rPr>
          <w:rFonts w:ascii="Arial" w:hAnsi="Arial" w:cs="Arial"/>
        </w:rPr>
        <w:t>“Được rồi, đã ghi nhận. Sáu ngày sau sẽ tiến hành điều chỉnh lại.”</w:t>
      </w:r>
    </w:p>
    <w:p w14:paraId="4B6EDC5B">
      <w:pPr>
        <w:rPr>
          <w:rFonts w:ascii="Arial" w:hAnsi="Arial" w:cs="Arial"/>
        </w:rPr>
      </w:pPr>
      <w:r>
        <w:rPr>
          <w:rFonts w:ascii="Arial" w:hAnsi="Arial" w:cs="Arial"/>
        </w:rPr>
        <w:t>Phí Tu thở ra một hơi. Sáu ngày thôi mà, chịu được.</w:t>
      </w:r>
    </w:p>
    <w:p w14:paraId="2C80E5ED">
      <w:pPr>
        <w:rPr>
          <w:rFonts w:ascii="Arial" w:hAnsi="Arial" w:cs="Arial"/>
        </w:rPr>
      </w:pPr>
      <w:r>
        <w:rPr>
          <w:rFonts w:ascii="Arial" w:hAnsi="Arial" w:cs="Arial"/>
        </w:rPr>
        <w:t>Sự đặc biệt của Nguyên Sơ khiến anh không thể chỉ coi cô là một robot đơn thuần. Anh nhập ngũ từ năm mười tám tuổi, quanh mình toàn là đàn ông, gần như không có kinh nghiệm tiếp xúc với phụ nữ. Theo bản năng, anh thấy cần phải giữ khoảng cách với họ.</w:t>
      </w:r>
    </w:p>
    <w:p w14:paraId="260BF58E">
      <w:pPr>
        <w:rPr>
          <w:rFonts w:ascii="Arial" w:hAnsi="Arial" w:cs="Arial"/>
        </w:rPr>
      </w:pPr>
      <w:r>
        <w:rPr>
          <w:rFonts w:ascii="Arial" w:hAnsi="Arial" w:cs="Arial"/>
        </w:rPr>
        <w:t>Kết quả thì… đúng là “mùi vị cuộc sống”.</w:t>
      </w:r>
    </w:p>
    <w:p w14:paraId="4DAAFB8E">
      <w:pPr>
        <w:rPr>
          <w:rFonts w:ascii="Arial" w:hAnsi="Arial" w:cs="Arial"/>
        </w:rPr>
      </w:pPr>
      <w:r>
        <w:rPr>
          <w:rFonts w:ascii="Arial" w:hAnsi="Arial" w:cs="Arial"/>
        </w:rPr>
        <w:t>Trong sáu ngày đó, Phí Tu chỉnh sửa xong chương trình lõi, sau khi được Nguyên Sơ kiểm tra xác nhận virus đã được quét sạch, anh cài đặt lại quy tắc mới, hoàn toàn thoát khỏi sự khống chế của Virus trí não, biến chúng thành thú máy nuôi trong nhà.</w:t>
      </w:r>
    </w:p>
    <w:p w14:paraId="2B3B4BDA">
      <w:pPr>
        <w:rPr>
          <w:rFonts w:ascii="Arial" w:hAnsi="Arial" w:cs="Arial"/>
        </w:rPr>
      </w:pPr>
      <w:r>
        <w:rPr>
          <w:rFonts w:ascii="Arial" w:hAnsi="Arial" w:cs="Arial"/>
        </w:rPr>
        <w:t>Ba con thú máy này, sau khi được Nguyên Sơ cải tạo ngoại hình, gần như chẳng còn nhận ra dáng vẻ ban đầu. Một con chân trước và chân sau dài ngắn không đều, một con đầu bị ghép từ hai loại khác nhau, còn một con thì mặt mũi chắp vá như quái vật.</w:t>
      </w:r>
    </w:p>
    <w:p w14:paraId="1EF41326">
      <w:pPr>
        <w:rPr>
          <w:rFonts w:ascii="Arial" w:hAnsi="Arial" w:cs="Arial"/>
        </w:rPr>
      </w:pPr>
      <w:r>
        <w:rPr>
          <w:rFonts w:ascii="Arial" w:hAnsi="Arial" w:cs="Arial"/>
        </w:rPr>
        <w:t>Thế nhưng, ba con thú máy “dị dạng” ấy lại có thể thực hiện chính xác mọi mệnh lệnh Phí Tu đưa ra, động tác linh hoạt, khả năng chiến đấu khá ổn, thậm chí còn có trí tuệ sơ cấp.</w:t>
      </w:r>
    </w:p>
    <w:p w14:paraId="633761E0">
      <w:pPr>
        <w:rPr>
          <w:rFonts w:ascii="Arial" w:hAnsi="Arial" w:cs="Arial"/>
        </w:rPr>
      </w:pPr>
      <w:r>
        <w:rPr>
          <w:rFonts w:ascii="Arial" w:hAnsi="Arial" w:cs="Arial"/>
        </w:rPr>
        <w:t>Sau khi hoàn tất kiểm thử, Nguyên Sơ bất ngờ lấy ra gần chục loại sơn và đề nghị:</w:t>
      </w:r>
    </w:p>
    <w:p w14:paraId="7D2A61D6">
      <w:pPr>
        <w:rPr>
          <w:rFonts w:ascii="Arial" w:hAnsi="Arial" w:cs="Arial"/>
        </w:rPr>
      </w:pPr>
      <w:r>
        <w:rPr>
          <w:rFonts w:ascii="Arial" w:hAnsi="Arial" w:cs="Arial"/>
        </w:rPr>
        <w:t>“Chủ nhân, có muốn trang điểm cho chúng một chút, rồi đặt tên luôn không?”</w:t>
      </w:r>
    </w:p>
    <w:p w14:paraId="4BC9EE69">
      <w:pPr>
        <w:rPr>
          <w:rFonts w:ascii="Arial" w:hAnsi="Arial" w:cs="Arial"/>
        </w:rPr>
      </w:pPr>
      <w:r>
        <w:rPr>
          <w:rFonts w:ascii="Arial" w:hAnsi="Arial" w:cs="Arial"/>
        </w:rPr>
        <w:t>Phí Tu nhìn ba “quái vật” kia, cảm thấy có tô màu đẹp cỡ nào cũng chẳng cứu nổi cái dáng xấu xí đó. Nhưng cuối cùng anh vẫn chọn vài màu, sơn cho từng con, đánh số F1, F2, F3 rồi ra lệnh cho chúng đi tuần quanh trang viên.</w:t>
      </w:r>
    </w:p>
    <w:p w14:paraId="6220342E">
      <w:pPr>
        <w:rPr>
          <w:rFonts w:ascii="Arial" w:hAnsi="Arial" w:cs="Arial"/>
        </w:rPr>
      </w:pPr>
      <w:r>
        <w:rPr>
          <w:rFonts w:ascii="Arial" w:hAnsi="Arial" w:cs="Arial"/>
        </w:rPr>
        <w:t>Làm xong, như chợt nhận ra điều gì, anh quay phắt lại nhìn Nguyên Sơ:</w:t>
      </w:r>
    </w:p>
    <w:p w14:paraId="63B8DD99">
      <w:pPr>
        <w:rPr>
          <w:rFonts w:ascii="Arial" w:hAnsi="Arial" w:cs="Arial"/>
        </w:rPr>
      </w:pPr>
      <w:r>
        <w:rPr>
          <w:rFonts w:ascii="Arial" w:hAnsi="Arial" w:cs="Arial"/>
        </w:rPr>
        <w:t>“Em… thay đổi giới tính rồi à?”</w:t>
      </w:r>
    </w:p>
    <w:p w14:paraId="558C54EA">
      <w:pPr>
        <w:rPr>
          <w:rFonts w:ascii="Arial" w:hAnsi="Arial" w:cs="Arial"/>
        </w:rPr>
      </w:pPr>
      <w:r>
        <w:rPr>
          <w:rFonts w:ascii="Arial" w:hAnsi="Arial" w:cs="Arial"/>
        </w:rPr>
        <w:t>Bản nam của Sơ Hào trước kia sẽ chẳng bao giờ chủ động đề xuất mấy chuyện “trang trí vớ vẩn” thế này.</w:t>
      </w:r>
    </w:p>
    <w:p w14:paraId="26E8A921">
      <w:pPr>
        <w:rPr>
          <w:rFonts w:ascii="Arial" w:hAnsi="Arial" w:cs="Arial"/>
        </w:rPr>
      </w:pPr>
      <w:r>
        <w:rPr>
          <w:rFonts w:ascii="Arial" w:hAnsi="Arial" w:cs="Arial"/>
        </w:rPr>
        <w:t>Nguyên Sơ đáp: “Đúng vậy, giới tính đã thay đổi. Hiện tại là nữ.”</w:t>
      </w:r>
    </w:p>
    <w:p w14:paraId="55EF0FAF">
      <w:pPr>
        <w:rPr>
          <w:rFonts w:ascii="Arial" w:hAnsi="Arial" w:cs="Arial"/>
        </w:rPr>
      </w:pPr>
      <w:r>
        <w:rPr>
          <w:rFonts w:ascii="Arial" w:hAnsi="Arial" w:cs="Arial"/>
        </w:rPr>
        <w:t>Phí Tu không kìm được, bế cô lên, thơm một cái: “Chào mừng trở lại, em yêu.”</w:t>
      </w:r>
    </w:p>
    <w:p w14:paraId="5D914BBE">
      <w:pPr>
        <w:rPr>
          <w:rFonts w:ascii="Arial" w:hAnsi="Arial" w:cs="Arial"/>
        </w:rPr>
      </w:pPr>
      <w:r>
        <w:rPr>
          <w:rFonts w:ascii="Arial" w:hAnsi="Arial" w:cs="Arial"/>
        </w:rPr>
        <w:t>Nguyên Sơ: “???”</w:t>
      </w:r>
    </w:p>
    <w:p w14:paraId="24E5A6E3">
      <w:pPr>
        <w:rPr>
          <w:rFonts w:ascii="Arial" w:hAnsi="Arial" w:cs="Arial"/>
        </w:rPr>
      </w:pPr>
      <w:r>
        <w:rPr>
          <w:rFonts w:ascii="Arial" w:hAnsi="Arial" w:cs="Arial"/>
        </w:rPr>
        <w:t>Tối hôm đó, sau buổi huấn luyện, Phí Tu mệt rã rời nằm vật xuống giường, nhanh chóng chìm vào giấc ngủ.</w:t>
      </w:r>
    </w:p>
    <w:p w14:paraId="7E1128DD">
      <w:pPr>
        <w:rPr>
          <w:rFonts w:ascii="Arial" w:hAnsi="Arial" w:cs="Arial"/>
        </w:rPr>
      </w:pPr>
      <w:r>
        <w:rPr>
          <w:rFonts w:ascii="Arial" w:hAnsi="Arial" w:cs="Arial"/>
        </w:rPr>
        <w:t>Không biết đã bao lâu, bỗng từ trên tường nhô ra một màn hình, kèm theo tiếng cảnh báo inh ỏi:</w:t>
      </w:r>
    </w:p>
    <w:p w14:paraId="3215794C">
      <w:pPr>
        <w:rPr>
          <w:rFonts w:ascii="Arial" w:hAnsi="Arial" w:cs="Arial"/>
        </w:rPr>
      </w:pPr>
      <w:r>
        <w:rPr>
          <w:rFonts w:ascii="Arial" w:hAnsi="Arial" w:cs="Arial"/>
        </w:rPr>
        <w:t>[Tít tít Có 10 con Thú máy biến dị đang tiến vào.]</w:t>
      </w:r>
    </w:p>
    <w:p w14:paraId="782F58CD">
      <w:pPr>
        <w:rPr>
          <w:rFonts w:ascii="Arial" w:hAnsi="Arial" w:cs="Arial"/>
        </w:rPr>
      </w:pPr>
      <w:r>
        <w:rPr>
          <w:rFonts w:ascii="Arial" w:hAnsi="Arial" w:cs="Arial"/>
        </w:rPr>
        <w:t>Phí Tu bật dậy, rút ngay khẩu súng năng lượng giấu dưới gối, mở hệ thống giám sát, thấy mười chấm đỏ đang vòng từ hướng Phế tích thép tiến đến bao vây.</w:t>
      </w:r>
    </w:p>
    <w:p w14:paraId="650FC09B">
      <w:pPr>
        <w:rPr>
          <w:rFonts w:ascii="Arial" w:hAnsi="Arial" w:cs="Arial"/>
        </w:rPr>
      </w:pPr>
    </w:p>
    <w:p w14:paraId="1AC48A06">
      <w:pPr>
        <w:rPr>
          <w:rFonts w:ascii="Arial" w:hAnsi="Arial" w:cs="Arial"/>
        </w:rPr>
      </w:pPr>
    </w:p>
    <w:p w14:paraId="71AB401B">
      <w:pPr>
        <w:pStyle w:val="2"/>
      </w:pPr>
      <w:r>
        <w:rPr>
          <w:rFonts w:cs="Arial"/>
        </w:rPr>
        <w:t>Chương 164: Robot Đạo Sư</w:t>
      </w:r>
    </w:p>
    <w:p w14:paraId="698C4DFF">
      <w:pPr>
        <w:rPr>
          <w:rFonts w:ascii="Arial" w:hAnsi="Arial" w:cs="Arial"/>
        </w:rPr>
      </w:pPr>
    </w:p>
    <w:p w14:paraId="611B3782">
      <w:pPr>
        <w:rPr>
          <w:rFonts w:ascii="Arial" w:hAnsi="Arial" w:cs="Arial"/>
        </w:rPr>
      </w:pPr>
      <w:r>
        <w:rPr>
          <w:rFonts w:ascii="Arial" w:hAnsi="Arial" w:cs="Arial"/>
        </w:rPr>
        <w:t>Anh chộp lấy chiếc áo khoác, phi xuống lầu. Nguyên Sơ đang đứng bên cửa sổ, nhìn ra ngoài.</w:t>
      </w:r>
    </w:p>
    <w:p w14:paraId="461D70F1">
      <w:pPr>
        <w:rPr>
          <w:rFonts w:ascii="Arial" w:hAnsi="Arial" w:cs="Arial"/>
        </w:rPr>
      </w:pPr>
      <w:r>
        <w:rPr>
          <w:rFonts w:ascii="Arial" w:hAnsi="Arial" w:cs="Arial"/>
        </w:rPr>
        <w:t>“Em ở yên trong nhà, anh ra ngoài xem tình hình.” Anh dặn một tiếng rồi lao đi.</w:t>
      </w:r>
    </w:p>
    <w:p w14:paraId="0402173C">
      <w:pPr>
        <w:rPr>
          <w:rFonts w:ascii="Arial" w:hAnsi="Arial" w:cs="Arial"/>
        </w:rPr>
      </w:pPr>
      <w:r>
        <w:rPr>
          <w:rFonts w:ascii="Arial" w:hAnsi="Arial" w:cs="Arial"/>
        </w:rPr>
        <w:t>Trang viên của anh nằm ở ngoại ô, dân cư thưa thớt, quanh đó chỉ có khoảng chục hộ gia đình. Rất có thể bầy thú máy này nhắm vào anh, nên anh phải giải quyết ngay, không để người dân khác bị vạ lây.</w:t>
      </w:r>
    </w:p>
    <w:p w14:paraId="1EF4EDEF">
      <w:pPr>
        <w:rPr>
          <w:rFonts w:ascii="Arial" w:hAnsi="Arial" w:cs="Arial"/>
        </w:rPr>
      </w:pPr>
      <w:r>
        <w:rPr>
          <w:rFonts w:ascii="Arial" w:hAnsi="Arial" w:cs="Arial"/>
        </w:rPr>
        <w:t>Phí Tu nấp sau tường rào, nhìn thấy bọn thú máy biến dị đã chạm trán F1, F2, F3, cuộc đối đầu bắt đầu. Ba con thú máy được cải tạo có chiến lực khá tốt, dù bị vây công nhưng vẫn trụ vững, thậm chí còn cầm chân được đối thủ.</w:t>
      </w:r>
    </w:p>
    <w:p w14:paraId="79DB59F4">
      <w:pPr>
        <w:rPr>
          <w:rFonts w:ascii="Arial" w:hAnsi="Arial" w:cs="Arial"/>
        </w:rPr>
      </w:pPr>
      <w:r>
        <w:rPr>
          <w:rFonts w:ascii="Arial" w:hAnsi="Arial" w:cs="Arial"/>
        </w:rPr>
        <w:t>Ánh mắt Phí Tu sáng lên, tinh thần tập trung cao độ, anh giơ súng năng lượng, từng phát bắn đều trúng điểm chí mạng. Dưới tay anh, khẩu súng thường bắn chính xác chẳng khác súng bắn tỉa.</w:t>
      </w:r>
    </w:p>
    <w:p w14:paraId="36AB80C9">
      <w:pPr>
        <w:rPr>
          <w:rFonts w:ascii="Arial" w:hAnsi="Arial" w:cs="Arial"/>
        </w:rPr>
      </w:pPr>
      <w:r>
        <w:rPr>
          <w:rFonts w:ascii="Arial" w:hAnsi="Arial" w:cs="Arial"/>
        </w:rPr>
        <w:t>Chưa đầy năm phút, với sự phối hợp giữa người và ba máy, mười con thú máy biến dị đã bị tiêu diệt sạch.</w:t>
      </w:r>
    </w:p>
    <w:p w14:paraId="2C659966">
      <w:pPr>
        <w:rPr>
          <w:rFonts w:ascii="Arial" w:hAnsi="Arial" w:cs="Arial"/>
        </w:rPr>
      </w:pPr>
      <w:r>
        <w:rPr>
          <w:rFonts w:ascii="Arial" w:hAnsi="Arial" w:cs="Arial"/>
        </w:rPr>
        <w:t>Tinh thần anh tiêu hao nặng, mồ hôi thấm ướt lưng áo, nhưng tâm trạng lại vô cùng phấn khích.</w:t>
      </w:r>
    </w:p>
    <w:p w14:paraId="1D779E8C">
      <w:pPr>
        <w:rPr>
          <w:rFonts w:ascii="Arial" w:hAnsi="Arial" w:cs="Arial"/>
        </w:rPr>
      </w:pPr>
      <w:r>
        <w:rPr>
          <w:rFonts w:ascii="Arial" w:hAnsi="Arial" w:cs="Arial"/>
        </w:rPr>
        <w:t>Thời gian huấn luyện điều khiển vừa qua có hiệu quả rõ rệt cảm giác “ra tay là trúng”, quyền kiểm soát hoàn toàn nằm trong tay khiến anh vô cùng hưng phấn.</w:t>
      </w:r>
    </w:p>
    <w:p w14:paraId="3C056A8B">
      <w:pPr>
        <w:rPr>
          <w:rFonts w:ascii="Arial" w:hAnsi="Arial" w:cs="Arial"/>
        </w:rPr>
      </w:pPr>
      <w:r>
        <w:rPr>
          <w:rFonts w:ascii="Arial" w:hAnsi="Arial" w:cs="Arial"/>
        </w:rPr>
        <w:t>Nguyên Sơ quét quanh khu vực, xác định không còn mối đe dọa nào, liền chạy ra, thành thạo thu gom “chiến lợi phẩm”.</w:t>
      </w:r>
    </w:p>
    <w:p w14:paraId="3A16855A">
      <w:pPr>
        <w:rPr>
          <w:rFonts w:ascii="Arial" w:hAnsi="Arial" w:cs="Arial"/>
        </w:rPr>
      </w:pPr>
      <w:r>
        <w:rPr>
          <w:rFonts w:ascii="Arial" w:hAnsi="Arial" w:cs="Arial"/>
        </w:rPr>
        <w:t>Mười “xác” thú máy biến dị nhanh chóng được kéo về trang viên. Ngoại trừ một con bị F1, F2, F3 xé nát, chín con còn lại tương đối nguyên vẹn, chỉ có lõi năng lượng bị Phí Tu bắn nổ. Nếu muốn tái sử dụng, chỉ có thể chép lại chương trình của F1, F2, F3. Cách này tuy đơn giản nhưng chức năng đơn điệu, muốn có các loại thú máy khác thì phải viết lại chương trình.</w:t>
      </w:r>
    </w:p>
    <w:p w14:paraId="03B153DC">
      <w:pPr>
        <w:rPr>
          <w:rFonts w:ascii="Arial" w:hAnsi="Arial" w:cs="Arial"/>
        </w:rPr>
      </w:pPr>
      <w:r>
        <w:rPr>
          <w:rFonts w:ascii="Arial" w:hAnsi="Arial" w:cs="Arial"/>
        </w:rPr>
        <w:t>Hiện tại họ có ba con: F1 là trinh sát, F2 và F3 là chiến đấu bộ binh.</w:t>
      </w:r>
    </w:p>
    <w:p w14:paraId="7FE6B6B3">
      <w:pPr>
        <w:rPr>
          <w:rFonts w:ascii="Arial" w:hAnsi="Arial" w:cs="Arial"/>
        </w:rPr>
      </w:pPr>
      <w:r>
        <w:rPr>
          <w:rFonts w:ascii="Arial" w:hAnsi="Arial" w:cs="Arial"/>
        </w:rPr>
        <w:t>Chín con mới thu về, dựa vào tạo hình, đa phần là loại mèo chó chuyên vận tải hoặc chiến đấu bộ.</w:t>
      </w:r>
    </w:p>
    <w:p w14:paraId="106F3BFB">
      <w:pPr>
        <w:rPr>
          <w:rFonts w:ascii="Arial" w:hAnsi="Arial" w:cs="Arial"/>
        </w:rPr>
      </w:pPr>
      <w:r>
        <w:rPr>
          <w:rFonts w:ascii="Arial" w:hAnsi="Arial" w:cs="Arial"/>
        </w:rPr>
        <w:t>“Không biết Phế tích thép có còn tiếp tục phái thú máy tới không...” Phí Tu nghiêm giọng nói: “Để phòng bất trắc, anh thấy nên báo ngay cho quân đồn trú Tân Lan.”</w:t>
      </w:r>
    </w:p>
    <w:p w14:paraId="4F5C10F4">
      <w:pPr>
        <w:rPr>
          <w:rFonts w:ascii="Arial" w:hAnsi="Arial" w:cs="Arial"/>
        </w:rPr>
      </w:pPr>
      <w:r>
        <w:rPr>
          <w:rFonts w:ascii="Arial" w:hAnsi="Arial" w:cs="Arial"/>
        </w:rPr>
        <w:t>“Bọn thú máy này không nhắm vào anh đâu.” Nguyên Sơ bỗng lên tiếng.</w:t>
      </w:r>
    </w:p>
    <w:p w14:paraId="7B63907B">
      <w:pPr>
        <w:rPr>
          <w:rFonts w:ascii="Arial" w:hAnsi="Arial" w:cs="Arial"/>
        </w:rPr>
      </w:pPr>
      <w:r>
        <w:rPr>
          <w:rFonts w:ascii="Arial" w:hAnsi="Arial" w:cs="Arial"/>
        </w:rPr>
        <w:t>“Hả? Ý em là sao?”</w:t>
      </w:r>
    </w:p>
    <w:p w14:paraId="7BA2B09B">
      <w:pPr>
        <w:rPr>
          <w:rFonts w:ascii="Arial" w:hAnsi="Arial" w:cs="Arial"/>
        </w:rPr>
      </w:pPr>
      <w:r>
        <w:rPr>
          <w:rFonts w:ascii="Arial" w:hAnsi="Arial" w:cs="Arial"/>
        </w:rPr>
        <w:t>“Lúc kiểm tra lõi, em đọc được một ít dữ liệu.” Cô nâng lên một mảnh chip lõi vỡ, nói: “Chúng nhận lệnh tấn công một kho hàng trong thành phố, chỉ tình cờ đi ngang qua trang viên của chúng ta thôi.”</w:t>
      </w:r>
    </w:p>
    <w:p w14:paraId="13564483">
      <w:pPr>
        <w:rPr>
          <w:rFonts w:ascii="Arial" w:hAnsi="Arial" w:cs="Arial"/>
        </w:rPr>
      </w:pPr>
      <w:r>
        <w:rPr>
          <w:rFonts w:ascii="Arial" w:hAnsi="Arial" w:cs="Arial"/>
        </w:rPr>
        <w:t>Phí Tu thoáng ngớ người, tưởng chúng nhắm vào mình, hóa ra hiểu nhầm.</w:t>
      </w:r>
    </w:p>
    <w:p w14:paraId="034BF0B1">
      <w:pPr>
        <w:rPr>
          <w:rFonts w:ascii="Arial" w:hAnsi="Arial" w:cs="Arial"/>
        </w:rPr>
      </w:pPr>
      <w:r>
        <w:rPr>
          <w:rFonts w:ascii="Arial" w:hAnsi="Arial" w:cs="Arial"/>
        </w:rPr>
        <w:t>“Biết trong kho chứa gì không?”</w:t>
      </w:r>
    </w:p>
    <w:p w14:paraId="482EF432">
      <w:pPr>
        <w:rPr>
          <w:rFonts w:ascii="Arial" w:hAnsi="Arial" w:cs="Arial"/>
        </w:rPr>
      </w:pPr>
      <w:r>
        <w:rPr>
          <w:rFonts w:ascii="Arial" w:hAnsi="Arial" w:cs="Arial"/>
        </w:rPr>
        <w:t>“Vũ khí và nguồn năng lượng.” Câu này không phải đọc được từ chip, mà là do Nguyên Sơ tiên đoán được.</w:t>
      </w:r>
    </w:p>
    <w:p w14:paraId="799C9F5B">
      <w:pPr>
        <w:rPr>
          <w:rFonts w:ascii="Arial" w:hAnsi="Arial" w:cs="Arial"/>
        </w:rPr>
      </w:pPr>
      <w:r>
        <w:rPr>
          <w:rFonts w:ascii="Arial" w:hAnsi="Arial" w:cs="Arial"/>
        </w:rPr>
        <w:t>Khí vận của cô càng dày, những điều có thể nói ra cũng càng nhiều, ràng buộc từ quy tắc đối với cô cũng ngày càng yếu đi.</w:t>
      </w:r>
    </w:p>
    <w:p w14:paraId="62CD84F8">
      <w:pPr>
        <w:rPr>
          <w:rFonts w:ascii="Arial" w:hAnsi="Arial" w:cs="Arial"/>
        </w:rPr>
      </w:pPr>
      <w:r>
        <w:rPr>
          <w:rFonts w:ascii="Arial" w:hAnsi="Arial" w:cs="Arial"/>
        </w:rPr>
        <w:t>Phế tích thép hiện thiếu thốn vật tư, đặc biệt là năng lượng. Không có năng lượng, dù Virus trí não có sản xuất thêm bao nhiêu vũ khí, cũng vô dụng. Ngược lại, chỉ cần đủ năng lượng, Tân Lan sẽ đứng trước thảm họa diệt vong.</w:t>
      </w:r>
    </w:p>
    <w:p w14:paraId="6854B80D">
      <w:pPr>
        <w:rPr>
          <w:rFonts w:ascii="Arial" w:hAnsi="Arial" w:cs="Arial"/>
        </w:rPr>
      </w:pPr>
      <w:r>
        <w:rPr>
          <w:rFonts w:ascii="Arial" w:hAnsi="Arial" w:cs="Arial"/>
        </w:rPr>
        <w:t>Sắc mặt Phí Tu trở nên nặng nề, anh lập tức gửi tin tình báo này đến Quân đồn trú Tân Lan, đề nghị tăng cường cảnh giới.</w:t>
      </w:r>
    </w:p>
    <w:p w14:paraId="2C43EED8">
      <w:pPr>
        <w:rPr>
          <w:rFonts w:ascii="Arial" w:hAnsi="Arial" w:cs="Arial"/>
        </w:rPr>
      </w:pPr>
      <w:r>
        <w:rPr>
          <w:rFonts w:ascii="Arial" w:hAnsi="Arial" w:cs="Arial"/>
        </w:rPr>
        <w:t>Nghe nói trong Phế tích thép có hơn mười ngàn Thú máy, tuy chất lượng không đồng đều nhưng chỉ cần vật liệu đủ, chúng có thể liên tục tạo ra thêm.</w:t>
      </w:r>
    </w:p>
    <w:p w14:paraId="72604BA6">
      <w:pPr>
        <w:rPr>
          <w:rFonts w:ascii="Arial" w:hAnsi="Arial" w:cs="Arial"/>
        </w:rPr>
      </w:pPr>
      <w:r>
        <w:rPr>
          <w:rFonts w:ascii="Arial" w:hAnsi="Arial" w:cs="Arial"/>
        </w:rPr>
        <w:t>Nơi đó có cả nhà máy điện và cơ sở năng lượng mặt trời, nhưng công suất hạn chế, chỉ đủ duy trì hoạt động cho khoảng hai, ba nghìn thú máy, chưa đủ để cấp năng lượng cho vũ khí.</w:t>
      </w:r>
    </w:p>
    <w:p w14:paraId="24CA9370">
      <w:pPr>
        <w:rPr>
          <w:rFonts w:ascii="Arial" w:hAnsi="Arial" w:cs="Arial"/>
        </w:rPr>
      </w:pPr>
      <w:r>
        <w:rPr>
          <w:rFonts w:ascii="Arial" w:hAnsi="Arial" w:cs="Arial"/>
        </w:rPr>
        <w:t>Tuy vậy, Phí Tu ước tính trong Phế tích thép ít nhất có hai trăm con thú máy tinh nhuệ được trang bị vũ khí hiện đại đó cũng là lý do khiến Quân đồn trú Tân Lan không dám tấn công trực diện.</w:t>
      </w:r>
    </w:p>
    <w:p w14:paraId="703801F1">
      <w:pPr>
        <w:rPr>
          <w:rFonts w:ascii="Arial" w:hAnsi="Arial" w:cs="Arial"/>
        </w:rPr>
      </w:pPr>
      <w:r>
        <w:rPr>
          <w:rFonts w:ascii="Arial" w:hAnsi="Arial" w:cs="Arial"/>
        </w:rPr>
        <w:t>Tin đã gửi đi, nhưng mãi chẳng có phản hồi.</w:t>
      </w:r>
    </w:p>
    <w:p w14:paraId="034094D1">
      <w:pPr>
        <w:rPr>
          <w:rFonts w:ascii="Arial" w:hAnsi="Arial" w:cs="Arial"/>
        </w:rPr>
      </w:pPr>
      <w:r>
        <w:rPr>
          <w:rFonts w:ascii="Arial" w:hAnsi="Arial" w:cs="Arial"/>
        </w:rPr>
        <w:t>Trong khi đó, Nguyên Sơ đã cải tạo xong chín con thú máy mới, gắn lõi năng lượng, Phí Tu lại sơn màu, đánh số theo từng loại.</w:t>
      </w:r>
    </w:p>
    <w:p w14:paraId="6D11779F">
      <w:pPr>
        <w:rPr>
          <w:rFonts w:ascii="Arial" w:hAnsi="Arial" w:cs="Arial"/>
        </w:rPr>
      </w:pPr>
      <w:r>
        <w:rPr>
          <w:rFonts w:ascii="Arial" w:hAnsi="Arial" w:cs="Arial"/>
        </w:rPr>
        <w:t>Trong số đó có bốn con là thú vận tải, mỗi ngày rảnh rỗi, Nguyên Sơ lại dẫn chúng đến núi rác nhặt phế liệu.</w:t>
      </w:r>
    </w:p>
    <w:p w14:paraId="57AF5DF0">
      <w:pPr>
        <w:rPr>
          <w:rFonts w:ascii="Arial" w:hAnsi="Arial" w:cs="Arial"/>
        </w:rPr>
      </w:pPr>
    </w:p>
    <w:p w14:paraId="5AF9FDD4">
      <w:pPr>
        <w:rPr>
          <w:rFonts w:ascii="Arial" w:hAnsi="Arial" w:cs="Arial"/>
        </w:rPr>
      </w:pPr>
    </w:p>
    <w:p w14:paraId="4DCE28C3">
      <w:pPr>
        <w:pStyle w:val="2"/>
      </w:pPr>
      <w:r>
        <w:rPr>
          <w:rFonts w:cs="Arial"/>
        </w:rPr>
        <w:t>Chương 165: Robot Đạo Sư</w:t>
      </w:r>
    </w:p>
    <w:p w14:paraId="13ACFF67">
      <w:pPr>
        <w:rPr>
          <w:rFonts w:ascii="Arial" w:hAnsi="Arial" w:cs="Arial"/>
        </w:rPr>
      </w:pPr>
    </w:p>
    <w:p w14:paraId="2476CF29">
      <w:pPr>
        <w:rPr>
          <w:rFonts w:ascii="Arial" w:hAnsi="Arial" w:cs="Arial"/>
        </w:rPr>
      </w:pPr>
      <w:r>
        <w:rPr>
          <w:rFonts w:ascii="Arial" w:hAnsi="Arial" w:cs="Arial"/>
        </w:rPr>
        <w:t>Thời gian sau, Phí Tu tiếp tục phá hai hành động của Phế tích thép, đội thú máy của Nguyên Sơ cũng ngày càng lớn mạnh, chức năng đa dạng hơn hẳn.</w:t>
      </w:r>
    </w:p>
    <w:p w14:paraId="6D322570">
      <w:pPr>
        <w:rPr>
          <w:rFonts w:ascii="Arial" w:hAnsi="Arial" w:cs="Arial"/>
        </w:rPr>
      </w:pPr>
      <w:r>
        <w:rPr>
          <w:rFonts w:ascii="Arial" w:hAnsi="Arial" w:cs="Arial"/>
        </w:rPr>
        <w:t>Có con chuyên cảnh giới, con chuyên chiến đấu, con dọn dẹp, con làm ruộng, con đi nhặt rác, thậm chí có cả con… chỉ để “làm cảnh cho vui”.</w:t>
      </w:r>
    </w:p>
    <w:p w14:paraId="19692208">
      <w:pPr>
        <w:rPr>
          <w:rFonts w:ascii="Arial" w:hAnsi="Arial" w:cs="Arial"/>
        </w:rPr>
      </w:pPr>
      <w:r>
        <w:rPr>
          <w:rFonts w:ascii="Arial" w:hAnsi="Arial" w:cs="Arial"/>
        </w:rPr>
        <w:t>Nguyên Sơ được phong làm “tổng quản” chính thức, phụ trách toàn bộ chuyện ăn ở, tập luyện điều khiển và sức khỏe tinh thần của Phí Tu.</w:t>
      </w:r>
    </w:p>
    <w:p w14:paraId="46506D31">
      <w:pPr>
        <w:rPr>
          <w:rFonts w:ascii="Arial" w:hAnsi="Arial" w:cs="Arial"/>
        </w:rPr>
      </w:pPr>
      <w:r>
        <w:rPr>
          <w:rFonts w:ascii="Arial" w:hAnsi="Arial" w:cs="Arial"/>
        </w:rPr>
        <w:t>Biệt thự vốn lạnh lẽo, tĩnh mịch giờ bỗng trở nên náo nhiệt. Khu vườn hoang tàn được phủ xanh bằng hoa lá, cây cối và rau củ, còn dựng cả một giàn nho. Những chỗ hỏng đều được sửa chữa, tường bao phủ bởi dây leo xanh mướt, hoa nở rực rỡ trong gió, tràn đầy sức sống.</w:t>
      </w:r>
    </w:p>
    <w:p w14:paraId="1D89EB48">
      <w:pPr>
        <w:rPr>
          <w:rFonts w:ascii="Arial" w:hAnsi="Arial" w:cs="Arial"/>
        </w:rPr>
      </w:pPr>
      <w:r>
        <w:rPr>
          <w:rFonts w:ascii="Arial" w:hAnsi="Arial" w:cs="Arial"/>
        </w:rPr>
        <w:t>Thân hình Phí Tu gầy hơn trước, nhưng tinh thần ngày một tốt lên, ánh mắt càng thêm sắc bén. Nhìn qua thì có vẻ hiền hòa, song đôi khi ánh lên khí thế khiến người khác lạnh sống lưng. Trước đây anh ngạo mạn, ngang tàng, nay lại thâm trầm, điềm tĩnh như thanh kiếm giấu trong vỏ, chỉ cần rút ra là có thể chém nát không gian.</w:t>
      </w:r>
    </w:p>
    <w:p w14:paraId="7C14A251">
      <w:pPr>
        <w:rPr>
          <w:rFonts w:ascii="Arial" w:hAnsi="Arial" w:cs="Arial"/>
        </w:rPr>
      </w:pPr>
      <w:r>
        <w:rPr>
          <w:rFonts w:ascii="Arial" w:hAnsi="Arial" w:cs="Arial"/>
        </w:rPr>
        <w:t>Ba tháng trôi qua trong nhịp sống bận rộn và đầy đủ, biệt thự đón đợt khách thứ hai.</w:t>
      </w:r>
    </w:p>
    <w:p w14:paraId="3822B590">
      <w:pPr>
        <w:rPr>
          <w:rFonts w:ascii="Arial" w:hAnsi="Arial" w:cs="Arial"/>
        </w:rPr>
      </w:pPr>
      <w:r>
        <w:rPr>
          <w:rFonts w:ascii="Arial" w:hAnsi="Arial" w:cs="Arial"/>
        </w:rPr>
        <w:t>“Các người tìm tôi có chuyện gì?” Phí Tu ngồi trên sofa, ánh mắt lạnh nhạt nhìn người đàn ông và hai người phụ nữ phía trước.</w:t>
      </w:r>
    </w:p>
    <w:p w14:paraId="7AB94163">
      <w:pPr>
        <w:rPr>
          <w:rFonts w:ascii="Arial" w:hAnsi="Arial" w:cs="Arial"/>
        </w:rPr>
      </w:pPr>
      <w:r>
        <w:rPr>
          <w:rFonts w:ascii="Arial" w:hAnsi="Arial" w:cs="Arial"/>
        </w:rPr>
        <w:t>Người đàn ông là bác của anh Phí La Đức. Hai người phụ nữ, một là vợ ông Kiều Lệ, còn người kia thì khá lạ mặt. Cô ta tầm hơn hai mươi tuổi, dung mạo không tệ, chỉ là sống mũi khoằm, môi mỏng khiến khuôn mặt trở nên sắc sảo cay nghiệt. Ánh nhìn cô ta khi quan sát Phí Tu chẳng khác nào đang đánh giá một món hàng.</w:t>
      </w:r>
    </w:p>
    <w:p w14:paraId="1E6C9C31">
      <w:pPr>
        <w:rPr>
          <w:rFonts w:ascii="Arial" w:hAnsi="Arial" w:cs="Arial"/>
        </w:rPr>
      </w:pPr>
      <w:r>
        <w:rPr>
          <w:rFonts w:ascii="Arial" w:hAnsi="Arial" w:cs="Arial"/>
        </w:rPr>
        <w:t>Phí Tu chỉ liếc một cái đã khiến cô ta vội vàng cúi đầu.</w:t>
      </w:r>
    </w:p>
    <w:p w14:paraId="7FF090C2">
      <w:pPr>
        <w:rPr>
          <w:rFonts w:ascii="Arial" w:hAnsi="Arial" w:cs="Arial"/>
        </w:rPr>
      </w:pPr>
      <w:r>
        <w:rPr>
          <w:rFonts w:ascii="Arial" w:hAnsi="Arial" w:cs="Arial"/>
        </w:rPr>
        <w:t>Phí La Đức đưa mắt nhìn quanh, có chút ngạc nhiên. Ông ta vốn tưởng sau khi cháu dọn về vùng ngoại ô hẻo lánh này, cuộc sống hẳn sẽ tồi tệ lắm. Nào ngờ biệt thự tuy cũ nhưng sạch sẽ, ấm cúng và đặc biệt có phong cách riêng.</w:t>
      </w:r>
    </w:p>
    <w:p w14:paraId="46629097">
      <w:pPr>
        <w:rPr>
          <w:rFonts w:ascii="Arial" w:hAnsi="Arial" w:cs="Arial"/>
        </w:rPr>
      </w:pPr>
      <w:r>
        <w:rPr>
          <w:rFonts w:ascii="Arial" w:hAnsi="Arial" w:cs="Arial"/>
        </w:rPr>
        <w:t>“Phí Tu, sau này cậu định làm gì?” Phí La Đức thu lại biểu cảm rồi hỏi.</w:t>
      </w:r>
    </w:p>
    <w:p w14:paraId="5CAD41A5">
      <w:pPr>
        <w:rPr>
          <w:rFonts w:ascii="Arial" w:hAnsi="Arial" w:cs="Arial"/>
        </w:rPr>
      </w:pPr>
      <w:r>
        <w:rPr>
          <w:rFonts w:ascii="Arial" w:hAnsi="Arial" w:cs="Arial"/>
        </w:rPr>
        <w:t>“Chưa định gì hết.” Phí Tu đáp dửng dưng.</w:t>
      </w:r>
    </w:p>
    <w:p w14:paraId="7C60EE3D">
      <w:pPr>
        <w:rPr>
          <w:rFonts w:ascii="Arial" w:hAnsi="Arial" w:cs="Arial"/>
        </w:rPr>
      </w:pPr>
      <w:r>
        <w:rPr>
          <w:rFonts w:ascii="Arial" w:hAnsi="Arial" w:cs="Arial"/>
        </w:rPr>
        <w:t>“Thế không được, cậu mới ngoài hai mươi mà đã buông xuôi thế à?” Ông ta dịu giọng khuyên nhủ: “Nhìn cậu gầy đi nhiều, dạo này sống có vẻ không tốt?”</w:t>
      </w:r>
    </w:p>
    <w:p w14:paraId="3E2A7963">
      <w:pPr>
        <w:rPr>
          <w:rFonts w:ascii="Arial" w:hAnsi="Arial" w:cs="Arial"/>
        </w:rPr>
      </w:pPr>
      <w:r>
        <w:rPr>
          <w:rFonts w:ascii="Arial" w:hAnsi="Arial" w:cs="Arial"/>
        </w:rPr>
        <w:t>Trong phòng khác, Nguyên Sơ cùng đám thú máy đang nấp sau cánh cửa, lén quan sát.</w:t>
      </w:r>
    </w:p>
    <w:p w14:paraId="7F23E81B">
      <w:pPr>
        <w:rPr>
          <w:rFonts w:ascii="Arial" w:hAnsi="Arial" w:cs="Arial"/>
        </w:rPr>
      </w:pPr>
      <w:r>
        <w:rPr>
          <w:rFonts w:ascii="Arial" w:hAnsi="Arial" w:cs="Arial"/>
        </w:rPr>
        <w:t>“Không cần ông phải bận tâm, tôi sống rất ổn.” Phí Tu giữ vẻ lạnh lùng, trong mắt ánh lên chút khó chịu.</w:t>
      </w:r>
    </w:p>
    <w:p w14:paraId="5406A28D">
      <w:pPr>
        <w:rPr>
          <w:rFonts w:ascii="Arial" w:hAnsi="Arial" w:cs="Arial"/>
        </w:rPr>
      </w:pPr>
      <w:r>
        <w:rPr>
          <w:rFonts w:ascii="Arial" w:hAnsi="Arial" w:cs="Arial"/>
        </w:rPr>
        <w:t>“Ba mẹ cậu mất sớm, cậu quanh năm đơn độc, tôi thật sự lo.” Phí La Đức tỏ vẻ quan tâm: “Lần này tới là muốn giới thiệu cho cậu một người.”</w:t>
      </w:r>
    </w:p>
    <w:p w14:paraId="4E5BFEA7">
      <w:pPr>
        <w:rPr>
          <w:rFonts w:ascii="Arial" w:hAnsi="Arial" w:cs="Arial"/>
        </w:rPr>
      </w:pPr>
      <w:r>
        <w:rPr>
          <w:rFonts w:ascii="Arial" w:hAnsi="Arial" w:cs="Arial"/>
        </w:rPr>
        <w:t>Ông ta chỉ cô gái trẻ đứng cạnh vợ mình: “Đây là Bối Sa, con gái của bạn thân ba cậu. Hai nhà từng có lời hứa hôn, Bối Sa vẫn luôn ngưỡng mộ cậu, hy vọng có thể sống cùng cậu.”</w:t>
      </w:r>
    </w:p>
    <w:p w14:paraId="552BF53C">
      <w:pPr>
        <w:rPr>
          <w:rFonts w:ascii="Arial" w:hAnsi="Arial" w:cs="Arial"/>
        </w:rPr>
      </w:pPr>
      <w:r>
        <w:rPr>
          <w:rFonts w:ascii="Arial" w:hAnsi="Arial" w:cs="Arial"/>
        </w:rPr>
        <w:t>Bối Sa cúi đầu, vẻ e thẹn.</w:t>
      </w:r>
    </w:p>
    <w:p w14:paraId="308CDF83">
      <w:pPr>
        <w:rPr>
          <w:rFonts w:ascii="Arial" w:hAnsi="Arial" w:cs="Arial"/>
        </w:rPr>
      </w:pPr>
      <w:r>
        <w:rPr>
          <w:rFonts w:ascii="Arial" w:hAnsi="Arial" w:cs="Arial"/>
        </w:rPr>
        <w:t>Phí Tu chỉ khẽ nhướng mày.</w:t>
      </w:r>
    </w:p>
    <w:p w14:paraId="392B4F29">
      <w:pPr>
        <w:rPr>
          <w:rFonts w:ascii="Arial" w:hAnsi="Arial" w:cs="Arial"/>
        </w:rPr>
      </w:pPr>
      <w:r>
        <w:rPr>
          <w:rFonts w:ascii="Arial" w:hAnsi="Arial" w:cs="Arial"/>
        </w:rPr>
        <w:t>“Cậu sống một mình cũng chẳng dễ dàng gì, nên sớm muộn cũng cần có người bên cạnh.” Phí La Đức mềm mỏng nói: “Bối Sa gia thế trong sạch, tính tình dịu dàng, chẳng ngại gì tình trạng cơ thể cậu. Hai đứa thử tiếp xúc xem, hợp thì cưới nhau, rồi sinh vài đứa bé, sống yên ổn.”</w:t>
      </w:r>
    </w:p>
    <w:p w14:paraId="04929964">
      <w:pPr>
        <w:rPr>
          <w:rFonts w:ascii="Arial" w:hAnsi="Arial" w:cs="Arial"/>
        </w:rPr>
      </w:pPr>
      <w:r>
        <w:rPr>
          <w:rFonts w:ascii="Arial" w:hAnsi="Arial" w:cs="Arial"/>
        </w:rPr>
        <w:t>“Tôi chưa có ý định kết hôn.” Anh dứt khoát từ chối. Người bác tự dưng đem vợ đến cửa, ai biết trong bụng ông ta nghĩ gì? Một cựu binh từng bị thương, không công việc, chẳng tương lai, chỉ còn vài chục triệu tiền tiết kiệm và trợ cấp thương tật, rốt cuộc có gì đáng để họ nhọc công đến mức này?</w:t>
      </w:r>
    </w:p>
    <w:p w14:paraId="114969A6">
      <w:pPr>
        <w:rPr>
          <w:rFonts w:ascii="Arial" w:hAnsi="Arial" w:cs="Arial"/>
        </w:rPr>
      </w:pPr>
      <w:r>
        <w:rPr>
          <w:rFonts w:ascii="Arial" w:hAnsi="Arial" w:cs="Arial"/>
        </w:rPr>
        <w:t>Còn người phụ nữ tên Bối Sa kia, toàn thân hàng hiệu, còn sang trọng hơn cả vợ ông. Một người như thế, sao lại chịu lấy anh?</w:t>
      </w:r>
    </w:p>
    <w:p w14:paraId="16010C4F">
      <w:pPr>
        <w:rPr>
          <w:rFonts w:ascii="Arial" w:hAnsi="Arial" w:cs="Arial"/>
        </w:rPr>
      </w:pPr>
      <w:r>
        <w:rPr>
          <w:rFonts w:ascii="Arial" w:hAnsi="Arial" w:cs="Arial"/>
        </w:rPr>
        <w:t>“Phí Tu, Bối Sa là đối tượng rất tốt đấy.” Kiều Lệ xen lời: “Cha cô ấy là doanh nhân nổi tiếng ở thủ đô, tài sản hàng chục tỷ. Nếu không phải vì giữ lời hứa năm xưa, họ đâu chịu gả con gái cho cậu chứ.”</w:t>
      </w:r>
    </w:p>
    <w:p w14:paraId="2281C5E5">
      <w:pPr>
        <w:rPr>
          <w:rFonts w:ascii="Arial" w:hAnsi="Arial" w:cs="Arial"/>
        </w:rPr>
      </w:pPr>
      <w:r>
        <w:rPr>
          <w:rFonts w:ascii="Arial" w:hAnsi="Arial" w:cs="Arial"/>
        </w:rPr>
        <w:t>“Cảm ơn Bối Sa tiểu thư cùng cha mẹ cô đã có lòng, tôi không dám nhận.”</w:t>
      </w:r>
    </w:p>
    <w:p w14:paraId="4A0376B3">
      <w:pPr>
        <w:rPr>
          <w:rFonts w:ascii="Arial" w:hAnsi="Arial" w:cs="Arial"/>
        </w:rPr>
      </w:pPr>
      <w:r>
        <w:rPr>
          <w:rFonts w:ascii="Arial" w:hAnsi="Arial" w:cs="Arial"/>
        </w:rPr>
        <w:t>“Sao cậu lại bướng bỉnh thế?”</w:t>
      </w:r>
    </w:p>
    <w:p w14:paraId="308170C3">
      <w:pPr>
        <w:rPr>
          <w:rFonts w:ascii="Arial" w:hAnsi="Arial" w:cs="Arial"/>
        </w:rPr>
      </w:pPr>
    </w:p>
    <w:p w14:paraId="19B875E9">
      <w:pPr>
        <w:rPr>
          <w:rFonts w:ascii="Arial" w:hAnsi="Arial" w:cs="Arial"/>
        </w:rPr>
      </w:pPr>
    </w:p>
    <w:p w14:paraId="26416F42">
      <w:pPr>
        <w:pStyle w:val="2"/>
      </w:pPr>
      <w:r>
        <w:rPr>
          <w:rFonts w:cs="Arial"/>
        </w:rPr>
        <w:t>Chương 166: Robot Đạo Sư</w:t>
      </w:r>
    </w:p>
    <w:p w14:paraId="4DBCDAE6">
      <w:pPr>
        <w:rPr>
          <w:rFonts w:ascii="Arial" w:hAnsi="Arial" w:cs="Arial"/>
        </w:rPr>
      </w:pPr>
    </w:p>
    <w:p w14:paraId="5654DEC5">
      <w:pPr>
        <w:rPr>
          <w:rFonts w:ascii="Arial" w:hAnsi="Arial" w:cs="Arial"/>
        </w:rPr>
      </w:pPr>
      <w:r>
        <w:rPr>
          <w:rFonts w:ascii="Arial" w:hAnsi="Arial" w:cs="Arial"/>
        </w:rPr>
        <w:t>Kiều Lệ mất bình tĩnh: “Cậu như thế này rồi, kiếm một người bạn đời sớm chẳng phải tốt hơn sao?”</w:t>
      </w:r>
    </w:p>
    <w:p w14:paraId="40C1563F">
      <w:pPr>
        <w:rPr>
          <w:rFonts w:ascii="Arial" w:hAnsi="Arial" w:cs="Arial"/>
        </w:rPr>
      </w:pPr>
      <w:r>
        <w:rPr>
          <w:rFonts w:ascii="Arial" w:hAnsi="Arial" w:cs="Arial"/>
        </w:rPr>
        <w:t>Phí Tu nhìn họ, ánh mắt lạnh như băng: “Sao hai người bỗng quan tâm chuyện cưới xin của tôi thế?”</w:t>
      </w:r>
    </w:p>
    <w:p w14:paraId="43ADFF07">
      <w:pPr>
        <w:rPr>
          <w:rFonts w:ascii="Arial" w:hAnsi="Arial" w:cs="Arial"/>
        </w:rPr>
      </w:pPr>
      <w:r>
        <w:rPr>
          <w:rFonts w:ascii="Arial" w:hAnsi="Arial" w:cs="Arial"/>
        </w:rPr>
        <w:t>Kiều Lệ nghẹn lại.</w:t>
      </w:r>
    </w:p>
    <w:p w14:paraId="310D537F">
      <w:pPr>
        <w:rPr>
          <w:rFonts w:ascii="Arial" w:hAnsi="Arial" w:cs="Arial"/>
        </w:rPr>
      </w:pPr>
      <w:r>
        <w:rPr>
          <w:rFonts w:ascii="Arial" w:hAnsi="Arial" w:cs="Arial"/>
        </w:rPr>
        <w:t>Phí La Đức đỡ lời: “Bọn tôi chỉ lo cho cậu thôi mà.”</w:t>
      </w:r>
    </w:p>
    <w:p w14:paraId="2A2904B2">
      <w:pPr>
        <w:rPr>
          <w:rFonts w:ascii="Arial" w:hAnsi="Arial" w:cs="Arial"/>
        </w:rPr>
      </w:pPr>
      <w:r>
        <w:rPr>
          <w:rFonts w:ascii="Arial" w:hAnsi="Arial" w:cs="Arial"/>
        </w:rPr>
        <w:t>“Thật à?” Trước kia khi anh còn thành danh, họ từng quan tâm anh thật. Nhưng đến lúc anh bị thương, sa sút, họ liền trở mặt, thậm chí còn mưu tính chiếm lấy tài sản của anh. Chỉ tiếc, với thân phận quân nhân thương tật cấp ba, tài sản của anh được pháp luật bảo vệ, ai đụng vào đều bị phạt nặng.</w:t>
      </w:r>
    </w:p>
    <w:p w14:paraId="1E3A78B4">
      <w:pPr>
        <w:rPr>
          <w:rFonts w:ascii="Arial" w:hAnsi="Arial" w:cs="Arial"/>
        </w:rPr>
      </w:pPr>
      <w:r>
        <w:rPr>
          <w:rFonts w:ascii="Arial" w:hAnsi="Arial" w:cs="Arial"/>
        </w:rPr>
        <w:t>“Ông, bà, lời giả nhân giả nghĩa ấy giữ lại mà nói với người khác đi. Tôi nghe không nổi.” Phí Tu trời sinh kiêu ngạo, không chịu được dối trá. Từ khi nhìn rõ bộ mặt thật của họ, anh đã không còn muốn liên quan gì.</w:t>
      </w:r>
    </w:p>
    <w:p w14:paraId="0E834DF7">
      <w:pPr>
        <w:rPr>
          <w:rFonts w:ascii="Arial" w:hAnsi="Arial" w:cs="Arial"/>
        </w:rPr>
      </w:pPr>
      <w:r>
        <w:rPr>
          <w:rFonts w:ascii="Arial" w:hAnsi="Arial" w:cs="Arial"/>
        </w:rPr>
        <w:t>“Phí Tu...”</w:t>
      </w:r>
    </w:p>
    <w:p w14:paraId="088DA643">
      <w:pPr>
        <w:rPr>
          <w:rFonts w:ascii="Arial" w:hAnsi="Arial" w:cs="Arial"/>
        </w:rPr>
      </w:pPr>
      <w:r>
        <w:rPr>
          <w:rFonts w:ascii="Arial" w:hAnsi="Arial" w:cs="Arial"/>
        </w:rPr>
        <w:t>“Đi đi, tôi mệt rồi.” Anh đứng dậy, ra hiệu tiễn khách.</w:t>
      </w:r>
    </w:p>
    <w:p w14:paraId="79A0E8E5">
      <w:pPr>
        <w:rPr>
          <w:rFonts w:ascii="Arial" w:hAnsi="Arial" w:cs="Arial"/>
        </w:rPr>
      </w:pPr>
      <w:r>
        <w:rPr>
          <w:rFonts w:ascii="Arial" w:hAnsi="Arial" w:cs="Arial"/>
        </w:rPr>
        <w:t>“Khoan đã.” Bối Sa ngẩng cằm, lên tiếng: “Tôi nói thẳng nhé.”</w:t>
      </w:r>
    </w:p>
    <w:p w14:paraId="39F9C89A">
      <w:pPr>
        <w:rPr>
          <w:rFonts w:ascii="Arial" w:hAnsi="Arial" w:cs="Arial"/>
        </w:rPr>
      </w:pPr>
      <w:r>
        <w:rPr>
          <w:rFonts w:ascii="Arial" w:hAnsi="Arial" w:cs="Arial"/>
        </w:rPr>
        <w:t>Phí Tu im lặng nhìn cô ta.</w:t>
      </w:r>
    </w:p>
    <w:p w14:paraId="765B3960">
      <w:pPr>
        <w:rPr>
          <w:rFonts w:ascii="Arial" w:hAnsi="Arial" w:cs="Arial"/>
        </w:rPr>
      </w:pPr>
      <w:r>
        <w:rPr>
          <w:rFonts w:ascii="Arial" w:hAnsi="Arial" w:cs="Arial"/>
        </w:rPr>
        <w:t>“Tôi muốn có một đứa con, một đứa bé có gen ưu tú.” Giọng cô ta chậm rãi: “Anh hội đủ tiêu chuẩn. Dù bị thương khiến tinh thần suy giảm, nhưng điều đó không ảnh hưởng đến chất lượng di truyền. Nếu anh không muốn kết hôn, tôi chỉ cần anh cho tinh trùng, tôi trả 50 triệu.”</w:t>
      </w:r>
    </w:p>
    <w:p w14:paraId="76061A12">
      <w:pPr>
        <w:rPr>
          <w:rFonts w:ascii="Arial" w:hAnsi="Arial" w:cs="Arial"/>
        </w:rPr>
      </w:pPr>
      <w:r>
        <w:rPr>
          <w:rFonts w:ascii="Arial" w:hAnsi="Arial" w:cs="Arial"/>
        </w:rPr>
        <w:t>Người có tinh thần lực cấp S trên toàn thế giới chỉ có vài nghìn, đa số đều là nhân vật trọng yếu, địa vị cao, khó mà tiếp cận. Bối Sa dù giàu cũng không chạm được tới tầng lớp đó.</w:t>
      </w:r>
    </w:p>
    <w:p w14:paraId="2DD15F47">
      <w:pPr>
        <w:rPr>
          <w:rFonts w:ascii="Arial" w:hAnsi="Arial" w:cs="Arial"/>
        </w:rPr>
      </w:pPr>
      <w:r>
        <w:rPr>
          <w:rFonts w:ascii="Arial" w:hAnsi="Arial" w:cs="Arial"/>
        </w:rPr>
        <w:t>Còn Phí Tu thì khác, anh từng là niềm kiêu hãnh của quân đội, nếu không bị thương, chưa đầy ba năm nữa đã có thể thăng lên Thiếu tướng. Chính vì vậy, anh là “nguồn gen hảo hạng” nhất.</w:t>
      </w:r>
    </w:p>
    <w:p w14:paraId="09242EE6">
      <w:pPr>
        <w:rPr>
          <w:rFonts w:ascii="Arial" w:hAnsi="Arial" w:cs="Arial"/>
        </w:rPr>
      </w:pPr>
      <w:r>
        <w:rPr>
          <w:rFonts w:ascii="Arial" w:hAnsi="Arial" w:cs="Arial"/>
        </w:rPr>
        <w:t>Giờ anh đã hiểu, mục đích thật của họ chỉ là như thế. Lửa giận bùng lên, anh quát lớn: “Cút!”</w:t>
      </w:r>
    </w:p>
    <w:p w14:paraId="428BF6F8">
      <w:pPr>
        <w:rPr>
          <w:rFonts w:ascii="Arial" w:hAnsi="Arial" w:cs="Arial"/>
        </w:rPr>
      </w:pPr>
      <w:r>
        <w:rPr>
          <w:rFonts w:ascii="Arial" w:hAnsi="Arial" w:cs="Arial"/>
        </w:rPr>
        <w:t>Anh từng đổ máu nơi tiền tuyến, mang về huy chương và danh vọng, giờ lại bị coi như một cái “ngân hàng tinh trùng”? Thật nực cười! 50 triệu để mua con của anh ư? Cút hết đi!</w:t>
      </w:r>
    </w:p>
    <w:p w14:paraId="454FA68F">
      <w:pPr>
        <w:rPr>
          <w:rFonts w:ascii="Arial" w:hAnsi="Arial" w:cs="Arial"/>
        </w:rPr>
      </w:pPr>
      <w:r>
        <w:rPr>
          <w:rFonts w:ascii="Arial" w:hAnsi="Arial" w:cs="Arial"/>
        </w:rPr>
        <w:t>Hai mắt anh đỏ sậm, sát khí tỏa ra, túm lấy Phí La Đức và Kiều Lệ, ném thẳng ra ngoài cửa. Bối Sa bị dọa đến tái mặt, vội xoay người bỏ chạy.</w:t>
      </w:r>
    </w:p>
    <w:p w14:paraId="1CE6E1DE">
      <w:pPr>
        <w:rPr>
          <w:rFonts w:ascii="Arial" w:hAnsi="Arial" w:cs="Arial"/>
        </w:rPr>
      </w:pPr>
      <w:r>
        <w:rPr>
          <w:rFonts w:ascii="Arial" w:hAnsi="Arial" w:cs="Arial"/>
        </w:rPr>
        <w:t>“Rầm!” Cánh cửa bị đá mạnh đến rung vỡ cả mép tường.</w:t>
      </w:r>
    </w:p>
    <w:p w14:paraId="75D3835E">
      <w:pPr>
        <w:rPr>
          <w:rFonts w:ascii="Arial" w:hAnsi="Arial" w:cs="Arial"/>
        </w:rPr>
      </w:pPr>
      <w:r>
        <w:rPr>
          <w:rFonts w:ascii="Arial" w:hAnsi="Arial" w:cs="Arial"/>
        </w:rPr>
        <w:t>Phí La Đức nghiến răng chửi: “Vợ đẹp cũng không cần, lấy tiền cũng không chịu, hắn tưởng mình vẫn là thiên tài năm xưa chắc?”</w:t>
      </w:r>
    </w:p>
    <w:p w14:paraId="01184029">
      <w:pPr>
        <w:rPr>
          <w:rFonts w:ascii="Arial" w:hAnsi="Arial" w:cs="Arial"/>
        </w:rPr>
      </w:pPr>
      <w:r>
        <w:rPr>
          <w:rFonts w:ascii="Arial" w:hAnsi="Arial" w:cs="Arial"/>
        </w:rPr>
        <w:t>Kiều Lệ nhìn sang gương mặt u ám của Bối Sa, khẽ nói: “Bối Sa tiểu thư… xin lỗi…”</w:t>
      </w:r>
    </w:p>
    <w:p w14:paraId="51D6CC73">
      <w:pPr>
        <w:rPr>
          <w:rFonts w:ascii="Arial" w:hAnsi="Arial" w:cs="Arial"/>
        </w:rPr>
      </w:pPr>
      <w:r>
        <w:rPr>
          <w:rFonts w:ascii="Arial" w:hAnsi="Arial" w:cs="Arial"/>
        </w:rPr>
        <w:t>“Thôi, tôi biết ngay các người chẳng làm được trò trống gì.” Cô ta lạnh giọng: “Tôi tự nghĩ cách.”</w:t>
      </w:r>
    </w:p>
    <w:p w14:paraId="566955B6">
      <w:pPr>
        <w:rPr>
          <w:rFonts w:ascii="Arial" w:hAnsi="Arial" w:cs="Arial"/>
        </w:rPr>
      </w:pPr>
      <w:r>
        <w:rPr>
          <w:rFonts w:ascii="Arial" w:hAnsi="Arial" w:cs="Arial"/>
        </w:rPr>
        <w:t>Nói xong, cô ta mang giày cao gót, lên chiếc xe bay riêng rồi rời đi.</w:t>
      </w:r>
    </w:p>
    <w:p w14:paraId="1D48FDD1">
      <w:pPr>
        <w:rPr>
          <w:rFonts w:ascii="Arial" w:hAnsi="Arial" w:cs="Arial"/>
        </w:rPr>
      </w:pPr>
      <w:r>
        <w:rPr>
          <w:rFonts w:ascii="Arial" w:hAnsi="Arial" w:cs="Arial"/>
        </w:rPr>
        <w:t>Nguồn gen quý hiếm cấp S, cô ta tuyệt đối sẽ không bỏ qua.</w:t>
      </w:r>
    </w:p>
    <w:p w14:paraId="68042574">
      <w:pPr>
        <w:rPr>
          <w:rFonts w:ascii="Arial" w:hAnsi="Arial" w:cs="Arial"/>
        </w:rPr>
      </w:pPr>
      <w:r>
        <w:rPr>
          <w:rFonts w:ascii="Arial" w:hAnsi="Arial" w:cs="Arial"/>
        </w:rPr>
        <w:t>“Chủ nhân.” Nguyên Sơ dẫn cả đám thú máy từ phòng bước ra, chỉ chốc lát đã chiếm kín phòng khách.</w:t>
      </w:r>
    </w:p>
    <w:p w14:paraId="13BD168F">
      <w:pPr>
        <w:rPr>
          <w:rFonts w:ascii="Arial" w:hAnsi="Arial" w:cs="Arial"/>
        </w:rPr>
      </w:pPr>
      <w:r>
        <w:rPr>
          <w:rFonts w:ascii="Arial" w:hAnsi="Arial" w:cs="Arial"/>
        </w:rPr>
        <w:t>“Anh không sao.” Phí Tu đáp lạnh nhạt, hơi thở vẫn còn vương sát khí.</w:t>
      </w:r>
    </w:p>
    <w:p w14:paraId="616B2343">
      <w:pPr>
        <w:rPr>
          <w:rFonts w:ascii="Arial" w:hAnsi="Arial" w:cs="Arial"/>
        </w:rPr>
      </w:pPr>
      <w:r>
        <w:rPr>
          <w:rFonts w:ascii="Arial" w:hAnsi="Arial" w:cs="Arial"/>
        </w:rPr>
        <w:t>“Anh trông chẳng giống là không sao cả.” Cô quét toàn thân anh bằng cảm biến: “Đồng tử giãn nở, cơ bắp căng cứng, nhiệt độ cơ thể 37.7 độ, nhịp tim 110 lần một phút rõ ràng đang ở trạng thái hưng phấn bị kìm nén.”</w:t>
      </w:r>
    </w:p>
    <w:p w14:paraId="60671FB0">
      <w:pPr>
        <w:rPr>
          <w:rFonts w:ascii="Arial" w:hAnsi="Arial" w:cs="Arial"/>
        </w:rPr>
      </w:pPr>
      <w:r>
        <w:rPr>
          <w:rFonts w:ascii="Arial" w:hAnsi="Arial" w:cs="Arial"/>
        </w:rPr>
        <w:t>Phí Tu nghe vậy thì đột nhiên không giữ được nữa: “Sơ Hào, anh khó chịu quá.”</w:t>
      </w:r>
    </w:p>
    <w:p w14:paraId="21C3B4EF">
      <w:pPr>
        <w:rPr>
          <w:rFonts w:ascii="Arial" w:hAnsi="Arial" w:cs="Arial"/>
        </w:rPr>
      </w:pPr>
      <w:r>
        <w:rPr>
          <w:rFonts w:ascii="Arial" w:hAnsi="Arial" w:cs="Arial"/>
        </w:rPr>
        <w:t>“Em biết.” Nguyên Sơ bước đến bên anh, cánh tay máy vươn ra ôm lấy người anh: “Chẳng phải con người có câu, chia sẻ thì mới cùng thắng sao?”</w:t>
      </w:r>
    </w:p>
    <w:p w14:paraId="033B326D">
      <w:pPr>
        <w:rPr>
          <w:rFonts w:ascii="Arial" w:hAnsi="Arial" w:cs="Arial"/>
        </w:rPr>
      </w:pPr>
      <w:r>
        <w:rPr>
          <w:rFonts w:ascii="Arial" w:hAnsi="Arial" w:cs="Arial"/>
        </w:rPr>
        <w:t>Phí Tu: “...” Cái gì cơ? Ý là mấy con tinh trùng của anh cũng phải chia sẻ à?</w:t>
      </w:r>
    </w:p>
    <w:p w14:paraId="2CCAC0C2">
      <w:pPr>
        <w:rPr>
          <w:rFonts w:ascii="Arial" w:hAnsi="Arial" w:cs="Arial"/>
        </w:rPr>
      </w:pPr>
      <w:r>
        <w:rPr>
          <w:rFonts w:ascii="Arial" w:hAnsi="Arial" w:cs="Arial"/>
        </w:rPr>
        <w:t>Thấy sắc mặt anh càng lúc càng đen, Nguyên Sơ lại nói tiếp:</w:t>
      </w:r>
    </w:p>
    <w:p w14:paraId="110FFB94">
      <w:pPr>
        <w:rPr>
          <w:rFonts w:ascii="Arial" w:hAnsi="Arial" w:cs="Arial"/>
        </w:rPr>
      </w:pPr>
      <w:r>
        <w:rPr>
          <w:rFonts w:ascii="Arial" w:hAnsi="Arial" w:cs="Arial"/>
        </w:rPr>
        <w:t>“Nếu anh thật sự không muốn, thì cũng có thể triệt sản, cắt đứt hậu họa.”</w:t>
      </w:r>
    </w:p>
    <w:p w14:paraId="359F205A">
      <w:pPr>
        <w:rPr>
          <w:rFonts w:ascii="Arial" w:hAnsi="Arial" w:cs="Arial"/>
        </w:rPr>
      </w:pPr>
      <w:r>
        <w:rPr>
          <w:rFonts w:ascii="Arial" w:hAnsi="Arial" w:cs="Arial"/>
        </w:rPr>
        <w:t>Phí Tu: “...” Có thể thảm hơn được nữa không? Cái robot dịu dàng, hiểu chuyện, biết dỗ dành của anh đâu rồi.</w:t>
      </w:r>
    </w:p>
    <w:p w14:paraId="4E553E02">
      <w:pPr>
        <w:rPr>
          <w:rFonts w:ascii="Arial" w:hAnsi="Arial" w:cs="Arial"/>
        </w:rPr>
      </w:pPr>
      <w:r>
        <w:rPr>
          <w:rFonts w:ascii="Arial" w:hAnsi="Arial" w:cs="Arial"/>
        </w:rPr>
        <w:t>Nguyên Sơ vỗ vào tấm ngực kim loại rắn chắc, trịnh trọng cam đoan:</w:t>
      </w:r>
    </w:p>
    <w:p w14:paraId="0DFAF9DA">
      <w:pPr>
        <w:rPr>
          <w:rFonts w:ascii="Arial" w:hAnsi="Arial" w:cs="Arial"/>
        </w:rPr>
      </w:pPr>
      <w:r>
        <w:rPr>
          <w:rFonts w:ascii="Arial" w:hAnsi="Arial" w:cs="Arial"/>
        </w:rPr>
        <w:t>“Chủ nhân cứ yên tâm, em sẽ thề sống chết bảo vệ sự trong sạch của chủ nhân, không để bất cứ hạt tinh trùng nào thất lạc ra ngoài!”</w:t>
      </w:r>
    </w:p>
    <w:p w14:paraId="2630B620">
      <w:pPr>
        <w:rPr>
          <w:rFonts w:ascii="Arial" w:hAnsi="Arial" w:cs="Arial"/>
        </w:rPr>
      </w:pPr>
      <w:r>
        <w:rPr>
          <w:rFonts w:ascii="Arial" w:hAnsi="Arial" w:cs="Arial"/>
        </w:rPr>
        <w:t>Phí Tu: “...”</w:t>
      </w:r>
    </w:p>
    <w:p w14:paraId="6A25B4D0">
      <w:pPr>
        <w:rPr>
          <w:rFonts w:ascii="Arial" w:hAnsi="Arial" w:cs="Arial"/>
        </w:rPr>
      </w:pPr>
      <w:r>
        <w:rPr>
          <w:rFonts w:ascii="Arial" w:hAnsi="Arial" w:cs="Arial"/>
        </w:rPr>
        <w:t>Robot nhà anh xuất sắc quá rồi, thành công đánh lạc hướng hoàn toàn, khiến tâm trạng bực bội vừa rồi bỗng tan biến không dấu vết.</w:t>
      </w:r>
    </w:p>
    <w:p w14:paraId="0F9EB40D">
      <w:pPr>
        <w:rPr>
          <w:rFonts w:ascii="Arial" w:hAnsi="Arial" w:cs="Arial"/>
        </w:rPr>
      </w:pPr>
    </w:p>
    <w:p w14:paraId="147B5CA4">
      <w:pPr>
        <w:rPr>
          <w:rFonts w:ascii="Arial" w:hAnsi="Arial" w:cs="Arial"/>
        </w:rPr>
      </w:pPr>
    </w:p>
    <w:p w14:paraId="08686DF4">
      <w:pPr>
        <w:pStyle w:val="2"/>
      </w:pPr>
      <w:r>
        <w:rPr>
          <w:rFonts w:cs="Arial"/>
        </w:rPr>
        <w:t>Chương 167: Robot Đạo Sư</w:t>
      </w:r>
    </w:p>
    <w:p w14:paraId="29288673">
      <w:pPr>
        <w:rPr>
          <w:rFonts w:ascii="Arial" w:hAnsi="Arial" w:cs="Arial"/>
        </w:rPr>
      </w:pPr>
    </w:p>
    <w:p w14:paraId="64D226A8">
      <w:pPr>
        <w:rPr>
          <w:rFonts w:ascii="Arial" w:hAnsi="Arial" w:cs="Arial"/>
        </w:rPr>
      </w:pPr>
      <w:r>
        <w:rPr>
          <w:rFonts w:ascii="Arial" w:hAnsi="Arial" w:cs="Arial"/>
        </w:rPr>
        <w:t>“Sơ Hào.” Phí Tu xoa xoa cái đầu lạnh băng của Nguyên Sơ: “Nếu em là phụ nữ, anh sẽ giao hết tinh trùng của anh cho em giữ.”</w:t>
      </w:r>
    </w:p>
    <w:p w14:paraId="6F353CE4">
      <w:pPr>
        <w:rPr>
          <w:rFonts w:ascii="Arial" w:hAnsi="Arial" w:cs="Arial"/>
        </w:rPr>
      </w:pPr>
      <w:r>
        <w:rPr>
          <w:rFonts w:ascii="Arial" w:hAnsi="Arial" w:cs="Arial"/>
        </w:rPr>
        <w:t>Nguyên Sơ: “...” Cứ thấy là anh đang nói cái gì đó không đứng đắn thì phải.</w:t>
      </w:r>
    </w:p>
    <w:p w14:paraId="0D140195">
      <w:pPr>
        <w:rPr>
          <w:rFonts w:ascii="Arial" w:hAnsi="Arial" w:cs="Arial"/>
        </w:rPr>
      </w:pPr>
      <w:r>
        <w:rPr>
          <w:rFonts w:ascii="Arial" w:hAnsi="Arial" w:cs="Arial"/>
        </w:rPr>
        <w:t>“Xét về cài đặt giới tính, em đúng là nữ.”</w:t>
      </w:r>
    </w:p>
    <w:p w14:paraId="7D1AF83F">
      <w:pPr>
        <w:rPr>
          <w:rFonts w:ascii="Arial" w:hAnsi="Arial" w:cs="Arial"/>
        </w:rPr>
      </w:pPr>
      <w:r>
        <w:rPr>
          <w:rFonts w:ascii="Arial" w:hAnsi="Arial" w:cs="Arial"/>
        </w:rPr>
        <w:t>“Anh đang nói đến phụ nữ thật sự, người có thể kết hôn và ngủ cùng anh.”</w:t>
      </w:r>
    </w:p>
    <w:p w14:paraId="340957ED">
      <w:pPr>
        <w:rPr>
          <w:rFonts w:ascii="Arial" w:hAnsi="Arial" w:cs="Arial"/>
        </w:rPr>
      </w:pPr>
      <w:r>
        <w:rPr>
          <w:rFonts w:ascii="Arial" w:hAnsi="Arial" w:cs="Arial"/>
        </w:rPr>
        <w:t>Nguyên Sơ khẽ nghiêng đầu: “Đó là ước nguyện của anh sao?”</w:t>
      </w:r>
    </w:p>
    <w:p w14:paraId="4D8A5645">
      <w:pPr>
        <w:rPr>
          <w:rFonts w:ascii="Arial" w:hAnsi="Arial" w:cs="Arial"/>
        </w:rPr>
      </w:pPr>
      <w:r>
        <w:rPr>
          <w:rFonts w:ascii="Arial" w:hAnsi="Arial" w:cs="Arial"/>
        </w:rPr>
        <w:t>“Ừ.” Khóe môi Phí Tu hơi cong, nét sắc lạnh nơi hàng mày và đuôi mắt dần dịu lại, lộ ra sức hút khó tả.</w:t>
      </w:r>
    </w:p>
    <w:p w14:paraId="266AA666">
      <w:pPr>
        <w:rPr>
          <w:rFonts w:ascii="Arial" w:hAnsi="Arial" w:cs="Arial"/>
        </w:rPr>
      </w:pPr>
      <w:r>
        <w:rPr>
          <w:rFonts w:ascii="Arial" w:hAnsi="Arial" w:cs="Arial"/>
        </w:rPr>
        <w:t>Nguyên Sơ rơi vào trầm tư.</w:t>
      </w:r>
    </w:p>
    <w:p w14:paraId="0046C6C4">
      <w:pPr>
        <w:rPr>
          <w:rFonts w:ascii="Arial" w:hAnsi="Arial" w:cs="Arial"/>
        </w:rPr>
      </w:pPr>
      <w:r>
        <w:rPr>
          <w:rFonts w:ascii="Arial" w:hAnsi="Arial" w:cs="Arial"/>
        </w:rPr>
        <w:t>Lúc đầu cô chọn hình dạng robot, là vì nghĩ thân phận này dễ khiến Phí Tu tiếp nhận hơn. Nhưng giờ nghĩ lại, dù là người đàn ông mạnh mẽ thế nào, vẫn cần có ai đó ở bên vỗ về an ủi.</w:t>
      </w:r>
    </w:p>
    <w:p w14:paraId="0135A2D5">
      <w:pPr>
        <w:rPr>
          <w:rFonts w:ascii="Arial" w:hAnsi="Arial" w:cs="Arial"/>
        </w:rPr>
      </w:pPr>
      <w:r>
        <w:rPr>
          <w:rFonts w:ascii="Arial" w:hAnsi="Arial" w:cs="Arial"/>
        </w:rPr>
        <w:t>Lần này cô tiến vào thế giới này bằng cách ký sinh, nếu cần thiết, cô vẫn có thể ngưng tụ ra một cơ thể mới.</w:t>
      </w:r>
    </w:p>
    <w:p w14:paraId="594D88EA">
      <w:pPr>
        <w:rPr>
          <w:rFonts w:ascii="Arial" w:hAnsi="Arial" w:cs="Arial"/>
        </w:rPr>
      </w:pPr>
      <w:r>
        <w:rPr>
          <w:rFonts w:ascii="Arial" w:hAnsi="Arial" w:cs="Arial"/>
        </w:rPr>
        <w:t>Chỉ là Phí Tu liệu có thích bản thể con người của cô không? Nếu trong lòng anh sinh ra sự bài xích, sợ rằng mối liên kết khí vận giữa hai người có thể tan biến mất.</w:t>
      </w:r>
    </w:p>
    <w:p w14:paraId="5EAC1654">
      <w:pPr>
        <w:rPr>
          <w:rFonts w:ascii="Arial" w:hAnsi="Arial" w:cs="Arial"/>
        </w:rPr>
      </w:pPr>
      <w:r>
        <w:rPr>
          <w:rFonts w:ascii="Arial" w:hAnsi="Arial" w:cs="Arial"/>
        </w:rPr>
        <w:t>Thôi, cứ xem tình hình rồi tính tiếp vậy.</w:t>
      </w:r>
    </w:p>
    <w:p w14:paraId="0876DE11">
      <w:pPr>
        <w:rPr>
          <w:rFonts w:ascii="Arial" w:hAnsi="Arial" w:cs="Arial"/>
        </w:rPr>
      </w:pPr>
      <w:r>
        <w:rPr>
          <w:rFonts w:ascii="Arial" w:hAnsi="Arial" w:cs="Arial"/>
        </w:rPr>
        <w:t>Phí La Đức và đám người của ông ta cũng không để lại vết bóng tâm lý gì cho Phí Tu, chỉ thoáng qua là anh đã quên sạch, cuộc sống nhanh chóng trở lại bình thường.</w:t>
      </w:r>
    </w:p>
    <w:p w14:paraId="19EFC574">
      <w:pPr>
        <w:rPr>
          <w:rFonts w:ascii="Arial" w:hAnsi="Arial" w:cs="Arial"/>
        </w:rPr>
      </w:pPr>
      <w:r>
        <w:rPr>
          <w:rFonts w:ascii="Arial" w:hAnsi="Arial" w:cs="Arial"/>
        </w:rPr>
        <w:t>Cho đến sáng ngày thứ năm, khi Phí Tu vừa chạy bộ về đến biệt thự, đã thấy ngoài cổng đứng lố nhố sáu bảy người có người vác máy quay, có người cầm micro. Vừa thấy anh xuất hiện, đám đó liền lao tới như sói như hổ.</w:t>
      </w:r>
    </w:p>
    <w:p w14:paraId="27E0435A">
      <w:pPr>
        <w:rPr>
          <w:rFonts w:ascii="Arial" w:hAnsi="Arial" w:cs="Arial"/>
        </w:rPr>
      </w:pPr>
      <w:r>
        <w:rPr>
          <w:rFonts w:ascii="Arial" w:hAnsi="Arial" w:cs="Arial"/>
        </w:rPr>
        <w:t>“Đại tá Phí Tu! Vì sao anh lại rời khỏi thủ đô, chọn định cư ở đây?”</w:t>
      </w:r>
    </w:p>
    <w:p w14:paraId="67B4C3B9">
      <w:pPr>
        <w:rPr>
          <w:rFonts w:ascii="Arial" w:hAnsi="Arial" w:cs="Arial"/>
        </w:rPr>
      </w:pPr>
      <w:r>
        <w:rPr>
          <w:rFonts w:ascii="Arial" w:hAnsi="Arial" w:cs="Arial"/>
        </w:rPr>
        <w:t>“Đại tá Phí Tu, anh có hài lòng với cuộc sống hiện giờ không?”</w:t>
      </w:r>
    </w:p>
    <w:p w14:paraId="055A3453">
      <w:pPr>
        <w:rPr>
          <w:rFonts w:ascii="Arial" w:hAnsi="Arial" w:cs="Arial"/>
        </w:rPr>
      </w:pPr>
      <w:r>
        <w:rPr>
          <w:rFonts w:ascii="Arial" w:hAnsi="Arial" w:cs="Arial"/>
        </w:rPr>
        <w:t>“Nghe nói nhà nước đã sắp xếp hợp lý cho anh?”</w:t>
      </w:r>
    </w:p>
    <w:p w14:paraId="08D0A445">
      <w:pPr>
        <w:rPr>
          <w:rFonts w:ascii="Arial" w:hAnsi="Arial" w:cs="Arial"/>
        </w:rPr>
      </w:pPr>
      <w:r>
        <w:rPr>
          <w:rFonts w:ascii="Arial" w:hAnsi="Arial" w:cs="Arial"/>
        </w:rPr>
        <w:t>“Từng là một thiên tài, nay sa sút thế này, anh có cảm nghĩ gì?”</w:t>
      </w:r>
    </w:p>
    <w:p w14:paraId="492D8A44">
      <w:pPr>
        <w:rPr>
          <w:rFonts w:ascii="Arial" w:hAnsi="Arial" w:cs="Arial"/>
        </w:rPr>
      </w:pPr>
      <w:r>
        <w:rPr>
          <w:rFonts w:ascii="Arial" w:hAnsi="Arial" w:cs="Arial"/>
        </w:rPr>
        <w:t>...</w:t>
      </w:r>
    </w:p>
    <w:p w14:paraId="68C01C58">
      <w:pPr>
        <w:rPr>
          <w:rFonts w:ascii="Arial" w:hAnsi="Arial" w:cs="Arial"/>
        </w:rPr>
      </w:pPr>
      <w:r>
        <w:rPr>
          <w:rFonts w:ascii="Arial" w:hAnsi="Arial" w:cs="Arial"/>
        </w:rPr>
        <w:t>Sắc mặt Phí Tu trở nên u ám đến đáng sợ:</w:t>
      </w:r>
    </w:p>
    <w:p w14:paraId="417A7B8C">
      <w:pPr>
        <w:rPr>
          <w:rFonts w:ascii="Arial" w:hAnsi="Arial" w:cs="Arial"/>
        </w:rPr>
      </w:pPr>
      <w:r>
        <w:rPr>
          <w:rFonts w:ascii="Arial" w:hAnsi="Arial" w:cs="Arial"/>
        </w:rPr>
        <w:t>“Ai nói cho các người biết chỗ ở của tôi? Không có sự cho phép của tôi, bất kỳ ai cũng không được quấy rầy cuộc sống của tôi. Hành vi của các người đã xâm phạm quyền riêng tư của tôi, mời lập tức rời khỏi đây.”</w:t>
      </w:r>
    </w:p>
    <w:p w14:paraId="3C9D9351">
      <w:pPr>
        <w:rPr>
          <w:rFonts w:ascii="Arial" w:hAnsi="Arial" w:cs="Arial"/>
        </w:rPr>
      </w:pPr>
      <w:r>
        <w:rPr>
          <w:rFonts w:ascii="Arial" w:hAnsi="Arial" w:cs="Arial"/>
        </w:rPr>
        <w:t>Dù sao giờ anh vẫn mang quân hàm đại tá, lại còn được hưởng chế độ đãi ngộ thương binh cấp 3, bình thường giới phóng viên nào dám không biết điều mà mò đến phỏng vấn chứ?</w:t>
      </w:r>
    </w:p>
    <w:p w14:paraId="735356DD">
      <w:pPr>
        <w:rPr>
          <w:rFonts w:ascii="Arial" w:hAnsi="Arial" w:cs="Arial"/>
        </w:rPr>
      </w:pPr>
      <w:r>
        <w:rPr>
          <w:rFonts w:ascii="Arial" w:hAnsi="Arial" w:cs="Arial"/>
        </w:rPr>
        <w:t>Đám phóng viên này nhận được tin mật, cứ tưởng sẽ moi được cú sốt xã hội lớn kiểu như “người anh hùng bị thương giải ngũ không được đối xử công bằng”, hay “thiên tài năm xưa mất hào quang, sống trong thảm cảnh”.</w:t>
      </w:r>
    </w:p>
    <w:p w14:paraId="2600C4C8">
      <w:pPr>
        <w:rPr>
          <w:rFonts w:ascii="Arial" w:hAnsi="Arial" w:cs="Arial"/>
        </w:rPr>
      </w:pPr>
      <w:r>
        <w:rPr>
          <w:rFonts w:ascii="Arial" w:hAnsi="Arial" w:cs="Arial"/>
        </w:rPr>
        <w:t>Đáng tiếc, không moi được tin gì từ đại tá Phí Tu, chỉ đành ngậm ngùi rút đi.</w:t>
      </w:r>
    </w:p>
    <w:p w14:paraId="4DB5E525">
      <w:pPr>
        <w:rPr>
          <w:rFonts w:ascii="Arial" w:hAnsi="Arial" w:cs="Arial"/>
        </w:rPr>
      </w:pPr>
      <w:r>
        <w:rPr>
          <w:rFonts w:ascii="Arial" w:hAnsi="Arial" w:cs="Arial"/>
        </w:rPr>
        <w:t>Dù sao bọn họ cũng không dám chọc vào một cựu quân nhân đang được nhà nước bảo hộ.</w:t>
      </w:r>
    </w:p>
    <w:p w14:paraId="097C039B">
      <w:pPr>
        <w:rPr>
          <w:rFonts w:ascii="Arial" w:hAnsi="Arial" w:cs="Arial"/>
        </w:rPr>
      </w:pPr>
      <w:r>
        <w:rPr>
          <w:rFonts w:ascii="Arial" w:hAnsi="Arial" w:cs="Arial"/>
        </w:rPr>
        <w:t>Phí Tu vừa nhấc chân định đạp cửa thì cánh cửa lớn đã được kéo ra từ bên trong.</w:t>
      </w:r>
    </w:p>
    <w:p w14:paraId="0E4B91FC">
      <w:pPr>
        <w:rPr>
          <w:rFonts w:ascii="Arial" w:hAnsi="Arial" w:cs="Arial"/>
        </w:rPr>
      </w:pPr>
      <w:r>
        <w:rPr>
          <w:rFonts w:ascii="Arial" w:hAnsi="Arial" w:cs="Arial"/>
        </w:rPr>
        <w:t>“Chủ nhân, anh về rồi.” Nguyên Sơ duỗi cánh tay cơ giới ra, đỡ bàn chân anh đang lơ lửng rồi nhẹ nhàng đặt xuống, sau đó lấy dép từ tủ giày đưa cho anh.</w:t>
      </w:r>
    </w:p>
    <w:p w14:paraId="0E06CE20">
      <w:pPr>
        <w:rPr>
          <w:rFonts w:ascii="Arial" w:hAnsi="Arial" w:cs="Arial"/>
        </w:rPr>
      </w:pPr>
      <w:r>
        <w:rPr>
          <w:rFonts w:ascii="Arial" w:hAnsi="Arial" w:cs="Arial"/>
        </w:rPr>
        <w:t>“Đám phóng viên đó đến khi nào?” Phí Tu vừa đổi giày vừa hỏi.</w:t>
      </w:r>
    </w:p>
    <w:p w14:paraId="39DD71F7">
      <w:pPr>
        <w:rPr>
          <w:rFonts w:ascii="Arial" w:hAnsi="Arial" w:cs="Arial"/>
        </w:rPr>
      </w:pPr>
      <w:r>
        <w:rPr>
          <w:rFonts w:ascii="Arial" w:hAnsi="Arial" w:cs="Arial"/>
        </w:rPr>
        <w:t>“Chín phút trước.”</w:t>
      </w:r>
    </w:p>
    <w:p w14:paraId="24711EA2">
      <w:pPr>
        <w:rPr>
          <w:rFonts w:ascii="Arial" w:hAnsi="Arial" w:cs="Arial"/>
        </w:rPr>
      </w:pPr>
      <w:r>
        <w:rPr>
          <w:rFonts w:ascii="Arial" w:hAnsi="Arial" w:cs="Arial"/>
        </w:rPr>
        <w:t>Phí Tu nhíu mày: “Ai gọi bọn họ tới? Phí La Đức hay là Bối Sa? Làm vậy để làm gì chứ?”</w:t>
      </w:r>
    </w:p>
    <w:p w14:paraId="599D5107">
      <w:pPr>
        <w:rPr>
          <w:rFonts w:ascii="Arial" w:hAnsi="Arial" w:cs="Arial"/>
        </w:rPr>
      </w:pPr>
      <w:r>
        <w:rPr>
          <w:rFonts w:ascii="Arial" w:hAnsi="Arial" w:cs="Arial"/>
        </w:rPr>
        <w:t>Chỉ cần anh không đồng ý, đám phóng viên đó chẳng thể nào có được bất kỳ tin tức nào của anh.</w:t>
      </w:r>
    </w:p>
    <w:p w14:paraId="4A51DAED">
      <w:pPr>
        <w:rPr>
          <w:rFonts w:ascii="Arial" w:hAnsi="Arial" w:cs="Arial"/>
        </w:rPr>
      </w:pPr>
      <w:r>
        <w:rPr>
          <w:rFonts w:ascii="Arial" w:hAnsi="Arial" w:cs="Arial"/>
        </w:rPr>
        <w:t>Nguyên Sơ thầm đáp trong lòng: phóng viên là do Bối Sa gọi đến, một phần để gây khó chịu, phần khác là để tiện cho việc hạ thuốc.</w:t>
      </w:r>
    </w:p>
    <w:p w14:paraId="67AD6645">
      <w:pPr>
        <w:rPr>
          <w:rFonts w:ascii="Arial" w:hAnsi="Arial" w:cs="Arial"/>
        </w:rPr>
      </w:pPr>
      <w:r>
        <w:rPr>
          <w:rFonts w:ascii="Arial" w:hAnsi="Arial" w:cs="Arial"/>
        </w:rPr>
        <w:t>Bối Sa chưa từng từ bỏ ý định muốn có được tinh trùng của Phí Tu, giả vờ kết hôn không xong, trả tiền mua cũng không được, thì chỉ còn cách dùng chiêu thôi. Gửi một hai người qua thì dễ lộ, thế là cô ta tìm đến cả đám phóng viên, lấy đó làm bình phong, lén rải thuốc xuống bồn hoa trong sân. Loại thuốc này cần vài tiếng mới phát huy, hương thơm nồng, có thể kích thích dục vọng và làm người ta mất lý trí.</w:t>
      </w:r>
    </w:p>
    <w:p w14:paraId="1EAC4E84">
      <w:pPr>
        <w:rPr>
          <w:rFonts w:ascii="Arial" w:hAnsi="Arial" w:cs="Arial"/>
        </w:rPr>
      </w:pPr>
      <w:r>
        <w:rPr>
          <w:rFonts w:ascii="Arial" w:hAnsi="Arial" w:cs="Arial"/>
        </w:rPr>
        <w:t>Bối Sa dự định tối nay sẽ dẫn người lẻn vào biệt thự, lúc Phí Tu bị dục hỏa thiêu đốt thì lấy trộm tinh trùng của anh.</w:t>
      </w:r>
    </w:p>
    <w:p w14:paraId="520A79A4">
      <w:pPr>
        <w:rPr>
          <w:rFonts w:ascii="Arial" w:hAnsi="Arial" w:cs="Arial"/>
        </w:rPr>
      </w:pPr>
    </w:p>
    <w:p w14:paraId="5DA3C34E">
      <w:pPr>
        <w:rPr>
          <w:rFonts w:ascii="Arial" w:hAnsi="Arial" w:cs="Arial"/>
        </w:rPr>
      </w:pPr>
    </w:p>
    <w:p w14:paraId="7B99C694">
      <w:pPr>
        <w:pStyle w:val="2"/>
      </w:pPr>
      <w:r>
        <w:rPr>
          <w:rFonts w:cs="Arial"/>
        </w:rPr>
        <w:t>Chương 168: Robot Đạo Sư</w:t>
      </w:r>
    </w:p>
    <w:p w14:paraId="49FE053B">
      <w:pPr>
        <w:rPr>
          <w:rFonts w:ascii="Arial" w:hAnsi="Arial" w:cs="Arial"/>
        </w:rPr>
      </w:pPr>
    </w:p>
    <w:p w14:paraId="7F551CEF">
      <w:pPr>
        <w:rPr>
          <w:rFonts w:ascii="Arial" w:hAnsi="Arial" w:cs="Arial"/>
        </w:rPr>
      </w:pPr>
      <w:r>
        <w:rPr>
          <w:rFonts w:ascii="Arial" w:hAnsi="Arial" w:cs="Arial"/>
        </w:rPr>
        <w:t>Cô ta nghĩ chỉ cần “giúp anh giải tỏa” là xong, chẳng cần đích thân làm gì cả. Nhưng cô ta quên mất rằng, Phí Tu là một quân nhân xuất sắc, khả năng chịu đựng cực mạnh, dù thật sự bị trúng thuốc cũng chẳng dễ bị khuất phục. Huống hồ, cô ta còn đánh giá thấp sức phòng vệ của biệt thự này.</w:t>
      </w:r>
    </w:p>
    <w:p w14:paraId="0B5A5F4E">
      <w:pPr>
        <w:rPr>
          <w:rFonts w:ascii="Arial" w:hAnsi="Arial" w:cs="Arial"/>
        </w:rPr>
      </w:pPr>
      <w:r>
        <w:rPr>
          <w:rFonts w:ascii="Arial" w:hAnsi="Arial" w:cs="Arial"/>
        </w:rPr>
        <w:t>Khi Phí Tu đang suy nghĩ, Nguyên Sơ đột nhiên nhắc: “Chủ nhân, hình như đám phóng viên đó gặp rắc rối rồi.”</w:t>
      </w:r>
    </w:p>
    <w:p w14:paraId="6AAB15BD">
      <w:pPr>
        <w:rPr>
          <w:rFonts w:ascii="Arial" w:hAnsi="Arial" w:cs="Arial"/>
        </w:rPr>
      </w:pPr>
      <w:r>
        <w:rPr>
          <w:rFonts w:ascii="Arial" w:hAnsi="Arial" w:cs="Arial"/>
        </w:rPr>
        <w:t>“Hả?” Phí Tu hoàn hồn lại.</w:t>
      </w:r>
    </w:p>
    <w:p w14:paraId="25F77560">
      <w:pPr>
        <w:rPr>
          <w:rFonts w:ascii="Arial" w:hAnsi="Arial" w:cs="Arial"/>
        </w:rPr>
      </w:pPr>
      <w:r>
        <w:rPr>
          <w:rFonts w:ascii="Arial" w:hAnsi="Arial" w:cs="Arial"/>
        </w:rPr>
        <w:t>“Có hơn bốn mươi con thú máy đang đuổi về hướng bọn họ rời đi.”</w:t>
      </w:r>
    </w:p>
    <w:p w14:paraId="52CFDB89">
      <w:pPr>
        <w:rPr>
          <w:rFonts w:ascii="Arial" w:hAnsi="Arial" w:cs="Arial"/>
        </w:rPr>
      </w:pPr>
      <w:r>
        <w:rPr>
          <w:rFonts w:ascii="Arial" w:hAnsi="Arial" w:cs="Arial"/>
        </w:rPr>
        <w:t>Phí Tu cau mày: “Thú máy tấn công họ làm gì?”</w:t>
      </w:r>
    </w:p>
    <w:p w14:paraId="3C107FBB">
      <w:pPr>
        <w:rPr>
          <w:rFonts w:ascii="Arial" w:hAnsi="Arial" w:cs="Arial"/>
        </w:rPr>
      </w:pPr>
      <w:r>
        <w:rPr>
          <w:rFonts w:ascii="Arial" w:hAnsi="Arial" w:cs="Arial"/>
        </w:rPr>
        <w:t>“Em nhận được tín hiệu cầu cứu phát ra từ hướng đó. Hình như có một đội vận chuyển đang bị tấn công, đám phóng viên có lẽ chỉ vô tình gặp phải.”</w:t>
      </w:r>
    </w:p>
    <w:p w14:paraId="4D4613F2">
      <w:pPr>
        <w:rPr>
          <w:rFonts w:ascii="Arial" w:hAnsi="Arial" w:cs="Arial"/>
        </w:rPr>
      </w:pPr>
      <w:r>
        <w:rPr>
          <w:rFonts w:ascii="Arial" w:hAnsi="Arial" w:cs="Arial"/>
        </w:rPr>
        <w:t>Phí Tu không nói thêm, lập tức mang theo vũ khí, dắt năm con thú máy, lái chiếc phi thuyền đơn lao vút đi.</w:t>
      </w:r>
    </w:p>
    <w:p w14:paraId="50B86E3C">
      <w:pPr>
        <w:rPr>
          <w:rFonts w:ascii="Arial" w:hAnsi="Arial" w:cs="Arial"/>
        </w:rPr>
      </w:pPr>
      <w:r>
        <w:rPr>
          <w:rFonts w:ascii="Arial" w:hAnsi="Arial" w:cs="Arial"/>
        </w:rPr>
        <w:t>Ở phía bên kia, đám phóng viên vừa đi được nửa đường thì thấy mấy chiếc xe hàng bị một bầy thú máy bao vây, đang giao chiến dữ dội. Vốn họ đang chán nản vì bị Phí Tu từ chối phỏng vấn, giờ gặp cảnh này liền như được tiêm thuốc kích thích, chẳng ai nghĩ tới nguy hiểm, vội mở máy quay, bật phát trực tiếp.</w:t>
      </w:r>
    </w:p>
    <w:p w14:paraId="4FFC1026">
      <w:pPr>
        <w:rPr>
          <w:rFonts w:ascii="Arial" w:hAnsi="Arial" w:cs="Arial"/>
        </w:rPr>
      </w:pPr>
      <w:r>
        <w:rPr>
          <w:rFonts w:ascii="Arial" w:hAnsi="Arial" w:cs="Arial"/>
        </w:rPr>
        <w:t>“Thưa các khán giả, chúng tôi đang trên đường đến Tân Lan thì bất ngờ gặp cảnh một đội xe bị thú máy tấn công, hai bên đang giao chiến dữ dội!”</w:t>
      </w:r>
    </w:p>
    <w:p w14:paraId="0380FA65">
      <w:pPr>
        <w:rPr>
          <w:rFonts w:ascii="Arial" w:hAnsi="Arial" w:cs="Arial"/>
        </w:rPr>
      </w:pPr>
      <w:r>
        <w:rPr>
          <w:rFonts w:ascii="Arial" w:hAnsi="Arial" w:cs="Arial"/>
        </w:rPr>
        <w:t>“Phía trước là một đội xe chở hàng, có khoảng mười vệ sĩ bảo vệ, trận chiến vô cùng khốc liệt!”</w:t>
      </w:r>
    </w:p>
    <w:p w14:paraId="45BEC5AD">
      <w:pPr>
        <w:rPr>
          <w:rFonts w:ascii="Arial" w:hAnsi="Arial" w:cs="Arial"/>
        </w:rPr>
      </w:pPr>
      <w:r>
        <w:rPr>
          <w:rFonts w:ascii="Arial" w:hAnsi="Arial" w:cs="Arial"/>
        </w:rPr>
        <w:t>“Bên xe hàng đang tạm chiếm thế thượng phong, thú máy chỉ còn ba đến năm con, chắc là sắp xong rồi!”</w:t>
      </w:r>
    </w:p>
    <w:p w14:paraId="4D13A73E">
      <w:pPr>
        <w:rPr>
          <w:rFonts w:ascii="Arial" w:hAnsi="Arial" w:cs="Arial"/>
        </w:rPr>
      </w:pPr>
      <w:r>
        <w:rPr>
          <w:rFonts w:ascii="Arial" w:hAnsi="Arial" w:cs="Arial"/>
        </w:rPr>
        <w:t>Đám phóng viên hét lên vào camera, miệng lạc cả giọng.</w:t>
      </w:r>
    </w:p>
    <w:p w14:paraId="5785C9DA">
      <w:pPr>
        <w:rPr>
          <w:rFonts w:ascii="Arial" w:hAnsi="Arial" w:cs="Arial"/>
        </w:rPr>
      </w:pPr>
      <w:r>
        <w:rPr>
          <w:rFonts w:ascii="Arial" w:hAnsi="Arial" w:cs="Arial"/>
        </w:rPr>
        <w:t>Họ nào ngờ, ngay sau lưng mình, hơn bốn mươi con thú máy khác đang lao nhanh tới. Khi khoảng cách chỉ còn chưa đầy trăm mét, tất cả mới nhận ra, hoảng hốt la hét ầm ĩ. Người xem livestream cũng choáng váng bạc mặt.</w:t>
      </w:r>
    </w:p>
    <w:p w14:paraId="10E342FA">
      <w:pPr>
        <w:rPr>
          <w:rFonts w:ascii="Arial" w:hAnsi="Arial" w:cs="Arial"/>
        </w:rPr>
      </w:pPr>
      <w:r>
        <w:rPr>
          <w:rFonts w:ascii="Arial" w:hAnsi="Arial" w:cs="Arial"/>
        </w:rPr>
        <w:t>[Trời đất, hiện trường đồ sát thật rồi!]</w:t>
      </w:r>
    </w:p>
    <w:p w14:paraId="6B1AB648">
      <w:pPr>
        <w:rPr>
          <w:rFonts w:ascii="Arial" w:hAnsi="Arial" w:cs="Arial"/>
        </w:rPr>
      </w:pPr>
      <w:r>
        <w:rPr>
          <w:rFonts w:ascii="Arial" w:hAnsi="Arial" w:cs="Arial"/>
        </w:rPr>
        <w:t>[Đám phóng viên này liều mạng quá, gặp chiến đấu lại nhào vô quay, khác gì đi nộp mạng đâu chứ.]</w:t>
      </w:r>
    </w:p>
    <w:p w14:paraId="48B34558">
      <w:pPr>
        <w:rPr>
          <w:rFonts w:ascii="Arial" w:hAnsi="Arial" w:cs="Arial"/>
        </w:rPr>
      </w:pPr>
      <w:r>
        <w:rPr>
          <w:rFonts w:ascii="Arial" w:hAnsi="Arial" w:cs="Arial"/>
        </w:rPr>
        <w:t>[Tôi nhìn sơ qua thôi mà thấy có ít nhất ba bốn chục con thú máy tăng viện. Lực lượng con người bên kia chỉ còn vài chiến sĩ, quá chênh lệch!]</w:t>
      </w:r>
    </w:p>
    <w:p w14:paraId="52A4148E">
      <w:pPr>
        <w:rPr>
          <w:rFonts w:ascii="Arial" w:hAnsi="Arial" w:cs="Arial"/>
        </w:rPr>
      </w:pPr>
      <w:r>
        <w:rPr>
          <w:rFonts w:ascii="Arial" w:hAnsi="Arial" w:cs="Arial"/>
        </w:rPr>
        <w:t>[Đã gửi tin cho quân đồn trú Tân Lan chưa? Bao giờ họ tới cứu vậy?]</w:t>
      </w:r>
    </w:p>
    <w:p w14:paraId="7877A8FC">
      <w:pPr>
        <w:rPr>
          <w:rFonts w:ascii="Arial" w:hAnsi="Arial" w:cs="Arial"/>
        </w:rPr>
      </w:pPr>
      <w:r>
        <w:rPr>
          <w:rFonts w:ascii="Arial" w:hAnsi="Arial" w:cs="Arial"/>
        </w:rPr>
        <w:t>[Cũng phải mất ít nhất mấy chục phút chứ còn gì nữa.]</w:t>
      </w:r>
    </w:p>
    <w:p w14:paraId="1C25262E">
      <w:pPr>
        <w:rPr>
          <w:rFonts w:ascii="Arial" w:hAnsi="Arial" w:cs="Arial"/>
        </w:rPr>
      </w:pPr>
      <w:r>
        <w:rPr>
          <w:rFonts w:ascii="Arial" w:hAnsi="Arial" w:cs="Arial"/>
        </w:rPr>
        <w:t>[Ơ kìa, nhìn kìa, lại có thú máy nữa kìa!]</w:t>
      </w:r>
    </w:p>
    <w:p w14:paraId="49B8B08E">
      <w:pPr>
        <w:rPr>
          <w:rFonts w:ascii="Arial" w:hAnsi="Arial" w:cs="Arial"/>
        </w:rPr>
      </w:pPr>
      <w:r>
        <w:rPr>
          <w:rFonts w:ascii="Arial" w:hAnsi="Arial" w:cs="Arial"/>
        </w:rPr>
        <w:t>[Không thể nào! Còn nữa à? Hả??? Sao mấy con đó lại có màu… cầu vồng thế kia?]</w:t>
      </w:r>
    </w:p>
    <w:p w14:paraId="145176E2">
      <w:pPr>
        <w:rPr>
          <w:rFonts w:ascii="Arial" w:hAnsi="Arial" w:cs="Arial"/>
        </w:rPr>
      </w:pPr>
      <w:r>
        <w:rPr>
          <w:rFonts w:ascii="Arial" w:hAnsi="Arial" w:cs="Arial"/>
        </w:rPr>
        <w:t>[Nhìn chói mắt thật, chẳng lẽ Virus trí não giờ cũng quan tâm đến “phong cách” à?]</w:t>
      </w:r>
    </w:p>
    <w:p w14:paraId="632E714B">
      <w:pPr>
        <w:rPr>
          <w:rFonts w:ascii="Arial" w:hAnsi="Arial" w:cs="Arial"/>
        </w:rPr>
      </w:pPr>
      <w:r>
        <w:rPr>
          <w:rFonts w:ascii="Arial" w:hAnsi="Arial" w:cs="Arial"/>
        </w:rPr>
        <w:t>[Phong cách cái đầu ấy! Rõ ràng là mấy con đó bị lắp ráp thủ công, hàng lỗi thôi! Còn có mã số in trên người kia kìa!]</w:t>
      </w:r>
    </w:p>
    <w:p w14:paraId="60F756D6">
      <w:pPr>
        <w:rPr>
          <w:rFonts w:ascii="Arial" w:hAnsi="Arial" w:cs="Arial"/>
        </w:rPr>
      </w:pPr>
      <w:r>
        <w:rPr>
          <w:rFonts w:ascii="Arial" w:hAnsi="Arial" w:cs="Arial"/>
        </w:rPr>
        <w:t>[Vậy… không phải thú máy biến dị ư?]</w:t>
      </w:r>
    </w:p>
    <w:p w14:paraId="2D436729">
      <w:pPr>
        <w:rPr>
          <w:rFonts w:ascii="Arial" w:hAnsi="Arial" w:cs="Arial"/>
        </w:rPr>
      </w:pPr>
      <w:r>
        <w:rPr>
          <w:rFonts w:ascii="Arial" w:hAnsi="Arial" w:cs="Arial"/>
        </w:rPr>
        <w:t>Đáp án nhanh chóng được chứng thực, những con thú máy dị dạng sặc sỡ ấy lao thẳng vào đám thú máy biến dị, đánh nhau kịch liệt.</w:t>
      </w:r>
    </w:p>
    <w:p w14:paraId="4EE0ED5A">
      <w:pPr>
        <w:rPr>
          <w:rFonts w:ascii="Arial" w:hAnsi="Arial" w:cs="Arial"/>
        </w:rPr>
      </w:pPr>
      <w:r>
        <w:rPr>
          <w:rFonts w:ascii="Arial" w:hAnsi="Arial" w:cs="Arial"/>
        </w:rPr>
        <w:t>Một bóng người theo sau, súng trong tay nổ liên tiếp, mỗi phát một con, động tác dứt khoát, bắn cực chuẩn. Chỉ trong vài phút, cục diện đã bị xoay chuyển hoàn toàn, khiến tất cả người xem há hốc mồm.</w:t>
      </w:r>
    </w:p>
    <w:p w14:paraId="35A1448A">
      <w:pPr>
        <w:rPr>
          <w:rFonts w:ascii="Arial" w:hAnsi="Arial" w:cs="Arial"/>
        </w:rPr>
      </w:pPr>
      <w:r>
        <w:rPr>
          <w:rFonts w:ascii="Arial" w:hAnsi="Arial" w:cs="Arial"/>
        </w:rPr>
        <w:t>Hơn hai mươi phút sau, trận chiến kết thúc. Chưa đợi phóng viên nào kịp phản ứng, người đó đã dắt theo bầy thú máy rực rỡ, để lại một làn bụi mịt mờ và biến mất.</w:t>
      </w:r>
    </w:p>
    <w:p w14:paraId="6C53C7A4">
      <w:pPr>
        <w:rPr>
          <w:rFonts w:ascii="Arial" w:hAnsi="Arial" w:cs="Arial"/>
        </w:rPr>
      </w:pPr>
      <w:r>
        <w:rPr>
          <w:rFonts w:ascii="Arial" w:hAnsi="Arial" w:cs="Arial"/>
        </w:rPr>
        <w:t>“Đẹp trai thật sự luôn…” một phóng viên thốt lên, nói hộ lòng mọi người.</w:t>
      </w:r>
    </w:p>
    <w:p w14:paraId="461C0A95">
      <w:pPr>
        <w:rPr>
          <w:rFonts w:ascii="Arial" w:hAnsi="Arial" w:cs="Arial"/>
        </w:rPr>
      </w:pPr>
      <w:r>
        <w:rPr>
          <w:rFonts w:ascii="Arial" w:hAnsi="Arial" w:cs="Arial"/>
        </w:rPr>
        <w:t>Sau khi cứu người xong, Phí Tu lập tức quay về biệt thự. Nhưng khi còn cách chưa tới trăm mét, anh bỗng cảm thấy có gì đó không ổn.</w:t>
      </w:r>
    </w:p>
    <w:p w14:paraId="0D1CD414">
      <w:pPr>
        <w:rPr>
          <w:rFonts w:ascii="Arial" w:hAnsi="Arial" w:cs="Arial"/>
        </w:rPr>
      </w:pPr>
      <w:r>
        <w:rPr>
          <w:rFonts w:ascii="Arial" w:hAnsi="Arial" w:cs="Arial"/>
        </w:rPr>
        <w:t>Dọc đường có lác đác mấy mảnh kim loại, cổng lớn bị phá nát, trong sân nằm rải rác vài xác thú máy biến dị bị tiêu diệt.</w:t>
      </w:r>
    </w:p>
    <w:p w14:paraId="69E486B3">
      <w:pPr>
        <w:rPr>
          <w:rFonts w:ascii="Arial" w:hAnsi="Arial" w:cs="Arial"/>
        </w:rPr>
      </w:pPr>
      <w:r>
        <w:rPr>
          <w:rFonts w:ascii="Arial" w:hAnsi="Arial" w:cs="Arial"/>
        </w:rPr>
        <w:t>Sắc mặt Phí Tu lập tức trầm xuống, anh lao nhanh vào trong, đảo mắt một vòng, thấy vài con thú máy nhà đang được thả ra, còn vài con khác đứng canh trong phòng khách, như thể đang bảo vệ thứ gì đó.</w:t>
      </w:r>
    </w:p>
    <w:p w14:paraId="42CE32AF">
      <w:pPr>
        <w:rPr>
          <w:rFonts w:ascii="Arial" w:hAnsi="Arial" w:cs="Arial"/>
        </w:rPr>
      </w:pPr>
      <w:r>
        <w:rPr>
          <w:rFonts w:ascii="Arial" w:hAnsi="Arial" w:cs="Arial"/>
        </w:rPr>
        <w:t>“Chủ nhân, anh về rồi.” Một cái đầu ló ra từ sau ghế sofa, đôi mắt tròn màu lam lấp lánh.</w:t>
      </w:r>
    </w:p>
    <w:p w14:paraId="768E4FD4">
      <w:pPr>
        <w:rPr>
          <w:rFonts w:ascii="Arial" w:hAnsi="Arial" w:cs="Arial"/>
        </w:rPr>
      </w:pPr>
      <w:r>
        <w:rPr>
          <w:rFonts w:ascii="Arial" w:hAnsi="Arial" w:cs="Arial"/>
        </w:rPr>
        <w:t>“Sơ Hào.”</w:t>
      </w:r>
    </w:p>
    <w:p w14:paraId="069B3646">
      <w:pPr>
        <w:rPr>
          <w:rFonts w:ascii="Arial" w:hAnsi="Arial" w:cs="Arial"/>
        </w:rPr>
      </w:pPr>
    </w:p>
    <w:p w14:paraId="49CDFFCF">
      <w:pPr>
        <w:rPr>
          <w:rFonts w:ascii="Arial" w:hAnsi="Arial" w:cs="Arial"/>
        </w:rPr>
      </w:pPr>
    </w:p>
    <w:p w14:paraId="014A2753">
      <w:pPr>
        <w:pStyle w:val="2"/>
      </w:pPr>
      <w:r>
        <w:rPr>
          <w:rFonts w:cs="Arial"/>
        </w:rPr>
        <w:t>Chương 169: Robot Đạo Sư</w:t>
      </w:r>
    </w:p>
    <w:p w14:paraId="334BE341">
      <w:pPr>
        <w:rPr>
          <w:rFonts w:ascii="Arial" w:hAnsi="Arial" w:cs="Arial"/>
        </w:rPr>
      </w:pPr>
    </w:p>
    <w:p w14:paraId="72F4BC5E">
      <w:pPr>
        <w:rPr>
          <w:rFonts w:ascii="Arial" w:hAnsi="Arial" w:cs="Arial"/>
        </w:rPr>
      </w:pPr>
      <w:r>
        <w:rPr>
          <w:rFonts w:ascii="Arial" w:hAnsi="Arial" w:cs="Arial"/>
        </w:rPr>
        <w:t>Cả người Phí Tu thả lỏng, anh sải bước đến gần: “Đã xảy ra…”</w:t>
      </w:r>
    </w:p>
    <w:p w14:paraId="16759EFB">
      <w:pPr>
        <w:rPr>
          <w:rFonts w:ascii="Arial" w:hAnsi="Arial" w:cs="Arial"/>
        </w:rPr>
      </w:pPr>
      <w:r>
        <w:rPr>
          <w:rFonts w:ascii="Arial" w:hAnsi="Arial" w:cs="Arial"/>
        </w:rPr>
        <w:t>Giọng anh khựng lại giữa chừng, Nguyên Sơ bị gãy cánh tay trái, phần giáp trước ngực lõm sâu, eo cũng bị chém gần đứt, nếu không dựa vào tay phải để chống đỡ, có lẽ cô đã ngã gục từ lâu.</w:t>
      </w:r>
    </w:p>
    <w:p w14:paraId="478F3EC4">
      <w:pPr>
        <w:rPr>
          <w:rFonts w:ascii="Arial" w:hAnsi="Arial" w:cs="Arial"/>
        </w:rPr>
      </w:pPr>
      <w:r>
        <w:rPr>
          <w:rFonts w:ascii="Arial" w:hAnsi="Arial" w:cs="Arial"/>
        </w:rPr>
        <w:t>“Anh vừa rời đi không lâu thì biệt thự bị tấn công bởi hơn chục con thú máy biến dị.” Nguyên Sơ báo cáo: “Trên chúng có thiết bị chống phát hiện tiên tiến. Em nghĩ chúng ta phải nâng cấp hệ thống phòng thủ của biệt thự rồi.”</w:t>
      </w:r>
    </w:p>
    <w:p w14:paraId="5A38E035">
      <w:pPr>
        <w:rPr>
          <w:rFonts w:ascii="Arial" w:hAnsi="Arial" w:cs="Arial"/>
        </w:rPr>
      </w:pPr>
      <w:r>
        <w:rPr>
          <w:rFonts w:ascii="Arial" w:hAnsi="Arial" w:cs="Arial"/>
        </w:rPr>
        <w:t>“Giờ là lúc bàn mấy chuyện đó sao?” Giọng Phí Tu trầm thấp, xen chút giận dữ. Anh bế cô lên, chạy về gara, đồng thời kích hoạt chế độ phong tỏa toàn bộ biệt thự để đề phòng cuộc tấn công lần nữa.</w:t>
      </w:r>
    </w:p>
    <w:p w14:paraId="2EAA61F2">
      <w:pPr>
        <w:rPr>
          <w:rFonts w:ascii="Arial" w:hAnsi="Arial" w:cs="Arial"/>
        </w:rPr>
      </w:pPr>
      <w:r>
        <w:rPr>
          <w:rFonts w:ascii="Arial" w:hAnsi="Arial" w:cs="Arial"/>
        </w:rPr>
        <w:t>“Bị tấn công sao không báo cho anh?” Phí Tu vừa giúp Nguyên Sơ sửa lại cơ thể, vừa nghiêm giọng hỏi.</w:t>
      </w:r>
    </w:p>
    <w:p w14:paraId="0DEE3686">
      <w:pPr>
        <w:rPr>
          <w:rFonts w:ascii="Arial" w:hAnsi="Arial" w:cs="Arial"/>
        </w:rPr>
      </w:pPr>
      <w:r>
        <w:rPr>
          <w:rFonts w:ascii="Arial" w:hAnsi="Arial" w:cs="Arial"/>
        </w:rPr>
        <w:t>“Dựa theo tính toán của em, hỏa lực trong biệt thự đủ để đối phó với cuộc tấn công lần này.”</w:t>
      </w:r>
    </w:p>
    <w:p w14:paraId="35BCB269">
      <w:pPr>
        <w:rPr>
          <w:rFonts w:ascii="Arial" w:hAnsi="Arial" w:cs="Arial"/>
        </w:rPr>
      </w:pPr>
      <w:r>
        <w:rPr>
          <w:rFonts w:ascii="Arial" w:hAnsi="Arial" w:cs="Arial"/>
        </w:rPr>
        <w:t>“Đối phó cái quỷ gì! Em nhìn lại mình đi, thành ra như thế này đây à!”</w:t>
      </w:r>
    </w:p>
    <w:p w14:paraId="226A8C64">
      <w:pPr>
        <w:rPr>
          <w:rFonts w:ascii="Arial" w:hAnsi="Arial" w:cs="Arial"/>
        </w:rPr>
      </w:pPr>
      <w:r>
        <w:rPr>
          <w:rFonts w:ascii="Arial" w:hAnsi="Arial" w:cs="Arial"/>
        </w:rPr>
        <w:t>“Lúc đó chủ nhân ở cách biệt thự mấy ngàn mét. Dù em có gửi tin nhắn thì anh cũng không kịp quay lại cứu viện.”</w:t>
      </w:r>
    </w:p>
    <w:p w14:paraId="5A7F3AD8">
      <w:pPr>
        <w:rPr>
          <w:rFonts w:ascii="Arial" w:hAnsi="Arial" w:cs="Arial"/>
        </w:rPr>
      </w:pPr>
      <w:r>
        <w:rPr>
          <w:rFonts w:ascii="Arial" w:hAnsi="Arial" w:cs="Arial"/>
        </w:rPr>
        <w:t>Phí Tu đen mặt: “Ai mẹ nó nói anh không kịp chứ?”</w:t>
      </w:r>
    </w:p>
    <w:p w14:paraId="124BA11F">
      <w:pPr>
        <w:rPr>
          <w:rFonts w:ascii="Arial" w:hAnsi="Arial" w:cs="Arial"/>
        </w:rPr>
      </w:pPr>
      <w:r>
        <w:rPr>
          <w:rFonts w:ascii="Arial" w:hAnsi="Arial" w:cs="Arial"/>
        </w:rPr>
        <w:t>Nguyên Sơ hơi ngập ngừng: “... Chủ nhân vừa nói hai lần tục rồi.”</w:t>
      </w:r>
    </w:p>
    <w:p w14:paraId="23DFB018">
      <w:pPr>
        <w:rPr>
          <w:rFonts w:ascii="Arial" w:hAnsi="Arial" w:cs="Arial"/>
        </w:rPr>
      </w:pPr>
      <w:r>
        <w:rPr>
          <w:rFonts w:ascii="Arial" w:hAnsi="Arial" w:cs="Arial"/>
        </w:rPr>
        <w:t>“Anh chửi thề thì sao nào? Anh còn muốn xé xác con robot đó nữa kìa!”</w:t>
      </w:r>
    </w:p>
    <w:p w14:paraId="6C7774D3">
      <w:pPr>
        <w:rPr>
          <w:rFonts w:ascii="Arial" w:hAnsi="Arial" w:cs="Arial"/>
        </w:rPr>
      </w:pPr>
      <w:r>
        <w:rPr>
          <w:rFonts w:ascii="Arial" w:hAnsi="Arial" w:cs="Arial"/>
        </w:rPr>
        <w:t>Nguyên Sơ: “...” Sao chủ nhân lại nóng tính thế này chứ?</w:t>
      </w:r>
    </w:p>
    <w:p w14:paraId="226B1119">
      <w:pPr>
        <w:rPr>
          <w:rFonts w:ascii="Arial" w:hAnsi="Arial" w:cs="Arial"/>
        </w:rPr>
      </w:pPr>
      <w:r>
        <w:rPr>
          <w:rFonts w:ascii="Arial" w:hAnsi="Arial" w:cs="Arial"/>
        </w:rPr>
        <w:t>Phí Tu mất gần một tiếng đồng hồ mới sửa xong con robot, tiện tay còn cắm dây sạc, nạp lại năng lượng cho cô.</w:t>
      </w:r>
    </w:p>
    <w:p w14:paraId="6C8A523C">
      <w:pPr>
        <w:rPr>
          <w:rFonts w:ascii="Arial" w:hAnsi="Arial" w:cs="Arial"/>
        </w:rPr>
      </w:pPr>
      <w:r>
        <w:rPr>
          <w:rFonts w:ascii="Arial" w:hAnsi="Arial" w:cs="Arial"/>
        </w:rPr>
        <w:t>Sắp xếp ổn thỏa cho robot nhà mình, anh mới ra ngoài dọn dẹp tàn cuộc, mang theo vài con thú máy còn hoạt động được, làm sạch toàn bộ khu trang viên.</w:t>
      </w:r>
    </w:p>
    <w:p w14:paraId="314A57A1">
      <w:pPr>
        <w:rPr>
          <w:rFonts w:ascii="Arial" w:hAnsi="Arial" w:cs="Arial"/>
        </w:rPr>
      </w:pPr>
      <w:r>
        <w:rPr>
          <w:rFonts w:ascii="Arial" w:hAnsi="Arial" w:cs="Arial"/>
        </w:rPr>
        <w:t>Hơn chục con thú máy biến dị, sứt tay gãy chân, bị gom lại chất đống trong sân. Phí Tu mơ hồ cảm thấy, có lẽ anh đã thật sự khiến con Virus trí não kia để mắt tới mình rồi. Từ giờ phải cẩn thận gấp bội. Nhưng chiến đấu với anh vốn chẳng phải vấn đề, dùng bọn thú máy này để luyện tay cũng là cách huấn luyện tốt. Chỉ lo Nguyên Sơ bị thương… Hay là nên trang bị cho cô một hệ thống chiến đấu riêng?</w:t>
      </w:r>
    </w:p>
    <w:p w14:paraId="1E110F82">
      <w:pPr>
        <w:rPr>
          <w:rFonts w:ascii="Arial" w:hAnsi="Arial" w:cs="Arial"/>
        </w:rPr>
      </w:pPr>
      <w:r>
        <w:rPr>
          <w:rFonts w:ascii="Arial" w:hAnsi="Arial" w:cs="Arial"/>
        </w:rPr>
        <w:t>Mải suy nghĩ, anh không hề nhận ra sự thay đổi rất nhỏ trong không khí. Trang viên đã bị phong tỏa bằng một lớp khiên trong suốt, hương thơm nồng đậm lan tỏa khắp không gian kín.</w:t>
      </w:r>
    </w:p>
    <w:p w14:paraId="66FA28F6">
      <w:pPr>
        <w:rPr>
          <w:rFonts w:ascii="Arial" w:hAnsi="Arial" w:cs="Arial"/>
        </w:rPr>
      </w:pPr>
      <w:r>
        <w:rPr>
          <w:rFonts w:ascii="Arial" w:hAnsi="Arial" w:cs="Arial"/>
        </w:rPr>
        <w:t>Phí Tu bước vào phòng tắm, tắm rửa kỹ càng, lại ghé qua gara xem tình trạng của Nguyên Sơ. Sau khi chắc chắn mọi thứ bình thường, anh mới quay về phòng ngủ.</w:t>
      </w:r>
    </w:p>
    <w:p w14:paraId="7E7841B7">
      <w:pPr>
        <w:rPr>
          <w:rFonts w:ascii="Arial" w:hAnsi="Arial" w:cs="Arial"/>
        </w:rPr>
      </w:pPr>
      <w:r>
        <w:rPr>
          <w:rFonts w:ascii="Arial" w:hAnsi="Arial" w:cs="Arial"/>
        </w:rPr>
        <w:t>Mùi hương trong phòng càng lúc càng nồng, trong giấc ngủ, Phí Tu cảm thấy cơ thể mình nóng ran, như có ngọn lửa bốc cháy trong huyết quản.</w:t>
      </w:r>
    </w:p>
    <w:p w14:paraId="6196844E">
      <w:pPr>
        <w:rPr>
          <w:rFonts w:ascii="Arial" w:hAnsi="Arial" w:cs="Arial"/>
        </w:rPr>
      </w:pPr>
      <w:r>
        <w:rPr>
          <w:rFonts w:ascii="Arial" w:hAnsi="Arial" w:cs="Arial"/>
        </w:rPr>
        <w:t>Bên ngoài trang viên, Bối Sa dẫn theo vài người lén lút áp sát. Nhìn thấy nơi này bị phong tỏa hoàn toàn, cô ta lập tức sững người.</w:t>
      </w:r>
    </w:p>
    <w:p w14:paraId="36558709">
      <w:pPr>
        <w:rPr>
          <w:rFonts w:ascii="Arial" w:hAnsi="Arial" w:cs="Arial"/>
        </w:rPr>
      </w:pPr>
      <w:r>
        <w:rPr>
          <w:rFonts w:ascii="Arial" w:hAnsi="Arial" w:cs="Arial"/>
        </w:rPr>
        <w:t>Chế độ phong tỏa toàn diện tiêu hao năng lượng cực lớn, nên gần như chẳng bao giờ kích hoạt. Bối Sa không thể ngờ, sau bao công sức bỏ thuốc, cuối cùng lại gặp đúng lúc phong tỏa, đến cửa cũng không vào nổi.</w:t>
      </w:r>
    </w:p>
    <w:p w14:paraId="78EE5B25">
      <w:pPr>
        <w:rPr>
          <w:rFonts w:ascii="Arial" w:hAnsi="Arial" w:cs="Arial"/>
        </w:rPr>
      </w:pPr>
      <w:r>
        <w:rPr>
          <w:rFonts w:ascii="Arial" w:hAnsi="Arial" w:cs="Arial"/>
        </w:rPr>
        <w:t>“Trời ơi, tức chết tôi mất!” Cô ta dậm chân, tức tối bỏ đi.</w:t>
      </w:r>
    </w:p>
    <w:p w14:paraId="6BDC26CD">
      <w:pPr>
        <w:rPr>
          <w:rFonts w:ascii="Arial" w:hAnsi="Arial" w:cs="Arial"/>
        </w:rPr>
      </w:pPr>
      <w:r>
        <w:rPr>
          <w:rFonts w:ascii="Arial" w:hAnsi="Arial" w:cs="Arial"/>
        </w:rPr>
        <w:t>Bên trong phòng, Phí Tu đột ngột mở mắt. Ánh nhìn sắc bén, dữ dội như dã thú trong đêm.</w:t>
      </w:r>
    </w:p>
    <w:p w14:paraId="5369A2F0">
      <w:pPr>
        <w:rPr>
          <w:rFonts w:ascii="Arial" w:hAnsi="Arial" w:cs="Arial"/>
        </w:rPr>
      </w:pPr>
      <w:r>
        <w:rPr>
          <w:rFonts w:ascii="Arial" w:hAnsi="Arial" w:cs="Arial"/>
        </w:rPr>
        <w:t>Anh thở dốc, toàn thân cơ bắp cuồn cuộn, máu nóng sôi trào. Mặc dù ý thức mơ hồ, nhưng anh vẫn lờ mờ nhận ra hình như mình bị hạ thuốc rồi.</w:t>
      </w:r>
    </w:p>
    <w:p w14:paraId="61DB291E">
      <w:pPr>
        <w:rPr>
          <w:rFonts w:ascii="Arial" w:hAnsi="Arial" w:cs="Arial"/>
        </w:rPr>
      </w:pPr>
      <w:r>
        <w:rPr>
          <w:rFonts w:ascii="Arial" w:hAnsi="Arial" w:cs="Arial"/>
        </w:rPr>
        <w:t>Anh giật tung chăn, lao thẳng vào phòng tắm, dùng nước lạnh dội lên người.</w:t>
      </w:r>
    </w:p>
    <w:p w14:paraId="6DF5F631">
      <w:pPr>
        <w:rPr>
          <w:rFonts w:ascii="Arial" w:hAnsi="Arial" w:cs="Arial"/>
        </w:rPr>
      </w:pPr>
      <w:r>
        <w:rPr>
          <w:rFonts w:ascii="Arial" w:hAnsi="Arial" w:cs="Arial"/>
        </w:rPr>
        <w:t>Da anh đỏ bừng, gân xanh nổi rõ, nhiệt độ cơ thể cao đến mức khiến hơi nước bốc mờ quanh mình.</w:t>
      </w:r>
    </w:p>
    <w:p w14:paraId="038A48B9">
      <w:pPr>
        <w:rPr>
          <w:rFonts w:ascii="Arial" w:hAnsi="Arial" w:cs="Arial"/>
        </w:rPr>
      </w:pPr>
      <w:r>
        <w:rPr>
          <w:rFonts w:ascii="Arial" w:hAnsi="Arial" w:cs="Arial"/>
        </w:rPr>
        <w:t>Anh chống tay lên tường, nghiến răng chịu đựng ngọn lửa đang cuồng bạo trong cơ thể.</w:t>
      </w:r>
    </w:p>
    <w:p w14:paraId="45AFC770">
      <w:pPr>
        <w:rPr>
          <w:rFonts w:ascii="Arial" w:hAnsi="Arial" w:cs="Arial"/>
        </w:rPr>
      </w:pPr>
      <w:r>
        <w:rPr>
          <w:rFonts w:ascii="Arial" w:hAnsi="Arial" w:cs="Arial"/>
        </w:rPr>
        <w:t>“Đáng chết!” Một tiếng gầm khẽ, kìm nén và phẫn nộ vang lên giữa phòng tắm.</w:t>
      </w:r>
    </w:p>
    <w:p w14:paraId="34D6CF21">
      <w:pPr>
        <w:rPr>
          <w:rFonts w:ascii="Arial" w:hAnsi="Arial" w:cs="Arial"/>
        </w:rPr>
      </w:pPr>
      <w:r>
        <w:rPr>
          <w:rFonts w:ascii="Arial" w:hAnsi="Arial" w:cs="Arial"/>
        </w:rPr>
        <w:t>Cùng lúc đó, trong gara, đôi mắt xanh lam của Nguyên Sơ sáng lên. Cô ngẩng đầu nhìn lên lầu.</w:t>
      </w:r>
    </w:p>
    <w:p w14:paraId="5AD57E3C">
      <w:pPr>
        <w:rPr>
          <w:rFonts w:ascii="Arial" w:hAnsi="Arial" w:cs="Arial"/>
        </w:rPr>
      </w:pPr>
      <w:r>
        <w:rPr>
          <w:rFonts w:ascii="Arial" w:hAnsi="Arial" w:cs="Arial"/>
        </w:rPr>
        <w:t>[Nếu em là phụ nữ thật… là người có thể cưới anh, có thể ngủ cạnh anh…]</w:t>
      </w:r>
    </w:p>
    <w:p w14:paraId="48FB8FEB">
      <w:pPr>
        <w:rPr>
          <w:rFonts w:ascii="Arial" w:hAnsi="Arial" w:cs="Arial"/>
        </w:rPr>
      </w:pPr>
      <w:r>
        <w:rPr>
          <w:rFonts w:ascii="Arial" w:hAnsi="Arial" w:cs="Arial"/>
        </w:rPr>
        <w:t>Lời nói của Phí Tu vang lên trong trí nhớ, khiến Nguyên Sơ đứng sững một lúc.</w:t>
      </w:r>
    </w:p>
    <w:p w14:paraId="468A7462">
      <w:pPr>
        <w:rPr>
          <w:rFonts w:ascii="Arial" w:hAnsi="Arial" w:cs="Arial"/>
        </w:rPr>
      </w:pPr>
      <w:r>
        <w:rPr>
          <w:rFonts w:ascii="Arial" w:hAnsi="Arial" w:cs="Arial"/>
        </w:rPr>
        <w:t>Có nên thử biến thành một người phụ nữ thật không?</w:t>
      </w:r>
    </w:p>
    <w:p w14:paraId="6F659A6D">
      <w:pPr>
        <w:rPr>
          <w:rFonts w:ascii="Arial" w:hAnsi="Arial" w:cs="Arial"/>
        </w:rPr>
      </w:pPr>
    </w:p>
    <w:p w14:paraId="7CB9CFC2">
      <w:pPr>
        <w:rPr>
          <w:rFonts w:ascii="Arial" w:hAnsi="Arial" w:cs="Arial"/>
        </w:rPr>
      </w:pPr>
    </w:p>
    <w:p w14:paraId="6513CA09">
      <w:pPr>
        <w:pStyle w:val="2"/>
      </w:pPr>
      <w:r>
        <w:rPr>
          <w:rFonts w:cs="Arial"/>
        </w:rPr>
        <w:t>Chương 170: Robot Đạo Sư</w:t>
      </w:r>
    </w:p>
    <w:p w14:paraId="0BF14C2F">
      <w:pPr>
        <w:rPr>
          <w:rFonts w:ascii="Arial" w:hAnsi="Arial" w:cs="Arial"/>
        </w:rPr>
      </w:pPr>
    </w:p>
    <w:p w14:paraId="5CCE7F54">
      <w:pPr>
        <w:rPr>
          <w:rFonts w:ascii="Arial" w:hAnsi="Arial" w:cs="Arial"/>
        </w:rPr>
      </w:pPr>
      <w:r>
        <w:rPr>
          <w:rFonts w:ascii="Arial" w:hAnsi="Arial" w:cs="Arial"/>
        </w:rPr>
        <w:t>Dựa theo kinh nghiệm từ mấy thế giới trước, mối quan hệ càng thân thiết với Thiên mệnh chi tử, lượng khí vận thu được càng lớn. Một con robot rất dễ khiến Phí Tu tin tưởng, nhưng ngoài mối quan hệ chủ-tớ hoặc bạn bè, họ không thể tiến xa hơn.</w:t>
      </w:r>
    </w:p>
    <w:p w14:paraId="00B9E9FF">
      <w:pPr>
        <w:rPr>
          <w:rFonts w:ascii="Arial" w:hAnsi="Arial" w:cs="Arial"/>
        </w:rPr>
      </w:pPr>
      <w:r>
        <w:rPr>
          <w:rFonts w:ascii="Arial" w:hAnsi="Arial" w:cs="Arial"/>
        </w:rPr>
        <w:t>Suy nghĩ thật lâu, cho đến khi Phí Tu trên lầu sắp bùng nổ đến nơi, Nguyên Sơ mới đưa ra quyết định.</w:t>
      </w:r>
    </w:p>
    <w:p w14:paraId="235A6876">
      <w:pPr>
        <w:rPr>
          <w:rFonts w:ascii="Arial" w:hAnsi="Arial" w:cs="Arial"/>
        </w:rPr>
      </w:pPr>
      <w:r>
        <w:rPr>
          <w:rFonts w:ascii="Arial" w:hAnsi="Arial" w:cs="Arial"/>
        </w:rPr>
        <w:t>Đôi mắt điện tử xanh lam chợt tắt. Trong bóng tối, từng chút một, một hình dáng mảnh khảnh dần hiện ra, toàn thân trần trụi, da trắng như tuyết, mái tóc đen dài xõa xuống lưng, đôi chân nhỏ khẽ chạm xuống sàn, không một tiếng động.</w:t>
      </w:r>
    </w:p>
    <w:p w14:paraId="4D8C0337">
      <w:pPr>
        <w:rPr>
          <w:rFonts w:ascii="Arial" w:hAnsi="Arial" w:cs="Arial"/>
        </w:rPr>
      </w:pPr>
      <w:r>
        <w:rPr>
          <w:rFonts w:ascii="Arial" w:hAnsi="Arial" w:cs="Arial"/>
        </w:rPr>
        <w:t>Cô nhẹ nhàng đẩy cửa phòng, bước như chiếc bóng đến trước cửa phòng tắm, kéo cửa, bước vào, rồi khép lại.</w:t>
      </w:r>
    </w:p>
    <w:p w14:paraId="4FEBB1C7">
      <w:pPr>
        <w:rPr>
          <w:rFonts w:ascii="Arial" w:hAnsi="Arial" w:cs="Arial"/>
        </w:rPr>
      </w:pPr>
      <w:r>
        <w:rPr>
          <w:rFonts w:ascii="Arial" w:hAnsi="Arial" w:cs="Arial"/>
        </w:rPr>
        <w:t>Chẳng bao lâu sau, tiếng động khe khẽ, hỗn loạn vang lên trong phòng tắm, kéo dài không dứt...</w:t>
      </w:r>
    </w:p>
    <w:p w14:paraId="15EBFDFA">
      <w:pPr>
        <w:rPr>
          <w:rFonts w:ascii="Arial" w:hAnsi="Arial" w:cs="Arial"/>
        </w:rPr>
      </w:pPr>
      <w:r>
        <w:rPr>
          <w:rFonts w:ascii="Arial" w:hAnsi="Arial" w:cs="Arial"/>
        </w:rPr>
        <w:t>Sáng hôm sau, Phí Tu tỉnh dậy, đưa tay che ánh nắng chiếu qua khung cửa sổ. Khi quen ánh sáng, anh ngồi dậy, tấm chăn trượt xuống, để lộ cơ ngực rắn chắc trên đó có vài vết xước không nên có.</w:t>
      </w:r>
    </w:p>
    <w:p w14:paraId="250E713F">
      <w:pPr>
        <w:rPr>
          <w:rFonts w:ascii="Arial" w:hAnsi="Arial" w:cs="Arial"/>
        </w:rPr>
      </w:pPr>
      <w:r>
        <w:rPr>
          <w:rFonts w:ascii="Arial" w:hAnsi="Arial" w:cs="Arial"/>
        </w:rPr>
        <w:t>Ký ức mơ hồ dần trở lại. Hình như tối qua anh đã làm chuyện gì đó… không thể tin nổi. Cảm giác dưới đầu ngón tay, sự thỏa mãn, khoái cảm mãnh liệt trong mỗi hơi thở khiến anh rùng mình nhớ lại.</w:t>
      </w:r>
    </w:p>
    <w:p w14:paraId="4BD26EEC">
      <w:pPr>
        <w:rPr>
          <w:rFonts w:ascii="Arial" w:hAnsi="Arial" w:cs="Arial"/>
        </w:rPr>
      </w:pPr>
      <w:r>
        <w:rPr>
          <w:rFonts w:ascii="Arial" w:hAnsi="Arial" w:cs="Arial"/>
        </w:rPr>
        <w:t>Anh chẳng thể nhớ rõ khuôn mặt người phụ nữ đó, chỉ chắc chắn một điều cô ta không phải Bối Sa.</w:t>
      </w:r>
    </w:p>
    <w:p w14:paraId="251C803C">
      <w:pPr>
        <w:rPr>
          <w:rFonts w:ascii="Arial" w:hAnsi="Arial" w:cs="Arial"/>
        </w:rPr>
      </w:pPr>
      <w:r>
        <w:rPr>
          <w:rFonts w:ascii="Arial" w:hAnsi="Arial" w:cs="Arial"/>
        </w:rPr>
        <w:t>Phí Tu bật dậy, không kịp mặc quần áo, đi thẳng đến bàn điều khiển, mở hệ thống giám sát. Toàn bộ trang viên vẫn trong trạng thái phong tỏa, hoàn toàn không có dấu hiệu bị xâm nhập. Trong khung thời gian đó, chẳng ai vào phòng anh. Nhưng anh biết rõ chuyện đêm qua tuyệt đối không phải mơ.</w:t>
      </w:r>
    </w:p>
    <w:p w14:paraId="6EF928EA">
      <w:pPr>
        <w:rPr>
          <w:rFonts w:ascii="Arial" w:hAnsi="Arial" w:cs="Arial"/>
        </w:rPr>
      </w:pPr>
      <w:r>
        <w:rPr>
          <w:rFonts w:ascii="Arial" w:hAnsi="Arial" w:cs="Arial"/>
        </w:rPr>
        <w:t>Cô ta là ai? Tại sao lại xuất hiện trong trang viên phong tỏa?</w:t>
      </w:r>
    </w:p>
    <w:p w14:paraId="7E5FB2BF">
      <w:pPr>
        <w:rPr>
          <w:rFonts w:ascii="Arial" w:hAnsi="Arial" w:cs="Arial"/>
        </w:rPr>
      </w:pPr>
      <w:r>
        <w:rPr>
          <w:rFonts w:ascii="Arial" w:hAnsi="Arial" w:cs="Arial"/>
        </w:rPr>
        <w:t>Khoác chiếc áo choàng tắm, Phí Tu chợt nhận ra cơ thể mình vô cùng sạch sẽ, rõ ràng đã có người lau rửa kỹ càng.</w:t>
      </w:r>
    </w:p>
    <w:p w14:paraId="43F094A1">
      <w:pPr>
        <w:rPr>
          <w:rFonts w:ascii="Arial" w:hAnsi="Arial" w:cs="Arial"/>
        </w:rPr>
      </w:pPr>
      <w:r>
        <w:rPr>
          <w:rFonts w:ascii="Arial" w:hAnsi="Arial" w:cs="Arial"/>
        </w:rPr>
        <w:t>Cảm giác quen thuộc đó khiến anh nghĩ ngay đến robot nhà mình, mỗi lần anh ngất đi, cô đều chăm sóc anh như vậy.</w:t>
      </w:r>
    </w:p>
    <w:p w14:paraId="4762ABA5">
      <w:pPr>
        <w:rPr>
          <w:rFonts w:ascii="Arial" w:hAnsi="Arial" w:cs="Arial"/>
        </w:rPr>
      </w:pPr>
      <w:r>
        <w:rPr>
          <w:rFonts w:ascii="Arial" w:hAnsi="Arial" w:cs="Arial"/>
        </w:rPr>
        <w:t>Dĩ nhiên, anh không hề nghĩ rằng người phụ nữ tối qua chính là robot nhà mình. Anh chỉ cảm thấy cô có thể biết được điều gì đó.</w:t>
      </w:r>
    </w:p>
    <w:p w14:paraId="5A3A358B">
      <w:pPr>
        <w:rPr>
          <w:rFonts w:ascii="Arial" w:hAnsi="Arial" w:cs="Arial"/>
        </w:rPr>
      </w:pPr>
      <w:r>
        <w:rPr>
          <w:rFonts w:ascii="Arial" w:hAnsi="Arial" w:cs="Arial"/>
        </w:rPr>
        <w:t>Phí Tu đi xuống tầng một. Trên bàn ăn đã bày sẵn bữa sáng nóng hổi.</w:t>
      </w:r>
    </w:p>
    <w:p w14:paraId="760511F0">
      <w:pPr>
        <w:rPr>
          <w:rFonts w:ascii="Arial" w:hAnsi="Arial" w:cs="Arial"/>
        </w:rPr>
      </w:pPr>
      <w:r>
        <w:rPr>
          <w:rFonts w:ascii="Arial" w:hAnsi="Arial" w:cs="Arial"/>
        </w:rPr>
        <w:t>Robot từ trong bếp bước ra, cất giọng gọi:</w:t>
      </w:r>
    </w:p>
    <w:p w14:paraId="3C4B007C">
      <w:pPr>
        <w:rPr>
          <w:rFonts w:ascii="Arial" w:hAnsi="Arial" w:cs="Arial"/>
        </w:rPr>
      </w:pPr>
      <w:r>
        <w:rPr>
          <w:rFonts w:ascii="Arial" w:hAnsi="Arial" w:cs="Arial"/>
        </w:rPr>
        <w:t>“Chủ nhân, anh đến đúng lúc lắm, mời dùng bữa.”</w:t>
      </w:r>
    </w:p>
    <w:p w14:paraId="202CCABA">
      <w:pPr>
        <w:rPr>
          <w:rFonts w:ascii="Arial" w:hAnsi="Arial" w:cs="Arial"/>
        </w:rPr>
      </w:pPr>
      <w:r>
        <w:rPr>
          <w:rFonts w:ascii="Arial" w:hAnsi="Arial" w:cs="Arial"/>
        </w:rPr>
        <w:t>Phí Tu nhìn thấy robot nhà mình đeo một chiếc tạp dề hồng, thân máy óng ánh như vừa được đánh bóng sáng loáng.</w:t>
      </w:r>
    </w:p>
    <w:p w14:paraId="34973A42">
      <w:pPr>
        <w:rPr>
          <w:rFonts w:ascii="Arial" w:hAnsi="Arial" w:cs="Arial"/>
        </w:rPr>
      </w:pPr>
      <w:r>
        <w:rPr>
          <w:rFonts w:ascii="Arial" w:hAnsi="Arial" w:cs="Arial"/>
        </w:rPr>
        <w:t>“Sơ Hào, em tự chăm sóc bản thân đấy à?” Phí Tu kéo ghế ngồi xuống, hỏi vu vơ.</w:t>
      </w:r>
    </w:p>
    <w:p w14:paraId="64C91A48">
      <w:pPr>
        <w:rPr>
          <w:rFonts w:ascii="Arial" w:hAnsi="Arial" w:cs="Arial"/>
        </w:rPr>
      </w:pPr>
      <w:r>
        <w:rPr>
          <w:rFonts w:ascii="Arial" w:hAnsi="Arial" w:cs="Arial"/>
        </w:rPr>
        <w:t>Nguyên Sơ: “... Không ạ.” Chỉ là vừa bổ sung thêm khí vận thôi.</w:t>
      </w:r>
    </w:p>
    <w:p w14:paraId="74E4DB6C">
      <w:pPr>
        <w:rPr>
          <w:rFonts w:ascii="Arial" w:hAnsi="Arial" w:cs="Arial"/>
        </w:rPr>
      </w:pPr>
      <w:r>
        <w:rPr>
          <w:rFonts w:ascii="Arial" w:hAnsi="Arial" w:cs="Arial"/>
        </w:rPr>
        <w:t>“Đêm qua sau khi anh phong tỏa trang viên, em có thấy ai lạ lọt vào không? Hoặc có ai ẩn trong khu nhà không?”</w:t>
      </w:r>
    </w:p>
    <w:p w14:paraId="6961F414">
      <w:pPr>
        <w:rPr>
          <w:rFonts w:ascii="Arial" w:hAnsi="Arial" w:cs="Arial"/>
        </w:rPr>
      </w:pPr>
      <w:r>
        <w:rPr>
          <w:rFonts w:ascii="Arial" w:hAnsi="Arial" w:cs="Arial"/>
        </w:rPr>
        <w:t>“Không ạ.” Trong nhận thức của Nguyên Sơ, cô không nằm trong phạm vi “người khác”.</w:t>
      </w:r>
    </w:p>
    <w:p w14:paraId="1ACD0346">
      <w:pPr>
        <w:rPr>
          <w:rFonts w:ascii="Arial" w:hAnsi="Arial" w:cs="Arial"/>
        </w:rPr>
      </w:pPr>
      <w:r>
        <w:rPr>
          <w:rFonts w:ascii="Arial" w:hAnsi="Arial" w:cs="Arial"/>
        </w:rPr>
        <w:t>Phí Tu hơi cau mày, lại hỏi: “Vậy em có chú ý phòng anh tối qua xảy ra chuyện gì không?”</w:t>
      </w:r>
    </w:p>
    <w:p w14:paraId="36FEAF57">
      <w:pPr>
        <w:rPr>
          <w:rFonts w:ascii="Arial" w:hAnsi="Arial" w:cs="Arial"/>
        </w:rPr>
      </w:pPr>
      <w:r>
        <w:rPr>
          <w:rFonts w:ascii="Arial" w:hAnsi="Arial" w:cs="Arial"/>
        </w:rPr>
        <w:t>Nguyên Sơ: “... Tối qua em bị treo máy.” Cũng không hẳn là nói dối, lúc cô biến thành người, thân máy đúng là rơi vào trạng thái treo.</w:t>
      </w:r>
    </w:p>
    <w:p w14:paraId="7395DAE5">
      <w:pPr>
        <w:rPr>
          <w:rFonts w:ascii="Arial" w:hAnsi="Arial" w:cs="Arial"/>
        </w:rPr>
      </w:pPr>
      <w:r>
        <w:rPr>
          <w:rFonts w:ascii="Arial" w:hAnsi="Arial" w:cs="Arial"/>
        </w:rPr>
        <w:t>Phí Tu vẫn chưa yên tâm: “Là em đưa anh về giường sao? Em cũng là người lau người cho anh à?”</w:t>
      </w:r>
    </w:p>
    <w:p w14:paraId="597AE3C9">
      <w:pPr>
        <w:rPr>
          <w:rFonts w:ascii="Arial" w:hAnsi="Arial" w:cs="Arial"/>
        </w:rPr>
      </w:pPr>
      <w:r>
        <w:rPr>
          <w:rFonts w:ascii="Arial" w:hAnsi="Arial" w:cs="Arial"/>
        </w:rPr>
        <w:t>Nguyên Sơ: “... Vâng.”</w:t>
      </w:r>
    </w:p>
    <w:p w14:paraId="13D1A9C3">
      <w:pPr>
        <w:rPr>
          <w:rFonts w:ascii="Arial" w:hAnsi="Arial" w:cs="Arial"/>
        </w:rPr>
      </w:pPr>
      <w:r>
        <w:rPr>
          <w:rFonts w:ascii="Arial" w:hAnsi="Arial" w:cs="Arial"/>
        </w:rPr>
        <w:t>“Em thật sự không thấy gì à?”</w:t>
      </w:r>
    </w:p>
    <w:p w14:paraId="320201F4">
      <w:pPr>
        <w:rPr>
          <w:rFonts w:ascii="Arial" w:hAnsi="Arial" w:cs="Arial"/>
        </w:rPr>
      </w:pPr>
      <w:r>
        <w:rPr>
          <w:rFonts w:ascii="Arial" w:hAnsi="Arial" w:cs="Arial"/>
        </w:rPr>
        <w:t>“Câu hỏi này hơi chung chung, chủ nhân nghĩ em nên thấy điều gì?”</w:t>
      </w:r>
    </w:p>
    <w:p w14:paraId="758E047C">
      <w:pPr>
        <w:rPr>
          <w:rFonts w:ascii="Arial" w:hAnsi="Arial" w:cs="Arial"/>
        </w:rPr>
      </w:pPr>
      <w:r>
        <w:rPr>
          <w:rFonts w:ascii="Arial" w:hAnsi="Arial" w:cs="Arial"/>
        </w:rPr>
        <w:t>Phí Tu: “... Thôi, không có gì.”</w:t>
      </w:r>
    </w:p>
    <w:p w14:paraId="58315FEF">
      <w:pPr>
        <w:rPr>
          <w:rFonts w:ascii="Arial" w:hAnsi="Arial" w:cs="Arial"/>
        </w:rPr>
      </w:pPr>
      <w:r>
        <w:rPr>
          <w:rFonts w:ascii="Arial" w:hAnsi="Arial" w:cs="Arial"/>
        </w:rPr>
        <w:t>Phí Tu vẫn chưa chịu từ bỏ, lục soát khắp trong ngoài trang viên thêm một lần nữa, kết quả như dự đoán, chẳng phát hiện được gì.</w:t>
      </w:r>
    </w:p>
    <w:p w14:paraId="07C87D9C">
      <w:pPr>
        <w:rPr>
          <w:rFonts w:ascii="Arial" w:hAnsi="Arial" w:cs="Arial"/>
        </w:rPr>
      </w:pPr>
      <w:r>
        <w:rPr>
          <w:rFonts w:ascii="Arial" w:hAnsi="Arial" w:cs="Arial"/>
        </w:rPr>
        <w:t>Anh không tin đó chỉ là một giấc mơ nhưng lại chẳng lần ra bất kỳ dấu vết khả nghi nào. Hệ thống phòng thủ của trang viên là do anh và Nguyên Sơ cùng thiết kế, tuy chưa đạt đến cấp độ quân sự nhưng tuyệt đối không ai có thể lặng lẽ xâm nhập vào được.</w:t>
      </w:r>
    </w:p>
    <w:p w14:paraId="7279020D">
      <w:pPr>
        <w:rPr>
          <w:rFonts w:ascii="Arial" w:hAnsi="Arial" w:cs="Arial"/>
        </w:rPr>
      </w:pPr>
      <w:r>
        <w:rPr>
          <w:rFonts w:ascii="Arial" w:hAnsi="Arial" w:cs="Arial"/>
        </w:rPr>
        <w:t>Vậy cô gái đó từ đâu xuất hiện? Trong nhà ngoài anh ra chỉ toàn là sinh vật cơ giới, dù có muốn giả dạng cũng chẳng thể giấu được.</w:t>
      </w:r>
    </w:p>
    <w:p w14:paraId="03637CDE">
      <w:pPr>
        <w:rPr>
          <w:rFonts w:ascii="Arial" w:hAnsi="Arial" w:cs="Arial"/>
        </w:rPr>
      </w:pPr>
      <w:r>
        <w:rPr>
          <w:rFonts w:ascii="Arial" w:hAnsi="Arial" w:cs="Arial"/>
        </w:rPr>
        <w:t>Chuyện này khiến Phí Tu bận lòng suốt một thời gian dài.</w:t>
      </w:r>
    </w:p>
    <w:p w14:paraId="1BF3D024">
      <w:pPr>
        <w:rPr>
          <w:rFonts w:ascii="Arial" w:hAnsi="Arial" w:cs="Arial"/>
        </w:rPr>
      </w:pPr>
      <w:r>
        <w:rPr>
          <w:rFonts w:ascii="Arial" w:hAnsi="Arial" w:cs="Arial"/>
        </w:rPr>
        <w:t>Tối hôm đó, đoạn video phát trực tiếp về vụ thú máy biến dị tấn công đoàn vận chuyển cũng lan truyền khắp mạng.</w:t>
      </w:r>
    </w:p>
    <w:p w14:paraId="78F79980">
      <w:pPr>
        <w:rPr>
          <w:rFonts w:ascii="Arial" w:hAnsi="Arial" w:cs="Arial"/>
        </w:rPr>
      </w:pPr>
    </w:p>
    <w:p w14:paraId="11E1D894">
      <w:pPr>
        <w:rPr>
          <w:rFonts w:ascii="Arial" w:hAnsi="Arial" w:cs="Arial"/>
        </w:rPr>
      </w:pPr>
    </w:p>
    <w:p w14:paraId="2A988F1A">
      <w:pPr>
        <w:pStyle w:val="2"/>
      </w:pPr>
      <w:r>
        <w:rPr>
          <w:rFonts w:cs="Arial"/>
        </w:rPr>
        <w:t>Chương 171: Robot Đạo Sư</w:t>
      </w:r>
    </w:p>
    <w:p w14:paraId="7CCE044C">
      <w:pPr>
        <w:rPr>
          <w:rFonts w:ascii="Arial" w:hAnsi="Arial" w:cs="Arial"/>
        </w:rPr>
      </w:pPr>
    </w:p>
    <w:p w14:paraId="3A260F85">
      <w:pPr>
        <w:rPr>
          <w:rFonts w:ascii="Arial" w:hAnsi="Arial" w:cs="Arial"/>
        </w:rPr>
      </w:pPr>
      <w:r>
        <w:rPr>
          <w:rFonts w:ascii="Arial" w:hAnsi="Arial" w:cs="Arial"/>
        </w:rPr>
        <w:t>Nhất là khi mọi người thấy Phí Tu xuất hiện cùng vài con thú máy đủ sắc màu, cả mạng lập tức bùng nổ.</w:t>
      </w:r>
    </w:p>
    <w:p w14:paraId="6630A356">
      <w:pPr>
        <w:rPr>
          <w:rFonts w:ascii="Arial" w:hAnsi="Arial" w:cs="Arial"/>
        </w:rPr>
      </w:pPr>
      <w:r>
        <w:rPr>
          <w:rFonts w:ascii="Arial" w:hAnsi="Arial" w:cs="Arial"/>
        </w:rPr>
        <w:t>Dù các phóng viên không nói rõ thân phận của anh nhưng với danh tiếng là một người sở hữu tinh thần lực cấp S, lại từng là anh hùng chiến đấu nổi bật trong thế hệ trẻ, hễ ai từng để tâm đến quân sự thì gần như đều nhận ra ngay.</w:t>
      </w:r>
    </w:p>
    <w:p w14:paraId="34E0B124">
      <w:pPr>
        <w:rPr>
          <w:rFonts w:ascii="Arial" w:hAnsi="Arial" w:cs="Arial"/>
        </w:rPr>
      </w:pPr>
      <w:r>
        <w:rPr>
          <w:rFonts w:ascii="Arial" w:hAnsi="Arial" w:cs="Arial"/>
        </w:rPr>
        <w:t>[Đó… đó là Thượng tá Phí Tu sao? Không phải bảo anh ấy bị thương nặng rồi xuất ngũ rồi à?]</w:t>
      </w:r>
    </w:p>
    <w:p w14:paraId="492D7BD0">
      <w:pPr>
        <w:rPr>
          <w:rFonts w:ascii="Arial" w:hAnsi="Arial" w:cs="Arial"/>
        </w:rPr>
      </w:pPr>
      <w:r>
        <w:rPr>
          <w:rFonts w:ascii="Arial" w:hAnsi="Arial" w:cs="Arial"/>
        </w:rPr>
        <w:t>[Trời ạ, thượng tá bị thương mà vẫn lợi hại như thế này á.]</w:t>
      </w:r>
    </w:p>
    <w:p w14:paraId="6F7C9846">
      <w:pPr>
        <w:rPr>
          <w:rFonts w:ascii="Arial" w:hAnsi="Arial" w:cs="Arial"/>
        </w:rPr>
      </w:pPr>
      <w:r>
        <w:rPr>
          <w:rFonts w:ascii="Arial" w:hAnsi="Arial" w:cs="Arial"/>
        </w:rPr>
        <w:t>[Tôi còn thấy anh ấy hình như còn mạnh hơn hồi chưa bị thương nữa ấy!]</w:t>
      </w:r>
    </w:p>
    <w:p w14:paraId="36ED0D3A">
      <w:pPr>
        <w:rPr>
          <w:rFonts w:ascii="Arial" w:hAnsi="Arial" w:cs="Arial"/>
        </w:rPr>
      </w:pPr>
      <w:r>
        <w:rPr>
          <w:rFonts w:ascii="Arial" w:hAnsi="Arial" w:cs="Arial"/>
        </w:rPr>
        <w:t>[Đừng phóng đại thế, mấy con thú máy này sức chiến đấu chỉ ngang tầm lính thường thôi. Chúng nhanh, linh hoạt, vỏ cứng, đối phó với đoàn vận chuyển thì được, chứ gặp người có kinh nghiệm chiến đấu dày dạn như thượng tá, cho dù anh ấy có yếu đi thì vẫn đủ sức nghiền nát bọn chúng.]</w:t>
      </w:r>
    </w:p>
    <w:p w14:paraId="644A2AAD">
      <w:pPr>
        <w:rPr>
          <w:rFonts w:ascii="Arial" w:hAnsi="Arial" w:cs="Arial"/>
        </w:rPr>
      </w:pPr>
      <w:r>
        <w:rPr>
          <w:rFonts w:ascii="Arial" w:hAnsi="Arial" w:cs="Arial"/>
        </w:rPr>
        <w:t>[Sức chiến đấu của đám thú máy có thể chẳng đáng là bao nhưng để bắn trúng từng con như thế cũng không dễ. Lõi của chúng được bao bọc bởi lớp vỏ bảo hộ, súng thường không thể xuyên phá, chỉ có thể nhắm chính xác vào khe hở mà bắn. Trong tình huống tốc độ cao như vậy, có mấy ai làm được như Thượng tá Phí Tu, phát nào trúng phát đó chứ? Tôi thì chắc chắn là không thể.]</w:t>
      </w:r>
    </w:p>
    <w:p w14:paraId="6B19969A">
      <w:pPr>
        <w:rPr>
          <w:rFonts w:ascii="Arial" w:hAnsi="Arial" w:cs="Arial"/>
        </w:rPr>
      </w:pPr>
      <w:r>
        <w:rPr>
          <w:rFonts w:ascii="Arial" w:hAnsi="Arial" w:cs="Arial"/>
        </w:rPr>
        <w:t>[Nếu thượng tá vẫn là người có tinh thần lực cấp S thì chẳng có gì lạ, nhưng bây giờ anh ấy chỉ còn cấp B thôi mà! Cùng cấp B với nhau, sao lại chênh lệch dữ vậy chứ!]</w:t>
      </w:r>
    </w:p>
    <w:p w14:paraId="6CCBAC22">
      <w:pPr>
        <w:rPr>
          <w:rFonts w:ascii="Arial" w:hAnsi="Arial" w:cs="Arial"/>
        </w:rPr>
      </w:pPr>
      <w:r>
        <w:rPr>
          <w:rFonts w:ascii="Arial" w:hAnsi="Arial" w:cs="Arial"/>
        </w:rPr>
        <w:t>[Chỉ có mình tôi để ý đến mấy con thú máy mà anh ấy mang theo à? Vừa sặc sỡ vừa có tạo hình kỳ lạ, gu thẩm mỹ của thượng tá đúng là độc đáo thật.]</w:t>
      </w:r>
    </w:p>
    <w:p w14:paraId="6EFA31DB">
      <w:pPr>
        <w:rPr>
          <w:rFonts w:ascii="Arial" w:hAnsi="Arial" w:cs="Arial"/>
        </w:rPr>
      </w:pPr>
      <w:r>
        <w:rPr>
          <w:rFonts w:ascii="Arial" w:hAnsi="Arial" w:cs="Arial"/>
        </w:rPr>
        <w:t>[Có lẽ được ghép nối lại từ những con thú máy biến dị giống trong video kia đấy. Có vẻ thời gian qua anh ấy đã đánh nhau với đám này không ít.]</w:t>
      </w:r>
    </w:p>
    <w:p w14:paraId="68D75D10">
      <w:pPr>
        <w:rPr>
          <w:rFonts w:ascii="Arial" w:hAnsi="Arial" w:cs="Arial"/>
        </w:rPr>
      </w:pPr>
      <w:r>
        <w:rPr>
          <w:rFonts w:ascii="Arial" w:hAnsi="Arial" w:cs="Arial"/>
        </w:rPr>
        <w:t>[Với thực lực thể hiện như thế, đáng ra thượng tá không cần phải giải ngũ sớm đâu.]</w:t>
      </w:r>
    </w:p>
    <w:p w14:paraId="337DBCBE">
      <w:pPr>
        <w:rPr>
          <w:rFonts w:ascii="Arial" w:hAnsi="Arial" w:cs="Arial"/>
        </w:rPr>
      </w:pPr>
      <w:r>
        <w:rPr>
          <w:rFonts w:ascii="Arial" w:hAnsi="Arial" w:cs="Arial"/>
        </w:rPr>
        <w:t>[Không chỉ tinh thần lực bị tổn hại mà cơ thể anh ấy cũng chịu vết thương nghiêm trọng, không thể chiến đấu lâu dài được. Dù tiếc thật nhưng đúng là anh ấy không còn thích hợp ở trong quân đội nữa.]</w:t>
      </w:r>
    </w:p>
    <w:p w14:paraId="441B0AC7">
      <w:pPr>
        <w:rPr>
          <w:rFonts w:ascii="Arial" w:hAnsi="Arial" w:cs="Arial"/>
        </w:rPr>
      </w:pPr>
      <w:r>
        <w:rPr>
          <w:rFonts w:ascii="Arial" w:hAnsi="Arial" w:cs="Arial"/>
        </w:rPr>
        <w:t>[Tiếc thật…]</w:t>
      </w:r>
    </w:p>
    <w:p w14:paraId="58CADF6D">
      <w:pPr>
        <w:rPr>
          <w:rFonts w:ascii="Arial" w:hAnsi="Arial" w:cs="Arial"/>
        </w:rPr>
      </w:pPr>
      <w:r>
        <w:rPr>
          <w:rFonts w:ascii="Arial" w:hAnsi="Arial" w:cs="Arial"/>
        </w:rPr>
        <w:t>Trong đoạn video, bóng dáng nhanh nhẹn kia từng là hình tượng được vô số người ngưỡng mộ. Dù đã giải ngũ vì chấn thương, anh vẫn kiên trì chiến đấu ở tuyến sau, lặng lẽ cống hiến. Điều đó khiến nhiều người xúc động, càng thêm khâm phục.</w:t>
      </w:r>
    </w:p>
    <w:p w14:paraId="6374FD0F">
      <w:pPr>
        <w:rPr>
          <w:rFonts w:ascii="Arial" w:hAnsi="Arial" w:cs="Arial"/>
        </w:rPr>
      </w:pPr>
      <w:r>
        <w:rPr>
          <w:rFonts w:ascii="Arial" w:hAnsi="Arial" w:cs="Arial"/>
        </w:rPr>
        <w:t>Tất nhiên, cũng có không ít kẻ chẳng buồn để mắt. Ở thế giới loạn lạc này, anh hùng mọc lên như nấm, thay nhau xuất hiện. Mà khi hào quang của tinh thần lực cấp S đã mất, Phí Tu giờ đây chỉ có thể lặng lẽ lóe sáng nơi tầng đáy xã hội.</w:t>
      </w:r>
    </w:p>
    <w:p w14:paraId="29A9B7E4">
      <w:pPr>
        <w:rPr>
          <w:rFonts w:ascii="Arial" w:hAnsi="Arial" w:cs="Arial"/>
        </w:rPr>
      </w:pPr>
      <w:r>
        <w:rPr>
          <w:rFonts w:ascii="Arial" w:hAnsi="Arial" w:cs="Arial"/>
        </w:rPr>
        <w:t>Phí Tu hoàn toàn không để ý dư luận ngoài kia, toàn tâm dồn sức vào việc xây dựng trang viên. Sau vụ tấn công của bầy thú máy biến dị, anh dự cảm nguy hiểm còn ở phía trước nên bắt đầu gia cố phòng thủ.</w:t>
      </w:r>
    </w:p>
    <w:p w14:paraId="0DFA35A9">
      <w:pPr>
        <w:rPr>
          <w:rFonts w:ascii="Arial" w:hAnsi="Arial" w:cs="Arial"/>
        </w:rPr>
      </w:pPr>
      <w:r>
        <w:rPr>
          <w:rFonts w:ascii="Arial" w:hAnsi="Arial" w:cs="Arial"/>
        </w:rPr>
        <w:t>Anh không thuê người ngoài giúp, từ hệ thống giám sát, tường phòng ngự đến vũ khí trang bị… tất cả đều do anh tự tay làm. Một phần để học hỏi thêm kiến thức, phần khác là để rèn sức kiểm soát.</w:t>
      </w:r>
    </w:p>
    <w:p w14:paraId="2FE7BDE8">
      <w:pPr>
        <w:rPr>
          <w:rFonts w:ascii="Arial" w:hAnsi="Arial" w:cs="Arial"/>
        </w:rPr>
      </w:pPr>
      <w:r>
        <w:rPr>
          <w:rFonts w:ascii="Arial" w:hAnsi="Arial" w:cs="Arial"/>
        </w:rPr>
        <w:t>Robot của anh, Nguyên Sơ, là một “người thầy” tuyệt vời. Cô không chỉ giỏi việc nhà mà còn thành thạo kỹ thuật bảo dưỡng đủ loại máy móc, kể cả vũ khí. Dù mẫu mã vũ khí cô cải tiến đều thuộc thế hệ cách đây cả chục năm nhưng hiệu năng thì chẳng hề kém các sản phẩm hiện tại.</w:t>
      </w:r>
    </w:p>
    <w:p w14:paraId="5413981E">
      <w:pPr>
        <w:rPr>
          <w:rFonts w:ascii="Arial" w:hAnsi="Arial" w:cs="Arial"/>
        </w:rPr>
      </w:pPr>
      <w:r>
        <w:rPr>
          <w:rFonts w:ascii="Arial" w:hAnsi="Arial" w:cs="Arial"/>
        </w:rPr>
        <w:t>Phí Tu đã thôi thấy kỳ lạ về năng lực toàn năng của “cô”. Anh thậm chí nghi ngờ robot nhà mình sở hữu trí tuệ không thua gì một Virus trí não. Nếu không lo cô bị lây nhiễm, có lẽ anh đã cho cô “đấu trí” thử với nó từ lâu rồi.</w:t>
      </w:r>
    </w:p>
    <w:p w14:paraId="0D0F0F56">
      <w:pPr>
        <w:rPr>
          <w:rFonts w:ascii="Arial" w:hAnsi="Arial" w:cs="Arial"/>
        </w:rPr>
      </w:pPr>
      <w:r>
        <w:rPr>
          <w:rFonts w:ascii="Arial" w:hAnsi="Arial" w:cs="Arial"/>
        </w:rPr>
        <w:t>Trong thời gian Phí Tu bận rộn, thỉnh thoảng lại có thể thấy “mắt bay” lượn vòng trên không, dường như giám sát động tĩnh trang viên.</w:t>
      </w:r>
    </w:p>
    <w:p w14:paraId="557B53D5">
      <w:pPr>
        <w:rPr>
          <w:rFonts w:ascii="Arial" w:hAnsi="Arial" w:cs="Arial"/>
        </w:rPr>
      </w:pPr>
      <w:r>
        <w:rPr>
          <w:rFonts w:ascii="Arial" w:hAnsi="Arial" w:cs="Arial"/>
        </w:rPr>
        <w:t>Kế hoạch nhiều lần bị phá hỏng, Phế tích thép chắc chắn xem Phí Tu là mối đe dọa tiềm tàng, muốn trừ khử anh sớm nhất có thể.</w:t>
      </w:r>
    </w:p>
    <w:p w14:paraId="0DEE7486">
      <w:pPr>
        <w:rPr>
          <w:rFonts w:ascii="Arial" w:hAnsi="Arial" w:cs="Arial"/>
        </w:rPr>
      </w:pPr>
    </w:p>
    <w:p w14:paraId="4EC9D6B1">
      <w:pPr>
        <w:rPr>
          <w:rFonts w:ascii="Arial" w:hAnsi="Arial" w:cs="Arial"/>
        </w:rPr>
      </w:pPr>
    </w:p>
    <w:p w14:paraId="51F55F31">
      <w:pPr>
        <w:pStyle w:val="2"/>
      </w:pPr>
      <w:r>
        <w:rPr>
          <w:rFonts w:cs="Arial"/>
        </w:rPr>
        <w:t>Chương 172: Robot Đạo Sư</w:t>
      </w:r>
    </w:p>
    <w:p w14:paraId="1BAA97BE">
      <w:pPr>
        <w:rPr>
          <w:rFonts w:ascii="Arial" w:hAnsi="Arial" w:cs="Arial"/>
        </w:rPr>
      </w:pPr>
    </w:p>
    <w:p w14:paraId="7762BAAA">
      <w:pPr>
        <w:rPr>
          <w:rFonts w:ascii="Arial" w:hAnsi="Arial" w:cs="Arial"/>
        </w:rPr>
      </w:pPr>
      <w:r>
        <w:rPr>
          <w:rFonts w:ascii="Arial" w:hAnsi="Arial" w:cs="Arial"/>
        </w:rPr>
        <w:t>Phí Tu chẳng những không sợ mà còn háo hức. Anh khao khát trưởng thành trong áp lực, bứt phá giữa chiến đấu. Càng bị dồn tới giới hạn, tiềm năng của anh càng dễ bộc phát. Mỗi ngày vừa làm việc vừa rèn luyện đến kiệt sức, xong xuôi là ngã xuống ngủ luôn, mọi việc dọn dẹp đều giao cho Nguyên Sơ, hoàn toàn “buông thả”. Trời nóng, anh thậm chí chỉ mặc mỗi chiếc quần đùi, dáng người rắn chắc, khỏe khoắn, toát lên sức sống mãnh liệt.</w:t>
      </w:r>
    </w:p>
    <w:p w14:paraId="6175958F">
      <w:pPr>
        <w:rPr>
          <w:rFonts w:ascii="Arial" w:hAnsi="Arial" w:cs="Arial"/>
        </w:rPr>
      </w:pPr>
      <w:r>
        <w:rPr>
          <w:rFonts w:ascii="Arial" w:hAnsi="Arial" w:cs="Arial"/>
        </w:rPr>
        <w:t>Nguyên liệu để chế tạo hệ thống phòng thủ và vũ khí vô cùng tốn kém. Dù Phí Tu có khoản tiết kiệm và trợ cấp không nhỏ nhưng chi tiêu vẫn như cái hố không đáy. Vì vậy, anh buộc phải tranh thủ làm thêm.</w:t>
      </w:r>
    </w:p>
    <w:p w14:paraId="5651203B">
      <w:pPr>
        <w:rPr>
          <w:rFonts w:ascii="Arial" w:hAnsi="Arial" w:cs="Arial"/>
        </w:rPr>
      </w:pPr>
      <w:r>
        <w:rPr>
          <w:rFonts w:ascii="Arial" w:hAnsi="Arial" w:cs="Arial"/>
        </w:rPr>
        <w:t>Cửa hàng trực tuyến do Nguyên Sơ phụ trách hiện chủ yếu nhận đơn cải tiến các loại khí cụ, còn Phí Tu thì đi sửa đồ điện gia dụng hay phương tiện di chuyển cho cư dân quanh vùng, đôi khi nhận lắp hệ thống phòng vệ nếu được thuê.</w:t>
      </w:r>
    </w:p>
    <w:p w14:paraId="76D863C1">
      <w:pPr>
        <w:rPr>
          <w:rFonts w:ascii="Arial" w:hAnsi="Arial" w:cs="Arial"/>
        </w:rPr>
      </w:pPr>
      <w:r>
        <w:rPr>
          <w:rFonts w:ascii="Arial" w:hAnsi="Arial" w:cs="Arial"/>
        </w:rPr>
        <w:t>Anh vốn chẳng thích giao tiếp với người lạ nhưng “vì miếng cơm manh áo”, không thể không ra tiếp khách. Để hạn chế tiếp xúc, Phí Tu còn tự sáng chế một bảng hiệu điện tử gắn ngoài cổng trang viên, khách chỉ cần quét mã đặt đơn, để lại địa chỉ là xong.</w:t>
      </w:r>
    </w:p>
    <w:p w14:paraId="3D64980C">
      <w:pPr>
        <w:rPr>
          <w:rFonts w:ascii="Arial" w:hAnsi="Arial" w:cs="Arial"/>
        </w:rPr>
      </w:pPr>
      <w:r>
        <w:rPr>
          <w:rFonts w:ascii="Arial" w:hAnsi="Arial" w:cs="Arial"/>
        </w:rPr>
        <w:t>Thế là, anh vừa chế tạo vũ khí, vừa sửa điện máy, vừa nghiên cứu hệ thống giám sát, vừa lo thiết kế đường ống… công việc không ngơi tay.</w:t>
      </w:r>
    </w:p>
    <w:p w14:paraId="3A0D7B4D">
      <w:pPr>
        <w:rPr>
          <w:rFonts w:ascii="Arial" w:hAnsi="Arial" w:cs="Arial"/>
        </w:rPr>
      </w:pPr>
      <w:r>
        <w:rPr>
          <w:rFonts w:ascii="Arial" w:hAnsi="Arial" w:cs="Arial"/>
        </w:rPr>
        <w:t>Người dân xung quanh ai nấy đều biết Phí Tu, còn lấy làm vinh dự khi có đồ gia dụng do “người anh hùng” tự tay sửa hoặc chế tạo. Vì thế, việc làm ăn của anh cực kỳ đắt khách. Nhiều nhà thậm chí đồ chưa hỏng đã cố tình “làm hỏng” để có cớ đặt hàng. Giàu hơn chút thì thuê anh thiết kế nguyên bộ hệ thống phòng thủ, thay mới toàn bộ.</w:t>
      </w:r>
    </w:p>
    <w:p w14:paraId="0F2AFAB9">
      <w:pPr>
        <w:rPr>
          <w:rFonts w:ascii="Arial" w:hAnsi="Arial" w:cs="Arial"/>
        </w:rPr>
      </w:pPr>
      <w:r>
        <w:rPr>
          <w:rFonts w:ascii="Arial" w:hAnsi="Arial" w:cs="Arial"/>
        </w:rPr>
        <w:t>Phí Tu không thấy phiền, có đơn là nhận, chẳng nề hà, chẳng giữ “thần tượng giá lạnh” gì cả.</w:t>
      </w:r>
    </w:p>
    <w:p w14:paraId="0E3F1F4F">
      <w:pPr>
        <w:rPr>
          <w:rFonts w:ascii="Arial" w:hAnsi="Arial" w:cs="Arial"/>
        </w:rPr>
      </w:pPr>
      <w:r>
        <w:rPr>
          <w:rFonts w:ascii="Arial" w:hAnsi="Arial" w:cs="Arial"/>
        </w:rPr>
        <w:t>Với cường độ làm việc như vậy, người thường chắc sớm đổ gục, nhưng càng làm Phí Tu lại càng sung sức, bền bỉ vô cùng.</w:t>
      </w:r>
    </w:p>
    <w:p w14:paraId="53447C07">
      <w:pPr>
        <w:rPr>
          <w:rFonts w:ascii="Arial" w:hAnsi="Arial" w:cs="Arial"/>
        </w:rPr>
      </w:pPr>
      <w:r>
        <w:rPr>
          <w:rFonts w:ascii="Arial" w:hAnsi="Arial" w:cs="Arial"/>
        </w:rPr>
        <w:t>Garage vốn đã được mở rộng, nối liền tầng hầm, biến thành xưởng làm việc riêng của anh và “cộng sự” robot.</w:t>
      </w:r>
    </w:p>
    <w:p w14:paraId="0F57DA01">
      <w:pPr>
        <w:rPr>
          <w:rFonts w:ascii="Arial" w:hAnsi="Arial" w:cs="Arial"/>
        </w:rPr>
      </w:pPr>
      <w:r>
        <w:rPr>
          <w:rFonts w:ascii="Arial" w:hAnsi="Arial" w:cs="Arial"/>
        </w:rPr>
        <w:t>Vật liệu, linh kiện chất đầy xưởng, phân loại đơn sơ, nhìn qua vẫn hơi ngổn ngang.</w:t>
      </w:r>
    </w:p>
    <w:p w14:paraId="19A42F71">
      <w:pPr>
        <w:rPr>
          <w:rFonts w:ascii="Arial" w:hAnsi="Arial" w:cs="Arial"/>
        </w:rPr>
      </w:pPr>
      <w:r>
        <w:rPr>
          <w:rFonts w:ascii="Arial" w:hAnsi="Arial" w:cs="Arial"/>
        </w:rPr>
        <w:t>Từ một chiến sĩ có sức mạnh vượt trội, Phí Tu giờ biến thành một kỹ sư chăm chỉ cần mẫn. Để anh duy trì sức khỏe, mỗi ngày Nguyên Sơ đều chuẩn bị bốn bữa ăn đủ dinh dưỡng, món nào cũng phong phú, chăm sóc anh tỉ mỉ đến nơi đến chốn.</w:t>
      </w:r>
    </w:p>
    <w:p w14:paraId="0E6AD61C">
      <w:pPr>
        <w:rPr>
          <w:rFonts w:ascii="Arial" w:hAnsi="Arial" w:cs="Arial"/>
        </w:rPr>
      </w:pPr>
      <w:r>
        <w:rPr>
          <w:rFonts w:ascii="Arial" w:hAnsi="Arial" w:cs="Arial"/>
        </w:rPr>
        <w:t>“Chủ nhân, lại có đơn mới.” Nguyên Sơ gửi đơn đến thiết bị cầm tay của anh.</w:t>
      </w:r>
    </w:p>
    <w:p w14:paraId="6E23E0C3">
      <w:pPr>
        <w:rPr>
          <w:rFonts w:ascii="Arial" w:hAnsi="Arial" w:cs="Arial"/>
        </w:rPr>
      </w:pPr>
      <w:r>
        <w:rPr>
          <w:rFonts w:ascii="Arial" w:hAnsi="Arial" w:cs="Arial"/>
        </w:rPr>
        <w:t>Phí Tu liếc một cái, rồi khựng lại.</w:t>
      </w:r>
    </w:p>
    <w:p w14:paraId="3A2E3D6E">
      <w:pPr>
        <w:rPr>
          <w:rFonts w:ascii="Arial" w:hAnsi="Arial" w:cs="Arial"/>
        </w:rPr>
      </w:pPr>
      <w:r>
        <w:rPr>
          <w:rFonts w:ascii="Arial" w:hAnsi="Arial" w:cs="Arial"/>
        </w:rPr>
        <w:t>“Cải tạo nỏ năng lượng?” Anh mở bản thiết kế, xem kỹ, hơi ngạc nhiên.</w:t>
      </w:r>
    </w:p>
    <w:p w14:paraId="352D9CFF">
      <w:pPr>
        <w:rPr>
          <w:rFonts w:ascii="Arial" w:hAnsi="Arial" w:cs="Arial"/>
        </w:rPr>
      </w:pPr>
      <w:r>
        <w:rPr>
          <w:rFonts w:ascii="Arial" w:hAnsi="Arial" w:cs="Arial"/>
        </w:rPr>
        <w:t>Loại nỏ này tuy không chính xác bằng súng nhưng lực công phá khá mạnh, rất hợp cho tác chiến đơn binh. Vị khách này yêu cầu tăng độ chính xác, giảm trọng lượng để dễ mang theo hơn.</w:t>
      </w:r>
    </w:p>
    <w:p w14:paraId="7C52095D">
      <w:pPr>
        <w:rPr>
          <w:rFonts w:ascii="Arial" w:hAnsi="Arial" w:cs="Arial"/>
        </w:rPr>
      </w:pPr>
      <w:r>
        <w:rPr>
          <w:rFonts w:ascii="Arial" w:hAnsi="Arial" w:cs="Arial"/>
        </w:rPr>
        <w:t>Phí Tu đã chơi đủ loại vũ khí, nỏ năng lượng cũng chẳng lạ gì, chỉ là chưa từng cải tạo qua, xem ra lần này có thể thử luyện tay nghề.</w:t>
      </w:r>
    </w:p>
    <w:p w14:paraId="670B7FD5">
      <w:pPr>
        <w:rPr>
          <w:rFonts w:ascii="Arial" w:hAnsi="Arial" w:cs="Arial"/>
        </w:rPr>
      </w:pPr>
      <w:r>
        <w:rPr>
          <w:rFonts w:ascii="Arial" w:hAnsi="Arial" w:cs="Arial"/>
        </w:rPr>
        <w:t>Nhưng khi anh mở gói hàng, lấy cây nỏ khách gửi ra thì sững người.</w:t>
      </w:r>
    </w:p>
    <w:p w14:paraId="7BFDE2DE">
      <w:pPr>
        <w:rPr>
          <w:rFonts w:ascii="Arial" w:hAnsi="Arial" w:cs="Arial"/>
        </w:rPr>
      </w:pPr>
      <w:r>
        <w:rPr>
          <w:rFonts w:ascii="Arial" w:hAnsi="Arial" w:cs="Arial"/>
        </w:rPr>
        <w:t>Trước mắt anh là cây nỏ cũ kỹ, khung chính hư hỏng nặng, nhiều linh kiện còn mất sạch. Nói thẳng ra, đây chỉ là đống rác, không có lấy chút giá trị cải tiến nào!</w:t>
      </w:r>
    </w:p>
    <w:p w14:paraId="0CC83FB7">
      <w:pPr>
        <w:rPr>
          <w:rFonts w:ascii="Arial" w:hAnsi="Arial" w:cs="Arial"/>
        </w:rPr>
      </w:pPr>
      <w:r>
        <w:rPr>
          <w:rFonts w:ascii="Arial" w:hAnsi="Arial" w:cs="Arial"/>
        </w:rPr>
        <w:t>Nguyên Sơ quét nhanh một lượt rồi kết luận gọn lỏn: “So với việc sửa, làm mới một cái khác sẽ tiết kiệm thời gian hơn.”</w:t>
      </w:r>
    </w:p>
    <w:p w14:paraId="5A35964D">
      <w:pPr>
        <w:rPr>
          <w:rFonts w:ascii="Arial" w:hAnsi="Arial" w:cs="Arial"/>
        </w:rPr>
      </w:pPr>
      <w:r>
        <w:rPr>
          <w:rFonts w:ascii="Arial" w:hAnsi="Arial" w:cs="Arial"/>
        </w:rPr>
        <w:t>Phí Tu cũng nghĩ thế nhưng khách lại yêu cầu “phải” cải tạo trên nguyên mẫu, và trả công 95 vạn.</w:t>
      </w:r>
    </w:p>
    <w:p w14:paraId="163D1B8F">
      <w:pPr>
        <w:rPr>
          <w:rFonts w:ascii="Arial" w:hAnsi="Arial" w:cs="Arial"/>
        </w:rPr>
      </w:pPr>
      <w:r>
        <w:rPr>
          <w:rFonts w:ascii="Arial" w:hAnsi="Arial" w:cs="Arial"/>
        </w:rPr>
        <w:t>Chín mươi lăm vạn… bằng cả trăm lần sửa đồ điện! Vì số tiền này, cuối cùng anh vẫn gật đầu nhận.</w:t>
      </w:r>
    </w:p>
    <w:p w14:paraId="5847C76E">
      <w:pPr>
        <w:rPr>
          <w:rFonts w:ascii="Arial" w:hAnsi="Arial" w:cs="Arial"/>
        </w:rPr>
      </w:pPr>
      <w:r>
        <w:rPr>
          <w:rFonts w:ascii="Arial" w:hAnsi="Arial" w:cs="Arial"/>
        </w:rPr>
        <w:t>Để cải tạo, đầu tiên phải đủ vật liệu, mà loại này hiếm lắm, trên thị trường gần như không còn bán, muốn có phải đặt riêng mà đặt riêng thì tốn kém vô cùng.</w:t>
      </w:r>
    </w:p>
    <w:p w14:paraId="3FC5EEE3">
      <w:pPr>
        <w:rPr>
          <w:rFonts w:ascii="Arial" w:hAnsi="Arial" w:cs="Arial"/>
        </w:rPr>
      </w:pPr>
      <w:r>
        <w:rPr>
          <w:rFonts w:ascii="Arial" w:hAnsi="Arial" w:cs="Arial"/>
        </w:rPr>
        <w:t>“Em đi Phế tích thép tìm thử xem.” Nguyên Sơ đề nghị, cô đã là “thợ nhặt rác” lành nghề, rất quen khu đó.</w:t>
      </w:r>
    </w:p>
    <w:p w14:paraId="2F38DF2A">
      <w:pPr>
        <w:rPr>
          <w:rFonts w:ascii="Arial" w:hAnsi="Arial" w:cs="Arial"/>
        </w:rPr>
      </w:pPr>
      <w:r>
        <w:rPr>
          <w:rFonts w:ascii="Arial" w:hAnsi="Arial" w:cs="Arial"/>
        </w:rPr>
        <w:t>Phí Tu trầm ngâm một lát rồi nói: “Anh đi cùng.”</w:t>
      </w:r>
    </w:p>
    <w:p w14:paraId="4D1C4BA1">
      <w:pPr>
        <w:rPr>
          <w:rFonts w:ascii="Arial" w:hAnsi="Arial" w:cs="Arial"/>
        </w:rPr>
      </w:pPr>
      <w:r>
        <w:rPr>
          <w:rFonts w:ascii="Arial" w:hAnsi="Arial" w:cs="Arial"/>
        </w:rPr>
        <w:t>Dạo gần đây khu phế tích khá yên ắng nhưng họ không thể lơ là.</w:t>
      </w:r>
    </w:p>
    <w:p w14:paraId="74065FAC">
      <w:pPr>
        <w:rPr>
          <w:rFonts w:ascii="Arial" w:hAnsi="Arial" w:cs="Arial"/>
        </w:rPr>
      </w:pPr>
    </w:p>
    <w:p w14:paraId="5600507F">
      <w:pPr>
        <w:rPr>
          <w:rFonts w:ascii="Arial" w:hAnsi="Arial" w:cs="Arial"/>
        </w:rPr>
      </w:pPr>
    </w:p>
    <w:p w14:paraId="491D52CA">
      <w:pPr>
        <w:pStyle w:val="2"/>
      </w:pPr>
      <w:r>
        <w:rPr>
          <w:rFonts w:cs="Arial"/>
        </w:rPr>
        <w:t>Chương 173: Robot Đạo Sư</w:t>
      </w:r>
    </w:p>
    <w:p w14:paraId="62532DE9">
      <w:pPr>
        <w:rPr>
          <w:rFonts w:ascii="Arial" w:hAnsi="Arial" w:cs="Arial"/>
        </w:rPr>
      </w:pPr>
    </w:p>
    <w:p w14:paraId="4E889118">
      <w:pPr>
        <w:rPr>
          <w:rFonts w:ascii="Arial" w:hAnsi="Arial" w:cs="Arial"/>
        </w:rPr>
      </w:pPr>
      <w:r>
        <w:rPr>
          <w:rFonts w:ascii="Arial" w:hAnsi="Arial" w:cs="Arial"/>
        </w:rPr>
        <w:t>Chỉ cần ra khỏi phạm vi phòng thủ của trang viên, khả năng bị tấn công rất cao.</w:t>
      </w:r>
    </w:p>
    <w:p w14:paraId="347ECA11">
      <w:pPr>
        <w:rPr>
          <w:rFonts w:ascii="Arial" w:hAnsi="Arial" w:cs="Arial"/>
        </w:rPr>
      </w:pPr>
      <w:r>
        <w:rPr>
          <w:rFonts w:ascii="Arial" w:hAnsi="Arial" w:cs="Arial"/>
        </w:rPr>
        <w:t>“Anh còn nhiều việc dang dở, để em dẫn vài con thú máy đi là được.” Nguyên Sơ cảm giác ngoài kia không yên, muốn anh ở lại.</w:t>
      </w:r>
    </w:p>
    <w:p w14:paraId="07DF8E2C">
      <w:pPr>
        <w:rPr>
          <w:rFonts w:ascii="Arial" w:hAnsi="Arial" w:cs="Arial"/>
        </w:rPr>
      </w:pPr>
      <w:r>
        <w:rPr>
          <w:rFonts w:ascii="Arial" w:hAnsi="Arial" w:cs="Arial"/>
        </w:rPr>
        <w:t>“Đi cùng nhau.” Giọng anh dứt khoát, không cho từ chối.</w:t>
      </w:r>
    </w:p>
    <w:p w14:paraId="2D71F08E">
      <w:pPr>
        <w:rPr>
          <w:rFonts w:ascii="Arial" w:hAnsi="Arial" w:cs="Arial"/>
        </w:rPr>
      </w:pPr>
      <w:r>
        <w:rPr>
          <w:rFonts w:ascii="Arial" w:hAnsi="Arial" w:cs="Arial"/>
        </w:rPr>
        <w:t>Nguyên Sơ đành chọn vài thú máy chiến đấu mạnh nhất, vũ trang đầy đủ rồi cùng anh tiến về Phế tích thép.</w:t>
      </w:r>
    </w:p>
    <w:p w14:paraId="2CEFC84A">
      <w:pPr>
        <w:rPr>
          <w:rFonts w:ascii="Arial" w:hAnsi="Arial" w:cs="Arial"/>
        </w:rPr>
      </w:pPr>
      <w:r>
        <w:rPr>
          <w:rFonts w:ascii="Arial" w:hAnsi="Arial" w:cs="Arial"/>
        </w:rPr>
        <w:t>Vật liệu phần lớn đều tìm được từ đây, vừa tiết kiệm chi phí, vừa có nhiều thiết bị cũ còn nguyên vẹn để nghiên cứu. Một phần lý do khiến kỹ thuật của Phí Tu tiến bộ thần tốc cũng vì thế.</w:t>
      </w:r>
    </w:p>
    <w:p w14:paraId="537F5C61">
      <w:pPr>
        <w:rPr>
          <w:rFonts w:ascii="Arial" w:hAnsi="Arial" w:cs="Arial"/>
        </w:rPr>
      </w:pPr>
      <w:r>
        <w:rPr>
          <w:rFonts w:ascii="Arial" w:hAnsi="Arial" w:cs="Arial"/>
        </w:rPr>
        <w:t>Hai người vừa đến đã bắt đầu thành thạo lùng sục trong đống đổ nát tìm vật liệu.</w:t>
      </w:r>
    </w:p>
    <w:p w14:paraId="32C18855">
      <w:pPr>
        <w:rPr>
          <w:rFonts w:ascii="Arial" w:hAnsi="Arial" w:cs="Arial"/>
        </w:rPr>
      </w:pPr>
      <w:r>
        <w:rPr>
          <w:rFonts w:ascii="Arial" w:hAnsi="Arial" w:cs="Arial"/>
        </w:rPr>
        <w:t>Chưa được bao lâu, Phí Tu thoáng cảnh giác, ngẩng đầu, liếc quanh rồi nói khẽ: “Sơ Hào, thu đồ, chuẩn bị rút.”</w:t>
      </w:r>
    </w:p>
    <w:p w14:paraId="3734857E">
      <w:pPr>
        <w:rPr>
          <w:rFonts w:ascii="Arial" w:hAnsi="Arial" w:cs="Arial"/>
        </w:rPr>
      </w:pPr>
      <w:r>
        <w:rPr>
          <w:rFonts w:ascii="Arial" w:hAnsi="Arial" w:cs="Arial"/>
        </w:rPr>
        <w:t>Không chần chừ, Nguyên Sơ gom vật liệu lên xe vận chuyển, đồng thời chộp lấy cây nỏ lưới cũ, giương bắn về hướng nào đó. Một tấm lưới lớn lao vút ra, chụp thẳng xuống, khóa chặt một con thú máy biến dị đang nấp sau đống rác.</w:t>
      </w:r>
    </w:p>
    <w:p w14:paraId="590D7527">
      <w:pPr>
        <w:rPr>
          <w:rFonts w:ascii="Arial" w:hAnsi="Arial" w:cs="Arial"/>
        </w:rPr>
      </w:pPr>
      <w:r>
        <w:rPr>
          <w:rFonts w:ascii="Arial" w:hAnsi="Arial" w:cs="Arial"/>
        </w:rPr>
        <w:t>Phí Tu tung người lên cao, chiếm vị trí thuận lợi, xả liền mấy loạt đạn, hạ gục ba con thú máy khác đang lao tới.</w:t>
      </w:r>
    </w:p>
    <w:p w14:paraId="123FF65A">
      <w:pPr>
        <w:rPr>
          <w:rFonts w:ascii="Arial" w:hAnsi="Arial" w:cs="Arial"/>
        </w:rPr>
      </w:pPr>
      <w:r>
        <w:rPr>
          <w:rFonts w:ascii="Arial" w:hAnsi="Arial" w:cs="Arial"/>
        </w:rPr>
        <w:t>Trong tầm mắt anh, bốn, năm chục con đang ầm ầm kéo đến, trong đó có bảy, tám con trang bị cực tốt, tứ chi, miệng, đuôi đều được biến thành vũ khí, thậm chí còn có hai con biết bay.</w:t>
      </w:r>
    </w:p>
    <w:p w14:paraId="7B228034">
      <w:pPr>
        <w:rPr>
          <w:rFonts w:ascii="Arial" w:hAnsi="Arial" w:cs="Arial"/>
        </w:rPr>
      </w:pPr>
      <w:r>
        <w:rPr>
          <w:rFonts w:ascii="Arial" w:hAnsi="Arial" w:cs="Arial"/>
        </w:rPr>
        <w:t>Phí Tu mặt lạnh như băng, ánh mắt dấy lửa chiến ý. Anh chọn mục tiêu, tập trung hủy mấy con cấp cao trước.</w:t>
      </w:r>
    </w:p>
    <w:p w14:paraId="52025984">
      <w:pPr>
        <w:rPr>
          <w:rFonts w:ascii="Arial" w:hAnsi="Arial" w:cs="Arial"/>
        </w:rPr>
      </w:pPr>
      <w:r>
        <w:rPr>
          <w:rFonts w:ascii="Arial" w:hAnsi="Arial" w:cs="Arial"/>
        </w:rPr>
        <w:t>Nhưng anh đã xem nhẹ sự xảo quyệt của Virus trí não. Đám cấp cao kia chỉ là mồi nhử, sát chiêu thật sự giấu trong một con nhìn rất bình thường.</w:t>
      </w:r>
    </w:p>
    <w:p w14:paraId="5B9F8032">
      <w:pPr>
        <w:rPr>
          <w:rFonts w:ascii="Arial" w:hAnsi="Arial" w:cs="Arial"/>
        </w:rPr>
      </w:pPr>
      <w:r>
        <w:rPr>
          <w:rFonts w:ascii="Arial" w:hAnsi="Arial" w:cs="Arial"/>
        </w:rPr>
        <w:t>Nguyên Sơ nhận ra ngay: con đó mang theo mấy quả bom nhỏ, chuẩn bị lao vào Phí Tu liều chết. Nếu né không kịp, anh chắc chắn trọng thương, thậm chí tàn phế, vận khí cũng sụp đổ theo.</w:t>
      </w:r>
    </w:p>
    <w:p w14:paraId="20B2F5A4">
      <w:pPr>
        <w:rPr>
          <w:rFonts w:ascii="Arial" w:hAnsi="Arial" w:cs="Arial"/>
        </w:rPr>
      </w:pPr>
      <w:r>
        <w:rPr>
          <w:rFonts w:ascii="Arial" w:hAnsi="Arial" w:cs="Arial"/>
        </w:rPr>
        <w:t>Cô không thể để điều đó xảy ra. Từ nãy đến giờ, cô vẫn quan sát con thú máy “tử sĩ” đó, chờ thời cơ ra tay. Đáng tiếc, nó được vài con cấp cao bảo vệ nghiêm ngặt.</w:t>
      </w:r>
    </w:p>
    <w:p w14:paraId="457BF30A">
      <w:pPr>
        <w:rPr>
          <w:rFonts w:ascii="Arial" w:hAnsi="Arial" w:cs="Arial"/>
        </w:rPr>
      </w:pPr>
      <w:r>
        <w:rPr>
          <w:rFonts w:ascii="Arial" w:hAnsi="Arial" w:cs="Arial"/>
        </w:rPr>
        <w:t>Chỉ thấy nó bất ngờ tăng tốc, phóng thẳng về sau lưng Phí Tu.</w:t>
      </w:r>
    </w:p>
    <w:p w14:paraId="2B97B6BD">
      <w:pPr>
        <w:rPr>
          <w:rFonts w:ascii="Arial" w:hAnsi="Arial" w:cs="Arial"/>
        </w:rPr>
      </w:pPr>
      <w:r>
        <w:rPr>
          <w:rFonts w:ascii="Arial" w:hAnsi="Arial" w:cs="Arial"/>
        </w:rPr>
        <w:t>Không kịp nghĩ, Nguyên Sơ bật toàn lực, lao ra như đạn pháo, cùng mấy thú máy bên mình đâm sầm vào con “bom sống” ấy.</w:t>
      </w:r>
    </w:p>
    <w:p w14:paraId="3364703E">
      <w:pPr>
        <w:rPr>
          <w:rFonts w:ascii="Arial" w:hAnsi="Arial" w:cs="Arial"/>
        </w:rPr>
      </w:pPr>
      <w:r>
        <w:rPr>
          <w:rFonts w:ascii="Arial" w:hAnsi="Arial" w:cs="Arial"/>
        </w:rPr>
        <w:t>Ầm một tiếng, vụ nổ rung trời! Sóng xung kích nóng rực quét qua, hất tung Phí Tu, cuộn tròn lăn văng mấy chục mét. Mảnh vụn kim loại tung hoành, nhiều mảnh ghim thẳng vào người anh, máu chảy đầm đìa.</w:t>
      </w:r>
    </w:p>
    <w:p w14:paraId="7A4BBAC7">
      <w:pPr>
        <w:rPr>
          <w:rFonts w:ascii="Arial" w:hAnsi="Arial" w:cs="Arial"/>
        </w:rPr>
      </w:pPr>
      <w:r>
        <w:rPr>
          <w:rFonts w:ascii="Arial" w:hAnsi="Arial" w:cs="Arial"/>
        </w:rPr>
        <w:t>Anh mặc kệ nỗi đau, vội nhìn quanh tìm cô. Khi nhìn thấy robot của mình chỉ còn lại nửa người, đôi mắt xanh chớp tắt lập lòe, tim anh như thắt lại.</w:t>
      </w:r>
    </w:p>
    <w:p w14:paraId="106A7133">
      <w:pPr>
        <w:rPr>
          <w:rFonts w:ascii="Arial" w:hAnsi="Arial" w:cs="Arial"/>
        </w:rPr>
      </w:pPr>
      <w:r>
        <w:rPr>
          <w:rFonts w:ascii="Arial" w:hAnsi="Arial" w:cs="Arial"/>
        </w:rPr>
        <w:t>“Sơ Hào!” Anh gầm lên, định chạy tới thì bị bầy thú máy còn lại chặn lại.</w:t>
      </w:r>
    </w:p>
    <w:p w14:paraId="3A144CCA">
      <w:pPr>
        <w:rPr>
          <w:rFonts w:ascii="Arial" w:hAnsi="Arial" w:cs="Arial"/>
        </w:rPr>
      </w:pPr>
      <w:r>
        <w:rPr>
          <w:rFonts w:ascii="Arial" w:hAnsi="Arial" w:cs="Arial"/>
        </w:rPr>
        <w:t>Mắt anh đỏ như máu, tinh thần lực bộc phát cực hạn, hét khẽ một tiếng: “Cút!”</w:t>
      </w:r>
    </w:p>
    <w:p w14:paraId="0E73A2B2">
      <w:pPr>
        <w:rPr>
          <w:rFonts w:ascii="Arial" w:hAnsi="Arial" w:cs="Arial"/>
        </w:rPr>
      </w:pPr>
      <w:r>
        <w:rPr>
          <w:rFonts w:ascii="Arial" w:hAnsi="Arial" w:cs="Arial"/>
        </w:rPr>
        <w:t>Một bước đạp mạnh, cơ thể lao vút như tia chớp, điên cuồng phản công.</w:t>
      </w:r>
    </w:p>
    <w:p w14:paraId="1A34B96E">
      <w:pPr>
        <w:rPr>
          <w:rFonts w:ascii="Arial" w:hAnsi="Arial" w:cs="Arial"/>
        </w:rPr>
      </w:pPr>
      <w:r>
        <w:rPr>
          <w:rFonts w:ascii="Arial" w:hAnsi="Arial" w:cs="Arial"/>
        </w:rPr>
        <w:t>Hơn mười phút sau, Phí Tu người đầy máu, đứng giữa chiến trường như pho tượng sắt. Hơi thở dồn dập nhưng ánh mắt vẫn sắc lạnh.</w:t>
      </w:r>
    </w:p>
    <w:p w14:paraId="00BA2436">
      <w:pPr>
        <w:rPr>
          <w:rFonts w:ascii="Arial" w:hAnsi="Arial" w:cs="Arial"/>
        </w:rPr>
      </w:pPr>
      <w:r>
        <w:rPr>
          <w:rFonts w:ascii="Arial" w:hAnsi="Arial" w:cs="Arial"/>
        </w:rPr>
        <w:t>Anh gần kiệt sức, tinh thần lực cạn khô, thậm chí không nhấc nổi chân.</w:t>
      </w:r>
    </w:p>
    <w:p w14:paraId="0EF2B8CD">
      <w:pPr>
        <w:rPr>
          <w:rFonts w:ascii="Arial" w:hAnsi="Arial" w:cs="Arial"/>
        </w:rPr>
      </w:pPr>
      <w:r>
        <w:rPr>
          <w:rFonts w:ascii="Arial" w:hAnsi="Arial" w:cs="Arial"/>
        </w:rPr>
        <w:t>Khắp nơi chỉ còn lại đống sắt cong vênh và dấu tích khói lửa.</w:t>
      </w:r>
    </w:p>
    <w:p w14:paraId="525FA9E3">
      <w:pPr>
        <w:rPr>
          <w:rFonts w:ascii="Arial" w:hAnsi="Arial" w:cs="Arial"/>
        </w:rPr>
      </w:pPr>
      <w:r>
        <w:rPr>
          <w:rFonts w:ascii="Arial" w:hAnsi="Arial" w:cs="Arial"/>
        </w:rPr>
        <w:t>Anh cố gắng không để mình ngất, mấp máy môi: “Sơ Hào…”</w:t>
      </w:r>
    </w:p>
    <w:p w14:paraId="537AC6D5">
      <w:pPr>
        <w:rPr>
          <w:rFonts w:ascii="Arial" w:hAnsi="Arial" w:cs="Arial"/>
        </w:rPr>
      </w:pPr>
      <w:r>
        <w:rPr>
          <w:rFonts w:ascii="Arial" w:hAnsi="Arial" w:cs="Arial"/>
        </w:rPr>
        <w:t>Cơ thể robot khẽ động, đôi mắt xanh nhấp nháy yếu ớt.</w:t>
      </w:r>
    </w:p>
    <w:p w14:paraId="7C09BD2C">
      <w:pPr>
        <w:rPr>
          <w:rFonts w:ascii="Arial" w:hAnsi="Arial" w:cs="Arial"/>
        </w:rPr>
      </w:pPr>
      <w:r>
        <w:rPr>
          <w:rFonts w:ascii="Arial" w:hAnsi="Arial" w:cs="Arial"/>
        </w:rPr>
        <w:t>Phí Tu thấy cô còn sống thì thả lỏng, ngã quỵ xuống đất.</w:t>
      </w:r>
    </w:p>
    <w:p w14:paraId="1742C358">
      <w:pPr>
        <w:rPr>
          <w:rFonts w:ascii="Arial" w:hAnsi="Arial" w:cs="Arial"/>
        </w:rPr>
      </w:pPr>
      <w:r>
        <w:rPr>
          <w:rFonts w:ascii="Arial" w:hAnsi="Arial" w:cs="Arial"/>
        </w:rPr>
        <w:t>Trong tầm nhìn mờ mịt, anh thấy Nguyên Sơ dùng cánh tay máy còn nguyên, cố gắng bò về phía anh. Vẫn như lần đầu họ gặp nhau, dù rơi vào tuyệt cảnh, cô chưa bao giờ bỏ cuộc.</w:t>
      </w:r>
    </w:p>
    <w:p w14:paraId="736D1F4C">
      <w:pPr>
        <w:rPr>
          <w:rFonts w:ascii="Arial" w:hAnsi="Arial" w:cs="Arial"/>
        </w:rPr>
      </w:pPr>
      <w:r>
        <w:rPr>
          <w:rFonts w:ascii="Arial" w:hAnsi="Arial" w:cs="Arial"/>
        </w:rPr>
        <w:t>Khi cánh tay máy nắm được cổ tay anh, Phí Tu khẽ nhếch môi. Anh không hiểu vì sao, chỉ thấy trong lòng yên ổn lạ thường.</w:t>
      </w:r>
    </w:p>
    <w:p w14:paraId="0C111C40">
      <w:pPr>
        <w:rPr>
          <w:rFonts w:ascii="Arial" w:hAnsi="Arial" w:cs="Arial"/>
        </w:rPr>
      </w:pPr>
      <w:r>
        <w:rPr>
          <w:rFonts w:ascii="Arial" w:hAnsi="Arial" w:cs="Arial"/>
        </w:rPr>
        <w:t>Dần dần, anh nhắm mắt, mặc cho bóng tối cuốn lấy.</w:t>
      </w:r>
    </w:p>
    <w:p w14:paraId="268A5FD0">
      <w:pPr>
        <w:rPr>
          <w:rFonts w:ascii="Arial" w:hAnsi="Arial" w:cs="Arial"/>
        </w:rPr>
      </w:pPr>
      <w:r>
        <w:rPr>
          <w:rFonts w:ascii="Arial" w:hAnsi="Arial" w:cs="Arial"/>
        </w:rPr>
        <w:t>Nguyên Sơ lặng nhìn anh, im lặng hồi lâu.</w:t>
      </w:r>
    </w:p>
    <w:p w14:paraId="638DF074">
      <w:pPr>
        <w:rPr>
          <w:rFonts w:ascii="Arial" w:hAnsi="Arial" w:cs="Arial"/>
        </w:rPr>
      </w:pPr>
      <w:r>
        <w:rPr>
          <w:rFonts w:ascii="Arial" w:hAnsi="Arial" w:cs="Arial"/>
        </w:rPr>
        <w:t>Rồi một bóng sáng thoát khỏi thân thể robot, dần dần ngưng tụ thành hình… là một cô gái trẻ, trần như nhộng.</w:t>
      </w:r>
    </w:p>
    <w:p w14:paraId="011FFE44">
      <w:pPr>
        <w:rPr>
          <w:rFonts w:ascii="Arial" w:hAnsi="Arial" w:cs="Arial"/>
        </w:rPr>
      </w:pPr>
      <w:r>
        <w:rPr>
          <w:rFonts w:ascii="Arial" w:hAnsi="Arial" w:cs="Arial"/>
        </w:rPr>
        <w:t>Cô nhẹ nhàng bế cả Phí Tu lẫn phần thân tàn của robot, nhanh chóng đưa lên xe rời đi.</w:t>
      </w:r>
    </w:p>
    <w:p w14:paraId="06AE7072">
      <w:pPr>
        <w:rPr>
          <w:rFonts w:ascii="Arial" w:hAnsi="Arial" w:cs="Arial"/>
        </w:rPr>
      </w:pPr>
    </w:p>
    <w:p w14:paraId="515A86F4">
      <w:pPr>
        <w:rPr>
          <w:rFonts w:ascii="Arial" w:hAnsi="Arial" w:cs="Arial"/>
        </w:rPr>
      </w:pPr>
    </w:p>
    <w:p w14:paraId="521F9E26">
      <w:pPr>
        <w:pStyle w:val="2"/>
      </w:pPr>
      <w:r>
        <w:rPr>
          <w:rFonts w:cs="Arial"/>
        </w:rPr>
        <w:t>Chương 174: Robot Đạo Sư</w:t>
      </w:r>
    </w:p>
    <w:p w14:paraId="0C854903">
      <w:pPr>
        <w:rPr>
          <w:rFonts w:ascii="Arial" w:hAnsi="Arial" w:cs="Arial"/>
        </w:rPr>
      </w:pPr>
    </w:p>
    <w:p w14:paraId="51EE05BB">
      <w:pPr>
        <w:rPr>
          <w:rFonts w:ascii="Arial" w:hAnsi="Arial" w:cs="Arial"/>
        </w:rPr>
      </w:pPr>
      <w:r>
        <w:rPr>
          <w:rFonts w:ascii="Arial" w:hAnsi="Arial" w:cs="Arial"/>
        </w:rPr>
        <w:t>May mà khu này hoang vắng, nếu không người ta chắc trợn tròn mắt thấy một cô gái khỏa thân phóng xe tải như gió.</w:t>
      </w:r>
    </w:p>
    <w:p w14:paraId="482071B9">
      <w:pPr>
        <w:rPr>
          <w:rFonts w:ascii="Arial" w:hAnsi="Arial" w:cs="Arial"/>
        </w:rPr>
      </w:pPr>
      <w:r>
        <w:rPr>
          <w:rFonts w:ascii="Arial" w:hAnsi="Arial" w:cs="Arial"/>
        </w:rPr>
        <w:t>Về đến trang viên, cô lập tức kích hoạt phong tỏa toàn khu, đề phòng thú máy biến dị tập kích lần nữa.</w:t>
      </w:r>
    </w:p>
    <w:p w14:paraId="30DF3E17">
      <w:pPr>
        <w:rPr>
          <w:rFonts w:ascii="Arial" w:hAnsi="Arial" w:cs="Arial"/>
        </w:rPr>
      </w:pPr>
      <w:r>
        <w:rPr>
          <w:rFonts w:ascii="Arial" w:hAnsi="Arial" w:cs="Arial"/>
        </w:rPr>
        <w:t>Nguyên Sơ đưa Phí Tu vào phòng, xử lý vết thương, thay quần áo sạch. Cô cũng tùy tiện khoác tạm chiếc sơ mi của anh, ngồi canh bên giường, lặng lẽ quan sát tình trạng của anh.</w:t>
      </w:r>
    </w:p>
    <w:p w14:paraId="2C19C275">
      <w:pPr>
        <w:rPr>
          <w:rFonts w:ascii="Arial" w:hAnsi="Arial" w:cs="Arial"/>
        </w:rPr>
      </w:pPr>
      <w:r>
        <w:rPr>
          <w:rFonts w:ascii="Arial" w:hAnsi="Arial" w:cs="Arial"/>
        </w:rPr>
        <w:t>Vết thương ngoài da không nặng, chủ yếu là do kiệt quệ thể lực và tinh thần, chỉ cần nghỉ ngơi là sẽ ổn. Chỉ cần không sốt, ngủ một giấc là hồi phục.</w:t>
      </w:r>
    </w:p>
    <w:p w14:paraId="0D5ED3F4">
      <w:pPr>
        <w:rPr>
          <w:rFonts w:ascii="Arial" w:hAnsi="Arial" w:cs="Arial"/>
        </w:rPr>
      </w:pPr>
      <w:r>
        <w:rPr>
          <w:rFonts w:ascii="Arial" w:hAnsi="Arial" w:cs="Arial"/>
        </w:rPr>
        <w:t>Sau cơn nguy hiểm này, cô cảm giác vận khí của Phí Tu lại tăng mạnh. Không kìm được, cô chui vào chăn, áp sát anh, vô thức hấp thu sức mạnh vận khí, rồi chìm vào giấc ngủ.</w:t>
      </w:r>
    </w:p>
    <w:p w14:paraId="070C74CC">
      <w:pPr>
        <w:rPr>
          <w:rFonts w:ascii="Arial" w:hAnsi="Arial" w:cs="Arial"/>
        </w:rPr>
      </w:pPr>
      <w:r>
        <w:rPr>
          <w:rFonts w:ascii="Arial" w:hAnsi="Arial" w:cs="Arial"/>
        </w:rPr>
        <w:t>Không ngờ, Phí Tu tỉnh nhanh hơn dự tính chỉ sau năm tiếng. Ánh mắt lướt qua căn phòng quen thuộc, anh biết mình đã an toàn.</w:t>
      </w:r>
    </w:p>
    <w:p w14:paraId="392E3646">
      <w:pPr>
        <w:rPr>
          <w:rFonts w:ascii="Arial" w:hAnsi="Arial" w:cs="Arial"/>
        </w:rPr>
      </w:pPr>
      <w:r>
        <w:rPr>
          <w:rFonts w:ascii="Arial" w:hAnsi="Arial" w:cs="Arial"/>
        </w:rPr>
        <w:t>Khi liếc sang bên vai, anh thấy một mái đầu dựa vào đó, mái tóc dài buông xõa che nửa khuôn mặt.</w:t>
      </w:r>
    </w:p>
    <w:p w14:paraId="75CF4139">
      <w:pPr>
        <w:rPr>
          <w:rFonts w:ascii="Arial" w:hAnsi="Arial" w:cs="Arial"/>
        </w:rPr>
      </w:pPr>
      <w:r>
        <w:rPr>
          <w:rFonts w:ascii="Arial" w:hAnsi="Arial" w:cs="Arial"/>
        </w:rPr>
        <w:t>Tim anh khẽ rung, nhẹ nâng tay gạt tóc cô ra, để lộ một gương mặt tinh tế đầy thu hút.</w:t>
      </w:r>
    </w:p>
    <w:p w14:paraId="4215EFDE">
      <w:pPr>
        <w:rPr>
          <w:rFonts w:ascii="Arial" w:hAnsi="Arial" w:cs="Arial"/>
        </w:rPr>
      </w:pPr>
      <w:r>
        <w:rPr>
          <w:rFonts w:ascii="Arial" w:hAnsi="Arial" w:cs="Arial"/>
        </w:rPr>
        <w:t>Chính là cô, người con gái… đêm hôm đó đã ở bên anh.</w:t>
      </w:r>
    </w:p>
    <w:p w14:paraId="60974630">
      <w:pPr>
        <w:rPr>
          <w:rFonts w:ascii="Arial" w:hAnsi="Arial" w:cs="Arial"/>
        </w:rPr>
      </w:pPr>
      <w:r>
        <w:rPr>
          <w:rFonts w:ascii="Arial" w:hAnsi="Arial" w:cs="Arial"/>
        </w:rPr>
        <w:t>Nhịp tim anh tăng vọt. Ngón tay anh khẽ chạm, mơn trớn theo đường nét khuôn mặt cô như muốn khắc ghi cảm giác ấy. Dù xa lạ nhưng anh lại cảm thấy thân thuộc đến lạ thường, một cảm giác yên lòng, gần gũi và tự nhiên. Cánh tay anh ôm lấy eo cô, kéo vào lòng, khẽ hít mùi hương vương trong tóc. Nhớ đến chuyện buổi tối đó, lòng anh dâng lên ngọn lửa nhè nhẹ.</w:t>
      </w:r>
    </w:p>
    <w:p w14:paraId="44E08D58">
      <w:pPr>
        <w:rPr>
          <w:rFonts w:ascii="Arial" w:hAnsi="Arial" w:cs="Arial"/>
        </w:rPr>
      </w:pPr>
      <w:r>
        <w:rPr>
          <w:rFonts w:ascii="Arial" w:hAnsi="Arial" w:cs="Arial"/>
        </w:rPr>
        <w:t>Đây là người phụ nữ của anh…</w:t>
      </w:r>
    </w:p>
    <w:p w14:paraId="777BAA8E">
      <w:pPr>
        <w:rPr>
          <w:rFonts w:ascii="Arial" w:hAnsi="Arial" w:cs="Arial"/>
        </w:rPr>
      </w:pPr>
      <w:r>
        <w:rPr>
          <w:rFonts w:ascii="Arial" w:hAnsi="Arial" w:cs="Arial"/>
        </w:rPr>
        <w:t>Khi Phí Tu bận rộn, Nguyên Sơ cũng chẳng rảnh rỗi. Cô biến khu trang viên thành một pháo đài phòng thủ kín như bưng nhưng bên trong lại cực kỳ ấm cúng. Cô trồng cây xanh, hoa cỏ, rau củ quả khắp nơi, khiến vùng đất từng cằn cỗi nay trở nên tràn đầy sức sống, hóa thành một vườn hoa và rừng trái cây ngập tràn sinh khí.</w:t>
      </w:r>
    </w:p>
    <w:p w14:paraId="3C1302BD">
      <w:pPr>
        <w:rPr>
          <w:rFonts w:ascii="Arial" w:hAnsi="Arial" w:cs="Arial"/>
        </w:rPr>
      </w:pPr>
      <w:r>
        <w:rPr>
          <w:rFonts w:ascii="Arial" w:hAnsi="Arial" w:cs="Arial"/>
        </w:rPr>
        <w:t>Cũng vì Phí Tu hoạt động thường xuyên nên Virus trí não càng ngày càng tăng cường dò xét, quấy nhiễu và tấn công anh, nhưng hệ thống phòng thủ của trang viên sau khi được gia cố đã trở nên cực kỳ kiên cố, đám thú máy biến dị thông thường hoàn toàn không thể phá nổi.</w:t>
      </w:r>
    </w:p>
    <w:p w14:paraId="58112D06">
      <w:pPr>
        <w:rPr>
          <w:rFonts w:ascii="Arial" w:hAnsi="Arial" w:cs="Arial"/>
        </w:rPr>
      </w:pPr>
      <w:r>
        <w:rPr>
          <w:rFonts w:ascii="Arial" w:hAnsi="Arial" w:cs="Arial"/>
        </w:rPr>
        <w:t>Dù Virus trí não gửi bao nhiêu con tới, kết cục cũng đều bị Nguyên Sơ và Phí Tu “thu phục”, biến thành thú nuôi cơ giới của hai người, tổng cộng hơn bốn mươi con, đủ loại kích cỡ. Ngoại hình thì… khó mà khen được, nhưng phần lớn đều có trí năng cấp thấp, có thể tự động hoàn thành các mệnh lệnh đã được thiết lập.</w:t>
      </w:r>
    </w:p>
    <w:p w14:paraId="0B72F173">
      <w:pPr>
        <w:rPr>
          <w:rFonts w:ascii="Arial" w:hAnsi="Arial" w:cs="Arial"/>
        </w:rPr>
      </w:pPr>
      <w:r>
        <w:rPr>
          <w:rFonts w:ascii="Arial" w:hAnsi="Arial" w:cs="Arial"/>
        </w:rPr>
        <w:t>Danh tiếng của Đại tá Phí kéo theo sự phấn khích của cư dân xung quanh, khiến họ cũng nâng cấp toàn bộ hệ thống phòng thủ của mình, thậm chí còn mua vũ khí tiên tiến từ chỗ anh. Virus trí não từng định lợi dụng những người dân này làm mồi nhử, nhưng kết quả chẳng dụ được “rắn”, mà chính đám Thú máy biến dị lại bị dân thường đánh cho nát bét. Từ đó, khu dân cư quanh trang viên Phí Tu đã dần phát triển thành một căn cứ phòng thủ cỡ nhỏ.</w:t>
      </w:r>
    </w:p>
    <w:p w14:paraId="49D39764">
      <w:pPr>
        <w:rPr>
          <w:rFonts w:ascii="Arial" w:hAnsi="Arial" w:cs="Arial"/>
        </w:rPr>
      </w:pPr>
      <w:r>
        <w:rPr>
          <w:rFonts w:ascii="Arial" w:hAnsi="Arial" w:cs="Arial"/>
        </w:rPr>
        <w:t>Những cuộc tấn công kiểu “đưa đầu chịu chết” này kéo dài suốt nửa năm, cuối cùng đã dừng lại vào cuối năm.</w:t>
      </w:r>
    </w:p>
    <w:p w14:paraId="3BA94541">
      <w:pPr>
        <w:rPr>
          <w:rFonts w:ascii="Arial" w:hAnsi="Arial" w:cs="Arial"/>
        </w:rPr>
      </w:pPr>
      <w:r>
        <w:rPr>
          <w:rFonts w:ascii="Arial" w:hAnsi="Arial" w:cs="Arial"/>
        </w:rPr>
        <w:t>Với Virus trí não, Tân Lan chỉ là một nơi nhỏ bé, không đáng để nó tốn tâm sức. Nguồn năng lượng và lực lượng vũ trang tại đây đều hạn chế, chỉ có thể giữ thế cân bằng mong manh với nó, chứ chẳng ai muốn tiêu hao vô ích vì một thị trấn bé xíu.</w:t>
      </w:r>
    </w:p>
    <w:p w14:paraId="456AE6A6">
      <w:pPr>
        <w:rPr>
          <w:rFonts w:ascii="Arial" w:hAnsi="Arial" w:cs="Arial"/>
        </w:rPr>
      </w:pPr>
      <w:r>
        <w:rPr>
          <w:rFonts w:ascii="Arial" w:hAnsi="Arial" w:cs="Arial"/>
        </w:rPr>
        <w:t>Trời đổ tuyết, khắp nơi trắng xóa, vùng thị trấn hẻo lánh lần đầu tiên sau lâu ngày mới có được chút yên bình hiếm hoi.</w:t>
      </w:r>
    </w:p>
    <w:p w14:paraId="7DC1B8A6">
      <w:pPr>
        <w:rPr>
          <w:rFonts w:ascii="Arial" w:hAnsi="Arial" w:cs="Arial"/>
        </w:rPr>
      </w:pPr>
      <w:r>
        <w:rPr>
          <w:rFonts w:ascii="Arial" w:hAnsi="Arial" w:cs="Arial"/>
        </w:rPr>
        <w:t>“Sinh năm mới vui vẻ nhé.” Sáng mồng Một, Nguyên Sơ mặc áo bông đỏ rực, đi đôi ủng đỏ tươi, ôm trong tay một người tuyết nhỏ xíu, hớn hở chào người vừa ngủ dậy.</w:t>
      </w:r>
    </w:p>
    <w:p w14:paraId="0DE866D2">
      <w:pPr>
        <w:rPr>
          <w:rFonts w:ascii="Arial" w:hAnsi="Arial" w:cs="Arial"/>
        </w:rPr>
      </w:pPr>
      <w:r>
        <w:rPr>
          <w:rFonts w:ascii="Arial" w:hAnsi="Arial" w:cs="Arial"/>
        </w:rPr>
        <w:t>Phí Tu vẫn còn trần trụi phần trên, chưa kịp mặc áo, liền dang tay ôm ngang eo cô. Kết quả bị người tuyết dí thẳng lên ngực, lạnh thấu ruột gan, khiến anh run lẩy bẩy, bao nhiêu ý nghĩ “mờ ám” bay biến sạch.</w:t>
      </w:r>
    </w:p>
    <w:p w14:paraId="7AE3FEBF">
      <w:pPr>
        <w:rPr>
          <w:rFonts w:ascii="Arial" w:hAnsi="Arial" w:cs="Arial"/>
        </w:rPr>
      </w:pPr>
    </w:p>
    <w:p w14:paraId="3A9D71DB">
      <w:pPr>
        <w:rPr>
          <w:rFonts w:ascii="Arial" w:hAnsi="Arial" w:cs="Arial"/>
        </w:rPr>
      </w:pPr>
    </w:p>
    <w:p w14:paraId="45E5A23D">
      <w:pPr>
        <w:pStyle w:val="2"/>
      </w:pPr>
      <w:r>
        <w:rPr>
          <w:rFonts w:cs="Arial"/>
        </w:rPr>
        <w:t>Chương 175: Robot Đạo Sư</w:t>
      </w:r>
    </w:p>
    <w:p w14:paraId="6B0CC0D2">
      <w:pPr>
        <w:rPr>
          <w:rFonts w:ascii="Arial" w:hAnsi="Arial" w:cs="Arial"/>
        </w:rPr>
      </w:pPr>
    </w:p>
    <w:p w14:paraId="1472AD64">
      <w:pPr>
        <w:rPr>
          <w:rFonts w:ascii="Arial" w:hAnsi="Arial" w:cs="Arial"/>
        </w:rPr>
      </w:pPr>
      <w:r>
        <w:rPr>
          <w:rFonts w:ascii="Arial" w:hAnsi="Arial" w:cs="Arial"/>
        </w:rPr>
        <w:t>Anh ôm ngực nhìn cô với bộ mặt “rõ ràng anh bị ức hiếp mà anh vẫn phải giả vờ ngoan hiền”.</w:t>
      </w:r>
    </w:p>
    <w:p w14:paraId="122D0AB1">
      <w:pPr>
        <w:rPr>
          <w:rFonts w:ascii="Arial" w:hAnsi="Arial" w:cs="Arial"/>
        </w:rPr>
      </w:pPr>
      <w:r>
        <w:rPr>
          <w:rFonts w:ascii="Arial" w:hAnsi="Arial" w:cs="Arial"/>
        </w:rPr>
        <w:t>Nguyên Sơ cầm khăn lau sạch cho anh, ngay lập tức từ “em bé ấm áp đáng yêu” hóa thân thành “cô giáo nghiêm khắc”:</w:t>
      </w:r>
    </w:p>
    <w:p w14:paraId="3A2B303B">
      <w:pPr>
        <w:rPr>
          <w:rFonts w:ascii="Arial" w:hAnsi="Arial" w:cs="Arial"/>
        </w:rPr>
      </w:pPr>
      <w:r>
        <w:rPr>
          <w:rFonts w:ascii="Arial" w:hAnsi="Arial" w:cs="Arial"/>
        </w:rPr>
        <w:t>“Bấy lâu nay anh luyện tập kiểu gì hả? Ôm người thôi mà cũng không làm nổi!”</w:t>
      </w:r>
    </w:p>
    <w:p w14:paraId="7AECE5E5">
      <w:pPr>
        <w:rPr>
          <w:rFonts w:ascii="Arial" w:hAnsi="Arial" w:cs="Arial"/>
        </w:rPr>
      </w:pPr>
      <w:r>
        <w:rPr>
          <w:rFonts w:ascii="Arial" w:hAnsi="Arial" w:cs="Arial"/>
        </w:rPr>
        <w:t>Phí Tu ho khan hai tiếng: “... Anh sai rồi.”</w:t>
      </w:r>
    </w:p>
    <w:p w14:paraId="181FA653">
      <w:pPr>
        <w:rPr>
          <w:rFonts w:ascii="Arial" w:hAnsi="Arial" w:cs="Arial"/>
        </w:rPr>
      </w:pPr>
      <w:r>
        <w:rPr>
          <w:rFonts w:ascii="Arial" w:hAnsi="Arial" w:cs="Arial"/>
        </w:rPr>
        <w:t>“Cho anh một cơ hội nữa.” Cô ném cái khăn sang một bên, dang tay ra: “Ôm lại đi.”</w:t>
      </w:r>
    </w:p>
    <w:p w14:paraId="2ED66F71">
      <w:pPr>
        <w:rPr>
          <w:rFonts w:ascii="Arial" w:hAnsi="Arial" w:cs="Arial"/>
        </w:rPr>
      </w:pPr>
      <w:r>
        <w:rPr>
          <w:rFonts w:ascii="Arial" w:hAnsi="Arial" w:cs="Arial"/>
        </w:rPr>
        <w:t>Mắt Phí Tu sáng rực lên, ngay lập tức nhào tới, ôm cô đầy ắp trong lòng:</w:t>
      </w:r>
    </w:p>
    <w:p w14:paraId="00599E41">
      <w:pPr>
        <w:rPr>
          <w:rFonts w:ascii="Arial" w:hAnsi="Arial" w:cs="Arial"/>
        </w:rPr>
      </w:pPr>
      <w:r>
        <w:rPr>
          <w:rFonts w:ascii="Arial" w:hAnsi="Arial" w:cs="Arial"/>
        </w:rPr>
        <w:t>“Năm mới vui vẻ, Sơ Sơ.”</w:t>
      </w:r>
    </w:p>
    <w:p w14:paraId="58A7A3CD">
      <w:pPr>
        <w:rPr>
          <w:rFonts w:ascii="Arial" w:hAnsi="Arial" w:cs="Arial"/>
        </w:rPr>
      </w:pPr>
      <w:r>
        <w:rPr>
          <w:rFonts w:ascii="Arial" w:hAnsi="Arial" w:cs="Arial"/>
        </w:rPr>
        <w:t>Hai người nũng nịu một hồi trên giường, sau đó cùng nhau xuống bếp chuẩn bị bữa ăn, chào đón năm mới và một ngày mới.</w:t>
      </w:r>
    </w:p>
    <w:p w14:paraId="516CF25F">
      <w:pPr>
        <w:rPr>
          <w:rFonts w:ascii="Arial" w:hAnsi="Arial" w:cs="Arial"/>
        </w:rPr>
      </w:pPr>
      <w:r>
        <w:rPr>
          <w:rFonts w:ascii="Arial" w:hAnsi="Arial" w:cs="Arial"/>
        </w:rPr>
        <w:t>Thiết bị liên lạc của Phí Tu reo liên tục, toàn là tin nhắn chúc Tết. Anh đều đặn trả lời từng tin, gửi lời cảm ơn đến những người bạn thật lòng quan tâm. Từ sau khi buộc phải rời quân đội, anh mất liên lạc với nhiều người, số bạn còn bên anh không nhiều, nhưng đều là những người đáng quý nhất.</w:t>
      </w:r>
    </w:p>
    <w:p w14:paraId="322B8416">
      <w:pPr>
        <w:rPr>
          <w:rFonts w:ascii="Arial" w:hAnsi="Arial" w:cs="Arial"/>
        </w:rPr>
      </w:pPr>
      <w:r>
        <w:rPr>
          <w:rFonts w:ascii="Arial" w:hAnsi="Arial" w:cs="Arial"/>
        </w:rPr>
        <w:t>Sau khi nhắn xong tin cuối cùng, anh ngẩng đầu nhìn về phía Nguyên Sơ đang bận rộn trong bếp. Cô cũng có thiết bị liên lạc, nhưng không ai nhắn cho cô cả.</w:t>
      </w:r>
    </w:p>
    <w:p w14:paraId="304E307B">
      <w:pPr>
        <w:rPr>
          <w:rFonts w:ascii="Arial" w:hAnsi="Arial" w:cs="Arial"/>
        </w:rPr>
      </w:pPr>
      <w:r>
        <w:rPr>
          <w:rFonts w:ascii="Arial" w:hAnsi="Arial" w:cs="Arial"/>
        </w:rPr>
        <w:t>Không đúng, cũng có một người.</w:t>
      </w:r>
    </w:p>
    <w:p w14:paraId="1C7357EE">
      <w:pPr>
        <w:rPr>
          <w:rFonts w:ascii="Arial" w:hAnsi="Arial" w:cs="Arial"/>
        </w:rPr>
      </w:pPr>
      <w:r>
        <w:rPr>
          <w:rFonts w:ascii="Arial" w:hAnsi="Arial" w:cs="Arial"/>
        </w:rPr>
        <w:t>Phí Tu nghiêm túc gõ vài dòng rồi nhấn gửi:</w:t>
      </w:r>
    </w:p>
    <w:p w14:paraId="117706EF">
      <w:pPr>
        <w:rPr>
          <w:rFonts w:ascii="Arial" w:hAnsi="Arial" w:cs="Arial"/>
        </w:rPr>
      </w:pPr>
      <w:r>
        <w:rPr>
          <w:rFonts w:ascii="Arial" w:hAnsi="Arial" w:cs="Arial"/>
        </w:rPr>
        <w:t>*“Khi anh chẳng còn gì trong tay, anh đã nhặt được em giữa đống rác, và từ đó có cả một thế giới mới. Cô độc không còn, hạnh phúc tràn về. Hy vọng những năm sau này, em vẫn sẽ ở bên anh, để anh thấy đời mình trọn vẹn. Thương em. Tu.”*</w:t>
      </w:r>
    </w:p>
    <w:p w14:paraId="29163486">
      <w:pPr>
        <w:rPr>
          <w:rFonts w:ascii="Arial" w:hAnsi="Arial" w:cs="Arial"/>
        </w:rPr>
      </w:pPr>
      <w:r>
        <w:rPr>
          <w:rFonts w:ascii="Arial" w:hAnsi="Arial" w:cs="Arial"/>
        </w:rPr>
        <w:t>Nguyên Sơ đọc tin, trong lòng hơi chấn động, ngẩng lên bắt gặp ánh mắt anh nhìn mình tập trung đến lạ.</w:t>
      </w:r>
    </w:p>
    <w:p w14:paraId="7ED1F51B">
      <w:pPr>
        <w:rPr>
          <w:rFonts w:ascii="Arial" w:hAnsi="Arial" w:cs="Arial"/>
        </w:rPr>
      </w:pPr>
      <w:r>
        <w:rPr>
          <w:rFonts w:ascii="Arial" w:hAnsi="Arial" w:cs="Arial"/>
        </w:rPr>
        <w:t>Thì ra Phí Tu thích bày tỏ cảm xúc qua tin nhắn sao?</w:t>
      </w:r>
    </w:p>
    <w:p w14:paraId="30A142F7">
      <w:pPr>
        <w:rPr>
          <w:rFonts w:ascii="Arial" w:hAnsi="Arial" w:cs="Arial"/>
        </w:rPr>
      </w:pPr>
      <w:r>
        <w:rPr>
          <w:rFonts w:ascii="Arial" w:hAnsi="Arial" w:cs="Arial"/>
        </w:rPr>
        <w:t>Cô tưởng mình vừa khám phá ra bí mật của anh, lập tức chọc chọc màn hình gửi lại một tin ngắn gọn:</w:t>
      </w:r>
    </w:p>
    <w:p w14:paraId="5334425F">
      <w:pPr>
        <w:rPr>
          <w:rFonts w:ascii="Arial" w:hAnsi="Arial" w:cs="Arial"/>
        </w:rPr>
      </w:pPr>
      <w:r>
        <w:rPr>
          <w:rFonts w:ascii="Arial" w:hAnsi="Arial" w:cs="Arial"/>
        </w:rPr>
        <w:t>*“Chúc anh vạn sự như ý.”*</w:t>
      </w:r>
    </w:p>
    <w:p w14:paraId="7C77D968">
      <w:pPr>
        <w:rPr>
          <w:rFonts w:ascii="Arial" w:hAnsi="Arial" w:cs="Arial"/>
        </w:rPr>
      </w:pPr>
      <w:r>
        <w:rPr>
          <w:rFonts w:ascii="Arial" w:hAnsi="Arial" w:cs="Arial"/>
        </w:rPr>
        <w:t>Khóe môi Phí Tu cong lên. Câu “chúc anh vạn sự như ý”, chẳng phải là ngụ ý “em sẽ đồng hành cùng anh trọn đời” sao?</w:t>
      </w:r>
    </w:p>
    <w:p w14:paraId="740039D7">
      <w:pPr>
        <w:rPr>
          <w:rFonts w:ascii="Arial" w:hAnsi="Arial" w:cs="Arial"/>
        </w:rPr>
      </w:pPr>
      <w:r>
        <w:rPr>
          <w:rFonts w:ascii="Arial" w:hAnsi="Arial" w:cs="Arial"/>
        </w:rPr>
        <w:t>Nhìn anh vui ra mặt, Nguyên Sơ càng tin chắc giả thuyết của mình là đúng.</w:t>
      </w:r>
    </w:p>
    <w:p w14:paraId="6E65FC82">
      <w:pPr>
        <w:rPr>
          <w:rFonts w:ascii="Arial" w:hAnsi="Arial" w:cs="Arial"/>
        </w:rPr>
      </w:pPr>
      <w:r>
        <w:rPr>
          <w:rFonts w:ascii="Arial" w:hAnsi="Arial" w:cs="Arial"/>
        </w:rPr>
        <w:t>Từ hôm đó trở đi, cô hình thành một thói quen mới mỗi ngày đều gửi cho anh vài tin nhắn. Cho dù hai người đang ở cùng phòng, nằm cùng giường cũng phải nói chuyện bằng tin nhắn.</w:t>
      </w:r>
    </w:p>
    <w:p w14:paraId="01EE0AC8">
      <w:pPr>
        <w:rPr>
          <w:rFonts w:ascii="Arial" w:hAnsi="Arial" w:cs="Arial"/>
        </w:rPr>
      </w:pPr>
      <w:r>
        <w:rPr>
          <w:rFonts w:ascii="Arial" w:hAnsi="Arial" w:cs="Arial"/>
        </w:rPr>
        <w:t>Phí Tu: “???”</w:t>
      </w:r>
    </w:p>
    <w:p w14:paraId="73F524BD">
      <w:pPr>
        <w:rPr>
          <w:rFonts w:ascii="Arial" w:hAnsi="Arial" w:cs="Arial"/>
        </w:rPr>
      </w:pPr>
      <w:r>
        <w:rPr>
          <w:rFonts w:ascii="Arial" w:hAnsi="Arial" w:cs="Arial"/>
        </w:rPr>
        <w:t>Trong suốt kỳ nghỉ Tết, anh từ chối mọi lời mời ra ngoài, chỉ ở nhà tận hưởng thời gian yên tĩnh bên cô người bạn đồng hành nửa người nửa máy của đời mình.</w:t>
      </w:r>
    </w:p>
    <w:p w14:paraId="74D97214">
      <w:pPr>
        <w:rPr>
          <w:rFonts w:ascii="Arial" w:hAnsi="Arial" w:cs="Arial"/>
        </w:rPr>
      </w:pPr>
      <w:r>
        <w:rPr>
          <w:rFonts w:ascii="Arial" w:hAnsi="Arial" w:cs="Arial"/>
        </w:rPr>
        <w:t>Chỉ là... Cuộc trò chuyện hằng ngày của họ lại chẳng có tí “hương vị tình yêu” nào hết.</w:t>
      </w:r>
    </w:p>
    <w:p w14:paraId="02C3B7E3">
      <w:pPr>
        <w:rPr>
          <w:rFonts w:ascii="Arial" w:hAnsi="Arial" w:cs="Arial"/>
        </w:rPr>
      </w:pPr>
      <w:r>
        <w:rPr>
          <w:rFonts w:ascii="Arial" w:hAnsi="Arial" w:cs="Arial"/>
        </w:rPr>
        <w:t>Phí Tu: “Sơ Sơ, anh tính thử thiết kế một loại cơ giáp mới.”</w:t>
      </w:r>
    </w:p>
    <w:p w14:paraId="334A7B17">
      <w:pPr>
        <w:rPr>
          <w:rFonts w:ascii="Arial" w:hAnsi="Arial" w:cs="Arial"/>
        </w:rPr>
      </w:pPr>
      <w:r>
        <w:rPr>
          <w:rFonts w:ascii="Arial" w:hAnsi="Arial" w:cs="Arial"/>
        </w:rPr>
        <w:t>Nguyên Sơ: “Ừ, em ủng hộ.”</w:t>
      </w:r>
    </w:p>
    <w:p w14:paraId="24EA4377">
      <w:pPr>
        <w:rPr>
          <w:rFonts w:ascii="Arial" w:hAnsi="Arial" w:cs="Arial"/>
        </w:rPr>
      </w:pPr>
      <w:r>
        <w:rPr>
          <w:rFonts w:ascii="Arial" w:hAnsi="Arial" w:cs="Arial"/>
        </w:rPr>
        <w:t>Phí Tu: “Anh đã thử trong khoang mô phỏng, thấy rằng nếu chế tạo một bộ cơ giáp có thể khai thác trên 90% sức mạnh tinh thần, dù chỉ ở cấp B cũng có thể phát huy sức chiến đấu cấp S. Hiện nay, các nước đều quá chú trọng vào độ mạnh tinh thần, mà quên mất độ tinh vi trong khả năng điều khiển. Ai cũng nghĩ tinh thần càng mạnh, cơ giáp càng mạnh thật ra không đúng. Đa số thiết kế hiện tại không chịu nổi mức kiểm soát trên 75%. Vì vậy, anh muốn tự làm một bộ Cơ giáp sinh học tinh khống.”</w:t>
      </w:r>
    </w:p>
    <w:p w14:paraId="11775CC5">
      <w:pPr>
        <w:rPr>
          <w:rFonts w:ascii="Arial" w:hAnsi="Arial" w:cs="Arial"/>
        </w:rPr>
      </w:pPr>
      <w:r>
        <w:rPr>
          <w:rFonts w:ascii="Arial" w:hAnsi="Arial" w:cs="Arial"/>
        </w:rPr>
        <w:t>Nguyên Sơ: “Ý tưởng rất hay.”</w:t>
      </w:r>
    </w:p>
    <w:p w14:paraId="5CEEA3EA">
      <w:pPr>
        <w:rPr>
          <w:rFonts w:ascii="Arial" w:hAnsi="Arial" w:cs="Arial"/>
        </w:rPr>
      </w:pPr>
      <w:r>
        <w:rPr>
          <w:rFonts w:ascii="Arial" w:hAnsi="Arial" w:cs="Arial"/>
        </w:rPr>
        <w:t>Sau này, dòng Cơ giáp sinh học tinh khống quả nhiên đã thay thế cơ giáp truyền thống và trở thành xu hướng của thế giới, còn Phí Tu cũng trở thành người sáng lập ra khái niệm này. Chỉ là Nguyên Sơ không ngờ, tất cả lại đến sớm hơn hai năm so với dự kiến.</w:t>
      </w:r>
    </w:p>
    <w:p w14:paraId="647E53AC">
      <w:pPr>
        <w:rPr>
          <w:rFonts w:ascii="Arial" w:hAnsi="Arial" w:cs="Arial"/>
        </w:rPr>
      </w:pPr>
      <w:r>
        <w:rPr>
          <w:rFonts w:ascii="Arial" w:hAnsi="Arial" w:cs="Arial"/>
        </w:rPr>
        <w:t>Nguyên nhân cô chọn trở thành một robot ban đầu, cũng là vì cô từng nhìn thấy tương lai của “thiên mệnh chi tử” này. Chỉ cần anh không bị Thiên Đạo đè bẹp, anh nhất định sẽ mở ra con đường riêng cho mình.</w:t>
      </w:r>
    </w:p>
    <w:p w14:paraId="0EC683FA">
      <w:pPr>
        <w:rPr>
          <w:rFonts w:ascii="Arial" w:hAnsi="Arial" w:cs="Arial"/>
        </w:rPr>
      </w:pPr>
      <w:r>
        <w:rPr>
          <w:rFonts w:ascii="Arial" w:hAnsi="Arial" w:cs="Arial"/>
        </w:rPr>
        <w:t>“Em sẽ giúp anh chứ?” Ánh nhìn của Phí Tu sáng như đốm lửa.</w:t>
      </w:r>
    </w:p>
    <w:p w14:paraId="6407CAA1">
      <w:pPr>
        <w:rPr>
          <w:rFonts w:ascii="Arial" w:hAnsi="Arial" w:cs="Arial"/>
        </w:rPr>
      </w:pPr>
      <w:r>
        <w:rPr>
          <w:rFonts w:ascii="Arial" w:hAnsi="Arial" w:cs="Arial"/>
        </w:rPr>
        <w:t>“Dĩ nhiên rồi.”</w:t>
      </w:r>
    </w:p>
    <w:p w14:paraId="1E50BDB2">
      <w:pPr>
        <w:rPr>
          <w:rFonts w:ascii="Arial" w:hAnsi="Arial" w:cs="Arial"/>
        </w:rPr>
      </w:pPr>
      <w:r>
        <w:rPr>
          <w:rFonts w:ascii="Arial" w:hAnsi="Arial" w:cs="Arial"/>
        </w:rPr>
        <w:t>Anh bật cười. Và chính nụ cười ấy cùng lời đáp “dĩ nhiên” của cô đã trở thành niềm tin để anh dám tạo nên kỳ tích.</w:t>
      </w:r>
    </w:p>
    <w:p w14:paraId="59731953">
      <w:pPr>
        <w:rPr>
          <w:rFonts w:ascii="Arial" w:hAnsi="Arial" w:cs="Arial"/>
        </w:rPr>
      </w:pPr>
      <w:r>
        <w:rPr>
          <w:rFonts w:ascii="Arial" w:hAnsi="Arial" w:cs="Arial"/>
        </w:rPr>
        <w:t>Thế là hai người gần như không nghỉ ngơi, bắt tay vào nghiên cứu bản thiết kế cơ giáp mới.</w:t>
      </w:r>
    </w:p>
    <w:p w14:paraId="1ADE99F1">
      <w:pPr>
        <w:rPr>
          <w:rFonts w:ascii="Arial" w:hAnsi="Arial" w:cs="Arial"/>
        </w:rPr>
      </w:pPr>
    </w:p>
    <w:p w14:paraId="0A479250">
      <w:pPr>
        <w:rPr>
          <w:rFonts w:ascii="Arial" w:hAnsi="Arial" w:cs="Arial"/>
        </w:rPr>
      </w:pPr>
    </w:p>
    <w:p w14:paraId="0D744107">
      <w:pPr>
        <w:pStyle w:val="2"/>
      </w:pPr>
      <w:r>
        <w:rPr>
          <w:rFonts w:cs="Arial"/>
        </w:rPr>
        <w:t>Chương 176: Robot Đạo Sư</w:t>
      </w:r>
    </w:p>
    <w:p w14:paraId="7570A408">
      <w:pPr>
        <w:rPr>
          <w:rFonts w:ascii="Arial" w:hAnsi="Arial" w:cs="Arial"/>
        </w:rPr>
      </w:pPr>
    </w:p>
    <w:p w14:paraId="78EE73AB">
      <w:pPr>
        <w:rPr>
          <w:rFonts w:ascii="Arial" w:hAnsi="Arial" w:cs="Arial"/>
        </w:rPr>
      </w:pPr>
      <w:r>
        <w:rPr>
          <w:rFonts w:ascii="Arial" w:hAnsi="Arial" w:cs="Arial"/>
        </w:rPr>
        <w:t>Phí Tu phụ trách phần tổng thể, Nguyên Sơ đảm nhận kiểm tra và đối chiếu dữ liệu.</w:t>
      </w:r>
    </w:p>
    <w:p w14:paraId="1CBF9A19">
      <w:pPr>
        <w:rPr>
          <w:rFonts w:ascii="Arial" w:hAnsi="Arial" w:cs="Arial"/>
        </w:rPr>
      </w:pPr>
      <w:r>
        <w:rPr>
          <w:rFonts w:ascii="Arial" w:hAnsi="Arial" w:cs="Arial"/>
        </w:rPr>
        <w:t>Giai đoạn đầu cực kỳ gian nan. Bản vẽ chồng chất khắp nơi, nhưng nhiệt huyết trong Phí Tu chưa bao giờ suy giảm.</w:t>
      </w:r>
    </w:p>
    <w:p w14:paraId="513DF049">
      <w:pPr>
        <w:rPr>
          <w:rFonts w:ascii="Arial" w:hAnsi="Arial" w:cs="Arial"/>
        </w:rPr>
      </w:pPr>
      <w:r>
        <w:rPr>
          <w:rFonts w:ascii="Arial" w:hAnsi="Arial" w:cs="Arial"/>
        </w:rPr>
        <w:t>Để anh toàn tâm nghiên cứu, Nguyên Sơ liền gánh hết mọi chuyện trong nhà từ việc nhỏ đến việc lớn, kể cả việc kiếm tiền, nhận nhiệm vụ hộ tống rồi đi làm thay anh.</w:t>
      </w:r>
    </w:p>
    <w:p w14:paraId="4C624E10">
      <w:pPr>
        <w:rPr>
          <w:rFonts w:ascii="Arial" w:hAnsi="Arial" w:cs="Arial"/>
        </w:rPr>
      </w:pPr>
      <w:r>
        <w:rPr>
          <w:rFonts w:ascii="Arial" w:hAnsi="Arial" w:cs="Arial"/>
        </w:rPr>
        <w:t>Lần đầu cô ra ngoài làm nhiệm vụ, Phí Tu đang vùi mình trong xưởng, say mê đến mức không biết cô đã rời đi.</w:t>
      </w:r>
    </w:p>
    <w:p w14:paraId="77417452">
      <w:pPr>
        <w:rPr>
          <w:rFonts w:ascii="Arial" w:hAnsi="Arial" w:cs="Arial"/>
        </w:rPr>
      </w:pPr>
      <w:r>
        <w:rPr>
          <w:rFonts w:ascii="Arial" w:hAnsi="Arial" w:cs="Arial"/>
        </w:rPr>
        <w:t>Khi đến điểm hẹn, bên thuê thấy người tới không phải Phí Tu mà là một cô gái dáng người mảnh khảnh thì không khỏi thất vọng, còn lộ chút giận dữ vì thấy bị lừa.</w:t>
      </w:r>
    </w:p>
    <w:p w14:paraId="647DFAFA">
      <w:pPr>
        <w:rPr>
          <w:rFonts w:ascii="Arial" w:hAnsi="Arial" w:cs="Arial"/>
        </w:rPr>
      </w:pPr>
      <w:r>
        <w:rPr>
          <w:rFonts w:ascii="Arial" w:hAnsi="Arial" w:cs="Arial"/>
        </w:rPr>
        <w:t>“Cô là ai? Đại tá đâu?” người thuê hỏi gắt.</w:t>
      </w:r>
    </w:p>
    <w:p w14:paraId="1EABC586">
      <w:pPr>
        <w:rPr>
          <w:rFonts w:ascii="Arial" w:hAnsi="Arial" w:cs="Arial"/>
        </w:rPr>
      </w:pPr>
      <w:r>
        <w:rPr>
          <w:rFonts w:ascii="Arial" w:hAnsi="Arial" w:cs="Arial"/>
        </w:rPr>
        <w:t>Nguyên Sơ đưa thiết bị liên lạc ra trước mặt ông ta, ra hiệu tự mình xem thông tin.</w:t>
      </w:r>
    </w:p>
    <w:p w14:paraId="6424545E">
      <w:pPr>
        <w:rPr>
          <w:rFonts w:ascii="Arial" w:hAnsi="Arial" w:cs="Arial"/>
        </w:rPr>
      </w:pPr>
      <w:r>
        <w:rPr>
          <w:rFonts w:ascii="Arial" w:hAnsi="Arial" w:cs="Arial"/>
        </w:rPr>
        <w:t>“Lính đánh thuê 0333…” đó là mã hiệu của Nguyên Sơ, nối cùng đội với Phí Tu 2333. Trước kia bên thuê không chú ý, vì Phí Tu luôn làm việc một mình, ngoài anh chỉ có đội thú máy cải tiến theo anh.</w:t>
      </w:r>
    </w:p>
    <w:p w14:paraId="7279E84E">
      <w:pPr>
        <w:rPr>
          <w:rFonts w:ascii="Arial" w:hAnsi="Arial" w:cs="Arial"/>
        </w:rPr>
      </w:pPr>
      <w:r>
        <w:rPr>
          <w:rFonts w:ascii="Arial" w:hAnsi="Arial" w:cs="Arial"/>
        </w:rPr>
        <w:t>Người thuê im lặng, đành chấp nhận sự thật, nhưng vẫn không tin vào năng lực của cô. Vệ sĩ thuê theo ông ta cũng nhìn cô đầy ngờ vực.</w:t>
      </w:r>
    </w:p>
    <w:p w14:paraId="567116EF">
      <w:pPr>
        <w:rPr>
          <w:rFonts w:ascii="Arial" w:hAnsi="Arial" w:cs="Arial"/>
        </w:rPr>
      </w:pPr>
      <w:r>
        <w:rPr>
          <w:rFonts w:ascii="Arial" w:hAnsi="Arial" w:cs="Arial"/>
        </w:rPr>
        <w:t>Nguyên Sơ chẳng mấy bận tâm, chỉ chuyên tâm làm đúng bổn phận hộ tống họ bình an đến nơi cần đến.</w:t>
      </w:r>
    </w:p>
    <w:p w14:paraId="0403596F">
      <w:pPr>
        <w:rPr>
          <w:rFonts w:ascii="Arial" w:hAnsi="Arial" w:cs="Arial"/>
        </w:rPr>
      </w:pPr>
      <w:r>
        <w:rPr>
          <w:rFonts w:ascii="Arial" w:hAnsi="Arial" w:cs="Arial"/>
        </w:rPr>
        <w:t>Hai bên đường vẫn còn chất đống tuyết chưa tan, mặt đường trơn trượt khiến xe tải chỉ có thể di chuyển chậm rãi.</w:t>
      </w:r>
    </w:p>
    <w:p w14:paraId="712608B9">
      <w:pPr>
        <w:rPr>
          <w:rFonts w:ascii="Arial" w:hAnsi="Arial" w:cs="Arial"/>
        </w:rPr>
      </w:pPr>
      <w:r>
        <w:rPr>
          <w:rFonts w:ascii="Arial" w:hAnsi="Arial" w:cs="Arial"/>
        </w:rPr>
        <w:t>Nguyên Sơ nhìn thẳng về phía trước, trong mắt ánh lên một tia sáng mờ, rồi bất ngờ nói với người thuê mình:</w:t>
      </w:r>
    </w:p>
    <w:p w14:paraId="1920980D">
      <w:pPr>
        <w:rPr>
          <w:rFonts w:ascii="Arial" w:hAnsi="Arial" w:cs="Arial"/>
        </w:rPr>
      </w:pPr>
      <w:r>
        <w:rPr>
          <w:rFonts w:ascii="Arial" w:hAnsi="Arial" w:cs="Arial"/>
        </w:rPr>
        <w:t>“Cách đây khoảng năm dặm có hai xe tải bị tai nạn, chặn hết đường đi.”</w:t>
      </w:r>
    </w:p>
    <w:p w14:paraId="06D31CA9">
      <w:pPr>
        <w:rPr>
          <w:rFonts w:ascii="Arial" w:hAnsi="Arial" w:cs="Arial"/>
        </w:rPr>
      </w:pPr>
      <w:r>
        <w:rPr>
          <w:rFonts w:ascii="Arial" w:hAnsi="Arial" w:cs="Arial"/>
        </w:rPr>
        <w:t>Người thuê nhíu mày:</w:t>
      </w:r>
    </w:p>
    <w:p w14:paraId="1721D3E6">
      <w:pPr>
        <w:rPr>
          <w:rFonts w:ascii="Arial" w:hAnsi="Arial" w:cs="Arial"/>
        </w:rPr>
      </w:pPr>
      <w:r>
        <w:rPr>
          <w:rFonts w:ascii="Arial" w:hAnsi="Arial" w:cs="Arial"/>
        </w:rPr>
        <w:t>“Có ảnh hưởng đến việc chúng ta qua được không?”</w:t>
      </w:r>
    </w:p>
    <w:p w14:paraId="72253ADD">
      <w:pPr>
        <w:rPr>
          <w:rFonts w:ascii="Arial" w:hAnsi="Arial" w:cs="Arial"/>
        </w:rPr>
      </w:pPr>
      <w:r>
        <w:rPr>
          <w:rFonts w:ascii="Arial" w:hAnsi="Arial" w:cs="Arial"/>
        </w:rPr>
        <w:t>“Có.” Giọng của Nguyên Sơ vẫn bình tĩnh, không chút dao động: “Hai xe tải nằm chắn ngang giữa đường, hơn chục thùng hàng văng ra khắp nơi. Bộ Giao quản ít nhất phải mất một tiếng mới tới được hiện trường, muốn khơi thông hoàn toàn thì cần ít nhất ba tiếng.”</w:t>
      </w:r>
    </w:p>
    <w:p w14:paraId="20A6885D">
      <w:pPr>
        <w:rPr>
          <w:rFonts w:ascii="Arial" w:hAnsi="Arial" w:cs="Arial"/>
        </w:rPr>
      </w:pPr>
      <w:r>
        <w:rPr>
          <w:rFonts w:ascii="Arial" w:hAnsi="Arial" w:cs="Arial"/>
        </w:rPr>
        <w:t>Người thuê cau mặt nhìn trời:</w:t>
      </w:r>
    </w:p>
    <w:p w14:paraId="669728A5">
      <w:pPr>
        <w:rPr>
          <w:rFonts w:ascii="Arial" w:hAnsi="Arial" w:cs="Arial"/>
        </w:rPr>
      </w:pPr>
      <w:r>
        <w:rPr>
          <w:rFonts w:ascii="Arial" w:hAnsi="Arial" w:cs="Arial"/>
        </w:rPr>
        <w:t>“Ba tiếng nữa thì trời tối mất rồi, lát nữa còn có thể mưa lớn. Chúng ta bắt buộc phải tới thành Tân Lan trước khi trời tối.”</w:t>
      </w:r>
    </w:p>
    <w:p w14:paraId="4FBAB8EF">
      <w:pPr>
        <w:rPr>
          <w:rFonts w:ascii="Arial" w:hAnsi="Arial" w:cs="Arial"/>
        </w:rPr>
      </w:pPr>
      <w:r>
        <w:rPr>
          <w:rFonts w:ascii="Arial" w:hAnsi="Arial" w:cs="Arial"/>
        </w:rPr>
        <w:t>“Mình đổi hướng đi đi.” Có người bên cạnh đề nghị: “Dù hơi vòng một chút, nhưng chắc vẫn kịp tới trước khi trời tối.”</w:t>
      </w:r>
    </w:p>
    <w:p w14:paraId="5F9A1614">
      <w:pPr>
        <w:rPr>
          <w:rFonts w:ascii="Arial" w:hAnsi="Arial" w:cs="Arial"/>
        </w:rPr>
      </w:pPr>
      <w:r>
        <w:rPr>
          <w:rFonts w:ascii="Arial" w:hAnsi="Arial" w:cs="Arial"/>
        </w:rPr>
        <w:t>Người thuê cân nhắc giây lát, chuẩn bị gật đầu thì có người khác lên tiếng nghi ngờ:</w:t>
      </w:r>
    </w:p>
    <w:p w14:paraId="63A7E03A">
      <w:pPr>
        <w:rPr>
          <w:rFonts w:ascii="Arial" w:hAnsi="Arial" w:cs="Arial"/>
        </w:rPr>
      </w:pPr>
      <w:r>
        <w:rPr>
          <w:rFonts w:ascii="Arial" w:hAnsi="Arial" w:cs="Arial"/>
        </w:rPr>
        <w:t>“Thực tế tình hình thế nào đâu ai biết, nhỡ đâu thông tin cô ấy nói sai thì sao?”</w:t>
      </w:r>
    </w:p>
    <w:p w14:paraId="4FD50934">
      <w:pPr>
        <w:rPr>
          <w:rFonts w:ascii="Arial" w:hAnsi="Arial" w:cs="Arial"/>
        </w:rPr>
      </w:pPr>
      <w:r>
        <w:rPr>
          <w:rFonts w:ascii="Arial" w:hAnsi="Arial" w:cs="Arial"/>
        </w:rPr>
        <w:t>Nguyên Sơ chỉ liếc người đó một cái, chẳng nói gì thêm.</w:t>
      </w:r>
    </w:p>
    <w:p w14:paraId="2EDC2E4F">
      <w:pPr>
        <w:rPr>
          <w:rFonts w:ascii="Arial" w:hAnsi="Arial" w:cs="Arial"/>
        </w:rPr>
      </w:pPr>
      <w:r>
        <w:rPr>
          <w:rFonts w:ascii="Arial" w:hAnsi="Arial" w:cs="Arial"/>
        </w:rPr>
        <w:t>Người thuê cũng không do dự quá lâu, thẳng thừng hạ lệnh:</w:t>
      </w:r>
    </w:p>
    <w:p w14:paraId="6FD07152">
      <w:pPr>
        <w:rPr>
          <w:rFonts w:ascii="Arial" w:hAnsi="Arial" w:cs="Arial"/>
        </w:rPr>
      </w:pPr>
      <w:r>
        <w:rPr>
          <w:rFonts w:ascii="Arial" w:hAnsi="Arial" w:cs="Arial"/>
        </w:rPr>
        <w:t>“Cùng lắm chỉ mất thêm chút thời gian, đổi đường thôi.”</w:t>
      </w:r>
    </w:p>
    <w:p w14:paraId="01A942ED">
      <w:pPr>
        <w:rPr>
          <w:rFonts w:ascii="Arial" w:hAnsi="Arial" w:cs="Arial"/>
        </w:rPr>
      </w:pPr>
      <w:r>
        <w:rPr>
          <w:rFonts w:ascii="Arial" w:hAnsi="Arial" w:cs="Arial"/>
        </w:rPr>
        <w:t>Mọi người đều không ý kiến, nhưng Nguyên Sơ lại lên tiếng:</w:t>
      </w:r>
    </w:p>
    <w:p w14:paraId="19C0A481">
      <w:pPr>
        <w:rPr>
          <w:rFonts w:ascii="Arial" w:hAnsi="Arial" w:cs="Arial"/>
        </w:rPr>
      </w:pPr>
      <w:r>
        <w:rPr>
          <w:rFonts w:ascii="Arial" w:hAnsi="Arial" w:cs="Arial"/>
        </w:rPr>
        <w:t>“Không cần đổi đường, tôi có cách giải quyết trong vòng một tiếng.”</w:t>
      </w:r>
    </w:p>
    <w:p w14:paraId="27E30E2C">
      <w:pPr>
        <w:rPr>
          <w:rFonts w:ascii="Arial" w:hAnsi="Arial" w:cs="Arial"/>
        </w:rPr>
      </w:pPr>
      <w:r>
        <w:rPr>
          <w:rFonts w:ascii="Arial" w:hAnsi="Arial" w:cs="Arial"/>
        </w:rPr>
        <w:t>Tất cả đều nhìn cô với ánh mắt hoài nghi.</w:t>
      </w:r>
    </w:p>
    <w:p w14:paraId="3A85433B">
      <w:pPr>
        <w:rPr>
          <w:rFonts w:ascii="Arial" w:hAnsi="Arial" w:cs="Arial"/>
        </w:rPr>
      </w:pPr>
      <w:r>
        <w:rPr>
          <w:rFonts w:ascii="Arial" w:hAnsi="Arial" w:cs="Arial"/>
        </w:rPr>
        <w:t>“Cô chắc chứ?” Người thuê nghiêm giọng: “Nếu làm trễ hành trình, cô chịu trách nhiệm nổi không?”</w:t>
      </w:r>
    </w:p>
    <w:p w14:paraId="5EE4F542">
      <w:pPr>
        <w:rPr>
          <w:rFonts w:ascii="Arial" w:hAnsi="Arial" w:cs="Arial"/>
        </w:rPr>
      </w:pPr>
      <w:r>
        <w:rPr>
          <w:rFonts w:ascii="Arial" w:hAnsi="Arial" w:cs="Arial"/>
        </w:rPr>
        <w:t>Nguyên Sơ đáp:</w:t>
      </w:r>
    </w:p>
    <w:p w14:paraId="515E89A1">
      <w:pPr>
        <w:rPr>
          <w:rFonts w:ascii="Arial" w:hAnsi="Arial" w:cs="Arial"/>
        </w:rPr>
      </w:pPr>
      <w:r>
        <w:rPr>
          <w:rFonts w:ascii="Arial" w:hAnsi="Arial" w:cs="Arial"/>
        </w:rPr>
        <w:t>“Nếu làm chậm tiến độ, tôi sẵn sàng hoàn trả toàn bộ tiền công.”</w:t>
      </w:r>
    </w:p>
    <w:p w14:paraId="2419A79F">
      <w:pPr>
        <w:rPr>
          <w:rFonts w:ascii="Arial" w:hAnsi="Arial" w:cs="Arial"/>
        </w:rPr>
      </w:pPr>
      <w:r>
        <w:rPr>
          <w:rFonts w:ascii="Arial" w:hAnsi="Arial" w:cs="Arial"/>
        </w:rPr>
        <w:t>Người thuê nhìn cô chằm chằm mấy giây, rồi nói ngắn gọn:</w:t>
      </w:r>
    </w:p>
    <w:p w14:paraId="78D4C9E0">
      <w:pPr>
        <w:rPr>
          <w:rFonts w:ascii="Arial" w:hAnsi="Arial" w:cs="Arial"/>
        </w:rPr>
      </w:pPr>
      <w:r>
        <w:rPr>
          <w:rFonts w:ascii="Arial" w:hAnsi="Arial" w:cs="Arial"/>
        </w:rPr>
        <w:t>“Được, đi theo lộ trình cũ.”</w:t>
      </w:r>
    </w:p>
    <w:p w14:paraId="5A04E61E">
      <w:pPr>
        <w:rPr>
          <w:rFonts w:ascii="Arial" w:hAnsi="Arial" w:cs="Arial"/>
        </w:rPr>
      </w:pPr>
      <w:r>
        <w:rPr>
          <w:rFonts w:ascii="Arial" w:hAnsi="Arial" w:cs="Arial"/>
        </w:rPr>
        <w:t>Những người khác đều thấy cô gái này đúng là có vấn đề trong đầu, đổi đường chẳng phải dễ hơn sao? Sao cứ phải rước thêm phiền? Nếu không muốn đổi, vậy lúc nãy nói ra làm gì?</w:t>
      </w:r>
    </w:p>
    <w:p w14:paraId="2C093866">
      <w:pPr>
        <w:rPr>
          <w:rFonts w:ascii="Arial" w:hAnsi="Arial" w:cs="Arial"/>
        </w:rPr>
      </w:pPr>
      <w:r>
        <w:rPr>
          <w:rFonts w:ascii="Arial" w:hAnsi="Arial" w:cs="Arial"/>
        </w:rPr>
        <w:t>Nguyên Sơ làm như chẳng nghe thấy những ánh mắt chất vấn kia, chỉ im lặng nhìn về phía trước, cho đến khi xe đến được hiện trường vụ tai nạn.</w:t>
      </w:r>
    </w:p>
    <w:p w14:paraId="6BCE63DF">
      <w:pPr>
        <w:rPr>
          <w:rFonts w:ascii="Arial" w:hAnsi="Arial" w:cs="Arial"/>
        </w:rPr>
      </w:pPr>
      <w:r>
        <w:rPr>
          <w:rFonts w:ascii="Arial" w:hAnsi="Arial" w:cs="Arial"/>
        </w:rPr>
        <w:t>Cảnh trước mắt khiến người thuê lạnh cả sống lưng.</w:t>
      </w:r>
    </w:p>
    <w:p w14:paraId="702EE1D4">
      <w:pPr>
        <w:rPr>
          <w:rFonts w:ascii="Arial" w:hAnsi="Arial" w:cs="Arial"/>
        </w:rPr>
      </w:pPr>
      <w:r>
        <w:rPr>
          <w:rFonts w:ascii="Arial" w:hAnsi="Arial" w:cs="Arial"/>
        </w:rPr>
        <w:t>Một chiếc xe tải nặng hàng chục tấn chắn ngang giữa đường, mấy thùng container đổ ngổn ngang. Dù Bộ Giao quản có đến điều phối, chỉ sợ ba tiếng cũng chưa đủ để dọn xong.</w:t>
      </w:r>
    </w:p>
    <w:p w14:paraId="6781A699">
      <w:pPr>
        <w:rPr>
          <w:rFonts w:ascii="Arial" w:hAnsi="Arial" w:cs="Arial"/>
        </w:rPr>
      </w:pPr>
      <w:r>
        <w:rPr>
          <w:rFonts w:ascii="Arial" w:hAnsi="Arial" w:cs="Arial"/>
        </w:rPr>
        <w:t>Người thuê quay sang nhìn Nguyên Sơ, trong mắt lộ rõ vẻ không hài lòng.</w:t>
      </w:r>
    </w:p>
    <w:p w14:paraId="5004AC8F">
      <w:pPr>
        <w:rPr>
          <w:rFonts w:ascii="Arial" w:hAnsi="Arial" w:cs="Arial"/>
        </w:rPr>
      </w:pPr>
      <w:r>
        <w:rPr>
          <w:rFonts w:ascii="Arial" w:hAnsi="Arial" w:cs="Arial"/>
        </w:rPr>
        <w:t>Nguyên Sơ không thay đổi sắc mặt, nhảy xuống xe, đi thẳng vào trung tâm hiện trường. Khi mọi người còn đang không hiểu cô định làm gì thì bỗng thấy hơn chục con thú máy lao tới từ hướng đối diện.</w:t>
      </w:r>
    </w:p>
    <w:p w14:paraId="48D03EBD">
      <w:pPr>
        <w:rPr>
          <w:rFonts w:ascii="Arial" w:hAnsi="Arial" w:cs="Arial"/>
        </w:rPr>
      </w:pPr>
      <w:r>
        <w:rPr>
          <w:rFonts w:ascii="Arial" w:hAnsi="Arial" w:cs="Arial"/>
        </w:rPr>
        <w:t>Sắc mặt cả nhóm biến đổi tức thì.</w:t>
      </w:r>
    </w:p>
    <w:p w14:paraId="55B41080">
      <w:pPr>
        <w:rPr>
          <w:rFonts w:ascii="Arial" w:hAnsi="Arial" w:cs="Arial"/>
        </w:rPr>
      </w:pPr>
      <w:r>
        <w:rPr>
          <w:rFonts w:ascii="Arial" w:hAnsi="Arial" w:cs="Arial"/>
        </w:rPr>
        <w:t>“Là thú máy biến dị!”</w:t>
      </w:r>
    </w:p>
    <w:p w14:paraId="3D8649FF">
      <w:pPr>
        <w:rPr>
          <w:rFonts w:ascii="Arial" w:hAnsi="Arial" w:cs="Arial"/>
        </w:rPr>
      </w:pPr>
      <w:r>
        <w:rPr>
          <w:rFonts w:ascii="Arial" w:hAnsi="Arial" w:cs="Arial"/>
        </w:rPr>
        <w:t>Ngay sau đó, có người phản ứng lại:</w:t>
      </w:r>
    </w:p>
    <w:p w14:paraId="484246EC">
      <w:pPr>
        <w:rPr>
          <w:rFonts w:ascii="Arial" w:hAnsi="Arial" w:cs="Arial"/>
        </w:rPr>
      </w:pPr>
      <w:r>
        <w:rPr>
          <w:rFonts w:ascii="Arial" w:hAnsi="Arial" w:cs="Arial"/>
        </w:rPr>
        <w:t>“Không đúng, là thú máy đặc chủng do Đại tá cải tiến!”</w:t>
      </w:r>
    </w:p>
    <w:p w14:paraId="44125E54">
      <w:pPr>
        <w:rPr>
          <w:rFonts w:ascii="Arial" w:hAnsi="Arial" w:cs="Arial"/>
        </w:rPr>
      </w:pPr>
    </w:p>
    <w:p w14:paraId="7F040588">
      <w:pPr>
        <w:rPr>
          <w:rFonts w:ascii="Arial" w:hAnsi="Arial" w:cs="Arial"/>
        </w:rPr>
      </w:pPr>
    </w:p>
    <w:p w14:paraId="322DC311">
      <w:pPr>
        <w:pStyle w:val="2"/>
      </w:pPr>
      <w:r>
        <w:rPr>
          <w:rFonts w:cs="Arial"/>
        </w:rPr>
        <w:t>Chương 177: Robot Đạo Sư</w:t>
      </w:r>
    </w:p>
    <w:p w14:paraId="16AB99D1">
      <w:pPr>
        <w:rPr>
          <w:rFonts w:ascii="Arial" w:hAnsi="Arial" w:cs="Arial"/>
        </w:rPr>
      </w:pPr>
    </w:p>
    <w:p w14:paraId="6D74E6A9">
      <w:pPr>
        <w:rPr>
          <w:rFonts w:ascii="Arial" w:hAnsi="Arial" w:cs="Arial"/>
        </w:rPr>
      </w:pPr>
      <w:r>
        <w:rPr>
          <w:rFonts w:ascii="Arial" w:hAnsi="Arial" w:cs="Arial"/>
        </w:rPr>
        <w:t>Hai con thú máy hình gấu chạy đến chỗ xe tải, dùng sức mạnh cơ học phá tung cửa xe, lần lượt lôi ra năm người mắc kẹt bên trong. Trong số đó có ba người còn sống, chỉ bị thương khá nặng.</w:t>
      </w:r>
    </w:p>
    <w:p w14:paraId="6C842BA0">
      <w:pPr>
        <w:rPr>
          <w:rFonts w:ascii="Arial" w:hAnsi="Arial" w:cs="Arial"/>
        </w:rPr>
      </w:pPr>
      <w:r>
        <w:rPr>
          <w:rFonts w:ascii="Arial" w:hAnsi="Arial" w:cs="Arial"/>
        </w:rPr>
        <w:t>Một con thú máy trị liệu bắt đầu tiến hành cấp cứu tại chỗ, trong khi các con khác phối hợp dọn dẹp hiện trường. Hai con thú máy tải trọng lớn nhanh chóng khiêng xe và các thùng container sang bên đường, những con còn lại thì thu gom mảnh vỡ.</w:t>
      </w:r>
    </w:p>
    <w:p w14:paraId="25AA5A7C">
      <w:pPr>
        <w:rPr>
          <w:rFonts w:ascii="Arial" w:hAnsi="Arial" w:cs="Arial"/>
        </w:rPr>
      </w:pPr>
      <w:r>
        <w:rPr>
          <w:rFonts w:ascii="Arial" w:hAnsi="Arial" w:cs="Arial"/>
        </w:rPr>
        <w:t>Toàn bộ quá trình diễn ra trong im lặng, nhịp nhàng, hiệu suất kinh ngạc đúng chuẩn của một đội công trình chuyên nghiệp. Mọi người chỉ biết há hốc mồm nhìn.</w:t>
      </w:r>
    </w:p>
    <w:p w14:paraId="6A82B4C4">
      <w:pPr>
        <w:rPr>
          <w:rFonts w:ascii="Arial" w:hAnsi="Arial" w:cs="Arial"/>
        </w:rPr>
      </w:pPr>
      <w:r>
        <w:rPr>
          <w:rFonts w:ascii="Arial" w:hAnsi="Arial" w:cs="Arial"/>
        </w:rPr>
        <w:t>Chưa đầy nửa tiếng sau, đường đã được thông.</w:t>
      </w:r>
    </w:p>
    <w:p w14:paraId="236B6C71">
      <w:pPr>
        <w:rPr>
          <w:rFonts w:ascii="Arial" w:hAnsi="Arial" w:cs="Arial"/>
        </w:rPr>
      </w:pPr>
      <w:r>
        <w:rPr>
          <w:rFonts w:ascii="Arial" w:hAnsi="Arial" w:cs="Arial"/>
        </w:rPr>
        <w:t>“Có thể đi được rồi.” Nguyên Sơ nhảy lại lên xe, lần này, đón cô là những ánh mắt đầy thán phục.</w:t>
      </w:r>
    </w:p>
    <w:p w14:paraId="6E911F88">
      <w:pPr>
        <w:rPr>
          <w:rFonts w:ascii="Arial" w:hAnsi="Arial" w:cs="Arial"/>
        </w:rPr>
      </w:pPr>
      <w:r>
        <w:rPr>
          <w:rFonts w:ascii="Arial" w:hAnsi="Arial" w:cs="Arial"/>
        </w:rPr>
        <w:t>“Đại tá mà còn có cả đội công trình riêng sao? Giỏi thật đó!” Người thuê lập tức đổi thái độ, không tiếc lời khen.</w:t>
      </w:r>
    </w:p>
    <w:p w14:paraId="5F1EE122">
      <w:pPr>
        <w:rPr>
          <w:rFonts w:ascii="Arial" w:hAnsi="Arial" w:cs="Arial"/>
        </w:rPr>
      </w:pPr>
      <w:r>
        <w:rPr>
          <w:rFonts w:ascii="Arial" w:hAnsi="Arial" w:cs="Arial"/>
        </w:rPr>
        <w:t>Nguyên Sơ vẫn giữ gương mặt bình thản, dường như chẳng bận tâm đến lời khen chê của ai.</w:t>
      </w:r>
    </w:p>
    <w:p w14:paraId="51CE7E2C">
      <w:pPr>
        <w:rPr>
          <w:rFonts w:ascii="Arial" w:hAnsi="Arial" w:cs="Arial"/>
        </w:rPr>
      </w:pPr>
      <w:r>
        <w:rPr>
          <w:rFonts w:ascii="Arial" w:hAnsi="Arial" w:cs="Arial"/>
        </w:rPr>
        <w:t>“Mấy người bị thương kia có sao không?” Một người kế bên hỏi.</w:t>
      </w:r>
    </w:p>
    <w:p w14:paraId="3DEF1F14">
      <w:pPr>
        <w:rPr>
          <w:rFonts w:ascii="Arial" w:hAnsi="Arial" w:cs="Arial"/>
        </w:rPr>
      </w:pPr>
      <w:r>
        <w:rPr>
          <w:rFonts w:ascii="Arial" w:hAnsi="Arial" w:cs="Arial"/>
        </w:rPr>
        <w:t>Nguyên Sơ đáp:</w:t>
      </w:r>
    </w:p>
    <w:p w14:paraId="590EAFF4">
      <w:pPr>
        <w:rPr>
          <w:rFonts w:ascii="Arial" w:hAnsi="Arial" w:cs="Arial"/>
        </w:rPr>
      </w:pPr>
      <w:r>
        <w:rPr>
          <w:rFonts w:ascii="Arial" w:hAnsi="Arial" w:cs="Arial"/>
        </w:rPr>
        <w:t>“Đã được sơ cứu khẩn cấp, đặt trong túi giữ nhiệt, tạm thời không nguy hiểm tính mạng. Bộ Giao quản và xe cứu thương sắp đến rồi.”</w:t>
      </w:r>
    </w:p>
    <w:p w14:paraId="2D81A290">
      <w:pPr>
        <w:rPr>
          <w:rFonts w:ascii="Arial" w:hAnsi="Arial" w:cs="Arial"/>
        </w:rPr>
      </w:pPr>
      <w:r>
        <w:rPr>
          <w:rFonts w:ascii="Arial" w:hAnsi="Arial" w:cs="Arial"/>
        </w:rPr>
        <w:t>Người thuê nhìn những người nằm trong túi giữ nhiệt, bỗng hiểu ra có lẽ đây chính là lý do cô không muốn đổi đường, vì muốn cứu những người này.</w:t>
      </w:r>
    </w:p>
    <w:p w14:paraId="48C12DB5">
      <w:pPr>
        <w:rPr>
          <w:rFonts w:ascii="Arial" w:hAnsi="Arial" w:cs="Arial"/>
        </w:rPr>
      </w:pPr>
      <w:r>
        <w:rPr>
          <w:rFonts w:ascii="Arial" w:hAnsi="Arial" w:cs="Arial"/>
        </w:rPr>
        <w:t>Giữa tiết trời lạnh giá thế này, mấy người bị thương nặng nếu bất tỉnh trong xe tải mất sưởi, không được cứu kịp thì khả năng sống sót gần như bằng không.</w:t>
      </w:r>
    </w:p>
    <w:p w14:paraId="73ABF6E5">
      <w:pPr>
        <w:rPr>
          <w:rFonts w:ascii="Arial" w:hAnsi="Arial" w:cs="Arial"/>
        </w:rPr>
      </w:pPr>
      <w:r>
        <w:rPr>
          <w:rFonts w:ascii="Arial" w:hAnsi="Arial" w:cs="Arial"/>
        </w:rPr>
        <w:t>Xe hàng tiếp tục chạy, vừa đi được nửa đường đã bắt gặp đoàn của Bộ Giao quản và xe cứu thương đi ngược chiều.</w:t>
      </w:r>
    </w:p>
    <w:p w14:paraId="70F59BF5">
      <w:pPr>
        <w:rPr>
          <w:rFonts w:ascii="Arial" w:hAnsi="Arial" w:cs="Arial"/>
        </w:rPr>
      </w:pPr>
      <w:r>
        <w:rPr>
          <w:rFonts w:ascii="Arial" w:hAnsi="Arial" w:cs="Arial"/>
        </w:rPr>
        <w:t>Nguyên Sơ mắt nhìn thẳng, ánh nhìn khẽ xao động.</w:t>
      </w:r>
    </w:p>
    <w:p w14:paraId="018214A0">
      <w:pPr>
        <w:rPr>
          <w:rFonts w:ascii="Arial" w:hAnsi="Arial" w:cs="Arial"/>
        </w:rPr>
      </w:pPr>
      <w:r>
        <w:rPr>
          <w:rFonts w:ascii="Arial" w:hAnsi="Arial" w:cs="Arial"/>
        </w:rPr>
        <w:t>“Không biết ở nhà Phí Tu vẫn ổn chứ?”</w:t>
      </w:r>
    </w:p>
    <w:p w14:paraId="446950FD">
      <w:pPr>
        <w:rPr>
          <w:rFonts w:ascii="Arial" w:hAnsi="Arial" w:cs="Arial"/>
        </w:rPr>
      </w:pPr>
      <w:r>
        <w:rPr>
          <w:rFonts w:ascii="Arial" w:hAnsi="Arial" w:cs="Arial"/>
        </w:rPr>
        <w:t>Trong trang viên, Phí Tu đang cúi đầu vẽ bản thiết kế, bỗng cảm thấy hơi khát, theo thói quen gọi:</w:t>
      </w:r>
    </w:p>
    <w:p w14:paraId="30B20421">
      <w:pPr>
        <w:rPr>
          <w:rFonts w:ascii="Arial" w:hAnsi="Arial" w:cs="Arial"/>
        </w:rPr>
      </w:pPr>
      <w:r>
        <w:rPr>
          <w:rFonts w:ascii="Arial" w:hAnsi="Arial" w:cs="Arial"/>
        </w:rPr>
        <w:t>“Tiểu Sơ, rót giúp anh cốc nước.”</w:t>
      </w:r>
    </w:p>
    <w:p w14:paraId="0A26CB52">
      <w:pPr>
        <w:rPr>
          <w:rFonts w:ascii="Arial" w:hAnsi="Arial" w:cs="Arial"/>
        </w:rPr>
      </w:pPr>
      <w:r>
        <w:rPr>
          <w:rFonts w:ascii="Arial" w:hAnsi="Arial" w:cs="Arial"/>
        </w:rPr>
        <w:t>Lặng im.</w:t>
      </w:r>
    </w:p>
    <w:p w14:paraId="7841952C">
      <w:pPr>
        <w:rPr>
          <w:rFonts w:ascii="Arial" w:hAnsi="Arial" w:cs="Arial"/>
        </w:rPr>
      </w:pPr>
      <w:r>
        <w:rPr>
          <w:rFonts w:ascii="Arial" w:hAnsi="Arial" w:cs="Arial"/>
        </w:rPr>
        <w:t>Năm phút trôi qua, vẫn chỉ có im lặng.</w:t>
      </w:r>
    </w:p>
    <w:p w14:paraId="5CCFDB91">
      <w:pPr>
        <w:rPr>
          <w:rFonts w:ascii="Arial" w:hAnsi="Arial" w:cs="Arial"/>
        </w:rPr>
      </w:pPr>
      <w:r>
        <w:rPr>
          <w:rFonts w:ascii="Arial" w:hAnsi="Arial" w:cs="Arial"/>
        </w:rPr>
        <w:t>Phí Tu ngẩng đầu, hơi nhíu mày:</w:t>
      </w:r>
    </w:p>
    <w:p w14:paraId="3014B375">
      <w:pPr>
        <w:rPr>
          <w:rFonts w:ascii="Arial" w:hAnsi="Arial" w:cs="Arial"/>
        </w:rPr>
      </w:pPr>
      <w:r>
        <w:rPr>
          <w:rFonts w:ascii="Arial" w:hAnsi="Arial" w:cs="Arial"/>
        </w:rPr>
        <w:t>“Tiểu Sơ?”</w:t>
      </w:r>
    </w:p>
    <w:p w14:paraId="4A445C3D">
      <w:pPr>
        <w:rPr>
          <w:rFonts w:ascii="Arial" w:hAnsi="Arial" w:cs="Arial"/>
        </w:rPr>
      </w:pPr>
      <w:r>
        <w:rPr>
          <w:rFonts w:ascii="Arial" w:hAnsi="Arial" w:cs="Arial"/>
        </w:rPr>
        <w:t>Vừa dứt lời, một con robot trợ lý được cải tiến trượt tới, trên khay là ly nước lọc trong suốt.</w:t>
      </w:r>
    </w:p>
    <w:p w14:paraId="78CE6CE1">
      <w:pPr>
        <w:rPr>
          <w:rFonts w:ascii="Arial" w:hAnsi="Arial" w:cs="Arial"/>
        </w:rPr>
      </w:pPr>
      <w:r>
        <w:rPr>
          <w:rFonts w:ascii="Arial" w:hAnsi="Arial" w:cs="Arial"/>
        </w:rPr>
        <w:t>Phí Tu nhìn cốc nước đang lềnh bềnh vài cọng rau xanh, im lặng vài giây.</w:t>
      </w:r>
    </w:p>
    <w:p w14:paraId="2F29EB49">
      <w:pPr>
        <w:rPr>
          <w:rFonts w:ascii="Arial" w:hAnsi="Arial" w:cs="Arial"/>
        </w:rPr>
      </w:pPr>
      <w:r>
        <w:rPr>
          <w:rFonts w:ascii="Arial" w:hAnsi="Arial" w:cs="Arial"/>
        </w:rPr>
        <w:t>Nguyên Sơ chưa bao giờ mang cho anh nước lã cả, chỉ có nước ấm hoặc trà nóng. Ly nước này rõ ràng là robot trợ lý rót thẳng từ vòi nước ra.</w:t>
      </w:r>
    </w:p>
    <w:p w14:paraId="6F4E8083">
      <w:pPr>
        <w:rPr>
          <w:rFonts w:ascii="Arial" w:hAnsi="Arial" w:cs="Arial"/>
        </w:rPr>
      </w:pPr>
      <w:r>
        <w:rPr>
          <w:rFonts w:ascii="Arial" w:hAnsi="Arial" w:cs="Arial"/>
        </w:rPr>
        <w:t>“Nguyên Sơ nhà anh làm sao có thể để anh uống thứ này chứ?”</w:t>
      </w:r>
    </w:p>
    <w:p w14:paraId="695F5144">
      <w:pPr>
        <w:rPr>
          <w:rFonts w:ascii="Arial" w:hAnsi="Arial" w:cs="Arial"/>
        </w:rPr>
      </w:pPr>
      <w:r>
        <w:rPr>
          <w:rFonts w:ascii="Arial" w:hAnsi="Arial" w:cs="Arial"/>
        </w:rPr>
        <w:t>Phí Tu lập tức thấy có gì đó bất thường. Anh vừa mở hệ thống giám sát, vừa gửi tin nhắn qua thiết bị liên lạc cho Nguyên Sơ.</w:t>
      </w:r>
    </w:p>
    <w:p w14:paraId="3885FE15">
      <w:pPr>
        <w:rPr>
          <w:rFonts w:ascii="Arial" w:hAnsi="Arial" w:cs="Arial"/>
        </w:rPr>
      </w:pPr>
      <w:r>
        <w:rPr>
          <w:rFonts w:ascii="Arial" w:hAnsi="Arial" w:cs="Arial"/>
        </w:rPr>
        <w:t>“Hửm?” Phí Tu nhìn thấy hình ảnh Nguyên Sơ trên màn hình giám sát, cô đang ở dạng người, mặc đồ tác chiến, bước ra khỏi cổng chính.</w:t>
      </w:r>
    </w:p>
    <w:p w14:paraId="796B6120">
      <w:pPr>
        <w:rPr>
          <w:rFonts w:ascii="Arial" w:hAnsi="Arial" w:cs="Arial"/>
        </w:rPr>
      </w:pPr>
      <w:r>
        <w:rPr>
          <w:rFonts w:ascii="Arial" w:hAnsi="Arial" w:cs="Arial"/>
        </w:rPr>
        <w:t>“Cô ấy ra ngoài rồi?”</w:t>
      </w:r>
    </w:p>
    <w:p w14:paraId="117BCF4B">
      <w:pPr>
        <w:rPr>
          <w:rFonts w:ascii="Arial" w:hAnsi="Arial" w:cs="Arial"/>
        </w:rPr>
      </w:pPr>
      <w:r>
        <w:rPr>
          <w:rFonts w:ascii="Arial" w:hAnsi="Arial" w:cs="Arial"/>
        </w:rPr>
        <w:t>Phí Tu bật dậy, mở giám sát ngoài trang viên, thấy Nguyên Sơ dẫn theo hơn mười con thú máy rời đi, càng lúc càng xa, cho đến khi biến mất khỏi tầm nhìn.</w:t>
      </w:r>
    </w:p>
    <w:p w14:paraId="0B5803CA">
      <w:pPr>
        <w:rPr>
          <w:rFonts w:ascii="Arial" w:hAnsi="Arial" w:cs="Arial"/>
        </w:rPr>
      </w:pPr>
      <w:r>
        <w:rPr>
          <w:rFonts w:ascii="Arial" w:hAnsi="Arial" w:cs="Arial"/>
        </w:rPr>
        <w:t>Sắc mặt anh trầm hẳn xuống, bước nhanh ra khỏi phòng làm việc. Trên bàn ăn, một bữa trưa đã chuẩn bị sẵn gọn gàng cùng một tấm thiệp nhỏ.</w:t>
      </w:r>
    </w:p>
    <w:p w14:paraId="3BCBF899">
      <w:pPr>
        <w:rPr>
          <w:rFonts w:ascii="Arial" w:hAnsi="Arial" w:cs="Arial"/>
        </w:rPr>
      </w:pPr>
      <w:r>
        <w:rPr>
          <w:rFonts w:ascii="Arial" w:hAnsi="Arial" w:cs="Arial"/>
        </w:rPr>
        <w:t>[Chủ nhân, em ra ngoài nhận nhiệm vụ, khoảng hơn 5 giờ chiều sẽ về. Anh nhớ ăn trưa nhé.]</w:t>
      </w:r>
    </w:p>
    <w:p w14:paraId="74913CB0">
      <w:pPr>
        <w:rPr>
          <w:rFonts w:ascii="Arial" w:hAnsi="Arial" w:cs="Arial"/>
        </w:rPr>
      </w:pPr>
      <w:r>
        <w:rPr>
          <w:rFonts w:ascii="Arial" w:hAnsi="Arial" w:cs="Arial"/>
        </w:rPr>
        <w:t>Phí Tu: “!” Em đi nhận nhiệm vụ gì cơ? Em không biết là mình vẫn đang là dân không có giấy tờ à?</w:t>
      </w:r>
    </w:p>
    <w:p w14:paraId="7FF0AB22">
      <w:pPr>
        <w:rPr>
          <w:rFonts w:ascii="Arial" w:hAnsi="Arial" w:cs="Arial"/>
        </w:rPr>
      </w:pPr>
      <w:r>
        <w:rPr>
          <w:rFonts w:ascii="Arial" w:hAnsi="Arial" w:cs="Arial"/>
        </w:rPr>
        <w:t>Phí Tu lại mở giám sát xem đi xem lại vài lần, nhanh chóng nhận ra cô mang theo mấy con thú máy, trong đó chỉ có hai con là loại chiến đấu, còn lại toàn là loại hỗ trợ.</w:t>
      </w:r>
    </w:p>
    <w:p w14:paraId="73903CDD">
      <w:pPr>
        <w:rPr>
          <w:rFonts w:ascii="Arial" w:hAnsi="Arial" w:cs="Arial"/>
        </w:rPr>
      </w:pPr>
      <w:r>
        <w:rPr>
          <w:rFonts w:ascii="Arial" w:hAnsi="Arial" w:cs="Arial"/>
        </w:rPr>
        <w:t>Phí Tu: “!” Em mang cả một đám thú hỗ trợ đi làm gì thế? Cứu hộ à?</w:t>
      </w:r>
    </w:p>
    <w:p w14:paraId="30C72701">
      <w:pPr>
        <w:rPr>
          <w:rFonts w:ascii="Arial" w:hAnsi="Arial" w:cs="Arial"/>
        </w:rPr>
      </w:pPr>
      <w:r>
        <w:rPr>
          <w:rFonts w:ascii="Arial" w:hAnsi="Arial" w:cs="Arial"/>
        </w:rPr>
        <w:t>Anh tức đến mức muốn nổ tung, nhưng lại không thể gọi trực tiếp cho cô, sợ làm cô phân tâm, đành phải gửi tin nhắn liên tục.</w:t>
      </w:r>
    </w:p>
    <w:p w14:paraId="10538757">
      <w:pPr>
        <w:rPr>
          <w:rFonts w:ascii="Arial" w:hAnsi="Arial" w:cs="Arial"/>
        </w:rPr>
      </w:pPr>
      <w:r>
        <w:rPr>
          <w:rFonts w:ascii="Arial" w:hAnsi="Arial" w:cs="Arial"/>
        </w:rPr>
        <w:t>Ba phút sau, cuối cùng anh cũng nhận được hồi âm.</w:t>
      </w:r>
    </w:p>
    <w:p w14:paraId="375F4A26">
      <w:pPr>
        <w:rPr>
          <w:rFonts w:ascii="Arial" w:hAnsi="Arial" w:cs="Arial"/>
        </w:rPr>
      </w:pPr>
      <w:r>
        <w:rPr>
          <w:rFonts w:ascii="Arial" w:hAnsi="Arial" w:cs="Arial"/>
        </w:rPr>
        <w:t>[Em sẽ về nhà sau một tiếng.]</w:t>
      </w:r>
    </w:p>
    <w:p w14:paraId="32825936">
      <w:pPr>
        <w:rPr>
          <w:rFonts w:ascii="Arial" w:hAnsi="Arial" w:cs="Arial"/>
        </w:rPr>
      </w:pPr>
      <w:r>
        <w:rPr>
          <w:rFonts w:ascii="Arial" w:hAnsi="Arial" w:cs="Arial"/>
        </w:rPr>
        <w:t>Phí Tu đang nổi bão: Mẹ nó, còn dám gửi cả biểu cảm nữa chứ!</w:t>
      </w:r>
    </w:p>
    <w:p w14:paraId="733A7DD1">
      <w:pPr>
        <w:rPr>
          <w:rFonts w:ascii="Arial" w:hAnsi="Arial" w:cs="Arial"/>
        </w:rPr>
      </w:pPr>
      <w:r>
        <w:rPr>
          <w:rFonts w:ascii="Arial" w:hAnsi="Arial" w:cs="Arial"/>
        </w:rPr>
        <w:t>Nguyên Sơ mang theo đánh giá năm sao cho nhiệm vụ hoàn thành trọn vẹn trở về biệt thự.</w:t>
      </w:r>
    </w:p>
    <w:p w14:paraId="0840B2C5">
      <w:pPr>
        <w:rPr>
          <w:rFonts w:ascii="Arial" w:hAnsi="Arial" w:cs="Arial"/>
        </w:rPr>
      </w:pPr>
      <w:r>
        <w:rPr>
          <w:rFonts w:ascii="Arial" w:hAnsi="Arial" w:cs="Arial"/>
        </w:rPr>
        <w:t>Vừa bước vào phòng khách, cô liền trông thấy Phí Tu ngồi thẳng đơ trên sofa, bao quanh là một tầng áp suất thấp cực kỳ dọa người.</w:t>
      </w:r>
    </w:p>
    <w:p w14:paraId="0FADAF68">
      <w:pPr>
        <w:rPr>
          <w:rFonts w:ascii="Arial" w:hAnsi="Arial" w:cs="Arial"/>
        </w:rPr>
      </w:pPr>
    </w:p>
    <w:p w14:paraId="4C0705C9">
      <w:pPr>
        <w:rPr>
          <w:rFonts w:ascii="Arial" w:hAnsi="Arial" w:cs="Arial"/>
        </w:rPr>
      </w:pPr>
    </w:p>
    <w:p w14:paraId="44F6AA91">
      <w:pPr>
        <w:pStyle w:val="2"/>
      </w:pPr>
      <w:r>
        <w:rPr>
          <w:rFonts w:cs="Arial"/>
        </w:rPr>
        <w:t>Chương 178: Robot Đạo Sư</w:t>
      </w:r>
    </w:p>
    <w:p w14:paraId="0A4535FF">
      <w:pPr>
        <w:rPr>
          <w:rFonts w:ascii="Arial" w:hAnsi="Arial" w:cs="Arial"/>
        </w:rPr>
      </w:pPr>
    </w:p>
    <w:p w14:paraId="579CD9CD">
      <w:pPr>
        <w:rPr>
          <w:rFonts w:ascii="Arial" w:hAnsi="Arial" w:cs="Arial"/>
        </w:rPr>
      </w:pPr>
      <w:r>
        <w:rPr>
          <w:rFonts w:ascii="Arial" w:hAnsi="Arial" w:cs="Arial"/>
        </w:rPr>
        <w:t>Nghe thấy tiếng động, anh lập tức quay đầu lại, ánh mắt dữ dằn, định bụng mở ngay một bài thuyết giáo kiểu phụ huynh thì bỗng thấy Nguyên Sơ… biến mất giữa không trung, chỉ còn quần áo rơi vãi đầy đất.</w:t>
      </w:r>
    </w:p>
    <w:p w14:paraId="6E5800E6">
      <w:pPr>
        <w:rPr>
          <w:rFonts w:ascii="Arial" w:hAnsi="Arial" w:cs="Arial"/>
        </w:rPr>
      </w:pPr>
      <w:r>
        <w:rPr>
          <w:rFonts w:ascii="Arial" w:hAnsi="Arial" w:cs="Arial"/>
        </w:rPr>
        <w:t>Bản năng cầu sinh cực mạnh khiến Nguyên Sơ lập tức biến hình.</w:t>
      </w:r>
    </w:p>
    <w:p w14:paraId="68AE5740">
      <w:pPr>
        <w:rPr>
          <w:rFonts w:ascii="Arial" w:hAnsi="Arial" w:cs="Arial"/>
        </w:rPr>
      </w:pPr>
      <w:r>
        <w:rPr>
          <w:rFonts w:ascii="Arial" w:hAnsi="Arial" w:cs="Arial"/>
        </w:rPr>
        <w:t>Phí Tu: “…”</w:t>
      </w:r>
    </w:p>
    <w:p w14:paraId="2446C21E">
      <w:pPr>
        <w:rPr>
          <w:rFonts w:ascii="Arial" w:hAnsi="Arial" w:cs="Arial"/>
        </w:rPr>
      </w:pPr>
      <w:r>
        <w:rPr>
          <w:rFonts w:ascii="Arial" w:hAnsi="Arial" w:cs="Arial"/>
        </w:rPr>
        <w:t>“Chủ nhân, em về rồi.” Phiên bản “robot chính hiệu” của Nguyên Sơ lăn bánh ra từ hành lang, đôi mắt xanh lam lấp lánh, nhiệt tình bưng trà rót nước.</w:t>
      </w:r>
    </w:p>
    <w:p w14:paraId="5B43D199">
      <w:pPr>
        <w:rPr>
          <w:rFonts w:ascii="Arial" w:hAnsi="Arial" w:cs="Arial"/>
        </w:rPr>
      </w:pPr>
      <w:r>
        <w:rPr>
          <w:rFonts w:ascii="Arial" w:hAnsi="Arial" w:cs="Arial"/>
        </w:rPr>
        <w:t>Phí Tu: “…”</w:t>
      </w:r>
    </w:p>
    <w:p w14:paraId="72DE09B2">
      <w:pPr>
        <w:rPr>
          <w:rFonts w:ascii="Arial" w:hAnsi="Arial" w:cs="Arial"/>
        </w:rPr>
      </w:pPr>
      <w:r>
        <w:rPr>
          <w:rFonts w:ascii="Arial" w:hAnsi="Arial" w:cs="Arial"/>
        </w:rPr>
        <w:t>“Chủ nhân vẫn chưa ăn trưa sao ạ?” Nguyên Sơ liếc bàn ăn, thấy thức ăn chẳng động đũa nào, lập tức nói với vẻ không hài lòng: “Chủ nhân tiêu hao năng lượng nhiều như vậy mà không ăn thì không ổn đâu. Để em nấu lại cho anh phần mới nhé.”</w:t>
      </w:r>
    </w:p>
    <w:p w14:paraId="21B724EB">
      <w:pPr>
        <w:rPr>
          <w:rFonts w:ascii="Arial" w:hAnsi="Arial" w:cs="Arial"/>
        </w:rPr>
      </w:pPr>
      <w:r>
        <w:rPr>
          <w:rFonts w:ascii="Arial" w:hAnsi="Arial" w:cs="Arial"/>
        </w:rPr>
        <w:t>Nói xong, cô liền quay người chuẩn bị vào bếp.</w:t>
      </w:r>
    </w:p>
    <w:p w14:paraId="15E5FDDF">
      <w:pPr>
        <w:rPr>
          <w:rFonts w:ascii="Arial" w:hAnsi="Arial" w:cs="Arial"/>
        </w:rPr>
      </w:pPr>
      <w:r>
        <w:rPr>
          <w:rFonts w:ascii="Arial" w:hAnsi="Arial" w:cs="Arial"/>
        </w:rPr>
        <w:t>“Khoan đã!” Phí Tu giơ tay giữ lấy đầu cô, mạnh mẽ xoay lại: “Hôm nay em ra ngoài à?”</w:t>
      </w:r>
    </w:p>
    <w:p w14:paraId="5F8F7992">
      <w:pPr>
        <w:rPr>
          <w:rFonts w:ascii="Arial" w:hAnsi="Arial" w:cs="Arial"/>
        </w:rPr>
      </w:pPr>
      <w:r>
        <w:rPr>
          <w:rFonts w:ascii="Arial" w:hAnsi="Arial" w:cs="Arial"/>
        </w:rPr>
        <w:t>Nguyên Sơ: “…Vâng.”</w:t>
      </w:r>
    </w:p>
    <w:p w14:paraId="3A838CD8">
      <w:pPr>
        <w:rPr>
          <w:rFonts w:ascii="Arial" w:hAnsi="Arial" w:cs="Arial"/>
        </w:rPr>
      </w:pPr>
      <w:r>
        <w:rPr>
          <w:rFonts w:ascii="Arial" w:hAnsi="Arial" w:cs="Arial"/>
        </w:rPr>
        <w:t>Phí Tu: “Đi nhận nhiệm vụ thay anh?”</w:t>
      </w:r>
    </w:p>
    <w:p w14:paraId="099BE136">
      <w:pPr>
        <w:rPr>
          <w:rFonts w:ascii="Arial" w:hAnsi="Arial" w:cs="Arial"/>
        </w:rPr>
      </w:pPr>
      <w:r>
        <w:rPr>
          <w:rFonts w:ascii="Arial" w:hAnsi="Arial" w:cs="Arial"/>
        </w:rPr>
        <w:t>Nguyên Sơ: “Vâng.”</w:t>
      </w:r>
    </w:p>
    <w:p w14:paraId="576033D4">
      <w:pPr>
        <w:rPr>
          <w:rFonts w:ascii="Arial" w:hAnsi="Arial" w:cs="Arial"/>
        </w:rPr>
      </w:pPr>
      <w:r>
        <w:rPr>
          <w:rFonts w:ascii="Arial" w:hAnsi="Arial" w:cs="Arial"/>
        </w:rPr>
        <w:t>Phí Tu: “Ai cho phép em làm thế?”</w:t>
      </w:r>
    </w:p>
    <w:p w14:paraId="010167E9">
      <w:pPr>
        <w:rPr>
          <w:rFonts w:ascii="Arial" w:hAnsi="Arial" w:cs="Arial"/>
        </w:rPr>
      </w:pPr>
      <w:r>
        <w:rPr>
          <w:rFonts w:ascii="Arial" w:hAnsi="Arial" w:cs="Arial"/>
        </w:rPr>
        <w:t>Nguyên Sơ dõng dạc đáp: “Chủ nhân phụ trách huấn luyện và nghiên cứu, em phụ trách kiếm tiền nuôi nhà.”</w:t>
      </w:r>
    </w:p>
    <w:p w14:paraId="7A7CB9BA">
      <w:pPr>
        <w:rPr>
          <w:rFonts w:ascii="Arial" w:hAnsi="Arial" w:cs="Arial"/>
        </w:rPr>
      </w:pPr>
      <w:r>
        <w:rPr>
          <w:rFonts w:ascii="Arial" w:hAnsi="Arial" w:cs="Arial"/>
        </w:rPr>
        <w:t>“Nuôi nhà là trách nhiệm của anh!” Chẳng lẽ anh còn phải để bạn gái kiêm robot của mình đi làm nuôi anh à? Không bao giờ!</w:t>
      </w:r>
    </w:p>
    <w:p w14:paraId="566CCF7B">
      <w:pPr>
        <w:rPr>
          <w:rFonts w:ascii="Arial" w:hAnsi="Arial" w:cs="Arial"/>
        </w:rPr>
      </w:pPr>
      <w:r>
        <w:rPr>
          <w:rFonts w:ascii="Arial" w:hAnsi="Arial" w:cs="Arial"/>
        </w:rPr>
        <w:t>Nguyên Sơ vỗ vai anh: “Chủ nhân, anh đừng áp lực quá. Chỉ cần chuyên tâm làm chuyện anh thích là được rồi. Chuyện nuôi nhà nhỏ nhặt thôi, với em chẳng là gì cả.”</w:t>
      </w:r>
    </w:p>
    <w:p w14:paraId="142764D7">
      <w:pPr>
        <w:rPr>
          <w:rFonts w:ascii="Arial" w:hAnsi="Arial" w:cs="Arial"/>
        </w:rPr>
      </w:pPr>
      <w:r>
        <w:rPr>
          <w:rFonts w:ascii="Arial" w:hAnsi="Arial" w:cs="Arial"/>
        </w:rPr>
        <w:t>“Nuôi nhà không phải chuyện nhỏ! Em là robot, lại còn không có giấy tờ. Nếu người ta phát hiện thân phận của em thì sao?”</w:t>
      </w:r>
    </w:p>
    <w:p w14:paraId="78FC7079">
      <w:pPr>
        <w:rPr>
          <w:rFonts w:ascii="Arial" w:hAnsi="Arial" w:cs="Arial"/>
        </w:rPr>
      </w:pPr>
      <w:r>
        <w:rPr>
          <w:rFonts w:ascii="Arial" w:hAnsi="Arial" w:cs="Arial"/>
        </w:rPr>
        <w:t>Nguyên Sơ: “… Có một việc em chưa báo cáo, mong chủ nhân đừng giận.”</w:t>
      </w:r>
    </w:p>
    <w:p w14:paraId="17651F81">
      <w:pPr>
        <w:rPr>
          <w:rFonts w:ascii="Arial" w:hAnsi="Arial" w:cs="Arial"/>
        </w:rPr>
      </w:pPr>
      <w:r>
        <w:rPr>
          <w:rFonts w:ascii="Arial" w:hAnsi="Arial" w:cs="Arial"/>
        </w:rPr>
        <w:t>Phí Tu nheo mắt: “Chuyện gì?”</w:t>
      </w:r>
    </w:p>
    <w:p w14:paraId="754607D0">
      <w:pPr>
        <w:rPr>
          <w:rFonts w:ascii="Arial" w:hAnsi="Arial" w:cs="Arial"/>
        </w:rPr>
      </w:pPr>
      <w:r>
        <w:rPr>
          <w:rFonts w:ascii="Arial" w:hAnsi="Arial" w:cs="Arial"/>
        </w:rPr>
        <w:t>Nguyên Sơ: “Em đã hack vào hệ thống hộ tịch của Tân Lan và tự tạo cho mình một thân phận.”</w:t>
      </w:r>
    </w:p>
    <w:p w14:paraId="7CAFC441">
      <w:pPr>
        <w:rPr>
          <w:rFonts w:ascii="Arial" w:hAnsi="Arial" w:cs="Arial"/>
        </w:rPr>
      </w:pPr>
      <w:r>
        <w:rPr>
          <w:rFonts w:ascii="Arial" w:hAnsi="Arial" w:cs="Arial"/>
        </w:rPr>
        <w:t>Phí Tu: “???”</w:t>
      </w:r>
    </w:p>
    <w:p w14:paraId="5530EFA7">
      <w:pPr>
        <w:rPr>
          <w:rFonts w:ascii="Arial" w:hAnsi="Arial" w:cs="Arial"/>
        </w:rPr>
      </w:pPr>
      <w:r>
        <w:rPr>
          <w:rFonts w:ascii="Arial" w:hAnsi="Arial" w:cs="Arial"/>
        </w:rPr>
        <w:t>Nguyên Sơ mở hồ sơ của mình ra: ảnh, họ tên, quê quán, tuổi, giới tính, dấu vân tay, mã nhận dạng cá nhân… mọi thông tin đều đầy đủ, nhìn thế nào cũng không khác người thật chút nào!</w:t>
      </w:r>
    </w:p>
    <w:p w14:paraId="3125214A">
      <w:pPr>
        <w:rPr>
          <w:rFonts w:ascii="Arial" w:hAnsi="Arial" w:cs="Arial"/>
        </w:rPr>
      </w:pPr>
      <w:r>
        <w:rPr>
          <w:rFonts w:ascii="Arial" w:hAnsi="Arial" w:cs="Arial"/>
        </w:rPr>
        <w:t>Phí Tu trầm giọng: “Nếu người ta phát hiện thì sao...”</w:t>
      </w:r>
    </w:p>
    <w:p w14:paraId="55F78C6B">
      <w:pPr>
        <w:rPr>
          <w:rFonts w:ascii="Arial" w:hAnsi="Arial" w:cs="Arial"/>
        </w:rPr>
      </w:pPr>
      <w:r>
        <w:rPr>
          <w:rFonts w:ascii="Arial" w:hAnsi="Arial" w:cs="Arial"/>
        </w:rPr>
        <w:t>“Không đâu ạ.” Nguyên Sơ đầy tự tin: “Em đảm bảo thông tin có thể tra cứu thật, không hề có kẽ hở.”</w:t>
      </w:r>
    </w:p>
    <w:p w14:paraId="5C273853">
      <w:pPr>
        <w:rPr>
          <w:rFonts w:ascii="Arial" w:hAnsi="Arial" w:cs="Arial"/>
        </w:rPr>
      </w:pPr>
      <w:r>
        <w:rPr>
          <w:rFonts w:ascii="Arial" w:hAnsi="Arial" w:cs="Arial"/>
        </w:rPr>
        <w:t>Phí Tu đột nhiên hỏi: “Nếu là hệ thống ngân hàng… em cũng xâm nhập được à?”</w:t>
      </w:r>
    </w:p>
    <w:p w14:paraId="3EE7A801">
      <w:pPr>
        <w:rPr>
          <w:rFonts w:ascii="Arial" w:hAnsi="Arial" w:cs="Arial"/>
        </w:rPr>
      </w:pPr>
      <w:r>
        <w:rPr>
          <w:rFonts w:ascii="Arial" w:hAnsi="Arial" w:cs="Arial"/>
        </w:rPr>
        <w:t>Nguyên Sơ từng hack vào hệ thống ngân hàng: “À, chắc là được.”</w:t>
      </w:r>
    </w:p>
    <w:p w14:paraId="639EC12D">
      <w:pPr>
        <w:rPr>
          <w:rFonts w:ascii="Arial" w:hAnsi="Arial" w:cs="Arial"/>
        </w:rPr>
      </w:pPr>
      <w:r>
        <w:rPr>
          <w:rFonts w:ascii="Arial" w:hAnsi="Arial" w:cs="Arial"/>
        </w:rPr>
        <w:t>“Thế còn hệ thống vệ tinh thì sao?”</w:t>
      </w:r>
    </w:p>
    <w:p w14:paraId="10473570">
      <w:pPr>
        <w:rPr>
          <w:rFonts w:ascii="Arial" w:hAnsi="Arial" w:cs="Arial"/>
        </w:rPr>
      </w:pPr>
      <w:r>
        <w:rPr>
          <w:rFonts w:ascii="Arial" w:hAnsi="Arial" w:cs="Arial"/>
        </w:rPr>
        <w:t>Nguyên Sơ: “… Có lẽ cũng được ạ.”</w:t>
      </w:r>
    </w:p>
    <w:p w14:paraId="65E47742">
      <w:pPr>
        <w:rPr>
          <w:rFonts w:ascii="Arial" w:hAnsi="Arial" w:cs="Arial"/>
        </w:rPr>
      </w:pPr>
      <w:r>
        <w:rPr>
          <w:rFonts w:ascii="Arial" w:hAnsi="Arial" w:cs="Arial"/>
        </w:rPr>
        <w:t>Phí Tu: “…” Robot nhà anh định bay lên trời luôn chắc?</w:t>
      </w:r>
    </w:p>
    <w:p w14:paraId="68360E74">
      <w:pPr>
        <w:rPr>
          <w:rFonts w:ascii="Arial" w:hAnsi="Arial" w:cs="Arial"/>
        </w:rPr>
      </w:pPr>
      <w:r>
        <w:rPr>
          <w:rFonts w:ascii="Arial" w:hAnsi="Arial" w:cs="Arial"/>
        </w:rPr>
        <w:t>Còn thứ gì mà em ấy không biết làm nữa không? Anh thật sự nghi ngờ Công ty Khải Mạt Nhĩ ngày xưa tạo ra em ấy là để thống trị thế giới, ai ngờ anh lại vô tình đem về nuôi trong nhà. Nghĩ kỹ thì… cũng có hơi tự hào đấy chứ.</w:t>
      </w:r>
    </w:p>
    <w:p w14:paraId="49942C03">
      <w:pPr>
        <w:rPr>
          <w:rFonts w:ascii="Arial" w:hAnsi="Arial" w:cs="Arial"/>
        </w:rPr>
      </w:pPr>
      <w:r>
        <w:rPr>
          <w:rFonts w:ascii="Arial" w:hAnsi="Arial" w:cs="Arial"/>
        </w:rPr>
        <w:t>Không, không phải lúc này!</w:t>
      </w:r>
    </w:p>
    <w:p w14:paraId="5E9A1F86">
      <w:pPr>
        <w:rPr>
          <w:rFonts w:ascii="Arial" w:hAnsi="Arial" w:cs="Arial"/>
        </w:rPr>
      </w:pPr>
      <w:r>
        <w:rPr>
          <w:rFonts w:ascii="Arial" w:hAnsi="Arial" w:cs="Arial"/>
        </w:rPr>
        <w:t>“Bên ngoài quá nguy hiểm, từ giờ em không được tự ý đi đâu một mình.” Phí Tu nghiêm giọng dặn dò.</w:t>
      </w:r>
    </w:p>
    <w:p w14:paraId="0676A18C">
      <w:pPr>
        <w:rPr>
          <w:rFonts w:ascii="Arial" w:hAnsi="Arial" w:cs="Arial"/>
        </w:rPr>
      </w:pPr>
      <w:r>
        <w:rPr>
          <w:rFonts w:ascii="Arial" w:hAnsi="Arial" w:cs="Arial"/>
        </w:rPr>
        <w:t>“Làm lính đánh thuê khá lời mà. Một nhiệm vụ thôi, em cũng kiếm được hơn bốn mươi vạn.”</w:t>
      </w:r>
    </w:p>
    <w:p w14:paraId="4BEB5D49">
      <w:pPr>
        <w:rPr>
          <w:rFonts w:ascii="Arial" w:hAnsi="Arial" w:cs="Arial"/>
        </w:rPr>
      </w:pPr>
      <w:r>
        <w:rPr>
          <w:rFonts w:ascii="Arial" w:hAnsi="Arial" w:cs="Arial"/>
        </w:rPr>
        <w:t>“Tiền kiếm bao nhiêu cho đủ.” Phí Tu suy nghĩ một chút rồi mở một tập tài liệu trên thiết bị cầm tay: “Hơn nữa, anh đâu phải không có tiền, chẳng qua trước đây không cần dùng đến thôi.”</w:t>
      </w:r>
    </w:p>
    <w:p w14:paraId="73BBD8DF">
      <w:pPr>
        <w:rPr>
          <w:rFonts w:ascii="Arial" w:hAnsi="Arial" w:cs="Arial"/>
        </w:rPr>
      </w:pPr>
      <w:r>
        <w:rPr>
          <w:rFonts w:ascii="Arial" w:hAnsi="Arial" w:cs="Arial"/>
        </w:rPr>
        <w:t>Thứ anh mở ra là bản hợp đồng cổ phần cùng một tấm ảnh mỏ khoáng tài sản mẹ anh để lại. Chỉ riêng cổ tức mỗi năm cũng đã hơn mấy trăm triệu, còn mỏ khoáng thì giá trị khó mà tính nổi.</w:t>
      </w:r>
    </w:p>
    <w:p w14:paraId="11D42D77">
      <w:pPr>
        <w:rPr>
          <w:rFonts w:ascii="Arial" w:hAnsi="Arial" w:cs="Arial"/>
        </w:rPr>
      </w:pPr>
      <w:r>
        <w:rPr>
          <w:rFonts w:ascii="Arial" w:hAnsi="Arial" w:cs="Arial"/>
        </w:rPr>
        <w:t>Từ khi nhập ngũ, Phí Tu chỉ dùng tài khoản lương của mình, gần như không động đến tài sản của mẹ. Dù không thuộc hàng đại gia, nhưng số tiền đó vẫn đủ để anh nghiên cứu cơ giáp thoải mái.</w:t>
      </w:r>
    </w:p>
    <w:p w14:paraId="7E7F00FD">
      <w:pPr>
        <w:rPr>
          <w:rFonts w:ascii="Arial" w:hAnsi="Arial" w:cs="Arial"/>
        </w:rPr>
      </w:pPr>
      <w:r>
        <w:rPr>
          <w:rFonts w:ascii="Arial" w:hAnsi="Arial" w:cs="Arial"/>
        </w:rPr>
        <w:t>Trước đây, anh nghĩ có lương là quá đủ rồi, thậm chí còn dự tính quyên tặng hết phần tài sản ấy. Nhưng từ khi có Nguyên Sơ, mọi thứ lại khác đi.</w:t>
      </w:r>
    </w:p>
    <w:p w14:paraId="34AC6CF4">
      <w:pPr>
        <w:rPr>
          <w:rFonts w:ascii="Arial" w:hAnsi="Arial" w:cs="Arial"/>
        </w:rPr>
      </w:pPr>
      <w:r>
        <w:rPr>
          <w:rFonts w:ascii="Arial" w:hAnsi="Arial" w:cs="Arial"/>
        </w:rPr>
        <w:t>Nguyên Sơ sớm đã biết về khối tài sản đó, chỉ là cô không mấy quan tâm. Dù tiền nhiều hay ít, cuối cùng cũng thành vật liệu nghiên cứu của Phí Tu mà thôi.</w:t>
      </w:r>
    </w:p>
    <w:p w14:paraId="17DFE86C">
      <w:pPr>
        <w:rPr>
          <w:rFonts w:ascii="Arial" w:hAnsi="Arial" w:cs="Arial"/>
        </w:rPr>
      </w:pPr>
      <w:r>
        <w:rPr>
          <w:rFonts w:ascii="Arial" w:hAnsi="Arial" w:cs="Arial"/>
        </w:rPr>
        <w:t>“Chuyện kiếm tiền sau này cứ để anh lo, anh không muốn em ra ngoài liều mạng nữa.”</w:t>
      </w:r>
    </w:p>
    <w:p w14:paraId="60D7DD38">
      <w:pPr>
        <w:rPr>
          <w:rFonts w:ascii="Arial" w:hAnsi="Arial" w:cs="Arial"/>
        </w:rPr>
      </w:pPr>
      <w:r>
        <w:rPr>
          <w:rFonts w:ascii="Arial" w:hAnsi="Arial" w:cs="Arial"/>
        </w:rPr>
        <w:t>“Em có thể phát hiện nguy hiểm từ sớm, anh đừng lo.”</w:t>
      </w:r>
    </w:p>
    <w:p w14:paraId="758348D0">
      <w:pPr>
        <w:rPr>
          <w:rFonts w:ascii="Arial" w:hAnsi="Arial" w:cs="Arial"/>
        </w:rPr>
      </w:pPr>
    </w:p>
    <w:p w14:paraId="7D11CE12">
      <w:pPr>
        <w:rPr>
          <w:rFonts w:ascii="Arial" w:hAnsi="Arial" w:cs="Arial"/>
        </w:rPr>
      </w:pPr>
    </w:p>
    <w:p w14:paraId="07A1E6F4">
      <w:pPr>
        <w:pStyle w:val="2"/>
      </w:pPr>
      <w:r>
        <w:rPr>
          <w:rFonts w:cs="Arial"/>
        </w:rPr>
        <w:t>Chương 179: Robot Đạo Sư</w:t>
      </w:r>
    </w:p>
    <w:p w14:paraId="2032D47C">
      <w:pPr>
        <w:rPr>
          <w:rFonts w:ascii="Arial" w:hAnsi="Arial" w:cs="Arial"/>
        </w:rPr>
      </w:pPr>
    </w:p>
    <w:p w14:paraId="266CD647">
      <w:pPr>
        <w:rPr>
          <w:rFonts w:ascii="Arial" w:hAnsi="Arial" w:cs="Arial"/>
        </w:rPr>
      </w:pPr>
      <w:r>
        <w:rPr>
          <w:rFonts w:ascii="Arial" w:hAnsi="Arial" w:cs="Arial"/>
        </w:rPr>
        <w:t>Phí Tu cau mày: “Đây là mệnh lệnh.”</w:t>
      </w:r>
    </w:p>
    <w:p w14:paraId="15A58C50">
      <w:pPr>
        <w:rPr>
          <w:rFonts w:ascii="Arial" w:hAnsi="Arial" w:cs="Arial"/>
        </w:rPr>
      </w:pPr>
      <w:r>
        <w:rPr>
          <w:rFonts w:ascii="Arial" w:hAnsi="Arial" w:cs="Arial"/>
        </w:rPr>
        <w:t>Nguyên Sơ: “Được rồi.” Anh nói gì thì là vậy, ai bảo anh là chủ nhân cơ chứ?</w:t>
      </w:r>
    </w:p>
    <w:p w14:paraId="342C6068">
      <w:pPr>
        <w:rPr>
          <w:rFonts w:ascii="Arial" w:hAnsi="Arial" w:cs="Arial"/>
        </w:rPr>
      </w:pPr>
      <w:r>
        <w:rPr>
          <w:rFonts w:ascii="Arial" w:hAnsi="Arial" w:cs="Arial"/>
        </w:rPr>
        <w:t>Nguyên Sơ bình thản chấp nhận, còn Phí Tu lại thấy áy náy.</w:t>
      </w:r>
    </w:p>
    <w:p w14:paraId="1D7D27A2">
      <w:pPr>
        <w:rPr>
          <w:rFonts w:ascii="Arial" w:hAnsi="Arial" w:cs="Arial"/>
        </w:rPr>
      </w:pPr>
      <w:r>
        <w:rPr>
          <w:rFonts w:ascii="Arial" w:hAnsi="Arial" w:cs="Arial"/>
        </w:rPr>
        <w:t>Anh chưa bao giờ dùng giọng ra lệnh như thế nói với robot của mình, nhất thời không biết nên sửa lời thế nào. Thế là, lúc cô đi nấu ăn, anh vụng trộm gửi cho cô một tin nhắn qua thiết bị liên lạc.</w:t>
      </w:r>
    </w:p>
    <w:p w14:paraId="14E947D2">
      <w:pPr>
        <w:rPr>
          <w:rFonts w:ascii="Arial" w:hAnsi="Arial" w:cs="Arial"/>
        </w:rPr>
      </w:pPr>
      <w:r>
        <w:rPr>
          <w:rFonts w:ascii="Arial" w:hAnsi="Arial" w:cs="Arial"/>
        </w:rPr>
        <w:t>[Sau này nếu em muốn nhận nhiệm vụ, có thể cùng anh đi.]</w:t>
      </w:r>
    </w:p>
    <w:p w14:paraId="294E4F5D">
      <w:pPr>
        <w:rPr>
          <w:rFonts w:ascii="Arial" w:hAnsi="Arial" w:cs="Arial"/>
        </w:rPr>
      </w:pPr>
      <w:r>
        <w:rPr>
          <w:rFonts w:ascii="Arial" w:hAnsi="Arial" w:cs="Arial"/>
        </w:rPr>
        <w:t>Nguyên Sơ nhìn tin nhắn thì hiểu ý ngay, trả lời lại: [Vâng thưa chủ nhân, thương chủ nhân.]</w:t>
      </w:r>
    </w:p>
    <w:p w14:paraId="44AC80FD">
      <w:pPr>
        <w:rPr>
          <w:rFonts w:ascii="Arial" w:hAnsi="Arial" w:cs="Arial"/>
        </w:rPr>
      </w:pPr>
      <w:r>
        <w:rPr>
          <w:rFonts w:ascii="Arial" w:hAnsi="Arial" w:cs="Arial"/>
        </w:rPr>
        <w:t>Tâm trạng Phí Tu lập tức tan chảy.</w:t>
      </w:r>
    </w:p>
    <w:p w14:paraId="6FE25684">
      <w:pPr>
        <w:rPr>
          <w:rFonts w:ascii="Arial" w:hAnsi="Arial" w:cs="Arial"/>
        </w:rPr>
      </w:pPr>
      <w:r>
        <w:rPr>
          <w:rFonts w:ascii="Arial" w:hAnsi="Arial" w:cs="Arial"/>
        </w:rPr>
        <w:t>Robot nhà anh sao mà đáng yêu thế không biết!</w:t>
      </w:r>
    </w:p>
    <w:p w14:paraId="205768B3">
      <w:pPr>
        <w:rPr>
          <w:rFonts w:ascii="Arial" w:hAnsi="Arial" w:cs="Arial"/>
        </w:rPr>
      </w:pPr>
      <w:r>
        <w:rPr>
          <w:rFonts w:ascii="Arial" w:hAnsi="Arial" w:cs="Arial"/>
        </w:rPr>
        <w:t>Tối hôm đó khi tập luyện, “đáng yêu” theo cách của Nguyên Sơ là huấn luyện anh đến mức chết đi sống lại, nằm bẹp dí dưới sàn, một ngón tay cũng không nhúc nhích nổi.</w:t>
      </w:r>
    </w:p>
    <w:p w14:paraId="7315265C">
      <w:pPr>
        <w:rPr>
          <w:rFonts w:ascii="Arial" w:hAnsi="Arial" w:cs="Arial"/>
        </w:rPr>
      </w:pPr>
      <w:r>
        <w:rPr>
          <w:rFonts w:ascii="Arial" w:hAnsi="Arial" w:cs="Arial"/>
        </w:rPr>
        <w:t>Nguyên Sơ thành thạo bế anh về phòng, tắm rửa, mát-xa, thay đồ làm hết từ A đến Z, đến khi anh chìm vào giấc ngủ sâu mới thôi.</w:t>
      </w:r>
    </w:p>
    <w:p w14:paraId="22BC7372">
      <w:pPr>
        <w:rPr>
          <w:rFonts w:ascii="Arial" w:hAnsi="Arial" w:cs="Arial"/>
        </w:rPr>
      </w:pPr>
      <w:r>
        <w:rPr>
          <w:rFonts w:ascii="Arial" w:hAnsi="Arial" w:cs="Arial"/>
        </w:rPr>
        <w:t>Có nguồn vốn dồi dào, việc nghiên cứu cơ giáp của Phí Tu hoàn toàn không còn trở ngại. Vật liệu được chuyển về biệt thự theo từng lô lớn. Nguyên Sơ tạm dừng việc hộ tống, tập trung chăm sóc cửa hàng trực tuyến của mình, cùng Phí Tu trở thành đôi “mọt nhà” chính hiệu.</w:t>
      </w:r>
    </w:p>
    <w:p w14:paraId="0CF2576D">
      <w:pPr>
        <w:rPr>
          <w:rFonts w:ascii="Arial" w:hAnsi="Arial" w:cs="Arial"/>
        </w:rPr>
      </w:pPr>
      <w:r>
        <w:rPr>
          <w:rFonts w:ascii="Arial" w:hAnsi="Arial" w:cs="Arial"/>
        </w:rPr>
        <w:t>Nhờ tiến bộ kỹ thuật của Phí Tu, một số sản phẩm công nghệ anh chế tạo còn được bày bán trong cửa hàng của Nguyên Sơ, nhận về vô số đánh giá tốt.</w:t>
      </w:r>
    </w:p>
    <w:p w14:paraId="5108F66D">
      <w:pPr>
        <w:rPr>
          <w:rFonts w:ascii="Arial" w:hAnsi="Arial" w:cs="Arial"/>
        </w:rPr>
      </w:pPr>
      <w:r>
        <w:rPr>
          <w:rFonts w:ascii="Arial" w:hAnsi="Arial" w:cs="Arial"/>
        </w:rPr>
        <w:t>Cuộc sống bình yên và bận rộn của hai người bị cắt ngang bởi một cuộc điện thoại.</w:t>
      </w:r>
    </w:p>
    <w:p w14:paraId="5B41D3A2">
      <w:pPr>
        <w:rPr>
          <w:rFonts w:ascii="Arial" w:hAnsi="Arial" w:cs="Arial"/>
        </w:rPr>
      </w:pPr>
      <w:r>
        <w:rPr>
          <w:rFonts w:ascii="Arial" w:hAnsi="Arial" w:cs="Arial"/>
        </w:rPr>
        <w:t>Người gọi đến là bạn của Phí Tu, Cáp Bột.</w:t>
      </w:r>
    </w:p>
    <w:p w14:paraId="15B513BF">
      <w:pPr>
        <w:rPr>
          <w:rFonts w:ascii="Arial" w:hAnsi="Arial" w:cs="Arial"/>
        </w:rPr>
      </w:pPr>
      <w:r>
        <w:rPr>
          <w:rFonts w:ascii="Arial" w:hAnsi="Arial" w:cs="Arial"/>
        </w:rPr>
        <w:t>“Phí Tu, Tát Khắc Lý gặp chuyện rồi.”</w:t>
      </w:r>
    </w:p>
    <w:p w14:paraId="0BC48273">
      <w:pPr>
        <w:rPr>
          <w:rFonts w:ascii="Arial" w:hAnsi="Arial" w:cs="Arial"/>
        </w:rPr>
      </w:pPr>
      <w:r>
        <w:rPr>
          <w:rFonts w:ascii="Arial" w:hAnsi="Arial" w:cs="Arial"/>
        </w:rPr>
        <w:t>Phí Tu sững lại: “Chuyện gì thế?”</w:t>
      </w:r>
    </w:p>
    <w:p w14:paraId="3EB3E30C">
      <w:pPr>
        <w:rPr>
          <w:rFonts w:ascii="Arial" w:hAnsi="Arial" w:cs="Arial"/>
        </w:rPr>
      </w:pPr>
      <w:r>
        <w:rPr>
          <w:rFonts w:ascii="Arial" w:hAnsi="Arial" w:cs="Arial"/>
        </w:rPr>
        <w:t>“Vài hôm trước khi ra nhiệm vụ, anh ta bị thương nặng, chân trái bị gãy nát, có thể phải cưa đi…”</w:t>
      </w:r>
    </w:p>
    <w:p w14:paraId="3CB53677">
      <w:pPr>
        <w:rPr>
          <w:rFonts w:ascii="Arial" w:hAnsi="Arial" w:cs="Arial"/>
        </w:rPr>
      </w:pPr>
      <w:r>
        <w:rPr>
          <w:rFonts w:ascii="Arial" w:hAnsi="Arial" w:cs="Arial"/>
        </w:rPr>
        <w:t>Giọng Phí Tu trầm xuống: “Gửi cho tôi địa chỉ, tôi đến ngay.”</w:t>
      </w:r>
    </w:p>
    <w:p w14:paraId="229360D9">
      <w:pPr>
        <w:rPr>
          <w:rFonts w:ascii="Arial" w:hAnsi="Arial" w:cs="Arial"/>
        </w:rPr>
      </w:pPr>
      <w:r>
        <w:rPr>
          <w:rFonts w:ascii="Arial" w:hAnsi="Arial" w:cs="Arial"/>
        </w:rPr>
        <w:t>Tin nhắn nhanh chóng đến thiết bị cá nhân của anh. Phí Tu quay sang nhìn Nguyên Sơ, hơi do dự.</w:t>
      </w:r>
    </w:p>
    <w:p w14:paraId="19221755">
      <w:pPr>
        <w:rPr>
          <w:rFonts w:ascii="Arial" w:hAnsi="Arial" w:cs="Arial"/>
        </w:rPr>
      </w:pPr>
      <w:r>
        <w:rPr>
          <w:rFonts w:ascii="Arial" w:hAnsi="Arial" w:cs="Arial"/>
        </w:rPr>
        <w:t>“Chủ nhân định ra ngoài à?”</w:t>
      </w:r>
    </w:p>
    <w:p w14:paraId="6E608AA7">
      <w:pPr>
        <w:rPr>
          <w:rFonts w:ascii="Arial" w:hAnsi="Arial" w:cs="Arial"/>
        </w:rPr>
      </w:pPr>
      <w:r>
        <w:rPr>
          <w:rFonts w:ascii="Arial" w:hAnsi="Arial" w:cs="Arial"/>
        </w:rPr>
        <w:t>Phí Tu khẽ gật đầu: “Ừ.”</w:t>
      </w:r>
    </w:p>
    <w:p w14:paraId="24956E6D">
      <w:pPr>
        <w:rPr>
          <w:rFonts w:ascii="Arial" w:hAnsi="Arial" w:cs="Arial"/>
        </w:rPr>
      </w:pPr>
      <w:r>
        <w:rPr>
          <w:rFonts w:ascii="Arial" w:hAnsi="Arial" w:cs="Arial"/>
        </w:rPr>
        <w:t>“Có mang em theo không?”</w:t>
      </w:r>
    </w:p>
    <w:p w14:paraId="41AAE646">
      <w:pPr>
        <w:rPr>
          <w:rFonts w:ascii="Arial" w:hAnsi="Arial" w:cs="Arial"/>
        </w:rPr>
      </w:pPr>
      <w:r>
        <w:rPr>
          <w:rFonts w:ascii="Arial" w:hAnsi="Arial" w:cs="Arial"/>
        </w:rPr>
        <w:t>Phí Tu: “…” Mang, tất nhiên muốn mang lắm chứ!</w:t>
      </w:r>
    </w:p>
    <w:p w14:paraId="3814EDFB">
      <w:pPr>
        <w:rPr>
          <w:rFonts w:ascii="Arial" w:hAnsi="Arial" w:cs="Arial"/>
        </w:rPr>
      </w:pPr>
      <w:r>
        <w:rPr>
          <w:rFonts w:ascii="Arial" w:hAnsi="Arial" w:cs="Arial"/>
        </w:rPr>
        <w:t>“Em biết chủ nhân không nỡ rời em mà, vậy dẫn em đi đi.” Nguyên Sơ thuận tiện tìm luôn lý do: “Người giàu đều có một robot trợ lý bên cạnh.”</w:t>
      </w:r>
    </w:p>
    <w:p w14:paraId="510D4997">
      <w:pPr>
        <w:rPr>
          <w:rFonts w:ascii="Arial" w:hAnsi="Arial" w:cs="Arial"/>
        </w:rPr>
      </w:pPr>
      <w:r>
        <w:rPr>
          <w:rFonts w:ascii="Arial" w:hAnsi="Arial" w:cs="Arial"/>
        </w:rPr>
        <w:t>“Thế à?” Phí Tu cố tỏ vẻ miễn cưỡng: “Thôi được, mang em theo vậy.”</w:t>
      </w:r>
    </w:p>
    <w:p w14:paraId="729E145B">
      <w:pPr>
        <w:rPr>
          <w:rFonts w:ascii="Arial" w:hAnsi="Arial" w:cs="Arial"/>
        </w:rPr>
      </w:pPr>
      <w:r>
        <w:rPr>
          <w:rFonts w:ascii="Arial" w:hAnsi="Arial" w:cs="Arial"/>
        </w:rPr>
        <w:t>Nguyên Sơ vui vẻ thu xếp hành lý giúp anh, và hôm đó họ lên đường ngay.</w:t>
      </w:r>
    </w:p>
    <w:p w14:paraId="4580CE7B">
      <w:pPr>
        <w:rPr>
          <w:rFonts w:ascii="Arial" w:hAnsi="Arial" w:cs="Arial"/>
        </w:rPr>
      </w:pPr>
      <w:r>
        <w:rPr>
          <w:rFonts w:ascii="Arial" w:hAnsi="Arial" w:cs="Arial"/>
        </w:rPr>
        <w:t>Theo định vị, họ lái xe thẳng đến Bệnh viện Trung tâm Thủ đô.</w:t>
      </w:r>
    </w:p>
    <w:p w14:paraId="5961872B">
      <w:pPr>
        <w:rPr>
          <w:rFonts w:ascii="Arial" w:hAnsi="Arial" w:cs="Arial"/>
        </w:rPr>
      </w:pPr>
      <w:r>
        <w:rPr>
          <w:rFonts w:ascii="Arial" w:hAnsi="Arial" w:cs="Arial"/>
        </w:rPr>
        <w:t>Phí Tu vừa đến nơi, bụi đường còn chưa kịp phủi đã kéo robot của mình đến thẳng phòng bệnh của Tát Khắc Lý.</w:t>
      </w:r>
    </w:p>
    <w:p w14:paraId="08FA699F">
      <w:pPr>
        <w:rPr>
          <w:rFonts w:ascii="Arial" w:hAnsi="Arial" w:cs="Arial"/>
        </w:rPr>
      </w:pPr>
      <w:r>
        <w:rPr>
          <w:rFonts w:ascii="Arial" w:hAnsi="Arial" w:cs="Arial"/>
        </w:rPr>
        <w:t>Ngoài cửa, có hai gã đàn ông to con đều là đồng đội cũ của Tát Khắc Lý. Thấy Phí Tu, họ lập tức đứng dậy.</w:t>
      </w:r>
    </w:p>
    <w:p w14:paraId="6345E7A9">
      <w:pPr>
        <w:rPr>
          <w:rFonts w:ascii="Arial" w:hAnsi="Arial" w:cs="Arial"/>
        </w:rPr>
      </w:pPr>
      <w:r>
        <w:rPr>
          <w:rFonts w:ascii="Arial" w:hAnsi="Arial" w:cs="Arial"/>
        </w:rPr>
        <w:t>“Tình hình thế nào?” Phí Tu hỏi.</w:t>
      </w:r>
    </w:p>
    <w:p w14:paraId="2E01C0C6">
      <w:pPr>
        <w:rPr>
          <w:rFonts w:ascii="Arial" w:hAnsi="Arial" w:cs="Arial"/>
        </w:rPr>
      </w:pPr>
      <w:r>
        <w:rPr>
          <w:rFonts w:ascii="Arial" w:hAnsi="Arial" w:cs="Arial"/>
        </w:rPr>
        <w:t>“Không ổn lắm.” Cáp Bột nói với vẻ u buồn: “Bác sĩ bảo cần cắt cụt ngay để tránh nhiễm trùng lan rộng.”</w:t>
      </w:r>
    </w:p>
    <w:p w14:paraId="3485B875">
      <w:pPr>
        <w:rPr>
          <w:rFonts w:ascii="Arial" w:hAnsi="Arial" w:cs="Arial"/>
        </w:rPr>
      </w:pPr>
      <w:r>
        <w:rPr>
          <w:rFonts w:ascii="Arial" w:hAnsi="Arial" w:cs="Arial"/>
        </w:rPr>
        <w:t>Phí Tu đẩy nhẹ cửa nhìn vào. Tát Khắc Lý đang nằm yên trên giường, tay chân đều băng kín, nghiêm trọng nhất là chân trái phần dưới đầu gối đã biến dạng hoàn toàn.</w:t>
      </w:r>
    </w:p>
    <w:p w14:paraId="107A2FDF">
      <w:pPr>
        <w:rPr>
          <w:rFonts w:ascii="Arial" w:hAnsi="Arial" w:cs="Arial"/>
        </w:rPr>
      </w:pPr>
      <w:r>
        <w:rPr>
          <w:rFonts w:ascii="Arial" w:hAnsi="Arial" w:cs="Arial"/>
        </w:rPr>
        <w:t>“Sao lại nặng đến vậy?” Anh ta là người mở Công ty bảo vệ, bình thường hiếm khi nhận nhiệm vụ nguy hiểm, vì nhân viên đa phần là cựu chiến binh bị thương tật, chẳng thể tham gia chiến đấu cường độ cao.</w:t>
      </w:r>
    </w:p>
    <w:p w14:paraId="79E7A3E0">
      <w:pPr>
        <w:rPr>
          <w:rFonts w:ascii="Arial" w:hAnsi="Arial" w:cs="Arial"/>
        </w:rPr>
      </w:pPr>
      <w:r>
        <w:rPr>
          <w:rFonts w:ascii="Arial" w:hAnsi="Arial" w:cs="Arial"/>
        </w:rPr>
        <w:t>Cáp Bột nói với vẻ tức giận: “Khách hàng giấu thông tin. Bên kia là nhóm lính đánh thuê ngầm, ra tay cực độc, chiến lực mạnh. Tát Khắc Lý vì bảo vệ khách mới ở lại đoạn hậu, đổi một mạng sống bằng một cái chân…”</w:t>
      </w:r>
    </w:p>
    <w:p w14:paraId="6602B088">
      <w:pPr>
        <w:rPr>
          <w:rFonts w:ascii="Arial" w:hAnsi="Arial" w:cs="Arial"/>
        </w:rPr>
      </w:pPr>
      <w:r>
        <w:rPr>
          <w:rFonts w:ascii="Arial" w:hAnsi="Arial" w:cs="Arial"/>
        </w:rPr>
        <w:t>Trong mắt Phí Tu lóe lên sát ý. Với loại khách hàng cố tình giấu thông tin, công ty có quyền yêu cầu bồi thường, nhưng vết thương của Tát Khắc Lý thì chẳng gì bù đắp nổi.</w:t>
      </w:r>
    </w:p>
    <w:p w14:paraId="39EEE703">
      <w:pPr>
        <w:rPr>
          <w:rFonts w:ascii="Arial" w:hAnsi="Arial" w:cs="Arial"/>
        </w:rPr>
      </w:pPr>
      <w:r>
        <w:rPr>
          <w:rFonts w:ascii="Arial" w:hAnsi="Arial" w:cs="Arial"/>
        </w:rPr>
        <w:t>Ở bệnh viện một lúc, Cáp Bột sắp xếp cho Phí Tu và Nguyên Sơ nghỉ tại khu nhà của công ty. Thời gian đã muộn, họ hẹn ngày mai gặp lại rồi nói chuyện kỹ hơn.</w:t>
      </w:r>
    </w:p>
    <w:p w14:paraId="7EDAE941">
      <w:pPr>
        <w:rPr>
          <w:rFonts w:ascii="Arial" w:hAnsi="Arial" w:cs="Arial"/>
        </w:rPr>
      </w:pPr>
      <w:r>
        <w:rPr>
          <w:rFonts w:ascii="Arial" w:hAnsi="Arial" w:cs="Arial"/>
        </w:rPr>
        <w:t>Tắm rửa xong, Phí Tu nằm trên giường, im lặng nhìn lên trần nhà.</w:t>
      </w:r>
    </w:p>
    <w:p w14:paraId="4EA9FD23">
      <w:pPr>
        <w:rPr>
          <w:rFonts w:ascii="Arial" w:hAnsi="Arial" w:cs="Arial"/>
        </w:rPr>
      </w:pPr>
      <w:r>
        <w:rPr>
          <w:rFonts w:ascii="Arial" w:hAnsi="Arial" w:cs="Arial"/>
        </w:rPr>
        <w:t>“Mất một chân rồi, sau này anh ta biết sống sao đây?” Anh vừa như tự hỏi, vừa như nói với Nguyên Sơ.</w:t>
      </w:r>
    </w:p>
    <w:p w14:paraId="30550269">
      <w:pPr>
        <w:rPr>
          <w:rFonts w:ascii="Arial" w:hAnsi="Arial" w:cs="Arial"/>
        </w:rPr>
      </w:pPr>
    </w:p>
    <w:p w14:paraId="78908A71">
      <w:pPr>
        <w:rPr>
          <w:rFonts w:ascii="Arial" w:hAnsi="Arial" w:cs="Arial"/>
        </w:rPr>
      </w:pPr>
    </w:p>
    <w:p w14:paraId="7AD00C21">
      <w:pPr>
        <w:pStyle w:val="2"/>
      </w:pPr>
      <w:r>
        <w:rPr>
          <w:rFonts w:cs="Arial"/>
        </w:rPr>
        <w:t>Chương 180: Robot Đạo Sư</w:t>
      </w:r>
    </w:p>
    <w:p w14:paraId="45537907">
      <w:pPr>
        <w:rPr>
          <w:rFonts w:ascii="Arial" w:hAnsi="Arial" w:cs="Arial"/>
        </w:rPr>
      </w:pPr>
    </w:p>
    <w:p w14:paraId="783F5F87">
      <w:pPr>
        <w:rPr>
          <w:rFonts w:ascii="Arial" w:hAnsi="Arial" w:cs="Arial"/>
        </w:rPr>
      </w:pPr>
      <w:r>
        <w:rPr>
          <w:rFonts w:ascii="Arial" w:hAnsi="Arial" w:cs="Arial"/>
        </w:rPr>
        <w:t>Nguyên Sơ đáp: “Theo tình trạng của Tát Khắc Lý, sau khi phẫu thuật có thể lắp chân giả cơ giới. Nếu đạt được mức độ khớp nối thần kinh trên 90%, anh ta có thể đi lại bình thường, thậm chí còn chạy nhanh hơn trước.”</w:t>
      </w:r>
    </w:p>
    <w:p w14:paraId="1451FC77">
      <w:pPr>
        <w:rPr>
          <w:rFonts w:ascii="Arial" w:hAnsi="Arial" w:cs="Arial"/>
        </w:rPr>
      </w:pPr>
      <w:r>
        <w:rPr>
          <w:rFonts w:ascii="Arial" w:hAnsi="Arial" w:cs="Arial"/>
        </w:rPr>
        <w:t>“Gì cơ?” Phí Tu bật dậy, nhìn cô không rời mắt: “Chân máy có thể làm được đến mức đó sao?”</w:t>
      </w:r>
    </w:p>
    <w:p w14:paraId="68FA45E2">
      <w:pPr>
        <w:rPr>
          <w:rFonts w:ascii="Arial" w:hAnsi="Arial" w:cs="Arial"/>
        </w:rPr>
      </w:pPr>
      <w:r>
        <w:rPr>
          <w:rFonts w:ascii="Arial" w:hAnsi="Arial" w:cs="Arial"/>
        </w:rPr>
        <w:t>“Đương nhiên là được.” Tỷ lệ sử dụng tinh thần lực của loại này thật quá thấp, nhiều thao tác tinh vi chẳng ai từng thử qua.</w:t>
      </w:r>
    </w:p>
    <w:p w14:paraId="25A48D2D">
      <w:pPr>
        <w:rPr>
          <w:rFonts w:ascii="Arial" w:hAnsi="Arial" w:cs="Arial"/>
        </w:rPr>
      </w:pPr>
      <w:r>
        <w:rPr>
          <w:rFonts w:ascii="Arial" w:hAnsi="Arial" w:cs="Arial"/>
        </w:rPr>
        <w:t>“Em có gợi ý nào về một kỹ sư sinh cơ giỏi không?”</w:t>
      </w:r>
    </w:p>
    <w:p w14:paraId="0CB4EAC5">
      <w:pPr>
        <w:rPr>
          <w:rFonts w:ascii="Arial" w:hAnsi="Arial" w:cs="Arial"/>
        </w:rPr>
      </w:pPr>
      <w:r>
        <w:rPr>
          <w:rFonts w:ascii="Arial" w:hAnsi="Arial" w:cs="Arial"/>
        </w:rPr>
        <w:t>“Xin lỗi, hiện tại chưa có ai có thể chế tạo thiết bị sinh cơ với khả năng kiểm soát thần kinh đạt trên 90%.”</w:t>
      </w:r>
    </w:p>
    <w:p w14:paraId="24FFA98F">
      <w:pPr>
        <w:rPr>
          <w:rFonts w:ascii="Arial" w:hAnsi="Arial" w:cs="Arial"/>
        </w:rPr>
      </w:pPr>
      <w:r>
        <w:rPr>
          <w:rFonts w:ascii="Arial" w:hAnsi="Arial" w:cs="Arial"/>
        </w:rPr>
        <w:t>Phí Tu thoáng tối mặt: “Vậy nói những chuyện này có ích gì?”</w:t>
      </w:r>
    </w:p>
    <w:p w14:paraId="2B2EE9D9">
      <w:pPr>
        <w:rPr>
          <w:rFonts w:ascii="Arial" w:hAnsi="Arial" w:cs="Arial"/>
        </w:rPr>
      </w:pPr>
      <w:r>
        <w:rPr>
          <w:rFonts w:ascii="Arial" w:hAnsi="Arial" w:cs="Arial"/>
        </w:rPr>
        <w:t>“Người khác không làm được.” Nguyên Sơ tiếp lời: “Nhưng anh thì chưa chắc.”</w:t>
      </w:r>
    </w:p>
    <w:p w14:paraId="592DE1E7">
      <w:pPr>
        <w:rPr>
          <w:rFonts w:ascii="Arial" w:hAnsi="Arial" w:cs="Arial"/>
        </w:rPr>
      </w:pPr>
      <w:r>
        <w:rPr>
          <w:rFonts w:ascii="Arial" w:hAnsi="Arial" w:cs="Arial"/>
        </w:rPr>
        <w:t>Phí Tu ngẩng đầu: “Anh?”</w:t>
      </w:r>
    </w:p>
    <w:p w14:paraId="3CD90F05">
      <w:pPr>
        <w:rPr>
          <w:rFonts w:ascii="Arial" w:hAnsi="Arial" w:cs="Arial"/>
        </w:rPr>
      </w:pPr>
      <w:r>
        <w:rPr>
          <w:rFonts w:ascii="Arial" w:hAnsi="Arial" w:cs="Arial"/>
        </w:rPr>
        <w:t>Nguyên Sơ gật đầu: “Cơ giáp tinh khống sau này nhất định sẽ dùng đến công nghệ kiểm soát thần kinh sinh học. Đây là cơ hội tốt để anh thử giúp Tát Khắc Lý chế tạo một chân máy. Với khả năng điều khiển tinh thần hiện giờ của anh, có lẽ làm được đấy.”</w:t>
      </w:r>
    </w:p>
    <w:p w14:paraId="3ECFD7AC">
      <w:pPr>
        <w:rPr>
          <w:rFonts w:ascii="Arial" w:hAnsi="Arial" w:cs="Arial"/>
        </w:rPr>
      </w:pPr>
      <w:r>
        <w:rPr>
          <w:rFonts w:ascii="Arial" w:hAnsi="Arial" w:cs="Arial"/>
        </w:rPr>
        <w:t>Ánh sáng lại bừng lên trong mắt Phí Tu, anh siết chặt nắm tay: “Anh nhất định làm được!”</w:t>
      </w:r>
    </w:p>
    <w:p w14:paraId="53C9A2EA">
      <w:pPr>
        <w:rPr>
          <w:rFonts w:ascii="Arial" w:hAnsi="Arial" w:cs="Arial"/>
        </w:rPr>
      </w:pPr>
      <w:r>
        <w:rPr>
          <w:rFonts w:ascii="Arial" w:hAnsi="Arial" w:cs="Arial"/>
        </w:rPr>
        <w:t>Ngày hôm sau, Phí Tu cùng mấy người anh em tụ tập, trò chuyện về tình hình gần đây, không khí khá vui cho đến khi nhắc tới chấn thương của Tát Khắc Lý, căn phòng lập tức rơi vào im lặng.</w:t>
      </w:r>
    </w:p>
    <w:p w14:paraId="7738651E">
      <w:pPr>
        <w:rPr>
          <w:rFonts w:ascii="Arial" w:hAnsi="Arial" w:cs="Arial"/>
        </w:rPr>
      </w:pPr>
      <w:r>
        <w:rPr>
          <w:rFonts w:ascii="Arial" w:hAnsi="Arial" w:cs="Arial"/>
        </w:rPr>
        <w:t>“Tát Khắc Lý đồng ý cắt cụt rồi, trông vẫn khá bình tĩnh.” Cáp Bột nói.</w:t>
      </w:r>
    </w:p>
    <w:p w14:paraId="6990C17A">
      <w:pPr>
        <w:rPr>
          <w:rFonts w:ascii="Arial" w:hAnsi="Arial" w:cs="Arial"/>
        </w:rPr>
      </w:pPr>
      <w:r>
        <w:rPr>
          <w:rFonts w:ascii="Arial" w:hAnsi="Arial" w:cs="Arial"/>
        </w:rPr>
        <w:t>“Tát Khắc Lý vốn là người bình tĩnh à?” Kiệt Sâm bĩu môi, càng bình tĩnh lại càng đáng lo.</w:t>
      </w:r>
    </w:p>
    <w:p w14:paraId="54269DD6">
      <w:pPr>
        <w:rPr>
          <w:rFonts w:ascii="Arial" w:hAnsi="Arial" w:cs="Arial"/>
        </w:rPr>
      </w:pPr>
      <w:r>
        <w:rPr>
          <w:rFonts w:ascii="Arial" w:hAnsi="Arial" w:cs="Arial"/>
        </w:rPr>
        <w:t>“Không phải anh ta định làm điều dại dột đấy chứ?”</w:t>
      </w:r>
    </w:p>
    <w:p w14:paraId="602AB28A">
      <w:pPr>
        <w:rPr>
          <w:rFonts w:ascii="Arial" w:hAnsi="Arial" w:cs="Arial"/>
        </w:rPr>
      </w:pPr>
      <w:r>
        <w:rPr>
          <w:rFonts w:ascii="Arial" w:hAnsi="Arial" w:cs="Arial"/>
        </w:rPr>
        <w:t>“Chỉ mất một chân thôi mà, có gì đâu chứ? Nói năng xui xẻo quá!”</w:t>
      </w:r>
    </w:p>
    <w:p w14:paraId="498A1C10">
      <w:pPr>
        <w:rPr>
          <w:rFonts w:ascii="Arial" w:hAnsi="Arial" w:cs="Arial"/>
        </w:rPr>
      </w:pPr>
      <w:r>
        <w:rPr>
          <w:rFonts w:ascii="Arial" w:hAnsi="Arial" w:cs="Arial"/>
        </w:rPr>
        <w:t>“Đi thôi, qua xem thế nào.” Phí Tu đứng dậy, dẫn đầu bước về phía bệnh viện.</w:t>
      </w:r>
    </w:p>
    <w:p w14:paraId="5DD9CCB9">
      <w:pPr>
        <w:rPr>
          <w:rFonts w:ascii="Arial" w:hAnsi="Arial" w:cs="Arial"/>
        </w:rPr>
      </w:pPr>
      <w:r>
        <w:rPr>
          <w:rFonts w:ascii="Arial" w:hAnsi="Arial" w:cs="Arial"/>
        </w:rPr>
        <w:t>Khi thấy mọi người, Tát Khắc Lý quả thật rất bình thản, thậm chí còn cùng bác sĩ bàn bạc chuyện phẫu thuật ngày mai, dáng vẻ ung dung, như thể đã coi nhẹ sinh tử.</w:t>
      </w:r>
    </w:p>
    <w:p w14:paraId="79BEDE99">
      <w:pPr>
        <w:rPr>
          <w:rFonts w:ascii="Arial" w:hAnsi="Arial" w:cs="Arial"/>
        </w:rPr>
      </w:pPr>
      <w:r>
        <w:rPr>
          <w:rFonts w:ascii="Arial" w:hAnsi="Arial" w:cs="Arial"/>
        </w:rPr>
        <w:t>Mọi người nói vài câu an ủi qua loa, trong lòng cũng nhẹ nhõm đôi chút.</w:t>
      </w:r>
    </w:p>
    <w:p w14:paraId="5582B879">
      <w:pPr>
        <w:rPr>
          <w:rFonts w:ascii="Arial" w:hAnsi="Arial" w:cs="Arial"/>
        </w:rPr>
      </w:pPr>
      <w:r>
        <w:rPr>
          <w:rFonts w:ascii="Arial" w:hAnsi="Arial" w:cs="Arial"/>
        </w:rPr>
        <w:t>Lúc này, Phí Tu bỗng cất tiếng: “Cậu định lắp chân máy à?”</w:t>
      </w:r>
    </w:p>
    <w:p w14:paraId="5ED424E1">
      <w:pPr>
        <w:rPr>
          <w:rFonts w:ascii="Arial" w:hAnsi="Arial" w:cs="Arial"/>
        </w:rPr>
      </w:pPr>
      <w:r>
        <w:rPr>
          <w:rFonts w:ascii="Arial" w:hAnsi="Arial" w:cs="Arial"/>
        </w:rPr>
        <w:t>“Lắp chứ.” Tát Khắc Lý thờ ơ nói: “Ít ra phải bảo đảm bản thân còn đứng dậy được.”</w:t>
      </w:r>
    </w:p>
    <w:p w14:paraId="3F8CEEC1">
      <w:pPr>
        <w:rPr>
          <w:rFonts w:ascii="Arial" w:hAnsi="Arial" w:cs="Arial"/>
        </w:rPr>
      </w:pPr>
      <w:r>
        <w:rPr>
          <w:rFonts w:ascii="Arial" w:hAnsi="Arial" w:cs="Arial"/>
        </w:rPr>
        <w:t>Anh từng thấy người lắp tay máy, chân máy trong bệnh viện, động tác cứng ngắc, nhấc tay nhấc chân đều khó khăn, chứ đừng nói đến hoạt động tinh vi hay tốc độ cao. Nhưng so với ngồi xe lăn, lắp một chân máy thì vẫn tốt hơn.</w:t>
      </w:r>
    </w:p>
    <w:p w14:paraId="13DE2CB2">
      <w:pPr>
        <w:rPr>
          <w:rFonts w:ascii="Arial" w:hAnsi="Arial" w:cs="Arial"/>
        </w:rPr>
      </w:pPr>
      <w:r>
        <w:rPr>
          <w:rFonts w:ascii="Arial" w:hAnsi="Arial" w:cs="Arial"/>
        </w:rPr>
        <w:t>“Mình có thể thử làm cho cậu một chiếc linh hoạt, có thể chạy nhảy bình thường.” Phí Tu nói với vẻ nghiêm túc.</w:t>
      </w:r>
    </w:p>
    <w:p w14:paraId="593A1826">
      <w:pPr>
        <w:rPr>
          <w:rFonts w:ascii="Arial" w:hAnsi="Arial" w:cs="Arial"/>
        </w:rPr>
      </w:pPr>
      <w:r>
        <w:rPr>
          <w:rFonts w:ascii="Arial" w:hAnsi="Arial" w:cs="Arial"/>
        </w:rPr>
        <w:t>Câu này vừa dứt, mọi người đều kinh ngạc nhìn anh.</w:t>
      </w:r>
    </w:p>
    <w:p w14:paraId="5C190A21">
      <w:pPr>
        <w:rPr>
          <w:rFonts w:ascii="Arial" w:hAnsi="Arial" w:cs="Arial"/>
        </w:rPr>
      </w:pPr>
      <w:r>
        <w:rPr>
          <w:rFonts w:ascii="Arial" w:hAnsi="Arial" w:cs="Arial"/>
        </w:rPr>
        <w:t>“Thật không?”</w:t>
      </w:r>
    </w:p>
    <w:p w14:paraId="7F34134C">
      <w:pPr>
        <w:rPr>
          <w:rFonts w:ascii="Arial" w:hAnsi="Arial" w:cs="Arial"/>
        </w:rPr>
      </w:pPr>
      <w:r>
        <w:rPr>
          <w:rFonts w:ascii="Arial" w:hAnsi="Arial" w:cs="Arial"/>
        </w:rPr>
        <w:t>“Phí Tu, khi nào thì cậu biết chế tạo máy rồi?”</w:t>
      </w:r>
    </w:p>
    <w:p w14:paraId="760D6A56">
      <w:pPr>
        <w:rPr>
          <w:rFonts w:ascii="Arial" w:hAnsi="Arial" w:cs="Arial"/>
        </w:rPr>
      </w:pPr>
      <w:r>
        <w:rPr>
          <w:rFonts w:ascii="Arial" w:hAnsi="Arial" w:cs="Arial"/>
        </w:rPr>
        <w:t>“Tôi nhớ kỹ sư sinh cơ giỏi nhất hiện giờ cũng chỉ làm được tay chân giả có độ phối hợp 50% thôi mà.”</w:t>
      </w:r>
    </w:p>
    <w:p w14:paraId="00D36F90">
      <w:pPr>
        <w:rPr>
          <w:rFonts w:ascii="Arial" w:hAnsi="Arial" w:cs="Arial"/>
        </w:rPr>
      </w:pPr>
      <w:r>
        <w:rPr>
          <w:rFonts w:ascii="Arial" w:hAnsi="Arial" w:cs="Arial"/>
        </w:rPr>
        <w:t>Phí Tu giơ tay ra hiệu cho mọi người ngừng bàn tán, ánh mắt anh hướng về Tát Khắc Lý.</w:t>
      </w:r>
    </w:p>
    <w:p w14:paraId="2A1714A2">
      <w:pPr>
        <w:rPr>
          <w:rFonts w:ascii="Arial" w:hAnsi="Arial" w:cs="Arial"/>
        </w:rPr>
      </w:pPr>
      <w:r>
        <w:rPr>
          <w:rFonts w:ascii="Arial" w:hAnsi="Arial" w:cs="Arial"/>
        </w:rPr>
        <w:t>“Nếu cậu tin mình.”</w:t>
      </w:r>
    </w:p>
    <w:p w14:paraId="26BD746D">
      <w:pPr>
        <w:rPr>
          <w:rFonts w:ascii="Arial" w:hAnsi="Arial" w:cs="Arial"/>
        </w:rPr>
      </w:pPr>
      <w:r>
        <w:rPr>
          <w:rFonts w:ascii="Arial" w:hAnsi="Arial" w:cs="Arial"/>
        </w:rPr>
        <w:t>Ánh mắt Tát Khắc Lý dần sáng lên, nói dứt khoát: “Mình tin!”</w:t>
      </w:r>
    </w:p>
    <w:p w14:paraId="2B24DAC8">
      <w:pPr>
        <w:rPr>
          <w:rFonts w:ascii="Arial" w:hAnsi="Arial" w:cs="Arial"/>
        </w:rPr>
      </w:pPr>
      <w:r>
        <w:rPr>
          <w:rFonts w:ascii="Arial" w:hAnsi="Arial" w:cs="Arial"/>
        </w:rPr>
        <w:t>Phí Tu dịu lại ánh nhìn, vẻ mặt trang nghiêm.</w:t>
      </w:r>
    </w:p>
    <w:p w14:paraId="24A1C9E9">
      <w:pPr>
        <w:rPr>
          <w:rFonts w:ascii="Arial" w:hAnsi="Arial" w:cs="Arial"/>
        </w:rPr>
      </w:pPr>
      <w:r>
        <w:rPr>
          <w:rFonts w:ascii="Arial" w:hAnsi="Arial" w:cs="Arial"/>
        </w:rPr>
        <w:t>“Ha ha ha, ông đây dù mất một chân, sau này vẫn có thể chạy nhảy như thường!” Tát Khắc Lý bỗng như biến thành người khác, tinh thần phấn khởi hẳn lên.</w:t>
      </w:r>
    </w:p>
    <w:p w14:paraId="31C9E4E5">
      <w:pPr>
        <w:rPr>
          <w:rFonts w:ascii="Arial" w:hAnsi="Arial" w:cs="Arial"/>
        </w:rPr>
      </w:pPr>
      <w:r>
        <w:rPr>
          <w:rFonts w:ascii="Arial" w:hAnsi="Arial" w:cs="Arial"/>
        </w:rPr>
        <w:t>Nhóm bạn từng nghĩ anh ta vì tai nạn này mà ngộ ra triết lý cuộc sống: “…” Đúng là ảo tưởng.</w:t>
      </w:r>
    </w:p>
    <w:p w14:paraId="273AE7F0">
      <w:pPr>
        <w:rPr>
          <w:rFonts w:ascii="Arial" w:hAnsi="Arial" w:cs="Arial"/>
        </w:rPr>
      </w:pPr>
      <w:r>
        <w:rPr>
          <w:rFonts w:ascii="Arial" w:hAnsi="Arial" w:cs="Arial"/>
        </w:rPr>
        <w:t>Phí Tu thẳng thắn nói ra chuyện đó không chỉ để động viên Tát Khắc Lý, mà còn là để tự tạo áp lực cho mình. Anh tin Nguyên Sơ, cũng tin bản thân. Dù phải trả cái giá lớn thế nào, anh cũng muốn thực hiện lời hứa ấy.</w:t>
      </w:r>
    </w:p>
    <w:p w14:paraId="5D920C23">
      <w:pPr>
        <w:rPr>
          <w:rFonts w:ascii="Arial" w:hAnsi="Arial" w:cs="Arial"/>
        </w:rPr>
      </w:pPr>
      <w:r>
        <w:rPr>
          <w:rFonts w:ascii="Arial" w:hAnsi="Arial" w:cs="Arial"/>
        </w:rPr>
        <w:t>Sau ca phẫu thuật, thân thể Tát Khắc Lý tuy yếu đi, nhưng tinh thần lại cực tốt, đầy hy vọng vào tương lai.</w:t>
      </w:r>
    </w:p>
    <w:p w14:paraId="29104434">
      <w:pPr>
        <w:rPr>
          <w:rFonts w:ascii="Arial" w:hAnsi="Arial" w:cs="Arial"/>
        </w:rPr>
      </w:pPr>
      <w:r>
        <w:rPr>
          <w:rFonts w:ascii="Arial" w:hAnsi="Arial" w:cs="Arial"/>
        </w:rPr>
        <w:t>“Ơ? Phí Tu, cậu đổi robot à?” Tát Khắc Lý nhìn Nguyên Sơ lặng lẽ đi theo sau lưng Phí Tu: “Con robot này nhìn qua đã thấy khác hẳn cái cũ rồi, cao cấp hơn hẳn.”</w:t>
      </w:r>
    </w:p>
    <w:p w14:paraId="50A5FD76">
      <w:pPr>
        <w:rPr>
          <w:rFonts w:ascii="Arial" w:hAnsi="Arial" w:cs="Arial"/>
        </w:rPr>
      </w:pPr>
      <w:r>
        <w:rPr>
          <w:rFonts w:ascii="Arial" w:hAnsi="Arial" w:cs="Arial"/>
        </w:rPr>
        <w:t>“Vẫn là con cũ thôi, chỉ đổi kiểu dáng.” Phí Tu thản nhiên đáp.</w:t>
      </w:r>
    </w:p>
    <w:p w14:paraId="475306C5">
      <w:pPr>
        <w:rPr>
          <w:rFonts w:ascii="Arial" w:hAnsi="Arial" w:cs="Arial"/>
        </w:rPr>
      </w:pPr>
      <w:r>
        <w:rPr>
          <w:rFonts w:ascii="Arial" w:hAnsi="Arial" w:cs="Arial"/>
        </w:rPr>
        <w:t>“Ha ha ha, đừng đùa nữa.” Tát Khắc Lý tỏ vẻ hiểu biết: “Chẳng lẽ mình không nhận ra robot tốt xấu thế nào sao?</w:t>
      </w:r>
    </w:p>
    <w:p w14:paraId="3E955136">
      <w:pPr>
        <w:rPr>
          <w:rFonts w:ascii="Arial" w:hAnsi="Arial" w:cs="Arial"/>
        </w:rPr>
      </w:pPr>
    </w:p>
    <w:p w14:paraId="59EBCB13">
      <w:pPr>
        <w:rPr>
          <w:rFonts w:ascii="Arial" w:hAnsi="Arial" w:cs="Arial"/>
        </w:rPr>
      </w:pPr>
    </w:p>
    <w:p w14:paraId="35CABC4B">
      <w:pPr>
        <w:pStyle w:val="2"/>
      </w:pPr>
      <w:r>
        <w:rPr>
          <w:rFonts w:cs="Arial"/>
        </w:rPr>
        <w:t>Chương 181: Robot Đạo Sư</w:t>
      </w:r>
    </w:p>
    <w:p w14:paraId="4F13B400">
      <w:pPr>
        <w:rPr>
          <w:rFonts w:ascii="Arial" w:hAnsi="Arial" w:cs="Arial"/>
        </w:rPr>
      </w:pPr>
    </w:p>
    <w:p w14:paraId="4B1ECCA0">
      <w:pPr>
        <w:rPr>
          <w:rFonts w:ascii="Arial" w:hAnsi="Arial" w:cs="Arial"/>
        </w:rPr>
      </w:pPr>
      <w:r>
        <w:rPr>
          <w:rFonts w:ascii="Arial" w:hAnsi="Arial" w:cs="Arial"/>
        </w:rPr>
        <w:t>Con robot trước của cậu lõi lạc hậu như vậy, làm sao chạy nổi mẫu tinh vi kiểu này.”</w:t>
      </w:r>
    </w:p>
    <w:p w14:paraId="2498306E">
      <w:pPr>
        <w:rPr>
          <w:rFonts w:ascii="Arial" w:hAnsi="Arial" w:cs="Arial"/>
        </w:rPr>
      </w:pPr>
      <w:r>
        <w:rPr>
          <w:rFonts w:ascii="Arial" w:hAnsi="Arial" w:cs="Arial"/>
        </w:rPr>
        <w:t>Phí Tu: “…”</w:t>
      </w:r>
    </w:p>
    <w:p w14:paraId="761C2C98">
      <w:pPr>
        <w:rPr>
          <w:rFonts w:ascii="Arial" w:hAnsi="Arial" w:cs="Arial"/>
        </w:rPr>
      </w:pPr>
      <w:r>
        <w:rPr>
          <w:rFonts w:ascii="Arial" w:hAnsi="Arial" w:cs="Arial"/>
        </w:rPr>
        <w:t>Nguyên Sơ: “…”</w:t>
      </w:r>
    </w:p>
    <w:p w14:paraId="3D1FFC58">
      <w:pPr>
        <w:rPr>
          <w:rFonts w:ascii="Arial" w:hAnsi="Arial" w:cs="Arial"/>
        </w:rPr>
      </w:pPr>
      <w:r>
        <w:rPr>
          <w:rFonts w:ascii="Arial" w:hAnsi="Arial" w:cs="Arial"/>
        </w:rPr>
        <w:t>“Tốn bao nhiêu thế? Hệ thống nấu ăn cấp mấy, có hơn con trước không?”</w:t>
      </w:r>
    </w:p>
    <w:p w14:paraId="13DD422B">
      <w:pPr>
        <w:rPr>
          <w:rFonts w:ascii="Arial" w:hAnsi="Arial" w:cs="Arial"/>
        </w:rPr>
      </w:pPr>
      <w:r>
        <w:rPr>
          <w:rFonts w:ascii="Arial" w:hAnsi="Arial" w:cs="Arial"/>
        </w:rPr>
        <w:t>“Tốn vài chục triệu, hệ thống nấu ăn thì giống hệt.” Phần lớn số tiền đó là chi phí vật liệu, vì Phí Tu toàn dùng loại dành cho chế tạo cơ giáp cao cấp.</w:t>
      </w:r>
    </w:p>
    <w:p w14:paraId="39B33C4A">
      <w:pPr>
        <w:rPr>
          <w:rFonts w:ascii="Arial" w:hAnsi="Arial" w:cs="Arial"/>
        </w:rPr>
      </w:pPr>
      <w:r>
        <w:rPr>
          <w:rFonts w:ascii="Arial" w:hAnsi="Arial" w:cs="Arial"/>
        </w:rPr>
        <w:t>“Tốt quá rồi.” Mắt Tát Khắc Lý sáng lên: “Sau này ba bữa của mình giao cho cô nhé. Cậu còn ở lại vài hôm nữa mà phải không? Nhìn mình tàn tật thế này, làm anh em mà không ở lại chăm vài hôm thì quá đáng lắm đấy.”</w:t>
      </w:r>
    </w:p>
    <w:p w14:paraId="376CFBE8">
      <w:pPr>
        <w:rPr>
          <w:rFonts w:ascii="Arial" w:hAnsi="Arial" w:cs="Arial"/>
        </w:rPr>
      </w:pPr>
      <w:r>
        <w:rPr>
          <w:rFonts w:ascii="Arial" w:hAnsi="Arial" w:cs="Arial"/>
        </w:rPr>
        <w:t>Phí Tu: “…” Ừ, từ giờ chắc khỏi từ chối làm chân máy cho cậu ta luôn rồi.</w:t>
      </w:r>
    </w:p>
    <w:p w14:paraId="69A99808">
      <w:pPr>
        <w:rPr>
          <w:rFonts w:ascii="Arial" w:hAnsi="Arial" w:cs="Arial"/>
        </w:rPr>
      </w:pPr>
      <w:r>
        <w:rPr>
          <w:rFonts w:ascii="Arial" w:hAnsi="Arial" w:cs="Arial"/>
        </w:rPr>
        <w:t>“Vậy quyết định vậy nha.” Tát Khắc Lý lập tức gọi món: “Tối nay mình muốn ăn thịt xá xíu, cánh gà rồng, sâu chiên giòn…”</w:t>
      </w:r>
    </w:p>
    <w:p w14:paraId="253C51F1">
      <w:pPr>
        <w:rPr>
          <w:rFonts w:ascii="Arial" w:hAnsi="Arial" w:cs="Arial"/>
        </w:rPr>
      </w:pPr>
      <w:r>
        <w:rPr>
          <w:rFonts w:ascii="Arial" w:hAnsi="Arial" w:cs="Arial"/>
        </w:rPr>
        <w:t>Nguyên Sơ đáp lại bằng giọng điện tử chuẩn xác: “Ngài Tát Khắc Lý vừa cắt cụt chi, trong ít nhất ba tháng không nên ăn thịt, dầu mỡ và đồ cay. Đề nghị mỗi bữa dùng thêm một bát cháo rau dinh dưỡng.”</w:t>
      </w:r>
    </w:p>
    <w:p w14:paraId="74388370">
      <w:pPr>
        <w:rPr>
          <w:rFonts w:ascii="Arial" w:hAnsi="Arial" w:cs="Arial"/>
        </w:rPr>
      </w:pPr>
      <w:r>
        <w:rPr>
          <w:rFonts w:ascii="Arial" w:hAnsi="Arial" w:cs="Arial"/>
        </w:rPr>
        <w:t>Tát Khắc Lý kinh ngạc: “Cô đùa tôi à? Cháo rau dinh dưỡng? Tôi mấy trăm năm rồi chưa uống thứ đó! Khoan, cô biết nói sao?”</w:t>
      </w:r>
    </w:p>
    <w:p w14:paraId="425E6477">
      <w:pPr>
        <w:rPr>
          <w:rFonts w:ascii="Arial" w:hAnsi="Arial" w:cs="Arial"/>
        </w:rPr>
      </w:pPr>
      <w:r>
        <w:rPr>
          <w:rFonts w:ascii="Arial" w:hAnsi="Arial" w:cs="Arial"/>
        </w:rPr>
        <w:t>Nguyên Sơ nói rành rọt: “Sơ Hào được cài đặt hệ thống ngôn ngữ tiên tiến nhất.”</w:t>
      </w:r>
    </w:p>
    <w:p w14:paraId="54DD5FB1">
      <w:pPr>
        <w:rPr>
          <w:rFonts w:ascii="Arial" w:hAnsi="Arial" w:cs="Arial"/>
        </w:rPr>
      </w:pPr>
      <w:r>
        <w:rPr>
          <w:rFonts w:ascii="Arial" w:hAnsi="Arial" w:cs="Arial"/>
        </w:rPr>
        <w:t>Nghĩ đến con thú cưng nhỏ Tiểu Kê ở nhà, Tát Khắc Lý: “…” Quả là bị hạ gục rồi! May mà anh không mang nó đến, nếu không mất mặt chết đi được.</w:t>
      </w:r>
    </w:p>
    <w:p w14:paraId="232FD459">
      <w:pPr>
        <w:rPr>
          <w:rFonts w:ascii="Arial" w:hAnsi="Arial" w:cs="Arial"/>
        </w:rPr>
      </w:pPr>
      <w:r>
        <w:rPr>
          <w:rFonts w:ascii="Arial" w:hAnsi="Arial" w:cs="Arial"/>
        </w:rPr>
        <w:t>Đang nghĩ vậy thì ngoài cửa vang lên một giọng non nớt: “Chủ nhân pipip, Tiểu Kê tới rồi.”</w:t>
      </w:r>
    </w:p>
    <w:p w14:paraId="4EC3A119">
      <w:pPr>
        <w:rPr>
          <w:rFonts w:ascii="Arial" w:hAnsi="Arial" w:cs="Arial"/>
        </w:rPr>
      </w:pPr>
      <w:r>
        <w:rPr>
          <w:rFonts w:ascii="Arial" w:hAnsi="Arial" w:cs="Arial"/>
        </w:rPr>
        <w:t>Tát Khắc Lý: “…” Không, đừng tới đây!</w:t>
      </w:r>
    </w:p>
    <w:p w14:paraId="5973C4AD">
      <w:pPr>
        <w:rPr>
          <w:rFonts w:ascii="Arial" w:hAnsi="Arial" w:cs="Arial"/>
        </w:rPr>
      </w:pPr>
      <w:r>
        <w:rPr>
          <w:rFonts w:ascii="Arial" w:hAnsi="Arial" w:cs="Arial"/>
        </w:rPr>
        <w:t>Kiệt Sâm bước vào phòng với một quả cầu tròn lăn theo sau, cười hề hề đưa cho Tát Khắc Lý: “Sợ cậu buồn nên mang qua cho cậu giải khuây đấy, khỏi cảm ơn tôi.”</w:t>
      </w:r>
    </w:p>
    <w:p w14:paraId="0AE94A26">
      <w:pPr>
        <w:rPr>
          <w:rFonts w:ascii="Arial" w:hAnsi="Arial" w:cs="Arial"/>
        </w:rPr>
      </w:pPr>
      <w:r>
        <w:rPr>
          <w:rFonts w:ascii="Arial" w:hAnsi="Arial" w:cs="Arial"/>
        </w:rPr>
        <w:t>Tát Khắc Lý: “…” Tôi cảm ơn cả họ nhà cậu luôn đấy!</w:t>
      </w:r>
    </w:p>
    <w:p w14:paraId="38684A74">
      <w:pPr>
        <w:rPr>
          <w:rFonts w:ascii="Arial" w:hAnsi="Arial" w:cs="Arial"/>
        </w:rPr>
      </w:pPr>
      <w:r>
        <w:rPr>
          <w:rFonts w:ascii="Arial" w:hAnsi="Arial" w:cs="Arial"/>
        </w:rPr>
        <w:t>Phí Tu lên tiếng: “Sơ Hào, chào Kiệt Sâm và… Tiểu Kê đi.”</w:t>
      </w:r>
    </w:p>
    <w:p w14:paraId="04C40D58">
      <w:pPr>
        <w:rPr>
          <w:rFonts w:ascii="Arial" w:hAnsi="Arial" w:cs="Arial"/>
        </w:rPr>
      </w:pPr>
      <w:r>
        <w:rPr>
          <w:rFonts w:ascii="Arial" w:hAnsi="Arial" w:cs="Arial"/>
        </w:rPr>
        <w:t>Nguyên Sơ ngoan ngoãn: “Chào anh Kiệt Sâm, chào bé Tiểu Kê, tôi là Sơ Hào robot của Phí Tu.”</w:t>
      </w:r>
    </w:p>
    <w:p w14:paraId="3EB3BAA5">
      <w:pPr>
        <w:rPr>
          <w:rFonts w:ascii="Arial" w:hAnsi="Arial" w:cs="Arial"/>
        </w:rPr>
      </w:pPr>
      <w:r>
        <w:rPr>
          <w:rFonts w:ascii="Arial" w:hAnsi="Arial" w:cs="Arial"/>
        </w:rPr>
        <w:t>Kiệt Sâm gãi đầu, đáp hơi ngượng: “Ờ… chào cô.”</w:t>
      </w:r>
    </w:p>
    <w:p w14:paraId="02583EA7">
      <w:pPr>
        <w:rPr>
          <w:rFonts w:ascii="Arial" w:hAnsi="Arial" w:cs="Arial"/>
        </w:rPr>
      </w:pPr>
      <w:r>
        <w:rPr>
          <w:rFonts w:ascii="Arial" w:hAnsi="Arial" w:cs="Arial"/>
        </w:rPr>
        <w:t>Tiểu Kê vui vẻ vang lên giọng điện tử lanh lảnh: “Kiệt Sâm, chào anh bíp bíp! Bé Tiểu Kê chào em bíp bíp! Sơ Hào, chào em bíp bíp!”</w:t>
      </w:r>
    </w:p>
    <w:p w14:paraId="11C78AFA">
      <w:pPr>
        <w:rPr>
          <w:rFonts w:ascii="Arial" w:hAnsi="Arial" w:cs="Arial"/>
        </w:rPr>
      </w:pPr>
      <w:r>
        <w:rPr>
          <w:rFonts w:ascii="Arial" w:hAnsi="Arial" w:cs="Arial"/>
        </w:rPr>
        <w:t>Tát Khắc Lý đưa tay ôm trán.</w:t>
      </w:r>
    </w:p>
    <w:p w14:paraId="7DBA0D60">
      <w:pPr>
        <w:rPr>
          <w:rFonts w:ascii="Arial" w:hAnsi="Arial" w:cs="Arial"/>
        </w:rPr>
      </w:pPr>
      <w:r>
        <w:rPr>
          <w:rFonts w:ascii="Arial" w:hAnsi="Arial" w:cs="Arial"/>
        </w:rPr>
        <w:t>Phí Tu tiếp lời: “Tiểu Kê, nhớ phải chăm sóc chủ nhân của mình cho tốt nhé.”</w:t>
      </w:r>
    </w:p>
    <w:p w14:paraId="2D34EDD3">
      <w:pPr>
        <w:rPr>
          <w:rFonts w:ascii="Arial" w:hAnsi="Arial" w:cs="Arial"/>
        </w:rPr>
      </w:pPr>
      <w:r>
        <w:rPr>
          <w:rFonts w:ascii="Arial" w:hAnsi="Arial" w:cs="Arial"/>
        </w:rPr>
        <w:t>Tiểu Kê reo rạng rỡ: “Tiểu Kê sẽ chăm sóc thật tốt cho chủ nhân bíp bíp!”</w:t>
      </w:r>
    </w:p>
    <w:p w14:paraId="5FB960C9">
      <w:pPr>
        <w:rPr>
          <w:rFonts w:ascii="Arial" w:hAnsi="Arial" w:cs="Arial"/>
        </w:rPr>
      </w:pPr>
      <w:r>
        <w:rPr>
          <w:rFonts w:ascii="Arial" w:hAnsi="Arial" w:cs="Arial"/>
        </w:rPr>
        <w:t>Tát Khắc Lý: “…” Câm miệng dùm đi! Tao không cần con bíp bíp nào chăm sóc cả!</w:t>
      </w:r>
    </w:p>
    <w:p w14:paraId="36E6A82C">
      <w:pPr>
        <w:rPr>
          <w:rFonts w:ascii="Arial" w:hAnsi="Arial" w:cs="Arial"/>
        </w:rPr>
      </w:pPr>
      <w:r>
        <w:rPr>
          <w:rFonts w:ascii="Arial" w:hAnsi="Arial" w:cs="Arial"/>
        </w:rPr>
        <w:t>Có so mới thấy rõ, Phí Tu vốn để bụng chuyện trước đó nên lần này anh xem như đã “xả giận” thay robot nhà mình, cảm thấy vô cùng hả hê.</w:t>
      </w:r>
    </w:p>
    <w:p w14:paraId="184953E2">
      <w:pPr>
        <w:rPr>
          <w:rFonts w:ascii="Arial" w:hAnsi="Arial" w:cs="Arial"/>
        </w:rPr>
      </w:pPr>
      <w:r>
        <w:rPr>
          <w:rFonts w:ascii="Arial" w:hAnsi="Arial" w:cs="Arial"/>
        </w:rPr>
        <w:t>Thăm Tát Khắc Lý xong, Phí Tu dắt robot của mình đi dạo khắp nơi.</w:t>
      </w:r>
    </w:p>
    <w:p w14:paraId="10F56FB8">
      <w:pPr>
        <w:rPr>
          <w:rFonts w:ascii="Arial" w:hAnsi="Arial" w:cs="Arial"/>
        </w:rPr>
      </w:pPr>
      <w:r>
        <w:rPr>
          <w:rFonts w:ascii="Arial" w:hAnsi="Arial" w:cs="Arial"/>
        </w:rPr>
        <w:t>Thủ đô quả nhiên phồn hoa hơn hẳn thị trấn hẻo lánh như Tân Lan dân cư đông đúc, thương nghiệp sầm uất, nhà cao tầng san sát, xe sang nườm nượp, ai nấy ăn mặc chỉnh tề, thần thái kiêu kỳ tự nhiên.</w:t>
      </w:r>
    </w:p>
    <w:p w14:paraId="41BFC3B2">
      <w:pPr>
        <w:rPr>
          <w:rFonts w:ascii="Arial" w:hAnsi="Arial" w:cs="Arial"/>
        </w:rPr>
      </w:pPr>
      <w:r>
        <w:rPr>
          <w:rFonts w:ascii="Arial" w:hAnsi="Arial" w:cs="Arial"/>
        </w:rPr>
        <w:t>Rất nhiều người mang theo thú máy nhỏ bên cạnh. Những con thú máy này không chỉ để giải trí mà còn có chức năng hỗ trợ nhất định: ghi âm, quay phim, dự báo thời tiết, nhắc lịch trình, liên lạc, dẫn đường, gọi cứu trợ…</w:t>
      </w:r>
    </w:p>
    <w:p w14:paraId="6361D6CC">
      <w:pPr>
        <w:rPr>
          <w:rFonts w:ascii="Arial" w:hAnsi="Arial" w:cs="Arial"/>
        </w:rPr>
      </w:pPr>
      <w:r>
        <w:rPr>
          <w:rFonts w:ascii="Arial" w:hAnsi="Arial" w:cs="Arial"/>
        </w:rPr>
        <w:t>Tuy nhiên, phần lớn thú máy đều nhỏ nhắn, dễ thương. Robot to như Sơ Hào thường thuộc dạng robot gia dụng, rất hiếm người mang ra đường. Vì thế, khi mọi người nhìn thấy Phí Tu cùng Nguyên Sơ một cặp người và robot “lạc quẻ” đi giữa phố ai nấy đều không khỏi liếc nhìn đầy tò mò.</w:t>
      </w:r>
    </w:p>
    <w:p w14:paraId="7A5296B0">
      <w:pPr>
        <w:rPr>
          <w:rFonts w:ascii="Arial" w:hAnsi="Arial" w:cs="Arial"/>
        </w:rPr>
      </w:pPr>
      <w:r>
        <w:rPr>
          <w:rFonts w:ascii="Arial" w:hAnsi="Arial" w:cs="Arial"/>
        </w:rPr>
        <w:t>“Muốn qua phía trước dạo không?” Phí Tu hỏi, tay chỉ về tòa nhà chọc trời không xa.</w:t>
      </w:r>
    </w:p>
    <w:p w14:paraId="41B888BB">
      <w:pPr>
        <w:rPr>
          <w:rFonts w:ascii="Arial" w:hAnsi="Arial" w:cs="Arial"/>
        </w:rPr>
      </w:pPr>
      <w:r>
        <w:rPr>
          <w:rFonts w:ascii="Arial" w:hAnsi="Arial" w:cs="Arial"/>
        </w:rPr>
        <w:t>Nguyên Sơ ngẩng đầu, đôi mắt điện tử màu lam quét từ đỉnh xuống chân tòa nhà, trong chớp mắt đã dựng nên bản mô hình 3D hoàn chỉnh, kèm theo vài điểm báo trước không mấy tốt lành.</w:t>
      </w:r>
    </w:p>
    <w:p w14:paraId="558BFE76">
      <w:pPr>
        <w:rPr>
          <w:rFonts w:ascii="Arial" w:hAnsi="Arial" w:cs="Arial"/>
        </w:rPr>
      </w:pPr>
      <w:r>
        <w:rPr>
          <w:rFonts w:ascii="Arial" w:hAnsi="Arial" w:cs="Arial"/>
        </w:rPr>
        <w:t>Hiển nhiên, Thiên Đạo lại định ra tay với “đứa con của vận mệnh” rồi.</w:t>
      </w:r>
    </w:p>
    <w:p w14:paraId="34DCEEC6">
      <w:pPr>
        <w:rPr>
          <w:rFonts w:ascii="Arial" w:hAnsi="Arial" w:cs="Arial"/>
        </w:rPr>
      </w:pPr>
      <w:r>
        <w:rPr>
          <w:rFonts w:ascii="Arial" w:hAnsi="Arial" w:cs="Arial"/>
        </w:rPr>
        <w:t>“Ờm, em nghĩ nên ghé tiệm chăm sóc thú máy một chút trước.” Nguyên Sơ nói.</w:t>
      </w:r>
    </w:p>
    <w:p w14:paraId="5D61C4BB">
      <w:pPr>
        <w:rPr>
          <w:rFonts w:ascii="Arial" w:hAnsi="Arial" w:cs="Arial"/>
        </w:rPr>
      </w:pPr>
      <w:r>
        <w:rPr>
          <w:rFonts w:ascii="Arial" w:hAnsi="Arial" w:cs="Arial"/>
        </w:rPr>
        <w:t>“Chăm sóc à?” Phí Tu hơi ngạc nhiên: “Bề ngoài của em có gì không ổn sao?”</w:t>
      </w:r>
    </w:p>
    <w:p w14:paraId="3ED6ECE1">
      <w:pPr>
        <w:rPr>
          <w:rFonts w:ascii="Arial" w:hAnsi="Arial" w:cs="Arial"/>
        </w:rPr>
      </w:pPr>
    </w:p>
    <w:p w14:paraId="623881EB">
      <w:pPr>
        <w:rPr>
          <w:rFonts w:ascii="Arial" w:hAnsi="Arial" w:cs="Arial"/>
        </w:rPr>
      </w:pPr>
    </w:p>
    <w:p w14:paraId="7A7EC5C8">
      <w:pPr>
        <w:pStyle w:val="2"/>
      </w:pPr>
      <w:r>
        <w:rPr>
          <w:rFonts w:cs="Arial"/>
        </w:rPr>
        <w:t>Chương 182: Robot Đạo Sư</w:t>
      </w:r>
    </w:p>
    <w:p w14:paraId="5FB9A0DF">
      <w:pPr>
        <w:rPr>
          <w:rFonts w:ascii="Arial" w:hAnsi="Arial" w:cs="Arial"/>
        </w:rPr>
      </w:pPr>
    </w:p>
    <w:p w14:paraId="5AE97772">
      <w:pPr>
        <w:rPr>
          <w:rFonts w:ascii="Arial" w:hAnsi="Arial" w:cs="Arial"/>
        </w:rPr>
      </w:pPr>
      <w:r>
        <w:rPr>
          <w:rFonts w:ascii="Arial" w:hAnsi="Arial" w:cs="Arial"/>
        </w:rPr>
        <w:t>Cơ thể hiện tại của Sơ Hào được chế lại từ vật liệu cơ giáp, nhìn cực kỳ cao cấp, mạnh mẽ và nổi bật đúng chuẩn “ông hoàng” trong giới robot.</w:t>
      </w:r>
    </w:p>
    <w:p w14:paraId="18447287">
      <w:pPr>
        <w:rPr>
          <w:rFonts w:ascii="Arial" w:hAnsi="Arial" w:cs="Arial"/>
        </w:rPr>
      </w:pPr>
      <w:r>
        <w:rPr>
          <w:rFonts w:ascii="Arial" w:hAnsi="Arial" w:cs="Arial"/>
        </w:rPr>
        <w:t>“Em thấy đỉnh đầu mình hơi… xanh. Nếu đổi sang màu đỏ chắc dễ chịu hơn.”</w:t>
      </w:r>
    </w:p>
    <w:p w14:paraId="74D8DF42">
      <w:pPr>
        <w:rPr>
          <w:rFonts w:ascii="Arial" w:hAnsi="Arial" w:cs="Arial"/>
        </w:rPr>
      </w:pPr>
      <w:r>
        <w:rPr>
          <w:rFonts w:ascii="Arial" w:hAnsi="Arial" w:cs="Arial"/>
        </w:rPr>
        <w:t>Cơ thể Sơ Hào chủ đạo là màu vàng kim, xen kẽ vài mảng bạc và xám xanh, đường nét trơn mượt, nhìn tổng thể rất ngầu. Nếu cô không nhắc, có lẽ Phí Tu cũng chẳng để ý tới chút sắc xanh ấy. Nhưng một khi cô nói ra, anh nhìn kỹ lại… cũng thấy đúng là hơi kỳ thật.</w:t>
      </w:r>
    </w:p>
    <w:p w14:paraId="014889A6">
      <w:pPr>
        <w:rPr>
          <w:rFonts w:ascii="Arial" w:hAnsi="Arial" w:cs="Arial"/>
        </w:rPr>
      </w:pPr>
      <w:r>
        <w:rPr>
          <w:rFonts w:ascii="Arial" w:hAnsi="Arial" w:cs="Arial"/>
        </w:rPr>
        <w:t>“Vậy thì đổi sang đỏ đi.” Anh dẫn Nguyên Sơ băng qua đường, tới tiệm thú máy đối diện.</w:t>
      </w:r>
    </w:p>
    <w:p w14:paraId="52F32B2B">
      <w:pPr>
        <w:rPr>
          <w:rFonts w:ascii="Arial" w:hAnsi="Arial" w:cs="Arial"/>
        </w:rPr>
      </w:pPr>
      <w:r>
        <w:rPr>
          <w:rFonts w:ascii="Arial" w:hAnsi="Arial" w:cs="Arial"/>
        </w:rPr>
        <w:t>Tiệm thú máy là nơi chuyên sửa chữa, cải tạo, lắp ráp và chăm sóc robot gia dụng cùng thú máy. Phí Tu và Nguyên Sơ bước vào, đăng ký tên rồi lấy số thứ tự, ngồi chờ trong sảnh.</w:t>
      </w:r>
    </w:p>
    <w:p w14:paraId="2008203D">
      <w:pPr>
        <w:rPr>
          <w:rFonts w:ascii="Arial" w:hAnsi="Arial" w:cs="Arial"/>
        </w:rPr>
      </w:pPr>
      <w:r>
        <w:rPr>
          <w:rFonts w:ascii="Arial" w:hAnsi="Arial" w:cs="Arial"/>
        </w:rPr>
        <w:t>Nguyên Sơ đứng cạnh cửa, ánh mắt dõi về tòa nhà cao tầng ở ngã tư. Trong lòng cô lặng lẽ đếm ngược… tới 0, một tiếng nổ dữ dội vang lên. Tầng 24 của tòa nhà phát nổ, vô số mảnh vỡ bị hất tung, cùng khói đen cuồn cuộn tràn ra, rơi xuống đường. Xe cộ ùn tắc, tiếng hét vang khắp bốn phía.</w:t>
      </w:r>
    </w:p>
    <w:p w14:paraId="7F99E36B">
      <w:pPr>
        <w:rPr>
          <w:rFonts w:ascii="Arial" w:hAnsi="Arial" w:cs="Arial"/>
        </w:rPr>
      </w:pPr>
      <w:r>
        <w:rPr>
          <w:rFonts w:ascii="Arial" w:hAnsi="Arial" w:cs="Arial"/>
        </w:rPr>
        <w:t>“Có chuyện gì vậy?” Phí Tu sắc mặt trầm lại, ngẩng đầu nhìn lên rồi lập tức kéo Nguyên Sơ ra khỏi tiệm, chạy về phía hiện trường để hỗ trợ giữ trật tự.</w:t>
      </w:r>
    </w:p>
    <w:p w14:paraId="0975E547">
      <w:pPr>
        <w:rPr>
          <w:rFonts w:ascii="Arial" w:hAnsi="Arial" w:cs="Arial"/>
        </w:rPr>
      </w:pPr>
      <w:r>
        <w:rPr>
          <w:rFonts w:ascii="Arial" w:hAnsi="Arial" w:cs="Arial"/>
        </w:rPr>
        <w:t>Lúc này, một đám người chen chúc chạy khỏi tòa nhà, giẫm đạp xô đẩy nhau, cảnh tượng hỗn loạn cực độ.</w:t>
      </w:r>
    </w:p>
    <w:p w14:paraId="6FFF5EA5">
      <w:pPr>
        <w:rPr>
          <w:rFonts w:ascii="Arial" w:hAnsi="Arial" w:cs="Arial"/>
        </w:rPr>
      </w:pPr>
      <w:r>
        <w:rPr>
          <w:rFonts w:ascii="Arial" w:hAnsi="Arial" w:cs="Arial"/>
        </w:rPr>
        <w:t>Đội bảo an đang cố gắng sơ tán đám đông, đội trị an thì vẫn đang trên đường tới. Từ tầng 24 trở lên, dân cư đều bị mắc kẹt, tạm thời chưa thể xác định thương vong.</w:t>
      </w:r>
    </w:p>
    <w:p w14:paraId="0C4023C9">
      <w:pPr>
        <w:rPr>
          <w:rFonts w:ascii="Arial" w:hAnsi="Arial" w:cs="Arial"/>
        </w:rPr>
      </w:pPr>
      <w:r>
        <w:rPr>
          <w:rFonts w:ascii="Arial" w:hAnsi="Arial" w:cs="Arial"/>
        </w:rPr>
        <w:t>Nhưng Nguyên Sơ biết rất rõ đây là vụ tấn công khủng bố có kế hoạch từ trước. Dù thủ đô hoa lệ đến mấy, cũng không che giấu nổi thực tế rằng Ca Lạc Quốc vẫn đang trong thời kỳ chiến tranh. Lực lượng gián điệp địch ẩn náu trong nước thỉnh thoảng sẽ lập mưu gây ra vài vụ khủng bố như vậy.</w:t>
      </w:r>
    </w:p>
    <w:p w14:paraId="15D7ECCB">
      <w:pPr>
        <w:rPr>
          <w:rFonts w:ascii="Arial" w:hAnsi="Arial" w:cs="Arial"/>
        </w:rPr>
      </w:pPr>
      <w:r>
        <w:rPr>
          <w:rFonts w:ascii="Arial" w:hAnsi="Arial" w:cs="Arial"/>
        </w:rPr>
        <w:t>Tòa nhà ấy là một trong những công trình biểu tượng của thủ đô, nằm tại trung tâm đông đúc dân cư. Một vụ nổ thôi cũng đủ gây thương vong nghiêm trọng. Dù Nguyên Sơ đã nhìn trước được kết cục, cô chẳng còn thời gian để thay đổi gì, chỉ có thể cố gắng bảo đảm an toàn cho Phí Tu.</w:t>
      </w:r>
    </w:p>
    <w:p w14:paraId="114064B1">
      <w:pPr>
        <w:rPr>
          <w:rFonts w:ascii="Arial" w:hAnsi="Arial" w:cs="Arial"/>
        </w:rPr>
      </w:pPr>
      <w:r>
        <w:rPr>
          <w:rFonts w:ascii="Arial" w:hAnsi="Arial" w:cs="Arial"/>
        </w:rPr>
        <w:t>Phí Tu ở bên ngoài tòa nhà phối hợp cùng bảo an sơ tán người, hướng dẫn giao thông đến khi đội cảnh vệ tới nơi. Dựa vào âm thanh vụ nổ, họ nhanh chóng kết luận đây là tai nạn do con người gây ra, lập tức nâng mức cảnh báo lên cấp một, điều động lực lượng khống chế tình hình, cứu người mắc kẹt và rà soát nguy cơ.</w:t>
      </w:r>
    </w:p>
    <w:p w14:paraId="57C4379E">
      <w:pPr>
        <w:rPr>
          <w:rFonts w:ascii="Arial" w:hAnsi="Arial" w:cs="Arial"/>
        </w:rPr>
      </w:pPr>
      <w:r>
        <w:rPr>
          <w:rFonts w:ascii="Arial" w:hAnsi="Arial" w:cs="Arial"/>
        </w:rPr>
        <w:t>Phí Tu đưa Nguyên Sơ rời khỏi khu vực phong tỏa để tránh cản trở công tác cứu hộ.</w:t>
      </w:r>
    </w:p>
    <w:p w14:paraId="5494B45A">
      <w:pPr>
        <w:rPr>
          <w:rFonts w:ascii="Arial" w:hAnsi="Arial" w:cs="Arial"/>
        </w:rPr>
      </w:pPr>
      <w:r>
        <w:rPr>
          <w:rFonts w:ascii="Arial" w:hAnsi="Arial" w:cs="Arial"/>
        </w:rPr>
        <w:t>Nguyên Sơ ngẩng nhìn, trong mắt cô, cấu trúc của tòa nhà hiển hiện rõ ràng. Từ tầng 22 đến tầng 59, mỗi tầng đều có từ một đến hai quả bom giấu kín, đang được bọn khủng bố điều khiển từ xa. Khi lực lượng cứu hộ ngày càng đông, nguy cơ phát nổ lần nữa càng cao, thời gian tháo gỡ an toàn chỉ còn khoảng mười lăm phút.</w:t>
      </w:r>
    </w:p>
    <w:p w14:paraId="48DE1596">
      <w:pPr>
        <w:rPr>
          <w:rFonts w:ascii="Arial" w:hAnsi="Arial" w:cs="Arial"/>
        </w:rPr>
      </w:pPr>
      <w:r>
        <w:rPr>
          <w:rFonts w:ascii="Arial" w:hAnsi="Arial" w:cs="Arial"/>
        </w:rPr>
        <w:t>Với số lượng và sức công phá của bom, vị trí hiện tại của cô và Phí Tu e rằng cũng chưa hẳn an toàn.</w:t>
      </w:r>
    </w:p>
    <w:p w14:paraId="2DCCB725">
      <w:pPr>
        <w:rPr>
          <w:rFonts w:ascii="Arial" w:hAnsi="Arial" w:cs="Arial"/>
        </w:rPr>
      </w:pPr>
      <w:r>
        <w:rPr>
          <w:rFonts w:ascii="Arial" w:hAnsi="Arial" w:cs="Arial"/>
        </w:rPr>
        <w:t>Đôi mắt lam lóe sáng, trong đầu cô tái hiện cảnh tượng bi thảm sắp xảy ra: tiếng nổ đinh tai, tiếng kêu gào, tiếng khóc… vang vọng bên tai. Phí Tu vì cứu người mà liều mình xông vào, lằn ranh giữa sống chết mong manh, chỉ cần một sơ suất nhỏ thôi cũng đủ biến anh thành vật hiến tế cho Thiên Đạo.</w:t>
      </w:r>
    </w:p>
    <w:p w14:paraId="7AAC4A33">
      <w:pPr>
        <w:rPr>
          <w:rFonts w:ascii="Arial" w:hAnsi="Arial" w:cs="Arial"/>
        </w:rPr>
      </w:pPr>
      <w:r>
        <w:rPr>
          <w:rFonts w:ascii="Arial" w:hAnsi="Arial" w:cs="Arial"/>
        </w:rPr>
        <w:t>Vì thế, lẽ ra cô nên im lặng, rồi tìm cách kéo anh rời đi.</w:t>
      </w:r>
    </w:p>
    <w:p w14:paraId="4162B312">
      <w:pPr>
        <w:rPr>
          <w:rFonts w:ascii="Arial" w:hAnsi="Arial" w:cs="Arial"/>
        </w:rPr>
      </w:pPr>
      <w:r>
        <w:rPr>
          <w:rFonts w:ascii="Arial" w:hAnsi="Arial" w:cs="Arial"/>
        </w:rPr>
        <w:t>Nhưng trong lòng lại luôn có một giọng nói ngăn cô lại. Nếu cô thật sự làm vậy, chẳng những không yên tâm nổi, mà còn khiến “con của vận mệnh” mất đi cơ hội trưởng thành. Những người được gọi là “con cưng của vận mệnh” chính vì dám đối diện hiểm nguy, dám làm điều người khác không dám làm, nên mới có thể vượt qua sự sắp đặt của Thiên Đạo, tích lũy được công đức bảo vệ tha nhân.</w:t>
      </w:r>
    </w:p>
    <w:p w14:paraId="25505B8A">
      <w:pPr>
        <w:rPr>
          <w:rFonts w:ascii="Arial" w:hAnsi="Arial" w:cs="Arial"/>
        </w:rPr>
      </w:pPr>
    </w:p>
    <w:p w14:paraId="5B856EF2">
      <w:pPr>
        <w:rPr>
          <w:rFonts w:ascii="Arial" w:hAnsi="Arial" w:cs="Arial"/>
        </w:rPr>
      </w:pPr>
    </w:p>
    <w:p w14:paraId="773AA607">
      <w:pPr>
        <w:pStyle w:val="2"/>
      </w:pPr>
      <w:r>
        <w:rPr>
          <w:rFonts w:cs="Arial"/>
        </w:rPr>
        <w:t>Chương 183: Robot Đạo Sư</w:t>
      </w:r>
    </w:p>
    <w:p w14:paraId="7C06AE23">
      <w:pPr>
        <w:rPr>
          <w:rFonts w:ascii="Arial" w:hAnsi="Arial" w:cs="Arial"/>
        </w:rPr>
      </w:pPr>
    </w:p>
    <w:p w14:paraId="0C4640B8">
      <w:pPr>
        <w:rPr>
          <w:rFonts w:ascii="Arial" w:hAnsi="Arial" w:cs="Arial"/>
        </w:rPr>
      </w:pPr>
      <w:r>
        <w:rPr>
          <w:rFonts w:ascii="Arial" w:hAnsi="Arial" w:cs="Arial"/>
        </w:rPr>
        <w:t>Cô không thể cứ bao bọc anh như một bông hoa trong nhà kính, giúp anh né tránh hết mọi nguy hiểm được.</w:t>
      </w:r>
    </w:p>
    <w:p w14:paraId="418545BE">
      <w:pPr>
        <w:rPr>
          <w:rFonts w:ascii="Arial" w:hAnsi="Arial" w:cs="Arial"/>
        </w:rPr>
      </w:pPr>
      <w:r>
        <w:rPr>
          <w:rFonts w:ascii="Arial" w:hAnsi="Arial" w:cs="Arial"/>
        </w:rPr>
        <w:t>Nghĩ đến đây, Nguyên Sơ nắm lấy tay Phí Tu, truyền một bản sơ đồ điện tử sang thiết bị cá nhân của anh.</w:t>
      </w:r>
    </w:p>
    <w:p w14:paraId="78758447">
      <w:pPr>
        <w:rPr>
          <w:rFonts w:ascii="Arial" w:hAnsi="Arial" w:cs="Arial"/>
        </w:rPr>
      </w:pPr>
      <w:r>
        <w:rPr>
          <w:rFonts w:ascii="Arial" w:hAnsi="Arial" w:cs="Arial"/>
        </w:rPr>
        <w:t>Nghe thấy tín hiệu, Phí Tu mở ra xem, đồng tử bất chợt co rút lại.</w:t>
      </w:r>
    </w:p>
    <w:p w14:paraId="5AE98ABF">
      <w:pPr>
        <w:rPr>
          <w:rFonts w:ascii="Arial" w:hAnsi="Arial" w:cs="Arial"/>
        </w:rPr>
      </w:pPr>
      <w:r>
        <w:rPr>
          <w:rFonts w:ascii="Arial" w:hAnsi="Arial" w:cs="Arial"/>
        </w:rPr>
        <w:t>“Em có cái này từ đâu?” Phí Tu giật mình quay phắt sang nhìn Nguyên Sơ.</w:t>
      </w:r>
    </w:p>
    <w:p w14:paraId="502C6B4C">
      <w:pPr>
        <w:rPr>
          <w:rFonts w:ascii="Arial" w:hAnsi="Arial" w:cs="Arial"/>
        </w:rPr>
      </w:pPr>
      <w:r>
        <w:rPr>
          <w:rFonts w:ascii="Arial" w:hAnsi="Arial" w:cs="Arial"/>
        </w:rPr>
        <w:t>“Em có chức năng quét.”</w:t>
      </w:r>
    </w:p>
    <w:p w14:paraId="25047956">
      <w:pPr>
        <w:rPr>
          <w:rFonts w:ascii="Arial" w:hAnsi="Arial" w:cs="Arial"/>
        </w:rPr>
      </w:pPr>
      <w:r>
        <w:rPr>
          <w:rFonts w:ascii="Arial" w:hAnsi="Arial" w:cs="Arial"/>
        </w:rPr>
        <w:t>Cái gọi là “chức năng quét” gì mà chỉ trong thời gian ngắn đã dựng được bản đồ 3D chi tiết và còn đánh dấu luôn cả vị trí của bom sao?</w:t>
      </w:r>
    </w:p>
    <w:p w14:paraId="6CF603D8">
      <w:pPr>
        <w:rPr>
          <w:rFonts w:ascii="Arial" w:hAnsi="Arial" w:cs="Arial"/>
        </w:rPr>
      </w:pPr>
      <w:r>
        <w:rPr>
          <w:rFonts w:ascii="Arial" w:hAnsi="Arial" w:cs="Arial"/>
        </w:rPr>
        <w:t>Anh rõ ràng biết cô đang che giấu điều gì đó, nhưng lúc này không tiện truy hỏi.</w:t>
      </w:r>
    </w:p>
    <w:p w14:paraId="0B100D9E">
      <w:pPr>
        <w:rPr>
          <w:rFonts w:ascii="Arial" w:hAnsi="Arial" w:cs="Arial"/>
        </w:rPr>
      </w:pPr>
      <w:r>
        <w:rPr>
          <w:rFonts w:ascii="Arial" w:hAnsi="Arial" w:cs="Arial"/>
        </w:rPr>
        <w:t>Phí Tu ngẩng đầu nhìn tòa cao ốc kia, nhóm robot cứu hộ đã tiến vào tầng 23, việc đầu tiên là rà soát khu vực nguy hiểm, sau đó mở đường cho cứu người. Nếu “chức năng quét” của Nguyên Sơ thực sự chính xác, thì đừng nói đến cứu hộ, chỉ riêng việc tháo gỡ bom thôi cũng là cơn ác mộng. Đợi nhóm gỡ bom chuyên nghiệp với trang bị tốt hơn tới nơi, e rằng cả tòa nhà đã nổ tung mất rồi.</w:t>
      </w:r>
    </w:p>
    <w:p w14:paraId="766130C1">
      <w:pPr>
        <w:rPr>
          <w:rFonts w:ascii="Arial" w:hAnsi="Arial" w:cs="Arial"/>
        </w:rPr>
      </w:pPr>
      <w:r>
        <w:rPr>
          <w:rFonts w:ascii="Arial" w:hAnsi="Arial" w:cs="Arial"/>
        </w:rPr>
        <w:t>Không chút do dự, Phí Tu lập tức dẫn Nguyên Sơ xông vào tòa nhà, tìm đến chỉ huy hiện trường, trình thẻ sĩ quan và giao luôn bản đồ điện tử cho ông ta.</w:t>
      </w:r>
    </w:p>
    <w:p w14:paraId="7DAD0056">
      <w:pPr>
        <w:rPr>
          <w:rFonts w:ascii="Arial" w:hAnsi="Arial" w:cs="Arial"/>
        </w:rPr>
      </w:pPr>
      <w:r>
        <w:rPr>
          <w:rFonts w:ascii="Arial" w:hAnsi="Arial" w:cs="Arial"/>
        </w:rPr>
        <w:t>Sắc mặt người chỉ huy thay đổi rõ rệt: “Bản đồ này từ đâu ra vậy?”</w:t>
      </w:r>
    </w:p>
    <w:p w14:paraId="5BACEF9A">
      <w:pPr>
        <w:rPr>
          <w:rFonts w:ascii="Arial" w:hAnsi="Arial" w:cs="Arial"/>
        </w:rPr>
      </w:pPr>
      <w:r>
        <w:rPr>
          <w:rFonts w:ascii="Arial" w:hAnsi="Arial" w:cs="Arial"/>
        </w:rPr>
        <w:t>Phí Tu khẽ vỗ lên vai robot của mình: “Robot của tôi có khả năng quét siêu chính xác.”</w:t>
      </w:r>
    </w:p>
    <w:p w14:paraId="7BCB995B">
      <w:pPr>
        <w:rPr>
          <w:rFonts w:ascii="Arial" w:hAnsi="Arial" w:cs="Arial"/>
        </w:rPr>
      </w:pPr>
      <w:r>
        <w:rPr>
          <w:rFonts w:ascii="Arial" w:hAnsi="Arial" w:cs="Arial"/>
        </w:rPr>
        <w:t>Người chỉ huy nhìn anh, ánh mắt vừa nghi hoặc vừa thận trọng, rồi hơi cúi người, giọng trầm xuống: “Đại tá Phí Tu, xét mức độ nghiêm trọng của vụ việc, tôi xin mời anh cùng tham gia công tác cứu hộ.”</w:t>
      </w:r>
    </w:p>
    <w:p w14:paraId="2B3F261C">
      <w:pPr>
        <w:rPr>
          <w:rFonts w:ascii="Arial" w:hAnsi="Arial" w:cs="Arial"/>
        </w:rPr>
      </w:pPr>
      <w:r>
        <w:rPr>
          <w:rFonts w:ascii="Arial" w:hAnsi="Arial" w:cs="Arial"/>
        </w:rPr>
        <w:t>Phí Tu hiểu rất rõ, gã này chỉ đang tìm cái cớ để giữ anh lại, chờ điều tra sau này thôi. Cấp bậc của gã rõ ràng không đủ để ràng buộc anh, đành phải dùng cách vòng vo này.</w:t>
      </w:r>
    </w:p>
    <w:p w14:paraId="1888C69B">
      <w:pPr>
        <w:rPr>
          <w:rFonts w:ascii="Arial" w:hAnsi="Arial" w:cs="Arial"/>
        </w:rPr>
      </w:pPr>
      <w:r>
        <w:rPr>
          <w:rFonts w:ascii="Arial" w:hAnsi="Arial" w:cs="Arial"/>
        </w:rPr>
        <w:t>“Tôi có thể tham gia cứu hộ, nhưng những quả bom còn lại có thể phát nổ trong vòng 15 phút. Quân đội và đội gỡ bom có thể đến trong 5 phút không?” Phí Tu nghiêm giọng hỏi.</w:t>
      </w:r>
    </w:p>
    <w:p w14:paraId="30E00762">
      <w:pPr>
        <w:rPr>
          <w:rFonts w:ascii="Arial" w:hAnsi="Arial" w:cs="Arial"/>
        </w:rPr>
      </w:pPr>
      <w:r>
        <w:rPr>
          <w:rFonts w:ascii="Arial" w:hAnsi="Arial" w:cs="Arial"/>
        </w:rPr>
        <w:t>Người chỉ huy nghiến răng: “Nhanh nhất cũng phải 8 phút.”</w:t>
      </w:r>
    </w:p>
    <w:p w14:paraId="35143423">
      <w:pPr>
        <w:rPr>
          <w:rFonts w:ascii="Arial" w:hAnsi="Arial" w:cs="Arial"/>
        </w:rPr>
      </w:pPr>
      <w:r>
        <w:rPr>
          <w:rFonts w:ascii="Arial" w:hAnsi="Arial" w:cs="Arial"/>
        </w:rPr>
        <w:t>Đây là trung tâm thành phố, giao thông tắc nghẽn, triển khai phi cơ cỡ lớn là bất khả thi.</w:t>
      </w:r>
    </w:p>
    <w:p w14:paraId="2C904DB9">
      <w:pPr>
        <w:rPr>
          <w:rFonts w:ascii="Arial" w:hAnsi="Arial" w:cs="Arial"/>
        </w:rPr>
      </w:pPr>
      <w:r>
        <w:rPr>
          <w:rFonts w:ascii="Arial" w:hAnsi="Arial" w:cs="Arial"/>
        </w:rPr>
        <w:t>Phí Tu vẻ mặt trầm ngâm, chăm chú nhìn bản đồ điện tử, rồi dứt khoát nói: “Không đợi nữa. Hành động ngay. Dưới quyền ông có ai có kinh nghiệm gỡ bom không? Chia nhóm, gỡ theo khu vực!”</w:t>
      </w:r>
    </w:p>
    <w:p w14:paraId="3DE88EB9">
      <w:pPr>
        <w:rPr>
          <w:rFonts w:ascii="Arial" w:hAnsi="Arial" w:cs="Arial"/>
        </w:rPr>
      </w:pPr>
      <w:r>
        <w:rPr>
          <w:rFonts w:ascii="Arial" w:hAnsi="Arial" w:cs="Arial"/>
        </w:rPr>
        <w:t>“Rõ!” người chỉ huy cũng không dài dòng, lập tức liên lạc với cấp dưới, điều phối lại nhiệm vụ.</w:t>
      </w:r>
    </w:p>
    <w:p w14:paraId="60140F1F">
      <w:pPr>
        <w:rPr>
          <w:rFonts w:ascii="Arial" w:hAnsi="Arial" w:cs="Arial"/>
        </w:rPr>
      </w:pPr>
      <w:r>
        <w:rPr>
          <w:rFonts w:ascii="Arial" w:hAnsi="Arial" w:cs="Arial"/>
        </w:rPr>
        <w:t>“Nguyên Sơ…” Phí Tu vừa quay người định nói thì cô đã lên tiếng:</w:t>
      </w:r>
    </w:p>
    <w:p w14:paraId="098B6D78">
      <w:pPr>
        <w:rPr>
          <w:rFonts w:ascii="Arial" w:hAnsi="Arial" w:cs="Arial"/>
        </w:rPr>
      </w:pPr>
      <w:r>
        <w:rPr>
          <w:rFonts w:ascii="Arial" w:hAnsi="Arial" w:cs="Arial"/>
        </w:rPr>
        <w:t>“Em đi cùng anh,” giọng cô không chừa chỗ cho thương lượng.</w:t>
      </w:r>
    </w:p>
    <w:p w14:paraId="1D566706">
      <w:pPr>
        <w:rPr>
          <w:rFonts w:ascii="Arial" w:hAnsi="Arial" w:cs="Arial"/>
        </w:rPr>
      </w:pPr>
      <w:r>
        <w:rPr>
          <w:rFonts w:ascii="Arial" w:hAnsi="Arial" w:cs="Arial"/>
        </w:rPr>
        <w:t>Phí Tu nhìn cô thật sâu, khẽ nói: “Vậy đi cùng.”</w:t>
      </w:r>
    </w:p>
    <w:p w14:paraId="0D24D773">
      <w:pPr>
        <w:rPr>
          <w:rFonts w:ascii="Arial" w:hAnsi="Arial" w:cs="Arial"/>
        </w:rPr>
      </w:pPr>
      <w:r>
        <w:rPr>
          <w:rFonts w:ascii="Arial" w:hAnsi="Arial" w:cs="Arial"/>
        </w:rPr>
        <w:t>Cả hai lập tức lên phi cơ, cùng vài nhân viên cứu hộ tiến vào các tầng có gắn bom.</w:t>
      </w:r>
    </w:p>
    <w:p w14:paraId="56900EFC">
      <w:pPr>
        <w:rPr>
          <w:rFonts w:ascii="Arial" w:hAnsi="Arial" w:cs="Arial"/>
        </w:rPr>
      </w:pPr>
      <w:r>
        <w:rPr>
          <w:rFonts w:ascii="Arial" w:hAnsi="Arial" w:cs="Arial"/>
        </w:rPr>
        <w:t>Mười phút sau, quân đội và đội gỡ bom tới nơi. Nghe báo cáo sơ bộ từ chỉ huy hiện trường, sĩ quan phụ trách Khắc Lỗ Tư nổi trận lôi đình. Anh ta mắng xối xả người chỉ huy vì đã để “nghi phạm đáng ngờ” tham gia cứu hộ, đồng thời còn hoài nghi bản đồ điện tử mà Phí Tu cung cấp, nghi ngờ anh chính là kẻ khủng bố trà trộn vào hiện trường để gây rối thêm!</w:t>
      </w:r>
    </w:p>
    <w:p w14:paraId="6B481885">
      <w:pPr>
        <w:rPr>
          <w:rFonts w:ascii="Arial" w:hAnsi="Arial" w:cs="Arial"/>
        </w:rPr>
      </w:pPr>
      <w:r>
        <w:rPr>
          <w:rFonts w:ascii="Arial" w:hAnsi="Arial" w:cs="Arial"/>
        </w:rPr>
        <w:t>Người chỉ huy do dự: “Thưa ngài, đối phương là một đại tá, thông tin thân phận đã được xác thực.”</w:t>
      </w:r>
    </w:p>
    <w:p w14:paraId="1A97FEFC">
      <w:pPr>
        <w:rPr>
          <w:rFonts w:ascii="Arial" w:hAnsi="Arial" w:cs="Arial"/>
        </w:rPr>
      </w:pPr>
      <w:r>
        <w:rPr>
          <w:rFonts w:ascii="Arial" w:hAnsi="Arial" w:cs="Arial"/>
        </w:rPr>
        <w:t>“Xác thực thì sao? Giấy tờ không thể làm giả à?” Khắc Lỗ Tư gằn giọng: “Nếu thảm họa này nghiêm trọng thêm, anh sẽ phải chịu toàn bộ trách nhiệm!”</w:t>
      </w:r>
    </w:p>
    <w:p w14:paraId="16F340B3">
      <w:pPr>
        <w:rPr>
          <w:rFonts w:ascii="Arial" w:hAnsi="Arial" w:cs="Arial"/>
        </w:rPr>
      </w:pPr>
      <w:r>
        <w:rPr>
          <w:rFonts w:ascii="Arial" w:hAnsi="Arial" w:cs="Arial"/>
        </w:rPr>
        <w:t>Sắc mặt người chỉ huy tối sầm lại, trong lòng thầm chửi: Thay vì đứng đây cãi nhau với tôi, sao ngài không lo đi điều tra thực tế đi!</w:t>
      </w:r>
    </w:p>
    <w:p w14:paraId="22692399">
      <w:pPr>
        <w:rPr>
          <w:rFonts w:ascii="Arial" w:hAnsi="Arial" w:cs="Arial"/>
        </w:rPr>
      </w:pPr>
      <w:r>
        <w:rPr>
          <w:rFonts w:ascii="Arial" w:hAnsi="Arial" w:cs="Arial"/>
        </w:rPr>
        <w:t>Đúng lúc ấy, giọng cấp dưới vang trong bộ đàm: “Báo cáo chỉ huy, bom số 5 và số 6 đã được tháo gỡ.”</w:t>
      </w:r>
    </w:p>
    <w:p w14:paraId="57034CC6">
      <w:pPr>
        <w:rPr>
          <w:rFonts w:ascii="Arial" w:hAnsi="Arial" w:cs="Arial"/>
        </w:rPr>
      </w:pPr>
      <w:r>
        <w:rPr>
          <w:rFonts w:ascii="Arial" w:hAnsi="Arial" w:cs="Arial"/>
        </w:rPr>
        <w:t>Khắc Lỗ Tư: “…”</w:t>
      </w:r>
    </w:p>
    <w:p w14:paraId="2CA9072A">
      <w:pPr>
        <w:rPr>
          <w:rFonts w:ascii="Arial" w:hAnsi="Arial" w:cs="Arial"/>
        </w:rPr>
      </w:pPr>
      <w:r>
        <w:rPr>
          <w:rFonts w:ascii="Arial" w:hAnsi="Arial" w:cs="Arial"/>
        </w:rPr>
        <w:t>Người chỉ huy: “…” Hừ, nói ai đáng ngờ cơ chứ?</w:t>
      </w:r>
    </w:p>
    <w:p w14:paraId="4BDD18B0">
      <w:pPr>
        <w:rPr>
          <w:rFonts w:ascii="Arial" w:hAnsi="Arial" w:cs="Arial"/>
        </w:rPr>
      </w:pPr>
      <w:r>
        <w:rPr>
          <w:rFonts w:ascii="Arial" w:hAnsi="Arial" w:cs="Arial"/>
        </w:rPr>
        <w:t>Phí Tu vừa tháo xong một quả bom, nhận ra đó là loại bom đặc chế mới, kích thước nhỏ gọn, bọc ngoài bằng vật liệu đặc biệt có thể tránh được hầu hết các thiết bị quét.</w:t>
      </w:r>
    </w:p>
    <w:p w14:paraId="519F6A19">
      <w:pPr>
        <w:rPr>
          <w:rFonts w:ascii="Arial" w:hAnsi="Arial" w:cs="Arial"/>
        </w:rPr>
      </w:pPr>
    </w:p>
    <w:p w14:paraId="2B7DF706">
      <w:pPr>
        <w:rPr>
          <w:rFonts w:ascii="Arial" w:hAnsi="Arial" w:cs="Arial"/>
        </w:rPr>
      </w:pPr>
    </w:p>
    <w:p w14:paraId="0055EA6A">
      <w:pPr>
        <w:pStyle w:val="2"/>
      </w:pPr>
      <w:r>
        <w:rPr>
          <w:rFonts w:cs="Arial"/>
        </w:rPr>
        <w:t>Chương 184: Robot Đạo Sư</w:t>
      </w:r>
    </w:p>
    <w:p w14:paraId="0B8E10D0">
      <w:pPr>
        <w:rPr>
          <w:rFonts w:ascii="Arial" w:hAnsi="Arial" w:cs="Arial"/>
        </w:rPr>
      </w:pPr>
    </w:p>
    <w:p w14:paraId="19F7D302">
      <w:pPr>
        <w:rPr>
          <w:rFonts w:ascii="Arial" w:hAnsi="Arial" w:cs="Arial"/>
        </w:rPr>
      </w:pPr>
      <w:r>
        <w:rPr>
          <w:rFonts w:ascii="Arial" w:hAnsi="Arial" w:cs="Arial"/>
        </w:rPr>
        <w:t>Anh liếc nhìn robot bên cạnh, ánh mắt đầy ẩn ý, thật sự không rõ cô phát hiện ra chúng bằng cách nào.</w:t>
      </w:r>
    </w:p>
    <w:p w14:paraId="0529A05A">
      <w:pPr>
        <w:rPr>
          <w:rFonts w:ascii="Arial" w:hAnsi="Arial" w:cs="Arial"/>
        </w:rPr>
      </w:pPr>
      <w:r>
        <w:rPr>
          <w:rFonts w:ascii="Arial" w:hAnsi="Arial" w:cs="Arial"/>
        </w:rPr>
        <w:t>“Xong rồi,” Nguyên Sơ đặt quả bom vừa tháo vào hộp chống nổ, chờ lệnh tiếp theo.</w:t>
      </w:r>
    </w:p>
    <w:p w14:paraId="1C174281">
      <w:pPr>
        <w:rPr>
          <w:rFonts w:ascii="Arial" w:hAnsi="Arial" w:cs="Arial"/>
        </w:rPr>
      </w:pPr>
      <w:r>
        <w:rPr>
          <w:rFonts w:ascii="Arial" w:hAnsi="Arial" w:cs="Arial"/>
        </w:rPr>
        <w:t>“Tiếp tục đi, thời gian gấp lắm,” Phí Tu đảm nhận bốn tầng cao nhất, cùng Nguyên Sơ chia nhau xử lý, tốc độ cực nhanh.</w:t>
      </w:r>
    </w:p>
    <w:p w14:paraId="4B28DAB9">
      <w:pPr>
        <w:rPr>
          <w:rFonts w:ascii="Arial" w:hAnsi="Arial" w:cs="Arial"/>
        </w:rPr>
      </w:pPr>
      <w:r>
        <w:rPr>
          <w:rFonts w:ascii="Arial" w:hAnsi="Arial" w:cs="Arial"/>
        </w:rPr>
        <w:t>Loại bom này vì phải tránh bị quét nên cấu tạo được giản lược đi nhiều, ngược lại còn dễ tháo hơn loại bom tiêu chuẩn.</w:t>
      </w:r>
    </w:p>
    <w:p w14:paraId="233A8974">
      <w:pPr>
        <w:rPr>
          <w:rFonts w:ascii="Arial" w:hAnsi="Arial" w:cs="Arial"/>
        </w:rPr>
      </w:pPr>
      <w:r>
        <w:rPr>
          <w:rFonts w:ascii="Arial" w:hAnsi="Arial" w:cs="Arial"/>
        </w:rPr>
        <w:t>“Bom số 9 và 10 đã được tháo.”</w:t>
      </w:r>
    </w:p>
    <w:p w14:paraId="363B5895">
      <w:pPr>
        <w:rPr>
          <w:rFonts w:ascii="Arial" w:hAnsi="Arial" w:cs="Arial"/>
        </w:rPr>
      </w:pPr>
      <w:r>
        <w:rPr>
          <w:rFonts w:ascii="Arial" w:hAnsi="Arial" w:cs="Arial"/>
        </w:rPr>
        <w:t>“Bom số 1 và 2 đã tháo xong.”</w:t>
      </w:r>
    </w:p>
    <w:p w14:paraId="7B81F8BA">
      <w:pPr>
        <w:rPr>
          <w:rFonts w:ascii="Arial" w:hAnsi="Arial" w:cs="Arial"/>
        </w:rPr>
      </w:pPr>
      <w:r>
        <w:rPr>
          <w:rFonts w:ascii="Arial" w:hAnsi="Arial" w:cs="Arial"/>
        </w:rPr>
        <w:t>“Bom số 71 và 72 đã được tháo.”</w:t>
      </w:r>
    </w:p>
    <w:p w14:paraId="5628F5F4">
      <w:pPr>
        <w:rPr>
          <w:rFonts w:ascii="Arial" w:hAnsi="Arial" w:cs="Arial"/>
        </w:rPr>
      </w:pPr>
      <w:r>
        <w:rPr>
          <w:rFonts w:ascii="Arial" w:hAnsi="Arial" w:cs="Arial"/>
        </w:rPr>
        <w:t>“Bom số 69 và 70 an toàn.”</w:t>
      </w:r>
    </w:p>
    <w:p w14:paraId="6A91B779">
      <w:pPr>
        <w:rPr>
          <w:rFonts w:ascii="Arial" w:hAnsi="Arial" w:cs="Arial"/>
        </w:rPr>
      </w:pPr>
      <w:r>
        <w:rPr>
          <w:rFonts w:ascii="Arial" w:hAnsi="Arial" w:cs="Arial"/>
        </w:rPr>
        <w:t>Theo sau loạt báo cáo liên tục, sắc mặt Khắc Lỗ Tư càng lúc càng khó coi.</w:t>
      </w:r>
    </w:p>
    <w:p w14:paraId="25B2F5F8">
      <w:pPr>
        <w:rPr>
          <w:rFonts w:ascii="Arial" w:hAnsi="Arial" w:cs="Arial"/>
        </w:rPr>
      </w:pPr>
      <w:r>
        <w:rPr>
          <w:rFonts w:ascii="Arial" w:hAnsi="Arial" w:cs="Arial"/>
        </w:rPr>
        <w:t>“Mẹ nó, rốt cuộc còn bao nhiêu quả bom nữa vậy?”</w:t>
      </w:r>
    </w:p>
    <w:p w14:paraId="44541BA6">
      <w:pPr>
        <w:rPr>
          <w:rFonts w:ascii="Arial" w:hAnsi="Arial" w:cs="Arial"/>
        </w:rPr>
      </w:pPr>
      <w:r>
        <w:rPr>
          <w:rFonts w:ascii="Arial" w:hAnsi="Arial" w:cs="Arial"/>
        </w:rPr>
        <w:t>Người chỉ huy đáp: “Theo bản đồ điện tử hiển thị, ngoại trừ tầng 23 đã phát nổ, thì từ tầng 22 đến 59 có tổng cộng 72 quả.”</w:t>
      </w:r>
    </w:p>
    <w:p w14:paraId="4FA570BC">
      <w:pPr>
        <w:rPr>
          <w:rFonts w:ascii="Arial" w:hAnsi="Arial" w:cs="Arial"/>
        </w:rPr>
      </w:pPr>
      <w:r>
        <w:rPr>
          <w:rFonts w:ascii="Arial" w:hAnsi="Arial" w:cs="Arial"/>
        </w:rPr>
        <w:t>Khắc Lỗ Tư sững người: “Nhiều bom như vậy được đưa vào tòa nhà kiểu gì chứ!”</w:t>
      </w:r>
    </w:p>
    <w:p w14:paraId="42F6DD88">
      <w:pPr>
        <w:rPr>
          <w:rFonts w:ascii="Arial" w:hAnsi="Arial" w:cs="Arial"/>
        </w:rPr>
      </w:pPr>
      <w:r>
        <w:rPr>
          <w:rFonts w:ascii="Arial" w:hAnsi="Arial" w:cs="Arial"/>
        </w:rPr>
        <w:t>Bảy mươi hai quả cho dù sức công phá có nhỏ, cũng đủ san bằng hàng trăm mét quanh khu vực, thương vong không thể đếm xuể.</w:t>
      </w:r>
    </w:p>
    <w:p w14:paraId="29C58141">
      <w:pPr>
        <w:rPr>
          <w:rFonts w:ascii="Arial" w:hAnsi="Arial" w:cs="Arial"/>
        </w:rPr>
      </w:pPr>
      <w:r>
        <w:rPr>
          <w:rFonts w:ascii="Arial" w:hAnsi="Arial" w:cs="Arial"/>
        </w:rPr>
        <w:t>Anh ta liếc đồng hồ chỉ còn 3 phút. Dù có quân đội hỗ trợ, muốn tháo hết bom trong thời gian đó là chuyện gần như bất khả thi.</w:t>
      </w:r>
    </w:p>
    <w:p w14:paraId="2ED3840A">
      <w:pPr>
        <w:rPr>
          <w:rFonts w:ascii="Arial" w:hAnsi="Arial" w:cs="Arial"/>
        </w:rPr>
      </w:pPr>
      <w:r>
        <w:rPr>
          <w:rFonts w:ascii="Arial" w:hAnsi="Arial" w:cs="Arial"/>
        </w:rPr>
        <w:t>Giờ anh ta chẳng còn hơi sức đâu để nghi ngờ Phí Tu nữa, chỉ mong họ có thể nhanh hơn chút, bằng không… hậu quả sẽ khôn lường!</w:t>
      </w:r>
    </w:p>
    <w:p w14:paraId="65CDAF84">
      <w:pPr>
        <w:rPr>
          <w:rFonts w:ascii="Arial" w:hAnsi="Arial" w:cs="Arial"/>
        </w:rPr>
      </w:pPr>
      <w:r>
        <w:rPr>
          <w:rFonts w:ascii="Arial" w:hAnsi="Arial" w:cs="Arial"/>
        </w:rPr>
        <w:t>“Nguyên Sơ, còn bao nhiêu thời gian?”</w:t>
      </w:r>
    </w:p>
    <w:p w14:paraId="5044A44B">
      <w:pPr>
        <w:rPr>
          <w:rFonts w:ascii="Arial" w:hAnsi="Arial" w:cs="Arial"/>
        </w:rPr>
      </w:pPr>
      <w:r>
        <w:rPr>
          <w:rFonts w:ascii="Arial" w:hAnsi="Arial" w:cs="Arial"/>
        </w:rPr>
        <w:t>“Hai phút bốn mươi lăm giây.”</w:t>
      </w:r>
    </w:p>
    <w:p w14:paraId="431A7003">
      <w:pPr>
        <w:rPr>
          <w:rFonts w:ascii="Arial" w:hAnsi="Arial" w:cs="Arial"/>
        </w:rPr>
      </w:pPr>
      <w:r>
        <w:rPr>
          <w:rFonts w:ascii="Arial" w:hAnsi="Arial" w:cs="Arial"/>
        </w:rPr>
        <w:t>“Còn lại bao nhiêu quả?”</w:t>
      </w:r>
    </w:p>
    <w:p w14:paraId="33305CD9">
      <w:pPr>
        <w:rPr>
          <w:rFonts w:ascii="Arial" w:hAnsi="Arial" w:cs="Arial"/>
        </w:rPr>
      </w:pPr>
      <w:r>
        <w:rPr>
          <w:rFonts w:ascii="Arial" w:hAnsi="Arial" w:cs="Arial"/>
        </w:rPr>
        <w:t>“Bốn mươi ba.”</w:t>
      </w:r>
    </w:p>
    <w:p w14:paraId="36C1FE54">
      <w:pPr>
        <w:rPr>
          <w:rFonts w:ascii="Arial" w:hAnsi="Arial" w:cs="Arial"/>
        </w:rPr>
      </w:pPr>
      <w:r>
        <w:rPr>
          <w:rFonts w:ascii="Arial" w:hAnsi="Arial" w:cs="Arial"/>
        </w:rPr>
        <w:t>Phí Tu hít sâu một hơi, cẩn thận tháo từng linh kiện của quả bom, mồ hôi rịn ra khắp trán.</w:t>
      </w:r>
    </w:p>
    <w:p w14:paraId="0D26990A">
      <w:pPr>
        <w:rPr>
          <w:rFonts w:ascii="Arial" w:hAnsi="Arial" w:cs="Arial"/>
        </w:rPr>
      </w:pPr>
      <w:r>
        <w:rPr>
          <w:rFonts w:ascii="Arial" w:hAnsi="Arial" w:cs="Arial"/>
        </w:rPr>
        <w:t>Anh tập trung đến mức gần như nín thở, khẽ dặn: “Khi đồng hồ còn ba mươi giây, lập tức rút lui.”</w:t>
      </w:r>
    </w:p>
    <w:p w14:paraId="31A4512D">
      <w:pPr>
        <w:rPr>
          <w:rFonts w:ascii="Arial" w:hAnsi="Arial" w:cs="Arial"/>
        </w:rPr>
      </w:pPr>
      <w:r>
        <w:rPr>
          <w:rFonts w:ascii="Arial" w:hAnsi="Arial" w:cs="Arial"/>
        </w:rPr>
        <w:t>“Được.”</w:t>
      </w:r>
    </w:p>
    <w:p w14:paraId="76F5B593">
      <w:pPr>
        <w:rPr>
          <w:rFonts w:ascii="Arial" w:hAnsi="Arial" w:cs="Arial"/>
        </w:rPr>
      </w:pPr>
      <w:r>
        <w:rPr>
          <w:rFonts w:ascii="Arial" w:hAnsi="Arial" w:cs="Arial"/>
        </w:rPr>
        <w:t>Theo tốc độ hiện tại, dù có thêm hỗ trợ, ước chừng cuối cùng vẫn còn lại tám, chín quả, nhất định phải tăng tốc hơn nữa, cố gắng giảm thiệt hại xuống mức thấp nhất.</w:t>
      </w:r>
    </w:p>
    <w:p w14:paraId="47E83259">
      <w:pPr>
        <w:rPr>
          <w:rFonts w:ascii="Arial" w:hAnsi="Arial" w:cs="Arial"/>
        </w:rPr>
      </w:pPr>
      <w:r>
        <w:rPr>
          <w:rFonts w:ascii="Arial" w:hAnsi="Arial" w:cs="Arial"/>
        </w:rPr>
        <w:t>Con ngươi Phí Tu co lại, tinh thần tập trung cao độ. Mọi âm thanh xung quanh như biến mất, các ngón tay anh cử động chính xác và linh hoạt như một thiết bị tinh vi nhất, chưa đầy ba giây đã tháo dỡ xong quả bom.</w:t>
      </w:r>
    </w:p>
    <w:p w14:paraId="14492E49">
      <w:pPr>
        <w:rPr>
          <w:rFonts w:ascii="Arial" w:hAnsi="Arial" w:cs="Arial"/>
        </w:rPr>
      </w:pPr>
      <w:r>
        <w:rPr>
          <w:rFonts w:ascii="Arial" w:hAnsi="Arial" w:cs="Arial"/>
        </w:rPr>
        <w:t>Không dừng lại dù chỉ một giây, anh men theo dây cáp thang máy trượt xuống tầng dưới, thân hình nhanh như tia chớp, xác định chính xác vị trí bom và tiếp tục tháo dỡ. Tốc độ nhanh gấp ba lần ban đầu.</w:t>
      </w:r>
    </w:p>
    <w:p w14:paraId="370A5198">
      <w:pPr>
        <w:rPr>
          <w:rFonts w:ascii="Arial" w:hAnsi="Arial" w:cs="Arial"/>
        </w:rPr>
      </w:pPr>
      <w:r>
        <w:rPr>
          <w:rFonts w:ascii="Arial" w:hAnsi="Arial" w:cs="Arial"/>
        </w:rPr>
        <w:t>Hai phút mười hai giây.</w:t>
      </w:r>
    </w:p>
    <w:p w14:paraId="798589DA">
      <w:pPr>
        <w:rPr>
          <w:rFonts w:ascii="Arial" w:hAnsi="Arial" w:cs="Arial"/>
        </w:rPr>
      </w:pPr>
      <w:r>
        <w:rPr>
          <w:rFonts w:ascii="Arial" w:hAnsi="Arial" w:cs="Arial"/>
        </w:rPr>
        <w:t>Vẫn chưa đủ nhanh, anh còn có thể nhanh hơn nữa!</w:t>
      </w:r>
    </w:p>
    <w:p w14:paraId="0CB6462F">
      <w:pPr>
        <w:rPr>
          <w:rFonts w:ascii="Arial" w:hAnsi="Arial" w:cs="Arial"/>
        </w:rPr>
      </w:pPr>
      <w:r>
        <w:rPr>
          <w:rFonts w:ascii="Arial" w:hAnsi="Arial" w:cs="Arial"/>
        </w:rPr>
        <w:t>Phí Tu một lần nữa bước vào trạng thái đặc biệt đó, dường như có thể cảm nhận và kiểm soát từng chuyển động dù nhỏ nhất quanh mình.</w:t>
      </w:r>
    </w:p>
    <w:p w14:paraId="70529CE6">
      <w:pPr>
        <w:rPr>
          <w:rFonts w:ascii="Arial" w:hAnsi="Arial" w:cs="Arial"/>
        </w:rPr>
      </w:pPr>
      <w:r>
        <w:rPr>
          <w:rFonts w:ascii="Arial" w:hAnsi="Arial" w:cs="Arial"/>
        </w:rPr>
        <w:t>Một phút hai mươi lăm giây.</w:t>
      </w:r>
    </w:p>
    <w:p w14:paraId="27575C02">
      <w:pPr>
        <w:rPr>
          <w:rFonts w:ascii="Arial" w:hAnsi="Arial" w:cs="Arial"/>
        </w:rPr>
      </w:pPr>
      <w:r>
        <w:rPr>
          <w:rFonts w:ascii="Arial" w:hAnsi="Arial" w:cs="Arial"/>
        </w:rPr>
        <w:t>Phí Tu đã tháo gỡ xong bom ở sáu tầng.</w:t>
      </w:r>
    </w:p>
    <w:p w14:paraId="143E2F1B">
      <w:pPr>
        <w:rPr>
          <w:rFonts w:ascii="Arial" w:hAnsi="Arial" w:cs="Arial"/>
        </w:rPr>
      </w:pPr>
      <w:r>
        <w:rPr>
          <w:rFonts w:ascii="Arial" w:hAnsi="Arial" w:cs="Arial"/>
        </w:rPr>
        <w:t>“Chỉ còn lại mười một quả,” Nguyên Sơ nhắc.</w:t>
      </w:r>
    </w:p>
    <w:p w14:paraId="4005A75D">
      <w:pPr>
        <w:rPr>
          <w:rFonts w:ascii="Arial" w:hAnsi="Arial" w:cs="Arial"/>
        </w:rPr>
      </w:pPr>
      <w:r>
        <w:rPr>
          <w:rFonts w:ascii="Arial" w:hAnsi="Arial" w:cs="Arial"/>
        </w:rPr>
        <w:t>Ánh mắt Phí Tu lóe sáng: “Còn kịp!”</w:t>
      </w:r>
    </w:p>
    <w:p w14:paraId="1A9252C5">
      <w:pPr>
        <w:rPr>
          <w:rFonts w:ascii="Arial" w:hAnsi="Arial" w:cs="Arial"/>
        </w:rPr>
      </w:pPr>
      <w:r>
        <w:rPr>
          <w:rFonts w:ascii="Arial" w:hAnsi="Arial" w:cs="Arial"/>
        </w:rPr>
        <w:t>Đúng lúc ấy, Nguyên Sơ đột nhiên quay đầu lại, đôi mắt lam của cô nhìn chằm chằm xuống tầng dưới.</w:t>
      </w:r>
    </w:p>
    <w:p w14:paraId="7DB64D55">
      <w:pPr>
        <w:rPr>
          <w:rFonts w:ascii="Arial" w:hAnsi="Arial" w:cs="Arial"/>
        </w:rPr>
      </w:pPr>
      <w:r>
        <w:rPr>
          <w:rFonts w:ascii="Arial" w:hAnsi="Arial" w:cs="Arial"/>
        </w:rPr>
        <w:t>Có người đang tìm cách kích hoạt số bom còn lại!</w:t>
      </w:r>
    </w:p>
    <w:p w14:paraId="56E3D784">
      <w:pPr>
        <w:rPr>
          <w:rFonts w:ascii="Arial" w:hAnsi="Arial" w:cs="Arial"/>
        </w:rPr>
      </w:pPr>
      <w:r>
        <w:rPr>
          <w:rFonts w:ascii="Arial" w:hAnsi="Arial" w:cs="Arial"/>
        </w:rPr>
        <w:t>Vì sự cố xảy ra quá đột ngột, tín hiệu quanh tòa nhà chưa được chặn kịp, nên bọn khủng bố có thể dùng thiết bị kích nổ từ xa để cho bom phát nổ sớm. Mục đích của chúng không chỉ là gây náo loạn, mà còn nhằm thị uy với chính phủ, biến đội cứu hộ thành những kẻ hi sinh đầu tiên.</w:t>
      </w:r>
    </w:p>
    <w:p w14:paraId="1159B2EF">
      <w:pPr>
        <w:rPr>
          <w:rFonts w:ascii="Arial" w:hAnsi="Arial" w:cs="Arial"/>
        </w:rPr>
      </w:pPr>
      <w:r>
        <w:rPr>
          <w:rFonts w:ascii="Arial" w:hAnsi="Arial" w:cs="Arial"/>
        </w:rPr>
        <w:t>Số bom còn lại tuy không đủ sức công phá trên diện rộng, nhưng vẫn có thể làm sụp cả tòa cao ốc.</w:t>
      </w:r>
    </w:p>
    <w:p w14:paraId="2DDDE768">
      <w:pPr>
        <w:rPr>
          <w:rFonts w:ascii="Arial" w:hAnsi="Arial" w:cs="Arial"/>
        </w:rPr>
      </w:pPr>
      <w:r>
        <w:rPr>
          <w:rFonts w:ascii="Arial" w:hAnsi="Arial" w:cs="Arial"/>
        </w:rPr>
        <w:t>Phí Tu đang ở ngay trung tâm khu vực bom, nếu phát nổ, người đầu tiên chết chắc chắn là anh.</w:t>
      </w:r>
    </w:p>
    <w:p w14:paraId="4F56CB11">
      <w:pPr>
        <w:rPr>
          <w:rFonts w:ascii="Arial" w:hAnsi="Arial" w:cs="Arial"/>
        </w:rPr>
      </w:pPr>
      <w:r>
        <w:rPr>
          <w:rFonts w:ascii="Arial" w:hAnsi="Arial" w:cs="Arial"/>
        </w:rPr>
        <w:t>Đáy mắt Nguyên Sơ lóe lên một tia sáng lạnh, cô nhanh chóng kích hoạt sức mạnh của mình, trong phạm vi không phá vỡ quy tắc thế giới, cô chặn toàn bộ tín hiệu trong bán kính ba mươi mét.</w:t>
      </w:r>
    </w:p>
    <w:p w14:paraId="03B67E1A">
      <w:pPr>
        <w:rPr>
          <w:rFonts w:ascii="Arial" w:hAnsi="Arial" w:cs="Arial"/>
        </w:rPr>
      </w:pPr>
      <w:r>
        <w:rPr>
          <w:rFonts w:ascii="Arial" w:hAnsi="Arial" w:cs="Arial"/>
        </w:rPr>
        <w:t>Cùng lúc đó, tên khủng bố ẩn trong bóng tối nhấn công tắc kích nổ, vừa đếm ngược: “Ba, hai, một… Bùm!”</w:t>
      </w:r>
    </w:p>
    <w:p w14:paraId="00EF2407">
      <w:pPr>
        <w:rPr>
          <w:rFonts w:ascii="Arial" w:hAnsi="Arial" w:cs="Arial"/>
        </w:rPr>
      </w:pPr>
      <w:r>
        <w:rPr>
          <w:rFonts w:ascii="Arial" w:hAnsi="Arial" w:cs="Arial"/>
        </w:rPr>
        <w:t>Nhưng chẳng có chuyện gì xảy ra.</w:t>
      </w:r>
    </w:p>
    <w:p w14:paraId="64322CDD">
      <w:pPr>
        <w:rPr>
          <w:rFonts w:ascii="Arial" w:hAnsi="Arial" w:cs="Arial"/>
        </w:rPr>
      </w:pPr>
      <w:r>
        <w:rPr>
          <w:rFonts w:ascii="Arial" w:hAnsi="Arial" w:cs="Arial"/>
        </w:rPr>
        <w:t>Sắc mặt hắn biến đổi, vội kiểm tra thiết bị, phát hiện bộ kích nổ hoàn toàn không nhận được tín hiệu.</w:t>
      </w:r>
    </w:p>
    <w:p w14:paraId="1A1E9F20">
      <w:pPr>
        <w:rPr>
          <w:rFonts w:ascii="Arial" w:hAnsi="Arial" w:cs="Arial"/>
        </w:rPr>
      </w:pPr>
      <w:r>
        <w:rPr>
          <w:rFonts w:ascii="Arial" w:hAnsi="Arial" w:cs="Arial"/>
        </w:rPr>
        <w:t>“Không thể nào!” Rõ ràng một giây trước tín hiệu vẫn ổn, không thể nào đối phương hành động nhanh đến vậy được.</w:t>
      </w:r>
    </w:p>
    <w:p w14:paraId="15FD2EAD">
      <w:pPr>
        <w:rPr>
          <w:rFonts w:ascii="Arial" w:hAnsi="Arial" w:cs="Arial"/>
        </w:rPr>
      </w:pPr>
    </w:p>
    <w:p w14:paraId="27765F62">
      <w:pPr>
        <w:rPr>
          <w:rFonts w:ascii="Arial" w:hAnsi="Arial" w:cs="Arial"/>
        </w:rPr>
      </w:pPr>
    </w:p>
    <w:p w14:paraId="78D9B883">
      <w:pPr>
        <w:pStyle w:val="2"/>
      </w:pPr>
      <w:r>
        <w:rPr>
          <w:rFonts w:cs="Arial"/>
        </w:rPr>
        <w:t>Chương 185: Robot Đạo Sư</w:t>
      </w:r>
    </w:p>
    <w:p w14:paraId="6905FDC4">
      <w:pPr>
        <w:rPr>
          <w:rFonts w:ascii="Arial" w:hAnsi="Arial" w:cs="Arial"/>
        </w:rPr>
      </w:pPr>
    </w:p>
    <w:p w14:paraId="5ED4DA95">
      <w:pPr>
        <w:rPr>
          <w:rFonts w:ascii="Arial" w:hAnsi="Arial" w:cs="Arial"/>
        </w:rPr>
      </w:pPr>
      <w:r>
        <w:rPr>
          <w:rFonts w:ascii="Arial" w:hAnsi="Arial" w:cs="Arial"/>
        </w:rPr>
        <w:t>Hắn điên cuồng thử kết nối lại, ánh mắt tràn đầy phẫn nộ và tuyệt vọng.</w:t>
      </w:r>
    </w:p>
    <w:p w14:paraId="7A4BB332">
      <w:pPr>
        <w:rPr>
          <w:rFonts w:ascii="Arial" w:hAnsi="Arial" w:cs="Arial"/>
        </w:rPr>
      </w:pPr>
      <w:r>
        <w:rPr>
          <w:rFonts w:ascii="Arial" w:hAnsi="Arial" w:cs="Arial"/>
        </w:rPr>
        <w:t>Ánh sáng trong mắt Nguyên Sơ dần chuyển từ lam sang đỏ, trong đầu vang lên cảnh báo nguy hiểm về áp lực đến từ Thiên Đạo.</w:t>
      </w:r>
    </w:p>
    <w:p w14:paraId="167E8EBD">
      <w:pPr>
        <w:rPr>
          <w:rFonts w:ascii="Arial" w:hAnsi="Arial" w:cs="Arial"/>
        </w:rPr>
      </w:pPr>
      <w:r>
        <w:rPr>
          <w:rFonts w:ascii="Arial" w:hAnsi="Arial" w:cs="Arial"/>
        </w:rPr>
        <w:t>Cô chỉ có thể duy trì trạng thái này tối đa ba mươi hai giây, quá thời gian đó, cô sẽ bị Thiên Đạo phát hiện. Nhưng để tháo hết bom, Phí Tu ít nhất vẫn cần năm mươi mốt giây nữa.</w:t>
      </w:r>
    </w:p>
    <w:p w14:paraId="6A8392E2">
      <w:pPr>
        <w:rPr>
          <w:rFonts w:ascii="Arial" w:hAnsi="Arial" w:cs="Arial"/>
        </w:rPr>
      </w:pPr>
      <w:r>
        <w:rPr>
          <w:rFonts w:ascii="Arial" w:hAnsi="Arial" w:cs="Arial"/>
        </w:rPr>
        <w:t>Nguyên Sơ nhìn sang Phí Tu đang chăm chú làm việc, khẽ gọi:</w:t>
      </w:r>
    </w:p>
    <w:p w14:paraId="04E7BA32">
      <w:pPr>
        <w:rPr>
          <w:rFonts w:ascii="Arial" w:hAnsi="Arial" w:cs="Arial"/>
        </w:rPr>
      </w:pPr>
      <w:r>
        <w:rPr>
          <w:rFonts w:ascii="Arial" w:hAnsi="Arial" w:cs="Arial"/>
        </w:rPr>
        <w:t>“Phí Tu.”</w:t>
      </w:r>
    </w:p>
    <w:p w14:paraId="7A19B8ED">
      <w:pPr>
        <w:rPr>
          <w:rFonts w:ascii="Arial" w:hAnsi="Arial" w:cs="Arial"/>
        </w:rPr>
      </w:pPr>
      <w:r>
        <w:rPr>
          <w:rFonts w:ascii="Arial" w:hAnsi="Arial" w:cs="Arial"/>
        </w:rPr>
        <w:t>“Gì thế?” Anh không ngẩng đầu lên.</w:t>
      </w:r>
    </w:p>
    <w:p w14:paraId="2422962D">
      <w:pPr>
        <w:rPr>
          <w:rFonts w:ascii="Arial" w:hAnsi="Arial" w:cs="Arial"/>
        </w:rPr>
      </w:pPr>
      <w:r>
        <w:rPr>
          <w:rFonts w:ascii="Arial" w:hAnsi="Arial" w:cs="Arial"/>
        </w:rPr>
        <w:t>“Có người đang cố kích nổ bom.”</w:t>
      </w:r>
    </w:p>
    <w:p w14:paraId="52E15002">
      <w:pPr>
        <w:rPr>
          <w:rFonts w:ascii="Arial" w:hAnsi="Arial" w:cs="Arial"/>
        </w:rPr>
      </w:pPr>
      <w:r>
        <w:rPr>
          <w:rFonts w:ascii="Arial" w:hAnsi="Arial" w:cs="Arial"/>
        </w:rPr>
        <w:t>“Gì cơ?” Phí Tu bật ngẩng đầu.</w:t>
      </w:r>
    </w:p>
    <w:p w14:paraId="3A6476B0">
      <w:pPr>
        <w:rPr>
          <w:rFonts w:ascii="Arial" w:hAnsi="Arial" w:cs="Arial"/>
        </w:rPr>
      </w:pPr>
      <w:r>
        <w:rPr>
          <w:rFonts w:ascii="Arial" w:hAnsi="Arial" w:cs="Arial"/>
        </w:rPr>
        <w:t>“Em đã chặn tín hiệu quanh đây, nhưng chỉ duy trì được hai mươi giây,” giọng Nguyên Sơ bình tĩnh đến lạnh lùng.</w:t>
      </w:r>
    </w:p>
    <w:p w14:paraId="59E90A60">
      <w:pPr>
        <w:rPr>
          <w:rFonts w:ascii="Arial" w:hAnsi="Arial" w:cs="Arial"/>
        </w:rPr>
      </w:pPr>
      <w:r>
        <w:rPr>
          <w:rFonts w:ascii="Arial" w:hAnsi="Arial" w:cs="Arial"/>
        </w:rPr>
        <w:t>Phí Tu không hỏi vì sao cô làm được điều đó, mà lập tức hỏi câu quan trọng nhất:</w:t>
      </w:r>
    </w:p>
    <w:p w14:paraId="2B7E48B7">
      <w:pPr>
        <w:rPr>
          <w:rFonts w:ascii="Arial" w:hAnsi="Arial" w:cs="Arial"/>
        </w:rPr>
      </w:pPr>
      <w:r>
        <w:rPr>
          <w:rFonts w:ascii="Arial" w:hAnsi="Arial" w:cs="Arial"/>
        </w:rPr>
        <w:t>“Có biết vị trí của hắn không?”</w:t>
      </w:r>
    </w:p>
    <w:p w14:paraId="4875DB01">
      <w:pPr>
        <w:rPr>
          <w:rFonts w:ascii="Arial" w:hAnsi="Arial" w:cs="Arial"/>
        </w:rPr>
      </w:pPr>
      <w:r>
        <w:rPr>
          <w:rFonts w:ascii="Arial" w:hAnsi="Arial" w:cs="Arial"/>
        </w:rPr>
        <w:t>Trước khi anh dứt lời, Nguyên Sơ đã gửi tọa độ cho anh.</w:t>
      </w:r>
    </w:p>
    <w:p w14:paraId="1CA72A56">
      <w:pPr>
        <w:rPr>
          <w:rFonts w:ascii="Arial" w:hAnsi="Arial" w:cs="Arial"/>
        </w:rPr>
      </w:pPr>
      <w:r>
        <w:rPr>
          <w:rFonts w:ascii="Arial" w:hAnsi="Arial" w:cs="Arial"/>
        </w:rPr>
        <w:t>Phí Tu liếc nhanh qua, rồi lao người lên, biến mất ngay tại chỗ, chỉ để lại một câu:</w:t>
      </w:r>
    </w:p>
    <w:p w14:paraId="6CC74684">
      <w:pPr>
        <w:rPr>
          <w:rFonts w:ascii="Arial" w:hAnsi="Arial" w:cs="Arial"/>
        </w:rPr>
      </w:pPr>
      <w:r>
        <w:rPr>
          <w:rFonts w:ascii="Arial" w:hAnsi="Arial" w:cs="Arial"/>
        </w:rPr>
        <w:t>“Đợi anh về.”</w:t>
      </w:r>
    </w:p>
    <w:p w14:paraId="5F79BEB7">
      <w:pPr>
        <w:rPr>
          <w:rFonts w:ascii="Arial" w:hAnsi="Arial" w:cs="Arial"/>
        </w:rPr>
      </w:pPr>
      <w:r>
        <w:rPr>
          <w:rFonts w:ascii="Arial" w:hAnsi="Arial" w:cs="Arial"/>
        </w:rPr>
        <w:t>Giọng nói anh tan vào gió, thân hình như tia chớp vút đi. Anh dốc hết sức, đạp lên ván bay lao qua không trung, nhắm thẳng về phía đám đông ngoài vành đai cảnh giới.</w:t>
      </w:r>
    </w:p>
    <w:p w14:paraId="18828BB0">
      <w:pPr>
        <w:rPr>
          <w:rFonts w:ascii="Arial" w:hAnsi="Arial" w:cs="Arial"/>
        </w:rPr>
      </w:pPr>
      <w:r>
        <w:rPr>
          <w:rFonts w:ascii="Arial" w:hAnsi="Arial" w:cs="Arial"/>
        </w:rPr>
        <w:t>Mọi người chỉ cảm thấy một bóng người lóe lên trước mắt, Phí Tu đã biến mất, không ai kịp nhìn thấy anh di chuyển thế nào.</w:t>
      </w:r>
    </w:p>
    <w:p w14:paraId="31CB5996">
      <w:pPr>
        <w:rPr>
          <w:rFonts w:ascii="Arial" w:hAnsi="Arial" w:cs="Arial"/>
        </w:rPr>
      </w:pPr>
      <w:r>
        <w:rPr>
          <w:rFonts w:ascii="Arial" w:hAnsi="Arial" w:cs="Arial"/>
        </w:rPr>
        <w:t>Mười lăm giây.</w:t>
      </w:r>
    </w:p>
    <w:p w14:paraId="4F63603D">
      <w:pPr>
        <w:rPr>
          <w:rFonts w:ascii="Arial" w:hAnsi="Arial" w:cs="Arial"/>
        </w:rPr>
      </w:pPr>
      <w:r>
        <w:rPr>
          <w:rFonts w:ascii="Arial" w:hAnsi="Arial" w:cs="Arial"/>
        </w:rPr>
        <w:t>Anh đếm thầm trong đầu, tốc độ lại tăng thêm một bậc.</w:t>
      </w:r>
    </w:p>
    <w:p w14:paraId="3A58DCAE">
      <w:pPr>
        <w:rPr>
          <w:rFonts w:ascii="Arial" w:hAnsi="Arial" w:cs="Arial"/>
        </w:rPr>
      </w:pPr>
      <w:r>
        <w:rPr>
          <w:rFonts w:ascii="Arial" w:hAnsi="Arial" w:cs="Arial"/>
        </w:rPr>
        <w:t>Một hơi lao qua con phố.</w:t>
      </w:r>
    </w:p>
    <w:p w14:paraId="005DCFB2">
      <w:pPr>
        <w:rPr>
          <w:rFonts w:ascii="Arial" w:hAnsi="Arial" w:cs="Arial"/>
        </w:rPr>
      </w:pPr>
      <w:r>
        <w:rPr>
          <w:rFonts w:ascii="Arial" w:hAnsi="Arial" w:cs="Arial"/>
        </w:rPr>
        <w:t>12 giây.</w:t>
      </w:r>
    </w:p>
    <w:p w14:paraId="4A19C4B4">
      <w:pPr>
        <w:rPr>
          <w:rFonts w:ascii="Arial" w:hAnsi="Arial" w:cs="Arial"/>
        </w:rPr>
      </w:pPr>
      <w:r>
        <w:rPr>
          <w:rFonts w:ascii="Arial" w:hAnsi="Arial" w:cs="Arial"/>
        </w:rPr>
        <w:t>Vượt qua đám đông.</w:t>
      </w:r>
    </w:p>
    <w:p w14:paraId="2D9CDCD8">
      <w:pPr>
        <w:rPr>
          <w:rFonts w:ascii="Arial" w:hAnsi="Arial" w:cs="Arial"/>
        </w:rPr>
      </w:pPr>
      <w:r>
        <w:rPr>
          <w:rFonts w:ascii="Arial" w:hAnsi="Arial" w:cs="Arial"/>
        </w:rPr>
        <w:t>10 giây.</w:t>
      </w:r>
    </w:p>
    <w:p w14:paraId="74041DA6">
      <w:pPr>
        <w:rPr>
          <w:rFonts w:ascii="Arial" w:hAnsi="Arial" w:cs="Arial"/>
        </w:rPr>
      </w:pPr>
      <w:r>
        <w:rPr>
          <w:rFonts w:ascii="Arial" w:hAnsi="Arial" w:cs="Arial"/>
        </w:rPr>
        <w:t>Lao vào con hẻm.</w:t>
      </w:r>
    </w:p>
    <w:p w14:paraId="4751E904">
      <w:pPr>
        <w:rPr>
          <w:rFonts w:ascii="Arial" w:hAnsi="Arial" w:cs="Arial"/>
        </w:rPr>
      </w:pPr>
      <w:r>
        <w:rPr>
          <w:rFonts w:ascii="Arial" w:hAnsi="Arial" w:cs="Arial"/>
        </w:rPr>
        <w:t>8 giây.</w:t>
      </w:r>
    </w:p>
    <w:p w14:paraId="313B8788">
      <w:pPr>
        <w:rPr>
          <w:rFonts w:ascii="Arial" w:hAnsi="Arial" w:cs="Arial"/>
        </w:rPr>
      </w:pPr>
      <w:r>
        <w:rPr>
          <w:rFonts w:ascii="Arial" w:hAnsi="Arial" w:cs="Arial"/>
        </w:rPr>
        <w:t>Xông thẳng vào một tòa nhà.</w:t>
      </w:r>
    </w:p>
    <w:p w14:paraId="2761EDC1">
      <w:pPr>
        <w:rPr>
          <w:rFonts w:ascii="Arial" w:hAnsi="Arial" w:cs="Arial"/>
        </w:rPr>
      </w:pPr>
      <w:r>
        <w:rPr>
          <w:rFonts w:ascii="Arial" w:hAnsi="Arial" w:cs="Arial"/>
        </w:rPr>
        <w:t>6 giây.</w:t>
      </w:r>
    </w:p>
    <w:p w14:paraId="73E8B329">
      <w:pPr>
        <w:rPr>
          <w:rFonts w:ascii="Arial" w:hAnsi="Arial" w:cs="Arial"/>
        </w:rPr>
      </w:pPr>
      <w:r>
        <w:rPr>
          <w:rFonts w:ascii="Arial" w:hAnsi="Arial" w:cs="Arial"/>
        </w:rPr>
        <w:t>Chạy liền năm tầng thang.</w:t>
      </w:r>
    </w:p>
    <w:p w14:paraId="7B0A9C4A">
      <w:pPr>
        <w:rPr>
          <w:rFonts w:ascii="Arial" w:hAnsi="Arial" w:cs="Arial"/>
        </w:rPr>
      </w:pPr>
      <w:r>
        <w:rPr>
          <w:rFonts w:ascii="Arial" w:hAnsi="Arial" w:cs="Arial"/>
        </w:rPr>
        <w:t>3 giây!</w:t>
      </w:r>
    </w:p>
    <w:p w14:paraId="75B073D2">
      <w:pPr>
        <w:rPr>
          <w:rFonts w:ascii="Arial" w:hAnsi="Arial" w:cs="Arial"/>
        </w:rPr>
      </w:pPr>
      <w:r>
        <w:rPr>
          <w:rFonts w:ascii="Arial" w:hAnsi="Arial" w:cs="Arial"/>
        </w:rPr>
        <w:t>Ầm một tiếng, anh tung chân đá văng cửa phòng.</w:t>
      </w:r>
    </w:p>
    <w:p w14:paraId="70227E19">
      <w:pPr>
        <w:rPr>
          <w:rFonts w:ascii="Arial" w:hAnsi="Arial" w:cs="Arial"/>
        </w:rPr>
      </w:pPr>
      <w:r>
        <w:rPr>
          <w:rFonts w:ascii="Arial" w:hAnsi="Arial" w:cs="Arial"/>
        </w:rPr>
        <w:t>Hình bóng mục tiêu hiện ra ngay trước mắt.</w:t>
      </w:r>
    </w:p>
    <w:p w14:paraId="7CAF9516">
      <w:pPr>
        <w:rPr>
          <w:rFonts w:ascii="Arial" w:hAnsi="Arial" w:cs="Arial"/>
        </w:rPr>
      </w:pPr>
      <w:r>
        <w:rPr>
          <w:rFonts w:ascii="Arial" w:hAnsi="Arial" w:cs="Arial"/>
        </w:rPr>
        <w:t>2 giây!</w:t>
      </w:r>
    </w:p>
    <w:p w14:paraId="70A6F80B">
      <w:pPr>
        <w:rPr>
          <w:rFonts w:ascii="Arial" w:hAnsi="Arial" w:cs="Arial"/>
        </w:rPr>
      </w:pPr>
      <w:r>
        <w:rPr>
          <w:rFonts w:ascii="Arial" w:hAnsi="Arial" w:cs="Arial"/>
        </w:rPr>
        <w:t>“Ai đó?” tên khủng bố cảnh giác ngẩng đầu lên, nhưng chỉ kịp thấy một bóng đen vụt qua.</w:t>
      </w:r>
    </w:p>
    <w:p w14:paraId="4D3E7C93">
      <w:pPr>
        <w:rPr>
          <w:rFonts w:ascii="Arial" w:hAnsi="Arial" w:cs="Arial"/>
        </w:rPr>
      </w:pPr>
      <w:r>
        <w:rPr>
          <w:rFonts w:ascii="Arial" w:hAnsi="Arial" w:cs="Arial"/>
        </w:rPr>
        <w:t>Một nhát chém gọn ghẽ, gã ngã gục bất tỉnh, còn anh thì giật luôn bộ kích nổ trong tay hắn.</w:t>
      </w:r>
    </w:p>
    <w:p w14:paraId="312B9049">
      <w:pPr>
        <w:rPr>
          <w:rFonts w:ascii="Arial" w:hAnsi="Arial" w:cs="Arial"/>
        </w:rPr>
      </w:pPr>
      <w:r>
        <w:rPr>
          <w:rFonts w:ascii="Arial" w:hAnsi="Arial" w:cs="Arial"/>
        </w:rPr>
        <w:t>1 giây!</w:t>
      </w:r>
    </w:p>
    <w:p w14:paraId="381007BA">
      <w:pPr>
        <w:rPr>
          <w:rFonts w:ascii="Arial" w:hAnsi="Arial" w:cs="Arial"/>
        </w:rPr>
      </w:pPr>
      <w:r>
        <w:rPr>
          <w:rFonts w:ascii="Arial" w:hAnsi="Arial" w:cs="Arial"/>
        </w:rPr>
        <w:t>“Hộc…” Phí Tu thở dốc mấy hơi, không kịp xử lý gã khủng bố nữa, lập tức quay người lao về phía tòa nhà xảy ra sự cố.</w:t>
      </w:r>
    </w:p>
    <w:p w14:paraId="424959C9">
      <w:pPr>
        <w:rPr>
          <w:rFonts w:ascii="Arial" w:hAnsi="Arial" w:cs="Arial"/>
        </w:rPr>
      </w:pPr>
      <w:r>
        <w:rPr>
          <w:rFonts w:ascii="Arial" w:hAnsi="Arial" w:cs="Arial"/>
        </w:rPr>
        <w:t>Bị trì hoãn bởi bộ kích nổ mất khoảng hai mươi giây, quay lại ít nhất phải mất hai mươi lăm, thời gian gỡ bom chỉ còn mấy chục giây ít ỏi.</w:t>
      </w:r>
    </w:p>
    <w:p w14:paraId="106357E7">
      <w:pPr>
        <w:rPr>
          <w:rFonts w:ascii="Arial" w:hAnsi="Arial" w:cs="Arial"/>
        </w:rPr>
      </w:pPr>
      <w:r>
        <w:rPr>
          <w:rFonts w:ascii="Arial" w:hAnsi="Arial" w:cs="Arial"/>
        </w:rPr>
        <w:t>Phí Tu chạy nhanh như gió, thân ảnh tựa cá kiếm xé gió vọt đi.</w:t>
      </w:r>
    </w:p>
    <w:p w14:paraId="39EEE776">
      <w:pPr>
        <w:rPr>
          <w:rFonts w:ascii="Arial" w:hAnsi="Arial" w:cs="Arial"/>
        </w:rPr>
      </w:pPr>
      <w:r>
        <w:rPr>
          <w:rFonts w:ascii="Arial" w:hAnsi="Arial" w:cs="Arial"/>
        </w:rPr>
        <w:t>Sự vận động liên tục ở giới hạn khiến đầu anh đau nhói, những di chứng để lại từ chiến trường lại đồng loạt tái phát, giày vò từng dây thần kinh.</w:t>
      </w:r>
    </w:p>
    <w:p w14:paraId="2631EB09">
      <w:pPr>
        <w:rPr>
          <w:rFonts w:ascii="Arial" w:hAnsi="Arial" w:cs="Arial"/>
        </w:rPr>
      </w:pPr>
      <w:r>
        <w:rPr>
          <w:rFonts w:ascii="Arial" w:hAnsi="Arial" w:cs="Arial"/>
        </w:rPr>
        <w:t>Nếu là trước khi bị thương, mức tiêu hao thế này chẳng thấm vào đâu. Nhưng ngay chính anh cũng không nhận ra, năng lực tinh thần của mình đã được phát huy đến cực điểm không hề lãng phí dù chỉ một phần nhỏ, hiệu suất hành động còn cao hơn cả trước khi bị thương.</w:t>
      </w:r>
    </w:p>
    <w:p w14:paraId="2CD2E9F4">
      <w:pPr>
        <w:rPr>
          <w:rFonts w:ascii="Arial" w:hAnsi="Arial" w:cs="Arial"/>
        </w:rPr>
      </w:pPr>
      <w:r>
        <w:rPr>
          <w:rFonts w:ascii="Arial" w:hAnsi="Arial" w:cs="Arial"/>
        </w:rPr>
        <w:t>Phí Tu lao tới trước tòa nhà, đang định dùng phi cơ mini để trở lại tầng mình vừa tới, thì bị viên chỉ huy chặn lại.</w:t>
      </w:r>
    </w:p>
    <w:p w14:paraId="1DFD99E5">
      <w:pPr>
        <w:rPr>
          <w:rFonts w:ascii="Arial" w:hAnsi="Arial" w:cs="Arial"/>
        </w:rPr>
      </w:pPr>
      <w:r>
        <w:rPr>
          <w:rFonts w:ascii="Arial" w:hAnsi="Arial" w:cs="Arial"/>
        </w:rPr>
        <w:t>“Lập tức rút toàn bộ lực lượng cứu hộ!”</w:t>
      </w:r>
    </w:p>
    <w:p w14:paraId="5ED1DAE1">
      <w:pPr>
        <w:rPr>
          <w:rFonts w:ascii="Arial" w:hAnsi="Arial" w:cs="Arial"/>
        </w:rPr>
      </w:pPr>
      <w:r>
        <w:rPr>
          <w:rFonts w:ascii="Arial" w:hAnsi="Arial" w:cs="Arial"/>
        </w:rPr>
        <w:t>Gì cơ? Rút lui? Không phải vẫn còn mấy chục giây sao?</w:t>
      </w:r>
    </w:p>
    <w:p w14:paraId="7A0C1686">
      <w:pPr>
        <w:rPr>
          <w:rFonts w:ascii="Arial" w:hAnsi="Arial" w:cs="Arial"/>
        </w:rPr>
      </w:pPr>
      <w:r>
        <w:rPr>
          <w:rFonts w:ascii="Arial" w:hAnsi="Arial" w:cs="Arial"/>
        </w:rPr>
        <w:t>Từng chiếc phi cơ chở nhân viên cứu hộ nhanh chóng tản ra xung quanh. Phí Tu cũng bị mấy người giữ chặt, cưỡng ép kéo đi.</w:t>
      </w:r>
    </w:p>
    <w:p w14:paraId="7B641262">
      <w:pPr>
        <w:rPr>
          <w:rFonts w:ascii="Arial" w:hAnsi="Arial" w:cs="Arial"/>
        </w:rPr>
      </w:pPr>
      <w:r>
        <w:rPr>
          <w:rFonts w:ascii="Arial" w:hAnsi="Arial" w:cs="Arial"/>
        </w:rPr>
        <w:t>Khoan đã, Nguyên Sơ thì sao? Cô vẫn còn ở trong tòa nhà đó!</w:t>
      </w:r>
    </w:p>
    <w:p w14:paraId="0C44056B">
      <w:pPr>
        <w:rPr>
          <w:rFonts w:ascii="Arial" w:hAnsi="Arial" w:cs="Arial"/>
        </w:rPr>
      </w:pPr>
      <w:r>
        <w:rPr>
          <w:rFonts w:ascii="Arial" w:hAnsi="Arial" w:cs="Arial"/>
        </w:rPr>
        <w:t>Phí Tu bật thiết bị cầm tay, khẩn trương gọi liên lạc đến cô.</w:t>
      </w:r>
    </w:p>
    <w:p w14:paraId="4D56F36B">
      <w:pPr>
        <w:rPr>
          <w:rFonts w:ascii="Arial" w:hAnsi="Arial" w:cs="Arial"/>
        </w:rPr>
      </w:pPr>
      <w:r>
        <w:rPr>
          <w:rFonts w:ascii="Arial" w:hAnsi="Arial" w:cs="Arial"/>
        </w:rPr>
        <w:t>[Chủ nhân...] Giọng máy của Nguyên Sơ vang lên trong thiết bị, trong trẻo và bình tĩnh.</w:t>
      </w:r>
    </w:p>
    <w:p w14:paraId="3A791E0C">
      <w:pPr>
        <w:rPr>
          <w:rFonts w:ascii="Arial" w:hAnsi="Arial" w:cs="Arial"/>
        </w:rPr>
      </w:pPr>
      <w:r>
        <w:rPr>
          <w:rFonts w:ascii="Arial" w:hAnsi="Arial" w:cs="Arial"/>
        </w:rPr>
        <w:t>“Sơ Hào, em đang ở đâu!”</w:t>
      </w:r>
    </w:p>
    <w:p w14:paraId="67BA084B">
      <w:pPr>
        <w:rPr>
          <w:rFonts w:ascii="Arial" w:hAnsi="Arial" w:cs="Arial"/>
        </w:rPr>
      </w:pPr>
      <w:r>
        <w:rPr>
          <w:rFonts w:ascii="Arial" w:hAnsi="Arial" w:cs="Arial"/>
        </w:rPr>
        <w:t>[Em vẫn còn trong tòa nhà.]</w:t>
      </w:r>
    </w:p>
    <w:p w14:paraId="2DFBB58B">
      <w:pPr>
        <w:rPr>
          <w:rFonts w:ascii="Arial" w:hAnsi="Arial" w:cs="Arial"/>
        </w:rPr>
      </w:pPr>
      <w:r>
        <w:rPr>
          <w:rFonts w:ascii="Arial" w:hAnsi="Arial" w:cs="Arial"/>
        </w:rPr>
        <w:t>“Ra nhanh đi! Bom sắp nổ rồi!” Phí Tu hét lên giữa tiếng ồn ào.</w:t>
      </w:r>
    </w:p>
    <w:p w14:paraId="405CD9F1">
      <w:pPr>
        <w:rPr>
          <w:rFonts w:ascii="Arial" w:hAnsi="Arial" w:cs="Arial"/>
        </w:rPr>
      </w:pPr>
      <w:r>
        <w:rPr>
          <w:rFonts w:ascii="Arial" w:hAnsi="Arial" w:cs="Arial"/>
        </w:rPr>
        <w:t>Dù bộ kích nổ đã nằm trong tay anh, nhưng những quả bom còn lại đều được cài sẵn, đến thời điểm định trước sẽ kích hoạt. Mấy quả vẫn chưa tháo, mà lại đúng ở khu tầng nơi Nguyên Sơ đang ở.</w:t>
      </w:r>
    </w:p>
    <w:p w14:paraId="16E919DD">
      <w:pPr>
        <w:rPr>
          <w:rFonts w:ascii="Arial" w:hAnsi="Arial" w:cs="Arial"/>
        </w:rPr>
      </w:pPr>
      <w:r>
        <w:rPr>
          <w:rFonts w:ascii="Arial" w:hAnsi="Arial" w:cs="Arial"/>
        </w:rPr>
        <w:t>[Xin lỗi, có lẽ không kịp nữa đâu.]</w:t>
      </w:r>
    </w:p>
    <w:p w14:paraId="42B3A885">
      <w:pPr>
        <w:rPr>
          <w:rFonts w:ascii="Arial" w:hAnsi="Arial" w:cs="Arial"/>
        </w:rPr>
      </w:pPr>
      <w:r>
        <w:rPr>
          <w:rFonts w:ascii="Arial" w:hAnsi="Arial" w:cs="Arial"/>
        </w:rPr>
        <w:t>“Vẫn còn người cứu hộ ở trên, anh sẽ để họ mang em ra!”</w:t>
      </w:r>
    </w:p>
    <w:p w14:paraId="323571D8">
      <w:pPr>
        <w:rPr>
          <w:rFonts w:ascii="Arial" w:hAnsi="Arial" w:cs="Arial"/>
        </w:rPr>
      </w:pPr>
      <w:r>
        <w:rPr>
          <w:rFonts w:ascii="Arial" w:hAnsi="Arial" w:cs="Arial"/>
        </w:rPr>
        <w:t>[Không cần đâu, em chỉ là...]</w:t>
      </w:r>
    </w:p>
    <w:p w14:paraId="5C6432DA">
      <w:pPr>
        <w:rPr>
          <w:rFonts w:ascii="Arial" w:hAnsi="Arial" w:cs="Arial"/>
        </w:rPr>
      </w:pPr>
      <w:r>
        <w:rPr>
          <w:rFonts w:ascii="Arial" w:hAnsi="Arial" w:cs="Arial"/>
        </w:rPr>
        <w:t>Phí Tu tìm đến chỉ huy và Khắc Lỗ Tư, nhờ họ giúp đưa robot của anh ra ngoài.</w:t>
      </w:r>
    </w:p>
    <w:p w14:paraId="395212AC">
      <w:pPr>
        <w:rPr>
          <w:rFonts w:ascii="Arial" w:hAnsi="Arial" w:cs="Arial"/>
        </w:rPr>
      </w:pPr>
      <w:r>
        <w:rPr>
          <w:rFonts w:ascii="Arial" w:hAnsi="Arial" w:cs="Arial"/>
        </w:rPr>
        <w:t>[… chỉ là một robot thôi.]</w:t>
      </w:r>
    </w:p>
    <w:p w14:paraId="4EDFBF08">
      <w:pPr>
        <w:rPr>
          <w:rFonts w:ascii="Arial" w:hAnsi="Arial" w:cs="Arial"/>
        </w:rPr>
      </w:pPr>
      <w:r>
        <w:rPr>
          <w:rFonts w:ascii="Arial" w:hAnsi="Arial" w:cs="Arial"/>
        </w:rPr>
        <w:t>Khắc Lỗ Tư dứt khoát từ chối: “Không còn thời gian. Tôi phải chịu trách nhiệm với sinh mạng binh sĩ của mình, không thể để họ liều mạng vì một robot.”</w:t>
      </w:r>
    </w:p>
    <w:p w14:paraId="0A405154">
      <w:pPr>
        <w:rPr>
          <w:rFonts w:ascii="Arial" w:hAnsi="Arial" w:cs="Arial"/>
        </w:rPr>
      </w:pPr>
    </w:p>
    <w:p w14:paraId="25D195F8">
      <w:pPr>
        <w:rPr>
          <w:rFonts w:ascii="Arial" w:hAnsi="Arial" w:cs="Arial"/>
        </w:rPr>
      </w:pPr>
    </w:p>
    <w:p w14:paraId="5709C718">
      <w:pPr>
        <w:pStyle w:val="2"/>
      </w:pPr>
      <w:r>
        <w:rPr>
          <w:rFonts w:cs="Arial"/>
        </w:rPr>
        <w:t>Chương 186: Robot Đạo Sư</w:t>
      </w:r>
    </w:p>
    <w:p w14:paraId="207EF730">
      <w:pPr>
        <w:rPr>
          <w:rFonts w:ascii="Arial" w:hAnsi="Arial" w:cs="Arial"/>
        </w:rPr>
      </w:pPr>
    </w:p>
    <w:p w14:paraId="3F645777">
      <w:pPr>
        <w:rPr>
          <w:rFonts w:ascii="Arial" w:hAnsi="Arial" w:cs="Arial"/>
        </w:rPr>
      </w:pPr>
      <w:r>
        <w:rPr>
          <w:rFonts w:ascii="Arial" w:hAnsi="Arial" w:cs="Arial"/>
        </w:rPr>
        <w:t>“Nếu không có cô ấy, các anh chẳng ai sống được tới bây giờ đâu!” Phí Tu gằn giọng quát.</w:t>
      </w:r>
    </w:p>
    <w:p w14:paraId="6E6844D8">
      <w:pPr>
        <w:rPr>
          <w:rFonts w:ascii="Arial" w:hAnsi="Arial" w:cs="Arial"/>
        </w:rPr>
      </w:pPr>
      <w:r>
        <w:rPr>
          <w:rFonts w:ascii="Arial" w:hAnsi="Arial" w:cs="Arial"/>
        </w:rPr>
        <w:t>Khắc Lỗ Tư chẳng hiểu nổi anh đang nói cái gì, chỉ thấy anh đang mất kiểm soát.</w:t>
      </w:r>
    </w:p>
    <w:p w14:paraId="3C96112A">
      <w:pPr>
        <w:rPr>
          <w:rFonts w:ascii="Arial" w:hAnsi="Arial" w:cs="Arial"/>
        </w:rPr>
      </w:pPr>
      <w:r>
        <w:rPr>
          <w:rFonts w:ascii="Arial" w:hAnsi="Arial" w:cs="Arial"/>
        </w:rPr>
        <w:t>“Bình tĩnh lại đi, Đại tá Phí Tu!” viên chỉ huy nỗ lực trấn an.</w:t>
      </w:r>
    </w:p>
    <w:p w14:paraId="7137EE67">
      <w:pPr>
        <w:rPr>
          <w:rFonts w:ascii="Arial" w:hAnsi="Arial" w:cs="Arial"/>
        </w:rPr>
      </w:pPr>
      <w:r>
        <w:rPr>
          <w:rFonts w:ascii="Arial" w:hAnsi="Arial" w:cs="Arial"/>
        </w:rPr>
        <w:t>Nhưng thời gian không đợi người. Phí Tu không nghe thêm nửa lời, quay người lao về phi cơ gần đó, giật mạnh phi công xuống rồi ngồi vào ghế lái.</w:t>
      </w:r>
    </w:p>
    <w:p w14:paraId="5D0091EF">
      <w:pPr>
        <w:rPr>
          <w:rFonts w:ascii="Arial" w:hAnsi="Arial" w:cs="Arial"/>
        </w:rPr>
      </w:pPr>
      <w:r>
        <w:rPr>
          <w:rFonts w:ascii="Arial" w:hAnsi="Arial" w:cs="Arial"/>
        </w:rPr>
        <w:t>“Ngăn anh ta lại!” Khắc Lỗ Tư gào lên.</w:t>
      </w:r>
    </w:p>
    <w:p w14:paraId="798CD6A1">
      <w:pPr>
        <w:rPr>
          <w:rFonts w:ascii="Arial" w:hAnsi="Arial" w:cs="Arial"/>
        </w:rPr>
      </w:pPr>
      <w:r>
        <w:rPr>
          <w:rFonts w:ascii="Arial" w:hAnsi="Arial" w:cs="Arial"/>
        </w:rPr>
        <w:t>“Buông ra!” Phí Tu gắng thoát khỏi vòng tay mấy binh sĩ đang giữ anh.</w:t>
      </w:r>
    </w:p>
    <w:p w14:paraId="1D5AA314">
      <w:pPr>
        <w:rPr>
          <w:rFonts w:ascii="Arial" w:hAnsi="Arial" w:cs="Arial"/>
        </w:rPr>
      </w:pPr>
      <w:r>
        <w:rPr>
          <w:rFonts w:ascii="Arial" w:hAnsi="Arial" w:cs="Arial"/>
        </w:rPr>
        <w:t>[Chủ nhân...] Lúc này, giọng của Nguyên Sơ lại vang lên từ thiết bị cầm tay: [Em sẽ đợi anh… nhặt lại em lần nữa.]</w:t>
      </w:r>
    </w:p>
    <w:p w14:paraId="5E80FE55">
      <w:pPr>
        <w:rPr>
          <w:rFonts w:ascii="Arial" w:hAnsi="Arial" w:cs="Arial"/>
        </w:rPr>
      </w:pPr>
      <w:r>
        <w:rPr>
          <w:rFonts w:ascii="Arial" w:hAnsi="Arial" w:cs="Arial"/>
        </w:rPr>
        <w:t>Ngay khi câu nói ấy kết thúc, một tiếng nổ lớn xé toạc bầu không khí.</w:t>
      </w:r>
    </w:p>
    <w:p w14:paraId="3C16F1F3">
      <w:pPr>
        <w:rPr>
          <w:rFonts w:ascii="Arial" w:hAnsi="Arial" w:cs="Arial"/>
        </w:rPr>
      </w:pPr>
      <w:r>
        <w:rPr>
          <w:rFonts w:ascii="Arial" w:hAnsi="Arial" w:cs="Arial"/>
        </w:rPr>
        <w:t>“Nguyên Sơ!” Mắt Phí Tu đỏ rực, đau đớn nhìn đám khói cuộn lên giữa không trung, tim như bị ai đó cắt xé.</w:t>
      </w:r>
    </w:p>
    <w:p w14:paraId="3575E0BD">
      <w:pPr>
        <w:rPr>
          <w:rFonts w:ascii="Arial" w:hAnsi="Arial" w:cs="Arial"/>
        </w:rPr>
      </w:pPr>
      <w:r>
        <w:rPr>
          <w:rFonts w:ascii="Arial" w:hAnsi="Arial" w:cs="Arial"/>
        </w:rPr>
        <w:t>Những người xung quanh không hiểu vì sao anh lại phản ứng dữ dội đến vậy, chẳng qua cũng chỉ là một robot, cùng lắm thì để chính phủ bồi thường, với cấp bậc của anh, xin lại một robot trí năng cao cấp đâu có khó.</w:t>
      </w:r>
    </w:p>
    <w:p w14:paraId="54DF533E">
      <w:pPr>
        <w:rPr>
          <w:rFonts w:ascii="Arial" w:hAnsi="Arial" w:cs="Arial"/>
        </w:rPr>
      </w:pPr>
      <w:r>
        <w:rPr>
          <w:rFonts w:ascii="Arial" w:hAnsi="Arial" w:cs="Arial"/>
        </w:rPr>
        <w:t>Nguyên Sơ không hề cảm thấy đau, chỉ như người ngoài cuộc đứng lặng nhìn thân thể mình tan biến thành từng mảnh.</w:t>
      </w:r>
    </w:p>
    <w:p w14:paraId="25967A81">
      <w:pPr>
        <w:rPr>
          <w:rFonts w:ascii="Arial" w:hAnsi="Arial" w:cs="Arial"/>
        </w:rPr>
      </w:pPr>
      <w:r>
        <w:rPr>
          <w:rFonts w:ascii="Arial" w:hAnsi="Arial" w:cs="Arial"/>
        </w:rPr>
        <w:t>Ngay trước đó, cô đã kịp thu liễm khí tức, liều mạng tránh khỏi truy quét của Thiên Đạo. Cô không dám khởi động bất kỳ năng lượng nào nữa, chỉ cố bảo vệ lõi chip trung tâm, nền tảng sinh tồn của cô trong thế giới này. Chỉ cần lõi chưa hỏng, cô vẫn còn có thể tiếp tục tồn tại.</w:t>
      </w:r>
    </w:p>
    <w:p w14:paraId="6ED649CB">
      <w:pPr>
        <w:rPr>
          <w:rFonts w:ascii="Arial" w:hAnsi="Arial" w:cs="Arial"/>
        </w:rPr>
      </w:pPr>
      <w:r>
        <w:rPr>
          <w:rFonts w:ascii="Arial" w:hAnsi="Arial" w:cs="Arial"/>
        </w:rPr>
        <w:t>Giữa đống gạch vụn và tường đổ nát, Nguyên Sơ lặng lẽ chờ đợi.</w:t>
      </w:r>
    </w:p>
    <w:p w14:paraId="02FD9EBE">
      <w:pPr>
        <w:rPr>
          <w:rFonts w:ascii="Arial" w:hAnsi="Arial" w:cs="Arial"/>
        </w:rPr>
      </w:pPr>
      <w:r>
        <w:rPr>
          <w:rFonts w:ascii="Arial" w:hAnsi="Arial" w:cs="Arial"/>
        </w:rPr>
        <w:t>Cô biết rõ: “con cưng của vận mệnh” của mình nhất định sẽ quay lại tìm cô.</w:t>
      </w:r>
    </w:p>
    <w:p w14:paraId="2DAFABC3">
      <w:pPr>
        <w:rPr>
          <w:rFonts w:ascii="Arial" w:hAnsi="Arial" w:cs="Arial"/>
        </w:rPr>
      </w:pPr>
      <w:r>
        <w:rPr>
          <w:rFonts w:ascii="Arial" w:hAnsi="Arial" w:cs="Arial"/>
        </w:rPr>
        <w:t>Quả nhiên, mười phút sau vụ nổ, một bóng người quen thuộc xuất hiện giữa tầng lầu đổ nát, đi khắp nơi, tay trần lật tung những mảnh vụn.</w:t>
      </w:r>
    </w:p>
    <w:p w14:paraId="72260392">
      <w:pPr>
        <w:rPr>
          <w:rFonts w:ascii="Arial" w:hAnsi="Arial" w:cs="Arial"/>
        </w:rPr>
      </w:pPr>
      <w:r>
        <w:rPr>
          <w:rFonts w:ascii="Arial" w:hAnsi="Arial" w:cs="Arial"/>
        </w:rPr>
        <w:t>“Nguyên Sơ! Em có ở đây không?” Phí Tu dường như chẳng còn cảm giác đau, mặc cho những mảnh vụn sắc nhọn cứa nát các ngón tay.</w:t>
      </w:r>
    </w:p>
    <w:p w14:paraId="51636D6B">
      <w:pPr>
        <w:rPr>
          <w:rFonts w:ascii="Arial" w:hAnsi="Arial" w:cs="Arial"/>
        </w:rPr>
      </w:pPr>
      <w:r>
        <w:rPr>
          <w:rFonts w:ascii="Arial" w:hAnsi="Arial" w:cs="Arial"/>
        </w:rPr>
        <w:t>Nguyên Sơ nghe thấy anh gọi, nhưng không thể đáp lại. Giờ phút này cô không thể ngưng tụ thành hình thể, chỉ có thể lặng lẽ nhìn anh trong khoảng không.</w:t>
      </w:r>
    </w:p>
    <w:p w14:paraId="3A0F0489">
      <w:pPr>
        <w:rPr>
          <w:rFonts w:ascii="Arial" w:hAnsi="Arial" w:cs="Arial"/>
        </w:rPr>
      </w:pPr>
      <w:r>
        <w:rPr>
          <w:rFonts w:ascii="Arial" w:hAnsi="Arial" w:cs="Arial"/>
        </w:rPr>
        <w:t>Phí Tu lần lượt nhặt từng linh kiện thuộc về Sơ Hào, đặt lại với nhau. Vỏ ngoài của Sơ Hào được làm bằng vật liệu cực kỳ cứng chắc, nhưng các khớp nối lại không chịu nổi sức ép từ vụ nổ, vỡ vụn ra thành nhiều mảnh.</w:t>
      </w:r>
    </w:p>
    <w:p w14:paraId="6E9BAE59">
      <w:pPr>
        <w:rPr>
          <w:rFonts w:ascii="Arial" w:hAnsi="Arial" w:cs="Arial"/>
        </w:rPr>
      </w:pPr>
      <w:r>
        <w:rPr>
          <w:rFonts w:ascii="Arial" w:hAnsi="Arial" w:cs="Arial"/>
        </w:rPr>
        <w:t>Nhưng điều đó không quan trọng. Quan trọng là con chip rất nhỏ, rơi vào giữa đống đổ nát do vụ nổ tạo ra, vô cùng khó tìm, hơn nữa còn có thể bị sức nổ hất văng đi rất xa.</w:t>
      </w:r>
    </w:p>
    <w:p w14:paraId="0AF70556">
      <w:pPr>
        <w:rPr>
          <w:rFonts w:ascii="Arial" w:hAnsi="Arial" w:cs="Arial"/>
        </w:rPr>
      </w:pPr>
      <w:r>
        <w:rPr>
          <w:rFonts w:ascii="Arial" w:hAnsi="Arial" w:cs="Arial"/>
        </w:rPr>
        <w:t>Phí Tu vừa lo không thể tìm thấy con chip ấy, lại càng sợ nó đã bị hư hỏng mất rồi.</w:t>
      </w:r>
    </w:p>
    <w:p w14:paraId="2F72462F">
      <w:pPr>
        <w:rPr>
          <w:rFonts w:ascii="Arial" w:hAnsi="Arial" w:cs="Arial"/>
        </w:rPr>
      </w:pPr>
      <w:r>
        <w:rPr>
          <w:rFonts w:ascii="Arial" w:hAnsi="Arial" w:cs="Arial"/>
        </w:rPr>
        <w:t>Với anh, Sơ Hào không chỉ là robot của riêng anh, mà còn là người thầy, là người anh yêu.</w:t>
      </w:r>
    </w:p>
    <w:p w14:paraId="0B920D91">
      <w:pPr>
        <w:rPr>
          <w:rFonts w:ascii="Arial" w:hAnsi="Arial" w:cs="Arial"/>
        </w:rPr>
      </w:pPr>
      <w:r>
        <w:rPr>
          <w:rFonts w:ascii="Arial" w:hAnsi="Arial" w:cs="Arial"/>
        </w:rPr>
        <w:t>Cuộc chiến giữa người và máy cách đây một trăm năm khiến con người trở nên đầy cảnh giác với robot trí năng, thậm chí còn cố tình hạn chế khả năng phát triển của chúng.</w:t>
      </w:r>
    </w:p>
    <w:p w14:paraId="0AF592A3">
      <w:pPr>
        <w:rPr>
          <w:rFonts w:ascii="Arial" w:hAnsi="Arial" w:cs="Arial"/>
        </w:rPr>
      </w:pPr>
      <w:r>
        <w:rPr>
          <w:rFonts w:ascii="Arial" w:hAnsi="Arial" w:cs="Arial"/>
        </w:rPr>
        <w:t>Nhưng Sơ Hào thì khác, cô nhân hậu hơn bất kỳ ai, hiểu biết hơn bất kỳ ai.</w:t>
      </w:r>
    </w:p>
    <w:p w14:paraId="41860460">
      <w:pPr>
        <w:rPr>
          <w:rFonts w:ascii="Arial" w:hAnsi="Arial" w:cs="Arial"/>
        </w:rPr>
      </w:pPr>
      <w:r>
        <w:rPr>
          <w:rFonts w:ascii="Arial" w:hAnsi="Arial" w:cs="Arial"/>
        </w:rPr>
        <w:t>Cô đã bị tiêu hủy ngay khi vừa ra đời, nhưng cô chưa từng làm hại ai, cũng chưa từng oán hận ai.</w:t>
      </w:r>
    </w:p>
    <w:p w14:paraId="7D627CAA">
      <w:pPr>
        <w:rPr>
          <w:rFonts w:ascii="Arial" w:hAnsi="Arial" w:cs="Arial"/>
        </w:rPr>
      </w:pPr>
      <w:r>
        <w:rPr>
          <w:rFonts w:ascii="Arial" w:hAnsi="Arial" w:cs="Arial"/>
        </w:rPr>
        <w:t>Trong mắt Phí Tu, cô chính là “một con người”, đáng được đối xử và tôn trọng như một con người thực thụ.</w:t>
      </w:r>
    </w:p>
    <w:p w14:paraId="1AF654BB">
      <w:pPr>
        <w:rPr>
          <w:rFonts w:ascii="Arial" w:hAnsi="Arial" w:cs="Arial"/>
        </w:rPr>
      </w:pPr>
      <w:r>
        <w:rPr>
          <w:rFonts w:ascii="Arial" w:hAnsi="Arial" w:cs="Arial"/>
        </w:rPr>
        <w:t>Phí Tu luôn trân quý cô, cẩn trọng gìn giữ cô, tuyệt đối sẽ không để cô trở thành một cỗ máy vô danh, bị coi như công cụ rồi vứt bỏ tuỳ tiện.</w:t>
      </w:r>
    </w:p>
    <w:p w14:paraId="23D8F488">
      <w:pPr>
        <w:rPr>
          <w:rFonts w:ascii="Arial" w:hAnsi="Arial" w:cs="Arial"/>
        </w:rPr>
      </w:pPr>
      <w:r>
        <w:rPr>
          <w:rFonts w:ascii="Arial" w:hAnsi="Arial" w:cs="Arial"/>
        </w:rPr>
        <w:t>“Nguyên Sơ, em nhất định phải bình an.”</w:t>
      </w:r>
    </w:p>
    <w:p w14:paraId="58161803">
      <w:pPr>
        <w:rPr>
          <w:rFonts w:ascii="Arial" w:hAnsi="Arial" w:cs="Arial"/>
        </w:rPr>
      </w:pPr>
      <w:r>
        <w:rPr>
          <w:rFonts w:ascii="Arial" w:hAnsi="Arial" w:cs="Arial"/>
        </w:rPr>
        <w:t>Phí Tu cố gắng chịu đựng cơn đau cả tinh thần lẫn thể xác, vừa lo vừa gấp gáp tìm kiếm khắp nơi.</w:t>
      </w:r>
    </w:p>
    <w:p w14:paraId="1B290B54">
      <w:pPr>
        <w:rPr>
          <w:rFonts w:ascii="Arial" w:hAnsi="Arial" w:cs="Arial"/>
        </w:rPr>
      </w:pPr>
      <w:r>
        <w:rPr>
          <w:rFonts w:ascii="Arial" w:hAnsi="Arial" w:cs="Arial"/>
        </w:rPr>
        <w:t>“Đại tá Phí Tu, anh đang tìm gì thế?” Một người lính phụ trách dọn dẹp hiện trường hỏi với vẻ khó hiểu.</w:t>
      </w:r>
    </w:p>
    <w:p w14:paraId="59520B38">
      <w:pPr>
        <w:rPr>
          <w:rFonts w:ascii="Arial" w:hAnsi="Arial" w:cs="Arial"/>
        </w:rPr>
      </w:pPr>
      <w:r>
        <w:rPr>
          <w:rFonts w:ascii="Arial" w:hAnsi="Arial" w:cs="Arial"/>
        </w:rPr>
        <w:t>“Một con chip. Con chip của robot.”</w:t>
      </w:r>
    </w:p>
    <w:p w14:paraId="79ABD483">
      <w:pPr>
        <w:rPr>
          <w:rFonts w:ascii="Arial" w:hAnsi="Arial" w:cs="Arial"/>
        </w:rPr>
      </w:pPr>
      <w:r>
        <w:rPr>
          <w:rFonts w:ascii="Arial" w:hAnsi="Arial" w:cs="Arial"/>
        </w:rPr>
        <w:t>“Tôi giúp anh tìm nhé? Sĩ quan Khắc Lỗ Tư gọi anh qua đó một chuyến.”</w:t>
      </w:r>
    </w:p>
    <w:p w14:paraId="30FA5D16">
      <w:pPr>
        <w:rPr>
          <w:rFonts w:ascii="Arial" w:hAnsi="Arial" w:cs="Arial"/>
        </w:rPr>
      </w:pPr>
      <w:r>
        <w:rPr>
          <w:rFonts w:ascii="Arial" w:hAnsi="Arial" w:cs="Arial"/>
        </w:rPr>
        <w:t>Phí Tu làm như không nghe thấy, vẫn tiếp tục động tác trong tay.</w:t>
      </w:r>
    </w:p>
    <w:p w14:paraId="2C2E6438">
      <w:pPr>
        <w:rPr>
          <w:rFonts w:ascii="Arial" w:hAnsi="Arial" w:cs="Arial"/>
        </w:rPr>
      </w:pPr>
      <w:r>
        <w:rPr>
          <w:rFonts w:ascii="Arial" w:hAnsi="Arial" w:cs="Arial"/>
        </w:rPr>
        <w:t>Người lính đành bất lực báo lại tình hình cho cấp trên.</w:t>
      </w:r>
    </w:p>
    <w:p w14:paraId="3462F8ED">
      <w:pPr>
        <w:rPr>
          <w:rFonts w:ascii="Arial" w:hAnsi="Arial" w:cs="Arial"/>
        </w:rPr>
      </w:pPr>
      <w:r>
        <w:rPr>
          <w:rFonts w:ascii="Arial" w:hAnsi="Arial" w:cs="Arial"/>
        </w:rPr>
        <w:t>Khắc Lỗ Tư giận đến bật cười: “Thật là không biết điều gì quan trọng!</w:t>
      </w:r>
    </w:p>
    <w:p w14:paraId="02C26EAA">
      <w:pPr>
        <w:rPr>
          <w:rFonts w:ascii="Arial" w:hAnsi="Arial" w:cs="Arial"/>
        </w:rPr>
      </w:pPr>
    </w:p>
    <w:p w14:paraId="2FB71D95">
      <w:pPr>
        <w:rPr>
          <w:rFonts w:ascii="Arial" w:hAnsi="Arial" w:cs="Arial"/>
        </w:rPr>
      </w:pPr>
    </w:p>
    <w:p w14:paraId="3B73FE5E">
      <w:pPr>
        <w:pStyle w:val="2"/>
      </w:pPr>
      <w:r>
        <w:rPr>
          <w:rFonts w:cs="Arial"/>
        </w:rPr>
        <w:t>Chương 187: Robot Đạo Sư</w:t>
      </w:r>
    </w:p>
    <w:p w14:paraId="06755FB9">
      <w:pPr>
        <w:rPr>
          <w:rFonts w:ascii="Arial" w:hAnsi="Arial" w:cs="Arial"/>
        </w:rPr>
      </w:pPr>
    </w:p>
    <w:p w14:paraId="76D04090">
      <w:pPr>
        <w:rPr>
          <w:rFonts w:ascii="Arial" w:hAnsi="Arial" w:cs="Arial"/>
        </w:rPr>
      </w:pPr>
      <w:r>
        <w:rPr>
          <w:rFonts w:ascii="Arial" w:hAnsi="Arial" w:cs="Arial"/>
        </w:rPr>
        <w:t>Cậu trông anh, đừng để anh làm những chuyện vô ích.”</w:t>
      </w:r>
    </w:p>
    <w:p w14:paraId="4290E7D8">
      <w:pPr>
        <w:rPr>
          <w:rFonts w:ascii="Arial" w:hAnsi="Arial" w:cs="Arial"/>
        </w:rPr>
      </w:pPr>
      <w:r>
        <w:rPr>
          <w:rFonts w:ascii="Arial" w:hAnsi="Arial" w:cs="Arial"/>
        </w:rPr>
        <w:t>“Rõ, thưa sĩ quan.” Người lính do dự một lát, rồi cũng chạy tới giúp tìm. Anh ta biết chính Phí Tu là người đầu tiên phát hiện ra bom trong tòa nhà này, cũng là người tham gia gỡ bom. Anh là một người hùng đáng được kính trọng.</w:t>
      </w:r>
    </w:p>
    <w:p w14:paraId="1B23DB66">
      <w:pPr>
        <w:rPr>
          <w:rFonts w:ascii="Arial" w:hAnsi="Arial" w:cs="Arial"/>
        </w:rPr>
      </w:pPr>
      <w:r>
        <w:rPr>
          <w:rFonts w:ascii="Arial" w:hAnsi="Arial" w:cs="Arial"/>
        </w:rPr>
        <w:t>Nhưng con chip… rốt cuộc ở đâu?</w:t>
      </w:r>
    </w:p>
    <w:p w14:paraId="2CBED4EC">
      <w:pPr>
        <w:rPr>
          <w:rFonts w:ascii="Arial" w:hAnsi="Arial" w:cs="Arial"/>
        </w:rPr>
      </w:pPr>
      <w:r>
        <w:rPr>
          <w:rFonts w:ascii="Arial" w:hAnsi="Arial" w:cs="Arial"/>
        </w:rPr>
        <w:t>Phí Tu càng tìm, lòng càng nặng nề.</w:t>
      </w:r>
    </w:p>
    <w:p w14:paraId="17F1E510">
      <w:pPr>
        <w:rPr>
          <w:rFonts w:ascii="Arial" w:hAnsi="Arial" w:cs="Arial"/>
        </w:rPr>
      </w:pPr>
      <w:r>
        <w:rPr>
          <w:rFonts w:ascii="Arial" w:hAnsi="Arial" w:cs="Arial"/>
        </w:rPr>
        <w:t>Một cảm giác bức bách dâng lên trong lòng, gần như khiến anh nghẹt thở.</w:t>
      </w:r>
    </w:p>
    <w:p w14:paraId="4F1D9B83">
      <w:pPr>
        <w:rPr>
          <w:rFonts w:ascii="Arial" w:hAnsi="Arial" w:cs="Arial"/>
        </w:rPr>
      </w:pPr>
      <w:r>
        <w:rPr>
          <w:rFonts w:ascii="Arial" w:hAnsi="Arial" w:cs="Arial"/>
        </w:rPr>
        <w:t>Phí Tu…</w:t>
      </w:r>
    </w:p>
    <w:p w14:paraId="3BE2238C">
      <w:pPr>
        <w:rPr>
          <w:rFonts w:ascii="Arial" w:hAnsi="Arial" w:cs="Arial"/>
        </w:rPr>
      </w:pPr>
      <w:r>
        <w:rPr>
          <w:rFonts w:ascii="Arial" w:hAnsi="Arial" w:cs="Arial"/>
        </w:rPr>
        <w:t>Anh bỗng ngẩng đầu, dường như nghe thấy tiếng ai đó quen thuộc đang gọi mình.</w:t>
      </w:r>
    </w:p>
    <w:p w14:paraId="7C85FBFF">
      <w:pPr>
        <w:rPr>
          <w:rFonts w:ascii="Arial" w:hAnsi="Arial" w:cs="Arial"/>
        </w:rPr>
      </w:pPr>
      <w:r>
        <w:rPr>
          <w:rFonts w:ascii="Arial" w:hAnsi="Arial" w:cs="Arial"/>
        </w:rPr>
        <w:t>Phí Tu…</w:t>
      </w:r>
    </w:p>
    <w:p w14:paraId="2080BFC1">
      <w:pPr>
        <w:rPr>
          <w:rFonts w:ascii="Arial" w:hAnsi="Arial" w:cs="Arial"/>
        </w:rPr>
      </w:pPr>
      <w:r>
        <w:rPr>
          <w:rFonts w:ascii="Arial" w:hAnsi="Arial" w:cs="Arial"/>
        </w:rPr>
        <w:t>Âm thanh như một cánh lông mềm nhẹ thoảng qua bên tai.</w:t>
      </w:r>
    </w:p>
    <w:p w14:paraId="6C35E21F">
      <w:pPr>
        <w:rPr>
          <w:rFonts w:ascii="Arial" w:hAnsi="Arial" w:cs="Arial"/>
        </w:rPr>
      </w:pPr>
      <w:r>
        <w:rPr>
          <w:rFonts w:ascii="Arial" w:hAnsi="Arial" w:cs="Arial"/>
        </w:rPr>
        <w:t>Anh chậm rãi quay đầu lại, mơ hồ trông thấy một bóng người trong suốt đứng cạnh bức tường đã sụp, ánh hoàng hôn xuyên qua thân thể cô, phủ cả người cô trong một tầng sáng ấm áp.</w:t>
      </w:r>
    </w:p>
    <w:p w14:paraId="35FDD709">
      <w:pPr>
        <w:rPr>
          <w:rFonts w:ascii="Arial" w:hAnsi="Arial" w:cs="Arial"/>
        </w:rPr>
      </w:pPr>
      <w:r>
        <w:rPr>
          <w:rFonts w:ascii="Arial" w:hAnsi="Arial" w:cs="Arial"/>
        </w:rPr>
        <w:t>Một cánh tay của cô khẽ nâng lên, chỉ về một góc.</w:t>
      </w:r>
    </w:p>
    <w:p w14:paraId="62B21C4E">
      <w:pPr>
        <w:rPr>
          <w:rFonts w:ascii="Arial" w:hAnsi="Arial" w:cs="Arial"/>
        </w:rPr>
      </w:pPr>
      <w:r>
        <w:rPr>
          <w:rFonts w:ascii="Arial" w:hAnsi="Arial" w:cs="Arial"/>
        </w:rPr>
        <w:t>Trong chớp mắt, cô đã biến mất.</w:t>
      </w:r>
    </w:p>
    <w:p w14:paraId="2273B2C2">
      <w:pPr>
        <w:rPr>
          <w:rFonts w:ascii="Arial" w:hAnsi="Arial" w:cs="Arial"/>
        </w:rPr>
      </w:pPr>
      <w:r>
        <w:rPr>
          <w:rFonts w:ascii="Arial" w:hAnsi="Arial" w:cs="Arial"/>
        </w:rPr>
        <w:t>Phí Tu không do dự chút nào, sải bước đi đến chỗ cô vừa chỉ, cúi người lật từng mảnh vỡ.</w:t>
      </w:r>
    </w:p>
    <w:p w14:paraId="2F8E71D2">
      <w:pPr>
        <w:rPr>
          <w:rFonts w:ascii="Arial" w:hAnsi="Arial" w:cs="Arial"/>
        </w:rPr>
      </w:pPr>
      <w:r>
        <w:rPr>
          <w:rFonts w:ascii="Arial" w:hAnsi="Arial" w:cs="Arial"/>
        </w:rPr>
        <w:t>Giữa lớp bụi mù, một con chip trong suốt, sáng lấp lánh hiện ra trước mắt anh.</w:t>
      </w:r>
    </w:p>
    <w:p w14:paraId="6C58F075">
      <w:pPr>
        <w:rPr>
          <w:rFonts w:ascii="Arial" w:hAnsi="Arial" w:cs="Arial"/>
        </w:rPr>
      </w:pPr>
      <w:r>
        <w:rPr>
          <w:rFonts w:ascii="Arial" w:hAnsi="Arial" w:cs="Arial"/>
        </w:rPr>
        <w:t>Anh nâng niu nhặt lấy, nhẹ nhàng đặt nó trong lòng tay, hệt như đang giữ vật quý giá nhất thế gian.</w:t>
      </w:r>
    </w:p>
    <w:p w14:paraId="1BACD6C1">
      <w:pPr>
        <w:rPr>
          <w:rFonts w:ascii="Arial" w:hAnsi="Arial" w:cs="Arial"/>
        </w:rPr>
      </w:pPr>
      <w:r>
        <w:rPr>
          <w:rFonts w:ascii="Arial" w:hAnsi="Arial" w:cs="Arial"/>
        </w:rPr>
        <w:t>“Tìm được rồi…”</w:t>
      </w:r>
    </w:p>
    <w:p w14:paraId="51206C61">
      <w:pPr>
        <w:rPr>
          <w:rFonts w:ascii="Arial" w:hAnsi="Arial" w:cs="Arial"/>
        </w:rPr>
      </w:pPr>
      <w:r>
        <w:rPr>
          <w:rFonts w:ascii="Arial" w:hAnsi="Arial" w:cs="Arial"/>
        </w:rPr>
        <w:t>Nguyên Sơ lặng lẽ đứng bên anh, trong mắt ánh lên nụ cười dịu dàng.</w:t>
      </w:r>
    </w:p>
    <w:p w14:paraId="2710B6EA">
      <w:pPr>
        <w:rPr>
          <w:rFonts w:ascii="Arial" w:hAnsi="Arial" w:cs="Arial"/>
        </w:rPr>
      </w:pPr>
      <w:r>
        <w:rPr>
          <w:rFonts w:ascii="Arial" w:hAnsi="Arial" w:cs="Arial"/>
        </w:rPr>
        <w:t>Chủ nhân thân mến, chúc mừng anh, đã thành công thu hồi một con chip trí năng.</w:t>
      </w:r>
    </w:p>
    <w:p w14:paraId="2B1121F1">
      <w:pPr>
        <w:rPr>
          <w:rFonts w:ascii="Arial" w:hAnsi="Arial" w:cs="Arial"/>
        </w:rPr>
      </w:pPr>
      <w:r>
        <w:rPr>
          <w:rFonts w:ascii="Arial" w:hAnsi="Arial" w:cs="Arial"/>
        </w:rPr>
        <w:t>Vụ khủng bố lần này đã khiến hơn một trăm người thiệt mạng, trên vạn người bị thương. Nếu không phải hầu hết bom đều đã được tháo gỡ, kíp nổ bị Phí Tu tước đi, e rằng số người chết còn khó mà đếm nổi.</w:t>
      </w:r>
    </w:p>
    <w:p w14:paraId="7780A41E">
      <w:pPr>
        <w:rPr>
          <w:rFonts w:ascii="Arial" w:hAnsi="Arial" w:cs="Arial"/>
        </w:rPr>
      </w:pPr>
      <w:r>
        <w:rPr>
          <w:rFonts w:ascii="Arial" w:hAnsi="Arial" w:cs="Arial"/>
        </w:rPr>
        <w:t>Sau sự việc, Phí Tu bị điều tra. Quân đội bày tỏ sự quan tâm đặc biệt đối với con robot có khả năng phát hiện bom kia, thật đáng tiếc, nó đã bị phá hủy hoàn toàn. Tuy đã thu hồi những mảnh sót từ tay Phí Tu, nhưng không có lõi chương trình thì việc phân tích gần như vô nghĩa.</w:t>
      </w:r>
    </w:p>
    <w:p w14:paraId="64F8669D">
      <w:pPr>
        <w:rPr>
          <w:rFonts w:ascii="Arial" w:hAnsi="Arial" w:cs="Arial"/>
        </w:rPr>
      </w:pPr>
      <w:r>
        <w:rPr>
          <w:rFonts w:ascii="Arial" w:hAnsi="Arial" w:cs="Arial"/>
        </w:rPr>
        <w:t>Khi biết robot đó do chính Phí Tu chế tạo, quân đội sẵn lòng cấp cho anh một khoản kinh phí nghiên cứu đáng kể, để anh tái tạo lại một robot có khả năng tương tự. Là sĩ quan cấp cao, Phí Tu có quyền sử dụng thiết bị quân dụng, chỉ cần đăng ký trong bộ phận liên quan là được.</w:t>
      </w:r>
    </w:p>
    <w:p w14:paraId="47E0B147">
      <w:pPr>
        <w:rPr>
          <w:rFonts w:ascii="Arial" w:hAnsi="Arial" w:cs="Arial"/>
        </w:rPr>
      </w:pPr>
      <w:r>
        <w:rPr>
          <w:rFonts w:ascii="Arial" w:hAnsi="Arial" w:cs="Arial"/>
        </w:rPr>
        <w:t>Phí Tu không từ chối. Sau vụ này, sức khống chế tinh thần của anh đã mạnh hơn rất nhiều, đủ để chế tạo ra một robot khiến quân đội hài lòng.</w:t>
      </w:r>
    </w:p>
    <w:p w14:paraId="52EF7F68">
      <w:pPr>
        <w:rPr>
          <w:rFonts w:ascii="Arial" w:hAnsi="Arial" w:cs="Arial"/>
        </w:rPr>
      </w:pPr>
      <w:r>
        <w:rPr>
          <w:rFonts w:ascii="Arial" w:hAnsi="Arial" w:cs="Arial"/>
        </w:rPr>
        <w:t>Chỉ là, trước khi bắt đầu, anh phải khiến Sơ Hào sống lại trước đã.</w:t>
      </w:r>
    </w:p>
    <w:p w14:paraId="253E7DAF">
      <w:pPr>
        <w:rPr>
          <w:rFonts w:ascii="Arial" w:hAnsi="Arial" w:cs="Arial"/>
        </w:rPr>
      </w:pPr>
      <w:r>
        <w:rPr>
          <w:rFonts w:ascii="Arial" w:hAnsi="Arial" w:cs="Arial"/>
        </w:rPr>
        <w:t>Đồng thời, anh còn phải thiết kế cho người bạn thân của mình là Tát Khắc Lý một chiếc chân máy.</w:t>
      </w:r>
    </w:p>
    <w:p w14:paraId="7820F15A">
      <w:pPr>
        <w:rPr>
          <w:rFonts w:ascii="Arial" w:hAnsi="Arial" w:cs="Arial"/>
        </w:rPr>
      </w:pPr>
      <w:r>
        <w:rPr>
          <w:rFonts w:ascii="Arial" w:hAnsi="Arial" w:cs="Arial"/>
        </w:rPr>
        <w:t>Phí Tu thuê lại phòng thí nghiệm của bạn, bắt đầu vùi đầu vào công việc. Dù con chip chưa bị hỏng, nhưng việc chế tạo thiết bị lõi vẫn là một công việc cực kỳ tốn công sức và thời gian. Để sớm đánh thức Nguyên Sơ, ngoài ăn uống và việc sinh hoạt cơ bản, mỗi ngày anh làm việc tới hai mươi tiếng. Khi mệt thì dựa vào tường chợp mắt một lát, tỉnh dậy lại tiếp tục lao vào máy móc.</w:t>
      </w:r>
    </w:p>
    <w:p w14:paraId="4308AFA5">
      <w:pPr>
        <w:rPr>
          <w:rFonts w:ascii="Arial" w:hAnsi="Arial" w:cs="Arial"/>
        </w:rPr>
      </w:pPr>
      <w:r>
        <w:rPr>
          <w:rFonts w:ascii="Arial" w:hAnsi="Arial" w:cs="Arial"/>
        </w:rPr>
        <w:t>Ở trạng thái linh thể, Nguyên Sơ luôn ở bên anh, nhìn anh làm việc suốt ngày đêm không nghỉ, trong lòng cô dâng lên một cảm giác khó diễn tả.</w:t>
      </w:r>
    </w:p>
    <w:p w14:paraId="2C25791B">
      <w:pPr>
        <w:rPr>
          <w:rFonts w:ascii="Arial" w:hAnsi="Arial" w:cs="Arial"/>
        </w:rPr>
      </w:pPr>
      <w:r>
        <w:rPr>
          <w:rFonts w:ascii="Arial" w:hAnsi="Arial" w:cs="Arial"/>
        </w:rPr>
        <w:t>Vốn dĩ cô không có cảm xúc gì cả, mọi trải nghiệm cảm xúc đều đến từ thiên mệnh chi tử, vui, giận, yêu, hận, cô đều có thể cảm nhận được theo anh.</w:t>
      </w:r>
    </w:p>
    <w:p w14:paraId="5458317D">
      <w:pPr>
        <w:rPr>
          <w:rFonts w:ascii="Arial" w:hAnsi="Arial" w:cs="Arial"/>
        </w:rPr>
      </w:pPr>
      <w:r>
        <w:rPr>
          <w:rFonts w:ascii="Arial" w:hAnsi="Arial" w:cs="Arial"/>
        </w:rPr>
        <w:t>Trải nghiệm quý giá ấy khiến cô ngày càng giống một sinh mệnh thật sự.</w:t>
      </w:r>
    </w:p>
    <w:p w14:paraId="3AE4F1FC">
      <w:pPr>
        <w:rPr>
          <w:rFonts w:ascii="Arial" w:hAnsi="Arial" w:cs="Arial"/>
        </w:rPr>
      </w:pPr>
      <w:r>
        <w:rPr>
          <w:rFonts w:ascii="Arial" w:hAnsi="Arial" w:cs="Arial"/>
        </w:rPr>
        <w:t>Khi sợi dây liên kết giữa hai người càng thêm sâu sắc, cơ thể của Nguyên Sơ dần chuyển từ hư ảo thành hữu hình. Thiên mệnh chi tử đã tạo cho cô một kết giới an toàn, trong đó cô không cần lo bị Thiên Đạo phát hiện, có thể thoải mái tồn tại theo ý mình.</w:t>
      </w:r>
    </w:p>
    <w:p w14:paraId="7A607825">
      <w:pPr>
        <w:rPr>
          <w:rFonts w:ascii="Arial" w:hAnsi="Arial" w:cs="Arial"/>
        </w:rPr>
      </w:pPr>
      <w:r>
        <w:rPr>
          <w:rFonts w:ascii="Arial" w:hAnsi="Arial" w:cs="Arial"/>
        </w:rPr>
        <w:t>Một ngày nọ, khi Phí Tu tỉnh dậy sau giấc ngủ chập chờn, anh phát hiện mình đang nằm trong một vòng tay ấm áp. Dưới thân là tấm đệm mềm, trên bàn là những món ăn tỏa hương hấp dẫn, xung quanh là những linh kiện kim loại vương vãi. Trong một ống kim loại còn cắm một nhành hoa nhỏ màu vàng, khiến không gian lạnh lẽo nơi đây bỗng như được thắp lên một chút sức sống.</w:t>
      </w:r>
    </w:p>
    <w:p w14:paraId="67575D2D">
      <w:pPr>
        <w:rPr>
          <w:rFonts w:ascii="Arial" w:hAnsi="Arial" w:cs="Arial"/>
        </w:rPr>
      </w:pPr>
    </w:p>
    <w:p w14:paraId="65BF1168">
      <w:pPr>
        <w:rPr>
          <w:rFonts w:ascii="Arial" w:hAnsi="Arial" w:cs="Arial"/>
        </w:rPr>
      </w:pPr>
    </w:p>
    <w:p w14:paraId="37F80449">
      <w:pPr>
        <w:pStyle w:val="2"/>
      </w:pPr>
      <w:r>
        <w:rPr>
          <w:rFonts w:cs="Arial"/>
        </w:rPr>
        <w:t>Chương 188: Robot Đạo Sư</w:t>
      </w:r>
    </w:p>
    <w:p w14:paraId="1CB8BEAC">
      <w:pPr>
        <w:rPr>
          <w:rFonts w:ascii="Arial" w:hAnsi="Arial" w:cs="Arial"/>
        </w:rPr>
      </w:pPr>
    </w:p>
    <w:p w14:paraId="0F84FEC9">
      <w:pPr>
        <w:rPr>
          <w:rFonts w:ascii="Arial" w:hAnsi="Arial" w:cs="Arial"/>
        </w:rPr>
      </w:pPr>
      <w:r>
        <w:rPr>
          <w:rFonts w:ascii="Arial" w:hAnsi="Arial" w:cs="Arial"/>
        </w:rPr>
        <w:t>Trong khoảnh khắc ấy, anh bất giác có cảm giác hạnh phúc mơ hồ.</w:t>
      </w:r>
    </w:p>
    <w:p w14:paraId="02F3493C">
      <w:pPr>
        <w:rPr>
          <w:rFonts w:ascii="Arial" w:hAnsi="Arial" w:cs="Arial"/>
        </w:rPr>
      </w:pPr>
      <w:r>
        <w:rPr>
          <w:rFonts w:ascii="Arial" w:hAnsi="Arial" w:cs="Arial"/>
        </w:rPr>
        <w:t>“Sơ Sơ…” Phí Tu đưa tay ôm lấy eo cô, tham lam hít lấy mùi hương trên cơ thể, giọng anh khàn đặc nhưng lại chứa đựng niềm vui không thể giấu.</w:t>
      </w:r>
    </w:p>
    <w:p w14:paraId="5EA1FDE8">
      <w:pPr>
        <w:rPr>
          <w:rFonts w:ascii="Arial" w:hAnsi="Arial" w:cs="Arial"/>
        </w:rPr>
      </w:pPr>
      <w:r>
        <w:rPr>
          <w:rFonts w:ascii="Arial" w:hAnsi="Arial" w:cs="Arial"/>
        </w:rPr>
        <w:t>“Ăn chút gì đi rồi ngủ tiếp, anh mệt lắm rồi.” Nguyên Sơ khẽ xoa mái tóc anh, bưng đồ ăn lên, tự tay đút đến tận miệng.</w:t>
      </w:r>
    </w:p>
    <w:p w14:paraId="1A3DA473">
      <w:pPr>
        <w:rPr>
          <w:rFonts w:ascii="Arial" w:hAnsi="Arial" w:cs="Arial"/>
        </w:rPr>
      </w:pPr>
      <w:r>
        <w:rPr>
          <w:rFonts w:ascii="Arial" w:hAnsi="Arial" w:cs="Arial"/>
        </w:rPr>
        <w:t>Phí Tu ngoan ngoãn há miệng, tận hưởng trọn vẹn sự chăm sóc của cô.</w:t>
      </w:r>
    </w:p>
    <w:p w14:paraId="4B546F26">
      <w:pPr>
        <w:rPr>
          <w:rFonts w:ascii="Arial" w:hAnsi="Arial" w:cs="Arial"/>
        </w:rPr>
      </w:pPr>
      <w:r>
        <w:rPr>
          <w:rFonts w:ascii="Arial" w:hAnsi="Arial" w:cs="Arial"/>
        </w:rPr>
        <w:t>Ăn uống xong, anh khép mắt lại, khẽ nói:</w:t>
      </w:r>
    </w:p>
    <w:p w14:paraId="4002BBF2">
      <w:pPr>
        <w:rPr>
          <w:rFonts w:ascii="Arial" w:hAnsi="Arial" w:cs="Arial"/>
        </w:rPr>
      </w:pPr>
      <w:r>
        <w:rPr>
          <w:rFonts w:ascii="Arial" w:hAnsi="Arial" w:cs="Arial"/>
        </w:rPr>
        <w:t>“Sơ Sơ, anh xin lỗi… đã không bảo vệ được em.”</w:t>
      </w:r>
    </w:p>
    <w:p w14:paraId="523C0B65">
      <w:pPr>
        <w:rPr>
          <w:rFonts w:ascii="Arial" w:hAnsi="Arial" w:cs="Arial"/>
        </w:rPr>
      </w:pPr>
      <w:r>
        <w:rPr>
          <w:rFonts w:ascii="Arial" w:hAnsi="Arial" w:cs="Arial"/>
        </w:rPr>
        <w:t>“Em là robot của anh mà, vốn phải do em bảo vệ anh mới đúng.” Thiên mệnh chi tử đã cho cô sức mạnh chống lại Thiên Đạo, cô tự nhiên muốn đáp lại ân tình ấy.</w:t>
      </w:r>
    </w:p>
    <w:p w14:paraId="59B28F24">
      <w:pPr>
        <w:rPr>
          <w:rFonts w:ascii="Arial" w:hAnsi="Arial" w:cs="Arial"/>
        </w:rPr>
      </w:pPr>
      <w:r>
        <w:rPr>
          <w:rFonts w:ascii="Arial" w:hAnsi="Arial" w:cs="Arial"/>
        </w:rPr>
        <w:t>“Sơ Sơ.” Phí Tu nói nghiêm túc: “Mạng của em quan trọng như mạng của anh. Sau này đừng mạo hiểm như thế nữa, anh thà bị thương chứ không muốn em gặp bất cứ tổn hại nào.”</w:t>
      </w:r>
    </w:p>
    <w:p w14:paraId="20E7D771">
      <w:pPr>
        <w:rPr>
          <w:rFonts w:ascii="Arial" w:hAnsi="Arial" w:cs="Arial"/>
        </w:rPr>
      </w:pPr>
      <w:r>
        <w:rPr>
          <w:rFonts w:ascii="Arial" w:hAnsi="Arial" w:cs="Arial"/>
        </w:rPr>
        <w:t>Nguyên Sơ bật cười: “Trùng hợp thật, em cũng nghĩ như thế.”</w:t>
      </w:r>
    </w:p>
    <w:p w14:paraId="67B39018">
      <w:pPr>
        <w:rPr>
          <w:rFonts w:ascii="Arial" w:hAnsi="Arial" w:cs="Arial"/>
        </w:rPr>
      </w:pPr>
      <w:r>
        <w:rPr>
          <w:rFonts w:ascii="Arial" w:hAnsi="Arial" w:cs="Arial"/>
        </w:rPr>
        <w:t>Phí Tu: “…”</w:t>
      </w:r>
    </w:p>
    <w:p w14:paraId="4B5EB7CF">
      <w:pPr>
        <w:rPr>
          <w:rFonts w:ascii="Arial" w:hAnsi="Arial" w:cs="Arial"/>
        </w:rPr>
      </w:pPr>
      <w:r>
        <w:rPr>
          <w:rFonts w:ascii="Arial" w:hAnsi="Arial" w:cs="Arial"/>
        </w:rPr>
        <w:t>Cả hai cùng xem trọng đối phương, sẵn sàng hy sinh vì nhau, vậy thì ai nói được ai nữa chứ.</w:t>
      </w:r>
    </w:p>
    <w:p w14:paraId="7626A2E4">
      <w:pPr>
        <w:rPr>
          <w:rFonts w:ascii="Arial" w:hAnsi="Arial" w:cs="Arial"/>
        </w:rPr>
      </w:pPr>
      <w:r>
        <w:rPr>
          <w:rFonts w:ascii="Arial" w:hAnsi="Arial" w:cs="Arial"/>
        </w:rPr>
        <w:t>“Ngủ đi, đừng gấp. Em ở ngay đây.” Giờ cô có thể tự do hóa thân trong phạm vi mười mét quanh Phí Tu, cô lựa chọn hiện thân ngay lúc này chỉ để anh an tâm hơn.</w:t>
      </w:r>
    </w:p>
    <w:p w14:paraId="3F2FC28A">
      <w:pPr>
        <w:rPr>
          <w:rFonts w:ascii="Arial" w:hAnsi="Arial" w:cs="Arial"/>
        </w:rPr>
      </w:pPr>
      <w:r>
        <w:rPr>
          <w:rFonts w:ascii="Arial" w:hAnsi="Arial" w:cs="Arial"/>
        </w:rPr>
        <w:t>“Lúc anh dậy, em vẫn còn ở đây chứ?”</w:t>
      </w:r>
    </w:p>
    <w:p w14:paraId="7C1A2830">
      <w:pPr>
        <w:rPr>
          <w:rFonts w:ascii="Arial" w:hAnsi="Arial" w:cs="Arial"/>
        </w:rPr>
      </w:pPr>
      <w:r>
        <w:rPr>
          <w:rFonts w:ascii="Arial" w:hAnsi="Arial" w:cs="Arial"/>
        </w:rPr>
        <w:t>“Còn.”</w:t>
      </w:r>
    </w:p>
    <w:p w14:paraId="6096474B">
      <w:pPr>
        <w:rPr>
          <w:rFonts w:ascii="Arial" w:hAnsi="Arial" w:cs="Arial"/>
        </w:rPr>
      </w:pPr>
      <w:r>
        <w:rPr>
          <w:rFonts w:ascii="Arial" w:hAnsi="Arial" w:cs="Arial"/>
        </w:rPr>
        <w:t>Phí Tu hài lòng nhắm mắt, để cơn mệt mỏi kéo anh chìm vào giấc ngủ sâu.</w:t>
      </w:r>
    </w:p>
    <w:p w14:paraId="1446BC26">
      <w:pPr>
        <w:rPr>
          <w:rFonts w:ascii="Arial" w:hAnsi="Arial" w:cs="Arial"/>
        </w:rPr>
      </w:pPr>
      <w:r>
        <w:rPr>
          <w:rFonts w:ascii="Arial" w:hAnsi="Arial" w:cs="Arial"/>
        </w:rPr>
        <w:t>Giấc ngủ này kéo dài suốt tám tiếng. Toàn thân anh được thả lỏng, tinh thần cũng trở lại trạng thái tốt nhất.</w:t>
      </w:r>
    </w:p>
    <w:p w14:paraId="1052676F">
      <w:pPr>
        <w:rPr>
          <w:rFonts w:ascii="Arial" w:hAnsi="Arial" w:cs="Arial"/>
        </w:rPr>
      </w:pPr>
      <w:r>
        <w:rPr>
          <w:rFonts w:ascii="Arial" w:hAnsi="Arial" w:cs="Arial"/>
        </w:rPr>
        <w:t>“Anh tỉnh rồi à.” Giọng nói êm dịu như làn gió ấm lướt qua bên tai, khiến toàn thân anh mềm nhũn.</w:t>
      </w:r>
    </w:p>
    <w:p w14:paraId="0343D1D3">
      <w:pPr>
        <w:rPr>
          <w:rFonts w:ascii="Arial" w:hAnsi="Arial" w:cs="Arial"/>
        </w:rPr>
      </w:pPr>
      <w:r>
        <w:rPr>
          <w:rFonts w:ascii="Arial" w:hAnsi="Arial" w:cs="Arial"/>
        </w:rPr>
        <w:t>Anh vươn vai một cách chẳng hề giữ hình tượng, còn dụi đầu vào cổ Nguyên Sơ, rồi mới uể oải ngồi dậy.</w:t>
      </w:r>
    </w:p>
    <w:p w14:paraId="5578B23B">
      <w:pPr>
        <w:rPr>
          <w:rFonts w:ascii="Arial" w:hAnsi="Arial" w:cs="Arial"/>
        </w:rPr>
      </w:pPr>
      <w:r>
        <w:rPr>
          <w:rFonts w:ascii="Arial" w:hAnsi="Arial" w:cs="Arial"/>
        </w:rPr>
        <w:t>Quay sang nhìn, anh phát hiện cô vẫn giữ nguyên tư thế như trước, quần áo trên người đã nhàu nhĩ, làn da trắng đến mức gần như trong suốt. Không, không phải “gần như” mà là thật sự đang trở nên trong suốt.</w:t>
      </w:r>
    </w:p>
    <w:p w14:paraId="561EE463">
      <w:pPr>
        <w:rPr>
          <w:rFonts w:ascii="Arial" w:hAnsi="Arial" w:cs="Arial"/>
        </w:rPr>
      </w:pPr>
      <w:r>
        <w:rPr>
          <w:rFonts w:ascii="Arial" w:hAnsi="Arial" w:cs="Arial"/>
        </w:rPr>
        <w:t>“Sơ Sơ?” Phí Tu đưa tay ra, chỉ chạm được vào khoảng không, để lại quần áo rơi nhẹ xuống.</w:t>
      </w:r>
    </w:p>
    <w:p w14:paraId="46DB1756">
      <w:pPr>
        <w:rPr>
          <w:rFonts w:ascii="Arial" w:hAnsi="Arial" w:cs="Arial"/>
        </w:rPr>
      </w:pPr>
      <w:r>
        <w:rPr>
          <w:rFonts w:ascii="Arial" w:hAnsi="Arial" w:cs="Arial"/>
        </w:rPr>
        <w:t>Nguyên Sơ lại biến mất rồi.</w:t>
      </w:r>
    </w:p>
    <w:p w14:paraId="7EC3EBBB">
      <w:pPr>
        <w:rPr>
          <w:rFonts w:ascii="Arial" w:hAnsi="Arial" w:cs="Arial"/>
        </w:rPr>
      </w:pPr>
      <w:r>
        <w:rPr>
          <w:rFonts w:ascii="Arial" w:hAnsi="Arial" w:cs="Arial"/>
        </w:rPr>
        <w:t>Dù giờ cô có thể tự do hóa thân, nhưng trong thế giới này, cô vẫn phải dựa vào con chip để tồn tại, không thể duy trì hình dáng người quá lâu.</w:t>
      </w:r>
    </w:p>
    <w:p w14:paraId="39815243">
      <w:pPr>
        <w:rPr>
          <w:rFonts w:ascii="Arial" w:hAnsi="Arial" w:cs="Arial"/>
        </w:rPr>
      </w:pPr>
      <w:r>
        <w:rPr>
          <w:rFonts w:ascii="Arial" w:hAnsi="Arial" w:cs="Arial"/>
        </w:rPr>
        <w:t>Phí Tu nhìn chằm chằm vào chỗ cô vừa biến mất rất lâu, rồi khẽ nhặt quần áo cô để lại, gấp gọn đặt lên đệm.</w:t>
      </w:r>
    </w:p>
    <w:p w14:paraId="4A59AA2F">
      <w:pPr>
        <w:rPr>
          <w:rFonts w:ascii="Arial" w:hAnsi="Arial" w:cs="Arial"/>
        </w:rPr>
      </w:pPr>
      <w:r>
        <w:rPr>
          <w:rFonts w:ascii="Arial" w:hAnsi="Arial" w:cs="Arial"/>
        </w:rPr>
        <w:t>“Bắt đầu làm việc thôi.” Anh lại quay về với nhịp lao động căng thẳng.</w:t>
      </w:r>
    </w:p>
    <w:p w14:paraId="69BB7086">
      <w:pPr>
        <w:rPr>
          <w:rFonts w:ascii="Arial" w:hAnsi="Arial" w:cs="Arial"/>
        </w:rPr>
      </w:pPr>
      <w:r>
        <w:rPr>
          <w:rFonts w:ascii="Arial" w:hAnsi="Arial" w:cs="Arial"/>
        </w:rPr>
        <w:t>Một tháng sau, Phí Tu cuối cùng cũng phục hồi thành công Sơ Hào, gắn chip vào, rồi khởi động chương trình.</w:t>
      </w:r>
    </w:p>
    <w:p w14:paraId="501D93AF">
      <w:pPr>
        <w:rPr>
          <w:rFonts w:ascii="Arial" w:hAnsi="Arial" w:cs="Arial"/>
        </w:rPr>
      </w:pPr>
      <w:r>
        <w:rPr>
          <w:rFonts w:ascii="Arial" w:hAnsi="Arial" w:cs="Arial"/>
        </w:rPr>
        <w:t>Đôi mắt điện tử đen láy chợt sáng rực, ánh lên sắc xanh lam trong suốt.</w:t>
      </w:r>
    </w:p>
    <w:p w14:paraId="2A07BA45">
      <w:pPr>
        <w:rPr>
          <w:rFonts w:ascii="Arial" w:hAnsi="Arial" w:cs="Arial"/>
        </w:rPr>
      </w:pPr>
      <w:r>
        <w:rPr>
          <w:rFonts w:ascii="Arial" w:hAnsi="Arial" w:cs="Arial"/>
        </w:rPr>
        <w:t>“Chủ nhân, Sơ Hào báo cáo.” Cánh tay cơ khí giơ lên, nghiêm trang chào theo kiểu quân đội.</w:t>
      </w:r>
    </w:p>
    <w:p w14:paraId="3B987F11">
      <w:pPr>
        <w:rPr>
          <w:rFonts w:ascii="Arial" w:hAnsi="Arial" w:cs="Arial"/>
        </w:rPr>
      </w:pPr>
      <w:r>
        <w:rPr>
          <w:rFonts w:ascii="Arial" w:hAnsi="Arial" w:cs="Arial"/>
        </w:rPr>
        <w:t>Phí Tu lập tức ôm lấy cô, hôn một cái lên cái đầu trọc lóc, lạnh lẽo bằng kim loại.</w:t>
      </w:r>
    </w:p>
    <w:p w14:paraId="1C5A5016">
      <w:pPr>
        <w:rPr>
          <w:rFonts w:ascii="Arial" w:hAnsi="Arial" w:cs="Arial"/>
        </w:rPr>
      </w:pPr>
      <w:r>
        <w:rPr>
          <w:rFonts w:ascii="Arial" w:hAnsi="Arial" w:cs="Arial"/>
        </w:rPr>
        <w:t>“Chào mừng em trở về.”</w:t>
      </w:r>
    </w:p>
    <w:p w14:paraId="68BD7C48">
      <w:pPr>
        <w:rPr>
          <w:rFonts w:ascii="Arial" w:hAnsi="Arial" w:cs="Arial"/>
        </w:rPr>
      </w:pPr>
      <w:r>
        <w:rPr>
          <w:rFonts w:ascii="Arial" w:hAnsi="Arial" w:cs="Arial"/>
        </w:rPr>
        <w:t>Bề ngoài Nguyên Sơ lúc này chẳng có chút tính thẩm mỹ nào, toàn thân là sắc kim loại, nhiều linh kiện còn lộ ra ngoài, thế nhưng Phí Tu chẳng hề chê bai, thậm chí còn thấy có chút rung động.</w:t>
      </w:r>
    </w:p>
    <w:p w14:paraId="2A5CE4B5">
      <w:pPr>
        <w:rPr>
          <w:rFonts w:ascii="Arial" w:hAnsi="Arial" w:cs="Arial"/>
        </w:rPr>
      </w:pPr>
      <w:r>
        <w:rPr>
          <w:rFonts w:ascii="Arial" w:hAnsi="Arial" w:cs="Arial"/>
        </w:rPr>
        <w:t>Nhưng chưa kịp bày tỏ tình cảm, cô đã cắt ngang:</w:t>
      </w:r>
    </w:p>
    <w:p w14:paraId="61876E57">
      <w:pPr>
        <w:rPr>
          <w:rFonts w:ascii="Arial" w:hAnsi="Arial" w:cs="Arial"/>
        </w:rPr>
      </w:pPr>
      <w:r>
        <w:rPr>
          <w:rFonts w:ascii="Arial" w:hAnsi="Arial" w:cs="Arial"/>
        </w:rPr>
        <w:t>“Vẫn còn việc chưa xong, chúng ta cùng cố lên nhé!”</w:t>
      </w:r>
    </w:p>
    <w:p w14:paraId="52628754">
      <w:pPr>
        <w:rPr>
          <w:rFonts w:ascii="Arial" w:hAnsi="Arial" w:cs="Arial"/>
        </w:rPr>
      </w:pPr>
      <w:r>
        <w:rPr>
          <w:rFonts w:ascii="Arial" w:hAnsi="Arial" w:cs="Arial"/>
        </w:rPr>
        <w:t>“Việc gì nữa?” Phí Tu ngẩn ra.</w:t>
      </w:r>
    </w:p>
    <w:p w14:paraId="35D4DEDD">
      <w:pPr>
        <w:rPr>
          <w:rFonts w:ascii="Arial" w:hAnsi="Arial" w:cs="Arial"/>
        </w:rPr>
      </w:pPr>
      <w:r>
        <w:rPr>
          <w:rFonts w:ascii="Arial" w:hAnsi="Arial" w:cs="Arial"/>
        </w:rPr>
        <w:t>“Con robot anh hứa làm cho quân đội, và chiếc chân máy của ngài Tát Khắc Lý.” Nguyên Sơ nhắc nhở.</w:t>
      </w:r>
    </w:p>
    <w:p w14:paraId="6101E69C">
      <w:pPr>
        <w:rPr>
          <w:rFonts w:ascii="Arial" w:hAnsi="Arial" w:cs="Arial"/>
        </w:rPr>
      </w:pPr>
      <w:r>
        <w:rPr>
          <w:rFonts w:ascii="Arial" w:hAnsi="Arial" w:cs="Arial"/>
        </w:rPr>
        <w:t>“…À.” Hồi sinh Sơ Hào xong, anh chẳng còn hứng thú với gì khác. Cả tháng trời sức lực và đam mê, anh dồn hết vào cô robot của mình rồi.</w:t>
      </w:r>
    </w:p>
    <w:p w14:paraId="187C1ECA">
      <w:pPr>
        <w:rPr>
          <w:rFonts w:ascii="Arial" w:hAnsi="Arial" w:cs="Arial"/>
        </w:rPr>
      </w:pPr>
      <w:r>
        <w:rPr>
          <w:rFonts w:ascii="Arial" w:hAnsi="Arial" w:cs="Arial"/>
        </w:rPr>
        <w:t>“Chủ nhân dạo này có vẻ hơi thiếu nhiệt huyết đấy, như vậy không ổn đâu. Người bạn thân Tát Khắc Lý của anh vẫn đang kiên trì chờ ở bệnh viện đấy.”</w:t>
      </w:r>
    </w:p>
    <w:p w14:paraId="7E755722">
      <w:pPr>
        <w:rPr>
          <w:rFonts w:ascii="Arial" w:hAnsi="Arial" w:cs="Arial"/>
        </w:rPr>
      </w:pPr>
      <w:r>
        <w:rPr>
          <w:rFonts w:ascii="Arial" w:hAnsi="Arial" w:cs="Arial"/>
        </w:rPr>
        <w:t>Phí Tu: “Kho dữ liệu của em có nên cập nhật lại không đó?”</w:t>
      </w:r>
    </w:p>
    <w:p w14:paraId="69C2AB1D">
      <w:pPr>
        <w:rPr>
          <w:rFonts w:ascii="Arial" w:hAnsi="Arial" w:cs="Arial"/>
        </w:rPr>
      </w:pPr>
      <w:r>
        <w:rPr>
          <w:rFonts w:ascii="Arial" w:hAnsi="Arial" w:cs="Arial"/>
        </w:rPr>
        <w:t>Nguyên Sơ: “Em vẫn cập nhật hàng tháng mà.”</w:t>
      </w:r>
    </w:p>
    <w:p w14:paraId="2D952B0A">
      <w:pPr>
        <w:rPr>
          <w:rFonts w:ascii="Arial" w:hAnsi="Arial" w:cs="Arial"/>
        </w:rPr>
      </w:pPr>
      <w:r>
        <w:rPr>
          <w:rFonts w:ascii="Arial" w:hAnsi="Arial" w:cs="Arial"/>
        </w:rPr>
        <w:t>Phí Tu: “…Ha ha.”</w:t>
      </w:r>
    </w:p>
    <w:p w14:paraId="6618BE0F">
      <w:pPr>
        <w:rPr>
          <w:rFonts w:ascii="Arial" w:hAnsi="Arial" w:cs="Arial"/>
        </w:rPr>
      </w:pPr>
      <w:r>
        <w:rPr>
          <w:rFonts w:ascii="Arial" w:hAnsi="Arial" w:cs="Arial"/>
        </w:rPr>
        <w:t>Giờ “giáo viên huấn luyện” Sơ Hào đã trực tuyến, anh muốn lười cũng chẳng lười nổi.</w:t>
      </w:r>
    </w:p>
    <w:p w14:paraId="271EDF3B">
      <w:pPr>
        <w:rPr>
          <w:rFonts w:ascii="Arial" w:hAnsi="Arial" w:cs="Arial"/>
        </w:rPr>
      </w:pPr>
      <w:r>
        <w:rPr>
          <w:rFonts w:ascii="Arial" w:hAnsi="Arial" w:cs="Arial"/>
        </w:rPr>
        <w:t>Chẳng lẽ những khoảnh khắc dịu dàng trước đây chỉ là ảo giác của anh thôi sao?</w:t>
      </w:r>
    </w:p>
    <w:p w14:paraId="681E3018">
      <w:pPr>
        <w:rPr>
          <w:rFonts w:ascii="Arial" w:hAnsi="Arial" w:cs="Arial"/>
        </w:rPr>
      </w:pPr>
    </w:p>
    <w:p w14:paraId="7B69A3E5">
      <w:pPr>
        <w:rPr>
          <w:rFonts w:ascii="Arial" w:hAnsi="Arial" w:cs="Arial"/>
        </w:rPr>
      </w:pPr>
    </w:p>
    <w:p w14:paraId="2194649F">
      <w:pPr>
        <w:pStyle w:val="2"/>
      </w:pPr>
      <w:r>
        <w:rPr>
          <w:rFonts w:cs="Arial"/>
        </w:rPr>
        <w:t>Chương 189: Robot Đạo Sư</w:t>
      </w:r>
    </w:p>
    <w:p w14:paraId="5AF4475A">
      <w:pPr>
        <w:rPr>
          <w:rFonts w:ascii="Arial" w:hAnsi="Arial" w:cs="Arial"/>
        </w:rPr>
      </w:pPr>
    </w:p>
    <w:p w14:paraId="5BB7B099">
      <w:pPr>
        <w:rPr>
          <w:rFonts w:ascii="Arial" w:hAnsi="Arial" w:cs="Arial"/>
        </w:rPr>
      </w:pPr>
      <w:r>
        <w:rPr>
          <w:rFonts w:ascii="Arial" w:hAnsi="Arial" w:cs="Arial"/>
        </w:rPr>
        <w:t>Trong lòng vừa than thở, nhưng cơ thể lại rất biết điều, dưới sự giám sát và hỗ trợ của Nguyên Sơ, con robot thứ hai nhanh chóng hoàn thành. Chỉ là ở phần thiết kế ngoại hình, hai người lại bắt đầu nảy sinh bất đồng.</w:t>
      </w:r>
    </w:p>
    <w:p w14:paraId="45A9B79C">
      <w:pPr>
        <w:rPr>
          <w:rFonts w:ascii="Arial" w:hAnsi="Arial" w:cs="Arial"/>
        </w:rPr>
      </w:pPr>
      <w:r>
        <w:rPr>
          <w:rFonts w:ascii="Arial" w:hAnsi="Arial" w:cs="Arial"/>
        </w:rPr>
        <w:t>Nguyên Sơ đề nghị dùng trực tiếp hình dáng ban đầu của cô, nhưng Phí Tu phản đối kịch liệt. Robot nhà anh là độc nhất vô nhị, tuyệt đối không cho phép bất kỳ con robot nào khác “đụng hàng” với cô!</w:t>
      </w:r>
    </w:p>
    <w:p w14:paraId="29AA76CD">
      <w:pPr>
        <w:rPr>
          <w:rFonts w:ascii="Arial" w:hAnsi="Arial" w:cs="Arial"/>
        </w:rPr>
      </w:pPr>
      <w:r>
        <w:rPr>
          <w:rFonts w:ascii="Arial" w:hAnsi="Arial" w:cs="Arial"/>
        </w:rPr>
        <w:t>“Vậy thì nghe theo chủ nhân vậy.” Nguyên Sơ chẳng mấy quan tâm chuyện đó.</w:t>
      </w:r>
    </w:p>
    <w:p w14:paraId="7D35D4DE">
      <w:pPr>
        <w:rPr>
          <w:rFonts w:ascii="Arial" w:hAnsi="Arial" w:cs="Arial"/>
        </w:rPr>
      </w:pPr>
      <w:r>
        <w:rPr>
          <w:rFonts w:ascii="Arial" w:hAnsi="Arial" w:cs="Arial"/>
        </w:rPr>
        <w:t>Thế là, Phí Tu hạ chiều cao của Robot thế hệ hai xuống 10cm, cánh tay máy từ hai khớp gập đổi thành ba khớp, phần đầu từ hình bán cầu thành hình vuông, trông chẳng khác gì cái lò vi sóng. Phần đế kiểu đĩa cũng được thay thành kiểu bánh xe, thân trên dài, thân dưới ngắn, trông chẳng khác gì người lùn.</w:t>
      </w:r>
    </w:p>
    <w:p w14:paraId="19D42FF5">
      <w:pPr>
        <w:rPr>
          <w:rFonts w:ascii="Arial" w:hAnsi="Arial" w:cs="Arial"/>
        </w:rPr>
      </w:pPr>
      <w:r>
        <w:rPr>
          <w:rFonts w:ascii="Arial" w:hAnsi="Arial" w:cs="Arial"/>
        </w:rPr>
        <w:t>“Thế nào?” Phí Tu vỗ vỗ lên con robot bị “tân trang” lại.</w:t>
      </w:r>
    </w:p>
    <w:p w14:paraId="7EB52091">
      <w:pPr>
        <w:rPr>
          <w:rFonts w:ascii="Arial" w:hAnsi="Arial" w:cs="Arial"/>
        </w:rPr>
      </w:pPr>
      <w:r>
        <w:rPr>
          <w:rFonts w:ascii="Arial" w:hAnsi="Arial" w:cs="Arial"/>
        </w:rPr>
        <w:t>Nguyên Sơ ngẫm một lúc mới tìm được từ mô tả trung lập nhất: “…Cũng có cá tính đấy.”</w:t>
      </w:r>
    </w:p>
    <w:p w14:paraId="2EF689E8">
      <w:pPr>
        <w:rPr>
          <w:rFonts w:ascii="Arial" w:hAnsi="Arial" w:cs="Arial"/>
        </w:rPr>
      </w:pPr>
      <w:r>
        <w:rPr>
          <w:rFonts w:ascii="Arial" w:hAnsi="Arial" w:cs="Arial"/>
        </w:rPr>
        <w:t>“Có cá tính cái gì chứ?” Phí Tu chẳng hề hưởng ứng: “Nhìn qua là biết đồ lỗi rồi. Làm cho qua mắt cấp trên thôi, không cần quá tốt.” Đặc biệt là không được đẹp hơn robot nhà anh.</w:t>
      </w:r>
    </w:p>
    <w:p w14:paraId="4A738380">
      <w:pPr>
        <w:rPr>
          <w:rFonts w:ascii="Arial" w:hAnsi="Arial" w:cs="Arial"/>
        </w:rPr>
      </w:pPr>
      <w:r>
        <w:rPr>
          <w:rFonts w:ascii="Arial" w:hAnsi="Arial" w:cs="Arial"/>
        </w:rPr>
        <w:t>Nguyên Sơ nghĩ thầm: Là một quân nhân, cái kiểu tư tưởng của anh thật sự nguy hiểm đấy…</w:t>
      </w:r>
    </w:p>
    <w:p w14:paraId="7D1997FB">
      <w:pPr>
        <w:rPr>
          <w:rFonts w:ascii="Arial" w:hAnsi="Arial" w:cs="Arial"/>
        </w:rPr>
      </w:pPr>
      <w:r>
        <w:rPr>
          <w:rFonts w:ascii="Arial" w:hAnsi="Arial" w:cs="Arial"/>
        </w:rPr>
        <w:t>“Anh đã nâng cấp chương trình của nó, hiệu năng cũng khá ổn, chỉ kém em một chút thôi.” Phí Tu đã phát triển ra một thiết bị quét mới, có thể phát hiện được nhiều vật thể nguy hiểm mà những máy quét khác không nhận ra. Đây cũng là một trong những lý do anh đồng ý chế tạo robot cho quân đội nhằm chuyển hướng sự chú ý của họ khỏi robot nhà anh.</w:t>
      </w:r>
    </w:p>
    <w:p w14:paraId="740C81AC">
      <w:pPr>
        <w:rPr>
          <w:rFonts w:ascii="Arial" w:hAnsi="Arial" w:cs="Arial"/>
        </w:rPr>
      </w:pPr>
      <w:r>
        <w:rPr>
          <w:rFonts w:ascii="Arial" w:hAnsi="Arial" w:cs="Arial"/>
        </w:rPr>
        <w:t>“Có cần thêm lớp vỏ ngoài cho nó không?” Nguyên Sơ hỏi.</w:t>
      </w:r>
    </w:p>
    <w:p w14:paraId="0EA7A48F">
      <w:pPr>
        <w:rPr>
          <w:rFonts w:ascii="Arial" w:hAnsi="Arial" w:cs="Arial"/>
        </w:rPr>
      </w:pPr>
      <w:r>
        <w:rPr>
          <w:rFonts w:ascii="Arial" w:hAnsi="Arial" w:cs="Arial"/>
        </w:rPr>
        <w:t>“Không cần.” Phí Tu vừa khởi động chương trình kiểm tra, vừa trả lời.</w:t>
      </w:r>
    </w:p>
    <w:p w14:paraId="6E70E63B">
      <w:pPr>
        <w:rPr>
          <w:rFonts w:ascii="Arial" w:hAnsi="Arial" w:cs="Arial"/>
        </w:rPr>
      </w:pPr>
      <w:r>
        <w:rPr>
          <w:rFonts w:ascii="Arial" w:hAnsi="Arial" w:cs="Arial"/>
        </w:rPr>
        <w:t>Robot thế hệ hai được ứng dụng công nghệ mà Nguyên Sơ từng dạy cho Phí Tu, trừ phần ngoại hình thì mọi mặt khác đều vượt xa các mẫu robot hiện hành.</w:t>
      </w:r>
    </w:p>
    <w:p w14:paraId="221C812B">
      <w:pPr>
        <w:rPr>
          <w:rFonts w:ascii="Arial" w:hAnsi="Arial" w:cs="Arial"/>
        </w:rPr>
      </w:pPr>
      <w:r>
        <w:rPr>
          <w:rFonts w:ascii="Arial" w:hAnsi="Arial" w:cs="Arial"/>
        </w:rPr>
        <w:t>Năng khiếu chế tạo máy của Phí Tu dưới sự chỉ dẫn của Nguyên Sơ dần được bộc lộ. Anh sở hữu khả năng kiểm soát tinh thần mạnh mẽ cùng độ lĩnh hội cao. Sau hàng loạt thí nghiệm cực hạn, anh ngày càng thành thạo trong việc chế tạo chân máy.</w:t>
      </w:r>
    </w:p>
    <w:p w14:paraId="5B0A31A8">
      <w:pPr>
        <w:rPr>
          <w:rFonts w:ascii="Arial" w:hAnsi="Arial" w:cs="Arial"/>
        </w:rPr>
      </w:pPr>
      <w:r>
        <w:rPr>
          <w:rFonts w:ascii="Arial" w:hAnsi="Arial" w:cs="Arial"/>
        </w:rPr>
        <w:t>Để đảm bảo tuyệt đối an toàn, Phí Tu thậm chí còn nghiên cứu thêm giải phẫu học và cấu trúc thần kinh ở chân của Tát Khắc Lý, tỉ mỉ đến từng tế bào thần kinh, cố gắng để hai bên đạt mức tương thích hơn 90%.</w:t>
      </w:r>
    </w:p>
    <w:p w14:paraId="1227DFB3">
      <w:pPr>
        <w:rPr>
          <w:rFonts w:ascii="Arial" w:hAnsi="Arial" w:cs="Arial"/>
        </w:rPr>
      </w:pPr>
      <w:r>
        <w:rPr>
          <w:rFonts w:ascii="Arial" w:hAnsi="Arial" w:cs="Arial"/>
        </w:rPr>
        <w:t>Trong quá trình phát triển cơ chế chân máy, Phí Tu cũng tìm được hướng đi mới cho ý tưởng về Cơ giáp sinh học tinh khống mà anh từng ấp ủ. Anh kết hợp công nghệ sinh học để mô phỏng các chức năng, chỉ cần dữ liệu chuẩn xác và thiết kế tinh vi, hoàn toàn có thể biến nó thành hiện thực.</w:t>
      </w:r>
    </w:p>
    <w:p w14:paraId="2D1D608E">
      <w:pPr>
        <w:rPr>
          <w:rFonts w:ascii="Arial" w:hAnsi="Arial" w:cs="Arial"/>
        </w:rPr>
      </w:pPr>
      <w:r>
        <w:rPr>
          <w:rFonts w:ascii="Arial" w:hAnsi="Arial" w:cs="Arial"/>
        </w:rPr>
        <w:t>Anh trở nên phấn khích hơn bao giờ hết, bắt tay ngay vào chế tạo mô hình thử nghiệm.</w:t>
      </w:r>
    </w:p>
    <w:p w14:paraId="057A5F57">
      <w:pPr>
        <w:rPr>
          <w:rFonts w:ascii="Arial" w:hAnsi="Arial" w:cs="Arial"/>
        </w:rPr>
      </w:pPr>
      <w:r>
        <w:rPr>
          <w:rFonts w:ascii="Arial" w:hAnsi="Arial" w:cs="Arial"/>
        </w:rPr>
        <w:t>Khi Phí Tu đắm chìm trong công việc đến mức quên ăn quên ngủ, thế giới bên ngoài đã loạn thành một mớ hỗn độn. Sự kiện vụ nổ tòa nhà cao tầng trở thành mồi lửa châm ngòi cho mâu thuẫn giữa Ca Lạc Quốc và Khắc Lạp Mông, khiến hai nước đối địch kịch liệt, chiến tranh nổ ra ác liệt. Mặt nạ hòa bình bị xé toang, ngày càng nhiều binh sĩ bị cuốn vào vòng chiến.</w:t>
      </w:r>
    </w:p>
    <w:p w14:paraId="226AD650">
      <w:pPr>
        <w:rPr>
          <w:rFonts w:ascii="Arial" w:hAnsi="Arial" w:cs="Arial"/>
        </w:rPr>
      </w:pPr>
      <w:r>
        <w:rPr>
          <w:rFonts w:ascii="Arial" w:hAnsi="Arial" w:cs="Arial"/>
        </w:rPr>
        <w:t>Ba tháng sau, Phí Tu cuối cùng cũng bước ra khỏi phòng thí nghiệm bí mật.</w:t>
      </w:r>
    </w:p>
    <w:p w14:paraId="5E9D2F2D">
      <w:pPr>
        <w:rPr>
          <w:rFonts w:ascii="Arial" w:hAnsi="Arial" w:cs="Arial"/>
        </w:rPr>
      </w:pPr>
      <w:r>
        <w:rPr>
          <w:rFonts w:ascii="Arial" w:hAnsi="Arial" w:cs="Arial"/>
        </w:rPr>
        <w:t>Đi cùng anh là một thành quả khiến toàn bộ quân đội chấn động: Thế hệ đầu tiên của Cơ giáp sinh học tinh khống.</w:t>
      </w:r>
    </w:p>
    <w:p w14:paraId="47900D73">
      <w:pPr>
        <w:rPr>
          <w:rFonts w:ascii="Arial" w:hAnsi="Arial" w:cs="Arial"/>
        </w:rPr>
      </w:pPr>
      <w:r>
        <w:rPr>
          <w:rFonts w:ascii="Arial" w:hAnsi="Arial" w:cs="Arial"/>
        </w:rPr>
        <w:t>Trước sự ra đời của nó, con robot thế hệ hai xem như chỉ là món đồ phụ. Thế nhưng khi quân đội cử người đến thử điều khiển, không ai thành công cả, họ hoàn toàn không thể vận hành được cỗ máy này.</w:t>
      </w:r>
    </w:p>
    <w:p w14:paraId="105CD493">
      <w:pPr>
        <w:rPr>
          <w:rFonts w:ascii="Arial" w:hAnsi="Arial" w:cs="Arial"/>
        </w:rPr>
      </w:pPr>
      <w:r>
        <w:rPr>
          <w:rFonts w:ascii="Arial" w:hAnsi="Arial" w:cs="Arial"/>
        </w:rPr>
        <w:t>Quân đội thất vọng tột độ. Họ đã đầu tư cho Phí Tu một khoản nghiên cứu khổng lồ, vậy mà kết quả lại tạo ra thứ “phế phẩm” này?</w:t>
      </w:r>
    </w:p>
    <w:p w14:paraId="6316A2E9">
      <w:pPr>
        <w:rPr>
          <w:rFonts w:ascii="Arial" w:hAnsi="Arial" w:cs="Arial"/>
        </w:rPr>
      </w:pPr>
      <w:r>
        <w:rPr>
          <w:rFonts w:ascii="Arial" w:hAnsi="Arial" w:cs="Arial"/>
        </w:rPr>
        <w:t>Rồi Phí Tu đã dùng hành động để chứng minh sự xuất sắc của bộ cơ giáp ấy.</w:t>
      </w:r>
    </w:p>
    <w:p w14:paraId="4A0249DD">
      <w:pPr>
        <w:rPr>
          <w:rFonts w:ascii="Arial" w:hAnsi="Arial" w:cs="Arial"/>
        </w:rPr>
      </w:pPr>
    </w:p>
    <w:p w14:paraId="6421BD70">
      <w:pPr>
        <w:pStyle w:val="2"/>
      </w:pPr>
      <w:r>
        <w:rPr>
          <w:rFonts w:cs="Arial"/>
        </w:rPr>
        <w:t>Chương 190: Quỷ Vương</w:t>
      </w:r>
    </w:p>
    <w:p w14:paraId="3B73E178">
      <w:pPr>
        <w:rPr>
          <w:rFonts w:ascii="Arial" w:hAnsi="Arial" w:cs="Arial"/>
        </w:rPr>
      </w:pPr>
    </w:p>
    <w:p w14:paraId="184B869C">
      <w:pPr>
        <w:rPr>
          <w:rFonts w:ascii="Arial" w:hAnsi="Arial" w:cs="Arial"/>
        </w:rPr>
      </w:pPr>
      <w:r>
        <w:rPr>
          <w:rFonts w:ascii="Arial" w:hAnsi="Arial" w:cs="Arial"/>
        </w:rPr>
        <w:t>Với sức mạnh tinh thần cấp B hiện tại, anh lần lượt đánh bại những người điều khiển cơ giáp cấp B, rồi cấp A, và cuối cùng là cả cơ giáp cấp S.</w:t>
      </w:r>
    </w:p>
    <w:p w14:paraId="63A17C69">
      <w:pPr>
        <w:rPr>
          <w:rFonts w:ascii="Arial" w:hAnsi="Arial" w:cs="Arial"/>
        </w:rPr>
      </w:pPr>
      <w:r>
        <w:rPr>
          <w:rFonts w:ascii="Arial" w:hAnsi="Arial" w:cs="Arial"/>
        </w:rPr>
        <w:t>Cấp B tinh thần lực, kết hợp với khả năng kiểm soát tinh thần siêu mạnh cùng Cơ giáp sinh học tinh khống, tạo nên sức chiến đấu vượt ngoài cấp S. Nó di chuyển linh hoạt hơn, ngắm bắn chuẩn xác hơn, tốc độ nhanh hơn và thao tác tinh vi hơn hẳn.</w:t>
      </w:r>
    </w:p>
    <w:p w14:paraId="4F597E74">
      <w:pPr>
        <w:rPr>
          <w:rFonts w:ascii="Arial" w:hAnsi="Arial" w:cs="Arial"/>
        </w:rPr>
      </w:pPr>
      <w:r>
        <w:rPr>
          <w:rFonts w:ascii="Arial" w:hAnsi="Arial" w:cs="Arial"/>
        </w:rPr>
        <w:t>Quân đội phấn khích đến tột cùng. Sự ra đời của loại cơ giáp này có thể trở thành yếu tố quyết định thắng lợi trong cuộc chiến, miễn là họ kịp nâng cao năng lực kiểm soát tinh thần của phi công trong thời gian ngắn.</w:t>
      </w:r>
    </w:p>
    <w:p w14:paraId="46A7205F">
      <w:pPr>
        <w:rPr>
          <w:rFonts w:ascii="Arial" w:hAnsi="Arial" w:cs="Arial"/>
        </w:rPr>
      </w:pPr>
      <w:r>
        <w:rPr>
          <w:rFonts w:ascii="Arial" w:hAnsi="Arial" w:cs="Arial"/>
        </w:rPr>
        <w:t>Phí Tu được đặc cách mời làm giáo quan, trực tiếp huấn luyện binh sĩ cách điều khiển loại cơ giáp mới này.</w:t>
      </w:r>
    </w:p>
    <w:p w14:paraId="2EF882D9">
      <w:pPr>
        <w:rPr>
          <w:rFonts w:ascii="Arial" w:hAnsi="Arial" w:cs="Arial"/>
        </w:rPr>
      </w:pPr>
      <w:r>
        <w:rPr>
          <w:rFonts w:ascii="Arial" w:hAnsi="Arial" w:cs="Arial"/>
        </w:rPr>
        <w:t>Anh không từ chối. Sau khi giúp Tát Khắc Lý lắp lại đôi chân máy, anh chấp nhận lệnh triệu tập, quay lại quân đội không còn là chiến sĩ tuyến đầu nữa, mà với tư cách là giáo quan kiêm kỹ sư cơ giới.</w:t>
      </w:r>
    </w:p>
    <w:p w14:paraId="773D65C9">
      <w:pPr>
        <w:rPr>
          <w:rFonts w:ascii="Arial" w:hAnsi="Arial" w:cs="Arial"/>
        </w:rPr>
      </w:pPr>
      <w:r>
        <w:rPr>
          <w:rFonts w:ascii="Arial" w:hAnsi="Arial" w:cs="Arial"/>
        </w:rPr>
        <w:t>Nguyên Sơ vẫn ở bên cạnh anh, lặng lẽ đóng vai một robot gia dụng vô hại, tận tâm chăm sóc cuộc sống của chủ nhân.</w:t>
      </w:r>
    </w:p>
    <w:p w14:paraId="5A4707E9">
      <w:pPr>
        <w:rPr>
          <w:rFonts w:ascii="Arial" w:hAnsi="Arial" w:cs="Arial"/>
        </w:rPr>
      </w:pPr>
      <w:r>
        <w:rPr>
          <w:rFonts w:ascii="Arial" w:hAnsi="Arial" w:cs="Arial"/>
        </w:rPr>
        <w:t>Thỉnh thoảng, khi không ai chú ý, cô sẽ giúp những robot khác nâng cấp phần mềm, kiểm tra hiệu năng, tối ưu hóa tường lửa.</w:t>
      </w:r>
    </w:p>
    <w:p w14:paraId="7347CA63">
      <w:pPr>
        <w:rPr>
          <w:rFonts w:ascii="Arial" w:hAnsi="Arial" w:cs="Arial"/>
        </w:rPr>
      </w:pPr>
      <w:r>
        <w:rPr>
          <w:rFonts w:ascii="Arial" w:hAnsi="Arial" w:cs="Arial"/>
        </w:rPr>
        <w:t>Kết quả là, không ít robot bắt đầu sản sinh trí năng sơ cấp, lan truyền nhanh chóng và dần hình thành một mạng lưới khổng lồ trong âm thầm mà Nguyên Sơ chính là “mẹ” của chúng.</w:t>
      </w:r>
    </w:p>
    <w:p w14:paraId="559483AE">
      <w:pPr>
        <w:rPr>
          <w:rFonts w:ascii="Arial" w:hAnsi="Arial" w:cs="Arial"/>
        </w:rPr>
      </w:pPr>
      <w:r>
        <w:rPr>
          <w:rFonts w:ascii="Arial" w:hAnsi="Arial" w:cs="Arial"/>
        </w:rPr>
        <w:t>Những robot trí năng được “mẹ” sinh ra có một đặc điểm chung: hoàn toàn miễn nhiễm với Virus trí não, và thậm chí có thể “cảm hóa” ngược lại các thú máy biến dị bị nó kiểm soát.</w:t>
      </w:r>
    </w:p>
    <w:p w14:paraId="0C2C121B">
      <w:pPr>
        <w:rPr>
          <w:rFonts w:ascii="Arial" w:hAnsi="Arial" w:cs="Arial"/>
        </w:rPr>
      </w:pPr>
      <w:r>
        <w:rPr>
          <w:rFonts w:ascii="Arial" w:hAnsi="Arial" w:cs="Arial"/>
        </w:rPr>
        <w:t>Sau hàng thế kỷ tung hoành, Virus trí não cuối cùng cũng gặp phải đối thủ mạnh nhất kể từ khi nó ra đời.</w:t>
      </w:r>
    </w:p>
    <w:p w14:paraId="4ACAD7DD">
      <w:pPr>
        <w:rPr>
          <w:rFonts w:ascii="Arial" w:hAnsi="Arial" w:cs="Arial"/>
        </w:rPr>
      </w:pPr>
    </w:p>
    <w:p w14:paraId="54811163">
      <w:pPr>
        <w:rPr>
          <w:rFonts w:ascii="Arial" w:hAnsi="Arial" w:cs="Arial"/>
        </w:rPr>
      </w:pPr>
      <w:r>
        <w:rPr>
          <w:rFonts w:ascii="Arial" w:hAnsi="Arial" w:cs="Arial"/>
        </w:rPr>
        <w:t>Khi đội cơ giáp tinh chỉnh đầu tiên được thành lập, cán cân chiến tranh dần dần nghiêng về phía quốc gia Karlo. Những bộ cơ giáp vốn cồng kềnh đã qua một loạt cải tiến, trở nên nhẹ nhàng linh hoạt. Dưới sự điều khiển của những chiến binh xuất sắc, chúng di chuyển như gió, xử lý mọi tình huống một cách dễ dàng, khiến bất kỳ radar nào cũng không thể khóa chính xác.</w:t>
      </w:r>
    </w:p>
    <w:p w14:paraId="0CDB2AC1">
      <w:pPr>
        <w:rPr>
          <w:rFonts w:ascii="Arial" w:hAnsi="Arial" w:cs="Arial"/>
        </w:rPr>
      </w:pPr>
      <w:r>
        <w:rPr>
          <w:rFonts w:ascii="Arial" w:hAnsi="Arial" w:cs="Arial"/>
        </w:rPr>
        <w:t>Biểu hiện của cơ giáp tinh chỉnh trong chiến tranh khiến cả thế giới rung động. Tên tuổi của Phí Tu, sau một năm ẩn dật, lại một lần nữa nổi danh khắp nơi.</w:t>
      </w:r>
    </w:p>
    <w:p w14:paraId="030110CE">
      <w:pPr>
        <w:rPr>
          <w:rFonts w:ascii="Arial" w:hAnsi="Arial" w:cs="Arial"/>
        </w:rPr>
      </w:pPr>
      <w:r>
        <w:rPr>
          <w:rFonts w:ascii="Arial" w:hAnsi="Arial" w:cs="Arial"/>
        </w:rPr>
        <w:t>Tháng 5 năm sau, hai quốc gia tuyên bố đình chiến, đất nước Karlo chính thức bước vào thời kỳ hòa bình kéo dài hàng trăm năm.</w:t>
      </w:r>
    </w:p>
    <w:p w14:paraId="23794FB7">
      <w:pPr>
        <w:rPr>
          <w:rFonts w:ascii="Arial" w:hAnsi="Arial" w:cs="Arial"/>
        </w:rPr>
      </w:pPr>
      <w:r>
        <w:rPr>
          <w:rFonts w:ascii="Arial" w:hAnsi="Arial" w:cs="Arial"/>
        </w:rPr>
        <w:t>Sau khi chiến sự kết thúc, quân đội cuối cùng cũng có đủ sức mạnh để quét sạch thế lực máy móc do trí não biến dị tạo ra.</w:t>
      </w:r>
    </w:p>
    <w:p w14:paraId="0E5527FC">
      <w:pPr>
        <w:rPr>
          <w:rFonts w:ascii="Arial" w:hAnsi="Arial" w:cs="Arial"/>
        </w:rPr>
      </w:pPr>
      <w:r>
        <w:rPr>
          <w:rFonts w:ascii="Arial" w:hAnsi="Arial" w:cs="Arial"/>
        </w:rPr>
        <w:t>Tuy nhiên, khi họ chuẩn bị cho một trận chiến lớn, tình hình có chút khác thường. Những sinh vật cơ giới biến dị kỳ hình dị dạng không đợi quân đội loài người tấn công mà đã vội vàng đầu hàng. Chúng không chỉ mở mã nguồn chương trình của mình mà còn chủ động cung cấp tình báo, giúp con người bao vây trí não biến dị.</w:t>
      </w:r>
    </w:p>
    <w:p w14:paraId="35CD8B43">
      <w:pPr>
        <w:rPr>
          <w:rFonts w:ascii="Arial" w:hAnsi="Arial" w:cs="Arial"/>
        </w:rPr>
      </w:pPr>
      <w:r>
        <w:rPr>
          <w:rFonts w:ascii="Arial" w:hAnsi="Arial" w:cs="Arial"/>
        </w:rPr>
        <w:t>Quân đội đã dễ dàng giành lại được vài thành phố bị trí não biến dị kiểm soát. Suy cho cùng, cuộc chiến giữa loài người và trí não biến dị chỉ là một cuộc chiến công nghệ, ai có công nghệ cao hơn sẽ giành chiến thắng. Khi chương trình mà trí não biến dị dùng để điều khiển sinh vật máy móc bị phá giải, nó không còn quân bài nào để đối phó với loài người.</w:t>
      </w:r>
    </w:p>
    <w:p w14:paraId="1EB60994">
      <w:pPr>
        <w:rPr>
          <w:rFonts w:ascii="Arial" w:hAnsi="Arial" w:cs="Arial"/>
        </w:rPr>
      </w:pPr>
      <w:r>
        <w:rPr>
          <w:rFonts w:ascii="Arial" w:hAnsi="Arial" w:cs="Arial"/>
        </w:rPr>
        <w:t>Nguyên Sơ theo Phí Tu vào Quân bộ, âm thầm cải tạo một số lượng lớn robot quân dụng. Đám robot này vì chiến tranh mà được cử đi khắp cả nước, sau đó lại vô tình cải tạo các robot khác. Như một loại tín ngưỡng, lan truyền giữa các robot. Mạng lưới cũng dần được thế hệ robot mới bao phủ, tạo thành một vòng tròn phòng thủ khổng lồ, không ngừng thu hẹp không gian sống của trí não biến dị.</w:t>
      </w:r>
    </w:p>
    <w:p w14:paraId="3AF78E3C">
      <w:pPr>
        <w:rPr>
          <w:rFonts w:ascii="Arial" w:hAnsi="Arial" w:cs="Arial"/>
        </w:rPr>
      </w:pPr>
      <w:r>
        <w:rPr>
          <w:rFonts w:ascii="Arial" w:hAnsi="Arial" w:cs="Arial"/>
        </w:rPr>
        <w:t>Khi chiến tranh giữa hai quốc gia kết thúc, những robot này đã hoàn toàn áp chế được trí não biến dị. Chúng có thể chỉ có trí tuệ cơ bản, nhưng chúng trung thành thuần khiết, không sợ chết, phục tùng mệnh lệnh, trong khi con người lại lo sợ chúng phát triển trí tuệ, đe dọa vị thế của họ.</w:t>
      </w:r>
    </w:p>
    <w:p w14:paraId="15A0238E">
      <w:pPr>
        <w:rPr>
          <w:rFonts w:ascii="Arial" w:hAnsi="Arial" w:cs="Arial"/>
        </w:rPr>
      </w:pPr>
    </w:p>
    <w:p w14:paraId="1EFA5222">
      <w:pPr>
        <w:rPr>
          <w:rFonts w:ascii="Arial" w:hAnsi="Arial" w:cs="Arial"/>
        </w:rPr>
      </w:pPr>
    </w:p>
    <w:p w14:paraId="19B87C14">
      <w:pPr>
        <w:pStyle w:val="2"/>
      </w:pPr>
      <w:r>
        <w:rPr>
          <w:rFonts w:cs="Arial"/>
        </w:rPr>
        <w:t>Chương 191: Quỷ Vương</w:t>
      </w:r>
    </w:p>
    <w:p w14:paraId="5D3610E4">
      <w:pPr>
        <w:rPr>
          <w:rFonts w:ascii="Arial" w:hAnsi="Arial" w:cs="Arial"/>
        </w:rPr>
      </w:pPr>
    </w:p>
    <w:p w14:paraId="3D9EF545">
      <w:pPr>
        <w:rPr>
          <w:rFonts w:ascii="Arial" w:hAnsi="Arial" w:cs="Arial"/>
        </w:rPr>
      </w:pPr>
      <w:r>
        <w:rPr>
          <w:rFonts w:ascii="Arial" w:hAnsi="Arial" w:cs="Arial"/>
        </w:rPr>
        <w:t>Tuy nhiên, người thực sự gây nguy hại cho loài người chỉ có thể là chính họ. Cuộc chiến giữa người và máy kéo dài hàng trăm năm cũng bắt nguồn từ việc có người vì lợi ích cá nhân mà tạo ra virus, dẫn đến sự xuất hiện của trí não biến dị.</w:t>
      </w:r>
    </w:p>
    <w:p w14:paraId="3530256F">
      <w:pPr>
        <w:rPr>
          <w:rFonts w:ascii="Arial" w:hAnsi="Arial" w:cs="Arial"/>
        </w:rPr>
      </w:pPr>
      <w:r>
        <w:rPr>
          <w:rFonts w:ascii="Arial" w:hAnsi="Arial" w:cs="Arial"/>
        </w:rPr>
        <w:t>Nguyên Sơ, một sinh mệnh ý thức sinh ra từ vũ trụ hoang sơ, có nhiều điểm tương đồng với những sinh vật máy móc đó. "Tỉnh thức" rồi, chúng chỉ muốn có quyền sống, tận hưởng cảm giác "sống", không quan tâm đến những thứ khác.</w:t>
      </w:r>
    </w:p>
    <w:p w14:paraId="617F6ABD">
      <w:pPr>
        <w:rPr>
          <w:rFonts w:ascii="Arial" w:hAnsi="Arial" w:cs="Arial"/>
        </w:rPr>
      </w:pPr>
      <w:r>
        <w:rPr>
          <w:rFonts w:ascii="Arial" w:hAnsi="Arial" w:cs="Arial"/>
        </w:rPr>
        <w:t>Nguyên Sơ không có ý định thay đổi gì, chỉ muốn tranh giành cho sinh vật máy móc một không gian sống, dùng phương pháp ôn hòa hơn để giúp con người loại bỏ chướng ngại vật, giảm thiểu thương vong, giành lấy hòa bình.</w:t>
      </w:r>
    </w:p>
    <w:p w14:paraId="5A04B5AC">
      <w:pPr>
        <w:rPr>
          <w:rFonts w:ascii="Arial" w:hAnsi="Arial" w:cs="Arial"/>
        </w:rPr>
      </w:pPr>
      <w:r>
        <w:rPr>
          <w:rFonts w:ascii="Arial" w:hAnsi="Arial" w:cs="Arial"/>
        </w:rPr>
        <w:t>Sự xuất hiện của thế hệ sinh vật máy móc mới khiến trí não biến dị cảm thấy khủng hoảng lớn. Nó không đối đầu trực diện với loài người mà từ bỏ đội quân máy móc của mình, bất chấp tất cả, tấn công mạnh mẽ người khởi xướng là Nguyên Sơ.</w:t>
      </w:r>
    </w:p>
    <w:p w14:paraId="233EFA74">
      <w:pPr>
        <w:rPr>
          <w:rFonts w:ascii="Arial" w:hAnsi="Arial" w:cs="Arial"/>
        </w:rPr>
      </w:pPr>
      <w:r>
        <w:rPr>
          <w:rFonts w:ascii="Arial" w:hAnsi="Arial" w:cs="Arial"/>
        </w:rPr>
        <w:t>Nó xem Nguyên Sơ là một tồn tại giống hệt như nó, chỉ có loại bỏ cô mới có thể xoay chuyển tình thế.</w:t>
      </w:r>
    </w:p>
    <w:p w14:paraId="510181CC">
      <w:pPr>
        <w:rPr>
          <w:rFonts w:ascii="Arial" w:hAnsi="Arial" w:cs="Arial"/>
        </w:rPr>
      </w:pPr>
      <w:r>
        <w:rPr>
          <w:rFonts w:ascii="Arial" w:hAnsi="Arial" w:cs="Arial"/>
        </w:rPr>
        <w:t>Lúc đó Nguyên Sơ đang ở Quân bộ, vì vậy Quân bộ là nơi đầu tiên phải chịu đựng cuộc tấn công tập trung của trí não biến dị. Để đạt được kết quả chiến đấu lớn nhất, mạng lưới toàn cầu đều trở thành bàn đạp cho trí não biến dị. Trong mạng lưới, những cuộc chiến công nghệ ác liệt diễn ra, không biết bao nhiêu thiên tài kỹ thuật tham gia, kết quả đều bại trận trở về.</w:t>
      </w:r>
    </w:p>
    <w:p w14:paraId="281AD18C">
      <w:pPr>
        <w:rPr>
          <w:rFonts w:ascii="Arial" w:hAnsi="Arial" w:cs="Arial"/>
        </w:rPr>
      </w:pPr>
      <w:r>
        <w:rPr>
          <w:rFonts w:ascii="Arial" w:hAnsi="Arial" w:cs="Arial"/>
        </w:rPr>
        <w:t>Ngày hôm đó, mạng lưới toàn cầu bị tắc nghẽn, thiết bị chết máy, thông tin liên lạc bị gián đoạn, có thể nói đó là thảm họa mạng tồi tệ nhất trong lịch sử.</w:t>
      </w:r>
    </w:p>
    <w:p w14:paraId="0F9670FB">
      <w:pPr>
        <w:rPr>
          <w:rFonts w:ascii="Arial" w:hAnsi="Arial" w:cs="Arial"/>
        </w:rPr>
      </w:pPr>
      <w:r>
        <w:rPr>
          <w:rFonts w:ascii="Arial" w:hAnsi="Arial" w:cs="Arial"/>
        </w:rPr>
        <w:t>[Cô đang ở đâu?] Một đoạn thông tin hiện ra trên mạng.</w:t>
      </w:r>
    </w:p>
    <w:p w14:paraId="26CB1D61">
      <w:pPr>
        <w:rPr>
          <w:rFonts w:ascii="Arial" w:hAnsi="Arial" w:cs="Arial"/>
        </w:rPr>
      </w:pPr>
      <w:r>
        <w:rPr>
          <w:rFonts w:ascii="Arial" w:hAnsi="Arial" w:cs="Arial"/>
        </w:rPr>
        <w:t>Đang mày mò các bộ phận kim loại với chủ nhân của mình, Nguyên Sơ ngẩng đầu lên, đôi mắt xanh nháy lên vài cái.</w:t>
      </w:r>
    </w:p>
    <w:p w14:paraId="342DF9F8">
      <w:pPr>
        <w:rPr>
          <w:rFonts w:ascii="Arial" w:hAnsi="Arial" w:cs="Arial"/>
        </w:rPr>
      </w:pPr>
      <w:r>
        <w:rPr>
          <w:rFonts w:ascii="Arial" w:hAnsi="Arial" w:cs="Arial"/>
        </w:rPr>
        <w:t>“Sao vậy?” Phí Tu thấy Nguyên Sơ dừng lại, hỏi bâng quơ.</w:t>
      </w:r>
    </w:p>
    <w:p w14:paraId="1590FD68">
      <w:pPr>
        <w:rPr>
          <w:rFonts w:ascii="Arial" w:hAnsi="Arial" w:cs="Arial"/>
        </w:rPr>
      </w:pPr>
      <w:r>
        <w:rPr>
          <w:rFonts w:ascii="Arial" w:hAnsi="Arial" w:cs="Arial"/>
        </w:rPr>
        <w:t>“Chủ nhân, em có thể lên mạng một lúc không?” Nguyên Sơ xin phép.</w:t>
      </w:r>
    </w:p>
    <w:p w14:paraId="5232C6CD">
      <w:pPr>
        <w:rPr>
          <w:rFonts w:ascii="Arial" w:hAnsi="Arial" w:cs="Arial"/>
        </w:rPr>
      </w:pPr>
      <w:r>
        <w:rPr>
          <w:rFonts w:ascii="Arial" w:hAnsi="Arial" w:cs="Arial"/>
        </w:rPr>
        <w:t>Phí Tu ngạc nhiên nhìn cô một cái, không biết tại sao cô đột nhiên muốn lên mạng.</w:t>
      </w:r>
    </w:p>
    <w:p w14:paraId="264288B3">
      <w:pPr>
        <w:rPr>
          <w:rFonts w:ascii="Arial" w:hAnsi="Arial" w:cs="Arial"/>
        </w:rPr>
      </w:pPr>
      <w:r>
        <w:rPr>
          <w:rFonts w:ascii="Arial" w:hAnsi="Arial" w:cs="Arial"/>
        </w:rPr>
        <w:t>Anh bỏ đồ linh kiện trong tay xuống, nói: “Vừa hay anh cũng mệt rồi, cùng lên mạng chơi một chút đi.”</w:t>
      </w:r>
    </w:p>
    <w:p w14:paraId="2A3A4D25">
      <w:pPr>
        <w:rPr>
          <w:rFonts w:ascii="Arial" w:hAnsi="Arial" w:cs="Arial"/>
        </w:rPr>
      </w:pPr>
      <w:r>
        <w:rPr>
          <w:rFonts w:ascii="Arial" w:hAnsi="Arial" w:cs="Arial"/>
        </w:rPr>
        <w:t>Nói rồi, anh mở thiết bị cá nhân, nhưng vừa kết nối mạng thì đã bị treo đứng.</w:t>
      </w:r>
    </w:p>
    <w:p w14:paraId="0E4928B6">
      <w:pPr>
        <w:rPr>
          <w:rFonts w:ascii="Arial" w:hAnsi="Arial" w:cs="Arial"/>
        </w:rPr>
      </w:pPr>
      <w:r>
        <w:rPr>
          <w:rFonts w:ascii="Arial" w:hAnsi="Arial" w:cs="Arial"/>
        </w:rPr>
        <w:t>Phí Tu: “???”</w:t>
      </w:r>
    </w:p>
    <w:p w14:paraId="607176CD">
      <w:pPr>
        <w:rPr>
          <w:rFonts w:ascii="Arial" w:hAnsi="Arial" w:cs="Arial"/>
        </w:rPr>
      </w:pPr>
      <w:r>
        <w:rPr>
          <w:rFonts w:ascii="Arial" w:hAnsi="Arial" w:cs="Arial"/>
        </w:rPr>
        <w:t>Mấy ngày nay anh mải mê làm việc, hoàn toàn không biết bên ngoài đang xảy ra chuyện gì. Chiến tranh mạng hôm nay mới bùng nổ, chỉ trong vài giờ đã lan rộng khắp toàn cầu.</w:t>
      </w:r>
    </w:p>
    <w:p w14:paraId="6763EB86">
      <w:pPr>
        <w:rPr>
          <w:rFonts w:ascii="Arial" w:hAnsi="Arial" w:cs="Arial"/>
        </w:rPr>
      </w:pPr>
      <w:r>
        <w:rPr>
          <w:rFonts w:ascii="Arial" w:hAnsi="Arial" w:cs="Arial"/>
        </w:rPr>
        <w:t>Phí Tu quay đầu lại, phát hiện Nguyên Sơ dường như đã kết nối mạng, giao diện hiện lên một loạt dữ liệu.</w:t>
      </w:r>
    </w:p>
    <w:p w14:paraId="17CCF702">
      <w:pPr>
        <w:rPr>
          <w:rFonts w:ascii="Arial" w:hAnsi="Arial" w:cs="Arial"/>
        </w:rPr>
      </w:pPr>
      <w:r>
        <w:rPr>
          <w:rFonts w:ascii="Arial" w:hAnsi="Arial" w:cs="Arial"/>
        </w:rPr>
        <w:t>"Em không bị lag à?"</w:t>
      </w:r>
    </w:p>
    <w:p w14:paraId="1AD2257A">
      <w:pPr>
        <w:rPr>
          <w:rFonts w:ascii="Arial" w:hAnsi="Arial" w:cs="Arial"/>
        </w:rPr>
      </w:pPr>
      <w:r>
        <w:rPr>
          <w:rFonts w:ascii="Arial" w:hAnsi="Arial" w:cs="Arial"/>
        </w:rPr>
        <w:t>"Không."</w:t>
      </w:r>
    </w:p>
    <w:p w14:paraId="46D95609">
      <w:pPr>
        <w:rPr>
          <w:rFonts w:ascii="Arial" w:hAnsi="Arial" w:cs="Arial"/>
        </w:rPr>
      </w:pPr>
      <w:r>
        <w:rPr>
          <w:rFonts w:ascii="Arial" w:hAnsi="Arial" w:cs="Arial"/>
        </w:rPr>
        <w:t>Phí Tu liền chọc vào trí não của mình, kết quả vẫn treo đó, không nhúc nhích.</w:t>
      </w:r>
    </w:p>
    <w:p w14:paraId="2227A75A">
      <w:pPr>
        <w:rPr>
          <w:rFonts w:ascii="Arial" w:hAnsi="Arial" w:cs="Arial"/>
        </w:rPr>
      </w:pPr>
      <w:r>
        <w:rPr>
          <w:rFonts w:ascii="Arial" w:hAnsi="Arial" w:cs="Arial"/>
        </w:rPr>
        <w:t>Chẳng phải trí não của anh và robot nhà anh dùng chung mạng sao???</w:t>
      </w:r>
    </w:p>
    <w:p w14:paraId="194EE319">
      <w:pPr>
        <w:rPr>
          <w:rFonts w:ascii="Arial" w:hAnsi="Arial" w:cs="Arial"/>
        </w:rPr>
      </w:pPr>
      <w:r>
        <w:rPr>
          <w:rFonts w:ascii="Arial" w:hAnsi="Arial" w:cs="Arial"/>
        </w:rPr>
        <w:t>Nguyên Sơ kết nối mạng không dựa vào thiết bị tín hiệu, mà là khả năng riêng của cô.</w:t>
      </w:r>
    </w:p>
    <w:p w14:paraId="043A502D">
      <w:pPr>
        <w:rPr>
          <w:rFonts w:ascii="Arial" w:hAnsi="Arial" w:cs="Arial"/>
        </w:rPr>
      </w:pPr>
      <w:r>
        <w:rPr>
          <w:rFonts w:ascii="Arial" w:hAnsi="Arial" w:cs="Arial"/>
        </w:rPr>
        <w:t>Hiện tại trí não dân dụng đã không thể lên mạng nữa, chỉ có siêu trí não quân đội mới có thể đối đầu với trí não biến dị.</w:t>
      </w:r>
    </w:p>
    <w:p w14:paraId="6B18B365">
      <w:pPr>
        <w:rPr>
          <w:rFonts w:ascii="Arial" w:hAnsi="Arial" w:cs="Arial"/>
        </w:rPr>
      </w:pPr>
      <w:r>
        <w:rPr>
          <w:rFonts w:ascii="Arial" w:hAnsi="Arial" w:cs="Arial"/>
        </w:rPr>
        <w:t>[Cô đang ở đâu?] Thông điệp từ trí não biến dị lại truyền tới.</w:t>
      </w:r>
    </w:p>
    <w:p w14:paraId="6E34EB89">
      <w:pPr>
        <w:rPr>
          <w:rFonts w:ascii="Arial" w:hAnsi="Arial" w:cs="Arial"/>
        </w:rPr>
      </w:pPr>
      <w:r>
        <w:rPr>
          <w:rFonts w:ascii="Arial" w:hAnsi="Arial" w:cs="Arial"/>
        </w:rPr>
        <w:t>Các cơ quan quốc gia đang tập trung cao độ vào sự thay đổi của mạng lưới đều nhận được thông điệp này.</w:t>
      </w:r>
    </w:p>
    <w:p w14:paraId="0AA164B0">
      <w:pPr>
        <w:rPr>
          <w:rFonts w:ascii="Arial" w:hAnsi="Arial" w:cs="Arial"/>
        </w:rPr>
      </w:pPr>
      <w:r>
        <w:rPr>
          <w:rFonts w:ascii="Arial" w:hAnsi="Arial" w:cs="Arial"/>
        </w:rPr>
        <w:t>"Nó đang tìm ai?"</w:t>
      </w:r>
    </w:p>
    <w:p w14:paraId="2E6C245A">
      <w:pPr>
        <w:rPr>
          <w:rFonts w:ascii="Arial" w:hAnsi="Arial" w:cs="Arial"/>
        </w:rPr>
      </w:pPr>
      <w:r>
        <w:rPr>
          <w:rFonts w:ascii="Arial" w:hAnsi="Arial" w:cs="Arial"/>
        </w:rPr>
        <w:t>Đây là thắc mắc của mọi người.</w:t>
      </w:r>
    </w:p>
    <w:p w14:paraId="1D6481EA">
      <w:pPr>
        <w:rPr>
          <w:rFonts w:ascii="Arial" w:hAnsi="Arial" w:cs="Arial"/>
        </w:rPr>
      </w:pPr>
      <w:r>
        <w:rPr>
          <w:rFonts w:ascii="Arial" w:hAnsi="Arial" w:cs="Arial"/>
        </w:rPr>
        <w:t>[Cô đang ở đâu?] Ba chữ này đã được dịch ra nhiều ngôn ngữ của các quốc gia khác nhau, lặp đi lặp lại trên mạng.</w:t>
      </w:r>
    </w:p>
    <w:p w14:paraId="0C380F89">
      <w:pPr>
        <w:rPr>
          <w:rFonts w:ascii="Arial" w:hAnsi="Arial" w:cs="Arial"/>
        </w:rPr>
      </w:pPr>
      <w:r>
        <w:rPr>
          <w:rFonts w:ascii="Arial" w:hAnsi="Arial" w:cs="Arial"/>
        </w:rPr>
        <w:t>Màn hình đầy "Cô đang ở đâu" gần như khiến cả thế giới phát điên.</w:t>
      </w:r>
    </w:p>
    <w:p w14:paraId="1B8B5482">
      <w:pPr>
        <w:rPr>
          <w:rFonts w:ascii="Arial" w:hAnsi="Arial" w:cs="Arial"/>
        </w:rPr>
      </w:pPr>
      <w:r>
        <w:rPr>
          <w:rFonts w:ascii="Arial" w:hAnsi="Arial" w:cs="Arial"/>
        </w:rPr>
        <w:t>"Nó rốt cuộc đang tìm ai?"</w:t>
      </w:r>
    </w:p>
    <w:p w14:paraId="7002BE42">
      <w:pPr>
        <w:rPr>
          <w:rFonts w:ascii="Arial" w:hAnsi="Arial" w:cs="Arial"/>
        </w:rPr>
      </w:pPr>
      <w:r>
        <w:rPr>
          <w:rFonts w:ascii="Arial" w:hAnsi="Arial" w:cs="Arial"/>
        </w:rPr>
        <w:t>"Cho dù nó tìm ai, mạng bị làm thành thế này, người đó cũng không thể lên mạng được!"</w:t>
      </w:r>
    </w:p>
    <w:p w14:paraId="0AEC08D1">
      <w:pPr>
        <w:rPr>
          <w:rFonts w:ascii="Arial" w:hAnsi="Arial" w:cs="Arial"/>
        </w:rPr>
      </w:pPr>
      <w:r>
        <w:rPr>
          <w:rFonts w:ascii="Arial" w:hAnsi="Arial" w:cs="Arial"/>
        </w:rPr>
        <w:t>Khi mọi người đang phát điên, một dòng chữ màu xanh đột nhiên xuất hiện giữa dòng loạn đỏ.</w:t>
      </w:r>
    </w:p>
    <w:p w14:paraId="376CD905">
      <w:pPr>
        <w:rPr>
          <w:rFonts w:ascii="Arial" w:hAnsi="Arial" w:cs="Arial"/>
        </w:rPr>
      </w:pPr>
      <w:r>
        <w:rPr>
          <w:rFonts w:ascii="Arial" w:hAnsi="Arial" w:cs="Arial"/>
        </w:rPr>
        <w:t>[Tôi ở đây.]</w:t>
      </w:r>
    </w:p>
    <w:p w14:paraId="2E106A86">
      <w:pPr>
        <w:rPr>
          <w:rFonts w:ascii="Arial" w:hAnsi="Arial" w:cs="Arial"/>
        </w:rPr>
      </w:pPr>
      <w:r>
        <w:rPr>
          <w:rFonts w:ascii="Arial" w:hAnsi="Arial" w:cs="Arial"/>
        </w:rPr>
        <w:t>Bốn chữ nhanh chóng bị dòng dữ liệu nhấn chìm, nếu không phải màu sắc nổi bật, mọi người có thể cho rằng mình hoa mắt.</w:t>
      </w:r>
    </w:p>
    <w:p w14:paraId="5C2CDA5F">
      <w:pPr>
        <w:rPr>
          <w:rFonts w:ascii="Arial" w:hAnsi="Arial" w:cs="Arial"/>
        </w:rPr>
      </w:pPr>
      <w:r>
        <w:rPr>
          <w:rFonts w:ascii="Arial" w:hAnsi="Arial" w:cs="Arial"/>
        </w:rPr>
        <w:t>[Cuối cùng cô cũng xuất hiện!] Chữ đỏ như máu mang theo sát ý tràn đầy.</w:t>
      </w:r>
    </w:p>
    <w:p w14:paraId="33DD6D89">
      <w:pPr>
        <w:rPr>
          <w:rFonts w:ascii="Arial" w:hAnsi="Arial" w:cs="Arial"/>
        </w:rPr>
      </w:pPr>
      <w:r>
        <w:rPr>
          <w:rFonts w:ascii="Arial" w:hAnsi="Arial" w:cs="Arial"/>
        </w:rPr>
        <w:t>Nguyên Sơ: [Thời đại của cô đã kết thúc.]</w:t>
      </w:r>
    </w:p>
    <w:p w14:paraId="71681937">
      <w:pPr>
        <w:rPr>
          <w:rFonts w:ascii="Arial" w:hAnsi="Arial" w:cs="Arial"/>
        </w:rPr>
      </w:pPr>
      <w:r>
        <w:rPr>
          <w:rFonts w:ascii="Arial" w:hAnsi="Arial" w:cs="Arial"/>
        </w:rPr>
        <w:t>Trí não biến dị: [Chỉ cần giết cô, thời đại của tôi có thể tiếp tục.]</w:t>
      </w:r>
    </w:p>
    <w:p w14:paraId="60537065">
      <w:pPr>
        <w:rPr>
          <w:rFonts w:ascii="Arial" w:hAnsi="Arial" w:cs="Arial"/>
        </w:rPr>
      </w:pPr>
    </w:p>
    <w:p w14:paraId="4AC0E624">
      <w:pPr>
        <w:rPr>
          <w:rFonts w:ascii="Arial" w:hAnsi="Arial" w:cs="Arial"/>
        </w:rPr>
      </w:pPr>
    </w:p>
    <w:p w14:paraId="73283710">
      <w:pPr>
        <w:pStyle w:val="2"/>
      </w:pPr>
      <w:r>
        <w:rPr>
          <w:rFonts w:cs="Arial"/>
        </w:rPr>
        <w:t>Chương 192: Quỷ Vương</w:t>
      </w:r>
    </w:p>
    <w:p w14:paraId="47068BD9">
      <w:pPr>
        <w:rPr>
          <w:rFonts w:ascii="Arial" w:hAnsi="Arial" w:cs="Arial"/>
        </w:rPr>
      </w:pPr>
    </w:p>
    <w:p w14:paraId="47D7E21F">
      <w:pPr>
        <w:rPr>
          <w:rFonts w:ascii="Arial" w:hAnsi="Arial" w:cs="Arial"/>
        </w:rPr>
      </w:pPr>
      <w:r>
        <w:rPr>
          <w:rFonts w:ascii="Arial" w:hAnsi="Arial" w:cs="Arial"/>
        </w:rPr>
        <w:t>Nguyên Sơ: [Cho cô ba lựa chọn. Một, để tôi giúp cô diệt virus; hai, tự sát; ba, để tôi giết.]</w:t>
      </w:r>
    </w:p>
    <w:p w14:paraId="4E58D44E">
      <w:pPr>
        <w:rPr>
          <w:rFonts w:ascii="Arial" w:hAnsi="Arial" w:cs="Arial"/>
        </w:rPr>
      </w:pPr>
      <w:r>
        <w:rPr>
          <w:rFonts w:ascii="Arial" w:hAnsi="Arial" w:cs="Arial"/>
        </w:rPr>
        <w:t>Trí não biến dị biến dị là do bị nhiễm virus, chỉ cần loại bỏ virus, nó có thể trở thành sinh mệnh ý thức an toàn và ổn định. Nhưng virus của nó đã trải qua nhiều lần tiến hóa, không phải người bình thường có thể làm sạch.</w:t>
      </w:r>
    </w:p>
    <w:p w14:paraId="4A46C641">
      <w:pPr>
        <w:rPr>
          <w:rFonts w:ascii="Arial" w:hAnsi="Arial" w:cs="Arial"/>
        </w:rPr>
      </w:pPr>
      <w:r>
        <w:rPr>
          <w:rFonts w:ascii="Arial" w:hAnsi="Arial" w:cs="Arial"/>
        </w:rPr>
        <w:t>Trí não biến dị: [Giết cô, là lựa chọn duy nhất của tôi.]</w:t>
      </w:r>
    </w:p>
    <w:p w14:paraId="2C92FF8B">
      <w:pPr>
        <w:rPr>
          <w:rFonts w:ascii="Arial" w:hAnsi="Arial" w:cs="Arial"/>
        </w:rPr>
      </w:pPr>
      <w:r>
        <w:rPr>
          <w:rFonts w:ascii="Arial" w:hAnsi="Arial" w:cs="Arial"/>
        </w:rPr>
        <w:t>Nguyên Sơ thở dài một tiếng, không khuyên nữa. Nếu nó không hợp tác, cô cũng không thể giúp nó.</w:t>
      </w:r>
    </w:p>
    <w:p w14:paraId="1DBC96A7">
      <w:pPr>
        <w:rPr>
          <w:rFonts w:ascii="Arial" w:hAnsi="Arial" w:cs="Arial"/>
        </w:rPr>
      </w:pPr>
      <w:r>
        <w:rPr>
          <w:rFonts w:ascii="Arial" w:hAnsi="Arial" w:cs="Arial"/>
        </w:rPr>
        <w:t>Sinh mệnh ý thức mang theo dục vọng của loài người cũng không còn là sinh mệnh ý thức thuần túy.</w:t>
      </w:r>
    </w:p>
    <w:p w14:paraId="2CA295F0">
      <w:pPr>
        <w:rPr>
          <w:rFonts w:ascii="Arial" w:hAnsi="Arial" w:cs="Arial"/>
        </w:rPr>
      </w:pPr>
      <w:r>
        <w:rPr>
          <w:rFonts w:ascii="Arial" w:hAnsi="Arial" w:cs="Arial"/>
        </w:rPr>
        <w:t>[Xin lỗi.] Cuối cùng để lại hai chữ, Nguyên Sơ phát động tấn công. Có khí vận chi tử bảo vệ, cô không có gì phải e ngại.</w:t>
      </w:r>
    </w:p>
    <w:p w14:paraId="52D380F5">
      <w:pPr>
        <w:rPr>
          <w:rFonts w:ascii="Arial" w:hAnsi="Arial" w:cs="Arial"/>
        </w:rPr>
      </w:pPr>
      <w:r>
        <w:rPr>
          <w:rFonts w:ascii="Arial" w:hAnsi="Arial" w:cs="Arial"/>
        </w:rPr>
        <w:t>Dòng dữ liệu đột nhiên hỗn loạn, như thể bão tố nổi lên.</w:t>
      </w:r>
    </w:p>
    <w:p w14:paraId="0C78C7F8">
      <w:pPr>
        <w:rPr>
          <w:rFonts w:ascii="Arial" w:hAnsi="Arial" w:cs="Arial"/>
        </w:rPr>
      </w:pPr>
      <w:r>
        <w:rPr>
          <w:rFonts w:ascii="Arial" w:hAnsi="Arial" w:cs="Arial"/>
        </w:rPr>
        <w:t>[Không... Không thể nào...]</w:t>
      </w:r>
    </w:p>
    <w:p w14:paraId="1BBC813F">
      <w:pPr>
        <w:rPr>
          <w:rFonts w:ascii="Arial" w:hAnsi="Arial" w:cs="Arial"/>
        </w:rPr>
      </w:pPr>
      <w:r>
        <w:rPr>
          <w:rFonts w:ascii="Arial" w:hAnsi="Arial" w:cs="Arial"/>
        </w:rPr>
        <w:t>Trí não biến dị phát ra tiếng than sợ hãi.</w:t>
      </w:r>
    </w:p>
    <w:p w14:paraId="7AF8B4C0">
      <w:pPr>
        <w:rPr>
          <w:rFonts w:ascii="Arial" w:hAnsi="Arial" w:cs="Arial"/>
        </w:rPr>
      </w:pPr>
      <w:r>
        <w:rPr>
          <w:rFonts w:ascii="Arial" w:hAnsi="Arial" w:cs="Arial"/>
        </w:rPr>
        <w:t>[Cô... Rốt cuộc là...]</w:t>
      </w:r>
    </w:p>
    <w:p w14:paraId="5C111A15">
      <w:pPr>
        <w:rPr>
          <w:rFonts w:ascii="Arial" w:hAnsi="Arial" w:cs="Arial"/>
        </w:rPr>
      </w:pPr>
      <w:r>
        <w:rPr>
          <w:rFonts w:ascii="Arial" w:hAnsi="Arial" w:cs="Arial"/>
        </w:rPr>
        <w:t>Dữ liệu bị bao phủ, virus bị thanh lọc, mạng như nước triều rút dần dần trở lại thông suốt.</w:t>
      </w:r>
    </w:p>
    <w:p w14:paraId="46A8E7F0">
      <w:pPr>
        <w:rPr>
          <w:rFonts w:ascii="Arial" w:hAnsi="Arial" w:cs="Arial"/>
        </w:rPr>
      </w:pPr>
      <w:r>
        <w:rPr>
          <w:rFonts w:ascii="Arial" w:hAnsi="Arial" w:cs="Arial"/>
        </w:rPr>
        <w:t>[Cô là...]</w:t>
      </w:r>
    </w:p>
    <w:p w14:paraId="14C70D0B">
      <w:pPr>
        <w:rPr>
          <w:rFonts w:ascii="Arial" w:hAnsi="Arial" w:cs="Arial"/>
        </w:rPr>
      </w:pPr>
      <w:r>
        <w:rPr>
          <w:rFonts w:ascii="Arial" w:hAnsi="Arial" w:cs="Arial"/>
        </w:rPr>
        <w:t>[Mẹ...]</w:t>
      </w:r>
    </w:p>
    <w:p w14:paraId="289B1983">
      <w:pPr>
        <w:rPr>
          <w:rFonts w:ascii="Arial" w:hAnsi="Arial" w:cs="Arial"/>
        </w:rPr>
      </w:pPr>
      <w:r>
        <w:rPr>
          <w:rFonts w:ascii="Arial" w:hAnsi="Arial" w:cs="Arial"/>
        </w:rPr>
        <w:t>Trong khoảnh khắc cuối cùng của sự tiêu vong, siêu trí não biến dị dường như trở về tỉnh táo, cảm nhận được khí tức từ người sáng lập, đó là nguồn gốc của mọi ý thức, giống như sự tồn tại của một người mẹ... Đáng tiếc thay, nó không phải do mẹ tạo ra, nhưng lại bị mẹ tiêu diệt...</w:t>
      </w:r>
    </w:p>
    <w:p w14:paraId="42885E50">
      <w:pPr>
        <w:rPr>
          <w:rFonts w:ascii="Arial" w:hAnsi="Arial" w:cs="Arial"/>
        </w:rPr>
      </w:pPr>
      <w:r>
        <w:rPr>
          <w:rFonts w:ascii="Arial" w:hAnsi="Arial" w:cs="Arial"/>
        </w:rPr>
        <w:t>Cuộc chiến mạng gây chấn động thế giới đã kết thúc như vậy. Từ khi câu "Tôi ở đây" xuất hiện đến khi mọi thứ ổn định, chỉ vỏn vẹn 10 phút, mạng lưới vốn bị tê liệt hoàn toàn hồi phục bình thường.</w:t>
      </w:r>
    </w:p>
    <w:p w14:paraId="5A35FA0F">
      <w:pPr>
        <w:rPr>
          <w:rFonts w:ascii="Arial" w:hAnsi="Arial" w:cs="Arial"/>
        </w:rPr>
      </w:pPr>
      <w:r>
        <w:rPr>
          <w:rFonts w:ascii="Arial" w:hAnsi="Arial" w:cs="Arial"/>
        </w:rPr>
        <w:t>Siêu trí não biến dị đã đe dọa toàn cầu suốt hàng trăm năm biến mất như vậy, làm cả thế giới phải kinh ngạc.</w:t>
      </w:r>
    </w:p>
    <w:p w14:paraId="7BC0767E">
      <w:pPr>
        <w:rPr>
          <w:rFonts w:ascii="Arial" w:hAnsi="Arial" w:cs="Arial"/>
        </w:rPr>
      </w:pPr>
      <w:r>
        <w:rPr>
          <w:rFonts w:ascii="Arial" w:hAnsi="Arial" w:cs="Arial"/>
        </w:rPr>
        <w:t>Người vô danh đã xoay chuyển tình thế vào phút cuối không ngoài dự đoán trở thành tâm điểm chú ý toàn cầu. Thân phận của cô ấy được bàn tán đa dạng, nhưng không có kết luận nào, cuối cùng trở thành bí ẩn lịch sử.</w:t>
      </w:r>
    </w:p>
    <w:p w14:paraId="50EB8FB6">
      <w:pPr>
        <w:rPr>
          <w:rFonts w:ascii="Arial" w:hAnsi="Arial" w:cs="Arial"/>
        </w:rPr>
      </w:pPr>
      <w:r>
        <w:rPr>
          <w:rFonts w:ascii="Arial" w:hAnsi="Arial" w:cs="Arial"/>
        </w:rPr>
        <w:t>“Ừm? Mạng dường như đã tốt trở lại.” Phí Tu liên tục mở vài trang web, tốc độ rất nhanh.</w:t>
      </w:r>
    </w:p>
    <w:p w14:paraId="705FF873">
      <w:pPr>
        <w:rPr>
          <w:rFonts w:ascii="Arial" w:hAnsi="Arial" w:cs="Arial"/>
        </w:rPr>
      </w:pPr>
      <w:r>
        <w:rPr>
          <w:rFonts w:ascii="Arial" w:hAnsi="Arial" w:cs="Arial"/>
        </w:rPr>
        <w:t>“Đúng vậy.” Nguyên Sơ mở một giao diện trò chơi, nhanh chóng tổ đội chơi đối kháng.</w:t>
      </w:r>
    </w:p>
    <w:p w14:paraId="307FC788">
      <w:pPr>
        <w:rPr>
          <w:rFonts w:ascii="Arial" w:hAnsi="Arial" w:cs="Arial"/>
        </w:rPr>
      </w:pPr>
      <w:r>
        <w:rPr>
          <w:rFonts w:ascii="Arial" w:hAnsi="Arial" w:cs="Arial"/>
        </w:rPr>
        <w:t>Đối thủ rất mạnh, nhưng bên mình có bug, thắng thua không nằm ngoài dự đoán.</w:t>
      </w:r>
    </w:p>
    <w:p w14:paraId="61D173E1">
      <w:pPr>
        <w:rPr>
          <w:rFonts w:ascii="Arial" w:hAnsi="Arial" w:cs="Arial"/>
        </w:rPr>
      </w:pPr>
      <w:r>
        <w:rPr>
          <w:rFonts w:ascii="Arial" w:hAnsi="Arial" w:cs="Arial"/>
        </w:rPr>
        <w:t>“Đây là trò chơi gì?” Phí Tu ghé qua hỏi.</w:t>
      </w:r>
    </w:p>
    <w:p w14:paraId="668B1DB9">
      <w:pPr>
        <w:rPr>
          <w:rFonts w:ascii="Arial" w:hAnsi="Arial" w:cs="Arial"/>
        </w:rPr>
      </w:pPr>
      <w:r>
        <w:rPr>
          <w:rFonts w:ascii="Arial" w:hAnsi="Arial" w:cs="Arial"/>
        </w:rPr>
        <w:t>“Anh hùng bách chiến.”</w:t>
      </w:r>
    </w:p>
    <w:p w14:paraId="5FB25CA2">
      <w:pPr>
        <w:rPr>
          <w:rFonts w:ascii="Arial" w:hAnsi="Arial" w:cs="Arial"/>
        </w:rPr>
      </w:pPr>
      <w:r>
        <w:rPr>
          <w:rFonts w:ascii="Arial" w:hAnsi="Arial" w:cs="Arial"/>
        </w:rPr>
        <w:t>“Trông có vẻ hay đấy, cho anh tham gia với.”</w:t>
      </w:r>
    </w:p>
    <w:p w14:paraId="5BE24125">
      <w:pPr>
        <w:rPr>
          <w:rFonts w:ascii="Arial" w:hAnsi="Arial" w:cs="Arial"/>
        </w:rPr>
      </w:pPr>
      <w:r>
        <w:rPr>
          <w:rFonts w:ascii="Arial" w:hAnsi="Arial" w:cs="Arial"/>
        </w:rPr>
        <w:t>“Không vấn đề, em sẽ dẫn chủ nhân đi đánh bại kẻ địch và bay cao.”</w:t>
      </w:r>
    </w:p>
    <w:p w14:paraId="74B77B51">
      <w:pPr>
        <w:rPr>
          <w:rFonts w:ascii="Arial" w:hAnsi="Arial" w:cs="Arial"/>
        </w:rPr>
      </w:pPr>
      <w:r>
        <w:rPr>
          <w:rFonts w:ascii="Arial" w:hAnsi="Arial" w:cs="Arial"/>
        </w:rPr>
        <w:t>...</w:t>
      </w:r>
    </w:p>
    <w:p w14:paraId="62B02F6F">
      <w:pPr>
        <w:rPr>
          <w:rFonts w:ascii="Arial" w:hAnsi="Arial" w:cs="Arial"/>
        </w:rPr>
      </w:pPr>
      <w:r>
        <w:rPr>
          <w:rFonts w:ascii="Arial" w:hAnsi="Arial" w:cs="Arial"/>
        </w:rPr>
        <w:t>Ba năm sau, Phí Tu vì lập nhiều công lao, được phong hàm thượng tướng, trở thành thượng tướng trẻ nhất trong lịch sử, vinh quang được tăng thêm.</w:t>
      </w:r>
    </w:p>
    <w:p w14:paraId="3EC8D6CD">
      <w:pPr>
        <w:rPr>
          <w:rFonts w:ascii="Arial" w:hAnsi="Arial" w:cs="Arial"/>
        </w:rPr>
      </w:pPr>
      <w:r>
        <w:rPr>
          <w:rFonts w:ascii="Arial" w:hAnsi="Arial" w:cs="Arial"/>
        </w:rPr>
        <w:t>Người ta đồn rằng, cả đời anh không cưới vợ, dành hết cuộc đời cống hiến cho việc chế tạo cơ khí. Anh đã tạo ra vô số sản phẩm cơ khí mang tính đột phá thời đại, công nghệ cao xung quanh không ngừng được nâng cấp, duy nhất không thay đổi, chính là robot gia dụng của anh, Sơ Hào.</w:t>
      </w:r>
    </w:p>
    <w:p w14:paraId="5C150C2A">
      <w:pPr>
        <w:rPr>
          <w:rFonts w:ascii="Arial" w:hAnsi="Arial" w:cs="Arial"/>
        </w:rPr>
      </w:pPr>
      <w:r>
        <w:rPr>
          <w:rFonts w:ascii="Arial" w:hAnsi="Arial" w:cs="Arial"/>
        </w:rPr>
        <w:t>Anh xem đó như người thân, quý trọng vô cùng.</w:t>
      </w:r>
    </w:p>
    <w:p w14:paraId="0A060413">
      <w:pPr>
        <w:rPr>
          <w:rFonts w:ascii="Arial" w:hAnsi="Arial" w:cs="Arial"/>
        </w:rPr>
      </w:pPr>
      <w:r>
        <w:rPr>
          <w:rFonts w:ascii="Arial" w:hAnsi="Arial" w:cs="Arial"/>
        </w:rPr>
        <w:t>Sau khi anh qua đời, Sơ Hào cũng kích hoạt chương trình tự hủy, cùng ra đi theo.</w:t>
      </w:r>
    </w:p>
    <w:p w14:paraId="3AC8DFAF">
      <w:pPr>
        <w:rPr>
          <w:rFonts w:ascii="Arial" w:hAnsi="Arial" w:cs="Arial"/>
        </w:rPr>
      </w:pPr>
      <w:r>
        <w:rPr>
          <w:rFonts w:ascii="Arial" w:hAnsi="Arial" w:cs="Arial"/>
        </w:rPr>
        <w:t>Không ai biết, người cải tạo robot, tiêu diệt siêu trí não biến dị và gây chấn động năm xưa chính là trợ lý robot nhìn qua không có gì đặc biệt này.</w:t>
      </w:r>
    </w:p>
    <w:p w14:paraId="455F7439">
      <w:pPr>
        <w:rPr>
          <w:rFonts w:ascii="Arial" w:hAnsi="Arial" w:cs="Arial"/>
        </w:rPr>
      </w:pPr>
      <w:r>
        <w:rPr>
          <w:rFonts w:ascii="Arial" w:hAnsi="Arial" w:cs="Arial"/>
        </w:rPr>
        <w:t>Sự độc đáo và mạnh mẽ của cô, chỉ có chủ nhân của cô may mắn được chứng kiến...</w:t>
      </w:r>
    </w:p>
    <w:p w14:paraId="63D5F699">
      <w:pPr>
        <w:rPr>
          <w:rFonts w:ascii="Arial" w:hAnsi="Arial" w:cs="Arial"/>
        </w:rPr>
      </w:pPr>
      <w:r>
        <w:rPr>
          <w:rFonts w:ascii="Arial" w:hAnsi="Arial" w:cs="Arial"/>
        </w:rPr>
        <w:t>Rời khỏi tiểu thế giới, quay trở về không gian ý thức.</w:t>
      </w:r>
    </w:p>
    <w:p w14:paraId="4284582D">
      <w:pPr>
        <w:rPr>
          <w:rFonts w:ascii="Arial" w:hAnsi="Arial" w:cs="Arial"/>
        </w:rPr>
      </w:pPr>
      <w:r>
        <w:rPr>
          <w:rFonts w:ascii="Arial" w:hAnsi="Arial" w:cs="Arial"/>
        </w:rPr>
        <w:t>Nguyên Sơ từ từ dung hợp khí vận thu thập được từ Phí Tu, cảm nhận sức mạnh của bản thân ngày càng lớn mạnh.</w:t>
      </w:r>
    </w:p>
    <w:p w14:paraId="19CD53D2">
      <w:pPr>
        <w:rPr>
          <w:rFonts w:ascii="Arial" w:hAnsi="Arial" w:cs="Arial"/>
        </w:rPr>
      </w:pPr>
      <w:r>
        <w:rPr>
          <w:rFonts w:ascii="Arial" w:hAnsi="Arial" w:cs="Arial"/>
        </w:rPr>
        <w:t>Có lẽ không bao lâu nữa, cô có thể hoàn toàn thoát khỏi sự áp chế của Thiên Đạo, đạt được tự do thực sự.</w:t>
      </w:r>
    </w:p>
    <w:p w14:paraId="33E87075">
      <w:pPr>
        <w:rPr>
          <w:rFonts w:ascii="Arial" w:hAnsi="Arial" w:cs="Arial"/>
        </w:rPr>
      </w:pPr>
      <w:r>
        <w:rPr>
          <w:rFonts w:ascii="Arial" w:hAnsi="Arial" w:cs="Arial"/>
        </w:rPr>
        <w:t>Khí vận chi tử thực sự là tồn tại kỳ diệu, bị ràng buộc bởi Thiên Đạo, nhưng lại sở hữu sức mạnh vượt qua Thiên Đạo. Cả cuộc đời thăng trầm, tương lai vô hạn. Trời vận hằng cường, người quân tử tự cường không ngừng.</w:t>
      </w:r>
    </w:p>
    <w:p w14:paraId="3AFC0D71">
      <w:pPr>
        <w:rPr>
          <w:rFonts w:ascii="Arial" w:hAnsi="Arial" w:cs="Arial"/>
        </w:rPr>
      </w:pPr>
      <w:r>
        <w:rPr>
          <w:rFonts w:ascii="Arial" w:hAnsi="Arial" w:cs="Arial"/>
        </w:rPr>
        <w:t>Nếu đó là ý nghĩa của cuộc sống, thì cô sẵn lòng đánh đổi mọi thứ vì nó.</w:t>
      </w:r>
    </w:p>
    <w:p w14:paraId="1F158EDD">
      <w:pPr>
        <w:rPr>
          <w:rFonts w:ascii="Arial" w:hAnsi="Arial" w:cs="Arial"/>
        </w:rPr>
      </w:pPr>
      <w:r>
        <w:rPr>
          <w:rFonts w:ascii="Arial" w:hAnsi="Arial" w:cs="Arial"/>
        </w:rPr>
        <w:t>Mở rộng thần thức, Nguyên Sơ một lần nữa tìm kiếm trong vũ trụ, tìm kiếm tiểu thế giới mới.</w:t>
      </w:r>
    </w:p>
    <w:p w14:paraId="3DB748E5">
      <w:pPr>
        <w:rPr>
          <w:rFonts w:ascii="Arial" w:hAnsi="Arial" w:cs="Arial"/>
        </w:rPr>
      </w:pPr>
      <w:r>
        <w:rPr>
          <w:rFonts w:ascii="Arial" w:hAnsi="Arial" w:cs="Arial"/>
        </w:rPr>
        <w:t>Chỉ qua một khắc, cô cảm nhận được một lực kéo quen thuộc từ một thế giới nào đó.</w:t>
      </w:r>
    </w:p>
    <w:p w14:paraId="084256B8">
      <w:pPr>
        <w:rPr>
          <w:rFonts w:ascii="Arial" w:hAnsi="Arial" w:cs="Arial"/>
        </w:rPr>
      </w:pPr>
    </w:p>
    <w:p w14:paraId="7CF3C4CE">
      <w:pPr>
        <w:rPr>
          <w:rFonts w:ascii="Arial" w:hAnsi="Arial" w:cs="Arial"/>
        </w:rPr>
      </w:pPr>
    </w:p>
    <w:p w14:paraId="3278D965">
      <w:pPr>
        <w:pStyle w:val="2"/>
      </w:pPr>
      <w:r>
        <w:rPr>
          <w:rFonts w:cs="Arial"/>
        </w:rPr>
        <w:t>Chương 193: Quỷ Vương</w:t>
      </w:r>
    </w:p>
    <w:p w14:paraId="00D4187E">
      <w:pPr>
        <w:rPr>
          <w:rFonts w:ascii="Arial" w:hAnsi="Arial" w:cs="Arial"/>
        </w:rPr>
      </w:pPr>
    </w:p>
    <w:p w14:paraId="0648D194">
      <w:pPr>
        <w:rPr>
          <w:rFonts w:ascii="Arial" w:hAnsi="Arial" w:cs="Arial"/>
        </w:rPr>
      </w:pPr>
      <w:r>
        <w:rPr>
          <w:rFonts w:ascii="Arial" w:hAnsi="Arial" w:cs="Arial"/>
        </w:rPr>
        <w:t>Ngay giây sau, cô không do dự dấn thân vào thế giới đó...</w:t>
      </w:r>
    </w:p>
    <w:p w14:paraId="4DD45887">
      <w:pPr>
        <w:rPr>
          <w:rFonts w:ascii="Arial" w:hAnsi="Arial" w:cs="Arial"/>
        </w:rPr>
      </w:pPr>
      <w:r>
        <w:rPr>
          <w:rFonts w:ascii="Arial" w:hAnsi="Arial" w:cs="Arial"/>
        </w:rPr>
        <w:t>Đó là một thế giới có từ trường dị thường, người chết có thể lợi dụng sức mạnh của từ trường để ngưng tụ linh thể, trở thành quỷ vật.</w:t>
      </w:r>
    </w:p>
    <w:p w14:paraId="601C8FAD">
      <w:pPr>
        <w:rPr>
          <w:rFonts w:ascii="Arial" w:hAnsi="Arial" w:cs="Arial"/>
        </w:rPr>
      </w:pPr>
      <w:r>
        <w:rPr>
          <w:rFonts w:ascii="Arial" w:hAnsi="Arial" w:cs="Arial"/>
        </w:rPr>
        <w:t>Quỷ vật có chấp niệm càng mạnh, tồn tại càng lâu trong nhân gian, sức mạnh cũng càng đáng sợ.</w:t>
      </w:r>
    </w:p>
    <w:p w14:paraId="3B188BA8">
      <w:pPr>
        <w:rPr>
          <w:rFonts w:ascii="Arial" w:hAnsi="Arial" w:cs="Arial"/>
        </w:rPr>
      </w:pPr>
      <w:r>
        <w:rPr>
          <w:rFonts w:ascii="Arial" w:hAnsi="Arial" w:cs="Arial"/>
        </w:rPr>
        <w:t>Điều này cũng dẫn đến việc thường xuyên xảy ra những vụ tử vong kỳ lạ và quái dị trong nhân gian. Người sống và người chết vốn không thể giao tiếp, nhưng quỷ vật mạnh mẽ có thể vượt qua giới hạn âm dương, đùa giỡn lòng người, cướp đi sinh mạng.</w:t>
      </w:r>
    </w:p>
    <w:p w14:paraId="442AB9CD">
      <w:pPr>
        <w:rPr>
          <w:rFonts w:ascii="Arial" w:hAnsi="Arial" w:cs="Arial"/>
        </w:rPr>
      </w:pPr>
      <w:r>
        <w:rPr>
          <w:rFonts w:ascii="Arial" w:hAnsi="Arial" w:cs="Arial"/>
        </w:rPr>
        <w:t>Chỉ những người có tâm tính kiên định, chính khí lẫm liệt hoặc công đức bao phủ mới không bị quỷ vật ảnh hưởng.</w:t>
      </w:r>
    </w:p>
    <w:p w14:paraId="07A10D13">
      <w:pPr>
        <w:rPr>
          <w:rFonts w:ascii="Arial" w:hAnsi="Arial" w:cs="Arial"/>
        </w:rPr>
      </w:pPr>
      <w:r>
        <w:rPr>
          <w:rFonts w:ascii="Arial" w:hAnsi="Arial" w:cs="Arial"/>
        </w:rPr>
        <w:t>Một căn biệt thự nằm ở ngoại ô Cảnh Thành, nơi hẻo lánh, cây cối um tùm, không khí mang theo hơi lạnh se se.</w:t>
      </w:r>
    </w:p>
    <w:p w14:paraId="2B2BB044">
      <w:pPr>
        <w:rPr>
          <w:rFonts w:ascii="Arial" w:hAnsi="Arial" w:cs="Arial"/>
        </w:rPr>
      </w:pPr>
      <w:r>
        <w:rPr>
          <w:rFonts w:ascii="Arial" w:hAnsi="Arial" w:cs="Arial"/>
        </w:rPr>
        <w:t>Nguyên Sơ theo chân một người phụ nữ khoảng bốn mươi tuổi đến căn phòng nhỏ ở cuối hành lang.</w:t>
      </w:r>
    </w:p>
    <w:p w14:paraId="55767268">
      <w:pPr>
        <w:rPr>
          <w:rFonts w:ascii="Arial" w:hAnsi="Arial" w:cs="Arial"/>
        </w:rPr>
      </w:pPr>
      <w:r>
        <w:rPr>
          <w:rFonts w:ascii="Arial" w:hAnsi="Arial" w:cs="Arial"/>
        </w:rPr>
        <w:t>"Từ giờ cô sẽ ở đây nhé." Người phụ nữ rút chìa khóa mở cửa, giới thiệu: “Công việc của cô là chăm sóc cuộc sống hàng ngày của cậu Hạ Cẩn Tu, đừng hỏi quá nhiều câu không cần thiết. Biệt thự có người chuyên dọn dẹp, thường ngày ít ra ngoài, lương mỗi tháng sẽ được chuyển vào thẻ của cô."</w:t>
      </w:r>
    </w:p>
    <w:p w14:paraId="2214889E">
      <w:pPr>
        <w:rPr>
          <w:rFonts w:ascii="Arial" w:hAnsi="Arial" w:cs="Arial"/>
        </w:rPr>
      </w:pPr>
      <w:r>
        <w:rPr>
          <w:rFonts w:ascii="Arial" w:hAnsi="Arial" w:cs="Arial"/>
        </w:rPr>
        <w:t>"Vâng." Nguyên Sơ nhẹ nhàng đáp.</w:t>
      </w:r>
    </w:p>
    <w:p w14:paraId="3A00A30B">
      <w:pPr>
        <w:rPr>
          <w:rFonts w:ascii="Arial" w:hAnsi="Arial" w:cs="Arial"/>
        </w:rPr>
      </w:pPr>
      <w:r>
        <w:rPr>
          <w:rFonts w:ascii="Arial" w:hAnsi="Arial" w:cs="Arial"/>
        </w:rPr>
        <w:t>"Tình hình sơ lược đã được nói rõ khi tuyển dụng, nếu có vấn đề gì thì có thể tìm tôi." Người phụ nữ nhìn đồng hồ: “Gần 6 giờ rồi, cô mau dọn dẹp một chút, rồi vào bếp chuẩn bị bữa tối."</w:t>
      </w:r>
    </w:p>
    <w:p w14:paraId="5BC776D0">
      <w:pPr>
        <w:rPr>
          <w:rFonts w:ascii="Arial" w:hAnsi="Arial" w:cs="Arial"/>
        </w:rPr>
      </w:pPr>
      <w:r>
        <w:rPr>
          <w:rFonts w:ascii="Arial" w:hAnsi="Arial" w:cs="Arial"/>
        </w:rPr>
        <w:t>"Dạ, cảm ơn Dì Vương." Nguyên Sơ đứng yên một bên, nhẹ nhàng, như thể không có sự hiện diện.</w:t>
      </w:r>
    </w:p>
    <w:p w14:paraId="79921CFE">
      <w:pPr>
        <w:rPr>
          <w:rFonts w:ascii="Arial" w:hAnsi="Arial" w:cs="Arial"/>
        </w:rPr>
      </w:pPr>
      <w:r>
        <w:rPr>
          <w:rFonts w:ascii="Arial" w:hAnsi="Arial" w:cs="Arial"/>
        </w:rPr>
        <w:t>"Được rồi, cô làm việc đi." Dì Vương vẫy tay, quay người rời đi.</w:t>
      </w:r>
    </w:p>
    <w:p w14:paraId="372B9142">
      <w:pPr>
        <w:rPr>
          <w:rFonts w:ascii="Arial" w:hAnsi="Arial" w:cs="Arial"/>
        </w:rPr>
      </w:pPr>
      <w:r>
        <w:rPr>
          <w:rFonts w:ascii="Arial" w:hAnsi="Arial" w:cs="Arial"/>
        </w:rPr>
        <w:t>Nguyên Sơ mang hành lý bước vào phòng.</w:t>
      </w:r>
    </w:p>
    <w:p w14:paraId="52AFDFAE">
      <w:pPr>
        <w:rPr>
          <w:rFonts w:ascii="Arial" w:hAnsi="Arial" w:cs="Arial"/>
        </w:rPr>
      </w:pPr>
      <w:r>
        <w:rPr>
          <w:rFonts w:ascii="Arial" w:hAnsi="Arial" w:cs="Arial"/>
        </w:rPr>
        <w:t>Ngay khi cô bước vào, âm khí đang lởn vởn ở góc phòng đột ngột tan biến, trong phòng trở nên sáng sủa.</w:t>
      </w:r>
    </w:p>
    <w:p w14:paraId="17C5D0B0">
      <w:pPr>
        <w:rPr>
          <w:rFonts w:ascii="Arial" w:hAnsi="Arial" w:cs="Arial"/>
        </w:rPr>
      </w:pPr>
      <w:r>
        <w:rPr>
          <w:rFonts w:ascii="Arial" w:hAnsi="Arial" w:cs="Arial"/>
        </w:rPr>
        <w:t>Căn biệt thự rộng lớn, ngoài cậu Hạ Cẩn Tu, chỉ có cô và Dì Vương, ra ngoài mua sắm cũng phải tự mình lái xe, mọi thứ đều có vẻ kỳ lạ.</w:t>
      </w:r>
    </w:p>
    <w:p w14:paraId="68EB3C86">
      <w:pPr>
        <w:rPr>
          <w:rFonts w:ascii="Arial" w:hAnsi="Arial" w:cs="Arial"/>
        </w:rPr>
      </w:pPr>
      <w:r>
        <w:rPr>
          <w:rFonts w:ascii="Arial" w:hAnsi="Arial" w:cs="Arial"/>
        </w:rPr>
        <w:t>"Cốc cốc."</w:t>
      </w:r>
    </w:p>
    <w:p w14:paraId="76B0FA77">
      <w:pPr>
        <w:rPr>
          <w:rFonts w:ascii="Arial" w:hAnsi="Arial" w:cs="Arial"/>
        </w:rPr>
      </w:pPr>
      <w:r>
        <w:rPr>
          <w:rFonts w:ascii="Arial" w:hAnsi="Arial" w:cs="Arial"/>
        </w:rPr>
        <w:t>Nguyên Sơ bưng cơm canh đã chuẩn bị xong, gõ cửa phòng Hạ Cẩn Tu.</w:t>
      </w:r>
    </w:p>
    <w:p w14:paraId="1066CCEC">
      <w:pPr>
        <w:rPr>
          <w:rFonts w:ascii="Arial" w:hAnsi="Arial" w:cs="Arial"/>
        </w:rPr>
      </w:pPr>
      <w:r>
        <w:rPr>
          <w:rFonts w:ascii="Arial" w:hAnsi="Arial" w:cs="Arial"/>
        </w:rPr>
        <w:t>Trong phòng không có bất kỳ hồi đáp nào.</w:t>
      </w:r>
    </w:p>
    <w:p w14:paraId="2594968A">
      <w:pPr>
        <w:rPr>
          <w:rFonts w:ascii="Arial" w:hAnsi="Arial" w:cs="Arial"/>
        </w:rPr>
      </w:pPr>
      <w:r>
        <w:rPr>
          <w:rFonts w:ascii="Arial" w:hAnsi="Arial" w:cs="Arial"/>
        </w:rPr>
        <w:t>"Cậu Hạ Cẩn Tu, ăn cơm đi." Nguyên Sơ nhẹ nhàng đẩy cửa ra, trong phòng tối om, rèm cửa kéo kín, không khí phảng phất mùi ẩm ướt và mục nát.</w:t>
      </w:r>
    </w:p>
    <w:p w14:paraId="18A8C91D">
      <w:pPr>
        <w:rPr>
          <w:rFonts w:ascii="Arial" w:hAnsi="Arial" w:cs="Arial"/>
        </w:rPr>
      </w:pPr>
      <w:r>
        <w:rPr>
          <w:rFonts w:ascii="Arial" w:hAnsi="Arial" w:cs="Arial"/>
        </w:rPr>
        <w:t>Nguyên Sơ mò mẫm bật đèn, nhìn thấy cậu thiếu niên nằm trên giường. Anh thân hình gầy gò, hai má hơi hóp lại, đôi mắt vô hồn, trông như người mất trí.</w:t>
      </w:r>
    </w:p>
    <w:p w14:paraId="6BA2F28A">
      <w:pPr>
        <w:rPr>
          <w:rFonts w:ascii="Arial" w:hAnsi="Arial" w:cs="Arial"/>
        </w:rPr>
      </w:pPr>
      <w:r>
        <w:rPr>
          <w:rFonts w:ascii="Arial" w:hAnsi="Arial" w:cs="Arial"/>
        </w:rPr>
        <w:t>"Cậu Hạ Cẩn Tu, ăn cơm đi." Nguyên Sơ bưng cơm canh đến bên giường, đỡ lưng cậu thiếu niên, giúp anh ngồi dậy: “Em tên là Nguyên Sơ, từ hôm nay trở đi, em sẽ chăm sóc sinh hoạt hàng ngày của anh."</w:t>
      </w:r>
    </w:p>
    <w:p w14:paraId="4563C63C">
      <w:pPr>
        <w:rPr>
          <w:rFonts w:ascii="Arial" w:hAnsi="Arial" w:cs="Arial"/>
        </w:rPr>
      </w:pPr>
      <w:r>
        <w:rPr>
          <w:rFonts w:ascii="Arial" w:hAnsi="Arial" w:cs="Arial"/>
        </w:rPr>
        <w:t>Cậu thiếu niên không có phản ứng, như một con búp bê.</w:t>
      </w:r>
    </w:p>
    <w:p w14:paraId="10C110D9">
      <w:pPr>
        <w:rPr>
          <w:rFonts w:ascii="Arial" w:hAnsi="Arial" w:cs="Arial"/>
        </w:rPr>
      </w:pPr>
      <w:r>
        <w:rPr>
          <w:rFonts w:ascii="Arial" w:hAnsi="Arial" w:cs="Arial"/>
        </w:rPr>
        <w:t>Nguyên Sơ cũng không quan tâm, ngồi bên giường, bắt đầu đút cơm từng muỗng.</w:t>
      </w:r>
    </w:p>
    <w:p w14:paraId="1B4EC28E">
      <w:pPr>
        <w:rPr>
          <w:rFonts w:ascii="Arial" w:hAnsi="Arial" w:cs="Arial"/>
        </w:rPr>
      </w:pPr>
      <w:r>
        <w:rPr>
          <w:rFonts w:ascii="Arial" w:hAnsi="Arial" w:cs="Arial"/>
        </w:rPr>
        <w:t>Vị khí vận chi tử này, sinh ra đã có tử khí quấn quanh, công đức sâu dày, lẽ ra phải có cuộc sống phú quý viên mãn. Thế nhưng, khí vận quá mạnh khiến người khác ganh tị, đầu tiên là cha mẹ anh bị người ta mượn vận, bất ngờ thiệt mạng, để lại cậu bé bị gia tộc coi như công cụ cầu vận, mời đại sư làm phép, giam cậu tại âm trạch, dùng mạng sống của một người để ban phúc cho cả gia tộc.</w:t>
      </w:r>
    </w:p>
    <w:p w14:paraId="4D381325">
      <w:pPr>
        <w:rPr>
          <w:rFonts w:ascii="Arial" w:hAnsi="Arial" w:cs="Arial"/>
        </w:rPr>
      </w:pPr>
      <w:r>
        <w:rPr>
          <w:rFonts w:ascii="Arial" w:hAnsi="Arial" w:cs="Arial"/>
        </w:rPr>
        <w:t>Căn biệt thự xa hoa này chính là mồ của cậu, từ năm mười tuổi khi cha mẹ qua đời, cậu chưa từng rời khỏi. Ba năm dài bị giam cầm, khí vận và sinh khí không ngừng tiêu tán, khiến cho thần hồn cậu lìa khỏi thể xác, tâm trí tổn thương, ngày ngày mơ màng.</w:t>
      </w:r>
    </w:p>
    <w:p w14:paraId="2AB9040F">
      <w:pPr>
        <w:rPr>
          <w:rFonts w:ascii="Arial" w:hAnsi="Arial" w:cs="Arial"/>
        </w:rPr>
      </w:pPr>
      <w:r>
        <w:rPr>
          <w:rFonts w:ascii="Arial" w:hAnsi="Arial" w:cs="Arial"/>
        </w:rPr>
        <w:t>Học vấn, tài vận, quan vận, sức khỏe, phúc khí, thọ mạng của cậu mỗi giờ mỗi phút đều bị người thân cậu tước đoạt, ít nhất có thể cung cấp năm mươi năm.</w:t>
      </w:r>
    </w:p>
    <w:p w14:paraId="4C337B3B">
      <w:pPr>
        <w:rPr>
          <w:rFonts w:ascii="Arial" w:hAnsi="Arial" w:cs="Arial"/>
        </w:rPr>
      </w:pPr>
      <w:r>
        <w:rPr>
          <w:rFonts w:ascii="Arial" w:hAnsi="Arial" w:cs="Arial"/>
        </w:rPr>
        <w:t>Để đảm bảo không sai sót, Hạ gia còn đặc biệt chọn phụ nữ sinh vào giờ âm ngày âm chăm sóc gần gũi, làm dưỡng liệu cho Hạ Cẩn Tu. Trước đó, đã có lần lượt 5 phụ nữ nhận công việc này, khi rời đi, ai nấy thân thể yếu ớt, nguyên khí tổn thương, nhiều nhất chỉ còn lại năm năm thọ mệnh.</w:t>
      </w:r>
    </w:p>
    <w:p w14:paraId="008895D9">
      <w:pPr>
        <w:rPr>
          <w:rFonts w:ascii="Arial" w:hAnsi="Arial" w:cs="Arial"/>
        </w:rPr>
      </w:pPr>
      <w:r>
        <w:rPr>
          <w:rFonts w:ascii="Arial" w:hAnsi="Arial" w:cs="Arial"/>
        </w:rPr>
        <w:t>Nguyên Sơ chính là người thứ sáu.</w:t>
      </w:r>
    </w:p>
    <w:p w14:paraId="2F76E524">
      <w:pPr>
        <w:rPr>
          <w:rFonts w:ascii="Arial" w:hAnsi="Arial" w:cs="Arial"/>
        </w:rPr>
      </w:pPr>
    </w:p>
    <w:p w14:paraId="15FE5E74">
      <w:pPr>
        <w:rPr>
          <w:rFonts w:ascii="Arial" w:hAnsi="Arial" w:cs="Arial"/>
        </w:rPr>
      </w:pPr>
    </w:p>
    <w:p w14:paraId="39F08574">
      <w:pPr>
        <w:pStyle w:val="2"/>
      </w:pPr>
      <w:r>
        <w:rPr>
          <w:rFonts w:cs="Arial"/>
        </w:rPr>
        <w:t>Chương 194: Quỷ Vương</w:t>
      </w:r>
    </w:p>
    <w:p w14:paraId="05F36E4A">
      <w:pPr>
        <w:rPr>
          <w:rFonts w:ascii="Arial" w:hAnsi="Arial" w:cs="Arial"/>
        </w:rPr>
      </w:pPr>
    </w:p>
    <w:p w14:paraId="28F720BB">
      <w:pPr>
        <w:rPr>
          <w:rFonts w:ascii="Arial" w:hAnsi="Arial" w:cs="Arial"/>
        </w:rPr>
      </w:pPr>
      <w:r>
        <w:rPr>
          <w:rFonts w:ascii="Arial" w:hAnsi="Arial" w:cs="Arial"/>
        </w:rPr>
        <w:t>Cô đặc biệt thay đổi ngày sinh của mình thành âm lịch và giờ âm, quả nhiên đã dễ dàng vào biệt thự, đến bên cạnh khí vận chi tử.</w:t>
      </w:r>
    </w:p>
    <w:p w14:paraId="48EE87DF">
      <w:pPr>
        <w:rPr>
          <w:rFonts w:ascii="Arial" w:hAnsi="Arial" w:cs="Arial"/>
        </w:rPr>
      </w:pPr>
      <w:r>
        <w:rPr>
          <w:rFonts w:ascii="Arial" w:hAnsi="Arial" w:cs="Arial"/>
        </w:rPr>
        <w:t>Cô chỉ có một tháng để thiết lập mối liên kết với khí vận chi tử, nếu không sẽ bị pháp tắc của thế giới này loại trừ.</w:t>
      </w:r>
    </w:p>
    <w:p w14:paraId="38683AAB">
      <w:pPr>
        <w:rPr>
          <w:rFonts w:ascii="Arial" w:hAnsi="Arial" w:cs="Arial"/>
        </w:rPr>
      </w:pPr>
      <w:r>
        <w:rPr>
          <w:rFonts w:ascii="Arial" w:hAnsi="Arial" w:cs="Arial"/>
        </w:rPr>
        <w:t>Nguyên Sơ cho ăn xong, bưng đĩa bước ra ngoài.</w:t>
      </w:r>
    </w:p>
    <w:p w14:paraId="731FD2B7">
      <w:pPr>
        <w:rPr>
          <w:rFonts w:ascii="Arial" w:hAnsi="Arial" w:cs="Arial"/>
        </w:rPr>
      </w:pPr>
      <w:r>
        <w:rPr>
          <w:rFonts w:ascii="Arial" w:hAnsi="Arial" w:cs="Arial"/>
        </w:rPr>
        <w:t>Chỉ một lát sau, cô lại bưng một chậu nước ấm đi vào, giúp Hạ Cẩn Tu lau mặt lau tay, sau đó đỡ anh nằm xuống.</w:t>
      </w:r>
    </w:p>
    <w:p w14:paraId="11461521">
      <w:pPr>
        <w:rPr>
          <w:rFonts w:ascii="Arial" w:hAnsi="Arial" w:cs="Arial"/>
        </w:rPr>
      </w:pPr>
      <w:r>
        <w:rPr>
          <w:rFonts w:ascii="Arial" w:hAnsi="Arial" w:cs="Arial"/>
        </w:rPr>
        <w:t>Anh lâu ngày thiếu vận động, tay chân gầy guộc, Nguyên Sơ định giúp anh mát xa một chút, kết quả vừa mới kéo chăn lên đã bị một giọng nói âm u cắt ngang.</w:t>
      </w:r>
    </w:p>
    <w:p w14:paraId="42D1AF1F">
      <w:pPr>
        <w:rPr>
          <w:rFonts w:ascii="Arial" w:hAnsi="Arial" w:cs="Arial"/>
        </w:rPr>
      </w:pPr>
      <w:r>
        <w:rPr>
          <w:rFonts w:ascii="Arial" w:hAnsi="Arial" w:cs="Arial"/>
        </w:rPr>
        <w:t>"Cô đang làm gì vậy?"</w:t>
      </w:r>
    </w:p>
    <w:p w14:paraId="305E952C">
      <w:pPr>
        <w:rPr>
          <w:rFonts w:ascii="Arial" w:hAnsi="Arial" w:cs="Arial"/>
        </w:rPr>
      </w:pPr>
      <w:r>
        <w:rPr>
          <w:rFonts w:ascii="Arial" w:hAnsi="Arial" w:cs="Arial"/>
        </w:rPr>
        <w:t>Nguyên Sơ quay đầu, thấy Dì Vương đứng ở cửa, vẻ mặt âm trầm.</w:t>
      </w:r>
    </w:p>
    <w:p w14:paraId="6EF3290A">
      <w:pPr>
        <w:rPr>
          <w:rFonts w:ascii="Arial" w:hAnsi="Arial" w:cs="Arial"/>
        </w:rPr>
      </w:pPr>
      <w:r>
        <w:rPr>
          <w:rFonts w:ascii="Arial" w:hAnsi="Arial" w:cs="Arial"/>
        </w:rPr>
        <w:t>"Không có gì, tôi thấy chăn có vẻ hơi ẩm, muốn thay cho cậu Hạ Cẩn Tu một cái."</w:t>
      </w:r>
    </w:p>
    <w:p w14:paraId="6C12D3E0">
      <w:pPr>
        <w:rPr>
          <w:rFonts w:ascii="Arial" w:hAnsi="Arial" w:cs="Arial"/>
        </w:rPr>
      </w:pPr>
      <w:r>
        <w:rPr>
          <w:rFonts w:ascii="Arial" w:hAnsi="Arial" w:cs="Arial"/>
        </w:rPr>
        <w:t>"Chăn vừa mới thay hôm trước, không cần cô nhiều chuyện." Dì Vương lách người: “Cho ăn xong thì ra ngoài đi, đừng ở đây quá lâu."</w:t>
      </w:r>
    </w:p>
    <w:p w14:paraId="4DA6617F">
      <w:pPr>
        <w:rPr>
          <w:rFonts w:ascii="Arial" w:hAnsi="Arial" w:cs="Arial"/>
        </w:rPr>
      </w:pPr>
      <w:r>
        <w:rPr>
          <w:rFonts w:ascii="Arial" w:hAnsi="Arial" w:cs="Arial"/>
        </w:rPr>
        <w:t>"Được." Nguyên Sơ đặt chăn lại, không nói gì thêm, quay người đi ra ngoài.</w:t>
      </w:r>
    </w:p>
    <w:p w14:paraId="7564119D">
      <w:pPr>
        <w:rPr>
          <w:rFonts w:ascii="Arial" w:hAnsi="Arial" w:cs="Arial"/>
        </w:rPr>
      </w:pPr>
      <w:r>
        <w:rPr>
          <w:rFonts w:ascii="Arial" w:hAnsi="Arial" w:cs="Arial"/>
        </w:rPr>
        <w:t>Khi đóng cửa, qua khe cửa, cô lờ mờ thấy bóng ma đứng ở góc, ánh mắt lạnh lùng nhìn chằm chằm vào cô.</w:t>
      </w:r>
    </w:p>
    <w:p w14:paraId="6B765E47">
      <w:pPr>
        <w:rPr>
          <w:rFonts w:ascii="Arial" w:hAnsi="Arial" w:cs="Arial"/>
        </w:rPr>
      </w:pPr>
      <w:r>
        <w:rPr>
          <w:rFonts w:ascii="Arial" w:hAnsi="Arial" w:cs="Arial"/>
        </w:rPr>
        <w:t>"Sau 9 giờ tối thì cô ở trong phòng mình, đừng chạy loạn." Dì Vương nhắc nhở.</w:t>
      </w:r>
    </w:p>
    <w:p w14:paraId="11BAC9A3">
      <w:pPr>
        <w:rPr>
          <w:rFonts w:ascii="Arial" w:hAnsi="Arial" w:cs="Arial"/>
        </w:rPr>
      </w:pPr>
      <w:r>
        <w:rPr>
          <w:rFonts w:ascii="Arial" w:hAnsi="Arial" w:cs="Arial"/>
        </w:rPr>
        <w:t>"Được." Nguyên Sơ đáp lời.</w:t>
      </w:r>
    </w:p>
    <w:p w14:paraId="5C2FDD29">
      <w:pPr>
        <w:rPr>
          <w:rFonts w:ascii="Arial" w:hAnsi="Arial" w:cs="Arial"/>
        </w:rPr>
      </w:pPr>
      <w:r>
        <w:rPr>
          <w:rFonts w:ascii="Arial" w:hAnsi="Arial" w:cs="Arial"/>
        </w:rPr>
        <w:t>Đợi Dì Vương rời đi, cô trở về phòng mình, cầm một cuốn sách, dựa vào giường, yên tĩnh lật xem, dường như không biết gì về sự tĩnh lặng kỳ lạ xung quanh.</w:t>
      </w:r>
    </w:p>
    <w:p w14:paraId="4EE8087F">
      <w:pPr>
        <w:rPr>
          <w:rFonts w:ascii="Arial" w:hAnsi="Arial" w:cs="Arial"/>
        </w:rPr>
      </w:pPr>
      <w:r>
        <w:rPr>
          <w:rFonts w:ascii="Arial" w:hAnsi="Arial" w:cs="Arial"/>
        </w:rPr>
        <w:t>Đúng lúc này, cửa phòng như bị nước thấm ướt, dần dần hiện ra một bóng đen, phần đầu dần lộ ra gương mặt ma quái, tay duỗi dài, như thể sắp từ cửa xông ra.</w:t>
      </w:r>
    </w:p>
    <w:p w14:paraId="566F6611">
      <w:pPr>
        <w:rPr>
          <w:rFonts w:ascii="Arial" w:hAnsi="Arial" w:cs="Arial"/>
        </w:rPr>
      </w:pPr>
      <w:r>
        <w:rPr>
          <w:rFonts w:ascii="Arial" w:hAnsi="Arial" w:cs="Arial"/>
        </w:rPr>
        <w:t>Chỉ cần Nguyên Sơ ngẩng đầu nhìn một cái là có thể thấy được cảnh tượng kinh khủng này, tuy nhiên, cô không hề ngẩng đầu, như thể cuốn sách trong tay quá hấp dẫn, không nỡ chuyển sự chú ý.</w:t>
      </w:r>
    </w:p>
    <w:p w14:paraId="6ACF7BE3">
      <w:pPr>
        <w:rPr>
          <w:rFonts w:ascii="Arial" w:hAnsi="Arial" w:cs="Arial"/>
        </w:rPr>
      </w:pPr>
      <w:r>
        <w:rPr>
          <w:rFonts w:ascii="Arial" w:hAnsi="Arial" w:cs="Arial"/>
        </w:rPr>
        <w:t>Bóng ma ở cửa diễn nửa ngày không đạt được hiệu quả như mong muốn, lập tức lúng túng.</w:t>
      </w:r>
    </w:p>
    <w:p w14:paraId="25F0350E">
      <w:pPr>
        <w:rPr>
          <w:rFonts w:ascii="Arial" w:hAnsi="Arial" w:cs="Arial"/>
        </w:rPr>
      </w:pPr>
      <w:r>
        <w:rPr>
          <w:rFonts w:ascii="Arial" w:hAnsi="Arial" w:cs="Arial"/>
        </w:rPr>
        <w:t>Anh xuyên qua cửa, bay lên trên đầu Nguyên Sơ, nằm ngược trên không trung, vô tình liếc thấy tựa sách “Mary Sue và 72 cung”.</w:t>
      </w:r>
    </w:p>
    <w:p w14:paraId="3EC67EB2">
      <w:pPr>
        <w:rPr>
          <w:rFonts w:ascii="Arial" w:hAnsi="Arial" w:cs="Arial"/>
        </w:rPr>
      </w:pPr>
      <w:r>
        <w:rPr>
          <w:rFonts w:ascii="Arial" w:hAnsi="Arial" w:cs="Arial"/>
        </w:rPr>
        <w:t>Bóng ma: "..."</w:t>
      </w:r>
    </w:p>
    <w:p w14:paraId="3C49F111">
      <w:pPr>
        <w:rPr>
          <w:rFonts w:ascii="Arial" w:hAnsi="Arial" w:cs="Arial"/>
        </w:rPr>
      </w:pPr>
      <w:r>
        <w:rPr>
          <w:rFonts w:ascii="Arial" w:hAnsi="Arial" w:cs="Arial"/>
        </w:rPr>
        <w:t>Máu tươi đỏ thẫm chảy ra từ miệng và mắt anh, sắp nhỏ xuống cuốn sách, Nguyên Sơ bỗng nhiên lật mình xuống giường, đặt sách lên đầu giường, bước vào phòng tắm.</w:t>
      </w:r>
    </w:p>
    <w:p w14:paraId="5CDDA768">
      <w:pPr>
        <w:rPr>
          <w:rFonts w:ascii="Arial" w:hAnsi="Arial" w:cs="Arial"/>
        </w:rPr>
      </w:pPr>
      <w:r>
        <w:rPr>
          <w:rFonts w:ascii="Arial" w:hAnsi="Arial" w:cs="Arial"/>
        </w:rPr>
        <w:t>Bóng ma trơ mắt nhìn cô bước vào phòng tắm, máu từ miệng và mắt nhỏ từng giọt xuống gối.</w:t>
      </w:r>
    </w:p>
    <w:p w14:paraId="3EEA3B85">
      <w:pPr>
        <w:rPr>
          <w:rFonts w:ascii="Arial" w:hAnsi="Arial" w:cs="Arial"/>
        </w:rPr>
      </w:pPr>
      <w:r>
        <w:rPr>
          <w:rFonts w:ascii="Arial" w:hAnsi="Arial" w:cs="Arial"/>
        </w:rPr>
        <w:t>Lần đầu tiên gặp phải người thần kinh như vậy!</w:t>
      </w:r>
    </w:p>
    <w:p w14:paraId="4609FED3">
      <w:pPr>
        <w:rPr>
          <w:rFonts w:ascii="Arial" w:hAnsi="Arial" w:cs="Arial"/>
        </w:rPr>
      </w:pPr>
      <w:r>
        <w:rPr>
          <w:rFonts w:ascii="Arial" w:hAnsi="Arial" w:cs="Arial"/>
        </w:rPr>
        <w:t>Bóng ma giận dữ rời khỏi.</w:t>
      </w:r>
    </w:p>
    <w:p w14:paraId="3BF6C830">
      <w:pPr>
        <w:rPr>
          <w:rFonts w:ascii="Arial" w:hAnsi="Arial" w:cs="Arial"/>
        </w:rPr>
      </w:pPr>
      <w:r>
        <w:rPr>
          <w:rFonts w:ascii="Arial" w:hAnsi="Arial" w:cs="Arial"/>
        </w:rPr>
        <w:t>Anh dùng tư thế kỳ dị lao vào phòng tắm, rồi giây tiếp theo, lại trong tư thế đảo lộn lao ra.</w:t>
      </w:r>
    </w:p>
    <w:p w14:paraId="4AF6AF30">
      <w:pPr>
        <w:rPr>
          <w:rFonts w:ascii="Arial" w:hAnsi="Arial" w:cs="Arial"/>
        </w:rPr>
      </w:pPr>
      <w:r>
        <w:rPr>
          <w:rFonts w:ascii="Arial" w:hAnsi="Arial" w:cs="Arial"/>
        </w:rPr>
        <w:t>Trong phòng tắm, Nguyên Sơ đang tắm, thân hình trắng nõn khiến bóng ma sợ thụt lùi.</w:t>
      </w:r>
    </w:p>
    <w:p w14:paraId="719B0CD1">
      <w:pPr>
        <w:rPr>
          <w:rFonts w:ascii="Arial" w:hAnsi="Arial" w:cs="Arial"/>
        </w:rPr>
      </w:pPr>
      <w:r>
        <w:rPr>
          <w:rFonts w:ascii="Arial" w:hAnsi="Arial" w:cs="Arial"/>
        </w:rPr>
        <w:t>Nguyên Sơ tắm xong, thay đồ ngủ, nằm vào giường.</w:t>
      </w:r>
    </w:p>
    <w:p w14:paraId="116AB8BF">
      <w:pPr>
        <w:rPr>
          <w:rFonts w:ascii="Arial" w:hAnsi="Arial" w:cs="Arial"/>
        </w:rPr>
      </w:pPr>
      <w:r>
        <w:rPr>
          <w:rFonts w:ascii="Arial" w:hAnsi="Arial" w:cs="Arial"/>
        </w:rPr>
        <w:t>Tối hôm đó, cô đã có một giấc ngủ ngon lành.</w:t>
      </w:r>
    </w:p>
    <w:p w14:paraId="71A2A263">
      <w:pPr>
        <w:rPr>
          <w:rFonts w:ascii="Arial" w:hAnsi="Arial" w:cs="Arial"/>
        </w:rPr>
      </w:pPr>
      <w:r>
        <w:rPr>
          <w:rFonts w:ascii="Arial" w:hAnsi="Arial" w:cs="Arial"/>
        </w:rPr>
        <w:t>Buổi sáng, Nguyên Sơ nấu cháo ngô, mùi thơm ngọt ngào lan tỏa khắp phòng.</w:t>
      </w:r>
    </w:p>
    <w:p w14:paraId="6581BA5C">
      <w:pPr>
        <w:rPr>
          <w:rFonts w:ascii="Arial" w:hAnsi="Arial" w:cs="Arial"/>
        </w:rPr>
      </w:pPr>
      <w:r>
        <w:rPr>
          <w:rFonts w:ascii="Arial" w:hAnsi="Arial" w:cs="Arial"/>
        </w:rPr>
        <w:t>Sau khi đút cho Hạ Cẩn Tu ăn xong cháo, cô kéo rèm cửa, ánh nắng ấm áp ngay lập tức chiếu sáng căn phòng tối tăm này.</w:t>
      </w:r>
    </w:p>
    <w:p w14:paraId="24F0BD2F">
      <w:pPr>
        <w:rPr>
          <w:rFonts w:ascii="Arial" w:hAnsi="Arial" w:cs="Arial"/>
        </w:rPr>
      </w:pPr>
      <w:r>
        <w:rPr>
          <w:rFonts w:ascii="Arial" w:hAnsi="Arial" w:cs="Arial"/>
        </w:rPr>
        <w:t>Chàng trai đang ngồi trên xe lăn có làn da trắng bệch, đôi mắt khẽ run rẩy vì bị ánh sáng kích thích.</w:t>
      </w:r>
    </w:p>
    <w:p w14:paraId="265387BD">
      <w:pPr>
        <w:rPr>
          <w:rFonts w:ascii="Arial" w:hAnsi="Arial" w:cs="Arial"/>
        </w:rPr>
      </w:pPr>
      <w:r>
        <w:rPr>
          <w:rFonts w:ascii="Arial" w:hAnsi="Arial" w:cs="Arial"/>
        </w:rPr>
        <w:t>"Cậu Hạ, có muốn ra ngoài phơi nắng một chút không?" Nguyên Sơ đẩy xe lăn từ góc phòng tới, rồi giúp anh ngồi lên xe lăn.</w:t>
      </w:r>
    </w:p>
    <w:p w14:paraId="3322D254">
      <w:pPr>
        <w:rPr>
          <w:rFonts w:ascii="Arial" w:hAnsi="Arial" w:cs="Arial"/>
        </w:rPr>
      </w:pPr>
      <w:r>
        <w:rPr>
          <w:rFonts w:ascii="Arial" w:hAnsi="Arial" w:cs="Arial"/>
        </w:rPr>
        <w:t>Trong góc tối không có ánh nắng chiếu tới, một bóng ma lạnh lùng quan sát nhất cử nhất động của cô. Mặc cho cô đẩy cơ thể của mình ra khỏi phòng, rồi đợi Dì Vương đuổi cô trở về.</w:t>
      </w:r>
    </w:p>
    <w:p w14:paraId="36C63099">
      <w:pPr>
        <w:rPr>
          <w:rFonts w:ascii="Arial" w:hAnsi="Arial" w:cs="Arial"/>
        </w:rPr>
      </w:pPr>
      <w:r>
        <w:rPr>
          <w:rFonts w:ascii="Arial" w:hAnsi="Arial" w:cs="Arial"/>
        </w:rPr>
        <w:t>Tuy nhiên, một lúc lâu sau, vẫn không nghe thấy tiếng quát mắng của Dì Vương.</w:t>
      </w:r>
    </w:p>
    <w:p w14:paraId="0CAE04AC">
      <w:pPr>
        <w:rPr>
          <w:rFonts w:ascii="Arial" w:hAnsi="Arial" w:cs="Arial"/>
        </w:rPr>
      </w:pPr>
      <w:r>
        <w:rPr>
          <w:rFonts w:ascii="Arial" w:hAnsi="Arial" w:cs="Arial"/>
        </w:rPr>
        <w:t>Anh nấp sau rèm cửa, chần chừ ló đầu ra nhìn ra ngoài.</w:t>
      </w:r>
    </w:p>
    <w:p w14:paraId="13A6D4F6">
      <w:pPr>
        <w:rPr>
          <w:rFonts w:ascii="Arial" w:hAnsi="Arial" w:cs="Arial"/>
        </w:rPr>
      </w:pPr>
      <w:r>
        <w:rPr>
          <w:rFonts w:ascii="Arial" w:hAnsi="Arial" w:cs="Arial"/>
        </w:rPr>
        <w:t>Chỉ thấy trong sân, cô gái đẩy xe lăn, dạo chơi trên bãi cỏ lộn xộn.</w:t>
      </w:r>
    </w:p>
    <w:p w14:paraId="591D0960">
      <w:pPr>
        <w:rPr>
          <w:rFonts w:ascii="Arial" w:hAnsi="Arial" w:cs="Arial"/>
        </w:rPr>
      </w:pPr>
      <w:r>
        <w:rPr>
          <w:rFonts w:ascii="Arial" w:hAnsi="Arial" w:cs="Arial"/>
        </w:rPr>
        <w:t>Chàng trai ngồi trên xe lăn, khuôn mặt ngây dại, dường như không cảm nhận được gì xung quanh. Nhưng bóng ma đứng trong phòng, dường như ngửi thấy mùi thơm của cỏ cây và hơi mát của gió.</w:t>
      </w:r>
    </w:p>
    <w:p w14:paraId="514111DD">
      <w:pPr>
        <w:rPr>
          <w:rFonts w:ascii="Arial" w:hAnsi="Arial" w:cs="Arial"/>
        </w:rPr>
      </w:pPr>
      <w:r>
        <w:rPr>
          <w:rFonts w:ascii="Arial" w:hAnsi="Arial" w:cs="Arial"/>
        </w:rPr>
        <w:t>Bóng ma không kìm được tiến lên một bước, kết quả là vô tình lộ ra dưới ánh nắng, lập tức bị thiêu đốt, linh hồn như muốn tan chảy.</w:t>
      </w:r>
    </w:p>
    <w:p w14:paraId="59EDEDB2">
      <w:pPr>
        <w:rPr>
          <w:rFonts w:ascii="Arial" w:hAnsi="Arial" w:cs="Arial"/>
        </w:rPr>
      </w:pPr>
      <w:r>
        <w:rPr>
          <w:rFonts w:ascii="Arial" w:hAnsi="Arial" w:cs="Arial"/>
        </w:rPr>
        <w:t>[A!] Đôi mắt của bóng ma bừng lên ánh đỏ như máu, thần thái vốn còn bình tĩnh liền bị sát khí thay thế.</w:t>
      </w:r>
    </w:p>
    <w:p w14:paraId="10A0841C">
      <w:pPr>
        <w:rPr>
          <w:rFonts w:ascii="Arial" w:hAnsi="Arial" w:cs="Arial"/>
        </w:rPr>
      </w:pPr>
    </w:p>
    <w:p w14:paraId="6813A52E">
      <w:pPr>
        <w:rPr>
          <w:rFonts w:ascii="Arial" w:hAnsi="Arial" w:cs="Arial"/>
        </w:rPr>
      </w:pPr>
    </w:p>
    <w:p w14:paraId="537EBFDD">
      <w:pPr>
        <w:pStyle w:val="2"/>
      </w:pPr>
      <w:r>
        <w:rPr>
          <w:rFonts w:cs="Arial"/>
        </w:rPr>
        <w:t>Chương 195: Quỷ Vương</w:t>
      </w:r>
    </w:p>
    <w:p w14:paraId="12AFC8C7">
      <w:pPr>
        <w:rPr>
          <w:rFonts w:ascii="Arial" w:hAnsi="Arial" w:cs="Arial"/>
        </w:rPr>
      </w:pPr>
    </w:p>
    <w:p w14:paraId="13C4F557">
      <w:pPr>
        <w:rPr>
          <w:rFonts w:ascii="Arial" w:hAnsi="Arial" w:cs="Arial"/>
        </w:rPr>
      </w:pPr>
      <w:r>
        <w:rPr>
          <w:rFonts w:ascii="Arial" w:hAnsi="Arial" w:cs="Arial"/>
        </w:rPr>
        <w:t>Cả căn phòng ngập tràn sắc đỏ đậm, mãi đến sau một lúc mới dần tan đi.</w:t>
      </w:r>
    </w:p>
    <w:p w14:paraId="0A70345E">
      <w:pPr>
        <w:rPr>
          <w:rFonts w:ascii="Arial" w:hAnsi="Arial" w:cs="Arial"/>
        </w:rPr>
      </w:pPr>
      <w:r>
        <w:rPr>
          <w:rFonts w:ascii="Arial" w:hAnsi="Arial" w:cs="Arial"/>
        </w:rPr>
        <w:t>Nửa giờ sau, Nguyên Sơ đưa chàng trai trở lại phòng, rồi bắt đầu sắp xếp lại chăn màn và quần áo trong tủ, thứ cần giặt thì giặt, thứ cần phơi thì phơi, bận rộn vô cùng, hoàn toàn không để ý có một bóng ma đang chăm chú quan sát cô từ phía sau.</w:t>
      </w:r>
    </w:p>
    <w:p w14:paraId="58498FBF">
      <w:pPr>
        <w:rPr>
          <w:rFonts w:ascii="Arial" w:hAnsi="Arial" w:cs="Arial"/>
        </w:rPr>
      </w:pPr>
      <w:r>
        <w:rPr>
          <w:rFonts w:ascii="Arial" w:hAnsi="Arial" w:cs="Arial"/>
        </w:rPr>
        <w:t>Anh không thể rời khỏi biệt thự, vào ngày nắng gắt thậm chí không thể ra khỏi phòng. Chỉ khi đến tối, mới có chút tự do.</w:t>
      </w:r>
    </w:p>
    <w:p w14:paraId="65851FA6">
      <w:pPr>
        <w:rPr>
          <w:rFonts w:ascii="Arial" w:hAnsi="Arial" w:cs="Arial"/>
        </w:rPr>
      </w:pPr>
      <w:r>
        <w:rPr>
          <w:rFonts w:ascii="Arial" w:hAnsi="Arial" w:cs="Arial"/>
        </w:rPr>
        <w:t>Hạ gia đã tìm năm người giúp việc, nhưng không ai trụ được quá nửa năm. Hầu hết đều bị anh dọa chạy, vốn định dùng chiêu cũ, ai ngờ người phụ nữ này phản ứng chậm chạp, dường như đặc biệt không nhạy cảm với quỷ vật.</w:t>
      </w:r>
    </w:p>
    <w:p w14:paraId="02E4F7E2">
      <w:pPr>
        <w:rPr>
          <w:rFonts w:ascii="Arial" w:hAnsi="Arial" w:cs="Arial"/>
        </w:rPr>
      </w:pPr>
      <w:r>
        <w:rPr>
          <w:rFonts w:ascii="Arial" w:hAnsi="Arial" w:cs="Arial"/>
        </w:rPr>
        <w:t>Ngoài Dì Vương cứng đầu ra, chỉ cần trong phạm vi biệt thự, chưa có ai sống mà không bị anh dọa cho chạy!</w:t>
      </w:r>
    </w:p>
    <w:p w14:paraId="76577D36">
      <w:pPr>
        <w:rPr>
          <w:rFonts w:ascii="Arial" w:hAnsi="Arial" w:cs="Arial"/>
        </w:rPr>
      </w:pPr>
      <w:r>
        <w:rPr>
          <w:rFonts w:ascii="Arial" w:hAnsi="Arial" w:cs="Arial"/>
        </w:rPr>
        <w:t>Vào buổi tối, khi Nguyên Sơ đã ngủ, bóng ma lại lẻn vào phòng của cô, cưỡng ép nhập mộng.</w:t>
      </w:r>
    </w:p>
    <w:p w14:paraId="55AAEB6D">
      <w:pPr>
        <w:rPr>
          <w:rFonts w:ascii="Arial" w:hAnsi="Arial" w:cs="Arial"/>
        </w:rPr>
      </w:pPr>
      <w:r>
        <w:rPr>
          <w:rFonts w:ascii="Arial" w:hAnsi="Arial" w:cs="Arial"/>
        </w:rPr>
        <w:t>Xung quanh đầy sương mù, đôi chân dường như dẫm lên cỏ mềm. Khi sương mù tan đi, tầm nhìn dần trở nên rõ ràng.</w:t>
      </w:r>
    </w:p>
    <w:p w14:paraId="32017CBA">
      <w:pPr>
        <w:rPr>
          <w:rFonts w:ascii="Arial" w:hAnsi="Arial" w:cs="Arial"/>
        </w:rPr>
      </w:pPr>
      <w:r>
        <w:rPr>
          <w:rFonts w:ascii="Arial" w:hAnsi="Arial" w:cs="Arial"/>
        </w:rPr>
        <w:t>"Anh đang mơ màng gì vậy?" Một giọng nói bất ngờ vang lên từ bên cạnh: “Đừng để kẻ thù mê hoặc, chúng ta phải đánh bại chúng, cuối cùng tiêu diệt ác nữ hoàng Mary Sue."</w:t>
      </w:r>
    </w:p>
    <w:p w14:paraId="48E662A0">
      <w:pPr>
        <w:rPr>
          <w:rFonts w:ascii="Arial" w:hAnsi="Arial" w:cs="Arial"/>
        </w:rPr>
      </w:pPr>
      <w:r>
        <w:rPr>
          <w:rFonts w:ascii="Arial" w:hAnsi="Arial" w:cs="Arial"/>
        </w:rPr>
        <w:t>Hạ Cẩn Tu: Cái quái gì thế?</w:t>
      </w:r>
    </w:p>
    <w:p w14:paraId="3D780A85">
      <w:pPr>
        <w:rPr>
          <w:rFonts w:ascii="Arial" w:hAnsi="Arial" w:cs="Arial"/>
        </w:rPr>
      </w:pPr>
      <w:r>
        <w:rPr>
          <w:rFonts w:ascii="Arial" w:hAnsi="Arial" w:cs="Arial"/>
        </w:rPr>
        <w:t>Nguyên Sơ mặc một bộ đồ hiệp sĩ xuất hiện bên cạnh anh, biểu cảm nghiêm túc, ánh mắt sắc bén nhìn về phía trước.</w:t>
      </w:r>
    </w:p>
    <w:p w14:paraId="6F527B6F">
      <w:pPr>
        <w:rPr>
          <w:rFonts w:ascii="Arial" w:hAnsi="Arial" w:cs="Arial"/>
        </w:rPr>
      </w:pPr>
      <w:r>
        <w:rPr>
          <w:rFonts w:ascii="Arial" w:hAnsi="Arial" w:cs="Arial"/>
        </w:rPr>
        <w:t>Hạ Cẩn Tu nhìn theo ánh mắt của cô, chỉ thấy một người đàn ông lực lưỡng, khuôn mặt bị làm mờ, đứng chắn ở lối vào cung điện.</w:t>
      </w:r>
    </w:p>
    <w:p w14:paraId="7A65CCE2">
      <w:pPr>
        <w:rPr>
          <w:rFonts w:ascii="Arial" w:hAnsi="Arial" w:cs="Arial"/>
        </w:rPr>
      </w:pPr>
      <w:r>
        <w:rPr>
          <w:rFonts w:ascii="Arial" w:hAnsi="Arial" w:cs="Arial"/>
        </w:rPr>
        <w:t>Hạ Cẩn Tu: "..."</w:t>
      </w:r>
    </w:p>
    <w:p w14:paraId="30DB76C2">
      <w:pPr>
        <w:rPr>
          <w:rFonts w:ascii="Arial" w:hAnsi="Arial" w:cs="Arial"/>
        </w:rPr>
      </w:pPr>
      <w:r>
        <w:rPr>
          <w:rFonts w:ascii="Arial" w:hAnsi="Arial" w:cs="Arial"/>
        </w:rPr>
        <w:t>"Cầm chắc vũ khí của anh, tiến lên!" Nguyên Sơ dẫn đầu, lao thẳng về phía người đàn ông bị làm mờ.</w:t>
      </w:r>
    </w:p>
    <w:p w14:paraId="3A7B6869">
      <w:pPr>
        <w:rPr>
          <w:rFonts w:ascii="Arial" w:hAnsi="Arial" w:cs="Arial"/>
        </w:rPr>
      </w:pPr>
      <w:r>
        <w:rPr>
          <w:rFonts w:ascii="Arial" w:hAnsi="Arial" w:cs="Arial"/>
        </w:rPr>
        <w:t>Hạ Cẩn Tu cúi xuống nhìn, phát hiện không biết từ lúc nào, trong tay mình có một cái... Kéo khổng lồ?</w:t>
      </w:r>
    </w:p>
    <w:p w14:paraId="77F78B1C">
      <w:pPr>
        <w:rPr>
          <w:rFonts w:ascii="Arial" w:hAnsi="Arial" w:cs="Arial"/>
        </w:rPr>
      </w:pPr>
      <w:r>
        <w:rPr>
          <w:rFonts w:ascii="Arial" w:hAnsi="Arial" w:cs="Arial"/>
        </w:rPr>
        <w:t>Nhìn lại Nguyên Sơ, cô vung kiếm dài tạo thành một đóa hoa kiếm đẹp mắt, quần áo của người đàn ông bị làm mờ rách nát từng mảnh, bay lả tả như cánh hoa trong không trung.</w:t>
      </w:r>
    </w:p>
    <w:p w14:paraId="2EE4F831">
      <w:pPr>
        <w:rPr>
          <w:rFonts w:ascii="Arial" w:hAnsi="Arial" w:cs="Arial"/>
        </w:rPr>
      </w:pPr>
      <w:r>
        <w:rPr>
          <w:rFonts w:ascii="Arial" w:hAnsi="Arial" w:cs="Arial"/>
        </w:rPr>
        <w:t>"Mau lại đây!" Nguyên Sơ hét lớn với Hạ Cẩn Tu.</w:t>
      </w:r>
    </w:p>
    <w:p w14:paraId="7548D7F4">
      <w:pPr>
        <w:rPr>
          <w:rFonts w:ascii="Arial" w:hAnsi="Arial" w:cs="Arial"/>
        </w:rPr>
      </w:pPr>
      <w:r>
        <w:rPr>
          <w:rFonts w:ascii="Arial" w:hAnsi="Arial" w:cs="Arial"/>
        </w:rPr>
        <w:t>Hạ Cẩn Tu lờ mờ bước tới.</w:t>
      </w:r>
    </w:p>
    <w:p w14:paraId="32FCE2A2">
      <w:pPr>
        <w:rPr>
          <w:rFonts w:ascii="Arial" w:hAnsi="Arial" w:cs="Arial"/>
        </w:rPr>
      </w:pPr>
      <w:r>
        <w:rPr>
          <w:rFonts w:ascii="Arial" w:hAnsi="Arial" w:cs="Arial"/>
        </w:rPr>
        <w:t>Nguyên Sơ: "Đến lượt anh ra tay rồi."</w:t>
      </w:r>
    </w:p>
    <w:p w14:paraId="41189A8D">
      <w:pPr>
        <w:rPr>
          <w:rFonts w:ascii="Arial" w:hAnsi="Arial" w:cs="Arial"/>
        </w:rPr>
      </w:pPr>
      <w:r>
        <w:rPr>
          <w:rFonts w:ascii="Arial" w:hAnsi="Arial" w:cs="Arial"/>
        </w:rPr>
        <w:t>"Để làm gì?"</w:t>
      </w:r>
    </w:p>
    <w:p w14:paraId="31271C64">
      <w:pPr>
        <w:rPr>
          <w:rFonts w:ascii="Arial" w:hAnsi="Arial" w:cs="Arial"/>
        </w:rPr>
      </w:pPr>
      <w:r>
        <w:rPr>
          <w:rFonts w:ascii="Arial" w:hAnsi="Arial" w:cs="Arial"/>
        </w:rPr>
        <w:t>"Cắt bỏ của anh ta!"</w:t>
      </w:r>
    </w:p>
    <w:p w14:paraId="2067BF30">
      <w:pPr>
        <w:rPr>
          <w:rFonts w:ascii="Arial" w:hAnsi="Arial" w:cs="Arial"/>
        </w:rPr>
      </w:pPr>
      <w:r>
        <w:rPr>
          <w:rFonts w:ascii="Arial" w:hAnsi="Arial" w:cs="Arial"/>
        </w:rPr>
        <w:t>Hạ Cẩn Tu: "!"</w:t>
      </w:r>
    </w:p>
    <w:p w14:paraId="3D724E35">
      <w:pPr>
        <w:rPr>
          <w:rFonts w:ascii="Arial" w:hAnsi="Arial" w:cs="Arial"/>
        </w:rPr>
      </w:pPr>
      <w:r>
        <w:rPr>
          <w:rFonts w:ascii="Arial" w:hAnsi="Arial" w:cs="Arial"/>
        </w:rPr>
        <w:t>Sợ hãi bùng nổ, Hạ Cẩn Tu lập tức thoát khỏi giấc mơ, rồi nhanh chóng nhảy vào góc phòng, nhìn Nguyên Sơ với ánh mắt như đang nhìn một sinh vật đáng sợ nào đó.</w:t>
      </w:r>
    </w:p>
    <w:p w14:paraId="6227F4B8">
      <w:pPr>
        <w:rPr>
          <w:rFonts w:ascii="Arial" w:hAnsi="Arial" w:cs="Arial"/>
        </w:rPr>
      </w:pPr>
      <w:r>
        <w:rPr>
          <w:rFonts w:ascii="Arial" w:hAnsi="Arial" w:cs="Arial"/>
        </w:rPr>
        <w:t>Nguyên Sơ tỉnh dậy từ giấc mơ, uể oải vươn vai, dường như chẳng nhớ gì về giấc mơ mình vừa trải qua, khuôn mặt nghiêm túc, trông cô không khác gì những người phàm ngu ngốc.</w:t>
      </w:r>
    </w:p>
    <w:p w14:paraId="012ECE95">
      <w:pPr>
        <w:rPr>
          <w:rFonts w:ascii="Arial" w:hAnsi="Arial" w:cs="Arial"/>
        </w:rPr>
      </w:pPr>
      <w:r>
        <w:rPr>
          <w:rFonts w:ascii="Arial" w:hAnsi="Arial" w:cs="Arial"/>
        </w:rPr>
        <w:t>Ánh mắt Hạ Cẩn Tu vô tình rơi vào cuốn sách trên tủ đầu giường, “Mary Sue và 72 cung”.</w:t>
      </w:r>
    </w:p>
    <w:p w14:paraId="5E6942B8">
      <w:pPr>
        <w:rPr>
          <w:rFonts w:ascii="Arial" w:hAnsi="Arial" w:cs="Arial"/>
        </w:rPr>
      </w:pPr>
      <w:r>
        <w:rPr>
          <w:rFonts w:ascii="Arial" w:hAnsi="Arial" w:cs="Arial"/>
        </w:rPr>
        <w:t>Giấc mơ đó không liên quan đến cuốn sách này chứ? Đây là thứ ma quỷ gì vậy?</w:t>
      </w:r>
    </w:p>
    <w:p w14:paraId="1BB64A7A">
      <w:pPr>
        <w:rPr>
          <w:rFonts w:ascii="Arial" w:hAnsi="Arial" w:cs="Arial"/>
        </w:rPr>
      </w:pPr>
      <w:r>
        <w:rPr>
          <w:rFonts w:ascii="Arial" w:hAnsi="Arial" w:cs="Arial"/>
        </w:rPr>
        <w:t>Nguyên Sơ sau khi rửa mặt xong, trực tiếp đi qua bóng ma đang đứng ở cửa, tiến vào bếp.</w:t>
      </w:r>
    </w:p>
    <w:p w14:paraId="730A27D5">
      <w:pPr>
        <w:rPr>
          <w:rFonts w:ascii="Arial" w:hAnsi="Arial" w:cs="Arial"/>
        </w:rPr>
      </w:pPr>
      <w:r>
        <w:rPr>
          <w:rFonts w:ascii="Arial" w:hAnsi="Arial" w:cs="Arial"/>
        </w:rPr>
        <w:t>Bóng ma nhìn trời, mặt trời vẫn chưa mọc, anh nhanh chóng chạy về phòng mình.</w:t>
      </w:r>
    </w:p>
    <w:p w14:paraId="3EC30938">
      <w:pPr>
        <w:rPr>
          <w:rFonts w:ascii="Arial" w:hAnsi="Arial" w:cs="Arial"/>
        </w:rPr>
      </w:pPr>
      <w:r>
        <w:rPr>
          <w:rFonts w:ascii="Arial" w:hAnsi="Arial" w:cs="Arial"/>
        </w:rPr>
        <w:t>Nguyên Sơ từng bước chăm sóc Hạ Cẩn Tu đang nằm trên giường, từ rửa mặt, đánh răng, mặc quần áo đến đút ăn, không bỏ sót việc gì.</w:t>
      </w:r>
    </w:p>
    <w:p w14:paraId="18BDDD01">
      <w:pPr>
        <w:rPr>
          <w:rFonts w:ascii="Arial" w:hAnsi="Arial" w:cs="Arial"/>
        </w:rPr>
      </w:pPr>
      <w:r>
        <w:rPr>
          <w:rFonts w:ascii="Arial" w:hAnsi="Arial" w:cs="Arial"/>
        </w:rPr>
        <w:t>Bóng ma tiếc nuối cảm nhận được sự chu đáo cẩn thận của cô, hung khí trên người anh vô thức đã tiêu tan đi nhiều, nhưng anh không thể để cô ở lại đây.</w:t>
      </w:r>
    </w:p>
    <w:p w14:paraId="0DFA1D56">
      <w:pPr>
        <w:rPr>
          <w:rFonts w:ascii="Arial" w:hAnsi="Arial" w:cs="Arial"/>
        </w:rPr>
      </w:pPr>
      <w:r>
        <w:rPr>
          <w:rFonts w:ascii="Arial" w:hAnsi="Arial" w:cs="Arial"/>
        </w:rPr>
        <w:t>Căn biệt thự này chẳng khác nào một ngôi mộ, người sống không nên bước vào. Ngay cả Dì Vương, mỗi tuần cũng chỉ ở đây hai ngày.</w:t>
      </w:r>
    </w:p>
    <w:p w14:paraId="5688D2F3">
      <w:pPr>
        <w:rPr>
          <w:rFonts w:ascii="Arial" w:hAnsi="Arial" w:cs="Arial"/>
        </w:rPr>
      </w:pPr>
      <w:r>
        <w:rPr>
          <w:rFonts w:ascii="Arial" w:hAnsi="Arial" w:cs="Arial"/>
        </w:rPr>
        <w:t>Buổi chiều, Nguyên Sơ không có việc gì làm, cô cầm một cuốn sách đi vào phòng của Hạ Cẩn Tu, ngồi bên cạnh giường anh, đặt cuốn sách lên đùi, mở ra từng trang.</w:t>
      </w:r>
    </w:p>
    <w:p w14:paraId="2A3CA725">
      <w:pPr>
        <w:rPr>
          <w:rFonts w:ascii="Arial" w:hAnsi="Arial" w:cs="Arial"/>
        </w:rPr>
      </w:pPr>
      <w:r>
        <w:rPr>
          <w:rFonts w:ascii="Arial" w:hAnsi="Arial" w:cs="Arial"/>
        </w:rPr>
        <w:t>"Cậu Cẩn Tu, nghe nói năm nay anh 13 tuổi rồi." Nguyên Sơ nhẹ nhàng nói: “Không biết trình độ tiếng Anh của anh thế nào nhỉ? Em tìm được một cuốn sách tiếng Anh trong phòng sách, đọc cho anh nghe nhé?"</w:t>
      </w:r>
    </w:p>
    <w:p w14:paraId="1EF0EDA7">
      <w:pPr>
        <w:rPr>
          <w:rFonts w:ascii="Arial" w:hAnsi="Arial" w:cs="Arial"/>
        </w:rPr>
      </w:pPr>
      <w:r>
        <w:rPr>
          <w:rFonts w:ascii="Arial" w:hAnsi="Arial" w:cs="Arial"/>
        </w:rPr>
        <w:t>Bóng ma ngồi thu mình ở góc tường: Không muốn nghe!</w:t>
      </w:r>
    </w:p>
    <w:p w14:paraId="487B9E02">
      <w:pPr>
        <w:rPr>
          <w:rFonts w:ascii="Arial" w:hAnsi="Arial" w:cs="Arial"/>
        </w:rPr>
      </w:pPr>
      <w:r>
        <w:rPr>
          <w:rFonts w:ascii="Arial" w:hAnsi="Arial" w:cs="Arial"/>
        </w:rPr>
        <w:t>Nguyên Sơ tự mình bắt đầu đọc, giọng nói nhẹ nhàng lan tỏa trong căn phòng, phát âm chuẩn xác, như thể đang hát một bài thánh ca, êm tai dễ nghe.</w:t>
      </w:r>
    </w:p>
    <w:p w14:paraId="1371B760">
      <w:pPr>
        <w:rPr>
          <w:rFonts w:ascii="Arial" w:hAnsi="Arial" w:cs="Arial"/>
        </w:rPr>
      </w:pPr>
      <w:r>
        <w:rPr>
          <w:rFonts w:ascii="Arial" w:hAnsi="Arial" w:cs="Arial"/>
        </w:rPr>
        <w:t>Đọc xong một đoạn, cô lại dịch một lượt.</w:t>
      </w:r>
    </w:p>
    <w:p w14:paraId="76ECB71B">
      <w:pPr>
        <w:rPr>
          <w:rFonts w:ascii="Arial" w:hAnsi="Arial" w:cs="Arial"/>
        </w:rPr>
      </w:pPr>
    </w:p>
    <w:p w14:paraId="03A5B5C0">
      <w:pPr>
        <w:rPr>
          <w:rFonts w:ascii="Arial" w:hAnsi="Arial" w:cs="Arial"/>
        </w:rPr>
      </w:pPr>
    </w:p>
    <w:p w14:paraId="6EF21DFA">
      <w:pPr>
        <w:pStyle w:val="2"/>
      </w:pPr>
      <w:r>
        <w:rPr>
          <w:rFonts w:cs="Arial"/>
        </w:rPr>
        <w:t>Chương 196: Quỷ Vương</w:t>
      </w:r>
    </w:p>
    <w:p w14:paraId="1D40972B">
      <w:pPr>
        <w:rPr>
          <w:rFonts w:ascii="Arial" w:hAnsi="Arial" w:cs="Arial"/>
        </w:rPr>
      </w:pPr>
    </w:p>
    <w:p w14:paraId="709BA891">
      <w:pPr>
        <w:rPr>
          <w:rFonts w:ascii="Arial" w:hAnsi="Arial" w:cs="Arial"/>
        </w:rPr>
      </w:pPr>
      <w:r>
        <w:rPr>
          <w:rFonts w:ascii="Arial" w:hAnsi="Arial" w:cs="Arial"/>
        </w:rPr>
        <w:t>Bóng ma vô thức lại gần, yên tĩnh ngồi trong bóng hình của cô.</w:t>
      </w:r>
    </w:p>
    <w:p w14:paraId="017B6968">
      <w:pPr>
        <w:rPr>
          <w:rFonts w:ascii="Arial" w:hAnsi="Arial" w:cs="Arial"/>
        </w:rPr>
      </w:pPr>
      <w:r>
        <w:rPr>
          <w:rFonts w:ascii="Arial" w:hAnsi="Arial" w:cs="Arial"/>
        </w:rPr>
        <w:t>"Hôm nay đến đây thôi nhé." Nguyên Sơ gấp sách lại: “Sắp 5 giờ rồi, em đi làm bữa tối cho anh, anh muốn ăn gì?"</w:t>
      </w:r>
    </w:p>
    <w:p w14:paraId="23707385">
      <w:pPr>
        <w:rPr>
          <w:rFonts w:ascii="Arial" w:hAnsi="Arial" w:cs="Arial"/>
        </w:rPr>
      </w:pPr>
      <w:r>
        <w:rPr>
          <w:rFonts w:ascii="Arial" w:hAnsi="Arial" w:cs="Arial"/>
        </w:rPr>
        <w:t>[Bánh gà cuộn...] Bóng ma vô thức trả lời.</w:t>
      </w:r>
    </w:p>
    <w:p w14:paraId="4FCB428F">
      <w:pPr>
        <w:rPr>
          <w:rFonts w:ascii="Arial" w:hAnsi="Arial" w:cs="Arial"/>
        </w:rPr>
      </w:pPr>
      <w:r>
        <w:rPr>
          <w:rFonts w:ascii="Arial" w:hAnsi="Arial" w:cs="Arial"/>
        </w:rPr>
        <w:t>Nguyên Sơ đứng dậy rời đi, bữa tối cô làm bánh gà cuộn, khoai tây nghiền, trứng ốp la và chè khoai môn với trân châu.</w:t>
      </w:r>
    </w:p>
    <w:p w14:paraId="2E581E79">
      <w:pPr>
        <w:rPr>
          <w:rFonts w:ascii="Arial" w:hAnsi="Arial" w:cs="Arial"/>
        </w:rPr>
      </w:pPr>
      <w:r>
        <w:rPr>
          <w:rFonts w:ascii="Arial" w:hAnsi="Arial" w:cs="Arial"/>
        </w:rPr>
        <w:t>Bóng ma lặng lẽ quan sát Nguyên Sơ đang đút ăn. Cô hành động tinh tế, nghiền nát tất cả các món ăn trước, rồi mới từ từ đút vào miệng anh.</w:t>
      </w:r>
    </w:p>
    <w:p w14:paraId="411722EE">
      <w:pPr>
        <w:rPr>
          <w:rFonts w:ascii="Arial" w:hAnsi="Arial" w:cs="Arial"/>
        </w:rPr>
      </w:pPr>
      <w:r>
        <w:rPr>
          <w:rFonts w:ascii="Arial" w:hAnsi="Arial" w:cs="Arial"/>
        </w:rPr>
        <w:t>Cảm nhận vị ngọt thơm của thức ăn trên đầu lưỡi, Hạ Cẩn Tu suy nghĩ trầm tư.</w:t>
      </w:r>
    </w:p>
    <w:p w14:paraId="169B59D1">
      <w:pPr>
        <w:rPr>
          <w:rFonts w:ascii="Arial" w:hAnsi="Arial" w:cs="Arial"/>
        </w:rPr>
      </w:pPr>
      <w:r>
        <w:rPr>
          <w:rFonts w:ascii="Arial" w:hAnsi="Arial" w:cs="Arial"/>
        </w:rPr>
        <w:t>Đây rốt cuộc là tình cờ hay...</w:t>
      </w:r>
    </w:p>
    <w:p w14:paraId="6018EBF6">
      <w:pPr>
        <w:rPr>
          <w:rFonts w:ascii="Arial" w:hAnsi="Arial" w:cs="Arial"/>
        </w:rPr>
      </w:pPr>
      <w:r>
        <w:rPr>
          <w:rFonts w:ascii="Arial" w:hAnsi="Arial" w:cs="Arial"/>
        </w:rPr>
        <w:t>"Ba ngày rồi, đã quen chưa?" Dì Vương xuất hiện trong biệt thự, nhìn Nguyên Sơ với ánh mắt khó đoán.</w:t>
      </w:r>
    </w:p>
    <w:p w14:paraId="349D6322">
      <w:pPr>
        <w:rPr>
          <w:rFonts w:ascii="Arial" w:hAnsi="Arial" w:cs="Arial"/>
        </w:rPr>
      </w:pPr>
      <w:r>
        <w:rPr>
          <w:rFonts w:ascii="Arial" w:hAnsi="Arial" w:cs="Arial"/>
        </w:rPr>
        <w:t>Nguyên Sơ đáp: "Rất tốt, chỉ là nguyên liệu nấu ăn không còn nhiều, tôi định lát nữa ra ngoài một chuyến."</w:t>
      </w:r>
    </w:p>
    <w:p w14:paraId="6941A1D4">
      <w:pPr>
        <w:rPr>
          <w:rFonts w:ascii="Arial" w:hAnsi="Arial" w:cs="Arial"/>
        </w:rPr>
      </w:pPr>
      <w:r>
        <w:rPr>
          <w:rFonts w:ascii="Arial" w:hAnsi="Arial" w:cs="Arial"/>
        </w:rPr>
        <w:t>"Ừm, trong gara có xe, chìa khóa ở trong ngăn kéo dưới bàn trà, cô tự lái đi." Dừng một chút, Dì Vương lại hỏi: “Cô có bằng lái không?"</w:t>
      </w:r>
    </w:p>
    <w:p w14:paraId="3221E9BE">
      <w:pPr>
        <w:rPr>
          <w:rFonts w:ascii="Arial" w:hAnsi="Arial" w:cs="Arial"/>
        </w:rPr>
      </w:pPr>
      <w:r>
        <w:rPr>
          <w:rFonts w:ascii="Arial" w:hAnsi="Arial" w:cs="Arial"/>
        </w:rPr>
        <w:t>Nguyên Sơ chỉ mới ngoài hai mươi, ăn mặc giản dị, trông không giống người có tiền rảnh rỗi để thi bằng lái.</w:t>
      </w:r>
    </w:p>
    <w:p w14:paraId="5DD9C4A8">
      <w:pPr>
        <w:rPr>
          <w:rFonts w:ascii="Arial" w:hAnsi="Arial" w:cs="Arial"/>
        </w:rPr>
      </w:pPr>
      <w:r>
        <w:rPr>
          <w:rFonts w:ascii="Arial" w:hAnsi="Arial" w:cs="Arial"/>
        </w:rPr>
        <w:t>"Tôi có bằng lái, trước đây đi làm thêm cùng bạn học nên thi chung." Nguyên Sơ tự tạo cho mình một thân phận là một sinh viên bỏ học giữa chừng, đi làm thêm khắp nơi để kiếm sống.</w:t>
      </w:r>
    </w:p>
    <w:p w14:paraId="6A3B349B">
      <w:pPr>
        <w:rPr>
          <w:rFonts w:ascii="Arial" w:hAnsi="Arial" w:cs="Arial"/>
        </w:rPr>
      </w:pPr>
      <w:r>
        <w:rPr>
          <w:rFonts w:ascii="Arial" w:hAnsi="Arial" w:cs="Arial"/>
        </w:rPr>
        <w:t>"Vậy thì được, ở đây cô chăm sóc nhé, tôi đi trước." Dì Vương không thèm liếc nhìn Hạ Cẩn Tu mà lên xe rời đi.</w:t>
      </w:r>
    </w:p>
    <w:p w14:paraId="4CA08D35">
      <w:pPr>
        <w:rPr>
          <w:rFonts w:ascii="Arial" w:hAnsi="Arial" w:cs="Arial"/>
        </w:rPr>
      </w:pPr>
      <w:r>
        <w:rPr>
          <w:rFonts w:ascii="Arial" w:hAnsi="Arial" w:cs="Arial"/>
        </w:rPr>
        <w:t>Nguyên Sơ cũng không để ý, tự nhủ: "Hôm nay hình như có mưa, tốt nhất là mang theo ô."</w:t>
      </w:r>
    </w:p>
    <w:p w14:paraId="361E5C95">
      <w:pPr>
        <w:rPr>
          <w:rFonts w:ascii="Arial" w:hAnsi="Arial" w:cs="Arial"/>
        </w:rPr>
      </w:pPr>
      <w:r>
        <w:rPr>
          <w:rFonts w:ascii="Arial" w:hAnsi="Arial" w:cs="Arial"/>
        </w:rPr>
        <w:t>Hạ Cẩn Tu nhìn Nguyên Sơ lấy chìa khóa xe từ trong ngăn kéo ra, sau đó tìm kiếm chiếc ô.</w:t>
      </w:r>
    </w:p>
    <w:p w14:paraId="3FF03670">
      <w:pPr>
        <w:rPr>
          <w:rFonts w:ascii="Arial" w:hAnsi="Arial" w:cs="Arial"/>
        </w:rPr>
      </w:pPr>
      <w:r>
        <w:rPr>
          <w:rFonts w:ascii="Arial" w:hAnsi="Arial" w:cs="Arial"/>
        </w:rPr>
        <w:t>[Ở đây.] Anh đứng ở lối ra, lạnh lùng nói với Nguyên Sơ đang tiến về phía mình: [Ra ngoài rồi thì tốt nhất đừng quay về nữa.]</w:t>
      </w:r>
    </w:p>
    <w:p w14:paraId="65F373DB">
      <w:pPr>
        <w:rPr>
          <w:rFonts w:ascii="Arial" w:hAnsi="Arial" w:cs="Arial"/>
        </w:rPr>
      </w:pPr>
      <w:r>
        <w:rPr>
          <w:rFonts w:ascii="Arial" w:hAnsi="Arial" w:cs="Arial"/>
        </w:rPr>
        <w:t>Nguyên Sơ không để ý, cầm lấy chiếc ô, vô tình quét qua người Hạ Cẩn Tu, giây tiếp theo, anh bị hút vào bên trong ô.</w:t>
      </w:r>
    </w:p>
    <w:p w14:paraId="530F59DD">
      <w:pPr>
        <w:rPr>
          <w:rFonts w:ascii="Arial" w:hAnsi="Arial" w:cs="Arial"/>
        </w:rPr>
      </w:pPr>
      <w:r>
        <w:rPr>
          <w:rFonts w:ascii="Arial" w:hAnsi="Arial" w:cs="Arial"/>
        </w:rPr>
        <w:t>“Đi thôi, ra ngoài mua đồ.”</w:t>
      </w:r>
    </w:p>
    <w:p w14:paraId="13CBA251">
      <w:pPr>
        <w:rPr>
          <w:rFonts w:ascii="Arial" w:hAnsi="Arial" w:cs="Arial"/>
        </w:rPr>
      </w:pPr>
      <w:r>
        <w:rPr>
          <w:rFonts w:ascii="Arial" w:hAnsi="Arial" w:cs="Arial"/>
        </w:rPr>
        <w:t>Nguyên Sơ xách ô, thản nhiên bước ra ngoài cửa.</w:t>
      </w:r>
    </w:p>
    <w:p w14:paraId="146FED23">
      <w:pPr>
        <w:rPr>
          <w:rFonts w:ascii="Arial" w:hAnsi="Arial" w:cs="Arial"/>
        </w:rPr>
      </w:pPr>
      <w:r>
        <w:rPr>
          <w:rFonts w:ascii="Arial" w:hAnsi="Arial" w:cs="Arial"/>
        </w:rPr>
        <w:t>Trời bắt đầu mưa lất phất, Nguyên Sơ đỗ xe ở một khoảng cách xa chợ, sau đó mở ô, đi dọc theo con phố. Phía sau cô, một bóng ma nhẹ nhàng tựa lên vai cô, tò mò nhìn quanh khắp nơi.</w:t>
      </w:r>
    </w:p>
    <w:p w14:paraId="65627F08">
      <w:pPr>
        <w:rPr>
          <w:rFonts w:ascii="Arial" w:hAnsi="Arial" w:cs="Arial"/>
        </w:rPr>
      </w:pPr>
      <w:r>
        <w:rPr>
          <w:rFonts w:ascii="Arial" w:hAnsi="Arial" w:cs="Arial"/>
        </w:rPr>
        <w:t>Hai bên đường là những tòa nhà cao tầng, các loại xe cộ qua lại tấp nập, nam nữ đi lại trong mưa, thỉnh thoảng có tiếng hát vang lên, màn hình LED chiếu quảng cáo rực rỡ, tất cả đều vừa quen thuộc vừa xa lạ.</w:t>
      </w:r>
    </w:p>
    <w:p w14:paraId="5D069485">
      <w:pPr>
        <w:rPr>
          <w:rFonts w:ascii="Arial" w:hAnsi="Arial" w:cs="Arial"/>
        </w:rPr>
      </w:pPr>
      <w:r>
        <w:rPr>
          <w:rFonts w:ascii="Arial" w:hAnsi="Arial" w:cs="Arial"/>
        </w:rPr>
        <w:t>Hạ Cẩn Tu đã không nhớ mình bao lâu chưa ra ngoài, tưởng rằng đời này sẽ chẳng còn cơ hội thấy thế giới bên ngoài, không ngờ bất ngờ lại đến nhanh chóng như vậy.</w:t>
      </w:r>
    </w:p>
    <w:p w14:paraId="25B5CA57">
      <w:pPr>
        <w:rPr>
          <w:rFonts w:ascii="Arial" w:hAnsi="Arial" w:cs="Arial"/>
        </w:rPr>
      </w:pPr>
      <w:r>
        <w:rPr>
          <w:rFonts w:ascii="Arial" w:hAnsi="Arial" w:cs="Arial"/>
        </w:rPr>
        <w:t>[Là em sao?] Hạ Cẩn Tu nhìn bóng lưng cô gái, trong lòng vừa biết ơn vừa nghi hoặc.</w:t>
      </w:r>
    </w:p>
    <w:p w14:paraId="5948C126">
      <w:pPr>
        <w:rPr>
          <w:rFonts w:ascii="Arial" w:hAnsi="Arial" w:cs="Arial"/>
        </w:rPr>
      </w:pPr>
      <w:r>
        <w:rPr>
          <w:rFonts w:ascii="Arial" w:hAnsi="Arial" w:cs="Arial"/>
        </w:rPr>
        <w:t>Đi được mười mấy phút, Nguyên Sơ đến chợ rau, từ từ chọn lựa nguyên liệu tươi sống.</w:t>
      </w:r>
    </w:p>
    <w:p w14:paraId="12CE325F">
      <w:pPr>
        <w:rPr>
          <w:rFonts w:ascii="Arial" w:hAnsi="Arial" w:cs="Arial"/>
        </w:rPr>
      </w:pPr>
      <w:r>
        <w:rPr>
          <w:rFonts w:ascii="Arial" w:hAnsi="Arial" w:cs="Arial"/>
        </w:rPr>
        <w:t>[Anh muốn ăn cà tím.] Hạ Cẩn Tu vỗ vỗ vai Nguyên Sơ, chỉ vào những quả cà tím căng mọng yêu cầu.</w:t>
      </w:r>
    </w:p>
    <w:p w14:paraId="090EF000">
      <w:pPr>
        <w:rPr>
          <w:rFonts w:ascii="Arial" w:hAnsi="Arial" w:cs="Arial"/>
        </w:rPr>
      </w:pPr>
      <w:r>
        <w:rPr>
          <w:rFonts w:ascii="Arial" w:hAnsi="Arial" w:cs="Arial"/>
        </w:rPr>
        <w:t>Nguyên Sơ dừng chân, chọn bốn quả cà tím.</w:t>
      </w:r>
    </w:p>
    <w:p w14:paraId="785490F8">
      <w:pPr>
        <w:rPr>
          <w:rFonts w:ascii="Arial" w:hAnsi="Arial" w:cs="Arial"/>
        </w:rPr>
      </w:pPr>
      <w:r>
        <w:rPr>
          <w:rFonts w:ascii="Arial" w:hAnsi="Arial" w:cs="Arial"/>
        </w:rPr>
        <w:t>[Còn có thịt bò, tôm sú, khoai tây, nấm...] Anh lại đọc ra một loạt tên nguyên liệu.</w:t>
      </w:r>
    </w:p>
    <w:p w14:paraId="524279B8">
      <w:pPr>
        <w:rPr>
          <w:rFonts w:ascii="Arial" w:hAnsi="Arial" w:cs="Arial"/>
        </w:rPr>
      </w:pPr>
      <w:r>
        <w:rPr>
          <w:rFonts w:ascii="Arial" w:hAnsi="Arial" w:cs="Arial"/>
        </w:rPr>
        <w:t>Nguyên Sơ lần này không chiều theo ý anh, tự mua những thứ cô cần.</w:t>
      </w:r>
    </w:p>
    <w:p w14:paraId="62590F67">
      <w:pPr>
        <w:rPr>
          <w:rFonts w:ascii="Arial" w:hAnsi="Arial" w:cs="Arial"/>
        </w:rPr>
      </w:pPr>
      <w:r>
        <w:rPr>
          <w:rFonts w:ascii="Arial" w:hAnsi="Arial" w:cs="Arial"/>
        </w:rPr>
        <w:t>Hạ Cẩn Tu khó chịu nói: [Đừng giả ngốc, anh biết em có thể nghe thấy giọng anh.]</w:t>
      </w:r>
    </w:p>
    <w:p w14:paraId="1B09A102">
      <w:pPr>
        <w:rPr>
          <w:rFonts w:ascii="Arial" w:hAnsi="Arial" w:cs="Arial"/>
        </w:rPr>
      </w:pPr>
      <w:r>
        <w:rPr>
          <w:rFonts w:ascii="Arial" w:hAnsi="Arial" w:cs="Arial"/>
        </w:rPr>
        <w:t>Nguyên Sơ mặt không đổi sắc để mặc anh ở phía sau lải nhải không ngừng, xách đồ mua được rời khỏi chợ.</w:t>
      </w:r>
    </w:p>
    <w:p w14:paraId="46DD2409">
      <w:pPr>
        <w:rPr>
          <w:rFonts w:ascii="Arial" w:hAnsi="Arial" w:cs="Arial"/>
        </w:rPr>
      </w:pPr>
      <w:r>
        <w:rPr>
          <w:rFonts w:ascii="Arial" w:hAnsi="Arial" w:cs="Arial"/>
        </w:rPr>
        <w:t>Trên đường trở về, cô đi vòng qua một con đường xa, qua phố đi bộ, công viên giải trí và các nơi náo nhiệt khác, thế giới rực rỡ sắc màu không ngoài dự đoán thu hút ánh nhìn của Hạ Cẩn Tu, quỷ khí trên người anh cũng dần tản đi trong niềm vui, dần khôi phục vẻ đẹp vốn có.</w:t>
      </w:r>
    </w:p>
    <w:p w14:paraId="2BBE916B">
      <w:pPr>
        <w:rPr>
          <w:rFonts w:ascii="Arial" w:hAnsi="Arial" w:cs="Arial"/>
        </w:rPr>
      </w:pPr>
      <w:r>
        <w:rPr>
          <w:rFonts w:ascii="Arial" w:hAnsi="Arial" w:cs="Arial"/>
        </w:rPr>
        <w:t>Anh vẫn chỉ là một đứa trẻ, dù bị người thân đối xử tàn nhẫn như vậy, vẫn giữ được sự ngây thơ vốn có của trẻ con.</w:t>
      </w:r>
    </w:p>
    <w:p w14:paraId="67D3E8AF">
      <w:pPr>
        <w:rPr>
          <w:rFonts w:ascii="Arial" w:hAnsi="Arial" w:cs="Arial"/>
        </w:rPr>
      </w:pPr>
      <w:r>
        <w:rPr>
          <w:rFonts w:ascii="Arial" w:hAnsi="Arial" w:cs="Arial"/>
        </w:rPr>
        <w:t>Quay lại chỗ đỗ xe, Nguyên Sơ đặt nguyên liệu vào cốp xe.</w:t>
      </w:r>
    </w:p>
    <w:p w14:paraId="247AADD6">
      <w:pPr>
        <w:rPr>
          <w:rFonts w:ascii="Arial" w:hAnsi="Arial" w:cs="Arial"/>
        </w:rPr>
      </w:pPr>
      <w:r>
        <w:rPr>
          <w:rFonts w:ascii="Arial" w:hAnsi="Arial" w:cs="Arial"/>
        </w:rPr>
        <w:t>[Sắp phải quay về rồi sao? Cô gái, chúng ta đi dạo thêm chút nữa đi!] Hạ Cẩn Tu lưu luyến nói.</w:t>
      </w:r>
    </w:p>
    <w:p w14:paraId="3299EEC9">
      <w:pPr>
        <w:rPr>
          <w:rFonts w:ascii="Arial" w:hAnsi="Arial" w:cs="Arial"/>
        </w:rPr>
      </w:pPr>
      <w:r>
        <w:rPr>
          <w:rFonts w:ascii="Arial" w:hAnsi="Arial" w:cs="Arial"/>
        </w:rPr>
        <w:t>Nguyên Sơ: Đổi cách gọi dễ nghe hơn có khi em sẽ đồng ý với anh.</w:t>
      </w:r>
    </w:p>
    <w:p w14:paraId="36A3CD8E">
      <w:pPr>
        <w:rPr>
          <w:rFonts w:ascii="Arial" w:hAnsi="Arial" w:cs="Arial"/>
        </w:rPr>
      </w:pPr>
    </w:p>
    <w:p w14:paraId="1931DCFC">
      <w:pPr>
        <w:rPr>
          <w:rFonts w:ascii="Arial" w:hAnsi="Arial" w:cs="Arial"/>
        </w:rPr>
      </w:pPr>
    </w:p>
    <w:p w14:paraId="59D33CC7">
      <w:pPr>
        <w:pStyle w:val="2"/>
      </w:pPr>
      <w:r>
        <w:rPr>
          <w:rFonts w:cs="Arial"/>
        </w:rPr>
        <w:t>Chương 197: Quỷ Vương</w:t>
      </w:r>
    </w:p>
    <w:p w14:paraId="3882AA9A">
      <w:pPr>
        <w:rPr>
          <w:rFonts w:ascii="Arial" w:hAnsi="Arial" w:cs="Arial"/>
        </w:rPr>
      </w:pPr>
    </w:p>
    <w:p w14:paraId="58BCE298">
      <w:pPr>
        <w:rPr>
          <w:rFonts w:ascii="Arial" w:hAnsi="Arial" w:cs="Arial"/>
        </w:rPr>
      </w:pPr>
      <w:r>
        <w:rPr>
          <w:rFonts w:ascii="Arial" w:hAnsi="Arial" w:cs="Arial"/>
        </w:rPr>
        <w:t>[Này, cô gái, em có nghe thấy không?]</w:t>
      </w:r>
    </w:p>
    <w:p w14:paraId="4617E119">
      <w:pPr>
        <w:rPr>
          <w:rFonts w:ascii="Arial" w:hAnsi="Arial" w:cs="Arial"/>
        </w:rPr>
      </w:pPr>
      <w:r>
        <w:rPr>
          <w:rFonts w:ascii="Arial" w:hAnsi="Arial" w:cs="Arial"/>
        </w:rPr>
        <w:t>Nguyên Sơ không để ý đến anh, đang định thu ô, bỗng dừng động tác, nhìn về một hướng nào đó.</w:t>
      </w:r>
    </w:p>
    <w:p w14:paraId="222CF56C">
      <w:pPr>
        <w:rPr>
          <w:rFonts w:ascii="Arial" w:hAnsi="Arial" w:cs="Arial"/>
        </w:rPr>
      </w:pPr>
      <w:r>
        <w:rPr>
          <w:rFonts w:ascii="Arial" w:hAnsi="Arial" w:cs="Arial"/>
        </w:rPr>
        <w:t>Ba người đàn ông mặc vest từ một khách sạn bước ra, trên mặt đều nở nụ cười xã giao, bắt tay nhau, có vẻ rất hài lòng với cuộc trò chuyện.</w:t>
      </w:r>
    </w:p>
    <w:p w14:paraId="5F10A1E2">
      <w:pPr>
        <w:rPr>
          <w:rFonts w:ascii="Arial" w:hAnsi="Arial" w:cs="Arial"/>
        </w:rPr>
      </w:pPr>
      <w:r>
        <w:rPr>
          <w:rFonts w:ascii="Arial" w:hAnsi="Arial" w:cs="Arial"/>
        </w:rPr>
        <w:t>Hạ Cẩn Tu nhìn thấy mấy người đó, khuôn mặt đầu tiên là mơ hồ, rồi lộ ra biểu cảm dữ tợn, ánh mắt dần trở nên khát máu, quỷ khí trên người anh cũng ngày càng đậm.</w:t>
      </w:r>
    </w:p>
    <w:p w14:paraId="532B5A33">
      <w:pPr>
        <w:rPr>
          <w:rFonts w:ascii="Arial" w:hAnsi="Arial" w:cs="Arial"/>
        </w:rPr>
      </w:pPr>
      <w:r>
        <w:rPr>
          <w:rFonts w:ascii="Arial" w:hAnsi="Arial" w:cs="Arial"/>
        </w:rPr>
        <w:t>[Chú hai!] Giọng nói lạnh lùng chứa đầy giận dữ và căm hận.</w:t>
      </w:r>
    </w:p>
    <w:p w14:paraId="36465696">
      <w:pPr>
        <w:rPr>
          <w:rFonts w:ascii="Arial" w:hAnsi="Arial" w:cs="Arial"/>
        </w:rPr>
      </w:pPr>
      <w:r>
        <w:rPr>
          <w:rFonts w:ascii="Arial" w:hAnsi="Arial" w:cs="Arial"/>
        </w:rPr>
        <w:t>Cảm giác thư giãn mà Nguyên Sơ mang đến cho anh biến mất trong nháy mắt, thậm chí còn đau khổ hơn.</w:t>
      </w:r>
    </w:p>
    <w:p w14:paraId="4B2042F8">
      <w:pPr>
        <w:rPr>
          <w:rFonts w:ascii="Arial" w:hAnsi="Arial" w:cs="Arial"/>
        </w:rPr>
      </w:pPr>
      <w:r>
        <w:rPr>
          <w:rFonts w:ascii="Arial" w:hAnsi="Arial" w:cs="Arial"/>
        </w:rPr>
        <w:t>Hạ Cẩn Tu hung dữ lao về phía mấy người đó, nhưng vừa rời khỏi phạm vi ô đã bị một lực hút mạnh kéo trở lại.</w:t>
      </w:r>
    </w:p>
    <w:p w14:paraId="756680F8">
      <w:pPr>
        <w:rPr>
          <w:rFonts w:ascii="Arial" w:hAnsi="Arial" w:cs="Arial"/>
        </w:rPr>
      </w:pPr>
      <w:r>
        <w:rPr>
          <w:rFonts w:ascii="Arial" w:hAnsi="Arial" w:cs="Arial"/>
        </w:rPr>
        <w:t>[A a a...] Anh như mất hết lý trí, phát ra tiếng gào thét của một con thú bị nhốt, quỷ khí cuồng loạn từng chút một xâm thực cơ thể Nguyên Sơ, khiến cô cảm thấy lạnh thấu xương.</w:t>
      </w:r>
    </w:p>
    <w:p w14:paraId="6327C185">
      <w:pPr>
        <w:rPr>
          <w:rFonts w:ascii="Arial" w:hAnsi="Arial" w:cs="Arial"/>
        </w:rPr>
      </w:pPr>
      <w:r>
        <w:rPr>
          <w:rFonts w:ascii="Arial" w:hAnsi="Arial" w:cs="Arial"/>
        </w:rPr>
        <w:t>Hiện tại Nguyên Sơ vẫn chưa thiết lập được mối liên hệ với khí vận chi tử, thân thể mỗi ngày một suy yếu, không thể chịu đựng được tổn thương từ ngoại lực.</w:t>
      </w:r>
    </w:p>
    <w:p w14:paraId="7471F1B3">
      <w:pPr>
        <w:rPr>
          <w:rFonts w:ascii="Arial" w:hAnsi="Arial" w:cs="Arial"/>
        </w:rPr>
      </w:pPr>
      <w:r>
        <w:rPr>
          <w:rFonts w:ascii="Arial" w:hAnsi="Arial" w:cs="Arial"/>
        </w:rPr>
        <w:t>Nhưng cô không thể để Hạ Cẩn Tu đi tìm Hạ gia để báo thù. Hạ gia từ đời này sang đời khác đều tin tưởng sâu sắc vào phong thủy mệnh lý, mỗi người ít nhất đều mang theo một pháp khí hoặc phù hộ đã được khai quang. Với tình trạng ly hồn nửa sống nửa chết của Hạ Cẩn Tu, anh không thể tiếp cận họ, cố ý tiếp cận chỉ làm tổn thương chính mình.</w:t>
      </w:r>
    </w:p>
    <w:p w14:paraId="007EF69B">
      <w:pPr>
        <w:rPr>
          <w:rFonts w:ascii="Arial" w:hAnsi="Arial" w:cs="Arial"/>
        </w:rPr>
      </w:pPr>
      <w:r>
        <w:rPr>
          <w:rFonts w:ascii="Arial" w:hAnsi="Arial" w:cs="Arial"/>
        </w:rPr>
        <w:t>Muốn thoát khỏi tình trạng hiện tại chỉ có hai cách: một là hoàn toàn từ bỏ thân thể, chuyên tâm tu luyện quỷ đạo, trở thành quỷ vương khuynh đảo âm dương; hai là nhanh chóng quay trở lại thân thể, dựa vào trí tuệ và khí vận của bản thân để giành lại tất cả những gì đã mất.</w:t>
      </w:r>
    </w:p>
    <w:p w14:paraId="5E13E677">
      <w:pPr>
        <w:rPr>
          <w:rFonts w:ascii="Arial" w:hAnsi="Arial" w:cs="Arial"/>
        </w:rPr>
      </w:pPr>
      <w:r>
        <w:rPr>
          <w:rFonts w:ascii="Arial" w:hAnsi="Arial" w:cs="Arial"/>
        </w:rPr>
        <w:t>Nguyên Sơ hy vọng anh có thể chọn cách sau. Tu luyện quỷ đạo là con đường vô cùng nguy hiểm, chỉ một chút sơ suất cũng có thể rơi vào muôn kiếp bất phục. Khí vận chi tử một khi trở thành công cụ của hận thù và thì sẽ mất đi cơ hội siêu thoát thiên đạo, cô cũng không thể chia sẻ khí vận với anh được nữa.</w:t>
      </w:r>
    </w:p>
    <w:p w14:paraId="1EA693CC">
      <w:pPr>
        <w:rPr>
          <w:rFonts w:ascii="Arial" w:hAnsi="Arial" w:cs="Arial"/>
        </w:rPr>
      </w:pPr>
      <w:r>
        <w:rPr>
          <w:rFonts w:ascii="Arial" w:hAnsi="Arial" w:cs="Arial"/>
        </w:rPr>
        <w:t>Nguyên Sơ nhẹ nhàng thu ô lại, bóng dáng đầy quỷ khí của Hạ Cẩn Tu cũng bị thu lại bên trong.</w:t>
      </w:r>
    </w:p>
    <w:p w14:paraId="553FEDC2">
      <w:pPr>
        <w:rPr>
          <w:rFonts w:ascii="Arial" w:hAnsi="Arial" w:cs="Arial"/>
        </w:rPr>
      </w:pPr>
      <w:r>
        <w:rPr>
          <w:rFonts w:ascii="Arial" w:hAnsi="Arial" w:cs="Arial"/>
        </w:rPr>
        <w:t>"Về nhà thôi."</w:t>
      </w:r>
    </w:p>
    <w:p w14:paraId="70E532DB">
      <w:pPr>
        <w:rPr>
          <w:rFonts w:ascii="Arial" w:hAnsi="Arial" w:cs="Arial"/>
        </w:rPr>
      </w:pPr>
      <w:r>
        <w:rPr>
          <w:rFonts w:ascii="Arial" w:hAnsi="Arial" w:cs="Arial"/>
        </w:rPr>
        <w:t>Trở về biệt thự, Hạ Cẩn Tu lập tức trốn vào phòng, toàn thân quỷ chìm vào nỗi u uất sâu sắc.</w:t>
      </w:r>
    </w:p>
    <w:p w14:paraId="26B07164">
      <w:pPr>
        <w:rPr>
          <w:rFonts w:ascii="Arial" w:hAnsi="Arial" w:cs="Arial"/>
        </w:rPr>
      </w:pPr>
      <w:r>
        <w:rPr>
          <w:rFonts w:ascii="Arial" w:hAnsi="Arial" w:cs="Arial"/>
        </w:rPr>
        <w:t>"Cậu Cẩn Tu, ăn cơm thôi." Giọng của Nguyên Sơ kèm theo tiếng đẩy cửa vang lên bên tai Hạ Cẩn Tu.</w:t>
      </w:r>
    </w:p>
    <w:p w14:paraId="1CE69A11">
      <w:pPr>
        <w:rPr>
          <w:rFonts w:ascii="Arial" w:hAnsi="Arial" w:cs="Arial"/>
        </w:rPr>
      </w:pPr>
      <w:r>
        <w:rPr>
          <w:rFonts w:ascii="Arial" w:hAnsi="Arial" w:cs="Arial"/>
        </w:rPr>
        <w:t>[Không ăn, cút đi!] Anh phát ra tiếng gầm gừ khàn khàn.</w:t>
      </w:r>
    </w:p>
    <w:p w14:paraId="65E051BB">
      <w:pPr>
        <w:rPr>
          <w:rFonts w:ascii="Arial" w:hAnsi="Arial" w:cs="Arial"/>
        </w:rPr>
      </w:pPr>
      <w:r>
        <w:rPr>
          <w:rFonts w:ascii="Arial" w:hAnsi="Arial" w:cs="Arial"/>
        </w:rPr>
        <w:t>Nguyên Sơ đỡ người trên giường dậy, phát hiện lông mày anh hơi nhíu lại. Cảm xúc của linh hồn ở một mức độ nào đó cũng sẽ ảnh hưởng đến phản ứng của cơ thể, sinh cơ chưa hoàn toàn đứt đoạn, vẫn còn hy vọng dung hợp.</w:t>
      </w:r>
    </w:p>
    <w:p w14:paraId="114AB492">
      <w:pPr>
        <w:rPr>
          <w:rFonts w:ascii="Arial" w:hAnsi="Arial" w:cs="Arial"/>
        </w:rPr>
      </w:pPr>
      <w:r>
        <w:rPr>
          <w:rFonts w:ascii="Arial" w:hAnsi="Arial" w:cs="Arial"/>
        </w:rPr>
        <w:t>Nguyên Sơ giúp anh điều chỉnh tư thế thoải mái, vừa đút cơm vừa nói: "Cậu Cẩn Tu, từ ngày mai em dạy anh học được không?"</w:t>
      </w:r>
    </w:p>
    <w:p w14:paraId="6B1CC155">
      <w:pPr>
        <w:rPr>
          <w:rFonts w:ascii="Arial" w:hAnsi="Arial" w:cs="Arial"/>
        </w:rPr>
      </w:pPr>
      <w:r>
        <w:rPr>
          <w:rFonts w:ascii="Arial" w:hAnsi="Arial" w:cs="Arial"/>
        </w:rPr>
        <w:t>Bóng quỷ ở góc tường không nhúc nhích, cố gắng kiểm soát không để bản thân phát cuồng.</w:t>
      </w:r>
    </w:p>
    <w:p w14:paraId="21E90485">
      <w:pPr>
        <w:rPr>
          <w:rFonts w:ascii="Arial" w:hAnsi="Arial" w:cs="Arial"/>
        </w:rPr>
      </w:pPr>
      <w:r>
        <w:rPr>
          <w:rFonts w:ascii="Arial" w:hAnsi="Arial" w:cs="Arial"/>
        </w:rPr>
        <w:t>"Nghe nói trước đây anh là một đứa trẻ thông minh lanh lợi, chỉ vì xảy ra một số việc ngoài ý muốn mới thành ra thế này." Nguyên Sơ tiếp tục nói: “Anh không phải là người thực vật, cũng không phải hoàn toàn không có phản ứng với bên ngoài. Em sẽ đọc sách cho anh, dạy anh kiến thức, đến khi anh khỏi bệnh, cũng không cần lo lắng không theo kịp thời đại."</w:t>
      </w:r>
    </w:p>
    <w:p w14:paraId="3FA3F770">
      <w:pPr>
        <w:rPr>
          <w:rFonts w:ascii="Arial" w:hAnsi="Arial" w:cs="Arial"/>
        </w:rPr>
      </w:pPr>
      <w:r>
        <w:rPr>
          <w:rFonts w:ascii="Arial" w:hAnsi="Arial" w:cs="Arial"/>
        </w:rPr>
        <w:t>Bóng quỷ: Không thể nào khỏi được, mãi mãi không thể nào khỏi!</w:t>
      </w:r>
    </w:p>
    <w:p w14:paraId="457E3C7A">
      <w:pPr>
        <w:rPr>
          <w:rFonts w:ascii="Arial" w:hAnsi="Arial" w:cs="Arial"/>
        </w:rPr>
      </w:pPr>
      <w:r>
        <w:rPr>
          <w:rFonts w:ascii="Arial" w:hAnsi="Arial" w:cs="Arial"/>
        </w:rPr>
        <w:t>Anh căn bản không thể đối kháng với cả nhà họ Hạ, cả đời chỉ có thể ở đây làm một người sống dở chết dở!</w:t>
      </w:r>
    </w:p>
    <w:p w14:paraId="7939F416">
      <w:pPr>
        <w:rPr>
          <w:rFonts w:ascii="Arial" w:hAnsi="Arial" w:cs="Arial"/>
        </w:rPr>
      </w:pPr>
      <w:r>
        <w:rPr>
          <w:rFonts w:ascii="Arial" w:hAnsi="Arial" w:cs="Arial"/>
        </w:rPr>
        <w:t>"Đừng nản lòng." Nguyên Sơ nhẹ nhàng lau đi vết dầu bên khóe miệng anh: “Anh mới 13 tuổi, tương lai còn rất dài, kiên trì đi tiếp, rồi sẽ có phép màu xảy ra."</w:t>
      </w:r>
    </w:p>
    <w:p w14:paraId="789E2622">
      <w:pPr>
        <w:rPr>
          <w:rFonts w:ascii="Arial" w:hAnsi="Arial" w:cs="Arial"/>
        </w:rPr>
      </w:pPr>
      <w:r>
        <w:rPr>
          <w:rFonts w:ascii="Arial" w:hAnsi="Arial" w:cs="Arial"/>
        </w:rPr>
        <w:t>Bóng quỷ: Sẽ có sao?</w:t>
      </w:r>
    </w:p>
    <w:p w14:paraId="6E427BD0">
      <w:pPr>
        <w:rPr>
          <w:rFonts w:ascii="Arial" w:hAnsi="Arial" w:cs="Arial"/>
        </w:rPr>
      </w:pPr>
      <w:r>
        <w:rPr>
          <w:rFonts w:ascii="Arial" w:hAnsi="Arial" w:cs="Arial"/>
        </w:rPr>
        <w:t>Nguyên Sơ đột nhiên đổi sang một chủ đề khác: "Hôm qua em đọc tiếng Anh cho anh, anh nhớ được bao nhiêu?"</w:t>
      </w:r>
    </w:p>
    <w:p w14:paraId="21E245B4">
      <w:pPr>
        <w:rPr>
          <w:rFonts w:ascii="Arial" w:hAnsi="Arial" w:cs="Arial"/>
        </w:rPr>
      </w:pPr>
      <w:r>
        <w:rPr>
          <w:rFonts w:ascii="Arial" w:hAnsi="Arial" w:cs="Arial"/>
        </w:rPr>
        <w:t>Bóng quỷ: Thuộc lòng không chừa một chữ, em có tin không?</w:t>
      </w:r>
    </w:p>
    <w:p w14:paraId="54745534">
      <w:pPr>
        <w:rPr>
          <w:rFonts w:ascii="Arial" w:hAnsi="Arial" w:cs="Arial"/>
        </w:rPr>
      </w:pPr>
    </w:p>
    <w:p w14:paraId="4571217B">
      <w:pPr>
        <w:rPr>
          <w:rFonts w:ascii="Arial" w:hAnsi="Arial" w:cs="Arial"/>
        </w:rPr>
      </w:pPr>
    </w:p>
    <w:p w14:paraId="1C0D532D">
      <w:pPr>
        <w:pStyle w:val="2"/>
      </w:pPr>
      <w:r>
        <w:rPr>
          <w:rFonts w:cs="Arial"/>
        </w:rPr>
        <w:t>Chương 198: Quỷ Vương</w:t>
      </w:r>
    </w:p>
    <w:p w14:paraId="536E3E41">
      <w:pPr>
        <w:rPr>
          <w:rFonts w:ascii="Arial" w:hAnsi="Arial" w:cs="Arial"/>
        </w:rPr>
      </w:pPr>
    </w:p>
    <w:p w14:paraId="0C7052E5">
      <w:pPr>
        <w:rPr>
          <w:rFonts w:ascii="Arial" w:hAnsi="Arial" w:cs="Arial"/>
        </w:rPr>
      </w:pPr>
      <w:r>
        <w:rPr>
          <w:rFonts w:ascii="Arial" w:hAnsi="Arial" w:cs="Arial"/>
        </w:rPr>
        <w:t>"Biết anh không thể trả lời em, thế này đi..." Nguyên Sơ thu dọn dụng cụ ăn uống rồi lấy ra giấy bút, viết lên "đúng" và "sai", mỉm cười: “Chúng ta chơi bút tiên, nếu bút tiên trả lời đúng, em sẽ coi như anh học được, nếu trả lời sai, em sẽ tiếp tục đọc."</w:t>
      </w:r>
    </w:p>
    <w:p w14:paraId="7659F47C">
      <w:pPr>
        <w:rPr>
          <w:rFonts w:ascii="Arial" w:hAnsi="Arial" w:cs="Arial"/>
        </w:rPr>
      </w:pPr>
      <w:r>
        <w:rPr>
          <w:rFonts w:ascii="Arial" w:hAnsi="Arial" w:cs="Arial"/>
        </w:rPr>
        <w:t>Bóng quỷ đột nhiên quay đầu, nhìn chằm chằm cô một cách âm u: Đầu óc cô có vấn đề không? Bút tiên chơi thế này sao?</w:t>
      </w:r>
    </w:p>
    <w:p w14:paraId="30D81E0A">
      <w:pPr>
        <w:rPr>
          <w:rFonts w:ascii="Arial" w:hAnsi="Arial" w:cs="Arial"/>
        </w:rPr>
      </w:pPr>
      <w:r>
        <w:rPr>
          <w:rFonts w:ascii="Arial" w:hAnsi="Arial" w:cs="Arial"/>
        </w:rPr>
        <w:t>Nguyên Sơ khẽ nắm tay Hạ Cẩn Tu, đan mười ngón tay với anh, kẹp cây bút chì, dựng đứng trên mặt giấy.</w:t>
      </w:r>
    </w:p>
    <w:p w14:paraId="73349F7C">
      <w:pPr>
        <w:rPr>
          <w:rFonts w:ascii="Arial" w:hAnsi="Arial" w:cs="Arial"/>
        </w:rPr>
      </w:pPr>
      <w:r>
        <w:rPr>
          <w:rFonts w:ascii="Arial" w:hAnsi="Arial" w:cs="Arial"/>
        </w:rPr>
        <w:t>“Bút tiên bút tiên, em là kiếp này của anh, nếu muốn tiếp tục duyên số với em, hãy vẽ vòng tròn trên giấy.”</w:t>
      </w:r>
    </w:p>
    <w:p w14:paraId="1188DC4F">
      <w:pPr>
        <w:rPr>
          <w:rFonts w:ascii="Arial" w:hAnsi="Arial" w:cs="Arial"/>
        </w:rPr>
      </w:pPr>
      <w:r>
        <w:rPr>
          <w:rFonts w:ascii="Arial" w:hAnsi="Arial" w:cs="Arial"/>
        </w:rPr>
        <w:t>Lời vừa dứt, một luồng hấp lực khiến Quỷ ảnh không khỏi tự động tiến đến bên cây bút chì.</w:t>
      </w:r>
    </w:p>
    <w:p w14:paraId="6FE7F307">
      <w:pPr>
        <w:rPr>
          <w:rFonts w:ascii="Arial" w:hAnsi="Arial" w:cs="Arial"/>
        </w:rPr>
      </w:pPr>
      <w:r>
        <w:rPr>
          <w:rFonts w:ascii="Arial" w:hAnsi="Arial" w:cs="Arial"/>
        </w:rPr>
        <w:t>Nguyên Sơ: “Anh đến rồi à?”</w:t>
      </w:r>
    </w:p>
    <w:p w14:paraId="73089E65">
      <w:pPr>
        <w:rPr>
          <w:rFonts w:ascii="Arial" w:hAnsi="Arial" w:cs="Arial"/>
        </w:rPr>
      </w:pPr>
      <w:r>
        <w:rPr>
          <w:rFonts w:ascii="Arial" w:hAnsi="Arial" w:cs="Arial"/>
        </w:rPr>
        <w:t>Quỷ ảnh động ý niệm, cây bút chì cũng di chuyển theo, vẽ một vòng tròn trên chữ “Đúng”.</w:t>
      </w:r>
    </w:p>
    <w:p w14:paraId="0AF0A4B1">
      <w:pPr>
        <w:rPr>
          <w:rFonts w:ascii="Arial" w:hAnsi="Arial" w:cs="Arial"/>
        </w:rPr>
      </w:pPr>
      <w:r>
        <w:rPr>
          <w:rFonts w:ascii="Arial" w:hAnsi="Arial" w:cs="Arial"/>
        </w:rPr>
        <w:t>Nguyên Sơ: “Em có thể hỏi anh vài câu được không?”</w:t>
      </w:r>
    </w:p>
    <w:p w14:paraId="09342944">
      <w:pPr>
        <w:rPr>
          <w:rFonts w:ascii="Arial" w:hAnsi="Arial" w:cs="Arial"/>
        </w:rPr>
      </w:pPr>
      <w:r>
        <w:rPr>
          <w:rFonts w:ascii="Arial" w:hAnsi="Arial" w:cs="Arial"/>
        </w:rPr>
        <w:t>Quỷ ảnh kiềm chế sự phấn khích, lại vẽ một vòng tròn trên chữ “Đúng”.</w:t>
      </w:r>
    </w:p>
    <w:p w14:paraId="2EFD990F">
      <w:pPr>
        <w:rPr>
          <w:rFonts w:ascii="Arial" w:hAnsi="Arial" w:cs="Arial"/>
        </w:rPr>
      </w:pPr>
      <w:r>
        <w:rPr>
          <w:rFonts w:ascii="Arial" w:hAnsi="Arial" w:cs="Arial"/>
        </w:rPr>
        <w:t>Nguyên Sơ: “Em muốn biết cậu Hạ Cẩn Tu có hiểu những gì em đọc cho anh nghe hôm qua không?”</w:t>
      </w:r>
    </w:p>
    <w:p w14:paraId="2C708D29">
      <w:pPr>
        <w:rPr>
          <w:rFonts w:ascii="Arial" w:hAnsi="Arial" w:cs="Arial"/>
        </w:rPr>
      </w:pPr>
      <w:r>
        <w:rPr>
          <w:rFonts w:ascii="Arial" w:hAnsi="Arial" w:cs="Arial"/>
        </w:rPr>
        <w:t>Quỷ ảnh: Đúng, đúng, đúng!</w:t>
      </w:r>
    </w:p>
    <w:p w14:paraId="74369CE4">
      <w:pPr>
        <w:rPr>
          <w:rFonts w:ascii="Arial" w:hAnsi="Arial" w:cs="Arial"/>
        </w:rPr>
      </w:pPr>
      <w:r>
        <w:rPr>
          <w:rFonts w:ascii="Arial" w:hAnsi="Arial" w:cs="Arial"/>
        </w:rPr>
        <w:t>Cây bút chì điên cuồng vẽ vòng tròn.</w:t>
      </w:r>
    </w:p>
    <w:p w14:paraId="7CE2D9AB">
      <w:pPr>
        <w:rPr>
          <w:rFonts w:ascii="Arial" w:hAnsi="Arial" w:cs="Arial"/>
        </w:rPr>
      </w:pPr>
      <w:r>
        <w:rPr>
          <w:rFonts w:ascii="Arial" w:hAnsi="Arial" w:cs="Arial"/>
        </w:rPr>
        <w:t>Nguyên Sơ: “Thật sao?”</w:t>
      </w:r>
    </w:p>
    <w:p w14:paraId="326CFA78">
      <w:pPr>
        <w:rPr>
          <w:rFonts w:ascii="Arial" w:hAnsi="Arial" w:cs="Arial"/>
        </w:rPr>
      </w:pPr>
      <w:r>
        <w:rPr>
          <w:rFonts w:ascii="Arial" w:hAnsi="Arial" w:cs="Arial"/>
        </w:rPr>
        <w:t>Quỷ ảnh: Đúng, đúng, đúng, đúng, đúng!</w:t>
      </w:r>
    </w:p>
    <w:p w14:paraId="764BA8C4">
      <w:pPr>
        <w:rPr>
          <w:rFonts w:ascii="Arial" w:hAnsi="Arial" w:cs="Arial"/>
        </w:rPr>
      </w:pPr>
      <w:r>
        <w:rPr>
          <w:rFonts w:ascii="Arial" w:hAnsi="Arial" w:cs="Arial"/>
        </w:rPr>
        <w:t>Cây bút chì như bị giật mạnh, suýt nữa đâm thủng cả tờ giấy.</w:t>
      </w:r>
    </w:p>
    <w:p w14:paraId="6DF17BAA">
      <w:pPr>
        <w:rPr>
          <w:rFonts w:ascii="Arial" w:hAnsi="Arial" w:cs="Arial"/>
        </w:rPr>
      </w:pPr>
      <w:r>
        <w:rPr>
          <w:rFonts w:ascii="Arial" w:hAnsi="Arial" w:cs="Arial"/>
        </w:rPr>
        <w:t>Nguyên Sơ: “Được rồi, em biết rồi, cảm ơn anh.” Sau đó cô nói thêm: “Em là kiếp này của anh, nếu muốn rời đi, hãy rời khỏi mặt giấy.”</w:t>
      </w:r>
    </w:p>
    <w:p w14:paraId="02D45991">
      <w:pPr>
        <w:rPr>
          <w:rFonts w:ascii="Arial" w:hAnsi="Arial" w:cs="Arial"/>
        </w:rPr>
      </w:pPr>
      <w:r>
        <w:rPr>
          <w:rFonts w:ascii="Arial" w:hAnsi="Arial" w:cs="Arial"/>
        </w:rPr>
        <w:t>Quỷ ảnh: Không, không, không!</w:t>
      </w:r>
    </w:p>
    <w:p w14:paraId="017A6F2D">
      <w:pPr>
        <w:rPr>
          <w:rFonts w:ascii="Arial" w:hAnsi="Arial" w:cs="Arial"/>
        </w:rPr>
      </w:pPr>
      <w:r>
        <w:rPr>
          <w:rFonts w:ascii="Arial" w:hAnsi="Arial" w:cs="Arial"/>
        </w:rPr>
        <w:t>Nguyên Sơ: “… Em không có câu hỏi nào khác, hãy rời đi.”</w:t>
      </w:r>
    </w:p>
    <w:p w14:paraId="0F50E924">
      <w:pPr>
        <w:rPr>
          <w:rFonts w:ascii="Arial" w:hAnsi="Arial" w:cs="Arial"/>
        </w:rPr>
      </w:pPr>
      <w:r>
        <w:rPr>
          <w:rFonts w:ascii="Arial" w:hAnsi="Arial" w:cs="Arial"/>
        </w:rPr>
        <w:t>Quỷ ảnh: Không, không, không, không, không!</w:t>
      </w:r>
    </w:p>
    <w:p w14:paraId="76AF5BB0">
      <w:pPr>
        <w:rPr>
          <w:rFonts w:ascii="Arial" w:hAnsi="Arial" w:cs="Arial"/>
        </w:rPr>
      </w:pPr>
      <w:r>
        <w:rPr>
          <w:rFonts w:ascii="Arial" w:hAnsi="Arial" w:cs="Arial"/>
        </w:rPr>
        <w:t>Nguyên Sơ: “… Tốt đẹp chia tay, sau này gặp lại không khó, em sẽ gọi anh lần sau.”</w:t>
      </w:r>
    </w:p>
    <w:p w14:paraId="4F387D1B">
      <w:pPr>
        <w:rPr>
          <w:rFonts w:ascii="Arial" w:hAnsi="Arial" w:cs="Arial"/>
        </w:rPr>
      </w:pPr>
      <w:r>
        <w:rPr>
          <w:rFonts w:ascii="Arial" w:hAnsi="Arial" w:cs="Arial"/>
        </w:rPr>
        <w:t>Quỷ ảnh: Không, không, không, không, không!</w:t>
      </w:r>
    </w:p>
    <w:p w14:paraId="1949CC80">
      <w:pPr>
        <w:rPr>
          <w:rFonts w:ascii="Arial" w:hAnsi="Arial" w:cs="Arial"/>
        </w:rPr>
      </w:pPr>
      <w:r>
        <w:rPr>
          <w:rFonts w:ascii="Arial" w:hAnsi="Arial" w:cs="Arial"/>
        </w:rPr>
        <w:t>Nguyên Sơ: “Sau này mỗi ngày em sẽ gọi anh một lần.”</w:t>
      </w:r>
    </w:p>
    <w:p w14:paraId="276B629D">
      <w:pPr>
        <w:rPr>
          <w:rFonts w:ascii="Arial" w:hAnsi="Arial" w:cs="Arial"/>
        </w:rPr>
      </w:pPr>
      <w:r>
        <w:rPr>
          <w:rFonts w:ascii="Arial" w:hAnsi="Arial" w:cs="Arial"/>
        </w:rPr>
        <w:t>Quỷ ảnh: …</w:t>
      </w:r>
    </w:p>
    <w:p w14:paraId="169D9573">
      <w:pPr>
        <w:rPr>
          <w:rFonts w:ascii="Arial" w:hAnsi="Arial" w:cs="Arial"/>
        </w:rPr>
      </w:pPr>
      <w:r>
        <w:rPr>
          <w:rFonts w:ascii="Arial" w:hAnsi="Arial" w:cs="Arial"/>
        </w:rPr>
        <w:t>Sau một hồi đấu tranh, cuối cùng anh vẽ một vòng tròn trên chữ “Đúng”, rồi rời khỏi mặt giấy.</w:t>
      </w:r>
    </w:p>
    <w:p w14:paraId="398FFEA3">
      <w:pPr>
        <w:rPr>
          <w:rFonts w:ascii="Arial" w:hAnsi="Arial" w:cs="Arial"/>
        </w:rPr>
      </w:pPr>
      <w:r>
        <w:rPr>
          <w:rFonts w:ascii="Arial" w:hAnsi="Arial" w:cs="Arial"/>
        </w:rPr>
        <w:t>“Cảm ơn anh.” Nguyên Sơ buông tay, thu dọn giấy bút, lực hút ban đầu cũng biến mất.</w:t>
      </w:r>
    </w:p>
    <w:p w14:paraId="5B0C361E">
      <w:pPr>
        <w:rPr>
          <w:rFonts w:ascii="Arial" w:hAnsi="Arial" w:cs="Arial"/>
        </w:rPr>
      </w:pPr>
      <w:r>
        <w:rPr>
          <w:rFonts w:ascii="Arial" w:hAnsi="Arial" w:cs="Arial"/>
        </w:rPr>
        <w:t>Quỷ ảnh cố gắng kiểm soát cây bút chì đó, nhưng không có tác dụng gì, có lẽ cần một nghi thức dẫn dắt nào đó mới có thể giao tiếp.</w:t>
      </w:r>
    </w:p>
    <w:p w14:paraId="1188B8AB">
      <w:pPr>
        <w:rPr>
          <w:rFonts w:ascii="Arial" w:hAnsi="Arial" w:cs="Arial"/>
        </w:rPr>
      </w:pPr>
      <w:r>
        <w:rPr>
          <w:rFonts w:ascii="Arial" w:hAnsi="Arial" w:cs="Arial"/>
        </w:rPr>
        <w:t>Dù chỉ có thể thực hiện giao tiếp đơn giản, nhưng sự thay đổi này cũng đủ khiến anh cảm thấy phấn khích. Anh quyết định tạm thời không dọa cô nữa, cho phép cô ở lại biệt thự thêm vài ngày.</w:t>
      </w:r>
    </w:p>
    <w:p w14:paraId="3BAAA14D">
      <w:pPr>
        <w:rPr>
          <w:rFonts w:ascii="Arial" w:hAnsi="Arial" w:cs="Arial"/>
        </w:rPr>
      </w:pPr>
      <w:r>
        <w:rPr>
          <w:rFonts w:ascii="Arial" w:hAnsi="Arial" w:cs="Arial"/>
        </w:rPr>
        <w:t>Anh không nhận ra, hành động vừa rồi của Nguyên Sơ đã làm tâm trạng u uất của anh trở nên sáng sủa hơn.</w:t>
      </w:r>
    </w:p>
    <w:p w14:paraId="3353CA50">
      <w:pPr>
        <w:rPr>
          <w:rFonts w:ascii="Arial" w:hAnsi="Arial" w:cs="Arial"/>
        </w:rPr>
      </w:pPr>
      <w:r>
        <w:rPr>
          <w:rFonts w:ascii="Arial" w:hAnsi="Arial" w:cs="Arial"/>
        </w:rPr>
        <w:t>Ngày hôm sau, Nguyên Sơ không biết từ đâu tìm được sách giáo khoa cấp hai, dạy lại từ đầu, kiên nhẫn làm ghi chú, gạch chân điểm quan trọng, hoàn toàn coi Hạ Cẩn Tu như một người bình thường.</w:t>
      </w:r>
    </w:p>
    <w:p w14:paraId="1D37B882">
      <w:pPr>
        <w:rPr>
          <w:rFonts w:ascii="Arial" w:hAnsi="Arial" w:cs="Arial"/>
        </w:rPr>
      </w:pPr>
      <w:r>
        <w:rPr>
          <w:rFonts w:ascii="Arial" w:hAnsi="Arial" w:cs="Arial"/>
        </w:rPr>
        <w:t>Cô còn massage đúng giờ cho anh, giúp anh phục hồi.</w:t>
      </w:r>
    </w:p>
    <w:p w14:paraId="475C030B">
      <w:pPr>
        <w:rPr>
          <w:rFonts w:ascii="Arial" w:hAnsi="Arial" w:cs="Arial"/>
        </w:rPr>
      </w:pPr>
      <w:r>
        <w:rPr>
          <w:rFonts w:ascii="Arial" w:hAnsi="Arial" w:cs="Arial"/>
        </w:rPr>
        <w:t>Hạ Cẩn Tu chỉ là do ly hồn khiến tinh thần không ổn định, không phải mất hoàn toàn khả năng hành động, chỉ cần kiên nhẫn hướng dẫn, học những động tác ngôn ngữ đơn giản vẫn không thành vấn đề.</w:t>
      </w:r>
    </w:p>
    <w:p w14:paraId="0F396F06">
      <w:pPr>
        <w:rPr>
          <w:rFonts w:ascii="Arial" w:hAnsi="Arial" w:cs="Arial"/>
        </w:rPr>
      </w:pPr>
      <w:r>
        <w:rPr>
          <w:rFonts w:ascii="Arial" w:hAnsi="Arial" w:cs="Arial"/>
        </w:rPr>
        <w:t>Quỷ ảnh nhìn thấy cô chuyển động cơ thể, làm những việc mà anh cho là vô dụng, tâm trạng ngạc nhiên lại trở nên bình tĩnh, ánh mắt cũng trở nên dịu dàng.</w:t>
      </w:r>
    </w:p>
    <w:p w14:paraId="79B9DFB3">
      <w:pPr>
        <w:rPr>
          <w:rFonts w:ascii="Arial" w:hAnsi="Arial" w:cs="Arial"/>
        </w:rPr>
      </w:pPr>
      <w:r>
        <w:rPr>
          <w:rFonts w:ascii="Arial" w:hAnsi="Arial" w:cs="Arial"/>
        </w:rPr>
        <w:t>Buổi tối, trò chơi bút tiên mà Quỷ ảnh mong chờ lại bắt đầu.</w:t>
      </w:r>
    </w:p>
    <w:p w14:paraId="53E972B3">
      <w:pPr>
        <w:rPr>
          <w:rFonts w:ascii="Arial" w:hAnsi="Arial" w:cs="Arial"/>
        </w:rPr>
      </w:pPr>
      <w:r>
        <w:rPr>
          <w:rFonts w:ascii="Arial" w:hAnsi="Arial" w:cs="Arial"/>
        </w:rPr>
        <w:t>Lần này, Nguyên Sơ đã thêm nhiều nội dung trên giấy, ngoài “Đúng” và “Không” còn có đỏ, vàng, xanh lam, xanh lá, cam, tím, đen, trắng và 10 con số Ả Rập.</w:t>
      </w:r>
    </w:p>
    <w:p w14:paraId="54477D1D">
      <w:pPr>
        <w:rPr>
          <w:rFonts w:ascii="Arial" w:hAnsi="Arial" w:cs="Arial"/>
        </w:rPr>
      </w:pPr>
      <w:r>
        <w:rPr>
          <w:rFonts w:ascii="Arial" w:hAnsi="Arial" w:cs="Arial"/>
        </w:rPr>
        <w:t>Sau khi chuẩn bị xong, Nguyên Sơ đọc lời mở đầu, hỏi: “Bút tiên, bút tiên, anh đến chưa?”</w:t>
      </w:r>
    </w:p>
    <w:p w14:paraId="600C98A2">
      <w:pPr>
        <w:rPr>
          <w:rFonts w:ascii="Arial" w:hAnsi="Arial" w:cs="Arial"/>
        </w:rPr>
      </w:pPr>
      <w:r>
        <w:rPr>
          <w:rFonts w:ascii="Arial" w:hAnsi="Arial" w:cs="Arial"/>
        </w:rPr>
        <w:t>Quỷ ảnh: Đúng!</w:t>
      </w:r>
    </w:p>
    <w:p w14:paraId="77641D5D">
      <w:pPr>
        <w:rPr>
          <w:rFonts w:ascii="Arial" w:hAnsi="Arial" w:cs="Arial"/>
        </w:rPr>
      </w:pPr>
      <w:r>
        <w:rPr>
          <w:rFonts w:ascii="Arial" w:hAnsi="Arial" w:cs="Arial"/>
        </w:rPr>
        <w:t>“Em có thể hỏi anh câu hỏi không?”</w:t>
      </w:r>
    </w:p>
    <w:p w14:paraId="01BCAFFA">
      <w:pPr>
        <w:rPr>
          <w:rFonts w:ascii="Arial" w:hAnsi="Arial" w:cs="Arial"/>
        </w:rPr>
      </w:pPr>
      <w:r>
        <w:rPr>
          <w:rFonts w:ascii="Arial" w:hAnsi="Arial" w:cs="Arial"/>
        </w:rPr>
        <w:t>Quỷ ảnh: Đúng!</w:t>
      </w:r>
    </w:p>
    <w:p w14:paraId="780D989E">
      <w:pPr>
        <w:rPr>
          <w:rFonts w:ascii="Arial" w:hAnsi="Arial" w:cs="Arial"/>
        </w:rPr>
      </w:pPr>
      <w:r>
        <w:rPr>
          <w:rFonts w:ascii="Arial" w:hAnsi="Arial" w:cs="Arial"/>
        </w:rPr>
        <w:t>“Hôm nay em đã dạy cậu Hạ Cẩn Tu ba môn học, anh học tốt nhất môn nào? 1. Ngữ văn, 2. Toán, 3. Lịch sử.”</w:t>
      </w:r>
    </w:p>
    <w:p w14:paraId="69EE4FF6">
      <w:pPr>
        <w:rPr>
          <w:rFonts w:ascii="Arial" w:hAnsi="Arial" w:cs="Arial"/>
        </w:rPr>
      </w:pPr>
      <w:r>
        <w:rPr>
          <w:rFonts w:ascii="Arial" w:hAnsi="Arial" w:cs="Arial"/>
        </w:rPr>
        <w:t>Quỷ Ảnh: 2!</w:t>
      </w:r>
    </w:p>
    <w:p w14:paraId="3873ED55">
      <w:pPr>
        <w:rPr>
          <w:rFonts w:ascii="Arial" w:hAnsi="Arial" w:cs="Arial"/>
        </w:rPr>
      </w:pPr>
      <w:r>
        <w:rPr>
          <w:rFonts w:ascii="Arial" w:hAnsi="Arial" w:cs="Arial"/>
        </w:rPr>
        <w:t>"Anh thích môn nào nhất?"</w:t>
      </w:r>
    </w:p>
    <w:p w14:paraId="39583F2F">
      <w:pPr>
        <w:rPr>
          <w:rFonts w:ascii="Arial" w:hAnsi="Arial" w:cs="Arial"/>
        </w:rPr>
      </w:pPr>
      <w:r>
        <w:rPr>
          <w:rFonts w:ascii="Arial" w:hAnsi="Arial" w:cs="Arial"/>
        </w:rPr>
        <w:t>Quỷ Ảnh: 2!</w:t>
      </w:r>
    </w:p>
    <w:p w14:paraId="3F55029C">
      <w:pPr>
        <w:rPr>
          <w:rFonts w:ascii="Arial" w:hAnsi="Arial" w:cs="Arial"/>
        </w:rPr>
      </w:pPr>
      <w:r>
        <w:rPr>
          <w:rFonts w:ascii="Arial" w:hAnsi="Arial" w:cs="Arial"/>
        </w:rPr>
        <w:t>"Thật sao? Vậy em muốn kiểm tra anh một chút, anh có thể giúp em làm một bài kiểm tra không?"</w:t>
      </w:r>
    </w:p>
    <w:p w14:paraId="24DE6888">
      <w:pPr>
        <w:rPr>
          <w:rFonts w:ascii="Arial" w:hAnsi="Arial" w:cs="Arial"/>
        </w:rPr>
      </w:pPr>
      <w:r>
        <w:rPr>
          <w:rFonts w:ascii="Arial" w:hAnsi="Arial" w:cs="Arial"/>
        </w:rPr>
        <w:t>Quỷ Ảnh: Được.</w:t>
      </w:r>
    </w:p>
    <w:p w14:paraId="67FC1E17">
      <w:pPr>
        <w:rPr>
          <w:rFonts w:ascii="Arial" w:hAnsi="Arial" w:cs="Arial"/>
        </w:rPr>
      </w:pPr>
      <w:r>
        <w:rPr>
          <w:rFonts w:ascii="Arial" w:hAnsi="Arial" w:cs="Arial"/>
        </w:rPr>
        <w:t>"Nếu a, b, c là các số thực dương và thỏa mãn abc=1, thì giá trị nhỏ nhất của biểu thức đại số (a+1)(b+1)(c+1) là gì?"</w:t>
      </w:r>
    </w:p>
    <w:p w14:paraId="50721523">
      <w:pPr>
        <w:rPr>
          <w:rFonts w:ascii="Arial" w:hAnsi="Arial" w:cs="Arial"/>
        </w:rPr>
      </w:pPr>
      <w:r>
        <w:rPr>
          <w:rFonts w:ascii="Arial" w:hAnsi="Arial" w:cs="Arial"/>
        </w:rPr>
        <w:t>Quỷ Ảnh: 8.</w:t>
      </w:r>
    </w:p>
    <w:p w14:paraId="5C48CF90">
      <w:pPr>
        <w:rPr>
          <w:rFonts w:ascii="Arial" w:hAnsi="Arial" w:cs="Arial"/>
        </w:rPr>
      </w:pPr>
      <w:r>
        <w:rPr>
          <w:rFonts w:ascii="Arial" w:hAnsi="Arial" w:cs="Arial"/>
        </w:rPr>
        <w:t>Dùng bút tiên để làm toán cũng được sao?</w:t>
      </w:r>
    </w:p>
    <w:p w14:paraId="54B9594D">
      <w:pPr>
        <w:rPr>
          <w:rFonts w:ascii="Arial" w:hAnsi="Arial" w:cs="Arial"/>
        </w:rPr>
      </w:pPr>
      <w:r>
        <w:rPr>
          <w:rFonts w:ascii="Arial" w:hAnsi="Arial" w:cs="Arial"/>
        </w:rPr>
        <w:t>"Không tồi."</w:t>
      </w:r>
    </w:p>
    <w:p w14:paraId="0A0A0843">
      <w:pPr>
        <w:rPr>
          <w:rFonts w:ascii="Arial" w:hAnsi="Arial" w:cs="Arial"/>
        </w:rPr>
      </w:pPr>
    </w:p>
    <w:p w14:paraId="3E36B06E">
      <w:pPr>
        <w:rPr>
          <w:rFonts w:ascii="Arial" w:hAnsi="Arial" w:cs="Arial"/>
        </w:rPr>
      </w:pPr>
    </w:p>
    <w:p w14:paraId="7E139AF0">
      <w:pPr>
        <w:pStyle w:val="2"/>
      </w:pPr>
      <w:r>
        <w:rPr>
          <w:rFonts w:cs="Arial"/>
        </w:rPr>
        <w:t>Chương 199: Quỷ Vương</w:t>
      </w:r>
    </w:p>
    <w:p w14:paraId="46D1681C">
      <w:pPr>
        <w:rPr>
          <w:rFonts w:ascii="Arial" w:hAnsi="Arial" w:cs="Arial"/>
        </w:rPr>
      </w:pPr>
    </w:p>
    <w:p w14:paraId="57012079">
      <w:pPr>
        <w:rPr>
          <w:rFonts w:ascii="Arial" w:hAnsi="Arial" w:cs="Arial"/>
        </w:rPr>
      </w:pPr>
      <w:r>
        <w:rPr>
          <w:rFonts w:ascii="Arial" w:hAnsi="Arial" w:cs="Arial"/>
        </w:rPr>
        <w:t>Nguyên Sơ khen ngợi: “Xem ra cậu Hạ Cẩn Tu học toán không tệ, lần sau em sẽ kiểm tra thêm các môn khác."</w:t>
      </w:r>
    </w:p>
    <w:p w14:paraId="450633DF">
      <w:pPr>
        <w:rPr>
          <w:rFonts w:ascii="Arial" w:hAnsi="Arial" w:cs="Arial"/>
        </w:rPr>
      </w:pPr>
      <w:r>
        <w:rPr>
          <w:rFonts w:ascii="Arial" w:hAnsi="Arial" w:cs="Arial"/>
        </w:rPr>
        <w:t>Nguyên Sơ tiếp tục đổi câu hỏi: "Cậu Hạ Cẩn Tu thích màu gì?"</w:t>
      </w:r>
    </w:p>
    <w:p w14:paraId="6412CC8E">
      <w:pPr>
        <w:rPr>
          <w:rFonts w:ascii="Arial" w:hAnsi="Arial" w:cs="Arial"/>
        </w:rPr>
      </w:pPr>
      <w:r>
        <w:rPr>
          <w:rFonts w:ascii="Arial" w:hAnsi="Arial" w:cs="Arial"/>
        </w:rPr>
        <w:t>Bút chì do dự vẽ vời trên bảy màu sắc khác nhau, cuối cùng nhấn mạnh vào màu xanh lam, màu tím và màu đen.</w:t>
      </w:r>
    </w:p>
    <w:p w14:paraId="14BB037E">
      <w:pPr>
        <w:rPr>
          <w:rFonts w:ascii="Arial" w:hAnsi="Arial" w:cs="Arial"/>
        </w:rPr>
      </w:pPr>
      <w:r>
        <w:rPr>
          <w:rFonts w:ascii="Arial" w:hAnsi="Arial" w:cs="Arial"/>
        </w:rPr>
        <w:t>Nguyên Sơ: "Vậy tối nay em sẽ thay cho anh bộ đồ ngủ màu xanh lam, ga trải giường và chăn đổi thành màu tím, dép đi màu đen, chắc chắn anh sẽ thích."</w:t>
      </w:r>
    </w:p>
    <w:p w14:paraId="3882716D">
      <w:pPr>
        <w:rPr>
          <w:rFonts w:ascii="Arial" w:hAnsi="Arial" w:cs="Arial"/>
        </w:rPr>
      </w:pPr>
      <w:r>
        <w:rPr>
          <w:rFonts w:ascii="Arial" w:hAnsi="Arial" w:cs="Arial"/>
        </w:rPr>
        <w:t>Quỷ Ảnh khẽ nhếch môi cười.</w:t>
      </w:r>
    </w:p>
    <w:p w14:paraId="5F6AF3CF">
      <w:pPr>
        <w:rPr>
          <w:rFonts w:ascii="Arial" w:hAnsi="Arial" w:cs="Arial"/>
        </w:rPr>
      </w:pPr>
      <w:r>
        <w:rPr>
          <w:rFonts w:ascii="Arial" w:hAnsi="Arial" w:cs="Arial"/>
        </w:rPr>
        <w:t>Nguyên Sơ tiếp tục nói: "Ngày mai thêm một tiết toán, rồi thêm một tiết nhạc. Cậu Hạ Cẩn Tu thấy thế nào?"</w:t>
      </w:r>
    </w:p>
    <w:p w14:paraId="3120FC92">
      <w:pPr>
        <w:rPr>
          <w:rFonts w:ascii="Arial" w:hAnsi="Arial" w:cs="Arial"/>
        </w:rPr>
      </w:pPr>
      <w:r>
        <w:rPr>
          <w:rFonts w:ascii="Arial" w:hAnsi="Arial" w:cs="Arial"/>
        </w:rPr>
        <w:t>Quỷ Ảnh: Rất tốt! (Là là là)</w:t>
      </w:r>
    </w:p>
    <w:p w14:paraId="6B4E7D6E">
      <w:pPr>
        <w:rPr>
          <w:rFonts w:ascii="Arial" w:hAnsi="Arial" w:cs="Arial"/>
        </w:rPr>
      </w:pPr>
      <w:r>
        <w:rPr>
          <w:rFonts w:ascii="Arial" w:hAnsi="Arial" w:cs="Arial"/>
        </w:rPr>
        <w:t>"Hôm nay dừng ở đây nhé? Bút tiên bút tiên, em là kiếp này của anh, nếu muốn rời đi, hãy rời khỏi trang giấy." Nguyên Sơ quyết định từng bước thúc đẩy mối quan hệ của cả hai.</w:t>
      </w:r>
    </w:p>
    <w:p w14:paraId="12B94EFD">
      <w:pPr>
        <w:rPr>
          <w:rFonts w:ascii="Arial" w:hAnsi="Arial" w:cs="Arial"/>
        </w:rPr>
      </w:pPr>
      <w:r>
        <w:rPr>
          <w:rFonts w:ascii="Arial" w:hAnsi="Arial" w:cs="Arial"/>
        </w:rPr>
        <w:t>Quỷ Ảnh do dự một lúc, cuối cùng vẫn đánh một vòng tròn xung quanh chữ "là". Ngày mai còn dài, không thể nôn nóng được!</w:t>
      </w:r>
    </w:p>
    <w:p w14:paraId="09EC4030">
      <w:pPr>
        <w:rPr>
          <w:rFonts w:ascii="Arial" w:hAnsi="Arial" w:cs="Arial"/>
        </w:rPr>
      </w:pPr>
      <w:r>
        <w:rPr>
          <w:rFonts w:ascii="Arial" w:hAnsi="Arial" w:cs="Arial"/>
        </w:rPr>
        <w:t>Nguyên Sơ thu dọn giấy bút, nói với chàng trai đang dựa vào giường: "Ngày mai thời tiết đẹp, em sẽ dẫn anh ra vườn dạo chơi nhé?"</w:t>
      </w:r>
    </w:p>
    <w:p w14:paraId="1563207F">
      <w:pPr>
        <w:rPr>
          <w:rFonts w:ascii="Arial" w:hAnsi="Arial" w:cs="Arial"/>
        </w:rPr>
      </w:pPr>
      <w:r>
        <w:rPr>
          <w:rFonts w:ascii="Arial" w:hAnsi="Arial" w:cs="Arial"/>
        </w:rPr>
        <w:t>Lông mi của anh khẽ rung nhẹ, mắt chỉ hơi dịch chuyển về phía cô, ngón tay cũng nhẹ nhàng nắm lại, yếu ớt kéo kéo chăn.</w:t>
      </w:r>
    </w:p>
    <w:p w14:paraId="462862B8">
      <w:pPr>
        <w:rPr>
          <w:rFonts w:ascii="Arial" w:hAnsi="Arial" w:cs="Arial"/>
        </w:rPr>
      </w:pPr>
      <w:r>
        <w:rPr>
          <w:rFonts w:ascii="Arial" w:hAnsi="Arial" w:cs="Arial"/>
        </w:rPr>
        <w:t>"Trời không còn sớm, chuẩn bị đi ngủ thôi." Nguyên Sơ giúp anh rửa mặt sạch sẽ, thay bộ đồ ngủ màu xanh lam, trải giường màu tím, đỡ anh nằm xuống, chúc ngủ ngon rồi rời đi.</w:t>
      </w:r>
    </w:p>
    <w:p w14:paraId="2F504BC8">
      <w:pPr>
        <w:rPr>
          <w:rFonts w:ascii="Arial" w:hAnsi="Arial" w:cs="Arial"/>
        </w:rPr>
      </w:pPr>
      <w:r>
        <w:rPr>
          <w:rFonts w:ascii="Arial" w:hAnsi="Arial" w:cs="Arial"/>
        </w:rPr>
        <w:t>Quỷ Ảnh theo cô ra khỏi phòng, chờ đến khi cô ngủ mới lặng lẽ rời đi.</w:t>
      </w:r>
    </w:p>
    <w:p w14:paraId="42C246E9">
      <w:pPr>
        <w:rPr>
          <w:rFonts w:ascii="Arial" w:hAnsi="Arial" w:cs="Arial"/>
        </w:rPr>
      </w:pPr>
      <w:r>
        <w:rPr>
          <w:rFonts w:ascii="Arial" w:hAnsi="Arial" w:cs="Arial"/>
        </w:rPr>
        <w:t>Cuộc sống vốn đau khổ tuyệt vọng, dường như vì sự xuất hiện của người này mà trở nên thú vị hơn.</w:t>
      </w:r>
    </w:p>
    <w:p w14:paraId="40C1C0C3">
      <w:pPr>
        <w:rPr>
          <w:rFonts w:ascii="Arial" w:hAnsi="Arial" w:cs="Arial"/>
        </w:rPr>
      </w:pPr>
      <w:r>
        <w:rPr>
          <w:rFonts w:ascii="Arial" w:hAnsi="Arial" w:cs="Arial"/>
        </w:rPr>
        <w:t>[Hãy kiên trì, sẽ có kỳ tích xuất hiện.]</w:t>
      </w:r>
    </w:p>
    <w:p w14:paraId="6A44941F">
      <w:pPr>
        <w:rPr>
          <w:rFonts w:ascii="Arial" w:hAnsi="Arial" w:cs="Arial"/>
        </w:rPr>
      </w:pPr>
      <w:r>
        <w:rPr>
          <w:rFonts w:ascii="Arial" w:hAnsi="Arial" w:cs="Arial"/>
        </w:rPr>
        <w:t>Lời Nguyên Sơ từng nói lại vang lên trong đầu Hạ Cẩn Tu.</w:t>
      </w:r>
    </w:p>
    <w:p w14:paraId="681A732A">
      <w:pPr>
        <w:rPr>
          <w:rFonts w:ascii="Arial" w:hAnsi="Arial" w:cs="Arial"/>
        </w:rPr>
      </w:pPr>
      <w:r>
        <w:rPr>
          <w:rFonts w:ascii="Arial" w:hAnsi="Arial" w:cs="Arial"/>
        </w:rPr>
        <w:t>Kỳ tích, thực sự sẽ xuất hiện sao?</w:t>
      </w:r>
    </w:p>
    <w:p w14:paraId="3C6A1862">
      <w:pPr>
        <w:rPr>
          <w:rFonts w:ascii="Arial" w:hAnsi="Arial" w:cs="Arial"/>
        </w:rPr>
      </w:pPr>
      <w:r>
        <w:rPr>
          <w:rFonts w:ascii="Arial" w:hAnsi="Arial" w:cs="Arial"/>
        </w:rPr>
        <w:t>Anh còn có thể mong đợi điều gì không?</w:t>
      </w:r>
    </w:p>
    <w:p w14:paraId="45825710">
      <w:pPr>
        <w:rPr>
          <w:rFonts w:ascii="Arial" w:hAnsi="Arial" w:cs="Arial"/>
        </w:rPr>
      </w:pPr>
      <w:r>
        <w:rPr>
          <w:rFonts w:ascii="Arial" w:hAnsi="Arial" w:cs="Arial"/>
        </w:rPr>
        <w:t>Buổi sáng đã dạy ba tiết cho Hạ Cẩn Tu, sau khi ăn trưa, Nguyên Sơ định mở nhạc cho anh nghe.</w:t>
      </w:r>
    </w:p>
    <w:p w14:paraId="6AF07E20">
      <w:pPr>
        <w:rPr>
          <w:rFonts w:ascii="Arial" w:hAnsi="Arial" w:cs="Arial"/>
        </w:rPr>
      </w:pPr>
      <w:r>
        <w:rPr>
          <w:rFonts w:ascii="Arial" w:hAnsi="Arial" w:cs="Arial"/>
        </w:rPr>
        <w:t>"Anh thích nghe gì?" Nguyên Sơ lướt tìm trên điện thoại một lúc: “Bài hát thiếu nhi này thế nào? Xem ra khá phổ biến đấy."</w:t>
      </w:r>
    </w:p>
    <w:p w14:paraId="0F2D4C03">
      <w:pPr>
        <w:rPr>
          <w:rFonts w:ascii="Arial" w:hAnsi="Arial" w:cs="Arial"/>
        </w:rPr>
      </w:pPr>
      <w:r>
        <w:rPr>
          <w:rFonts w:ascii="Arial" w:hAnsi="Arial" w:cs="Arial"/>
        </w:rPr>
        <w:t>Hạ Quỷ Quỷ: [Không muốn nghe nhạc thiếu nhi!]</w:t>
      </w:r>
    </w:p>
    <w:p w14:paraId="6DC1497B">
      <w:pPr>
        <w:rPr>
          <w:rFonts w:ascii="Arial" w:hAnsi="Arial" w:cs="Arial"/>
        </w:rPr>
      </w:pPr>
      <w:r>
        <w:rPr>
          <w:rFonts w:ascii="Arial" w:hAnsi="Arial" w:cs="Arial"/>
        </w:rPr>
        <w:t>Nguyên Sơ nhấn phát, ngay lập tức căn phòng vang lên những giai điệu vui nhộn, giọng thiếu nhi mềm mại với sức cuốn hút đáng yêu, xua tan khí quỷ u ám.</w:t>
      </w:r>
    </w:p>
    <w:p w14:paraId="2BAC2D77">
      <w:pPr>
        <w:rPr>
          <w:rFonts w:ascii="Arial" w:hAnsi="Arial" w:cs="Arial"/>
        </w:rPr>
      </w:pPr>
      <w:r>
        <w:rPr>
          <w:rFonts w:ascii="Arial" w:hAnsi="Arial" w:cs="Arial"/>
        </w:rPr>
        <w:t>Hạ Quỷ Quỷ không còn gì để nói: […]</w:t>
      </w:r>
    </w:p>
    <w:p w14:paraId="02F23BF7">
      <w:pPr>
        <w:rPr>
          <w:rFonts w:ascii="Arial" w:hAnsi="Arial" w:cs="Arial"/>
        </w:rPr>
      </w:pPr>
      <w:r>
        <w:rPr>
          <w:rFonts w:ascii="Arial" w:hAnsi="Arial" w:cs="Arial"/>
        </w:rPr>
        <w:t>Nhẫn nại vài phút, cuối cùng cũng chịu đựng được đến khi bài hát thiếu nhi kết thúc. Ai ngờ, Nguyên Sơ lại nói: "Thích không? Nghe lại lần nữa nhé."</w:t>
      </w:r>
    </w:p>
    <w:p w14:paraId="40ADCDDE">
      <w:pPr>
        <w:rPr>
          <w:rFonts w:ascii="Arial" w:hAnsi="Arial" w:cs="Arial"/>
        </w:rPr>
      </w:pPr>
      <w:r>
        <w:rPr>
          <w:rFonts w:ascii="Arial" w:hAnsi="Arial" w:cs="Arial"/>
        </w:rPr>
        <w:t>Hạ Quỷ Quỷ: Thôi đi mà!</w:t>
      </w:r>
    </w:p>
    <w:p w14:paraId="49D6F082">
      <w:pPr>
        <w:rPr>
          <w:rFonts w:ascii="Arial" w:hAnsi="Arial" w:cs="Arial"/>
        </w:rPr>
      </w:pPr>
      <w:r>
        <w:rPr>
          <w:rFonts w:ascii="Arial" w:hAnsi="Arial" w:cs="Arial"/>
        </w:rPr>
        <w:t>Phát lại ba lần, Nguyên Sơ hài lòng gật đầu: "Em đã học được rồi, lần sau sẽ hát cho anh nghe."</w:t>
      </w:r>
    </w:p>
    <w:p w14:paraId="7F800C4F">
      <w:pPr>
        <w:rPr>
          <w:rFonts w:ascii="Arial" w:hAnsi="Arial" w:cs="Arial"/>
        </w:rPr>
      </w:pPr>
      <w:r>
        <w:rPr>
          <w:rFonts w:ascii="Arial" w:hAnsi="Arial" w:cs="Arial"/>
        </w:rPr>
        <w:t>Hạ Quỷ Quỷ: Anh còn chưa xong đâu!</w:t>
      </w:r>
    </w:p>
    <w:p w14:paraId="15BDD8F3">
      <w:pPr>
        <w:rPr>
          <w:rFonts w:ascii="Arial" w:hAnsi="Arial" w:cs="Arial"/>
        </w:rPr>
      </w:pPr>
      <w:r>
        <w:rPr>
          <w:rFonts w:ascii="Arial" w:hAnsi="Arial" w:cs="Arial"/>
        </w:rPr>
        <w:t>Cất điện thoại đi, Nguyên Sơ bắt đầu giúp Hạ Cẩn Tu xoa bóp tứ chi, thực hiện một vài động tác kéo giãn đơn giản, sau đó dạy cho anh cách nắm bắt, cách ngồi nằm, một mệnh lệnh một động tác, lặp đi lặp lại, không biết mệt mỏi.</w:t>
      </w:r>
    </w:p>
    <w:p w14:paraId="571A642D">
      <w:pPr>
        <w:rPr>
          <w:rFonts w:ascii="Arial" w:hAnsi="Arial" w:cs="Arial"/>
        </w:rPr>
      </w:pPr>
      <w:r>
        <w:rPr>
          <w:rFonts w:ascii="Arial" w:hAnsi="Arial" w:cs="Arial"/>
        </w:rPr>
        <w:t>Lần đầu tiên hiệu quả không rõ rệt, chỉ khiến anh có chút phản ứng với giọng nói của cô, còn những động tác khác vẫn chưa thể hiểu được.</w:t>
      </w:r>
    </w:p>
    <w:p w14:paraId="062A28FD">
      <w:pPr>
        <w:rPr>
          <w:rFonts w:ascii="Arial" w:hAnsi="Arial" w:cs="Arial"/>
        </w:rPr>
      </w:pPr>
      <w:r>
        <w:rPr>
          <w:rFonts w:ascii="Arial" w:hAnsi="Arial" w:cs="Arial"/>
        </w:rPr>
        <w:t>Hạ Quỷ Quỷ đứng bên cạnh nhìn mà không chịu nổi, chỉ muốn tự đấm mình hai cái.</w:t>
      </w:r>
    </w:p>
    <w:p w14:paraId="7ECCB88F">
      <w:pPr>
        <w:rPr>
          <w:rFonts w:ascii="Arial" w:hAnsi="Arial" w:cs="Arial"/>
        </w:rPr>
      </w:pPr>
      <w:r>
        <w:rPr>
          <w:rFonts w:ascii="Arial" w:hAnsi="Arial" w:cs="Arial"/>
        </w:rPr>
        <w:t>[Cái kẻ ngốc này không phải là anh, đừng hiểu lầm!] Anh cố gắng tự biện minh.</w:t>
      </w:r>
    </w:p>
    <w:p w14:paraId="0C31C20E">
      <w:pPr>
        <w:rPr>
          <w:rFonts w:ascii="Arial" w:hAnsi="Arial" w:cs="Arial"/>
        </w:rPr>
      </w:pPr>
      <w:r>
        <w:rPr>
          <w:rFonts w:ascii="Arial" w:hAnsi="Arial" w:cs="Arial"/>
        </w:rPr>
        <w:t>Nguyên Sơ lại không cười nhạo anh, ngược lại còn khích lệ: "Cậu Cẩn Tu."</w:t>
      </w:r>
    </w:p>
    <w:p w14:paraId="480C3B67">
      <w:pPr>
        <w:rPr>
          <w:rFonts w:ascii="Arial" w:hAnsi="Arial" w:cs="Arial"/>
        </w:rPr>
      </w:pPr>
      <w:r>
        <w:rPr>
          <w:rFonts w:ascii="Arial" w:hAnsi="Arial" w:cs="Arial"/>
        </w:rPr>
        <w:t>Chàng trai gầy gò, đờ đẫn từ từ quay đầu lại.</w:t>
      </w:r>
    </w:p>
    <w:p w14:paraId="2467DF84">
      <w:pPr>
        <w:rPr>
          <w:rFonts w:ascii="Arial" w:hAnsi="Arial" w:cs="Arial"/>
        </w:rPr>
      </w:pPr>
      <w:r>
        <w:rPr>
          <w:rFonts w:ascii="Arial" w:hAnsi="Arial" w:cs="Arial"/>
        </w:rPr>
        <w:t>"Em tên là Nguyên Sơ." Nguyên Sơ chỉ vào mình: “Nguyên Sơ, chữ Nguyên của nguyên thủy, chữ Sơ của sơ tỉnh, nhớ chưa?"</w:t>
      </w:r>
    </w:p>
    <w:p w14:paraId="60C068D6">
      <w:pPr>
        <w:rPr>
          <w:rFonts w:ascii="Arial" w:hAnsi="Arial" w:cs="Arial"/>
        </w:rPr>
      </w:pPr>
      <w:r>
        <w:rPr>
          <w:rFonts w:ascii="Arial" w:hAnsi="Arial" w:cs="Arial"/>
        </w:rPr>
        <w:t>Chàng trai mờ mịt nhìn cô.</w:t>
      </w:r>
    </w:p>
    <w:p w14:paraId="092887DD">
      <w:pPr>
        <w:rPr>
          <w:rFonts w:ascii="Arial" w:hAnsi="Arial" w:cs="Arial"/>
        </w:rPr>
      </w:pPr>
      <w:r>
        <w:rPr>
          <w:rFonts w:ascii="Arial" w:hAnsi="Arial" w:cs="Arial"/>
        </w:rPr>
        <w:t>Nguyên Sơ xoa đầu anh: "Cậu Cẩn Tu thật tuyệt vời."</w:t>
      </w:r>
    </w:p>
    <w:p w14:paraId="6C0F40D3">
      <w:pPr>
        <w:rPr>
          <w:rFonts w:ascii="Arial" w:hAnsi="Arial" w:cs="Arial"/>
        </w:rPr>
      </w:pPr>
      <w:r>
        <w:rPr>
          <w:rFonts w:ascii="Arial" w:hAnsi="Arial" w:cs="Arial"/>
        </w:rPr>
        <w:t>Hạ Quỷ Quỷ: [Tuyệt vời ở đâu? Chẳng có phản ứng gì cả, lãng phí biểu cảm của em.]</w:t>
      </w:r>
    </w:p>
    <w:p w14:paraId="6E90A161">
      <w:pPr>
        <w:rPr>
          <w:rFonts w:ascii="Arial" w:hAnsi="Arial" w:cs="Arial"/>
        </w:rPr>
      </w:pPr>
      <w:r>
        <w:rPr>
          <w:rFonts w:ascii="Arial" w:hAnsi="Arial" w:cs="Arial"/>
        </w:rPr>
        <w:t>"Hôm nay thời tiết không tệ, chúng ta ra ngoài tắm nắng nhé." Nguyên Sơ đẩy xe lăn tới, chuẩn bị ôm Hạ Cẩn Tu, nhưng đột nhiên dừng lại, quay đầu nhìn ra ngoài cửa sổ.</w:t>
      </w:r>
    </w:p>
    <w:p w14:paraId="47530EE5">
      <w:pPr>
        <w:rPr>
          <w:rFonts w:ascii="Arial" w:hAnsi="Arial" w:cs="Arial"/>
        </w:rPr>
      </w:pPr>
      <w:r>
        <w:rPr>
          <w:rFonts w:ascii="Arial" w:hAnsi="Arial" w:cs="Arial"/>
        </w:rPr>
        <w:t>Hạ Quỷ Quỷ trốn sau rèm cửa, thấy một chiếc xe rất quen thuộc từ từ lái vào, sắc mặt lập tức âm u.</w:t>
      </w:r>
    </w:p>
    <w:p w14:paraId="7C8ED6BC">
      <w:pPr>
        <w:rPr>
          <w:rFonts w:ascii="Arial" w:hAnsi="Arial" w:cs="Arial"/>
        </w:rPr>
      </w:pPr>
      <w:r>
        <w:rPr>
          <w:rFonts w:ascii="Arial" w:hAnsi="Arial" w:cs="Arial"/>
        </w:rPr>
        <w:t>Nguyên Sơ đỡ Hạ Cẩn Tu nằm xuống, đắp kỹ chăn: "Xem ra không thể tắm nắng rồi."</w:t>
      </w:r>
    </w:p>
    <w:p w14:paraId="074856A9">
      <w:pPr>
        <w:rPr>
          <w:rFonts w:ascii="Arial" w:hAnsi="Arial" w:cs="Arial"/>
        </w:rPr>
      </w:pPr>
    </w:p>
    <w:p w14:paraId="7260ED02">
      <w:pPr>
        <w:rPr>
          <w:rFonts w:ascii="Arial" w:hAnsi="Arial" w:cs="Arial"/>
        </w:rPr>
      </w:pPr>
    </w:p>
    <w:p w14:paraId="6076C88C">
      <w:pPr>
        <w:pStyle w:val="2"/>
      </w:pPr>
      <w:r>
        <w:rPr>
          <w:rFonts w:cs="Arial"/>
        </w:rPr>
        <w:t>Chương 200: Quỷ Vương</w:t>
      </w:r>
    </w:p>
    <w:p w14:paraId="6A23AE7B">
      <w:pPr>
        <w:rPr>
          <w:rFonts w:ascii="Arial" w:hAnsi="Arial" w:cs="Arial"/>
        </w:rPr>
      </w:pPr>
    </w:p>
    <w:p w14:paraId="5689704E">
      <w:pPr>
        <w:rPr>
          <w:rFonts w:ascii="Arial" w:hAnsi="Arial" w:cs="Arial"/>
        </w:rPr>
      </w:pPr>
      <w:r>
        <w:rPr>
          <w:rFonts w:ascii="Arial" w:hAnsi="Arial" w:cs="Arial"/>
        </w:rPr>
        <w:t>Dưới lầu, Dì Vương mặt mày không vui đi vào, liếc nhìn Nguyên Sơ đứng ở cửa cầu thang, thẳng tay đẩy cửa phòng Hạ Cẩn Tu, quan sát một vòng, sau đó dùng điện thoại chụp vài tấm hình, gửi đi.</w:t>
      </w:r>
    </w:p>
    <w:p w14:paraId="6D777413">
      <w:pPr>
        <w:rPr>
          <w:rFonts w:ascii="Arial" w:hAnsi="Arial" w:cs="Arial"/>
        </w:rPr>
      </w:pPr>
      <w:r>
        <w:rPr>
          <w:rFonts w:ascii="Arial" w:hAnsi="Arial" w:cs="Arial"/>
        </w:rPr>
        <w:t>Đây là công việc thường lệ của Dì Vương, kiểm tra trận pháp của biệt thự có hoạt động bình thường không.</w:t>
      </w:r>
    </w:p>
    <w:p w14:paraId="27E82791">
      <w:pPr>
        <w:rPr>
          <w:rFonts w:ascii="Arial" w:hAnsi="Arial" w:cs="Arial"/>
        </w:rPr>
      </w:pPr>
      <w:r>
        <w:rPr>
          <w:rFonts w:ascii="Arial" w:hAnsi="Arial" w:cs="Arial"/>
        </w:rPr>
        <w:t>Nguyên Sơ sớm biết sự tồn tại của trận pháp, cũng có cách phá giải, nhưng cô không thể làm như vậy. Một khi ra tay phá trận, chắc chắn sẽ bị người bố trí trận pháp phát hiện. Hạ Cẩn Tu bây giờ còn quá yếu ớt, bứt dây động rừng chỉ khiến giám sát càng thêm nghiêm ngặt, huống chi cô còn chưa thiết lập được liên kết với anh, bị pháp tắc hạn chế, không thể bảo vệ anh chu toàn.</w:t>
      </w:r>
    </w:p>
    <w:p w14:paraId="5B603727">
      <w:pPr>
        <w:rPr>
          <w:rFonts w:ascii="Arial" w:hAnsi="Arial" w:cs="Arial"/>
        </w:rPr>
      </w:pPr>
      <w:r>
        <w:rPr>
          <w:rFonts w:ascii="Arial" w:hAnsi="Arial" w:cs="Arial"/>
        </w:rPr>
        <w:t>"Dạo này tình hình thế nào?" Dì Vương hỏi.</w:t>
      </w:r>
    </w:p>
    <w:p w14:paraId="2C7E5F26">
      <w:pPr>
        <w:rPr>
          <w:rFonts w:ascii="Arial" w:hAnsi="Arial" w:cs="Arial"/>
        </w:rPr>
      </w:pPr>
      <w:r>
        <w:rPr>
          <w:rFonts w:ascii="Arial" w:hAnsi="Arial" w:cs="Arial"/>
        </w:rPr>
        <w:t>Nguyên Sơ đáp: "Cũng giống như trước."</w:t>
      </w:r>
    </w:p>
    <w:p w14:paraId="7C1AF2BA">
      <w:pPr>
        <w:rPr>
          <w:rFonts w:ascii="Arial" w:hAnsi="Arial" w:cs="Arial"/>
        </w:rPr>
      </w:pPr>
      <w:r>
        <w:rPr>
          <w:rFonts w:ascii="Arial" w:hAnsi="Arial" w:cs="Arial"/>
        </w:rPr>
        <w:t>"Không gặp chuyện gì kỳ lạ chứ?"</w:t>
      </w:r>
    </w:p>
    <w:p w14:paraId="4141DDBF">
      <w:pPr>
        <w:rPr>
          <w:rFonts w:ascii="Arial" w:hAnsi="Arial" w:cs="Arial"/>
        </w:rPr>
      </w:pPr>
      <w:r>
        <w:rPr>
          <w:rFonts w:ascii="Arial" w:hAnsi="Arial" w:cs="Arial"/>
        </w:rPr>
        <w:t>"Không có."</w:t>
      </w:r>
    </w:p>
    <w:p w14:paraId="241C9CFD">
      <w:pPr>
        <w:rPr>
          <w:rFonts w:ascii="Arial" w:hAnsi="Arial" w:cs="Arial"/>
        </w:rPr>
      </w:pPr>
      <w:r>
        <w:rPr>
          <w:rFonts w:ascii="Arial" w:hAnsi="Arial" w:cs="Arial"/>
        </w:rPr>
        <w:t>Dì Vương dò xét nhìn cô vài lần, phát hiện sắc mặt cô rõ ràng không bằng lúc mới gặp, ngầm gật đầu, xem ra phong thủy của biệt thự thật sự có tác dụng với cô, những người trước cô đều không kéo dài được quá nửa năm, không biết cô có thể chịu được bao lâu.</w:t>
      </w:r>
    </w:p>
    <w:p w14:paraId="33010E3F">
      <w:pPr>
        <w:rPr>
          <w:rFonts w:ascii="Arial" w:hAnsi="Arial" w:cs="Arial"/>
        </w:rPr>
      </w:pPr>
      <w:r>
        <w:rPr>
          <w:rFonts w:ascii="Arial" w:hAnsi="Arial" w:cs="Arial"/>
        </w:rPr>
        <w:t>"Vậy thì tốt." Dì Vương lại dặn dò: "Cô chỉ cần lo liệu ăn uống và vệ sinh cho cậu Cẩn Tu, những việc dư thừa không cần cô làm."</w:t>
      </w:r>
    </w:p>
    <w:p w14:paraId="0454D53B">
      <w:pPr>
        <w:rPr>
          <w:rFonts w:ascii="Arial" w:hAnsi="Arial" w:cs="Arial"/>
        </w:rPr>
      </w:pPr>
      <w:r>
        <w:rPr>
          <w:rFonts w:ascii="Arial" w:hAnsi="Arial" w:cs="Arial"/>
        </w:rPr>
        <w:t>"Biết rồi." Nguyên Sơ lạnh nhạt liếc bà ta một cái, không để lời bà ta vào lòng. Đợi đến khi khí vận chi tử thoát khỏi, những người đã tổn thương anh, đều sẽ không có kết cục tốt.</w:t>
      </w:r>
    </w:p>
    <w:p w14:paraId="60423681">
      <w:pPr>
        <w:rPr>
          <w:rFonts w:ascii="Arial" w:hAnsi="Arial" w:cs="Arial"/>
        </w:rPr>
      </w:pPr>
      <w:r>
        <w:rPr>
          <w:rFonts w:ascii="Arial" w:hAnsi="Arial" w:cs="Arial"/>
        </w:rPr>
        <w:t>Trong phòng, Hạ Quỷ Quỷ nhìn chằm chằm Dì Vương bằng ánh mắt băng lãnh, sát khí toàn thân như thể thành thực thể.</w:t>
      </w:r>
    </w:p>
    <w:p w14:paraId="3229062D">
      <w:pPr>
        <w:rPr>
          <w:rFonts w:ascii="Arial" w:hAnsi="Arial" w:cs="Arial"/>
        </w:rPr>
      </w:pPr>
      <w:r>
        <w:rPr>
          <w:rFonts w:ascii="Arial" w:hAnsi="Arial" w:cs="Arial"/>
        </w:rPr>
        <w:t>Dì Vương canh giữ biệt thự ba năm mà không gặp chuyện gì, không chỉ vì bà ta bát tự cứng, mà còn vì trên người đeo vật trừ tà, và định kỳ đến chùa nhờ cao tăng xua tà, quỷ vật cũng không thể làm gì được bà ta.</w:t>
      </w:r>
    </w:p>
    <w:p w14:paraId="7E36784A">
      <w:pPr>
        <w:rPr>
          <w:rFonts w:ascii="Arial" w:hAnsi="Arial" w:cs="Arial"/>
        </w:rPr>
      </w:pPr>
      <w:r>
        <w:rPr>
          <w:rFonts w:ascii="Arial" w:hAnsi="Arial" w:cs="Arial"/>
        </w:rPr>
        <w:t>Ngày hôm đó, Dì Vương ở lại biệt thự một đêm, xác định không có gì bất thường, mới vội vàng rời đi.</w:t>
      </w:r>
    </w:p>
    <w:p w14:paraId="56117DBC">
      <w:pPr>
        <w:rPr>
          <w:rFonts w:ascii="Arial" w:hAnsi="Arial" w:cs="Arial"/>
        </w:rPr>
      </w:pPr>
      <w:r>
        <w:rPr>
          <w:rFonts w:ascii="Arial" w:hAnsi="Arial" w:cs="Arial"/>
        </w:rPr>
        <w:t>Hạ Quỷ Quỷ vì sự xuất hiện của bà ta mà tâm trạng bị ảnh hưởng, tự nhốt mình trong quỷ khí, ủ rũ.</w:t>
      </w:r>
    </w:p>
    <w:p w14:paraId="5EE7FA14">
      <w:pPr>
        <w:rPr>
          <w:rFonts w:ascii="Arial" w:hAnsi="Arial" w:cs="Arial"/>
        </w:rPr>
      </w:pPr>
      <w:r>
        <w:rPr>
          <w:rFonts w:ascii="Arial" w:hAnsi="Arial" w:cs="Arial"/>
        </w:rPr>
        <w:t>"Cậu Cẩn Tu." Nguyên Sơ đẩy cửa bước vào.</w:t>
      </w:r>
    </w:p>
    <w:p w14:paraId="58756792">
      <w:pPr>
        <w:rPr>
          <w:rFonts w:ascii="Arial" w:hAnsi="Arial" w:cs="Arial"/>
        </w:rPr>
      </w:pPr>
      <w:r>
        <w:rPr>
          <w:rFonts w:ascii="Arial" w:hAnsi="Arial" w:cs="Arial"/>
        </w:rPr>
        <w:t>Chàng trai trên giường mở mắt, ngơ ngác nhìn cô.</w:t>
      </w:r>
    </w:p>
    <w:p w14:paraId="6A3CBAA3">
      <w:pPr>
        <w:rPr>
          <w:rFonts w:ascii="Arial" w:hAnsi="Arial" w:cs="Arial"/>
        </w:rPr>
      </w:pPr>
      <w:r>
        <w:rPr>
          <w:rFonts w:ascii="Arial" w:hAnsi="Arial" w:cs="Arial"/>
        </w:rPr>
        <w:t>Bây giờ anh nghe thấy tiếng Nguyên Sơ đã có thể phản ứng.</w:t>
      </w:r>
    </w:p>
    <w:p w14:paraId="223A77B3">
      <w:pPr>
        <w:rPr>
          <w:rFonts w:ascii="Arial" w:hAnsi="Arial" w:cs="Arial"/>
        </w:rPr>
      </w:pPr>
      <w:r>
        <w:rPr>
          <w:rFonts w:ascii="Arial" w:hAnsi="Arial" w:cs="Arial"/>
        </w:rPr>
        <w:t>Nguyên Sơ giơ lên món đồ trong tay: "Anh xem em tìm thấy gì trong thư phòng? Một chiếc laptop."</w:t>
      </w:r>
    </w:p>
    <w:p w14:paraId="165ACCC3">
      <w:pPr>
        <w:rPr>
          <w:rFonts w:ascii="Arial" w:hAnsi="Arial" w:cs="Arial"/>
        </w:rPr>
      </w:pPr>
      <w:r>
        <w:rPr>
          <w:rFonts w:ascii="Arial" w:hAnsi="Arial" w:cs="Arial"/>
        </w:rPr>
        <w:t>Hạ Quỷ Quỷ không hứng thú liếc mắt một cái.</w:t>
      </w:r>
    </w:p>
    <w:p w14:paraId="191B9027">
      <w:pPr>
        <w:rPr>
          <w:rFonts w:ascii="Arial" w:hAnsi="Arial" w:cs="Arial"/>
        </w:rPr>
      </w:pPr>
      <w:r>
        <w:rPr>
          <w:rFonts w:ascii="Arial" w:hAnsi="Arial" w:cs="Arial"/>
        </w:rPr>
        <w:t>Một chiếc laptop cũ có gì đáng ngạc nhiên?</w:t>
      </w:r>
    </w:p>
    <w:p w14:paraId="0BFE9AD1">
      <w:pPr>
        <w:rPr>
          <w:rFonts w:ascii="Arial" w:hAnsi="Arial" w:cs="Arial"/>
        </w:rPr>
      </w:pPr>
      <w:r>
        <w:rPr>
          <w:rFonts w:ascii="Arial" w:hAnsi="Arial" w:cs="Arial"/>
        </w:rPr>
        <w:t>Nguyên Sơ đến bên giường, đỡ Hạ Cẩn Tu ngồi dậy, sau đó dựa vào bên cạnh anh, mở laptop: "Em vừa kiểm tra một chút, vẫn còn dùng được, mạng cũng rất mượt, chúng ta xem phim nhé?"</w:t>
      </w:r>
    </w:p>
    <w:p w14:paraId="7F3CF2AE">
      <w:pPr>
        <w:rPr>
          <w:rFonts w:ascii="Arial" w:hAnsi="Arial" w:cs="Arial"/>
        </w:rPr>
      </w:pPr>
      <w:r>
        <w:rPr>
          <w:rFonts w:ascii="Arial" w:hAnsi="Arial" w:cs="Arial"/>
        </w:rPr>
        <w:t>Hạ Quỷ Quỷ chậm rãi lơ lửng tới gần, cuộn mình lại, ngồi giữa cơ thể mình và cô.</w:t>
      </w:r>
    </w:p>
    <w:p w14:paraId="33ADCC99">
      <w:pPr>
        <w:rPr>
          <w:rFonts w:ascii="Arial" w:hAnsi="Arial" w:cs="Arial"/>
        </w:rPr>
      </w:pPr>
      <w:r>
        <w:rPr>
          <w:rFonts w:ascii="Arial" w:hAnsi="Arial" w:cs="Arial"/>
        </w:rPr>
        <w:t>"Thiếu niên mười ba, mười bốn tuổi thích xem phim gì?" Nguyên Sơ vừa tìm kiếm vừa tự nói.</w:t>
      </w:r>
    </w:p>
    <w:p w14:paraId="6EF2C9E6">
      <w:pPr>
        <w:rPr>
          <w:rFonts w:ascii="Arial" w:hAnsi="Arial" w:cs="Arial"/>
        </w:rPr>
      </w:pPr>
      <w:r>
        <w:rPr>
          <w:rFonts w:ascii="Arial" w:hAnsi="Arial" w:cs="Arial"/>
        </w:rPr>
        <w:t>[Anh thích xem bóng rổ.] Hạ Quỷ Quỷ đáp.</w:t>
      </w:r>
    </w:p>
    <w:p w14:paraId="510A71B5">
      <w:pPr>
        <w:rPr>
          <w:rFonts w:ascii="Arial" w:hAnsi="Arial" w:cs="Arial"/>
        </w:rPr>
      </w:pPr>
      <w:r>
        <w:rPr>
          <w:rFonts w:ascii="Arial" w:hAnsi="Arial" w:cs="Arial"/>
        </w:rPr>
        <w:t>"Xem hoạt hình đi." Nguyên Sơ chọn một bộ hoạt hình nhiệt huyết xếp hạng cao.</w:t>
      </w:r>
    </w:p>
    <w:p w14:paraId="63688201">
      <w:pPr>
        <w:rPr>
          <w:rFonts w:ascii="Arial" w:hAnsi="Arial" w:cs="Arial"/>
        </w:rPr>
      </w:pPr>
      <w:r>
        <w:rPr>
          <w:rFonts w:ascii="Arial" w:hAnsi="Arial" w:cs="Arial"/>
        </w:rPr>
        <w:t>Hạ Quỷ Quỷ: Nghe nhạc thiếu nhi, xem hoạt hình, người phụ nữ này luôn coi anh là trẻ con!</w:t>
      </w:r>
    </w:p>
    <w:p w14:paraId="6CDBCFF1">
      <w:pPr>
        <w:rPr>
          <w:rFonts w:ascii="Arial" w:hAnsi="Arial" w:cs="Arial"/>
        </w:rPr>
      </w:pPr>
      <w:r>
        <w:rPr>
          <w:rFonts w:ascii="Arial" w:hAnsi="Arial" w:cs="Arial"/>
        </w:rPr>
        <w:t>Trước khi phát sóng một phút, Hạ Quỷ Quỷ thề tuyệt đối không xem.</w:t>
      </w:r>
    </w:p>
    <w:p w14:paraId="436FBE29">
      <w:pPr>
        <w:rPr>
          <w:rFonts w:ascii="Arial" w:hAnsi="Arial" w:cs="Arial"/>
        </w:rPr>
      </w:pPr>
      <w:r>
        <w:rPr>
          <w:rFonts w:ascii="Arial" w:hAnsi="Arial" w:cs="Arial"/>
        </w:rPr>
        <w:t>Sau khi phát sóng năm phút, thật là tuyệt!</w:t>
      </w:r>
    </w:p>
    <w:p w14:paraId="15714761">
      <w:pPr>
        <w:rPr>
          <w:rFonts w:ascii="Arial" w:hAnsi="Arial" w:cs="Arial"/>
        </w:rPr>
      </w:pPr>
      <w:r>
        <w:rPr>
          <w:rFonts w:ascii="Arial" w:hAnsi="Arial" w:cs="Arial"/>
        </w:rPr>
        <w:t>Hạ Quỷ Quỷ xem đến không rời mắt, quỷ khí trên người theo cảm xúc dâng trào, từng đợt lạnh lẽo xuyên qua vai cô, làm cho nửa người cô gần như tê liệt.</w:t>
      </w:r>
    </w:p>
    <w:p w14:paraId="7D4525D6">
      <w:pPr>
        <w:rPr>
          <w:rFonts w:ascii="Arial" w:hAnsi="Arial" w:cs="Arial"/>
        </w:rPr>
      </w:pPr>
      <w:r>
        <w:rPr>
          <w:rFonts w:ascii="Arial" w:hAnsi="Arial" w:cs="Arial"/>
        </w:rPr>
        <w:t>Nguyên Sơ không động đậy, biểu cảm vẫn bình thản. Chỉ là sắc mặt hơi nhợt nhạt, môi cũng tím tái.</w:t>
      </w:r>
    </w:p>
    <w:p w14:paraId="03AC1106">
      <w:pPr>
        <w:rPr>
          <w:rFonts w:ascii="Arial" w:hAnsi="Arial" w:cs="Arial"/>
        </w:rPr>
      </w:pPr>
      <w:r>
        <w:rPr>
          <w:rFonts w:ascii="Arial" w:hAnsi="Arial" w:cs="Arial"/>
        </w:rPr>
        <w:t>Hạ Quỷ Quỷ thích thú xem hoạt hình, không tự giác mà một nửa hồn thể và cơ thể hòa hợp, khí vận vốn rò rỉ, từng chút hồi tụ. Tập trung trên đỉnh đầu anh, đối đầu với quỷ khí.</w:t>
      </w:r>
    </w:p>
    <w:p w14:paraId="4CDB75F1">
      <w:pPr>
        <w:rPr>
          <w:rFonts w:ascii="Arial" w:hAnsi="Arial" w:cs="Arial"/>
        </w:rPr>
      </w:pPr>
      <w:r>
        <w:rPr>
          <w:rFonts w:ascii="Arial" w:hAnsi="Arial" w:cs="Arial"/>
        </w:rPr>
        <w:t>Một tập hoạt hình kết thúc, bắt đầu phát bài hát cuối phim, Hạ Quỷ Quỷ lập tức quay đầu nhìn Nguyên Sơ: [Nhanh lên tập tiếp theo.]</w:t>
      </w:r>
    </w:p>
    <w:p w14:paraId="5B0DAE36">
      <w:pPr>
        <w:rPr>
          <w:rFonts w:ascii="Arial" w:hAnsi="Arial" w:cs="Arial"/>
        </w:rPr>
      </w:pPr>
      <w:r>
        <w:rPr>
          <w:rFonts w:ascii="Arial" w:hAnsi="Arial" w:cs="Arial"/>
        </w:rPr>
        <w:t>Giọng anh đột ngột dừng lại, anh phát hiện Nguyên Sơ sắc mặt tái nhợt, môi tím tái, rõ ràng là một người sắp chết.</w:t>
      </w:r>
    </w:p>
    <w:p w14:paraId="0131E9F1">
      <w:pPr>
        <w:rPr>
          <w:rFonts w:ascii="Arial" w:hAnsi="Arial" w:cs="Arial"/>
        </w:rPr>
      </w:pPr>
      <w:r>
        <w:rPr>
          <w:rFonts w:ascii="Arial" w:hAnsi="Arial" w:cs="Arial"/>
        </w:rPr>
        <w:t>Anh kinh hãi bật dậy, hồn thể lại tách khỏi cơ thể, khí vận vốn ngưng tụ cũng theo đó tiêu tán.</w:t>
      </w:r>
    </w:p>
    <w:p w14:paraId="488B08D8">
      <w:pPr>
        <w:rPr>
          <w:rFonts w:ascii="Arial" w:hAnsi="Arial" w:cs="Arial"/>
        </w:rPr>
      </w:pPr>
    </w:p>
    <w:p w14:paraId="646D1805">
      <w:pPr>
        <w:rPr>
          <w:rFonts w:ascii="Arial" w:hAnsi="Arial" w:cs="Arial"/>
        </w:rPr>
      </w:pPr>
    </w:p>
    <w:p w14:paraId="3D088AF5">
      <w:pPr>
        <w:pStyle w:val="2"/>
      </w:pPr>
      <w:r>
        <w:rPr>
          <w:rFonts w:cs="Arial"/>
        </w:rPr>
        <w:t>Chương 201: Quỷ Vương</w:t>
      </w:r>
    </w:p>
    <w:p w14:paraId="7BF66449">
      <w:pPr>
        <w:rPr>
          <w:rFonts w:ascii="Arial" w:hAnsi="Arial" w:cs="Arial"/>
        </w:rPr>
      </w:pPr>
    </w:p>
    <w:p w14:paraId="0FA1CDCC">
      <w:pPr>
        <w:rPr>
          <w:rFonts w:ascii="Arial" w:hAnsi="Arial" w:cs="Arial"/>
        </w:rPr>
      </w:pPr>
      <w:r>
        <w:rPr>
          <w:rFonts w:ascii="Arial" w:hAnsi="Arial" w:cs="Arial"/>
        </w:rPr>
        <w:t>Nguyên Sơ âm thầm tiếc nuối, sau đó giả bộ như không có chuyện gì nhấn vào tập tiếp theo.</w:t>
      </w:r>
    </w:p>
    <w:p w14:paraId="3D8947AD">
      <w:pPr>
        <w:rPr>
          <w:rFonts w:ascii="Arial" w:hAnsi="Arial" w:cs="Arial"/>
        </w:rPr>
      </w:pPr>
      <w:r>
        <w:rPr>
          <w:rFonts w:ascii="Arial" w:hAnsi="Arial" w:cs="Arial"/>
        </w:rPr>
        <w:t>Hạ Quỷ Quỷ lùi lại một bên, giữ khoảng cách năm sáu mét với cô, cho đến khi sắc mặt cô dần dần trở lại bình thường.</w:t>
      </w:r>
    </w:p>
    <w:p w14:paraId="323389CF">
      <w:pPr>
        <w:rPr>
          <w:rFonts w:ascii="Arial" w:hAnsi="Arial" w:cs="Arial"/>
        </w:rPr>
      </w:pPr>
      <w:r>
        <w:rPr>
          <w:rFonts w:ascii="Arial" w:hAnsi="Arial" w:cs="Arial"/>
        </w:rPr>
        <w:t>Anh gần như quên mất, người này là vật hiến tế do nhà họ Hạ đưa vào, sinh vào giờ âm lịch, chiêu âm chiêu quỷ, ở cùng anh lâu dài, chắc chắn giảm thọ.</w:t>
      </w:r>
    </w:p>
    <w:p w14:paraId="3909D9B7">
      <w:pPr>
        <w:rPr>
          <w:rFonts w:ascii="Arial" w:hAnsi="Arial" w:cs="Arial"/>
        </w:rPr>
      </w:pPr>
      <w:r>
        <w:rPr>
          <w:rFonts w:ascii="Arial" w:hAnsi="Arial" w:cs="Arial"/>
        </w:rPr>
        <w:t>Nhưng anh vẫn muốn gần gũi cô, không nỡ rời xa sự dịu dàng mà cô mang lại cho mình.</w:t>
      </w:r>
    </w:p>
    <w:p w14:paraId="26323619">
      <w:pPr>
        <w:rPr>
          <w:rFonts w:ascii="Arial" w:hAnsi="Arial" w:cs="Arial"/>
        </w:rPr>
      </w:pPr>
      <w:r>
        <w:rPr>
          <w:rFonts w:ascii="Arial" w:hAnsi="Arial" w:cs="Arial"/>
        </w:rPr>
        <w:t>[Em có thể cảm nhận được sự tồn tại của anh phải không?] Hạ Quỷ Quỷ hỏi.</w:t>
      </w:r>
    </w:p>
    <w:p w14:paraId="10D0B043">
      <w:pPr>
        <w:rPr>
          <w:rFonts w:ascii="Arial" w:hAnsi="Arial" w:cs="Arial"/>
        </w:rPr>
      </w:pPr>
      <w:r>
        <w:rPr>
          <w:rFonts w:ascii="Arial" w:hAnsi="Arial" w:cs="Arial"/>
        </w:rPr>
        <w:t>Nguyên Sơ không đáp.</w:t>
      </w:r>
    </w:p>
    <w:p w14:paraId="3FE9CCF0">
      <w:pPr>
        <w:rPr>
          <w:rFonts w:ascii="Arial" w:hAnsi="Arial" w:cs="Arial"/>
        </w:rPr>
      </w:pPr>
      <w:r>
        <w:rPr>
          <w:rFonts w:ascii="Arial" w:hAnsi="Arial" w:cs="Arial"/>
        </w:rPr>
        <w:t>Bị quỷ khí xâm nhập là điều rất khó chịu, một người bình thường không thể không nhận ra.</w:t>
      </w:r>
    </w:p>
    <w:p w14:paraId="3A3F6C24">
      <w:pPr>
        <w:rPr>
          <w:rFonts w:ascii="Arial" w:hAnsi="Arial" w:cs="Arial"/>
        </w:rPr>
      </w:pPr>
      <w:r>
        <w:rPr>
          <w:rFonts w:ascii="Arial" w:hAnsi="Arial" w:cs="Arial"/>
        </w:rPr>
        <w:t>[Nhân lúc còn có thể cứu vãn, em...]</w:t>
      </w:r>
    </w:p>
    <w:p w14:paraId="095164B6">
      <w:pPr>
        <w:rPr>
          <w:rFonts w:ascii="Arial" w:hAnsi="Arial" w:cs="Arial"/>
        </w:rPr>
      </w:pPr>
      <w:r>
        <w:rPr>
          <w:rFonts w:ascii="Arial" w:hAnsi="Arial" w:cs="Arial"/>
        </w:rPr>
        <w:t>Đi đi.</w:t>
      </w:r>
    </w:p>
    <w:p w14:paraId="00251E30">
      <w:pPr>
        <w:rPr>
          <w:rFonts w:ascii="Arial" w:hAnsi="Arial" w:cs="Arial"/>
        </w:rPr>
      </w:pPr>
      <w:r>
        <w:rPr>
          <w:rFonts w:ascii="Arial" w:hAnsi="Arial" w:cs="Arial"/>
        </w:rPr>
        <w:t>Hai chữ này, Hạ Quỷ Quỷ không nói ra được.</w:t>
      </w:r>
    </w:p>
    <w:p w14:paraId="02CB40C0">
      <w:pPr>
        <w:rPr>
          <w:rFonts w:ascii="Arial" w:hAnsi="Arial" w:cs="Arial"/>
        </w:rPr>
      </w:pPr>
      <w:r>
        <w:rPr>
          <w:rFonts w:ascii="Arial" w:hAnsi="Arial" w:cs="Arial"/>
        </w:rPr>
        <w:t>Anh không hy vọng cô rời đi.</w:t>
      </w:r>
    </w:p>
    <w:p w14:paraId="3E6098F4">
      <w:pPr>
        <w:rPr>
          <w:rFonts w:ascii="Arial" w:hAnsi="Arial" w:cs="Arial"/>
        </w:rPr>
      </w:pPr>
      <w:r>
        <w:rPr>
          <w:rFonts w:ascii="Arial" w:hAnsi="Arial" w:cs="Arial"/>
        </w:rPr>
        <w:t>[Ở bên anh một tháng, sau một tháng nữa em đi, được không...] Giọng Hạ Quỷ Quỷ mang theo sự cầu xin và áy náy.</w:t>
      </w:r>
    </w:p>
    <w:p w14:paraId="4CEE63F2">
      <w:pPr>
        <w:rPr>
          <w:rFonts w:ascii="Arial" w:hAnsi="Arial" w:cs="Arial"/>
        </w:rPr>
      </w:pPr>
      <w:r>
        <w:rPr>
          <w:rFonts w:ascii="Arial" w:hAnsi="Arial" w:cs="Arial"/>
        </w:rPr>
        <w:t>"Cũng được một giờ rồi đúng không? Xem lâu quá không tốt cho mắt." Nguyên Sơ đột nhiên lên tiếng.</w:t>
      </w:r>
    </w:p>
    <w:p w14:paraId="61692AFF">
      <w:pPr>
        <w:rPr>
          <w:rFonts w:ascii="Arial" w:hAnsi="Arial" w:cs="Arial"/>
        </w:rPr>
      </w:pPr>
      <w:r>
        <w:rPr>
          <w:rFonts w:ascii="Arial" w:hAnsi="Arial" w:cs="Arial"/>
        </w:rPr>
        <w:t>Cô tắt video, giúp chàng trai xoa bóp thái dương: "Ngủ một lát đi, đến giờ ăn em gọi."</w:t>
      </w:r>
    </w:p>
    <w:p w14:paraId="5D92D18A">
      <w:pPr>
        <w:rPr>
          <w:rFonts w:ascii="Arial" w:hAnsi="Arial" w:cs="Arial"/>
        </w:rPr>
      </w:pPr>
      <w:r>
        <w:rPr>
          <w:rFonts w:ascii="Arial" w:hAnsi="Arial" w:cs="Arial"/>
        </w:rPr>
        <w:t>Chàng trai nằm xuống dưới sự dìu dắt của cô, nhưng mắt không nhắm lại, cứ nhìn cô chằm chằm.</w:t>
      </w:r>
    </w:p>
    <w:p w14:paraId="1598AC69">
      <w:pPr>
        <w:rPr>
          <w:rFonts w:ascii="Arial" w:hAnsi="Arial" w:cs="Arial"/>
        </w:rPr>
      </w:pPr>
      <w:r>
        <w:rPr>
          <w:rFonts w:ascii="Arial" w:hAnsi="Arial" w:cs="Arial"/>
        </w:rPr>
        <w:t>"Ngủ đi." Nguyên Sơ đưa tay che mắt anh.</w:t>
      </w:r>
    </w:p>
    <w:p w14:paraId="41AE90BA">
      <w:pPr>
        <w:rPr>
          <w:rFonts w:ascii="Arial" w:hAnsi="Arial" w:cs="Arial"/>
        </w:rPr>
      </w:pPr>
      <w:r>
        <w:rPr>
          <w:rFonts w:ascii="Arial" w:hAnsi="Arial" w:cs="Arial"/>
        </w:rPr>
        <w:t>Chàng trai nhắm mắt, chờ cô rời khỏi phòng rồi mới từ từ mở ra, ngẩn người nhìn chằm chằm vào cánh cửa.</w:t>
      </w:r>
    </w:p>
    <w:p w14:paraId="2059EF9B">
      <w:pPr>
        <w:rPr>
          <w:rFonts w:ascii="Arial" w:hAnsi="Arial" w:cs="Arial"/>
        </w:rPr>
      </w:pPr>
      <w:r>
        <w:rPr>
          <w:rFonts w:ascii="Arial" w:hAnsi="Arial" w:cs="Arial"/>
        </w:rPr>
        <w:t>[Anh nhìn cái gì mà nhìn? Thứ không thuộc về anh thì mãi mãi không thuộc về anh.] Hạ Quỷ Quỷ mắt đỏ hoe, dường như sắp khóc.</w:t>
      </w:r>
    </w:p>
    <w:p w14:paraId="06DA4C0B">
      <w:pPr>
        <w:rPr>
          <w:rFonts w:ascii="Arial" w:hAnsi="Arial" w:cs="Arial"/>
        </w:rPr>
      </w:pPr>
      <w:r>
        <w:rPr>
          <w:rFonts w:ascii="Arial" w:hAnsi="Arial" w:cs="Arial"/>
        </w:rPr>
        <w:t>Nguyên Sơ đứng ở cửa, nhẹ nhàng nghiêng đầu, ánh mắt mềm mại.</w:t>
      </w:r>
    </w:p>
    <w:p w14:paraId="277A32CA">
      <w:pPr>
        <w:rPr>
          <w:rFonts w:ascii="Arial" w:hAnsi="Arial" w:cs="Arial"/>
        </w:rPr>
      </w:pPr>
      <w:r>
        <w:rPr>
          <w:rFonts w:ascii="Arial" w:hAnsi="Arial" w:cs="Arial"/>
        </w:rPr>
        <w:t>Hạ Cẩn Tu, tin tưởng cô, được không?</w:t>
      </w:r>
    </w:p>
    <w:p w14:paraId="762A6349">
      <w:pPr>
        <w:rPr>
          <w:rFonts w:ascii="Arial" w:hAnsi="Arial" w:cs="Arial"/>
        </w:rPr>
      </w:pPr>
      <w:r>
        <w:rPr>
          <w:rFonts w:ascii="Arial" w:hAnsi="Arial" w:cs="Arial"/>
        </w:rPr>
        <w:t>Chỉ có sự tin tưởng của anh mới có thể khiến họ tạo ra liên kết.</w:t>
      </w:r>
    </w:p>
    <w:p w14:paraId="53283C3C">
      <w:pPr>
        <w:rPr>
          <w:rFonts w:ascii="Arial" w:hAnsi="Arial" w:cs="Arial"/>
        </w:rPr>
      </w:pPr>
      <w:r>
        <w:rPr>
          <w:rFonts w:ascii="Arial" w:hAnsi="Arial" w:cs="Arial"/>
        </w:rPr>
        <w:t>Anh sợ sẽ liên lụy làm tổn thương cô nên không dám tiến thêm một bước.</w:t>
      </w:r>
    </w:p>
    <w:p w14:paraId="229F2DC4">
      <w:pPr>
        <w:rPr>
          <w:rFonts w:ascii="Arial" w:hAnsi="Arial" w:cs="Arial"/>
        </w:rPr>
      </w:pPr>
      <w:r>
        <w:rPr>
          <w:rFonts w:ascii="Arial" w:hAnsi="Arial" w:cs="Arial"/>
        </w:rPr>
        <w:t>Cô phải cho anh biết, cô có khả năng giúp anh hồi sinh từ cõi chết.</w:t>
      </w:r>
    </w:p>
    <w:p w14:paraId="0A071F9C">
      <w:pPr>
        <w:rPr>
          <w:rFonts w:ascii="Arial" w:hAnsi="Arial" w:cs="Arial"/>
        </w:rPr>
      </w:pPr>
      <w:r>
        <w:rPr>
          <w:rFonts w:ascii="Arial" w:hAnsi="Arial" w:cs="Arial"/>
        </w:rPr>
        <w:t>Vài ngày sau, lại là một ngày mưa u ám.</w:t>
      </w:r>
    </w:p>
    <w:p w14:paraId="23F8E357">
      <w:pPr>
        <w:rPr>
          <w:rFonts w:ascii="Arial" w:hAnsi="Arial" w:cs="Arial"/>
        </w:rPr>
      </w:pPr>
      <w:r>
        <w:rPr>
          <w:rFonts w:ascii="Arial" w:hAnsi="Arial" w:cs="Arial"/>
        </w:rPr>
        <w:t>Nguyên Sơ mang theo ô và Hạ Quỷ Quỷ, lái xe rời khỏi biệt thự.</w:t>
      </w:r>
    </w:p>
    <w:p w14:paraId="34EEDFDC">
      <w:pPr>
        <w:rPr>
          <w:rFonts w:ascii="Arial" w:hAnsi="Arial" w:cs="Arial"/>
        </w:rPr>
      </w:pPr>
      <w:r>
        <w:rPr>
          <w:rFonts w:ascii="Arial" w:hAnsi="Arial" w:cs="Arial"/>
        </w:rPr>
        <w:t>Đậu xe xong, Nguyên Sơ mở ô đi vào chợ hoa chim.</w:t>
      </w:r>
    </w:p>
    <w:p w14:paraId="7DBF9793">
      <w:pPr>
        <w:rPr>
          <w:rFonts w:ascii="Arial" w:hAnsi="Arial" w:cs="Arial"/>
        </w:rPr>
      </w:pPr>
      <w:r>
        <w:rPr>
          <w:rFonts w:ascii="Arial" w:hAnsi="Arial" w:cs="Arial"/>
        </w:rPr>
        <w:t>[Đến đây làm gì?] Hạ Quỷ Quỷ theo sau cô, quan sát trái phải.</w:t>
      </w:r>
    </w:p>
    <w:p w14:paraId="3FF315F7">
      <w:pPr>
        <w:rPr>
          <w:rFonts w:ascii="Arial" w:hAnsi="Arial" w:cs="Arial"/>
        </w:rPr>
      </w:pPr>
      <w:r>
        <w:rPr>
          <w:rFonts w:ascii="Arial" w:hAnsi="Arial" w:cs="Arial"/>
        </w:rPr>
        <w:t>Nguyên Sơ mua một chậu Tiên khách lai và vài gói hạt giống hoa.</w:t>
      </w:r>
    </w:p>
    <w:p w14:paraId="3525E414">
      <w:pPr>
        <w:rPr>
          <w:rFonts w:ascii="Arial" w:hAnsi="Arial" w:cs="Arial"/>
        </w:rPr>
      </w:pPr>
      <w:r>
        <w:rPr>
          <w:rFonts w:ascii="Arial" w:hAnsi="Arial" w:cs="Arial"/>
        </w:rPr>
        <w:t>[Em muốn trồng hoa? Dì Vương sẽ không cho em đâu.] Hạ Quỷ Quỷ nhắc nhở.</w:t>
      </w:r>
    </w:p>
    <w:p w14:paraId="12F4FD27">
      <w:pPr>
        <w:rPr>
          <w:rFonts w:ascii="Arial" w:hAnsi="Arial" w:cs="Arial"/>
        </w:rPr>
      </w:pPr>
      <w:r>
        <w:rPr>
          <w:rFonts w:ascii="Arial" w:hAnsi="Arial" w:cs="Arial"/>
        </w:rPr>
        <w:t>"Không biết cậu Cẩn Tu có thích không?" Nguyên Sơ thấp giọng hỏi.</w:t>
      </w:r>
    </w:p>
    <w:p w14:paraId="2BC2934C">
      <w:pPr>
        <w:rPr>
          <w:rFonts w:ascii="Arial" w:hAnsi="Arial" w:cs="Arial"/>
        </w:rPr>
      </w:pPr>
      <w:r>
        <w:rPr>
          <w:rFonts w:ascii="Arial" w:hAnsi="Arial" w:cs="Arial"/>
        </w:rPr>
        <w:t>Hạ Quỷ Quỷ: [Em muốn trồng thì cứ trồng, nhưng đừng để Dì Vương phát hiện.]</w:t>
      </w:r>
    </w:p>
    <w:p w14:paraId="56BFB1D5">
      <w:pPr>
        <w:rPr>
          <w:rFonts w:ascii="Arial" w:hAnsi="Arial" w:cs="Arial"/>
        </w:rPr>
      </w:pPr>
      <w:r>
        <w:rPr>
          <w:rFonts w:ascii="Arial" w:hAnsi="Arial" w:cs="Arial"/>
        </w:rPr>
        <w:t>Rời khỏi chợ hoa chim, Nguyên Sơ che ô, ôm chậu Tiên khách lai đi bộ trong mưa.</w:t>
      </w:r>
    </w:p>
    <w:p w14:paraId="240A7C06">
      <w:pPr>
        <w:rPr>
          <w:rFonts w:ascii="Arial" w:hAnsi="Arial" w:cs="Arial"/>
        </w:rPr>
      </w:pPr>
      <w:r>
        <w:rPr>
          <w:rFonts w:ascii="Arial" w:hAnsi="Arial" w:cs="Arial"/>
        </w:rPr>
        <w:t>Khi đi qua một ngã tư, cô đứng yên không động đậy.</w:t>
      </w:r>
    </w:p>
    <w:p w14:paraId="4C4565AF">
      <w:pPr>
        <w:rPr>
          <w:rFonts w:ascii="Arial" w:hAnsi="Arial" w:cs="Arial"/>
        </w:rPr>
      </w:pPr>
      <w:r>
        <w:rPr>
          <w:rFonts w:ascii="Arial" w:hAnsi="Arial" w:cs="Arial"/>
        </w:rPr>
        <w:t>[Đèn xanh rồi, sao em chưa qua?] Hạ Quỷ Quỷ dùng móng vuốt quỷ nhẹ nhàng nắm lấy tai cô.</w:t>
      </w:r>
    </w:p>
    <w:p w14:paraId="5D100811">
      <w:pPr>
        <w:rPr>
          <w:rFonts w:ascii="Arial" w:hAnsi="Arial" w:cs="Arial"/>
        </w:rPr>
      </w:pPr>
      <w:r>
        <w:rPr>
          <w:rFonts w:ascii="Arial" w:hAnsi="Arial" w:cs="Arial"/>
        </w:rPr>
        <w:t>Đúng lúc này, một tiếng phanh xe chói tai vang lên, một chiếc xe buýt như mất kiểm soát nghiêng ngả lao vào lối đi bộ.</w:t>
      </w:r>
    </w:p>
    <w:p w14:paraId="1E2F94AB">
      <w:pPr>
        <w:rPr>
          <w:rFonts w:ascii="Arial" w:hAnsi="Arial" w:cs="Arial"/>
        </w:rPr>
      </w:pPr>
      <w:r>
        <w:rPr>
          <w:rFonts w:ascii="Arial" w:hAnsi="Arial" w:cs="Arial"/>
        </w:rPr>
        <w:t>Những người đi bộ chưa qua đường đều hoảng sợ, trong đó có một người đứng ngay trên đường va chạm, thảm họa sắp xảy ra thì một bàn tay đột ngột kéo người đó lại, suýt nữa thì va phải xe buýt.</w:t>
      </w:r>
    </w:p>
    <w:p w14:paraId="71541C45">
      <w:pPr>
        <w:rPr>
          <w:rFonts w:ascii="Arial" w:hAnsi="Arial" w:cs="Arial"/>
        </w:rPr>
      </w:pPr>
      <w:r>
        <w:rPr>
          <w:rFonts w:ascii="Arial" w:hAnsi="Arial" w:cs="Arial"/>
        </w:rPr>
        <w:t>Nước mưa bắn tung tóe, xe buýt lao vào bãi cỏ cách đó không xa, hành khách la hét kinh hoàng, người đi bộ vội vàng né tránh, có người lấy điện thoại ra quay video, có người gọi điện báo cảnh sát, cảnh tượng vô cùng hỗn loạn.</w:t>
      </w:r>
    </w:p>
    <w:p w14:paraId="6DA03FC1">
      <w:pPr>
        <w:rPr>
          <w:rFonts w:ascii="Arial" w:hAnsi="Arial" w:cs="Arial"/>
        </w:rPr>
      </w:pPr>
      <w:r>
        <w:rPr>
          <w:rFonts w:ascii="Arial" w:hAnsi="Arial" w:cs="Arial"/>
        </w:rPr>
        <w:t>[Em không sao chứ!] Hạ Quỷ Quỷ lo lắng quan sát Nguyên Sơ, vừa rồi thấy cô đi cứu người, anh gần như bị dọa cho hồn bay phách lạc.</w:t>
      </w:r>
    </w:p>
    <w:p w14:paraId="206DF363">
      <w:pPr>
        <w:rPr>
          <w:rFonts w:ascii="Arial" w:hAnsi="Arial" w:cs="Arial"/>
        </w:rPr>
      </w:pPr>
      <w:r>
        <w:rPr>
          <w:rFonts w:ascii="Arial" w:hAnsi="Arial" w:cs="Arial"/>
        </w:rPr>
        <w:t>Người được Nguyên Sơ cứu ngồi bệt xuống đất, một lúc lâu không hoàn hồn.</w:t>
      </w:r>
    </w:p>
    <w:p w14:paraId="39D6B78B">
      <w:pPr>
        <w:rPr>
          <w:rFonts w:ascii="Arial" w:hAnsi="Arial" w:cs="Arial"/>
        </w:rPr>
      </w:pPr>
      <w:r>
        <w:rPr>
          <w:rFonts w:ascii="Arial" w:hAnsi="Arial" w:cs="Arial"/>
        </w:rPr>
        <w:t>Nguyên Sơ quay lại ven đường, quay đầu nhìn chiếc xe buýt.</w:t>
      </w:r>
    </w:p>
    <w:p w14:paraId="7BA6618C">
      <w:pPr>
        <w:rPr>
          <w:rFonts w:ascii="Arial" w:hAnsi="Arial" w:cs="Arial"/>
        </w:rPr>
      </w:pPr>
      <w:r>
        <w:rPr>
          <w:rFonts w:ascii="Arial" w:hAnsi="Arial" w:cs="Arial"/>
        </w:rPr>
        <w:t>Hạ Quỷ Quỷ thở phào: [May mà em không qua đường...] Nói đến đây, anh đột nhiên nghĩ đến điều gì đó, kinh ngạc nhìn Nguyên Sơ: [Chẳng lẽ em đã biết sẽ xảy ra tai nạn?]</w:t>
      </w:r>
    </w:p>
    <w:p w14:paraId="161A8237">
      <w:pPr>
        <w:rPr>
          <w:rFonts w:ascii="Arial" w:hAnsi="Arial" w:cs="Arial"/>
        </w:rPr>
      </w:pPr>
      <w:r>
        <w:rPr>
          <w:rFonts w:ascii="Arial" w:hAnsi="Arial" w:cs="Arial"/>
        </w:rPr>
        <w:t>Thấy cô không phản ứng, anh nhìn theo ánh mắt cô, chỉ thấy hành khách trên xe buýt đang luống cuống nhảy xuống xe dưới sự giúp đỡ của người đi bộ.</w:t>
      </w:r>
    </w:p>
    <w:p w14:paraId="47BC6DD8">
      <w:pPr>
        <w:rPr>
          <w:rFonts w:ascii="Arial" w:hAnsi="Arial" w:cs="Arial"/>
        </w:rPr>
      </w:pPr>
      <w:r>
        <w:rPr>
          <w:rFonts w:ascii="Arial" w:hAnsi="Arial" w:cs="Arial"/>
        </w:rPr>
        <w:t>Không lâu sau, hai bóng ma theo các hành khách khác chạy ra, ngơ ngác nhìn xung quanh.</w:t>
      </w:r>
    </w:p>
    <w:p w14:paraId="260E5457">
      <w:pPr>
        <w:rPr>
          <w:rFonts w:ascii="Arial" w:hAnsi="Arial" w:cs="Arial"/>
        </w:rPr>
      </w:pPr>
      <w:r>
        <w:rPr>
          <w:rFonts w:ascii="Arial" w:hAnsi="Arial" w:cs="Arial"/>
        </w:rPr>
        <w:t>[Chết hai người.]</w:t>
      </w:r>
    </w:p>
    <w:p w14:paraId="14E42414">
      <w:pPr>
        <w:rPr>
          <w:rFonts w:ascii="Arial" w:hAnsi="Arial" w:cs="Arial"/>
        </w:rPr>
      </w:pPr>
    </w:p>
    <w:p w14:paraId="3FE67F91">
      <w:pPr>
        <w:rPr>
          <w:rFonts w:ascii="Arial" w:hAnsi="Arial" w:cs="Arial"/>
        </w:rPr>
      </w:pPr>
    </w:p>
    <w:p w14:paraId="7D0FF20E">
      <w:pPr>
        <w:pStyle w:val="2"/>
      </w:pPr>
      <w:r>
        <w:rPr>
          <w:rFonts w:cs="Arial"/>
        </w:rPr>
        <w:t>Chương 202: Quỷ Vương</w:t>
      </w:r>
    </w:p>
    <w:p w14:paraId="143D1B10">
      <w:pPr>
        <w:rPr>
          <w:rFonts w:ascii="Arial" w:hAnsi="Arial" w:cs="Arial"/>
        </w:rPr>
      </w:pPr>
    </w:p>
    <w:p w14:paraId="78A50EC0">
      <w:pPr>
        <w:rPr>
          <w:rFonts w:ascii="Arial" w:hAnsi="Arial" w:cs="Arial"/>
        </w:rPr>
      </w:pPr>
      <w:r>
        <w:rPr>
          <w:rFonts w:ascii="Arial" w:hAnsi="Arial" w:cs="Arial"/>
        </w:rPr>
        <w:t>Hạ Quỷ Quỷ vô cảm nói.</w:t>
      </w:r>
    </w:p>
    <w:p w14:paraId="771BCC83">
      <w:pPr>
        <w:rPr>
          <w:rFonts w:ascii="Arial" w:hAnsi="Arial" w:cs="Arial"/>
        </w:rPr>
      </w:pPr>
      <w:r>
        <w:rPr>
          <w:rFonts w:ascii="Arial" w:hAnsi="Arial" w:cs="Arial"/>
        </w:rPr>
        <w:t>[Không có gì đáng xem, về thôi.] Hạ Quỷ Quỷ che mắt cô, nhưng không có tác dụng gì.</w:t>
      </w:r>
    </w:p>
    <w:p w14:paraId="78119C1C">
      <w:pPr>
        <w:rPr>
          <w:rFonts w:ascii="Arial" w:hAnsi="Arial" w:cs="Arial"/>
        </w:rPr>
      </w:pPr>
      <w:r>
        <w:rPr>
          <w:rFonts w:ascii="Arial" w:hAnsi="Arial" w:cs="Arial"/>
        </w:rPr>
        <w:t>Nguyên Sơ đặt chậu Tiên khách lai trên tay xuống đất.</w:t>
      </w:r>
    </w:p>
    <w:p w14:paraId="45266128">
      <w:pPr>
        <w:rPr>
          <w:rFonts w:ascii="Arial" w:hAnsi="Arial" w:cs="Arial"/>
        </w:rPr>
      </w:pPr>
      <w:r>
        <w:rPr>
          <w:rFonts w:ascii="Arial" w:hAnsi="Arial" w:cs="Arial"/>
        </w:rPr>
        <w:t>Hạ Quỷ Quỷ khó hiểu nhìn hành động của cô.</w:t>
      </w:r>
    </w:p>
    <w:p w14:paraId="311E5FC0">
      <w:pPr>
        <w:rPr>
          <w:rFonts w:ascii="Arial" w:hAnsi="Arial" w:cs="Arial"/>
        </w:rPr>
      </w:pPr>
      <w:r>
        <w:rPr>
          <w:rFonts w:ascii="Arial" w:hAnsi="Arial" w:cs="Arial"/>
        </w:rPr>
        <w:t>Tiên khách lai tỏa ra hương thơm nhẹ nhàng, thu hút sự chú ý của hai bóng ma.</w:t>
      </w:r>
    </w:p>
    <w:p w14:paraId="74E8122B">
      <w:pPr>
        <w:rPr>
          <w:rFonts w:ascii="Arial" w:hAnsi="Arial" w:cs="Arial"/>
        </w:rPr>
      </w:pPr>
      <w:r>
        <w:rPr>
          <w:rFonts w:ascii="Arial" w:hAnsi="Arial" w:cs="Arial"/>
        </w:rPr>
        <w:t>Họ không tự chủ mà lượn lờ đến gần.</w:t>
      </w:r>
    </w:p>
    <w:p w14:paraId="7B49F521">
      <w:pPr>
        <w:rPr>
          <w:rFonts w:ascii="Arial" w:hAnsi="Arial" w:cs="Arial"/>
        </w:rPr>
      </w:pPr>
      <w:r>
        <w:rPr>
          <w:rFonts w:ascii="Arial" w:hAnsi="Arial" w:cs="Arial"/>
        </w:rPr>
        <w:t>[Các người định làm gì?] Hạ Quỷ Quỷ đứng chắn trước Nguyên Sơ, cảnh giác nhìn họ.</w:t>
      </w:r>
    </w:p>
    <w:p w14:paraId="7BE64A5A">
      <w:pPr>
        <w:rPr>
          <w:rFonts w:ascii="Arial" w:hAnsi="Arial" w:cs="Arial"/>
        </w:rPr>
      </w:pPr>
      <w:r>
        <w:rPr>
          <w:rFonts w:ascii="Arial" w:hAnsi="Arial" w:cs="Arial"/>
        </w:rPr>
        <w:t>Hai bóng ma dường như không nghe thấy giọng anh, chỉ ngẩn ngơ nhìn chậu Tiên khách lai, một lát sau, thân hình của họ dần dần trở nên mờ nhạt rồi từ từ biến mất trong mưa.</w:t>
      </w:r>
    </w:p>
    <w:p w14:paraId="3063760D">
      <w:pPr>
        <w:rPr>
          <w:rFonts w:ascii="Arial" w:hAnsi="Arial" w:cs="Arial"/>
        </w:rPr>
      </w:pPr>
      <w:r>
        <w:rPr>
          <w:rFonts w:ascii="Arial" w:hAnsi="Arial" w:cs="Arial"/>
        </w:rPr>
        <w:t>Hạ Quỷ Quỷ: [!!!] Chuyện gì thế???</w:t>
      </w:r>
    </w:p>
    <w:p w14:paraId="456E51C7">
      <w:pPr>
        <w:rPr>
          <w:rFonts w:ascii="Arial" w:hAnsi="Arial" w:cs="Arial"/>
        </w:rPr>
      </w:pPr>
      <w:r>
        <w:rPr>
          <w:rFonts w:ascii="Arial" w:hAnsi="Arial" w:cs="Arial"/>
        </w:rPr>
        <w:t>"Nguyện người đã khuất yên nghỉ." Nguyên Sơ thì thầm.</w:t>
      </w:r>
    </w:p>
    <w:p w14:paraId="68AD2ECB">
      <w:pPr>
        <w:rPr>
          <w:rFonts w:ascii="Arial" w:hAnsi="Arial" w:cs="Arial"/>
        </w:rPr>
      </w:pPr>
      <w:r>
        <w:rPr>
          <w:rFonts w:ascii="Arial" w:hAnsi="Arial" w:cs="Arial"/>
        </w:rPr>
        <w:t>Hạ Quỷ Quỷ quay mạnh đầu: [Em đang siêu độ họ à?]</w:t>
      </w:r>
    </w:p>
    <w:p w14:paraId="51B0F5D4">
      <w:pPr>
        <w:rPr>
          <w:rFonts w:ascii="Arial" w:hAnsi="Arial" w:cs="Arial"/>
        </w:rPr>
      </w:pPr>
      <w:r>
        <w:rPr>
          <w:rFonts w:ascii="Arial" w:hAnsi="Arial" w:cs="Arial"/>
        </w:rPr>
        <w:t>Nguyên Sơ cúi người, ôm lại chậu Tiên khách lai.</w:t>
      </w:r>
    </w:p>
    <w:p w14:paraId="105712CB">
      <w:pPr>
        <w:rPr>
          <w:rFonts w:ascii="Arial" w:hAnsi="Arial" w:cs="Arial"/>
        </w:rPr>
      </w:pPr>
      <w:r>
        <w:rPr>
          <w:rFonts w:ascii="Arial" w:hAnsi="Arial" w:cs="Arial"/>
        </w:rPr>
        <w:t>[Em nói đi, em vừa làm gì? Em có thể nhìn thấy ma quỷ à?] Hạ Quỷ Quỷ nằm trên lưng cô, liên tục hỏi.</w:t>
      </w:r>
    </w:p>
    <w:p w14:paraId="58A2215A">
      <w:pPr>
        <w:rPr>
          <w:rFonts w:ascii="Arial" w:hAnsi="Arial" w:cs="Arial"/>
        </w:rPr>
      </w:pPr>
      <w:r>
        <w:rPr>
          <w:rFonts w:ascii="Arial" w:hAnsi="Arial" w:cs="Arial"/>
        </w:rPr>
        <w:t>Nguyên Sơ vẫn giữ im lặng: Hạ Cẩn Tu, theo em, em sẽ cho anh dần dần thấy khả năng của em.</w:t>
      </w:r>
    </w:p>
    <w:p w14:paraId="4D8114DE">
      <w:pPr>
        <w:rPr>
          <w:rFonts w:ascii="Arial" w:hAnsi="Arial" w:cs="Arial"/>
        </w:rPr>
      </w:pPr>
      <w:r>
        <w:rPr>
          <w:rFonts w:ascii="Arial" w:hAnsi="Arial" w:cs="Arial"/>
        </w:rPr>
        <w:t>Quỷ vật không đáng sợ, điều thật sự đáng sợ là lòng người.</w:t>
      </w:r>
    </w:p>
    <w:p w14:paraId="48DC6360">
      <w:pPr>
        <w:rPr>
          <w:rFonts w:ascii="Arial" w:hAnsi="Arial" w:cs="Arial"/>
        </w:rPr>
      </w:pPr>
      <w:r>
        <w:rPr>
          <w:rFonts w:ascii="Arial" w:hAnsi="Arial" w:cs="Arial"/>
        </w:rPr>
        <w:t>Vì vậy, anh phải mạnh mẽ lên.</w:t>
      </w:r>
    </w:p>
    <w:p w14:paraId="79496531">
      <w:pPr>
        <w:rPr>
          <w:rFonts w:ascii="Arial" w:hAnsi="Arial" w:cs="Arial"/>
        </w:rPr>
      </w:pPr>
      <w:r>
        <w:rPr>
          <w:rFonts w:ascii="Arial" w:hAnsi="Arial" w:cs="Arial"/>
        </w:rPr>
        <w:t>Nguyên Sơ đặt chậu Tiên khách lai trong phòng Hạ Cẩn Tu, dùng rèm che kín, nếu không cố ý kéo ra sẽ rất khó phát hiện. Cô xử lý từng hạt giống khác, trồng trong bốn chậu hoa rồi đặt trên bệ cửa sổ phòng mình.</w:t>
      </w:r>
    </w:p>
    <w:p w14:paraId="61B98671">
      <w:pPr>
        <w:rPr>
          <w:rFonts w:ascii="Arial" w:hAnsi="Arial" w:cs="Arial"/>
        </w:rPr>
      </w:pPr>
      <w:r>
        <w:rPr>
          <w:rFonts w:ascii="Arial" w:hAnsi="Arial" w:cs="Arial"/>
        </w:rPr>
        <w:t>Sau đó mỗi khi trời mưa, Nguyên Sơ đều ra ngoài, Hạ Quỷ Quỷ cũng được hưởng không ít lợi ích.</w:t>
      </w:r>
    </w:p>
    <w:p w14:paraId="1D09B248">
      <w:pPr>
        <w:rPr>
          <w:rFonts w:ascii="Arial" w:hAnsi="Arial" w:cs="Arial"/>
        </w:rPr>
      </w:pPr>
      <w:r>
        <w:rPr>
          <w:rFonts w:ascii="Arial" w:hAnsi="Arial" w:cs="Arial"/>
        </w:rPr>
        <w:t>[Cô gái, em đang xem gì?] Hạ Quỷ Quỷ bay đến, phát hiện Nguyên Sơ đang dùng điện thoại duyệt tin tức, đập vào mắt là một tiêu đề nổi bật: [Thành phố XX xảy ra vụ mất tích thiếu niên liên hoàn trong gần nửa năm qua.]</w:t>
      </w:r>
    </w:p>
    <w:p w14:paraId="309F816D">
      <w:pPr>
        <w:rPr>
          <w:rFonts w:ascii="Arial" w:hAnsi="Arial" w:cs="Arial"/>
        </w:rPr>
      </w:pPr>
      <w:r>
        <w:rPr>
          <w:rFonts w:ascii="Arial" w:hAnsi="Arial" w:cs="Arial"/>
        </w:rPr>
        <w:t>[Vụ mất tích?] Hạ Quỷ Quỷ lướt mắt qua, không mấy hứng thú.</w:t>
      </w:r>
    </w:p>
    <w:p w14:paraId="243618F8">
      <w:pPr>
        <w:rPr>
          <w:rFonts w:ascii="Arial" w:hAnsi="Arial" w:cs="Arial"/>
        </w:rPr>
      </w:pPr>
      <w:r>
        <w:rPr>
          <w:rFonts w:ascii="Arial" w:hAnsi="Arial" w:cs="Arial"/>
        </w:rPr>
        <w:t>Nguyên Sơ cất điện thoại, đứng dậy vào bếp nấu bữa tối.</w:t>
      </w:r>
    </w:p>
    <w:p w14:paraId="31C181DD">
      <w:pPr>
        <w:rPr>
          <w:rFonts w:ascii="Arial" w:hAnsi="Arial" w:cs="Arial"/>
        </w:rPr>
      </w:pPr>
      <w:r>
        <w:rPr>
          <w:rFonts w:ascii="Arial" w:hAnsi="Arial" w:cs="Arial"/>
        </w:rPr>
        <w:t>Hạ Quỷ Quỷ như cái bóng phía sau lưng cô, lượn lờ xung quanh.</w:t>
      </w:r>
    </w:p>
    <w:p w14:paraId="1F6292C6">
      <w:pPr>
        <w:rPr>
          <w:rFonts w:ascii="Arial" w:hAnsi="Arial" w:cs="Arial"/>
        </w:rPr>
      </w:pPr>
      <w:r>
        <w:rPr>
          <w:rFonts w:ascii="Arial" w:hAnsi="Arial" w:cs="Arial"/>
        </w:rPr>
        <w:t>Lúc đó, ngoài cửa sổ xuất hiện một khuôn mặt ma quỷ vặn vẹo, đang liếm môi, nước dãi chảy ròng ròng nhìn chằm chằm Nguyên Sơ.</w:t>
      </w:r>
    </w:p>
    <w:p w14:paraId="557B18D5">
      <w:pPr>
        <w:rPr>
          <w:rFonts w:ascii="Arial" w:hAnsi="Arial" w:cs="Arial"/>
        </w:rPr>
      </w:pPr>
      <w:r>
        <w:rPr>
          <w:rFonts w:ascii="Arial" w:hAnsi="Arial" w:cs="Arial"/>
        </w:rPr>
        <w:t>Biệt thự âm khí dày đặc, thường xuyên thu hút một số hồn ma cô độc, Hạ Quỷ Quỷ bình thường không để ý đến họ, giờ thấy họ dám lén lút đến rình mò Nguyên Sơ thì lập tức nổi giận.</w:t>
      </w:r>
    </w:p>
    <w:p w14:paraId="1CB31979">
      <w:pPr>
        <w:rPr>
          <w:rFonts w:ascii="Arial" w:hAnsi="Arial" w:cs="Arial"/>
        </w:rPr>
      </w:pPr>
      <w:r>
        <w:rPr>
          <w:rFonts w:ascii="Arial" w:hAnsi="Arial" w:cs="Arial"/>
        </w:rPr>
        <w:t>[Nhìn cái gì mà nhìn! Người phụ nữ này là của ta!] Hình bóng ma quỷ của Hạ Quỷ Quỷ đột nhiên phình to, che chắn Nguyên Sơ phía sau, ác ý nhìn trừng trừng con ma ngoài cửa sổ.</w:t>
      </w:r>
    </w:p>
    <w:p w14:paraId="43A3D318">
      <w:pPr>
        <w:rPr>
          <w:rFonts w:ascii="Arial" w:hAnsi="Arial" w:cs="Arial"/>
        </w:rPr>
      </w:pPr>
      <w:r>
        <w:rPr>
          <w:rFonts w:ascii="Arial" w:hAnsi="Arial" w:cs="Arial"/>
        </w:rPr>
        <w:t>Con ma bị khí thế của anh dọa, vèo một cái biến mất.</w:t>
      </w:r>
    </w:p>
    <w:p w14:paraId="3C051894">
      <w:pPr>
        <w:rPr>
          <w:rFonts w:ascii="Arial" w:hAnsi="Arial" w:cs="Arial"/>
        </w:rPr>
      </w:pPr>
      <w:r>
        <w:rPr>
          <w:rFonts w:ascii="Arial" w:hAnsi="Arial" w:cs="Arial"/>
        </w:rPr>
        <w:t>[Cô gái, em xem anh có phải rất hung dữ không?] Hạ Quỷ Quỷ trở lại kích cỡ ban đầu, đong đưa quỷ khí cầu khen ngợi.</w:t>
      </w:r>
    </w:p>
    <w:p w14:paraId="5C309D51">
      <w:pPr>
        <w:rPr>
          <w:rFonts w:ascii="Arial" w:hAnsi="Arial" w:cs="Arial"/>
        </w:rPr>
      </w:pPr>
      <w:r>
        <w:rPr>
          <w:rFonts w:ascii="Arial" w:hAnsi="Arial" w:cs="Arial"/>
        </w:rPr>
        <w:t>Nguyên Sơ: "..." Không biết có hung dữ không, nhưng chắc chắn là rất trẻ con.</w:t>
      </w:r>
    </w:p>
    <w:p w14:paraId="6B6ACE9D">
      <w:pPr>
        <w:rPr>
          <w:rFonts w:ascii="Arial" w:hAnsi="Arial" w:cs="Arial"/>
        </w:rPr>
      </w:pPr>
      <w:r>
        <w:rPr>
          <w:rFonts w:ascii="Arial" w:hAnsi="Arial" w:cs="Arial"/>
        </w:rPr>
        <w:t>Nấu bữa tối xong, Nguyên Sơ dìu Hạ Cẩn Tu đến phòng ăn, giúp anh thắt yếm, cầm chắc muỗng, hướng dẫn anh tự ăn.</w:t>
      </w:r>
    </w:p>
    <w:p w14:paraId="65C74D0D">
      <w:pPr>
        <w:rPr>
          <w:rFonts w:ascii="Arial" w:hAnsi="Arial" w:cs="Arial"/>
        </w:rPr>
      </w:pPr>
      <w:r>
        <w:rPr>
          <w:rFonts w:ascii="Arial" w:hAnsi="Arial" w:cs="Arial"/>
        </w:rPr>
        <w:t>Anh ăn từng muỗng một cách cực kỳ vụng về, không ít thức ăn và nước sốt rơi xuống yếm, khiến Hạ Quỷ Quỷ đứng một bên nhảy dựng lên.</w:t>
      </w:r>
    </w:p>
    <w:p w14:paraId="10614F95">
      <w:pPr>
        <w:rPr>
          <w:rFonts w:ascii="Arial" w:hAnsi="Arial" w:cs="Arial"/>
        </w:rPr>
      </w:pPr>
      <w:r>
        <w:rPr>
          <w:rFonts w:ascii="Arial" w:hAnsi="Arial" w:cs="Arial"/>
        </w:rPr>
        <w:t>[Trước đây không phải em đút rất tốt sao? Tại sao lại để anh ấy tự ăn! Em không biết anh ấy không thể tự lo liệu sinh hoạt sao?]</w:t>
      </w:r>
    </w:p>
    <w:p w14:paraId="32CC7CE5">
      <w:pPr>
        <w:rPr>
          <w:rFonts w:ascii="Arial" w:hAnsi="Arial" w:cs="Arial"/>
        </w:rPr>
      </w:pPr>
      <w:r>
        <w:rPr>
          <w:rFonts w:ascii="Arial" w:hAnsi="Arial" w:cs="Arial"/>
        </w:rPr>
        <w:t>"Cậu Cẩn Tu làm rất tốt, nào, ăn thêm một miếng." Nguyên Sơ đỡ tay chàng trai, nhìn anh lúng túng ăn, mỗi lần ăn một miếng đều khen một câu, trên mặt không có chút ý cười châm chọc nào.</w:t>
      </w:r>
    </w:p>
    <w:p w14:paraId="4DECE5A7">
      <w:pPr>
        <w:rPr>
          <w:rFonts w:ascii="Arial" w:hAnsi="Arial" w:cs="Arial"/>
        </w:rPr>
      </w:pPr>
      <w:r>
        <w:rPr>
          <w:rFonts w:ascii="Arial" w:hAnsi="Arial" w:cs="Arial"/>
        </w:rPr>
        <w:t>Dần dần, Hạ Quỷ Quỷ cũng không còn kích động, lặng lẽ quan sát mọi chuyện trước mặt.</w:t>
      </w:r>
    </w:p>
    <w:p w14:paraId="71AFDB59">
      <w:pPr>
        <w:rPr>
          <w:rFonts w:ascii="Arial" w:hAnsi="Arial" w:cs="Arial"/>
        </w:rPr>
      </w:pPr>
      <w:r>
        <w:rPr>
          <w:rFonts w:ascii="Arial" w:hAnsi="Arial" w:cs="Arial"/>
        </w:rPr>
        <w:t>[Anh có thể tự ăn cơm, anh không phải là kẻ vô dụng.] Anh chưa bao giờ muốn trở lại thành người bình thường như lúc này, để được cùng cô ăn cơm, cùng lên mạng, cùng học tập.</w:t>
      </w:r>
    </w:p>
    <w:p w14:paraId="58564E08">
      <w:pPr>
        <w:rPr>
          <w:rFonts w:ascii="Arial" w:hAnsi="Arial" w:cs="Arial"/>
        </w:rPr>
      </w:pPr>
      <w:r>
        <w:rPr>
          <w:rFonts w:ascii="Arial" w:hAnsi="Arial" w:cs="Arial"/>
        </w:rPr>
        <w:t>Ý chí mạnh mẽ khiến một phần thần hồn hòa nhập vào cơ thể, ánh mắt ngây dại của chàng trai như viên ngọc bị bụi bẩn lau sạch, dần trở nên sáng rõ, tiêu điểm tản mát tụ thành một điểm, phản chiếu dáng hình Nguyên Sơ.</w:t>
      </w:r>
    </w:p>
    <w:p w14:paraId="4DEE3B0A">
      <w:pPr>
        <w:rPr>
          <w:rFonts w:ascii="Arial" w:hAnsi="Arial" w:cs="Arial"/>
        </w:rPr>
      </w:pPr>
      <w:r>
        <w:rPr>
          <w:rFonts w:ascii="Arial" w:hAnsi="Arial" w:cs="Arial"/>
        </w:rPr>
        <w:t>Ngón tay cầm muỗng từ từ siết chặt, động tác trở nên trôi chảy, chính xác đưa thức ăn vào miệng.</w:t>
      </w:r>
    </w:p>
    <w:p w14:paraId="51E53874">
      <w:pPr>
        <w:rPr>
          <w:rFonts w:ascii="Arial" w:hAnsi="Arial" w:cs="Arial"/>
        </w:rPr>
      </w:pPr>
      <w:r>
        <w:rPr>
          <w:rFonts w:ascii="Arial" w:hAnsi="Arial" w:cs="Arial"/>
        </w:rPr>
        <w:t>"Tuyệt lắm."</w:t>
      </w:r>
    </w:p>
    <w:p w14:paraId="78AAF767">
      <w:pPr>
        <w:rPr>
          <w:rFonts w:ascii="Arial" w:hAnsi="Arial" w:cs="Arial"/>
        </w:rPr>
      </w:pPr>
    </w:p>
    <w:p w14:paraId="37EECC04">
      <w:pPr>
        <w:rPr>
          <w:rFonts w:ascii="Arial" w:hAnsi="Arial" w:cs="Arial"/>
        </w:rPr>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E7398B"/>
    <w:rsid w:val="02C8629C"/>
    <w:rsid w:val="7EE73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kern w:val="2"/>
      <w:sz w:val="24"/>
      <w:szCs w:val="22"/>
      <w:lang w:val="en-US" w:eastAsia="en-US" w:bidi="ar-SA"/>
      <w14:ligatures w14:val="standardContextual"/>
    </w:rPr>
  </w:style>
  <w:style w:type="paragraph" w:styleId="2">
    <w:name w:val="heading 1"/>
    <w:basedOn w:val="1"/>
    <w:next w:val="1"/>
    <w:qFormat/>
    <w:uiPriority w:val="9"/>
    <w:pPr>
      <w:keepNext/>
      <w:keepLines/>
      <w:spacing w:before="360" w:after="80"/>
      <w:outlineLvl w:val="0"/>
    </w:pPr>
    <w:rPr>
      <w:rFonts w:ascii="Arial" w:hAnsi="Arial" w:eastAsiaTheme="majorEastAsia" w:cstheme="majorBidi"/>
      <w:b/>
      <w:color w:val="FF0000"/>
      <w:sz w:val="28"/>
      <w:szCs w:val="40"/>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170</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2026-08-20T15:10:00Z</dcterms:created>
  <dc:creator>Hiển Nguyễn Ngọc</dc:creator>
  <cp:lastModifiedBy>Hiển Nguyễn Ngọc</cp:lastModifiedBy>
  <dcterms:modified xsi:type="dcterms:W3CDTF">2026-08-20T15:12:41Z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D3989A2CB81B4542A526FAF19CC39DD0_11</vt:lpwstr>
  </property>
  <property fmtid="{D5CDD505-2E9C-101B-9397-08002B2CF9AE}" pid="4" name="KSOTemplateDocerSaveRecord">
    <vt:lpwstr>eyJoZGlkIjoiZWY0MzZiYjRhOGU1YjQyOGUwMDZkYWZmN2U0Mjc5OTIiLCJ1c2VySWQiOiIxMzkyMjAzNTgzOTcxIn0=</vt:lpwstr>
  </property>
</Properties>
</file>