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BF93C8">
      <w:pPr>
        <w:pStyle w:val="2"/>
      </w:pPr>
      <w:r>
        <w:rPr>
          <w:rFonts w:cs="Arial"/>
        </w:rPr>
        <w:t>Chương 203: Quỷ Vương</w:t>
      </w:r>
    </w:p>
    <w:p w14:paraId="450B48A0">
      <w:pPr>
        <w:rPr>
          <w:rFonts w:ascii="Arial" w:hAnsi="Arial" w:cs="Arial"/>
        </w:rPr>
      </w:pPr>
    </w:p>
    <w:p w14:paraId="0E164D78">
      <w:pPr>
        <w:rPr>
          <w:rFonts w:ascii="Arial" w:hAnsi="Arial" w:cs="Arial"/>
        </w:rPr>
      </w:pPr>
      <w:r>
        <w:rPr>
          <w:rFonts w:ascii="Arial" w:hAnsi="Arial" w:cs="Arial"/>
        </w:rPr>
        <w:t>Nguyên Sơ rời tay khỏi mu bàn tay anh, muỗng vẫn được anh giữ chắc trong tay, không hề rơi xuống.</w:t>
      </w:r>
    </w:p>
    <w:p w14:paraId="765E2145">
      <w:pPr>
        <w:rPr>
          <w:rFonts w:ascii="Arial" w:hAnsi="Arial" w:cs="Arial"/>
        </w:rPr>
      </w:pPr>
      <w:r>
        <w:rPr>
          <w:rFonts w:ascii="Arial" w:hAnsi="Arial" w:cs="Arial"/>
        </w:rPr>
        <w:t>Khóe miệng chàng trai hơi nhếch lên, vừa nhìn cô vừa múc muỗng thứ hai, đôi môi khô khốc vì dính dầu mỡ mà trở nên ẩm ướt, mang lại cho gương mặt xanh xao, trầm uất của anh một chút sức sống.</w:t>
      </w:r>
    </w:p>
    <w:p w14:paraId="5C3C2051">
      <w:pPr>
        <w:rPr>
          <w:rFonts w:ascii="Arial" w:hAnsi="Arial" w:cs="Arial"/>
        </w:rPr>
      </w:pPr>
      <w:r>
        <w:rPr>
          <w:rFonts w:ascii="Arial" w:hAnsi="Arial" w:cs="Arial"/>
        </w:rPr>
        <w:t>Cùng lúc với việc thần trí của chàng trai hồi phục, ánh mắt của Hạ Quỷ Quỷ trở nên trì trệ, hình dáng như bóng mờ, dường như có thể biến mất bất cứ lúc nào.</w:t>
      </w:r>
    </w:p>
    <w:p w14:paraId="2C1FD4F3">
      <w:pPr>
        <w:rPr>
          <w:rFonts w:ascii="Arial" w:hAnsi="Arial" w:cs="Arial"/>
        </w:rPr>
      </w:pPr>
      <w:r>
        <w:rPr>
          <w:rFonts w:ascii="Arial" w:hAnsi="Arial" w:cs="Arial"/>
        </w:rPr>
        <w:t>Thần hồn của chàng trai và anh đang trong trạng thái nửa hòa hợp, khí vận rò rỉ cũng từng chút một hồi tụ.</w:t>
      </w:r>
    </w:p>
    <w:p w14:paraId="6F07AE73">
      <w:pPr>
        <w:rPr>
          <w:rFonts w:ascii="Arial" w:hAnsi="Arial" w:cs="Arial"/>
        </w:rPr>
      </w:pPr>
      <w:r>
        <w:rPr>
          <w:rFonts w:ascii="Arial" w:hAnsi="Arial" w:cs="Arial"/>
        </w:rPr>
        <w:t>Đột nhiên, một tiếng chuông chói tai vang lên trong phòng khách, phá vỡ sự cân bằng tinh tế.</w:t>
      </w:r>
    </w:p>
    <w:p w14:paraId="729F831B">
      <w:pPr>
        <w:rPr>
          <w:rFonts w:ascii="Arial" w:hAnsi="Arial" w:cs="Arial"/>
        </w:rPr>
      </w:pPr>
      <w:r>
        <w:rPr>
          <w:rFonts w:ascii="Arial" w:hAnsi="Arial" w:cs="Arial"/>
        </w:rPr>
        <w:t>Hồn phách Hạ Quỷ Quỷ run lên, một lần nữa tách khỏi cơ thể, mờ mịt lơ lửng bên Nguyên Sơ.</w:t>
      </w:r>
    </w:p>
    <w:p w14:paraId="3579EF6B">
      <w:pPr>
        <w:rPr>
          <w:rFonts w:ascii="Arial" w:hAnsi="Arial" w:cs="Arial"/>
        </w:rPr>
      </w:pPr>
      <w:r>
        <w:rPr>
          <w:rFonts w:ascii="Arial" w:hAnsi="Arial" w:cs="Arial"/>
        </w:rPr>
        <w:t>Nguyên Sơ đứng lên đi đến phòng khách, nhấc ống nghe.</w:t>
      </w:r>
    </w:p>
    <w:p w14:paraId="13EA515E">
      <w:pPr>
        <w:rPr>
          <w:rFonts w:ascii="Arial" w:hAnsi="Arial" w:cs="Arial"/>
        </w:rPr>
      </w:pPr>
      <w:r>
        <w:rPr>
          <w:rFonts w:ascii="Arial" w:hAnsi="Arial" w:cs="Arial"/>
        </w:rPr>
        <w:t>Bên kia đầu dây truyền đến giọng nói của một người đàn ông xa lạ: "Là cô Nguyên phải không?"</w:t>
      </w:r>
    </w:p>
    <w:p w14:paraId="0287F34F">
      <w:pPr>
        <w:rPr>
          <w:rFonts w:ascii="Arial" w:hAnsi="Arial" w:cs="Arial"/>
        </w:rPr>
      </w:pPr>
      <w:r>
        <w:rPr>
          <w:rFonts w:ascii="Arial" w:hAnsi="Arial" w:cs="Arial"/>
        </w:rPr>
        <w:t>"Là tôi."</w:t>
      </w:r>
    </w:p>
    <w:p w14:paraId="16F246D1">
      <w:pPr>
        <w:rPr>
          <w:rFonts w:ascii="Arial" w:hAnsi="Arial" w:cs="Arial"/>
        </w:rPr>
      </w:pPr>
      <w:r>
        <w:rPr>
          <w:rFonts w:ascii="Arial" w:hAnsi="Arial" w:cs="Arial"/>
        </w:rPr>
        <w:t>"Tôi là chú hai của Hạ Cẩn Tu. Tối nay tôi cần mời khách quý đến biệt thự, cô ở lại không tiện, mong cô rời khỏi biệt thự trước 8 giờ 30 phút và sáng mai trở lại làm việc." Giọng người đàn ông xa lạ vang lên.</w:t>
      </w:r>
    </w:p>
    <w:p w14:paraId="0AD489DD">
      <w:pPr>
        <w:rPr>
          <w:rFonts w:ascii="Arial" w:hAnsi="Arial" w:cs="Arial"/>
        </w:rPr>
      </w:pPr>
      <w:r>
        <w:rPr>
          <w:rFonts w:ascii="Arial" w:hAnsi="Arial" w:cs="Arial"/>
        </w:rPr>
        <w:t>"Được." Nguyên Sơ bình tĩnh cúp điện thoại, ánh mắt trầm xuống.</w:t>
      </w:r>
    </w:p>
    <w:p w14:paraId="23D092D6">
      <w:pPr>
        <w:rPr>
          <w:rFonts w:ascii="Arial" w:hAnsi="Arial" w:cs="Arial"/>
        </w:rPr>
      </w:pPr>
      <w:r>
        <w:rPr>
          <w:rFonts w:ascii="Arial" w:hAnsi="Arial" w:cs="Arial"/>
        </w:rPr>
        <w:t>Sau khi giúp Hạ Cẩn Tu ăn tối xong và tắm rửa đơn giản, Nguyên Sơ đưa anh về phòng nằm nghỉ.</w:t>
      </w:r>
    </w:p>
    <w:p w14:paraId="6320427C">
      <w:pPr>
        <w:rPr>
          <w:rFonts w:ascii="Arial" w:hAnsi="Arial" w:cs="Arial"/>
        </w:rPr>
      </w:pPr>
      <w:r>
        <w:rPr>
          <w:rFonts w:ascii="Arial" w:hAnsi="Arial" w:cs="Arial"/>
        </w:rPr>
        <w:t>[Họ muốn tới?] Biểu cảm của Hạ Quỷ Quỷ dao động giữa sợ hãi và căm hận.</w:t>
      </w:r>
    </w:p>
    <w:p w14:paraId="40B2D2A8">
      <w:pPr>
        <w:rPr>
          <w:rFonts w:ascii="Arial" w:hAnsi="Arial" w:cs="Arial"/>
        </w:rPr>
      </w:pPr>
      <w:r>
        <w:rPr>
          <w:rFonts w:ascii="Arial" w:hAnsi="Arial" w:cs="Arial"/>
        </w:rPr>
        <w:t>Nguyên Sơ cầm túi xách của mình, quay người đi ra cửa.</w:t>
      </w:r>
    </w:p>
    <w:p w14:paraId="59A413BE">
      <w:pPr>
        <w:rPr>
          <w:rFonts w:ascii="Arial" w:hAnsi="Arial" w:cs="Arial"/>
        </w:rPr>
      </w:pPr>
      <w:r>
        <w:rPr>
          <w:rFonts w:ascii="Arial" w:hAnsi="Arial" w:cs="Arial"/>
        </w:rPr>
        <w:t>[Đừng đi!] Hạ Quỷ Quỷ bám sát theo sau cô.</w:t>
      </w:r>
    </w:p>
    <w:p w14:paraId="2678694E">
      <w:pPr>
        <w:rPr>
          <w:rFonts w:ascii="Arial" w:hAnsi="Arial" w:cs="Arial"/>
        </w:rPr>
      </w:pPr>
      <w:r>
        <w:rPr>
          <w:rFonts w:ascii="Arial" w:hAnsi="Arial" w:cs="Arial"/>
        </w:rPr>
        <w:t>Bước chân Nguyên Sơ hơi khựng lại, nhưng cuối cùng vẫn không mang anh theo, cô bước ra khỏi biệt thự.</w:t>
      </w:r>
    </w:p>
    <w:p w14:paraId="300AF450">
      <w:pPr>
        <w:rPr>
          <w:rFonts w:ascii="Arial" w:hAnsi="Arial" w:cs="Arial"/>
        </w:rPr>
      </w:pPr>
      <w:r>
        <w:rPr>
          <w:rFonts w:ascii="Arial" w:hAnsi="Arial" w:cs="Arial"/>
        </w:rPr>
        <w:t>[Đừng bỏ rơi anh!] Giọng nói khàn khàn từ phía sau cô truyền đến, nhưng không thể ngăn cản bước chân cô rời đi, cánh cửa trước mắt anh chầm chậm khép lại.</w:t>
      </w:r>
    </w:p>
    <w:p w14:paraId="20EC5D04">
      <w:pPr>
        <w:rPr>
          <w:rFonts w:ascii="Arial" w:hAnsi="Arial" w:cs="Arial"/>
        </w:rPr>
      </w:pPr>
      <w:r>
        <w:rPr>
          <w:rFonts w:ascii="Arial" w:hAnsi="Arial" w:cs="Arial"/>
        </w:rPr>
        <w:t>Nguyên Sơ đứng ngoài cửa, trong mắt lóe lên một tia sáng, cô đã dự báo được tối nay sẽ xảy ra chuyện gì.</w:t>
      </w:r>
    </w:p>
    <w:p w14:paraId="6715A947">
      <w:pPr>
        <w:rPr>
          <w:rFonts w:ascii="Arial" w:hAnsi="Arial" w:cs="Arial"/>
        </w:rPr>
      </w:pPr>
      <w:r>
        <w:rPr>
          <w:rFonts w:ascii="Arial" w:hAnsi="Arial" w:cs="Arial"/>
        </w:rPr>
        <w:t>Chú hai của Hạ Cẩn Tu là Hạ Minh Viễn sẽ cùng phong thủy sư Khâu Chân đến biệt thự để kích hoạt trận pháp, cưỡng ép mượn vận. Bởi vì họ sắp có một vụ làm ăn lớn lên đến hàng chục tỷ cần đàm phán, để đảm bảo không có sơ suất nào, họ cần gia tăng khí vận của Hạ Cẩn Tu.</w:t>
      </w:r>
    </w:p>
    <w:p w14:paraId="6E9FBFFC">
      <w:pPr>
        <w:rPr>
          <w:rFonts w:ascii="Arial" w:hAnsi="Arial" w:cs="Arial"/>
        </w:rPr>
      </w:pPr>
      <w:r>
        <w:rPr>
          <w:rFonts w:ascii="Arial" w:hAnsi="Arial" w:cs="Arial"/>
        </w:rPr>
        <w:t>Thật ra họ hoàn toàn không cần làm vậy, với sức mạnh của trận pháp hiện tại đã đủ để đảm bảo giao dịch thành công. Tiếc rằng Hạ Minh Viễn tham lam không đáy, muốn đạt được lợi ích lớn hơn.</w:t>
      </w:r>
    </w:p>
    <w:p w14:paraId="6078BBD1">
      <w:pPr>
        <w:rPr>
          <w:rFonts w:ascii="Arial" w:hAnsi="Arial" w:cs="Arial"/>
        </w:rPr>
      </w:pPr>
      <w:r>
        <w:rPr>
          <w:rFonts w:ascii="Arial" w:hAnsi="Arial" w:cs="Arial"/>
        </w:rPr>
        <w:t>Nguyên Sơ đã chăm sóc Hạ Cẩn Tu mười ngày, khó khăn lắm mới tạo ra một cơ hội cho anh hợp nhất hồn thể, giờ bị họ mượn vận như vậy thì lại phải quay về trạng thái ban đầu.</w:t>
      </w:r>
    </w:p>
    <w:p w14:paraId="2B3A15C2">
      <w:pPr>
        <w:rPr>
          <w:rFonts w:ascii="Arial" w:hAnsi="Arial" w:cs="Arial"/>
        </w:rPr>
      </w:pPr>
      <w:r>
        <w:rPr>
          <w:rFonts w:ascii="Arial" w:hAnsi="Arial" w:cs="Arial"/>
        </w:rPr>
        <w:t>Oán khí của Hạ Cẩn Tu sẽ gia tăng, độ khó hợp nhất sẽ tăng cao.</w:t>
      </w:r>
    </w:p>
    <w:p w14:paraId="7750F7DA">
      <w:pPr>
        <w:rPr>
          <w:rFonts w:ascii="Arial" w:hAnsi="Arial" w:cs="Arial"/>
        </w:rPr>
      </w:pPr>
      <w:r>
        <w:rPr>
          <w:rFonts w:ascii="Arial" w:hAnsi="Arial" w:cs="Arial"/>
        </w:rPr>
        <w:t>Nguyên Sơ ngồi trên ghế công viên, nhìn dòng xe cộ qua lại, trầm tư.</w:t>
      </w:r>
    </w:p>
    <w:p w14:paraId="688A1454">
      <w:pPr>
        <w:rPr>
          <w:rFonts w:ascii="Arial" w:hAnsi="Arial" w:cs="Arial"/>
        </w:rPr>
      </w:pPr>
      <w:r>
        <w:rPr>
          <w:rFonts w:ascii="Arial" w:hAnsi="Arial" w:cs="Arial"/>
        </w:rPr>
        <w:t>Lúc này, ánh mắt cô ngưng lại, nhìn về phía một công trường xây dựng cách đó trăm mét.</w:t>
      </w:r>
    </w:p>
    <w:p w14:paraId="16E8F7EC">
      <w:pPr>
        <w:rPr>
          <w:rFonts w:ascii="Arial" w:hAnsi="Arial" w:cs="Arial"/>
        </w:rPr>
      </w:pPr>
      <w:r>
        <w:rPr>
          <w:rFonts w:ascii="Arial" w:hAnsi="Arial" w:cs="Arial"/>
        </w:rPr>
        <w:t>Trong công trường, mấy tòa nhà cao thấp khác nhau chưa hoàn thành được tường rào bao quanh giữa phố thị ồn ào, trông rất lạ lẫm.</w:t>
      </w:r>
    </w:p>
    <w:p w14:paraId="72C3CF33">
      <w:pPr>
        <w:rPr>
          <w:rFonts w:ascii="Arial" w:hAnsi="Arial" w:cs="Arial"/>
        </w:rPr>
      </w:pPr>
      <w:r>
        <w:rPr>
          <w:rFonts w:ascii="Arial" w:hAnsi="Arial" w:cs="Arial"/>
        </w:rPr>
        <w:t>Nguyên Sơ chỉ đứng đó nhìn, không có hành động gì khác, đợi đến đêm khuya, khi tiếng người dần thưa thớt mới dời mắt đi, chậm rãi đứng dậy rồi lái xe quay về biệt thự. Trên đường đi, cô gặp xe của Hạ Minh Viễn và vài người khác. Ngồi trong xe, phong thủy sư Khâu Chân vô tình liếc nhìn về phía cô, như cảm nhận được điều gì, đang định nhìn kỹ thì xe đã chạy xa.</w:t>
      </w:r>
    </w:p>
    <w:p w14:paraId="55AE3338">
      <w:pPr>
        <w:rPr>
          <w:rFonts w:ascii="Arial" w:hAnsi="Arial" w:cs="Arial"/>
        </w:rPr>
      </w:pPr>
      <w:r>
        <w:rPr>
          <w:rFonts w:ascii="Arial" w:hAnsi="Arial" w:cs="Arial"/>
        </w:rPr>
        <w:t>Biệt thự nằm cô lập trên núi, bao phủ trong bóng tối, không một chút hơi người.</w:t>
      </w:r>
    </w:p>
    <w:p w14:paraId="41AF1CC0">
      <w:pPr>
        <w:rPr>
          <w:rFonts w:ascii="Arial" w:hAnsi="Arial" w:cs="Arial"/>
        </w:rPr>
      </w:pPr>
      <w:r>
        <w:rPr>
          <w:rFonts w:ascii="Arial" w:hAnsi="Arial" w:cs="Arial"/>
        </w:rPr>
        <w:t>Nguyên Sơ nhẹ nhàng đẩy cửa biệt thự, một luồng quỷ khí lạnh lẽo ập vào mặt, lạnh đến thấu xương.</w:t>
      </w:r>
    </w:p>
    <w:p w14:paraId="09BEE19C">
      <w:pPr>
        <w:rPr>
          <w:rFonts w:ascii="Arial" w:hAnsi="Arial" w:cs="Arial"/>
        </w:rPr>
      </w:pPr>
      <w:r>
        <w:rPr>
          <w:rFonts w:ascii="Arial" w:hAnsi="Arial" w:cs="Arial"/>
        </w:rPr>
        <w:t>Cô không bật đèn mà bước vào bóng tối, chậm rãi đi lên lầu. Càng đến gần phòng Hạ Cẩn Tu, quỷ khí càng dày đặc.</w:t>
      </w:r>
    </w:p>
    <w:p w14:paraId="1EED8811">
      <w:pPr>
        <w:rPr>
          <w:rFonts w:ascii="Arial" w:hAnsi="Arial" w:cs="Arial"/>
        </w:rPr>
      </w:pPr>
      <w:r>
        <w:rPr>
          <w:rFonts w:ascii="Arial" w:hAnsi="Arial" w:cs="Arial"/>
        </w:rPr>
        <w:t>Trên tóc Nguyên Sơ dần dần ngưng tụ sương lạnh, môi bầm tím vì lạnh, nhưng bước chân cô vẫn vững vàng, từng bước một đến cửa.</w:t>
      </w:r>
    </w:p>
    <w:p w14:paraId="28A34B42">
      <w:pPr>
        <w:rPr>
          <w:rFonts w:ascii="Arial" w:hAnsi="Arial" w:cs="Arial"/>
        </w:rPr>
      </w:pPr>
      <w:r>
        <w:rPr>
          <w:rFonts w:ascii="Arial" w:hAnsi="Arial" w:cs="Arial"/>
        </w:rPr>
        <w:t>Xoay nắm cửa, bước vào không gian tuyệt vọng đau khổ này.</w:t>
      </w:r>
    </w:p>
    <w:p w14:paraId="44A1A31A">
      <w:pPr>
        <w:rPr>
          <w:rFonts w:ascii="Arial" w:hAnsi="Arial" w:cs="Arial"/>
        </w:rPr>
      </w:pPr>
      <w:r>
        <w:rPr>
          <w:rFonts w:ascii="Arial" w:hAnsi="Arial" w:cs="Arial"/>
        </w:rPr>
        <w:t>[Cút!]</w:t>
      </w:r>
    </w:p>
    <w:p w14:paraId="59CC124A">
      <w:pPr>
        <w:rPr>
          <w:rFonts w:ascii="Arial" w:hAnsi="Arial" w:cs="Arial"/>
        </w:rPr>
      </w:pPr>
    </w:p>
    <w:p w14:paraId="7BDDC301">
      <w:pPr>
        <w:rPr>
          <w:rFonts w:ascii="Arial" w:hAnsi="Arial" w:cs="Arial"/>
        </w:rPr>
      </w:pPr>
    </w:p>
    <w:p w14:paraId="778DE0C2">
      <w:pPr>
        <w:pStyle w:val="2"/>
      </w:pPr>
      <w:r>
        <w:rPr>
          <w:rFonts w:cs="Arial"/>
        </w:rPr>
        <w:t>Chương 204: Quỷ Vương</w:t>
      </w:r>
    </w:p>
    <w:p w14:paraId="379CAC7C">
      <w:pPr>
        <w:rPr>
          <w:rFonts w:ascii="Arial" w:hAnsi="Arial" w:cs="Arial"/>
        </w:rPr>
      </w:pPr>
    </w:p>
    <w:p w14:paraId="79659E1D">
      <w:pPr>
        <w:rPr>
          <w:rFonts w:ascii="Arial" w:hAnsi="Arial" w:cs="Arial"/>
        </w:rPr>
      </w:pPr>
      <w:r>
        <w:rPr>
          <w:rFonts w:ascii="Arial" w:hAnsi="Arial" w:cs="Arial"/>
        </w:rPr>
        <w:t>Một giọng nói khàn đặc đầy sát khí lao về phía Nguyên Sơ, nhưng khi đến gần lại né tránh cơ thể cô.</w:t>
      </w:r>
    </w:p>
    <w:p w14:paraId="146FBDBA">
      <w:pPr>
        <w:rPr>
          <w:rFonts w:ascii="Arial" w:hAnsi="Arial" w:cs="Arial"/>
        </w:rPr>
      </w:pPr>
      <w:r>
        <w:rPr>
          <w:rFonts w:ascii="Arial" w:hAnsi="Arial" w:cs="Arial"/>
        </w:rPr>
        <w:t>Mái tóc bay lên, Nguyên Sơ đứng vững không động.</w:t>
      </w:r>
    </w:p>
    <w:p w14:paraId="6A41EB22">
      <w:pPr>
        <w:rPr>
          <w:rFonts w:ascii="Arial" w:hAnsi="Arial" w:cs="Arial"/>
        </w:rPr>
      </w:pPr>
      <w:r>
        <w:rPr>
          <w:rFonts w:ascii="Arial" w:hAnsi="Arial" w:cs="Arial"/>
        </w:rPr>
        <w:t>Cô chậm rãi giơ tay, bật đèn trong phòng.</w:t>
      </w:r>
    </w:p>
    <w:p w14:paraId="7962A0E9">
      <w:pPr>
        <w:rPr>
          <w:rFonts w:ascii="Arial" w:hAnsi="Arial" w:cs="Arial"/>
        </w:rPr>
      </w:pPr>
      <w:r>
        <w:rPr>
          <w:rFonts w:ascii="Arial" w:hAnsi="Arial" w:cs="Arial"/>
        </w:rPr>
        <w:t>Ánh sáng bừng lên, nhưng lại tắt ngay giây tiếp theo.</w:t>
      </w:r>
    </w:p>
    <w:p w14:paraId="18308D66">
      <w:pPr>
        <w:rPr>
          <w:rFonts w:ascii="Arial" w:hAnsi="Arial" w:cs="Arial"/>
        </w:rPr>
      </w:pPr>
      <w:r>
        <w:rPr>
          <w:rFonts w:ascii="Arial" w:hAnsi="Arial" w:cs="Arial"/>
        </w:rPr>
        <w:t>Nguyên Sơ không thử bật đèn lần nữa, mà quay người rời khỏi căn phòng này.</w:t>
      </w:r>
    </w:p>
    <w:p w14:paraId="5CD623C0">
      <w:pPr>
        <w:rPr>
          <w:rFonts w:ascii="Arial" w:hAnsi="Arial" w:cs="Arial"/>
        </w:rPr>
      </w:pPr>
      <w:r>
        <w:rPr>
          <w:rFonts w:ascii="Arial" w:hAnsi="Arial" w:cs="Arial"/>
        </w:rPr>
        <w:t>"Rầm" một tiếng vang lớn, cửa phòng đóng lại sau lưng cô.</w:t>
      </w:r>
    </w:p>
    <w:p w14:paraId="5C33FB16">
      <w:pPr>
        <w:rPr>
          <w:rFonts w:ascii="Arial" w:hAnsi="Arial" w:cs="Arial"/>
        </w:rPr>
      </w:pPr>
      <w:r>
        <w:rPr>
          <w:rFonts w:ascii="Arial" w:hAnsi="Arial" w:cs="Arial"/>
        </w:rPr>
        <w:t>Hạ Quỷ Quỷ co rúm trong góc, tắt đèn, đóng cửa, tỏ rõ thái độ từ chối giao tiếp, nhưng khi Nguyên Sơ thật sự rời đi, anh lại thấy khó chịu không thôi.</w:t>
      </w:r>
    </w:p>
    <w:p w14:paraId="344155E5">
      <w:pPr>
        <w:rPr>
          <w:rFonts w:ascii="Arial" w:hAnsi="Arial" w:cs="Arial"/>
        </w:rPr>
      </w:pPr>
      <w:r>
        <w:rPr>
          <w:rFonts w:ascii="Arial" w:hAnsi="Arial" w:cs="Arial"/>
        </w:rPr>
        <w:t>Trong bóng tối, quỷ khí lan tràn, oán niệm sinh sôi.</w:t>
      </w:r>
    </w:p>
    <w:p w14:paraId="232B766D">
      <w:pPr>
        <w:rPr>
          <w:rFonts w:ascii="Arial" w:hAnsi="Arial" w:cs="Arial"/>
        </w:rPr>
      </w:pPr>
      <w:r>
        <w:rPr>
          <w:rFonts w:ascii="Arial" w:hAnsi="Arial" w:cs="Arial"/>
        </w:rPr>
        <w:t>Đúng lúc này, cửa phòng lại mở ra, một tia sáng nhạt chiếu vào.</w:t>
      </w:r>
    </w:p>
    <w:p w14:paraId="27300893">
      <w:pPr>
        <w:rPr>
          <w:rFonts w:ascii="Arial" w:hAnsi="Arial" w:cs="Arial"/>
        </w:rPr>
      </w:pPr>
      <w:r>
        <w:rPr>
          <w:rFonts w:ascii="Arial" w:hAnsi="Arial" w:cs="Arial"/>
        </w:rPr>
        <w:t>Hạ Quỷ Quỷ từ từ quay đầu, thấy một bóng dáng lắc lư trong ánh sáng.</w:t>
      </w:r>
    </w:p>
    <w:p w14:paraId="29F43757">
      <w:pPr>
        <w:rPr>
          <w:rFonts w:ascii="Arial" w:hAnsi="Arial" w:cs="Arial"/>
        </w:rPr>
      </w:pPr>
      <w:r>
        <w:rPr>
          <w:rFonts w:ascii="Arial" w:hAnsi="Arial" w:cs="Arial"/>
        </w:rPr>
        <w:t>Nguyên Sơ cầm một cây nến, chậm rãi bước về phía anh. Ngọn nến yếu ớt, nhưng lúc này lại giống như mặt trời, thiêu đốt mắt anh, hai giọt lệ máu tụ lại trong mắt. Chàng trai nằm trên giường chậm rãi mở mắt, thu trọn hình bóng cô vào trong tầm mắt mình.</w:t>
      </w:r>
    </w:p>
    <w:p w14:paraId="62DFF62F">
      <w:pPr>
        <w:rPr>
          <w:rFonts w:ascii="Arial" w:hAnsi="Arial" w:cs="Arial"/>
        </w:rPr>
      </w:pPr>
      <w:r>
        <w:rPr>
          <w:rFonts w:ascii="Arial" w:hAnsi="Arial" w:cs="Arial"/>
        </w:rPr>
        <w:t>"Cậu Cẩn Tu, em về rồi, anh có khỏe không?"</w:t>
      </w:r>
    </w:p>
    <w:p w14:paraId="47BBFFC4">
      <w:pPr>
        <w:rPr>
          <w:rFonts w:ascii="Arial" w:hAnsi="Arial" w:cs="Arial"/>
        </w:rPr>
      </w:pPr>
      <w:r>
        <w:rPr>
          <w:rFonts w:ascii="Arial" w:hAnsi="Arial" w:cs="Arial"/>
        </w:rPr>
        <w:t>Một câu hỏi đơn giản, nhưng khiến Hạ Quỷ Quỷ ngay lập tức bật khóc.</w:t>
      </w:r>
    </w:p>
    <w:p w14:paraId="03129091">
      <w:pPr>
        <w:rPr>
          <w:rFonts w:ascii="Arial" w:hAnsi="Arial" w:cs="Arial"/>
        </w:rPr>
      </w:pPr>
      <w:r>
        <w:rPr>
          <w:rFonts w:ascii="Arial" w:hAnsi="Arial" w:cs="Arial"/>
        </w:rPr>
        <w:t>[Anh không ổn, Nguyên Sơ, anh hoàn toàn không ổn...] Sự lợi dụng và tổn thương của người thân khiến anh mệt mỏi cả về thể xác lẫn tinh thần. Những người đó sống trong giàu sang phú quý, còn anh chỉ có thể ở trong nhà giam này, sống không được chết không xong.</w:t>
      </w:r>
    </w:p>
    <w:p w14:paraId="4DF5E2D3">
      <w:pPr>
        <w:rPr>
          <w:rFonts w:ascii="Arial" w:hAnsi="Arial" w:cs="Arial"/>
        </w:rPr>
      </w:pPr>
      <w:r>
        <w:rPr>
          <w:rFonts w:ascii="Arial" w:hAnsi="Arial" w:cs="Arial"/>
        </w:rPr>
        <w:t>"Đừng sợ, có em ở đây." Nguyên Sơ lau nước mắt cho chàng trai, nhẹ nhàng ôm anh vào lòng.</w:t>
      </w:r>
    </w:p>
    <w:p w14:paraId="2DB91F3D">
      <w:pPr>
        <w:rPr>
          <w:rFonts w:ascii="Arial" w:hAnsi="Arial" w:cs="Arial"/>
        </w:rPr>
      </w:pPr>
      <w:r>
        <w:rPr>
          <w:rFonts w:ascii="Arial" w:hAnsi="Arial" w:cs="Arial"/>
        </w:rPr>
        <w:t>Nhiệt độ cơ thể cô rất thấp, nhưng lại khiến anh cảm thấy ấm áp vô cùng.</w:t>
      </w:r>
    </w:p>
    <w:p w14:paraId="1A930F26">
      <w:pPr>
        <w:rPr>
          <w:rFonts w:ascii="Arial" w:hAnsi="Arial" w:cs="Arial"/>
        </w:rPr>
      </w:pPr>
      <w:r>
        <w:rPr>
          <w:rFonts w:ascii="Arial" w:hAnsi="Arial" w:cs="Arial"/>
        </w:rPr>
        <w:t>Anh nhắm mắt, ngón tay run rẩy, dùng hết sức lực nắm chặt góc áo cô.</w:t>
      </w:r>
    </w:p>
    <w:p w14:paraId="61B8A222">
      <w:pPr>
        <w:rPr>
          <w:rFonts w:ascii="Arial" w:hAnsi="Arial" w:cs="Arial"/>
        </w:rPr>
      </w:pPr>
      <w:r>
        <w:rPr>
          <w:rFonts w:ascii="Arial" w:hAnsi="Arial" w:cs="Arial"/>
        </w:rPr>
        <w:t>Hạ Minh Viễn bảo ngày mai cô mới đến, nhưng cô vẫn quay lại vào nửa đêm, không sợ quỷ khí dày đặc, chịu đựng cái lạnh thấu xương, không chút do dự chạy đến bên cạnh anh.</w:t>
      </w:r>
    </w:p>
    <w:p w14:paraId="71D89727">
      <w:pPr>
        <w:rPr>
          <w:rFonts w:ascii="Arial" w:hAnsi="Arial" w:cs="Arial"/>
        </w:rPr>
      </w:pPr>
      <w:r>
        <w:rPr>
          <w:rFonts w:ascii="Arial" w:hAnsi="Arial" w:cs="Arial"/>
        </w:rPr>
        <w:t>Trong khoảnh khắc, một lực kéo vô hình hình thành giữa hai người, liên kết được thiết lập ngay sau đó.</w:t>
      </w:r>
    </w:p>
    <w:p w14:paraId="6C9CFEA6">
      <w:pPr>
        <w:rPr>
          <w:rFonts w:ascii="Arial" w:hAnsi="Arial" w:cs="Arial"/>
        </w:rPr>
      </w:pPr>
      <w:r>
        <w:rPr>
          <w:rFonts w:ascii="Arial" w:hAnsi="Arial" w:cs="Arial"/>
        </w:rPr>
        <w:t>Tựa như nhìn thấy ánh mặt trời, sức sống lại trở nên dồi dào.</w:t>
      </w:r>
    </w:p>
    <w:p w14:paraId="2F66B7C9">
      <w:pPr>
        <w:rPr>
          <w:rFonts w:ascii="Arial" w:hAnsi="Arial" w:cs="Arial"/>
        </w:rPr>
      </w:pPr>
      <w:r>
        <w:rPr>
          <w:rFonts w:ascii="Arial" w:hAnsi="Arial" w:cs="Arial"/>
        </w:rPr>
        <w:t>Nguyên Sơ cứ như vậy ôm anh, cho đến khi trời sáng.</w:t>
      </w:r>
    </w:p>
    <w:p w14:paraId="72C0EB65">
      <w:pPr>
        <w:rPr>
          <w:rFonts w:ascii="Arial" w:hAnsi="Arial" w:cs="Arial"/>
        </w:rPr>
      </w:pPr>
      <w:r>
        <w:rPr>
          <w:rFonts w:ascii="Arial" w:hAnsi="Arial" w:cs="Arial"/>
        </w:rPr>
        <w:t>Ở lại trong căn phòng đầy quỷ khí một đêm, toàn thân cô đều cứng ngắc, sắc mặt trắng bệch, đứng im không động, trông như người chết.</w:t>
      </w:r>
    </w:p>
    <w:p w14:paraId="2386E70D">
      <w:pPr>
        <w:rPr>
          <w:rFonts w:ascii="Arial" w:hAnsi="Arial" w:cs="Arial"/>
        </w:rPr>
      </w:pPr>
      <w:r>
        <w:rPr>
          <w:rFonts w:ascii="Arial" w:hAnsi="Arial" w:cs="Arial"/>
        </w:rPr>
        <w:t>Hạ Quỷ Quỷ nhìn thấy bộ dạng này của cô thì sợ chết khiếp, anh không sợ bị ánh nắng thiêu đốt, cố gắng điều khiển cánh tay mở rèm cửa để ánh nắng chiếu vào.</w:t>
      </w:r>
    </w:p>
    <w:p w14:paraId="38312DCF">
      <w:pPr>
        <w:rPr>
          <w:rFonts w:ascii="Arial" w:hAnsi="Arial" w:cs="Arial"/>
        </w:rPr>
      </w:pPr>
      <w:r>
        <w:rPr>
          <w:rFonts w:ascii="Arial" w:hAnsi="Arial" w:cs="Arial"/>
        </w:rPr>
        <w:t>Nguyên Sơ nằm trên giường phơi nắng một lúc, cảm thấy nhiệt độ cơ thể tăng lên một chút thì lật người dậy, trước tiên giúp mình và Hạ Cẩn Tu vệ sinh cá nhân đơn giản, sau đó vào bếp nấu một nồi canh nóng cho ấm bụng, gương mặt mới có sắc hồng trở lại.</w:t>
      </w:r>
    </w:p>
    <w:p w14:paraId="0DFDE975">
      <w:pPr>
        <w:rPr>
          <w:rFonts w:ascii="Arial" w:hAnsi="Arial" w:cs="Arial"/>
        </w:rPr>
      </w:pPr>
      <w:r>
        <w:rPr>
          <w:rFonts w:ascii="Arial" w:hAnsi="Arial" w:cs="Arial"/>
        </w:rPr>
        <w:t>Hạ Quỷ Quỷ luôn giữ khoảng cách vài mét với cô, sợ lại gần quá sẽ khiến cô khó chịu. Anh không phát hiện ra rằng, bản thân mình ra khỏi phòng vào ngày nắng cũng không có bất kỳ khó chịu nào.</w:t>
      </w:r>
    </w:p>
    <w:p w14:paraId="0EDA7B37">
      <w:pPr>
        <w:rPr>
          <w:rFonts w:ascii="Arial" w:hAnsi="Arial" w:cs="Arial"/>
        </w:rPr>
      </w:pPr>
      <w:r>
        <w:rPr>
          <w:rFonts w:ascii="Arial" w:hAnsi="Arial" w:cs="Arial"/>
        </w:rPr>
        <w:t>Dọn dẹp bếp xong, Nguyên Sơ lại đeo túi, ra vẻ chuẩn bị đi ra ngoài.</w:t>
      </w:r>
    </w:p>
    <w:p w14:paraId="2F007C41">
      <w:pPr>
        <w:rPr>
          <w:rFonts w:ascii="Arial" w:hAnsi="Arial" w:cs="Arial"/>
        </w:rPr>
      </w:pPr>
      <w:r>
        <w:rPr>
          <w:rFonts w:ascii="Arial" w:hAnsi="Arial" w:cs="Arial"/>
        </w:rPr>
        <w:t>[Em đi đâu?] Hạ Quỷ Quỷ đứng trong bóng râm, đáng thương nhìn Nguyên Sơ mở cửa.</w:t>
      </w:r>
    </w:p>
    <w:p w14:paraId="5C25B833">
      <w:pPr>
        <w:rPr>
          <w:rFonts w:ascii="Arial" w:hAnsi="Arial" w:cs="Arial"/>
        </w:rPr>
      </w:pPr>
      <w:r>
        <w:rPr>
          <w:rFonts w:ascii="Arial" w:hAnsi="Arial" w:cs="Arial"/>
        </w:rPr>
        <w:t>Nguyên Sơ mở chiếc ô đen trong tay.</w:t>
      </w:r>
    </w:p>
    <w:p w14:paraId="2FE11B9B">
      <w:pPr>
        <w:rPr>
          <w:rFonts w:ascii="Arial" w:hAnsi="Arial" w:cs="Arial"/>
        </w:rPr>
      </w:pPr>
      <w:r>
        <w:rPr>
          <w:rFonts w:ascii="Arial" w:hAnsi="Arial" w:cs="Arial"/>
        </w:rPr>
        <w:t>Hạ Quỷ Quỷ ngạc nhiên: [Hôm nay thời tiết tốt như vậy, sao em lại cầm ô?]</w:t>
      </w:r>
    </w:p>
    <w:p w14:paraId="42C2825A">
      <w:pPr>
        <w:rPr>
          <w:rFonts w:ascii="Arial" w:hAnsi="Arial" w:cs="Arial"/>
        </w:rPr>
      </w:pPr>
      <w:r>
        <w:rPr>
          <w:rFonts w:ascii="Arial" w:hAnsi="Arial" w:cs="Arial"/>
        </w:rPr>
        <w:t>Nguyên Sơ đứng dưới ánh nắng, khẽ nghiêng đầu: "Anh có muốn cùng em ra ngoài không?"</w:t>
      </w:r>
    </w:p>
    <w:p w14:paraId="5BA6E39D">
      <w:pPr>
        <w:rPr>
          <w:rFonts w:ascii="Arial" w:hAnsi="Arial" w:cs="Arial"/>
        </w:rPr>
      </w:pPr>
      <w:r>
        <w:rPr>
          <w:rFonts w:ascii="Arial" w:hAnsi="Arial" w:cs="Arial"/>
        </w:rPr>
        <w:t>Hạ Quỷ Quỷ nhất thời chưa phản ứng, một lúc lâu sau mới giật mình tỉnh ngộ: [Em đang nói chuyện với anh sao???]</w:t>
      </w:r>
    </w:p>
    <w:p w14:paraId="2A78BDFE">
      <w:pPr>
        <w:rPr>
          <w:rFonts w:ascii="Arial" w:hAnsi="Arial" w:cs="Arial"/>
        </w:rPr>
      </w:pPr>
      <w:r>
        <w:rPr>
          <w:rFonts w:ascii="Arial" w:hAnsi="Arial" w:cs="Arial"/>
        </w:rPr>
        <w:t>Ánh mắt Nguyên Sơ chăm chú nhìn anh.</w:t>
      </w:r>
    </w:p>
    <w:p w14:paraId="5F25485D">
      <w:pPr>
        <w:rPr>
          <w:rFonts w:ascii="Arial" w:hAnsi="Arial" w:cs="Arial"/>
        </w:rPr>
      </w:pPr>
      <w:r>
        <w:rPr>
          <w:rFonts w:ascii="Arial" w:hAnsi="Arial" w:cs="Arial"/>
        </w:rPr>
        <w:t>Trong lòng Hạ Quỷ Quỷ cảm thấy ấm áp, gần như ngay lập tức bước ra khỏi bóng tối, nhưng khi thấy ánh nắng bên ngoài lại do dự.</w:t>
      </w:r>
    </w:p>
    <w:p w14:paraId="4180C959">
      <w:pPr>
        <w:rPr>
          <w:rFonts w:ascii="Arial" w:hAnsi="Arial" w:cs="Arial"/>
        </w:rPr>
      </w:pPr>
      <w:r>
        <w:rPr>
          <w:rFonts w:ascii="Arial" w:hAnsi="Arial" w:cs="Arial"/>
        </w:rPr>
        <w:t>Nguyên Sơ không động, lặng lẽ đứng đợi.</w:t>
      </w:r>
    </w:p>
    <w:p w14:paraId="1353C11A">
      <w:pPr>
        <w:rPr>
          <w:rFonts w:ascii="Arial" w:hAnsi="Arial" w:cs="Arial"/>
        </w:rPr>
      </w:pPr>
      <w:r>
        <w:rPr>
          <w:rFonts w:ascii="Arial" w:hAnsi="Arial" w:cs="Arial"/>
        </w:rPr>
        <w:t>Hạ Quỷ Quỷ đối diện với ánh mắt bình thản của cô, kiên quyết bước ra bước đầu tiên, chậm rãi đi vào vùng đất mà cô đã mở cho mình.</w:t>
      </w:r>
    </w:p>
    <w:p w14:paraId="21E12E78">
      <w:pPr>
        <w:rPr>
          <w:rFonts w:ascii="Arial" w:hAnsi="Arial" w:cs="Arial"/>
        </w:rPr>
      </w:pPr>
      <w:r>
        <w:rPr>
          <w:rFonts w:ascii="Arial" w:hAnsi="Arial" w:cs="Arial"/>
        </w:rPr>
        <w:t>Ánh nắng bị chiếc ô đen che khuất, ánh sáng chói mắt không làm anh cảm thấy rát bỏng.</w:t>
      </w:r>
    </w:p>
    <w:p w14:paraId="553AA439">
      <w:pPr>
        <w:rPr>
          <w:rFonts w:ascii="Arial" w:hAnsi="Arial" w:cs="Arial"/>
        </w:rPr>
      </w:pPr>
      <w:r>
        <w:rPr>
          <w:rFonts w:ascii="Arial" w:hAnsi="Arial" w:cs="Arial"/>
        </w:rPr>
        <w:t>"Đi nào, ra ngoài dạo chơi." Nguyên Sơ cất bước, hướng về phía gara.</w:t>
      </w:r>
    </w:p>
    <w:p w14:paraId="1F74903D">
      <w:pPr>
        <w:rPr>
          <w:rFonts w:ascii="Arial" w:hAnsi="Arial" w:cs="Arial"/>
        </w:rPr>
      </w:pPr>
    </w:p>
    <w:p w14:paraId="4B397C6A">
      <w:pPr>
        <w:rPr>
          <w:rFonts w:ascii="Arial" w:hAnsi="Arial" w:cs="Arial"/>
        </w:rPr>
      </w:pPr>
    </w:p>
    <w:p w14:paraId="232F1594">
      <w:pPr>
        <w:pStyle w:val="2"/>
      </w:pPr>
      <w:r>
        <w:rPr>
          <w:rFonts w:cs="Arial"/>
        </w:rPr>
        <w:t>Chương 205: Quỷ Vương</w:t>
      </w:r>
    </w:p>
    <w:p w14:paraId="3A247307">
      <w:pPr>
        <w:rPr>
          <w:rFonts w:ascii="Arial" w:hAnsi="Arial" w:cs="Arial"/>
        </w:rPr>
      </w:pPr>
    </w:p>
    <w:p w14:paraId="46498E6A">
      <w:pPr>
        <w:rPr>
          <w:rFonts w:ascii="Arial" w:hAnsi="Arial" w:cs="Arial"/>
        </w:rPr>
      </w:pPr>
      <w:r>
        <w:rPr>
          <w:rFonts w:ascii="Arial" w:hAnsi="Arial" w:cs="Arial"/>
        </w:rPr>
        <w:t>Hạ Quỷ Quỷ bám theo sau lưng cô, quỷ khí mơ hồ gần như bao phủ toàn bộ cơ thể cô.</w:t>
      </w:r>
    </w:p>
    <w:p w14:paraId="08DFF57C">
      <w:pPr>
        <w:rPr>
          <w:rFonts w:ascii="Arial" w:hAnsi="Arial" w:cs="Arial"/>
        </w:rPr>
      </w:pPr>
      <w:r>
        <w:rPr>
          <w:rFonts w:ascii="Arial" w:hAnsi="Arial" w:cs="Arial"/>
        </w:rPr>
        <w:t>[Quả nhiên em có thể thấy anh.]</w:t>
      </w:r>
    </w:p>
    <w:p w14:paraId="69380AEB">
      <w:pPr>
        <w:rPr>
          <w:rFonts w:ascii="Arial" w:hAnsi="Arial" w:cs="Arial"/>
        </w:rPr>
      </w:pPr>
      <w:r>
        <w:rPr>
          <w:rFonts w:ascii="Arial" w:hAnsi="Arial" w:cs="Arial"/>
        </w:rPr>
        <w:t>"Ừ."</w:t>
      </w:r>
    </w:p>
    <w:p w14:paraId="1C5AE8E1">
      <w:pPr>
        <w:rPr>
          <w:rFonts w:ascii="Arial" w:hAnsi="Arial" w:cs="Arial"/>
        </w:rPr>
      </w:pPr>
      <w:r>
        <w:rPr>
          <w:rFonts w:ascii="Arial" w:hAnsi="Arial" w:cs="Arial"/>
        </w:rPr>
        <w:t>[Vậy trước đây tại sao không để ý đến anh?] Hạ Quỷ Quỷ ấm ức trách móc.</w:t>
      </w:r>
    </w:p>
    <w:p w14:paraId="1DC768A3">
      <w:pPr>
        <w:rPr>
          <w:rFonts w:ascii="Arial" w:hAnsi="Arial" w:cs="Arial"/>
        </w:rPr>
      </w:pPr>
      <w:r>
        <w:rPr>
          <w:rFonts w:ascii="Arial" w:hAnsi="Arial" w:cs="Arial"/>
        </w:rPr>
        <w:t>"Không quen biết anh."</w:t>
      </w:r>
    </w:p>
    <w:p w14:paraId="3B014673">
      <w:pPr>
        <w:rPr>
          <w:rFonts w:ascii="Arial" w:hAnsi="Arial" w:cs="Arial"/>
        </w:rPr>
      </w:pPr>
      <w:r>
        <w:rPr>
          <w:rFonts w:ascii="Arial" w:hAnsi="Arial" w:cs="Arial"/>
        </w:rPr>
        <w:t>[Vậy bây giờ tại sao lại để ý đến anh?]</w:t>
      </w:r>
    </w:p>
    <w:p w14:paraId="1BD21C5D">
      <w:pPr>
        <w:rPr>
          <w:rFonts w:ascii="Arial" w:hAnsi="Arial" w:cs="Arial"/>
        </w:rPr>
      </w:pPr>
      <w:r>
        <w:rPr>
          <w:rFonts w:ascii="Arial" w:hAnsi="Arial" w:cs="Arial"/>
        </w:rPr>
        <w:t>Nguyên Sơ: "Quen biết rồi."</w:t>
      </w:r>
    </w:p>
    <w:p w14:paraId="37E63A6C">
      <w:pPr>
        <w:rPr>
          <w:rFonts w:ascii="Arial" w:hAnsi="Arial" w:cs="Arial"/>
        </w:rPr>
      </w:pPr>
      <w:r>
        <w:rPr>
          <w:rFonts w:ascii="Arial" w:hAnsi="Arial" w:cs="Arial"/>
        </w:rPr>
        <w:t>Hạ Quỷ Quỷ: [Tức giận.]</w:t>
      </w:r>
    </w:p>
    <w:p w14:paraId="568C5C75">
      <w:pPr>
        <w:rPr>
          <w:rFonts w:ascii="Arial" w:hAnsi="Arial" w:cs="Arial"/>
        </w:rPr>
      </w:pPr>
      <w:r>
        <w:rPr>
          <w:rFonts w:ascii="Arial" w:hAnsi="Arial" w:cs="Arial"/>
        </w:rPr>
        <w:t>[Chúng ta đến đây làm gì?] Hạ Quỷ Quỷ nhìn công trường trước mắt, nghi ngờ hỏi.</w:t>
      </w:r>
    </w:p>
    <w:p w14:paraId="079ECE36">
      <w:pPr>
        <w:rPr>
          <w:rFonts w:ascii="Arial" w:hAnsi="Arial" w:cs="Arial"/>
        </w:rPr>
      </w:pPr>
      <w:r>
        <w:rPr>
          <w:rFonts w:ascii="Arial" w:hAnsi="Arial" w:cs="Arial"/>
        </w:rPr>
        <w:t>"Anh không thấy có điều gì bất thường sao?" Nguyên Sơ không trả lời mà hỏi ngược lại.</w:t>
      </w:r>
    </w:p>
    <w:p w14:paraId="7BE71B86">
      <w:pPr>
        <w:rPr>
          <w:rFonts w:ascii="Arial" w:hAnsi="Arial" w:cs="Arial"/>
        </w:rPr>
      </w:pPr>
      <w:r>
        <w:rPr>
          <w:rFonts w:ascii="Arial" w:hAnsi="Arial" w:cs="Arial"/>
        </w:rPr>
        <w:t>Hạ Quỷ Quỷ thuận miệng nói: "Quỷ khí rất nặng, nhưng không thấy quỷ vật."</w:t>
      </w:r>
    </w:p>
    <w:p w14:paraId="02146D92">
      <w:pPr>
        <w:rPr>
          <w:rFonts w:ascii="Arial" w:hAnsi="Arial" w:cs="Arial"/>
        </w:rPr>
      </w:pPr>
      <w:r>
        <w:rPr>
          <w:rFonts w:ascii="Arial" w:hAnsi="Arial" w:cs="Arial"/>
        </w:rPr>
        <w:t>Trong công trường quỷ khí lởn vởn, dù dưới ánh mặt trời cũng không tan, chỉ là không giống như quỷ khí của Hạ Quỷ Quỷ.</w:t>
      </w:r>
    </w:p>
    <w:p w14:paraId="2B014AD7">
      <w:pPr>
        <w:rPr>
          <w:rFonts w:ascii="Arial" w:hAnsi="Arial" w:cs="Arial"/>
        </w:rPr>
      </w:pPr>
      <w:r>
        <w:rPr>
          <w:rFonts w:ascii="Arial" w:hAnsi="Arial" w:cs="Arial"/>
        </w:rPr>
        <w:t>"Ừ." Nguyên Sơ che ô đi vào công trường.</w:t>
      </w:r>
    </w:p>
    <w:p w14:paraId="15E05A2E">
      <w:pPr>
        <w:rPr>
          <w:rFonts w:ascii="Arial" w:hAnsi="Arial" w:cs="Arial"/>
        </w:rPr>
      </w:pPr>
      <w:r>
        <w:rPr>
          <w:rFonts w:ascii="Arial" w:hAnsi="Arial" w:cs="Arial"/>
        </w:rPr>
        <w:t>"Cô là ai? Ở đây không cho người ngoài tùy tiện ra vào." Một người đàn ông trông như quản đốc bước tới, chắn trước Nguyên Sơ.</w:t>
      </w:r>
    </w:p>
    <w:p w14:paraId="47A1B752">
      <w:pPr>
        <w:rPr>
          <w:rFonts w:ascii="Arial" w:hAnsi="Arial" w:cs="Arial"/>
        </w:rPr>
      </w:pPr>
      <w:r>
        <w:rPr>
          <w:rFonts w:ascii="Arial" w:hAnsi="Arial" w:cs="Arial"/>
        </w:rPr>
        <w:t>Nguyên Sơ nhìn đống gạch bên cạnh: "Xin hỏi, mấy viên gạch này các anh nhập từ đâu?"</w:t>
      </w:r>
    </w:p>
    <w:p w14:paraId="1ACC7A51">
      <w:pPr>
        <w:rPr>
          <w:rFonts w:ascii="Arial" w:hAnsi="Arial" w:cs="Arial"/>
        </w:rPr>
      </w:pPr>
      <w:r>
        <w:rPr>
          <w:rFonts w:ascii="Arial" w:hAnsi="Arial" w:cs="Arial"/>
        </w:rPr>
        <w:t>Quản đốc kỳ quái đánh giá cô vài lần, đáp: "Xưởng gạch Mã Long ở ngoại ô phía đông."</w:t>
      </w:r>
    </w:p>
    <w:p w14:paraId="06ADFD42">
      <w:pPr>
        <w:rPr>
          <w:rFonts w:ascii="Arial" w:hAnsi="Arial" w:cs="Arial"/>
        </w:rPr>
      </w:pPr>
      <w:r>
        <w:rPr>
          <w:rFonts w:ascii="Arial" w:hAnsi="Arial" w:cs="Arial"/>
        </w:rPr>
        <w:t>"Cảm ơn." Nguyên Sơ lễ phép cảm ơn, lại chỉ vào một viên gạch hỏi: "Anh có thể bán viên gạch này cho tôi không?"</w:t>
      </w:r>
    </w:p>
    <w:p w14:paraId="23BE93D2">
      <w:pPr>
        <w:rPr>
          <w:rFonts w:ascii="Arial" w:hAnsi="Arial" w:cs="Arial"/>
        </w:rPr>
      </w:pPr>
      <w:r>
        <w:rPr>
          <w:rFonts w:ascii="Arial" w:hAnsi="Arial" w:cs="Arial"/>
        </w:rPr>
        <w:t>Mười phút sau, Nguyên Sơ rời khỏi công trường trong ánh mắt khó hiểu của quản đốc, ôm theo một viên gạch.</w:t>
      </w:r>
    </w:p>
    <w:p w14:paraId="0199DAA8">
      <w:pPr>
        <w:rPr>
          <w:rFonts w:ascii="Arial" w:hAnsi="Arial" w:cs="Arial"/>
        </w:rPr>
      </w:pPr>
      <w:r>
        <w:rPr>
          <w:rFonts w:ascii="Arial" w:hAnsi="Arial" w:cs="Arial"/>
        </w:rPr>
        <w:t>[Viên gạch này không sạch sẽ, em mang theo bên người.] Hạ Quỷ Quỷ hơi chê bai, nhíu mày.</w:t>
      </w:r>
    </w:p>
    <w:p w14:paraId="741A5A26">
      <w:pPr>
        <w:rPr>
          <w:rFonts w:ascii="Arial" w:hAnsi="Arial" w:cs="Arial"/>
        </w:rPr>
      </w:pPr>
      <w:r>
        <w:rPr>
          <w:rFonts w:ascii="Arial" w:hAnsi="Arial" w:cs="Arial"/>
        </w:rPr>
        <w:t>"Em biết." Nguyên Sơ đặt viên gạch dưới ghế, sau đó lái xe hướng về ngoại ô phía đông.</w:t>
      </w:r>
    </w:p>
    <w:p w14:paraId="077C5581">
      <w:pPr>
        <w:rPr>
          <w:rFonts w:ascii="Arial" w:hAnsi="Arial" w:cs="Arial"/>
        </w:rPr>
      </w:pPr>
      <w:r>
        <w:rPr>
          <w:rFonts w:ascii="Arial" w:hAnsi="Arial" w:cs="Arial"/>
        </w:rPr>
        <w:t>[Em định đến xưởng gạch đó?] Hạ Quỷ Quỷ ló một cái đầu ma từ chỗ tay cầm ô, mơ hồ đoán được ý đồ của cô.</w:t>
      </w:r>
    </w:p>
    <w:p w14:paraId="14263BF4">
      <w:pPr>
        <w:rPr>
          <w:rFonts w:ascii="Arial" w:hAnsi="Arial" w:cs="Arial"/>
        </w:rPr>
      </w:pPr>
      <w:r>
        <w:rPr>
          <w:rFonts w:ascii="Arial" w:hAnsi="Arial" w:cs="Arial"/>
        </w:rPr>
        <w:t>"Ừ, có vài việc cần xác nhận."</w:t>
      </w:r>
    </w:p>
    <w:p w14:paraId="40C1FC27">
      <w:pPr>
        <w:rPr>
          <w:rFonts w:ascii="Arial" w:hAnsi="Arial" w:cs="Arial"/>
        </w:rPr>
      </w:pPr>
      <w:r>
        <w:rPr>
          <w:rFonts w:ascii="Arial" w:hAnsi="Arial" w:cs="Arial"/>
        </w:rPr>
        <w:t>Năm mươi phút sau, Nguyên Sơ đến gần xưởng gạch Mã Long.</w:t>
      </w:r>
    </w:p>
    <w:p w14:paraId="519F041F">
      <w:pPr>
        <w:rPr>
          <w:rFonts w:ascii="Arial" w:hAnsi="Arial" w:cs="Arial"/>
        </w:rPr>
      </w:pPr>
      <w:r>
        <w:rPr>
          <w:rFonts w:ascii="Arial" w:hAnsi="Arial" w:cs="Arial"/>
        </w:rPr>
        <w:t>Cô không vào trong, chỉ đứng trên sườn dốc quan sát từ xa.</w:t>
      </w:r>
    </w:p>
    <w:p w14:paraId="15F14C2F">
      <w:pPr>
        <w:rPr>
          <w:rFonts w:ascii="Arial" w:hAnsi="Arial" w:cs="Arial"/>
        </w:rPr>
      </w:pPr>
      <w:r>
        <w:rPr>
          <w:rFonts w:ascii="Arial" w:hAnsi="Arial" w:cs="Arial"/>
        </w:rPr>
        <w:t>Hạ Quỷ Quỷ nhíu mày nhìn hồi lâu, do dự nói: [Quỷ khí ở đây hình như còn nặng hơn công trường vừa rồi.]</w:t>
      </w:r>
    </w:p>
    <w:p w14:paraId="1E0B4C4D">
      <w:pPr>
        <w:rPr>
          <w:rFonts w:ascii="Arial" w:hAnsi="Arial" w:cs="Arial"/>
        </w:rPr>
      </w:pPr>
      <w:r>
        <w:rPr>
          <w:rFonts w:ascii="Arial" w:hAnsi="Arial" w:cs="Arial"/>
        </w:rPr>
        <w:t>Ánh mắt Nguyên Sơ sâu thẳm: "Anh còn nhớ vụ mất tích liên hoàn thiếu niên trước đó không?"</w:t>
      </w:r>
    </w:p>
    <w:p w14:paraId="2D124481">
      <w:pPr>
        <w:rPr>
          <w:rFonts w:ascii="Arial" w:hAnsi="Arial" w:cs="Arial"/>
        </w:rPr>
      </w:pPr>
      <w:r>
        <w:rPr>
          <w:rFonts w:ascii="Arial" w:hAnsi="Arial" w:cs="Arial"/>
        </w:rPr>
        <w:t>[Ý em là?] Hạ Quỷ Quỷ hơi không dám tin.</w:t>
      </w:r>
    </w:p>
    <w:p w14:paraId="0E94FD9D">
      <w:pPr>
        <w:rPr>
          <w:rFonts w:ascii="Arial" w:hAnsi="Arial" w:cs="Arial"/>
        </w:rPr>
      </w:pPr>
      <w:r>
        <w:rPr>
          <w:rFonts w:ascii="Arial" w:hAnsi="Arial" w:cs="Arial"/>
        </w:rPr>
        <w:t>"Nửa năm trời, bảy đứa trẻ, không tìm thấy xác." Giọng nói của Nguyên Sơ mang theo chút lạnh lẽo. Sinh mạng vô cùng quý giá, không ai có quyền tùy tiện tước đoạt, chưa kể là dùng phương pháp tàn nhẫn như vậy.</w:t>
      </w:r>
    </w:p>
    <w:p w14:paraId="1C78DC75">
      <w:pPr>
        <w:rPr>
          <w:rFonts w:ascii="Arial" w:hAnsi="Arial" w:cs="Arial"/>
        </w:rPr>
      </w:pPr>
      <w:r>
        <w:rPr>
          <w:rFonts w:ascii="Arial" w:hAnsi="Arial" w:cs="Arial"/>
        </w:rPr>
        <w:t>Tên sát nhân này coi việc săn lùng trẻ em là trò giải trí, sau đó nghiền nát xác chúng, làm thành gạch, vận chuyển đi khắp nơi. Những đứa trẻ này chết oan ức, linh hồn bị phân tán, chỉ còn lại đầy oán niệm. Dùng những viên gạch đầy oán niệm này xây nhà, người sống trong đó chắc chắn sẽ bị hại.</w:t>
      </w:r>
    </w:p>
    <w:p w14:paraId="653B6D04">
      <w:pPr>
        <w:rPr>
          <w:rFonts w:ascii="Arial" w:hAnsi="Arial" w:cs="Arial"/>
        </w:rPr>
      </w:pPr>
      <w:r>
        <w:rPr>
          <w:rFonts w:ascii="Arial" w:hAnsi="Arial" w:cs="Arial"/>
        </w:rPr>
        <w:t>Hạ Quỷ Quỷ sắc mặt dữ tợn, trong mắt lóe lên một tia máu, tàn nhẫn nói: "Tại sao trên đời này luôn có những kẻ không có nhân tính như vậy?"</w:t>
      </w:r>
    </w:p>
    <w:p w14:paraId="477BEF22">
      <w:pPr>
        <w:rPr>
          <w:rFonts w:ascii="Arial" w:hAnsi="Arial" w:cs="Arial"/>
        </w:rPr>
      </w:pPr>
      <w:r>
        <w:rPr>
          <w:rFonts w:ascii="Arial" w:hAnsi="Arial" w:cs="Arial"/>
        </w:rPr>
        <w:t>"Dù thiện hay ác, đều là bản chất con người."</w:t>
      </w:r>
    </w:p>
    <w:p w14:paraId="30FABE8F">
      <w:pPr>
        <w:rPr>
          <w:rFonts w:ascii="Arial" w:hAnsi="Arial" w:cs="Arial"/>
        </w:rPr>
      </w:pPr>
      <w:r>
        <w:rPr>
          <w:rFonts w:ascii="Arial" w:hAnsi="Arial" w:cs="Arial"/>
        </w:rPr>
        <w:t>Chọn lựa làm điều thiện hay ác, tất cả nằm trong quyết định của mình.</w:t>
      </w:r>
    </w:p>
    <w:p w14:paraId="516F9476">
      <w:pPr>
        <w:rPr>
          <w:rFonts w:ascii="Arial" w:hAnsi="Arial" w:cs="Arial"/>
        </w:rPr>
      </w:pPr>
      <w:r>
        <w:rPr>
          <w:rFonts w:ascii="Arial" w:hAnsi="Arial" w:cs="Arial"/>
        </w:rPr>
        <w:t>Nguyên Sơ trở lại xe, tìm một công ty chuyển phát nhanh, đóng gói viên gạch gửi đi, để lại một lá thư tố cáo, sau đó gửi cho cảnh sát địa phương, nhờ họ kiểm tra thành phần trong viên gạch.</w:t>
      </w:r>
    </w:p>
    <w:p w14:paraId="209C3CB8">
      <w:pPr>
        <w:rPr>
          <w:rFonts w:ascii="Arial" w:hAnsi="Arial" w:cs="Arial"/>
        </w:rPr>
      </w:pPr>
      <w:r>
        <w:rPr>
          <w:rFonts w:ascii="Arial" w:hAnsi="Arial" w:cs="Arial"/>
        </w:rPr>
        <w:t>Vài ngày sau, vụ án mất tích liên hoàn thiếu niên chấn động cả nước tuyên bố được phá giải, hung thủ là một công nhân của xưởng gạch. Do thủ đoạn quá tàn nhẫn, chi tiết cụ thể không được công bố. Chỉ là toàn bộ gạch mà xưởng này bán ra trong gần nửa năm qua đều được thu hồi, khiến vài công trường phải tạm ngừng thi công.</w:t>
      </w:r>
    </w:p>
    <w:p w14:paraId="3BEB24F7">
      <w:pPr>
        <w:rPr>
          <w:rFonts w:ascii="Arial" w:hAnsi="Arial" w:cs="Arial"/>
        </w:rPr>
      </w:pPr>
      <w:r>
        <w:rPr>
          <w:rFonts w:ascii="Arial" w:hAnsi="Arial" w:cs="Arial"/>
        </w:rPr>
        <w:t>Xác của những đứa trẻ này không thể tìm lại được nữa, Nguyên Sơ mua giấy tiền nhang đèn, mang theo Hạ Quỷ Quỷ, theo dấu khí của những hồn ma, lần lượt giúp họ siêu độ.</w:t>
      </w:r>
    </w:p>
    <w:p w14:paraId="7039B854">
      <w:pPr>
        <w:rPr>
          <w:rFonts w:ascii="Arial" w:hAnsi="Arial" w:cs="Arial"/>
        </w:rPr>
      </w:pPr>
      <w:r>
        <w:rPr>
          <w:rFonts w:ascii="Arial" w:hAnsi="Arial" w:cs="Arial"/>
        </w:rPr>
        <w:t>Hạ Quỷ Quỷ nhìn những quỷ khí lởn vởn trong nhân gian được Nguyên Sơ thanh tẩy sạch sẽ, trong lòng dâng lên một loại cảm xúc khó tả.</w:t>
      </w:r>
    </w:p>
    <w:p w14:paraId="30339816">
      <w:pPr>
        <w:rPr>
          <w:rFonts w:ascii="Arial" w:hAnsi="Arial" w:cs="Arial"/>
        </w:rPr>
      </w:pPr>
      <w:r>
        <w:rPr>
          <w:rFonts w:ascii="Arial" w:hAnsi="Arial" w:cs="Arial"/>
        </w:rPr>
        <w:t>[Nguyên Sơ, em có thể giúp anh không?] Chứng kiến sự khác biệt của cô, Hạ Quỷ Quỷ bỗng có hy vọng.</w:t>
      </w:r>
    </w:p>
    <w:p w14:paraId="201A333A">
      <w:pPr>
        <w:rPr>
          <w:rFonts w:ascii="Arial" w:hAnsi="Arial" w:cs="Arial"/>
        </w:rPr>
      </w:pPr>
      <w:r>
        <w:rPr>
          <w:rFonts w:ascii="Arial" w:hAnsi="Arial" w:cs="Arial"/>
        </w:rPr>
        <w:t>"Anh hy vọng em giúp thế nào?" Nguyên Sơ hỏi.</w:t>
      </w:r>
    </w:p>
    <w:p w14:paraId="755039AB">
      <w:pPr>
        <w:rPr>
          <w:rFonts w:ascii="Arial" w:hAnsi="Arial" w:cs="Arial"/>
        </w:rPr>
      </w:pPr>
      <w:r>
        <w:rPr>
          <w:rFonts w:ascii="Arial" w:hAnsi="Arial" w:cs="Arial"/>
        </w:rPr>
        <w:t>[Mang anh rời khỏi đây!]</w:t>
      </w:r>
    </w:p>
    <w:p w14:paraId="3001E8DD">
      <w:pPr>
        <w:rPr>
          <w:rFonts w:ascii="Arial" w:hAnsi="Arial" w:cs="Arial"/>
        </w:rPr>
      </w:pPr>
      <w:r>
        <w:rPr>
          <w:rFonts w:ascii="Arial" w:hAnsi="Arial" w:cs="Arial"/>
        </w:rPr>
        <w:t>Nguyên Sơ nhìn anh: "Anh nghĩ em đưa anh đi đâu mới không bị người nhà họ Hạ tìm thấy?"</w:t>
      </w:r>
    </w:p>
    <w:p w14:paraId="7EEFF73D">
      <w:pPr>
        <w:rPr>
          <w:rFonts w:ascii="Arial" w:hAnsi="Arial" w:cs="Arial"/>
        </w:rPr>
      </w:pPr>
    </w:p>
    <w:p w14:paraId="1CD017D5">
      <w:pPr>
        <w:rPr>
          <w:rFonts w:ascii="Arial" w:hAnsi="Arial" w:cs="Arial"/>
        </w:rPr>
      </w:pPr>
    </w:p>
    <w:p w14:paraId="2FACB844">
      <w:pPr>
        <w:pStyle w:val="2"/>
      </w:pPr>
      <w:r>
        <w:rPr>
          <w:rFonts w:cs="Arial"/>
        </w:rPr>
        <w:t>Chương 206: Quỷ Vương</w:t>
      </w:r>
    </w:p>
    <w:p w14:paraId="1C521DEC">
      <w:pPr>
        <w:rPr>
          <w:rFonts w:ascii="Arial" w:hAnsi="Arial" w:cs="Arial"/>
        </w:rPr>
      </w:pPr>
    </w:p>
    <w:p w14:paraId="21548806">
      <w:pPr>
        <w:rPr>
          <w:rFonts w:ascii="Arial" w:hAnsi="Arial" w:cs="Arial"/>
        </w:rPr>
      </w:pPr>
      <w:r>
        <w:rPr>
          <w:rFonts w:ascii="Arial" w:hAnsi="Arial" w:cs="Arial"/>
        </w:rPr>
        <w:t>Hạ Quỷ Quỷ lập tức thất vọng.</w:t>
      </w:r>
    </w:p>
    <w:p w14:paraId="614EB7B4">
      <w:pPr>
        <w:rPr>
          <w:rFonts w:ascii="Arial" w:hAnsi="Arial" w:cs="Arial"/>
        </w:rPr>
      </w:pPr>
      <w:r>
        <w:rPr>
          <w:rFonts w:ascii="Arial" w:hAnsi="Arial" w:cs="Arial"/>
        </w:rPr>
        <w:t>Với tài lực và quan hệ của nhà họ Hạ, anh căn bản không thể thoát được, còn liên lụy Nguyên Sơ. Người nhà họ Hạ tàn nhẫn, làm việc không từ thủ đoạn, họ không kiêng dè, bởi vì toàn bộ nghiệp chướng họ gây ra sẽ do anh gánh chịu.</w:t>
      </w:r>
    </w:p>
    <w:p w14:paraId="10EAC821">
      <w:pPr>
        <w:rPr>
          <w:rFonts w:ascii="Arial" w:hAnsi="Arial" w:cs="Arial"/>
        </w:rPr>
      </w:pPr>
      <w:r>
        <w:rPr>
          <w:rFonts w:ascii="Arial" w:hAnsi="Arial" w:cs="Arial"/>
        </w:rPr>
        <w:t>Nguyên Sơ ngồi cạnh giường, tập trung giúp chàng trai cắt móng tay, hàng mi dài đổ bóng nhạt trên đôi mắt, thần thái an nhiên, khiến tâm trạng rối bời của Hạ Quỷ Quỷ cũng trở nên bình tĩnh.</w:t>
      </w:r>
    </w:p>
    <w:p w14:paraId="6A19431D">
      <w:pPr>
        <w:rPr>
          <w:rFonts w:ascii="Arial" w:hAnsi="Arial" w:cs="Arial"/>
        </w:rPr>
      </w:pPr>
      <w:r>
        <w:rPr>
          <w:rFonts w:ascii="Arial" w:hAnsi="Arial" w:cs="Arial"/>
        </w:rPr>
        <w:t>"Anh bây giờ còn rất yếu." Giọng nói nhẹ nhàng của Nguyên Sơ vang lên trong phòng: “Muốn thoát khỏi tình cảnh này, phải mạnh mẽ lên."</w:t>
      </w:r>
    </w:p>
    <w:p w14:paraId="3B7D2FDD">
      <w:pPr>
        <w:rPr>
          <w:rFonts w:ascii="Arial" w:hAnsi="Arial" w:cs="Arial"/>
        </w:rPr>
      </w:pPr>
      <w:r>
        <w:rPr>
          <w:rFonts w:ascii="Arial" w:hAnsi="Arial" w:cs="Arial"/>
        </w:rPr>
        <w:t>[Anh phải làm thế nào?] Hạ Quỷ Quỷ chân thành hỏi.</w:t>
      </w:r>
    </w:p>
    <w:p w14:paraId="4CC6FA64">
      <w:pPr>
        <w:rPr>
          <w:rFonts w:ascii="Arial" w:hAnsi="Arial" w:cs="Arial"/>
        </w:rPr>
      </w:pPr>
      <w:r>
        <w:rPr>
          <w:rFonts w:ascii="Arial" w:hAnsi="Arial" w:cs="Arial"/>
        </w:rPr>
        <w:t>"Cùng em siêu độ người chết." Nguyên Sơ tỉ mỉ lau ngón tay của anh: “Tích lũy công đức, đảo ngược trận pháp."</w:t>
      </w:r>
    </w:p>
    <w:p w14:paraId="445F473A">
      <w:pPr>
        <w:rPr>
          <w:rFonts w:ascii="Arial" w:hAnsi="Arial" w:cs="Arial"/>
        </w:rPr>
      </w:pPr>
      <w:r>
        <w:rPr>
          <w:rFonts w:ascii="Arial" w:hAnsi="Arial" w:cs="Arial"/>
        </w:rPr>
        <w:t>Chỉ cần Hạ Cẩn Tu có đủ công đức, khí vận của anh không thể dễ dàng bị cướp đoạt, sau này người nhà họ Hạ gây nghiệp càng nhiều, phản phệ càng mạnh.</w:t>
      </w:r>
    </w:p>
    <w:p w14:paraId="713F59C0">
      <w:pPr>
        <w:rPr>
          <w:rFonts w:ascii="Arial" w:hAnsi="Arial" w:cs="Arial"/>
        </w:rPr>
      </w:pPr>
      <w:r>
        <w:rPr>
          <w:rFonts w:ascii="Arial" w:hAnsi="Arial" w:cs="Arial"/>
        </w:rPr>
        <w:t>"Sau này trừ các nhiệm vụ học tập cần thiết, thời gian rảnh rỗi em sẽ đưa anh ra ngoài siêu độ người chết." Nguyên Sơ đỡ chàng trai nằm xuống, ngẩng đầu nhìn Hạ Quỷ Quỷ: “Anh thường ngày cũng có thể hỏi các hồn ma gần đó, xem họ có cần giải oan, hoặc siêu độ không."</w:t>
      </w:r>
    </w:p>
    <w:p w14:paraId="491D1C63">
      <w:pPr>
        <w:rPr>
          <w:rFonts w:ascii="Arial" w:hAnsi="Arial" w:cs="Arial"/>
        </w:rPr>
      </w:pPr>
      <w:r>
        <w:rPr>
          <w:rFonts w:ascii="Arial" w:hAnsi="Arial" w:cs="Arial"/>
        </w:rPr>
        <w:t>[Ồ.] Hạ Quỷ Quỷ ngoan ngoãn gật đầu.</w:t>
      </w:r>
    </w:p>
    <w:p w14:paraId="0E9691DC">
      <w:pPr>
        <w:rPr>
          <w:rFonts w:ascii="Arial" w:hAnsi="Arial" w:cs="Arial"/>
        </w:rPr>
      </w:pPr>
      <w:r>
        <w:rPr>
          <w:rFonts w:ascii="Arial" w:hAnsi="Arial" w:cs="Arial"/>
        </w:rPr>
        <w:t>Đêm đó, anh triệu tập hết các quỷ vật gần đó, trao đổi kinh nghiệm cái chết của nhau, thật sự để anh tìm được vài hồn ma cần giúp đỡ.</w:t>
      </w:r>
    </w:p>
    <w:p w14:paraId="3A39352C">
      <w:pPr>
        <w:rPr>
          <w:rFonts w:ascii="Arial" w:hAnsi="Arial" w:cs="Arial"/>
        </w:rPr>
      </w:pPr>
      <w:r>
        <w:rPr>
          <w:rFonts w:ascii="Arial" w:hAnsi="Arial" w:cs="Arial"/>
        </w:rPr>
        <w:t>Hạ Quỷ Quỷ lập tức dẫn họ đi gặp Nguyên Sơ.</w:t>
      </w:r>
    </w:p>
    <w:p w14:paraId="4127CE92">
      <w:pPr>
        <w:rPr>
          <w:rFonts w:ascii="Arial" w:hAnsi="Arial" w:cs="Arial"/>
        </w:rPr>
      </w:pPr>
      <w:r>
        <w:rPr>
          <w:rFonts w:ascii="Arial" w:hAnsi="Arial" w:cs="Arial"/>
        </w:rPr>
        <w:t>[Con ma già này tên Tôn Kỳ, con rể ông ta mua cho ông một hợp đồng bảo hiểm giá trị cao, sau đó dìm chết ông ta, ngụy trang thành tai nạn, cảnh sát cũng không nghi ngờ.</w:t>
      </w:r>
    </w:p>
    <w:p w14:paraId="25E36C84">
      <w:pPr>
        <w:rPr>
          <w:rFonts w:ascii="Arial" w:hAnsi="Arial" w:cs="Arial"/>
        </w:rPr>
      </w:pPr>
      <w:r>
        <w:rPr>
          <w:rFonts w:ascii="Arial" w:hAnsi="Arial" w:cs="Arial"/>
        </w:rPr>
        <w:t>[Còn ma nữ này, khi leo núi sẩy chân té chết, gia đình cô ấy vẫn chưa tìm thấy thi thể, đến giờ vẫn trong trạng thái mất tích.</w:t>
      </w:r>
    </w:p>
    <w:p w14:paraId="1EF9A51B">
      <w:pPr>
        <w:rPr>
          <w:rFonts w:ascii="Arial" w:hAnsi="Arial" w:cs="Arial"/>
        </w:rPr>
      </w:pPr>
      <w:r>
        <w:rPr>
          <w:rFonts w:ascii="Arial" w:hAnsi="Arial" w:cs="Arial"/>
        </w:rPr>
        <w:t>Tình hình của ma nhỏ này khá đặc biệt, cậu ta nói mình và hai bạn học khác bị bọn buôn người bắt cóc, cậu ta bị sát hại giữa đường, xác vứt nơi hoang dã, hai bạn học kia chắc là vẫn còn sống, hy vọng em mau chóng tìm người giải cứu họ.]</w:t>
      </w:r>
    </w:p>
    <w:p w14:paraId="1052C715">
      <w:pPr>
        <w:rPr>
          <w:rFonts w:ascii="Arial" w:hAnsi="Arial" w:cs="Arial"/>
        </w:rPr>
      </w:pPr>
      <w:r>
        <w:rPr>
          <w:rFonts w:ascii="Arial" w:hAnsi="Arial" w:cs="Arial"/>
        </w:rPr>
        <w:t>Nguyên Sơ cẩn thận quan sát ma nhỏ này, chỉ khoảng bảy, tám tuổi, thời gian chết trong vài ngày gần đây.</w:t>
      </w:r>
    </w:p>
    <w:p w14:paraId="7D0BF79C">
      <w:pPr>
        <w:rPr>
          <w:rFonts w:ascii="Arial" w:hAnsi="Arial" w:cs="Arial"/>
        </w:rPr>
      </w:pPr>
      <w:r>
        <w:rPr>
          <w:rFonts w:ascii="Arial" w:hAnsi="Arial" w:cs="Arial"/>
        </w:rPr>
        <w:t>Đồng tử cô co lại, một cảnh tượng lướt qua trong mắt cô, rất nhanh bắt được vài thông tin quan trọng.</w:t>
      </w:r>
    </w:p>
    <w:p w14:paraId="46E29A7A">
      <w:pPr>
        <w:rPr>
          <w:rFonts w:ascii="Arial" w:hAnsi="Arial" w:cs="Arial"/>
        </w:rPr>
      </w:pPr>
      <w:r>
        <w:rPr>
          <w:rFonts w:ascii="Arial" w:hAnsi="Arial" w:cs="Arial"/>
        </w:rPr>
        <w:t>"Hai bạn học của em thực sự còn sống." Nguyên Sơ lấy ra giấy bút, viết một chuỗi biển số xe và lộ trình, lại gửi một lá thư tố cáo cho cảnh sát.</w:t>
      </w:r>
    </w:p>
    <w:p w14:paraId="42FF3754">
      <w:pPr>
        <w:rPr>
          <w:rFonts w:ascii="Arial" w:hAnsi="Arial" w:cs="Arial"/>
        </w:rPr>
      </w:pPr>
      <w:r>
        <w:rPr>
          <w:rFonts w:ascii="Arial" w:hAnsi="Arial" w:cs="Arial"/>
        </w:rPr>
        <w:t>Hạ Quỷ Quỷ mặt ngơ ngác: [Cứ vậy thôi?]</w:t>
      </w:r>
    </w:p>
    <w:p w14:paraId="0A786CF2">
      <w:pPr>
        <w:rPr>
          <w:rFonts w:ascii="Arial" w:hAnsi="Arial" w:cs="Arial"/>
        </w:rPr>
      </w:pPr>
      <w:r>
        <w:rPr>
          <w:rFonts w:ascii="Arial" w:hAnsi="Arial" w:cs="Arial"/>
        </w:rPr>
        <w:t>"Chúng ta phải tin vào khả năng làm việc của cảnh sát." Nguyên Sơ ghi lại thông tin cơ bản của Tôn Kỳ và ma nữ, lại bổ sung thêm: “Nhiệm vụ chính của chúng ta là siêu độ linh hồn, truy tìm tội phạm là công việc của cảnh sát."</w:t>
      </w:r>
    </w:p>
    <w:p w14:paraId="75AE653B">
      <w:pPr>
        <w:rPr>
          <w:rFonts w:ascii="Arial" w:hAnsi="Arial" w:cs="Arial"/>
        </w:rPr>
      </w:pPr>
      <w:r>
        <w:rPr>
          <w:rFonts w:ascii="Arial" w:hAnsi="Arial" w:cs="Arial"/>
        </w:rPr>
        <w:t>Hạ Quỷ Quỷ: [Ồ.]</w:t>
      </w:r>
    </w:p>
    <w:p w14:paraId="5A158349">
      <w:pPr>
        <w:rPr>
          <w:rFonts w:ascii="Arial" w:hAnsi="Arial" w:cs="Arial"/>
        </w:rPr>
      </w:pPr>
      <w:r>
        <w:rPr>
          <w:rFonts w:ascii="Arial" w:hAnsi="Arial" w:cs="Arial"/>
        </w:rPr>
        <w:t>Bên kia, sở cảnh sát vừa phá một vụ án lớn, lại nhận được một lá thư tố cáo cùng kiểu. Lý do gọi là "cùng kiểu", chủ yếu là vì chữ viết và nội dung tố cáo đơn giản rõ ràng giống hệt lần trước.</w:t>
      </w:r>
    </w:p>
    <w:p w14:paraId="376F9BBF">
      <w:pPr>
        <w:rPr>
          <w:rFonts w:ascii="Arial" w:hAnsi="Arial" w:cs="Arial"/>
        </w:rPr>
      </w:pPr>
      <w:r>
        <w:rPr>
          <w:rFonts w:ascii="Arial" w:hAnsi="Arial" w:cs="Arial"/>
        </w:rPr>
        <w:t>Cảnh sát lập tức dựa vào những thông tin này, trích xuất camera giám sát, rà soát xe qua lại, quả nhiên trên đường chặn được bọn buôn người, cứu sống hai đứa trẻ. Trong quá trình hỏi cung, phát hiện chúng có dính đến một vụ giết người, ngay lập tức cử người đến nơi chúng vứt xác tìm thấy đứa trẻ đáng thương đó.</w:t>
      </w:r>
    </w:p>
    <w:p w14:paraId="77BDA620">
      <w:pPr>
        <w:rPr>
          <w:rFonts w:ascii="Arial" w:hAnsi="Arial" w:cs="Arial"/>
        </w:rPr>
      </w:pPr>
      <w:r>
        <w:rPr>
          <w:rFonts w:ascii="Arial" w:hAnsi="Arial" w:cs="Arial"/>
        </w:rPr>
        <w:t>"Giờ em yên tâm chưa?" Nguyên Sơ đứng trên đỉnh núi, nhìn cảnh sát khai quật thi thể của Tiểu Khiêm, quay đầu nói với Tiểu Khiêm bên cạnh.</w:t>
      </w:r>
    </w:p>
    <w:p w14:paraId="740A4169">
      <w:pPr>
        <w:rPr>
          <w:rFonts w:ascii="Arial" w:hAnsi="Arial" w:cs="Arial"/>
        </w:rPr>
      </w:pPr>
      <w:r>
        <w:rPr>
          <w:rFonts w:ascii="Arial" w:hAnsi="Arial" w:cs="Arial"/>
        </w:rPr>
        <w:t>[Ừm, cảm ơn chị.] Tiểu Khiêm nở nụ cười tươi tắn.</w:t>
      </w:r>
    </w:p>
    <w:p w14:paraId="596BAD52">
      <w:pPr>
        <w:rPr>
          <w:rFonts w:ascii="Arial" w:hAnsi="Arial" w:cs="Arial"/>
        </w:rPr>
      </w:pPr>
      <w:r>
        <w:rPr>
          <w:rFonts w:ascii="Arial" w:hAnsi="Arial" w:cs="Arial"/>
        </w:rPr>
        <w:t>Đúng lúc này, một tiếng gọi bi thương vang vọng trong núi: "Tiểu Khiêm!"</w:t>
      </w:r>
    </w:p>
    <w:p w14:paraId="150D474E">
      <w:pPr>
        <w:rPr>
          <w:rFonts w:ascii="Arial" w:hAnsi="Arial" w:cs="Arial"/>
        </w:rPr>
      </w:pPr>
      <w:r>
        <w:rPr>
          <w:rFonts w:ascii="Arial" w:hAnsi="Arial" w:cs="Arial"/>
        </w:rPr>
        <w:t>Một đôi vợ chồng trung niên lao tới bên cáng, thấy thi thể của con mình thì khóc thảm thiết.</w:t>
      </w:r>
    </w:p>
    <w:p w14:paraId="45BA45A7">
      <w:pPr>
        <w:rPr>
          <w:rFonts w:ascii="Arial" w:hAnsi="Arial" w:cs="Arial"/>
        </w:rPr>
      </w:pPr>
      <w:r>
        <w:rPr>
          <w:rFonts w:ascii="Arial" w:hAnsi="Arial" w:cs="Arial"/>
        </w:rPr>
        <w:t>Trong mắt ma nhỏ lóe lên vẻ buồn bã và không nỡ.</w:t>
      </w:r>
    </w:p>
    <w:p w14:paraId="3D26FB64">
      <w:pPr>
        <w:rPr>
          <w:rFonts w:ascii="Arial" w:hAnsi="Arial" w:cs="Arial"/>
        </w:rPr>
      </w:pPr>
      <w:r>
        <w:rPr>
          <w:rFonts w:ascii="Arial" w:hAnsi="Arial" w:cs="Arial"/>
        </w:rPr>
        <w:t>"Đi thôi, có lẽ kiếp sau em có thể lại làm con của họ." Nguyên Sơ an ủi.</w:t>
      </w:r>
    </w:p>
    <w:p w14:paraId="7DC8FEFA">
      <w:pPr>
        <w:rPr>
          <w:rFonts w:ascii="Arial" w:hAnsi="Arial" w:cs="Arial"/>
        </w:rPr>
      </w:pPr>
      <w:r>
        <w:rPr>
          <w:rFonts w:ascii="Arial" w:hAnsi="Arial" w:cs="Arial"/>
        </w:rPr>
        <w:t>[Ừm.] Tiểu Khiêm gật gật đầu, thân hình hóa thành từng điểm sáng, tan biến trong không khí.</w:t>
      </w:r>
    </w:p>
    <w:p w14:paraId="2E2836BE">
      <w:pPr>
        <w:rPr>
          <w:rFonts w:ascii="Arial" w:hAnsi="Arial" w:cs="Arial"/>
        </w:rPr>
      </w:pPr>
      <w:r>
        <w:rPr>
          <w:rFonts w:ascii="Arial" w:hAnsi="Arial" w:cs="Arial"/>
        </w:rPr>
        <w:t>[Cậu ấy không muốn ở lại bên bố mẹ mình một chút sao?]</w:t>
      </w:r>
    </w:p>
    <w:p w14:paraId="639470ED">
      <w:pPr>
        <w:rPr>
          <w:rFonts w:ascii="Arial" w:hAnsi="Arial" w:cs="Arial"/>
        </w:rPr>
      </w:pPr>
    </w:p>
    <w:p w14:paraId="22A964DB">
      <w:pPr>
        <w:rPr>
          <w:rFonts w:ascii="Arial" w:hAnsi="Arial" w:cs="Arial"/>
        </w:rPr>
      </w:pPr>
    </w:p>
    <w:p w14:paraId="655A313F">
      <w:pPr>
        <w:pStyle w:val="2"/>
      </w:pPr>
      <w:r>
        <w:rPr>
          <w:rFonts w:cs="Arial"/>
        </w:rPr>
        <w:t>Chương 207: Quỷ Vương</w:t>
      </w:r>
    </w:p>
    <w:p w14:paraId="2BAC6B75">
      <w:pPr>
        <w:rPr>
          <w:rFonts w:ascii="Arial" w:hAnsi="Arial" w:cs="Arial"/>
        </w:rPr>
      </w:pPr>
    </w:p>
    <w:p w14:paraId="50C113BF">
      <w:pPr>
        <w:rPr>
          <w:rFonts w:ascii="Arial" w:hAnsi="Arial" w:cs="Arial"/>
        </w:rPr>
      </w:pPr>
      <w:r>
        <w:rPr>
          <w:rFonts w:ascii="Arial" w:hAnsi="Arial" w:cs="Arial"/>
        </w:rPr>
        <w:t>Hạ Quỷ Quỷ khó hiểu hỏi.</w:t>
      </w:r>
    </w:p>
    <w:p w14:paraId="4E2B13C1">
      <w:pPr>
        <w:rPr>
          <w:rFonts w:ascii="Arial" w:hAnsi="Arial" w:cs="Arial"/>
        </w:rPr>
      </w:pPr>
      <w:r>
        <w:rPr>
          <w:rFonts w:ascii="Arial" w:hAnsi="Arial" w:cs="Arial"/>
        </w:rPr>
        <w:t>"Âm dương cách biệt, không thể tùy tiện vượt qua, có thể nhanh chóng buông bỏ chấp niệm cũng là một loại hạnh phúc." Nguyên Sơ từ trong túi lấy ra một cuốn sổ, lật xem: “Tiếp theo còn phải gửi tin cho bố mẹ ma nữ, nói cho họ vị trí thi thể của cô ấy."</w:t>
      </w:r>
    </w:p>
    <w:p w14:paraId="030AA7A0">
      <w:pPr>
        <w:rPr>
          <w:rFonts w:ascii="Arial" w:hAnsi="Arial" w:cs="Arial"/>
        </w:rPr>
      </w:pPr>
      <w:r>
        <w:rPr>
          <w:rFonts w:ascii="Arial" w:hAnsi="Arial" w:cs="Arial"/>
        </w:rPr>
        <w:t>[Em lại gửi thư? Không sợ bị nghi ngờ sao?] Hạ Quỷ Quỷ cảm thấy cách làm của cô hơi tùy tiện.</w:t>
      </w:r>
    </w:p>
    <w:p w14:paraId="69EC7CAE">
      <w:pPr>
        <w:rPr>
          <w:rFonts w:ascii="Arial" w:hAnsi="Arial" w:cs="Arial"/>
        </w:rPr>
      </w:pPr>
      <w:r>
        <w:rPr>
          <w:rFonts w:ascii="Arial" w:hAnsi="Arial" w:cs="Arial"/>
        </w:rPr>
        <w:t>"Anh nói cũng đúng." Nguyên Sơ thu Hạ Quỷ Quỷ vào ô: “Vậy lần này để anh đi."</w:t>
      </w:r>
    </w:p>
    <w:p w14:paraId="0F221D68">
      <w:pPr>
        <w:rPr>
          <w:rFonts w:ascii="Arial" w:hAnsi="Arial" w:cs="Arial"/>
        </w:rPr>
      </w:pPr>
      <w:r>
        <w:rPr>
          <w:rFonts w:ascii="Arial" w:hAnsi="Arial" w:cs="Arial"/>
        </w:rPr>
        <w:t>Hạ Quỷ Quỷ: [???]</w:t>
      </w:r>
    </w:p>
    <w:p w14:paraId="621936EA">
      <w:pPr>
        <w:rPr>
          <w:rFonts w:ascii="Arial" w:hAnsi="Arial" w:cs="Arial"/>
        </w:rPr>
      </w:pPr>
      <w:r>
        <w:rPr>
          <w:rFonts w:ascii="Arial" w:hAnsi="Arial" w:cs="Arial"/>
        </w:rPr>
        <w:t>Dựa vào địa chỉ mà ma nữ cung cấp, Nguyên Sơ lái xe đến một khu chung cư, đợi đến tối, thả Hạ Quỷ Quỷ ra, để anh đi báo mộng cho bố mẹ ma nữ.</w:t>
      </w:r>
    </w:p>
    <w:p w14:paraId="03E769B0">
      <w:pPr>
        <w:rPr>
          <w:rFonts w:ascii="Arial" w:hAnsi="Arial" w:cs="Arial"/>
        </w:rPr>
      </w:pPr>
      <w:r>
        <w:rPr>
          <w:rFonts w:ascii="Arial" w:hAnsi="Arial" w:cs="Arial"/>
        </w:rPr>
        <w:t>[Tại sao không để cô ấy tự đi?] Hạ Quỷ Quỷ phản đối.</w:t>
      </w:r>
    </w:p>
    <w:p w14:paraId="7A4AFB2D">
      <w:pPr>
        <w:rPr>
          <w:rFonts w:ascii="Arial" w:hAnsi="Arial" w:cs="Arial"/>
        </w:rPr>
      </w:pPr>
      <w:r>
        <w:rPr>
          <w:rFonts w:ascii="Arial" w:hAnsi="Arial" w:cs="Arial"/>
        </w:rPr>
        <w:t>"Không phải tất cả các ma quỷ đều có thể thoải mái đi lại." Nguyên Sơ giải thích: “Nếu không có ai dẫn dắt, phần lớn quỷ vật không thể rời khỏi nơi chết hoặc vị trí thi thể."</w:t>
      </w:r>
    </w:p>
    <w:p w14:paraId="163F7348">
      <w:pPr>
        <w:rPr>
          <w:rFonts w:ascii="Arial" w:hAnsi="Arial" w:cs="Arial"/>
        </w:rPr>
      </w:pPr>
      <w:r>
        <w:rPr>
          <w:rFonts w:ascii="Arial" w:hAnsi="Arial" w:cs="Arial"/>
        </w:rPr>
        <w:t>Những con ma mà Hạ Quỷ Quỷ tìm đến, hoặc chết gần biệt thự, hoặc chôn gần biệt thự, nơi đó vốn dĩ là một vùng dễ thu hút ma tà.</w:t>
      </w:r>
    </w:p>
    <w:p w14:paraId="3A743F66">
      <w:pPr>
        <w:rPr>
          <w:rFonts w:ascii="Arial" w:hAnsi="Arial" w:cs="Arial"/>
        </w:rPr>
      </w:pPr>
      <w:r>
        <w:rPr>
          <w:rFonts w:ascii="Arial" w:hAnsi="Arial" w:cs="Arial"/>
        </w:rPr>
        <w:t>Cuối cùng, Hạ Quỷ Quỷ vẫn không tình nguyện đi.</w:t>
      </w:r>
    </w:p>
    <w:p w14:paraId="55AD399C">
      <w:pPr>
        <w:rPr>
          <w:rFonts w:ascii="Arial" w:hAnsi="Arial" w:cs="Arial"/>
        </w:rPr>
      </w:pPr>
      <w:r>
        <w:rPr>
          <w:rFonts w:ascii="Arial" w:hAnsi="Arial" w:cs="Arial"/>
        </w:rPr>
        <w:t>Việc nhập mộng này, anh không phải lần đầu làm, chỉ cần không phải kiểu giấc mơ nhảm nhí thì anh đều dễ dàng xử lý.</w:t>
      </w:r>
    </w:p>
    <w:p w14:paraId="3CF0ACE0">
      <w:pPr>
        <w:rPr>
          <w:rFonts w:ascii="Arial" w:hAnsi="Arial" w:cs="Arial"/>
        </w:rPr>
      </w:pPr>
      <w:r>
        <w:rPr>
          <w:rFonts w:ascii="Arial" w:hAnsi="Arial" w:cs="Arial"/>
        </w:rPr>
        <w:t>Nửa giờ sau, Hạ Quỷ Quỷ lơ lửng quay lại, trông có vẻ kiệt sức.</w:t>
      </w:r>
    </w:p>
    <w:p w14:paraId="51443223">
      <w:pPr>
        <w:rPr>
          <w:rFonts w:ascii="Arial" w:hAnsi="Arial" w:cs="Arial"/>
        </w:rPr>
      </w:pPr>
      <w:r>
        <w:rPr>
          <w:rFonts w:ascii="Arial" w:hAnsi="Arial" w:cs="Arial"/>
        </w:rPr>
        <w:t>Nguyên Sơ nhìn anh một cái, âm thầm đưa việc rèn luyện sức bền vào kế hoạch.</w:t>
      </w:r>
    </w:p>
    <w:p w14:paraId="4CCAA8B8">
      <w:pPr>
        <w:rPr>
          <w:rFonts w:ascii="Arial" w:hAnsi="Arial" w:cs="Arial"/>
        </w:rPr>
      </w:pPr>
      <w:r>
        <w:rPr>
          <w:rFonts w:ascii="Arial" w:hAnsi="Arial" w:cs="Arial"/>
        </w:rPr>
        <w:t>Hôm sau, Nguyên Sơ tiễn Dì Vương đi kiểm tra tình hình, lại dạy cho Hạ Quỷ Quỷ hai bài học, sau đó mới đưa anh đi xử lý chuyện của Tôn Kỳ.</w:t>
      </w:r>
    </w:p>
    <w:p w14:paraId="2D2647DB">
      <w:pPr>
        <w:rPr>
          <w:rFonts w:ascii="Arial" w:hAnsi="Arial" w:cs="Arial"/>
        </w:rPr>
      </w:pPr>
      <w:r>
        <w:rPr>
          <w:rFonts w:ascii="Arial" w:hAnsi="Arial" w:cs="Arial"/>
        </w:rPr>
        <w:t>Con rể của Tôn Kỳ để tránh bị nghi ngờ đã lừa gạt vợ mua bảo hiểm cho Tôn Kỳ, và chỉ định vợ là người thụ hưởng. Sau đó, hắn thiết kế hại chết Tôn Kỳ, cướp lấy tiền bảo hiểm từ tay vợ, lại tìm đủ lý do ngược đãi cô ta.</w:t>
      </w:r>
    </w:p>
    <w:p w14:paraId="56C1CA68">
      <w:pPr>
        <w:rPr>
          <w:rFonts w:ascii="Arial" w:hAnsi="Arial" w:cs="Arial"/>
        </w:rPr>
      </w:pPr>
      <w:r>
        <w:rPr>
          <w:rFonts w:ascii="Arial" w:hAnsi="Arial" w:cs="Arial"/>
        </w:rPr>
        <w:t>Tôn Kỳ không quan tâm oan khuất của mình, chỉ mong con gái có thể sống tốt hơn.</w:t>
      </w:r>
    </w:p>
    <w:p w14:paraId="5D402C01">
      <w:pPr>
        <w:rPr>
          <w:rFonts w:ascii="Arial" w:hAnsi="Arial" w:cs="Arial"/>
        </w:rPr>
      </w:pPr>
      <w:r>
        <w:rPr>
          <w:rFonts w:ascii="Arial" w:hAnsi="Arial" w:cs="Arial"/>
        </w:rPr>
        <w:t>Tôn Kỳ nói: [Tôi vốn dĩ sắp chết, chỉ là không yên lòng về con gái.]</w:t>
      </w:r>
    </w:p>
    <w:p w14:paraId="5A7E71FB">
      <w:pPr>
        <w:rPr>
          <w:rFonts w:ascii="Arial" w:hAnsi="Arial" w:cs="Arial"/>
        </w:rPr>
      </w:pPr>
      <w:r>
        <w:rPr>
          <w:rFonts w:ascii="Arial" w:hAnsi="Arial" w:cs="Arial"/>
        </w:rPr>
        <w:t>[Thật là một con ma ngốc.] Hạ Quỷ Quỷ châm chọc: [Nếu là anh, anh nhất định giết chết tên khốn đó!]</w:t>
      </w:r>
    </w:p>
    <w:p w14:paraId="1CDB5FCD">
      <w:pPr>
        <w:rPr>
          <w:rFonts w:ascii="Arial" w:hAnsi="Arial" w:cs="Arial"/>
        </w:rPr>
      </w:pPr>
      <w:r>
        <w:rPr>
          <w:rFonts w:ascii="Arial" w:hAnsi="Arial" w:cs="Arial"/>
        </w:rPr>
        <w:t>Nguyên Sơ: Một kẻ sống dở chết dở thế này có tư cách nói lời đe dọa không?</w:t>
      </w:r>
    </w:p>
    <w:p w14:paraId="248BF537">
      <w:pPr>
        <w:rPr>
          <w:rFonts w:ascii="Arial" w:hAnsi="Arial" w:cs="Arial"/>
        </w:rPr>
      </w:pPr>
      <w:r>
        <w:rPr>
          <w:rFonts w:ascii="Arial" w:hAnsi="Arial" w:cs="Arial"/>
        </w:rPr>
        <w:t>"Có oan khuất cứ tìm cảnh sát." Nguyên Sơ bình thản nói: “Lại đến lúc gửi thư tố cáo rồi."</w:t>
      </w:r>
    </w:p>
    <w:p w14:paraId="52E65BE6">
      <w:pPr>
        <w:rPr>
          <w:rFonts w:ascii="Arial" w:hAnsi="Arial" w:cs="Arial"/>
        </w:rPr>
      </w:pPr>
      <w:r>
        <w:rPr>
          <w:rFonts w:ascii="Arial" w:hAnsi="Arial" w:cs="Arial"/>
        </w:rPr>
        <w:t>[Lần này ngay cả chứng cứ cũng không có, tố cáo có tác dụng không?] Hạ Quỷ Quỷ nghi ngờ.</w:t>
      </w:r>
    </w:p>
    <w:p w14:paraId="78DEFED6">
      <w:pPr>
        <w:rPr>
          <w:rFonts w:ascii="Arial" w:hAnsi="Arial" w:cs="Arial"/>
        </w:rPr>
      </w:pPr>
      <w:r>
        <w:rPr>
          <w:rFonts w:ascii="Arial" w:hAnsi="Arial" w:cs="Arial"/>
        </w:rPr>
        <w:t>Nguyên Sơ ngẩng đầu: "Xem ra anh vẫn chưa hiểu hết khả năng của em. Em bấm đốt ngón tay tính toán, phát hiện kẻ gây án đã bị một người yêu nhiếp ảnh vô tình chụp lại quá trình phạm tội."</w:t>
      </w:r>
    </w:p>
    <w:p w14:paraId="14781D68">
      <w:pPr>
        <w:rPr>
          <w:rFonts w:ascii="Arial" w:hAnsi="Arial" w:cs="Arial"/>
        </w:rPr>
      </w:pPr>
      <w:r>
        <w:rPr>
          <w:rFonts w:ascii="Arial" w:hAnsi="Arial" w:cs="Arial"/>
        </w:rPr>
        <w:t>Hạ Quỷ Quỷ: Còn có kiểu thao tác này sao???</w:t>
      </w:r>
    </w:p>
    <w:p w14:paraId="52F96639">
      <w:pPr>
        <w:rPr>
          <w:rFonts w:ascii="Arial" w:hAnsi="Arial" w:cs="Arial"/>
        </w:rPr>
      </w:pPr>
      <w:r>
        <w:rPr>
          <w:rFonts w:ascii="Arial" w:hAnsi="Arial" w:cs="Arial"/>
        </w:rPr>
        <w:t>Nhờ thiết lập liên kết với khí vận chi tử, năng lực của Nguyên Sơ cũng được mở khóa một phần. Đặc biệt trong thế giới linh dị này, càng như cá gặp nước.</w:t>
      </w:r>
    </w:p>
    <w:p w14:paraId="235AC9CB">
      <w:pPr>
        <w:rPr>
          <w:rFonts w:ascii="Arial" w:hAnsi="Arial" w:cs="Arial"/>
        </w:rPr>
      </w:pPr>
      <w:r>
        <w:rPr>
          <w:rFonts w:ascii="Arial" w:hAnsi="Arial" w:cs="Arial"/>
        </w:rPr>
        <w:t>Nguyên Sơ tìm đến người yêu nhiếp ảnh đó, nhờ anh ta giúp đỡ điều chỉnh ảnh chụp khi đó, quả nhiên trên vài tấm ảnh phát hiện dấu vết. Bởi vì là ảnh phong cảnh được chụp ngẫu nhiên, khoảng cách lại khá xa, người yêu nhiếp ảnh không chú ý kiểm tra kỹ, giờ phóng to ra, xếp theo thứ tự, thật sự tái hiện được cảnh con rể đẩy cha vợ xuống sông.</w:t>
      </w:r>
    </w:p>
    <w:p w14:paraId="56CF1EE5">
      <w:pPr>
        <w:rPr>
          <w:rFonts w:ascii="Arial" w:hAnsi="Arial" w:cs="Arial"/>
        </w:rPr>
      </w:pPr>
      <w:r>
        <w:rPr>
          <w:rFonts w:ascii="Arial" w:hAnsi="Arial" w:cs="Arial"/>
        </w:rPr>
        <w:t>Nguyên Sơ bỏ chứng cứ vào phong bì, viết thông tin nhận dạng của kẻ phạm tội, sau đó giấu tên gửi đến sở cảnh sát địa phương.</w:t>
      </w:r>
    </w:p>
    <w:p w14:paraId="7A2ABC45">
      <w:pPr>
        <w:rPr>
          <w:rFonts w:ascii="Arial" w:hAnsi="Arial" w:cs="Arial"/>
        </w:rPr>
      </w:pPr>
      <w:r>
        <w:rPr>
          <w:rFonts w:ascii="Arial" w:hAnsi="Arial" w:cs="Arial"/>
        </w:rPr>
        <w:t>Sở cảnh sát liên tiếp nhận được ba lá thư tố cáo cùng kiểu: "???"</w:t>
      </w:r>
    </w:p>
    <w:p w14:paraId="0D966BBB">
      <w:pPr>
        <w:rPr>
          <w:rFonts w:ascii="Arial" w:hAnsi="Arial" w:cs="Arial"/>
        </w:rPr>
      </w:pPr>
      <w:r>
        <w:rPr>
          <w:rFonts w:ascii="Arial" w:hAnsi="Arial" w:cs="Arial"/>
        </w:rPr>
        <w:t>Trên người người tố cáo này cài máy dò tội phạm sao?</w:t>
      </w:r>
    </w:p>
    <w:p w14:paraId="2E3987B5">
      <w:pPr>
        <w:rPr>
          <w:rFonts w:ascii="Arial" w:hAnsi="Arial" w:cs="Arial"/>
        </w:rPr>
      </w:pPr>
      <w:r>
        <w:rPr>
          <w:rFonts w:ascii="Arial" w:hAnsi="Arial" w:cs="Arial"/>
        </w:rPr>
        <w:t>[Nhưng như thế, con gái tôi sẽ không được gì cả.] Tôn Kỳ có chút gấp gáp.</w:t>
      </w:r>
    </w:p>
    <w:p w14:paraId="4DBE1F91">
      <w:pPr>
        <w:rPr>
          <w:rFonts w:ascii="Arial" w:hAnsi="Arial" w:cs="Arial"/>
        </w:rPr>
      </w:pPr>
      <w:r>
        <w:rPr>
          <w:rFonts w:ascii="Arial" w:hAnsi="Arial" w:cs="Arial"/>
        </w:rPr>
        <w:t>Hạ Quỷ Quỷ trấn an: [Bảo hiểm này dùng danh nghĩa con gái ông mua, người thụ hưởng cũng là cô ấy, cô ấy có khả năng lớn nhận được tiền bảo hiểm. Dù không có được, ít nhất cô ấy thoát khỏi tên khốn, chỉ cần sau này chăm chỉ, cuộc sống chắc chắn ngày càng tốt hơn.]</w:t>
      </w:r>
    </w:p>
    <w:p w14:paraId="0506DEA4">
      <w:pPr>
        <w:rPr>
          <w:rFonts w:ascii="Arial" w:hAnsi="Arial" w:cs="Arial"/>
        </w:rPr>
      </w:pPr>
      <w:r>
        <w:rPr>
          <w:rFonts w:ascii="Arial" w:hAnsi="Arial" w:cs="Arial"/>
        </w:rPr>
        <w:t>Tôn Kỳ thấy anh nói có lý, cuối cùng cũng thỏa mãn.</w:t>
      </w:r>
    </w:p>
    <w:p w14:paraId="1F8F6603">
      <w:pPr>
        <w:rPr>
          <w:rFonts w:ascii="Arial" w:hAnsi="Arial" w:cs="Arial"/>
        </w:rPr>
      </w:pPr>
    </w:p>
    <w:p w14:paraId="50090A41">
      <w:pPr>
        <w:rPr>
          <w:rFonts w:ascii="Arial" w:hAnsi="Arial" w:cs="Arial"/>
        </w:rPr>
      </w:pPr>
    </w:p>
    <w:p w14:paraId="72E77980">
      <w:pPr>
        <w:pStyle w:val="2"/>
      </w:pPr>
      <w:r>
        <w:rPr>
          <w:rFonts w:cs="Arial"/>
        </w:rPr>
        <w:t>Chương 208: Quỷ Vương</w:t>
      </w:r>
    </w:p>
    <w:p w14:paraId="30D09C24">
      <w:pPr>
        <w:rPr>
          <w:rFonts w:ascii="Arial" w:hAnsi="Arial" w:cs="Arial"/>
        </w:rPr>
      </w:pPr>
    </w:p>
    <w:p w14:paraId="2439C9F1">
      <w:pPr>
        <w:rPr>
          <w:rFonts w:ascii="Arial" w:hAnsi="Arial" w:cs="Arial"/>
        </w:rPr>
      </w:pPr>
      <w:r>
        <w:rPr>
          <w:rFonts w:ascii="Arial" w:hAnsi="Arial" w:cs="Arial"/>
        </w:rPr>
        <w:t>Hạ Minh Viễn cảm thấy nửa năm gần đây sống không mấy thuận lợi, kể từ khi hoàn thành vụ mua bán lớn đó, thành tích công ty dần suy giảm, dù kiếm được không ít, nhưng so với lợi nhuận hàng chục hàng trăm lần trước kia, rõ ràng không đáng kể.</w:t>
      </w:r>
    </w:p>
    <w:p w14:paraId="65DB7187">
      <w:pPr>
        <w:rPr>
          <w:rFonts w:ascii="Arial" w:hAnsi="Arial" w:cs="Arial"/>
        </w:rPr>
      </w:pPr>
      <w:r>
        <w:rPr>
          <w:rFonts w:ascii="Arial" w:hAnsi="Arial" w:cs="Arial"/>
        </w:rPr>
        <w:t>Ông ta từng nghi ngờ có phải phía Hạ Cẩn Tu xảy ra vấn đề gì không, Khâu đại sư bảo ông ta yên tâm, sau khi kích hoạt khí vận tử, xuất hiện tình huống tương đối ổn định như này rất bình thường. Đó là vì khí vận của Hạ Cẩn Tu đủ mạnh mẽ, có thể hóa giải tác động tiêu cực từ thuật pháp cấm kỵ.</w:t>
      </w:r>
    </w:p>
    <w:p w14:paraId="70E14E8A">
      <w:pPr>
        <w:rPr>
          <w:rFonts w:ascii="Arial" w:hAnsi="Arial" w:cs="Arial"/>
        </w:rPr>
      </w:pPr>
      <w:r>
        <w:rPr>
          <w:rFonts w:ascii="Arial" w:hAnsi="Arial" w:cs="Arial"/>
        </w:rPr>
        <w:t>Nghe giải thích của Khâu đại sư, Hạ Minh Viễn hơi yên tâm, nhưng sự chênh lệch trước sau khiến ông ta cảm thấy không thoải mái. Ông ta không thoải mái, liền muốn tìm người xả giận.</w:t>
      </w:r>
    </w:p>
    <w:p w14:paraId="0D7ACDB0">
      <w:pPr>
        <w:rPr>
          <w:rFonts w:ascii="Arial" w:hAnsi="Arial" w:cs="Arial"/>
        </w:rPr>
      </w:pPr>
      <w:r>
        <w:rPr>
          <w:rFonts w:ascii="Arial" w:hAnsi="Arial" w:cs="Arial"/>
        </w:rPr>
        <w:t>Buổi tối, Hạ Minh Viễn hẹn vài người bạn đến câu lạc bộ tư nhân Tàng Kim, gọi vài mỹ nữ và trai đẹp, mở vài chai champagne, chơi đến tối tăm mặt mũi, cuối cùng mỗi người tìm một người bạn ưa thích để mở phòng.</w:t>
      </w:r>
    </w:p>
    <w:p w14:paraId="1FEF93EB">
      <w:pPr>
        <w:rPr>
          <w:rFonts w:ascii="Arial" w:hAnsi="Arial" w:cs="Arial"/>
        </w:rPr>
      </w:pPr>
      <w:r>
        <w:rPr>
          <w:rFonts w:ascii="Arial" w:hAnsi="Arial" w:cs="Arial"/>
        </w:rPr>
        <w:t>Hôm sau, Hạ Minh Viễn bị tiếng gõ cửa gấp gáp đánh thức, mặt mày không vui bò dậy từ giường, vừa mở cửa liền bị người ta chộp chặt cánh tay.</w:t>
      </w:r>
    </w:p>
    <w:p w14:paraId="1C86C4EF">
      <w:pPr>
        <w:rPr>
          <w:rFonts w:ascii="Arial" w:hAnsi="Arial" w:cs="Arial"/>
        </w:rPr>
      </w:pPr>
      <w:r>
        <w:rPr>
          <w:rFonts w:ascii="Arial" w:hAnsi="Arial" w:cs="Arial"/>
        </w:rPr>
        <w:t>"Lưu Tự Lập, cậu làm cái gì vậy?" Hạ Minh Viễn nhìn người đàn ông thần sắc hoảng hốt, ăn mặc không chỉnh tề, không kiềm được nhíu mày.</w:t>
      </w:r>
    </w:p>
    <w:p w14:paraId="440EAED4">
      <w:pPr>
        <w:rPr>
          <w:rFonts w:ascii="Arial" w:hAnsi="Arial" w:cs="Arial"/>
        </w:rPr>
      </w:pPr>
      <w:r>
        <w:rPr>
          <w:rFonts w:ascii="Arial" w:hAnsi="Arial" w:cs="Arial"/>
        </w:rPr>
        <w:t>"Hạ ca, xảy ra chuyện rồi, anh nhất định phải giúp tôi." Lưu Tự Lập nhìn trái nhìn phải, sau đó kéo Hạ Minh Viễn vào phòng mình.</w:t>
      </w:r>
    </w:p>
    <w:p w14:paraId="2C32EF43">
      <w:pPr>
        <w:rPr>
          <w:rFonts w:ascii="Arial" w:hAnsi="Arial" w:cs="Arial"/>
        </w:rPr>
      </w:pPr>
      <w:r>
        <w:rPr>
          <w:rFonts w:ascii="Arial" w:hAnsi="Arial" w:cs="Arial"/>
        </w:rPr>
        <w:t>"Cậu đang làm trò gì..." Hạ Minh Viễn vô tình ngẩng đầu, bất ngờ nhìn thấy cảnh tượng khiến ông ta im lặng.</w:t>
      </w:r>
    </w:p>
    <w:p w14:paraId="263B3B30">
      <w:pPr>
        <w:rPr>
          <w:rFonts w:ascii="Arial" w:hAnsi="Arial" w:cs="Arial"/>
        </w:rPr>
      </w:pPr>
      <w:r>
        <w:rPr>
          <w:rFonts w:ascii="Arial" w:hAnsi="Arial" w:cs="Arial"/>
        </w:rPr>
        <w:t>Trên giường nằm một cô gái trần truồng, toàn thân bầm tím, rõ ràng đã bị ngược đãi, càng kinh hoàng hơn là phần dưới của cô là một mớ máu thịt bầy nhầy, bị thương rất nặng.</w:t>
      </w:r>
    </w:p>
    <w:p w14:paraId="259D6442">
      <w:pPr>
        <w:rPr>
          <w:rFonts w:ascii="Arial" w:hAnsi="Arial" w:cs="Arial"/>
        </w:rPr>
      </w:pPr>
      <w:r>
        <w:rPr>
          <w:rFonts w:ascii="Arial" w:hAnsi="Arial" w:cs="Arial"/>
        </w:rPr>
        <w:t>Hạ Minh Viễn hít một ngụm khí lạnh. Ông ta tuy là người phong lưu nhưng luôn biết chừng mực, rất ít khi chơi trò bạo dâm biến thái, đây là lần đầu tiên ông ta gặp phải cảnh tượng thế này.</w:t>
      </w:r>
    </w:p>
    <w:p w14:paraId="76C7E5E0">
      <w:pPr>
        <w:rPr>
          <w:rFonts w:ascii="Arial" w:hAnsi="Arial" w:cs="Arial"/>
        </w:rPr>
      </w:pPr>
      <w:r>
        <w:rPr>
          <w:rFonts w:ascii="Arial" w:hAnsi="Arial" w:cs="Arial"/>
        </w:rPr>
        <w:t>"Hôm qua tôi uống say quá, nhất thời không kiềm chế được mà... Thành ra thế này." Lưu Tự Lập nói với vẻ bất an.</w:t>
      </w:r>
    </w:p>
    <w:p w14:paraId="2D3A73C9">
      <w:pPr>
        <w:rPr>
          <w:rFonts w:ascii="Arial" w:hAnsi="Arial" w:cs="Arial"/>
        </w:rPr>
      </w:pPr>
      <w:r>
        <w:rPr>
          <w:rFonts w:ascii="Arial" w:hAnsi="Arial" w:cs="Arial"/>
        </w:rPr>
        <w:t>"Lưu Tự Lập, quen biết cậu lâu như vậy, tôi không biết cậu có sở thích thế này!" Hạ Minh Viễn giận dữ trừng mắt nhìn ông ta.</w:t>
      </w:r>
    </w:p>
    <w:p w14:paraId="7D9BADDB">
      <w:pPr>
        <w:rPr>
          <w:rFonts w:ascii="Arial" w:hAnsi="Arial" w:cs="Arial"/>
        </w:rPr>
      </w:pPr>
      <w:r>
        <w:rPr>
          <w:rFonts w:ascii="Arial" w:hAnsi="Arial" w:cs="Arial"/>
        </w:rPr>
        <w:t>Lưu Tự Lập chắp tay xin xỏ: "Hạ ca, tôi không dám nữa, làm ơn, lần này anh nhất định phải giúp tôi."</w:t>
      </w:r>
    </w:p>
    <w:p w14:paraId="0A585E92">
      <w:pPr>
        <w:rPr>
          <w:rFonts w:ascii="Arial" w:hAnsi="Arial" w:cs="Arial"/>
        </w:rPr>
      </w:pPr>
      <w:r>
        <w:rPr>
          <w:rFonts w:ascii="Arial" w:hAnsi="Arial" w:cs="Arial"/>
        </w:rPr>
        <w:t>Hạ Minh Viễn hỏi: "Chuyện này còn ai biết không?"</w:t>
      </w:r>
    </w:p>
    <w:p w14:paraId="475D2A7A">
      <w:pPr>
        <w:rPr>
          <w:rFonts w:ascii="Arial" w:hAnsi="Arial" w:cs="Arial"/>
        </w:rPr>
      </w:pPr>
      <w:r>
        <w:rPr>
          <w:rFonts w:ascii="Arial" w:hAnsi="Arial" w:cs="Arial"/>
        </w:rPr>
        <w:t>"Chỉ có anh!"</w:t>
      </w:r>
    </w:p>
    <w:p w14:paraId="480C83E7">
      <w:pPr>
        <w:rPr>
          <w:rFonts w:ascii="Arial" w:hAnsi="Arial" w:cs="Arial"/>
        </w:rPr>
      </w:pPr>
      <w:r>
        <w:rPr>
          <w:rFonts w:ascii="Arial" w:hAnsi="Arial" w:cs="Arial"/>
        </w:rPr>
        <w:t>Hạ Minh Viễn trầm ngâm một lát rồi nói: "Tôi sẽ gọi bác sĩ riêng của tôi đến xem cho cô ấy, nếu tình hình không quá nghiêm trọng, cậu cho cô ấy 300,000, giải quyết riêng."</w:t>
      </w:r>
    </w:p>
    <w:p w14:paraId="1E2BF55A">
      <w:pPr>
        <w:rPr>
          <w:rFonts w:ascii="Arial" w:hAnsi="Arial" w:cs="Arial"/>
        </w:rPr>
      </w:pPr>
      <w:r>
        <w:rPr>
          <w:rFonts w:ascii="Arial" w:hAnsi="Arial" w:cs="Arial"/>
        </w:rPr>
        <w:t>"Nếu tình hình khá nghiêm trọng thì sao?" Lưu Tự Lập cẩn thận hỏi.</w:t>
      </w:r>
    </w:p>
    <w:p w14:paraId="0C1EBA2B">
      <w:pPr>
        <w:rPr>
          <w:rFonts w:ascii="Arial" w:hAnsi="Arial" w:cs="Arial"/>
        </w:rPr>
      </w:pPr>
      <w:r>
        <w:rPr>
          <w:rFonts w:ascii="Arial" w:hAnsi="Arial" w:cs="Arial"/>
        </w:rPr>
        <w:t>"Vậy thì 1,000,000!" Hạ Minh Viễn lạnh lùng nói: “Cậu mau chóng tìm người điều tra rõ danh tính cô ấy, dù bằng cách nào cũng phải khiến cô ấy đồng ý giải quyết riêng."</w:t>
      </w:r>
    </w:p>
    <w:p w14:paraId="501A3A83">
      <w:pPr>
        <w:rPr>
          <w:rFonts w:ascii="Arial" w:hAnsi="Arial" w:cs="Arial"/>
        </w:rPr>
      </w:pPr>
      <w:r>
        <w:rPr>
          <w:rFonts w:ascii="Arial" w:hAnsi="Arial" w:cs="Arial"/>
        </w:rPr>
        <w:t>Lưu Tự Lập cũng được xem là người có chút danh tiếng và địa vị, bên ngoài ai cũng biết ông ta và Hạ Minh Viễn có mối quan hệ tốt, nếu ông ta lộ ra scandal thì Hạ Minh Viễn cũng sẽ bị liên lụy.</w:t>
      </w:r>
    </w:p>
    <w:p w14:paraId="3F882368">
      <w:pPr>
        <w:rPr>
          <w:rFonts w:ascii="Arial" w:hAnsi="Arial" w:cs="Arial"/>
        </w:rPr>
      </w:pPr>
      <w:r>
        <w:rPr>
          <w:rFonts w:ascii="Arial" w:hAnsi="Arial" w:cs="Arial"/>
        </w:rPr>
        <w:t>"Hiểu rồi." Lưu Tự Lập lập tức gọi điện thoại, bảo quản lý câu lạc bộ đưa tư liệu của cô gái này đến.</w:t>
      </w:r>
    </w:p>
    <w:p w14:paraId="5717131B">
      <w:pPr>
        <w:rPr>
          <w:rFonts w:ascii="Arial" w:hAnsi="Arial" w:cs="Arial"/>
        </w:rPr>
      </w:pPr>
      <w:r>
        <w:rPr>
          <w:rFonts w:ascii="Arial" w:hAnsi="Arial" w:cs="Arial"/>
        </w:rPr>
        <w:t>Hạ Minh Viễn thì liên hệ bác sĩ riêng của mình, cho cô gái tiến hành kiểm tra chi tiết. Kết quả không lạc quan lắm, cô có khả năng bị tàn phế, sau này thậm chí không thể sinh con.</w:t>
      </w:r>
    </w:p>
    <w:p w14:paraId="126A0E86">
      <w:pPr>
        <w:rPr>
          <w:rFonts w:ascii="Arial" w:hAnsi="Arial" w:cs="Arial"/>
        </w:rPr>
      </w:pPr>
      <w:r>
        <w:rPr>
          <w:rFonts w:ascii="Arial" w:hAnsi="Arial" w:cs="Arial"/>
        </w:rPr>
        <w:t>Khi cô gái tỉnh lại, vừa phẫn nộ vừa đau khổ, kiên quyết không chịu giải quyết riêng, nhưng Hạ Minh Viễn và Lưu Tự Lập đã điều tra rõ danh tính của cô, dùng em trai cô để uy hiếp. Cuối cùng, cô gái lựa chọn thỏa hiệp, chấp nhận khoản bồi thường 1,000,000 từ Lưu Tự Lập.</w:t>
      </w:r>
    </w:p>
    <w:p w14:paraId="49B482B8">
      <w:pPr>
        <w:rPr>
          <w:rFonts w:ascii="Arial" w:hAnsi="Arial" w:cs="Arial"/>
        </w:rPr>
      </w:pPr>
      <w:r>
        <w:rPr>
          <w:rFonts w:ascii="Arial" w:hAnsi="Arial" w:cs="Arial"/>
        </w:rPr>
        <w:t>Hạ Minh Viễn vốn tưởng chuyện này đã được giải quyết như vậy, ai ngờ không lâu sau lại phát sinh sự cố, cô gái làm theo yêu cầu của họ không đến bệnh viện chữa trị, kết quả là vết thương nhiễm trùng nghiêm trọng, cuối cùng không qua khỏi.</w:t>
      </w:r>
    </w:p>
    <w:p w14:paraId="3D376583">
      <w:pPr>
        <w:rPr>
          <w:rFonts w:ascii="Arial" w:hAnsi="Arial" w:cs="Arial"/>
        </w:rPr>
      </w:pPr>
      <w:r>
        <w:rPr>
          <w:rFonts w:ascii="Arial" w:hAnsi="Arial" w:cs="Arial"/>
        </w:rPr>
        <w:t>Lưu Tự Lập lo sợ bị cảnh sát phát hiện, cả ngày lo lắng không yên.</w:t>
      </w:r>
    </w:p>
    <w:p w14:paraId="08A1F610">
      <w:pPr>
        <w:rPr>
          <w:rFonts w:ascii="Arial" w:hAnsi="Arial" w:cs="Arial"/>
        </w:rPr>
      </w:pPr>
    </w:p>
    <w:p w14:paraId="3940D215">
      <w:pPr>
        <w:rPr>
          <w:rFonts w:ascii="Arial" w:hAnsi="Arial" w:cs="Arial"/>
        </w:rPr>
      </w:pPr>
    </w:p>
    <w:p w14:paraId="630B42EA">
      <w:pPr>
        <w:pStyle w:val="2"/>
      </w:pPr>
      <w:r>
        <w:rPr>
          <w:rFonts w:cs="Arial"/>
        </w:rPr>
        <w:t>Chương 209: Quỷ Vương</w:t>
      </w:r>
    </w:p>
    <w:p w14:paraId="5078F5C0">
      <w:pPr>
        <w:rPr>
          <w:rFonts w:ascii="Arial" w:hAnsi="Arial" w:cs="Arial"/>
        </w:rPr>
      </w:pPr>
    </w:p>
    <w:p w14:paraId="5781A259">
      <w:pPr>
        <w:rPr>
          <w:rFonts w:ascii="Arial" w:hAnsi="Arial" w:cs="Arial"/>
        </w:rPr>
      </w:pPr>
      <w:r>
        <w:rPr>
          <w:rFonts w:ascii="Arial" w:hAnsi="Arial" w:cs="Arial"/>
        </w:rPr>
        <w:t>Hạ Minh Viễn chỉ có thể nghĩ thêm cách cho ông ta, bảo ông ta ra tay trước, công khai chuyện cô gái từng làm gái bán dâm, đời sống phóng đãng. Gia đình cô chắc chắn sẽ xấu hổ, cũng không dám tiết lộ nguyên nhân cái chết của cô ra ngoài. Như vậy, họ tự nhiên cũng sẽ không báo án.</w:t>
      </w:r>
    </w:p>
    <w:p w14:paraId="6A6DF7CF">
      <w:pPr>
        <w:rPr>
          <w:rFonts w:ascii="Arial" w:hAnsi="Arial" w:cs="Arial"/>
        </w:rPr>
      </w:pPr>
      <w:r>
        <w:rPr>
          <w:rFonts w:ascii="Arial" w:hAnsi="Arial" w:cs="Arial"/>
        </w:rPr>
        <w:t>Lưu Tự Lập vui mừng không thôi, ra sức nịnh bợ Hạ Minh Viễn.</w:t>
      </w:r>
    </w:p>
    <w:p w14:paraId="7E1E9C50">
      <w:pPr>
        <w:rPr>
          <w:rFonts w:ascii="Arial" w:hAnsi="Arial" w:cs="Arial"/>
        </w:rPr>
      </w:pPr>
      <w:r>
        <w:rPr>
          <w:rFonts w:ascii="Arial" w:hAnsi="Arial" w:cs="Arial"/>
        </w:rPr>
        <w:t>Hạ Minh Viễn cảm thấy rất hài lòng, tâm trạng không vui của ông ta cũng trở nên vui vẻ trước những lời tâng bốc của ông ta.</w:t>
      </w:r>
    </w:p>
    <w:p w14:paraId="7E5D0B2B">
      <w:pPr>
        <w:rPr>
          <w:rFonts w:ascii="Arial" w:hAnsi="Arial" w:cs="Arial"/>
        </w:rPr>
      </w:pPr>
      <w:r>
        <w:rPr>
          <w:rFonts w:ascii="Arial" w:hAnsi="Arial" w:cs="Arial"/>
        </w:rPr>
        <w:t>Ông ta không biết rằng chuyện này chỉ là khởi đầu, sự phản công từ Hạ Cẩn Tu đã âm thầm phát huy tác dụng.</w:t>
      </w:r>
    </w:p>
    <w:p w14:paraId="66F1ABE9">
      <w:pPr>
        <w:rPr>
          <w:rFonts w:ascii="Arial" w:hAnsi="Arial" w:cs="Arial"/>
        </w:rPr>
      </w:pPr>
      <w:r>
        <w:rPr>
          <w:rFonts w:ascii="Arial" w:hAnsi="Arial" w:cs="Arial"/>
        </w:rPr>
        <w:t>Nguyên Sơ ở lại biệt thự một năm, vượt xa năm người trước đó. Những người trong nhà họ Hạ hiểu rõ tình hình đều kinh ngạc nhưng không quá nghi ngờ, chỉ nghĩ Nguyên Sơ và dì Vương cùng mệnh cứng, không cần thường xuyên thay người cũng là chuyện tốt.</w:t>
      </w:r>
    </w:p>
    <w:p w14:paraId="477C1833">
      <w:pPr>
        <w:rPr>
          <w:rFonts w:ascii="Arial" w:hAnsi="Arial" w:cs="Arial"/>
        </w:rPr>
      </w:pPr>
      <w:r>
        <w:rPr>
          <w:rFonts w:ascii="Arial" w:hAnsi="Arial" w:cs="Arial"/>
        </w:rPr>
        <w:t>Trong năm này, Hạ Cẩn Tu đã thay đổi vô cùng lớn. Anh không chỉ hoàn thành tất cả các khóa học trung học cơ sở và trung học phổ thông mà còn học được kỹ năng kiểm soát cơ thể ngắn hạn. Dù chưa hợp nhất, anh vẫn có thể hoàn thành một số động tác tương đối phức tạp như thức dậy, đi lại, ăn uống, rửa mặt, đi vệ sinh v.v.</w:t>
      </w:r>
    </w:p>
    <w:p w14:paraId="26F5EDD3">
      <w:pPr>
        <w:rPr>
          <w:rFonts w:ascii="Arial" w:hAnsi="Arial" w:cs="Arial"/>
        </w:rPr>
      </w:pPr>
      <w:r>
        <w:rPr>
          <w:rFonts w:ascii="Arial" w:hAnsi="Arial" w:cs="Arial"/>
        </w:rPr>
        <w:t>Với sự dinh dưỡng phong phú, cơ thể anh cũng khỏe mạnh hơn trước nhiều, trên khuôn mặt xanh xao cũng thường xuyên hiện ra chút sinh khí.</w:t>
      </w:r>
    </w:p>
    <w:p w14:paraId="00D48AA4">
      <w:pPr>
        <w:rPr>
          <w:rFonts w:ascii="Arial" w:hAnsi="Arial" w:cs="Arial"/>
        </w:rPr>
      </w:pPr>
      <w:r>
        <w:rPr>
          <w:rFonts w:ascii="Arial" w:hAnsi="Arial" w:cs="Arial"/>
        </w:rPr>
        <w:t>"Cậu Cẩn Tu." Tiếng của Nguyên Sơ vừa vang lên, Hạ Cẩn Tu lập tức đáp lại.</w:t>
      </w:r>
    </w:p>
    <w:p w14:paraId="6D38E991">
      <w:pPr>
        <w:rPr>
          <w:rFonts w:ascii="Arial" w:hAnsi="Arial" w:cs="Arial"/>
        </w:rPr>
      </w:pPr>
      <w:r>
        <w:rPr>
          <w:rFonts w:ascii="Arial" w:hAnsi="Arial" w:cs="Arial"/>
        </w:rPr>
        <w:t>Anh quay đầu, chăm chú nhìn người đang tiến lại gần.</w:t>
      </w:r>
    </w:p>
    <w:p w14:paraId="264FE85E">
      <w:pPr>
        <w:rPr>
          <w:rFonts w:ascii="Arial" w:hAnsi="Arial" w:cs="Arial"/>
        </w:rPr>
      </w:pPr>
      <w:r>
        <w:rPr>
          <w:rFonts w:ascii="Arial" w:hAnsi="Arial" w:cs="Arial"/>
        </w:rPr>
        <w:t>Nguyên Sơ đưa cho anh một cái bình tưới nước: "Hoa cần tưới nước rồi đó."</w:t>
      </w:r>
    </w:p>
    <w:p w14:paraId="65806F42">
      <w:pPr>
        <w:rPr>
          <w:rFonts w:ascii="Arial" w:hAnsi="Arial" w:cs="Arial"/>
        </w:rPr>
      </w:pPr>
      <w:r>
        <w:rPr>
          <w:rFonts w:ascii="Arial" w:hAnsi="Arial" w:cs="Arial"/>
        </w:rPr>
        <w:t>Hạ Cẩn Tu nhận lấy bình tưới nước, lần lượt tưới nước cho các chậu hoa theo thứ tự, lượng nước mỗi chậu đều như nhau.</w:t>
      </w:r>
    </w:p>
    <w:p w14:paraId="7395262B">
      <w:pPr>
        <w:rPr>
          <w:rFonts w:ascii="Arial" w:hAnsi="Arial" w:cs="Arial"/>
        </w:rPr>
      </w:pPr>
      <w:r>
        <w:rPr>
          <w:rFonts w:ascii="Arial" w:hAnsi="Arial" w:cs="Arial"/>
        </w:rPr>
        <w:t>"Chậu này cần tưới nhiều hơn, chậu kia cần tưới ít hơn." Nguyên Sơ đứng bên chỉ đạo.</w:t>
      </w:r>
    </w:p>
    <w:p w14:paraId="0E98C377">
      <w:pPr>
        <w:rPr>
          <w:rFonts w:ascii="Arial" w:hAnsi="Arial" w:cs="Arial"/>
        </w:rPr>
      </w:pPr>
      <w:r>
        <w:rPr>
          <w:rFonts w:ascii="Arial" w:hAnsi="Arial" w:cs="Arial"/>
        </w:rPr>
        <w:t>Hạ Cẩn Tu làm theo từng việc.</w:t>
      </w:r>
    </w:p>
    <w:p w14:paraId="5D5FD58E">
      <w:pPr>
        <w:rPr>
          <w:rFonts w:ascii="Arial" w:hAnsi="Arial" w:cs="Arial"/>
        </w:rPr>
      </w:pPr>
      <w:r>
        <w:rPr>
          <w:rFonts w:ascii="Arial" w:hAnsi="Arial" w:cs="Arial"/>
        </w:rPr>
        <w:t>"Làm rất tốt, thưởng một viên kẹo." Nguyên Sơ mở lòng bàn tay, lộ ra năm viên kẹo trái cây: “Thích vị nào, tự chọn đi."</w:t>
      </w:r>
    </w:p>
    <w:p w14:paraId="3D684654">
      <w:pPr>
        <w:rPr>
          <w:rFonts w:ascii="Arial" w:hAnsi="Arial" w:cs="Arial"/>
        </w:rPr>
      </w:pPr>
      <w:r>
        <w:rPr>
          <w:rFonts w:ascii="Arial" w:hAnsi="Arial" w:cs="Arial"/>
        </w:rPr>
        <w:t>Hạ Cẩn Tu đặt bình tưới nước xuống, nghiêm túc nhìn những viên kẹo trái cây trong lòng bàn tay cô như đang cân nhắc việc trọng đại trong đời.</w:t>
      </w:r>
    </w:p>
    <w:p w14:paraId="2BB2D50A">
      <w:pPr>
        <w:rPr>
          <w:rFonts w:ascii="Arial" w:hAnsi="Arial" w:cs="Arial"/>
        </w:rPr>
      </w:pPr>
      <w:r>
        <w:rPr>
          <w:rFonts w:ascii="Arial" w:hAnsi="Arial" w:cs="Arial"/>
        </w:rPr>
        <w:t>[Vị cam!] Hạ Quỷ Quỷ thay cơ thể mình quyết định, nhưng cơ thể anh lại chọn vị táo.</w:t>
      </w:r>
    </w:p>
    <w:p w14:paraId="79C1F41C">
      <w:pPr>
        <w:rPr>
          <w:rFonts w:ascii="Arial" w:hAnsi="Arial" w:cs="Arial"/>
        </w:rPr>
      </w:pPr>
      <w:r>
        <w:rPr>
          <w:rFonts w:ascii="Arial" w:hAnsi="Arial" w:cs="Arial"/>
        </w:rPr>
        <w:t>Hạ Quỷ Quỷ: ??? Anh rốt cuộc có phải cơ thể của tôi không???</w:t>
      </w:r>
    </w:p>
    <w:p w14:paraId="66C5D1C8">
      <w:pPr>
        <w:rPr>
          <w:rFonts w:ascii="Arial" w:hAnsi="Arial" w:cs="Arial"/>
        </w:rPr>
      </w:pPr>
      <w:r>
        <w:rPr>
          <w:rFonts w:ascii="Arial" w:hAnsi="Arial" w:cs="Arial"/>
        </w:rPr>
        <w:t>"Em cũng thích vị táo." Nguyên Sơ mỉm cười với anh.</w:t>
      </w:r>
    </w:p>
    <w:p w14:paraId="3B8B8693">
      <w:pPr>
        <w:rPr>
          <w:rFonts w:ascii="Arial" w:hAnsi="Arial" w:cs="Arial"/>
        </w:rPr>
      </w:pPr>
      <w:r>
        <w:rPr>
          <w:rFonts w:ascii="Arial" w:hAnsi="Arial" w:cs="Arial"/>
        </w:rPr>
        <w:t>Hạ Quỷ Quỷ: [Hừ.]</w:t>
      </w:r>
    </w:p>
    <w:p w14:paraId="131090C8">
      <w:pPr>
        <w:rPr>
          <w:rFonts w:ascii="Arial" w:hAnsi="Arial" w:cs="Arial"/>
        </w:rPr>
      </w:pPr>
      <w:r>
        <w:rPr>
          <w:rFonts w:ascii="Arial" w:hAnsi="Arial" w:cs="Arial"/>
        </w:rPr>
        <w:t>Cơ thể anh chọn vị mà Nguyên Sơ thích.</w:t>
      </w:r>
    </w:p>
    <w:p w14:paraId="15DFC10F">
      <w:pPr>
        <w:rPr>
          <w:rFonts w:ascii="Arial" w:hAnsi="Arial" w:cs="Arial"/>
        </w:rPr>
      </w:pPr>
      <w:r>
        <w:rPr>
          <w:rFonts w:ascii="Arial" w:hAnsi="Arial" w:cs="Arial"/>
        </w:rPr>
        <w:t>Miệng thì nói không nhưng cơ thể lại rất thành thật.</w:t>
      </w:r>
    </w:p>
    <w:p w14:paraId="14DFDC28">
      <w:pPr>
        <w:rPr>
          <w:rFonts w:ascii="Arial" w:hAnsi="Arial" w:cs="Arial"/>
        </w:rPr>
      </w:pPr>
      <w:r>
        <w:rPr>
          <w:rFonts w:ascii="Arial" w:hAnsi="Arial" w:cs="Arial"/>
        </w:rPr>
        <w:t>"Tối nay thi, chuẩn bị đi." Nguyên Sơ đột nhiên thay đổi giọng điệu, thông báo tin “giúp tỉnh táo tinh thần” này.</w:t>
      </w:r>
    </w:p>
    <w:p w14:paraId="7575E181">
      <w:pPr>
        <w:rPr>
          <w:rFonts w:ascii="Arial" w:hAnsi="Arial" w:cs="Arial"/>
        </w:rPr>
      </w:pPr>
      <w:r>
        <w:rPr>
          <w:rFonts w:ascii="Arial" w:hAnsi="Arial" w:cs="Arial"/>
        </w:rPr>
        <w:t>Hạ Quỷ Quỷ không thể tin: [Anh đã thảm như vậy, em còn bắt anh thi???]</w:t>
      </w:r>
    </w:p>
    <w:p w14:paraId="6B1C6E44">
      <w:pPr>
        <w:rPr>
          <w:rFonts w:ascii="Arial" w:hAnsi="Arial" w:cs="Arial"/>
        </w:rPr>
      </w:pPr>
      <w:r>
        <w:rPr>
          <w:rFonts w:ascii="Arial" w:hAnsi="Arial" w:cs="Arial"/>
        </w:rPr>
        <w:t>"Năm nay điểm xét tuyển đại học của thành phố là 678, nếu anh đạt trên 600 điểm, em sẽ tặng anh một món quà."</w:t>
      </w:r>
    </w:p>
    <w:p w14:paraId="7541D0F6">
      <w:pPr>
        <w:rPr>
          <w:rFonts w:ascii="Arial" w:hAnsi="Arial" w:cs="Arial"/>
        </w:rPr>
      </w:pPr>
      <w:r>
        <w:rPr>
          <w:rFonts w:ascii="Arial" w:hAnsi="Arial" w:cs="Arial"/>
        </w:rPr>
        <w:t>Hạ Quỷ Quỷ: [Anh mới 14 tuổi!] Người ta 14 tuổi mới học cấp hai thôi mà?</w:t>
      </w:r>
    </w:p>
    <w:p w14:paraId="7DEEEFCA">
      <w:pPr>
        <w:rPr>
          <w:rFonts w:ascii="Arial" w:hAnsi="Arial" w:cs="Arial"/>
        </w:rPr>
      </w:pPr>
      <w:r>
        <w:rPr>
          <w:rFonts w:ascii="Arial" w:hAnsi="Arial" w:cs="Arial"/>
        </w:rPr>
        <w:t>"Là một thiên tài, chẳng lẽ anh không có chút tự trọng và kiêu ngạo của người tài sao?"</w:t>
      </w:r>
    </w:p>
    <w:p w14:paraId="17379791">
      <w:pPr>
        <w:rPr>
          <w:rFonts w:ascii="Arial" w:hAnsi="Arial" w:cs="Arial"/>
        </w:rPr>
      </w:pPr>
      <w:r>
        <w:rPr>
          <w:rFonts w:ascii="Arial" w:hAnsi="Arial" w:cs="Arial"/>
        </w:rPr>
        <w:t>Hạ Quỷ Quỷ: Đừng tưởng khen anh là "thiên tài" thì anh sẽ ngoan ngoãn nghe lời!</w:t>
      </w:r>
    </w:p>
    <w:p w14:paraId="08384A88">
      <w:pPr>
        <w:rPr>
          <w:rFonts w:ascii="Arial" w:hAnsi="Arial" w:cs="Arial"/>
        </w:rPr>
      </w:pPr>
      <w:r>
        <w:rPr>
          <w:rFonts w:ascii="Arial" w:hAnsi="Arial" w:cs="Arial"/>
        </w:rPr>
        <w:t>Trong lòng nghĩ vậy nhưng cơ thể đã phản ứng.</w:t>
      </w:r>
    </w:p>
    <w:p w14:paraId="5B95E233">
      <w:pPr>
        <w:rPr>
          <w:rFonts w:ascii="Arial" w:hAnsi="Arial" w:cs="Arial"/>
        </w:rPr>
      </w:pPr>
      <w:r>
        <w:rPr>
          <w:rFonts w:ascii="Arial" w:hAnsi="Arial" w:cs="Arial"/>
        </w:rPr>
        <w:t>Hạ Cẩn Tu từ trong túi lấy ra một cây bút chì, đôi mắt sáng rỡ nhìn Nguyên Sơ.</w:t>
      </w:r>
    </w:p>
    <w:p w14:paraId="3F17EE7C">
      <w:pPr>
        <w:rPr>
          <w:rFonts w:ascii="Arial" w:hAnsi="Arial" w:cs="Arial"/>
        </w:rPr>
      </w:pPr>
      <w:r>
        <w:rPr>
          <w:rFonts w:ascii="Arial" w:hAnsi="Arial" w:cs="Arial"/>
        </w:rPr>
        <w:t>"Ngoan." Nguyên Sơ xoa đầu anh.</w:t>
      </w:r>
    </w:p>
    <w:p w14:paraId="3A8DFD6D">
      <w:pPr>
        <w:rPr>
          <w:rFonts w:ascii="Arial" w:hAnsi="Arial" w:cs="Arial"/>
        </w:rPr>
      </w:pPr>
      <w:r>
        <w:rPr>
          <w:rFonts w:ascii="Arial" w:hAnsi="Arial" w:cs="Arial"/>
        </w:rPr>
        <w:t>Buổi tối, Nguyên Sơ xếp các bài thi đã chuẩn bị sẵn lên bàn, lại chơi trò bút tiên.</w:t>
      </w:r>
    </w:p>
    <w:p w14:paraId="38E5C7FC">
      <w:pPr>
        <w:rPr>
          <w:rFonts w:ascii="Arial" w:hAnsi="Arial" w:cs="Arial"/>
        </w:rPr>
      </w:pPr>
      <w:r>
        <w:rPr>
          <w:rFonts w:ascii="Arial" w:hAnsi="Arial" w:cs="Arial"/>
        </w:rPr>
        <w:t>Dù cơ thể đã có thể hành động phần nào nhưng cuối cùng vẫn không thể phối hợp tốt với não bộ, cũng không duy trì được lâu dài, nên vẫn cần vật trung gian để Hạ Quỷ Quỷ hoàn thành bài thi.</w:t>
      </w:r>
    </w:p>
    <w:p w14:paraId="646E64F9">
      <w:pPr>
        <w:rPr>
          <w:rFonts w:ascii="Arial" w:hAnsi="Arial" w:cs="Arial"/>
        </w:rPr>
      </w:pPr>
      <w:r>
        <w:rPr>
          <w:rFonts w:ascii="Arial" w:hAnsi="Arial" w:cs="Arial"/>
        </w:rPr>
        <w:t>Theo đó Nguyên Sơ triệu hồi "bút tiên" thành công, Hạ Quỷ Quỷ dễ dàng bám vào bút chì, giữa hai tay, bắt đầu điên cuồng làm bài thi.</w:t>
      </w:r>
    </w:p>
    <w:p w14:paraId="7C9335D8">
      <w:pPr>
        <w:rPr>
          <w:rFonts w:ascii="Arial" w:hAnsi="Arial" w:cs="Arial"/>
        </w:rPr>
      </w:pPr>
      <w:r>
        <w:rPr>
          <w:rFonts w:ascii="Arial" w:hAnsi="Arial" w:cs="Arial"/>
        </w:rPr>
        <w:t>Chỉ thấy bút chì trên bài thi sột soạt vẽ vời như không cần suy nghĩ, liền mạch không ngừng.</w:t>
      </w:r>
    </w:p>
    <w:p w14:paraId="24CC28C9">
      <w:pPr>
        <w:rPr>
          <w:rFonts w:ascii="Arial" w:hAnsi="Arial" w:cs="Arial"/>
        </w:rPr>
      </w:pPr>
      <w:r>
        <w:rPr>
          <w:rFonts w:ascii="Arial" w:hAnsi="Arial" w:cs="Arial"/>
        </w:rPr>
        <w:t>Ở trạng thái linh hồn, Hạ Quỷ Quỷ suy nghĩ nhanh hơn người sống nhiều, giống như mở hack, ánh mắt lướt qua liền có thể đưa ra đáp án.</w:t>
      </w:r>
    </w:p>
    <w:p w14:paraId="5BFD5EC8">
      <w:pPr>
        <w:rPr>
          <w:rFonts w:ascii="Arial" w:hAnsi="Arial" w:cs="Arial"/>
        </w:rPr>
      </w:pPr>
      <w:r>
        <w:rPr>
          <w:rFonts w:ascii="Arial" w:hAnsi="Arial" w:cs="Arial"/>
        </w:rPr>
        <w:t>Hạ Quỷ Quỷ không biết mệt mỏi, bài thi người khác cần hai, ba ngày mới làm xong, anh chỉ mất 4 tiếng.</w:t>
      </w:r>
    </w:p>
    <w:p w14:paraId="44585FF9">
      <w:pPr>
        <w:rPr>
          <w:rFonts w:ascii="Arial" w:hAnsi="Arial" w:cs="Arial"/>
        </w:rPr>
      </w:pPr>
    </w:p>
    <w:p w14:paraId="66E49942">
      <w:pPr>
        <w:rPr>
          <w:rFonts w:ascii="Arial" w:hAnsi="Arial" w:cs="Arial"/>
        </w:rPr>
      </w:pPr>
    </w:p>
    <w:p w14:paraId="455BC306">
      <w:pPr>
        <w:pStyle w:val="2"/>
      </w:pPr>
      <w:r>
        <w:rPr>
          <w:rFonts w:cs="Arial"/>
        </w:rPr>
        <w:t>Chương 210: Quỷ Vương</w:t>
      </w:r>
    </w:p>
    <w:p w14:paraId="29F97D7D">
      <w:pPr>
        <w:rPr>
          <w:rFonts w:ascii="Arial" w:hAnsi="Arial" w:cs="Arial"/>
        </w:rPr>
      </w:pPr>
    </w:p>
    <w:p w14:paraId="5FE9E29E">
      <w:pPr>
        <w:rPr>
          <w:rFonts w:ascii="Arial" w:hAnsi="Arial" w:cs="Arial"/>
        </w:rPr>
      </w:pPr>
      <w:r>
        <w:rPr>
          <w:rFonts w:ascii="Arial" w:hAnsi="Arial" w:cs="Arial"/>
        </w:rPr>
        <w:t>Nguyên Sơ cũng cùng anh 4 tiếng, dù cánh tay cầm bút rất mỏi cũng không lên tiếng ngắt quãng.</w:t>
      </w:r>
    </w:p>
    <w:p w14:paraId="1FD21F7B">
      <w:pPr>
        <w:rPr>
          <w:rFonts w:ascii="Arial" w:hAnsi="Arial" w:cs="Arial"/>
        </w:rPr>
      </w:pPr>
      <w:r>
        <w:rPr>
          <w:rFonts w:ascii="Arial" w:hAnsi="Arial" w:cs="Arial"/>
        </w:rPr>
        <w:t>[Xong rồi!] Hạ Quỷ Quỷ ung dung gác bút, vô cùng thỏa mãn.</w:t>
      </w:r>
    </w:p>
    <w:p w14:paraId="1B3CE0AE">
      <w:pPr>
        <w:rPr>
          <w:rFonts w:ascii="Arial" w:hAnsi="Arial" w:cs="Arial"/>
        </w:rPr>
      </w:pPr>
      <w:r>
        <w:rPr>
          <w:rFonts w:ascii="Arial" w:hAnsi="Arial" w:cs="Arial"/>
        </w:rPr>
        <w:t>"Không làm bài văn sao?" Nguyên Sơ hỏi.</w:t>
      </w:r>
    </w:p>
    <w:p w14:paraId="50FA0AF2">
      <w:pPr>
        <w:rPr>
          <w:rFonts w:ascii="Arial" w:hAnsi="Arial" w:cs="Arial"/>
        </w:rPr>
      </w:pPr>
      <w:r>
        <w:rPr>
          <w:rFonts w:ascii="Arial" w:hAnsi="Arial" w:cs="Arial"/>
        </w:rPr>
        <w:t>[Không làm.] Hạ Quỷ Quỷ nói đầy tự tin: [Dù không tính điểm bài văn, anh cũng có thể đạt trên 600 điểm.]</w:t>
      </w:r>
    </w:p>
    <w:p w14:paraId="10C65774">
      <w:pPr>
        <w:rPr>
          <w:rFonts w:ascii="Arial" w:hAnsi="Arial" w:cs="Arial"/>
        </w:rPr>
      </w:pPr>
      <w:r>
        <w:rPr>
          <w:rFonts w:ascii="Arial" w:hAnsi="Arial" w:cs="Arial"/>
        </w:rPr>
        <w:t>Nguyên Sơ cười nhẹ: "Thật sao?"</w:t>
      </w:r>
    </w:p>
    <w:p w14:paraId="56E06614">
      <w:pPr>
        <w:rPr>
          <w:rFonts w:ascii="Arial" w:hAnsi="Arial" w:cs="Arial"/>
        </w:rPr>
      </w:pPr>
      <w:r>
        <w:rPr>
          <w:rFonts w:ascii="Arial" w:hAnsi="Arial" w:cs="Arial"/>
        </w:rPr>
        <w:t>[Không tin thì mau chấm bài đi.] Hạ Quỷ Quỷ sốt ruột thúc giục.</w:t>
      </w:r>
    </w:p>
    <w:p w14:paraId="353ABBB1">
      <w:pPr>
        <w:rPr>
          <w:rFonts w:ascii="Arial" w:hAnsi="Arial" w:cs="Arial"/>
        </w:rPr>
      </w:pPr>
      <w:r>
        <w:rPr>
          <w:rFonts w:ascii="Arial" w:hAnsi="Arial" w:cs="Arial"/>
        </w:rPr>
        <w:t>Nguyên Sơ cầm bài thi lên, cẩn thận kiểm tra.</w:t>
      </w:r>
    </w:p>
    <w:p w14:paraId="3EB7F44A">
      <w:pPr>
        <w:rPr>
          <w:rFonts w:ascii="Arial" w:hAnsi="Arial" w:cs="Arial"/>
        </w:rPr>
      </w:pPr>
      <w:r>
        <w:rPr>
          <w:rFonts w:ascii="Arial" w:hAnsi="Arial" w:cs="Arial"/>
        </w:rPr>
        <w:t>Thực ra cô không cần kiểm tra cũng biết anh đạt bao nhiêu điểm. Nhưng đây là bài làm anh khổ cực hoàn thành, cô cũng phải xem qua một cách nghiêm túc.</w:t>
      </w:r>
    </w:p>
    <w:p w14:paraId="16A7C4EC">
      <w:pPr>
        <w:rPr>
          <w:rFonts w:ascii="Arial" w:hAnsi="Arial" w:cs="Arial"/>
        </w:rPr>
      </w:pPr>
      <w:r>
        <w:rPr>
          <w:rFonts w:ascii="Arial" w:hAnsi="Arial" w:cs="Arial"/>
        </w:rPr>
        <w:t>Hạ Quỷ Quỷ và cơ thể anh im lặng ngồi một bên, chờ Nguyên Sơ chấm bài.</w:t>
      </w:r>
    </w:p>
    <w:p w14:paraId="6C211163">
      <w:pPr>
        <w:rPr>
          <w:rFonts w:ascii="Arial" w:hAnsi="Arial" w:cs="Arial"/>
        </w:rPr>
      </w:pPr>
      <w:r>
        <w:rPr>
          <w:rFonts w:ascii="Arial" w:hAnsi="Arial" w:cs="Arial"/>
        </w:rPr>
        <w:t>Không lâu sau, Hạ Quỷ Quỷ chú ý động tác cầm bút của cô có chút cứng nhắc, nét bút cũng không được trôi chảy.</w:t>
      </w:r>
    </w:p>
    <w:p w14:paraId="29BE0806">
      <w:pPr>
        <w:rPr>
          <w:rFonts w:ascii="Arial" w:hAnsi="Arial" w:cs="Arial"/>
        </w:rPr>
      </w:pPr>
      <w:r>
        <w:rPr>
          <w:rFonts w:ascii="Arial" w:hAnsi="Arial" w:cs="Arial"/>
        </w:rPr>
        <w:t>Anh lúc này mới ý thức được Nguyên Sơ vừa rồi cùng anh 4 tiếng, cánh tay cũng giơ 4 tiếng. Anh là hồn ma, không thấy mệt mỏi nhưng cô thì không như vậy.</w:t>
      </w:r>
    </w:p>
    <w:p w14:paraId="47E2F8FE">
      <w:pPr>
        <w:rPr>
          <w:rFonts w:ascii="Arial" w:hAnsi="Arial" w:cs="Arial"/>
        </w:rPr>
      </w:pPr>
      <w:r>
        <w:rPr>
          <w:rFonts w:ascii="Arial" w:hAnsi="Arial" w:cs="Arial"/>
        </w:rPr>
        <w:t>[Thời gian không còn sớm, mai xem tiếp đi.] Hạ Quỷ Quỷ dùng quỷ khí bao phủ bài thi, không để Nguyên Sơ tiếp tục xem.</w:t>
      </w:r>
    </w:p>
    <w:p w14:paraId="41F50D39">
      <w:pPr>
        <w:rPr>
          <w:rFonts w:ascii="Arial" w:hAnsi="Arial" w:cs="Arial"/>
        </w:rPr>
      </w:pPr>
      <w:r>
        <w:rPr>
          <w:rFonts w:ascii="Arial" w:hAnsi="Arial" w:cs="Arial"/>
        </w:rPr>
        <w:t>Đồng thời, cơ thể anh cũng từ từ nâng tay, vụng về xoa bóp cánh tay phải của cô như đang mát xa.</w:t>
      </w:r>
    </w:p>
    <w:p w14:paraId="3A40A096">
      <w:pPr>
        <w:rPr>
          <w:rFonts w:ascii="Arial" w:hAnsi="Arial" w:cs="Arial"/>
        </w:rPr>
      </w:pPr>
      <w:r>
        <w:rPr>
          <w:rFonts w:ascii="Arial" w:hAnsi="Arial" w:cs="Arial"/>
        </w:rPr>
        <w:t>Nguyên Sơ nhìn anh một cái, đặt bài thi xuống: "Được, nghe lời anh."</w:t>
      </w:r>
    </w:p>
    <w:p w14:paraId="1E50B5A1">
      <w:pPr>
        <w:rPr>
          <w:rFonts w:ascii="Arial" w:hAnsi="Arial" w:cs="Arial"/>
        </w:rPr>
      </w:pPr>
      <w:r>
        <w:rPr>
          <w:rFonts w:ascii="Arial" w:hAnsi="Arial" w:cs="Arial"/>
        </w:rPr>
        <w:t>Hạ Quỷ Quỷ hài lòng thu hồi quỷ khí bao phủ bài thi, người phụ nữ trong phòng anh phải nghe lời anh!</w:t>
      </w:r>
    </w:p>
    <w:p w14:paraId="714705DA">
      <w:pPr>
        <w:rPr>
          <w:rFonts w:ascii="Arial" w:hAnsi="Arial" w:cs="Arial"/>
        </w:rPr>
      </w:pPr>
      <w:r>
        <w:rPr>
          <w:rFonts w:ascii="Arial" w:hAnsi="Arial" w:cs="Arial"/>
        </w:rPr>
        <w:t>Ánh mắt khẽ chuyển, phát hiện cơ thể mình vẫn đang mát xa cho Nguyên Sơ, động tác lộn xộn, không có chút kỹ thuật nào.</w:t>
      </w:r>
    </w:p>
    <w:p w14:paraId="6E125AFA">
      <w:pPr>
        <w:rPr>
          <w:rFonts w:ascii="Arial" w:hAnsi="Arial" w:cs="Arial"/>
        </w:rPr>
      </w:pPr>
      <w:r>
        <w:rPr>
          <w:rFonts w:ascii="Arial" w:hAnsi="Arial" w:cs="Arial"/>
        </w:rPr>
        <w:t>Hạ Quỷ Quỷ thật sự tức giận, chỉ muốn thay thế.</w:t>
      </w:r>
    </w:p>
    <w:p w14:paraId="2A138105">
      <w:pPr>
        <w:rPr>
          <w:rFonts w:ascii="Arial" w:hAnsi="Arial" w:cs="Arial"/>
        </w:rPr>
      </w:pPr>
      <w:r>
        <w:rPr>
          <w:rFonts w:ascii="Arial" w:hAnsi="Arial" w:cs="Arial"/>
        </w:rPr>
        <w:t>"Được rồi, em không sao." Nguyên Sơ nhẹ nhàng kéo tay anh ra, dặn dò: “Đi tắm đi."</w:t>
      </w:r>
    </w:p>
    <w:p w14:paraId="373EC085">
      <w:pPr>
        <w:rPr>
          <w:rFonts w:ascii="Arial" w:hAnsi="Arial" w:cs="Arial"/>
        </w:rPr>
      </w:pPr>
      <w:r>
        <w:rPr>
          <w:rFonts w:ascii="Arial" w:hAnsi="Arial" w:cs="Arial"/>
        </w:rPr>
        <w:t>Hạ Cẩn Tu ngoan ngoãn đứng lên, bước chân máy móc đi về phía phòng tắm.</w:t>
      </w:r>
    </w:p>
    <w:p w14:paraId="2BD5FEAA">
      <w:pPr>
        <w:rPr>
          <w:rFonts w:ascii="Arial" w:hAnsi="Arial" w:cs="Arial"/>
        </w:rPr>
      </w:pPr>
      <w:r>
        <w:rPr>
          <w:rFonts w:ascii="Arial" w:hAnsi="Arial" w:cs="Arial"/>
        </w:rPr>
        <w:t>[Anh tự biết tắm, em đừng theo.] Hạ Quỷ Quỷ vội vàng theo.</w:t>
      </w:r>
    </w:p>
    <w:p w14:paraId="2CAF6B75">
      <w:pPr>
        <w:rPr>
          <w:rFonts w:ascii="Arial" w:hAnsi="Arial" w:cs="Arial"/>
        </w:rPr>
      </w:pPr>
      <w:r>
        <w:rPr>
          <w:rFonts w:ascii="Arial" w:hAnsi="Arial" w:cs="Arial"/>
        </w:rPr>
        <w:t>Trước đây lòng như nước lặng, giờ cũng có chút xấu hổ, những việc như tắm rửa, đi vệ sinh không muốn để Nguyên Sơ giúp đỡ nữa.</w:t>
      </w:r>
    </w:p>
    <w:p w14:paraId="51A415BD">
      <w:pPr>
        <w:rPr>
          <w:rFonts w:ascii="Arial" w:hAnsi="Arial" w:cs="Arial"/>
        </w:rPr>
      </w:pPr>
      <w:r>
        <w:rPr>
          <w:rFonts w:ascii="Arial" w:hAnsi="Arial" w:cs="Arial"/>
        </w:rPr>
        <w:t>Nguyên Sơ cũng không kiên trì, đứng dậy trở về phòng.</w:t>
      </w:r>
    </w:p>
    <w:p w14:paraId="69186432">
      <w:pPr>
        <w:rPr>
          <w:rFonts w:ascii="Arial" w:hAnsi="Arial" w:cs="Arial"/>
        </w:rPr>
      </w:pPr>
      <w:r>
        <w:rPr>
          <w:rFonts w:ascii="Arial" w:hAnsi="Arial" w:cs="Arial"/>
        </w:rPr>
        <w:t>Hôm sau, khi Hạ Cẩn Tu dậy vào phòng khách, trên bàn xếp ngay ngắn bài thi đã chấm.</w:t>
      </w:r>
    </w:p>
    <w:p w14:paraId="43890129">
      <w:pPr>
        <w:rPr>
          <w:rFonts w:ascii="Arial" w:hAnsi="Arial" w:cs="Arial"/>
        </w:rPr>
      </w:pPr>
      <w:r>
        <w:rPr>
          <w:rFonts w:ascii="Arial" w:hAnsi="Arial" w:cs="Arial"/>
        </w:rPr>
        <w:t>"635 điểm, làm tốt lắm." Nguyên Sơ bưng bữa sáng nóng hổi từ nhà bếp đi ra.</w:t>
      </w:r>
    </w:p>
    <w:p w14:paraId="6BEB2280">
      <w:pPr>
        <w:rPr>
          <w:rFonts w:ascii="Arial" w:hAnsi="Arial" w:cs="Arial"/>
        </w:rPr>
      </w:pPr>
      <w:r>
        <w:rPr>
          <w:rFonts w:ascii="Arial" w:hAnsi="Arial" w:cs="Arial"/>
        </w:rPr>
        <w:t>[Tất nhiên, ai bảo anh là thiên tài.] Hạ Quỷ Quỷ bay đến bên Nguyên Sơ, còn cơ thể anh thì loạng choạng dính vào cô như không đứng vững.</w:t>
      </w:r>
    </w:p>
    <w:p w14:paraId="1A2A217D">
      <w:pPr>
        <w:rPr>
          <w:rFonts w:ascii="Arial" w:hAnsi="Arial" w:cs="Arial"/>
        </w:rPr>
      </w:pPr>
      <w:r>
        <w:rPr>
          <w:rFonts w:ascii="Arial" w:hAnsi="Arial" w:cs="Arial"/>
        </w:rPr>
        <w:t>Hạ Quỷ Quỷ trừng mắt: Cơ thể! Anh thật sự rất mưu mô, linh hồn của anh biết không!</w:t>
      </w:r>
    </w:p>
    <w:p w14:paraId="1359242D">
      <w:pPr>
        <w:rPr>
          <w:rFonts w:ascii="Arial" w:hAnsi="Arial" w:cs="Arial"/>
        </w:rPr>
      </w:pPr>
      <w:r>
        <w:rPr>
          <w:rFonts w:ascii="Arial" w:hAnsi="Arial" w:cs="Arial"/>
        </w:rPr>
        <w:t>Nguyên Sơ đỡ lấy lưng anh, đặt anh ngồi xuống ghế, sau đó giúp anh dọn sẵn bát đũa.</w:t>
      </w:r>
    </w:p>
    <w:p w14:paraId="69AB296B">
      <w:pPr>
        <w:rPr>
          <w:rFonts w:ascii="Arial" w:hAnsi="Arial" w:cs="Arial"/>
        </w:rPr>
      </w:pPr>
      <w:r>
        <w:rPr>
          <w:rFonts w:ascii="Arial" w:hAnsi="Arial" w:cs="Arial"/>
        </w:rPr>
        <w:t>[Em không nói, chỉ cần anh đạt trên 600 điểm sẽ tặng anh một món quà sao? Quà đâu?] Hạ Quỷ Quỷ để cơ thể mình ăn, còn bản thân thì ở bên cạnh trêu chọc Nguyên Sơ.</w:t>
      </w:r>
    </w:p>
    <w:p w14:paraId="70ED0713">
      <w:pPr>
        <w:rPr>
          <w:rFonts w:ascii="Arial" w:hAnsi="Arial" w:cs="Arial"/>
        </w:rPr>
      </w:pPr>
      <w:r>
        <w:rPr>
          <w:rFonts w:ascii="Arial" w:hAnsi="Arial" w:cs="Arial"/>
        </w:rPr>
        <w:t>Nguyên Sơ cởi dây đỏ trên cổ ra, trên dây treo một miếng ngọc.</w:t>
      </w:r>
    </w:p>
    <w:p w14:paraId="4835F810">
      <w:pPr>
        <w:rPr>
          <w:rFonts w:ascii="Arial" w:hAnsi="Arial" w:cs="Arial"/>
        </w:rPr>
      </w:pPr>
      <w:r>
        <w:rPr>
          <w:rFonts w:ascii="Arial" w:hAnsi="Arial" w:cs="Arial"/>
        </w:rPr>
        <w:t>[Đây là gì?]</w:t>
      </w:r>
    </w:p>
    <w:p w14:paraId="6160A3F5">
      <w:pPr>
        <w:rPr>
          <w:rFonts w:ascii="Arial" w:hAnsi="Arial" w:cs="Arial"/>
        </w:rPr>
      </w:pPr>
      <w:r>
        <w:rPr>
          <w:rFonts w:ascii="Arial" w:hAnsi="Arial" w:cs="Arial"/>
        </w:rPr>
        <w:t>"Đây là ngọc dương chi, mặc dù chất lượng bình thường nhưng có thể nuôi dưỡng hồn thể." Nguyên Sơ giải thích: “Sau này anh có thể bám vào miếng ngọc này, cách ly với bên ngoài, giảm bớt tổn thương của trận pháp đối với anh."</w:t>
      </w:r>
    </w:p>
    <w:p w14:paraId="56731310">
      <w:pPr>
        <w:rPr>
          <w:rFonts w:ascii="Arial" w:hAnsi="Arial" w:cs="Arial"/>
        </w:rPr>
      </w:pPr>
      <w:r>
        <w:rPr>
          <w:rFonts w:ascii="Arial" w:hAnsi="Arial" w:cs="Arial"/>
        </w:rPr>
        <w:t>Hạ Quỷ Quỷ mắt sáng rỡ: [Anh thử xem.]</w:t>
      </w:r>
    </w:p>
    <w:p w14:paraId="69DA0E70">
      <w:pPr>
        <w:rPr>
          <w:rFonts w:ascii="Arial" w:hAnsi="Arial" w:cs="Arial"/>
        </w:rPr>
      </w:pPr>
      <w:r>
        <w:rPr>
          <w:rFonts w:ascii="Arial" w:hAnsi="Arial" w:cs="Arial"/>
        </w:rPr>
        <w:t>Vừa dứt lời, thấy anh vèo một cái, chui vào trong miếng ngọc.</w:t>
      </w:r>
    </w:p>
    <w:p w14:paraId="46F6D2D4">
      <w:pPr>
        <w:rPr>
          <w:rFonts w:ascii="Arial" w:hAnsi="Arial" w:cs="Arial"/>
        </w:rPr>
      </w:pPr>
      <w:r>
        <w:rPr>
          <w:rFonts w:ascii="Arial" w:hAnsi="Arial" w:cs="Arial"/>
        </w:rPr>
        <w:t>Một phút sau, anh lại chui ra từ miếng ngọc, phấn khích nói: [Trong đó hoàn toàn không cảm nhận được sức mạnh của trận pháp!]</w:t>
      </w:r>
    </w:p>
    <w:p w14:paraId="42DDAF82">
      <w:pPr>
        <w:rPr>
          <w:rFonts w:ascii="Arial" w:hAnsi="Arial" w:cs="Arial"/>
        </w:rPr>
      </w:pPr>
      <w:r>
        <w:rPr>
          <w:rFonts w:ascii="Arial" w:hAnsi="Arial" w:cs="Arial"/>
        </w:rPr>
        <w:t>Nguyên Sơ lại bổ sung: "Đây chỉ là nhà an toàn tạm thời, cơ thể anh còn đó, linh hồn không thể ở trong miếng ngọc quá lâu, mỗi ngày tối đa 5 giờ."</w:t>
      </w:r>
    </w:p>
    <w:p w14:paraId="45FF03C0">
      <w:pPr>
        <w:rPr>
          <w:rFonts w:ascii="Arial" w:hAnsi="Arial" w:cs="Arial"/>
        </w:rPr>
      </w:pPr>
      <w:r>
        <w:rPr>
          <w:rFonts w:ascii="Arial" w:hAnsi="Arial" w:cs="Arial"/>
        </w:rPr>
        <w:t>5 giờ cũng đủ rồi!</w:t>
      </w:r>
    </w:p>
    <w:p w14:paraId="1F147074">
      <w:pPr>
        <w:rPr>
          <w:rFonts w:ascii="Arial" w:hAnsi="Arial" w:cs="Arial"/>
        </w:rPr>
      </w:pPr>
      <w:r>
        <w:rPr>
          <w:rFonts w:ascii="Arial" w:hAnsi="Arial" w:cs="Arial"/>
        </w:rPr>
        <w:t>Trận pháp này không ngừng vận hành, luôn rút cạn sinh lực của cơ thể và linh hồn anh. Mỗi ngày 5 giờ bình an, đối với anh mà nói không nghi ngờ gì là một hạnh phúc lớn lao.</w:t>
      </w:r>
    </w:p>
    <w:p w14:paraId="091A9319">
      <w:pPr>
        <w:rPr>
          <w:rFonts w:ascii="Arial" w:hAnsi="Arial" w:cs="Arial"/>
        </w:rPr>
      </w:pPr>
      <w:r>
        <w:rPr>
          <w:rFonts w:ascii="Arial" w:hAnsi="Arial" w:cs="Arial"/>
        </w:rPr>
        <w:t>[Cảm ơn em, Nguyên Sơ!] Cô quả là thiên thần của anh!</w:t>
      </w:r>
    </w:p>
    <w:p w14:paraId="22276CFC">
      <w:pPr>
        <w:rPr>
          <w:rFonts w:ascii="Arial" w:hAnsi="Arial" w:cs="Arial"/>
        </w:rPr>
      </w:pPr>
      <w:r>
        <w:rPr>
          <w:rFonts w:ascii="Arial" w:hAnsi="Arial" w:cs="Arial"/>
        </w:rPr>
        <w:t>Nguyên Sơ bỏ miếng ngọc vào lại, nói: "Miếng ngọc này tốn 192,888, sau này nhớ trả lại em."</w:t>
      </w:r>
    </w:p>
    <w:p w14:paraId="5CAFAFB7">
      <w:pPr>
        <w:rPr>
          <w:rFonts w:ascii="Arial" w:hAnsi="Arial" w:cs="Arial"/>
        </w:rPr>
      </w:pPr>
      <w:r>
        <w:rPr>
          <w:rFonts w:ascii="Arial" w:hAnsi="Arial" w:cs="Arial"/>
        </w:rPr>
        <w:t>Hạ Quỷ Quỷ: […] Cảm động không quá ba giây.</w:t>
      </w:r>
    </w:p>
    <w:p w14:paraId="30684191">
      <w:pPr>
        <w:rPr>
          <w:rFonts w:ascii="Arial" w:hAnsi="Arial" w:cs="Arial"/>
        </w:rPr>
      </w:pPr>
      <w:r>
        <w:rPr>
          <w:rFonts w:ascii="Arial" w:hAnsi="Arial" w:cs="Arial"/>
        </w:rPr>
        <w:t>Rất lâu sau, anh mới nhận ra, gần hai mươi vạn gần như là toàn bộ tiền lương một năm của Nguyên Sơ…</w:t>
      </w:r>
    </w:p>
    <w:p w14:paraId="5654603B">
      <w:pPr>
        <w:rPr>
          <w:rFonts w:ascii="Arial" w:hAnsi="Arial" w:cs="Arial"/>
        </w:rPr>
      </w:pPr>
      <w:r>
        <w:rPr>
          <w:rFonts w:ascii="Arial" w:hAnsi="Arial" w:cs="Arial"/>
        </w:rPr>
        <w:t>Một năm thời gian đủ để nhà họ Hạ nhận ra tình hình có chút không ổn.</w:t>
      </w:r>
    </w:p>
    <w:p w14:paraId="63375D9E">
      <w:pPr>
        <w:rPr>
          <w:rFonts w:ascii="Arial" w:hAnsi="Arial" w:cs="Arial"/>
        </w:rPr>
      </w:pPr>
    </w:p>
    <w:p w14:paraId="2B790B5A">
      <w:pPr>
        <w:rPr>
          <w:rFonts w:ascii="Arial" w:hAnsi="Arial" w:cs="Arial"/>
        </w:rPr>
      </w:pPr>
    </w:p>
    <w:p w14:paraId="7F894BBD">
      <w:pPr>
        <w:pStyle w:val="2"/>
      </w:pPr>
      <w:r>
        <w:rPr>
          <w:rFonts w:cs="Arial"/>
        </w:rPr>
        <w:t>Chương 211: Quỷ Vương</w:t>
      </w:r>
    </w:p>
    <w:p w14:paraId="1DF33E19">
      <w:pPr>
        <w:rPr>
          <w:rFonts w:ascii="Arial" w:hAnsi="Arial" w:cs="Arial"/>
        </w:rPr>
      </w:pPr>
    </w:p>
    <w:p w14:paraId="50AFBC2D">
      <w:pPr>
        <w:rPr>
          <w:rFonts w:ascii="Arial" w:hAnsi="Arial" w:cs="Arial"/>
        </w:rPr>
      </w:pPr>
      <w:r>
        <w:rPr>
          <w:rFonts w:ascii="Arial" w:hAnsi="Arial" w:cs="Arial"/>
        </w:rPr>
        <w:t>Những người cướp khí vận của Hạ Cẩn Tu do Hạ Minh Viễn đứng đầu ít nhiều đều gặp phiền phức.</w:t>
      </w:r>
    </w:p>
    <w:p w14:paraId="41B467A1">
      <w:pPr>
        <w:rPr>
          <w:rFonts w:ascii="Arial" w:hAnsi="Arial" w:cs="Arial"/>
        </w:rPr>
      </w:pPr>
      <w:r>
        <w:rPr>
          <w:rFonts w:ascii="Arial" w:hAnsi="Arial" w:cs="Arial"/>
        </w:rPr>
        <w:t>Trong lòng Hạ Minh Viễn bất an, lại mời Khâu đại sư đến biệt thự.</w:t>
      </w:r>
    </w:p>
    <w:p w14:paraId="472BB7F9">
      <w:pPr>
        <w:rPr>
          <w:rFonts w:ascii="Arial" w:hAnsi="Arial" w:cs="Arial"/>
        </w:rPr>
      </w:pPr>
      <w:r>
        <w:rPr>
          <w:rFonts w:ascii="Arial" w:hAnsi="Arial" w:cs="Arial"/>
        </w:rPr>
        <w:t>Khâu đại sư đứng ở cửa biệt thự, cẩn thận quan sát khí trường xung quanh, không phát hiện điều gì bất thường. Sau đó đến trước cửa phòng Hạ Cẩn Tu, lần lượt quan sát bố trí và sắp đặt trong phòng, không có dấu hiệu bị thay đổi hoặc phá hủy.</w:t>
      </w:r>
    </w:p>
    <w:p w14:paraId="21BA6E7A">
      <w:pPr>
        <w:rPr>
          <w:rFonts w:ascii="Arial" w:hAnsi="Arial" w:cs="Arial"/>
        </w:rPr>
      </w:pPr>
      <w:r>
        <w:rPr>
          <w:rFonts w:ascii="Arial" w:hAnsi="Arial" w:cs="Arial"/>
        </w:rPr>
        <w:t>Lúc này, ánh mắt ông ta rơi vào chàng trai trên giường, hơi nhíu mày, luôn cảm thấy có gì đó không đúng. Chàng trai có biểu hiện đờ đẫn, mặt tái nhợt, không có phản ứng với động tĩnh bên ngoài, nhưng, hình như… mập lên?</w:t>
      </w:r>
    </w:p>
    <w:p w14:paraId="4B1AC286">
      <w:pPr>
        <w:rPr>
          <w:rFonts w:ascii="Arial" w:hAnsi="Arial" w:cs="Arial"/>
        </w:rPr>
      </w:pPr>
      <w:r>
        <w:rPr>
          <w:rFonts w:ascii="Arial" w:hAnsi="Arial" w:cs="Arial"/>
        </w:rPr>
        <w:t>Đúng vậy, chính là mập lên!</w:t>
      </w:r>
    </w:p>
    <w:p w14:paraId="7A9807ED">
      <w:pPr>
        <w:rPr>
          <w:rFonts w:ascii="Arial" w:hAnsi="Arial" w:cs="Arial"/>
        </w:rPr>
      </w:pPr>
      <w:r>
        <w:rPr>
          <w:rFonts w:ascii="Arial" w:hAnsi="Arial" w:cs="Arial"/>
        </w:rPr>
        <w:t>Trước đây khuôn mặt anh hóp lại, gầy gò, trên mặt mang sắc xanh đen lạnh lẽo. Còn bây giờ, khuôn mặt tròn trịa, sắc da đều đặn, trông như một thiếu gia được chăm sóc rất tốt.</w:t>
      </w:r>
    </w:p>
    <w:p w14:paraId="4AC6246A">
      <w:pPr>
        <w:rPr>
          <w:rFonts w:ascii="Arial" w:hAnsi="Arial" w:cs="Arial"/>
        </w:rPr>
      </w:pPr>
      <w:r>
        <w:rPr>
          <w:rFonts w:ascii="Arial" w:hAnsi="Arial" w:cs="Arial"/>
        </w:rPr>
        <w:t>Khâu đại sư hỏi: "Người đang chăm sóc anh ta là ai?"</w:t>
      </w:r>
    </w:p>
    <w:p w14:paraId="2728C147">
      <w:pPr>
        <w:rPr>
          <w:rFonts w:ascii="Arial" w:hAnsi="Arial" w:cs="Arial"/>
        </w:rPr>
      </w:pPr>
      <w:r>
        <w:rPr>
          <w:rFonts w:ascii="Arial" w:hAnsi="Arial" w:cs="Arial"/>
        </w:rPr>
        <w:t>Hạ Minh Viễn đáp: "Một người phụ nữ tên Nguyên Sơ, theo chỉ dẫn của ông, sinh vào giờ âm lịch."</w:t>
      </w:r>
    </w:p>
    <w:p w14:paraId="0C8B5059">
      <w:pPr>
        <w:rPr>
          <w:rFonts w:ascii="Arial" w:hAnsi="Arial" w:cs="Arial"/>
        </w:rPr>
      </w:pPr>
      <w:r>
        <w:rPr>
          <w:rFonts w:ascii="Arial" w:hAnsi="Arial" w:cs="Arial"/>
        </w:rPr>
        <w:t>Nghe thấy tên "Nguyên Sơ", Hạ Quỷ Quỷ vốn dĩ an tĩnh trôi nổi ở góc phòng bỗng ngẩng đầu, trong đôi mắt sâu không đáy lóe lên tia máu.</w:t>
      </w:r>
    </w:p>
    <w:p w14:paraId="790BFDC9">
      <w:pPr>
        <w:rPr>
          <w:rFonts w:ascii="Arial" w:hAnsi="Arial" w:cs="Arial"/>
        </w:rPr>
      </w:pPr>
      <w:r>
        <w:rPr>
          <w:rFonts w:ascii="Arial" w:hAnsi="Arial" w:cs="Arial"/>
        </w:rPr>
        <w:t>"Nguyên Sơ?" Khâu đại sư hồi tưởng một lát: “Cô ấy ở đây đã lâu rồi phải không?"</w:t>
      </w:r>
    </w:p>
    <w:p w14:paraId="0441B4A8">
      <w:pPr>
        <w:rPr>
          <w:rFonts w:ascii="Arial" w:hAnsi="Arial" w:cs="Arial"/>
        </w:rPr>
      </w:pPr>
      <w:r>
        <w:rPr>
          <w:rFonts w:ascii="Arial" w:hAnsi="Arial" w:cs="Arial"/>
        </w:rPr>
        <w:t>"Phải, gần như đã một năm rưỡi." Hạ Minh Viễn cũng hơi kinh ngạc, âm thầm cảm thán người phụ nữ này thật sự mệnh cứng.</w:t>
      </w:r>
    </w:p>
    <w:p w14:paraId="17D35980">
      <w:pPr>
        <w:rPr>
          <w:rFonts w:ascii="Arial" w:hAnsi="Arial" w:cs="Arial"/>
        </w:rPr>
      </w:pPr>
      <w:r>
        <w:rPr>
          <w:rFonts w:ascii="Arial" w:hAnsi="Arial" w:cs="Arial"/>
        </w:rPr>
        <w:t>"Một năm rưỡi?" Khâu đại sư ánh mắt sắc bén: “Không thể nào, quỷ khí của biệt thự đối với phụ nữ sinh vào giờ âm lịch tổn thương rất lớn, nửa năm đã là cực hạn."</w:t>
      </w:r>
    </w:p>
    <w:p w14:paraId="5CB5D23C">
      <w:pPr>
        <w:rPr>
          <w:rFonts w:ascii="Arial" w:hAnsi="Arial" w:cs="Arial"/>
        </w:rPr>
      </w:pPr>
      <w:r>
        <w:rPr>
          <w:rFonts w:ascii="Arial" w:hAnsi="Arial" w:cs="Arial"/>
        </w:rPr>
        <w:t>"Ông nghi ngờ người phụ nữ này có vấn đề?" Sắc mặt Hạ Minh Viễn trở nên khó coi.</w:t>
      </w:r>
    </w:p>
    <w:p w14:paraId="2E655EB1">
      <w:pPr>
        <w:rPr>
          <w:rFonts w:ascii="Arial" w:hAnsi="Arial" w:cs="Arial"/>
        </w:rPr>
      </w:pPr>
      <w:r>
        <w:rPr>
          <w:rFonts w:ascii="Arial" w:hAnsi="Arial" w:cs="Arial"/>
        </w:rPr>
        <w:t>"Chưa chắc chắn, anh gọi cô ấy về, tôi muốn tự mình xem." Khâu đại sư đi vào phòng khách, quan sát xung quanh. Trận pháp thực sự không có vấn đề, chỉ là hiệu quả bị suy yếu. Xuất hiện tình huống này thường chỉ có hai nguyên nhân, một là khí vận của Hạ Cẩn Tu đang tăng lên, dần dần áp chế sức mạnh trận pháp, hai là có người giúp anh ta hóa giải tổn thương của trận pháp.</w:t>
      </w:r>
    </w:p>
    <w:p w14:paraId="0E9E799D">
      <w:pPr>
        <w:rPr>
          <w:rFonts w:ascii="Arial" w:hAnsi="Arial" w:cs="Arial"/>
        </w:rPr>
      </w:pPr>
      <w:r>
        <w:rPr>
          <w:rFonts w:ascii="Arial" w:hAnsi="Arial" w:cs="Arial"/>
        </w:rPr>
        <w:t>Bên kia, Hạ Minh Viễn đã gọi điện thông báo Nguyên Sơ quay về một chuyến.</w:t>
      </w:r>
    </w:p>
    <w:p w14:paraId="53B228AD">
      <w:pPr>
        <w:rPr>
          <w:rFonts w:ascii="Arial" w:hAnsi="Arial" w:cs="Arial"/>
        </w:rPr>
      </w:pPr>
      <w:r>
        <w:rPr>
          <w:rFonts w:ascii="Arial" w:hAnsi="Arial" w:cs="Arial"/>
        </w:rPr>
        <w:t>Trên lầu, cửa phòng Hạ Cẩn Tu khẽ mở một khe nhỏ, một đôi mắt đỏ máu đang nhìn chằm chằm hai người trong phòng khách.</w:t>
      </w:r>
    </w:p>
    <w:p w14:paraId="3B0B800C">
      <w:pPr>
        <w:rPr>
          <w:rFonts w:ascii="Arial" w:hAnsi="Arial" w:cs="Arial"/>
        </w:rPr>
      </w:pPr>
      <w:r>
        <w:rPr>
          <w:rFonts w:ascii="Arial" w:hAnsi="Arial" w:cs="Arial"/>
        </w:rPr>
        <w:t>Khâu đại sư như có cảm giác, ngẩng đầu nhìn, ác ý vừa rồi lại biến mất không dấu vết.</w:t>
      </w:r>
    </w:p>
    <w:p w14:paraId="491B5E70">
      <w:pPr>
        <w:rPr>
          <w:rFonts w:ascii="Arial" w:hAnsi="Arial" w:cs="Arial"/>
        </w:rPr>
      </w:pPr>
      <w:r>
        <w:rPr>
          <w:rFonts w:ascii="Arial" w:hAnsi="Arial" w:cs="Arial"/>
        </w:rPr>
        <w:t>Mặc dù ông ta tinh thông phong thủy thuật số nhưng không có mắt âm dương, không thấy được quỷ vật, chỉ cảm nhận được sự tồn tại của quỷ khí.</w:t>
      </w:r>
    </w:p>
    <w:p w14:paraId="0B56DAAF">
      <w:pPr>
        <w:rPr>
          <w:rFonts w:ascii="Arial" w:hAnsi="Arial" w:cs="Arial"/>
        </w:rPr>
      </w:pPr>
      <w:r>
        <w:rPr>
          <w:rFonts w:ascii="Arial" w:hAnsi="Arial" w:cs="Arial"/>
        </w:rPr>
        <w:t>Ba mươi phút sau, Nguyên Sơ trở về biệt thự, dưới ánh mắt của Hạ Minh Viễn và Khâu đại sư, cúi đầu bước tới.</w:t>
      </w:r>
    </w:p>
    <w:p w14:paraId="0A2B3DB6">
      <w:pPr>
        <w:rPr>
          <w:rFonts w:ascii="Arial" w:hAnsi="Arial" w:cs="Arial"/>
        </w:rPr>
      </w:pPr>
      <w:r>
        <w:rPr>
          <w:rFonts w:ascii="Arial" w:hAnsi="Arial" w:cs="Arial"/>
        </w:rPr>
        <w:t>Khâu đại sư cẩn thận quan sát cô gái trẻ có gương mặt thanh tú này, khí trường trên người cô không khác gì người thường, cung mệnh tối tăm, chân mày nhọn, mắt hạnh, vừa không có phúc vừa không có thọ, tầm thường tẻ nhạt, rất phù hợp với bát tự ngày sinh của cô.</w:t>
      </w:r>
    </w:p>
    <w:p w14:paraId="0432A375">
      <w:pPr>
        <w:rPr>
          <w:rFonts w:ascii="Arial" w:hAnsi="Arial" w:cs="Arial"/>
        </w:rPr>
      </w:pPr>
      <w:r>
        <w:rPr>
          <w:rFonts w:ascii="Arial" w:hAnsi="Arial" w:cs="Arial"/>
        </w:rPr>
        <w:t>Quan sát sắc mặt cô, thực sự mang vài phần bệnh tật, quỷ khí quấn thân, trông như sắp chết đến nơi. Theo lý mà nói, lẽ ra cô phải sớm suy yếu không chịu nổi, từ chức về nhà dưỡng sức. Nhưng cô không chỉ ở lại mà còn ở đây một năm rưỡi.</w:t>
      </w:r>
    </w:p>
    <w:p w14:paraId="4E666711">
      <w:pPr>
        <w:rPr>
          <w:rFonts w:ascii="Arial" w:hAnsi="Arial" w:cs="Arial"/>
        </w:rPr>
      </w:pPr>
      <w:r>
        <w:rPr>
          <w:rFonts w:ascii="Arial" w:hAnsi="Arial" w:cs="Arial"/>
        </w:rPr>
        <w:t>"Ông gọi tôi về có gì dặn dò?" Nguyên Sơ nhẹ nhàng hỏi. Cô hiểu rõ khả năng của Khâu đại sư này, những gì ông ta thấy, đều là ảo giác cô muốn ông ta thấy.</w:t>
      </w:r>
    </w:p>
    <w:p w14:paraId="2D64C541">
      <w:pPr>
        <w:rPr>
          <w:rFonts w:ascii="Arial" w:hAnsi="Arial" w:cs="Arial"/>
        </w:rPr>
      </w:pPr>
      <w:r>
        <w:rPr>
          <w:rFonts w:ascii="Arial" w:hAnsi="Arial" w:cs="Arial"/>
        </w:rPr>
        <w:t>Hạ Minh Viễn lạnh lùng lướt mắt qua cô, sau đó quay đầu nhìn Khâu đại sư.</w:t>
      </w:r>
    </w:p>
    <w:p w14:paraId="3737AD9F">
      <w:pPr>
        <w:rPr>
          <w:rFonts w:ascii="Arial" w:hAnsi="Arial" w:cs="Arial"/>
        </w:rPr>
      </w:pPr>
      <w:r>
        <w:rPr>
          <w:rFonts w:ascii="Arial" w:hAnsi="Arial" w:cs="Arial"/>
        </w:rPr>
        <w:t>Khâu đại sư nhìn chằm chằm cô, một hồi lâu không nói.</w:t>
      </w:r>
    </w:p>
    <w:p w14:paraId="07CC3F5C">
      <w:pPr>
        <w:rPr>
          <w:rFonts w:ascii="Arial" w:hAnsi="Arial" w:cs="Arial"/>
        </w:rPr>
      </w:pPr>
      <w:r>
        <w:rPr>
          <w:rFonts w:ascii="Arial" w:hAnsi="Arial" w:cs="Arial"/>
        </w:rPr>
        <w:t>Hạ Quỷ Quỷ ở trong góc tối thấy cô thu mình thì trong lòng tức giận không thôi. Hai kẻ khốn nạn này dựa vào đâu mà khiến cô phải chịu ấm ức như vậy.</w:t>
      </w:r>
    </w:p>
    <w:p w14:paraId="1F2CDC96">
      <w:pPr>
        <w:rPr>
          <w:rFonts w:ascii="Arial" w:hAnsi="Arial" w:cs="Arial"/>
        </w:rPr>
      </w:pPr>
      <w:r>
        <w:rPr>
          <w:rFonts w:ascii="Arial" w:hAnsi="Arial" w:cs="Arial"/>
        </w:rPr>
        <w:t>Thu lại sự tươi mới thường ngày, che giấu đi sự linh động vốn có, không dám thể hiện chút nào đặc biệt, tùy ý để người khác vô lễ dò xét.</w:t>
      </w:r>
    </w:p>
    <w:p w14:paraId="623078A4">
      <w:pPr>
        <w:rPr>
          <w:rFonts w:ascii="Arial" w:hAnsi="Arial" w:cs="Arial"/>
        </w:rPr>
      </w:pPr>
      <w:r>
        <w:rPr>
          <w:rFonts w:ascii="Arial" w:hAnsi="Arial" w:cs="Arial"/>
        </w:rPr>
        <w:t>Một lúc lâu sau, Khâu đại sư hỏi: "Tôi thấy tinh thần cô có vẻ không tốt, có phải công việc quá mệt mỏi?"</w:t>
      </w:r>
    </w:p>
    <w:p w14:paraId="4480A389">
      <w:pPr>
        <w:rPr>
          <w:rFonts w:ascii="Arial" w:hAnsi="Arial" w:cs="Arial"/>
        </w:rPr>
      </w:pPr>
    </w:p>
    <w:p w14:paraId="158ED9C5">
      <w:pPr>
        <w:rPr>
          <w:rFonts w:ascii="Arial" w:hAnsi="Arial" w:cs="Arial"/>
        </w:rPr>
      </w:pPr>
    </w:p>
    <w:p w14:paraId="7788DB38">
      <w:pPr>
        <w:pStyle w:val="2"/>
      </w:pPr>
      <w:r>
        <w:rPr>
          <w:rFonts w:cs="Arial"/>
        </w:rPr>
        <w:t>Chương 212: Quỷ Vương</w:t>
      </w:r>
    </w:p>
    <w:p w14:paraId="5727F048">
      <w:pPr>
        <w:rPr>
          <w:rFonts w:ascii="Arial" w:hAnsi="Arial" w:cs="Arial"/>
        </w:rPr>
      </w:pPr>
    </w:p>
    <w:p w14:paraId="2B9D82BC">
      <w:pPr>
        <w:rPr>
          <w:rFonts w:ascii="Arial" w:hAnsi="Arial" w:cs="Arial"/>
        </w:rPr>
      </w:pPr>
      <w:r>
        <w:rPr>
          <w:rFonts w:ascii="Arial" w:hAnsi="Arial" w:cs="Arial"/>
        </w:rPr>
        <w:t>Nguyên Sơ: "Cảm ơn đã quan tâm, tôi rất hài lòng với công việc hiện tại."</w:t>
      </w:r>
    </w:p>
    <w:p w14:paraId="60829766">
      <w:pPr>
        <w:rPr>
          <w:rFonts w:ascii="Arial" w:hAnsi="Arial" w:cs="Arial"/>
        </w:rPr>
      </w:pPr>
      <w:r>
        <w:rPr>
          <w:rFonts w:ascii="Arial" w:hAnsi="Arial" w:cs="Arial"/>
        </w:rPr>
        <w:t>Khâu đại sư lại hỏi: "Cô gần đây có đi kiểm tra sức khỏe không?"</w:t>
      </w:r>
    </w:p>
    <w:p w14:paraId="7547657F">
      <w:pPr>
        <w:rPr>
          <w:rFonts w:ascii="Arial" w:hAnsi="Arial" w:cs="Arial"/>
        </w:rPr>
      </w:pPr>
      <w:r>
        <w:rPr>
          <w:rFonts w:ascii="Arial" w:hAnsi="Arial" w:cs="Arial"/>
        </w:rPr>
        <w:t>"Hai ngày trước vừa đi, chỉ có chút thiếu dinh dưỡng, ngoài ra mọi thứ đều bình thường." Nguyên Sơ chậm rãi trả lời.</w:t>
      </w:r>
    </w:p>
    <w:p w14:paraId="06B94963">
      <w:pPr>
        <w:rPr>
          <w:rFonts w:ascii="Arial" w:hAnsi="Arial" w:cs="Arial"/>
        </w:rPr>
      </w:pPr>
      <w:r>
        <w:rPr>
          <w:rFonts w:ascii="Arial" w:hAnsi="Arial" w:cs="Arial"/>
        </w:rPr>
        <w:t>Khâu đại sư im lặng, ánh mắt do dự.</w:t>
      </w:r>
    </w:p>
    <w:p w14:paraId="271C6D15">
      <w:pPr>
        <w:rPr>
          <w:rFonts w:ascii="Arial" w:hAnsi="Arial" w:cs="Arial"/>
        </w:rPr>
      </w:pPr>
      <w:r>
        <w:rPr>
          <w:rFonts w:ascii="Arial" w:hAnsi="Arial" w:cs="Arial"/>
        </w:rPr>
        <w:t>"Đại sư." Hạ Minh Viễn ghé lại gần, thấp giọng nói: “Nếu ông cảm thấy cô ấy có vấn đề, tôi lập tức cho cô ấy nghỉ việc."</w:t>
      </w:r>
    </w:p>
    <w:p w14:paraId="4C6A84E3">
      <w:pPr>
        <w:rPr>
          <w:rFonts w:ascii="Arial" w:hAnsi="Arial" w:cs="Arial"/>
        </w:rPr>
      </w:pPr>
      <w:r>
        <w:rPr>
          <w:rFonts w:ascii="Arial" w:hAnsi="Arial" w:cs="Arial"/>
        </w:rPr>
        <w:t>Khâu đại sư lắc đầu: "Không cần, Cẩn Tu cần cô ấy chăm sóc, tạm thời cũng không tìm được người phù hợp."</w:t>
      </w:r>
    </w:p>
    <w:p w14:paraId="4DC77BA3">
      <w:pPr>
        <w:rPr>
          <w:rFonts w:ascii="Arial" w:hAnsi="Arial" w:cs="Arial"/>
        </w:rPr>
      </w:pPr>
      <w:r>
        <w:rPr>
          <w:rFonts w:ascii="Arial" w:hAnsi="Arial" w:cs="Arial"/>
        </w:rPr>
        <w:t>Hạ Minh Viễn hiểu ý. Cái gọi là "chăm sóc", chẳng qua là để cô làm chất dưỡng nuôi bên cạnh Hạ Cẩn Tu.</w:t>
      </w:r>
    </w:p>
    <w:p w14:paraId="2FE955B4">
      <w:pPr>
        <w:rPr>
          <w:rFonts w:ascii="Arial" w:hAnsi="Arial" w:cs="Arial"/>
        </w:rPr>
      </w:pPr>
      <w:r>
        <w:rPr>
          <w:rFonts w:ascii="Arial" w:hAnsi="Arial" w:cs="Arial"/>
        </w:rPr>
        <w:t>Khâu đại sư ra hiệu cho Nguyên Sơ ra ngoài, sau đó nói với Hạ Minh Viễn: "Uy lực trận pháp bị suy yếu, cần cường hóa lại một lần. Anh tìm cách thu thập vài món vật phẩm âm, tôi có việc dùng."</w:t>
      </w:r>
    </w:p>
    <w:p w14:paraId="5F0B4FFF">
      <w:pPr>
        <w:rPr>
          <w:rFonts w:ascii="Arial" w:hAnsi="Arial" w:cs="Arial"/>
        </w:rPr>
      </w:pPr>
      <w:r>
        <w:rPr>
          <w:rFonts w:ascii="Arial" w:hAnsi="Arial" w:cs="Arial"/>
        </w:rPr>
        <w:t>"Không thành vấn đề." Hạ Minh Viễn lập tức đồng ý.</w:t>
      </w:r>
    </w:p>
    <w:p w14:paraId="7DA63282">
      <w:pPr>
        <w:rPr>
          <w:rFonts w:ascii="Arial" w:hAnsi="Arial" w:cs="Arial"/>
        </w:rPr>
      </w:pPr>
      <w:r>
        <w:rPr>
          <w:rFonts w:ascii="Arial" w:hAnsi="Arial" w:cs="Arial"/>
        </w:rPr>
        <w:t>Hai người không ở lại biệt thự lâu, xong việc liền rời đi.</w:t>
      </w:r>
    </w:p>
    <w:p w14:paraId="541AF142">
      <w:pPr>
        <w:rPr>
          <w:rFonts w:ascii="Arial" w:hAnsi="Arial" w:cs="Arial"/>
        </w:rPr>
      </w:pPr>
      <w:r>
        <w:rPr>
          <w:rFonts w:ascii="Arial" w:hAnsi="Arial" w:cs="Arial"/>
        </w:rPr>
        <w:t>Hạ Minh Viễn vẫn có chút không yên tâm, bảo Dì Vương giám sát Nguyên Sơ, đúng giờ báo cáo mọi hành động của cô.</w:t>
      </w:r>
    </w:p>
    <w:p w14:paraId="14684F68">
      <w:pPr>
        <w:rPr>
          <w:rFonts w:ascii="Arial" w:hAnsi="Arial" w:cs="Arial"/>
        </w:rPr>
      </w:pPr>
      <w:r>
        <w:rPr>
          <w:rFonts w:ascii="Arial" w:hAnsi="Arial" w:cs="Arial"/>
        </w:rPr>
        <w:t>Dì Vương nhận lệnh, từ mỗi tuần đến hai ngày, đổi thành mỗi tuần bốn ngày, giảm rất nhiều thời gian hoạt động của Hạ Quỷ Quỷ và Hạ Cẩn Tu.</w:t>
      </w:r>
    </w:p>
    <w:p w14:paraId="5F8F819F">
      <w:pPr>
        <w:rPr>
          <w:rFonts w:ascii="Arial" w:hAnsi="Arial" w:cs="Arial"/>
        </w:rPr>
      </w:pPr>
      <w:r>
        <w:rPr>
          <w:rFonts w:ascii="Arial" w:hAnsi="Arial" w:cs="Arial"/>
        </w:rPr>
        <w:t>[Tôi phải đuổi bà ta đi!] Hạ Quỷ Quỷ tức giận không chịu được.</w:t>
      </w:r>
    </w:p>
    <w:p w14:paraId="23A7D65F">
      <w:pPr>
        <w:rPr>
          <w:rFonts w:ascii="Arial" w:hAnsi="Arial" w:cs="Arial"/>
        </w:rPr>
      </w:pPr>
      <w:r>
        <w:rPr>
          <w:rFonts w:ascii="Arial" w:hAnsi="Arial" w:cs="Arial"/>
        </w:rPr>
        <w:t>"Sau khi đuổi đi thì sao? Để người khác phát hiện có điều bất thường, tăng cường giám sát?" Nguyên Sơ bình thản nói.</w:t>
      </w:r>
    </w:p>
    <w:p w14:paraId="7364A1F1">
      <w:pPr>
        <w:rPr>
          <w:rFonts w:ascii="Arial" w:hAnsi="Arial" w:cs="Arial"/>
        </w:rPr>
      </w:pPr>
      <w:r>
        <w:rPr>
          <w:rFonts w:ascii="Arial" w:hAnsi="Arial" w:cs="Arial"/>
        </w:rPr>
        <w:t>[Chẳng lẽ cứ để mặc không làm gì?] So với việc bản thân bị trói buộc, điều anh không thể chịu đựng hơn là việc Nguyên Sơ bị người bắt nạt.</w:t>
      </w:r>
    </w:p>
    <w:p w14:paraId="7241B045">
      <w:pPr>
        <w:rPr>
          <w:rFonts w:ascii="Arial" w:hAnsi="Arial" w:cs="Arial"/>
        </w:rPr>
      </w:pPr>
      <w:r>
        <w:rPr>
          <w:rFonts w:ascii="Arial" w:hAnsi="Arial" w:cs="Arial"/>
        </w:rPr>
        <w:t>"Không cần gấp, cô ấy sắp đi rồi." Dì Vương bị quỷ khí ăn mòn lâu dài, mặc dù bát tự rất cứng, nhưng cũng có giới hạn.</w:t>
      </w:r>
    </w:p>
    <w:p w14:paraId="45D766DF">
      <w:pPr>
        <w:rPr>
          <w:rFonts w:ascii="Arial" w:hAnsi="Arial" w:cs="Arial"/>
        </w:rPr>
      </w:pPr>
      <w:r>
        <w:rPr>
          <w:rFonts w:ascii="Arial" w:hAnsi="Arial" w:cs="Arial"/>
        </w:rPr>
        <w:t>[Như thế nào là sắp?] Hạ Quỷ Quỷ một ngày cũng không muốn thấy bà ta!</w:t>
      </w:r>
    </w:p>
    <w:p w14:paraId="2DA411E5">
      <w:pPr>
        <w:rPr>
          <w:rFonts w:ascii="Arial" w:hAnsi="Arial" w:cs="Arial"/>
        </w:rPr>
      </w:pPr>
      <w:r>
        <w:rPr>
          <w:rFonts w:ascii="Arial" w:hAnsi="Arial" w:cs="Arial"/>
        </w:rPr>
        <w:t>Nguyên Sơ suy nghĩ một chút: "Khoảng bảy ngày."</w:t>
      </w:r>
    </w:p>
    <w:p w14:paraId="209E53DE">
      <w:pPr>
        <w:rPr>
          <w:rFonts w:ascii="Arial" w:hAnsi="Arial" w:cs="Arial"/>
        </w:rPr>
      </w:pPr>
      <w:r>
        <w:rPr>
          <w:rFonts w:ascii="Arial" w:hAnsi="Arial" w:cs="Arial"/>
        </w:rPr>
        <w:t>[Thôi được, miễn cưỡng tin em một lần...] Hạ Quỷ Quỷ tạm thời bị an ủi.</w:t>
      </w:r>
    </w:p>
    <w:p w14:paraId="58E2D451">
      <w:pPr>
        <w:rPr>
          <w:rFonts w:ascii="Arial" w:hAnsi="Arial" w:cs="Arial"/>
        </w:rPr>
      </w:pPr>
      <w:r>
        <w:rPr>
          <w:rFonts w:ascii="Arial" w:hAnsi="Arial" w:cs="Arial"/>
        </w:rPr>
        <w:t>Sáu ngày sau, Nguyên Sơ lại bị Hạ Minh Viễn đẩy ra ngoài.</w:t>
      </w:r>
    </w:p>
    <w:p w14:paraId="5EDE0D8C">
      <w:pPr>
        <w:rPr>
          <w:rFonts w:ascii="Arial" w:hAnsi="Arial" w:cs="Arial"/>
        </w:rPr>
      </w:pPr>
      <w:r>
        <w:rPr>
          <w:rFonts w:ascii="Arial" w:hAnsi="Arial" w:cs="Arial"/>
        </w:rPr>
        <w:t>Hạ Quỷ Quỷ đứng bên cửa sổ, lạnh lùng nhìn Khâu Chân một lần nữa bố trí trận pháp, mượn ba món vật phẩm âm, kích phát trận pháp, ngay lập tức, quỷ khí ngập tràn, gió lạnh lộng hành.</w:t>
      </w:r>
    </w:p>
    <w:p w14:paraId="34108C4A">
      <w:pPr>
        <w:rPr>
          <w:rFonts w:ascii="Arial" w:hAnsi="Arial" w:cs="Arial"/>
        </w:rPr>
      </w:pPr>
      <w:r>
        <w:rPr>
          <w:rFonts w:ascii="Arial" w:hAnsi="Arial" w:cs="Arial"/>
        </w:rPr>
        <w:t>Hạ Quỷ Quỷ chỉ cảm thấy hồn thể ngưng thực, khí vận suy yếu, một cảm giác lạnh lẽo thấu xương, sức mạnh như bị từng chút rút đi.</w:t>
      </w:r>
    </w:p>
    <w:p w14:paraId="046675C5">
      <w:pPr>
        <w:rPr>
          <w:rFonts w:ascii="Arial" w:hAnsi="Arial" w:cs="Arial"/>
        </w:rPr>
      </w:pPr>
      <w:r>
        <w:rPr>
          <w:rFonts w:ascii="Arial" w:hAnsi="Arial" w:cs="Arial"/>
        </w:rPr>
        <w:t>Giận dữ, oán hận, uất ức, đau khổ, cô độc... Các loại cảm xúc tiêu cực không ngừng dày vò linh hồn anh, bề mặt thân thể cũng dần dần hiện ra một mảnh màu xám trắng của tử khí.</w:t>
      </w:r>
    </w:p>
    <w:p w14:paraId="03527EDB">
      <w:pPr>
        <w:rPr>
          <w:rFonts w:ascii="Arial" w:hAnsi="Arial" w:cs="Arial"/>
        </w:rPr>
      </w:pPr>
      <w:r>
        <w:rPr>
          <w:rFonts w:ascii="Arial" w:hAnsi="Arial" w:cs="Arial"/>
        </w:rPr>
        <w:t>Quỷ khí quanh Hạ Quỷ Quỷ ngày càng đậm, mơ hồ mang theo tia máu, rõ ràng đang tiến hóa thành lệ quỷ.</w:t>
      </w:r>
    </w:p>
    <w:p w14:paraId="05898CC6">
      <w:pPr>
        <w:rPr>
          <w:rFonts w:ascii="Arial" w:hAnsi="Arial" w:cs="Arial"/>
        </w:rPr>
      </w:pPr>
      <w:r>
        <w:rPr>
          <w:rFonts w:ascii="Arial" w:hAnsi="Arial" w:cs="Arial"/>
        </w:rPr>
        <w:t>"Xong rồi." Khâu Chân cảm nhận sự thay đổi của khí trường, tinh thần có chút suy nhược nói.</w:t>
      </w:r>
    </w:p>
    <w:p w14:paraId="4B577688">
      <w:pPr>
        <w:rPr>
          <w:rFonts w:ascii="Arial" w:hAnsi="Arial" w:cs="Arial"/>
        </w:rPr>
      </w:pPr>
      <w:r>
        <w:rPr>
          <w:rFonts w:ascii="Arial" w:hAnsi="Arial" w:cs="Arial"/>
        </w:rPr>
        <w:t>"Cảm ơn đại sư." Hạ Minh Viễn vui vẻ nói: “Tôi lập tức cho người chuyển hai chục triệu vào tài khoản của ông."</w:t>
      </w:r>
    </w:p>
    <w:p w14:paraId="6F325992">
      <w:pPr>
        <w:rPr>
          <w:rFonts w:ascii="Arial" w:hAnsi="Arial" w:cs="Arial"/>
        </w:rPr>
      </w:pPr>
      <w:r>
        <w:rPr>
          <w:rFonts w:ascii="Arial" w:hAnsi="Arial" w:cs="Arial"/>
        </w:rPr>
        <w:t>Khâu Chân lạnh nhạt "ừm" một tiếng, hoàn toàn không phát hiện ấn đường mình đã xuất hiện một tia khí đen.</w:t>
      </w:r>
    </w:p>
    <w:p w14:paraId="1ACB07CA">
      <w:pPr>
        <w:rPr>
          <w:rFonts w:ascii="Arial" w:hAnsi="Arial" w:cs="Arial"/>
        </w:rPr>
      </w:pPr>
      <w:r>
        <w:rPr>
          <w:rFonts w:ascii="Arial" w:hAnsi="Arial" w:cs="Arial"/>
        </w:rPr>
        <w:t>Hai người ngồi xe rời đi, Nguyên Sơ canh ở không xa lập tức trở về.</w:t>
      </w:r>
    </w:p>
    <w:p w14:paraId="45BD46E7">
      <w:pPr>
        <w:rPr>
          <w:rFonts w:ascii="Arial" w:hAnsi="Arial" w:cs="Arial"/>
        </w:rPr>
      </w:pPr>
      <w:r>
        <w:rPr>
          <w:rFonts w:ascii="Arial" w:hAnsi="Arial" w:cs="Arial"/>
        </w:rPr>
        <w:t>Nhìn biệt thự bị quỷ khí bao phủ, ánh mắt Nguyên Sơ trầm xuống.</w:t>
      </w:r>
    </w:p>
    <w:p w14:paraId="7310B963">
      <w:pPr>
        <w:rPr>
          <w:rFonts w:ascii="Arial" w:hAnsi="Arial" w:cs="Arial"/>
        </w:rPr>
      </w:pPr>
      <w:r>
        <w:rPr>
          <w:rFonts w:ascii="Arial" w:hAnsi="Arial" w:cs="Arial"/>
        </w:rPr>
        <w:t>Khí vận của Hạ Cẩn Tu hiện tại đã kết nối với cô, cộng thêm công đức bảo hộ, trận pháp không thể phát huy tác dụng như trước. Ngược lại, họ kích phát càng mạnh, hồn thể của Hạ Quỷ Quỷ sẽ càng bị luyện hóa mạnh mẽ, theo đó là lực phản phệ cũng càng mạnh.</w:t>
      </w:r>
    </w:p>
    <w:p w14:paraId="3C40C1A8">
      <w:pPr>
        <w:rPr>
          <w:rFonts w:ascii="Arial" w:hAnsi="Arial" w:cs="Arial"/>
        </w:rPr>
      </w:pPr>
      <w:r>
        <w:rPr>
          <w:rFonts w:ascii="Arial" w:hAnsi="Arial" w:cs="Arial"/>
        </w:rPr>
        <w:t>[Nguyên Sơ.] Giọng nói lạnh lẽo vang lên từ trong bóng tối.</w:t>
      </w:r>
    </w:p>
    <w:p w14:paraId="239D9A0E">
      <w:pPr>
        <w:rPr>
          <w:rFonts w:ascii="Arial" w:hAnsi="Arial" w:cs="Arial"/>
        </w:rPr>
      </w:pPr>
      <w:r>
        <w:rPr>
          <w:rFonts w:ascii="Arial" w:hAnsi="Arial" w:cs="Arial"/>
        </w:rPr>
        <w:t>Nguyên Sơ ngẩng đầu, đối diện với một đôi mắt đỏ máu.</w:t>
      </w:r>
    </w:p>
    <w:p w14:paraId="711A1B89">
      <w:pPr>
        <w:rPr>
          <w:rFonts w:ascii="Arial" w:hAnsi="Arial" w:cs="Arial"/>
        </w:rPr>
      </w:pPr>
      <w:r>
        <w:rPr>
          <w:rFonts w:ascii="Arial" w:hAnsi="Arial" w:cs="Arial"/>
        </w:rPr>
        <w:t>Hạ Quỷ Quỷ từ từ tiến lại gần, không giống như thường ngày dùng cách bay, mà từng bước một, chân đạp đất, đi qua đâu, quỷ khí lan tràn đến đó.</w:t>
      </w:r>
    </w:p>
    <w:p w14:paraId="0EC78D89">
      <w:pPr>
        <w:rPr>
          <w:rFonts w:ascii="Arial" w:hAnsi="Arial" w:cs="Arial"/>
        </w:rPr>
      </w:pPr>
      <w:r>
        <w:rPr>
          <w:rFonts w:ascii="Arial" w:hAnsi="Arial" w:cs="Arial"/>
        </w:rPr>
        <w:t>Nguyên Sơ dang rộng tay, trong lúc Hạ Quỷ Quỷ ngẩn người, ôm lấy anh vào lòng.</w:t>
      </w:r>
    </w:p>
    <w:p w14:paraId="57E50839">
      <w:pPr>
        <w:rPr>
          <w:rFonts w:ascii="Arial" w:hAnsi="Arial" w:cs="Arial"/>
        </w:rPr>
      </w:pPr>
      <w:r>
        <w:rPr>
          <w:rFonts w:ascii="Arial" w:hAnsi="Arial" w:cs="Arial"/>
        </w:rPr>
        <w:t>Cô hy vọng hồn thể của Hạ Quỷ Quỷ có thể được luyện hóa, nhưng không hy vọng anh dính quá nhiều bóng tối.</w:t>
      </w:r>
    </w:p>
    <w:p w14:paraId="73B1F9CA">
      <w:pPr>
        <w:rPr>
          <w:rFonts w:ascii="Arial" w:hAnsi="Arial" w:cs="Arial"/>
        </w:rPr>
      </w:pPr>
      <w:r>
        <w:rPr>
          <w:rFonts w:ascii="Arial" w:hAnsi="Arial" w:cs="Arial"/>
        </w:rPr>
        <w:t>"Đừng sợ, có em ở đây."</w:t>
      </w:r>
    </w:p>
    <w:p w14:paraId="19DCB752">
      <w:pPr>
        <w:rPr>
          <w:rFonts w:ascii="Arial" w:hAnsi="Arial" w:cs="Arial"/>
        </w:rPr>
      </w:pPr>
    </w:p>
    <w:p w14:paraId="0C15B540">
      <w:pPr>
        <w:rPr>
          <w:rFonts w:ascii="Arial" w:hAnsi="Arial" w:cs="Arial"/>
        </w:rPr>
      </w:pPr>
    </w:p>
    <w:p w14:paraId="73601EDF">
      <w:pPr>
        <w:pStyle w:val="2"/>
      </w:pPr>
      <w:r>
        <w:rPr>
          <w:rFonts w:cs="Arial"/>
        </w:rPr>
        <w:t>Chương 213: Quỷ Vương</w:t>
      </w:r>
    </w:p>
    <w:p w14:paraId="2BBD7308">
      <w:pPr>
        <w:rPr>
          <w:rFonts w:ascii="Arial" w:hAnsi="Arial" w:cs="Arial"/>
        </w:rPr>
      </w:pPr>
    </w:p>
    <w:p w14:paraId="2C3DBFFC">
      <w:pPr>
        <w:rPr>
          <w:rFonts w:ascii="Arial" w:hAnsi="Arial" w:cs="Arial"/>
        </w:rPr>
      </w:pPr>
      <w:r>
        <w:rPr>
          <w:rFonts w:ascii="Arial" w:hAnsi="Arial" w:cs="Arial"/>
        </w:rPr>
        <w:t>Nghe lại câu nói này, trái tim băng giá của Hạ Quỷ Quỷ lập tức tan chảy.</w:t>
      </w:r>
    </w:p>
    <w:p w14:paraId="1859CC97">
      <w:pPr>
        <w:rPr>
          <w:rFonts w:ascii="Arial" w:hAnsi="Arial" w:cs="Arial"/>
        </w:rPr>
      </w:pPr>
      <w:r>
        <w:rPr>
          <w:rFonts w:ascii="Arial" w:hAnsi="Arial" w:cs="Arial"/>
        </w:rPr>
        <w:t>[Ừm...] Khí hung tán đi, chỉ còn lại một mảnh mềm mại.</w:t>
      </w:r>
    </w:p>
    <w:p w14:paraId="1260ECC4">
      <w:pPr>
        <w:rPr>
          <w:rFonts w:ascii="Arial" w:hAnsi="Arial" w:cs="Arial"/>
        </w:rPr>
      </w:pPr>
      <w:r>
        <w:rPr>
          <w:rFonts w:ascii="Arial" w:hAnsi="Arial" w:cs="Arial"/>
        </w:rPr>
        <w:t>Hôm sau, Dì Vương ở lại biệt thự một đêm, cảnh cáo Nguyên Sơ vài câu, liền lái xe rời đi.</w:t>
      </w:r>
    </w:p>
    <w:p w14:paraId="2652ED76">
      <w:pPr>
        <w:rPr>
          <w:rFonts w:ascii="Arial" w:hAnsi="Arial" w:cs="Arial"/>
        </w:rPr>
      </w:pPr>
      <w:r>
        <w:rPr>
          <w:rFonts w:ascii="Arial" w:hAnsi="Arial" w:cs="Arial"/>
        </w:rPr>
        <w:t>[Hôm nay là ngày thứ bảy rồi.] Hạ Quỷ Quỷ nhìn chiếc xe dần biến mất, nhắc nhở.</w:t>
      </w:r>
    </w:p>
    <w:p w14:paraId="767287FE">
      <w:pPr>
        <w:rPr>
          <w:rFonts w:ascii="Arial" w:hAnsi="Arial" w:cs="Arial"/>
        </w:rPr>
      </w:pPr>
      <w:r>
        <w:rPr>
          <w:rFonts w:ascii="Arial" w:hAnsi="Arial" w:cs="Arial"/>
        </w:rPr>
        <w:t>"Ừ." Nguyên Sơ ngồi trên ghế salon lướt điện thoại, thờ ơ đáp một tiếng.</w:t>
      </w:r>
    </w:p>
    <w:p w14:paraId="5756DABD">
      <w:pPr>
        <w:rPr>
          <w:rFonts w:ascii="Arial" w:hAnsi="Arial" w:cs="Arial"/>
        </w:rPr>
      </w:pPr>
      <w:r>
        <w:rPr>
          <w:rFonts w:ascii="Arial" w:hAnsi="Arial" w:cs="Arial"/>
        </w:rPr>
        <w:t>[Em không nói bà ta bảy ngày sau sẽ đi sao?] Hạ Quỷ Quỷ bất mãn nằm trên lưng cô.</w:t>
      </w:r>
    </w:p>
    <w:p w14:paraId="3714B971">
      <w:pPr>
        <w:rPr>
          <w:rFonts w:ascii="Arial" w:hAnsi="Arial" w:cs="Arial"/>
        </w:rPr>
      </w:pPr>
      <w:r>
        <w:rPr>
          <w:rFonts w:ascii="Arial" w:hAnsi="Arial" w:cs="Arial"/>
        </w:rPr>
        <w:t>"Phải, bà ta không phải vừa đi sao?" Nguyên Sơ không ngẩng đầu.</w:t>
      </w:r>
    </w:p>
    <w:p w14:paraId="1C69ACD3">
      <w:pPr>
        <w:rPr>
          <w:rFonts w:ascii="Arial" w:hAnsi="Arial" w:cs="Arial"/>
        </w:rPr>
      </w:pPr>
      <w:r>
        <w:rPr>
          <w:rFonts w:ascii="Arial" w:hAnsi="Arial" w:cs="Arial"/>
        </w:rPr>
        <w:t>[Đây là em nói "đi"?] Hạ Quỷ Quỷ trợn to mắt quỷ, thấy Nguyên Sơ chỉ lo lướt điện thoại, không nhịn được tức giận.</w:t>
      </w:r>
    </w:p>
    <w:p w14:paraId="315EB09A">
      <w:pPr>
        <w:rPr>
          <w:rFonts w:ascii="Arial" w:hAnsi="Arial" w:cs="Arial"/>
        </w:rPr>
      </w:pPr>
      <w:r>
        <w:rPr>
          <w:rFonts w:ascii="Arial" w:hAnsi="Arial" w:cs="Arial"/>
        </w:rPr>
        <w:t>Bóng ma biến mất tại chỗ, giây tiếp theo, trên màn hình điện thoại của Nguyên Sơ đột nhiên xuất hiện một khuôn mặt ma quỷ dữ tợn, kèm theo tiếng cười man rợ thấu xương.</w:t>
      </w:r>
    </w:p>
    <w:p w14:paraId="1729AD30">
      <w:pPr>
        <w:rPr>
          <w:rFonts w:ascii="Arial" w:hAnsi="Arial" w:cs="Arial"/>
        </w:rPr>
      </w:pPr>
      <w:r>
        <w:rPr>
          <w:rFonts w:ascii="Arial" w:hAnsi="Arial" w:cs="Arial"/>
        </w:rPr>
        <w:t>[Gà gà gà gà gà...]</w:t>
      </w:r>
    </w:p>
    <w:p w14:paraId="0E86CDB1">
      <w:pPr>
        <w:rPr>
          <w:rFonts w:ascii="Arial" w:hAnsi="Arial" w:cs="Arial"/>
        </w:rPr>
      </w:pPr>
      <w:r>
        <w:rPr>
          <w:rFonts w:ascii="Arial" w:hAnsi="Arial" w:cs="Arial"/>
        </w:rPr>
        <w:t>Nguyên Sơ không chút biểu cảm nhìn anh, nhìn đến khi anh xấu hổ cứng đờ.</w:t>
      </w:r>
    </w:p>
    <w:p w14:paraId="2C113A52">
      <w:pPr>
        <w:rPr>
          <w:rFonts w:ascii="Arial" w:hAnsi="Arial" w:cs="Arial"/>
        </w:rPr>
      </w:pPr>
      <w:r>
        <w:rPr>
          <w:rFonts w:ascii="Arial" w:hAnsi="Arial" w:cs="Arial"/>
        </w:rPr>
        <w:t>[Tại sao em không có phản ứng nào của người bình thường?] Giọng nói thắc mắc của Hạ Quỷ Quỷ vang lên từ điện thoại.</w:t>
      </w:r>
    </w:p>
    <w:p w14:paraId="0EA2527C">
      <w:pPr>
        <w:rPr>
          <w:rFonts w:ascii="Arial" w:hAnsi="Arial" w:cs="Arial"/>
        </w:rPr>
      </w:pPr>
      <w:r>
        <w:rPr>
          <w:rFonts w:ascii="Arial" w:hAnsi="Arial" w:cs="Arial"/>
        </w:rPr>
        <w:t>"Người bình thường nên có phản ứng gì?"</w:t>
      </w:r>
    </w:p>
    <w:p w14:paraId="7CA622D7">
      <w:pPr>
        <w:rPr>
          <w:rFonts w:ascii="Arial" w:hAnsi="Arial" w:cs="Arial"/>
        </w:rPr>
      </w:pPr>
      <w:r>
        <w:rPr>
          <w:rFonts w:ascii="Arial" w:hAnsi="Arial" w:cs="Arial"/>
        </w:rPr>
        <w:t>[Kinh ngạc, sợ hãi...]</w:t>
      </w:r>
    </w:p>
    <w:p w14:paraId="78F6350B">
      <w:pPr>
        <w:rPr>
          <w:rFonts w:ascii="Arial" w:hAnsi="Arial" w:cs="Arial"/>
        </w:rPr>
      </w:pPr>
      <w:r>
        <w:rPr>
          <w:rFonts w:ascii="Arial" w:hAnsi="Arial" w:cs="Arial"/>
        </w:rPr>
        <w:t>[Quỷ Vương chủ nhóm: Tuy nhiên, các người có thể dọa những kẻ đang giám sát hắn một chút.]</w:t>
      </w:r>
    </w:p>
    <w:p w14:paraId="5A3E8CA6">
      <w:pPr>
        <w:rPr>
          <w:rFonts w:ascii="Arial" w:hAnsi="Arial" w:cs="Arial"/>
        </w:rPr>
      </w:pPr>
      <w:r>
        <w:rPr>
          <w:rFonts w:ascii="Arial" w:hAnsi="Arial" w:cs="Arial"/>
        </w:rPr>
        <w:t>[Ảnh đế nhảy lầu tự sát: Cái này thì có thể đấy.]</w:t>
      </w:r>
    </w:p>
    <w:p w14:paraId="3D53103A">
      <w:pPr>
        <w:rPr>
          <w:rFonts w:ascii="Arial" w:hAnsi="Arial" w:cs="Arial"/>
        </w:rPr>
      </w:pPr>
      <w:r>
        <w:rPr>
          <w:rFonts w:ascii="Arial" w:hAnsi="Arial" w:cs="Arial"/>
        </w:rPr>
        <w:t>Hạ Quỷ Quỷ thoát khỏi nhóm, hỏi: [Nguyên Sơ, em đã lấy được số phòng và số điện thoại của chú. Chúng ta có nên đi tìm ông ấy không?]</w:t>
      </w:r>
    </w:p>
    <w:p w14:paraId="5A22CC0E">
      <w:pPr>
        <w:rPr>
          <w:rFonts w:ascii="Arial" w:hAnsi="Arial" w:cs="Arial"/>
        </w:rPr>
      </w:pPr>
      <w:r>
        <w:rPr>
          <w:rFonts w:ascii="Arial" w:hAnsi="Arial" w:cs="Arial"/>
        </w:rPr>
        <w:t>"Anh thực sự nên nói với chú về chuyện của cha mẹ mình, nhưng với tình hình hiện tại, anh không phù hợp để xuất hiện. Còn em đối với ông ấy chỉ là người xa lạ, chưa chắc ông ấy đã tin em."</w:t>
      </w:r>
    </w:p>
    <w:p w14:paraId="5A9BA7EA">
      <w:pPr>
        <w:rPr>
          <w:rFonts w:ascii="Arial" w:hAnsi="Arial" w:cs="Arial"/>
        </w:rPr>
      </w:pPr>
      <w:r>
        <w:rPr>
          <w:rFonts w:ascii="Arial" w:hAnsi="Arial" w:cs="Arial"/>
        </w:rPr>
        <w:t>[Vậy anh nên làm gì?]</w:t>
      </w:r>
    </w:p>
    <w:p w14:paraId="14FB0F2B">
      <w:pPr>
        <w:rPr>
          <w:rFonts w:ascii="Arial" w:hAnsi="Arial" w:cs="Arial"/>
        </w:rPr>
      </w:pPr>
      <w:r>
        <w:rPr>
          <w:rFonts w:ascii="Arial" w:hAnsi="Arial" w:cs="Arial"/>
        </w:rPr>
        <w:t>Nguyên Sơ dẫn dắt: "Anh thử nghĩ xem mình có thể làm gì?"</w:t>
      </w:r>
    </w:p>
    <w:p w14:paraId="25F5E87D">
      <w:pPr>
        <w:rPr>
          <w:rFonts w:ascii="Arial" w:hAnsi="Arial" w:cs="Arial"/>
        </w:rPr>
      </w:pPr>
      <w:r>
        <w:rPr>
          <w:rFonts w:ascii="Arial" w:hAnsi="Arial" w:cs="Arial"/>
        </w:rPr>
        <w:t>Hạ Quỷ Quỷ suy nghĩ một lúc, sau đó mắt anh sáng lên. Giờ đây, anh có thể hoạt động trên mạng, dù không thể can thiệp quá nhiều vào hoạt động bình thường của mạng, nhưng việc gửi vài thông tin là hoàn toàn trong khả năng.</w:t>
      </w:r>
    </w:p>
    <w:p w14:paraId="0087DE6C">
      <w:pPr>
        <w:rPr>
          <w:rFonts w:ascii="Arial" w:hAnsi="Arial" w:cs="Arial"/>
        </w:rPr>
      </w:pPr>
      <w:r>
        <w:rPr>
          <w:rFonts w:ascii="Arial" w:hAnsi="Arial" w:cs="Arial"/>
        </w:rPr>
        <w:t>Chuyện cha mẹ anh gặp nạn năm đó từng gây chấn động trong nước, không ít phương tiện truyền thông đã đưa tin, lễ tang cũng được tổ chức rất quy mô.</w:t>
      </w:r>
    </w:p>
    <w:p w14:paraId="339099A4">
      <w:pPr>
        <w:rPr>
          <w:rFonts w:ascii="Arial" w:hAnsi="Arial" w:cs="Arial"/>
        </w:rPr>
      </w:pPr>
      <w:r>
        <w:rPr>
          <w:rFonts w:ascii="Arial" w:hAnsi="Arial" w:cs="Arial"/>
        </w:rPr>
        <w:t>Hạ Quỷ Quỷ tìm kiếm trên mạng một vòng, phát hiện những tin tức đó hầu như đã biến mất như chưa hề xảy ra. Cuối cùng anh vẫn may mắn, tìm thấy một ảnh chụp màn hình trong một blog không tên tuổi.</w:t>
      </w:r>
    </w:p>
    <w:p w14:paraId="4ED7C251">
      <w:pPr>
        <w:rPr>
          <w:rFonts w:ascii="Arial" w:hAnsi="Arial" w:cs="Arial"/>
        </w:rPr>
      </w:pPr>
      <w:r>
        <w:rPr>
          <w:rFonts w:ascii="Arial" w:hAnsi="Arial" w:cs="Arial"/>
        </w:rPr>
        <w:t>Anh đầy phẫn nộ gửi bức ảnh này đến điện thoại của Mục Tử Hiền.</w:t>
      </w:r>
    </w:p>
    <w:p w14:paraId="2C221E58">
      <w:pPr>
        <w:rPr>
          <w:rFonts w:ascii="Arial" w:hAnsi="Arial" w:cs="Arial"/>
        </w:rPr>
      </w:pPr>
      <w:r>
        <w:rPr>
          <w:rFonts w:ascii="Arial" w:hAnsi="Arial" w:cs="Arial"/>
        </w:rPr>
        <w:t>Mục Tử Hiền tắm xong, mặc áo choàng bước ra khỏi phòng tắm, theo thói quen cầm điện thoại lên và nhận thấy có một tin nhắn mới.</w:t>
      </w:r>
    </w:p>
    <w:p w14:paraId="5A27355B">
      <w:pPr>
        <w:rPr>
          <w:rFonts w:ascii="Arial" w:hAnsi="Arial" w:cs="Arial"/>
        </w:rPr>
      </w:pPr>
      <w:r>
        <w:rPr>
          <w:rFonts w:ascii="Arial" w:hAnsi="Arial" w:cs="Arial"/>
        </w:rPr>
        <w:t>Ông mở ra một cách thờ ơ, ánh mắt lướt qua và sắc mặt đột nhiên trở nên căng thẳng.</w:t>
      </w:r>
    </w:p>
    <w:p w14:paraId="44461EAD">
      <w:pPr>
        <w:rPr>
          <w:rFonts w:ascii="Arial" w:hAnsi="Arial" w:cs="Arial"/>
        </w:rPr>
      </w:pPr>
      <w:r>
        <w:rPr>
          <w:rFonts w:ascii="Arial" w:hAnsi="Arial" w:cs="Arial"/>
        </w:rPr>
        <w:t>[Cổ đông lớn nhất của Tập đoàn Hạ, ông Hạ nào đó cùng vợ không may gặp tai nạn xe chết]</w:t>
      </w:r>
    </w:p>
    <w:p w14:paraId="04B957B5">
      <w:pPr>
        <w:rPr>
          <w:rFonts w:ascii="Arial" w:hAnsi="Arial" w:cs="Arial"/>
        </w:rPr>
      </w:pPr>
      <w:r>
        <w:rPr>
          <w:rFonts w:ascii="Arial" w:hAnsi="Arial" w:cs="Arial"/>
        </w:rPr>
        <w:t>Tiêu đề nổi bật này đập vào mắt khiến Mục Tử Hiền cảm thấy lạnh sống lưng, ngón tay run lên.</w:t>
      </w:r>
    </w:p>
    <w:p w14:paraId="544717FE">
      <w:pPr>
        <w:rPr>
          <w:rFonts w:ascii="Arial" w:hAnsi="Arial" w:cs="Arial"/>
        </w:rPr>
      </w:pPr>
      <w:r>
        <w:rPr>
          <w:rFonts w:ascii="Arial" w:hAnsi="Arial" w:cs="Arial"/>
        </w:rPr>
        <w:t>Ông nén lòng đọc hết bản tin, hồi lâu không thể hoàn hồn.</w:t>
      </w:r>
    </w:p>
    <w:p w14:paraId="21023395">
      <w:pPr>
        <w:rPr>
          <w:rFonts w:ascii="Arial" w:hAnsi="Arial" w:cs="Arial"/>
        </w:rPr>
      </w:pPr>
      <w:r>
        <w:rPr>
          <w:rFonts w:ascii="Arial" w:hAnsi="Arial" w:cs="Arial"/>
        </w:rPr>
        <w:t>Em gái và em rể ông đã qua đời rồi sao? Không phải Hạ Minh Viễn nói họ đi du lịch sao? Chẳng lẽ ông ta lừa mình? Tại sao lại làm vậy?</w:t>
      </w:r>
    </w:p>
    <w:p w14:paraId="175E3A69">
      <w:pPr>
        <w:rPr>
          <w:rFonts w:ascii="Arial" w:hAnsi="Arial" w:cs="Arial"/>
        </w:rPr>
      </w:pPr>
      <w:r>
        <w:rPr>
          <w:rFonts w:ascii="Arial" w:hAnsi="Arial" w:cs="Arial"/>
        </w:rPr>
        <w:t>Mục Tử Hiền lại nhìn kỹ bức ảnh, xác nhận thân phận của người chết, một suy đoán kinh khủng nổi lên trong đầu, khiến ông cảm thấy như rơi vào hố băng.</w:t>
      </w:r>
    </w:p>
    <w:p w14:paraId="79F8BB95">
      <w:pPr>
        <w:rPr>
          <w:rFonts w:ascii="Arial" w:hAnsi="Arial" w:cs="Arial"/>
        </w:rPr>
      </w:pPr>
      <w:r>
        <w:rPr>
          <w:rFonts w:ascii="Arial" w:hAnsi="Arial" w:cs="Arial"/>
        </w:rPr>
        <w:t>Tai nạn xảy ra cách đây bốn năm, vậy mà ông hoàn toàn không hay biết. Hạ Minh Viễn cố ý giấu diếm tin tức về cái chết của họ, điều này chứng tỏ nguyên nhân cái chết của họ rất đáng ngờ.</w:t>
      </w:r>
    </w:p>
    <w:p w14:paraId="24471B45">
      <w:pPr>
        <w:rPr>
          <w:rFonts w:ascii="Arial" w:hAnsi="Arial" w:cs="Arial"/>
        </w:rPr>
      </w:pPr>
      <w:r>
        <w:rPr>
          <w:rFonts w:ascii="Arial" w:hAnsi="Arial" w:cs="Arial"/>
        </w:rPr>
        <w:t>“Có lẽ, đây chỉ là trò đùa ác ý của người khác?” Mục Tử Hiền tự an ủi mình, lên mạng tìm kiếm tai nạn năm đó, nhưng không có kết quả gì. Ông suy nghĩ một chút, chuyển sang tìm kiếm tất cả các tin tức liên quan đến Hạ thị những năm gần đây.</w:t>
      </w:r>
    </w:p>
    <w:p w14:paraId="6910657A">
      <w:pPr>
        <w:rPr>
          <w:rFonts w:ascii="Arial" w:hAnsi="Arial" w:cs="Arial"/>
        </w:rPr>
      </w:pPr>
      <w:r>
        <w:rPr>
          <w:rFonts w:ascii="Arial" w:hAnsi="Arial" w:cs="Arial"/>
        </w:rPr>
        <w:t>“Không có…” Em rể ông Hạ Ninh Triết vốn là người thường xuyên xuất hiện trong danh sách người giàu có, từ ba năm trước, trên mạng không còn có tin tức gì về ông ấy.</w:t>
      </w:r>
    </w:p>
    <w:p w14:paraId="565EF1C4">
      <w:pPr>
        <w:rPr>
          <w:rFonts w:ascii="Arial" w:hAnsi="Arial" w:cs="Arial"/>
        </w:rPr>
      </w:pPr>
      <w:r>
        <w:rPr>
          <w:rFonts w:ascii="Arial" w:hAnsi="Arial" w:cs="Arial"/>
        </w:rPr>
        <w:t>Điện thoại của Mục Tử Hiền trượt khỏi lòng bàn tay, cả người cứng đờ.</w:t>
      </w:r>
    </w:p>
    <w:p w14:paraId="192CF484">
      <w:pPr>
        <w:rPr>
          <w:rFonts w:ascii="Arial" w:hAnsi="Arial" w:cs="Arial"/>
        </w:rPr>
      </w:pPr>
    </w:p>
    <w:p w14:paraId="42BE85AE">
      <w:pPr>
        <w:rPr>
          <w:rFonts w:ascii="Arial" w:hAnsi="Arial" w:cs="Arial"/>
        </w:rPr>
      </w:pPr>
    </w:p>
    <w:p w14:paraId="7B3E386F">
      <w:pPr>
        <w:pStyle w:val="2"/>
      </w:pPr>
      <w:r>
        <w:rPr>
          <w:rFonts w:cs="Arial"/>
        </w:rPr>
        <w:t>Chương 214: Quỷ Vương</w:t>
      </w:r>
    </w:p>
    <w:p w14:paraId="54BE0371">
      <w:pPr>
        <w:rPr>
          <w:rFonts w:ascii="Arial" w:hAnsi="Arial" w:cs="Arial"/>
        </w:rPr>
      </w:pPr>
    </w:p>
    <w:p w14:paraId="0D5F90FA">
      <w:pPr>
        <w:rPr>
          <w:rFonts w:ascii="Arial" w:hAnsi="Arial" w:cs="Arial"/>
        </w:rPr>
      </w:pPr>
      <w:r>
        <w:rPr>
          <w:rFonts w:ascii="Arial" w:hAnsi="Arial" w:cs="Arial"/>
        </w:rPr>
        <w:t>Một lúc sau, ánh mắt thất thần dần dần hồi phục tiêu điểm.</w:t>
      </w:r>
    </w:p>
    <w:p w14:paraId="59A449AA">
      <w:pPr>
        <w:rPr>
          <w:rFonts w:ascii="Arial" w:hAnsi="Arial" w:cs="Arial"/>
        </w:rPr>
      </w:pPr>
      <w:r>
        <w:rPr>
          <w:rFonts w:ascii="Arial" w:hAnsi="Arial" w:cs="Arial"/>
        </w:rPr>
        <w:t>Ông nhớ rằng em gái mình có một đứa con trai, bây giờ thằng bé thế nào rồi? Nếu cái chết của em gái và em rể có điều gì đó khuất tất, thì tình trạng của đứa trẻ cũng không mấy lạc quan.</w:t>
      </w:r>
    </w:p>
    <w:p w14:paraId="64CFB858">
      <w:pPr>
        <w:rPr>
          <w:rFonts w:ascii="Arial" w:hAnsi="Arial" w:cs="Arial"/>
        </w:rPr>
      </w:pPr>
      <w:r>
        <w:rPr>
          <w:rFonts w:ascii="Arial" w:hAnsi="Arial" w:cs="Arial"/>
        </w:rPr>
        <w:t>Mục Tử Hiền sắc mặt lạnh lùng, chậm rãi nhặt điện thoại lên, gọi điện: “Cathy, tôi cần sự giúp đỡ của cô…”</w:t>
      </w:r>
    </w:p>
    <w:p w14:paraId="78959042">
      <w:pPr>
        <w:rPr>
          <w:rFonts w:ascii="Arial" w:hAnsi="Arial" w:cs="Arial"/>
        </w:rPr>
      </w:pPr>
      <w:r>
        <w:rPr>
          <w:rFonts w:ascii="Arial" w:hAnsi="Arial" w:cs="Arial"/>
        </w:rPr>
        <w:t>Trong khi Mục Tử Hiền gọi điện, Nguyên Sơ phát hiện khí vận trên người Hạ Quỷ Quỷ đang tụ lại, số mệnh bắt đầu xoay chuyển.</w:t>
      </w:r>
    </w:p>
    <w:p w14:paraId="205C2063">
      <w:pPr>
        <w:rPr>
          <w:rFonts w:ascii="Arial" w:hAnsi="Arial" w:cs="Arial"/>
        </w:rPr>
      </w:pPr>
      <w:r>
        <w:rPr>
          <w:rFonts w:ascii="Arial" w:hAnsi="Arial" w:cs="Arial"/>
        </w:rPr>
        <w:t>Mục Tử Hiền là quý nhân của Hạ Quỷ Quỷ, sự sống chết của ông có liên quan mật thiết tới tương lai của Hạ Quỷ Quỷ, vì vậy Nguyên Sơ dù thế nào cũng phải bảo vệ tính mạng của ông.</w:t>
      </w:r>
    </w:p>
    <w:p w14:paraId="78EB92F9">
      <w:pPr>
        <w:rPr>
          <w:rFonts w:ascii="Arial" w:hAnsi="Arial" w:cs="Arial"/>
        </w:rPr>
      </w:pPr>
      <w:r>
        <w:rPr>
          <w:rFonts w:ascii="Arial" w:hAnsi="Arial" w:cs="Arial"/>
        </w:rPr>
        <w:t>Khi đêm xuống, xung quanh dần trở nên yên tĩnh.</w:t>
      </w:r>
    </w:p>
    <w:p w14:paraId="78C02467">
      <w:pPr>
        <w:rPr>
          <w:rFonts w:ascii="Arial" w:hAnsi="Arial" w:cs="Arial"/>
        </w:rPr>
      </w:pPr>
      <w:r>
        <w:rPr>
          <w:rFonts w:ascii="Arial" w:hAnsi="Arial" w:cs="Arial"/>
        </w:rPr>
        <w:t>Nguyên Sơ cùng Hạ Quỷ Quỷ bước vào khách sạn.</w:t>
      </w:r>
    </w:p>
    <w:p w14:paraId="23889A03">
      <w:pPr>
        <w:rPr>
          <w:rFonts w:ascii="Arial" w:hAnsi="Arial" w:cs="Arial"/>
        </w:rPr>
      </w:pPr>
      <w:r>
        <w:rPr>
          <w:rFonts w:ascii="Arial" w:hAnsi="Arial" w:cs="Arial"/>
        </w:rPr>
        <w:t>Những người giám sát trong bóng tối hoàn toàn không chú ý đến cô, như thể cô không hề tồn tại.</w:t>
      </w:r>
    </w:p>
    <w:p w14:paraId="0542AD01">
      <w:pPr>
        <w:rPr>
          <w:rFonts w:ascii="Arial" w:hAnsi="Arial" w:cs="Arial"/>
        </w:rPr>
      </w:pPr>
      <w:r>
        <w:rPr>
          <w:rFonts w:ascii="Arial" w:hAnsi="Arial" w:cs="Arial"/>
        </w:rPr>
        <w:t>Cửa thang máy kêu một tiếng, mở ra ở tầng sáu.</w:t>
      </w:r>
    </w:p>
    <w:p w14:paraId="049F3E82">
      <w:pPr>
        <w:rPr>
          <w:rFonts w:ascii="Arial" w:hAnsi="Arial" w:cs="Arial"/>
        </w:rPr>
      </w:pPr>
      <w:r>
        <w:rPr>
          <w:rFonts w:ascii="Arial" w:hAnsi="Arial" w:cs="Arial"/>
        </w:rPr>
        <w:t>Vừa bước ra khỏi thang máy, họ thấy Mục Tử Hiền bước vào một thang máy khác, cửa thang máy đóng lại ngay trước mắt một người một quỷ.</w:t>
      </w:r>
    </w:p>
    <w:p w14:paraId="5E8C3FAA">
      <w:pPr>
        <w:rPr>
          <w:rFonts w:ascii="Arial" w:hAnsi="Arial" w:cs="Arial"/>
        </w:rPr>
      </w:pPr>
      <w:r>
        <w:rPr>
          <w:rFonts w:ascii="Arial" w:hAnsi="Arial" w:cs="Arial"/>
        </w:rPr>
        <w:t>[Chú!] Hạ Quỷ Quỷ nhìn số tầng nhảy lên, lạ lùng hỏi: [Ông ấy đi lên tầng trên làm gì? Có bạn ở trên đó sao?]</w:t>
      </w:r>
    </w:p>
    <w:p w14:paraId="56B2180C">
      <w:pPr>
        <w:rPr>
          <w:rFonts w:ascii="Arial" w:hAnsi="Arial" w:cs="Arial"/>
        </w:rPr>
      </w:pPr>
      <w:r>
        <w:rPr>
          <w:rFonts w:ascii="Arial" w:hAnsi="Arial" w:cs="Arial"/>
        </w:rPr>
        <w:t>Nguyên Sơ không trả lời, bước vào thang máy lúc đầu, nhấn nút lên tầng thượng.</w:t>
      </w:r>
    </w:p>
    <w:p w14:paraId="778BCAD0">
      <w:pPr>
        <w:rPr>
          <w:rFonts w:ascii="Arial" w:hAnsi="Arial" w:cs="Arial"/>
        </w:rPr>
      </w:pPr>
      <w:r>
        <w:rPr>
          <w:rFonts w:ascii="Arial" w:hAnsi="Arial" w:cs="Arial"/>
        </w:rPr>
        <w:t>[Tầng thượng?] Hạ Quỷ Quỷ mơ hồ nhận ra điều gì, cơ thể run lên.</w:t>
      </w:r>
    </w:p>
    <w:p w14:paraId="01A81B0A">
      <w:pPr>
        <w:rPr>
          <w:rFonts w:ascii="Arial" w:hAnsi="Arial" w:cs="Arial"/>
        </w:rPr>
      </w:pPr>
      <w:r>
        <w:rPr>
          <w:rFonts w:ascii="Arial" w:hAnsi="Arial" w:cs="Arial"/>
        </w:rPr>
        <w:t>Cửa tầng thượng mở ra, gió đêm rít lên bên tai.</w:t>
      </w:r>
    </w:p>
    <w:p w14:paraId="2EDFAEA9">
      <w:pPr>
        <w:rPr>
          <w:rFonts w:ascii="Arial" w:hAnsi="Arial" w:cs="Arial"/>
        </w:rPr>
      </w:pPr>
      <w:r>
        <w:rPr>
          <w:rFonts w:ascii="Arial" w:hAnsi="Arial" w:cs="Arial"/>
        </w:rPr>
        <w:t>Mục Tử Hiền với vẻ mặt vô hồn, từng bước tiến về phía trước, vượt qua lan can an toàn, dưới chân là thành phố thu nhỏ.</w:t>
      </w:r>
    </w:p>
    <w:p w14:paraId="01432226">
      <w:pPr>
        <w:rPr>
          <w:rFonts w:ascii="Arial" w:hAnsi="Arial" w:cs="Arial"/>
        </w:rPr>
      </w:pPr>
      <w:r>
        <w:rPr>
          <w:rFonts w:ascii="Arial" w:hAnsi="Arial" w:cs="Arial"/>
        </w:rPr>
        <w:t>Ông buông tay, để cơ thể nghiêng về phía trước, rơi thẳng xuống dưới.</w:t>
      </w:r>
    </w:p>
    <w:p w14:paraId="487EBD26">
      <w:pPr>
        <w:rPr>
          <w:rFonts w:ascii="Arial" w:hAnsi="Arial" w:cs="Arial"/>
        </w:rPr>
      </w:pPr>
      <w:r>
        <w:rPr>
          <w:rFonts w:ascii="Arial" w:hAnsi="Arial" w:cs="Arial"/>
        </w:rPr>
        <w:t>Trong lúc ngàn cân treo sợi tóc, một cánh tay mảnh dẻ xuất hiện từ không trung, túm lấy cổ áo ông, kéo ông trở lại bên cạnh lan can.</w:t>
      </w:r>
    </w:p>
    <w:p w14:paraId="1A7F0868">
      <w:pPr>
        <w:rPr>
          <w:rFonts w:ascii="Arial" w:hAnsi="Arial" w:cs="Arial"/>
        </w:rPr>
      </w:pPr>
      <w:r>
        <w:rPr>
          <w:rFonts w:ascii="Arial" w:hAnsi="Arial" w:cs="Arial"/>
        </w:rPr>
        <w:t>Không đợi ông kịp tự sát lần nữa, Nguyên Sơ đã giữ chặt cánh tay ông, tay kia vỗ nhẹ sau gáy ông.</w:t>
      </w:r>
    </w:p>
    <w:p w14:paraId="164FD6E5">
      <w:pPr>
        <w:rPr>
          <w:rFonts w:ascii="Arial" w:hAnsi="Arial" w:cs="Arial"/>
        </w:rPr>
      </w:pPr>
      <w:r>
        <w:rPr>
          <w:rFonts w:ascii="Arial" w:hAnsi="Arial" w:cs="Arial"/>
        </w:rPr>
        <w:t>Mục Tử Hiền giật mình hồi tỉnh, phát hiện mình đang ở độ cao hàng trăm mét, lập tức sợ hãi đến trắng bệch mặt.</w:t>
      </w:r>
    </w:p>
    <w:p w14:paraId="6F34D605">
      <w:pPr>
        <w:rPr>
          <w:rFonts w:ascii="Arial" w:hAnsi="Arial" w:cs="Arial"/>
        </w:rPr>
      </w:pPr>
      <w:r>
        <w:rPr>
          <w:rFonts w:ascii="Arial" w:hAnsi="Arial" w:cs="Arial"/>
        </w:rPr>
        <w:t>"Cẩn thận." Giọng nhắc nhở từ phía sau vang lên.</w:t>
      </w:r>
    </w:p>
    <w:p w14:paraId="4DA2A536">
      <w:pPr>
        <w:rPr>
          <w:rFonts w:ascii="Arial" w:hAnsi="Arial" w:cs="Arial"/>
        </w:rPr>
      </w:pPr>
      <w:r>
        <w:rPr>
          <w:rFonts w:ascii="Arial" w:hAnsi="Arial" w:cs="Arial"/>
        </w:rPr>
        <w:t>Mục Tử Hiền quay đầu, thấy một cô gái trẻ khoảng hai mươi tuổi, đang nắm chặt tay mình: “Nắm chặt lan can, tự leo qua đi.”</w:t>
      </w:r>
    </w:p>
    <w:p w14:paraId="7CE11B2B">
      <w:pPr>
        <w:rPr>
          <w:rFonts w:ascii="Arial" w:hAnsi="Arial" w:cs="Arial"/>
        </w:rPr>
      </w:pPr>
      <w:r>
        <w:rPr>
          <w:rFonts w:ascii="Arial" w:hAnsi="Arial" w:cs="Arial"/>
        </w:rPr>
        <w:t>Mục Tử Hiền bình tĩnh lại một chút, đôi chân mềm nhũn leo qua lan can, bước chân loạng choạng rời khỏi khu vực nguy hiểm.</w:t>
      </w:r>
    </w:p>
    <w:p w14:paraId="7C3D9646">
      <w:pPr>
        <w:rPr>
          <w:rFonts w:ascii="Arial" w:hAnsi="Arial" w:cs="Arial"/>
        </w:rPr>
      </w:pPr>
      <w:r>
        <w:rPr>
          <w:rFonts w:ascii="Arial" w:hAnsi="Arial" w:cs="Arial"/>
        </w:rPr>
        <w:t>“Chuyện gì đang xảy ra?” Ông hỏi trong sự hoang mang: “Sao cậu lại ở đây?”</w:t>
      </w:r>
    </w:p>
    <w:p w14:paraId="3738D9C3">
      <w:pPr>
        <w:rPr>
          <w:rFonts w:ascii="Arial" w:hAnsi="Arial" w:cs="Arial"/>
        </w:rPr>
      </w:pPr>
      <w:r>
        <w:rPr>
          <w:rFonts w:ascii="Arial" w:hAnsi="Arial" w:cs="Arial"/>
        </w:rPr>
        <w:t>“Cậu bị người ta hạ bùa chú.” Nguyên Sơ trả lời thẳng thắn.</w:t>
      </w:r>
    </w:p>
    <w:p w14:paraId="70F7FD46">
      <w:pPr>
        <w:rPr>
          <w:rFonts w:ascii="Arial" w:hAnsi="Arial" w:cs="Arial"/>
        </w:rPr>
      </w:pPr>
      <w:r>
        <w:rPr>
          <w:rFonts w:ascii="Arial" w:hAnsi="Arial" w:cs="Arial"/>
        </w:rPr>
        <w:t>Mục Tử Hiền: “…”</w:t>
      </w:r>
    </w:p>
    <w:p w14:paraId="720C1B23">
      <w:pPr>
        <w:rPr>
          <w:rFonts w:ascii="Arial" w:hAnsi="Arial" w:cs="Arial"/>
        </w:rPr>
      </w:pPr>
      <w:r>
        <w:rPr>
          <w:rFonts w:ascii="Arial" w:hAnsi="Arial" w:cs="Arial"/>
        </w:rPr>
        <w:t>Trên khuôn mặt ông rõ ràng là không tin.</w:t>
      </w:r>
    </w:p>
    <w:p w14:paraId="35849289">
      <w:pPr>
        <w:rPr>
          <w:rFonts w:ascii="Arial" w:hAnsi="Arial" w:cs="Arial"/>
        </w:rPr>
      </w:pPr>
      <w:r>
        <w:rPr>
          <w:rFonts w:ascii="Arial" w:hAnsi="Arial" w:cs="Arial"/>
        </w:rPr>
        <w:t>“Hãy nhìn vào ngực mình.”</w:t>
      </w:r>
    </w:p>
    <w:p w14:paraId="57335E05">
      <w:pPr>
        <w:rPr>
          <w:rFonts w:ascii="Arial" w:hAnsi="Arial" w:cs="Arial"/>
        </w:rPr>
      </w:pPr>
      <w:r>
        <w:rPr>
          <w:rFonts w:ascii="Arial" w:hAnsi="Arial" w:cs="Arial"/>
        </w:rPr>
        <w:t>Mục Tử Hiền nghi ngờ kéo áo ngủ, thấy trên ngực có vài dấu ngón tay đen.</w:t>
      </w:r>
    </w:p>
    <w:p w14:paraId="242418CA">
      <w:pPr>
        <w:rPr>
          <w:rFonts w:ascii="Arial" w:hAnsi="Arial" w:cs="Arial"/>
        </w:rPr>
      </w:pPr>
      <w:r>
        <w:rPr>
          <w:rFonts w:ascii="Arial" w:hAnsi="Arial" w:cs="Arial"/>
        </w:rPr>
        <w:t>Nguyên Sơ giải thích: “Đây là thuật hiến tế, hiến tế cuộc sống của huyết thân, từ đó nhận được mệnh cách và khí vận vốn thuộc về họ.”</w:t>
      </w:r>
    </w:p>
    <w:p w14:paraId="1AF8FCCE">
      <w:pPr>
        <w:rPr>
          <w:rFonts w:ascii="Arial" w:hAnsi="Arial" w:cs="Arial"/>
        </w:rPr>
      </w:pPr>
      <w:r>
        <w:rPr>
          <w:rFonts w:ascii="Arial" w:hAnsi="Arial" w:cs="Arial"/>
        </w:rPr>
        <w:t>Khí vận của Hạ Cẩn Tu chủ yếu chia sẻ cho huyết thân của mình. Hạ Minh Viễn tìm đến bùa sư nhằm mưu đoạt mệnh cách của Mục Tử Hiền, sau đó cướp đoạt khí vận của Hạ gia.</w:t>
      </w:r>
    </w:p>
    <w:p w14:paraId="736E9E0C">
      <w:pPr>
        <w:rPr>
          <w:rFonts w:ascii="Arial" w:hAnsi="Arial" w:cs="Arial"/>
        </w:rPr>
      </w:pPr>
      <w:r>
        <w:rPr>
          <w:rFonts w:ascii="Arial" w:hAnsi="Arial" w:cs="Arial"/>
        </w:rPr>
        <w:t>Mục Tử Hiền ngơ ngác, ông ở nước ngoài được giáo dục theo kiểu tinh hoa hiện đại, hoàn toàn không có khái niệm về những điều không khoa học này.</w:t>
      </w:r>
    </w:p>
    <w:p w14:paraId="586780B6">
      <w:pPr>
        <w:rPr>
          <w:rFonts w:ascii="Arial" w:hAnsi="Arial" w:cs="Arial"/>
        </w:rPr>
      </w:pPr>
      <w:r>
        <w:rPr>
          <w:rFonts w:ascii="Arial" w:hAnsi="Arial" w:cs="Arial"/>
        </w:rPr>
        <w:t>Hạ Quỷ Quỷ: [Chú anh trông có vẻ không được thông minh lắm…]</w:t>
      </w:r>
    </w:p>
    <w:p w14:paraId="13468B5E">
      <w:pPr>
        <w:rPr>
          <w:rFonts w:ascii="Arial" w:hAnsi="Arial" w:cs="Arial"/>
        </w:rPr>
      </w:pPr>
      <w:r>
        <w:rPr>
          <w:rFonts w:ascii="Arial" w:hAnsi="Arial" w:cs="Arial"/>
        </w:rPr>
        <w:t>“Đi theo con đến một nơi, cậu sẽ tận mắt chứng kiến, lúc đó tự nhiên sẽ tin lời con nói.” Nguyên Sơ quay người đi về phía cửa, ra hiệu ông theo sau.</w:t>
      </w:r>
    </w:p>
    <w:p w14:paraId="666D9089">
      <w:pPr>
        <w:rPr>
          <w:rFonts w:ascii="Arial" w:hAnsi="Arial" w:cs="Arial"/>
        </w:rPr>
      </w:pPr>
      <w:r>
        <w:rPr>
          <w:rFonts w:ascii="Arial" w:hAnsi="Arial" w:cs="Arial"/>
        </w:rPr>
        <w:t>Mục Tử Hiền do dự một lúc, nghĩ về cái chết bí ẩn của em gái và em rể cũng như sự sống chết không rõ của Hạ Cẩn Tu, ánh mắt dần trở nên kiên định, bước dài đi theo.</w:t>
      </w:r>
    </w:p>
    <w:p w14:paraId="53E91C9E">
      <w:pPr>
        <w:rPr>
          <w:rFonts w:ascii="Arial" w:hAnsi="Arial" w:cs="Arial"/>
        </w:rPr>
      </w:pPr>
      <w:r>
        <w:rPr>
          <w:rFonts w:ascii="Arial" w:hAnsi="Arial" w:cs="Arial"/>
        </w:rPr>
        <w:t>Ngay khi Nguyên Sơ cứu Mục Tử Hiền, một nam nhân gầy gò trong bộ đồ đen tại một nhà trọ gần khách sạn mặt trắng bệch, huyết khí bùng lên, bức tượng gỗ trên bàn cũng nứt ra. Pháp thuật bị phá hủy gây ra tổn thương không nhỏ cho ông ta, việc thực hiện loại tà thuật này đòi hỏi cái giá phải trả, có thể là tuổi thọ, sức khỏe hoặc may mắn, không gì là không thể.</w:t>
      </w:r>
    </w:p>
    <w:p w14:paraId="7582F142">
      <w:pPr>
        <w:rPr>
          <w:rFonts w:ascii="Arial" w:hAnsi="Arial" w:cs="Arial"/>
        </w:rPr>
      </w:pPr>
    </w:p>
    <w:p w14:paraId="33B02F5A">
      <w:pPr>
        <w:rPr>
          <w:rFonts w:ascii="Arial" w:hAnsi="Arial" w:cs="Arial"/>
        </w:rPr>
      </w:pPr>
    </w:p>
    <w:p w14:paraId="6DFF6B38">
      <w:pPr>
        <w:pStyle w:val="2"/>
      </w:pPr>
      <w:r>
        <w:rPr>
          <w:rFonts w:cs="Arial"/>
        </w:rPr>
        <w:t>Chương 215: Quỷ Vương</w:t>
      </w:r>
    </w:p>
    <w:p w14:paraId="30ACF0BD">
      <w:pPr>
        <w:rPr>
          <w:rFonts w:ascii="Arial" w:hAnsi="Arial" w:cs="Arial"/>
        </w:rPr>
      </w:pPr>
    </w:p>
    <w:p w14:paraId="33345D55">
      <w:pPr>
        <w:rPr>
          <w:rFonts w:ascii="Arial" w:hAnsi="Arial" w:cs="Arial"/>
        </w:rPr>
      </w:pPr>
      <w:r>
        <w:rPr>
          <w:rFonts w:ascii="Arial" w:hAnsi="Arial" w:cs="Arial"/>
        </w:rPr>
        <w:t>Nhưng chỉ cần cướp đoạt đủ khí vận, mọi tai ương có thể được bù đắp.</w:t>
      </w:r>
    </w:p>
    <w:p w14:paraId="7D286F66">
      <w:pPr>
        <w:rPr>
          <w:rFonts w:ascii="Arial" w:hAnsi="Arial" w:cs="Arial"/>
        </w:rPr>
      </w:pPr>
      <w:r>
        <w:rPr>
          <w:rFonts w:ascii="Arial" w:hAnsi="Arial" w:cs="Arial"/>
        </w:rPr>
        <w:t>Hiện tại ông ta không thể xác định liệu có ai đó can thiệp hay xảy ra sự cố bất ngờ. Dựa trên mức độ phản tác dụng, ngay cả khi là do con người gây ra, khả năng của đối phương cũng rất hạn chế.</w:t>
      </w:r>
    </w:p>
    <w:p w14:paraId="13760ACA">
      <w:pPr>
        <w:rPr>
          <w:rFonts w:ascii="Arial" w:hAnsi="Arial" w:cs="Arial"/>
        </w:rPr>
      </w:pPr>
      <w:r>
        <w:rPr>
          <w:rFonts w:ascii="Arial" w:hAnsi="Arial" w:cs="Arial"/>
        </w:rPr>
        <w:t>Trong mắt gã đàn ông gầy gò lóe lên một tia độc ác, ông ta lại cầm một tượng gỗ mới, ngón tay vung lên, miệng lẩm bẩm, bắt đầu thực hiện lại pháp thuật.</w:t>
      </w:r>
    </w:p>
    <w:p w14:paraId="79242E5D">
      <w:pPr>
        <w:rPr>
          <w:rFonts w:ascii="Arial" w:hAnsi="Arial" w:cs="Arial"/>
        </w:rPr>
      </w:pPr>
      <w:r>
        <w:rPr>
          <w:rFonts w:ascii="Arial" w:hAnsi="Arial" w:cs="Arial"/>
        </w:rPr>
        <w:t>Khu biệt thự cũ đứng vững trong bóng đêm, gió lạnh thổi rít quanh, bóng cây lay động, mơ hồ nghe thấy tiếng khóc như oán của quỷ.</w:t>
      </w:r>
    </w:p>
    <w:p w14:paraId="37A6ABF9">
      <w:pPr>
        <w:rPr>
          <w:rFonts w:ascii="Arial" w:hAnsi="Arial" w:cs="Arial"/>
        </w:rPr>
      </w:pPr>
      <w:r>
        <w:rPr>
          <w:rFonts w:ascii="Arial" w:hAnsi="Arial" w:cs="Arial"/>
        </w:rPr>
        <w:t>Mục Tử Hiền đứng trước cửa biệt thự, cảm thấy một cơn lạnh thấu xương.</w:t>
      </w:r>
    </w:p>
    <w:p w14:paraId="44C894B4">
      <w:pPr>
        <w:rPr>
          <w:rFonts w:ascii="Arial" w:hAnsi="Arial" w:cs="Arial"/>
        </w:rPr>
      </w:pPr>
      <w:r>
        <w:rPr>
          <w:rFonts w:ascii="Arial" w:hAnsi="Arial" w:cs="Arial"/>
        </w:rPr>
        <w:t>“Nơi này là…”</w:t>
      </w:r>
    </w:p>
    <w:p w14:paraId="0D865846">
      <w:pPr>
        <w:rPr>
          <w:rFonts w:ascii="Arial" w:hAnsi="Arial" w:cs="Arial"/>
        </w:rPr>
      </w:pPr>
      <w:r>
        <w:rPr>
          <w:rFonts w:ascii="Arial" w:hAnsi="Arial" w:cs="Arial"/>
        </w:rPr>
        <w:t>“Ân Sơn.”</w:t>
      </w:r>
    </w:p>
    <w:p w14:paraId="2FE59D0C">
      <w:pPr>
        <w:rPr>
          <w:rFonts w:ascii="Arial" w:hAnsi="Arial" w:cs="Arial"/>
        </w:rPr>
      </w:pPr>
      <w:r>
        <w:rPr>
          <w:rFonts w:ascii="Arial" w:hAnsi="Arial" w:cs="Arial"/>
        </w:rPr>
        <w:t>Mục Tử Hiền biết Ân Sơn là tài sản của Hạ gia, trước đây từng cùng em gái đến thăm viếng tổ tiên Hạ gia, nhưng cảm giác lúc đó hoàn toàn khác bây giờ.</w:t>
      </w:r>
    </w:p>
    <w:p w14:paraId="40992782">
      <w:pPr>
        <w:rPr>
          <w:rFonts w:ascii="Arial" w:hAnsi="Arial" w:cs="Arial"/>
        </w:rPr>
      </w:pPr>
      <w:r>
        <w:rPr>
          <w:rFonts w:ascii="Arial" w:hAnsi="Arial" w:cs="Arial"/>
        </w:rPr>
        <w:t>“Mời vào.” Nguyên Sơ mở cửa, đèn bên trong tự động bật sáng.</w:t>
      </w:r>
    </w:p>
    <w:p w14:paraId="3C526083">
      <w:pPr>
        <w:rPr>
          <w:rFonts w:ascii="Arial" w:hAnsi="Arial" w:cs="Arial"/>
        </w:rPr>
      </w:pPr>
      <w:r>
        <w:rPr>
          <w:rFonts w:ascii="Arial" w:hAnsi="Arial" w:cs="Arial"/>
        </w:rPr>
        <w:t>Mục Tử Hiền không nghĩ nhiều, chầm chậm bước vào, nhìn quanh, dường như không có điều gì bất thường, chỉ là hơi lạnh.</w:t>
      </w:r>
    </w:p>
    <w:p w14:paraId="179E4CC4">
      <w:pPr>
        <w:rPr>
          <w:rFonts w:ascii="Arial" w:hAnsi="Arial" w:cs="Arial"/>
        </w:rPr>
      </w:pPr>
      <w:r>
        <w:rPr>
          <w:rFonts w:ascii="Arial" w:hAnsi="Arial" w:cs="Arial"/>
        </w:rPr>
        <w:t>“Con dẫn cậu đến đây làm gì?” Ông ngập ngừng hỏi.</w:t>
      </w:r>
    </w:p>
    <w:p w14:paraId="08AEB87B">
      <w:pPr>
        <w:rPr>
          <w:rFonts w:ascii="Arial" w:hAnsi="Arial" w:cs="Arial"/>
        </w:rPr>
      </w:pPr>
      <w:r>
        <w:rPr>
          <w:rFonts w:ascii="Arial" w:hAnsi="Arial" w:cs="Arial"/>
        </w:rPr>
        <w:t>“Gặp một người.” Nguyên Sơ dẫn ông lên tầng hai.</w:t>
      </w:r>
    </w:p>
    <w:p w14:paraId="16A1528A">
      <w:pPr>
        <w:rPr>
          <w:rFonts w:ascii="Arial" w:hAnsi="Arial" w:cs="Arial"/>
        </w:rPr>
      </w:pPr>
      <w:r>
        <w:rPr>
          <w:rFonts w:ascii="Arial" w:hAnsi="Arial" w:cs="Arial"/>
        </w:rPr>
        <w:t>“Gặp ai?” Dù hỏi vậy nhưng trong lòng đã có suy đoán. Hạ gia lại đặt Hạ Cẩn Tu ở đây? Đây là nơi an nghỉ của tổ tiên Hạ gia, nói thẳng ra là nghĩa địa. Đừng nói một đứa trẻ, ngay cả người trưởng thành cũng không thích hợp sống lâu ở đây.</w:t>
      </w:r>
    </w:p>
    <w:p w14:paraId="4FD941FA">
      <w:pPr>
        <w:rPr>
          <w:rFonts w:ascii="Arial" w:hAnsi="Arial" w:cs="Arial"/>
        </w:rPr>
      </w:pPr>
      <w:r>
        <w:rPr>
          <w:rFonts w:ascii="Arial" w:hAnsi="Arial" w:cs="Arial"/>
        </w:rPr>
        <w:t>Trong mắt Mục Tử Hiền lóe lên tia giận dữ, tay nắm chặt lại thành nắm đấm.</w:t>
      </w:r>
    </w:p>
    <w:p w14:paraId="60BD3B8C">
      <w:pPr>
        <w:rPr>
          <w:rFonts w:ascii="Arial" w:hAnsi="Arial" w:cs="Arial"/>
        </w:rPr>
      </w:pPr>
      <w:r>
        <w:rPr>
          <w:rFonts w:ascii="Arial" w:hAnsi="Arial" w:cs="Arial"/>
        </w:rPr>
        <w:t>Nguyên Sơ mở cửa phòng của Hạ Cẩn Tu, ngay lập tức có một luồng khí lạnh lẽo của quỷ xộc tới.</w:t>
      </w:r>
    </w:p>
    <w:p w14:paraId="3E0E57D6">
      <w:pPr>
        <w:rPr>
          <w:rFonts w:ascii="Arial" w:hAnsi="Arial" w:cs="Arial"/>
        </w:rPr>
      </w:pPr>
      <w:r>
        <w:rPr>
          <w:rFonts w:ascii="Arial" w:hAnsi="Arial" w:cs="Arial"/>
        </w:rPr>
        <w:t>Mục Tử Hiền cảm thấy bước chân nặng nề, hầu như không thể di chuyển, cứng ngắc đứng ở cửa.</w:t>
      </w:r>
    </w:p>
    <w:p w14:paraId="1291E0CE">
      <w:pPr>
        <w:rPr>
          <w:rFonts w:ascii="Arial" w:hAnsi="Arial" w:cs="Arial"/>
        </w:rPr>
      </w:pPr>
      <w:r>
        <w:rPr>
          <w:rFonts w:ascii="Arial" w:hAnsi="Arial" w:cs="Arial"/>
        </w:rPr>
        <w:t>Đèn sáng lên, cảnh tượng trong phòng hiện ra trước mắt ông.</w:t>
      </w:r>
    </w:p>
    <w:p w14:paraId="7114CD41">
      <w:pPr>
        <w:rPr>
          <w:rFonts w:ascii="Arial" w:hAnsi="Arial" w:cs="Arial"/>
        </w:rPr>
      </w:pPr>
      <w:r>
        <w:rPr>
          <w:rFonts w:ascii="Arial" w:hAnsi="Arial" w:cs="Arial"/>
        </w:rPr>
        <w:t>Bố trí đơn sơ không có chút trang trí nào, rèm cửa kéo kín, trên giường nằm một thiếu niên thanh tú, làn da nhợt nhạt, cơ thể yếu ớt, cánh tay đặt ngoài chăn, dài và gầy guộc, trông thiếu dinh dưỡng.</w:t>
      </w:r>
    </w:p>
    <w:p w14:paraId="1A7C02F4">
      <w:pPr>
        <w:rPr>
          <w:rFonts w:ascii="Arial" w:hAnsi="Arial" w:cs="Arial"/>
        </w:rPr>
      </w:pPr>
      <w:r>
        <w:rPr>
          <w:rFonts w:ascii="Arial" w:hAnsi="Arial" w:cs="Arial"/>
        </w:rPr>
        <w:t>Dù đã qua sự chăm sóc tỉ mỉ của Nguyên Sơ, Hạ Cẩn Tu vẫn không khỏe mạnh như các bạn cùng trang lứa.</w:t>
      </w:r>
    </w:p>
    <w:p w14:paraId="7F2E56DA">
      <w:pPr>
        <w:rPr>
          <w:rFonts w:ascii="Arial" w:hAnsi="Arial" w:cs="Arial"/>
        </w:rPr>
      </w:pPr>
      <w:r>
        <w:rPr>
          <w:rFonts w:ascii="Arial" w:hAnsi="Arial" w:cs="Arial"/>
        </w:rPr>
        <w:t>“Đây là Cẩn Tu?” Mục Tử Hiền không dám tin. Đứa trẻ hoạt bát, dễ thương trong trí nhớ, đáng lẽ sẽ sống trong nhung lụa, giờ lại như đứa bé bị bỏ rơi, không ai chăm sóc.</w:t>
      </w:r>
    </w:p>
    <w:p w14:paraId="0AECFE79">
      <w:pPr>
        <w:rPr>
          <w:rFonts w:ascii="Arial" w:hAnsi="Arial" w:cs="Arial"/>
        </w:rPr>
      </w:pPr>
      <w:r>
        <w:rPr>
          <w:rFonts w:ascii="Arial" w:hAnsi="Arial" w:cs="Arial"/>
        </w:rPr>
        <w:t>“Đúng vậy.” Nguyên Sơ đến bên giường, nhẹ gọi một tiếng: “Cẩn Tu thiếu gia.”</w:t>
      </w:r>
    </w:p>
    <w:p w14:paraId="338B2CBF">
      <w:pPr>
        <w:rPr>
          <w:rFonts w:ascii="Arial" w:hAnsi="Arial" w:cs="Arial"/>
        </w:rPr>
      </w:pPr>
      <w:r>
        <w:rPr>
          <w:rFonts w:ascii="Arial" w:hAnsi="Arial" w:cs="Arial"/>
        </w:rPr>
        <w:t>Nghe thấy giọng quen thuộc, thiếu niên mơ màng mở mắt, ánh mắt lấp lánh nhìn cô.</w:t>
      </w:r>
    </w:p>
    <w:p w14:paraId="6BC2664B">
      <w:pPr>
        <w:rPr>
          <w:rFonts w:ascii="Arial" w:hAnsi="Arial" w:cs="Arial"/>
        </w:rPr>
      </w:pPr>
      <w:r>
        <w:rPr>
          <w:rFonts w:ascii="Arial" w:hAnsi="Arial" w:cs="Arial"/>
        </w:rPr>
        <w:t>“Cẩn Tu!” Mục Tử Hiền bước tới, cố giữ bình tĩnh, nhẹ nhàng nói: “Chú là chú của cháu, cháu còn nhớ không?”</w:t>
      </w:r>
    </w:p>
    <w:p w14:paraId="38EBD2C2">
      <w:pPr>
        <w:rPr>
          <w:rFonts w:ascii="Arial" w:hAnsi="Arial" w:cs="Arial"/>
        </w:rPr>
      </w:pPr>
      <w:r>
        <w:rPr>
          <w:rFonts w:ascii="Arial" w:hAnsi="Arial" w:cs="Arial"/>
        </w:rPr>
        <w:t>Thiếu niên liếc nhìn ông một cái, sau đó ánh mắt lại di chuyển đến Nguyên Sơ.</w:t>
      </w:r>
    </w:p>
    <w:p w14:paraId="1041F413">
      <w:pPr>
        <w:rPr>
          <w:rFonts w:ascii="Arial" w:hAnsi="Arial" w:cs="Arial"/>
        </w:rPr>
      </w:pPr>
      <w:r>
        <w:rPr>
          <w:rFonts w:ascii="Arial" w:hAnsi="Arial" w:cs="Arial"/>
        </w:rPr>
        <w:t>“Cẩn Tu thiếu gia, dậy được không? Chúng ta trò chuyện.” Nguyên Sơ nhẹ nhàng đỡ, thiếu niên tự giác nắm lấy tay cô, từ từ ngồi dậy.</w:t>
      </w:r>
    </w:p>
    <w:p w14:paraId="58E3FFC3">
      <w:pPr>
        <w:rPr>
          <w:rFonts w:ascii="Arial" w:hAnsi="Arial" w:cs="Arial"/>
        </w:rPr>
      </w:pPr>
      <w:r>
        <w:rPr>
          <w:rFonts w:ascii="Arial" w:hAnsi="Arial" w:cs="Arial"/>
        </w:rPr>
        <w:t>Mục Tử Hiền nhận ra điều bất thường, sắc mặt thay đổi, nghiêm giọng hỏi: “Cậu ấy…?”</w:t>
      </w:r>
    </w:p>
    <w:p w14:paraId="76BFEAB0">
      <w:pPr>
        <w:rPr>
          <w:rFonts w:ascii="Arial" w:hAnsi="Arial" w:cs="Arial"/>
        </w:rPr>
      </w:pPr>
      <w:r>
        <w:rPr>
          <w:rFonts w:ascii="Arial" w:hAnsi="Arial" w:cs="Arial"/>
        </w:rPr>
        <w:t>Nguyên Sơ vừa giúp thiếu niên đặt gối ngay ngắn, vừa trả lời: “Sau khi cha mẹ Cẩn Tu thiếu gia qua đời, cậu ấy bị người ta giam giữ ở đây, bốn phía lập trận pháp, hút lấy khí vận của cậu ấy.”</w:t>
      </w:r>
    </w:p>
    <w:p w14:paraId="544EFD68">
      <w:pPr>
        <w:rPr>
          <w:rFonts w:ascii="Arial" w:hAnsi="Arial" w:cs="Arial"/>
        </w:rPr>
      </w:pPr>
      <w:r>
        <w:rPr>
          <w:rFonts w:ascii="Arial" w:hAnsi="Arial" w:cs="Arial"/>
        </w:rPr>
        <w:t>“Giam giữ? Trận pháp? Hút lấy khí vận?” Mục Tử Hiền cảm thấy vô cùng phi lý: “Họ đều phát điên hết rồi sao?”</w:t>
      </w:r>
    </w:p>
    <w:p w14:paraId="5F699D8B">
      <w:pPr>
        <w:rPr>
          <w:rFonts w:ascii="Arial" w:hAnsi="Arial" w:cs="Arial"/>
        </w:rPr>
      </w:pPr>
      <w:r>
        <w:rPr>
          <w:rFonts w:ascii="Arial" w:hAnsi="Arial" w:cs="Arial"/>
        </w:rPr>
        <w:t>“Dù cậu có tin hay không, trên thế giới này thực sự tồn tại những sức mạnh không thể giải thích được.” Nguyên Sơ kiên nhẫn giải thích: “Cẩn Tu thiếu gia có khí vận mạnh mẽ, nhưng bản thân lại yếu đuối, là mục tiêu tuyệt vời cho những kẻ tà đạo. Họ sử dụng tà thuật, tách linh hồn của Cẩn Tu thiếu gia, sau đó phân chia khí vận của cậu ấy, cho đến khi tuổi thọ cạn kiệt.”</w:t>
      </w:r>
    </w:p>
    <w:p w14:paraId="02AC9519">
      <w:pPr>
        <w:rPr>
          <w:rFonts w:ascii="Arial" w:hAnsi="Arial" w:cs="Arial"/>
        </w:rPr>
      </w:pPr>
      <w:r>
        <w:rPr>
          <w:rFonts w:ascii="Arial" w:hAnsi="Arial" w:cs="Arial"/>
        </w:rPr>
        <w:t>Một người sống sờ sờ bị đối xử như vật nuôi, để người khác tùy ý sử dụng.</w:t>
      </w:r>
    </w:p>
    <w:p w14:paraId="5DF640D3">
      <w:pPr>
        <w:rPr>
          <w:rFonts w:ascii="Arial" w:hAnsi="Arial" w:cs="Arial"/>
        </w:rPr>
      </w:pPr>
      <w:r>
        <w:rPr>
          <w:rFonts w:ascii="Arial" w:hAnsi="Arial" w:cs="Arial"/>
        </w:rPr>
        <w:t>Mục Tử Hiền không dám tin đứa trẻ này đã trải qua những gì.</w:t>
      </w:r>
    </w:p>
    <w:p w14:paraId="7E5EE5C3">
      <w:pPr>
        <w:rPr>
          <w:rFonts w:ascii="Arial" w:hAnsi="Arial" w:cs="Arial"/>
        </w:rPr>
      </w:pPr>
      <w:r>
        <w:rPr>
          <w:rFonts w:ascii="Arial" w:hAnsi="Arial" w:cs="Arial"/>
        </w:rPr>
        <w:t>Nguyên Sơ tiếp tục: “Cẩn Tu thiếu gia đã bị giam giữ ở đây hơn bốn năm, người và hồn phân ly, trí tuệ không hoàn chỉnh, cuộc sống không thể tự lập.”</w:t>
      </w:r>
    </w:p>
    <w:p w14:paraId="1F1B2E7D">
      <w:pPr>
        <w:rPr>
          <w:rFonts w:ascii="Arial" w:hAnsi="Arial" w:cs="Arial"/>
        </w:rPr>
      </w:pPr>
      <w:r>
        <w:rPr>
          <w:rFonts w:ascii="Arial" w:hAnsi="Arial" w:cs="Arial"/>
        </w:rPr>
        <w:t>Hơn bốn năm…</w:t>
      </w:r>
    </w:p>
    <w:p w14:paraId="5E114305">
      <w:pPr>
        <w:rPr>
          <w:rFonts w:ascii="Arial" w:hAnsi="Arial" w:cs="Arial"/>
        </w:rPr>
      </w:pPr>
      <w:r>
        <w:rPr>
          <w:rFonts w:ascii="Arial" w:hAnsi="Arial" w:cs="Arial"/>
        </w:rPr>
        <w:t>Mục Tử Hiền tức giận đến cực điểm, móng tay đã đâm vào thịt.</w:t>
      </w:r>
    </w:p>
    <w:p w14:paraId="4D8F9F87">
      <w:pPr>
        <w:rPr>
          <w:rFonts w:ascii="Arial" w:hAnsi="Arial" w:cs="Arial"/>
        </w:rPr>
      </w:pPr>
    </w:p>
    <w:p w14:paraId="4AEB1E7F">
      <w:pPr>
        <w:rPr>
          <w:rFonts w:ascii="Arial" w:hAnsi="Arial" w:cs="Arial"/>
        </w:rPr>
      </w:pPr>
    </w:p>
    <w:p w14:paraId="4DB7EBB6">
      <w:pPr>
        <w:pStyle w:val="2"/>
      </w:pPr>
      <w:r>
        <w:rPr>
          <w:rFonts w:cs="Arial"/>
        </w:rPr>
        <w:t>Chương 216: Quỷ Vương</w:t>
      </w:r>
    </w:p>
    <w:p w14:paraId="1FB326D2">
      <w:pPr>
        <w:rPr>
          <w:rFonts w:ascii="Arial" w:hAnsi="Arial" w:cs="Arial"/>
        </w:rPr>
      </w:pPr>
    </w:p>
    <w:p w14:paraId="502AF7D0">
      <w:pPr>
        <w:rPr>
          <w:rFonts w:ascii="Arial" w:hAnsi="Arial" w:cs="Arial"/>
        </w:rPr>
      </w:pPr>
      <w:r>
        <w:rPr>
          <w:rFonts w:ascii="Arial" w:hAnsi="Arial" w:cs="Arial"/>
        </w:rPr>
        <w:t>“Cậu phải đưa cậu ấy rời khỏi đây!” Ông nghiến răng: “Cậu sẽ kiện bọn họ lên tòa án!”</w:t>
      </w:r>
    </w:p>
    <w:p w14:paraId="321900BE">
      <w:pPr>
        <w:rPr>
          <w:rFonts w:ascii="Arial" w:hAnsi="Arial" w:cs="Arial"/>
        </w:rPr>
      </w:pPr>
      <w:r>
        <w:rPr>
          <w:rFonts w:ascii="Arial" w:hAnsi="Arial" w:cs="Arial"/>
        </w:rPr>
        <w:t>Ông vốn tưởng việc bỏ mặc đứa trẻ này đã là chuyện tồi tệ nhất mà họ làm, ai ngờ họ còn tàn nhẫn hơn ông tưởng.</w:t>
      </w:r>
    </w:p>
    <w:p w14:paraId="4B3FE725">
      <w:pPr>
        <w:rPr>
          <w:rFonts w:ascii="Arial" w:hAnsi="Arial" w:cs="Arial"/>
        </w:rPr>
      </w:pPr>
      <w:r>
        <w:rPr>
          <w:rFonts w:ascii="Arial" w:hAnsi="Arial" w:cs="Arial"/>
        </w:rPr>
        <w:t>“Cậu quên chuyện xảy ra hôm nay rồi sao?” Nguyên Sơ nhắc nhở: “Bị người ta hạ bùa chú, suýt chết không rõ nguyên nhân, cậu nghĩ rằng có thể dựa vào cách thông thường để đối phó với họ sao?”</w:t>
      </w:r>
    </w:p>
    <w:p w14:paraId="192B1736">
      <w:pPr>
        <w:rPr>
          <w:rFonts w:ascii="Arial" w:hAnsi="Arial" w:cs="Arial"/>
        </w:rPr>
      </w:pPr>
      <w:r>
        <w:rPr>
          <w:rFonts w:ascii="Arial" w:hAnsi="Arial" w:cs="Arial"/>
        </w:rPr>
        <w:t>Sắc mặt Mục Tử Hiền xanh mét, nhớ lại những hiểm nguy không lâu trước đó, nhận ra sự nguy hiểm tiềm tàng. Cách giết người vô hình của đối phương khiến người khác trở tay không kịp, có lẽ chỉ có thể tìm sự giúp đỡ từ các chuyên gia.</w:t>
      </w:r>
    </w:p>
    <w:p w14:paraId="21BDB14E">
      <w:pPr>
        <w:rPr>
          <w:rFonts w:ascii="Arial" w:hAnsi="Arial" w:cs="Arial"/>
        </w:rPr>
      </w:pPr>
      <w:r>
        <w:rPr>
          <w:rFonts w:ascii="Arial" w:hAnsi="Arial" w:cs="Arial"/>
        </w:rPr>
        <w:t>Đột nhiên, Mục Tử Hiền ngẩng đầu lên, nhìn thẳng vào Nguyên Sơ.</w:t>
      </w:r>
    </w:p>
    <w:p w14:paraId="22A3870A">
      <w:pPr>
        <w:rPr>
          <w:rFonts w:ascii="Arial" w:hAnsi="Arial" w:cs="Arial"/>
        </w:rPr>
      </w:pPr>
      <w:r>
        <w:rPr>
          <w:rFonts w:ascii="Arial" w:hAnsi="Arial" w:cs="Arial"/>
        </w:rPr>
        <w:t>“Con… có thể giúp cậu không?”</w:t>
      </w:r>
    </w:p>
    <w:p w14:paraId="0E2723C3">
      <w:pPr>
        <w:rPr>
          <w:rFonts w:ascii="Arial" w:hAnsi="Arial" w:cs="Arial"/>
        </w:rPr>
      </w:pPr>
      <w:r>
        <w:rPr>
          <w:rFonts w:ascii="Arial" w:hAnsi="Arial" w:cs="Arial"/>
        </w:rPr>
        <w:t>Ánh mắt đầy hy vọng giống như của Hạ Cẩn Tu khiến Nguyên Sơ không thể không nhìn thêm vài lần.</w:t>
      </w:r>
    </w:p>
    <w:p w14:paraId="64E5D303">
      <w:pPr>
        <w:rPr>
          <w:rFonts w:ascii="Arial" w:hAnsi="Arial" w:cs="Arial"/>
        </w:rPr>
      </w:pPr>
      <w:r>
        <w:rPr>
          <w:rFonts w:ascii="Arial" w:hAnsi="Arial" w:cs="Arial"/>
        </w:rPr>
        <w:t>“Con không thể trực tiếp giúp cậu, nhưng con có thể giới thiệu cho cậu vài bậc thầy.” Nguyên Sơ có thể bảo vệ họ không bị tổn thương, nhưng không thể tự tay giải quyết những kẻ đó.</w:t>
      </w:r>
    </w:p>
    <w:p w14:paraId="772CB187">
      <w:pPr>
        <w:rPr>
          <w:rFonts w:ascii="Arial" w:hAnsi="Arial" w:cs="Arial"/>
        </w:rPr>
      </w:pPr>
      <w:r>
        <w:rPr>
          <w:rFonts w:ascii="Arial" w:hAnsi="Arial" w:cs="Arial"/>
        </w:rPr>
        <w:t>“Thế là đủ rồi!” Mục Tử Hiền đã liên lạc với người của ông, họ sẽ đến trong vài ngày tới.</w:t>
      </w:r>
    </w:p>
    <w:p w14:paraId="61530301">
      <w:pPr>
        <w:rPr>
          <w:rFonts w:ascii="Arial" w:hAnsi="Arial" w:cs="Arial"/>
        </w:rPr>
      </w:pPr>
      <w:r>
        <w:rPr>
          <w:rFonts w:ascii="Arial" w:hAnsi="Arial" w:cs="Arial"/>
        </w:rPr>
        <w:t>Im lặng một lúc, ông lại hỏi: “Cẩn Tu có thể hồi phục bình thường không?”</w:t>
      </w:r>
    </w:p>
    <w:p w14:paraId="395D0CCB">
      <w:pPr>
        <w:rPr>
          <w:rFonts w:ascii="Arial" w:hAnsi="Arial" w:cs="Arial"/>
        </w:rPr>
      </w:pPr>
      <w:r>
        <w:rPr>
          <w:rFonts w:ascii="Arial" w:hAnsi="Arial" w:cs="Arial"/>
        </w:rPr>
        <w:t>“Có thể.” Nguyên Sơ khẳng định.</w:t>
      </w:r>
    </w:p>
    <w:p w14:paraId="7EF038BA">
      <w:pPr>
        <w:rPr>
          <w:rFonts w:ascii="Arial" w:hAnsi="Arial" w:cs="Arial"/>
        </w:rPr>
      </w:pPr>
      <w:r>
        <w:rPr>
          <w:rFonts w:ascii="Arial" w:hAnsi="Arial" w:cs="Arial"/>
        </w:rPr>
        <w:t>“Vậy thì tốt rồi.” Mục Tử Hiền sắc mặt hơi dịu lại, ngồi bên giường, nhẹ nhàng nắm tay thiếu niên, trang trọng hứa hẹn: “Cẩn Tu, cháu yên tâm, chú nhất định sẽ giúp cháu đòi lại công bằng!”</w:t>
      </w:r>
    </w:p>
    <w:p w14:paraId="054683B0">
      <w:pPr>
        <w:rPr>
          <w:rFonts w:ascii="Arial" w:hAnsi="Arial" w:cs="Arial"/>
        </w:rPr>
      </w:pPr>
      <w:r>
        <w:rPr>
          <w:rFonts w:ascii="Arial" w:hAnsi="Arial" w:cs="Arial"/>
        </w:rPr>
        <w:t>Ông tưởng rằng cả đời em gái mình sẽ hạnh phúc, không ngờ cô lại chết một cách không rõ ràng như thế.</w:t>
      </w:r>
    </w:p>
    <w:p w14:paraId="0190DE0E">
      <w:pPr>
        <w:rPr>
          <w:rFonts w:ascii="Arial" w:hAnsi="Arial" w:cs="Arial"/>
        </w:rPr>
      </w:pPr>
      <w:r>
        <w:rPr>
          <w:rFonts w:ascii="Arial" w:hAnsi="Arial" w:cs="Arial"/>
        </w:rPr>
        <w:t>Nguyên nhân cái chết của em gái và em rể, ông nhất định phải điều tra rõ ràng. Nếu chuyện mượn vận là thực, thì cái chết của họ e rằng cũng không phải tai nạn.</w:t>
      </w:r>
    </w:p>
    <w:p w14:paraId="2E88A0C8">
      <w:pPr>
        <w:rPr>
          <w:rFonts w:ascii="Arial" w:hAnsi="Arial" w:cs="Arial"/>
        </w:rPr>
      </w:pPr>
      <w:r>
        <w:rPr>
          <w:rFonts w:ascii="Arial" w:hAnsi="Arial" w:cs="Arial"/>
        </w:rPr>
        <w:t>Đúng lúc này, bốn phía đột nhiên nổi lên gió lạnh, hình thành một cơn lốc xoáy, xô mạnh vào Mục Tử Hiền.</w:t>
      </w:r>
    </w:p>
    <w:p w14:paraId="6D64E328">
      <w:pPr>
        <w:rPr>
          <w:rFonts w:ascii="Arial" w:hAnsi="Arial" w:cs="Arial"/>
        </w:rPr>
      </w:pPr>
      <w:r>
        <w:rPr>
          <w:rFonts w:ascii="Arial" w:hAnsi="Arial" w:cs="Arial"/>
        </w:rPr>
        <w:t>Mục Tử Hiền ngơ ngác đứng tại chỗ, không hiểu chuyện gì.</w:t>
      </w:r>
    </w:p>
    <w:p w14:paraId="4BE76986">
      <w:pPr>
        <w:rPr>
          <w:rFonts w:ascii="Arial" w:hAnsi="Arial" w:cs="Arial"/>
        </w:rPr>
      </w:pPr>
      <w:r>
        <w:rPr>
          <w:rFonts w:ascii="Arial" w:hAnsi="Arial" w:cs="Arial"/>
        </w:rPr>
        <w:t>Hạ Quỷ Quỷ hét lớn, quỷ khí dâng trào, như sóng biển đánh tan cơn lốc lạnh lẽo thành từng mảnh vụn.</w:t>
      </w:r>
    </w:p>
    <w:p w14:paraId="65965D0C">
      <w:pPr>
        <w:rPr>
          <w:rFonts w:ascii="Arial" w:hAnsi="Arial" w:cs="Arial"/>
        </w:rPr>
      </w:pPr>
      <w:r>
        <w:rPr>
          <w:rFonts w:ascii="Arial" w:hAnsi="Arial" w:cs="Arial"/>
        </w:rPr>
        <w:t>“Phụt!” Trong một nhà trọ nào đó, người đàn ông gầy gò đột ngột phun ra một ngụm máu tươi, toàn thân già đi mười mấy tuổi, bức tượng gỗ trong tay cũng nổ thành bụi mịn.</w:t>
      </w:r>
    </w:p>
    <w:p w14:paraId="2FDE9EB9">
      <w:pPr>
        <w:rPr>
          <w:rFonts w:ascii="Arial" w:hAnsi="Arial" w:cs="Arial"/>
        </w:rPr>
      </w:pPr>
      <w:r>
        <w:rPr>
          <w:rFonts w:ascii="Arial" w:hAnsi="Arial" w:cs="Arial"/>
        </w:rPr>
        <w:t>“Chuyện gì đã xảy ra?” Mục Tử Hiền hoàn toàn không biết mình vừa trải qua một vòng sinh tử.</w:t>
      </w:r>
    </w:p>
    <w:p w14:paraId="6F34FEA2">
      <w:pPr>
        <w:rPr>
          <w:rFonts w:ascii="Arial" w:hAnsi="Arial" w:cs="Arial"/>
        </w:rPr>
      </w:pPr>
      <w:r>
        <w:rPr>
          <w:rFonts w:ascii="Arial" w:hAnsi="Arial" w:cs="Arial"/>
        </w:rPr>
        <w:t>“Không có gì.” Nguyên Sơ đáp nhẹ nhàng.</w:t>
      </w:r>
    </w:p>
    <w:p w14:paraId="293F05D7">
      <w:pPr>
        <w:rPr>
          <w:rFonts w:ascii="Arial" w:hAnsi="Arial" w:cs="Arial"/>
        </w:rPr>
      </w:pPr>
      <w:r>
        <w:rPr>
          <w:rFonts w:ascii="Arial" w:hAnsi="Arial" w:cs="Arial"/>
        </w:rPr>
        <w:t>Tên bùa sư đó coi như xui xẻo, một lần thất bại lại còn muốn thử lần thứ hai. Hạ Quỷ Quỷ bên ngoài có thể bất lực, nhưng trong khu biệt thự, bất kỳ cuộc tấn công tà thuật nào cũng có thể phản hồi, hơn nữa hiệu quả được tăng gấp đôi.</w:t>
      </w:r>
    </w:p>
    <w:p w14:paraId="538E5304">
      <w:pPr>
        <w:rPr>
          <w:rFonts w:ascii="Arial" w:hAnsi="Arial" w:cs="Arial"/>
        </w:rPr>
      </w:pPr>
      <w:r>
        <w:rPr>
          <w:rFonts w:ascii="Arial" w:hAnsi="Arial" w:cs="Arial"/>
        </w:rPr>
        <w:t>Một âm mưu giết người đến nhanh và đi càng nhanh hơn.</w:t>
      </w:r>
    </w:p>
    <w:p w14:paraId="3F05B02F">
      <w:pPr>
        <w:rPr>
          <w:rFonts w:ascii="Arial" w:hAnsi="Arial" w:cs="Arial"/>
        </w:rPr>
      </w:pPr>
      <w:r>
        <w:rPr>
          <w:rFonts w:ascii="Arial" w:hAnsi="Arial" w:cs="Arial"/>
        </w:rPr>
        <w:t>Ở biệt thự hai tiếng đồng hồ, đến khi trời sáng, Mục Tử Hiền không ngủ suốt đêm mới phải rời đi.</w:t>
      </w:r>
    </w:p>
    <w:p w14:paraId="489DA8A8">
      <w:pPr>
        <w:rPr>
          <w:rFonts w:ascii="Arial" w:hAnsi="Arial" w:cs="Arial"/>
        </w:rPr>
      </w:pPr>
      <w:r>
        <w:rPr>
          <w:rFonts w:ascii="Arial" w:hAnsi="Arial" w:cs="Arial"/>
        </w:rPr>
        <w:t>“Chờ một chút.” Nguyên Sơ lấy giấy bút: “Trước khi đi, ở lại chơi bút tiên một lần đã.”</w:t>
      </w:r>
    </w:p>
    <w:p w14:paraId="51E6C7A6">
      <w:pPr>
        <w:rPr>
          <w:rFonts w:ascii="Arial" w:hAnsi="Arial" w:cs="Arial"/>
        </w:rPr>
      </w:pPr>
      <w:r>
        <w:rPr>
          <w:rFonts w:ascii="Arial" w:hAnsi="Arial" w:cs="Arial"/>
        </w:rPr>
        <w:t>Mục Tử Hiền: “?”</w:t>
      </w:r>
    </w:p>
    <w:p w14:paraId="205921F4">
      <w:pPr>
        <w:rPr>
          <w:rFonts w:ascii="Arial" w:hAnsi="Arial" w:cs="Arial"/>
        </w:rPr>
      </w:pPr>
      <w:r>
        <w:rPr>
          <w:rFonts w:ascii="Arial" w:hAnsi="Arial" w:cs="Arial"/>
        </w:rPr>
        <w:t>Hạ Quỷ Quỷ: ?</w:t>
      </w:r>
    </w:p>
    <w:p w14:paraId="06C2EA12">
      <w:pPr>
        <w:rPr>
          <w:rFonts w:ascii="Arial" w:hAnsi="Arial" w:cs="Arial"/>
        </w:rPr>
      </w:pPr>
      <w:r>
        <w:rPr>
          <w:rFonts w:ascii="Arial" w:hAnsi="Arial" w:cs="Arial"/>
        </w:rPr>
        <w:t>Hạ Cẩn Tu: m</w:t>
      </w:r>
      <w:r>
        <w:rPr>
          <w:rFonts w:hint="eastAsia" w:ascii="MS Gothic" w:hAnsi="MS Gothic" w:eastAsia="MS Gothic" w:cs="MS Gothic"/>
        </w:rPr>
        <w:t>（゜</w:t>
      </w:r>
      <w:r>
        <w:rPr>
          <w:rFonts w:ascii="Arial" w:hAnsi="Arial" w:cs="Arial"/>
        </w:rPr>
        <w:t xml:space="preserve"> ?</w:t>
      </w:r>
      <w:r>
        <w:rPr>
          <w:rFonts w:hint="eastAsia" w:ascii="MS Gothic" w:hAnsi="MS Gothic" w:eastAsia="MS Gothic" w:cs="MS Gothic"/>
        </w:rPr>
        <w:t>゜）</w:t>
      </w:r>
      <w:r>
        <w:rPr>
          <w:rFonts w:ascii="Arial" w:hAnsi="Arial" w:cs="Arial"/>
        </w:rPr>
        <w:t>m</w:t>
      </w:r>
    </w:p>
    <w:p w14:paraId="347F1D42">
      <w:pPr>
        <w:rPr>
          <w:rFonts w:ascii="Arial" w:hAnsi="Arial" w:cs="Arial"/>
        </w:rPr>
      </w:pPr>
      <w:r>
        <w:rPr>
          <w:rFonts w:ascii="Arial" w:hAnsi="Arial" w:cs="Arial"/>
        </w:rPr>
        <w:t>Vài phút sau, Nguyên Sơ, Hạ Cẩn Tu và Mục Tử Hiền ngồi xếp bằng trên tấm thảm, tay đan xen, kẹp một cây bút chì.</w:t>
      </w:r>
    </w:p>
    <w:p w14:paraId="12D7078A">
      <w:pPr>
        <w:rPr>
          <w:rFonts w:ascii="Arial" w:hAnsi="Arial" w:cs="Arial"/>
        </w:rPr>
      </w:pPr>
      <w:r>
        <w:rPr>
          <w:rFonts w:ascii="Arial" w:hAnsi="Arial" w:cs="Arial"/>
        </w:rPr>
        <w:t>"Bút tiên bút tiên, ngài là kiếp này của tôi, nếu muốn nối duyên cùng tôi, xin vẽ một vòng tròn trên giấy." Giọng nói nhẹ nhàng vang lên trong phòng, Hạ Quỷ Quỷ và Mục Tử Hiền mặt đều hiện biểu cảm ngơ ngác giống nhau, tại sao đột nhiên lại chơi bút tiên?</w:t>
      </w:r>
    </w:p>
    <w:p w14:paraId="62A631D8">
      <w:pPr>
        <w:rPr>
          <w:rFonts w:ascii="Arial" w:hAnsi="Arial" w:cs="Arial"/>
        </w:rPr>
      </w:pPr>
      <w:r>
        <w:rPr>
          <w:rFonts w:ascii="Arial" w:hAnsi="Arial" w:cs="Arial"/>
        </w:rPr>
        <w:t>Bút chì vẽ một vòng tròn méo mó trên giấy.</w:t>
      </w:r>
    </w:p>
    <w:p w14:paraId="61C73E58">
      <w:pPr>
        <w:rPr>
          <w:rFonts w:ascii="Arial" w:hAnsi="Arial" w:cs="Arial"/>
        </w:rPr>
      </w:pPr>
      <w:r>
        <w:rPr>
          <w:rFonts w:ascii="Arial" w:hAnsi="Arial" w:cs="Arial"/>
        </w:rPr>
        <w:t>"Bút tiên bút tiên, ngài có sẵn lòng bảo vệ anh Mục Tử Hiền không?" Nguyên Sơ tiếp tục hỏi.</w:t>
      </w:r>
    </w:p>
    <w:p w14:paraId="622143D0">
      <w:pPr>
        <w:rPr>
          <w:rFonts w:ascii="Arial" w:hAnsi="Arial" w:cs="Arial"/>
        </w:rPr>
      </w:pPr>
      <w:r>
        <w:rPr>
          <w:rFonts w:ascii="Arial" w:hAnsi="Arial" w:cs="Arial"/>
        </w:rPr>
        <w:t>Hạ Quỷ Quỷ: “???”</w:t>
      </w:r>
    </w:p>
    <w:p w14:paraId="01F4C238">
      <w:pPr>
        <w:rPr>
          <w:rFonts w:ascii="Arial" w:hAnsi="Arial" w:cs="Arial"/>
        </w:rPr>
      </w:pPr>
      <w:r>
        <w:rPr>
          <w:rFonts w:ascii="Arial" w:hAnsi="Arial" w:cs="Arial"/>
        </w:rPr>
        <w:t>Mục Tử Hiền: “???”</w:t>
      </w:r>
    </w:p>
    <w:p w14:paraId="38B9637E">
      <w:pPr>
        <w:rPr>
          <w:rFonts w:ascii="Arial" w:hAnsi="Arial" w:cs="Arial"/>
        </w:rPr>
      </w:pPr>
      <w:r>
        <w:rPr>
          <w:rFonts w:ascii="Arial" w:hAnsi="Arial" w:cs="Arial"/>
        </w:rPr>
        <w:t>Hạ Cẩn Tu: “…”</w:t>
      </w:r>
    </w:p>
    <w:p w14:paraId="07FEBC35">
      <w:pPr>
        <w:rPr>
          <w:rFonts w:ascii="Arial" w:hAnsi="Arial" w:cs="Arial"/>
        </w:rPr>
      </w:pPr>
      <w:r>
        <w:rPr>
          <w:rFonts w:ascii="Arial" w:hAnsi="Arial" w:cs="Arial"/>
        </w:rPr>
        <w:t>Thấy bút chì không phản ứng, Nguyên Sơ lại hỏi một câu nữa.</w:t>
      </w:r>
    </w:p>
    <w:p w14:paraId="6B62B318">
      <w:pPr>
        <w:rPr>
          <w:rFonts w:ascii="Arial" w:hAnsi="Arial" w:cs="Arial"/>
        </w:rPr>
      </w:pPr>
      <w:r>
        <w:rPr>
          <w:rFonts w:ascii="Arial" w:hAnsi="Arial" w:cs="Arial"/>
        </w:rPr>
        <w:t>Bút chì chần chừ vẽ một vòng tròn trên chữ "có".</w:t>
      </w:r>
    </w:p>
    <w:p w14:paraId="10B70ED0">
      <w:pPr>
        <w:rPr>
          <w:rFonts w:ascii="Arial" w:hAnsi="Arial" w:cs="Arial"/>
        </w:rPr>
      </w:pPr>
      <w:r>
        <w:rPr>
          <w:rFonts w:ascii="Arial" w:hAnsi="Arial" w:cs="Arial"/>
        </w:rPr>
        <w:t>Nguyên Sơ: "Vậy ngài có sẵn lòng chia một chút khí vận của mình cho anh Mục Tử Hiền không?"</w:t>
      </w:r>
    </w:p>
    <w:p w14:paraId="12647768">
      <w:pPr>
        <w:rPr>
          <w:rFonts w:ascii="Arial" w:hAnsi="Arial" w:cs="Arial"/>
        </w:rPr>
      </w:pPr>
      <w:r>
        <w:rPr>
          <w:rFonts w:ascii="Arial" w:hAnsi="Arial" w:cs="Arial"/>
        </w:rPr>
        <w:t>Hạ Quỷ Quỷ hơi hiểu ra, lần này phản ứng rất nhanh.</w:t>
      </w:r>
    </w:p>
    <w:p w14:paraId="0ACF1FF4">
      <w:pPr>
        <w:rPr>
          <w:rFonts w:ascii="Arial" w:hAnsi="Arial" w:cs="Arial"/>
        </w:rPr>
      </w:pPr>
      <w:r>
        <w:rPr>
          <w:rFonts w:hint="eastAsia" w:ascii="Arial" w:hAnsi="Arial" w:cs="Arial"/>
        </w:rPr>
        <w:t>“</w:t>
      </w:r>
      <w:r>
        <w:rPr>
          <w:rFonts w:ascii="Arial" w:hAnsi="Arial" w:cs="Arial"/>
        </w:rPr>
        <w:t>Cô Nguyên, con đang làm gì thế?” Mục Tử Hiền nhìn cây bút chì trong tay với vẻ nghi ngờ, lại nhìn qua Nguyên Sơ đối diện.</w:t>
      </w:r>
    </w:p>
    <w:p w14:paraId="33C5F00B">
      <w:pPr>
        <w:rPr>
          <w:rFonts w:ascii="Arial" w:hAnsi="Arial" w:cs="Arial"/>
        </w:rPr>
      </w:pPr>
    </w:p>
    <w:p w14:paraId="3FF7FCCF">
      <w:pPr>
        <w:rPr>
          <w:rFonts w:ascii="Arial" w:hAnsi="Arial" w:cs="Arial"/>
        </w:rPr>
      </w:pPr>
    </w:p>
    <w:p w14:paraId="43659A06">
      <w:pPr>
        <w:pStyle w:val="2"/>
      </w:pPr>
      <w:r>
        <w:rPr>
          <w:rFonts w:cs="Arial"/>
        </w:rPr>
        <w:t>Chương 217: Quỷ Vương</w:t>
      </w:r>
    </w:p>
    <w:p w14:paraId="3649EACD">
      <w:pPr>
        <w:rPr>
          <w:rFonts w:ascii="Arial" w:hAnsi="Arial" w:cs="Arial"/>
        </w:rPr>
      </w:pPr>
    </w:p>
    <w:p w14:paraId="108D932C">
      <w:pPr>
        <w:rPr>
          <w:rFonts w:ascii="Arial" w:hAnsi="Arial" w:cs="Arial"/>
        </w:rPr>
      </w:pPr>
      <w:r>
        <w:rPr>
          <w:rFonts w:ascii="Arial" w:hAnsi="Arial" w:cs="Arial"/>
        </w:rPr>
        <w:t>Nguyên Sơ không trả lời câu hỏi của ông, tiếp tục nói: "Nếu ngài đồng ý, xin hãy viết tên của ngài vào phần trống trên giấy."</w:t>
      </w:r>
    </w:p>
    <w:p w14:paraId="0819102A">
      <w:pPr>
        <w:rPr>
          <w:rFonts w:ascii="Arial" w:hAnsi="Arial" w:cs="Arial"/>
        </w:rPr>
      </w:pPr>
      <w:r>
        <w:rPr>
          <w:rFonts w:ascii="Arial" w:hAnsi="Arial" w:cs="Arial"/>
        </w:rPr>
        <w:t>Bút chì từng nét một viết rõ ràng ba chữ "Hạ, Cẩn, Tu".</w:t>
      </w:r>
    </w:p>
    <w:p w14:paraId="3A3C351A">
      <w:pPr>
        <w:rPr>
          <w:rFonts w:ascii="Arial" w:hAnsi="Arial" w:cs="Arial"/>
        </w:rPr>
      </w:pPr>
      <w:r>
        <w:rPr>
          <w:rFonts w:ascii="Arial" w:hAnsi="Arial" w:cs="Arial"/>
        </w:rPr>
        <w:t>Mục Tử Hiền ngơ ngác nhìn những chữ này, rồi đột nhiên không hiểu vì sao nước mắt lại lăn dài xuống má.</w:t>
      </w:r>
    </w:p>
    <w:p w14:paraId="0E858BFE">
      <w:pPr>
        <w:rPr>
          <w:rFonts w:ascii="Arial" w:hAnsi="Arial" w:cs="Arial"/>
        </w:rPr>
      </w:pPr>
      <w:r>
        <w:rPr>
          <w:rFonts w:hint="eastAsia" w:ascii="Arial" w:hAnsi="Arial" w:cs="Arial"/>
        </w:rPr>
        <w:t>Đ</w:t>
      </w:r>
      <w:r>
        <w:rPr>
          <w:rFonts w:ascii="Arial" w:hAnsi="Arial" w:cs="Arial"/>
        </w:rPr>
        <w:t>ứa trẻ đó, ở ngay đây, dưới một hình thức khác.</w:t>
      </w:r>
    </w:p>
    <w:p w14:paraId="78B80ED4">
      <w:pPr>
        <w:rPr>
          <w:rFonts w:ascii="Arial" w:hAnsi="Arial" w:cs="Arial"/>
        </w:rPr>
      </w:pPr>
      <w:r>
        <w:rPr>
          <w:rFonts w:ascii="Arial" w:hAnsi="Arial" w:cs="Arial"/>
        </w:rPr>
        <w:t>"Xong rồi, nếu muốn rời khỏi, xin hãy rời khỏi mặt giấy."</w:t>
      </w:r>
    </w:p>
    <w:p w14:paraId="1C5BDCDE">
      <w:pPr>
        <w:rPr>
          <w:rFonts w:ascii="Arial" w:hAnsi="Arial" w:cs="Arial"/>
        </w:rPr>
      </w:pPr>
      <w:r>
        <w:rPr>
          <w:rFonts w:ascii="Arial" w:hAnsi="Arial" w:cs="Arial"/>
        </w:rPr>
        <w:t>"Đợi đã." Mục Tử Hiền vội vàng ngăn cản: “Bút tiên chính là Cẩn Tu sao? Hãy nói với anh ấy, cậu xin lỗi anh ấy, cậu nên sớm quay về thăm mọi người, hy vọng anh ấy đừng trách cậu."</w:t>
      </w:r>
    </w:p>
    <w:p w14:paraId="1C557552">
      <w:pPr>
        <w:rPr>
          <w:rFonts w:ascii="Arial" w:hAnsi="Arial" w:cs="Arial"/>
        </w:rPr>
      </w:pPr>
      <w:r>
        <w:rPr>
          <w:rFonts w:ascii="Arial" w:hAnsi="Arial" w:cs="Arial"/>
        </w:rPr>
        <w:t>Bút chì chậm rãi nhưng kiên định di chuyển đến chữ "không".</w:t>
      </w:r>
    </w:p>
    <w:p w14:paraId="64D7EF04">
      <w:pPr>
        <w:rPr>
          <w:rFonts w:ascii="Arial" w:hAnsi="Arial" w:cs="Arial"/>
        </w:rPr>
      </w:pPr>
      <w:r>
        <w:rPr>
          <w:rFonts w:ascii="Arial" w:hAnsi="Arial" w:cs="Arial"/>
        </w:rPr>
        <w:t>Mục Tử Hiền lấy tay che miệng, vừa khóc vừa cười, trông như một kẻ ngốc, hình ảnh tao nhã hoàn toàn tan biến.</w:t>
      </w:r>
    </w:p>
    <w:p w14:paraId="274945C7">
      <w:pPr>
        <w:rPr>
          <w:rFonts w:ascii="Arial" w:hAnsi="Arial" w:cs="Arial"/>
        </w:rPr>
      </w:pPr>
      <w:r>
        <w:rPr>
          <w:rFonts w:ascii="Arial" w:hAnsi="Arial" w:cs="Arial"/>
        </w:rPr>
        <w:t>Hạ Quỷ Quỷ: [Người bốn mươi tuổi rồi, mà cứ như thanh niên chưa chín chắn.]</w:t>
      </w:r>
    </w:p>
    <w:p w14:paraId="63B54E50">
      <w:pPr>
        <w:rPr>
          <w:rFonts w:ascii="Arial" w:hAnsi="Arial" w:cs="Arial"/>
        </w:rPr>
      </w:pPr>
      <w:r>
        <w:rPr>
          <w:rFonts w:ascii="Arial" w:hAnsi="Arial" w:cs="Arial"/>
        </w:rPr>
        <w:t>Dù miệng nói mỉa mai, gương mặt đầy vẻ khinh thường, nhưng cơ thể anh lại từ từ nâng tay đặt lên vai Mục Tử Hiền, chỉ có điều ánh mắt vẫn nhìn về phía Nguyên Sơ, như thể hành động này chỉ là sự điều khiển vô thức của cánh tay.</w:t>
      </w:r>
    </w:p>
    <w:p w14:paraId="3B5BA66D">
      <w:pPr>
        <w:rPr>
          <w:rFonts w:ascii="Arial" w:hAnsi="Arial" w:cs="Arial"/>
        </w:rPr>
      </w:pPr>
      <w:r>
        <w:rPr>
          <w:rFonts w:ascii="Arial" w:hAnsi="Arial" w:cs="Arial"/>
        </w:rPr>
        <w:t>Mục Tử Hiền nhìn Hạ Cẩn Tu đầy dịu dàng, ánh mắt tràn đầy cảm xúc.</w:t>
      </w:r>
    </w:p>
    <w:p w14:paraId="6276FBF3">
      <w:pPr>
        <w:rPr>
          <w:rFonts w:ascii="Arial" w:hAnsi="Arial" w:cs="Arial"/>
        </w:rPr>
      </w:pPr>
      <w:r>
        <w:rPr>
          <w:rFonts w:ascii="Arial" w:hAnsi="Arial" w:cs="Arial"/>
        </w:rPr>
        <w:t>Sau khi trò chơi Bút tiên kết thúc, Nguyên Sơ gấp tờ giấy có ghi tên Hạ Cẩn Tu lại, đưa cho Mục Tử Hiền: "Giữ bên người, đừng để nó rời xa quá ba mét, có thể bảo vệ cậu khỏi bị hại bởi tà thuật."</w:t>
      </w:r>
    </w:p>
    <w:p w14:paraId="3B0C06A4">
      <w:pPr>
        <w:rPr>
          <w:rFonts w:ascii="Arial" w:hAnsi="Arial" w:cs="Arial"/>
        </w:rPr>
      </w:pPr>
      <w:r>
        <w:rPr>
          <w:rFonts w:ascii="Arial" w:hAnsi="Arial" w:cs="Arial"/>
        </w:rPr>
        <w:t>Mục Tử Hiền cẩn thận cất tờ giấy, hoàn toàn không nghi ngờ gì về hiệu quả của nó.</w:t>
      </w:r>
    </w:p>
    <w:p w14:paraId="0C69300F">
      <w:pPr>
        <w:rPr>
          <w:rFonts w:ascii="Arial" w:hAnsi="Arial" w:cs="Arial"/>
        </w:rPr>
      </w:pPr>
      <w:r>
        <w:rPr>
          <w:rFonts w:ascii="Arial" w:hAnsi="Arial" w:cs="Arial"/>
        </w:rPr>
        <w:t>Vẽ phù chính là cách sử dụng đúng đắn của khí vận chi tử, tất cả những người thân cận với cô đều có thể nhận được sự che chở của cô, chỉ tiếc có người lại muốn giết gà lấy trứng.</w:t>
      </w:r>
    </w:p>
    <w:p w14:paraId="3E208F23">
      <w:pPr>
        <w:rPr>
          <w:rFonts w:ascii="Arial" w:hAnsi="Arial" w:cs="Arial"/>
        </w:rPr>
      </w:pPr>
      <w:r>
        <w:rPr>
          <w:rFonts w:ascii="Arial" w:hAnsi="Arial" w:cs="Arial"/>
        </w:rPr>
        <w:t>Chữ viết là phương tiện truyền dẫn sức mạnh tốt nhất, khi ở trạng thái linh hồn, hiệu quả vẽ phù càng tốt, bao gồm cả các bài thi trước đây cô từng làm, nếu được học sinh bình thường lấy được, trở thành học bá không phải là giấc mơ.</w:t>
      </w:r>
    </w:p>
    <w:p w14:paraId="1B3DC8B1">
      <w:pPr>
        <w:rPr>
          <w:rFonts w:ascii="Arial" w:hAnsi="Arial" w:cs="Arial"/>
        </w:rPr>
      </w:pPr>
      <w:r>
        <w:rPr>
          <w:rFonts w:ascii="Arial" w:hAnsi="Arial" w:cs="Arial"/>
        </w:rPr>
        <w:t>Lợi dụng lúc trời chưa sáng rõ, Nguyên Sơ lái xe đưa Mục Tử Hiền trở lại khách sạn, và giới thiệu cho ông vài vị đại sư, đều là những nhân vật chính phái có tiếng trong giới huyền học.</w:t>
      </w:r>
    </w:p>
    <w:p w14:paraId="2B48B700">
      <w:pPr>
        <w:rPr>
          <w:rFonts w:ascii="Arial" w:hAnsi="Arial" w:cs="Arial"/>
        </w:rPr>
      </w:pPr>
      <w:r>
        <w:rPr>
          <w:rFonts w:ascii="Arial" w:hAnsi="Arial" w:cs="Arial"/>
        </w:rPr>
        <w:t>"Cảm ơn con." Trước khi rời đi, Mục Tử Hiền nghiêm túc cảm ơn. Không chỉ vì cô đã cứu mạng mình, mà còn vì sự giúp đỡ và chăm sóc của cô dành cho Cẩn Tu.</w:t>
      </w:r>
    </w:p>
    <w:p w14:paraId="6157798C">
      <w:pPr>
        <w:rPr>
          <w:rFonts w:ascii="Arial" w:hAnsi="Arial" w:cs="Arial"/>
        </w:rPr>
      </w:pPr>
      <w:r>
        <w:rPr>
          <w:rFonts w:ascii="Arial" w:hAnsi="Arial" w:cs="Arial"/>
        </w:rPr>
        <w:t>"Không cần." Nguyên Sơ vẫy tay, rồi phóng xe đi.</w:t>
      </w:r>
    </w:p>
    <w:p w14:paraId="51547D0E">
      <w:pPr>
        <w:rPr>
          <w:rFonts w:ascii="Arial" w:hAnsi="Arial" w:cs="Arial"/>
        </w:rPr>
      </w:pPr>
      <w:r>
        <w:rPr>
          <w:rFonts w:ascii="Arial" w:hAnsi="Arial" w:cs="Arial"/>
        </w:rPr>
        <w:t>Ở một nơi khác, Hạ Minh Viễn cũng nhận được tin về việc kẻ hạ chú bị trọng thương, trong lòng rất kinh ngạc.</w:t>
      </w:r>
    </w:p>
    <w:p w14:paraId="4265B24D">
      <w:pPr>
        <w:rPr>
          <w:rFonts w:ascii="Arial" w:hAnsi="Arial" w:cs="Arial"/>
        </w:rPr>
      </w:pPr>
      <w:r>
        <w:rPr>
          <w:rFonts w:ascii="Arial" w:hAnsi="Arial" w:cs="Arial"/>
        </w:rPr>
        <w:t>"Mục Tử Hiền có cao nhân bên cạnh." Kẻ hạ chú nói một cách tức tối: “Bây giờ đã đánh rắn động cỏ, nếu muốn giết hắn, ông phải trả thêm tiền cho tôi."</w:t>
      </w:r>
    </w:p>
    <w:p w14:paraId="2A2F3BBD">
      <w:pPr>
        <w:rPr>
          <w:rFonts w:ascii="Arial" w:hAnsi="Arial" w:cs="Arial"/>
        </w:rPr>
      </w:pPr>
      <w:r>
        <w:rPr>
          <w:rFonts w:ascii="Arial" w:hAnsi="Arial" w:cs="Arial"/>
        </w:rPr>
        <w:t>Hạ Minh Viễn dĩ nhiên không muốn, nhưng thủ đoạn của kẻ hạ chú khiến ông ta kiêng dè, lại không thể để Mục Tử Hiền tiếp tục sống, cuối cùng vẫn cắn răng đồng ý.</w:t>
      </w:r>
    </w:p>
    <w:p w14:paraId="14C2F856">
      <w:pPr>
        <w:rPr>
          <w:rFonts w:ascii="Arial" w:hAnsi="Arial" w:cs="Arial"/>
        </w:rPr>
      </w:pPr>
      <w:r>
        <w:rPr>
          <w:rFonts w:ascii="Arial" w:hAnsi="Arial" w:cs="Arial"/>
        </w:rPr>
        <w:t>Sau khi chuyển tiền cho kẻ hạ chú, Hạ Minh Viễn chờ đợi hành động của ông ta, nhưng kết quả lại nhận được tin ông ta đã trốn ra nước ngoài.</w:t>
      </w:r>
    </w:p>
    <w:p w14:paraId="43238761">
      <w:pPr>
        <w:rPr>
          <w:rFonts w:ascii="Arial" w:hAnsi="Arial" w:cs="Arial"/>
        </w:rPr>
      </w:pPr>
      <w:r>
        <w:rPr>
          <w:rFonts w:ascii="Arial" w:hAnsi="Arial" w:cs="Arial"/>
        </w:rPr>
        <w:t>Kẻ hạ chú: Biết rõ không địch lại còn đi chịu chết, hắn đâu có ngu! Kiếm một khoản rồi chuồn lẹ mới là lựa chọn đúng đắn của một kẻ hạ chú tài giỏi.</w:t>
      </w:r>
    </w:p>
    <w:p w14:paraId="3FD25ED0">
      <w:pPr>
        <w:rPr>
          <w:rFonts w:ascii="Arial" w:hAnsi="Arial" w:cs="Arial"/>
        </w:rPr>
      </w:pPr>
      <w:r>
        <w:rPr>
          <w:rFonts w:ascii="Arial" w:hAnsi="Arial" w:cs="Arial"/>
        </w:rPr>
        <w:t>Hạ Minh Viễn tức giận đến mức bốc khói, không còn cách nào, ông ta đành quay lại tìm Khâu Chân.</w:t>
      </w:r>
    </w:p>
    <w:p w14:paraId="12C13E11">
      <w:pPr>
        <w:rPr>
          <w:rFonts w:ascii="Arial" w:hAnsi="Arial" w:cs="Arial"/>
        </w:rPr>
      </w:pPr>
      <w:r>
        <w:rPr>
          <w:rFonts w:ascii="Arial" w:hAnsi="Arial" w:cs="Arial"/>
        </w:rPr>
        <w:t>Khâu Chân rất không hài lòng với sự thiếu tin tưởng của ông ta, lạnh lùng nói: "Bên cạnh Mục Tử Hiền có cao nhân hay không tôi không biết, nhưng tôi dám chắc chắn, bên cạnh cháu trai ông, chắc chắn có cao nhân."</w:t>
      </w:r>
    </w:p>
    <w:p w14:paraId="527C0C74">
      <w:pPr>
        <w:rPr>
          <w:rFonts w:ascii="Arial" w:hAnsi="Arial" w:cs="Arial"/>
        </w:rPr>
      </w:pPr>
      <w:r>
        <w:rPr>
          <w:rFonts w:ascii="Arial" w:hAnsi="Arial" w:cs="Arial"/>
        </w:rPr>
        <w:t>Nguyên Sơ phát hiện xe của cô bị gắn thiết bị định vị, mỗi khi ra ngoài đều có người theo dõi.</w:t>
      </w:r>
    </w:p>
    <w:p w14:paraId="465E094B">
      <w:pPr>
        <w:rPr>
          <w:rFonts w:ascii="Arial" w:hAnsi="Arial" w:cs="Arial"/>
        </w:rPr>
      </w:pPr>
      <w:r>
        <w:rPr>
          <w:rFonts w:ascii="Arial" w:hAnsi="Arial" w:cs="Arial"/>
        </w:rPr>
        <w:t>Mặc dù cô có thể cắt đuôi họ, nhưng làm như vậy chẳng khác nào nói thẳng rằng cô có vấn đề. Bình thường ngoài việc mua sắm, cô còn phải đưa Hạ Quỷ Quỷ đi siêu độ khắp nơi, việc bị giám sát tự nhiên không tiện lợi chút nào.</w:t>
      </w:r>
    </w:p>
    <w:p w14:paraId="616C2250">
      <w:pPr>
        <w:rPr>
          <w:rFonts w:ascii="Arial" w:hAnsi="Arial" w:cs="Arial"/>
        </w:rPr>
      </w:pPr>
      <w:r>
        <w:rPr>
          <w:rFonts w:ascii="Arial" w:hAnsi="Arial" w:cs="Arial"/>
        </w:rPr>
        <w:t>Vài ngày sau, Nguyên Sơ quyết định tạm thời hành động kín đáo, chờ đợi tin tức từ phía Mục Tử Hiền.</w:t>
      </w:r>
    </w:p>
    <w:p w14:paraId="5E547E71">
      <w:pPr>
        <w:rPr>
          <w:rFonts w:ascii="Arial" w:hAnsi="Arial" w:cs="Arial"/>
        </w:rPr>
      </w:pPr>
    </w:p>
    <w:p w14:paraId="7562917C">
      <w:pPr>
        <w:rPr>
          <w:rFonts w:ascii="Arial" w:hAnsi="Arial" w:cs="Arial"/>
        </w:rPr>
      </w:pPr>
    </w:p>
    <w:p w14:paraId="14BA1404">
      <w:pPr>
        <w:pStyle w:val="2"/>
      </w:pPr>
      <w:r>
        <w:rPr>
          <w:rFonts w:cs="Arial"/>
        </w:rPr>
        <w:t>Chương 218: Quỷ Vương</w:t>
      </w:r>
    </w:p>
    <w:p w14:paraId="5BBFBDC6">
      <w:pPr>
        <w:rPr>
          <w:rFonts w:ascii="Arial" w:hAnsi="Arial" w:cs="Arial"/>
        </w:rPr>
      </w:pPr>
    </w:p>
    <w:p w14:paraId="02B89BDF">
      <w:pPr>
        <w:rPr>
          <w:rFonts w:ascii="Arial" w:hAnsi="Arial" w:cs="Arial"/>
        </w:rPr>
      </w:pPr>
      <w:r>
        <w:rPr>
          <w:rFonts w:ascii="Arial" w:hAnsi="Arial" w:cs="Arial"/>
        </w:rPr>
        <w:t>Tuy nhiên, cô rõ ràng đã đánh giá thấp sự cẩn trọng và quyết đoán của Hạ Minh Viễn. Chỉ cần phát hiện bất kỳ điểm khả nghi nào, ông ta sẽ không lơ là, thà giết nhầm một vạn lần chứ không bỏ sót một người.</w:t>
      </w:r>
    </w:p>
    <w:p w14:paraId="57E6142A">
      <w:pPr>
        <w:rPr>
          <w:rFonts w:ascii="Arial" w:hAnsi="Arial" w:cs="Arial"/>
        </w:rPr>
      </w:pPr>
      <w:r>
        <w:rPr>
          <w:rFonts w:hint="eastAsia" w:ascii="Arial" w:hAnsi="Arial" w:cs="Arial"/>
        </w:rPr>
        <w:t>Ô</w:t>
      </w:r>
      <w:r>
        <w:rPr>
          <w:rFonts w:ascii="Arial" w:hAnsi="Arial" w:cs="Arial"/>
        </w:rPr>
        <w:t>ng ta giao cho Khâu Chân nhiệm vụ âm thầm giải quyết cô, sử dụng cách thức giống như vài năm trước đã áp dụng với cha mẹ của Hạ Cẩn Tu, tạo ra một vụ tai nạn xe cộ.</w:t>
      </w:r>
    </w:p>
    <w:p w14:paraId="2D8F3412">
      <w:pPr>
        <w:rPr>
          <w:rFonts w:ascii="Arial" w:hAnsi="Arial" w:cs="Arial"/>
        </w:rPr>
      </w:pPr>
      <w:r>
        <w:rPr>
          <w:rFonts w:ascii="Arial" w:hAnsi="Arial" w:cs="Arial"/>
        </w:rPr>
        <w:t>Khâu Chân cảm thấy có chút bất an, nhưng vẫn quyết định ra tay.</w:t>
      </w:r>
    </w:p>
    <w:p w14:paraId="088EF2D8">
      <w:pPr>
        <w:rPr>
          <w:rFonts w:ascii="Arial" w:hAnsi="Arial" w:cs="Arial"/>
        </w:rPr>
      </w:pPr>
      <w:r>
        <w:rPr>
          <w:rFonts w:ascii="Arial" w:hAnsi="Arial" w:cs="Arial"/>
        </w:rPr>
        <w:t>Sử dụng tà thuật để hại người phải chịu một cái giá nhất định, và Khâu Chân thường sẽ chuyển sự báo ứng đó sang cho Hạ Cẩn Tu, dùng khí vận lớn để tiêu trừ.</w:t>
      </w:r>
    </w:p>
    <w:p w14:paraId="71D2C730">
      <w:pPr>
        <w:rPr>
          <w:rFonts w:ascii="Arial" w:hAnsi="Arial" w:cs="Arial"/>
        </w:rPr>
      </w:pPr>
      <w:r>
        <w:rPr>
          <w:rFonts w:ascii="Arial" w:hAnsi="Arial" w:cs="Arial"/>
        </w:rPr>
        <w:t>Ngày hôm đó, khi vừa ra khỏi nhà, Nguyên Sơ đã cảm nhận được có người đang thi triển thuật pháp lên cô. Tầm nhìn dần bị ảnh hưởng, không thể nhìn thấy các phương tiện qua lại, cũng không rõ được con đường phía trước. Tất nhiên, tình trạng này chỉ xảy ra đối với người bình thường.</w:t>
      </w:r>
    </w:p>
    <w:p w14:paraId="4F961401">
      <w:pPr>
        <w:rPr>
          <w:rFonts w:ascii="Arial" w:hAnsi="Arial" w:cs="Arial"/>
        </w:rPr>
      </w:pPr>
      <w:r>
        <w:rPr>
          <w:rFonts w:ascii="Arial" w:hAnsi="Arial" w:cs="Arial"/>
        </w:rPr>
        <w:t>Nguyên Sơ đang cân nhắc xem có nên tương kế tựu kế giả vờ bị hại, hay trực tiếp phá tan làn sương mù để lộ khả năng của mình.</w:t>
      </w:r>
    </w:p>
    <w:p w14:paraId="10563FF4">
      <w:pPr>
        <w:rPr>
          <w:rFonts w:ascii="Arial" w:hAnsi="Arial" w:cs="Arial"/>
        </w:rPr>
      </w:pPr>
      <w:r>
        <w:rPr>
          <w:rFonts w:ascii="Arial" w:hAnsi="Arial" w:cs="Arial"/>
        </w:rPr>
        <w:t>Cách thứ nhất có thể giúp cô tự đưa mình từ chỗ sáng chuyển sang tối, rồi từ từ tính toán; còn cách thứ hai có thể khiến cho bọn chúng dè dặt, hoặc có thể ép chúng làm liều khi đường cùng.</w:t>
      </w:r>
    </w:p>
    <w:p w14:paraId="27665014">
      <w:pPr>
        <w:rPr>
          <w:rFonts w:ascii="Arial" w:hAnsi="Arial" w:cs="Arial"/>
        </w:rPr>
      </w:pPr>
      <w:r>
        <w:rPr>
          <w:rFonts w:ascii="Arial" w:hAnsi="Arial" w:cs="Arial"/>
        </w:rPr>
        <w:t>Suy nghĩ nhiều lần, Nguyên Sơ quyết định chọn cách thứ nhất, lợi dụng mưu kế của đối phương.</w:t>
      </w:r>
    </w:p>
    <w:p w14:paraId="69EC7FC0">
      <w:pPr>
        <w:rPr>
          <w:rFonts w:ascii="Arial" w:hAnsi="Arial" w:cs="Arial"/>
        </w:rPr>
      </w:pPr>
      <w:r>
        <w:rPr>
          <w:rFonts w:ascii="Arial" w:hAnsi="Arial" w:cs="Arial"/>
        </w:rPr>
        <w:t>Chọn đúng thời điểm, đạp ga một cái, xe của Nguyên Sơ như một con ngựa hoang thoát cương, lao thẳng từ trên đồi xuống, rơi xuống dòng sông, chỉ trong chốc lát đã bị nước nhấn chìm.</w:t>
      </w:r>
    </w:p>
    <w:p w14:paraId="6E7934E5">
      <w:pPr>
        <w:rPr>
          <w:rFonts w:ascii="Arial" w:hAnsi="Arial" w:cs="Arial"/>
        </w:rPr>
      </w:pPr>
      <w:r>
        <w:rPr>
          <w:rFonts w:ascii="Arial" w:hAnsi="Arial" w:cs="Arial"/>
        </w:rPr>
        <w:t>"Mục tiêu đã được giải quyết." Người giám sát trong bóng tối báo cáo tình hình với Hạ Minh Viễn.</w:t>
      </w:r>
    </w:p>
    <w:p w14:paraId="0C327A9A">
      <w:pPr>
        <w:rPr>
          <w:rFonts w:ascii="Arial" w:hAnsi="Arial" w:cs="Arial"/>
        </w:rPr>
      </w:pPr>
      <w:r>
        <w:rPr>
          <w:rFonts w:ascii="Arial" w:hAnsi="Arial" w:cs="Arial"/>
        </w:rPr>
        <w:t>Hạ Minh Viễn nở nụ cười hài lòng, nói với Khâu Chân: "Có vẻ như chúng ta đã đoán sai rồi."</w:t>
      </w:r>
    </w:p>
    <w:p w14:paraId="54136950">
      <w:pPr>
        <w:rPr>
          <w:rFonts w:ascii="Arial" w:hAnsi="Arial" w:cs="Arial"/>
        </w:rPr>
      </w:pPr>
      <w:r>
        <w:rPr>
          <w:rFonts w:ascii="Arial" w:hAnsi="Arial" w:cs="Arial"/>
        </w:rPr>
        <w:t>Khâu Chân cau mày, vẫn cảm thấy có chút bất an, lại xác nhận với người giám sát một lần nữa, mới miễn cưỡng hạ thấp cảnh giác.</w:t>
      </w:r>
    </w:p>
    <w:p w14:paraId="5EA92928">
      <w:pPr>
        <w:rPr>
          <w:rFonts w:ascii="Arial" w:hAnsi="Arial" w:cs="Arial"/>
        </w:rPr>
      </w:pPr>
      <w:r>
        <w:rPr>
          <w:rFonts w:ascii="Arial" w:hAnsi="Arial" w:cs="Arial"/>
        </w:rPr>
        <w:t>"Nếu không phải là người phụ nữ đó, vậy ông cần phải cẩn thận hơn." Khâu Chân nhắc nhở: “Người đó có thể dễ dàng đẩy lùi một pháp sư nguyền rủa, chứng tỏ hắn không phải hạng xoàng."</w:t>
      </w:r>
    </w:p>
    <w:p w14:paraId="274EE6B4">
      <w:pPr>
        <w:rPr>
          <w:rFonts w:ascii="Arial" w:hAnsi="Arial" w:cs="Arial"/>
        </w:rPr>
      </w:pPr>
      <w:r>
        <w:rPr>
          <w:rFonts w:ascii="Arial" w:hAnsi="Arial" w:cs="Arial"/>
        </w:rPr>
        <w:t>"Tôi tin rằng ông chắc chắn sẽ có cách đối phó với hắn." Hạ Minh Viễn nói một câu khen ngợi.</w:t>
      </w:r>
    </w:p>
    <w:p w14:paraId="09D01310">
      <w:pPr>
        <w:rPr>
          <w:rFonts w:ascii="Arial" w:hAnsi="Arial" w:cs="Arial"/>
        </w:rPr>
      </w:pPr>
      <w:r>
        <w:rPr>
          <w:rFonts w:ascii="Arial" w:hAnsi="Arial" w:cs="Arial"/>
        </w:rPr>
        <w:t>Khâu Chân hừ lạnh một tiếng, không nói gì.</w:t>
      </w:r>
    </w:p>
    <w:p w14:paraId="011E2EFC">
      <w:pPr>
        <w:rPr>
          <w:rFonts w:ascii="Arial" w:hAnsi="Arial" w:cs="Arial"/>
        </w:rPr>
      </w:pPr>
      <w:r>
        <w:rPr>
          <w:rFonts w:ascii="Arial" w:hAnsi="Arial" w:cs="Arial"/>
        </w:rPr>
        <w:t>Hạ Minh Viễn lại nói: "Bây giờ tôi càng lo lắng về Mục Tử Hiền, hắn cứ ở mãi trong khách sạn, không có dấu hiệu ra nước ngoài, cũng không liên lạc với tôi. Dù năm đó đã xóa sạch hết tin tức về vụ tai nạn xe hơi đó, nhưng không thể đảm bảo hắn không đột nhi</w:t>
      </w:r>
      <w:r>
        <w:rPr>
          <w:rFonts w:hint="eastAsia" w:ascii="Arial" w:hAnsi="Arial" w:cs="Arial"/>
        </w:rPr>
        <w:t>ê</w:t>
      </w:r>
      <w:r>
        <w:rPr>
          <w:rFonts w:ascii="Arial" w:hAnsi="Arial" w:cs="Arial"/>
        </w:rPr>
        <w:t>n quan tâm đến tin tức tài chính."</w:t>
      </w:r>
    </w:p>
    <w:p w14:paraId="379B5666">
      <w:pPr>
        <w:rPr>
          <w:rFonts w:ascii="Arial" w:hAnsi="Arial" w:cs="Arial"/>
        </w:rPr>
      </w:pPr>
      <w:r>
        <w:rPr>
          <w:rFonts w:ascii="Arial" w:hAnsi="Arial" w:cs="Arial"/>
        </w:rPr>
        <w:t>Mục Tử Hiền là một nghệ sĩ, tâm tư đơn giản, không bận tâm đến những chuyện vặt vãnh, vì vậy Hạ Minh Viễn mới có thể tự tin như vậy. Trong mắt ông ta, Mục Tử Hiền đã là một người chết.</w:t>
      </w:r>
    </w:p>
    <w:p w14:paraId="0D383C15">
      <w:pPr>
        <w:rPr>
          <w:rFonts w:ascii="Arial" w:hAnsi="Arial" w:cs="Arial"/>
        </w:rPr>
      </w:pPr>
      <w:r>
        <w:rPr>
          <w:rFonts w:ascii="Arial" w:hAnsi="Arial" w:cs="Arial"/>
        </w:rPr>
        <w:t>"Trong thời gian ngắn, không nên giết chóc quá nhiều." Khâu Chân suy nghĩ một lúc: “Tôi sẽ tìm cách lừa hắn ra nước ngoài, cố gắng để hắn tránh xa nơi này."</w:t>
      </w:r>
    </w:p>
    <w:p w14:paraId="67E1673D">
      <w:pPr>
        <w:rPr>
          <w:rFonts w:ascii="Arial" w:hAnsi="Arial" w:cs="Arial"/>
        </w:rPr>
      </w:pPr>
      <w:r>
        <w:rPr>
          <w:rFonts w:ascii="Arial" w:hAnsi="Arial" w:cs="Arial"/>
        </w:rPr>
        <w:t>"Làm thế nào?" Hạ Minh Viễn tỏ ra khá hứng thú.</w:t>
      </w:r>
    </w:p>
    <w:p w14:paraId="1A54AD7E">
      <w:pPr>
        <w:rPr>
          <w:rFonts w:ascii="Arial" w:hAnsi="Arial" w:cs="Arial"/>
        </w:rPr>
      </w:pPr>
      <w:r>
        <w:rPr>
          <w:rFonts w:ascii="Arial" w:hAnsi="Arial" w:cs="Arial"/>
        </w:rPr>
        <w:t>"Ông không có ngày sinh tháng đẻ và tóc của hắn sao? Tôi có thể dùng thuật khiến hắn tạm thời mất đi lý trí, đi đến một nơi xa xôi nào đó."</w:t>
      </w:r>
    </w:p>
    <w:p w14:paraId="39A8FFC8">
      <w:pPr>
        <w:rPr>
          <w:rFonts w:ascii="Arial" w:hAnsi="Arial" w:cs="Arial"/>
        </w:rPr>
      </w:pPr>
      <w:r>
        <w:rPr>
          <w:rFonts w:ascii="Arial" w:hAnsi="Arial" w:cs="Arial"/>
        </w:rPr>
        <w:t>Kế hoạch bên này vừa được lập xong, Nguyên Sơ liền gửi một tin nhắn cho Mục Tử Hiền, nhắc ông chú ý an toàn.</w:t>
      </w:r>
    </w:p>
    <w:p w14:paraId="24B9EE8D">
      <w:pPr>
        <w:rPr>
          <w:rFonts w:ascii="Arial" w:hAnsi="Arial" w:cs="Arial"/>
        </w:rPr>
      </w:pPr>
      <w:r>
        <w:rPr>
          <w:rFonts w:ascii="Arial" w:hAnsi="Arial" w:cs="Arial"/>
        </w:rPr>
        <w:t>Trong biệt thự, Hạ Quỷ Quỷ vẫn luôn đợi Nguyên Sơ trở về, kết quả từ sáng đến tối, đều không thấy bóng dáng cô đâu.</w:t>
      </w:r>
    </w:p>
    <w:p w14:paraId="4D82A4AE">
      <w:pPr>
        <w:rPr>
          <w:rFonts w:ascii="Arial" w:hAnsi="Arial" w:cs="Arial"/>
        </w:rPr>
      </w:pPr>
      <w:r>
        <w:rPr>
          <w:rFonts w:ascii="Arial" w:hAnsi="Arial" w:cs="Arial"/>
        </w:rPr>
        <w:t>Nguyên Sơ bình thường mua đồ rất nhanh, đi đi về về nhiều nhất hai tiếng, dù thế nào cũng sẽ về kịp để nấu cơm cho anh. Nhưng hôm nay, Hạ Cẩn Tu đành đói bụng hai bữa, nằm ủ rũ trên giường, như một con búp bê rách bị bỏ rơi.</w:t>
      </w:r>
    </w:p>
    <w:p w14:paraId="75FCF22A">
      <w:pPr>
        <w:rPr>
          <w:rFonts w:ascii="Arial" w:hAnsi="Arial" w:cs="Arial"/>
        </w:rPr>
      </w:pPr>
      <w:r>
        <w:rPr>
          <w:rFonts w:hint="eastAsia" w:ascii="Arial" w:hAnsi="Arial" w:cs="Arial"/>
        </w:rPr>
        <w:t>Đú</w:t>
      </w:r>
      <w:r>
        <w:rPr>
          <w:rFonts w:ascii="Arial" w:hAnsi="Arial" w:cs="Arial"/>
        </w:rPr>
        <w:t>ng lúc này, ngoài cửa truyền đến tiếng bánh xe cọ sát, Hạ Quỷ Quỷ vội vàng bay đến cửa sổ, kết quả thấy không phải Nguyên Sơ, mà là người anh ghét nhất, Hạ Minh Viễn.</w:t>
      </w:r>
    </w:p>
    <w:p w14:paraId="380A76EB">
      <w:pPr>
        <w:rPr>
          <w:rFonts w:ascii="Arial" w:hAnsi="Arial" w:cs="Arial"/>
        </w:rPr>
      </w:pPr>
      <w:r>
        <w:rPr>
          <w:rFonts w:ascii="Arial" w:hAnsi="Arial" w:cs="Arial"/>
        </w:rPr>
        <w:t>Hạ Minh Viễn dẫn theo hai vệ sĩ bước vào biệt thự, đến phòng của Hạ Cẩn Tu, đứng ở cửa nhìn một lúc rồi mới bước vào.</w:t>
      </w:r>
    </w:p>
    <w:p w14:paraId="07B6BABC">
      <w:pPr>
        <w:rPr>
          <w:rFonts w:ascii="Arial" w:hAnsi="Arial" w:cs="Arial"/>
        </w:rPr>
      </w:pPr>
    </w:p>
    <w:p w14:paraId="2BAF5AB3">
      <w:pPr>
        <w:rPr>
          <w:rFonts w:ascii="Arial" w:hAnsi="Arial" w:cs="Arial"/>
        </w:rPr>
      </w:pPr>
    </w:p>
    <w:p w14:paraId="03A520D6">
      <w:pPr>
        <w:pStyle w:val="2"/>
      </w:pPr>
      <w:r>
        <w:rPr>
          <w:rFonts w:cs="Arial"/>
        </w:rPr>
        <w:t>Chương 219: Quỷ Vương</w:t>
      </w:r>
    </w:p>
    <w:p w14:paraId="1118135F">
      <w:pPr>
        <w:rPr>
          <w:rFonts w:ascii="Arial" w:hAnsi="Arial" w:cs="Arial"/>
        </w:rPr>
      </w:pPr>
    </w:p>
    <w:p w14:paraId="29FD58AA">
      <w:pPr>
        <w:rPr>
          <w:rFonts w:ascii="Arial" w:hAnsi="Arial" w:cs="Arial"/>
        </w:rPr>
      </w:pPr>
      <w:r>
        <w:rPr>
          <w:rFonts w:ascii="Arial" w:hAnsi="Arial" w:cs="Arial"/>
        </w:rPr>
        <w:t>Quỷ khí xung quanh cuộn trào nhưng không thể tiếp cận ông ta trong vòng một mét.</w:t>
      </w:r>
    </w:p>
    <w:p w14:paraId="1C1C0C29">
      <w:pPr>
        <w:rPr>
          <w:rFonts w:ascii="Arial" w:hAnsi="Arial" w:cs="Arial"/>
        </w:rPr>
      </w:pPr>
      <w:r>
        <w:rPr>
          <w:rFonts w:ascii="Arial" w:hAnsi="Arial" w:cs="Arial"/>
        </w:rPr>
        <w:t>Hạ Quỷ Quỷ mắt đỏ ngầu, dữ dằn nhìn ông ta.</w:t>
      </w:r>
    </w:p>
    <w:p w14:paraId="58BEB306">
      <w:pPr>
        <w:rPr>
          <w:rFonts w:ascii="Arial" w:hAnsi="Arial" w:cs="Arial"/>
        </w:rPr>
      </w:pPr>
      <w:r>
        <w:rPr>
          <w:rFonts w:ascii="Arial" w:hAnsi="Arial" w:cs="Arial"/>
        </w:rPr>
        <w:t>Hạ Minh Viễn nhàn nhạt nói: "Hôm nay tới đây là để báo cho cậu một tin không vui. Người phụ nữ chăm sóc cậu đã qua đời trong một tai nạn xe."</w:t>
      </w:r>
    </w:p>
    <w:p w14:paraId="7BF7CF00">
      <w:pPr>
        <w:rPr>
          <w:rFonts w:ascii="Arial" w:hAnsi="Arial" w:cs="Arial"/>
        </w:rPr>
      </w:pPr>
      <w:r>
        <w:rPr>
          <w:rFonts w:ascii="Arial" w:hAnsi="Arial" w:cs="Arial"/>
        </w:rPr>
        <w:t>Cái gì? Ông ta nói cái gì?</w:t>
      </w:r>
    </w:p>
    <w:p w14:paraId="3E67E549">
      <w:pPr>
        <w:rPr>
          <w:rFonts w:ascii="Arial" w:hAnsi="Arial" w:cs="Arial"/>
        </w:rPr>
      </w:pPr>
      <w:r>
        <w:rPr>
          <w:rFonts w:ascii="Arial" w:hAnsi="Arial" w:cs="Arial"/>
        </w:rPr>
        <w:t>Ai qua đời trong tai nạn xe?</w:t>
      </w:r>
    </w:p>
    <w:p w14:paraId="6067E912">
      <w:pPr>
        <w:rPr>
          <w:rFonts w:ascii="Arial" w:hAnsi="Arial" w:cs="Arial"/>
        </w:rPr>
      </w:pPr>
      <w:r>
        <w:rPr>
          <w:rFonts w:ascii="Arial" w:hAnsi="Arial" w:cs="Arial"/>
        </w:rPr>
        <w:t>Hạ Quỷ Quỷ biểu cảm trống rỗng, như thể nghĩ rằng mình nghe nhầm.</w:t>
      </w:r>
    </w:p>
    <w:p w14:paraId="062C30C9">
      <w:pPr>
        <w:rPr>
          <w:rFonts w:ascii="Arial" w:hAnsi="Arial" w:cs="Arial"/>
        </w:rPr>
      </w:pPr>
      <w:r>
        <w:rPr>
          <w:rFonts w:ascii="Arial" w:hAnsi="Arial" w:cs="Arial"/>
        </w:rPr>
        <w:t>"Cậu yên tâm, ngày mai tôi sẽ tìm một người chăm sóc khác cho cậu, đảm bảo sẽ không để cậu đói chết."</w:t>
      </w:r>
    </w:p>
    <w:p w14:paraId="777453FF">
      <w:pPr>
        <w:rPr>
          <w:rFonts w:ascii="Arial" w:hAnsi="Arial" w:cs="Arial"/>
        </w:rPr>
      </w:pPr>
      <w:r>
        <w:rPr>
          <w:rFonts w:ascii="Arial" w:hAnsi="Arial" w:cs="Arial"/>
        </w:rPr>
        <w:t>Ai mà thèm quan tâm mấy thứ đó!</w:t>
      </w:r>
    </w:p>
    <w:p w14:paraId="7461FC91">
      <w:pPr>
        <w:rPr>
          <w:rFonts w:ascii="Arial" w:hAnsi="Arial" w:cs="Arial"/>
        </w:rPr>
      </w:pPr>
      <w:r>
        <w:rPr>
          <w:rFonts w:ascii="Arial" w:hAnsi="Arial" w:cs="Arial"/>
        </w:rPr>
        <w:t>Hạ Quỷ Quỷ điên cuồng lao về phía ông ta, định bóp cổ ông ta, nhưng lại bị một lực mạnh đẩy ra.</w:t>
      </w:r>
    </w:p>
    <w:p w14:paraId="0C6E8972">
      <w:pPr>
        <w:rPr>
          <w:rFonts w:ascii="Arial" w:hAnsi="Arial" w:cs="Arial"/>
        </w:rPr>
      </w:pPr>
      <w:r>
        <w:rPr>
          <w:rFonts w:ascii="Arial" w:hAnsi="Arial" w:cs="Arial"/>
        </w:rPr>
        <w:t>Hạ Minh Viễn cúi đầu, vuốt ve chiếc nhẫn trên tay đang hơi nóng lên, cười nói: "Cậu vẫn chưa nhận ra thực tại sao? Cậu chính là một kẻ không may mắn, bất cứ ai gần gũi cậu đều sẽ bị cậu liên lụy, cha mẹ cậu như vậy, những người từng chăm sóc cậu cũng vậy, người phụ nữ qua đời trong tai nạn xe kia cũng thế. Thật đáng tiếc, mới chỉ hai mươi mốt, hai mươi hai tuổi thôi phải không?"</w:t>
      </w:r>
    </w:p>
    <w:p w14:paraId="52526963">
      <w:pPr>
        <w:rPr>
          <w:rFonts w:ascii="Arial" w:hAnsi="Arial" w:cs="Arial"/>
        </w:rPr>
      </w:pPr>
      <w:r>
        <w:rPr>
          <w:rFonts w:ascii="Arial" w:hAnsi="Arial" w:cs="Arial"/>
        </w:rPr>
        <w:t>Lời nói của ông ta như một lưỡi dao sắc nhọn, tàn nhẫn cắm vào tim Hạ Quỷ Quỷ, khiến anh khó thở.</w:t>
      </w:r>
    </w:p>
    <w:p w14:paraId="34F14628">
      <w:pPr>
        <w:rPr>
          <w:rFonts w:ascii="Arial" w:hAnsi="Arial" w:cs="Arial"/>
        </w:rPr>
      </w:pPr>
      <w:r>
        <w:rPr>
          <w:rFonts w:ascii="Arial" w:hAnsi="Arial" w:cs="Arial"/>
        </w:rPr>
        <w:t>Nguyên Sơ thực sự đã chết rồi sao?</w:t>
      </w:r>
    </w:p>
    <w:p w14:paraId="6F39241C">
      <w:pPr>
        <w:rPr>
          <w:rFonts w:ascii="Arial" w:hAnsi="Arial" w:cs="Arial"/>
        </w:rPr>
      </w:pPr>
      <w:r>
        <w:rPr>
          <w:rFonts w:ascii="Arial" w:hAnsi="Arial" w:cs="Arial"/>
        </w:rPr>
        <w:t>Anh không tin!</w:t>
      </w:r>
    </w:p>
    <w:p w14:paraId="322B47DA">
      <w:pPr>
        <w:rPr>
          <w:rFonts w:ascii="Arial" w:hAnsi="Arial" w:cs="Arial"/>
        </w:rPr>
      </w:pPr>
      <w:r>
        <w:rPr>
          <w:rFonts w:ascii="Arial" w:hAnsi="Arial" w:cs="Arial"/>
        </w:rPr>
        <w:t>[Đừng sợ, có em ở đây.]</w:t>
      </w:r>
    </w:p>
    <w:p w14:paraId="202EB476">
      <w:pPr>
        <w:rPr>
          <w:rFonts w:ascii="Arial" w:hAnsi="Arial" w:cs="Arial"/>
        </w:rPr>
      </w:pPr>
      <w:r>
        <w:rPr>
          <w:rFonts w:ascii="Arial" w:hAnsi="Arial" w:cs="Arial"/>
        </w:rPr>
        <w:t>[Cố gắng lên, rồi sẽ có kỳ tích xuất hiện.]</w:t>
      </w:r>
    </w:p>
    <w:p w14:paraId="2A799EF4">
      <w:pPr>
        <w:rPr>
          <w:rFonts w:ascii="Arial" w:hAnsi="Arial" w:cs="Arial"/>
        </w:rPr>
      </w:pPr>
      <w:r>
        <w:rPr>
          <w:rFonts w:ascii="Arial" w:hAnsi="Arial" w:cs="Arial"/>
        </w:rPr>
        <w:t>Chẳng phải em nói em ở đây sao? Chẳng phải em nói chỉ cần cố gắng sẽ có kỳ tích sao?</w:t>
      </w:r>
    </w:p>
    <w:p w14:paraId="65E8CDAA">
      <w:pPr>
        <w:rPr>
          <w:rFonts w:ascii="Arial" w:hAnsi="Arial" w:cs="Arial"/>
        </w:rPr>
      </w:pPr>
      <w:r>
        <w:rPr>
          <w:rFonts w:ascii="Arial" w:hAnsi="Arial" w:cs="Arial"/>
        </w:rPr>
        <w:t>Tại sao lại nói dối!</w:t>
      </w:r>
    </w:p>
    <w:p w14:paraId="032A1EE7">
      <w:pPr>
        <w:rPr>
          <w:rFonts w:ascii="Arial" w:hAnsi="Arial" w:cs="Arial"/>
        </w:rPr>
      </w:pPr>
      <w:r>
        <w:rPr>
          <w:rFonts w:ascii="Arial" w:hAnsi="Arial" w:cs="Arial"/>
        </w:rPr>
        <w:t>Cơn giận dữ, hoảng loạn và đau buồn khổng lồ đánh nát lý trí của anh, quỷ khí trong chớp mắt tràn ngập khắp biệt thự.</w:t>
      </w:r>
    </w:p>
    <w:p w14:paraId="0FACE5D2">
      <w:pPr>
        <w:rPr>
          <w:rFonts w:ascii="Arial" w:hAnsi="Arial" w:cs="Arial"/>
        </w:rPr>
      </w:pPr>
      <w:r>
        <w:rPr>
          <w:rFonts w:ascii="Arial" w:hAnsi="Arial" w:cs="Arial"/>
        </w:rPr>
        <w:t>Bùm, bùm, bùm... Các bóng đèn lần lượt nổ tung.</w:t>
      </w:r>
    </w:p>
    <w:p w14:paraId="3ECB1CBB">
      <w:pPr>
        <w:rPr>
          <w:rFonts w:ascii="Arial" w:hAnsi="Arial" w:cs="Arial"/>
        </w:rPr>
      </w:pPr>
      <w:r>
        <w:rPr>
          <w:rFonts w:ascii="Arial" w:hAnsi="Arial" w:cs="Arial"/>
        </w:rPr>
        <w:t>Hạ Minh Viễn chỉ cảm thấy tầm nhìn tối sầm lại, xung quanh chìm vào một mảnh tối đen, chỉ có chiếc nhẫn của ông ta phát ra ánh sáng mờ nhạt, như thể giây tiếp theo sẽ bị bóng tối nuốt chửng.</w:t>
      </w:r>
    </w:p>
    <w:p w14:paraId="5080A12A">
      <w:pPr>
        <w:rPr>
          <w:rFonts w:ascii="Arial" w:hAnsi="Arial" w:cs="Arial"/>
        </w:rPr>
      </w:pPr>
      <w:r>
        <w:rPr>
          <w:rFonts w:ascii="Arial" w:hAnsi="Arial" w:cs="Arial"/>
        </w:rPr>
        <w:t>Sự điềm tĩnh trên gương mặt ông ta cuối cùng cũng biến mất, bước chân lảo đảo lao ra ngoài cửa, cùng với vệ sĩ của ông ta, lảo đảo chạy qua hành lang, hướng thẳng xuống lầu.</w:t>
      </w:r>
    </w:p>
    <w:p w14:paraId="77A36438">
      <w:pPr>
        <w:rPr>
          <w:rFonts w:ascii="Arial" w:hAnsi="Arial" w:cs="Arial"/>
        </w:rPr>
      </w:pPr>
      <w:r>
        <w:rPr>
          <w:rFonts w:ascii="Arial" w:hAnsi="Arial" w:cs="Arial"/>
        </w:rPr>
        <w:t>Ngay khi ba người sắp tới cửa, cánh cửa đột nhiên đóng lại nặng nề, mặc cho họ kéo thế nào cũng không mở ra được.</w:t>
      </w:r>
    </w:p>
    <w:p w14:paraId="5591DACF">
      <w:pPr>
        <w:rPr>
          <w:rFonts w:ascii="Arial" w:hAnsi="Arial" w:cs="Arial"/>
        </w:rPr>
      </w:pPr>
      <w:r>
        <w:rPr>
          <w:rFonts w:ascii="Arial" w:hAnsi="Arial" w:cs="Arial"/>
        </w:rPr>
        <w:t>Một bóng đen từ từ tiến lại gần họ, không khí tràn ngập khí tức áp bức và cuồng bạo. Đây là tội nghiệt mà Hạ Minh Viễn và mọi người đã chuyển giao cho Hạ Cẩn Tu, tràn ngập sự đẫm máu và oán hận.</w:t>
      </w:r>
    </w:p>
    <w:p w14:paraId="51A415B5">
      <w:pPr>
        <w:rPr>
          <w:rFonts w:ascii="Arial" w:hAnsi="Arial" w:cs="Arial"/>
        </w:rPr>
      </w:pPr>
      <w:r>
        <w:rPr>
          <w:rFonts w:ascii="Arial" w:hAnsi="Arial" w:cs="Arial"/>
        </w:rPr>
        <w:t>Hạ Minh Viễn như thể rơi vào một hồ băng, lạnh thấu xương.</w:t>
      </w:r>
    </w:p>
    <w:p w14:paraId="53DDBC20">
      <w:pPr>
        <w:rPr>
          <w:rFonts w:ascii="Arial" w:hAnsi="Arial" w:cs="Arial"/>
        </w:rPr>
      </w:pPr>
      <w:r>
        <w:rPr>
          <w:rFonts w:ascii="Arial" w:hAnsi="Arial" w:cs="Arial"/>
        </w:rPr>
        <w:t>[Các người... Đều phải... Chết đi cho ta!] Giọng nói âm u vang lên trong bóng tối vô tận, tựa như ác ma đến từ vực sâu.</w:t>
      </w:r>
    </w:p>
    <w:p w14:paraId="14B575CE">
      <w:pPr>
        <w:rPr>
          <w:rFonts w:ascii="Arial" w:hAnsi="Arial" w:cs="Arial"/>
        </w:rPr>
      </w:pPr>
      <w:r>
        <w:rPr>
          <w:rFonts w:ascii="Arial" w:hAnsi="Arial" w:cs="Arial"/>
        </w:rPr>
        <w:t>Hai vệ sĩ không có bùa hộ mệnh, đối mặt với quỷ vật điên cuồng, hoàn toàn không có sức chống cự. Một người đập đầu mạnh đến mức vỡ toác, người kia dùng dao găm mang theo đâm thẳng vào ngực mình.</w:t>
      </w:r>
    </w:p>
    <w:p w14:paraId="0A674A05">
      <w:pPr>
        <w:rPr>
          <w:rFonts w:ascii="Arial" w:hAnsi="Arial" w:cs="Arial"/>
        </w:rPr>
      </w:pPr>
      <w:r>
        <w:rPr>
          <w:rFonts w:ascii="Arial" w:hAnsi="Arial" w:cs="Arial"/>
        </w:rPr>
        <w:t>Máu tươi chảy xuống dưới chân Hạ Minh Viễn, thấm vào đế giày của ông ta.</w:t>
      </w:r>
    </w:p>
    <w:p w14:paraId="7401556A">
      <w:pPr>
        <w:rPr>
          <w:rFonts w:ascii="Arial" w:hAnsi="Arial" w:cs="Arial"/>
        </w:rPr>
      </w:pPr>
      <w:r>
        <w:rPr>
          <w:rFonts w:ascii="Arial" w:hAnsi="Arial" w:cs="Arial"/>
        </w:rPr>
        <w:t>"Cẩn, Cẩn Tu, ta là chú hai của cháu, cháu đừng có kích động..." Hạ Minh Viễn lắp bắp.</w:t>
      </w:r>
    </w:p>
    <w:p w14:paraId="0606E361">
      <w:pPr>
        <w:rPr>
          <w:rFonts w:ascii="Arial" w:hAnsi="Arial" w:cs="Arial"/>
        </w:rPr>
      </w:pPr>
      <w:r>
        <w:rPr>
          <w:rFonts w:ascii="Arial" w:hAnsi="Arial" w:cs="Arial"/>
        </w:rPr>
        <w:t>[Chết đi!]</w:t>
      </w:r>
    </w:p>
    <w:p w14:paraId="4C571F36">
      <w:pPr>
        <w:rPr>
          <w:rFonts w:ascii="Arial" w:hAnsi="Arial" w:cs="Arial"/>
        </w:rPr>
      </w:pPr>
      <w:r>
        <w:rPr>
          <w:rFonts w:ascii="Arial" w:hAnsi="Arial" w:cs="Arial"/>
        </w:rPr>
        <w:t>Quỷ khí lẫn trong sắc đỏ lao về phía ông ta, rồi bị ánh sáng nào đó đẩy bật ra, sau đó lại bọc lấy, lại bị đẩy bật ra lần nữa. Mỗi lần đều phải chịu đựng nỗi đau khổng lồ, nhưng lực để đẩy ra cũng ngày càng nhỏ đi.</w:t>
      </w:r>
    </w:p>
    <w:p w14:paraId="007A7A0C">
      <w:pPr>
        <w:rPr>
          <w:rFonts w:ascii="Arial" w:hAnsi="Arial" w:cs="Arial"/>
        </w:rPr>
      </w:pPr>
      <w:r>
        <w:rPr>
          <w:rFonts w:ascii="Arial" w:hAnsi="Arial" w:cs="Arial"/>
        </w:rPr>
        <w:t>Sau năm lần, chỉ nghe một tiếng rắc, chiếc nhẫn vỡ vụn, Hạ Minh Viễn trong cơn kinh hoàng tột độ, bị quỷ khí nuốt chửng.</w:t>
      </w:r>
    </w:p>
    <w:p w14:paraId="0ED519AE">
      <w:pPr>
        <w:rPr>
          <w:rFonts w:ascii="Arial" w:hAnsi="Arial" w:cs="Arial"/>
        </w:rPr>
      </w:pPr>
      <w:r>
        <w:rPr>
          <w:rFonts w:ascii="Arial" w:hAnsi="Arial" w:cs="Arial"/>
        </w:rPr>
        <w:t>Tiếng thét thảm thiết vang lên từ biệt thự, phá tan sự yên tĩnh của đêm.</w:t>
      </w:r>
    </w:p>
    <w:p w14:paraId="74C4F643">
      <w:pPr>
        <w:rPr>
          <w:rFonts w:ascii="Arial" w:hAnsi="Arial" w:cs="Arial"/>
        </w:rPr>
      </w:pPr>
      <w:r>
        <w:rPr>
          <w:rFonts w:ascii="Arial" w:hAnsi="Arial" w:cs="Arial"/>
        </w:rPr>
        <w:t>Chẳng mấy chốc, tiếng thét biến mất, quỷ khí cũng dần dần tiêu tan.</w:t>
      </w:r>
    </w:p>
    <w:p w14:paraId="2E19D7C8">
      <w:pPr>
        <w:rPr>
          <w:rFonts w:ascii="Arial" w:hAnsi="Arial" w:cs="Arial"/>
        </w:rPr>
      </w:pPr>
      <w:r>
        <w:rPr>
          <w:rFonts w:ascii="Arial" w:hAnsi="Arial" w:cs="Arial"/>
        </w:rPr>
        <w:t>Trong đại sảnh biệt thự, Hạ Minh Viễn và hai vệ sĩ nằm ngang trong vũng máu, biểu cảm dữ tợn, cực kỳ đáng sợ. Ông ta còn chút hơi thở, còn hai người kia thì đã chết hẳn.</w:t>
      </w:r>
    </w:p>
    <w:p w14:paraId="27647B90">
      <w:pPr>
        <w:rPr>
          <w:rFonts w:ascii="Arial" w:hAnsi="Arial" w:cs="Arial"/>
        </w:rPr>
      </w:pPr>
      <w:r>
        <w:rPr>
          <w:rFonts w:ascii="Arial" w:hAnsi="Arial" w:cs="Arial"/>
        </w:rPr>
        <w:t>Hạ Quỷ Quỷ quay về phòng, trong đầu hỗn loạn chỉ còn một ý nghĩ: đó là đi tìm Nguyên Sơ.</w:t>
      </w:r>
    </w:p>
    <w:p w14:paraId="2998FBBB">
      <w:pPr>
        <w:rPr>
          <w:rFonts w:ascii="Arial" w:hAnsi="Arial" w:cs="Arial"/>
        </w:rPr>
      </w:pPr>
      <w:r>
        <w:rPr>
          <w:rFonts w:ascii="Arial" w:hAnsi="Arial" w:cs="Arial"/>
        </w:rPr>
        <w:t>Nguyên Sơ từng nói, linh hồn của người chết thường không thể rời khỏi hiện trường tử vong hoặc nơi chôn cất.</w:t>
      </w:r>
    </w:p>
    <w:p w14:paraId="67AF84BE">
      <w:pPr>
        <w:rPr>
          <w:rFonts w:ascii="Arial" w:hAnsi="Arial" w:cs="Arial"/>
        </w:rPr>
      </w:pPr>
    </w:p>
    <w:p w14:paraId="3D16F42A">
      <w:pPr>
        <w:rPr>
          <w:rFonts w:ascii="Arial" w:hAnsi="Arial" w:cs="Arial"/>
        </w:rPr>
      </w:pPr>
    </w:p>
    <w:p w14:paraId="76CAC18F">
      <w:pPr>
        <w:pStyle w:val="2"/>
      </w:pPr>
      <w:r>
        <w:rPr>
          <w:rFonts w:cs="Arial"/>
        </w:rPr>
        <w:t>Chương 220: Quỷ Vương</w:t>
      </w:r>
    </w:p>
    <w:p w14:paraId="46D8DA4C">
      <w:pPr>
        <w:rPr>
          <w:rFonts w:ascii="Arial" w:hAnsi="Arial" w:cs="Arial"/>
        </w:rPr>
      </w:pPr>
    </w:p>
    <w:p w14:paraId="4051E2CE">
      <w:pPr>
        <w:rPr>
          <w:rFonts w:ascii="Arial" w:hAnsi="Arial" w:cs="Arial"/>
        </w:rPr>
      </w:pPr>
      <w:r>
        <w:rPr>
          <w:rFonts w:ascii="Arial" w:hAnsi="Arial" w:cs="Arial"/>
        </w:rPr>
        <w:t>Nếu Nguyên Sơ thực sự đã chết, linh hồn của cô nhất định vẫn còn ở nơi xảy ra tai nạn.</w:t>
      </w:r>
    </w:p>
    <w:p w14:paraId="05EF0033">
      <w:pPr>
        <w:rPr>
          <w:rFonts w:ascii="Arial" w:hAnsi="Arial" w:cs="Arial"/>
        </w:rPr>
      </w:pPr>
      <w:r>
        <w:rPr>
          <w:rFonts w:ascii="Arial" w:hAnsi="Arial" w:cs="Arial"/>
        </w:rPr>
        <w:t>Nhưng không có Nguyên Sơ, anh không thể rời khỏi biệt thự, ngay cả vào ban đêm.</w:t>
      </w:r>
    </w:p>
    <w:p w14:paraId="6855DBB2">
      <w:pPr>
        <w:rPr>
          <w:rFonts w:ascii="Arial" w:hAnsi="Arial" w:cs="Arial"/>
        </w:rPr>
      </w:pPr>
      <w:r>
        <w:rPr>
          <w:rFonts w:ascii="Arial" w:hAnsi="Arial" w:cs="Arial"/>
        </w:rPr>
        <w:t>Hạ Quỷ Quỷ nhìn cơ thể thiếu niên nằm trên giường, sau đó không do dự mà lao về phía anh.</w:t>
      </w:r>
    </w:p>
    <w:p w14:paraId="3C5F2E84">
      <w:pPr>
        <w:rPr>
          <w:rFonts w:ascii="Arial" w:hAnsi="Arial" w:cs="Arial"/>
        </w:rPr>
      </w:pPr>
      <w:r>
        <w:rPr>
          <w:rFonts w:ascii="Arial" w:hAnsi="Arial" w:cs="Arial"/>
        </w:rPr>
        <w:t>Bóng ma xuyên qua cơ thể, ngoài việc để lại một chút quỷ khí trên thân thể, hoàn toàn không có dấu hiệu hợp nhất nào.</w:t>
      </w:r>
    </w:p>
    <w:p w14:paraId="63CD04D9">
      <w:pPr>
        <w:rPr>
          <w:rFonts w:ascii="Arial" w:hAnsi="Arial" w:cs="Arial"/>
        </w:rPr>
      </w:pPr>
      <w:r>
        <w:rPr>
          <w:rFonts w:ascii="Arial" w:hAnsi="Arial" w:cs="Arial"/>
        </w:rPr>
        <w:t>Hạ Quỷ Quỷ không cam lòng, thử đi thử lại nhiều lần. Dù cơ thể có thể bị tổn thương bởi Quỷ khí, anh cũng chẳng mảy may quan tâm.</w:t>
      </w:r>
    </w:p>
    <w:p w14:paraId="1092246C">
      <w:pPr>
        <w:rPr>
          <w:rFonts w:ascii="Arial" w:hAnsi="Arial" w:cs="Arial"/>
        </w:rPr>
      </w:pPr>
      <w:r>
        <w:rPr>
          <w:rFonts w:ascii="Arial" w:hAnsi="Arial" w:cs="Arial"/>
        </w:rPr>
        <w:t>Khuôn mặt thiếu niên lộ ra vẻ đau đớn, theo phản xạ mà né tránh.</w:t>
      </w:r>
    </w:p>
    <w:p w14:paraId="799D256A">
      <w:pPr>
        <w:rPr>
          <w:rFonts w:ascii="Arial" w:hAnsi="Arial" w:cs="Arial"/>
        </w:rPr>
      </w:pPr>
      <w:r>
        <w:rPr>
          <w:rFonts w:ascii="Arial" w:hAnsi="Arial" w:cs="Arial"/>
        </w:rPr>
        <w:t>[Ngươi đúng là đồ vô dụng! Đến một chút đau đớn cũng không chịu nổi sao?]</w:t>
      </w:r>
    </w:p>
    <w:p w14:paraId="6B7BBA2E">
      <w:pPr>
        <w:rPr>
          <w:rFonts w:ascii="Arial" w:hAnsi="Arial" w:cs="Arial"/>
        </w:rPr>
      </w:pPr>
      <w:r>
        <w:rPr>
          <w:rFonts w:ascii="Arial" w:hAnsi="Arial" w:cs="Arial"/>
        </w:rPr>
        <w:t>Hạ Quỷ Quỷ quấn lấy cổ anh, giọng chậm rãi mà lạnh lẽo ra lệnh: [Ngươi, phải, hợp, nhất, với, ta!]</w:t>
      </w:r>
    </w:p>
    <w:p w14:paraId="1C00F44D">
      <w:pPr>
        <w:rPr>
          <w:rFonts w:ascii="Arial" w:hAnsi="Arial" w:cs="Arial"/>
        </w:rPr>
      </w:pPr>
      <w:r>
        <w:rPr>
          <w:rFonts w:ascii="Arial" w:hAnsi="Arial" w:cs="Arial"/>
        </w:rPr>
        <w:t>Dưới ý niệm cực kỳ mãnh liệt, bóng ma từng chút một hòa nhập vào cơ thể, chỉ trong chốc lát, hai người cuối cùng cũng hợp nhất.</w:t>
      </w:r>
    </w:p>
    <w:p w14:paraId="506AA1CD">
      <w:pPr>
        <w:rPr>
          <w:rFonts w:ascii="Arial" w:hAnsi="Arial" w:cs="Arial"/>
        </w:rPr>
      </w:pPr>
      <w:r>
        <w:rPr>
          <w:rFonts w:ascii="Arial" w:hAnsi="Arial" w:cs="Arial"/>
        </w:rPr>
        <w:t>Hạ Cẩn Tu không hề báo trước mở to mắt, con ngươi đỏ như máu.</w:t>
      </w:r>
    </w:p>
    <w:p w14:paraId="395D71C4">
      <w:pPr>
        <w:rPr>
          <w:rFonts w:ascii="Arial" w:hAnsi="Arial" w:cs="Arial"/>
        </w:rPr>
      </w:pPr>
      <w:r>
        <w:rPr>
          <w:rFonts w:ascii="Arial" w:hAnsi="Arial" w:cs="Arial"/>
        </w:rPr>
        <w:t>Anh nhanh chóng ngồi bật dậy, cơ thể lảo đảo một chút, thử bước vài bước, rồi ngày càng vững, ngày càng nhanh, cuối cùng chạy băng băng, thẳng ra khỏi biệt thự.</w:t>
      </w:r>
    </w:p>
    <w:p w14:paraId="047D3B3C">
      <w:pPr>
        <w:rPr>
          <w:rFonts w:ascii="Arial" w:hAnsi="Arial" w:cs="Arial"/>
        </w:rPr>
      </w:pPr>
      <w:r>
        <w:rPr>
          <w:rFonts w:ascii="Arial" w:hAnsi="Arial" w:cs="Arial"/>
        </w:rPr>
        <w:t>Bốn năm đã trôi qua, cuối cùng anh cũng thoát khỏi nhà tù này, giành được tự do mà anh hằng khao khát. Thế nhưng, tại sao anh vẫn cảm thấy buồn đến vậy, buồn đến mức muốn phát điên.</w:t>
      </w:r>
    </w:p>
    <w:p w14:paraId="69FF0E73">
      <w:pPr>
        <w:rPr>
          <w:rFonts w:ascii="Arial" w:hAnsi="Arial" w:cs="Arial"/>
        </w:rPr>
      </w:pPr>
      <w:r>
        <w:rPr>
          <w:rFonts w:ascii="Arial" w:hAnsi="Arial" w:cs="Arial"/>
        </w:rPr>
        <w:t>Nguyên Sơ...</w:t>
      </w:r>
    </w:p>
    <w:p w14:paraId="5B4F9212">
      <w:pPr>
        <w:rPr>
          <w:rFonts w:ascii="Arial" w:hAnsi="Arial" w:cs="Arial"/>
        </w:rPr>
      </w:pPr>
      <w:r>
        <w:rPr>
          <w:rFonts w:ascii="Arial" w:hAnsi="Arial" w:cs="Arial"/>
        </w:rPr>
        <w:t>Cầu xin em đừng chết, được không?</w:t>
      </w:r>
    </w:p>
    <w:p w14:paraId="4FBCEEDB">
      <w:pPr>
        <w:rPr>
          <w:rFonts w:ascii="Arial" w:hAnsi="Arial" w:cs="Arial"/>
        </w:rPr>
      </w:pPr>
      <w:r>
        <w:rPr>
          <w:rFonts w:ascii="Arial" w:hAnsi="Arial" w:cs="Arial"/>
        </w:rPr>
        <w:t>Sau khi Nguyên Sơ giả chết, cô đầu tiên đi tìm Mục Tử Hiền, nhắc nhở ông cẩn thận bị người hãm hại.</w:t>
      </w:r>
    </w:p>
    <w:p w14:paraId="59F251FC">
      <w:pPr>
        <w:rPr>
          <w:rFonts w:ascii="Arial" w:hAnsi="Arial" w:cs="Arial"/>
        </w:rPr>
      </w:pPr>
      <w:r>
        <w:rPr>
          <w:rFonts w:ascii="Arial" w:hAnsi="Arial" w:cs="Arial"/>
        </w:rPr>
        <w:t>Mặc dù Mục Tử Hiền đam mê nghệ thuật, nhưng cũng quen biết một số bạn bè khá quyền thế. Họ đã nhận được thông tin của ông và đang lần lượt đến. Khi biết được kế hoạch của Khâu Chân, ông đang chuẩn bị ra sân bay đón khách.</w:t>
      </w:r>
    </w:p>
    <w:p w14:paraId="3EF1AB21">
      <w:pPr>
        <w:rPr>
          <w:rFonts w:ascii="Arial" w:hAnsi="Arial" w:cs="Arial"/>
        </w:rPr>
      </w:pPr>
      <w:r>
        <w:rPr>
          <w:rFonts w:ascii="Arial" w:hAnsi="Arial" w:cs="Arial"/>
        </w:rPr>
        <w:t>Bùa hộ thân trên người Mục Tử Hiền có thể chống lại những cuộc tấn công tà thuật thông thường. Với khả năng của Khâu Chân, có thể một hoặc hai lần sẽ thất bại, nhưng đến lần thứ ba chắc chắn sẽ xóa bỏ được hiệu quả của bùa hộ thân.</w:t>
      </w:r>
    </w:p>
    <w:p w14:paraId="0F44CF87">
      <w:pPr>
        <w:rPr>
          <w:rFonts w:ascii="Arial" w:hAnsi="Arial" w:cs="Arial"/>
        </w:rPr>
      </w:pPr>
      <w:r>
        <w:rPr>
          <w:rFonts w:hint="eastAsia" w:ascii="Arial" w:hAnsi="Arial" w:cs="Arial"/>
        </w:rPr>
        <w:t>Đ</w:t>
      </w:r>
      <w:r>
        <w:rPr>
          <w:rFonts w:ascii="Arial" w:hAnsi="Arial" w:cs="Arial"/>
        </w:rPr>
        <w:t>ể tránh xảy ra bất trắc, Nguyên Sơ quyết định âm thầm bảo vệ ông.</w:t>
      </w:r>
    </w:p>
    <w:p w14:paraId="57EBDB70">
      <w:pPr>
        <w:rPr>
          <w:rFonts w:ascii="Arial" w:hAnsi="Arial" w:cs="Arial"/>
        </w:rPr>
      </w:pPr>
      <w:r>
        <w:rPr>
          <w:rFonts w:ascii="Arial" w:hAnsi="Arial" w:cs="Arial"/>
        </w:rPr>
        <w:t>Chính vì vậy, cô không kịp báo bình an cho Hạ Quỷ Quỷ. Khi cô nhận ra thì Hạ Quỷ Quỷ đã hòa nhập với cơ thể, phá trận và lao ra khỏi biệt thự.</w:t>
      </w:r>
    </w:p>
    <w:p w14:paraId="786FA643">
      <w:pPr>
        <w:rPr>
          <w:rFonts w:ascii="Arial" w:hAnsi="Arial" w:cs="Arial"/>
        </w:rPr>
      </w:pPr>
      <w:r>
        <w:rPr>
          <w:rFonts w:ascii="Arial" w:hAnsi="Arial" w:cs="Arial"/>
        </w:rPr>
        <w:t>Ở bên này, Mục Tử Hiền đang cùng bạn bè bàn bạc kế hoạch tiếp theo, ám chỉ rằng mọi thứ đều an toàn.</w:t>
      </w:r>
    </w:p>
    <w:p w14:paraId="32D111A2">
      <w:pPr>
        <w:rPr>
          <w:rFonts w:ascii="Arial" w:hAnsi="Arial" w:cs="Arial"/>
        </w:rPr>
      </w:pPr>
      <w:r>
        <w:rPr>
          <w:rFonts w:ascii="Arial" w:hAnsi="Arial" w:cs="Arial"/>
        </w:rPr>
        <w:t>Sau đó Nguyên Sơ chào tạm biệt họ, thuê một chiếc xe và vội vã đến Ấn Sơn.</w:t>
      </w:r>
    </w:p>
    <w:p w14:paraId="0BA3687D">
      <w:pPr>
        <w:rPr>
          <w:rFonts w:ascii="Arial" w:hAnsi="Arial" w:cs="Arial"/>
        </w:rPr>
      </w:pPr>
      <w:r>
        <w:rPr>
          <w:rFonts w:ascii="Arial" w:hAnsi="Arial" w:cs="Arial"/>
        </w:rPr>
        <w:t>Gió đêm nhẹ nhàng thổi qua, con đường đến Ấn Sơn vắng vẻ và lạnh lẽo, hai bên đường cây cối rậm rạp.</w:t>
      </w:r>
    </w:p>
    <w:p w14:paraId="2DDF3449">
      <w:pPr>
        <w:rPr>
          <w:rFonts w:ascii="Arial" w:hAnsi="Arial" w:cs="Arial"/>
        </w:rPr>
      </w:pPr>
      <w:r>
        <w:rPr>
          <w:rFonts w:ascii="Arial" w:hAnsi="Arial" w:cs="Arial"/>
        </w:rPr>
        <w:t>Cành lá lay động, như những bóng quỷ đang giơ nanh múa vuốt.</w:t>
      </w:r>
    </w:p>
    <w:p w14:paraId="06A12A1A">
      <w:pPr>
        <w:rPr>
          <w:rFonts w:ascii="Arial" w:hAnsi="Arial" w:cs="Arial"/>
        </w:rPr>
      </w:pPr>
      <w:r>
        <w:rPr>
          <w:rFonts w:hint="eastAsia" w:ascii="Arial" w:hAnsi="Arial" w:cs="Arial"/>
        </w:rPr>
        <w:t>Đè</w:t>
      </w:r>
      <w:r>
        <w:rPr>
          <w:rFonts w:ascii="Arial" w:hAnsi="Arial" w:cs="Arial"/>
        </w:rPr>
        <w:t>n xe chỉ chiếu sáng được khoảng bảy, tám mét phía trước, ngoài vùng sáng là bóng tối vô tận, một bóng người đang chạy trong đêm, tiếng thở dốc xen lẫn tiếng gió, nặng nề và áp lực.</w:t>
      </w:r>
    </w:p>
    <w:p w14:paraId="5048A137">
      <w:pPr>
        <w:rPr>
          <w:rFonts w:ascii="Arial" w:hAnsi="Arial" w:cs="Arial"/>
        </w:rPr>
      </w:pPr>
      <w:r>
        <w:rPr>
          <w:rFonts w:ascii="Arial" w:hAnsi="Arial" w:cs="Arial"/>
        </w:rPr>
        <w:t>Không biết đã bao lâu, từ xa đột nhiên xuất hiện hai luồng ánh sáng, xé tan màn đêm vô tận. Bóng người đang chạy đột ngột dừng lại, ngây ngốc nhìn chiếc xe đang từ từ dừng bên vệ đường.</w:t>
      </w:r>
    </w:p>
    <w:p w14:paraId="5D7E02BA">
      <w:pPr>
        <w:rPr>
          <w:rFonts w:ascii="Arial" w:hAnsi="Arial" w:cs="Arial"/>
        </w:rPr>
      </w:pPr>
      <w:r>
        <w:rPr>
          <w:rFonts w:ascii="Arial" w:hAnsi="Arial" w:cs="Arial"/>
        </w:rPr>
        <w:t>Cửa xe mở, một bóng dáng mảnh khảnh bước xuống, đứng yên bên xe, dường như đang chờ ai đó tiến lại gần.</w:t>
      </w:r>
    </w:p>
    <w:p w14:paraId="3F76C257">
      <w:pPr>
        <w:rPr>
          <w:rFonts w:ascii="Arial" w:hAnsi="Arial" w:cs="Arial"/>
        </w:rPr>
      </w:pPr>
      <w:r>
        <w:rPr>
          <w:rFonts w:ascii="Arial" w:hAnsi="Arial" w:cs="Arial"/>
        </w:rPr>
        <w:t>Hạ Cẩn Tu nín thở, nhìn bóng dáng quen thuộc đó, nghi ngờ rằng mắt mình đã nhìn thấy ảo giác, chân không thể di chuyển dù chỉ một chút.</w:t>
      </w:r>
    </w:p>
    <w:p w14:paraId="7EB28895">
      <w:pPr>
        <w:rPr>
          <w:rFonts w:ascii="Arial" w:hAnsi="Arial" w:cs="Arial"/>
        </w:rPr>
      </w:pPr>
      <w:r>
        <w:rPr>
          <w:rFonts w:ascii="Arial" w:hAnsi="Arial" w:cs="Arial"/>
        </w:rPr>
        <w:t>"Anh Cẩn Tu." Giọng nói dịu dàng truyền vào tai Hạ Cẩn Tu, như đã kích hoạt một công tắc nào đó, anh bước nhanh như cơn lốc, mang theo quỷ khí cuồn cuộn lao về phía bóng hình đó.</w:t>
      </w:r>
    </w:p>
    <w:p w14:paraId="5298CEEF">
      <w:pPr>
        <w:rPr>
          <w:rFonts w:ascii="Arial" w:hAnsi="Arial" w:cs="Arial"/>
        </w:rPr>
      </w:pPr>
      <w:r>
        <w:rPr>
          <w:rFonts w:ascii="Arial" w:hAnsi="Arial" w:cs="Arial"/>
        </w:rPr>
        <w:t>Hai cánh tay mở rộng, ôm chặt người vào lòng. Quỷ khí nồng đậm hóa thành một sợi xích, quấn chặt hai người lại với nhau.</w:t>
      </w:r>
    </w:p>
    <w:p w14:paraId="45D218D0">
      <w:pPr>
        <w:rPr>
          <w:rFonts w:ascii="Arial" w:hAnsi="Arial" w:cs="Arial"/>
        </w:rPr>
      </w:pPr>
      <w:r>
        <w:rPr>
          <w:rFonts w:ascii="Arial" w:hAnsi="Arial" w:cs="Arial"/>
        </w:rPr>
        <w:t>"Nguyên Sơ..." Hạ Cẩn Tu chạm vào cơ thể cô, cảm nhận được nhiệt độ của cô, nghe thấy nhịp tim của cô... Cô vẫn còn sống.</w:t>
      </w:r>
    </w:p>
    <w:p w14:paraId="1E803266">
      <w:pPr>
        <w:rPr>
          <w:rFonts w:ascii="Arial" w:hAnsi="Arial" w:cs="Arial"/>
        </w:rPr>
      </w:pPr>
      <w:r>
        <w:rPr>
          <w:rFonts w:ascii="Arial" w:hAnsi="Arial" w:cs="Arial"/>
        </w:rPr>
        <w:t>Trong khoảnh khắc này, toàn bộ sát khí trên người anh tan biến, chỉ còn lại niềm vui vô tận và sự ấm ức.</w:t>
      </w:r>
    </w:p>
    <w:p w14:paraId="73FADFCB">
      <w:pPr>
        <w:rPr>
          <w:rFonts w:ascii="Arial" w:hAnsi="Arial" w:cs="Arial"/>
        </w:rPr>
      </w:pPr>
      <w:r>
        <w:rPr>
          <w:rFonts w:ascii="Arial" w:hAnsi="Arial" w:cs="Arial"/>
        </w:rPr>
        <w:t>"Xin lỗi, em đến muộn." Nguyên Sơ vỗ nhẹ vào lưng anh.</w:t>
      </w:r>
    </w:p>
    <w:p w14:paraId="4FB0A6F8">
      <w:pPr>
        <w:rPr>
          <w:rFonts w:ascii="Arial" w:hAnsi="Arial" w:cs="Arial"/>
        </w:rPr>
      </w:pPr>
    </w:p>
    <w:p w14:paraId="2DEC88DA">
      <w:pPr>
        <w:rPr>
          <w:rFonts w:ascii="Arial" w:hAnsi="Arial" w:cs="Arial"/>
        </w:rPr>
      </w:pPr>
    </w:p>
    <w:p w14:paraId="07AF27F6">
      <w:pPr>
        <w:pStyle w:val="2"/>
      </w:pPr>
      <w:r>
        <w:rPr>
          <w:rFonts w:cs="Arial"/>
        </w:rPr>
        <w:t>Chương 221: Quỷ Vương</w:t>
      </w:r>
    </w:p>
    <w:p w14:paraId="32456A86">
      <w:pPr>
        <w:rPr>
          <w:rFonts w:ascii="Arial" w:hAnsi="Arial" w:cs="Arial"/>
        </w:rPr>
      </w:pPr>
    </w:p>
    <w:p w14:paraId="13D0C641">
      <w:pPr>
        <w:rPr>
          <w:rFonts w:ascii="Arial" w:hAnsi="Arial" w:cs="Arial"/>
        </w:rPr>
      </w:pPr>
      <w:r>
        <w:rPr>
          <w:rFonts w:ascii="Arial" w:hAnsi="Arial" w:cs="Arial"/>
        </w:rPr>
        <w:t>Cơ thể gầy gò của chàng trai hơi cong lại, đôi chân trần trụi, chạy trên nền đất lạnh cứng trong hàng chục phút, đầy bụi bẩn và vết máu.</w:t>
      </w:r>
    </w:p>
    <w:p w14:paraId="5A839BA0">
      <w:pPr>
        <w:rPr>
          <w:rFonts w:ascii="Arial" w:hAnsi="Arial" w:cs="Arial"/>
        </w:rPr>
      </w:pPr>
      <w:r>
        <w:rPr>
          <w:rFonts w:ascii="Arial" w:hAnsi="Arial" w:cs="Arial"/>
        </w:rPr>
        <w:t>Vì sự dung hợp cưỡng ép, anh đưa vào cơ thể không chỉ có khí vận hồi tụ mà còn có quỷ khí tiến hóa và món nợ oan nghiệt mà lẽ ra thuộc về Hạ Minh Viễn cùng đám người đó.</w:t>
      </w:r>
    </w:p>
    <w:p w14:paraId="48010BE5">
      <w:pPr>
        <w:rPr>
          <w:rFonts w:ascii="Arial" w:hAnsi="Arial" w:cs="Arial"/>
        </w:rPr>
      </w:pPr>
      <w:r>
        <w:rPr>
          <w:rFonts w:ascii="Arial" w:hAnsi="Arial" w:cs="Arial"/>
        </w:rPr>
        <w:t>Kế hoạch ban đầu của Nguyên Sơ là sử dụng trận pháp, khiến tội lỗi của Hạ Minh Viễn và đám người đó phản phệ lại chính họ, để lại linh hồn đã thanh lọc, sau đó hòa nhập với cơ thể. Nhưng bây giờ anh lại đồng thời sở hữu cơ thể con người và khả năng của quỷ, tử khí và quỷ khí cùng tồn tại, đi dạo giữa âm dương.</w:t>
      </w:r>
    </w:p>
    <w:p w14:paraId="117FA0BF">
      <w:pPr>
        <w:rPr>
          <w:rFonts w:ascii="Arial" w:hAnsi="Arial" w:cs="Arial"/>
        </w:rPr>
      </w:pPr>
      <w:r>
        <w:rPr>
          <w:rFonts w:ascii="Arial" w:hAnsi="Arial" w:cs="Arial"/>
        </w:rPr>
        <w:t>Là con người, anh rất nguy hiểm, mà là quỷ vật, anh cũng nguy hiểm không kém.</w:t>
      </w:r>
    </w:p>
    <w:p w14:paraId="7087B0FB">
      <w:pPr>
        <w:rPr>
          <w:rFonts w:ascii="Arial" w:hAnsi="Arial" w:cs="Arial"/>
        </w:rPr>
      </w:pPr>
      <w:r>
        <w:rPr>
          <w:rFonts w:hint="eastAsia" w:ascii="Arial" w:hAnsi="Arial" w:cs="Arial"/>
        </w:rPr>
        <w:t>“</w:t>
      </w:r>
      <w:r>
        <w:rPr>
          <w:rFonts w:ascii="Arial" w:hAnsi="Arial" w:cs="Arial"/>
        </w:rPr>
        <w:t>Trước tiên hãy quay về đã.” Nguyên Sơ dìu anh ngồi vào ghế phụ, giúp anh thắt dây an toàn.</w:t>
      </w:r>
    </w:p>
    <w:p w14:paraId="15CC12FE">
      <w:pPr>
        <w:rPr>
          <w:rFonts w:ascii="Arial" w:hAnsi="Arial" w:cs="Arial"/>
        </w:rPr>
      </w:pPr>
      <w:r>
        <w:rPr>
          <w:rFonts w:ascii="Arial" w:hAnsi="Arial" w:cs="Arial"/>
        </w:rPr>
        <w:t>Hạ Cẩn Tu nắm lấy tay cô, đôi mắt đỏ thẫm nhìn thẳng vào cô: “Ông ta nói em bị tai nạn xe.”</w:t>
      </w:r>
    </w:p>
    <w:p w14:paraId="6017B0AC">
      <w:pPr>
        <w:rPr>
          <w:rFonts w:ascii="Arial" w:hAnsi="Arial" w:cs="Arial"/>
        </w:rPr>
      </w:pPr>
      <w:r>
        <w:rPr>
          <w:rFonts w:hint="eastAsia" w:ascii="Arial" w:hAnsi="Arial" w:cs="Arial"/>
        </w:rPr>
        <w:t>“</w:t>
      </w:r>
      <w:r>
        <w:rPr>
          <w:rFonts w:ascii="Arial" w:hAnsi="Arial" w:cs="Arial"/>
        </w:rPr>
        <w:t>Thực sự đã xảy ra tai nạn xe, xe rơi xuống sông, họ tưởng em đã chết. Nhưng.” Nguyên Sơ trấn an: “em không sao.”</w:t>
      </w:r>
    </w:p>
    <w:p w14:paraId="0C787EE3">
      <w:pPr>
        <w:rPr>
          <w:rFonts w:ascii="Arial" w:hAnsi="Arial" w:cs="Arial"/>
        </w:rPr>
      </w:pPr>
      <w:r>
        <w:rPr>
          <w:rFonts w:hint="eastAsia" w:ascii="Arial" w:hAnsi="Arial" w:cs="Arial"/>
        </w:rPr>
        <w:t>“</w:t>
      </w:r>
      <w:r>
        <w:rPr>
          <w:rFonts w:ascii="Arial" w:hAnsi="Arial" w:cs="Arial"/>
        </w:rPr>
        <w:t>Vậy sao em không sớm quay về?” Ngay khoảnh khắc biết cô gặp nạn, Hạ Cẩn Tu đã cảm thấy nỗi sợ hãi chưa từng có. Cô quan trọng với anh hơn cả tự do của anh. Nếu cái giá của tự do là mạng sống của cô, anh thà bị giam cầm cả đời.</w:t>
      </w:r>
    </w:p>
    <w:p w14:paraId="65ED3466">
      <w:pPr>
        <w:rPr>
          <w:rFonts w:ascii="Arial" w:hAnsi="Arial" w:cs="Arial"/>
        </w:rPr>
      </w:pPr>
      <w:r>
        <w:rPr>
          <w:rFonts w:hint="eastAsia" w:ascii="Arial" w:hAnsi="Arial" w:cs="Arial"/>
        </w:rPr>
        <w:t>“</w:t>
      </w:r>
      <w:r>
        <w:rPr>
          <w:rFonts w:ascii="Arial" w:hAnsi="Arial" w:cs="Arial"/>
        </w:rPr>
        <w:t>Em lo lắng ông Mục có thể gặp nguy hiểm, nên đã trì hoãn một chút thời gian bên đó.” Nguyên Sơ ngồi vào ghế lái, tóm tắt lại sự việc.</w:t>
      </w:r>
    </w:p>
    <w:p w14:paraId="76E3B1BA">
      <w:pPr>
        <w:rPr>
          <w:rFonts w:ascii="Arial" w:hAnsi="Arial" w:cs="Arial"/>
        </w:rPr>
      </w:pPr>
      <w:r>
        <w:rPr>
          <w:rFonts w:ascii="Arial" w:hAnsi="Arial" w:cs="Arial"/>
        </w:rPr>
        <w:t>Hạ Cẩn Tu không biểu lộ cảm xúc: “Hạ Minh Viễn có lẽ sau này không còn cơ hội hại người nữa.”</w:t>
      </w:r>
    </w:p>
    <w:p w14:paraId="0B99CB57">
      <w:pPr>
        <w:rPr>
          <w:rFonts w:ascii="Arial" w:hAnsi="Arial" w:cs="Arial"/>
        </w:rPr>
      </w:pPr>
      <w:r>
        <w:rPr>
          <w:rFonts w:hint="eastAsia" w:ascii="Arial" w:hAnsi="Arial" w:cs="Arial"/>
        </w:rPr>
        <w:t>“</w:t>
      </w:r>
      <w:r>
        <w:rPr>
          <w:rFonts w:ascii="Arial" w:hAnsi="Arial" w:cs="Arial"/>
        </w:rPr>
        <w:t>Chưa chắc.” Nguyên Sơ khởi động xe: “Ông ta vẫn chưa chết.”</w:t>
      </w:r>
    </w:p>
    <w:p w14:paraId="269E4206">
      <w:pPr>
        <w:rPr>
          <w:rFonts w:ascii="Arial" w:hAnsi="Arial" w:cs="Arial"/>
        </w:rPr>
      </w:pPr>
      <w:r>
        <w:rPr>
          <w:rFonts w:hint="eastAsia" w:ascii="Arial" w:hAnsi="Arial" w:cs="Arial"/>
        </w:rPr>
        <w:t>“</w:t>
      </w:r>
      <w:r>
        <w:rPr>
          <w:rFonts w:ascii="Arial" w:hAnsi="Arial" w:cs="Arial"/>
        </w:rPr>
        <w:t>Gì cơ?” Mặt Hạ Cẩn Tu sa sầm, ngón tay vô thức siết chặt.</w:t>
      </w:r>
    </w:p>
    <w:p w14:paraId="55B81FA9">
      <w:pPr>
        <w:rPr>
          <w:rFonts w:ascii="Arial" w:hAnsi="Arial" w:cs="Arial"/>
        </w:rPr>
      </w:pPr>
      <w:r>
        <w:rPr>
          <w:rFonts w:hint="eastAsia" w:ascii="Arial" w:hAnsi="Arial" w:cs="Arial"/>
        </w:rPr>
        <w:t>“</w:t>
      </w:r>
      <w:r>
        <w:rPr>
          <w:rFonts w:ascii="Arial" w:hAnsi="Arial" w:cs="Arial"/>
        </w:rPr>
        <w:t>Chưa chết thì tốt.” Nguyên Sơ điềm tĩnh nói: “Ông ta phải trả giá cho những gì đã làm.”</w:t>
      </w:r>
    </w:p>
    <w:p w14:paraId="3E3D102D">
      <w:pPr>
        <w:rPr>
          <w:rFonts w:ascii="Arial" w:hAnsi="Arial" w:cs="Arial"/>
        </w:rPr>
      </w:pPr>
      <w:r>
        <w:rPr>
          <w:rFonts w:hint="eastAsia" w:ascii="Arial" w:hAnsi="Arial" w:cs="Arial"/>
        </w:rPr>
        <w:t>“</w:t>
      </w:r>
      <w:r>
        <w:rPr>
          <w:rFonts w:ascii="Arial" w:hAnsi="Arial" w:cs="Arial"/>
        </w:rPr>
        <w:t>Nhưng, hai tên vệ sĩ của ông ta chắc chắn đã chết, anh đã giết chúng...” Hạ Cẩn Tu cẩn thận nhìn Nguyên Sơ, lo lắng nhìn thấy sự ghê tởm và khiếp sợ trên gương mặt cô.</w:t>
      </w:r>
    </w:p>
    <w:p w14:paraId="16C15942">
      <w:pPr>
        <w:rPr>
          <w:rFonts w:ascii="Arial" w:hAnsi="Arial" w:cs="Arial"/>
        </w:rPr>
      </w:pPr>
      <w:r>
        <w:rPr>
          <w:rFonts w:hint="eastAsia" w:ascii="Arial" w:hAnsi="Arial" w:cs="Arial"/>
        </w:rPr>
        <w:t>“</w:t>
      </w:r>
      <w:r>
        <w:rPr>
          <w:rFonts w:ascii="Arial" w:hAnsi="Arial" w:cs="Arial"/>
        </w:rPr>
        <w:t>Quỷ khí thường không có khả năng giết người ngay lập tức, người có thể làm điều đó, ngoài tà thuật, chỉ có báo ứng.” Giọng Nguyên Sơ vẫn ôn hòa như mọi khi: “Họ chết vì tội lỗi Hạ Minh Viễn đã chồng chất lên người anh. Vì thế, anh không cần phải áy náy.”</w:t>
      </w:r>
    </w:p>
    <w:p w14:paraId="46B66961">
      <w:pPr>
        <w:rPr>
          <w:rFonts w:ascii="Arial" w:hAnsi="Arial" w:cs="Arial"/>
        </w:rPr>
      </w:pPr>
      <w:r>
        <w:rPr>
          <w:rFonts w:hint="eastAsia" w:ascii="Arial" w:hAnsi="Arial" w:cs="Arial"/>
        </w:rPr>
        <w:t>Á</w:t>
      </w:r>
      <w:r>
        <w:rPr>
          <w:rFonts w:ascii="Arial" w:hAnsi="Arial" w:cs="Arial"/>
        </w:rPr>
        <w:t>nh mắt Hạ Cẩn Tu thờ ơ, không chút áy náy, cái chết của những người đó thì liên quan gì đến anh? Anh chỉ quan tâm đến cảm nhận của Nguyên Sơ.</w:t>
      </w:r>
    </w:p>
    <w:p w14:paraId="22750C10">
      <w:pPr>
        <w:rPr>
          <w:rFonts w:ascii="Arial" w:hAnsi="Arial" w:cs="Arial"/>
        </w:rPr>
      </w:pPr>
      <w:r>
        <w:rPr>
          <w:rFonts w:ascii="Arial" w:hAnsi="Arial" w:cs="Arial"/>
        </w:rPr>
        <w:t>Khi đưa xe về đến biệt thự, Nguyên Sơ kiểm tra xung quanh hiện trường một chút, sau đó nói với Hạ Cẩn Tu: “Em sẽ báo cảnh sát sau, rồi thông báo cho ông Mục, anh cứ lên phòng nghỉ ngơi, giả vờ như mọi khi, còn lại để người khác lo liệu.”</w:t>
      </w:r>
    </w:p>
    <w:p w14:paraId="1A2B1152">
      <w:pPr>
        <w:rPr>
          <w:rFonts w:ascii="Arial" w:hAnsi="Arial" w:cs="Arial"/>
        </w:rPr>
      </w:pPr>
      <w:r>
        <w:rPr>
          <w:rFonts w:ascii="Arial" w:hAnsi="Arial" w:cs="Arial"/>
        </w:rPr>
        <w:t>Hạ Cẩn Tu cũng đã đến lúc rời khỏi cái lồng đã giam giữ anh hơn bốn năm nay.</w:t>
      </w:r>
    </w:p>
    <w:p w14:paraId="2D175DE4">
      <w:pPr>
        <w:rPr>
          <w:rFonts w:ascii="Arial" w:hAnsi="Arial" w:cs="Arial"/>
        </w:rPr>
      </w:pPr>
      <w:r>
        <w:rPr>
          <w:rFonts w:ascii="Arial" w:hAnsi="Arial" w:cs="Arial"/>
        </w:rPr>
        <w:t>Một giờ sau, cảnh sát và Mục Tử Hiền lần lượt đến nơi. Khi thấy tình trạng kinh hoàng trong biệt thự, họ đều lộ ra vẻ mặt kinh ngạc không ngớt.</w:t>
      </w:r>
    </w:p>
    <w:p w14:paraId="52BBBF9C">
      <w:pPr>
        <w:rPr>
          <w:rFonts w:ascii="Arial" w:hAnsi="Arial" w:cs="Arial"/>
        </w:rPr>
      </w:pPr>
      <w:r>
        <w:rPr>
          <w:rFonts w:ascii="Arial" w:hAnsi="Arial" w:cs="Arial"/>
        </w:rPr>
        <w:t>Nguyên Sơ bị cảnh sát gọi đi ghi nhận lời khai, Mục Tử Hiền cũng đơn giản nói với cảnh sát những điều ông biết. Từ sau khi trở về nước, phát hiện Hạ Minh Viễn cố ý che giấu cái chết của em gái và em rể, kể đến việc tình cờ gặp Nguyên Sơ, biết được cháu trai bị nhị thúc của ông giam giữ trong biệt thự. Ngoài chuyện bị ám toán bằng tà thuật ra, những chuyện khác đều được kể rõ ràng.</w:t>
      </w:r>
    </w:p>
    <w:p w14:paraId="29164005">
      <w:pPr>
        <w:rPr>
          <w:rFonts w:ascii="Arial" w:hAnsi="Arial" w:cs="Arial"/>
        </w:rPr>
      </w:pPr>
      <w:r>
        <w:rPr>
          <w:rFonts w:ascii="Arial" w:hAnsi="Arial" w:cs="Arial"/>
        </w:rPr>
        <w:t>Khi Hạ Minh Viễn và hai người kia gặp chuyện, Nguyên Sơ và Mục Tử Hiền đang ở cùng nhau, bên cạnh còn có những nhân chứng khác, vì vậy không lo lắng cảnh sát nghi ngờ họ.</w:t>
      </w:r>
    </w:p>
    <w:p w14:paraId="0D34F8E4">
      <w:pPr>
        <w:rPr>
          <w:rFonts w:ascii="Arial" w:hAnsi="Arial" w:cs="Arial"/>
        </w:rPr>
      </w:pPr>
      <w:r>
        <w:rPr>
          <w:rFonts w:ascii="Arial" w:hAnsi="Arial" w:cs="Arial"/>
        </w:rPr>
        <w:t>Ngược lại, tình hình mà Mục Tử Hiền tiết lộ khiến cảnh sát không khỏi kinh ngạc. Hạ Minh Viễn để đoạt lấy khí vận, đã sử dụng tà thuật để mưu sát huyết thân, giam giữ con cháu, chẳng phải là câu chuyện huyền ảo sao?</w:t>
      </w:r>
    </w:p>
    <w:p w14:paraId="3A922DCB">
      <w:pPr>
        <w:rPr>
          <w:rFonts w:ascii="Arial" w:hAnsi="Arial" w:cs="Arial"/>
        </w:rPr>
      </w:pPr>
      <w:r>
        <w:rPr>
          <w:rFonts w:ascii="Arial" w:hAnsi="Arial" w:cs="Arial"/>
        </w:rPr>
        <w:t>Sau khi kiểm tra, trong biệt thự quả thực có dấu vết của việc bố trí trận pháp, còn khắc một số phù văn không thể hiểu.</w:t>
      </w:r>
    </w:p>
    <w:p w14:paraId="0052E4A9">
      <w:pPr>
        <w:rPr>
          <w:rFonts w:ascii="Arial" w:hAnsi="Arial" w:cs="Arial"/>
        </w:rPr>
      </w:pPr>
    </w:p>
    <w:p w14:paraId="5793373B">
      <w:pPr>
        <w:rPr>
          <w:rFonts w:ascii="Arial" w:hAnsi="Arial" w:cs="Arial"/>
        </w:rPr>
      </w:pPr>
    </w:p>
    <w:p w14:paraId="010BBCBD">
      <w:pPr>
        <w:pStyle w:val="2"/>
      </w:pPr>
      <w:r>
        <w:rPr>
          <w:rFonts w:cs="Arial"/>
        </w:rPr>
        <w:t>Chương 222: Quỷ Vương</w:t>
      </w:r>
    </w:p>
    <w:p w14:paraId="0411F561">
      <w:pPr>
        <w:rPr>
          <w:rFonts w:ascii="Arial" w:hAnsi="Arial" w:cs="Arial"/>
        </w:rPr>
      </w:pPr>
    </w:p>
    <w:p w14:paraId="3438F408">
      <w:pPr>
        <w:rPr>
          <w:rFonts w:ascii="Arial" w:hAnsi="Arial" w:cs="Arial"/>
        </w:rPr>
      </w:pPr>
      <w:r>
        <w:rPr>
          <w:rFonts w:ascii="Arial" w:hAnsi="Arial" w:cs="Arial"/>
        </w:rPr>
        <w:t>Hạ Cẩn Tu cũng đã mất tích hơn bốn năm, không có trường học nào có hồ sơ nhập học của anh. Những đồ dùng sinh hoạt trong phòng anh đủ chứng minh anh đã sống ở đây trong một thời gian dài.</w:t>
      </w:r>
    </w:p>
    <w:p w14:paraId="39F35B0D">
      <w:pPr>
        <w:rPr>
          <w:rFonts w:ascii="Arial" w:hAnsi="Arial" w:cs="Arial"/>
        </w:rPr>
      </w:pPr>
      <w:r>
        <w:rPr>
          <w:rFonts w:ascii="Arial" w:hAnsi="Arial" w:cs="Arial"/>
        </w:rPr>
        <w:t>Chàng trai mười ba tuổi, trông rất điển trai, nhưng cơ thể yếu ớt, tay chân gầy guộc, rõ ràng thiếu hoạt động, dinh dưỡng không đủ. Đừng nói đến việc giết người, ước chừng đi bộ còn khó khăn. Vì vậy, cảnh sát nhanh chóng loại bỏ nghi ngờ về anh, nhiều hơn là sự phẫn nộ và đồng cảm.</w:t>
      </w:r>
    </w:p>
    <w:p w14:paraId="38CD9FAF">
      <w:pPr>
        <w:rPr>
          <w:rFonts w:ascii="Arial" w:hAnsi="Arial" w:cs="Arial"/>
        </w:rPr>
      </w:pPr>
      <w:r>
        <w:rPr>
          <w:rFonts w:ascii="Arial" w:hAnsi="Arial" w:cs="Arial"/>
        </w:rPr>
        <w:t>Sau đó, anh được xe cứu thương đưa vào bệnh viện, cùng với Hạ Minh Viễn.</w:t>
      </w:r>
    </w:p>
    <w:p w14:paraId="251966AC">
      <w:pPr>
        <w:rPr>
          <w:rFonts w:ascii="Arial" w:hAnsi="Arial" w:cs="Arial"/>
        </w:rPr>
      </w:pPr>
      <w:r>
        <w:rPr>
          <w:rFonts w:ascii="Arial" w:hAnsi="Arial" w:cs="Arial"/>
        </w:rPr>
        <w:t>Sự việc của Hạ Cẩn Tu và cha mẹ anh cũng theo điều tra của cảnh sát mà dần dần nổi lên mặt nước, trong một phạm vi nhất định đã gây ra chấn động.</w:t>
      </w:r>
    </w:p>
    <w:p w14:paraId="7B6B2C6E">
      <w:pPr>
        <w:rPr>
          <w:rFonts w:ascii="Arial" w:hAnsi="Arial" w:cs="Arial"/>
        </w:rPr>
      </w:pPr>
      <w:r>
        <w:rPr>
          <w:rFonts w:ascii="Arial" w:hAnsi="Arial" w:cs="Arial"/>
        </w:rPr>
        <w:t>Khâu Chân định trốn thoát, nhưng Mục Tử Hiền đã sớm cho người theo dõi ông ta, biết ông ta định bỏ chạy liền lập tức báo cảnh sát.</w:t>
      </w:r>
    </w:p>
    <w:p w14:paraId="19ED6879">
      <w:pPr>
        <w:rPr>
          <w:rFonts w:ascii="Arial" w:hAnsi="Arial" w:cs="Arial"/>
        </w:rPr>
      </w:pPr>
      <w:r>
        <w:rPr>
          <w:rFonts w:ascii="Arial" w:hAnsi="Arial" w:cs="Arial"/>
        </w:rPr>
        <w:t>Nguyên Sơ là người giúp việc thuê ngoài, không có liên hệ trực tiếp với Hạ gia, lời khai rất đáng tin cậy, đặc biệt là những gì cô thấy và nghe được hơn một năm qua trong biệt thự. Hạ Cẩn Tu ban đầu thậm chí không có khả năng tự lo liệu cuộc sống cơ bản, sau đó mới dần dần học được cách tự đi bộ, ăn uống, đi vệ sinh.</w:t>
      </w:r>
    </w:p>
    <w:p w14:paraId="70A2ECE4">
      <w:pPr>
        <w:rPr>
          <w:rFonts w:ascii="Arial" w:hAnsi="Arial" w:cs="Arial"/>
        </w:rPr>
      </w:pPr>
      <w:r>
        <w:rPr>
          <w:rFonts w:ascii="Arial" w:hAnsi="Arial" w:cs="Arial"/>
        </w:rPr>
        <w:t>Anh hoàn toàn không có khả năng giết người, pháp y sau đó cũng chứng minh, hai vệ sĩ này chết do tự sát.</w:t>
      </w:r>
    </w:p>
    <w:p w14:paraId="3F6A7E7B">
      <w:pPr>
        <w:rPr>
          <w:rFonts w:ascii="Arial" w:hAnsi="Arial" w:cs="Arial"/>
        </w:rPr>
      </w:pPr>
      <w:r>
        <w:rPr>
          <w:rFonts w:ascii="Arial" w:hAnsi="Arial" w:cs="Arial"/>
        </w:rPr>
        <w:t>Hạ Cẩn Tu cũng đã nhận được sự hỏi cung của cảnh sát, nhưng anh phản ứng chậm chạp, ngoài Nguyên Sơ ra, đối với người khác đều mang theo sự đề phòng và chống cự. Dáng vẻ đáng thương bị ngược đãi lâu dài ấy, nhìn khiến cảnh sát hỏi cung anh cũng có chút xót xa.</w:t>
      </w:r>
    </w:p>
    <w:p w14:paraId="53A1BFC1">
      <w:pPr>
        <w:rPr>
          <w:rFonts w:ascii="Arial" w:hAnsi="Arial" w:cs="Arial"/>
        </w:rPr>
      </w:pPr>
      <w:r>
        <w:rPr>
          <w:rFonts w:ascii="Arial" w:hAnsi="Arial" w:cs="Arial"/>
        </w:rPr>
        <w:t>Hạ Minh Viễn cũng tỉnh lại sau ba ngày, tố cáo Hạ Cẩn Tu giết chết vệ sĩ của ông ta, còn muốn mưu sát ông ta. Tuy nhiên, lời buộc tội của ông ta không có ai tin. Dù là nhân chứng hay vật chứng, đều cho thấy Hạ Cẩn Tu mới là nạn nhân thực sự. Nếu Hạ Minh Viễn không bị hôn mê, có thể chuyện còn có cơ hội đảo ngược, đáng tiếc khi Hạ Cẩn Tu thoát khỏi gông cùm, ông ta đã không còn cơ hội nữa.</w:t>
      </w:r>
    </w:p>
    <w:p w14:paraId="4D0609B8">
      <w:pPr>
        <w:rPr>
          <w:rFonts w:ascii="Arial" w:hAnsi="Arial" w:cs="Arial"/>
        </w:rPr>
      </w:pPr>
      <w:r>
        <w:rPr>
          <w:rFonts w:ascii="Arial" w:hAnsi="Arial" w:cs="Arial"/>
        </w:rPr>
        <w:t>Cuối cùng, Hạ Minh Viễn bị cảnh sát khống chế với tội danh nghi ngờ mưu hại huyết thân, ngược đãi trẻ vị thành niên. Có sự can thiệp mạnh mẽ của Mục Tử Hiền, Hạ Minh Viễn hoàn toàn không thể huy động quan hệ của mình, huống chi trong đó còn liên quan đến mạng người.</w:t>
      </w:r>
    </w:p>
    <w:p w14:paraId="315FB9D8">
      <w:pPr>
        <w:rPr>
          <w:rFonts w:ascii="Arial" w:hAnsi="Arial" w:cs="Arial"/>
        </w:rPr>
      </w:pPr>
      <w:r>
        <w:rPr>
          <w:rFonts w:ascii="Arial" w:hAnsi="Arial" w:cs="Arial"/>
        </w:rPr>
        <w:t>Mục Tử Hiền giành được quyền giám hộ của Hạ Cẩn Tu, hết lòng giúp anh lấy lại những gì thuộc về mình.</w:t>
      </w:r>
    </w:p>
    <w:p w14:paraId="7B432A44">
      <w:pPr>
        <w:rPr>
          <w:rFonts w:ascii="Arial" w:hAnsi="Arial" w:cs="Arial"/>
        </w:rPr>
      </w:pPr>
      <w:r>
        <w:rPr>
          <w:rFonts w:ascii="Arial" w:hAnsi="Arial" w:cs="Arial"/>
        </w:rPr>
        <w:t>Bạn của anh đã đóng vai trò quan trọng, xử lý ổn thỏa mọi việc theo đúng quy trình.</w:t>
      </w:r>
    </w:p>
    <w:p w14:paraId="3B93B1E4">
      <w:pPr>
        <w:rPr>
          <w:rFonts w:ascii="Arial" w:hAnsi="Arial" w:cs="Arial"/>
        </w:rPr>
      </w:pPr>
      <w:r>
        <w:rPr>
          <w:rFonts w:ascii="Arial" w:hAnsi="Arial" w:cs="Arial"/>
        </w:rPr>
        <w:t>Cả Hạ gia chấn động, những người biết chuyện thì lo lắng không yên, còn những người không biết thì ngơ ngác không hiểu gì.</w:t>
      </w:r>
    </w:p>
    <w:p w14:paraId="151855BF">
      <w:pPr>
        <w:rPr>
          <w:rFonts w:ascii="Arial" w:hAnsi="Arial" w:cs="Arial"/>
        </w:rPr>
      </w:pPr>
      <w:r>
        <w:rPr>
          <w:rFonts w:ascii="Arial" w:hAnsi="Arial" w:cs="Arial"/>
        </w:rPr>
        <w:t>Khí vận mà Hạ Minh Viễn đoạt được từ Hạ Cẩn Tu không chỉ một mình ông ta hưởng lợi, mà cả một vài người thân thiết với ông ta cũng được hưởng. Lúc đầu họ nhận được bao nhiêu lợi ích, giờ sẽ gặp phải bấy nhiêu phản tác dụng.</w:t>
      </w:r>
    </w:p>
    <w:p w14:paraId="005A10D4">
      <w:pPr>
        <w:rPr>
          <w:rFonts w:ascii="Arial" w:hAnsi="Arial" w:cs="Arial"/>
        </w:rPr>
      </w:pPr>
      <w:r>
        <w:rPr>
          <w:rFonts w:ascii="Arial" w:hAnsi="Arial" w:cs="Arial"/>
        </w:rPr>
        <w:t>Chuyện này nhanh chóng lên trang nhất tin tức, Hạ Minh Viễn chỉ sau một đêm đã mang tiếng xấu, cổ phiếu của Hạ gia tuột dốc, lòng người hoang mang.</w:t>
      </w:r>
    </w:p>
    <w:p w14:paraId="432C6CA0">
      <w:pPr>
        <w:rPr>
          <w:rFonts w:ascii="Arial" w:hAnsi="Arial" w:cs="Arial"/>
        </w:rPr>
      </w:pPr>
      <w:r>
        <w:rPr>
          <w:rFonts w:ascii="Arial" w:hAnsi="Arial" w:cs="Arial"/>
        </w:rPr>
        <w:t>Trong lúc khủng hoảng, Mục Tử Hiền với tư cách là người giám hộ của Hạ Cẩn Tu đã mạnh mẽ tiến vào Hạ gia, với sự giúp đỡ của bạn bè, dần dần ổn định tình hình và giữ được một phần cơ nghiệp cho Hạ Cẩn Tu.</w:t>
      </w:r>
    </w:p>
    <w:p w14:paraId="51392D4F">
      <w:pPr>
        <w:rPr>
          <w:rFonts w:ascii="Arial" w:hAnsi="Arial" w:cs="Arial"/>
        </w:rPr>
      </w:pPr>
      <w:r>
        <w:rPr>
          <w:rFonts w:ascii="Arial" w:hAnsi="Arial" w:cs="Arial"/>
        </w:rPr>
        <w:t>Thực tế Hạ Cẩn Tu không có tình cảm sâu sắc với Hạ gia, dù công ty có phá sản cũng không sao. Anh tự tin rằng với di sản bố mẹ để lại và nỗ lực của mình, anh có thể gây dựng được sự nghiệp.</w:t>
      </w:r>
    </w:p>
    <w:p w14:paraId="680F12B4">
      <w:pPr>
        <w:rPr>
          <w:rFonts w:ascii="Arial" w:hAnsi="Arial" w:cs="Arial"/>
        </w:rPr>
      </w:pPr>
      <w:r>
        <w:rPr>
          <w:rFonts w:ascii="Arial" w:hAnsi="Arial" w:cs="Arial"/>
        </w:rPr>
        <w:t>"Nguyên Sơ, em muốn ăn táo." Hạ Cẩn Tu nằm trên giường bệnh, không chút ngượng ngùng mà bật chế độ làm nũng.</w:t>
      </w:r>
    </w:p>
    <w:p w14:paraId="7233775C">
      <w:pPr>
        <w:rPr>
          <w:rFonts w:ascii="Arial" w:hAnsi="Arial" w:cs="Arial"/>
        </w:rPr>
      </w:pPr>
      <w:r>
        <w:rPr>
          <w:rFonts w:ascii="Arial" w:hAnsi="Arial" w:cs="Arial"/>
        </w:rPr>
        <w:t>Nguyên Sơ cầm một quả táo, gọt vỏ, cắt thành miếng rồi dùng dĩa đưa từng miếng vào miệng anh.</w:t>
      </w:r>
    </w:p>
    <w:p w14:paraId="4E931D20">
      <w:pPr>
        <w:rPr>
          <w:rFonts w:ascii="Arial" w:hAnsi="Arial" w:cs="Arial"/>
        </w:rPr>
      </w:pPr>
      <w:r>
        <w:rPr>
          <w:rFonts w:ascii="Arial" w:hAnsi="Arial" w:cs="Arial"/>
        </w:rPr>
        <w:t>Những ngày gần đây, Hạ Cẩn Tu thoải mái tận hưởng cuộc sống được phục vụ tận răng.</w:t>
      </w:r>
    </w:p>
    <w:p w14:paraId="048C2BC1">
      <w:pPr>
        <w:rPr>
          <w:rFonts w:ascii="Arial" w:hAnsi="Arial" w:cs="Arial"/>
        </w:rPr>
      </w:pPr>
    </w:p>
    <w:p w14:paraId="7FC44D59">
      <w:pPr>
        <w:rPr>
          <w:rFonts w:ascii="Arial" w:hAnsi="Arial" w:cs="Arial"/>
        </w:rPr>
      </w:pPr>
    </w:p>
    <w:p w14:paraId="7F9A210F">
      <w:pPr>
        <w:pStyle w:val="2"/>
      </w:pPr>
      <w:r>
        <w:rPr>
          <w:rFonts w:cs="Arial"/>
        </w:rPr>
        <w:t>Chương 223: Quỷ Vương</w:t>
      </w:r>
    </w:p>
    <w:p w14:paraId="4FCF727E">
      <w:pPr>
        <w:rPr>
          <w:rFonts w:ascii="Arial" w:hAnsi="Arial" w:cs="Arial"/>
        </w:rPr>
      </w:pPr>
    </w:p>
    <w:p w14:paraId="4AA27F47">
      <w:pPr>
        <w:rPr>
          <w:rFonts w:ascii="Arial" w:hAnsi="Arial" w:cs="Arial"/>
        </w:rPr>
      </w:pPr>
      <w:r>
        <w:rPr>
          <w:rFonts w:ascii="Arial" w:hAnsi="Arial" w:cs="Arial"/>
        </w:rPr>
        <w:t>Tự do đã lâu không có, mỹ nhân bầu bạn, cơ thể khỏe mạnh, đầu óc tỉnh táo, ban ngày bệnh viện đông đúc, đêm đến quỷ khí lượn lờ... Khiến anh cảm thấy thế giới thật tươi đẹp.</w:t>
      </w:r>
    </w:p>
    <w:p w14:paraId="0D2D8CDB">
      <w:pPr>
        <w:rPr>
          <w:rFonts w:ascii="Arial" w:hAnsi="Arial" w:cs="Arial"/>
        </w:rPr>
      </w:pPr>
      <w:r>
        <w:rPr>
          <w:rFonts w:ascii="Arial" w:hAnsi="Arial" w:cs="Arial"/>
        </w:rPr>
        <w:t>"Bác sĩ nói anh có thể xuất viện vào ngày mai." Nguyên Sơ đột nhiên nói.</w:t>
      </w:r>
    </w:p>
    <w:p w14:paraId="3FA84A80">
      <w:pPr>
        <w:rPr>
          <w:rFonts w:ascii="Arial" w:hAnsi="Arial" w:cs="Arial"/>
        </w:rPr>
      </w:pPr>
      <w:r>
        <w:rPr>
          <w:rFonts w:ascii="Arial" w:hAnsi="Arial" w:cs="Arial"/>
        </w:rPr>
        <w:t>Hạ Cẩn Tu sờ sờ ngực, trầm giọng nói: "Anh nghĩ anh vẫn cần điều trị thêm."</w:t>
      </w:r>
    </w:p>
    <w:p w14:paraId="632FF5FE">
      <w:pPr>
        <w:rPr>
          <w:rFonts w:ascii="Arial" w:hAnsi="Arial" w:cs="Arial"/>
        </w:rPr>
      </w:pPr>
      <w:r>
        <w:rPr>
          <w:rFonts w:ascii="Arial" w:hAnsi="Arial" w:cs="Arial"/>
        </w:rPr>
        <w:t>Nguyên Sơ liếc anh một cái: "Anh có thấy ngại khi nhờ cậu Mục giúp anh giải quyết hết mọi rắc rối không?"</w:t>
      </w:r>
    </w:p>
    <w:p w14:paraId="0CC6AC49">
      <w:pPr>
        <w:rPr>
          <w:rFonts w:ascii="Arial" w:hAnsi="Arial" w:cs="Arial"/>
        </w:rPr>
      </w:pPr>
      <w:r>
        <w:rPr>
          <w:rFonts w:ascii="Arial" w:hAnsi="Arial" w:cs="Arial"/>
        </w:rPr>
        <w:t>Hạ Cẩn Tu cúi đầu, miễn cưỡng nói: "Được rồi, anh sẽ xuất viện vào ngày mai."</w:t>
      </w:r>
    </w:p>
    <w:p w14:paraId="3A99C691">
      <w:pPr>
        <w:rPr>
          <w:rFonts w:ascii="Arial" w:hAnsi="Arial" w:cs="Arial"/>
        </w:rPr>
      </w:pPr>
      <w:r>
        <w:rPr>
          <w:rFonts w:ascii="Arial" w:hAnsi="Arial" w:cs="Arial"/>
        </w:rPr>
        <w:t>"Phải rồi." Nguyên Sơ nói thêm: “Ông chủ của em gặp chuyện rồi, hợp đồng trước kia chắc cũng bị hủy."</w:t>
      </w:r>
    </w:p>
    <w:p w14:paraId="4EC664A4">
      <w:pPr>
        <w:rPr>
          <w:rFonts w:ascii="Arial" w:hAnsi="Arial" w:cs="Arial"/>
        </w:rPr>
      </w:pPr>
      <w:r>
        <w:rPr>
          <w:rFonts w:ascii="Arial" w:hAnsi="Arial" w:cs="Arial"/>
        </w:rPr>
        <w:t>"Ông chủ?" Hạ Cẩn Tu nhanh chóng nhận ra Nguyên Sơ đang nói về Hạ Minh Viễn.</w:t>
      </w:r>
    </w:p>
    <w:p w14:paraId="3AA63943">
      <w:pPr>
        <w:rPr>
          <w:rFonts w:ascii="Arial" w:hAnsi="Arial" w:cs="Arial"/>
        </w:rPr>
      </w:pPr>
      <w:r>
        <w:rPr>
          <w:rFonts w:ascii="Arial" w:hAnsi="Arial" w:cs="Arial"/>
        </w:rPr>
        <w:t>"Không ai trả lương cho em, em phải tìm một công việc khác thôi."</w:t>
      </w:r>
    </w:p>
    <w:p w14:paraId="42B8C243">
      <w:pPr>
        <w:rPr>
          <w:rFonts w:ascii="Arial" w:hAnsi="Arial" w:cs="Arial"/>
        </w:rPr>
      </w:pPr>
      <w:r>
        <w:rPr>
          <w:rFonts w:ascii="Arial" w:hAnsi="Arial" w:cs="Arial"/>
        </w:rPr>
        <w:t>"Ai nói vậy chứ!" Hạ Cẩn Tu nắm chặt lấy cổ tay cô, như thể sợ cô chạy mất: “Em nghĩ anh không trả nổi chút lương đó cho em sao!"</w:t>
      </w:r>
    </w:p>
    <w:p w14:paraId="7A887C0A">
      <w:pPr>
        <w:rPr>
          <w:rFonts w:ascii="Arial" w:hAnsi="Arial" w:cs="Arial"/>
        </w:rPr>
      </w:pPr>
      <w:r>
        <w:rPr>
          <w:rFonts w:ascii="Arial" w:hAnsi="Arial" w:cs="Arial"/>
        </w:rPr>
        <w:t>Anh là một cao phú soái kế thừa gia sản hàng tỷ đó!</w:t>
      </w:r>
    </w:p>
    <w:p w14:paraId="17D3BA9A">
      <w:pPr>
        <w:rPr>
          <w:rFonts w:ascii="Arial" w:hAnsi="Arial" w:cs="Arial"/>
        </w:rPr>
      </w:pPr>
      <w:r>
        <w:rPr>
          <w:rFonts w:ascii="Arial" w:hAnsi="Arial" w:cs="Arial"/>
        </w:rPr>
        <w:t>"Vậy anh trả lại cho em 192888 trước đi."</w:t>
      </w:r>
    </w:p>
    <w:p w14:paraId="1004267C">
      <w:pPr>
        <w:rPr>
          <w:rFonts w:ascii="Arial" w:hAnsi="Arial" w:cs="Arial"/>
        </w:rPr>
      </w:pPr>
      <w:r>
        <w:rPr>
          <w:rFonts w:ascii="Arial" w:hAnsi="Arial" w:cs="Arial"/>
        </w:rPr>
        <w:t>"Trả trả trả, đừng nói là 192888, thêm vài số không nữa cũng được!" Không phải là tiền sao? Em muốn bao nhiêu cũng có.</w:t>
      </w:r>
    </w:p>
    <w:p w14:paraId="7BAF95AF">
      <w:pPr>
        <w:rPr>
          <w:rFonts w:ascii="Arial" w:hAnsi="Arial" w:cs="Arial"/>
        </w:rPr>
      </w:pPr>
      <w:r>
        <w:rPr>
          <w:rFonts w:ascii="Arial" w:hAnsi="Arial" w:cs="Arial"/>
        </w:rPr>
        <w:t>Hạ Cẩn Tu mò mẫm một chút, từ túi móc ra một chiếc thẻ, nhét vào tay Nguyên Sơ: "Đây là thẻ phụ cậu cho anh, em cầm lấy. Sau này anh chịu trách nhiệm kiếm tiền nuôi gia đình, em lo tiêu tiền nuôi anh."</w:t>
      </w:r>
    </w:p>
    <w:p w14:paraId="22E9CC61">
      <w:pPr>
        <w:rPr>
          <w:rFonts w:ascii="Arial" w:hAnsi="Arial" w:cs="Arial"/>
        </w:rPr>
      </w:pPr>
      <w:r>
        <w:rPr>
          <w:rFonts w:ascii="Arial" w:hAnsi="Arial" w:cs="Arial"/>
        </w:rPr>
        <w:t>"Ừm." Nguyên Sơ cất thẻ đi: “Đợi anh vào đại học rồi, em vẫn phải tìm thêm một công việc khác."</w:t>
      </w:r>
    </w:p>
    <w:p w14:paraId="2C322A65">
      <w:pPr>
        <w:rPr>
          <w:rFonts w:ascii="Arial" w:hAnsi="Arial" w:cs="Arial"/>
        </w:rPr>
      </w:pPr>
      <w:r>
        <w:rPr>
          <w:rFonts w:ascii="Arial" w:hAnsi="Arial" w:cs="Arial"/>
        </w:rPr>
        <w:t>"Tìm việc gì chứ? Em với anh cùng vào đại học!" Hạ Cẩn Tu nhớ Nguyên Sơ từng nói cô vì một số biến cố mà phải bỏ dở đại học, năm nay cô mới 21 tuổi, bắt đầu lại cũng không muộn.</w:t>
      </w:r>
    </w:p>
    <w:p w14:paraId="68D69735">
      <w:pPr>
        <w:rPr>
          <w:rFonts w:ascii="Arial" w:hAnsi="Arial" w:cs="Arial"/>
        </w:rPr>
      </w:pPr>
      <w:r>
        <w:rPr>
          <w:rFonts w:ascii="Arial" w:hAnsi="Arial" w:cs="Arial"/>
        </w:rPr>
        <w:t>Nếu họ tham gia kỳ thi đại học năm nay, cùng vào một trường đại học, đợi sau khi tốt nghiệp, anh 19 tuổi, cô 25 tuổi... Ừm, hình như vẫn còn hơi trẻ.</w:t>
      </w:r>
    </w:p>
    <w:p w14:paraId="163C364C">
      <w:pPr>
        <w:rPr>
          <w:rFonts w:ascii="Arial" w:hAnsi="Arial" w:cs="Arial"/>
        </w:rPr>
      </w:pPr>
      <w:r>
        <w:rPr>
          <w:rFonts w:ascii="Arial" w:hAnsi="Arial" w:cs="Arial"/>
        </w:rPr>
        <w:t>Hạ Cẩn Tu cau mày, có chút không hài lòng với sự chênh lệch tuổi tác của mình và cô. Anh không hề nghi ngờ việc Nguyên Sơ có thể đỗ đại học, bởi vì một hai năm nay các môn học của anh đều do cô dạy. Dù là môn xã hội hay tự nhiên, thậm chí nghệ thuật, đều đ</w:t>
      </w:r>
      <w:r>
        <w:rPr>
          <w:rFonts w:hint="eastAsia" w:ascii="Arial" w:hAnsi="Arial" w:cs="Arial"/>
        </w:rPr>
        <w:t>ã</w:t>
      </w:r>
      <w:r>
        <w:rPr>
          <w:rFonts w:ascii="Arial" w:hAnsi="Arial" w:cs="Arial"/>
        </w:rPr>
        <w:t xml:space="preserve"> đạt đến tiêu chuẩn của các trường đại học danh tiếng.</w:t>
      </w:r>
    </w:p>
    <w:p w14:paraId="22767985">
      <w:pPr>
        <w:rPr>
          <w:rFonts w:ascii="Arial" w:hAnsi="Arial" w:cs="Arial"/>
        </w:rPr>
      </w:pPr>
      <w:r>
        <w:rPr>
          <w:rFonts w:ascii="Arial" w:hAnsi="Arial" w:cs="Arial"/>
        </w:rPr>
        <w:t>"Anh rất muốn cùng em vào đại học?" Nguyên Sơ hỏi.</w:t>
      </w:r>
    </w:p>
    <w:p w14:paraId="18AC93F5">
      <w:pPr>
        <w:rPr>
          <w:rFonts w:ascii="Arial" w:hAnsi="Arial" w:cs="Arial"/>
        </w:rPr>
      </w:pPr>
      <w:r>
        <w:rPr>
          <w:rFonts w:ascii="Arial" w:hAnsi="Arial" w:cs="Arial"/>
        </w:rPr>
        <w:t>"Muốn chứ!"</w:t>
      </w:r>
    </w:p>
    <w:p w14:paraId="56F1D39F">
      <w:pPr>
        <w:rPr>
          <w:rFonts w:ascii="Arial" w:hAnsi="Arial" w:cs="Arial"/>
        </w:rPr>
      </w:pPr>
      <w:r>
        <w:rPr>
          <w:rFonts w:ascii="Arial" w:hAnsi="Arial" w:cs="Arial"/>
        </w:rPr>
        <w:t>"Được rồi." Nguyên Sơ mỉm cười: “Vậy thì đợi sau khi vào đại học, em sẽ tìm một công việc bán thời gian vậy."</w:t>
      </w:r>
    </w:p>
    <w:p w14:paraId="3E77A540">
      <w:pPr>
        <w:rPr>
          <w:rFonts w:ascii="Arial" w:hAnsi="Arial" w:cs="Arial"/>
        </w:rPr>
      </w:pPr>
      <w:r>
        <w:rPr>
          <w:rFonts w:ascii="Arial" w:hAnsi="Arial" w:cs="Arial"/>
        </w:rPr>
        <w:t>Hạ Cẩn Tu nghĩ thầm: “Em rốt cuộc chấp nhất với công việc đến mức nào! Anh không nuôi nổi em sao!”</w:t>
      </w:r>
    </w:p>
    <w:p w14:paraId="1E8A4B5C">
      <w:pPr>
        <w:rPr>
          <w:rFonts w:ascii="Arial" w:hAnsi="Arial" w:cs="Arial"/>
        </w:rPr>
      </w:pPr>
      <w:r>
        <w:rPr>
          <w:rFonts w:ascii="Arial" w:hAnsi="Arial" w:cs="Arial"/>
        </w:rPr>
        <w:t>Tuy nhiên, Nguyên Sơ với khí vận ngày càng mạnh mẽ, muốn trải nghiệm những cuộc đời khác nhau. Cô sẵn sàng bên cạnh khí vận chi tử cả đời, nhưng không thể vì khí vận chi tử mà từ bỏ việc xây dựng bản thân.</w:t>
      </w:r>
    </w:p>
    <w:p w14:paraId="706A3156">
      <w:pPr>
        <w:rPr>
          <w:rFonts w:ascii="Arial" w:hAnsi="Arial" w:cs="Arial"/>
        </w:rPr>
      </w:pPr>
      <w:r>
        <w:rPr>
          <w:rFonts w:ascii="Arial" w:hAnsi="Arial" w:cs="Arial"/>
        </w:rPr>
        <w:t>Trước khi Hạ Cẩn Tu xuất viện, Hạ Minh Viễn và Khâu Chân đã được bảo lãnh ra ngoài. Tai nạn xe bốn năm trước do tà thuật gây ra, rất khó tìm được chứng cứ trực tiếp, hiện tại có thể kết tội họ chỉ có tội ngược đãi trẻ vị thành niên và tham gia hoạt động mê tín. Mà hai tội danh này, không gian hoạt động rất lớn, với địa vị và thân phận của Hạ Minh Viễn, chỉ cần tìm một luật sư giỏi, có đầy cách để giảm nhẹ hình phạt xuống mức thấp nhất.</w:t>
      </w:r>
    </w:p>
    <w:p w14:paraId="7F12138D">
      <w:pPr>
        <w:rPr>
          <w:rFonts w:ascii="Arial" w:hAnsi="Arial" w:cs="Arial"/>
        </w:rPr>
      </w:pPr>
      <w:r>
        <w:rPr>
          <w:rFonts w:ascii="Arial" w:hAnsi="Arial" w:cs="Arial"/>
        </w:rPr>
        <w:t>Tuy nhiên, Nguyên Sơ không lo lắng, họ sử dụng thủ đoạn phi pháp hại người, tự nhiên cũng phải chịu hình phạt phi pháp. Khí vận mà Hạ Minh Viễn và Khâu Chân cướp từ Hạ Cẩn Tu đang tan biến, còn sát khí âm tà vốn thuộc về họ đang tụ lại.</w:t>
      </w:r>
    </w:p>
    <w:p w14:paraId="66FDEDA1">
      <w:pPr>
        <w:rPr>
          <w:rFonts w:ascii="Arial" w:hAnsi="Arial" w:cs="Arial"/>
        </w:rPr>
      </w:pPr>
      <w:r>
        <w:rPr>
          <w:rFonts w:ascii="Arial" w:hAnsi="Arial" w:cs="Arial"/>
        </w:rPr>
        <w:t>"Những người như vậy tại sao vẫn có thể nhởn nhơ ngoài vòng pháp luật?" Mục Tử Hiền tức giận.</w:t>
      </w:r>
    </w:p>
    <w:p w14:paraId="456800F4">
      <w:pPr>
        <w:rPr>
          <w:rFonts w:ascii="Arial" w:hAnsi="Arial" w:cs="Arial"/>
        </w:rPr>
      </w:pPr>
      <w:r>
        <w:rPr>
          <w:rFonts w:ascii="Arial" w:hAnsi="Arial" w:cs="Arial"/>
        </w:rPr>
        <w:t>"Luật pháp không trị được họ, tự nhiên sẽ có thứ khác xử lý." Nguyên Sơ hờ hững đáp.</w:t>
      </w:r>
    </w:p>
    <w:p w14:paraId="58D31CB1">
      <w:pPr>
        <w:rPr>
          <w:rFonts w:ascii="Arial" w:hAnsi="Arial" w:cs="Arial"/>
        </w:rPr>
      </w:pPr>
      <w:r>
        <w:rPr>
          <w:rFonts w:ascii="Arial" w:hAnsi="Arial" w:cs="Arial"/>
        </w:rPr>
        <w:t>"Thứ gì?" Mục Tử Hiền theo phản xạ hỏi, sau đó chợt hiểu: “Ý con là..."</w:t>
      </w:r>
    </w:p>
    <w:p w14:paraId="2D1C0F27">
      <w:pPr>
        <w:rPr>
          <w:rFonts w:ascii="Arial" w:hAnsi="Arial" w:cs="Arial"/>
        </w:rPr>
      </w:pPr>
      <w:r>
        <w:rPr>
          <w:rFonts w:ascii="Arial" w:hAnsi="Arial" w:cs="Arial"/>
        </w:rPr>
        <w:t>Nguyên Sơ không trả lời mà hỏi lại: "Trước đó bảo cậu tìm đại sư đã tìm được chưa?"</w:t>
      </w:r>
    </w:p>
    <w:p w14:paraId="7ED95FAC">
      <w:pPr>
        <w:rPr>
          <w:rFonts w:ascii="Arial" w:hAnsi="Arial" w:cs="Arial"/>
        </w:rPr>
      </w:pPr>
      <w:r>
        <w:rPr>
          <w:rFonts w:ascii="Arial" w:hAnsi="Arial" w:cs="Arial"/>
        </w:rPr>
        <w:t>"Tìm được rồi, cậu đã sắp xếp cho ông ta ở khách sạn."</w:t>
      </w:r>
    </w:p>
    <w:p w14:paraId="75037DFD">
      <w:pPr>
        <w:rPr>
          <w:rFonts w:ascii="Arial" w:hAnsi="Arial" w:cs="Arial"/>
        </w:rPr>
      </w:pPr>
    </w:p>
    <w:p w14:paraId="4F48F244">
      <w:pPr>
        <w:rPr>
          <w:rFonts w:ascii="Arial" w:hAnsi="Arial" w:cs="Arial"/>
        </w:rPr>
      </w:pPr>
    </w:p>
    <w:p w14:paraId="4417881B">
      <w:pPr>
        <w:pStyle w:val="2"/>
      </w:pPr>
      <w:r>
        <w:rPr>
          <w:rFonts w:cs="Arial"/>
        </w:rPr>
        <w:t>Chương 224: Quỷ Vương</w:t>
      </w:r>
    </w:p>
    <w:p w14:paraId="6EDA8B9D">
      <w:pPr>
        <w:rPr>
          <w:rFonts w:ascii="Arial" w:hAnsi="Arial" w:cs="Arial"/>
        </w:rPr>
      </w:pPr>
    </w:p>
    <w:p w14:paraId="6490B191">
      <w:pPr>
        <w:rPr>
          <w:rFonts w:ascii="Arial" w:hAnsi="Arial" w:cs="Arial"/>
        </w:rPr>
      </w:pPr>
      <w:r>
        <w:rPr>
          <w:rFonts w:ascii="Arial" w:hAnsi="Arial" w:cs="Arial"/>
        </w:rPr>
        <w:t>"Khi chúng tôi không ở bên cậu, cậu cố gắng ở cùng ông ta." Nguyên Sơ dặn dò.</w:t>
      </w:r>
    </w:p>
    <w:p w14:paraId="633F567A">
      <w:pPr>
        <w:rPr>
          <w:rFonts w:ascii="Arial" w:hAnsi="Arial" w:cs="Arial"/>
        </w:rPr>
      </w:pPr>
      <w:r>
        <w:rPr>
          <w:rFonts w:ascii="Arial" w:hAnsi="Arial" w:cs="Arial"/>
        </w:rPr>
        <w:t>"Con nghĩ cậu có thể gặp nguy hiểm sao?"</w:t>
      </w:r>
    </w:p>
    <w:p w14:paraId="29C0D0E0">
      <w:pPr>
        <w:rPr>
          <w:rFonts w:ascii="Arial" w:hAnsi="Arial" w:cs="Arial"/>
        </w:rPr>
      </w:pPr>
      <w:r>
        <w:rPr>
          <w:rFonts w:ascii="Arial" w:hAnsi="Arial" w:cs="Arial"/>
        </w:rPr>
        <w:t>"Chỉ là đề phòng bất trắc thôi."</w:t>
      </w:r>
    </w:p>
    <w:p w14:paraId="0866EA8F">
      <w:pPr>
        <w:rPr>
          <w:rFonts w:ascii="Arial" w:hAnsi="Arial" w:cs="Arial"/>
        </w:rPr>
      </w:pPr>
      <w:r>
        <w:rPr>
          <w:rFonts w:ascii="Arial" w:hAnsi="Arial" w:cs="Arial"/>
        </w:rPr>
        <w:t>Vài ngày sau, cái "bất trắc" của Nguyên Sơ đã xuất hiện.</w:t>
      </w:r>
    </w:p>
    <w:p w14:paraId="6F445D8A">
      <w:pPr>
        <w:rPr>
          <w:rFonts w:ascii="Arial" w:hAnsi="Arial" w:cs="Arial"/>
        </w:rPr>
      </w:pPr>
      <w:r>
        <w:rPr>
          <w:rFonts w:ascii="Arial" w:hAnsi="Arial" w:cs="Arial"/>
        </w:rPr>
        <w:t>Sau khi rời khỏi đồn cảnh sát, việc đầu tiên Khâu Chân làm là bảo vệ tính mạng.</w:t>
      </w:r>
    </w:p>
    <w:p w14:paraId="0ADC8E47">
      <w:pPr>
        <w:rPr>
          <w:rFonts w:ascii="Arial" w:hAnsi="Arial" w:cs="Arial"/>
        </w:rPr>
      </w:pPr>
      <w:r>
        <w:rPr>
          <w:rFonts w:ascii="Arial" w:hAnsi="Arial" w:cs="Arial"/>
        </w:rPr>
        <w:t>Bề ngoài, danh phận của ông ta là cố vấn môi trường, chỉ có mối quan hệ thuê mướn bình thường với Hạ Minh Viễn. Nhưng nếu Hạ Minh Viễn thông minh một chút, ông ta sẽ không chỉ điểm Khâu Chân, vì có thể đó là con đường thoát cuối cùng của ông ta. Và thực tế đúng như vậy, Hạ Minh Viễn nói với cảnh sát rằng mình bị một pháp sư đến từ nước ngoài lừa, không sai, chính là pháp sư đã thua trận và bỏ trốn với tiền trước đó.</w:t>
      </w:r>
    </w:p>
    <w:p w14:paraId="52D5BE8D">
      <w:pPr>
        <w:rPr>
          <w:rFonts w:ascii="Arial" w:hAnsi="Arial" w:cs="Arial"/>
        </w:rPr>
      </w:pPr>
      <w:r>
        <w:rPr>
          <w:rFonts w:ascii="Arial" w:hAnsi="Arial" w:cs="Arial"/>
        </w:rPr>
        <w:t>Khâu Chân rất có khả năng sẽ bị loại bỏ, nhưng vì tính mạng của mình, ông ta buộc phải hành động. Người khác không biết, nhưng ông ta rất rõ, hậu quả của việc trận pháp thất bại chính là âm sát phản phệ, giống như uống rượu độc giải khát, chỉ còn cách liều lĩnh mà thôi.</w:t>
      </w:r>
    </w:p>
    <w:p w14:paraId="03BE173A">
      <w:pPr>
        <w:rPr>
          <w:rFonts w:ascii="Arial" w:hAnsi="Arial" w:cs="Arial"/>
        </w:rPr>
      </w:pPr>
      <w:r>
        <w:rPr>
          <w:rFonts w:ascii="Arial" w:hAnsi="Arial" w:cs="Arial"/>
        </w:rPr>
        <w:t>Muốn thay đổi cục diện hiện tại, ông ta phải đoạt lấy nhiều khí vận hơn để chống lại hậu quả phản phệ. Biết được Nguyên Sơ vẫn còn sống, ông ta liền hiểu vị cao nhân bảo vệ Hạ Cẩn Tu chính là cô. Nhưng ông ta cần khí vận của Hạ Cẩn Tu, dù biết nguy hiểm, cũng phải đấu với cô một trận. Còn về Hạ Minh Viễn, ông ta đã không còn bận tâm nữa.</w:t>
      </w:r>
    </w:p>
    <w:p w14:paraId="344BA45F">
      <w:pPr>
        <w:rPr>
          <w:rFonts w:ascii="Arial" w:hAnsi="Arial" w:cs="Arial"/>
        </w:rPr>
      </w:pPr>
      <w:r>
        <w:rPr>
          <w:rFonts w:ascii="Arial" w:hAnsi="Arial" w:cs="Arial"/>
        </w:rPr>
        <w:t>Khâu Chân không trực tiếp ra tay với Nguyên Sơ, mà nhắm vào Mục Tử Hiền. Ông ta dự định lợi dụng Mục Tử Hiền để tách Nguyên Sơ khỏi Hạ Cẩn Tu, sau đó mới đối phó Hạ Cẩn Tu. Trong mắt ông ta, Hạ Cẩn Tu chỉ là một thiếu niên ngây thơ bị giam cầm suốt bốn năm qua.</w:t>
      </w:r>
    </w:p>
    <w:p w14:paraId="758797AD">
      <w:pPr>
        <w:rPr>
          <w:rFonts w:ascii="Arial" w:hAnsi="Arial" w:cs="Arial"/>
        </w:rPr>
      </w:pPr>
      <w:r>
        <w:rPr>
          <w:rFonts w:ascii="Arial" w:hAnsi="Arial" w:cs="Arial"/>
        </w:rPr>
        <w:t>Tuy nhiên, ông ta không ngờ rằng Nguyên Sơ đã sớm cài người bên cạnh Mục Tử Hiền. Khi ông ta vừa ra tay, vị đại sư kia đã phát hiện ra và báo cho Nguyên Sơ cùng những người khác.</w:t>
      </w:r>
    </w:p>
    <w:p w14:paraId="79824283">
      <w:pPr>
        <w:rPr>
          <w:rFonts w:ascii="Arial" w:hAnsi="Arial" w:cs="Arial"/>
        </w:rPr>
      </w:pPr>
      <w:r>
        <w:rPr>
          <w:rFonts w:ascii="Arial" w:hAnsi="Arial" w:cs="Arial"/>
        </w:rPr>
        <w:t>Nguyên Sơ nói với Hạ Cẩn Tu: "Em qua đó xem sao."</w:t>
      </w:r>
    </w:p>
    <w:p w14:paraId="33E8946A">
      <w:pPr>
        <w:rPr>
          <w:rFonts w:ascii="Arial" w:hAnsi="Arial" w:cs="Arial"/>
        </w:rPr>
      </w:pPr>
      <w:r>
        <w:rPr>
          <w:rFonts w:ascii="Arial" w:hAnsi="Arial" w:cs="Arial"/>
        </w:rPr>
        <w:t>Hạ Cẩn Tu mặc dù trong lòng không vui, nhưng vẫn đồng ý, mắt nhìn theo bóng dáng Nguyên Sơ rời đi, để anh một mình cô đơn trong bệnh viện.</w:t>
      </w:r>
    </w:p>
    <w:p w14:paraId="160B45A7">
      <w:pPr>
        <w:rPr>
          <w:rFonts w:ascii="Arial" w:hAnsi="Arial" w:cs="Arial"/>
        </w:rPr>
      </w:pPr>
      <w:r>
        <w:rPr>
          <w:rFonts w:ascii="Arial" w:hAnsi="Arial" w:cs="Arial"/>
        </w:rPr>
        <w:t>Thực tế Nguyên Sơ chỉ giả vờ rời đi, sau khi quay một vòng qua chỗ Mục Tử Hiền, cô lại lén lút trở về dưới màn đêm.</w:t>
      </w:r>
    </w:p>
    <w:p w14:paraId="5724241B">
      <w:pPr>
        <w:rPr>
          <w:rFonts w:ascii="Arial" w:hAnsi="Arial" w:cs="Arial"/>
        </w:rPr>
      </w:pPr>
      <w:r>
        <w:rPr>
          <w:rFonts w:ascii="Arial" w:hAnsi="Arial" w:cs="Arial"/>
        </w:rPr>
        <w:t>Lúc này, Hạ Cẩn Tu đang nằm trong phòng bệnh riêng, chán nản lật xem điện thoại. Không biết từ lúc nào, âm thanh bên ngoài đã biến mất hoàn toàn, nhiệt độ dần hạ xuống, từng sợi quỷ khí mỏng manh xuyên qua tường.</w:t>
      </w:r>
    </w:p>
    <w:p w14:paraId="189EC396">
      <w:pPr>
        <w:rPr>
          <w:rFonts w:ascii="Arial" w:hAnsi="Arial" w:cs="Arial"/>
        </w:rPr>
      </w:pPr>
      <w:r>
        <w:rPr>
          <w:rFonts w:ascii="Arial" w:hAnsi="Arial" w:cs="Arial"/>
        </w:rPr>
        <w:t>Chúng tạo thành những bóng ma kinh khủng, từng nhóm xông tới, vây kín giường bệnh của Hạ Cẩn Tu, vô số bàn tay quỷ vươn tới, thâm nhập vào cơ thể anh, dường như muốn kéo linh hồn của anh ra.</w:t>
      </w:r>
    </w:p>
    <w:p w14:paraId="4E20A3DD">
      <w:pPr>
        <w:rPr>
          <w:rFonts w:ascii="Arial" w:hAnsi="Arial" w:cs="Arial"/>
        </w:rPr>
      </w:pPr>
      <w:r>
        <w:rPr>
          <w:rFonts w:ascii="Arial" w:hAnsi="Arial" w:cs="Arial"/>
        </w:rPr>
        <w:t>Chúng đã thành công, linh hồn của Hạ Cẩn Tu, như bột nhựa cao su, từng chút một bị kéo ra ngoài, hình thành một khối không đều màu đen bên ngoài cơ thể.</w:t>
      </w:r>
    </w:p>
    <w:p w14:paraId="3A7F6679">
      <w:pPr>
        <w:rPr>
          <w:rFonts w:ascii="Arial" w:hAnsi="Arial" w:cs="Arial"/>
        </w:rPr>
      </w:pPr>
      <w:r>
        <w:rPr>
          <w:rFonts w:ascii="Arial" w:hAnsi="Arial" w:cs="Arial"/>
        </w:rPr>
        <w:t>Bóng ma trở nên hưng phấn, kéo mạnh hơn.</w:t>
      </w:r>
    </w:p>
    <w:p w14:paraId="43113614">
      <w:pPr>
        <w:rPr>
          <w:rFonts w:ascii="Arial" w:hAnsi="Arial" w:cs="Arial"/>
        </w:rPr>
      </w:pPr>
      <w:r>
        <w:rPr>
          <w:rFonts w:hint="eastAsia" w:ascii="Arial" w:hAnsi="Arial" w:cs="Arial"/>
        </w:rPr>
        <w:t>Đú</w:t>
      </w:r>
      <w:r>
        <w:rPr>
          <w:rFonts w:ascii="Arial" w:hAnsi="Arial" w:cs="Arial"/>
        </w:rPr>
        <w:t>ng lúc này, Hạ Cẩn Tu bất ngờ ngẩng đầu, đôi mắt đỏ như máu lóe lên ánh sáng kỳ dị, khuôn mặt anh đầy quỷ khí, lộ ra một biểu cảm còn đáng sợ hơn những bóng ma trước mắt.</w:t>
      </w:r>
    </w:p>
    <w:p w14:paraId="05BB123E">
      <w:pPr>
        <w:rPr>
          <w:rFonts w:ascii="Arial" w:hAnsi="Arial" w:cs="Arial"/>
        </w:rPr>
      </w:pPr>
      <w:r>
        <w:rPr>
          <w:rFonts w:hint="eastAsia" w:ascii="Arial" w:hAnsi="Arial" w:cs="Arial"/>
        </w:rPr>
        <w:t>“Á</w:t>
      </w:r>
      <w:r>
        <w:rPr>
          <w:rFonts w:ascii="Arial" w:hAnsi="Arial" w:cs="Arial"/>
        </w:rPr>
        <w:t>!” Những bóng ma phát ra tiếng kêu thét xé lòng, như bóng bay bị chọc thủng, phun ra khắp không trung, nhanh chóng tan biến.</w:t>
      </w:r>
    </w:p>
    <w:p w14:paraId="319C864F">
      <w:pPr>
        <w:rPr>
          <w:rFonts w:ascii="Arial" w:hAnsi="Arial" w:cs="Arial"/>
        </w:rPr>
      </w:pPr>
      <w:r>
        <w:rPr>
          <w:rFonts w:ascii="Arial" w:hAnsi="Arial" w:cs="Arial"/>
        </w:rPr>
        <w:t>Bóng ma nghĩ thầm: “Mẹ ơi, đáng sợ quá!”</w:t>
      </w:r>
    </w:p>
    <w:p w14:paraId="202783F4">
      <w:pPr>
        <w:rPr>
          <w:rFonts w:ascii="Arial" w:hAnsi="Arial" w:cs="Arial"/>
        </w:rPr>
      </w:pPr>
      <w:r>
        <w:rPr>
          <w:rFonts w:hint="eastAsia" w:ascii="Arial" w:hAnsi="Arial" w:cs="Arial"/>
        </w:rPr>
        <w:t>“</w:t>
      </w:r>
      <w:r>
        <w:rPr>
          <w:rFonts w:ascii="Arial" w:hAnsi="Arial" w:cs="Arial"/>
        </w:rPr>
        <w:t>Quay lại đây cho ta!” Nhìn thấy những bóng ma sắp chạy trốn, Hạ Cẩn Tu lạnh lùng ra lệnh.</w:t>
      </w:r>
    </w:p>
    <w:p w14:paraId="5E21BA02">
      <w:pPr>
        <w:rPr>
          <w:rFonts w:ascii="Arial" w:hAnsi="Arial" w:cs="Arial"/>
        </w:rPr>
      </w:pPr>
      <w:r>
        <w:rPr>
          <w:rFonts w:ascii="Arial" w:hAnsi="Arial" w:cs="Arial"/>
        </w:rPr>
        <w:t>Hơn trăm bóng ma chen chúc trong góc, run rẩy: Không phải nói là đối phó với một người sống yếu đuối sao? Sao cảm giác anh ta còn giống quỷ hơn bọn mình?</w:t>
      </w:r>
    </w:p>
    <w:p w14:paraId="2129B09B">
      <w:pPr>
        <w:rPr>
          <w:rFonts w:ascii="Arial" w:hAnsi="Arial" w:cs="Arial"/>
        </w:rPr>
      </w:pPr>
      <w:r>
        <w:rPr>
          <w:rFonts w:hint="eastAsia" w:ascii="Arial" w:hAnsi="Arial" w:cs="Arial"/>
        </w:rPr>
        <w:t>“</w:t>
      </w:r>
      <w:r>
        <w:rPr>
          <w:rFonts w:ascii="Arial" w:hAnsi="Arial" w:cs="Arial"/>
        </w:rPr>
        <w:t>Ai phái các ngươi tới?” Hạ Cẩn Tu hỏi dữ dằn.</w:t>
      </w:r>
    </w:p>
    <w:p w14:paraId="001F6878">
      <w:pPr>
        <w:rPr>
          <w:rFonts w:ascii="Arial" w:hAnsi="Arial" w:cs="Arial"/>
        </w:rPr>
      </w:pPr>
      <w:r>
        <w:rPr>
          <w:rFonts w:ascii="Arial" w:hAnsi="Arial" w:cs="Arial"/>
        </w:rPr>
        <w:t>Bóng ma: "Một đại sư siêu lợi hại..."</w:t>
      </w:r>
    </w:p>
    <w:p w14:paraId="663BFFCA">
      <w:pPr>
        <w:rPr>
          <w:rFonts w:ascii="Arial" w:hAnsi="Arial" w:cs="Arial"/>
        </w:rPr>
      </w:pPr>
      <w:r>
        <w:rPr>
          <w:rFonts w:ascii="Arial" w:hAnsi="Arial" w:cs="Arial"/>
        </w:rPr>
        <w:t>Hạ Cẩn Tu mặt lạnh: "Ồ, siêu lợi hại? Có bằng ta không?"</w:t>
      </w:r>
    </w:p>
    <w:p w14:paraId="544BF3C4">
      <w:pPr>
        <w:rPr>
          <w:rFonts w:ascii="Arial" w:hAnsi="Arial" w:cs="Arial"/>
        </w:rPr>
      </w:pPr>
      <w:r>
        <w:rPr>
          <w:rFonts w:ascii="Arial" w:hAnsi="Arial" w:cs="Arial"/>
        </w:rPr>
        <w:t>Lũ bóng ma nghĩ thầm: “Đây là một câu hỏi khó làm người ta mất hồn...”</w:t>
      </w:r>
    </w:p>
    <w:p w14:paraId="485EB642">
      <w:pPr>
        <w:rPr>
          <w:rFonts w:ascii="Arial" w:hAnsi="Arial" w:cs="Arial"/>
        </w:rPr>
      </w:pPr>
      <w:r>
        <w:rPr>
          <w:rFonts w:hint="eastAsia" w:ascii="Arial" w:hAnsi="Arial" w:cs="Arial"/>
        </w:rPr>
        <w:t>“</w:t>
      </w:r>
      <w:r>
        <w:rPr>
          <w:rFonts w:ascii="Arial" w:hAnsi="Arial" w:cs="Arial"/>
        </w:rPr>
        <w:t>Người đó bảo các ngươi làm gì ta?” Hạ Cẩn Tu tiếp tục hỏi.</w:t>
      </w:r>
    </w:p>
    <w:p w14:paraId="2F420E2E">
      <w:pPr>
        <w:rPr>
          <w:rFonts w:ascii="Arial" w:hAnsi="Arial" w:cs="Arial"/>
        </w:rPr>
      </w:pPr>
      <w:r>
        <w:rPr>
          <w:rFonts w:ascii="Arial" w:hAnsi="Arial" w:cs="Arial"/>
        </w:rPr>
        <w:t>Hình bóng quỷ run rẩy: [Mang khí vận của anh quay về.]</w:t>
      </w:r>
    </w:p>
    <w:p w14:paraId="69AD20D1">
      <w:pPr>
        <w:rPr>
          <w:rFonts w:ascii="Arial" w:hAnsi="Arial" w:cs="Arial"/>
        </w:rPr>
      </w:pPr>
    </w:p>
    <w:p w14:paraId="6E660860">
      <w:pPr>
        <w:rPr>
          <w:rFonts w:ascii="Arial" w:hAnsi="Arial" w:cs="Arial"/>
        </w:rPr>
      </w:pPr>
    </w:p>
    <w:p w14:paraId="77281614">
      <w:pPr>
        <w:pStyle w:val="2"/>
      </w:pPr>
      <w:r>
        <w:rPr>
          <w:rFonts w:cs="Arial"/>
        </w:rPr>
        <w:t>Chương 225: Quỷ Vương</w:t>
      </w:r>
    </w:p>
    <w:p w14:paraId="274774D4">
      <w:pPr>
        <w:rPr>
          <w:rFonts w:ascii="Arial" w:hAnsi="Arial" w:cs="Arial"/>
        </w:rPr>
      </w:pPr>
    </w:p>
    <w:p w14:paraId="253D2276">
      <w:pPr>
        <w:rPr>
          <w:rFonts w:ascii="Arial" w:hAnsi="Arial" w:cs="Arial"/>
        </w:rPr>
      </w:pPr>
      <w:r>
        <w:rPr>
          <w:rFonts w:hint="eastAsia" w:ascii="Arial" w:hAnsi="Arial" w:cs="Arial"/>
        </w:rPr>
        <w:t>Đâ</w:t>
      </w:r>
      <w:r>
        <w:rPr>
          <w:rFonts w:ascii="Arial" w:hAnsi="Arial" w:cs="Arial"/>
        </w:rPr>
        <w:t>y là phiên bản nâng cấp của thuật tiểu quỷ vận chuyển, chỉ là vận chuyển không phải thứ khác, mà là linh hồn của Hạ Cẩn Tu. Khí vận xuất phát từ linh hồn, chỉ cần mang linh hồn của anh về, là có thể hấp thu và luyện hóa khí vận của anh.</w:t>
      </w:r>
    </w:p>
    <w:p w14:paraId="42B5034E">
      <w:pPr>
        <w:rPr>
          <w:rFonts w:ascii="Arial" w:hAnsi="Arial" w:cs="Arial"/>
        </w:rPr>
      </w:pPr>
      <w:r>
        <w:rPr>
          <w:rFonts w:ascii="Arial" w:hAnsi="Arial" w:cs="Arial"/>
        </w:rPr>
        <w:t>"Anh ta hứa hẹn cho các người điều gì tốt lành?" Nhờ quỷ làm việc chắc chắn phải trả giá.</w:t>
      </w:r>
    </w:p>
    <w:p w14:paraId="7C63D649">
      <w:pPr>
        <w:rPr>
          <w:rFonts w:ascii="Arial" w:hAnsi="Arial" w:cs="Arial"/>
        </w:rPr>
      </w:pPr>
      <w:r>
        <w:rPr>
          <w:rFonts w:ascii="Arial" w:hAnsi="Arial" w:cs="Arial"/>
        </w:rPr>
        <w:t>Hình bóng quỷ: [Một phần khí vận, giúp chúng tôi kiếp sau đầu thai tốt hơn.]</w:t>
      </w:r>
    </w:p>
    <w:p w14:paraId="22649369">
      <w:pPr>
        <w:rPr>
          <w:rFonts w:ascii="Arial" w:hAnsi="Arial" w:cs="Arial"/>
        </w:rPr>
      </w:pPr>
      <w:r>
        <w:rPr>
          <w:rFonts w:ascii="Arial" w:hAnsi="Arial" w:cs="Arial"/>
        </w:rPr>
        <w:t>"Ồ." Hạ Cẩn Tu thản nhiên nói: “Chỉ một phần khí vận thôi sao? Thế này đi, các người quay về giúp tôi cướp khí vận của người đó, tôi sẽ chia toàn bộ khí vận của hắn cho các người."</w:t>
      </w:r>
    </w:p>
    <w:p w14:paraId="6BB258B0">
      <w:pPr>
        <w:rPr>
          <w:rFonts w:ascii="Arial" w:hAnsi="Arial" w:cs="Arial"/>
        </w:rPr>
      </w:pPr>
      <w:r>
        <w:rPr>
          <w:rFonts w:ascii="Arial" w:hAnsi="Arial" w:cs="Arial"/>
        </w:rPr>
        <w:t>Lũ bóng ma nghĩ: “Hừm, giao dịch này có vẻ không lỗ, nhưng khí vận của người đó dường như không ngon miệng bằng người này đâu...”</w:t>
      </w:r>
    </w:p>
    <w:p w14:paraId="66D603AE">
      <w:pPr>
        <w:rPr>
          <w:rFonts w:ascii="Arial" w:hAnsi="Arial" w:cs="Arial"/>
        </w:rPr>
      </w:pPr>
      <w:r>
        <w:rPr>
          <w:rFonts w:ascii="Arial" w:hAnsi="Arial" w:cs="Arial"/>
        </w:rPr>
        <w:t>"Đồng ý không?"</w:t>
      </w:r>
    </w:p>
    <w:p w14:paraId="2ECBE242">
      <w:pPr>
        <w:rPr>
          <w:rFonts w:ascii="Arial" w:hAnsi="Arial" w:cs="Arial"/>
        </w:rPr>
      </w:pPr>
      <w:r>
        <w:rPr>
          <w:rFonts w:ascii="Arial" w:hAnsi="Arial" w:cs="Arial"/>
        </w:rPr>
        <w:t>Hình bóng quỷ: [Đồng ý!] Tiết tháo gì đó, họ không cần! Hơn nữa họ căn bản không thể cướp khí vận của người này, so ra thì người kia dễ đối phó hơn chút.</w:t>
      </w:r>
    </w:p>
    <w:p w14:paraId="2F72BE1E">
      <w:pPr>
        <w:rPr>
          <w:rFonts w:ascii="Arial" w:hAnsi="Arial" w:cs="Arial"/>
        </w:rPr>
      </w:pPr>
      <w:r>
        <w:rPr>
          <w:rFonts w:ascii="Arial" w:hAnsi="Arial" w:cs="Arial"/>
        </w:rPr>
        <w:t>Hợp đồng được lập, hàng trăm con quỷ như thủy triều rút đi, cuộn trào tiến tới vị trí Khâu Chân.</w:t>
      </w:r>
    </w:p>
    <w:p w14:paraId="70F88C32">
      <w:pPr>
        <w:rPr>
          <w:rFonts w:ascii="Arial" w:hAnsi="Arial" w:cs="Arial"/>
        </w:rPr>
      </w:pPr>
      <w:r>
        <w:rPr>
          <w:rFonts w:ascii="Arial" w:hAnsi="Arial" w:cs="Arial"/>
        </w:rPr>
        <w:t>Hạ Cẩn Tu nở nụ cười hiểm ác, nghĩ thầm: “Còn tưởng anh là đứa nhỏ đáng thương bị người khác ức hiếp ngày xưa sao?”</w:t>
      </w:r>
    </w:p>
    <w:p w14:paraId="168D29BE">
      <w:pPr>
        <w:rPr>
          <w:rFonts w:ascii="Arial" w:hAnsi="Arial" w:cs="Arial"/>
        </w:rPr>
      </w:pPr>
      <w:r>
        <w:rPr>
          <w:rFonts w:ascii="Arial" w:hAnsi="Arial" w:cs="Arial"/>
        </w:rPr>
        <w:t>Ngay lúc này, cửa phòng bệnh đột nhiên bị gõ.</w:t>
      </w:r>
    </w:p>
    <w:p w14:paraId="24474B35">
      <w:pPr>
        <w:rPr>
          <w:rFonts w:ascii="Arial" w:hAnsi="Arial" w:cs="Arial"/>
        </w:rPr>
      </w:pPr>
      <w:r>
        <w:rPr>
          <w:rFonts w:ascii="Arial" w:hAnsi="Arial" w:cs="Arial"/>
        </w:rPr>
        <w:t>"Cẩn Tu, anh ngủ chưa?" Giọng nói của Nguyên Sơ từ ngoài cửa vọng vào.</w:t>
      </w:r>
    </w:p>
    <w:p w14:paraId="5C99DC54">
      <w:pPr>
        <w:rPr>
          <w:rFonts w:ascii="Arial" w:hAnsi="Arial" w:cs="Arial"/>
        </w:rPr>
      </w:pPr>
      <w:r>
        <w:rPr>
          <w:rFonts w:ascii="Arial" w:hAnsi="Arial" w:cs="Arial"/>
        </w:rPr>
        <w:t>Nụ cười hiểm ác của Hạ Cẩn Tu lập tức thu lại, trước khi đối phương đẩy cửa vào, lập tức hóa thành một bảo bối ngoan ngoãn, lười biếng dựa vào giường bệnh, nghiêng đầu nhìn ánh đèn đêm ngoài cửa sổ, trông vô cùng bình yên, hòa nhã.</w:t>
      </w:r>
    </w:p>
    <w:p w14:paraId="28A0C0BA">
      <w:pPr>
        <w:rPr>
          <w:rFonts w:ascii="Arial" w:hAnsi="Arial" w:cs="Arial"/>
        </w:rPr>
      </w:pPr>
      <w:r>
        <w:rPr>
          <w:rFonts w:ascii="Arial" w:hAnsi="Arial" w:cs="Arial"/>
        </w:rPr>
        <w:t>"Nguyên Sơ, em về rồi." Anh đôi mắt lấp lánh nhìn cô.</w:t>
      </w:r>
    </w:p>
    <w:p w14:paraId="73DB5B88">
      <w:pPr>
        <w:rPr>
          <w:rFonts w:ascii="Arial" w:hAnsi="Arial" w:cs="Arial"/>
        </w:rPr>
      </w:pPr>
      <w:r>
        <w:rPr>
          <w:rFonts w:ascii="Arial" w:hAnsi="Arial" w:cs="Arial"/>
        </w:rPr>
        <w:t>Nguyên Sơ: "…Ừ."</w:t>
      </w:r>
    </w:p>
    <w:p w14:paraId="15ED4302">
      <w:pPr>
        <w:rPr>
          <w:rFonts w:ascii="Arial" w:hAnsi="Arial" w:cs="Arial"/>
        </w:rPr>
      </w:pPr>
      <w:r>
        <w:rPr>
          <w:rFonts w:ascii="Arial" w:hAnsi="Arial" w:cs="Arial"/>
        </w:rPr>
        <w:t>Nếu không phải vừa thấy một đám quỷ vật từ phòng bệnh của Hạ Cẩn Tu hốt hoảng bỏ chạy, cô có lẽ thật sự đã nghĩ rằng anh chỉ là một thiếu niên vô hại, cần được bảo vệ.</w:t>
      </w:r>
    </w:p>
    <w:p w14:paraId="68AB7287">
      <w:pPr>
        <w:rPr>
          <w:rFonts w:ascii="Arial" w:hAnsi="Arial" w:cs="Arial"/>
        </w:rPr>
      </w:pPr>
      <w:r>
        <w:rPr>
          <w:rFonts w:hint="eastAsia" w:ascii="Arial" w:hAnsi="Arial" w:cs="Arial"/>
        </w:rPr>
        <w:t>Đú</w:t>
      </w:r>
      <w:r>
        <w:rPr>
          <w:rFonts w:ascii="Arial" w:hAnsi="Arial" w:cs="Arial"/>
        </w:rPr>
        <w:t>ng như cô dự đoán, sau khi thoát khỏi cảnh nguy hiểm, khí vận của Hạ Cẩn Tu mạnh mẽ đến mức Khâu Chân không thể nào khống chế nổi. Người ngoài không thể phá vỡ lớp bảo vệ của anh, chỉ có thể dùng huyết thống Hạ gia làm đầu mối, mà người Hạ gia Khâu Chân quen thuộc nhất chính là Hạ Minh Viễn.</w:t>
      </w:r>
    </w:p>
    <w:p w14:paraId="5E4038D8">
      <w:pPr>
        <w:rPr>
          <w:rFonts w:ascii="Arial" w:hAnsi="Arial" w:cs="Arial"/>
        </w:rPr>
      </w:pPr>
      <w:r>
        <w:rPr>
          <w:rFonts w:ascii="Arial" w:hAnsi="Arial" w:cs="Arial"/>
        </w:rPr>
        <w:t>Ở một nơi khác, Khâu Chân đang ngồi xếp bằng trong trận pháp, mồ hôi nhỏ giọt trên trán, sắc mặt liên tục thay đổi, lúc thì vui mừng, lúc thì căng thẳng, lúc lại nghi ngờ, đau khổ... Cuối cùng, biểu cảm dần dần đông cứng lại, thay thế bởi sự kinh hãi.</w:t>
      </w:r>
    </w:p>
    <w:p w14:paraId="4B309DEC">
      <w:pPr>
        <w:rPr>
          <w:rFonts w:ascii="Arial" w:hAnsi="Arial" w:cs="Arial"/>
        </w:rPr>
      </w:pPr>
      <w:r>
        <w:rPr>
          <w:rFonts w:ascii="Arial" w:hAnsi="Arial" w:cs="Arial"/>
        </w:rPr>
        <w:t>Những bóng quỷ liên tiếp ùa vào căn phòng này, vươn những bàn tay quỷ dị, kéo lấy linh hồn của Khâu Chân.</w:t>
      </w:r>
    </w:p>
    <w:p w14:paraId="0B603107">
      <w:pPr>
        <w:rPr>
          <w:rFonts w:ascii="Arial" w:hAnsi="Arial" w:cs="Arial"/>
        </w:rPr>
      </w:pPr>
      <w:r>
        <w:rPr>
          <w:rFonts w:ascii="Arial" w:hAnsi="Arial" w:cs="Arial"/>
        </w:rPr>
        <w:t>Linh hồn của Khâu Chân dĩ nhiên không dễ kéo ra như Hạ Cẩn Tu, quá bám chặt, giống như bị lột da rút xương, đau đớn không thể chịu nổi.</w:t>
      </w:r>
    </w:p>
    <w:p w14:paraId="3DEEA388">
      <w:pPr>
        <w:rPr>
          <w:rFonts w:ascii="Arial" w:hAnsi="Arial" w:cs="Arial"/>
        </w:rPr>
      </w:pPr>
      <w:r>
        <w:rPr>
          <w:rFonts w:ascii="Arial" w:hAnsi="Arial" w:cs="Arial"/>
        </w:rPr>
        <w:t>Cuối cùng, linh hồn vẫn không bị kéo ra, chỉ có khí vận bên trong bị hút hết ra ngoài. Kẻ đáng sợ đó đã hứa đưa toàn bộ khí vận của người này cho bọn chúng, nên tự nhiên kéo được bao nhiêu thì lấy bấy nhiêu.</w:t>
      </w:r>
    </w:p>
    <w:p w14:paraId="66FD8F8A">
      <w:pPr>
        <w:rPr>
          <w:rFonts w:ascii="Arial" w:hAnsi="Arial" w:cs="Arial"/>
        </w:rPr>
      </w:pPr>
      <w:r>
        <w:rPr>
          <w:rFonts w:ascii="Arial" w:hAnsi="Arial" w:cs="Arial"/>
        </w:rPr>
        <w:t>Quá trình này kéo dài mười phút, đến khi đám quỷ vật thoả mãn, Khâu Chân kiệt sức ngã xuống đất, như thể bị hàng trăm người đàn ông luân phiên giày vò, cả người trở nên trống rỗng.</w:t>
      </w:r>
    </w:p>
    <w:p w14:paraId="6C454F1F">
      <w:pPr>
        <w:rPr>
          <w:rFonts w:ascii="Arial" w:hAnsi="Arial" w:cs="Arial"/>
        </w:rPr>
      </w:pPr>
      <w:r>
        <w:rPr>
          <w:rFonts w:ascii="Arial" w:hAnsi="Arial" w:cs="Arial"/>
        </w:rPr>
        <w:t>Khâu Chân bị phản phệ, Hạ Minh Viễn bên kia cũng không khá hơn là bao.</w:t>
      </w:r>
    </w:p>
    <w:p w14:paraId="701F0052">
      <w:pPr>
        <w:rPr>
          <w:rFonts w:ascii="Arial" w:hAnsi="Arial" w:cs="Arial"/>
        </w:rPr>
      </w:pPr>
      <w:r>
        <w:rPr>
          <w:rFonts w:ascii="Arial" w:hAnsi="Arial" w:cs="Arial"/>
        </w:rPr>
        <w:t>Phải biết rằng Khâu Chân thi thuật dùng bát tự và lông tóc của Hạ Minh Viễn làm đầu mối, nếu Khâu Chân có thể đoạt được khí vận, thì Hạ Minh Viễn cũng được hưởng lợi; ngược lại, nếu ông ta nhận phản phệ, Hạ Minh Viễn cũng sẽ chịu báo ứng.</w:t>
      </w:r>
    </w:p>
    <w:p w14:paraId="6B11E5F1">
      <w:pPr>
        <w:rPr>
          <w:rFonts w:ascii="Arial" w:hAnsi="Arial" w:cs="Arial"/>
        </w:rPr>
      </w:pPr>
      <w:r>
        <w:rPr>
          <w:rFonts w:ascii="Arial" w:hAnsi="Arial" w:cs="Arial"/>
        </w:rPr>
        <w:t>Trong một biệt thự nào đó, Hạ Minh Viễn đang ngâm mình trong bồn tắm, ngửa đầu nhắm mắt dưỡng thần, tận hưởng dòng nước ấm.</w:t>
      </w:r>
    </w:p>
    <w:p w14:paraId="28DE56D5">
      <w:pPr>
        <w:rPr>
          <w:rFonts w:ascii="Arial" w:hAnsi="Arial" w:cs="Arial"/>
        </w:rPr>
      </w:pPr>
      <w:r>
        <w:rPr>
          <w:rFonts w:ascii="Arial" w:hAnsi="Arial" w:cs="Arial"/>
        </w:rPr>
        <w:t>Lúc này, nhiệt độ nước đột nhiên hạ xuống, Hạ Minh Viễn lạnh run cả người, không kìm được mở mắt đầy nghi ngờ.</w:t>
      </w:r>
    </w:p>
    <w:p w14:paraId="34F9D074">
      <w:pPr>
        <w:rPr>
          <w:rFonts w:ascii="Arial" w:hAnsi="Arial" w:cs="Arial"/>
        </w:rPr>
      </w:pPr>
      <w:r>
        <w:rPr>
          <w:rFonts w:ascii="Arial" w:hAnsi="Arial" w:cs="Arial"/>
        </w:rPr>
        <w:t>Ngay giây tiếp theo, biểu cảm của ông ta đông cứng.</w:t>
      </w:r>
    </w:p>
    <w:p w14:paraId="1BE4840C">
      <w:pPr>
        <w:rPr>
          <w:rFonts w:ascii="Arial" w:hAnsi="Arial" w:cs="Arial"/>
        </w:rPr>
      </w:pPr>
      <w:r>
        <w:rPr>
          <w:rFonts w:ascii="Arial" w:hAnsi="Arial" w:cs="Arial"/>
        </w:rPr>
        <w:t>Trước mắt ông ta, hiện ra hai khuôn mặt quỷ đẫm máu, rõ ràng chính là Hạ Ninh Triết và vợ anh ta, Mục Tử Hinh, đã tử vong trong vụ tai nạn ô tô bốn năm trước.</w:t>
      </w:r>
    </w:p>
    <w:p w14:paraId="7FA91EF4">
      <w:pPr>
        <w:rPr>
          <w:rFonts w:ascii="Arial" w:hAnsi="Arial" w:cs="Arial"/>
        </w:rPr>
      </w:pPr>
      <w:r>
        <w:rPr>
          <w:rFonts w:ascii="Arial" w:hAnsi="Arial" w:cs="Arial"/>
        </w:rPr>
        <w:t>"A!"</w:t>
      </w:r>
    </w:p>
    <w:p w14:paraId="372D682B">
      <w:pPr>
        <w:rPr>
          <w:rFonts w:ascii="Arial" w:hAnsi="Arial" w:cs="Arial"/>
        </w:rPr>
      </w:pPr>
    </w:p>
    <w:p w14:paraId="71C571D4">
      <w:pPr>
        <w:rPr>
          <w:rFonts w:ascii="Arial" w:hAnsi="Arial" w:cs="Arial"/>
        </w:rPr>
      </w:pPr>
    </w:p>
    <w:p w14:paraId="4CBE8661">
      <w:pPr>
        <w:pStyle w:val="2"/>
      </w:pPr>
      <w:r>
        <w:rPr>
          <w:rFonts w:cs="Arial"/>
        </w:rPr>
        <w:t>Chương 226: Quỷ Vương</w:t>
      </w:r>
    </w:p>
    <w:p w14:paraId="303A6378">
      <w:pPr>
        <w:rPr>
          <w:rFonts w:ascii="Arial" w:hAnsi="Arial" w:cs="Arial"/>
        </w:rPr>
      </w:pPr>
    </w:p>
    <w:p w14:paraId="2211FBB5">
      <w:pPr>
        <w:rPr>
          <w:rFonts w:ascii="Arial" w:hAnsi="Arial" w:cs="Arial"/>
        </w:rPr>
      </w:pPr>
      <w:r>
        <w:rPr>
          <w:rFonts w:ascii="Arial" w:hAnsi="Arial" w:cs="Arial"/>
        </w:rPr>
        <w:t>Hạ Minh Viễn hét lên một tiếng, kinh hãi đứng bật dậy từ bồn tắm, kết quả chân bị trượt, lại ngã mạnh xuống, sau đầu va vào đá cẩm thạch cứng, đau đến suýt ngất.</w:t>
      </w:r>
    </w:p>
    <w:p w14:paraId="7FA8CBB4">
      <w:pPr>
        <w:rPr>
          <w:rFonts w:ascii="Arial" w:hAnsi="Arial" w:cs="Arial"/>
        </w:rPr>
      </w:pPr>
      <w:r>
        <w:rPr>
          <w:rFonts w:hint="eastAsia" w:ascii="Arial" w:hAnsi="Arial" w:cs="Arial"/>
        </w:rPr>
        <w:t>Ô</w:t>
      </w:r>
      <w:r>
        <w:rPr>
          <w:rFonts w:ascii="Arial" w:hAnsi="Arial" w:cs="Arial"/>
        </w:rPr>
        <w:t>ng ta không để ý đến cơn đau, vội vàng bò dậy, loạng choạng leo ra khỏi bồn tắm, cố gắng chạy ra ngoài phòng tắm. Nhưng đôi chân mềm nhũn làm ông ta trượt ngã, mặt đập xuống sàn, máu mũi tuôn chảy không ngừng.</w:t>
      </w:r>
    </w:p>
    <w:p w14:paraId="20045517">
      <w:pPr>
        <w:rPr>
          <w:rFonts w:ascii="Arial" w:hAnsi="Arial" w:cs="Arial"/>
        </w:rPr>
      </w:pPr>
      <w:r>
        <w:rPr>
          <w:rFonts w:ascii="Arial" w:hAnsi="Arial" w:cs="Arial"/>
        </w:rPr>
        <w:t>Lần này, cuối cùng thì ông ta cũng không chịu nổi, mắt trợn trắng rồi ngất xỉu. Máu từ cả trước lẫn sau chảy ra, thấm đẫm sàn nhà tắm. Ông ta nằm trần truồng trên sàn lạnh, mãi đến sáng hôm sau mới được người giúp việc phát hiện trong tình trạng thoi thóp, và nhanh chóng đưa đi bệnh viện.</w:t>
      </w:r>
    </w:p>
    <w:p w14:paraId="0C5572FD">
      <w:pPr>
        <w:rPr>
          <w:rFonts w:ascii="Arial" w:hAnsi="Arial" w:cs="Arial"/>
        </w:rPr>
      </w:pPr>
      <w:r>
        <w:rPr>
          <w:rFonts w:ascii="Arial" w:hAnsi="Arial" w:cs="Arial"/>
        </w:rPr>
        <w:t>Bệnh viện mà ông ta được đưa đến chính là nơi Hạ Cẩn Tu đang nằm.</w:t>
      </w:r>
    </w:p>
    <w:p w14:paraId="39E16528">
      <w:pPr>
        <w:rPr>
          <w:rFonts w:ascii="Arial" w:hAnsi="Arial" w:cs="Arial"/>
        </w:rPr>
      </w:pPr>
      <w:r>
        <w:rPr>
          <w:rFonts w:hint="eastAsia" w:ascii="Arial" w:hAnsi="Arial" w:cs="Arial"/>
        </w:rPr>
        <w:t>Đá</w:t>
      </w:r>
      <w:r>
        <w:rPr>
          <w:rFonts w:ascii="Arial" w:hAnsi="Arial" w:cs="Arial"/>
        </w:rPr>
        <w:t>ng tiếc là, Hạ Cẩn Tu đã chuẩn bị xuất viện.</w:t>
      </w:r>
    </w:p>
    <w:p w14:paraId="7026B1CB">
      <w:pPr>
        <w:rPr>
          <w:rFonts w:ascii="Arial" w:hAnsi="Arial" w:cs="Arial"/>
        </w:rPr>
      </w:pPr>
      <w:r>
        <w:rPr>
          <w:rFonts w:ascii="Arial" w:hAnsi="Arial" w:cs="Arial"/>
        </w:rPr>
        <w:t>Tuy nhiên, anh vẫn thân thiện nhờ các quỷ vật trong bệnh viện "chăm sóc" đặc biệt cho Hạ Minh Viễn.</w:t>
      </w:r>
    </w:p>
    <w:p w14:paraId="52DCB9D5">
      <w:pPr>
        <w:rPr>
          <w:rFonts w:ascii="Arial" w:hAnsi="Arial" w:cs="Arial"/>
        </w:rPr>
      </w:pPr>
      <w:r>
        <w:rPr>
          <w:rFonts w:ascii="Arial" w:hAnsi="Arial" w:cs="Arial"/>
        </w:rPr>
        <w:t>Có thể hình dung, trong thời gian nằm viện, ông ta chắc chắn sẽ trải qua không ít kích thích, rồi nhanh chóng nhận ra rằng, so với tự do thì ngồi tù vẫn hạnh phúc hơn.</w:t>
      </w:r>
    </w:p>
    <w:p w14:paraId="3FE42936">
      <w:pPr>
        <w:rPr>
          <w:rFonts w:ascii="Arial" w:hAnsi="Arial" w:cs="Arial"/>
        </w:rPr>
      </w:pPr>
      <w:r>
        <w:rPr>
          <w:rFonts w:ascii="Arial" w:hAnsi="Arial" w:cs="Arial"/>
        </w:rPr>
        <w:t>Hạ Cẩn Tu đưa Nguyên Sơ trở về biệt thự nơi cha mẹ anh từng sống, nơi này trước đây bị gia đình em vợ của Hạ Minh Viễn chiếm giữ, sau đó được Mục Tử Hiền lấy lại.</w:t>
      </w:r>
    </w:p>
    <w:p w14:paraId="71142FEF">
      <w:pPr>
        <w:rPr>
          <w:rFonts w:ascii="Arial" w:hAnsi="Arial" w:cs="Arial"/>
        </w:rPr>
      </w:pPr>
      <w:r>
        <w:rPr>
          <w:rFonts w:ascii="Arial" w:hAnsi="Arial" w:cs="Arial"/>
        </w:rPr>
        <w:t>Biệt thự đã qua vài lần sửa chữa, từ lâu không còn giống như trong ký ức nữa, khiến Hạ Cẩn Tu cảm thấy khó chịu, lập tức muốn bán nó đi.</w:t>
      </w:r>
    </w:p>
    <w:p w14:paraId="6A7E08EB">
      <w:pPr>
        <w:rPr>
          <w:rFonts w:ascii="Arial" w:hAnsi="Arial" w:cs="Arial"/>
        </w:rPr>
      </w:pPr>
      <w:r>
        <w:rPr>
          <w:rFonts w:ascii="Arial" w:hAnsi="Arial" w:cs="Arial"/>
        </w:rPr>
        <w:t>Nguyên Sơ cũng không khuyên can, chỉ hỏi: "Nghe nói biệt thự này là do cha mẹ anh tự tay tìm người thiết kế và xây dựng theo sở thích của mình?"</w:t>
      </w:r>
    </w:p>
    <w:p w14:paraId="2A20C2D4">
      <w:pPr>
        <w:rPr>
          <w:rFonts w:ascii="Arial" w:hAnsi="Arial" w:cs="Arial"/>
        </w:rPr>
      </w:pPr>
      <w:r>
        <w:rPr>
          <w:rFonts w:ascii="Arial" w:hAnsi="Arial" w:cs="Arial"/>
        </w:rPr>
        <w:t>Hạ Cẩn Tu: "…Ừ."</w:t>
      </w:r>
    </w:p>
    <w:p w14:paraId="3619FC65">
      <w:pPr>
        <w:rPr>
          <w:rFonts w:ascii="Arial" w:hAnsi="Arial" w:cs="Arial"/>
        </w:rPr>
      </w:pPr>
      <w:r>
        <w:rPr>
          <w:rFonts w:ascii="Arial" w:hAnsi="Arial" w:cs="Arial"/>
        </w:rPr>
        <w:t>Rồi Nguyên Sơ im lặng, không nói gì thêm.</w:t>
      </w:r>
    </w:p>
    <w:p w14:paraId="6196AB2D">
      <w:pPr>
        <w:rPr>
          <w:rFonts w:ascii="Arial" w:hAnsi="Arial" w:cs="Arial"/>
        </w:rPr>
      </w:pPr>
      <w:r>
        <w:rPr>
          <w:rFonts w:ascii="Arial" w:hAnsi="Arial" w:cs="Arial"/>
        </w:rPr>
        <w:t>Hạ Cẩn Tu kìm nén, cuối cùng cũng mở miệng: "Biết rồi, anh sẽ không bán."</w:t>
      </w:r>
    </w:p>
    <w:p w14:paraId="77A519EA">
      <w:pPr>
        <w:rPr>
          <w:rFonts w:ascii="Arial" w:hAnsi="Arial" w:cs="Arial"/>
        </w:rPr>
      </w:pPr>
      <w:r>
        <w:rPr>
          <w:rFonts w:ascii="Arial" w:hAnsi="Arial" w:cs="Arial"/>
        </w:rPr>
        <w:t>Nguyên Sơ nhìn anh một cái: "Đây là biệt thự của anh, anh vui là được."</w:t>
      </w:r>
    </w:p>
    <w:p w14:paraId="69D0BCD9">
      <w:pPr>
        <w:rPr>
          <w:rFonts w:ascii="Arial" w:hAnsi="Arial" w:cs="Arial"/>
        </w:rPr>
      </w:pPr>
      <w:r>
        <w:rPr>
          <w:rFonts w:ascii="Arial" w:hAnsi="Arial" w:cs="Arial"/>
        </w:rPr>
        <w:t>Tình cảm của con người không cần thiết phải bị ảnh hưởng bởi vật chất, chỉ cần trong lòng còn tình thì sẽ không quên.</w:t>
      </w:r>
    </w:p>
    <w:p w14:paraId="3DBF3DD2">
      <w:pPr>
        <w:rPr>
          <w:rFonts w:ascii="Arial" w:hAnsi="Arial" w:cs="Arial"/>
        </w:rPr>
      </w:pPr>
      <w:r>
        <w:rPr>
          <w:rFonts w:ascii="Arial" w:hAnsi="Arial" w:cs="Arial"/>
        </w:rPr>
        <w:t>"Ừ, anh biết rồi." Hạ Cẩn Tu lặp lại, lần này cảm xúc đã ổn định hơn nhiều: “Chúng ta tạm thời đến nơi khác ở, đợi anh tìm người trang trí lại rồi hãy dọn về."</w:t>
      </w:r>
    </w:p>
    <w:p w14:paraId="0B3C0167">
      <w:pPr>
        <w:rPr>
          <w:rFonts w:ascii="Arial" w:hAnsi="Arial" w:cs="Arial"/>
        </w:rPr>
      </w:pPr>
      <w:r>
        <w:rPr>
          <w:rFonts w:ascii="Arial" w:hAnsi="Arial" w:cs="Arial"/>
        </w:rPr>
        <w:t>"Được." Nguyên Sơ không có ý kiến gì.</w:t>
      </w:r>
    </w:p>
    <w:p w14:paraId="41F5F993">
      <w:pPr>
        <w:rPr>
          <w:rFonts w:ascii="Arial" w:hAnsi="Arial" w:cs="Arial"/>
        </w:rPr>
      </w:pPr>
      <w:r>
        <w:rPr>
          <w:rFonts w:ascii="Arial" w:hAnsi="Arial" w:cs="Arial"/>
        </w:rPr>
        <w:t>Sau khi xử lý xong mọi chuyện, Nguyên Sơ và Hạ Cẩn Tu cũng bắt đầu chuẩn bị cho kỳ thi đại học.</w:t>
      </w:r>
    </w:p>
    <w:p w14:paraId="1DA56927">
      <w:pPr>
        <w:rPr>
          <w:rFonts w:ascii="Arial" w:hAnsi="Arial" w:cs="Arial"/>
        </w:rPr>
      </w:pPr>
      <w:r>
        <w:rPr>
          <w:rFonts w:ascii="Arial" w:hAnsi="Arial" w:cs="Arial"/>
        </w:rPr>
        <w:t>Trong một năm Nguyên Sơ và Hạ Cẩn Tu chuẩn bị thi, Khâu Chân và Hạ Minh Viễn, một người tâm trí bị tổn thương, một người tinh thần bất ổn, đã lần lượt bị đưa vào các bệnh viện khác nhau và sẽ trải qua nửa đời còn lại trong cô độc và mơ hồ, giống như Hạ Cẩn Tu từng trải qua.</w:t>
      </w:r>
    </w:p>
    <w:p w14:paraId="502AFC59">
      <w:pPr>
        <w:rPr>
          <w:rFonts w:ascii="Arial" w:hAnsi="Arial" w:cs="Arial"/>
        </w:rPr>
      </w:pPr>
      <w:r>
        <w:rPr>
          <w:rFonts w:ascii="Arial" w:hAnsi="Arial" w:cs="Arial"/>
        </w:rPr>
        <w:t>Năm tiếp theo, Nguyên Sơ và Hạ Cẩn Tu cùng đỗ vào một trường đại học.</w:t>
      </w:r>
    </w:p>
    <w:p w14:paraId="3A5FBE3E">
      <w:pPr>
        <w:rPr>
          <w:rFonts w:ascii="Arial" w:hAnsi="Arial" w:cs="Arial"/>
        </w:rPr>
      </w:pPr>
      <w:r>
        <w:rPr>
          <w:rFonts w:ascii="Arial" w:hAnsi="Arial" w:cs="Arial"/>
        </w:rPr>
        <w:t>Người trước là tân sinh viên lớn tuổi nhất trường, còn người sau lại là tân sinh viên nhỏ tuổi nhất.</w:t>
      </w:r>
    </w:p>
    <w:p w14:paraId="271DD645">
      <w:pPr>
        <w:rPr>
          <w:rFonts w:ascii="Arial" w:hAnsi="Arial" w:cs="Arial"/>
        </w:rPr>
      </w:pPr>
      <w:r>
        <w:rPr>
          <w:rFonts w:ascii="Arial" w:hAnsi="Arial" w:cs="Arial"/>
        </w:rPr>
        <w:t>Ngoại hình của Nguyên Sơ không có gì thay đổi, vẫn như ở tuổi 20. Nhưng Hạ Cẩn Tu lại thay đổi rất nhiều, sau những rèn luyện vất vả, cơ thể anh ngày càng khỏe mạnh, chiều cao đạt 179 cm. Các đường nét khuôn mặt ngày càng sắc nét, đôi mắt sâu thẳm như cánh cửa địa ngục, toát lên một cảm giác đáng sợ, khiến người bình thường không thể nhìn lâu.</w:t>
      </w:r>
    </w:p>
    <w:p w14:paraId="1FD4D4F8">
      <w:pPr>
        <w:rPr>
          <w:rFonts w:ascii="Arial" w:hAnsi="Arial" w:cs="Arial"/>
        </w:rPr>
      </w:pPr>
      <w:r>
        <w:rPr>
          <w:rFonts w:hint="eastAsia" w:ascii="Arial" w:hAnsi="Arial" w:cs="Arial"/>
        </w:rPr>
        <w:t>Đ</w:t>
      </w:r>
      <w:r>
        <w:rPr>
          <w:rFonts w:ascii="Arial" w:hAnsi="Arial" w:cs="Arial"/>
        </w:rPr>
        <w:t>ể tránh rắc rối, anh còn đặc biệt đeo một cặp kính không độ.</w:t>
      </w:r>
    </w:p>
    <w:p w14:paraId="5B8FBAC0">
      <w:pPr>
        <w:rPr>
          <w:rFonts w:ascii="Arial" w:hAnsi="Arial" w:cs="Arial"/>
        </w:rPr>
      </w:pPr>
      <w:r>
        <w:rPr>
          <w:rFonts w:ascii="Arial" w:hAnsi="Arial" w:cs="Arial"/>
        </w:rPr>
        <w:t>Nhìn thoáng qua, anh giống như một cậu công tử nho nhã, phong thái xuất chúng.</w:t>
      </w:r>
    </w:p>
    <w:p w14:paraId="27DB1E76">
      <w:pPr>
        <w:rPr>
          <w:rFonts w:ascii="Arial" w:hAnsi="Arial" w:cs="Arial"/>
        </w:rPr>
      </w:pPr>
      <w:r>
        <w:rPr>
          <w:rFonts w:ascii="Arial" w:hAnsi="Arial" w:cs="Arial"/>
        </w:rPr>
        <w:t>Nguyên Sơ và Hạ Cẩn Tu không học cùng chuyên ngành. Khi vào đại học, cô đã thực hiện kế hoạch của mình, bắt đầu cuộc sống vừa học vừa làm. Gia sư, phục vụ, thợ điêu khắc, vẽ chân dung, đệm nhạc, hát tại quán bar... Cô thử qua mọi thứ mình muốn, học thêm nhiều kỹ năng, gặp gỡ nhiều người hơn.</w:t>
      </w:r>
    </w:p>
    <w:p w14:paraId="2699B36C">
      <w:pPr>
        <w:rPr>
          <w:rFonts w:ascii="Arial" w:hAnsi="Arial" w:cs="Arial"/>
        </w:rPr>
      </w:pPr>
      <w:r>
        <w:rPr>
          <w:rFonts w:ascii="Arial" w:hAnsi="Arial" w:cs="Arial"/>
        </w:rPr>
        <w:t>Ban đầu, Hạ Cẩn Tu không đồng ý, nhưng sau một học kỳ, anh phát hiện ra rằng cô thực sự tài hoa. Cô làm việc không phải vì tiền, mà là để tận hưởng cuộc sống.</w:t>
      </w:r>
    </w:p>
    <w:p w14:paraId="3F367AFF">
      <w:pPr>
        <w:rPr>
          <w:rFonts w:ascii="Arial" w:hAnsi="Arial" w:cs="Arial"/>
        </w:rPr>
      </w:pPr>
      <w:r>
        <w:rPr>
          <w:rFonts w:hint="eastAsia" w:ascii="Arial" w:hAnsi="Arial" w:cs="Arial"/>
        </w:rPr>
        <w:t>Đ</w:t>
      </w:r>
      <w:r>
        <w:rPr>
          <w:rFonts w:ascii="Arial" w:hAnsi="Arial" w:cs="Arial"/>
        </w:rPr>
        <w:t>ặc biệt lần đầu tiên nghe cô hát ở quán bar, ngay khoảnh khắc cô cất giọng, ánh mắt của mọi người gần như đều bị cô thu hút, trong lòng anh cảm thấy vô cùng kinh ngạc.</w:t>
      </w:r>
    </w:p>
    <w:p w14:paraId="20530C70">
      <w:pPr>
        <w:rPr>
          <w:rFonts w:ascii="Arial" w:hAnsi="Arial" w:cs="Arial"/>
        </w:rPr>
      </w:pPr>
    </w:p>
    <w:p w14:paraId="682E519E">
      <w:pPr>
        <w:rPr>
          <w:rFonts w:ascii="Arial" w:hAnsi="Arial" w:cs="Arial"/>
        </w:rPr>
      </w:pPr>
    </w:p>
    <w:p w14:paraId="315203F0">
      <w:pPr>
        <w:pStyle w:val="2"/>
      </w:pPr>
      <w:r>
        <w:rPr>
          <w:rFonts w:cs="Arial"/>
        </w:rPr>
        <w:t>Chương 227: Quỷ Vương</w:t>
      </w:r>
    </w:p>
    <w:p w14:paraId="12AAFC59">
      <w:pPr>
        <w:rPr>
          <w:rFonts w:ascii="Arial" w:hAnsi="Arial" w:cs="Arial"/>
        </w:rPr>
      </w:pPr>
    </w:p>
    <w:p w14:paraId="504A4E27">
      <w:pPr>
        <w:rPr>
          <w:rFonts w:ascii="Arial" w:hAnsi="Arial" w:cs="Arial"/>
        </w:rPr>
      </w:pPr>
      <w:r>
        <w:rPr>
          <w:rFonts w:ascii="Arial" w:hAnsi="Arial" w:cs="Arial"/>
        </w:rPr>
        <w:t>Hơn hai năm bên nhau, cô chỉ mới cho anh thấy một góc nhỏ tài năng của mình.</w:t>
      </w:r>
    </w:p>
    <w:p w14:paraId="6868CA99">
      <w:pPr>
        <w:rPr>
          <w:rFonts w:ascii="Arial" w:hAnsi="Arial" w:cs="Arial"/>
        </w:rPr>
      </w:pPr>
      <w:r>
        <w:rPr>
          <w:rFonts w:ascii="Arial" w:hAnsi="Arial" w:cs="Arial"/>
        </w:rPr>
        <w:t>Hạ Cẩn Tu không thể diễn tả được cảm giác của mình, nhưng có một điều anh chắc chắn, anh muốn có cô.</w:t>
      </w:r>
    </w:p>
    <w:p w14:paraId="4A4C8C95">
      <w:pPr>
        <w:rPr>
          <w:rFonts w:ascii="Arial" w:hAnsi="Arial" w:cs="Arial"/>
        </w:rPr>
      </w:pPr>
      <w:r>
        <w:rPr>
          <w:rFonts w:ascii="Arial" w:hAnsi="Arial" w:cs="Arial"/>
        </w:rPr>
        <w:t>Sự xuất sắc của Nguyên Sơ khiến anh cảm thấy áp lực, anh cũng phải trở nên mạnh mẽ hơn.</w:t>
      </w:r>
    </w:p>
    <w:p w14:paraId="4AE2FA9F">
      <w:pPr>
        <w:rPr>
          <w:rFonts w:ascii="Arial" w:hAnsi="Arial" w:cs="Arial"/>
        </w:rPr>
      </w:pPr>
      <w:r>
        <w:rPr>
          <w:rFonts w:ascii="Arial" w:hAnsi="Arial" w:cs="Arial"/>
        </w:rPr>
        <w:t>Nguyên Sơ từng nói rằng, siêu độ linh hồn có thể thu được công đức, có lẽ anh có thể tỏa sáng trong lĩnh vực này.</w:t>
      </w:r>
    </w:p>
    <w:p w14:paraId="42FBB5E3">
      <w:pPr>
        <w:rPr>
          <w:rFonts w:ascii="Arial" w:hAnsi="Arial" w:cs="Arial"/>
        </w:rPr>
      </w:pPr>
      <w:r>
        <w:rPr>
          <w:rFonts w:ascii="Arial" w:hAnsi="Arial" w:cs="Arial"/>
        </w:rPr>
        <w:t>Lấy văn phòng linh dị làm nền tảng, Hạ Cẩn Tu bắt đầu con đường siêu độ của mình, trải nghiệm nhiều mặt của cuộc sống, tâm tính cũng dần chín chắn hơn.</w:t>
      </w:r>
    </w:p>
    <w:p w14:paraId="39D2C5B1">
      <w:pPr>
        <w:rPr>
          <w:rFonts w:ascii="Arial" w:hAnsi="Arial" w:cs="Arial"/>
        </w:rPr>
      </w:pPr>
      <w:r>
        <w:rPr>
          <w:rFonts w:ascii="Arial" w:hAnsi="Arial" w:cs="Arial"/>
        </w:rPr>
        <w:t>Trong kỳ nghỉ hè cuối cùng của năm tư, Hạ Cẩn Tu và ba người bạn học thân thiết hẹn nhau đi du lịch tới núi Phúc Lâm, Nguyên Sơ và hai nữ sinh lớp khác cũng tham gia.</w:t>
      </w:r>
    </w:p>
    <w:p w14:paraId="76058882">
      <w:pPr>
        <w:rPr>
          <w:rFonts w:ascii="Arial" w:hAnsi="Arial" w:cs="Arial"/>
        </w:rPr>
      </w:pPr>
      <w:r>
        <w:rPr>
          <w:rFonts w:ascii="Arial" w:hAnsi="Arial" w:cs="Arial"/>
        </w:rPr>
        <w:t>Mấy năm đại học, cả hai đều khá kín tiếng, không tỏ ra điều gì đặc biệt.</w:t>
      </w:r>
    </w:p>
    <w:p w14:paraId="01948535">
      <w:pPr>
        <w:rPr>
          <w:rFonts w:ascii="Arial" w:hAnsi="Arial" w:cs="Arial"/>
        </w:rPr>
      </w:pPr>
      <w:r>
        <w:rPr>
          <w:rFonts w:ascii="Arial" w:hAnsi="Arial" w:cs="Arial"/>
        </w:rPr>
        <w:t>Vẻ ngoài nổi bật của Hạ Cẩn Tu vẫn khiến anh được chú ý trong khuôn viên trường, nhưng anh luôn giữ khoảng cách nhất định với mọi người xung quanh, rất ít tham gia vào các hoạt động của câu lạc bộ, cũng ít tham gia vào các dự án thể thao như bóng rổ, nên không có nhiều chủ đề bàn tán.</w:t>
      </w:r>
    </w:p>
    <w:p w14:paraId="457B136D">
      <w:pPr>
        <w:rPr>
          <w:rFonts w:ascii="Arial" w:hAnsi="Arial" w:cs="Arial"/>
        </w:rPr>
      </w:pPr>
      <w:r>
        <w:rPr>
          <w:rFonts w:hint="eastAsia" w:ascii="Arial" w:hAnsi="Arial" w:cs="Arial"/>
        </w:rPr>
        <w:t>“</w:t>
      </w:r>
      <w:r>
        <w:rPr>
          <w:rFonts w:ascii="Arial" w:hAnsi="Arial" w:cs="Arial"/>
        </w:rPr>
        <w:t>Này, Cẩn Tu, qua đây chơi bài nào,” một nam sinh cao ráo đứng gần đó lên tiếng gọi Hạ Cẩn Tu đang ngồi bên cạnh.</w:t>
      </w:r>
    </w:p>
    <w:p w14:paraId="687DFF22">
      <w:pPr>
        <w:rPr>
          <w:rFonts w:ascii="Arial" w:hAnsi="Arial" w:cs="Arial"/>
        </w:rPr>
      </w:pPr>
      <w:r>
        <w:rPr>
          <w:rFonts w:ascii="Arial" w:hAnsi="Arial" w:cs="Arial"/>
        </w:rPr>
        <w:t>"Đúng vậy, đi tàu cao tốc cũng phải mất bốn, năm tiếng, ngồi không thì chán lắm." Một nam sinh hơi mập ngồi bên cạnh cũng đồng tình.</w:t>
      </w:r>
    </w:p>
    <w:p w14:paraId="38934F26">
      <w:pPr>
        <w:rPr>
          <w:rFonts w:ascii="Arial" w:hAnsi="Arial" w:cs="Arial"/>
        </w:rPr>
      </w:pPr>
      <w:r>
        <w:rPr>
          <w:rFonts w:ascii="Arial" w:hAnsi="Arial" w:cs="Arial"/>
        </w:rPr>
        <w:t>Hạ Cẩn Tu đẩy gọng kính, nhìn Nguyên Sơ bên cạnh một cái rồi nói: "Anh đi chơi một chút."</w:t>
      </w:r>
    </w:p>
    <w:p w14:paraId="3246FA8E">
      <w:pPr>
        <w:rPr>
          <w:rFonts w:ascii="Arial" w:hAnsi="Arial" w:cs="Arial"/>
        </w:rPr>
      </w:pPr>
      <w:r>
        <w:rPr>
          <w:rFonts w:ascii="Arial" w:hAnsi="Arial" w:cs="Arial"/>
        </w:rPr>
        <w:t>"Ừm." Nguyên Sơ gật đầu, ánh mắt không rời khỏi tay mình.</w:t>
      </w:r>
    </w:p>
    <w:p w14:paraId="3984CDA1">
      <w:pPr>
        <w:rPr>
          <w:rFonts w:ascii="Arial" w:hAnsi="Arial" w:cs="Arial"/>
        </w:rPr>
      </w:pPr>
      <w:r>
        <w:rPr>
          <w:rFonts w:ascii="Arial" w:hAnsi="Arial" w:cs="Arial"/>
        </w:rPr>
        <w:t>Hạ Cẩn Tu đứng dậy, đổi chỗ với cô gái bên cạnh nam sinh cao lớn, bốn nam sinh ngồi lại với nhau, bắt đầu chia bài.</w:t>
      </w:r>
    </w:p>
    <w:p w14:paraId="6F60DEB6">
      <w:pPr>
        <w:rPr>
          <w:rFonts w:ascii="Arial" w:hAnsi="Arial" w:cs="Arial"/>
        </w:rPr>
      </w:pPr>
      <w:r>
        <w:rPr>
          <w:rFonts w:ascii="Arial" w:hAnsi="Arial" w:cs="Arial"/>
        </w:rPr>
        <w:t>"Cô là Nguyên Sơ phải không?" Cô gái đã đổi chỗ với Hạ Cẩn Tu chủ động chào Nguyên Sơ.</w:t>
      </w:r>
    </w:p>
    <w:p w14:paraId="1B5D4DE1">
      <w:pPr>
        <w:rPr>
          <w:rFonts w:ascii="Arial" w:hAnsi="Arial" w:cs="Arial"/>
        </w:rPr>
      </w:pPr>
      <w:r>
        <w:rPr>
          <w:rFonts w:ascii="Arial" w:hAnsi="Arial" w:cs="Arial"/>
        </w:rPr>
        <w:t>Nguyên Sơ ngẩng đầu cười nói: "Chào cô, bạn học Lâm Linh."</w:t>
      </w:r>
    </w:p>
    <w:p w14:paraId="0FF1F3D3">
      <w:pPr>
        <w:rPr>
          <w:rFonts w:ascii="Arial" w:hAnsi="Arial" w:cs="Arial"/>
        </w:rPr>
      </w:pPr>
      <w:r>
        <w:rPr>
          <w:rFonts w:ascii="Arial" w:hAnsi="Arial" w:cs="Arial"/>
        </w:rPr>
        <w:t>Lâm Linh giơ điện thoại lên: “Cô chơi game đua xe không? Muốn chơi cùng không?"</w:t>
      </w:r>
    </w:p>
    <w:p w14:paraId="3C471D5D">
      <w:pPr>
        <w:rPr>
          <w:rFonts w:ascii="Arial" w:hAnsi="Arial" w:cs="Arial"/>
        </w:rPr>
      </w:pPr>
      <w:r>
        <w:rPr>
          <w:rFonts w:ascii="Arial" w:hAnsi="Arial" w:cs="Arial"/>
        </w:rPr>
        <w:t>"Được thôi." Nguyên Sơ cất đồ, lấy điện thoại của mình ra, đăng nhập vào trò chơi.</w:t>
      </w:r>
    </w:p>
    <w:p w14:paraId="58B4E27A">
      <w:pPr>
        <w:rPr>
          <w:rFonts w:ascii="Arial" w:hAnsi="Arial" w:cs="Arial"/>
        </w:rPr>
      </w:pPr>
      <w:r>
        <w:rPr>
          <w:rFonts w:ascii="Arial" w:hAnsi="Arial" w:cs="Arial"/>
        </w:rPr>
        <w:t>Lâm Linh còn gọi thêm cô gái khác là Chu Nhã Điềm, ba người lập thành đội, chơi chế độ đua xe dùng vật phẩm.</w:t>
      </w:r>
    </w:p>
    <w:p w14:paraId="0AF28780">
      <w:pPr>
        <w:rPr>
          <w:rFonts w:ascii="Arial" w:hAnsi="Arial" w:cs="Arial"/>
        </w:rPr>
      </w:pPr>
      <w:r>
        <w:rPr>
          <w:rFonts w:ascii="Arial" w:hAnsi="Arial" w:cs="Arial"/>
        </w:rPr>
        <w:t>Nguyên Sơ tranh thủ quan sát hai người vài lần, cô và Hạ Cẩn Tu vốn không có kế hoạch đi du lịch lần này, chỉ tình cờ phát hiện ra trên người mấy người này có khí chết đặc biệt, dự cảm rằng chuyến đi này của họ có thể xảy ra bất trắc, nên đã quyết định tham gia vào phút chót.</w:t>
      </w:r>
    </w:p>
    <w:p w14:paraId="45C84FF4">
      <w:pPr>
        <w:rPr>
          <w:rFonts w:ascii="Arial" w:hAnsi="Arial" w:cs="Arial"/>
        </w:rPr>
      </w:pPr>
      <w:r>
        <w:rPr>
          <w:rFonts w:ascii="Arial" w:hAnsi="Arial" w:cs="Arial"/>
        </w:rPr>
        <w:t>"Sắp tới đích rồi!" Lâm Linh phấn khích hét lên.</w:t>
      </w:r>
    </w:p>
    <w:p w14:paraId="64C5F424">
      <w:pPr>
        <w:rPr>
          <w:rFonts w:ascii="Arial" w:hAnsi="Arial" w:cs="Arial"/>
        </w:rPr>
      </w:pPr>
      <w:r>
        <w:rPr>
          <w:rFonts w:ascii="Arial" w:hAnsi="Arial" w:cs="Arial"/>
        </w:rPr>
        <w:t>Nguyên Sơ tiện tay thả một đòn bảo vệ tập thể, đúng lúc giúp Lâm Linh chặn một cuộc tấn công, giúp cô thuận lợi vượt qua vạch đích.</w:t>
      </w:r>
    </w:p>
    <w:p w14:paraId="5748854B">
      <w:pPr>
        <w:rPr>
          <w:rFonts w:ascii="Arial" w:hAnsi="Arial" w:cs="Arial"/>
        </w:rPr>
      </w:pPr>
      <w:r>
        <w:rPr>
          <w:rFonts w:ascii="Arial" w:hAnsi="Arial" w:cs="Arial"/>
        </w:rPr>
        <w:t>"Yeah." Lâm Linh giơ tay lên, đập tay với Chu Nhã Điềm phía đối diện, sau đó quay đầu nói với Nguyên Sơ: “Nguyên Sơ, đòn hỗ trợ cuối cùng của cô tuyệt quá."</w:t>
      </w:r>
    </w:p>
    <w:p w14:paraId="6AA98898">
      <w:pPr>
        <w:rPr>
          <w:rFonts w:ascii="Arial" w:hAnsi="Arial" w:cs="Arial"/>
        </w:rPr>
      </w:pPr>
      <w:r>
        <w:rPr>
          <w:rFonts w:ascii="Arial" w:hAnsi="Arial" w:cs="Arial"/>
        </w:rPr>
        <w:t>Nguyên Sơ chỉ cười mà không nói gì.</w:t>
      </w:r>
    </w:p>
    <w:p w14:paraId="4C7AA588">
      <w:pPr>
        <w:rPr>
          <w:rFonts w:ascii="Arial" w:hAnsi="Arial" w:cs="Arial"/>
        </w:rPr>
      </w:pPr>
      <w:r>
        <w:rPr>
          <w:rFonts w:ascii="Arial" w:hAnsi="Arial" w:cs="Arial"/>
        </w:rPr>
        <w:t>Ba người cũng không nói nhiều, tiếp tục bắt đầu ván thứ hai.</w:t>
      </w:r>
    </w:p>
    <w:p w14:paraId="32633D71">
      <w:pPr>
        <w:rPr>
          <w:rFonts w:ascii="Arial" w:hAnsi="Arial" w:cs="Arial"/>
        </w:rPr>
      </w:pPr>
      <w:r>
        <w:rPr>
          <w:rFonts w:ascii="Arial" w:hAnsi="Arial" w:cs="Arial"/>
        </w:rPr>
        <w:t>Nguyên Sơ luôn giữ khoảng cách không gần cũng không xa, đóng vai trò hỗ trợ. Nhìn qua có vẻ cô không tấn công nhiều, nhưng mỗi lần ra tay đều như có thể tiên đoán, ném vật phẩm đúng chỗ đúng lúc. Đội của cô liên tiếp giành chiến thắng, vượt qua nhiều đối thủ.</w:t>
      </w:r>
    </w:p>
    <w:p w14:paraId="3E5C9C67">
      <w:pPr>
        <w:rPr>
          <w:rFonts w:ascii="Arial" w:hAnsi="Arial" w:cs="Arial"/>
        </w:rPr>
      </w:pPr>
      <w:r>
        <w:rPr>
          <w:rFonts w:ascii="Arial" w:hAnsi="Arial" w:cs="Arial"/>
        </w:rPr>
        <w:t>Hạ Cẩn Tu đang chơi bài, thỉnh thoảng liếc mắt về phía Nguyên Sơ.</w:t>
      </w:r>
    </w:p>
    <w:p w14:paraId="3077AC4A">
      <w:pPr>
        <w:rPr>
          <w:rFonts w:ascii="Arial" w:hAnsi="Arial" w:cs="Arial"/>
        </w:rPr>
      </w:pPr>
      <w:r>
        <w:rPr>
          <w:rFonts w:ascii="Arial" w:hAnsi="Arial" w:cs="Arial"/>
        </w:rPr>
        <w:t>"Này, bây giờ không phải lúc ngắm mỹ nữ đâu." Cậu bạn hơi mập Phó Đông trêu chọc: “Anh mà phân tâm như vậy sẽ thua đấy."</w:t>
      </w:r>
    </w:p>
    <w:p w14:paraId="5122B103">
      <w:pPr>
        <w:rPr>
          <w:rFonts w:ascii="Arial" w:hAnsi="Arial" w:cs="Arial"/>
        </w:rPr>
      </w:pPr>
      <w:r>
        <w:rPr>
          <w:rFonts w:ascii="Arial" w:hAnsi="Arial" w:cs="Arial"/>
        </w:rPr>
        <w:t>Hạ Cẩn Tu ném bài trong tay xuống: "Ba con 5, ba con 6 kèm một đôi K, hết bài."</w:t>
      </w:r>
    </w:p>
    <w:p w14:paraId="48B55A55">
      <w:pPr>
        <w:rPr>
          <w:rFonts w:ascii="Arial" w:hAnsi="Arial" w:cs="Arial"/>
        </w:rPr>
      </w:pPr>
      <w:r>
        <w:rPr>
          <w:rFonts w:ascii="Arial" w:hAnsi="Arial" w:cs="Arial"/>
        </w:rPr>
        <w:t>Phó Đông, Tống Dục, Kim Đồng Húc ba người: "..."</w:t>
      </w:r>
    </w:p>
    <w:p w14:paraId="733864A4">
      <w:pPr>
        <w:rPr>
          <w:rFonts w:ascii="Arial" w:hAnsi="Arial" w:cs="Arial"/>
        </w:rPr>
      </w:pPr>
      <w:r>
        <w:rPr>
          <w:rFonts w:ascii="Arial" w:hAnsi="Arial" w:cs="Arial"/>
        </w:rPr>
        <w:t>"Chơi tiếp không?" Hai bàn tay thon dài thu dọn những lá bài, đôi mắt sau gọng kính hơi nhướng lên, mang theo vẻ khinh thường của bậc vương giả.</w:t>
      </w:r>
    </w:p>
    <w:p w14:paraId="248C306B">
      <w:pPr>
        <w:rPr>
          <w:rFonts w:ascii="Arial" w:hAnsi="Arial" w:cs="Arial"/>
        </w:rPr>
      </w:pPr>
      <w:r>
        <w:rPr>
          <w:rFonts w:ascii="Arial" w:hAnsi="Arial" w:cs="Arial"/>
        </w:rPr>
        <w:t>"Chơi!"</w:t>
      </w:r>
    </w:p>
    <w:p w14:paraId="2B67FCB0">
      <w:pPr>
        <w:rPr>
          <w:rFonts w:ascii="Arial" w:hAnsi="Arial" w:cs="Arial"/>
        </w:rPr>
      </w:pPr>
      <w:r>
        <w:rPr>
          <w:rFonts w:ascii="Arial" w:hAnsi="Arial" w:cs="Arial"/>
        </w:rPr>
        <w:t>Khoảng hơn 7 giờ tối, tàu cao tốc đến ga.</w:t>
      </w:r>
    </w:p>
    <w:p w14:paraId="356DA49E">
      <w:pPr>
        <w:rPr>
          <w:rFonts w:ascii="Arial" w:hAnsi="Arial" w:cs="Arial"/>
        </w:rPr>
      </w:pPr>
      <w:r>
        <w:rPr>
          <w:rFonts w:ascii="Arial" w:hAnsi="Arial" w:cs="Arial"/>
        </w:rPr>
        <w:t>Từ ga đến Núi Phúc Lâm còn phải đi xe khoảng hai giờ nữa, cả nhóm không chậm trễ, lên thẳng xe buýt để nhanh chóng đến đích.</w:t>
      </w:r>
    </w:p>
    <w:p w14:paraId="0CD8D26A">
      <w:pPr>
        <w:rPr>
          <w:rFonts w:ascii="Arial" w:hAnsi="Arial" w:cs="Arial"/>
        </w:rPr>
      </w:pPr>
      <w:r>
        <w:rPr>
          <w:rFonts w:ascii="Arial" w:hAnsi="Arial" w:cs="Arial"/>
        </w:rPr>
        <w:t>Sau một chuyến hành trình dài, mọi người đều có chút mệt mỏi, lần lượt ngủ gà ngủ gật.</w:t>
      </w:r>
    </w:p>
    <w:p w14:paraId="1D8154C5">
      <w:pPr>
        <w:rPr>
          <w:rFonts w:ascii="Arial" w:hAnsi="Arial" w:cs="Arial"/>
        </w:rPr>
      </w:pPr>
    </w:p>
    <w:p w14:paraId="3F1E3424">
      <w:pPr>
        <w:rPr>
          <w:rFonts w:ascii="Arial" w:hAnsi="Arial" w:cs="Arial"/>
        </w:rPr>
      </w:pPr>
    </w:p>
    <w:p w14:paraId="5AD69D43">
      <w:pPr>
        <w:pStyle w:val="2"/>
      </w:pPr>
      <w:r>
        <w:rPr>
          <w:rFonts w:cs="Arial"/>
        </w:rPr>
        <w:t>Chương 228: Quỷ Vương</w:t>
      </w:r>
    </w:p>
    <w:p w14:paraId="68666E67">
      <w:pPr>
        <w:rPr>
          <w:rFonts w:ascii="Arial" w:hAnsi="Arial" w:cs="Arial"/>
        </w:rPr>
      </w:pPr>
    </w:p>
    <w:p w14:paraId="302851A8">
      <w:pPr>
        <w:rPr>
          <w:rFonts w:ascii="Arial" w:hAnsi="Arial" w:cs="Arial"/>
        </w:rPr>
      </w:pPr>
      <w:r>
        <w:rPr>
          <w:rFonts w:ascii="Arial" w:hAnsi="Arial" w:cs="Arial"/>
        </w:rPr>
        <w:t>Trên xe buýt, ngoài họ ra còn có hơn mười hành khách khác cũng đi du lịch như họ.</w:t>
      </w:r>
    </w:p>
    <w:p w14:paraId="2A87F51C">
      <w:pPr>
        <w:rPr>
          <w:rFonts w:ascii="Arial" w:hAnsi="Arial" w:cs="Arial"/>
        </w:rPr>
      </w:pPr>
      <w:r>
        <w:rPr>
          <w:rFonts w:ascii="Arial" w:hAnsi="Arial" w:cs="Arial"/>
        </w:rPr>
        <w:t>Trời càng lúc càng tối, xe cộ trên đường cũng dần thưa thớt. Bên trong xe rất yên tĩnh, thỉnh thoảng có cơn gió lạnh thổi vào, khiến mọi người không nhịn được mà co rụt cổ lại.</w:t>
      </w:r>
    </w:p>
    <w:p w14:paraId="5EA7EED9">
      <w:pPr>
        <w:rPr>
          <w:rFonts w:ascii="Arial" w:hAnsi="Arial" w:cs="Arial"/>
        </w:rPr>
      </w:pPr>
      <w:r>
        <w:rPr>
          <w:rFonts w:ascii="Arial" w:hAnsi="Arial" w:cs="Arial"/>
        </w:rPr>
        <w:t>Hạ Cẩn Tu ngồi bên cạnh Nguyên Sơ, một tay chống trên tay vịn, lười biếng tựa vào ghế, đôi mắt sau gọng kính dần chuyển từ đen sang đỏ, làm ngơ những thứ đột nhiên xuất hiện trong xe.</w:t>
      </w:r>
    </w:p>
    <w:p w14:paraId="71CFBB93">
      <w:pPr>
        <w:rPr>
          <w:rFonts w:ascii="Arial" w:hAnsi="Arial" w:cs="Arial"/>
        </w:rPr>
      </w:pPr>
      <w:r>
        <w:rPr>
          <w:rFonts w:ascii="Arial" w:hAnsi="Arial" w:cs="Arial"/>
        </w:rPr>
        <w:t>Anh quay đầu nhìn người bên cạnh, thấp giọng nói: "Nếu muốn ngủ thì tựa vào vai anh."</w:t>
      </w:r>
    </w:p>
    <w:p w14:paraId="5609BFBE">
      <w:pPr>
        <w:rPr>
          <w:rFonts w:ascii="Arial" w:hAnsi="Arial" w:cs="Arial"/>
        </w:rPr>
      </w:pPr>
      <w:r>
        <w:rPr>
          <w:rFonts w:ascii="Arial" w:hAnsi="Arial" w:cs="Arial"/>
        </w:rPr>
        <w:t>"Ừm." Nguyên Sơ ngẩng đầu liếc nhìn bóng đen đứng sau lưng tài xế, khẽ nhíu mày.</w:t>
      </w:r>
    </w:p>
    <w:p w14:paraId="64245E75">
      <w:pPr>
        <w:rPr>
          <w:rFonts w:ascii="Arial" w:hAnsi="Arial" w:cs="Arial"/>
        </w:rPr>
      </w:pPr>
      <w:r>
        <w:rPr>
          <w:rFonts w:ascii="Arial" w:hAnsi="Arial" w:cs="Arial"/>
        </w:rPr>
        <w:t>Nhiều phương tiện khi đi qua những nơi âm khí nặng thường gặp phải hồn ma đi nhờ xe, nhưng thường thì sẽ không có chuyện gì xảy ra.</w:t>
      </w:r>
    </w:p>
    <w:p w14:paraId="1E7D2D53">
      <w:pPr>
        <w:rPr>
          <w:rFonts w:ascii="Arial" w:hAnsi="Arial" w:cs="Arial"/>
        </w:rPr>
      </w:pPr>
      <w:r>
        <w:rPr>
          <w:rFonts w:ascii="Arial" w:hAnsi="Arial" w:cs="Arial"/>
        </w:rPr>
        <w:t>Nguyên Sơ liếc nhìn quanh bên trong xe, phát hiện mười mấy chỗ ngồi trống còn lại đã được lấp đầy, hơn nữa còn có vài "người" đứng trên lối đi.</w:t>
      </w:r>
    </w:p>
    <w:p w14:paraId="691B1F80">
      <w:pPr>
        <w:rPr>
          <w:rFonts w:ascii="Arial" w:hAnsi="Arial" w:cs="Arial"/>
        </w:rPr>
      </w:pPr>
      <w:r>
        <w:rPr>
          <w:rFonts w:ascii="Arial" w:hAnsi="Arial" w:cs="Arial"/>
        </w:rPr>
        <w:t>Chiếc xe buýt vốn dĩ khá rộng rãi, giờ đây lại có vẻ hơi chật chội, từng đợt khí lạnh từ những vị khách không mời mà đến này lan tỏa ra.</w:t>
      </w:r>
    </w:p>
    <w:p w14:paraId="696448B2">
      <w:pPr>
        <w:rPr>
          <w:rFonts w:ascii="Arial" w:hAnsi="Arial" w:cs="Arial"/>
        </w:rPr>
      </w:pPr>
      <w:r>
        <w:rPr>
          <w:rFonts w:ascii="Arial" w:hAnsi="Arial" w:cs="Arial"/>
        </w:rPr>
        <w:t>Lúc này, tài xế ngồi trên ghế lái ngáp một cái, đây đã là lần thứ ba trong vòng mười phút.</w:t>
      </w:r>
    </w:p>
    <w:p w14:paraId="3B76FCC1">
      <w:pPr>
        <w:rPr>
          <w:rFonts w:ascii="Arial" w:hAnsi="Arial" w:cs="Arial"/>
        </w:rPr>
      </w:pPr>
      <w:r>
        <w:rPr>
          <w:rFonts w:ascii="Arial" w:hAnsi="Arial" w:cs="Arial"/>
        </w:rPr>
        <w:t>Những hành khách khác cũng trong trạng thái tinh thần uể oải, như thể họ sắp ngủ thiếp đi trong giây lát.</w:t>
      </w:r>
    </w:p>
    <w:p w14:paraId="2A68F12E">
      <w:pPr>
        <w:rPr>
          <w:rFonts w:ascii="Arial" w:hAnsi="Arial" w:cs="Arial"/>
        </w:rPr>
      </w:pPr>
      <w:r>
        <w:rPr>
          <w:rFonts w:ascii="Arial" w:hAnsi="Arial" w:cs="Arial"/>
        </w:rPr>
        <w:t>Nguyên Sơ đưa tay ra, lấy điện thoại từ túi của Hạ Cẩn Tu, mở khóa điện thoại một cách thành thạo, bật âm lượng lên mức lớn nhất, chọn ngẫu nhiên một bài hát sôi động trong trình phát nhạc.</w:t>
      </w:r>
    </w:p>
    <w:p w14:paraId="25FA1AB7">
      <w:pPr>
        <w:rPr>
          <w:rFonts w:ascii="Arial" w:hAnsi="Arial" w:cs="Arial"/>
        </w:rPr>
      </w:pPr>
      <w:r>
        <w:rPr>
          <w:rFonts w:ascii="Arial" w:hAnsi="Arial" w:cs="Arial"/>
        </w:rPr>
        <w:t>[Ồ yeah] Một giọng hát cực kỳ vang dội bất ngờ vang lên trong sự yên lặng của xe, như tiếng sét giữa trời quang, khiến mọi người trên xe tỉnh giấc ngay lập tức.</w:t>
      </w:r>
    </w:p>
    <w:p w14:paraId="3F030BEC">
      <w:pPr>
        <w:rPr>
          <w:rFonts w:ascii="Arial" w:hAnsi="Arial" w:cs="Arial"/>
        </w:rPr>
      </w:pPr>
      <w:r>
        <w:rPr>
          <w:rFonts w:ascii="Arial" w:hAnsi="Arial" w:cs="Arial"/>
        </w:rPr>
        <w:t>"Chết tiệt, chuyện gì thế này?"</w:t>
      </w:r>
    </w:p>
    <w:p w14:paraId="6D7CAFC3">
      <w:pPr>
        <w:rPr>
          <w:rFonts w:ascii="Arial" w:hAnsi="Arial" w:cs="Arial"/>
        </w:rPr>
      </w:pPr>
      <w:r>
        <w:rPr>
          <w:rFonts w:ascii="Arial" w:hAnsi="Arial" w:cs="Arial"/>
        </w:rPr>
        <w:t>"Ai đấy? Làm tôi sợ chết khiếp!"</w:t>
      </w:r>
    </w:p>
    <w:p w14:paraId="6FFC2A47">
      <w:pPr>
        <w:rPr>
          <w:rFonts w:ascii="Arial" w:hAnsi="Arial" w:cs="Arial"/>
        </w:rPr>
      </w:pPr>
      <w:r>
        <w:rPr>
          <w:rFonts w:ascii="Arial" w:hAnsi="Arial" w:cs="Arial"/>
        </w:rPr>
        <w:t>"Làm cái gì vậy? Ai chỉnh âm lượng điện thoại lớn thế?"</w:t>
      </w:r>
    </w:p>
    <w:p w14:paraId="614B85BC">
      <w:pPr>
        <w:rPr>
          <w:rFonts w:ascii="Arial" w:hAnsi="Arial" w:cs="Arial"/>
        </w:rPr>
      </w:pPr>
      <w:r>
        <w:rPr>
          <w:rFonts w:ascii="Arial" w:hAnsi="Arial" w:cs="Arial"/>
        </w:rPr>
        <w:t>Những tiếng phàn nàn phát ra từ miệng mọi người, xe buýt trở nên ồn ào ngay lập tức.</w:t>
      </w:r>
    </w:p>
    <w:p w14:paraId="3122969B">
      <w:pPr>
        <w:rPr>
          <w:rFonts w:ascii="Arial" w:hAnsi="Arial" w:cs="Arial"/>
        </w:rPr>
      </w:pPr>
      <w:r>
        <w:rPr>
          <w:rFonts w:ascii="Arial" w:hAnsi="Arial" w:cs="Arial"/>
        </w:rPr>
        <w:t>Nguyên Sơ nhanh chóng nhét điện thoại lại cho Hạ Cẩn Tu, sau đó quay đầu nhìn ra ngoài cửa sổ, làm ra vẻ như không liên quan.</w:t>
      </w:r>
    </w:p>
    <w:p w14:paraId="219479C1">
      <w:pPr>
        <w:rPr>
          <w:rFonts w:ascii="Arial" w:hAnsi="Arial" w:cs="Arial"/>
        </w:rPr>
      </w:pPr>
      <w:r>
        <w:rPr>
          <w:rFonts w:ascii="Arial" w:hAnsi="Arial" w:cs="Arial"/>
        </w:rPr>
        <w:t>Hạ Cẩn Tu tắt nhạc, nói với mọi người: "Xin lỗi, vừa rồi bấm nhầm."</w:t>
      </w:r>
    </w:p>
    <w:p w14:paraId="3CD1BC43">
      <w:pPr>
        <w:rPr>
          <w:rFonts w:ascii="Arial" w:hAnsi="Arial" w:cs="Arial"/>
        </w:rPr>
      </w:pPr>
      <w:r>
        <w:rPr>
          <w:rFonts w:ascii="Arial" w:hAnsi="Arial" w:cs="Arial"/>
        </w:rPr>
        <w:t>Một vài người lầm bầm chửi rủa, không có vẻ gì là thân thiện.</w:t>
      </w:r>
    </w:p>
    <w:p w14:paraId="2CCE802B">
      <w:pPr>
        <w:rPr>
          <w:rFonts w:ascii="Arial" w:hAnsi="Arial" w:cs="Arial"/>
        </w:rPr>
      </w:pPr>
      <w:r>
        <w:rPr>
          <w:rFonts w:ascii="Arial" w:hAnsi="Arial" w:cs="Arial"/>
        </w:rPr>
        <w:t>Khi âm nhạc vang lên, đám quỷ vật trong xe biến mất không còn dấu vết, những người trong xe hoàn toàn không nhận ra rằng họ vừa thoát khỏi một vụ tai nạn xe một cách âm thầm.</w:t>
      </w:r>
    </w:p>
    <w:p w14:paraId="7566403B">
      <w:pPr>
        <w:rPr>
          <w:rFonts w:ascii="Arial" w:hAnsi="Arial" w:cs="Arial"/>
        </w:rPr>
      </w:pPr>
      <w:r>
        <w:rPr>
          <w:rFonts w:ascii="Arial" w:hAnsi="Arial" w:cs="Arial"/>
        </w:rPr>
        <w:t>Vào lúc 10 giờ tối, xe buýt đã đến nơi an toàn tại Núi Phúc Lâm, hành khách lần lượt xuống xe.</w:t>
      </w:r>
    </w:p>
    <w:p w14:paraId="2BD05DE5">
      <w:pPr>
        <w:rPr>
          <w:rFonts w:ascii="Arial" w:hAnsi="Arial" w:cs="Arial"/>
        </w:rPr>
      </w:pPr>
      <w:r>
        <w:rPr>
          <w:rFonts w:ascii="Arial" w:hAnsi="Arial" w:cs="Arial"/>
        </w:rPr>
        <w:t>Nguyên Sơ cùng vài người mang hành lý tiến vào khách sạn đã đặt trước.</w:t>
      </w:r>
    </w:p>
    <w:p w14:paraId="508A9988">
      <w:pPr>
        <w:rPr>
          <w:rFonts w:ascii="Arial" w:hAnsi="Arial" w:cs="Arial"/>
        </w:rPr>
      </w:pPr>
      <w:r>
        <w:rPr>
          <w:rFonts w:ascii="Arial" w:hAnsi="Arial" w:cs="Arial"/>
        </w:rPr>
        <w:t>"Nguyên Sơ..." Chu Nhã Điềm vội vàng bước nhanh vài bước, đến bên cạnh Nguyên Sơ.</w:t>
      </w:r>
    </w:p>
    <w:p w14:paraId="00460715">
      <w:pPr>
        <w:rPr>
          <w:rFonts w:ascii="Arial" w:hAnsi="Arial" w:cs="Arial"/>
        </w:rPr>
      </w:pPr>
      <w:r>
        <w:rPr>
          <w:rFonts w:ascii="Arial" w:hAnsi="Arial" w:cs="Arial"/>
        </w:rPr>
        <w:t>Nguyên Sơ quay lại, thấy sắc mặt cô ta hơi tái, liền hỏi: "Sao thế? Có gì khó chịu à?"</w:t>
      </w:r>
    </w:p>
    <w:p w14:paraId="074D8A3E">
      <w:pPr>
        <w:rPr>
          <w:rFonts w:ascii="Arial" w:hAnsi="Arial" w:cs="Arial"/>
        </w:rPr>
      </w:pPr>
      <w:r>
        <w:rPr>
          <w:rFonts w:ascii="Arial" w:hAnsi="Arial" w:cs="Arial"/>
        </w:rPr>
        <w:t>"Không có." Chu Nhã Điềm ấp úng, do dự nói: "Vừa rồi trên chiếc xe đó, có phải có cái gì kỳ lạ không?"</w:t>
      </w:r>
    </w:p>
    <w:p w14:paraId="3569F63D">
      <w:pPr>
        <w:rPr>
          <w:rFonts w:ascii="Arial" w:hAnsi="Arial" w:cs="Arial"/>
        </w:rPr>
      </w:pPr>
      <w:r>
        <w:rPr>
          <w:rFonts w:ascii="Arial" w:hAnsi="Arial" w:cs="Arial"/>
        </w:rPr>
        <w:t>"Hả?" Nguyên Sơ cẩn thận nhìn cô ta vài lần, trong lòng hiểu rõ. Cô gái này nhạy cảm với quỷ khí, dù không nhìn thấy nhưng dường như có thể cảm nhận được.</w:t>
      </w:r>
    </w:p>
    <w:p w14:paraId="7690B180">
      <w:pPr>
        <w:rPr>
          <w:rFonts w:ascii="Arial" w:hAnsi="Arial" w:cs="Arial"/>
        </w:rPr>
      </w:pPr>
      <w:r>
        <w:rPr>
          <w:rFonts w:ascii="Arial" w:hAnsi="Arial" w:cs="Arial"/>
        </w:rPr>
        <w:t>"Không có gì, mình chỉ hỏi vu vơ thôi." Không đợi Nguyên Sơ hỏi tiếp, Chu Nhã Điềm đã vội vàng phủ nhận.</w:t>
      </w:r>
    </w:p>
    <w:p w14:paraId="467C2D0E">
      <w:pPr>
        <w:rPr>
          <w:rFonts w:ascii="Arial" w:hAnsi="Arial" w:cs="Arial"/>
        </w:rPr>
      </w:pPr>
      <w:r>
        <w:rPr>
          <w:rFonts w:ascii="Arial" w:hAnsi="Arial" w:cs="Arial"/>
        </w:rPr>
        <w:t>"Không sao thì tốt." Nguyên Sơ mỉm cười trấn an.</w:t>
      </w:r>
    </w:p>
    <w:p w14:paraId="1B90092B">
      <w:pPr>
        <w:rPr>
          <w:rFonts w:ascii="Arial" w:hAnsi="Arial" w:cs="Arial"/>
        </w:rPr>
      </w:pPr>
      <w:r>
        <w:rPr>
          <w:rFonts w:ascii="Arial" w:hAnsi="Arial" w:cs="Arial"/>
        </w:rPr>
        <w:t>Chu Nhã Điềm kéo kéo tay áo cô, ngượng ngùng nói: "Cô có thể ở cùng phòng với mình không?"</w:t>
      </w:r>
    </w:p>
    <w:p w14:paraId="39BBD4B2">
      <w:pPr>
        <w:rPr>
          <w:rFonts w:ascii="Arial" w:hAnsi="Arial" w:cs="Arial"/>
        </w:rPr>
      </w:pPr>
      <w:r>
        <w:rPr>
          <w:rFonts w:ascii="Arial" w:hAnsi="Arial" w:cs="Arial"/>
        </w:rPr>
        <w:t>Nguyên Sơ vừa định nói, Hạ Cẩn Tu đột nhiên lên tiếng: "Cô ấy ở cùng phòng với anh."</w:t>
      </w:r>
    </w:p>
    <w:p w14:paraId="3859DB85">
      <w:pPr>
        <w:rPr>
          <w:rFonts w:ascii="Arial" w:hAnsi="Arial" w:cs="Arial"/>
        </w:rPr>
      </w:pPr>
      <w:r>
        <w:rPr>
          <w:rFonts w:ascii="Arial" w:hAnsi="Arial" w:cs="Arial"/>
        </w:rPr>
        <w:t>Chu Nhã Điềm thấy anh thân mật ôm lấy vai Nguyên Sơ, liền thức thời không nói thêm gì nữa. Cô ta bất giác liếc nhìn anh, tim đột nhiên siết lại, cảm giác lạnh lẽo bò lên sống lưng, nỗi sợ hãi bất ngờ khiến cô cứng đờ cả người.</w:t>
      </w:r>
    </w:p>
    <w:p w14:paraId="2E8A5C7B">
      <w:pPr>
        <w:rPr>
          <w:rFonts w:ascii="Arial" w:hAnsi="Arial" w:cs="Arial"/>
        </w:rPr>
      </w:pPr>
      <w:r>
        <w:rPr>
          <w:rFonts w:ascii="Arial" w:hAnsi="Arial" w:cs="Arial"/>
        </w:rPr>
        <w:t>Chuyện gì thế này? Rõ ràng trước đây không có cảm giác này, sao bây giờ lại đáng sợ đến vậy?</w:t>
      </w:r>
    </w:p>
    <w:p w14:paraId="148B5CD8">
      <w:pPr>
        <w:rPr>
          <w:rFonts w:ascii="Arial" w:hAnsi="Arial" w:cs="Arial"/>
        </w:rPr>
      </w:pPr>
      <w:r>
        <w:rPr>
          <w:rFonts w:ascii="Arial" w:hAnsi="Arial" w:cs="Arial"/>
        </w:rPr>
        <w:t>Nguyên Sơ không chút hoang mang bước lên một bước, đứng chắn trước Hạ Cẩn Tu. Vào buổi tối, quỷ khí của anh dâng trào, người có thể chất nhạy cảm như Chu Nhã Điềm rất dễ bị ảnh hưởng, thậm chí có thể nhìn thấy những thứ không nên thấy.</w:t>
      </w:r>
    </w:p>
    <w:p w14:paraId="38111BFB">
      <w:pPr>
        <w:rPr>
          <w:rFonts w:ascii="Arial" w:hAnsi="Arial" w:cs="Arial"/>
        </w:rPr>
      </w:pPr>
    </w:p>
    <w:p w14:paraId="43243156">
      <w:pPr>
        <w:rPr>
          <w:rFonts w:ascii="Arial" w:hAnsi="Arial" w:cs="Arial"/>
        </w:rPr>
      </w:pPr>
    </w:p>
    <w:p w14:paraId="353F531E">
      <w:pPr>
        <w:pStyle w:val="2"/>
      </w:pPr>
      <w:r>
        <w:rPr>
          <w:rFonts w:cs="Arial"/>
        </w:rPr>
        <w:t>Chương 229: Quỷ Vương</w:t>
      </w:r>
    </w:p>
    <w:p w14:paraId="4E44E5FA">
      <w:pPr>
        <w:rPr>
          <w:rFonts w:ascii="Arial" w:hAnsi="Arial" w:cs="Arial"/>
        </w:rPr>
      </w:pPr>
    </w:p>
    <w:p w14:paraId="08D6D54B">
      <w:pPr>
        <w:rPr>
          <w:rFonts w:ascii="Arial" w:hAnsi="Arial" w:cs="Arial"/>
        </w:rPr>
      </w:pPr>
      <w:r>
        <w:rPr>
          <w:rFonts w:ascii="Arial" w:hAnsi="Arial" w:cs="Arial"/>
        </w:rPr>
        <w:t>"Xong rồi." Tống Dục chia mấy tấm thẻ phòng cho mọi người: “Hôm nay ai cũng mệt rồi, nghỉ ngơi sớm đi, mai 4 giờ rưỡi tập hợp, lên núi ngắm mặt trời mọc."</w:t>
      </w:r>
    </w:p>
    <w:p w14:paraId="46105009">
      <w:pPr>
        <w:rPr>
          <w:rFonts w:ascii="Arial" w:hAnsi="Arial" w:cs="Arial"/>
        </w:rPr>
      </w:pPr>
      <w:r>
        <w:rPr>
          <w:rFonts w:ascii="Arial" w:hAnsi="Arial" w:cs="Arial"/>
        </w:rPr>
        <w:t>"Được rồi." Phó Đông cùng mọi người đáp lại, cầm thẻ phòng đi về các phòng của mình.</w:t>
      </w:r>
    </w:p>
    <w:p w14:paraId="39A94424">
      <w:pPr>
        <w:rPr>
          <w:rFonts w:ascii="Arial" w:hAnsi="Arial" w:cs="Arial"/>
        </w:rPr>
      </w:pPr>
      <w:r>
        <w:rPr>
          <w:rFonts w:ascii="Arial" w:hAnsi="Arial" w:cs="Arial"/>
        </w:rPr>
        <w:t>Họ không đặt được phòng ba người, Tống Dục và Lâm Lâm là cặp đôi, Phó Đông và Kim Đồng Húc là hai nam, Nguyên Sơ và Hạ Cẩn Tu ở phòng đôi, nên Chu Nhã Điềm đành phải ở một mình. Nhưng cô ta thực sự sợ hãi, nên đành mặt dày tìm Tống Dục đổi phòng.</w:t>
      </w:r>
    </w:p>
    <w:p w14:paraId="3E7A4D65">
      <w:pPr>
        <w:rPr>
          <w:rFonts w:ascii="Arial" w:hAnsi="Arial" w:cs="Arial"/>
        </w:rPr>
      </w:pPr>
      <w:r>
        <w:rPr>
          <w:rFonts w:ascii="Arial" w:hAnsi="Arial" w:cs="Arial"/>
        </w:rPr>
        <w:t>Lâm Linh và cô ta có mối quan hệ khá tốt, nghe thấy lời thỉnh cầu của cô ta, liền lập tức đuổi bạn trai đi.</w:t>
      </w:r>
    </w:p>
    <w:p w14:paraId="39EEAE6E">
      <w:pPr>
        <w:rPr>
          <w:rFonts w:ascii="Arial" w:hAnsi="Arial" w:cs="Arial"/>
        </w:rPr>
      </w:pPr>
      <w:r>
        <w:rPr>
          <w:rFonts w:ascii="Arial" w:hAnsi="Arial" w:cs="Arial"/>
        </w:rPr>
        <w:t>Tống Dục vốn định cùng bạn gái đi khách sạn: "..."</w:t>
      </w:r>
    </w:p>
    <w:p w14:paraId="58A2018E">
      <w:pPr>
        <w:rPr>
          <w:rFonts w:ascii="Arial" w:hAnsi="Arial" w:cs="Arial"/>
        </w:rPr>
      </w:pPr>
      <w:r>
        <w:rPr>
          <w:rFonts w:ascii="Arial" w:hAnsi="Arial" w:cs="Arial"/>
        </w:rPr>
        <w:t>"Điềm Điềm, cậu có phải lạnh lắm không? Sao cứ run rẩy mãi thế?" Lâm Linh rót một ly nước ấm cho Chu Nhã Điềm, quan tâm hỏi.</w:t>
      </w:r>
    </w:p>
    <w:p w14:paraId="0ED21DA4">
      <w:pPr>
        <w:rPr>
          <w:rFonts w:ascii="Arial" w:hAnsi="Arial" w:cs="Arial"/>
        </w:rPr>
      </w:pPr>
      <w:r>
        <w:rPr>
          <w:rFonts w:ascii="Arial" w:hAnsi="Arial" w:cs="Arial"/>
        </w:rPr>
        <w:t>"Cảm ơn, không sao đâu..." Chu Nhã Điềm ôm lấy ly nước, cơ thể run rẩy không kiểm soát được.</w:t>
      </w:r>
    </w:p>
    <w:p w14:paraId="41B03D71">
      <w:pPr>
        <w:rPr>
          <w:rFonts w:ascii="Arial" w:hAnsi="Arial" w:cs="Arial"/>
        </w:rPr>
      </w:pPr>
      <w:r>
        <w:rPr>
          <w:rFonts w:ascii="Arial" w:hAnsi="Arial" w:cs="Arial"/>
        </w:rPr>
        <w:t>Lâm Linh vỗ nhẹ lên chăn: "Có lẽ do ngồi xe bị gió lạnh thổi trúng rồi, mau lên giường, mình sẽ làm ấm giường cho cậu."</w:t>
      </w:r>
    </w:p>
    <w:p w14:paraId="5526B303">
      <w:pPr>
        <w:rPr>
          <w:rFonts w:ascii="Arial" w:hAnsi="Arial" w:cs="Arial"/>
        </w:rPr>
      </w:pPr>
      <w:r>
        <w:rPr>
          <w:rFonts w:ascii="Arial" w:hAnsi="Arial" w:cs="Arial"/>
        </w:rPr>
        <w:t>"Ừm." Chu Nhã Điềm uống một ngụm nước, rồi lau miệng, lên giường nằm xuống.</w:t>
      </w:r>
    </w:p>
    <w:p w14:paraId="13933433">
      <w:pPr>
        <w:rPr>
          <w:rFonts w:ascii="Arial" w:hAnsi="Arial" w:cs="Arial"/>
        </w:rPr>
      </w:pPr>
      <w:r>
        <w:rPr>
          <w:rFonts w:ascii="Arial" w:hAnsi="Arial" w:cs="Arial"/>
        </w:rPr>
        <w:t>Lâm Linh giúp cô ta đắp chăn, nằm bên cạnh, tiện tay tắt đèn lớn, căn phòng lập tức chìm vào bóng tối, chỉ có chút ánh sáng mờ mờ từ cửa sổ lọt vào.</w:t>
      </w:r>
    </w:p>
    <w:p w14:paraId="07817D88">
      <w:pPr>
        <w:rPr>
          <w:rFonts w:ascii="Arial" w:hAnsi="Arial" w:cs="Arial"/>
        </w:rPr>
      </w:pPr>
      <w:r>
        <w:rPr>
          <w:rFonts w:ascii="Arial" w:hAnsi="Arial" w:cs="Arial"/>
        </w:rPr>
        <w:t>Chu Nhã Điềm nhắm mắt lại, ép buộc bản thân phải ngủ. Không biết đã qua bao lâu, càng ngày càng cảm thấy lạnh, cô ta mơ màng mở mắt ra, phát hiện bên giường dường như có bóng người đứng.</w:t>
      </w:r>
    </w:p>
    <w:p w14:paraId="7F5B0D6E">
      <w:pPr>
        <w:rPr>
          <w:rFonts w:ascii="Arial" w:hAnsi="Arial" w:cs="Arial"/>
        </w:rPr>
      </w:pPr>
      <w:r>
        <w:rPr>
          <w:rFonts w:ascii="Arial" w:hAnsi="Arial" w:cs="Arial"/>
        </w:rPr>
        <w:t>"Lâm Linh?" Cô ta khẽ gọi.</w:t>
      </w:r>
    </w:p>
    <w:p w14:paraId="4524DC58">
      <w:pPr>
        <w:rPr>
          <w:rFonts w:ascii="Arial" w:hAnsi="Arial" w:cs="Arial"/>
        </w:rPr>
      </w:pPr>
      <w:r>
        <w:rPr>
          <w:rFonts w:ascii="Arial" w:hAnsi="Arial" w:cs="Arial"/>
        </w:rPr>
        <w:t>"Ừ? Có chuyện gì vậy?" Âm thanh lơ mơ bên tai, Lâm Linh đang ngủ bên cạnh cô ta, vậy thì người đứng bên giường là ai?</w:t>
      </w:r>
    </w:p>
    <w:p w14:paraId="3D473D70">
      <w:pPr>
        <w:rPr>
          <w:rFonts w:ascii="Arial" w:hAnsi="Arial" w:cs="Arial"/>
        </w:rPr>
      </w:pPr>
      <w:r>
        <w:rPr>
          <w:rFonts w:ascii="Arial" w:hAnsi="Arial" w:cs="Arial"/>
        </w:rPr>
        <w:t>Chu Nhã Điềm đột ngột mở lớn mắt, bên giường trống không, chẳng có gì. Lặng lẽ thở phào, cô ta xoay người, chuẩn bị tiếp tục ngủ, bỗng dưng liếc thấy trên giường khác dường như có người nằm.</w:t>
      </w:r>
    </w:p>
    <w:p w14:paraId="7415E41B">
      <w:pPr>
        <w:rPr>
          <w:rFonts w:ascii="Arial" w:hAnsi="Arial" w:cs="Arial"/>
        </w:rPr>
      </w:pPr>
      <w:r>
        <w:rPr>
          <w:rFonts w:ascii="Arial" w:hAnsi="Arial" w:cs="Arial"/>
        </w:rPr>
        <w:t>Không đúng! Lâm Linh không phải đang ngủ cùng mình sao? Sao trên giường đó lại có người? Nếu Lâm Linh nửa đêm chuyển sang giường đó, vậy người đang ngủ bên cạnh cô ta là ai?</w:t>
      </w:r>
    </w:p>
    <w:p w14:paraId="46B653DD">
      <w:pPr>
        <w:rPr>
          <w:rFonts w:ascii="Arial" w:hAnsi="Arial" w:cs="Arial"/>
        </w:rPr>
      </w:pPr>
      <w:r>
        <w:rPr>
          <w:rFonts w:ascii="Arial" w:hAnsi="Arial" w:cs="Arial"/>
        </w:rPr>
        <w:t>Chu Nhã Điềm chỉ cảm thấy da đầu tê dại, cơ thể cứng đờ, cổ họng khô khốc đến mức không phát ra được chút âm thanh nào.</w:t>
      </w:r>
    </w:p>
    <w:p w14:paraId="6D134EE4">
      <w:pPr>
        <w:rPr>
          <w:rFonts w:ascii="Arial" w:hAnsi="Arial" w:cs="Arial"/>
        </w:rPr>
      </w:pPr>
      <w:r>
        <w:rPr>
          <w:rFonts w:ascii="Arial" w:hAnsi="Arial" w:cs="Arial"/>
        </w:rPr>
        <w:t>Căn phòng yên tĩnh, dường như chỉ còn lại tiếng thở của mỗi mình cô ta, nỗi sợ hãi tột cùng dường như muốn nhấn chìm cô ta.</w:t>
      </w:r>
    </w:p>
    <w:p w14:paraId="1C9BA32D">
      <w:pPr>
        <w:rPr>
          <w:rFonts w:ascii="Arial" w:hAnsi="Arial" w:cs="Arial"/>
        </w:rPr>
      </w:pPr>
      <w:r>
        <w:rPr>
          <w:rFonts w:hint="eastAsia" w:ascii="Arial" w:hAnsi="Arial" w:cs="Arial"/>
        </w:rPr>
        <w:t>Đ</w:t>
      </w:r>
      <w:r>
        <w:rPr>
          <w:rFonts w:ascii="Arial" w:hAnsi="Arial" w:cs="Arial"/>
        </w:rPr>
        <w:t>ang lúc cô ta hoang mang không biết làm sao, một tiếng chuông điện thoại “Ồ yeah” đinh tai nhức óc đột ngột vang lên từ phòng bên cạnh.</w:t>
      </w:r>
    </w:p>
    <w:p w14:paraId="1AE3D8CB">
      <w:pPr>
        <w:rPr>
          <w:rFonts w:ascii="Arial" w:hAnsi="Arial" w:cs="Arial"/>
        </w:rPr>
      </w:pPr>
      <w:r>
        <w:rPr>
          <w:rFonts w:ascii="Arial" w:hAnsi="Arial" w:cs="Arial"/>
        </w:rPr>
        <w:t>Chu Nhã Điềm giật mình tỉnh dậy, thoát khỏi trạng thái cứng đơ ngay lập tức.</w:t>
      </w:r>
    </w:p>
    <w:p w14:paraId="09519265">
      <w:pPr>
        <w:rPr>
          <w:rFonts w:ascii="Arial" w:hAnsi="Arial" w:cs="Arial"/>
        </w:rPr>
      </w:pPr>
      <w:r>
        <w:rPr>
          <w:rFonts w:ascii="Arial" w:hAnsi="Arial" w:cs="Arial"/>
        </w:rPr>
        <w:t>"Trời ơi! Ai mà phát nhạc thần thánh vào lúc khuya khoắt thế này!"</w:t>
      </w:r>
    </w:p>
    <w:p w14:paraId="714B36FC">
      <w:pPr>
        <w:rPr>
          <w:rFonts w:ascii="Arial" w:hAnsi="Arial" w:cs="Arial"/>
        </w:rPr>
      </w:pPr>
      <w:r>
        <w:rPr>
          <w:rFonts w:ascii="Arial" w:hAnsi="Arial" w:cs="Arial"/>
        </w:rPr>
        <w:t>"Chết thật, tim tôi muốn rớt ra ngoài rồi!"</w:t>
      </w:r>
    </w:p>
    <w:p w14:paraId="358CEB43">
      <w:pPr>
        <w:rPr>
          <w:rFonts w:ascii="Arial" w:hAnsi="Arial" w:cs="Arial"/>
        </w:rPr>
      </w:pPr>
      <w:r>
        <w:rPr>
          <w:rFonts w:ascii="Arial" w:hAnsi="Arial" w:cs="Arial"/>
        </w:rPr>
        <w:t>"Đừng để tôi biết là đứa nào làm đấy nhé!"</w:t>
      </w:r>
    </w:p>
    <w:p w14:paraId="3E1214D2">
      <w:pPr>
        <w:rPr>
          <w:rFonts w:ascii="Arial" w:hAnsi="Arial" w:cs="Arial"/>
        </w:rPr>
      </w:pPr>
      <w:r>
        <w:rPr>
          <w:rFonts w:ascii="Arial" w:hAnsi="Arial" w:cs="Arial"/>
        </w:rPr>
        <w:t>Những lời kêu ca vang lên khắp nơi, phá tan sự tĩnh lặng của đêm tối.</w:t>
      </w:r>
    </w:p>
    <w:p w14:paraId="3E347FBC">
      <w:pPr>
        <w:rPr>
          <w:rFonts w:ascii="Arial" w:hAnsi="Arial" w:cs="Arial"/>
        </w:rPr>
      </w:pPr>
      <w:r>
        <w:rPr>
          <w:rFonts w:ascii="Arial" w:hAnsi="Arial" w:cs="Arial"/>
        </w:rPr>
        <w:t>Chu Nhã Điềm bật đèn ngủ, nhìn sang giường bên cạnh, giường còn ngay ngắn, không có dấu hiệu ai đã ngủ ở đó.</w:t>
      </w:r>
    </w:p>
    <w:p w14:paraId="56025256">
      <w:pPr>
        <w:rPr>
          <w:rFonts w:ascii="Arial" w:hAnsi="Arial" w:cs="Arial"/>
        </w:rPr>
      </w:pPr>
      <w:r>
        <w:rPr>
          <w:rFonts w:ascii="Arial" w:hAnsi="Arial" w:cs="Arial"/>
        </w:rPr>
        <w:t>Cô ta quay qua bên cạnh, thấy Lâm Lâm đang dụi mắt, mơ màng hỏi: "Chuyện gì thế?"</w:t>
      </w:r>
    </w:p>
    <w:p w14:paraId="2BB7C1C2">
      <w:pPr>
        <w:rPr>
          <w:rFonts w:ascii="Arial" w:hAnsi="Arial" w:cs="Arial"/>
        </w:rPr>
      </w:pPr>
      <w:r>
        <w:rPr>
          <w:rFonts w:ascii="Arial" w:hAnsi="Arial" w:cs="Arial"/>
        </w:rPr>
        <w:t>Chu Nhã Điềm nằm xuống lại: "Không có gì đâu, ngủ đi."</w:t>
      </w:r>
    </w:p>
    <w:p w14:paraId="3073427B">
      <w:pPr>
        <w:rPr>
          <w:rFonts w:ascii="Arial" w:hAnsi="Arial" w:cs="Arial"/>
        </w:rPr>
      </w:pPr>
      <w:r>
        <w:rPr>
          <w:rFonts w:ascii="Arial" w:hAnsi="Arial" w:cs="Arial"/>
        </w:rPr>
        <w:t>Cô ta từ từ nhắm mắt lại, không còn cảm giác lạnh lẽo đó nữa. Lần này, cô ta chắc chắn rằng chuyện trên xe không phải là trùng hợp, Nguyên Sơ chắc chắn cũng cảm nhận được luồng khí kỳ lạ đó, thậm chí còn có thể xua tan nó.</w:t>
      </w:r>
    </w:p>
    <w:p w14:paraId="3DE317A7">
      <w:pPr>
        <w:rPr>
          <w:rFonts w:ascii="Arial" w:hAnsi="Arial" w:cs="Arial"/>
        </w:rPr>
      </w:pPr>
      <w:r>
        <w:rPr>
          <w:rFonts w:ascii="Arial" w:hAnsi="Arial" w:cs="Arial"/>
        </w:rPr>
        <w:t>Sáng sớm hôm sau, hơn 4 giờ, mọi người khó nhọc bò ra khỏi giường, tập trung ở sảnh, ăn qua loa vài thứ rồi đeo ba lô tiến lên núi.</w:t>
      </w:r>
    </w:p>
    <w:p w14:paraId="7D52B297">
      <w:pPr>
        <w:rPr>
          <w:rFonts w:ascii="Arial" w:hAnsi="Arial" w:cs="Arial"/>
        </w:rPr>
      </w:pPr>
      <w:r>
        <w:rPr>
          <w:rFonts w:ascii="Arial" w:hAnsi="Arial" w:cs="Arial"/>
        </w:rPr>
        <w:t>"À, không khí trên núi thật tốt." Tống Dục xoa tay: “Chỉ có điều hơi lạnh chút."</w:t>
      </w:r>
    </w:p>
    <w:p w14:paraId="1AB600D6">
      <w:pPr>
        <w:rPr>
          <w:rFonts w:ascii="Arial" w:hAnsi="Arial" w:cs="Arial"/>
        </w:rPr>
      </w:pPr>
      <w:r>
        <w:rPr>
          <w:rFonts w:ascii="Arial" w:hAnsi="Arial" w:cs="Arial"/>
        </w:rPr>
        <w:t>"Trên đỉnh núi chắc còn lạnh hơn." Phó Đông vỗ vỗ bụng nhỏ của mình: “May mà mình nhiều thịt, không sợ lạnh."</w:t>
      </w:r>
    </w:p>
    <w:p w14:paraId="55A6CB89">
      <w:pPr>
        <w:rPr>
          <w:rFonts w:ascii="Arial" w:hAnsi="Arial" w:cs="Arial"/>
        </w:rPr>
      </w:pPr>
      <w:r>
        <w:rPr>
          <w:rFonts w:ascii="Arial" w:hAnsi="Arial" w:cs="Arial"/>
        </w:rPr>
        <w:t>Chu Nhã Điềm cố ý đi bên cạnh Nguyên Sơ, nhưng thấy Hạ Cẩn Tu liếc nhìn cô ta một cái. Mặc dù không thể nhìn rõ ánh mắt của anh, nhưng cảm giác lạnh lẽo đó không khác gì với thứ kỳ lạ kia.</w:t>
      </w:r>
    </w:p>
    <w:p w14:paraId="0C7FA290">
      <w:pPr>
        <w:rPr>
          <w:rFonts w:ascii="Arial" w:hAnsi="Arial" w:cs="Arial"/>
        </w:rPr>
      </w:pPr>
      <w:r>
        <w:rPr>
          <w:rFonts w:ascii="Arial" w:hAnsi="Arial" w:cs="Arial"/>
        </w:rPr>
        <w:t>Chu Nhã Điềm bước chậm lại vài bước, ngờ vực nhìn theo bóng lưng của Hạ Cẩn Tu.</w:t>
      </w:r>
    </w:p>
    <w:p w14:paraId="54A6AB7D">
      <w:pPr>
        <w:rPr>
          <w:rFonts w:ascii="Arial" w:hAnsi="Arial" w:cs="Arial"/>
        </w:rPr>
      </w:pPr>
    </w:p>
    <w:p w14:paraId="1EAA01AF">
      <w:pPr>
        <w:rPr>
          <w:rFonts w:ascii="Arial" w:hAnsi="Arial" w:cs="Arial"/>
        </w:rPr>
      </w:pPr>
    </w:p>
    <w:p w14:paraId="67B013D2">
      <w:pPr>
        <w:pStyle w:val="2"/>
      </w:pPr>
      <w:r>
        <w:rPr>
          <w:rFonts w:cs="Arial"/>
        </w:rPr>
        <w:t>Chương 230: Quỷ Vương</w:t>
      </w:r>
    </w:p>
    <w:p w14:paraId="3F9650DB">
      <w:pPr>
        <w:rPr>
          <w:rFonts w:ascii="Arial" w:hAnsi="Arial" w:cs="Arial"/>
        </w:rPr>
      </w:pPr>
    </w:p>
    <w:p w14:paraId="7750E964">
      <w:pPr>
        <w:rPr>
          <w:rFonts w:ascii="Arial" w:hAnsi="Arial" w:cs="Arial"/>
        </w:rPr>
      </w:pPr>
      <w:r>
        <w:rPr>
          <w:rFonts w:ascii="Arial" w:hAnsi="Arial" w:cs="Arial"/>
        </w:rPr>
        <w:t>"Nhã Điềm." Lâm Lâm ghé sát lại, thì thầm: “Cậu có phải đang có hứng thú với Hạ Cẩn Tu không? Người ta có bạn gái rồi đấy."</w:t>
      </w:r>
    </w:p>
    <w:p w14:paraId="78251CCC">
      <w:pPr>
        <w:rPr>
          <w:rFonts w:ascii="Arial" w:hAnsi="Arial" w:cs="Arial"/>
        </w:rPr>
      </w:pPr>
      <w:r>
        <w:rPr>
          <w:rFonts w:ascii="Arial" w:hAnsi="Arial" w:cs="Arial"/>
        </w:rPr>
        <w:t>Mặc dù không nói rõ, nhưng dáng vẻ chiếm hữu mạnh mẽ của Hạ Cẩn Tu đã được mọi người xem như là một cặp đôi.</w:t>
      </w:r>
    </w:p>
    <w:p w14:paraId="76BB6975">
      <w:pPr>
        <w:rPr>
          <w:rFonts w:ascii="Arial" w:hAnsi="Arial" w:cs="Arial"/>
        </w:rPr>
      </w:pPr>
      <w:r>
        <w:rPr>
          <w:rFonts w:ascii="Arial" w:hAnsi="Arial" w:cs="Arial"/>
        </w:rPr>
        <w:t>"Đừng nói lung tung, em không có hứng thú với anh ta." Một người đàn ông đáng sợ như vậy, dù cho có cho Chu Nhã Điềm mười lá gan thì cô ta cũng không dám trêu chọc.</w:t>
      </w:r>
    </w:p>
    <w:p w14:paraId="7E011227">
      <w:pPr>
        <w:rPr>
          <w:rFonts w:ascii="Arial" w:hAnsi="Arial" w:cs="Arial"/>
        </w:rPr>
      </w:pPr>
      <w:r>
        <w:rPr>
          <w:rFonts w:ascii="Arial" w:hAnsi="Arial" w:cs="Arial"/>
        </w:rPr>
        <w:t>"Em không cần phải phủ nhận, Hạ Cẩn Tu vừa đẹp trai lại thông minh, em thích anh ta cũng rất bình thường, nhưng tiếc là hoa đã có chủ, đừng để mình lún quá sâu là được." Lâm Lâm khuyên nhủ với giọng điệu của người từng trải.</w:t>
      </w:r>
    </w:p>
    <w:p w14:paraId="041B53C6">
      <w:pPr>
        <w:rPr>
          <w:rFonts w:ascii="Arial" w:hAnsi="Arial" w:cs="Arial"/>
        </w:rPr>
      </w:pPr>
      <w:r>
        <w:rPr>
          <w:rFonts w:ascii="Arial" w:hAnsi="Arial" w:cs="Arial"/>
        </w:rPr>
        <w:t>Chu Nhã Điềm mặt trắng bệch: "…"</w:t>
      </w:r>
    </w:p>
    <w:p w14:paraId="6AF200A3">
      <w:pPr>
        <w:rPr>
          <w:rFonts w:ascii="Arial" w:hAnsi="Arial" w:cs="Arial"/>
        </w:rPr>
      </w:pPr>
      <w:r>
        <w:rPr>
          <w:rFonts w:ascii="Arial" w:hAnsi="Arial" w:cs="Arial"/>
        </w:rPr>
        <w:t>"Ôi chao, mệt chết tôi rồi." Phó Đông dựa vào một gốc cây, thở hổn hển nói: “Nghỉ chút đi."</w:t>
      </w:r>
    </w:p>
    <w:p w14:paraId="37398C80">
      <w:pPr>
        <w:rPr>
          <w:rFonts w:ascii="Arial" w:hAnsi="Arial" w:cs="Arial"/>
        </w:rPr>
      </w:pPr>
      <w:r>
        <w:rPr>
          <w:rFonts w:ascii="Arial" w:hAnsi="Arial" w:cs="Arial"/>
        </w:rPr>
        <w:t>Tống Dục nhìn đồng hồ: "Vậy nghỉ năm phút."</w:t>
      </w:r>
    </w:p>
    <w:p w14:paraId="2412B1E9">
      <w:pPr>
        <w:rPr>
          <w:rFonts w:ascii="Arial" w:hAnsi="Arial" w:cs="Arial"/>
        </w:rPr>
      </w:pPr>
      <w:r>
        <w:rPr>
          <w:rFonts w:ascii="Arial" w:hAnsi="Arial" w:cs="Arial"/>
        </w:rPr>
        <w:t>Mỗi người tìm một chỗ, ai uống nước thì uống nước, ai chụp ảnh thì chụp ảnh.</w:t>
      </w:r>
    </w:p>
    <w:p w14:paraId="57D07F70">
      <w:pPr>
        <w:rPr>
          <w:rFonts w:ascii="Arial" w:hAnsi="Arial" w:cs="Arial"/>
        </w:rPr>
      </w:pPr>
      <w:r>
        <w:rPr>
          <w:rFonts w:ascii="Arial" w:hAnsi="Arial" w:cs="Arial"/>
        </w:rPr>
        <w:t>"Đang nhìn gì vậy?" Hạ Cẩn Tu thấy Nguyên Sơ nhìn chằm chằm vào một chỗ nào đó, theo ánh mắt của cô nhìn qua, phát hiện cô đang nhìn Kim Đồng Húc.</w:t>
      </w:r>
    </w:p>
    <w:p w14:paraId="35E18CA8">
      <w:pPr>
        <w:rPr>
          <w:rFonts w:ascii="Arial" w:hAnsi="Arial" w:cs="Arial"/>
        </w:rPr>
      </w:pPr>
      <w:r>
        <w:rPr>
          <w:rFonts w:ascii="Arial" w:hAnsi="Arial" w:cs="Arial"/>
        </w:rPr>
        <w:t>Anh nheo mắt lại, ánh mắt không mấy thiện cảm.</w:t>
      </w:r>
    </w:p>
    <w:p w14:paraId="3BB9E3F5">
      <w:pPr>
        <w:rPr>
          <w:rFonts w:ascii="Arial" w:hAnsi="Arial" w:cs="Arial"/>
        </w:rPr>
      </w:pPr>
      <w:r>
        <w:rPr>
          <w:rFonts w:ascii="Arial" w:hAnsi="Arial" w:cs="Arial"/>
        </w:rPr>
        <w:t>"Anh không cảm thấy gì sao?" Nguyên Sơ hỏi.</w:t>
      </w:r>
    </w:p>
    <w:p w14:paraId="67250F0D">
      <w:pPr>
        <w:rPr>
          <w:rFonts w:ascii="Arial" w:hAnsi="Arial" w:cs="Arial"/>
        </w:rPr>
      </w:pPr>
      <w:r>
        <w:rPr>
          <w:rFonts w:ascii="Arial" w:hAnsi="Arial" w:cs="Arial"/>
        </w:rPr>
        <w:t>Xung quanh quỷ khí dày đặc, sát khí lan tràn, rõ ràng là một nơi phong cảnh hữu tình, nhưng lại có vẻ không lành.</w:t>
      </w:r>
    </w:p>
    <w:p w14:paraId="5E29FF16">
      <w:pPr>
        <w:rPr>
          <w:rFonts w:ascii="Arial" w:hAnsi="Arial" w:cs="Arial"/>
        </w:rPr>
      </w:pPr>
      <w:r>
        <w:rPr>
          <w:rFonts w:ascii="Arial" w:hAnsi="Arial" w:cs="Arial"/>
        </w:rPr>
        <w:t>Hạ Cẩn Tu đẩy nhẹ mắt kính, nói: "Núi Phúc Lâm mới mở cửa trở thành điểm du lịch trong năm nay, không nghe nói xảy ra chuyện gì."</w:t>
      </w:r>
    </w:p>
    <w:p w14:paraId="5C599BDC">
      <w:pPr>
        <w:rPr>
          <w:rFonts w:ascii="Arial" w:hAnsi="Arial" w:cs="Arial"/>
        </w:rPr>
      </w:pPr>
      <w:r>
        <w:rPr>
          <w:rFonts w:ascii="Arial" w:hAnsi="Arial" w:cs="Arial"/>
        </w:rPr>
        <w:t>Anh lướt mắt qua một vòng, trong mắt ánh lên một tia đỏ thoáng qua.</w:t>
      </w:r>
    </w:p>
    <w:p w14:paraId="3ED8ADAF">
      <w:pPr>
        <w:rPr>
          <w:rFonts w:ascii="Arial" w:hAnsi="Arial" w:cs="Arial"/>
        </w:rPr>
      </w:pPr>
      <w:r>
        <w:rPr>
          <w:rFonts w:ascii="Arial" w:hAnsi="Arial" w:cs="Arial"/>
        </w:rPr>
        <w:t>Lúc này, tay áo của Nguyên Sơ đột nhiên bị một bàn tay nắm lấy, quay đầu lại nhìn, thấy Chu Nhã Điềm dính chặt sau lưng cô, biểu cảm kinh hoàng nhìn mọi người, môi run rẩy, không nói được lời nào.</w:t>
      </w:r>
    </w:p>
    <w:p w14:paraId="6213622A">
      <w:pPr>
        <w:rPr>
          <w:rFonts w:ascii="Arial" w:hAnsi="Arial" w:cs="Arial"/>
        </w:rPr>
      </w:pPr>
      <w:r>
        <w:rPr>
          <w:rFonts w:ascii="Arial" w:hAnsi="Arial" w:cs="Arial"/>
        </w:rPr>
        <w:t>Cô ta chắc cũng đã nhìn thấy.</w:t>
      </w:r>
    </w:p>
    <w:p w14:paraId="1AA7088F">
      <w:pPr>
        <w:rPr>
          <w:rFonts w:ascii="Arial" w:hAnsi="Arial" w:cs="Arial"/>
        </w:rPr>
      </w:pPr>
      <w:r>
        <w:rPr>
          <w:rFonts w:ascii="Arial" w:hAnsi="Arial" w:cs="Arial"/>
        </w:rPr>
        <w:t>Phía sau đám người Lâm Lâm, Tống Dục, Phó Đông, Kim Đồng Húc, mỗi người đứng một bóng ma...</w:t>
      </w:r>
    </w:p>
    <w:p w14:paraId="3060B93F">
      <w:pPr>
        <w:rPr>
          <w:rFonts w:ascii="Arial" w:hAnsi="Arial" w:cs="Arial"/>
        </w:rPr>
      </w:pPr>
      <w:r>
        <w:rPr>
          <w:rFonts w:ascii="Arial" w:hAnsi="Arial" w:cs="Arial"/>
        </w:rPr>
        <w:t>"Nhã Điềm, cậu sao thế?" Lâm Linh nhận ra biểu cảm của Chu Nhã Điềm không ổn, như thể cô ta vừa nhìn thấy điều gì đáng sợ.</w:t>
      </w:r>
    </w:p>
    <w:p w14:paraId="40B2383F">
      <w:pPr>
        <w:rPr>
          <w:rFonts w:ascii="Arial" w:hAnsi="Arial" w:cs="Arial"/>
        </w:rPr>
      </w:pPr>
      <w:r>
        <w:rPr>
          <w:rFonts w:ascii="Arial" w:hAnsi="Arial" w:cs="Arial"/>
        </w:rPr>
        <w:t>Chu Nhã Điềm cúi đầu, nhanh chóng kéo Lâm Linh lại gần, giọng run rẩy nói: "Lâm Linh, mình thấy không thoải mái, không muốn xem mặt trời mọc nữa, chúng ta về được không?"</w:t>
      </w:r>
    </w:p>
    <w:p w14:paraId="62C2CAE3">
      <w:pPr>
        <w:rPr>
          <w:rFonts w:ascii="Arial" w:hAnsi="Arial" w:cs="Arial"/>
        </w:rPr>
      </w:pPr>
      <w:r>
        <w:rPr>
          <w:rFonts w:ascii="Arial" w:hAnsi="Arial" w:cs="Arial"/>
        </w:rPr>
        <w:t>"Cậu thực sự cảm thấy không khỏe à?" Lâm Linh nhíu mày, ngước lên nhìn bạn trai, chuẩn bị bàn bạc với anh ta, nhưng lại phát hiện chỗ bạn trai mình đứng đã trống không.</w:t>
      </w:r>
    </w:p>
    <w:p w14:paraId="16DC2170">
      <w:pPr>
        <w:rPr>
          <w:rFonts w:ascii="Arial" w:hAnsi="Arial" w:cs="Arial"/>
        </w:rPr>
      </w:pPr>
      <w:r>
        <w:rPr>
          <w:rFonts w:ascii="Arial" w:hAnsi="Arial" w:cs="Arial"/>
        </w:rPr>
        <w:t>Chẳng lẽ anh ấy đi vệ sinh rồi?</w:t>
      </w:r>
    </w:p>
    <w:p w14:paraId="7569D263">
      <w:pPr>
        <w:rPr>
          <w:rFonts w:ascii="Arial" w:hAnsi="Arial" w:cs="Arial"/>
        </w:rPr>
      </w:pPr>
      <w:r>
        <w:rPr>
          <w:rFonts w:ascii="Arial" w:hAnsi="Arial" w:cs="Arial"/>
        </w:rPr>
        <w:t>Lâm Linh nhìn xung quanh, phát hiện không chỉ có bạn trai cô ta, Tống Dục, mà cả Kim Đồng Húc cũng đã biến mất.</w:t>
      </w:r>
    </w:p>
    <w:p w14:paraId="223CC92D">
      <w:pPr>
        <w:rPr>
          <w:rFonts w:ascii="Arial" w:hAnsi="Arial" w:cs="Arial"/>
        </w:rPr>
      </w:pPr>
      <w:r>
        <w:rPr>
          <w:rFonts w:ascii="Arial" w:hAnsi="Arial" w:cs="Arial"/>
        </w:rPr>
        <w:t>"Béo, Tống Dục và Kim Đồng Húc đâu rồi?" Lâm Linh hỏi.</w:t>
      </w:r>
    </w:p>
    <w:p w14:paraId="63A0E81C">
      <w:pPr>
        <w:rPr>
          <w:rFonts w:ascii="Arial" w:hAnsi="Arial" w:cs="Arial"/>
        </w:rPr>
      </w:pPr>
      <w:r>
        <w:rPr>
          <w:rFonts w:ascii="Arial" w:hAnsi="Arial" w:cs="Arial"/>
        </w:rPr>
        <w:t>Phó Đông "ơ" một tiếng: "Lạ nhỉ, vừa nãy còn ở đây mà?"</w:t>
      </w:r>
    </w:p>
    <w:p w14:paraId="3482FC5C">
      <w:pPr>
        <w:rPr>
          <w:rFonts w:ascii="Arial" w:hAnsi="Arial" w:cs="Arial"/>
        </w:rPr>
      </w:pPr>
      <w:r>
        <w:rPr>
          <w:rFonts w:ascii="Arial" w:hAnsi="Arial" w:cs="Arial"/>
        </w:rPr>
        <w:t>"Tống Dục, anh ở đâu?" Lâm Linh buông tay Chu Nhã Điềm, lớn tiếng gọi tên bạn trai.</w:t>
      </w:r>
    </w:p>
    <w:p w14:paraId="2DA267C9">
      <w:pPr>
        <w:rPr>
          <w:rFonts w:ascii="Arial" w:hAnsi="Arial" w:cs="Arial"/>
        </w:rPr>
      </w:pPr>
      <w:r>
        <w:rPr>
          <w:rFonts w:ascii="Arial" w:hAnsi="Arial" w:cs="Arial"/>
        </w:rPr>
        <w:t>"Kim Đồng Húc, Tống Dục, hai người chạy đi đâu rồi?" Phó Đông cũng tìm kiếm xung quanh.</w:t>
      </w:r>
    </w:p>
    <w:p w14:paraId="1427C79E">
      <w:pPr>
        <w:rPr>
          <w:rFonts w:ascii="Arial" w:hAnsi="Arial" w:cs="Arial"/>
        </w:rPr>
      </w:pPr>
      <w:r>
        <w:rPr>
          <w:rFonts w:ascii="Arial" w:hAnsi="Arial" w:cs="Arial"/>
        </w:rPr>
        <w:t>"Lâm Linh!" Chu Nhã Điềm thấy Lâm Linh dường như định đi vào rừng, vội vàng nắm lấy tay cô.</w:t>
      </w:r>
    </w:p>
    <w:p w14:paraId="7AF4C70E">
      <w:pPr>
        <w:rPr>
          <w:rFonts w:ascii="Arial" w:hAnsi="Arial" w:cs="Arial"/>
        </w:rPr>
      </w:pPr>
      <w:r>
        <w:rPr>
          <w:rFonts w:ascii="Arial" w:hAnsi="Arial" w:cs="Arial"/>
        </w:rPr>
        <w:t>"Nhã Điềm, em vào trong xem thử, sẽ quay lại ngay." Lâm Linh muốn cô ta thả tay, nhưng cô ta lại giữ rất chặt.</w:t>
      </w:r>
    </w:p>
    <w:p w14:paraId="0ED183DA">
      <w:pPr>
        <w:rPr>
          <w:rFonts w:ascii="Arial" w:hAnsi="Arial" w:cs="Arial"/>
        </w:rPr>
      </w:pPr>
      <w:r>
        <w:rPr>
          <w:rFonts w:ascii="Arial" w:hAnsi="Arial" w:cs="Arial"/>
        </w:rPr>
        <w:t>Khi hai người đang kéo co, Nguyên Sơ lên tiếng: "Chẳng phải các cậu có điện thoại sao? Có thể gọi cho họ."</w:t>
      </w:r>
    </w:p>
    <w:p w14:paraId="715B6133">
      <w:pPr>
        <w:rPr>
          <w:rFonts w:ascii="Arial" w:hAnsi="Arial" w:cs="Arial"/>
        </w:rPr>
      </w:pPr>
      <w:r>
        <w:rPr>
          <w:rFonts w:ascii="Arial" w:hAnsi="Arial" w:cs="Arial"/>
        </w:rPr>
        <w:t>Lâm Linh vỗ trán, cười nói: "Thật là, em quên mất điện thoại."</w:t>
      </w:r>
    </w:p>
    <w:p w14:paraId="24AF6CF3">
      <w:pPr>
        <w:rPr>
          <w:rFonts w:ascii="Arial" w:hAnsi="Arial" w:cs="Arial"/>
        </w:rPr>
      </w:pPr>
      <w:r>
        <w:rPr>
          <w:rFonts w:ascii="Arial" w:hAnsi="Arial" w:cs="Arial"/>
        </w:rPr>
        <w:t>Nói xong, cô ta lập tức lấy điện thoại ra gọi cho bạn trai.</w:t>
      </w:r>
    </w:p>
    <w:p w14:paraId="6AC1A7FF">
      <w:pPr>
        <w:rPr>
          <w:rFonts w:ascii="Arial" w:hAnsi="Arial" w:cs="Arial"/>
        </w:rPr>
      </w:pPr>
      <w:r>
        <w:rPr>
          <w:rFonts w:ascii="Arial" w:hAnsi="Arial" w:cs="Arial"/>
        </w:rPr>
        <w:t>Phó Đông thì thử liên lạc với Kim Đồng Húc.</w:t>
      </w:r>
    </w:p>
    <w:p w14:paraId="7C450266">
      <w:pPr>
        <w:rPr>
          <w:rFonts w:ascii="Arial" w:hAnsi="Arial" w:cs="Arial"/>
        </w:rPr>
      </w:pPr>
      <w:r>
        <w:rPr>
          <w:rFonts w:ascii="Arial" w:hAnsi="Arial" w:cs="Arial"/>
        </w:rPr>
        <w:t>Chẳng mấy chốc, hai tiếng chuông điện thoại lần lượt vang lên, trong rừng núi yên tĩnh trở nên rõ ràng bất thường, chỉ là một ở bên trái, một ở bên phải, và khoảng cách với mọi người ngày càng xa.</w:t>
      </w:r>
    </w:p>
    <w:p w14:paraId="394E6527">
      <w:pPr>
        <w:rPr>
          <w:rFonts w:ascii="Arial" w:hAnsi="Arial" w:cs="Arial"/>
        </w:rPr>
      </w:pPr>
      <w:r>
        <w:rPr>
          <w:rFonts w:ascii="Arial" w:hAnsi="Arial" w:cs="Arial"/>
        </w:rPr>
        <w:t>"Sao lại thế nhỉ?" Lâm Linh ngơ ngác hỏi: “Họ chạy vào rừng rồi? Mà còn mỗi người một hướng?"</w:t>
      </w:r>
    </w:p>
    <w:p w14:paraId="18624D1D">
      <w:pPr>
        <w:rPr>
          <w:rFonts w:ascii="Arial" w:hAnsi="Arial" w:cs="Arial"/>
        </w:rPr>
      </w:pPr>
      <w:r>
        <w:rPr>
          <w:rFonts w:ascii="Arial" w:hAnsi="Arial" w:cs="Arial"/>
        </w:rPr>
        <w:t>"Sao họ không nghe điện thoại nhỉ?" Phó Đông nghe thấy âm báo quá giờ từ điện thoại, lại gọi thêm lần nữa, nhưng vẫn không ai nghe máy.</w:t>
      </w:r>
    </w:p>
    <w:p w14:paraId="70C9F5B2">
      <w:pPr>
        <w:rPr>
          <w:rFonts w:ascii="Arial" w:hAnsi="Arial" w:cs="Arial"/>
        </w:rPr>
      </w:pPr>
      <w:r>
        <w:rPr>
          <w:rFonts w:ascii="Arial" w:hAnsi="Arial" w:cs="Arial"/>
        </w:rPr>
        <w:t>"Có gì đó không ổn, chắc chắn đã xảy ra chuyện!" Lâm Lâm cuối cùng cũng nhận ra có điều không đúng, vội nói: "Chúng ta chia nhau ra tìm họ về nhé!"</w:t>
      </w:r>
    </w:p>
    <w:p w14:paraId="732F3FE8">
      <w:pPr>
        <w:rPr>
          <w:rFonts w:ascii="Arial" w:hAnsi="Arial" w:cs="Arial"/>
        </w:rPr>
      </w:pPr>
      <w:r>
        <w:rPr>
          <w:rFonts w:ascii="Arial" w:hAnsi="Arial" w:cs="Arial"/>
        </w:rPr>
        <w:t>"Được."</w:t>
      </w:r>
    </w:p>
    <w:p w14:paraId="34CCDA8C">
      <w:pPr>
        <w:rPr>
          <w:rFonts w:ascii="Arial" w:hAnsi="Arial" w:cs="Arial"/>
        </w:rPr>
      </w:pPr>
    </w:p>
    <w:p w14:paraId="52EB0CE3">
      <w:pPr>
        <w:rPr>
          <w:rFonts w:ascii="Arial" w:hAnsi="Arial" w:cs="Arial"/>
        </w:rPr>
      </w:pPr>
    </w:p>
    <w:p w14:paraId="29659360">
      <w:pPr>
        <w:pStyle w:val="2"/>
      </w:pPr>
      <w:r>
        <w:rPr>
          <w:rFonts w:cs="Arial"/>
        </w:rPr>
        <w:t>Chương 231: Quỷ Vương</w:t>
      </w:r>
    </w:p>
    <w:p w14:paraId="2478C690">
      <w:pPr>
        <w:rPr>
          <w:rFonts w:ascii="Arial" w:hAnsi="Arial" w:cs="Arial"/>
        </w:rPr>
      </w:pPr>
    </w:p>
    <w:p w14:paraId="18514A92">
      <w:pPr>
        <w:rPr>
          <w:rFonts w:ascii="Arial" w:hAnsi="Arial" w:cs="Arial"/>
        </w:rPr>
      </w:pPr>
      <w:r>
        <w:rPr>
          <w:rFonts w:ascii="Arial" w:hAnsi="Arial" w:cs="Arial"/>
        </w:rPr>
        <w:t>Nguyên Sơ nói: “Tôi và Phó Đông đi tìm Kim Đồng Húc, Cẩn Tu, anh và Lâm Lâm cùng Chu Nhã Điềm sang bên kia tìm Tống Dục."</w:t>
      </w:r>
    </w:p>
    <w:p w14:paraId="09E08C12">
      <w:pPr>
        <w:rPr>
          <w:rFonts w:ascii="Arial" w:hAnsi="Arial" w:cs="Arial"/>
        </w:rPr>
      </w:pPr>
      <w:r>
        <w:rPr>
          <w:rFonts w:ascii="Arial" w:hAnsi="Arial" w:cs="Arial"/>
        </w:rPr>
        <w:t>Hạ Cẩn Tu thấy không vui lắm, nhưng cũng biết phân chia như vậy là hợp lý nhất.</w:t>
      </w:r>
    </w:p>
    <w:p w14:paraId="7B02FD74">
      <w:pPr>
        <w:rPr>
          <w:rFonts w:ascii="Arial" w:hAnsi="Arial" w:cs="Arial"/>
        </w:rPr>
      </w:pPr>
      <w:r>
        <w:rPr>
          <w:rFonts w:ascii="Arial" w:hAnsi="Arial" w:cs="Arial"/>
        </w:rPr>
        <w:t>Chu Nhã Điềm hơi mở miệng, vốn muốn cùng nhóm với Nguyên Sơ, nhưng nghĩ đến Lâm Lâm, cuối cùng đành chấp nhận.</w:t>
      </w:r>
    </w:p>
    <w:p w14:paraId="48DABF16">
      <w:pPr>
        <w:rPr>
          <w:rFonts w:ascii="Arial" w:hAnsi="Arial" w:cs="Arial"/>
        </w:rPr>
      </w:pPr>
      <w:r>
        <w:rPr>
          <w:rFonts w:ascii="Arial" w:hAnsi="Arial" w:cs="Arial"/>
        </w:rPr>
        <w:t>Mọi người hẹn một thời gian, sau đó theo tiếng chuông, chia nhau đi tìm hai người mất tích.</w:t>
      </w:r>
    </w:p>
    <w:p w14:paraId="5877EF66">
      <w:pPr>
        <w:rPr>
          <w:rFonts w:ascii="Arial" w:hAnsi="Arial" w:cs="Arial"/>
        </w:rPr>
      </w:pPr>
      <w:r>
        <w:rPr>
          <w:rFonts w:ascii="Arial" w:hAnsi="Arial" w:cs="Arial"/>
        </w:rPr>
        <w:t>Nguyên Sơ dùng điện thoại chiếu sáng, theo sát sau Phó Đông, tiến sâu vào trong. Xung quanh thỉnh thoảng có bóng ma lướt qua, gió lạnh rít gào, như đang khóc thầm.</w:t>
      </w:r>
    </w:p>
    <w:p w14:paraId="65881425">
      <w:pPr>
        <w:rPr>
          <w:rFonts w:ascii="Arial" w:hAnsi="Arial" w:cs="Arial"/>
        </w:rPr>
      </w:pPr>
      <w:r>
        <w:rPr>
          <w:rFonts w:ascii="Arial" w:hAnsi="Arial" w:cs="Arial"/>
        </w:rPr>
        <w:t>"Nguyên Sơ, cô đừng sợ." Phó Đông cố tỏ ra bình tĩnh nói: “Có tôi ở đây, không có gì phải lo đâu."</w:t>
      </w:r>
    </w:p>
    <w:p w14:paraId="5D2607B1">
      <w:pPr>
        <w:rPr>
          <w:rFonts w:ascii="Arial" w:hAnsi="Arial" w:cs="Arial"/>
        </w:rPr>
      </w:pPr>
      <w:r>
        <w:rPr>
          <w:rFonts w:ascii="Arial" w:hAnsi="Arial" w:cs="Arial"/>
        </w:rPr>
        <w:t>"Ừ." Nguyên Sơ lặng lẽ xé bỏ bóng ma dán trên lưng cậu ta, chậm rãi theo sau.</w:t>
      </w:r>
    </w:p>
    <w:p w14:paraId="24A98FE1">
      <w:pPr>
        <w:rPr>
          <w:rFonts w:ascii="Arial" w:hAnsi="Arial" w:cs="Arial"/>
        </w:rPr>
      </w:pPr>
      <w:r>
        <w:rPr>
          <w:rFonts w:ascii="Arial" w:hAnsi="Arial" w:cs="Arial"/>
        </w:rPr>
        <w:t>"Không biết Kim Đồng Húc và Tống Dục đang làm trò gì! Khi nào tìm thấy họ, nhất định phải cho họ một trận!" Phó Đông không ngừng phàn nàn để làm dịu đi cảm giác căng thẳng của mình.</w:t>
      </w:r>
    </w:p>
    <w:p w14:paraId="70E5952D">
      <w:pPr>
        <w:rPr>
          <w:rFonts w:ascii="Arial" w:hAnsi="Arial" w:cs="Arial"/>
        </w:rPr>
      </w:pPr>
      <w:r>
        <w:rPr>
          <w:rFonts w:ascii="Arial" w:hAnsi="Arial" w:cs="Arial"/>
        </w:rPr>
        <w:t>Tiếng chuông điện thoại trong khu rừng núi tối tăm và tĩnh lặng vang lên rõ ràng, vốn là một bài hát ngọt ngào và trữ tình, giờ nghe lại trở nên lạ thường.</w:t>
      </w:r>
    </w:p>
    <w:p w14:paraId="685725E0">
      <w:pPr>
        <w:rPr>
          <w:rFonts w:ascii="Arial" w:hAnsi="Arial" w:cs="Arial"/>
        </w:rPr>
      </w:pPr>
      <w:r>
        <w:rPr>
          <w:rFonts w:ascii="Arial" w:hAnsi="Arial" w:cs="Arial"/>
        </w:rPr>
        <w:t>Tiếng chuông cứ di chuyển, lúc gần lúc xa, lúc trái lúc phải, như cố tình trêu chọc họ.</w:t>
      </w:r>
    </w:p>
    <w:p w14:paraId="67F740CC">
      <w:pPr>
        <w:rPr>
          <w:rFonts w:ascii="Arial" w:hAnsi="Arial" w:cs="Arial"/>
        </w:rPr>
      </w:pPr>
      <w:r>
        <w:rPr>
          <w:rFonts w:ascii="Arial" w:hAnsi="Arial" w:cs="Arial"/>
        </w:rPr>
        <w:t>Phó Đông gọi lại năm lần, mỗi lần đều cảm thấy khoảng cách không xa, nhưng vẫn không nhìn thấy chủ nhân của điện thoại.</w:t>
      </w:r>
    </w:p>
    <w:p w14:paraId="052FC852">
      <w:pPr>
        <w:rPr>
          <w:rFonts w:ascii="Arial" w:hAnsi="Arial" w:cs="Arial"/>
        </w:rPr>
      </w:pPr>
      <w:r>
        <w:rPr>
          <w:rFonts w:ascii="Arial" w:hAnsi="Arial" w:cs="Arial"/>
        </w:rPr>
        <w:t>Mười lăm phút sau, cậu ta đột ngột dừng lại, run rẩy nói với Nguyên Sơ: "Nguyên Sơ, cô xem cái cây cổ thụ này, trước đây chúng ta đã gặp chưa?"</w:t>
      </w:r>
    </w:p>
    <w:p w14:paraId="17D212BE">
      <w:pPr>
        <w:rPr>
          <w:rFonts w:ascii="Arial" w:hAnsi="Arial" w:cs="Arial"/>
        </w:rPr>
      </w:pPr>
      <w:r>
        <w:rPr>
          <w:rFonts w:ascii="Arial" w:hAnsi="Arial" w:cs="Arial"/>
        </w:rPr>
        <w:t>Nguyên Sơ nhìn một chút: "Ừ, gặp ba lần rồi."</w:t>
      </w:r>
    </w:p>
    <w:p w14:paraId="53F05F0A">
      <w:pPr>
        <w:rPr>
          <w:rFonts w:ascii="Arial" w:hAnsi="Arial" w:cs="Arial"/>
        </w:rPr>
      </w:pPr>
      <w:r>
        <w:rPr>
          <w:rFonts w:ascii="Arial" w:hAnsi="Arial" w:cs="Arial"/>
        </w:rPr>
        <w:t>Phó Đông kinh ngạc: "Ba lần?" Đã ba lần rồi sao cô không nói sớm?</w:t>
      </w:r>
    </w:p>
    <w:p w14:paraId="7177AF50">
      <w:pPr>
        <w:rPr>
          <w:rFonts w:ascii="Arial" w:hAnsi="Arial" w:cs="Arial"/>
        </w:rPr>
      </w:pPr>
      <w:r>
        <w:rPr>
          <w:rFonts w:ascii="Arial" w:hAnsi="Arial" w:cs="Arial"/>
        </w:rPr>
        <w:t>"Chúng ta có phải đang gặp hiện tượng ma trêu đùa không?" Cậu ta tái mặt hỏi.</w:t>
      </w:r>
    </w:p>
    <w:p w14:paraId="64F73386">
      <w:pPr>
        <w:rPr>
          <w:rFonts w:ascii="Arial" w:hAnsi="Arial" w:cs="Arial"/>
        </w:rPr>
      </w:pPr>
      <w:r>
        <w:rPr>
          <w:rFonts w:ascii="Arial" w:hAnsi="Arial" w:cs="Arial"/>
        </w:rPr>
        <w:t>"Không phải." Nguyên Sơ nhìn xung quanh một lượt: “Chỉ là đang đi vòng vòng thôi."</w:t>
      </w:r>
    </w:p>
    <w:p w14:paraId="2EF60D85">
      <w:pPr>
        <w:rPr>
          <w:rFonts w:ascii="Arial" w:hAnsi="Arial" w:cs="Arial"/>
        </w:rPr>
      </w:pPr>
      <w:r>
        <w:rPr>
          <w:rFonts w:hint="eastAsia" w:ascii="Arial" w:hAnsi="Arial" w:cs="Arial"/>
        </w:rPr>
        <w:t>Đ</w:t>
      </w:r>
      <w:r>
        <w:rPr>
          <w:rFonts w:ascii="Arial" w:hAnsi="Arial" w:cs="Arial"/>
        </w:rPr>
        <w:t>i vòng và ma trêu đùa có gì khác nhau chứ?</w:t>
      </w:r>
    </w:p>
    <w:p w14:paraId="58833FCE">
      <w:pPr>
        <w:rPr>
          <w:rFonts w:ascii="Arial" w:hAnsi="Arial" w:cs="Arial"/>
        </w:rPr>
      </w:pPr>
      <w:r>
        <w:rPr>
          <w:rFonts w:ascii="Arial" w:hAnsi="Arial" w:cs="Arial"/>
        </w:rPr>
        <w:t>Phó Đông không nói gì, nhìn Nguyên Sơ, thấy cô vẫn bình tĩnh, không nhịn được hỏi: "Cô không sợ à?"</w:t>
      </w:r>
    </w:p>
    <w:p w14:paraId="3B8C9FC8">
      <w:pPr>
        <w:rPr>
          <w:rFonts w:ascii="Arial" w:hAnsi="Arial" w:cs="Arial"/>
        </w:rPr>
      </w:pPr>
      <w:r>
        <w:rPr>
          <w:rFonts w:ascii="Arial" w:hAnsi="Arial" w:cs="Arial"/>
        </w:rPr>
        <w:t>"Chẳng có gì đáng sợ cả." Nguyên Sơ chạm vào cây cổ thụ trước mặt, rồi nhìn cái bóng ma đứng sau Phó Đông, sau đó lấy từ trong túi ra một cây bút nước, vẽ một ký hiệu lên cây.</w:t>
      </w:r>
    </w:p>
    <w:p w14:paraId="2C2B9F06">
      <w:pPr>
        <w:rPr>
          <w:rFonts w:ascii="Arial" w:hAnsi="Arial" w:cs="Arial"/>
        </w:rPr>
      </w:pPr>
      <w:r>
        <w:rPr>
          <w:rFonts w:ascii="Arial" w:hAnsi="Arial" w:cs="Arial"/>
        </w:rPr>
        <w:t>"Để làm gì thế?" Phó Đông đoán: “Để phòng khi chúng ta lại bị lạc đường à?"</w:t>
      </w:r>
    </w:p>
    <w:p w14:paraId="6857D277">
      <w:pPr>
        <w:rPr>
          <w:rFonts w:ascii="Arial" w:hAnsi="Arial" w:cs="Arial"/>
        </w:rPr>
      </w:pPr>
      <w:r>
        <w:rPr>
          <w:rFonts w:ascii="Arial" w:hAnsi="Arial" w:cs="Arial"/>
        </w:rPr>
        <w:t>"Tiếp tục gọi điện cho Kim Đồng Húc." Nguyên Sơ dặn một câu rồi tiếp tục đi về phía trước.</w:t>
      </w:r>
    </w:p>
    <w:p w14:paraId="58FB5A57">
      <w:pPr>
        <w:rPr>
          <w:rFonts w:ascii="Arial" w:hAnsi="Arial" w:cs="Arial"/>
        </w:rPr>
      </w:pPr>
      <w:r>
        <w:rPr>
          <w:rFonts w:ascii="Arial" w:hAnsi="Arial" w:cs="Arial"/>
        </w:rPr>
        <w:t>"Này, đợi đã." Phó Đông lại nhấn phím gọi lại, bước nhanh theo sau.</w:t>
      </w:r>
    </w:p>
    <w:p w14:paraId="7925BEFC">
      <w:pPr>
        <w:rPr>
          <w:rFonts w:ascii="Arial" w:hAnsi="Arial" w:cs="Arial"/>
        </w:rPr>
      </w:pPr>
      <w:r>
        <w:rPr>
          <w:rFonts w:ascii="Arial" w:hAnsi="Arial" w:cs="Arial"/>
        </w:rPr>
        <w:t>Nguyên Sơ lần theo tiếng chuông, cứ thế làm ký hiệu dọc đường.</w:t>
      </w:r>
    </w:p>
    <w:p w14:paraId="4049DD6F">
      <w:pPr>
        <w:rPr>
          <w:rFonts w:ascii="Arial" w:hAnsi="Arial" w:cs="Arial"/>
        </w:rPr>
      </w:pPr>
      <w:r>
        <w:rPr>
          <w:rFonts w:ascii="Arial" w:hAnsi="Arial" w:cs="Arial"/>
        </w:rPr>
        <w:t>Tới khi làm xong ký hiệu thứ 9, tiếng chuông cũng dừng lại.</w:t>
      </w:r>
    </w:p>
    <w:p w14:paraId="0BE0F81A">
      <w:pPr>
        <w:rPr>
          <w:rFonts w:ascii="Arial" w:hAnsi="Arial" w:cs="Arial"/>
        </w:rPr>
      </w:pPr>
      <w:r>
        <w:rPr>
          <w:rFonts w:ascii="Arial" w:hAnsi="Arial" w:cs="Arial"/>
        </w:rPr>
        <w:t>Khi Phó Đông gọi lại, đã thấy thông báo tắt máy, cậu ta hoảng hốt: "Hỏng rồi, điện thoại của Kim Đồng Húc hết pin rồi!"</w:t>
      </w:r>
    </w:p>
    <w:p w14:paraId="1E536AC7">
      <w:pPr>
        <w:rPr>
          <w:rFonts w:ascii="Arial" w:hAnsi="Arial" w:cs="Arial"/>
        </w:rPr>
      </w:pPr>
      <w:r>
        <w:rPr>
          <w:rFonts w:ascii="Arial" w:hAnsi="Arial" w:cs="Arial"/>
        </w:rPr>
        <w:t>"Không sao." Nguyên Sơ chỉ về phía tảng đá không xa: “Tìm thấy cậu ta rồi."</w:t>
      </w:r>
    </w:p>
    <w:p w14:paraId="6E8396E5">
      <w:pPr>
        <w:rPr>
          <w:rFonts w:ascii="Arial" w:hAnsi="Arial" w:cs="Arial"/>
        </w:rPr>
      </w:pPr>
      <w:r>
        <w:rPr>
          <w:rFonts w:ascii="Arial" w:hAnsi="Arial" w:cs="Arial"/>
        </w:rPr>
        <w:t>"Thật sao?" Phó Đông lập tức chạy tới, dùng điện thoại chiếu sáng, quả nhiên là Kim Đồng Húc.</w:t>
      </w:r>
    </w:p>
    <w:p w14:paraId="05CF1E82">
      <w:pPr>
        <w:rPr>
          <w:rFonts w:ascii="Arial" w:hAnsi="Arial" w:cs="Arial"/>
        </w:rPr>
      </w:pPr>
      <w:r>
        <w:rPr>
          <w:rFonts w:ascii="Arial" w:hAnsi="Arial" w:cs="Arial"/>
        </w:rPr>
        <w:t>Cậu ta nằm trên mặt đất, trông như đã ngất đi, điện thoại nằm ngay bên cạnh.</w:t>
      </w:r>
    </w:p>
    <w:p w14:paraId="5D5B6DA3">
      <w:pPr>
        <w:rPr>
          <w:rFonts w:ascii="Arial" w:hAnsi="Arial" w:cs="Arial"/>
        </w:rPr>
      </w:pPr>
      <w:r>
        <w:rPr>
          <w:rFonts w:ascii="Arial" w:hAnsi="Arial" w:cs="Arial"/>
        </w:rPr>
        <w:t>So với sự bình yên ở bên Nguyên Sơ, phía Hạ Cẩn Tu lại kích thích hơn nhiều.</w:t>
      </w:r>
    </w:p>
    <w:p w14:paraId="67E1F2C8">
      <w:pPr>
        <w:rPr>
          <w:rFonts w:ascii="Arial" w:hAnsi="Arial" w:cs="Arial"/>
        </w:rPr>
      </w:pPr>
      <w:r>
        <w:rPr>
          <w:rFonts w:ascii="Arial" w:hAnsi="Arial" w:cs="Arial"/>
        </w:rPr>
        <w:t>Ở nơi có quỷ khí dày đặc như thế này, các giác quan của anh rất nhạy bén, có thể nhìn thấy rõ những bóng ma lẩn khuất xung quanh.</w:t>
      </w:r>
    </w:p>
    <w:p w14:paraId="103D01B0">
      <w:pPr>
        <w:rPr>
          <w:rFonts w:ascii="Arial" w:hAnsi="Arial" w:cs="Arial"/>
        </w:rPr>
      </w:pPr>
      <w:r>
        <w:rPr>
          <w:rFonts w:ascii="Arial" w:hAnsi="Arial" w:cs="Arial"/>
        </w:rPr>
        <w:t>Dưới ảnh hưởng của anh, Chu Nhã Điềm vốn chỉ cảm nhận được quỷ khí cũng có thể nhìn thấy những thứ đó.</w:t>
      </w:r>
    </w:p>
    <w:p w14:paraId="566E1512">
      <w:pPr>
        <w:rPr>
          <w:rFonts w:ascii="Arial" w:hAnsi="Arial" w:cs="Arial"/>
        </w:rPr>
      </w:pPr>
      <w:r>
        <w:rPr>
          <w:rFonts w:ascii="Arial" w:hAnsi="Arial" w:cs="Arial"/>
        </w:rPr>
        <w:t>Hạ Cẩn Tu không có hứng thú giúp đuổi những quỷ vật đi, để mặc cho chúng bám vào lưng họ.</w:t>
      </w:r>
    </w:p>
    <w:p w14:paraId="2BB17C45">
      <w:pPr>
        <w:rPr>
          <w:rFonts w:ascii="Arial" w:hAnsi="Arial" w:cs="Arial"/>
        </w:rPr>
      </w:pPr>
      <w:r>
        <w:rPr>
          <w:rFonts w:ascii="Arial" w:hAnsi="Arial" w:cs="Arial"/>
        </w:rPr>
        <w:t>Lâm Lâm còn đỡ một chút, ngoài cảm giác nặng nề và lạnh lẽo trên người, không có gì khó chịu khác. Nhưng Chu Nhã Điềm thì không thể, cô ta có thể nhìn thấy nữ quỷ bám trên lưng Lâm Lâm, và cả những nữ quỷ lảng vảng xung quanh. Nếu cô ta dám quay đầu, chắc chắn sẽ trải nghiệm cảm giác kích thích từ gương mặt của quỷ.</w:t>
      </w:r>
    </w:p>
    <w:p w14:paraId="5D8DCEC0">
      <w:pPr>
        <w:rPr>
          <w:rFonts w:ascii="Arial" w:hAnsi="Arial" w:cs="Arial"/>
        </w:rPr>
      </w:pPr>
      <w:r>
        <w:rPr>
          <w:rFonts w:ascii="Arial" w:hAnsi="Arial" w:cs="Arial"/>
        </w:rPr>
        <w:t>Hạ Cẩn Tu nhanh chóng phát hiện ra họ đang đi vòng vòng, một lát sau, anh dừng lại bên một cái cây lớn.</w:t>
      </w:r>
    </w:p>
    <w:p w14:paraId="37D56B21">
      <w:pPr>
        <w:rPr>
          <w:rFonts w:ascii="Arial" w:hAnsi="Arial" w:cs="Arial"/>
        </w:rPr>
      </w:pPr>
      <w:r>
        <w:rPr>
          <w:rFonts w:ascii="Arial" w:hAnsi="Arial" w:cs="Arial"/>
        </w:rPr>
        <w:t>"Hạ Cẩn Tu, sao không đi nữa..." Lâm Lâm lo lắng hỏi.</w:t>
      </w:r>
    </w:p>
    <w:p w14:paraId="3542376B">
      <w:pPr>
        <w:rPr>
          <w:rFonts w:ascii="Arial" w:hAnsi="Arial" w:cs="Arial"/>
        </w:rPr>
      </w:pPr>
    </w:p>
    <w:p w14:paraId="7EE71C87">
      <w:pPr>
        <w:rPr>
          <w:rFonts w:ascii="Arial" w:hAnsi="Arial" w:cs="Arial"/>
        </w:rPr>
      </w:pPr>
    </w:p>
    <w:p w14:paraId="6845B6FB">
      <w:pPr>
        <w:pStyle w:val="2"/>
      </w:pPr>
      <w:r>
        <w:rPr>
          <w:rFonts w:cs="Arial"/>
        </w:rPr>
        <w:t>Chương 232: Quỷ Vương</w:t>
      </w:r>
    </w:p>
    <w:p w14:paraId="42380599">
      <w:pPr>
        <w:rPr>
          <w:rFonts w:ascii="Arial" w:hAnsi="Arial" w:cs="Arial"/>
        </w:rPr>
      </w:pPr>
    </w:p>
    <w:p w14:paraId="6EE358EA">
      <w:pPr>
        <w:rPr>
          <w:rFonts w:ascii="Arial" w:hAnsi="Arial" w:cs="Arial"/>
        </w:rPr>
      </w:pPr>
      <w:r>
        <w:rPr>
          <w:rFonts w:ascii="Arial" w:hAnsi="Arial" w:cs="Arial"/>
        </w:rPr>
        <w:t>Hạ Cẩn Tu cúi đầu, dùng mũi giày cọ vài cái trên mặt đất, sau đó cúi người đưa tay nhổ cả cây nhỏ bên cạnh cả rễ lẫn đất.</w:t>
      </w:r>
    </w:p>
    <w:p w14:paraId="0AA7DABF">
      <w:pPr>
        <w:rPr>
          <w:rFonts w:ascii="Arial" w:hAnsi="Arial" w:cs="Arial"/>
        </w:rPr>
      </w:pPr>
      <w:r>
        <w:rPr>
          <w:rFonts w:ascii="Arial" w:hAnsi="Arial" w:cs="Arial"/>
        </w:rPr>
        <w:t>Lâm Lâm: "?"</w:t>
      </w:r>
    </w:p>
    <w:p w14:paraId="1E88E18C">
      <w:pPr>
        <w:rPr>
          <w:rFonts w:ascii="Arial" w:hAnsi="Arial" w:cs="Arial"/>
        </w:rPr>
      </w:pPr>
      <w:r>
        <w:rPr>
          <w:rFonts w:ascii="Arial" w:hAnsi="Arial" w:cs="Arial"/>
        </w:rPr>
        <w:t>Chu Nhã Điềm: "?"</w:t>
      </w:r>
    </w:p>
    <w:p w14:paraId="69FCD8D5">
      <w:pPr>
        <w:rPr>
          <w:rFonts w:ascii="Arial" w:hAnsi="Arial" w:cs="Arial"/>
        </w:rPr>
      </w:pPr>
      <w:r>
        <w:rPr>
          <w:rFonts w:ascii="Arial" w:hAnsi="Arial" w:cs="Arial"/>
        </w:rPr>
        <w:t>Hạ Cẩn Tu không để ý đến hai người, tiện tay bẻ một cành cây, rồi đào bới trong hố đất mà cây nhỏ để lại, không lâu sau, bất ngờ lôi ra một vật.</w:t>
      </w:r>
    </w:p>
    <w:p w14:paraId="7A422269">
      <w:pPr>
        <w:rPr>
          <w:rFonts w:ascii="Arial" w:hAnsi="Arial" w:cs="Arial"/>
        </w:rPr>
      </w:pPr>
      <w:r>
        <w:rPr>
          <w:rFonts w:ascii="Arial" w:hAnsi="Arial" w:cs="Arial"/>
        </w:rPr>
        <w:t>Dùng điện thoại chiếu vào, hóa ra là một ngón tay thối rữa.</w:t>
      </w:r>
    </w:p>
    <w:p w14:paraId="76E79866">
      <w:pPr>
        <w:rPr>
          <w:rFonts w:ascii="Arial" w:hAnsi="Arial" w:cs="Arial"/>
        </w:rPr>
      </w:pPr>
      <w:r>
        <w:rPr>
          <w:rFonts w:ascii="Arial" w:hAnsi="Arial" w:cs="Arial"/>
        </w:rPr>
        <w:t>"Á" Lâm Lâm và Chu Nhã Điềm đồng thời hét lên một tiếng kinh hoảng.</w:t>
      </w:r>
    </w:p>
    <w:p w14:paraId="160C7997">
      <w:pPr>
        <w:rPr>
          <w:rFonts w:ascii="Arial" w:hAnsi="Arial" w:cs="Arial"/>
        </w:rPr>
      </w:pPr>
      <w:r>
        <w:rPr>
          <w:rFonts w:ascii="Arial" w:hAnsi="Arial" w:cs="Arial"/>
        </w:rPr>
        <w:t>Trong mắt Hạ Cẩn Tu ánh lên tia máu, sau đó ngẩng đầu nhìn quanh, trong rừng núi ở các nơi, lác đác đứng bảy, tám bóng ma vặn vẹo, đôi mắt trống rỗng, lặng lẽ nhìn họ.</w:t>
      </w:r>
    </w:p>
    <w:p w14:paraId="10AAF36C">
      <w:pPr>
        <w:rPr>
          <w:rFonts w:ascii="Arial" w:hAnsi="Arial" w:cs="Arial"/>
        </w:rPr>
      </w:pPr>
      <w:r>
        <w:rPr>
          <w:rFonts w:ascii="Arial" w:hAnsi="Arial" w:cs="Arial"/>
        </w:rPr>
        <w:t>"Báo cảnh sát đi."</w:t>
      </w:r>
    </w:p>
    <w:p w14:paraId="4BDCDC53">
      <w:pPr>
        <w:rPr>
          <w:rFonts w:ascii="Arial" w:hAnsi="Arial" w:cs="Arial"/>
        </w:rPr>
      </w:pPr>
      <w:r>
        <w:rPr>
          <w:rFonts w:ascii="Arial" w:hAnsi="Arial" w:cs="Arial"/>
        </w:rPr>
        <w:t>Những người sống dưới ánh mặt trời không thể tưởng tượng được sự tối tăm của đêm.</w:t>
      </w:r>
    </w:p>
    <w:p w14:paraId="35EFED2C">
      <w:pPr>
        <w:rPr>
          <w:rFonts w:ascii="Arial" w:hAnsi="Arial" w:cs="Arial"/>
        </w:rPr>
      </w:pPr>
      <w:r>
        <w:rPr>
          <w:rFonts w:ascii="Arial" w:hAnsi="Arial" w:cs="Arial"/>
        </w:rPr>
        <w:t>Quỷ vật, đều là tội lỗi mà người sống để lại.</w:t>
      </w:r>
    </w:p>
    <w:p w14:paraId="330AD1F4">
      <w:pPr>
        <w:rPr>
          <w:rFonts w:ascii="Arial" w:hAnsi="Arial" w:cs="Arial"/>
        </w:rPr>
      </w:pPr>
      <w:r>
        <w:rPr>
          <w:rFonts w:ascii="Arial" w:hAnsi="Arial" w:cs="Arial"/>
        </w:rPr>
        <w:t>Vài tia sáng ban mai xuyên qua tán cây rậm rạp, chiếu vào trong rừng, dần dần làm sáng lên thế giới u ám này.</w:t>
      </w:r>
    </w:p>
    <w:p w14:paraId="372F487C">
      <w:pPr>
        <w:rPr>
          <w:rFonts w:ascii="Arial" w:hAnsi="Arial" w:cs="Arial"/>
        </w:rPr>
      </w:pPr>
      <w:r>
        <w:rPr>
          <w:rFonts w:ascii="Arial" w:hAnsi="Arial" w:cs="Arial"/>
        </w:rPr>
        <w:t>Một giờ sau, hàng chục cảnh sát đến núi Phúc Lâm, vừa khám nghiệm hiện trường, vừa lấy lời khai của đám người Hạ Cẩn Tu.</w:t>
      </w:r>
    </w:p>
    <w:p w14:paraId="377C177E">
      <w:pPr>
        <w:rPr>
          <w:rFonts w:ascii="Arial" w:hAnsi="Arial" w:cs="Arial"/>
        </w:rPr>
      </w:pPr>
      <w:r>
        <w:rPr>
          <w:rFonts w:ascii="Arial" w:hAnsi="Arial" w:cs="Arial"/>
        </w:rPr>
        <w:t>Một trong những cảnh sát hỏi: "Các bạn đến đây leo núi, rồi vô tình phát hiện ra một đoạn ngón tay?"</w:t>
      </w:r>
    </w:p>
    <w:p w14:paraId="35FF1C1D">
      <w:pPr>
        <w:rPr>
          <w:rFonts w:ascii="Arial" w:hAnsi="Arial" w:cs="Arial"/>
        </w:rPr>
      </w:pPr>
      <w:r>
        <w:rPr>
          <w:rFonts w:ascii="Arial" w:hAnsi="Arial" w:cs="Arial"/>
        </w:rPr>
        <w:t>"Đúng vậy." Hạ Cẩn Tu đáp.</w:t>
      </w:r>
    </w:p>
    <w:p w14:paraId="700C3162">
      <w:pPr>
        <w:rPr>
          <w:rFonts w:ascii="Arial" w:hAnsi="Arial" w:cs="Arial"/>
        </w:rPr>
      </w:pPr>
      <w:r>
        <w:rPr>
          <w:rFonts w:ascii="Arial" w:hAnsi="Arial" w:cs="Arial"/>
        </w:rPr>
        <w:t>Tất cả những người mất tích như Tống Dục và Kim Đồng Húc đều đã được tìm thấy, chỉ là hoàn toàn không biết chuyện gì đã xảy ra, việc khai báo để lại cho Hạ Cẩn Tu và Nguyên Sơ.</w:t>
      </w:r>
    </w:p>
    <w:p w14:paraId="63F8AF31">
      <w:pPr>
        <w:rPr>
          <w:rFonts w:ascii="Arial" w:hAnsi="Arial" w:cs="Arial"/>
        </w:rPr>
      </w:pPr>
      <w:r>
        <w:rPr>
          <w:rFonts w:ascii="Arial" w:hAnsi="Arial" w:cs="Arial"/>
        </w:rPr>
        <w:t>"Sao các bạn lại chạy vào trong rừng? Không biết rằng như vậy rất nguy hiểm sao?"</w:t>
      </w:r>
    </w:p>
    <w:p w14:paraId="2F950567">
      <w:pPr>
        <w:rPr>
          <w:rFonts w:ascii="Arial" w:hAnsi="Arial" w:cs="Arial"/>
        </w:rPr>
      </w:pPr>
      <w:r>
        <w:rPr>
          <w:rFonts w:ascii="Arial" w:hAnsi="Arial" w:cs="Arial"/>
        </w:rPr>
        <w:t>Hạ Cẩn Tu chỉ vào Tống Dục và Kim Đồng Húc: "Hai người bạn này của tôi đùa ác ý, cố tình trốn đi để chúng tôi tìm."</w:t>
      </w:r>
    </w:p>
    <w:p w14:paraId="28B78E4F">
      <w:pPr>
        <w:rPr>
          <w:rFonts w:ascii="Arial" w:hAnsi="Arial" w:cs="Arial"/>
        </w:rPr>
      </w:pPr>
      <w:r>
        <w:rPr>
          <w:rFonts w:ascii="Arial" w:hAnsi="Arial" w:cs="Arial"/>
        </w:rPr>
        <w:t>Cảnh sát không đồng tình liếc nhìn họ, đưa ra sự chỉ trích nghiêm khắc.</w:t>
      </w:r>
    </w:p>
    <w:p w14:paraId="5FB4ECA4">
      <w:pPr>
        <w:rPr>
          <w:rFonts w:ascii="Arial" w:hAnsi="Arial" w:cs="Arial"/>
        </w:rPr>
      </w:pPr>
      <w:r>
        <w:rPr>
          <w:rFonts w:ascii="Arial" w:hAnsi="Arial" w:cs="Arial"/>
        </w:rPr>
        <w:t>Tống Dục và Kim Đồng Húc bị đổ oan: Cảm thấy thật oan ức...</w:t>
      </w:r>
    </w:p>
    <w:p w14:paraId="3C108032">
      <w:pPr>
        <w:rPr>
          <w:rFonts w:ascii="Arial" w:hAnsi="Arial" w:cs="Arial"/>
        </w:rPr>
      </w:pPr>
      <w:r>
        <w:rPr>
          <w:rFonts w:ascii="Arial" w:hAnsi="Arial" w:cs="Arial"/>
        </w:rPr>
        <w:t>"Được rồi, các bạn để lại số điện thoại liên lạc là có thể đi, sau này nếu có vấn đề gì, chúng tôi sẽ liên hệ với các bạn."</w:t>
      </w:r>
    </w:p>
    <w:p w14:paraId="7B14B032">
      <w:pPr>
        <w:rPr>
          <w:rFonts w:ascii="Arial" w:hAnsi="Arial" w:cs="Arial"/>
        </w:rPr>
      </w:pPr>
      <w:r>
        <w:rPr>
          <w:rFonts w:ascii="Arial" w:hAnsi="Arial" w:cs="Arial"/>
        </w:rPr>
        <w:t>Lúc này, Nguyên Sơ đột nhiên hỏi: "Các anh đã tìm thấy thi thể của nạn nhân chưa?"</w:t>
      </w:r>
    </w:p>
    <w:p w14:paraId="4514564E">
      <w:pPr>
        <w:rPr>
          <w:rFonts w:ascii="Arial" w:hAnsi="Arial" w:cs="Arial"/>
        </w:rPr>
      </w:pPr>
      <w:r>
        <w:rPr>
          <w:rFonts w:ascii="Arial" w:hAnsi="Arial" w:cs="Arial"/>
        </w:rPr>
        <w:t>"Ừ, đã tìm thấy rồi, điều này còn nhờ vào các bạn, nếu không nạn nhân này còn không biết bao lâu mới được phát hiện."</w:t>
      </w:r>
    </w:p>
    <w:p w14:paraId="328B81AF">
      <w:pPr>
        <w:rPr>
          <w:rFonts w:ascii="Arial" w:hAnsi="Arial" w:cs="Arial"/>
        </w:rPr>
      </w:pPr>
      <w:r>
        <w:rPr>
          <w:rFonts w:ascii="Arial" w:hAnsi="Arial" w:cs="Arial"/>
        </w:rPr>
        <w:t>"Ý của em là...” Nguyên Sơ nhấn mạnh từng chữ: “các anh đã tìm thấy tất cả thi thể của các nạn nhân chưa?"</w:t>
      </w:r>
    </w:p>
    <w:p w14:paraId="06888350">
      <w:pPr>
        <w:rPr>
          <w:rFonts w:ascii="Arial" w:hAnsi="Arial" w:cs="Arial"/>
        </w:rPr>
      </w:pPr>
      <w:r>
        <w:rPr>
          <w:rFonts w:ascii="Arial" w:hAnsi="Arial" w:cs="Arial"/>
        </w:rPr>
        <w:t>Nghe vậy, tất cả mọi người đều lộ vẻ kinh ngạc.</w:t>
      </w:r>
    </w:p>
    <w:p w14:paraId="46ED53F4">
      <w:pPr>
        <w:rPr>
          <w:rFonts w:ascii="Arial" w:hAnsi="Arial" w:cs="Arial"/>
        </w:rPr>
      </w:pPr>
      <w:r>
        <w:rPr>
          <w:rFonts w:hint="eastAsia" w:ascii="Arial" w:hAnsi="Arial" w:cs="Arial"/>
        </w:rPr>
        <w:t>“</w:t>
      </w:r>
      <w:r>
        <w:rPr>
          <w:rFonts w:ascii="Arial" w:hAnsi="Arial" w:cs="Arial"/>
        </w:rPr>
        <w:t>Cô... Có ý gì?” Cảnh sát không chắc chắn hỏi.</w:t>
      </w:r>
    </w:p>
    <w:p w14:paraId="1F3F6220">
      <w:pPr>
        <w:rPr>
          <w:rFonts w:ascii="Arial" w:hAnsi="Arial" w:cs="Arial"/>
        </w:rPr>
      </w:pPr>
      <w:r>
        <w:rPr>
          <w:rFonts w:ascii="Arial" w:hAnsi="Arial" w:cs="Arial"/>
        </w:rPr>
        <w:t>Nguyên Sơ không trả lời trực tiếp, chỉ thận trọng nói: “Xin hãy mở rộng phạm vi và tìm kiếm kỹ hơn.”</w:t>
      </w:r>
    </w:p>
    <w:p w14:paraId="0FC60EFE">
      <w:pPr>
        <w:rPr>
          <w:rFonts w:ascii="Arial" w:hAnsi="Arial" w:cs="Arial"/>
        </w:rPr>
      </w:pPr>
      <w:r>
        <w:rPr>
          <w:rFonts w:ascii="Arial" w:hAnsi="Arial" w:cs="Arial"/>
        </w:rPr>
        <w:t>Cảnh sát nghi ngờ nhìn một cái, sau đó liên lạc với các đồng nghiệp khác, yêu cầu họ mang theo chó nghiệp vụ để tìm kiếm khắp nơi.</w:t>
      </w:r>
    </w:p>
    <w:p w14:paraId="0F140C1C">
      <w:pPr>
        <w:rPr>
          <w:rFonts w:ascii="Arial" w:hAnsi="Arial" w:cs="Arial"/>
        </w:rPr>
      </w:pPr>
      <w:r>
        <w:rPr>
          <w:rFonts w:ascii="Arial" w:hAnsi="Arial" w:cs="Arial"/>
        </w:rPr>
        <w:t>10 phút sau, thi thể thứ hai được phát hiện, 15 phút sau, thi thể thứ ba được phát hiện, 27 phút sau, 49 phút sau, 88 phút sau... Từng thi thể một được đào lên, một vụ án giết người hàng loạt gây chấn động cả nước dần nổi lên bề mặt.</w:t>
      </w:r>
    </w:p>
    <w:p w14:paraId="411D7A68">
      <w:pPr>
        <w:rPr>
          <w:rFonts w:ascii="Arial" w:hAnsi="Arial" w:cs="Arial"/>
        </w:rPr>
      </w:pPr>
      <w:r>
        <w:rPr>
          <w:rFonts w:ascii="Arial" w:hAnsi="Arial" w:cs="Arial"/>
        </w:rPr>
        <w:t>Thời gian kéo dài 20 năm, 16 nạn nhân đã được xác định, cho đến khi Núi Phúc Lâm được phát triển thành điểm du lịch, không còn thi thể mới nào xuất hiện.</w:t>
      </w:r>
    </w:p>
    <w:p w14:paraId="178B577F">
      <w:pPr>
        <w:rPr>
          <w:rFonts w:ascii="Arial" w:hAnsi="Arial" w:cs="Arial"/>
        </w:rPr>
      </w:pPr>
      <w:r>
        <w:rPr>
          <w:rFonts w:ascii="Arial" w:hAnsi="Arial" w:cs="Arial"/>
        </w:rPr>
        <w:t>Nạn nhân đều là các cô gái trẻ từ 16 đến 21 tuổi, kẻ sát nhân gần như mỗi năm giết một người, sau đó chôn xác tại Núi Phúc Lâm.</w:t>
      </w:r>
    </w:p>
    <w:p w14:paraId="3652750E">
      <w:pPr>
        <w:rPr>
          <w:rFonts w:ascii="Arial" w:hAnsi="Arial" w:cs="Arial"/>
        </w:rPr>
      </w:pPr>
      <w:r>
        <w:rPr>
          <w:rFonts w:ascii="Arial" w:hAnsi="Arial" w:cs="Arial"/>
        </w:rPr>
        <w:t>Khu rừng núi xinh đẹp này trở thành nơi kẻ sát nhân giấu tội ác, suốt 20 năm không bị ai phát hiện.</w:t>
      </w:r>
    </w:p>
    <w:p w14:paraId="5B1D7DB9">
      <w:pPr>
        <w:rPr>
          <w:rFonts w:ascii="Arial" w:hAnsi="Arial" w:cs="Arial"/>
        </w:rPr>
      </w:pPr>
      <w:r>
        <w:rPr>
          <w:rFonts w:ascii="Arial" w:hAnsi="Arial" w:cs="Arial"/>
        </w:rPr>
        <w:t>Việc phát triển Núi Phúc Lâm đã đánh thức những oan hồn đang ngủ yên này. Sau khi tích lũy đủ sức mạnh, họ bắt đầu trút giận vào người sống.</w:t>
      </w:r>
    </w:p>
    <w:p w14:paraId="71D32A72">
      <w:pPr>
        <w:rPr>
          <w:rFonts w:ascii="Arial" w:hAnsi="Arial" w:cs="Arial"/>
        </w:rPr>
      </w:pPr>
      <w:r>
        <w:rPr>
          <w:rFonts w:ascii="Arial" w:hAnsi="Arial" w:cs="Arial"/>
        </w:rPr>
        <w:t>Nếu Nguyên Sơ và Hạ Cẩn Tu không can thiệp, đám người Chu Nhã Điềm sẽ trở thành những lễ vật đầu tiên sau khi họ “tỉnh giấc”.</w:t>
      </w:r>
    </w:p>
    <w:p w14:paraId="50563D26">
      <w:pPr>
        <w:rPr>
          <w:rFonts w:ascii="Arial" w:hAnsi="Arial" w:cs="Arial"/>
        </w:rPr>
      </w:pPr>
      <w:r>
        <w:rPr>
          <w:rFonts w:ascii="Arial" w:hAnsi="Arial" w:cs="Arial"/>
        </w:rPr>
        <w:t>Chỉ cần cảnh sát bắt được kẻ sát nhân, những oan hồn này sẽ được giải thoát hoàn toàn.</w:t>
      </w:r>
    </w:p>
    <w:p w14:paraId="2A0A8D42">
      <w:pPr>
        <w:rPr>
          <w:rFonts w:ascii="Arial" w:hAnsi="Arial" w:cs="Arial"/>
        </w:rPr>
      </w:pPr>
      <w:r>
        <w:rPr>
          <w:rFonts w:hint="eastAsia" w:ascii="Arial" w:hAnsi="Arial" w:cs="Arial"/>
        </w:rPr>
        <w:t>“</w:t>
      </w:r>
      <w:r>
        <w:rPr>
          <w:rFonts w:ascii="Arial" w:hAnsi="Arial" w:cs="Arial"/>
        </w:rPr>
        <w:t>Cảm ơn cô.” Trở về khách sạn, Chu Nhã Điềm chân thành cảm ơn Nguyên Sơ. Cô ta hiểu rõ hơn ai hết, sự việc lần này nguy hiểm đến mức nào. Nếu không có Nguyên Sơ, có lẽ tất cả bọn họ đều bị quỷ vật làm cho mất trí, rồi chết một cách kỳ lạ trong khu rừng đó.</w:t>
      </w:r>
    </w:p>
    <w:p w14:paraId="59379DCD">
      <w:pPr>
        <w:rPr>
          <w:rFonts w:ascii="Arial" w:hAnsi="Arial" w:cs="Arial"/>
        </w:rPr>
      </w:pPr>
    </w:p>
    <w:p w14:paraId="218902D0">
      <w:pPr>
        <w:pStyle w:val="2"/>
      </w:pPr>
      <w:r>
        <w:rPr>
          <w:rFonts w:cs="Arial"/>
        </w:rPr>
        <w:t>Chương 233: Con Đường Hoang Dã Lấy Được Tâm Thánh Giả</w:t>
      </w:r>
    </w:p>
    <w:p w14:paraId="3B7BF1FF">
      <w:pPr>
        <w:rPr>
          <w:rFonts w:ascii="Arial" w:hAnsi="Arial" w:cs="Arial"/>
        </w:rPr>
      </w:pPr>
    </w:p>
    <w:p w14:paraId="405EA8E2">
      <w:pPr>
        <w:rPr>
          <w:rFonts w:ascii="Arial" w:hAnsi="Arial" w:cs="Arial"/>
        </w:rPr>
      </w:pPr>
      <w:r>
        <w:rPr>
          <w:rFonts w:ascii="Arial" w:hAnsi="Arial" w:cs="Arial"/>
        </w:rPr>
        <w:t>“Trời ơi, sau này em không muốn leo núi nữa.” Lâm Linh vỗ ngực mình, trông như bị kinh hãi.</w:t>
      </w:r>
    </w:p>
    <w:p w14:paraId="00244377">
      <w:pPr>
        <w:rPr>
          <w:rFonts w:ascii="Arial" w:hAnsi="Arial" w:cs="Arial"/>
        </w:rPr>
      </w:pPr>
      <w:r>
        <w:rPr>
          <w:rFonts w:ascii="Arial" w:hAnsi="Arial" w:cs="Arial"/>
        </w:rPr>
        <w:t>Tống Dục nhìn Kim Đồng Húc: “Cậu nói xem, có phải trước đó bọn mình đã bị ma ám không?”</w:t>
      </w:r>
    </w:p>
    <w:p w14:paraId="45ED9BDB">
      <w:pPr>
        <w:rPr>
          <w:rFonts w:ascii="Arial" w:hAnsi="Arial" w:cs="Arial"/>
        </w:rPr>
      </w:pPr>
      <w:r>
        <w:rPr>
          <w:rFonts w:ascii="Arial" w:hAnsi="Arial" w:cs="Arial"/>
        </w:rPr>
        <w:t>“Đừng nói nữa.” Kim Đồng Húc còn hãi hùng nói: “Khi về nhà, nhất định phải đến chùa thắp hương.”</w:t>
      </w:r>
    </w:p>
    <w:p w14:paraId="34D949E9">
      <w:pPr>
        <w:rPr>
          <w:rFonts w:ascii="Arial" w:hAnsi="Arial" w:cs="Arial"/>
        </w:rPr>
      </w:pPr>
      <w:r>
        <w:rPr>
          <w:rFonts w:ascii="Arial" w:hAnsi="Arial" w:cs="Arial"/>
        </w:rPr>
        <w:t>“Các cậu còn không nhờ đến tôi à?” Phó Đông mặt mày đầy tự mãn nói: “Nếu không phải tôi bất chấp nguy hiểm tính mạng đi tìm các cậu, thì các cậu đã tiêu rồi.”</w:t>
      </w:r>
    </w:p>
    <w:p w14:paraId="69BA3419">
      <w:pPr>
        <w:rPr>
          <w:rFonts w:ascii="Arial" w:hAnsi="Arial" w:cs="Arial"/>
        </w:rPr>
      </w:pPr>
      <w:r>
        <w:rPr>
          <w:rFonts w:ascii="Arial" w:hAnsi="Arial" w:cs="Arial"/>
        </w:rPr>
        <w:t>“Xì.” Tống Dục và Kim Đồng Húc đồng thời giơ ngón giữa về phía cậu ta: “Người tìm thấy bọn tôi là Nguyên Sơ và Hạ Cẩn Tu, phát hiện thi thể cũng là họ, có liên quan gì đến cậu đâu.”</w:t>
      </w:r>
    </w:p>
    <w:p w14:paraId="140021D8">
      <w:pPr>
        <w:rPr>
          <w:rFonts w:ascii="Arial" w:hAnsi="Arial" w:cs="Arial"/>
        </w:rPr>
      </w:pPr>
      <w:r>
        <w:rPr>
          <w:rFonts w:ascii="Arial" w:hAnsi="Arial" w:cs="Arial"/>
        </w:rPr>
        <w:t>“Các cậu đúng là vong ân bội nghĩa!” Phó Đông tố cáo: “Dù sao tôi cũng cống hiến 80% pin điện thoại đấy nhé!”</w:t>
      </w:r>
    </w:p>
    <w:p w14:paraId="5E16CA7A">
      <w:pPr>
        <w:rPr>
          <w:rFonts w:ascii="Arial" w:hAnsi="Arial" w:cs="Arial"/>
        </w:rPr>
      </w:pPr>
      <w:r>
        <w:rPr>
          <w:rFonts w:ascii="Arial" w:hAnsi="Arial" w:cs="Arial"/>
        </w:rPr>
        <w:t>“Haha.” Mấy người vừa cười vừa trêu chọc nhau, cuộc gặp gỡ đêm qua chẳng hề để lại chút u ám nào trong lòng của những chàng trai cô gái đầy sức sống này.</w:t>
      </w:r>
    </w:p>
    <w:p w14:paraId="315574E2">
      <w:pPr>
        <w:rPr>
          <w:rFonts w:ascii="Arial" w:hAnsi="Arial" w:cs="Arial"/>
        </w:rPr>
      </w:pPr>
      <w:r>
        <w:rPr>
          <w:rFonts w:ascii="Arial" w:hAnsi="Arial" w:cs="Arial"/>
        </w:rPr>
        <w:t>Vài ngày sau, đám người Chu Nhã Điềm ngồi lên tàu cao tốc về nhà, chỉ còn lại Nguyên Sơ và Hạ Cẩn Tu ở lại.</w:t>
      </w:r>
    </w:p>
    <w:p w14:paraId="0E98B9E9">
      <w:pPr>
        <w:rPr>
          <w:rFonts w:ascii="Arial" w:hAnsi="Arial" w:cs="Arial"/>
        </w:rPr>
      </w:pPr>
      <w:r>
        <w:rPr>
          <w:rFonts w:ascii="Arial" w:hAnsi="Arial" w:cs="Arial"/>
        </w:rPr>
        <w:t>Đêm khuya, họ đến dưới chân núi Phúc Lâm, mang theo hương nến và giấy tiền, siêu độ những oán hồn chết oan này.</w:t>
      </w:r>
    </w:p>
    <w:p w14:paraId="0D6DE575">
      <w:pPr>
        <w:rPr>
          <w:rFonts w:ascii="Arial" w:hAnsi="Arial" w:cs="Arial"/>
        </w:rPr>
      </w:pPr>
      <w:r>
        <w:rPr>
          <w:rFonts w:ascii="Arial" w:hAnsi="Arial" w:cs="Arial"/>
        </w:rPr>
        <w:t>Khi từng oán hồn tiến vào luân hồi, hào quang công đức trên người Hạ Cẩn Tu ngày càng sáng rực hơn.</w:t>
      </w:r>
    </w:p>
    <w:p w14:paraId="24811D6C">
      <w:pPr>
        <w:rPr>
          <w:rFonts w:ascii="Arial" w:hAnsi="Arial" w:cs="Arial"/>
        </w:rPr>
      </w:pPr>
      <w:r>
        <w:rPr>
          <w:rFonts w:ascii="Arial" w:hAnsi="Arial" w:cs="Arial"/>
        </w:rPr>
        <w:t>Vì sự can thiệp của họ, kẻ sát nhân sớm bị bắt, gián tiếp cứu sống hàng chục cô gái vô tội lẽ ra đã bị giết hại. Công đức cứu người sống còn nhiều hơn cả siêu độ oán hồn.</w:t>
      </w:r>
    </w:p>
    <w:p w14:paraId="3FBF494A">
      <w:pPr>
        <w:rPr>
          <w:rFonts w:ascii="Arial" w:hAnsi="Arial" w:cs="Arial"/>
        </w:rPr>
      </w:pPr>
      <w:r>
        <w:rPr>
          <w:rFonts w:ascii="Arial" w:hAnsi="Arial" w:cs="Arial"/>
        </w:rPr>
        <w:t>Nguyên Sơ nhắm mắt lại, cảm nhận khí vận mạnh mẽ gần như viên mãn trên người Hạ Cẩn Tu, thứ sức mạnh đầy đủ và thuần túy này khiến cô hòa nhập với thế giới, trải nghiệm thế giới, từ đó, thay đổi thế giới.</w:t>
      </w:r>
    </w:p>
    <w:p w14:paraId="71140E59">
      <w:pPr>
        <w:rPr>
          <w:rFonts w:ascii="Arial" w:hAnsi="Arial" w:cs="Arial"/>
        </w:rPr>
      </w:pPr>
    </w:p>
    <w:p w14:paraId="3279D078">
      <w:pPr>
        <w:rPr>
          <w:rFonts w:ascii="Arial" w:hAnsi="Arial" w:cs="Arial"/>
        </w:rPr>
      </w:pPr>
      <w:r>
        <w:rPr>
          <w:rFonts w:ascii="Arial" w:hAnsi="Arial" w:cs="Arial"/>
        </w:rPr>
        <w:t>Bốn năm qua, nhóm linh dị của Hạ Cẩn Tu đã có thêm hơn chục người, mỗi ngày đều có thành viên mới gia nhập, chỉ hai người không thể xử lý nổi, hơn nữa một số hồn ma còn không muốn đi đầu thai. Để giúp đỡ những linh hồn này tốt hơn, anh đã tập hợp không ít người tài ba, có Nguyên Sơ ở bên kiểm soát, không cần lo lắng gặp phải người có ý đồ xấu.</w:t>
      </w:r>
    </w:p>
    <w:p w14:paraId="6BE671C6">
      <w:pPr>
        <w:rPr>
          <w:rFonts w:ascii="Arial" w:hAnsi="Arial" w:cs="Arial"/>
        </w:rPr>
      </w:pPr>
      <w:r>
        <w:rPr>
          <w:rFonts w:ascii="Arial" w:hAnsi="Arial" w:cs="Arial"/>
        </w:rPr>
        <w:t>Sau khi tốt nghiệp, đội dị nhân của Hạ Cẩn Tu đã khá quy mô, họ rải rác khắp cả nước, có người buôn bán nhà ma, có người chế tác phù chú, có người mở cửa hàng hương nến, có người làm người giấy, có người xem phong thủy, có người bói toán... Phong phú đa dạng, mỗi người một kỹ năng, dần dần phát triển thành một chuỗi công nghiệp linh dị khác biệt.</w:t>
      </w:r>
    </w:p>
    <w:p w14:paraId="5F92C1D8">
      <w:pPr>
        <w:rPr>
          <w:rFonts w:ascii="Arial" w:hAnsi="Arial" w:cs="Arial"/>
        </w:rPr>
      </w:pPr>
      <w:r>
        <w:rPr>
          <w:rFonts w:ascii="Arial" w:hAnsi="Arial" w:cs="Arial"/>
        </w:rPr>
        <w:t>Ban ngày anh là một tổng giám đốc trẻ tuổi tài năng, ban đêm là quỷ vương đi giữa cõi âm dương.</w:t>
      </w:r>
    </w:p>
    <w:p w14:paraId="26DF000E">
      <w:pPr>
        <w:rPr>
          <w:rFonts w:ascii="Arial" w:hAnsi="Arial" w:cs="Arial"/>
        </w:rPr>
      </w:pPr>
      <w:r>
        <w:rPr>
          <w:rFonts w:ascii="Arial" w:hAnsi="Arial" w:cs="Arial"/>
        </w:rPr>
        <w:t>Khi tiếp quản công ty, Hạ Cẩn Tu chỉ mới 19 tuổi. Nhiều người nghi ngờ khả năng của anh, âm thầm gây khó dễ, dùng thế hệ, kinh nghiệm, quan hệ để bài xích, đàn áp anh, cố gắng khiến anh gặp khó mà lùi.</w:t>
      </w:r>
    </w:p>
    <w:p w14:paraId="32816922">
      <w:pPr>
        <w:rPr>
          <w:rFonts w:ascii="Arial" w:hAnsi="Arial" w:cs="Arial"/>
        </w:rPr>
      </w:pPr>
      <w:r>
        <w:rPr>
          <w:rFonts w:ascii="Arial" w:hAnsi="Arial" w:cs="Arial"/>
        </w:rPr>
        <w:t>[Tổng tài chết do bị đầu độc: Anh em, chồng của dì nhỏ của chú em đang bàn bạc trong phòng của nhà hàng tôi về cách đối phó với cậu.]</w:t>
      </w:r>
    </w:p>
    <w:p w14:paraId="52A97061">
      <w:pPr>
        <w:rPr>
          <w:rFonts w:ascii="Arial" w:hAnsi="Arial" w:cs="Arial"/>
        </w:rPr>
      </w:pPr>
      <w:r>
        <w:rPr>
          <w:rFonts w:ascii="Arial" w:hAnsi="Arial" w:cs="Arial"/>
        </w:rPr>
        <w:t>[Nhóm trưởng - Quỷ Vương: Ồ, tình hình gì vậy?]</w:t>
      </w:r>
    </w:p>
    <w:p w14:paraId="5B0177AF">
      <w:pPr>
        <w:rPr>
          <w:rFonts w:ascii="Arial" w:hAnsi="Arial" w:cs="Arial"/>
        </w:rPr>
      </w:pPr>
      <w:r>
        <w:rPr>
          <w:rFonts w:ascii="Arial" w:hAnsi="Arial" w:cs="Arial"/>
        </w:rPr>
        <w:t>[Tổng tài chết do bị đầu độc: Họ định lợi dụng một công ty vỏ bọc, kéo cậu tham gia đầu tư một miếng đất để phát triển bất động sản.]</w:t>
      </w:r>
    </w:p>
    <w:p w14:paraId="28354A11">
      <w:pPr>
        <w:rPr>
          <w:rFonts w:ascii="Arial" w:hAnsi="Arial" w:cs="Arial"/>
        </w:rPr>
      </w:pPr>
      <w:r>
        <w:rPr>
          <w:rFonts w:ascii="Arial" w:hAnsi="Arial" w:cs="Arial"/>
        </w:rPr>
        <w:t>[Nhóm trưởng - Quỷ Vương: Miếng đất nào?]</w:t>
      </w:r>
    </w:p>
    <w:p w14:paraId="5125ABC5">
      <w:pPr>
        <w:rPr>
          <w:rFonts w:ascii="Arial" w:hAnsi="Arial" w:cs="Arial"/>
        </w:rPr>
      </w:pPr>
      <w:r>
        <w:rPr>
          <w:rFonts w:ascii="Arial" w:hAnsi="Arial" w:cs="Arial"/>
        </w:rPr>
        <w:t>[Tổng tài chết do bị đầu độc: Bên núi Dao Sơn ở Giang Xuyên, vùng đất hoang vắng không có nhiều giá trị phát triển.]</w:t>
      </w:r>
    </w:p>
    <w:p w14:paraId="1CA68F24">
      <w:pPr>
        <w:rPr>
          <w:rFonts w:ascii="Arial" w:hAnsi="Arial" w:cs="Arial"/>
        </w:rPr>
      </w:pPr>
      <w:r>
        <w:rPr>
          <w:rFonts w:ascii="Arial" w:hAnsi="Arial" w:cs="Arial"/>
        </w:rPr>
        <w:t>[Vương Tiểu Nhị bị nước cuốn đi: Núi Dao Sơn à? Anh em, nghe tôi này, mua đi! Dưới núi Dao Sơn có một mỏ vàng, xác tôi đang nằm trong đó, đến giờ vẫn chưa ai tìm thấy.]</w:t>
      </w:r>
    </w:p>
    <w:p w14:paraId="5FD10CAB">
      <w:pPr>
        <w:rPr>
          <w:rFonts w:ascii="Arial" w:hAnsi="Arial" w:cs="Arial"/>
        </w:rPr>
      </w:pPr>
      <w:r>
        <w:rPr>
          <w:rFonts w:ascii="Arial" w:hAnsi="Arial" w:cs="Arial"/>
        </w:rPr>
        <w:t>[Nhóm trưởng - Quỷ Vương: …]</w:t>
      </w:r>
    </w:p>
    <w:p w14:paraId="54D5A10A">
      <w:pPr>
        <w:rPr>
          <w:rFonts w:ascii="Arial" w:hAnsi="Arial" w:cs="Arial"/>
        </w:rPr>
      </w:pPr>
      <w:r>
        <w:rPr>
          <w:rFonts w:ascii="Arial" w:hAnsi="Arial" w:cs="Arial"/>
        </w:rPr>
        <w:t>[Tổng tài chết do bị đầu độc: …]</w:t>
      </w:r>
    </w:p>
    <w:p w14:paraId="12FA1050">
      <w:pPr>
        <w:rPr>
          <w:rFonts w:ascii="Arial" w:hAnsi="Arial" w:cs="Arial"/>
        </w:rPr>
      </w:pPr>
      <w:r>
        <w:rPr>
          <w:rFonts w:ascii="Arial" w:hAnsi="Arial" w:cs="Arial"/>
        </w:rPr>
        <w:t>Thế là, Hạ Cẩn Tu trong "tính toán" của một số người đã mua miếng đất đó. Sau đó, mảnh đất ấy mở ra mỏ vàng, tiện thể giải cứu được một linh hồn lạc lối trong tài sản.</w:t>
      </w:r>
    </w:p>
    <w:p w14:paraId="7B3F4654">
      <w:pPr>
        <w:rPr>
          <w:rFonts w:ascii="Arial" w:hAnsi="Arial" w:cs="Arial"/>
        </w:rPr>
      </w:pPr>
      <w:r>
        <w:rPr>
          <w:rFonts w:ascii="Arial" w:hAnsi="Arial" w:cs="Arial"/>
        </w:rPr>
        <w:t>[Tiểu thư nhà giàu có bị bắt cóc: Nhóm trưởng, tôi bói một quẻ, gần đây cậu có vận đào hoa.]</w:t>
      </w:r>
    </w:p>
    <w:p w14:paraId="3A35052B">
      <w:pPr>
        <w:rPr>
          <w:rFonts w:ascii="Arial" w:hAnsi="Arial" w:cs="Arial"/>
        </w:rPr>
      </w:pPr>
      <w:r>
        <w:rPr>
          <w:rFonts w:ascii="Arial" w:hAnsi="Arial" w:cs="Arial"/>
        </w:rPr>
        <w:t>[Nhóm trưởng - Quỷ Vương: ?]</w:t>
      </w:r>
    </w:p>
    <w:p w14:paraId="58FAE6BF">
      <w:pPr>
        <w:rPr>
          <w:rFonts w:ascii="Arial" w:hAnsi="Arial" w:cs="Arial"/>
        </w:rPr>
      </w:pPr>
    </w:p>
    <w:p w14:paraId="4BFF3508">
      <w:pPr>
        <w:rPr>
          <w:rFonts w:ascii="Arial" w:hAnsi="Arial" w:cs="Arial"/>
        </w:rPr>
      </w:pPr>
    </w:p>
    <w:p w14:paraId="69A8AF8B">
      <w:pPr>
        <w:pStyle w:val="2"/>
      </w:pPr>
      <w:r>
        <w:rPr>
          <w:rFonts w:cs="Arial"/>
        </w:rPr>
        <w:t>Chương 234: Con Đường Hoang Dã Lấy Được Tâm Thánh Giả</w:t>
      </w:r>
    </w:p>
    <w:p w14:paraId="5A85DB5B">
      <w:pPr>
        <w:rPr>
          <w:rFonts w:ascii="Arial" w:hAnsi="Arial" w:cs="Arial"/>
        </w:rPr>
      </w:pPr>
    </w:p>
    <w:p w14:paraId="33B0F792">
      <w:pPr>
        <w:rPr>
          <w:rFonts w:ascii="Arial" w:hAnsi="Arial" w:cs="Arial"/>
        </w:rPr>
      </w:pPr>
      <w:r>
        <w:rPr>
          <w:rFonts w:ascii="Arial" w:hAnsi="Arial" w:cs="Arial"/>
        </w:rPr>
        <w:t>[Tiểu thư nhà giàu có bị bắt cóc: Đêm nay cậu không phải đi dự một buổi tiệc rượu sao? Dự báo có ba mỹ nữ mang theo thuốc X, trong đó hai người nhắm vào cậu, còn người thứ ba săn bắn ngẫu nhiên, với nhan sắc và tài sản của cậu, có 99% khả năng cậu sẽ bị cô ta chọn. Cô gái này rất xinh đẹp, không vì tiền chỉ vì tình dục, nếu cậu có hứng thú thì có thể làm theo ý định.]</w:t>
      </w:r>
    </w:p>
    <w:p w14:paraId="7395BE87">
      <w:pPr>
        <w:rPr>
          <w:rFonts w:ascii="Arial" w:hAnsi="Arial" w:cs="Arial"/>
        </w:rPr>
      </w:pPr>
      <w:r>
        <w:rPr>
          <w:rFonts w:ascii="Arial" w:hAnsi="Arial" w:cs="Arial"/>
        </w:rPr>
        <w:t>[Nhóm trưởng - Quỷ Vương: …]</w:t>
      </w:r>
    </w:p>
    <w:p w14:paraId="614CCC29">
      <w:pPr>
        <w:rPr>
          <w:rFonts w:ascii="Arial" w:hAnsi="Arial" w:cs="Arial"/>
        </w:rPr>
      </w:pPr>
      <w:r>
        <w:rPr>
          <w:rFonts w:ascii="Arial" w:hAnsi="Arial" w:cs="Arial"/>
        </w:rPr>
        <w:t>Buổi tối, Hạ Cẩn Tu đưa Nguyên Sơ cùng đi dự tiệc rượu, anh đều cảnh giác mười hai phần với những cô gái đi ngang qua mình.</w:t>
      </w:r>
    </w:p>
    <w:p w14:paraId="47C99F05">
      <w:pPr>
        <w:rPr>
          <w:rFonts w:ascii="Arial" w:hAnsi="Arial" w:cs="Arial"/>
        </w:rPr>
      </w:pPr>
      <w:r>
        <w:rPr>
          <w:rFonts w:ascii="Arial" w:hAnsi="Arial" w:cs="Arial"/>
        </w:rPr>
        <w:t>"Anh sao vậy?" Nguyên Sơ tiện tay lấy một ly rượu trái cây, thấy ánh mắt anh hung dữ, không nhịn được hỏi.</w:t>
      </w:r>
    </w:p>
    <w:p w14:paraId="2DEF77C7">
      <w:pPr>
        <w:rPr>
          <w:rFonts w:ascii="Arial" w:hAnsi="Arial" w:cs="Arial"/>
        </w:rPr>
      </w:pPr>
      <w:r>
        <w:rPr>
          <w:rFonts w:ascii="Arial" w:hAnsi="Arial" w:cs="Arial"/>
        </w:rPr>
        <w:t>"Không có gì." Hạ Cẩn Tu giơ tay ôm lấy eo cô: "Chốc nữa đừng rời khỏi bên anh, anh cần bảo vệ."</w:t>
      </w:r>
    </w:p>
    <w:p w14:paraId="21AA4CAB">
      <w:pPr>
        <w:rPr>
          <w:rFonts w:ascii="Arial" w:hAnsi="Arial" w:cs="Arial"/>
        </w:rPr>
      </w:pPr>
      <w:r>
        <w:rPr>
          <w:rFonts w:ascii="Arial" w:hAnsi="Arial" w:cs="Arial"/>
        </w:rPr>
        <w:t>Nguyên Sơ: "?"</w:t>
      </w:r>
    </w:p>
    <w:p w14:paraId="65FBA6F4">
      <w:pPr>
        <w:rPr>
          <w:rFonts w:ascii="Arial" w:hAnsi="Arial" w:cs="Arial"/>
        </w:rPr>
      </w:pPr>
      <w:r>
        <w:rPr>
          <w:rFonts w:ascii="Arial" w:hAnsi="Arial" w:cs="Arial"/>
        </w:rPr>
        <w:t>Buổi tiệc này không thể tránh khỏi việc xã giao, Nguyên Sơ cũng không thể lúc nào cũng ở bên anh, không bao lâu, Hạ Cẩn Tu đã bị một đám người trong giới thương mại vây quanh.</w:t>
      </w:r>
    </w:p>
    <w:p w14:paraId="7E31B455">
      <w:pPr>
        <w:rPr>
          <w:rFonts w:ascii="Arial" w:hAnsi="Arial" w:cs="Arial"/>
        </w:rPr>
      </w:pPr>
      <w:r>
        <w:rPr>
          <w:rFonts w:ascii="Arial" w:hAnsi="Arial" w:cs="Arial"/>
        </w:rPr>
        <w:t>Nguyên Sơ đứng yên lặng một bên, uống chút rượu, mỉm cười nhìn hội trường cạn ly, tự mình tận hưởng.</w:t>
      </w:r>
    </w:p>
    <w:p w14:paraId="011EEBD9">
      <w:pPr>
        <w:rPr>
          <w:rFonts w:ascii="Arial" w:hAnsi="Arial" w:cs="Arial"/>
        </w:rPr>
      </w:pPr>
      <w:r>
        <w:rPr>
          <w:rFonts w:ascii="Arial" w:hAnsi="Arial" w:cs="Arial"/>
        </w:rPr>
        <w:t>Vài chục phút sau, khi Hạ Cẩn Tu cuối cùng cũng thoát ra được, lại thấy Nguyên Sơ đang nói cười vui vẻ với một người đàn ông trưởng thành điển trai.</w:t>
      </w:r>
    </w:p>
    <w:p w14:paraId="00120B97">
      <w:pPr>
        <w:rPr>
          <w:rFonts w:ascii="Arial" w:hAnsi="Arial" w:cs="Arial"/>
        </w:rPr>
      </w:pPr>
      <w:r>
        <w:rPr>
          <w:rFonts w:ascii="Arial" w:hAnsi="Arial" w:cs="Arial"/>
        </w:rPr>
        <w:t>Năm tháng không để lại chút dấu vết nào trên gương mặt cô, cô vẫn rạng rỡ như khi 20 tuổi. Hiện tại, khi đứng cùng cô, Hạ Cẩn Tu không còn bị xem là em trai, ngược lại, với chiều cao 1m88, anh lại giống như anh trai hơn. Có lẽ đó là điều hiển nhiên. Anh luôn xem cô như của riêng mình. Nhưng khi thấy cô mỉm cười nhướng mày với người đàn ông khác, ánh mắt tràn đầy sự dịu dàng như nước, trong lòng anh đột nhiên dâng lên một cảm giác nguy cơ lớn.</w:t>
      </w:r>
    </w:p>
    <w:p w14:paraId="7919512E">
      <w:pPr>
        <w:rPr>
          <w:rFonts w:ascii="Arial" w:hAnsi="Arial" w:cs="Arial"/>
        </w:rPr>
      </w:pPr>
      <w:r>
        <w:rPr>
          <w:rFonts w:ascii="Arial" w:hAnsi="Arial" w:cs="Arial"/>
        </w:rPr>
        <w:t>Nguyên Sơ hơn anh sáu, bảy tuổi, đã cùng anh trải qua những lúc khó khăn và tốt đẹp nhất, giống như người thân của anh. Giờ người thân quan trọng nhất này cũng đến lúc bàn chuyện cưới hỏi, người đàn ông đó trông rất hợp với cô... Hắn ta là cái quỷ gì!</w:t>
      </w:r>
    </w:p>
    <w:p w14:paraId="50B181A2">
      <w:pPr>
        <w:rPr>
          <w:rFonts w:ascii="Arial" w:hAnsi="Arial" w:cs="Arial"/>
        </w:rPr>
      </w:pPr>
      <w:r>
        <w:rPr>
          <w:rFonts w:ascii="Arial" w:hAnsi="Arial" w:cs="Arial"/>
        </w:rPr>
        <w:t>Hạ Cẩn Tu bước nhanh tới, mạnh mẽ chen vào, vài lời đã khiến người đàn ông có ý đồ xấu kia rời đi.</w:t>
      </w:r>
    </w:p>
    <w:p w14:paraId="0A201661">
      <w:pPr>
        <w:rPr>
          <w:rFonts w:ascii="Arial" w:hAnsi="Arial" w:cs="Arial"/>
        </w:rPr>
      </w:pPr>
      <w:r>
        <w:rPr>
          <w:rFonts w:ascii="Arial" w:hAnsi="Arial" w:cs="Arial"/>
        </w:rPr>
        <w:t>"Hai người vừa nói gì vậy?" Anh hỏi một cách không để lộ cảm xúc.</w:t>
      </w:r>
    </w:p>
    <w:p w14:paraId="1F4A6B75">
      <w:pPr>
        <w:rPr>
          <w:rFonts w:ascii="Arial" w:hAnsi="Arial" w:cs="Arial"/>
        </w:rPr>
      </w:pPr>
      <w:r>
        <w:rPr>
          <w:rFonts w:ascii="Arial" w:hAnsi="Arial" w:cs="Arial"/>
        </w:rPr>
        <w:t>Nguyên Sơ đáp: "Anh ta nói anh ta có một sân golf, hỏi em khi nào rảnh thì đến chơi."</w:t>
      </w:r>
    </w:p>
    <w:p w14:paraId="46354375">
      <w:pPr>
        <w:rPr>
          <w:rFonts w:ascii="Arial" w:hAnsi="Arial" w:cs="Arial"/>
        </w:rPr>
      </w:pPr>
      <w:r>
        <w:rPr>
          <w:rFonts w:ascii="Arial" w:hAnsi="Arial" w:cs="Arial"/>
        </w:rPr>
        <w:t>"Golf có gì hay ho? Loại người này nhìn cái là biết công tử bột, thích đi đâu cũng nhúng tay vào." Mà dám mời người phụ nữ của anh, ai cho anh ta cái gan!</w:t>
      </w:r>
    </w:p>
    <w:p w14:paraId="06292F55">
      <w:pPr>
        <w:rPr>
          <w:rFonts w:ascii="Arial" w:hAnsi="Arial" w:cs="Arial"/>
        </w:rPr>
      </w:pPr>
      <w:r>
        <w:rPr>
          <w:rFonts w:ascii="Arial" w:hAnsi="Arial" w:cs="Arial"/>
        </w:rPr>
        <w:t>Nguyên Sơ bào chữa cho đối phương một câu: "Ngụy tiên sinh phẩm chất tốt, nhiệt tình làm việc thiện, là người bạn đáng kết giao."</w:t>
      </w:r>
    </w:p>
    <w:p w14:paraId="6C00BC91">
      <w:pPr>
        <w:rPr>
          <w:rFonts w:ascii="Arial" w:hAnsi="Arial" w:cs="Arial"/>
        </w:rPr>
      </w:pPr>
      <w:r>
        <w:rPr>
          <w:rFonts w:ascii="Arial" w:hAnsi="Arial" w:cs="Arial"/>
        </w:rPr>
        <w:t>Đây là lần đầu tiên Hạ Cẩn Tu nghe cô khen người đàn ông khác, chẳng lẽ cô thực sự có ý với anh ta, tức điên!</w:t>
      </w:r>
    </w:p>
    <w:p w14:paraId="2AC4C7A9">
      <w:pPr>
        <w:rPr>
          <w:rFonts w:ascii="Arial" w:hAnsi="Arial" w:cs="Arial"/>
        </w:rPr>
      </w:pPr>
      <w:r>
        <w:rPr>
          <w:rFonts w:ascii="Arial" w:hAnsi="Arial" w:cs="Arial"/>
        </w:rPr>
        <w:t>"Biết người biết mặt không biết lòng, em đừng để bị vẻ bề ngoài lừa!"</w:t>
      </w:r>
    </w:p>
    <w:p w14:paraId="2FC49E34">
      <w:pPr>
        <w:rPr>
          <w:rFonts w:ascii="Arial" w:hAnsi="Arial" w:cs="Arial"/>
        </w:rPr>
      </w:pPr>
      <w:r>
        <w:rPr>
          <w:rFonts w:ascii="Arial" w:hAnsi="Arial" w:cs="Arial"/>
        </w:rPr>
        <w:t>Nguyên Sơ chỉ kinh ngạc nhìn anh một cái, không tranh luận.</w:t>
      </w:r>
    </w:p>
    <w:p w14:paraId="201C11A5">
      <w:pPr>
        <w:rPr>
          <w:rFonts w:ascii="Arial" w:hAnsi="Arial" w:cs="Arial"/>
        </w:rPr>
      </w:pPr>
      <w:r>
        <w:rPr>
          <w:rFonts w:ascii="Arial" w:hAnsi="Arial" w:cs="Arial"/>
        </w:rPr>
        <w:t>Lúc này, sắc mặt Hạ Cẩn Tu hơi thay đổi, giơ tay kéo kéo cà vạt, nói: "Cũng không còn sớm nữa, chúng ta đi trước thôi."</w:t>
      </w:r>
    </w:p>
    <w:p w14:paraId="6A778A0C">
      <w:pPr>
        <w:rPr>
          <w:rFonts w:ascii="Arial" w:hAnsi="Arial" w:cs="Arial"/>
        </w:rPr>
      </w:pPr>
      <w:r>
        <w:rPr>
          <w:rFonts w:ascii="Arial" w:hAnsi="Arial" w:cs="Arial"/>
        </w:rPr>
        <w:t>"Ừ." Nguyên Sơ theo anh rời khỏi hội trường.</w:t>
      </w:r>
    </w:p>
    <w:p w14:paraId="5AF5FA40">
      <w:pPr>
        <w:rPr>
          <w:rFonts w:ascii="Arial" w:hAnsi="Arial" w:cs="Arial"/>
        </w:rPr>
      </w:pPr>
      <w:r>
        <w:rPr>
          <w:rFonts w:ascii="Arial" w:hAnsi="Arial" w:cs="Arial"/>
        </w:rPr>
        <w:t>Tài xế nhận được tin, đến đón họ lên xe, rồi lái về biệt thự.</w:t>
      </w:r>
    </w:p>
    <w:p w14:paraId="7C5A3821">
      <w:pPr>
        <w:rPr>
          <w:rFonts w:ascii="Arial" w:hAnsi="Arial" w:cs="Arial"/>
        </w:rPr>
      </w:pPr>
      <w:r>
        <w:rPr>
          <w:rFonts w:ascii="Arial" w:hAnsi="Arial" w:cs="Arial"/>
        </w:rPr>
        <w:t>Trên xe, Hạ Cẩn Tu tựa lưng vào ghế, thô bạo giật cà vạt, cởi vài nút áo sơ mi, lộ ra xương quai xanh gợi cảm.</w:t>
      </w:r>
    </w:p>
    <w:p w14:paraId="7E20D43E">
      <w:pPr>
        <w:rPr>
          <w:rFonts w:ascii="Arial" w:hAnsi="Arial" w:cs="Arial"/>
        </w:rPr>
      </w:pPr>
      <w:r>
        <w:rPr>
          <w:rFonts w:ascii="Arial" w:hAnsi="Arial" w:cs="Arial"/>
        </w:rPr>
        <w:t>"Anh thấy nóng à?" Nguyên Sơ đưa cho anh một chai nước, quan tâm hỏi.</w:t>
      </w:r>
    </w:p>
    <w:p w14:paraId="5F581388">
      <w:pPr>
        <w:rPr>
          <w:rFonts w:ascii="Arial" w:hAnsi="Arial" w:cs="Arial"/>
        </w:rPr>
      </w:pPr>
      <w:r>
        <w:rPr>
          <w:rFonts w:ascii="Arial" w:hAnsi="Arial" w:cs="Arial"/>
        </w:rPr>
        <w:t>"Một chút..." Giọng Hạ Cẩn Tu khàn khàn, người toát ra hơi nóng cháy bỏng. Anh khẽ cúi đầu, vài sợi tóc rũ xuống trán, không nhìn thấy đôi mắt dưới kính.</w:t>
      </w:r>
    </w:p>
    <w:p w14:paraId="16F2D038">
      <w:pPr>
        <w:rPr>
          <w:rFonts w:ascii="Arial" w:hAnsi="Arial" w:cs="Arial"/>
        </w:rPr>
      </w:pPr>
      <w:r>
        <w:rPr>
          <w:rFonts w:ascii="Arial" w:hAnsi="Arial" w:cs="Arial"/>
        </w:rPr>
        <w:t>Nguyên Sơ thử chạm vào trán anh, dường như không có gì bất thường.</w:t>
      </w:r>
    </w:p>
    <w:p w14:paraId="760F1403">
      <w:pPr>
        <w:rPr>
          <w:rFonts w:ascii="Arial" w:hAnsi="Arial" w:cs="Arial"/>
        </w:rPr>
      </w:pPr>
      <w:r>
        <w:rPr>
          <w:rFonts w:ascii="Arial" w:hAnsi="Arial" w:cs="Arial"/>
        </w:rPr>
        <w:t>"Có lẽ là mệt, về nhà nghỉ sớm thôi."</w:t>
      </w:r>
    </w:p>
    <w:p w14:paraId="08F45FF5">
      <w:pPr>
        <w:rPr>
          <w:rFonts w:ascii="Arial" w:hAnsi="Arial" w:cs="Arial"/>
        </w:rPr>
      </w:pPr>
      <w:r>
        <w:rPr>
          <w:rFonts w:ascii="Arial" w:hAnsi="Arial" w:cs="Arial"/>
        </w:rPr>
        <w:t>"Ừ..." Hạ Cẩn Tu rất tự nhiên dựa đầu lên vai cô, hai tay ôm eo cô, giữ tư thế đó cho đến khi về biệt thự.</w:t>
      </w:r>
    </w:p>
    <w:p w14:paraId="1953CD91">
      <w:pPr>
        <w:rPr>
          <w:rFonts w:ascii="Arial" w:hAnsi="Arial" w:cs="Arial"/>
        </w:rPr>
      </w:pPr>
      <w:r>
        <w:rPr>
          <w:rFonts w:ascii="Arial" w:hAnsi="Arial" w:cs="Arial"/>
        </w:rPr>
        <w:t>Nguyên Sơ đỡ anh xuống xe, phát hiện bước chân anh có chút loạng choạng, như thể đã uống say.</w:t>
      </w:r>
    </w:p>
    <w:p w14:paraId="2D42063A">
      <w:pPr>
        <w:rPr>
          <w:rFonts w:ascii="Arial" w:hAnsi="Arial" w:cs="Arial"/>
        </w:rPr>
      </w:pPr>
      <w:r>
        <w:rPr>
          <w:rFonts w:ascii="Arial" w:hAnsi="Arial" w:cs="Arial"/>
        </w:rPr>
        <w:t>"Anh uống bao nhiêu rồi?" Nguyên Sơ đỡ anh vào phòng nằm xuống.</w:t>
      </w:r>
    </w:p>
    <w:p w14:paraId="79BBA490">
      <w:pPr>
        <w:rPr>
          <w:rFonts w:ascii="Arial" w:hAnsi="Arial" w:cs="Arial"/>
        </w:rPr>
      </w:pPr>
      <w:r>
        <w:rPr>
          <w:rFonts w:ascii="Arial" w:hAnsi="Arial" w:cs="Arial"/>
        </w:rPr>
        <w:t>"Niệm..." Hạ Cẩn Tu nắm lấy tay cô, mắt đờ đẫn nhìn cô: "Anh khó chịu..."</w:t>
      </w:r>
    </w:p>
    <w:p w14:paraId="0A9B9BBE">
      <w:pPr>
        <w:rPr>
          <w:rFonts w:ascii="Arial" w:hAnsi="Arial" w:cs="Arial"/>
        </w:rPr>
      </w:pPr>
    </w:p>
    <w:p w14:paraId="2F1DE75C">
      <w:pPr>
        <w:rPr>
          <w:rFonts w:ascii="Arial" w:hAnsi="Arial" w:cs="Arial"/>
        </w:rPr>
      </w:pPr>
    </w:p>
    <w:p w14:paraId="10EAA2D9">
      <w:pPr>
        <w:pStyle w:val="2"/>
      </w:pPr>
      <w:r>
        <w:rPr>
          <w:rFonts w:cs="Arial"/>
        </w:rPr>
        <w:t>Chương 235: Con Đường Hoang Dã Lấy Được Tâm Thánh Giả</w:t>
      </w:r>
    </w:p>
    <w:p w14:paraId="5142AE99">
      <w:pPr>
        <w:rPr>
          <w:rFonts w:ascii="Arial" w:hAnsi="Arial" w:cs="Arial"/>
        </w:rPr>
      </w:pPr>
    </w:p>
    <w:p w14:paraId="60C731C9">
      <w:pPr>
        <w:rPr>
          <w:rFonts w:ascii="Arial" w:hAnsi="Arial" w:cs="Arial"/>
        </w:rPr>
      </w:pPr>
      <w:r>
        <w:rPr>
          <w:rFonts w:ascii="Arial" w:hAnsi="Arial" w:cs="Arial"/>
        </w:rPr>
        <w:t>"Khó chịu ở đâu?"</w:t>
      </w:r>
    </w:p>
    <w:p w14:paraId="5E3F9293">
      <w:pPr>
        <w:rPr>
          <w:rFonts w:ascii="Arial" w:hAnsi="Arial" w:cs="Arial"/>
        </w:rPr>
      </w:pPr>
      <w:r>
        <w:rPr>
          <w:rFonts w:ascii="Arial" w:hAnsi="Arial" w:cs="Arial"/>
        </w:rPr>
        <w:t>"Khắp người đều khó chịu." Hạ Cẩn Tu lộn xộn giật quần áo mình, nặng nề nói: "Anh cảm thấy dường như... Bị hạ thuốc."</w:t>
      </w:r>
    </w:p>
    <w:p w14:paraId="373D9BBD">
      <w:pPr>
        <w:rPr>
          <w:rFonts w:ascii="Arial" w:hAnsi="Arial" w:cs="Arial"/>
        </w:rPr>
      </w:pPr>
      <w:r>
        <w:rPr>
          <w:rFonts w:ascii="Arial" w:hAnsi="Arial" w:cs="Arial"/>
        </w:rPr>
        <w:t>"Thuốc gì?" Biểu cảm của Nguyên Sơ có chút vi diệu.</w:t>
      </w:r>
    </w:p>
    <w:p w14:paraId="2F7DEAB5">
      <w:pPr>
        <w:rPr>
          <w:rFonts w:ascii="Arial" w:hAnsi="Arial" w:cs="Arial"/>
        </w:rPr>
      </w:pPr>
      <w:r>
        <w:rPr>
          <w:rFonts w:ascii="Arial" w:hAnsi="Arial" w:cs="Arial"/>
        </w:rPr>
        <w:t>Chính là loại thuốc mà phải ooxx mới khỏi!</w:t>
      </w:r>
    </w:p>
    <w:p w14:paraId="3AD14B48">
      <w:pPr>
        <w:rPr>
          <w:rFonts w:ascii="Arial" w:hAnsi="Arial" w:cs="Arial"/>
        </w:rPr>
      </w:pPr>
      <w:r>
        <w:rPr>
          <w:rFonts w:ascii="Arial" w:hAnsi="Arial" w:cs="Arial"/>
        </w:rPr>
        <w:t>Hạ Cẩn Tu nhìn cô uể oải, không nói gì.</w:t>
      </w:r>
    </w:p>
    <w:p w14:paraId="402556E1">
      <w:pPr>
        <w:rPr>
          <w:rFonts w:ascii="Arial" w:hAnsi="Arial" w:cs="Arial"/>
        </w:rPr>
      </w:pPr>
      <w:r>
        <w:rPr>
          <w:rFonts w:ascii="Arial" w:hAnsi="Arial" w:cs="Arial"/>
        </w:rPr>
        <w:t>Nguyên Sơ: "..." Kẻ này chắc chắn không biết rằng ly rượu bị hạ thuốc đã bị cô uống mất rồi.</w:t>
      </w:r>
    </w:p>
    <w:p w14:paraId="175C1063">
      <w:pPr>
        <w:rPr>
          <w:rFonts w:ascii="Arial" w:hAnsi="Arial" w:cs="Arial"/>
        </w:rPr>
      </w:pPr>
      <w:r>
        <w:rPr>
          <w:rFonts w:ascii="Arial" w:hAnsi="Arial" w:cs="Arial"/>
        </w:rPr>
        <w:t>"Em đi chuẩn bị nước nóng cho anh, anh tắm xong rồi ngủ nhé." Nguyên Sơ kéo tay anh ra, quay người vào phòng tắm.</w:t>
      </w:r>
    </w:p>
    <w:p w14:paraId="733D84E4">
      <w:pPr>
        <w:rPr>
          <w:rFonts w:ascii="Arial" w:hAnsi="Arial" w:cs="Arial"/>
        </w:rPr>
      </w:pPr>
      <w:r>
        <w:rPr>
          <w:rFonts w:ascii="Arial" w:hAnsi="Arial" w:cs="Arial"/>
        </w:rPr>
        <w:t>Tiếng nước rào rào vang lên, phòng tắm nhanh chóng phủ đầy hơi nước.</w:t>
      </w:r>
    </w:p>
    <w:p w14:paraId="54106430">
      <w:pPr>
        <w:rPr>
          <w:rFonts w:ascii="Arial" w:hAnsi="Arial" w:cs="Arial"/>
        </w:rPr>
      </w:pPr>
      <w:r>
        <w:rPr>
          <w:rFonts w:ascii="Arial" w:hAnsi="Arial" w:cs="Arial"/>
        </w:rPr>
        <w:t>"Niệm..." Nguyên Sơ đứng thẳng người, vừa định gọi người, lại bị một bóng dáng mạnh mẽ áp chặt vào tường...</w:t>
      </w:r>
    </w:p>
    <w:p w14:paraId="4AF2A4DE">
      <w:pPr>
        <w:rPr>
          <w:rFonts w:ascii="Arial" w:hAnsi="Arial" w:cs="Arial"/>
        </w:rPr>
      </w:pPr>
      <w:r>
        <w:rPr>
          <w:rFonts w:ascii="Arial" w:hAnsi="Arial" w:cs="Arial"/>
        </w:rPr>
        <w:t>Trên sàn, quần áo rơi rớt từ phòng tắm đến tận giường, trong phòng khắp nơi tràn ngập dư vị của chuyện đã xảy ra. Mặc dù lần đầu có chút vụng về, nhưng những lần sau càng lúc càng thành thạo. Đúng là tuổi trẻ khí thế hừng hực, một khi đã khai hoang thì không ngừng lại được.</w:t>
      </w:r>
    </w:p>
    <w:p w14:paraId="6B52FAA4">
      <w:pPr>
        <w:rPr>
          <w:rFonts w:ascii="Arial" w:hAnsi="Arial" w:cs="Arial"/>
        </w:rPr>
      </w:pPr>
      <w:r>
        <w:rPr>
          <w:rFonts w:ascii="Arial" w:hAnsi="Arial" w:cs="Arial"/>
        </w:rPr>
        <w:t>Thực sự có được cô rồi, Hạ Cẩn Tu mới hiểu thế nào là thỏa mãn và đầy đủ.</w:t>
      </w:r>
    </w:p>
    <w:p w14:paraId="733B0495">
      <w:pPr>
        <w:rPr>
          <w:rFonts w:ascii="Arial" w:hAnsi="Arial" w:cs="Arial"/>
        </w:rPr>
      </w:pPr>
      <w:r>
        <w:rPr>
          <w:rFonts w:ascii="Arial" w:hAnsi="Arial" w:cs="Arial"/>
        </w:rPr>
        <w:t>Người phụ nữ anh yêu thương ở ngay bên cạnh, vậy mà giờ anh mới nhận ra! Biết sớm đã nên trấn áp cô vào ngày sinh nhật 18 tuổi, tránh để người đàn ông khác nhắm vào.</w:t>
      </w:r>
    </w:p>
    <w:p w14:paraId="7D318A61">
      <w:pPr>
        <w:rPr>
          <w:rFonts w:ascii="Arial" w:hAnsi="Arial" w:cs="Arial"/>
        </w:rPr>
      </w:pPr>
      <w:r>
        <w:rPr>
          <w:rFonts w:ascii="Arial" w:hAnsi="Arial" w:cs="Arial"/>
        </w:rPr>
        <w:t>Hiểu rõ tâm tư của mình, hôm đó Hạ Cẩn Tu liền đi đặt một chiếc nhẫn, không cho phép từ chối mà đeo lên tay cô.</w:t>
      </w:r>
    </w:p>
    <w:p w14:paraId="6C79F853">
      <w:pPr>
        <w:rPr>
          <w:rFonts w:ascii="Arial" w:hAnsi="Arial" w:cs="Arial"/>
        </w:rPr>
      </w:pPr>
      <w:r>
        <w:rPr>
          <w:rFonts w:ascii="Arial" w:hAnsi="Arial" w:cs="Arial"/>
        </w:rPr>
        <w:t>Nguyên Sơ: "Em hơn anh 7 tuổi..."</w:t>
      </w:r>
    </w:p>
    <w:p w14:paraId="385853AC">
      <w:pPr>
        <w:rPr>
          <w:rFonts w:ascii="Arial" w:hAnsi="Arial" w:cs="Arial"/>
        </w:rPr>
      </w:pPr>
      <w:r>
        <w:rPr>
          <w:rFonts w:ascii="Arial" w:hAnsi="Arial" w:cs="Arial"/>
        </w:rPr>
        <w:t>Hạ Cẩn Tu cười nói: "Em yên tâm, anh sẽ cố gắng sống lâu hơn em."</w:t>
      </w:r>
    </w:p>
    <w:p w14:paraId="123F64FC">
      <w:pPr>
        <w:rPr>
          <w:rFonts w:ascii="Arial" w:hAnsi="Arial" w:cs="Arial"/>
        </w:rPr>
      </w:pPr>
      <w:r>
        <w:rPr>
          <w:rFonts w:ascii="Arial" w:hAnsi="Arial" w:cs="Arial"/>
        </w:rPr>
        <w:t>Nguyên Sơ nhìn chiếc nhẫn trên tay, mỉm cười: "Được."</w:t>
      </w:r>
    </w:p>
    <w:p w14:paraId="745B86A0">
      <w:pPr>
        <w:rPr>
          <w:rFonts w:ascii="Arial" w:hAnsi="Arial" w:cs="Arial"/>
        </w:rPr>
      </w:pPr>
      <w:r>
        <w:rPr>
          <w:rFonts w:ascii="Arial" w:hAnsi="Arial" w:cs="Arial"/>
        </w:rPr>
        <w:t>Mùa xuân năm sau, hai người tổ chức một đám cưới lớn, khách mời tham dự không chỉ có những người nổi tiếng từ các giới mà còn có vô số những kẻ tài ba dị nhân, cùng với hàng ngàn loại quỷ quái.</w:t>
      </w:r>
    </w:p>
    <w:p w14:paraId="63C84F1A">
      <w:pPr>
        <w:rPr>
          <w:rFonts w:ascii="Arial" w:hAnsi="Arial" w:cs="Arial"/>
        </w:rPr>
      </w:pPr>
      <w:r>
        <w:rPr>
          <w:rFonts w:ascii="Arial" w:hAnsi="Arial" w:cs="Arial"/>
        </w:rPr>
        <w:t>Hạ Cẩn Tu và Nguyên Sơ suốt đời nỗ lực siêu độ oan hồn, cứu người trong nguy nan, giúp đỡ những người nghèo khó, giành được tiếng thơm giữa hai giới âm dương, thành tựu một huyền thoại.</w:t>
      </w:r>
    </w:p>
    <w:p w14:paraId="7B18CFAB">
      <w:pPr>
        <w:rPr>
          <w:rFonts w:ascii="Arial" w:hAnsi="Arial" w:cs="Arial"/>
        </w:rPr>
      </w:pPr>
      <w:r>
        <w:rPr>
          <w:rFonts w:ascii="Arial" w:hAnsi="Arial" w:cs="Arial"/>
        </w:rPr>
        <w:t>Công đức tại thân, khí vận lớn lao, kiếp này Hạ Cẩn Tu sống đến 126 tuổi, Nguyên Sơ cũng đồng hành cùng anh đến cuối cuộc đời, cùng anh rời khỏi thế giới này.</w:t>
      </w:r>
    </w:p>
    <w:p w14:paraId="44E38648">
      <w:pPr>
        <w:rPr>
          <w:rFonts w:ascii="Arial" w:hAnsi="Arial" w:cs="Arial"/>
        </w:rPr>
      </w:pPr>
      <w:r>
        <w:rPr>
          <w:rFonts w:ascii="Arial" w:hAnsi="Arial" w:cs="Arial"/>
        </w:rPr>
        <w:t>Linh hồn rời khỏi thân thể, Hạ Cẩn Tu ở ranh giới âm dương, đợi người yêu của mình.</w:t>
      </w:r>
    </w:p>
    <w:p w14:paraId="6552A8A9">
      <w:pPr>
        <w:rPr>
          <w:rFonts w:ascii="Arial" w:hAnsi="Arial" w:cs="Arial"/>
        </w:rPr>
      </w:pPr>
      <w:r>
        <w:rPr>
          <w:rFonts w:ascii="Arial" w:hAnsi="Arial" w:cs="Arial"/>
        </w:rPr>
        <w:t>Hồn thể của anh đã qua luyện hóa, sau khi chết thăng cấp thành quỷ vương, kim quang hộ thể, vượt khỏi lục đạo luân hồi, nhưng anh nguyện cùng Nguyên Sơ tái nhập luân hồi.</w:t>
      </w:r>
    </w:p>
    <w:p w14:paraId="1167E3E5">
      <w:pPr>
        <w:rPr>
          <w:rFonts w:ascii="Arial" w:hAnsi="Arial" w:cs="Arial"/>
        </w:rPr>
      </w:pPr>
      <w:r>
        <w:rPr>
          <w:rFonts w:ascii="Arial" w:hAnsi="Arial" w:cs="Arial"/>
        </w:rPr>
        <w:t>Tuy nhiên, anh ở ranh giới âm dương chờ ngày này qua ngày khác, năm này qua năm khác, mà vẫn không đợi được Nguyên Sơ của mình.</w:t>
      </w:r>
    </w:p>
    <w:p w14:paraId="78BB9A93">
      <w:pPr>
        <w:rPr>
          <w:rFonts w:ascii="Arial" w:hAnsi="Arial" w:cs="Arial"/>
        </w:rPr>
      </w:pPr>
      <w:r>
        <w:rPr>
          <w:rFonts w:ascii="Arial" w:hAnsi="Arial" w:cs="Arial"/>
        </w:rPr>
        <w:t>Thân thể quỷ vốn ổn định ban đầu xuất hiện hỗn loạn, cảnh giới siêu nhiên đột nhiên phá vỡ.</w:t>
      </w:r>
    </w:p>
    <w:p w14:paraId="3A554A3B">
      <w:pPr>
        <w:rPr>
          <w:rFonts w:ascii="Arial" w:hAnsi="Arial" w:cs="Arial"/>
        </w:rPr>
      </w:pPr>
      <w:r>
        <w:rPr>
          <w:rFonts w:ascii="Arial" w:hAnsi="Arial" w:cs="Arial"/>
        </w:rPr>
        <w:t>Để tìm kiếm cô, anh đã dùng toàn bộ tu vi, đổi lấy một cơ hội tái ngộ...</w:t>
      </w:r>
    </w:p>
    <w:p w14:paraId="0271CCEA">
      <w:pPr>
        <w:rPr>
          <w:rFonts w:ascii="Arial" w:hAnsi="Arial" w:cs="Arial"/>
        </w:rPr>
      </w:pPr>
      <w:r>
        <w:rPr>
          <w:rFonts w:ascii="Arial" w:hAnsi="Arial" w:cs="Arial"/>
        </w:rPr>
        <w:t>Đã sớm quay trở về vũ trụ, Nguyên Sơ không hề biết những điều này, trong mắt cô, mỗi một khí vận chi tử sau khi chết đều có thể vượt khỏi thiên đạo, có được một thiên địa mới thuộc về họ. Đây là điều cô luôn theo đuổi, tuy nhiên, cô đã đánh giá thấp ảnh hưởng của tình cảm.</w:t>
      </w:r>
    </w:p>
    <w:p w14:paraId="66EEB040">
      <w:pPr>
        <w:rPr>
          <w:rFonts w:ascii="Arial" w:hAnsi="Arial" w:cs="Arial"/>
        </w:rPr>
      </w:pPr>
      <w:r>
        <w:rPr>
          <w:rFonts w:ascii="Arial" w:hAnsi="Arial" w:cs="Arial"/>
        </w:rPr>
        <w:t>Sơ Sơ...</w:t>
      </w:r>
    </w:p>
    <w:p w14:paraId="7306B8AF">
      <w:pPr>
        <w:rPr>
          <w:rFonts w:ascii="Arial" w:hAnsi="Arial" w:cs="Arial"/>
        </w:rPr>
      </w:pPr>
      <w:r>
        <w:rPr>
          <w:rFonts w:ascii="Arial" w:hAnsi="Arial" w:cs="Arial"/>
        </w:rPr>
        <w:t>Nguyên Sơ từ trong giấc ngủ mở mắt, khí tức hùng hồn trong cơ thể vận chuyển, trong vô thức có cảm ứng, khiến cô chú ý đến thế giới tiếp theo.</w:t>
      </w:r>
    </w:p>
    <w:p w14:paraId="1D164B23">
      <w:pPr>
        <w:rPr>
          <w:rFonts w:ascii="Arial" w:hAnsi="Arial" w:cs="Arial"/>
        </w:rPr>
      </w:pPr>
      <w:r>
        <w:rPr>
          <w:rFonts w:ascii="Arial" w:hAnsi="Arial" w:cs="Arial"/>
        </w:rPr>
        <w:t>Thanh Tiêu Quốc · Núi Đông Loan.</w:t>
      </w:r>
    </w:p>
    <w:p w14:paraId="069DDD54">
      <w:pPr>
        <w:rPr>
          <w:rFonts w:ascii="Arial" w:hAnsi="Arial" w:cs="Arial"/>
        </w:rPr>
      </w:pPr>
      <w:r>
        <w:rPr>
          <w:rFonts w:ascii="Arial" w:hAnsi="Arial" w:cs="Arial"/>
        </w:rPr>
        <w:t>Một thân ảnh gầy gò ẩn mình trong bụi cây, chăm chú nhìn con cừu Bốn Sừng đang uống nước bên bờ suối không xa. Một làn gió nhẹ thổi qua, vài chiếc lá cây rơi xuống, đúng lúc đó, chỉ nghe thấy một tiếng rách không khí vang lên, một tia sáng lạnh phóng ra, trúng ngay mục tiêu.</w:t>
      </w:r>
    </w:p>
    <w:p w14:paraId="16B72465">
      <w:pPr>
        <w:rPr>
          <w:rFonts w:ascii="Arial" w:hAnsi="Arial" w:cs="Arial"/>
        </w:rPr>
      </w:pPr>
      <w:r>
        <w:rPr>
          <w:rFonts w:ascii="Arial" w:hAnsi="Arial" w:cs="Arial"/>
        </w:rPr>
        <w:t>Chú cừu Bốn Sừng kêu lên một tiếng đau đớn, ngã gục xuống đất.</w:t>
      </w:r>
    </w:p>
    <w:p w14:paraId="1DE9D0CF">
      <w:pPr>
        <w:rPr>
          <w:rFonts w:ascii="Arial" w:hAnsi="Arial" w:cs="Arial"/>
        </w:rPr>
      </w:pPr>
      <w:r>
        <w:rPr>
          <w:rFonts w:ascii="Arial" w:hAnsi="Arial" w:cs="Arial"/>
        </w:rPr>
        <w:t>Một bàn tay thô kệch đẩy cây cành ra, tiếp đó một thiếu niên mười lăm, mười sáu tuổi bước ra. Trên người anh mặc một chiếc áo ba lỗ rách nát, quần ống rộng làm bằng da thú, chân đi đôi ủng ngắn, làn da phủ đầy vết thương, có những vết đã bị nhiễm trùng, mưng mủ, thịt lộn ngược, trông rất đáng sợ.</w:t>
      </w:r>
    </w:p>
    <w:p w14:paraId="12645433">
      <w:pPr>
        <w:rPr>
          <w:rFonts w:ascii="Arial" w:hAnsi="Arial" w:cs="Arial"/>
        </w:rPr>
      </w:pPr>
    </w:p>
    <w:p w14:paraId="75260A0F">
      <w:pPr>
        <w:rPr>
          <w:rFonts w:ascii="Arial" w:hAnsi="Arial" w:cs="Arial"/>
        </w:rPr>
      </w:pPr>
    </w:p>
    <w:p w14:paraId="15BEDB19">
      <w:pPr>
        <w:pStyle w:val="2"/>
      </w:pPr>
      <w:r>
        <w:rPr>
          <w:rFonts w:cs="Arial"/>
        </w:rPr>
        <w:t>Chương 236: Con Đường Hoang Dã Lấy Được Tâm Thánh Giả</w:t>
      </w:r>
    </w:p>
    <w:p w14:paraId="16CE238D">
      <w:pPr>
        <w:rPr>
          <w:rFonts w:ascii="Arial" w:hAnsi="Arial" w:cs="Arial"/>
        </w:rPr>
      </w:pPr>
    </w:p>
    <w:p w14:paraId="2BDC5290">
      <w:pPr>
        <w:rPr>
          <w:rFonts w:ascii="Arial" w:hAnsi="Arial" w:cs="Arial"/>
        </w:rPr>
      </w:pPr>
      <w:r>
        <w:rPr>
          <w:rFonts w:ascii="Arial" w:hAnsi="Arial" w:cs="Arial"/>
        </w:rPr>
        <w:t>Tóc của thiếu niên khô vàng, khuôn mặt bị hủy hoại nghiêm trọng, gân xanh bên trái đan xen, như mạng nhện, kéo dài đến sau tai.</w:t>
      </w:r>
    </w:p>
    <w:p w14:paraId="12E9101D">
      <w:pPr>
        <w:rPr>
          <w:rFonts w:ascii="Arial" w:hAnsi="Arial" w:cs="Arial"/>
        </w:rPr>
      </w:pPr>
      <w:r>
        <w:rPr>
          <w:rFonts w:ascii="Arial" w:hAnsi="Arial" w:cs="Arial"/>
        </w:rPr>
        <w:t>Với diện mạo xấu xí như vậy, người bình thường nhìn thấy đều sẽ cảm thấy sợ hãi.</w:t>
      </w:r>
    </w:p>
    <w:p w14:paraId="045D3996">
      <w:pPr>
        <w:rPr>
          <w:rFonts w:ascii="Arial" w:hAnsi="Arial" w:cs="Arial"/>
        </w:rPr>
      </w:pPr>
      <w:r>
        <w:rPr>
          <w:rFonts w:ascii="Arial" w:hAnsi="Arial" w:cs="Arial"/>
        </w:rPr>
        <w:t>Thiếu niên đi tới bên con cừu Bốn Sừng, tóm lấy bốn chi của nó, định vác lên vai, lại thấy mặt nước đột nhiên rung động, một con cá sấu vảy giáp hung hãn từ dưới nước nhảy lên, cắn đầu cừu Bốn Sừng, kéo nó xuống sông.</w:t>
      </w:r>
    </w:p>
    <w:p w14:paraId="090DF9E1">
      <w:pPr>
        <w:rPr>
          <w:rFonts w:ascii="Arial" w:hAnsi="Arial" w:cs="Arial"/>
        </w:rPr>
      </w:pPr>
      <w:r>
        <w:rPr>
          <w:rFonts w:ascii="Arial" w:hAnsi="Arial" w:cs="Arial"/>
        </w:rPr>
        <w:t>Thiếu niên lảo đảo một cái, suýt chút nữa bị kéo theo xuống.</w:t>
      </w:r>
    </w:p>
    <w:p w14:paraId="5522BBE4">
      <w:pPr>
        <w:rPr>
          <w:rFonts w:ascii="Arial" w:hAnsi="Arial" w:cs="Arial"/>
        </w:rPr>
      </w:pPr>
      <w:r>
        <w:rPr>
          <w:rFonts w:ascii="Arial" w:hAnsi="Arial" w:cs="Arial"/>
        </w:rPr>
        <w:t>Anh nhanh chóng buông tay, lùi lại vài bước, trơ mắt nhìn con mồi của mình cùng với cây giáo biến mất trên mặt nước.</w:t>
      </w:r>
    </w:p>
    <w:p w14:paraId="19CB80D2">
      <w:pPr>
        <w:rPr>
          <w:rFonts w:ascii="Arial" w:hAnsi="Arial" w:cs="Arial"/>
        </w:rPr>
      </w:pPr>
      <w:r>
        <w:rPr>
          <w:rFonts w:ascii="Arial" w:hAnsi="Arial" w:cs="Arial"/>
        </w:rPr>
        <w:t>Thiếu niên đứng yên tại chỗ một lúc, sau đó không chút biểu cảm quay người rời đi, trong mắt không có chút dao động, chỉ có một vùng trống rỗng chết chóc.</w:t>
      </w:r>
    </w:p>
    <w:p w14:paraId="120EA13C">
      <w:pPr>
        <w:rPr>
          <w:rFonts w:ascii="Arial" w:hAnsi="Arial" w:cs="Arial"/>
        </w:rPr>
      </w:pPr>
      <w:r>
        <w:rPr>
          <w:rFonts w:ascii="Arial" w:hAnsi="Arial" w:cs="Arial"/>
        </w:rPr>
        <w:t>Cách đó vài chục mét trên một cái cây, có một người dáng vẻ gầy gò đang ngồi, lặng lẽ quan sát bóng lưng anh rời đi.</w:t>
      </w:r>
    </w:p>
    <w:p w14:paraId="684F21C2">
      <w:pPr>
        <w:rPr>
          <w:rFonts w:ascii="Arial" w:hAnsi="Arial" w:cs="Arial"/>
        </w:rPr>
      </w:pPr>
      <w:r>
        <w:rPr>
          <w:rFonts w:ascii="Arial" w:hAnsi="Arial" w:cs="Arial"/>
        </w:rPr>
        <w:t>Người này mười bảy, mười tám tuổi, mặt mày thanh tú, tóc dài đen nhánh dùng dây leo buộc gọn, thả thẳng xuống sau lưng, mặc một bộ đồ đen gọn gàng, dáng người cao ráo, khí chất điềm tĩnh.</w:t>
      </w:r>
    </w:p>
    <w:p w14:paraId="7FB84E91">
      <w:pPr>
        <w:rPr>
          <w:rFonts w:ascii="Arial" w:hAnsi="Arial" w:cs="Arial"/>
        </w:rPr>
      </w:pPr>
      <w:r>
        <w:rPr>
          <w:rFonts w:ascii="Arial" w:hAnsi="Arial" w:cs="Arial"/>
        </w:rPr>
        <w:t>Người này chính là Nguyên Sơ vừa nhập thế không lâu, cô trong bộ đồ nam, phong lưu anh tuấn, không chút tỏ ra nữ tính.</w:t>
      </w:r>
    </w:p>
    <w:p w14:paraId="1DB26B2E">
      <w:pPr>
        <w:rPr>
          <w:rFonts w:ascii="Arial" w:hAnsi="Arial" w:cs="Arial"/>
        </w:rPr>
      </w:pPr>
      <w:r>
        <w:rPr>
          <w:rFonts w:ascii="Arial" w:hAnsi="Arial" w:cs="Arial"/>
        </w:rPr>
        <w:t>Đây là một thế giới nơi hiện đại và dã man cùng tồn tại, con người nắm giữ công nghệ và thú nhân sở hữu sức mạnh tự nhiên chia nhau lãnh thổ, đối đầu nhau, sau một cuộc đại chiến tuyệt chủng, số lượng nữ tính thú nhân giảm mạnh. Để sinh sôi, họ bắt đầu cướp đoạt nữ tính con người, dẫn đến số lượng nữ tính con người cũng giảm mạnh, quốc gia buộc phải hạn chế phạm vi hoạt động của họ, bảo vệ nghiêm ngặt.</w:t>
      </w:r>
    </w:p>
    <w:p w14:paraId="6405244C">
      <w:pPr>
        <w:rPr>
          <w:rFonts w:ascii="Arial" w:hAnsi="Arial" w:cs="Arial"/>
        </w:rPr>
      </w:pPr>
      <w:r>
        <w:rPr>
          <w:rFonts w:ascii="Arial" w:hAnsi="Arial" w:cs="Arial"/>
        </w:rPr>
        <w:t>Những nữ tính con người bị thú nhân cướp đoạt bị buộc trở thành công cụ sinh sản, sinh ra những thú nhân lai mang gen con người và thú nhân. Tuy nhiên, những thú nhân lai này phần lớn có thể chất yếu, trí tuệ thấp, hoàn toàn không thừa hưởng được ưu điểm của hai tộc, bị coi là sản phẩm lỗi. Những sản phẩm lỗi này bị cả hai tộc ghét bỏ, sống sót khó khăn.</w:t>
      </w:r>
    </w:p>
    <w:p w14:paraId="44FA6A66">
      <w:pPr>
        <w:rPr>
          <w:rFonts w:ascii="Arial" w:hAnsi="Arial" w:cs="Arial"/>
        </w:rPr>
      </w:pPr>
      <w:r>
        <w:rPr>
          <w:rFonts w:ascii="Arial" w:hAnsi="Arial" w:cs="Arial"/>
        </w:rPr>
        <w:t>Cho đến một ngày, thú nhân phát hiện những thú nhân lai sinh ra thú nhân mới mang tài năng phi thường, không chỉ có thể chất vượt trội mà trí tuệ cũng vượt bậc, giống như một chủng tộc tiến hóa ưu việt nhất.</w:t>
      </w:r>
    </w:p>
    <w:p w14:paraId="16CFD7DC">
      <w:pPr>
        <w:rPr>
          <w:rFonts w:ascii="Arial" w:hAnsi="Arial" w:cs="Arial"/>
        </w:rPr>
      </w:pPr>
      <w:r>
        <w:rPr>
          <w:rFonts w:ascii="Arial" w:hAnsi="Arial" w:cs="Arial"/>
        </w:rPr>
        <w:t>Những thú nhân lai từng bị ghét bỏ biến thành "thú giống" mà thú nhân nuôi dưỡng, tác dụng duy nhất của chúng là sinh sôi thú nhân mới với những thú nhân lai khác.</w:t>
      </w:r>
    </w:p>
    <w:p w14:paraId="0C5453D9">
      <w:pPr>
        <w:rPr>
          <w:rFonts w:ascii="Arial" w:hAnsi="Arial" w:cs="Arial"/>
        </w:rPr>
      </w:pPr>
      <w:r>
        <w:rPr>
          <w:rFonts w:ascii="Arial" w:hAnsi="Arial" w:cs="Arial"/>
        </w:rPr>
        <w:t>Sự xuất hiện ồ ạt của thú nhân mới khiến con người cảm thấy bị đe dọa, ưu thế lớn nhất của họ là trí tuệ thông minh, nếu thú nhân cũng sở hữu điều này, thì sẽ có một ngày con người bị thú nhân thống trị. Để chống lại, con người cũng bắt đầu nuôi dưỡng thú nhân mới, mà chìa khóa của việc nuôi dưỡng thú nhân mới chính là những thú nhân lai bị coi là sản phẩm lỗi.</w:t>
      </w:r>
    </w:p>
    <w:p w14:paraId="09856EEF">
      <w:pPr>
        <w:rPr>
          <w:rFonts w:ascii="Arial" w:hAnsi="Arial" w:cs="Arial"/>
        </w:rPr>
      </w:pPr>
      <w:r>
        <w:rPr>
          <w:rFonts w:ascii="Arial" w:hAnsi="Arial" w:cs="Arial"/>
        </w:rPr>
        <w:t>Khí vận chi tử mà Nguyên Sơ lần này lựa chọn, chính là một thú nhân lai.</w:t>
      </w:r>
    </w:p>
    <w:p w14:paraId="69571600">
      <w:pPr>
        <w:rPr>
          <w:rFonts w:ascii="Arial" w:hAnsi="Arial" w:cs="Arial"/>
        </w:rPr>
      </w:pPr>
      <w:r>
        <w:rPr>
          <w:rFonts w:ascii="Arial" w:hAnsi="Arial" w:cs="Arial"/>
        </w:rPr>
        <w:t>Tộc thú nhân lấy bộ lạc làm đơn vị, chiếm giữ phần lớn đất rừng chưa được khai thác, sống cuộc sống săn bắn nông nghiệp nguyên thủy.</w:t>
      </w:r>
    </w:p>
    <w:p w14:paraId="2269B266">
      <w:pPr>
        <w:rPr>
          <w:rFonts w:ascii="Arial" w:hAnsi="Arial" w:cs="Arial"/>
        </w:rPr>
      </w:pPr>
      <w:r>
        <w:rPr>
          <w:rFonts w:ascii="Arial" w:hAnsi="Arial" w:cs="Arial"/>
        </w:rPr>
        <w:t>Ô Trục là con của thủ lĩnh bộ lạc Cự Linh tộc và một nữ nhân loài người, giống như các thú nhân lai khác, anh sinh ra đã thiếu hụt. Thú nhân bình thường 4, 5 tuổi đã có thể chạy nhảy, hoạt động ở núi rừng, học các kỹ năng sinh hoạt, nhưng thú nhân lai, cơ thể yếu nhược, phản ứng chậm chạp, dễ sinh bệnh, mười hai, mười ba tuổi cũng không thể trở thành lao động hoặc chiến lực của bộ lạc.</w:t>
      </w:r>
    </w:p>
    <w:p w14:paraId="38045630">
      <w:pPr>
        <w:rPr>
          <w:rFonts w:ascii="Arial" w:hAnsi="Arial" w:cs="Arial"/>
        </w:rPr>
      </w:pPr>
      <w:r>
        <w:rPr>
          <w:rFonts w:ascii="Arial" w:hAnsi="Arial" w:cs="Arial"/>
        </w:rPr>
        <w:t>Bộ lạc thú nhân tuân theo luật rừng xanh, thú nhân lai yếu kém vô dụng không có giá trị gì với bộ lạc, bị kỳ thị và bài xích.</w:t>
      </w:r>
    </w:p>
    <w:p w14:paraId="6A616F58">
      <w:pPr>
        <w:rPr>
          <w:rFonts w:ascii="Arial" w:hAnsi="Arial" w:cs="Arial"/>
        </w:rPr>
      </w:pPr>
      <w:r>
        <w:rPr>
          <w:rFonts w:ascii="Arial" w:hAnsi="Arial" w:cs="Arial"/>
        </w:rPr>
        <w:t>Dù Ô Trục là con của thủ lĩnh, cũng không nhận được bất kỳ đặc quyền hay sự tôn trọng nào, năm mười tuổi, anh theo mọi người trong bộ lạc ra ngoài săn bắn, rồi bị bỏ rơi ngoài hoang dã, từ đó trở thành một kẻ lưu lạc không nhà cửa.</w:t>
      </w:r>
    </w:p>
    <w:p w14:paraId="782B3BF6">
      <w:pPr>
        <w:rPr>
          <w:rFonts w:ascii="Arial" w:hAnsi="Arial" w:cs="Arial"/>
        </w:rPr>
      </w:pPr>
    </w:p>
    <w:p w14:paraId="5107AA16">
      <w:pPr>
        <w:rPr>
          <w:rFonts w:ascii="Arial" w:hAnsi="Arial" w:cs="Arial"/>
        </w:rPr>
      </w:pPr>
    </w:p>
    <w:p w14:paraId="17E3AF14">
      <w:pPr>
        <w:pStyle w:val="2"/>
      </w:pPr>
      <w:r>
        <w:rPr>
          <w:rFonts w:cs="Arial"/>
        </w:rPr>
        <w:t>Chương 237: Con Đường Hoang Dã Lấy Được Tâm Thánh Giả</w:t>
      </w:r>
    </w:p>
    <w:p w14:paraId="45A0B5E3">
      <w:pPr>
        <w:rPr>
          <w:rFonts w:ascii="Arial" w:hAnsi="Arial" w:cs="Arial"/>
        </w:rPr>
      </w:pPr>
    </w:p>
    <w:p w14:paraId="7254761F">
      <w:pPr>
        <w:rPr>
          <w:rFonts w:ascii="Arial" w:hAnsi="Arial" w:cs="Arial"/>
        </w:rPr>
      </w:pPr>
      <w:r>
        <w:rPr>
          <w:rFonts w:ascii="Arial" w:hAnsi="Arial" w:cs="Arial"/>
        </w:rPr>
        <w:t>Tuy nhiên, không ai biết rằng, thú nhân lai thực ra là những người nói tiếng thú bẩm sinh, từ khi sinh ra đã có thể tiếp nhận tiếng nói của chim thú côn trùng cá, và tự động phân tích ngôn ngữ của chúng. Vì những thông tin này quá hỗn tạp, trẻ nhỏ khó mà tiếp thu sắp xếp, dẫn đến nhiều thú nhân lai trưởng thành chậm, thậm chí xuất hiện tình trạng não bộ hỗn loạn.</w:t>
      </w:r>
    </w:p>
    <w:p w14:paraId="4B5D6A7F">
      <w:pPr>
        <w:rPr>
          <w:rFonts w:ascii="Arial" w:hAnsi="Arial" w:cs="Arial"/>
        </w:rPr>
      </w:pPr>
      <w:r>
        <w:rPr>
          <w:rFonts w:ascii="Arial" w:hAnsi="Arial" w:cs="Arial"/>
        </w:rPr>
        <w:t>Thiên phú càng cao, trưởng thành càng chậm, Ô Trục là một trong những thú nhân lai có thiên phú cao nhất, các biểu hiện khác thường khiến người ngoài nhìn vào cười nhạo và khó hiểu. Cha mẹ anh lấy anh làm nhục, coi anh là nguồn gốc của sự bất hạnh, đám trẻ cùng tộc ức hiếp lăng nhục anh. Đói không có ăn, lạnh không có mặc, bệnh tật thương tích không ai chăm sóc, tuổi thơ của anh trôi qua rất thê thảm.</w:t>
      </w:r>
    </w:p>
    <w:p w14:paraId="54DF3F96">
      <w:pPr>
        <w:rPr>
          <w:rFonts w:ascii="Arial" w:hAnsi="Arial" w:cs="Arial"/>
        </w:rPr>
      </w:pPr>
      <w:r>
        <w:rPr>
          <w:rFonts w:ascii="Arial" w:hAnsi="Arial" w:cs="Arial"/>
        </w:rPr>
        <w:t>Nhưng anh không có những cảm xúc mà người bình thường nên có, vui buồn giận hờn, yêu ghét bi thương, dù cuộc sống mang đến bao nhiêu khốn khổ, anh cũng không cảm nhận được.</w:t>
      </w:r>
    </w:p>
    <w:p w14:paraId="6CC73C5E">
      <w:pPr>
        <w:rPr>
          <w:rFonts w:ascii="Arial" w:hAnsi="Arial" w:cs="Arial"/>
        </w:rPr>
      </w:pPr>
      <w:r>
        <w:rPr>
          <w:rFonts w:ascii="Arial" w:hAnsi="Arial" w:cs="Arial"/>
        </w:rPr>
        <w:t>Bị bỏ rơi, anh rất nhanh chấp nhận hoàn cảnh của mình, không hề thử trở về bộ lạc, mà sống một mình trong rừng sâu.</w:t>
      </w:r>
    </w:p>
    <w:p w14:paraId="5C2C9377">
      <w:pPr>
        <w:rPr>
          <w:rFonts w:ascii="Arial" w:hAnsi="Arial" w:cs="Arial"/>
        </w:rPr>
      </w:pPr>
      <w:r>
        <w:rPr>
          <w:rFonts w:ascii="Arial" w:hAnsi="Arial" w:cs="Arial"/>
        </w:rPr>
        <w:t>Mỗi ngày đi săn, hái rau quả dại, tự mình chế tạo công cụ, từ lúc ban đầu còn vụng về thô sơ, đến sau này thông thạo điêu luyện, tuy gian nan nhưng ngược lại còn thoải mái hơn trước đây.</w:t>
      </w:r>
    </w:p>
    <w:p w14:paraId="75BC016C">
      <w:pPr>
        <w:rPr>
          <w:rFonts w:ascii="Arial" w:hAnsi="Arial" w:cs="Arial"/>
        </w:rPr>
      </w:pPr>
      <w:r>
        <w:rPr>
          <w:rFonts w:ascii="Arial" w:hAnsi="Arial" w:cs="Arial"/>
        </w:rPr>
        <w:t>Cuộc sống như vậy duy trì được năm sáu năm, cho đến khi hai tộc người dần dần phát hiện hậu duệ của thú nhân lai có tiềm năng phi thường, họ bắt đầu điên cuồng sinh sản, bắt giữ và nuôi dưỡng thú nhân lai, Ô Trục cũng không ngoại lệ trở thành mục tiêu của họ.</w:t>
      </w:r>
    </w:p>
    <w:p w14:paraId="591731F5">
      <w:pPr>
        <w:rPr>
          <w:rFonts w:ascii="Arial" w:hAnsi="Arial" w:cs="Arial"/>
        </w:rPr>
      </w:pPr>
      <w:r>
        <w:rPr>
          <w:rFonts w:ascii="Arial" w:hAnsi="Arial" w:cs="Arial"/>
        </w:rPr>
        <w:t>Không lâu sau, Cự Linh tộc sẽ cử người đến đây tìm kiếm dấu vết của anh. Là con của thủ lĩnh Cự Linh tộc, anh không được hưởng sự bảo vệ và ấm áp của bộ lạc, sau khi tự lực cánh sinh, lại phải bị họ bắt giữ làm thú giống, bị buộc phải hy sinh không chút tôn nghiêm cho sự phát triển của bộ lạc.</w:t>
      </w:r>
    </w:p>
    <w:p w14:paraId="1AC7C501">
      <w:pPr>
        <w:rPr>
          <w:rFonts w:ascii="Arial" w:hAnsi="Arial" w:cs="Arial"/>
        </w:rPr>
      </w:pPr>
      <w:r>
        <w:rPr>
          <w:rFonts w:ascii="Arial" w:hAnsi="Arial" w:cs="Arial"/>
        </w:rPr>
        <w:t>Khi Nguyên Sơ tìm thấy anh, anh đã tránh được hai lần truy bắt, mơ hồ nhận ra mối nguy hiểm của mình, sau đó quả quyết từ bỏ chỗ ở ban đầu, bắt đầu lang thang khắp rừng sâu.</w:t>
      </w:r>
    </w:p>
    <w:p w14:paraId="4FD489CA">
      <w:pPr>
        <w:rPr>
          <w:rFonts w:ascii="Arial" w:hAnsi="Arial" w:cs="Arial"/>
        </w:rPr>
      </w:pPr>
      <w:r>
        <w:rPr>
          <w:rFonts w:ascii="Arial" w:hAnsi="Arial" w:cs="Arial"/>
        </w:rPr>
        <w:t>Hiện giờ chính là lúc Ô Trục cảnh giác nhất, Nguyên Sơ không thể tiếp cận, càng không nói đến việc giành được lòng tin của anh.</w:t>
      </w:r>
    </w:p>
    <w:p w14:paraId="6B96149B">
      <w:pPr>
        <w:rPr>
          <w:rFonts w:ascii="Arial" w:hAnsi="Arial" w:cs="Arial"/>
        </w:rPr>
      </w:pPr>
      <w:r>
        <w:rPr>
          <w:rFonts w:ascii="Arial" w:hAnsi="Arial" w:cs="Arial"/>
        </w:rPr>
        <w:t>Tuy nhiên Nguyên Sơ không vội, vì cô biết cuối cùng Ô Trục vẫn sẽ rơi vào bẫy của Cự Linh tộc, còn điều cô cần làm là trở thành tù nhân của Cự Linh tộc trước một bước.</w:t>
      </w:r>
    </w:p>
    <w:p w14:paraId="42311C0D">
      <w:pPr>
        <w:rPr>
          <w:rFonts w:ascii="Arial" w:hAnsi="Arial" w:cs="Arial"/>
        </w:rPr>
      </w:pPr>
      <w:r>
        <w:rPr>
          <w:rFonts w:ascii="Arial" w:hAnsi="Arial" w:cs="Arial"/>
        </w:rPr>
        <w:t>Ở thế giới này, cô cũng mang thân phận của một thú nhân lai bị bỏ rơi, khi sinh ra đã bị người cùng tộc khắc lên mu bàn tay một ấn ký hoa Lâu Khô. Mỗi thú nhân lai đều có một, không chỉ để nhận diện, mà còn để truy vết.</w:t>
      </w:r>
    </w:p>
    <w:p w14:paraId="4D8953B5">
      <w:pPr>
        <w:rPr>
          <w:rFonts w:ascii="Arial" w:hAnsi="Arial" w:cs="Arial"/>
        </w:rPr>
      </w:pPr>
      <w:r>
        <w:rPr>
          <w:rFonts w:ascii="Arial" w:hAnsi="Arial" w:cs="Arial"/>
        </w:rPr>
        <w:t>Loại ấn ký này có thể trong một phạm vi nhất định bị thú nhân cao cấp cảm ứng được, trừ khi sở hữu sức mạnh lớn hơn họ, nếu không không thể thoát khỏi.</w:t>
      </w:r>
    </w:p>
    <w:p w14:paraId="2C626DD8">
      <w:pPr>
        <w:rPr>
          <w:rFonts w:ascii="Arial" w:hAnsi="Arial" w:cs="Arial"/>
        </w:rPr>
      </w:pPr>
      <w:r>
        <w:rPr>
          <w:rFonts w:ascii="Arial" w:hAnsi="Arial" w:cs="Arial"/>
        </w:rPr>
        <w:t>"Ở đây có một thú nhân lai!" Một giọng nói thô kệch vang lên từ trong rừng, giây tiếp theo, sáu, bảy thú nhân cao lớn xuất hiện trong tầm mắt của Nguyên Sơ.</w:t>
      </w:r>
    </w:p>
    <w:p w14:paraId="459832B2">
      <w:pPr>
        <w:rPr>
          <w:rFonts w:ascii="Arial" w:hAnsi="Arial" w:cs="Arial"/>
        </w:rPr>
      </w:pPr>
      <w:r>
        <w:rPr>
          <w:rFonts w:ascii="Arial" w:hAnsi="Arial" w:cs="Arial"/>
        </w:rPr>
        <w:t>Nguyên Sơ bị họ vây quanh, không có đường thoát.</w:t>
      </w:r>
    </w:p>
    <w:p w14:paraId="213C86C0">
      <w:pPr>
        <w:rPr>
          <w:rFonts w:ascii="Arial" w:hAnsi="Arial" w:cs="Arial"/>
        </w:rPr>
      </w:pPr>
      <w:r>
        <w:rPr>
          <w:rFonts w:ascii="Arial" w:hAnsi="Arial" w:cs="Arial"/>
        </w:rPr>
        <w:t>"Hửm? Không phải Ô Trục?" Ô Kim Báo quan sát Nguyên Sơ từ trên xuống dưới, lạ lùng nói: "Đây là từ bộ lạc nào chạy ra? Trước giờ chưa từng thấy qua."</w:t>
      </w:r>
    </w:p>
    <w:p w14:paraId="34594FC1">
      <w:pPr>
        <w:rPr>
          <w:rFonts w:ascii="Arial" w:hAnsi="Arial" w:cs="Arial"/>
        </w:rPr>
      </w:pPr>
      <w:r>
        <w:rPr>
          <w:rFonts w:ascii="Arial" w:hAnsi="Arial" w:cs="Arial"/>
        </w:rPr>
        <w:t>"Kệ đi, thêm một không thừa." Sâm La chậc chậc vài tiếng, thở dài tiếc nuối: "Đẹp trai như vậy, tiếc không phải là nữ, không thì phát tài to rồi."</w:t>
      </w:r>
    </w:p>
    <w:p w14:paraId="3DCB7FDE">
      <w:pPr>
        <w:rPr>
          <w:rFonts w:ascii="Arial" w:hAnsi="Arial" w:cs="Arial"/>
        </w:rPr>
      </w:pPr>
      <w:r>
        <w:rPr>
          <w:rFonts w:ascii="Arial" w:hAnsi="Arial" w:cs="Arial"/>
        </w:rPr>
        <w:t>Thú nhân có thể nhờ vào khứu giác phân biệt giới tính, nhưng điều này không phải vấn đề với Nguyên Sơ, chỉ cần cô muốn, có thể thay đổi hoặc giấu đi khí tức của mình tùy ý.</w:t>
      </w:r>
    </w:p>
    <w:p w14:paraId="5835DF50">
      <w:pPr>
        <w:rPr>
          <w:rFonts w:ascii="Arial" w:hAnsi="Arial" w:cs="Arial"/>
        </w:rPr>
      </w:pPr>
      <w:r>
        <w:rPr>
          <w:rFonts w:ascii="Arial" w:hAnsi="Arial" w:cs="Arial"/>
        </w:rPr>
        <w:t>Cô vốn có thể trực tiếp biến thành nam, nhưng lần đầu nhập thế cô chọn làm nữ, đã có nhận thức giới tính, không đến lúc bất đắc dĩ, cô sẽ không thay đổi.</w:t>
      </w:r>
    </w:p>
    <w:p w14:paraId="13167D59">
      <w:pPr>
        <w:rPr>
          <w:rFonts w:ascii="Arial" w:hAnsi="Arial" w:cs="Arial"/>
        </w:rPr>
      </w:pPr>
      <w:r>
        <w:rPr>
          <w:rFonts w:ascii="Arial" w:hAnsi="Arial" w:cs="Arial"/>
        </w:rPr>
        <w:t>"Bắt lấy." Ô Kim Báo không nhiều lời, xông lên trói chặt Nguyên Sơ.</w:t>
      </w:r>
    </w:p>
    <w:p w14:paraId="7BCB27A6">
      <w:pPr>
        <w:rPr>
          <w:rFonts w:ascii="Arial" w:hAnsi="Arial" w:cs="Arial"/>
        </w:rPr>
      </w:pPr>
      <w:r>
        <w:rPr>
          <w:rFonts w:ascii="Arial" w:hAnsi="Arial" w:cs="Arial"/>
        </w:rPr>
        <w:t>Nguyên Sơ chỉ cao khoảng 1m7, trong mắt thú nhân cao trung bình 2m, như một người tàn tật, đối phó không tốn chút sức lực nào.</w:t>
      </w:r>
    </w:p>
    <w:p w14:paraId="089CF817">
      <w:pPr>
        <w:rPr>
          <w:rFonts w:ascii="Arial" w:hAnsi="Arial" w:cs="Arial"/>
        </w:rPr>
      </w:pPr>
    </w:p>
    <w:p w14:paraId="321F2CB0">
      <w:pPr>
        <w:rPr>
          <w:rFonts w:ascii="Arial" w:hAnsi="Arial" w:cs="Arial"/>
        </w:rPr>
      </w:pPr>
    </w:p>
    <w:p w14:paraId="20B19AF1">
      <w:pPr>
        <w:pStyle w:val="2"/>
      </w:pPr>
      <w:r>
        <w:rPr>
          <w:rFonts w:cs="Arial"/>
        </w:rPr>
        <w:t>Chương 238: Con Đường Hoang Dã Lấy Được Tâm Thánh Giả</w:t>
      </w:r>
    </w:p>
    <w:p w14:paraId="67F309C0">
      <w:pPr>
        <w:rPr>
          <w:rFonts w:ascii="Arial" w:hAnsi="Arial" w:cs="Arial"/>
        </w:rPr>
      </w:pPr>
    </w:p>
    <w:p w14:paraId="6A5044D6">
      <w:pPr>
        <w:rPr>
          <w:rFonts w:ascii="Arial" w:hAnsi="Arial" w:cs="Arial"/>
        </w:rPr>
      </w:pPr>
      <w:r>
        <w:rPr>
          <w:rFonts w:ascii="Arial" w:hAnsi="Arial" w:cs="Arial"/>
        </w:rPr>
        <w:t>"Ô Trục chắc cũng ở gần đây, chúng ta cần nhanh tay, tranh thủ trước khi trời tối đưa họ về." Ô Kim Báo nhẹ nhàng vác Nguyên Sơ lên vai, chạy như bay, không hề bị ảnh hưởng.</w:t>
      </w:r>
    </w:p>
    <w:p w14:paraId="4CCF9F00">
      <w:pPr>
        <w:rPr>
          <w:rFonts w:ascii="Arial" w:hAnsi="Arial" w:cs="Arial"/>
        </w:rPr>
      </w:pPr>
      <w:r>
        <w:rPr>
          <w:rFonts w:ascii="Arial" w:hAnsi="Arial" w:cs="Arial"/>
        </w:rPr>
        <w:t>Lần này họ đã bố trí nhiều bẫy, cố tình đẩy Ô Trục về phía bẫy.</w:t>
      </w:r>
    </w:p>
    <w:p w14:paraId="515C516B">
      <w:pPr>
        <w:rPr>
          <w:rFonts w:ascii="Arial" w:hAnsi="Arial" w:cs="Arial"/>
        </w:rPr>
      </w:pPr>
      <w:r>
        <w:rPr>
          <w:rFonts w:ascii="Arial" w:hAnsi="Arial" w:cs="Arial"/>
        </w:rPr>
        <w:t>Ô Trục nhờ vào trực giác của động vật, nhiều lần tránh được nguy hiểm, nhưng thiên phú thú ngữ lại mang đến cho anh một lượng lớn thông tin hỗn tạp, gây nhiễu nghiêm trọng đến phán đoán và hành động của anh.</w:t>
      </w:r>
    </w:p>
    <w:p w14:paraId="59673BF3">
      <w:pPr>
        <w:rPr>
          <w:rFonts w:ascii="Arial" w:hAnsi="Arial" w:cs="Arial"/>
        </w:rPr>
      </w:pPr>
      <w:r>
        <w:rPr>
          <w:rFonts w:ascii="Arial" w:hAnsi="Arial" w:cs="Arial"/>
        </w:rPr>
        <w:t>Vài giờ sau, anh sơ ý giẫm phải một cái bẫy, bị một tấm lưới lớn chụp xuống đầu.</w:t>
      </w:r>
    </w:p>
    <w:p w14:paraId="4CF6FEF9">
      <w:pPr>
        <w:rPr>
          <w:rFonts w:ascii="Arial" w:hAnsi="Arial" w:cs="Arial"/>
        </w:rPr>
      </w:pPr>
      <w:r>
        <w:rPr>
          <w:rFonts w:ascii="Arial" w:hAnsi="Arial" w:cs="Arial"/>
        </w:rPr>
        <w:t>"Cuối cùng cũng bắt được rồi!" Sâm La hưng phấn chạy lại, dùng chân đá lưng anh vài cái, sau đó một tay nhấc bổng lên: "Chạy cái gì mà chạy? Chúng ta tới đón cậu về bộ lạc mà."</w:t>
      </w:r>
    </w:p>
    <w:p w14:paraId="5CC4105B">
      <w:pPr>
        <w:rPr>
          <w:rFonts w:ascii="Arial" w:hAnsi="Arial" w:cs="Arial"/>
        </w:rPr>
      </w:pPr>
      <w:r>
        <w:rPr>
          <w:rFonts w:ascii="Arial" w:hAnsi="Arial" w:cs="Arial"/>
        </w:rPr>
        <w:t>Ô Trục ánh mắt lạnh lùng nhìn anh ta, khuôn mặt không có chút biểu cảm.</w:t>
      </w:r>
    </w:p>
    <w:p w14:paraId="3FEEA955">
      <w:pPr>
        <w:rPr>
          <w:rFonts w:ascii="Arial" w:hAnsi="Arial" w:cs="Arial"/>
        </w:rPr>
      </w:pPr>
      <w:r>
        <w:rPr>
          <w:rFonts w:ascii="Arial" w:hAnsi="Arial" w:cs="Arial"/>
        </w:rPr>
        <w:t>"Chậc chậc, vẫn ngốc như ngày nào." Sâm La chỉ vào anh nói với đồng bọn: "Các cậu nhìn xem, cậu ta sao càng lớn càng xấu thế? Có nữ nào chịu ghép đôi với cậu ta không?"</w:t>
      </w:r>
    </w:p>
    <w:p w14:paraId="2D860069">
      <w:pPr>
        <w:rPr>
          <w:rFonts w:ascii="Arial" w:hAnsi="Arial" w:cs="Arial"/>
        </w:rPr>
      </w:pPr>
      <w:r>
        <w:rPr>
          <w:rFonts w:ascii="Arial" w:hAnsi="Arial" w:cs="Arial"/>
        </w:rPr>
        <w:t>"Ai bảo số lượng thú nhân lai đã trưởng thành quá ít chứ, đành phải tạm chấp nhận thôi, cậu nhóc này thật may mắn. Không cần làm việc, lại còn được ghép đôi với nữ giới." Một thú nhân bên cạnh ghen tị nói.</w:t>
      </w:r>
    </w:p>
    <w:p w14:paraId="7D62DC74">
      <w:pPr>
        <w:rPr>
          <w:rFonts w:ascii="Arial" w:hAnsi="Arial" w:cs="Arial"/>
        </w:rPr>
      </w:pPr>
      <w:r>
        <w:rPr>
          <w:rFonts w:ascii="Arial" w:hAnsi="Arial" w:cs="Arial"/>
        </w:rPr>
        <w:t>"Ô Thạch, nếu cậu ghen thì cũng có thể xin làm thú giống." Những người khác trêu chọc.</w:t>
      </w:r>
    </w:p>
    <w:p w14:paraId="1CBC1980">
      <w:pPr>
        <w:rPr>
          <w:rFonts w:ascii="Arial" w:hAnsi="Arial" w:cs="Arial"/>
        </w:rPr>
      </w:pPr>
      <w:r>
        <w:rPr>
          <w:rFonts w:ascii="Arial" w:hAnsi="Arial" w:cs="Arial"/>
        </w:rPr>
        <w:t>"Phi, lão tử là chiến sĩ, vẫy tay một cái đã có cả đống nữ giới nhào vào lòng."</w:t>
      </w:r>
    </w:p>
    <w:p w14:paraId="3C9C9BD7">
      <w:pPr>
        <w:rPr>
          <w:rFonts w:ascii="Arial" w:hAnsi="Arial" w:cs="Arial"/>
        </w:rPr>
      </w:pPr>
      <w:r>
        <w:rPr>
          <w:rFonts w:ascii="Arial" w:hAnsi="Arial" w:cs="Arial"/>
        </w:rPr>
        <w:t>"Hahaha, cậu lại khoác lác đi."</w:t>
      </w:r>
    </w:p>
    <w:p w14:paraId="6EBEFBCD">
      <w:pPr>
        <w:rPr>
          <w:rFonts w:ascii="Arial" w:hAnsi="Arial" w:cs="Arial"/>
        </w:rPr>
      </w:pPr>
      <w:r>
        <w:rPr>
          <w:rFonts w:ascii="Arial" w:hAnsi="Arial" w:cs="Arial"/>
        </w:rPr>
        <w:t>Mọi người vừa nói vừa cười, vừa đi vừa trở về bộ lạc.</w:t>
      </w:r>
    </w:p>
    <w:p w14:paraId="462FED1F">
      <w:pPr>
        <w:rPr>
          <w:rFonts w:ascii="Arial" w:hAnsi="Arial" w:cs="Arial"/>
        </w:rPr>
      </w:pPr>
      <w:r>
        <w:rPr>
          <w:rFonts w:ascii="Arial" w:hAnsi="Arial" w:cs="Arial"/>
        </w:rPr>
        <w:t>Ô Trục thử giằng xé dây lưới trên người, vài lần không thành công liền không tiếp tục phí sức. Anh quay đầu, nhìn Nguyên Sơ cũng bị người ta vác trên vai, đôi mắt đen tuyền như nước hồ sâu thẳm, không chút dao động, không thể nhìn thấy đáy.</w:t>
      </w:r>
    </w:p>
    <w:p w14:paraId="4ECF7D7C">
      <w:pPr>
        <w:rPr>
          <w:rFonts w:ascii="Arial" w:hAnsi="Arial" w:cs="Arial"/>
        </w:rPr>
      </w:pPr>
      <w:r>
        <w:rPr>
          <w:rFonts w:ascii="Arial" w:hAnsi="Arial" w:cs="Arial"/>
        </w:rPr>
        <w:t>Nguyên Sơ cũng nhìn anh một cái, miệng phát ra âm điệu kỳ quái, giống như tiếng thỏ kêu.</w:t>
      </w:r>
    </w:p>
    <w:p w14:paraId="4690332E">
      <w:pPr>
        <w:rPr>
          <w:rFonts w:ascii="Arial" w:hAnsi="Arial" w:cs="Arial"/>
        </w:rPr>
      </w:pPr>
      <w:r>
        <w:rPr>
          <w:rFonts w:ascii="Arial" w:hAnsi="Arial" w:cs="Arial"/>
        </w:rPr>
        <w:t>Ánh mắt Ô Trục hơi dao động, không đáp lại, nhưng Nguyên Sơ biết anh đã hiểu ý của cô.</w:t>
      </w:r>
    </w:p>
    <w:p w14:paraId="10522666">
      <w:pPr>
        <w:rPr>
          <w:rFonts w:ascii="Arial" w:hAnsi="Arial" w:cs="Arial"/>
        </w:rPr>
      </w:pPr>
      <w:r>
        <w:rPr>
          <w:rFonts w:ascii="Arial" w:hAnsi="Arial" w:cs="Arial"/>
        </w:rPr>
        <w:t>Thú nhân lai có thể hiểu tiếng thú, nhưng họ không biết nói. Vì nghe được quá nhiều tiếng thú, ngược lại không thể chuyên tâm vào vài loại. Đặc biệt là Ô Trục, nhiều năm sống đơn độc, hầu như đã mất đi khả năng giao tiếp bình thường với đồng loại, ngược lại tiếng thú lại dễ dàng được anh tiếp nhận hơn.</w:t>
      </w:r>
    </w:p>
    <w:p w14:paraId="56C05FC7">
      <w:pPr>
        <w:rPr>
          <w:rFonts w:ascii="Arial" w:hAnsi="Arial" w:cs="Arial"/>
        </w:rPr>
      </w:pPr>
      <w:r>
        <w:rPr>
          <w:rFonts w:ascii="Arial" w:hAnsi="Arial" w:cs="Arial"/>
        </w:rPr>
        <w:t>Vừa rồi Nguyên Sơ hỏi anh: "Xin chào, em tên là Nguyên Sơ."</w:t>
      </w:r>
    </w:p>
    <w:p w14:paraId="2DDF827F">
      <w:pPr>
        <w:rPr>
          <w:rFonts w:ascii="Arial" w:hAnsi="Arial" w:cs="Arial"/>
        </w:rPr>
      </w:pPr>
      <w:r>
        <w:rPr>
          <w:rFonts w:ascii="Arial" w:hAnsi="Arial" w:cs="Arial"/>
        </w:rPr>
        <w:t>Ô Trục: "..."</w:t>
      </w:r>
    </w:p>
    <w:p w14:paraId="26F11B1B">
      <w:pPr>
        <w:rPr>
          <w:rFonts w:ascii="Arial" w:hAnsi="Arial" w:cs="Arial"/>
        </w:rPr>
      </w:pPr>
      <w:r>
        <w:rPr>
          <w:rFonts w:ascii="Arial" w:hAnsi="Arial" w:cs="Arial"/>
        </w:rPr>
        <w:t>Nguyên Sơ lại hỏi: "Anh biết họ bắt chúng ta về để làm gì không?"</w:t>
      </w:r>
    </w:p>
    <w:p w14:paraId="7A3495B4">
      <w:pPr>
        <w:rPr>
          <w:rFonts w:ascii="Arial" w:hAnsi="Arial" w:cs="Arial"/>
        </w:rPr>
      </w:pPr>
      <w:r>
        <w:rPr>
          <w:rFonts w:ascii="Arial" w:hAnsi="Arial" w:cs="Arial"/>
        </w:rPr>
        <w:t>Ô Trục vẫn im lặng.</w:t>
      </w:r>
    </w:p>
    <w:p w14:paraId="763F5A5C">
      <w:pPr>
        <w:rPr>
          <w:rFonts w:ascii="Arial" w:hAnsi="Arial" w:cs="Arial"/>
        </w:rPr>
      </w:pPr>
      <w:r>
        <w:rPr>
          <w:rFonts w:ascii="Arial" w:hAnsi="Arial" w:cs="Arial"/>
        </w:rPr>
        <w:t>Nguyên Sơ: "Họ muốn chúng ta ghép đôi với những thú nhân lai khác, sinh sản ra thế hệ ưu tú."</w:t>
      </w:r>
    </w:p>
    <w:p w14:paraId="2BFE0214">
      <w:pPr>
        <w:rPr>
          <w:rFonts w:ascii="Arial" w:hAnsi="Arial" w:cs="Arial"/>
        </w:rPr>
      </w:pPr>
      <w:r>
        <w:rPr>
          <w:rFonts w:ascii="Arial" w:hAnsi="Arial" w:cs="Arial"/>
        </w:rPr>
        <w:t>Vết mạng nhện trên mặt Ô Trục hơi động đậy, trông đặc biệt đáng sợ.</w:t>
      </w:r>
    </w:p>
    <w:p w14:paraId="39485BA2">
      <w:pPr>
        <w:rPr>
          <w:rFonts w:ascii="Arial" w:hAnsi="Arial" w:cs="Arial"/>
        </w:rPr>
      </w:pPr>
      <w:r>
        <w:rPr>
          <w:rFonts w:ascii="Arial" w:hAnsi="Arial" w:cs="Arial"/>
        </w:rPr>
        <w:t>Nguyên Sơ dường như không thấy, tiếp tục nói: "Anh có muốn chấp nhận cuộc sống như vậy không?"</w:t>
      </w:r>
    </w:p>
    <w:p w14:paraId="46C556E7">
      <w:pPr>
        <w:rPr>
          <w:rFonts w:ascii="Arial" w:hAnsi="Arial" w:cs="Arial"/>
        </w:rPr>
      </w:pPr>
      <w:r>
        <w:rPr>
          <w:rFonts w:ascii="Arial" w:hAnsi="Arial" w:cs="Arial"/>
        </w:rPr>
        <w:t>Ô Trục quay đầu đi, không chút biểu cảm.</w:t>
      </w:r>
    </w:p>
    <w:p w14:paraId="0DA3AB59">
      <w:pPr>
        <w:rPr>
          <w:rFonts w:ascii="Arial" w:hAnsi="Arial" w:cs="Arial"/>
        </w:rPr>
      </w:pPr>
      <w:r>
        <w:rPr>
          <w:rFonts w:ascii="Arial" w:hAnsi="Arial" w:cs="Arial"/>
        </w:rPr>
        <w:t>Anh không có dao động cảm xúc, nhưng không có nghĩa là anh không có khả năng phân biệt.</w:t>
      </w:r>
    </w:p>
    <w:p w14:paraId="71CEC84B">
      <w:pPr>
        <w:rPr>
          <w:rFonts w:ascii="Arial" w:hAnsi="Arial" w:cs="Arial"/>
        </w:rPr>
      </w:pPr>
      <w:r>
        <w:rPr>
          <w:rFonts w:ascii="Arial" w:hAnsi="Arial" w:cs="Arial"/>
        </w:rPr>
        <w:t>Nguyên Sơ: "Nếu anh không muốn, thì chúng ta cần nghĩ cách chạy trốn."</w:t>
      </w:r>
    </w:p>
    <w:p w14:paraId="792835F8">
      <w:pPr>
        <w:rPr>
          <w:rFonts w:ascii="Arial" w:hAnsi="Arial" w:cs="Arial"/>
        </w:rPr>
      </w:pPr>
      <w:r>
        <w:rPr>
          <w:rFonts w:ascii="Arial" w:hAnsi="Arial" w:cs="Arial"/>
        </w:rPr>
        <w:t>Chưa đợi Ô Trục thể hiện, Ô Kim Báo vác cô lên vai không vui cắt ngang: "Cô thì thầm cái gì đấy? Im lặng đi!"</w:t>
      </w:r>
    </w:p>
    <w:p w14:paraId="0F68DABE">
      <w:pPr>
        <w:rPr>
          <w:rFonts w:ascii="Arial" w:hAnsi="Arial" w:cs="Arial"/>
        </w:rPr>
      </w:pPr>
      <w:r>
        <w:rPr>
          <w:rFonts w:ascii="Arial" w:hAnsi="Arial" w:cs="Arial"/>
        </w:rPr>
        <w:t>Nguyên Sơ liếc nhìn gáy của anh ta, không nói thêm gì. Đối với một kẻ sau này chắc chắn sẽ bị khí vận chi tử giết chết, cô không thèm để ý.</w:t>
      </w:r>
    </w:p>
    <w:p w14:paraId="4D95B144">
      <w:pPr>
        <w:rPr>
          <w:rFonts w:ascii="Arial" w:hAnsi="Arial" w:cs="Arial"/>
        </w:rPr>
      </w:pPr>
      <w:r>
        <w:rPr>
          <w:rFonts w:ascii="Arial" w:hAnsi="Arial" w:cs="Arial"/>
        </w:rPr>
        <w:t>Một nhóm người tăng tốc lên đường, cuối cùng trước khi mặt trời lặn về đến bộ lạc.</w:t>
      </w:r>
    </w:p>
    <w:p w14:paraId="7DA6873C">
      <w:pPr>
        <w:rPr>
          <w:rFonts w:ascii="Arial" w:hAnsi="Arial" w:cs="Arial"/>
        </w:rPr>
      </w:pPr>
      <w:r>
        <w:rPr>
          <w:rFonts w:ascii="Arial" w:hAnsi="Arial" w:cs="Arial"/>
        </w:rPr>
        <w:t>"Trở về rồi à?" Một nhóm thú nhân xúm lại, hào hứng quan sát Nguyên Sơ và Ô Trục.</w:t>
      </w:r>
    </w:p>
    <w:p w14:paraId="270E81F5">
      <w:pPr>
        <w:rPr>
          <w:rFonts w:ascii="Arial" w:hAnsi="Arial" w:cs="Arial"/>
        </w:rPr>
      </w:pPr>
      <w:r>
        <w:rPr>
          <w:rFonts w:ascii="Arial" w:hAnsi="Arial" w:cs="Arial"/>
        </w:rPr>
        <w:t>"Hai thú nhân lai?"</w:t>
      </w:r>
    </w:p>
    <w:p w14:paraId="77276392">
      <w:pPr>
        <w:rPr>
          <w:rFonts w:ascii="Arial" w:hAnsi="Arial" w:cs="Arial"/>
        </w:rPr>
      </w:pPr>
      <w:r>
        <w:rPr>
          <w:rFonts w:ascii="Arial" w:hAnsi="Arial" w:cs="Arial"/>
        </w:rPr>
        <w:t>"Đó là Ô Trục à? À, trông thật đáng sợ!"</w:t>
      </w:r>
    </w:p>
    <w:p w14:paraId="45A124EC">
      <w:pPr>
        <w:rPr>
          <w:rFonts w:ascii="Arial" w:hAnsi="Arial" w:cs="Arial"/>
        </w:rPr>
      </w:pPr>
      <w:r>
        <w:rPr>
          <w:rFonts w:ascii="Arial" w:hAnsi="Arial" w:cs="Arial"/>
        </w:rPr>
        <w:t>"Thú nhân lai kia thì rất đẹp, tiếc là không phải nữ."</w:t>
      </w:r>
    </w:p>
    <w:p w14:paraId="081B95EF">
      <w:pPr>
        <w:rPr>
          <w:rFonts w:ascii="Arial" w:hAnsi="Arial" w:cs="Arial"/>
        </w:rPr>
      </w:pPr>
      <w:r>
        <w:rPr>
          <w:rFonts w:ascii="Arial" w:hAnsi="Arial" w:cs="Arial"/>
        </w:rPr>
        <w:t>"Tôi muốn ghép đôi với thú nhân lai đó."</w:t>
      </w:r>
    </w:p>
    <w:p w14:paraId="55589377">
      <w:pPr>
        <w:rPr>
          <w:rFonts w:ascii="Arial" w:hAnsi="Arial" w:cs="Arial"/>
        </w:rPr>
      </w:pPr>
      <w:r>
        <w:rPr>
          <w:rFonts w:ascii="Arial" w:hAnsi="Arial" w:cs="Arial"/>
        </w:rPr>
        <w:t>"Tôi cũng vậy!"</w:t>
      </w:r>
    </w:p>
    <w:p w14:paraId="167499C6">
      <w:pPr>
        <w:rPr>
          <w:rFonts w:ascii="Arial" w:hAnsi="Arial" w:cs="Arial"/>
        </w:rPr>
      </w:pPr>
      <w:r>
        <w:rPr>
          <w:rFonts w:ascii="Arial" w:hAnsi="Arial" w:cs="Arial"/>
        </w:rPr>
        <w:t>Mấy nữ thú nhân mắt sáng rực nhìn Nguyên Sơ.</w:t>
      </w:r>
    </w:p>
    <w:p w14:paraId="071F6AE1">
      <w:pPr>
        <w:rPr>
          <w:rFonts w:ascii="Arial" w:hAnsi="Arial" w:cs="Arial"/>
        </w:rPr>
      </w:pPr>
      <w:r>
        <w:rPr>
          <w:rFonts w:ascii="Arial" w:hAnsi="Arial" w:cs="Arial"/>
        </w:rPr>
        <w:t>"Các cô đừng có mơ!" Ô Kim Báo ném người xuống đất, nói không vui: "Họ là để dành cho thú nhân lai nữ."</w:t>
      </w:r>
    </w:p>
    <w:p w14:paraId="4D81D6F4">
      <w:pPr>
        <w:rPr>
          <w:rFonts w:ascii="Arial" w:hAnsi="Arial" w:cs="Arial"/>
        </w:rPr>
      </w:pPr>
      <w:r>
        <w:rPr>
          <w:rFonts w:ascii="Arial" w:hAnsi="Arial" w:cs="Arial"/>
        </w:rPr>
        <w:t>"Thế thì sao? Thú nhân cái và thú nhân lai đực chưa biết chừng cũng sinh ra được hậu duệ xuất sắc."</w:t>
      </w:r>
    </w:p>
    <w:p w14:paraId="2CD20976">
      <w:pPr>
        <w:rPr>
          <w:rFonts w:ascii="Arial" w:hAnsi="Arial" w:cs="Arial"/>
        </w:rPr>
      </w:pPr>
      <w:r>
        <w:rPr>
          <w:rFonts w:ascii="Arial" w:hAnsi="Arial" w:cs="Arial"/>
        </w:rPr>
        <w:t>"Đúng thế, nhìn nhiều thú nhân thô lỗ như các anh, thỉnh thoảng tôi cũng muốn đổi khẩu vị."</w:t>
      </w:r>
    </w:p>
    <w:p w14:paraId="43D0AD57">
      <w:pPr>
        <w:rPr>
          <w:rFonts w:ascii="Arial" w:hAnsi="Arial" w:cs="Arial"/>
        </w:rPr>
      </w:pPr>
    </w:p>
    <w:p w14:paraId="54108DE7">
      <w:pPr>
        <w:rPr>
          <w:rFonts w:ascii="Arial" w:hAnsi="Arial" w:cs="Arial"/>
        </w:rPr>
      </w:pPr>
    </w:p>
    <w:p w14:paraId="7B3D4995">
      <w:pPr>
        <w:pStyle w:val="2"/>
      </w:pPr>
      <w:r>
        <w:rPr>
          <w:rFonts w:cs="Arial"/>
        </w:rPr>
        <w:t>Chương 239: Con Đường Hoang Dã Lấy Được Tâm Thánh Giả</w:t>
      </w:r>
    </w:p>
    <w:p w14:paraId="396A178D">
      <w:pPr>
        <w:rPr>
          <w:rFonts w:ascii="Arial" w:hAnsi="Arial" w:cs="Arial"/>
        </w:rPr>
      </w:pPr>
    </w:p>
    <w:p w14:paraId="47F9D80A">
      <w:pPr>
        <w:rPr>
          <w:rFonts w:ascii="Arial" w:hAnsi="Arial" w:cs="Arial"/>
        </w:rPr>
      </w:pPr>
      <w:r>
        <w:rPr>
          <w:rFonts w:ascii="Arial" w:hAnsi="Arial" w:cs="Arial"/>
        </w:rPr>
        <w:t>"Hahaha, Cửu Lộ, cô cũng không sợ vắt kiệt cậu ta." Sâm La chọc ghẹo nói.</w:t>
      </w:r>
    </w:p>
    <w:p w14:paraId="260A36E8">
      <w:pPr>
        <w:rPr>
          <w:rFonts w:ascii="Arial" w:hAnsi="Arial" w:cs="Arial"/>
        </w:rPr>
      </w:pPr>
      <w:r>
        <w:rPr>
          <w:rFonts w:ascii="Arial" w:hAnsi="Arial" w:cs="Arial"/>
        </w:rPr>
        <w:t>Ô Trục thuộc dạng phát triển muộn, Nguyên Sơ thì không lo lắng về sự phát triển sau này của anh chút nào.</w:t>
      </w:r>
    </w:p>
    <w:p w14:paraId="69A08A6A">
      <w:pPr>
        <w:rPr>
          <w:rFonts w:ascii="Arial" w:hAnsi="Arial" w:cs="Arial"/>
        </w:rPr>
      </w:pPr>
      <w:r>
        <w:rPr>
          <w:rFonts w:ascii="Arial" w:hAnsi="Arial" w:cs="Arial"/>
        </w:rPr>
        <w:t>"Đừng chen ở đây nữa, đưa họ vào trong tổ thú, đợi thủ lĩnh trở về rồi xử lý."</w:t>
      </w:r>
    </w:p>
    <w:p w14:paraId="5D560CFA">
      <w:pPr>
        <w:rPr>
          <w:rFonts w:ascii="Arial" w:hAnsi="Arial" w:cs="Arial"/>
        </w:rPr>
      </w:pPr>
      <w:r>
        <w:rPr>
          <w:rFonts w:ascii="Arial" w:hAnsi="Arial" w:cs="Arial"/>
        </w:rPr>
        <w:t>Tổ thú chính là nơi chuyên giam giữ thú nhân lai, cộng thêm Nguyên Sơ và Ô Trục, tổng cộng có 19 thú nhân lai, trong đó có 7 nữ, bị giam riêng trong một tổ khác.</w:t>
      </w:r>
    </w:p>
    <w:p w14:paraId="15112D2B">
      <w:pPr>
        <w:rPr>
          <w:rFonts w:ascii="Arial" w:hAnsi="Arial" w:cs="Arial"/>
        </w:rPr>
      </w:pPr>
      <w:r>
        <w:rPr>
          <w:rFonts w:ascii="Arial" w:hAnsi="Arial" w:cs="Arial"/>
        </w:rPr>
        <w:t>Các thú nhân lai trong tổ thấy có người mới đến, không có phản ứng đặc biệt nào.</w:t>
      </w:r>
    </w:p>
    <w:p w14:paraId="6E3C9B24">
      <w:pPr>
        <w:rPr>
          <w:rFonts w:ascii="Arial" w:hAnsi="Arial" w:cs="Arial"/>
        </w:rPr>
      </w:pPr>
      <w:r>
        <w:rPr>
          <w:rFonts w:ascii="Arial" w:hAnsi="Arial" w:cs="Arial"/>
        </w:rPr>
        <w:t>Họ sống dưới áp bức lâu dài, đã không còn khao khát tương lai. Hơn nữa họ tiếp nhận quá nhiều tiếng thú phức tạp, mỗi người có điểm mạnh riêng, giao tiếp ngược lại rất khó khăn.</w:t>
      </w:r>
    </w:p>
    <w:p w14:paraId="55BA88D6">
      <w:pPr>
        <w:rPr>
          <w:rFonts w:ascii="Arial" w:hAnsi="Arial" w:cs="Arial"/>
        </w:rPr>
      </w:pPr>
      <w:r>
        <w:rPr>
          <w:rFonts w:ascii="Arial" w:hAnsi="Arial" w:cs="Arial"/>
        </w:rPr>
        <w:t>Nguyên Sơ nhìn lướt qua môi trường nơi đây. Nơi rộng hơn bốn trăm mét vuông, bừa bãi vứt vài tấm chiếu và chăn, bên cạnh có một nhà vệ sinh tạm bợ, thỉnh thoảng phát ra mùi khó chịu.</w:t>
      </w:r>
    </w:p>
    <w:p w14:paraId="48DB7208">
      <w:pPr>
        <w:rPr>
          <w:rFonts w:ascii="Arial" w:hAnsi="Arial" w:cs="Arial"/>
        </w:rPr>
      </w:pPr>
      <w:r>
        <w:rPr>
          <w:rFonts w:ascii="Arial" w:hAnsi="Arial" w:cs="Arial"/>
        </w:rPr>
        <w:t>Mười mấy thú nhân lai mặt mày vô cảm, hoặc ngồi hoặc nằm, không ai nói chuyện, yên tĩnh như nhà xác.</w:t>
      </w:r>
    </w:p>
    <w:p w14:paraId="46289282">
      <w:pPr>
        <w:rPr>
          <w:rFonts w:ascii="Arial" w:hAnsi="Arial" w:cs="Arial"/>
        </w:rPr>
      </w:pPr>
      <w:r>
        <w:rPr>
          <w:rFonts w:ascii="Arial" w:hAnsi="Arial" w:cs="Arial"/>
        </w:rPr>
        <w:t>Ô Trục đi đến bên cửa sổ duy nhất, lặng lẽ ngắm nhìn cảnh vật bên ngoài.</w:t>
      </w:r>
    </w:p>
    <w:p w14:paraId="6879F0CA">
      <w:pPr>
        <w:rPr>
          <w:rFonts w:ascii="Arial" w:hAnsi="Arial" w:cs="Arial"/>
        </w:rPr>
      </w:pPr>
      <w:r>
        <w:rPr>
          <w:rFonts w:ascii="Arial" w:hAnsi="Arial" w:cs="Arial"/>
        </w:rPr>
        <w:t>Anh nhớ lúc rời khỏi Cự Linh tộc, căn bản không có tổ thú, năm sáu năm trôi qua, nơi này dường như đã xảy ra rất nhiều biến hóa khó hiểu.</w:t>
      </w:r>
    </w:p>
    <w:p w14:paraId="1EA00257">
      <w:pPr>
        <w:rPr>
          <w:rFonts w:ascii="Arial" w:hAnsi="Arial" w:cs="Arial"/>
        </w:rPr>
      </w:pPr>
      <w:r>
        <w:rPr>
          <w:rFonts w:ascii="Arial" w:hAnsi="Arial" w:cs="Arial"/>
        </w:rPr>
        <w:t>Anh không thích bộ lạc trước đây, cũng không thích bộ lạc sau này. Họ để lại cho anh chỉ toàn là đói khát, lăng mạ, chế giễu, đánh đập... Toàn là những ký ức không đẹp.</w:t>
      </w:r>
    </w:p>
    <w:p w14:paraId="7C9F5DD0">
      <w:pPr>
        <w:rPr>
          <w:rFonts w:ascii="Arial" w:hAnsi="Arial" w:cs="Arial"/>
        </w:rPr>
      </w:pPr>
      <w:r>
        <w:rPr>
          <w:rFonts w:ascii="Arial" w:hAnsi="Arial" w:cs="Arial"/>
        </w:rPr>
        <w:t>Vậy nên, anh muốn trốn thoát.</w:t>
      </w:r>
    </w:p>
    <w:p w14:paraId="0EC0E70A">
      <w:pPr>
        <w:rPr>
          <w:rFonts w:ascii="Arial" w:hAnsi="Arial" w:cs="Arial"/>
        </w:rPr>
      </w:pPr>
      <w:r>
        <w:rPr>
          <w:rFonts w:ascii="Arial" w:hAnsi="Arial" w:cs="Arial"/>
        </w:rPr>
        <w:t>Giống như thú nhân lai tên là "Nguyên Sơ" nói.</w:t>
      </w:r>
    </w:p>
    <w:p w14:paraId="2B3BD065">
      <w:pPr>
        <w:rPr>
          <w:rFonts w:ascii="Arial" w:hAnsi="Arial" w:cs="Arial"/>
        </w:rPr>
      </w:pPr>
      <w:r>
        <w:rPr>
          <w:rFonts w:ascii="Arial" w:hAnsi="Arial" w:cs="Arial"/>
        </w:rPr>
        <w:t>Anh không muốn chấp nhận cuộc sống như vậy.</w:t>
      </w:r>
    </w:p>
    <w:p w14:paraId="2930B605">
      <w:pPr>
        <w:rPr>
          <w:rFonts w:ascii="Arial" w:hAnsi="Arial" w:cs="Arial"/>
        </w:rPr>
      </w:pPr>
      <w:r>
        <w:rPr>
          <w:rFonts w:ascii="Arial" w:hAnsi="Arial" w:cs="Arial"/>
        </w:rPr>
        <w:t>Bên ngoài truyền đến mùi thịt thơm phức, những thú nhân lai bị giam trong tổ thú cuối cùng cũng có phản ứng, mũi hít hà không ngừng, thèm thuồng hít lấy mùi thơm của thức ăn.</w:t>
      </w:r>
    </w:p>
    <w:p w14:paraId="26FF7E36">
      <w:pPr>
        <w:rPr>
          <w:rFonts w:ascii="Arial" w:hAnsi="Arial" w:cs="Arial"/>
        </w:rPr>
      </w:pPr>
      <w:r>
        <w:rPr>
          <w:rFonts w:ascii="Arial" w:hAnsi="Arial" w:cs="Arial"/>
        </w:rPr>
        <w:t>Không lâu sau, một thú nhân đến trước cửa, tay xách theo một hộp thức ăn, gọi vào bên trong: "Hôm nay có ba suất, ai đến?"</w:t>
      </w:r>
    </w:p>
    <w:p w14:paraId="24D03220">
      <w:pPr>
        <w:rPr>
          <w:rFonts w:ascii="Arial" w:hAnsi="Arial" w:cs="Arial"/>
        </w:rPr>
      </w:pPr>
      <w:r>
        <w:rPr>
          <w:rFonts w:ascii="Arial" w:hAnsi="Arial" w:cs="Arial"/>
        </w:rPr>
        <w:t>Vừa dứt lời, lập tức có năm, sáu thú nhân lai đứng lên, nhanh chóng đến bên cửa.</w:t>
      </w:r>
    </w:p>
    <w:p w14:paraId="6E5AB761">
      <w:pPr>
        <w:rPr>
          <w:rFonts w:ascii="Arial" w:hAnsi="Arial" w:cs="Arial"/>
        </w:rPr>
      </w:pPr>
      <w:r>
        <w:rPr>
          <w:rFonts w:ascii="Arial" w:hAnsi="Arial" w:cs="Arial"/>
        </w:rPr>
        <w:t>Thú nhân ở cửa tùy tiện chọn ba người, dẫn họ ra khỏi tổ thú, những thú nhân lai không được chọn đành thất vọng trở lại chỗ cũ.</w:t>
      </w:r>
    </w:p>
    <w:p w14:paraId="5F1170C5">
      <w:pPr>
        <w:rPr>
          <w:rFonts w:ascii="Arial" w:hAnsi="Arial" w:cs="Arial"/>
        </w:rPr>
      </w:pPr>
      <w:r>
        <w:rPr>
          <w:rFonts w:ascii="Arial" w:hAnsi="Arial" w:cs="Arial"/>
        </w:rPr>
        <w:t>Ô Trục nhìn cảnh tượng này, trong mắt mang theo vài phần khó hiểu, dường như có đáp án sắp hiện ra, nhưng luôn như bị thứ gì đó che phủ, mơ hồ không rõ.</w:t>
      </w:r>
    </w:p>
    <w:p w14:paraId="69EE9FA2">
      <w:pPr>
        <w:rPr>
          <w:rFonts w:ascii="Arial" w:hAnsi="Arial" w:cs="Arial"/>
        </w:rPr>
      </w:pPr>
      <w:r>
        <w:rPr>
          <w:rFonts w:ascii="Arial" w:hAnsi="Arial" w:cs="Arial"/>
        </w:rPr>
        <w:t>"Nhiệm vụ hàng ngày của thú nhân lai là ghép đôi, chỉ khi hoàn thành nhiệm vụ mới được ăn." Một giọng nói quen thuộc vang lên bên tai, giải đáp thắc mắc của Ô Trục.</w:t>
      </w:r>
    </w:p>
    <w:p w14:paraId="043D8E47">
      <w:pPr>
        <w:rPr>
          <w:rFonts w:ascii="Arial" w:hAnsi="Arial" w:cs="Arial"/>
        </w:rPr>
      </w:pPr>
      <w:r>
        <w:rPr>
          <w:rFonts w:ascii="Arial" w:hAnsi="Arial" w:cs="Arial"/>
        </w:rPr>
        <w:t>Ô Trục quay đầu lại, nhìn thú nhân lai bị bắt cùng mình. Dường như cô có gì đó khác biệt, đặc biệt là đôi mắt ấy, như một hồ nước trong veo, hoàn toàn khác biệt với vẻ đục ngầu của các thú nhân lai khác, ẩn chứa một thứ gọi là "trí tuệ".</w:t>
      </w:r>
    </w:p>
    <w:p w14:paraId="02E524CA">
      <w:pPr>
        <w:rPr>
          <w:rFonts w:ascii="Arial" w:hAnsi="Arial" w:cs="Arial"/>
        </w:rPr>
      </w:pPr>
      <w:r>
        <w:rPr>
          <w:rFonts w:ascii="Arial" w:hAnsi="Arial" w:cs="Arial"/>
        </w:rPr>
        <w:t>Đối với loài người và thú nhân, thú nhân lai là đồng nghĩa với ngu độn, hai chữ "trí tuệ" mãi mãi chẳng liên quan đến họ, nhưng Ô Trục thực sự nhìn thấy điều đó trong mắt cô.</w:t>
      </w:r>
    </w:p>
    <w:p w14:paraId="6DB1A704">
      <w:pPr>
        <w:rPr>
          <w:rFonts w:ascii="Arial" w:hAnsi="Arial" w:cs="Arial"/>
        </w:rPr>
      </w:pPr>
      <w:r>
        <w:rPr>
          <w:rFonts w:ascii="Arial" w:hAnsi="Arial" w:cs="Arial"/>
        </w:rPr>
        <w:t>Anh tin tưởng cô mà không cần lý do, mấy lần muốn mở miệng, nhưng lại không biết phải diễn đạt ý nghĩ của mình thế nào. Phần lớn thú nhân lai không được học ngôn ngữ chung một cách hệ thống, từ khi sinh ra đã tiếp nhận hàng ngàn vạn tiếng thú, dẫn đến chức năng ngôn ngữ hỗn loạn, giao tiếp có chút khó khăn.</w:t>
      </w:r>
    </w:p>
    <w:p w14:paraId="07DF4825">
      <w:pPr>
        <w:rPr>
          <w:rFonts w:ascii="Arial" w:hAnsi="Arial" w:cs="Arial"/>
        </w:rPr>
      </w:pPr>
      <w:r>
        <w:rPr>
          <w:rFonts w:ascii="Arial" w:hAnsi="Arial" w:cs="Arial"/>
        </w:rPr>
        <w:t>"Anh muốn nói gì?" Nguyên Sơ khích lệ nhìn anh.</w:t>
      </w:r>
    </w:p>
    <w:p w14:paraId="0547EDE0">
      <w:pPr>
        <w:rPr>
          <w:rFonts w:ascii="Arial" w:hAnsi="Arial" w:cs="Arial"/>
        </w:rPr>
      </w:pPr>
      <w:r>
        <w:rPr>
          <w:rFonts w:ascii="Arial" w:hAnsi="Arial" w:cs="Arial"/>
        </w:rPr>
        <w:t>"Chúng ta… trốn thế nào?" Cuối cùng Ô Trục cũng mở miệng, phát ra âm thanh giống như trộn lẫn giữa tiếng hươu và tiếng dê.</w:t>
      </w:r>
    </w:p>
    <w:p w14:paraId="311AE670">
      <w:pPr>
        <w:rPr>
          <w:rFonts w:ascii="Arial" w:hAnsi="Arial" w:cs="Arial"/>
        </w:rPr>
      </w:pPr>
      <w:r>
        <w:rPr>
          <w:rFonts w:ascii="Arial" w:hAnsi="Arial" w:cs="Arial"/>
        </w:rPr>
        <w:t>"Chờ khi nào họ lơ là." Việc bảo vệ tổ thú không quá nghiêm ngặt, vì thú nhân lai quen chịu đựng, không biết phản kháng. Họ không có sự hung hãn của thú nhân, cũng không có sự tính toán của loài người, nếu sống trong thời đại tốt đẹp, họ chỉ là một đám cá nằm im trong hồ, sống theo dòng nước.</w:t>
      </w:r>
    </w:p>
    <w:p w14:paraId="5EF57A39">
      <w:pPr>
        <w:rPr>
          <w:rFonts w:ascii="Arial" w:hAnsi="Arial" w:cs="Arial"/>
        </w:rPr>
      </w:pPr>
      <w:r>
        <w:rPr>
          <w:rFonts w:ascii="Arial" w:hAnsi="Arial" w:cs="Arial"/>
        </w:rPr>
        <w:t>Ô Trục không nói thêm gì, ngẩng đầu nhìn ra ngoài cửa sổ, bị buộc phải tiếp nhận những âm thanh từ bốn phương tám hướng.</w:t>
      </w:r>
    </w:p>
    <w:p w14:paraId="4C3280D2">
      <w:pPr>
        <w:rPr>
          <w:rFonts w:ascii="Arial" w:hAnsi="Arial" w:cs="Arial"/>
        </w:rPr>
      </w:pPr>
    </w:p>
    <w:p w14:paraId="31EE80F8">
      <w:pPr>
        <w:rPr>
          <w:rFonts w:ascii="Arial" w:hAnsi="Arial" w:cs="Arial"/>
        </w:rPr>
      </w:pPr>
    </w:p>
    <w:p w14:paraId="13C8775F">
      <w:pPr>
        <w:pStyle w:val="2"/>
      </w:pPr>
      <w:r>
        <w:rPr>
          <w:rFonts w:cs="Arial"/>
        </w:rPr>
        <w:t>Chương 240: Con Đường Hoang Dã Lấy Được Tâm Thánh Giả</w:t>
      </w:r>
    </w:p>
    <w:p w14:paraId="2E8B0C88">
      <w:pPr>
        <w:rPr>
          <w:rFonts w:ascii="Arial" w:hAnsi="Arial" w:cs="Arial"/>
        </w:rPr>
      </w:pPr>
    </w:p>
    <w:p w14:paraId="53770307">
      <w:pPr>
        <w:rPr>
          <w:rFonts w:ascii="Arial" w:hAnsi="Arial" w:cs="Arial"/>
        </w:rPr>
      </w:pPr>
      <w:r>
        <w:rPr>
          <w:rFonts w:ascii="Arial" w:hAnsi="Arial" w:cs="Arial"/>
        </w:rPr>
        <w:t>Những âm thanh đó hỗn tạp phức tạp, giống như một bản nhạc không bao giờ ngừng, không có giai điệu, nhưng não bộ không thể khống chế mà giải mã ý nghĩa của chúng, khiến anh không có được giây phút bình yên.</w:t>
      </w:r>
    </w:p>
    <w:p w14:paraId="1DB06F86">
      <w:pPr>
        <w:rPr>
          <w:rFonts w:ascii="Arial" w:hAnsi="Arial" w:cs="Arial"/>
        </w:rPr>
      </w:pPr>
      <w:r>
        <w:rPr>
          <w:rFonts w:ascii="Arial" w:hAnsi="Arial" w:cs="Arial"/>
        </w:rPr>
        <w:t>"Ngủ đi." Đôi tay bỗng nhiên đưa đến bên tai anh, nhét vào trong tai anh hai vật mềm mềm, thế giới lập tức yên tĩnh đi nhiều.</w:t>
      </w:r>
    </w:p>
    <w:p w14:paraId="56FEFEE5">
      <w:pPr>
        <w:rPr>
          <w:rFonts w:ascii="Arial" w:hAnsi="Arial" w:cs="Arial"/>
        </w:rPr>
      </w:pPr>
      <w:r>
        <w:rPr>
          <w:rFonts w:ascii="Arial" w:hAnsi="Arial" w:cs="Arial"/>
        </w:rPr>
        <w:t>Ô Trục quay đầu, thấy Nguyên Sơ đang nhét hai mảnh bông vào tai mình, sau đó nằm thẳng trên chiếu, bình an nhắm mắt lại.</w:t>
      </w:r>
    </w:p>
    <w:p w14:paraId="7A0AB188">
      <w:pPr>
        <w:rPr>
          <w:rFonts w:ascii="Arial" w:hAnsi="Arial" w:cs="Arial"/>
        </w:rPr>
      </w:pPr>
      <w:r>
        <w:rPr>
          <w:rFonts w:ascii="Arial" w:hAnsi="Arial" w:cs="Arial"/>
        </w:rPr>
        <w:t>Ô Trục nhìn cô một lúc, rồi cũng nằm xuống bên cạnh, lắng nghe những âm thanh nhỏ xíu không thể nghe thấy xung quanh, lòng trỗi lên một chút niềm vui không dễ nhận ra.</w:t>
      </w:r>
    </w:p>
    <w:p w14:paraId="5C7AEBC8">
      <w:pPr>
        <w:rPr>
          <w:rFonts w:ascii="Arial" w:hAnsi="Arial" w:cs="Arial"/>
        </w:rPr>
      </w:pPr>
      <w:r>
        <w:rPr>
          <w:rFonts w:ascii="Arial" w:hAnsi="Arial" w:cs="Arial"/>
        </w:rPr>
        <w:t>Sáng hôm sau, những thú nhân lai ra ngoài tối qua được trả lại tổ thú. Họ trông có chút tiều tụy, bước đi có chút lảo đảo, nhưng ít nhất là bụng không đói.</w:t>
      </w:r>
    </w:p>
    <w:p w14:paraId="62274692">
      <w:pPr>
        <w:rPr>
          <w:rFonts w:ascii="Arial" w:hAnsi="Arial" w:cs="Arial"/>
        </w:rPr>
      </w:pPr>
      <w:r>
        <w:rPr>
          <w:rFonts w:ascii="Arial" w:hAnsi="Arial" w:cs="Arial"/>
        </w:rPr>
        <w:t>Để có cái ăn, thú nhân lai mỗi ngày đều phải vận động hết mình, cho đến khi tất cả thú nhân lai nữ đều mang thai.</w:t>
      </w:r>
    </w:p>
    <w:p w14:paraId="5AFFF9F4">
      <w:pPr>
        <w:rPr>
          <w:rFonts w:ascii="Arial" w:hAnsi="Arial" w:cs="Arial"/>
        </w:rPr>
      </w:pPr>
      <w:r>
        <w:rPr>
          <w:rFonts w:ascii="Arial" w:hAnsi="Arial" w:cs="Arial"/>
        </w:rPr>
        <w:t>Thú nhân không có quan niệm đạo đức như loài người, họ lấy bộ lạc làm đơn vị, cùng nhau nuôi dưỡng thế hệ sau, bất kể cha của đứa trẻ là ai, đều đối xử công bằng. Nhưng họ cũng rất tàn khốc, một khi xác định đứa trẻ này không thể trở thành lao động của bộ lạc, họ sẽ vứt bỏ nó, giống như cách họ đối xử với thú nhân lai.</w:t>
      </w:r>
    </w:p>
    <w:p w14:paraId="7F9E2412">
      <w:pPr>
        <w:rPr>
          <w:rFonts w:ascii="Arial" w:hAnsi="Arial" w:cs="Arial"/>
        </w:rPr>
      </w:pPr>
      <w:r>
        <w:rPr>
          <w:rFonts w:ascii="Arial" w:hAnsi="Arial" w:cs="Arial"/>
        </w:rPr>
        <w:t>Thú nhân tôn trọng thiên nhiên, yêu thương thiên nhiên, cũng không có tham vọng, âm mưu và tính toán như loài người. Ăn no mặc ấm là mục tiêu lớn nhất của họ, muốn trở thành thủ lĩnh, chỉ cần đánh bại thủ lĩnh hiện tại là được. Thú nhân sở hữu thể lực mạnh mẽ và khả năng cảm ứng tự nhiên, còn loài người, phải dựa vào vũ khí tiên tiến mới có thể cạnh tranh với họ.</w:t>
      </w:r>
    </w:p>
    <w:p w14:paraId="68DFD0EF">
      <w:pPr>
        <w:rPr>
          <w:rFonts w:ascii="Arial" w:hAnsi="Arial" w:cs="Arial"/>
        </w:rPr>
      </w:pPr>
      <w:r>
        <w:rPr>
          <w:rFonts w:ascii="Arial" w:hAnsi="Arial" w:cs="Arial"/>
        </w:rPr>
        <w:t>Chính nhờ có sự tồn tại của thú nhân, bước chân chiếm đoạt tài nguyên thiên nhiên của loài người mới bị kiềm chế.</w:t>
      </w:r>
    </w:p>
    <w:p w14:paraId="3527A0AD">
      <w:pPr>
        <w:rPr>
          <w:rFonts w:ascii="Arial" w:hAnsi="Arial" w:cs="Arial"/>
        </w:rPr>
      </w:pPr>
      <w:r>
        <w:rPr>
          <w:rFonts w:ascii="Arial" w:hAnsi="Arial" w:cs="Arial"/>
        </w:rPr>
        <w:t>Nếu loài người cũng sở hữu được đội quân dị năng đủ để cạnh tranh với thú nhân, thì sự cân bằng này sẽ bị phá vỡ, mà thú nhân mới chính là chìa khóa trong đó. Họ sở hữu gen của hai tộc, lý thuyết có thể trở thành chiến lực của bất kỳ bên nào.</w:t>
      </w:r>
    </w:p>
    <w:p w14:paraId="0163626A">
      <w:pPr>
        <w:rPr>
          <w:rFonts w:ascii="Arial" w:hAnsi="Arial" w:cs="Arial"/>
        </w:rPr>
      </w:pPr>
      <w:r>
        <w:rPr>
          <w:rFonts w:ascii="Arial" w:hAnsi="Arial" w:cs="Arial"/>
        </w:rPr>
        <w:t>"Làm việc thôi." Vài thú nhân mở cửa tổ thú, ngoài ba thú nhân lai đi đêm qua, những thú nhân lai khác được chia thành ba nhóm, đeo xích vào, sau đó lần lượt dẫn đến trang trại, cánh đồng hoặc ao cá làm việc.</w:t>
      </w:r>
    </w:p>
    <w:p w14:paraId="23B997AB">
      <w:pPr>
        <w:rPr>
          <w:rFonts w:ascii="Arial" w:hAnsi="Arial" w:cs="Arial"/>
        </w:rPr>
      </w:pPr>
      <w:r>
        <w:rPr>
          <w:rFonts w:ascii="Arial" w:hAnsi="Arial" w:cs="Arial"/>
        </w:rPr>
        <w:t>Bộ lạc thú nhân không nuôi kẻ nhàn rỗi, những thú nhân lai bị coi là thú giống, nếu không có nhiệm vụ ghép đôi mà muốn có thức ăn, thì phải bỏ ra sức lao động tương ứng.</w:t>
      </w:r>
    </w:p>
    <w:p w14:paraId="5B27E878">
      <w:pPr>
        <w:rPr>
          <w:rFonts w:ascii="Arial" w:hAnsi="Arial" w:cs="Arial"/>
        </w:rPr>
      </w:pPr>
      <w:r>
        <w:rPr>
          <w:rFonts w:ascii="Arial" w:hAnsi="Arial" w:cs="Arial"/>
        </w:rPr>
        <w:t>Nguyên Sơ và Ô Trục được phân vào một nhóm, theo một thú nhân đến trang trại, cho hàng ngàn con Thỏ Tai Dài ăn, dọn dẹp phân chuồng.</w:t>
      </w:r>
    </w:p>
    <w:p w14:paraId="2E973CA8">
      <w:pPr>
        <w:rPr>
          <w:rFonts w:ascii="Arial" w:hAnsi="Arial" w:cs="Arial"/>
        </w:rPr>
      </w:pPr>
      <w:r>
        <w:rPr>
          <w:rFonts w:ascii="Arial" w:hAnsi="Arial" w:cs="Arial"/>
        </w:rPr>
        <w:t>Đây là một công việc vừa bẩn vừa mệt, không lâu sau, hai người trên người đã bám đầy bẩn thỉu, còn phát ra mùi hôi ghê tởm.</w:t>
      </w:r>
    </w:p>
    <w:p w14:paraId="68943B86">
      <w:pPr>
        <w:rPr>
          <w:rFonts w:ascii="Arial" w:hAnsi="Arial" w:cs="Arial"/>
        </w:rPr>
      </w:pPr>
      <w:r>
        <w:rPr>
          <w:rFonts w:ascii="Arial" w:hAnsi="Arial" w:cs="Arial"/>
        </w:rPr>
        <w:t>Đúng lúc này, một nhóm trẻ con thú nhân từ xa reo hò chạy tới, khi đi ngang qua đây, đứa trẻ dẫn đầu đột nhiên dừng lại, chăm chú nhìn Ô Trục.</w:t>
      </w:r>
    </w:p>
    <w:p w14:paraId="6869E872">
      <w:pPr>
        <w:rPr>
          <w:rFonts w:ascii="Arial" w:hAnsi="Arial" w:cs="Arial"/>
        </w:rPr>
      </w:pPr>
      <w:r>
        <w:rPr>
          <w:rFonts w:ascii="Arial" w:hAnsi="Arial" w:cs="Arial"/>
        </w:rPr>
        <w:t>"Cậu có phải là Ô Trục không?" Giọng nói còn non nớt mang theo vài phần khinh miệt.</w:t>
      </w:r>
    </w:p>
    <w:p w14:paraId="79DF5F9B">
      <w:pPr>
        <w:rPr>
          <w:rFonts w:ascii="Arial" w:hAnsi="Arial" w:cs="Arial"/>
        </w:rPr>
      </w:pPr>
      <w:r>
        <w:rPr>
          <w:rFonts w:ascii="Arial" w:hAnsi="Arial" w:cs="Arial"/>
        </w:rPr>
        <w:t>Ô Trục ngẩng đầu nhìn cậu bé sáu, bảy tuổi này, không nói một lời.</w:t>
      </w:r>
    </w:p>
    <w:p w14:paraId="35B4B2DF">
      <w:pPr>
        <w:rPr>
          <w:rFonts w:ascii="Arial" w:hAnsi="Arial" w:cs="Arial"/>
        </w:rPr>
      </w:pPr>
      <w:r>
        <w:rPr>
          <w:rFonts w:ascii="Arial" w:hAnsi="Arial" w:cs="Arial"/>
        </w:rPr>
        <w:t>Cậu bé đối diện ánh mắt anh, khẳng định: "Sâm La nói với tôi đứa xấu nhất chính là Ô Trục. Cả Cự Linh tộc, không có ai xấu hơn cậu."</w:t>
      </w:r>
    </w:p>
    <w:p w14:paraId="4BECFC47">
      <w:pPr>
        <w:rPr>
          <w:rFonts w:ascii="Arial" w:hAnsi="Arial" w:cs="Arial"/>
        </w:rPr>
      </w:pPr>
      <w:r>
        <w:rPr>
          <w:rFonts w:ascii="Arial" w:hAnsi="Arial" w:cs="Arial"/>
        </w:rPr>
        <w:t>"Ô Trục? Đó không phải là chú cậu sao?" Một thú nhân nhí bên cạnh tò mò hỏi.</w:t>
      </w:r>
    </w:p>
    <w:p w14:paraId="4DEB67B3">
      <w:pPr>
        <w:rPr>
          <w:rFonts w:ascii="Arial" w:hAnsi="Arial" w:cs="Arial"/>
        </w:rPr>
      </w:pPr>
      <w:r>
        <w:rPr>
          <w:rFonts w:ascii="Arial" w:hAnsi="Arial" w:cs="Arial"/>
        </w:rPr>
        <w:t>"Chú gì chứ? Chỉ là một thú nhân lai vô dụng." Cậu bé kiêu ngạo ngẩng đầu lên, trong mắt đầy khinh bỉ.</w:t>
      </w:r>
    </w:p>
    <w:p w14:paraId="631C211A">
      <w:pPr>
        <w:rPr>
          <w:rFonts w:ascii="Arial" w:hAnsi="Arial" w:cs="Arial"/>
        </w:rPr>
      </w:pPr>
      <w:r>
        <w:rPr>
          <w:rFonts w:ascii="Arial" w:hAnsi="Arial" w:cs="Arial"/>
        </w:rPr>
        <w:t>Thủ lĩnh Cự Linh tộc Ô Hạo và một nữ nhân loài người sinh được hai thú nhân lai, một là Ô Trục, người còn lại chính là cha của cậu bé, Ô Đa. Ô Đa 19 tuổi đã bệnh mà chết, trước khi chết sinh được một nam thú nhân lai với một thú nhân lai nữ, một thú nhân mới có gen ưu việt, từ nhỏ thông minh lanh lợi, thiên phú dị bẩm, là người Ô Hạo dự định chọn làm người kế thừa bộ lạc.</w:t>
      </w:r>
    </w:p>
    <w:p w14:paraId="77E14E40">
      <w:pPr>
        <w:rPr>
          <w:rFonts w:ascii="Arial" w:hAnsi="Arial" w:cs="Arial"/>
        </w:rPr>
      </w:pPr>
      <w:r>
        <w:rPr>
          <w:rFonts w:ascii="Arial" w:hAnsi="Arial" w:cs="Arial"/>
        </w:rPr>
        <w:t>"Tôi tên là Ô Doanh, nhớ lấy tên của tôi."</w:t>
      </w:r>
    </w:p>
    <w:p w14:paraId="65DDC393">
      <w:pPr>
        <w:rPr>
          <w:rFonts w:ascii="Arial" w:hAnsi="Arial" w:cs="Arial"/>
        </w:rPr>
      </w:pPr>
    </w:p>
    <w:p w14:paraId="724D1383">
      <w:pPr>
        <w:rPr>
          <w:rFonts w:ascii="Arial" w:hAnsi="Arial" w:cs="Arial"/>
        </w:rPr>
      </w:pPr>
    </w:p>
    <w:p w14:paraId="147CD763">
      <w:pPr>
        <w:pStyle w:val="2"/>
      </w:pPr>
      <w:r>
        <w:rPr>
          <w:rFonts w:cs="Arial"/>
        </w:rPr>
        <w:t>Chương 241: Con Đường Hoang Dã Lấy Được Tâm Thánh Giả</w:t>
      </w:r>
    </w:p>
    <w:p w14:paraId="15BFDA6C">
      <w:pPr>
        <w:rPr>
          <w:rFonts w:ascii="Arial" w:hAnsi="Arial" w:cs="Arial"/>
        </w:rPr>
      </w:pPr>
    </w:p>
    <w:p w14:paraId="2CCC3CEE">
      <w:pPr>
        <w:rPr>
          <w:rFonts w:ascii="Arial" w:hAnsi="Arial" w:cs="Arial"/>
        </w:rPr>
      </w:pPr>
      <w:r>
        <w:rPr>
          <w:rFonts w:ascii="Arial" w:hAnsi="Arial" w:cs="Arial"/>
        </w:rPr>
        <w:t>Cậu bé tự hào nói: "Tôi sau này sẽ trở thành thủ lĩnh của Cự Linh tộc, còn cậu, giống như người đã sinh ra tôi, đều là thú giống của bộ lạc."</w:t>
      </w:r>
    </w:p>
    <w:p w14:paraId="4D8EAB20">
      <w:pPr>
        <w:rPr>
          <w:rFonts w:ascii="Arial" w:hAnsi="Arial" w:cs="Arial"/>
        </w:rPr>
      </w:pPr>
      <w:r>
        <w:rPr>
          <w:rFonts w:ascii="Arial" w:hAnsi="Arial" w:cs="Arial"/>
        </w:rPr>
        <w:t>Rõ ràng là huyết thống thân thích, nhưng cậu bé đối xử với Ô Trục như đối đãi với một nô lệ.</w:t>
      </w:r>
    </w:p>
    <w:p w14:paraId="6A19805A">
      <w:pPr>
        <w:rPr>
          <w:rFonts w:ascii="Arial" w:hAnsi="Arial" w:cs="Arial"/>
        </w:rPr>
      </w:pPr>
      <w:r>
        <w:rPr>
          <w:rFonts w:ascii="Arial" w:hAnsi="Arial" w:cs="Arial"/>
        </w:rPr>
        <w:t>Cậu bé mặc quần áo sáng bóng, cổ còn đeo một vòng cổ làm từ răng thú tượng trưng cho vinh dự, được những đứa trẻ khác vây quanh như ngôi sao.</w:t>
      </w:r>
    </w:p>
    <w:p w14:paraId="0C32C80A">
      <w:pPr>
        <w:rPr>
          <w:rFonts w:ascii="Arial" w:hAnsi="Arial" w:cs="Arial"/>
        </w:rPr>
      </w:pPr>
      <w:r>
        <w:rPr>
          <w:rFonts w:ascii="Arial" w:hAnsi="Arial" w:cs="Arial"/>
        </w:rPr>
        <w:t>Còn Ô Trục, quần áo rách rưới, cả người bẩn thỉu, trông như một kẻ ăn mày.</w:t>
      </w:r>
    </w:p>
    <w:p w14:paraId="46372581">
      <w:pPr>
        <w:rPr>
          <w:rFonts w:ascii="Arial" w:hAnsi="Arial" w:cs="Arial"/>
        </w:rPr>
      </w:pPr>
      <w:r>
        <w:rPr>
          <w:rFonts w:ascii="Arial" w:hAnsi="Arial" w:cs="Arial"/>
        </w:rPr>
        <w:t>Một thú nhân lai, một thú nhân mới, đãi ngộ khác nhau một trời một vực.</w:t>
      </w:r>
    </w:p>
    <w:p w14:paraId="2A46CBC0">
      <w:pPr>
        <w:rPr>
          <w:rFonts w:ascii="Arial" w:hAnsi="Arial" w:cs="Arial"/>
        </w:rPr>
      </w:pPr>
      <w:r>
        <w:rPr>
          <w:rFonts w:ascii="Arial" w:hAnsi="Arial" w:cs="Arial"/>
        </w:rPr>
        <w:t>Đôi khi Ô Trục tự hỏi, chẳng lẽ người bình thường thì không xứng đáng được tôn trọng sao?</w:t>
      </w:r>
    </w:p>
    <w:p w14:paraId="718E9484">
      <w:pPr>
        <w:rPr>
          <w:rFonts w:ascii="Arial" w:hAnsi="Arial" w:cs="Arial"/>
        </w:rPr>
      </w:pPr>
      <w:r>
        <w:rPr>
          <w:rFonts w:ascii="Arial" w:hAnsi="Arial" w:cs="Arial"/>
        </w:rPr>
        <w:t>Anh không ghen tị với địa vị cao cả và tài năng xuất chúng của người khác, chỉ không hiểu tại sao tự do của anh lại bị tước đoạt? Tại sao anh không có quyền lựa chọn và từ chối?</w:t>
      </w:r>
    </w:p>
    <w:p w14:paraId="0674E376">
      <w:pPr>
        <w:rPr>
          <w:rFonts w:ascii="Arial" w:hAnsi="Arial" w:cs="Arial"/>
        </w:rPr>
      </w:pPr>
      <w:r>
        <w:rPr>
          <w:rFonts w:ascii="Arial" w:hAnsi="Arial" w:cs="Arial"/>
        </w:rPr>
        <w:t>"Thôi nào, các cậu thú nhân lai ngu ngốc như vậy, chắc cũng chẳng hiểu tôi đang nói gì." Ô Doanh thấy Ô Trục không có chút phản ứng, cảm thấy không thú vị, gọi bạn bè: "Chúng ta đi thôi, đi xem có con mồi nào rơi vào bẫy của chúng ta chưa."</w:t>
      </w:r>
    </w:p>
    <w:p w14:paraId="19842C9C">
      <w:pPr>
        <w:rPr>
          <w:rFonts w:ascii="Arial" w:hAnsi="Arial" w:cs="Arial"/>
        </w:rPr>
      </w:pPr>
      <w:r>
        <w:rPr>
          <w:rFonts w:ascii="Arial" w:hAnsi="Arial" w:cs="Arial"/>
        </w:rPr>
        <w:t>Đám thú nhân nhí lập tức ào ào chạy xa.</w:t>
      </w:r>
    </w:p>
    <w:p w14:paraId="4AF75EC9">
      <w:pPr>
        <w:rPr>
          <w:rFonts w:ascii="Arial" w:hAnsi="Arial" w:cs="Arial"/>
        </w:rPr>
      </w:pPr>
      <w:r>
        <w:rPr>
          <w:rFonts w:ascii="Arial" w:hAnsi="Arial" w:cs="Arial"/>
        </w:rPr>
        <w:t>Ô Trục thì thầm tự hỏi: "Thú nhân lai... Chỉ nên sống như vậy sao?"</w:t>
      </w:r>
    </w:p>
    <w:p w14:paraId="3BF5CF48">
      <w:pPr>
        <w:rPr>
          <w:rFonts w:ascii="Arial" w:hAnsi="Arial" w:cs="Arial"/>
        </w:rPr>
      </w:pPr>
      <w:r>
        <w:rPr>
          <w:rFonts w:ascii="Arial" w:hAnsi="Arial" w:cs="Arial"/>
        </w:rPr>
        <w:t>"Đương nhiên không." Một giọng nói kiên định phủ định: "Mỗi người có cách sống khác nhau, ai cũng không có quyền quy định người khác phải sống thế nào."</w:t>
      </w:r>
    </w:p>
    <w:p w14:paraId="0EE2CA58">
      <w:pPr>
        <w:rPr>
          <w:rFonts w:ascii="Arial" w:hAnsi="Arial" w:cs="Arial"/>
        </w:rPr>
      </w:pPr>
      <w:r>
        <w:rPr>
          <w:rFonts w:ascii="Arial" w:hAnsi="Arial" w:cs="Arial"/>
        </w:rPr>
        <w:t>Ô Trục quay đầu nhìn Nguyên Sơ, ánh mắt bình thản không gợn sóng lóe lên điểm sáng: "Vậy em, muốn sống thế nào?"</w:t>
      </w:r>
    </w:p>
    <w:p w14:paraId="12C07108">
      <w:pPr>
        <w:rPr>
          <w:rFonts w:ascii="Arial" w:hAnsi="Arial" w:cs="Arial"/>
        </w:rPr>
      </w:pPr>
      <w:r>
        <w:rPr>
          <w:rFonts w:ascii="Arial" w:hAnsi="Arial" w:cs="Arial"/>
        </w:rPr>
        <w:t>Nguyên Sơ giơ tay lên, lắc lắc xích trên tay: "Cuộc sống không có gông cùm."</w:t>
      </w:r>
    </w:p>
    <w:p w14:paraId="472369E9">
      <w:pPr>
        <w:rPr>
          <w:rFonts w:ascii="Arial" w:hAnsi="Arial" w:cs="Arial"/>
        </w:rPr>
      </w:pPr>
      <w:r>
        <w:rPr>
          <w:rFonts w:ascii="Arial" w:hAnsi="Arial" w:cs="Arial"/>
        </w:rPr>
        <w:t>Trước mắt Ô Trục bỗng sáng bừng, dường như có một tia nắng mặt trời, xé tan lớp mây mù.</w:t>
      </w:r>
    </w:p>
    <w:p w14:paraId="1E445BEF">
      <w:pPr>
        <w:rPr>
          <w:rFonts w:ascii="Arial" w:hAnsi="Arial" w:cs="Arial"/>
        </w:rPr>
      </w:pPr>
      <w:r>
        <w:rPr>
          <w:rFonts w:ascii="Arial" w:hAnsi="Arial" w:cs="Arial"/>
        </w:rPr>
        <w:t>Đúng vậy, đáp án thật là đơn giản.</w:t>
      </w:r>
    </w:p>
    <w:p w14:paraId="2F0CFF31">
      <w:pPr>
        <w:rPr>
          <w:rFonts w:ascii="Arial" w:hAnsi="Arial" w:cs="Arial"/>
        </w:rPr>
      </w:pPr>
      <w:r>
        <w:rPr>
          <w:rFonts w:ascii="Arial" w:hAnsi="Arial" w:cs="Arial"/>
        </w:rPr>
        <w:t>Những thú nhân lai mệt mỏi sau một ngày làm việc, trở về tổ thú.</w:t>
      </w:r>
    </w:p>
    <w:p w14:paraId="17553AF8">
      <w:pPr>
        <w:rPr>
          <w:rFonts w:ascii="Arial" w:hAnsi="Arial" w:cs="Arial"/>
        </w:rPr>
      </w:pPr>
      <w:r>
        <w:rPr>
          <w:rFonts w:ascii="Arial" w:hAnsi="Arial" w:cs="Arial"/>
        </w:rPr>
        <w:t>Ô Trục ngồi trong góc, lặng lẽ ăn đồ ăn thô sơ do thú nhân phát cho.</w:t>
      </w:r>
    </w:p>
    <w:p w14:paraId="20543E79">
      <w:pPr>
        <w:rPr>
          <w:rFonts w:ascii="Arial" w:hAnsi="Arial" w:cs="Arial"/>
        </w:rPr>
      </w:pPr>
      <w:r>
        <w:rPr>
          <w:rFonts w:ascii="Arial" w:hAnsi="Arial" w:cs="Arial"/>
        </w:rPr>
        <w:t>Đến nửa đêm, lại có thú nhân đến chọn thú giống.</w:t>
      </w:r>
    </w:p>
    <w:p w14:paraId="0806EDA2">
      <w:pPr>
        <w:rPr>
          <w:rFonts w:ascii="Arial" w:hAnsi="Arial" w:cs="Arial"/>
        </w:rPr>
      </w:pPr>
      <w:r>
        <w:rPr>
          <w:rFonts w:ascii="Arial" w:hAnsi="Arial" w:cs="Arial"/>
        </w:rPr>
        <w:t>Ô Trục không đợi anh ta gọi, đã đứng lên trước, tiện tay kéo theo Nguyên Sơ.</w:t>
      </w:r>
    </w:p>
    <w:p w14:paraId="7883C0EC">
      <w:pPr>
        <w:rPr>
          <w:rFonts w:ascii="Arial" w:hAnsi="Arial" w:cs="Arial"/>
        </w:rPr>
      </w:pPr>
      <w:r>
        <w:rPr>
          <w:rFonts w:ascii="Arial" w:hAnsi="Arial" w:cs="Arial"/>
        </w:rPr>
        <w:t>Thú nhân nhìn hai người họ một cái: "Được rồi, hai người, và người đó, theo tôi đi."</w:t>
      </w:r>
    </w:p>
    <w:p w14:paraId="6259EDA8">
      <w:pPr>
        <w:rPr>
          <w:rFonts w:ascii="Arial" w:hAnsi="Arial" w:cs="Arial"/>
        </w:rPr>
      </w:pPr>
      <w:r>
        <w:rPr>
          <w:rFonts w:ascii="Arial" w:hAnsi="Arial" w:cs="Arial"/>
        </w:rPr>
        <w:t>Ô Trục và Nguyên Sơ cùng một thú nhân lai da sẫm, được dẫn ra khỏi tổ thú, đi tới một ngôi nhà nhỏ không xa. Ngôi nhà chia thành hai tầng, tổng cộng mười phòng, thú nhân lai có thể chọn bất kỳ phòng trống nào.</w:t>
      </w:r>
    </w:p>
    <w:p w14:paraId="63C6DB85">
      <w:pPr>
        <w:rPr>
          <w:rFonts w:ascii="Arial" w:hAnsi="Arial" w:cs="Arial"/>
        </w:rPr>
      </w:pPr>
      <w:r>
        <w:rPr>
          <w:rFonts w:ascii="Arial" w:hAnsi="Arial" w:cs="Arial"/>
        </w:rPr>
        <w:t>Bên trong đã có ba nữ thú nhân, tuổi hai mươi, thể hình khá gầy yếu, dung mạo bình thường.</w:t>
      </w:r>
    </w:p>
    <w:p w14:paraId="3A77DE80">
      <w:pPr>
        <w:rPr>
          <w:rFonts w:ascii="Arial" w:hAnsi="Arial" w:cs="Arial"/>
        </w:rPr>
      </w:pPr>
      <w:r>
        <w:rPr>
          <w:rFonts w:ascii="Arial" w:hAnsi="Arial" w:cs="Arial"/>
        </w:rPr>
        <w:t>Dù Ô Trục không có nhiều khái niệm về đẹp xấu, cũng cảm thấy thú nhân lai bên cạnh mình trông đẹp hơn họ.</w:t>
      </w:r>
    </w:p>
    <w:p w14:paraId="56B27DBB">
      <w:pPr>
        <w:rPr>
          <w:rFonts w:ascii="Arial" w:hAnsi="Arial" w:cs="Arial"/>
        </w:rPr>
      </w:pPr>
      <w:r>
        <w:rPr>
          <w:rFonts w:ascii="Arial" w:hAnsi="Arial" w:cs="Arial"/>
        </w:rPr>
        <w:t>Cửa chính bị đóng lại, một mùi hương kỳ lạ theo đó mà lan tỏa.</w:t>
      </w:r>
    </w:p>
    <w:p w14:paraId="6F14D157">
      <w:pPr>
        <w:rPr>
          <w:rFonts w:ascii="Arial" w:hAnsi="Arial" w:cs="Arial"/>
        </w:rPr>
      </w:pPr>
      <w:r>
        <w:rPr>
          <w:rFonts w:ascii="Arial" w:hAnsi="Arial" w:cs="Arial"/>
        </w:rPr>
        <w:t>Vài thú nhân lai ngửi thấy mùi hương này, lập tức cảm thấy cơ thể nóng bừng.</w:t>
      </w:r>
    </w:p>
    <w:p w14:paraId="7EE4F9EF">
      <w:pPr>
        <w:rPr>
          <w:rFonts w:ascii="Arial" w:hAnsi="Arial" w:cs="Arial"/>
        </w:rPr>
      </w:pPr>
      <w:r>
        <w:rPr>
          <w:rFonts w:ascii="Arial" w:hAnsi="Arial" w:cs="Arial"/>
        </w:rPr>
        <w:t>Ô Trục theo bản năng nín thở, điều chỉnh nhịp tim đến mức thấp nhất. Quay đầu nhìn Nguyên Sơ, phát hiện cô đang bị một thú nhân cái ôm chặt, một thú nhân cái khác cũng đang bên cạnh không ngừng động tay động chân, cuối cùng thú nhân cái kia đã bị thú nhân lai da sẫm đè xuống.</w:t>
      </w:r>
    </w:p>
    <w:p w14:paraId="7F19A824">
      <w:pPr>
        <w:rPr>
          <w:rFonts w:ascii="Arial" w:hAnsi="Arial" w:cs="Arial"/>
        </w:rPr>
      </w:pPr>
      <w:r>
        <w:rPr>
          <w:rFonts w:ascii="Arial" w:hAnsi="Arial" w:cs="Arial"/>
        </w:rPr>
        <w:t>Còn về Ô Trục, vì diện mạo xấu xí, hoàn toàn không có thú nhân cái nào muốn gần anh.</w:t>
      </w:r>
    </w:p>
    <w:p w14:paraId="759C8EA4">
      <w:pPr>
        <w:rPr>
          <w:rFonts w:ascii="Arial" w:hAnsi="Arial" w:cs="Arial"/>
        </w:rPr>
      </w:pPr>
      <w:r>
        <w:rPr>
          <w:rFonts w:ascii="Arial" w:hAnsi="Arial" w:cs="Arial"/>
        </w:rPr>
        <w:t>Nguyên Sơ thân là giống đực, còn không mạnh mẽ bằng thú nhân lai cái, bị họ ôm chặt, cổ áo bị kéo ra, lộ ra bờ vai tròn trịa trắng trẻo.</w:t>
      </w:r>
    </w:p>
    <w:p w14:paraId="5BEFE3D3">
      <w:pPr>
        <w:rPr>
          <w:rFonts w:ascii="Arial" w:hAnsi="Arial" w:cs="Arial"/>
        </w:rPr>
      </w:pPr>
      <w:r>
        <w:rPr>
          <w:rFonts w:ascii="Arial" w:hAnsi="Arial" w:cs="Arial"/>
        </w:rPr>
        <w:t>"Em muốn... Ghép đôi?" Ô Trục không chắc chắn hỏi, ánh mắt chăm chăm nhìn Nguyên Sơ áo quần xộc xệch, trong lòng có một cảm giác không thể gọi tên.</w:t>
      </w:r>
    </w:p>
    <w:p w14:paraId="11181BA6">
      <w:pPr>
        <w:rPr>
          <w:rFonts w:ascii="Arial" w:hAnsi="Arial" w:cs="Arial"/>
        </w:rPr>
      </w:pPr>
      <w:r>
        <w:rPr>
          <w:rFonts w:ascii="Arial" w:hAnsi="Arial" w:cs="Arial"/>
        </w:rPr>
        <w:t>"Không." Nguyên Sơ đẩy thú nhân cái ra.</w:t>
      </w:r>
    </w:p>
    <w:p w14:paraId="692446E8">
      <w:pPr>
        <w:rPr>
          <w:rFonts w:ascii="Arial" w:hAnsi="Arial" w:cs="Arial"/>
        </w:rPr>
      </w:pPr>
      <w:r>
        <w:rPr>
          <w:rFonts w:ascii="Arial" w:hAnsi="Arial" w:cs="Arial"/>
        </w:rPr>
        <w:t>Ô Trục thuận thế giơ tay, kéo cô qua, đi về phía cửa sổ, thò đầu quan sát tình hình bên ngoài.</w:t>
      </w:r>
    </w:p>
    <w:p w14:paraId="642542DC">
      <w:pPr>
        <w:rPr>
          <w:rFonts w:ascii="Arial" w:hAnsi="Arial" w:cs="Arial"/>
        </w:rPr>
      </w:pPr>
      <w:r>
        <w:rPr>
          <w:rFonts w:ascii="Arial" w:hAnsi="Arial" w:cs="Arial"/>
        </w:rPr>
        <w:t>"Muốn trốn ra ngoài, phải giấu được khí tức trên người chúng ta trước." Nguyên Sơ nói.</w:t>
      </w:r>
    </w:p>
    <w:p w14:paraId="4E13344B">
      <w:pPr>
        <w:rPr>
          <w:rFonts w:ascii="Arial" w:hAnsi="Arial" w:cs="Arial"/>
        </w:rPr>
      </w:pPr>
      <w:r>
        <w:rPr>
          <w:rFonts w:ascii="Arial" w:hAnsi="Arial" w:cs="Arial"/>
        </w:rPr>
        <w:t>Ô Trục gật đầu, trầm tư.</w:t>
      </w:r>
    </w:p>
    <w:p w14:paraId="573E062F">
      <w:pPr>
        <w:rPr>
          <w:rFonts w:ascii="Arial" w:hAnsi="Arial" w:cs="Arial"/>
        </w:rPr>
      </w:pPr>
      <w:r>
        <w:rPr>
          <w:rFonts w:ascii="Arial" w:hAnsi="Arial" w:cs="Arial"/>
        </w:rPr>
        <w:t>Lúc này, một loạt âm thanh không hài hòa truyền vào tai, cắt ngang dòng suy nghĩ của anh.</w:t>
      </w:r>
    </w:p>
    <w:p w14:paraId="10E96ED4">
      <w:pPr>
        <w:rPr>
          <w:rFonts w:ascii="Arial" w:hAnsi="Arial" w:cs="Arial"/>
        </w:rPr>
      </w:pPr>
      <w:r>
        <w:rPr>
          <w:rFonts w:ascii="Arial" w:hAnsi="Arial" w:cs="Arial"/>
        </w:rPr>
        <w:t>Anh quay đầu lại nhìn, phát hiện thú nhân lai da sẫm kia đã đi vào trạng thái. Hoạt động nguyên thủy khiến anh cũng nảy sinh chút cảm giác kỳ lạ.</w:t>
      </w:r>
    </w:p>
    <w:p w14:paraId="6429C78C">
      <w:pPr>
        <w:rPr>
          <w:rFonts w:ascii="Arial" w:hAnsi="Arial" w:cs="Arial"/>
        </w:rPr>
      </w:pPr>
    </w:p>
    <w:p w14:paraId="128DF9EE">
      <w:pPr>
        <w:rPr>
          <w:rFonts w:ascii="Arial" w:hAnsi="Arial" w:cs="Arial"/>
        </w:rPr>
      </w:pPr>
    </w:p>
    <w:p w14:paraId="775C9F26">
      <w:pPr>
        <w:pStyle w:val="2"/>
      </w:pPr>
      <w:r>
        <w:rPr>
          <w:rFonts w:cs="Arial"/>
        </w:rPr>
        <w:t>Chương 242: Con Đường Hoang Dã Lấy Được Tâm Thánh Giả</w:t>
      </w:r>
    </w:p>
    <w:p w14:paraId="4B2E85C0">
      <w:pPr>
        <w:rPr>
          <w:rFonts w:ascii="Arial" w:hAnsi="Arial" w:cs="Arial"/>
        </w:rPr>
      </w:pPr>
    </w:p>
    <w:p w14:paraId="4F062C73">
      <w:pPr>
        <w:rPr>
          <w:rFonts w:ascii="Arial" w:hAnsi="Arial" w:cs="Arial"/>
        </w:rPr>
      </w:pPr>
      <w:r>
        <w:rPr>
          <w:rFonts w:ascii="Arial" w:hAnsi="Arial" w:cs="Arial"/>
        </w:rPr>
        <w:t>Ô Trục thở hổn hển vài cái, kéo Nguyên Sơ vào một căn phòng, tách biệt họ ra ngoài.</w:t>
      </w:r>
    </w:p>
    <w:p w14:paraId="191A4E1D">
      <w:pPr>
        <w:rPr>
          <w:rFonts w:ascii="Arial" w:hAnsi="Arial" w:cs="Arial"/>
        </w:rPr>
      </w:pPr>
      <w:r>
        <w:rPr>
          <w:rFonts w:ascii="Arial" w:hAnsi="Arial" w:cs="Arial"/>
        </w:rPr>
        <w:t>Hôm nay đến đây chủ yếu là để xem có cơ hội trốn thoát không, ngôi nhà nhỏ này không có bảo vệ nghiêm ngặt, khó là làm thế nào để tránh được khứu giác của thú nhân.</w:t>
      </w:r>
    </w:p>
    <w:p w14:paraId="2A4A8C15">
      <w:pPr>
        <w:rPr>
          <w:rFonts w:ascii="Arial" w:hAnsi="Arial" w:cs="Arial"/>
        </w:rPr>
      </w:pPr>
      <w:r>
        <w:rPr>
          <w:rFonts w:ascii="Arial" w:hAnsi="Arial" w:cs="Arial"/>
        </w:rPr>
        <w:t>"Này, bên trong sao vậy?" Một thú nhân phía ngoài hỏi: "Tại sao còn chưa bắt đầu?"</w:t>
      </w:r>
    </w:p>
    <w:p w14:paraId="3F6C434D">
      <w:pPr>
        <w:rPr>
          <w:rFonts w:ascii="Arial" w:hAnsi="Arial" w:cs="Arial"/>
        </w:rPr>
      </w:pPr>
      <w:r>
        <w:rPr>
          <w:rFonts w:ascii="Arial" w:hAnsi="Arial" w:cs="Arial"/>
        </w:rPr>
        <w:t>Họ dựa vào thính giác có thể phân biệt được tình hình đại khái bên trong.</w:t>
      </w:r>
    </w:p>
    <w:p w14:paraId="38ED1AE6">
      <w:pPr>
        <w:rPr>
          <w:rFonts w:ascii="Arial" w:hAnsi="Arial" w:cs="Arial"/>
        </w:rPr>
      </w:pPr>
      <w:r>
        <w:rPr>
          <w:rFonts w:ascii="Arial" w:hAnsi="Arial" w:cs="Arial"/>
        </w:rPr>
        <w:t>Chỉ có một thú nhân lai đang chăm chỉ, có động tĩnh gì đều rõ ràng.</w:t>
      </w:r>
    </w:p>
    <w:p w14:paraId="4200B0C4">
      <w:pPr>
        <w:rPr>
          <w:rFonts w:ascii="Arial" w:hAnsi="Arial" w:cs="Arial"/>
        </w:rPr>
      </w:pPr>
      <w:r>
        <w:rPr>
          <w:rFonts w:ascii="Arial" w:hAnsi="Arial" w:cs="Arial"/>
        </w:rPr>
        <w:t>Ô Trục nhìn Nguyên Sơ: "..."</w:t>
      </w:r>
    </w:p>
    <w:p w14:paraId="32192F58">
      <w:pPr>
        <w:rPr>
          <w:rFonts w:ascii="Arial" w:hAnsi="Arial" w:cs="Arial"/>
        </w:rPr>
      </w:pPr>
      <w:r>
        <w:rPr>
          <w:rFonts w:ascii="Arial" w:hAnsi="Arial" w:cs="Arial"/>
        </w:rPr>
        <w:t>Nguyên Sơ cũng nhìn anh: "..."</w:t>
      </w:r>
    </w:p>
    <w:p w14:paraId="1452A201">
      <w:pPr>
        <w:rPr>
          <w:rFonts w:ascii="Arial" w:hAnsi="Arial" w:cs="Arial"/>
        </w:rPr>
      </w:pPr>
      <w:r>
        <w:rPr>
          <w:rFonts w:ascii="Arial" w:hAnsi="Arial" w:cs="Arial"/>
        </w:rPr>
        <w:t>Một lát sau, Ô Trục nói: "Chúng ta, cùng làm đi."</w:t>
      </w:r>
    </w:p>
    <w:p w14:paraId="6C666D08">
      <w:pPr>
        <w:rPr>
          <w:rFonts w:ascii="Arial" w:hAnsi="Arial" w:cs="Arial"/>
        </w:rPr>
      </w:pPr>
      <w:r>
        <w:rPr>
          <w:rFonts w:ascii="Arial" w:hAnsi="Arial" w:cs="Arial"/>
        </w:rPr>
        <w:t>Nguyên Sơ: "???"</w:t>
      </w:r>
    </w:p>
    <w:p w14:paraId="512E96E7">
      <w:pPr>
        <w:rPr>
          <w:rFonts w:ascii="Arial" w:hAnsi="Arial" w:cs="Arial"/>
        </w:rPr>
      </w:pPr>
      <w:r>
        <w:rPr>
          <w:rFonts w:ascii="Arial" w:hAnsi="Arial" w:cs="Arial"/>
        </w:rPr>
        <w:t>Đột nhiên bật đèn xe vậy được à???</w:t>
      </w:r>
    </w:p>
    <w:p w14:paraId="127D4996">
      <w:pPr>
        <w:rPr>
          <w:rFonts w:ascii="Arial" w:hAnsi="Arial" w:cs="Arial"/>
        </w:rPr>
      </w:pPr>
      <w:r>
        <w:rPr>
          <w:rFonts w:ascii="Arial" w:hAnsi="Arial" w:cs="Arial"/>
        </w:rPr>
        <w:t>Cái mà Ô Trục gọi là "chúng ta cùng làm", hóa ra là ngồi trong góc tự mình làm. Chỉ cần tỏa ra đủ cảm giác dục vọng, là có thể đánh lừa thú nhân bên ngoài, còn ba thú nhân lai cái kia, giao cho thú nhân lai da sẫm là được.</w:t>
      </w:r>
    </w:p>
    <w:p w14:paraId="323F6656">
      <w:pPr>
        <w:rPr>
          <w:rFonts w:ascii="Arial" w:hAnsi="Arial" w:cs="Arial"/>
        </w:rPr>
      </w:pPr>
      <w:r>
        <w:rPr>
          <w:rFonts w:ascii="Arial" w:hAnsi="Arial" w:cs="Arial"/>
        </w:rPr>
        <w:t>Thú nhân không có cảm giác xấu hổ thừa thãi, giải phóng dục vọng, sinh sản thế hệ sau là chuyện hiển nhiên đối với họ, nhưng Nguyên Sơ không thể rộng rãi như họ. May mà cô có thể điều chỉnh khí tức của mình, không cần phải tự thân ra trận cũng có thể tạo ra ảo giác giao chiến.</w:t>
      </w:r>
    </w:p>
    <w:p w14:paraId="2EFB79E8">
      <w:pPr>
        <w:rPr>
          <w:rFonts w:ascii="Arial" w:hAnsi="Arial" w:cs="Arial"/>
        </w:rPr>
      </w:pPr>
      <w:r>
        <w:rPr>
          <w:rFonts w:ascii="Arial" w:hAnsi="Arial" w:cs="Arial"/>
        </w:rPr>
        <w:t>Trong căn nhà nhỏ, vọng lại âm thanh êm dịu không ngừng. Dưới ảnh hưởng của hương kích dục, lý trí dần bị thú tính thay thế, liên tục lặp đi lặp lại động tác nguyên thủy nhất.</w:t>
      </w:r>
    </w:p>
    <w:p w14:paraId="03434ED3">
      <w:pPr>
        <w:rPr>
          <w:rFonts w:ascii="Arial" w:hAnsi="Arial" w:cs="Arial"/>
        </w:rPr>
      </w:pPr>
      <w:r>
        <w:rPr>
          <w:rFonts w:ascii="Arial" w:hAnsi="Arial" w:cs="Arial"/>
        </w:rPr>
        <w:t>"Em... Tại sao không động?" Giọng khàn khàn vang lên bên tai Nguyên Sơ, theo đó là một hơi thở nóng bỏng.</w:t>
      </w:r>
    </w:p>
    <w:p w14:paraId="3D7C8BC0">
      <w:pPr>
        <w:rPr>
          <w:rFonts w:ascii="Arial" w:hAnsi="Arial" w:cs="Arial"/>
        </w:rPr>
      </w:pPr>
      <w:r>
        <w:rPr>
          <w:rFonts w:ascii="Arial" w:hAnsi="Arial" w:cs="Arial"/>
        </w:rPr>
        <w:t>Ô Trục một tay đặt trên vai Nguyên Sơ, nhiệt độ từ lòng bàn tay truyền qua lớp áo.</w:t>
      </w:r>
    </w:p>
    <w:p w14:paraId="4304EC2E">
      <w:pPr>
        <w:rPr>
          <w:rFonts w:ascii="Arial" w:hAnsi="Arial" w:cs="Arial"/>
        </w:rPr>
      </w:pPr>
      <w:r>
        <w:rPr>
          <w:rFonts w:ascii="Arial" w:hAnsi="Arial" w:cs="Arial"/>
        </w:rPr>
        <w:t>Nguyên Sơ quay đầu lại, đối diện với một đôi mắt đã nhuốm màu.</w:t>
      </w:r>
    </w:p>
    <w:p w14:paraId="429B15FF">
      <w:pPr>
        <w:rPr>
          <w:rFonts w:ascii="Arial" w:hAnsi="Arial" w:cs="Arial"/>
        </w:rPr>
      </w:pPr>
      <w:r>
        <w:rPr>
          <w:rFonts w:ascii="Arial" w:hAnsi="Arial" w:cs="Arial"/>
        </w:rPr>
        <w:t>Ý thức mơ hồ của Ô Trục đột nhiên trở nên sáng suốt khi cô nhìn qua, khuôn mặt xinh đẹp này, khiến anh có chút tự ti mặc cảm.</w:t>
      </w:r>
    </w:p>
    <w:p w14:paraId="5DB046CA">
      <w:pPr>
        <w:rPr>
          <w:rFonts w:ascii="Arial" w:hAnsi="Arial" w:cs="Arial"/>
        </w:rPr>
      </w:pPr>
      <w:r>
        <w:rPr>
          <w:rFonts w:ascii="Arial" w:hAnsi="Arial" w:cs="Arial"/>
        </w:rPr>
        <w:t>Anh không tự giác buông tay, kéo giãn khoảng cách với cô, tránh làm cô sợ.</w:t>
      </w:r>
    </w:p>
    <w:p w14:paraId="790F165B">
      <w:pPr>
        <w:rPr>
          <w:rFonts w:ascii="Arial" w:hAnsi="Arial" w:cs="Arial"/>
        </w:rPr>
      </w:pPr>
      <w:r>
        <w:rPr>
          <w:rFonts w:ascii="Arial" w:hAnsi="Arial" w:cs="Arial"/>
        </w:rPr>
        <w:t>Tất cả những người từng thấy anh đều bài xích anh, không chỉ vì anh là thú nhân lai, mà còn vì anh quá xấu xí.</w:t>
      </w:r>
    </w:p>
    <w:p w14:paraId="07612885">
      <w:pPr>
        <w:rPr>
          <w:rFonts w:ascii="Arial" w:hAnsi="Arial" w:cs="Arial"/>
        </w:rPr>
      </w:pPr>
      <w:r>
        <w:rPr>
          <w:rFonts w:ascii="Arial" w:hAnsi="Arial" w:cs="Arial"/>
        </w:rPr>
        <w:t>"Không sao đâu, họ sẽ không phát hiện ra." Nguyên Sơ thấy anh đột nhiên né tránh ánh nhìn, trong lòng khẽ động, giơ tay nhẹ nhàng chọc chọc vào mặt anh: "Mặt anh bị sao vậy?"</w:t>
      </w:r>
    </w:p>
    <w:p w14:paraId="7ED59C52">
      <w:pPr>
        <w:rPr>
          <w:rFonts w:ascii="Arial" w:hAnsi="Arial" w:cs="Arial"/>
        </w:rPr>
      </w:pPr>
      <w:r>
        <w:rPr>
          <w:rFonts w:ascii="Arial" w:hAnsi="Arial" w:cs="Arial"/>
        </w:rPr>
        <w:t>Cảm giác khác thường truyền đến từ đầu ngón tay, khiến Ô Trục quay đầu nhìn lại Nguyên Sơ, đôi mắt cô vẫn trong suốt như thường, không mang chút ghét bỏ nào.</w:t>
      </w:r>
    </w:p>
    <w:p w14:paraId="206FB6AE">
      <w:pPr>
        <w:rPr>
          <w:rFonts w:ascii="Arial" w:hAnsi="Arial" w:cs="Arial"/>
        </w:rPr>
      </w:pPr>
      <w:r>
        <w:rPr>
          <w:rFonts w:ascii="Arial" w:hAnsi="Arial" w:cs="Arial"/>
        </w:rPr>
        <w:t>"Nọc rắn..." Trước đây anh trúng phải nọc rắn, sau lại dùng cỏ độc lấy độc trị độc, kết quả dù giữ được mạng nhưng khuôn mặt này đã bị hủy hoại.</w:t>
      </w:r>
    </w:p>
    <w:p w14:paraId="286848F3">
      <w:pPr>
        <w:rPr>
          <w:rFonts w:ascii="Arial" w:hAnsi="Arial" w:cs="Arial"/>
        </w:rPr>
      </w:pPr>
      <w:r>
        <w:rPr>
          <w:rFonts w:ascii="Arial" w:hAnsi="Arial" w:cs="Arial"/>
        </w:rPr>
        <w:t>"Lúc đó nhất định rất nguy hiểm." Thiên Đạo chưa bao giờ tiếc công sức làm hại khí vận chi tử.</w:t>
      </w:r>
    </w:p>
    <w:p w14:paraId="3A53E406">
      <w:pPr>
        <w:rPr>
          <w:rFonts w:ascii="Arial" w:hAnsi="Arial" w:cs="Arial"/>
        </w:rPr>
      </w:pPr>
      <w:r>
        <w:rPr>
          <w:rFonts w:ascii="Arial" w:hAnsi="Arial" w:cs="Arial"/>
        </w:rPr>
        <w:t>"Cũng tạm." Ô Trục đã trải qua nhiều hiểm cảnh, nhưng mỗi lần anh đều có một trực giác, có thể bình an vượt qua.</w:t>
      </w:r>
    </w:p>
    <w:p w14:paraId="37D257A4">
      <w:pPr>
        <w:rPr>
          <w:rFonts w:ascii="Arial" w:hAnsi="Arial" w:cs="Arial"/>
        </w:rPr>
      </w:pPr>
      <w:r>
        <w:rPr>
          <w:rFonts w:ascii="Arial" w:hAnsi="Arial" w:cs="Arial"/>
        </w:rPr>
        <w:t>Lúc này, bên ngoài lại truyền đến tiếng thú nhân gọi: "Các cậu còn làm được không? Ít nhất phải làm đủ ba lần mới có đồ ăn."</w:t>
      </w:r>
    </w:p>
    <w:p w14:paraId="7DC1D38C">
      <w:pPr>
        <w:rPr>
          <w:rFonts w:ascii="Arial" w:hAnsi="Arial" w:cs="Arial"/>
        </w:rPr>
      </w:pPr>
      <w:r>
        <w:rPr>
          <w:rFonts w:ascii="Arial" w:hAnsi="Arial" w:cs="Arial"/>
        </w:rPr>
        <w:t>Nguyên Sơ và Ô Trục nhìn nhau, rơi vào một khoảnh khắc im lặng.</w:t>
      </w:r>
    </w:p>
    <w:p w14:paraId="28850403">
      <w:pPr>
        <w:rPr>
          <w:rFonts w:ascii="Arial" w:hAnsi="Arial" w:cs="Arial"/>
        </w:rPr>
      </w:pPr>
      <w:r>
        <w:rPr>
          <w:rFonts w:ascii="Arial" w:hAnsi="Arial" w:cs="Arial"/>
        </w:rPr>
        <w:t>"Chúng ta giúp nhau... Một chút?" Ô Trục đề nghị.</w:t>
      </w:r>
    </w:p>
    <w:p w14:paraId="3EBA7715">
      <w:pPr>
        <w:rPr>
          <w:rFonts w:ascii="Arial" w:hAnsi="Arial" w:cs="Arial"/>
        </w:rPr>
      </w:pPr>
      <w:r>
        <w:rPr>
          <w:rFonts w:ascii="Arial" w:hAnsi="Arial" w:cs="Arial"/>
        </w:rPr>
        <w:t>Một mình tự làm, động tĩnh có thể nhỏ quá, hai người cùng nhau thì chắc đủ để ứng phó.</w:t>
      </w:r>
    </w:p>
    <w:p w14:paraId="71FE3D48">
      <w:pPr>
        <w:rPr>
          <w:rFonts w:ascii="Arial" w:hAnsi="Arial" w:cs="Arial"/>
        </w:rPr>
      </w:pPr>
      <w:r>
        <w:rPr>
          <w:rFonts w:ascii="Arial" w:hAnsi="Arial" w:cs="Arial"/>
        </w:rPr>
        <w:t>Nguyên Sơ: "..."</w:t>
      </w:r>
    </w:p>
    <w:p w14:paraId="5E64C97A">
      <w:pPr>
        <w:rPr>
          <w:rFonts w:ascii="Arial" w:hAnsi="Arial" w:cs="Arial"/>
        </w:rPr>
      </w:pPr>
      <w:r>
        <w:rPr>
          <w:rFonts w:ascii="Arial" w:hAnsi="Arial" w:cs="Arial"/>
        </w:rPr>
        <w:t>Hai giống đực giúp đỡ nhau có vẻ không sao, nhưng vấn đề là, cô đang giả trang thành giống đực. Hơn nữa cô và khí vận chi tử còn chưa thiết lập mối quan hệ, hành động thân mật như vậy, thực sự có chút phá vỡ giới hạn.</w:t>
      </w:r>
    </w:p>
    <w:p w14:paraId="59DF3CF4">
      <w:pPr>
        <w:rPr>
          <w:rFonts w:ascii="Arial" w:hAnsi="Arial" w:cs="Arial"/>
        </w:rPr>
      </w:pPr>
      <w:r>
        <w:rPr>
          <w:rFonts w:ascii="Arial" w:hAnsi="Arial" w:cs="Arial"/>
        </w:rPr>
        <w:t>Nguyên Sơ im lặng một lúc, đột nhiên hỏi: "Đã từng làm động tác chống đẩy chưa?"</w:t>
      </w:r>
    </w:p>
    <w:p w14:paraId="0AC5E485">
      <w:pPr>
        <w:rPr>
          <w:rFonts w:ascii="Arial" w:hAnsi="Arial" w:cs="Arial"/>
        </w:rPr>
      </w:pPr>
      <w:r>
        <w:rPr>
          <w:rFonts w:ascii="Arial" w:hAnsi="Arial" w:cs="Arial"/>
        </w:rPr>
        <w:t>Ô Trục: "?"</w:t>
      </w:r>
    </w:p>
    <w:p w14:paraId="3195DBFB">
      <w:pPr>
        <w:rPr>
          <w:rFonts w:ascii="Arial" w:hAnsi="Arial" w:cs="Arial"/>
        </w:rPr>
      </w:pPr>
      <w:r>
        <w:rPr>
          <w:rFonts w:ascii="Arial" w:hAnsi="Arial" w:cs="Arial"/>
        </w:rPr>
        <w:t>Thế là, hai người bắt đầu làm động tác chống đẩy trong phòng, lên xuống, lên xuống, động tác đơn giản, nhưng cũng cần tiêu tốn nhiều thể lực.</w:t>
      </w:r>
    </w:p>
    <w:p w14:paraId="3E12725E">
      <w:pPr>
        <w:rPr>
          <w:rFonts w:ascii="Arial" w:hAnsi="Arial" w:cs="Arial"/>
        </w:rPr>
      </w:pPr>
      <w:r>
        <w:rPr>
          <w:rFonts w:ascii="Arial" w:hAnsi="Arial" w:cs="Arial"/>
        </w:rPr>
        <w:t>Làm được ba mươi phút chống đẩy, Nguyên Sơ lại dạy Ô Trục làm động tác gập bụng, đầu gối gập lại 90 độ, dùng lực từ eo, một phút mấy chục lần, từ chậm đến nhanh, thở ngày càng gấp gáp, mồ hôi không ngừng đổ xuống.</w:t>
      </w:r>
    </w:p>
    <w:p w14:paraId="0253FA1F">
      <w:pPr>
        <w:rPr>
          <w:rFonts w:ascii="Arial" w:hAnsi="Arial" w:cs="Arial"/>
        </w:rPr>
      </w:pPr>
      <w:r>
        <w:rPr>
          <w:rFonts w:ascii="Arial" w:hAnsi="Arial" w:cs="Arial"/>
        </w:rPr>
        <w:t>Động tác tràn đầy sức mạnh, khiến đệm giường cũng chấn động, phát ra tiếng kẽo kẹt kẽo kẹt...</w:t>
      </w:r>
    </w:p>
    <w:p w14:paraId="67BF966A">
      <w:pPr>
        <w:rPr>
          <w:rFonts w:ascii="Arial" w:hAnsi="Arial" w:cs="Arial"/>
        </w:rPr>
      </w:pPr>
    </w:p>
    <w:p w14:paraId="0E87AEF1">
      <w:pPr>
        <w:rPr>
          <w:rFonts w:ascii="Arial" w:hAnsi="Arial" w:cs="Arial"/>
        </w:rPr>
      </w:pPr>
    </w:p>
    <w:p w14:paraId="5C525B38">
      <w:pPr>
        <w:pStyle w:val="2"/>
      </w:pPr>
      <w:r>
        <w:rPr>
          <w:rFonts w:cs="Arial"/>
        </w:rPr>
        <w:t>Chương 243: Con Đường Hoang Dã Lấy Được Tâm Thánh Giả</w:t>
      </w:r>
    </w:p>
    <w:p w14:paraId="3631F9FE">
      <w:pPr>
        <w:rPr>
          <w:rFonts w:ascii="Arial" w:hAnsi="Arial" w:cs="Arial"/>
        </w:rPr>
      </w:pPr>
    </w:p>
    <w:p w14:paraId="1AF4F5F1">
      <w:pPr>
        <w:rPr>
          <w:rFonts w:ascii="Arial" w:hAnsi="Arial" w:cs="Arial"/>
        </w:rPr>
      </w:pPr>
      <w:r>
        <w:rPr>
          <w:rFonts w:ascii="Arial" w:hAnsi="Arial" w:cs="Arial"/>
        </w:rPr>
        <w:t>Thú nhân bên ngoài: Ủa? Cuộc chiến dường như khá kịch liệt?</w:t>
      </w:r>
    </w:p>
    <w:p w14:paraId="0F5EBF34">
      <w:pPr>
        <w:rPr>
          <w:rFonts w:ascii="Arial" w:hAnsi="Arial" w:cs="Arial"/>
        </w:rPr>
      </w:pPr>
      <w:r>
        <w:rPr>
          <w:rFonts w:ascii="Arial" w:hAnsi="Arial" w:cs="Arial"/>
        </w:rPr>
        <w:t>Một đêm vận động, hầu như tiêu hao hết tinh lực của vài thú nhân lai.</w:t>
      </w:r>
    </w:p>
    <w:p w14:paraId="57F71428">
      <w:pPr>
        <w:rPr>
          <w:rFonts w:ascii="Arial" w:hAnsi="Arial" w:cs="Arial"/>
        </w:rPr>
      </w:pPr>
      <w:r>
        <w:rPr>
          <w:rFonts w:ascii="Arial" w:hAnsi="Arial" w:cs="Arial"/>
        </w:rPr>
        <w:t>Khi thú nhân vào, thấy một bãi bừa bãi, khá hài lòng, lập tức thưởng cho một bữa sáng thịnh soạn.</w:t>
      </w:r>
    </w:p>
    <w:p w14:paraId="10F6DE49">
      <w:pPr>
        <w:rPr>
          <w:rFonts w:ascii="Arial" w:hAnsi="Arial" w:cs="Arial"/>
        </w:rPr>
      </w:pPr>
      <w:r>
        <w:rPr>
          <w:rFonts w:ascii="Arial" w:hAnsi="Arial" w:cs="Arial"/>
        </w:rPr>
        <w:t>Sau khi ba người Ô Trục ăn no uống đủ, lại bị đưa về tổ thú.</w:t>
      </w:r>
    </w:p>
    <w:p w14:paraId="6EBF4686">
      <w:pPr>
        <w:rPr>
          <w:rFonts w:ascii="Arial" w:hAnsi="Arial" w:cs="Arial"/>
        </w:rPr>
      </w:pPr>
      <w:r>
        <w:rPr>
          <w:rFonts w:ascii="Arial" w:hAnsi="Arial" w:cs="Arial"/>
        </w:rPr>
        <w:t>Thú nhân lai hoàn thành nhiệm vụ ghép đôi có thể không phải lao động trong ngày hôm đó, đây mới là thời điểm Ô Trục thực sự chờ đợi để chạy trốn.</w:t>
      </w:r>
    </w:p>
    <w:p w14:paraId="4D03AC55">
      <w:pPr>
        <w:rPr>
          <w:rFonts w:ascii="Arial" w:hAnsi="Arial" w:cs="Arial"/>
        </w:rPr>
      </w:pPr>
      <w:r>
        <w:rPr>
          <w:rFonts w:ascii="Arial" w:hAnsi="Arial" w:cs="Arial"/>
        </w:rPr>
        <w:t>Ban ngày, hầu hết thú nhân trưởng thành trong Cự Linh tộc đều ra ngoài săn bắn, đốn gỗ, hái rau dại, thảo dược hoặc hạt giống, còn thú nhân lai trong tổ thú cũng bị đưa đến các nơi khác nhau để làm việc.</w:t>
      </w:r>
    </w:p>
    <w:p w14:paraId="3A2FDF79">
      <w:pPr>
        <w:rPr>
          <w:rFonts w:ascii="Arial" w:hAnsi="Arial" w:cs="Arial"/>
        </w:rPr>
      </w:pPr>
      <w:r>
        <w:rPr>
          <w:rFonts w:ascii="Arial" w:hAnsi="Arial" w:cs="Arial"/>
        </w:rPr>
        <w:t>Trong tổ thú chỉ còn lại Ô Trục, Nguyên Sơ và thú nhân lai da sẫm kia.</w:t>
      </w:r>
    </w:p>
    <w:p w14:paraId="4B29E8AA">
      <w:pPr>
        <w:rPr>
          <w:rFonts w:ascii="Arial" w:hAnsi="Arial" w:cs="Arial"/>
        </w:rPr>
      </w:pPr>
      <w:r>
        <w:rPr>
          <w:rFonts w:ascii="Arial" w:hAnsi="Arial" w:cs="Arial"/>
        </w:rPr>
        <w:t>Ô Trục đột nhiên từ trong ngực lấy ra một chiếc chìa khóa, đây là chiếc chìa khóa anh đã trộm từ người thú nhân áp giải lúc họ trở về.</w:t>
      </w:r>
    </w:p>
    <w:p w14:paraId="186716F6">
      <w:pPr>
        <w:rPr>
          <w:rFonts w:ascii="Arial" w:hAnsi="Arial" w:cs="Arial"/>
        </w:rPr>
      </w:pPr>
      <w:r>
        <w:rPr>
          <w:rFonts w:ascii="Arial" w:hAnsi="Arial" w:cs="Arial"/>
        </w:rPr>
        <w:t>Trước khi mở cửa, anh nhìn thú nhân lai da sẫm kia: "Cậu, muốn đi cùng không?"</w:t>
      </w:r>
    </w:p>
    <w:p w14:paraId="419CEA9D">
      <w:pPr>
        <w:rPr>
          <w:rFonts w:ascii="Arial" w:hAnsi="Arial" w:cs="Arial"/>
        </w:rPr>
      </w:pPr>
      <w:r>
        <w:rPr>
          <w:rFonts w:ascii="Arial" w:hAnsi="Arial" w:cs="Arial"/>
        </w:rPr>
        <w:t>Thú nhân lai đó ngẩn ra, mất nửa phút mới hiểu ý của anh, rồi mờ mịt hỏi: "Đi đâu?"</w:t>
      </w:r>
    </w:p>
    <w:p w14:paraId="548837B5">
      <w:pPr>
        <w:rPr>
          <w:rFonts w:ascii="Arial" w:hAnsi="Arial" w:cs="Arial"/>
        </w:rPr>
      </w:pPr>
      <w:r>
        <w:rPr>
          <w:rFonts w:ascii="Arial" w:hAnsi="Arial" w:cs="Arial"/>
        </w:rPr>
        <w:t>Cậu không có nhà, không nơi nào để đi, đã đi rồi thì vẫn sẽ bị bắt về, ấn ký trên người mãi mãi không thể xóa, thay vì vô ích giãy dụa, chi bằng chấp nhận thực tế.</w:t>
      </w:r>
    </w:p>
    <w:p w14:paraId="69FC928F">
      <w:pPr>
        <w:rPr>
          <w:rFonts w:ascii="Arial" w:hAnsi="Arial" w:cs="Arial"/>
        </w:rPr>
      </w:pPr>
      <w:r>
        <w:rPr>
          <w:rFonts w:ascii="Arial" w:hAnsi="Arial" w:cs="Arial"/>
        </w:rPr>
        <w:t>Ô Trục cúi đầu, bất giác sinh ra một cảm giác cay đắng khó tả.</w:t>
      </w:r>
    </w:p>
    <w:p w14:paraId="3DA5BD7C">
      <w:pPr>
        <w:rPr>
          <w:rFonts w:ascii="Arial" w:hAnsi="Arial" w:cs="Arial"/>
        </w:rPr>
      </w:pPr>
      <w:r>
        <w:rPr>
          <w:rFonts w:ascii="Arial" w:hAnsi="Arial" w:cs="Arial"/>
        </w:rPr>
        <w:t>Anh lấy chìa khóa mở cửa, rồi cùng Nguyên Sơ dứt khoát rời khỏi nhà giam này.</w:t>
      </w:r>
    </w:p>
    <w:p w14:paraId="54B077DD">
      <w:pPr>
        <w:rPr>
          <w:rFonts w:ascii="Arial" w:hAnsi="Arial" w:cs="Arial"/>
        </w:rPr>
      </w:pPr>
      <w:r>
        <w:rPr>
          <w:rFonts w:ascii="Arial" w:hAnsi="Arial" w:cs="Arial"/>
        </w:rPr>
        <w:t>Quả nhiên trong bộ lạc không còn nhiều người ở lại, chỉ cần tránh thú nhân cao cấp, ấn ký hoa lâu khô sẽ không trở thành chướng ngại cho việc chạy trốn của họ, thú nhân bình thường không thể nhận biết trực tiếp thú nhân lai.</w:t>
      </w:r>
    </w:p>
    <w:p w14:paraId="6A828B98">
      <w:pPr>
        <w:rPr>
          <w:rFonts w:ascii="Arial" w:hAnsi="Arial" w:cs="Arial"/>
        </w:rPr>
      </w:pPr>
      <w:r>
        <w:rPr>
          <w:rFonts w:ascii="Arial" w:hAnsi="Arial" w:cs="Arial"/>
        </w:rPr>
        <w:t>Thiên phú thú ngữ của Ô Trục phát huy tác dụng quan trọng, tối qua anh đã thông qua thông tin của côn trùng, tìm ra nơi ở và phạm vi hoạt động của vài thú nhân cao cấp gần đó.</w:t>
      </w:r>
    </w:p>
    <w:p w14:paraId="3A4EFC83">
      <w:pPr>
        <w:rPr>
          <w:rFonts w:ascii="Arial" w:hAnsi="Arial" w:cs="Arial"/>
        </w:rPr>
      </w:pPr>
      <w:r>
        <w:rPr>
          <w:rFonts w:ascii="Arial" w:hAnsi="Arial" w:cs="Arial"/>
        </w:rPr>
        <w:t>Hai người cẩn thận vòng qua những nơi này, thuận lợi chạy thoát khỏi Cự Linh tộc.</w:t>
      </w:r>
    </w:p>
    <w:p w14:paraId="0CA08C97">
      <w:pPr>
        <w:rPr>
          <w:rFonts w:ascii="Arial" w:hAnsi="Arial" w:cs="Arial"/>
        </w:rPr>
      </w:pPr>
      <w:r>
        <w:rPr>
          <w:rFonts w:ascii="Arial" w:hAnsi="Arial" w:cs="Arial"/>
        </w:rPr>
        <w:t>Núi Đông Loan có ba bộ lạc, Ô Trục muốn giành được tự do thì phải rời xa lãnh thổ của ba bộ lạc. Phía bắc núi Đông Loan là Thanh Tiêu Quốc do con người cai trị, tây bắc tây nam đều có dấu chân người. Là thú nhân lai đồng thời bị hai tộc truy bắt, cho dù là địa bàn của thú nhân hay thành phố của loài người, đều không thể đến gần.</w:t>
      </w:r>
    </w:p>
    <w:p w14:paraId="32491C95">
      <w:pPr>
        <w:rPr>
          <w:rFonts w:ascii="Arial" w:hAnsi="Arial" w:cs="Arial"/>
        </w:rPr>
      </w:pPr>
      <w:r>
        <w:rPr>
          <w:rFonts w:ascii="Arial" w:hAnsi="Arial" w:cs="Arial"/>
        </w:rPr>
        <w:t>Nhìn dãy núi hùng vĩ phía xa, Ô Trục đột nhiên nhớ đến lời thú nhân lai da sẫm kia nói: Đi đâu?</w:t>
      </w:r>
    </w:p>
    <w:p w14:paraId="0C96D1E9">
      <w:pPr>
        <w:rPr>
          <w:rFonts w:ascii="Arial" w:hAnsi="Arial" w:cs="Arial"/>
        </w:rPr>
      </w:pPr>
      <w:r>
        <w:rPr>
          <w:rFonts w:ascii="Arial" w:hAnsi="Arial" w:cs="Arial"/>
        </w:rPr>
        <w:t>Đúng vậy, đi đâu?</w:t>
      </w:r>
    </w:p>
    <w:p w14:paraId="15106706">
      <w:pPr>
        <w:rPr>
          <w:rFonts w:ascii="Arial" w:hAnsi="Arial" w:cs="Arial"/>
        </w:rPr>
      </w:pPr>
      <w:r>
        <w:rPr>
          <w:rFonts w:ascii="Arial" w:hAnsi="Arial" w:cs="Arial"/>
        </w:rPr>
        <w:t>Đâu mới là nơi thú nhân lai nên đi?</w:t>
      </w:r>
    </w:p>
    <w:p w14:paraId="3A68A6B1">
      <w:pPr>
        <w:rPr>
          <w:rFonts w:ascii="Arial" w:hAnsi="Arial" w:cs="Arial"/>
        </w:rPr>
      </w:pPr>
      <w:r>
        <w:rPr>
          <w:rFonts w:ascii="Arial" w:hAnsi="Arial" w:cs="Arial"/>
        </w:rPr>
        <w:t>"Sao vậy?" Nguyên Sơ thấy anh dừng bước, nghiêng đầu hỏi.</w:t>
      </w:r>
    </w:p>
    <w:p w14:paraId="29187747">
      <w:pPr>
        <w:rPr>
          <w:rFonts w:ascii="Arial" w:hAnsi="Arial" w:cs="Arial"/>
        </w:rPr>
      </w:pPr>
      <w:r>
        <w:rPr>
          <w:rFonts w:ascii="Arial" w:hAnsi="Arial" w:cs="Arial"/>
        </w:rPr>
        <w:t>"Chúng ta, đi đâu?" Ô Trục trông mong nhìn em.</w:t>
      </w:r>
    </w:p>
    <w:p w14:paraId="05A0BF47">
      <w:pPr>
        <w:rPr>
          <w:rFonts w:ascii="Arial" w:hAnsi="Arial" w:cs="Arial"/>
        </w:rPr>
      </w:pPr>
      <w:r>
        <w:rPr>
          <w:rFonts w:ascii="Arial" w:hAnsi="Arial" w:cs="Arial"/>
        </w:rPr>
        <w:t>Nguyên Sơ chậm rãi giơ tay, chỉ về phía đông.</w:t>
      </w:r>
    </w:p>
    <w:p w14:paraId="67E772CC">
      <w:pPr>
        <w:rPr>
          <w:rFonts w:ascii="Arial" w:hAnsi="Arial" w:cs="Arial"/>
        </w:rPr>
      </w:pPr>
      <w:r>
        <w:rPr>
          <w:rFonts w:ascii="Arial" w:hAnsi="Arial" w:cs="Arial"/>
        </w:rPr>
        <w:t>"Ở đó có gì?" Ô Trục hỏi.</w:t>
      </w:r>
    </w:p>
    <w:p w14:paraId="22120E1E">
      <w:pPr>
        <w:rPr>
          <w:rFonts w:ascii="Arial" w:hAnsi="Arial" w:cs="Arial"/>
        </w:rPr>
      </w:pPr>
      <w:r>
        <w:rPr>
          <w:rFonts w:ascii="Arial" w:hAnsi="Arial" w:cs="Arial"/>
        </w:rPr>
        <w:t>"Chẳng có gì cả."</w:t>
      </w:r>
    </w:p>
    <w:p w14:paraId="05E5082D">
      <w:pPr>
        <w:rPr>
          <w:rFonts w:ascii="Arial" w:hAnsi="Arial" w:cs="Arial"/>
        </w:rPr>
      </w:pPr>
      <w:r>
        <w:rPr>
          <w:rFonts w:ascii="Arial" w:hAnsi="Arial" w:cs="Arial"/>
        </w:rPr>
        <w:t>Ô Trục mơ hồ không hiểu.</w:t>
      </w:r>
    </w:p>
    <w:p w14:paraId="1430A551">
      <w:pPr>
        <w:rPr>
          <w:rFonts w:ascii="Arial" w:hAnsi="Arial" w:cs="Arial"/>
        </w:rPr>
      </w:pPr>
      <w:r>
        <w:rPr>
          <w:rFonts w:ascii="Arial" w:hAnsi="Arial" w:cs="Arial"/>
        </w:rPr>
        <w:t>"Chính vì chẳng có gì, nên chúng ta mới có thể bắt đầu lại từ đầu. Ở một nơi không có loài người, không có thú nhân, xây dựng một ngôi nhà thuộc về thú nhân lai."</w:t>
      </w:r>
    </w:p>
    <w:p w14:paraId="060C2578">
      <w:pPr>
        <w:rPr>
          <w:rFonts w:ascii="Arial" w:hAnsi="Arial" w:cs="Arial"/>
        </w:rPr>
      </w:pPr>
      <w:r>
        <w:rPr>
          <w:rFonts w:ascii="Arial" w:hAnsi="Arial" w:cs="Arial"/>
        </w:rPr>
        <w:t>"Xây dựng... Một ngôi nhà thuộc về thú nhân lai?" Ánh mắt mơ hồ của Ô Trục dần trở nên sáng tỏ.</w:t>
      </w:r>
    </w:p>
    <w:p w14:paraId="75F392B0">
      <w:pPr>
        <w:rPr>
          <w:rFonts w:ascii="Arial" w:hAnsi="Arial" w:cs="Arial"/>
        </w:rPr>
      </w:pPr>
      <w:r>
        <w:rPr>
          <w:rFonts w:ascii="Arial" w:hAnsi="Arial" w:cs="Arial"/>
        </w:rPr>
        <w:t>Nguyên Sơ cho anh một mục tiêu để theo đuổi, bất kể được mất, bất kể thành bại, chỉ cần hướng về mục tiêu này, từng bước từng bước đi đến là được.</w:t>
      </w:r>
    </w:p>
    <w:p w14:paraId="29632FAC">
      <w:pPr>
        <w:rPr>
          <w:rFonts w:ascii="Arial" w:hAnsi="Arial" w:cs="Arial"/>
        </w:rPr>
      </w:pPr>
      <w:r>
        <w:rPr>
          <w:rFonts w:ascii="Arial" w:hAnsi="Arial" w:cs="Arial"/>
        </w:rPr>
        <w:t>Ô Trục chính là một người đơn giản và thuần túy như vậy.</w:t>
      </w:r>
    </w:p>
    <w:p w14:paraId="39F33F1B">
      <w:pPr>
        <w:rPr>
          <w:rFonts w:ascii="Arial" w:hAnsi="Arial" w:cs="Arial"/>
        </w:rPr>
      </w:pPr>
      <w:r>
        <w:rPr>
          <w:rFonts w:ascii="Arial" w:hAnsi="Arial" w:cs="Arial"/>
        </w:rPr>
        <w:t>Lúc này, phía sau loáng thoáng truyền đến một âm thanh hỗn loạn.</w:t>
      </w:r>
    </w:p>
    <w:p w14:paraId="0261ABC0">
      <w:pPr>
        <w:rPr>
          <w:rFonts w:ascii="Arial" w:hAnsi="Arial" w:cs="Arial"/>
        </w:rPr>
      </w:pPr>
      <w:r>
        <w:rPr>
          <w:rFonts w:ascii="Arial" w:hAnsi="Arial" w:cs="Arial"/>
        </w:rPr>
        <w:t>"Họ đuổi theo rồi." Ô Trục không còn do dự, cùng Nguyên Sơ chạy về phía đông.</w:t>
      </w:r>
    </w:p>
    <w:p w14:paraId="5889E139">
      <w:pPr>
        <w:rPr>
          <w:rFonts w:ascii="Arial" w:hAnsi="Arial" w:cs="Arial"/>
        </w:rPr>
      </w:pPr>
      <w:r>
        <w:rPr>
          <w:rFonts w:ascii="Arial" w:hAnsi="Arial" w:cs="Arial"/>
        </w:rPr>
        <w:t>Thể lực và tốc độ của thú nhân lai còn kém xa thú nhân, theo tình huống bình thường, họ căn bản không thể thoát khỏi sự truy đuổi của thú nhân.</w:t>
      </w:r>
    </w:p>
    <w:p w14:paraId="611C5F88">
      <w:pPr>
        <w:rPr>
          <w:rFonts w:ascii="Arial" w:hAnsi="Arial" w:cs="Arial"/>
        </w:rPr>
      </w:pPr>
      <w:r>
        <w:rPr>
          <w:rFonts w:ascii="Arial" w:hAnsi="Arial" w:cs="Arial"/>
        </w:rPr>
        <w:t>Ô Trục chạy trốn không có kế hoạch hoàn thiện, toàn bộ dựa vào lựa chọn bản năng, nhưng bên cạnh anh còn có một Nguyên Sơ. Nguyên Sơ cố ý để bị bắt cùng anh chính là để đồng hành với anh. Bây giờ mục tiêu đã đạt được, tự nhiên không cần phải lo lắng nữa.</w:t>
      </w:r>
    </w:p>
    <w:p w14:paraId="0CA9FB84">
      <w:pPr>
        <w:rPr>
          <w:rFonts w:ascii="Arial" w:hAnsi="Arial" w:cs="Arial"/>
        </w:rPr>
      </w:pPr>
      <w:r>
        <w:rPr>
          <w:rFonts w:ascii="Arial" w:hAnsi="Arial" w:cs="Arial"/>
        </w:rPr>
        <w:t>"Đi bên này." Nguyên Sơ chuyển hướng, chạy về phía tây nam.</w:t>
      </w:r>
    </w:p>
    <w:p w14:paraId="45DEDF9A">
      <w:pPr>
        <w:rPr>
          <w:rFonts w:ascii="Arial" w:hAnsi="Arial" w:cs="Arial"/>
        </w:rPr>
      </w:pPr>
      <w:r>
        <w:rPr>
          <w:rFonts w:ascii="Arial" w:hAnsi="Arial" w:cs="Arial"/>
        </w:rPr>
        <w:t>Ô Trục theo bước chân cô, nhìn cô bằng ánh mắt không hiểu.</w:t>
      </w:r>
    </w:p>
    <w:p w14:paraId="363260D8">
      <w:pPr>
        <w:rPr>
          <w:rFonts w:ascii="Arial" w:hAnsi="Arial" w:cs="Arial"/>
        </w:rPr>
      </w:pPr>
    </w:p>
    <w:p w14:paraId="6430C140">
      <w:pPr>
        <w:rPr>
          <w:rFonts w:ascii="Arial" w:hAnsi="Arial" w:cs="Arial"/>
        </w:rPr>
      </w:pPr>
    </w:p>
    <w:p w14:paraId="633D6AD6">
      <w:pPr>
        <w:pStyle w:val="2"/>
      </w:pPr>
      <w:r>
        <w:rPr>
          <w:rFonts w:cs="Arial"/>
        </w:rPr>
        <w:t>Chương 244: Con Đường Hoang Dã Lấy Được Tâm Thánh Giả</w:t>
      </w:r>
    </w:p>
    <w:p w14:paraId="53E55F39">
      <w:pPr>
        <w:rPr>
          <w:rFonts w:ascii="Arial" w:hAnsi="Arial" w:cs="Arial"/>
        </w:rPr>
      </w:pPr>
    </w:p>
    <w:p w14:paraId="57870C47">
      <w:pPr>
        <w:rPr>
          <w:rFonts w:ascii="Arial" w:hAnsi="Arial" w:cs="Arial"/>
        </w:rPr>
      </w:pPr>
      <w:r>
        <w:rPr>
          <w:rFonts w:ascii="Arial" w:hAnsi="Arial" w:cs="Arial"/>
        </w:rPr>
        <w:t>Tây nam là địa bàn của Phi Tinh tộc, họ qua đó chẳng phải bị bắt sao?</w:t>
      </w:r>
    </w:p>
    <w:p w14:paraId="6D6A690F">
      <w:pPr>
        <w:rPr>
          <w:rFonts w:ascii="Arial" w:hAnsi="Arial" w:cs="Arial"/>
        </w:rPr>
      </w:pPr>
      <w:r>
        <w:rPr>
          <w:rFonts w:ascii="Arial" w:hAnsi="Arial" w:cs="Arial"/>
        </w:rPr>
        <w:t>"Anh không nghe thấy gì à?" Nguyên Sơ vừa chạy vừa hỏi.</w:t>
      </w:r>
    </w:p>
    <w:p w14:paraId="725448C8">
      <w:pPr>
        <w:rPr>
          <w:rFonts w:ascii="Arial" w:hAnsi="Arial" w:cs="Arial"/>
        </w:rPr>
      </w:pPr>
      <w:r>
        <w:rPr>
          <w:rFonts w:ascii="Arial" w:hAnsi="Arial" w:cs="Arial"/>
        </w:rPr>
        <w:t>Ô Trục lập tức tập trung nghe, bên tai gió rít vù vù, thỉnh thoảng có tiếng chim hót côn trùng kêu...</w:t>
      </w:r>
    </w:p>
    <w:p w14:paraId="1D6D232C">
      <w:pPr>
        <w:rPr>
          <w:rFonts w:ascii="Arial" w:hAnsi="Arial" w:cs="Arial"/>
        </w:rPr>
      </w:pPr>
      <w:r>
        <w:rPr>
          <w:rFonts w:ascii="Arial" w:hAnsi="Arial" w:cs="Arial"/>
        </w:rPr>
        <w:t>Ooooo... Một tiếng sói tru đột ngột truyền vào tai anh, mang theo đau đớn và giận dữ.</w:t>
      </w:r>
    </w:p>
    <w:p w14:paraId="7438F08D">
      <w:pPr>
        <w:rPr>
          <w:rFonts w:ascii="Arial" w:hAnsi="Arial" w:cs="Arial"/>
        </w:rPr>
      </w:pPr>
      <w:r>
        <w:rPr>
          <w:rFonts w:ascii="Arial" w:hAnsi="Arial" w:cs="Arial"/>
        </w:rPr>
        <w:t>Nó đang bị một bầy thợ săn bao vây, đã lâm vào đường cùng.</w:t>
      </w:r>
    </w:p>
    <w:p w14:paraId="65C67253">
      <w:pPr>
        <w:rPr>
          <w:rFonts w:ascii="Arial" w:hAnsi="Arial" w:cs="Arial"/>
        </w:rPr>
      </w:pPr>
      <w:r>
        <w:rPr>
          <w:rFonts w:ascii="Arial" w:hAnsi="Arial" w:cs="Arial"/>
        </w:rPr>
        <w:t>Thợ săn? Thợ săn của Phi Tinh tộc?</w:t>
      </w:r>
    </w:p>
    <w:p w14:paraId="05D02E1F">
      <w:pPr>
        <w:rPr>
          <w:rFonts w:ascii="Arial" w:hAnsi="Arial" w:cs="Arial"/>
        </w:rPr>
      </w:pPr>
      <w:r>
        <w:rPr>
          <w:rFonts w:ascii="Arial" w:hAnsi="Arial" w:cs="Arial"/>
        </w:rPr>
        <w:t>Trong đầu Ô Trục loáng thoáng lóe qua một luồng sáng, chỉ là nhất thời chưa nắm bắt được.</w:t>
      </w:r>
    </w:p>
    <w:p w14:paraId="40007A10">
      <w:pPr>
        <w:rPr>
          <w:rFonts w:ascii="Arial" w:hAnsi="Arial" w:cs="Arial"/>
        </w:rPr>
      </w:pPr>
      <w:r>
        <w:rPr>
          <w:rFonts w:ascii="Arial" w:hAnsi="Arial" w:cs="Arial"/>
        </w:rPr>
        <w:t>“Aoooo...” Nguyên Sơ trong cổ họng đột nhiên phát ra một tiếng sói tru vang vọng, âm thanh từ gần đến xa, vang vọng trong rừng núi.</w:t>
      </w:r>
    </w:p>
    <w:p w14:paraId="1E3F1635">
      <w:pPr>
        <w:rPr>
          <w:rFonts w:ascii="Arial" w:hAnsi="Arial" w:cs="Arial"/>
        </w:rPr>
      </w:pPr>
      <w:r>
        <w:rPr>
          <w:rFonts w:ascii="Arial" w:hAnsi="Arial" w:cs="Arial"/>
        </w:rPr>
        <w:t>Không lâu sau, tiếng đáp lại từ bốn phương tám hướng vang lên, bầy sói gần đó nhận được thông tin, ào ào đổ về phía này.</w:t>
      </w:r>
    </w:p>
    <w:p w14:paraId="3DB6A0A3">
      <w:pPr>
        <w:rPr>
          <w:rFonts w:ascii="Arial" w:hAnsi="Arial" w:cs="Arial"/>
        </w:rPr>
      </w:pPr>
      <w:r>
        <w:rPr>
          <w:rFonts w:ascii="Arial" w:hAnsi="Arial" w:cs="Arial"/>
        </w:rPr>
        <w:t>Ô Trục kinh ngạc nhìn Nguyên Sơ. Thú nhân lai tuy có thể hiểu tiếng thú, nhưng từ trước đến nay chưa từng thử giao tiếp với động vật hoang dã. Còn thú nhân lai xinh đẹp bên cạnh, một lần nữa khiến anh thấy được một khả năng khác.</w:t>
      </w:r>
    </w:p>
    <w:p w14:paraId="1EF4B9E1">
      <w:pPr>
        <w:rPr>
          <w:rFonts w:ascii="Arial" w:hAnsi="Arial" w:cs="Arial"/>
        </w:rPr>
      </w:pPr>
      <w:r>
        <w:rPr>
          <w:rFonts w:ascii="Arial" w:hAnsi="Arial" w:cs="Arial"/>
        </w:rPr>
        <w:t>"Bên này." Nguyên Sơ lại đổi hướng, ẩn vào sâu trong rừng.</w:t>
      </w:r>
    </w:p>
    <w:p w14:paraId="73175509">
      <w:pPr>
        <w:rPr>
          <w:rFonts w:ascii="Arial" w:hAnsi="Arial" w:cs="Arial"/>
        </w:rPr>
      </w:pPr>
      <w:r>
        <w:rPr>
          <w:rFonts w:ascii="Arial" w:hAnsi="Arial" w:cs="Arial"/>
        </w:rPr>
        <w:t>Ô Trục nhanh chân đuổi theo.</w:t>
      </w:r>
    </w:p>
    <w:p w14:paraId="394D3D21">
      <w:pPr>
        <w:rPr>
          <w:rFonts w:ascii="Arial" w:hAnsi="Arial" w:cs="Arial"/>
        </w:rPr>
      </w:pPr>
      <w:r>
        <w:rPr>
          <w:rFonts w:ascii="Arial" w:hAnsi="Arial" w:cs="Arial"/>
        </w:rPr>
        <w:t>Ngay sau khi họ rời đi không lâu, truy binh của Cự Linh tộc và thợ săn của Phi Tinh tộc gặp nhau tại đây, theo đó còn có hàng chục con sói hoang hung hãn.</w:t>
      </w:r>
    </w:p>
    <w:p w14:paraId="42253ADC">
      <w:pPr>
        <w:rPr>
          <w:rFonts w:ascii="Arial" w:hAnsi="Arial" w:cs="Arial"/>
        </w:rPr>
      </w:pPr>
      <w:r>
        <w:rPr>
          <w:rFonts w:ascii="Arial" w:hAnsi="Arial" w:cs="Arial"/>
        </w:rPr>
        <w:t>Một trận chiến người thú vì thế nổ ra, còn Nguyên Sơ và Ô Trục thì tranh thủ cơ hội chạy trốn về phía đông núi Vân Chiếu.</w:t>
      </w:r>
    </w:p>
    <w:p w14:paraId="779B55DD">
      <w:pPr>
        <w:rPr>
          <w:rFonts w:ascii="Arial" w:hAnsi="Arial" w:cs="Arial"/>
        </w:rPr>
      </w:pPr>
      <w:r>
        <w:rPr>
          <w:rFonts w:ascii="Arial" w:hAnsi="Arial" w:cs="Arial"/>
        </w:rPr>
        <w:t>Đêm khuya, hai người chạy cả ngày tìm thấy một hang động kín đáo, tạm thời nghỉ ngơi, bổ sung thể lực.</w:t>
      </w:r>
    </w:p>
    <w:p w14:paraId="2A2D9771">
      <w:pPr>
        <w:rPr>
          <w:rFonts w:ascii="Arial" w:hAnsi="Arial" w:cs="Arial"/>
        </w:rPr>
      </w:pPr>
      <w:r>
        <w:rPr>
          <w:rFonts w:ascii="Arial" w:hAnsi="Arial" w:cs="Arial"/>
        </w:rPr>
        <w:t>Ô Trục nhắm mắt, lắng nghe âm thanh bên ngoài, xác định không có người đuổi theo mới yên tâm đôi chút.</w:t>
      </w:r>
    </w:p>
    <w:p w14:paraId="5BFE1E7B">
      <w:pPr>
        <w:rPr>
          <w:rFonts w:ascii="Arial" w:hAnsi="Arial" w:cs="Arial"/>
        </w:rPr>
      </w:pPr>
      <w:r>
        <w:rPr>
          <w:rFonts w:ascii="Arial" w:hAnsi="Arial" w:cs="Arial"/>
        </w:rPr>
        <w:t>"Cho anh nè." Nguyên Sơ đưa cho anh một củ sắn núi nướng chín.</w:t>
      </w:r>
    </w:p>
    <w:p w14:paraId="5B1CDF93">
      <w:pPr>
        <w:rPr>
          <w:rFonts w:ascii="Arial" w:hAnsi="Arial" w:cs="Arial"/>
        </w:rPr>
      </w:pPr>
      <w:r>
        <w:rPr>
          <w:rFonts w:ascii="Arial" w:hAnsi="Arial" w:cs="Arial"/>
        </w:rPr>
        <w:t>Ô Trục nhận lấy, không tập trung ăn.</w:t>
      </w:r>
    </w:p>
    <w:p w14:paraId="45DF205D">
      <w:pPr>
        <w:rPr>
          <w:rFonts w:ascii="Arial" w:hAnsi="Arial" w:cs="Arial"/>
        </w:rPr>
      </w:pPr>
      <w:r>
        <w:rPr>
          <w:rFonts w:ascii="Arial" w:hAnsi="Arial" w:cs="Arial"/>
        </w:rPr>
        <w:t>Một lát sau, anh ngẩng đầu lên, nghiêm túc nói: "Em có thể dạy anh cách sử dụng tiếng thú không?"</w:t>
      </w:r>
    </w:p>
    <w:p w14:paraId="37CFAA68">
      <w:pPr>
        <w:rPr>
          <w:rFonts w:ascii="Arial" w:hAnsi="Arial" w:cs="Arial"/>
        </w:rPr>
      </w:pPr>
      <w:r>
        <w:rPr>
          <w:rFonts w:ascii="Arial" w:hAnsi="Arial" w:cs="Arial"/>
        </w:rPr>
        <w:t>Thú nhân lai trong mắt loài người và thú nhân là một chủng tộc không hoàn chỉnh, phản ứng chậm, thể lực yếu, học tập hiệu quả kém, gần như vô dụng. Nhưng Ô Trục nhìn thấy điều khác biệt trên người Nguyên Sơ.</w:t>
      </w:r>
    </w:p>
    <w:p w14:paraId="6BB95DF5">
      <w:pPr>
        <w:rPr>
          <w:rFonts w:ascii="Arial" w:hAnsi="Arial" w:cs="Arial"/>
        </w:rPr>
      </w:pPr>
      <w:r>
        <w:rPr>
          <w:rFonts w:ascii="Arial" w:hAnsi="Arial" w:cs="Arial"/>
        </w:rPr>
        <w:t>Tiếng thú, một loại thiên phú khiến vô số thú nhân lai tinh thần sụp đổ. Bởi vì thông tin nhận được quá hỗn tạp, gây áp lực lớn cho não bộ. Nếu họ có thể học cách sắp xếp, tổng hợp, phân loại, sử dụng, có lẽ sẽ trở thành lợi thế của thú nhân lai.</w:t>
      </w:r>
    </w:p>
    <w:p w14:paraId="2A027A9B">
      <w:pPr>
        <w:rPr>
          <w:rFonts w:ascii="Arial" w:hAnsi="Arial" w:cs="Arial"/>
        </w:rPr>
      </w:pPr>
      <w:r>
        <w:rPr>
          <w:rFonts w:ascii="Arial" w:hAnsi="Arial" w:cs="Arial"/>
        </w:rPr>
        <w:t>Ô Trục cũng giống như các thú nhân lai khác, đều không thông minh, nhưng anh có bản năng ý thức phi thường, khi trí tuệ còn mơ hồ cũng có thể đưa ra lựa chọn đúng đắn.</w:t>
      </w:r>
    </w:p>
    <w:p w14:paraId="3B18AD2D">
      <w:pPr>
        <w:rPr>
          <w:rFonts w:ascii="Arial" w:hAnsi="Arial" w:cs="Arial"/>
        </w:rPr>
      </w:pPr>
      <w:r>
        <w:rPr>
          <w:rFonts w:ascii="Arial" w:hAnsi="Arial" w:cs="Arial"/>
        </w:rPr>
        <w:t>Ví dụ, học kỹ năng từ người thông minh hơn anh, giỏi hơn anh, và đáng tin tưởng hơn anh.</w:t>
      </w:r>
    </w:p>
    <w:p w14:paraId="4E28B200">
      <w:pPr>
        <w:rPr>
          <w:rFonts w:ascii="Arial" w:hAnsi="Arial" w:cs="Arial"/>
        </w:rPr>
      </w:pPr>
      <w:r>
        <w:rPr>
          <w:rFonts w:ascii="Arial" w:hAnsi="Arial" w:cs="Arial"/>
        </w:rPr>
        <w:t>"Tất nhiên là được." Nguyên Sơ đến thế giới này, chính là để giúp đỡ khí vận chi tử trong hoàn cảnh khó khăn.</w:t>
      </w:r>
    </w:p>
    <w:p w14:paraId="1A088A6A">
      <w:pPr>
        <w:rPr>
          <w:rFonts w:ascii="Arial" w:hAnsi="Arial" w:cs="Arial"/>
        </w:rPr>
      </w:pPr>
      <w:r>
        <w:rPr>
          <w:rFonts w:ascii="Arial" w:hAnsi="Arial" w:cs="Arial"/>
        </w:rPr>
        <w:t>Nhưng trước đó, cô phải nhanh chóng thiết lập mối quan hệ với khí vận chi tử, nếu không lực pháp tắc sẽ luôn làm tổn thương thân thể của cô, cho đến khi cô hoàn toàn bị bài xích ra ngoài.</w:t>
      </w:r>
    </w:p>
    <w:p w14:paraId="1AE209E2">
      <w:pPr>
        <w:rPr>
          <w:rFonts w:ascii="Arial" w:hAnsi="Arial" w:cs="Arial"/>
        </w:rPr>
      </w:pPr>
      <w:r>
        <w:rPr>
          <w:rFonts w:ascii="Arial" w:hAnsi="Arial" w:cs="Arial"/>
        </w:rPr>
        <w:t>Thiết lập mối quan hệ, thường cần sự tin tưởng và thiện cảm của khí vận chi tử. Theo lý thuyết, Ô Trục đã có niềm tin và thiện cảm ban đầu với cô, nhưng liên hệ vẫn chưa được thiết lập, chứng tỏ còn thiếu một số cơ hội quan trọng.</w:t>
      </w:r>
    </w:p>
    <w:p w14:paraId="09222FB3">
      <w:pPr>
        <w:rPr>
          <w:rFonts w:ascii="Arial" w:hAnsi="Arial" w:cs="Arial"/>
        </w:rPr>
      </w:pPr>
      <w:r>
        <w:rPr>
          <w:rFonts w:ascii="Arial" w:hAnsi="Arial" w:cs="Arial"/>
        </w:rPr>
        <w:t>"Em chia việc học tiếng thú thành bốn giai đoạn, một là lắng nghe, hai là phân biệt, ba là bắt chước, bốn là kiểm soát." Nguyên Sơ chậm rãi nói: "Lắng nghe là khả năng bẩm sinh của mỗi thú nhân lai. Nghe mà biết, nghe mà hiểu, ngôn ngữ của động vật khác nhau, nhưng chúng ta tự nhiên có thể hiểu, chỉ là những thông tin ngôn ngữ này quá khổng lồ."</w:t>
      </w:r>
    </w:p>
    <w:p w14:paraId="09E08755">
      <w:pPr>
        <w:rPr>
          <w:rFonts w:ascii="Arial" w:hAnsi="Arial" w:cs="Arial"/>
        </w:rPr>
      </w:pPr>
      <w:r>
        <w:rPr>
          <w:rFonts w:ascii="Arial" w:hAnsi="Arial" w:cs="Arial"/>
        </w:rPr>
        <w:t>Cô tiện tay dùng cành cây gắp một con sâu, tiếp tục nói: "Chỉ nói riêng về côn trùng, đã có hàng triệu cách ngôn ngữ, tiếng kêu chỉ là một trong những cách thông thường nhất, còn có như là điệu nhảy, sóng âm, mùi hương, pheromone v.v., nếu không có sự chọn lọc mà tiếp nhận toàn bộ, não bộ chắc chắn không chịu nổi."</w:t>
      </w:r>
    </w:p>
    <w:p w14:paraId="1026B576">
      <w:pPr>
        <w:rPr>
          <w:rFonts w:ascii="Arial" w:hAnsi="Arial" w:cs="Arial"/>
        </w:rPr>
      </w:pPr>
    </w:p>
    <w:p w14:paraId="51B58E25">
      <w:pPr>
        <w:rPr>
          <w:rFonts w:ascii="Arial" w:hAnsi="Arial" w:cs="Arial"/>
        </w:rPr>
      </w:pPr>
    </w:p>
    <w:p w14:paraId="739B4C23">
      <w:pPr>
        <w:pStyle w:val="2"/>
      </w:pPr>
      <w:r>
        <w:rPr>
          <w:rFonts w:cs="Arial"/>
        </w:rPr>
        <w:t>Chương 245: Con Đường Hoang Dã Lấy Được Tâm Thánh Giả</w:t>
      </w:r>
    </w:p>
    <w:p w14:paraId="7F0604C2">
      <w:pPr>
        <w:rPr>
          <w:rFonts w:ascii="Arial" w:hAnsi="Arial" w:cs="Arial"/>
        </w:rPr>
      </w:pPr>
    </w:p>
    <w:p w14:paraId="454500FA">
      <w:pPr>
        <w:rPr>
          <w:rFonts w:ascii="Arial" w:hAnsi="Arial" w:cs="Arial"/>
        </w:rPr>
      </w:pPr>
      <w:r>
        <w:rPr>
          <w:rFonts w:ascii="Arial" w:hAnsi="Arial" w:cs="Arial"/>
        </w:rPr>
        <w:t>Ô Trục chăm chú lắng nghe, lĩnh hội, đôi mắt đen láy ánh lên ngọn lửa nhảy múa, phản chiếu hình ảnh Nguyên Sơ hùng hồn diễn thuyết.</w:t>
      </w:r>
    </w:p>
    <w:p w14:paraId="638C0050">
      <w:pPr>
        <w:rPr>
          <w:rFonts w:ascii="Arial" w:hAnsi="Arial" w:cs="Arial"/>
        </w:rPr>
      </w:pPr>
      <w:r>
        <w:rPr>
          <w:rFonts w:ascii="Arial" w:hAnsi="Arial" w:cs="Arial"/>
        </w:rPr>
        <w:t>"Vì vậy, chúng ta tiếp theo phải học cách phân biệt." Nguyên Sơ đặt con sâu xuống đất, sau đó giơ tay chỉ về một góc tối của hang động, hỏi: "Nghe xem ở đó có gì?"</w:t>
      </w:r>
    </w:p>
    <w:p w14:paraId="156CFC48">
      <w:pPr>
        <w:rPr>
          <w:rFonts w:ascii="Arial" w:hAnsi="Arial" w:cs="Arial"/>
        </w:rPr>
      </w:pPr>
      <w:r>
        <w:rPr>
          <w:rFonts w:ascii="Arial" w:hAnsi="Arial" w:cs="Arial"/>
        </w:rPr>
        <w:t>Ô Trục lắng nghe cẩn thận một lát, đáp: "Đá, ngửi ruồi, bọ tường..."</w:t>
      </w:r>
    </w:p>
    <w:p w14:paraId="1D3E7FEA">
      <w:pPr>
        <w:rPr>
          <w:rFonts w:ascii="Arial" w:hAnsi="Arial" w:cs="Arial"/>
        </w:rPr>
      </w:pPr>
      <w:r>
        <w:rPr>
          <w:rFonts w:ascii="Arial" w:hAnsi="Arial" w:cs="Arial"/>
        </w:rPr>
        <w:t>"Không." Nguyên Sơ cười: "Ở đó chỉ có một bầy côn trùng."</w:t>
      </w:r>
    </w:p>
    <w:p w14:paraId="0A61B4E6">
      <w:pPr>
        <w:rPr>
          <w:rFonts w:ascii="Arial" w:hAnsi="Arial" w:cs="Arial"/>
        </w:rPr>
      </w:pPr>
      <w:r>
        <w:rPr>
          <w:rFonts w:ascii="Arial" w:hAnsi="Arial" w:cs="Arial"/>
        </w:rPr>
        <w:t>Mấy ngày tiếp theo, Nguyên Sơ và Ô Trục vừa đi đường, vừa giảng dạy.</w:t>
      </w:r>
    </w:p>
    <w:p w14:paraId="4BEE005F">
      <w:pPr>
        <w:rPr>
          <w:rFonts w:ascii="Arial" w:hAnsi="Arial" w:cs="Arial"/>
        </w:rPr>
      </w:pPr>
      <w:r>
        <w:rPr>
          <w:rFonts w:ascii="Arial" w:hAnsi="Arial" w:cs="Arial"/>
        </w:rPr>
        <w:t>Điều thú nhân lai cần học không phải là cách phân biệt từng loại ngôn ngữ động vật, ngược lại, họ cần học cách làm mờ và chặn thông tin hỗn tạp, biến vô số nhánh rối bời thành vài dòng sông rõ ràng.</w:t>
      </w:r>
    </w:p>
    <w:p w14:paraId="593E9E53">
      <w:pPr>
        <w:rPr>
          <w:rFonts w:ascii="Arial" w:hAnsi="Arial" w:cs="Arial"/>
        </w:rPr>
      </w:pPr>
      <w:r>
        <w:rPr>
          <w:rFonts w:ascii="Arial" w:hAnsi="Arial" w:cs="Arial"/>
        </w:rPr>
        <w:t>Nhiệm vụ hàng ngày của Ô Trục là lắng nghe ngôn ngữ của vài loại động vật mà Nguyên Sơ chỉ định, lọc bỏ toàn bộ những ngôn ngữ động vật không được chỉ định.</w:t>
      </w:r>
    </w:p>
    <w:p w14:paraId="4701FB67">
      <w:pPr>
        <w:rPr>
          <w:rFonts w:ascii="Arial" w:hAnsi="Arial" w:cs="Arial"/>
        </w:rPr>
      </w:pPr>
      <w:r>
        <w:rPr>
          <w:rFonts w:ascii="Arial" w:hAnsi="Arial" w:cs="Arial"/>
        </w:rPr>
        <w:t>"Phía trước có một hang rắn." Ô Trục phát ra một âm thanh rít kỳ quái.</w:t>
      </w:r>
    </w:p>
    <w:p w14:paraId="0C0B0703">
      <w:pPr>
        <w:rPr>
          <w:rFonts w:ascii="Arial" w:hAnsi="Arial" w:cs="Arial"/>
        </w:rPr>
      </w:pPr>
      <w:r>
        <w:rPr>
          <w:rFonts w:ascii="Arial" w:hAnsi="Arial" w:cs="Arial"/>
        </w:rPr>
        <w:t>Đây là mục tiêu lắng nghe trong ngày hôm nay, rắn đuôi bạc, khi tập trung vào mục tiêu này, anh sẽ không tự giác sử dụng ngôn ngữ của chúng.</w:t>
      </w:r>
    </w:p>
    <w:p w14:paraId="59A148E1">
      <w:pPr>
        <w:rPr>
          <w:rFonts w:ascii="Arial" w:hAnsi="Arial" w:cs="Arial"/>
        </w:rPr>
      </w:pPr>
      <w:r>
        <w:rPr>
          <w:rFonts w:ascii="Arial" w:hAnsi="Arial" w:cs="Arial"/>
        </w:rPr>
        <w:t>"Cách hang rắn một trăm mét, phát hiện một con Thỏ Tai Dài." Anh chuyển ngôn ngữ, dùng ngôn ngữ thỏ nói: "Gần đó không có dấu vết của lợn rừng."</w:t>
      </w:r>
    </w:p>
    <w:p w14:paraId="776319DB">
      <w:pPr>
        <w:rPr>
          <w:rFonts w:ascii="Arial" w:hAnsi="Arial" w:cs="Arial"/>
        </w:rPr>
      </w:pPr>
      <w:r>
        <w:rPr>
          <w:rFonts w:ascii="Arial" w:hAnsi="Arial" w:cs="Arial"/>
        </w:rPr>
        <w:t>"Không tồi." Nguyên Sơ hỏi: "Hôm nay anh muốn ăn thịt rắn hay thịt thỏ?"</w:t>
      </w:r>
    </w:p>
    <w:p w14:paraId="5EED76E5">
      <w:pPr>
        <w:rPr>
          <w:rFonts w:ascii="Arial" w:hAnsi="Arial" w:cs="Arial"/>
        </w:rPr>
      </w:pPr>
      <w:r>
        <w:rPr>
          <w:rFonts w:ascii="Arial" w:hAnsi="Arial" w:cs="Arial"/>
        </w:rPr>
        <w:t>Ô Trục suy nghĩ một lúc, đáp: "Thịt thỏ đi, con rắn đó dường như mới nở vài con rắn con."</w:t>
      </w:r>
    </w:p>
    <w:p w14:paraId="787AC2FC">
      <w:pPr>
        <w:rPr>
          <w:rFonts w:ascii="Arial" w:hAnsi="Arial" w:cs="Arial"/>
        </w:rPr>
      </w:pPr>
      <w:r>
        <w:rPr>
          <w:rFonts w:ascii="Arial" w:hAnsi="Arial" w:cs="Arial"/>
        </w:rPr>
        <w:t>Tuy những động vật này đều là thức ăn của họ, nhưng họ không giết chóc bừa bãi, săn bắn chỉ để no bụng, tuân theo luật rừng xanh, họ cũng đã sẵn sàng bị động vật hoang dã ăn thịt.</w:t>
      </w:r>
    </w:p>
    <w:p w14:paraId="44635254">
      <w:pPr>
        <w:rPr>
          <w:rFonts w:ascii="Arial" w:hAnsi="Arial" w:cs="Arial"/>
        </w:rPr>
      </w:pPr>
      <w:r>
        <w:rPr>
          <w:rFonts w:ascii="Arial" w:hAnsi="Arial" w:cs="Arial"/>
        </w:rPr>
        <w:t>"Được." Nguyên Sơ không có ý kiến gì, nhìn Ô Trục bắt con Thỏ Tai Dài đó, thuần thục làm sạch lông và nội tạng, sau đó xâu lại đặt trên giá nướng.</w:t>
      </w:r>
    </w:p>
    <w:p w14:paraId="4E89769C">
      <w:pPr>
        <w:rPr>
          <w:rFonts w:ascii="Arial" w:hAnsi="Arial" w:cs="Arial"/>
        </w:rPr>
      </w:pPr>
      <w:r>
        <w:rPr>
          <w:rFonts w:ascii="Arial" w:hAnsi="Arial" w:cs="Arial"/>
        </w:rPr>
        <w:t>Nguyên Sơ tìm vài loại quả dại và mật ong, cùng Ô Trục phân công hợp tác, giải quyết bữa trưa hôm nay.</w:t>
      </w:r>
    </w:p>
    <w:p w14:paraId="0D86355A">
      <w:pPr>
        <w:rPr>
          <w:rFonts w:ascii="Arial" w:hAnsi="Arial" w:cs="Arial"/>
        </w:rPr>
      </w:pPr>
      <w:r>
        <w:rPr>
          <w:rFonts w:ascii="Arial" w:hAnsi="Arial" w:cs="Arial"/>
        </w:rPr>
        <w:t>Sau khi nghỉ ngơi một chút, hai người tiếp tục lên đường.</w:t>
      </w:r>
    </w:p>
    <w:p w14:paraId="237E6FF5">
      <w:pPr>
        <w:rPr>
          <w:rFonts w:ascii="Arial" w:hAnsi="Arial" w:cs="Arial"/>
        </w:rPr>
      </w:pPr>
      <w:r>
        <w:rPr>
          <w:rFonts w:ascii="Arial" w:hAnsi="Arial" w:cs="Arial"/>
        </w:rPr>
        <w:t>Họ đã tiến vào phạm vi núi Vân Chiếu, nhưng vẫn chưa tìm được nơi thích hợp để ẩn cư. Địa hình núi Vân Chiếu phức tạp, cây cối rậm rạp, mây khói mờ mịt, đá và thảm thực vật tạo thành một mê cung tự nhiên phức tạp khó lường. Con người khó mà vào sâu, nhưng đối với thú nhân, điều này không phải là chướng ngại. Chỉ là môi trường như vậy không thuận lợi cho sự phát triển của bộ lạc, nên rất ít thú nhân đặt chân đến đây.</w:t>
      </w:r>
    </w:p>
    <w:p w14:paraId="6017DD0A">
      <w:pPr>
        <w:rPr>
          <w:rFonts w:ascii="Arial" w:hAnsi="Arial" w:cs="Arial"/>
        </w:rPr>
      </w:pPr>
      <w:r>
        <w:rPr>
          <w:rFonts w:ascii="Arial" w:hAnsi="Arial" w:cs="Arial"/>
        </w:rPr>
        <w:t>Ô Trục hỏi ý kiến Nguyên Sơ: "Em nghĩ chúng ta nên định cư ở đâu?"</w:t>
      </w:r>
    </w:p>
    <w:p w14:paraId="5EB53404">
      <w:pPr>
        <w:rPr>
          <w:rFonts w:ascii="Arial" w:hAnsi="Arial" w:cs="Arial"/>
        </w:rPr>
      </w:pPr>
      <w:r>
        <w:rPr>
          <w:rFonts w:ascii="Arial" w:hAnsi="Arial" w:cs="Arial"/>
        </w:rPr>
        <w:t>"Anh quyết định đi." Nguyên Sơ tin tưởng vào lựa chọn của khí vận chi tử.</w:t>
      </w:r>
    </w:p>
    <w:p w14:paraId="49A49002">
      <w:pPr>
        <w:rPr>
          <w:rFonts w:ascii="Arial" w:hAnsi="Arial" w:cs="Arial"/>
        </w:rPr>
      </w:pPr>
      <w:r>
        <w:rPr>
          <w:rFonts w:ascii="Arial" w:hAnsi="Arial" w:cs="Arial"/>
        </w:rPr>
        <w:t>Thế là Ô Trục dẫn Nguyên Sơ xoay đi vòng lại, cuối cùng dừng chân tại một thung lũng yên tĩnh.</w:t>
      </w:r>
    </w:p>
    <w:p w14:paraId="0473751C">
      <w:pPr>
        <w:rPr>
          <w:rFonts w:ascii="Arial" w:hAnsi="Arial" w:cs="Arial"/>
        </w:rPr>
      </w:pPr>
      <w:r>
        <w:rPr>
          <w:rFonts w:ascii="Arial" w:hAnsi="Arial" w:cs="Arial"/>
        </w:rPr>
        <w:t>Nơi đây bốn bề là núi, có suối chảy qua, cỏ cây tốt tươi, từ bên ngoài rất khó nhìn thấy cảnh vật bên trong, lối ra chỉ là một con đường hẹp và quanh co, độ che giấu rất cao.</w:t>
      </w:r>
    </w:p>
    <w:p w14:paraId="73967690">
      <w:pPr>
        <w:rPr>
          <w:rFonts w:ascii="Arial" w:hAnsi="Arial" w:cs="Arial"/>
        </w:rPr>
      </w:pPr>
      <w:r>
        <w:rPr>
          <w:rFonts w:ascii="Arial" w:hAnsi="Arial" w:cs="Arial"/>
        </w:rPr>
        <w:t>Sau khi xác định nơi ẩn cư, Ô Trục bắt đầu suy nghĩ làm thế nào để xóa ấn ký hoa lâu khô trên mu bàn tay.</w:t>
      </w:r>
    </w:p>
    <w:p w14:paraId="061C3268">
      <w:pPr>
        <w:rPr>
          <w:rFonts w:ascii="Arial" w:hAnsi="Arial" w:cs="Arial"/>
        </w:rPr>
      </w:pPr>
      <w:r>
        <w:rPr>
          <w:rFonts w:ascii="Arial" w:hAnsi="Arial" w:cs="Arial"/>
        </w:rPr>
        <w:t>Trước đây không bận tâm, vì không có ai đến tìm anh. Nhưng giờ khác rồi, thú nhân lai trở thành mục tiêu của hai tộc truy bắt, ấn ký hoa lâu khô mà thú nhân có thể cảm nhận được cũng trở thành mối nguy hiểm tiềm tàng làm lộ vị trí của họ bất cứ lúc nào.</w:t>
      </w:r>
    </w:p>
    <w:p w14:paraId="2A6C4DBB">
      <w:pPr>
        <w:rPr>
          <w:rFonts w:ascii="Arial" w:hAnsi="Arial" w:cs="Arial"/>
        </w:rPr>
      </w:pPr>
      <w:r>
        <w:rPr>
          <w:rFonts w:ascii="Arial" w:hAnsi="Arial" w:cs="Arial"/>
        </w:rPr>
        <w:t>Ấn ký hoa lâu khô được làm từ loại dược liệu đặc biệt, có thể thấm vào tận xương tủy, dù có lột đi một lớp da cũng vô ích.</w:t>
      </w:r>
    </w:p>
    <w:p w14:paraId="2C8CF922">
      <w:pPr>
        <w:rPr>
          <w:rFonts w:ascii="Arial" w:hAnsi="Arial" w:cs="Arial"/>
        </w:rPr>
      </w:pPr>
      <w:r>
        <w:rPr>
          <w:rFonts w:ascii="Arial" w:hAnsi="Arial" w:cs="Arial"/>
        </w:rPr>
        <w:t>"Em có cách gì không?" Ô Trục đã quen mỗi khi gặp vấn đề đều tìm đến Nguyên Sơ.</w:t>
      </w:r>
    </w:p>
    <w:p w14:paraId="49441C34">
      <w:pPr>
        <w:rPr>
          <w:rFonts w:ascii="Arial" w:hAnsi="Arial" w:cs="Arial"/>
        </w:rPr>
      </w:pPr>
      <w:r>
        <w:rPr>
          <w:rFonts w:ascii="Arial" w:hAnsi="Arial" w:cs="Arial"/>
        </w:rPr>
        <w:t>"Nguyên liệu chính của ấn ký hoa lâu khô là gì?" Nguyên Sơ hỏi.</w:t>
      </w:r>
    </w:p>
    <w:p w14:paraId="4F35F3A9">
      <w:pPr>
        <w:rPr>
          <w:rFonts w:ascii="Arial" w:hAnsi="Arial" w:cs="Arial"/>
        </w:rPr>
      </w:pPr>
      <w:r>
        <w:rPr>
          <w:rFonts w:ascii="Arial" w:hAnsi="Arial" w:cs="Arial"/>
        </w:rPr>
        <w:t>Ô Trục suy nghĩ nghiêm túc rất lâu, sau đó lắc đầu: "Không biết."</w:t>
      </w:r>
    </w:p>
    <w:p w14:paraId="556508BB">
      <w:pPr>
        <w:rPr>
          <w:rFonts w:ascii="Arial" w:hAnsi="Arial" w:cs="Arial"/>
        </w:rPr>
      </w:pPr>
      <w:r>
        <w:rPr>
          <w:rFonts w:ascii="Arial" w:hAnsi="Arial" w:cs="Arial"/>
        </w:rPr>
        <w:t>Nguyên Sơ: "… Ấn ký này gọi là gì?"</w:t>
      </w:r>
    </w:p>
    <w:p w14:paraId="041A27DD">
      <w:pPr>
        <w:rPr>
          <w:rFonts w:ascii="Arial" w:hAnsi="Arial" w:cs="Arial"/>
        </w:rPr>
      </w:pPr>
      <w:r>
        <w:rPr>
          <w:rFonts w:ascii="Arial" w:hAnsi="Arial" w:cs="Arial"/>
        </w:rPr>
        <w:t>"Hoa lâu khô..." Ô Trục vỡ lẽ: "À, là hoa lâu khô."</w:t>
      </w:r>
    </w:p>
    <w:p w14:paraId="0EB34463">
      <w:pPr>
        <w:rPr>
          <w:rFonts w:ascii="Arial" w:hAnsi="Arial" w:cs="Arial"/>
        </w:rPr>
      </w:pPr>
      <w:r>
        <w:rPr>
          <w:rFonts w:ascii="Arial" w:hAnsi="Arial" w:cs="Arial"/>
        </w:rPr>
        <w:t>"Đúng vậy, vậy anh biết thiên địch của hoa lâu khô là gì không?" Nguyên Sơ lại hỏi.</w:t>
      </w:r>
    </w:p>
    <w:p w14:paraId="53788F2D">
      <w:pPr>
        <w:rPr>
          <w:rFonts w:ascii="Arial" w:hAnsi="Arial" w:cs="Arial"/>
        </w:rPr>
      </w:pPr>
      <w:r>
        <w:rPr>
          <w:rFonts w:ascii="Arial" w:hAnsi="Arial" w:cs="Arial"/>
        </w:rPr>
        <w:t>Ô Trục lại suy nghĩ nghiêm túc rất lâu, sau đó lại lộ ra vẻ mặt bất lực như lúc đầu: "Không biết."</w:t>
      </w:r>
    </w:p>
    <w:p w14:paraId="02F553CB">
      <w:pPr>
        <w:rPr>
          <w:rFonts w:ascii="Arial" w:hAnsi="Arial" w:cs="Arial"/>
        </w:rPr>
      </w:pPr>
    </w:p>
    <w:p w14:paraId="57874A46">
      <w:pPr>
        <w:rPr>
          <w:rFonts w:ascii="Arial" w:hAnsi="Arial" w:cs="Arial"/>
        </w:rPr>
      </w:pPr>
    </w:p>
    <w:p w14:paraId="361F38E0">
      <w:pPr>
        <w:pStyle w:val="2"/>
      </w:pPr>
      <w:r>
        <w:rPr>
          <w:rFonts w:cs="Arial"/>
        </w:rPr>
        <w:t>Chương 246: Con Đường Hoang Dã Lấy Được Tâm Thánh Giả</w:t>
      </w:r>
    </w:p>
    <w:p w14:paraId="2678DAEA">
      <w:pPr>
        <w:rPr>
          <w:rFonts w:ascii="Arial" w:hAnsi="Arial" w:cs="Arial"/>
        </w:rPr>
      </w:pPr>
    </w:p>
    <w:p w14:paraId="668B0564">
      <w:pPr>
        <w:rPr>
          <w:rFonts w:ascii="Arial" w:hAnsi="Arial" w:cs="Arial"/>
        </w:rPr>
      </w:pPr>
      <w:r>
        <w:rPr>
          <w:rFonts w:ascii="Arial" w:hAnsi="Arial" w:cs="Arial"/>
        </w:rPr>
        <w:t>"Là tằm đất, một loại sâu sống trong đất." Nguyên Sơ giải thích: "Chúng thích ăn rễ và thân của hoa lâu khô, trong cơ thể có chứa nguyên tố có thể khắc chế pheromone của hoa lâu khô. Còn thú nhân có thể cảm nhận được chúng ta, chính là do loại pheromone này đang hoạt động. Chỉ cần loại bỏ pheromone, chúng ta sẽ không bị họ cảm nhận được nữa."</w:t>
      </w:r>
    </w:p>
    <w:p w14:paraId="72EBD7A5">
      <w:pPr>
        <w:rPr>
          <w:rFonts w:ascii="Arial" w:hAnsi="Arial" w:cs="Arial"/>
        </w:rPr>
      </w:pPr>
      <w:r>
        <w:rPr>
          <w:rFonts w:ascii="Arial" w:hAnsi="Arial" w:cs="Arial"/>
        </w:rPr>
        <w:t>Đôi mắt Ô Trục sáng lên: "Hóa ra là vậy."</w:t>
      </w:r>
    </w:p>
    <w:p w14:paraId="135841FC">
      <w:pPr>
        <w:rPr>
          <w:rFonts w:ascii="Arial" w:hAnsi="Arial" w:cs="Arial"/>
        </w:rPr>
      </w:pPr>
      <w:r>
        <w:rPr>
          <w:rFonts w:ascii="Arial" w:hAnsi="Arial" w:cs="Arial"/>
        </w:rPr>
        <w:t>"Tiếp theo chúng ta cần cố gắng bắt càng nhiều tằm đất càng tốt, sau đó nuôi chúng, thu thập nước bọt của chúng."</w:t>
      </w:r>
    </w:p>
    <w:p w14:paraId="5F5F65F9">
      <w:pPr>
        <w:rPr>
          <w:rFonts w:ascii="Arial" w:hAnsi="Arial" w:cs="Arial"/>
        </w:rPr>
      </w:pPr>
      <w:r>
        <w:rPr>
          <w:rFonts w:ascii="Arial" w:hAnsi="Arial" w:cs="Arial"/>
        </w:rPr>
        <w:t>Thế là, cuộc sống hàng ngày của Ô Trục ngoài việc tìm kiếm thức ăn, luyện tập tiếng thú, còn thêm một nhiệm vụ mới, bắt tằm đất.</w:t>
      </w:r>
    </w:p>
    <w:p w14:paraId="265D1580">
      <w:pPr>
        <w:rPr>
          <w:rFonts w:ascii="Arial" w:hAnsi="Arial" w:cs="Arial"/>
        </w:rPr>
      </w:pPr>
      <w:r>
        <w:rPr>
          <w:rFonts w:ascii="Arial" w:hAnsi="Arial" w:cs="Arial"/>
        </w:rPr>
        <w:t>Trong khi Nguyên Sơ và Ô Trục ẩn cư, cuộc săn bắt thú nhân lai ở bên ngoài ngày càng trở nên ác liệt. Một số người thậm chí không tiếc nguy hiểm thâm nhập vào rừng sâu, tranh giành tài nguyên với thú nhân.</w:t>
      </w:r>
    </w:p>
    <w:p w14:paraId="6AA0E547">
      <w:pPr>
        <w:rPr>
          <w:rFonts w:ascii="Arial" w:hAnsi="Arial" w:cs="Arial"/>
        </w:rPr>
      </w:pPr>
      <w:r>
        <w:rPr>
          <w:rFonts w:ascii="Arial" w:hAnsi="Arial" w:cs="Arial"/>
        </w:rPr>
        <w:t>Thế hệ đầu tiên của thú nhân mới trưởng thành, thể hiện khả năng vượt trội. Hiện nay số lượng thú nhân mới hạn chế hầu hết đều ở trong bộ lạc thú nhân, thể chất và thiên phú tự nhiên của họ khiến loài người cảm thấy mối đe dọa vô cùng lớn. Mặc dù thú nhân không có ý chiếm đoạt lãnh thổ của loài người, nhưng loài người không muốn trở thành bên bị động.</w:t>
      </w:r>
    </w:p>
    <w:p w14:paraId="26960E5F">
      <w:pPr>
        <w:rPr>
          <w:rFonts w:ascii="Arial" w:hAnsi="Arial" w:cs="Arial"/>
        </w:rPr>
      </w:pPr>
      <w:r>
        <w:rPr>
          <w:rFonts w:ascii="Arial" w:hAnsi="Arial" w:cs="Arial"/>
        </w:rPr>
        <w:t>Hai tộc tiến hành một cuộc đấu tranh gay gắt, tất cả thú nhân lai dưới 60 tuổi đều trở thành mục tiêu săn bắt của họ.</w:t>
      </w:r>
    </w:p>
    <w:p w14:paraId="0E09EC50">
      <w:pPr>
        <w:rPr>
          <w:rFonts w:ascii="Arial" w:hAnsi="Arial" w:cs="Arial"/>
        </w:rPr>
      </w:pPr>
      <w:r>
        <w:rPr>
          <w:rFonts w:ascii="Arial" w:hAnsi="Arial" w:cs="Arial"/>
        </w:rPr>
        <w:t>Trong rừng sâu tối tăm, loáng thoáng truyền đến một âm thanh thở dốc gấp gáp, đi kèm với những bước chân hỗn loạn, một bóng người khỏe khoắn từ trong rừng cây chạy ra, không ngừng chạy trốn. Một chiếc giày đã rơi mất, cơ thể phủ đầy những vết xước do cành cây cào rách, không biết đã chạy bao lâu, cả người ướt đẫm mồ hôi.</w:t>
      </w:r>
    </w:p>
    <w:p w14:paraId="58F2A0D1">
      <w:pPr>
        <w:rPr>
          <w:rFonts w:ascii="Arial" w:hAnsi="Arial" w:cs="Arial"/>
        </w:rPr>
      </w:pPr>
      <w:r>
        <w:rPr>
          <w:rFonts w:ascii="Arial" w:hAnsi="Arial" w:cs="Arial"/>
        </w:rPr>
        <w:t>Một tiếng huýt sáo vang lên, mười mấy người đuổi theo sau không rời, khoảng cách giữa hai bên ngày càng gần.</w:t>
      </w:r>
    </w:p>
    <w:p w14:paraId="35B90AD2">
      <w:pPr>
        <w:rPr>
          <w:rFonts w:ascii="Arial" w:hAnsi="Arial" w:cs="Arial"/>
        </w:rPr>
      </w:pPr>
      <w:r>
        <w:rPr>
          <w:rFonts w:ascii="Arial" w:hAnsi="Arial" w:cs="Arial"/>
        </w:rPr>
        <w:t>Đúng lúc này, bóng người khỏe khoắn đang chạy đột nhiên sẩy chân, ngã xuống đất, mắt cá chân đau nhức, không may bị trẹo.</w:t>
      </w:r>
    </w:p>
    <w:p w14:paraId="7D9B8629">
      <w:pPr>
        <w:rPr>
          <w:rFonts w:ascii="Arial" w:hAnsi="Arial" w:cs="Arial"/>
        </w:rPr>
      </w:pPr>
      <w:r>
        <w:rPr>
          <w:rFonts w:ascii="Arial" w:hAnsi="Arial" w:cs="Arial"/>
        </w:rPr>
        <w:t>Cô ta quay đầu lại, lo sợ và tuyệt vọng nhìn vào bóng tối phía sau...</w:t>
      </w:r>
    </w:p>
    <w:p w14:paraId="67E33119">
      <w:pPr>
        <w:rPr>
          <w:rFonts w:ascii="Arial" w:hAnsi="Arial" w:cs="Arial"/>
        </w:rPr>
      </w:pPr>
      <w:r>
        <w:rPr>
          <w:rFonts w:ascii="Arial" w:hAnsi="Arial" w:cs="Arial"/>
        </w:rPr>
        <w:t>"Ngay phía trước!" Mười mấy thú nhân nối tiếp từ trong rừng cây nhảy ra, nhưng nơi mục tiêu ngã xuống, lúc này lại chỉ là một khoảng trống không.</w:t>
      </w:r>
    </w:p>
    <w:p w14:paraId="614BC3B1">
      <w:pPr>
        <w:rPr>
          <w:rFonts w:ascii="Arial" w:hAnsi="Arial" w:cs="Arial"/>
        </w:rPr>
      </w:pPr>
      <w:r>
        <w:rPr>
          <w:rFonts w:ascii="Arial" w:hAnsi="Arial" w:cs="Arial"/>
        </w:rPr>
        <w:t>"Người đâu rồi?" Một thú nhân ngửi ngửi xung quanh, phát hiện khí tức ấn ký trong không khí đã biến mất.</w:t>
      </w:r>
    </w:p>
    <w:p w14:paraId="504C1128">
      <w:pPr>
        <w:rPr>
          <w:rFonts w:ascii="Arial" w:hAnsi="Arial" w:cs="Arial"/>
        </w:rPr>
      </w:pPr>
      <w:r>
        <w:rPr>
          <w:rFonts w:ascii="Arial" w:hAnsi="Arial" w:cs="Arial"/>
        </w:rPr>
        <w:t>"Cô ta chắc chắn trốn ở gần đây, mọi người tìm kỹ xem!"</w:t>
      </w:r>
    </w:p>
    <w:p w14:paraId="65B62E2E">
      <w:pPr>
        <w:rPr>
          <w:rFonts w:ascii="Arial" w:hAnsi="Arial" w:cs="Arial"/>
        </w:rPr>
      </w:pPr>
      <w:r>
        <w:rPr>
          <w:rFonts w:ascii="Arial" w:hAnsi="Arial" w:cs="Arial"/>
        </w:rPr>
        <w:t>Thú nhân sử dụng thính giác, thị giác và khứu giác nhạy bén, tìm kiếm trong rừng tối om.</w:t>
      </w:r>
    </w:p>
    <w:p w14:paraId="0E5A89C5">
      <w:pPr>
        <w:rPr>
          <w:rFonts w:ascii="Arial" w:hAnsi="Arial" w:cs="Arial"/>
        </w:rPr>
      </w:pPr>
      <w:r>
        <w:rPr>
          <w:rFonts w:ascii="Arial" w:hAnsi="Arial" w:cs="Arial"/>
        </w:rPr>
        <w:t>Nửa tiếng sau, không có kết quả.</w:t>
      </w:r>
    </w:p>
    <w:p w14:paraId="75188B2C">
      <w:pPr>
        <w:rPr>
          <w:rFonts w:ascii="Arial" w:hAnsi="Arial" w:cs="Arial"/>
        </w:rPr>
      </w:pPr>
      <w:r>
        <w:rPr>
          <w:rFonts w:ascii="Arial" w:hAnsi="Arial" w:cs="Arial"/>
        </w:rPr>
        <w:t>"Quái lạ thật! Người phụ nữ đó sao lại có thể biến mất không dấu vết?"</w:t>
      </w:r>
    </w:p>
    <w:p w14:paraId="068D90D7">
      <w:pPr>
        <w:rPr>
          <w:rFonts w:ascii="Arial" w:hAnsi="Arial" w:cs="Arial"/>
        </w:rPr>
      </w:pPr>
      <w:r>
        <w:rPr>
          <w:rFonts w:ascii="Arial" w:hAnsi="Arial" w:cs="Arial"/>
        </w:rPr>
        <w:t>"Chết tiệt, khó khăn lắm mới phát hiện một thú nhân lai nữ, kết quả lại để cô ta chạy thoát."</w:t>
      </w:r>
    </w:p>
    <w:p w14:paraId="3340719A">
      <w:pPr>
        <w:rPr>
          <w:rFonts w:ascii="Arial" w:hAnsi="Arial" w:cs="Arial"/>
        </w:rPr>
      </w:pPr>
      <w:r>
        <w:rPr>
          <w:rFonts w:ascii="Arial" w:hAnsi="Arial" w:cs="Arial"/>
        </w:rPr>
        <w:t>"Giờ làm sao đây?"</w:t>
      </w:r>
    </w:p>
    <w:p w14:paraId="3F2208B5">
      <w:pPr>
        <w:rPr>
          <w:rFonts w:ascii="Arial" w:hAnsi="Arial" w:cs="Arial"/>
        </w:rPr>
      </w:pPr>
      <w:r>
        <w:rPr>
          <w:rFonts w:ascii="Arial" w:hAnsi="Arial" w:cs="Arial"/>
        </w:rPr>
        <w:t>"Tiếp tục tìm xem, nếu thực sự không tìm thấy thì đành phải bỏ qua."</w:t>
      </w:r>
    </w:p>
    <w:p w14:paraId="78646B84">
      <w:pPr>
        <w:rPr>
          <w:rFonts w:ascii="Arial" w:hAnsi="Arial" w:cs="Arial"/>
        </w:rPr>
      </w:pPr>
      <w:r>
        <w:rPr>
          <w:rFonts w:ascii="Arial" w:hAnsi="Arial" w:cs="Arial"/>
        </w:rPr>
        <w:t>Mười mấy thú nhân mở rộng phạm vi, bận rộn thêm một tiếng nữa, vẫn không tìm thấy manh mối nào, đành ngậm ngùi rời đi.</w:t>
      </w:r>
    </w:p>
    <w:p w14:paraId="2E5AE7EB">
      <w:pPr>
        <w:rPr>
          <w:rFonts w:ascii="Arial" w:hAnsi="Arial" w:cs="Arial"/>
        </w:rPr>
      </w:pPr>
      <w:r>
        <w:rPr>
          <w:rFonts w:ascii="Arial" w:hAnsi="Arial" w:cs="Arial"/>
        </w:rPr>
        <w:t>Lúc này, cách thú nhân chưa đến một trăm mét trong thung lũng, Nguyên Sơ và Ô Trục ngồi trong một bãi cỏ dày đặc, cùng nhìn thú nhân lai nữ được họ cứu về.</w:t>
      </w:r>
    </w:p>
    <w:p w14:paraId="75069079">
      <w:pPr>
        <w:rPr>
          <w:rFonts w:ascii="Arial" w:hAnsi="Arial" w:cs="Arial"/>
        </w:rPr>
      </w:pPr>
      <w:r>
        <w:rPr>
          <w:rFonts w:ascii="Arial" w:hAnsi="Arial" w:cs="Arial"/>
        </w:rPr>
        <w:t>Loại cỏ này tỏa ra mùi hương, có thể che giấu mùi của bản thân rất tốt, vì vậy thú nhân bên ngoài không phát hiện ra dấu vết của họ.</w:t>
      </w:r>
    </w:p>
    <w:p w14:paraId="2D097884">
      <w:pPr>
        <w:rPr>
          <w:rFonts w:ascii="Arial" w:hAnsi="Arial" w:cs="Arial"/>
        </w:rPr>
      </w:pPr>
      <w:r>
        <w:rPr>
          <w:rFonts w:ascii="Arial" w:hAnsi="Arial" w:cs="Arial"/>
        </w:rPr>
        <w:t>Thú nhân lai nữ cúi đầu nhìn ấn ký hoa lâu khô trên mu bàn tay được che bằng găng tay tằm, lại nhìn hai thú nhân lai trước mặt, miệng phát ra âm thanh chim hót trầm thấp: "Cảm ơn."</w:t>
      </w:r>
    </w:p>
    <w:p w14:paraId="58DD97CC">
      <w:pPr>
        <w:rPr>
          <w:rFonts w:ascii="Arial" w:hAnsi="Arial" w:cs="Arial"/>
        </w:rPr>
      </w:pPr>
      <w:r>
        <w:rPr>
          <w:rFonts w:ascii="Arial" w:hAnsi="Arial" w:cs="Arial"/>
        </w:rPr>
        <w:t>Thú nhân lai có lẽ là chủng tộc nắm vững nhiều "ngoại ngữ" nhất, giữa họ với nhau, sử dụng toàn là ngôn ngữ thú khác nhau.</w:t>
      </w:r>
    </w:p>
    <w:p w14:paraId="740809CA">
      <w:pPr>
        <w:rPr>
          <w:rFonts w:ascii="Arial" w:hAnsi="Arial" w:cs="Arial"/>
        </w:rPr>
      </w:pPr>
      <w:r>
        <w:rPr>
          <w:rFonts w:ascii="Arial" w:hAnsi="Arial" w:cs="Arial"/>
        </w:rPr>
        <w:t>Sau đó là cảnh tượng thế này.</w:t>
      </w:r>
    </w:p>
    <w:p w14:paraId="3A0187AB">
      <w:pPr>
        <w:rPr>
          <w:rFonts w:ascii="Arial" w:hAnsi="Arial" w:cs="Arial"/>
        </w:rPr>
      </w:pPr>
      <w:r>
        <w:rPr>
          <w:rFonts w:ascii="Arial" w:hAnsi="Arial" w:cs="Arial"/>
        </w:rPr>
        <w:t>Ô Trục rít rít: "Những thú nhân đó là của bộ lạc nào (tiếng rắn)?"</w:t>
      </w:r>
    </w:p>
    <w:p w14:paraId="023B513C">
      <w:pPr>
        <w:rPr>
          <w:rFonts w:ascii="Arial" w:hAnsi="Arial" w:cs="Arial"/>
        </w:rPr>
      </w:pPr>
      <w:r>
        <w:rPr>
          <w:rFonts w:ascii="Arial" w:hAnsi="Arial" w:cs="Arial"/>
        </w:rPr>
        <w:t>Thú nhân lai nữ kêu kêu: "Đây là đâu (tiếng chim)?"</w:t>
      </w:r>
    </w:p>
    <w:p w14:paraId="09DDC89B">
      <w:pPr>
        <w:rPr>
          <w:rFonts w:ascii="Arial" w:hAnsi="Arial" w:cs="Arial"/>
        </w:rPr>
      </w:pPr>
      <w:r>
        <w:rPr>
          <w:rFonts w:ascii="Arial" w:hAnsi="Arial" w:cs="Arial"/>
        </w:rPr>
        <w:t>Ô Trục rít rít rít: "Cô tên là gì?"</w:t>
      </w:r>
    </w:p>
    <w:p w14:paraId="1953DAAA">
      <w:pPr>
        <w:rPr>
          <w:rFonts w:ascii="Arial" w:hAnsi="Arial" w:cs="Arial"/>
        </w:rPr>
      </w:pPr>
      <w:r>
        <w:rPr>
          <w:rFonts w:ascii="Arial" w:hAnsi="Arial" w:cs="Arial"/>
        </w:rPr>
        <w:t>Thú nhân lai nữ kêu kêu kêu: "Hai người cũng là thú nhân lai?"</w:t>
      </w:r>
    </w:p>
    <w:p w14:paraId="6FFD39D5">
      <w:pPr>
        <w:rPr>
          <w:rFonts w:ascii="Arial" w:hAnsi="Arial" w:cs="Arial"/>
        </w:rPr>
      </w:pPr>
      <w:r>
        <w:rPr>
          <w:rFonts w:ascii="Arial" w:hAnsi="Arial" w:cs="Arial"/>
        </w:rPr>
        <w:t>...</w:t>
      </w:r>
    </w:p>
    <w:p w14:paraId="33DF6A88">
      <w:pPr>
        <w:rPr>
          <w:rFonts w:ascii="Arial" w:hAnsi="Arial" w:cs="Arial"/>
        </w:rPr>
      </w:pPr>
      <w:r>
        <w:rPr>
          <w:rFonts w:ascii="Arial" w:hAnsi="Arial" w:cs="Arial"/>
        </w:rPr>
        <w:t>Đúng là rắn nói chuyện với chim, giao tiếp rất có trở ngại, cần từ từ tìm hiểu.</w:t>
      </w:r>
    </w:p>
    <w:p w14:paraId="61EBCEAD">
      <w:pPr>
        <w:rPr>
          <w:rFonts w:ascii="Arial" w:hAnsi="Arial" w:cs="Arial"/>
        </w:rPr>
      </w:pPr>
    </w:p>
    <w:p w14:paraId="76754FD5">
      <w:pPr>
        <w:rPr>
          <w:rFonts w:ascii="Arial" w:hAnsi="Arial" w:cs="Arial"/>
        </w:rPr>
      </w:pPr>
    </w:p>
    <w:p w14:paraId="49A10555">
      <w:pPr>
        <w:pStyle w:val="2"/>
      </w:pPr>
      <w:r>
        <w:rPr>
          <w:rFonts w:cs="Arial"/>
        </w:rPr>
        <w:t>Chương 247: Con Đường Hoang Dã Lấy Được Tâm Thánh Giả</w:t>
      </w:r>
    </w:p>
    <w:p w14:paraId="331B64F3">
      <w:pPr>
        <w:rPr>
          <w:rFonts w:ascii="Arial" w:hAnsi="Arial" w:cs="Arial"/>
        </w:rPr>
      </w:pPr>
    </w:p>
    <w:p w14:paraId="5B08F2B4">
      <w:pPr>
        <w:rPr>
          <w:rFonts w:ascii="Arial" w:hAnsi="Arial" w:cs="Arial"/>
        </w:rPr>
      </w:pPr>
      <w:r>
        <w:rPr>
          <w:rFonts w:ascii="Arial" w:hAnsi="Arial" w:cs="Arial"/>
        </w:rPr>
        <w:t>Nguyên Sơ nghe một lát, thật sự không chịu nổi nữa, chủ động giao tiếp: "Tôi tên là Nguyên Sơ, đây là Ô Trục, cô tên gì?"</w:t>
      </w:r>
    </w:p>
    <w:p w14:paraId="2CA3F002">
      <w:pPr>
        <w:rPr>
          <w:rFonts w:ascii="Arial" w:hAnsi="Arial" w:cs="Arial"/>
        </w:rPr>
      </w:pPr>
      <w:r>
        <w:rPr>
          <w:rFonts w:ascii="Arial" w:hAnsi="Arial" w:cs="Arial"/>
        </w:rPr>
        <w:t>Thú nhân lai nữ mừng rỡ nhìn Nguyên Sơ, trả lời: "Tôi tên là Vi Lạp, cảm ơn hai người đã cứu tôi."</w:t>
      </w:r>
    </w:p>
    <w:p w14:paraId="1F02BEA6">
      <w:pPr>
        <w:rPr>
          <w:rFonts w:ascii="Arial" w:hAnsi="Arial" w:cs="Arial"/>
        </w:rPr>
      </w:pPr>
      <w:r>
        <w:rPr>
          <w:rFonts w:ascii="Arial" w:hAnsi="Arial" w:cs="Arial"/>
        </w:rPr>
        <w:t>Nguyên Sơ cười nói: "Không cần cảm ơn, chúng ta đều là thú nhân lai, giúp đỡ lẫn nhau là chuyện nên làm. Đây là nơi ẩn cư của chúng tôi, nếu cô muốn, cũng có thể ở lại."</w:t>
      </w:r>
    </w:p>
    <w:p w14:paraId="1A5BA73B">
      <w:pPr>
        <w:rPr>
          <w:rFonts w:ascii="Arial" w:hAnsi="Arial" w:cs="Arial"/>
        </w:rPr>
      </w:pPr>
      <w:r>
        <w:rPr>
          <w:rFonts w:ascii="Arial" w:hAnsi="Arial" w:cs="Arial"/>
        </w:rPr>
        <w:t>"Tôi rất muốn!" Vi Lạp gật đầu lia lịa, biết ơn nhìn Nguyên Sơ, lại không dám nhìn thẳng Ô Trục.</w:t>
      </w:r>
    </w:p>
    <w:p w14:paraId="2494047A">
      <w:pPr>
        <w:rPr>
          <w:rFonts w:ascii="Arial" w:hAnsi="Arial" w:cs="Arial"/>
        </w:rPr>
      </w:pPr>
      <w:r>
        <w:rPr>
          <w:rFonts w:ascii="Arial" w:hAnsi="Arial" w:cs="Arial"/>
        </w:rPr>
        <w:t>Sau đó, Nguyên Sơ hỏi thăm tình hình của cô ta, biết được cô ta vốn ở ngoại vi Phi Tinh tộc, từ nhỏ không được coi trọng, sau bị buộc phải ghép đôi với những thú nhân lai đực khác nhau, hoàn toàn không có quyền lựa chọn, không làm thì không có ăn, sau vài lần, cô ta thật sự không chịu nổi, cuối cùng quyết định chạy trốn trong đêm.</w:t>
      </w:r>
    </w:p>
    <w:p w14:paraId="16385B1B">
      <w:pPr>
        <w:rPr>
          <w:rFonts w:ascii="Arial" w:hAnsi="Arial" w:cs="Arial"/>
        </w:rPr>
      </w:pPr>
      <w:r>
        <w:rPr>
          <w:rFonts w:ascii="Arial" w:hAnsi="Arial" w:cs="Arial"/>
        </w:rPr>
        <w:t>Mặc dù tốc độ của cô ta trong số thú nhân lai được coi là khá nhanh, nhưng so với thú nhân vẫn còn kém xa, chạy bao ngày rồi cũng không thể thoát khỏi sự truy đuổi của họ, vốn tưởng chạy trốn vô vọng, không ngờ gặp được Nguyên Sơ và Ô Trục cũng là thú nhân lai.</w:t>
      </w:r>
    </w:p>
    <w:p w14:paraId="2725CF2D">
      <w:pPr>
        <w:rPr>
          <w:rFonts w:ascii="Arial" w:hAnsi="Arial" w:cs="Arial"/>
        </w:rPr>
      </w:pPr>
      <w:r>
        <w:rPr>
          <w:rFonts w:ascii="Arial" w:hAnsi="Arial" w:cs="Arial"/>
        </w:rPr>
        <w:t>Vi Lạp từ đó ở lại, chăm chỉ giúp họ xây dựng ngôi nhà.</w:t>
      </w:r>
    </w:p>
    <w:p w14:paraId="668AF4DD">
      <w:pPr>
        <w:rPr>
          <w:rFonts w:ascii="Arial" w:hAnsi="Arial" w:cs="Arial"/>
        </w:rPr>
      </w:pPr>
      <w:r>
        <w:rPr>
          <w:rFonts w:ascii="Arial" w:hAnsi="Arial" w:cs="Arial"/>
        </w:rPr>
        <w:t>Khai hoang đất, chăn nuôi gia súc, săn bắn, câu cá, nuôi tằm... Cuộc sống bận rộn và đầy đủ, quan trọng hơn cả là tự do.</w:t>
      </w:r>
    </w:p>
    <w:p w14:paraId="7034C05D">
      <w:pPr>
        <w:rPr>
          <w:rFonts w:ascii="Arial" w:hAnsi="Arial" w:cs="Arial"/>
        </w:rPr>
      </w:pPr>
      <w:r>
        <w:rPr>
          <w:rFonts w:ascii="Arial" w:hAnsi="Arial" w:cs="Arial"/>
        </w:rPr>
        <w:t>Vi Lạp rất xinh đẹp, cơ thể khỏe mạnh, so với Nguyên Sơ còn cao hơn vài cm, tính cách có chút ngây ngô, trong mắt nhìn Nguyên Sơ là sự ngưỡng mộ không che giấu.</w:t>
      </w:r>
    </w:p>
    <w:p w14:paraId="57CB0ECA">
      <w:pPr>
        <w:rPr>
          <w:rFonts w:ascii="Arial" w:hAnsi="Arial" w:cs="Arial"/>
        </w:rPr>
      </w:pPr>
      <w:r>
        <w:rPr>
          <w:rFonts w:ascii="Arial" w:hAnsi="Arial" w:cs="Arial"/>
        </w:rPr>
        <w:t>"Nếu đối tượng ghép đôi là cô, tôi rất sẵn lòng."</w:t>
      </w:r>
    </w:p>
    <w:p w14:paraId="28CC1AC6">
      <w:pPr>
        <w:rPr>
          <w:rFonts w:ascii="Arial" w:hAnsi="Arial" w:cs="Arial"/>
        </w:rPr>
      </w:pPr>
      <w:r>
        <w:rPr>
          <w:rFonts w:ascii="Arial" w:hAnsi="Arial" w:cs="Arial"/>
        </w:rPr>
        <w:t>Ô Trục vừa đi săn trở về, liền nghe thấy lời tỏ tình trần trụi của Vi Lạp.</w:t>
      </w:r>
    </w:p>
    <w:p w14:paraId="651DC06B">
      <w:pPr>
        <w:rPr>
          <w:rFonts w:ascii="Arial" w:hAnsi="Arial" w:cs="Arial"/>
        </w:rPr>
      </w:pPr>
      <w:r>
        <w:rPr>
          <w:rFonts w:ascii="Arial" w:hAnsi="Arial" w:cs="Arial"/>
        </w:rPr>
        <w:t>Có chút không vui.</w:t>
      </w:r>
    </w:p>
    <w:p w14:paraId="2E84AF5A">
      <w:pPr>
        <w:rPr>
          <w:rFonts w:ascii="Arial" w:hAnsi="Arial" w:cs="Arial"/>
        </w:rPr>
      </w:pPr>
      <w:r>
        <w:rPr>
          <w:rFonts w:ascii="Arial" w:hAnsi="Arial" w:cs="Arial"/>
        </w:rPr>
        <w:t>Ô Trục lạnh lùng liếc cô ta một cái, sau đó đi đến bên Nguyên Sơ, nhét con mồi vào tay cô: "Anh đói rồi."</w:t>
      </w:r>
    </w:p>
    <w:p w14:paraId="41228312">
      <w:pPr>
        <w:rPr>
          <w:rFonts w:ascii="Arial" w:hAnsi="Arial" w:cs="Arial"/>
        </w:rPr>
      </w:pPr>
      <w:r>
        <w:rPr>
          <w:rFonts w:ascii="Arial" w:hAnsi="Arial" w:cs="Arial"/>
        </w:rPr>
        <w:t>"Vậy thì nấu cơm đi." Nguyên Sơ cầm con mồi đã được xử lý sạch sẽ, chuẩn bị đốt lửa.</w:t>
      </w:r>
    </w:p>
    <w:p w14:paraId="0D4279BF">
      <w:pPr>
        <w:rPr>
          <w:rFonts w:ascii="Arial" w:hAnsi="Arial" w:cs="Arial"/>
        </w:rPr>
      </w:pPr>
      <w:r>
        <w:rPr>
          <w:rFonts w:ascii="Arial" w:hAnsi="Arial" w:cs="Arial"/>
        </w:rPr>
        <w:t>Vi Lạp lập tức chạy theo, chủ động giúp nhóm lửa, đun nước, thỉnh thoảng trò chuyện với Nguyên Sơ.</w:t>
      </w:r>
    </w:p>
    <w:p w14:paraId="5C5C89D3">
      <w:pPr>
        <w:rPr>
          <w:rFonts w:ascii="Arial" w:hAnsi="Arial" w:cs="Arial"/>
        </w:rPr>
      </w:pPr>
      <w:r>
        <w:rPr>
          <w:rFonts w:ascii="Arial" w:hAnsi="Arial" w:cs="Arial"/>
        </w:rPr>
        <w:t>Ô Trục lặng lẽ nhìn, đôi mắt sâu thẳm như nước hồ lạnh, không chút ánh sáng.</w:t>
      </w:r>
    </w:p>
    <w:p w14:paraId="0C55A028">
      <w:pPr>
        <w:rPr>
          <w:rFonts w:ascii="Arial" w:hAnsi="Arial" w:cs="Arial"/>
        </w:rPr>
      </w:pPr>
      <w:r>
        <w:rPr>
          <w:rFonts w:ascii="Arial" w:hAnsi="Arial" w:cs="Arial"/>
        </w:rPr>
        <w:t>Tối đến, Ô Trục và Nguyên Sơ nằm cạnh nhau, trong tiếng thì thầm của chim thú côn trùng chìm vào giấc ngủ.</w:t>
      </w:r>
    </w:p>
    <w:p w14:paraId="6EDDF0AD">
      <w:pPr>
        <w:rPr>
          <w:rFonts w:ascii="Arial" w:hAnsi="Arial" w:cs="Arial"/>
        </w:rPr>
      </w:pPr>
      <w:r>
        <w:rPr>
          <w:rFonts w:ascii="Arial" w:hAnsi="Arial" w:cs="Arial"/>
        </w:rPr>
        <w:t>Một lát sau, Ô Trục mở miệng gọi: "Nguyên Sơ."</w:t>
      </w:r>
    </w:p>
    <w:p w14:paraId="7BA9379A">
      <w:pPr>
        <w:rPr>
          <w:rFonts w:ascii="Arial" w:hAnsi="Arial" w:cs="Arial"/>
        </w:rPr>
      </w:pPr>
      <w:r>
        <w:rPr>
          <w:rFonts w:ascii="Arial" w:hAnsi="Arial" w:cs="Arial"/>
        </w:rPr>
        <w:t>"Hử?"</w:t>
      </w:r>
    </w:p>
    <w:p w14:paraId="6214E05D">
      <w:pPr>
        <w:rPr>
          <w:rFonts w:ascii="Arial" w:hAnsi="Arial" w:cs="Arial"/>
        </w:rPr>
      </w:pPr>
      <w:r>
        <w:rPr>
          <w:rFonts w:ascii="Arial" w:hAnsi="Arial" w:cs="Arial"/>
        </w:rPr>
        <w:t>"Đừng ghép đôi với cô ấy."</w:t>
      </w:r>
    </w:p>
    <w:p w14:paraId="459C5E0F">
      <w:pPr>
        <w:rPr>
          <w:rFonts w:ascii="Arial" w:hAnsi="Arial" w:cs="Arial"/>
        </w:rPr>
      </w:pPr>
      <w:r>
        <w:rPr>
          <w:rFonts w:ascii="Arial" w:hAnsi="Arial" w:cs="Arial"/>
        </w:rPr>
        <w:t>Nguyên Sơ mở mắt, quay đầu nhìn anh.</w:t>
      </w:r>
    </w:p>
    <w:p w14:paraId="2683A1E4">
      <w:pPr>
        <w:rPr>
          <w:rFonts w:ascii="Arial" w:hAnsi="Arial" w:cs="Arial"/>
        </w:rPr>
      </w:pPr>
      <w:r>
        <w:rPr>
          <w:rFonts w:ascii="Arial" w:hAnsi="Arial" w:cs="Arial"/>
        </w:rPr>
        <w:t>Ô Trục: "Anh, không thích."</w:t>
      </w:r>
    </w:p>
    <w:p w14:paraId="43989FBD">
      <w:pPr>
        <w:rPr>
          <w:rFonts w:ascii="Arial" w:hAnsi="Arial" w:cs="Arial"/>
        </w:rPr>
      </w:pPr>
      <w:r>
        <w:rPr>
          <w:rFonts w:ascii="Arial" w:hAnsi="Arial" w:cs="Arial"/>
        </w:rPr>
        <w:t>Nguyên Sơ tò mò: "Ủa?"</w:t>
      </w:r>
    </w:p>
    <w:p w14:paraId="161B9515">
      <w:pPr>
        <w:rPr>
          <w:rFonts w:ascii="Arial" w:hAnsi="Arial" w:cs="Arial"/>
        </w:rPr>
      </w:pPr>
      <w:r>
        <w:rPr>
          <w:rFonts w:ascii="Arial" w:hAnsi="Arial" w:cs="Arial"/>
        </w:rPr>
        <w:t>Thú nhân lai nhìn Nguyên Sơ một cái, ưỡn ngực nói: "Nếu tôi đánh bại anh, tôi hy vọng anh cho phép Nguyên Sơ và em gái tôi giao phối."</w:t>
      </w:r>
    </w:p>
    <w:p w14:paraId="5092EA60">
      <w:pPr>
        <w:rPr>
          <w:rFonts w:ascii="Arial" w:hAnsi="Arial" w:cs="Arial"/>
        </w:rPr>
      </w:pPr>
      <w:r>
        <w:rPr>
          <w:rFonts w:ascii="Arial" w:hAnsi="Arial" w:cs="Arial"/>
        </w:rPr>
        <w:t>Ô Trục: "!!!" Sự tức giận lập tức dâng lên đỉnh điểm.</w:t>
      </w:r>
    </w:p>
    <w:p w14:paraId="3C8B8768">
      <w:pPr>
        <w:rPr>
          <w:rFonts w:ascii="Arial" w:hAnsi="Arial" w:cs="Arial"/>
        </w:rPr>
      </w:pPr>
      <w:r>
        <w:rPr>
          <w:rFonts w:ascii="Arial" w:hAnsi="Arial" w:cs="Arial"/>
        </w:rPr>
        <w:t>Nguyên Sơ: "..." Sao lại dính đến cô nữa?</w:t>
      </w:r>
    </w:p>
    <w:p w14:paraId="52DA8F8F">
      <w:pPr>
        <w:rPr>
          <w:rFonts w:ascii="Arial" w:hAnsi="Arial" w:cs="Arial"/>
        </w:rPr>
      </w:pPr>
      <w:r>
        <w:rPr>
          <w:rFonts w:ascii="Arial" w:hAnsi="Arial" w:cs="Arial"/>
        </w:rPr>
        <w:t>Trong cả bộ lạc Trục Nguyên, không ai không biết rõ sự chiếm hữu của Ô Trục đối với Nguyên Sơ. Với sự hấp dẫn của Nguyên Sơ, đương nhiên không thiếu những thú cái tỏ tình với cô, nhưng không ai là ngoại lệ, tất cả đều bị Ô Trục lạnh lùng và tàn nhẫn đuổi đi.</w:t>
      </w:r>
    </w:p>
    <w:p w14:paraId="31189A50">
      <w:pPr>
        <w:rPr>
          <w:rFonts w:ascii="Arial" w:hAnsi="Arial" w:cs="Arial"/>
        </w:rPr>
      </w:pPr>
      <w:r>
        <w:rPr>
          <w:rFonts w:ascii="Arial" w:hAnsi="Arial" w:cs="Arial"/>
        </w:rPr>
        <w:t>Anh bình thường không có dáng vẻ của một thủ lĩnh, nhưng hễ liên quan đến quyền giao phối của Nguyên Sơ, thì không có chút tình cảm nào cả.</w:t>
      </w:r>
    </w:p>
    <w:p w14:paraId="1B130E9A">
      <w:pPr>
        <w:rPr>
          <w:rFonts w:ascii="Arial" w:hAnsi="Arial" w:cs="Arial"/>
        </w:rPr>
      </w:pPr>
      <w:r>
        <w:rPr>
          <w:rFonts w:ascii="Arial" w:hAnsi="Arial" w:cs="Arial"/>
        </w:rPr>
        <w:t>Ô Trục ném đồ trên tay xuống đất, ánh mắt lạnh lùng nhìn thú nhân lai không biết sống chết này.</w:t>
      </w:r>
    </w:p>
    <w:p w14:paraId="1B0CE3C3">
      <w:pPr>
        <w:rPr>
          <w:rFonts w:ascii="Arial" w:hAnsi="Arial" w:cs="Arial"/>
        </w:rPr>
      </w:pPr>
      <w:r>
        <w:rPr>
          <w:rFonts w:ascii="Arial" w:hAnsi="Arial" w:cs="Arial"/>
        </w:rPr>
        <w:t>Bàn tay của thú nhân lai đổ mồ hôi lạnh, vô thức quay nhìn đám đông, thấy em gái mình trông chờ nhìn anh ta, lập tức lấy lại dũng khí.</w:t>
      </w:r>
    </w:p>
    <w:p w14:paraId="407F562B">
      <w:pPr>
        <w:rPr>
          <w:rFonts w:ascii="Arial" w:hAnsi="Arial" w:cs="Arial"/>
        </w:rPr>
      </w:pPr>
      <w:r>
        <w:rPr>
          <w:rFonts w:ascii="Arial" w:hAnsi="Arial" w:cs="Arial"/>
        </w:rPr>
        <w:t>"Ô Trục thủ lĩnh, anh có sẵn lòng chấp nhận thách thức của tôi không?"</w:t>
      </w:r>
    </w:p>
    <w:p w14:paraId="50722C40">
      <w:pPr>
        <w:rPr>
          <w:rFonts w:ascii="Arial" w:hAnsi="Arial" w:cs="Arial"/>
        </w:rPr>
      </w:pPr>
      <w:r>
        <w:rPr>
          <w:rFonts w:ascii="Arial" w:hAnsi="Arial" w:cs="Arial"/>
        </w:rPr>
        <w:t>"Tôi, chấp, nhận!" Lời vừa dứt, Ô Trục đã biến mất tại chỗ, trong nháy mắt xuất hiện trước mặt thú nhân lai đó, bốn mắt nhìn nhau, giây tiếp theo, thú nhân lai đó bị một lực mạnh đánh bay ra xa.</w:t>
      </w:r>
    </w:p>
    <w:p w14:paraId="29F0C4A1">
      <w:pPr>
        <w:rPr>
          <w:rFonts w:ascii="Arial" w:hAnsi="Arial" w:cs="Arial"/>
        </w:rPr>
      </w:pPr>
      <w:r>
        <w:rPr>
          <w:rFonts w:ascii="Arial" w:hAnsi="Arial" w:cs="Arial"/>
        </w:rPr>
        <w:t>Chưa kịp ổn định thân hình, Ô Trục lại lao tới trước, đấm mạnh vào mặt anh ta.</w:t>
      </w:r>
    </w:p>
    <w:p w14:paraId="21C2CAD5">
      <w:pPr>
        <w:rPr>
          <w:rFonts w:ascii="Arial" w:hAnsi="Arial" w:cs="Arial"/>
        </w:rPr>
      </w:pPr>
      <w:r>
        <w:rPr>
          <w:rFonts w:ascii="Arial" w:hAnsi="Arial" w:cs="Arial"/>
        </w:rPr>
        <w:t>Thú nhân miễn cưỡng ngăn cản, nhưng vẫn không tránh được kết cục bị đánh vào mặt. Ô Trục ra tay không chút nương tình, từng cú đấm đều trúng đích, trước mặt mọi người biểu diễn một màn bạo lực.</w:t>
      </w:r>
    </w:p>
    <w:p w14:paraId="0A121162">
      <w:pPr>
        <w:rPr>
          <w:rFonts w:ascii="Arial" w:hAnsi="Arial" w:cs="Arial"/>
        </w:rPr>
      </w:pPr>
      <w:r>
        <w:rPr>
          <w:rFonts w:ascii="Arial" w:hAnsi="Arial" w:cs="Arial"/>
        </w:rPr>
        <w:t>"Đừng, đừng đánh nữa!"</w:t>
      </w:r>
    </w:p>
    <w:p w14:paraId="5B1C5887">
      <w:pPr>
        <w:rPr>
          <w:rFonts w:ascii="Arial" w:hAnsi="Arial" w:cs="Arial"/>
        </w:rPr>
      </w:pPr>
    </w:p>
    <w:p w14:paraId="6ABB7AA3">
      <w:pPr>
        <w:rPr>
          <w:rFonts w:ascii="Arial" w:hAnsi="Arial" w:cs="Arial"/>
        </w:rPr>
      </w:pPr>
    </w:p>
    <w:p w14:paraId="0C811279">
      <w:pPr>
        <w:pStyle w:val="2"/>
      </w:pPr>
      <w:r>
        <w:rPr>
          <w:rFonts w:cs="Arial"/>
        </w:rPr>
        <w:t>Chương 248: Con Đường Hoang Dã Lấy Được Tâm Thánh Giả</w:t>
      </w:r>
    </w:p>
    <w:p w14:paraId="5C628183">
      <w:pPr>
        <w:rPr>
          <w:rFonts w:ascii="Arial" w:hAnsi="Arial" w:cs="Arial"/>
        </w:rPr>
      </w:pPr>
    </w:p>
    <w:p w14:paraId="1257078D">
      <w:pPr>
        <w:rPr>
          <w:rFonts w:ascii="Arial" w:hAnsi="Arial" w:cs="Arial"/>
        </w:rPr>
      </w:pPr>
      <w:r>
        <w:rPr>
          <w:rFonts w:ascii="Arial" w:hAnsi="Arial" w:cs="Arial"/>
        </w:rPr>
        <w:t>Em gái của thú nhân đó lao ra, lo lắng ngăn cản.</w:t>
      </w:r>
    </w:p>
    <w:p w14:paraId="7ACDDF36">
      <w:pPr>
        <w:rPr>
          <w:rFonts w:ascii="Arial" w:hAnsi="Arial" w:cs="Arial"/>
        </w:rPr>
      </w:pPr>
      <w:r>
        <w:rPr>
          <w:rFonts w:ascii="Arial" w:hAnsi="Arial" w:cs="Arial"/>
        </w:rPr>
        <w:t>Ô Trục thu tay, lạnh lùng nhìn cô ta: "Chính cô muốn giao phối với Nguyên Sơ?"</w:t>
      </w:r>
    </w:p>
    <w:p w14:paraId="665EF412">
      <w:pPr>
        <w:rPr>
          <w:rFonts w:ascii="Arial" w:hAnsi="Arial" w:cs="Arial"/>
        </w:rPr>
      </w:pPr>
      <w:r>
        <w:rPr>
          <w:rFonts w:ascii="Arial" w:hAnsi="Arial" w:cs="Arial"/>
        </w:rPr>
        <w:t>Cô em gái vừa xấu hổ vừa sợ hãi: "Vâng, đúng vậy..."</w:t>
      </w:r>
    </w:p>
    <w:p w14:paraId="64FA7FA7">
      <w:pPr>
        <w:rPr>
          <w:rFonts w:ascii="Arial" w:hAnsi="Arial" w:cs="Arial"/>
        </w:rPr>
      </w:pPr>
      <w:r>
        <w:rPr>
          <w:rFonts w:ascii="Arial" w:hAnsi="Arial" w:cs="Arial"/>
        </w:rPr>
        <w:t>"Tôi, không, cho, phép." Ô Trục nói từng chữ.</w:t>
      </w:r>
    </w:p>
    <w:p w14:paraId="0BB1B000">
      <w:pPr>
        <w:rPr>
          <w:rFonts w:ascii="Arial" w:hAnsi="Arial" w:cs="Arial"/>
        </w:rPr>
      </w:pPr>
      <w:r>
        <w:rPr>
          <w:rFonts w:ascii="Arial" w:hAnsi="Arial" w:cs="Arial"/>
        </w:rPr>
        <w:t>Cô em gái nhìn Nguyên Sơ một cái, lo lắng hỏi: "Tại sao? Nguyên Sơ rất xuất sắc, nhiều thú cái đều muốn giao phối với cô ấy, chỉ cần cô ấy đồng ý, dù là thủ lĩnh cũng không thể can thiệp..."</w:t>
      </w:r>
    </w:p>
    <w:p w14:paraId="331E5D3C">
      <w:pPr>
        <w:rPr>
          <w:rFonts w:ascii="Arial" w:hAnsi="Arial" w:cs="Arial"/>
        </w:rPr>
      </w:pPr>
      <w:r>
        <w:rPr>
          <w:rFonts w:ascii="Arial" w:hAnsi="Arial" w:cs="Arial"/>
        </w:rPr>
        <w:t>"Tôi đương nhiên có quyền can thiệp, vì cô ấy là bạn đời tôi chỉ định." Ô Trục mặt không biểu cảm tuyên bố công khai mối quan hệ.</w:t>
      </w:r>
    </w:p>
    <w:p w14:paraId="5BD93516">
      <w:pPr>
        <w:rPr>
          <w:rFonts w:ascii="Arial" w:hAnsi="Arial" w:cs="Arial"/>
        </w:rPr>
      </w:pPr>
      <w:r>
        <w:rPr>
          <w:rFonts w:ascii="Arial" w:hAnsi="Arial" w:cs="Arial"/>
        </w:rPr>
        <w:t>Cô em gái không thể tin nổi: "Nhưng cô ấy, cô ấy là giống đực mà..."</w:t>
      </w:r>
    </w:p>
    <w:p w14:paraId="611390A4">
      <w:pPr>
        <w:rPr>
          <w:rFonts w:ascii="Arial" w:hAnsi="Arial" w:cs="Arial"/>
        </w:rPr>
      </w:pPr>
      <w:r>
        <w:rPr>
          <w:rFonts w:ascii="Arial" w:hAnsi="Arial" w:cs="Arial"/>
        </w:rPr>
        <w:t>Đám đông xung quanh kinh ngạc: Thì ra thủ lĩnh và vị trí giả của họ lại có mối quan hệ như vậy?</w:t>
      </w:r>
    </w:p>
    <w:p w14:paraId="57460DAF">
      <w:pPr>
        <w:rPr>
          <w:rFonts w:ascii="Arial" w:hAnsi="Arial" w:cs="Arial"/>
        </w:rPr>
      </w:pPr>
      <w:r>
        <w:rPr>
          <w:rFonts w:ascii="Arial" w:hAnsi="Arial" w:cs="Arial"/>
        </w:rPr>
        <w:t>Dù đôi khi giữa một vài thú nhân cũng có hành vi đồng tính, nhưng thường chỉ để giải tỏa, rất ít thú nhân chọn đồng tính làm bạn đời của mình. Ô Trục với tư cách là thủ lĩnh, thực sự có quyền chỉ định bạn đời, người bị chỉ định không thể giao phối với người khác.</w:t>
      </w:r>
    </w:p>
    <w:p w14:paraId="2B5B6D01">
      <w:pPr>
        <w:rPr>
          <w:rFonts w:ascii="Arial" w:hAnsi="Arial" w:cs="Arial"/>
        </w:rPr>
      </w:pPr>
      <w:r>
        <w:rPr>
          <w:rFonts w:ascii="Arial" w:hAnsi="Arial" w:cs="Arial"/>
        </w:rPr>
        <w:t>Thú nhân lai không có thành kiến với đồng tính, nhưng Ô Trục thủ lĩnh thực sự quá xấu xí, hoàn toàn không xứng với vị trí giả xinh đẹp!</w:t>
      </w:r>
    </w:p>
    <w:p w14:paraId="5DE65992">
      <w:pPr>
        <w:rPr>
          <w:rFonts w:ascii="Arial" w:hAnsi="Arial" w:cs="Arial"/>
        </w:rPr>
      </w:pPr>
      <w:r>
        <w:rPr>
          <w:rFonts w:ascii="Arial" w:hAnsi="Arial" w:cs="Arial"/>
        </w:rPr>
        <w:t>Có người nghĩ vậy, cũng nói ra ý đó.</w:t>
      </w:r>
    </w:p>
    <w:p w14:paraId="461DFE2C">
      <w:pPr>
        <w:rPr>
          <w:rFonts w:ascii="Arial" w:hAnsi="Arial" w:cs="Arial"/>
        </w:rPr>
      </w:pPr>
      <w:r>
        <w:rPr>
          <w:rFonts w:ascii="Arial" w:hAnsi="Arial" w:cs="Arial"/>
        </w:rPr>
        <w:t>"Ô Trục thủ lĩnh, Nguyên Sơ cũng đồng ý sao?"</w:t>
      </w:r>
    </w:p>
    <w:p w14:paraId="11300B37">
      <w:pPr>
        <w:rPr>
          <w:rFonts w:ascii="Arial" w:hAnsi="Arial" w:cs="Arial"/>
        </w:rPr>
      </w:pPr>
      <w:r>
        <w:rPr>
          <w:rFonts w:ascii="Arial" w:hAnsi="Arial" w:cs="Arial"/>
        </w:rPr>
        <w:t>"Ô Trục thủ lĩnh, anh không sợ làm Nguyên Sơ sợ à?"</w:t>
      </w:r>
    </w:p>
    <w:p w14:paraId="7649CBE9">
      <w:pPr>
        <w:rPr>
          <w:rFonts w:ascii="Arial" w:hAnsi="Arial" w:cs="Arial"/>
        </w:rPr>
      </w:pPr>
      <w:r>
        <w:rPr>
          <w:rFonts w:ascii="Arial" w:hAnsi="Arial" w:cs="Arial"/>
        </w:rPr>
        <w:t>"Nguyên Sơ tính tình tốt như vậy, có lẽ ngại từ chối lời cầu hôn của thủ lĩnh chăng."</w:t>
      </w:r>
    </w:p>
    <w:p w14:paraId="1CC6C48B">
      <w:pPr>
        <w:rPr>
          <w:rFonts w:ascii="Arial" w:hAnsi="Arial" w:cs="Arial"/>
        </w:rPr>
      </w:pPr>
      <w:r>
        <w:rPr>
          <w:rFonts w:ascii="Arial" w:hAnsi="Arial" w:cs="Arial"/>
        </w:rPr>
        <w:t>"Thủ lĩnh thật bá đạo, ngay cả giống đực cũng không tha, thương Nguyên Sơ quá..."</w:t>
      </w:r>
    </w:p>
    <w:p w14:paraId="66B58906">
      <w:pPr>
        <w:rPr>
          <w:rFonts w:ascii="Arial" w:hAnsi="Arial" w:cs="Arial"/>
        </w:rPr>
      </w:pPr>
      <w:r>
        <w:rPr>
          <w:rFonts w:ascii="Arial" w:hAnsi="Arial" w:cs="Arial"/>
        </w:rPr>
        <w:t>Ô Trục trầm giọng nói: "Ai có ý kiến, cứ đến thách đấu với tôi!"</w:t>
      </w:r>
    </w:p>
    <w:p w14:paraId="6CAE66BF">
      <w:pPr>
        <w:rPr>
          <w:rFonts w:ascii="Arial" w:hAnsi="Arial" w:cs="Arial"/>
        </w:rPr>
      </w:pPr>
      <w:r>
        <w:rPr>
          <w:rFonts w:ascii="Arial" w:hAnsi="Arial" w:cs="Arial"/>
        </w:rPr>
        <w:t>Nói xong, anh kéo tay Nguyên Sơ, rời đi thẳng.</w:t>
      </w:r>
    </w:p>
    <w:p w14:paraId="7EE7ACA5">
      <w:pPr>
        <w:rPr>
          <w:rFonts w:ascii="Arial" w:hAnsi="Arial" w:cs="Arial"/>
        </w:rPr>
      </w:pPr>
      <w:r>
        <w:rPr>
          <w:rFonts w:ascii="Arial" w:hAnsi="Arial" w:cs="Arial"/>
        </w:rPr>
        <w:t>Về đến chỗ ở, khí thế của Ô Trục đột nhiên sụp đổ, tâm trạng rơi vào trầm tư.</w:t>
      </w:r>
    </w:p>
    <w:p w14:paraId="503EF238">
      <w:pPr>
        <w:rPr>
          <w:rFonts w:ascii="Arial" w:hAnsi="Arial" w:cs="Arial"/>
        </w:rPr>
      </w:pPr>
      <w:r>
        <w:rPr>
          <w:rFonts w:ascii="Arial" w:hAnsi="Arial" w:cs="Arial"/>
        </w:rPr>
        <w:t>Anh biết mình xấu xí, trước đây không để ý, nhưng anh muốn ở bên Nguyên Sơ, không muốn cô phải chịu thiệt thòi.</w:t>
      </w:r>
    </w:p>
    <w:p w14:paraId="458C7D5E">
      <w:pPr>
        <w:rPr>
          <w:rFonts w:ascii="Arial" w:hAnsi="Arial" w:cs="Arial"/>
        </w:rPr>
      </w:pPr>
      <w:r>
        <w:rPr>
          <w:rFonts w:ascii="Arial" w:hAnsi="Arial" w:cs="Arial"/>
        </w:rPr>
        <w:t>Anh có thể lợi dụng thân phận thủ lĩnh, ép buộc chiếm quyền giao phối của cô, không cho ai chạm vào cô. Nhưng xấu xí như anh, thực sự xứng đáng có được cô sao?</w:t>
      </w:r>
    </w:p>
    <w:p w14:paraId="0B66C0FF">
      <w:pPr>
        <w:rPr>
          <w:rFonts w:ascii="Arial" w:hAnsi="Arial" w:cs="Arial"/>
        </w:rPr>
      </w:pPr>
      <w:r>
        <w:rPr>
          <w:rFonts w:ascii="Arial" w:hAnsi="Arial" w:cs="Arial"/>
        </w:rPr>
        <w:t>"Sao vậy?" Nguyên Sơ hỏi. Vừa nãy chẳng phải còn đầy khí phách sao? Sao tự dưng lại ủ rũ thế này?</w:t>
      </w:r>
    </w:p>
    <w:p w14:paraId="0756071E">
      <w:pPr>
        <w:rPr>
          <w:rFonts w:ascii="Arial" w:hAnsi="Arial" w:cs="Arial"/>
        </w:rPr>
      </w:pPr>
      <w:r>
        <w:rPr>
          <w:rFonts w:ascii="Arial" w:hAnsi="Arial" w:cs="Arial"/>
        </w:rPr>
        <w:t>"Em là bạn đời anh chỉ định." Ô Trục nhắc lại lần nữa.</w:t>
      </w:r>
    </w:p>
    <w:p w14:paraId="66D6D539">
      <w:pPr>
        <w:rPr>
          <w:rFonts w:ascii="Arial" w:hAnsi="Arial" w:cs="Arial"/>
        </w:rPr>
      </w:pPr>
      <w:r>
        <w:rPr>
          <w:rFonts w:ascii="Arial" w:hAnsi="Arial" w:cs="Arial"/>
        </w:rPr>
        <w:t>Nguyên Sơ: "…Ồ."</w:t>
      </w:r>
    </w:p>
    <w:p w14:paraId="488FF04A">
      <w:pPr>
        <w:rPr>
          <w:rFonts w:ascii="Arial" w:hAnsi="Arial" w:cs="Arial"/>
        </w:rPr>
      </w:pPr>
      <w:r>
        <w:rPr>
          <w:rFonts w:ascii="Arial" w:hAnsi="Arial" w:cs="Arial"/>
        </w:rPr>
        <w:t>Ô Trục nói giọng thô bạo: "Em không được từ chối!"</w:t>
      </w:r>
    </w:p>
    <w:p w14:paraId="186252AD">
      <w:pPr>
        <w:rPr>
          <w:rFonts w:ascii="Arial" w:hAnsi="Arial" w:cs="Arial"/>
        </w:rPr>
      </w:pPr>
      <w:r>
        <w:rPr>
          <w:rFonts w:ascii="Arial" w:hAnsi="Arial" w:cs="Arial"/>
        </w:rPr>
        <w:t>Nguyên Sơ: "…À."</w:t>
      </w:r>
    </w:p>
    <w:p w14:paraId="5D68E6F2">
      <w:pPr>
        <w:rPr>
          <w:rFonts w:ascii="Arial" w:hAnsi="Arial" w:cs="Arial"/>
        </w:rPr>
      </w:pPr>
      <w:r>
        <w:rPr>
          <w:rFonts w:ascii="Arial" w:hAnsi="Arial" w:cs="Arial"/>
        </w:rPr>
        <w:t>"Cứ quyết định vậy đi!" Ô Trục hừ một tiếng, nhảy lên biến mất.</w:t>
      </w:r>
    </w:p>
    <w:p w14:paraId="435E2F13">
      <w:pPr>
        <w:rPr>
          <w:rFonts w:ascii="Arial" w:hAnsi="Arial" w:cs="Arial"/>
        </w:rPr>
      </w:pPr>
      <w:r>
        <w:rPr>
          <w:rFonts w:ascii="Arial" w:hAnsi="Arial" w:cs="Arial"/>
        </w:rPr>
        <w:t>Nguyên Sơ: "…" Vậy là sao? Tuyên bố chủ quyền xong rồi chạy à? Bề ngoài thì bá đạo, thực ra lại nhút nhát!</w:t>
      </w:r>
    </w:p>
    <w:p w14:paraId="75FE8D9C">
      <w:pPr>
        <w:rPr>
          <w:rFonts w:ascii="Arial" w:hAnsi="Arial" w:cs="Arial"/>
        </w:rPr>
      </w:pPr>
      <w:r>
        <w:rPr>
          <w:rFonts w:ascii="Arial" w:hAnsi="Arial" w:cs="Arial"/>
        </w:rPr>
        <w:t>Anh không phải vì ngại ngoại hình của mình, không dám hành động sao?</w:t>
      </w:r>
    </w:p>
    <w:p w14:paraId="454415EF">
      <w:pPr>
        <w:rPr>
          <w:rFonts w:ascii="Arial" w:hAnsi="Arial" w:cs="Arial"/>
        </w:rPr>
      </w:pPr>
      <w:r>
        <w:rPr>
          <w:rFonts w:ascii="Arial" w:hAnsi="Arial" w:cs="Arial"/>
        </w:rPr>
        <w:t>Anh không có dũng khí, vậy cô sẽ cho anh một chút dũng khí.</w:t>
      </w:r>
    </w:p>
    <w:p w14:paraId="09144D5D">
      <w:pPr>
        <w:rPr>
          <w:rFonts w:ascii="Arial" w:hAnsi="Arial" w:cs="Arial"/>
        </w:rPr>
      </w:pPr>
      <w:r>
        <w:rPr>
          <w:rFonts w:ascii="Arial" w:hAnsi="Arial" w:cs="Arial"/>
        </w:rPr>
        <w:t>Vài ngày sau, Nguyên Sơ cầm một bát đen thui, nhìn Ô Trục bước vào nhà, nói: "Đến thử cái này đi."</w:t>
      </w:r>
    </w:p>
    <w:p w14:paraId="01B9AF8E">
      <w:pPr>
        <w:rPr>
          <w:rFonts w:ascii="Arial" w:hAnsi="Arial" w:cs="Arial"/>
        </w:rPr>
      </w:pPr>
      <w:r>
        <w:rPr>
          <w:rFonts w:ascii="Arial" w:hAnsi="Arial" w:cs="Arial"/>
        </w:rPr>
        <w:t>"Cái gì?" Ô Trục nhìn thứ trong tay cô, hỏi với vẻ không hiểu.</w:t>
      </w:r>
    </w:p>
    <w:p w14:paraId="3A1272BB">
      <w:pPr>
        <w:rPr>
          <w:rFonts w:ascii="Arial" w:hAnsi="Arial" w:cs="Arial"/>
        </w:rPr>
      </w:pPr>
      <w:r>
        <w:rPr>
          <w:rFonts w:ascii="Arial" w:hAnsi="Arial" w:cs="Arial"/>
        </w:rPr>
        <w:t>"Đây là kem dưỡng da em pha chế riêng cho anh." Khuôn mặt của Ô Trục chủ yếu bị hủy hoại do độc tố xâm nhập, chỉ cần loại bỏ độc tố, sẽ hồi phục bình thường.</w:t>
      </w:r>
    </w:p>
    <w:p w14:paraId="259DECCC">
      <w:pPr>
        <w:rPr>
          <w:rFonts w:ascii="Arial" w:hAnsi="Arial" w:cs="Arial"/>
        </w:rPr>
      </w:pPr>
      <w:r>
        <w:rPr>
          <w:rFonts w:ascii="Arial" w:hAnsi="Arial" w:cs="Arial"/>
        </w:rPr>
        <w:t>"Kem, dưỡng da?" Mặt Ô Trục hơi giật, ánh mắt tối sầm lại.</w:t>
      </w:r>
    </w:p>
    <w:p w14:paraId="1237127F">
      <w:pPr>
        <w:rPr>
          <w:rFonts w:ascii="Arial" w:hAnsi="Arial" w:cs="Arial"/>
        </w:rPr>
      </w:pPr>
      <w:r>
        <w:rPr>
          <w:rFonts w:ascii="Arial" w:hAnsi="Arial" w:cs="Arial"/>
        </w:rPr>
        <w:t>"Anh ngồi yên đừng động." Nguyên Sơ đẩy anh ngồi xuống ghế, định bôi thuốc cho anh, nhưng thấy anh đột nhiên đứng dậy, cứng đờ đẩy tay cô ra.</w:t>
      </w:r>
    </w:p>
    <w:p w14:paraId="22001749">
      <w:pPr>
        <w:rPr>
          <w:rFonts w:ascii="Arial" w:hAnsi="Arial" w:cs="Arial"/>
        </w:rPr>
      </w:pPr>
      <w:r>
        <w:rPr>
          <w:rFonts w:ascii="Arial" w:hAnsi="Arial" w:cs="Arial"/>
        </w:rPr>
        <w:t>"Không cần, anh không cần!" Ô Trục để lại câu nói này, không quay đầu lại bước ra khỏi phòng.</w:t>
      </w:r>
    </w:p>
    <w:p w14:paraId="20DAD063">
      <w:pPr>
        <w:rPr>
          <w:rFonts w:ascii="Arial" w:hAnsi="Arial" w:cs="Arial"/>
        </w:rPr>
      </w:pPr>
      <w:r>
        <w:rPr>
          <w:rFonts w:ascii="Arial" w:hAnsi="Arial" w:cs="Arial"/>
        </w:rPr>
        <w:t>Nguyên Sơ: "???" Chẳng phải anh phiền lòng về ngoại hình của mình sao?</w:t>
      </w:r>
    </w:p>
    <w:p w14:paraId="0672408E">
      <w:pPr>
        <w:rPr>
          <w:rFonts w:ascii="Arial" w:hAnsi="Arial" w:cs="Arial"/>
        </w:rPr>
      </w:pPr>
      <w:r>
        <w:rPr>
          <w:rFonts w:ascii="Arial" w:hAnsi="Arial" w:cs="Arial"/>
        </w:rPr>
        <w:t>Ô Trục buồn bã: Cô quả nhiên phiền lòng về ngoại hình của mình…</w:t>
      </w:r>
    </w:p>
    <w:p w14:paraId="1FB5D57F">
      <w:pPr>
        <w:rPr>
          <w:rFonts w:ascii="Arial" w:hAnsi="Arial" w:cs="Arial"/>
        </w:rPr>
      </w:pPr>
      <w:r>
        <w:rPr>
          <w:rFonts w:ascii="Arial" w:hAnsi="Arial" w:cs="Arial"/>
        </w:rPr>
        <w:t>Nguyên Sơ thấy Ô Trục không muốn dùng kem dưỡng da, cũng không ép buộc, mọi thứ đều phụ thuộc vào ý muốn của anh.</w:t>
      </w:r>
    </w:p>
    <w:p w14:paraId="5F4DB8B3">
      <w:pPr>
        <w:rPr>
          <w:rFonts w:ascii="Arial" w:hAnsi="Arial" w:cs="Arial"/>
        </w:rPr>
      </w:pPr>
      <w:r>
        <w:rPr>
          <w:rFonts w:ascii="Arial" w:hAnsi="Arial" w:cs="Arial"/>
        </w:rPr>
        <w:t>Khi đêm xuống, một bóng người nhẹ nhàng bước ra khỏi phòng, nhặt lên lọ kem dưỡng da mà Nguyên Sơ đã vứt ở góc phòng, cẩn thận thoa lên mặt, rồi ngồi chồm hổm trước cửa như một vị thần mặt đen, cho đến khi trời hửng sáng, anh mới rửa sạch mặt và nằm lại bên cạnh Nguyên Sơ như không có chuyện gì xảy ra.</w:t>
      </w:r>
    </w:p>
    <w:p w14:paraId="36865E14">
      <w:pPr>
        <w:rPr>
          <w:rFonts w:ascii="Arial" w:hAnsi="Arial" w:cs="Arial"/>
        </w:rPr>
      </w:pPr>
    </w:p>
    <w:p w14:paraId="51832C41">
      <w:pPr>
        <w:rPr>
          <w:rFonts w:ascii="Arial" w:hAnsi="Arial" w:cs="Arial"/>
        </w:rPr>
      </w:pPr>
    </w:p>
    <w:p w14:paraId="525DB63B">
      <w:pPr>
        <w:pStyle w:val="2"/>
      </w:pPr>
      <w:r>
        <w:rPr>
          <w:rFonts w:cs="Arial"/>
        </w:rPr>
        <w:t>Chương 249: Con Đường Hoang Dã Lấy Được Tâm Thánh Giả</w:t>
      </w:r>
    </w:p>
    <w:p w14:paraId="7C2ABF3A">
      <w:pPr>
        <w:rPr>
          <w:rFonts w:ascii="Arial" w:hAnsi="Arial" w:cs="Arial"/>
        </w:rPr>
      </w:pPr>
    </w:p>
    <w:p w14:paraId="7C76B02F">
      <w:pPr>
        <w:rPr>
          <w:rFonts w:ascii="Arial" w:hAnsi="Arial" w:cs="Arial"/>
        </w:rPr>
      </w:pPr>
      <w:r>
        <w:rPr>
          <w:rFonts w:ascii="Arial" w:hAnsi="Arial" w:cs="Arial"/>
        </w:rPr>
        <w:t>Sau khi thức dậy, Ô Trục thỉnh thoảng lượn lờ trước mặt Nguyên Sơ, đặc biệt là khuôn mặt xấu xí của anh thường xuyên xuất hiện trong tầm mắt cô. Khi đến gần, Nguyên Sơ nhạy bén ngửi thấy mùi thuốc quen thuộc, trong lòng khẽ động, quay đầu nhìn về góc phòng, nhận ra lọ kem dưỡng da hôm qua đặt ở đó đã không còn.</w:t>
      </w:r>
    </w:p>
    <w:p w14:paraId="374C4E6C">
      <w:pPr>
        <w:rPr>
          <w:rFonts w:ascii="Arial" w:hAnsi="Arial" w:cs="Arial"/>
        </w:rPr>
      </w:pPr>
      <w:r>
        <w:rPr>
          <w:rFonts w:ascii="Arial" w:hAnsi="Arial" w:cs="Arial"/>
        </w:rPr>
        <w:t>Nguyên Sơ: Vậy là anh vẫn lén lút dùng nó?</w:t>
      </w:r>
    </w:p>
    <w:p w14:paraId="51C8E756">
      <w:pPr>
        <w:rPr>
          <w:rFonts w:ascii="Arial" w:hAnsi="Arial" w:cs="Arial"/>
        </w:rPr>
      </w:pPr>
      <w:r>
        <w:rPr>
          <w:rFonts w:ascii="Arial" w:hAnsi="Arial" w:cs="Arial"/>
        </w:rPr>
        <w:t>Ô Trục ngẩng cao đầu, tóc dài buộc lại, đứng bên cửa sổ tràn ngập ánh nắng, để lộ hoàn toàn khuôn mặt của mình, bày tỏ ý định "nhìn tôi đi, nhìn tôi đi" một cách mạnh mẽ.</w:t>
      </w:r>
    </w:p>
    <w:p w14:paraId="21191A69">
      <w:pPr>
        <w:rPr>
          <w:rFonts w:ascii="Arial" w:hAnsi="Arial" w:cs="Arial"/>
        </w:rPr>
      </w:pPr>
      <w:r>
        <w:rPr>
          <w:rFonts w:ascii="Arial" w:hAnsi="Arial" w:cs="Arial"/>
        </w:rPr>
        <w:t>Nguyên Sơ: "…" Anh nghĩ chỉ cần dùng kem dưỡng da một lần là có thể đảo ngược nhan sắc đáng thương của mình sao?</w:t>
      </w:r>
    </w:p>
    <w:p w14:paraId="4C76470A">
      <w:pPr>
        <w:rPr>
          <w:rFonts w:ascii="Arial" w:hAnsi="Arial" w:cs="Arial"/>
        </w:rPr>
      </w:pPr>
      <w:r>
        <w:rPr>
          <w:rFonts w:ascii="Arial" w:hAnsi="Arial" w:cs="Arial"/>
        </w:rPr>
        <w:t>"Anh hôm nay trông..."</w:t>
      </w:r>
    </w:p>
    <w:p w14:paraId="38934C8A">
      <w:pPr>
        <w:rPr>
          <w:rFonts w:ascii="Arial" w:hAnsi="Arial" w:cs="Arial"/>
        </w:rPr>
      </w:pPr>
      <w:r>
        <w:rPr>
          <w:rFonts w:ascii="Arial" w:hAnsi="Arial" w:cs="Arial"/>
        </w:rPr>
        <w:t>Ô Trục lắng tai.</w:t>
      </w:r>
    </w:p>
    <w:p w14:paraId="05D5BB82">
      <w:pPr>
        <w:rPr>
          <w:rFonts w:ascii="Arial" w:hAnsi="Arial" w:cs="Arial"/>
        </w:rPr>
      </w:pPr>
      <w:r>
        <w:rPr>
          <w:rFonts w:ascii="Arial" w:hAnsi="Arial" w:cs="Arial"/>
        </w:rPr>
        <w:t>"... Rất đặc biệt và tươi mới." Nguyên Sơ chọn một từ khen ngợi không quá trái lòng.</w:t>
      </w:r>
    </w:p>
    <w:p w14:paraId="1FDAA478">
      <w:pPr>
        <w:rPr>
          <w:rFonts w:ascii="Arial" w:hAnsi="Arial" w:cs="Arial"/>
        </w:rPr>
      </w:pPr>
      <w:r>
        <w:rPr>
          <w:rFonts w:ascii="Arial" w:hAnsi="Arial" w:cs="Arial"/>
        </w:rPr>
        <w:t>Ô Trục ngay lập tức tỏa ra một khí chất nam tính đầy sức sống, như thể đã tìm lại được sự tự tin bí ẩn của mình với tư cách là thủ lĩnh.</w:t>
      </w:r>
    </w:p>
    <w:p w14:paraId="6BE75B17">
      <w:pPr>
        <w:rPr>
          <w:rFonts w:ascii="Arial" w:hAnsi="Arial" w:cs="Arial"/>
        </w:rPr>
      </w:pPr>
      <w:r>
        <w:rPr>
          <w:rFonts w:ascii="Arial" w:hAnsi="Arial" w:cs="Arial"/>
        </w:rPr>
        <w:t>"Anh đi tập luyện đây." Nói xong câu này, anh rời đi một cách hứng khởi.</w:t>
      </w:r>
    </w:p>
    <w:p w14:paraId="2D048764">
      <w:pPr>
        <w:rPr>
          <w:rFonts w:ascii="Arial" w:hAnsi="Arial" w:cs="Arial"/>
        </w:rPr>
      </w:pPr>
      <w:r>
        <w:rPr>
          <w:rFonts w:ascii="Arial" w:hAnsi="Arial" w:cs="Arial"/>
        </w:rPr>
        <w:t>Nguyên Sơ: Vậy là vừa rồi anh cứ ở nhà chỉ để nhận một lời khen ngợi?</w:t>
      </w:r>
    </w:p>
    <w:p w14:paraId="5C8D97F4">
      <w:pPr>
        <w:rPr>
          <w:rFonts w:ascii="Arial" w:hAnsi="Arial" w:cs="Arial"/>
        </w:rPr>
      </w:pPr>
      <w:r>
        <w:rPr>
          <w:rFonts w:ascii="Arial" w:hAnsi="Arial" w:cs="Arial"/>
        </w:rPr>
        <w:t>Sau đó, trong một thời gian dài, kem dưỡng da trở thành món yêu thích của Ô Trục, mỗi tối anh đều lén thoa, quyết tâm biến mình thành một anh chàng đặc biệt và tươi mới.</w:t>
      </w:r>
    </w:p>
    <w:p w14:paraId="4716B928">
      <w:pPr>
        <w:rPr>
          <w:rFonts w:ascii="Arial" w:hAnsi="Arial" w:cs="Arial"/>
        </w:rPr>
      </w:pPr>
      <w:r>
        <w:rPr>
          <w:rFonts w:ascii="Arial" w:hAnsi="Arial" w:cs="Arial"/>
        </w:rPr>
        <w:t>Thời gian trôi qua trong sự bận rộn và đầy đủ, hành động cứu giúp thú nhân lai của Ô Trục nhiều lần vẫn không thể tránh khỏi sự chú ý của con người và các bộ lạc thú nhân.</w:t>
      </w:r>
    </w:p>
    <w:p w14:paraId="220017A2">
      <w:pPr>
        <w:rPr>
          <w:rFonts w:ascii="Arial" w:hAnsi="Arial" w:cs="Arial"/>
        </w:rPr>
      </w:pPr>
      <w:r>
        <w:rPr>
          <w:rFonts w:ascii="Arial" w:hAnsi="Arial" w:cs="Arial"/>
        </w:rPr>
        <w:t>Thung lũng Trục Nguyên nằm ở địa hình phức tạp của núi Vân Chiếu, con người rất khó theo dõi, nhưng thú nhân, hoặc nói cách khác là thú nhân mới, chỉ cần đủ kiên nhẫn, tìm ra dấu vết của họ không phải là việc khó.</w:t>
      </w:r>
    </w:p>
    <w:p w14:paraId="77E86390">
      <w:pPr>
        <w:rPr>
          <w:rFonts w:ascii="Arial" w:hAnsi="Arial" w:cs="Arial"/>
        </w:rPr>
      </w:pPr>
      <w:r>
        <w:rPr>
          <w:rFonts w:ascii="Arial" w:hAnsi="Arial" w:cs="Arial"/>
        </w:rPr>
        <w:t>Vào năm thứ ba khi Nguyên Sơ đến thế giới này, Ô Trục dẫn đầu thú nhân lai và một đội thú nhân có chiến binh thú nhân mới đã xảy ra một trận chiến bất ngờ.</w:t>
      </w:r>
    </w:p>
    <w:p w14:paraId="7748A956">
      <w:pPr>
        <w:rPr>
          <w:rFonts w:ascii="Arial" w:hAnsi="Arial" w:cs="Arial"/>
        </w:rPr>
      </w:pPr>
      <w:r>
        <w:rPr>
          <w:rFonts w:ascii="Arial" w:hAnsi="Arial" w:cs="Arial"/>
        </w:rPr>
        <w:t>Số lượng hai bên không chênh lệch nhiều, theo lý thuyết thì thắng thua không có gì bất ngờ. Nhưng bất ngờ là đội thú nhân có thú nhân mới lại thua. Ô Trục và đồng bạn lai của mình, nhờ người nói tiếng thú biết trước hành động của đối thủ, đã đặt bẫy dọc đường, dùng mưu trí để đánh bại kẻ địch mạnh hơn, cuối cùng thoát thân thành công.</w:t>
      </w:r>
    </w:p>
    <w:p w14:paraId="62FA5FA9">
      <w:pPr>
        <w:rPr>
          <w:rFonts w:ascii="Arial" w:hAnsi="Arial" w:cs="Arial"/>
        </w:rPr>
      </w:pPr>
      <w:r>
        <w:rPr>
          <w:rFonts w:ascii="Arial" w:hAnsi="Arial" w:cs="Arial"/>
        </w:rPr>
        <w:t>Trận chiến này không chỉ khiến thú nhân ngạc nhiên mà còn mang lại không ít tự tin cho thú nhân lai. Lần đầu tiên, họ đối diện trực tiếp với thú nhân, trong số đó có một thú nhân mới mạnh mẽ, và bất ngờ giành được chiến thắng.</w:t>
      </w:r>
    </w:p>
    <w:p w14:paraId="40BE9C36">
      <w:pPr>
        <w:rPr>
          <w:rFonts w:ascii="Arial" w:hAnsi="Arial" w:cs="Arial"/>
        </w:rPr>
      </w:pPr>
      <w:r>
        <w:rPr>
          <w:rFonts w:ascii="Arial" w:hAnsi="Arial" w:cs="Arial"/>
        </w:rPr>
        <w:t>Ô Trục một mình giữ chân thú nhân mới đó và không bị yếu thế, tạo điều kiện cho đồng bạn lai phản công.</w:t>
      </w:r>
    </w:p>
    <w:p w14:paraId="368A5DD6">
      <w:pPr>
        <w:rPr>
          <w:rFonts w:ascii="Arial" w:hAnsi="Arial" w:cs="Arial"/>
        </w:rPr>
      </w:pPr>
      <w:r>
        <w:rPr>
          <w:rFonts w:ascii="Arial" w:hAnsi="Arial" w:cs="Arial"/>
        </w:rPr>
        <w:t>"Đó là thú nhân lai sao?" Thú nhân mới đối đầu với Ô Trục nhìn nhóm thú nhân lai chạy xa, trên mặt lộ vẻ không thể tin nổi.</w:t>
      </w:r>
    </w:p>
    <w:p w14:paraId="01A774B4">
      <w:pPr>
        <w:rPr>
          <w:rFonts w:ascii="Arial" w:hAnsi="Arial" w:cs="Arial"/>
        </w:rPr>
      </w:pPr>
      <w:r>
        <w:rPr>
          <w:rFonts w:ascii="Arial" w:hAnsi="Arial" w:cs="Arial"/>
        </w:rPr>
        <w:t>Anh ta không bị thương gì, giờ đuổi theo vẫn kịp, nhưng các thú nhân khác phần lớn đã mất khả năng chiến đấu.</w:t>
      </w:r>
    </w:p>
    <w:p w14:paraId="371CFBE0">
      <w:pPr>
        <w:rPr>
          <w:rFonts w:ascii="Arial" w:hAnsi="Arial" w:cs="Arial"/>
        </w:rPr>
      </w:pPr>
      <w:r>
        <w:rPr>
          <w:rFonts w:ascii="Arial" w:hAnsi="Arial" w:cs="Arial"/>
        </w:rPr>
        <w:t>"Thú nhân lai từ khi nào lại mạnh mẽ như vậy?"</w:t>
      </w:r>
    </w:p>
    <w:p w14:paraId="1F1D0403">
      <w:pPr>
        <w:rPr>
          <w:rFonts w:ascii="Arial" w:hAnsi="Arial" w:cs="Arial"/>
        </w:rPr>
      </w:pPr>
      <w:r>
        <w:rPr>
          <w:rFonts w:ascii="Arial" w:hAnsi="Arial" w:cs="Arial"/>
        </w:rPr>
        <w:t>"Không phải, chiến đấu của họ cũng chỉ đến thế, nhưng làm sao họ lại thông minh đến mức biết lợi dụng địa hình và bẫy để phục kích?"</w:t>
      </w:r>
    </w:p>
    <w:p w14:paraId="68F18301">
      <w:pPr>
        <w:rPr>
          <w:rFonts w:ascii="Arial" w:hAnsi="Arial" w:cs="Arial"/>
        </w:rPr>
      </w:pPr>
      <w:r>
        <w:rPr>
          <w:rFonts w:ascii="Arial" w:hAnsi="Arial" w:cs="Arial"/>
        </w:rPr>
        <w:t>Ai cũng biết trí thông minh của thú nhân lai không cao, việc tổ chức bẫy như vậy hoàn toàn không phải là điều họ có thể làm được.</w:t>
      </w:r>
    </w:p>
    <w:p w14:paraId="4B727070">
      <w:pPr>
        <w:rPr>
          <w:rFonts w:ascii="Arial" w:hAnsi="Arial" w:cs="Arial"/>
        </w:rPr>
      </w:pPr>
      <w:r>
        <w:rPr>
          <w:rFonts w:ascii="Arial" w:hAnsi="Arial" w:cs="Arial"/>
        </w:rPr>
        <w:t>"Chẳng lẽ chúng ta gặp phải một nhóm thú nhân lai giả?"</w:t>
      </w:r>
    </w:p>
    <w:p w14:paraId="48A5AF26">
      <w:pPr>
        <w:rPr>
          <w:rFonts w:ascii="Arial" w:hAnsi="Arial" w:cs="Arial"/>
        </w:rPr>
      </w:pPr>
      <w:r>
        <w:rPr>
          <w:rFonts w:ascii="Arial" w:hAnsi="Arial" w:cs="Arial"/>
        </w:rPr>
        <w:t>Thú nhân bị đánh bại bắt đầu nghi ngờ.</w:t>
      </w:r>
    </w:p>
    <w:p w14:paraId="211D7960">
      <w:pPr>
        <w:rPr>
          <w:rFonts w:ascii="Arial" w:hAnsi="Arial" w:cs="Arial"/>
        </w:rPr>
      </w:pPr>
      <w:r>
        <w:rPr>
          <w:rFonts w:ascii="Arial" w:hAnsi="Arial" w:cs="Arial"/>
        </w:rPr>
        <w:t>Tuy nhiên, những điều này lật đổ nhận thức của họ, và sẽ thường xuyên xảy ra trong vài năm tới.</w:t>
      </w:r>
    </w:p>
    <w:p w14:paraId="115C1C34">
      <w:pPr>
        <w:rPr>
          <w:rFonts w:ascii="Arial" w:hAnsi="Arial" w:cs="Arial"/>
        </w:rPr>
      </w:pPr>
      <w:r>
        <w:rPr>
          <w:rFonts w:ascii="Arial" w:hAnsi="Arial" w:cs="Arial"/>
        </w:rPr>
        <w:t>Hôm nay Ô Trục rất phấn khích. Mặc dù trên mặt không biểu lộ gì nhưng khi về nhà, anh ôm chặt Nguyên Sơ, hôn một nụ hôn thật mạnh, lan tỏa hormone nam tính, không hề giấu giếm mà tuyên bố anh đang trong kỳ động dục.</w:t>
      </w:r>
    </w:p>
    <w:p w14:paraId="135A1524">
      <w:pPr>
        <w:rPr>
          <w:rFonts w:ascii="Arial" w:hAnsi="Arial" w:cs="Arial"/>
        </w:rPr>
      </w:pPr>
      <w:r>
        <w:rPr>
          <w:rFonts w:ascii="Arial" w:hAnsi="Arial" w:cs="Arial"/>
        </w:rPr>
        <w:t>"Có chuyện gì vậy? Sao anh vui thế?" Nguyên Sơ hỏi.</w:t>
      </w:r>
    </w:p>
    <w:p w14:paraId="7F352FE4">
      <w:pPr>
        <w:rPr>
          <w:rFonts w:ascii="Arial" w:hAnsi="Arial" w:cs="Arial"/>
        </w:rPr>
      </w:pPr>
      <w:r>
        <w:rPr>
          <w:rFonts w:ascii="Arial" w:hAnsi="Arial" w:cs="Arial"/>
        </w:rPr>
        <w:t>Ô Trục ôm eo cô, nói bâng quơ: "Hôm nay anh đấu với một thú nhân mới và thắng."</w:t>
      </w:r>
    </w:p>
    <w:p w14:paraId="39B9542C">
      <w:pPr>
        <w:rPr>
          <w:rFonts w:ascii="Arial" w:hAnsi="Arial" w:cs="Arial"/>
        </w:rPr>
      </w:pPr>
      <w:r>
        <w:rPr>
          <w:rFonts w:ascii="Arial" w:hAnsi="Arial" w:cs="Arial"/>
        </w:rPr>
        <w:t>Giọng điệu không chút gợn sóng nhưng cơ thể lại phản ứng rất thật, như thể sẵn sàng bùng nổ bất cứ lúc nào.</w:t>
      </w:r>
    </w:p>
    <w:p w14:paraId="64BD917E">
      <w:pPr>
        <w:rPr>
          <w:rFonts w:ascii="Arial" w:hAnsi="Arial" w:cs="Arial"/>
        </w:rPr>
      </w:pPr>
    </w:p>
    <w:p w14:paraId="4EAE3408">
      <w:pPr>
        <w:rPr>
          <w:rFonts w:ascii="Arial" w:hAnsi="Arial" w:cs="Arial"/>
        </w:rPr>
      </w:pPr>
    </w:p>
    <w:p w14:paraId="480C09A1">
      <w:pPr>
        <w:pStyle w:val="2"/>
      </w:pPr>
      <w:r>
        <w:rPr>
          <w:rFonts w:cs="Arial"/>
        </w:rPr>
        <w:t>Chương 250: Con Đường Hoang Dã Lấy Được Tâm Thánh Giả</w:t>
      </w:r>
    </w:p>
    <w:p w14:paraId="4B68D65D">
      <w:pPr>
        <w:rPr>
          <w:rFonts w:ascii="Arial" w:hAnsi="Arial" w:cs="Arial"/>
        </w:rPr>
      </w:pPr>
    </w:p>
    <w:p w14:paraId="5EDF87F3">
      <w:pPr>
        <w:rPr>
          <w:rFonts w:ascii="Arial" w:hAnsi="Arial" w:cs="Arial"/>
        </w:rPr>
      </w:pPr>
      <w:r>
        <w:rPr>
          <w:rFonts w:ascii="Arial" w:hAnsi="Arial" w:cs="Arial"/>
        </w:rPr>
        <w:t>"Rất tốt." Nguyên Sơ đáp lại anh một nụ cười tán thưởng.</w:t>
      </w:r>
    </w:p>
    <w:p w14:paraId="1B7DAF6A">
      <w:pPr>
        <w:rPr>
          <w:rFonts w:ascii="Arial" w:hAnsi="Arial" w:cs="Arial"/>
        </w:rPr>
      </w:pPr>
      <w:r>
        <w:rPr>
          <w:rFonts w:ascii="Arial" w:hAnsi="Arial" w:cs="Arial"/>
        </w:rPr>
        <w:t>Ánh mắt Ô Trục sáng rực, hứng thú nói: "Sơ, giao phối nhé!"</w:t>
      </w:r>
    </w:p>
    <w:p w14:paraId="06C31E72">
      <w:pPr>
        <w:rPr>
          <w:rFonts w:ascii="Arial" w:hAnsi="Arial" w:cs="Arial"/>
        </w:rPr>
      </w:pPr>
      <w:r>
        <w:rPr>
          <w:rFonts w:ascii="Arial" w:hAnsi="Arial" w:cs="Arial"/>
        </w:rPr>
        <w:t>Bây giờ anh đã trở nên đẹp trai hơn, mạnh mẽ hơn, có thể dũng cảm thực hiện rồi.</w:t>
      </w:r>
    </w:p>
    <w:p w14:paraId="300F1A5F">
      <w:pPr>
        <w:rPr>
          <w:rFonts w:ascii="Arial" w:hAnsi="Arial" w:cs="Arial"/>
        </w:rPr>
      </w:pPr>
      <w:r>
        <w:rPr>
          <w:rFonts w:ascii="Arial" w:hAnsi="Arial" w:cs="Arial"/>
        </w:rPr>
        <w:t>Nguyên Sơ: "Không được."</w:t>
      </w:r>
    </w:p>
    <w:p w14:paraId="00862B05">
      <w:pPr>
        <w:rPr>
          <w:rFonts w:ascii="Arial" w:hAnsi="Arial" w:cs="Arial"/>
        </w:rPr>
      </w:pPr>
      <w:r>
        <w:rPr>
          <w:rFonts w:ascii="Arial" w:hAnsi="Arial" w:cs="Arial"/>
        </w:rPr>
        <w:t>"Tại sao?"</w:t>
      </w:r>
    </w:p>
    <w:p w14:paraId="466EC06B">
      <w:pPr>
        <w:rPr>
          <w:rFonts w:ascii="Arial" w:hAnsi="Arial" w:cs="Arial"/>
        </w:rPr>
      </w:pPr>
      <w:r>
        <w:rPr>
          <w:rFonts w:ascii="Arial" w:hAnsi="Arial" w:cs="Arial"/>
        </w:rPr>
        <w:t>"Anh chưa đủ mạnh."</w:t>
      </w:r>
    </w:p>
    <w:p w14:paraId="185F2474">
      <w:pPr>
        <w:rPr>
          <w:rFonts w:ascii="Arial" w:hAnsi="Arial" w:cs="Arial"/>
        </w:rPr>
      </w:pPr>
      <w:r>
        <w:rPr>
          <w:rFonts w:ascii="Arial" w:hAnsi="Arial" w:cs="Arial"/>
        </w:rPr>
        <w:t>Thời kỳ trưởng thành của thú nhân lai là sau ba mươi tuổi, mặc dù Ô Trục tiến bộ vượt xa thú nhân lai thông thường nhưng hiện tại vẫn chưa thực sự thức tỉnh, nếu tiết ra năng lượng quá sớm có thể ảnh hưởng đến tương lai của anh. Trong dự đoán của Nguyên Sơ, cả đời Ô Trục chưa từng giao phối, giữ thân đồng tử đã đạt đến đỉnh cao sức mạnh, vô địch khắp nơi.</w:t>
      </w:r>
    </w:p>
    <w:p w14:paraId="7A2975FE">
      <w:pPr>
        <w:rPr>
          <w:rFonts w:ascii="Arial" w:hAnsi="Arial" w:cs="Arial"/>
        </w:rPr>
      </w:pPr>
      <w:r>
        <w:rPr>
          <w:rFonts w:ascii="Arial" w:hAnsi="Arial" w:cs="Arial"/>
        </w:rPr>
        <w:t>Nguyên Sơ không biết liệu việc bất ngờ xảy ra quan hệ có cản trở sự phát triển của anh không. Để đề phòng, tạm thời giữ mối quan hệ anh em sẽ an toàn hơn, đó cũng là một trong những lý do ban đầu cô chọn giả dạng thành giống đực.</w:t>
      </w:r>
    </w:p>
    <w:p w14:paraId="7B0DDD6D">
      <w:pPr>
        <w:rPr>
          <w:rFonts w:ascii="Arial" w:hAnsi="Arial" w:cs="Arial"/>
        </w:rPr>
      </w:pPr>
      <w:r>
        <w:rPr>
          <w:rFonts w:ascii="Arial" w:hAnsi="Arial" w:cs="Arial"/>
        </w:rPr>
        <w:t>Ánh mắt Ô Trục trầm xuống, nhìn sâu vào người trong lòng.</w:t>
      </w:r>
    </w:p>
    <w:p w14:paraId="75537F1B">
      <w:pPr>
        <w:rPr>
          <w:rFonts w:ascii="Arial" w:hAnsi="Arial" w:cs="Arial"/>
        </w:rPr>
      </w:pPr>
      <w:r>
        <w:rPr>
          <w:rFonts w:ascii="Arial" w:hAnsi="Arial" w:cs="Arial"/>
        </w:rPr>
        <w:t>Cô từ chối anh, thật sự là vì anh chưa đủ mạnh, hay vì họ đều là giống đực?</w:t>
      </w:r>
    </w:p>
    <w:p w14:paraId="5BC81DB9">
      <w:pPr>
        <w:rPr>
          <w:rFonts w:ascii="Arial" w:hAnsi="Arial" w:cs="Arial"/>
        </w:rPr>
      </w:pPr>
      <w:r>
        <w:rPr>
          <w:rFonts w:ascii="Arial" w:hAnsi="Arial" w:cs="Arial"/>
        </w:rPr>
        <w:t>Ô Trục biết có người rất phản cảm hành vi thân mật giữa đồng tính, Nguyên Sơ liệu có ghét loại quan hệ này không?</w:t>
      </w:r>
    </w:p>
    <w:p w14:paraId="6067A896">
      <w:pPr>
        <w:rPr>
          <w:rFonts w:ascii="Arial" w:hAnsi="Arial" w:cs="Arial"/>
        </w:rPr>
      </w:pPr>
      <w:r>
        <w:rPr>
          <w:rFonts w:ascii="Arial" w:hAnsi="Arial" w:cs="Arial"/>
        </w:rPr>
        <w:t>"Nếu..." Ô Trục cẩn thận nói: "Anh mạnh hơn một chút, em sẽ đồng ý giao phối với anh chứ?"</w:t>
      </w:r>
    </w:p>
    <w:p w14:paraId="0031FA06">
      <w:pPr>
        <w:rPr>
          <w:rFonts w:ascii="Arial" w:hAnsi="Arial" w:cs="Arial"/>
        </w:rPr>
      </w:pPr>
      <w:r>
        <w:rPr>
          <w:rFonts w:ascii="Arial" w:hAnsi="Arial" w:cs="Arial"/>
        </w:rPr>
        <w:t>"Đúng vậy." Nguyên Sơ khẳng định.</w:t>
      </w:r>
    </w:p>
    <w:p w14:paraId="6D237A32">
      <w:pPr>
        <w:rPr>
          <w:rFonts w:ascii="Arial" w:hAnsi="Arial" w:cs="Arial"/>
        </w:rPr>
      </w:pPr>
      <w:r>
        <w:rPr>
          <w:rFonts w:ascii="Arial" w:hAnsi="Arial" w:cs="Arial"/>
        </w:rPr>
        <w:t>"Anh hiểu rồi." Ô Trục buông cô ra, quay người rời đi.</w:t>
      </w:r>
    </w:p>
    <w:p w14:paraId="5FFB9853">
      <w:pPr>
        <w:rPr>
          <w:rFonts w:ascii="Arial" w:hAnsi="Arial" w:cs="Arial"/>
        </w:rPr>
      </w:pPr>
      <w:r>
        <w:rPr>
          <w:rFonts w:ascii="Arial" w:hAnsi="Arial" w:cs="Arial"/>
        </w:rPr>
        <w:t>Những ngày tiếp theo, Ô Trục tập luyện càng chăm chỉ. Anh không giỏi suy đoán lòng người, chỉ tin vào lý lẽ. Nguyên Sơ đã nói vậy thì anh cũng tin như vậy.</w:t>
      </w:r>
    </w:p>
    <w:p w14:paraId="48B32FCC">
      <w:pPr>
        <w:rPr>
          <w:rFonts w:ascii="Arial" w:hAnsi="Arial" w:cs="Arial"/>
        </w:rPr>
      </w:pPr>
      <w:r>
        <w:rPr>
          <w:rFonts w:ascii="Arial" w:hAnsi="Arial" w:cs="Arial"/>
        </w:rPr>
        <w:t>Cách tốt nhất để nâng cao sức mạnh là chiến đấu, vừa hay gần đây ngày càng có nhiều kẻ địch xâm nhập vào núi Vân Chiếu, Ô Trục liền dùng họ để luyện tập.</w:t>
      </w:r>
    </w:p>
    <w:p w14:paraId="2AC2CE5F">
      <w:pPr>
        <w:rPr>
          <w:rFonts w:ascii="Arial" w:hAnsi="Arial" w:cs="Arial"/>
        </w:rPr>
      </w:pPr>
      <w:r>
        <w:rPr>
          <w:rFonts w:ascii="Arial" w:hAnsi="Arial" w:cs="Arial"/>
        </w:rPr>
        <w:t>Các thú nhân lai khác phụ trách bố trí bẫy, Ô Trục phụ trách đấu tay đôi.</w:t>
      </w:r>
    </w:p>
    <w:p w14:paraId="4BEEE7B1">
      <w:pPr>
        <w:rPr>
          <w:rFonts w:ascii="Arial" w:hAnsi="Arial" w:cs="Arial"/>
        </w:rPr>
      </w:pPr>
      <w:r>
        <w:rPr>
          <w:rFonts w:ascii="Arial" w:hAnsi="Arial" w:cs="Arial"/>
        </w:rPr>
        <w:t>Thú nhân bình thường không còn là đối thủ của anh, lấy một chọi năm không thành vấn đề. Chỉ trong vài tháng, Ô Trục đã tạo dựng được danh tiếng của mình, bên ngoài đều biết trong núi Vân Chiếu xuất hiện một thế lực do thú nhân lai tạo thành - bộ lạc Trục Nguyên.</w:t>
      </w:r>
    </w:p>
    <w:p w14:paraId="0268D908">
      <w:pPr>
        <w:rPr>
          <w:rFonts w:ascii="Arial" w:hAnsi="Arial" w:cs="Arial"/>
        </w:rPr>
      </w:pPr>
      <w:r>
        <w:rPr>
          <w:rFonts w:ascii="Arial" w:hAnsi="Arial" w:cs="Arial"/>
        </w:rPr>
        <w:t>Nếu tìm được căn cứ của thế lực này và chiếm được, chắc chắn sẽ bắt được nhiều thú nhân lai.</w:t>
      </w:r>
    </w:p>
    <w:p w14:paraId="7959F572">
      <w:pPr>
        <w:rPr>
          <w:rFonts w:ascii="Arial" w:hAnsi="Arial" w:cs="Arial"/>
        </w:rPr>
      </w:pPr>
      <w:r>
        <w:rPr>
          <w:rFonts w:ascii="Arial" w:hAnsi="Arial" w:cs="Arial"/>
        </w:rPr>
        <w:t>Đối với bộ lạc thú nhân và con người, đây là một cám dỗ không nhỏ.</w:t>
      </w:r>
    </w:p>
    <w:p w14:paraId="299D9D55">
      <w:pPr>
        <w:rPr>
          <w:rFonts w:ascii="Arial" w:hAnsi="Arial" w:cs="Arial"/>
        </w:rPr>
      </w:pPr>
      <w:r>
        <w:rPr>
          <w:rFonts w:ascii="Arial" w:hAnsi="Arial" w:cs="Arial"/>
        </w:rPr>
        <w:t>Tiếc là địa hình núi Vân Chiếu phức tạp, quanh năm mây mù bao phủ, bẫy rập khắp nơi, rõ ràng đã trở thành một pháo đài khó công phá.</w:t>
      </w:r>
    </w:p>
    <w:p w14:paraId="6062ED04">
      <w:pPr>
        <w:rPr>
          <w:rFonts w:ascii="Arial" w:hAnsi="Arial" w:cs="Arial"/>
        </w:rPr>
      </w:pPr>
      <w:r>
        <w:rPr>
          <w:rFonts w:ascii="Arial" w:hAnsi="Arial" w:cs="Arial"/>
        </w:rPr>
        <w:t>Tuy nhiên, trong bộ lạc thú nhân có nhiều kẻ mạnh, Ô Trục khó tránh gặp vài đối thủ mạnh mẽ, một trong số đó là Khốc Nha, người từng tuyên bố muốn chinh phục Nguyên Sơ, thất bại đầu tiên của Ô Trục chính là từ anh ta.</w:t>
      </w:r>
    </w:p>
    <w:p w14:paraId="0C2F5E98">
      <w:pPr>
        <w:rPr>
          <w:rFonts w:ascii="Arial" w:hAnsi="Arial" w:cs="Arial"/>
        </w:rPr>
      </w:pPr>
      <w:r>
        <w:rPr>
          <w:rFonts w:ascii="Arial" w:hAnsi="Arial" w:cs="Arial"/>
        </w:rPr>
        <w:t>Khốc Nha giẫm lên người anh, từ trên cao nhìn xuống nói: "Cái người đẹp trai đó đâu? Có phải ở bộ lạc của anh không?"</w:t>
      </w:r>
    </w:p>
    <w:p w14:paraId="59030A25">
      <w:pPr>
        <w:rPr>
          <w:rFonts w:ascii="Arial" w:hAnsi="Arial" w:cs="Arial"/>
        </w:rPr>
      </w:pPr>
      <w:r>
        <w:rPr>
          <w:rFonts w:ascii="Arial" w:hAnsi="Arial" w:cs="Arial"/>
        </w:rPr>
        <w:t>Ô Trục lạnh lùng nhìn anh ta, không nói một lời.</w:t>
      </w:r>
    </w:p>
    <w:p w14:paraId="419EAEC9">
      <w:pPr>
        <w:rPr>
          <w:rFonts w:ascii="Arial" w:hAnsi="Arial" w:cs="Arial"/>
        </w:rPr>
      </w:pPr>
      <w:r>
        <w:rPr>
          <w:rFonts w:ascii="Arial" w:hAnsi="Arial" w:cs="Arial"/>
        </w:rPr>
        <w:t>Khốc Nha cười nói: "Chỉ cần anh giao người đó cho tôi, tôi sẽ tha cho anh và cam đoan không làm phiền bộ lạc của anh nữa."</w:t>
      </w:r>
    </w:p>
    <w:p w14:paraId="1BC2E4CF">
      <w:pPr>
        <w:rPr>
          <w:rFonts w:ascii="Arial" w:hAnsi="Arial" w:cs="Arial"/>
        </w:rPr>
      </w:pPr>
      <w:r>
        <w:rPr>
          <w:rFonts w:ascii="Arial" w:hAnsi="Arial" w:cs="Arial"/>
        </w:rPr>
        <w:t>Trong mắt Ô Trục lóe lên hai ngọn lửa, đôi nắm đấm siết chặt. Anh không màng đến danh dự nhưng quyền sở hữu Nguyên Sơ thì dù thế nào cũng không thể từ bỏ.</w:t>
      </w:r>
    </w:p>
    <w:p w14:paraId="048AB110">
      <w:pPr>
        <w:rPr>
          <w:rFonts w:ascii="Arial" w:hAnsi="Arial" w:cs="Arial"/>
        </w:rPr>
      </w:pPr>
      <w:r>
        <w:rPr>
          <w:rFonts w:ascii="Arial" w:hAnsi="Arial" w:cs="Arial"/>
        </w:rPr>
        <w:t>"Hừm, xem ra là không thể thương lượng rồi." Khốc Nha vẫn cười nhưng ánh mắt dần trở nên lạnh lẽo. Cổ tay anh ta lật lại, nắm chặt con dao găm đâm về phía ngực anh.</w:t>
      </w:r>
    </w:p>
    <w:p w14:paraId="32781108">
      <w:pPr>
        <w:rPr>
          <w:rFonts w:ascii="Arial" w:hAnsi="Arial" w:cs="Arial"/>
        </w:rPr>
      </w:pPr>
      <w:r>
        <w:rPr>
          <w:rFonts w:ascii="Arial" w:hAnsi="Arial" w:cs="Arial"/>
        </w:rPr>
        <w:t>Thú nhân rất hiếm khi giết đồng loại hoặc thú nhân lai, ngay cả khi là kẻ thù, nhưng đối với thủ lĩnh bộ lạc thì ngoại lệ, nếu đối phương không chịu phục tùng thì chỉ còn lại con đường chết.</w:t>
      </w:r>
    </w:p>
    <w:p w14:paraId="7A7BFDF0">
      <w:pPr>
        <w:rPr>
          <w:rFonts w:ascii="Arial" w:hAnsi="Arial" w:cs="Arial"/>
        </w:rPr>
      </w:pPr>
      <w:r>
        <w:rPr>
          <w:rFonts w:ascii="Arial" w:hAnsi="Arial" w:cs="Arial"/>
        </w:rPr>
        <w:t>Đúng lúc con dao găm sắp đâm vào ngực, Ô Trục đột nhiên giơ tay, nắm lấy lưỡi dao, máu đỏ tươi lập tức thấm ra từ kẽ ngón tay. Ô Trục như không cảm thấy đau, dồn sức lật người dậy, chưa kịp phản công lại bị Khốc Nha đá ngã, dao găm rơi xuống, xuyên qua cổ tay anh, đóng chặt anh xuống đất.</w:t>
      </w:r>
    </w:p>
    <w:p w14:paraId="014F3561">
      <w:pPr>
        <w:rPr>
          <w:rFonts w:ascii="Arial" w:hAnsi="Arial" w:cs="Arial"/>
        </w:rPr>
      </w:pPr>
      <w:r>
        <w:rPr>
          <w:rFonts w:ascii="Arial" w:hAnsi="Arial" w:cs="Arial"/>
        </w:rPr>
        <w:t>Ô Trục mặt nhăn nhó, không rên một tiếng.</w:t>
      </w:r>
    </w:p>
    <w:p w14:paraId="7678F8D2">
      <w:pPr>
        <w:rPr>
          <w:rFonts w:ascii="Arial" w:hAnsi="Arial" w:cs="Arial"/>
        </w:rPr>
      </w:pPr>
      <w:r>
        <w:rPr>
          <w:rFonts w:ascii="Arial" w:hAnsi="Arial" w:cs="Arial"/>
        </w:rPr>
        <w:t>Khốc Nha lại giẫm lên người anh, giọng điệu nhàn nhã nói: "Anh không phải đối thủ của tôi, đừng vùng vẫy nữa, tôi cho anh một cái chết nhẹ nhàng."</w:t>
      </w:r>
    </w:p>
    <w:p w14:paraId="2B9BD239">
      <w:pPr>
        <w:rPr>
          <w:rFonts w:ascii="Arial" w:hAnsi="Arial" w:cs="Arial"/>
        </w:rPr>
      </w:pPr>
    </w:p>
    <w:p w14:paraId="6653E0DA">
      <w:pPr>
        <w:rPr>
          <w:rFonts w:ascii="Arial" w:hAnsi="Arial" w:cs="Arial"/>
        </w:rPr>
      </w:pPr>
    </w:p>
    <w:p w14:paraId="06E96A4B">
      <w:pPr>
        <w:pStyle w:val="2"/>
      </w:pPr>
      <w:r>
        <w:rPr>
          <w:rFonts w:cs="Arial"/>
        </w:rPr>
        <w:t>Chương 251: Con Đường Hoang Dã Lấy Được Tâm Thánh Giả</w:t>
      </w:r>
    </w:p>
    <w:p w14:paraId="0A2E77E6">
      <w:pPr>
        <w:rPr>
          <w:rFonts w:ascii="Arial" w:hAnsi="Arial" w:cs="Arial"/>
        </w:rPr>
      </w:pPr>
    </w:p>
    <w:p w14:paraId="4557F9BA">
      <w:pPr>
        <w:rPr>
          <w:rFonts w:ascii="Arial" w:hAnsi="Arial" w:cs="Arial"/>
        </w:rPr>
      </w:pPr>
      <w:r>
        <w:rPr>
          <w:rFonts w:ascii="Arial" w:hAnsi="Arial" w:cs="Arial"/>
        </w:rPr>
        <w:t>Anh ta rút dao găm từ cổ tay anh, máu lập tức bắn tung tóe.</w:t>
      </w:r>
    </w:p>
    <w:p w14:paraId="699E1AFA">
      <w:pPr>
        <w:rPr>
          <w:rFonts w:ascii="Arial" w:hAnsi="Arial" w:cs="Arial"/>
        </w:rPr>
      </w:pPr>
      <w:r>
        <w:rPr>
          <w:rFonts w:ascii="Arial" w:hAnsi="Arial" w:cs="Arial"/>
        </w:rPr>
        <w:t>Ô Trục bắt lấy cổ chân Khốc Nha, cố gắng lật ngã anh ta, ai ngờ Khốc Nha chỉ dùng một chút sức mạnh đã thoát khỏi sự kìm hãm của anh.</w:t>
      </w:r>
    </w:p>
    <w:p w14:paraId="7FE44913">
      <w:pPr>
        <w:rPr>
          <w:rFonts w:ascii="Arial" w:hAnsi="Arial" w:cs="Arial"/>
        </w:rPr>
      </w:pPr>
      <w:r>
        <w:rPr>
          <w:rFonts w:ascii="Arial" w:hAnsi="Arial" w:cs="Arial"/>
        </w:rPr>
        <w:t>Ô Trục liền dùng cả hai tay chống mạnh xuống đất, áp sát mặt đất, như một viên đạn pháo phóng về phía Khốc Nha.</w:t>
      </w:r>
    </w:p>
    <w:p w14:paraId="752B6D26">
      <w:pPr>
        <w:rPr>
          <w:rFonts w:ascii="Arial" w:hAnsi="Arial" w:cs="Arial"/>
        </w:rPr>
      </w:pPr>
      <w:r>
        <w:rPr>
          <w:rFonts w:ascii="Arial" w:hAnsi="Arial" w:cs="Arial"/>
        </w:rPr>
        <w:t>"Bốp!" Khốc Nha né sang một bên, đá anh bay ra xa.</w:t>
      </w:r>
    </w:p>
    <w:p w14:paraId="559D1B17">
      <w:pPr>
        <w:rPr>
          <w:rFonts w:ascii="Arial" w:hAnsi="Arial" w:cs="Arial"/>
        </w:rPr>
      </w:pPr>
      <w:r>
        <w:rPr>
          <w:rFonts w:ascii="Arial" w:hAnsi="Arial" w:cs="Arial"/>
        </w:rPr>
        <w:t>Ô Trục lưng đập mạnh vào thân cây, khắp người đầy thương tích nhưng vẫn không chịu thua, lần lượt phát động tấn công, lại lần lượt bị đánh gục.</w:t>
      </w:r>
    </w:p>
    <w:p w14:paraId="712A1955">
      <w:pPr>
        <w:rPr>
          <w:rFonts w:ascii="Arial" w:hAnsi="Arial" w:cs="Arial"/>
        </w:rPr>
      </w:pPr>
      <w:r>
        <w:rPr>
          <w:rFonts w:ascii="Arial" w:hAnsi="Arial" w:cs="Arial"/>
        </w:rPr>
        <w:t>Khốc Nha dường như chơi rất vui, ngược lại không vội vàng lấy mạng anh.</w:t>
      </w:r>
    </w:p>
    <w:p w14:paraId="2F7EC91A">
      <w:pPr>
        <w:rPr>
          <w:rFonts w:ascii="Arial" w:hAnsi="Arial" w:cs="Arial"/>
        </w:rPr>
      </w:pPr>
      <w:r>
        <w:rPr>
          <w:rFonts w:ascii="Arial" w:hAnsi="Arial" w:cs="Arial"/>
        </w:rPr>
        <w:t>Giữa thú nhân mới và thú nhân lai tồn tại khoảng cách sức mạnh khó mà vượt qua, nhưng Nguyên Sơ từng đánh bại anh ta đã đảo lộn nhận thức của Khốc Nha, giờ lại xuất hiện một Ô Trục, mặc dù sức mạnh không quá mạnh nhưng sự kiên trì của anh khiến Khốc Nha ngạc nhiên.</w:t>
      </w:r>
    </w:p>
    <w:p w14:paraId="5D81B2FA">
      <w:pPr>
        <w:rPr>
          <w:rFonts w:ascii="Arial" w:hAnsi="Arial" w:cs="Arial"/>
        </w:rPr>
      </w:pPr>
      <w:r>
        <w:rPr>
          <w:rFonts w:ascii="Arial" w:hAnsi="Arial" w:cs="Arial"/>
        </w:rPr>
        <w:t>Khốc Nha thực sự không quá quan tâm đến cuộc đấu tranh giữa thú nhân và thú nhân lai, kẻ thù anh ta thực sự đề phòng chỉ có con người xảo quyệt. Cách sống của thú nhân, thú nhân lai dù rất tàn khốc nhưng họ chưa bao giờ có tâm tư phức tạp, toan tính và phá hoại quy luật tự nhiên như con người.</w:t>
      </w:r>
    </w:p>
    <w:p w14:paraId="73C93E0B">
      <w:pPr>
        <w:rPr>
          <w:rFonts w:ascii="Arial" w:hAnsi="Arial" w:cs="Arial"/>
        </w:rPr>
      </w:pPr>
      <w:r>
        <w:rPr>
          <w:rFonts w:ascii="Arial" w:hAnsi="Arial" w:cs="Arial"/>
        </w:rPr>
        <w:t>Anh ta rất ủng hộ tự do hôn nhân giữa các tộc để sinh ra nhiều thú nhân mới hơn. Thú nhân mới kết hợp ưu điểm của hai tộc, tâm tính thuần khiết, thể chất và trí tuệ đều cao, có thể phát triển công nghệ mà vẫn bảo vệ được tự nhiên.</w:t>
      </w:r>
    </w:p>
    <w:p w14:paraId="3579C844">
      <w:pPr>
        <w:rPr>
          <w:rFonts w:ascii="Arial" w:hAnsi="Arial" w:cs="Arial"/>
        </w:rPr>
      </w:pPr>
      <w:r>
        <w:rPr>
          <w:rFonts w:ascii="Arial" w:hAnsi="Arial" w:cs="Arial"/>
        </w:rPr>
        <w:t>Chỉ là Khốc Nha khá lười biếng, không có chí hướng lớn lao, không hứng thú thay đổi thế giới, cũng không thích phá vỡ quy tắc.</w:t>
      </w:r>
    </w:p>
    <w:p w14:paraId="52D0F35F">
      <w:pPr>
        <w:rPr>
          <w:rFonts w:ascii="Arial" w:hAnsi="Arial" w:cs="Arial"/>
        </w:rPr>
      </w:pPr>
      <w:r>
        <w:rPr>
          <w:rFonts w:ascii="Arial" w:hAnsi="Arial" w:cs="Arial"/>
        </w:rPr>
        <w:t>Tuy nhiên, khi biết về sự tồn tại của bộ lạc Trục Nguyên, trong lòng anh ta mơ hồ có một dự cảm, dường như có người đang làm những điều anh ta không muốn làm.</w:t>
      </w:r>
    </w:p>
    <w:p w14:paraId="11C4C3C6">
      <w:pPr>
        <w:rPr>
          <w:rFonts w:ascii="Arial" w:hAnsi="Arial" w:cs="Arial"/>
        </w:rPr>
      </w:pPr>
      <w:r>
        <w:rPr>
          <w:rFonts w:ascii="Arial" w:hAnsi="Arial" w:cs="Arial"/>
        </w:rPr>
        <w:t>Có phải là tên Ô Trục này không?</w:t>
      </w:r>
    </w:p>
    <w:p w14:paraId="24C7E4BC">
      <w:pPr>
        <w:rPr>
          <w:rFonts w:ascii="Arial" w:hAnsi="Arial" w:cs="Arial"/>
        </w:rPr>
      </w:pPr>
      <w:r>
        <w:rPr>
          <w:rFonts w:ascii="Arial" w:hAnsi="Arial" w:cs="Arial"/>
        </w:rPr>
        <w:t>Khốc Nha tỏ vẻ chán ghét: “Quá yếu!”</w:t>
      </w:r>
    </w:p>
    <w:p w14:paraId="404E324B">
      <w:pPr>
        <w:rPr>
          <w:rFonts w:ascii="Arial" w:hAnsi="Arial" w:cs="Arial"/>
        </w:rPr>
      </w:pPr>
      <w:r>
        <w:rPr>
          <w:rFonts w:ascii="Arial" w:hAnsi="Arial" w:cs="Arial"/>
        </w:rPr>
        <w:t>Điểm duy nhất anh ta mạnh là chịu đòn.</w:t>
      </w:r>
    </w:p>
    <w:p w14:paraId="54D2B87B">
      <w:pPr>
        <w:rPr>
          <w:rFonts w:ascii="Arial" w:hAnsi="Arial" w:cs="Arial"/>
        </w:rPr>
      </w:pPr>
      <w:r>
        <w:rPr>
          <w:rFonts w:ascii="Arial" w:hAnsi="Arial" w:cs="Arial"/>
        </w:rPr>
        <w:t>Nghĩ vậy, Khốc Nha lại một cú đá lật ngã anh.</w:t>
      </w:r>
    </w:p>
    <w:p w14:paraId="56DCEE23">
      <w:pPr>
        <w:rPr>
          <w:rFonts w:ascii="Arial" w:hAnsi="Arial" w:cs="Arial"/>
        </w:rPr>
      </w:pPr>
      <w:r>
        <w:rPr>
          <w:rFonts w:ascii="Arial" w:hAnsi="Arial" w:cs="Arial"/>
        </w:rPr>
        <w:t>Lúc này, Ô Trục đã đầy vết thương, gương mặt vốn trở nên hơi đẹp trai giờ bị đánh đến không nhận ra, thể lực cạn kiệt, tay chân yếu ớt, bước chân loạng choạng, chỉ có đôi mắt vẫn đầy chiến ý.</w:t>
      </w:r>
    </w:p>
    <w:p w14:paraId="40E9F0D9">
      <w:pPr>
        <w:rPr>
          <w:rFonts w:ascii="Arial" w:hAnsi="Arial" w:cs="Arial"/>
        </w:rPr>
      </w:pPr>
      <w:r>
        <w:rPr>
          <w:rFonts w:ascii="Arial" w:hAnsi="Arial" w:cs="Arial"/>
        </w:rPr>
        <w:t>Khốc Nha đã mệt mỏi, tên này vẫn không chịu gục xuống.</w:t>
      </w:r>
    </w:p>
    <w:p w14:paraId="42D557F9">
      <w:pPr>
        <w:rPr>
          <w:rFonts w:ascii="Arial" w:hAnsi="Arial" w:cs="Arial"/>
        </w:rPr>
      </w:pPr>
      <w:r>
        <w:rPr>
          <w:rFonts w:ascii="Arial" w:hAnsi="Arial" w:cs="Arial"/>
        </w:rPr>
        <w:t>"Chậc, thôi đi, chỉ cần anh ngoan ngoãn nằm yên trên đất, hôm nay tôi sẽ tha cho anh." Khốc Nha lại nới lỏng điều kiện của mình.</w:t>
      </w:r>
    </w:p>
    <w:p w14:paraId="37B47AEA">
      <w:pPr>
        <w:rPr>
          <w:rFonts w:ascii="Arial" w:hAnsi="Arial" w:cs="Arial"/>
        </w:rPr>
      </w:pPr>
      <w:r>
        <w:rPr>
          <w:rFonts w:ascii="Arial" w:hAnsi="Arial" w:cs="Arial"/>
        </w:rPr>
        <w:t>Tuy nhiên, Ô Trục vốn nằm im trên đất không động đậy, nghe thấy câu này lại run rẩy đứng lên.</w:t>
      </w:r>
    </w:p>
    <w:p w14:paraId="50EEDC50">
      <w:pPr>
        <w:rPr>
          <w:rFonts w:ascii="Arial" w:hAnsi="Arial" w:cs="Arial"/>
        </w:rPr>
      </w:pPr>
      <w:r>
        <w:rPr>
          <w:rFonts w:ascii="Arial" w:hAnsi="Arial" w:cs="Arial"/>
        </w:rPr>
        <w:t>Khốc Nha: "…" Thú nhân lai đúng là ngốc đến mức khiến người ta muốn khóc!</w:t>
      </w:r>
    </w:p>
    <w:p w14:paraId="4226B64A">
      <w:pPr>
        <w:rPr>
          <w:rFonts w:ascii="Arial" w:hAnsi="Arial" w:cs="Arial"/>
        </w:rPr>
      </w:pPr>
      <w:r>
        <w:rPr>
          <w:rFonts w:ascii="Arial" w:hAnsi="Arial" w:cs="Arial"/>
        </w:rPr>
        <w:t>Anh ta cũng chẳng còn muốn lãng phí thời gian nữa, ánh mắt trở nên sắc bén, nhảy lên, khuỷu tay gập lại, từ trên cao đánh xuống lưng Ô Trục.</w:t>
      </w:r>
    </w:p>
    <w:p w14:paraId="67505C47">
      <w:pPr>
        <w:rPr>
          <w:rFonts w:ascii="Arial" w:hAnsi="Arial" w:cs="Arial"/>
        </w:rPr>
      </w:pPr>
      <w:r>
        <w:rPr>
          <w:rFonts w:ascii="Arial" w:hAnsi="Arial" w:cs="Arial"/>
        </w:rPr>
        <w:t>Chiêu này chính là học từ Nguyên Sơ.</w:t>
      </w:r>
    </w:p>
    <w:p w14:paraId="646C7EC5">
      <w:pPr>
        <w:rPr>
          <w:rFonts w:ascii="Arial" w:hAnsi="Arial" w:cs="Arial"/>
        </w:rPr>
      </w:pPr>
      <w:r>
        <w:rPr>
          <w:rFonts w:ascii="Arial" w:hAnsi="Arial" w:cs="Arial"/>
        </w:rPr>
        <w:t>Nếu cú đánh này trúng, cột sống của Ô Trục chắc chắn sẽ gãy.</w:t>
      </w:r>
    </w:p>
    <w:p w14:paraId="1986E946">
      <w:pPr>
        <w:rPr>
          <w:rFonts w:ascii="Arial" w:hAnsi="Arial" w:cs="Arial"/>
        </w:rPr>
      </w:pPr>
      <w:r>
        <w:rPr>
          <w:rFonts w:ascii="Arial" w:hAnsi="Arial" w:cs="Arial"/>
        </w:rPr>
        <w:t>Đúng lúc ngàn cân treo sợi tóc, một đôi tay đan chéo thành hình chữ thập xuất hiện trên lưng Ô Trục, chịu đựng sức mạnh từ cú đánh khuỷu tay.</w:t>
      </w:r>
    </w:p>
    <w:p w14:paraId="2050EC13">
      <w:pPr>
        <w:rPr>
          <w:rFonts w:ascii="Arial" w:hAnsi="Arial" w:cs="Arial"/>
        </w:rPr>
      </w:pPr>
      <w:r>
        <w:rPr>
          <w:rFonts w:ascii="Arial" w:hAnsi="Arial" w:cs="Arial"/>
        </w:rPr>
        <w:t>Khốc Nha quỳ một chân xuống, nhìn người đột nhiên xuất hiện, trong mắt lóe lên một tia sáng kỳ lạ.</w:t>
      </w:r>
    </w:p>
    <w:p w14:paraId="5C292260">
      <w:pPr>
        <w:rPr>
          <w:rFonts w:ascii="Arial" w:hAnsi="Arial" w:cs="Arial"/>
        </w:rPr>
      </w:pPr>
      <w:r>
        <w:rPr>
          <w:rFonts w:ascii="Arial" w:hAnsi="Arial" w:cs="Arial"/>
        </w:rPr>
        <w:t>"Cuối cùng cũng tìm được cô rồi." Cái người đẹp trai này, thực sự khiến anh nhớ nhung suốt mấy năm.</w:t>
      </w:r>
    </w:p>
    <w:p w14:paraId="1EAF6E2D">
      <w:pPr>
        <w:rPr>
          <w:rFonts w:ascii="Arial" w:hAnsi="Arial" w:cs="Arial"/>
        </w:rPr>
      </w:pPr>
      <w:r>
        <w:rPr>
          <w:rFonts w:ascii="Arial" w:hAnsi="Arial" w:cs="Arial"/>
        </w:rPr>
        <w:t>Nguyên Sơ giảm lực khuỷu tay của anh ta, nhanh chóng lấy ra một sợi dây, như vài năm trước, nhanh như chớp quấn lấy chân anh ta rồi treo lên cành cây, sau đó nhấc Ô Trục lên, vài bước đã biến mất trong rừng sâu.</w:t>
      </w:r>
    </w:p>
    <w:p w14:paraId="30DB049A">
      <w:pPr>
        <w:rPr>
          <w:rFonts w:ascii="Arial" w:hAnsi="Arial" w:cs="Arial"/>
        </w:rPr>
      </w:pPr>
      <w:r>
        <w:rPr>
          <w:rFonts w:ascii="Arial" w:hAnsi="Arial" w:cs="Arial"/>
        </w:rPr>
        <w:t>"Đợi đã, cô tên gì?" Khốc Nha gọi lớn, nhưng không nhận được bất kỳ hồi đáp nào.</w:t>
      </w:r>
    </w:p>
    <w:p w14:paraId="4C642F1F">
      <w:pPr>
        <w:rPr>
          <w:rFonts w:ascii="Arial" w:hAnsi="Arial" w:cs="Arial"/>
        </w:rPr>
      </w:pPr>
      <w:r>
        <w:rPr>
          <w:rFonts w:ascii="Arial" w:hAnsi="Arial" w:cs="Arial"/>
        </w:rPr>
        <w:t>Người này lại một lần nữa đánh bại anh ta, khiến anh ta thật phấn khích quá!</w:t>
      </w:r>
    </w:p>
    <w:p w14:paraId="6A1F0015">
      <w:pPr>
        <w:rPr>
          <w:rFonts w:ascii="Arial" w:hAnsi="Arial" w:cs="Arial"/>
        </w:rPr>
      </w:pPr>
      <w:r>
        <w:rPr>
          <w:rFonts w:ascii="Arial" w:hAnsi="Arial" w:cs="Arial"/>
        </w:rPr>
        <w:t>Trở về thung lũng, Nguyên Sơ đặt Ô Trục lên giường, giúp anh bôi thuốc.</w:t>
      </w:r>
    </w:p>
    <w:p w14:paraId="55D68A5B">
      <w:pPr>
        <w:rPr>
          <w:rFonts w:ascii="Arial" w:hAnsi="Arial" w:cs="Arial"/>
        </w:rPr>
      </w:pPr>
      <w:r>
        <w:rPr>
          <w:rFonts w:ascii="Arial" w:hAnsi="Arial" w:cs="Arial"/>
        </w:rPr>
        <w:t>Ô Trục im lặng một lúc, đột nhiên nói: "Em nói đúng."</w:t>
      </w:r>
    </w:p>
    <w:p w14:paraId="29629B23">
      <w:pPr>
        <w:rPr>
          <w:rFonts w:ascii="Arial" w:hAnsi="Arial" w:cs="Arial"/>
        </w:rPr>
      </w:pPr>
      <w:r>
        <w:rPr>
          <w:rFonts w:ascii="Arial" w:hAnsi="Arial" w:cs="Arial"/>
        </w:rPr>
        <w:t>"Gì cơ?"</w:t>
      </w:r>
    </w:p>
    <w:p w14:paraId="3DB787E1">
      <w:pPr>
        <w:rPr>
          <w:rFonts w:ascii="Arial" w:hAnsi="Arial" w:cs="Arial"/>
        </w:rPr>
      </w:pPr>
      <w:r>
        <w:rPr>
          <w:rFonts w:ascii="Arial" w:hAnsi="Arial" w:cs="Arial"/>
        </w:rPr>
        <w:t>"Anh chưa đủ mạnh."</w:t>
      </w:r>
    </w:p>
    <w:p w14:paraId="12531E3B">
      <w:pPr>
        <w:rPr>
          <w:rFonts w:ascii="Arial" w:hAnsi="Arial" w:cs="Arial"/>
        </w:rPr>
      </w:pPr>
      <w:r>
        <w:rPr>
          <w:rFonts w:ascii="Arial" w:hAnsi="Arial" w:cs="Arial"/>
        </w:rPr>
        <w:t>Kể từ khi thua Khốc Nha, Ô Trục càng nghiêm khắc với bản thân hơn. Điểm mạnh nhất của anh là không tự mãn hay nóng nảy, dám đối mặt với thất bại và không ngừng nâng cao bản thân.</w:t>
      </w:r>
    </w:p>
    <w:p w14:paraId="54B68453">
      <w:pPr>
        <w:rPr>
          <w:rFonts w:ascii="Arial" w:hAnsi="Arial" w:cs="Arial"/>
        </w:rPr>
      </w:pPr>
    </w:p>
    <w:p w14:paraId="7B6CD746">
      <w:pPr>
        <w:rPr>
          <w:rFonts w:ascii="Arial" w:hAnsi="Arial" w:cs="Arial"/>
        </w:rPr>
      </w:pPr>
    </w:p>
    <w:p w14:paraId="0CC87D5C">
      <w:pPr>
        <w:pStyle w:val="2"/>
      </w:pPr>
      <w:r>
        <w:rPr>
          <w:rFonts w:cs="Arial"/>
        </w:rPr>
        <w:t>Chương 252: Con Đường Hoang Dã Lấy Được Tâm Thánh Giả</w:t>
      </w:r>
    </w:p>
    <w:p w14:paraId="2F31C2E6">
      <w:pPr>
        <w:rPr>
          <w:rFonts w:ascii="Arial" w:hAnsi="Arial" w:cs="Arial"/>
        </w:rPr>
      </w:pPr>
    </w:p>
    <w:p w14:paraId="063313AA">
      <w:pPr>
        <w:rPr>
          <w:rFonts w:ascii="Arial" w:hAnsi="Arial" w:cs="Arial"/>
        </w:rPr>
      </w:pPr>
      <w:r>
        <w:rPr>
          <w:rFonts w:ascii="Arial" w:hAnsi="Arial" w:cs="Arial"/>
        </w:rPr>
        <w:t>Nhiều thú nhân lai cũng bị ảnh hưởng bởi anh, trở nên đầy nhiệt huyết. Nên nhớ rằng thú nhân lai thường có tâm lý sống an nhàn, chỉ muốn sống cuộc đời bình yên, dù phải chịu áp bức và bất công cũng không chủ động phản kháng, trừ khi không thể chịu nổi nữa mới dám đứng lên đấu tranh. Nhưng bây giờ, họ bắt đầu phát triển sở thích của mình, học hỏi kiến thức khác nhau, tự giác tham gia huấn luyện. Toàn bộ thung lũng Trục Nguyên trở nên sống động, như một thế giới lý tưởng.</w:t>
      </w:r>
    </w:p>
    <w:p w14:paraId="21A52840">
      <w:pPr>
        <w:rPr>
          <w:rFonts w:ascii="Arial" w:hAnsi="Arial" w:cs="Arial"/>
        </w:rPr>
      </w:pPr>
      <w:r>
        <w:rPr>
          <w:rFonts w:ascii="Arial" w:hAnsi="Arial" w:cs="Arial"/>
        </w:rPr>
        <w:t>Người vào núi Nhật Chiếu để điều tra ngày càng nhiều, chỉ là do địa hình phức tạp, đến nay chưa ai tìm ra vị trí cụ thể của bộ lạc Trục Nguyên.</w:t>
      </w:r>
    </w:p>
    <w:p w14:paraId="34C6D389">
      <w:pPr>
        <w:rPr>
          <w:rFonts w:ascii="Arial" w:hAnsi="Arial" w:cs="Arial"/>
        </w:rPr>
      </w:pPr>
      <w:r>
        <w:rPr>
          <w:rFonts w:ascii="Arial" w:hAnsi="Arial" w:cs="Arial"/>
        </w:rPr>
        <w:t>Nhưng so với cuộc sống của họ, mâu thuẫn giữa con người và thú nhân ngày càng gay gắt. Để sinh sản thế hệ sau, bộ lạc thú nhân thường xuyên bắt cóc phụ nữ loài người, gây ra sự phẫn nộ và thù hận từ phía con người. Thú nhân từng muốn kết hôn bình thường với con người, nhưng lối sống thác loạn của họ không phù hợp với quan niệm đạo đức và hôn nhân của con người, không người phụ nữ nào muốn trở thành công cụ sinh sản cho họ. Vì vậy, mâu thuẫn này không thể hòa giải, chỉ có thể dùng vũ lực giải quyết.</w:t>
      </w:r>
    </w:p>
    <w:p w14:paraId="7A6A66B7">
      <w:pPr>
        <w:rPr>
          <w:rFonts w:ascii="Arial" w:hAnsi="Arial" w:cs="Arial"/>
        </w:rPr>
      </w:pPr>
      <w:r>
        <w:rPr>
          <w:rFonts w:ascii="Arial" w:hAnsi="Arial" w:cs="Arial"/>
        </w:rPr>
        <w:t>Thú nhân lai vừa là con cháu của loài người, vừa là con cháu của thú nhân, cả hai tộc đều muốn có nhiều thú nhân lai hơn để sinh ra thế hệ thú nhân mới ưu tú. Trong cách đối xử với thú nhân lai, con người và thú nhân không có gì khác biệt, chỉ coi họ như những người chuyển giao thế hệ mới.</w:t>
      </w:r>
    </w:p>
    <w:p w14:paraId="4B80C754">
      <w:pPr>
        <w:rPr>
          <w:rFonts w:ascii="Arial" w:hAnsi="Arial" w:cs="Arial"/>
        </w:rPr>
      </w:pPr>
      <w:r>
        <w:rPr>
          <w:rFonts w:ascii="Arial" w:hAnsi="Arial" w:cs="Arial"/>
        </w:rPr>
        <w:t>Dù bị thú nhân bắt hay bị loài người bắt, tình cảnh của thú nhân lai đều không hề lạc quan.</w:t>
      </w:r>
    </w:p>
    <w:p w14:paraId="0F3A284E">
      <w:pPr>
        <w:rPr>
          <w:rFonts w:ascii="Arial" w:hAnsi="Arial" w:cs="Arial"/>
        </w:rPr>
      </w:pPr>
      <w:r>
        <w:rPr>
          <w:rFonts w:ascii="Arial" w:hAnsi="Arial" w:cs="Arial"/>
        </w:rPr>
        <w:t>Thú nhân lai ở thung lũng Trục Nguyên phát triển mạnh mẽ giữa cuộc chiến của loài người và thú nhân.</w:t>
      </w:r>
    </w:p>
    <w:p w14:paraId="062BD55B">
      <w:pPr>
        <w:rPr>
          <w:rFonts w:ascii="Arial" w:hAnsi="Arial" w:cs="Arial"/>
        </w:rPr>
      </w:pPr>
      <w:r>
        <w:rPr>
          <w:rFonts w:ascii="Arial" w:hAnsi="Arial" w:cs="Arial"/>
        </w:rPr>
        <w:t>Ô Trục không có hứng thú với chiến tranh giữa hai tộc, chiến binh thú nhân mới mạnh mẽ mới là mục tiêu mà anh chú ý. Sau khi được Nguyên Sơ cứu về, anh nhận ra người mạnh thực sự ở ngay bên cạnh mình. Cô có thể dễ dàng chặn đứng cú đánh mạnh mẽ của thú nhân mới và đánh bại anh ta, rồi vác anh nặng hơn một trăm cân chạy hàng chục dặm.</w:t>
      </w:r>
    </w:p>
    <w:p w14:paraId="19407413">
      <w:pPr>
        <w:rPr>
          <w:rFonts w:ascii="Arial" w:hAnsi="Arial" w:cs="Arial"/>
        </w:rPr>
      </w:pPr>
      <w:r>
        <w:rPr>
          <w:rFonts w:ascii="Arial" w:hAnsi="Arial" w:cs="Arial"/>
        </w:rPr>
        <w:t>Trước đây, việc huấn luyện chủ yếu do Nguyên Sơ lập kế hoạch, sau đó Ô Trục thực hiện. Nhưng bây giờ, Ô Trục thích thực chiến với Nguyên Sơ hơn.</w:t>
      </w:r>
    </w:p>
    <w:p w14:paraId="5F482912">
      <w:pPr>
        <w:rPr>
          <w:rFonts w:ascii="Arial" w:hAnsi="Arial" w:cs="Arial"/>
        </w:rPr>
      </w:pPr>
      <w:r>
        <w:rPr>
          <w:rFonts w:ascii="Arial" w:hAnsi="Arial" w:cs="Arial"/>
        </w:rPr>
        <w:t>"Bốp!" Ô Trục bay ngược ra, lăn hai vòng trên đất rồi bật dậy.</w:t>
      </w:r>
    </w:p>
    <w:p w14:paraId="3514FDC4">
      <w:pPr>
        <w:rPr>
          <w:rFonts w:ascii="Arial" w:hAnsi="Arial" w:cs="Arial"/>
        </w:rPr>
      </w:pPr>
      <w:r>
        <w:rPr>
          <w:rFonts w:ascii="Arial" w:hAnsi="Arial" w:cs="Arial"/>
        </w:rPr>
        <w:t>Nguyên Sơ đứng cách anh vài chục mét, trên người không một hạt bụi, trái ngược hoàn toàn với sự lếch thếch của Ô Trục.</w:t>
      </w:r>
    </w:p>
    <w:p w14:paraId="7F5F05C1">
      <w:pPr>
        <w:rPr>
          <w:rFonts w:ascii="Arial" w:hAnsi="Arial" w:cs="Arial"/>
        </w:rPr>
      </w:pPr>
      <w:r>
        <w:rPr>
          <w:rFonts w:ascii="Arial" w:hAnsi="Arial" w:cs="Arial"/>
        </w:rPr>
        <w:t>"Lại nào." Ô Trục lao về phía cô như một mũi tên.</w:t>
      </w:r>
    </w:p>
    <w:p w14:paraId="0E0EC9AB">
      <w:pPr>
        <w:rPr>
          <w:rFonts w:ascii="Arial" w:hAnsi="Arial" w:cs="Arial"/>
        </w:rPr>
      </w:pPr>
      <w:r>
        <w:rPr>
          <w:rFonts w:ascii="Arial" w:hAnsi="Arial" w:cs="Arial"/>
        </w:rPr>
        <w:t>Nguyên Sơ xoay người, tránh cú đấm của anh, sau đó một tay bắt lấy cổ tay anh, tay kia đánh mạnh vào bên hông anh.</w:t>
      </w:r>
    </w:p>
    <w:p w14:paraId="2FF600A0">
      <w:pPr>
        <w:rPr>
          <w:rFonts w:ascii="Arial" w:hAnsi="Arial" w:cs="Arial"/>
        </w:rPr>
      </w:pPr>
      <w:r>
        <w:rPr>
          <w:rFonts w:ascii="Arial" w:hAnsi="Arial" w:cs="Arial"/>
        </w:rPr>
        <w:t>Sức mạnh của Ô Trục lập tức bị gỡ bỏ, đồng thời mất cân bằng, lại rơi vào thế bị động.</w:t>
      </w:r>
    </w:p>
    <w:p w14:paraId="03E106C1">
      <w:pPr>
        <w:rPr>
          <w:rFonts w:ascii="Arial" w:hAnsi="Arial" w:cs="Arial"/>
        </w:rPr>
      </w:pPr>
      <w:r>
        <w:rPr>
          <w:rFonts w:ascii="Arial" w:hAnsi="Arial" w:cs="Arial"/>
        </w:rPr>
        <w:t>Tiếng của Nguyên Sơ truyền đến tai anh: "Đừng chỉ dùng sức mạnh thô. Hãy học cách tận dụng tốc độ, năm giác quan, độ dẻo dai của cơ thể và yếu tố môi trường, dự đoán hành động của đối thủ để đưa ra biện pháp ứng phó thích hợp nhất."</w:t>
      </w:r>
    </w:p>
    <w:p w14:paraId="1F1AE5C1">
      <w:pPr>
        <w:rPr>
          <w:rFonts w:ascii="Arial" w:hAnsi="Arial" w:cs="Arial"/>
        </w:rPr>
      </w:pPr>
      <w:r>
        <w:rPr>
          <w:rFonts w:ascii="Arial" w:hAnsi="Arial" w:cs="Arial"/>
        </w:rPr>
        <w:t>Ánh mắt Ô Trục kiên định, nghiêm túc ghi nhớ từng câu nói của Nguyên Sơ, không ngừng rút kinh nghiệm từ những lần đấu và thất bại liên tiếp.</w:t>
      </w:r>
    </w:p>
    <w:p w14:paraId="73F4E4DF">
      <w:pPr>
        <w:rPr>
          <w:rFonts w:ascii="Arial" w:hAnsi="Arial" w:cs="Arial"/>
        </w:rPr>
      </w:pPr>
      <w:r>
        <w:rPr>
          <w:rFonts w:ascii="Arial" w:hAnsi="Arial" w:cs="Arial"/>
        </w:rPr>
        <w:t>Trước đây, đòn tấn công của anh không có quy tắc, chỉ dựa vào trực giác của mình, nhưng trực giác không phải luôn đúng. Ít nhất khi đối mặt với Nguyên Sơ, nó gần như vô dụng. Cô có thể dự đoán trước mọi hành động của anh, khiến anh cảm thấy bất lực.</w:t>
      </w:r>
    </w:p>
    <w:p w14:paraId="4A7359CB">
      <w:pPr>
        <w:rPr>
          <w:rFonts w:ascii="Arial" w:hAnsi="Arial" w:cs="Arial"/>
        </w:rPr>
      </w:pPr>
      <w:r>
        <w:rPr>
          <w:rFonts w:ascii="Arial" w:hAnsi="Arial" w:cs="Arial"/>
        </w:rPr>
        <w:t>Muốn đánh bại Nguyên Sơ, anh phải vượt qua khả năng dự đoán của cô.</w:t>
      </w:r>
    </w:p>
    <w:p w14:paraId="7D780D34">
      <w:pPr>
        <w:rPr>
          <w:rFonts w:ascii="Arial" w:hAnsi="Arial" w:cs="Arial"/>
        </w:rPr>
      </w:pPr>
      <w:r>
        <w:rPr>
          <w:rFonts w:ascii="Arial" w:hAnsi="Arial" w:cs="Arial"/>
        </w:rPr>
        <w:t>Đầu óc Ô Trục dần trở nên trống rỗng, ánh mắt cũng dần mất đi tiêu cự, động tác ngày càng chậm chạp, nhưng kỳ lạ thay, số lần bị đánh bay lại giảm đi.</w:t>
      </w:r>
    </w:p>
    <w:p w14:paraId="59886BB1">
      <w:pPr>
        <w:rPr>
          <w:rFonts w:ascii="Arial" w:hAnsi="Arial" w:cs="Arial"/>
        </w:rPr>
      </w:pPr>
      <w:r>
        <w:rPr>
          <w:rFonts w:ascii="Arial" w:hAnsi="Arial" w:cs="Arial"/>
        </w:rPr>
        <w:t>Ban đầu Nguyên Sơ cảm thấy hơi kỳ lạ, nhưng dần dần, cô không thể phán đoán chính xác hành động của anh, có lúc rõ ràng anh ở bên phải, giây tiếp theo lại bất ngờ nhảy lên không trung, động tác nhìn có vẻ lạ lẫm nhưng luôn bất ngờ.</w:t>
      </w:r>
    </w:p>
    <w:p w14:paraId="6A300E7E">
      <w:pPr>
        <w:rPr>
          <w:rFonts w:ascii="Arial" w:hAnsi="Arial" w:cs="Arial"/>
        </w:rPr>
      </w:pPr>
    </w:p>
    <w:p w14:paraId="45564A98">
      <w:pPr>
        <w:rPr>
          <w:rFonts w:ascii="Arial" w:hAnsi="Arial" w:cs="Arial"/>
        </w:rPr>
      </w:pPr>
    </w:p>
    <w:p w14:paraId="77ED2C63">
      <w:pPr>
        <w:pStyle w:val="2"/>
      </w:pPr>
      <w:r>
        <w:rPr>
          <w:rFonts w:cs="Arial"/>
        </w:rPr>
        <w:t>Chương 253: Con Đường Hoang Dã Lấy Được Tâm Thánh Giả</w:t>
      </w:r>
    </w:p>
    <w:p w14:paraId="15F486CD">
      <w:pPr>
        <w:rPr>
          <w:rFonts w:ascii="Arial" w:hAnsi="Arial" w:cs="Arial"/>
        </w:rPr>
      </w:pPr>
    </w:p>
    <w:p w14:paraId="6F2021F3">
      <w:pPr>
        <w:rPr>
          <w:rFonts w:ascii="Arial" w:hAnsi="Arial" w:cs="Arial"/>
        </w:rPr>
      </w:pPr>
      <w:r>
        <w:rPr>
          <w:rFonts w:ascii="Arial" w:hAnsi="Arial" w:cs="Arial"/>
        </w:rPr>
        <w:t>Nếu là người khác có lẽ không quá ngạc nhiên, nhưng Nguyên Sơ có thể dự đoán tương lai. Dự đoán những gì sẽ xảy ra trong vài giây sau, độ chính xác gần như 100%. Vậy mà Ô Trục có thể thay đổi kết quả dự đoán của cô, điều này có ý nghĩa gì? Nghĩa là anh đã sử dụng khí vận của bản thân đến một mức độ khó tưởng tượng.</w:t>
      </w:r>
    </w:p>
    <w:p w14:paraId="00843DBC">
      <w:pPr>
        <w:rPr>
          <w:rFonts w:ascii="Arial" w:hAnsi="Arial" w:cs="Arial"/>
        </w:rPr>
      </w:pPr>
      <w:r>
        <w:rPr>
          <w:rFonts w:ascii="Arial" w:hAnsi="Arial" w:cs="Arial"/>
        </w:rPr>
        <w:t>Ánh mắt Nguyên Sơ lấp lánh, lặng lẽ tăng cường một chút năng lực, muốn xem giới hạn của anh.</w:t>
      </w:r>
    </w:p>
    <w:p w14:paraId="2A1245F4">
      <w:pPr>
        <w:rPr>
          <w:rFonts w:ascii="Arial" w:hAnsi="Arial" w:cs="Arial"/>
        </w:rPr>
      </w:pPr>
      <w:r>
        <w:rPr>
          <w:rFonts w:ascii="Arial" w:hAnsi="Arial" w:cs="Arial"/>
        </w:rPr>
        <w:t>Sự tấn công của Ô Trục một lần nữa bị áp chế, nhưng biểu hiện của anh không thay đổi chút nào, tâm trạng ổn định đến mức đáng kinh ngạc. Đồng tử sâu thẳm như biển, một luồng khí tức kỳ diệu chảy quanh cơ thể.</w:t>
      </w:r>
    </w:p>
    <w:p w14:paraId="709286FE">
      <w:pPr>
        <w:rPr>
          <w:rFonts w:ascii="Arial" w:hAnsi="Arial" w:cs="Arial"/>
        </w:rPr>
      </w:pPr>
      <w:r>
        <w:rPr>
          <w:rFonts w:ascii="Arial" w:hAnsi="Arial" w:cs="Arial"/>
        </w:rPr>
        <w:t>Sau nửa giờ luyện tập, Nguyên Sơ cảm thấy đủ rồi, chuẩn bị cho anh một đòn cuối cùng, nhưng ngay lúc ra tay, anh đã tránh được một cách hiểm hóc.</w:t>
      </w:r>
    </w:p>
    <w:p w14:paraId="05F21A21">
      <w:pPr>
        <w:rPr>
          <w:rFonts w:ascii="Arial" w:hAnsi="Arial" w:cs="Arial"/>
        </w:rPr>
      </w:pPr>
      <w:r>
        <w:rPr>
          <w:rFonts w:ascii="Arial" w:hAnsi="Arial" w:cs="Arial"/>
        </w:rPr>
        <w:t>"Hả? Chỉ là tình cờ sao?"</w:t>
      </w:r>
    </w:p>
    <w:p w14:paraId="016711E6">
      <w:pPr>
        <w:rPr>
          <w:rFonts w:ascii="Arial" w:hAnsi="Arial" w:cs="Arial"/>
        </w:rPr>
      </w:pPr>
      <w:r>
        <w:rPr>
          <w:rFonts w:ascii="Arial" w:hAnsi="Arial" w:cs="Arial"/>
        </w:rPr>
        <w:t>Nguyên Sơ không chần chừ, vung chân quét ngang bụng anh.</w:t>
      </w:r>
    </w:p>
    <w:p w14:paraId="1792AF54">
      <w:pPr>
        <w:rPr>
          <w:rFonts w:ascii="Arial" w:hAnsi="Arial" w:cs="Arial"/>
        </w:rPr>
      </w:pPr>
      <w:r>
        <w:rPr>
          <w:rFonts w:ascii="Arial" w:hAnsi="Arial" w:cs="Arial"/>
        </w:rPr>
        <w:t>Trong 0.1 giây sắp chạm, Ô Trục bất ngờ lăn về phía trước, chân Nguyên Sơ chỉ quét qua đầu anh không đầy ba centimet.</w:t>
      </w:r>
    </w:p>
    <w:p w14:paraId="2BB83915">
      <w:pPr>
        <w:rPr>
          <w:rFonts w:ascii="Arial" w:hAnsi="Arial" w:cs="Arial"/>
        </w:rPr>
      </w:pPr>
      <w:r>
        <w:rPr>
          <w:rFonts w:ascii="Arial" w:hAnsi="Arial" w:cs="Arial"/>
        </w:rPr>
        <w:t>Khi thấy đợt tấn công thứ hai bị tránh được, Nguyên Sơ nén sự ngạc nhiên trong lòng, thân hình nhanh chóng xoay chuyển, quay lại một cú đá.</w:t>
      </w:r>
    </w:p>
    <w:p w14:paraId="452B0421">
      <w:pPr>
        <w:rPr>
          <w:rFonts w:ascii="Arial" w:hAnsi="Arial" w:cs="Arial"/>
        </w:rPr>
      </w:pPr>
      <w:r>
        <w:rPr>
          <w:rFonts w:ascii="Arial" w:hAnsi="Arial" w:cs="Arial"/>
        </w:rPr>
        <w:t>Cô dự đoán rằng Ô Trục sẽ nhanh chóng lật người nhảy lên, tấn công vào lưng cô.</w:t>
      </w:r>
    </w:p>
    <w:p w14:paraId="340E6CF8">
      <w:pPr>
        <w:rPr>
          <w:rFonts w:ascii="Arial" w:hAnsi="Arial" w:cs="Arial"/>
        </w:rPr>
      </w:pPr>
      <w:r>
        <w:rPr>
          <w:rFonts w:ascii="Arial" w:hAnsi="Arial" w:cs="Arial"/>
        </w:rPr>
        <w:t>Nhưng Ô Trục không đứng dậy, mà lợi dụng tư thế ngửa người nằm xuống, nắm lấy chân của Nguyên Sơ đang đứng trên mặt đất.</w:t>
      </w:r>
    </w:p>
    <w:p w14:paraId="731A8ABF">
      <w:pPr>
        <w:rPr>
          <w:rFonts w:ascii="Arial" w:hAnsi="Arial" w:cs="Arial"/>
        </w:rPr>
      </w:pPr>
      <w:r>
        <w:rPr>
          <w:rFonts w:ascii="Arial" w:hAnsi="Arial" w:cs="Arial"/>
        </w:rPr>
        <w:t>Nguyên Sơ nhanh chóng thu hồi chân đá lại, cố gắng giữ thăng bằng.</w:t>
      </w:r>
    </w:p>
    <w:p w14:paraId="1E31237C">
      <w:pPr>
        <w:rPr>
          <w:rFonts w:ascii="Arial" w:hAnsi="Arial" w:cs="Arial"/>
        </w:rPr>
      </w:pPr>
      <w:r>
        <w:rPr>
          <w:rFonts w:ascii="Arial" w:hAnsi="Arial" w:cs="Arial"/>
        </w:rPr>
        <w:t>Kết quả là Ô Trục lại một lần nữa làm người khác bất ngờ, anh không hề cố gắng ngáng chân cô mà dùng chân cô làm trục, xoay người đứng thẳng lên, dùng đôi chân kẹp chặt eo cô, rồi uốn người lên, đưa tay ôm lấy cổ cô, như một chú gấu lười đang ôm cô.</w:t>
      </w:r>
    </w:p>
    <w:p w14:paraId="042D3DFB">
      <w:pPr>
        <w:rPr>
          <w:rFonts w:ascii="Arial" w:hAnsi="Arial" w:cs="Arial"/>
        </w:rPr>
      </w:pPr>
      <w:r>
        <w:rPr>
          <w:rFonts w:ascii="Arial" w:hAnsi="Arial" w:cs="Arial"/>
        </w:rPr>
        <w:t>Không đợi Nguyên Sơ kịp phản ứng, Ô Trục đã xoay mặt cô lại, hôn lên môi cô thật mạnh, mọi thế tấn công đều vì nụ hôn bất ngờ này mà tan biến hoàn toàn.</w:t>
      </w:r>
    </w:p>
    <w:p w14:paraId="7ECA6D7F">
      <w:pPr>
        <w:rPr>
          <w:rFonts w:ascii="Arial" w:hAnsi="Arial" w:cs="Arial"/>
        </w:rPr>
      </w:pPr>
      <w:r>
        <w:rPr>
          <w:rFonts w:ascii="Arial" w:hAnsi="Arial" w:cs="Arial"/>
        </w:rPr>
        <w:t>Nguyên Sơ: "!"</w:t>
      </w:r>
    </w:p>
    <w:p w14:paraId="045BDEEC">
      <w:pPr>
        <w:rPr>
          <w:rFonts w:ascii="Arial" w:hAnsi="Arial" w:cs="Arial"/>
        </w:rPr>
      </w:pPr>
      <w:r>
        <w:rPr>
          <w:rFonts w:ascii="Arial" w:hAnsi="Arial" w:cs="Arial"/>
        </w:rPr>
        <w:t>"Sao đang đánh nhau lại thành nhiệt tình thế này? Lại còn dùng tư thế thô lỗ và cuồng nhiệt như vậy."</w:t>
      </w:r>
    </w:p>
    <w:p w14:paraId="5AD5E04A">
      <w:pPr>
        <w:rPr>
          <w:rFonts w:ascii="Arial" w:hAnsi="Arial" w:cs="Arial"/>
        </w:rPr>
      </w:pPr>
      <w:r>
        <w:rPr>
          <w:rFonts w:ascii="Arial" w:hAnsi="Arial" w:cs="Arial"/>
        </w:rPr>
        <w:t>Ô Trục nhảy xuống khỏi người cô, đẩy cô vào thân cây, tiếp tục hôn, cơ thể phản ứng không hề giữ lại, động tác cũng rất nhiệt tình.</w:t>
      </w:r>
    </w:p>
    <w:p w14:paraId="63902199">
      <w:pPr>
        <w:rPr>
          <w:rFonts w:ascii="Arial" w:hAnsi="Arial" w:cs="Arial"/>
        </w:rPr>
      </w:pPr>
      <w:r>
        <w:rPr>
          <w:rFonts w:ascii="Arial" w:hAnsi="Arial" w:cs="Arial"/>
        </w:rPr>
        <w:t>Cho đến khi cảm thấy gần như không thể kiểm soát được nữa, anh mới khó khăn dừng lại.</w:t>
      </w:r>
    </w:p>
    <w:p w14:paraId="1A2E33BB">
      <w:pPr>
        <w:rPr>
          <w:rFonts w:ascii="Arial" w:hAnsi="Arial" w:cs="Arial"/>
        </w:rPr>
      </w:pPr>
      <w:r>
        <w:rPr>
          <w:rFonts w:ascii="Arial" w:hAnsi="Arial" w:cs="Arial"/>
        </w:rPr>
        <w:t>"Anh làm thế nào mà làm được vậy?" Nguyên Sơ phải thừa nhận rằng, mấy chiêu cuối cùng cô đều dự đoán sai.</w:t>
      </w:r>
    </w:p>
    <w:p w14:paraId="5A18645C">
      <w:pPr>
        <w:rPr>
          <w:rFonts w:ascii="Arial" w:hAnsi="Arial" w:cs="Arial"/>
        </w:rPr>
      </w:pPr>
      <w:r>
        <w:rPr>
          <w:rFonts w:ascii="Arial" w:hAnsi="Arial" w:cs="Arial"/>
        </w:rPr>
        <w:t>"Anh cũng không biết..." Ô Trục ôm cô, nhẹ nhàng ngửi mùi hương trên người cô: "Chỉ là theo bản năng muốn làm thế thôi." Bao gồm cả việc hôn cô.</w:t>
      </w:r>
    </w:p>
    <w:p w14:paraId="602AD6A7">
      <w:pPr>
        <w:rPr>
          <w:rFonts w:ascii="Arial" w:hAnsi="Arial" w:cs="Arial"/>
        </w:rPr>
      </w:pPr>
      <w:r>
        <w:rPr>
          <w:rFonts w:ascii="Arial" w:hAnsi="Arial" w:cs="Arial"/>
        </w:rPr>
        <w:t>Đó là một cảm giác rất kỳ diệu, giống như anh có thể nghe thấy những gì cô đang nghĩ trong lòng, rồi đưa ra phản ứng thích hợp.</w:t>
      </w:r>
    </w:p>
    <w:p w14:paraId="37CF44A9">
      <w:pPr>
        <w:rPr>
          <w:rFonts w:ascii="Arial" w:hAnsi="Arial" w:cs="Arial"/>
        </w:rPr>
      </w:pPr>
      <w:r>
        <w:rPr>
          <w:rFonts w:ascii="Arial" w:hAnsi="Arial" w:cs="Arial"/>
        </w:rPr>
        <w:t>Nguyên Sơ nghĩ kỹ lại, đại khái đoán được nguyên nhân trong đó. Cô chia sẻ khí vận với Ô Trục nên có thể cảm nhận được mọi thứ của anh, về lý thuyết mà nói, anh cũng có thể cảm nhận mọi thứ của cô.</w:t>
      </w:r>
    </w:p>
    <w:p w14:paraId="431ECD36">
      <w:pPr>
        <w:rPr>
          <w:rFonts w:ascii="Arial" w:hAnsi="Arial" w:cs="Arial"/>
        </w:rPr>
      </w:pPr>
      <w:r>
        <w:rPr>
          <w:rFonts w:ascii="Arial" w:hAnsi="Arial" w:cs="Arial"/>
        </w:rPr>
        <w:t>Nói thì dễ, nhưng để thực sự làm được điều đó, phải là người có vận khí lớn. Ô Trục chỉ là một trong những khí vận chi tử của thế giới này, hơn nữa còn đang trong quá trình phát triển, làm sao có thể là người sở hữu vận khí lớn được?</w:t>
      </w:r>
    </w:p>
    <w:p w14:paraId="709E59E6">
      <w:pPr>
        <w:rPr>
          <w:rFonts w:ascii="Arial" w:hAnsi="Arial" w:cs="Arial"/>
        </w:rPr>
      </w:pPr>
      <w:r>
        <w:rPr>
          <w:rFonts w:ascii="Arial" w:hAnsi="Arial" w:cs="Arial"/>
        </w:rPr>
        <w:t>Cái gọi là người sở hữu vận khí lớn, đầu tiên phải là người đã đạt đến khí vận chi tử viên mãn, không bị Thiên Đạo ràng buộc, có thể hoàn toàn nắm giữ tương lai của mình. Sau khi người sở hữu vận khí lớn chết, cũng sẽ vượt qua Thiên Đạo, tự tạo ra một thế giới riêng.</w:t>
      </w:r>
    </w:p>
    <w:p w14:paraId="1198B651">
      <w:pPr>
        <w:rPr>
          <w:rFonts w:ascii="Arial" w:hAnsi="Arial" w:cs="Arial"/>
        </w:rPr>
      </w:pPr>
      <w:r>
        <w:rPr>
          <w:rFonts w:ascii="Arial" w:hAnsi="Arial" w:cs="Arial"/>
        </w:rPr>
        <w:t>Khí vận chi tử trước mắt, mặc dù có tiềm năng lớn, nhưng còn xa mới đạt đến cấp độ của người sở hữu vận khí lớn.</w:t>
      </w:r>
    </w:p>
    <w:p w14:paraId="03F7A0AF">
      <w:pPr>
        <w:rPr>
          <w:rFonts w:ascii="Arial" w:hAnsi="Arial" w:cs="Arial"/>
        </w:rPr>
      </w:pPr>
      <w:r>
        <w:rPr>
          <w:rFonts w:ascii="Arial" w:hAnsi="Arial" w:cs="Arial"/>
        </w:rPr>
        <w:t>Con ngươi của Nguyên Sơ co rút lại, theo bản năng muốn nhìn thấu tiền kiếp của anh, nhưng ngay lập tức sắc mặt tái nhợt, linh hồn bị pháp tắc thế giới phản lại.</w:t>
      </w:r>
    </w:p>
    <w:p w14:paraId="1C348D68">
      <w:pPr>
        <w:rPr>
          <w:rFonts w:ascii="Arial" w:hAnsi="Arial" w:cs="Arial"/>
        </w:rPr>
      </w:pPr>
      <w:r>
        <w:rPr>
          <w:rFonts w:ascii="Arial" w:hAnsi="Arial" w:cs="Arial"/>
        </w:rPr>
        <w:t>Điều này chứng tỏ tiền kiếp của Ô Trục không phải là sinh linh của thế giới này, cô không thể tránh khỏi Thiên Đạo, dưới pháp tắc của thế giới này mà nhìn thấu những việc ở một thế giới khác.</w:t>
      </w:r>
    </w:p>
    <w:p w14:paraId="4CF8804D">
      <w:pPr>
        <w:rPr>
          <w:rFonts w:ascii="Arial" w:hAnsi="Arial" w:cs="Arial"/>
        </w:rPr>
      </w:pPr>
    </w:p>
    <w:p w14:paraId="77E67D98">
      <w:pPr>
        <w:rPr>
          <w:rFonts w:ascii="Arial" w:hAnsi="Arial" w:cs="Arial"/>
        </w:rPr>
      </w:pPr>
    </w:p>
    <w:p w14:paraId="1FE060A0">
      <w:pPr>
        <w:pStyle w:val="2"/>
      </w:pPr>
      <w:r>
        <w:rPr>
          <w:rFonts w:cs="Arial"/>
        </w:rPr>
        <w:t>Chương 254: Con Đường Hoang Dã Lấy Được Tâm Thánh Giả</w:t>
      </w:r>
    </w:p>
    <w:p w14:paraId="37BCD17D">
      <w:pPr>
        <w:rPr>
          <w:rFonts w:ascii="Arial" w:hAnsi="Arial" w:cs="Arial"/>
        </w:rPr>
      </w:pPr>
    </w:p>
    <w:p w14:paraId="3CB5C612">
      <w:pPr>
        <w:rPr>
          <w:rFonts w:ascii="Arial" w:hAnsi="Arial" w:cs="Arial"/>
        </w:rPr>
      </w:pPr>
      <w:r>
        <w:rPr>
          <w:rFonts w:ascii="Arial" w:hAnsi="Arial" w:cs="Arial"/>
        </w:rPr>
        <w:t>"Em sao vậy?" Thấy sắc mặt Nguyên Sơ không ổn, Ô Trục không kìm được lo lắng mà hỏi.</w:t>
      </w:r>
    </w:p>
    <w:p w14:paraId="05B2EC82">
      <w:pPr>
        <w:rPr>
          <w:rFonts w:ascii="Arial" w:hAnsi="Arial" w:cs="Arial"/>
        </w:rPr>
      </w:pPr>
      <w:r>
        <w:rPr>
          <w:rFonts w:ascii="Arial" w:hAnsi="Arial" w:cs="Arial"/>
        </w:rPr>
        <w:t>"Không sao." Nguyên Sơ cố gắng giấu mình trong khí vận của Ô Trục, vì phút bốc đồng vừa rồi, trong một thời gian ngắn cô không thể tiếp tục sử dụng bất kỳ khả năng nào có thể khiến Thiên Đạo chú ý.</w:t>
      </w:r>
    </w:p>
    <w:p w14:paraId="3F4BDE4F">
      <w:pPr>
        <w:rPr>
          <w:rFonts w:ascii="Arial" w:hAnsi="Arial" w:cs="Arial"/>
        </w:rPr>
      </w:pPr>
      <w:r>
        <w:rPr>
          <w:rFonts w:ascii="Arial" w:hAnsi="Arial" w:cs="Arial"/>
        </w:rPr>
        <w:t>"Có phải mệt rồi không? Về nghỉ ngơi thôi." Ô Trục bế cô lên, bước về phía ngôi nhà nhỏ.</w:t>
      </w:r>
    </w:p>
    <w:p w14:paraId="28D277E4">
      <w:pPr>
        <w:rPr>
          <w:rFonts w:ascii="Arial" w:hAnsi="Arial" w:cs="Arial"/>
        </w:rPr>
      </w:pPr>
      <w:r>
        <w:rPr>
          <w:rFonts w:ascii="Arial" w:hAnsi="Arial" w:cs="Arial"/>
        </w:rPr>
        <w:t>Cân nặng của Nguyên Sơ chưa đến một trăm cân, xương khớp mảnh mai, trong vòng tay ngày càng khỏe mạnh của Ô Trục, như một con vật nhỏ ngoan ngoãn, hoàn toàn không thể nhìn ra cô mạnh mẽ đến mức nào.</w:t>
      </w:r>
    </w:p>
    <w:p w14:paraId="2EB5EC0C">
      <w:pPr>
        <w:rPr>
          <w:rFonts w:ascii="Arial" w:hAnsi="Arial" w:cs="Arial"/>
        </w:rPr>
      </w:pPr>
      <w:r>
        <w:rPr>
          <w:rFonts w:ascii="Arial" w:hAnsi="Arial" w:cs="Arial"/>
        </w:rPr>
        <w:t>Ô Trục cẩn thận đặt Nguyên Sơ lên giường, quỳ gối bên cạnh cô, hỏi: "Muốn ăn gì? Anh đi làm."</w:t>
      </w:r>
    </w:p>
    <w:p w14:paraId="797BBA43">
      <w:pPr>
        <w:rPr>
          <w:rFonts w:ascii="Arial" w:hAnsi="Arial" w:cs="Arial"/>
        </w:rPr>
      </w:pPr>
      <w:r>
        <w:rPr>
          <w:rFonts w:ascii="Arial" w:hAnsi="Arial" w:cs="Arial"/>
        </w:rPr>
        <w:t>"Để em bôi thuốc cho anh trước đã." Lúc đấu nhau không để ý, bây giờ nhìn lại, Ô Trục hình như bị cô đánh có chút thê thảm. Khuôn mặt vừa có chút khôi ngô, chỗ xanh chỗ tím, trên người cũng đầy vết thương, tóc tai bù xù, quần áo rách nát, đôi giày cũng bị ngón chân xé rách, trông thật thê lương.</w:t>
      </w:r>
    </w:p>
    <w:p w14:paraId="00968CF3">
      <w:pPr>
        <w:rPr>
          <w:rFonts w:ascii="Arial" w:hAnsi="Arial" w:cs="Arial"/>
        </w:rPr>
      </w:pPr>
      <w:r>
        <w:rPr>
          <w:rFonts w:ascii="Arial" w:hAnsi="Arial" w:cs="Arial"/>
        </w:rPr>
        <w:t>Ô Trục không phản đối, ngoan ngoãn ngồi trên giường để Nguyên Sơ bôi thuốc, đôi mắt chăm chú nhìn cô.</w:t>
      </w:r>
    </w:p>
    <w:p w14:paraId="120280E4">
      <w:pPr>
        <w:rPr>
          <w:rFonts w:ascii="Arial" w:hAnsi="Arial" w:cs="Arial"/>
        </w:rPr>
      </w:pPr>
      <w:r>
        <w:rPr>
          <w:rFonts w:ascii="Arial" w:hAnsi="Arial" w:cs="Arial"/>
        </w:rPr>
        <w:t>Một lát sau, anh gọi: "Sơ."</w:t>
      </w:r>
    </w:p>
    <w:p w14:paraId="4E99C9CD">
      <w:pPr>
        <w:rPr>
          <w:rFonts w:ascii="Arial" w:hAnsi="Arial" w:cs="Arial"/>
        </w:rPr>
      </w:pPr>
      <w:r>
        <w:rPr>
          <w:rFonts w:ascii="Arial" w:hAnsi="Arial" w:cs="Arial"/>
        </w:rPr>
        <w:t>"Em đây."</w:t>
      </w:r>
    </w:p>
    <w:p w14:paraId="116E8C46">
      <w:pPr>
        <w:rPr>
          <w:rFonts w:ascii="Arial" w:hAnsi="Arial" w:cs="Arial"/>
        </w:rPr>
      </w:pPr>
      <w:r>
        <w:rPr>
          <w:rFonts w:ascii="Arial" w:hAnsi="Arial" w:cs="Arial"/>
        </w:rPr>
        <w:t>"Anh sẽ trở nên mạnh mẽ." Rồi táo bạo giao phối với em, để em trở thành bạn đời độc quyền của anh.</w:t>
      </w:r>
    </w:p>
    <w:p w14:paraId="42A4887A">
      <w:pPr>
        <w:rPr>
          <w:rFonts w:ascii="Arial" w:hAnsi="Arial" w:cs="Arial"/>
        </w:rPr>
      </w:pPr>
      <w:r>
        <w:rPr>
          <w:rFonts w:ascii="Arial" w:hAnsi="Arial" w:cs="Arial"/>
        </w:rPr>
        <w:t>"Ừ, em đợi."</w:t>
      </w:r>
    </w:p>
    <w:p w14:paraId="31B8F786">
      <w:pPr>
        <w:rPr>
          <w:rFonts w:ascii="Arial" w:hAnsi="Arial" w:cs="Arial"/>
        </w:rPr>
      </w:pPr>
      <w:r>
        <w:rPr>
          <w:rFonts w:ascii="Arial" w:hAnsi="Arial" w:cs="Arial"/>
        </w:rPr>
        <w:t>Vì nửa đời còn lại, Ô Trục cũng liều mạng rồi.</w:t>
      </w:r>
    </w:p>
    <w:p w14:paraId="7D8A0F4B">
      <w:pPr>
        <w:rPr>
          <w:rFonts w:ascii="Arial" w:hAnsi="Arial" w:cs="Arial"/>
        </w:rPr>
      </w:pPr>
      <w:r>
        <w:rPr>
          <w:rFonts w:ascii="Arial" w:hAnsi="Arial" w:cs="Arial"/>
        </w:rPr>
        <w:t>Nguyên Sơ đến thế giới này đã năm năm, con người và thú nhân nổ ra một trận chiến quy mô lớn.</w:t>
      </w:r>
    </w:p>
    <w:p w14:paraId="7B8E63ED">
      <w:pPr>
        <w:rPr>
          <w:rFonts w:ascii="Arial" w:hAnsi="Arial" w:cs="Arial"/>
        </w:rPr>
      </w:pPr>
      <w:r>
        <w:rPr>
          <w:rFonts w:ascii="Arial" w:hAnsi="Arial" w:cs="Arial"/>
        </w:rPr>
        <w:t>Trên thế giới có hàng nghìn bộ lạc thú nhân, một nửa trong số đó tham gia, hơn vạn phụ nữ loài người bị bắt hoặc bị giết nhầm, cả hai bên đều chịu tổn thất và thương vong nghiêm trọng.</w:t>
      </w:r>
    </w:p>
    <w:p w14:paraId="18CAFF33">
      <w:pPr>
        <w:rPr>
          <w:rFonts w:ascii="Arial" w:hAnsi="Arial" w:cs="Arial"/>
        </w:rPr>
      </w:pPr>
      <w:r>
        <w:rPr>
          <w:rFonts w:ascii="Arial" w:hAnsi="Arial" w:cs="Arial"/>
        </w:rPr>
        <w:t>Con người cuối cùng cũng nổi giận, quyết định sử dụng vũ khí hủy diệt hàng loạt, tiêu diệt hoàn toàn các bộ lạc thú nhân.</w:t>
      </w:r>
    </w:p>
    <w:p w14:paraId="1A0859EC">
      <w:pPr>
        <w:rPr>
          <w:rFonts w:ascii="Arial" w:hAnsi="Arial" w:cs="Arial"/>
        </w:rPr>
      </w:pPr>
      <w:r>
        <w:rPr>
          <w:rFonts w:ascii="Arial" w:hAnsi="Arial" w:cs="Arial"/>
        </w:rPr>
        <w:t>Bộ lạc thú nhân chiếm giữ hầu hết các vùng núi rừng trên thế giới, nếu con người liều mình, điều đó có nghĩa là địa hình toàn cầu sẽ bị phá hủy, ô nhiễm và bức xạ tràn lan.</w:t>
      </w:r>
    </w:p>
    <w:p w14:paraId="2ABCFAC8">
      <w:pPr>
        <w:rPr>
          <w:rFonts w:ascii="Arial" w:hAnsi="Arial" w:cs="Arial"/>
        </w:rPr>
      </w:pPr>
      <w:r>
        <w:rPr>
          <w:rFonts w:ascii="Arial" w:hAnsi="Arial" w:cs="Arial"/>
        </w:rPr>
        <w:t>Để giảm thiểu sự phá hủy, con người đã lựa chọn vài khu vực tập trung tương đối nhiều bộ lạc thú nhân làm mục tiêu chính.</w:t>
      </w:r>
    </w:p>
    <w:p w14:paraId="0E32B48A">
      <w:pPr>
        <w:rPr>
          <w:rFonts w:ascii="Arial" w:hAnsi="Arial" w:cs="Arial"/>
        </w:rPr>
      </w:pPr>
      <w:r>
        <w:rPr>
          <w:rFonts w:ascii="Arial" w:hAnsi="Arial" w:cs="Arial"/>
        </w:rPr>
        <w:t>Thú nhân vẫn chưa biết khủng hoảng sắp đến, nhưng vài thú nhân lai đã biết thông tin từ động vật.</w:t>
      </w:r>
    </w:p>
    <w:p w14:paraId="0BCA8FE4">
      <w:pPr>
        <w:rPr>
          <w:rFonts w:ascii="Arial" w:hAnsi="Arial" w:cs="Arial"/>
        </w:rPr>
      </w:pPr>
      <w:r>
        <w:rPr>
          <w:rFonts w:ascii="Arial" w:hAnsi="Arial" w:cs="Arial"/>
        </w:rPr>
        <w:t>Núi Vân Chiếu nơi Ô Trục và mọi người cư trú không nằm trong phạm vi tấn công, nhưng vài bộ lạc ở Núi Đông Loan lại nằm trong danh sách.</w:t>
      </w:r>
    </w:p>
    <w:p w14:paraId="02A73000">
      <w:pPr>
        <w:rPr>
          <w:rFonts w:ascii="Arial" w:hAnsi="Arial" w:cs="Arial"/>
        </w:rPr>
      </w:pPr>
      <w:r>
        <w:rPr>
          <w:rFonts w:ascii="Arial" w:hAnsi="Arial" w:cs="Arial"/>
        </w:rPr>
        <w:t>Mặc dù Ô Trục không tán thành phong cách hành động của thú nhân, nhưng cũng không muốn họ chịu đòn tấn công hủy diệt.</w:t>
      </w:r>
    </w:p>
    <w:p w14:paraId="788C65BE">
      <w:pPr>
        <w:rPr>
          <w:rFonts w:ascii="Arial" w:hAnsi="Arial" w:cs="Arial"/>
        </w:rPr>
      </w:pPr>
      <w:r>
        <w:rPr>
          <w:rFonts w:ascii="Arial" w:hAnsi="Arial" w:cs="Arial"/>
        </w:rPr>
        <w:t>Thú nhân và con người đều có khuyết điểm, nhưng hậu duệ của hai chủng tộc kết hợp, vô luận là về tâm lý hay thân thể, đều rất xuất sắc. Hàng trăm năm sau, thế giới này chắc chắn sẽ là thiên hạ của thú nhân mới, và cũng sẽ trở nên phồn vinh hơn trong tay thú nhân mới.</w:t>
      </w:r>
    </w:p>
    <w:p w14:paraId="0E0A6C1F">
      <w:pPr>
        <w:rPr>
          <w:rFonts w:ascii="Arial" w:hAnsi="Arial" w:cs="Arial"/>
        </w:rPr>
      </w:pPr>
      <w:r>
        <w:rPr>
          <w:rFonts w:ascii="Arial" w:hAnsi="Arial" w:cs="Arial"/>
        </w:rPr>
        <w:t>Nếu chiến tranh của họ cuối cùng gây ra ô nhiễm môi trường bị phá hủy, sinh mạng chết hàng loạt, sự phát triển trong tương lai có thể sẽ đi theo hướng khác.</w:t>
      </w:r>
    </w:p>
    <w:p w14:paraId="55EB3958">
      <w:pPr>
        <w:rPr>
          <w:rFonts w:ascii="Arial" w:hAnsi="Arial" w:cs="Arial"/>
        </w:rPr>
      </w:pPr>
      <w:r>
        <w:rPr>
          <w:rFonts w:ascii="Arial" w:hAnsi="Arial" w:cs="Arial"/>
        </w:rPr>
        <w:t>"Sơ, chúng ta có nên liên lạc với bộ lạc thú nhân không?" Ô Trục hỏi ý kiến của Nguyên Sơ.</w:t>
      </w:r>
    </w:p>
    <w:p w14:paraId="6628CFAF">
      <w:pPr>
        <w:rPr>
          <w:rFonts w:ascii="Arial" w:hAnsi="Arial" w:cs="Arial"/>
        </w:rPr>
      </w:pPr>
      <w:r>
        <w:rPr>
          <w:rFonts w:ascii="Arial" w:hAnsi="Arial" w:cs="Arial"/>
        </w:rPr>
        <w:t>"Việc này anh tự quyết định." Nguyên Sơ bình tĩnh nói: "Dù quyết định của anh là gì, em đều ủng hộ."</w:t>
      </w:r>
    </w:p>
    <w:p w14:paraId="3CE4144F">
      <w:pPr>
        <w:rPr>
          <w:rFonts w:ascii="Arial" w:hAnsi="Arial" w:cs="Arial"/>
        </w:rPr>
      </w:pPr>
      <w:r>
        <w:rPr>
          <w:rFonts w:ascii="Arial" w:hAnsi="Arial" w:cs="Arial"/>
        </w:rPr>
        <w:t>Quyết định ảnh hưởng đến cục diện tương lai như thế này, Nguyên Sơ không thể mở miệng thay anh đưa ra, nếu không sẽ bị Thiên Đạo phát hiện.</w:t>
      </w:r>
    </w:p>
    <w:p w14:paraId="797D4EE7">
      <w:pPr>
        <w:rPr>
          <w:rFonts w:ascii="Arial" w:hAnsi="Arial" w:cs="Arial"/>
        </w:rPr>
      </w:pPr>
      <w:r>
        <w:rPr>
          <w:rFonts w:ascii="Arial" w:hAnsi="Arial" w:cs="Arial"/>
        </w:rPr>
        <w:t>Ô Trục suy nghĩ một lúc, nghiêm túc nói: "Anh sẽ ngay lập tức phái người liên lạc với họ."</w:t>
      </w:r>
    </w:p>
    <w:p w14:paraId="7FEFAAAA">
      <w:pPr>
        <w:rPr>
          <w:rFonts w:ascii="Arial" w:hAnsi="Arial" w:cs="Arial"/>
        </w:rPr>
      </w:pPr>
      <w:r>
        <w:rPr>
          <w:rFonts w:ascii="Arial" w:hAnsi="Arial" w:cs="Arial"/>
        </w:rPr>
        <w:t>Thú nhân lai của bộ lạc Ô Trục phần lớn đã học được ngôn ngữ chung, Ô Trục chọn một vài thú nhân lai hoạt bát, mang thư đi đến các bộ lạc.</w:t>
      </w:r>
    </w:p>
    <w:p w14:paraId="6EDC3CB9">
      <w:pPr>
        <w:rPr>
          <w:rFonts w:ascii="Arial" w:hAnsi="Arial" w:cs="Arial"/>
        </w:rPr>
      </w:pPr>
      <w:r>
        <w:rPr>
          <w:rFonts w:ascii="Arial" w:hAnsi="Arial" w:cs="Arial"/>
        </w:rPr>
        <w:t>Bộ lạc thú nhân bị con người coi là mục tiêu phá hủy có tổng cộng hơn một trăm, Ô Trục cũng không thể biết được thông tin hoàn chỉnh, chỉ có thể cố gắng truyền bá thông tin ra ngoài.</w:t>
      </w:r>
    </w:p>
    <w:p w14:paraId="4E25A952">
      <w:pPr>
        <w:rPr>
          <w:rFonts w:ascii="Arial" w:hAnsi="Arial" w:cs="Arial"/>
        </w:rPr>
      </w:pPr>
      <w:r>
        <w:rPr>
          <w:rFonts w:ascii="Arial" w:hAnsi="Arial" w:cs="Arial"/>
        </w:rPr>
        <w:t>Thú nhân có khả năng chiến đấu đơn lẻ mạnh mẽ, chủ yếu giỏi cận chiến, đối mặt với vũ khí hủy diệt tầm xa có thể nói là vô phương.</w:t>
      </w:r>
    </w:p>
    <w:p w14:paraId="29A83120">
      <w:pPr>
        <w:rPr>
          <w:rFonts w:ascii="Arial" w:hAnsi="Arial" w:cs="Arial"/>
        </w:rPr>
      </w:pPr>
    </w:p>
    <w:p w14:paraId="0E86F99A">
      <w:pPr>
        <w:rPr>
          <w:rFonts w:ascii="Arial" w:hAnsi="Arial" w:cs="Arial"/>
        </w:rPr>
      </w:pPr>
    </w:p>
    <w:p w14:paraId="2EF52A00">
      <w:pPr>
        <w:pStyle w:val="2"/>
      </w:pPr>
      <w:r>
        <w:rPr>
          <w:rFonts w:cs="Arial"/>
        </w:rPr>
        <w:t>Chương 255: Con Đường Hoang Dã Lấy Được Tâm Thánh Giả</w:t>
      </w:r>
    </w:p>
    <w:p w14:paraId="59808568">
      <w:pPr>
        <w:rPr>
          <w:rFonts w:ascii="Arial" w:hAnsi="Arial" w:cs="Arial"/>
        </w:rPr>
      </w:pPr>
    </w:p>
    <w:p w14:paraId="16DF1368">
      <w:pPr>
        <w:rPr>
          <w:rFonts w:ascii="Arial" w:hAnsi="Arial" w:cs="Arial"/>
        </w:rPr>
      </w:pPr>
      <w:r>
        <w:rPr>
          <w:rFonts w:ascii="Arial" w:hAnsi="Arial" w:cs="Arial"/>
        </w:rPr>
        <w:t>Họ nhận được thông điệp từ thú nhân lai, phần lớn đều bày tỏ tin tưởng và coi trọng, bắt đầu khẩn cấp thảo luận đối sách, nhưng cũng có vài bộ lạc không quan tâm, thậm chí còn giam giữ thú nhân lai đưa thư.</w:t>
      </w:r>
    </w:p>
    <w:p w14:paraId="5174D566">
      <w:pPr>
        <w:rPr>
          <w:rFonts w:ascii="Arial" w:hAnsi="Arial" w:cs="Arial"/>
        </w:rPr>
      </w:pPr>
      <w:r>
        <w:rPr>
          <w:rFonts w:ascii="Arial" w:hAnsi="Arial" w:cs="Arial"/>
        </w:rPr>
        <w:t>Ô Trục ngay lập tức dẫn người đến giải cứu đồng đội, và khiêu chiến với thủ lĩnh của họ, dùng sức mạnh để khuất phục họ.</w:t>
      </w:r>
    </w:p>
    <w:p w14:paraId="18F55E1D">
      <w:pPr>
        <w:rPr>
          <w:rFonts w:ascii="Arial" w:hAnsi="Arial" w:cs="Arial"/>
        </w:rPr>
      </w:pPr>
      <w:r>
        <w:rPr>
          <w:rFonts w:ascii="Arial" w:hAnsi="Arial" w:cs="Arial"/>
        </w:rPr>
        <w:t>Sử dụng phương pháp nhẹ nhàng với thú nhân là vô ích, họ chỉ tôn thờ sức mạnh, sùng bái cường giả, đồng thời phải được tự nhiên công nhận, vì vậy con người luôn bị họ coi là loài "ác quỷ" bị xua đuổi.</w:t>
      </w:r>
    </w:p>
    <w:p w14:paraId="1676F636">
      <w:pPr>
        <w:rPr>
          <w:rFonts w:ascii="Arial" w:hAnsi="Arial" w:cs="Arial"/>
        </w:rPr>
      </w:pPr>
      <w:r>
        <w:rPr>
          <w:rFonts w:ascii="Arial" w:hAnsi="Arial" w:cs="Arial"/>
        </w:rPr>
        <w:t>Xem xét đến sự phá hủy của vũ khí hủy diệt hàng loạt đối với tự nhiên, các thủ lĩnh của các bộ lạc thú nhân tụ họp lại một chỗ, cùng nhau bàn bạc cách ngăn chặn con người thực hiện kế hoạch này.</w:t>
      </w:r>
    </w:p>
    <w:p w14:paraId="2A8EC5F3">
      <w:pPr>
        <w:rPr>
          <w:rFonts w:ascii="Arial" w:hAnsi="Arial" w:cs="Arial"/>
        </w:rPr>
      </w:pPr>
      <w:r>
        <w:rPr>
          <w:rFonts w:ascii="Arial" w:hAnsi="Arial" w:cs="Arial"/>
        </w:rPr>
        <w:t>Họ có thể di chuyển, có thể chết trận, nhưng không thể chịu đựng được quê hương bị phá hủy, bị ô nhiễm.</w:t>
      </w:r>
    </w:p>
    <w:p w14:paraId="2B38E3BF">
      <w:pPr>
        <w:rPr>
          <w:rFonts w:ascii="Arial" w:hAnsi="Arial" w:cs="Arial"/>
        </w:rPr>
      </w:pPr>
      <w:r>
        <w:rPr>
          <w:rFonts w:ascii="Arial" w:hAnsi="Arial" w:cs="Arial"/>
        </w:rPr>
        <w:t>"Giết hết lãnh đạo của chúng." Một thú nhân giận dữ nói.</w:t>
      </w:r>
    </w:p>
    <w:p w14:paraId="38306C2E">
      <w:pPr>
        <w:rPr>
          <w:rFonts w:ascii="Arial" w:hAnsi="Arial" w:cs="Arial"/>
        </w:rPr>
      </w:pPr>
      <w:r>
        <w:rPr>
          <w:rFonts w:ascii="Arial" w:hAnsi="Arial" w:cs="Arial"/>
        </w:rPr>
        <w:t>"Nhưng ai có thể đảm bảo lãnh đạo mới sẽ không tiếp tục thực hiện kế hoạch này?"</w:t>
      </w:r>
    </w:p>
    <w:p w14:paraId="4FEE6AF4">
      <w:pPr>
        <w:rPr>
          <w:rFonts w:ascii="Arial" w:hAnsi="Arial" w:cs="Arial"/>
        </w:rPr>
      </w:pPr>
      <w:r>
        <w:rPr>
          <w:rFonts w:ascii="Arial" w:hAnsi="Arial" w:cs="Arial"/>
        </w:rPr>
        <w:t>"Vậy thì giết một người, xem ai chết trước!"</w:t>
      </w:r>
    </w:p>
    <w:p w14:paraId="4059C173">
      <w:pPr>
        <w:rPr>
          <w:rFonts w:ascii="Arial" w:hAnsi="Arial" w:cs="Arial"/>
        </w:rPr>
      </w:pPr>
      <w:r>
        <w:rPr>
          <w:rFonts w:ascii="Arial" w:hAnsi="Arial" w:cs="Arial"/>
        </w:rPr>
        <w:t>"Chiến binh thú nhân mới của chúng ta chắc chắn có thể tiêu diệt những con người đê tiện đó."</w:t>
      </w:r>
    </w:p>
    <w:p w14:paraId="66132C4F">
      <w:pPr>
        <w:rPr>
          <w:rFonts w:ascii="Arial" w:hAnsi="Arial" w:cs="Arial"/>
        </w:rPr>
      </w:pPr>
      <w:r>
        <w:rPr>
          <w:rFonts w:ascii="Arial" w:hAnsi="Arial" w:cs="Arial"/>
        </w:rPr>
        <w:t>"Thời gian không còn nhiều, chúng ta cần biết chính xác, quốc gia nào đang định tấn công chúng ta."</w:t>
      </w:r>
    </w:p>
    <w:p w14:paraId="726FD633">
      <w:pPr>
        <w:rPr>
          <w:rFonts w:ascii="Arial" w:hAnsi="Arial" w:cs="Arial"/>
        </w:rPr>
      </w:pPr>
      <w:r>
        <w:rPr>
          <w:rFonts w:ascii="Arial" w:hAnsi="Arial" w:cs="Arial"/>
        </w:rPr>
        <w:t>"Thú nhân lai của bộ lạc Ô Trục đâu? Họ làm sao biết được kế hoạch của con người?"</w:t>
      </w:r>
    </w:p>
    <w:p w14:paraId="64552B14">
      <w:pPr>
        <w:rPr>
          <w:rFonts w:ascii="Arial" w:hAnsi="Arial" w:cs="Arial"/>
        </w:rPr>
      </w:pPr>
      <w:r>
        <w:rPr>
          <w:rFonts w:ascii="Arial" w:hAnsi="Arial" w:cs="Arial"/>
        </w:rPr>
        <w:t>Các thú nhân nhìn quanh một vòng, không ai trong số họ là thú nhân lai.</w:t>
      </w:r>
    </w:p>
    <w:p w14:paraId="6E4AC53D">
      <w:pPr>
        <w:rPr>
          <w:rFonts w:ascii="Arial" w:hAnsi="Arial" w:cs="Arial"/>
        </w:rPr>
      </w:pPr>
      <w:r>
        <w:rPr>
          <w:rFonts w:ascii="Arial" w:hAnsi="Arial" w:cs="Arial"/>
        </w:rPr>
        <w:t>"Các ngươi không báo cho họ sao?"</w:t>
      </w:r>
    </w:p>
    <w:p w14:paraId="32C640B4">
      <w:pPr>
        <w:rPr>
          <w:rFonts w:ascii="Arial" w:hAnsi="Arial" w:cs="Arial"/>
        </w:rPr>
      </w:pPr>
      <w:r>
        <w:rPr>
          <w:rFonts w:ascii="Arial" w:hAnsi="Arial" w:cs="Arial"/>
        </w:rPr>
        <w:t>Phòng họp rơi vào im lặng, rõ ràng là không ai thông báo.</w:t>
      </w:r>
    </w:p>
    <w:p w14:paraId="5A9EA665">
      <w:pPr>
        <w:rPr>
          <w:rFonts w:ascii="Arial" w:hAnsi="Arial" w:cs="Arial"/>
        </w:rPr>
      </w:pPr>
      <w:r>
        <w:rPr>
          <w:rFonts w:ascii="Arial" w:hAnsi="Arial" w:cs="Arial"/>
        </w:rPr>
        <w:t>Trong mắt họ, thú nhân lai luôn là biểu tượng của sự ngu ngốc, ngoài việc sinh sản ra, không có đóng góp nào khác.</w:t>
      </w:r>
    </w:p>
    <w:p w14:paraId="033EBB35">
      <w:pPr>
        <w:rPr>
          <w:rFonts w:ascii="Arial" w:hAnsi="Arial" w:cs="Arial"/>
        </w:rPr>
      </w:pPr>
      <w:r>
        <w:rPr>
          <w:rFonts w:ascii="Arial" w:hAnsi="Arial" w:cs="Arial"/>
        </w:rPr>
        <w:t>"Để tôi đi." Một bóng người từ trong tối bước ra, chính là thú nhân mới của bộ lạc Nham tộc, Khốc Nha.</w:t>
      </w:r>
    </w:p>
    <w:p w14:paraId="03F2301C">
      <w:pPr>
        <w:rPr>
          <w:rFonts w:ascii="Arial" w:hAnsi="Arial" w:cs="Arial"/>
        </w:rPr>
      </w:pPr>
      <w:r>
        <w:rPr>
          <w:rFonts w:ascii="Arial" w:hAnsi="Arial" w:cs="Arial"/>
        </w:rPr>
        <w:t>"Ngươi biết vị trí cụ thể của bộ lạc Ô Trục không?" Một vị thủ lĩnh thú nhân hỏi.</w:t>
      </w:r>
    </w:p>
    <w:p w14:paraId="409D8E01">
      <w:pPr>
        <w:rPr>
          <w:rFonts w:ascii="Arial" w:hAnsi="Arial" w:cs="Arial"/>
        </w:rPr>
      </w:pPr>
      <w:r>
        <w:rPr>
          <w:rFonts w:ascii="Arial" w:hAnsi="Arial" w:cs="Arial"/>
        </w:rPr>
        <w:t>Các thú nhân khác lập tức dỏng tai lên.</w:t>
      </w:r>
    </w:p>
    <w:p w14:paraId="7941CB5B">
      <w:pPr>
        <w:rPr>
          <w:rFonts w:ascii="Arial" w:hAnsi="Arial" w:cs="Arial"/>
        </w:rPr>
      </w:pPr>
      <w:r>
        <w:rPr>
          <w:rFonts w:ascii="Arial" w:hAnsi="Arial" w:cs="Arial"/>
        </w:rPr>
        <w:t>Khốc Nha nhún vai: "Không biết, tới nơi rồi nghĩ cách."</w:t>
      </w:r>
    </w:p>
    <w:p w14:paraId="7B12091E">
      <w:pPr>
        <w:rPr>
          <w:rFonts w:ascii="Arial" w:hAnsi="Arial" w:cs="Arial"/>
        </w:rPr>
      </w:pPr>
      <w:r>
        <w:rPr>
          <w:rFonts w:ascii="Arial" w:hAnsi="Arial" w:cs="Arial"/>
        </w:rPr>
        <w:t>Anh ta cũng không đợi người khác phản hồi, bước ra khỏi phòng họp.</w:t>
      </w:r>
    </w:p>
    <w:p w14:paraId="3C82F35C">
      <w:pPr>
        <w:rPr>
          <w:rFonts w:ascii="Arial" w:hAnsi="Arial" w:cs="Arial"/>
        </w:rPr>
      </w:pPr>
      <w:r>
        <w:rPr>
          <w:rFonts w:ascii="Arial" w:hAnsi="Arial" w:cs="Arial"/>
        </w:rPr>
        <w:t>Thực ra, vài tháng trước anh ta đã tìm được nơi cư trú của bộ lạc Ô Trục rồi, chỉ là không báo cáo lên.</w:t>
      </w:r>
    </w:p>
    <w:p w14:paraId="38035864">
      <w:pPr>
        <w:rPr>
          <w:rFonts w:ascii="Arial" w:hAnsi="Arial" w:cs="Arial"/>
        </w:rPr>
      </w:pPr>
      <w:r>
        <w:rPr>
          <w:rFonts w:ascii="Arial" w:hAnsi="Arial" w:cs="Arial"/>
        </w:rPr>
        <w:t>Anh ta từng lén lút vào thung lũng, thấy cuộc sống của những thú nhân lai ấy, vui vẻ hòa thuận, tràn đầy sinh khí, trông còn khỏe mạnh và có trật tự hơn so với các bộ lạc thú nhân. Anh ta không muốn phá hủy quê hương mà họ khó khăn mới xây dựng được, còn vì con thú nhân lai đã đánh bại anh ta cũng sống ở đây.</w:t>
      </w:r>
    </w:p>
    <w:p w14:paraId="2F0AEC0C">
      <w:pPr>
        <w:rPr>
          <w:rFonts w:ascii="Arial" w:hAnsi="Arial" w:cs="Arial"/>
        </w:rPr>
      </w:pPr>
      <w:r>
        <w:rPr>
          <w:rFonts w:ascii="Arial" w:hAnsi="Arial" w:cs="Arial"/>
        </w:rPr>
        <w:t>Sau đó anh ta đã hẹn đấu với thú nhân lai đó vài lần, tiếc là chưa bao giờ thắng, điều này khiến anh ta vô cùng hứng khởi, thực lực cũng tăng mạnh.</w:t>
      </w:r>
    </w:p>
    <w:p w14:paraId="592621F4">
      <w:pPr>
        <w:rPr>
          <w:rFonts w:ascii="Arial" w:hAnsi="Arial" w:cs="Arial"/>
        </w:rPr>
      </w:pPr>
      <w:r>
        <w:rPr>
          <w:rFonts w:ascii="Arial" w:hAnsi="Arial" w:cs="Arial"/>
        </w:rPr>
        <w:t>Lần này con người có ý định hủy diệt thú nhân, anh ta dự định đi hỏi ý kiến Nguyên Sơ. Trước mặt thú nhân lai này, tự cho là mình có trí tuệ cao, anh ta cũng luôn cảm thấy mình nông cạn.</w:t>
      </w:r>
    </w:p>
    <w:p w14:paraId="73B781C4">
      <w:pPr>
        <w:rPr>
          <w:rFonts w:ascii="Arial" w:hAnsi="Arial" w:cs="Arial"/>
        </w:rPr>
      </w:pPr>
      <w:r>
        <w:rPr>
          <w:rFonts w:ascii="Arial" w:hAnsi="Arial" w:cs="Arial"/>
        </w:rPr>
        <w:t>Khốc Nha nhanh chóng tới thung lũng Ô Trục, như một chiếc xe lao nhanh, chỉ còn thấy một vệt bóng.</w:t>
      </w:r>
    </w:p>
    <w:p w14:paraId="0D258D97">
      <w:pPr>
        <w:rPr>
          <w:rFonts w:ascii="Arial" w:hAnsi="Arial" w:cs="Arial"/>
        </w:rPr>
      </w:pPr>
      <w:r>
        <w:rPr>
          <w:rFonts w:ascii="Arial" w:hAnsi="Arial" w:cs="Arial"/>
        </w:rPr>
        <w:t>Nguyên Sơ đang câu cá trong thung lũng, bỗng nhiên ngẩng đầu lên, nhìn về phía Khốc Nha đang tiến tới.</w:t>
      </w:r>
    </w:p>
    <w:p w14:paraId="4E39AE0D">
      <w:pPr>
        <w:rPr>
          <w:rFonts w:ascii="Arial" w:hAnsi="Arial" w:cs="Arial"/>
        </w:rPr>
      </w:pPr>
      <w:r>
        <w:rPr>
          <w:rFonts w:ascii="Arial" w:hAnsi="Arial" w:cs="Arial"/>
        </w:rPr>
        <w:t>"Sao vậy?" Ô Trục đứng trong con suối nhỏ, vừa rửa mồ hôi trên người vừa hỏi.</w:t>
      </w:r>
    </w:p>
    <w:p w14:paraId="1580CF7C">
      <w:pPr>
        <w:rPr>
          <w:rFonts w:ascii="Arial" w:hAnsi="Arial" w:cs="Arial"/>
        </w:rPr>
      </w:pPr>
      <w:r>
        <w:rPr>
          <w:rFonts w:ascii="Arial" w:hAnsi="Arial" w:cs="Arial"/>
        </w:rPr>
        <w:t>"Có khách sắp đến." Nguyên Sơ nhìn anh: "Hãy hứa với em, lát nữa đối xử tốt với khách nhé."</w:t>
      </w:r>
    </w:p>
    <w:p w14:paraId="24394D9D">
      <w:pPr>
        <w:rPr>
          <w:rFonts w:ascii="Arial" w:hAnsi="Arial" w:cs="Arial"/>
        </w:rPr>
      </w:pPr>
      <w:r>
        <w:rPr>
          <w:rFonts w:ascii="Arial" w:hAnsi="Arial" w:cs="Arial"/>
        </w:rPr>
        <w:t>Ô Trục gật đầu: "Đối xử tốt với khách là điều nên làm."</w:t>
      </w:r>
    </w:p>
    <w:p w14:paraId="5CA34E5B">
      <w:pPr>
        <w:rPr>
          <w:rFonts w:ascii="Arial" w:hAnsi="Arial" w:cs="Arial"/>
        </w:rPr>
      </w:pPr>
      <w:r>
        <w:rPr>
          <w:rFonts w:ascii="Arial" w:hAnsi="Arial" w:cs="Arial"/>
        </w:rPr>
        <w:t>Nửa tiếng sau, Ô Trục nhìn Khốc Nha dù phong trần mệt mỏi vẫn không giảm phong độ, nắm tay siết lại vang lên tiếng rắc rắc.</w:t>
      </w:r>
    </w:p>
    <w:p w14:paraId="38CA3CCA">
      <w:pPr>
        <w:rPr>
          <w:rFonts w:ascii="Arial" w:hAnsi="Arial" w:cs="Arial"/>
        </w:rPr>
      </w:pPr>
      <w:r>
        <w:rPr>
          <w:rFonts w:ascii="Arial" w:hAnsi="Arial" w:cs="Arial"/>
        </w:rPr>
        <w:t>Cái gọi là đối xử tốt ấy, hoàn toàn không tồn tại.</w:t>
      </w:r>
    </w:p>
    <w:p w14:paraId="52465AE3">
      <w:pPr>
        <w:rPr>
          <w:rFonts w:ascii="Arial" w:hAnsi="Arial" w:cs="Arial"/>
        </w:rPr>
      </w:pPr>
      <w:r>
        <w:rPr>
          <w:rFonts w:ascii="Arial" w:hAnsi="Arial" w:cs="Arial"/>
        </w:rPr>
        <w:t>Hai người không nói gì, đã lao vào đánh nhau trước mặt Nguyên Sơ.</w:t>
      </w:r>
    </w:p>
    <w:p w14:paraId="49B17EDB">
      <w:pPr>
        <w:rPr>
          <w:rFonts w:ascii="Arial" w:hAnsi="Arial" w:cs="Arial"/>
        </w:rPr>
      </w:pPr>
      <w:r>
        <w:rPr>
          <w:rFonts w:ascii="Arial" w:hAnsi="Arial" w:cs="Arial"/>
        </w:rPr>
        <w:t>Nguyên Sơ ngồi vững trên ghế, im lặng uống trà.</w:t>
      </w:r>
    </w:p>
    <w:p w14:paraId="314D196D">
      <w:pPr>
        <w:rPr>
          <w:rFonts w:ascii="Arial" w:hAnsi="Arial" w:cs="Arial"/>
        </w:rPr>
      </w:pPr>
      <w:r>
        <w:rPr>
          <w:rFonts w:ascii="Arial" w:hAnsi="Arial" w:cs="Arial"/>
        </w:rPr>
        <w:t>Khốc Nha là một trong những thú nhân mới mạnh nhất. Trước đây Ô Trục hoàn toàn bị anh ta áp đảo, bây giờ chính là lúc kiểm tra sự tiến bộ của anh.</w:t>
      </w:r>
    </w:p>
    <w:p w14:paraId="21E3CD1D">
      <w:pPr>
        <w:rPr>
          <w:rFonts w:ascii="Arial" w:hAnsi="Arial" w:cs="Arial"/>
        </w:rPr>
      </w:pPr>
      <w:r>
        <w:rPr>
          <w:rFonts w:ascii="Arial" w:hAnsi="Arial" w:cs="Arial"/>
        </w:rPr>
        <w:t>"Nhóc con, tiến bộ ghê đấy." Khốc Nha vừa tấn công vừa cười chế giễu: "Xem ra Nguyên Sơ dạy dỗ cũng được đấy."</w:t>
      </w:r>
    </w:p>
    <w:p w14:paraId="250101EB">
      <w:pPr>
        <w:rPr>
          <w:rFonts w:ascii="Arial" w:hAnsi="Arial" w:cs="Arial"/>
        </w:rPr>
      </w:pPr>
    </w:p>
    <w:p w14:paraId="4E8E71DD">
      <w:pPr>
        <w:rPr>
          <w:rFonts w:ascii="Arial" w:hAnsi="Arial" w:cs="Arial"/>
        </w:rPr>
      </w:pPr>
    </w:p>
    <w:p w14:paraId="42963C9C">
      <w:pPr>
        <w:pStyle w:val="2"/>
      </w:pPr>
      <w:r>
        <w:rPr>
          <w:rFonts w:cs="Arial"/>
        </w:rPr>
        <w:t>Chương 256: Con Đường Hoang Dã Lấy Được Tâm Thánh Giả</w:t>
      </w:r>
    </w:p>
    <w:p w14:paraId="4933A5FF">
      <w:pPr>
        <w:rPr>
          <w:rFonts w:ascii="Arial" w:hAnsi="Arial" w:cs="Arial"/>
        </w:rPr>
      </w:pPr>
    </w:p>
    <w:p w14:paraId="3D7176DF">
      <w:pPr>
        <w:rPr>
          <w:rFonts w:ascii="Arial" w:hAnsi="Arial" w:cs="Arial"/>
        </w:rPr>
      </w:pPr>
      <w:r>
        <w:rPr>
          <w:rFonts w:ascii="Arial" w:hAnsi="Arial" w:cs="Arial"/>
        </w:rPr>
        <w:t>Ô Trục nheo mắt, một chiêu chuyển đổi, bất ngờ phản công, khiến Khốc Nha bị thua thiệt.</w:t>
      </w:r>
    </w:p>
    <w:p w14:paraId="5754E89F">
      <w:pPr>
        <w:rPr>
          <w:rFonts w:ascii="Arial" w:hAnsi="Arial" w:cs="Arial"/>
        </w:rPr>
      </w:pPr>
      <w:r>
        <w:rPr>
          <w:rFonts w:ascii="Arial" w:hAnsi="Arial" w:cs="Arial"/>
        </w:rPr>
        <w:t>"Hử?" Khốc Nha thu lại sự coi thường, bắt đầu nghiêm túc hơn vài phần.</w:t>
      </w:r>
    </w:p>
    <w:p w14:paraId="3F7E2FEE">
      <w:pPr>
        <w:rPr>
          <w:rFonts w:ascii="Arial" w:hAnsi="Arial" w:cs="Arial"/>
        </w:rPr>
      </w:pPr>
      <w:r>
        <w:rPr>
          <w:rFonts w:ascii="Arial" w:hAnsi="Arial" w:cs="Arial"/>
        </w:rPr>
        <w:t>Hai người đã giao đấu hàng trăm hiệp, đấu đến ngang ngửa.</w:t>
      </w:r>
    </w:p>
    <w:p w14:paraId="6B7D3590">
      <w:pPr>
        <w:rPr>
          <w:rFonts w:ascii="Arial" w:hAnsi="Arial" w:cs="Arial"/>
        </w:rPr>
      </w:pPr>
      <w:r>
        <w:rPr>
          <w:rFonts w:ascii="Arial" w:hAnsi="Arial" w:cs="Arial"/>
        </w:rPr>
        <w:t>"Thôi đủ rồi, đừng đánh nữa." Nguyên Sơ lên tiếng: "Em nấu canh cá, còn nướng vài củ khoai núi, lại đây nghỉ ngơi một chút đi."</w:t>
      </w:r>
    </w:p>
    <w:p w14:paraId="2267FCAA">
      <w:pPr>
        <w:rPr>
          <w:rFonts w:ascii="Arial" w:hAnsi="Arial" w:cs="Arial"/>
        </w:rPr>
      </w:pPr>
      <w:r>
        <w:rPr>
          <w:rFonts w:ascii="Arial" w:hAnsi="Arial" w:cs="Arial"/>
        </w:rPr>
        <w:t>Nghe vậy, Khốc Nha dừng tay trước, vài cái nhảy tới bên Nguyên Sơ, nhanh nhẹn nhận lấy củ khoai trong tay cô, ngồi xếp bằng một bên, tận hưởng ăn uống.</w:t>
      </w:r>
    </w:p>
    <w:p w14:paraId="5F965C47">
      <w:pPr>
        <w:rPr>
          <w:rFonts w:ascii="Arial" w:hAnsi="Arial" w:cs="Arial"/>
        </w:rPr>
      </w:pPr>
      <w:r>
        <w:rPr>
          <w:rFonts w:ascii="Arial" w:hAnsi="Arial" w:cs="Arial"/>
        </w:rPr>
        <w:t>Ô Trục liếc anh ta một cái, lặng lẽ ngồi xuống bên Nguyên Sơ, nhận lấy bát canh cá cô đưa, từng ngụm từng ngụm uống.</w:t>
      </w:r>
    </w:p>
    <w:p w14:paraId="2DC9102F">
      <w:pPr>
        <w:rPr>
          <w:rFonts w:ascii="Arial" w:hAnsi="Arial" w:cs="Arial"/>
        </w:rPr>
      </w:pPr>
      <w:r>
        <w:rPr>
          <w:rFonts w:ascii="Arial" w:hAnsi="Arial" w:cs="Arial"/>
        </w:rPr>
        <w:t>Ô Trục hỏi: "Anh đến có việc gì?"</w:t>
      </w:r>
    </w:p>
    <w:p w14:paraId="2D2141EF">
      <w:pPr>
        <w:rPr>
          <w:rFonts w:ascii="Arial" w:hAnsi="Arial" w:cs="Arial"/>
        </w:rPr>
      </w:pPr>
      <w:r>
        <w:rPr>
          <w:rFonts w:ascii="Arial" w:hAnsi="Arial" w:cs="Arial"/>
        </w:rPr>
        <w:t>"Ừ, tôi đến thăm người bạn đời tương lai của tôi." Khốc Nha trả lời một cách thản nhiên.</w:t>
      </w:r>
    </w:p>
    <w:p w14:paraId="2FA8A4A0">
      <w:pPr>
        <w:rPr>
          <w:rFonts w:ascii="Arial" w:hAnsi="Arial" w:cs="Arial"/>
        </w:rPr>
      </w:pPr>
      <w:r>
        <w:rPr>
          <w:rFonts w:ascii="Arial" w:hAnsi="Arial" w:cs="Arial"/>
        </w:rPr>
        <w:t>"Ai là bạn đời tương lai của anh?!" Ô Trục đầy tính chiếm hữu ôm eo Nguyên Sơ: "Cô ấy là của tôi!"</w:t>
      </w:r>
    </w:p>
    <w:p w14:paraId="0EEE05B1">
      <w:pPr>
        <w:rPr>
          <w:rFonts w:ascii="Arial" w:hAnsi="Arial" w:cs="Arial"/>
        </w:rPr>
      </w:pPr>
      <w:r>
        <w:rPr>
          <w:rFonts w:ascii="Arial" w:hAnsi="Arial" w:cs="Arial"/>
        </w:rPr>
        <w:t>"Chậc chậc." Khốc Nha nhổ một miếng vỏ khoai, nhướng mày nói: "Anh là kẻ bại trận dưới tay tôi, lấy đâu ra tự tin tranh giành người với tôi?"</w:t>
      </w:r>
    </w:p>
    <w:p w14:paraId="6F758A82">
      <w:pPr>
        <w:rPr>
          <w:rFonts w:ascii="Arial" w:hAnsi="Arial" w:cs="Arial"/>
        </w:rPr>
      </w:pPr>
      <w:r>
        <w:rPr>
          <w:rFonts w:ascii="Arial" w:hAnsi="Arial" w:cs="Arial"/>
        </w:rPr>
        <w:t>Ô Trục nói chắc nịch: "Tôi sẽ không thua nữa."</w:t>
      </w:r>
    </w:p>
    <w:p w14:paraId="692D98B5">
      <w:pPr>
        <w:rPr>
          <w:rFonts w:ascii="Arial" w:hAnsi="Arial" w:cs="Arial"/>
        </w:rPr>
      </w:pPr>
      <w:r>
        <w:rPr>
          <w:rFonts w:ascii="Arial" w:hAnsi="Arial" w:cs="Arial"/>
        </w:rPr>
        <w:t>Khốc Nha nở nụ cười, dùng ánh mắt kiêu ngạo biểu thị sự khinh thường.</w:t>
      </w:r>
    </w:p>
    <w:p w14:paraId="7CCC6BC0">
      <w:pPr>
        <w:rPr>
          <w:rFonts w:ascii="Arial" w:hAnsi="Arial" w:cs="Arial"/>
        </w:rPr>
      </w:pPr>
      <w:r>
        <w:rPr>
          <w:rFonts w:ascii="Arial" w:hAnsi="Arial" w:cs="Arial"/>
        </w:rPr>
        <w:t>Ô Trục tâm tính bình tĩnh, không tiếp lời khiêu khích của anh ta, tất cả đều phải dùng thực lực để nói chuyện, nếu thực lực không đủ, mọi lời nói hùng hồn đều là vô nghĩa.</w:t>
      </w:r>
    </w:p>
    <w:p w14:paraId="59FD750A">
      <w:pPr>
        <w:rPr>
          <w:rFonts w:ascii="Arial" w:hAnsi="Arial" w:cs="Arial"/>
        </w:rPr>
      </w:pPr>
      <w:r>
        <w:rPr>
          <w:rFonts w:ascii="Arial" w:hAnsi="Arial" w:cs="Arial"/>
        </w:rPr>
        <w:t>"Anh đến vì kế hoạch hủy diệt của loài người phải không?" Nguyên Sơ lên tiếng cắt ngang cuộc đối đầu vô nghĩa của họ.</w:t>
      </w:r>
    </w:p>
    <w:p w14:paraId="30D6F077">
      <w:pPr>
        <w:rPr>
          <w:rFonts w:ascii="Arial" w:hAnsi="Arial" w:cs="Arial"/>
        </w:rPr>
      </w:pPr>
      <w:r>
        <w:rPr>
          <w:rFonts w:ascii="Arial" w:hAnsi="Arial" w:cs="Arial"/>
        </w:rPr>
        <w:t>"Đúng vậy." Khốc Nha tựa lưng vào tảng đá, lười biếng nói: "Các bộ lạc thú nhân định ám sát lãnh đạo loài người, chỉ là không biết lãnh đạo các quốc gia nào tham gia vào kế hoạch này."</w:t>
      </w:r>
    </w:p>
    <w:p w14:paraId="2E1EF9AF">
      <w:pPr>
        <w:rPr>
          <w:rFonts w:ascii="Arial" w:hAnsi="Arial" w:cs="Arial"/>
        </w:rPr>
      </w:pPr>
      <w:r>
        <w:rPr>
          <w:rFonts w:ascii="Arial" w:hAnsi="Arial" w:cs="Arial"/>
        </w:rPr>
        <w:t>"Nếu biết tên những lãnh đạo đó, anh nghĩ ám sát có thành công không?" Nguyên Sơ hỏi lại.</w:t>
      </w:r>
    </w:p>
    <w:p w14:paraId="1801BA9B">
      <w:pPr>
        <w:rPr>
          <w:rFonts w:ascii="Arial" w:hAnsi="Arial" w:cs="Arial"/>
        </w:rPr>
      </w:pPr>
      <w:r>
        <w:rPr>
          <w:rFonts w:ascii="Arial" w:hAnsi="Arial" w:cs="Arial"/>
        </w:rPr>
        <w:t>Khốc Nha im lặng, động tác ăn uống chậm lại, rồi lại cười với Nguyên Sơ nói: "Tôi cũng không biết, nên mới đến tìm cô đây."</w:t>
      </w:r>
    </w:p>
    <w:p w14:paraId="4F022DF3">
      <w:pPr>
        <w:rPr>
          <w:rFonts w:ascii="Arial" w:hAnsi="Arial" w:cs="Arial"/>
        </w:rPr>
      </w:pPr>
      <w:r>
        <w:rPr>
          <w:rFonts w:ascii="Arial" w:hAnsi="Arial" w:cs="Arial"/>
        </w:rPr>
        <w:t>Nguyên Sơ bị Thiên Đạo hạn chế, tạm thời không thể tiết lộ gì.</w:t>
      </w:r>
    </w:p>
    <w:p w14:paraId="22E68C8F">
      <w:pPr>
        <w:rPr>
          <w:rFonts w:ascii="Arial" w:hAnsi="Arial" w:cs="Arial"/>
        </w:rPr>
      </w:pPr>
      <w:r>
        <w:rPr>
          <w:rFonts w:ascii="Arial" w:hAnsi="Arial" w:cs="Arial"/>
        </w:rPr>
        <w:t>Cuộc chiến này chắc chắn sẽ gây tổn thất cho cả hai bên, thiên nhiên bị phá hủy, thú nhân chết hàng loạt, loài người cũng bị thú nhân điên cuồng trả thù. Tất nhiên, đó là kết quả cô dự đoán, không có nghĩa là chắc chắn sẽ xảy ra, vì bên cạnh cô có một khí vận chi tử có thể khiến cô dự đoán sai, mạnh mẽ đảo ngược số phận.</w:t>
      </w:r>
    </w:p>
    <w:p w14:paraId="445FFF11">
      <w:pPr>
        <w:rPr>
          <w:rFonts w:ascii="Arial" w:hAnsi="Arial" w:cs="Arial"/>
        </w:rPr>
      </w:pPr>
      <w:r>
        <w:rPr>
          <w:rFonts w:ascii="Arial" w:hAnsi="Arial" w:cs="Arial"/>
        </w:rPr>
        <w:t>"Hãy bắt đầu từ quốc gia mạnh nhất." Ô Trục đột nhiên nói: "Giải quyết từng người một."</w:t>
      </w:r>
    </w:p>
    <w:p w14:paraId="762CE422">
      <w:pPr>
        <w:rPr>
          <w:rFonts w:ascii="Arial" w:hAnsi="Arial" w:cs="Arial"/>
        </w:rPr>
      </w:pPr>
      <w:r>
        <w:rPr>
          <w:rFonts w:ascii="Arial" w:hAnsi="Arial" w:cs="Arial"/>
        </w:rPr>
        <w:t>Kế hoạch này chắc chắn có một quốc gia đứng đầu, và quốc gia đó chắc chắn là quốc gia mạnh nhất hoặc có tiếng nói nhất. Tìm được nó, cũng chính là tìm được các mục tiêu khác.</w:t>
      </w:r>
    </w:p>
    <w:p w14:paraId="1E3833F6">
      <w:pPr>
        <w:rPr>
          <w:rFonts w:ascii="Arial" w:hAnsi="Arial" w:cs="Arial"/>
        </w:rPr>
      </w:pPr>
      <w:r>
        <w:rPr>
          <w:rFonts w:ascii="Arial" w:hAnsi="Arial" w:cs="Arial"/>
        </w:rPr>
        <w:t>Khốc Nha nhướng mày, trong mắt lóe lên một tia ngạc nhiên.</w:t>
      </w:r>
    </w:p>
    <w:p w14:paraId="2F8D87D8">
      <w:pPr>
        <w:rPr>
          <w:rFonts w:ascii="Arial" w:hAnsi="Arial" w:cs="Arial"/>
        </w:rPr>
      </w:pPr>
      <w:r>
        <w:rPr>
          <w:rFonts w:ascii="Arial" w:hAnsi="Arial" w:cs="Arial"/>
        </w:rPr>
        <w:t>Năm ngoái gặp anh, vẫn là một chiến binh lai ngoan cường, hơi ngốc nghếch. Giờ đây nhìn lại, anh ta phát hiện sự mơ hồ trong mắt anh đã biến mất, thay vào đó là một sự sáng suốt như được khai sáng.</w:t>
      </w:r>
    </w:p>
    <w:p w14:paraId="69E1F493">
      <w:pPr>
        <w:rPr>
          <w:rFonts w:ascii="Arial" w:hAnsi="Arial" w:cs="Arial"/>
        </w:rPr>
      </w:pPr>
      <w:r>
        <w:rPr>
          <w:rFonts w:ascii="Arial" w:hAnsi="Arial" w:cs="Arial"/>
        </w:rPr>
        <w:t>Khốc Nha lại nhìn về phía Nguyên Sơ khác biệt hơn.</w:t>
      </w:r>
    </w:p>
    <w:p w14:paraId="0479468C">
      <w:pPr>
        <w:rPr>
          <w:rFonts w:ascii="Arial" w:hAnsi="Arial" w:cs="Arial"/>
        </w:rPr>
      </w:pPr>
      <w:r>
        <w:rPr>
          <w:rFonts w:ascii="Arial" w:hAnsi="Arial" w:cs="Arial"/>
        </w:rPr>
        <w:t>Có lẽ, mọi người đều hiểu lầm, thú nhân lai không phải là một chủng tộc có gen lỗi, ngược lại, họ có tiềm năng phi thường.</w:t>
      </w:r>
    </w:p>
    <w:p w14:paraId="54450291">
      <w:pPr>
        <w:rPr>
          <w:rFonts w:ascii="Arial" w:hAnsi="Arial" w:cs="Arial"/>
        </w:rPr>
      </w:pPr>
      <w:r>
        <w:rPr>
          <w:rFonts w:ascii="Arial" w:hAnsi="Arial" w:cs="Arial"/>
        </w:rPr>
        <w:t>"Hãy tìm loài người để đàm phán, trả lại toàn bộ phụ nữ bị bắt." Ô Trục đề xuất ý kiến của anh.</w:t>
      </w:r>
    </w:p>
    <w:p w14:paraId="7F9464C1">
      <w:pPr>
        <w:rPr>
          <w:rFonts w:ascii="Arial" w:hAnsi="Arial" w:cs="Arial"/>
        </w:rPr>
      </w:pPr>
      <w:r>
        <w:rPr>
          <w:rFonts w:ascii="Arial" w:hAnsi="Arial" w:cs="Arial"/>
        </w:rPr>
        <w:t>"Chỉ sợ không đơn giản như vậy, với thú nhân mà nói, trả lại chiến lợi phẩm chẳng khác nào thừa nhận thất bại, họ thà chết trận cũng không chủ động cầu hòa. Hơn nữa..." Khốc Nha dừng lại một chút, tiếp tục nói: "Những kẻ tham lam của loài người muốn nhân cơ hội này tiêu diệt sức mạnh của thú nhân. Lần này thú nhân mới có thể bắt được nhiều phụ nữ như vậy là vì có người cung cấp thông tin cho họ."</w:t>
      </w:r>
    </w:p>
    <w:p w14:paraId="2B192AE4">
      <w:pPr>
        <w:rPr>
          <w:rFonts w:ascii="Arial" w:hAnsi="Arial" w:cs="Arial"/>
        </w:rPr>
      </w:pPr>
      <w:r>
        <w:rPr>
          <w:rFonts w:ascii="Arial" w:hAnsi="Arial" w:cs="Arial"/>
        </w:rPr>
        <w:t>Trong mắt Ô Trục lóe lên một tia kinh ngạc. Anh không thể tưởng tượng loài người thậm chí sẽ dùng đồng loại của mình, hơn nữa còn là phụ nữ, làm mồi nhử.</w:t>
      </w:r>
    </w:p>
    <w:p w14:paraId="4C03E5C3">
      <w:pPr>
        <w:rPr>
          <w:rFonts w:ascii="Arial" w:hAnsi="Arial" w:cs="Arial"/>
        </w:rPr>
      </w:pPr>
      <w:r>
        <w:rPr>
          <w:rFonts w:ascii="Arial" w:hAnsi="Arial" w:cs="Arial"/>
        </w:rPr>
        <w:t>"Có lẽ chỉ có một nhà lãnh đạo của một quốc gia mạnh nào đó biết rõ nội tình, họ đã bán đứng một quốc gia yếu, hy sinh phụ nữ của họ, nhân cơ hội này gây ra chiến tranh."</w:t>
      </w:r>
    </w:p>
    <w:p w14:paraId="31964712">
      <w:pPr>
        <w:rPr>
          <w:rFonts w:ascii="Arial" w:hAnsi="Arial" w:cs="Arial"/>
        </w:rPr>
      </w:pPr>
    </w:p>
    <w:p w14:paraId="022CCFB2">
      <w:pPr>
        <w:rPr>
          <w:rFonts w:ascii="Arial" w:hAnsi="Arial" w:cs="Arial"/>
        </w:rPr>
      </w:pPr>
    </w:p>
    <w:p w14:paraId="08FD0F8F">
      <w:pPr>
        <w:pStyle w:val="2"/>
      </w:pPr>
      <w:r>
        <w:rPr>
          <w:rFonts w:cs="Arial"/>
        </w:rPr>
        <w:t>Chương 257: Con Đường Hoang Dã Lấy Được Tâm Thánh Giả</w:t>
      </w:r>
    </w:p>
    <w:p w14:paraId="76F36878">
      <w:pPr>
        <w:rPr>
          <w:rFonts w:ascii="Arial" w:hAnsi="Arial" w:cs="Arial"/>
        </w:rPr>
      </w:pPr>
    </w:p>
    <w:p w14:paraId="7657BBF0">
      <w:pPr>
        <w:rPr>
          <w:rFonts w:ascii="Arial" w:hAnsi="Arial" w:cs="Arial"/>
        </w:rPr>
      </w:pPr>
      <w:r>
        <w:rPr>
          <w:rFonts w:ascii="Arial" w:hAnsi="Arial" w:cs="Arial"/>
        </w:rPr>
        <w:t>Khốc Nha cười khinh bỉ: "Lúc đó tôi đã nhắc nhở thủ lĩnh, tiếc là họ quyết tâm thiết lập liên minh, cùng tham gia vào hành động bắt cóc này."</w:t>
      </w:r>
    </w:p>
    <w:p w14:paraId="61683A1B">
      <w:pPr>
        <w:rPr>
          <w:rFonts w:ascii="Arial" w:hAnsi="Arial" w:cs="Arial"/>
        </w:rPr>
      </w:pPr>
      <w:r>
        <w:rPr>
          <w:rFonts w:ascii="Arial" w:hAnsi="Arial" w:cs="Arial"/>
        </w:rPr>
        <w:t>Từ xu hướng lớn mà nói, loài người và thú nhân đều thiệt hại, nhưng thực tế, nước yếu bị lợi dụng mới chịu tổn thất nặng nề nhất.</w:t>
      </w:r>
    </w:p>
    <w:p w14:paraId="7F4FDBC4">
      <w:pPr>
        <w:rPr>
          <w:rFonts w:ascii="Arial" w:hAnsi="Arial" w:cs="Arial"/>
        </w:rPr>
      </w:pPr>
      <w:r>
        <w:rPr>
          <w:rFonts w:ascii="Arial" w:hAnsi="Arial" w:cs="Arial"/>
        </w:rPr>
        <w:t>Ánh mắt Ô Trục tối lại, nhìn ra ngoài thung lũng rộng lớn. Sự dã man của thú nhân và sự tham lam của loài người, cùng nhau tạo nên thảm họa này.</w:t>
      </w:r>
    </w:p>
    <w:p w14:paraId="677A6EB4">
      <w:pPr>
        <w:rPr>
          <w:rFonts w:ascii="Arial" w:hAnsi="Arial" w:cs="Arial"/>
        </w:rPr>
      </w:pPr>
      <w:r>
        <w:rPr>
          <w:rFonts w:ascii="Arial" w:hAnsi="Arial" w:cs="Arial"/>
        </w:rPr>
        <w:t>"Họ bỏ rơi những phụ nữ đó sao?" Một khi sử dụng vũ khí hủy diệt hàng loạt, những phụ nữ bị các bộ lạc chiếm đoạt cũng không thể tránh khỏi.</w:t>
      </w:r>
    </w:p>
    <w:p w14:paraId="67563618">
      <w:pPr>
        <w:rPr>
          <w:rFonts w:ascii="Arial" w:hAnsi="Arial" w:cs="Arial"/>
        </w:rPr>
      </w:pPr>
      <w:r>
        <w:rPr>
          <w:rFonts w:ascii="Arial" w:hAnsi="Arial" w:cs="Arial"/>
        </w:rPr>
        <w:t>Khốc Nha cười khẩy một tiếng: "Loài người tuyên bố đã cử người đến đàm phán với thú nhân, nhưng thú nhân chưa bao giờ gặp bất kỳ người đàm phán nào."</w:t>
      </w:r>
    </w:p>
    <w:p w14:paraId="6235B860">
      <w:pPr>
        <w:rPr>
          <w:rFonts w:ascii="Arial" w:hAnsi="Arial" w:cs="Arial"/>
        </w:rPr>
      </w:pPr>
      <w:r>
        <w:rPr>
          <w:rFonts w:ascii="Arial" w:hAnsi="Arial" w:cs="Arial"/>
        </w:rPr>
        <w:t>Mục đích của đối phương rất rõ ràng, lừa dối người dân, kích động sự phẫn nộ của người dân, sau đó thuận theo "ý dân" mà khởi chiến.</w:t>
      </w:r>
    </w:p>
    <w:p w14:paraId="12685FB0">
      <w:pPr>
        <w:rPr>
          <w:rFonts w:ascii="Arial" w:hAnsi="Arial" w:cs="Arial"/>
        </w:rPr>
      </w:pPr>
      <w:r>
        <w:rPr>
          <w:rFonts w:ascii="Arial" w:hAnsi="Arial" w:cs="Arial"/>
        </w:rPr>
        <w:t>Ô Trục im lặng một lát, sau đó đột nhiên ngẩng đầu nhìn Khốc Nha.</w:t>
      </w:r>
    </w:p>
    <w:p w14:paraId="3C01D4A6">
      <w:pPr>
        <w:rPr>
          <w:rFonts w:ascii="Arial" w:hAnsi="Arial" w:cs="Arial"/>
        </w:rPr>
      </w:pPr>
      <w:r>
        <w:rPr>
          <w:rFonts w:ascii="Arial" w:hAnsi="Arial" w:cs="Arial"/>
        </w:rPr>
        <w:t>Khốc Nha: "?"</w:t>
      </w:r>
    </w:p>
    <w:p w14:paraId="33CD22E2">
      <w:pPr>
        <w:rPr>
          <w:rFonts w:ascii="Arial" w:hAnsi="Arial" w:cs="Arial"/>
        </w:rPr>
      </w:pPr>
      <w:r>
        <w:rPr>
          <w:rFonts w:ascii="Arial" w:hAnsi="Arial" w:cs="Arial"/>
        </w:rPr>
        <w:t>Ô Trục hỏi: "Anh biết những phụ nữ đó bị các bộ lạc nào chiếm đoạt không? Số lượng cụ thể là bao nhiêu?"</w:t>
      </w:r>
    </w:p>
    <w:p w14:paraId="62D9A764">
      <w:pPr>
        <w:rPr>
          <w:rFonts w:ascii="Arial" w:hAnsi="Arial" w:cs="Arial"/>
        </w:rPr>
      </w:pPr>
      <w:r>
        <w:rPr>
          <w:rFonts w:ascii="Arial" w:hAnsi="Arial" w:cs="Arial"/>
        </w:rPr>
        <w:t>Khốc Nha nhướng mày: "Tôi cảm thấy suy nghĩ hiện tại của anh rất nguy hiểm."</w:t>
      </w:r>
    </w:p>
    <w:p w14:paraId="1604DE3C">
      <w:pPr>
        <w:rPr>
          <w:rFonts w:ascii="Arial" w:hAnsi="Arial" w:cs="Arial"/>
        </w:rPr>
      </w:pPr>
      <w:r>
        <w:rPr>
          <w:rFonts w:ascii="Arial" w:hAnsi="Arial" w:cs="Arial"/>
        </w:rPr>
        <w:t>"Tình hình hiện tại, cần bên thứ ba xen vào." Ô Trục nghiêm túc nói: "Tôi có thể phái 80 chiến binh lai, cứu những phụ nữ đó, sau đó đến đàm phán với loài người."</w:t>
      </w:r>
    </w:p>
    <w:p w14:paraId="6F49082E">
      <w:pPr>
        <w:rPr>
          <w:rFonts w:ascii="Arial" w:hAnsi="Arial" w:cs="Arial"/>
        </w:rPr>
      </w:pPr>
      <w:r>
        <w:rPr>
          <w:rFonts w:ascii="Arial" w:hAnsi="Arial" w:cs="Arial"/>
        </w:rPr>
        <w:t>"Vậy anh sẽ phải đối mặt với sự thù địch từ hai tộc."</w:t>
      </w:r>
    </w:p>
    <w:p w14:paraId="6A2EDF7B">
      <w:pPr>
        <w:rPr>
          <w:rFonts w:ascii="Arial" w:hAnsi="Arial" w:cs="Arial"/>
        </w:rPr>
      </w:pPr>
      <w:r>
        <w:rPr>
          <w:rFonts w:ascii="Arial" w:hAnsi="Arial" w:cs="Arial"/>
        </w:rPr>
        <w:t>Ô Trục không đổi sắc mặt: "Chúng tôi thú nhân lai, không phải từ trước đến giờ vẫn như vậy sao?" Làm công cụ sinh sản, đồng thời bị hai tộc truy đuổi, sống không có phẩm giá, sống như những tù nhân.</w:t>
      </w:r>
    </w:p>
    <w:p w14:paraId="23CFE4BA">
      <w:pPr>
        <w:rPr>
          <w:rFonts w:ascii="Arial" w:hAnsi="Arial" w:cs="Arial"/>
        </w:rPr>
      </w:pPr>
      <w:r>
        <w:rPr>
          <w:rFonts w:ascii="Arial" w:hAnsi="Arial" w:cs="Arial"/>
        </w:rPr>
        <w:t>Khốc Nha: "..." Đúng vậy, tình cảnh của thú nhân lai, có thể tồi tệ hơn hiện tại không?</w:t>
      </w:r>
    </w:p>
    <w:p w14:paraId="473D8DAB">
      <w:pPr>
        <w:rPr>
          <w:rFonts w:ascii="Arial" w:hAnsi="Arial" w:cs="Arial"/>
        </w:rPr>
      </w:pPr>
      <w:r>
        <w:rPr>
          <w:rFonts w:ascii="Arial" w:hAnsi="Arial" w:cs="Arial"/>
        </w:rPr>
        <w:t>"Không phải, anh trực tiếp nói kế hoạch của anh với tôi thực sự ổn sao?" Khốc Nha đột nhiên nhận ra, anh ta hình như là người của bộ lạc thú nhân đó?</w:t>
      </w:r>
    </w:p>
    <w:p w14:paraId="7904E302">
      <w:pPr>
        <w:rPr>
          <w:rFonts w:ascii="Arial" w:hAnsi="Arial" w:cs="Arial"/>
        </w:rPr>
      </w:pPr>
      <w:r>
        <w:rPr>
          <w:rFonts w:ascii="Arial" w:hAnsi="Arial" w:cs="Arial"/>
        </w:rPr>
        <w:t>Ô Trục nhìn Nguyên Sơ bên cạnh: "Cô ấy tin tưởng anh."</w:t>
      </w:r>
    </w:p>
    <w:p w14:paraId="2B2E6C95">
      <w:pPr>
        <w:rPr>
          <w:rFonts w:ascii="Arial" w:hAnsi="Arial" w:cs="Arial"/>
        </w:rPr>
      </w:pPr>
      <w:r>
        <w:rPr>
          <w:rFonts w:ascii="Arial" w:hAnsi="Arial" w:cs="Arial"/>
        </w:rPr>
        <w:t>Khốc Nha: "..." Sự biểu đạt thẳng thắn này thực sự xúc động lòng người...</w:t>
      </w:r>
    </w:p>
    <w:p w14:paraId="44B916A3">
      <w:pPr>
        <w:rPr>
          <w:rFonts w:ascii="Arial" w:hAnsi="Arial" w:cs="Arial"/>
        </w:rPr>
      </w:pPr>
      <w:r>
        <w:rPr>
          <w:rFonts w:ascii="Arial" w:hAnsi="Arial" w:cs="Arial"/>
        </w:rPr>
        <w:t>"Anh tham gia không?" Ô Trục lại nhìn anh ta.</w:t>
      </w:r>
    </w:p>
    <w:p w14:paraId="4F6F3E4F">
      <w:pPr>
        <w:rPr>
          <w:rFonts w:ascii="Arial" w:hAnsi="Arial" w:cs="Arial"/>
        </w:rPr>
      </w:pPr>
      <w:r>
        <w:rPr>
          <w:rFonts w:ascii="Arial" w:hAnsi="Arial" w:cs="Arial"/>
        </w:rPr>
        <w:t>Khốc Nha ngả người ra sau, lạnh nhạt nói: "Tôi không thể đi cứu người cùng các anh, nhưng tôi có thể đi giết người."</w:t>
      </w:r>
    </w:p>
    <w:p w14:paraId="6C7CDC93">
      <w:pPr>
        <w:rPr>
          <w:rFonts w:ascii="Arial" w:hAnsi="Arial" w:cs="Arial"/>
        </w:rPr>
      </w:pPr>
      <w:r>
        <w:rPr>
          <w:rFonts w:ascii="Arial" w:hAnsi="Arial" w:cs="Arial"/>
        </w:rPr>
        <w:t>Trước đó Ô Trục đã nói, bắt đầu từ quốc gia mạnh nhất, giải quyết những kẻ tham chiến tham lam đó. Họ hoàn toàn không có ý định đàm phán, cố ý giấu diếm người dân, đến lúc đó chỉ cần chuyển toàn bộ hận thù và tội lỗi lên thú nhân là xong.</w:t>
      </w:r>
    </w:p>
    <w:p w14:paraId="349254D7">
      <w:pPr>
        <w:rPr>
          <w:rFonts w:ascii="Arial" w:hAnsi="Arial" w:cs="Arial"/>
        </w:rPr>
      </w:pPr>
      <w:r>
        <w:rPr>
          <w:rFonts w:ascii="Arial" w:hAnsi="Arial" w:cs="Arial"/>
        </w:rPr>
        <w:t>Hai người đạt được ý định sơ bộ, từng câu từng chữ thảo luận về phương án hành động cụ thể.</w:t>
      </w:r>
    </w:p>
    <w:p w14:paraId="7B9198CC">
      <w:pPr>
        <w:rPr>
          <w:rFonts w:ascii="Arial" w:hAnsi="Arial" w:cs="Arial"/>
        </w:rPr>
      </w:pPr>
      <w:r>
        <w:rPr>
          <w:rFonts w:ascii="Arial" w:hAnsi="Arial" w:cs="Arial"/>
        </w:rPr>
        <w:t>Ba ngày sau, Khốc Nha rời khỏi thung lũng Ô Trục, về bộ lạc của mình triệu tập nhân lực.</w:t>
      </w:r>
    </w:p>
    <w:p w14:paraId="41E21E95">
      <w:pPr>
        <w:rPr>
          <w:rFonts w:ascii="Arial" w:hAnsi="Arial" w:cs="Arial"/>
        </w:rPr>
      </w:pPr>
      <w:r>
        <w:rPr>
          <w:rFonts w:ascii="Arial" w:hAnsi="Arial" w:cs="Arial"/>
        </w:rPr>
        <w:t>Ô Trục thì dẫn theo hàng chục chiến binh lai, theo thông tin Khốc Nha cung cấp, đi đến các bộ lạc giải cứu tù binh.</w:t>
      </w:r>
    </w:p>
    <w:p w14:paraId="2CEE36CB">
      <w:pPr>
        <w:rPr>
          <w:rFonts w:ascii="Arial" w:hAnsi="Arial" w:cs="Arial"/>
        </w:rPr>
      </w:pPr>
      <w:r>
        <w:rPr>
          <w:rFonts w:ascii="Arial" w:hAnsi="Arial" w:cs="Arial"/>
        </w:rPr>
        <w:t>Trải qua nhiều năm đối phó với thú nhân, giúp họ có kinh nghiệm phong phú trong việc cứu người và đào tẩu, cộng thêm sự hỗ trợ của thú ngữ và hợp tác tác chiến, hành động giải cứu diễn ra rất thuận lợi.</w:t>
      </w:r>
    </w:p>
    <w:p w14:paraId="3832DC48">
      <w:pPr>
        <w:rPr>
          <w:rFonts w:ascii="Arial" w:hAnsi="Arial" w:cs="Arial"/>
        </w:rPr>
      </w:pPr>
      <w:r>
        <w:rPr>
          <w:rFonts w:ascii="Arial" w:hAnsi="Arial" w:cs="Arial"/>
        </w:rPr>
        <w:t>Chỉ trong vài ngày, các bộ lạc xung quanh đã bị quét sạch một lượt, giải cứu được gần năm trăm phụ nữ.</w:t>
      </w:r>
    </w:p>
    <w:p w14:paraId="7E582C5E">
      <w:pPr>
        <w:rPr>
          <w:rFonts w:ascii="Arial" w:hAnsi="Arial" w:cs="Arial"/>
        </w:rPr>
      </w:pPr>
      <w:r>
        <w:rPr>
          <w:rFonts w:ascii="Arial" w:hAnsi="Arial" w:cs="Arial"/>
        </w:rPr>
        <w:t>Các bộ lạc thú nhân phần lớn đang chuẩn bị di chuyển, vận chuyển vật tư, áp giải tù binh, nhân lực phân tán, tạo điều kiện thuận lợi cho hành động giải cứu.</w:t>
      </w:r>
    </w:p>
    <w:p w14:paraId="7685992F">
      <w:pPr>
        <w:rPr>
          <w:rFonts w:ascii="Arial" w:hAnsi="Arial" w:cs="Arial"/>
        </w:rPr>
      </w:pPr>
      <w:r>
        <w:rPr>
          <w:rFonts w:ascii="Arial" w:hAnsi="Arial" w:cs="Arial"/>
        </w:rPr>
        <w:t>Ô Trục dẫn theo một nhóm chiến binh lai, tự do di chuyển trong rừng núi, gặp mạnh thì rút, gặp yếu thì tiến; không được mưu trí thì dùng sức mạnh; không được sức mạnh thì kêu gọi đàn thú.</w:t>
      </w:r>
    </w:p>
    <w:p w14:paraId="15161A8F">
      <w:pPr>
        <w:rPr>
          <w:rFonts w:ascii="Arial" w:hAnsi="Arial" w:cs="Arial"/>
        </w:rPr>
      </w:pPr>
      <w:r>
        <w:rPr>
          <w:rFonts w:ascii="Arial" w:hAnsi="Arial" w:cs="Arial"/>
        </w:rPr>
        <w:t>Danh tiếng của bộ lạc Ô Trục vang dội khắp nơi, khiến thú nhân nghi ngờ họ gặp phải một nhóm thú nhân lai giả.</w:t>
      </w:r>
    </w:p>
    <w:p w14:paraId="59F17785">
      <w:pPr>
        <w:rPr>
          <w:rFonts w:ascii="Arial" w:hAnsi="Arial" w:cs="Arial"/>
        </w:rPr>
      </w:pPr>
      <w:r>
        <w:rPr>
          <w:rFonts w:ascii="Arial" w:hAnsi="Arial" w:cs="Arial"/>
        </w:rPr>
        <w:t>Đồng thời, Ô Trục lại phái người đến Liên minh quốc gia loài người, đưa ra yêu cầu đàm phán, kết quả không ngoài dự đoán bị từ chối.</w:t>
      </w:r>
    </w:p>
    <w:p w14:paraId="21A7BEB0">
      <w:pPr>
        <w:rPr>
          <w:rFonts w:ascii="Arial" w:hAnsi="Arial" w:cs="Arial"/>
        </w:rPr>
      </w:pPr>
      <w:r>
        <w:rPr>
          <w:rFonts w:ascii="Arial" w:hAnsi="Arial" w:cs="Arial"/>
        </w:rPr>
        <w:t>Cuộc giao tiếp này khiến một số kẻ tham lam của loài người nảy sinh cảnh giác. Họ không ngờ thú nhân sẽ chủ động yêu cầu hòa giải (loài người không nhận ra người đàm phán là thú nhân lai), nếu để người dân biết, cuộc chiến này e là không thể xảy ra.</w:t>
      </w:r>
    </w:p>
    <w:p w14:paraId="066D875F">
      <w:pPr>
        <w:rPr>
          <w:rFonts w:ascii="Arial" w:hAnsi="Arial" w:cs="Arial"/>
        </w:rPr>
      </w:pPr>
    </w:p>
    <w:p w14:paraId="3066D3FF">
      <w:pPr>
        <w:rPr>
          <w:rFonts w:ascii="Arial" w:hAnsi="Arial" w:cs="Arial"/>
        </w:rPr>
      </w:pPr>
    </w:p>
    <w:p w14:paraId="659353C7">
      <w:pPr>
        <w:pStyle w:val="2"/>
      </w:pPr>
      <w:r>
        <w:rPr>
          <w:rFonts w:cs="Arial"/>
        </w:rPr>
        <w:t>Chương 258: Con Đường Hoang Dã Lấy Được Tâm Thánh Giả</w:t>
      </w:r>
    </w:p>
    <w:p w14:paraId="45693AD0">
      <w:pPr>
        <w:rPr>
          <w:rFonts w:ascii="Arial" w:hAnsi="Arial" w:cs="Arial"/>
        </w:rPr>
      </w:pPr>
    </w:p>
    <w:p w14:paraId="3FF017ED">
      <w:pPr>
        <w:rPr>
          <w:rFonts w:ascii="Arial" w:hAnsi="Arial" w:cs="Arial"/>
        </w:rPr>
      </w:pPr>
      <w:r>
        <w:rPr>
          <w:rFonts w:ascii="Arial" w:hAnsi="Arial" w:cs="Arial"/>
        </w:rPr>
        <w:t>Để tránh đêm dài lắm mộng, họ kiên quyết châm ngòi chiến tranh, tấn công trước một bộ lạc nào đó.</w:t>
      </w:r>
    </w:p>
    <w:p w14:paraId="30FD4853">
      <w:pPr>
        <w:rPr>
          <w:rFonts w:ascii="Arial" w:hAnsi="Arial" w:cs="Arial"/>
        </w:rPr>
      </w:pPr>
      <w:r>
        <w:rPr>
          <w:rFonts w:ascii="Arial" w:hAnsi="Arial" w:cs="Arial"/>
        </w:rPr>
        <w:t>Đêm hôm đó, chân trời bỗng nhiên vang lên một tiếng nổ, mặt đất rung chuyển, khói dày đặc bốc cao. Tộc Do An ở phía đông bắc trở thành vật hy sinh, một phát pháo hạt tử đã lấy đi sinh mạng của hơn vạn người, bao gồm bốn mươi phụ nữ loài người.</w:t>
      </w:r>
    </w:p>
    <w:p w14:paraId="06776A52">
      <w:pPr>
        <w:rPr>
          <w:rFonts w:ascii="Arial" w:hAnsi="Arial" w:cs="Arial"/>
        </w:rPr>
      </w:pPr>
      <w:r>
        <w:rPr>
          <w:rFonts w:ascii="Arial" w:hAnsi="Arial" w:cs="Arial"/>
        </w:rPr>
        <w:t>Tất cả thú nhân đều tức giận, tập hợp chiến binh, chuẩn bị tấn công loài người.</w:t>
      </w:r>
    </w:p>
    <w:p w14:paraId="06B6473D">
      <w:pPr>
        <w:rPr>
          <w:rFonts w:ascii="Arial" w:hAnsi="Arial" w:cs="Arial"/>
        </w:rPr>
      </w:pPr>
      <w:r>
        <w:rPr>
          <w:rFonts w:ascii="Arial" w:hAnsi="Arial" w:cs="Arial"/>
        </w:rPr>
        <w:t>Tuy nhiên, chưa kịp xuất quân, vài nhân vật chủ chốt của phe tham chiến loài người đã lần lượt bị ám sát, lực lượng bảo vệ của họ trước mặt thú nhân mới chẳng khác nào trò đùa.</w:t>
      </w:r>
    </w:p>
    <w:p w14:paraId="5906CD95">
      <w:pPr>
        <w:rPr>
          <w:rFonts w:ascii="Arial" w:hAnsi="Arial" w:cs="Arial"/>
        </w:rPr>
      </w:pPr>
      <w:r>
        <w:rPr>
          <w:rFonts w:ascii="Arial" w:hAnsi="Arial" w:cs="Arial"/>
        </w:rPr>
        <w:t>Việc này cũng gây chấn động lớn trong quốc gia loài người.</w:t>
      </w:r>
    </w:p>
    <w:p w14:paraId="4DFDBE74">
      <w:pPr>
        <w:rPr>
          <w:rFonts w:ascii="Arial" w:hAnsi="Arial" w:cs="Arial"/>
        </w:rPr>
      </w:pPr>
      <w:r>
        <w:rPr>
          <w:rFonts w:ascii="Arial" w:hAnsi="Arial" w:cs="Arial"/>
        </w:rPr>
        <w:t>Khốc Nha để lại một tin nhắn trên mạng: [Phát một pháo, giết mười người.]</w:t>
      </w:r>
    </w:p>
    <w:p w14:paraId="788986C0">
      <w:pPr>
        <w:rPr>
          <w:rFonts w:ascii="Arial" w:hAnsi="Arial" w:cs="Arial"/>
        </w:rPr>
      </w:pPr>
      <w:r>
        <w:rPr>
          <w:rFonts w:ascii="Arial" w:hAnsi="Arial" w:cs="Arial"/>
        </w:rPr>
        <w:t>"Mười người" đương nhiên là mười người có quyền lực cao nhất của các quốc gia.</w:t>
      </w:r>
    </w:p>
    <w:p w14:paraId="7711FCA6">
      <w:pPr>
        <w:rPr>
          <w:rFonts w:ascii="Arial" w:hAnsi="Arial" w:cs="Arial"/>
        </w:rPr>
      </w:pPr>
      <w:r>
        <w:rPr>
          <w:rFonts w:ascii="Arial" w:hAnsi="Arial" w:cs="Arial"/>
        </w:rPr>
        <w:t>Trong phút chốc, tầng lớp thượng lưu của các quốc gia xáo trộn.</w:t>
      </w:r>
    </w:p>
    <w:p w14:paraId="695BA354">
      <w:pPr>
        <w:rPr>
          <w:rFonts w:ascii="Arial" w:hAnsi="Arial" w:cs="Arial"/>
        </w:rPr>
      </w:pPr>
      <w:r>
        <w:rPr>
          <w:rFonts w:ascii="Arial" w:hAnsi="Arial" w:cs="Arial"/>
        </w:rPr>
        <w:t>Lúc này, Ô Trục lại đưa ra yêu cầu đàm phán, đồng thời công khai tin tức lên mạng, kèm theo ảnh chụp sau khi tộc Do An bị không kích.</w:t>
      </w:r>
    </w:p>
    <w:p w14:paraId="5CD35BED">
      <w:pPr>
        <w:rPr>
          <w:rFonts w:ascii="Arial" w:hAnsi="Arial" w:cs="Arial"/>
        </w:rPr>
      </w:pPr>
      <w:r>
        <w:rPr>
          <w:rFonts w:ascii="Arial" w:hAnsi="Arial" w:cs="Arial"/>
        </w:rPr>
        <w:t>Tuy nhiên, tin tức này vừa được đăng lên chưa đầy mười phút đã bị xóa.</w:t>
      </w:r>
    </w:p>
    <w:p w14:paraId="0566085F">
      <w:pPr>
        <w:rPr>
          <w:rFonts w:ascii="Arial" w:hAnsi="Arial" w:cs="Arial"/>
        </w:rPr>
      </w:pPr>
      <w:r>
        <w:rPr>
          <w:rFonts w:ascii="Arial" w:hAnsi="Arial" w:cs="Arial"/>
        </w:rPr>
        <w:t>Thú nhân và thú nhân lai không giỏi công nghệ, dư luận cơ bản nằm trong tay loài người, họ muốn thể hiện lập trường của mình là rất khó khăn.</w:t>
      </w:r>
    </w:p>
    <w:p w14:paraId="1FFB62B2">
      <w:pPr>
        <w:rPr>
          <w:rFonts w:ascii="Arial" w:hAnsi="Arial" w:cs="Arial"/>
        </w:rPr>
      </w:pPr>
      <w:r>
        <w:rPr>
          <w:rFonts w:ascii="Arial" w:hAnsi="Arial" w:cs="Arial"/>
        </w:rPr>
        <w:t>"Đừng lo, em có cách." Nguyên Sơ lấy ra một chiếc máy tính cầm tay cũ kỹ, ngón tay linh hoạt gõ lên bàn phím.</w:t>
      </w:r>
    </w:p>
    <w:p w14:paraId="4538D5CD">
      <w:pPr>
        <w:rPr>
          <w:rFonts w:ascii="Arial" w:hAnsi="Arial" w:cs="Arial"/>
        </w:rPr>
      </w:pPr>
      <w:r>
        <w:rPr>
          <w:rFonts w:ascii="Arial" w:hAnsi="Arial" w:cs="Arial"/>
        </w:rPr>
        <w:t>Ô Trục chần chừ nói: "Thứ này làm được gì?"</w:t>
      </w:r>
    </w:p>
    <w:p w14:paraId="50AE320C">
      <w:pPr>
        <w:rPr>
          <w:rFonts w:ascii="Arial" w:hAnsi="Arial" w:cs="Arial"/>
        </w:rPr>
      </w:pPr>
      <w:r>
        <w:rPr>
          <w:rFonts w:ascii="Arial" w:hAnsi="Arial" w:cs="Arial"/>
        </w:rPr>
        <w:t>Chiếc máy tính này là thứ còn sót lại sau một trận chiến giữa loài người và thú nhân, khi đó đã hư hỏng nặng, Nguyên Sơ nhặt về sửa chữa rất lâu, bình thường chỉ dùng để chơi mấy trò chơi nhỏ, xem video, cảm giác không có tác dụng gì.</w:t>
      </w:r>
    </w:p>
    <w:p w14:paraId="6009E6D1">
      <w:pPr>
        <w:rPr>
          <w:rFonts w:ascii="Arial" w:hAnsi="Arial" w:cs="Arial"/>
        </w:rPr>
      </w:pPr>
      <w:r>
        <w:rPr>
          <w:rFonts w:ascii="Arial" w:hAnsi="Arial" w:cs="Arial"/>
        </w:rPr>
        <w:t>Nguyên Sơ kết nối mạng, loay hoay một hồi rồi cười nói: "Xong rồi."</w:t>
      </w:r>
    </w:p>
    <w:p w14:paraId="15569BA0">
      <w:pPr>
        <w:rPr>
          <w:rFonts w:ascii="Arial" w:hAnsi="Arial" w:cs="Arial"/>
        </w:rPr>
      </w:pPr>
      <w:r>
        <w:rPr>
          <w:rFonts w:ascii="Arial" w:hAnsi="Arial" w:cs="Arial"/>
        </w:rPr>
        <w:t>Những tin tức trước đó Ô Trục đăng đều được cô khôi phục lại, sau đó hiển thị trên trang chủ diễn đàn chính thức của các quốc gia.</w:t>
      </w:r>
    </w:p>
    <w:p w14:paraId="2813119F">
      <w:pPr>
        <w:rPr>
          <w:rFonts w:ascii="Arial" w:hAnsi="Arial" w:cs="Arial"/>
        </w:rPr>
      </w:pPr>
      <w:r>
        <w:rPr>
          <w:rFonts w:ascii="Arial" w:hAnsi="Arial" w:cs="Arial"/>
        </w:rPr>
        <w:t>Ô Trục nhìn lượng bình luận và chia sẻ tăng nhanh, trên mặt hiện lên vẻ ngạc nhiên, cảm giác Nguyên Sơ như một phù thủy.</w:t>
      </w:r>
    </w:p>
    <w:p w14:paraId="237AC780">
      <w:pPr>
        <w:rPr>
          <w:rFonts w:ascii="Arial" w:hAnsi="Arial" w:cs="Arial"/>
        </w:rPr>
      </w:pPr>
      <w:r>
        <w:rPr>
          <w:rFonts w:ascii="Arial" w:hAnsi="Arial" w:cs="Arial"/>
        </w:rPr>
        <w:t>"Thêm chút thông tin gây sốc." Nguyên Sơ cũng công bố âm mưu của một quốc gia mạnh cố ý tiết lộ thông tin, coi phụ nữ của một quốc gia yếu làm mồi nhử, gây ra chiến tranh hai tộc, lên mạng với đầy đủ hình ảnh và văn bản. Cô dùng kỹ thuật hacker thu thập được không ít chứng cứ, dù không hoàn chỉnh nhưng đủ để gây nghi ngờ từ bên ngoài.</w:t>
      </w:r>
    </w:p>
    <w:p w14:paraId="1B6470E0">
      <w:pPr>
        <w:rPr>
          <w:rFonts w:ascii="Arial" w:hAnsi="Arial" w:cs="Arial"/>
        </w:rPr>
      </w:pPr>
      <w:r>
        <w:rPr>
          <w:rFonts w:ascii="Arial" w:hAnsi="Arial" w:cs="Arial"/>
        </w:rPr>
        <w:t>Đặc biệt là quốc gia yếu chịu tổn thất nặng nề đó, lập tức phản đối quốc gia mạnh kia, liên minh quốc gia trong thời chiến vốn dĩ còn đồng lòng, lập tức nảy sinh chia rẽ. Người cầm quyền hiện tại bị giết, sau đó âm mưu bị bại lộ, nội bộ các quốc gia trở nên vô cùng hỗn loạn.</w:t>
      </w:r>
    </w:p>
    <w:p w14:paraId="2A0E0AF7">
      <w:pPr>
        <w:rPr>
          <w:rFonts w:ascii="Arial" w:hAnsi="Arial" w:cs="Arial"/>
        </w:rPr>
      </w:pPr>
      <w:r>
        <w:rPr>
          <w:rFonts w:ascii="Arial" w:hAnsi="Arial" w:cs="Arial"/>
        </w:rPr>
        <w:t>Ô Trục nhân cơ hội này, lấy thân phận thú nhân lai một lần nữa đưa ra yêu cầu đàm phán, đồng thời quyết định hộ tống một phần phụ nữ trở về quốc gia của họ, quá trình hộ tống được phát sóng trực tiếp.</w:t>
      </w:r>
    </w:p>
    <w:p w14:paraId="777B6936">
      <w:pPr>
        <w:rPr>
          <w:rFonts w:ascii="Arial" w:hAnsi="Arial" w:cs="Arial"/>
        </w:rPr>
      </w:pPr>
      <w:r>
        <w:rPr>
          <w:rFonts w:ascii="Arial" w:hAnsi="Arial" w:cs="Arial"/>
        </w:rPr>
        <w:t>Ngay khi mở phát sóng, hàng tỷ người dân đã cùng nhau đổ vào, gây ra tình trạng nghẽn mạng nghiêm trọng.</w:t>
      </w:r>
    </w:p>
    <w:p w14:paraId="0E1CA1A3">
      <w:pPr>
        <w:rPr>
          <w:rFonts w:ascii="Arial" w:hAnsi="Arial" w:cs="Arial"/>
        </w:rPr>
      </w:pPr>
      <w:r>
        <w:rPr>
          <w:rFonts w:ascii="Arial" w:hAnsi="Arial" w:cs="Arial"/>
        </w:rPr>
        <w:t>Nguyên Sơ loay hoay với máy tính, một mặt phải ngăn chặn buổi phát sóng bị ngắt, một mặt phải giữ cho đường truyền mạng trôi chảy.</w:t>
      </w:r>
    </w:p>
    <w:p w14:paraId="2BD74338">
      <w:pPr>
        <w:rPr>
          <w:rFonts w:ascii="Arial" w:hAnsi="Arial" w:cs="Arial"/>
        </w:rPr>
      </w:pPr>
      <w:r>
        <w:rPr>
          <w:rFonts w:ascii="Arial" w:hAnsi="Arial" w:cs="Arial"/>
        </w:rPr>
        <w:t>Trong phòng phát sóng, không ít người dân lần đầu tiên tiếp xúc thực sự với thú nhân hoặc thú nhân lai.</w:t>
      </w:r>
    </w:p>
    <w:p w14:paraId="424C26B3">
      <w:pPr>
        <w:rPr>
          <w:rFonts w:ascii="Arial" w:hAnsi="Arial" w:cs="Arial"/>
        </w:rPr>
      </w:pPr>
      <w:r>
        <w:rPr>
          <w:rFonts w:ascii="Arial" w:hAnsi="Arial" w:cs="Arial"/>
        </w:rPr>
        <w:t>[Đây là thú nhân sao? Trông không khác mấy so với chúng ta.]</w:t>
      </w:r>
    </w:p>
    <w:p w14:paraId="65630D4C">
      <w:pPr>
        <w:rPr>
          <w:rFonts w:ascii="Arial" w:hAnsi="Arial" w:cs="Arial"/>
        </w:rPr>
      </w:pPr>
      <w:r>
        <w:rPr>
          <w:rFonts w:ascii="Arial" w:hAnsi="Arial" w:cs="Arial"/>
        </w:rPr>
        <w:t>[Bạn nhầm rồi, đây là thú nhân lai.]</w:t>
      </w:r>
    </w:p>
    <w:p w14:paraId="20BCA53E">
      <w:pPr>
        <w:rPr>
          <w:rFonts w:ascii="Arial" w:hAnsi="Arial" w:cs="Arial"/>
        </w:rPr>
      </w:pPr>
      <w:r>
        <w:rPr>
          <w:rFonts w:ascii="Arial" w:hAnsi="Arial" w:cs="Arial"/>
        </w:rPr>
        <w:t>[Không phải nói thú nhân lai đều rất ngu ngốc sao? Họ thậm chí còn có thể mở phát sóng?]</w:t>
      </w:r>
    </w:p>
    <w:p w14:paraId="038A682E">
      <w:pPr>
        <w:rPr>
          <w:rFonts w:ascii="Arial" w:hAnsi="Arial" w:cs="Arial"/>
        </w:rPr>
      </w:pPr>
      <w:r>
        <w:rPr>
          <w:rFonts w:ascii="Arial" w:hAnsi="Arial" w:cs="Arial"/>
        </w:rPr>
        <w:t>[Tôi tò mò là tại sao người đàm phán với chúng ta là thú nhân lai mà không phải thú nhân.]</w:t>
      </w:r>
    </w:p>
    <w:p w14:paraId="1150F1D5">
      <w:pPr>
        <w:rPr>
          <w:rFonts w:ascii="Arial" w:hAnsi="Arial" w:cs="Arial"/>
        </w:rPr>
      </w:pPr>
      <w:r>
        <w:rPr>
          <w:rFonts w:ascii="Arial" w:hAnsi="Arial" w:cs="Arial"/>
        </w:rPr>
        <w:t>[Nghe nói họ đã cứu đồng bào nữ của chúng ta khỏi bộ lạc thú nhân, thú nhân lai mạnh đến vậy sao?]</w:t>
      </w:r>
    </w:p>
    <w:p w14:paraId="751AF0A5">
      <w:pPr>
        <w:rPr>
          <w:rFonts w:ascii="Arial" w:hAnsi="Arial" w:cs="Arial"/>
        </w:rPr>
      </w:pPr>
      <w:r>
        <w:rPr>
          <w:rFonts w:ascii="Arial" w:hAnsi="Arial" w:cs="Arial"/>
        </w:rPr>
        <w:t>[Tôi nghĩ thú nhân lai đều là dân dã chưa khai hóa, bây giờ nhìn lại có vẻ khá dễ thương?]</w:t>
      </w:r>
    </w:p>
    <w:p w14:paraId="389A9EED">
      <w:pPr>
        <w:rPr>
          <w:rFonts w:ascii="Arial" w:hAnsi="Arial" w:cs="Arial"/>
        </w:rPr>
      </w:pPr>
      <w:r>
        <w:rPr>
          <w:rFonts w:ascii="Arial" w:hAnsi="Arial" w:cs="Arial"/>
        </w:rPr>
        <w:t>[Thú nhân lai là cái quái gì? Dựa vào đâu mà đại diện thú nhân đàm phán với chúng ta, đồng bào nữ của chúng ta bị tổn hại không cần trả giá sao?]</w:t>
      </w:r>
    </w:p>
    <w:p w14:paraId="0D245F3E">
      <w:pPr>
        <w:rPr>
          <w:rFonts w:ascii="Arial" w:hAnsi="Arial" w:cs="Arial"/>
        </w:rPr>
      </w:pPr>
    </w:p>
    <w:p w14:paraId="273B064A">
      <w:pPr>
        <w:rPr>
          <w:rFonts w:ascii="Arial" w:hAnsi="Arial" w:cs="Arial"/>
        </w:rPr>
      </w:pPr>
    </w:p>
    <w:p w14:paraId="29507559">
      <w:pPr>
        <w:pStyle w:val="2"/>
      </w:pPr>
      <w:r>
        <w:rPr>
          <w:rFonts w:cs="Arial"/>
        </w:rPr>
        <w:t>Chương 259: Con Đường Hoang Dã Lấy Được Tâm Thánh Giả</w:t>
      </w:r>
    </w:p>
    <w:p w14:paraId="3A073BD9">
      <w:pPr>
        <w:rPr>
          <w:rFonts w:ascii="Arial" w:hAnsi="Arial" w:cs="Arial"/>
        </w:rPr>
      </w:pPr>
    </w:p>
    <w:p w14:paraId="520ED00D">
      <w:pPr>
        <w:rPr>
          <w:rFonts w:ascii="Arial" w:hAnsi="Arial" w:cs="Arial"/>
        </w:rPr>
      </w:pPr>
      <w:r>
        <w:rPr>
          <w:rFonts w:ascii="Arial" w:hAnsi="Arial" w:cs="Arial"/>
        </w:rPr>
        <w:t>[Người trên không thấy thương vong của các thú nhân sao? Một quốc gia nào đó đã bắn pháo hạt tử, gây ra cái chết của hàng vạn người, trong đó còn có đồng bào của chúng ta. Thú nhân lai chủ động yêu cầu đàm phán, họ lại kiên quyết khơi mào chiến tranh, hoàn toàn không nghĩ đến sự sống chết của đồng bào. Tôi không thích thú nhân, nhưng cũng không thích những kẻ tham lam khởi xướng chiến tranh.]</w:t>
      </w:r>
    </w:p>
    <w:p w14:paraId="6B3D029F">
      <w:pPr>
        <w:rPr>
          <w:rFonts w:ascii="Arial" w:hAnsi="Arial" w:cs="Arial"/>
        </w:rPr>
      </w:pPr>
      <w:r>
        <w:rPr>
          <w:rFonts w:ascii="Arial" w:hAnsi="Arial" w:cs="Arial"/>
        </w:rPr>
        <w:t>[Còn âm mưu bị phơi bày trên mạng, nếu đúng là sự thật thì tôi phải nói một câu, loài người thực sự quá đáng sợ, còn đáng sợ hơn cả những thú nhân dã man.]</w:t>
      </w:r>
    </w:p>
    <w:p w14:paraId="529DE850">
      <w:pPr>
        <w:rPr>
          <w:rFonts w:ascii="Arial" w:hAnsi="Arial" w:cs="Arial"/>
        </w:rPr>
      </w:pPr>
      <w:r>
        <w:rPr>
          <w:rFonts w:ascii="Arial" w:hAnsi="Arial" w:cs="Arial"/>
        </w:rPr>
        <w:t>Nhờ sự kiểm soát của Nguyên Sơ, dư luận dần chuyển hướng sang một phía công bằng hơn.</w:t>
      </w:r>
    </w:p>
    <w:p w14:paraId="685907C5">
      <w:pPr>
        <w:rPr>
          <w:rFonts w:ascii="Arial" w:hAnsi="Arial" w:cs="Arial"/>
        </w:rPr>
      </w:pPr>
      <w:r>
        <w:rPr>
          <w:rFonts w:ascii="Arial" w:hAnsi="Arial" w:cs="Arial"/>
        </w:rPr>
        <w:t>Thú nhân và loài người có đánh nhau hay không không quan trọng, quan trọng là không thể tùy tiện sử dụng pháo hạt tử, pháo hạt tử sẽ gây ra tổn hại và ô nhiễm môi trường rất lớn. Khu vực nơi tộc Do An cư trú, xung quanh trăm dặm, vô số sinh mạng chết chóc, đầy rẫy bức xạ, mấy chục năm cũng khó khôi phục.</w:t>
      </w:r>
    </w:p>
    <w:p w14:paraId="65CE7D91">
      <w:pPr>
        <w:rPr>
          <w:rFonts w:ascii="Arial" w:hAnsi="Arial" w:cs="Arial"/>
        </w:rPr>
      </w:pPr>
      <w:r>
        <w:rPr>
          <w:rFonts w:ascii="Arial" w:hAnsi="Arial" w:cs="Arial"/>
        </w:rPr>
        <w:t>Nếu bắn thêm vài phát nữa, đó chính là một thảm họa tự nhiên ảnh hưởng đến hàng trăm năm sau.</w:t>
      </w:r>
    </w:p>
    <w:p w14:paraId="5E1CC5E3">
      <w:pPr>
        <w:rPr>
          <w:rFonts w:ascii="Arial" w:hAnsi="Arial" w:cs="Arial"/>
        </w:rPr>
      </w:pPr>
      <w:r>
        <w:rPr>
          <w:rFonts w:ascii="Arial" w:hAnsi="Arial" w:cs="Arial"/>
        </w:rPr>
        <w:t>Ô Trục dẫn theo hàng chục chiến binh lai, hộ tống hàng chục phụ nữ loài người xuyên qua rừng rậm. Anh không tương tác với khán giả trong phòng phát sóng, chỉ tập trung vào động tĩnh xung quanh.</w:t>
      </w:r>
    </w:p>
    <w:p w14:paraId="4689A3A6">
      <w:pPr>
        <w:rPr>
          <w:rFonts w:ascii="Arial" w:hAnsi="Arial" w:cs="Arial"/>
        </w:rPr>
      </w:pPr>
      <w:r>
        <w:rPr>
          <w:rFonts w:ascii="Arial" w:hAnsi="Arial" w:cs="Arial"/>
        </w:rPr>
        <w:t>Lúc này, Ô Trục bất ngờ dừng chân, nói với một chiến binh bên cạnh: "Có một đội thú nhân đang tiến tới chỗ chúng ta, cậu đi đánh lạc hướng họ."</w:t>
      </w:r>
    </w:p>
    <w:p w14:paraId="6E07E88B">
      <w:pPr>
        <w:rPr>
          <w:rFonts w:ascii="Arial" w:hAnsi="Arial" w:cs="Arial"/>
        </w:rPr>
      </w:pPr>
      <w:r>
        <w:rPr>
          <w:rFonts w:ascii="Arial" w:hAnsi="Arial" w:cs="Arial"/>
        </w:rPr>
        <w:t>Chiến binh hỏi: "Hướng nào? Cách bao xa?"</w:t>
      </w:r>
    </w:p>
    <w:p w14:paraId="5ADB3143">
      <w:pPr>
        <w:rPr>
          <w:rFonts w:ascii="Arial" w:hAnsi="Arial" w:cs="Arial"/>
        </w:rPr>
      </w:pPr>
      <w:r>
        <w:rPr>
          <w:rFonts w:ascii="Arial" w:hAnsi="Arial" w:cs="Arial"/>
        </w:rPr>
        <w:t>"Tây Nam, khoảng bốn cây số."</w:t>
      </w:r>
    </w:p>
    <w:p w14:paraId="16E976EE">
      <w:pPr>
        <w:rPr>
          <w:rFonts w:ascii="Arial" w:hAnsi="Arial" w:cs="Arial"/>
        </w:rPr>
      </w:pPr>
      <w:r>
        <w:rPr>
          <w:rFonts w:ascii="Arial" w:hAnsi="Arial" w:cs="Arial"/>
        </w:rPr>
        <w:t>Chiến binh gật đầu, quay người lao vào rừng rồi biến mất không thấy.</w:t>
      </w:r>
    </w:p>
    <w:p w14:paraId="5FBB1DB2">
      <w:pPr>
        <w:rPr>
          <w:rFonts w:ascii="Arial" w:hAnsi="Arial" w:cs="Arial"/>
        </w:rPr>
      </w:pPr>
      <w:r>
        <w:rPr>
          <w:rFonts w:ascii="Arial" w:hAnsi="Arial" w:cs="Arial"/>
        </w:rPr>
        <w:t>Trong phòng phát sóng.</w:t>
      </w:r>
    </w:p>
    <w:p w14:paraId="699F94B8">
      <w:pPr>
        <w:rPr>
          <w:rFonts w:ascii="Arial" w:hAnsi="Arial" w:cs="Arial"/>
        </w:rPr>
      </w:pPr>
      <w:r>
        <w:rPr>
          <w:rFonts w:ascii="Arial" w:hAnsi="Arial" w:cs="Arial"/>
        </w:rPr>
        <w:t>[Anh ta phát hiện thú nhân cách 4 cây số như thế nào???]</w:t>
      </w:r>
    </w:p>
    <w:p w14:paraId="45967325">
      <w:pPr>
        <w:rPr>
          <w:rFonts w:ascii="Arial" w:hAnsi="Arial" w:cs="Arial"/>
        </w:rPr>
      </w:pPr>
      <w:r>
        <w:rPr>
          <w:rFonts w:ascii="Arial" w:hAnsi="Arial" w:cs="Arial"/>
        </w:rPr>
        <w:t>[Đây thực sự không phải đang diễn sao?]</w:t>
      </w:r>
    </w:p>
    <w:p w14:paraId="388055C9">
      <w:pPr>
        <w:rPr>
          <w:rFonts w:ascii="Arial" w:hAnsi="Arial" w:cs="Arial"/>
        </w:rPr>
      </w:pPr>
      <w:r>
        <w:rPr>
          <w:rFonts w:ascii="Arial" w:hAnsi="Arial" w:cs="Arial"/>
        </w:rPr>
        <w:t>[Tôi cứ nghĩ chỉ có loài người chúng ta thích làm màu, không ngờ thú nhân lai cũng sa đọa như vậy!]</w:t>
      </w:r>
    </w:p>
    <w:p w14:paraId="4A695025">
      <w:pPr>
        <w:rPr>
          <w:rFonts w:ascii="Arial" w:hAnsi="Arial" w:cs="Arial"/>
        </w:rPr>
      </w:pPr>
      <w:r>
        <w:rPr>
          <w:rFonts w:ascii="Arial" w:hAnsi="Arial" w:cs="Arial"/>
        </w:rPr>
        <w:t>Nguyên Sơ liếc qua phòng phát sóng, sau đó thả ra một chiếc máy bay không người lái tự chế, quay lại tình hình mặt đất từ trên không. Rất nhanh, mọi người nhìn thấy ở phía Tây Nam, cách đó vài cây số, quả thật có một đội ngũ khoảng bốn, năm mươi người.</w:t>
      </w:r>
    </w:p>
    <w:p w14:paraId="060E6F36">
      <w:pPr>
        <w:rPr>
          <w:rFonts w:ascii="Arial" w:hAnsi="Arial" w:cs="Arial"/>
        </w:rPr>
      </w:pPr>
      <w:r>
        <w:rPr>
          <w:rFonts w:ascii="Arial" w:hAnsi="Arial" w:cs="Arial"/>
        </w:rPr>
        <w:t>[Trời ạ, thật đấy???]</w:t>
      </w:r>
    </w:p>
    <w:p w14:paraId="5EF10461">
      <w:pPr>
        <w:rPr>
          <w:rFonts w:ascii="Arial" w:hAnsi="Arial" w:cs="Arial"/>
        </w:rPr>
      </w:pPr>
      <w:r>
        <w:rPr>
          <w:rFonts w:ascii="Arial" w:hAnsi="Arial" w:cs="Arial"/>
        </w:rPr>
        <w:t>[Khoảng cách xa như vậy cũng có thể phát hiện, thực sự còn lợi hại hơn radar! Đây là kỹ năng thiên phú của thú nhân sao?]</w:t>
      </w:r>
    </w:p>
    <w:p w14:paraId="66E920FD">
      <w:pPr>
        <w:rPr>
          <w:rFonts w:ascii="Arial" w:hAnsi="Arial" w:cs="Arial"/>
        </w:rPr>
      </w:pPr>
      <w:r>
        <w:rPr>
          <w:rFonts w:ascii="Arial" w:hAnsi="Arial" w:cs="Arial"/>
        </w:rPr>
        <w:t>[Dù thật sự có kỹ năng thì đó cũng thuộc về kỹ năng của thú nhân lai, nếu không thì thú nhân bên kia cũng đã phát hiện ra họ rồi.]</w:t>
      </w:r>
    </w:p>
    <w:p w14:paraId="706814A3">
      <w:pPr>
        <w:rPr>
          <w:rFonts w:ascii="Arial" w:hAnsi="Arial" w:cs="Arial"/>
        </w:rPr>
      </w:pPr>
      <w:r>
        <w:rPr>
          <w:rFonts w:ascii="Arial" w:hAnsi="Arial" w:cs="Arial"/>
        </w:rPr>
        <w:t>[Không, tôi vẫn không tin. Thú nhân lai nổi tiếng ngu ngốc, chưa bao giờ nghe nói có kỹ năng thiên phú gì.]</w:t>
      </w:r>
    </w:p>
    <w:p w14:paraId="46EDDA78">
      <w:pPr>
        <w:rPr>
          <w:rFonts w:ascii="Arial" w:hAnsi="Arial" w:cs="Arial"/>
        </w:rPr>
      </w:pPr>
      <w:r>
        <w:rPr>
          <w:rFonts w:ascii="Arial" w:hAnsi="Arial" w:cs="Arial"/>
        </w:rPr>
        <w:t>[Đồng ý!]</w:t>
      </w:r>
    </w:p>
    <w:p w14:paraId="5CD1D1C2">
      <w:pPr>
        <w:rPr>
          <w:rFonts w:ascii="Arial" w:hAnsi="Arial" w:cs="Arial"/>
        </w:rPr>
      </w:pPr>
      <w:r>
        <w:rPr>
          <w:rFonts w:ascii="Arial" w:hAnsi="Arial" w:cs="Arial"/>
        </w:rPr>
        <w:t>"Phía trước có một cánh đồng cỏ dại độc, chúng ta đi đường vòng." Ô Trục lại lên tiếng.</w:t>
      </w:r>
    </w:p>
    <w:p w14:paraId="42186EBA">
      <w:pPr>
        <w:rPr>
          <w:rFonts w:ascii="Arial" w:hAnsi="Arial" w:cs="Arial"/>
        </w:rPr>
      </w:pPr>
      <w:r>
        <w:rPr>
          <w:rFonts w:ascii="Arial" w:hAnsi="Arial" w:cs="Arial"/>
        </w:rPr>
        <w:t>Nguyên Sơ bổ sung: "Đi về phía đầu gió."</w:t>
      </w:r>
    </w:p>
    <w:p w14:paraId="54C7B258">
      <w:pPr>
        <w:rPr>
          <w:rFonts w:ascii="Arial" w:hAnsi="Arial" w:cs="Arial"/>
        </w:rPr>
      </w:pPr>
      <w:r>
        <w:rPr>
          <w:rFonts w:ascii="Arial" w:hAnsi="Arial" w:cs="Arial"/>
        </w:rPr>
        <w:t>Ô Trục gật đầu, dẫn mọi người vòng qua một ngọn núi, đi hơn nửa tiếng, trước mắt đột nhiên quang đãng, hiện ra một vùng đất bằng phẳng với một cánh đồng cỏ dại độc rộng lớn, những bông hoa tím tím nhấp nhô như những ngọn lửa ma quái, đong đưa trong gió, từng cánh hoa bay lả tả, cảnh tượng vô cùng tráng lệ.</w:t>
      </w:r>
    </w:p>
    <w:p w14:paraId="51E6E1BB">
      <w:pPr>
        <w:rPr>
          <w:rFonts w:ascii="Arial" w:hAnsi="Arial" w:cs="Arial"/>
        </w:rPr>
      </w:pPr>
      <w:r>
        <w:rPr>
          <w:rFonts w:ascii="Arial" w:hAnsi="Arial" w:cs="Arial"/>
        </w:rPr>
        <w:t>[Ôi trời, tôi thực sự thấy cảnh này rất đẹp.]</w:t>
      </w:r>
    </w:p>
    <w:p w14:paraId="014AA29E">
      <w:pPr>
        <w:rPr>
          <w:rFonts w:ascii="Arial" w:hAnsi="Arial" w:cs="Arial"/>
        </w:rPr>
      </w:pPr>
      <w:r>
        <w:rPr>
          <w:rFonts w:ascii="Arial" w:hAnsi="Arial" w:cs="Arial"/>
        </w:rPr>
        <w:t>[+1]</w:t>
      </w:r>
    </w:p>
    <w:p w14:paraId="10BBD3DC">
      <w:pPr>
        <w:rPr>
          <w:rFonts w:ascii="Arial" w:hAnsi="Arial" w:cs="Arial"/>
        </w:rPr>
      </w:pPr>
      <w:r>
        <w:rPr>
          <w:rFonts w:ascii="Arial" w:hAnsi="Arial" w:cs="Arial"/>
        </w:rPr>
        <w:t>[Vẻ đẹp của tự nhiên thực sự không thể dùng lời để miêu tả, tôi có chút hiểu tại sao thú nhân và thú nhân lai lại bảo vệ nó.]</w:t>
      </w:r>
    </w:p>
    <w:p w14:paraId="781FFF38">
      <w:pPr>
        <w:rPr>
          <w:rFonts w:ascii="Arial" w:hAnsi="Arial" w:cs="Arial"/>
        </w:rPr>
      </w:pPr>
      <w:r>
        <w:rPr>
          <w:rFonts w:ascii="Arial" w:hAnsi="Arial" w:cs="Arial"/>
        </w:rPr>
        <w:t>[Cá nhân tôi không ủng hộ bắn pháo hạt tử, thực sự không đành lòng phá hủy hệ sinh thái tự nhiên như vậy.]</w:t>
      </w:r>
    </w:p>
    <w:p w14:paraId="439D6420">
      <w:pPr>
        <w:rPr>
          <w:rFonts w:ascii="Arial" w:hAnsi="Arial" w:cs="Arial"/>
        </w:rPr>
      </w:pPr>
      <w:r>
        <w:rPr>
          <w:rFonts w:ascii="Arial" w:hAnsi="Arial" w:cs="Arial"/>
        </w:rPr>
        <w:t>[Đúng vậy, giết vài thú nhân thì được rồi, pháo hạt tử thì đừng bắn nữa.]</w:t>
      </w:r>
    </w:p>
    <w:p w14:paraId="32C29AC2">
      <w:pPr>
        <w:rPr>
          <w:rFonts w:ascii="Arial" w:hAnsi="Arial" w:cs="Arial"/>
        </w:rPr>
      </w:pPr>
      <w:r>
        <w:rPr>
          <w:rFonts w:ascii="Arial" w:hAnsi="Arial" w:cs="Arial"/>
        </w:rPr>
        <w:t>[Trước đây không biết nội tình, tôi còn khá mong đợi việc khai chiến, nhưng bây giờ tôi phát hiện hành vi của loài người và thú nhân đều có chút bẩn thỉu, ngược lại phong cách hành xử của thú nhân lai lại đáng tin hơn.]</w:t>
      </w:r>
    </w:p>
    <w:p w14:paraId="7F93A39D">
      <w:pPr>
        <w:rPr>
          <w:rFonts w:ascii="Arial" w:hAnsi="Arial" w:cs="Arial"/>
        </w:rPr>
      </w:pPr>
      <w:r>
        <w:rPr>
          <w:rFonts w:ascii="Arial" w:hAnsi="Arial" w:cs="Arial"/>
        </w:rPr>
        <w:t>[Đồng ý, tôi đã trở thành fan của thú nhân lai.]</w:t>
      </w:r>
    </w:p>
    <w:p w14:paraId="59A150D0">
      <w:pPr>
        <w:rPr>
          <w:rFonts w:ascii="Arial" w:hAnsi="Arial" w:cs="Arial"/>
        </w:rPr>
      </w:pPr>
      <w:r>
        <w:rPr>
          <w:rFonts w:ascii="Arial" w:hAnsi="Arial" w:cs="Arial"/>
        </w:rPr>
        <w:t>Nói một cách nghiêm túc, thú nhân lai và phụ nữ loài người đều là nạn nhân, nên cũng dễ nhận được sự thông cảm và thấu hiểu của người khác.</w:t>
      </w:r>
    </w:p>
    <w:p w14:paraId="7888298B">
      <w:pPr>
        <w:rPr>
          <w:rFonts w:ascii="Arial" w:hAnsi="Arial" w:cs="Arial"/>
        </w:rPr>
      </w:pPr>
      <w:r>
        <w:rPr>
          <w:rFonts w:ascii="Arial" w:hAnsi="Arial" w:cs="Arial"/>
        </w:rPr>
        <w:t>Buổi phát sóng vẫn luôn bật, đi ngủ cũng không tắt.</w:t>
      </w:r>
    </w:p>
    <w:p w14:paraId="52851EA7">
      <w:pPr>
        <w:rPr>
          <w:rFonts w:ascii="Arial" w:hAnsi="Arial" w:cs="Arial"/>
        </w:rPr>
      </w:pPr>
      <w:r>
        <w:rPr>
          <w:rFonts w:ascii="Arial" w:hAnsi="Arial" w:cs="Arial"/>
        </w:rPr>
        <w:t>Không ít khán giả quyết định thức trắng đêm xem phát sóng, sợ bỏ lỡ những cảnh quay đặc sắc.</w:t>
      </w:r>
    </w:p>
    <w:p w14:paraId="1F53D4D9">
      <w:pPr>
        <w:rPr>
          <w:rFonts w:ascii="Arial" w:hAnsi="Arial" w:cs="Arial"/>
        </w:rPr>
      </w:pPr>
    </w:p>
    <w:p w14:paraId="6B56296D">
      <w:pPr>
        <w:rPr>
          <w:rFonts w:ascii="Arial" w:hAnsi="Arial" w:cs="Arial"/>
        </w:rPr>
      </w:pPr>
    </w:p>
    <w:p w14:paraId="0D3F0F41">
      <w:pPr>
        <w:pStyle w:val="2"/>
      </w:pPr>
      <w:r>
        <w:rPr>
          <w:rFonts w:cs="Arial"/>
        </w:rPr>
        <w:t>Chương 260: Con Đường Hoang Dã Lấy Được Tâm Thánh Giả</w:t>
      </w:r>
    </w:p>
    <w:p w14:paraId="457D0E50">
      <w:pPr>
        <w:rPr>
          <w:rFonts w:ascii="Arial" w:hAnsi="Arial" w:cs="Arial"/>
        </w:rPr>
      </w:pPr>
    </w:p>
    <w:p w14:paraId="011DCB45">
      <w:pPr>
        <w:rPr>
          <w:rFonts w:ascii="Arial" w:hAnsi="Arial" w:cs="Arial"/>
        </w:rPr>
      </w:pPr>
      <w:r>
        <w:rPr>
          <w:rFonts w:ascii="Arial" w:hAnsi="Arial" w:cs="Arial"/>
        </w:rPr>
        <w:t>Khi hoàng hôn buông xuống, Ô Trục và các đồng đội bắt đầu cắm trại, sau đó đốt lửa nấu cơm.</w:t>
      </w:r>
    </w:p>
    <w:p w14:paraId="28531A96">
      <w:pPr>
        <w:rPr>
          <w:rFonts w:ascii="Arial" w:hAnsi="Arial" w:cs="Arial"/>
        </w:rPr>
      </w:pPr>
      <w:r>
        <w:rPr>
          <w:rFonts w:ascii="Arial" w:hAnsi="Arial" w:cs="Arial"/>
        </w:rPr>
        <w:t>[Không phải nói rừng rậm đầy rẫy thú dữ sao? Tại sao chuyến đi của họ lại suôn sẻ như vậy?]</w:t>
      </w:r>
    </w:p>
    <w:p w14:paraId="5E219C60">
      <w:pPr>
        <w:rPr>
          <w:rFonts w:ascii="Arial" w:hAnsi="Arial" w:cs="Arial"/>
        </w:rPr>
      </w:pPr>
      <w:r>
        <w:rPr>
          <w:rFonts w:ascii="Arial" w:hAnsi="Arial" w:cs="Arial"/>
        </w:rPr>
        <w:t>Mọi người đang muốn chứng kiến một cuộc sống ngoài trời đầy nguy hiểm và kích thích, kết quả ngay cả một sợi lông chim cũng không thấy.</w:t>
      </w:r>
    </w:p>
    <w:p w14:paraId="5199D2C5">
      <w:pPr>
        <w:rPr>
          <w:rFonts w:ascii="Arial" w:hAnsi="Arial" w:cs="Arial"/>
        </w:rPr>
      </w:pPr>
      <w:r>
        <w:rPr>
          <w:rFonts w:ascii="Arial" w:hAnsi="Arial" w:cs="Arial"/>
        </w:rPr>
        <w:t>Ô Trục không có hứng thú tương tác với khán giả loài người, nhưng những phụ nữ loài người đó lại rất mong muốn liên lạc với gia đình, họ thông qua buổi phát sóng, giới thiệu một chút tình hình hiện tại của mình. Phần lớn phụ nữ tâm trạng vẫn khá tốt, trên mặt mang theo niềm vui mừng sau khi thoát nạn và niềm hạnh phúc sắp trở về nhà.</w:t>
      </w:r>
    </w:p>
    <w:p w14:paraId="371E4DEB">
      <w:pPr>
        <w:rPr>
          <w:rFonts w:ascii="Arial" w:hAnsi="Arial" w:cs="Arial"/>
        </w:rPr>
      </w:pPr>
      <w:r>
        <w:rPr>
          <w:rFonts w:ascii="Arial" w:hAnsi="Arial" w:cs="Arial"/>
        </w:rPr>
        <w:t>Khán giả phòng phát sóng cũng dành không ít lời động viên, không khí khá ấm áp.</w:t>
      </w:r>
    </w:p>
    <w:p w14:paraId="14AE2F93">
      <w:pPr>
        <w:rPr>
          <w:rFonts w:ascii="Arial" w:hAnsi="Arial" w:cs="Arial"/>
        </w:rPr>
      </w:pPr>
      <w:r>
        <w:rPr>
          <w:rFonts w:ascii="Arial" w:hAnsi="Arial" w:cs="Arial"/>
        </w:rPr>
        <w:t>Đúng lúc này, Ô Trục đột nhiên cảnh báo: "Có một đội thú nhân đang tiến tới đây, dự kiến năm phút nữa sẽ chạm mặt, tốt nhất chuẩn bị sẵn sàng."</w:t>
      </w:r>
    </w:p>
    <w:p w14:paraId="635F94D8">
      <w:pPr>
        <w:rPr>
          <w:rFonts w:ascii="Arial" w:hAnsi="Arial" w:cs="Arial"/>
        </w:rPr>
      </w:pPr>
      <w:r>
        <w:rPr>
          <w:rFonts w:ascii="Arial" w:hAnsi="Arial" w:cs="Arial"/>
        </w:rPr>
        <w:t>Các đội thú nhân bao vây truy đuổi họ có rất nhiều, anh chỉ có thể cố gắng tránh xa mối đe dọa lớn nhất.</w:t>
      </w:r>
    </w:p>
    <w:p w14:paraId="0E665949">
      <w:pPr>
        <w:rPr>
          <w:rFonts w:ascii="Arial" w:hAnsi="Arial" w:cs="Arial"/>
        </w:rPr>
      </w:pPr>
      <w:r>
        <w:rPr>
          <w:rFonts w:ascii="Arial" w:hAnsi="Arial" w:cs="Arial"/>
        </w:rPr>
        <w:t>Phụ nữ loài người được tập trung lại một chỗ, do vài chiến binh lai bảo vệ.</w:t>
      </w:r>
    </w:p>
    <w:p w14:paraId="30102A6D">
      <w:pPr>
        <w:rPr>
          <w:rFonts w:ascii="Arial" w:hAnsi="Arial" w:cs="Arial"/>
        </w:rPr>
      </w:pPr>
      <w:r>
        <w:rPr>
          <w:rFonts w:ascii="Arial" w:hAnsi="Arial" w:cs="Arial"/>
        </w:rPr>
        <w:t>Ô Trục và Nguyên Sơ cùng những người khác chủ động lao ra, trực diện đối đầu.</w:t>
      </w:r>
    </w:p>
    <w:p w14:paraId="4152F78C">
      <w:pPr>
        <w:rPr>
          <w:rFonts w:ascii="Arial" w:hAnsi="Arial" w:cs="Arial"/>
        </w:rPr>
      </w:pPr>
      <w:r>
        <w:rPr>
          <w:rFonts w:ascii="Arial" w:hAnsi="Arial" w:cs="Arial"/>
        </w:rPr>
        <w:t>[Đánh nhau rồi! Đánh nhau rồi!]</w:t>
      </w:r>
    </w:p>
    <w:p w14:paraId="05C29A9C">
      <w:pPr>
        <w:rPr>
          <w:rFonts w:ascii="Arial" w:hAnsi="Arial" w:cs="Arial"/>
        </w:rPr>
      </w:pPr>
      <w:r>
        <w:rPr>
          <w:rFonts w:ascii="Arial" w:hAnsi="Arial" w:cs="Arial"/>
        </w:rPr>
        <w:t>[Quả nhiên là thú nhân, mấy tên khốn này thậm chí không tha đồng loại của mình!]</w:t>
      </w:r>
    </w:p>
    <w:p w14:paraId="7F11CE5A">
      <w:pPr>
        <w:rPr>
          <w:rFonts w:ascii="Arial" w:hAnsi="Arial" w:cs="Arial"/>
        </w:rPr>
      </w:pPr>
      <w:r>
        <w:rPr>
          <w:rFonts w:ascii="Arial" w:hAnsi="Arial" w:cs="Arial"/>
        </w:rPr>
        <w:t>[Nói đúng ra, sở hữu một nửa dòng máu loài người, thú nhân lai không được tính là đồng loại của họ.]</w:t>
      </w:r>
    </w:p>
    <w:p w14:paraId="2AA600E7">
      <w:pPr>
        <w:rPr>
          <w:rFonts w:ascii="Arial" w:hAnsi="Arial" w:cs="Arial"/>
        </w:rPr>
      </w:pPr>
      <w:r>
        <w:rPr>
          <w:rFonts w:ascii="Arial" w:hAnsi="Arial" w:cs="Arial"/>
        </w:rPr>
        <w:t>[Vậy nói thế thì thú nhân lai cũng có thể trở thành công dân của quốc gia chúng ta!]</w:t>
      </w:r>
    </w:p>
    <w:p w14:paraId="739D8844">
      <w:pPr>
        <w:rPr>
          <w:rFonts w:ascii="Arial" w:hAnsi="Arial" w:cs="Arial"/>
        </w:rPr>
      </w:pPr>
      <w:r>
        <w:rPr>
          <w:rFonts w:ascii="Arial" w:hAnsi="Arial" w:cs="Arial"/>
        </w:rPr>
        <w:t>[Đừng nói nữa, xem đánh nhau đi.]</w:t>
      </w:r>
    </w:p>
    <w:p w14:paraId="4A8E62D0">
      <w:pPr>
        <w:rPr>
          <w:rFonts w:ascii="Arial" w:hAnsi="Arial" w:cs="Arial"/>
        </w:rPr>
      </w:pPr>
      <w:r>
        <w:rPr>
          <w:rFonts w:ascii="Arial" w:hAnsi="Arial" w:cs="Arial"/>
        </w:rPr>
        <w:t>Ô Trục tiên phong, nhanh như tia chớp, sắc bén như lưỡi dao, đi tới đâu, thú nhân không thể đối đầu.</w:t>
      </w:r>
    </w:p>
    <w:p w14:paraId="707D5357">
      <w:pPr>
        <w:rPr>
          <w:rFonts w:ascii="Arial" w:hAnsi="Arial" w:cs="Arial"/>
        </w:rPr>
      </w:pPr>
      <w:r>
        <w:rPr>
          <w:rFonts w:ascii="Arial" w:hAnsi="Arial" w:cs="Arial"/>
        </w:rPr>
        <w:t>Những chiến binh lai khác chỉ cần hỗ trợ là được.</w:t>
      </w:r>
    </w:p>
    <w:p w14:paraId="5B945090">
      <w:pPr>
        <w:rPr>
          <w:rFonts w:ascii="Arial" w:hAnsi="Arial" w:cs="Arial"/>
        </w:rPr>
      </w:pPr>
      <w:r>
        <w:rPr>
          <w:rFonts w:ascii="Arial" w:hAnsi="Arial" w:cs="Arial"/>
        </w:rPr>
        <w:t>[Tôi cứ nghĩ sẽ được xem một cảnh hỗn chiến lớn, kết quả lại là một người độc diễn.]</w:t>
      </w:r>
    </w:p>
    <w:p w14:paraId="002D69F7">
      <w:pPr>
        <w:rPr>
          <w:rFonts w:ascii="Arial" w:hAnsi="Arial" w:cs="Arial"/>
        </w:rPr>
      </w:pPr>
      <w:r>
        <w:rPr>
          <w:rFonts w:ascii="Arial" w:hAnsi="Arial" w:cs="Arial"/>
        </w:rPr>
        <w:t>[Lợi hại quá, Ô Trục đại ca!]</w:t>
      </w:r>
    </w:p>
    <w:p w14:paraId="64A10601">
      <w:pPr>
        <w:rPr>
          <w:rFonts w:ascii="Arial" w:hAnsi="Arial" w:cs="Arial"/>
        </w:rPr>
      </w:pPr>
      <w:r>
        <w:rPr>
          <w:rFonts w:ascii="Arial" w:hAnsi="Arial" w:cs="Arial"/>
        </w:rPr>
        <w:t>[Thú nhân không chịu nổi một đòn sao?]</w:t>
      </w:r>
    </w:p>
    <w:p w14:paraId="642BD6BC">
      <w:pPr>
        <w:rPr>
          <w:rFonts w:ascii="Arial" w:hAnsi="Arial" w:cs="Arial"/>
        </w:rPr>
      </w:pPr>
      <w:r>
        <w:rPr>
          <w:rFonts w:ascii="Arial" w:hAnsi="Arial" w:cs="Arial"/>
        </w:rPr>
        <w:t>[Không phải thú nhân quá yếu mà là thủ lĩnh Ô Trục quá mạnh, nhìn tốc độ của anh ta kìa, camera cũng không ghi lại được.]</w:t>
      </w:r>
    </w:p>
    <w:p w14:paraId="59EF65B4">
      <w:pPr>
        <w:rPr>
          <w:rFonts w:ascii="Arial" w:hAnsi="Arial" w:cs="Arial"/>
        </w:rPr>
      </w:pPr>
      <w:r>
        <w:rPr>
          <w:rFonts w:ascii="Arial" w:hAnsi="Arial" w:cs="Arial"/>
        </w:rPr>
        <w:t>Toàn bộ trận chiến chỉ diễn ra chưa đầy mười phút.</w:t>
      </w:r>
    </w:p>
    <w:p w14:paraId="1A9C5CAF">
      <w:pPr>
        <w:rPr>
          <w:rFonts w:ascii="Arial" w:hAnsi="Arial" w:cs="Arial"/>
        </w:rPr>
      </w:pPr>
      <w:r>
        <w:rPr>
          <w:rFonts w:ascii="Arial" w:hAnsi="Arial" w:cs="Arial"/>
        </w:rPr>
        <w:t>Đội quân thú nhân này không có thú nhân mới, số lượng cũng không chiếm ưu thế, nên giải quyết cũng không khó.</w:t>
      </w:r>
    </w:p>
    <w:p w14:paraId="2263E05C">
      <w:pPr>
        <w:rPr>
          <w:rFonts w:ascii="Arial" w:hAnsi="Arial" w:cs="Arial"/>
        </w:rPr>
      </w:pPr>
      <w:r>
        <w:rPr>
          <w:rFonts w:ascii="Arial" w:hAnsi="Arial" w:cs="Arial"/>
        </w:rPr>
        <w:t>Các chiến binh lai lần lượt trói họ lại, tránh để họ đi tìm viện binh.</w:t>
      </w:r>
    </w:p>
    <w:p w14:paraId="28F519C7">
      <w:pPr>
        <w:rPr>
          <w:rFonts w:ascii="Arial" w:hAnsi="Arial" w:cs="Arial"/>
        </w:rPr>
      </w:pPr>
      <w:r>
        <w:rPr>
          <w:rFonts w:ascii="Arial" w:hAnsi="Arial" w:cs="Arial"/>
        </w:rPr>
        <w:t>"Ô Trục, anh cũng xuất thân từ bộ lạc thú nhân, tại sao lại phản bội thú nhân, đi theo loài người?"</w:t>
      </w:r>
    </w:p>
    <w:p w14:paraId="5936AACF">
      <w:pPr>
        <w:rPr>
          <w:rFonts w:ascii="Arial" w:hAnsi="Arial" w:cs="Arial"/>
        </w:rPr>
      </w:pPr>
      <w:r>
        <w:rPr>
          <w:rFonts w:ascii="Arial" w:hAnsi="Arial" w:cs="Arial"/>
        </w:rPr>
        <w:t>"Phản bội?" Ô Trục bình tĩnh nói: "Chiếm đoạt dân số, gây ra chiến tranh, các anh mới là kẻ phản bội, phản bội vị thần tự nhiên mà chúng ta yêu quý."</w:t>
      </w:r>
    </w:p>
    <w:p w14:paraId="7A17F3EB">
      <w:pPr>
        <w:rPr>
          <w:rFonts w:ascii="Arial" w:hAnsi="Arial" w:cs="Arial"/>
        </w:rPr>
      </w:pPr>
      <w:r>
        <w:rPr>
          <w:rFonts w:ascii="Arial" w:hAnsi="Arial" w:cs="Arial"/>
        </w:rPr>
        <w:t>"Nói nhảm! Gây ra chiến tranh là loài người!"</w:t>
      </w:r>
    </w:p>
    <w:p w14:paraId="46859D92">
      <w:pPr>
        <w:rPr>
          <w:rFonts w:ascii="Arial" w:hAnsi="Arial" w:cs="Arial"/>
        </w:rPr>
      </w:pPr>
      <w:r>
        <w:rPr>
          <w:rFonts w:ascii="Arial" w:hAnsi="Arial" w:cs="Arial"/>
        </w:rPr>
        <w:t>"Họ dù có lỗi, các anh làm cũng không đúng."</w:t>
      </w:r>
    </w:p>
    <w:p w14:paraId="04CA5277">
      <w:pPr>
        <w:rPr>
          <w:rFonts w:ascii="Arial" w:hAnsi="Arial" w:cs="Arial"/>
        </w:rPr>
      </w:pPr>
      <w:r>
        <w:rPr>
          <w:rFonts w:ascii="Arial" w:hAnsi="Arial" w:cs="Arial"/>
        </w:rPr>
        <w:t>Thú nhân giận dữ nói: "Không có phụ nữ loài người, thú nhân sao mà sinh sản? Nếu không phải chúng ta bắt cóc phụ nữ loài người, các ngươi thú nhân lai này sao có cơ hội sinh ra trên thế giới này?"</w:t>
      </w:r>
    </w:p>
    <w:p w14:paraId="46A3612B">
      <w:pPr>
        <w:rPr>
          <w:rFonts w:ascii="Arial" w:hAnsi="Arial" w:cs="Arial"/>
        </w:rPr>
      </w:pPr>
      <w:r>
        <w:rPr>
          <w:rFonts w:ascii="Arial" w:hAnsi="Arial" w:cs="Arial"/>
        </w:rPr>
        <w:t>Phòng phát sóng tràn ngập "Ôi trời, chưa từng thấy con thú nhân nào vô liêm sỉ như vậy."</w:t>
      </w:r>
    </w:p>
    <w:p w14:paraId="291285A2">
      <w:pPr>
        <w:rPr>
          <w:rFonts w:ascii="Arial" w:hAnsi="Arial" w:cs="Arial"/>
        </w:rPr>
      </w:pPr>
      <w:r>
        <w:rPr>
          <w:rFonts w:ascii="Arial" w:hAnsi="Arial" w:cs="Arial"/>
        </w:rPr>
        <w:t>"Vậy các anh cũng đã thấy..." Ô Trục mặt không đổi sắc nhìn anh ta: "Các anh cưỡng bức sinh sản ra thú nhân lai, lúc này lại đứng ở phía đối lập của các anh."</w:t>
      </w:r>
    </w:p>
    <w:p w14:paraId="66933385">
      <w:pPr>
        <w:rPr>
          <w:rFonts w:ascii="Arial" w:hAnsi="Arial" w:cs="Arial"/>
        </w:rPr>
      </w:pPr>
      <w:r>
        <w:rPr>
          <w:rFonts w:ascii="Arial" w:hAnsi="Arial" w:cs="Arial"/>
        </w:rPr>
        <w:t>"Từ khi chúng tôi sinh ra đã chịu sự kỳ thị, cha thú nhân ghê tởm sự yếu đuối của chúng tôi, mẹ loài người coi chúng tôi là nỗi nhục nhã, chúng tôi chưa từng hưởng thụ được tình yêu và tôn trọng của bộ lạc, sau này cũng sẽ không kỳ vọng vào bộ lạc."</w:t>
      </w:r>
    </w:p>
    <w:p w14:paraId="3E8C1DE0">
      <w:pPr>
        <w:rPr>
          <w:rFonts w:ascii="Arial" w:hAnsi="Arial" w:cs="Arial"/>
        </w:rPr>
      </w:pPr>
      <w:r>
        <w:rPr>
          <w:rFonts w:ascii="Arial" w:hAnsi="Arial" w:cs="Arial"/>
        </w:rPr>
        <w:t>Thú nhân lai đứng sau Ô Trục, đôi mắt kiên định, lặng lẽ nhìn những thú nhân này. Họ không oán không hận, chỉ muốn sống tốt hơn một chút. Dù họ có chế giễu, khinh thường, áp bức thế nào, ít nhất, hãy coi họ là một con người.</w:t>
      </w:r>
    </w:p>
    <w:p w14:paraId="137D57CF">
      <w:pPr>
        <w:rPr>
          <w:rFonts w:ascii="Arial" w:hAnsi="Arial" w:cs="Arial"/>
        </w:rPr>
      </w:pPr>
      <w:r>
        <w:rPr>
          <w:rFonts w:ascii="Arial" w:hAnsi="Arial" w:cs="Arial"/>
        </w:rPr>
        <w:t>Một đám thú nhân ngây ngẩn nhìn họ. Đây vẫn là những thú nhân lai ngốc nghếch trong nhận thức của họ sao? Trí tuệ và sức chiến đấu của họ rõ ràng không kém gì thú nhân, tại sao trước đây luôn cảm thấy họ yếu đuối vậy?</w:t>
      </w:r>
    </w:p>
    <w:p w14:paraId="260E4693">
      <w:pPr>
        <w:rPr>
          <w:rFonts w:ascii="Arial" w:hAnsi="Arial" w:cs="Arial"/>
        </w:rPr>
      </w:pPr>
      <w:r>
        <w:rPr>
          <w:rFonts w:ascii="Arial" w:hAnsi="Arial" w:cs="Arial"/>
        </w:rPr>
        <w:t>[Muốn biết câu chuyện trước đây của Ô Trục đại ca.]</w:t>
      </w:r>
    </w:p>
    <w:p w14:paraId="039B4B6F">
      <w:pPr>
        <w:rPr>
          <w:rFonts w:ascii="Arial" w:hAnsi="Arial" w:cs="Arial"/>
        </w:rPr>
      </w:pPr>
    </w:p>
    <w:p w14:paraId="176E72B9">
      <w:pPr>
        <w:rPr>
          <w:rFonts w:ascii="Arial" w:hAnsi="Arial" w:cs="Arial"/>
        </w:rPr>
      </w:pPr>
    </w:p>
    <w:p w14:paraId="27487392">
      <w:pPr>
        <w:pStyle w:val="2"/>
      </w:pPr>
      <w:r>
        <w:rPr>
          <w:rFonts w:cs="Arial"/>
        </w:rPr>
        <w:t>Chương 261: Con Đường Hoang Dã Lấy Được Tâm Thánh Giả</w:t>
      </w:r>
    </w:p>
    <w:p w14:paraId="3186E23B">
      <w:pPr>
        <w:rPr>
          <w:rFonts w:ascii="Arial" w:hAnsi="Arial" w:cs="Arial"/>
        </w:rPr>
      </w:pPr>
    </w:p>
    <w:p w14:paraId="76F5C1A1">
      <w:pPr>
        <w:rPr>
          <w:rFonts w:ascii="Arial" w:hAnsi="Arial" w:cs="Arial"/>
        </w:rPr>
      </w:pPr>
      <w:r>
        <w:rPr>
          <w:rFonts w:ascii="Arial" w:hAnsi="Arial" w:cs="Arial"/>
        </w:rPr>
        <w:t>[Thú nhân thực sự quá tệ, họ căn bản không có cái gọi là tình thân cốt nhục, chỉ biết dùng vũ lực để đánh giá sức mạnh một người.]</w:t>
      </w:r>
    </w:p>
    <w:p w14:paraId="56272732">
      <w:pPr>
        <w:rPr>
          <w:rFonts w:ascii="Arial" w:hAnsi="Arial" w:cs="Arial"/>
        </w:rPr>
      </w:pPr>
      <w:r>
        <w:rPr>
          <w:rFonts w:ascii="Arial" w:hAnsi="Arial" w:cs="Arial"/>
        </w:rPr>
        <w:t>[Thú nhân lai lợi hại như vậy còn chê, không biết thú nhân nghĩ gì.]</w:t>
      </w:r>
    </w:p>
    <w:p w14:paraId="5B3EAB03">
      <w:pPr>
        <w:rPr>
          <w:rFonts w:ascii="Arial" w:hAnsi="Arial" w:cs="Arial"/>
        </w:rPr>
      </w:pPr>
      <w:r>
        <w:rPr>
          <w:rFonts w:ascii="Arial" w:hAnsi="Arial" w:cs="Arial"/>
        </w:rPr>
        <w:t>[Hãy đến quốc gia của chúng tôi, chúng tôi tuyệt đối không kỳ thị.]</w:t>
      </w:r>
    </w:p>
    <w:p w14:paraId="06EF58B2">
      <w:pPr>
        <w:rPr>
          <w:rFonts w:ascii="Arial" w:hAnsi="Arial" w:cs="Arial"/>
        </w:rPr>
      </w:pPr>
      <w:r>
        <w:rPr>
          <w:rFonts w:ascii="Arial" w:hAnsi="Arial" w:cs="Arial"/>
        </w:rPr>
        <w:t>[Thôi đi, nói cứ như thể các người chưa từng bắt thú nhân lai vậy. Loài người và thú nhân đều muốn hậu duệ của thú nhân lai, thủ đoạn của bên nào cũng chẳng đẹp đẽ gì.]</w:t>
      </w:r>
    </w:p>
    <w:p w14:paraId="6F461631">
      <w:pPr>
        <w:rPr>
          <w:rFonts w:ascii="Arial" w:hAnsi="Arial" w:cs="Arial"/>
        </w:rPr>
      </w:pPr>
      <w:r>
        <w:rPr>
          <w:rFonts w:ascii="Arial" w:hAnsi="Arial" w:cs="Arial"/>
        </w:rPr>
        <w:t>[Đột nhiên hy vọng loài người và thú nhân lai có thể sống hòa bình...]</w:t>
      </w:r>
    </w:p>
    <w:p w14:paraId="15DE9E12">
      <w:pPr>
        <w:rPr>
          <w:rFonts w:ascii="Arial" w:hAnsi="Arial" w:cs="Arial"/>
        </w:rPr>
      </w:pPr>
      <w:r>
        <w:rPr>
          <w:rFonts w:ascii="Arial" w:hAnsi="Arial" w:cs="Arial"/>
        </w:rPr>
        <w:t>[Có lẽ lần đàm phán này là một cơ hội.]</w:t>
      </w:r>
    </w:p>
    <w:p w14:paraId="42158475">
      <w:pPr>
        <w:rPr>
          <w:rFonts w:ascii="Arial" w:hAnsi="Arial" w:cs="Arial"/>
        </w:rPr>
      </w:pPr>
      <w:r>
        <w:rPr>
          <w:rFonts w:ascii="Arial" w:hAnsi="Arial" w:cs="Arial"/>
        </w:rPr>
        <w:t>Giải quyết xong những thú nhân này, Ô Trục sắp xếp mọi người ăn cơm, sau đó thay phiên nghỉ ngơi canh gác.</w:t>
      </w:r>
    </w:p>
    <w:p w14:paraId="5E5DC3C7">
      <w:pPr>
        <w:rPr>
          <w:rFonts w:ascii="Arial" w:hAnsi="Arial" w:cs="Arial"/>
        </w:rPr>
      </w:pPr>
      <w:r>
        <w:rPr>
          <w:rFonts w:ascii="Arial" w:hAnsi="Arial" w:cs="Arial"/>
        </w:rPr>
        <w:t>Một đêm không có việc gì, hôm sau mọi người tiếp tục lên đường.</w:t>
      </w:r>
    </w:p>
    <w:p w14:paraId="04881AAF">
      <w:pPr>
        <w:rPr>
          <w:rFonts w:ascii="Arial" w:hAnsi="Arial" w:cs="Arial"/>
        </w:rPr>
      </w:pPr>
      <w:r>
        <w:rPr>
          <w:rFonts w:ascii="Arial" w:hAnsi="Arial" w:cs="Arial"/>
        </w:rPr>
        <w:t>Thú nhân đặt bẫy trên một vài hướng đi đến biên giới thành phố loài người, càng gần rừng rậm càng khó đi.</w:t>
      </w:r>
    </w:p>
    <w:p w14:paraId="07DF022B">
      <w:pPr>
        <w:rPr>
          <w:rFonts w:ascii="Arial" w:hAnsi="Arial" w:cs="Arial"/>
        </w:rPr>
      </w:pPr>
      <w:r>
        <w:rPr>
          <w:rFonts w:ascii="Arial" w:hAnsi="Arial" w:cs="Arial"/>
        </w:rPr>
        <w:t>Loài người vốn định phái người đến tiếp ứng, nhưng thú nhân chiến đấu quá mạnh, chỉ cần họ dám vào rừng, chỉ trong phút chốc đã bị cướp đi vũ khí và phương tiện giao thông.</w:t>
      </w:r>
    </w:p>
    <w:p w14:paraId="0DC960D7">
      <w:pPr>
        <w:rPr>
          <w:rFonts w:ascii="Arial" w:hAnsi="Arial" w:cs="Arial"/>
        </w:rPr>
      </w:pPr>
      <w:r>
        <w:rPr>
          <w:rFonts w:ascii="Arial" w:hAnsi="Arial" w:cs="Arial"/>
        </w:rPr>
        <w:t>Sự sụp đổ của tộc Do An gây ra sự phẫn nộ trong toàn thể thú nhân, họ không muốn giao trả tù binh, nhưng Ô Trục đại diện cho thú nhân lai lại giúp đỡ loài người, điều này không khác gì tát vào mặt họ.</w:t>
      </w:r>
    </w:p>
    <w:p w14:paraId="4B0FBA8D">
      <w:pPr>
        <w:rPr>
          <w:rFonts w:ascii="Arial" w:hAnsi="Arial" w:cs="Arial"/>
        </w:rPr>
      </w:pPr>
      <w:r>
        <w:rPr>
          <w:rFonts w:ascii="Arial" w:hAnsi="Arial" w:cs="Arial"/>
        </w:rPr>
        <w:t>"Tiếp theo đi hướng nào?" Nguyên Sơ hỏi.</w:t>
      </w:r>
    </w:p>
    <w:p w14:paraId="6F06D39F">
      <w:pPr>
        <w:rPr>
          <w:rFonts w:ascii="Arial" w:hAnsi="Arial" w:cs="Arial"/>
        </w:rPr>
      </w:pPr>
      <w:r>
        <w:rPr>
          <w:rFonts w:ascii="Arial" w:hAnsi="Arial" w:cs="Arial"/>
        </w:rPr>
        <w:t>Ô Trục nhìn bản đồ, con đường gần nhất đến Thanh Tiêu Quốc là đi thẳng qua rừng rậm, sau đó là đi đường thủy, cuối cùng là vòng qua dãy núi Tù Đằng, đến quốc gia giáp ranh với Thanh Tiêu Quốc là Phong Quốc. Nhưng Phong Quốc chính là một trong những quốc gia khởi xướng chiến tranh, thủ lĩnh của họ đã bị Khốc Nha giết ba người, giá trị thù hận ước tính đã đạt đỉnh.</w:t>
      </w:r>
    </w:p>
    <w:p w14:paraId="64CB7647">
      <w:pPr>
        <w:rPr>
          <w:rFonts w:ascii="Arial" w:hAnsi="Arial" w:cs="Arial"/>
        </w:rPr>
      </w:pPr>
      <w:r>
        <w:rPr>
          <w:rFonts w:ascii="Arial" w:hAnsi="Arial" w:cs="Arial"/>
        </w:rPr>
        <w:t>"Chúng ta đến Thái Mộc Công Quốc được không?"</w:t>
      </w:r>
    </w:p>
    <w:p w14:paraId="24881557">
      <w:pPr>
        <w:rPr>
          <w:rFonts w:ascii="Arial" w:hAnsi="Arial" w:cs="Arial"/>
        </w:rPr>
      </w:pPr>
      <w:r>
        <w:rPr>
          <w:rFonts w:ascii="Arial" w:hAnsi="Arial" w:cs="Arial"/>
        </w:rPr>
        <w:t>Thái Mộc Công Quốc chính là quốc gia nhỏ bị Phong Quốc tính kế, phụ nữ loài người bị thú nhân bắt phần lớn đều là người Thái Mộc Công Quốc.</w:t>
      </w:r>
    </w:p>
    <w:p w14:paraId="30C08081">
      <w:pPr>
        <w:rPr>
          <w:rFonts w:ascii="Arial" w:hAnsi="Arial" w:cs="Arial"/>
        </w:rPr>
      </w:pPr>
      <w:r>
        <w:rPr>
          <w:rFonts w:ascii="Arial" w:hAnsi="Arial" w:cs="Arial"/>
        </w:rPr>
        <w:t>"Thái Mộc Công Quốc?" Thái Mộc Công Quốc nằm giữa Thanh Tiêu Quốc và Phong Quốc, có thể đi vào địa phận Thanh Tiêu Quốc trước, sau đó đi qua hành lang Lạc Hạ.</w:t>
      </w:r>
    </w:p>
    <w:p w14:paraId="5E74281A">
      <w:pPr>
        <w:rPr>
          <w:rFonts w:ascii="Arial" w:hAnsi="Arial" w:cs="Arial"/>
        </w:rPr>
      </w:pPr>
      <w:r>
        <w:rPr>
          <w:rFonts w:ascii="Arial" w:hAnsi="Arial" w:cs="Arial"/>
        </w:rPr>
        <w:t>"Anh định đối đầu trực diện với thú nhân?" Nguyên Sơ hỏi.</w:t>
      </w:r>
    </w:p>
    <w:p w14:paraId="36A76E6F">
      <w:pPr>
        <w:rPr>
          <w:rFonts w:ascii="Arial" w:hAnsi="Arial" w:cs="Arial"/>
        </w:rPr>
      </w:pPr>
      <w:r>
        <w:rPr>
          <w:rFonts w:ascii="Arial" w:hAnsi="Arial" w:cs="Arial"/>
        </w:rPr>
        <w:t>"Họ còn phải đề phòng pháo hạt tử của loài người, số lượng phái ra chắc không nhiều, hơn nữa chúng ta có lợi thế mà họ không có." Ô Trục chỉ vào tai mình.</w:t>
      </w:r>
    </w:p>
    <w:p w14:paraId="31FD2999">
      <w:pPr>
        <w:rPr>
          <w:rFonts w:ascii="Arial" w:hAnsi="Arial" w:cs="Arial"/>
        </w:rPr>
      </w:pPr>
      <w:r>
        <w:rPr>
          <w:rFonts w:ascii="Arial" w:hAnsi="Arial" w:cs="Arial"/>
        </w:rPr>
        <w:t>Nguyên Sơ mỉm cười: "Vậy thì đi Thái Mộc Công Quốc đi."</w:t>
      </w:r>
    </w:p>
    <w:p w14:paraId="049BC56F">
      <w:pPr>
        <w:rPr>
          <w:rFonts w:ascii="Arial" w:hAnsi="Arial" w:cs="Arial"/>
        </w:rPr>
      </w:pPr>
      <w:r>
        <w:rPr>
          <w:rFonts w:ascii="Arial" w:hAnsi="Arial" w:cs="Arial"/>
        </w:rPr>
        <w:t>Quá trình thú nhân lai hộ tống phụ nữ loài người đều được camera ghi lại, bao gồm cả cảnh thú nhân vây bắt chặn đường. Thú nhân lai là một lực lượng mới, xuất hiện trước công chúng bằng cách này, giành được cảm tình của không ít người. Đây là điều loài người không ngờ, càng là điều thú nhân không ngờ.</w:t>
      </w:r>
    </w:p>
    <w:p w14:paraId="73A95CDD">
      <w:pPr>
        <w:rPr>
          <w:rFonts w:ascii="Arial" w:hAnsi="Arial" w:cs="Arial"/>
        </w:rPr>
      </w:pPr>
      <w:r>
        <w:rPr>
          <w:rFonts w:ascii="Arial" w:hAnsi="Arial" w:cs="Arial"/>
        </w:rPr>
        <w:t>Đối với loài người, thú nhân không hiểu công nghệ chỉ là một đám có sức mạnh hơn một chút, nhưng khi họ nắm giữ công nghệ, nghĩ đến đã khiến người ta sởn da gà. Ví dụ trong cuộc chiến này, phe chủ chiến đứng đầu là Phong Quốc vốn dĩ đang đứng về phía chính nghĩa, dân thường đều bị kích thích lòng tự tôn, kết quả lại có người hack mạng, công bố sự thật đáng xấu hổ, khiến phe chủ chiến chịu sự chỉ trích mạnh mẽ, rơi vào tình cảnh khốn khổ.</w:t>
      </w:r>
    </w:p>
    <w:p w14:paraId="271914C3">
      <w:pPr>
        <w:rPr>
          <w:rFonts w:ascii="Arial" w:hAnsi="Arial" w:cs="Arial"/>
        </w:rPr>
      </w:pPr>
      <w:r>
        <w:rPr>
          <w:rFonts w:ascii="Arial" w:hAnsi="Arial" w:cs="Arial"/>
        </w:rPr>
        <w:t>Loài người kiên quyết không tin thú nhân lai có công nghệ này, chỉ cho rằng loài người có nội gián, người đầu tiên bị nghi ngờ chính là thú nhân mới sống trong xã hội loài người. Nhưng khi buổi phát sóng của Ô Trục xuất hiện, tất cả suy đoán đều trở nên lung lay.</w:t>
      </w:r>
    </w:p>
    <w:p w14:paraId="26A4FB83">
      <w:pPr>
        <w:rPr>
          <w:rFonts w:ascii="Arial" w:hAnsi="Arial" w:cs="Arial"/>
        </w:rPr>
      </w:pPr>
      <w:r>
        <w:rPr>
          <w:rFonts w:ascii="Arial" w:hAnsi="Arial" w:cs="Arial"/>
        </w:rPr>
        <w:t>Thú nhân lai thậm chí có thể sử dụng máy tính, mở phát sóng? Họ còn có máy bay không người lái??? Đùa à, thú nhân lai không phải là một loài ngu ngốc và lạc hậu hơn thú nhân sao???</w:t>
      </w:r>
    </w:p>
    <w:p w14:paraId="46DABDFD">
      <w:pPr>
        <w:rPr>
          <w:rFonts w:ascii="Arial" w:hAnsi="Arial" w:cs="Arial"/>
        </w:rPr>
      </w:pPr>
      <w:r>
        <w:rPr>
          <w:rFonts w:ascii="Arial" w:hAnsi="Arial" w:cs="Arial"/>
        </w:rPr>
        <w:t>"Đóng phát sóng của họ lại!"</w:t>
      </w:r>
    </w:p>
    <w:p w14:paraId="24006C15">
      <w:pPr>
        <w:rPr>
          <w:rFonts w:ascii="Arial" w:hAnsi="Arial" w:cs="Arial"/>
        </w:rPr>
      </w:pPr>
      <w:r>
        <w:rPr>
          <w:rFonts w:ascii="Arial" w:hAnsi="Arial" w:cs="Arial"/>
        </w:rPr>
        <w:t>"Xóa bài viết của họ!"</w:t>
      </w:r>
    </w:p>
    <w:p w14:paraId="1DEA1D8E">
      <w:pPr>
        <w:rPr>
          <w:rFonts w:ascii="Arial" w:hAnsi="Arial" w:cs="Arial"/>
        </w:rPr>
      </w:pPr>
      <w:r>
        <w:rPr>
          <w:rFonts w:ascii="Arial" w:hAnsi="Arial" w:cs="Arial"/>
        </w:rPr>
        <w:t>"Cấm ngôn luận của họ!"</w:t>
      </w:r>
    </w:p>
    <w:p w14:paraId="37166C3B">
      <w:pPr>
        <w:rPr>
          <w:rFonts w:ascii="Arial" w:hAnsi="Arial" w:cs="Arial"/>
        </w:rPr>
      </w:pPr>
      <w:r>
        <w:rPr>
          <w:rFonts w:ascii="Arial" w:hAnsi="Arial" w:cs="Arial"/>
        </w:rPr>
        <w:t>Phe chủ chiến loài người tung hết sức lực, cố gắng giảm thiểu ảnh hưởng của thú nhân lai. Đáng tiếc, đối thủ của họ là Nguyên Sơ, người từng chế tạo robot thông minh. Cô không thể giết người, nhưng lợi dụng mạng internet để làm vài chuyện thì rất đơn giản.</w:t>
      </w:r>
    </w:p>
    <w:p w14:paraId="06795CEB">
      <w:pPr>
        <w:rPr>
          <w:rFonts w:ascii="Arial" w:hAnsi="Arial" w:cs="Arial"/>
        </w:rPr>
      </w:pPr>
    </w:p>
    <w:p w14:paraId="37BF623C">
      <w:pPr>
        <w:rPr>
          <w:rFonts w:ascii="Arial" w:hAnsi="Arial" w:cs="Arial"/>
        </w:rPr>
      </w:pPr>
    </w:p>
    <w:p w14:paraId="47DA762F">
      <w:pPr>
        <w:pStyle w:val="2"/>
      </w:pPr>
      <w:r>
        <w:rPr>
          <w:rFonts w:cs="Arial"/>
        </w:rPr>
        <w:t>Chương 262: Con Đường Hoang Dã Lấy Được Tâm Thánh Giả</w:t>
      </w:r>
    </w:p>
    <w:p w14:paraId="3C520693">
      <w:pPr>
        <w:rPr>
          <w:rFonts w:ascii="Arial" w:hAnsi="Arial" w:cs="Arial"/>
        </w:rPr>
      </w:pPr>
    </w:p>
    <w:p w14:paraId="2A213707">
      <w:pPr>
        <w:rPr>
          <w:rFonts w:ascii="Arial" w:hAnsi="Arial" w:cs="Arial"/>
        </w:rPr>
      </w:pPr>
      <w:r>
        <w:rPr>
          <w:rFonts w:ascii="Arial" w:hAnsi="Arial" w:cs="Arial"/>
        </w:rPr>
        <w:t>Phe chủ chiến loài người không thể tin nổi, đội ngũ công nghệ mà họ tự hào lại thất bại thảm hại.</w:t>
      </w:r>
    </w:p>
    <w:p w14:paraId="7FF5A545">
      <w:pPr>
        <w:rPr>
          <w:rFonts w:ascii="Arial" w:hAnsi="Arial" w:cs="Arial"/>
        </w:rPr>
      </w:pPr>
      <w:r>
        <w:rPr>
          <w:rFonts w:ascii="Arial" w:hAnsi="Arial" w:cs="Arial"/>
        </w:rPr>
        <w:t>Bài viết của thú nhân lai vẫn treo cao trên mạng, buổi phát sóng vẫn đang diễn ra sôi nổi, chỉ trong vài ngày, thủ lĩnh bộ lạc Ô Trục đã có fan loài người! Tiếng nói ủng hộ hòa bình cũng ngày càng nhiều, phe chủ chiến loài người lập tức có cảm giác tử thần đang đến gần.</w:t>
      </w:r>
    </w:p>
    <w:p w14:paraId="722BC60C">
      <w:pPr>
        <w:rPr>
          <w:rFonts w:ascii="Arial" w:hAnsi="Arial" w:cs="Arial"/>
        </w:rPr>
      </w:pPr>
      <w:r>
        <w:rPr>
          <w:rFonts w:ascii="Arial" w:hAnsi="Arial" w:cs="Arial"/>
        </w:rPr>
        <w:t>Khi sắp vượt qua rừng rậm, Ô Trục và mọi người đối đầu trực diện với một đội quân thú nhân gồm hàng trăm chiến binh tinh nhuệ. Họ chặn đường gần nhất dẫn đến Thanh Tiêu Quốc, Ô Trục không do dự chọn đột phá từ hướng này, dự định nhanh chóng tiến vào Thanh Tiêu Quốc.</w:t>
      </w:r>
    </w:p>
    <w:p w14:paraId="25C150C5">
      <w:pPr>
        <w:rPr>
          <w:rFonts w:ascii="Arial" w:hAnsi="Arial" w:cs="Arial"/>
        </w:rPr>
      </w:pPr>
      <w:r>
        <w:rPr>
          <w:rFonts w:ascii="Arial" w:hAnsi="Arial" w:cs="Arial"/>
        </w:rPr>
        <w:t>Về số lượng, thú nhân lai ở thế yếu, hơn nữa còn phải bảo vệ phụ nữ loài người, trận chiến này không thể lạc quan.</w:t>
      </w:r>
    </w:p>
    <w:p w14:paraId="4E81EC08">
      <w:pPr>
        <w:rPr>
          <w:rFonts w:ascii="Arial" w:hAnsi="Arial" w:cs="Arial"/>
        </w:rPr>
      </w:pPr>
      <w:r>
        <w:rPr>
          <w:rFonts w:ascii="Arial" w:hAnsi="Arial" w:cs="Arial"/>
        </w:rPr>
        <w:t>Khán giả trong phòng phát sóng nhìn thấy hai bên có chênh lệch sức mạnh, đều cảm thấy có chút căng thẳng.</w:t>
      </w:r>
    </w:p>
    <w:p w14:paraId="0E29DCFF">
      <w:pPr>
        <w:rPr>
          <w:rFonts w:ascii="Arial" w:hAnsi="Arial" w:cs="Arial"/>
        </w:rPr>
      </w:pPr>
      <w:r>
        <w:rPr>
          <w:rFonts w:ascii="Arial" w:hAnsi="Arial" w:cs="Arial"/>
        </w:rPr>
        <w:t>So với những thú nhân dã man đó, thú nhân lai thể hiện tốt hơn rất nhiều, đã gieo được ấn tượng tốt.</w:t>
      </w:r>
    </w:p>
    <w:p w14:paraId="34BE3FE4">
      <w:pPr>
        <w:rPr>
          <w:rFonts w:ascii="Arial" w:hAnsi="Arial" w:cs="Arial"/>
        </w:rPr>
      </w:pPr>
      <w:r>
        <w:rPr>
          <w:rFonts w:ascii="Arial" w:hAnsi="Arial" w:cs="Arial"/>
        </w:rPr>
        <w:t>Ô Trục vẫn tiên phong như một con hổ hung hãn lao về phía kẻ địch, một mình chịu đựng phần lớn hỏa lực.</w:t>
      </w:r>
    </w:p>
    <w:p w14:paraId="330B68D6">
      <w:pPr>
        <w:rPr>
          <w:rFonts w:ascii="Arial" w:hAnsi="Arial" w:cs="Arial"/>
        </w:rPr>
      </w:pPr>
      <w:r>
        <w:rPr>
          <w:rFonts w:ascii="Arial" w:hAnsi="Arial" w:cs="Arial"/>
        </w:rPr>
        <w:t>Những người khác thì lấy Nguyên Sơ làm trung tâm, phối hợp chiến đấu.</w:t>
      </w:r>
    </w:p>
    <w:p w14:paraId="753B62E5">
      <w:pPr>
        <w:rPr>
          <w:rFonts w:ascii="Arial" w:hAnsi="Arial" w:cs="Arial"/>
        </w:rPr>
      </w:pPr>
      <w:r>
        <w:rPr>
          <w:rFonts w:ascii="Arial" w:hAnsi="Arial" w:cs="Arial"/>
        </w:rPr>
        <w:t>Đây là chiến thuật mà Nguyên Sơ thiết kế đặc biệt để bù đắp cho sự thiếu hụt sức mạnh chiến đấu ban đầu của thú nhân lai. Sau vài năm huấn luyện, đã có thành quả ban đầu.</w:t>
      </w:r>
    </w:p>
    <w:p w14:paraId="4A735327">
      <w:pPr>
        <w:rPr>
          <w:rFonts w:ascii="Arial" w:hAnsi="Arial" w:cs="Arial"/>
        </w:rPr>
      </w:pPr>
      <w:r>
        <w:rPr>
          <w:rFonts w:ascii="Arial" w:hAnsi="Arial" w:cs="Arial"/>
        </w:rPr>
        <w:t>Thú nhân quen chiến đấu đơn lẻ, bùng nổ mạnh mẽ, nhưng đối mặt với chiến thuật phối hợp biến hóa đa dạng, đột nhiên cảm thấy bó tay bó chân. Thường thì khi vừa đánh lùi được một người, đã có hai người khác ập tới. Vừa định đối đầu trực tiếp với hai người họ, thì họ lại đột nhiên chuyển mục tiêu.</w:t>
      </w:r>
    </w:p>
    <w:p w14:paraId="40F97F86">
      <w:pPr>
        <w:rPr>
          <w:rFonts w:ascii="Arial" w:hAnsi="Arial" w:cs="Arial"/>
        </w:rPr>
      </w:pPr>
      <w:r>
        <w:rPr>
          <w:rFonts w:ascii="Arial" w:hAnsi="Arial" w:cs="Arial"/>
        </w:rPr>
        <w:t>Mặc dù thân pháp của thú nhân lai không uy mãnh bằng thú nhân, nhưng sự phối hợp ăn ý của họ lại khiến người xem cảm thấy mãn nhãn. Họ có thể không tiêu diệt được một thú nhân ngay lập tức, nhưng lại có thể khiến cả đám thú nhân phải quay cuồng.</w:t>
      </w:r>
    </w:p>
    <w:p w14:paraId="6C9531B1">
      <w:pPr>
        <w:rPr>
          <w:rFonts w:ascii="Arial" w:hAnsi="Arial" w:cs="Arial"/>
        </w:rPr>
      </w:pPr>
      <w:r>
        <w:rPr>
          <w:rFonts w:ascii="Arial" w:hAnsi="Arial" w:cs="Arial"/>
        </w:rPr>
        <w:t>[Ôi trời, sức mạnh chiến đấu của thú nhân quả nhiên kinh khủng, một cú đấm đã làm nứt một cái cây!]</w:t>
      </w:r>
    </w:p>
    <w:p w14:paraId="16E1D238">
      <w:pPr>
        <w:rPr>
          <w:rFonts w:ascii="Arial" w:hAnsi="Arial" w:cs="Arial"/>
        </w:rPr>
      </w:pPr>
      <w:r>
        <w:rPr>
          <w:rFonts w:ascii="Arial" w:hAnsi="Arial" w:cs="Arial"/>
        </w:rPr>
        <w:t>[Thú nhân lai có vẻ hơi nguy cấp, ngoài thủ lĩnh Ô Trục ra, tốc độ, thể chất và sức mạnh của thú nhân lai khác đều không bằng thú nhân.]</w:t>
      </w:r>
    </w:p>
    <w:p w14:paraId="64526C35">
      <w:pPr>
        <w:rPr>
          <w:rFonts w:ascii="Arial" w:hAnsi="Arial" w:cs="Arial"/>
        </w:rPr>
      </w:pPr>
      <w:r>
        <w:rPr>
          <w:rFonts w:ascii="Arial" w:hAnsi="Arial" w:cs="Arial"/>
        </w:rPr>
        <w:t>[Rút lại lời nói trước! Sự phối hợp đội ngũ của thú nhân lai thật sự tuyệt vời!]</w:t>
      </w:r>
    </w:p>
    <w:p w14:paraId="0427CFEC">
      <w:pPr>
        <w:rPr>
          <w:rFonts w:ascii="Arial" w:hAnsi="Arial" w:cs="Arial"/>
        </w:rPr>
      </w:pPr>
      <w:r>
        <w:rPr>
          <w:rFonts w:ascii="Arial" w:hAnsi="Arial" w:cs="Arial"/>
        </w:rPr>
        <w:t>[Lần này thú nhân lai thực sự đã khiến tôi phải nhìn nhận lại về họ.]</w:t>
      </w:r>
    </w:p>
    <w:p w14:paraId="5B97F107">
      <w:pPr>
        <w:rPr>
          <w:rFonts w:ascii="Arial" w:hAnsi="Arial" w:cs="Arial"/>
        </w:rPr>
      </w:pPr>
      <w:r>
        <w:rPr>
          <w:rFonts w:ascii="Arial" w:hAnsi="Arial" w:cs="Arial"/>
        </w:rPr>
        <w:t>[A a a, Ô Trục đại ca lợi hại quá, đẹp trai quá!]</w:t>
      </w:r>
    </w:p>
    <w:p w14:paraId="119F0ED4">
      <w:pPr>
        <w:rPr>
          <w:rFonts w:ascii="Arial" w:hAnsi="Arial" w:cs="Arial"/>
        </w:rPr>
      </w:pPr>
      <w:r>
        <w:rPr>
          <w:rFonts w:ascii="Arial" w:hAnsi="Arial" w:cs="Arial"/>
        </w:rPr>
        <w:t>[Tôi muốn biết, bạn nhìn ra anh ấy đẹp trai như thế nào? Tốc độ của anh ấy rất nhanh, tôi căn bản không nhìn thấy bóng dáng của anh ấy, chỉ thấy một đám thú nhân đột nhiên ngã xuống.]</w:t>
      </w:r>
    </w:p>
    <w:p w14:paraId="280A725F">
      <w:pPr>
        <w:rPr>
          <w:rFonts w:ascii="Arial" w:hAnsi="Arial" w:cs="Arial"/>
        </w:rPr>
      </w:pPr>
      <w:r>
        <w:rPr>
          <w:rFonts w:ascii="Arial" w:hAnsi="Arial" w:cs="Arial"/>
        </w:rPr>
        <w:t>Cảnh chiến đấu rực rỡ, làm khán giả trong phòng phát sóng nhiệt huyết sôi trào.</w:t>
      </w:r>
    </w:p>
    <w:p w14:paraId="4198A9A5">
      <w:pPr>
        <w:rPr>
          <w:rFonts w:ascii="Arial" w:hAnsi="Arial" w:cs="Arial"/>
        </w:rPr>
      </w:pPr>
      <w:r>
        <w:rPr>
          <w:rFonts w:ascii="Arial" w:hAnsi="Arial" w:cs="Arial"/>
        </w:rPr>
        <w:t>Thấy thú nhân lai dần chiếm ưu thế, đột nhiên nghe thấy một tiếng hô dài từ rừng cây vang lên, sau đó ba bóng người thân thủ nhanh nhẹn xuất hiện trước mắt mọi người.</w:t>
      </w:r>
    </w:p>
    <w:p w14:paraId="7BE15361">
      <w:pPr>
        <w:rPr>
          <w:rFonts w:ascii="Arial" w:hAnsi="Arial" w:cs="Arial"/>
        </w:rPr>
      </w:pPr>
      <w:r>
        <w:rPr>
          <w:rFonts w:ascii="Arial" w:hAnsi="Arial" w:cs="Arial"/>
        </w:rPr>
        <w:t>"Là thú nhân mới!" Một chiến binh lai kêu lên.</w:t>
      </w:r>
    </w:p>
    <w:p w14:paraId="0E54ACF4">
      <w:pPr>
        <w:rPr>
          <w:rFonts w:ascii="Arial" w:hAnsi="Arial" w:cs="Arial"/>
        </w:rPr>
      </w:pPr>
      <w:r>
        <w:rPr>
          <w:rFonts w:ascii="Arial" w:hAnsi="Arial" w:cs="Arial"/>
        </w:rPr>
        <w:t>Ba thú nhân mới tham gia, lập tức đảo ngược tình thế. Sự phối hợp của thú nhân lai trước sức mạnh tuyệt đối không chịu nổi một đòn, chỉ trong vài phút, hai phần ba thú nhân lai đã nằm la liệt trên mặt đất, tạm thời mất khả năng chiến đấu.</w:t>
      </w:r>
    </w:p>
    <w:p w14:paraId="45664F44">
      <w:pPr>
        <w:rPr>
          <w:rFonts w:ascii="Arial" w:hAnsi="Arial" w:cs="Arial"/>
        </w:rPr>
      </w:pPr>
      <w:r>
        <w:rPr>
          <w:rFonts w:ascii="Arial" w:hAnsi="Arial" w:cs="Arial"/>
        </w:rPr>
        <w:t>Khán giả trong phòng phát sóng bị sự đảo ngược này làm cho choáng váng, sức mạnh chiến đấu của thú nhân mới, mang lại cho họ sự chấn động khó tả. Lúc này họ mới thực sự hiểu, tại sao tầng lớp cao của loài người lại coi trọng thú nhân mới như vậy, họ đơn giản là những vũ khí hình người, không thể ngăn cản.</w:t>
      </w:r>
    </w:p>
    <w:p w14:paraId="03FB9D59">
      <w:pPr>
        <w:rPr>
          <w:rFonts w:ascii="Arial" w:hAnsi="Arial" w:cs="Arial"/>
        </w:rPr>
      </w:pPr>
      <w:r>
        <w:rPr>
          <w:rFonts w:ascii="Arial" w:hAnsi="Arial" w:cs="Arial"/>
        </w:rPr>
        <w:t>Lúc này, mọi người đều cảm thấy thú nhân lai có lẽ gặp rắc rối rồi.</w:t>
      </w:r>
    </w:p>
    <w:p w14:paraId="212F441C">
      <w:pPr>
        <w:rPr>
          <w:rFonts w:ascii="Arial" w:hAnsi="Arial" w:cs="Arial"/>
        </w:rPr>
      </w:pPr>
      <w:r>
        <w:rPr>
          <w:rFonts w:ascii="Arial" w:hAnsi="Arial" w:cs="Arial"/>
        </w:rPr>
        <w:t>Ô Trục đánh bay một thú nhân, quay người đối đầu với ba thú nhân mới.</w:t>
      </w:r>
    </w:p>
    <w:p w14:paraId="35DEE2E3">
      <w:pPr>
        <w:rPr>
          <w:rFonts w:ascii="Arial" w:hAnsi="Arial" w:cs="Arial"/>
        </w:rPr>
      </w:pPr>
      <w:r>
        <w:rPr>
          <w:rFonts w:ascii="Arial" w:hAnsi="Arial" w:cs="Arial"/>
        </w:rPr>
        <w:t>"Hãy về với chúng tôi." Thú nhân mới số 1 khuyên nhủ.</w:t>
      </w:r>
    </w:p>
    <w:p w14:paraId="44B33EB4">
      <w:pPr>
        <w:rPr>
          <w:rFonts w:ascii="Arial" w:hAnsi="Arial" w:cs="Arial"/>
        </w:rPr>
      </w:pPr>
      <w:r>
        <w:rPr>
          <w:rFonts w:ascii="Arial" w:hAnsi="Arial" w:cs="Arial"/>
        </w:rPr>
        <w:t>Ô Trục: "Tôi đã hứa, sẽ đưa những cô gái đó trở về."</w:t>
      </w:r>
    </w:p>
    <w:p w14:paraId="7F394351">
      <w:pPr>
        <w:rPr>
          <w:rFonts w:ascii="Arial" w:hAnsi="Arial" w:cs="Arial"/>
        </w:rPr>
      </w:pPr>
      <w:r>
        <w:rPr>
          <w:rFonts w:ascii="Arial" w:hAnsi="Arial" w:cs="Arial"/>
        </w:rPr>
        <w:t>"Anh làm những điều này có ý nghĩa gì?" Thú nhân mới số 2 nói: "Anh nghĩ loài người sẽ đối xử tốt với các anh sao?"</w:t>
      </w:r>
    </w:p>
    <w:p w14:paraId="1FE4E0FC">
      <w:pPr>
        <w:rPr>
          <w:rFonts w:ascii="Arial" w:hAnsi="Arial" w:cs="Arial"/>
        </w:rPr>
      </w:pPr>
    </w:p>
    <w:p w14:paraId="7B6C2852">
      <w:pPr>
        <w:rPr>
          <w:rFonts w:ascii="Arial" w:hAnsi="Arial" w:cs="Arial"/>
        </w:rPr>
      </w:pPr>
    </w:p>
    <w:p w14:paraId="7D92170F">
      <w:pPr>
        <w:pStyle w:val="2"/>
      </w:pPr>
      <w:r>
        <w:rPr>
          <w:rFonts w:cs="Arial"/>
        </w:rPr>
        <w:t>Chương 263: Con Đường Hoang Dã Lấy Được Tâm Thánh Giả</w:t>
      </w:r>
    </w:p>
    <w:p w14:paraId="5C703308">
      <w:pPr>
        <w:rPr>
          <w:rFonts w:ascii="Arial" w:hAnsi="Arial" w:cs="Arial"/>
        </w:rPr>
      </w:pPr>
    </w:p>
    <w:p w14:paraId="30478C32">
      <w:pPr>
        <w:rPr>
          <w:rFonts w:ascii="Arial" w:hAnsi="Arial" w:cs="Arial"/>
        </w:rPr>
      </w:pPr>
      <w:r>
        <w:rPr>
          <w:rFonts w:ascii="Arial" w:hAnsi="Arial" w:cs="Arial"/>
        </w:rPr>
        <w:t>Ô Trục: "Tôi làm những điều này, không phải để cầu xin sự đối xử tốt của họ, chỉ là làm việc tôi cho là đúng."</w:t>
      </w:r>
    </w:p>
    <w:p w14:paraId="6B972FE7">
      <w:pPr>
        <w:rPr>
          <w:rFonts w:ascii="Arial" w:hAnsi="Arial" w:cs="Arial"/>
        </w:rPr>
      </w:pPr>
      <w:r>
        <w:rPr>
          <w:rFonts w:ascii="Arial" w:hAnsi="Arial" w:cs="Arial"/>
        </w:rPr>
        <w:t>"Loài người thậm chí có thể phản bội và hy sinh đồng loại của họ, hòa bình mà anh muốn chỉ có thể dựa vào sức mạnh để bảo vệ."</w:t>
      </w:r>
    </w:p>
    <w:p w14:paraId="04AA80D1">
      <w:pPr>
        <w:rPr>
          <w:rFonts w:ascii="Arial" w:hAnsi="Arial" w:cs="Arial"/>
        </w:rPr>
      </w:pPr>
      <w:r>
        <w:rPr>
          <w:rFonts w:ascii="Arial" w:hAnsi="Arial" w:cs="Arial"/>
        </w:rPr>
        <w:t>Ô Trục: "Tôi biết."</w:t>
      </w:r>
    </w:p>
    <w:p w14:paraId="66388075">
      <w:pPr>
        <w:rPr>
          <w:rFonts w:ascii="Arial" w:hAnsi="Arial" w:cs="Arial"/>
        </w:rPr>
      </w:pPr>
      <w:r>
        <w:rPr>
          <w:rFonts w:ascii="Arial" w:hAnsi="Arial" w:cs="Arial"/>
        </w:rPr>
        <w:t>Thấy khuyên giải không được, hai thú nhân mới không nói thêm lời nào, toàn lực ra tay.</w:t>
      </w:r>
    </w:p>
    <w:p w14:paraId="6281AD06">
      <w:pPr>
        <w:rPr>
          <w:rFonts w:ascii="Arial" w:hAnsi="Arial" w:cs="Arial"/>
        </w:rPr>
      </w:pPr>
      <w:r>
        <w:rPr>
          <w:rFonts w:ascii="Arial" w:hAnsi="Arial" w:cs="Arial"/>
        </w:rPr>
        <w:t>Thú nhân mới thứ ba trợ giúp thú nhân, đối phó với thú nhân lai còn lại.</w:t>
      </w:r>
    </w:p>
    <w:p w14:paraId="732A31E4">
      <w:pPr>
        <w:rPr>
          <w:rFonts w:ascii="Arial" w:hAnsi="Arial" w:cs="Arial"/>
        </w:rPr>
      </w:pPr>
      <w:r>
        <w:rPr>
          <w:rFonts w:ascii="Arial" w:hAnsi="Arial" w:cs="Arial"/>
        </w:rPr>
        <w:t>Thú nhân lai ngã xuống rồi lại đứng lên, thương tích ngày càng nặng, nhưng đối mặt với kẻ thù mạnh mẽ, họ không bao giờ lùi bước.</w:t>
      </w:r>
    </w:p>
    <w:p w14:paraId="4F5038D4">
      <w:pPr>
        <w:rPr>
          <w:rFonts w:ascii="Arial" w:hAnsi="Arial" w:cs="Arial"/>
        </w:rPr>
      </w:pPr>
      <w:r>
        <w:rPr>
          <w:rFonts w:ascii="Arial" w:hAnsi="Arial" w:cs="Arial"/>
        </w:rPr>
        <w:t>[Xong rồi, không còn hy vọng nữa.]</w:t>
      </w:r>
    </w:p>
    <w:p w14:paraId="74274A8B">
      <w:pPr>
        <w:rPr>
          <w:rFonts w:ascii="Arial" w:hAnsi="Arial" w:cs="Arial"/>
        </w:rPr>
      </w:pPr>
      <w:r>
        <w:rPr>
          <w:rFonts w:ascii="Arial" w:hAnsi="Arial" w:cs="Arial"/>
        </w:rPr>
        <w:t>[Quân đội của chúng ta đâu? Sao không đến tiếp ứng!]</w:t>
      </w:r>
    </w:p>
    <w:p w14:paraId="42ACFA22">
      <w:pPr>
        <w:rPr>
          <w:rFonts w:ascii="Arial" w:hAnsi="Arial" w:cs="Arial"/>
        </w:rPr>
      </w:pPr>
      <w:r>
        <w:rPr>
          <w:rFonts w:ascii="Arial" w:hAnsi="Arial" w:cs="Arial"/>
        </w:rPr>
        <w:t>[Ai có thể cứu giúp bảo bối Joely của tôi!]</w:t>
      </w:r>
    </w:p>
    <w:p w14:paraId="7DE20266">
      <w:pPr>
        <w:rPr>
          <w:rFonts w:ascii="Arial" w:hAnsi="Arial" w:cs="Arial"/>
        </w:rPr>
      </w:pPr>
      <w:r>
        <w:rPr>
          <w:rFonts w:ascii="Arial" w:hAnsi="Arial" w:cs="Arial"/>
        </w:rPr>
        <w:t>[Đáng ghét thú nhân, thả con gái của tôi ra!]</w:t>
      </w:r>
    </w:p>
    <w:p w14:paraId="37EA0A59">
      <w:pPr>
        <w:rPr>
          <w:rFonts w:ascii="Arial" w:hAnsi="Arial" w:cs="Arial"/>
        </w:rPr>
      </w:pPr>
      <w:r>
        <w:rPr>
          <w:rFonts w:ascii="Arial" w:hAnsi="Arial" w:cs="Arial"/>
        </w:rPr>
        <w:t>[Ô Trục đại ca, còn các chiến binh lai, hãy cố gắng lên!]</w:t>
      </w:r>
    </w:p>
    <w:p w14:paraId="58165131">
      <w:pPr>
        <w:rPr>
          <w:rFonts w:ascii="Arial" w:hAnsi="Arial" w:cs="Arial"/>
        </w:rPr>
      </w:pPr>
      <w:r>
        <w:rPr>
          <w:rFonts w:ascii="Arial" w:hAnsi="Arial" w:cs="Arial"/>
        </w:rPr>
        <w:t>Ô Trục bị hai thú nhân mới cuốn lấy, các thú nhân lai khác căn bản không thể đấu lại thú nhân mới, khi chiến binh lai cuối cùng đứng trước Nguyên Sơ ngã xuống, dường như đã định đoạt kết cục của trận chiến này.</w:t>
      </w:r>
    </w:p>
    <w:p w14:paraId="63A578A6">
      <w:pPr>
        <w:rPr>
          <w:rFonts w:ascii="Arial" w:hAnsi="Arial" w:cs="Arial"/>
        </w:rPr>
      </w:pPr>
      <w:r>
        <w:rPr>
          <w:rFonts w:ascii="Arial" w:hAnsi="Arial" w:cs="Arial"/>
        </w:rPr>
        <w:t>Lúc này, Nguyên Sơ đối mặt với một thú nhân mới có sức mạnh chiến đấu vẫn còn đầy đủ và hàng chục thú nhân hung hãn.</w:t>
      </w:r>
    </w:p>
    <w:p w14:paraId="011B2E2F">
      <w:pPr>
        <w:rPr>
          <w:rFonts w:ascii="Arial" w:hAnsi="Arial" w:cs="Arial"/>
        </w:rPr>
      </w:pPr>
      <w:r>
        <w:rPr>
          <w:rFonts w:ascii="Arial" w:hAnsi="Arial" w:cs="Arial"/>
        </w:rPr>
        <w:t>Phía sau cô là một nhóm phụ nữ loài người hoảng sợ.</w:t>
      </w:r>
    </w:p>
    <w:p w14:paraId="16E881FB">
      <w:pPr>
        <w:rPr>
          <w:rFonts w:ascii="Arial" w:hAnsi="Arial" w:cs="Arial"/>
        </w:rPr>
      </w:pPr>
      <w:r>
        <w:rPr>
          <w:rFonts w:ascii="Arial" w:hAnsi="Arial" w:cs="Arial"/>
        </w:rPr>
        <w:t>Cô đứng một mình, mái tóc dài nhẹ bay, ánh mắt bình tĩnh không gợn sóng.</w:t>
      </w:r>
    </w:p>
    <w:p w14:paraId="7304D03E">
      <w:pPr>
        <w:rPr>
          <w:rFonts w:ascii="Arial" w:hAnsi="Arial" w:cs="Arial"/>
        </w:rPr>
      </w:pPr>
      <w:r>
        <w:rPr>
          <w:rFonts w:ascii="Arial" w:hAnsi="Arial" w:cs="Arial"/>
        </w:rPr>
        <w:t>Ngay khi mọi người không dám nhìn, cô từ từ ngẩng đầu, phát ra một tiếng kêu dài, âm thanh du dương như tiếng hót của loài chim nào đó, lên xuống vang vọng trên chiến trường.</w:t>
      </w:r>
    </w:p>
    <w:p w14:paraId="6B59AB2C">
      <w:pPr>
        <w:rPr>
          <w:rFonts w:ascii="Arial" w:hAnsi="Arial" w:cs="Arial"/>
        </w:rPr>
      </w:pPr>
      <w:r>
        <w:rPr>
          <w:rFonts w:ascii="Arial" w:hAnsi="Arial" w:cs="Arial"/>
        </w:rPr>
        <w:t>Gió thổi xào xạc, lá cây xào xạc, tiếng cánh vỗ bùng bùng từ xa đến gần, giây tiếp theo, một đàn chim nhỏ xíu từ rừng bay ra, dày đặc bay múa trên đỉnh đầu Nguyên Sơ.</w:t>
      </w:r>
    </w:p>
    <w:p w14:paraId="7BF7FD75">
      <w:pPr>
        <w:rPr>
          <w:rFonts w:ascii="Arial" w:hAnsi="Arial" w:cs="Arial"/>
        </w:rPr>
      </w:pPr>
      <w:r>
        <w:rPr>
          <w:rFonts w:ascii="Arial" w:hAnsi="Arial" w:cs="Arial"/>
        </w:rPr>
        <w:t>Tiếng kêu của Nguyên Sơ như lệnh của tướng quân, chỉ huy đội quân bay này, không do dự lao vào kẻ địch dưới mặt đất.</w:t>
      </w:r>
    </w:p>
    <w:p w14:paraId="68721B60">
      <w:pPr>
        <w:rPr>
          <w:rFonts w:ascii="Arial" w:hAnsi="Arial" w:cs="Arial"/>
        </w:rPr>
      </w:pPr>
      <w:r>
        <w:rPr>
          <w:rFonts w:ascii="Arial" w:hAnsi="Arial" w:cs="Arial"/>
        </w:rPr>
        <w:t>[Đây là... Chim nhọn sao?]</w:t>
      </w:r>
    </w:p>
    <w:p w14:paraId="6E9286C1">
      <w:pPr>
        <w:rPr>
          <w:rFonts w:ascii="Arial" w:hAnsi="Arial" w:cs="Arial"/>
        </w:rPr>
      </w:pPr>
      <w:r>
        <w:rPr>
          <w:rFonts w:ascii="Arial" w:hAnsi="Arial" w:cs="Arial"/>
        </w:rPr>
        <w:t>[Thú nhân lai này có thể triệu hồi chim nhọn?]</w:t>
      </w:r>
    </w:p>
    <w:p w14:paraId="3DB4C111">
      <w:pPr>
        <w:rPr>
          <w:rFonts w:ascii="Arial" w:hAnsi="Arial" w:cs="Arial"/>
        </w:rPr>
      </w:pPr>
      <w:r>
        <w:rPr>
          <w:rFonts w:ascii="Arial" w:hAnsi="Arial" w:cs="Arial"/>
        </w:rPr>
        <w:t>[Trời ơi, quá tuyệt vời rồi!]</w:t>
      </w:r>
    </w:p>
    <w:p w14:paraId="402D7C4A">
      <w:pPr>
        <w:rPr>
          <w:rFonts w:ascii="Arial" w:hAnsi="Arial" w:cs="Arial"/>
        </w:rPr>
      </w:pPr>
      <w:r>
        <w:rPr>
          <w:rFonts w:ascii="Arial" w:hAnsi="Arial" w:cs="Arial"/>
        </w:rPr>
        <w:t>Chim nhọn có kích thước nhỏ, mỏ chim nhọn như kim, có thể tiết ra chất độc gây tê liệt. Mặc dù không gây chết người, nhưng có thể làm chậm tốc độ di chuyển của mục tiêu.</w:t>
      </w:r>
    </w:p>
    <w:p w14:paraId="006D83F2">
      <w:pPr>
        <w:rPr>
          <w:rFonts w:ascii="Arial" w:hAnsi="Arial" w:cs="Arial"/>
        </w:rPr>
      </w:pPr>
      <w:r>
        <w:rPr>
          <w:rFonts w:ascii="Arial" w:hAnsi="Arial" w:cs="Arial"/>
        </w:rPr>
        <w:t>Điều khiến mọi người kinh ngạc không chỉ có vậy, ngay sau Nguyên Sơ, Ô Trục cũng phát ra một tiếng hô dài, như sấm sét, như sóng lớn, khí thế hùng mạnh, một luồng uy áp của vua chúa xông tới.</w:t>
      </w:r>
    </w:p>
    <w:p w14:paraId="59D16553">
      <w:pPr>
        <w:rPr>
          <w:rFonts w:ascii="Arial" w:hAnsi="Arial" w:cs="Arial"/>
        </w:rPr>
      </w:pPr>
      <w:r>
        <w:rPr>
          <w:rFonts w:ascii="Arial" w:hAnsi="Arial" w:cs="Arial"/>
        </w:rPr>
        <w:t>Chẳng bao lâu, tiếng hổ gầm từ sâu trong rừng vang lên, hòa nhịp cùng tiếng hô của Ô Trục.</w:t>
      </w:r>
    </w:p>
    <w:p w14:paraId="13B2BF8E">
      <w:pPr>
        <w:rPr>
          <w:rFonts w:ascii="Arial" w:hAnsi="Arial" w:cs="Arial"/>
        </w:rPr>
      </w:pPr>
      <w:r>
        <w:rPr>
          <w:rFonts w:ascii="Arial" w:hAnsi="Arial" w:cs="Arial"/>
        </w:rPr>
        <w:t>Khán giả trong phòng phát sóng: ???</w:t>
      </w:r>
    </w:p>
    <w:p w14:paraId="367D2C0E">
      <w:pPr>
        <w:rPr>
          <w:rFonts w:ascii="Arial" w:hAnsi="Arial" w:cs="Arial"/>
        </w:rPr>
      </w:pPr>
      <w:r>
        <w:rPr>
          <w:rFonts w:ascii="Arial" w:hAnsi="Arial" w:cs="Arial"/>
        </w:rPr>
        <w:t>Tiếp đó, một chiến binh lai phát ra tiếng kêu của vượn ngắn, một chiến binh lai phát ra tiếng kêu của côn trùng, một chiến binh lai phát ra tiếng sói hú... Tiếng thú ngữ liên tiếp, tụ thành một bản giao hưởng hùng tráng, kêu gọi tất cả các hộ vệ của tự nhiên.</w:t>
      </w:r>
    </w:p>
    <w:p w14:paraId="3E089E87">
      <w:pPr>
        <w:rPr>
          <w:rFonts w:ascii="Arial" w:hAnsi="Arial" w:cs="Arial"/>
        </w:rPr>
      </w:pPr>
      <w:r>
        <w:rPr>
          <w:rFonts w:ascii="Arial" w:hAnsi="Arial" w:cs="Arial"/>
        </w:rPr>
        <w:t>Khán giả trong phòng phát sóng: Ngơ ngác đứng nhìn.</w:t>
      </w:r>
    </w:p>
    <w:p w14:paraId="72406146">
      <w:pPr>
        <w:rPr>
          <w:rFonts w:ascii="Arial" w:hAnsi="Arial" w:cs="Arial"/>
        </w:rPr>
      </w:pPr>
      <w:r>
        <w:rPr>
          <w:rFonts w:ascii="Arial" w:hAnsi="Arial" w:cs="Arial"/>
        </w:rPr>
        <w:t>Thú nhân mới và thú nhân: Mắt tròn vo như chó ngơ ngác.jpg!</w:t>
      </w:r>
    </w:p>
    <w:p w14:paraId="2424BF82">
      <w:pPr>
        <w:rPr>
          <w:rFonts w:ascii="Arial" w:hAnsi="Arial" w:cs="Arial"/>
        </w:rPr>
      </w:pPr>
      <w:r>
        <w:rPr>
          <w:rFonts w:ascii="Arial" w:hAnsi="Arial" w:cs="Arial"/>
        </w:rPr>
        <w:t>Khu rừng dường như bị đánh thức, một đàn thú lớn nhanh chóng tụ tập về phía này, tiếng động rền vang như biển, khí thế như cầu vồng. Qua máy bay không người lái, mọi người chứng kiến một cảnh tượng tráng lệ chưa từng thấy.</w:t>
      </w:r>
    </w:p>
    <w:p w14:paraId="48647974">
      <w:pPr>
        <w:rPr>
          <w:rFonts w:ascii="Arial" w:hAnsi="Arial" w:cs="Arial"/>
        </w:rPr>
      </w:pPr>
      <w:r>
        <w:rPr>
          <w:rFonts w:ascii="Arial" w:hAnsi="Arial" w:cs="Arial"/>
        </w:rPr>
        <w:t>Ba tân thú nhân cảm nhận nhịp đập của không khí, tim đập dữ dội, máu sôi lên không kiểm soát được, như thể đó là tiếng gọi của tự nhiên, giống như lời nhắc nhở từ mẹ.</w:t>
      </w:r>
    </w:p>
    <w:p w14:paraId="6CEB87A6">
      <w:pPr>
        <w:rPr>
          <w:rFonts w:ascii="Arial" w:hAnsi="Arial" w:cs="Arial"/>
        </w:rPr>
      </w:pPr>
      <w:r>
        <w:rPr>
          <w:rFonts w:ascii="Arial" w:hAnsi="Arial" w:cs="Arial"/>
        </w:rPr>
        <w:t>Họ nhìn những thú nhân lai có vẻ mặt thành kính này, sự hung dữ trong mắt dần tan biến, thay vào đó là sự giác ngộ.</w:t>
      </w:r>
    </w:p>
    <w:p w14:paraId="11F2825F">
      <w:pPr>
        <w:rPr>
          <w:rFonts w:ascii="Arial" w:hAnsi="Arial" w:cs="Arial"/>
        </w:rPr>
      </w:pPr>
      <w:r>
        <w:rPr>
          <w:rFonts w:ascii="Arial" w:hAnsi="Arial" w:cs="Arial"/>
        </w:rPr>
        <w:t>"Đi thôi." Họ đồng lòng đưa ra quyết định.</w:t>
      </w:r>
    </w:p>
    <w:p w14:paraId="28F30B7B">
      <w:pPr>
        <w:rPr>
          <w:rFonts w:ascii="Arial" w:hAnsi="Arial" w:cs="Arial"/>
        </w:rPr>
      </w:pPr>
      <w:r>
        <w:rPr>
          <w:rFonts w:ascii="Arial" w:hAnsi="Arial" w:cs="Arial"/>
        </w:rPr>
        <w:t>Tân thú nhân khác với thú nhân, họ thông minh và hiểu biết hơn, yêu thiên nhiên. Nhưng bây giờ chứng kiến biểu hiện của thú nhân lai, tâm linh họ bị rung động.</w:t>
      </w:r>
    </w:p>
    <w:p w14:paraId="53C3D392">
      <w:pPr>
        <w:rPr>
          <w:rFonts w:ascii="Arial" w:hAnsi="Arial" w:cs="Arial"/>
        </w:rPr>
      </w:pPr>
      <w:r>
        <w:rPr>
          <w:rFonts w:ascii="Arial" w:hAnsi="Arial" w:cs="Arial"/>
        </w:rPr>
        <w:t>Thì ra, thú nhân lai không phải là loại gen lỗi, ngược lại, họ là bộ tộc được thiên nhiên ưu ái đặc biệt.</w:t>
      </w:r>
    </w:p>
    <w:p w14:paraId="6DBD4838">
      <w:pPr>
        <w:rPr>
          <w:rFonts w:ascii="Arial" w:hAnsi="Arial" w:cs="Arial"/>
        </w:rPr>
      </w:pPr>
      <w:r>
        <w:rPr>
          <w:rFonts w:ascii="Arial" w:hAnsi="Arial" w:cs="Arial"/>
        </w:rPr>
        <w:t>Tân thú nhân quyết định nhanh chóng, trước khi bị bao vây, dẫn thú nhân nhanh chóng rút khỏi chiến trường.</w:t>
      </w:r>
    </w:p>
    <w:p w14:paraId="5C380306">
      <w:pPr>
        <w:rPr>
          <w:rFonts w:ascii="Arial" w:hAnsi="Arial" w:cs="Arial"/>
        </w:rPr>
      </w:pPr>
      <w:r>
        <w:rPr>
          <w:rFonts w:ascii="Arial" w:hAnsi="Arial" w:cs="Arial"/>
        </w:rPr>
        <w:t>Nguyên Sơ ngừng gọi, Ô Trục theo sát sau đó, các thú nhân lai khác cũng lần lượt im lặng.</w:t>
      </w:r>
    </w:p>
    <w:p w14:paraId="04B6FA4E">
      <w:pPr>
        <w:rPr>
          <w:rFonts w:ascii="Arial" w:hAnsi="Arial" w:cs="Arial"/>
        </w:rPr>
      </w:pPr>
    </w:p>
    <w:p w14:paraId="5913807C">
      <w:pPr>
        <w:rPr>
          <w:rFonts w:ascii="Arial" w:hAnsi="Arial" w:cs="Arial"/>
        </w:rPr>
      </w:pPr>
    </w:p>
    <w:p w14:paraId="54C7A2A3">
      <w:pPr>
        <w:pStyle w:val="2"/>
      </w:pPr>
      <w:r>
        <w:rPr>
          <w:rFonts w:cs="Arial"/>
        </w:rPr>
        <w:t>Chương 264: Con Đường Hoang Dã Lấy Được Tâm Thánh Giả</w:t>
      </w:r>
    </w:p>
    <w:p w14:paraId="67C672BB">
      <w:pPr>
        <w:rPr>
          <w:rFonts w:ascii="Arial" w:hAnsi="Arial" w:cs="Arial"/>
        </w:rPr>
      </w:pPr>
    </w:p>
    <w:p w14:paraId="2ED9E3B6">
      <w:pPr>
        <w:rPr>
          <w:rFonts w:ascii="Arial" w:hAnsi="Arial" w:cs="Arial"/>
        </w:rPr>
      </w:pPr>
      <w:r>
        <w:rPr>
          <w:rFonts w:ascii="Arial" w:hAnsi="Arial" w:cs="Arial"/>
        </w:rPr>
        <w:t>Chim sẻ kim bay lên, hổ dữ về tổ, vượn trắng về rừng, côn trùng và chuột chạy tán loạn... Tất cả trở lại bình yên, chỉ để lại một dư âm chấn động.</w:t>
      </w:r>
    </w:p>
    <w:p w14:paraId="14DFD8C0">
      <w:pPr>
        <w:rPr>
          <w:rFonts w:ascii="Arial" w:hAnsi="Arial" w:cs="Arial"/>
        </w:rPr>
      </w:pPr>
      <w:r>
        <w:rPr>
          <w:rFonts w:ascii="Arial" w:hAnsi="Arial" w:cs="Arial"/>
        </w:rPr>
        <w:t>Phòng livestream lặng lẽ bỗng dưng bùng nổ.</w:t>
      </w:r>
    </w:p>
    <w:p w14:paraId="25F14D6A">
      <w:pPr>
        <w:rPr>
          <w:rFonts w:ascii="Arial" w:hAnsi="Arial" w:cs="Arial"/>
        </w:rPr>
      </w:pPr>
      <w:r>
        <w:rPr>
          <w:rFonts w:ascii="Arial" w:hAnsi="Arial" w:cs="Arial"/>
        </w:rPr>
        <w:t>[Mẹ tôi hỏi tại sao tôi lại quỳ xuống xem livestream!]</w:t>
      </w:r>
    </w:p>
    <w:p w14:paraId="6FC741AC">
      <w:pPr>
        <w:rPr>
          <w:rFonts w:ascii="Arial" w:hAnsi="Arial" w:cs="Arial"/>
        </w:rPr>
      </w:pPr>
      <w:r>
        <w:rPr>
          <w:rFonts w:ascii="Arial" w:hAnsi="Arial" w:cs="Arial"/>
        </w:rPr>
        <w:t>[Trời ơi, đây là những chiến binh thần thánh gì vậy?]</w:t>
      </w:r>
    </w:p>
    <w:p w14:paraId="534EC370">
      <w:pPr>
        <w:rPr>
          <w:rFonts w:ascii="Arial" w:hAnsi="Arial" w:cs="Arial"/>
        </w:rPr>
      </w:pPr>
      <w:r>
        <w:rPr>
          <w:rFonts w:ascii="Arial" w:hAnsi="Arial" w:cs="Arial"/>
        </w:rPr>
        <w:t>[Ai nói thú nhân lai yếu đuối, nếu vậy mà gọi là yếu, thì con người chúng ta là gì?]</w:t>
      </w:r>
    </w:p>
    <w:p w14:paraId="648DFEA4">
      <w:pPr>
        <w:rPr>
          <w:rFonts w:ascii="Arial" w:hAnsi="Arial" w:cs="Arial"/>
        </w:rPr>
      </w:pPr>
      <w:r>
        <w:rPr>
          <w:rFonts w:ascii="Arial" w:hAnsi="Arial" w:cs="Arial"/>
        </w:rPr>
        <w:t>[Tôi cứ ngỡ chỉ có chàng trai đẹp đó được thiên phú, hóa ra tất cả thú nhân lai đều có kỹ năng kỳ diệu này; tôi tưởng họ chỉ biết triệu hồi chim sẻ kim, ai ngờ họ có thể triệu hồi cả trăm thú!]</w:t>
      </w:r>
    </w:p>
    <w:p w14:paraId="3071B837">
      <w:pPr>
        <w:rPr>
          <w:rFonts w:ascii="Arial" w:hAnsi="Arial" w:cs="Arial"/>
        </w:rPr>
      </w:pPr>
      <w:r>
        <w:rPr>
          <w:rFonts w:ascii="Arial" w:hAnsi="Arial" w:cs="Arial"/>
        </w:rPr>
        <w:t>[Tôi nghi ngờ vừa rồi chỉ xem một bộ phim pháp thuật lớn.]</w:t>
      </w:r>
    </w:p>
    <w:p w14:paraId="2A9B0477">
      <w:pPr>
        <w:rPr>
          <w:rFonts w:ascii="Arial" w:hAnsi="Arial" w:cs="Arial"/>
        </w:rPr>
      </w:pPr>
      <w:r>
        <w:rPr>
          <w:rFonts w:ascii="Arial" w:hAnsi="Arial" w:cs="Arial"/>
        </w:rPr>
        <w:t>[Các anh thú nhân lai ơi, có thiếu bạn gái không? Có thể ấm giường sinh con cho các anh đó.]</w:t>
      </w:r>
    </w:p>
    <w:p w14:paraId="5CF2FE84">
      <w:pPr>
        <w:rPr>
          <w:rFonts w:ascii="Arial" w:hAnsi="Arial" w:cs="Arial"/>
        </w:rPr>
      </w:pPr>
      <w:r>
        <w:rPr>
          <w:rFonts w:ascii="Arial" w:hAnsi="Arial" w:cs="Arial"/>
        </w:rPr>
        <w:t>[Chàng trai đẹp đó, yêu rồi yêu rồi.]</w:t>
      </w:r>
    </w:p>
    <w:p w14:paraId="23341A3D">
      <w:pPr>
        <w:rPr>
          <w:rFonts w:ascii="Arial" w:hAnsi="Arial" w:cs="Arial"/>
        </w:rPr>
      </w:pPr>
      <w:r>
        <w:rPr>
          <w:rFonts w:ascii="Arial" w:hAnsi="Arial" w:cs="Arial"/>
        </w:rPr>
        <w:t>Nguyên Sơ có ý định đặt ống kính vào Ô Trục và các thú nhân lai khác, nhưng qua trận chiến này, cô không thể tránh được ánh mắt của công chúng.</w:t>
      </w:r>
    </w:p>
    <w:p w14:paraId="2AD2A5B5">
      <w:pPr>
        <w:rPr>
          <w:rFonts w:ascii="Arial" w:hAnsi="Arial" w:cs="Arial"/>
        </w:rPr>
      </w:pPr>
      <w:r>
        <w:rPr>
          <w:rFonts w:ascii="Arial" w:hAnsi="Arial" w:cs="Arial"/>
        </w:rPr>
        <w:t>Dáng người cô thiên về loài người, vẻ ngoài đẹp đẽ, nếu bỏ qua hình dạng tai và vết bớt nhạt trên da, cô gần như không khác gì con người.</w:t>
      </w:r>
    </w:p>
    <w:p w14:paraId="06C4DC23">
      <w:pPr>
        <w:rPr>
          <w:rFonts w:ascii="Arial" w:hAnsi="Arial" w:cs="Arial"/>
        </w:rPr>
      </w:pPr>
      <w:r>
        <w:rPr>
          <w:rFonts w:ascii="Arial" w:hAnsi="Arial" w:cs="Arial"/>
        </w:rPr>
        <w:t>Sự rung động khi triệu hồi chim sẻ kim khiến cô nhanh chóng trở thành thần tượng nổi tiếng sau Ô Trục.</w:t>
      </w:r>
    </w:p>
    <w:p w14:paraId="6DDE3079">
      <w:pPr>
        <w:rPr>
          <w:rFonts w:ascii="Arial" w:hAnsi="Arial" w:cs="Arial"/>
        </w:rPr>
      </w:pPr>
      <w:r>
        <w:rPr>
          <w:rFonts w:ascii="Arial" w:hAnsi="Arial" w:cs="Arial"/>
        </w:rPr>
        <w:t>Các thú nhân lai khác đều mang thương tích, chỉ có Nguyên Sơ là không bị thương. Cô chọn một số nữ tình nguyện để giúp thú nhân lai băng bó vết thương.</w:t>
      </w:r>
    </w:p>
    <w:p w14:paraId="4F8E324F">
      <w:pPr>
        <w:rPr>
          <w:rFonts w:ascii="Arial" w:hAnsi="Arial" w:cs="Arial"/>
        </w:rPr>
      </w:pPr>
      <w:r>
        <w:rPr>
          <w:rFonts w:ascii="Arial" w:hAnsi="Arial" w:cs="Arial"/>
        </w:rPr>
        <w:t>Khả năng dũng mãnh và kỳ diệu của thú nhân lai trong chiến đấu làm không ít phụ nữ con người ngưỡng mộ và tôn thờ, thái độ đối với họ không còn gò bó như trước.</w:t>
      </w:r>
    </w:p>
    <w:p w14:paraId="333AD194">
      <w:pPr>
        <w:rPr>
          <w:rFonts w:ascii="Arial" w:hAnsi="Arial" w:cs="Arial"/>
        </w:rPr>
      </w:pPr>
      <w:r>
        <w:rPr>
          <w:rFonts w:ascii="Arial" w:hAnsi="Arial" w:cs="Arial"/>
        </w:rPr>
        <w:t>Đặc biệt câu "Tôi đã hứa, sẽ đưa những cô gái ấy về" của Ô Trục đã thu hút vô số thiện cảm.</w:t>
      </w:r>
    </w:p>
    <w:p w14:paraId="7CA56B42">
      <w:pPr>
        <w:rPr>
          <w:rFonts w:ascii="Arial" w:hAnsi="Arial" w:cs="Arial"/>
        </w:rPr>
      </w:pPr>
      <w:r>
        <w:rPr>
          <w:rFonts w:ascii="Arial" w:hAnsi="Arial" w:cs="Arial"/>
        </w:rPr>
        <w:t>Giữ lời hứa, dũng cảm không sợ hãi, đây là điều mà một người đàn ông nên có.</w:t>
      </w:r>
    </w:p>
    <w:p w14:paraId="5F55692D">
      <w:pPr>
        <w:rPr>
          <w:rFonts w:ascii="Arial" w:hAnsi="Arial" w:cs="Arial"/>
        </w:rPr>
      </w:pPr>
      <w:r>
        <w:rPr>
          <w:rFonts w:ascii="Arial" w:hAnsi="Arial" w:cs="Arial"/>
        </w:rPr>
        <w:t>Sau một lúc nghỉ ngơi, Ô Trục dẫn mọi người tiếp tục lên đường.</w:t>
      </w:r>
    </w:p>
    <w:p w14:paraId="1E2F6708">
      <w:pPr>
        <w:rPr>
          <w:rFonts w:ascii="Arial" w:hAnsi="Arial" w:cs="Arial"/>
        </w:rPr>
      </w:pPr>
      <w:r>
        <w:rPr>
          <w:rFonts w:ascii="Arial" w:hAnsi="Arial" w:cs="Arial"/>
        </w:rPr>
        <w:t>Giải quyết trở ngại lớn nhất, đoạn đường tiếp theo trở nên suôn sẻ hơn.</w:t>
      </w:r>
    </w:p>
    <w:p w14:paraId="30F36742">
      <w:pPr>
        <w:rPr>
          <w:rFonts w:ascii="Arial" w:hAnsi="Arial" w:cs="Arial"/>
        </w:rPr>
      </w:pPr>
      <w:r>
        <w:rPr>
          <w:rFonts w:ascii="Arial" w:hAnsi="Arial" w:cs="Arial"/>
        </w:rPr>
        <w:t>Thanh Tiêu Quốc đã phái một đội quân đến biên giới tiếp ứng, hộ tống họ đến dãy núi Tù Đằng.</w:t>
      </w:r>
    </w:p>
    <w:p w14:paraId="6497FD07">
      <w:pPr>
        <w:rPr>
          <w:rFonts w:ascii="Arial" w:hAnsi="Arial" w:cs="Arial"/>
        </w:rPr>
      </w:pPr>
      <w:r>
        <w:rPr>
          <w:rFonts w:ascii="Arial" w:hAnsi="Arial" w:cs="Arial"/>
        </w:rPr>
        <w:t>Người Thanh Tiêu Quốc ban đầu đề nghị để họ đi qua thành phố, nhưng Ô Trục từ chối. Trong thế giới loài người, vẫn còn nhiều phe cực đoan thù ghét thú nhân hoặc thú nhân lai. Ô Trục không muốn gây thêm rắc rối, mạo hiểm xung đột với con người.</w:t>
      </w:r>
    </w:p>
    <w:p w14:paraId="634320CE">
      <w:pPr>
        <w:rPr>
          <w:rFonts w:ascii="Arial" w:hAnsi="Arial" w:cs="Arial"/>
        </w:rPr>
      </w:pPr>
      <w:r>
        <w:rPr>
          <w:rFonts w:ascii="Arial" w:hAnsi="Arial" w:cs="Arial"/>
        </w:rPr>
        <w:t>Thái Mộc Công Quốc khác với các quốc gia khác, là nạn nhân lớn nhất trong cuộc chiến này, họ thù hận Phong Quốc mưu tính hãm hại họ, vượt xa cả thú nhân. Đối với các thú nhân lai đã cứu giúp phụ nữ nước mình, họ có thiện cảm lớn.</w:t>
      </w:r>
    </w:p>
    <w:p w14:paraId="2A1C76AF">
      <w:pPr>
        <w:rPr>
          <w:rFonts w:ascii="Arial" w:hAnsi="Arial" w:cs="Arial"/>
        </w:rPr>
      </w:pPr>
      <w:r>
        <w:rPr>
          <w:rFonts w:ascii="Arial" w:hAnsi="Arial" w:cs="Arial"/>
        </w:rPr>
        <w:t>Người Thái Mộc Công Quốc sau khi xem livestream gần như đều trở thành fan hâm mộ của thú nhân lai.</w:t>
      </w:r>
    </w:p>
    <w:p w14:paraId="2CF7BF80">
      <w:pPr>
        <w:rPr>
          <w:rFonts w:ascii="Arial" w:hAnsi="Arial" w:cs="Arial"/>
        </w:rPr>
      </w:pPr>
      <w:r>
        <w:rPr>
          <w:rFonts w:ascii="Arial" w:hAnsi="Arial" w:cs="Arial"/>
        </w:rPr>
        <w:t>Chính phủ của họ cũng phái quân đội, phương tiện và thực phẩm tới dãy núi Tù Đằng, hội hợp với thú nhân lai.</w:t>
      </w:r>
    </w:p>
    <w:p w14:paraId="7F0F5934">
      <w:pPr>
        <w:rPr>
          <w:rFonts w:ascii="Arial" w:hAnsi="Arial" w:cs="Arial"/>
        </w:rPr>
      </w:pPr>
      <w:r>
        <w:rPr>
          <w:rFonts w:ascii="Arial" w:hAnsi="Arial" w:cs="Arial"/>
        </w:rPr>
        <w:t>Mọi người đều nghĩ rằng nhiệm vụ hộ tống sắp hoàn thành, nhưng vừa vào dãy núi Tù Đằng không lâu, livestream đột ngột bị gián đoạn.</w:t>
      </w:r>
    </w:p>
    <w:p w14:paraId="0DD44230">
      <w:pPr>
        <w:rPr>
          <w:rFonts w:ascii="Arial" w:hAnsi="Arial" w:cs="Arial"/>
        </w:rPr>
      </w:pPr>
      <w:r>
        <w:rPr>
          <w:rFonts w:ascii="Arial" w:hAnsi="Arial" w:cs="Arial"/>
        </w:rPr>
        <w:t>Khán giả bối rối, chưa kịp phản ứng, ngay lập tức có người chỉ ra: [Tín hiệu của họ bị chặn rồi!]</w:t>
      </w:r>
    </w:p>
    <w:p w14:paraId="2F930871">
      <w:pPr>
        <w:rPr>
          <w:rFonts w:ascii="Arial" w:hAnsi="Arial" w:cs="Arial"/>
        </w:rPr>
      </w:pPr>
      <w:r>
        <w:rPr>
          <w:rFonts w:ascii="Arial" w:hAnsi="Arial" w:cs="Arial"/>
        </w:rPr>
        <w:t>[Chết tiệt, lại là thú nhân nữa sao?]</w:t>
      </w:r>
    </w:p>
    <w:p w14:paraId="599ED2CE">
      <w:pPr>
        <w:rPr>
          <w:rFonts w:ascii="Arial" w:hAnsi="Arial" w:cs="Arial"/>
        </w:rPr>
      </w:pPr>
      <w:r>
        <w:rPr>
          <w:rFonts w:ascii="Arial" w:hAnsi="Arial" w:cs="Arial"/>
        </w:rPr>
        <w:t>[Không, tôi nghĩ không phải thú nhân, thú nhân chẳng biết kỹ thuật mạng gì cả.]</w:t>
      </w:r>
    </w:p>
    <w:p w14:paraId="17AEB511">
      <w:pPr>
        <w:rPr>
          <w:rFonts w:ascii="Arial" w:hAnsi="Arial" w:cs="Arial"/>
        </w:rPr>
      </w:pPr>
      <w:r>
        <w:rPr>
          <w:rFonts w:ascii="Arial" w:hAnsi="Arial" w:cs="Arial"/>
        </w:rPr>
        <w:t>[Đừng nói với tôi là do quốc gia nào làm nhá?]</w:t>
      </w:r>
    </w:p>
    <w:p w14:paraId="2F51D9C8">
      <w:pPr>
        <w:rPr>
          <w:rFonts w:ascii="Arial" w:hAnsi="Arial" w:cs="Arial"/>
        </w:rPr>
      </w:pPr>
      <w:r>
        <w:rPr>
          <w:rFonts w:ascii="Arial" w:hAnsi="Arial" w:cs="Arial"/>
        </w:rPr>
        <w:t>Sau khi âm mưu của Phong Quốc bị vạch trần, danh tiếng quốc tế của họ lập tức rơi xuống đáy, bị vô số người chỉ trích.</w:t>
      </w:r>
    </w:p>
    <w:p w14:paraId="2064D512">
      <w:pPr>
        <w:rPr>
          <w:rFonts w:ascii="Arial" w:hAnsi="Arial" w:cs="Arial"/>
        </w:rPr>
      </w:pPr>
      <w:r>
        <w:rPr>
          <w:rFonts w:ascii="Arial" w:hAnsi="Arial" w:cs="Arial"/>
        </w:rPr>
        <w:t>Ngoài bộ lạc thú nhân, thế lực không muốn đàm phán nhất chính là Phong Quốc luôn chủ chiến.</w:t>
      </w:r>
    </w:p>
    <w:p w14:paraId="0FE52525">
      <w:pPr>
        <w:rPr>
          <w:rFonts w:ascii="Arial" w:hAnsi="Arial" w:cs="Arial"/>
        </w:rPr>
      </w:pPr>
      <w:r>
        <w:rPr>
          <w:rFonts w:ascii="Arial" w:hAnsi="Arial" w:cs="Arial"/>
        </w:rPr>
        <w:t>Bây giờ cái cớ của họ là thú nhân lai tùy ý sát hại các lãnh đạo quốc gia.</w:t>
      </w:r>
    </w:p>
    <w:p w14:paraId="432F9066">
      <w:pPr>
        <w:rPr>
          <w:rFonts w:ascii="Arial" w:hAnsi="Arial" w:cs="Arial"/>
        </w:rPr>
      </w:pPr>
      <w:r>
        <w:rPr>
          <w:rFonts w:ascii="Arial" w:hAnsi="Arial" w:cs="Arial"/>
        </w:rPr>
        <w:t>Ô Trục vừa đi vừa chăm chú lắng nghe.</w:t>
      </w:r>
    </w:p>
    <w:p w14:paraId="73EC10DF">
      <w:pPr>
        <w:rPr>
          <w:rFonts w:ascii="Arial" w:hAnsi="Arial" w:cs="Arial"/>
        </w:rPr>
      </w:pPr>
      <w:r>
        <w:rPr>
          <w:rFonts w:ascii="Arial" w:hAnsi="Arial" w:cs="Arial"/>
        </w:rPr>
        <w:t>Nguyên Sơ nhìn về phía dãy núi trùng điệp phía trước, ánh mắt trầm ngâm.</w:t>
      </w:r>
    </w:p>
    <w:p w14:paraId="40510B78">
      <w:pPr>
        <w:rPr>
          <w:rFonts w:ascii="Arial" w:hAnsi="Arial" w:cs="Arial"/>
        </w:rPr>
      </w:pPr>
      <w:r>
        <w:rPr>
          <w:rFonts w:ascii="Arial" w:hAnsi="Arial" w:cs="Arial"/>
        </w:rPr>
        <w:t>Con đường này đầy rẫy thiết bị chặn tín hiệu.</w:t>
      </w:r>
    </w:p>
    <w:p w14:paraId="3E2885A8">
      <w:pPr>
        <w:rPr>
          <w:rFonts w:ascii="Arial" w:hAnsi="Arial" w:cs="Arial"/>
        </w:rPr>
      </w:pPr>
      <w:r>
        <w:rPr>
          <w:rFonts w:ascii="Arial" w:hAnsi="Arial" w:cs="Arial"/>
        </w:rPr>
        <w:t>Cách đó ba cây số, hàng trăm binh sĩ Phong Quốc phục kích, được trang bị vài khẩu pháo hạng nhẹ, âm mưu chôn vùi họ trong dãy núi này.</w:t>
      </w:r>
    </w:p>
    <w:p w14:paraId="37B59C60">
      <w:pPr>
        <w:rPr>
          <w:rFonts w:ascii="Arial" w:hAnsi="Arial" w:cs="Arial"/>
        </w:rPr>
      </w:pPr>
      <w:r>
        <w:rPr>
          <w:rFonts w:ascii="Arial" w:hAnsi="Arial" w:cs="Arial"/>
        </w:rPr>
        <w:t>Để tránh gây động tĩnh lớn, binh lính Phong Quốc sẽ đợi họ tiến vào trong vòng một cây số rồi mới nổ súng.</w:t>
      </w:r>
    </w:p>
    <w:p w14:paraId="5D5BD8F5">
      <w:pPr>
        <w:rPr>
          <w:rFonts w:ascii="Arial" w:hAnsi="Arial" w:cs="Arial"/>
        </w:rPr>
      </w:pPr>
      <w:r>
        <w:rPr>
          <w:rFonts w:ascii="Arial" w:hAnsi="Arial" w:cs="Arial"/>
        </w:rPr>
        <w:t>"Đi hướng này."</w:t>
      </w:r>
    </w:p>
    <w:p w14:paraId="59C22257">
      <w:pPr>
        <w:rPr>
          <w:rFonts w:ascii="Arial" w:hAnsi="Arial" w:cs="Arial"/>
        </w:rPr>
      </w:pPr>
    </w:p>
    <w:p w14:paraId="5977BE98">
      <w:pPr>
        <w:rPr>
          <w:rFonts w:ascii="Arial" w:hAnsi="Arial" w:cs="Arial"/>
        </w:rPr>
      </w:pPr>
    </w:p>
    <w:p w14:paraId="20320286">
      <w:pPr>
        <w:pStyle w:val="2"/>
      </w:pPr>
      <w:r>
        <w:rPr>
          <w:rFonts w:cs="Arial"/>
        </w:rPr>
        <w:t>Chương 265: Con Đường Hoang Dã Lấy Được Tâm Thánh Giả</w:t>
      </w:r>
    </w:p>
    <w:p w14:paraId="048E16A9">
      <w:pPr>
        <w:rPr>
          <w:rFonts w:ascii="Arial" w:hAnsi="Arial" w:cs="Arial"/>
        </w:rPr>
      </w:pPr>
    </w:p>
    <w:p w14:paraId="60A5382F">
      <w:pPr>
        <w:rPr>
          <w:rFonts w:ascii="Arial" w:hAnsi="Arial" w:cs="Arial"/>
        </w:rPr>
      </w:pPr>
      <w:r>
        <w:rPr>
          <w:rFonts w:ascii="Arial" w:hAnsi="Arial" w:cs="Arial"/>
        </w:rPr>
        <w:t>Ô Trục nhảy từ trên dốc núi xuống, điều chỉnh lại lộ trình.</w:t>
      </w:r>
    </w:p>
    <w:p w14:paraId="4A9CE31A">
      <w:pPr>
        <w:rPr>
          <w:rFonts w:ascii="Arial" w:hAnsi="Arial" w:cs="Arial"/>
        </w:rPr>
      </w:pPr>
      <w:r>
        <w:rPr>
          <w:rFonts w:ascii="Arial" w:hAnsi="Arial" w:cs="Arial"/>
        </w:rPr>
        <w:t>Những binh lính được hỗ trợ bởi công nghệ không dễ dàng thoát khỏi như thú nhân. Chỉ một lúc sau khi Ô Trục điều chỉnh lộ trình, bên kia cũng chuyển hướng.</w:t>
      </w:r>
    </w:p>
    <w:p w14:paraId="283ACF07">
      <w:pPr>
        <w:rPr>
          <w:rFonts w:ascii="Arial" w:hAnsi="Arial" w:cs="Arial"/>
        </w:rPr>
      </w:pPr>
      <w:r>
        <w:rPr>
          <w:rFonts w:ascii="Arial" w:hAnsi="Arial" w:cs="Arial"/>
        </w:rPr>
        <w:t>Vài lần chạm trán, Ô Trục và mọi người vẫn không thể thoát khỏi tầm bắn của những khẩu pháo hạng nhẹ.</w:t>
      </w:r>
    </w:p>
    <w:p w14:paraId="0D1F77FC">
      <w:pPr>
        <w:rPr>
          <w:rFonts w:ascii="Arial" w:hAnsi="Arial" w:cs="Arial"/>
        </w:rPr>
      </w:pPr>
      <w:r>
        <w:rPr>
          <w:rFonts w:ascii="Arial" w:hAnsi="Arial" w:cs="Arial"/>
        </w:rPr>
        <w:t>Thú nhân lai thân thủ linh hoạt, muốn rút lui không khó, nhưng những phụ nữ loài người này sẽ gặp nguy hiểm. Nếu họ chết hết trong lúc hộ tống, thiện cảm và lòng tin mà Ô Trục đã khó khăn lắm mới giành được cho thú nhân lai sẽ lập tức tan biến.</w:t>
      </w:r>
    </w:p>
    <w:p w14:paraId="3F60AC8F">
      <w:pPr>
        <w:rPr>
          <w:rFonts w:ascii="Arial" w:hAnsi="Arial" w:cs="Arial"/>
        </w:rPr>
      </w:pPr>
      <w:r>
        <w:rPr>
          <w:rFonts w:ascii="Arial" w:hAnsi="Arial" w:cs="Arial"/>
        </w:rPr>
        <w:t>"Tạm thời rút lui đi." Ô Trục giữ vững tâm lý, không nóng nảy.</w:t>
      </w:r>
    </w:p>
    <w:p w14:paraId="238AC5B6">
      <w:pPr>
        <w:rPr>
          <w:rFonts w:ascii="Arial" w:hAnsi="Arial" w:cs="Arial"/>
        </w:rPr>
      </w:pPr>
      <w:r>
        <w:rPr>
          <w:rFonts w:ascii="Arial" w:hAnsi="Arial" w:cs="Arial"/>
        </w:rPr>
        <w:t>Sau khi sắp xếp ổn thỏa đồng đội và những phụ nữ loài người, anh nói với Nguyên Sơ: "Tối nay cùng anh ra ngoài hoạt động một chút nhé."</w:t>
      </w:r>
    </w:p>
    <w:p w14:paraId="6F14BF86">
      <w:pPr>
        <w:rPr>
          <w:rFonts w:ascii="Arial" w:hAnsi="Arial" w:cs="Arial"/>
        </w:rPr>
      </w:pPr>
      <w:r>
        <w:rPr>
          <w:rFonts w:ascii="Arial" w:hAnsi="Arial" w:cs="Arial"/>
        </w:rPr>
        <w:t>Nguyên Sơ mỉm cười đáp: "Được."</w:t>
      </w:r>
    </w:p>
    <w:p w14:paraId="6DA410F8">
      <w:pPr>
        <w:rPr>
          <w:rFonts w:ascii="Arial" w:hAnsi="Arial" w:cs="Arial"/>
        </w:rPr>
      </w:pPr>
      <w:r>
        <w:rPr>
          <w:rFonts w:ascii="Arial" w:hAnsi="Arial" w:cs="Arial"/>
        </w:rPr>
        <w:t>Những người Phong Quốc chắc hẳn cũng đã xem livestream. Cô không biết họ lấy đâu ra sự tự tin, khi nghĩ rằng chỉ với khoảng trăm người và vài cỗ pháo nhẹ có thể giải quyết bọn họ?</w:t>
      </w:r>
    </w:p>
    <w:p w14:paraId="6994C175">
      <w:pPr>
        <w:rPr>
          <w:rFonts w:ascii="Arial" w:hAnsi="Arial" w:cs="Arial"/>
        </w:rPr>
      </w:pPr>
      <w:r>
        <w:rPr>
          <w:rFonts w:ascii="Arial" w:hAnsi="Arial" w:cs="Arial"/>
        </w:rPr>
        <w:t>Giờ đây, sức chiến đấu của Ô Trục dù trong số thú nhân mới cũng có thể xếp vào hàng đầu, dưới sự che chở của màn đêm và môi trường hoang dã, một mình anh đã đủ để phá hủy cả một doanh trại.</w:t>
      </w:r>
    </w:p>
    <w:p w14:paraId="5A114869">
      <w:pPr>
        <w:rPr>
          <w:rFonts w:ascii="Arial" w:hAnsi="Arial" w:cs="Arial"/>
        </w:rPr>
      </w:pPr>
      <w:r>
        <w:rPr>
          <w:rFonts w:ascii="Arial" w:hAnsi="Arial" w:cs="Arial"/>
        </w:rPr>
        <w:t>Anh gọi Nguyên Sơ đi cùng, chẳng qua chỉ muốn cô giúp anh giải tỏa bớt sự buồn chán thôi.</w:t>
      </w:r>
    </w:p>
    <w:p w14:paraId="747AC788">
      <w:pPr>
        <w:rPr>
          <w:rFonts w:ascii="Arial" w:hAnsi="Arial" w:cs="Arial"/>
        </w:rPr>
      </w:pPr>
      <w:r>
        <w:rPr>
          <w:rFonts w:ascii="Arial" w:hAnsi="Arial" w:cs="Arial"/>
        </w:rPr>
        <w:t>Giữa đêm khuya, trong trại của Phong Quốc, bóng tối len lỏi, kẻ xâm nhập đã đến gần. Không có tiếng súng nổ, không có tiếng gọi, mọi thứ diễn ra trong im lặng.</w:t>
      </w:r>
    </w:p>
    <w:p w14:paraId="42643978">
      <w:pPr>
        <w:rPr>
          <w:rFonts w:ascii="Arial" w:hAnsi="Arial" w:cs="Arial"/>
        </w:rPr>
      </w:pPr>
      <w:r>
        <w:rPr>
          <w:rFonts w:ascii="Arial" w:hAnsi="Arial" w:cs="Arial"/>
        </w:rPr>
        <w:t>Nửa tiếng sau, trong trại chỉ còn lại hai người tỉnh táo.</w:t>
      </w:r>
    </w:p>
    <w:p w14:paraId="5462A6DB">
      <w:pPr>
        <w:rPr>
          <w:rFonts w:ascii="Arial" w:hAnsi="Arial" w:cs="Arial"/>
        </w:rPr>
      </w:pPr>
      <w:r>
        <w:rPr>
          <w:rFonts w:ascii="Arial" w:hAnsi="Arial" w:cs="Arial"/>
        </w:rPr>
        <w:t>Ô Trục đã phá hủy toàn bộ vũ khí, trói gọn những người lính ngất xỉu, rồi dẫn Nguyên Sơ rời đi, tiện thể dọn dẹp luôn các thiết bị gây nhiễu tín hiệu.</w:t>
      </w:r>
    </w:p>
    <w:p w14:paraId="65D88391">
      <w:pPr>
        <w:rPr>
          <w:rFonts w:ascii="Arial" w:hAnsi="Arial" w:cs="Arial"/>
        </w:rPr>
      </w:pPr>
      <w:r>
        <w:rPr>
          <w:rFonts w:ascii="Arial" w:hAnsi="Arial" w:cs="Arial"/>
        </w:rPr>
        <w:t>Sáng sớm hôm sau, những người lính tỉnh dậy từ cơn mê, nhìn thấy tình cảnh của mình, ai nấy đều ngơ ngác.</w:t>
      </w:r>
    </w:p>
    <w:p w14:paraId="6D3CD92C">
      <w:pPr>
        <w:rPr>
          <w:rFonts w:ascii="Arial" w:hAnsi="Arial" w:cs="Arial"/>
        </w:rPr>
      </w:pPr>
      <w:r>
        <w:rPr>
          <w:rFonts w:ascii="Arial" w:hAnsi="Arial" w:cs="Arial"/>
        </w:rPr>
        <w:t>Lúc này, máy liên lạc phát ra những tiếng "bíp bíp bíp", rồi một giọng nói của sĩ quan vang lên gấp gáp: “Lập tức dừng hành động lần này, quay về Phong Quốc. KA115, nghe thấy hãy trả lời, lập tức dừng hành động lần này, quay về Phong Quốc.”</w:t>
      </w:r>
    </w:p>
    <w:p w14:paraId="5CD0D1F4">
      <w:pPr>
        <w:rPr>
          <w:rFonts w:ascii="Arial" w:hAnsi="Arial" w:cs="Arial"/>
        </w:rPr>
      </w:pPr>
      <w:r>
        <w:rPr>
          <w:rFonts w:ascii="Arial" w:hAnsi="Arial" w:cs="Arial"/>
        </w:rPr>
        <w:t>Người lính: "..." Không cần dừng nữa, hành động đã thất bại rồi.</w:t>
      </w:r>
    </w:p>
    <w:p w14:paraId="67EFF1FF">
      <w:pPr>
        <w:rPr>
          <w:rFonts w:ascii="Arial" w:hAnsi="Arial" w:cs="Arial"/>
        </w:rPr>
      </w:pPr>
      <w:r>
        <w:rPr>
          <w:rFonts w:ascii="Arial" w:hAnsi="Arial" w:cs="Arial"/>
        </w:rPr>
        <w:t>Tại sao Phong Quốc đột nhiên thay đổi ý định, lý do rất đơn giản.</w:t>
      </w:r>
    </w:p>
    <w:p w14:paraId="043E68F2">
      <w:pPr>
        <w:rPr>
          <w:rFonts w:ascii="Arial" w:hAnsi="Arial" w:cs="Arial"/>
        </w:rPr>
      </w:pPr>
      <w:r>
        <w:rPr>
          <w:rFonts w:ascii="Arial" w:hAnsi="Arial" w:cs="Arial"/>
        </w:rPr>
        <w:t>Sau khi livestream bị chặn, Khốc Nha ẩn mình ở Phong Quốc lập tức hành động, lấy mạng thêm một số thủ lĩnh và để lại thông điệp: "Ai gây chuyện, người đó chết!"</w:t>
      </w:r>
    </w:p>
    <w:p w14:paraId="37B677EF">
      <w:pPr>
        <w:rPr>
          <w:rFonts w:ascii="Arial" w:hAnsi="Arial" w:cs="Arial"/>
        </w:rPr>
      </w:pPr>
      <w:r>
        <w:rPr>
          <w:rFonts w:ascii="Arial" w:hAnsi="Arial" w:cs="Arial"/>
        </w:rPr>
        <w:t>Giới thượng lưu của Phong Quốc bị các thủ đoạn ám sát thần bí của Khốc Nha làm cho sợ hãi, không dám làm loạn nữa. Ban lãnh đạo đã bị thay đổi vài lần, chẳng ai muốn lên nắm quyền cả.</w:t>
      </w:r>
    </w:p>
    <w:p w14:paraId="4AAEE00C">
      <w:pPr>
        <w:rPr>
          <w:rFonts w:ascii="Arial" w:hAnsi="Arial" w:cs="Arial"/>
        </w:rPr>
      </w:pPr>
      <w:r>
        <w:rPr>
          <w:rFonts w:ascii="Arial" w:hAnsi="Arial" w:cs="Arial"/>
        </w:rPr>
        <w:t>Sau khi âm mưu bị vạch trần, mất đi sự ủng hộ của dân chúng, các thủ lĩnh bị giết, phe chiến tranh của Phong Quốc dần bị thay thế bởi phe hòa bình, dư luận bắt đầu thay đổi.</w:t>
      </w:r>
    </w:p>
    <w:p w14:paraId="122C74C6">
      <w:pPr>
        <w:rPr>
          <w:rFonts w:ascii="Arial" w:hAnsi="Arial" w:cs="Arial"/>
        </w:rPr>
      </w:pPr>
      <w:r>
        <w:rPr>
          <w:rFonts w:ascii="Arial" w:hAnsi="Arial" w:cs="Arial"/>
        </w:rPr>
        <w:t>“Các anh không sao chứ?” Sau khi liên lạc được khôi phục, Khốc Nha ngay lập tức liên hệ với Ô Trục và Nguyên Sơ.</w:t>
      </w:r>
    </w:p>
    <w:p w14:paraId="4EA98ACD">
      <w:pPr>
        <w:rPr>
          <w:rFonts w:ascii="Arial" w:hAnsi="Arial" w:cs="Arial"/>
        </w:rPr>
      </w:pPr>
      <w:r>
        <w:rPr>
          <w:rFonts w:ascii="Arial" w:hAnsi="Arial" w:cs="Arial"/>
        </w:rPr>
        <w:t>Ô Trục: "Không sao."</w:t>
      </w:r>
    </w:p>
    <w:p w14:paraId="616A0062">
      <w:pPr>
        <w:rPr>
          <w:rFonts w:ascii="Arial" w:hAnsi="Arial" w:cs="Arial"/>
        </w:rPr>
      </w:pPr>
      <w:r>
        <w:rPr>
          <w:rFonts w:ascii="Arial" w:hAnsi="Arial" w:cs="Arial"/>
        </w:rPr>
        <w:t>Khốc Nha cười: "Cảm ơn tôi đi, tôi vừa xóa sổ được vài tên chủ chiến nữa, khiến họ không dám động vào các anh."</w:t>
      </w:r>
    </w:p>
    <w:p w14:paraId="76CBB879">
      <w:pPr>
        <w:rPr>
          <w:rFonts w:ascii="Arial" w:hAnsi="Arial" w:cs="Arial"/>
        </w:rPr>
      </w:pPr>
      <w:r>
        <w:rPr>
          <w:rFonts w:ascii="Arial" w:hAnsi="Arial" w:cs="Arial"/>
        </w:rPr>
        <w:t>Ô Trục: "Thừa thãi. Những người lính họ phái đến, chúng tôi đã giải quyết hết rồi."</w:t>
      </w:r>
    </w:p>
    <w:p w14:paraId="5FE15BD0">
      <w:pPr>
        <w:rPr>
          <w:rFonts w:ascii="Arial" w:hAnsi="Arial" w:cs="Arial"/>
        </w:rPr>
      </w:pPr>
      <w:r>
        <w:rPr>
          <w:rFonts w:ascii="Arial" w:hAnsi="Arial" w:cs="Arial"/>
        </w:rPr>
        <w:t>Khốc Nha: "…Ha ha, anh nghĩ họ chỉ ra tay một lần sao? Nếu không có tôi trấn giữ ở đây, con đường phía trước của các anh chắc chắn sẽ không dễ dàng."</w:t>
      </w:r>
    </w:p>
    <w:p w14:paraId="3EC37DC2">
      <w:pPr>
        <w:rPr>
          <w:rFonts w:ascii="Arial" w:hAnsi="Arial" w:cs="Arial"/>
        </w:rPr>
      </w:pPr>
      <w:r>
        <w:rPr>
          <w:rFonts w:ascii="Arial" w:hAnsi="Arial" w:cs="Arial"/>
        </w:rPr>
        <w:t>Ô Trục: "Ngày mai chúng tôi sẽ gặp được người của Thái Mộc Công Quốc rồi."</w:t>
      </w:r>
    </w:p>
    <w:p w14:paraId="572CD8DC">
      <w:pPr>
        <w:rPr>
          <w:rFonts w:ascii="Arial" w:hAnsi="Arial" w:cs="Arial"/>
        </w:rPr>
      </w:pPr>
      <w:r>
        <w:rPr>
          <w:rFonts w:ascii="Arial" w:hAnsi="Arial" w:cs="Arial"/>
        </w:rPr>
        <w:t>Khốc Nha: "..."</w:t>
      </w:r>
    </w:p>
    <w:p w14:paraId="6BC12773">
      <w:pPr>
        <w:rPr>
          <w:rFonts w:ascii="Arial" w:hAnsi="Arial" w:cs="Arial"/>
        </w:rPr>
      </w:pPr>
      <w:r>
        <w:rPr>
          <w:rFonts w:ascii="Arial" w:hAnsi="Arial" w:cs="Arial"/>
        </w:rPr>
        <w:t>Bốp, liên lạc bị ngắt đơn phương.</w:t>
      </w:r>
    </w:p>
    <w:p w14:paraId="314D3612">
      <w:pPr>
        <w:rPr>
          <w:rFonts w:ascii="Arial" w:hAnsi="Arial" w:cs="Arial"/>
        </w:rPr>
      </w:pPr>
      <w:r>
        <w:rPr>
          <w:rFonts w:ascii="Arial" w:hAnsi="Arial" w:cs="Arial"/>
        </w:rPr>
        <w:t>Ô Trục bình tĩnh cất máy liên lạc, quay đầu nói với Nguyên Sơ: "Anh ta tính tình có hơi nóng nảy."</w:t>
      </w:r>
    </w:p>
    <w:p w14:paraId="00E3FE26">
      <w:pPr>
        <w:rPr>
          <w:rFonts w:ascii="Arial" w:hAnsi="Arial" w:cs="Arial"/>
        </w:rPr>
      </w:pPr>
      <w:r>
        <w:rPr>
          <w:rFonts w:ascii="Arial" w:hAnsi="Arial" w:cs="Arial"/>
        </w:rPr>
        <w:t>Nguyên Sơ: emmm...</w:t>
      </w:r>
    </w:p>
    <w:p w14:paraId="48B5C915">
      <w:pPr>
        <w:rPr>
          <w:rFonts w:ascii="Arial" w:hAnsi="Arial" w:cs="Arial"/>
        </w:rPr>
      </w:pPr>
      <w:r>
        <w:rPr>
          <w:rFonts w:ascii="Arial" w:hAnsi="Arial" w:cs="Arial"/>
        </w:rPr>
        <w:t>Ngày hôm sau, đội của Ô Trục thuận lợi gặp gỡ và kết hợp với đội ngũ được Thái Mộc Công Quốc cử đến, và nhận được sự chào đón nồng nhiệt.</w:t>
      </w:r>
    </w:p>
    <w:p w14:paraId="6F947744">
      <w:pPr>
        <w:rPr>
          <w:rFonts w:ascii="Arial" w:hAnsi="Arial" w:cs="Arial"/>
        </w:rPr>
      </w:pPr>
      <w:r>
        <w:rPr>
          <w:rFonts w:ascii="Arial" w:hAnsi="Arial" w:cs="Arial"/>
        </w:rPr>
        <w:t>Livestream vẫn đang diễn ra, Ô Trục không đưa tin về việc bị phục kích cho người khác biết, tránh để ai đó liên hệ vụ ám sát vài vị lãnh đạo của Phong Quốc với bọn họ, dù thực ra có liên quan, nhưng những trò đấu trí trên chính trường này không cần thiết phải công khai.</w:t>
      </w:r>
    </w:p>
    <w:p w14:paraId="52C67E16">
      <w:pPr>
        <w:rPr>
          <w:rFonts w:ascii="Arial" w:hAnsi="Arial" w:cs="Arial"/>
        </w:rPr>
      </w:pPr>
    </w:p>
    <w:p w14:paraId="63657BE2">
      <w:pPr>
        <w:rPr>
          <w:rFonts w:ascii="Arial" w:hAnsi="Arial" w:cs="Arial"/>
        </w:rPr>
      </w:pPr>
    </w:p>
    <w:p w14:paraId="25040C4C">
      <w:pPr>
        <w:pStyle w:val="2"/>
      </w:pPr>
      <w:r>
        <w:rPr>
          <w:rFonts w:cs="Arial"/>
        </w:rPr>
        <w:t>Chương 266: Con Đường Hoang Dã Lấy Được Tâm Thánh Giả</w:t>
      </w:r>
    </w:p>
    <w:p w14:paraId="0A96A4DC">
      <w:pPr>
        <w:rPr>
          <w:rFonts w:ascii="Arial" w:hAnsi="Arial" w:cs="Arial"/>
        </w:rPr>
      </w:pPr>
    </w:p>
    <w:p w14:paraId="58406C66">
      <w:pPr>
        <w:rPr>
          <w:rFonts w:ascii="Arial" w:hAnsi="Arial" w:cs="Arial"/>
        </w:rPr>
      </w:pPr>
      <w:r>
        <w:rPr>
          <w:rFonts w:ascii="Arial" w:hAnsi="Arial" w:cs="Arial"/>
        </w:rPr>
        <w:t>Dưới sự hộ tống của Thái Mộc Công Quốc, Ô Trục và mọi người trong hai ngày đã đến được thủ đô của Thái Mộc Công Quốc. Những người phụ nữ bị bắt cóc đều trở về nhà và nhận được một khoản đền bù không nhỏ.</w:t>
      </w:r>
    </w:p>
    <w:p w14:paraId="0C997344">
      <w:pPr>
        <w:rPr>
          <w:rFonts w:ascii="Arial" w:hAnsi="Arial" w:cs="Arial"/>
        </w:rPr>
      </w:pPr>
      <w:r>
        <w:rPr>
          <w:rFonts w:ascii="Arial" w:hAnsi="Arial" w:cs="Arial"/>
        </w:rPr>
        <w:t>Khả năng triệu hồi động vật của thú nhân lai khiến mọi người kinh ngạc, họ nhận ra rằng thú nhân lai có thể không phải là một chủng tộc lỗi như dự đoán, ngược lại, họ sở hữu những gen biến dị đặc biệt, điều đó cũng có nghĩa là con cháu của con người và thú nhân cũng có thể rất ưu tú, chỉ là biểu hiện của thú nhân mới càng rõ rệt hơn. Nếu hai tộc có thể kết hôn, gen của thế hệ sau chắc chắn sẽ được tiến hóa.</w:t>
      </w:r>
    </w:p>
    <w:p w14:paraId="4D70943E">
      <w:pPr>
        <w:rPr>
          <w:rFonts w:ascii="Arial" w:hAnsi="Arial" w:cs="Arial"/>
        </w:rPr>
      </w:pPr>
      <w:r>
        <w:rPr>
          <w:rFonts w:ascii="Arial" w:hAnsi="Arial" w:cs="Arial"/>
        </w:rPr>
        <w:t>Đáng tiếc rằng thói quen sống và quan niệm đạo đức của thú nhân và con người hoàn toàn khác nhau, việc kết hôn bình thường là không thể. Nguyên Sơ có một ý tưởng, đó là thành lập một ngân hàng tinh trứng, sử dụng công nghệ nhân tạo, giúp con người và thú nhân sinh con lai.</w:t>
      </w:r>
    </w:p>
    <w:p w14:paraId="3AA353C9">
      <w:pPr>
        <w:rPr>
          <w:rFonts w:ascii="Arial" w:hAnsi="Arial" w:cs="Arial"/>
        </w:rPr>
      </w:pPr>
      <w:r>
        <w:rPr>
          <w:rFonts w:ascii="Arial" w:hAnsi="Arial" w:cs="Arial"/>
        </w:rPr>
        <w:t>Trong số phụ nữ loài người có một số người theo chủ nghĩa không kết hôn, trong trường hợp không cần tiếp xúc với thú nhân, có lẽ họ sẽ sẵn lòng sinh một đứa con lai bằng cách nhân tạo. Thú nhân nữ coi việc sinh con là thiên chức, miễn là có thể sinh ra những thế hệ ưu tú cho bộ lạc, họ không quan tâm đến phương pháp. Bộ lạc thú nhân không có ranh giới huyết thống nghiêm ngặt như loài người, tất cả các đứa trẻ sinh ra trong bộ lạc đều được thú nhân trưởng thành cùng nuôi dưỡng.</w:t>
      </w:r>
    </w:p>
    <w:p w14:paraId="6F95EC0A">
      <w:pPr>
        <w:rPr>
          <w:rFonts w:ascii="Arial" w:hAnsi="Arial" w:cs="Arial"/>
        </w:rPr>
      </w:pPr>
      <w:r>
        <w:rPr>
          <w:rFonts w:ascii="Arial" w:hAnsi="Arial" w:cs="Arial"/>
        </w:rPr>
        <w:t>Nhưng công nghệ này nằm trong tay con người, một khi đạt được thỏa thuận, thú nhân sẽ ở thế bị động. Không có bất kỳ cơ sở tin tưởng nào giữa hai bên, việc xây dựng một ngân hàng tinh trứng chung quả là điều viển vông.</w:t>
      </w:r>
    </w:p>
    <w:p w14:paraId="2DE87C0E">
      <w:pPr>
        <w:rPr>
          <w:rFonts w:ascii="Arial" w:hAnsi="Arial" w:cs="Arial"/>
        </w:rPr>
      </w:pPr>
      <w:r>
        <w:rPr>
          <w:rFonts w:ascii="Arial" w:hAnsi="Arial" w:cs="Arial"/>
        </w:rPr>
        <w:t>Tuy nhiên, thú nhân lai dưới sự dẫn dắt của Ô Trục như một lực lượng mới nổi, có lẽ có thể trở thành cầu nối giữa con người và thú nhân.</w:t>
      </w:r>
    </w:p>
    <w:p w14:paraId="342F7550">
      <w:pPr>
        <w:rPr>
          <w:rFonts w:ascii="Arial" w:hAnsi="Arial" w:cs="Arial"/>
        </w:rPr>
      </w:pPr>
      <w:r>
        <w:rPr>
          <w:rFonts w:ascii="Arial" w:hAnsi="Arial" w:cs="Arial"/>
        </w:rPr>
        <w:t>Ít nhất thì Thái Mộc Công Quốc đã rất thân thiện với thú nhân lai, không chỉ vì họ đã cứu những nữ đồng bào của họ và mạo hiểm đưa họ về nhà, mà còn vì họ đã vạch trần âm mưu của một số nước mạnh, giúp họ thoát khỏi tình cảnh đáng xấu hổ khi làm tay sai.</w:t>
      </w:r>
    </w:p>
    <w:p w14:paraId="320F24A1">
      <w:pPr>
        <w:rPr>
          <w:rFonts w:ascii="Arial" w:hAnsi="Arial" w:cs="Arial"/>
        </w:rPr>
      </w:pPr>
      <w:r>
        <w:rPr>
          <w:rFonts w:ascii="Arial" w:hAnsi="Arial" w:cs="Arial"/>
        </w:rPr>
        <w:t>Thái Mộc Công Quốc có quốc lực không mạnh, nhưng dân phong dũng mãnh, đoàn kết chính trực, rõ ràng minh bạch.</w:t>
      </w:r>
    </w:p>
    <w:p w14:paraId="0B6E53C6">
      <w:pPr>
        <w:rPr>
          <w:rFonts w:ascii="Arial" w:hAnsi="Arial" w:cs="Arial"/>
        </w:rPr>
      </w:pPr>
      <w:r>
        <w:rPr>
          <w:rFonts w:ascii="Arial" w:hAnsi="Arial" w:cs="Arial"/>
        </w:rPr>
        <w:t>Thú nhân lai từng giúp đỡ họ, nên họ cũng sẽ đối đãi với thú nhân lai bằng nghi lễ cao nhất.</w:t>
      </w:r>
    </w:p>
    <w:p w14:paraId="0C5A9949">
      <w:pPr>
        <w:rPr>
          <w:rFonts w:ascii="Arial" w:hAnsi="Arial" w:cs="Arial"/>
        </w:rPr>
      </w:pPr>
      <w:r>
        <w:rPr>
          <w:rFonts w:ascii="Arial" w:hAnsi="Arial" w:cs="Arial"/>
        </w:rPr>
        <w:t>Ô Trục ở lại Thái Mộc Công Quốc trong năm ngày, đạt được thỏa thuận hữu nghị với thủ tướng của họ, hứa sẽ cứu lại những nữ tù binh còn lại, và Thái Mộc Công Quốc cũng sẽ hỗ trợ toàn diện cho thú nhân lai, cho phép hai bên trao đổi qua lại và hưởng các quyền lợi bình thường.</w:t>
      </w:r>
    </w:p>
    <w:p w14:paraId="7C3F1E1E">
      <w:pPr>
        <w:rPr>
          <w:rFonts w:ascii="Arial" w:hAnsi="Arial" w:cs="Arial"/>
        </w:rPr>
      </w:pPr>
      <w:r>
        <w:rPr>
          <w:rFonts w:ascii="Arial" w:hAnsi="Arial" w:cs="Arial"/>
        </w:rPr>
        <w:t>Với hành động sử dụng vũ khí sát thương quy mô lớn, Thái Mộc Công Quốc cũng sẽ hợp tác cùng các nước khác để phát động phản đối phe chủ chiến.</w:t>
      </w:r>
    </w:p>
    <w:p w14:paraId="704CDBDE">
      <w:pPr>
        <w:rPr>
          <w:rFonts w:ascii="Arial" w:hAnsi="Arial" w:cs="Arial"/>
        </w:rPr>
      </w:pPr>
      <w:r>
        <w:rPr>
          <w:rFonts w:ascii="Arial" w:hAnsi="Arial" w:cs="Arial"/>
        </w:rPr>
        <w:t>Ban đầu đã có nhiều quốc gia phản đối, chỉ vì e ngại sự mạnh mẽ của Phong Quốc, cộng thêm sự phẫn nộ của công chúng do nhiều phụ nữ bị bắt, nên mới miễn cưỡng đồng ý.</w:t>
      </w:r>
    </w:p>
    <w:p w14:paraId="3D5E6C53">
      <w:pPr>
        <w:rPr>
          <w:rFonts w:ascii="Arial" w:hAnsi="Arial" w:cs="Arial"/>
        </w:rPr>
      </w:pPr>
      <w:r>
        <w:rPr>
          <w:rFonts w:ascii="Arial" w:hAnsi="Arial" w:cs="Arial"/>
        </w:rPr>
        <w:t>Nếu Phong Quốc cuối cùng vẫn không quan tâm đến phản đối mà phát động chiến tranh, họ sẽ phải chịu không chỉ sự trả thù của thú nhân mà còn cả sự chỉ trích và cấm vận từ các quốc gia khác.</w:t>
      </w:r>
    </w:p>
    <w:p w14:paraId="5C586D30">
      <w:pPr>
        <w:rPr>
          <w:rFonts w:ascii="Arial" w:hAnsi="Arial" w:cs="Arial"/>
        </w:rPr>
      </w:pPr>
      <w:r>
        <w:rPr>
          <w:rFonts w:ascii="Arial" w:hAnsi="Arial" w:cs="Arial"/>
        </w:rPr>
        <w:t>Sau khi âm mưu bị bại lộ và buổi phát sóng công khai, Phong Quốc đã mất đi niềm tin và lòng dân.</w:t>
      </w:r>
    </w:p>
    <w:p w14:paraId="3D49D741">
      <w:pPr>
        <w:rPr>
          <w:rFonts w:ascii="Arial" w:hAnsi="Arial" w:cs="Arial"/>
        </w:rPr>
      </w:pPr>
      <w:r>
        <w:rPr>
          <w:rFonts w:ascii="Arial" w:hAnsi="Arial" w:cs="Arial"/>
        </w:rPr>
        <w:t>Buổi tối, Ô Trục và Nguyên Sơ dạo bước trên đường phố của thành phố. Nhìn cảnh tượng phồn hoa xung quanh, Ô Trục, người chưa từng rời khỏi rừng rậm, ôm tâm thế quan sát học hỏi, biểu cảm bình hòa, không cảm thấy đặc biệt sốc, so với không khí hơi mờ đục của thành phố, anh thích cuộc sống tự nhiên hơn.</w:t>
      </w:r>
    </w:p>
    <w:p w14:paraId="5013E04E">
      <w:pPr>
        <w:rPr>
          <w:rFonts w:ascii="Arial" w:hAnsi="Arial" w:cs="Arial"/>
        </w:rPr>
      </w:pPr>
      <w:r>
        <w:rPr>
          <w:rFonts w:ascii="Arial" w:hAnsi="Arial" w:cs="Arial"/>
        </w:rPr>
        <w:t>Các thú nhân lai khác cũng vậy, điềm tĩnh đến mức đáng kinh ngạc.</w:t>
      </w:r>
    </w:p>
    <w:p w14:paraId="5357B5CD">
      <w:pPr>
        <w:rPr>
          <w:rFonts w:ascii="Arial" w:hAnsi="Arial" w:cs="Arial"/>
        </w:rPr>
      </w:pPr>
      <w:r>
        <w:rPr>
          <w:rFonts w:ascii="Arial" w:hAnsi="Arial" w:cs="Arial"/>
        </w:rPr>
        <w:t>Các quan chức Thái Mộc Công Quốc ban đầu còn lo lắng đến mặt mũi của thú nhân lai, đã chuẩn bị sẵn sàng để bày tỏ sự tôn trọng đối với sự thiếu hiểu biết của họ, kết quả là họ chẳng hề kích động chút nào, chấp nhận một cách thoải mái, như thể đã từng trải qua bão táp phong ba rồi.</w:t>
      </w:r>
    </w:p>
    <w:p w14:paraId="2B9E36C0">
      <w:pPr>
        <w:rPr>
          <w:rFonts w:ascii="Arial" w:hAnsi="Arial" w:cs="Arial"/>
        </w:rPr>
      </w:pPr>
    </w:p>
    <w:p w14:paraId="7D0DF84D">
      <w:pPr>
        <w:rPr>
          <w:rFonts w:ascii="Arial" w:hAnsi="Arial" w:cs="Arial"/>
        </w:rPr>
      </w:pPr>
    </w:p>
    <w:p w14:paraId="29A521CF">
      <w:pPr>
        <w:pStyle w:val="2"/>
      </w:pPr>
      <w:r>
        <w:rPr>
          <w:rFonts w:cs="Arial"/>
        </w:rPr>
        <w:t>Chương 267: Con Đường Hoang Dã Lấy Được Tâm Thánh Giả</w:t>
      </w:r>
    </w:p>
    <w:p w14:paraId="005FFD13">
      <w:pPr>
        <w:rPr>
          <w:rFonts w:ascii="Arial" w:hAnsi="Arial" w:cs="Arial"/>
        </w:rPr>
      </w:pPr>
    </w:p>
    <w:p w14:paraId="26A72AE9">
      <w:pPr>
        <w:rPr>
          <w:rFonts w:ascii="Arial" w:hAnsi="Arial" w:cs="Arial"/>
        </w:rPr>
      </w:pPr>
      <w:r>
        <w:rPr>
          <w:rFonts w:ascii="Arial" w:hAnsi="Arial" w:cs="Arial"/>
        </w:rPr>
        <w:t>Thực tế thú nhân lai chỉ phản ứng chậm, không quan tâm đến những thứ họ không hiểu, trừ khi có người chủ động dạy, nếu không họ sẽ không phí tâm tư.</w:t>
      </w:r>
    </w:p>
    <w:p w14:paraId="030EEBA2">
      <w:pPr>
        <w:rPr>
          <w:rFonts w:ascii="Arial" w:hAnsi="Arial" w:cs="Arial"/>
        </w:rPr>
      </w:pPr>
      <w:r>
        <w:rPr>
          <w:rFonts w:ascii="Arial" w:hAnsi="Arial" w:cs="Arial"/>
        </w:rPr>
        <w:t>Nhưng biểu hiện như vậy lại khiến Thái Mộc Công Quốc đánh giá cao họ, cảm thấy họ hoàn toàn khác với những thú nhân thô lỗ, dã man.</w:t>
      </w:r>
    </w:p>
    <w:p w14:paraId="45D16734">
      <w:pPr>
        <w:rPr>
          <w:rFonts w:ascii="Arial" w:hAnsi="Arial" w:cs="Arial"/>
        </w:rPr>
      </w:pPr>
      <w:r>
        <w:rPr>
          <w:rFonts w:ascii="Arial" w:hAnsi="Arial" w:cs="Arial"/>
        </w:rPr>
        <w:t>"Đây là lần đầu tiên đến thành phố của loài người, cảm giác thế nào?" Nguyên Sơ hỏi.</w:t>
      </w:r>
    </w:p>
    <w:p w14:paraId="12AE1541">
      <w:pPr>
        <w:rPr>
          <w:rFonts w:ascii="Arial" w:hAnsi="Arial" w:cs="Arial"/>
        </w:rPr>
      </w:pPr>
      <w:r>
        <w:rPr>
          <w:rFonts w:ascii="Arial" w:hAnsi="Arial" w:cs="Arial"/>
        </w:rPr>
        <w:t>Ô Trục trả lời: "Quá ồn ào, quá lộn xộn, quá hôi."</w:t>
      </w:r>
    </w:p>
    <w:p w14:paraId="17F7FF0B">
      <w:pPr>
        <w:rPr>
          <w:rFonts w:ascii="Arial" w:hAnsi="Arial" w:cs="Arial"/>
        </w:rPr>
      </w:pPr>
      <w:r>
        <w:rPr>
          <w:rFonts w:ascii="Arial" w:hAnsi="Arial" w:cs="Arial"/>
        </w:rPr>
        <w:t>Thú nhân lai và thú nhân đều tin vào việc lấy từ tự nhiên, dùng cho tự nhiên. Họ thích sự thanh khiết của tự nhiên, theo đuổi niềm vui tự cải thiện bản thân, không đắm chìm trong những lạc thú vật chất phù phiếm. Những công nghệ cao tiện lợi của con người chẳng có gì hấp dẫn họ. Những việc mà con người cần nhờ đến máy móc mới có thể làm được, họ có thể thực hiện bằng chính sức mạnh của mình. Ví dụ như giao thông, tốc độ một chiếc xe hơi di chuyển trong rừng rậm còn không bằng một thú nhân mười mấy tuổi. Vũ khí như súng ống, đối với thú nhân có giác quan nhạy bén, cơ thể cường tráng thì sát thương rất hạn chế.</w:t>
      </w:r>
    </w:p>
    <w:p w14:paraId="06C8190E">
      <w:pPr>
        <w:rPr>
          <w:rFonts w:ascii="Arial" w:hAnsi="Arial" w:cs="Arial"/>
        </w:rPr>
      </w:pPr>
      <w:r>
        <w:rPr>
          <w:rFonts w:ascii="Arial" w:hAnsi="Arial" w:cs="Arial"/>
        </w:rPr>
        <w:t>Ô Trục sau khi trải nghiệm môi trường sống của con người, trong lòng không có chút sóng gió nào.</w:t>
      </w:r>
    </w:p>
    <w:p w14:paraId="7DE36B83">
      <w:pPr>
        <w:rPr>
          <w:rFonts w:ascii="Arial" w:hAnsi="Arial" w:cs="Arial"/>
        </w:rPr>
      </w:pPr>
      <w:r>
        <w:rPr>
          <w:rFonts w:ascii="Arial" w:hAnsi="Arial" w:cs="Arial"/>
        </w:rPr>
        <w:t>"Anh muốn xây dựng bộ lạc của mình như thế nào?" Nguyên Sơ lại hỏi.</w:t>
      </w:r>
    </w:p>
    <w:p w14:paraId="46E48AF7">
      <w:pPr>
        <w:rPr>
          <w:rFonts w:ascii="Arial" w:hAnsi="Arial" w:cs="Arial"/>
        </w:rPr>
      </w:pPr>
      <w:r>
        <w:rPr>
          <w:rFonts w:ascii="Arial" w:hAnsi="Arial" w:cs="Arial"/>
        </w:rPr>
        <w:t>"Tự do, bình đẳng, mạnh mẽ." Ô Trục không chút do dự đưa ra câu trả lời này. Anh không có bản vẽ cụ thể, chỉ lấy đó làm mục tiêu. Tiến bước vững chắc và thực tế, mọi thứ sẽ trở nên tốt đẹp hơn.</w:t>
      </w:r>
    </w:p>
    <w:p w14:paraId="39AF663E">
      <w:pPr>
        <w:rPr>
          <w:rFonts w:ascii="Arial" w:hAnsi="Arial" w:cs="Arial"/>
        </w:rPr>
      </w:pPr>
      <w:r>
        <w:rPr>
          <w:rFonts w:ascii="Arial" w:hAnsi="Arial" w:cs="Arial"/>
        </w:rPr>
        <w:t>Nguyên Sơ gật đầu, không hề nghi ngờ về khả năng anh sẽ đạt được mục tiêu.</w:t>
      </w:r>
    </w:p>
    <w:p w14:paraId="349187AA">
      <w:pPr>
        <w:rPr>
          <w:rFonts w:ascii="Arial" w:hAnsi="Arial" w:cs="Arial"/>
        </w:rPr>
      </w:pPr>
      <w:r>
        <w:rPr>
          <w:rFonts w:ascii="Arial" w:hAnsi="Arial" w:cs="Arial"/>
        </w:rPr>
        <w:t>"Dù cách sống của con người không phù hợp với thú nhân lai, nhưng hệ thống dân số của họ có thể học hỏi." Hiện tại, thú nhân lai chưa có chứng minh thư thống nhất hiệu quả, việc tăng giảm dân số chỉ được ghi chép đơn giản. Một thẻ căn cước thật và hiệu quả không chỉ có thể chứng minh thông tin cơ bản của một người mà còn thuận tiện trong việc giao lưu với thế giới bên ngoài.</w:t>
      </w:r>
    </w:p>
    <w:p w14:paraId="5CFA9932">
      <w:pPr>
        <w:rPr>
          <w:rFonts w:ascii="Arial" w:hAnsi="Arial" w:cs="Arial"/>
        </w:rPr>
      </w:pPr>
      <w:r>
        <w:rPr>
          <w:rFonts w:ascii="Arial" w:hAnsi="Arial" w:cs="Arial"/>
        </w:rPr>
        <w:t>Ô Trục suy nghĩ trong giây lát, cảm thấy Nguyên Sơ nói đúng, hệ thống dân số cần phải thiết lập.</w:t>
      </w:r>
    </w:p>
    <w:p w14:paraId="63871B4E">
      <w:pPr>
        <w:rPr>
          <w:rFonts w:ascii="Arial" w:hAnsi="Arial" w:cs="Arial"/>
        </w:rPr>
      </w:pPr>
      <w:r>
        <w:rPr>
          <w:rFonts w:ascii="Arial" w:hAnsi="Arial" w:cs="Arial"/>
        </w:rPr>
        <w:t>"Thẻ căn cước của con người được tạo ra như thế nào?" Anh khiêm tốn hỏi. Trong lòng anh, Nguyên Sơ biết mọi thứ.</w:t>
      </w:r>
    </w:p>
    <w:p w14:paraId="6AECBC83">
      <w:pPr>
        <w:rPr>
          <w:rFonts w:ascii="Arial" w:hAnsi="Arial" w:cs="Arial"/>
        </w:rPr>
      </w:pPr>
      <w:r>
        <w:rPr>
          <w:rFonts w:ascii="Arial" w:hAnsi="Arial" w:cs="Arial"/>
        </w:rPr>
        <w:t>Nguyên Sơ quả nhiên không làm anh thất vọng: "Con người có cách của con người, chúng ta cũng có cách của chúng ta, còn nhớ Hoa Lâu Khô không?"</w:t>
      </w:r>
    </w:p>
    <w:p w14:paraId="4625C7F7">
      <w:pPr>
        <w:rPr>
          <w:rFonts w:ascii="Arial" w:hAnsi="Arial" w:cs="Arial"/>
        </w:rPr>
      </w:pPr>
      <w:r>
        <w:rPr>
          <w:rFonts w:ascii="Arial" w:hAnsi="Arial" w:cs="Arial"/>
        </w:rPr>
        <w:t>Ô Trục nhìn vào mu bàn tay mình, như hiểu ra điều gì: "Ý em là... Thông tin tố?"</w:t>
      </w:r>
    </w:p>
    <w:p w14:paraId="166E2F41">
      <w:pPr>
        <w:rPr>
          <w:rFonts w:ascii="Arial" w:hAnsi="Arial" w:cs="Arial"/>
        </w:rPr>
      </w:pPr>
      <w:r>
        <w:rPr>
          <w:rFonts w:ascii="Arial" w:hAnsi="Arial" w:cs="Arial"/>
        </w:rPr>
        <w:t>Nguyên Sơ gật đầu: "Đúng vậy. Sau quá trình xử lý đặc biệt, thông tin tố của Hoa Lâu Khô có thể trở thành một dạng dấu hiệu nhận biết."</w:t>
      </w:r>
    </w:p>
    <w:p w14:paraId="693405ED">
      <w:pPr>
        <w:rPr>
          <w:rFonts w:ascii="Arial" w:hAnsi="Arial" w:cs="Arial"/>
        </w:rPr>
      </w:pPr>
      <w:r>
        <w:rPr>
          <w:rFonts w:ascii="Arial" w:hAnsi="Arial" w:cs="Arial"/>
        </w:rPr>
        <w:t>"Em dạy anh." Ô Trục chăm chú nhìn cô.</w:t>
      </w:r>
    </w:p>
    <w:p w14:paraId="039A3104">
      <w:pPr>
        <w:rPr>
          <w:rFonts w:ascii="Arial" w:hAnsi="Arial" w:cs="Arial"/>
        </w:rPr>
      </w:pPr>
      <w:r>
        <w:rPr>
          <w:rFonts w:ascii="Arial" w:hAnsi="Arial" w:cs="Arial"/>
        </w:rPr>
        <w:t>"Tất nhiên, anh muốn học gì, em sẽ dạy điều đó."</w:t>
      </w:r>
    </w:p>
    <w:p w14:paraId="0BB4A8BC">
      <w:pPr>
        <w:rPr>
          <w:rFonts w:ascii="Arial" w:hAnsi="Arial" w:cs="Arial"/>
        </w:rPr>
      </w:pPr>
      <w:r>
        <w:rPr>
          <w:rFonts w:ascii="Arial" w:hAnsi="Arial" w:cs="Arial"/>
        </w:rPr>
        <w:t>Ô Trục nắm tay cô, chặt chẽ, như thể giữ một báu vật.</w:t>
      </w:r>
    </w:p>
    <w:p w14:paraId="32B67629">
      <w:pPr>
        <w:rPr>
          <w:rFonts w:ascii="Arial" w:hAnsi="Arial" w:cs="Arial"/>
        </w:rPr>
      </w:pPr>
      <w:r>
        <w:rPr>
          <w:rFonts w:ascii="Arial" w:hAnsi="Arial" w:cs="Arial"/>
        </w:rPr>
        <w:t>Cả hai ăn mặc khá kín đáo, đi trong đám đông mà không gây ra sự chú ý quá lớn.</w:t>
      </w:r>
    </w:p>
    <w:p w14:paraId="4BDDCD07">
      <w:pPr>
        <w:rPr>
          <w:rFonts w:ascii="Arial" w:hAnsi="Arial" w:cs="Arial"/>
        </w:rPr>
      </w:pPr>
      <w:r>
        <w:rPr>
          <w:rFonts w:ascii="Arial" w:hAnsi="Arial" w:cs="Arial"/>
        </w:rPr>
        <w:t>Sau khi đi qua vài khu phố, họ chẳng mua gì, chuẩn bị trở về bằng một con đường khác.</w:t>
      </w:r>
    </w:p>
    <w:p w14:paraId="1DA75A15">
      <w:pPr>
        <w:rPr>
          <w:rFonts w:ascii="Arial" w:hAnsi="Arial" w:cs="Arial"/>
        </w:rPr>
      </w:pPr>
      <w:r>
        <w:rPr>
          <w:rFonts w:ascii="Arial" w:hAnsi="Arial" w:cs="Arial"/>
        </w:rPr>
        <w:t>Khi gần đến vùng ngoại ô, Ô Trục và Nguyên Sơ đồng thời dừng bước, quay đầu nhìn về phía một nhà máy nào đó.</w:t>
      </w:r>
    </w:p>
    <w:p w14:paraId="67346D43">
      <w:pPr>
        <w:rPr>
          <w:rFonts w:ascii="Arial" w:hAnsi="Arial" w:cs="Arial"/>
        </w:rPr>
      </w:pPr>
      <w:r>
        <w:rPr>
          <w:rFonts w:ascii="Arial" w:hAnsi="Arial" w:cs="Arial"/>
        </w:rPr>
        <w:t>"Có khí tức của thú nhân lai." Ô Trục lên tiếng.</w:t>
      </w:r>
    </w:p>
    <w:p w14:paraId="5B88E35C">
      <w:pPr>
        <w:rPr>
          <w:rFonts w:ascii="Arial" w:hAnsi="Arial" w:cs="Arial"/>
        </w:rPr>
      </w:pPr>
      <w:r>
        <w:rPr>
          <w:rFonts w:ascii="Arial" w:hAnsi="Arial" w:cs="Arial"/>
        </w:rPr>
        <w:t>"Ừ, có thể là bị loài người bắt đến." Thú nhân lai ở thung lũng Tù Nguyên đều đã loại bỏ thông tin tố của Hoa Lâu Khô, thú nhân không thể truy tìm, nhưng thú nhân lai mà họ cảm nhận được rõ ràng vẫn còn dấu hiệu Hoa Lâu Khô.</w:t>
      </w:r>
    </w:p>
    <w:p w14:paraId="78122C8A">
      <w:pPr>
        <w:rPr>
          <w:rFonts w:ascii="Arial" w:hAnsi="Arial" w:cs="Arial"/>
        </w:rPr>
      </w:pPr>
      <w:r>
        <w:rPr>
          <w:rFonts w:ascii="Arial" w:hAnsi="Arial" w:cs="Arial"/>
        </w:rPr>
        <w:t>Những năm qua, thú nhân lai luôn là mục tiêu bắt giữ của hai tộc, việc phát hiện thú nhân lai bị giam cầm ở thành phố của loài người không phải điều gì lạ lẫm.</w:t>
      </w:r>
    </w:p>
    <w:p w14:paraId="004DF0E2">
      <w:pPr>
        <w:rPr>
          <w:rFonts w:ascii="Arial" w:hAnsi="Arial" w:cs="Arial"/>
        </w:rPr>
      </w:pPr>
      <w:r>
        <w:rPr>
          <w:rFonts w:ascii="Arial" w:hAnsi="Arial" w:cs="Arial"/>
        </w:rPr>
        <w:t>"Thái Mộc Công Quốc đã bắt bao nhiêu thú nhân lai?" Mặt Ô Trục không biểu hiện nhiều cảm xúc. Trước khi gặp Nguyên Sơ, anh vốn dĩ là người cảm xúc nhạt nhòa.</w:t>
      </w:r>
    </w:p>
    <w:p w14:paraId="33B7589F">
      <w:pPr>
        <w:rPr>
          <w:rFonts w:ascii="Arial" w:hAnsi="Arial" w:cs="Arial"/>
        </w:rPr>
      </w:pPr>
      <w:r>
        <w:rPr>
          <w:rFonts w:ascii="Arial" w:hAnsi="Arial" w:cs="Arial"/>
        </w:rPr>
        <w:t>"Đi hỏi xem sẽ biết." Với thiện cảm của Thái Mộc Công Quốc đối với họ, rất có thể họ sẽ sẵn lòng thả những thú nhân lai đó.</w:t>
      </w:r>
    </w:p>
    <w:p w14:paraId="398199F4">
      <w:pPr>
        <w:rPr>
          <w:rFonts w:ascii="Arial" w:hAnsi="Arial" w:cs="Arial"/>
        </w:rPr>
      </w:pPr>
      <w:r>
        <w:rPr>
          <w:rFonts w:ascii="Arial" w:hAnsi="Arial" w:cs="Arial"/>
        </w:rPr>
        <w:t>Ô Trục cũng không nói nhiều, trở về liền tìm đến quan chức của họ, hỏi thăm tình hình những thú nhân lai bị bắt.</w:t>
      </w:r>
    </w:p>
    <w:p w14:paraId="2DAC77AC">
      <w:pPr>
        <w:rPr>
          <w:rFonts w:ascii="Arial" w:hAnsi="Arial" w:cs="Arial"/>
        </w:rPr>
      </w:pPr>
    </w:p>
    <w:p w14:paraId="05E33866">
      <w:pPr>
        <w:rPr>
          <w:rFonts w:ascii="Arial" w:hAnsi="Arial" w:cs="Arial"/>
        </w:rPr>
      </w:pPr>
    </w:p>
    <w:p w14:paraId="573C1E5C">
      <w:pPr>
        <w:pStyle w:val="2"/>
      </w:pPr>
      <w:r>
        <w:rPr>
          <w:rFonts w:cs="Arial"/>
        </w:rPr>
        <w:t>Chương 268: Con Đường Hoang Dã Lấy Được Tâm Thánh Giả</w:t>
      </w:r>
    </w:p>
    <w:p w14:paraId="4FCB3888">
      <w:pPr>
        <w:rPr>
          <w:rFonts w:ascii="Arial" w:hAnsi="Arial" w:cs="Arial"/>
        </w:rPr>
      </w:pPr>
    </w:p>
    <w:p w14:paraId="7A1FA7B3">
      <w:pPr>
        <w:rPr>
          <w:rFonts w:ascii="Arial" w:hAnsi="Arial" w:cs="Arial"/>
        </w:rPr>
      </w:pPr>
      <w:r>
        <w:rPr>
          <w:rFonts w:ascii="Arial" w:hAnsi="Arial" w:cs="Arial"/>
        </w:rPr>
        <w:t>Quan chức Thái Mộc có chút bối rối: "Xin lỗi, trước đây không hiểu rõ về các bạn, đã làm một số việc vô lễ. Tôi sẽ lập tức thỉnh thị Thủ tướng, xin các vị kiên nhẫn chờ đợi."</w:t>
      </w:r>
    </w:p>
    <w:p w14:paraId="5EA42057">
      <w:pPr>
        <w:rPr>
          <w:rFonts w:ascii="Arial" w:hAnsi="Arial" w:cs="Arial"/>
        </w:rPr>
      </w:pPr>
      <w:r>
        <w:rPr>
          <w:rFonts w:ascii="Arial" w:hAnsi="Arial" w:cs="Arial"/>
        </w:rPr>
        <w:t>Viên quan chức này làm việc rất hiệu quả, ngày hôm sau Ô Trục đã nhận được câu trả lời từ Thủ tướng: thả tất cả thú nhân lai vô điều kiện.</w:t>
      </w:r>
    </w:p>
    <w:p w14:paraId="6A24D66A">
      <w:pPr>
        <w:rPr>
          <w:rFonts w:ascii="Arial" w:hAnsi="Arial" w:cs="Arial"/>
        </w:rPr>
      </w:pPr>
      <w:r>
        <w:rPr>
          <w:rFonts w:ascii="Arial" w:hAnsi="Arial" w:cs="Arial"/>
        </w:rPr>
        <w:t>Thái Mộc Công Quốc công nhận sức mạnh của thú nhân lai và có ý định xây dựng quan hệ hữu nghị, sau này còn có thể nhận được sự hỗ trợ vũ lực từ họ. Phải biết rằng trong phe chủ chiến của Phong Quốc có mấy quản lý cấp cao đã bị giết, nếu nói việc này không liên quan đến thú nhân lai, có đánh chết họ cũng không tin.</w:t>
      </w:r>
    </w:p>
    <w:p w14:paraId="5608D91D">
      <w:pPr>
        <w:rPr>
          <w:rFonts w:ascii="Arial" w:hAnsi="Arial" w:cs="Arial"/>
        </w:rPr>
      </w:pPr>
      <w:r>
        <w:rPr>
          <w:rFonts w:ascii="Arial" w:hAnsi="Arial" w:cs="Arial"/>
        </w:rPr>
        <w:t>Họ bắt thú nhân lai chủ yếu để nghiên cứu bí mật tiến hóa gen, trong thời gian ngắn chắc chắn không nghiên cứu ra kết quả gì. Bây giờ xây dựng mối quan hệ tốt với thú nhân lai, sau này còn lo không có gen ưu tú để truyền thừa sao?</w:t>
      </w:r>
    </w:p>
    <w:p w14:paraId="50079AAC">
      <w:pPr>
        <w:rPr>
          <w:rFonts w:ascii="Arial" w:hAnsi="Arial" w:cs="Arial"/>
        </w:rPr>
      </w:pPr>
      <w:r>
        <w:rPr>
          <w:rFonts w:ascii="Arial" w:hAnsi="Arial" w:cs="Arial"/>
        </w:rPr>
        <w:t>Vì vậy Thủ tướng Thái Mộc Công Quốc rất quả quyết, không chỉ thả tất cả thú nhân lai mà còn bồi thường một khoản không nhỏ.</w:t>
      </w:r>
    </w:p>
    <w:p w14:paraId="445F5756">
      <w:pPr>
        <w:rPr>
          <w:rFonts w:ascii="Arial" w:hAnsi="Arial" w:cs="Arial"/>
        </w:rPr>
      </w:pPr>
      <w:r>
        <w:rPr>
          <w:rFonts w:ascii="Arial" w:hAnsi="Arial" w:cs="Arial"/>
        </w:rPr>
        <w:t>Bảy, tám mươi thú nhân lai, nhỏ nhất 19 tuổi, lớn nhất 32 tuổi, ngơ ngác được dẫn đến nơi Ô Trục tạm trú.</w:t>
      </w:r>
    </w:p>
    <w:p w14:paraId="5290D2E7">
      <w:pPr>
        <w:rPr>
          <w:rFonts w:ascii="Arial" w:hAnsi="Arial" w:cs="Arial"/>
        </w:rPr>
      </w:pPr>
      <w:r>
        <w:rPr>
          <w:rFonts w:ascii="Arial" w:hAnsi="Arial" w:cs="Arial"/>
        </w:rPr>
        <w:t>Trước mặt họ, đứng là mấy chục chiến binh thú nhân lai tinh thần phấn chấn, ai nấy đều mang theo nụ cười chân thành.</w:t>
      </w:r>
    </w:p>
    <w:p w14:paraId="7E5FEB68">
      <w:pPr>
        <w:rPr>
          <w:rFonts w:ascii="Arial" w:hAnsi="Arial" w:cs="Arial"/>
        </w:rPr>
      </w:pPr>
      <w:r>
        <w:rPr>
          <w:rFonts w:ascii="Arial" w:hAnsi="Arial" w:cs="Arial"/>
        </w:rPr>
        <w:t>"Các bạn nguyện ý cùng chúng tôi về nhà không?" Ô Trục hỏi.</w:t>
      </w:r>
    </w:p>
    <w:p w14:paraId="35433E84">
      <w:pPr>
        <w:rPr>
          <w:rFonts w:ascii="Arial" w:hAnsi="Arial" w:cs="Arial"/>
        </w:rPr>
      </w:pPr>
      <w:r>
        <w:rPr>
          <w:rFonts w:ascii="Arial" w:hAnsi="Arial" w:cs="Arial"/>
        </w:rPr>
        <w:t>Thú nhân lai nhìn nhau, dường như không hiểu? Bởi vì Ô Trục sử dụng ngôn ngữ thông dụng của thú nhân, mà trước khi rời khỏi bộ lạc thú nhân, ngôn ngữ của họ rất lộn xộn, sau đó sống trong xã hội loài người một thời gian, hệ thống ngôn ngữ càng trở nên chậm chạp.</w:t>
      </w:r>
    </w:p>
    <w:p w14:paraId="7B09876F">
      <w:pPr>
        <w:rPr>
          <w:rFonts w:ascii="Arial" w:hAnsi="Arial" w:cs="Arial"/>
        </w:rPr>
      </w:pPr>
      <w:r>
        <w:rPr>
          <w:rFonts w:ascii="Arial" w:hAnsi="Arial" w:cs="Arial"/>
        </w:rPr>
        <w:t>Ô Trục lặp lại một câu: "Nhà."</w:t>
      </w:r>
    </w:p>
    <w:p w14:paraId="7A46754B">
      <w:pPr>
        <w:rPr>
          <w:rFonts w:ascii="Arial" w:hAnsi="Arial" w:cs="Arial"/>
        </w:rPr>
      </w:pPr>
      <w:r>
        <w:rPr>
          <w:rFonts w:ascii="Arial" w:hAnsi="Arial" w:cs="Arial"/>
        </w:rPr>
        <w:t>"Nhà?" Lần này, phần lớn thú nhân lai đều hiểu.</w:t>
      </w:r>
    </w:p>
    <w:p w14:paraId="3F29859C">
      <w:pPr>
        <w:rPr>
          <w:rFonts w:ascii="Arial" w:hAnsi="Arial" w:cs="Arial"/>
        </w:rPr>
      </w:pPr>
      <w:r>
        <w:rPr>
          <w:rFonts w:ascii="Arial" w:hAnsi="Arial" w:cs="Arial"/>
        </w:rPr>
        <w:t>Nhưng, họ có nhà sao? Chẳng lẽ là trở lại bộ lạc cũ?</w:t>
      </w:r>
    </w:p>
    <w:p w14:paraId="5B4FC3EF">
      <w:pPr>
        <w:rPr>
          <w:rFonts w:ascii="Arial" w:hAnsi="Arial" w:cs="Arial"/>
        </w:rPr>
      </w:pPr>
      <w:r>
        <w:rPr>
          <w:rFonts w:ascii="Arial" w:hAnsi="Arial" w:cs="Arial"/>
        </w:rPr>
        <w:t>Trên mặt thú nhân lai hiện lên vẻ kháng cự.</w:t>
      </w:r>
    </w:p>
    <w:p w14:paraId="7021B41A">
      <w:pPr>
        <w:rPr>
          <w:rFonts w:ascii="Arial" w:hAnsi="Arial" w:cs="Arial"/>
        </w:rPr>
      </w:pPr>
      <w:r>
        <w:rPr>
          <w:rFonts w:ascii="Arial" w:hAnsi="Arial" w:cs="Arial"/>
        </w:rPr>
        <w:t>Ô Trục dường như hiểu được tiếng lòng của họ, giải thích: "Không phải bộ lạc thú nhân, mà là bộ lạc thuộc về thú nhân lai chúng ta."</w:t>
      </w:r>
    </w:p>
    <w:p w14:paraId="5BABDC7C">
      <w:pPr>
        <w:rPr>
          <w:rFonts w:ascii="Arial" w:hAnsi="Arial" w:cs="Arial"/>
        </w:rPr>
      </w:pPr>
      <w:r>
        <w:rPr>
          <w:rFonts w:ascii="Arial" w:hAnsi="Arial" w:cs="Arial"/>
        </w:rPr>
        <w:t>Bộ lạc của Thú nhân lai? Họ cũng có bộ lạc riêng sao?</w:t>
      </w:r>
    </w:p>
    <w:p w14:paraId="732ADFAA">
      <w:pPr>
        <w:rPr>
          <w:rFonts w:ascii="Arial" w:hAnsi="Arial" w:cs="Arial"/>
        </w:rPr>
      </w:pPr>
      <w:r>
        <w:rPr>
          <w:rFonts w:ascii="Arial" w:hAnsi="Arial" w:cs="Arial"/>
        </w:rPr>
        <w:t>Ô Trục giơ tay trái lên, dù thông tin trên mu bàn tay đã được xóa bỏ, nhưng Ấn ký hoa đầu lâu vẫn còn đó.</w:t>
      </w:r>
    </w:p>
    <w:p w14:paraId="3B0EB607">
      <w:pPr>
        <w:rPr>
          <w:rFonts w:ascii="Arial" w:hAnsi="Arial" w:cs="Arial"/>
        </w:rPr>
      </w:pPr>
      <w:r>
        <w:rPr>
          <w:rFonts w:ascii="Arial" w:hAnsi="Arial" w:cs="Arial"/>
        </w:rPr>
        <w:t>Sau khi anh giơ tay lên, các Thú nhân lai khác trong bộ lạc Trục Nguyên cũng lần lượt giơ tay mình.</w:t>
      </w:r>
    </w:p>
    <w:p w14:paraId="67B87383">
      <w:pPr>
        <w:rPr>
          <w:rFonts w:ascii="Arial" w:hAnsi="Arial" w:cs="Arial"/>
        </w:rPr>
      </w:pPr>
      <w:r>
        <w:rPr>
          <w:rFonts w:ascii="Arial" w:hAnsi="Arial" w:cs="Arial"/>
        </w:rPr>
        <w:t>"Bây giờ Thú nhân lai cũng có bộ lạc riêng, nó được gọi là Trục Nguyên."</w:t>
      </w:r>
    </w:p>
    <w:p w14:paraId="444749A1">
      <w:pPr>
        <w:rPr>
          <w:rFonts w:ascii="Arial" w:hAnsi="Arial" w:cs="Arial"/>
        </w:rPr>
      </w:pPr>
      <w:r>
        <w:rPr>
          <w:rFonts w:ascii="Arial" w:hAnsi="Arial" w:cs="Arial"/>
        </w:rPr>
        <w:t>Những Thú nhân lai vừa được thả tự do ngơ ngác nhìn Ấn ký đó, trong lòng vốn chết lặng của họ bỗng nhiên dậy sóng.</w:t>
      </w:r>
    </w:p>
    <w:p w14:paraId="7BE60A17">
      <w:pPr>
        <w:rPr>
          <w:rFonts w:ascii="Arial" w:hAnsi="Arial" w:cs="Arial"/>
        </w:rPr>
      </w:pPr>
      <w:r>
        <w:rPr>
          <w:rFonts w:ascii="Arial" w:hAnsi="Arial" w:cs="Arial"/>
        </w:rPr>
        <w:t>Trục Nguyên.</w:t>
      </w:r>
    </w:p>
    <w:p w14:paraId="0411D5D0">
      <w:pPr>
        <w:rPr>
          <w:rFonts w:ascii="Arial" w:hAnsi="Arial" w:cs="Arial"/>
        </w:rPr>
      </w:pPr>
      <w:r>
        <w:rPr>
          <w:rFonts w:ascii="Arial" w:hAnsi="Arial" w:cs="Arial"/>
        </w:rPr>
        <w:t>Thuộc về bộ lạc của Thú nhân lai.</w:t>
      </w:r>
    </w:p>
    <w:p w14:paraId="794C4517">
      <w:pPr>
        <w:rPr>
          <w:rFonts w:ascii="Arial" w:hAnsi="Arial" w:cs="Arial"/>
        </w:rPr>
      </w:pPr>
      <w:r>
        <w:rPr>
          <w:rFonts w:ascii="Arial" w:hAnsi="Arial" w:cs="Arial"/>
        </w:rPr>
        <w:t>"Chào mừng các bạn về nhà."</w:t>
      </w:r>
    </w:p>
    <w:p w14:paraId="31C334DD">
      <w:pPr>
        <w:rPr>
          <w:rFonts w:ascii="Arial" w:hAnsi="Arial" w:cs="Arial"/>
        </w:rPr>
      </w:pPr>
      <w:r>
        <w:rPr>
          <w:rFonts w:ascii="Arial" w:hAnsi="Arial" w:cs="Arial"/>
        </w:rPr>
        <w:t>Một câu đơn giản, nhưng đã đánh tan bức tường trong lòng những Thú nhân lai lưu lạc này, khiến họ không hẹn mà cùng nở nụ cười rạng rỡ.</w:t>
      </w:r>
    </w:p>
    <w:p w14:paraId="60F0DFED">
      <w:pPr>
        <w:rPr>
          <w:rFonts w:ascii="Arial" w:hAnsi="Arial" w:cs="Arial"/>
        </w:rPr>
      </w:pPr>
      <w:r>
        <w:rPr>
          <w:rFonts w:ascii="Arial" w:hAnsi="Arial" w:cs="Arial"/>
        </w:rPr>
        <w:t>Những ngày bị giam cầm, họ sống trong sự tê liệt, nhưng sâu thẳm trong lòng luôn có một khát vọng, dù không biết đó là gì. Giờ thì họ đã hiểu rõ, họ khao khát câu nói này: chào mừng về nhà.</w:t>
      </w:r>
    </w:p>
    <w:p w14:paraId="77F373E4">
      <w:pPr>
        <w:rPr>
          <w:rFonts w:ascii="Arial" w:hAnsi="Arial" w:cs="Arial"/>
        </w:rPr>
      </w:pPr>
      <w:r>
        <w:rPr>
          <w:rFonts w:ascii="Arial" w:hAnsi="Arial" w:cs="Arial"/>
        </w:rPr>
        <w:t>Ngôi nhà của Thú nhân lai.</w:t>
      </w:r>
    </w:p>
    <w:p w14:paraId="05738E7F">
      <w:pPr>
        <w:rPr>
          <w:rFonts w:ascii="Arial" w:hAnsi="Arial" w:cs="Arial"/>
        </w:rPr>
      </w:pPr>
      <w:r>
        <w:rPr>
          <w:rFonts w:ascii="Arial" w:hAnsi="Arial" w:cs="Arial"/>
        </w:rPr>
        <w:t>Vài ngày sau, Ô Trục dẫn theo các chiến binh Thú nhân lai và những Thú nhân lai mới gia nhập lên đường trở về nhà.</w:t>
      </w:r>
    </w:p>
    <w:p w14:paraId="307E0BA0">
      <w:pPr>
        <w:rPr>
          <w:rFonts w:ascii="Arial" w:hAnsi="Arial" w:cs="Arial"/>
        </w:rPr>
      </w:pPr>
      <w:r>
        <w:rPr>
          <w:rFonts w:ascii="Arial" w:hAnsi="Arial" w:cs="Arial"/>
        </w:rPr>
        <w:t>Tiếp theo, họ còn phải đi giải cứu những phụ nữ loài người bị bắt cóc khác. Bên Phong Quốc có Khốc Nha trông coi, tạm thời không có chiến tranh quy mô lớn nổ ra.</w:t>
      </w:r>
    </w:p>
    <w:p w14:paraId="7B1637AB">
      <w:pPr>
        <w:rPr>
          <w:rFonts w:ascii="Arial" w:hAnsi="Arial" w:cs="Arial"/>
        </w:rPr>
      </w:pPr>
      <w:r>
        <w:rPr>
          <w:rFonts w:ascii="Arial" w:hAnsi="Arial" w:cs="Arial"/>
        </w:rPr>
        <w:t>Trên đường về, họ không gặp sự cản trở nào từ Thú nhân, mọi thứ êm đềm suôn sẻ.</w:t>
      </w:r>
    </w:p>
    <w:p w14:paraId="3F5C1028">
      <w:pPr>
        <w:rPr>
          <w:rFonts w:ascii="Arial" w:hAnsi="Arial" w:cs="Arial"/>
        </w:rPr>
      </w:pPr>
      <w:r>
        <w:rPr>
          <w:rFonts w:ascii="Arial" w:hAnsi="Arial" w:cs="Arial"/>
        </w:rPr>
        <w:t>Cảnh tượng Thú nhân lai triệu hồi các loài thú rừng đã được Thú nhân chứng kiến tận mắt, lan truyền ra ngoài, gây ra cú sốc lớn. Thú nhân tuy mạnh mẽ nhưng họ tôn trọng kẻ mạnh. Thú nhân lai từng bị trục xuất, bị chế giễu vì quá yếu đuối, ngớ ngẩn và phát triển chậm. Giờ đây, khi họ thể hiện được sức mạnh khiến Thú nhân phải kinh ngạc, họ cũng giành được quyền lên tiếng tương ứng.</w:t>
      </w:r>
    </w:p>
    <w:p w14:paraId="5E8E8946">
      <w:pPr>
        <w:rPr>
          <w:rFonts w:ascii="Arial" w:hAnsi="Arial" w:cs="Arial"/>
        </w:rPr>
      </w:pPr>
      <w:r>
        <w:rPr>
          <w:rFonts w:ascii="Arial" w:hAnsi="Arial" w:cs="Arial"/>
        </w:rPr>
        <w:t>Từ sau trận chiến đó, những Thú nhân lai vẫn bị giam cầm trong các bộ lạc Thú nhân đều nhận được đãi ngộ tốt hơn, thậm chí có người còn đề xuất mở rộng không gian hoạt động và nâng cao điều kiện sống, phát triển họ thành dân bộ lạc.</w:t>
      </w:r>
    </w:p>
    <w:p w14:paraId="44669822">
      <w:pPr>
        <w:rPr>
          <w:rFonts w:ascii="Arial" w:hAnsi="Arial" w:cs="Arial"/>
        </w:rPr>
      </w:pPr>
    </w:p>
    <w:p w14:paraId="2A0D9272">
      <w:pPr>
        <w:rPr>
          <w:rFonts w:ascii="Arial" w:hAnsi="Arial" w:cs="Arial"/>
        </w:rPr>
      </w:pPr>
    </w:p>
    <w:p w14:paraId="0E8E2C76">
      <w:pPr>
        <w:pStyle w:val="2"/>
      </w:pPr>
      <w:r>
        <w:rPr>
          <w:rFonts w:cs="Arial"/>
        </w:rPr>
        <w:t>Chương 269: Con Đường Hoang Dã Lấy Được Tâm Thánh Giả</w:t>
      </w:r>
    </w:p>
    <w:p w14:paraId="3F375807">
      <w:pPr>
        <w:rPr>
          <w:rFonts w:ascii="Arial" w:hAnsi="Arial" w:cs="Arial"/>
        </w:rPr>
      </w:pPr>
    </w:p>
    <w:p w14:paraId="64780580">
      <w:pPr>
        <w:rPr>
          <w:rFonts w:ascii="Arial" w:hAnsi="Arial" w:cs="Arial"/>
        </w:rPr>
      </w:pPr>
      <w:r>
        <w:rPr>
          <w:rFonts w:ascii="Arial" w:hAnsi="Arial" w:cs="Arial"/>
        </w:rPr>
        <w:t>Tất nhiên, đề xuất này tạm thời bị gác lại, hiện nay điều cần quan tâm nhất là động thái của loài người, cảnh giác họ phát động vũ khí hủy diệt hàng loạt. Để đề phòng, nhiều bộ lạc đã di dời.</w:t>
      </w:r>
    </w:p>
    <w:p w14:paraId="45F93323">
      <w:pPr>
        <w:rPr>
          <w:rFonts w:ascii="Arial" w:hAnsi="Arial" w:cs="Arial"/>
        </w:rPr>
      </w:pPr>
      <w:r>
        <w:rPr>
          <w:rFonts w:ascii="Arial" w:hAnsi="Arial" w:cs="Arial"/>
        </w:rPr>
        <w:t>Những Thú nhân lai mới đến theo Ô Trục vào thung lũng Trục Nguyên.</w:t>
      </w:r>
    </w:p>
    <w:p w14:paraId="724C8028">
      <w:pPr>
        <w:rPr>
          <w:rFonts w:ascii="Arial" w:hAnsi="Arial" w:cs="Arial"/>
        </w:rPr>
      </w:pPr>
      <w:r>
        <w:rPr>
          <w:rFonts w:ascii="Arial" w:hAnsi="Arial" w:cs="Arial"/>
        </w:rPr>
        <w:t>"Chào mừng Thủ lĩnh trở về."</w:t>
      </w:r>
    </w:p>
    <w:p w14:paraId="3E6B0274">
      <w:pPr>
        <w:rPr>
          <w:rFonts w:ascii="Arial" w:hAnsi="Arial" w:cs="Arial"/>
        </w:rPr>
      </w:pPr>
      <w:r>
        <w:rPr>
          <w:rFonts w:ascii="Arial" w:hAnsi="Arial" w:cs="Arial"/>
        </w:rPr>
        <w:t>"Ah, Nguyên Sơ đại nhân, chúng tôi nhớ em lắm."</w:t>
      </w:r>
    </w:p>
    <w:p w14:paraId="1B66AF76">
      <w:pPr>
        <w:rPr>
          <w:rFonts w:ascii="Arial" w:hAnsi="Arial" w:cs="Arial"/>
        </w:rPr>
      </w:pPr>
      <w:r>
        <w:rPr>
          <w:rFonts w:ascii="Arial" w:hAnsi="Arial" w:cs="Arial"/>
        </w:rPr>
        <w:t>"Tank cha!"</w:t>
      </w:r>
    </w:p>
    <w:p w14:paraId="549DFE90">
      <w:pPr>
        <w:rPr>
          <w:rFonts w:ascii="Arial" w:hAnsi="Arial" w:cs="Arial"/>
        </w:rPr>
      </w:pPr>
      <w:r>
        <w:rPr>
          <w:rFonts w:ascii="Arial" w:hAnsi="Arial" w:cs="Arial"/>
        </w:rPr>
        <w:t>Ngôn ngữ chung xen lẫn với tiếng thú vang vọng trong thung lũng, mang theo niềm vui chân thành.</w:t>
      </w:r>
    </w:p>
    <w:p w14:paraId="4821C01A">
      <w:pPr>
        <w:rPr>
          <w:rFonts w:ascii="Arial" w:hAnsi="Arial" w:cs="Arial"/>
        </w:rPr>
      </w:pPr>
      <w:r>
        <w:rPr>
          <w:rFonts w:ascii="Arial" w:hAnsi="Arial" w:cs="Arial"/>
        </w:rPr>
        <w:t>Những Thú nhân lai mới đến nhìn thấy tất cả, lòng không khỏi xao động.</w:t>
      </w:r>
    </w:p>
    <w:p w14:paraId="6B78B702">
      <w:pPr>
        <w:rPr>
          <w:rFonts w:ascii="Arial" w:hAnsi="Arial" w:cs="Arial"/>
        </w:rPr>
      </w:pPr>
      <w:r>
        <w:rPr>
          <w:rFonts w:ascii="Arial" w:hAnsi="Arial" w:cs="Arial"/>
        </w:rPr>
        <w:t>Ô Trục gọi Đoạn Tứ đến, để anh ta sắp xếp chỗ ở cho những Thú nhân lai này.</w:t>
      </w:r>
    </w:p>
    <w:p w14:paraId="29E6DF58">
      <w:pPr>
        <w:rPr>
          <w:rFonts w:ascii="Arial" w:hAnsi="Arial" w:cs="Arial"/>
        </w:rPr>
      </w:pPr>
      <w:r>
        <w:rPr>
          <w:rFonts w:ascii="Arial" w:hAnsi="Arial" w:cs="Arial"/>
        </w:rPr>
        <w:t>Lực lượng của bộ lạc Trục Nguyên lại mạnh mẽ hơn, những Thú nhân lai này đều là thanh niên, sau khi được đào tạo, chắc chắn sẽ trở thành những chiến binh và người lao động xuất sắc.</w:t>
      </w:r>
    </w:p>
    <w:p w14:paraId="052B8835">
      <w:pPr>
        <w:rPr>
          <w:rFonts w:ascii="Arial" w:hAnsi="Arial" w:cs="Arial"/>
        </w:rPr>
      </w:pPr>
      <w:r>
        <w:rPr>
          <w:rFonts w:ascii="Arial" w:hAnsi="Arial" w:cs="Arial"/>
        </w:rPr>
        <w:t>Ô Trục không quan tâm họ học chậm thế nào, chỉ cần họ sẵn sàng học, làm việc chăm chỉ.</w:t>
      </w:r>
    </w:p>
    <w:p w14:paraId="0C52BF58">
      <w:pPr>
        <w:rPr>
          <w:rFonts w:ascii="Arial" w:hAnsi="Arial" w:cs="Arial"/>
        </w:rPr>
      </w:pPr>
      <w:r>
        <w:rPr>
          <w:rFonts w:ascii="Arial" w:hAnsi="Arial" w:cs="Arial"/>
        </w:rPr>
        <w:t>"Nguyên Sơ, chuẩn bị đi, tối nay chúng ta đi cứu người." Ô Trục hoàn toàn không có ý định nghỉ ngơi, vừa trở về đã định hành động.</w:t>
      </w:r>
    </w:p>
    <w:p w14:paraId="7538F4B8">
      <w:pPr>
        <w:rPr>
          <w:rFonts w:ascii="Arial" w:hAnsi="Arial" w:cs="Arial"/>
        </w:rPr>
      </w:pPr>
      <w:r>
        <w:rPr>
          <w:rFonts w:ascii="Arial" w:hAnsi="Arial" w:cs="Arial"/>
        </w:rPr>
        <w:t>Nguyên Sơ rót cho anh một ly nước mát: "Đừng vội, nghỉ ngơi một giấc, dưỡng sức rồi tính."</w:t>
      </w:r>
    </w:p>
    <w:p w14:paraId="78B1DFEB">
      <w:pPr>
        <w:rPr>
          <w:rFonts w:ascii="Arial" w:hAnsi="Arial" w:cs="Arial"/>
        </w:rPr>
      </w:pPr>
      <w:r>
        <w:rPr>
          <w:rFonts w:ascii="Arial" w:hAnsi="Arial" w:cs="Arial"/>
        </w:rPr>
        <w:t>"Anh thấy mình rất tỉnh táo." Ô Trục ánh mắt sáng ngời, biểu cảm nghiêm túc, vừa uống nước, vừa để Nguyên Sơ giúp cởi áo ngoài.</w:t>
      </w:r>
    </w:p>
    <w:p w14:paraId="21F8E2C5">
      <w:pPr>
        <w:rPr>
          <w:rFonts w:ascii="Arial" w:hAnsi="Arial" w:cs="Arial"/>
        </w:rPr>
      </w:pPr>
      <w:r>
        <w:rPr>
          <w:rFonts w:ascii="Arial" w:hAnsi="Arial" w:cs="Arial"/>
        </w:rPr>
        <w:t>"Thực ra anh có thể thử thương lượng với các bộ lạc khác." Nguyên Sơ thử đề nghị, không cảm thấy nguy hiểm từ Thiên Đạo, cô mới yên tâm hơn một chút. Sau khi hộ tống các nữ nhân loài người hồi quốc, Khí vận của Ô Trục rõ ràng đã tăng lên, pháp tắc áp chế mà cô phải chịu cũng được giải phóng, không cần lo lắng nói ra những điều ảnh hưởng đến tương lai.</w:t>
      </w:r>
    </w:p>
    <w:p w14:paraId="3128D79D">
      <w:pPr>
        <w:rPr>
          <w:rFonts w:ascii="Arial" w:hAnsi="Arial" w:cs="Arial"/>
        </w:rPr>
      </w:pPr>
      <w:r>
        <w:rPr>
          <w:rFonts w:ascii="Arial" w:hAnsi="Arial" w:cs="Arial"/>
        </w:rPr>
        <w:t>"Thương lượng?" Ô Trục nhíu mày: "Họ sẽ thương lượng với chúng ta sao?"</w:t>
      </w:r>
    </w:p>
    <w:p w14:paraId="6734A545">
      <w:pPr>
        <w:rPr>
          <w:rFonts w:ascii="Arial" w:hAnsi="Arial" w:cs="Arial"/>
        </w:rPr>
      </w:pPr>
      <w:r>
        <w:rPr>
          <w:rFonts w:ascii="Arial" w:hAnsi="Arial" w:cs="Arial"/>
        </w:rPr>
        <w:t>"Thử xem, không được thì tính tiếp." Nguyên Sơ khuyến khích.</w:t>
      </w:r>
    </w:p>
    <w:p w14:paraId="1BCDD049">
      <w:pPr>
        <w:rPr>
          <w:rFonts w:ascii="Arial" w:hAnsi="Arial" w:cs="Arial"/>
        </w:rPr>
      </w:pPr>
      <w:r>
        <w:rPr>
          <w:rFonts w:ascii="Arial" w:hAnsi="Arial" w:cs="Arial"/>
        </w:rPr>
        <w:t>Ô Trục không cân nhắc nhiều, liền đồng ý: "Được."</w:t>
      </w:r>
    </w:p>
    <w:p w14:paraId="18AFB026">
      <w:pPr>
        <w:rPr>
          <w:rFonts w:ascii="Arial" w:hAnsi="Arial" w:cs="Arial"/>
        </w:rPr>
      </w:pPr>
      <w:r>
        <w:rPr>
          <w:rFonts w:ascii="Arial" w:hAnsi="Arial" w:cs="Arial"/>
        </w:rPr>
        <w:t>Ngày hôm sau, anh cử sứ giả đến các bộ lạc khác nhau, thuyết phục họ thả các phụ nữ loài người.</w:t>
      </w:r>
    </w:p>
    <w:p w14:paraId="53D12729">
      <w:pPr>
        <w:rPr>
          <w:rFonts w:ascii="Arial" w:hAnsi="Arial" w:cs="Arial"/>
        </w:rPr>
      </w:pPr>
      <w:r>
        <w:rPr>
          <w:rFonts w:ascii="Arial" w:hAnsi="Arial" w:cs="Arial"/>
        </w:rPr>
        <w:t>Nếu là trước đây, Thú nhân chắc chắn không thèm để ý. Nhưng giờ đây, tình thế đã khác.</w:t>
      </w:r>
    </w:p>
    <w:p w14:paraId="13B12BF5">
      <w:pPr>
        <w:rPr>
          <w:rFonts w:ascii="Arial" w:hAnsi="Arial" w:cs="Arial"/>
        </w:rPr>
      </w:pPr>
      <w:r>
        <w:rPr>
          <w:rFonts w:ascii="Arial" w:hAnsi="Arial" w:cs="Arial"/>
        </w:rPr>
        <w:t>Đầu tiên là loài người phóng một phát pháo hạt nhân, hủy diệt một bộ lạc, sau đó là sức mạnh không ngờ của các chiến binh Thú nhân lai do Ô Trục dẫn đầu. Trường hợp đầu khiến họ lo sợ, trường hợp sau khiến họ coi trọng sự tồn tại của Thú nhân lai.</w:t>
      </w:r>
    </w:p>
    <w:p w14:paraId="4877ABD4">
      <w:pPr>
        <w:rPr>
          <w:rFonts w:ascii="Arial" w:hAnsi="Arial" w:cs="Arial"/>
        </w:rPr>
      </w:pPr>
      <w:r>
        <w:rPr>
          <w:rFonts w:ascii="Arial" w:hAnsi="Arial" w:cs="Arial"/>
        </w:rPr>
        <w:t>Sau khi bộ lạc đó bị hủy diệt, Thú nhân cũng cảm thấy nguy cơ, chỉ là vì thể diện, họ không muốn cúi đầu trước loài người, nhưng nếu Thú nhân lai đứng ra thả các phụ nữ loài người, đó không phải là một giải pháp tồi.</w:t>
      </w:r>
    </w:p>
    <w:p w14:paraId="040E5F51">
      <w:pPr>
        <w:rPr>
          <w:rFonts w:ascii="Arial" w:hAnsi="Arial" w:cs="Arial"/>
        </w:rPr>
      </w:pPr>
      <w:r>
        <w:rPr>
          <w:rFonts w:ascii="Arial" w:hAnsi="Arial" w:cs="Arial"/>
        </w:rPr>
        <w:t>Vì vậy, cuộc thương lượng mà Ô Trục không trông mong đã dễ dàng thành công.</w:t>
      </w:r>
    </w:p>
    <w:p w14:paraId="3604BD55">
      <w:pPr>
        <w:rPr>
          <w:rFonts w:ascii="Arial" w:hAnsi="Arial" w:cs="Arial"/>
        </w:rPr>
      </w:pPr>
      <w:r>
        <w:rPr>
          <w:rFonts w:ascii="Arial" w:hAnsi="Arial" w:cs="Arial"/>
        </w:rPr>
        <w:t>Các bộ lạc đã chuyển giao tất cả những phụ nữ loài người bị họ bắt, dưới danh nghĩa trao đổi vật tư, cho bộ lạc Trục Nguyên.</w:t>
      </w:r>
    </w:p>
    <w:p w14:paraId="3982E8EF">
      <w:pPr>
        <w:rPr>
          <w:rFonts w:ascii="Arial" w:hAnsi="Arial" w:cs="Arial"/>
        </w:rPr>
      </w:pPr>
      <w:r>
        <w:rPr>
          <w:rFonts w:ascii="Arial" w:hAnsi="Arial" w:cs="Arial"/>
        </w:rPr>
        <w:t>Đến khi tất cả các phụ nữ loài người được đưa vào thung lũng, Ô Trục vẫn còn chưa hiểu rõ. Anh còn nghĩ mình phải mất vài tháng để giải cứu những người này, không ngờ chỉ cần sai người nói vài câu, mọi việc đã xong.</w:t>
      </w:r>
    </w:p>
    <w:p w14:paraId="46BD4AF1">
      <w:pPr>
        <w:rPr>
          <w:rFonts w:ascii="Arial" w:hAnsi="Arial" w:cs="Arial"/>
        </w:rPr>
      </w:pPr>
      <w:r>
        <w:rPr>
          <w:rFonts w:ascii="Arial" w:hAnsi="Arial" w:cs="Arial"/>
        </w:rPr>
        <w:t>Ô Trục nhìn Nguyên Sơ bên cạnh, thú nhân lai của anh, quả nhiên là người thông minh nhất trên đời. Chỉ cần có cô, tương lai phát triển của bộ lạc Trục Nguyên chắc chắn sẽ rộng mở.</w:t>
      </w:r>
    </w:p>
    <w:p w14:paraId="29107FB0">
      <w:pPr>
        <w:rPr>
          <w:rFonts w:ascii="Arial" w:hAnsi="Arial" w:cs="Arial"/>
        </w:rPr>
      </w:pPr>
      <w:r>
        <w:rPr>
          <w:rFonts w:ascii="Arial" w:hAnsi="Arial" w:cs="Arial"/>
        </w:rPr>
        <w:t>"Sao thế?" Nguyên Sơ cảm thấy mình bị ôm bất ngờ, quay đầu hỏi ngạc nhiên.</w:t>
      </w:r>
    </w:p>
    <w:p w14:paraId="308783E3">
      <w:pPr>
        <w:rPr>
          <w:rFonts w:ascii="Arial" w:hAnsi="Arial" w:cs="Arial"/>
        </w:rPr>
      </w:pPr>
      <w:r>
        <w:rPr>
          <w:rFonts w:ascii="Arial" w:hAnsi="Arial" w:cs="Arial"/>
        </w:rPr>
        <w:t>"Không có gì." Chỉ là muốn lưu lại hương vị của mình trên cô.</w:t>
      </w:r>
    </w:p>
    <w:p w14:paraId="321EC829">
      <w:pPr>
        <w:rPr>
          <w:rFonts w:ascii="Arial" w:hAnsi="Arial" w:cs="Arial"/>
        </w:rPr>
      </w:pPr>
      <w:r>
        <w:rPr>
          <w:rFonts w:ascii="Arial" w:hAnsi="Arial" w:cs="Arial"/>
        </w:rPr>
        <w:t>Những phụ nữ loài người đợt hai được chia theo quốc tịch, do hai nhóm Thú nhân hộ tống. Ô Trục lần này không đi theo, chỉ giao cách sử dụng thiết bị liên lạc cho họ, gặp nguy hiểm có thể liên hệ ngay.</w:t>
      </w:r>
    </w:p>
    <w:p w14:paraId="59F3D829">
      <w:pPr>
        <w:rPr>
          <w:rFonts w:ascii="Arial" w:hAnsi="Arial" w:cs="Arial"/>
        </w:rPr>
      </w:pPr>
      <w:r>
        <w:rPr>
          <w:rFonts w:ascii="Arial" w:hAnsi="Arial" w:cs="Arial"/>
        </w:rPr>
        <w:t>Thực ra, Thú nhân lai còn có một cách liên lạc khác, đó là sử dụng tiếng thú. Nhưng cách này hiệu quả không cao, một thông tin thường mất nửa ngày để truyền tải, chỉ thích hợp khi không có việc gấp.</w:t>
      </w:r>
    </w:p>
    <w:p w14:paraId="71B93F06">
      <w:pPr>
        <w:rPr>
          <w:rFonts w:ascii="Arial" w:hAnsi="Arial" w:cs="Arial"/>
        </w:rPr>
      </w:pPr>
      <w:r>
        <w:rPr>
          <w:rFonts w:ascii="Arial" w:hAnsi="Arial" w:cs="Arial"/>
        </w:rPr>
        <w:t>Sau một lần trải nghiệm, các chiến binh Thú nhân lai phụ trách dẫn đầu bày tỏ không vấn đề gì.</w:t>
      </w:r>
    </w:p>
    <w:p w14:paraId="147785DA">
      <w:pPr>
        <w:rPr>
          <w:rFonts w:ascii="Arial" w:hAnsi="Arial" w:cs="Arial"/>
        </w:rPr>
      </w:pPr>
    </w:p>
    <w:p w14:paraId="201BD98C">
      <w:pPr>
        <w:rPr>
          <w:rFonts w:ascii="Arial" w:hAnsi="Arial" w:cs="Arial"/>
        </w:rPr>
      </w:pPr>
    </w:p>
    <w:p w14:paraId="5975D91B">
      <w:pPr>
        <w:pStyle w:val="2"/>
      </w:pPr>
      <w:r>
        <w:rPr>
          <w:rFonts w:cs="Arial"/>
        </w:rPr>
        <w:t>Chương 270: Con Đường Hoang Dã Lấy Được Tâm Thánh Giả</w:t>
      </w:r>
    </w:p>
    <w:p w14:paraId="1DA791CD">
      <w:pPr>
        <w:rPr>
          <w:rFonts w:ascii="Arial" w:hAnsi="Arial" w:cs="Arial"/>
        </w:rPr>
      </w:pPr>
    </w:p>
    <w:p w14:paraId="104F870F">
      <w:pPr>
        <w:rPr>
          <w:rFonts w:ascii="Arial" w:hAnsi="Arial" w:cs="Arial"/>
        </w:rPr>
      </w:pPr>
      <w:r>
        <w:rPr>
          <w:rFonts w:ascii="Arial" w:hAnsi="Arial" w:cs="Arial"/>
        </w:rPr>
        <w:t>Một khi Thú nhân sẵn sàng thả những phụ nữ này, điều đó cho thấy họ cũng sẽ không chặn đường, điều duy nhất cần chú ý là một số người loài người có ý đồ xấu, nhưng trong tình huống phát sóng trực tiếp toàn bộ, những nguy hiểm này cũng được giảm thiểu đáng kể.</w:t>
      </w:r>
    </w:p>
    <w:p w14:paraId="4FF2D41A">
      <w:pPr>
        <w:rPr>
          <w:rFonts w:ascii="Arial" w:hAnsi="Arial" w:cs="Arial"/>
        </w:rPr>
      </w:pPr>
      <w:r>
        <w:rPr>
          <w:rFonts w:ascii="Arial" w:hAnsi="Arial" w:cs="Arial"/>
        </w:rPr>
        <w:t>Ô Trục ở lại bộ lạc, cùng Nguyên Sơ bàn bạc về vấn đề thống kê dân số.</w:t>
      </w:r>
    </w:p>
    <w:p w14:paraId="39FFD4C0">
      <w:pPr>
        <w:rPr>
          <w:rFonts w:ascii="Arial" w:hAnsi="Arial" w:cs="Arial"/>
        </w:rPr>
      </w:pPr>
      <w:r>
        <w:rPr>
          <w:rFonts w:ascii="Arial" w:hAnsi="Arial" w:cs="Arial"/>
        </w:rPr>
        <w:t>"Em có thể nghiên cứu ra thông tin nhận diện, nhưng cần lấy một giọt máu từ mỗi người."</w:t>
      </w:r>
    </w:p>
    <w:p w14:paraId="36A96D55">
      <w:pPr>
        <w:rPr>
          <w:rFonts w:ascii="Arial" w:hAnsi="Arial" w:cs="Arial"/>
        </w:rPr>
      </w:pPr>
      <w:r>
        <w:rPr>
          <w:rFonts w:ascii="Arial" w:hAnsi="Arial" w:cs="Arial"/>
        </w:rPr>
        <w:t>"Chuyện này dễ thôi, còn gì nữa không?"</w:t>
      </w:r>
    </w:p>
    <w:p w14:paraId="73A97D60">
      <w:pPr>
        <w:rPr>
          <w:rFonts w:ascii="Arial" w:hAnsi="Arial" w:cs="Arial"/>
        </w:rPr>
      </w:pPr>
      <w:r>
        <w:rPr>
          <w:rFonts w:ascii="Arial" w:hAnsi="Arial" w:cs="Arial"/>
        </w:rPr>
        <w:t>"Và còn việc chế tạo thẻ căn cước." Nguyên Sơ đặt vài khối quặng lên bàn: "Mài những thứ này thành hình dạng giống nhau, để làm vật mang thông tin."</w:t>
      </w:r>
    </w:p>
    <w:p w14:paraId="12133A17">
      <w:pPr>
        <w:rPr>
          <w:rFonts w:ascii="Arial" w:hAnsi="Arial" w:cs="Arial"/>
        </w:rPr>
      </w:pPr>
      <w:r>
        <w:rPr>
          <w:rFonts w:ascii="Arial" w:hAnsi="Arial" w:cs="Arial"/>
        </w:rPr>
        <w:t>Ô Trục cầm lên xem xét, hỏi: "Nhất định phải mài thành hình dạng thẻ của con người sao?"</w:t>
      </w:r>
    </w:p>
    <w:p w14:paraId="3971EB06">
      <w:pPr>
        <w:rPr>
          <w:rFonts w:ascii="Arial" w:hAnsi="Arial" w:cs="Arial"/>
        </w:rPr>
      </w:pPr>
      <w:r>
        <w:rPr>
          <w:rFonts w:ascii="Arial" w:hAnsi="Arial" w:cs="Arial"/>
        </w:rPr>
        <w:t>"Không nhất thiết, tùy ý anh."</w:t>
      </w:r>
    </w:p>
    <w:p w14:paraId="465237C2">
      <w:pPr>
        <w:rPr>
          <w:rFonts w:ascii="Arial" w:hAnsi="Arial" w:cs="Arial"/>
        </w:rPr>
      </w:pPr>
      <w:r>
        <w:rPr>
          <w:rFonts w:ascii="Arial" w:hAnsi="Arial" w:cs="Arial"/>
        </w:rPr>
        <w:t>"Mài thành thẻ thì khó đấy, nhưng có thể mài thành hình tròn, gắn vào nhẫn hoặc vòng tay."</w:t>
      </w:r>
    </w:p>
    <w:p w14:paraId="373135E3">
      <w:pPr>
        <w:rPr>
          <w:rFonts w:ascii="Arial" w:hAnsi="Arial" w:cs="Arial"/>
        </w:rPr>
      </w:pPr>
      <w:r>
        <w:rPr>
          <w:rFonts w:ascii="Arial" w:hAnsi="Arial" w:cs="Arial"/>
        </w:rPr>
        <w:t>Nguyên Sơ ngạc nhiên nhìn anh một cái, không ngờ anh có ý tưởng sáng tạo như vậy.</w:t>
      </w:r>
    </w:p>
    <w:p w14:paraId="213E701D">
      <w:pPr>
        <w:rPr>
          <w:rFonts w:ascii="Arial" w:hAnsi="Arial" w:cs="Arial"/>
        </w:rPr>
      </w:pPr>
      <w:r>
        <w:rPr>
          <w:rFonts w:ascii="Arial" w:hAnsi="Arial" w:cs="Arial"/>
        </w:rPr>
        <w:t>Ô Trục nghĩ, đây chính là cơ hội để làm một món trang sức tặng cho Nguyên Sơ. Cô đã theo anh lâu như vậy, anh chưa từng tặng gì cho cô, thật sự làm bạn đời không tốt chút nào.</w:t>
      </w:r>
    </w:p>
    <w:p w14:paraId="259C6474">
      <w:pPr>
        <w:rPr>
          <w:rFonts w:ascii="Arial" w:hAnsi="Arial" w:cs="Arial"/>
        </w:rPr>
      </w:pPr>
      <w:r>
        <w:rPr>
          <w:rFonts w:ascii="Arial" w:hAnsi="Arial" w:cs="Arial"/>
        </w:rPr>
        <w:t>Vài ngày sau, Nguyên Sơ đã chế tạo thành công một loạt dung dịch thông tin, lấy một giọt máu của Ô Trục, khắc nó vào một viên đá xanh trong suốt. Đồng thời, cô cũng khắc lên đó những thông tin cơ bản như tên, ngày sinh, giới tính của Ô Trục.</w:t>
      </w:r>
    </w:p>
    <w:p w14:paraId="69D0D3BC">
      <w:pPr>
        <w:rPr>
          <w:rFonts w:ascii="Arial" w:hAnsi="Arial" w:cs="Arial"/>
        </w:rPr>
      </w:pPr>
      <w:r>
        <w:rPr>
          <w:rFonts w:ascii="Arial" w:hAnsi="Arial" w:cs="Arial"/>
        </w:rPr>
        <w:t>Ô Trục luôn ở bên cạnh tập trung quan sát, cho đến khi cô khắc xong viên đá căn cước.</w:t>
      </w:r>
    </w:p>
    <w:p w14:paraId="0E5F9652">
      <w:pPr>
        <w:rPr>
          <w:rFonts w:ascii="Arial" w:hAnsi="Arial" w:cs="Arial"/>
        </w:rPr>
      </w:pPr>
      <w:r>
        <w:rPr>
          <w:rFonts w:ascii="Arial" w:hAnsi="Arial" w:cs="Arial"/>
        </w:rPr>
        <w:t>"Xong rồi, viên đá căn cước đầu tiên của thú nhân lai." Nguyên Sơ đặt viên đá vào lòng bàn tay anh.</w:t>
      </w:r>
    </w:p>
    <w:p w14:paraId="10F9A7AA">
      <w:pPr>
        <w:rPr>
          <w:rFonts w:ascii="Arial" w:hAnsi="Arial" w:cs="Arial"/>
        </w:rPr>
      </w:pPr>
      <w:r>
        <w:rPr>
          <w:rFonts w:ascii="Arial" w:hAnsi="Arial" w:cs="Arial"/>
        </w:rPr>
        <w:t>Ô Trục cầm viên đá nhỏ này, cảm ứng một chút, lập tức thông tin của mình hiện ra trong đầu. Anh cảm thấy rất kỳ diệu, thử đi thử lại vài lần.</w:t>
      </w:r>
    </w:p>
    <w:p w14:paraId="45C64586">
      <w:pPr>
        <w:rPr>
          <w:rFonts w:ascii="Arial" w:hAnsi="Arial" w:cs="Arial"/>
        </w:rPr>
      </w:pPr>
      <w:r>
        <w:rPr>
          <w:rFonts w:ascii="Arial" w:hAnsi="Arial" w:cs="Arial"/>
        </w:rPr>
        <w:t>Một lát sau, Ô Trục đặt viên đá căn cước của mình xuống, nâng tay Nguyên Sơ lên, dùng kim lấy một giọt máu, nhỏ vào dung dịch thông tin. Sau đó, anh bắt chước động tác của Nguyên Sơ, bắt đầu khắc lên một viên đá khác.</w:t>
      </w:r>
    </w:p>
    <w:p w14:paraId="5DC7F10D">
      <w:pPr>
        <w:rPr>
          <w:rFonts w:ascii="Arial" w:hAnsi="Arial" w:cs="Arial"/>
        </w:rPr>
      </w:pPr>
      <w:r>
        <w:rPr>
          <w:rFonts w:ascii="Arial" w:hAnsi="Arial" w:cs="Arial"/>
        </w:rPr>
        <w:t>[Tên: Nguyên Sơ]</w:t>
      </w:r>
    </w:p>
    <w:p w14:paraId="5CA471B4">
      <w:pPr>
        <w:rPr>
          <w:rFonts w:ascii="Arial" w:hAnsi="Arial" w:cs="Arial"/>
        </w:rPr>
      </w:pPr>
      <w:r>
        <w:rPr>
          <w:rFonts w:ascii="Arial" w:hAnsi="Arial" w:cs="Arial"/>
        </w:rPr>
        <w:t>[Giới tính: Nam]</w:t>
      </w:r>
    </w:p>
    <w:p w14:paraId="48374A3D">
      <w:pPr>
        <w:rPr>
          <w:rFonts w:ascii="Arial" w:hAnsi="Arial" w:cs="Arial"/>
        </w:rPr>
      </w:pPr>
      <w:r>
        <w:rPr>
          <w:rFonts w:ascii="Arial" w:hAnsi="Arial" w:cs="Arial"/>
        </w:rPr>
        <w:t>[Ngày sinh: ...]</w:t>
      </w:r>
    </w:p>
    <w:p w14:paraId="226BF40A">
      <w:pPr>
        <w:rPr>
          <w:rFonts w:ascii="Arial" w:hAnsi="Arial" w:cs="Arial"/>
        </w:rPr>
      </w:pPr>
      <w:r>
        <w:rPr>
          <w:rFonts w:ascii="Arial" w:hAnsi="Arial" w:cs="Arial"/>
        </w:rPr>
        <w:t>...</w:t>
      </w:r>
    </w:p>
    <w:p w14:paraId="7C68090F">
      <w:pPr>
        <w:rPr>
          <w:rFonts w:ascii="Arial" w:hAnsi="Arial" w:cs="Arial"/>
        </w:rPr>
      </w:pPr>
      <w:r>
        <w:rPr>
          <w:rFonts w:ascii="Arial" w:hAnsi="Arial" w:cs="Arial"/>
        </w:rPr>
        <w:t>Ô Trục chăm chú khắc từng nét, mặc dù chữ hơi vặn vẹo, nhưng mỗi nét đều rất tâm huyết.</w:t>
      </w:r>
    </w:p>
    <w:p w14:paraId="74B4967E">
      <w:pPr>
        <w:rPr>
          <w:rFonts w:ascii="Arial" w:hAnsi="Arial" w:cs="Arial"/>
        </w:rPr>
      </w:pPr>
      <w:r>
        <w:rPr>
          <w:rFonts w:ascii="Arial" w:hAnsi="Arial" w:cs="Arial"/>
        </w:rPr>
        <w:t>Mất cả nửa giờ, anh mới hoàn thành viên đá căn cước này.</w:t>
      </w:r>
    </w:p>
    <w:p w14:paraId="4DD9320F">
      <w:pPr>
        <w:rPr>
          <w:rFonts w:ascii="Arial" w:hAnsi="Arial" w:cs="Arial"/>
        </w:rPr>
      </w:pPr>
      <w:r>
        <w:rPr>
          <w:rFonts w:ascii="Arial" w:hAnsi="Arial" w:cs="Arial"/>
        </w:rPr>
        <w:t>Ô Trục đưa viên đá căn cước cho cô, nhưng khi cô đưa tay ra nhận thì anh lại rút về.</w:t>
      </w:r>
    </w:p>
    <w:p w14:paraId="2885DE6D">
      <w:pPr>
        <w:rPr>
          <w:rFonts w:ascii="Arial" w:hAnsi="Arial" w:cs="Arial"/>
        </w:rPr>
      </w:pPr>
      <w:r>
        <w:rPr>
          <w:rFonts w:ascii="Arial" w:hAnsi="Arial" w:cs="Arial"/>
        </w:rPr>
        <w:t>"Đợi anh gia công thêm một chút rồi đưa em."</w:t>
      </w:r>
    </w:p>
    <w:p w14:paraId="01E08FAD">
      <w:pPr>
        <w:rPr>
          <w:rFonts w:ascii="Arial" w:hAnsi="Arial" w:cs="Arial"/>
        </w:rPr>
      </w:pPr>
      <w:r>
        <w:rPr>
          <w:rFonts w:ascii="Arial" w:hAnsi="Arial" w:cs="Arial"/>
        </w:rPr>
        <w:t>Nguyên Sơ không có ý kiến, để anh làm theo ý thích. Các viên đá căn cước của người khác, đợi hệ thống dân số xây dựng xong, có thể giao cho người biết chữ khắc, cô chỉ cần phân phối dung dịch thông tin là được.</w:t>
      </w:r>
    </w:p>
    <w:p w14:paraId="071378DA">
      <w:pPr>
        <w:rPr>
          <w:rFonts w:ascii="Arial" w:hAnsi="Arial" w:cs="Arial"/>
        </w:rPr>
      </w:pPr>
      <w:r>
        <w:rPr>
          <w:rFonts w:ascii="Arial" w:hAnsi="Arial" w:cs="Arial"/>
        </w:rPr>
        <w:t>Nếu Ô Trục đưa Nguyên Sơ ngay lúc đó, có lẽ cô sẽ nhân cơ hội tiết lộ giới tính thật của mình khi thấy sai sót. Hiện giờ, sự phát triển của thú nhân lai đã dần đi vào quỹ đạo, cô cũng không cần giấu giếm nữa. Nhưng Ô Trục lại đặc biệt khác biệt, mất vài ngày để chế tác một chiếc nhẫn tinh xảo, gắn viên đá căn cước vào trong.</w:t>
      </w:r>
    </w:p>
    <w:p w14:paraId="61939429">
      <w:pPr>
        <w:rPr>
          <w:rFonts w:ascii="Arial" w:hAnsi="Arial" w:cs="Arial"/>
        </w:rPr>
      </w:pPr>
      <w:r>
        <w:rPr>
          <w:rFonts w:ascii="Arial" w:hAnsi="Arial" w:cs="Arial"/>
        </w:rPr>
        <w:t>Để làm chiếc nhẫn này, ngón tay anh đầy những vết xước nhỏ.</w:t>
      </w:r>
    </w:p>
    <w:p w14:paraId="49DFE9C1">
      <w:pPr>
        <w:rPr>
          <w:rFonts w:ascii="Arial" w:hAnsi="Arial" w:cs="Arial"/>
        </w:rPr>
      </w:pPr>
      <w:r>
        <w:rPr>
          <w:rFonts w:ascii="Arial" w:hAnsi="Arial" w:cs="Arial"/>
        </w:rPr>
        <w:t>Thấy anh dồn tâm huyết như vậy, Nguyên Sơ đột nhiên không biết nên nói sao. Nếu sửa sai lầm này, mạnh mẽ tháo viên đá căn cước ra, chiếc nhẫn này có khả năng cũng sẽ bị hỏng...</w:t>
      </w:r>
    </w:p>
    <w:p w14:paraId="002F007C">
      <w:pPr>
        <w:rPr>
          <w:rFonts w:ascii="Arial" w:hAnsi="Arial" w:cs="Arial"/>
        </w:rPr>
      </w:pPr>
      <w:r>
        <w:rPr>
          <w:rFonts w:ascii="Arial" w:hAnsi="Arial" w:cs="Arial"/>
        </w:rPr>
        <w:t>Thôi, tạm thời cứ như vậy đi, dù sao anh cũng không cần phải gấp gáp giao phối.</w:t>
      </w:r>
    </w:p>
    <w:p w14:paraId="77D113A6">
      <w:pPr>
        <w:rPr>
          <w:rFonts w:ascii="Arial" w:hAnsi="Arial" w:cs="Arial"/>
        </w:rPr>
      </w:pPr>
      <w:r>
        <w:rPr>
          <w:rFonts w:ascii="Arial" w:hAnsi="Arial" w:cs="Arial"/>
        </w:rPr>
        <w:t>Nguyên Sơ dự định xây dựng cho bộ lạc Trục Nguyên một mạng lưới, chủ yếu dùng để liên lạc bên ngoài và đăng ký dân số, đây là một công trình lớn cần sự hỗ trợ của con người. Thú nhân lai và thú nhân không hiểu biết nhiều về công nghệ, nhưng khi thời đại thú nhân mới đến, công nghệ chắc chắn sẽ là yếu tố không thể thiếu cho sự phát triển tương lai.</w:t>
      </w:r>
    </w:p>
    <w:p w14:paraId="667B87D1">
      <w:pPr>
        <w:rPr>
          <w:rFonts w:ascii="Arial" w:hAnsi="Arial" w:cs="Arial"/>
        </w:rPr>
      </w:pPr>
      <w:r>
        <w:rPr>
          <w:rFonts w:ascii="Arial" w:hAnsi="Arial" w:cs="Arial"/>
        </w:rPr>
        <w:t>Hiện tại chỉ cần cho thú nhân lai xây dựng cấu trúc ban đầu, để họ dần quen là được.</w:t>
      </w:r>
    </w:p>
    <w:p w14:paraId="0EBA2E66">
      <w:pPr>
        <w:rPr>
          <w:rFonts w:ascii="Arial" w:hAnsi="Arial" w:cs="Arial"/>
        </w:rPr>
      </w:pPr>
    </w:p>
    <w:p w14:paraId="43859D52">
      <w:pPr>
        <w:rPr>
          <w:rFonts w:ascii="Arial" w:hAnsi="Arial" w:cs="Arial"/>
        </w:rPr>
      </w:pPr>
    </w:p>
    <w:p w14:paraId="7E48554E">
      <w:pPr>
        <w:pStyle w:val="2"/>
      </w:pPr>
      <w:r>
        <w:rPr>
          <w:rFonts w:cs="Arial"/>
        </w:rPr>
        <w:t>Chương 271: Con Đường Hoang Dã Lấy Được Tâm Thánh Giả</w:t>
      </w:r>
    </w:p>
    <w:p w14:paraId="6A3C9BE4">
      <w:pPr>
        <w:rPr>
          <w:rFonts w:ascii="Arial" w:hAnsi="Arial" w:cs="Arial"/>
        </w:rPr>
      </w:pPr>
    </w:p>
    <w:p w14:paraId="5E641246">
      <w:pPr>
        <w:rPr>
          <w:rFonts w:ascii="Arial" w:hAnsi="Arial" w:cs="Arial"/>
        </w:rPr>
      </w:pPr>
      <w:r>
        <w:rPr>
          <w:rFonts w:ascii="Arial" w:hAnsi="Arial" w:cs="Arial"/>
        </w:rPr>
        <w:t>Ô Trục đã ký kết với Thái Mộc Công Quốc một thỏa thuận hợp tác nhiều mặt, thú nhân lai có thể dùng khoáng sản quý hiếm, dược liệu để đổi lấy thiết bị tiên tiến của họ, do dân số ít nên nhu cầu cũng không nhiều, cũng không gây áp lực gì cho Thái Mộc Công Quốc, thậm chí miễn phí cũng không thành vấn đề. Nhưng để phát triển lâu dài, thiết lập mối quan hệ giao dịch bình đẳng là cơ sở bảo đảm hợp tác.</w:t>
      </w:r>
    </w:p>
    <w:p w14:paraId="285B513A">
      <w:pPr>
        <w:rPr>
          <w:rFonts w:ascii="Arial" w:hAnsi="Arial" w:cs="Arial"/>
        </w:rPr>
      </w:pPr>
      <w:r>
        <w:rPr>
          <w:rFonts w:ascii="Arial" w:hAnsi="Arial" w:cs="Arial"/>
        </w:rPr>
        <w:t>Thái Mộc Công Quốc nhận đơn hàng từ bộ lạc Trục Nguyên, cảm thấy rất ngạc nhiên. Thú nhân lai cũng định đi theo con đường công nghệ sao? Họ thậm chí còn không hiểu ngôn ngữ lập trình, mua những thiết bị này để làm gì?</w:t>
      </w:r>
    </w:p>
    <w:p w14:paraId="66B3F093">
      <w:pPr>
        <w:rPr>
          <w:rFonts w:ascii="Arial" w:hAnsi="Arial" w:cs="Arial"/>
        </w:rPr>
      </w:pPr>
      <w:r>
        <w:rPr>
          <w:rFonts w:ascii="Arial" w:hAnsi="Arial" w:cs="Arial"/>
        </w:rPr>
        <w:t>Để không làm tổn thương lòng tự trọng của thú nhân lai, đại diện của Thái Mộc Công Quốc khéo léo hỏi: “Có cần chúng tôi cử vài kỹ thuật viên qua không?”</w:t>
      </w:r>
    </w:p>
    <w:p w14:paraId="72F0F432">
      <w:pPr>
        <w:rPr>
          <w:rFonts w:ascii="Arial" w:hAnsi="Arial" w:cs="Arial"/>
        </w:rPr>
      </w:pPr>
      <w:r>
        <w:rPr>
          <w:rFonts w:ascii="Arial" w:hAnsi="Arial" w:cs="Arial"/>
        </w:rPr>
        <w:t>Ô Trục thẳng thừng từ chối: “Không cần, cảm ơn.”</w:t>
      </w:r>
    </w:p>
    <w:p w14:paraId="5292D124">
      <w:pPr>
        <w:rPr>
          <w:rFonts w:ascii="Arial" w:hAnsi="Arial" w:cs="Arial"/>
        </w:rPr>
      </w:pPr>
      <w:r>
        <w:rPr>
          <w:rFonts w:ascii="Arial" w:hAnsi="Arial" w:cs="Arial"/>
        </w:rPr>
        <w:t>Có Nguyên Sơ, có công nghệ.</w:t>
      </w:r>
    </w:p>
    <w:p w14:paraId="5E40AC99">
      <w:pPr>
        <w:rPr>
          <w:rFonts w:ascii="Arial" w:hAnsi="Arial" w:cs="Arial"/>
        </w:rPr>
      </w:pPr>
      <w:r>
        <w:rPr>
          <w:rFonts w:ascii="Arial" w:hAnsi="Arial" w:cs="Arial"/>
        </w:rPr>
        <w:t>Thiết bị mà Nguyên Sơ mua chủ yếu là loại dùng hàng ngày và cơ bản, ngoài một máy chủ lớn, các sản phẩm khác như máy tính, máy cầm tay, máy quay, máy quét, cảm biến, máy quẹt thẻ... Đều không liên quan đến công nghiệp quân sự.</w:t>
      </w:r>
    </w:p>
    <w:p w14:paraId="212307CE">
      <w:pPr>
        <w:rPr>
          <w:rFonts w:ascii="Arial" w:hAnsi="Arial" w:cs="Arial"/>
        </w:rPr>
      </w:pPr>
      <w:r>
        <w:rPr>
          <w:rFonts w:ascii="Arial" w:hAnsi="Arial" w:cs="Arial"/>
        </w:rPr>
        <w:t>Nguyên Sơ cần phải cải tạo lại tất cả các thiết bị này, làm cho chúng phù hợp hơn với thú nhân lai.</w:t>
      </w:r>
    </w:p>
    <w:p w14:paraId="7AFD229A">
      <w:pPr>
        <w:rPr>
          <w:rFonts w:ascii="Arial" w:hAnsi="Arial" w:cs="Arial"/>
        </w:rPr>
      </w:pPr>
      <w:r>
        <w:rPr>
          <w:rFonts w:ascii="Arial" w:hAnsi="Arial" w:cs="Arial"/>
        </w:rPr>
        <w:t>Ô Trục hoàn toàn không hiểu về những thứ này, nhưng anh vẫn cố gắng học hỏi, tìm hiểu và làm chủ.</w:t>
      </w:r>
    </w:p>
    <w:p w14:paraId="2F8B19C7">
      <w:pPr>
        <w:rPr>
          <w:rFonts w:ascii="Arial" w:hAnsi="Arial" w:cs="Arial"/>
        </w:rPr>
      </w:pPr>
      <w:r>
        <w:rPr>
          <w:rFonts w:ascii="Arial" w:hAnsi="Arial" w:cs="Arial"/>
        </w:rPr>
        <w:t>Năm tháng sau, một nửa thú nhân lai của bộ lạc Trục Nguyên đã có một chiếc máy cầm tay. Dù họ không hứng thú nghiên cứu chức năng của nó, nhưng dùng để liên lạc thì rất tiện lợi. Trong thời gian này, Nguyên Sơ cũng hoàn thành cấu trúc ban đầu của mạng lưới Trục Nguyên, thiết kế hệ thống thống kê dân số, chỉ cần dùng thiết bị quét đá căn cước là có thể nhập thông tin vào cơ sở dữ liệu, đồng bào nhận diện lẫn nhau cũng đơn giản hơn, chỉ cần cảm nhận thông tin trong đá căn cước là xong.</w:t>
      </w:r>
    </w:p>
    <w:p w14:paraId="35A948F0">
      <w:pPr>
        <w:rPr>
          <w:rFonts w:ascii="Arial" w:hAnsi="Arial" w:cs="Arial"/>
        </w:rPr>
      </w:pPr>
      <w:r>
        <w:rPr>
          <w:rFonts w:ascii="Arial" w:hAnsi="Arial" w:cs="Arial"/>
        </w:rPr>
        <w:t>Dung dịch thông tin hiện tại chỉ có Nguyên Sơ nắm giữ, trong một chừng mực nào đó đã ngăn chặn khả năng giả mạo căn cước.</w:t>
      </w:r>
    </w:p>
    <w:p w14:paraId="690D0058">
      <w:pPr>
        <w:rPr>
          <w:rFonts w:ascii="Arial" w:hAnsi="Arial" w:cs="Arial"/>
        </w:rPr>
      </w:pPr>
      <w:r>
        <w:rPr>
          <w:rFonts w:ascii="Arial" w:hAnsi="Arial" w:cs="Arial"/>
        </w:rPr>
        <w:t>Bộ lạc Trục Nguyên tổng cộng có 311 người, tất cả đều đã hoàn thành đăng ký căn cước.</w:t>
      </w:r>
    </w:p>
    <w:p w14:paraId="71F3161D">
      <w:pPr>
        <w:rPr>
          <w:rFonts w:ascii="Arial" w:hAnsi="Arial" w:cs="Arial"/>
        </w:rPr>
      </w:pPr>
      <w:r>
        <w:rPr>
          <w:rFonts w:ascii="Arial" w:hAnsi="Arial" w:cs="Arial"/>
        </w:rPr>
        <w:t>Với sự phát triển và mở rộng của bộ lạc, ngày càng có nhiều thú nhân lai tụ tập tại Núi Vân Chiếu, mong muốn gia nhập vào gia đình lớn này.</w:t>
      </w:r>
    </w:p>
    <w:p w14:paraId="2E96EB85">
      <w:pPr>
        <w:rPr>
          <w:rFonts w:ascii="Arial" w:hAnsi="Arial" w:cs="Arial"/>
        </w:rPr>
      </w:pPr>
      <w:r>
        <w:rPr>
          <w:rFonts w:ascii="Arial" w:hAnsi="Arial" w:cs="Arial"/>
        </w:rPr>
        <w:t>Ô Trục không từ chối bất kỳ ai, chân thành tiếp nhận những người dân không nơi nương tựa này, trong đó thậm chí còn có một số thú nhân mới tìm đến vì danh tiếng. Ví dụ như Khốc Nha.</w:t>
      </w:r>
    </w:p>
    <w:p w14:paraId="6BE39779">
      <w:pPr>
        <w:rPr>
          <w:rFonts w:ascii="Arial" w:hAnsi="Arial" w:cs="Arial"/>
        </w:rPr>
      </w:pPr>
      <w:r>
        <w:rPr>
          <w:rFonts w:ascii="Arial" w:hAnsi="Arial" w:cs="Arial"/>
        </w:rPr>
        <w:t>Tên này sau khi làm loạn một thời gian ở Phong Quốc, đã trở về bộ lạc thú nhân với thân phận không được chào đón. Bộ lạc thú nhân nơi anh ta từng sống đã tan rã trong quá trình di chuyển, có người gia nhập vào bộ lạc khác, có người không rõ tung tích, không ai quan tâm đến phương hướng của anh ta, dù cho anh ta đã ẩn náu ở Phong Quốc vài tháng để bảo vệ môi trường sống cho thú nhân, ám sát hàng chục lãnh đạo phe chủ chiến, sống giữa ranh giới sống chết.</w:t>
      </w:r>
    </w:p>
    <w:p w14:paraId="4344E629">
      <w:pPr>
        <w:rPr>
          <w:rFonts w:ascii="Arial" w:hAnsi="Arial" w:cs="Arial"/>
        </w:rPr>
      </w:pPr>
      <w:r>
        <w:rPr>
          <w:rFonts w:ascii="Arial" w:hAnsi="Arial" w:cs="Arial"/>
        </w:rPr>
        <w:t>"Cho tôi một viên đá danh phận, tôi muốn gia nhập bộ lạc Trục Nguyên." Khốc Nha đến thung lũng, ngồi trước mặt Nguyên Sơ, chìa tay ra trước cô.</w:t>
      </w:r>
    </w:p>
    <w:p w14:paraId="69A0FC88">
      <w:pPr>
        <w:rPr>
          <w:rFonts w:ascii="Arial" w:hAnsi="Arial" w:cs="Arial"/>
        </w:rPr>
      </w:pPr>
      <w:r>
        <w:rPr>
          <w:rFonts w:ascii="Arial" w:hAnsi="Arial" w:cs="Arial"/>
        </w:rPr>
        <w:t>Nguyên Sơ không tỏ vẻ ngạc nhiên, lấy một ít máu từ tay mình, rồi dùng dung dịch thông tin để khắc đá danh phận cho anh ta.</w:t>
      </w:r>
    </w:p>
    <w:p w14:paraId="0F3F00BC">
      <w:pPr>
        <w:rPr>
          <w:rFonts w:ascii="Arial" w:hAnsi="Arial" w:cs="Arial"/>
        </w:rPr>
      </w:pPr>
      <w:r>
        <w:rPr>
          <w:rFonts w:ascii="Arial" w:hAnsi="Arial" w:cs="Arial"/>
        </w:rPr>
        <w:t>Khốc Nha thấy cô viết rất nhanh, không kiềm được hỏi: "Cô không cần tìm hiểu thông tin cụ thể của tôi sao?"</w:t>
      </w:r>
    </w:p>
    <w:p w14:paraId="28356E9D">
      <w:pPr>
        <w:rPr>
          <w:rFonts w:ascii="Arial" w:hAnsi="Arial" w:cs="Arial"/>
        </w:rPr>
      </w:pPr>
      <w:r>
        <w:rPr>
          <w:rFonts w:ascii="Arial" w:hAnsi="Arial" w:cs="Arial"/>
        </w:rPr>
        <w:t>Nguyên Sơ vừa khắc vừa đáp: "Khốc Nha, nam, sinh ngày 10 tháng 2 năm 776 theo lịch Thú, năm nay 25 tuổi..."</w:t>
      </w:r>
    </w:p>
    <w:p w14:paraId="187CF00F">
      <w:pPr>
        <w:rPr>
          <w:rFonts w:ascii="Arial" w:hAnsi="Arial" w:cs="Arial"/>
        </w:rPr>
      </w:pPr>
      <w:r>
        <w:rPr>
          <w:rFonts w:ascii="Arial" w:hAnsi="Arial" w:cs="Arial"/>
        </w:rPr>
        <w:t>Mắt Khốc Nha sáng lên, hứng khởi nói: "Không ngờ cô hiểu rõ về tôi như vậy."</w:t>
      </w:r>
    </w:p>
    <w:p w14:paraId="0D5A7A61">
      <w:pPr>
        <w:rPr>
          <w:rFonts w:ascii="Arial" w:hAnsi="Arial" w:cs="Arial"/>
        </w:rPr>
      </w:pPr>
      <w:r>
        <w:rPr>
          <w:rFonts w:ascii="Arial" w:hAnsi="Arial" w:cs="Arial"/>
        </w:rPr>
        <w:t>Nguyên Sơ nhìn anh ta một cái, không nói gì.</w:t>
      </w:r>
    </w:p>
    <w:p w14:paraId="4A3BDD10">
      <w:pPr>
        <w:rPr>
          <w:rFonts w:ascii="Arial" w:hAnsi="Arial" w:cs="Arial"/>
        </w:rPr>
      </w:pPr>
      <w:r>
        <w:rPr>
          <w:rFonts w:ascii="Arial" w:hAnsi="Arial" w:cs="Arial"/>
        </w:rPr>
        <w:t>Khi viên đá danh phận sắp hoàn thành, một bàn tay bỗng dưng vươn qua, giành lấy viên đá.</w:t>
      </w:r>
    </w:p>
    <w:p w14:paraId="1DD48C8D">
      <w:pPr>
        <w:rPr>
          <w:rFonts w:ascii="Arial" w:hAnsi="Arial" w:cs="Arial"/>
        </w:rPr>
      </w:pPr>
      <w:r>
        <w:rPr>
          <w:rFonts w:ascii="Arial" w:hAnsi="Arial" w:cs="Arial"/>
        </w:rPr>
        <w:t>Ô Trục xuất hiện bên cạnh Nguyên Sơ, ánh mắt trầm lặng nhìn Khốc Nha, vị khách không mời mà đến.</w:t>
      </w:r>
    </w:p>
    <w:p w14:paraId="4EE5A0C5">
      <w:pPr>
        <w:rPr>
          <w:rFonts w:ascii="Arial" w:hAnsi="Arial" w:cs="Arial"/>
        </w:rPr>
      </w:pPr>
      <w:r>
        <w:rPr>
          <w:rFonts w:ascii="Arial" w:hAnsi="Arial" w:cs="Arial"/>
        </w:rPr>
        <w:t>Khốc Nha nhướng mày: "Sao? Không chào đón tôi gia nhập à?"</w:t>
      </w:r>
    </w:p>
    <w:p w14:paraId="1FA6CE96">
      <w:pPr>
        <w:rPr>
          <w:rFonts w:ascii="Arial" w:hAnsi="Arial" w:cs="Arial"/>
        </w:rPr>
      </w:pPr>
      <w:r>
        <w:rPr>
          <w:rFonts w:ascii="Arial" w:hAnsi="Arial" w:cs="Arial"/>
        </w:rPr>
        <w:t>Ô Trục: "Viên đá danh phận của anh, tôi sẽ giúp anh khắc."</w:t>
      </w:r>
    </w:p>
    <w:p w14:paraId="5ADD9368">
      <w:pPr>
        <w:rPr>
          <w:rFonts w:ascii="Arial" w:hAnsi="Arial" w:cs="Arial"/>
        </w:rPr>
      </w:pPr>
    </w:p>
    <w:p w14:paraId="5CA8B013">
      <w:pPr>
        <w:rPr>
          <w:rFonts w:ascii="Arial" w:hAnsi="Arial" w:cs="Arial"/>
        </w:rPr>
      </w:pPr>
    </w:p>
    <w:p w14:paraId="794349FD">
      <w:pPr>
        <w:pStyle w:val="2"/>
      </w:pPr>
      <w:r>
        <w:rPr>
          <w:rFonts w:cs="Arial"/>
        </w:rPr>
        <w:t>Chương 272: Con Đường Hoang Dã Lấy Được Tâm Thánh Giả</w:t>
      </w:r>
    </w:p>
    <w:p w14:paraId="3EBAD10D">
      <w:pPr>
        <w:rPr>
          <w:rFonts w:ascii="Arial" w:hAnsi="Arial" w:cs="Arial"/>
        </w:rPr>
      </w:pPr>
    </w:p>
    <w:p w14:paraId="69A69340">
      <w:pPr>
        <w:rPr>
          <w:rFonts w:ascii="Arial" w:hAnsi="Arial" w:cs="Arial"/>
        </w:rPr>
      </w:pPr>
      <w:r>
        <w:rPr>
          <w:rFonts w:ascii="Arial" w:hAnsi="Arial" w:cs="Arial"/>
        </w:rPr>
        <w:t>Nói rồi, anh bình thản bóp nát viên đá danh phận trên tay.</w:t>
      </w:r>
    </w:p>
    <w:p w14:paraId="656FF69B">
      <w:pPr>
        <w:rPr>
          <w:rFonts w:ascii="Arial" w:hAnsi="Arial" w:cs="Arial"/>
        </w:rPr>
      </w:pPr>
      <w:r>
        <w:rPr>
          <w:rFonts w:ascii="Arial" w:hAnsi="Arial" w:cs="Arial"/>
        </w:rPr>
        <w:t>Khốc Nha không vui: "Tôi muốn Nguyên Sơ khắc cho tôi."</w:t>
      </w:r>
    </w:p>
    <w:p w14:paraId="17D14207">
      <w:pPr>
        <w:rPr>
          <w:rFonts w:ascii="Arial" w:hAnsi="Arial" w:cs="Arial"/>
        </w:rPr>
      </w:pPr>
      <w:r>
        <w:rPr>
          <w:rFonts w:ascii="Arial" w:hAnsi="Arial" w:cs="Arial"/>
        </w:rPr>
        <w:t>"Vậy thì đến đây." Ô Trục xoay người bước ra ngoài: "Muốn Nguyên Sơ khắc cho anh, trước hết phải đánh bại tôi đã."</w:t>
      </w:r>
    </w:p>
    <w:p w14:paraId="53FA44CB">
      <w:pPr>
        <w:rPr>
          <w:rFonts w:ascii="Arial" w:hAnsi="Arial" w:cs="Arial"/>
        </w:rPr>
      </w:pPr>
      <w:r>
        <w:rPr>
          <w:rFonts w:ascii="Arial" w:hAnsi="Arial" w:cs="Arial"/>
        </w:rPr>
        <w:t>Khốc Nha lười biếng đứng dậy, theo sau Ô Trục ra khỏi phòng.</w:t>
      </w:r>
    </w:p>
    <w:p w14:paraId="438EC02C">
      <w:pPr>
        <w:rPr>
          <w:rFonts w:ascii="Arial" w:hAnsi="Arial" w:cs="Arial"/>
        </w:rPr>
      </w:pPr>
      <w:r>
        <w:rPr>
          <w:rFonts w:ascii="Arial" w:hAnsi="Arial" w:cs="Arial"/>
        </w:rPr>
        <w:t>Hai người tìm một nơi ít người để đấu tay đôi, đến nửa đêm, Ô Trục mới đầy thương tích quay về.</w:t>
      </w:r>
    </w:p>
    <w:p w14:paraId="1E414ADF">
      <w:pPr>
        <w:rPr>
          <w:rFonts w:ascii="Arial" w:hAnsi="Arial" w:cs="Arial"/>
        </w:rPr>
      </w:pPr>
      <w:r>
        <w:rPr>
          <w:rFonts w:ascii="Arial" w:hAnsi="Arial" w:cs="Arial"/>
        </w:rPr>
        <w:t>Nguyên Sơ vừa tắm xong, mái tóc dài xõa tùy ý ra sau lưng, cô đứng dậy tiến đến, định hỏi thăm tình hình. Nhưng lại thấy anh nhảy mạnh đến gần, ép cô vào tường, hôn chặn lấy môi cô.</w:t>
      </w:r>
    </w:p>
    <w:p w14:paraId="217959FB">
      <w:pPr>
        <w:rPr>
          <w:rFonts w:ascii="Arial" w:hAnsi="Arial" w:cs="Arial"/>
        </w:rPr>
      </w:pPr>
      <w:r>
        <w:rPr>
          <w:rFonts w:ascii="Arial" w:hAnsi="Arial" w:cs="Arial"/>
        </w:rPr>
        <w:t>Sau vài chục giây, Ô Trục nhẹ nhàng buông ra, dùng giọng trầm thấp nhưng không giấu nổi sự phấn khích nói: "Anh thắng rồi..."</w:t>
      </w:r>
    </w:p>
    <w:p w14:paraId="3589F1A4">
      <w:pPr>
        <w:rPr>
          <w:rFonts w:ascii="Arial" w:hAnsi="Arial" w:cs="Arial"/>
        </w:rPr>
      </w:pPr>
      <w:r>
        <w:rPr>
          <w:rFonts w:ascii="Arial" w:hAnsi="Arial" w:cs="Arial"/>
        </w:rPr>
        <w:t>Khốc Nha trong thời gian ở Phong Quốc đã trải qua nhiều lần nguy hiểm đến tính mạng, tay đã nhuốm đầy máu, sát khí thu lại, sức mạnh còn mạnh mẽ hơn trước. Nhưng dù vậy, Ô Trục vẫn chiến thắng. Là một thú nhân lai, anh đã đánh bại được một thú nhân mới mạnh mẽ như vậy.</w:t>
      </w:r>
    </w:p>
    <w:p w14:paraId="47C61D65">
      <w:pPr>
        <w:rPr>
          <w:rFonts w:ascii="Arial" w:hAnsi="Arial" w:cs="Arial"/>
        </w:rPr>
      </w:pPr>
      <w:r>
        <w:rPr>
          <w:rFonts w:ascii="Arial" w:hAnsi="Arial" w:cs="Arial"/>
        </w:rPr>
        <w:t>"Nguyên Sơ, anh... Đủ mạnh mẽ rồi." Ô Trục bế cô lên, ánh mắt rực cháy nhìn vào mắt cô.</w:t>
      </w:r>
    </w:p>
    <w:p w14:paraId="2C72D10F">
      <w:pPr>
        <w:rPr>
          <w:rFonts w:ascii="Arial" w:hAnsi="Arial" w:cs="Arial"/>
        </w:rPr>
      </w:pPr>
      <w:r>
        <w:rPr>
          <w:rFonts w:ascii="Arial" w:hAnsi="Arial" w:cs="Arial"/>
        </w:rPr>
        <w:t>Nguyên Sơ: "... Ừ."</w:t>
      </w:r>
    </w:p>
    <w:p w14:paraId="656F0D82">
      <w:pPr>
        <w:rPr>
          <w:rFonts w:ascii="Arial" w:hAnsi="Arial" w:cs="Arial"/>
        </w:rPr>
      </w:pPr>
      <w:r>
        <w:rPr>
          <w:rFonts w:ascii="Arial" w:hAnsi="Arial" w:cs="Arial"/>
        </w:rPr>
        <w:t>Sự xác nhận của cô như một tín hiệu, khiến Ô Trục không còn chút do dự, đẩy cô xuống giường.</w:t>
      </w:r>
    </w:p>
    <w:p w14:paraId="35F88B99">
      <w:pPr>
        <w:rPr>
          <w:rFonts w:ascii="Arial" w:hAnsi="Arial" w:cs="Arial"/>
        </w:rPr>
      </w:pPr>
      <w:r>
        <w:rPr>
          <w:rFonts w:ascii="Arial" w:hAnsi="Arial" w:cs="Arial"/>
        </w:rPr>
        <w:t>"Bùm!" Trong lúc cả hai đang hào hứng, ngoài cửa bất ngờ vang lên tiếng động lớn, rồi nghe thấy giọng điệu vô lại của Khốc Nha: "Tôi bị thương rồi, cần được chữa trị."</w:t>
      </w:r>
    </w:p>
    <w:p w14:paraId="37B6853C">
      <w:pPr>
        <w:rPr>
          <w:rFonts w:ascii="Arial" w:hAnsi="Arial" w:cs="Arial"/>
        </w:rPr>
      </w:pPr>
      <w:r>
        <w:rPr>
          <w:rFonts w:ascii="Arial" w:hAnsi="Arial" w:cs="Arial"/>
        </w:rPr>
        <w:t>Ô Trục dừng lại, mặt không vui.</w:t>
      </w:r>
    </w:p>
    <w:p w14:paraId="13535891">
      <w:pPr>
        <w:rPr>
          <w:rFonts w:ascii="Arial" w:hAnsi="Arial" w:cs="Arial"/>
        </w:rPr>
      </w:pPr>
      <w:r>
        <w:rPr>
          <w:rFonts w:ascii="Arial" w:hAnsi="Arial" w:cs="Arial"/>
        </w:rPr>
        <w:t>Nguyên Sơ đẩy anh ra: "Em đi xem sao."</w:t>
      </w:r>
    </w:p>
    <w:p w14:paraId="04133BD3">
      <w:pPr>
        <w:rPr>
          <w:rFonts w:ascii="Arial" w:hAnsi="Arial" w:cs="Arial"/>
        </w:rPr>
      </w:pPr>
      <w:r>
        <w:rPr>
          <w:rFonts w:ascii="Arial" w:hAnsi="Arial" w:cs="Arial"/>
        </w:rPr>
        <w:t>Ô Trục không chịu, cả người nằm đè lên cô.</w:t>
      </w:r>
    </w:p>
    <w:p w14:paraId="41B8BD81">
      <w:pPr>
        <w:rPr>
          <w:rFonts w:ascii="Arial" w:hAnsi="Arial" w:cs="Arial"/>
        </w:rPr>
      </w:pPr>
      <w:r>
        <w:rPr>
          <w:rFonts w:ascii="Arial" w:hAnsi="Arial" w:cs="Arial"/>
        </w:rPr>
        <w:t>"Ô Trục?" Nguyên Sơ gọi thêm lần nữa.</w:t>
      </w:r>
    </w:p>
    <w:p w14:paraId="5BA90376">
      <w:pPr>
        <w:rPr>
          <w:rFonts w:ascii="Arial" w:hAnsi="Arial" w:cs="Arial"/>
        </w:rPr>
      </w:pPr>
      <w:r>
        <w:rPr>
          <w:rFonts w:ascii="Arial" w:hAnsi="Arial" w:cs="Arial"/>
        </w:rPr>
        <w:t>Ô Trục không nói cũng không động đậy.</w:t>
      </w:r>
    </w:p>
    <w:p w14:paraId="6EE4B4A3">
      <w:pPr>
        <w:rPr>
          <w:rFonts w:ascii="Arial" w:hAnsi="Arial" w:cs="Arial"/>
        </w:rPr>
      </w:pPr>
      <w:r>
        <w:rPr>
          <w:rFonts w:ascii="Arial" w:hAnsi="Arial" w:cs="Arial"/>
        </w:rPr>
        <w:t>Nguyên Sơ không còn cách nào, tay đưa lên, lôi Ô Trục lên vai, bước ra ngoài cửa.</w:t>
      </w:r>
    </w:p>
    <w:p w14:paraId="7F8DC0C6">
      <w:pPr>
        <w:rPr>
          <w:rFonts w:ascii="Arial" w:hAnsi="Arial" w:cs="Arial"/>
        </w:rPr>
      </w:pPr>
      <w:r>
        <w:rPr>
          <w:rFonts w:ascii="Arial" w:hAnsi="Arial" w:cs="Arial"/>
        </w:rPr>
        <w:t>Ô Trục: "..." Niềm vui chiến thắng đối thủ mạnh mẽ bị cô đẩy mạnh tan thành mây khói.</w:t>
      </w:r>
    </w:p>
    <w:p w14:paraId="0967149B">
      <w:pPr>
        <w:rPr>
          <w:rFonts w:ascii="Arial" w:hAnsi="Arial" w:cs="Arial"/>
        </w:rPr>
      </w:pPr>
      <w:r>
        <w:rPr>
          <w:rFonts w:ascii="Arial" w:hAnsi="Arial" w:cs="Arial"/>
        </w:rPr>
        <w:t>Anh suýt quên mất, người mạnh nhất thực ra không phải là Khốc Nha, mà chính là người đang lôi anh trên vai, vừa nãy anh còn dám nói với cô mình đủ mạnh mẽ rồi!</w:t>
      </w:r>
    </w:p>
    <w:p w14:paraId="643D3C25">
      <w:pPr>
        <w:rPr>
          <w:rFonts w:ascii="Arial" w:hAnsi="Arial" w:cs="Arial"/>
        </w:rPr>
      </w:pPr>
      <w:r>
        <w:rPr>
          <w:rFonts w:ascii="Arial" w:hAnsi="Arial" w:cs="Arial"/>
        </w:rPr>
        <w:t>Sự hưng phấn cao độ lập tức bị dẹp tan, cả người đều xụi lơ.</w:t>
      </w:r>
    </w:p>
    <w:p w14:paraId="2B3071B7">
      <w:pPr>
        <w:rPr>
          <w:rFonts w:ascii="Arial" w:hAnsi="Arial" w:cs="Arial"/>
        </w:rPr>
      </w:pPr>
      <w:r>
        <w:rPr>
          <w:rFonts w:ascii="Arial" w:hAnsi="Arial" w:cs="Arial"/>
        </w:rPr>
        <w:t>Cánh cửa mở ra, Khốc Nha ngẩng đầu nhìn, bất ngờ thấy Nguyên Sơ, dáng người mảnh mai, lôi Ô Trục, người to hơn cô một vòng, đi ra, không kìm được cười lớn: "Hahaha, Ô Trục, anh còn được không đó?"</w:t>
      </w:r>
    </w:p>
    <w:p w14:paraId="274CCE61">
      <w:pPr>
        <w:rPr>
          <w:rFonts w:ascii="Arial" w:hAnsi="Arial" w:cs="Arial"/>
        </w:rPr>
      </w:pPr>
      <w:r>
        <w:rPr>
          <w:rFonts w:ascii="Arial" w:hAnsi="Arial" w:cs="Arial"/>
        </w:rPr>
        <w:t>Ô Trục chậm rãi nhảy xuống từ vai Nguyên Sơ, từ trên cao nhìn xuống kẻ bại trận dưới tay mình.</w:t>
      </w:r>
    </w:p>
    <w:p w14:paraId="5726D91D">
      <w:pPr>
        <w:rPr>
          <w:rFonts w:ascii="Arial" w:hAnsi="Arial" w:cs="Arial"/>
        </w:rPr>
      </w:pPr>
      <w:r>
        <w:rPr>
          <w:rFonts w:ascii="Arial" w:hAnsi="Arial" w:cs="Arial"/>
        </w:rPr>
        <w:t>"Bị thương vào xương à?" Nguyên Sơ cúi xuống, bóp nhẹ tay chân anh ta.</w:t>
      </w:r>
    </w:p>
    <w:p w14:paraId="6297D741">
      <w:pPr>
        <w:rPr>
          <w:rFonts w:ascii="Arial" w:hAnsi="Arial" w:cs="Arial"/>
        </w:rPr>
      </w:pPr>
      <w:r>
        <w:rPr>
          <w:rFonts w:ascii="Arial" w:hAnsi="Arial" w:cs="Arial"/>
        </w:rPr>
        <w:t>Khốc Nha nhấc chân phải lên: "Cô xem chân tôi đi."</w:t>
      </w:r>
    </w:p>
    <w:p w14:paraId="09ECB64C">
      <w:pPr>
        <w:rPr>
          <w:rFonts w:ascii="Arial" w:hAnsi="Arial" w:cs="Arial"/>
        </w:rPr>
      </w:pPr>
      <w:r>
        <w:rPr>
          <w:rFonts w:ascii="Arial" w:hAnsi="Arial" w:cs="Arial"/>
        </w:rPr>
        <w:t>Nguyên Sơ vừa định đưa tay, Ô Trục đã nhanh tay hơn, Khốc Nha ngăn lại: "Anh làm gì? Muốn ngược đãi thương binh à?"</w:t>
      </w:r>
    </w:p>
    <w:p w14:paraId="5867B3EC">
      <w:pPr>
        <w:rPr>
          <w:rFonts w:ascii="Arial" w:hAnsi="Arial" w:cs="Arial"/>
        </w:rPr>
      </w:pPr>
      <w:r>
        <w:rPr>
          <w:rFonts w:ascii="Arial" w:hAnsi="Arial" w:cs="Arial"/>
        </w:rPr>
        <w:t>Ô Trục nhìn anh ta không biến sắc: "Chỉ là vết thương ngoài da, tôi sẽ gọi người bôi thuốc cho anh."</w:t>
      </w:r>
    </w:p>
    <w:p w14:paraId="1C430D09">
      <w:pPr>
        <w:rPr>
          <w:rFonts w:ascii="Arial" w:hAnsi="Arial" w:cs="Arial"/>
        </w:rPr>
      </w:pPr>
      <w:r>
        <w:rPr>
          <w:rFonts w:ascii="Arial" w:hAnsi="Arial" w:cs="Arial"/>
        </w:rPr>
        <w:t>"Nếu chỉ là vết thương ngoài da, anh nghĩ tôi có cần nằm trước cửa nhà anh không?"</w:t>
      </w:r>
    </w:p>
    <w:p w14:paraId="6499CD05">
      <w:pPr>
        <w:rPr>
          <w:rFonts w:ascii="Arial" w:hAnsi="Arial" w:cs="Arial"/>
        </w:rPr>
      </w:pPr>
      <w:r>
        <w:rPr>
          <w:rFonts w:ascii="Arial" w:hAnsi="Arial" w:cs="Arial"/>
        </w:rPr>
        <w:t>Ô Trục: "Hừ."</w:t>
      </w:r>
    </w:p>
    <w:p w14:paraId="567D0EB1">
      <w:pPr>
        <w:rPr>
          <w:rFonts w:ascii="Arial" w:hAnsi="Arial" w:cs="Arial"/>
        </w:rPr>
      </w:pPr>
      <w:r>
        <w:rPr>
          <w:rFonts w:ascii="Arial" w:hAnsi="Arial" w:cs="Arial"/>
        </w:rPr>
        <w:t>Khốc Nha hất tay chán ngán: "Anh đâu phải bác sĩ, tránh ra đi."</w:t>
      </w:r>
    </w:p>
    <w:p w14:paraId="4A878142">
      <w:pPr>
        <w:rPr>
          <w:rFonts w:ascii="Arial" w:hAnsi="Arial" w:cs="Arial"/>
        </w:rPr>
      </w:pPr>
      <w:r>
        <w:rPr>
          <w:rFonts w:ascii="Arial" w:hAnsi="Arial" w:cs="Arial"/>
        </w:rPr>
        <w:t>Ô Trục: "Nguyên Sơ cũng đâu phải bác sĩ."</w:t>
      </w:r>
    </w:p>
    <w:p w14:paraId="56AAB4FE">
      <w:pPr>
        <w:rPr>
          <w:rFonts w:ascii="Arial" w:hAnsi="Arial" w:cs="Arial"/>
        </w:rPr>
      </w:pPr>
      <w:r>
        <w:rPr>
          <w:rFonts w:ascii="Arial" w:hAnsi="Arial" w:cs="Arial"/>
        </w:rPr>
        <w:t>Khốc Nha: "Vậy nói tôi nghe, trước đây khi anh bị đánh đến ngẩn ngơ, ai đã chữa trị cho anh?"</w:t>
      </w:r>
    </w:p>
    <w:p w14:paraId="7A41326A">
      <w:pPr>
        <w:rPr>
          <w:rFonts w:ascii="Arial" w:hAnsi="Arial" w:cs="Arial"/>
        </w:rPr>
      </w:pPr>
      <w:r>
        <w:rPr>
          <w:rFonts w:ascii="Arial" w:hAnsi="Arial" w:cs="Arial"/>
        </w:rPr>
        <w:t>Mắt Ô Trục tối lại, ngón tay hơi ngứa ngáy.</w:t>
      </w:r>
    </w:p>
    <w:p w14:paraId="300EBE89">
      <w:pPr>
        <w:rPr>
          <w:rFonts w:ascii="Arial" w:hAnsi="Arial" w:cs="Arial"/>
        </w:rPr>
      </w:pPr>
      <w:r>
        <w:rPr>
          <w:rFonts w:ascii="Arial" w:hAnsi="Arial" w:cs="Arial"/>
        </w:rPr>
        <w:t>"Thôi nào, cả hai đều cần được chữa trị." Nguyên Sơ đứng dậy, bảo Ô Trục: "Anh giúp em đỡ anh ta dậy đi."</w:t>
      </w:r>
    </w:p>
    <w:p w14:paraId="3428B6B1">
      <w:pPr>
        <w:rPr>
          <w:rFonts w:ascii="Arial" w:hAnsi="Arial" w:cs="Arial"/>
        </w:rPr>
      </w:pPr>
      <w:r>
        <w:rPr>
          <w:rFonts w:ascii="Arial" w:hAnsi="Arial" w:cs="Arial"/>
        </w:rPr>
        <w:t>Ô Trục định từ chối, nhưng nghe Khốc Nha nói: "Nguyên Sơ, cô lôi tôi vào đi, giống như vừa nãy lôi Ô Trục ấy."</w:t>
      </w:r>
    </w:p>
    <w:p w14:paraId="3050A385">
      <w:pPr>
        <w:rPr>
          <w:rFonts w:ascii="Arial" w:hAnsi="Arial" w:cs="Arial"/>
        </w:rPr>
      </w:pPr>
      <w:r>
        <w:rPr>
          <w:rFonts w:ascii="Arial" w:hAnsi="Arial" w:cs="Arial"/>
        </w:rPr>
        <w:t>Ô Trục không nói hai lời, xách anh ta lên, kéo vào trong nhà.</w:t>
      </w:r>
    </w:p>
    <w:p w14:paraId="35C5EBDD">
      <w:pPr>
        <w:rPr>
          <w:rFonts w:ascii="Arial" w:hAnsi="Arial" w:cs="Arial"/>
        </w:rPr>
      </w:pPr>
      <w:r>
        <w:rPr>
          <w:rFonts w:ascii="Arial" w:hAnsi="Arial" w:cs="Arial"/>
        </w:rPr>
        <w:t>Nguyên Sơ mang đến thuốc chữa thương, cả hai đều muốn cô bôi thuốc giúp mình trước.</w:t>
      </w:r>
    </w:p>
    <w:p w14:paraId="61B150CD">
      <w:pPr>
        <w:rPr>
          <w:rFonts w:ascii="Arial" w:hAnsi="Arial" w:cs="Arial"/>
        </w:rPr>
      </w:pPr>
      <w:r>
        <w:rPr>
          <w:rFonts w:ascii="Arial" w:hAnsi="Arial" w:cs="Arial"/>
        </w:rPr>
        <w:t>Nguyên Sơ nhét vào tay mỗi người một chai thuốc: "Các anh tự lo cho nhau đi."</w:t>
      </w:r>
    </w:p>
    <w:p w14:paraId="546D1172">
      <w:pPr>
        <w:rPr>
          <w:rFonts w:ascii="Arial" w:hAnsi="Arial" w:cs="Arial"/>
        </w:rPr>
      </w:pPr>
      <w:r>
        <w:rPr>
          <w:rFonts w:ascii="Arial" w:hAnsi="Arial" w:cs="Arial"/>
        </w:rPr>
        <w:t>Ô Trục: "..."</w:t>
      </w:r>
    </w:p>
    <w:p w14:paraId="0F8E3B2D">
      <w:pPr>
        <w:rPr>
          <w:rFonts w:ascii="Arial" w:hAnsi="Arial" w:cs="Arial"/>
        </w:rPr>
      </w:pPr>
      <w:r>
        <w:rPr>
          <w:rFonts w:ascii="Arial" w:hAnsi="Arial" w:cs="Arial"/>
        </w:rPr>
        <w:t>Khốc Nha: "..."</w:t>
      </w:r>
    </w:p>
    <w:p w14:paraId="0B88ECF2">
      <w:pPr>
        <w:rPr>
          <w:rFonts w:ascii="Arial" w:hAnsi="Arial" w:cs="Arial"/>
        </w:rPr>
      </w:pPr>
      <w:r>
        <w:rPr>
          <w:rFonts w:ascii="Arial" w:hAnsi="Arial" w:cs="Arial"/>
        </w:rPr>
        <w:t>Cuối cùng, cả hai tự bôi thuốc cho mình.</w:t>
      </w:r>
    </w:p>
    <w:p w14:paraId="6F17DF02">
      <w:pPr>
        <w:rPr>
          <w:rFonts w:ascii="Arial" w:hAnsi="Arial" w:cs="Arial"/>
        </w:rPr>
      </w:pPr>
      <w:r>
        <w:rPr>
          <w:rFonts w:ascii="Arial" w:hAnsi="Arial" w:cs="Arial"/>
        </w:rPr>
        <w:t>Dù nhìn nhau không ưa, nhưng trong lòng họ vẫn khá ngưỡng mộ nhau. Ô Trục đã lập nên bộ lạc thú nhân lai, giúp họ giành được tự do, phá vỡ rào cản giữa con người và thú nhân lai; Khốc Nha thì đơn độc xâm nhập vào quốc gia con người, vì hòa bình mà chịu trách nhiệm cho những cuộc giết chóc, dùng sức mạnh để uy hiếp kẻ thù.</w:t>
      </w:r>
    </w:p>
    <w:p w14:paraId="30A97F12">
      <w:pPr>
        <w:rPr>
          <w:rFonts w:ascii="Arial" w:hAnsi="Arial" w:cs="Arial"/>
        </w:rPr>
      </w:pPr>
    </w:p>
    <w:p w14:paraId="06F864FE">
      <w:pPr>
        <w:rPr>
          <w:rFonts w:ascii="Arial" w:hAnsi="Arial" w:cs="Arial"/>
        </w:rPr>
      </w:pPr>
    </w:p>
    <w:p w14:paraId="059D5591">
      <w:pPr>
        <w:pStyle w:val="2"/>
      </w:pPr>
      <w:r>
        <w:rPr>
          <w:rFonts w:cs="Arial"/>
        </w:rPr>
        <w:t>Chương 273: Con Đường Hoang Dã Lấy Được Tâm Thánh Giả</w:t>
      </w:r>
    </w:p>
    <w:p w14:paraId="1E04E879">
      <w:pPr>
        <w:rPr>
          <w:rFonts w:ascii="Arial" w:hAnsi="Arial" w:cs="Arial"/>
        </w:rPr>
      </w:pPr>
    </w:p>
    <w:p w14:paraId="5181EA7C">
      <w:pPr>
        <w:rPr>
          <w:rFonts w:ascii="Arial" w:hAnsi="Arial" w:cs="Arial"/>
        </w:rPr>
      </w:pPr>
      <w:r>
        <w:rPr>
          <w:rFonts w:ascii="Arial" w:hAnsi="Arial" w:cs="Arial"/>
        </w:rPr>
        <w:t>Ngày hôm sau, Ô Trục giúp Khốc Nha khắc lên đá danh tính của anh ta, chính thức ghi danh vào hộ tịch của bộ lạc thú nhân lai.</w:t>
      </w:r>
    </w:p>
    <w:p w14:paraId="0240B766">
      <w:pPr>
        <w:rPr>
          <w:rFonts w:ascii="Arial" w:hAnsi="Arial" w:cs="Arial"/>
        </w:rPr>
      </w:pPr>
      <w:r>
        <w:rPr>
          <w:rFonts w:ascii="Arial" w:hAnsi="Arial" w:cs="Arial"/>
        </w:rPr>
        <w:t>Thú nhân mới hồi phục rất nhanh, chỉ trong vài ngày, vết thương đã gần như lành hẳn.</w:t>
      </w:r>
    </w:p>
    <w:p w14:paraId="53DA0355">
      <w:pPr>
        <w:rPr>
          <w:rFonts w:ascii="Arial" w:hAnsi="Arial" w:cs="Arial"/>
        </w:rPr>
      </w:pPr>
      <w:r>
        <w:rPr>
          <w:rFonts w:ascii="Arial" w:hAnsi="Arial" w:cs="Arial"/>
        </w:rPr>
        <w:t>Khốc Nha lượn lờ khắp thung lũng bộ lạc, như thể đang tuần tra lãnh thổ. Thỉnh thoảng gặp vài thú nhân mới, anh ta còn dạy họ một vài kỹ năng chiến đấu. Chỉ trong thời gian ngắn, anh ta đã được một lượng lớn người ủng hộ, thu hút được nhiều sự chú ý từ các nữ thú nhân.</w:t>
      </w:r>
    </w:p>
    <w:p w14:paraId="2643118A">
      <w:pPr>
        <w:rPr>
          <w:rFonts w:ascii="Arial" w:hAnsi="Arial" w:cs="Arial"/>
        </w:rPr>
      </w:pPr>
      <w:r>
        <w:rPr>
          <w:rFonts w:ascii="Arial" w:hAnsi="Arial" w:cs="Arial"/>
        </w:rPr>
        <w:t>Anh ta chạy đến khoe với Nguyên Sơ: "Nhìn xem, tôi được ưa chuộng hơn Ô Trục nhiều đấy, chọn tôi làm bạn đời chắc chắn không thiệt đâu."</w:t>
      </w:r>
    </w:p>
    <w:p w14:paraId="47A4B4F4">
      <w:pPr>
        <w:rPr>
          <w:rFonts w:ascii="Arial" w:hAnsi="Arial" w:cs="Arial"/>
        </w:rPr>
      </w:pPr>
      <w:r>
        <w:rPr>
          <w:rFonts w:ascii="Arial" w:hAnsi="Arial" w:cs="Arial"/>
        </w:rPr>
        <w:t>Nguyên Sơ: "Anh sau này sẽ có một bạn đời xuất sắc."</w:t>
      </w:r>
    </w:p>
    <w:p w14:paraId="56A671FB">
      <w:pPr>
        <w:rPr>
          <w:rFonts w:ascii="Arial" w:hAnsi="Arial" w:cs="Arial"/>
        </w:rPr>
      </w:pPr>
      <w:r>
        <w:rPr>
          <w:rFonts w:ascii="Arial" w:hAnsi="Arial" w:cs="Arial"/>
        </w:rPr>
        <w:t>Khốc Nha cười tươi: "Tôi thích giống đực hơn."</w:t>
      </w:r>
    </w:p>
    <w:p w14:paraId="63994660">
      <w:pPr>
        <w:rPr>
          <w:rFonts w:ascii="Arial" w:hAnsi="Arial" w:cs="Arial"/>
        </w:rPr>
      </w:pPr>
      <w:r>
        <w:rPr>
          <w:rFonts w:ascii="Arial" w:hAnsi="Arial" w:cs="Arial"/>
        </w:rPr>
        <w:t>Nguyên Sơ im lặng một lúc, rồi đột ngột nói: "Vậy... Anh có thể cân nhắc Ô Trục."</w:t>
      </w:r>
    </w:p>
    <w:p w14:paraId="51238AC9">
      <w:pPr>
        <w:rPr>
          <w:rFonts w:ascii="Arial" w:hAnsi="Arial" w:cs="Arial"/>
        </w:rPr>
      </w:pPr>
      <w:r>
        <w:rPr>
          <w:rFonts w:ascii="Arial" w:hAnsi="Arial" w:cs="Arial"/>
        </w:rPr>
        <w:t>Khốc Nha mở to mắt: "..." Cô nghiêm túc chứ???</w:t>
      </w:r>
    </w:p>
    <w:p w14:paraId="449106D8">
      <w:pPr>
        <w:rPr>
          <w:rFonts w:ascii="Arial" w:hAnsi="Arial" w:cs="Arial"/>
        </w:rPr>
      </w:pPr>
      <w:r>
        <w:rPr>
          <w:rFonts w:ascii="Arial" w:hAnsi="Arial" w:cs="Arial"/>
        </w:rPr>
        <w:t>Ô Trục đến sau: "..." Ý gì đây???</w:t>
      </w:r>
    </w:p>
    <w:p w14:paraId="76CC4243">
      <w:pPr>
        <w:rPr>
          <w:rFonts w:ascii="Arial" w:hAnsi="Arial" w:cs="Arial"/>
        </w:rPr>
      </w:pPr>
      <w:r>
        <w:rPr>
          <w:rFonts w:ascii="Arial" w:hAnsi="Arial" w:cs="Arial"/>
        </w:rPr>
        <w:t>Nguyên Sơ đối diện với hai ánh mắt kinh ngạc, bổ sung: "Các anh sau này chắc chắn sẽ trở thành những người bạn tốt nhất."</w:t>
      </w:r>
    </w:p>
    <w:p w14:paraId="627504C1">
      <w:pPr>
        <w:rPr>
          <w:rFonts w:ascii="Arial" w:hAnsi="Arial" w:cs="Arial"/>
        </w:rPr>
      </w:pPr>
      <w:r>
        <w:rPr>
          <w:rFonts w:ascii="Arial" w:hAnsi="Arial" w:cs="Arial"/>
        </w:rPr>
        <w:t>Khốc Nha nghiêm túc chỉnh: "Bạn và bạn đời chỉ khác nhau một chữ, nhưng khác biệt rất lớn!"</w:t>
      </w:r>
    </w:p>
    <w:p w14:paraId="510ECF41">
      <w:pPr>
        <w:rPr>
          <w:rFonts w:ascii="Arial" w:hAnsi="Arial" w:cs="Arial"/>
        </w:rPr>
      </w:pPr>
      <w:r>
        <w:rPr>
          <w:rFonts w:ascii="Arial" w:hAnsi="Arial" w:cs="Arial"/>
        </w:rPr>
        <w:t>Ô Trục hiếm khi đồng ý với quan điểm của anh ta.</w:t>
      </w:r>
    </w:p>
    <w:p w14:paraId="23779AB8">
      <w:pPr>
        <w:rPr>
          <w:rFonts w:ascii="Arial" w:hAnsi="Arial" w:cs="Arial"/>
        </w:rPr>
      </w:pPr>
      <w:r>
        <w:rPr>
          <w:rFonts w:ascii="Arial" w:hAnsi="Arial" w:cs="Arial"/>
        </w:rPr>
        <w:t>Khốc Nha nhìn Nguyên Sơ, lại nhìn Ô Trục: "Ô Trục, lại đây, tôi muốn hỏi anh một chuyện."</w:t>
      </w:r>
    </w:p>
    <w:p w14:paraId="5DD9ECA2">
      <w:pPr>
        <w:rPr>
          <w:rFonts w:ascii="Arial" w:hAnsi="Arial" w:cs="Arial"/>
        </w:rPr>
      </w:pPr>
      <w:r>
        <w:rPr>
          <w:rFonts w:ascii="Arial" w:hAnsi="Arial" w:cs="Arial"/>
        </w:rPr>
        <w:t>Anh ta kéo Ô Trục vào rừng, nghi ngờ hỏi: "Anh không nói Nguyên Sơ là bạn đời độc quyền của anh sao?"</w:t>
      </w:r>
    </w:p>
    <w:p w14:paraId="1E81534E">
      <w:pPr>
        <w:rPr>
          <w:rFonts w:ascii="Arial" w:hAnsi="Arial" w:cs="Arial"/>
        </w:rPr>
      </w:pPr>
      <w:r>
        <w:rPr>
          <w:rFonts w:ascii="Arial" w:hAnsi="Arial" w:cs="Arial"/>
        </w:rPr>
        <w:t>Ô Trục mắt sắc như dao: "Đúng vậy."</w:t>
      </w:r>
    </w:p>
    <w:p w14:paraId="439FC9EA">
      <w:pPr>
        <w:rPr>
          <w:rFonts w:ascii="Arial" w:hAnsi="Arial" w:cs="Arial"/>
        </w:rPr>
      </w:pPr>
      <w:r>
        <w:rPr>
          <w:rFonts w:ascii="Arial" w:hAnsi="Arial" w:cs="Arial"/>
        </w:rPr>
        <w:t>"Vậy anh và cô ấy đã kết đôi chưa?"</w:t>
      </w:r>
    </w:p>
    <w:p w14:paraId="5854CB6E">
      <w:pPr>
        <w:rPr>
          <w:rFonts w:ascii="Arial" w:hAnsi="Arial" w:cs="Arial"/>
        </w:rPr>
      </w:pPr>
      <w:r>
        <w:rPr>
          <w:rFonts w:ascii="Arial" w:hAnsi="Arial" w:cs="Arial"/>
        </w:rPr>
        <w:t>Ô Trục: "..."</w:t>
      </w:r>
    </w:p>
    <w:p w14:paraId="411547EF">
      <w:pPr>
        <w:rPr>
          <w:rFonts w:ascii="Arial" w:hAnsi="Arial" w:cs="Arial"/>
        </w:rPr>
      </w:pPr>
      <w:r>
        <w:rPr>
          <w:rFonts w:ascii="Arial" w:hAnsi="Arial" w:cs="Arial"/>
        </w:rPr>
        <w:t>Khốc Nha hiểu ra, không thể tin: "Nhìn anh mạnh miệng tuyên bố quyền sở hữu, kết quả là chưa làm gì à? Vậy là anh chưa được cô ấy chấp nhận?"</w:t>
      </w:r>
    </w:p>
    <w:p w14:paraId="16316328">
      <w:pPr>
        <w:rPr>
          <w:rFonts w:ascii="Arial" w:hAnsi="Arial" w:cs="Arial"/>
        </w:rPr>
      </w:pPr>
      <w:r>
        <w:rPr>
          <w:rFonts w:ascii="Arial" w:hAnsi="Arial" w:cs="Arial"/>
        </w:rPr>
        <w:t>Ô Trục ánh mắt sâu thẳm, bình tĩnh nói: "Tôi vẫn chưa đủ mạnh."</w:t>
      </w:r>
    </w:p>
    <w:p w14:paraId="08CF69F1">
      <w:pPr>
        <w:rPr>
          <w:rFonts w:ascii="Arial" w:hAnsi="Arial" w:cs="Arial"/>
        </w:rPr>
      </w:pPr>
      <w:r>
        <w:rPr>
          <w:rFonts w:ascii="Arial" w:hAnsi="Arial" w:cs="Arial"/>
        </w:rPr>
        <w:t>"Anh còn đánh bại được tôi, thế mà vẫn chưa đủ mạnh???"</w:t>
      </w:r>
    </w:p>
    <w:p w14:paraId="45C6EF7F">
      <w:pPr>
        <w:rPr>
          <w:rFonts w:ascii="Arial" w:hAnsi="Arial" w:cs="Arial"/>
        </w:rPr>
      </w:pPr>
      <w:r>
        <w:rPr>
          <w:rFonts w:ascii="Arial" w:hAnsi="Arial" w:cs="Arial"/>
        </w:rPr>
        <w:t>Ô Trục: "Người mạnh nhất, tôi vẫn chưa đánh bại."</w:t>
      </w:r>
    </w:p>
    <w:p w14:paraId="569A03C3">
      <w:pPr>
        <w:rPr>
          <w:rFonts w:ascii="Arial" w:hAnsi="Arial" w:cs="Arial"/>
        </w:rPr>
      </w:pPr>
      <w:r>
        <w:rPr>
          <w:rFonts w:ascii="Arial" w:hAnsi="Arial" w:cs="Arial"/>
        </w:rPr>
        <w:t>Khốc Nha mắt sáng lên: "Người mạnh nhất? Ai cơ?"</w:t>
      </w:r>
    </w:p>
    <w:p w14:paraId="1EF20DB0">
      <w:pPr>
        <w:rPr>
          <w:rFonts w:ascii="Arial" w:hAnsi="Arial" w:cs="Arial"/>
        </w:rPr>
      </w:pPr>
      <w:r>
        <w:rPr>
          <w:rFonts w:ascii="Arial" w:hAnsi="Arial" w:cs="Arial"/>
        </w:rPr>
        <w:t>"Nguyên."</w:t>
      </w:r>
    </w:p>
    <w:p w14:paraId="09184A97">
      <w:pPr>
        <w:rPr>
          <w:rFonts w:ascii="Arial" w:hAnsi="Arial" w:cs="Arial"/>
        </w:rPr>
      </w:pPr>
      <w:r>
        <w:rPr>
          <w:rFonts w:ascii="Arial" w:hAnsi="Arial" w:cs="Arial"/>
        </w:rPr>
        <w:t>Khốc Nha: "..."</w:t>
      </w:r>
    </w:p>
    <w:p w14:paraId="24546BE3">
      <w:pPr>
        <w:rPr>
          <w:rFonts w:ascii="Arial" w:hAnsi="Arial" w:cs="Arial"/>
        </w:rPr>
      </w:pPr>
      <w:r>
        <w:rPr>
          <w:rFonts w:ascii="Arial" w:hAnsi="Arial" w:cs="Arial"/>
        </w:rPr>
        <w:t>Không khí đột nhiên yên tĩnh, một lúc lâu sau, Khốc Nha vỗ vai anh, nặng nề nói: "Nếu anh lấy cô ấy làm mục tiêu, tôi nghĩ cả đời này anh cũng không thể kết đôi với cô ấy đâu."</w:t>
      </w:r>
    </w:p>
    <w:p w14:paraId="684C8ED4">
      <w:pPr>
        <w:rPr>
          <w:rFonts w:ascii="Arial" w:hAnsi="Arial" w:cs="Arial"/>
        </w:rPr>
      </w:pPr>
      <w:r>
        <w:rPr>
          <w:rFonts w:ascii="Arial" w:hAnsi="Arial" w:cs="Arial"/>
        </w:rPr>
        <w:t>Anh ta đã chiến đấu với Nguyên Sơ nhiều lần, lần nào cũng thảm bại, nên anh ta biết rõ cô mạnh đến mức nào.</w:t>
      </w:r>
    </w:p>
    <w:p w14:paraId="43308AF7">
      <w:pPr>
        <w:rPr>
          <w:rFonts w:ascii="Arial" w:hAnsi="Arial" w:cs="Arial"/>
        </w:rPr>
      </w:pPr>
      <w:r>
        <w:rPr>
          <w:rFonts w:ascii="Arial" w:hAnsi="Arial" w:cs="Arial"/>
        </w:rPr>
        <w:t>Ô Trục quả quyết: "Tôi sẽ đánh bại cô ấy."</w:t>
      </w:r>
    </w:p>
    <w:p w14:paraId="3E4375F6">
      <w:pPr>
        <w:rPr>
          <w:rFonts w:ascii="Arial" w:hAnsi="Arial" w:cs="Arial"/>
        </w:rPr>
      </w:pPr>
      <w:r>
        <w:rPr>
          <w:rFonts w:ascii="Arial" w:hAnsi="Arial" w:cs="Arial"/>
        </w:rPr>
        <w:t>Khốc Nha nghĩ anh đôi lúc thật cứng đầu, nếu là anh ta, đã sớm hành động rồi. Đáng tiếc, Nguyên Sơ rõ ràng thích Ô Trục hơn, dù anh ta theo đuổi nhiệt tình, cũng biết khó mà theo kịp.</w:t>
      </w:r>
    </w:p>
    <w:p w14:paraId="5FF97EB2">
      <w:pPr>
        <w:rPr>
          <w:rFonts w:ascii="Arial" w:hAnsi="Arial" w:cs="Arial"/>
        </w:rPr>
      </w:pPr>
      <w:r>
        <w:rPr>
          <w:rFonts w:ascii="Arial" w:hAnsi="Arial" w:cs="Arial"/>
        </w:rPr>
        <w:t>Khốc Nha lại hậm hực nhìn người bên cạnh, bực bội nói: "Tự dưng ngứa tay, đánh một trận đi."</w:t>
      </w:r>
    </w:p>
    <w:p w14:paraId="57B0D5F5">
      <w:pPr>
        <w:rPr>
          <w:rFonts w:ascii="Arial" w:hAnsi="Arial" w:cs="Arial"/>
        </w:rPr>
      </w:pPr>
      <w:r>
        <w:rPr>
          <w:rFonts w:ascii="Arial" w:hAnsi="Arial" w:cs="Arial"/>
        </w:rPr>
        <w:t>Ô Trục: "Ồ, được thôi."</w:t>
      </w:r>
    </w:p>
    <w:p w14:paraId="40FE087D">
      <w:pPr>
        <w:rPr>
          <w:rFonts w:ascii="Arial" w:hAnsi="Arial" w:cs="Arial"/>
        </w:rPr>
      </w:pPr>
      <w:r>
        <w:rPr>
          <w:rFonts w:ascii="Arial" w:hAnsi="Arial" w:cs="Arial"/>
        </w:rPr>
        <w:t>Đến chiều tối, Nguyên Sơ lại thấy hai người đầy thương tích, ngồi xếp bằng trước cửa, thành thạo bôi thuốc cho mình.</w:t>
      </w:r>
    </w:p>
    <w:p w14:paraId="6F25FA3F">
      <w:pPr>
        <w:rPr>
          <w:rFonts w:ascii="Arial" w:hAnsi="Arial" w:cs="Arial"/>
        </w:rPr>
      </w:pPr>
      <w:r>
        <w:rPr>
          <w:rFonts w:ascii="Arial" w:hAnsi="Arial" w:cs="Arial"/>
        </w:rPr>
        <w:t>Khi ngủ, Ô Trục nhìn người bên cạnh, tự hỏi trong lòng: Mình thật sự có thể đánh bại cô ấy không?</w:t>
      </w:r>
    </w:p>
    <w:p w14:paraId="634F12BC">
      <w:pPr>
        <w:rPr>
          <w:rFonts w:ascii="Arial" w:hAnsi="Arial" w:cs="Arial"/>
        </w:rPr>
      </w:pPr>
      <w:r>
        <w:rPr>
          <w:rFonts w:ascii="Arial" w:hAnsi="Arial" w:cs="Arial"/>
        </w:rPr>
        <w:t>Trước đây, anh chỉ sống để tồn tại, không có mục tiêu. Sau khi bị thú nhân bắt, anh bắt đầu khao khát tự do. Khi lập bộ lạc thú nhân lai, anh lại muốn trở nên mạnh mẽ, bảo vệ vùng đất này. Mục tiêu của anh, theo sự tiến bước, từng bước hình thành.</w:t>
      </w:r>
    </w:p>
    <w:p w14:paraId="1E257383">
      <w:pPr>
        <w:rPr>
          <w:rFonts w:ascii="Arial" w:hAnsi="Arial" w:cs="Arial"/>
        </w:rPr>
      </w:pPr>
      <w:r>
        <w:rPr>
          <w:rFonts w:ascii="Arial" w:hAnsi="Arial" w:cs="Arial"/>
        </w:rPr>
        <w:t>Trong nhận thức của anh, chỉ khi trở nên mạnh mẽ hơn, anh mới có khả năng theo đuổi mục tiêu của mình, bao gồm cả bạn đời của mình.</w:t>
      </w:r>
    </w:p>
    <w:p w14:paraId="176DC331">
      <w:pPr>
        <w:rPr>
          <w:rFonts w:ascii="Arial" w:hAnsi="Arial" w:cs="Arial"/>
        </w:rPr>
      </w:pPr>
      <w:r>
        <w:rPr>
          <w:rFonts w:ascii="Arial" w:hAnsi="Arial" w:cs="Arial"/>
        </w:rPr>
        <w:t>"Sao vẫn chưa ngủ?" Giọng của Nguyên Sơ cắt ngang dòng suy nghĩ của Ô Trục.</w:t>
      </w:r>
    </w:p>
    <w:p w14:paraId="5FEECAA2">
      <w:pPr>
        <w:rPr>
          <w:rFonts w:ascii="Arial" w:hAnsi="Arial" w:cs="Arial"/>
        </w:rPr>
      </w:pPr>
      <w:r>
        <w:rPr>
          <w:rFonts w:ascii="Arial" w:hAnsi="Arial" w:cs="Arial"/>
        </w:rPr>
        <w:t>Ô Trục nhìn về phía cô, nghiêm túc hỏi: "Nguyên, em nghĩ anh có thể đánh bại em không?"</w:t>
      </w:r>
    </w:p>
    <w:p w14:paraId="1BEC888B">
      <w:pPr>
        <w:rPr>
          <w:rFonts w:ascii="Arial" w:hAnsi="Arial" w:cs="Arial"/>
        </w:rPr>
      </w:pPr>
      <w:r>
        <w:rPr>
          <w:rFonts w:ascii="Arial" w:hAnsi="Arial" w:cs="Arial"/>
        </w:rPr>
        <w:t>Nguyên Sơ ngẩn ra một lúc, rồi mỉm cười nói: "Anh có thể đánh bại bất kỳ ai."</w:t>
      </w:r>
    </w:p>
    <w:p w14:paraId="3135F571">
      <w:pPr>
        <w:rPr>
          <w:rFonts w:ascii="Arial" w:hAnsi="Arial" w:cs="Arial"/>
        </w:rPr>
      </w:pPr>
      <w:r>
        <w:rPr>
          <w:rFonts w:ascii="Arial" w:hAnsi="Arial" w:cs="Arial"/>
        </w:rPr>
        <w:t>Khí vận chi tử dám đối đầu với cả Thiên Đạo, thì còn ai mà không thể đánh bại?</w:t>
      </w:r>
    </w:p>
    <w:p w14:paraId="27BE71D2">
      <w:pPr>
        <w:rPr>
          <w:rFonts w:ascii="Arial" w:hAnsi="Arial" w:cs="Arial"/>
        </w:rPr>
      </w:pPr>
      <w:r>
        <w:rPr>
          <w:rFonts w:ascii="Arial" w:hAnsi="Arial" w:cs="Arial"/>
        </w:rPr>
        <w:t>Ánh sáng tràn ngập trong mắt Ô Trục: "Ừ, anh hiểu rồi."</w:t>
      </w:r>
    </w:p>
    <w:p w14:paraId="207574EF">
      <w:pPr>
        <w:rPr>
          <w:rFonts w:ascii="Arial" w:hAnsi="Arial" w:cs="Arial"/>
        </w:rPr>
      </w:pPr>
      <w:r>
        <w:rPr>
          <w:rFonts w:ascii="Arial" w:hAnsi="Arial" w:cs="Arial"/>
        </w:rPr>
        <w:t>Người này chính là niềm tin của anh, chỉ cần cô khẳng định, anh sẽ làm được.</w:t>
      </w:r>
    </w:p>
    <w:p w14:paraId="365FF2DD">
      <w:pPr>
        <w:rPr>
          <w:rFonts w:ascii="Arial" w:hAnsi="Arial" w:cs="Arial"/>
        </w:rPr>
      </w:pPr>
      <w:r>
        <w:rPr>
          <w:rFonts w:ascii="Arial" w:hAnsi="Arial" w:cs="Arial"/>
        </w:rPr>
        <w:t>Nguyên Sơ không biết đã có chuyện gì xảy ra, mắt mở to nhìn khí vận trên người Ô Trục đột ngột tăng vọt, dường như có dấu hiệu tách rời khỏi Thiên Đạo.</w:t>
      </w:r>
    </w:p>
    <w:p w14:paraId="6AB5A55D">
      <w:pPr>
        <w:rPr>
          <w:rFonts w:ascii="Arial" w:hAnsi="Arial" w:cs="Arial"/>
        </w:rPr>
      </w:pPr>
    </w:p>
    <w:p w14:paraId="69CD5CFB">
      <w:pPr>
        <w:rPr>
          <w:rFonts w:ascii="Arial" w:hAnsi="Arial" w:cs="Arial"/>
        </w:rPr>
      </w:pPr>
    </w:p>
    <w:p w14:paraId="3D7DBAE9">
      <w:pPr>
        <w:pStyle w:val="2"/>
      </w:pPr>
      <w:r>
        <w:rPr>
          <w:rFonts w:cs="Arial"/>
        </w:rPr>
        <w:t>Chương 274: Con Đường Hoang Dã Lấy Được Tâm Thánh Giả</w:t>
      </w:r>
    </w:p>
    <w:p w14:paraId="647B7DD2">
      <w:pPr>
        <w:rPr>
          <w:rFonts w:ascii="Arial" w:hAnsi="Arial" w:cs="Arial"/>
        </w:rPr>
      </w:pPr>
    </w:p>
    <w:p w14:paraId="4796FBE7">
      <w:pPr>
        <w:rPr>
          <w:rFonts w:ascii="Arial" w:hAnsi="Arial" w:cs="Arial"/>
        </w:rPr>
      </w:pPr>
      <w:r>
        <w:rPr>
          <w:rFonts w:ascii="Arial" w:hAnsi="Arial" w:cs="Arial"/>
        </w:rPr>
        <w:t>Mắt Nguyên Sơ lóe sáng, trong thoáng chốc dường như thấy một vài hình ảnh không thuộc về thế giới này.</w:t>
      </w:r>
    </w:p>
    <w:p w14:paraId="4F0CAA4C">
      <w:pPr>
        <w:rPr>
          <w:rFonts w:ascii="Arial" w:hAnsi="Arial" w:cs="Arial"/>
        </w:rPr>
      </w:pPr>
      <w:r>
        <w:rPr>
          <w:rFonts w:ascii="Arial" w:hAnsi="Arial" w:cs="Arial"/>
        </w:rPr>
        <w:t>Nguyên Sơ...</w:t>
      </w:r>
    </w:p>
    <w:p w14:paraId="4FC074DF">
      <w:pPr>
        <w:rPr>
          <w:rFonts w:ascii="Arial" w:hAnsi="Arial" w:cs="Arial"/>
        </w:rPr>
      </w:pPr>
      <w:r>
        <w:rPr>
          <w:rFonts w:ascii="Arial" w:hAnsi="Arial" w:cs="Arial"/>
        </w:rPr>
        <w:t>Lời gọi xa xăm, chỉ trong chớp mắt, không rõ ràng, nhưng mang đến cho Nguyên Sơ một cảm giác quen thuộc.</w:t>
      </w:r>
    </w:p>
    <w:p w14:paraId="0DDF021F">
      <w:pPr>
        <w:rPr>
          <w:rFonts w:ascii="Arial" w:hAnsi="Arial" w:cs="Arial"/>
        </w:rPr>
      </w:pPr>
      <w:r>
        <w:rPr>
          <w:rFonts w:ascii="Arial" w:hAnsi="Arial" w:cs="Arial"/>
        </w:rPr>
        <w:t>Khi cô muốn tìm kiếm, cảm giác đó lại biến mất.</w:t>
      </w:r>
    </w:p>
    <w:p w14:paraId="7FDCB0E9">
      <w:pPr>
        <w:rPr>
          <w:rFonts w:ascii="Arial" w:hAnsi="Arial" w:cs="Arial"/>
        </w:rPr>
      </w:pPr>
      <w:r>
        <w:rPr>
          <w:rFonts w:ascii="Arial" w:hAnsi="Arial" w:cs="Arial"/>
        </w:rPr>
        <w:t>Nguyên Sơ nhìn Ô Trục, trong lòng cảm thấy kỳ lạ. Cô không nghĩ rằng cảm giác vừa rồi chỉ là ảo giác, cô và Ô Trục trước đây chắc chắn đã có liên hệ gì đó. Tuy nhiên, cô không tìm thấy khí vận quen thuộc nào từ anh.</w:t>
      </w:r>
    </w:p>
    <w:p w14:paraId="1ACCC82A">
      <w:pPr>
        <w:rPr>
          <w:rFonts w:ascii="Arial" w:hAnsi="Arial" w:cs="Arial"/>
        </w:rPr>
      </w:pPr>
      <w:r>
        <w:rPr>
          <w:rFonts w:ascii="Arial" w:hAnsi="Arial" w:cs="Arial"/>
        </w:rPr>
        <w:t>Nguyên Sơ không biết rằng, có một người vì tìm kiếm cô mà đã dùng khí vận tích lũy qua từng kiếp để đổi lấy cơ hội gặp gỡ cô, trong vòng xoay Thiên Đạo, tái sinh từng kiếp một.</w:t>
      </w:r>
    </w:p>
    <w:p w14:paraId="5A035D25">
      <w:pPr>
        <w:rPr>
          <w:rFonts w:ascii="Arial" w:hAnsi="Arial" w:cs="Arial"/>
        </w:rPr>
      </w:pPr>
      <w:r>
        <w:rPr>
          <w:rFonts w:ascii="Arial" w:hAnsi="Arial" w:cs="Arial"/>
        </w:rPr>
        <w:t>Vì thế, cô không nhận ra "anh", nhưng trong vô thức, mỗi lần đều chọn "anh".</w:t>
      </w:r>
    </w:p>
    <w:p w14:paraId="0ECE44DD">
      <w:pPr>
        <w:rPr>
          <w:rFonts w:ascii="Arial" w:hAnsi="Arial" w:cs="Arial"/>
        </w:rPr>
      </w:pPr>
      <w:r>
        <w:rPr>
          <w:rFonts w:ascii="Arial" w:hAnsi="Arial" w:cs="Arial"/>
        </w:rPr>
        <w:t>Khốc Nha đã ở lại bộ tộc Trục Nguyên hơn nửa tháng, có lần anh ta hỏi một câu: "Kỹ năng có thể triệu hồi bách thú đó là thiên phú của thú nhân lai à? Tất cả thú nhân lai đều có sao?"</w:t>
      </w:r>
    </w:p>
    <w:p w14:paraId="1154FF3C">
      <w:pPr>
        <w:rPr>
          <w:rFonts w:ascii="Arial" w:hAnsi="Arial" w:cs="Arial"/>
        </w:rPr>
      </w:pPr>
      <w:r>
        <w:rPr>
          <w:rFonts w:ascii="Arial" w:hAnsi="Arial" w:cs="Arial"/>
        </w:rPr>
        <w:t>Nguyên Sơ đáp lại: "Đó là ngôn ngữ thú, không chỉ thú nhân lai, thú nhân mới cũng biết."</w:t>
      </w:r>
    </w:p>
    <w:p w14:paraId="7C36F223">
      <w:pPr>
        <w:rPr>
          <w:rFonts w:ascii="Arial" w:hAnsi="Arial" w:cs="Arial"/>
        </w:rPr>
      </w:pPr>
      <w:r>
        <w:rPr>
          <w:rFonts w:ascii="Arial" w:hAnsi="Arial" w:cs="Arial"/>
        </w:rPr>
        <w:t>Khốc Nha hứng thú: "Gì cơ? Thú nhân mới cũng biết???"</w:t>
      </w:r>
    </w:p>
    <w:p w14:paraId="3ED0D7D7">
      <w:pPr>
        <w:rPr>
          <w:rFonts w:ascii="Arial" w:hAnsi="Arial" w:cs="Arial"/>
        </w:rPr>
      </w:pPr>
      <w:r>
        <w:rPr>
          <w:rFonts w:ascii="Arial" w:hAnsi="Arial" w:cs="Arial"/>
        </w:rPr>
        <w:t>"Thú nhân mới là hậu duệ của thú nhân lai, được thừa hưởng bộ gen xuất sắc hơn, tự nhiên cũng kế thừa kỹ năng thiên phú này."</w:t>
      </w:r>
    </w:p>
    <w:p w14:paraId="1EC5BFDC">
      <w:pPr>
        <w:rPr>
          <w:rFonts w:ascii="Arial" w:hAnsi="Arial" w:cs="Arial"/>
        </w:rPr>
      </w:pPr>
      <w:r>
        <w:rPr>
          <w:rFonts w:ascii="Arial" w:hAnsi="Arial" w:cs="Arial"/>
        </w:rPr>
        <w:t>Khốc Nha thắc mắc: "Có thật không? Tại sao tôi lại không biết?"</w:t>
      </w:r>
    </w:p>
    <w:p w14:paraId="38F95C8A">
      <w:pPr>
        <w:rPr>
          <w:rFonts w:ascii="Arial" w:hAnsi="Arial" w:cs="Arial"/>
        </w:rPr>
      </w:pPr>
      <w:r>
        <w:rPr>
          <w:rFonts w:ascii="Arial" w:hAnsi="Arial" w:cs="Arial"/>
        </w:rPr>
        <w:t>Nguyên Sơ hỏi lại: "Anh có biết tại sao thú nhân lai bẩm sinh phản ứng chậm hơn người khác không?"</w:t>
      </w:r>
    </w:p>
    <w:p w14:paraId="2FB2ED23">
      <w:pPr>
        <w:rPr>
          <w:rFonts w:ascii="Arial" w:hAnsi="Arial" w:cs="Arial"/>
        </w:rPr>
      </w:pPr>
      <w:r>
        <w:rPr>
          <w:rFonts w:ascii="Arial" w:hAnsi="Arial" w:cs="Arial"/>
        </w:rPr>
        <w:t>"Tại sao?"</w:t>
      </w:r>
    </w:p>
    <w:p w14:paraId="138C10B5">
      <w:pPr>
        <w:rPr>
          <w:rFonts w:ascii="Arial" w:hAnsi="Arial" w:cs="Arial"/>
        </w:rPr>
      </w:pPr>
      <w:r>
        <w:rPr>
          <w:rFonts w:ascii="Arial" w:hAnsi="Arial" w:cs="Arial"/>
        </w:rPr>
        <w:t>"Bởi vì ngôn ngữ thú, kỹ năng thiên phú này có thể tiếp nhận tất cả ngôn ngữ của bách thú mà không phân biệt, từ lúc sinh ra, não của thú nhân lai đã ở trong trạng thái quá tải, buộc phải giải mã vô số thông tin hỗn loạn, tinh thần phân tán, ảnh hưởng nghiêm trọng đến cuộc sống hàng ngày."</w:t>
      </w:r>
    </w:p>
    <w:p w14:paraId="37F7C443">
      <w:pPr>
        <w:rPr>
          <w:rFonts w:ascii="Arial" w:hAnsi="Arial" w:cs="Arial"/>
        </w:rPr>
      </w:pPr>
      <w:r>
        <w:rPr>
          <w:rFonts w:ascii="Arial" w:hAnsi="Arial" w:cs="Arial"/>
        </w:rPr>
        <w:t>Khốc Nha hiểu ra.</w:t>
      </w:r>
    </w:p>
    <w:p w14:paraId="6D7C4FCA">
      <w:pPr>
        <w:rPr>
          <w:rFonts w:ascii="Arial" w:hAnsi="Arial" w:cs="Arial"/>
        </w:rPr>
      </w:pPr>
      <w:r>
        <w:rPr>
          <w:rFonts w:ascii="Arial" w:hAnsi="Arial" w:cs="Arial"/>
        </w:rPr>
        <w:t>Nguyên Sơ tiếp tục: "Còn thú nhân mới thì khác, bộ gen của các anh đã được cải thiện, đã chặn trước những khả năng gây hại cho các anh. Khi các anh trưởng thành, sẽ có thể lựa chọn trong điều kiện an toàn hơn, có thức tỉnh thiên phú ngôn ngữ thú hay không."</w:t>
      </w:r>
    </w:p>
    <w:p w14:paraId="60C012BC">
      <w:pPr>
        <w:rPr>
          <w:rFonts w:ascii="Arial" w:hAnsi="Arial" w:cs="Arial"/>
        </w:rPr>
      </w:pPr>
      <w:r>
        <w:rPr>
          <w:rFonts w:ascii="Arial" w:hAnsi="Arial" w:cs="Arial"/>
        </w:rPr>
        <w:t>Thú nhân lai có thiên phú kỹ năng này, luôn bị coi là sản phẩm lỗi. Thực tế họ không ngu ngốc, chỉ là thiên phú quá mạnh mẽ, cơ thể nhỏ bé không thể chịu nổi, cần phải kiên nhẫn hướng dẫn và giáo dục. Tuy nhiên, thú nhân không có sự kiên nhẫn này, nếu trước mười tuổi không thể tự lập, sẽ bị coi là cát vô dụng, bỏ mặc.</w:t>
      </w:r>
    </w:p>
    <w:p w14:paraId="4874EA09">
      <w:pPr>
        <w:rPr>
          <w:rFonts w:ascii="Arial" w:hAnsi="Arial" w:cs="Arial"/>
        </w:rPr>
      </w:pPr>
      <w:r>
        <w:rPr>
          <w:rFonts w:ascii="Arial" w:hAnsi="Arial" w:cs="Arial"/>
        </w:rPr>
        <w:t>Dù tuân theo quy luật chọn lọc tự nhiên, nhưng thiếu đi sự liên kết của tình thân cũng đánh mất nhiều tiềm năng hơn.</w:t>
      </w:r>
    </w:p>
    <w:p w14:paraId="23E4748E">
      <w:pPr>
        <w:rPr>
          <w:rFonts w:ascii="Arial" w:hAnsi="Arial" w:cs="Arial"/>
        </w:rPr>
      </w:pPr>
      <w:r>
        <w:rPr>
          <w:rFonts w:ascii="Arial" w:hAnsi="Arial" w:cs="Arial"/>
        </w:rPr>
        <w:t>Lúc này, Khốc Nha cảm nhận sâu sắc hơn sự đặc biệt của Ô Trục và Nguyên Sơ. Người trước dù não quá tải vẫn từ ngu ngốc đến thông minh, từ yếu đuối đến mạnh mẽ, dần dần kiểm soát được kỹ năng thiên phú, mở ra một thế giới. Còn người sau thậm chí còn vượt trội hơn cả thú nhân mới, một điều không thể giải thích được.</w:t>
      </w:r>
    </w:p>
    <w:p w14:paraId="023FE202">
      <w:pPr>
        <w:rPr>
          <w:rFonts w:ascii="Arial" w:hAnsi="Arial" w:cs="Arial"/>
        </w:rPr>
      </w:pPr>
      <w:r>
        <w:rPr>
          <w:rFonts w:ascii="Arial" w:hAnsi="Arial" w:cs="Arial"/>
        </w:rPr>
        <w:t>"Làm thế nào để thức tỉnh thiên phú ngôn ngữ thú?" Khốc Nha cũng đã xem buổi phát sóng, hình ảnh triệu hồi bách thú lúc đó khiến anh ta nhớ mãi.</w:t>
      </w:r>
    </w:p>
    <w:p w14:paraId="41EAF3C8">
      <w:pPr>
        <w:rPr>
          <w:rFonts w:ascii="Arial" w:hAnsi="Arial" w:cs="Arial"/>
        </w:rPr>
      </w:pPr>
      <w:r>
        <w:rPr>
          <w:rFonts w:ascii="Arial" w:hAnsi="Arial" w:cs="Arial"/>
        </w:rPr>
        <w:t>Nguyên Sơ nâng tay chỉ vài lần lên mặt anh ta: "Chặn tầm nhìn, khứu giác, vị giác, xúc giác của anh, chỉ để lại thính giác, cho đến khi anh có thể nghe thấy ngôn ngữ của bách thú."</w:t>
      </w:r>
    </w:p>
    <w:p w14:paraId="3F160462">
      <w:pPr>
        <w:rPr>
          <w:rFonts w:ascii="Arial" w:hAnsi="Arial" w:cs="Arial"/>
        </w:rPr>
      </w:pPr>
      <w:r>
        <w:rPr>
          <w:rFonts w:ascii="Arial" w:hAnsi="Arial" w:cs="Arial"/>
        </w:rPr>
        <w:t>"Đơn giản vậy sao?" Khốc Nha nhướn mày.</w:t>
      </w:r>
    </w:p>
    <w:p w14:paraId="331A7DC1">
      <w:pPr>
        <w:rPr>
          <w:rFonts w:ascii="Arial" w:hAnsi="Arial" w:cs="Arial"/>
        </w:rPr>
      </w:pPr>
      <w:r>
        <w:rPr>
          <w:rFonts w:ascii="Arial" w:hAnsi="Arial" w:cs="Arial"/>
        </w:rPr>
        <w:t>"Đúng vậy."</w:t>
      </w:r>
    </w:p>
    <w:p w14:paraId="2FDFA051">
      <w:pPr>
        <w:rPr>
          <w:rFonts w:ascii="Arial" w:hAnsi="Arial" w:cs="Arial"/>
        </w:rPr>
      </w:pPr>
      <w:r>
        <w:rPr>
          <w:rFonts w:ascii="Arial" w:hAnsi="Arial" w:cs="Arial"/>
        </w:rPr>
        <w:t>Thế là, tối hôm đó Khốc Nha đã làm như vậy.</w:t>
      </w:r>
    </w:p>
    <w:p w14:paraId="12BC9A1A">
      <w:pPr>
        <w:rPr>
          <w:rFonts w:ascii="Arial" w:hAnsi="Arial" w:cs="Arial"/>
        </w:rPr>
      </w:pPr>
      <w:r>
        <w:rPr>
          <w:rFonts w:ascii="Arial" w:hAnsi="Arial" w:cs="Arial"/>
        </w:rPr>
        <w:t>Với thú nhân mới, điều khiển ngũ quan không phải việc khó khăn. Vài phút sau, anh ta thành công chặn bốn giác quan ngoài thính giác.</w:t>
      </w:r>
    </w:p>
    <w:p w14:paraId="01F90985">
      <w:pPr>
        <w:rPr>
          <w:rFonts w:ascii="Arial" w:hAnsi="Arial" w:cs="Arial"/>
        </w:rPr>
      </w:pPr>
      <w:r>
        <w:rPr>
          <w:rFonts w:ascii="Arial" w:hAnsi="Arial" w:cs="Arial"/>
        </w:rPr>
        <w:t>Thế giới trở nên tối tăm, chỉ còn lại tiếng động rối loạn, anh ta cảm giác như mình cũng là một phần trong những tiếng động đó, lúc là tiếng gió, lúc là tiếng cây, lúc là tiếng nước, lúc là tiếng côn trùng, lúc là tiếng chim...</w:t>
      </w:r>
    </w:p>
    <w:p w14:paraId="0A4CBA0F">
      <w:pPr>
        <w:rPr>
          <w:rFonts w:ascii="Arial" w:hAnsi="Arial" w:cs="Arial"/>
        </w:rPr>
      </w:pPr>
      <w:r>
        <w:rPr>
          <w:rFonts w:ascii="Arial" w:hAnsi="Arial" w:cs="Arial"/>
        </w:rPr>
        <w:t>Khi âm thanh từ động vật ngày càng nhiều, Khốc Nha đột nhiên kêu đau một tiếng, nhanh chóng thoát khỏi trạng thái đó, đầu óc đau nhói như muốn nổ tung.</w:t>
      </w:r>
    </w:p>
    <w:p w14:paraId="34DCEC36">
      <w:pPr>
        <w:rPr>
          <w:rFonts w:ascii="Arial" w:hAnsi="Arial" w:cs="Arial"/>
        </w:rPr>
      </w:pPr>
      <w:r>
        <w:rPr>
          <w:rFonts w:ascii="Arial" w:hAnsi="Arial" w:cs="Arial"/>
        </w:rPr>
        <w:t>"Cảm giác thế nào?" Một giọng nói từ xa vọng tới.</w:t>
      </w:r>
    </w:p>
    <w:p w14:paraId="11C7704E">
      <w:pPr>
        <w:rPr>
          <w:rFonts w:ascii="Arial" w:hAnsi="Arial" w:cs="Arial"/>
        </w:rPr>
      </w:pPr>
    </w:p>
    <w:p w14:paraId="2AA8C40A">
      <w:pPr>
        <w:rPr>
          <w:rFonts w:ascii="Arial" w:hAnsi="Arial" w:cs="Arial"/>
        </w:rPr>
      </w:pPr>
    </w:p>
    <w:p w14:paraId="2C2EF62F">
      <w:pPr>
        <w:pStyle w:val="2"/>
      </w:pPr>
      <w:r>
        <w:rPr>
          <w:rFonts w:cs="Arial"/>
        </w:rPr>
        <w:t>Chương 275: Con Đường Hoang Dã Lấy Được Tâm Thánh Giả</w:t>
      </w:r>
    </w:p>
    <w:p w14:paraId="1127E92A">
      <w:pPr>
        <w:rPr>
          <w:rFonts w:ascii="Arial" w:hAnsi="Arial" w:cs="Arial"/>
        </w:rPr>
      </w:pPr>
    </w:p>
    <w:p w14:paraId="5CD5740B">
      <w:pPr>
        <w:rPr>
          <w:rFonts w:ascii="Arial" w:hAnsi="Arial" w:cs="Arial"/>
        </w:rPr>
      </w:pPr>
      <w:r>
        <w:rPr>
          <w:rFonts w:ascii="Arial" w:hAnsi="Arial" w:cs="Arial"/>
        </w:rPr>
        <w:t>Khốc Nha mơ màng ngẩng đầu, thấy Nguyên Sơ và Ô Trục ngồi ở cửa, lặng lẽ nhìn anh ta.</w:t>
      </w:r>
    </w:p>
    <w:p w14:paraId="01E89708">
      <w:pPr>
        <w:rPr>
          <w:rFonts w:ascii="Arial" w:hAnsi="Arial" w:cs="Arial"/>
        </w:rPr>
      </w:pPr>
      <w:r>
        <w:rPr>
          <w:rFonts w:ascii="Arial" w:hAnsi="Arial" w:cs="Arial"/>
        </w:rPr>
        <w:t>"Không tốt lắm." Khốc Nha xoa trán.</w:t>
      </w:r>
    </w:p>
    <w:p w14:paraId="58AF82CA">
      <w:pPr>
        <w:rPr>
          <w:rFonts w:ascii="Arial" w:hAnsi="Arial" w:cs="Arial"/>
        </w:rPr>
      </w:pPr>
      <w:r>
        <w:rPr>
          <w:rFonts w:ascii="Arial" w:hAnsi="Arial" w:cs="Arial"/>
        </w:rPr>
        <w:t>Đây chính là cảm giác khi sở hữu thiên phú ngôn ngữ thú. Với bộ não của người trưởng thành như anh ta vẫn không thể chịu được, không thể tưởng tượng được thú nhân lai từ lúc sinh ra đã chịu đựng nỗi đau này, không phát điên đã là ý chí kiên định rồi.</w:t>
      </w:r>
    </w:p>
    <w:p w14:paraId="5A0A3754">
      <w:pPr>
        <w:rPr>
          <w:rFonts w:ascii="Arial" w:hAnsi="Arial" w:cs="Arial"/>
        </w:rPr>
      </w:pPr>
      <w:r>
        <w:rPr>
          <w:rFonts w:ascii="Arial" w:hAnsi="Arial" w:cs="Arial"/>
        </w:rPr>
        <w:t>Nguyên Sơ: "Đợi thích nghi một thời gian sẽ ổn thôi."</w:t>
      </w:r>
    </w:p>
    <w:p w14:paraId="405867D1">
      <w:pPr>
        <w:rPr>
          <w:rFonts w:ascii="Arial" w:hAnsi="Arial" w:cs="Arial"/>
        </w:rPr>
      </w:pPr>
      <w:r>
        <w:rPr>
          <w:rFonts w:ascii="Arial" w:hAnsi="Arial" w:cs="Arial"/>
        </w:rPr>
        <w:t>Khốc Nha nhìn họ, hỏi: "Các anh thích nghi bao lâu rồi?"</w:t>
      </w:r>
    </w:p>
    <w:p w14:paraId="15628799">
      <w:pPr>
        <w:rPr>
          <w:rFonts w:ascii="Arial" w:hAnsi="Arial" w:cs="Arial"/>
        </w:rPr>
      </w:pPr>
      <w:r>
        <w:rPr>
          <w:rFonts w:ascii="Arial" w:hAnsi="Arial" w:cs="Arial"/>
        </w:rPr>
        <w:t>Ô Trục: "Từ khi sinh ra." Cả đời đều đang thích nghi.</w:t>
      </w:r>
    </w:p>
    <w:p w14:paraId="308F5186">
      <w:pPr>
        <w:rPr>
          <w:rFonts w:ascii="Arial" w:hAnsi="Arial" w:cs="Arial"/>
        </w:rPr>
      </w:pPr>
      <w:r>
        <w:rPr>
          <w:rFonts w:ascii="Arial" w:hAnsi="Arial" w:cs="Arial"/>
        </w:rPr>
        <w:t>Khốc Nha: "..."</w:t>
      </w:r>
    </w:p>
    <w:p w14:paraId="49C8CC1C">
      <w:pPr>
        <w:rPr>
          <w:rFonts w:ascii="Arial" w:hAnsi="Arial" w:cs="Arial"/>
        </w:rPr>
      </w:pPr>
      <w:r>
        <w:rPr>
          <w:rFonts w:ascii="Arial" w:hAnsi="Arial" w:cs="Arial"/>
        </w:rPr>
        <w:t>Anh ta sẽ không bao giờ coi thường Ô Trục nữa! Cũng sẽ không bao giờ coi thường bất kỳ thú nhân lai nào nữa!</w:t>
      </w:r>
    </w:p>
    <w:p w14:paraId="19023414">
      <w:pPr>
        <w:rPr>
          <w:rFonts w:ascii="Arial" w:hAnsi="Arial" w:cs="Arial"/>
        </w:rPr>
      </w:pPr>
      <w:r>
        <w:rPr>
          <w:rFonts w:ascii="Arial" w:hAnsi="Arial" w:cs="Arial"/>
        </w:rPr>
        <w:t>Họ dùng nỗi đau của mình cả đời để tạo nên thế hệ xuất sắc nhất.</w:t>
      </w:r>
    </w:p>
    <w:p w14:paraId="7B5EFC68">
      <w:pPr>
        <w:rPr>
          <w:rFonts w:ascii="Arial" w:hAnsi="Arial" w:cs="Arial"/>
        </w:rPr>
      </w:pPr>
      <w:r>
        <w:rPr>
          <w:rFonts w:ascii="Arial" w:hAnsi="Arial" w:cs="Arial"/>
        </w:rPr>
        <w:t>Khả năng học tập của thú nhân mới xuất sắc vượt trội, Khốc Nha chỉ mất năm ngày đã nắm bắt được cách sử dụng ngôn ngữ thú, sau đó anh ta tạm biệt Ô Trục và Nguyên Sơ, tiếp tục đến Phong Quốc kiểm tra tình hình.</w:t>
      </w:r>
    </w:p>
    <w:p w14:paraId="53137FBC">
      <w:pPr>
        <w:rPr>
          <w:rFonts w:ascii="Arial" w:hAnsi="Arial" w:cs="Arial"/>
        </w:rPr>
      </w:pPr>
      <w:r>
        <w:rPr>
          <w:rFonts w:ascii="Arial" w:hAnsi="Arial" w:cs="Arial"/>
        </w:rPr>
        <w:t>Sau khi đưa lần lượt các phụ nữ loài người từ bộ tộc Trục Nguyên về nước, mối hận thù giữa loài người và thú nhân đã được xoa dịu, phe chủ chiến cũng dưới sự ám sát của Khốc Nha mà phải im hơi lặng tiếng, kế hoạch diệt tộc hoàn toàn thất bại.</w:t>
      </w:r>
    </w:p>
    <w:p w14:paraId="42BC62B8">
      <w:pPr>
        <w:rPr>
          <w:rFonts w:ascii="Arial" w:hAnsi="Arial" w:cs="Arial"/>
        </w:rPr>
      </w:pPr>
      <w:r>
        <w:rPr>
          <w:rFonts w:ascii="Arial" w:hAnsi="Arial" w:cs="Arial"/>
        </w:rPr>
        <w:t>Thú nhân lai bắt đầu tiếp xúc với con người ở các quốc gia khác, mở rộng giao thương.</w:t>
      </w:r>
    </w:p>
    <w:p w14:paraId="48524F16">
      <w:pPr>
        <w:rPr>
          <w:rFonts w:ascii="Arial" w:hAnsi="Arial" w:cs="Arial"/>
        </w:rPr>
      </w:pPr>
      <w:r>
        <w:rPr>
          <w:rFonts w:ascii="Arial" w:hAnsi="Arial" w:cs="Arial"/>
        </w:rPr>
        <w:t>Không lâu sau, dưới sự gợi ý của Nguyên Sơ, Ô Trục đã thiết lập chế độ hôn nhân một vợ một chồng, chỉ cần là bạn đời đã đăng ký kết hôn thì phải trung thành với nhau. Còn đối với những người chưa kết hôn, việc giao phối và sinh con có thể tự do nhưng không được pháp luật bảo vệ. Điều này được quyết định dựa trên thói quen sinh hoạt của thú nhân và thú nhân lai, có những thú nhân hoặc thú nhân lai không thích bị ràng buộc, nhưng sẵn sàng chịu trách nhiệm nuôi dưỡng con cái, bất kể đứa trẻ đó có phải con ruột của mình hay không. Họ không như con người, có những tranh chấp về tài sản, chỉ cần đủ thức ăn, họ đã có cuộc sống rất thoải mái.</w:t>
      </w:r>
    </w:p>
    <w:p w14:paraId="4ED24007">
      <w:pPr>
        <w:rPr>
          <w:rFonts w:ascii="Arial" w:hAnsi="Arial" w:cs="Arial"/>
        </w:rPr>
      </w:pPr>
      <w:r>
        <w:rPr>
          <w:rFonts w:ascii="Arial" w:hAnsi="Arial" w:cs="Arial"/>
        </w:rPr>
        <w:t>Lý do thiết lập chế độ này là để thú nhân lai và con người có thể kết hôn với nhau trong tương lai.</w:t>
      </w:r>
    </w:p>
    <w:p w14:paraId="3AAA06C9">
      <w:pPr>
        <w:rPr>
          <w:rFonts w:ascii="Arial" w:hAnsi="Arial" w:cs="Arial"/>
        </w:rPr>
      </w:pPr>
      <w:r>
        <w:rPr>
          <w:rFonts w:ascii="Arial" w:hAnsi="Arial" w:cs="Arial"/>
        </w:rPr>
        <w:t>Sau buổi phát sóng đó, nhiều phụ nữ loài người đã phát sinh thiện cảm với thú nhân lai, khi cuộc sống của họ ngày càng tốt đẹp hơn, tin rằng nhiều phụ nữ loài người sẽ sẵn lòng kết hôn với họ. Thêm vào đó, gen và kỹ năng thiên phú của thú nhân lai cũng rất thu hút đối với con người.</w:t>
      </w:r>
    </w:p>
    <w:p w14:paraId="080B18D1">
      <w:pPr>
        <w:rPr>
          <w:rFonts w:ascii="Arial" w:hAnsi="Arial" w:cs="Arial"/>
        </w:rPr>
      </w:pPr>
      <w:r>
        <w:rPr>
          <w:rFonts w:ascii="Arial" w:hAnsi="Arial" w:cs="Arial"/>
        </w:rPr>
        <w:t>Với sự ra đời của luật hôn nhân, bộ tộc Trục Nguyên đã có 7 cặp vợ chồng hợp pháp đầu tiên. Số lượng ít ỏi này chủ yếu là do số lượng giống cái quá ít, nhiều con cái sẵn lòng sinh con cho nhiều con đực khác nhau, điều này được xác định bởi gen thú tính.</w:t>
      </w:r>
    </w:p>
    <w:p w14:paraId="72222A01">
      <w:pPr>
        <w:rPr>
          <w:rFonts w:ascii="Arial" w:hAnsi="Arial" w:cs="Arial"/>
        </w:rPr>
      </w:pPr>
      <w:r>
        <w:rPr>
          <w:rFonts w:ascii="Arial" w:hAnsi="Arial" w:cs="Arial"/>
        </w:rPr>
        <w:t>Thể chất của thú nhân và thú nhân lai vượt xa con người, việc sinh nở không có quá nhiều rủi ro, chỉ có tỷ lệ thụ thai thấp hơn con người rất nhiều.</w:t>
      </w:r>
    </w:p>
    <w:p w14:paraId="6D2492C3">
      <w:pPr>
        <w:rPr>
          <w:rFonts w:ascii="Arial" w:hAnsi="Arial" w:cs="Arial"/>
        </w:rPr>
      </w:pPr>
      <w:r>
        <w:rPr>
          <w:rFonts w:ascii="Arial" w:hAnsi="Arial" w:cs="Arial"/>
        </w:rPr>
        <w:t>Điều đáng mừng là, trong vòng hai năm, bộ tộc Trục Nguyên đã có hơn sáu mươi đứa trẻ ra đời, tất cả đều là thú nhân mới có gen ưu việt.</w:t>
      </w:r>
    </w:p>
    <w:p w14:paraId="16D658E3">
      <w:pPr>
        <w:rPr>
          <w:rFonts w:ascii="Arial" w:hAnsi="Arial" w:cs="Arial"/>
        </w:rPr>
      </w:pPr>
      <w:r>
        <w:rPr>
          <w:rFonts w:ascii="Arial" w:hAnsi="Arial" w:cs="Arial"/>
        </w:rPr>
        <w:t>Dưới sự nỗ lực của Ô Trục và Nguyên Sơ, cả bộ tộc Thú nhân và các quốc gia loài người đều bắt đầu ngừng săn bắt Thú nhân lai. Thú nhân lai cuối cùng cũng có thể rời khỏi quê hương và sống tự do trong một không gian rộng lớn hơn.</w:t>
      </w:r>
    </w:p>
    <w:p w14:paraId="2B9B480E">
      <w:pPr>
        <w:rPr>
          <w:rFonts w:ascii="Arial" w:hAnsi="Arial" w:cs="Arial"/>
        </w:rPr>
      </w:pPr>
      <w:r>
        <w:rPr>
          <w:rFonts w:ascii="Arial" w:hAnsi="Arial" w:cs="Arial"/>
        </w:rPr>
        <w:t>Bộ tộc Trục Nguyên phát triển một cách có trật tự, Ô Trục ngày càng có nhiều việc phải lo liệu hơn, nhưng dù bận đến đâu, anh vẫn dành ra ba tiếng mỗi ngày để luyện tập với Nguyên Sơ.</w:t>
      </w:r>
    </w:p>
    <w:p w14:paraId="13940271">
      <w:pPr>
        <w:rPr>
          <w:rFonts w:ascii="Arial" w:hAnsi="Arial" w:cs="Arial"/>
        </w:rPr>
      </w:pPr>
      <w:r>
        <w:rPr>
          <w:rFonts w:ascii="Arial" w:hAnsi="Arial" w:cs="Arial"/>
        </w:rPr>
        <w:t>Sự khao khát Nguyên Sơ đã biến thành động lực, liên tục kích thích tiềm năng của mình, phá vỡ giới hạn, nâng cao sức mạnh, như thể anh đang gian lận và tiến bộ nhanh chóng. Chỉ là vì hàng ngày luyện tập với một người vốn đã xuất chúng như Nguyên Sơ, nên anh không có nhiều nhận thức rõ ràng về sự tiến bộ của mình.</w:t>
      </w:r>
    </w:p>
    <w:p w14:paraId="15B90B7F">
      <w:pPr>
        <w:rPr>
          <w:rFonts w:ascii="Arial" w:hAnsi="Arial" w:cs="Arial"/>
        </w:rPr>
      </w:pPr>
    </w:p>
    <w:p w14:paraId="25DF9447">
      <w:pPr>
        <w:rPr>
          <w:rFonts w:ascii="Arial" w:hAnsi="Arial" w:cs="Arial"/>
        </w:rPr>
      </w:pPr>
    </w:p>
    <w:p w14:paraId="68654A09">
      <w:pPr>
        <w:pStyle w:val="2"/>
      </w:pPr>
      <w:r>
        <w:rPr>
          <w:rFonts w:cs="Arial"/>
        </w:rPr>
        <w:t>Chương 276: Con Đường Hoang Dã Lấy Được Tâm Thánh Giả</w:t>
      </w:r>
    </w:p>
    <w:p w14:paraId="43E1DE51">
      <w:pPr>
        <w:rPr>
          <w:rFonts w:ascii="Arial" w:hAnsi="Arial" w:cs="Arial"/>
        </w:rPr>
      </w:pPr>
    </w:p>
    <w:p w14:paraId="5F6A223C">
      <w:pPr>
        <w:rPr>
          <w:rFonts w:ascii="Arial" w:hAnsi="Arial" w:cs="Arial"/>
        </w:rPr>
      </w:pPr>
      <w:r>
        <w:rPr>
          <w:rFonts w:ascii="Arial" w:hAnsi="Arial" w:cs="Arial"/>
        </w:rPr>
        <w:t>Cuộc sống yên bình kéo dài hơn một năm, cho đến khi một người dân của bộ tộc Trục Nguyên đột nhiên mất tích.</w:t>
      </w:r>
    </w:p>
    <w:p w14:paraId="1408C74D">
      <w:pPr>
        <w:rPr>
          <w:rFonts w:ascii="Arial" w:hAnsi="Arial" w:cs="Arial"/>
        </w:rPr>
      </w:pPr>
      <w:r>
        <w:rPr>
          <w:rFonts w:ascii="Arial" w:hAnsi="Arial" w:cs="Arial"/>
        </w:rPr>
        <w:t>Người mất tích là một nam giới mới kết hôn chưa lâu, anh ta ra ngoài săn bắn và hai ngày không về. Vợ anh ta lo lắng về an nguy của anh, tìm đến Nguyên Sơ, hy vọng cô giúp đỡ tìm kiếm.</w:t>
      </w:r>
    </w:p>
    <w:p w14:paraId="795D7976">
      <w:pPr>
        <w:rPr>
          <w:rFonts w:ascii="Arial" w:hAnsi="Arial" w:cs="Arial"/>
        </w:rPr>
      </w:pPr>
      <w:r>
        <w:rPr>
          <w:rFonts w:ascii="Arial" w:hAnsi="Arial" w:cs="Arial"/>
        </w:rPr>
        <w:t>Nguyên Sơ nhìn cô một cái, lập tức phát hiện tình hình không ổn. Chồng cô đã bị loài người bắt đi, chính xác hơn là bị người của Phong Quốc lén vận chuyển về nước.</w:t>
      </w:r>
    </w:p>
    <w:p w14:paraId="5AF54050">
      <w:pPr>
        <w:rPr>
          <w:rFonts w:ascii="Arial" w:hAnsi="Arial" w:cs="Arial"/>
        </w:rPr>
      </w:pPr>
      <w:r>
        <w:rPr>
          <w:rFonts w:ascii="Arial" w:hAnsi="Arial" w:cs="Arial"/>
        </w:rPr>
        <w:t>Hai năm nay, Thú nhân lai và các quốc gia loài người đã thiết lập được mối quan hệ tốt đẹp, duy chỉ có Phong Quốc không có trong danh sách bạn bè của họ. Thú nhân lai sẵn sàng hiến tặng tinh trùng cho các quốc gia khác, nhưng Phong Quốc thì bị loại trừ.</w:t>
      </w:r>
    </w:p>
    <w:p w14:paraId="08D72650">
      <w:pPr>
        <w:rPr>
          <w:rFonts w:ascii="Arial" w:hAnsi="Arial" w:cs="Arial"/>
        </w:rPr>
      </w:pPr>
      <w:r>
        <w:rPr>
          <w:rFonts w:ascii="Arial" w:hAnsi="Arial" w:cs="Arial"/>
        </w:rPr>
        <w:t>Thấy các quốc gia khác đã nuôi dưỡng thành công nhiều đứa trẻ lai khỏe mạnh, Phong Quốc tự xưng là cường quốc nhưng lại vừa ghen tỵ vừa bế tắc. Cuối cùng không thể chịu nổi, họ quyết định cử người bắt cóc Thú nhân lai.</w:t>
      </w:r>
    </w:p>
    <w:p w14:paraId="059AF5E6">
      <w:pPr>
        <w:rPr>
          <w:rFonts w:ascii="Arial" w:hAnsi="Arial" w:cs="Arial"/>
        </w:rPr>
      </w:pPr>
      <w:r>
        <w:rPr>
          <w:rFonts w:ascii="Arial" w:hAnsi="Arial" w:cs="Arial"/>
        </w:rPr>
        <w:t>Trong khu rừng hoang dã, nơi thú dữ hoành hành, việc vài người mất tích thỉnh thoảng sẽ không gây nghi ngờ, nhưng họ quên rằng Thú nhân lai đều có thiên phú ngôn ngữ thú, có thể tránh xa nguy hiểm từ thú dữ. Trừ khi gặp phải một số tình huống khó lường, nếu không tuyệt đối không thể chết dưới móng vuốt của thú dữ.</w:t>
      </w:r>
    </w:p>
    <w:p w14:paraId="1D7E2253">
      <w:pPr>
        <w:rPr>
          <w:rFonts w:ascii="Arial" w:hAnsi="Arial" w:cs="Arial"/>
        </w:rPr>
      </w:pPr>
      <w:r>
        <w:rPr>
          <w:rFonts w:ascii="Arial" w:hAnsi="Arial" w:cs="Arial"/>
        </w:rPr>
        <w:t>"Bi Á Tư không thấy đâu." Nguyên Sơ báo tin này cho Ô Trục, đồng thời bảo anh cử người hỏi thăm các bộ tộc Thú nhân khác, gần đây có Thú nhân lai nào mất tích không.</w:t>
      </w:r>
    </w:p>
    <w:p w14:paraId="52E7C322">
      <w:pPr>
        <w:rPr>
          <w:rFonts w:ascii="Arial" w:hAnsi="Arial" w:cs="Arial"/>
        </w:rPr>
      </w:pPr>
      <w:r>
        <w:rPr>
          <w:rFonts w:ascii="Arial" w:hAnsi="Arial" w:cs="Arial"/>
        </w:rPr>
        <w:t>Ô Trục ngay lập tức liên hệ với các bộ tộc Thú nhân gần đó, kết quả là trong hai ba tháng gần đây, khoảng vài chục Thú nhân lai đã biến mất.</w:t>
      </w:r>
    </w:p>
    <w:p w14:paraId="660113BD">
      <w:pPr>
        <w:rPr>
          <w:rFonts w:ascii="Arial" w:hAnsi="Arial" w:cs="Arial"/>
        </w:rPr>
      </w:pPr>
      <w:r>
        <w:rPr>
          <w:rFonts w:ascii="Arial" w:hAnsi="Arial" w:cs="Arial"/>
        </w:rPr>
        <w:t>Thú nhân hành sự tuy thô bạo, nhưng họ không mưu mô. Hầu hết các quốc gia loài người có thể giao dịch để có được thứ họ cần, không cần mạo hiểm tuyệt giao với Thú nhân lai để làm điều này, đặc biệt là sau khi chứng kiến khả năng ám sát của Khốc Nha.</w:t>
      </w:r>
    </w:p>
    <w:p w14:paraId="7AA7B17C">
      <w:pPr>
        <w:rPr>
          <w:rFonts w:ascii="Arial" w:hAnsi="Arial" w:cs="Arial"/>
        </w:rPr>
      </w:pPr>
      <w:r>
        <w:rPr>
          <w:rFonts w:ascii="Arial" w:hAnsi="Arial" w:cs="Arial"/>
        </w:rPr>
        <w:t>"Là Phong Quốc sao?" Ô Trục nói với gương mặt không cảm xúc: "Trước đây đã giao thiệp với họ nhiều lần, yêu cầu họ thả những Thú nhân lai bị bắt trước đó, cuối cùng chỉ vì áp lực mà họ thả ra mười mấy người. Họ chắc chắn vẫn còn giam giữ không ít Thú nhân lai, tại sao lại còn bắt nữa?"</w:t>
      </w:r>
    </w:p>
    <w:p w14:paraId="68F354E1">
      <w:pPr>
        <w:rPr>
          <w:rFonts w:ascii="Arial" w:hAnsi="Arial" w:cs="Arial"/>
        </w:rPr>
      </w:pPr>
      <w:r>
        <w:rPr>
          <w:rFonts w:ascii="Arial" w:hAnsi="Arial" w:cs="Arial"/>
        </w:rPr>
        <w:t>Nguyên Sơ ánh mắt sâu thẳm, trong đôi mắt đen thoáng hiện lên một chút đau đớn.</w:t>
      </w:r>
    </w:p>
    <w:p w14:paraId="766DD071">
      <w:pPr>
        <w:rPr>
          <w:rFonts w:ascii="Arial" w:hAnsi="Arial" w:cs="Arial"/>
        </w:rPr>
      </w:pPr>
      <w:r>
        <w:rPr>
          <w:rFonts w:ascii="Arial" w:hAnsi="Arial" w:cs="Arial"/>
        </w:rPr>
        <w:t>"Đợi thêm chút nữa, tin rằng bên Khốc Nha sẽ sớm có tin."</w:t>
      </w:r>
    </w:p>
    <w:p w14:paraId="1497E745">
      <w:pPr>
        <w:rPr>
          <w:rFonts w:ascii="Arial" w:hAnsi="Arial" w:cs="Arial"/>
        </w:rPr>
      </w:pPr>
      <w:r>
        <w:rPr>
          <w:rFonts w:ascii="Arial" w:hAnsi="Arial" w:cs="Arial"/>
        </w:rPr>
        <w:t>Quả nhiên như Nguyên Sơ dự đoán, hôm sau Khốc Nha đã liên lạc với họ: "Phong Quốc đang dùng Thú nhân lai để làm thí nghiệm trên cơ thể người, tôi muốn cứu họ, nhưng không đủ người."</w:t>
      </w:r>
    </w:p>
    <w:p w14:paraId="6ACD8F11">
      <w:pPr>
        <w:rPr>
          <w:rFonts w:ascii="Arial" w:hAnsi="Arial" w:cs="Arial"/>
        </w:rPr>
      </w:pPr>
      <w:r>
        <w:rPr>
          <w:rFonts w:ascii="Arial" w:hAnsi="Arial" w:cs="Arial"/>
        </w:rPr>
        <w:t>"Tôi sẽ đưa người đến ngay." Ô Trục không do dự trả lời.</w:t>
      </w:r>
    </w:p>
    <w:p w14:paraId="4884289E">
      <w:pPr>
        <w:rPr>
          <w:rFonts w:ascii="Arial" w:hAnsi="Arial" w:cs="Arial"/>
        </w:rPr>
      </w:pPr>
      <w:r>
        <w:rPr>
          <w:rFonts w:ascii="Arial" w:hAnsi="Arial" w:cs="Arial"/>
        </w:rPr>
        <w:t>Anh ngay lập tức chọn ra năm chiến binh, cùng Nguyên Sơ đi đến Phong Quốc.</w:t>
      </w:r>
    </w:p>
    <w:p w14:paraId="32A7FF2D">
      <w:pPr>
        <w:rPr>
          <w:rFonts w:ascii="Arial" w:hAnsi="Arial" w:cs="Arial"/>
        </w:rPr>
      </w:pPr>
      <w:r>
        <w:rPr>
          <w:rFonts w:ascii="Arial" w:hAnsi="Arial" w:cs="Arial"/>
        </w:rPr>
        <w:t>Thú nhân lai bản tính thuần thiện, không tranh giành với đời, nhưng lại có người muốn phá vỡ cuộc sống yên bình của họ.</w:t>
      </w:r>
    </w:p>
    <w:p w14:paraId="5B6FB59E">
      <w:pPr>
        <w:rPr>
          <w:rFonts w:ascii="Arial" w:hAnsi="Arial" w:cs="Arial"/>
        </w:rPr>
      </w:pPr>
      <w:r>
        <w:rPr>
          <w:rFonts w:ascii="Arial" w:hAnsi="Arial" w:cs="Arial"/>
        </w:rPr>
        <w:t>Trong lòng Ô Trục không buồn không vui, chỉ muốn cứu những người đồng hương bị mắc kẹt kia.</w:t>
      </w:r>
    </w:p>
    <w:p w14:paraId="2C384605">
      <w:pPr>
        <w:rPr>
          <w:rFonts w:ascii="Arial" w:hAnsi="Arial" w:cs="Arial"/>
        </w:rPr>
      </w:pPr>
      <w:r>
        <w:rPr>
          <w:rFonts w:ascii="Arial" w:hAnsi="Arial" w:cs="Arial"/>
        </w:rPr>
        <w:t>Dù chính anh cũng từng chịu nhiều đau khổ, nhưng vẫn giữ được một trái tim lương thiện.</w:t>
      </w:r>
    </w:p>
    <w:p w14:paraId="6489207E">
      <w:pPr>
        <w:rPr>
          <w:rFonts w:ascii="Arial" w:hAnsi="Arial" w:cs="Arial"/>
        </w:rPr>
      </w:pPr>
      <w:r>
        <w:rPr>
          <w:rFonts w:ascii="Arial" w:hAnsi="Arial" w:cs="Arial"/>
        </w:rPr>
        <w:t>Tiến vào lãnh thổ Phong Quốc, Ô Trục và Khốc Nha liên lạc, nhận được bản đồ điện tử, trên đó chỉ rõ địa chỉ một phòng thí nghiệm ở ngoại ô, cả hai hội ngộ tại một địa điểm cách phòng thí nghiệm này khoảng ba cây số.</w:t>
      </w:r>
    </w:p>
    <w:p w14:paraId="3310BBEB">
      <w:pPr>
        <w:rPr>
          <w:rFonts w:ascii="Arial" w:hAnsi="Arial" w:cs="Arial"/>
        </w:rPr>
      </w:pPr>
      <w:r>
        <w:rPr>
          <w:rFonts w:ascii="Arial" w:hAnsi="Arial" w:cs="Arial"/>
        </w:rPr>
        <w:t>"Phong Quốc đã đưa một số Thú nhân lai vào phòng thí nghiệm này." Khốc Nha nói: "Tôi vốn định vào điều tra, nhưng xung quanh toàn là camera giám sát và máy bay không người lái tuần tra. Dù có bóng đêm che phủ, cũng rất khó đột nhập."</w:t>
      </w:r>
    </w:p>
    <w:p w14:paraId="19039D64">
      <w:pPr>
        <w:rPr>
          <w:rFonts w:ascii="Arial" w:hAnsi="Arial" w:cs="Arial"/>
        </w:rPr>
      </w:pPr>
      <w:r>
        <w:rPr>
          <w:rFonts w:ascii="Arial" w:hAnsi="Arial" w:cs="Arial"/>
        </w:rPr>
        <w:t>"Việc này để tôi lo." Nguyên Sơ lấy ra laptop của mình: "Tôi có thể xâm nhập hệ thống an ninh của họ, dùng hình ảnh giám sát lặp lại để che giấu, nhưng có thể chỉ che giấu được một lúc."</w:t>
      </w:r>
    </w:p>
    <w:p w14:paraId="1859DACC">
      <w:pPr>
        <w:rPr>
          <w:rFonts w:ascii="Arial" w:hAnsi="Arial" w:cs="Arial"/>
        </w:rPr>
      </w:pPr>
      <w:r>
        <w:rPr>
          <w:rFonts w:ascii="Arial" w:hAnsi="Arial" w:cs="Arial"/>
        </w:rPr>
        <w:t>"Nửa tiếng là đủ." Khốc Nha đầy tự tin.</w:t>
      </w:r>
    </w:p>
    <w:p w14:paraId="27303CF3">
      <w:pPr>
        <w:rPr>
          <w:rFonts w:ascii="Arial" w:hAnsi="Arial" w:cs="Arial"/>
        </w:rPr>
      </w:pPr>
      <w:r>
        <w:rPr>
          <w:rFonts w:ascii="Arial" w:hAnsi="Arial" w:cs="Arial"/>
        </w:rPr>
        <w:t>Ô Trục cũng gật đầu, bảo những người khác ở ngoài tiếp ứng, anh và Khốc Nha vào trong là đủ. Nhiệm vụ của họ chủ yếu là thăm dò tình hình bên trong, rồi lập kế hoạch cứu hộ.</w:t>
      </w:r>
    </w:p>
    <w:p w14:paraId="45924573">
      <w:pPr>
        <w:rPr>
          <w:rFonts w:ascii="Arial" w:hAnsi="Arial" w:cs="Arial"/>
        </w:rPr>
      </w:pPr>
    </w:p>
    <w:p w14:paraId="6A641854">
      <w:pPr>
        <w:rPr>
          <w:rFonts w:ascii="Arial" w:hAnsi="Arial" w:cs="Arial"/>
        </w:rPr>
      </w:pPr>
    </w:p>
    <w:p w14:paraId="65E7BD27">
      <w:pPr>
        <w:pStyle w:val="2"/>
      </w:pPr>
      <w:r>
        <w:rPr>
          <w:rFonts w:cs="Arial"/>
        </w:rPr>
        <w:t>Chương 277: Con Đường Hoang Dã Lấy Được Tâm Thánh Giả</w:t>
      </w:r>
    </w:p>
    <w:p w14:paraId="3DEC6037">
      <w:pPr>
        <w:rPr>
          <w:rFonts w:ascii="Arial" w:hAnsi="Arial" w:cs="Arial"/>
        </w:rPr>
      </w:pPr>
    </w:p>
    <w:p w14:paraId="02DF4190">
      <w:pPr>
        <w:rPr>
          <w:rFonts w:ascii="Arial" w:hAnsi="Arial" w:cs="Arial"/>
        </w:rPr>
      </w:pPr>
      <w:r>
        <w:rPr>
          <w:rFonts w:ascii="Arial" w:hAnsi="Arial" w:cs="Arial"/>
        </w:rPr>
        <w:t>"Xong rồi." Nguyên Sơ xâm nhập thành công hệ thống an ninh của họ, khiến giám sát tạm thời mất tác dụng.</w:t>
      </w:r>
    </w:p>
    <w:p w14:paraId="746E6107">
      <w:pPr>
        <w:rPr>
          <w:rFonts w:ascii="Arial" w:hAnsi="Arial" w:cs="Arial"/>
        </w:rPr>
      </w:pPr>
      <w:r>
        <w:rPr>
          <w:rFonts w:ascii="Arial" w:hAnsi="Arial" w:cs="Arial"/>
        </w:rPr>
        <w:t>Ô Trục và Khốc Nha không nói nhiều, như hai bóng ma, trong chớp mắt đã biến mất khỏi tầm mắt.</w:t>
      </w:r>
    </w:p>
    <w:p w14:paraId="646F3807">
      <w:pPr>
        <w:rPr>
          <w:rFonts w:ascii="Arial" w:hAnsi="Arial" w:cs="Arial"/>
        </w:rPr>
      </w:pPr>
      <w:r>
        <w:rPr>
          <w:rFonts w:ascii="Arial" w:hAnsi="Arial" w:cs="Arial"/>
        </w:rPr>
        <w:t>Nguyên Sơ nhìn theo bóng dáng họ biến mất, đã dự đoán được những điều có thể xảy ra tiếp theo.</w:t>
      </w:r>
    </w:p>
    <w:p w14:paraId="7A64D352">
      <w:pPr>
        <w:rPr>
          <w:rFonts w:ascii="Arial" w:hAnsi="Arial" w:cs="Arial"/>
        </w:rPr>
      </w:pPr>
      <w:r>
        <w:rPr>
          <w:rFonts w:ascii="Arial" w:hAnsi="Arial" w:cs="Arial"/>
        </w:rPr>
        <w:t>Dựa vào năm giác quan nhạy bén và thân thủ linh hoạt, Ô Trục và Khốc Nha dễ dàng né tránh bảo vệ, theo dấu vết của Thú nhân lai mà tiến sâu vào.</w:t>
      </w:r>
    </w:p>
    <w:p w14:paraId="3DA398BC">
      <w:pPr>
        <w:rPr>
          <w:rFonts w:ascii="Arial" w:hAnsi="Arial" w:cs="Arial"/>
        </w:rPr>
      </w:pPr>
      <w:r>
        <w:rPr>
          <w:rFonts w:ascii="Arial" w:hAnsi="Arial" w:cs="Arial"/>
        </w:rPr>
        <w:t>Bất ngờ, cả hai cùng dừng lại trước một cánh cửa kim loại, im lặng nhìn nhau.</w:t>
      </w:r>
    </w:p>
    <w:p w14:paraId="331116F5">
      <w:pPr>
        <w:rPr>
          <w:rFonts w:ascii="Arial" w:hAnsi="Arial" w:cs="Arial"/>
        </w:rPr>
      </w:pPr>
      <w:r>
        <w:rPr>
          <w:rFonts w:ascii="Arial" w:hAnsi="Arial" w:cs="Arial"/>
        </w:rPr>
        <w:t>Mùi máu tanh nồng nặc khiến họ sắc mặt trầm xuống.</w:t>
      </w:r>
    </w:p>
    <w:p w14:paraId="570527A7">
      <w:pPr>
        <w:rPr>
          <w:rFonts w:ascii="Arial" w:hAnsi="Arial" w:cs="Arial"/>
        </w:rPr>
      </w:pPr>
      <w:r>
        <w:rPr>
          <w:rFonts w:ascii="Arial" w:hAnsi="Arial" w:cs="Arial"/>
        </w:rPr>
        <w:t>Lúc này, một loạt tiếng bước chân từ bên trong vọng ra, hai người nhanh chóng ẩn mình, một nhà nghiên cứu từ bên trong bước ra, khi cánh cửa kim loại khép lại trong tích tắc, hai người lướt qua nhanh như chớp. Nhà nghiên cứu chỉ cảm thấy luồng khí bên cạnh chuyển động, nhìn quanh không thấy gì bất thường, chỉ đành ngẩn ngơ bỏ đi.</w:t>
      </w:r>
    </w:p>
    <w:p w14:paraId="744831DD">
      <w:pPr>
        <w:rPr>
          <w:rFonts w:ascii="Arial" w:hAnsi="Arial" w:cs="Arial"/>
        </w:rPr>
      </w:pPr>
      <w:r>
        <w:rPr>
          <w:rFonts w:ascii="Arial" w:hAnsi="Arial" w:cs="Arial"/>
        </w:rPr>
        <w:t>Đằng sau cánh cửa kim loại là một phòng thí nghiệm rộng rãi, Ô Trục và Khốc Nha đứng thẳng trước những bình thủy tinh hình trụ.</w:t>
      </w:r>
    </w:p>
    <w:p w14:paraId="49162804">
      <w:pPr>
        <w:rPr>
          <w:rFonts w:ascii="Arial" w:hAnsi="Arial" w:cs="Arial"/>
        </w:rPr>
      </w:pPr>
      <w:r>
        <w:rPr>
          <w:rFonts w:ascii="Arial" w:hAnsi="Arial" w:cs="Arial"/>
        </w:rPr>
        <w:t>Tất cả bình thủy tinh đều chứa đầy chất lỏng màu xanh nhạt, bên trong ngâm những đứa bé lớn nhỏ khác nhau, có đứa mới sinh, có đứa hai ba tháng, lớn nhất khoảng ba tuổi, tất cả đều không còn hơi thở.</w:t>
      </w:r>
    </w:p>
    <w:p w14:paraId="16AB5377">
      <w:pPr>
        <w:rPr>
          <w:rFonts w:ascii="Arial" w:hAnsi="Arial" w:cs="Arial"/>
        </w:rPr>
      </w:pPr>
      <w:r>
        <w:rPr>
          <w:rFonts w:ascii="Arial" w:hAnsi="Arial" w:cs="Arial"/>
        </w:rPr>
        <w:t>Bên cạnh những bình thủy tinh hình trụ này, còn đặt một chiếc giường kim loại, trên giường nằm một nữ lai. Cô ta toàn thân trần trụi, hai chân dang rộng, bụng có vết thương mới sinh và còn chưa được làm sạch vết máu.</w:t>
      </w:r>
    </w:p>
    <w:p w14:paraId="15A6F528">
      <w:pPr>
        <w:rPr>
          <w:rFonts w:ascii="Arial" w:hAnsi="Arial" w:cs="Arial"/>
        </w:rPr>
      </w:pPr>
      <w:r>
        <w:rPr>
          <w:rFonts w:ascii="Arial" w:hAnsi="Arial" w:cs="Arial"/>
        </w:rPr>
        <w:t>Hai người kiềm nén cảm xúc dâng trào trong lòng, bước nhanh đến bên cạnh cô gái lai này.</w:t>
      </w:r>
    </w:p>
    <w:p w14:paraId="16DA1DB8">
      <w:pPr>
        <w:rPr>
          <w:rFonts w:ascii="Arial" w:hAnsi="Arial" w:cs="Arial"/>
        </w:rPr>
      </w:pPr>
      <w:r>
        <w:rPr>
          <w:rFonts w:ascii="Arial" w:hAnsi="Arial" w:cs="Arial"/>
        </w:rPr>
        <w:t>Cô gái lai khó khăn nhấc mí mắt, cố gắng nâng cánh tay, run rẩy chỉ về phía bên trái, miệng phát ra những âm thanh không rõ ý.</w:t>
      </w:r>
    </w:p>
    <w:p w14:paraId="7BE1D61F">
      <w:pPr>
        <w:rPr>
          <w:rFonts w:ascii="Arial" w:hAnsi="Arial" w:cs="Arial"/>
        </w:rPr>
      </w:pPr>
      <w:r>
        <w:rPr>
          <w:rFonts w:ascii="Arial" w:hAnsi="Arial" w:cs="Arial"/>
        </w:rPr>
        <w:t>Hai người nhìn theo hướng chỉ của cô, phát hiện bên đó còn có một cánh cửa kim loại.</w:t>
      </w:r>
    </w:p>
    <w:p w14:paraId="1052F7B9">
      <w:pPr>
        <w:rPr>
          <w:rFonts w:ascii="Arial" w:hAnsi="Arial" w:cs="Arial"/>
        </w:rPr>
      </w:pPr>
      <w:r>
        <w:rPr>
          <w:rFonts w:ascii="Arial" w:hAnsi="Arial" w:cs="Arial"/>
        </w:rPr>
        <w:t>"Tôi qua đó xem." Ô Trục dặn dò một câu, quay người bước về phía cánh cửa đó.</w:t>
      </w:r>
    </w:p>
    <w:p w14:paraId="7F3A4B41">
      <w:pPr>
        <w:rPr>
          <w:rFonts w:ascii="Arial" w:hAnsi="Arial" w:cs="Arial"/>
        </w:rPr>
      </w:pPr>
      <w:r>
        <w:rPr>
          <w:rFonts w:ascii="Arial" w:hAnsi="Arial" w:cs="Arial"/>
        </w:rPr>
        <w:t>Cánh cửa kim loại này không cần mật khẩu, cảm ứng có người đến gần, lập tức mở ra.</w:t>
      </w:r>
    </w:p>
    <w:p w14:paraId="7B5FB47E">
      <w:pPr>
        <w:rPr>
          <w:rFonts w:ascii="Arial" w:hAnsi="Arial" w:cs="Arial"/>
        </w:rPr>
      </w:pPr>
      <w:r>
        <w:rPr>
          <w:rFonts w:ascii="Arial" w:hAnsi="Arial" w:cs="Arial"/>
        </w:rPr>
        <w:t>Ô Trục bước một bước, rồi đứng im.</w:t>
      </w:r>
    </w:p>
    <w:p w14:paraId="5716249B">
      <w:pPr>
        <w:rPr>
          <w:rFonts w:ascii="Arial" w:hAnsi="Arial" w:cs="Arial"/>
        </w:rPr>
      </w:pPr>
      <w:r>
        <w:rPr>
          <w:rFonts w:ascii="Arial" w:hAnsi="Arial" w:cs="Arial"/>
        </w:rPr>
        <w:t>Khốc Nha thấy bóng lưng cứng ngắc của anh, không nhịn được hỏi: "Sao vậy?"</w:t>
      </w:r>
    </w:p>
    <w:p w14:paraId="4E1F533B">
      <w:pPr>
        <w:rPr>
          <w:rFonts w:ascii="Arial" w:hAnsi="Arial" w:cs="Arial"/>
        </w:rPr>
      </w:pPr>
      <w:r>
        <w:rPr>
          <w:rFonts w:ascii="Arial" w:hAnsi="Arial" w:cs="Arial"/>
        </w:rPr>
        <w:t>Ô Trục không đáp lại.</w:t>
      </w:r>
    </w:p>
    <w:p w14:paraId="4EAB4771">
      <w:pPr>
        <w:rPr>
          <w:rFonts w:ascii="Arial" w:hAnsi="Arial" w:cs="Arial"/>
        </w:rPr>
      </w:pPr>
      <w:r>
        <w:rPr>
          <w:rFonts w:ascii="Arial" w:hAnsi="Arial" w:cs="Arial"/>
        </w:rPr>
        <w:t>Khốc Nha mơ hồ có một dự cảm không lành, nhanh chóng bước đến bên cạnh anh ta, ngẩng đầu nhìn lên và đôi mắt co lại, sau đó là sự giận dữ và đau khổ lớn lao.</w:t>
      </w:r>
    </w:p>
    <w:p w14:paraId="41D5B20C">
      <w:pPr>
        <w:rPr>
          <w:rFonts w:ascii="Arial" w:hAnsi="Arial" w:cs="Arial"/>
        </w:rPr>
      </w:pPr>
      <w:r>
        <w:rPr>
          <w:rFonts w:ascii="Arial" w:hAnsi="Arial" w:cs="Arial"/>
        </w:rPr>
        <w:t>Đây là một phòng đông lạnh, nơi đâu cũng là những thi thể được sắp xếp gọn gàng, mỗi thi thể đều có một mã số treo ở chân, H0023, H0024… H0041… Tất cả đều là thú nhân lai, từ trạng thái của thi thể có thể thấy thời gian tử vong của họ gần nhau, trên cơ thể đầy vết thương, còn có một số dấu vết bị giải phẫu.</w:t>
      </w:r>
    </w:p>
    <w:p w14:paraId="04FCD233">
      <w:pPr>
        <w:rPr>
          <w:rFonts w:ascii="Arial" w:hAnsi="Arial" w:cs="Arial"/>
        </w:rPr>
      </w:pPr>
      <w:r>
        <w:rPr>
          <w:rFonts w:ascii="Arial" w:hAnsi="Arial" w:cs="Arial"/>
        </w:rPr>
        <w:t>Khốc Nha không dám tin vào những gì mình thấy. Người ta bắt thú nhân lai không phải để nhân giống sao? Tại sao lại giết họ?</w:t>
      </w:r>
    </w:p>
    <w:p w14:paraId="45934F47">
      <w:pPr>
        <w:rPr>
          <w:rFonts w:ascii="Arial" w:hAnsi="Arial" w:cs="Arial"/>
        </w:rPr>
      </w:pPr>
      <w:r>
        <w:rPr>
          <w:rFonts w:ascii="Arial" w:hAnsi="Arial" w:cs="Arial"/>
        </w:rPr>
        <w:t>"Họ tự sát." Ô Trục kiểm tra một vài thi thể, rồi kết luận.</w:t>
      </w:r>
    </w:p>
    <w:p w14:paraId="6DE811F0">
      <w:pPr>
        <w:rPr>
          <w:rFonts w:ascii="Arial" w:hAnsi="Arial" w:cs="Arial"/>
        </w:rPr>
      </w:pPr>
      <w:r>
        <w:rPr>
          <w:rFonts w:ascii="Arial" w:hAnsi="Arial" w:cs="Arial"/>
        </w:rPr>
        <w:t>"Sao cơ?" Khốc Nha nhìn kỹ hơn, thắc mắc: "Trên người không có vết thương chí mạng mà, sao anh lại nói họ tự sát?"</w:t>
      </w:r>
    </w:p>
    <w:p w14:paraId="50F8DEA6">
      <w:pPr>
        <w:rPr>
          <w:rFonts w:ascii="Arial" w:hAnsi="Arial" w:cs="Arial"/>
        </w:rPr>
      </w:pPr>
      <w:r>
        <w:rPr>
          <w:rFonts w:ascii="Arial" w:hAnsi="Arial" w:cs="Arial"/>
        </w:rPr>
        <w:t>Ô Trục chỉ vào trán của mình, giọng lạnh lùng: "Não tự hủy."</w:t>
      </w:r>
    </w:p>
    <w:p w14:paraId="6CDC02F6">
      <w:pPr>
        <w:rPr>
          <w:rFonts w:ascii="Arial" w:hAnsi="Arial" w:cs="Arial"/>
        </w:rPr>
      </w:pPr>
      <w:r>
        <w:rPr>
          <w:rFonts w:ascii="Arial" w:hAnsi="Arial" w:cs="Arial"/>
        </w:rPr>
        <w:t>Khốc Nha ngẩn người.</w:t>
      </w:r>
    </w:p>
    <w:p w14:paraId="24FC3CD4">
      <w:pPr>
        <w:rPr>
          <w:rFonts w:ascii="Arial" w:hAnsi="Arial" w:cs="Arial"/>
        </w:rPr>
      </w:pPr>
      <w:r>
        <w:rPr>
          <w:rFonts w:ascii="Arial" w:hAnsi="Arial" w:cs="Arial"/>
        </w:rPr>
        <w:t>Những thông tin ngôn ngữ khổng lồ và hỗn loạn cũng không thể khiến não của họ sụp đổ, rốt cuộc là kích thích như thế nào mới khiến họ tự hủy diệt tập thể như vậy?</w:t>
      </w:r>
    </w:p>
    <w:p w14:paraId="36EA769B">
      <w:pPr>
        <w:rPr>
          <w:rFonts w:ascii="Arial" w:hAnsi="Arial" w:cs="Arial"/>
        </w:rPr>
      </w:pPr>
      <w:r>
        <w:rPr>
          <w:rFonts w:ascii="Arial" w:hAnsi="Arial" w:cs="Arial"/>
        </w:rPr>
        <w:t>"Tôi nghĩ, chắc là liên quan đến những đứa trẻ kia." Ô Trục ngẩng đầu, nhìn về phía những đứa trẻ sơ sinh đang ngâm trong bình chứa. Chúng khó khăn lắm mới đến được thế giới này, chưa kịp tận hưởng sự tẩy lễ của tự nhiên đã trở thành vật liệu nghiên cứu của con người.</w:t>
      </w:r>
    </w:p>
    <w:p w14:paraId="5B51E9D7">
      <w:pPr>
        <w:rPr>
          <w:rFonts w:ascii="Arial" w:hAnsi="Arial" w:cs="Arial"/>
        </w:rPr>
      </w:pPr>
      <w:r>
        <w:rPr>
          <w:rFonts w:ascii="Arial" w:hAnsi="Arial" w:cs="Arial"/>
        </w:rPr>
        <w:t>"Người Phong Quốc hoàn toàn không phải đang nghiên cứu về việc sinh sản." Khốc Nha với gương mặt thường ngày vô tư, lần đầu tiên hiện lên vẻ nghiêm nghị: "Mà là muốn giải mã bí ẩn tiến hóa di truyền."</w:t>
      </w:r>
    </w:p>
    <w:p w14:paraId="468E425A">
      <w:pPr>
        <w:rPr>
          <w:rFonts w:ascii="Arial" w:hAnsi="Arial" w:cs="Arial"/>
        </w:rPr>
      </w:pPr>
      <w:r>
        <w:rPr>
          <w:rFonts w:ascii="Arial" w:hAnsi="Arial" w:cs="Arial"/>
        </w:rPr>
        <w:t>Thân thể của thú nhân, dị năng của thú nhân lai, tuổi thọ dài của thú nhân mới, tất cả đều là những thứ mà một số người khao khát có được.</w:t>
      </w:r>
    </w:p>
    <w:p w14:paraId="1F2828CD">
      <w:pPr>
        <w:rPr>
          <w:rFonts w:ascii="Arial" w:hAnsi="Arial" w:cs="Arial"/>
        </w:rPr>
      </w:pPr>
    </w:p>
    <w:p w14:paraId="0AAFD76A">
      <w:pPr>
        <w:rPr>
          <w:rFonts w:ascii="Arial" w:hAnsi="Arial" w:cs="Arial"/>
        </w:rPr>
      </w:pPr>
    </w:p>
    <w:p w14:paraId="5F969269">
      <w:pPr>
        <w:pStyle w:val="2"/>
      </w:pPr>
      <w:r>
        <w:rPr>
          <w:rFonts w:cs="Arial"/>
        </w:rPr>
        <w:t>Chương 278: Con Đường Hoang Dã Lấy Được Tâm Thánh Giả</w:t>
      </w:r>
    </w:p>
    <w:p w14:paraId="36CC5CDA">
      <w:pPr>
        <w:rPr>
          <w:rFonts w:ascii="Arial" w:hAnsi="Arial" w:cs="Arial"/>
        </w:rPr>
      </w:pPr>
    </w:p>
    <w:p w14:paraId="77220FBB">
      <w:pPr>
        <w:rPr>
          <w:rFonts w:ascii="Arial" w:hAnsi="Arial" w:cs="Arial"/>
        </w:rPr>
      </w:pPr>
      <w:r>
        <w:rPr>
          <w:rFonts w:ascii="Arial" w:hAnsi="Arial" w:cs="Arial"/>
        </w:rPr>
        <w:t>"Thảo nào họ lại bắt thêm thú nhân lai mới." Vì những thú nhân lai trong tay họ đều đã chết.</w:t>
      </w:r>
    </w:p>
    <w:p w14:paraId="26D66C9A">
      <w:pPr>
        <w:rPr>
          <w:rFonts w:ascii="Arial" w:hAnsi="Arial" w:cs="Arial"/>
        </w:rPr>
      </w:pPr>
      <w:r>
        <w:rPr>
          <w:rFonts w:ascii="Arial" w:hAnsi="Arial" w:cs="Arial"/>
        </w:rPr>
        <w:t>Ô Trục từng bước từng bước ra ngoài, giọng nói bình thản đến tột cùng.</w:t>
      </w:r>
    </w:p>
    <w:p w14:paraId="26D036C2">
      <w:pPr>
        <w:rPr>
          <w:rFonts w:ascii="Arial" w:hAnsi="Arial" w:cs="Arial"/>
        </w:rPr>
      </w:pPr>
      <w:r>
        <w:rPr>
          <w:rFonts w:ascii="Arial" w:hAnsi="Arial" w:cs="Arial"/>
        </w:rPr>
        <w:t>Khốc Nha cảm nhận được khí tức nguy hiểm tỏa ra từ người Ô Trục, ánh mắt trở nên u ám, miệng nhếch lên, bước nhanh theo sau anh.</w:t>
      </w:r>
    </w:p>
    <w:p w14:paraId="2EEA8ADA">
      <w:pPr>
        <w:rPr>
          <w:rFonts w:ascii="Arial" w:hAnsi="Arial" w:cs="Arial"/>
        </w:rPr>
      </w:pPr>
      <w:r>
        <w:rPr>
          <w:rFonts w:ascii="Arial" w:hAnsi="Arial" w:cs="Arial"/>
        </w:rPr>
        <w:t>Cánh cửa kim loại từ từ mở ra, hai người nghiên cứu đang chuẩn bị đi vào, đột nhiên tối sầm lại, máu bắn tung tóe, cơ thể ngã ngửa ra sau, trở thành hai cái xác.</w:t>
      </w:r>
    </w:p>
    <w:p w14:paraId="276E6D5C">
      <w:pPr>
        <w:rPr>
          <w:rFonts w:ascii="Arial" w:hAnsi="Arial" w:cs="Arial"/>
        </w:rPr>
      </w:pPr>
      <w:r>
        <w:rPr>
          <w:rFonts w:ascii="Arial" w:hAnsi="Arial" w:cs="Arial"/>
        </w:rPr>
        <w:t>Ô Trục bước qua xác chết, đầy máu me, tiếp tục đi dọc theo hành lang.</w:t>
      </w:r>
    </w:p>
    <w:p w14:paraId="48425DB2">
      <w:pPr>
        <w:rPr>
          <w:rFonts w:ascii="Arial" w:hAnsi="Arial" w:cs="Arial"/>
        </w:rPr>
      </w:pPr>
      <w:r>
        <w:rPr>
          <w:rFonts w:ascii="Arial" w:hAnsi="Arial" w:cs="Arial"/>
        </w:rPr>
        <w:t>"Mấy người..." Ở góc khuất, một người nghiên cứu phát hiện điều bất thường, vừa định lên tiếng chất vấn thì đã bị một cú đấm phá tan tim phổi.</w:t>
      </w:r>
    </w:p>
    <w:p w14:paraId="12C4FBF3">
      <w:pPr>
        <w:rPr>
          <w:rFonts w:ascii="Arial" w:hAnsi="Arial" w:cs="Arial"/>
        </w:rPr>
      </w:pPr>
      <w:r>
        <w:rPr>
          <w:rFonts w:ascii="Arial" w:hAnsi="Arial" w:cs="Arial"/>
        </w:rPr>
        <w:t>Trong phòng thí nghiệm này, ngoài thú nhân lai ra, còn có tổng cộng 176 người.</w:t>
      </w:r>
    </w:p>
    <w:p w14:paraId="2CF8E3AD">
      <w:pPr>
        <w:rPr>
          <w:rFonts w:ascii="Arial" w:hAnsi="Arial" w:cs="Arial"/>
        </w:rPr>
      </w:pPr>
      <w:r>
        <w:rPr>
          <w:rFonts w:ascii="Arial" w:hAnsi="Arial" w:cs="Arial"/>
        </w:rPr>
        <w:t>Nhịp tim của từng người, Ô Trục đều nghe rõ ràng.</w:t>
      </w:r>
    </w:p>
    <w:p w14:paraId="29BC9123">
      <w:pPr>
        <w:rPr>
          <w:rFonts w:ascii="Arial" w:hAnsi="Arial" w:cs="Arial"/>
        </w:rPr>
      </w:pPr>
      <w:r>
        <w:rPr>
          <w:rFonts w:ascii="Arial" w:hAnsi="Arial" w:cs="Arial"/>
        </w:rPr>
        <w:t>Rất nhanh, chúng sẽ không còn đập nữa.</w:t>
      </w:r>
    </w:p>
    <w:p w14:paraId="799604BB">
      <w:pPr>
        <w:rPr>
          <w:rFonts w:ascii="Arial" w:hAnsi="Arial" w:cs="Arial"/>
        </w:rPr>
      </w:pPr>
      <w:r>
        <w:rPr>
          <w:rFonts w:ascii="Arial" w:hAnsi="Arial" w:cs="Arial"/>
        </w:rPr>
        <w:t>Hai người vừa đi vừa giết.</w:t>
      </w:r>
    </w:p>
    <w:p w14:paraId="2FD2B4D7">
      <w:pPr>
        <w:rPr>
          <w:rFonts w:ascii="Arial" w:hAnsi="Arial" w:cs="Arial"/>
        </w:rPr>
      </w:pPr>
      <w:r>
        <w:rPr>
          <w:rFonts w:ascii="Arial" w:hAnsi="Arial" w:cs="Arial"/>
        </w:rPr>
        <w:t>Nơi họ đi qua, máu chảy đầm đìa, như địa ngục.</w:t>
      </w:r>
    </w:p>
    <w:p w14:paraId="24F1C3CD">
      <w:pPr>
        <w:rPr>
          <w:rFonts w:ascii="Arial" w:hAnsi="Arial" w:cs="Arial"/>
        </w:rPr>
      </w:pPr>
      <w:r>
        <w:rPr>
          <w:rFonts w:ascii="Arial" w:hAnsi="Arial" w:cs="Arial"/>
        </w:rPr>
        <w:t>Cả phòng thí nghiệm hỗn loạn, tiếng còi báo động chói tai vang lên từng hồi. Những người gác cổng vội vàng cầm lấy vũ khí, định tiêu diệt hai người.</w:t>
      </w:r>
    </w:p>
    <w:p w14:paraId="795C96F9">
      <w:pPr>
        <w:rPr>
          <w:rFonts w:ascii="Arial" w:hAnsi="Arial" w:cs="Arial"/>
        </w:rPr>
      </w:pPr>
      <w:r>
        <w:rPr>
          <w:rFonts w:ascii="Arial" w:hAnsi="Arial" w:cs="Arial"/>
        </w:rPr>
        <w:t>Tuy nhiên, sự kháng cự của họ hoàn toàn vô nghĩa trước sức mạnh tuyệt đối, thường thì chưa kịp nhìn rõ đối thủ, họ đã bị chém đầu rồi.</w:t>
      </w:r>
    </w:p>
    <w:p w14:paraId="57F78394">
      <w:pPr>
        <w:rPr>
          <w:rFonts w:ascii="Arial" w:hAnsi="Arial" w:cs="Arial"/>
        </w:rPr>
      </w:pPr>
      <w:r>
        <w:rPr>
          <w:rFonts w:ascii="Arial" w:hAnsi="Arial" w:cs="Arial"/>
        </w:rPr>
        <w:t>Trong tình huống camera giám sát bị che, người trong phòng thí nghiệm thậm chí không biết ai đã gây ra cuộc thảm sát này, chỉ có thể tuyệt vọng cầu cứu ra bên ngoài.</w:t>
      </w:r>
    </w:p>
    <w:p w14:paraId="70457AE0">
      <w:pPr>
        <w:rPr>
          <w:rFonts w:ascii="Arial" w:hAnsi="Arial" w:cs="Arial"/>
        </w:rPr>
      </w:pPr>
      <w:r>
        <w:rPr>
          <w:rFonts w:ascii="Arial" w:hAnsi="Arial" w:cs="Arial"/>
        </w:rPr>
        <w:t>103, 104...</w:t>
      </w:r>
    </w:p>
    <w:p w14:paraId="5EDCA5D3">
      <w:pPr>
        <w:rPr>
          <w:rFonts w:ascii="Arial" w:hAnsi="Arial" w:cs="Arial"/>
        </w:rPr>
      </w:pPr>
      <w:r>
        <w:rPr>
          <w:rFonts w:ascii="Arial" w:hAnsi="Arial" w:cs="Arial"/>
        </w:rPr>
        <w:t>Ô Trục âm thầm đếm số người.</w:t>
      </w:r>
    </w:p>
    <w:p w14:paraId="7A48A8BF">
      <w:pPr>
        <w:rPr>
          <w:rFonts w:ascii="Arial" w:hAnsi="Arial" w:cs="Arial"/>
        </w:rPr>
      </w:pPr>
      <w:r>
        <w:rPr>
          <w:rFonts w:ascii="Arial" w:hAnsi="Arial" w:cs="Arial"/>
        </w:rPr>
        <w:t>Khốc Nha cùng anh chia nhau hành động, không định tha cho một ai.</w:t>
      </w:r>
    </w:p>
    <w:p w14:paraId="1731F1CC">
      <w:pPr>
        <w:rPr>
          <w:rFonts w:ascii="Arial" w:hAnsi="Arial" w:cs="Arial"/>
        </w:rPr>
      </w:pPr>
      <w:r>
        <w:rPr>
          <w:rFonts w:ascii="Arial" w:hAnsi="Arial" w:cs="Arial"/>
        </w:rPr>
        <w:t>Ban đầu chỉ định đến để thăm dò tình hình, cuối cùng lại biến thành một cuộc tắm máu ở phòng thí nghiệm.</w:t>
      </w:r>
    </w:p>
    <w:p w14:paraId="3261B99D">
      <w:pPr>
        <w:rPr>
          <w:rFonts w:ascii="Arial" w:hAnsi="Arial" w:cs="Arial"/>
        </w:rPr>
      </w:pPr>
      <w:r>
        <w:rPr>
          <w:rFonts w:ascii="Arial" w:hAnsi="Arial" w:cs="Arial"/>
        </w:rPr>
        <w:t>Chưa đầy nửa giờ, 176 người, bị giết sạch.</w:t>
      </w:r>
    </w:p>
    <w:p w14:paraId="56B38ECD">
      <w:pPr>
        <w:rPr>
          <w:rFonts w:ascii="Arial" w:hAnsi="Arial" w:cs="Arial"/>
        </w:rPr>
      </w:pPr>
      <w:r>
        <w:rPr>
          <w:rFonts w:ascii="Arial" w:hAnsi="Arial" w:cs="Arial"/>
        </w:rPr>
        <w:t>Ô Trục và Khốc Nha toàn thân đầy máu, dẫn theo những thú nhân lai còn sống đường hoàng bước ra khỏi phòng thí nghiệm.</w:t>
      </w:r>
    </w:p>
    <w:p w14:paraId="27D462A8">
      <w:pPr>
        <w:rPr>
          <w:rFonts w:ascii="Arial" w:hAnsi="Arial" w:cs="Arial"/>
        </w:rPr>
      </w:pPr>
      <w:r>
        <w:rPr>
          <w:rFonts w:ascii="Arial" w:hAnsi="Arial" w:cs="Arial"/>
        </w:rPr>
        <w:t>Cuộc thảm sát khiến máu thú trong người Ô Trục sôi sục, nhưng trong lòng lại như biển chết. Anh là một người tốt bụng, nhưng lòng tốt đó lại phải dùng đến giết chóc để duy trì, thật là một bi kịch.</w:t>
      </w:r>
    </w:p>
    <w:p w14:paraId="34904B60">
      <w:pPr>
        <w:rPr>
          <w:rFonts w:ascii="Arial" w:hAnsi="Arial" w:cs="Arial"/>
        </w:rPr>
      </w:pPr>
      <w:r>
        <w:rPr>
          <w:rFonts w:ascii="Arial" w:hAnsi="Arial" w:cs="Arial"/>
        </w:rPr>
        <w:t>Đang lúc bối rối, một vòng tay ấm áp ôm lấy anh, không ngại vết máu trên người anh.</w:t>
      </w:r>
    </w:p>
    <w:p w14:paraId="575289A2">
      <w:pPr>
        <w:rPr>
          <w:rFonts w:ascii="Arial" w:hAnsi="Arial" w:cs="Arial"/>
        </w:rPr>
      </w:pPr>
      <w:r>
        <w:rPr>
          <w:rFonts w:ascii="Arial" w:hAnsi="Arial" w:cs="Arial"/>
        </w:rPr>
        <w:t>"Bẩn." Ô Trục theo bản năng muốn tránh đi.</w:t>
      </w:r>
    </w:p>
    <w:p w14:paraId="0C7C86A6">
      <w:pPr>
        <w:rPr>
          <w:rFonts w:ascii="Arial" w:hAnsi="Arial" w:cs="Arial"/>
        </w:rPr>
      </w:pPr>
      <w:r>
        <w:rPr>
          <w:rFonts w:ascii="Arial" w:hAnsi="Arial" w:cs="Arial"/>
        </w:rPr>
        <w:t>"Về rửa là được mà." Nguyên Sơ nắm tay anh, đôi mắt trong veo như thấu hiểu tất cả. Không có sợ hãi, không có chán ghét, chỉ có bao dung và bình an.</w:t>
      </w:r>
    </w:p>
    <w:p w14:paraId="2D6558BA">
      <w:pPr>
        <w:rPr>
          <w:rFonts w:ascii="Arial" w:hAnsi="Arial" w:cs="Arial"/>
        </w:rPr>
      </w:pPr>
      <w:r>
        <w:rPr>
          <w:rFonts w:ascii="Arial" w:hAnsi="Arial" w:cs="Arial"/>
        </w:rPr>
        <w:t>Trong khoảnh khắc này, Ô Trục cảm thấy mình như được tái sinh.</w:t>
      </w:r>
    </w:p>
    <w:p w14:paraId="690232F2">
      <w:pPr>
        <w:rPr>
          <w:rFonts w:ascii="Arial" w:hAnsi="Arial" w:cs="Arial"/>
        </w:rPr>
      </w:pPr>
      <w:r>
        <w:rPr>
          <w:rFonts w:ascii="Arial" w:hAnsi="Arial" w:cs="Arial"/>
        </w:rPr>
        <w:t>"Đi nào, đội cứu hộ sắp đến rồi." Khốc Nha lên tiếng nhắc nhở.</w:t>
      </w:r>
    </w:p>
    <w:p w14:paraId="44530E9A">
      <w:pPr>
        <w:rPr>
          <w:rFonts w:ascii="Arial" w:hAnsi="Arial" w:cs="Arial"/>
        </w:rPr>
      </w:pPr>
      <w:r>
        <w:rPr>
          <w:rFonts w:ascii="Arial" w:hAnsi="Arial" w:cs="Arial"/>
        </w:rPr>
        <w:t>Ô Trục không nói thêm, dẫn mọi người chạy gấp.</w:t>
      </w:r>
    </w:p>
    <w:p w14:paraId="376ABAB1">
      <w:pPr>
        <w:rPr>
          <w:rFonts w:ascii="Arial" w:hAnsi="Arial" w:cs="Arial"/>
        </w:rPr>
      </w:pPr>
      <w:r>
        <w:rPr>
          <w:rFonts w:ascii="Arial" w:hAnsi="Arial" w:cs="Arial"/>
        </w:rPr>
        <w:t>Chỉ chưa đầy mười phút sau khi họ rời đi, hơn một trăm binh lính đã đến gần phòng thí nghiệm, đang chuẩn bị xông vào thì đột nhiên nghe thấy một tiếng nổ lớn, phòng thí nghiệm tan thành tro bụi...</w:t>
      </w:r>
    </w:p>
    <w:p w14:paraId="2B514116">
      <w:pPr>
        <w:rPr>
          <w:rFonts w:ascii="Arial" w:hAnsi="Arial" w:cs="Arial"/>
        </w:rPr>
      </w:pPr>
      <w:r>
        <w:rPr>
          <w:rFonts w:ascii="Arial" w:hAnsi="Arial" w:cs="Arial"/>
        </w:rPr>
        <w:t>Sự cố lần này bị cấp trên của Phong Quốc ém nhẹm, không xuất hiện trên tin tức. Vì dự án nghiên cứu này không thể công khai, nếu không chắc chắn sẽ bị cả thế giới lên án.</w:t>
      </w:r>
    </w:p>
    <w:p w14:paraId="168DF7EF">
      <w:pPr>
        <w:rPr>
          <w:rFonts w:ascii="Arial" w:hAnsi="Arial" w:cs="Arial"/>
        </w:rPr>
      </w:pPr>
      <w:r>
        <w:rPr>
          <w:rFonts w:ascii="Arial" w:hAnsi="Arial" w:cs="Arial"/>
        </w:rPr>
        <w:t>Dù không có chứng cứ, nhưng họ chắc chắn rằng việc này là do người của bộ lạc Trục Nguyên gây ra. Cấp trên của Phong Quốc vô cùng phẫn nộ, lập tức phái người đi bao vây Ô Trục và những người khác.</w:t>
      </w:r>
    </w:p>
    <w:p w14:paraId="6C81629B">
      <w:pPr>
        <w:rPr>
          <w:rFonts w:ascii="Arial" w:hAnsi="Arial" w:cs="Arial"/>
        </w:rPr>
      </w:pPr>
      <w:r>
        <w:rPr>
          <w:rFonts w:ascii="Arial" w:hAnsi="Arial" w:cs="Arial"/>
        </w:rPr>
        <w:t>Tuy nhiên, họ chưa bao giờ nhận thức đúng đắn được sự chênh lệch về sức mạnh giữa hai bên.</w:t>
      </w:r>
    </w:p>
    <w:p w14:paraId="6A2E226E">
      <w:pPr>
        <w:rPr>
          <w:rFonts w:ascii="Arial" w:hAnsi="Arial" w:cs="Arial"/>
        </w:rPr>
      </w:pPr>
      <w:r>
        <w:rPr>
          <w:rFonts w:ascii="Arial" w:hAnsi="Arial" w:cs="Arial"/>
        </w:rPr>
        <w:t>Ở ngoài tự nhiên, Ô Trục và Khốc Nha gần như là vô địch. Thậm chí không cần sử dụng thiên phú giao tiếp với thú vật, binh lính loài người vốn không phải là đối thủ của họ.</w:t>
      </w:r>
    </w:p>
    <w:p w14:paraId="682AFE14">
      <w:pPr>
        <w:rPr>
          <w:rFonts w:ascii="Arial" w:hAnsi="Arial" w:cs="Arial"/>
        </w:rPr>
      </w:pPr>
      <w:r>
        <w:rPr>
          <w:rFonts w:ascii="Arial" w:hAnsi="Arial" w:cs="Arial"/>
        </w:rPr>
        <w:t>Để uy hiếp Phong Quốc, họ ra tay không chút nương tay.</w:t>
      </w:r>
    </w:p>
    <w:p w14:paraId="41620C06">
      <w:pPr>
        <w:rPr>
          <w:rFonts w:ascii="Arial" w:hAnsi="Arial" w:cs="Arial"/>
        </w:rPr>
      </w:pPr>
      <w:r>
        <w:rPr>
          <w:rFonts w:ascii="Arial" w:hAnsi="Arial" w:cs="Arial"/>
        </w:rPr>
        <w:t>Đây là chiến tranh, là cuộc chiến về sự sống và phẩm giá.</w:t>
      </w:r>
    </w:p>
    <w:p w14:paraId="6FECAA52">
      <w:pPr>
        <w:rPr>
          <w:rFonts w:ascii="Arial" w:hAnsi="Arial" w:cs="Arial"/>
        </w:rPr>
      </w:pPr>
      <w:r>
        <w:rPr>
          <w:rFonts w:ascii="Arial" w:hAnsi="Arial" w:cs="Arial"/>
        </w:rPr>
        <w:t>Hàng trăm binh lính, hàng trăm mạng người, trở thành vật hy sinh vô ích cho cuộc chiến này.</w:t>
      </w:r>
    </w:p>
    <w:p w14:paraId="50B35EA7">
      <w:pPr>
        <w:rPr>
          <w:rFonts w:ascii="Arial" w:hAnsi="Arial" w:cs="Arial"/>
        </w:rPr>
      </w:pPr>
      <w:r>
        <w:rPr>
          <w:rFonts w:ascii="Arial" w:hAnsi="Arial" w:cs="Arial"/>
        </w:rPr>
        <w:t>"Kẻ giết người, ắt sẽ bị giết." Một lời tuyên bố nặc danh lặng lẽ xuất hiện trên máy tính của vài lãnh đạo Phong Quốc, như một lưỡi liềm sắc bén, treo lơ lửng trên đầu họ.</w:t>
      </w:r>
    </w:p>
    <w:p w14:paraId="76F51A1D">
      <w:pPr>
        <w:rPr>
          <w:rFonts w:ascii="Arial" w:hAnsi="Arial" w:cs="Arial"/>
        </w:rPr>
      </w:pPr>
      <w:r>
        <w:rPr>
          <w:rFonts w:ascii="Arial" w:hAnsi="Arial" w:cs="Arial"/>
        </w:rPr>
        <w:t>Cấp trên của Phong Quốc cuối cùng cũng sợ hãi, chùn bước. Họ hoàn toàn không thể khống chế được những kẻ mạnh tàn nhẫn như vậy.</w:t>
      </w:r>
    </w:p>
    <w:p w14:paraId="7462719A">
      <w:pPr>
        <w:rPr>
          <w:rFonts w:ascii="Arial" w:hAnsi="Arial" w:cs="Arial"/>
        </w:rPr>
      </w:pPr>
    </w:p>
    <w:p w14:paraId="2FF81955">
      <w:pPr>
        <w:rPr>
          <w:rFonts w:ascii="Arial" w:hAnsi="Arial" w:cs="Arial"/>
        </w:rPr>
      </w:pPr>
    </w:p>
    <w:p w14:paraId="21B0F45E">
      <w:pPr>
        <w:pStyle w:val="2"/>
      </w:pPr>
      <w:r>
        <w:rPr>
          <w:rFonts w:cs="Arial"/>
        </w:rPr>
        <w:t>Chương 279: Con Đường Hoang Dã Lấy Được Tâm Thánh Giả</w:t>
      </w:r>
    </w:p>
    <w:p w14:paraId="1183E293">
      <w:pPr>
        <w:rPr>
          <w:rFonts w:ascii="Arial" w:hAnsi="Arial" w:cs="Arial"/>
        </w:rPr>
      </w:pPr>
    </w:p>
    <w:p w14:paraId="2DF3B533">
      <w:pPr>
        <w:rPr>
          <w:rFonts w:ascii="Arial" w:hAnsi="Arial" w:cs="Arial"/>
        </w:rPr>
      </w:pPr>
      <w:r>
        <w:rPr>
          <w:rFonts w:ascii="Arial" w:hAnsi="Arial" w:cs="Arial"/>
        </w:rPr>
        <w:t>Trừ khi họ có thể một lần tiêu diệt toàn bộ, nếu không chỉ cần còn sót một người, thứ họ phải đối mặt sẽ là một cuộc tàn sát không hồi kết, không có cơ hội giảng hòa.</w:t>
      </w:r>
    </w:p>
    <w:p w14:paraId="1E10BC84">
      <w:pPr>
        <w:rPr>
          <w:rFonts w:ascii="Arial" w:hAnsi="Arial" w:cs="Arial"/>
        </w:rPr>
      </w:pPr>
      <w:r>
        <w:rPr>
          <w:rFonts w:ascii="Arial" w:hAnsi="Arial" w:cs="Arial"/>
        </w:rPr>
        <w:t>Sau sự việc này, tâm trạng của Ô Trục có một số thay đổi. Trước đây anh luôn muốn hòa nhã với mọi người, nhưng luôn có những kẻ tham lam vô độ, được voi đòi tiên.</w:t>
      </w:r>
    </w:p>
    <w:p w14:paraId="3DD6B726">
      <w:pPr>
        <w:rPr>
          <w:rFonts w:ascii="Arial" w:hAnsi="Arial" w:cs="Arial"/>
        </w:rPr>
      </w:pPr>
      <w:r>
        <w:rPr>
          <w:rFonts w:ascii="Arial" w:hAnsi="Arial" w:cs="Arial"/>
        </w:rPr>
        <w:t>Lấy thiện báo thiện, lấy ác trị ác.</w:t>
      </w:r>
    </w:p>
    <w:p w14:paraId="778CFA3B">
      <w:pPr>
        <w:rPr>
          <w:rFonts w:ascii="Arial" w:hAnsi="Arial" w:cs="Arial"/>
        </w:rPr>
      </w:pPr>
      <w:r>
        <w:rPr>
          <w:rFonts w:ascii="Arial" w:hAnsi="Arial" w:cs="Arial"/>
        </w:rPr>
        <w:t>Mang tâm hồn của thánh nhân, bước đi trên con đường hoang dã.</w:t>
      </w:r>
    </w:p>
    <w:p w14:paraId="5108C601">
      <w:pPr>
        <w:rPr>
          <w:rFonts w:ascii="Arial" w:hAnsi="Arial" w:cs="Arial"/>
        </w:rPr>
      </w:pPr>
      <w:r>
        <w:rPr>
          <w:rFonts w:ascii="Arial" w:hAnsi="Arial" w:cs="Arial"/>
        </w:rPr>
        <w:t>Đây chính là tôn chỉ của bộ tộc Trục Nguyên.</w:t>
      </w:r>
    </w:p>
    <w:p w14:paraId="11767138">
      <w:pPr>
        <w:rPr>
          <w:rFonts w:ascii="Arial" w:hAnsi="Arial" w:cs="Arial"/>
        </w:rPr>
      </w:pPr>
      <w:r>
        <w:rPr>
          <w:rFonts w:ascii="Arial" w:hAnsi="Arial" w:cs="Arial"/>
        </w:rPr>
        <w:t>Nguyên Sơ nhìn Ô Trục đứng yên trên đỉnh núi, ngắm nhìn bộ lạc.</w:t>
      </w:r>
    </w:p>
    <w:p w14:paraId="50FFF3D7">
      <w:pPr>
        <w:rPr>
          <w:rFonts w:ascii="Arial" w:hAnsi="Arial" w:cs="Arial"/>
        </w:rPr>
      </w:pPr>
      <w:r>
        <w:rPr>
          <w:rFonts w:ascii="Arial" w:hAnsi="Arial" w:cs="Arial"/>
        </w:rPr>
        <w:t>Khí vận của anh mênh mông như biển cả, mạnh mẽ và dày đặc, đã đạt đến trạng thái hoàn mỹ.</w:t>
      </w:r>
    </w:p>
    <w:p w14:paraId="55ADF2BD">
      <w:pPr>
        <w:rPr>
          <w:rFonts w:ascii="Arial" w:hAnsi="Arial" w:cs="Arial"/>
        </w:rPr>
      </w:pPr>
      <w:r>
        <w:rPr>
          <w:rFonts w:ascii="Arial" w:hAnsi="Arial" w:cs="Arial"/>
        </w:rPr>
        <w:t>Nguyên Sơ cảm nhận được sự lưu chuyển của khí vận, lòng cô tĩnh lặng như nước.</w:t>
      </w:r>
    </w:p>
    <w:p w14:paraId="139880C0">
      <w:pPr>
        <w:rPr>
          <w:rFonts w:ascii="Arial" w:hAnsi="Arial" w:cs="Arial"/>
        </w:rPr>
      </w:pPr>
      <w:r>
        <w:rPr>
          <w:rFonts w:ascii="Arial" w:hAnsi="Arial" w:cs="Arial"/>
        </w:rPr>
        <w:t>Lúc này, Ô Trục bất ngờ xuất hiện trước mặt cô, nhìn cô sâu sắc.</w:t>
      </w:r>
    </w:p>
    <w:p w14:paraId="1B5E4493">
      <w:pPr>
        <w:rPr>
          <w:rFonts w:ascii="Arial" w:hAnsi="Arial" w:cs="Arial"/>
        </w:rPr>
      </w:pPr>
      <w:r>
        <w:rPr>
          <w:rFonts w:ascii="Arial" w:hAnsi="Arial" w:cs="Arial"/>
        </w:rPr>
        <w:t>"Sơ, hãy chiến đấu nào." Ô Trục phát động thách đấu.</w:t>
      </w:r>
    </w:p>
    <w:p w14:paraId="761C8F81">
      <w:pPr>
        <w:rPr>
          <w:rFonts w:ascii="Arial" w:hAnsi="Arial" w:cs="Arial"/>
        </w:rPr>
      </w:pPr>
      <w:r>
        <w:rPr>
          <w:rFonts w:ascii="Arial" w:hAnsi="Arial" w:cs="Arial"/>
        </w:rPr>
        <w:t>Chưa kịp để Nguyên Sơ trả lời, anh đã ra tay.</w:t>
      </w:r>
    </w:p>
    <w:p w14:paraId="29ADBAAE">
      <w:pPr>
        <w:rPr>
          <w:rFonts w:ascii="Arial" w:hAnsi="Arial" w:cs="Arial"/>
        </w:rPr>
      </w:pPr>
      <w:r>
        <w:rPr>
          <w:rFonts w:ascii="Arial" w:hAnsi="Arial" w:cs="Arial"/>
        </w:rPr>
        <w:t>Hai bóng người hóa thành những luồng gió mạnh, xoay vần trong rừng, mắt thường gần như không thể bắt được tàn ảnh của họ. Chỉ có thể thấy lá cây thỉnh thoảng rơi xuống, tiếng gió xào xạc như lưỡi dao sắc.</w:t>
      </w:r>
    </w:p>
    <w:p w14:paraId="45346D41">
      <w:pPr>
        <w:rPr>
          <w:rFonts w:ascii="Arial" w:hAnsi="Arial" w:cs="Arial"/>
        </w:rPr>
      </w:pPr>
      <w:r>
        <w:rPr>
          <w:rFonts w:ascii="Arial" w:hAnsi="Arial" w:cs="Arial"/>
        </w:rPr>
        <w:t>Từ sáng sớm đến chiều, từ chiều đến hoàng hôn... Cuộc đua đến giới hạn của thể lực và tốc độ.</w:t>
      </w:r>
    </w:p>
    <w:p w14:paraId="12CF8560">
      <w:pPr>
        <w:rPr>
          <w:rFonts w:ascii="Arial" w:hAnsi="Arial" w:cs="Arial"/>
        </w:rPr>
      </w:pPr>
      <w:r>
        <w:rPr>
          <w:rFonts w:ascii="Arial" w:hAnsi="Arial" w:cs="Arial"/>
        </w:rPr>
        <w:t>Khi màn đêm buông xuống, một bóng hình nhẹ nhàng đáp xuống, dựa vào gốc cây.</w:t>
      </w:r>
    </w:p>
    <w:p w14:paraId="247CB716">
      <w:pPr>
        <w:rPr>
          <w:rFonts w:ascii="Arial" w:hAnsi="Arial" w:cs="Arial"/>
        </w:rPr>
      </w:pPr>
      <w:r>
        <w:rPr>
          <w:rFonts w:ascii="Arial" w:hAnsi="Arial" w:cs="Arial"/>
        </w:rPr>
        <w:t>"Em thắng rồi." Nguyên Sơ từ từ ngẩng đầu, đôi mắt đen lấp lánh trong đêm tối.</w:t>
      </w:r>
    </w:p>
    <w:p w14:paraId="1E4A0525">
      <w:pPr>
        <w:rPr>
          <w:rFonts w:ascii="Arial" w:hAnsi="Arial" w:cs="Arial"/>
        </w:rPr>
      </w:pPr>
      <w:r>
        <w:rPr>
          <w:rFonts w:ascii="Arial" w:hAnsi="Arial" w:cs="Arial"/>
        </w:rPr>
        <w:t>Ô Trục lướt đến bên cô, ôm lấy eo cô, hôn lên môi cô, dịu dàng và nồng nhiệt, không để lại một khe hở nào.</w:t>
      </w:r>
    </w:p>
    <w:p w14:paraId="055A2862">
      <w:pPr>
        <w:rPr>
          <w:rFonts w:ascii="Arial" w:hAnsi="Arial" w:cs="Arial"/>
        </w:rPr>
      </w:pPr>
      <w:r>
        <w:rPr>
          <w:rFonts w:ascii="Arial" w:hAnsi="Arial" w:cs="Arial"/>
        </w:rPr>
        <w:t>Người con gái thông minh và mạnh mẽ này, cuối cùng cũng thuộc về anh. Khoảnh khắc này, anh cảm thấy linh hồn mình cũng rung động.</w:t>
      </w:r>
    </w:p>
    <w:p w14:paraId="41339420">
      <w:pPr>
        <w:rPr>
          <w:rFonts w:ascii="Arial" w:hAnsi="Arial" w:cs="Arial"/>
        </w:rPr>
      </w:pPr>
      <w:r>
        <w:rPr>
          <w:rFonts w:ascii="Arial" w:hAnsi="Arial" w:cs="Arial"/>
        </w:rPr>
        <w:t>Ô Trục đè cô xuống đất, kéo áo cô, tay anh tìm kiếm khắp nơi.</w:t>
      </w:r>
    </w:p>
    <w:p w14:paraId="6D1FB136">
      <w:pPr>
        <w:rPr>
          <w:rFonts w:ascii="Arial" w:hAnsi="Arial" w:cs="Arial"/>
        </w:rPr>
      </w:pPr>
      <w:r>
        <w:rPr>
          <w:rFonts w:ascii="Arial" w:hAnsi="Arial" w:cs="Arial"/>
        </w:rPr>
        <w:t>Năm phút sau, Ô Trục: "..."</w:t>
      </w:r>
    </w:p>
    <w:p w14:paraId="528CAF02">
      <w:pPr>
        <w:rPr>
          <w:rFonts w:ascii="Arial" w:hAnsi="Arial" w:cs="Arial"/>
        </w:rPr>
      </w:pPr>
      <w:r>
        <w:rPr>
          <w:rFonts w:ascii="Arial" w:hAnsi="Arial" w:cs="Arial"/>
        </w:rPr>
        <w:t>Nguyên Sơ: "..."</w:t>
      </w:r>
    </w:p>
    <w:p w14:paraId="3DF774FA">
      <w:pPr>
        <w:rPr>
          <w:rFonts w:ascii="Arial" w:hAnsi="Arial" w:cs="Arial"/>
        </w:rPr>
      </w:pPr>
      <w:r>
        <w:rPr>
          <w:rFonts w:ascii="Arial" w:hAnsi="Arial" w:cs="Arial"/>
        </w:rPr>
        <w:t>Ô Trục tiếp tục xác nhận, điều nên có thì không có, điều không nên có thì lại có.</w:t>
      </w:r>
    </w:p>
    <w:p w14:paraId="7E0073AB">
      <w:pPr>
        <w:rPr>
          <w:rFonts w:ascii="Arial" w:hAnsi="Arial" w:cs="Arial"/>
        </w:rPr>
      </w:pPr>
      <w:r>
        <w:rPr>
          <w:rFonts w:ascii="Arial" w:hAnsi="Arial" w:cs="Arial"/>
        </w:rPr>
        <w:t>Sau sự ngạc nhiên, niềm vui tràn ngập trong lòng.</w:t>
      </w:r>
    </w:p>
    <w:p w14:paraId="6A4EF48F">
      <w:pPr>
        <w:rPr>
          <w:rFonts w:ascii="Arial" w:hAnsi="Arial" w:cs="Arial"/>
        </w:rPr>
      </w:pPr>
      <w:r>
        <w:rPr>
          <w:rFonts w:ascii="Arial" w:hAnsi="Arial" w:cs="Arial"/>
        </w:rPr>
        <w:t>Anh không nói thêm lời nào, biến tất cả cảm xúc thành hành động, bắt đầu một cuộc vận động ngoài trời kéo dài bốn giờ.</w:t>
      </w:r>
    </w:p>
    <w:p w14:paraId="34F87E8B">
      <w:pPr>
        <w:rPr>
          <w:rFonts w:ascii="Arial" w:hAnsi="Arial" w:cs="Arial"/>
        </w:rPr>
      </w:pPr>
      <w:r>
        <w:rPr>
          <w:rFonts w:ascii="Arial" w:hAnsi="Arial" w:cs="Arial"/>
        </w:rPr>
        <w:t>Khi thức dậy, Nguyên Sơ đã trở về phòng, nằm trên chiếc giường mềm mại với cơ thể rã rời.</w:t>
      </w:r>
    </w:p>
    <w:p w14:paraId="7CF67F16">
      <w:pPr>
        <w:rPr>
          <w:rFonts w:ascii="Arial" w:hAnsi="Arial" w:cs="Arial"/>
        </w:rPr>
      </w:pPr>
      <w:r>
        <w:rPr>
          <w:rFonts w:ascii="Arial" w:hAnsi="Arial" w:cs="Arial"/>
        </w:rPr>
        <w:t>Ô Trục ở bên cạnh cô, ánh mắt nóng bỏng nhìn cô, cơ thể vẫn tràn đầy sức sống.</w:t>
      </w:r>
    </w:p>
    <w:p w14:paraId="2ADB5965">
      <w:pPr>
        <w:rPr>
          <w:rFonts w:ascii="Arial" w:hAnsi="Arial" w:cs="Arial"/>
        </w:rPr>
      </w:pPr>
      <w:r>
        <w:rPr>
          <w:rFonts w:ascii="Arial" w:hAnsi="Arial" w:cs="Arial"/>
        </w:rPr>
        <w:t>"Mấy giờ rồi?" Nguyên Sơ hỏi.</w:t>
      </w:r>
    </w:p>
    <w:p w14:paraId="74A980CD">
      <w:pPr>
        <w:rPr>
          <w:rFonts w:ascii="Arial" w:hAnsi="Arial" w:cs="Arial"/>
        </w:rPr>
      </w:pPr>
      <w:r>
        <w:rPr>
          <w:rFonts w:ascii="Arial" w:hAnsi="Arial" w:cs="Arial"/>
        </w:rPr>
        <w:t>"Còn sớm."</w:t>
      </w:r>
    </w:p>
    <w:p w14:paraId="4E853641">
      <w:pPr>
        <w:rPr>
          <w:rFonts w:ascii="Arial" w:hAnsi="Arial" w:cs="Arial"/>
        </w:rPr>
      </w:pPr>
      <w:r>
        <w:rPr>
          <w:rFonts w:ascii="Arial" w:hAnsi="Arial" w:cs="Arial"/>
        </w:rPr>
        <w:t>Nguyên Sơ nhìn ra ngoài cửa sổ, ánh nắng rực rỡ.</w:t>
      </w:r>
    </w:p>
    <w:p w14:paraId="47335785">
      <w:pPr>
        <w:rPr>
          <w:rFonts w:ascii="Arial" w:hAnsi="Arial" w:cs="Arial"/>
        </w:rPr>
      </w:pPr>
      <w:r>
        <w:rPr>
          <w:rFonts w:ascii="Arial" w:hAnsi="Arial" w:cs="Arial"/>
        </w:rPr>
        <w:t>"Dậy thôi." Cô đẩy người đang dính lấy cô ra, tìm kiếm quần áo của mình.</w:t>
      </w:r>
    </w:p>
    <w:p w14:paraId="08CCB72A">
      <w:pPr>
        <w:rPr>
          <w:rFonts w:ascii="Arial" w:hAnsi="Arial" w:cs="Arial"/>
        </w:rPr>
      </w:pPr>
      <w:r>
        <w:rPr>
          <w:rFonts w:ascii="Arial" w:hAnsi="Arial" w:cs="Arial"/>
        </w:rPr>
        <w:t>"Quần áo trước đó không thể mặc được nữa, anh lấy cho em bộ khác." Ô Trục nhảy xuống giường, từ tủ quần áo lấy ra một bộ mới, lắc nhẹ: "Anh giúp em mặc."</w:t>
      </w:r>
    </w:p>
    <w:p w14:paraId="20C6905B">
      <w:pPr>
        <w:rPr>
          <w:rFonts w:ascii="Arial" w:hAnsi="Arial" w:cs="Arial"/>
        </w:rPr>
      </w:pPr>
      <w:r>
        <w:rPr>
          <w:rFonts w:ascii="Arial" w:hAnsi="Arial" w:cs="Arial"/>
        </w:rPr>
        <w:t>Nguyên Sơ không từ chối, dưới sự phục vụ của anh, cô mặc xong áo, tuy nhiên trong vài giờ tiếp theo, cô chỉ mặc áo...</w:t>
      </w:r>
    </w:p>
    <w:p w14:paraId="70E6BF5F">
      <w:pPr>
        <w:rPr>
          <w:rFonts w:ascii="Arial" w:hAnsi="Arial" w:cs="Arial"/>
        </w:rPr>
      </w:pPr>
      <w:r>
        <w:rPr>
          <w:rFonts w:ascii="Arial" w:hAnsi="Arial" w:cs="Arial"/>
        </w:rPr>
        <w:t>Chuyện Nguyên Sơ là con gái, sau tròn bốn ngày, cuối cùng cũng bị Khốc Nha phát hiện.</w:t>
      </w:r>
    </w:p>
    <w:p w14:paraId="1930A07C">
      <w:pPr>
        <w:rPr>
          <w:rFonts w:ascii="Arial" w:hAnsi="Arial" w:cs="Arial"/>
        </w:rPr>
      </w:pPr>
      <w:r>
        <w:rPr>
          <w:rFonts w:ascii="Arial" w:hAnsi="Arial" w:cs="Arial"/>
        </w:rPr>
        <w:t>Chưa kịp phấn khích, Ô Trục đã nhanh chóng cùng Nguyên Sơ đăng ký kết hôn, chính thức trở thành vợ chồng hợp pháp.</w:t>
      </w:r>
    </w:p>
    <w:p w14:paraId="32DB17F0">
      <w:pPr>
        <w:rPr>
          <w:rFonts w:ascii="Arial" w:hAnsi="Arial" w:cs="Arial"/>
        </w:rPr>
      </w:pPr>
      <w:r>
        <w:rPr>
          <w:rFonts w:ascii="Arial" w:hAnsi="Arial" w:cs="Arial"/>
        </w:rPr>
        <w:t>Nhìn hai cuốn sổ đỏ của họ, Khốc Nha đau lòng đến không thể thở được.</w:t>
      </w:r>
    </w:p>
    <w:p w14:paraId="6BDEFD5B">
      <w:pPr>
        <w:rPr>
          <w:rFonts w:ascii="Arial" w:hAnsi="Arial" w:cs="Arial"/>
        </w:rPr>
      </w:pPr>
      <w:r>
        <w:rPr>
          <w:rFonts w:ascii="Arial" w:hAnsi="Arial" w:cs="Arial"/>
        </w:rPr>
        <w:t>Nếu sớm biết Nguyên Sơ là con gái, anh ta đã...</w:t>
      </w:r>
    </w:p>
    <w:p w14:paraId="682C6BD4">
      <w:pPr>
        <w:rPr>
          <w:rFonts w:ascii="Arial" w:hAnsi="Arial" w:cs="Arial"/>
        </w:rPr>
      </w:pPr>
      <w:r>
        <w:rPr>
          <w:rFonts w:ascii="Arial" w:hAnsi="Arial" w:cs="Arial"/>
        </w:rPr>
        <w:t>"Anh thì sao?" Ô Trục lạnh lùng hỏi.</w:t>
      </w:r>
    </w:p>
    <w:p w14:paraId="171985E6">
      <w:pPr>
        <w:rPr>
          <w:rFonts w:ascii="Arial" w:hAnsi="Arial" w:cs="Arial"/>
        </w:rPr>
      </w:pPr>
      <w:r>
        <w:rPr>
          <w:rFonts w:ascii="Arial" w:hAnsi="Arial" w:cs="Arial"/>
        </w:rPr>
        <w:t>Khốc Nha: "..." Dường như cũng chẳng thể gì, trước đây không đánh lại Nguyên Sơ, bây giờ cũng không đánh lại Ô Trục.</w:t>
      </w:r>
    </w:p>
    <w:p w14:paraId="260C6627">
      <w:pPr>
        <w:rPr>
          <w:rFonts w:ascii="Arial" w:hAnsi="Arial" w:cs="Arial"/>
        </w:rPr>
      </w:pPr>
      <w:r>
        <w:rPr>
          <w:rFonts w:ascii="Arial" w:hAnsi="Arial" w:cs="Arial"/>
        </w:rPr>
        <w:t>"Anh nói đi, có phải anh đề ra luật hôn nhân là đã có mưu đồ từ trước không!!!"</w:t>
      </w:r>
    </w:p>
    <w:p w14:paraId="71EFD640">
      <w:pPr>
        <w:rPr>
          <w:rFonts w:ascii="Arial" w:hAnsi="Arial" w:cs="Arial"/>
        </w:rPr>
      </w:pPr>
      <w:r>
        <w:rPr>
          <w:rFonts w:ascii="Arial" w:hAnsi="Arial" w:cs="Arial"/>
        </w:rPr>
        <w:t>Ô Trục: "Luật hôn nhân là do Sơ Sơ đưa ra trước."</w:t>
      </w:r>
    </w:p>
    <w:p w14:paraId="1989814E">
      <w:pPr>
        <w:rPr>
          <w:rFonts w:ascii="Arial" w:hAnsi="Arial" w:cs="Arial"/>
        </w:rPr>
      </w:pPr>
      <w:r>
        <w:rPr>
          <w:rFonts w:ascii="Arial" w:hAnsi="Arial" w:cs="Arial"/>
        </w:rPr>
        <w:t>"A a a a a..." Khốc Nha chạy đi xa, vẫn còn nghe thấy tiếng hô của anh ta: "Tôi quyết định rồi, cả đời này tôi không kết hôn, tôi muốn tìm bảy tám nữ giới để sinh con."</w:t>
      </w:r>
    </w:p>
    <w:p w14:paraId="5932B37B">
      <w:pPr>
        <w:rPr>
          <w:rFonts w:ascii="Arial" w:hAnsi="Arial" w:cs="Arial"/>
        </w:rPr>
      </w:pPr>
      <w:r>
        <w:rPr>
          <w:rFonts w:ascii="Arial" w:hAnsi="Arial" w:cs="Arial"/>
        </w:rPr>
        <w:t>Ô Trục không để ý đến anh ta, ôm chặt người con gái của mình, vẻ mặt đầy thỏa mãn.</w:t>
      </w:r>
    </w:p>
    <w:p w14:paraId="5EC4344D">
      <w:pPr>
        <w:rPr>
          <w:rFonts w:ascii="Arial" w:hAnsi="Arial" w:cs="Arial"/>
        </w:rPr>
      </w:pPr>
      <w:r>
        <w:rPr>
          <w:rFonts w:ascii="Arial" w:hAnsi="Arial" w:cs="Arial"/>
        </w:rPr>
        <w:t>Chuyện Nguyên Sơ lộ giới tính chỉ lan truyền trong bộ lạc vài ngày, sau đó mọi người không còn quan tâm nữa. Với tâm lý “biến đổi giới tính” của thú nhân lai, chuyện này chẳng có gì to tát. Ăn cứ ăn, ngủ cứ ngủ, sinh con cứ sinh.</w:t>
      </w:r>
    </w:p>
    <w:p w14:paraId="1A574E4E">
      <w:pPr>
        <w:rPr>
          <w:rFonts w:ascii="Arial" w:hAnsi="Arial" w:cs="Arial"/>
        </w:rPr>
      </w:pPr>
    </w:p>
    <w:p w14:paraId="45407590">
      <w:pPr>
        <w:pStyle w:val="2"/>
      </w:pPr>
      <w:r>
        <w:rPr>
          <w:rFonts w:cs="Arial"/>
        </w:rPr>
        <w:t>Chương 280: Thiên Mệnh Chi Tử VS Khí Vận Chi Tử</w:t>
      </w:r>
    </w:p>
    <w:p w14:paraId="015BB9E3">
      <w:pPr>
        <w:rPr>
          <w:rFonts w:ascii="Arial" w:hAnsi="Arial" w:cs="Arial"/>
        </w:rPr>
      </w:pPr>
    </w:p>
    <w:p w14:paraId="549DC1AF">
      <w:pPr>
        <w:rPr>
          <w:rFonts w:ascii="Arial" w:hAnsi="Arial" w:cs="Arial"/>
        </w:rPr>
      </w:pPr>
      <w:r>
        <w:rPr>
          <w:rFonts w:ascii="Arial" w:hAnsi="Arial" w:cs="Arial"/>
        </w:rPr>
        <w:t>Về việc có con, Ô Trục không quá kỳ vọng, luôn cảm thấy mình sẽ không có.</w:t>
      </w:r>
    </w:p>
    <w:p w14:paraId="75EFC58E">
      <w:pPr>
        <w:rPr>
          <w:rFonts w:ascii="Arial" w:hAnsi="Arial" w:cs="Arial"/>
        </w:rPr>
      </w:pPr>
      <w:r>
        <w:rPr>
          <w:rFonts w:ascii="Arial" w:hAnsi="Arial" w:cs="Arial"/>
        </w:rPr>
        <w:t>Tuy nhiên, một ngày nọ, Nguyên Sơ đột nhiên nói với anh: "Em có thai rồi."</w:t>
      </w:r>
    </w:p>
    <w:p w14:paraId="700D80B4">
      <w:pPr>
        <w:rPr>
          <w:rFonts w:ascii="Arial" w:hAnsi="Arial" w:cs="Arial"/>
        </w:rPr>
      </w:pPr>
      <w:r>
        <w:rPr>
          <w:rFonts w:ascii="Arial" w:hAnsi="Arial" w:cs="Arial"/>
        </w:rPr>
        <w:t>Ô Trục: "!!!"</w:t>
      </w:r>
    </w:p>
    <w:p w14:paraId="6105DFCC">
      <w:pPr>
        <w:rPr>
          <w:rFonts w:ascii="Arial" w:hAnsi="Arial" w:cs="Arial"/>
        </w:rPr>
      </w:pPr>
      <w:r>
        <w:rPr>
          <w:rFonts w:ascii="Arial" w:hAnsi="Arial" w:cs="Arial"/>
        </w:rPr>
        <w:t>Niềm vui đến quá nhanh, đầu óc hoàn toàn trống rỗng.</w:t>
      </w:r>
    </w:p>
    <w:p w14:paraId="695E01F0">
      <w:pPr>
        <w:rPr>
          <w:rFonts w:ascii="Arial" w:hAnsi="Arial" w:cs="Arial"/>
        </w:rPr>
      </w:pPr>
      <w:r>
        <w:rPr>
          <w:rFonts w:ascii="Arial" w:hAnsi="Arial" w:cs="Arial"/>
        </w:rPr>
        <w:t>Một lúc lâu sau, anh mới phản ứng lại, bế bổng Nguyên Sơ lên, lao vào rừng, chạy liền mười mấy cây số để giải tỏa niềm vui trong lòng.</w:t>
      </w:r>
    </w:p>
    <w:p w14:paraId="771AFB71">
      <w:pPr>
        <w:rPr>
          <w:rFonts w:ascii="Arial" w:hAnsi="Arial" w:cs="Arial"/>
        </w:rPr>
      </w:pPr>
      <w:r>
        <w:rPr>
          <w:rFonts w:ascii="Arial" w:hAnsi="Arial" w:cs="Arial"/>
        </w:rPr>
        <w:t>Nguyên Sơ dựa vào lòng anh, tận hưởng trọn vẹn niềm vui lúc này.</w:t>
      </w:r>
    </w:p>
    <w:p w14:paraId="5E791C6E">
      <w:pPr>
        <w:rPr>
          <w:rFonts w:ascii="Arial" w:hAnsi="Arial" w:cs="Arial"/>
        </w:rPr>
      </w:pPr>
      <w:r>
        <w:rPr>
          <w:rFonts w:ascii="Arial" w:hAnsi="Arial" w:cs="Arial"/>
        </w:rPr>
        <w:t>Cô vốn nghĩ rằng mình không thể sinh con, nhưng khí vận của Ô Trục dồi dào ngoài dự đoán của cô, đủ để cô mang thai một sinh mệnh mới.</w:t>
      </w:r>
    </w:p>
    <w:p w14:paraId="0CD517B2">
      <w:pPr>
        <w:rPr>
          <w:rFonts w:ascii="Arial" w:hAnsi="Arial" w:cs="Arial"/>
        </w:rPr>
      </w:pPr>
      <w:r>
        <w:rPr>
          <w:rFonts w:ascii="Arial" w:hAnsi="Arial" w:cs="Arial"/>
        </w:rPr>
        <w:t>Cô cảm thấy, thời điểm mình thoát khỏi Thiên Đạo sắp đến rồi.</w:t>
      </w:r>
    </w:p>
    <w:p w14:paraId="6CCC9558">
      <w:pPr>
        <w:rPr>
          <w:rFonts w:ascii="Arial" w:hAnsi="Arial" w:cs="Arial"/>
        </w:rPr>
      </w:pPr>
      <w:r>
        <w:rPr>
          <w:rFonts w:ascii="Arial" w:hAnsi="Arial" w:cs="Arial"/>
        </w:rPr>
        <w:t>Mười tháng sau, Nguyên Sơ sinh hạ một bé gái, một thú nhân mới với gen mạnh mẽ.</w:t>
      </w:r>
    </w:p>
    <w:p w14:paraId="45DD12E6">
      <w:pPr>
        <w:rPr>
          <w:rFonts w:ascii="Arial" w:hAnsi="Arial" w:cs="Arial"/>
        </w:rPr>
      </w:pPr>
      <w:r>
        <w:rPr>
          <w:rFonts w:ascii="Arial" w:hAnsi="Arial" w:cs="Arial"/>
        </w:rPr>
        <w:t>Mười tám năm sau, cô bé này trở thành thủ lĩnh mới của Trục Nguyên. Lúc này, Trục Nguyên đã trở thành một thế lực mới không thể coi thường, là cái nôi sinh ra thú nhân mới. Thú nhân mới từ Trục Nguyên thường mạnh mẽ hơn so với những nơi khác.</w:t>
      </w:r>
    </w:p>
    <w:p w14:paraId="6F17F754">
      <w:pPr>
        <w:rPr>
          <w:rFonts w:ascii="Arial" w:hAnsi="Arial" w:cs="Arial"/>
        </w:rPr>
      </w:pPr>
      <w:r>
        <w:rPr>
          <w:rFonts w:ascii="Arial" w:hAnsi="Arial" w:cs="Arial"/>
        </w:rPr>
        <w:t>Sau khi giao mọi công việc cho con gái, Ô Trục cùng Nguyên Sơ rời khỏi bộ lạc, du ngoạn khắp thế giới. Cho đến khi hai người ba trăm tuổi, mới trở về bộ lạc, đón nhận cái chết một cách yên bình.</w:t>
      </w:r>
    </w:p>
    <w:p w14:paraId="769832B5">
      <w:pPr>
        <w:rPr>
          <w:rFonts w:ascii="Arial" w:hAnsi="Arial" w:cs="Arial"/>
        </w:rPr>
      </w:pPr>
      <w:r>
        <w:rPr>
          <w:rFonts w:ascii="Arial" w:hAnsi="Arial" w:cs="Arial"/>
        </w:rPr>
        <w:t>"Sơ, kiếp sau gặp lại." Ô Trục không nỡ khép mắt.</w:t>
      </w:r>
    </w:p>
    <w:p w14:paraId="43A43A68">
      <w:pPr>
        <w:rPr>
          <w:rFonts w:ascii="Arial" w:hAnsi="Arial" w:cs="Arial"/>
        </w:rPr>
      </w:pPr>
      <w:r>
        <w:rPr>
          <w:rFonts w:ascii="Arial" w:hAnsi="Arial" w:cs="Arial"/>
        </w:rPr>
        <w:t>Nguyên Sơ lặng lẽ tựa vào ngực anh, cũng theo anh rời khỏi thế giới này.</w:t>
      </w:r>
    </w:p>
    <w:p w14:paraId="0834D706">
      <w:pPr>
        <w:rPr>
          <w:rFonts w:ascii="Arial" w:hAnsi="Arial" w:cs="Arial"/>
        </w:rPr>
      </w:pPr>
      <w:r>
        <w:rPr>
          <w:rFonts w:ascii="Arial" w:hAnsi="Arial" w:cs="Arial"/>
        </w:rPr>
        <w:t>Trong hỗn mang, một bóng hình dần tụ lại, trôi nổi khắp nơi, dường như đang tìm kiếm thứ gì đó.</w:t>
      </w:r>
    </w:p>
    <w:p w14:paraId="3782A3B1">
      <w:pPr>
        <w:rPr>
          <w:rFonts w:ascii="Arial" w:hAnsi="Arial" w:cs="Arial"/>
        </w:rPr>
      </w:pPr>
      <w:r>
        <w:rPr>
          <w:rFonts w:ascii="Arial" w:hAnsi="Arial" w:cs="Arial"/>
        </w:rPr>
        <w:t>Rất lâu rất lâu, vẫn không tìm thấy.</w:t>
      </w:r>
    </w:p>
    <w:p w14:paraId="71392864">
      <w:pPr>
        <w:rPr>
          <w:rFonts w:ascii="Arial" w:hAnsi="Arial" w:cs="Arial"/>
        </w:rPr>
      </w:pPr>
      <w:r>
        <w:rPr>
          <w:rFonts w:ascii="Arial" w:hAnsi="Arial" w:cs="Arial"/>
        </w:rPr>
        <w:t>Anh thở dài một tiếng, thân hình dần dần tan biến, cuối cùng biến mất trong vũ trụ.</w:t>
      </w:r>
    </w:p>
    <w:p w14:paraId="5E60BF77">
      <w:pPr>
        <w:rPr>
          <w:rFonts w:ascii="Arial" w:hAnsi="Arial" w:cs="Arial"/>
        </w:rPr>
      </w:pPr>
    </w:p>
    <w:p w14:paraId="09D95DEB">
      <w:pPr>
        <w:rPr>
          <w:rFonts w:ascii="Arial" w:hAnsi="Arial" w:cs="Arial"/>
        </w:rPr>
      </w:pPr>
      <w:r>
        <w:rPr>
          <w:rFonts w:ascii="Arial" w:hAnsi="Arial" w:cs="Arial"/>
        </w:rPr>
        <w:t>Nguyên Sơ do dự một hồi lâu mới quyết định bước vào thế giới này.</w:t>
      </w:r>
    </w:p>
    <w:p w14:paraId="36498809">
      <w:pPr>
        <w:rPr>
          <w:rFonts w:ascii="Arial" w:hAnsi="Arial" w:cs="Arial"/>
        </w:rPr>
      </w:pPr>
      <w:r>
        <w:rPr>
          <w:rFonts w:ascii="Arial" w:hAnsi="Arial" w:cs="Arial"/>
        </w:rPr>
        <w:t>Đây là một thế giới tu chân nơi mà Thiên Đạo cấm đoán mạnh mẽ nhất. Vì linh khí phong phú, phàm nhân có thể thông qua tu luyện, đột phá Lục đạo luân hồi, thành tựu bản thân, cho nên những thế giới này thường có thể sản sinh ra nhiều người có khí vận lớn, tranh đấu với Thiên Đạo, cướp lấy sự tạo hóa của trời đất.</w:t>
      </w:r>
    </w:p>
    <w:p w14:paraId="555EBF0E">
      <w:pPr>
        <w:rPr>
          <w:rFonts w:ascii="Arial" w:hAnsi="Arial" w:cs="Arial"/>
        </w:rPr>
      </w:pPr>
      <w:r>
        <w:rPr>
          <w:rFonts w:ascii="Arial" w:hAnsi="Arial" w:cs="Arial"/>
        </w:rPr>
        <w:t>Để áp chế những người có khí vận lớn này, Thiên Đạo sử dụng pháp tắc, đóng cửa lối thông đạo phi thăng, người tu hành muốn phi thăng chỉ có thể dùng uy thế của Thiên kiếp để phá vỡ lệnh cấm, và Thiên kiếp chính là biện pháp cuối cùng của Thiên Đạo để đối phó với những người có khí vận lớn.</w:t>
      </w:r>
    </w:p>
    <w:p w14:paraId="2AED6B8A">
      <w:pPr>
        <w:rPr>
          <w:rFonts w:ascii="Arial" w:hAnsi="Arial" w:cs="Arial"/>
        </w:rPr>
      </w:pPr>
      <w:r>
        <w:rPr>
          <w:rFonts w:ascii="Arial" w:hAnsi="Arial" w:cs="Arial"/>
        </w:rPr>
        <w:t>Việc đóng cửa thông đạo phi thăng cũng có một lợi ích khác, đó chính là ngắt quãng dòng chảy của linh khí.</w:t>
      </w:r>
    </w:p>
    <w:p w14:paraId="7F95D97A">
      <w:pPr>
        <w:rPr>
          <w:rFonts w:ascii="Arial" w:hAnsi="Arial" w:cs="Arial"/>
        </w:rPr>
      </w:pPr>
      <w:r>
        <w:rPr>
          <w:rFonts w:ascii="Arial" w:hAnsi="Arial" w:cs="Arial"/>
        </w:rPr>
        <w:t>Nguyên Sơ lần này vào Nguyên Tinh, ban đầu là một hành tinh tu chân có linh khí dồi dào, cách đây vài nghìn năm, thông đạo phi thăng bỗng nhiên bị đóng lại, độ khó của việc phi thăng của người tu hành trực tiếp từ cấp độ khó tăng lên tới cấp độ thảm họa, dẫn đến số người phi thăng thành công càng ngày càng ít. Theo sự phát triển của khoa học kỹ thuật, linh khí dần thưa thớt, nền văn minh tu chân dần suy tàn, trong hơn một nghìn năm sau đó, không còn một ai phi thăng thành công nữa, hầu hết khí vận của tất cả những người con của khí vận đều bị Thiên Đạo nuốt chửng.</w:t>
      </w:r>
    </w:p>
    <w:p w14:paraId="60C46C38">
      <w:pPr>
        <w:rPr>
          <w:rFonts w:ascii="Arial" w:hAnsi="Arial" w:cs="Arial"/>
        </w:rPr>
      </w:pPr>
      <w:r>
        <w:rPr>
          <w:rFonts w:ascii="Arial" w:hAnsi="Arial" w:cs="Arial"/>
        </w:rPr>
        <w:t>Nói cách khác, nếu Nguyên Sơ tại Nguyên Tinh gắn bó với một người con của khí vận, cô phải giúp anh ta phi thăng, nếu không sẽ phí công uổng sức, thậm chí mất mạng. Một khi phi thăng thành công, khí vận mà anh ta có thể thu được cũng là vô cùng lớn.</w:t>
      </w:r>
    </w:p>
    <w:p w14:paraId="2405C559">
      <w:pPr>
        <w:rPr>
          <w:rFonts w:ascii="Arial" w:hAnsi="Arial" w:cs="Arial"/>
        </w:rPr>
      </w:pPr>
      <w:r>
        <w:rPr>
          <w:rFonts w:ascii="Arial" w:hAnsi="Arial" w:cs="Arial"/>
        </w:rPr>
        <w:t>Nguyên Sơ lưỡng lự trước khi vào thế giới này, nhưng trong lòng cô luôn có một cảm giác mạnh mẽ, kéo dài linh hồn cô.</w:t>
      </w:r>
    </w:p>
    <w:p w14:paraId="256C70A9">
      <w:pPr>
        <w:rPr>
          <w:rFonts w:ascii="Arial" w:hAnsi="Arial" w:cs="Arial"/>
        </w:rPr>
      </w:pPr>
      <w:r>
        <w:rPr>
          <w:rFonts w:ascii="Arial" w:hAnsi="Arial" w:cs="Arial"/>
        </w:rPr>
        <w:t>Cuối cùng, cô vẫn tuân theo cảm giác của mình.</w:t>
      </w:r>
    </w:p>
    <w:p w14:paraId="17EA2167">
      <w:pPr>
        <w:rPr>
          <w:rFonts w:ascii="Arial" w:hAnsi="Arial" w:cs="Arial"/>
        </w:rPr>
      </w:pPr>
      <w:r>
        <w:rPr>
          <w:rFonts w:ascii="Arial" w:hAnsi="Arial" w:cs="Arial"/>
        </w:rPr>
        <w:t>Nguyên Tinh được hai tổ chức lớn giám sát và quản lí, một là Liên minh chính phủ phàm nhân, một là Tháp Linh Sát của người tu hành.</w:t>
      </w:r>
    </w:p>
    <w:p w14:paraId="26E56D10">
      <w:pPr>
        <w:rPr>
          <w:rFonts w:ascii="Arial" w:hAnsi="Arial" w:cs="Arial"/>
        </w:rPr>
      </w:pPr>
      <w:r>
        <w:rPr>
          <w:rFonts w:ascii="Arial" w:hAnsi="Arial" w:cs="Arial"/>
        </w:rPr>
        <w:t>Vì linh khí thưa thớt, số lượng người tu hành của Nguyên Tinh chỉ chiếm một phần nghìn của tổng dân số, những người có tài năng phi phàm càng hiếm hoi hơn nữa, hiện tại dù vẫn còn giữ lại hàng trăm tông môn tu chân, nhưng đa số đã sa sút, môn chủ của Cực Thượng Môn, môn phái đầu tiên cũng chỉ đạt tới giai đoạn giữa của Luyện Hư.</w:t>
      </w:r>
    </w:p>
    <w:p w14:paraId="69953351">
      <w:pPr>
        <w:rPr>
          <w:rFonts w:ascii="Arial" w:hAnsi="Arial" w:cs="Arial"/>
        </w:rPr>
      </w:pPr>
    </w:p>
    <w:p w14:paraId="1DF21BFA">
      <w:pPr>
        <w:rPr>
          <w:rFonts w:ascii="Arial" w:hAnsi="Arial" w:cs="Arial"/>
        </w:rPr>
      </w:pPr>
    </w:p>
    <w:p w14:paraId="35E4A216">
      <w:pPr>
        <w:pStyle w:val="2"/>
      </w:pPr>
      <w:r>
        <w:rPr>
          <w:rFonts w:cs="Arial"/>
        </w:rPr>
        <w:t>Chương 281: Thiên Mệnh Chi Tử VS Khí Vận Chi Tử</w:t>
      </w:r>
    </w:p>
    <w:p w14:paraId="04F833B1">
      <w:pPr>
        <w:rPr>
          <w:rFonts w:ascii="Arial" w:hAnsi="Arial" w:cs="Arial"/>
        </w:rPr>
      </w:pPr>
    </w:p>
    <w:p w14:paraId="3ECA6A30">
      <w:pPr>
        <w:rPr>
          <w:rFonts w:ascii="Arial" w:hAnsi="Arial" w:cs="Arial"/>
        </w:rPr>
      </w:pPr>
      <w:r>
        <w:rPr>
          <w:rFonts w:ascii="Arial" w:hAnsi="Arial" w:cs="Arial"/>
        </w:rPr>
        <w:t>Mọi người từ khi sinh ra đã được kiểm tra linh căn, chỉ những người có linh căn mới có thể tu luyện. Họ sẽ được gửi đến các học viện tu chân để nhận giáo dục chuyên môn, nếu trước khi tốt nghiệp chưa đạt tới Trúc Cơ, họ sẽ trở lại xã hội, sống cuộc đời như những phàm nhân bình thường. Nếu đột phá được Trúc Cơ, họ sẽ được chọn vào các tông môn lớn để học hỏi thêm.</w:t>
      </w:r>
    </w:p>
    <w:p w14:paraId="4819AB2E">
      <w:pPr>
        <w:rPr>
          <w:rFonts w:ascii="Arial" w:hAnsi="Arial" w:cs="Arial"/>
        </w:rPr>
      </w:pPr>
      <w:r>
        <w:rPr>
          <w:rFonts w:ascii="Arial" w:hAnsi="Arial" w:cs="Arial"/>
        </w:rPr>
        <w:t>Toàn cầu có tổng cộng mười học viện tu chân, Nguyên Sơ tập trung tìm kiếm trong những học viện này.</w:t>
      </w:r>
    </w:p>
    <w:p w14:paraId="1E87A316">
      <w:pPr>
        <w:rPr>
          <w:rFonts w:ascii="Arial" w:hAnsi="Arial" w:cs="Arial"/>
        </w:rPr>
      </w:pPr>
      <w:r>
        <w:rPr>
          <w:rFonts w:ascii="Arial" w:hAnsi="Arial" w:cs="Arial"/>
        </w:rPr>
        <w:t>Cô tạo cho mình danh tính là một cô gái 16 tuổi đến từ vùng núi hẻo lánh, hiện tại tu vi Luyện Khí giai đoạn giữa, sở hữu linh căn Thủy với độ thuần 32% cộng với linh căn Mộc 25% độ thuần. Cái gọi là “độ thuần” chính là chỉ định phẩm cấp, độ thuần càng cao, phẩm cấp càng cao.</w:t>
      </w:r>
    </w:p>
    <w:p w14:paraId="7A030F86">
      <w:pPr>
        <w:rPr>
          <w:rFonts w:ascii="Arial" w:hAnsi="Arial" w:cs="Arial"/>
        </w:rPr>
      </w:pPr>
      <w:r>
        <w:rPr>
          <w:rFonts w:ascii="Arial" w:hAnsi="Arial" w:cs="Arial"/>
        </w:rPr>
        <w:t>Cô được phân vào lớp Luyện Khí lớp 1 của Học viện Vấn Tâm ở Đông đại lục.</w:t>
      </w:r>
    </w:p>
    <w:p w14:paraId="550A9F6C">
      <w:pPr>
        <w:rPr>
          <w:rFonts w:ascii="Arial" w:hAnsi="Arial" w:cs="Arial"/>
        </w:rPr>
      </w:pPr>
      <w:r>
        <w:rPr>
          <w:rFonts w:ascii="Arial" w:hAnsi="Arial" w:cs="Arial"/>
        </w:rPr>
        <w:t>Lớp Luyện Khí lớp 1 có 30 học sinh, từ 13 đến 20 tuổi, ngoài những kiến thức văn hóa cần thiết, chủ yếu học cách tu luyện. Học viện chỉ dạy các pháp thuật cơ bản và phương pháp cơ bản biến linh khí thành pháp lực, phù hợp với mọi loại linh căn; còn các pháp thuật cơ bản là cách sử dụng pháp lực, không chỉ gồm chiến đấu mà còn bao gồm rèn đúc, luyện đan, chế phù, trận pháp và các khóa học cấp thấp khác. Những đứa trẻ đến từ gia đình tu chân hoặc quyền quý có truyền thống riêng hoặc nguồn lực dồi dào có thể sớm tu luyện các pháp thuật cao cấp hơn. Học sinh bình thường chỉ có thể chờ đến khi tốt nghiệp rồi gia nhập các tông môn tu chân để tiếp xúc với những điều cao siêu hơn.</w:t>
      </w:r>
    </w:p>
    <w:p w14:paraId="7AE3C9C5">
      <w:pPr>
        <w:rPr>
          <w:rFonts w:ascii="Arial" w:hAnsi="Arial" w:cs="Arial"/>
        </w:rPr>
      </w:pPr>
      <w:r>
        <w:rPr>
          <w:rFonts w:ascii="Arial" w:hAnsi="Arial" w:cs="Arial"/>
        </w:rPr>
        <w:t>Trong phòng tu luyện, Nguyên Sơ ngồi khoanh chân trên mặt đất, trước mặt cô cách vài mét là một cậu bé tóc màu xám bạc khoảng 14-15 tuổi.</w:t>
      </w:r>
    </w:p>
    <w:p w14:paraId="3411A3F0">
      <w:pPr>
        <w:rPr>
          <w:rFonts w:ascii="Arial" w:hAnsi="Arial" w:cs="Arial"/>
        </w:rPr>
      </w:pPr>
      <w:r>
        <w:rPr>
          <w:rFonts w:ascii="Arial" w:hAnsi="Arial" w:cs="Arial"/>
        </w:rPr>
        <w:t>Vệ Hòa, cũng là Khí Vận chi tử do cô lựa chọn lần này, sở hữu linh căn hỏa đơn với độ thuần 71%, tu vi đạt đến giai đoạn Luyện Khí trung kỳ, tài năng nổi bật trong số những người cùng trang lứa. Nhưng qua khảo sát của Nguyên Sơ, tài năng của anh ta nguyên bản không phải là linh căn hỏa 71% mà là linh căn hỏa 100%, tức là tiên thiên linh căn huyền thoại.</w:t>
      </w:r>
    </w:p>
    <w:p w14:paraId="4DE8D7C2">
      <w:pPr>
        <w:rPr>
          <w:rFonts w:ascii="Arial" w:hAnsi="Arial" w:cs="Arial"/>
        </w:rPr>
      </w:pPr>
      <w:r>
        <w:rPr>
          <w:rFonts w:ascii="Arial" w:hAnsi="Arial" w:cs="Arial"/>
        </w:rPr>
        <w:t>Mười mấy năm trước, cha mẹ Vệ Hòa trên đường đến bệnh viện không may gặp tai nạn xe, cha Vệ Hòa chết ngay tại chỗ, mẹ Vệ Hòa bị thương nặng, và cậu đã chào đời ngay tại hiện trường vụ tai nạn, dẫn đến sự thiếu hụt bẩm sinh, linh căn bị tổn thương.</w:t>
      </w:r>
    </w:p>
    <w:p w14:paraId="498D1D8E">
      <w:pPr>
        <w:rPr>
          <w:rFonts w:ascii="Arial" w:hAnsi="Arial" w:cs="Arial"/>
        </w:rPr>
      </w:pPr>
      <w:r>
        <w:rPr>
          <w:rFonts w:ascii="Arial" w:hAnsi="Arial" w:cs="Arial"/>
        </w:rPr>
        <w:t>Mẹ Vệ Hòa đã dưỡng bệnh tại bệnh viện hơn hai tháng, cả thể chất lẫn tinh thần đều gánh chịu tổn thương nặng nề. Sau khi xuất viện, bà nuôi dưỡng Vệ Hòa một mình, và khi anh ta 12 tuổi, cuối cùng bà cũng không chịu đựng nổi, phải nằm liệt giường và cần một khoản tiền lớn cho việc điều trị.</w:t>
      </w:r>
    </w:p>
    <w:p w14:paraId="63D6B2D2">
      <w:pPr>
        <w:rPr>
          <w:rFonts w:ascii="Arial" w:hAnsi="Arial" w:cs="Arial"/>
        </w:rPr>
      </w:pPr>
      <w:r>
        <w:rPr>
          <w:rFonts w:ascii="Arial" w:hAnsi="Arial" w:cs="Arial"/>
        </w:rPr>
        <w:t>Linh Sát Tháp hàng tháng sẽ cung cấp một số trợ cấp cho những đứa trẻ được phát hiện có linh căn, học phí miễn phí, nhưng chi phí phát sinh không nằm trong chế độ ưu đãi, Vệ Hòa chỉ có thể tự mình kiếm tiền để trả chi phí y tế cho mẹ.</w:t>
      </w:r>
    </w:p>
    <w:p w14:paraId="2BFFBC3B">
      <w:pPr>
        <w:rPr>
          <w:rFonts w:ascii="Arial" w:hAnsi="Arial" w:cs="Arial"/>
        </w:rPr>
      </w:pPr>
      <w:r>
        <w:rPr>
          <w:rFonts w:ascii="Arial" w:hAnsi="Arial" w:cs="Arial"/>
        </w:rPr>
        <w:t>Trong lúc khó khăn, một bạn học của Vệ Hòa xuất hiện, đề nghị mua lại ngôi nhà cũ của nhà họ Vệ với giá cao. Ban đầu Vệ Hòa không đồng ý, ngôi nhà cũ của nhà họ Vệ có lịch sử lâu đời, dù hiện tại đã xuống cấp nhưng vẫn có ý nghĩa quan trọng trong lòng anh. Nhưng sức khỏe của mẹ Vệ Hòa thực sự không thể chậm trễ hơn, sau một vài lần cân nhắc, Vệ Hòa đã yêu cầu bạn học đó cho mượn một khoản tiền dưới hình thức thế chấp, nếu trong vòng bốn năm không trả được, ngôi nhà cũ sẽ thuộc về người bạn đó.</w:t>
      </w:r>
    </w:p>
    <w:p w14:paraId="1594D49A">
      <w:pPr>
        <w:rPr>
          <w:rFonts w:ascii="Arial" w:hAnsi="Arial" w:cs="Arial"/>
        </w:rPr>
      </w:pPr>
      <w:r>
        <w:rPr>
          <w:rFonts w:ascii="Arial" w:hAnsi="Arial" w:cs="Arial"/>
        </w:rPr>
        <w:t>Bạn học ấy đã đồng ý một cách vui vẻ, duy nhất một yêu cầu là trong vòng bốn năm, Vệ Hòa không được ở lại ngôi nhà cũ, và bạn học ấy cũng hứa sẽ không phá vỡ cấu trúc của ngôi nhà.</w:t>
      </w:r>
    </w:p>
    <w:p w14:paraId="6DE3BB48">
      <w:pPr>
        <w:rPr>
          <w:rFonts w:ascii="Arial" w:hAnsi="Arial" w:cs="Arial"/>
        </w:rPr>
      </w:pPr>
      <w:r>
        <w:rPr>
          <w:rFonts w:ascii="Arial" w:hAnsi="Arial" w:cs="Arial"/>
        </w:rPr>
        <w:t>Vệ Hòa không phản đối, lấy tiền xong thì chuyển ra khỏi ngôi nhà cũ, thuê một căn hộ gần trường học.</w:t>
      </w:r>
    </w:p>
    <w:p w14:paraId="57B88E62">
      <w:pPr>
        <w:rPr>
          <w:rFonts w:ascii="Arial" w:hAnsi="Arial" w:cs="Arial"/>
        </w:rPr>
      </w:pPr>
    </w:p>
    <w:p w14:paraId="6CA3793B">
      <w:pPr>
        <w:rPr>
          <w:rFonts w:ascii="Arial" w:hAnsi="Arial" w:cs="Arial"/>
        </w:rPr>
      </w:pPr>
    </w:p>
    <w:p w14:paraId="78650A4E">
      <w:pPr>
        <w:pStyle w:val="2"/>
      </w:pPr>
      <w:r>
        <w:rPr>
          <w:rFonts w:cs="Arial"/>
        </w:rPr>
        <w:t>Chương 282: Thiên Mệnh Chi Tử VS Khí Vận Chi Tử</w:t>
      </w:r>
    </w:p>
    <w:p w14:paraId="00A20499">
      <w:pPr>
        <w:rPr>
          <w:rFonts w:ascii="Arial" w:hAnsi="Arial" w:cs="Arial"/>
        </w:rPr>
      </w:pPr>
    </w:p>
    <w:p w14:paraId="03F4C100">
      <w:pPr>
        <w:rPr>
          <w:rFonts w:ascii="Arial" w:hAnsi="Arial" w:cs="Arial"/>
        </w:rPr>
      </w:pPr>
      <w:r>
        <w:rPr>
          <w:rFonts w:ascii="Arial" w:hAnsi="Arial" w:cs="Arial"/>
        </w:rPr>
        <w:t>Anh không hề biết rằng, thực ra dưới lòng đất ngôi nhà cũ, có chôn một chiếc hòm chứa kho báu đắt giá cùng một bộ pháp thuật tu luyện và một cuốn sách bí mật về rèn đúc do Lão tổ Vệ gia để lại. Nếu bạn học kia không xuất hiện, chỉ vài ngày sau Vệ Hòa đã phát hiện ra những kho báu này, không những giải quyết được khó khăn hiện tại mà còn có thể tu luyện pháp thuật cao hơn, nắm bắt tinh hoa của nghệ thuật rèn đúc.</w:t>
      </w:r>
    </w:p>
    <w:p w14:paraId="01500518">
      <w:pPr>
        <w:rPr>
          <w:rFonts w:ascii="Arial" w:hAnsi="Arial" w:cs="Arial"/>
        </w:rPr>
      </w:pPr>
      <w:r>
        <w:rPr>
          <w:rFonts w:ascii="Arial" w:hAnsi="Arial" w:cs="Arial"/>
        </w:rPr>
        <w:t>Tuy nhiên, mọi chuyện đều thay đổi vì sự xuất hiện của bạn học kia.</w:t>
      </w:r>
    </w:p>
    <w:p w14:paraId="2DA4E22A">
      <w:pPr>
        <w:rPr>
          <w:rFonts w:ascii="Arial" w:hAnsi="Arial" w:cs="Arial"/>
        </w:rPr>
      </w:pPr>
      <w:r>
        <w:rPr>
          <w:rFonts w:ascii="Arial" w:hAnsi="Arial" w:cs="Arial"/>
        </w:rPr>
        <w:t>Bạn học và Vệ Hòa không thân thiết lắm, vậy tại sao lại tự nguyện "giúp đỡ" Vệ Hòa? Tại sao lại biết ngôi nhà cũ của nhà họ Vệ chứa đựng kho báu? Sau khi gặp người đó, Nguyên Sơ đã hiểu ra.</w:t>
      </w:r>
    </w:p>
    <w:p w14:paraId="24E3C6B9">
      <w:pPr>
        <w:rPr>
          <w:rFonts w:ascii="Arial" w:hAnsi="Arial" w:cs="Arial"/>
        </w:rPr>
      </w:pPr>
      <w:r>
        <w:rPr>
          <w:rFonts w:ascii="Arial" w:hAnsi="Arial" w:cs="Arial"/>
        </w:rPr>
        <w:t>Tang Nhung, Thiên Mệnh chi tử.</w:t>
      </w:r>
    </w:p>
    <w:p w14:paraId="5D7D7B95">
      <w:pPr>
        <w:rPr>
          <w:rFonts w:ascii="Arial" w:hAnsi="Arial" w:cs="Arial"/>
        </w:rPr>
      </w:pPr>
      <w:r>
        <w:rPr>
          <w:rFonts w:ascii="Arial" w:hAnsi="Arial" w:cs="Arial"/>
        </w:rPr>
        <w:t>Cái gọi là Thiên Mệnh chi tử chính là những người được Thiên Đạo chọn lựa, sử dụng để cướp đoạt khí vận của người khác. Họ thường được Thiên Đạo ban cho các Kim thủ chỉ, sau đó sử dụng những Kim thủ chỉ này để với chi phí rất thấp thu được của cải, thành tựu, danh dự... không thuộc về họ.</w:t>
      </w:r>
    </w:p>
    <w:p w14:paraId="12AE3FE1">
      <w:pPr>
        <w:rPr>
          <w:rFonts w:ascii="Arial" w:hAnsi="Arial" w:cs="Arial"/>
        </w:rPr>
      </w:pPr>
      <w:r>
        <w:rPr>
          <w:rFonts w:ascii="Arial" w:hAnsi="Arial" w:cs="Arial"/>
        </w:rPr>
        <w:t>Những Kim thủ chỉ này giống như một loại khế ước, Thiên Mệnh chi tử tận hưởng vinh hoa phú quý trên đời, và sau một trăm năm, khí vận mà họ đã cướp đoạt sẽ được Thiên Đạo thu hồi, và khi họ trở lại luân hồi, không còn được Kim thủ chỉ hỗ trợ, họ sẽ trở thành người bình thường.</w:t>
      </w:r>
    </w:p>
    <w:p w14:paraId="09F55902">
      <w:pPr>
        <w:rPr>
          <w:rFonts w:ascii="Arial" w:hAnsi="Arial" w:cs="Arial"/>
        </w:rPr>
      </w:pPr>
      <w:r>
        <w:rPr>
          <w:rFonts w:ascii="Arial" w:hAnsi="Arial" w:cs="Arial"/>
        </w:rPr>
        <w:t>Tang Nhung ban đầu chỉ là một tu sĩ tu chân cấp thấp, tu vi cao nhất cũng chỉ đến Luyện Khí hậu kỳ, nhưng anh ta đã "trọng sinh", và còn được gắn kết với một hệ thống giám bảo.</w:t>
      </w:r>
    </w:p>
    <w:p w14:paraId="2CA062B9">
      <w:pPr>
        <w:rPr>
          <w:rFonts w:ascii="Arial" w:hAnsi="Arial" w:cs="Arial"/>
        </w:rPr>
      </w:pPr>
      <w:r>
        <w:rPr>
          <w:rFonts w:ascii="Arial" w:hAnsi="Arial" w:cs="Arial"/>
        </w:rPr>
        <w:t>Thực chất, cái gọi là "trọng sinh" của anh chỉ là Thiên Đạo đã dựng sẵn một quỹ đạo tương lai vào bộ não anh dưới dạng ký ức. Cuộc đời của anh ta tầm thường, nhưng bạn học của anh, Vệ Hòa, lại sở hữu tài năng tu luyện rất cao, cơ hội liên tục, cuối cùng bước lên con đường tối thượng, đồng thời trở thành một vị luyện khí sư đáng kính.</w:t>
      </w:r>
    </w:p>
    <w:p w14:paraId="306B2D8B">
      <w:pPr>
        <w:rPr>
          <w:rFonts w:ascii="Arial" w:hAnsi="Arial" w:cs="Arial"/>
        </w:rPr>
      </w:pPr>
      <w:r>
        <w:rPr>
          <w:rFonts w:ascii="Arial" w:hAnsi="Arial" w:cs="Arial"/>
        </w:rPr>
        <w:t>Anh ta cho rằng thành công của Vệ Hòa bắt đầu từ việc khai quật kho báu trong ngôi nhà cũ. Do đó, khi Vệ Hòa gặp khó khăn, anh ta đã sớm lấy được những kho báu đó.</w:t>
      </w:r>
    </w:p>
    <w:p w14:paraId="7623977A">
      <w:pPr>
        <w:rPr>
          <w:rFonts w:ascii="Arial" w:hAnsi="Arial" w:cs="Arial"/>
        </w:rPr>
      </w:pPr>
      <w:r>
        <w:rPr>
          <w:rFonts w:ascii="Arial" w:hAnsi="Arial" w:cs="Arial"/>
        </w:rPr>
        <w:t>Chính sự can thiệp của anh đã khiến Vệ Hòa, người lẽ ra phải tu luyện theo pháp thuật truyền thống, hiện vẫn đang tu luyện theo pháp thuật cơ bản.</w:t>
      </w:r>
    </w:p>
    <w:p w14:paraId="33C84541">
      <w:pPr>
        <w:rPr>
          <w:rFonts w:ascii="Arial" w:hAnsi="Arial" w:cs="Arial"/>
        </w:rPr>
      </w:pPr>
      <w:r>
        <w:rPr>
          <w:rFonts w:ascii="Arial" w:hAnsi="Arial" w:cs="Arial"/>
        </w:rPr>
        <w:t>Nếu chỉ có vậy, thì cũng không đủ ngăn cản bước tiến của Khí Vận chi tử. Người thường chỉ chờ đợi cơ hội, còn Khí Vận chi tử tạo ra cơ hội. Một con đường không đi được, anh ta sẽ cố gắng mở một con đường khác.</w:t>
      </w:r>
    </w:p>
    <w:p w14:paraId="44727903">
      <w:pPr>
        <w:rPr>
          <w:rFonts w:ascii="Arial" w:hAnsi="Arial" w:cs="Arial"/>
        </w:rPr>
      </w:pPr>
      <w:r>
        <w:rPr>
          <w:rFonts w:ascii="Arial" w:hAnsi="Arial" w:cs="Arial"/>
        </w:rPr>
        <w:t>Thiếu đi pháp thuật truyền thống, thiếu đi sách bí mật về rèn đúc, thiếu đi sự hỗ trợ tài chính, sau khi trả tiền viện phí cho mẹ, Vệ Hòa quyết định kiếm tiền trên mạng, cố gắng mua lại ngôi nhà cũ trong thời hạn hợp đồng.</w:t>
      </w:r>
    </w:p>
    <w:p w14:paraId="344206D4">
      <w:pPr>
        <w:rPr>
          <w:rFonts w:ascii="Arial" w:hAnsi="Arial" w:cs="Arial"/>
        </w:rPr>
      </w:pPr>
      <w:r>
        <w:rPr>
          <w:rFonts w:ascii="Arial" w:hAnsi="Arial" w:cs="Arial"/>
        </w:rPr>
        <w:t>Gia đình nhà họ Vệ từng có vài người là luyện khí sư, chỉ là sau đó tài năng suy tàn, cho đến thế hệ Vệ Hòa mới có sự chuyển biến.</w:t>
      </w:r>
    </w:p>
    <w:p w14:paraId="7C045ECB">
      <w:pPr>
        <w:rPr>
          <w:rFonts w:ascii="Arial" w:hAnsi="Arial" w:cs="Arial"/>
        </w:rPr>
      </w:pPr>
      <w:r>
        <w:rPr>
          <w:rFonts w:ascii="Arial" w:hAnsi="Arial" w:cs="Arial"/>
        </w:rPr>
        <w:t>Vệ Hòa cũng biết một số kỹ thuật luyện khí, dù không thể luyện ra những pháp bảo ghê gớm, nhưng luyện ra một số vật phẩm mà phàm nhân cần thì không thành vấn đề, chẳng hạn như đồ chơi. Anh chủ yếu nhắm vào các đối tượng trẻ em khác nhau, luyện ra một số đồ chơi mới lạ, vui nhộn, an toàn, rèn luyện trí não, cải thiện thể chất, sau đó còn đăng ký bằng sáng chế, chỉ trong một năm đã kiếm được một khoản tiền lớn.</w:t>
      </w:r>
    </w:p>
    <w:p w14:paraId="25038FD9">
      <w:pPr>
        <w:rPr>
          <w:rFonts w:ascii="Arial" w:hAnsi="Arial" w:cs="Arial"/>
        </w:rPr>
      </w:pPr>
      <w:r>
        <w:rPr>
          <w:rFonts w:ascii="Arial" w:hAnsi="Arial" w:cs="Arial"/>
        </w:rPr>
        <w:t>Tuy nhiên, đó là những việc sẽ xảy ra trong điều kiện bình thường.</w:t>
      </w:r>
    </w:p>
    <w:p w14:paraId="624C6968">
      <w:pPr>
        <w:rPr>
          <w:rFonts w:ascii="Arial" w:hAnsi="Arial" w:cs="Arial"/>
        </w:rPr>
      </w:pPr>
      <w:r>
        <w:rPr>
          <w:rFonts w:ascii="Arial" w:hAnsi="Arial" w:cs="Arial"/>
        </w:rPr>
        <w:t>Khi Vệ Hòa mới chuẩn bị khởi nghiệp, Tang Nhung đã đăng ký thương hiệu trước một bước, mở một cửa hàng đồ chơi tu sĩ trên mạng trước, sao chép những sản phẩm Vệ Hòa có thể luyện ra trong tương lai, chiếm lấy cơ hội kinh doanh.</w:t>
      </w:r>
    </w:p>
    <w:p w14:paraId="317C9D0D">
      <w:pPr>
        <w:rPr>
          <w:rFonts w:ascii="Arial" w:hAnsi="Arial" w:cs="Arial"/>
        </w:rPr>
      </w:pPr>
      <w:r>
        <w:rPr>
          <w:rFonts w:ascii="Arial" w:hAnsi="Arial" w:cs="Arial"/>
        </w:rPr>
        <w:t>Tang Nhung sở hữu linh căn hỏa 64% và linh căn kim 79%, học được kỹ thuật luyện khí của nhà họ Vệ, cộng thêm ý tưởng của Vệ Hòa, những món đồ chơi được luyện ra ngay lập tức nhận được đánh giá cao.</w:t>
      </w:r>
    </w:p>
    <w:p w14:paraId="7D28F564">
      <w:pPr>
        <w:rPr>
          <w:rFonts w:ascii="Arial" w:hAnsi="Arial" w:cs="Arial"/>
        </w:rPr>
      </w:pPr>
    </w:p>
    <w:p w14:paraId="6B3C86D7">
      <w:pPr>
        <w:rPr>
          <w:rFonts w:ascii="Arial" w:hAnsi="Arial" w:cs="Arial"/>
        </w:rPr>
      </w:pPr>
    </w:p>
    <w:p w14:paraId="087B5B5A">
      <w:pPr>
        <w:pStyle w:val="2"/>
      </w:pPr>
      <w:r>
        <w:rPr>
          <w:rFonts w:cs="Arial"/>
        </w:rPr>
        <w:t>Chương 283: Thiên Mệnh Chi Tử VS Khí Vận Chi Tử</w:t>
      </w:r>
    </w:p>
    <w:p w14:paraId="2FA15A28">
      <w:pPr>
        <w:rPr>
          <w:rFonts w:ascii="Arial" w:hAnsi="Arial" w:cs="Arial"/>
        </w:rPr>
      </w:pPr>
    </w:p>
    <w:p w14:paraId="4EC7687E">
      <w:pPr>
        <w:rPr>
          <w:rFonts w:ascii="Arial" w:hAnsi="Arial" w:cs="Arial"/>
        </w:rPr>
      </w:pPr>
      <w:r>
        <w:rPr>
          <w:rFonts w:ascii="Arial" w:hAnsi="Arial" w:cs="Arial"/>
        </w:rPr>
        <w:t>Khi Nguyên Sơ gia nhập Học viện Vấn Tâm, Tang Nhung đã đăng ký thương hiệu trước, cướp đi con đường làm giàu của Vệ Hòa. Vệ Hòa là một người cao ngạo, không thích "bắt chước", khi biết Tang Nhung đã mở cửa hàng, anh từ bỏ kế hoạch ban đầu, bắt đầu lên kế hoạch mới.</w:t>
      </w:r>
    </w:p>
    <w:p w14:paraId="50823298">
      <w:pPr>
        <w:rPr>
          <w:rFonts w:ascii="Arial" w:hAnsi="Arial" w:cs="Arial"/>
        </w:rPr>
      </w:pPr>
      <w:r>
        <w:rPr>
          <w:rFonts w:ascii="Arial" w:hAnsi="Arial" w:cs="Arial"/>
        </w:rPr>
        <w:t>"Ký ức" mà Tang Nhung nhận được, chỉ là tương lai có khả năng xảy ra cao nhất mà Thiên Đạo tính toán, có tính độc nhất, trong khi tương lai của Khí Vận chi tử lại có vô số khả năng. Nhưng không thể phủ nhận, những hành động của Tang Nhung quả thực đã cướp đi không ít khí vận từ Vệ Hòa.</w:t>
      </w:r>
    </w:p>
    <w:p w14:paraId="7B18C7F7">
      <w:pPr>
        <w:rPr>
          <w:rFonts w:ascii="Arial" w:hAnsi="Arial" w:cs="Arial"/>
        </w:rPr>
      </w:pPr>
      <w:r>
        <w:rPr>
          <w:rFonts w:ascii="Arial" w:hAnsi="Arial" w:cs="Arial"/>
        </w:rPr>
        <w:t>Trong tương lai mà anh biết, Vệ Hòa sẽ trở thành một thế lực lớn, chỉ cách phi thăng một bước, chỉ là anh không sống đến lúc đó. Vì vậy, anh quyết định theo sát bước chân của Vệ Hòa, sử dụng Kim thủ chỉ để cướp lấy cơ hội của anh, thay thế vị trí của anh.</w:t>
      </w:r>
    </w:p>
    <w:p w14:paraId="3E630556">
      <w:pPr>
        <w:rPr>
          <w:rFonts w:ascii="Arial" w:hAnsi="Arial" w:cs="Arial"/>
        </w:rPr>
      </w:pPr>
      <w:r>
        <w:rPr>
          <w:rFonts w:ascii="Arial" w:hAnsi="Arial" w:cs="Arial"/>
        </w:rPr>
        <w:t>Nguyên Sơ nheo mắt lại, nhìn về phía bên trái của Vệ Hòa, nơi có một cậu bé tóc nâu đang mỉm cười, khoảng 17-18 tuổi, chính là Thiên Mệnh chi tử Tang Nhung.</w:t>
      </w:r>
    </w:p>
    <w:p w14:paraId="3F002A67">
      <w:pPr>
        <w:rPr>
          <w:rFonts w:ascii="Arial" w:hAnsi="Arial" w:cs="Arial"/>
        </w:rPr>
      </w:pPr>
      <w:r>
        <w:rPr>
          <w:rFonts w:ascii="Arial" w:hAnsi="Arial" w:cs="Arial"/>
        </w:rPr>
        <w:t>Vì Tang Nhung giúp Vệ Hòa giải quyết vấn đề chi phí y tế, Vệ Hòa đã cư xử khá thân thiện với anh. Dù Tang Nhung mở cửa hàng đồ chơi trước Vệ Hòa, Vệ Hòa cũng không nghi ngờ gì, chỉ coi đó là sự trùng hợp.</w:t>
      </w:r>
    </w:p>
    <w:p w14:paraId="5C6EB7B6">
      <w:pPr>
        <w:rPr>
          <w:rFonts w:ascii="Arial" w:hAnsi="Arial" w:cs="Arial"/>
        </w:rPr>
      </w:pPr>
      <w:r>
        <w:rPr>
          <w:rFonts w:ascii="Arial" w:hAnsi="Arial" w:cs="Arial"/>
        </w:rPr>
        <w:t>“Gần xong rồi, chúng ta đi ăn cơm nhé?” Tang Nhung nhảy dựng lên, không thể chờ đợi để rời khỏi phòng tu luyện khô khan này.</w:t>
      </w:r>
    </w:p>
    <w:p w14:paraId="456D8B89">
      <w:pPr>
        <w:rPr>
          <w:rFonts w:ascii="Arial" w:hAnsi="Arial" w:cs="Arial"/>
        </w:rPr>
      </w:pPr>
      <w:r>
        <w:rPr>
          <w:rFonts w:ascii="Arial" w:hAnsi="Arial" w:cs="Arial"/>
        </w:rPr>
        <w:t>Vệ Hòa tỉnh lại từ trạng thái nhập định, đôi mắt sâu thẳm lấp lánh như đá obsidian.</w:t>
      </w:r>
    </w:p>
    <w:p w14:paraId="7607FF94">
      <w:pPr>
        <w:rPr>
          <w:rFonts w:ascii="Arial" w:hAnsi="Arial" w:cs="Arial"/>
        </w:rPr>
      </w:pPr>
      <w:r>
        <w:rPr>
          <w:rFonts w:ascii="Arial" w:hAnsi="Arial" w:cs="Arial"/>
        </w:rPr>
        <w:t>Anh từ từ đứng dậy: “Đi thôi.”</w:t>
      </w:r>
    </w:p>
    <w:p w14:paraId="75548AE2">
      <w:pPr>
        <w:rPr>
          <w:rFonts w:ascii="Arial" w:hAnsi="Arial" w:cs="Arial"/>
        </w:rPr>
      </w:pPr>
      <w:r>
        <w:rPr>
          <w:rFonts w:ascii="Arial" w:hAnsi="Arial" w:cs="Arial"/>
        </w:rPr>
        <w:t>Nguyên Sơ cũng theo họ rời khỏi phòng tu luyện.</w:t>
      </w:r>
    </w:p>
    <w:p w14:paraId="268E4D4F">
      <w:pPr>
        <w:rPr>
          <w:rFonts w:ascii="Arial" w:hAnsi="Arial" w:cs="Arial"/>
        </w:rPr>
      </w:pPr>
      <w:r>
        <w:rPr>
          <w:rFonts w:ascii="Arial" w:hAnsi="Arial" w:cs="Arial"/>
        </w:rPr>
        <w:t>“Cô là Nguyên Sơ phải không?” Tang Nhung nhìn thấy Nguyên Sơ rồi cười nói: “Chào mừng cô đến với Học viện Vấn Tâm, những ngày này thích nghi tốt chứ?”</w:t>
      </w:r>
    </w:p>
    <w:p w14:paraId="62581935">
      <w:pPr>
        <w:rPr>
          <w:rFonts w:ascii="Arial" w:hAnsi="Arial" w:cs="Arial"/>
        </w:rPr>
      </w:pPr>
      <w:r>
        <w:rPr>
          <w:rFonts w:ascii="Arial" w:hAnsi="Arial" w:cs="Arial"/>
        </w:rPr>
        <w:t>“Khá tốt.” Nguyên Sơ nói giọng điệu bình thản, bước đi không nhanh không chậm.</w:t>
      </w:r>
    </w:p>
    <w:p w14:paraId="40FB6B86">
      <w:pPr>
        <w:rPr>
          <w:rFonts w:ascii="Arial" w:hAnsi="Arial" w:cs="Arial"/>
        </w:rPr>
      </w:pPr>
      <w:r>
        <w:rPr>
          <w:rFonts w:ascii="Arial" w:hAnsi="Arial" w:cs="Arial"/>
        </w:rPr>
        <w:t>Vệ Hòa liếc cô một cái rồi không nói gì.</w:t>
      </w:r>
    </w:p>
    <w:p w14:paraId="4EAB6631">
      <w:pPr>
        <w:rPr>
          <w:rFonts w:ascii="Arial" w:hAnsi="Arial" w:cs="Arial"/>
        </w:rPr>
      </w:pPr>
      <w:r>
        <w:rPr>
          <w:rFonts w:ascii="Arial" w:hAnsi="Arial" w:cs="Arial"/>
        </w:rPr>
        <w:t>“Có vấn đề gì cứ đến tìm tôi, tôi là lớp trưởng lớp một.” Tang Nhung nói với vẻ mặt hiền lành.</w:t>
      </w:r>
    </w:p>
    <w:p w14:paraId="7A9BB231">
      <w:pPr>
        <w:rPr>
          <w:rFonts w:ascii="Arial" w:hAnsi="Arial" w:cs="Arial"/>
        </w:rPr>
      </w:pPr>
      <w:r>
        <w:rPr>
          <w:rFonts w:ascii="Arial" w:hAnsi="Arial" w:cs="Arial"/>
        </w:rPr>
        <w:t>Nguyên Sơ: “Ừ.”</w:t>
      </w:r>
    </w:p>
    <w:p w14:paraId="1AB385EF">
      <w:pPr>
        <w:rPr>
          <w:rFonts w:ascii="Arial" w:hAnsi="Arial" w:cs="Arial"/>
        </w:rPr>
      </w:pPr>
      <w:r>
        <w:rPr>
          <w:rFonts w:ascii="Arial" w:hAnsi="Arial" w:cs="Arial"/>
        </w:rPr>
        <w:t>Khi đến căn-tin, Nguyên Sơ ngồi riêng biệt so với họ.</w:t>
      </w:r>
    </w:p>
    <w:p w14:paraId="4B5327B2">
      <w:pPr>
        <w:rPr>
          <w:rFonts w:ascii="Arial" w:hAnsi="Arial" w:cs="Arial"/>
        </w:rPr>
      </w:pPr>
      <w:r>
        <w:rPr>
          <w:rFonts w:ascii="Arial" w:hAnsi="Arial" w:cs="Arial"/>
        </w:rPr>
        <w:t>“Sao anh lại nhiệt tình với cô ấy vậy?” Một cô gái cầm khay ăn ngồi xuống bên cạnh Tang Nhung, nói không vui: “Nghe nói cô ấy đến từ vùng núi, linh căn cũng rất kém, chắc chắn không thể tốt nghiệp, không cùng chúng ta.”</w:t>
      </w:r>
    </w:p>
    <w:p w14:paraId="0D0FD87E">
      <w:pPr>
        <w:rPr>
          <w:rFonts w:ascii="Arial" w:hAnsi="Arial" w:cs="Arial"/>
        </w:rPr>
      </w:pPr>
      <w:r>
        <w:rPr>
          <w:rFonts w:ascii="Arial" w:hAnsi="Arial" w:cs="Arial"/>
        </w:rPr>
        <w:t>“Đúng đúng đúng, Tiểu Thu nói đúng.” Tang Nhung một cách thân mật véo véo eo cô, hành động có phần khiêu khích. Cô gái này là thần tượng không thể với tới trong kiếp trước của anh, tài năng xuất chúng, luôn yêu mến Vệ Hòa, bây giờ lại mê mẩn anh, làm cho lòng tự tôn của anh được thỏa mãn tối đa, không nhịn được mà nhìn về phía Vệ Hòa.</w:t>
      </w:r>
    </w:p>
    <w:p w14:paraId="3360C360">
      <w:pPr>
        <w:rPr>
          <w:rFonts w:ascii="Arial" w:hAnsi="Arial" w:cs="Arial"/>
        </w:rPr>
      </w:pPr>
      <w:r>
        <w:rPr>
          <w:rFonts w:ascii="Arial" w:hAnsi="Arial" w:cs="Arial"/>
        </w:rPr>
        <w:t>Vệ Hòa mặt không cảm xúc, tập trung vào bữa ăn, chỉ hơi nhíu mày một cách khó nhận thấy.</w:t>
      </w:r>
    </w:p>
    <w:p w14:paraId="5FC6EC46">
      <w:pPr>
        <w:rPr>
          <w:rFonts w:ascii="Arial" w:hAnsi="Arial" w:cs="Arial"/>
        </w:rPr>
      </w:pPr>
      <w:r>
        <w:rPr>
          <w:rFonts w:ascii="Arial" w:hAnsi="Arial" w:cs="Arial"/>
        </w:rPr>
        <w:t>“Tôi no rồi.” Vệ Hòa dọn dẹp khay ăn, đứng dậy chuẩn bị rời đi.</w:t>
      </w:r>
    </w:p>
    <w:p w14:paraId="1CBD393C">
      <w:pPr>
        <w:rPr>
          <w:rFonts w:ascii="Arial" w:hAnsi="Arial" w:cs="Arial"/>
        </w:rPr>
      </w:pPr>
      <w:r>
        <w:rPr>
          <w:rFonts w:ascii="Arial" w:hAnsi="Arial" w:cs="Arial"/>
        </w:rPr>
        <w:t>“Vậy sao? Lát nữa tôi dự định đi shopping với Lạc Thủy, anh đi không?” Tang Nhung tranh thủ hỏi một câu.</w:t>
      </w:r>
    </w:p>
    <w:p w14:paraId="1B1CA642">
      <w:pPr>
        <w:rPr>
          <w:rFonts w:ascii="Arial" w:hAnsi="Arial" w:cs="Arial"/>
        </w:rPr>
      </w:pPr>
      <w:r>
        <w:rPr>
          <w:rFonts w:ascii="Arial" w:hAnsi="Arial" w:cs="Arial"/>
        </w:rPr>
        <w:t>“Không, các bạn đi đi.” Vệ Hòa vẫy tay, đi xa.</w:t>
      </w:r>
    </w:p>
    <w:p w14:paraId="1FB50EFF">
      <w:pPr>
        <w:rPr>
          <w:rFonts w:ascii="Arial" w:hAnsi="Arial" w:cs="Arial"/>
        </w:rPr>
      </w:pPr>
      <w:r>
        <w:rPr>
          <w:rFonts w:ascii="Arial" w:hAnsi="Arial" w:cs="Arial"/>
        </w:rPr>
        <w:t>Nguyên Sơ nhìn theo bóng lưng anh, từ từ ăn những món trong khay. Luật của thế giới tu chân đối với cô có sự kháng cự quá lớn, cô chỉ có thể miễn cưỡng tạo ra cho mình một cặp linh căn 32% và 25%. Hơn nữa, khí vận của Khí vận chi tử đang bị suy giảm, việc thiết lập mối liên hệ với anh ta rất khó khăn.</w:t>
      </w:r>
    </w:p>
    <w:p w14:paraId="3CAEEEF3">
      <w:pPr>
        <w:rPr>
          <w:rFonts w:ascii="Arial" w:hAnsi="Arial" w:cs="Arial"/>
        </w:rPr>
      </w:pPr>
      <w:r>
        <w:rPr>
          <w:rFonts w:ascii="Arial" w:hAnsi="Arial" w:cs="Arial"/>
        </w:rPr>
        <w:t>Cô vốn có thể chọn một Khí vận chi tử khác, nhưng tiềm thức cô từ chối bất cứ ai ngoài Vệ Hòa, thậm chí chính cô cũng không nhận ra sự ràng buộc tinh tế này...</w:t>
      </w:r>
    </w:p>
    <w:p w14:paraId="2A5381ED">
      <w:pPr>
        <w:rPr>
          <w:rFonts w:ascii="Arial" w:hAnsi="Arial" w:cs="Arial"/>
        </w:rPr>
      </w:pPr>
      <w:r>
        <w:rPr>
          <w:rFonts w:ascii="Arial" w:hAnsi="Arial" w:cs="Arial"/>
        </w:rPr>
        <w:t>Nguyên Sơ mang hộp thức ăn đến bệnh viện, thăm một đứa trẻ mà cô gặp vài ngày trước. Em bé tên là Quân Tiểu Bố, đến từ Cô nhi viện Hưu Ninh, từ nhỏ đã yếu ớt, chỉ cần bị thương nhẹ là có thể ốm nặng, năm nay em mới 9 tuổi, đã là khách quen của bệnh viện này.</w:t>
      </w:r>
    </w:p>
    <w:p w14:paraId="038E39BD">
      <w:pPr>
        <w:rPr>
          <w:rFonts w:ascii="Arial" w:hAnsi="Arial" w:cs="Arial"/>
        </w:rPr>
      </w:pPr>
      <w:r>
        <w:rPr>
          <w:rFonts w:ascii="Arial" w:hAnsi="Arial" w:cs="Arial"/>
        </w:rPr>
        <w:t>Thực tế, Quân Tiểu Bố xuất thân từ một nhánh của gia đình tu chân, nếu chỉ là một phàm nhân bình thường, có lẽ em vẫn có thể sống không lo cơm áo, nhưng điều tra ra em chỉ có 3% linh căn.</w:t>
      </w:r>
    </w:p>
    <w:p w14:paraId="003F400F">
      <w:pPr>
        <w:rPr>
          <w:rFonts w:ascii="Arial" w:hAnsi="Arial" w:cs="Arial"/>
        </w:rPr>
      </w:pPr>
    </w:p>
    <w:p w14:paraId="639B0470">
      <w:pPr>
        <w:rPr>
          <w:rFonts w:ascii="Arial" w:hAnsi="Arial" w:cs="Arial"/>
        </w:rPr>
      </w:pPr>
    </w:p>
    <w:p w14:paraId="121EFF74">
      <w:pPr>
        <w:pStyle w:val="2"/>
      </w:pPr>
      <w:r>
        <w:rPr>
          <w:rFonts w:cs="Arial"/>
        </w:rPr>
        <w:t>Chương 284: Thiên Mệnh Chi Tử VS Khí Vận Chi Tử</w:t>
      </w:r>
    </w:p>
    <w:p w14:paraId="3EC61479">
      <w:pPr>
        <w:rPr>
          <w:rFonts w:ascii="Arial" w:hAnsi="Arial" w:cs="Arial"/>
        </w:rPr>
      </w:pPr>
    </w:p>
    <w:p w14:paraId="3068A51B">
      <w:pPr>
        <w:rPr>
          <w:rFonts w:ascii="Arial" w:hAnsi="Arial" w:cs="Arial"/>
        </w:rPr>
      </w:pPr>
      <w:r>
        <w:rPr>
          <w:rFonts w:ascii="Arial" w:hAnsi="Arial" w:cs="Arial"/>
        </w:rPr>
        <w:t>Gia đình tu chân chỉ cung cấp nguồn lực hạn chế cho mỗi đứa trẻ, để tập trung tài nguyên nuôi dưỡng anh trai có 49% linh căn, cha mẹ Quân Tiểu Bố đã bỏ rơi em.</w:t>
      </w:r>
    </w:p>
    <w:p w14:paraId="2AEB6D1C">
      <w:pPr>
        <w:rPr>
          <w:rFonts w:ascii="Arial" w:hAnsi="Arial" w:cs="Arial"/>
        </w:rPr>
      </w:pPr>
      <w:r>
        <w:rPr>
          <w:rFonts w:ascii="Arial" w:hAnsi="Arial" w:cs="Arial"/>
        </w:rPr>
        <w:t>Linh Sát Tháp quy định, linh căn có độ thuần dưới 12% đều được xem là phế linh căn, không thể thực hiện việc dẫn khí vào thân, trừ khi sử dụng linh liệu để nâng cao độ thuần của linh căn, tự mình tu luyện đến giai đoạn Luyện Khí, nếu không sẽ không được coi là người tu chân.</w:t>
      </w:r>
    </w:p>
    <w:p w14:paraId="1D9602AB">
      <w:pPr>
        <w:rPr>
          <w:rFonts w:ascii="Arial" w:hAnsi="Arial" w:cs="Arial"/>
        </w:rPr>
      </w:pPr>
      <w:r>
        <w:rPr>
          <w:rFonts w:ascii="Arial" w:hAnsi="Arial" w:cs="Arial"/>
        </w:rPr>
        <w:t>Dù xuất thân từ gia đình tu chân, Quân Tiểu Bố không phải không có cơ hội trở thành người tu chân, chỉ là cần phải trả một giá lớn và đối mặt với rủi ro không thành công. Giữa người con trai xuất sắc và đứa con gái vô dụng, cha mẹ của Quân Tiểu Bố đã lựa chọn lợi ích đơn giản nhất.</w:t>
      </w:r>
    </w:p>
    <w:p w14:paraId="1625D755">
      <w:pPr>
        <w:rPr>
          <w:rFonts w:ascii="Arial" w:hAnsi="Arial" w:cs="Arial"/>
        </w:rPr>
      </w:pPr>
      <w:r>
        <w:rPr>
          <w:rFonts w:ascii="Arial" w:hAnsi="Arial" w:cs="Arial"/>
        </w:rPr>
        <w:t>Quân Tiểu Bố không hề biết về nguồn gốc của mình, từ nhỏ đã sống trong cô nhi viện với cuộc sống bảo đảm tối thiểu, cô có thể nhập viện điều trị mỗi khi ốm là vì Viện trưởng có thể nhờ đó mà xin được khoản phí y tế không nhỏ từ tổ chức phúc lợi sức khỏe trẻ em.</w:t>
      </w:r>
    </w:p>
    <w:p w14:paraId="51CD3DC5">
      <w:pPr>
        <w:rPr>
          <w:rFonts w:ascii="Arial" w:hAnsi="Arial" w:cs="Arial"/>
        </w:rPr>
      </w:pPr>
      <w:r>
        <w:rPr>
          <w:rFonts w:ascii="Arial" w:hAnsi="Arial" w:cs="Arial"/>
        </w:rPr>
        <w:t>Bệnh viện nơi Quân Tiểu Bố đang ở cũng là nơi Vệ Hòa đang điều trị. Khi Nguyên Sơ gặp cô, cô bé đang ngồi co ro trong hành lang, lơ đãng nhìn người qua lại, cả ngày không ai đem cơm đến cho ăn, đói đến mức bụng dính lưng, thật đáng thương.</w:t>
      </w:r>
    </w:p>
    <w:p w14:paraId="0F8233A0">
      <w:pPr>
        <w:rPr>
          <w:rFonts w:ascii="Arial" w:hAnsi="Arial" w:cs="Arial"/>
        </w:rPr>
      </w:pPr>
      <w:r>
        <w:rPr>
          <w:rFonts w:ascii="Arial" w:hAnsi="Arial" w:cs="Arial"/>
        </w:rPr>
        <w:t>Nguyên Sơ đã mua cho cô một bát cháo, sau đó bắt đầu cho cô ăn hàng ngày.</w:t>
      </w:r>
    </w:p>
    <w:p w14:paraId="068F1ECC">
      <w:pPr>
        <w:rPr>
          <w:rFonts w:ascii="Arial" w:hAnsi="Arial" w:cs="Arial"/>
        </w:rPr>
      </w:pPr>
      <w:r>
        <w:rPr>
          <w:rFonts w:ascii="Arial" w:hAnsi="Arial" w:cs="Arial"/>
        </w:rPr>
        <w:t>“Chị ơi!” Quân Tiểu Bố thấy cô, đôi mắt to lập tức sáng lên.</w:t>
      </w:r>
    </w:p>
    <w:p w14:paraId="4581AB60">
      <w:pPr>
        <w:rPr>
          <w:rFonts w:ascii="Arial" w:hAnsi="Arial" w:cs="Arial"/>
        </w:rPr>
      </w:pPr>
      <w:r>
        <w:rPr>
          <w:rFonts w:ascii="Arial" w:hAnsi="Arial" w:cs="Arial"/>
        </w:rPr>
        <w:t>Nguyên Sơ đưa cho cô một bát canh xương đã ninh, cùng với vài củ khoai tây nhỏ.</w:t>
      </w:r>
    </w:p>
    <w:p w14:paraId="36C7267C">
      <w:pPr>
        <w:rPr>
          <w:rFonts w:ascii="Arial" w:hAnsi="Arial" w:cs="Arial"/>
        </w:rPr>
      </w:pPr>
      <w:r>
        <w:rPr>
          <w:rFonts w:ascii="Arial" w:hAnsi="Arial" w:cs="Arial"/>
        </w:rPr>
        <w:t>“Cảm ơn chị!” Quân Tiểu Bố cầm lấy thìa, vui vẻ ăn lên.</w:t>
      </w:r>
    </w:p>
    <w:p w14:paraId="068800C9">
      <w:pPr>
        <w:rPr>
          <w:rFonts w:ascii="Arial" w:hAnsi="Arial" w:cs="Arial"/>
        </w:rPr>
      </w:pPr>
      <w:r>
        <w:rPr>
          <w:rFonts w:ascii="Arial" w:hAnsi="Arial" w:cs="Arial"/>
        </w:rPr>
        <w:t>Nguyên Sơ ngồi bên cửa sổ, góc mắt liếc thấy trong vườn, Vệ Hòa đang đẩy xe lăn, dắt mẹ đi dạo. Ánh nắng ấm áp chiếu lên người anh, khiến anh trông dịu dàng hơn bình thường.</w:t>
      </w:r>
    </w:p>
    <w:p w14:paraId="33EAE200">
      <w:pPr>
        <w:rPr>
          <w:rFonts w:ascii="Arial" w:hAnsi="Arial" w:cs="Arial"/>
        </w:rPr>
      </w:pPr>
      <w:r>
        <w:rPr>
          <w:rFonts w:ascii="Arial" w:hAnsi="Arial" w:cs="Arial"/>
        </w:rPr>
        <w:t>“Chị có biết anh chàng kia không?” Quân Tiểu Bố vừa nhai xương vừa hỏi.</w:t>
      </w:r>
    </w:p>
    <w:p w14:paraId="7E98CE11">
      <w:pPr>
        <w:rPr>
          <w:rFonts w:ascii="Arial" w:hAnsi="Arial" w:cs="Arial"/>
        </w:rPr>
      </w:pPr>
      <w:r>
        <w:rPr>
          <w:rFonts w:ascii="Arial" w:hAnsi="Arial" w:cs="Arial"/>
        </w:rPr>
        <w:t>“Anh ấy là bạn học của tôi.” Nguyên Sơ rời mắt nhìn cô bé ăn với miệng đầy dầu mỡ, lấy khăn giấy lau cho cô.</w:t>
      </w:r>
    </w:p>
    <w:p w14:paraId="4CD5BB2D">
      <w:pPr>
        <w:rPr>
          <w:rFonts w:ascii="Arial" w:hAnsi="Arial" w:cs="Arial"/>
        </w:rPr>
      </w:pPr>
      <w:r>
        <w:rPr>
          <w:rFonts w:ascii="Arial" w:hAnsi="Arial" w:cs="Arial"/>
        </w:rPr>
        <w:t>Quân Tiểu Bố ngẩng cao cằm, tiện cho cô lau, cười cong mắt nói: “Có phải anh ấy là bạn thân nhất của chị không?”</w:t>
      </w:r>
    </w:p>
    <w:p w14:paraId="274F11ED">
      <w:pPr>
        <w:rPr>
          <w:rFonts w:ascii="Arial" w:hAnsi="Arial" w:cs="Arial"/>
        </w:rPr>
      </w:pPr>
      <w:r>
        <w:rPr>
          <w:rFonts w:ascii="Arial" w:hAnsi="Arial" w:cs="Arial"/>
        </w:rPr>
        <w:t>Nguyên Sơ trả lời nhẹ nhàng: “Ừ.”</w:t>
      </w:r>
    </w:p>
    <w:p w14:paraId="60F4167B">
      <w:pPr>
        <w:rPr>
          <w:rFonts w:ascii="Arial" w:hAnsi="Arial" w:cs="Arial"/>
        </w:rPr>
      </w:pPr>
      <w:r>
        <w:rPr>
          <w:rFonts w:ascii="Arial" w:hAnsi="Arial" w:cs="Arial"/>
        </w:rPr>
        <w:t>Những đứa trẻ mà cô chọn làm con của vận mệnh, đều là những đứa trẻ cô yêu thích.</w:t>
      </w:r>
    </w:p>
    <w:p w14:paraId="450D9B16">
      <w:pPr>
        <w:rPr>
          <w:rFonts w:ascii="Arial" w:hAnsi="Arial" w:cs="Arial"/>
        </w:rPr>
      </w:pPr>
      <w:r>
        <w:rPr>
          <w:rFonts w:ascii="Arial" w:hAnsi="Arial" w:cs="Arial"/>
        </w:rPr>
        <w:t>“Ao!” Quân Tiểu Bố nhỏ tuổi nhưng rất láu lỉnh phát ra âm thanh kỳ lạ, một vẻ hiểu biết nói: “Chị đến thăm em hàng ngày, hóa ra là vì anh ấy.”</w:t>
      </w:r>
    </w:p>
    <w:p w14:paraId="5DE677FD">
      <w:pPr>
        <w:rPr>
          <w:rFonts w:ascii="Arial" w:hAnsi="Arial" w:cs="Arial"/>
        </w:rPr>
      </w:pPr>
      <w:r>
        <w:rPr>
          <w:rFonts w:ascii="Arial" w:hAnsi="Arial" w:cs="Arial"/>
        </w:rPr>
        <w:t>“Một nửa là vậy.” Nguyên Sơ ném khăn giấy vào thùng rác, nói nghiêm túc: “Em cũng rất thích chị.”</w:t>
      </w:r>
    </w:p>
    <w:p w14:paraId="04930F5E">
      <w:pPr>
        <w:rPr>
          <w:rFonts w:ascii="Arial" w:hAnsi="Arial" w:cs="Arial"/>
        </w:rPr>
      </w:pPr>
      <w:r>
        <w:rPr>
          <w:rFonts w:ascii="Arial" w:hAnsi="Arial" w:cs="Arial"/>
        </w:rPr>
        <w:t>Quân Tiểu Bố không nhịn được cười khúc khích, ánh mắt tràn đầy niềm vui, như một chú mèo đã ăn được mật.</w:t>
      </w:r>
    </w:p>
    <w:p w14:paraId="12A11B35">
      <w:pPr>
        <w:rPr>
          <w:rFonts w:ascii="Arial" w:hAnsi="Arial" w:cs="Arial"/>
        </w:rPr>
      </w:pPr>
      <w:r>
        <w:rPr>
          <w:rFonts w:ascii="Arial" w:hAnsi="Arial" w:cs="Arial"/>
        </w:rPr>
        <w:t>Nguyên Sơ chị yêu quý cô như vậy, cô cũng muốn làm gì đó cho chị.</w:t>
      </w:r>
    </w:p>
    <w:p w14:paraId="41D34A5E">
      <w:pPr>
        <w:rPr>
          <w:rFonts w:ascii="Arial" w:hAnsi="Arial" w:cs="Arial"/>
        </w:rPr>
      </w:pPr>
      <w:r>
        <w:rPr>
          <w:rFonts w:ascii="Arial" w:hAnsi="Arial" w:cs="Arial"/>
        </w:rPr>
        <w:t>Cô bé nghĩ thầm trong lòng.</w:t>
      </w:r>
    </w:p>
    <w:p w14:paraId="5764F6FB">
      <w:pPr>
        <w:rPr>
          <w:rFonts w:ascii="Arial" w:hAnsi="Arial" w:cs="Arial"/>
        </w:rPr>
      </w:pPr>
      <w:r>
        <w:rPr>
          <w:rFonts w:ascii="Arial" w:hAnsi="Arial" w:cs="Arial"/>
        </w:rPr>
        <w:t>Sau khi Quân Tiểu Bố ăn xong, Nguyên Sơ lại ở bên cô một lúc rồi đứng dậy rời đi, không cố ý tiếp xúc với Vệ Hòa.</w:t>
      </w:r>
    </w:p>
    <w:p w14:paraId="08F3F527">
      <w:pPr>
        <w:rPr>
          <w:rFonts w:ascii="Arial" w:hAnsi="Arial" w:cs="Arial"/>
        </w:rPr>
      </w:pPr>
      <w:r>
        <w:rPr>
          <w:rFonts w:ascii="Arial" w:hAnsi="Arial" w:cs="Arial"/>
        </w:rPr>
        <w:t>Mặt khác, sau khi Vệ Hòa đưa mẹ trở lại phòng bệnh, anh cũng chuẩn bị ra về, vừa mở cửa phòng, liền thấy một cô bé đang ngồi co ro ở cửa, ngước đầu nhìn anh.</w:t>
      </w:r>
    </w:p>
    <w:p w14:paraId="286B4294">
      <w:pPr>
        <w:rPr>
          <w:rFonts w:ascii="Arial" w:hAnsi="Arial" w:cs="Arial"/>
        </w:rPr>
      </w:pPr>
      <w:r>
        <w:rPr>
          <w:rFonts w:ascii="Arial" w:hAnsi="Arial" w:cs="Arial"/>
        </w:rPr>
        <w:t>Vệ Hòa im lặng một lúc, hỏi: “Em ở đây làm gì?”</w:t>
      </w:r>
    </w:p>
    <w:p w14:paraId="6FB0A07F">
      <w:pPr>
        <w:rPr>
          <w:rFonts w:ascii="Arial" w:hAnsi="Arial" w:cs="Arial"/>
        </w:rPr>
      </w:pPr>
      <w:r>
        <w:rPr>
          <w:rFonts w:ascii="Arial" w:hAnsi="Arial" w:cs="Arial"/>
        </w:rPr>
        <w:t>Quân Tiểu Bố nhăn mặt, vẻ đáng thương nhìn anh và nói: "Em bị lạc đường mất rồi."</w:t>
      </w:r>
    </w:p>
    <w:p w14:paraId="193B65BA">
      <w:pPr>
        <w:rPr>
          <w:rFonts w:ascii="Arial" w:hAnsi="Arial" w:cs="Arial"/>
        </w:rPr>
      </w:pPr>
      <w:r>
        <w:rPr>
          <w:rFonts w:ascii="Arial" w:hAnsi="Arial" w:cs="Arial"/>
        </w:rPr>
        <w:t>Vệ Hòa lại hỏi: "Em ở phòng bệnh nào?"</w:t>
      </w:r>
    </w:p>
    <w:p w14:paraId="293FF9FF">
      <w:pPr>
        <w:rPr>
          <w:rFonts w:ascii="Arial" w:hAnsi="Arial" w:cs="Arial"/>
        </w:rPr>
      </w:pPr>
      <w:r>
        <w:rPr>
          <w:rFonts w:ascii="Arial" w:hAnsi="Arial" w:cs="Arial"/>
        </w:rPr>
        <w:t>Quân Tiểu Bố đáp: "Em không nhớ nữa."</w:t>
      </w:r>
    </w:p>
    <w:p w14:paraId="0916EF39">
      <w:pPr>
        <w:rPr>
          <w:rFonts w:ascii="Arial" w:hAnsi="Arial" w:cs="Arial"/>
        </w:rPr>
      </w:pPr>
      <w:r>
        <w:rPr>
          <w:rFonts w:ascii="Arial" w:hAnsi="Arial" w:cs="Arial"/>
        </w:rPr>
        <w:t>"Đi theo anh." Vệ Hòa giơ tay: “Anh sẽ giúp em hỏi thăm."</w:t>
      </w:r>
    </w:p>
    <w:p w14:paraId="3439D24E">
      <w:pPr>
        <w:rPr>
          <w:rFonts w:ascii="Arial" w:hAnsi="Arial" w:cs="Arial"/>
        </w:rPr>
      </w:pPr>
      <w:r>
        <w:rPr>
          <w:rFonts w:ascii="Arial" w:hAnsi="Arial" w:cs="Arial"/>
        </w:rPr>
        <w:t>"Cảm ơn anh, anh tốt với em như chị gái em vậy!" Quân Tiểu Bố vui vẻ đặt tay mình lên lòng bàn tay anh.</w:t>
      </w:r>
    </w:p>
    <w:p w14:paraId="7765140D">
      <w:pPr>
        <w:rPr>
          <w:rFonts w:ascii="Arial" w:hAnsi="Arial" w:cs="Arial"/>
        </w:rPr>
      </w:pPr>
      <w:r>
        <w:rPr>
          <w:rFonts w:ascii="Arial" w:hAnsi="Arial" w:cs="Arial"/>
        </w:rPr>
        <w:t>Theo bình thường, anh nên lịch sự hỏi xem chị gái cô là ai, nhưng anh không hỏi gì cả.</w:t>
      </w:r>
    </w:p>
    <w:p w14:paraId="40C4CB0E">
      <w:pPr>
        <w:rPr>
          <w:rFonts w:ascii="Arial" w:hAnsi="Arial" w:cs="Arial"/>
        </w:rPr>
      </w:pPr>
      <w:r>
        <w:rPr>
          <w:rFonts w:ascii="Arial" w:hAnsi="Arial" w:cs="Arial"/>
        </w:rPr>
        <w:t>Quân Tiểu Bố không nản lòng, tiếp tục nói: "Chị gái em là người tu chân, đang học ở Học viện Vấn Tâm."</w:t>
      </w:r>
    </w:p>
    <w:p w14:paraId="7DBC6DE4">
      <w:pPr>
        <w:rPr>
          <w:rFonts w:ascii="Arial" w:hAnsi="Arial" w:cs="Arial"/>
        </w:rPr>
      </w:pPr>
      <w:r>
        <w:rPr>
          <w:rFonts w:ascii="Arial" w:hAnsi="Arial" w:cs="Arial"/>
        </w:rPr>
        <w:t>Khi nghe đến Học viện Vấn Tâm, Vệ Hòa cuối cùng cũng phân tâm nhìn cô một cái: "Thật à?"</w:t>
      </w:r>
    </w:p>
    <w:p w14:paraId="4AF98D64">
      <w:pPr>
        <w:rPr>
          <w:rFonts w:ascii="Arial" w:hAnsi="Arial" w:cs="Arial"/>
        </w:rPr>
      </w:pPr>
      <w:r>
        <w:rPr>
          <w:rFonts w:ascii="Arial" w:hAnsi="Arial" w:cs="Arial"/>
        </w:rPr>
        <w:t>Quân Tiểu Bố trừng mắt nhìn anh, tỏ vẻ bất mãn: Anh cứ hỏi xem chị gái em là ai đi chứ!!!</w:t>
      </w:r>
    </w:p>
    <w:p w14:paraId="3C87AA2A">
      <w:pPr>
        <w:rPr>
          <w:rFonts w:ascii="Arial" w:hAnsi="Arial" w:cs="Arial"/>
        </w:rPr>
      </w:pPr>
      <w:r>
        <w:rPr>
          <w:rFonts w:ascii="Arial" w:hAnsi="Arial" w:cs="Arial"/>
        </w:rPr>
        <w:t>"Anh là người tu chân phải không?"</w:t>
      </w:r>
    </w:p>
    <w:p w14:paraId="7AF74C3B">
      <w:pPr>
        <w:rPr>
          <w:rFonts w:ascii="Arial" w:hAnsi="Arial" w:cs="Arial"/>
        </w:rPr>
      </w:pPr>
    </w:p>
    <w:p w14:paraId="37D45381">
      <w:pPr>
        <w:rPr>
          <w:rFonts w:ascii="Arial" w:hAnsi="Arial" w:cs="Arial"/>
        </w:rPr>
      </w:pPr>
    </w:p>
    <w:p w14:paraId="04FFC9FC">
      <w:pPr>
        <w:pStyle w:val="2"/>
      </w:pPr>
      <w:r>
        <w:rPr>
          <w:rFonts w:cs="Arial"/>
        </w:rPr>
        <w:t>Chương 285: Thiên Mệnh Chi Tử VS Khí Vận Chi Tử</w:t>
      </w:r>
    </w:p>
    <w:p w14:paraId="2C165CC0">
      <w:pPr>
        <w:rPr>
          <w:rFonts w:ascii="Arial" w:hAnsi="Arial" w:cs="Arial"/>
        </w:rPr>
      </w:pPr>
    </w:p>
    <w:p w14:paraId="24985691">
      <w:pPr>
        <w:rPr>
          <w:rFonts w:ascii="Arial" w:hAnsi="Arial" w:cs="Arial"/>
        </w:rPr>
      </w:pPr>
      <w:r>
        <w:rPr>
          <w:rFonts w:ascii="Arial" w:hAnsi="Arial" w:cs="Arial"/>
        </w:rPr>
        <w:t>Vệ Hòa: "Không phải."</w:t>
      </w:r>
    </w:p>
    <w:p w14:paraId="5E96C5EB">
      <w:pPr>
        <w:rPr>
          <w:rFonts w:ascii="Arial" w:hAnsi="Arial" w:cs="Arial"/>
        </w:rPr>
      </w:pPr>
      <w:r>
        <w:rPr>
          <w:rFonts w:ascii="Arial" w:hAnsi="Arial" w:cs="Arial"/>
        </w:rPr>
        <w:t>Quân Tiểu Bố: Cuộc trò chuyện không thể tiếp tục nữa! Anh ta thản nhiên nói dối không chớp mắt, còn lừa cả trẻ con! Sao chị gái mình có thể thích người như vậy?</w:t>
      </w:r>
    </w:p>
    <w:p w14:paraId="64F6C494">
      <w:pPr>
        <w:rPr>
          <w:rFonts w:ascii="Arial" w:hAnsi="Arial" w:cs="Arial"/>
        </w:rPr>
      </w:pPr>
      <w:r>
        <w:rPr>
          <w:rFonts w:ascii="Arial" w:hAnsi="Arial" w:cs="Arial"/>
        </w:rPr>
        <w:t>Khi Vệ Hòa đến chỗ trạm y tá, anh hỏi cô bé: "Em tên gì?"</w:t>
      </w:r>
    </w:p>
    <w:p w14:paraId="30FD1279">
      <w:pPr>
        <w:rPr>
          <w:rFonts w:ascii="Arial" w:hAnsi="Arial" w:cs="Arial"/>
        </w:rPr>
      </w:pPr>
      <w:r>
        <w:rPr>
          <w:rFonts w:ascii="Arial" w:hAnsi="Arial" w:cs="Arial"/>
        </w:rPr>
        <w:t>Quân Tiểu Bố gồng má: "Anh nói tên anh trước đi."</w:t>
      </w:r>
    </w:p>
    <w:p w14:paraId="14531BA0">
      <w:pPr>
        <w:rPr>
          <w:rFonts w:ascii="Arial" w:hAnsi="Arial" w:cs="Arial"/>
        </w:rPr>
      </w:pPr>
      <w:r>
        <w:rPr>
          <w:rFonts w:ascii="Arial" w:hAnsi="Arial" w:cs="Arial"/>
        </w:rPr>
        <w:t>Vệ Hòa nhướng mắt: "Vệ Hòa."</w:t>
      </w:r>
    </w:p>
    <w:p w14:paraId="118F8BB6">
      <w:pPr>
        <w:rPr>
          <w:rFonts w:ascii="Arial" w:hAnsi="Arial" w:cs="Arial"/>
        </w:rPr>
      </w:pPr>
      <w:r>
        <w:rPr>
          <w:rFonts w:ascii="Arial" w:hAnsi="Arial" w:cs="Arial"/>
        </w:rPr>
        <w:t>"Ồ!" Quân Tiểu Bố bất ngờ hét lên bằng giọng diễn sâu: “Hóa ra anh chính là Vệ Hòa, chị gái em tên Nguyên Sơ, cùng lớp với anh."</w:t>
      </w:r>
    </w:p>
    <w:p w14:paraId="18625A9D">
      <w:pPr>
        <w:rPr>
          <w:rFonts w:ascii="Arial" w:hAnsi="Arial" w:cs="Arial"/>
        </w:rPr>
      </w:pPr>
      <w:r>
        <w:rPr>
          <w:rFonts w:ascii="Arial" w:hAnsi="Arial" w:cs="Arial"/>
        </w:rPr>
        <w:t>Cuối cùng cũng nhắc tới tên chị gái, Quân Tiểu Bố cảm thấy mình thật tuyệt.</w:t>
      </w:r>
    </w:p>
    <w:p w14:paraId="18998C16">
      <w:pPr>
        <w:rPr>
          <w:rFonts w:ascii="Arial" w:hAnsi="Arial" w:cs="Arial"/>
        </w:rPr>
      </w:pPr>
      <w:r>
        <w:rPr>
          <w:rFonts w:ascii="Arial" w:hAnsi="Arial" w:cs="Arial"/>
        </w:rPr>
        <w:t>Vệ Hòa: "...Ồ."</w:t>
      </w:r>
    </w:p>
    <w:p w14:paraId="6CFE7E70">
      <w:pPr>
        <w:rPr>
          <w:rFonts w:ascii="Arial" w:hAnsi="Arial" w:cs="Arial"/>
        </w:rPr>
      </w:pPr>
      <w:r>
        <w:rPr>
          <w:rFonts w:ascii="Arial" w:hAnsi="Arial" w:cs="Arial"/>
        </w:rPr>
        <w:t>Quân Tiểu Bố phát huy khả năng biên kịch của mình: "Chị gái em thích anh lâu lắm rồi, chọn học ở Học viện Vấn Tâm cũng vì anh. Chị ấy tính tình dè dặt, không giỏi ăn nói, phiền anh chăm sóc chị ấy nhiều hơn."</w:t>
      </w:r>
    </w:p>
    <w:p w14:paraId="456EE8F1">
      <w:pPr>
        <w:rPr>
          <w:rFonts w:ascii="Arial" w:hAnsi="Arial" w:cs="Arial"/>
        </w:rPr>
      </w:pPr>
      <w:r>
        <w:rPr>
          <w:rFonts w:ascii="Arial" w:hAnsi="Arial" w:cs="Arial"/>
        </w:rPr>
        <w:t>Hình ảnh mơ hồ thoáng qua trong đầu Vệ Hòa, một cô gái yếu đuối, tĩnh lặng, không nổi bật lắm.</w:t>
      </w:r>
    </w:p>
    <w:p w14:paraId="4A099375">
      <w:pPr>
        <w:rPr>
          <w:rFonts w:ascii="Arial" w:hAnsi="Arial" w:cs="Arial"/>
        </w:rPr>
      </w:pPr>
      <w:r>
        <w:rPr>
          <w:rFonts w:ascii="Arial" w:hAnsi="Arial" w:cs="Arial"/>
        </w:rPr>
        <w:t>Cô gái đó thích mình? Họ đã từng gặp nhau trước đây?</w:t>
      </w:r>
    </w:p>
    <w:p w14:paraId="7AAF93D9">
      <w:pPr>
        <w:rPr>
          <w:rFonts w:ascii="Arial" w:hAnsi="Arial" w:cs="Arial"/>
        </w:rPr>
      </w:pPr>
      <w:r>
        <w:rPr>
          <w:rFonts w:ascii="Arial" w:hAnsi="Arial" w:cs="Arial"/>
        </w:rPr>
        <w:t>"Anh chị?" Quân Tiểu Bố lắc lắc tay anh: “Anh có thể hứa với em không?"</w:t>
      </w:r>
    </w:p>
    <w:p w14:paraId="3080E032">
      <w:pPr>
        <w:rPr>
          <w:rFonts w:ascii="Arial" w:hAnsi="Arial" w:cs="Arial"/>
        </w:rPr>
      </w:pPr>
      <w:r>
        <w:rPr>
          <w:rFonts w:ascii="Arial" w:hAnsi="Arial" w:cs="Arial"/>
        </w:rPr>
        <w:t>Vệ Hòa không phản đối cũng không đồng ý, chỉ "ừm" một tiếng.</w:t>
      </w:r>
    </w:p>
    <w:p w14:paraId="608D668C">
      <w:pPr>
        <w:rPr>
          <w:rFonts w:ascii="Arial" w:hAnsi="Arial" w:cs="Arial"/>
        </w:rPr>
      </w:pPr>
      <w:r>
        <w:rPr>
          <w:rFonts w:ascii="Arial" w:hAnsi="Arial" w:cs="Arial"/>
        </w:rPr>
        <w:t>"Cảm ơn!" Quân Tiểu Bố vui sướng vỗ tay, rồi thật thoải mái nói tên mình: “Em tên Quân Tiểu Bố, anh có thể gọi em là Tiểu Bố, sau này chúng ta là bạn tốt."</w:t>
      </w:r>
    </w:p>
    <w:p w14:paraId="600FEFF0">
      <w:pPr>
        <w:rPr>
          <w:rFonts w:ascii="Arial" w:hAnsi="Arial" w:cs="Arial"/>
        </w:rPr>
      </w:pPr>
      <w:r>
        <w:rPr>
          <w:rFonts w:ascii="Arial" w:hAnsi="Arial" w:cs="Arial"/>
        </w:rPr>
        <w:t>Vệ Hòa: "..."</w:t>
      </w:r>
    </w:p>
    <w:p w14:paraId="3444536D">
      <w:pPr>
        <w:rPr>
          <w:rFonts w:ascii="Arial" w:hAnsi="Arial" w:cs="Arial"/>
        </w:rPr>
      </w:pPr>
      <w:r>
        <w:rPr>
          <w:rFonts w:ascii="Arial" w:hAnsi="Arial" w:cs="Arial"/>
        </w:rPr>
        <w:t>Sau khi hỏi rõ phòng bệnh, Vệ Hòa đã đưa cô nhóc ồn ào trở lại.</w:t>
      </w:r>
    </w:p>
    <w:p w14:paraId="37C822D8">
      <w:pPr>
        <w:rPr>
          <w:rFonts w:ascii="Arial" w:hAnsi="Arial" w:cs="Arial"/>
        </w:rPr>
      </w:pPr>
      <w:r>
        <w:rPr>
          <w:rFonts w:ascii="Arial" w:hAnsi="Arial" w:cs="Arial"/>
        </w:rPr>
        <w:t>Ngày hôm sau đi học, Vệ Hòa bước vào lớp, vô thức quét mắt một vòng và tìm thấy cô gái đó ở chỗ ngồi gần cửa sổ.</w:t>
      </w:r>
    </w:p>
    <w:p w14:paraId="7A19B7BD">
      <w:pPr>
        <w:rPr>
          <w:rFonts w:ascii="Arial" w:hAnsi="Arial" w:cs="Arial"/>
        </w:rPr>
      </w:pPr>
      <w:r>
        <w:rPr>
          <w:rFonts w:ascii="Arial" w:hAnsi="Arial" w:cs="Arial"/>
        </w:rPr>
        <w:t>Mái tóc đen dài buông lơi sau lưng, chỉ vài lọn tóc bay trước trán, một tay tựa vào má, dáng vẻ thanh tú phần nào buồn bã, hàng mi dài cong vút, đường viền mắt mượt mà tạo nên dáng vẻ duyên dáng, làn da trắng trong suốt, đôi môi như cánh hoa anh đào, nhan sắc thuần khiết, toát lên vẻ đẹp thanh tao và tinh khiết.</w:t>
      </w:r>
    </w:p>
    <w:p w14:paraId="20EEA157">
      <w:pPr>
        <w:rPr>
          <w:rFonts w:ascii="Arial" w:hAnsi="Arial" w:cs="Arial"/>
        </w:rPr>
      </w:pPr>
      <w:r>
        <w:rPr>
          <w:rFonts w:ascii="Arial" w:hAnsi="Arial" w:cs="Arial"/>
        </w:rPr>
        <w:t>Cô yên lặng ngồi đó, như thể không thuộc về thế giới này. Khi không chú ý, cô dường như không tồn tại, nhưng một khi đã để ý, lại khiến người ta khó rời mắt.</w:t>
      </w:r>
    </w:p>
    <w:p w14:paraId="1BCE26CD">
      <w:pPr>
        <w:rPr>
          <w:rFonts w:ascii="Arial" w:hAnsi="Arial" w:cs="Arial"/>
        </w:rPr>
      </w:pPr>
      <w:r>
        <w:rPr>
          <w:rFonts w:ascii="Arial" w:hAnsi="Arial" w:cs="Arial"/>
        </w:rPr>
        <w:t>Cô gái như thế, thích mình sao?</w:t>
      </w:r>
    </w:p>
    <w:p w14:paraId="7D604735">
      <w:pPr>
        <w:rPr>
          <w:rFonts w:ascii="Arial" w:hAnsi="Arial" w:cs="Arial"/>
        </w:rPr>
      </w:pPr>
      <w:r>
        <w:rPr>
          <w:rFonts w:ascii="Arial" w:hAnsi="Arial" w:cs="Arial"/>
        </w:rPr>
        <w:t>Vệ Hòa tự nhận mình không có nhiều điểm hấp dẫn, gia cảnh bần hàn, mẹ ốm nặng, mình mang một núi nợ nần, khả năng tu luyện cũng chỉ tạm được… Nghĩ tới đây, Vệ Hòa thu hồi ánh mắt, sự xao động nhẹ trong mắt dần trở nên yên lặng.</w:t>
      </w:r>
    </w:p>
    <w:p w14:paraId="13DDB763">
      <w:pPr>
        <w:rPr>
          <w:rFonts w:ascii="Arial" w:hAnsi="Arial" w:cs="Arial"/>
        </w:rPr>
      </w:pPr>
      <w:r>
        <w:rPr>
          <w:rFonts w:ascii="Arial" w:hAnsi="Arial" w:cs="Arial"/>
        </w:rPr>
        <w:t>Bây giờ ngoài việc tu luyện, anh chỉ tập trung vào kiếm tiền, không còn dư giả tâm trí để suy nghĩ về những thứ khác.</w:t>
      </w:r>
    </w:p>
    <w:p w14:paraId="06CB6AE1">
      <w:pPr>
        <w:rPr>
          <w:rFonts w:ascii="Arial" w:hAnsi="Arial" w:cs="Arial"/>
        </w:rPr>
      </w:pPr>
      <w:r>
        <w:rPr>
          <w:rFonts w:ascii="Arial" w:hAnsi="Arial" w:cs="Arial"/>
        </w:rPr>
        <w:t>Ý tưởng sản xuất đồ chơi không còn dùng được nữa, Vệ Hòa quyết định nghiên cứu về linh phù, như phù hộ thuẫn, phù khứ thống, phù an thụy, phù bơi, phù huyễn thải v.v… Những linh phù cơ bản này vẫn rất hấp dẫn đối với người thường.</w:t>
      </w:r>
    </w:p>
    <w:p w14:paraId="237065BB">
      <w:pPr>
        <w:rPr>
          <w:rFonts w:ascii="Arial" w:hAnsi="Arial" w:cs="Arial"/>
        </w:rPr>
      </w:pPr>
      <w:r>
        <w:rPr>
          <w:rFonts w:ascii="Arial" w:hAnsi="Arial" w:cs="Arial"/>
        </w:rPr>
        <w:t>Hầu hết những người tu chân không muốn tốn công sức làm những linh phù cấp thấp như vậy, bởi giá cả không cao, chỉ có thể theo đuổi lợi nhuận ít mà bán nhiều, giá của một trăm tấm phù hộ thuẫn cấp thấp còn không bằng một tấm phù hộ thuẫn cấp trung.</w:t>
      </w:r>
    </w:p>
    <w:p w14:paraId="3F0BA1DD">
      <w:pPr>
        <w:rPr>
          <w:rFonts w:ascii="Arial" w:hAnsi="Arial" w:cs="Arial"/>
        </w:rPr>
      </w:pPr>
      <w:r>
        <w:rPr>
          <w:rFonts w:ascii="Arial" w:hAnsi="Arial" w:cs="Arial"/>
        </w:rPr>
        <w:t>Những người tu chân cấp cao khinh thường làm những việc này, và những người cấp thấp thì không muốn lãng phí sức lực.</w:t>
      </w:r>
    </w:p>
    <w:p w14:paraId="536DC8CE">
      <w:pPr>
        <w:rPr>
          <w:rFonts w:ascii="Arial" w:hAnsi="Arial" w:cs="Arial"/>
        </w:rPr>
      </w:pPr>
      <w:r>
        <w:rPr>
          <w:rFonts w:ascii="Arial" w:hAnsi="Arial" w:cs="Arial"/>
        </w:rPr>
        <w:t>Vệ Hòa đã từng đi sâu tìm hiểu nhu cầu của người thường, miễn là những linh phù có thể mang lại tiện ích, giải trí, an toàn và sức khỏe cho họ, anh đều sẵn lòng nghiên cứu. Đối với anh, quá trình chế tạo phù cũng là quá trình phát triển trí tuệ, củng cố nền tảng và học kỹ năng vận may.</w:t>
      </w:r>
    </w:p>
    <w:p w14:paraId="4CA38134">
      <w:pPr>
        <w:rPr>
          <w:rFonts w:ascii="Arial" w:hAnsi="Arial" w:cs="Arial"/>
        </w:rPr>
      </w:pPr>
      <w:r>
        <w:rPr>
          <w:rFonts w:ascii="Arial" w:hAnsi="Arial" w:cs="Arial"/>
        </w:rPr>
        <w:t>"Vệ Hòa." Giọng nói của Tang Nhung cắt ngang suy nghĩ của anh, anh ta tiến lại gần, thân mật vỗ vai anh: “Chiều nay chúng ta sẽ vào bảo tháp, cậu đã quyết định chọn pháp bảo nào chưa?"</w:t>
      </w:r>
    </w:p>
    <w:p w14:paraId="6B06442F">
      <w:pPr>
        <w:rPr>
          <w:rFonts w:ascii="Arial" w:hAnsi="Arial" w:cs="Arial"/>
        </w:rPr>
      </w:pPr>
      <w:r>
        <w:rPr>
          <w:rFonts w:ascii="Arial" w:hAnsi="Arial" w:cs="Arial"/>
        </w:rPr>
        <w:t>Ngồi bên cửa sổ, Nguyên Sơ nghe thấy thì chậm rãi ngẩng đầu.</w:t>
      </w:r>
    </w:p>
    <w:p w14:paraId="42A3CD94">
      <w:pPr>
        <w:rPr>
          <w:rFonts w:ascii="Arial" w:hAnsi="Arial" w:cs="Arial"/>
        </w:rPr>
      </w:pPr>
      <w:r>
        <w:rPr>
          <w:rFonts w:ascii="Arial" w:hAnsi="Arial" w:cs="Arial"/>
        </w:rPr>
        <w:t>Vệ Hòa đẩy tay anh ta ra, nói: "Chưa, tuỳ duyên thôi."</w:t>
      </w:r>
    </w:p>
    <w:p w14:paraId="1834BC3A">
      <w:pPr>
        <w:rPr>
          <w:rFonts w:ascii="Arial" w:hAnsi="Arial" w:cs="Arial"/>
        </w:rPr>
      </w:pPr>
      <w:r>
        <w:rPr>
          <w:rFonts w:ascii="Arial" w:hAnsi="Arial" w:cs="Arial"/>
        </w:rPr>
        <w:t>"Tôi muốn một thanh phi kiếm, tốt nhất là trung phẩm trở lên." Tang Nhung nói một cách tựa như vô tình.</w:t>
      </w:r>
    </w:p>
    <w:p w14:paraId="40030511">
      <w:pPr>
        <w:rPr>
          <w:rFonts w:ascii="Arial" w:hAnsi="Arial" w:cs="Arial"/>
        </w:rPr>
      </w:pPr>
      <w:r>
        <w:rPr>
          <w:rFonts w:ascii="Arial" w:hAnsi="Arial" w:cs="Arial"/>
        </w:rPr>
        <w:t>Vệ Hòa không có phản ứng gì, nhưng Nguyên Sơ lại cảm thấy lòng mình chợt động, ánh sáng trong mắt lấp lánh.</w:t>
      </w:r>
    </w:p>
    <w:p w14:paraId="78163A15">
      <w:pPr>
        <w:rPr>
          <w:rFonts w:ascii="Arial" w:hAnsi="Arial" w:cs="Arial"/>
        </w:rPr>
      </w:pPr>
    </w:p>
    <w:p w14:paraId="1744266F">
      <w:pPr>
        <w:rPr>
          <w:rFonts w:ascii="Arial" w:hAnsi="Arial" w:cs="Arial"/>
        </w:rPr>
      </w:pPr>
    </w:p>
    <w:p w14:paraId="4C360128">
      <w:pPr>
        <w:pStyle w:val="2"/>
      </w:pPr>
      <w:r>
        <w:rPr>
          <w:rFonts w:cs="Arial"/>
        </w:rPr>
        <w:t>Chương 286: Thiên Mệnh Chi Tử VS Khí Vận Chi Tử</w:t>
      </w:r>
    </w:p>
    <w:p w14:paraId="60A9B331">
      <w:pPr>
        <w:rPr>
          <w:rFonts w:ascii="Arial" w:hAnsi="Arial" w:cs="Arial"/>
        </w:rPr>
      </w:pPr>
    </w:p>
    <w:p w14:paraId="1EE5F182">
      <w:pPr>
        <w:rPr>
          <w:rFonts w:ascii="Arial" w:hAnsi="Arial" w:cs="Arial"/>
        </w:rPr>
      </w:pPr>
      <w:r>
        <w:rPr>
          <w:rFonts w:ascii="Arial" w:hAnsi="Arial" w:cs="Arial"/>
        </w:rPr>
        <w:t>Không bao lâu sau, Tang Nhung sẽ lại một lần nữa cướp đi khí vận của Vệ Hòa.</w:t>
      </w:r>
    </w:p>
    <w:p w14:paraId="155D553D">
      <w:pPr>
        <w:rPr>
          <w:rFonts w:ascii="Arial" w:hAnsi="Arial" w:cs="Arial"/>
        </w:rPr>
      </w:pPr>
      <w:r>
        <w:rPr>
          <w:rFonts w:ascii="Arial" w:hAnsi="Arial" w:cs="Arial"/>
        </w:rPr>
        <w:t>Học sinh của Học viện Vấn Tâm, chỉ cần vượt qua bài kiểm tra cảnh giới, là có thể vào bảo tháp để chọn lựa pháp bảo phù hợp làm pháp bảo bản mệnh, hỗ trợ tu luyện.</w:t>
      </w:r>
    </w:p>
    <w:p w14:paraId="38F33E8B">
      <w:pPr>
        <w:rPr>
          <w:rFonts w:ascii="Arial" w:hAnsi="Arial" w:cs="Arial"/>
        </w:rPr>
      </w:pPr>
      <w:r>
        <w:rPr>
          <w:rFonts w:ascii="Arial" w:hAnsi="Arial" w:cs="Arial"/>
        </w:rPr>
        <w:t>Pháp bảo khác nhau có giới hạn cấp độ khác nhau. Một pháp bảo trung phẩm có thể đi cùng tu chân giả đến Nguyên Anh kỳ, khi cấp độ của tu chân giả vượt qua giới hạn của pháp bảo bản mệnh, họ có thể thay thế bằng pháp bảo cao cấp hơn.</w:t>
      </w:r>
    </w:p>
    <w:p w14:paraId="16C2E096">
      <w:pPr>
        <w:rPr>
          <w:rFonts w:ascii="Arial" w:hAnsi="Arial" w:cs="Arial"/>
        </w:rPr>
      </w:pPr>
      <w:r>
        <w:rPr>
          <w:rFonts w:ascii="Arial" w:hAnsi="Arial" w:cs="Arial"/>
        </w:rPr>
        <w:t>Pháp bảo trong bảo tháp đều là do học viện và các tông môn tu chân tài trợ chế tạo, nhằm mục đích đào tạo thế hệ trẻ. Học sinh vào bảo tháp phải dựa vào năng lực quan sát và pháp lực của mình để chọn và ràng buộc pháp bảo phù hợp, nếu chọn sai thuộc tính hoặc cấp độ quá thấp thì sẽ rất bất lợi cho quá trình tu luyện sau này.</w:t>
      </w:r>
    </w:p>
    <w:p w14:paraId="1C3B98ED">
      <w:pPr>
        <w:rPr>
          <w:rFonts w:ascii="Arial" w:hAnsi="Arial" w:cs="Arial"/>
        </w:rPr>
      </w:pPr>
      <w:r>
        <w:rPr>
          <w:rFonts w:ascii="Arial" w:hAnsi="Arial" w:cs="Arial"/>
        </w:rPr>
        <w:t>Theo tình hình bình thường, Vệ Hòa lần này vào bảo tháp có khả năng rất lớn chọn được một thanh trung phẩm linh kiếm. Nhưng giờ đây, có vẻ như Tang Nhung đang có ý định chen ngang.</w:t>
      </w:r>
    </w:p>
    <w:p w14:paraId="20AE5397">
      <w:pPr>
        <w:rPr>
          <w:rFonts w:ascii="Arial" w:hAnsi="Arial" w:cs="Arial"/>
        </w:rPr>
      </w:pPr>
      <w:r>
        <w:rPr>
          <w:rFonts w:ascii="Arial" w:hAnsi="Arial" w:cs="Arial"/>
        </w:rPr>
        <w:t>Nguyên Sơ mới vào học viện không lâu, vẫn chưa thực hiện kiểm tra cảnh giới, do đó tạm thời không thể vào bảo tháp.</w:t>
      </w:r>
    </w:p>
    <w:p w14:paraId="50C175B5">
      <w:pPr>
        <w:rPr>
          <w:rFonts w:ascii="Arial" w:hAnsi="Arial" w:cs="Arial"/>
        </w:rPr>
      </w:pPr>
      <w:r>
        <w:rPr>
          <w:rFonts w:ascii="Arial" w:hAnsi="Arial" w:cs="Arial"/>
        </w:rPr>
        <w:t>Cô đứng dậy rời khỏi lớp học.</w:t>
      </w:r>
    </w:p>
    <w:p w14:paraId="6EB9E945">
      <w:pPr>
        <w:rPr>
          <w:rFonts w:ascii="Arial" w:hAnsi="Arial" w:cs="Arial"/>
        </w:rPr>
      </w:pPr>
      <w:r>
        <w:rPr>
          <w:rFonts w:ascii="Arial" w:hAnsi="Arial" w:cs="Arial"/>
        </w:rPr>
        <w:t>Ánh mắt Vệ Hòa không tự chủ được mà dõi theo cô, thấy cô đi về phía phòng kiểm tra cảnh giới, ánh mắt anh chợt lóe lên một tia khác thường.</w:t>
      </w:r>
    </w:p>
    <w:p w14:paraId="5A0D12A7">
      <w:pPr>
        <w:rPr>
          <w:rFonts w:ascii="Arial" w:hAnsi="Arial" w:cs="Arial"/>
        </w:rPr>
      </w:pPr>
      <w:r>
        <w:rPr>
          <w:rFonts w:ascii="Arial" w:hAnsi="Arial" w:cs="Arial"/>
        </w:rPr>
        <w:t>Cảnh giới đối với tu chân giả rất quan trọng, cảnh giới càng cao thì cơ hội vượt qua tâm ma càng lớn. Nếu cảnh giới không ổn định, trong tương lai rất dễ sa vào ma đạo hoặc trong quá trình tu luyện bị tẩu hỏa nhập ma.</w:t>
      </w:r>
    </w:p>
    <w:p w14:paraId="3EC0A621">
      <w:pPr>
        <w:rPr>
          <w:rFonts w:ascii="Arial" w:hAnsi="Arial" w:cs="Arial"/>
        </w:rPr>
      </w:pPr>
      <w:r>
        <w:rPr>
          <w:rFonts w:ascii="Arial" w:hAnsi="Arial" w:cs="Arial"/>
        </w:rPr>
        <w:t>Nguyên Sơ bước vào phòng kiểm tra, tìm đến giáo viên phụ trách, trình bày mục đích của mình.</w:t>
      </w:r>
    </w:p>
    <w:p w14:paraId="2F237255">
      <w:pPr>
        <w:rPr>
          <w:rFonts w:ascii="Arial" w:hAnsi="Arial" w:cs="Arial"/>
        </w:rPr>
      </w:pPr>
      <w:r>
        <w:rPr>
          <w:rFonts w:ascii="Arial" w:hAnsi="Arial" w:cs="Arial"/>
        </w:rPr>
        <w:t>Giáo viên vẫy tay mở cánh cửa Luyện Tâm Chi Cảnh, nói: "Em phải đi ra khỏi Luyện Tâm Chi Cảnh trong vòng ba mươi phút, nếu không sẽ coi như thất bại trong bài kiểm tra."</w:t>
      </w:r>
    </w:p>
    <w:p w14:paraId="2C1FB9EA">
      <w:pPr>
        <w:rPr>
          <w:rFonts w:ascii="Arial" w:hAnsi="Arial" w:cs="Arial"/>
        </w:rPr>
      </w:pPr>
      <w:r>
        <w:rPr>
          <w:rFonts w:ascii="Arial" w:hAnsi="Arial" w:cs="Arial"/>
        </w:rPr>
        <w:t>"Được." Nguyên Sơ gật đầu, bước qua cánh cửa.</w:t>
      </w:r>
    </w:p>
    <w:p w14:paraId="71D0235B">
      <w:pPr>
        <w:rPr>
          <w:rFonts w:ascii="Arial" w:hAnsi="Arial" w:cs="Arial"/>
        </w:rPr>
      </w:pPr>
      <w:r>
        <w:rPr>
          <w:rFonts w:ascii="Arial" w:hAnsi="Arial" w:cs="Arial"/>
        </w:rPr>
        <w:t>Nếu kiểm tra tu vi, Nguyên Sơ có thể không vượt qua được do bị pháp tắc hạn chế, sức mạnh khó lòng phát huy. Nhưng cảnh giới của cô, từ khi sinh ra ý thức đã đạt đến Thần giai.</w:t>
      </w:r>
    </w:p>
    <w:p w14:paraId="026058C3">
      <w:pPr>
        <w:rPr>
          <w:rFonts w:ascii="Arial" w:hAnsi="Arial" w:cs="Arial"/>
        </w:rPr>
      </w:pPr>
      <w:r>
        <w:rPr>
          <w:rFonts w:ascii="Arial" w:hAnsi="Arial" w:cs="Arial"/>
        </w:rPr>
        <w:t>Chưa đầy một phút, Nguyên Sơ đã bước ra khỏi Luyện Tâm Chi Cảnh.</w:t>
      </w:r>
    </w:p>
    <w:p w14:paraId="708658EB">
      <w:pPr>
        <w:rPr>
          <w:rFonts w:ascii="Arial" w:hAnsi="Arial" w:cs="Arial"/>
        </w:rPr>
      </w:pPr>
      <w:r>
        <w:rPr>
          <w:rFonts w:ascii="Arial" w:hAnsi="Arial" w:cs="Arial"/>
        </w:rPr>
        <w:t>Vị giáo viên vừa quay lại chỗ ngồi, mở sách ra chưa kịp đọc ba dòng thì bài kiểm tra đã kết thúc.</w:t>
      </w:r>
    </w:p>
    <w:p w14:paraId="0D80F667">
      <w:pPr>
        <w:rPr>
          <w:rFonts w:ascii="Arial" w:hAnsi="Arial" w:cs="Arial"/>
        </w:rPr>
      </w:pPr>
      <w:r>
        <w:rPr>
          <w:rFonts w:ascii="Arial" w:hAnsi="Arial" w:cs="Arial"/>
        </w:rPr>
        <w:t>Thầy Cách Lãng: "Đã xong???" liệu có phải cách mở cửa của ông mới nãy không đúng không???</w:t>
      </w:r>
    </w:p>
    <w:p w14:paraId="1950EEBA">
      <w:pPr>
        <w:rPr>
          <w:rFonts w:ascii="Arial" w:hAnsi="Arial" w:cs="Arial"/>
        </w:rPr>
      </w:pPr>
      <w:r>
        <w:rPr>
          <w:rFonts w:ascii="Arial" w:hAnsi="Arial" w:cs="Arial"/>
        </w:rPr>
        <w:t>Nguyên Sơ: "Xong rồi."</w:t>
      </w:r>
    </w:p>
    <w:p w14:paraId="3F582E88">
      <w:pPr>
        <w:rPr>
          <w:rFonts w:ascii="Arial" w:hAnsi="Arial" w:cs="Arial"/>
        </w:rPr>
      </w:pPr>
      <w:r>
        <w:rPr>
          <w:rFonts w:ascii="Arial" w:hAnsi="Arial" w:cs="Arial"/>
        </w:rPr>
        <w:t>Thầy Cách Lãng nhìn cô vài lần với vẻ nghi hoặc, tu vi bình thường thì cảnh giới có thể cao tới đâu?</w:t>
      </w:r>
    </w:p>
    <w:p w14:paraId="373C9FBD">
      <w:pPr>
        <w:rPr>
          <w:rFonts w:ascii="Arial" w:hAnsi="Arial" w:cs="Arial"/>
        </w:rPr>
      </w:pPr>
      <w:r>
        <w:rPr>
          <w:rFonts w:ascii="Arial" w:hAnsi="Arial" w:cs="Arial"/>
        </w:rPr>
        <w:t>"Em thử lại lần nữa." Giáo viên lại mở cửa Luyện Tâm Chi Cảnh, ra hiệu cho cô kiểm tra lại. Nếu để học sinh cảnh giới không ổn định vào bảo tháp, họ có thể sẽ gặp phải nguy hiểm không thể lường trước được.</w:t>
      </w:r>
    </w:p>
    <w:p w14:paraId="7954E7A0">
      <w:pPr>
        <w:rPr>
          <w:rFonts w:ascii="Arial" w:hAnsi="Arial" w:cs="Arial"/>
        </w:rPr>
      </w:pPr>
      <w:r>
        <w:rPr>
          <w:rFonts w:ascii="Arial" w:hAnsi="Arial" w:cs="Arial"/>
        </w:rPr>
        <w:t>Nguyên Sơ không có ý kiến phản đối nào, bước vào cửa Luyện Tâm Chi Cảnh. Chỉ một phút sau, cô đã trở ra.</w:t>
      </w:r>
    </w:p>
    <w:p w14:paraId="4B879E83">
      <w:pPr>
        <w:rPr>
          <w:rFonts w:ascii="Arial" w:hAnsi="Arial" w:cs="Arial"/>
        </w:rPr>
      </w:pPr>
      <w:r>
        <w:rPr>
          <w:rFonts w:ascii="Arial" w:hAnsi="Arial" w:cs="Arial"/>
        </w:rPr>
        <w:t>Thầy Cách Lãng không thể tin vào mắt mình. Ngay cả Viện trưởng của họ, cũng mất hai đến ba phút mới có thể rời khỏi Luyện Tâm Chi Cảnh được, cô gái này làm sao có thể nhanh như vậy? Liệu cảnh giới của cô đã đạt tới Nguyên Anh kỳ trở lên chưa?</w:t>
      </w:r>
    </w:p>
    <w:p w14:paraId="7D478CBC">
      <w:pPr>
        <w:rPr>
          <w:rFonts w:ascii="Arial" w:hAnsi="Arial" w:cs="Arial"/>
        </w:rPr>
      </w:pPr>
      <w:r>
        <w:rPr>
          <w:rFonts w:ascii="Arial" w:hAnsi="Arial" w:cs="Arial"/>
        </w:rPr>
        <w:t>Thầy Cách Lãng hỏi: "Tu vi của em là gì?"</w:t>
      </w:r>
    </w:p>
    <w:p w14:paraId="6F2FF41D">
      <w:pPr>
        <w:rPr>
          <w:rFonts w:ascii="Arial" w:hAnsi="Arial" w:cs="Arial"/>
        </w:rPr>
      </w:pPr>
      <w:r>
        <w:rPr>
          <w:rFonts w:ascii="Arial" w:hAnsi="Arial" w:cs="Arial"/>
        </w:rPr>
        <w:t>Nguyên Sơ trả lời: "Luyện Khí trung kỳ."</w:t>
      </w:r>
    </w:p>
    <w:p w14:paraId="2AD2B4EF">
      <w:pPr>
        <w:rPr>
          <w:rFonts w:ascii="Arial" w:hAnsi="Arial" w:cs="Arial"/>
        </w:rPr>
      </w:pPr>
      <w:r>
        <w:rPr>
          <w:rFonts w:ascii="Arial" w:hAnsi="Arial" w:cs="Arial"/>
        </w:rPr>
        <w:t>Tu vi Luyện Khí kỳ, cảnh giới Nguyên Anh kỳ???</w:t>
      </w:r>
    </w:p>
    <w:p w14:paraId="726EA145">
      <w:pPr>
        <w:rPr>
          <w:rFonts w:ascii="Arial" w:hAnsi="Arial" w:cs="Arial"/>
        </w:rPr>
      </w:pPr>
      <w:r>
        <w:rPr>
          <w:rFonts w:ascii="Arial" w:hAnsi="Arial" w:cs="Arial"/>
        </w:rPr>
        <w:t>Thầy Cách Lãng thề rằng, ông chưa bao giờ thấy một học sinh nào có sự chênh lệch đáng kể như vậy giữa tu vi và cảnh giới! Một tu vi cao như thế, chắc chắn rất có lợi cho việc tu luyện sau này của cô. Người thường mỗi lần đột phá một cấp bậc đều cần cảnh giới tương ứng, nếu không sẽ thất bại trong việc tiến cấp. Nhưng cô gái này, ít nhất trước khi đạt Nguyên Anh kỳ, không cần lo lắng về việc gặp phải bình cảnh.</w:t>
      </w:r>
    </w:p>
    <w:p w14:paraId="4FC4BF8F">
      <w:pPr>
        <w:rPr>
          <w:rFonts w:ascii="Arial" w:hAnsi="Arial" w:cs="Arial"/>
        </w:rPr>
      </w:pPr>
      <w:r>
        <w:rPr>
          <w:rFonts w:ascii="Arial" w:hAnsi="Arial" w:cs="Arial"/>
        </w:rPr>
        <w:t>Thầy Cách Lãng kìm nén sự phấn khích trong lòng, lại hỏi: "Linh căn của em là gì?"</w:t>
      </w:r>
    </w:p>
    <w:p w14:paraId="5E589BD6">
      <w:pPr>
        <w:rPr>
          <w:rFonts w:ascii="Arial" w:hAnsi="Arial" w:cs="Arial"/>
        </w:rPr>
      </w:pPr>
      <w:r>
        <w:rPr>
          <w:rFonts w:ascii="Arial" w:hAnsi="Arial" w:cs="Arial"/>
        </w:rPr>
        <w:t>Nguyên Sơ: "32% độ thuần của Băng linh căn + 25% độ thuần của Mộc linh căn."</w:t>
      </w:r>
    </w:p>
    <w:p w14:paraId="3E2FAFC1">
      <w:pPr>
        <w:rPr>
          <w:rFonts w:ascii="Arial" w:hAnsi="Arial" w:cs="Arial"/>
        </w:rPr>
      </w:pPr>
    </w:p>
    <w:p w14:paraId="12CA354F">
      <w:pPr>
        <w:rPr>
          <w:rFonts w:ascii="Arial" w:hAnsi="Arial" w:cs="Arial"/>
        </w:rPr>
      </w:pPr>
    </w:p>
    <w:p w14:paraId="4C2E28F2">
      <w:pPr>
        <w:pStyle w:val="2"/>
      </w:pPr>
      <w:r>
        <w:rPr>
          <w:rFonts w:cs="Arial"/>
        </w:rPr>
        <w:t>Chương 287: Thiên Mệnh Chi Tử VS Khí Vận Chi Tử</w:t>
      </w:r>
    </w:p>
    <w:p w14:paraId="257D407F">
      <w:pPr>
        <w:rPr>
          <w:rFonts w:ascii="Arial" w:hAnsi="Arial" w:cs="Arial"/>
        </w:rPr>
      </w:pPr>
    </w:p>
    <w:p w14:paraId="40637D97">
      <w:pPr>
        <w:rPr>
          <w:rFonts w:ascii="Arial" w:hAnsi="Arial" w:cs="Arial"/>
        </w:rPr>
      </w:pPr>
      <w:r>
        <w:rPr>
          <w:rFonts w:ascii="Arial" w:hAnsi="Arial" w:cs="Arial"/>
        </w:rPr>
        <w:t>Biểu cảm của Thầy Cách Lãng lập tức biến thành đau khổ, linh căn sao lại kém như vậy! Chỉ cần một linh căn đạt trên 50%, con đường tu chân của cô sẽ không bị hạn chế.</w:t>
      </w:r>
    </w:p>
    <w:p w14:paraId="65D7625E">
      <w:pPr>
        <w:rPr>
          <w:rFonts w:ascii="Arial" w:hAnsi="Arial" w:cs="Arial"/>
        </w:rPr>
      </w:pPr>
      <w:r>
        <w:rPr>
          <w:rFonts w:ascii="Arial" w:hAnsi="Arial" w:cs="Arial"/>
        </w:rPr>
        <w:t>Thật đáng tiếc, quá đáng tiếc!</w:t>
      </w:r>
    </w:p>
    <w:p w14:paraId="2CDAE9DE">
      <w:pPr>
        <w:rPr>
          <w:rFonts w:ascii="Arial" w:hAnsi="Arial" w:cs="Arial"/>
        </w:rPr>
      </w:pPr>
      <w:r>
        <w:rPr>
          <w:rFonts w:ascii="Arial" w:hAnsi="Arial" w:cs="Arial"/>
        </w:rPr>
        <w:t>Nguyên Sơ không quan tâm đến tâm trạng bối rối của thầy giáo, hỏi lại: "Thầy, em đã vượt qua bài kiểm tra chưa?"</w:t>
      </w:r>
    </w:p>
    <w:p w14:paraId="3CC9591A">
      <w:pPr>
        <w:rPr>
          <w:rFonts w:ascii="Arial" w:hAnsi="Arial" w:cs="Arial"/>
        </w:rPr>
      </w:pPr>
      <w:r>
        <w:rPr>
          <w:rFonts w:ascii="Arial" w:hAnsi="Arial" w:cs="Arial"/>
        </w:rPr>
        <w:t>"Vượt qua rồi." Thầy Cách Lãng buồn bã đưa cho cô một tấm Phù ngọc, sở hữu tấm Phù này sẽ có thể vào Bảo tháp.</w:t>
      </w:r>
    </w:p>
    <w:p w14:paraId="14C17C77">
      <w:pPr>
        <w:rPr>
          <w:rFonts w:ascii="Arial" w:hAnsi="Arial" w:cs="Arial"/>
        </w:rPr>
      </w:pPr>
      <w:r>
        <w:rPr>
          <w:rFonts w:ascii="Arial" w:hAnsi="Arial" w:cs="Arial"/>
        </w:rPr>
        <w:t>"Cảm ơn." Sau khi thuận lợi nhận được Phù ngọc bạn đồng hành, Nguyên Sơ rời khỏi phòng kiểm tra.</w:t>
      </w:r>
    </w:p>
    <w:p w14:paraId="481CAC0E">
      <w:pPr>
        <w:rPr>
          <w:rFonts w:ascii="Arial" w:hAnsi="Arial" w:cs="Arial"/>
        </w:rPr>
      </w:pPr>
      <w:r>
        <w:rPr>
          <w:rFonts w:ascii="Arial" w:hAnsi="Arial" w:cs="Arial"/>
        </w:rPr>
        <w:t>Bước vào lớp học, cô lập tức cảm nhận được ánh mắt của ai đó đang hướng về phía mình.</w:t>
      </w:r>
    </w:p>
    <w:p w14:paraId="78BB88F1">
      <w:pPr>
        <w:rPr>
          <w:rFonts w:ascii="Arial" w:hAnsi="Arial" w:cs="Arial"/>
        </w:rPr>
      </w:pPr>
      <w:r>
        <w:rPr>
          <w:rFonts w:ascii="Arial" w:hAnsi="Arial" w:cs="Arial"/>
        </w:rPr>
        <w:t>Nguyên Sơ ngẩng đầu, đối mặt với đôi mắt sâu thẳm.</w:t>
      </w:r>
    </w:p>
    <w:p w14:paraId="56B48653">
      <w:pPr>
        <w:rPr>
          <w:rFonts w:ascii="Arial" w:hAnsi="Arial" w:cs="Arial"/>
        </w:rPr>
      </w:pPr>
      <w:r>
        <w:rPr>
          <w:rFonts w:ascii="Arial" w:hAnsi="Arial" w:cs="Arial"/>
        </w:rPr>
        <w:t>Vệ Hòa liếc thấy Phù ngọc trên tay cô, sau đó lại cúi mắt xuống, không quan tâm nữa.</w:t>
      </w:r>
    </w:p>
    <w:p w14:paraId="28FEC2CA">
      <w:pPr>
        <w:rPr>
          <w:rFonts w:ascii="Arial" w:hAnsi="Arial" w:cs="Arial"/>
        </w:rPr>
      </w:pPr>
      <w:r>
        <w:rPr>
          <w:rFonts w:ascii="Arial" w:hAnsi="Arial" w:cs="Arial"/>
        </w:rPr>
        <w:t>Nguyên Sơ: "..." Không biết có phải là ảo giác không, nhưng cô luôn cảm thấy anh ta đang lén lút chú ý đến mình?</w:t>
      </w:r>
    </w:p>
    <w:p w14:paraId="697BAB50">
      <w:pPr>
        <w:rPr>
          <w:rFonts w:ascii="Arial" w:hAnsi="Arial" w:cs="Arial"/>
        </w:rPr>
      </w:pPr>
      <w:r>
        <w:rPr>
          <w:rFonts w:ascii="Arial" w:hAnsi="Arial" w:cs="Arial"/>
        </w:rPr>
        <w:t xml:space="preserve"> </w:t>
      </w:r>
    </w:p>
    <w:p w14:paraId="607A5620">
      <w:pPr>
        <w:rPr>
          <w:rFonts w:ascii="Arial" w:hAnsi="Arial" w:cs="Arial"/>
        </w:rPr>
      </w:pPr>
      <w:r>
        <w:rPr>
          <w:rFonts w:ascii="Arial" w:hAnsi="Arial" w:cs="Arial"/>
        </w:rPr>
        <w:t>Sau khi hoàn thành chương trình tu luyện đã định, hàng chục học sinh chuẩn bị chọn pháp bảo bản mệnh đi cùng giáo viên đến cửa vào Bảo tháp.</w:t>
      </w:r>
    </w:p>
    <w:p w14:paraId="29612DBD">
      <w:pPr>
        <w:rPr>
          <w:rFonts w:ascii="Arial" w:hAnsi="Arial" w:cs="Arial"/>
        </w:rPr>
      </w:pPr>
      <w:r>
        <w:rPr>
          <w:rFonts w:ascii="Arial" w:hAnsi="Arial" w:cs="Arial"/>
        </w:rPr>
        <w:t>Bảo tháp chỉ mở cửa trong 30 phút, tất cả học sinh phải tìm và ràng buộc một pháp bảo trong khoảng thời gian này. Dù là thất bại trong việc ràng buộc hay thuộc tính không phù hợp, đều không có cơ hội làm lại. Trong thời đại linh khí thưa thớt này, giá của một pháp bảo Hạ phẩm cũng khá đắt đỏ. Nếu là học sinh có hoàn cảnh gia đình bình thường, một khi mất cơ hội này, e rằng rất khó có được pháp bảo bản mệnh, và tu luyện cũng sẽ tụt hậu so với người khác.</w:t>
      </w:r>
    </w:p>
    <w:p w14:paraId="74A91BC9">
      <w:pPr>
        <w:rPr>
          <w:rFonts w:ascii="Arial" w:hAnsi="Arial" w:cs="Arial"/>
        </w:rPr>
      </w:pPr>
      <w:r>
        <w:rPr>
          <w:rFonts w:ascii="Arial" w:hAnsi="Arial" w:cs="Arial"/>
        </w:rPr>
        <w:t>Tu luyện đường này, rất coi trọng cơ duyên, chín phần do con người, một phần do trời.</w:t>
      </w:r>
    </w:p>
    <w:p w14:paraId="6513C0AB">
      <w:pPr>
        <w:rPr>
          <w:rFonts w:ascii="Arial" w:hAnsi="Arial" w:cs="Arial"/>
        </w:rPr>
      </w:pPr>
      <w:r>
        <w:rPr>
          <w:rFonts w:ascii="Arial" w:hAnsi="Arial" w:cs="Arial"/>
        </w:rPr>
        <w:t>"Tháp bảo có 49 tầng, mỗi tầng đều phong ấn từ ba đến ba trăm pháp bảo khác nhau, các bạn chọn một pháp bảo sau đó lập tức dùng pháp lực phá bỏ phong ấn, và nắm giữ nó." Thầy giáo nhắc nhở: “Các bạn phải kịp thời dùng pháp lực điều khiển pháp bảo, nếu không chúng có thể trốn thoát."</w:t>
      </w:r>
    </w:p>
    <w:p w14:paraId="4B49272D">
      <w:pPr>
        <w:rPr>
          <w:rFonts w:ascii="Arial" w:hAnsi="Arial" w:cs="Arial"/>
        </w:rPr>
      </w:pPr>
      <w:r>
        <w:rPr>
          <w:rFonts w:ascii="Arial" w:hAnsi="Arial" w:cs="Arial"/>
        </w:rPr>
        <w:t>Sau khi đảm bảo tất cả học sinh đều hiểu, thầy giáo mở cửa lớn, để họ lấy thẻ thông hành của mình và lần lượt vào.</w:t>
      </w:r>
    </w:p>
    <w:p w14:paraId="6FAD0CD8">
      <w:pPr>
        <w:rPr>
          <w:rFonts w:ascii="Arial" w:hAnsi="Arial" w:cs="Arial"/>
        </w:rPr>
      </w:pPr>
      <w:r>
        <w:rPr>
          <w:rFonts w:ascii="Arial" w:hAnsi="Arial" w:cs="Arial"/>
        </w:rPr>
        <w:t>Nguyên Sơ đi sau Vệ Hòa ba mét, Tang Nhung và Thu Lạc Thủy ngay bên cạnh cô.</w:t>
      </w:r>
    </w:p>
    <w:p w14:paraId="2985AD74">
      <w:pPr>
        <w:rPr>
          <w:rFonts w:ascii="Arial" w:hAnsi="Arial" w:cs="Arial"/>
        </w:rPr>
      </w:pPr>
      <w:r>
        <w:rPr>
          <w:rFonts w:ascii="Arial" w:hAnsi="Arial" w:cs="Arial"/>
        </w:rPr>
        <w:t>Sau khi vào tháp bảo, điều đầu tiên xuất hiện trước mắt mọi người là một hội trường tròn, ngẩng đầu nhìn lên, các tầng chồng lên nhau, sương mù lượn lờ, ánh sáng của bảo vật lấp lánh trong sương, khiến người ta cảm thấy nghiêm nghị và huyền bí.</w:t>
      </w:r>
    </w:p>
    <w:p w14:paraId="65E534F1">
      <w:pPr>
        <w:rPr>
          <w:rFonts w:ascii="Arial" w:hAnsi="Arial" w:cs="Arial"/>
        </w:rPr>
      </w:pPr>
      <w:r>
        <w:rPr>
          <w:rFonts w:ascii="Arial" w:hAnsi="Arial" w:cs="Arial"/>
        </w:rPr>
        <w:t>"Bao nhiêu pháp bảo vậy!" Thu Lạc Thủy kêu lên: “Hoàn toàn không biết phải bắt đầu từ đâu."</w:t>
      </w:r>
    </w:p>
    <w:p w14:paraId="0353A585">
      <w:pPr>
        <w:rPr>
          <w:rFonts w:ascii="Arial" w:hAnsi="Arial" w:cs="Arial"/>
        </w:rPr>
      </w:pPr>
      <w:r>
        <w:rPr>
          <w:rFonts w:ascii="Arial" w:hAnsi="Arial" w:cs="Arial"/>
        </w:rPr>
        <w:t>"Cứ theo duyên thôi." Tang Nhung nói, ánh mắt không ý thức liếc về phía Vệ Hòa.</w:t>
      </w:r>
    </w:p>
    <w:p w14:paraId="24490562">
      <w:pPr>
        <w:rPr>
          <w:rFonts w:ascii="Arial" w:hAnsi="Arial" w:cs="Arial"/>
        </w:rPr>
      </w:pPr>
      <w:r>
        <w:rPr>
          <w:rFonts w:ascii="Arial" w:hAnsi="Arial" w:cs="Arial"/>
        </w:rPr>
        <w:t>Trong tháp bảo lưu trữ hàng ngàn pháp bảo, nhưng số lượng pháp bảo trung phẩm cực kỳ hiếm, Tang Nhung có hệ thống giám bảo, về lý thuyết không cần tranh giành pháp bảo của Vệ Hòa, nhưng anh không chỉ muốn có được trung phẩm, mà còn muốn cắt đứt cơ hội của Vệ Hòa để tránh anh ta vượt qua mình sau này.</w:t>
      </w:r>
    </w:p>
    <w:p w14:paraId="3DB955D5">
      <w:pPr>
        <w:rPr>
          <w:rFonts w:ascii="Arial" w:hAnsi="Arial" w:cs="Arial"/>
        </w:rPr>
      </w:pPr>
      <w:r>
        <w:rPr>
          <w:rFonts w:ascii="Arial" w:hAnsi="Arial" w:cs="Arial"/>
        </w:rPr>
        <w:t>Vệ Hòa không nói nhiều, bước lên cột đá, nhảy vọt vào sương mù.</w:t>
      </w:r>
    </w:p>
    <w:p w14:paraId="534FF414">
      <w:pPr>
        <w:rPr>
          <w:rFonts w:ascii="Arial" w:hAnsi="Arial" w:cs="Arial"/>
        </w:rPr>
      </w:pPr>
      <w:r>
        <w:rPr>
          <w:rFonts w:ascii="Arial" w:hAnsi="Arial" w:cs="Arial"/>
        </w:rPr>
        <w:t>Tang Nhung vội vàng theo sau, chú ý dõi theo hành động của anh ta.</w:t>
      </w:r>
    </w:p>
    <w:p w14:paraId="002743FD">
      <w:pPr>
        <w:rPr>
          <w:rFonts w:ascii="Arial" w:hAnsi="Arial" w:cs="Arial"/>
        </w:rPr>
      </w:pPr>
      <w:r>
        <w:rPr>
          <w:rFonts w:ascii="Arial" w:hAnsi="Arial" w:cs="Arial"/>
        </w:rPr>
        <w:t>Vệ Hòa nhanh chóng quét qua từng pháp bảo bị phong ấn, không lâu sau, anh ấy đã xác định một mục tiêu, hình dạng bỗng nhiên thay đổi, chuẩn bị nhảy vọt về phía đó, nhưng thấy một bóng người kịp thời hơn mình một bước, rơi xuống bên ngoài phong ấn của pháp bảo đó.</w:t>
      </w:r>
    </w:p>
    <w:p w14:paraId="72D27B59">
      <w:pPr>
        <w:rPr>
          <w:rFonts w:ascii="Arial" w:hAnsi="Arial" w:cs="Arial"/>
        </w:rPr>
      </w:pPr>
      <w:r>
        <w:rPr>
          <w:rFonts w:ascii="Arial" w:hAnsi="Arial" w:cs="Arial"/>
        </w:rPr>
        <w:t>Vệ Hòa dừng lại, nhận ra người đó chính là Tang Nhung. Anh ta dường như không nhìn thấy Vệ Hòa, tự mình bắt đầu phá bỏ phong ấn.</w:t>
      </w:r>
    </w:p>
    <w:p w14:paraId="13D399DB">
      <w:pPr>
        <w:rPr>
          <w:rFonts w:ascii="Arial" w:hAnsi="Arial" w:cs="Arial"/>
        </w:rPr>
      </w:pPr>
      <w:r>
        <w:rPr>
          <w:rFonts w:ascii="Arial" w:hAnsi="Arial" w:cs="Arial"/>
        </w:rPr>
        <w:t>Pháp bảo được chọn đã bị người khác chiếm đoạt, Vệ Hòa không có thời gian để suy nghĩ nhiều, thu hồi tâm trí, tìm kiếm mục tiêu mới.</w:t>
      </w:r>
    </w:p>
    <w:p w14:paraId="76EAFE86">
      <w:pPr>
        <w:rPr>
          <w:rFonts w:ascii="Arial" w:hAnsi="Arial" w:cs="Arial"/>
        </w:rPr>
      </w:pPr>
      <w:r>
        <w:rPr>
          <w:rFonts w:ascii="Arial" w:hAnsi="Arial" w:cs="Arial"/>
        </w:rPr>
        <w:t>Lúc này, một bóng người lướt qua bên cạnh, động tác nhẹ nhàng thoát tục, tựa như một con hạc trắng. Vệ Hòa theo bản năng theo sau, đuổi tới tầng cao nhất của tháp bảo.</w:t>
      </w:r>
    </w:p>
    <w:p w14:paraId="515FC53B">
      <w:pPr>
        <w:rPr>
          <w:rFonts w:ascii="Arial" w:hAnsi="Arial" w:cs="Arial"/>
        </w:rPr>
      </w:pPr>
      <w:r>
        <w:rPr>
          <w:rFonts w:ascii="Arial" w:hAnsi="Arial" w:cs="Arial"/>
        </w:rPr>
        <w:t>Nguyên Sơ thấy Vệ Hòa theo lên, trong lòng khá bất ngờ, cô vốn định ra dấu hiệu, ai ngờ hoàn toàn không cần thiết.</w:t>
      </w:r>
    </w:p>
    <w:p w14:paraId="0A840C97">
      <w:pPr>
        <w:rPr>
          <w:rFonts w:ascii="Arial" w:hAnsi="Arial" w:cs="Arial"/>
        </w:rPr>
      </w:pPr>
    </w:p>
    <w:p w14:paraId="4D2375FC">
      <w:pPr>
        <w:rPr>
          <w:rFonts w:ascii="Arial" w:hAnsi="Arial" w:cs="Arial"/>
        </w:rPr>
      </w:pPr>
    </w:p>
    <w:p w14:paraId="0522CC48">
      <w:pPr>
        <w:pStyle w:val="2"/>
      </w:pPr>
      <w:r>
        <w:rPr>
          <w:rFonts w:cs="Arial"/>
        </w:rPr>
        <w:t>Chương 288: Thiên Mệnh Chi Tử VS Khí Vận Chi Tử</w:t>
      </w:r>
    </w:p>
    <w:p w14:paraId="72AC85FB">
      <w:pPr>
        <w:rPr>
          <w:rFonts w:ascii="Arial" w:hAnsi="Arial" w:cs="Arial"/>
        </w:rPr>
      </w:pPr>
    </w:p>
    <w:p w14:paraId="1A432BDC">
      <w:pPr>
        <w:rPr>
          <w:rFonts w:ascii="Arial" w:hAnsi="Arial" w:cs="Arial"/>
        </w:rPr>
      </w:pPr>
      <w:r>
        <w:rPr>
          <w:rFonts w:ascii="Arial" w:hAnsi="Arial" w:cs="Arial"/>
        </w:rPr>
        <w:t>Cô dẫn anh ta lên tầng cao nhất, tầng này chỉ có ba pháp bảo. Hai cái hạ phẩm, một cái trung phẩm.</w:t>
      </w:r>
    </w:p>
    <w:p w14:paraId="747958C2">
      <w:pPr>
        <w:rPr>
          <w:rFonts w:ascii="Arial" w:hAnsi="Arial" w:cs="Arial"/>
        </w:rPr>
      </w:pPr>
      <w:r>
        <w:rPr>
          <w:rFonts w:ascii="Arial" w:hAnsi="Arial" w:cs="Arial"/>
        </w:rPr>
        <w:t>Nguyên Sơ chọn một cái hạ phẩm, tin vào vận mệnh của Vệ Hòa, trong tình huống chọn một trong hai, chắc chắn không bỏ lỡ cơ hội.</w:t>
      </w:r>
    </w:p>
    <w:p w14:paraId="57021404">
      <w:pPr>
        <w:rPr>
          <w:rFonts w:ascii="Arial" w:hAnsi="Arial" w:cs="Arial"/>
        </w:rPr>
      </w:pPr>
      <w:r>
        <w:rPr>
          <w:rFonts w:ascii="Arial" w:hAnsi="Arial" w:cs="Arial"/>
        </w:rPr>
        <w:t>Đúng như dự đoán, khi Nguyên Sơ phá bỏ phong ấn, Vệ Hòa cũng chọn cái trung phẩm kia.</w:t>
      </w:r>
    </w:p>
    <w:p w14:paraId="2D17FBDD">
      <w:pPr>
        <w:rPr>
          <w:rFonts w:ascii="Arial" w:hAnsi="Arial" w:cs="Arial"/>
        </w:rPr>
      </w:pPr>
      <w:r>
        <w:rPr>
          <w:rFonts w:ascii="Arial" w:hAnsi="Arial" w:cs="Arial"/>
        </w:rPr>
        <w:t>Phong ấn lần lượt bị phá, Nguyên Sơ dễ dàng nắm giữ pháp bảo hạ phẩm cố gắng bỏ trốn. Cô bẻ tay, ngay lập tức khống chế nó.</w:t>
      </w:r>
    </w:p>
    <w:p w14:paraId="7FD58D25">
      <w:pPr>
        <w:rPr>
          <w:rFonts w:ascii="Arial" w:hAnsi="Arial" w:cs="Arial"/>
        </w:rPr>
      </w:pPr>
      <w:r>
        <w:rPr>
          <w:rFonts w:ascii="Arial" w:hAnsi="Arial" w:cs="Arial"/>
        </w:rPr>
        <w:t>Mở lòng bàn tay ra, một chiếc kẹp tóc hình rắn nằm yên trong lòng bàn tay, toàn thân ngà voi, mịn màng tròn trịa, ánh ra hơi lạnh. Trên trán con rắn, còn khắc hai chữ nhỏ - Sương Minh.</w:t>
      </w:r>
    </w:p>
    <w:p w14:paraId="0943A2A7">
      <w:pPr>
        <w:rPr>
          <w:rFonts w:ascii="Arial" w:hAnsi="Arial" w:cs="Arial"/>
        </w:rPr>
      </w:pPr>
      <w:r>
        <w:rPr>
          <w:rFonts w:ascii="Arial" w:hAnsi="Arial" w:cs="Arial"/>
        </w:rPr>
        <w:t>Đúng lúc đó, một tiếng xé gió vang lên, kèm theo tiếng gầm thật trầm, tựa như sấm rền.</w:t>
      </w:r>
    </w:p>
    <w:p w14:paraId="47B29198">
      <w:pPr>
        <w:rPr>
          <w:rFonts w:ascii="Arial" w:hAnsi="Arial" w:cs="Arial"/>
        </w:rPr>
      </w:pPr>
      <w:r>
        <w:rPr>
          <w:rFonts w:ascii="Arial" w:hAnsi="Arial" w:cs="Arial"/>
        </w:rPr>
        <w:t>Nguyên Sơ quay đầu, thấy Vệ Hòa nắm lấy một thứ gì đó, bị động bay loạn xạ trong không trung.</w:t>
      </w:r>
    </w:p>
    <w:p w14:paraId="37838A9C">
      <w:pPr>
        <w:rPr>
          <w:rFonts w:ascii="Arial" w:hAnsi="Arial" w:cs="Arial"/>
        </w:rPr>
      </w:pPr>
      <w:r>
        <w:rPr>
          <w:rFonts w:ascii="Arial" w:hAnsi="Arial" w:cs="Arial"/>
        </w:rPr>
        <w:t>Anh Vệ Hòa nhìn chằm chằm vào vật mình đang cầm trên tay là một chiếc ô màu đen, xung quanh thân ô lượn lờ hỏa diễm, bay lượn tạo nên một làn sương lửa.</w:t>
      </w:r>
    </w:p>
    <w:p w14:paraId="79172ED2">
      <w:pPr>
        <w:rPr>
          <w:rFonts w:ascii="Arial" w:hAnsi="Arial" w:cs="Arial"/>
        </w:rPr>
      </w:pPr>
      <w:r>
        <w:rPr>
          <w:rFonts w:ascii="Arial" w:hAnsi="Arial" w:cs="Arial"/>
        </w:rPr>
        <w:t>Vệ Hòa tập trung năng lượng, cố gắng kiểm soát, một mình một ô trong cuộc so tài kịch liệt. Thời gian từ từ trôi đi, thời gian để đóng tháp sắp đến, chỉ nghe một tiếng đùng vang, chiếc ô đen như đôi cánh bung ra, lửa bốc lên, che khuất trời đất.</w:t>
      </w:r>
    </w:p>
    <w:p w14:paraId="428344F9">
      <w:pPr>
        <w:rPr>
          <w:rFonts w:ascii="Arial" w:hAnsi="Arial" w:cs="Arial"/>
        </w:rPr>
      </w:pPr>
      <w:r>
        <w:rPr>
          <w:rFonts w:ascii="Arial" w:hAnsi="Arial" w:cs="Arial"/>
        </w:rPr>
        <w:t>Vệ Hòa trán nhăn đầy gân xanh, hét lớn một tiếng: “Thu!”</w:t>
      </w:r>
    </w:p>
    <w:p w14:paraId="39342E69">
      <w:pPr>
        <w:rPr>
          <w:rFonts w:ascii="Arial" w:hAnsi="Arial" w:cs="Arial"/>
        </w:rPr>
      </w:pPr>
      <w:r>
        <w:rPr>
          <w:rFonts w:ascii="Arial" w:hAnsi="Arial" w:cs="Arial"/>
        </w:rPr>
        <w:t>Ngọn lửa đen bỗng nhiên thu nhỏ lại, hóa thành hình dáng chiếc ô, ánh sáng bùng lên trước mắt, xuất hiện trong tầm nhìn của Vệ Hòa là một bóng dáng thon thả, cách anh không quá năm mét.</w:t>
      </w:r>
    </w:p>
    <w:p w14:paraId="20F18ABA">
      <w:pPr>
        <w:rPr>
          <w:rFonts w:ascii="Arial" w:hAnsi="Arial" w:cs="Arial"/>
        </w:rPr>
      </w:pPr>
      <w:r>
        <w:rPr>
          <w:rFonts w:ascii="Arial" w:hAnsi="Arial" w:cs="Arial"/>
        </w:rPr>
        <w:t>Cô đứng thẳng, mái tóc đen phất phơ, những tia lửa đen bao quanh cơ thể cô. Sự xuất hiện thoáng qua khiến tim Vệ Hòa bỗng dưng đập mạnh.</w:t>
      </w:r>
    </w:p>
    <w:p w14:paraId="5A6F1DE0">
      <w:pPr>
        <w:rPr>
          <w:rFonts w:ascii="Arial" w:hAnsi="Arial" w:cs="Arial"/>
        </w:rPr>
      </w:pPr>
      <w:r>
        <w:rPr>
          <w:rFonts w:ascii="Arial" w:hAnsi="Arial" w:cs="Arial"/>
        </w:rPr>
        <w:t>“Cô…” Anh chưa kịp hỏi, thời gian đóng tháp đã đến, Vệ Hòa và Nguyên Sơ cùng bị truyền tống ra khỏi bảo tháp.</w:t>
      </w:r>
    </w:p>
    <w:p w14:paraId="1BE9DF81">
      <w:pPr>
        <w:rPr>
          <w:rFonts w:ascii="Arial" w:hAnsi="Arial" w:cs="Arial"/>
        </w:rPr>
      </w:pPr>
      <w:r>
        <w:rPr>
          <w:rFonts w:ascii="Arial" w:hAnsi="Arial" w:cs="Arial"/>
        </w:rPr>
        <w:t>“Ôi ôi ôi, tôi suýt nữa thì thành công rồi!”</w:t>
      </w:r>
    </w:p>
    <w:p w14:paraId="2A07F02F">
      <w:pPr>
        <w:rPr>
          <w:rFonts w:ascii="Arial" w:hAnsi="Arial" w:cs="Arial"/>
        </w:rPr>
      </w:pPr>
      <w:r>
        <w:rPr>
          <w:rFonts w:ascii="Arial" w:hAnsi="Arial" w:cs="Arial"/>
        </w:rPr>
        <w:t>“Trời ơi, tôi ràng buộc cái gì thế này???”</w:t>
      </w:r>
    </w:p>
    <w:p w14:paraId="20A04089">
      <w:pPr>
        <w:rPr>
          <w:rFonts w:ascii="Arial" w:hAnsi="Arial" w:cs="Arial"/>
        </w:rPr>
      </w:pPr>
      <w:r>
        <w:rPr>
          <w:rFonts w:ascii="Arial" w:hAnsi="Arial" w:cs="Arial"/>
        </w:rPr>
        <w:t>“Tuyệt vời, pháp bảo của tôi rất hợp với thuộc tính của tôi.”</w:t>
      </w:r>
    </w:p>
    <w:p w14:paraId="557E08B6">
      <w:pPr>
        <w:rPr>
          <w:rFonts w:ascii="Arial" w:hAnsi="Arial" w:cs="Arial"/>
        </w:rPr>
      </w:pPr>
      <w:r>
        <w:rPr>
          <w:rFonts w:ascii="Arial" w:hAnsi="Arial" w:cs="Arial"/>
        </w:rPr>
        <w:t>Sau khi ra khỏi tháp, mọi người phản ứng khác nhau, có người buồn bã, có người tiếc nuối, có người vui mừng.</w:t>
      </w:r>
    </w:p>
    <w:p w14:paraId="153583D1">
      <w:pPr>
        <w:rPr>
          <w:rFonts w:ascii="Arial" w:hAnsi="Arial" w:cs="Arial"/>
        </w:rPr>
      </w:pPr>
      <w:r>
        <w:rPr>
          <w:rFonts w:ascii="Arial" w:hAnsi="Arial" w:cs="Arial"/>
        </w:rPr>
        <w:t>Để có được pháp bảo, mỗi người đều ít nhiều bị thương. Đặc biệt là Tang Nhung, anh ta đã phải cố gắng rất nhiều mới có thể lấy được pháp bảo trung phẩm đó, nhưng tất cả đều xứng đáng, có được pháp bảo này, sau này tu luyện chắc chắn sẽ thuận lợi gấp đôi.</w:t>
      </w:r>
    </w:p>
    <w:p w14:paraId="30AAA0C5">
      <w:pPr>
        <w:rPr>
          <w:rFonts w:ascii="Arial" w:hAnsi="Arial" w:cs="Arial"/>
        </w:rPr>
      </w:pPr>
      <w:r>
        <w:rPr>
          <w:rFonts w:ascii="Arial" w:hAnsi="Arial" w:cs="Arial"/>
        </w:rPr>
        <w:t>Tang Nhung nhẹ nhàng vuốt ve thanh kiếm trên tay, trong mắt lộ rõ sự hứng khởi không thể kìm nén. Thanh kiếm mang tên “Thương Nguyệt”, mặc dù chỉ là pháp bảo trung phẩm, nhưng trong tương lai lại rất nổi tiếng. Vệ Hòa, với tu vi đạt tới Nguyên Anh kỳ, đã sử dụng nhiều loại nguyên liệu cao cấp để tái chế Thương Nguyệt, phá vỡ giới hạn chất lượng của nó, biến nó thành thanh kiếm linh đỉnh có thể tiến hóa.</w:t>
      </w:r>
    </w:p>
    <w:p w14:paraId="0FD8E060">
      <w:pPr>
        <w:rPr>
          <w:rFonts w:ascii="Arial" w:hAnsi="Arial" w:cs="Arial"/>
        </w:rPr>
      </w:pPr>
      <w:r>
        <w:rPr>
          <w:rFonts w:ascii="Arial" w:hAnsi="Arial" w:cs="Arial"/>
        </w:rPr>
        <w:t>Nghĩ đến đây, Tang Nhung không nhịn được mà liếc nhìn Vệ Hòa. Mất đi Thương Nguyệt, anh ta có thể tiếp tục con đường trở thành người mạnh mẽ được không?</w:t>
      </w:r>
    </w:p>
    <w:p w14:paraId="568DEFDD">
      <w:pPr>
        <w:rPr>
          <w:rFonts w:ascii="Arial" w:hAnsi="Arial" w:cs="Arial"/>
        </w:rPr>
      </w:pPr>
      <w:r>
        <w:rPr>
          <w:rFonts w:ascii="Arial" w:hAnsi="Arial" w:cs="Arial"/>
        </w:rPr>
        <w:t>Ủa? Vật anh ta đang cầm là cái gì vậy???</w:t>
      </w:r>
    </w:p>
    <w:p w14:paraId="3A131581">
      <w:pPr>
        <w:rPr>
          <w:rFonts w:ascii="Arial" w:hAnsi="Arial" w:cs="Arial"/>
        </w:rPr>
      </w:pPr>
      <w:r>
        <w:rPr>
          <w:rFonts w:ascii="Arial" w:hAnsi="Arial" w:cs="Arial"/>
        </w:rPr>
        <w:t>Trong đầu Tang Nhung vang lên tiếng của hệ thống giám bảo: [Huyền Tiêu Tán: Trung phẩm, mặt ô làm từ long lân và long huyết, khung ô làm từ cốt hỏa tê, cán ô làm từ sừng nai thần hành, biến dị thuộc tính mộc hỏa, có thể tấn công, có thể phòng thủ, có thể bay, có thể chứa đồ, có thể phát triển.]</w:t>
      </w:r>
    </w:p>
    <w:p w14:paraId="5C59A33A">
      <w:pPr>
        <w:rPr>
          <w:rFonts w:ascii="Arial" w:hAnsi="Arial" w:cs="Arial"/>
        </w:rPr>
      </w:pPr>
      <w:r>
        <w:rPr>
          <w:rFonts w:ascii="Arial" w:hAnsi="Arial" w:cs="Arial"/>
        </w:rPr>
        <w:t>Tang Nhung: “!!!”</w:t>
      </w:r>
    </w:p>
    <w:p w14:paraId="02D5EBF6">
      <w:pPr>
        <w:rPr>
          <w:rFonts w:ascii="Arial" w:hAnsi="Arial" w:cs="Arial"/>
        </w:rPr>
      </w:pPr>
      <w:r>
        <w:rPr>
          <w:rFonts w:ascii="Arial" w:hAnsi="Arial" w:cs="Arial"/>
        </w:rPr>
        <w:t>Anh ta đã cướp đi pháp bảo trung phẩm của Vệ Hòa, và anh ta vẫn có thể nhận được một pháp bảo trung phẩm! Điều tức giận hơn là tại sao, cùng là pháp bảo trung phẩm, tại sao Thương Nguyệt phải được tái chế mới có thuộc tính phát triển, trong khi chiếc ô đen nhánh kia, bây giờ đã có thể phát triển?</w:t>
      </w:r>
    </w:p>
    <w:p w14:paraId="73E0229F">
      <w:pPr>
        <w:rPr>
          <w:rFonts w:ascii="Arial" w:hAnsi="Arial" w:cs="Arial"/>
        </w:rPr>
      </w:pPr>
      <w:r>
        <w:rPr>
          <w:rFonts w:ascii="Arial" w:hAnsi="Arial" w:cs="Arial"/>
        </w:rPr>
        <w:t>Không có so sánh thì không có tổn thương, Tang Nhung vốn tự hào, lập tức cảm thấy bất bình.</w:t>
      </w:r>
    </w:p>
    <w:p w14:paraId="5D659D0A">
      <w:pPr>
        <w:rPr>
          <w:rFonts w:ascii="Arial" w:hAnsi="Arial" w:cs="Arial"/>
        </w:rPr>
      </w:pPr>
      <w:r>
        <w:rPr>
          <w:rFonts w:ascii="Arial" w:hAnsi="Arial" w:cs="Arial"/>
        </w:rPr>
        <w:t>“Anh Tang, thanh kiếm của anh trông thật đẹp, là pháp bảo gì vậy?” Thu Lạc Thủy tò mò hỏi.</w:t>
      </w:r>
    </w:p>
    <w:p w14:paraId="70C3C3DE">
      <w:pPr>
        <w:rPr>
          <w:rFonts w:ascii="Arial" w:hAnsi="Arial" w:cs="Arial"/>
        </w:rPr>
      </w:pPr>
      <w:r>
        <w:rPr>
          <w:rFonts w:ascii="Arial" w:hAnsi="Arial" w:cs="Arial"/>
        </w:rPr>
        <w:t>Tang Nhung mặt không biểu cảm: “Trung phẩm.”</w:t>
      </w:r>
    </w:p>
    <w:p w14:paraId="1C23EC80">
      <w:pPr>
        <w:rPr>
          <w:rFonts w:ascii="Arial" w:hAnsi="Arial" w:cs="Arial"/>
        </w:rPr>
      </w:pPr>
      <w:r>
        <w:rPr>
          <w:rFonts w:ascii="Arial" w:hAnsi="Arial" w:cs="Arial"/>
        </w:rPr>
        <w:t>“Wow, quá giỏi!”</w:t>
      </w:r>
    </w:p>
    <w:p w14:paraId="0BEF31B2">
      <w:pPr>
        <w:rPr>
          <w:rFonts w:ascii="Arial" w:hAnsi="Arial" w:cs="Arial"/>
        </w:rPr>
      </w:pPr>
    </w:p>
    <w:p w14:paraId="46D783FA">
      <w:pPr>
        <w:rPr>
          <w:rFonts w:ascii="Arial" w:hAnsi="Arial" w:cs="Arial"/>
        </w:rPr>
      </w:pPr>
    </w:p>
    <w:p w14:paraId="7405AAA2">
      <w:pPr>
        <w:pStyle w:val="2"/>
      </w:pPr>
      <w:r>
        <w:rPr>
          <w:rFonts w:cs="Arial"/>
        </w:rPr>
        <w:t>Chương 289: Thiên Mệnh Chi Tử VS Khí Vận Chi Tử</w:t>
      </w:r>
    </w:p>
    <w:p w14:paraId="4E34CCFB">
      <w:pPr>
        <w:rPr>
          <w:rFonts w:ascii="Arial" w:hAnsi="Arial" w:cs="Arial"/>
        </w:rPr>
      </w:pPr>
    </w:p>
    <w:p w14:paraId="0DA96A6B">
      <w:pPr>
        <w:rPr>
          <w:rFonts w:ascii="Arial" w:hAnsi="Arial" w:cs="Arial"/>
        </w:rPr>
      </w:pPr>
      <w:r>
        <w:rPr>
          <w:rFonts w:ascii="Arial" w:hAnsi="Arial" w:cs="Arial"/>
        </w:rPr>
        <w:t>Thu Lạc Thủy vừa ngưỡng mộ vừa thán phục nhìn anh: “Anh chắc là người duy nhất nhận được pháp bảo trung phẩm, phải không?”</w:t>
      </w:r>
    </w:p>
    <w:p w14:paraId="4D60E308">
      <w:pPr>
        <w:rPr>
          <w:rFonts w:ascii="Arial" w:hAnsi="Arial" w:cs="Arial"/>
        </w:rPr>
      </w:pPr>
      <w:r>
        <w:rPr>
          <w:rFonts w:ascii="Arial" w:hAnsi="Arial" w:cs="Arial"/>
        </w:rPr>
        <w:t>“Hehe.” Tang Nhung cười một cách méo mó. Nếu không có Vệ Hòa, anh ta chính là người duy nhất!</w:t>
      </w:r>
    </w:p>
    <w:p w14:paraId="5929BC98">
      <w:pPr>
        <w:rPr>
          <w:rFonts w:ascii="Arial" w:hAnsi="Arial" w:cs="Arial"/>
        </w:rPr>
      </w:pPr>
      <w:r>
        <w:rPr>
          <w:rFonts w:ascii="Arial" w:hAnsi="Arial" w:cs="Arial"/>
        </w:rPr>
        <w:t>Vệ Hòa không chú ý tới biểu cảm của Tang Nhung, ngẩng đầu nhìn quanh một vòng, tìm thấy Nguyên Sơ trong đám đông, chủ động đi tới hỏi: “Cô có hài lòng với pháp bảo mình nhận được không?”</w:t>
      </w:r>
    </w:p>
    <w:p w14:paraId="523DD4DE">
      <w:pPr>
        <w:rPr>
          <w:rFonts w:ascii="Arial" w:hAnsi="Arial" w:cs="Arial"/>
        </w:rPr>
      </w:pPr>
      <w:r>
        <w:rPr>
          <w:rFonts w:ascii="Arial" w:hAnsi="Arial" w:cs="Arial"/>
        </w:rPr>
        <w:t>Nguyên Sơ lắc lắc chiếc trâm trên tay mình: “Sương Minh, hạ phẩm.”</w:t>
      </w:r>
    </w:p>
    <w:p w14:paraId="78AAA5A4">
      <w:pPr>
        <w:rPr>
          <w:rFonts w:ascii="Arial" w:hAnsi="Arial" w:cs="Arial"/>
        </w:rPr>
      </w:pPr>
      <w:r>
        <w:rPr>
          <w:rFonts w:ascii="Arial" w:hAnsi="Arial" w:cs="Arial"/>
        </w:rPr>
        <w:t>Ánh mắt Vệ Hòa chợt trầm xuống.</w:t>
      </w:r>
    </w:p>
    <w:p w14:paraId="136E2375">
      <w:pPr>
        <w:rPr>
          <w:rFonts w:ascii="Arial" w:hAnsi="Arial" w:cs="Arial"/>
        </w:rPr>
      </w:pPr>
      <w:r>
        <w:rPr>
          <w:rFonts w:ascii="Arial" w:hAnsi="Arial" w:cs="Arial"/>
        </w:rPr>
        <w:t>Anh cảm thấy mình có thể nhận được pháp bảo trung phẩm, phần lớn nhờ vào sự dẫn dắt của Nguyên Sơ, kết quả lợi ích lớn nhất lại thuộc về mình. Nếu anh không theo cô ấy, chiếc Huyền Tiêu Tán này có lẽ đã là của cô ấy?</w:t>
      </w:r>
    </w:p>
    <w:p w14:paraId="11A50F57">
      <w:pPr>
        <w:rPr>
          <w:rFonts w:ascii="Arial" w:hAnsi="Arial" w:cs="Arial"/>
        </w:rPr>
      </w:pPr>
      <w:r>
        <w:rPr>
          <w:rFonts w:ascii="Arial" w:hAnsi="Arial" w:cs="Arial"/>
        </w:rPr>
        <w:t>“Tôi rất thích nó, có thể dùng để buộc tóc.” Nguyên Sơ thản nhiên vén tóc lên, cắm chiếc trâm vào, trong nháy mắt đã thay đổi kiểu tóc, để lộ vẻ đẹp khác biệt.</w:t>
      </w:r>
    </w:p>
    <w:p w14:paraId="5E411051">
      <w:pPr>
        <w:rPr>
          <w:rFonts w:ascii="Arial" w:hAnsi="Arial" w:cs="Arial"/>
        </w:rPr>
      </w:pPr>
      <w:r>
        <w:rPr>
          <w:rFonts w:ascii="Arial" w:hAnsi="Arial" w:cs="Arial"/>
        </w:rPr>
        <w:t>Vệ Hòa nhìn vào mắt cô, không thấy sự tức giận hay bất bình, chỉ có sự khoáng đạt và bình yên. Đôi môi căng thẳng của anh thoáng chùng xuống, tâm trạng cũng trở nên sáng sủa hơn một chút.</w:t>
      </w:r>
    </w:p>
    <w:p w14:paraId="63CCB52E">
      <w:pPr>
        <w:rPr>
          <w:rFonts w:ascii="Arial" w:hAnsi="Arial" w:cs="Arial"/>
        </w:rPr>
      </w:pPr>
      <w:r>
        <w:rPr>
          <w:rFonts w:ascii="Arial" w:hAnsi="Arial" w:cs="Arial"/>
        </w:rPr>
        <w:t>“Chúc mừng anh, Vệ Hòa.” Tang Nhung tiến tới, mỉm cười ấm áp với anh: “Anh cũng nhận được một pháp bảo trung phẩm.”</w:t>
      </w:r>
    </w:p>
    <w:p w14:paraId="69F99F96">
      <w:pPr>
        <w:rPr>
          <w:rFonts w:ascii="Arial" w:hAnsi="Arial" w:cs="Arial"/>
        </w:rPr>
      </w:pPr>
      <w:r>
        <w:rPr>
          <w:rFonts w:ascii="Arial" w:hAnsi="Arial" w:cs="Arial"/>
        </w:rPr>
        <w:t>Trong lòng Vệ Hòa thoáng nghi ngờ, anh ta làm sao biết mình nhận được pháp bảo trung phẩm?</w:t>
      </w:r>
    </w:p>
    <w:p w14:paraId="1B8865D2">
      <w:pPr>
        <w:rPr>
          <w:rFonts w:ascii="Arial" w:hAnsi="Arial" w:cs="Arial"/>
        </w:rPr>
      </w:pPr>
      <w:r>
        <w:rPr>
          <w:rFonts w:ascii="Arial" w:hAnsi="Arial" w:cs="Arial"/>
        </w:rPr>
        <w:t>Pháp bảo của Tang Nhung cần phải trực tiếp xác định mới biết được phẩm cấp, chỉ nhìn bằng mắt thường là rất khó đoán, trừ khi có tu vi cao ngất. Nhưng Tang Nhung đã chỉ ra phẩm cấp của Huyền Tiêu Tán một cách chắc chắn.</w:t>
      </w:r>
    </w:p>
    <w:p w14:paraId="67A5DB2A">
      <w:pPr>
        <w:rPr>
          <w:rFonts w:ascii="Arial" w:hAnsi="Arial" w:cs="Arial"/>
        </w:rPr>
      </w:pPr>
      <w:r>
        <w:rPr>
          <w:rFonts w:ascii="Arial" w:hAnsi="Arial" w:cs="Arial"/>
        </w:rPr>
        <w:t>Vệ Hòa nhìn vào thanh kiếm bay trên tay mình, anh ấy có nói từ "cũng" không?</w:t>
      </w:r>
    </w:p>
    <w:p w14:paraId="7612F3A9">
      <w:pPr>
        <w:rPr>
          <w:rFonts w:ascii="Arial" w:hAnsi="Arial" w:cs="Arial"/>
        </w:rPr>
      </w:pPr>
      <w:r>
        <w:rPr>
          <w:rFonts w:ascii="Arial" w:hAnsi="Arial" w:cs="Arial"/>
        </w:rPr>
        <w:t>"Pháp bảo của Vệ Hòa cũng là Trung phẩm?" Thu Lạc Thủy kinh ngạc nói: “Vận may của các người tốt thật đấy!"</w:t>
      </w:r>
    </w:p>
    <w:p w14:paraId="4C22D5C2">
      <w:pPr>
        <w:rPr>
          <w:rFonts w:ascii="Arial" w:hAnsi="Arial" w:cs="Arial"/>
        </w:rPr>
      </w:pPr>
      <w:r>
        <w:rPr>
          <w:rFonts w:ascii="Arial" w:hAnsi="Arial" w:cs="Arial"/>
        </w:rPr>
        <w:t>"Chỉ là cơ duyên xảo hợp mà thôi." Tang Nhung trong lòng bực bội muốn chết, mặt vẫn phải giữ nụ cười. Ánh mắt của anh ta có chủ ý và vô tình lướt qua cái ô đen, nếu không có hệ thống nhắc nhở, căn bản không nhìn ra đây là một món Trung phẩm pháp bảo.</w:t>
      </w:r>
    </w:p>
    <w:p w14:paraId="04F8BC53">
      <w:pPr>
        <w:rPr>
          <w:rFonts w:ascii="Arial" w:hAnsi="Arial" w:cs="Arial"/>
        </w:rPr>
      </w:pPr>
      <w:r>
        <w:rPr>
          <w:rFonts w:ascii="Arial" w:hAnsi="Arial" w:cs="Arial"/>
        </w:rPr>
        <w:t>Anh ta lại nhìn về phía Nguyên Sơ đứng bên cạnh Vệ Hòa.</w:t>
      </w:r>
    </w:p>
    <w:p w14:paraId="1FAAFDFE">
      <w:pPr>
        <w:rPr>
          <w:rFonts w:ascii="Arial" w:hAnsi="Arial" w:cs="Arial"/>
        </w:rPr>
      </w:pPr>
      <w:r>
        <w:rPr>
          <w:rFonts w:ascii="Arial" w:hAnsi="Arial" w:cs="Arial"/>
        </w:rPr>
        <w:t>[Sương Minh Xà Trâm: Hạ phẩm, chế tạo bằng Huyền ngọc, thuộc tính băng, có thể biến hình tấn công, ngự gió bay lượn.]</w:t>
      </w:r>
    </w:p>
    <w:p w14:paraId="154913EF">
      <w:pPr>
        <w:rPr>
          <w:rFonts w:ascii="Arial" w:hAnsi="Arial" w:cs="Arial"/>
        </w:rPr>
      </w:pPr>
      <w:r>
        <w:rPr>
          <w:rFonts w:ascii="Arial" w:hAnsi="Arial" w:cs="Arial"/>
        </w:rPr>
        <w:t>Tang Nhung rút lại ánh mắt, ngoài thuộc tính đặc biệt một chút, không có gì khác đáng chú ý. Chỉ là Hạ phẩm pháp bảo, tính dẻo dai không cao, và dễ bị hủy hoại.</w:t>
      </w:r>
    </w:p>
    <w:p w14:paraId="579ACA59">
      <w:pPr>
        <w:rPr>
          <w:rFonts w:ascii="Arial" w:hAnsi="Arial" w:cs="Arial"/>
        </w:rPr>
      </w:pPr>
      <w:r>
        <w:rPr>
          <w:rFonts w:ascii="Arial" w:hAnsi="Arial" w:cs="Arial"/>
        </w:rPr>
        <w:t>Lúc này, giáo viên gọi học sinh tập hợp, đăng ký phẩm cấp và thuộc tính của pháp bảo mà họ thu được, đồng thời giới thiệu sơ lược một số lưu ý khi tu luyện pháp bảo bản mệnh. Trong những ngày tiếp theo, có giáo viên chuyên nghiệp dạy mọi người cách luyện chế pháp bảo của riêng mình.</w:t>
      </w:r>
    </w:p>
    <w:p w14:paraId="4C4EE420">
      <w:pPr>
        <w:rPr>
          <w:rFonts w:ascii="Arial" w:hAnsi="Arial" w:cs="Arial"/>
        </w:rPr>
      </w:pPr>
      <w:r>
        <w:rPr>
          <w:rFonts w:ascii="Arial" w:hAnsi="Arial" w:cs="Arial"/>
        </w:rPr>
        <w:t>Trước khi luyện chế, học sinh còn có một cơ hội để trao đổi pháp bảo. Có người nhận được pháp bảo không phù hợp với thuộc tính của bản thân, lúc này cần phải trao đổi, chỉ là không nhất thiết có thể đổi được như ý, chỉ cần không phải thuộc tính tương khắc, hầu hết mọi người đều không muốn đổi.</w:t>
      </w:r>
    </w:p>
    <w:p w14:paraId="515F7389">
      <w:pPr>
        <w:rPr>
          <w:rFonts w:ascii="Arial" w:hAnsi="Arial" w:cs="Arial"/>
        </w:rPr>
      </w:pPr>
      <w:r>
        <w:rPr>
          <w:rFonts w:ascii="Arial" w:hAnsi="Arial" w:cs="Arial"/>
        </w:rPr>
        <w:t>Tang Nhung biết chiếc ô của Vệ Hòa phù hợp với thuộc tính của anh ta, nên không đề xuất đổi ô. Dù Vệ Hòa có đồng ý, Tang Nhung cũng không nỡ từ bỏ Thương Nguyệt, chỉ xét về thuộc tính, Huyền Tiêu Tán quả thực mạnh hơn Thương Nguyệt Kiếm. Nhưng Thương Nguyệt Kiếm tương lai chính là thanh kiếm linh hơn cả, còn Huyền Tiêu Tán, anh chưa từng nghe nói tới.</w:t>
      </w:r>
    </w:p>
    <w:p w14:paraId="3C71B78D">
      <w:pPr>
        <w:rPr>
          <w:rFonts w:ascii="Arial" w:hAnsi="Arial" w:cs="Arial"/>
        </w:rPr>
      </w:pPr>
      <w:r>
        <w:rPr>
          <w:rFonts w:ascii="Arial" w:hAnsi="Arial" w:cs="Arial"/>
        </w:rPr>
        <w:t>"Vệ Hòa, để mừng chúng ta có được pháp bảo, cùng nhau đi ăn mừng nhé?" Tang Nhung nhiệt tình kéo vai Vệ Hòa, đề nghị.</w:t>
      </w:r>
    </w:p>
    <w:p w14:paraId="0D68AB53">
      <w:pPr>
        <w:rPr>
          <w:rFonts w:ascii="Arial" w:hAnsi="Arial" w:cs="Arial"/>
        </w:rPr>
      </w:pPr>
      <w:r>
        <w:rPr>
          <w:rFonts w:ascii="Arial" w:hAnsi="Arial" w:cs="Arial"/>
        </w:rPr>
        <w:t>"Được thôi." Thu Lạc Thủy đáp lời: “Đi quán rượu của Tiêu Ninh cao học sinh nhé? Ở đó có đồ uống pha chế từ linh quả, không những ngon miệng mà còn có thể bổ sung linh lực."</w:t>
      </w:r>
    </w:p>
    <w:p w14:paraId="0D0923C4">
      <w:pPr>
        <w:rPr>
          <w:rFonts w:ascii="Arial" w:hAnsi="Arial" w:cs="Arial"/>
        </w:rPr>
      </w:pPr>
      <w:r>
        <w:rPr>
          <w:rFonts w:ascii="Arial" w:hAnsi="Arial" w:cs="Arial"/>
        </w:rPr>
        <w:t>Vệ Hòa vỗ tay Tang Nhung ra, lạnh lùng nói: "Chỗ đó chi tiêu quá cao, tôi không đi, tối nay tôi còn phải đến bệnh viện đưa cơm cho mẹ."</w:t>
      </w:r>
    </w:p>
    <w:p w14:paraId="508A6C04">
      <w:pPr>
        <w:rPr>
          <w:rFonts w:ascii="Arial" w:hAnsi="Arial" w:cs="Arial"/>
        </w:rPr>
      </w:pPr>
      <w:r>
        <w:rPr>
          <w:rFonts w:ascii="Arial" w:hAnsi="Arial" w:cs="Arial"/>
        </w:rPr>
        <w:t>"Anh chán thật." Thu Lạc Thủy phàn nàn một câu, rồi lại háo hức nhìn Tang Nhung: “Tang ca, chúng ta hai người đi thôi."</w:t>
      </w:r>
    </w:p>
    <w:p w14:paraId="5673B53F">
      <w:pPr>
        <w:rPr>
          <w:rFonts w:ascii="Arial" w:hAnsi="Arial" w:cs="Arial"/>
        </w:rPr>
      </w:pPr>
    </w:p>
    <w:p w14:paraId="76992F26">
      <w:pPr>
        <w:rPr>
          <w:rFonts w:ascii="Arial" w:hAnsi="Arial" w:cs="Arial"/>
        </w:rPr>
      </w:pPr>
    </w:p>
    <w:p w14:paraId="317E55BC">
      <w:pPr>
        <w:pStyle w:val="2"/>
      </w:pPr>
      <w:r>
        <w:rPr>
          <w:rFonts w:cs="Arial"/>
        </w:rPr>
        <w:t>Chương 290: Thiên Mệnh Chi Tử VS Khí Vận Chi Tử</w:t>
      </w:r>
    </w:p>
    <w:p w14:paraId="7932F19E">
      <w:pPr>
        <w:rPr>
          <w:rFonts w:ascii="Arial" w:hAnsi="Arial" w:cs="Arial"/>
        </w:rPr>
      </w:pPr>
    </w:p>
    <w:p w14:paraId="69517262">
      <w:pPr>
        <w:rPr>
          <w:rFonts w:ascii="Arial" w:hAnsi="Arial" w:cs="Arial"/>
        </w:rPr>
      </w:pPr>
      <w:r>
        <w:rPr>
          <w:rFonts w:ascii="Arial" w:hAnsi="Arial" w:cs="Arial"/>
        </w:rPr>
        <w:t>Tang Nhung cười nói: "Tôi mời khách, Vệ Hòa đi cùng chứ?"</w:t>
      </w:r>
    </w:p>
    <w:p w14:paraId="211BD0E7">
      <w:pPr>
        <w:rPr>
          <w:rFonts w:ascii="Arial" w:hAnsi="Arial" w:cs="Arial"/>
        </w:rPr>
      </w:pPr>
      <w:r>
        <w:rPr>
          <w:rFonts w:ascii="Arial" w:hAnsi="Arial" w:cs="Arial"/>
        </w:rPr>
        <w:t>"Thôi, tôi không có thời gian." Vệ Hòa từ chối lời mời của anh, quay người bỏ đi. Khi đi ngang qua Nguyên Sơ, anh dừng lại một chút, cuối cùng vẫn không chào hỏi, bước đi thật xa.</w:t>
      </w:r>
    </w:p>
    <w:p w14:paraId="055CBC01">
      <w:pPr>
        <w:rPr>
          <w:rFonts w:ascii="Arial" w:hAnsi="Arial" w:cs="Arial"/>
        </w:rPr>
      </w:pPr>
      <w:r>
        <w:rPr>
          <w:rFonts w:ascii="Arial" w:hAnsi="Arial" w:cs="Arial"/>
        </w:rPr>
        <w:t>Nguyên Sơ cũng chuẩn bị rời đi, bỗng nhiên bị Tang Nhung gọi lại: "Nguyên Sơ, em có muốn đi chơi với chúng tôi không?"</w:t>
      </w:r>
    </w:p>
    <w:p w14:paraId="139DBAFE">
      <w:pPr>
        <w:rPr>
          <w:rFonts w:ascii="Arial" w:hAnsi="Arial" w:cs="Arial"/>
        </w:rPr>
      </w:pPr>
      <w:r>
        <w:rPr>
          <w:rFonts w:ascii="Arial" w:hAnsi="Arial" w:cs="Arial"/>
        </w:rPr>
        <w:t>"Tang ca!" Thu Lạc Thủy không hài lòng nói: “Anh gọi cô ấy làm gì?"</w:t>
      </w:r>
    </w:p>
    <w:p w14:paraId="77E747B2">
      <w:pPr>
        <w:rPr>
          <w:rFonts w:ascii="Arial" w:hAnsi="Arial" w:cs="Arial"/>
        </w:rPr>
      </w:pPr>
      <w:r>
        <w:rPr>
          <w:rFonts w:ascii="Arial" w:hAnsi="Arial" w:cs="Arial"/>
        </w:rPr>
        <w:t>Cô ta lạnh lùng nhìn Nguyên Sơ một cái, đối với cô gái có năng lực không cao, ngoại hình chỉ đạt yêu cầu này khinh thường không ít.</w:t>
      </w:r>
    </w:p>
    <w:p w14:paraId="4C859DF8">
      <w:pPr>
        <w:rPr>
          <w:rFonts w:ascii="Arial" w:hAnsi="Arial" w:cs="Arial"/>
        </w:rPr>
      </w:pPr>
      <w:r>
        <w:rPr>
          <w:rFonts w:ascii="Arial" w:hAnsi="Arial" w:cs="Arial"/>
        </w:rPr>
        <w:t>"Cô ấy là bạn học mới, chúng ta nên quan tâm hơn một chút." Tang Nhung vẻ mặt thân thiện.</w:t>
      </w:r>
    </w:p>
    <w:p w14:paraId="2C4372AB">
      <w:pPr>
        <w:rPr>
          <w:rFonts w:ascii="Arial" w:hAnsi="Arial" w:cs="Arial"/>
        </w:rPr>
      </w:pPr>
      <w:r>
        <w:rPr>
          <w:rFonts w:ascii="Arial" w:hAnsi="Arial" w:cs="Arial"/>
        </w:rPr>
        <w:t>"Như cô ấy, mỗi năm đều có, anh quan tâm hết được sao?" Thu Lạc Thủy không kiên nhẫn đẩy anh: “Chúng ta đi thôi!"</w:t>
      </w:r>
    </w:p>
    <w:p w14:paraId="3B92C36C">
      <w:pPr>
        <w:rPr>
          <w:rFonts w:ascii="Arial" w:hAnsi="Arial" w:cs="Arial"/>
        </w:rPr>
      </w:pPr>
      <w:r>
        <w:rPr>
          <w:rFonts w:ascii="Arial" w:hAnsi="Arial" w:cs="Arial"/>
        </w:rPr>
        <w:t>"Ôi, cô thật là…"</w:t>
      </w:r>
    </w:p>
    <w:p w14:paraId="68A60DB5">
      <w:pPr>
        <w:rPr>
          <w:rFonts w:ascii="Arial" w:hAnsi="Arial" w:cs="Arial"/>
        </w:rPr>
      </w:pPr>
      <w:r>
        <w:rPr>
          <w:rFonts w:ascii="Arial" w:hAnsi="Arial" w:cs="Arial"/>
        </w:rPr>
        <w:t>Nguyên Sơ chẳng để ý đến họ, đi thẳng ra ngoài trường, chuẩn bị mua ít đồ ăn, đến bệnh viện thăm Quân Tiểu Bố.</w:t>
      </w:r>
    </w:p>
    <w:p w14:paraId="544F60E9">
      <w:pPr>
        <w:rPr>
          <w:rFonts w:ascii="Arial" w:hAnsi="Arial" w:cs="Arial"/>
        </w:rPr>
      </w:pPr>
      <w:r>
        <w:rPr>
          <w:rFonts w:ascii="Arial" w:hAnsi="Arial" w:cs="Arial"/>
        </w:rPr>
        <w:t>Cô và Vệ Hòa đi cùng đường, hai người cách nhau vài trăm mét, đi một trước một sau.</w:t>
      </w:r>
    </w:p>
    <w:p w14:paraId="3BB1B7FC">
      <w:pPr>
        <w:rPr>
          <w:rFonts w:ascii="Arial" w:hAnsi="Arial" w:cs="Arial"/>
        </w:rPr>
      </w:pPr>
      <w:r>
        <w:rPr>
          <w:rFonts w:ascii="Arial" w:hAnsi="Arial" w:cs="Arial"/>
        </w:rPr>
        <w:t>Vệ Hòa nhanh chóng phát hiện ra người theo sau, trong lòng chợt nhớ lại lời cô bé kia nói: "Chị gái em thích anh lâu lắm rồi, chọn vào học viện Vấn Tâm cũng vì anh."</w:t>
      </w:r>
    </w:p>
    <w:p w14:paraId="045D5DC1">
      <w:pPr>
        <w:rPr>
          <w:rFonts w:ascii="Arial" w:hAnsi="Arial" w:cs="Arial"/>
        </w:rPr>
      </w:pPr>
      <w:r>
        <w:rPr>
          <w:rFonts w:ascii="Arial" w:hAnsi="Arial" w:cs="Arial"/>
        </w:rPr>
        <w:t>Tim đột nhiên đập nhanh, dáng đi của anh cũng trở nên thẳng tắp hơn một chút.</w:t>
      </w:r>
    </w:p>
    <w:p w14:paraId="2B679465">
      <w:pPr>
        <w:rPr>
          <w:rFonts w:ascii="Arial" w:hAnsi="Arial" w:cs="Arial"/>
        </w:rPr>
      </w:pPr>
      <w:r>
        <w:rPr>
          <w:rFonts w:ascii="Arial" w:hAnsi="Arial" w:cs="Arial"/>
        </w:rPr>
        <w:t>Cô ấy đi đâu rồi? Không theo nữa sao?</w:t>
      </w:r>
    </w:p>
    <w:p w14:paraId="707CC79B">
      <w:pPr>
        <w:rPr>
          <w:rFonts w:ascii="Arial" w:hAnsi="Arial" w:cs="Arial"/>
        </w:rPr>
      </w:pPr>
      <w:r>
        <w:rPr>
          <w:rFonts w:ascii="Arial" w:hAnsi="Arial" w:cs="Arial"/>
        </w:rPr>
        <w:t>Vệ Hòa đứng bên lề đường, nhìn quanh tìm kiếm. Chỉ một lát sau, cô gái bước ra từ một nhà hàng cung cấp thực phẩm dinh dưỡng và lại xuất hiện trong tầm mắt của anh.</w:t>
      </w:r>
    </w:p>
    <w:p w14:paraId="0977D7CE">
      <w:pPr>
        <w:rPr>
          <w:rFonts w:ascii="Arial" w:hAnsi="Arial" w:cs="Arial"/>
        </w:rPr>
      </w:pPr>
      <w:r>
        <w:rPr>
          <w:rFonts w:ascii="Arial" w:hAnsi="Arial" w:cs="Arial"/>
        </w:rPr>
        <w:t>Trái tim anh dần dần trở lại bình thường, khi cô ấy nhìn về phía này, anh giả vờ như không có chuyện gì và tiếp tục đi con đường của mình.</w:t>
      </w:r>
    </w:p>
    <w:p w14:paraId="7046676E">
      <w:pPr>
        <w:rPr>
          <w:rFonts w:ascii="Arial" w:hAnsi="Arial" w:cs="Arial"/>
        </w:rPr>
      </w:pPr>
      <w:r>
        <w:rPr>
          <w:rFonts w:ascii="Arial" w:hAnsi="Arial" w:cs="Arial"/>
        </w:rPr>
        <w:t>"Vệ Hòa." Giọng nói trong trẻo vang lên từ phía sau, gọi anh dừng bước.</w:t>
      </w:r>
    </w:p>
    <w:p w14:paraId="5DFC9431">
      <w:pPr>
        <w:rPr>
          <w:rFonts w:ascii="Arial" w:hAnsi="Arial" w:cs="Arial"/>
        </w:rPr>
      </w:pPr>
      <w:r>
        <w:rPr>
          <w:rFonts w:ascii="Arial" w:hAnsi="Arial" w:cs="Arial"/>
        </w:rPr>
        <w:t>Nguyên Sơ tiến lại gần, nâng chiếc hộp đựng thức ăn trên tay, cười nói: "Anh chưa ăn trưa phải không? Em mua khá nhiều, anh có muốn ăn cùng không?"</w:t>
      </w:r>
    </w:p>
    <w:p w14:paraId="4FF411A8">
      <w:pPr>
        <w:rPr>
          <w:rFonts w:ascii="Arial" w:hAnsi="Arial" w:cs="Arial"/>
        </w:rPr>
      </w:pPr>
      <w:r>
        <w:rPr>
          <w:rFonts w:ascii="Arial" w:hAnsi="Arial" w:cs="Arial"/>
        </w:rPr>
        <w:t>Nghe nói đến ăn trưa, Vệ Hòa mới nhớ ra mình hình như chưa mua cơm cho mẹ mình.</w:t>
      </w:r>
    </w:p>
    <w:p w14:paraId="24DBDC70">
      <w:pPr>
        <w:rPr>
          <w:rFonts w:ascii="Arial" w:hAnsi="Arial" w:cs="Arial"/>
        </w:rPr>
      </w:pPr>
      <w:r>
        <w:rPr>
          <w:rFonts w:ascii="Arial" w:hAnsi="Arial" w:cs="Arial"/>
        </w:rPr>
        <w:t>"Không cần đâu, em còn phải đến bệnh viện thăm mẹ."</w:t>
      </w:r>
    </w:p>
    <w:p w14:paraId="049069B2">
      <w:pPr>
        <w:rPr>
          <w:rFonts w:ascii="Arial" w:hAnsi="Arial" w:cs="Arial"/>
        </w:rPr>
      </w:pPr>
      <w:r>
        <w:rPr>
          <w:rFonts w:ascii="Arial" w:hAnsi="Arial" w:cs="Arial"/>
        </w:rPr>
        <w:t>"Em biết, vừa rồi nghe anh nói chuyện với anh Tang rồi." Nguyên Sơ nói một cách tự nhiên: “Em cũng sắp đến bệnh viện, tiện đường đi cùng."</w:t>
      </w:r>
    </w:p>
    <w:p w14:paraId="7FAEA8A5">
      <w:pPr>
        <w:rPr>
          <w:rFonts w:ascii="Arial" w:hAnsi="Arial" w:cs="Arial"/>
        </w:rPr>
      </w:pPr>
      <w:r>
        <w:rPr>
          <w:rFonts w:ascii="Arial" w:hAnsi="Arial" w:cs="Arial"/>
        </w:rPr>
        <w:t>Vệ Hòa bỗng nhận ra: Anh suýt nữa quên mất: “em gái" của cô ấy cũng ở bệnh viện, vậy cô ấy vừa rồi không phải đặc biệt theo anh?</w:t>
      </w:r>
    </w:p>
    <w:p w14:paraId="0AE6404F">
      <w:pPr>
        <w:rPr>
          <w:rFonts w:ascii="Arial" w:hAnsi="Arial" w:cs="Arial"/>
        </w:rPr>
      </w:pPr>
      <w:r>
        <w:rPr>
          <w:rFonts w:ascii="Arial" w:hAnsi="Arial" w:cs="Arial"/>
        </w:rPr>
        <w:t>Không rõ cảm giác trong lòng là gì, Vệ Hòa im lặng đi theo Nguyên Sơ vào bệnh viện.</w:t>
      </w:r>
    </w:p>
    <w:p w14:paraId="3BA8E0E2">
      <w:pPr>
        <w:rPr>
          <w:rFonts w:ascii="Arial" w:hAnsi="Arial" w:cs="Arial"/>
        </w:rPr>
      </w:pPr>
      <w:r>
        <w:rPr>
          <w:rFonts w:ascii="Arial" w:hAnsi="Arial" w:cs="Arial"/>
        </w:rPr>
        <w:t>Khi chờ thang máy, Nguyên Sơ lấy ra hai hộp thức ăn từ túi và đưa cho Vệ Hòa: "Em mua thức ăn cho bốn người, nếu anh không ngại thì cứ lấy hai hộp đi ăn nhé?"</w:t>
      </w:r>
    </w:p>
    <w:p w14:paraId="13A03CC2">
      <w:pPr>
        <w:rPr>
          <w:rFonts w:ascii="Arial" w:hAnsi="Arial" w:cs="Arial"/>
        </w:rPr>
      </w:pPr>
      <w:r>
        <w:rPr>
          <w:rFonts w:ascii="Arial" w:hAnsi="Arial" w:cs="Arial"/>
        </w:rPr>
        <w:t>Vệ Hòa: "…" Tại sao phải mua bốn suất? Chắc là vì thích anh nhỉ?</w:t>
      </w:r>
    </w:p>
    <w:p w14:paraId="0A3D9C69">
      <w:pPr>
        <w:rPr>
          <w:rFonts w:ascii="Arial" w:hAnsi="Arial" w:cs="Arial"/>
        </w:rPr>
      </w:pPr>
      <w:r>
        <w:rPr>
          <w:rFonts w:ascii="Arial" w:hAnsi="Arial" w:cs="Arial"/>
        </w:rPr>
        <w:t>Tâm trạng bỗng dưng tốt lên, Vệ Hòa nhận lấy hộp thức ăn, bình thản nói: "Cảm ơn."</w:t>
      </w:r>
    </w:p>
    <w:p w14:paraId="5467D64F">
      <w:pPr>
        <w:rPr>
          <w:rFonts w:ascii="Arial" w:hAnsi="Arial" w:cs="Arial"/>
        </w:rPr>
      </w:pPr>
      <w:r>
        <w:rPr>
          <w:rFonts w:ascii="Arial" w:hAnsi="Arial" w:cs="Arial"/>
        </w:rPr>
        <w:t>Mẹ Vệ Hòa và Quân Tiểu Bố ở những tầng khác nhau, hai người tách ra ở thang máy, mỗi người đến phòng bệnh của mình.</w:t>
      </w:r>
    </w:p>
    <w:p w14:paraId="4AC8B9C5">
      <w:pPr>
        <w:rPr>
          <w:rFonts w:ascii="Arial" w:hAnsi="Arial" w:cs="Arial"/>
        </w:rPr>
      </w:pPr>
      <w:r>
        <w:rPr>
          <w:rFonts w:ascii="Arial" w:hAnsi="Arial" w:cs="Arial"/>
        </w:rPr>
        <w:t>"Chị, chị đến rồi!" Quân Tiểu Bố thấy Nguyên Sơ bước vào, lập tức nở một nụ cười tươi.</w:t>
      </w:r>
    </w:p>
    <w:p w14:paraId="7E664D31">
      <w:pPr>
        <w:rPr>
          <w:rFonts w:ascii="Arial" w:hAnsi="Arial" w:cs="Arial"/>
        </w:rPr>
      </w:pPr>
      <w:r>
        <w:rPr>
          <w:rFonts w:ascii="Arial" w:hAnsi="Arial" w:cs="Arial"/>
        </w:rPr>
        <w:t>"Hôm nay có ai đến thăm em không?" Nguyên Sơ vừa mở hộp thức ăn, vừa hỏi.</w:t>
      </w:r>
    </w:p>
    <w:p w14:paraId="749BA813">
      <w:pPr>
        <w:rPr>
          <w:rFonts w:ascii="Arial" w:hAnsi="Arial" w:cs="Arial"/>
        </w:rPr>
      </w:pPr>
      <w:r>
        <w:rPr>
          <w:rFonts w:ascii="Arial" w:hAnsi="Arial" w:cs="Arial"/>
        </w:rPr>
        <w:t>"Viện trưởng đã đến rồi, bà ấy bảo em ở lại vài ngày nữa, tạm thời không về cô nhi viện." Quân Tiểu Bố không hiểu tại sao, nhưng cứ nghe theo lời Viện trưởng thì đúng rồi.</w:t>
      </w:r>
    </w:p>
    <w:p w14:paraId="4260C13F">
      <w:pPr>
        <w:rPr>
          <w:rFonts w:ascii="Arial" w:hAnsi="Arial" w:cs="Arial"/>
        </w:rPr>
      </w:pPr>
      <w:r>
        <w:rPr>
          <w:rFonts w:ascii="Arial" w:hAnsi="Arial" w:cs="Arial"/>
        </w:rPr>
        <w:t>Nhưng Nguyên Sơ hiểu, càng ở lâu trong bệnh viện, Viện trưởng có thể xin càng nhiều tiền trợ cấp. Quân Tiểu Bố từ nhỏ đã yếu ớt, hồ sơ bệnh án của cậu rất đầy đủ, hàng năm đều có thể xin được một khoản tiền trợ cấp y tế.</w:t>
      </w:r>
    </w:p>
    <w:p w14:paraId="30D46969">
      <w:pPr>
        <w:rPr>
          <w:rFonts w:ascii="Arial" w:hAnsi="Arial" w:cs="Arial"/>
        </w:rPr>
      </w:pPr>
      <w:r>
        <w:rPr>
          <w:rFonts w:ascii="Arial" w:hAnsi="Arial" w:cs="Arial"/>
        </w:rPr>
        <w:t>"Không sao đâu, em ở bệnh viện trong thời gian này, chị sẽ đến thăm em mỗi ngày." Nguyên Sơ chăm sóc Quân Tiểu Bố không chỉ là để tiếp cận Vệ Hòa, một lý do khác là để giúp đỡ cậu.</w:t>
      </w:r>
    </w:p>
    <w:p w14:paraId="620052D3">
      <w:pPr>
        <w:rPr>
          <w:rFonts w:ascii="Arial" w:hAnsi="Arial" w:cs="Arial"/>
        </w:rPr>
      </w:pPr>
      <w:r>
        <w:rPr>
          <w:rFonts w:ascii="Arial" w:hAnsi="Arial" w:cs="Arial"/>
        </w:rPr>
        <w:t>Linh căn của Quân Tiểu Bố chỉ có 3% độ thuần, trong mắt người ngoài trông không có giá trị, nhưng thực tế đó là một linh căn biến dị hiếm có trong trăm năm.</w:t>
      </w:r>
    </w:p>
    <w:p w14:paraId="2B7484DC">
      <w:pPr>
        <w:rPr>
          <w:rFonts w:ascii="Arial" w:hAnsi="Arial" w:cs="Arial"/>
        </w:rPr>
      </w:pPr>
    </w:p>
    <w:p w14:paraId="295FE0E6">
      <w:pPr>
        <w:rPr>
          <w:rFonts w:ascii="Arial" w:hAnsi="Arial" w:cs="Arial"/>
        </w:rPr>
      </w:pPr>
    </w:p>
    <w:p w14:paraId="779D6CEB">
      <w:pPr>
        <w:pStyle w:val="2"/>
      </w:pPr>
      <w:r>
        <w:rPr>
          <w:rFonts w:cs="Arial"/>
        </w:rPr>
        <w:t>Chương 291: Thiên Mệnh Chi Tử VS Khí Vận Chi Tử</w:t>
      </w:r>
    </w:p>
    <w:p w14:paraId="50D9A014">
      <w:pPr>
        <w:rPr>
          <w:rFonts w:ascii="Arial" w:hAnsi="Arial" w:cs="Arial"/>
        </w:rPr>
      </w:pPr>
    </w:p>
    <w:p w14:paraId="4E2678C6">
      <w:pPr>
        <w:rPr>
          <w:rFonts w:ascii="Arial" w:hAnsi="Arial" w:cs="Arial"/>
        </w:rPr>
      </w:pPr>
      <w:r>
        <w:rPr>
          <w:rFonts w:ascii="Arial" w:hAnsi="Arial" w:cs="Arial"/>
        </w:rPr>
        <w:t>Chỉ cần tu luyện phù hợp với công pháp, ngay cả với 3% linh căn biến dị này, cậu cũng có thể tạo nên kỳ tích.</w:t>
      </w:r>
    </w:p>
    <w:p w14:paraId="24A8264F">
      <w:pPr>
        <w:rPr>
          <w:rFonts w:ascii="Arial" w:hAnsi="Arial" w:cs="Arial"/>
        </w:rPr>
      </w:pPr>
      <w:r>
        <w:rPr>
          <w:rFonts w:ascii="Arial" w:hAnsi="Arial" w:cs="Arial"/>
        </w:rPr>
        <w:t>Lý do Thiên Đạo coi trọng tu chân đến vậy là bởi nó có thể sinh ra vô số Khí Vận Chi Tử từ sau lên trước. Ban đầu họ có thể không có gì nổi bật, nhưng thông qua nỗ lực không ngừng và những cơ duyên bất ngờ, họ liên tục trưởng thành và mạnh mẽ, cuối cùng phá vỡ lệnh cấm của Thiên Đạo, phi thăng thành thần. Tụ họp khí vận trong một thân, tự xưng là pháp tắc.</w:t>
      </w:r>
    </w:p>
    <w:p w14:paraId="3D030404">
      <w:pPr>
        <w:rPr>
          <w:rFonts w:ascii="Arial" w:hAnsi="Arial" w:cs="Arial"/>
        </w:rPr>
      </w:pPr>
      <w:r>
        <w:rPr>
          <w:rFonts w:ascii="Arial" w:hAnsi="Arial" w:cs="Arial"/>
        </w:rPr>
        <w:t>Vệ Hòa là Khí Vận Chi Tử ngay từ ban đầu, còn Quân Tiểu Bố là người sau này có tiềm năng trở thành Khí Vận Chi Tử.</w:t>
      </w:r>
    </w:p>
    <w:p w14:paraId="661F5508">
      <w:pPr>
        <w:rPr>
          <w:rFonts w:ascii="Arial" w:hAnsi="Arial" w:cs="Arial"/>
        </w:rPr>
      </w:pPr>
      <w:r>
        <w:rPr>
          <w:rFonts w:ascii="Arial" w:hAnsi="Arial" w:cs="Arial"/>
        </w:rPr>
        <w:t>Nguyên Sơ không thể trực tiếp giúp đỡ Vệ Hòa do bị pháp tắc Ý Chí Thế Giới bài xích, nhưng việc giúp đỡ người khác lại không có nhiều hạn chế.</w:t>
      </w:r>
    </w:p>
    <w:p w14:paraId="2422CEFA">
      <w:pPr>
        <w:rPr>
          <w:rFonts w:ascii="Arial" w:hAnsi="Arial" w:cs="Arial"/>
        </w:rPr>
      </w:pPr>
      <w:r>
        <w:rPr>
          <w:rFonts w:ascii="Arial" w:hAnsi="Arial" w:cs="Arial"/>
        </w:rPr>
        <w:t>Sau khi ăn tối, Nguyên Sơ đã giúp Quân Tiểu Bố sắp xếp lại cơ thể. Linh căn biến dị của cô ta rất bá đạo, cơ thể nhỏ bé của cô ta khó có thể chịu đựng, đó là lý do tại sao cô ta thường xuyên ốm yếu. Bây giờ, điều Nguyên Sơ cần làm là giúp cô ta từ từ nâng cao thể chất, mở rộng Thức Hải, tạo điều kiện cho cơ thể mạnh mẽ để tu luyện linh căn biến dị.</w:t>
      </w:r>
    </w:p>
    <w:p w14:paraId="67FD6FDB">
      <w:pPr>
        <w:rPr>
          <w:rFonts w:ascii="Arial" w:hAnsi="Arial" w:cs="Arial"/>
        </w:rPr>
      </w:pPr>
      <w:r>
        <w:rPr>
          <w:rFonts w:ascii="Arial" w:hAnsi="Arial" w:cs="Arial"/>
        </w:rPr>
        <w:t>“Cốc cốc.” Một tiếng gõ cửa vang lên, làm gián đoạn cuộc tu luyện của Nguyên Sơ và Quân Tiểu Bố.</w:t>
      </w:r>
    </w:p>
    <w:p w14:paraId="460594B2">
      <w:pPr>
        <w:rPr>
          <w:rFonts w:ascii="Arial" w:hAnsi="Arial" w:cs="Arial"/>
        </w:rPr>
      </w:pPr>
      <w:r>
        <w:rPr>
          <w:rFonts w:ascii="Arial" w:hAnsi="Arial" w:cs="Arial"/>
        </w:rPr>
        <w:t>“Xin lỗi đã làm phiền.” Vệ Hòa bước vào từ từ, tay còn cầm theo một túi trái cây: “Cảm ơn bạn đã gửi thức ăn, đây là quà đáp lễ.”</w:t>
      </w:r>
    </w:p>
    <w:p w14:paraId="554F21C9">
      <w:pPr>
        <w:rPr>
          <w:rFonts w:ascii="Arial" w:hAnsi="Arial" w:cs="Arial"/>
        </w:rPr>
      </w:pPr>
      <w:r>
        <w:rPr>
          <w:rFonts w:ascii="Arial" w:hAnsi="Arial" w:cs="Arial"/>
        </w:rPr>
        <w:t>“Anh Vệ Hòa!” Quân Tiểu Bố kêu lên một tiếng đầy ngạc nhiên.</w:t>
      </w:r>
    </w:p>
    <w:p w14:paraId="74CC2EB9">
      <w:pPr>
        <w:rPr>
          <w:rFonts w:ascii="Arial" w:hAnsi="Arial" w:cs="Arial"/>
        </w:rPr>
      </w:pPr>
      <w:r>
        <w:rPr>
          <w:rFonts w:ascii="Arial" w:hAnsi="Arial" w:cs="Arial"/>
        </w:rPr>
        <w:t>Vệ Hòa gật đầu với cô, để trái cây xuống bàn, và vô tình nhìn thấy một vài Linh Phù trên bàn.</w:t>
      </w:r>
    </w:p>
    <w:p w14:paraId="4C44EE96">
      <w:pPr>
        <w:rPr>
          <w:rFonts w:ascii="Arial" w:hAnsi="Arial" w:cs="Arial"/>
        </w:rPr>
      </w:pPr>
      <w:r>
        <w:rPr>
          <w:rFonts w:ascii="Arial" w:hAnsi="Arial" w:cs="Arial"/>
        </w:rPr>
        <w:t>Một bàn tay nhỏ vươn ra, lấy lấy Linh Phù trên bàn và nói với giọng đầy tự hào: “Anh Vệ Hòa, đây là cái mà chị đã làm cho em, rất tuyệt đấy, em sẽ thử cho anh xem.”</w:t>
      </w:r>
    </w:p>
    <w:p w14:paraId="4B9F94DD">
      <w:pPr>
        <w:rPr>
          <w:rFonts w:ascii="Arial" w:hAnsi="Arial" w:cs="Arial"/>
        </w:rPr>
      </w:pPr>
      <w:r>
        <w:rPr>
          <w:rFonts w:ascii="Arial" w:hAnsi="Arial" w:cs="Arial"/>
        </w:rPr>
        <w:t>Quân Tiểu Bố rút ra một tấm, mạnh mẽ ném ra không trung, và ngay lập tức, một bức tranh động xuất hiện từ không khí, nền của bức tranh chính là sân tập của Học viện Vấn Tâm, hàng chục học sinh đang chơi đùa trên sân, đủ loại thuật nhỏ xuất hiện liên tục, sáng loáng, rất ấn tượng về mặt thị giác.</w:t>
      </w:r>
    </w:p>
    <w:p w14:paraId="00D2F8D0">
      <w:pPr>
        <w:rPr>
          <w:rFonts w:ascii="Arial" w:hAnsi="Arial" w:cs="Arial"/>
        </w:rPr>
      </w:pPr>
      <w:r>
        <w:rPr>
          <w:rFonts w:ascii="Arial" w:hAnsi="Arial" w:cs="Arial"/>
        </w:rPr>
        <w:t>Vệ Hòa trong mắt lóe lên một tia ngạc nhiên: Đây là… Nhiếp Lục Phù?</w:t>
      </w:r>
    </w:p>
    <w:p w14:paraId="2C44D95C">
      <w:pPr>
        <w:rPr>
          <w:rFonts w:ascii="Arial" w:hAnsi="Arial" w:cs="Arial"/>
        </w:rPr>
      </w:pPr>
      <w:r>
        <w:rPr>
          <w:rFonts w:ascii="Arial" w:hAnsi="Arial" w:cs="Arial"/>
        </w:rPr>
        <w:t>Nhiếp Lục Phù là một trong những Linh Phù trung cấp khá tinh xảo, không dễ luyện chế, đòi hỏi kỹ năng thạo và khả năng cảm nhận không gian, là vật dùng một lần, tính ứng dụng kém xa sản phẩm công nghệ. Tuy nhiên, Nguyên Sơ đã tỉ mỉ chế tạo ra chỉ để cho một cô bé chơi?</w:t>
      </w:r>
    </w:p>
    <w:p w14:paraId="141A0DB8">
      <w:pPr>
        <w:rPr>
          <w:rFonts w:ascii="Arial" w:hAnsi="Arial" w:cs="Arial"/>
        </w:rPr>
      </w:pPr>
      <w:r>
        <w:rPr>
          <w:rFonts w:ascii="Arial" w:hAnsi="Arial" w:cs="Arial"/>
        </w:rPr>
        <w:t>Trong khi Vệ Hòa đang suy nghĩ, thì thấy Quân Tiểu Bố vẫy tay, lại thu hồi Linh Phù vào lòng bàn tay.</w:t>
      </w:r>
    </w:p>
    <w:p w14:paraId="0BFC26B6">
      <w:pPr>
        <w:rPr>
          <w:rFonts w:ascii="Arial" w:hAnsi="Arial" w:cs="Arial"/>
        </w:rPr>
      </w:pPr>
      <w:r>
        <w:rPr>
          <w:rFonts w:ascii="Arial" w:hAnsi="Arial" w:cs="Arial"/>
        </w:rPr>
        <w:t>Vệ Hòa: “???” Nhiếp Lục Phù không phải là sản phẩm dùng một lần sao? Tại sao vẫn có thể thu hồi?</w:t>
      </w:r>
    </w:p>
    <w:p w14:paraId="2C4896F6">
      <w:pPr>
        <w:rPr>
          <w:rFonts w:ascii="Arial" w:hAnsi="Arial" w:cs="Arial"/>
        </w:rPr>
      </w:pPr>
      <w:r>
        <w:rPr>
          <w:rFonts w:ascii="Arial" w:hAnsi="Arial" w:cs="Arial"/>
        </w:rPr>
        <w:t>“Tuyệt không?” Quân Tiểu Bố lại rút ra một Linh Phù khác, tự hào nói: “Em sẽ cho anh xem cái này nữa.”</w:t>
      </w:r>
    </w:p>
    <w:p w14:paraId="37510F6B">
      <w:pPr>
        <w:rPr>
          <w:rFonts w:ascii="Arial" w:hAnsi="Arial" w:cs="Arial"/>
        </w:rPr>
      </w:pPr>
      <w:r>
        <w:rPr>
          <w:rFonts w:ascii="Arial" w:hAnsi="Arial" w:cs="Arial"/>
        </w:rPr>
        <w:t>Linh Phù vung ra, và đột nhiên một con Phượng Hoàng lửa xuất hiện trong không khí, bay lượn quanh Quân Tiểu Bố, rải rác những tia lửa.</w:t>
      </w:r>
    </w:p>
    <w:p w14:paraId="03397F13">
      <w:pPr>
        <w:rPr>
          <w:rFonts w:ascii="Arial" w:hAnsi="Arial" w:cs="Arial"/>
        </w:rPr>
      </w:pPr>
      <w:r>
        <w:rPr>
          <w:rFonts w:ascii="Arial" w:hAnsi="Arial" w:cs="Arial"/>
        </w:rPr>
        <w:t>Vệ Hòa: Huyễn Tượng Phù?</w:t>
      </w:r>
    </w:p>
    <w:p w14:paraId="0C591422">
      <w:pPr>
        <w:rPr>
          <w:rFonts w:ascii="Arial" w:hAnsi="Arial" w:cs="Arial"/>
        </w:rPr>
      </w:pPr>
      <w:r>
        <w:rPr>
          <w:rFonts w:ascii="Arial" w:hAnsi="Arial" w:cs="Arial"/>
        </w:rPr>
        <w:t>Con Phượng Hoàng này không có bất kỳ sức sát thương nào, vì thế nó chắc chắn chỉ là Huyễn Tượng Phù, chứ không phải Phượng Dực Hỏa Phù.</w:t>
      </w:r>
    </w:p>
    <w:p w14:paraId="0B6B5E02">
      <w:pPr>
        <w:rPr>
          <w:rFonts w:ascii="Arial" w:hAnsi="Arial" w:cs="Arial"/>
        </w:rPr>
      </w:pPr>
      <w:r>
        <w:rPr>
          <w:rFonts w:ascii="Arial" w:hAnsi="Arial" w:cs="Arial"/>
        </w:rPr>
        <w:t>Sau khi Phượng Hoàng biến mất, Quân Tiểu Bố cũng thu hồi Linh Phù đó lại.</w:t>
      </w:r>
    </w:p>
    <w:p w14:paraId="7A9A0AD1">
      <w:pPr>
        <w:rPr>
          <w:rFonts w:ascii="Arial" w:hAnsi="Arial" w:cs="Arial"/>
        </w:rPr>
      </w:pPr>
      <w:r>
        <w:rPr>
          <w:rFonts w:ascii="Arial" w:hAnsi="Arial" w:cs="Arial"/>
        </w:rPr>
        <w:t>Vệ Hòa quay đầu nhìn Nguyên Sơ: Cô ấy đã nắm được công nghệ để Linh Phù có thể sử dụng đi sử dụng lại? Và không hề e ngại anh biết?</w:t>
      </w:r>
    </w:p>
    <w:p w14:paraId="70040656">
      <w:pPr>
        <w:rPr>
          <w:rFonts w:ascii="Arial" w:hAnsi="Arial" w:cs="Arial"/>
        </w:rPr>
      </w:pPr>
      <w:r>
        <w:rPr>
          <w:rFonts w:ascii="Arial" w:hAnsi="Arial" w:cs="Arial"/>
        </w:rPr>
        <w:t>Quân Tiểu Bố từng tấm một trình diễn, Nguyên Sơ không hề che giấu, thậm chí còn kiên nhẫn chỉ bảo.</w:t>
      </w:r>
    </w:p>
    <w:p w14:paraId="554BDB5D">
      <w:pPr>
        <w:rPr>
          <w:rFonts w:ascii="Arial" w:hAnsi="Arial" w:cs="Arial"/>
        </w:rPr>
      </w:pPr>
      <w:r>
        <w:rPr>
          <w:rFonts w:ascii="Arial" w:hAnsi="Arial" w:cs="Arial"/>
        </w:rPr>
        <w:t>Vệ Hòa như một bức tường phông, im lặng đứng bên cạnh nhìn họ chơi trò chơi, cho đến khi Nguyên Sơ hỏi anh: “Tiểu Bố muốn có một đôi cánh, bay tự do trên trời, anh có lời khuyên nào không?”</w:t>
      </w:r>
    </w:p>
    <w:p w14:paraId="544D82EC">
      <w:pPr>
        <w:rPr>
          <w:rFonts w:ascii="Arial" w:hAnsi="Arial" w:cs="Arial"/>
        </w:rPr>
      </w:pPr>
      <w:r>
        <w:rPr>
          <w:rFonts w:ascii="Arial" w:hAnsi="Arial" w:cs="Arial"/>
        </w:rPr>
        <w:t>Vệ Hòa suy nghĩ một chút và nói: “Phù bay đối với trẻ con quá nguy hiểm, hãy thay bằng Lơ Lửng Phù nhé? Nếu Tiểu Bố muốn một đôi cánh, thì phải kết hợp Huyễn Tượng Phù và Lơ Lửng Phù, có chút khó khăn đấy.”</w:t>
      </w:r>
    </w:p>
    <w:p w14:paraId="5152FB4E">
      <w:pPr>
        <w:rPr>
          <w:rFonts w:ascii="Arial" w:hAnsi="Arial" w:cs="Arial"/>
        </w:rPr>
      </w:pPr>
    </w:p>
    <w:p w14:paraId="29346E80">
      <w:pPr>
        <w:rPr>
          <w:rFonts w:ascii="Arial" w:hAnsi="Arial" w:cs="Arial"/>
        </w:rPr>
      </w:pPr>
    </w:p>
    <w:p w14:paraId="15CA70A0">
      <w:pPr>
        <w:pStyle w:val="2"/>
      </w:pPr>
      <w:r>
        <w:rPr>
          <w:rFonts w:cs="Arial"/>
        </w:rPr>
        <w:t>Chương 292: Thiên Mệnh Chi Tử VS Khí Vận Chi Tử</w:t>
      </w:r>
    </w:p>
    <w:p w14:paraId="585AA59F">
      <w:pPr>
        <w:rPr>
          <w:rFonts w:ascii="Arial" w:hAnsi="Arial" w:cs="Arial"/>
        </w:rPr>
      </w:pPr>
    </w:p>
    <w:p w14:paraId="06F929D3">
      <w:pPr>
        <w:rPr>
          <w:rFonts w:ascii="Arial" w:hAnsi="Arial" w:cs="Arial"/>
        </w:rPr>
      </w:pPr>
      <w:r>
        <w:rPr>
          <w:rFonts w:ascii="Arial" w:hAnsi="Arial" w:cs="Arial"/>
        </w:rPr>
        <w:t>“Ở đây có nguyên liệu, anh muốn thử không?” Nguyên Sơ đưa giấy phù và bút phù.</w:t>
      </w:r>
    </w:p>
    <w:p w14:paraId="5A61FDBA">
      <w:pPr>
        <w:rPr>
          <w:rFonts w:ascii="Arial" w:hAnsi="Arial" w:cs="Arial"/>
        </w:rPr>
      </w:pPr>
      <w:r>
        <w:rPr>
          <w:rFonts w:ascii="Arial" w:hAnsi="Arial" w:cs="Arial"/>
        </w:rPr>
        <w:t>Vệ Hòa do dự một chút, rồi vươn tay nhận lấy, dưới sự chăm chú của Nguyên Sơ và Quân Tiểu Bố, anh bắt đầu thiết kế Linh Phù.</w:t>
      </w:r>
    </w:p>
    <w:p w14:paraId="76FE5308">
      <w:pPr>
        <w:rPr>
          <w:rFonts w:ascii="Arial" w:hAnsi="Arial" w:cs="Arial"/>
        </w:rPr>
      </w:pPr>
      <w:r>
        <w:rPr>
          <w:rFonts w:ascii="Arial" w:hAnsi="Arial" w:cs="Arial"/>
        </w:rPr>
        <w:t>Ba mươi phút sau, một tấm Linh Phù mới toanh xuất hiện trong lòng bàn tay anh.</w:t>
      </w:r>
    </w:p>
    <w:p w14:paraId="2AF6DD91">
      <w:pPr>
        <w:rPr>
          <w:rFonts w:ascii="Arial" w:hAnsi="Arial" w:cs="Arial"/>
        </w:rPr>
      </w:pPr>
      <w:r>
        <w:rPr>
          <w:rFonts w:ascii="Arial" w:hAnsi="Arial" w:cs="Arial"/>
        </w:rPr>
        <w:t>Anh đưa cho Nguyên Sơ: “Cô thử trước đi.”</w:t>
      </w:r>
    </w:p>
    <w:p w14:paraId="5027FB21">
      <w:pPr>
        <w:rPr>
          <w:rFonts w:ascii="Arial" w:hAnsi="Arial" w:cs="Arial"/>
        </w:rPr>
      </w:pPr>
      <w:r>
        <w:rPr>
          <w:rFonts w:ascii="Arial" w:hAnsi="Arial" w:cs="Arial"/>
        </w:rPr>
        <w:t>Nguyên Sơ là tu chân giả, không cần phải lo lắng loại Linh Phù cấp thấp này sẽ gây hại cho cô.</w:t>
      </w:r>
    </w:p>
    <w:p w14:paraId="1E985D94">
      <w:pPr>
        <w:rPr>
          <w:rFonts w:ascii="Arial" w:hAnsi="Arial" w:cs="Arial"/>
        </w:rPr>
      </w:pPr>
      <w:r>
        <w:rPr>
          <w:rFonts w:ascii="Arial" w:hAnsi="Arial" w:cs="Arial"/>
        </w:rPr>
        <w:t>Nguyên Sơ không chần chừ, lập tức sử dụng tấm Linh Phù đó, những ánh sao lấp lánh mở rộng trong lòng bàn tay, và ngay lập tức hóa thành vô số dải ngân hà, tập trung về phía sau lưng, hình thành hai cánh đỏ khổng lồ, nhẹ nhàng vỗ cánh, mái tóc bay phất phơ, cơ thể Nguyên Sơ từ từ nổi lên, đứng giữa không trung, như một vị thần.</w:t>
      </w:r>
    </w:p>
    <w:p w14:paraId="1FC5C004">
      <w:pPr>
        <w:rPr>
          <w:rFonts w:ascii="Arial" w:hAnsi="Arial" w:cs="Arial"/>
        </w:rPr>
      </w:pPr>
      <w:r>
        <w:rPr>
          <w:rFonts w:ascii="Arial" w:hAnsi="Arial" w:cs="Arial"/>
        </w:rPr>
        <w:t>Quân Tiểu Bố tròn mắt nhìn, đôi mắt to đầy ngạc nhiên và ngưỡng mộ.</w:t>
      </w:r>
    </w:p>
    <w:p w14:paraId="437AD07F">
      <w:pPr>
        <w:rPr>
          <w:rFonts w:ascii="Arial" w:hAnsi="Arial" w:cs="Arial"/>
        </w:rPr>
      </w:pPr>
      <w:r>
        <w:rPr>
          <w:rFonts w:ascii="Arial" w:hAnsi="Arial" w:cs="Arial"/>
        </w:rPr>
        <w:t>"Chị ấy thật là ngầu!"</w:t>
      </w:r>
    </w:p>
    <w:p w14:paraId="05C41C18">
      <w:pPr>
        <w:rPr>
          <w:rFonts w:ascii="Arial" w:hAnsi="Arial" w:cs="Arial"/>
        </w:rPr>
      </w:pPr>
      <w:r>
        <w:rPr>
          <w:rFonts w:ascii="Arial" w:hAnsi="Arial" w:cs="Arial"/>
        </w:rPr>
        <w:t>Chỉ ba phút sau, đôi cánh dần biến mất, Nguyên Sơ cũng hạ cánh xuống mặt đất.</w:t>
      </w:r>
    </w:p>
    <w:p w14:paraId="6EBDF008">
      <w:pPr>
        <w:rPr>
          <w:rFonts w:ascii="Arial" w:hAnsi="Arial" w:cs="Arial"/>
        </w:rPr>
      </w:pPr>
      <w:r>
        <w:rPr>
          <w:rFonts w:ascii="Arial" w:hAnsi="Arial" w:cs="Arial"/>
        </w:rPr>
        <w:t>Vệ Hòa nhanh chóng thu hồi ánh mắt hơi quá đà của mình, nói: “Tôi không nhồi nhét quá nhiều linh lực vào, thời gian duy trì không dài, và chỉ có thể sử dụng một lần.”</w:t>
      </w:r>
    </w:p>
    <w:p w14:paraId="0FF63360">
      <w:pPr>
        <w:rPr>
          <w:rFonts w:ascii="Arial" w:hAnsi="Arial" w:cs="Arial"/>
        </w:rPr>
      </w:pPr>
      <w:r>
        <w:rPr>
          <w:rFonts w:ascii="Arial" w:hAnsi="Arial" w:cs="Arial"/>
        </w:rPr>
        <w:t>Nguyên Sơ đáp: “Đã rất tốt rồi.”</w:t>
      </w:r>
    </w:p>
    <w:p w14:paraId="005481FE">
      <w:pPr>
        <w:rPr>
          <w:rFonts w:ascii="Arial" w:hAnsi="Arial" w:cs="Arial"/>
        </w:rPr>
      </w:pPr>
      <w:r>
        <w:rPr>
          <w:rFonts w:ascii="Arial" w:hAnsi="Arial" w:cs="Arial"/>
        </w:rPr>
        <w:t>Sáng tạo cũng là một trong những tài năng thiên bẩm của cô, người con của khí vận. Mặc dù Tang Nhung sở hữu Kim thủ chỉ do Thiên Đạo ban tặng, nhưng anh ta chỉ biết cướp đoạt cơ hội của người khác, học hỏi không phải của mình, một khi mất đi lợi thế nhìn trước thì sẽ không biết phải làm gì, vì vậy Nguyên Sơ không cho rằng chỉ nhờ vào Kim thủ chỉ mà Tang Nhung có thể ngăn cản sự phát triển của Vệ Hòa.</w:t>
      </w:r>
    </w:p>
    <w:p w14:paraId="06C88A57">
      <w:pPr>
        <w:rPr>
          <w:rFonts w:ascii="Arial" w:hAnsi="Arial" w:cs="Arial"/>
        </w:rPr>
      </w:pPr>
      <w:r>
        <w:rPr>
          <w:rFonts w:ascii="Arial" w:hAnsi="Arial" w:cs="Arial"/>
        </w:rPr>
        <w:t>Vệ Hòa tiếp tục làm thêm hai chiếc phù Lơ Lửng Hỏa Dực, chủ yếu để giải trí, giá trị thực tiễn không cao, nhưng cũng thu được ánh mắt ngưỡng mộ của Quân Tiểu Bố.</w:t>
      </w:r>
    </w:p>
    <w:p w14:paraId="4CD9272C">
      <w:pPr>
        <w:rPr>
          <w:rFonts w:ascii="Arial" w:hAnsi="Arial" w:cs="Arial"/>
        </w:rPr>
      </w:pPr>
      <w:r>
        <w:rPr>
          <w:rFonts w:ascii="Arial" w:hAnsi="Arial" w:cs="Arial"/>
        </w:rPr>
        <w:t>Trong hai giờ tiếp theo, Vệ Hòa tham gia vào trò chơi cùng Nguyên Sơ và Quân Tiểu Bố, cùng nhau nghiên cứu các loại linh phù kỳ lạ, cho đến khi bóng tối buông xuống mới chào tạm biệt rời đi.</w:t>
      </w:r>
    </w:p>
    <w:p w14:paraId="3546489B">
      <w:pPr>
        <w:rPr>
          <w:rFonts w:ascii="Arial" w:hAnsi="Arial" w:cs="Arial"/>
        </w:rPr>
      </w:pPr>
      <w:r>
        <w:rPr>
          <w:rFonts w:ascii="Arial" w:hAnsi="Arial" w:cs="Arial"/>
        </w:rPr>
        <w:t>Khi bước ra khỏi bệnh viện, Vệ Hòa đột nhiên nói với Nguyên Sơ: “Nguyên Sơ, tôi định mở một cửa hàng linh phù, không biết cô có muốn hợp tác với tôi không?”</w:t>
      </w:r>
    </w:p>
    <w:p w14:paraId="11A9D354">
      <w:pPr>
        <w:rPr>
          <w:rFonts w:ascii="Arial" w:hAnsi="Arial" w:cs="Arial"/>
        </w:rPr>
      </w:pPr>
      <w:r>
        <w:rPr>
          <w:rFonts w:ascii="Arial" w:hAnsi="Arial" w:cs="Arial"/>
        </w:rPr>
        <w:t>Nguyên Sơ cười đáp: “Tôi có lý do gì để từ chối cơ chứ?”</w:t>
      </w:r>
    </w:p>
    <w:p w14:paraId="5CD63F55">
      <w:pPr>
        <w:rPr>
          <w:rFonts w:ascii="Arial" w:hAnsi="Arial" w:cs="Arial"/>
        </w:rPr>
      </w:pPr>
      <w:r>
        <w:rPr>
          <w:rFonts w:ascii="Arial" w:hAnsi="Arial" w:cs="Arial"/>
        </w:rPr>
        <w:t>Vệ Hòa không tự chủ được mà cong khóe miệng tạo thành một nụ cười.</w:t>
      </w:r>
    </w:p>
    <w:p w14:paraId="451513DA">
      <w:pPr>
        <w:rPr>
          <w:rFonts w:ascii="Arial" w:hAnsi="Arial" w:cs="Arial"/>
        </w:rPr>
      </w:pPr>
      <w:r>
        <w:rPr>
          <w:rFonts w:ascii="Arial" w:hAnsi="Arial" w:cs="Arial"/>
        </w:rPr>
        <w:t>Mặc dù thời gian quen biết không dài, nhưng anh cảm thấy rất thoải mái khi ở bên cạnh cô gái này, chỉ mong cô đừng quá thích mình, khi làm việc thì vẫn nên phân biệt rõ ràng giữa công việc và chuyện riêng tư.</w:t>
      </w:r>
    </w:p>
    <w:p w14:paraId="2C0EF7AC">
      <w:pPr>
        <w:rPr>
          <w:rFonts w:ascii="Arial" w:hAnsi="Arial" w:cs="Arial"/>
        </w:rPr>
      </w:pPr>
      <w:r>
        <w:rPr>
          <w:rFonts w:ascii="Arial" w:hAnsi="Arial" w:cs="Arial"/>
        </w:rPr>
        <w:t>Vệ Hòa không hề nhận thức được mình đã tự đặt cho mình một cái bẫy.</w:t>
      </w:r>
    </w:p>
    <w:p w14:paraId="4F8C4899">
      <w:pPr>
        <w:rPr>
          <w:rFonts w:ascii="Arial" w:hAnsi="Arial" w:cs="Arial"/>
        </w:rPr>
      </w:pPr>
      <w:r>
        <w:rPr>
          <w:rFonts w:ascii="Arial" w:hAnsi="Arial" w:cs="Arial"/>
        </w:rPr>
        <w:t>Ngày hôm sau, tất cả học sinh của lớp Luyện Khí lớp 1 đã nhận được pháp bảo đều được giáo viên gọi xuống sân, học cách kiểm soát pháp bảo của mình, sau đó mới bắt đầu quá trình luyện hóa.</w:t>
      </w:r>
    </w:p>
    <w:p w14:paraId="14FDE25E">
      <w:pPr>
        <w:rPr>
          <w:rFonts w:ascii="Arial" w:hAnsi="Arial" w:cs="Arial"/>
        </w:rPr>
      </w:pPr>
      <w:r>
        <w:rPr>
          <w:rFonts w:ascii="Arial" w:hAnsi="Arial" w:cs="Arial"/>
        </w:rPr>
        <w:t>Pháp bảo có nhiều loại khác nhau, biểu hiện và hiệu ứng thị giác cũng rất đa dạng. Ví dụ như phi kiếm của Tang Nhung, áp đảo tất cả các pháp bảo Hạ phẩm, không dễ kiểm soát, nhưng hiệu ứng hào nhoáng mà nó thể hiện ra vẫn khiến mọi người ghen tị.</w:t>
      </w:r>
    </w:p>
    <w:p w14:paraId="61E85AE6">
      <w:pPr>
        <w:rPr>
          <w:rFonts w:ascii="Arial" w:hAnsi="Arial" w:cs="Arial"/>
        </w:rPr>
      </w:pPr>
      <w:r>
        <w:rPr>
          <w:rFonts w:ascii="Arial" w:hAnsi="Arial" w:cs="Arial"/>
        </w:rPr>
        <w:t>Vệ Hòa tương đối kín đáo, không phải anh không muốn phát huy sức mạnh, mà là chiếc ô đen của anh quá kỳ quái. Kể từ khi anh thu phục nó hôm qua, nó đã trở nên uể oải. Dù Vệ Hòa dốc toàn lực kích thích, nó chỉ tiêu biểu phun ra một chút khói lửa, trông có vẻ rất miễn cưỡng.</w:t>
      </w:r>
    </w:p>
    <w:p w14:paraId="433CA566">
      <w:pPr>
        <w:rPr>
          <w:rFonts w:ascii="Arial" w:hAnsi="Arial" w:cs="Arial"/>
        </w:rPr>
      </w:pPr>
      <w:r>
        <w:rPr>
          <w:rFonts w:ascii="Arial" w:hAnsi="Arial" w:cs="Arial"/>
        </w:rPr>
        <w:t>“Ha ha, Vệ Hòa, cái ô của cậu là sao vậy?” Tiếng cười nhạo của bạn học vang lên bên cạnh.</w:t>
      </w:r>
    </w:p>
    <w:p w14:paraId="0D7BF17F">
      <w:pPr>
        <w:rPr>
          <w:rFonts w:ascii="Arial" w:hAnsi="Arial" w:cs="Arial"/>
        </w:rPr>
      </w:pPr>
      <w:r>
        <w:rPr>
          <w:rFonts w:ascii="Arial" w:hAnsi="Arial" w:cs="Arial"/>
        </w:rPr>
        <w:t>Thấy thế, Tang Nhung trong lòng thấy yên tâm, cảm thấy những kẻ mạnh mẽ của tương lai cũng chẳng là gì, việc sử dụng phép thuật còn không bằng anh ta. Anh ta không biết, nếu để Vệ Hòa cầm Thương Nguyệt kiếm, chỉ cần một giờ là anh có thể thuần thục nắm bắt.</w:t>
      </w:r>
    </w:p>
    <w:p w14:paraId="6DCA8FBD">
      <w:pPr>
        <w:rPr>
          <w:rFonts w:ascii="Arial" w:hAnsi="Arial" w:cs="Arial"/>
        </w:rPr>
      </w:pPr>
      <w:r>
        <w:rPr>
          <w:rFonts w:ascii="Arial" w:hAnsi="Arial" w:cs="Arial"/>
        </w:rPr>
        <w:t>Vệ Hòa không bị ảnh hưởng bởi bên ngoài, tiếp tục cố gắng kiểm soát chiếc ô đen.</w:t>
      </w:r>
    </w:p>
    <w:p w14:paraId="5729CA3F">
      <w:pPr>
        <w:rPr>
          <w:rFonts w:ascii="Arial" w:hAnsi="Arial" w:cs="Arial"/>
        </w:rPr>
      </w:pPr>
    </w:p>
    <w:p w14:paraId="00CC6F97">
      <w:pPr>
        <w:rPr>
          <w:rFonts w:ascii="Arial" w:hAnsi="Arial" w:cs="Arial"/>
        </w:rPr>
      </w:pPr>
    </w:p>
    <w:p w14:paraId="21324C58">
      <w:pPr>
        <w:pStyle w:val="2"/>
      </w:pPr>
      <w:r>
        <w:rPr>
          <w:rFonts w:cs="Arial"/>
        </w:rPr>
        <w:t>Chương 293: Thiên Mệnh Chi Tử VS Khí Vận Chi Tử</w:t>
      </w:r>
    </w:p>
    <w:p w14:paraId="1B2B7F1B">
      <w:pPr>
        <w:rPr>
          <w:rFonts w:ascii="Arial" w:hAnsi="Arial" w:cs="Arial"/>
        </w:rPr>
      </w:pPr>
    </w:p>
    <w:p w14:paraId="01A27446">
      <w:pPr>
        <w:rPr>
          <w:rFonts w:ascii="Arial" w:hAnsi="Arial" w:cs="Arial"/>
        </w:rPr>
      </w:pPr>
      <w:r>
        <w:rPr>
          <w:rFonts w:ascii="Arial" w:hAnsi="Arial" w:cs="Arial"/>
        </w:rPr>
        <w:t>Nguyên Sơ vừa thong dong chơi đùa với con rắn hóa từ cây trâm tóc, vừa lơ đãng theo dõi tình hình của Vệ Hòa.</w:t>
      </w:r>
    </w:p>
    <w:p w14:paraId="02980BF4">
      <w:pPr>
        <w:rPr>
          <w:rFonts w:ascii="Arial" w:hAnsi="Arial" w:cs="Arial"/>
        </w:rPr>
      </w:pPr>
      <w:r>
        <w:rPr>
          <w:rFonts w:ascii="Arial" w:hAnsi="Arial" w:cs="Arial"/>
        </w:rPr>
        <w:t>Huyền Tiêu Tán là một pháp bảo Trung phẩm khá đặc biệt, nó có thuộc tính có thể tiến hóa vì bên trong nó chứa một linh thức mới sinh, đây là cơ hội chỉ có thể có ở pháp bảo cực phẩm.</w:t>
      </w:r>
    </w:p>
    <w:p w14:paraId="30986C4F">
      <w:pPr>
        <w:rPr>
          <w:rFonts w:ascii="Arial" w:hAnsi="Arial" w:cs="Arial"/>
        </w:rPr>
      </w:pPr>
      <w:r>
        <w:rPr>
          <w:rFonts w:ascii="Arial" w:hAnsi="Arial" w:cs="Arial"/>
        </w:rPr>
        <w:t>Vệ Hòa muốn luyện hóa nó, cần phải được nó công nhận, hoặc dựa vào sức mạnh để áp đảo, nhưng sức mạnh hiện tại của anh, rõ ràng không đủ để áp đảo một pháp bảo Trung phẩm.</w:t>
      </w:r>
    </w:p>
    <w:p w14:paraId="1D42C225">
      <w:pPr>
        <w:rPr>
          <w:rFonts w:ascii="Arial" w:hAnsi="Arial" w:cs="Arial"/>
        </w:rPr>
      </w:pPr>
      <w:r>
        <w:rPr>
          <w:rFonts w:ascii="Arial" w:hAnsi="Arial" w:cs="Arial"/>
        </w:rPr>
        <w:t>Một buổi sáng trôi qua, hầu hết học sinh đã quen với pháp bảo của mình, Tang Nhung cũng có thể thực hiện điều khiển đơn giản, chỉ có Vệ Hòa vẫn đang đấu tranh với chiếc ô đen, sau một hồi nỗ lực, cuối cùng đã khiến nó từ phun khói lửa thành phun tia lửa.</w:t>
      </w:r>
    </w:p>
    <w:p w14:paraId="364EB0B8">
      <w:pPr>
        <w:rPr>
          <w:rFonts w:ascii="Arial" w:hAnsi="Arial" w:cs="Arial"/>
        </w:rPr>
      </w:pPr>
      <w:r>
        <w:rPr>
          <w:rFonts w:ascii="Arial" w:hAnsi="Arial" w:cs="Arial"/>
        </w:rPr>
        <w:t>Học sinh trên sân tập lần lượt rời đi, đi ăn cơm, cuối cùng chỉ còn lại Vệ Hòa và Nguyên Sơ.</w:t>
      </w:r>
    </w:p>
    <w:p w14:paraId="0C6FCD71">
      <w:pPr>
        <w:rPr>
          <w:rFonts w:ascii="Arial" w:hAnsi="Arial" w:cs="Arial"/>
        </w:rPr>
      </w:pPr>
      <w:r>
        <w:rPr>
          <w:rFonts w:ascii="Arial" w:hAnsi="Arial" w:cs="Arial"/>
        </w:rPr>
        <w:t>"Anh sao không đi ăn cơm?" Vệ Hòa nhìn Nguyên Sơ ngồi dưới gốc cây.</w:t>
      </w:r>
    </w:p>
    <w:p w14:paraId="4BAE7686">
      <w:pPr>
        <w:rPr>
          <w:rFonts w:ascii="Arial" w:hAnsi="Arial" w:cs="Arial"/>
        </w:rPr>
      </w:pPr>
      <w:r>
        <w:rPr>
          <w:rFonts w:ascii="Arial" w:hAnsi="Arial" w:cs="Arial"/>
        </w:rPr>
        <w:t>Nguyên Sơ đáp: “Em đợi anh.”</w:t>
      </w:r>
    </w:p>
    <w:p w14:paraId="73D1BAC6">
      <w:pPr>
        <w:rPr>
          <w:rFonts w:ascii="Arial" w:hAnsi="Arial" w:cs="Arial"/>
        </w:rPr>
      </w:pPr>
      <w:r>
        <w:rPr>
          <w:rFonts w:ascii="Arial" w:hAnsi="Arial" w:cs="Arial"/>
        </w:rPr>
        <w:t>Vệ Hòa ngập ngừng: “…Em không cần phải đợi.”</w:t>
      </w:r>
    </w:p>
    <w:p w14:paraId="45177DA2">
      <w:pPr>
        <w:rPr>
          <w:rFonts w:ascii="Arial" w:hAnsi="Arial" w:cs="Arial"/>
        </w:rPr>
      </w:pPr>
      <w:r>
        <w:rPr>
          <w:rFonts w:ascii="Arial" w:hAnsi="Arial" w:cs="Arial"/>
        </w:rPr>
        <w:t>“Vậy em đi lấy cơm, chúng ta tìm chỗ nào đó ăn cùng nhau nhé?”</w:t>
      </w:r>
    </w:p>
    <w:p w14:paraId="438969D6">
      <w:pPr>
        <w:rPr>
          <w:rFonts w:ascii="Arial" w:hAnsi="Arial" w:cs="Arial"/>
        </w:rPr>
      </w:pPr>
      <w:r>
        <w:rPr>
          <w:rFonts w:ascii="Arial" w:hAnsi="Arial" w:cs="Arial"/>
        </w:rPr>
        <w:t>Vệ Hòa thu chiếc ô lại, cứng ngắc quay đi: “Đi thôi, đi ăn cơm.”</w:t>
      </w:r>
    </w:p>
    <w:p w14:paraId="0ACE3CD1">
      <w:pPr>
        <w:rPr>
          <w:rFonts w:ascii="Arial" w:hAnsi="Arial" w:cs="Arial"/>
        </w:rPr>
      </w:pPr>
      <w:r>
        <w:rPr>
          <w:rFonts w:ascii="Arial" w:hAnsi="Arial" w:cs="Arial"/>
        </w:rPr>
        <w:t>“Được.” Nguyên Sơ nhẹ nhàng nhảy lên, đứng cạnh anh, vai kề vai.</w:t>
      </w:r>
    </w:p>
    <w:p w14:paraId="416A8EB4">
      <w:pPr>
        <w:rPr>
          <w:rFonts w:ascii="Arial" w:hAnsi="Arial" w:cs="Arial"/>
        </w:rPr>
      </w:pPr>
      <w:r>
        <w:rPr>
          <w:rFonts w:ascii="Arial" w:hAnsi="Arial" w:cs="Arial"/>
        </w:rPr>
        <w:t>Vệ Hòa liếc cô một cái, mím môi: Cô ấy thích anh cũng không cần phải thể hiện rõ ràng như vậy chứ? Các cô gái nên giữ kín đáo một chút, giữ khoảng cách có phải tốt hơn không? Thật là, còn phải nhờ anh giúp cô ấy che giấu…</w:t>
      </w:r>
    </w:p>
    <w:p w14:paraId="03A8A448">
      <w:pPr>
        <w:rPr>
          <w:rFonts w:ascii="Arial" w:hAnsi="Arial" w:cs="Arial"/>
        </w:rPr>
      </w:pPr>
      <w:r>
        <w:rPr>
          <w:rFonts w:ascii="Arial" w:hAnsi="Arial" w:cs="Arial"/>
        </w:rPr>
        <w:t>Nguyên Sơ nhận lời mời đến căn nhà mà Vệ Hòa thuê gần bệnh viện để bàn về việc mở cửa hàng.</w:t>
      </w:r>
    </w:p>
    <w:p w14:paraId="4AFBFDA3">
      <w:pPr>
        <w:rPr>
          <w:rFonts w:ascii="Arial" w:hAnsi="Arial" w:cs="Arial"/>
        </w:rPr>
      </w:pPr>
      <w:r>
        <w:rPr>
          <w:rFonts w:ascii="Arial" w:hAnsi="Arial" w:cs="Arial"/>
        </w:rPr>
        <w:t>Để mua lại ngôi nhà cũ, Vệ Hòa phải kiếm được bảy triệu trong vòng hơn một năm còn lại. Đối với những người tu chân, kiếm tiền không phải là việc khó khăn, ngay cả những người tu chân bình thường bị các học viện loại bỏ cũng là nhân tài hiếm có được phàm nhân tranh giành. Tuy nhiên, kiếm được nhiều tiền trong thời gian ngắn thì không hề dễ dàng.</w:t>
      </w:r>
    </w:p>
    <w:p w14:paraId="44AE370F">
      <w:pPr>
        <w:rPr>
          <w:rFonts w:ascii="Arial" w:hAnsi="Arial" w:cs="Arial"/>
        </w:rPr>
      </w:pPr>
      <w:r>
        <w:rPr>
          <w:rFonts w:ascii="Arial" w:hAnsi="Arial" w:cs="Arial"/>
        </w:rPr>
        <w:t>"Anh dự định sẽ sản xuất một số Linh phù để thử nước." Vệ Hòa nói: “Chủ yếu là về bảo vệ an toàn, truyền tin động và tạo hiệu ứng đặc biệt."</w:t>
      </w:r>
    </w:p>
    <w:p w14:paraId="2B6535DF">
      <w:pPr>
        <w:rPr>
          <w:rFonts w:ascii="Arial" w:hAnsi="Arial" w:cs="Arial"/>
        </w:rPr>
      </w:pPr>
      <w:r>
        <w:rPr>
          <w:rFonts w:ascii="Arial" w:hAnsi="Arial" w:cs="Arial"/>
        </w:rPr>
        <w:t>Bảo vệ an toàn không cần phải nói, như là hộ thuẫn, tránh lửa (nước), khứ thống, tỉnh thần, an thụy đều là những cái cần thiết. Truyền tin động chủ yếu dùng để giao tiếp riêng tư, người yêu hoặc bạn bè truyền đạt tình cảm và thông tin thông qua các hình ảnh động ảo.</w:t>
      </w:r>
    </w:p>
    <w:p w14:paraId="5BF36944">
      <w:pPr>
        <w:rPr>
          <w:rFonts w:ascii="Arial" w:hAnsi="Arial" w:cs="Arial"/>
        </w:rPr>
      </w:pPr>
      <w:r>
        <w:rPr>
          <w:rFonts w:ascii="Arial" w:hAnsi="Arial" w:cs="Arial"/>
        </w:rPr>
        <w:t>Vệ Hòa nhất định là tạo hiệu ứng đặc biệt, sử dụng thuật pháp để tạo ra hiệu ứng ảo mà tự nhiên và chân thật hơn cả hiệu ứng làm bằng máy tính, quay quảng cáo, MV, phim ảnh v.v… chỉ cần tạo hiệu ứng phù hợp là có thể xong ngay.</w:t>
      </w:r>
    </w:p>
    <w:p w14:paraId="668B83E4">
      <w:pPr>
        <w:rPr>
          <w:rFonts w:ascii="Arial" w:hAnsi="Arial" w:cs="Arial"/>
        </w:rPr>
      </w:pPr>
      <w:r>
        <w:rPr>
          <w:rFonts w:ascii="Arial" w:hAnsi="Arial" w:cs="Arial"/>
        </w:rPr>
        <w:t>"Làm theo ý anh đi." Nguyên Sơ bày tỏ sự ủng hộ.</w:t>
      </w:r>
    </w:p>
    <w:p w14:paraId="5E1F68F1">
      <w:pPr>
        <w:rPr>
          <w:rFonts w:ascii="Arial" w:hAnsi="Arial" w:cs="Arial"/>
        </w:rPr>
      </w:pPr>
      <w:r>
        <w:rPr>
          <w:rFonts w:ascii="Arial" w:hAnsi="Arial" w:cs="Arial"/>
        </w:rPr>
        <w:t>Mặc dù hầu hết những người tu chân đều đã học cơ bản về chế tác Linh phù, nhưng trình độ chênh lệch khá lớn, một số Linh phù hiệu quả còn không bằng hiệu ứng ba xu của phàm nhân. Nhưng Nguyên Sơ đã thấy Vệ Hòa tạo Ra Lơ Lửng Phù tại bệnh viện, hình ảnh đôi cánh mô phỏng vừa thật vừa lộng lẫy, rất có tính thẩm mỹ, chắc chắn sẽ có thị trường.</w:t>
      </w:r>
    </w:p>
    <w:p w14:paraId="39BDF68F">
      <w:pPr>
        <w:rPr>
          <w:rFonts w:ascii="Arial" w:hAnsi="Arial" w:cs="Arial"/>
        </w:rPr>
      </w:pPr>
      <w:r>
        <w:rPr>
          <w:rFonts w:ascii="Arial" w:hAnsi="Arial" w:cs="Arial"/>
        </w:rPr>
        <w:t>"Nguyên liệu do anh chuẩn bị, thu nhập từ sản phẩm chia anh 4 tôi 6, anh thấy sao?" Vệ Hòa hỏi.</w:t>
      </w:r>
    </w:p>
    <w:p w14:paraId="020CABDB">
      <w:pPr>
        <w:rPr>
          <w:rFonts w:ascii="Arial" w:hAnsi="Arial" w:cs="Arial"/>
        </w:rPr>
      </w:pPr>
      <w:r>
        <w:rPr>
          <w:rFonts w:ascii="Arial" w:hAnsi="Arial" w:cs="Arial"/>
        </w:rPr>
        <w:t>"Tôi lấy 2 là được rồi." Nguyên Sơ không mấy quan tâm đến chuyện kiếm tiền, chỉ hy vọng anh ấy sớm thiết lập mối liên hệ với mình.</w:t>
      </w:r>
    </w:p>
    <w:p w14:paraId="08959EA8">
      <w:pPr>
        <w:rPr>
          <w:rFonts w:ascii="Arial" w:hAnsi="Arial" w:cs="Arial"/>
        </w:rPr>
      </w:pPr>
      <w:r>
        <w:rPr>
          <w:rFonts w:ascii="Arial" w:hAnsi="Arial" w:cs="Arial"/>
        </w:rPr>
        <w:t>Tuy nhiên Vệ Hòa không thích chiếm tiện nghi, vẫn soạn một hợp đồng chia lợi nhuận bốn sáu.</w:t>
      </w:r>
    </w:p>
    <w:p w14:paraId="34E90C35">
      <w:pPr>
        <w:rPr>
          <w:rFonts w:ascii="Arial" w:hAnsi="Arial" w:cs="Arial"/>
        </w:rPr>
      </w:pPr>
      <w:r>
        <w:rPr>
          <w:rFonts w:ascii="Arial" w:hAnsi="Arial" w:cs="Arial"/>
        </w:rPr>
        <w:t>Nguyên Sơ cũng không nói gì thêm, cầm bút ký tên.</w:t>
      </w:r>
    </w:p>
    <w:p w14:paraId="6CF1DE85">
      <w:pPr>
        <w:rPr>
          <w:rFonts w:ascii="Arial" w:hAnsi="Arial" w:cs="Arial"/>
        </w:rPr>
      </w:pPr>
      <w:r>
        <w:rPr>
          <w:rFonts w:ascii="Arial" w:hAnsi="Arial" w:cs="Arial"/>
        </w:rPr>
        <w:t>Hai người ngay trong ngày đó đã nộp hồ sơ, mở cửa hàng trên mạng và đăng tải mười mấy loại Linh phù.</w:t>
      </w:r>
    </w:p>
    <w:p w14:paraId="2C347F35">
      <w:pPr>
        <w:rPr>
          <w:rFonts w:ascii="Arial" w:hAnsi="Arial" w:cs="Arial"/>
        </w:rPr>
      </w:pPr>
      <w:r>
        <w:rPr>
          <w:rFonts w:ascii="Arial" w:hAnsi="Arial" w:cs="Arial"/>
        </w:rPr>
        <w:t>"Có nên quay một vài video không?" Vệ Hòa chọn ra một vài Linh phù: “Ảnh và video có thể giúp người mua hiểu rõ hơn về hiệu quả của Linh phù."</w:t>
      </w:r>
    </w:p>
    <w:p w14:paraId="3153C05E">
      <w:pPr>
        <w:rPr>
          <w:rFonts w:ascii="Arial" w:hAnsi="Arial" w:cs="Arial"/>
        </w:rPr>
      </w:pPr>
      <w:r>
        <w:rPr>
          <w:rFonts w:ascii="Arial" w:hAnsi="Arial" w:cs="Arial"/>
        </w:rPr>
        <w:t>Nguyên Sơ gật đầu, bày tỏ không vấn đề gì.</w:t>
      </w:r>
    </w:p>
    <w:p w14:paraId="40AC6C06">
      <w:pPr>
        <w:rPr>
          <w:rFonts w:ascii="Arial" w:hAnsi="Arial" w:cs="Arial"/>
        </w:rPr>
      </w:pPr>
      <w:r>
        <w:rPr>
          <w:rFonts w:ascii="Arial" w:hAnsi="Arial" w:cs="Arial"/>
        </w:rPr>
        <w:t>Hai người lên đường vào ban đêm, đến khu vườn của khu dân cư, bắt đầu quay video thử nghiệm Linh phù.</w:t>
      </w:r>
    </w:p>
    <w:p w14:paraId="73166E4A">
      <w:pPr>
        <w:rPr>
          <w:rFonts w:ascii="Arial" w:hAnsi="Arial" w:cs="Arial"/>
        </w:rPr>
      </w:pPr>
      <w:r>
        <w:rPr>
          <w:rFonts w:ascii="Arial" w:hAnsi="Arial" w:cs="Arial"/>
        </w:rPr>
        <w:t>"Đây là Huyễn Thải Phù."</w:t>
      </w:r>
    </w:p>
    <w:p w14:paraId="6A2DBCCA">
      <w:pPr>
        <w:rPr>
          <w:rFonts w:ascii="Arial" w:hAnsi="Arial" w:cs="Arial"/>
        </w:rPr>
      </w:pPr>
    </w:p>
    <w:p w14:paraId="040012CC">
      <w:pPr>
        <w:rPr>
          <w:rFonts w:ascii="Arial" w:hAnsi="Arial" w:cs="Arial"/>
        </w:rPr>
      </w:pPr>
    </w:p>
    <w:p w14:paraId="72BC9B14">
      <w:pPr>
        <w:pStyle w:val="2"/>
      </w:pPr>
      <w:r>
        <w:rPr>
          <w:rFonts w:cs="Arial"/>
        </w:rPr>
        <w:t>Chương 294: Thiên Mệnh Chi Tử VS Khí Vận Chi Tử</w:t>
      </w:r>
    </w:p>
    <w:p w14:paraId="20DC2051">
      <w:pPr>
        <w:rPr>
          <w:rFonts w:ascii="Arial" w:hAnsi="Arial" w:cs="Arial"/>
        </w:rPr>
      </w:pPr>
    </w:p>
    <w:p w14:paraId="6873ACF6">
      <w:pPr>
        <w:rPr>
          <w:rFonts w:ascii="Arial" w:hAnsi="Arial" w:cs="Arial"/>
        </w:rPr>
      </w:pPr>
      <w:r>
        <w:rPr>
          <w:rFonts w:ascii="Arial" w:hAnsi="Arial" w:cs="Arial"/>
        </w:rPr>
        <w:t>Vệ Hòa lấy ra một tờ Linh phù, hỏi: “Cô thích màu gì?"</w:t>
      </w:r>
    </w:p>
    <w:p w14:paraId="39C40079">
      <w:pPr>
        <w:rPr>
          <w:rFonts w:ascii="Arial" w:hAnsi="Arial" w:cs="Arial"/>
        </w:rPr>
      </w:pPr>
      <w:r>
        <w:rPr>
          <w:rFonts w:ascii="Arial" w:hAnsi="Arial" w:cs="Arial"/>
        </w:rPr>
        <w:t>"Bạch sắc, lam sắc, hồng sắc, tử sắc..." Nguyên Sơ liệt kê liên tiếp sáu bảy loại màu sắc.</w:t>
      </w:r>
    </w:p>
    <w:p w14:paraId="0D3AD26D">
      <w:pPr>
        <w:rPr>
          <w:rFonts w:ascii="Arial" w:hAnsi="Arial" w:cs="Arial"/>
        </w:rPr>
      </w:pPr>
      <w:r>
        <w:rPr>
          <w:rFonts w:ascii="Arial" w:hAnsi="Arial" w:cs="Arial"/>
        </w:rPr>
        <w:t>Vệ Hòa: "... Vậy thì chọn màu trắng đi."</w:t>
      </w:r>
    </w:p>
    <w:p w14:paraId="3E6C63F2">
      <w:pPr>
        <w:rPr>
          <w:rFonts w:ascii="Arial" w:hAnsi="Arial" w:cs="Arial"/>
        </w:rPr>
      </w:pPr>
      <w:r>
        <w:rPr>
          <w:rFonts w:ascii="Arial" w:hAnsi="Arial" w:cs="Arial"/>
        </w:rPr>
        <w:t>Linh phù khởi động, một tia sáng trắng từ dưới lên cao, vây quanh thân thể, sau đó hóa thành từng lớp quầng sáng, bao phủ Nguyên Sơ bên trong, lấp lánh dưới ánh đêm. Cô nhẹ nhàng bước đi, quay một vòng tại chỗ, từng điểm ánh sáng rơi rải rác như những con đom đóm.</w:t>
      </w:r>
    </w:p>
    <w:p w14:paraId="1F376796">
      <w:pPr>
        <w:rPr>
          <w:rFonts w:ascii="Arial" w:hAnsi="Arial" w:cs="Arial"/>
        </w:rPr>
      </w:pPr>
      <w:r>
        <w:rPr>
          <w:rFonts w:ascii="Arial" w:hAnsi="Arial" w:cs="Arial"/>
        </w:rPr>
        <w:t>Vệ Hòa qua chiếc máy quay, chăm chú nhìn cô gái phát sáng này.</w:t>
      </w:r>
    </w:p>
    <w:p w14:paraId="350F6979">
      <w:pPr>
        <w:rPr>
          <w:rFonts w:ascii="Arial" w:hAnsi="Arial" w:cs="Arial"/>
        </w:rPr>
      </w:pPr>
      <w:r>
        <w:rPr>
          <w:rFonts w:ascii="Arial" w:hAnsi="Arial" w:cs="Arial"/>
        </w:rPr>
        <w:t>Hiệu ứng kéo dài ba phút, xung quanh lại trở nên tối tăm.</w:t>
      </w:r>
    </w:p>
    <w:p w14:paraId="74527A91">
      <w:pPr>
        <w:rPr>
          <w:rFonts w:ascii="Arial" w:hAnsi="Arial" w:cs="Arial"/>
        </w:rPr>
      </w:pPr>
      <w:r>
        <w:rPr>
          <w:rFonts w:ascii="Arial" w:hAnsi="Arial" w:cs="Arial"/>
        </w:rPr>
        <w:t>"Không tồi." Vệ Hòa thu hồi tâm trí, cúi đầu, đưa cho cô một tấm phù khác: "Tiếp tục nào, Mỹ Đồng Phù."</w:t>
      </w:r>
    </w:p>
    <w:p w14:paraId="69BC1D9B">
      <w:pPr>
        <w:rPr>
          <w:rFonts w:ascii="Arial" w:hAnsi="Arial" w:cs="Arial"/>
        </w:rPr>
      </w:pPr>
      <w:r>
        <w:rPr>
          <w:rFonts w:ascii="Arial" w:hAnsi="Arial" w:cs="Arial"/>
        </w:rPr>
        <w:t>Nguyên Sơ nhìn tấm phù trên tay, không nói gì, vô tư ném đi.</w:t>
      </w:r>
    </w:p>
    <w:p w14:paraId="50581B2C">
      <w:pPr>
        <w:rPr>
          <w:rFonts w:ascii="Arial" w:hAnsi="Arial" w:cs="Arial"/>
        </w:rPr>
      </w:pPr>
      <w:r>
        <w:rPr>
          <w:rFonts w:ascii="Arial" w:hAnsi="Arial" w:cs="Arial"/>
        </w:rPr>
        <w:t>Trong nháy mắt, đằng sau bùng nổ một cây hoa rực rỡ, sắc xuân tràn ngập. Cô gái đứng dưới cây hoa, không biết là xuân sắc làm người mê, hay là người khiến xuân sắc thêm phần.</w:t>
      </w:r>
    </w:p>
    <w:p w14:paraId="1C805349">
      <w:pPr>
        <w:rPr>
          <w:rFonts w:ascii="Arial" w:hAnsi="Arial" w:cs="Arial"/>
        </w:rPr>
      </w:pPr>
      <w:r>
        <w:rPr>
          <w:rFonts w:ascii="Arial" w:hAnsi="Arial" w:cs="Arial"/>
        </w:rPr>
        <w:t>Vệ Hòa giật mình, mới nhận ra mình đã đưa nhầm phù, tai đỏ bừng, gương mặt vẫn bình tĩnh: "Xin lỗi, đây là Cây Hoa Rực Rỡ Phù."</w:t>
      </w:r>
    </w:p>
    <w:p w14:paraId="498C400C">
      <w:pPr>
        <w:rPr>
          <w:rFonts w:ascii="Arial" w:hAnsi="Arial" w:cs="Arial"/>
        </w:rPr>
      </w:pPr>
      <w:r>
        <w:rPr>
          <w:rFonts w:ascii="Arial" w:hAnsi="Arial" w:cs="Arial"/>
        </w:rPr>
        <w:t>"Không sao, em biết mà." Nguyên Sơ không để ý, cong môi cười, ánh mắt như lấp lánh ánh sao.</w:t>
      </w:r>
    </w:p>
    <w:p w14:paraId="47D33E32">
      <w:pPr>
        <w:rPr>
          <w:rFonts w:ascii="Arial" w:hAnsi="Arial" w:cs="Arial"/>
        </w:rPr>
      </w:pPr>
      <w:r>
        <w:rPr>
          <w:rFonts w:ascii="Arial" w:hAnsi="Arial" w:cs="Arial"/>
        </w:rPr>
        <w:t>"... Tiếp tục đi." Vệ Hòa lảng tránh ánh mắt: Đó là ánh mắt gì vậy? Lại muốn quyến rũ anh sao!</w:t>
      </w:r>
    </w:p>
    <w:p w14:paraId="2CD77057">
      <w:pPr>
        <w:rPr>
          <w:rFonts w:ascii="Arial" w:hAnsi="Arial" w:cs="Arial"/>
        </w:rPr>
      </w:pPr>
      <w:r>
        <w:rPr>
          <w:rFonts w:ascii="Arial" w:hAnsi="Arial" w:cs="Arial"/>
        </w:rPr>
        <w:t>Nguyên Sơ tiếp nhận tấm phù, thử dùng một cách nghiêm túc, mỗi lần thử đều khiến Vệ Hòa cảm thấy cô "có ý đồ".</w:t>
      </w:r>
    </w:p>
    <w:p w14:paraId="411D6E2C">
      <w:pPr>
        <w:rPr>
          <w:rFonts w:ascii="Arial" w:hAnsi="Arial" w:cs="Arial"/>
        </w:rPr>
      </w:pPr>
      <w:r>
        <w:rPr>
          <w:rFonts w:ascii="Arial" w:hAnsi="Arial" w:cs="Arial"/>
        </w:rPr>
        <w:t>Thậm chí một tấm phù Quỷ Mặt Răng Nan, anh cũng nhìn ra được tình cảm dày vò. Đó là ánh mắt đỏ ngầu vì yêu hận, biểu cảm dữ tợn vì khát khao nhưng không đạt được, và đó là sự nồng nhiệt của quỷ khí tràn ngập tình yêu đến chết!</w:t>
      </w:r>
    </w:p>
    <w:p w14:paraId="457F60AF">
      <w:pPr>
        <w:rPr>
          <w:rFonts w:ascii="Arial" w:hAnsi="Arial" w:cs="Arial"/>
        </w:rPr>
      </w:pPr>
      <w:r>
        <w:rPr>
          <w:rFonts w:ascii="Arial" w:hAnsi="Arial" w:cs="Arial"/>
        </w:rPr>
        <w:t>Vệ Hòa kìm nén lại cảm xúc phức tạp mà lén lút nhìn cô, trong lòng hơi day dứt vì không thể đáp lại tình cảm của cô, chỉ có thể cố gắng chụp cho cô thật đẹp.</w:t>
      </w:r>
    </w:p>
    <w:p w14:paraId="2D8ADB49">
      <w:pPr>
        <w:rPr>
          <w:rFonts w:ascii="Arial" w:hAnsi="Arial" w:cs="Arial"/>
        </w:rPr>
      </w:pPr>
      <w:r>
        <w:rPr>
          <w:rFonts w:ascii="Arial" w:hAnsi="Arial" w:cs="Arial"/>
        </w:rPr>
        <w:t>Nguyên Sơ, hoàn toàn không biết anh đang nghĩ gì, chỉ cảm thấy biểu cảm của anh có chút kỳ lạ.</w:t>
      </w:r>
    </w:p>
    <w:p w14:paraId="24CE8481">
      <w:pPr>
        <w:rPr>
          <w:rFonts w:ascii="Arial" w:hAnsi="Arial" w:cs="Arial"/>
        </w:rPr>
      </w:pPr>
      <w:r>
        <w:rPr>
          <w:rFonts w:ascii="Arial" w:hAnsi="Arial" w:cs="Arial"/>
        </w:rPr>
        <w:t>Hai người mất hơn một giờ để thử hết mười mấy tấm linh phù.</w:t>
      </w:r>
    </w:p>
    <w:p w14:paraId="637C0538">
      <w:pPr>
        <w:rPr>
          <w:rFonts w:ascii="Arial" w:hAnsi="Arial" w:cs="Arial"/>
        </w:rPr>
      </w:pPr>
      <w:r>
        <w:rPr>
          <w:rFonts w:ascii="Arial" w:hAnsi="Arial" w:cs="Arial"/>
        </w:rPr>
        <w:t>Nguyên Sơ xem qua kết quả quay phim, rất đẹp, rất có khả năng khiến người khác muốn mua.</w:t>
      </w:r>
    </w:p>
    <w:p w14:paraId="0FD6F85E">
      <w:pPr>
        <w:rPr>
          <w:rFonts w:ascii="Arial" w:hAnsi="Arial" w:cs="Arial"/>
        </w:rPr>
      </w:pPr>
      <w:r>
        <w:rPr>
          <w:rFonts w:ascii="Arial" w:hAnsi="Arial" w:cs="Arial"/>
        </w:rPr>
        <w:t>Vệ Hòa liếc nhìn Nguyên Sơ đang cúi người xem video bên cạnh mình, đứng thẳng không dám sơ ý, phòng ngừa cô nhân cơ hội và mình có va chạm cơ thể, nhưng anh chẳng bao giờ nghĩ đến chuyện dời xa cô một chút.</w:t>
      </w:r>
    </w:p>
    <w:p w14:paraId="1F8D17EB">
      <w:pPr>
        <w:rPr>
          <w:rFonts w:ascii="Arial" w:hAnsi="Arial" w:cs="Arial"/>
        </w:rPr>
      </w:pPr>
      <w:r>
        <w:rPr>
          <w:rFonts w:ascii="Arial" w:hAnsi="Arial" w:cs="Arial"/>
        </w:rPr>
        <w:t>"Anh chụp thật đẹp." Nguyên Sơ ngẩng đầu, khen ngợi anh.</w:t>
      </w:r>
    </w:p>
    <w:p w14:paraId="02517097">
      <w:pPr>
        <w:rPr>
          <w:rFonts w:ascii="Arial" w:hAnsi="Arial" w:cs="Arial"/>
        </w:rPr>
      </w:pPr>
      <w:r>
        <w:rPr>
          <w:rFonts w:ascii="Arial" w:hAnsi="Arial" w:cs="Arial"/>
        </w:rPr>
        <w:t>Vệ Hòa: Nịnh bợ cũng vô dụng, anh không thể thích em đâu, hãy từ bỏ đi!</w:t>
      </w:r>
    </w:p>
    <w:p w14:paraId="1955CD6E">
      <w:pPr>
        <w:rPr>
          <w:rFonts w:ascii="Arial" w:hAnsi="Arial" w:cs="Arial"/>
        </w:rPr>
      </w:pPr>
      <w:r>
        <w:rPr>
          <w:rFonts w:ascii="Arial" w:hAnsi="Arial" w:cs="Arial"/>
        </w:rPr>
        <w:t>"Cũng được." Anh đáp lạnh nhạt, nhưng khóe miệng anh lại có ý tưởng riêng, lén lút cong lên.</w:t>
      </w:r>
    </w:p>
    <w:p w14:paraId="32CEF3CB">
      <w:pPr>
        <w:rPr>
          <w:rFonts w:ascii="Arial" w:hAnsi="Arial" w:cs="Arial"/>
        </w:rPr>
      </w:pPr>
      <w:r>
        <w:rPr>
          <w:rFonts w:ascii="Arial" w:hAnsi="Arial" w:cs="Arial"/>
        </w:rPr>
        <w:t>"Bắt đầu từ ngày mai, chúng ta dành 3 giờ mỗi tối để làm linh phù nhé?"</w:t>
      </w:r>
    </w:p>
    <w:p w14:paraId="5D415515">
      <w:pPr>
        <w:rPr>
          <w:rFonts w:ascii="Arial" w:hAnsi="Arial" w:cs="Arial"/>
        </w:rPr>
      </w:pPr>
      <w:r>
        <w:rPr>
          <w:rFonts w:ascii="Arial" w:hAnsi="Arial" w:cs="Arial"/>
        </w:rPr>
        <w:t>"Ừm." Vệ Hòa dừng lại một chút: “Em đi lại qua lại thế khá phiền, sao cô không chuyển đến ở cùng anh?"</w:t>
      </w:r>
    </w:p>
    <w:p w14:paraId="3F2B5C11">
      <w:pPr>
        <w:rPr>
          <w:rFonts w:ascii="Arial" w:hAnsi="Arial" w:cs="Arial"/>
        </w:rPr>
      </w:pPr>
      <w:r>
        <w:rPr>
          <w:rFonts w:ascii="Arial" w:hAnsi="Arial" w:cs="Arial"/>
        </w:rPr>
        <w:t>Nói xong, anh lập tức hối hận: Đây không phải là cơ hội để cô sa chân sâu hơn sao? Cô chắc chắn sẽ đồng ý ngay lập tức.</w:t>
      </w:r>
    </w:p>
    <w:p w14:paraId="56AE575A">
      <w:pPr>
        <w:rPr>
          <w:rFonts w:ascii="Arial" w:hAnsi="Arial" w:cs="Arial"/>
        </w:rPr>
      </w:pPr>
      <w:r>
        <w:rPr>
          <w:rFonts w:ascii="Arial" w:hAnsi="Arial" w:cs="Arial"/>
        </w:rPr>
        <w:t>Nguyên Sơ: "Được ạ."</w:t>
      </w:r>
    </w:p>
    <w:p w14:paraId="1FAC7179">
      <w:pPr>
        <w:rPr>
          <w:rFonts w:ascii="Arial" w:hAnsi="Arial" w:cs="Arial"/>
        </w:rPr>
      </w:pPr>
      <w:r>
        <w:rPr>
          <w:rFonts w:ascii="Arial" w:hAnsi="Arial" w:cs="Arial"/>
        </w:rPr>
        <w:t>Quả nhiên, không chút do dự.</w:t>
      </w:r>
    </w:p>
    <w:p w14:paraId="2ED91D8C">
      <w:pPr>
        <w:rPr>
          <w:rFonts w:ascii="Arial" w:hAnsi="Arial" w:cs="Arial"/>
        </w:rPr>
      </w:pPr>
      <w:r>
        <w:rPr>
          <w:rFonts w:ascii="Arial" w:hAnsi="Arial" w:cs="Arial"/>
        </w:rPr>
        <w:t>Lời đã nói ra, không thể lấy lại, Vệ Hòa chỉ có thể nhắc nhở bản thân sau này ngoài giao tiếp cần thiết, phải giữ khoảng cách với cô!</w:t>
      </w:r>
    </w:p>
    <w:p w14:paraId="519A8942">
      <w:pPr>
        <w:rPr>
          <w:rFonts w:ascii="Arial" w:hAnsi="Arial" w:cs="Arial"/>
        </w:rPr>
      </w:pPr>
      <w:r>
        <w:rPr>
          <w:rFonts w:ascii="Arial" w:hAnsi="Arial" w:cs="Arial"/>
        </w:rPr>
        <w:t>Ngày hôm sau, Vệ Hòa chủ động đến trường giúp cô mang hành lý, và trong giờ nghỉ trưa đã xử lý xong chuyện sống chung.</w:t>
      </w:r>
    </w:p>
    <w:p w14:paraId="5B0423B8">
      <w:pPr>
        <w:rPr>
          <w:rFonts w:ascii="Arial" w:hAnsi="Arial" w:cs="Arial"/>
        </w:rPr>
      </w:pPr>
      <w:r>
        <w:rPr>
          <w:rFonts w:ascii="Arial" w:hAnsi="Arial" w:cs="Arial"/>
        </w:rPr>
        <w:t>Vệ Hòa đi học cùng Nguyên Sơ: “...” Luôn cảm thấy có điều gì đó không ổn???</w:t>
      </w:r>
    </w:p>
    <w:p w14:paraId="50CA89C9">
      <w:pPr>
        <w:rPr>
          <w:rFonts w:ascii="Arial" w:hAnsi="Arial" w:cs="Arial"/>
        </w:rPr>
      </w:pPr>
      <w:r>
        <w:rPr>
          <w:rFonts w:ascii="Arial" w:hAnsi="Arial" w:cs="Arial"/>
        </w:rPr>
        <w:t>Cửa hàng trực tuyến khai trương, nhờ chiết khấu và video quảng cáo, tất cả các loại linh phù mới đều đã bán hết, và một số khách hàng đã đặt hàng.</w:t>
      </w:r>
    </w:p>
    <w:p w14:paraId="20762EB1">
      <w:pPr>
        <w:rPr>
          <w:rFonts w:ascii="Arial" w:hAnsi="Arial" w:cs="Arial"/>
        </w:rPr>
      </w:pPr>
      <w:r>
        <w:rPr>
          <w:rFonts w:ascii="Arial" w:hAnsi="Arial" w:cs="Arial"/>
        </w:rPr>
        <w:t>Vệ Hòa và Nguyên Sơ cùng đi học vào ban ngày và làm phù vào buổi tối, dần dần hình thành một sự ăn ý.</w:t>
      </w:r>
    </w:p>
    <w:p w14:paraId="2868B13E">
      <w:pPr>
        <w:rPr>
          <w:rFonts w:ascii="Arial" w:hAnsi="Arial" w:cs="Arial"/>
        </w:rPr>
      </w:pPr>
      <w:r>
        <w:rPr>
          <w:rFonts w:ascii="Arial" w:hAnsi="Arial" w:cs="Arial"/>
        </w:rPr>
        <w:t>Chỉ là cả hai đều gặp khó khăn trong việc tu luyện.</w:t>
      </w:r>
    </w:p>
    <w:p w14:paraId="3A0304C8">
      <w:pPr>
        <w:rPr>
          <w:rFonts w:ascii="Arial" w:hAnsi="Arial" w:cs="Arial"/>
        </w:rPr>
      </w:pPr>
      <w:r>
        <w:rPr>
          <w:rFonts w:ascii="Arial" w:hAnsi="Arial" w:cs="Arial"/>
        </w:rPr>
        <w:t>Vệ Hòa vẫn chưa thể luyện hóa được Huyền Tiêu Tán, còn tu vi của Nguyên Sơ không tiến triển chút nào.</w:t>
      </w:r>
    </w:p>
    <w:p w14:paraId="66E6FE03">
      <w:pPr>
        <w:rPr>
          <w:rFonts w:ascii="Arial" w:hAnsi="Arial" w:cs="Arial"/>
        </w:rPr>
      </w:pPr>
      <w:r>
        <w:rPr>
          <w:rFonts w:ascii="Arial" w:hAnsi="Arial" w:cs="Arial"/>
        </w:rPr>
        <w:t>"Vệ Hòa, dạo này cậu thế nào?" Tang Nhung tỏ vẻ quan tâm: “Tôi đã luyện hóa Thương Nguyệt kiếm thành pháp bảo bản mệnh rồi, còn cậu thì sao?</w:t>
      </w:r>
    </w:p>
    <w:p w14:paraId="394B1BDD">
      <w:pPr>
        <w:rPr>
          <w:rFonts w:ascii="Arial" w:hAnsi="Arial" w:cs="Arial"/>
        </w:rPr>
      </w:pPr>
    </w:p>
    <w:p w14:paraId="26B99F0A">
      <w:pPr>
        <w:rPr>
          <w:rFonts w:ascii="Arial" w:hAnsi="Arial" w:cs="Arial"/>
        </w:rPr>
      </w:pPr>
    </w:p>
    <w:p w14:paraId="77755ECE">
      <w:pPr>
        <w:pStyle w:val="2"/>
      </w:pPr>
      <w:r>
        <w:rPr>
          <w:rFonts w:cs="Arial"/>
        </w:rPr>
        <w:t>Chương 295: Thiên Mệnh Chi Tử VS Khí Vận Chi Tử</w:t>
      </w:r>
    </w:p>
    <w:p w14:paraId="327A7A6B">
      <w:pPr>
        <w:rPr>
          <w:rFonts w:ascii="Arial" w:hAnsi="Arial" w:cs="Arial"/>
        </w:rPr>
      </w:pPr>
    </w:p>
    <w:p w14:paraId="607F3D68">
      <w:pPr>
        <w:rPr>
          <w:rFonts w:ascii="Arial" w:hAnsi="Arial" w:cs="Arial"/>
        </w:rPr>
      </w:pPr>
      <w:r>
        <w:rPr>
          <w:rFonts w:ascii="Arial" w:hAnsi="Arial" w:cs="Arial"/>
        </w:rPr>
        <w:t>Gần nửa tháng rồi, có tiến triển gì không? Đừng chỉ mải mê yêu đương mà lơ là tu luyện nhé."</w:t>
      </w:r>
    </w:p>
    <w:p w14:paraId="146B1F35">
      <w:pPr>
        <w:rPr>
          <w:rFonts w:ascii="Arial" w:hAnsi="Arial" w:cs="Arial"/>
        </w:rPr>
      </w:pPr>
      <w:r>
        <w:rPr>
          <w:rFonts w:ascii="Arial" w:hAnsi="Arial" w:cs="Arial"/>
        </w:rPr>
        <w:t>Vệ Hòa bình thản đáp: "Không, sẽ không đâu."</w:t>
      </w:r>
    </w:p>
    <w:p w14:paraId="30BEC153">
      <w:pPr>
        <w:rPr>
          <w:rFonts w:ascii="Arial" w:hAnsi="Arial" w:cs="Arial"/>
        </w:rPr>
      </w:pPr>
      <w:r>
        <w:rPr>
          <w:rFonts w:ascii="Arial" w:hAnsi="Arial" w:cs="Arial"/>
        </w:rPr>
        <w:t>"Cậu cũng mở cửa hàng trên mạng à?" Tang Nhung không hề để ý đến thái độ lạnh lùng của anh, hỏi một cách tùy ý: “Doanh thu thế nào? Có cần tôi giúp quảng bá không?"</w:t>
      </w:r>
    </w:p>
    <w:p w14:paraId="1C233818">
      <w:pPr>
        <w:rPr>
          <w:rFonts w:ascii="Arial" w:hAnsi="Arial" w:cs="Arial"/>
        </w:rPr>
      </w:pPr>
      <w:r>
        <w:rPr>
          <w:rFonts w:ascii="Arial" w:hAnsi="Arial" w:cs="Arial"/>
        </w:rPr>
        <w:t>Anh ta đã đánh cắp ý tưởng của Vệ Hòa, kinh doanh phát đạt rồi sau đó luyện hóa được pháp bảo trung phẩm Thương Nguyệt kiếm, trở thành nhân vật nổi bật trong số các học viên tu chân. So với Vệ Hòa, tiến bộ chậm chạp, không mấy nổi tiếng. Nhớ lại tài năng lỗi lạc của anh trong quá khứ, giờ đây sa sút như vậy, làm sao anh ta có thể không thấy vui sướng được?</w:t>
      </w:r>
    </w:p>
    <w:p w14:paraId="21D162A8">
      <w:pPr>
        <w:rPr>
          <w:rFonts w:ascii="Arial" w:hAnsi="Arial" w:cs="Arial"/>
        </w:rPr>
      </w:pPr>
      <w:r>
        <w:rPr>
          <w:rFonts w:ascii="Arial" w:hAnsi="Arial" w:cs="Arial"/>
        </w:rPr>
        <w:t>"Kinh doanh nhỏ, quảng bá hay không cũng vậy." Vệ Hòa kiềm chế cảm giác phản cảm trong lòng, bước nhanh đi: “Không nói nữa, tôi đi tu luyện đây."</w:t>
      </w:r>
    </w:p>
    <w:p w14:paraId="547B0848">
      <w:pPr>
        <w:rPr>
          <w:rFonts w:ascii="Arial" w:hAnsi="Arial" w:cs="Arial"/>
        </w:rPr>
      </w:pPr>
      <w:r>
        <w:rPr>
          <w:rFonts w:ascii="Arial" w:hAnsi="Arial" w:cs="Arial"/>
        </w:rPr>
        <w:t>"Cậu đi đi, đừng quên, ba ngày nữa là kỳ thi mùa, cậu phải luyện hóa pháp khí của mình thật nhanh đấy." Tang Nhung tỏ vẻ tốt bụng nhắc nhở.</w:t>
      </w:r>
    </w:p>
    <w:p w14:paraId="1DEAF68C">
      <w:pPr>
        <w:rPr>
          <w:rFonts w:ascii="Arial" w:hAnsi="Arial" w:cs="Arial"/>
        </w:rPr>
      </w:pPr>
      <w:r>
        <w:rPr>
          <w:rFonts w:ascii="Arial" w:hAnsi="Arial" w:cs="Arial"/>
        </w:rPr>
        <w:t>Vệ Hòa nhíu mày, không dừng bước chân bước vào phòng tu luyện.</w:t>
      </w:r>
    </w:p>
    <w:p w14:paraId="763D65C4">
      <w:pPr>
        <w:rPr>
          <w:rFonts w:ascii="Arial" w:hAnsi="Arial" w:cs="Arial"/>
        </w:rPr>
      </w:pPr>
      <w:r>
        <w:rPr>
          <w:rFonts w:ascii="Arial" w:hAnsi="Arial" w:cs="Arial"/>
        </w:rPr>
        <w:t>Anh quen thuộc liếc mắt về góc, quả nhiên thấy Nguyên Sơ đang ngồi thiền.</w:t>
      </w:r>
    </w:p>
    <w:p w14:paraId="22B1CA08">
      <w:pPr>
        <w:rPr>
          <w:rFonts w:ascii="Arial" w:hAnsi="Arial" w:cs="Arial"/>
        </w:rPr>
      </w:pPr>
      <w:r>
        <w:rPr>
          <w:rFonts w:ascii="Arial" w:hAnsi="Arial" w:cs="Arial"/>
        </w:rPr>
        <w:t>Cô vẫn ở giai đoạn luyện khí trung kỳ, hàng ngày chăm chỉ tu luyện, tu vi không những không tiến bộ mà còn có dấu hiệu thoái hóa.</w:t>
      </w:r>
    </w:p>
    <w:p w14:paraId="5BEE2647">
      <w:pPr>
        <w:rPr>
          <w:rFonts w:ascii="Arial" w:hAnsi="Arial" w:cs="Arial"/>
        </w:rPr>
      </w:pPr>
      <w:r>
        <w:rPr>
          <w:rFonts w:ascii="Arial" w:hAnsi="Arial" w:cs="Arial"/>
        </w:rPr>
        <w:t>Nếu trước kỳ thi mùa này, cô không thể đột phá đến luyện khí hậu kỳ, có thể sẽ được chuyển xuống lớp luyện khí lớp 2.</w:t>
      </w:r>
    </w:p>
    <w:p w14:paraId="274CDE60">
      <w:pPr>
        <w:rPr>
          <w:rFonts w:ascii="Arial" w:hAnsi="Arial" w:cs="Arial"/>
        </w:rPr>
      </w:pPr>
      <w:r>
        <w:rPr>
          <w:rFonts w:ascii="Arial" w:hAnsi="Arial" w:cs="Arial"/>
        </w:rPr>
        <w:t>Vệ Hòa vô thức tiến lại gần cô vài bước, cô ngay lập tức nhận ra, từ trạng thái nhập định tỉnh lại, nhìn anh bằng đôi mắt cười: "Anh đến rồi à?"</w:t>
      </w:r>
    </w:p>
    <w:p w14:paraId="3EF67CB7">
      <w:pPr>
        <w:rPr>
          <w:rFonts w:ascii="Arial" w:hAnsi="Arial" w:cs="Arial"/>
        </w:rPr>
      </w:pPr>
      <w:r>
        <w:rPr>
          <w:rFonts w:ascii="Arial" w:hAnsi="Arial" w:cs="Arial"/>
        </w:rPr>
        <w:t>Vệ Hòa dừng lại một chút, vẫn tiến tới ngồi xếp bằng bên cạnh cô, hỏi: "Kỳ thi mùa ba ngày sau, em có tự tin không?"</w:t>
      </w:r>
    </w:p>
    <w:p w14:paraId="16B3E7A5">
      <w:pPr>
        <w:rPr>
          <w:rFonts w:ascii="Arial" w:hAnsi="Arial" w:cs="Arial"/>
        </w:rPr>
      </w:pPr>
      <w:r>
        <w:rPr>
          <w:rFonts w:ascii="Arial" w:hAnsi="Arial" w:cs="Arial"/>
        </w:rPr>
        <w:t>Nguyên Sơ im lặng một lát, mới nhớ ra vẫn còn kỳ thi mùa. Thời gian này, sự phản đối của pháp tắc đối với cô càng ngày càng mạnh, cơ thể cô càng ngày càng yếu, phải gấp đôi nỗ lực tu luyện mới có thể duy trì được tu vi hiện tại.</w:t>
      </w:r>
    </w:p>
    <w:p w14:paraId="12BD2AC6">
      <w:pPr>
        <w:rPr>
          <w:rFonts w:ascii="Arial" w:hAnsi="Arial" w:cs="Arial"/>
        </w:rPr>
      </w:pPr>
      <w:r>
        <w:rPr>
          <w:rFonts w:ascii="Arial" w:hAnsi="Arial" w:cs="Arial"/>
        </w:rPr>
        <w:t>"Khuôn mặt em trông không tốt lắm, có muốn đi gặp thầy giáo y tu không?" Vệ Hòa trong mắt lóe lên một tia lo lắng.</w:t>
      </w:r>
    </w:p>
    <w:p w14:paraId="2FA383F0">
      <w:pPr>
        <w:rPr>
          <w:rFonts w:ascii="Arial" w:hAnsi="Arial" w:cs="Arial"/>
        </w:rPr>
      </w:pPr>
      <w:r>
        <w:rPr>
          <w:rFonts w:ascii="Arial" w:hAnsi="Arial" w:cs="Arial"/>
        </w:rPr>
        <w:t>"Không cần, em ổn." Những tổn thương do pháp tắc gây ra không phải là điều tu sĩ bình thường có thể kiểm tra được.</w:t>
      </w:r>
    </w:p>
    <w:p w14:paraId="02818436">
      <w:pPr>
        <w:rPr>
          <w:rFonts w:ascii="Arial" w:hAnsi="Arial" w:cs="Arial"/>
        </w:rPr>
      </w:pPr>
      <w:r>
        <w:rPr>
          <w:rFonts w:ascii="Arial" w:hAnsi="Arial" w:cs="Arial"/>
        </w:rPr>
        <w:t>Nguyên Sơ thầm than một tiếng: Tại sao chàng trai trẻ này vẫn không muốn thiết lập mối liên hệ với cô chứ?</w:t>
      </w:r>
    </w:p>
    <w:p w14:paraId="10D6C386">
      <w:pPr>
        <w:rPr>
          <w:rFonts w:ascii="Arial" w:hAnsi="Arial" w:cs="Arial"/>
        </w:rPr>
      </w:pPr>
      <w:r>
        <w:rPr>
          <w:rFonts w:ascii="Arial" w:hAnsi="Arial" w:cs="Arial"/>
        </w:rPr>
        <w:t>"Nếu có vấn đề gì, cứ nói với anh, dù sao chúng ta cũng là... đối tác hợp tác."</w:t>
      </w:r>
    </w:p>
    <w:p w14:paraId="04207684">
      <w:pPr>
        <w:rPr>
          <w:rFonts w:ascii="Arial" w:hAnsi="Arial" w:cs="Arial"/>
        </w:rPr>
      </w:pPr>
      <w:r>
        <w:rPr>
          <w:rFonts w:ascii="Arial" w:hAnsi="Arial" w:cs="Arial"/>
        </w:rPr>
        <w:t>Nguyên Sơ mỉm cười: "Được, cảm ơn."</w:t>
      </w:r>
    </w:p>
    <w:p w14:paraId="3A4D6F0E">
      <w:pPr>
        <w:rPr>
          <w:rFonts w:ascii="Arial" w:hAnsi="Arial" w:cs="Arial"/>
        </w:rPr>
      </w:pPr>
      <w:r>
        <w:rPr>
          <w:rFonts w:ascii="Arial" w:hAnsi="Arial" w:cs="Arial"/>
        </w:rPr>
        <w:t>Vệ Hòa quay đầu đi, vẻ mặt lạnh lùng.</w:t>
      </w:r>
    </w:p>
    <w:p w14:paraId="3C6B2E84">
      <w:pPr>
        <w:rPr>
          <w:rFonts w:ascii="Arial" w:hAnsi="Arial" w:cs="Arial"/>
        </w:rPr>
      </w:pPr>
      <w:r>
        <w:rPr>
          <w:rFonts w:ascii="Arial" w:hAnsi="Arial" w:cs="Arial"/>
        </w:rPr>
        <w:t>"À, pháp bảo bản mệnh của em luyện hóa thành công chưa?" Nguyên Sơ hỏi.</w:t>
      </w:r>
    </w:p>
    <w:p w14:paraId="657AD947">
      <w:pPr>
        <w:rPr>
          <w:rFonts w:ascii="Arial" w:hAnsi="Arial" w:cs="Arial"/>
        </w:rPr>
      </w:pPr>
      <w:r>
        <w:rPr>
          <w:rFonts w:ascii="Arial" w:hAnsi="Arial" w:cs="Arial"/>
        </w:rPr>
        <w:t>Vệ Hòa im lặng một lúc, trả lời: "Chưa."</w:t>
      </w:r>
    </w:p>
    <w:p w14:paraId="1104B89F">
      <w:pPr>
        <w:rPr>
          <w:rFonts w:ascii="Arial" w:hAnsi="Arial" w:cs="Arial"/>
        </w:rPr>
      </w:pPr>
      <w:r>
        <w:rPr>
          <w:rFonts w:ascii="Arial" w:hAnsi="Arial" w:cs="Arial"/>
        </w:rPr>
        <w:t>Theo lộ trình bình thường, Vệ Hòa đã ràng buộc Thương Nguyệt kiếm, trước kỳ thi mùa đã đột phá đến Trúc Cơ kỳ. Nhưng bây giờ, anh không những không thể luyện hóa pháp bảo bản mệnh, tu vi cũng dừng lại ở luyện khí hậu kỳ.</w:t>
      </w:r>
    </w:p>
    <w:p w14:paraId="022889A8">
      <w:pPr>
        <w:rPr>
          <w:rFonts w:ascii="Arial" w:hAnsi="Arial" w:cs="Arial"/>
        </w:rPr>
      </w:pPr>
      <w:r>
        <w:rPr>
          <w:rFonts w:ascii="Arial" w:hAnsi="Arial" w:cs="Arial"/>
        </w:rPr>
        <w:t>Trong kỳ thi sắp tới, Tang Nhung sẽ thay thế anh, giành được vị trí đầu tiên trong cuộc thi nhỏ, nổi bật hơn người. Phần thưởng cho người đứng đầu, Tụ khí đan, cũng không liên quan đến anh, trong khi Tang Nhung sẽ nhờ viên đan này mà tiến thẳng đến Trúc Cơ kỳ.</w:t>
      </w:r>
    </w:p>
    <w:p w14:paraId="6B7B7631">
      <w:pPr>
        <w:rPr>
          <w:rFonts w:ascii="Arial" w:hAnsi="Arial" w:cs="Arial"/>
        </w:rPr>
      </w:pPr>
      <w:r>
        <w:rPr>
          <w:rFonts w:ascii="Arial" w:hAnsi="Arial" w:cs="Arial"/>
        </w:rPr>
        <w:t>Nguyên Sơ suy nghĩ một chút, cuối cùng phải làm thế nào để không gây sự chú ý của Thiên Đạo mà vẫn có thể gợi ý cho anh luyện hóa thành công pháp bảo bản mệnh?</w:t>
      </w:r>
    </w:p>
    <w:p w14:paraId="025BF6FB">
      <w:pPr>
        <w:rPr>
          <w:rFonts w:ascii="Arial" w:hAnsi="Arial" w:cs="Arial"/>
        </w:rPr>
      </w:pPr>
      <w:r>
        <w:rPr>
          <w:rFonts w:ascii="Arial" w:hAnsi="Arial" w:cs="Arial"/>
        </w:rPr>
        <w:t>Cô nhẹ nhàng vén tay áo, một con rắn nhỏ quấn quanh ngón tay cô, như thể đang sống.</w:t>
      </w:r>
    </w:p>
    <w:p w14:paraId="4E308A65">
      <w:pPr>
        <w:rPr>
          <w:rFonts w:ascii="Arial" w:hAnsi="Arial" w:cs="Arial"/>
        </w:rPr>
      </w:pPr>
      <w:r>
        <w:rPr>
          <w:rFonts w:ascii="Arial" w:hAnsi="Arial" w:cs="Arial"/>
        </w:rPr>
        <w:t>Ánh mắt của Vệ Hòa không tự chủ được hút vào, lưu luyến không rời.</w:t>
      </w:r>
    </w:p>
    <w:p w14:paraId="529DF75E">
      <w:pPr>
        <w:rPr>
          <w:rFonts w:ascii="Arial" w:hAnsi="Arial" w:cs="Arial"/>
        </w:rPr>
      </w:pPr>
      <w:r>
        <w:rPr>
          <w:rFonts w:ascii="Arial" w:hAnsi="Arial" w:cs="Arial"/>
        </w:rPr>
        <w:t>"Vệ Hòa." Nguyên Sơ bất ngờ lên tiếng.</w:t>
      </w:r>
    </w:p>
    <w:p w14:paraId="6D37EC3D">
      <w:pPr>
        <w:rPr>
          <w:rFonts w:ascii="Arial" w:hAnsi="Arial" w:cs="Arial"/>
        </w:rPr>
      </w:pPr>
      <w:r>
        <w:rPr>
          <w:rFonts w:ascii="Arial" w:hAnsi="Arial" w:cs="Arial"/>
        </w:rPr>
        <w:t>Vệ Hòa nhanh chóng lấy lại tập trung: "Ừ?"</w:t>
      </w:r>
    </w:p>
    <w:p w14:paraId="5D3E1EE2">
      <w:pPr>
        <w:rPr>
          <w:rFonts w:ascii="Arial" w:hAnsi="Arial" w:cs="Arial"/>
        </w:rPr>
      </w:pPr>
      <w:r>
        <w:rPr>
          <w:rFonts w:ascii="Arial" w:hAnsi="Arial" w:cs="Arial"/>
        </w:rPr>
        <w:t>"Hôm nay anh đi bắt cá với em nhé?"</w:t>
      </w:r>
    </w:p>
    <w:p w14:paraId="07DE3E72">
      <w:pPr>
        <w:rPr>
          <w:rFonts w:ascii="Arial" w:hAnsi="Arial" w:cs="Arial"/>
        </w:rPr>
      </w:pPr>
      <w:r>
        <w:rPr>
          <w:rFonts w:ascii="Arial" w:hAnsi="Arial" w:cs="Arial"/>
        </w:rPr>
        <w:t>"?"</w:t>
      </w:r>
    </w:p>
    <w:p w14:paraId="23929071">
      <w:pPr>
        <w:rPr>
          <w:rFonts w:ascii="Arial" w:hAnsi="Arial" w:cs="Arial"/>
        </w:rPr>
      </w:pPr>
      <w:r>
        <w:rPr>
          <w:rFonts w:ascii="Arial" w:hAnsi="Arial" w:cs="Arial"/>
        </w:rPr>
        <w:t>Trong lòng Vệ Hòa là sự từ chối, giữa đêm khuya thanh vắng, một mình một người đi bắt cá, không phải cố tình tạo cớ cho chuyện không hay sao?</w:t>
      </w:r>
    </w:p>
    <w:p w14:paraId="3E1BCC1C">
      <w:pPr>
        <w:rPr>
          <w:rFonts w:ascii="Arial" w:hAnsi="Arial" w:cs="Arial"/>
        </w:rPr>
      </w:pPr>
      <w:r>
        <w:rPr>
          <w:rFonts w:ascii="Arial" w:hAnsi="Arial" w:cs="Arial"/>
        </w:rPr>
        <w:t>Tuy nhiên, tối hôm đó, Vệ Hòa vẫn đi theo Nguyên Sơ vào khu rừng nhỏ.</w:t>
      </w:r>
    </w:p>
    <w:p w14:paraId="6F2A9A13">
      <w:pPr>
        <w:rPr>
          <w:rFonts w:ascii="Arial" w:hAnsi="Arial" w:cs="Arial"/>
        </w:rPr>
      </w:pPr>
      <w:r>
        <w:rPr>
          <w:rFonts w:ascii="Arial" w:hAnsi="Arial" w:cs="Arial"/>
        </w:rPr>
        <w:t>Khi đến bên một thác nước, tiếng nước chảy ầm ầm vang bên tai, ánh trăng bạc chiếu xuống mặt nước, tạo nên lớp sương mỏng nhẹ.</w:t>
      </w:r>
    </w:p>
    <w:p w14:paraId="2114AECA">
      <w:pPr>
        <w:rPr>
          <w:rFonts w:ascii="Arial" w:hAnsi="Arial" w:cs="Arial"/>
        </w:rPr>
      </w:pPr>
    </w:p>
    <w:p w14:paraId="36838B77">
      <w:pPr>
        <w:rPr>
          <w:rFonts w:ascii="Arial" w:hAnsi="Arial" w:cs="Arial"/>
        </w:rPr>
      </w:pPr>
    </w:p>
    <w:p w14:paraId="60CC5B4F">
      <w:pPr>
        <w:pStyle w:val="2"/>
      </w:pPr>
      <w:r>
        <w:rPr>
          <w:rFonts w:cs="Arial"/>
        </w:rPr>
        <w:t>Chương 296: Thiên Mệnh Chi Tử VS Khí Vận Chi Tử</w:t>
      </w:r>
    </w:p>
    <w:p w14:paraId="6F2F7B61">
      <w:pPr>
        <w:rPr>
          <w:rFonts w:ascii="Arial" w:hAnsi="Arial" w:cs="Arial"/>
        </w:rPr>
      </w:pPr>
    </w:p>
    <w:p w14:paraId="2BB66D84">
      <w:pPr>
        <w:rPr>
          <w:rFonts w:ascii="Arial" w:hAnsi="Arial" w:cs="Arial"/>
        </w:rPr>
      </w:pPr>
      <w:r>
        <w:rPr>
          <w:rFonts w:ascii="Arial" w:hAnsi="Arial" w:cs="Arial"/>
        </w:rPr>
        <w:t>"Anh đợi em một chút nhé." Vệ Hòa vội vàng gãy vài cành cây, chuẩn bị bắn vài con cá.</w:t>
      </w:r>
    </w:p>
    <w:p w14:paraId="10A42B19">
      <w:pPr>
        <w:rPr>
          <w:rFonts w:ascii="Arial" w:hAnsi="Arial" w:cs="Arial"/>
        </w:rPr>
      </w:pPr>
      <w:r>
        <w:rPr>
          <w:rFonts w:ascii="Arial" w:hAnsi="Arial" w:cs="Arial"/>
        </w:rPr>
        <w:t>Nguyên Sơ lên tiếng ngăn cản: "Cách bắt cá này không thú vị lắm."</w:t>
      </w:r>
    </w:p>
    <w:p w14:paraId="420A998F">
      <w:pPr>
        <w:rPr>
          <w:rFonts w:ascii="Arial" w:hAnsi="Arial" w:cs="Arial"/>
        </w:rPr>
      </w:pPr>
      <w:r>
        <w:rPr>
          <w:rFonts w:ascii="Arial" w:hAnsi="Arial" w:cs="Arial"/>
        </w:rPr>
        <w:t>"Vậy em muốn..." Vệ Hòa quay đầu, nhưng thấy một bóng người lao qua trước mắt, nhảy lên cao và lao vào nước, làm bắn tung tóe nước.</w:t>
      </w:r>
    </w:p>
    <w:p w14:paraId="05AF9C93">
      <w:pPr>
        <w:rPr>
          <w:rFonts w:ascii="Arial" w:hAnsi="Arial" w:cs="Arial"/>
        </w:rPr>
      </w:pPr>
      <w:r>
        <w:rPr>
          <w:rFonts w:ascii="Arial" w:hAnsi="Arial" w:cs="Arial"/>
        </w:rPr>
        <w:t>"!!!" Đây là thao tác gì vậy?</w:t>
      </w:r>
    </w:p>
    <w:p w14:paraId="3B7D9796">
      <w:pPr>
        <w:rPr>
          <w:rFonts w:ascii="Arial" w:hAnsi="Arial" w:cs="Arial"/>
        </w:rPr>
      </w:pPr>
      <w:r>
        <w:rPr>
          <w:rFonts w:ascii="Arial" w:hAnsi="Arial" w:cs="Arial"/>
        </w:rPr>
        <w:t>Vệ Hòa đứng ở bờ, hét lên về phía dòng nước chảy xiết: "Nguyên Sơ, em làm gì thế?"</w:t>
      </w:r>
    </w:p>
    <w:p w14:paraId="04A9D489">
      <w:pPr>
        <w:rPr>
          <w:rFonts w:ascii="Arial" w:hAnsi="Arial" w:cs="Arial"/>
        </w:rPr>
      </w:pPr>
      <w:r>
        <w:rPr>
          <w:rFonts w:ascii="Arial" w:hAnsi="Arial" w:cs="Arial"/>
        </w:rPr>
        <w:t>Mặt nước lặng im, như thể không có ai nhảy xuống vậy.</w:t>
      </w:r>
    </w:p>
    <w:p w14:paraId="6FBBCAA3">
      <w:pPr>
        <w:rPr>
          <w:rFonts w:ascii="Arial" w:hAnsi="Arial" w:cs="Arial"/>
        </w:rPr>
      </w:pPr>
      <w:r>
        <w:rPr>
          <w:rFonts w:ascii="Arial" w:hAnsi="Arial" w:cs="Arial"/>
        </w:rPr>
        <w:t>"Nguyên Sơ?" anh lại gọi một tiếng, vẫn không có hồi đáp.</w:t>
      </w:r>
    </w:p>
    <w:p w14:paraId="5EB48F78">
      <w:pPr>
        <w:rPr>
          <w:rFonts w:ascii="Arial" w:hAnsi="Arial" w:cs="Arial"/>
        </w:rPr>
      </w:pPr>
      <w:r>
        <w:rPr>
          <w:rFonts w:ascii="Arial" w:hAnsi="Arial" w:cs="Arial"/>
        </w:rPr>
        <w:t>Anh hơi cau mày, không quan tâm đến những thứ khác, nhảy xuống sông để tìm kiếm Nguyên Sơ.</w:t>
      </w:r>
    </w:p>
    <w:p w14:paraId="0D709F66">
      <w:pPr>
        <w:rPr>
          <w:rFonts w:ascii="Arial" w:hAnsi="Arial" w:cs="Arial"/>
        </w:rPr>
      </w:pPr>
      <w:r>
        <w:rPr>
          <w:rFonts w:ascii="Arial" w:hAnsi="Arial" w:cs="Arial"/>
        </w:rPr>
        <w:t>Là một tu sĩ, dù tu vi không cao, cũng không dễ bị chết đuối, anh lo lắng Nguyên Sơ có thể đã gặp phải thú dữ nào đó.</w:t>
      </w:r>
    </w:p>
    <w:p w14:paraId="31438186">
      <w:pPr>
        <w:rPr>
          <w:rFonts w:ascii="Arial" w:hAnsi="Arial" w:cs="Arial"/>
        </w:rPr>
      </w:pPr>
      <w:r>
        <w:rPr>
          <w:rFonts w:ascii="Arial" w:hAnsi="Arial" w:cs="Arial"/>
        </w:rPr>
        <w:t>Dưới ánh sáng mờ mịt của lòng sông, cái lạnh cắt da cắt thịt, thỉnh thoảng có cá tôm bơi qua, nhưng không cảm nhận được khí tức của thú dữ.</w:t>
      </w:r>
    </w:p>
    <w:p w14:paraId="34942033">
      <w:pPr>
        <w:rPr>
          <w:rFonts w:ascii="Arial" w:hAnsi="Arial" w:cs="Arial"/>
        </w:rPr>
      </w:pPr>
      <w:r>
        <w:rPr>
          <w:rFonts w:ascii="Arial" w:hAnsi="Arial" w:cs="Arial"/>
        </w:rPr>
        <w:t>Trong khi Vệ Hòa đang băn khoăn, bên phải đột nhiên truyền đến dao động pháp lực, anh lập tức chú ý, thân thể chìm xuống, linh hoạt tránh né cuộc tấn công.</w:t>
      </w:r>
    </w:p>
    <w:p w14:paraId="03A4BD98">
      <w:pPr>
        <w:rPr>
          <w:rFonts w:ascii="Arial" w:hAnsi="Arial" w:cs="Arial"/>
        </w:rPr>
      </w:pPr>
      <w:r>
        <w:rPr>
          <w:rFonts w:ascii="Arial" w:hAnsi="Arial" w:cs="Arial"/>
        </w:rPr>
        <w:t>Chưa kịp phản ứng, cuộc tấn công thứ hai đã đến.</w:t>
      </w:r>
    </w:p>
    <w:p w14:paraId="084E7235">
      <w:pPr>
        <w:rPr>
          <w:rFonts w:ascii="Arial" w:hAnsi="Arial" w:cs="Arial"/>
        </w:rPr>
      </w:pPr>
      <w:r>
        <w:rPr>
          <w:rFonts w:ascii="Arial" w:hAnsi="Arial" w:cs="Arial"/>
        </w:rPr>
        <w:t>Vệ Hòa rút ra chiếc ô Huyền Tiêu, đặt nó trước người, chặn đứng cuộc tấn công.</w:t>
      </w:r>
    </w:p>
    <w:p w14:paraId="7A9D6EE8">
      <w:pPr>
        <w:rPr>
          <w:rFonts w:ascii="Arial" w:hAnsi="Arial" w:cs="Arial"/>
        </w:rPr>
      </w:pPr>
      <w:r>
        <w:rPr>
          <w:rFonts w:ascii="Arial" w:hAnsi="Arial" w:cs="Arial"/>
        </w:rPr>
        <w:t>Đồng thời, anh cũng nhìn rõ người tấn công mình, chính là Nguyên Sơ, người vừa mới biến mất.</w:t>
      </w:r>
    </w:p>
    <w:p w14:paraId="6892CF10">
      <w:pPr>
        <w:rPr>
          <w:rFonts w:ascii="Arial" w:hAnsi="Arial" w:cs="Arial"/>
        </w:rPr>
      </w:pPr>
      <w:r>
        <w:rPr>
          <w:rFonts w:ascii="Arial" w:hAnsi="Arial" w:cs="Arial"/>
        </w:rPr>
        <w:t>Nguyên Sơ mỉm cười, tạo dáng thách đấu với anh.</w:t>
      </w:r>
    </w:p>
    <w:p w14:paraId="672721AE">
      <w:pPr>
        <w:rPr>
          <w:rFonts w:ascii="Arial" w:hAnsi="Arial" w:cs="Arial"/>
        </w:rPr>
      </w:pPr>
      <w:r>
        <w:rPr>
          <w:rFonts w:ascii="Arial" w:hAnsi="Arial" w:cs="Arial"/>
        </w:rPr>
        <w:t>Vệ Hòa hơi nhẹ lòng, nhưng lại có chút tức giận. Anh định từ chối không đấu với cô, nhưng cô tiếp tục ép sát, dù chiêu thức đơn giản, nhưng anh không thể thoát thân.</w:t>
      </w:r>
    </w:p>
    <w:p w14:paraId="0C911FD9">
      <w:pPr>
        <w:rPr>
          <w:rFonts w:ascii="Arial" w:hAnsi="Arial" w:cs="Arial"/>
        </w:rPr>
      </w:pPr>
      <w:r>
        <w:rPr>
          <w:rFonts w:ascii="Arial" w:hAnsi="Arial" w:cs="Arial"/>
        </w:rPr>
        <w:t>Vệ Hòa ngạc nhiên, tập trung tinh thần, bắt đầu đáp trả nghiêm túc.</w:t>
      </w:r>
    </w:p>
    <w:p w14:paraId="382373F6">
      <w:pPr>
        <w:rPr>
          <w:rFonts w:ascii="Arial" w:hAnsi="Arial" w:cs="Arial"/>
        </w:rPr>
      </w:pPr>
      <w:r>
        <w:rPr>
          <w:rFonts w:ascii="Arial" w:hAnsi="Arial" w:cs="Arial"/>
        </w:rPr>
        <w:t>Hai người dưới nước tranh đấu không ngừng.</w:t>
      </w:r>
    </w:p>
    <w:p w14:paraId="173D6041">
      <w:pPr>
        <w:rPr>
          <w:rFonts w:ascii="Arial" w:hAnsi="Arial" w:cs="Arial"/>
        </w:rPr>
      </w:pPr>
      <w:r>
        <w:rPr>
          <w:rFonts w:ascii="Arial" w:hAnsi="Arial" w:cs="Arial"/>
        </w:rPr>
        <w:t>Tu vi của Nguyên Sơ thấp hơn Vệ Hòa, chiêu thức và thân pháp có vẻ mềm yếu nhưng mỗi lần đều khéo léo tránh điểm yếu và chặn đường lui của Vệ Hòa.</w:t>
      </w:r>
    </w:p>
    <w:p w14:paraId="4296716D">
      <w:pPr>
        <w:rPr>
          <w:rFonts w:ascii="Arial" w:hAnsi="Arial" w:cs="Arial"/>
        </w:rPr>
      </w:pPr>
      <w:r>
        <w:rPr>
          <w:rFonts w:ascii="Arial" w:hAnsi="Arial" w:cs="Arial"/>
        </w:rPr>
        <w:t>Vệ Hòa liên tục tăng cường pháp lực của mình, tăng tốc độ tấn công, thay đổi hướng đi của các đòn tấn công, cố gắng ép Nguyên Sơ lên mặt nước, nhưng cô trơn trượt như con lươn, anh không thể nào bắt được.</w:t>
      </w:r>
    </w:p>
    <w:p w14:paraId="76A98574">
      <w:pPr>
        <w:rPr>
          <w:rFonts w:ascii="Arial" w:hAnsi="Arial" w:cs="Arial"/>
        </w:rPr>
      </w:pPr>
      <w:r>
        <w:rPr>
          <w:rFonts w:ascii="Arial" w:hAnsi="Arial" w:cs="Arial"/>
        </w:rPr>
        <w:t>Linh căn của Vệ Hòa là hỏa tính, môi trường dưới nước hạn chế rất nhiều sức mạnh của anh, chiếc ô Huyền Tiêu trên tay cũng không nghe lời, thường thì sẽ phun ra tia lửa, nhưng bây giờ không thể phun ra ngay cả một hạt tro. Nhưng Nguyên Sơ chỉ ở giai đoạn luyện khí trung kỳ, bản thân anh ở luyện khí hậu kỳ, làm sao có thể thua?</w:t>
      </w:r>
    </w:p>
    <w:p w14:paraId="04A62519">
      <w:pPr>
        <w:rPr>
          <w:rFonts w:ascii="Arial" w:hAnsi="Arial" w:cs="Arial"/>
        </w:rPr>
      </w:pPr>
      <w:r>
        <w:rPr>
          <w:rFonts w:ascii="Arial" w:hAnsi="Arial" w:cs="Arial"/>
        </w:rPr>
        <w:t>Vệ Hòa tập trung sức mạnh, một con rồng lửa phá vỡ dòng nước, lao thẳng về phía Nguyên Sơ.</w:t>
      </w:r>
    </w:p>
    <w:p w14:paraId="4F502D87">
      <w:pPr>
        <w:rPr>
          <w:rFonts w:ascii="Arial" w:hAnsi="Arial" w:cs="Arial"/>
        </w:rPr>
      </w:pPr>
      <w:r>
        <w:rPr>
          <w:rFonts w:ascii="Arial" w:hAnsi="Arial" w:cs="Arial"/>
        </w:rPr>
        <w:t>Nguyên Sơ khoanh tay, dòng nước xoay tròn, hình thành một vòng xoáy, bao trùm con rồng lửa, thu và thả, con rồng lửa lại theo đường cũ phản công trở lại.</w:t>
      </w:r>
    </w:p>
    <w:p w14:paraId="223EC0A2">
      <w:pPr>
        <w:rPr>
          <w:rFonts w:ascii="Arial" w:hAnsi="Arial" w:cs="Arial"/>
        </w:rPr>
      </w:pPr>
      <w:r>
        <w:rPr>
          <w:rFonts w:ascii="Arial" w:hAnsi="Arial" w:cs="Arial"/>
        </w:rPr>
        <w:t>Vệ Hòa không kịp trở tay, bị chiêu thức của chính mình đánh trúng, cổ họng ngọt ngào, suýt nữa thì nôn ra máu.</w:t>
      </w:r>
    </w:p>
    <w:p w14:paraId="358751A6">
      <w:pPr>
        <w:rPr>
          <w:rFonts w:ascii="Arial" w:hAnsi="Arial" w:cs="Arial"/>
        </w:rPr>
      </w:pPr>
      <w:r>
        <w:rPr>
          <w:rFonts w:ascii="Arial" w:hAnsi="Arial" w:cs="Arial"/>
        </w:rPr>
        <w:t>Nguyên Sơ không hề nương tay, đợt tấn công tiếp theo liền sảy ra ngay sau đó.</w:t>
      </w:r>
    </w:p>
    <w:p w14:paraId="6F736973">
      <w:pPr>
        <w:rPr>
          <w:rFonts w:ascii="Arial" w:hAnsi="Arial" w:cs="Arial"/>
        </w:rPr>
      </w:pPr>
      <w:r>
        <w:rPr>
          <w:rFonts w:ascii="Arial" w:hAnsi="Arial" w:cs="Arial"/>
        </w:rPr>
        <w:t>Vệ Hòa chủ động phòng thủ, từng bước lùi lại, nhưng anh lại phải đối mặt với những đợt tấn công càng thêm dữ dội.</w:t>
      </w:r>
    </w:p>
    <w:p w14:paraId="281D04A1">
      <w:pPr>
        <w:rPr>
          <w:rFonts w:ascii="Arial" w:hAnsi="Arial" w:cs="Arial"/>
        </w:rPr>
      </w:pPr>
      <w:r>
        <w:rPr>
          <w:rFonts w:ascii="Arial" w:hAnsi="Arial" w:cs="Arial"/>
        </w:rPr>
        <w:t>Càng đánh, anh càng cảm thấy bất an, có cảm giác rằng Nguyên Sơ không chỉ đơn thuần là luyện tập, mà còn như muốn lấy mạng mình!</w:t>
      </w:r>
    </w:p>
    <w:p w14:paraId="05A647F3">
      <w:pPr>
        <w:rPr>
          <w:rFonts w:ascii="Arial" w:hAnsi="Arial" w:cs="Arial"/>
        </w:rPr>
      </w:pPr>
      <w:r>
        <w:rPr>
          <w:rFonts w:ascii="Arial" w:hAnsi="Arial" w:cs="Arial"/>
        </w:rPr>
        <w:t>Cô ấy không phải thích mình sao? Đây là tình huống gì vậy?</w:t>
      </w:r>
    </w:p>
    <w:p w14:paraId="4F213903">
      <w:pPr>
        <w:rPr>
          <w:rFonts w:ascii="Arial" w:hAnsi="Arial" w:cs="Arial"/>
        </w:rPr>
      </w:pPr>
      <w:r>
        <w:rPr>
          <w:rFonts w:ascii="Arial" w:hAnsi="Arial" w:cs="Arial"/>
        </w:rPr>
        <w:t>Vệ Hòa không muốn tin, nhưng sự thật hiển hiện ngay trước mắt, những đòn tấn công của cô gần như không hề giữ lại, mỗi chiêu trảm kích mạng sống.</w:t>
      </w:r>
    </w:p>
    <w:p w14:paraId="2FD83547">
      <w:pPr>
        <w:rPr>
          <w:rFonts w:ascii="Arial" w:hAnsi="Arial" w:cs="Arial"/>
        </w:rPr>
      </w:pPr>
      <w:r>
        <w:rPr>
          <w:rFonts w:ascii="Arial" w:hAnsi="Arial" w:cs="Arial"/>
        </w:rPr>
        <w:t>Sau mười mấy hiệp, Vệ Hòa đã đầy vết thương, nhưng Nguyên Sơ vẫn không có ý định dừng tay.</w:t>
      </w:r>
    </w:p>
    <w:p w14:paraId="6631F7A7">
      <w:pPr>
        <w:rPr>
          <w:rFonts w:ascii="Arial" w:hAnsi="Arial" w:cs="Arial"/>
        </w:rPr>
      </w:pPr>
      <w:r>
        <w:rPr>
          <w:rFonts w:ascii="Arial" w:hAnsi="Arial" w:cs="Arial"/>
        </w:rPr>
        <w:t>Trong mắt Vệ Hòa lóe lên sự bối rối và giận dữ, tay cầm Huyền Tiêu Tán nổi gân xanh, anh bứt tốc, pháp lực bùng nổ, đối đầu với cuộc tấn công của Nguyên Sơ, trong lòng anh gào thét: Mở!</w:t>
      </w:r>
    </w:p>
    <w:p w14:paraId="7E046F3F">
      <w:pPr>
        <w:rPr>
          <w:rFonts w:ascii="Arial" w:hAnsi="Arial" w:cs="Arial"/>
        </w:rPr>
      </w:pPr>
      <w:r>
        <w:rPr>
          <w:rFonts w:ascii="Arial" w:hAnsi="Arial" w:cs="Arial"/>
        </w:rPr>
        <w:t>Với một tiếng vèo, Huyền Tiêu Tán mở toang, ngọn lửa đen bùng phát, nước bắn tung tóe, làn sóng dữ dội với hơi nước nghi ngút phóng về phía Nguyên Sơ.</w:t>
      </w:r>
    </w:p>
    <w:p w14:paraId="66C0F3CE">
      <w:pPr>
        <w:rPr>
          <w:rFonts w:ascii="Arial" w:hAnsi="Arial" w:cs="Arial"/>
        </w:rPr>
      </w:pPr>
      <w:r>
        <w:rPr>
          <w:rFonts w:ascii="Arial" w:hAnsi="Arial" w:cs="Arial"/>
        </w:rPr>
        <w:t>Gương mặt Nguyên Sơ không thay đổi, cô tập trung tạo Thủy Thuẫn. Một tiếng ầm lớn, Thủy Thuẫn vỡ vụn, cô cứng rắn chịu đựng một đòn.</w:t>
      </w:r>
    </w:p>
    <w:p w14:paraId="3071DD23">
      <w:pPr>
        <w:rPr>
          <w:rFonts w:ascii="Arial" w:hAnsi="Arial" w:cs="Arial"/>
        </w:rPr>
      </w:pPr>
    </w:p>
    <w:p w14:paraId="1422B159">
      <w:pPr>
        <w:rPr>
          <w:rFonts w:ascii="Arial" w:hAnsi="Arial" w:cs="Arial"/>
        </w:rPr>
      </w:pPr>
    </w:p>
    <w:p w14:paraId="2E21BCE7">
      <w:pPr>
        <w:pStyle w:val="2"/>
      </w:pPr>
      <w:r>
        <w:rPr>
          <w:rFonts w:cs="Arial"/>
        </w:rPr>
        <w:t>Chương 297: Thiên Mệnh Chi Tử VS Khí Vận Chi Tử</w:t>
      </w:r>
    </w:p>
    <w:p w14:paraId="402FB89F">
      <w:pPr>
        <w:rPr>
          <w:rFonts w:ascii="Arial" w:hAnsi="Arial" w:cs="Arial"/>
        </w:rPr>
      </w:pPr>
    </w:p>
    <w:p w14:paraId="049068F9">
      <w:pPr>
        <w:rPr>
          <w:rFonts w:ascii="Arial" w:hAnsi="Arial" w:cs="Arial"/>
        </w:rPr>
      </w:pPr>
      <w:r>
        <w:rPr>
          <w:rFonts w:ascii="Arial" w:hAnsi="Arial" w:cs="Arial"/>
        </w:rPr>
        <w:t>Vệ Hòa điều khiển Huyền Tiêu Tán, toàn thân hòa làm một với nó, hóa thành một ngọn lửa huyền ảo, phá vỡ sóng nước, với vẻ vang hùng mạnh lao thẳng về phía Nguyên Sơ.</w:t>
      </w:r>
    </w:p>
    <w:p w14:paraId="1A0992CF">
      <w:pPr>
        <w:rPr>
          <w:rFonts w:ascii="Arial" w:hAnsi="Arial" w:cs="Arial"/>
        </w:rPr>
      </w:pPr>
      <w:r>
        <w:rPr>
          <w:rFonts w:ascii="Arial" w:hAnsi="Arial" w:cs="Arial"/>
        </w:rPr>
        <w:t>Trong mắt anh cháy bỏng ngọn lửa giận dữ, không hiểu tại sao Nguyên Sơ lại đối xử với mình như vậy. Niềm tin mà hai người vất vả xây dựng, sụp đổ trong phút chốc.</w:t>
      </w:r>
    </w:p>
    <w:p w14:paraId="01401DE1">
      <w:pPr>
        <w:rPr>
          <w:rFonts w:ascii="Arial" w:hAnsi="Arial" w:cs="Arial"/>
        </w:rPr>
      </w:pPr>
      <w:r>
        <w:rPr>
          <w:rFonts w:ascii="Arial" w:hAnsi="Arial" w:cs="Arial"/>
        </w:rPr>
        <w:t>Rầm!</w:t>
      </w:r>
    </w:p>
    <w:p w14:paraId="6FE6FF60">
      <w:pPr>
        <w:rPr>
          <w:rFonts w:ascii="Arial" w:hAnsi="Arial" w:cs="Arial"/>
        </w:rPr>
      </w:pPr>
      <w:r>
        <w:rPr>
          <w:rFonts w:ascii="Arial" w:hAnsi="Arial" w:cs="Arial"/>
        </w:rPr>
        <w:t>Thân hình mảnh khảnh của Nguyên Sơ, bị lực lượng lớn hất văng ra khỏi mặt nước, như con diều đứt dây, từ giữa không trung rơi xuống, đập mạnh xuống đất.</w:t>
      </w:r>
    </w:p>
    <w:p w14:paraId="0FD2746B">
      <w:pPr>
        <w:rPr>
          <w:rFonts w:ascii="Arial" w:hAnsi="Arial" w:cs="Arial"/>
        </w:rPr>
      </w:pPr>
      <w:r>
        <w:rPr>
          <w:rFonts w:ascii="Arial" w:hAnsi="Arial" w:cs="Arial"/>
        </w:rPr>
        <w:t>Cô nửa nhắm mắt, mặt dính vào bùn ướt, thở hổn hển, máu tươi đỏ thẫm chảy ra.</w:t>
      </w:r>
    </w:p>
    <w:p w14:paraId="535A8939">
      <w:pPr>
        <w:rPr>
          <w:rFonts w:ascii="Arial" w:hAnsi="Arial" w:cs="Arial"/>
        </w:rPr>
      </w:pPr>
      <w:r>
        <w:rPr>
          <w:rFonts w:ascii="Arial" w:hAnsi="Arial" w:cs="Arial"/>
        </w:rPr>
        <w:t>Vệ Hòa cầm ô, từng bước tiến tới bên Nguyên Sơ, nhìn xuống cô từ trên cao, khuôn mặt lạnh lùng.</w:t>
      </w:r>
    </w:p>
    <w:p w14:paraId="62E32C24">
      <w:pPr>
        <w:rPr>
          <w:rFonts w:ascii="Arial" w:hAnsi="Arial" w:cs="Arial"/>
        </w:rPr>
      </w:pPr>
      <w:r>
        <w:rPr>
          <w:rFonts w:ascii="Arial" w:hAnsi="Arial" w:cs="Arial"/>
        </w:rPr>
        <w:t>Anh khẽ động môi, định hỏi, nhưng lại nghe cô yếu ớt hỏi: “Anh... thành công chưa...”</w:t>
      </w:r>
    </w:p>
    <w:p w14:paraId="5DE86619">
      <w:pPr>
        <w:rPr>
          <w:rFonts w:ascii="Arial" w:hAnsi="Arial" w:cs="Arial"/>
        </w:rPr>
      </w:pPr>
      <w:r>
        <w:rPr>
          <w:rFonts w:ascii="Arial" w:hAnsi="Arial" w:cs="Arial"/>
        </w:rPr>
        <w:t>Anh sững sờ: “Cái gì?”</w:t>
      </w:r>
    </w:p>
    <w:p w14:paraId="34D536A2">
      <w:pPr>
        <w:rPr>
          <w:rFonts w:ascii="Arial" w:hAnsi="Arial" w:cs="Arial"/>
        </w:rPr>
      </w:pPr>
      <w:r>
        <w:rPr>
          <w:rFonts w:ascii="Arial" w:hAnsi="Arial" w:cs="Arial"/>
        </w:rPr>
        <w:t>Cô nhẹ nhàng mỉm cười: “Huyền Tiêu Tán... đã được thuần phục chưa?”</w:t>
      </w:r>
    </w:p>
    <w:p w14:paraId="31B32D36">
      <w:pPr>
        <w:rPr>
          <w:rFonts w:ascii="Arial" w:hAnsi="Arial" w:cs="Arial"/>
        </w:rPr>
      </w:pPr>
      <w:r>
        <w:rPr>
          <w:rFonts w:ascii="Arial" w:hAnsi="Arial" w:cs="Arial"/>
        </w:rPr>
        <w:t>Vệ Hòa đầu óc ù ầm, không thể suy nghĩ.</w:t>
      </w:r>
    </w:p>
    <w:p w14:paraId="1FA1A0E3">
      <w:pPr>
        <w:rPr>
          <w:rFonts w:ascii="Arial" w:hAnsi="Arial" w:cs="Arial"/>
        </w:rPr>
      </w:pPr>
      <w:r>
        <w:rPr>
          <w:rFonts w:ascii="Arial" w:hAnsi="Arial" w:cs="Arial"/>
        </w:rPr>
        <w:t>Ý cô là gì?</w:t>
      </w:r>
    </w:p>
    <w:p w14:paraId="306E2F86">
      <w:pPr>
        <w:rPr>
          <w:rFonts w:ascii="Arial" w:hAnsi="Arial" w:cs="Arial"/>
        </w:rPr>
      </w:pPr>
      <w:r>
        <w:rPr>
          <w:rFonts w:ascii="Arial" w:hAnsi="Arial" w:cs="Arial"/>
        </w:rPr>
        <w:t>Vệ Hòa vô thức cố gắng điều khiển Huyền Tiêu Tán, và thật bất ngờ, anh làm được một cách trơn tru, còn có một chút lực kéo, không còn sự trì trệ như trước.</w:t>
      </w:r>
    </w:p>
    <w:p w14:paraId="51DD0CDD">
      <w:pPr>
        <w:rPr>
          <w:rFonts w:ascii="Arial" w:hAnsi="Arial" w:cs="Arial"/>
        </w:rPr>
      </w:pPr>
      <w:r>
        <w:rPr>
          <w:rFonts w:ascii="Arial" w:hAnsi="Arial" w:cs="Arial"/>
        </w:rPr>
        <w:t>Vậy ra, cô đã cố tình chọc giận, ép anh chiến đấu với mình, chỉ để giúp anh thuần phục Huyền Tiêu Tán?</w:t>
      </w:r>
    </w:p>
    <w:p w14:paraId="2662740E">
      <w:pPr>
        <w:rPr>
          <w:rFonts w:ascii="Arial" w:hAnsi="Arial" w:cs="Arial"/>
        </w:rPr>
      </w:pPr>
      <w:r>
        <w:rPr>
          <w:rFonts w:ascii="Arial" w:hAnsi="Arial" w:cs="Arial"/>
        </w:rPr>
        <w:t>Cô điên rồi sao? Nếu anh vô tình giết chết cô thì sao?</w:t>
      </w:r>
    </w:p>
    <w:p w14:paraId="621E8CE8">
      <w:pPr>
        <w:rPr>
          <w:rFonts w:ascii="Arial" w:hAnsi="Arial" w:cs="Arial"/>
        </w:rPr>
      </w:pPr>
      <w:r>
        <w:rPr>
          <w:rFonts w:ascii="Arial" w:hAnsi="Arial" w:cs="Arial"/>
        </w:rPr>
        <w:t>Vệ Hòa nhìn cô không dám tin, cơn giận trong lòng tan biến ngay lập tức, thay vào đó là sự kinh ngạc, áy náy, xót xa và một cảm giác xúc động khó tả.</w:t>
      </w:r>
    </w:p>
    <w:p w14:paraId="3D16E76B">
      <w:pPr>
        <w:rPr>
          <w:rFonts w:ascii="Arial" w:hAnsi="Arial" w:cs="Arial"/>
        </w:rPr>
      </w:pPr>
      <w:r>
        <w:rPr>
          <w:rFonts w:ascii="Arial" w:hAnsi="Arial" w:cs="Arial"/>
        </w:rPr>
        <w:t>“Ừ, có vẻ là thành công rồi, khụ khụ…” Nguyên Sơ lại ho ra vài ngụm máu tươi, nhưng vẻ mặt trên khuôn mặt cô lại rất vui vẻ.</w:t>
      </w:r>
    </w:p>
    <w:p w14:paraId="12F5E632">
      <w:pPr>
        <w:rPr>
          <w:rFonts w:ascii="Arial" w:hAnsi="Arial" w:cs="Arial"/>
        </w:rPr>
      </w:pPr>
      <w:r>
        <w:rPr>
          <w:rFonts w:ascii="Arial" w:hAnsi="Arial" w:cs="Arial"/>
        </w:rPr>
        <w:t>Vệ Hòa bối rối, nhanh chóng thu gọn Huyền Tiêu Tán, cúi xuống, nhẹ nhàng đỡ cô dậy, nắm lấy cổ tay cô, kiểm tra vết thương của cô.</w:t>
      </w:r>
    </w:p>
    <w:p w14:paraId="45A0E702">
      <w:pPr>
        <w:rPr>
          <w:rFonts w:ascii="Arial" w:hAnsi="Arial" w:cs="Arial"/>
        </w:rPr>
      </w:pPr>
      <w:r>
        <w:rPr>
          <w:rFonts w:ascii="Arial" w:hAnsi="Arial" w:cs="Arial"/>
        </w:rPr>
        <w:t>“Cô không còn muốn sống nữa sao!” Cảm nhận được luồng khí hỗn loạn trong cơ thể Nguyên Sơ, ngón tay Vệ Hòa run rẩy, từ trong cổ họng phát ra tiếng gầm khàn khàn.</w:t>
      </w:r>
    </w:p>
    <w:p w14:paraId="1A8FD8F7">
      <w:pPr>
        <w:rPr>
          <w:rFonts w:ascii="Arial" w:hAnsi="Arial" w:cs="Arial"/>
        </w:rPr>
      </w:pPr>
      <w:r>
        <w:rPr>
          <w:rFonts w:ascii="Arial" w:hAnsi="Arial" w:cs="Arial"/>
        </w:rPr>
        <w:t>“Xin lỗi…” Cô không còn nhiều thời gian nữa, vì vậy chỉ có thể liều lĩnh một phen.</w:t>
      </w:r>
    </w:p>
    <w:p w14:paraId="77437C07">
      <w:pPr>
        <w:rPr>
          <w:rFonts w:ascii="Arial" w:hAnsi="Arial" w:cs="Arial"/>
        </w:rPr>
      </w:pPr>
      <w:r>
        <w:rPr>
          <w:rFonts w:ascii="Arial" w:hAnsi="Arial" w:cs="Arial"/>
        </w:rPr>
        <w:t>Nguyên Sơ dựa vào ngực Vệ Hòa, lông mày và mắt thư giãn, dường như không cảm thấy đau đớn, nhưng Vệ Hòa biết cô bị thương nặng như thế nào. Đòn cuối cùng của anh, anh đã dùng hết sức lực, mà cô đã chịu đựng được.</w:t>
      </w:r>
    </w:p>
    <w:p w14:paraId="0727DE09">
      <w:pPr>
        <w:rPr>
          <w:rFonts w:ascii="Arial" w:hAnsi="Arial" w:cs="Arial"/>
        </w:rPr>
      </w:pPr>
      <w:r>
        <w:rPr>
          <w:rFonts w:ascii="Arial" w:hAnsi="Arial" w:cs="Arial"/>
        </w:rPr>
        <w:t>"Ngốc nghếch! Có nhiều cách để luyện hóa pháp bảo bản mệnh, không cần phải đánh đổi bằng mạng sống của mình!" Vệ Hòa nói giọng hung dữ, nhưng động tác cho Nguyên Sơ uống đan dược cơ bản lại vô cùng nhẹ nhàng: “Sau này đừng làm những chuyện ngu ngốc nữa!"</w:t>
      </w:r>
    </w:p>
    <w:p w14:paraId="57A6FC0E">
      <w:pPr>
        <w:rPr>
          <w:rFonts w:ascii="Arial" w:hAnsi="Arial" w:cs="Arial"/>
        </w:rPr>
      </w:pPr>
      <w:r>
        <w:rPr>
          <w:rFonts w:ascii="Arial" w:hAnsi="Arial" w:cs="Arial"/>
        </w:rPr>
        <w:t>Nguyên Sơ từ từ nhắm mắt: "Vệ Hòa..."</w:t>
      </w:r>
    </w:p>
    <w:p w14:paraId="5AF9614B">
      <w:pPr>
        <w:rPr>
          <w:rFonts w:ascii="Arial" w:hAnsi="Arial" w:cs="Arial"/>
        </w:rPr>
      </w:pPr>
      <w:r>
        <w:rPr>
          <w:rFonts w:ascii="Arial" w:hAnsi="Arial" w:cs="Arial"/>
        </w:rPr>
        <w:t>"Cái gì?"</w:t>
      </w:r>
    </w:p>
    <w:p w14:paraId="663859B7">
      <w:pPr>
        <w:rPr>
          <w:rFonts w:ascii="Arial" w:hAnsi="Arial" w:cs="Arial"/>
        </w:rPr>
      </w:pPr>
      <w:r>
        <w:rPr>
          <w:rFonts w:ascii="Arial" w:hAnsi="Arial" w:cs="Arial"/>
        </w:rPr>
        <w:t>"Em sợ là không thể hứa với anh..."</w:t>
      </w:r>
    </w:p>
    <w:p w14:paraId="6E3B5644">
      <w:pPr>
        <w:rPr>
          <w:rFonts w:ascii="Arial" w:hAnsi="Arial" w:cs="Arial"/>
        </w:rPr>
      </w:pPr>
      <w:r>
        <w:rPr>
          <w:rFonts w:ascii="Arial" w:hAnsi="Arial" w:cs="Arial"/>
        </w:rPr>
        <w:t>Vệ Hòa sững sờ, nhận ra ý cô ấy, không kìm chế được mà nổi giận: "Cô..."</w:t>
      </w:r>
    </w:p>
    <w:p w14:paraId="717FE2C6">
      <w:pPr>
        <w:rPr>
          <w:rFonts w:ascii="Arial" w:hAnsi="Arial" w:cs="Arial"/>
        </w:rPr>
      </w:pPr>
      <w:r>
        <w:rPr>
          <w:rFonts w:ascii="Arial" w:hAnsi="Arial" w:cs="Arial"/>
        </w:rPr>
        <w:t>Lời nói bỗng dừng lại, vì người trong lòng đã không còn tiếng động, yên lặng nằm trong vòng tay anh, như thể đã chết.</w:t>
      </w:r>
    </w:p>
    <w:p w14:paraId="2CC10137">
      <w:pPr>
        <w:rPr>
          <w:rFonts w:ascii="Arial" w:hAnsi="Arial" w:cs="Arial"/>
        </w:rPr>
      </w:pPr>
      <w:r>
        <w:rPr>
          <w:rFonts w:ascii="Arial" w:hAnsi="Arial" w:cs="Arial"/>
        </w:rPr>
        <w:t>Trái tim Vệ Hòa bỗng thắt lại, anh vội vàng kiểm tra hơi thở của cô, yếu ớt đến mức gần như không thể cảm nhận được.</w:t>
      </w:r>
    </w:p>
    <w:p w14:paraId="670BE855">
      <w:pPr>
        <w:rPr>
          <w:rFonts w:ascii="Arial" w:hAnsi="Arial" w:cs="Arial"/>
        </w:rPr>
      </w:pPr>
      <w:r>
        <w:rPr>
          <w:rFonts w:ascii="Arial" w:hAnsi="Arial" w:cs="Arial"/>
        </w:rPr>
        <w:t>Anh ôm lấy Nguyên Sơ, thân hình như mũi tên lìa dây lao về phía trường học.</w:t>
      </w:r>
    </w:p>
    <w:p w14:paraId="485FEB7C">
      <w:pPr>
        <w:rPr>
          <w:rFonts w:ascii="Arial" w:hAnsi="Arial" w:cs="Arial"/>
        </w:rPr>
      </w:pPr>
      <w:r>
        <w:rPr>
          <w:rFonts w:ascii="Arial" w:hAnsi="Arial" w:cs="Arial"/>
        </w:rPr>
        <w:t>Nguyên Sơ, em đã thắng, miễn là em sống tốt, anh sẽ chấp nhận tình cảm của em!</w:t>
      </w:r>
    </w:p>
    <w:p w14:paraId="548E0EF9">
      <w:pPr>
        <w:rPr>
          <w:rFonts w:ascii="Arial" w:hAnsi="Arial" w:cs="Arial"/>
        </w:rPr>
      </w:pPr>
      <w:r>
        <w:rPr>
          <w:rFonts w:ascii="Arial" w:hAnsi="Arial" w:cs="Arial"/>
        </w:rPr>
        <w:t>Ngay khi suy nghĩ này xuất hiện, bỗng nhiên giữa hai người xuất hiện vài sợi ràng buộc vô hình, quấn quýt lấy nhau rồi hòa làm một.</w:t>
      </w:r>
    </w:p>
    <w:p w14:paraId="5F9C84F8">
      <w:pPr>
        <w:rPr>
          <w:rFonts w:ascii="Arial" w:hAnsi="Arial" w:cs="Arial"/>
        </w:rPr>
      </w:pPr>
      <w:r>
        <w:rPr>
          <w:rFonts w:ascii="Arial" w:hAnsi="Arial" w:cs="Arial"/>
        </w:rPr>
        <w:t>Nhịp tim yếu ớt của Nguyên Sơ bỗng chốc trở nên mạnh mẽ...</w:t>
      </w:r>
    </w:p>
    <w:p w14:paraId="5FB4A7CE">
      <w:pPr>
        <w:rPr>
          <w:rFonts w:ascii="Arial" w:hAnsi="Arial" w:cs="Arial"/>
        </w:rPr>
      </w:pPr>
      <w:r>
        <w:rPr>
          <w:rFonts w:ascii="Arial" w:hAnsi="Arial" w:cs="Arial"/>
        </w:rPr>
        <w:t>Không biết bao lâu sau, Nguyên Sơ cảm thấy mình như vừa ngủ một giấc ngon lành, tỉnh dậy thì mệt mỏi tan biến, cả người nhẹ nhõm vô cùng.</w:t>
      </w:r>
    </w:p>
    <w:p w14:paraId="13B2201A">
      <w:pPr>
        <w:rPr>
          <w:rFonts w:ascii="Arial" w:hAnsi="Arial" w:cs="Arial"/>
        </w:rPr>
      </w:pPr>
      <w:r>
        <w:rPr>
          <w:rFonts w:ascii="Arial" w:hAnsi="Arial" w:cs="Arial"/>
        </w:rPr>
        <w:t>Ánh nắng mặt trời từ cửa sổ chiếu vào, căn phòng sáng bừng. Gió nhẹ, hương hoa dịu dàng, tiếng chim hót vui tai... Thế giới thực trước mắt hiện ra từng chi tiết.</w:t>
      </w:r>
    </w:p>
    <w:p w14:paraId="5DCF9EE8">
      <w:pPr>
        <w:rPr>
          <w:rFonts w:ascii="Arial" w:hAnsi="Arial" w:cs="Arial"/>
        </w:rPr>
      </w:pPr>
      <w:r>
        <w:rPr>
          <w:rFonts w:ascii="Arial" w:hAnsi="Arial" w:cs="Arial"/>
        </w:rPr>
        <w:t>Nguyên Sơ nhanh chóng nhận ra, cô đã thiết lập mối liên kết với Khí Vận Chi Tử! Lực lượng của pháp tắc không còn đẩy cô ra nữa, cô chính thức hòa nhập vào thế giới này.</w:t>
      </w:r>
    </w:p>
    <w:p w14:paraId="3DA536BC">
      <w:pPr>
        <w:rPr>
          <w:rFonts w:ascii="Arial" w:hAnsi="Arial" w:cs="Arial"/>
        </w:rPr>
      </w:pPr>
      <w:r>
        <w:rPr>
          <w:rFonts w:ascii="Arial" w:hAnsi="Arial" w:cs="Arial"/>
        </w:rPr>
        <w:t>"Cô cảm thấy thế nào?" giọng nói của Vệ Hòa mang theo niềm vui kín đáo vang lên bên cạnh.</w:t>
      </w:r>
    </w:p>
    <w:p w14:paraId="3D67FF7D">
      <w:pPr>
        <w:rPr>
          <w:rFonts w:ascii="Arial" w:hAnsi="Arial" w:cs="Arial"/>
        </w:rPr>
      </w:pPr>
      <w:r>
        <w:rPr>
          <w:rFonts w:ascii="Arial" w:hAnsi="Arial" w:cs="Arial"/>
        </w:rPr>
        <w:t>Nguyên Sơ quay đầu, mỉm cười: "Khá tốt."</w:t>
      </w:r>
    </w:p>
    <w:p w14:paraId="3C4CDDDB">
      <w:pPr>
        <w:rPr>
          <w:rFonts w:ascii="Arial" w:hAnsi="Arial" w:cs="Arial"/>
        </w:rPr>
      </w:pPr>
      <w:r>
        <w:rPr>
          <w:rFonts w:ascii="Arial" w:hAnsi="Arial" w:cs="Arial"/>
        </w:rPr>
        <w:t>"Khá cái gì khá?"</w:t>
      </w:r>
    </w:p>
    <w:p w14:paraId="238E3727">
      <w:pPr>
        <w:rPr>
          <w:rFonts w:ascii="Arial" w:hAnsi="Arial" w:cs="Arial"/>
        </w:rPr>
      </w:pPr>
    </w:p>
    <w:p w14:paraId="3F315A9A">
      <w:pPr>
        <w:rPr>
          <w:rFonts w:ascii="Arial" w:hAnsi="Arial" w:cs="Arial"/>
        </w:rPr>
      </w:pPr>
    </w:p>
    <w:p w14:paraId="585BE075">
      <w:pPr>
        <w:pStyle w:val="2"/>
      </w:pPr>
      <w:r>
        <w:rPr>
          <w:rFonts w:cs="Arial"/>
        </w:rPr>
        <w:t>Chương 298: Thiên Mệnh Chi Tử VS Khí Vận Chi Tử</w:t>
      </w:r>
    </w:p>
    <w:p w14:paraId="3E82EF80">
      <w:pPr>
        <w:rPr>
          <w:rFonts w:ascii="Arial" w:hAnsi="Arial" w:cs="Arial"/>
        </w:rPr>
      </w:pPr>
    </w:p>
    <w:p w14:paraId="5B72D757">
      <w:pPr>
        <w:rPr>
          <w:rFonts w:ascii="Arial" w:hAnsi="Arial" w:cs="Arial"/>
        </w:rPr>
      </w:pPr>
      <w:r>
        <w:rPr>
          <w:rFonts w:ascii="Arial" w:hAnsi="Arial" w:cs="Arial"/>
        </w:rPr>
        <w:t>Vệ Hòa lạnh lùng nói: “Cô có biết mình suýt nữa đã hủy hoại linh căn của mình không!"</w:t>
      </w:r>
    </w:p>
    <w:p w14:paraId="6437B3BA">
      <w:pPr>
        <w:rPr>
          <w:rFonts w:ascii="Arial" w:hAnsi="Arial" w:cs="Arial"/>
        </w:rPr>
      </w:pPr>
      <w:r>
        <w:rPr>
          <w:rFonts w:ascii="Arial" w:hAnsi="Arial" w:cs="Arial"/>
        </w:rPr>
        <w:t>Nghĩ đến kết quả kiểm tra của bác sĩ, anh vẫn cảm thấy rùng mình. Linh căn bị hủy có nghĩa là cái gì? Nghĩa là cả đời này không thể tu luyện nữa!</w:t>
      </w:r>
    </w:p>
    <w:p w14:paraId="1F700D1E">
      <w:pPr>
        <w:rPr>
          <w:rFonts w:ascii="Arial" w:hAnsi="Arial" w:cs="Arial"/>
        </w:rPr>
      </w:pPr>
      <w:r>
        <w:rPr>
          <w:rFonts w:ascii="Arial" w:hAnsi="Arial" w:cs="Arial"/>
        </w:rPr>
        <w:t>"Không phải vẫn ổn sao?" Nguyên Sơ vẫn mỉm cười trên mặt. Sau khi thiết lập liên kết, cô thấy mọi thứ đều vui vẻ.</w:t>
      </w:r>
    </w:p>
    <w:p w14:paraId="090FF036">
      <w:pPr>
        <w:rPr>
          <w:rFonts w:ascii="Arial" w:hAnsi="Arial" w:cs="Arial"/>
        </w:rPr>
      </w:pPr>
      <w:r>
        <w:rPr>
          <w:rFonts w:ascii="Arial" w:hAnsi="Arial" w:cs="Arial"/>
        </w:rPr>
        <w:t>"Cô còn cười!" Vệ Hòa trách móc: “Cô có biết mình ngốc đến mức nào không? Cái đầu cỡ hạt gạo của cô làm sao nghĩ ra được cách ngu ngốc như vậy để giúp tôi thuần phục Huyền Tiêu Tán? Thật là ngốc nghếch!"</w:t>
      </w:r>
    </w:p>
    <w:p w14:paraId="63020378">
      <w:pPr>
        <w:rPr>
          <w:rFonts w:ascii="Arial" w:hAnsi="Arial" w:cs="Arial"/>
        </w:rPr>
      </w:pPr>
      <w:r>
        <w:rPr>
          <w:rFonts w:ascii="Arial" w:hAnsi="Arial" w:cs="Arial"/>
        </w:rPr>
        <w:t>Vụ việc lần này dường như đã kích hoạt tính cách độc đoán của một người nào đó.</w:t>
      </w:r>
    </w:p>
    <w:p w14:paraId="5D0AA6D0">
      <w:pPr>
        <w:rPr>
          <w:rFonts w:ascii="Arial" w:hAnsi="Arial" w:cs="Arial"/>
        </w:rPr>
      </w:pPr>
      <w:r>
        <w:rPr>
          <w:rFonts w:ascii="Arial" w:hAnsi="Arial" w:cs="Arial"/>
        </w:rPr>
        <w:t>Nguyên Sơ nghiêm túc giải thích: "Anh và Huyền Tiêu Tán đều là hỏa tính, trong nước mới có thể thúc đẩy tiềm năng của các anh, chỉ khi ở trong hoàn cảnh bất lợi, các anh mới có thể hiểu ý nhau, cùng nhau chống lại kẻ thù."</w:t>
      </w:r>
    </w:p>
    <w:p w14:paraId="7122244E">
      <w:pPr>
        <w:rPr>
          <w:rFonts w:ascii="Arial" w:hAnsi="Arial" w:cs="Arial"/>
        </w:rPr>
      </w:pPr>
      <w:r>
        <w:rPr>
          <w:rFonts w:ascii="Arial" w:hAnsi="Arial" w:cs="Arial"/>
        </w:rPr>
        <w:t>"Chống lại kẻ thù? Kẻ thù là ai? Cô à!" Người yêu mình đến mức muốn chết, làm sao có can đảm coi mình là kẻ thù của anh!</w:t>
      </w:r>
    </w:p>
    <w:p w14:paraId="7CB7383C">
      <w:pPr>
        <w:rPr>
          <w:rFonts w:ascii="Arial" w:hAnsi="Arial" w:cs="Arial"/>
        </w:rPr>
      </w:pPr>
      <w:r>
        <w:rPr>
          <w:rFonts w:ascii="Arial" w:hAnsi="Arial" w:cs="Arial"/>
        </w:rPr>
        <w:t>Nguyên Sơ không nói gì nữa, dù sao mục đích cũng đã đạt được, cô có thể không sợ hãi mà chấp nhận lời trách móc của anh.</w:t>
      </w:r>
    </w:p>
    <w:p w14:paraId="16F0C4DE">
      <w:pPr>
        <w:rPr>
          <w:rFonts w:ascii="Arial" w:hAnsi="Arial" w:cs="Arial"/>
        </w:rPr>
      </w:pPr>
      <w:r>
        <w:rPr>
          <w:rFonts w:ascii="Arial" w:hAnsi="Arial" w:cs="Arial"/>
        </w:rPr>
        <w:t>Vệ Hòa thấy cô vẫn có vẻ mặt "tôi làm đúng, lần sau sẽ làm nữa" thì càng tức giận.</w:t>
      </w:r>
    </w:p>
    <w:p w14:paraId="1542496E">
      <w:pPr>
        <w:rPr>
          <w:rFonts w:ascii="Arial" w:hAnsi="Arial" w:cs="Arial"/>
        </w:rPr>
      </w:pPr>
      <w:r>
        <w:rPr>
          <w:rFonts w:ascii="Arial" w:hAnsi="Arial" w:cs="Arial"/>
        </w:rPr>
        <w:t>Anh đặt một đĩa thức ăn trước mặt cô một cách thô bạo, bực bội nói: "Ăn sạch nó đi!"</w:t>
      </w:r>
    </w:p>
    <w:p w14:paraId="2DE6BAA7">
      <w:pPr>
        <w:rPr>
          <w:rFonts w:ascii="Arial" w:hAnsi="Arial" w:cs="Arial"/>
        </w:rPr>
      </w:pPr>
      <w:r>
        <w:rPr>
          <w:rFonts w:ascii="Arial" w:hAnsi="Arial" w:cs="Arial"/>
        </w:rPr>
        <w:t>Nguyên Sơ cười híp mắt: "Ừ!"</w:t>
      </w:r>
    </w:p>
    <w:p w14:paraId="1601A8EF">
      <w:pPr>
        <w:rPr>
          <w:rFonts w:ascii="Arial" w:hAnsi="Arial" w:cs="Arial"/>
        </w:rPr>
      </w:pPr>
      <w:r>
        <w:rPr>
          <w:rFonts w:ascii="Arial" w:hAnsi="Arial" w:cs="Arial"/>
        </w:rPr>
        <w:t>Vệ Hòa: Đối mặt với một người yêu mình điên cuồng, anh cũng bó tay.</w:t>
      </w:r>
    </w:p>
    <w:p w14:paraId="641F65C6">
      <w:pPr>
        <w:rPr>
          <w:rFonts w:ascii="Arial" w:hAnsi="Arial" w:cs="Arial"/>
        </w:rPr>
      </w:pPr>
      <w:r>
        <w:rPr>
          <w:rFonts w:ascii="Arial" w:hAnsi="Arial" w:cs="Arial"/>
        </w:rPr>
        <w:t>Vệ Hòa đã dành hai ngày để luyện hóa Huyền Tiêu Tán thành pháp bảo bản mệnh của mình, vừa kịp thời cho kỳ thi quý này.</w:t>
      </w:r>
    </w:p>
    <w:p w14:paraId="177D6D2B">
      <w:pPr>
        <w:rPr>
          <w:rFonts w:ascii="Arial" w:hAnsi="Arial" w:cs="Arial"/>
        </w:rPr>
      </w:pPr>
      <w:r>
        <w:rPr>
          <w:rFonts w:ascii="Arial" w:hAnsi="Arial" w:cs="Arial"/>
        </w:rPr>
        <w:t>Kết quả thi quý quyết định sự phân chia lớp học và phần nguồn lực tu luyện. Đối với những sinh viên không có gia thế, họ chỉ có thể dựa vào thành tích để giành được nguồn lực tu luyện tương đối phong phú. Tổ tiên của Vệ Hòa vốn là những người luyện khí sư, đáng tiếc sau này không ai kế tục, cuối cùng đã tụt dốc không phanh. Trong thời đại linh khí thưa thớt này, các cao thủ tu luyện ngày càng hiếm, và sự truyền thừa cũng dần bị lãng quên.</w:t>
      </w:r>
    </w:p>
    <w:p w14:paraId="06092877">
      <w:pPr>
        <w:rPr>
          <w:rFonts w:ascii="Arial" w:hAnsi="Arial" w:cs="Arial"/>
        </w:rPr>
      </w:pPr>
      <w:r>
        <w:rPr>
          <w:rFonts w:ascii="Arial" w:hAnsi="Arial" w:cs="Arial"/>
        </w:rPr>
        <w:t>"Kỳ thi này, em không nên tham gia.” Vệ Hòa nói với vẻ mặt nghiêm túc khi nhìn Nguyên Sơ.</w:t>
      </w:r>
    </w:p>
    <w:p w14:paraId="34272A89">
      <w:pPr>
        <w:rPr>
          <w:rFonts w:ascii="Arial" w:hAnsi="Arial" w:cs="Arial"/>
        </w:rPr>
      </w:pPr>
      <w:r>
        <w:rPr>
          <w:rFonts w:ascii="Arial" w:hAnsi="Arial" w:cs="Arial"/>
        </w:rPr>
        <w:t>"Không tham gia tức là từ bỏ, sau đó sẽ bị phân vào lớp năm." Trong trường, sinh viên có thể xin nghỉ học, nhưng duy nhất không thể vắng mặt trong kỳ thi, dù có xảy ra sự cố gì đi nữa, chỉ có thể đợi kỳ thi tiếp theo để giành lại suất. Tất nhiên, quy tắc này không áp dụng cho những học viên có thiên phú xuất chúng.</w:t>
      </w:r>
    </w:p>
    <w:p w14:paraId="7B3919EA">
      <w:pPr>
        <w:rPr>
          <w:rFonts w:ascii="Arial" w:hAnsi="Arial" w:cs="Arial"/>
        </w:rPr>
      </w:pPr>
      <w:r>
        <w:rPr>
          <w:rFonts w:ascii="Arial" w:hAnsi="Arial" w:cs="Arial"/>
        </w:rPr>
        <w:t>"Thôi từ bỏ cũng được, miễn là nền tảng vẫn còn, sớm muộn gì cũng thi lại được." Vệ Hòa đã từng đấu một trận với Nguyên Sơ, anh hiểu rõ cô ấy sử dụng phép thuật điêu luyện đến mức nào, trong số các học viên cùng cấp, có lẽ không ai là đối thủ của cô.</w:t>
      </w:r>
    </w:p>
    <w:p w14:paraId="2EB46B7A">
      <w:pPr>
        <w:rPr>
          <w:rFonts w:ascii="Arial" w:hAnsi="Arial" w:cs="Arial"/>
        </w:rPr>
      </w:pPr>
      <w:r>
        <w:rPr>
          <w:rFonts w:ascii="Arial" w:hAnsi="Arial" w:cs="Arial"/>
        </w:rPr>
        <w:t>"Đừng lo, vết thương của tôi đã gần khỏi hoàn toàn rồi.” Nguyên Sơ an ủi: “Nếu lúc thi không đủ sức, tôi sẽ tự động nhận thua."</w:t>
      </w:r>
    </w:p>
    <w:p w14:paraId="2F63AE62">
      <w:pPr>
        <w:rPr>
          <w:rFonts w:ascii="Arial" w:hAnsi="Arial" w:cs="Arial"/>
        </w:rPr>
      </w:pPr>
      <w:r>
        <w:rPr>
          <w:rFonts w:ascii="Arial" w:hAnsi="Arial" w:cs="Arial"/>
        </w:rPr>
        <w:t>Vệ Hòa liếc cô một cái như muốn nói "anh có nên tin em không?".</w:t>
      </w:r>
    </w:p>
    <w:p w14:paraId="094E2C74">
      <w:pPr>
        <w:rPr>
          <w:rFonts w:ascii="Arial" w:hAnsi="Arial" w:cs="Arial"/>
        </w:rPr>
      </w:pPr>
      <w:r>
        <w:rPr>
          <w:rFonts w:ascii="Arial" w:hAnsi="Arial" w:cs="Arial"/>
        </w:rPr>
        <w:t>"Điều quan trọng là.” Nguyên Sơ lại thêm một câu: “em muốn cùng lớp với anh."</w:t>
      </w:r>
    </w:p>
    <w:p w14:paraId="060861B3">
      <w:pPr>
        <w:rPr>
          <w:rFonts w:ascii="Arial" w:hAnsi="Arial" w:cs="Arial"/>
        </w:rPr>
      </w:pPr>
      <w:r>
        <w:rPr>
          <w:rFonts w:ascii="Arial" w:hAnsi="Arial" w:cs="Arial"/>
        </w:rPr>
        <w:t>Vệ Hòa: "…" Cứ không ngừng khiêu khích, làm sao anh có thể từ chối? Thật tức!</w:t>
      </w:r>
    </w:p>
    <w:p w14:paraId="0697428C">
      <w:pPr>
        <w:rPr>
          <w:rFonts w:ascii="Arial" w:hAnsi="Arial" w:cs="Arial"/>
        </w:rPr>
      </w:pPr>
      <w:r>
        <w:rPr>
          <w:rFonts w:ascii="Arial" w:hAnsi="Arial" w:cs="Arial"/>
        </w:rPr>
        <w:t>Cuối cùng, Nguyên Sơ vẫn cùng với Vệ Hòa tới khu vực thi, nhận số báo danh và được liệt kê vào danh sách dự thi cùng với tên của bảy mươi lăm thí sinh khác, hiện lên trên màn hình lớn tại quảng trường.</w:t>
      </w:r>
    </w:p>
    <w:p w14:paraId="2C633F30">
      <w:pPr>
        <w:rPr>
          <w:rFonts w:ascii="Arial" w:hAnsi="Arial" w:cs="Arial"/>
        </w:rPr>
      </w:pPr>
      <w:r>
        <w:rPr>
          <w:rFonts w:ascii="Arial" w:hAnsi="Arial" w:cs="Arial"/>
        </w:rPr>
        <w:t>Buổi chiều, kỳ thi chính thức bắt đầu, được chia thành ba phần: tâm lộ, phá pháp, và tranh đua. Quá trình thi của tất cả thí sinh sẽ được hiển thị trên màn hình lớn, hoàn toàn không có cơ hội gian lận. Bảy mươi bảy thí sinh đều là những người đã nhận được pháp bảo bản mệnh trong quý này, hầu hết lần đầu tiên tham gia loại kỳ thi cạnh tranh này. Mười người đầu tiên có thể vào lớp một, nếu sinh viên của lớp một nằm ngoài top mười sẽ bị điều chuyển ra khỏi lớp một.</w:t>
      </w:r>
    </w:p>
    <w:p w14:paraId="0EE7524C">
      <w:pPr>
        <w:rPr>
          <w:rFonts w:ascii="Arial" w:hAnsi="Arial" w:cs="Arial"/>
        </w:rPr>
      </w:pPr>
    </w:p>
    <w:p w14:paraId="301B73BD">
      <w:pPr>
        <w:rPr>
          <w:rFonts w:ascii="Arial" w:hAnsi="Arial" w:cs="Arial"/>
        </w:rPr>
      </w:pPr>
    </w:p>
    <w:p w14:paraId="2F253B41">
      <w:pPr>
        <w:pStyle w:val="2"/>
      </w:pPr>
      <w:r>
        <w:rPr>
          <w:rFonts w:cs="Arial"/>
        </w:rPr>
        <w:t>Chương 299: Thiên Mệnh Chi Tử VS Khí Vận Chi Tử</w:t>
      </w:r>
    </w:p>
    <w:p w14:paraId="3A865658">
      <w:pPr>
        <w:rPr>
          <w:rFonts w:ascii="Arial" w:hAnsi="Arial" w:cs="Arial"/>
        </w:rPr>
      </w:pPr>
    </w:p>
    <w:p w14:paraId="01D0CC78">
      <w:pPr>
        <w:rPr>
          <w:rFonts w:ascii="Arial" w:hAnsi="Arial" w:cs="Arial"/>
        </w:rPr>
      </w:pPr>
      <w:r>
        <w:rPr>
          <w:rFonts w:ascii="Arial" w:hAnsi="Arial" w:cs="Arial"/>
        </w:rPr>
        <w:t>Trước quảng trường, hàng ngàn sinh viên tập trung lại, theo dõi cuộc thi này.</w:t>
      </w:r>
    </w:p>
    <w:p w14:paraId="070AD62B">
      <w:pPr>
        <w:rPr>
          <w:rFonts w:ascii="Arial" w:hAnsi="Arial" w:cs="Arial"/>
        </w:rPr>
      </w:pPr>
      <w:r>
        <w:rPr>
          <w:rFonts w:ascii="Arial" w:hAnsi="Arial" w:cs="Arial"/>
        </w:rPr>
        <w:t>"Vệ Hòa, thử thách này đối với anh chắc hẳn không quá khó khăn.” Tang Nhung lộ ra vẻ mặt như hiểu thấu mọi điều, có ý sâu xa nói.</w:t>
      </w:r>
    </w:p>
    <w:p w14:paraId="0F58114A">
      <w:pPr>
        <w:rPr>
          <w:rFonts w:ascii="Arial" w:hAnsi="Arial" w:cs="Arial"/>
        </w:rPr>
      </w:pPr>
      <w:r>
        <w:rPr>
          <w:rFonts w:ascii="Arial" w:hAnsi="Arial" w:cs="Arial"/>
        </w:rPr>
        <w:t>Trong "Ký ức của tương lai", Vệ Hòa là thí sinh đi xa nhất trong số tất cả các thí sinh. Dù trong lòng không cam lòng, anh ta vẫn tự biết mình, không định so tài với anh ta trên con đường tâm linh. Với tu vi hiện tại của mình, anh tin rằng mình có thể dễ dàng chiếm ưu thế trong hai kỳ thi tiếp theo.</w:t>
      </w:r>
    </w:p>
    <w:p w14:paraId="243A833A">
      <w:pPr>
        <w:rPr>
          <w:rFonts w:ascii="Arial" w:hAnsi="Arial" w:cs="Arial"/>
        </w:rPr>
      </w:pPr>
      <w:r>
        <w:rPr>
          <w:rFonts w:ascii="Arial" w:hAnsi="Arial" w:cs="Arial"/>
        </w:rPr>
        <w:t>"Các thí sinh, xin hãy lần lượt bước vào con đường tâm linh.” giám khảo nhắc nhở.</w:t>
      </w:r>
    </w:p>
    <w:p w14:paraId="324311E6">
      <w:pPr>
        <w:rPr>
          <w:rFonts w:ascii="Arial" w:hAnsi="Arial" w:cs="Arial"/>
        </w:rPr>
      </w:pPr>
      <w:r>
        <w:rPr>
          <w:rFonts w:ascii="Arial" w:hAnsi="Arial" w:cs="Arial"/>
        </w:rPr>
        <w:t>Cánh cửa không gian mở ra, lộ ra một lối vào trắng mờ, các thí sinh với tâm trạng tò mò và bồn chồn bước vào.</w:t>
      </w:r>
    </w:p>
    <w:p w14:paraId="75AFF0BD">
      <w:pPr>
        <w:rPr>
          <w:rFonts w:ascii="Arial" w:hAnsi="Arial" w:cs="Arial"/>
        </w:rPr>
      </w:pPr>
      <w:r>
        <w:rPr>
          <w:rFonts w:ascii="Arial" w:hAnsi="Arial" w:cs="Arial"/>
        </w:rPr>
        <w:t>Trước mắt mỗi thí sinh xuất hiện một con đường tâm linh dẫn đến điều không biết, trên con đường này, chỉ có thể đi một mình, khám phá bản thân.</w:t>
      </w:r>
    </w:p>
    <w:p w14:paraId="75118F86">
      <w:pPr>
        <w:rPr>
          <w:rFonts w:ascii="Arial" w:hAnsi="Arial" w:cs="Arial"/>
        </w:rPr>
      </w:pPr>
      <w:r>
        <w:rPr>
          <w:rFonts w:ascii="Arial" w:hAnsi="Arial" w:cs="Arial"/>
        </w:rPr>
        <w:t>Ngay từ bước đầu tiên, xung quanh tối tăm và tĩnh lặng, không một sinh mệnh.</w:t>
      </w:r>
    </w:p>
    <w:p w14:paraId="54FBC004">
      <w:pPr>
        <w:rPr>
          <w:rFonts w:ascii="Arial" w:hAnsi="Arial" w:cs="Arial"/>
        </w:rPr>
      </w:pPr>
      <w:r>
        <w:rPr>
          <w:rFonts w:ascii="Arial" w:hAnsi="Arial" w:cs="Arial"/>
        </w:rPr>
        <w:t>Chỉ cần bước ra bước đầu tiên, thế giới sẽ thay đổi hoàn toàn, bảy cảm sáu dục, thiện ác chính tà, suy nghĩ mong muốn, tất cả những ý nghĩ hoang đường… tất cả sẽ hiện lên dưới hình thức cụ thể.</w:t>
      </w:r>
    </w:p>
    <w:p w14:paraId="30B59173">
      <w:pPr>
        <w:rPr>
          <w:rFonts w:ascii="Arial" w:hAnsi="Arial" w:cs="Arial"/>
        </w:rPr>
      </w:pPr>
      <w:r>
        <w:rPr>
          <w:rFonts w:ascii="Arial" w:hAnsi="Arial" w:cs="Arial"/>
        </w:rPr>
        <w:t>Trên màn hình lớn, bảy mươi bảy thí sinh, lần lượt bước ra bước đầu tiên.</w:t>
      </w:r>
    </w:p>
    <w:p w14:paraId="1B552E12">
      <w:pPr>
        <w:rPr>
          <w:rFonts w:ascii="Arial" w:hAnsi="Arial" w:cs="Arial"/>
        </w:rPr>
      </w:pPr>
      <w:r>
        <w:rPr>
          <w:rFonts w:ascii="Arial" w:hAnsi="Arial" w:cs="Arial"/>
        </w:rPr>
        <w:t>Một bước bước ra, tâm tư lộ rõ.</w:t>
      </w:r>
    </w:p>
    <w:p w14:paraId="44094E47">
      <w:pPr>
        <w:rPr>
          <w:rFonts w:ascii="Arial" w:hAnsi="Arial" w:cs="Arial"/>
        </w:rPr>
      </w:pPr>
      <w:r>
        <w:rPr>
          <w:rFonts w:ascii="Arial" w:hAnsi="Arial" w:cs="Arial"/>
        </w:rPr>
        <w:t>Trên đầu gió mây biến sắc, dưới chân nặng như ngàn cân.</w:t>
      </w:r>
    </w:p>
    <w:p w14:paraId="71110A5C">
      <w:pPr>
        <w:rPr>
          <w:rFonts w:ascii="Arial" w:hAnsi="Arial" w:cs="Arial"/>
        </w:rPr>
      </w:pPr>
      <w:r>
        <w:rPr>
          <w:rFonts w:ascii="Arial" w:hAnsi="Arial" w:cs="Arial"/>
        </w:rPr>
        <w:t>Những điểm yếu ẩn giấu sâu xa được phóng đại vô hạn.</w:t>
      </w:r>
    </w:p>
    <w:p w14:paraId="5B5FAFD2">
      <w:pPr>
        <w:rPr>
          <w:rFonts w:ascii="Arial" w:hAnsi="Arial" w:cs="Arial"/>
        </w:rPr>
      </w:pPr>
      <w:r>
        <w:rPr>
          <w:rFonts w:ascii="Arial" w:hAnsi="Arial" w:cs="Arial"/>
        </w:rPr>
        <w:t>Chỉ trong hai phút, đã có sáu bảy thí sinh bị truyền ra ngoài ngay từ bước đầu tiên vì cảm xúc quá khích, điểm số là “1”.</w:t>
      </w:r>
    </w:p>
    <w:p w14:paraId="4327452F">
      <w:pPr>
        <w:rPr>
          <w:rFonts w:ascii="Arial" w:hAnsi="Arial" w:cs="Arial"/>
        </w:rPr>
      </w:pPr>
      <w:r>
        <w:rPr>
          <w:rFonts w:ascii="Arial" w:hAnsi="Arial" w:cs="Arial"/>
        </w:rPr>
        <w:t>Dựa trên khoảng cách đã đi, màn hình lớn bắt đầu cập nhật xếp hạng ngay lập tức.</w:t>
      </w:r>
    </w:p>
    <w:p w14:paraId="622905F1">
      <w:pPr>
        <w:rPr>
          <w:rFonts w:ascii="Arial" w:hAnsi="Arial" w:cs="Arial"/>
        </w:rPr>
      </w:pPr>
      <w:r>
        <w:rPr>
          <w:rFonts w:ascii="Arial" w:hAnsi="Arial" w:cs="Arial"/>
        </w:rPr>
        <w:t>Tang Nhung nhờ có "một đời nữa" kiến thức, đã đi tới bước thứ bảy mà không gặp trở ngại, nhưng đến bước thứ tám, dù thế nào anh cũng không thể bước tiếp. Anh nghĩ về "kiếp trước" chưa làm nên trò trống gì, ghen tị với tài năng xuất chúng của Vệ Hòa, khao khát được thế giới ngưỡng mộ. Tuy nhiên, anh có khát vọng thành thần, nhưng không có tài năng và ý chí của một vị thần, chìm đắm trong ảo tưởng về bước chân lên tiên một cách dễ dàng. Cuối cùng, anh thất bại trước chính mình, tất cả ilusory turns to void.</w:t>
      </w:r>
    </w:p>
    <w:p w14:paraId="0C42BAAC">
      <w:pPr>
        <w:rPr>
          <w:rFonts w:ascii="Arial" w:hAnsi="Arial" w:cs="Arial"/>
        </w:rPr>
      </w:pPr>
      <w:r>
        <w:rPr>
          <w:rFonts w:ascii="Arial" w:hAnsi="Arial" w:cs="Arial"/>
        </w:rPr>
        <w:t>Trong chớp mắt, anh đã được truyền ra ngoài con đường tâm linh, trên mặt đầy vẻ sợ hãi và nhát gan, cơ thể không ngừng run rẩy. Ngẩng đầu lên, trên bảng xếp hạng màn hình, tên anh dừng lại ở bước thứ bảy, y hệt như "kiếp trước".</w:t>
      </w:r>
    </w:p>
    <w:p w14:paraId="7046670D">
      <w:pPr>
        <w:rPr>
          <w:rFonts w:ascii="Arial" w:hAnsi="Arial" w:cs="Arial"/>
        </w:rPr>
      </w:pPr>
      <w:r>
        <w:rPr>
          <w:rFonts w:ascii="Arial" w:hAnsi="Arial" w:cs="Arial"/>
        </w:rPr>
        <w:t>Nhìn lại Vệ Hòa, anh đã bước tới bước thứ chín.</w:t>
      </w:r>
    </w:p>
    <w:p w14:paraId="431426FE">
      <w:pPr>
        <w:rPr>
          <w:rFonts w:ascii="Arial" w:hAnsi="Arial" w:cs="Arial"/>
        </w:rPr>
      </w:pPr>
      <w:r>
        <w:rPr>
          <w:rFonts w:ascii="Arial" w:hAnsi="Arial" w:cs="Arial"/>
        </w:rPr>
        <w:t>Tang Nhung mặt mày xấu xí, lửa ghen tị cuồng nhiệt lan tràn trong lòng. Anh ta biết mình có thể không vượt qua được Vệ Hòa trên con đường tâm linh này, nhưng tại sao hai kiếp làm người của mình lại chẳng tiến bộ chút nào? Anh không cam lòng! Tài năng và cơ duyên kiếp này của Vệ Hòa không bằng mình, anh ta lấy gì để đấu với mình?</w:t>
      </w:r>
    </w:p>
    <w:p w14:paraId="63331944">
      <w:pPr>
        <w:rPr>
          <w:rFonts w:ascii="Arial" w:hAnsi="Arial" w:cs="Arial"/>
        </w:rPr>
      </w:pPr>
      <w:r>
        <w:rPr>
          <w:rFonts w:ascii="Arial" w:hAnsi="Arial" w:cs="Arial"/>
        </w:rPr>
        <w:t>Tang Nhung siết chặt hai nắm đấm, trong mắt lóe lên một tia hung ác.</w:t>
      </w:r>
    </w:p>
    <w:p w14:paraId="50881677">
      <w:pPr>
        <w:rPr>
          <w:rFonts w:ascii="Arial" w:hAnsi="Arial" w:cs="Arial"/>
        </w:rPr>
      </w:pPr>
      <w:r>
        <w:rPr>
          <w:rFonts w:ascii="Arial" w:hAnsi="Arial" w:cs="Arial"/>
        </w:rPr>
        <w:t>Lúc này, Vệ Hòa lại bước ra bước thứ mười của mình, nhưng người xếp hạng nhất không phải là anh.</w:t>
      </w:r>
    </w:p>
    <w:p w14:paraId="7EFAC76B">
      <w:pPr>
        <w:rPr>
          <w:rFonts w:ascii="Arial" w:hAnsi="Arial" w:cs="Arial"/>
        </w:rPr>
      </w:pPr>
      <w:r>
        <w:rPr>
          <w:rFonts w:ascii="Arial" w:hAnsi="Arial" w:cs="Arial"/>
        </w:rPr>
        <w:t>Hai chữ "Nguyên Sơ", với tốc độ cực kỳ ổn định, từng bước một leo lên, cuối cùng đạt đến vị trí đầu tiên.</w:t>
      </w:r>
    </w:p>
    <w:p w14:paraId="189C4E3C">
      <w:pPr>
        <w:rPr>
          <w:rFonts w:ascii="Arial" w:hAnsi="Arial" w:cs="Arial"/>
        </w:rPr>
      </w:pPr>
      <w:r>
        <w:rPr>
          <w:rFonts w:ascii="Arial" w:hAnsi="Arial" w:cs="Arial"/>
        </w:rPr>
        <w:t>Cô ấy luôn đi trước Vệ Hòa một bước.</w:t>
      </w:r>
    </w:p>
    <w:p w14:paraId="4BA908B6">
      <w:pPr>
        <w:rPr>
          <w:rFonts w:ascii="Arial" w:hAnsi="Arial" w:cs="Arial"/>
        </w:rPr>
      </w:pPr>
      <w:r>
        <w:rPr>
          <w:rFonts w:ascii="Arial" w:hAnsi="Arial" w:cs="Arial"/>
        </w:rPr>
        <w:t>Vệ Hòa mười một bước, cô mười hai bước.</w:t>
      </w:r>
    </w:p>
    <w:p w14:paraId="0F14728A">
      <w:pPr>
        <w:rPr>
          <w:rFonts w:ascii="Arial" w:hAnsi="Arial" w:cs="Arial"/>
        </w:rPr>
      </w:pPr>
      <w:r>
        <w:rPr>
          <w:rFonts w:ascii="Arial" w:hAnsi="Arial" w:cs="Arial"/>
        </w:rPr>
        <w:t>Vệ Hòa mười hai bước, cô mười ba bước.</w:t>
      </w:r>
    </w:p>
    <w:p w14:paraId="19003B4D">
      <w:pPr>
        <w:rPr>
          <w:rFonts w:ascii="Arial" w:hAnsi="Arial" w:cs="Arial"/>
        </w:rPr>
      </w:pPr>
      <w:r>
        <w:rPr>
          <w:rFonts w:ascii="Arial" w:hAnsi="Arial" w:cs="Arial"/>
        </w:rPr>
        <w:t>Người xếp thứ ba bên dưới họ, lúc này mới vừa bước ra bước thứ chín.</w:t>
      </w:r>
    </w:p>
    <w:p w14:paraId="286B9CB5">
      <w:pPr>
        <w:rPr>
          <w:rFonts w:ascii="Arial" w:hAnsi="Arial" w:cs="Arial"/>
        </w:rPr>
      </w:pPr>
      <w:r>
        <w:rPr>
          <w:rFonts w:ascii="Arial" w:hAnsi="Arial" w:cs="Arial"/>
        </w:rPr>
        <w:t>Quảng trường ồn ào, nhìn hai người bước từng bước tiến lên, dường như vẫn chưa đến giới hạn.</w:t>
      </w:r>
    </w:p>
    <w:p w14:paraId="6BAA8417">
      <w:pPr>
        <w:rPr>
          <w:rFonts w:ascii="Arial" w:hAnsi="Arial" w:cs="Arial"/>
        </w:rPr>
      </w:pPr>
      <w:r>
        <w:rPr>
          <w:rFonts w:ascii="Arial" w:hAnsi="Arial" w:cs="Arial"/>
        </w:rPr>
        <w:t>Mọi người đều dồn ánh mắt vào màn hình nhỏ của hai người.</w:t>
      </w:r>
    </w:p>
    <w:p w14:paraId="2B53F092">
      <w:pPr>
        <w:rPr>
          <w:rFonts w:ascii="Arial" w:hAnsi="Arial" w:cs="Arial"/>
        </w:rPr>
      </w:pPr>
      <w:r>
        <w:rPr>
          <w:rFonts w:ascii="Arial" w:hAnsi="Arial" w:cs="Arial"/>
        </w:rPr>
        <w:t>Vệ Hòa dừng lại ở bước thứ mười hai, cơ bắp căng thẳng, mồ hôi lạnh nhễ nhại, ánh mắt thay đổi không ngừng, dường như đang chịu đựng nỗi đau khổ lớn. Những gì trước mắt anh dường như thật dường như hư, khiến anh rơi vào trạng thái mê muội. Anh mơ hồ thấy cha mình chết thảm trong tai nạn xe, mẹ anh sinh anh trong tình trạng bị thương nặng, để lại một thân bệnh tật. Anh đã cố gắng hết sức để gom góp tiền thuốc men.</w:t>
      </w:r>
    </w:p>
    <w:p w14:paraId="5A715809">
      <w:pPr>
        <w:rPr>
          <w:rFonts w:ascii="Arial" w:hAnsi="Arial" w:cs="Arial"/>
        </w:rPr>
      </w:pPr>
    </w:p>
    <w:p w14:paraId="63079F15">
      <w:pPr>
        <w:rPr>
          <w:rFonts w:ascii="Arial" w:hAnsi="Arial" w:cs="Arial"/>
        </w:rPr>
      </w:pPr>
    </w:p>
    <w:p w14:paraId="7D802E92">
      <w:pPr>
        <w:pStyle w:val="2"/>
      </w:pPr>
      <w:r>
        <w:rPr>
          <w:rFonts w:cs="Arial"/>
        </w:rPr>
        <w:t>Chương 300: Thiên Mệnh Chi Tử VS Khí Vận Chi Tử</w:t>
      </w:r>
    </w:p>
    <w:p w14:paraId="59833175">
      <w:pPr>
        <w:rPr>
          <w:rFonts w:ascii="Arial" w:hAnsi="Arial" w:cs="Arial"/>
        </w:rPr>
      </w:pPr>
    </w:p>
    <w:p w14:paraId="599C55CA">
      <w:pPr>
        <w:rPr>
          <w:rFonts w:ascii="Arial" w:hAnsi="Arial" w:cs="Arial"/>
        </w:rPr>
      </w:pPr>
      <w:r>
        <w:rPr>
          <w:rFonts w:ascii="Arial" w:hAnsi="Arial" w:cs="Arial"/>
        </w:rPr>
        <w:t>Trong lúc khó khăn, Tang Nhung đột nhiên xuất hiện, dùng một khoản tiền mua lại quyền sử dụng ngôi nhà cũ nhà họ Vệ trong bốn năm. Vệ Hòa lẽ ra phải cảm ơn anh ta, nhưng tiềm thức luôn cảm thấy có điều gì đó không đúng. Cho đến khi anh tìm thấy thông tin mà tổ tiên để lại trong sâu thẳm ký ức, tài sản và truyền thống thuộc về gia đình Vệ, tất cả đều được giấu dưới đất của ngôi nhà cũ.</w:t>
      </w:r>
    </w:p>
    <w:p w14:paraId="7922AD2E">
      <w:pPr>
        <w:rPr>
          <w:rFonts w:ascii="Arial" w:hAnsi="Arial" w:cs="Arial"/>
        </w:rPr>
      </w:pPr>
      <w:r>
        <w:rPr>
          <w:rFonts w:ascii="Arial" w:hAnsi="Arial" w:cs="Arial"/>
        </w:rPr>
        <w:t>Anh lẽ ra phải nhận được những thứ này, vượt qua khó khăn một cách suôn sẻ, phục hưng vinh quang của tổ tiên. Nhưng tất cả những điều này, đều bị thay đổi vì sự can thiệp của Tang Nhung. Không những anh ta đã ăn cắp đi những thứ của nhà họ Vệ, mà còn khiến anh phải biết ơn anh ta.</w:t>
      </w:r>
    </w:p>
    <w:p w14:paraId="198E22CB">
      <w:pPr>
        <w:rPr>
          <w:rFonts w:ascii="Arial" w:hAnsi="Arial" w:cs="Arial"/>
        </w:rPr>
      </w:pPr>
      <w:r>
        <w:rPr>
          <w:rFonts w:ascii="Arial" w:hAnsi="Arial" w:cs="Arial"/>
        </w:rPr>
        <w:t>Không, tất cả đều là ảo giác, không phải thật! Tang Nhung làm sao biết được ngôi nhà cũ của nhà họ Vệ có chứa bảo vật lạ? Nhưng sự xuất hiện của anh ta lại là điều kỳ lạ, khiến người ta không thể không nghi ngờ. Với tính cách của Tang Nhung, làm sao anh ta có thể vô cớ giúp đỡ một người xa lạ mà ít khi giao tiếp?</w:t>
      </w:r>
    </w:p>
    <w:p w14:paraId="544F3BC5">
      <w:pPr>
        <w:rPr>
          <w:rFonts w:ascii="Arial" w:hAnsi="Arial" w:cs="Arial"/>
        </w:rPr>
      </w:pPr>
      <w:r>
        <w:rPr>
          <w:rFonts w:ascii="Arial" w:hAnsi="Arial" w:cs="Arial"/>
        </w:rPr>
        <w:t>Hạt giống nghi ngờ được gieo vào lòng, dần dần lớn lên, cành lá vươn ra không kiềm chế, đâm vào thịt của Vệ Hòa, xé nát linh hồn anh.</w:t>
      </w:r>
    </w:p>
    <w:p w14:paraId="3713801C">
      <w:pPr>
        <w:rPr>
          <w:rFonts w:ascii="Arial" w:hAnsi="Arial" w:cs="Arial"/>
        </w:rPr>
      </w:pPr>
      <w:r>
        <w:rPr>
          <w:rFonts w:ascii="Arial" w:hAnsi="Arial" w:cs="Arial"/>
        </w:rPr>
        <w:t>Nguyên Sơ dừng bước, quay đầu nhìn về phía sâu thẳm của hỗn độn, đôi mắt sâu thẳm lóe lên những tia sáng nhỏ.</w:t>
      </w:r>
    </w:p>
    <w:p w14:paraId="684A0D6A">
      <w:pPr>
        <w:rPr>
          <w:rFonts w:ascii="Arial" w:hAnsi="Arial" w:cs="Arial"/>
        </w:rPr>
      </w:pPr>
      <w:r>
        <w:rPr>
          <w:rFonts w:ascii="Arial" w:hAnsi="Arial" w:cs="Arial"/>
        </w:rPr>
        <w:t>Thiên Đạo lại ra tay.</w:t>
      </w:r>
    </w:p>
    <w:p w14:paraId="7F86DC85">
      <w:pPr>
        <w:rPr>
          <w:rFonts w:ascii="Arial" w:hAnsi="Arial" w:cs="Arial"/>
        </w:rPr>
      </w:pPr>
      <w:r>
        <w:rPr>
          <w:rFonts w:ascii="Arial" w:hAnsi="Arial" w:cs="Arial"/>
        </w:rPr>
        <w:t>Nó muốn khiến Vệ Hòa vì giận dữ mà trồng vào trong lòng một tâm ma.</w:t>
      </w:r>
    </w:p>
    <w:p w14:paraId="0D2D6314">
      <w:pPr>
        <w:rPr>
          <w:rFonts w:ascii="Arial" w:hAnsi="Arial" w:cs="Arial"/>
        </w:rPr>
      </w:pPr>
      <w:r>
        <w:rPr>
          <w:rFonts w:ascii="Arial" w:hAnsi="Arial" w:cs="Arial"/>
        </w:rPr>
        <w:t>Nguyên Sơ nhẹ nhàng vỗ nhẹ ngón tay, một luồng linh lực, phá vỡ hỗn độn, nhập vào trán Vệ Hòa.</w:t>
      </w:r>
    </w:p>
    <w:p w14:paraId="01CB7A9A">
      <w:pPr>
        <w:rPr>
          <w:rFonts w:ascii="Arial" w:hAnsi="Arial" w:cs="Arial"/>
        </w:rPr>
      </w:pPr>
      <w:r>
        <w:rPr>
          <w:rFonts w:ascii="Arial" w:hAnsi="Arial" w:cs="Arial"/>
        </w:rPr>
        <w:t>Vệ Hòa có cảm giác đầu óc bỗng nhiên thông suốt, trước mắt xuất hiện hình ảnh của mẹ anh nằm trên giường bệnh. Bà dựa vào gối, cười nói chuyện với y tá, khuôn mặt mang bệnh tật hiện lên một vẻ mặt hòa nhã.</w:t>
      </w:r>
    </w:p>
    <w:p w14:paraId="54264D95">
      <w:pPr>
        <w:rPr>
          <w:rFonts w:ascii="Arial" w:hAnsi="Arial" w:cs="Arial"/>
        </w:rPr>
      </w:pPr>
      <w:r>
        <w:rPr>
          <w:rFonts w:ascii="Arial" w:hAnsi="Arial" w:cs="Arial"/>
        </w:rPr>
        <w:t>Mẹ…</w:t>
      </w:r>
    </w:p>
    <w:p w14:paraId="21DF6A91">
      <w:pPr>
        <w:rPr>
          <w:rFonts w:ascii="Arial" w:hAnsi="Arial" w:cs="Arial"/>
        </w:rPr>
      </w:pPr>
      <w:r>
        <w:rPr>
          <w:rFonts w:ascii="Arial" w:hAnsi="Arial" w:cs="Arial"/>
        </w:rPr>
        <w:t>Dòng cảm xúc trong mắt Vệ Hòa dần dần lắng xuống, cơn giận dữ tràn ngập trong lòng từ từ tan biến.</w:t>
      </w:r>
    </w:p>
    <w:p w14:paraId="3D86C3D7">
      <w:pPr>
        <w:rPr>
          <w:rFonts w:ascii="Arial" w:hAnsi="Arial" w:cs="Arial"/>
        </w:rPr>
      </w:pPr>
      <w:r>
        <w:rPr>
          <w:rFonts w:ascii="Arial" w:hAnsi="Arial" w:cs="Arial"/>
        </w:rPr>
        <w:t>Dù báu vật bị đoạt mất cũng có thể đoạt lại, chỉ cần những người anh quan tâm đều ổn, anh không sợ hãi, không cần quan tâm đến lợi hại nhất thời, con đường phía trước còn rất dài.</w:t>
      </w:r>
    </w:p>
    <w:p w14:paraId="075E9FB5">
      <w:pPr>
        <w:rPr>
          <w:rFonts w:ascii="Arial" w:hAnsi="Arial" w:cs="Arial"/>
        </w:rPr>
      </w:pPr>
      <w:r>
        <w:rPr>
          <w:rFonts w:ascii="Arial" w:hAnsi="Arial" w:cs="Arial"/>
        </w:rPr>
        <w:t>Lúc này, bên giường mẹ lại hiện lên hình ảnh một cô gái trẻ. Cô ấy cong mày, mỉm cười, cầm con dao nhỏ không vội vàng gọt hoa quả, rồi cắt thành từng miếng nhỏ, xỏ vào xiên, đưa cho mẹ. Tất cả những điều này vào đêm qua, bỗng dưng cô ấy ngẩng đầu lên, như thể có thể nhìn thấy anh, nhìn anh từ xa, đôi mắt cười lúc nào cũng sáng như sao.</w:t>
      </w:r>
    </w:p>
    <w:p w14:paraId="04A86929">
      <w:pPr>
        <w:rPr>
          <w:rFonts w:ascii="Arial" w:hAnsi="Arial" w:cs="Arial"/>
        </w:rPr>
      </w:pPr>
      <w:r>
        <w:rPr>
          <w:rFonts w:ascii="Arial" w:hAnsi="Arial" w:cs="Arial"/>
        </w:rPr>
        <w:t>Lòng Vệ Hòa dấy lên những gợn sóng, thế giới hỗn độn bỗng sáng tỏ, tảng đá đè nặng trên người đột ngột vỡ vụn.</w:t>
      </w:r>
    </w:p>
    <w:p w14:paraId="6664C038">
      <w:pPr>
        <w:rPr>
          <w:rFonts w:ascii="Arial" w:hAnsi="Arial" w:cs="Arial"/>
        </w:rPr>
      </w:pPr>
      <w:r>
        <w:rPr>
          <w:rFonts w:ascii="Arial" w:hAnsi="Arial" w:cs="Arial"/>
        </w:rPr>
        <w:t>Anh chăm chú nhìn cô, từng bước vững chắc bước đi bước thứ mười ba. Dường như có điều gì đó vỡ vụn, anh cảm thấy người nhẹ bẫng, thiên địa bao la.</w:t>
      </w:r>
    </w:p>
    <w:p w14:paraId="12D74431">
      <w:pPr>
        <w:rPr>
          <w:rFonts w:ascii="Arial" w:hAnsi="Arial" w:cs="Arial"/>
        </w:rPr>
      </w:pPr>
      <w:r>
        <w:rPr>
          <w:rFonts w:ascii="Arial" w:hAnsi="Arial" w:cs="Arial"/>
        </w:rPr>
        <w:t>"Wow!" Tiếng thốt lên kinh ngạc vang lên khắp quảng trường, ngạc nhiên nhìn hai cái tên đứng hàng đầu.</w:t>
      </w:r>
    </w:p>
    <w:p w14:paraId="6D260B18">
      <w:pPr>
        <w:rPr>
          <w:rFonts w:ascii="Arial" w:hAnsi="Arial" w:cs="Arial"/>
        </w:rPr>
      </w:pPr>
      <w:r>
        <w:rPr>
          <w:rFonts w:ascii="Arial" w:hAnsi="Arial" w:cs="Arial"/>
        </w:rPr>
        <w:t>Nguyên Sơ mỉm cười nhẹ: Hãy tiếp tục bước đi vài bước nữa.</w:t>
      </w:r>
    </w:p>
    <w:p w14:paraId="11CFF8D2">
      <w:pPr>
        <w:rPr>
          <w:rFonts w:ascii="Arial" w:hAnsi="Arial" w:cs="Arial"/>
        </w:rPr>
      </w:pPr>
      <w:r>
        <w:rPr>
          <w:rFonts w:ascii="Arial" w:hAnsi="Arial" w:cs="Arial"/>
        </w:rPr>
        <w:t>Cô bước lên bước thứ mười bốn, Vệ Hòa theo sát phía sau.</w:t>
      </w:r>
    </w:p>
    <w:p w14:paraId="7C4857FC">
      <w:pPr>
        <w:rPr>
          <w:rFonts w:ascii="Arial" w:hAnsi="Arial" w:cs="Arial"/>
        </w:rPr>
      </w:pPr>
      <w:r>
        <w:rPr>
          <w:rFonts w:ascii="Arial" w:hAnsi="Arial" w:cs="Arial"/>
        </w:rPr>
        <w:t>Bước mười lăm, mười sáu, mười bảy... liên tiếp năm bước, cho đến khi dừng lại ở bước hai mươi mốt.</w:t>
      </w:r>
    </w:p>
    <w:p w14:paraId="1BD2C47F">
      <w:pPr>
        <w:rPr>
          <w:rFonts w:ascii="Arial" w:hAnsi="Arial" w:cs="Arial"/>
        </w:rPr>
      </w:pPr>
      <w:r>
        <w:rPr>
          <w:rFonts w:ascii="Arial" w:hAnsi="Arial" w:cs="Arial"/>
        </w:rPr>
        <w:t>Người đứng thứ ba bị truyền đi khi ở bước thứ mười hai, trên màn hình lớn, chỉ còn lại hai cái tên lấp lánh.</w:t>
      </w:r>
    </w:p>
    <w:p w14:paraId="482CF8F6">
      <w:pPr>
        <w:rPr>
          <w:rFonts w:ascii="Arial" w:hAnsi="Arial" w:cs="Arial"/>
        </w:rPr>
      </w:pPr>
      <w:r>
        <w:rPr>
          <w:rFonts w:ascii="Arial" w:hAnsi="Arial" w:cs="Arial"/>
        </w:rPr>
        <w:t>Cũng gần đủ rồi.</w:t>
      </w:r>
    </w:p>
    <w:p w14:paraId="638AD4C3">
      <w:pPr>
        <w:rPr>
          <w:rFonts w:ascii="Arial" w:hAnsi="Arial" w:cs="Arial"/>
        </w:rPr>
      </w:pPr>
      <w:r>
        <w:rPr>
          <w:rFonts w:ascii="Arial" w:hAnsi="Arial" w:cs="Arial"/>
        </w:rPr>
        <w:t>Nguyên Sơ nhắm mắt lại, hình dáng mơ hồ, giây tiếp theo, xuất hiện tại lối vào con đường tâm hồn.</w:t>
      </w:r>
    </w:p>
    <w:p w14:paraId="3F8140AF">
      <w:pPr>
        <w:rPr>
          <w:rFonts w:ascii="Arial" w:hAnsi="Arial" w:cs="Arial"/>
        </w:rPr>
      </w:pPr>
      <w:r>
        <w:rPr>
          <w:rFonts w:ascii="Arial" w:hAnsi="Arial" w:cs="Arial"/>
        </w:rPr>
        <w:t>Vệ Hòa theo sau, trên mặt không có chút biến cố nào, chỉ có sự sáng suốt và bình tĩnh, ánh mắt khi nhìn Nguyên Sơ sáng rực.</w:t>
      </w:r>
    </w:p>
    <w:p w14:paraId="05049C93">
      <w:pPr>
        <w:rPr>
          <w:rFonts w:ascii="Arial" w:hAnsi="Arial" w:cs="Arial"/>
        </w:rPr>
      </w:pPr>
      <w:r>
        <w:rPr>
          <w:rFonts w:ascii="Arial" w:hAnsi="Arial" w:cs="Arial"/>
        </w:rPr>
        <w:t>"Em đã đột phá." Anh nói nhẹ như tình cờ.</w:t>
      </w:r>
    </w:p>
    <w:p w14:paraId="22412970">
      <w:pPr>
        <w:rPr>
          <w:rFonts w:ascii="Arial" w:hAnsi="Arial" w:cs="Arial"/>
        </w:rPr>
      </w:pPr>
      <w:r>
        <w:rPr>
          <w:rFonts w:ascii="Arial" w:hAnsi="Arial" w:cs="Arial"/>
        </w:rPr>
        <w:t>"Chúc mừng." Nguyên Sơ mỉm cười với anh một nụ cười "Em đã biết anh làm được".</w:t>
      </w:r>
    </w:p>
    <w:p w14:paraId="35109C96">
      <w:pPr>
        <w:rPr>
          <w:rFonts w:ascii="Arial" w:hAnsi="Arial" w:cs="Arial"/>
        </w:rPr>
      </w:pPr>
      <w:r>
        <w:rPr>
          <w:rFonts w:ascii="Arial" w:hAnsi="Arial" w:cs="Arial"/>
        </w:rPr>
        <w:t>Khoé miệng Vệ Hòa không kiểm soát được mà cong lên, niềm vui kìm nén bấy lâu mới bùng nổ trong lòng.</w:t>
      </w:r>
    </w:p>
    <w:p w14:paraId="74E0E501">
      <w:pPr>
        <w:rPr>
          <w:rFonts w:ascii="Arial" w:hAnsi="Arial" w:cs="Arial"/>
        </w:rPr>
      </w:pPr>
      <w:r>
        <w:rPr>
          <w:rFonts w:ascii="Arial" w:hAnsi="Arial" w:cs="Arial"/>
        </w:rPr>
        <w:t>"Kỳ thi đường tâm đã kết thúc, kết quả đã có trên màn hình, chắc hẳn mọi người đều đã thấy. Giờ đây, chuẩn bị cho kỳ thi thứ hai." Giọng nói của giám khảo vang lên đúng lúc, tập hợp tất cả thí sinh lại, thông báo những lưu ý cho kỳ thi thứ hai.</w:t>
      </w:r>
    </w:p>
    <w:p w14:paraId="15DD5987">
      <w:pPr>
        <w:rPr>
          <w:rFonts w:ascii="Arial" w:hAnsi="Arial" w:cs="Arial"/>
        </w:rPr>
      </w:pPr>
    </w:p>
    <w:p w14:paraId="72D002F9">
      <w:pPr>
        <w:rPr>
          <w:rFonts w:ascii="Arial" w:hAnsi="Arial" w:cs="Arial"/>
        </w:rPr>
      </w:pPr>
    </w:p>
    <w:p w14:paraId="294EE5D7">
      <w:pPr>
        <w:pStyle w:val="2"/>
      </w:pPr>
      <w:r>
        <w:rPr>
          <w:rFonts w:cs="Arial"/>
        </w:rPr>
        <w:t>Chương 301: Thiên Mệnh Chi Tử VS Khí Vận Chi Tử</w:t>
      </w:r>
    </w:p>
    <w:p w14:paraId="4ECD6D4B">
      <w:pPr>
        <w:rPr>
          <w:rFonts w:ascii="Arial" w:hAnsi="Arial" w:cs="Arial"/>
        </w:rPr>
      </w:pPr>
    </w:p>
    <w:p w14:paraId="45BDD238">
      <w:pPr>
        <w:rPr>
          <w:rFonts w:ascii="Arial" w:hAnsi="Arial" w:cs="Arial"/>
        </w:rPr>
      </w:pPr>
      <w:r>
        <w:rPr>
          <w:rFonts w:ascii="Arial" w:hAnsi="Arial" w:cs="Arial"/>
        </w:rPr>
        <w:t>Phá pháp, chủ yếu là để đánh giá sự hiểu biết và ứng dụng của thí sinh đối với trận pháp và thuật pháp.</w:t>
      </w:r>
    </w:p>
    <w:p w14:paraId="5DF11FD8">
      <w:pPr>
        <w:rPr>
          <w:rFonts w:ascii="Arial" w:hAnsi="Arial" w:cs="Arial"/>
        </w:rPr>
      </w:pPr>
      <w:r>
        <w:rPr>
          <w:rFonts w:ascii="Arial" w:hAnsi="Arial" w:cs="Arial"/>
        </w:rPr>
        <w:t>Trong không gian thi, có 108 trận pháp được bố trí, bao gồm tấn công, phòng thủ, hỗ trợ, chữa lành, ảo giác, và các loại khác, trận pháp vượt qua càng nhiều, điểm số càng cao, có thể hợp tác đội nhóm (nhưng số người trong đội không được quá ba người), trao đổi thông tin, hoặc tạo bẫy và chướng ngại vật cho người khác, ngoại trừ việc không được giết người, được phép sử dụng bất kỳ phương pháp nào không vi phạm quy tắc, thời gian thi ba giờ.</w:t>
      </w:r>
    </w:p>
    <w:p w14:paraId="6D495DE8">
      <w:pPr>
        <w:rPr>
          <w:rFonts w:ascii="Arial" w:hAnsi="Arial" w:cs="Arial"/>
        </w:rPr>
      </w:pPr>
      <w:r>
        <w:rPr>
          <w:rFonts w:ascii="Arial" w:hAnsi="Arial" w:cs="Arial"/>
        </w:rPr>
        <w:t>"Vệ Hòa, chúng ta hợp tác nhé." Tang Nhung cùng Thu Lạc Thủy đi đến, cười nói đề nghị.</w:t>
      </w:r>
    </w:p>
    <w:p w14:paraId="35E8D9D2">
      <w:pPr>
        <w:rPr>
          <w:rFonts w:ascii="Arial" w:hAnsi="Arial" w:cs="Arial"/>
        </w:rPr>
      </w:pPr>
      <w:r>
        <w:rPr>
          <w:rFonts w:ascii="Arial" w:hAnsi="Arial" w:cs="Arial"/>
        </w:rPr>
        <w:t>"Không cần." Vệ Hòa lạnh lùng đáp lại: “Em đã quyết định hợp tác với Nguyên Sơ rồi."</w:t>
      </w:r>
    </w:p>
    <w:p w14:paraId="7F1C53EE">
      <w:pPr>
        <w:rPr>
          <w:rFonts w:ascii="Arial" w:hAnsi="Arial" w:cs="Arial"/>
        </w:rPr>
      </w:pPr>
      <w:r>
        <w:rPr>
          <w:rFonts w:ascii="Arial" w:hAnsi="Arial" w:cs="Arial"/>
        </w:rPr>
        <w:t>Thu Lạc Thủy không vui nói: "Ba người trong một đội thì cơ hội thắng sẽ lớn hơn một chút, em hợp tác với cô ấy, không sợ bị kéo lùi à?"</w:t>
      </w:r>
    </w:p>
    <w:p w14:paraId="0A103630">
      <w:pPr>
        <w:rPr>
          <w:rFonts w:ascii="Arial" w:hAnsi="Arial" w:cs="Arial"/>
        </w:rPr>
      </w:pPr>
      <w:r>
        <w:rPr>
          <w:rFonts w:ascii="Arial" w:hAnsi="Arial" w:cs="Arial"/>
        </w:rPr>
        <w:t>Vệ Hòa: "Cô ấy đứng đầu bảng điểm đường tâm."</w:t>
      </w:r>
    </w:p>
    <w:p w14:paraId="0F932B19">
      <w:pPr>
        <w:rPr>
          <w:rFonts w:ascii="Arial" w:hAnsi="Arial" w:cs="Arial"/>
        </w:rPr>
      </w:pPr>
      <w:r>
        <w:rPr>
          <w:rFonts w:ascii="Arial" w:hAnsi="Arial" w:cs="Arial"/>
        </w:rPr>
        <w:t>Thu Lạc Thủy: "..." Chết tiệt, không thể phản bác! Cô gái nhỏ nhìn yếu ớt này, làm sao lại đạt được điểm cao như vậy! Cô ấy và Tang Nhung chỉ đạt được 6 điểm và 7 điểm, xếp hạng mười chín và mười hai.</w:t>
      </w:r>
    </w:p>
    <w:p w14:paraId="047B3BAB">
      <w:pPr>
        <w:rPr>
          <w:rFonts w:ascii="Arial" w:hAnsi="Arial" w:cs="Arial"/>
        </w:rPr>
      </w:pPr>
      <w:r>
        <w:rPr>
          <w:rFonts w:ascii="Arial" w:hAnsi="Arial" w:cs="Arial"/>
        </w:rPr>
        <w:t>Khi nghĩ tới đây, cô lập tức nhìn sang Tang Nhung bên cạnh. Ban đầu cô nghĩ màn trình diễn của anh ấy sẽ nổi bật hơn một chút, nhưng kết quả lại khiến cô thất vọng không ít, thành tích và tu vi hiện tại của anh không hề tương xứng.</w:t>
      </w:r>
    </w:p>
    <w:p w14:paraId="1A1BB1AF">
      <w:pPr>
        <w:rPr>
          <w:rFonts w:ascii="Arial" w:hAnsi="Arial" w:cs="Arial"/>
        </w:rPr>
      </w:pPr>
      <w:r>
        <w:rPr>
          <w:rFonts w:ascii="Arial" w:hAnsi="Arial" w:cs="Arial"/>
        </w:rPr>
        <w:t>"Đã vậy thì thôi.” Tang Nhung tỏ vẻ không quan tâm, vẫy tay: “Khi vào không gian thí luyện, chúng ta cũng có thể hợp tác."</w:t>
      </w:r>
    </w:p>
    <w:p w14:paraId="673B0E00">
      <w:pPr>
        <w:rPr>
          <w:rFonts w:ascii="Arial" w:hAnsi="Arial" w:cs="Arial"/>
        </w:rPr>
      </w:pPr>
      <w:r>
        <w:rPr>
          <w:rFonts w:ascii="Arial" w:hAnsi="Arial" w:cs="Arial"/>
        </w:rPr>
        <w:t>Vệ Hòa không đồng ý cũng không phản đối, ánh mắt chợt lóe lên suy tư. Cảnh tượng trong lòng anh chứng kiến có lẽ không phải là tưởng tượng. Trước khi Tang Nhung xuất hiện, anh đã tìm thấy một số manh mối do Lão tổ Vệ gia để lại, chỉ là chưa kịp hành động thì căn nhà cũ đã bị người khác mua mất.</w:t>
      </w:r>
    </w:p>
    <w:p w14:paraId="0217AA5F">
      <w:pPr>
        <w:rPr>
          <w:rFonts w:ascii="Arial" w:hAnsi="Arial" w:cs="Arial"/>
        </w:rPr>
      </w:pPr>
      <w:r>
        <w:rPr>
          <w:rFonts w:ascii="Arial" w:hAnsi="Arial" w:cs="Arial"/>
        </w:rPr>
        <w:t>Sau khi suy nghĩ kỹ lưỡng, hành vi của Tang Nhung đúng là đáng để nghi ngờ.</w:t>
      </w:r>
    </w:p>
    <w:p w14:paraId="362FC8E3">
      <w:pPr>
        <w:rPr>
          <w:rFonts w:ascii="Arial" w:hAnsi="Arial" w:cs="Arial"/>
        </w:rPr>
      </w:pPr>
      <w:r>
        <w:rPr>
          <w:rFonts w:ascii="Arial" w:hAnsi="Arial" w:cs="Arial"/>
        </w:rPr>
        <w:t>Hãy chờ đợi sau khi kết thúc kỳ thi. Vệ Hòa có thể không theo đuổi những tài sản đó, nhưng tuyệt đối không cho phép truyền thừa của nhà họ Vệ rơi vào tay người khác.</w:t>
      </w:r>
    </w:p>
    <w:p w14:paraId="5AFAA0DE">
      <w:pPr>
        <w:rPr>
          <w:rFonts w:ascii="Arial" w:hAnsi="Arial" w:cs="Arial"/>
        </w:rPr>
      </w:pPr>
      <w:r>
        <w:rPr>
          <w:rFonts w:ascii="Arial" w:hAnsi="Arial" w:cs="Arial"/>
        </w:rPr>
        <w:t>Thời gian nghỉ ngơi kết thúc, các thí sinh bước vào không gian thí luyện phá pháp, bắt đầu kỳ thi thứ hai.</w:t>
      </w:r>
    </w:p>
    <w:p w14:paraId="4914D182">
      <w:pPr>
        <w:rPr>
          <w:rFonts w:ascii="Arial" w:hAnsi="Arial" w:cs="Arial"/>
        </w:rPr>
      </w:pPr>
      <w:r>
        <w:rPr>
          <w:rFonts w:ascii="Arial" w:hAnsi="Arial" w:cs="Arial"/>
        </w:rPr>
        <w:t>"Nguyên Sơ, theo sau anh, cố gắng không ra tay." Vệ Hòa không quên Nguyên Sơ bị thương. Để không làm nặng thêm chấn thương của cô, anh dự định giúp cô dọn dẹp chướng ngại vật, để cô dễ dàng ghi điểm.</w:t>
      </w:r>
    </w:p>
    <w:p w14:paraId="63BD84AC">
      <w:pPr>
        <w:rPr>
          <w:rFonts w:ascii="Arial" w:hAnsi="Arial" w:cs="Arial"/>
        </w:rPr>
      </w:pPr>
      <w:r>
        <w:rPr>
          <w:rFonts w:ascii="Arial" w:hAnsi="Arial" w:cs="Arial"/>
        </w:rPr>
        <w:t>Hai người đầu tiên gặp phải là trận pháp Ly Mộc, thuộc loại cơ bản tấn công. Thuộc tính hỏa của Vệ Hòa vốn dĩ khắc mộc, không cần phải dùng đến Huyền Tiêu Tán cũng có thể dễ dàng phá trận, Nguyên Sơ chỉ cần đứng bên cạnh xem anh trình diễn mà thôi.</w:t>
      </w:r>
    </w:p>
    <w:p w14:paraId="1E22A04E">
      <w:pPr>
        <w:rPr>
          <w:rFonts w:ascii="Arial" w:hAnsi="Arial" w:cs="Arial"/>
        </w:rPr>
      </w:pPr>
      <w:r>
        <w:rPr>
          <w:rFonts w:ascii="Arial" w:hAnsi="Arial" w:cs="Arial"/>
        </w:rPr>
        <w:t>Tang Nhung và Thu Lạc Thủy cũng đứng gần đó quan sát, chờ Vệ Hòa phá trận xong, lập tức chạy tới, trước khi trận pháp kịp phục hồi, vội vàng xông vào trận.</w:t>
      </w:r>
    </w:p>
    <w:p w14:paraId="563E3D40">
      <w:pPr>
        <w:rPr>
          <w:rFonts w:ascii="Arial" w:hAnsi="Arial" w:cs="Arial"/>
        </w:rPr>
      </w:pPr>
      <w:r>
        <w:rPr>
          <w:rFonts w:ascii="Arial" w:hAnsi="Arial" w:cs="Arial"/>
        </w:rPr>
        <w:t>Vệ Hòa chỉ liếc nhìn họ một cái, không nói gì thêm, lợi dụng lúc họ chưa phá trận, dẫn Nguyên Sơ tiếp tục tìm kiếm trận pháp tiếp theo.</w:t>
      </w:r>
    </w:p>
    <w:p w14:paraId="30594D4D">
      <w:pPr>
        <w:rPr>
          <w:rFonts w:ascii="Arial" w:hAnsi="Arial" w:cs="Arial"/>
        </w:rPr>
      </w:pPr>
      <w:r>
        <w:rPr>
          <w:rFonts w:ascii="Arial" w:hAnsi="Arial" w:cs="Arial"/>
        </w:rPr>
        <w:t>Vệ Hòa đã trong quá trình thử nghiệm trong lòng, tu vi đột phá đến Trúc Cơ kỳ, cùng với pháp bảo trung phẩm Huyền Tiêu Tán, suốt đường đi, gần như là chém giết qua từng chướng ngại.</w:t>
      </w:r>
    </w:p>
    <w:p w14:paraId="3AC8AFEF">
      <w:pPr>
        <w:rPr>
          <w:rFonts w:ascii="Arial" w:hAnsi="Arial" w:cs="Arial"/>
        </w:rPr>
      </w:pPr>
      <w:r>
        <w:rPr>
          <w:rFonts w:ascii="Arial" w:hAnsi="Arial" w:cs="Arial"/>
        </w:rPr>
        <w:t>Nhưng mỗi lần phá trận, cấp độ lại tăng lên một bậc. Một giờ đầu là giai đoạn quét điểm, khi cấp độ tăng lên, muốn ghi điểm sẽ không dễ dàng nữa. Nếu trước khi thời gian thi kết thúc mà rơi vào tình trạng trọng thương nguy kịch, sẽ được truyền tống ra ngoài.</w:t>
      </w:r>
    </w:p>
    <w:p w14:paraId="3D523718">
      <w:pPr>
        <w:rPr>
          <w:rFonts w:ascii="Arial" w:hAnsi="Arial" w:cs="Arial"/>
        </w:rPr>
      </w:pPr>
      <w:r>
        <w:rPr>
          <w:rFonts w:ascii="Arial" w:hAnsi="Arial" w:cs="Arial"/>
        </w:rPr>
        <w:t>Để càng giảm thiểu cơ hội Nguyên Sơ phải ra tay, Vệ Hòa bắt đầu chế độ quét điểm điên cuồng, chỉ chọn những trận pháp chưa ai phá vỡ. Cách làm này khiến đám người đang xem trực tiếp tại quảng trường phát ra tiếng la ó.</w:t>
      </w:r>
    </w:p>
    <w:p w14:paraId="713443ED">
      <w:pPr>
        <w:rPr>
          <w:rFonts w:ascii="Arial" w:hAnsi="Arial" w:cs="Arial"/>
        </w:rPr>
      </w:pPr>
      <w:r>
        <w:rPr>
          <w:rFonts w:ascii="Arial" w:hAnsi="Arial" w:cs="Arial"/>
        </w:rPr>
        <w:t>Hai người thể hiện xuất sắc trong phần thử nghiệm tâm lý, lại dùng cách thấp kém như vậy trong phần thử thứ hai, một trong số họ thậm chí còn làm nền suốt quá trình, điểm tích lũy lại còn cao hơn hẳn các thí sinh khác, thực sự khiến người ta cảm thấy vừa buồn cười vừa tức giận.</w:t>
      </w:r>
    </w:p>
    <w:p w14:paraId="379A4860">
      <w:pPr>
        <w:rPr>
          <w:rFonts w:ascii="Arial" w:hAnsi="Arial" w:cs="Arial"/>
        </w:rPr>
      </w:pPr>
    </w:p>
    <w:p w14:paraId="03176B16">
      <w:pPr>
        <w:rPr>
          <w:rFonts w:ascii="Arial" w:hAnsi="Arial" w:cs="Arial"/>
        </w:rPr>
      </w:pPr>
    </w:p>
    <w:p w14:paraId="7F57989A">
      <w:pPr>
        <w:pStyle w:val="2"/>
      </w:pPr>
      <w:r>
        <w:rPr>
          <w:rFonts w:cs="Arial"/>
        </w:rPr>
        <w:t>Chương 302: Thiên Mệnh Chi Tử VS Khí Vận Chi Tử</w:t>
      </w:r>
    </w:p>
    <w:p w14:paraId="3A5DD386">
      <w:pPr>
        <w:rPr>
          <w:rFonts w:ascii="Arial" w:hAnsi="Arial" w:cs="Arial"/>
        </w:rPr>
      </w:pPr>
    </w:p>
    <w:p w14:paraId="1FE9F74C">
      <w:pPr>
        <w:rPr>
          <w:rFonts w:ascii="Arial" w:hAnsi="Arial" w:cs="Arial"/>
        </w:rPr>
      </w:pPr>
      <w:r>
        <w:rPr>
          <w:rFonts w:ascii="Arial" w:hAnsi="Arial" w:cs="Arial"/>
        </w:rPr>
        <w:t>Tuy nhiên, Vệ Hòa không quan tâm, chỉ cần Nguyên Sơ yên lặng ở dưới sự bảo vệ của anh là được.</w:t>
      </w:r>
    </w:p>
    <w:p w14:paraId="236DF076">
      <w:pPr>
        <w:rPr>
          <w:rFonts w:ascii="Arial" w:hAnsi="Arial" w:cs="Arial"/>
        </w:rPr>
      </w:pPr>
      <w:r>
        <w:rPr>
          <w:rFonts w:ascii="Arial" w:hAnsi="Arial" w:cs="Arial"/>
        </w:rPr>
        <w:t>"Em không thấy xấu hổ sao?" Khi Vệ Hòa lại một lần nữa đi phá trận một mình, Thu Lạc Thủy đến bên cạnh Nguyên Sơ, chế giễu: “Các học sinh khác đều đang nghiêm túc thi cử, còn em lại đứng bên cạnh hưởng thành quả, em không thấy xấu hổ sao?"</w:t>
      </w:r>
    </w:p>
    <w:p w14:paraId="41C34FAA">
      <w:pPr>
        <w:rPr>
          <w:rFonts w:ascii="Arial" w:hAnsi="Arial" w:cs="Arial"/>
        </w:rPr>
      </w:pPr>
      <w:r>
        <w:rPr>
          <w:rFonts w:ascii="Arial" w:hAnsi="Arial" w:cs="Arial"/>
        </w:rPr>
        <w:t>Nguyên Sơ ngạc nhiên nhìn cô ta một cái: Người đi theo phía sau nhặt nhạnh, có tư cách gì mà chế giễu cô?</w:t>
      </w:r>
    </w:p>
    <w:p w14:paraId="6B26DCA7">
      <w:pPr>
        <w:rPr>
          <w:rFonts w:ascii="Arial" w:hAnsi="Arial" w:cs="Arial"/>
        </w:rPr>
      </w:pPr>
      <w:r>
        <w:rPr>
          <w:rFonts w:ascii="Arial" w:hAnsi="Arial" w:cs="Arial"/>
        </w:rPr>
        <w:t>Thu Lạc Thủy không hiểu ý của Nguyên Sơ, tiếp tục nói: “Nếu tôi là em, tôi sẽ không dựa dẫm vào Vệ Hòa, làm trở ngại cho anh ấy."</w:t>
      </w:r>
    </w:p>
    <w:p w14:paraId="0503C4C3">
      <w:pPr>
        <w:rPr>
          <w:rFonts w:ascii="Arial" w:hAnsi="Arial" w:cs="Arial"/>
        </w:rPr>
      </w:pPr>
      <w:r>
        <w:rPr>
          <w:rFonts w:ascii="Arial" w:hAnsi="Arial" w:cs="Arial"/>
        </w:rPr>
        <w:t>Nguyên Sơ thành thật nói: “Cô không phải tôi, tôi thích dựa vào Vệ Hòa.”</w:t>
      </w:r>
    </w:p>
    <w:p w14:paraId="1AA76FB7">
      <w:pPr>
        <w:rPr>
          <w:rFonts w:ascii="Arial" w:hAnsi="Arial" w:cs="Arial"/>
        </w:rPr>
      </w:pPr>
      <w:r>
        <w:rPr>
          <w:rFonts w:ascii="Arial" w:hAnsi="Arial" w:cs="Arial"/>
        </w:rPr>
        <w:t>“Cô!” Thu Lạc Thủy tức giận nhìn cô: “Thật không có liêm sỉ!”</w:t>
      </w:r>
    </w:p>
    <w:p w14:paraId="32C83EB7">
      <w:pPr>
        <w:rPr>
          <w:rFonts w:ascii="Arial" w:hAnsi="Arial" w:cs="Arial"/>
        </w:rPr>
      </w:pPr>
      <w:r>
        <w:rPr>
          <w:rFonts w:ascii="Arial" w:hAnsi="Arial" w:cs="Arial"/>
        </w:rPr>
        <w:t>Nguyên Sơ đã thấy đủ mọi loại quái vật, không để tâm đến những lời nguyền rủa cấp thấp của cô gái nhỏ này.</w:t>
      </w:r>
    </w:p>
    <w:p w14:paraId="4BF4A227">
      <w:pPr>
        <w:rPr>
          <w:rFonts w:ascii="Arial" w:hAnsi="Arial" w:cs="Arial"/>
        </w:rPr>
      </w:pPr>
      <w:r>
        <w:rPr>
          <w:rFonts w:ascii="Arial" w:hAnsi="Arial" w:cs="Arial"/>
        </w:rPr>
        <w:t>Lúc này, chỉ nghe thấy một tiếng động lớn vang dội, một bóng người từ khói bụi cuộn trào phóng ra, hạ cánh bên cạnh Nguyên Sơ.</w:t>
      </w:r>
    </w:p>
    <w:p w14:paraId="18C5CB53">
      <w:pPr>
        <w:rPr>
          <w:rFonts w:ascii="Arial" w:hAnsi="Arial" w:cs="Arial"/>
        </w:rPr>
      </w:pPr>
      <w:r>
        <w:rPr>
          <w:rFonts w:ascii="Arial" w:hAnsi="Arial" w:cs="Arial"/>
        </w:rPr>
        <w:t>“Phá được chưa?" Nguyên Sơ hỏi.</w:t>
      </w:r>
    </w:p>
    <w:p w14:paraId="320C5890">
      <w:pPr>
        <w:rPr>
          <w:rFonts w:ascii="Arial" w:hAnsi="Arial" w:cs="Arial"/>
        </w:rPr>
      </w:pPr>
      <w:r>
        <w:rPr>
          <w:rFonts w:ascii="Arial" w:hAnsi="Arial" w:cs="Arial"/>
        </w:rPr>
        <w:t>Vệ Hòa thu lại chiếc ô đen: “Phá rồi.”</w:t>
      </w:r>
    </w:p>
    <w:p w14:paraId="76AC7024">
      <w:pPr>
        <w:rPr>
          <w:rFonts w:ascii="Arial" w:hAnsi="Arial" w:cs="Arial"/>
        </w:rPr>
      </w:pPr>
      <w:r>
        <w:rPr>
          <w:rFonts w:ascii="Arial" w:hAnsi="Arial" w:cs="Arial"/>
        </w:rPr>
        <w:t>Chưa kịp Nguyên Sơ phản ứng, Tang Nhung đã chờ đợi lâu rồi và lập tức xông vào trận, bắt đầu một vòng nhặt nhạnh mới.</w:t>
      </w:r>
    </w:p>
    <w:p w14:paraId="152EBCD7">
      <w:pPr>
        <w:rPr>
          <w:rFonts w:ascii="Arial" w:hAnsi="Arial" w:cs="Arial"/>
        </w:rPr>
      </w:pPr>
      <w:r>
        <w:rPr>
          <w:rFonts w:ascii="Arial" w:hAnsi="Arial" w:cs="Arial"/>
        </w:rPr>
        <w:t>Cách lấy điểm như vậy sẽ thấp hơn một điểm so với bình thường nhưng không vi phạm quy tắc.</w:t>
      </w:r>
    </w:p>
    <w:p w14:paraId="4D553556">
      <w:pPr>
        <w:rPr>
          <w:rFonts w:ascii="Arial" w:hAnsi="Arial" w:cs="Arial"/>
        </w:rPr>
      </w:pPr>
      <w:r>
        <w:rPr>
          <w:rFonts w:ascii="Arial" w:hAnsi="Arial" w:cs="Arial"/>
        </w:rPr>
        <w:t>Thu Lạc Thủy liếc Nguyên Sơ một cái, cũng chạy vào theo.</w:t>
      </w:r>
    </w:p>
    <w:p w14:paraId="7E301479">
      <w:pPr>
        <w:rPr>
          <w:rFonts w:ascii="Arial" w:hAnsi="Arial" w:cs="Arial"/>
        </w:rPr>
      </w:pPr>
      <w:r>
        <w:rPr>
          <w:rFonts w:ascii="Arial" w:hAnsi="Arial" w:cs="Arial"/>
        </w:rPr>
        <w:t>Vệ Hòa ánh mắt hơi trầm, ra hiệu cho Nguyên Sơ: “Em cũng vào đi.”</w:t>
      </w:r>
    </w:p>
    <w:p w14:paraId="2BB6D919">
      <w:pPr>
        <w:rPr>
          <w:rFonts w:ascii="Arial" w:hAnsi="Arial" w:cs="Arial"/>
        </w:rPr>
      </w:pPr>
      <w:r>
        <w:rPr>
          <w:rFonts w:ascii="Arial" w:hAnsi="Arial" w:cs="Arial"/>
        </w:rPr>
        <w:t>Nguyên Sơ gật đầu, nhẹ nhàng nhảy vào giữa khói bụi chưa tan.</w:t>
      </w:r>
    </w:p>
    <w:p w14:paraId="4EF3DF0F">
      <w:pPr>
        <w:rPr>
          <w:rFonts w:ascii="Arial" w:hAnsi="Arial" w:cs="Arial"/>
        </w:rPr>
      </w:pPr>
      <w:r>
        <w:rPr>
          <w:rFonts w:ascii="Arial" w:hAnsi="Arial" w:cs="Arial"/>
        </w:rPr>
        <w:t>Trận pháp đầu tiên được sửa chữa là trung tâm trận, chỉ cần phá hủy trung tâm trận mới được sửa chữa, sẽ có thể nhận được điểm tương ứng.</w:t>
      </w:r>
    </w:p>
    <w:p w14:paraId="16392893">
      <w:pPr>
        <w:rPr>
          <w:rFonts w:ascii="Arial" w:hAnsi="Arial" w:cs="Arial"/>
        </w:rPr>
      </w:pPr>
      <w:r>
        <w:rPr>
          <w:rFonts w:ascii="Arial" w:hAnsi="Arial" w:cs="Arial"/>
        </w:rPr>
        <w:t>Nguyên Sơ bước vào trận pháp khi Tang Nhung đã thành công trong việc lợi dụng cơ hội, còn Thu Lạc Thủy đang đợi bên cạnh để trận mắt được sửa chữa lần nữa. Khi thấy Nguyên Sơ đến, ánh mắt Thu Lạc Thủy lóe lên một tia âm u, cô ấy truyền âm cho Tang Nhung: "Anh Tang, giúp em dạy dỗ cô ta một chút nhé?"</w:t>
      </w:r>
    </w:p>
    <w:p w14:paraId="4E324FF4">
      <w:pPr>
        <w:rPr>
          <w:rFonts w:ascii="Arial" w:hAnsi="Arial" w:cs="Arial"/>
        </w:rPr>
      </w:pPr>
      <w:r>
        <w:rPr>
          <w:rFonts w:ascii="Arial" w:hAnsi="Arial" w:cs="Arial"/>
        </w:rPr>
        <w:t>Tang Nhung đáp lại: "Khi trận mắt được sửa chữa xong, em đừng ra tay trước. Đây là trận Kim Lôi, tấn công chủ yếu bằng sấm sét, sau hai lần phá trận, sức mạnh của nó sẽ tăng lên đáng kể, lúc đó anh sẽ dùng thuật Dẫn Lôi để đối phó với cô ta."</w:t>
      </w:r>
    </w:p>
    <w:p w14:paraId="4CCD0872">
      <w:pPr>
        <w:rPr>
          <w:rFonts w:ascii="Arial" w:hAnsi="Arial" w:cs="Arial"/>
        </w:rPr>
      </w:pPr>
      <w:r>
        <w:rPr>
          <w:rFonts w:ascii="Arial" w:hAnsi="Arial" w:cs="Arial"/>
        </w:rPr>
        <w:t>Ánh mắt Thu Lạc Thủy sáng lên, trên mặt cô ấy hiện lên vẻ thích thú.</w:t>
      </w:r>
    </w:p>
    <w:p w14:paraId="3F1E4C31">
      <w:pPr>
        <w:rPr>
          <w:rFonts w:ascii="Arial" w:hAnsi="Arial" w:cs="Arial"/>
        </w:rPr>
      </w:pPr>
      <w:r>
        <w:rPr>
          <w:rFonts w:ascii="Arial" w:hAnsi="Arial" w:cs="Arial"/>
        </w:rPr>
        <w:t>Nguyên Sơ có thể nghe thấy âm thanh truyền đến: “…”</w:t>
      </w:r>
    </w:p>
    <w:p w14:paraId="3542B64F">
      <w:pPr>
        <w:rPr>
          <w:rFonts w:ascii="Arial" w:hAnsi="Arial" w:cs="Arial"/>
        </w:rPr>
      </w:pPr>
      <w:r>
        <w:rPr>
          <w:rFonts w:ascii="Arial" w:hAnsi="Arial" w:cs="Arial"/>
        </w:rPr>
        <w:t>Không khí yên lặng, ba người nhìn nhau không nói gì.</w:t>
      </w:r>
    </w:p>
    <w:p w14:paraId="45BCFB8E">
      <w:pPr>
        <w:rPr>
          <w:rFonts w:ascii="Arial" w:hAnsi="Arial" w:cs="Arial"/>
        </w:rPr>
      </w:pPr>
      <w:r>
        <w:rPr>
          <w:rFonts w:ascii="Arial" w:hAnsi="Arial" w:cs="Arial"/>
        </w:rPr>
        <w:t>Một lúc sau, trận mắt dần dần phục hồi, mây mù tụ lại, tia chớp đan xen.</w:t>
      </w:r>
    </w:p>
    <w:p w14:paraId="63015893">
      <w:pPr>
        <w:rPr>
          <w:rFonts w:ascii="Arial" w:hAnsi="Arial" w:cs="Arial"/>
        </w:rPr>
      </w:pPr>
      <w:r>
        <w:rPr>
          <w:rFonts w:ascii="Arial" w:hAnsi="Arial" w:cs="Arial"/>
        </w:rPr>
        <w:t>Tang Nhung bắt đầu niệm chú, mây đen trên đầu cuồn cuộn, nhắm vào Nguyên Sơ, anh ta thầm lẩm bẩm một tiếng: Đi!</w:t>
      </w:r>
    </w:p>
    <w:p w14:paraId="6741FA96">
      <w:pPr>
        <w:rPr>
          <w:rFonts w:ascii="Arial" w:hAnsi="Arial" w:cs="Arial"/>
        </w:rPr>
      </w:pPr>
      <w:r>
        <w:rPr>
          <w:rFonts w:ascii="Arial" w:hAnsi="Arial" w:cs="Arial"/>
        </w:rPr>
        <w:t>Khi pháp chú được thi triển, Nguyên Sơ cũng đã hành động, trong chớp mắt, chỉ còn lại một ảnh hưởng, mang theo một luồng sấm sét màu vàng, lướt qua trước mặt Thu Lạc Thủy.</w:t>
      </w:r>
    </w:p>
    <w:p w14:paraId="1344C47A">
      <w:pPr>
        <w:rPr>
          <w:rFonts w:ascii="Arial" w:hAnsi="Arial" w:cs="Arial"/>
        </w:rPr>
      </w:pPr>
      <w:r>
        <w:rPr>
          <w:rFonts w:ascii="Arial" w:hAnsi="Arial" w:cs="Arial"/>
        </w:rPr>
        <w:t>Thu Lạc Thủy chỉ cảm thấy gió mạnh thổi qua, chưa kịp phản ứng thì đầu óc bỗng chốc rung động, vô số tia lửa điện nhỏ xuất hiện quanh người, tóc cháy khét, da nứt nẻ, cơ bắp co giật, cô ta ngã xuống đất trong cơn co giật.</w:t>
      </w:r>
    </w:p>
    <w:p w14:paraId="77F5E136">
      <w:pPr>
        <w:rPr>
          <w:rFonts w:ascii="Arial" w:hAnsi="Arial" w:cs="Arial"/>
        </w:rPr>
      </w:pPr>
      <w:r>
        <w:rPr>
          <w:rFonts w:ascii="Arial" w:hAnsi="Arial" w:cs="Arial"/>
        </w:rPr>
        <w:t>Tang Nhung đứng bất động bên cạnh, ngạc nhiên đến mức không biết phải làm gì.</w:t>
      </w:r>
    </w:p>
    <w:p w14:paraId="5DB9BDC6">
      <w:pPr>
        <w:rPr>
          <w:rFonts w:ascii="Arial" w:hAnsi="Arial" w:cs="Arial"/>
        </w:rPr>
      </w:pPr>
      <w:r>
        <w:rPr>
          <w:rFonts w:ascii="Arial" w:hAnsi="Arial" w:cs="Arial"/>
        </w:rPr>
        <w:t>“Á!” Thu Lạc Thủy kêu lên trong đau đớn và tức giận.</w:t>
      </w:r>
    </w:p>
    <w:p w14:paraId="23C56726">
      <w:pPr>
        <w:rPr>
          <w:rFonts w:ascii="Arial" w:hAnsi="Arial" w:cs="Arial"/>
        </w:rPr>
      </w:pPr>
      <w:r>
        <w:rPr>
          <w:rFonts w:ascii="Arial" w:hAnsi="Arial" w:cs="Arial"/>
        </w:rPr>
        <w:t>Dù vết thương của cô ta trông rất thảm khốc, thực ra không quá nghiêm trọng, pháp chú mà Tang Nhung dùng để gọi ra một luồng kim lôi từ trận pháp chỉ có hạn chế sát thương, chỉ làm cho người bị tấn công trở nên luộm thuộm.</w:t>
      </w:r>
    </w:p>
    <w:p w14:paraId="15573558">
      <w:pPr>
        <w:rPr>
          <w:rFonts w:ascii="Arial" w:hAnsi="Arial" w:cs="Arial"/>
        </w:rPr>
      </w:pPr>
      <w:r>
        <w:rPr>
          <w:rFonts w:ascii="Arial" w:hAnsi="Arial" w:cs="Arial"/>
        </w:rPr>
        <w:t>Tang Nhung nhanh chóng tiến lại, đỡ cô ta dậy: “Em không sao chứ?”</w:t>
      </w:r>
    </w:p>
    <w:p w14:paraId="1DAA72B4">
      <w:pPr>
        <w:rPr>
          <w:rFonts w:ascii="Arial" w:hAnsi="Arial" w:cs="Arial"/>
        </w:rPr>
      </w:pPr>
      <w:r>
        <w:rPr>
          <w:rFonts w:ascii="Arial" w:hAnsi="Arial" w:cs="Arial"/>
        </w:rPr>
        <w:t>Thu Lạc Thủy há miệng, phun ra một ngụm khói đen, mạnh mẽ đẩy anh ta ra, run rẩy lấy ra một viên đan dược chữa thương, nhét vào miệng.</w:t>
      </w:r>
    </w:p>
    <w:p w14:paraId="6C0C3849">
      <w:pPr>
        <w:rPr>
          <w:rFonts w:ascii="Arial" w:hAnsi="Arial" w:cs="Arial"/>
        </w:rPr>
      </w:pPr>
      <w:r>
        <w:rPr>
          <w:rFonts w:ascii="Arial" w:hAnsi="Arial" w:cs="Arial"/>
        </w:rPr>
        <w:t>Tang Nhung không dám nhìn thẳng vào khuôn mặt biến dạng của cô ta, quay đầu đi, lại nhắm vào Nguyên Sơ, chuẩn bị bù đắp công sức, nhưng khi anh ta chuẩn bị xong chú, đám mây đen trên đầu đột nhiên biến mất.</w:t>
      </w:r>
    </w:p>
    <w:p w14:paraId="522C95DF">
      <w:pPr>
        <w:rPr>
          <w:rFonts w:ascii="Arial" w:hAnsi="Arial" w:cs="Arial"/>
        </w:rPr>
      </w:pPr>
      <w:r>
        <w:rPr>
          <w:rFonts w:ascii="Arial" w:hAnsi="Arial" w:cs="Arial"/>
        </w:rPr>
        <w:t>Trận mắt đã bị phá.</w:t>
      </w:r>
    </w:p>
    <w:p w14:paraId="556128BF">
      <w:pPr>
        <w:rPr>
          <w:rFonts w:ascii="Arial" w:hAnsi="Arial" w:cs="Arial"/>
        </w:rPr>
      </w:pPr>
      <w:r>
        <w:rPr>
          <w:rFonts w:ascii="Arial" w:hAnsi="Arial" w:cs="Arial"/>
        </w:rPr>
        <w:t>Nguyên Sơ không dừng lại, thực hiện vài bước nhảy, biến mất trong trận pháp.</w:t>
      </w:r>
    </w:p>
    <w:p w14:paraId="7FE13EED">
      <w:pPr>
        <w:rPr>
          <w:rFonts w:ascii="Arial" w:hAnsi="Arial" w:cs="Arial"/>
        </w:rPr>
      </w:pPr>
    </w:p>
    <w:p w14:paraId="64592242">
      <w:pPr>
        <w:rPr>
          <w:rFonts w:ascii="Arial" w:hAnsi="Arial" w:cs="Arial"/>
        </w:rPr>
      </w:pPr>
    </w:p>
    <w:p w14:paraId="32C25E0D">
      <w:pPr>
        <w:pStyle w:val="2"/>
      </w:pPr>
      <w:r>
        <w:rPr>
          <w:rFonts w:cs="Arial"/>
        </w:rPr>
        <w:t>Chương 303: Thiên Mệnh Chi Tử VS Khí Vận Chi Tử</w:t>
      </w:r>
    </w:p>
    <w:p w14:paraId="66DAFD16">
      <w:pPr>
        <w:rPr>
          <w:rFonts w:ascii="Arial" w:hAnsi="Arial" w:cs="Arial"/>
        </w:rPr>
      </w:pPr>
    </w:p>
    <w:p w14:paraId="0AA5D7AB">
      <w:pPr>
        <w:rPr>
          <w:rFonts w:ascii="Arial" w:hAnsi="Arial" w:cs="Arial"/>
        </w:rPr>
      </w:pPr>
      <w:r>
        <w:rPr>
          <w:rFonts w:ascii="Arial" w:hAnsi="Arial" w:cs="Arial"/>
        </w:rPr>
        <w:t>Tang Nhung: “…”</w:t>
      </w:r>
    </w:p>
    <w:p w14:paraId="6CCDFA89">
      <w:pPr>
        <w:rPr>
          <w:rFonts w:ascii="Arial" w:hAnsi="Arial" w:cs="Arial"/>
        </w:rPr>
      </w:pPr>
      <w:r>
        <w:rPr>
          <w:rFonts w:ascii="Arial" w:hAnsi="Arial" w:cs="Arial"/>
        </w:rPr>
        <w:t>“Tức chết mất!” Thu Lạc Thủy nắm chặt nắm đấm, tức giận nói: “Em nhất định phải làm cho cô ta chết!”</w:t>
      </w:r>
    </w:p>
    <w:p w14:paraId="2A58BF18">
      <w:pPr>
        <w:rPr>
          <w:rFonts w:ascii="Arial" w:hAnsi="Arial" w:cs="Arial"/>
        </w:rPr>
      </w:pPr>
      <w:r>
        <w:rPr>
          <w:rFonts w:ascii="Arial" w:hAnsi="Arial" w:cs="Arial"/>
        </w:rPr>
        <w:t>Sau đó, cô ta lại nhìn chằm chằm vào Tang Nhung: “Anh đã đạt đến Trúc Cơ kỳ, không cần phải đi theo sau Vệ Hòa để nhặt nhạnh, chúng ta tự mình phá trận đi!”</w:t>
      </w:r>
    </w:p>
    <w:p w14:paraId="3B7968A5">
      <w:pPr>
        <w:rPr>
          <w:rFonts w:ascii="Arial" w:hAnsi="Arial" w:cs="Arial"/>
        </w:rPr>
      </w:pPr>
      <w:r>
        <w:rPr>
          <w:rFonts w:ascii="Arial" w:hAnsi="Arial" w:cs="Arial"/>
        </w:rPr>
        <w:t>Mức độ cao hơn của trận pháp cũng có thể mang lại điểm số cao hơn. Họ chọn cách nhặt nhạnh chủ yếu là để tiết kiệm sức lực, chuẩn bị cho các trận pháp khó hơn phía sau.</w:t>
      </w:r>
    </w:p>
    <w:p w14:paraId="7288CE44">
      <w:pPr>
        <w:rPr>
          <w:rFonts w:ascii="Arial" w:hAnsi="Arial" w:cs="Arial"/>
        </w:rPr>
      </w:pPr>
      <w:r>
        <w:rPr>
          <w:rFonts w:ascii="Arial" w:hAnsi="Arial" w:cs="Arial"/>
        </w:rPr>
        <w:t>Trận pháp giờ đã được nâng cấp, đã đến lúc họ bắt đầu tranh giành điểm số.</w:t>
      </w:r>
    </w:p>
    <w:p w14:paraId="496A159A">
      <w:pPr>
        <w:rPr>
          <w:rFonts w:ascii="Arial" w:hAnsi="Arial" w:cs="Arial"/>
        </w:rPr>
      </w:pPr>
      <w:r>
        <w:rPr>
          <w:rFonts w:ascii="Arial" w:hAnsi="Arial" w:cs="Arial"/>
        </w:rPr>
        <w:t>Vệ Hòa đã tiêu hao nhiều pháp lực ở giai đoạn đầu, giai đoạn sau chắc chắn sẽ không thể tiếp tục, huống hồ anh ta còn mang theo một gánh nặng, có lẽ không còn cơ hội để quét điểm nữa.</w:t>
      </w:r>
    </w:p>
    <w:p w14:paraId="69F52205">
      <w:pPr>
        <w:rPr>
          <w:rFonts w:ascii="Arial" w:hAnsi="Arial" w:cs="Arial"/>
        </w:rPr>
      </w:pPr>
      <w:r>
        <w:rPr>
          <w:rFonts w:ascii="Arial" w:hAnsi="Arial" w:cs="Arial"/>
        </w:rPr>
        <w:t>“Thế nào?” Vệ Hòa thấy Nguyên Sơ đi ra, hỏi.</w:t>
      </w:r>
    </w:p>
    <w:p w14:paraId="528A17BF">
      <w:pPr>
        <w:rPr>
          <w:rFonts w:ascii="Arial" w:hAnsi="Arial" w:cs="Arial"/>
        </w:rPr>
      </w:pPr>
      <w:r>
        <w:rPr>
          <w:rFonts w:ascii="Arial" w:hAnsi="Arial" w:cs="Arial"/>
        </w:rPr>
        <w:t>“Được rồi, đi thôi.” Nguyên Sơ nhìn quanh một vòng, hướng về phía đông bắc đi.</w:t>
      </w:r>
    </w:p>
    <w:p w14:paraId="18754D7F">
      <w:pPr>
        <w:rPr>
          <w:rFonts w:ascii="Arial" w:hAnsi="Arial" w:cs="Arial"/>
        </w:rPr>
      </w:pPr>
      <w:r>
        <w:rPr>
          <w:rFonts w:ascii="Arial" w:hAnsi="Arial" w:cs="Arial"/>
        </w:rPr>
        <w:t>Vệ Hòa không suy nghĩ nhiều, bước theo.</w:t>
      </w:r>
    </w:p>
    <w:p w14:paraId="52C81DDC">
      <w:pPr>
        <w:rPr>
          <w:rFonts w:ascii="Arial" w:hAnsi="Arial" w:cs="Arial"/>
        </w:rPr>
      </w:pPr>
      <w:r>
        <w:rPr>
          <w:rFonts w:ascii="Arial" w:hAnsi="Arial" w:cs="Arial"/>
        </w:rPr>
        <w:t>Họ qua hai trận pháp, Nguyên Sơ đột nhiên dừng lại, quay đầu cười nói: “Phía trước có một trận chữa trị, trước tiên đi bổ sung linh khí nhé?”</w:t>
      </w:r>
    </w:p>
    <w:p w14:paraId="3F264D33">
      <w:pPr>
        <w:rPr>
          <w:rFonts w:ascii="Arial" w:hAnsi="Arial" w:cs="Arial"/>
        </w:rPr>
      </w:pPr>
      <w:r>
        <w:rPr>
          <w:rFonts w:ascii="Arial" w:hAnsi="Arial" w:cs="Arial"/>
        </w:rPr>
        <w:t>Vệ Hòa ngước mắt nhìn, không phát hiện ra trận chữa trị nào.</w:t>
      </w:r>
    </w:p>
    <w:p w14:paraId="7D5CAD6A">
      <w:pPr>
        <w:rPr>
          <w:rFonts w:ascii="Arial" w:hAnsi="Arial" w:cs="Arial"/>
        </w:rPr>
      </w:pPr>
      <w:r>
        <w:rPr>
          <w:rFonts w:ascii="Arial" w:hAnsi="Arial" w:cs="Arial"/>
        </w:rPr>
        <w:t>Trận chữa trị là một trận pháp ẩn trong kỳ thi, tương đương với nhà an toàn, thí sinh suy kiệt có thể nhanh chóng phục hồi trong đó, nhưng trận pháp này thường rất khó phát hiện.</w:t>
      </w:r>
    </w:p>
    <w:p w14:paraId="2C0AB658">
      <w:pPr>
        <w:rPr>
          <w:rFonts w:ascii="Arial" w:hAnsi="Arial" w:cs="Arial"/>
        </w:rPr>
      </w:pPr>
      <w:r>
        <w:rPr>
          <w:rFonts w:ascii="Arial" w:hAnsi="Arial" w:cs="Arial"/>
        </w:rPr>
        <w:t>Tang Nhung và Thu Lạc Thủy vẫn hy vọng Vệ Hòa sẽ kiệt sức, để họ có thể vượt lên. Họ không ngờ rằng, chỉ sau một hồi ngồi thiền, anh ta đã hồi phục hoàn toàn.</w:t>
      </w:r>
    </w:p>
    <w:p w14:paraId="7F40945E">
      <w:pPr>
        <w:rPr>
          <w:rFonts w:ascii="Arial" w:hAnsi="Arial" w:cs="Arial"/>
        </w:rPr>
      </w:pPr>
      <w:r>
        <w:rPr>
          <w:rFonts w:ascii="Arial" w:hAnsi="Arial" w:cs="Arial"/>
        </w:rPr>
        <w:t>Trong thời gian nghỉ ngơi và hồi phục trong trận truyền tống, bảng điểm hiển thị trên màn hình vẫn không ngừng cập nhật, dù tốc độ đã chậm lại đáng kể. Vệ Hòa và Nguyên Sơ dần rơi khỏi top 10, trong khi đó, vị trí của Tang Nhung và Thu Lạc Thủy lại không ngừng leo thang.</w:t>
      </w:r>
    </w:p>
    <w:p w14:paraId="183B54A1">
      <w:pPr>
        <w:rPr>
          <w:rFonts w:ascii="Arial" w:hAnsi="Arial" w:cs="Arial"/>
        </w:rPr>
      </w:pPr>
      <w:r>
        <w:rPr>
          <w:rFonts w:ascii="Arial" w:hAnsi="Arial" w:cs="Arial"/>
        </w:rPr>
        <w:t>Tang Nhung đã đạt đến Trúc Cơ kỳ, nổi bật giữa các sinh viên cùng kỳ, nhờ có trợ giúp của pháp bảo Trung phẩm, tốc độ phá trận của anh ta nhanh hơn người khác một chút. Không có Vệ Hòa để so sánh, hai người này trở thành thí sinh được chú ý nhất trong cuộc thi. Nhưng khi số lần phá trận tăng lên, cấp độ của trận pháp cũng dần khó khăn hơn, những trận pháp trước kia có thể giải quyết trong vài phút, nay có khi cả chục phút cũng chưa chắc xong.</w:t>
      </w:r>
    </w:p>
    <w:p w14:paraId="0459E7C1">
      <w:pPr>
        <w:rPr>
          <w:rFonts w:ascii="Arial" w:hAnsi="Arial" w:cs="Arial"/>
        </w:rPr>
      </w:pPr>
      <w:r>
        <w:rPr>
          <w:rFonts w:ascii="Arial" w:hAnsi="Arial" w:cs="Arial"/>
        </w:rPr>
        <w:t>Vào giờ cuối cùng, Vệ Hòa và Nguyên Sơ đã tuột xuống ngoài top hai mươi.</w:t>
      </w:r>
    </w:p>
    <w:p w14:paraId="4C7C3072">
      <w:pPr>
        <w:rPr>
          <w:rFonts w:ascii="Arial" w:hAnsi="Arial" w:cs="Arial"/>
        </w:rPr>
      </w:pPr>
      <w:r>
        <w:rPr>
          <w:rFonts w:ascii="Arial" w:hAnsi="Arial" w:cs="Arial"/>
        </w:rPr>
        <w:t>“Được rồi.” Vệ Hòa đứng bật dậy từ mặt đất, tràn đầy sinh lực nói: “tiếp tục phá trận thôi."</w:t>
      </w:r>
    </w:p>
    <w:p w14:paraId="2DB48317">
      <w:pPr>
        <w:rPr>
          <w:rFonts w:ascii="Arial" w:hAnsi="Arial" w:cs="Arial"/>
        </w:rPr>
      </w:pPr>
      <w:r>
        <w:rPr>
          <w:rFonts w:ascii="Arial" w:hAnsi="Arial" w:cs="Arial"/>
        </w:rPr>
        <w:t>Hai người bước ra khỏi trận truyền tống và đầu tiên đối mặt với một trận địa Thổ Mộc đôi hệ cấp 6, phức tạp và có cả công lẫn thủ.</w:t>
      </w:r>
    </w:p>
    <w:p w14:paraId="2F0181EA">
      <w:pPr>
        <w:rPr>
          <w:rFonts w:ascii="Arial" w:hAnsi="Arial" w:cs="Arial"/>
        </w:rPr>
      </w:pPr>
      <w:r>
        <w:rPr>
          <w:rFonts w:ascii="Arial" w:hAnsi="Arial" w:cs="Arial"/>
        </w:rPr>
        <w:t>“Nguyên Sơ, cô ở bên cạnh hỗ trợ tôi nhé.” Vệ Hòa rút chiếc Huyền Tiêu Tán của mình, lập tức mở ra một đám lửa đen.</w:t>
      </w:r>
    </w:p>
    <w:p w14:paraId="225F09DA">
      <w:pPr>
        <w:rPr>
          <w:rFonts w:ascii="Arial" w:hAnsi="Arial" w:cs="Arial"/>
        </w:rPr>
      </w:pPr>
      <w:r>
        <w:rPr>
          <w:rFonts w:ascii="Arial" w:hAnsi="Arial" w:cs="Arial"/>
        </w:rPr>
        <w:t>Nguyên Sơ cũng triệu hồi chiếc trâm rắn của mình, những tia sáng bạc xoay quanh cô, lặng lẽ canh giữ.</w:t>
      </w:r>
    </w:p>
    <w:p w14:paraId="7484D9FB">
      <w:pPr>
        <w:rPr>
          <w:rFonts w:ascii="Arial" w:hAnsi="Arial" w:cs="Arial"/>
        </w:rPr>
      </w:pPr>
      <w:r>
        <w:rPr>
          <w:rFonts w:ascii="Arial" w:hAnsi="Arial" w:cs="Arial"/>
        </w:rPr>
        <w:t>Trong khi đó, tại quảng trường, khán giả theo dõi đã nhận ra họ cuối cùng cũng rời khỏi trận truyền tống và bắt đầu hành động trở lại. Vô số ánh nhìn chuyển hướng về màn hình nhỏ của họ, chăm chú theo dõi mỗi động thái của họ.</w:t>
      </w:r>
    </w:p>
    <w:p w14:paraId="3F25BD64">
      <w:pPr>
        <w:rPr>
          <w:rFonts w:ascii="Arial" w:hAnsi="Arial" w:cs="Arial"/>
        </w:rPr>
      </w:pPr>
      <w:r>
        <w:rPr>
          <w:rFonts w:ascii="Arial" w:hAnsi="Arial" w:cs="Arial"/>
        </w:rPr>
        <w:t>“Họ đã tụt lại phía sau người dẫn đầu khoảng năm sáu mươi điểm rồi, liệu có thể đuổi kịp không?”</w:t>
      </w:r>
    </w:p>
    <w:p w14:paraId="08A7C267">
      <w:pPr>
        <w:rPr>
          <w:rFonts w:ascii="Arial" w:hAnsi="Arial" w:cs="Arial"/>
        </w:rPr>
      </w:pPr>
      <w:r>
        <w:rPr>
          <w:rFonts w:ascii="Arial" w:hAnsi="Arial" w:cs="Arial"/>
        </w:rPr>
        <w:t>“E là khó, cuối cùng chắc chỉ lọt vào top mười thôi.”</w:t>
      </w:r>
    </w:p>
    <w:p w14:paraId="59DF93CC">
      <w:pPr>
        <w:rPr>
          <w:rFonts w:ascii="Arial" w:hAnsi="Arial" w:cs="Arial"/>
        </w:rPr>
      </w:pPr>
      <w:r>
        <w:rPr>
          <w:rFonts w:ascii="Arial" w:hAnsi="Arial" w:cs="Arial"/>
        </w:rPr>
        <w:t>“Vệ Hòa trước đây chỉ quét các trận pháp cấp 1, còn Nguyên Sơ thì chỉ đứng nhìn, khả năng của họ chắc không bằng Tang Nhung và Thu Lạc Thủy.”</w:t>
      </w:r>
    </w:p>
    <w:p w14:paraId="6232AC85">
      <w:pPr>
        <w:rPr>
          <w:rFonts w:ascii="Arial" w:hAnsi="Arial" w:cs="Arial"/>
        </w:rPr>
      </w:pPr>
      <w:r>
        <w:rPr>
          <w:rFonts w:ascii="Arial" w:hAnsi="Arial" w:cs="Arial"/>
        </w:rPr>
        <w:t>“Họ đang vào trận Thổ Mộc đôi hệ cấp 7 phải không? Khởi đầu với trận pháp cấp 7, liệu có quá liều lĩnh?”</w:t>
      </w:r>
    </w:p>
    <w:p w14:paraId="2B8FAA1B">
      <w:pPr>
        <w:rPr>
          <w:rFonts w:ascii="Arial" w:hAnsi="Arial" w:cs="Arial"/>
        </w:rPr>
      </w:pPr>
      <w:r>
        <w:rPr>
          <w:rFonts w:ascii="Arial" w:hAnsi="Arial" w:cs="Arial"/>
        </w:rPr>
        <w:t>“Tôi nhớ tu vi của Vệ Hòa mới chỉ Luyện Khí hậu kỳ, ai đã cho anh ta dũng khí đối đầu trận pháp cấp 6 một mình?”</w:t>
      </w:r>
    </w:p>
    <w:p w14:paraId="182946F8">
      <w:pPr>
        <w:rPr>
          <w:rFonts w:ascii="Arial" w:hAnsi="Arial" w:cs="Arial"/>
        </w:rPr>
      </w:pPr>
      <w:r>
        <w:rPr>
          <w:rFonts w:ascii="Arial" w:hAnsi="Arial" w:cs="Arial"/>
        </w:rPr>
        <w:t>Ngay khi khán giả bàn tán xôn xao, Vệ Hòa đã đi sâu vào trận, đối mặt với những đợt tấn công phức tạp và thay đổi liên tục.</w:t>
      </w:r>
    </w:p>
    <w:p w14:paraId="58772C9F">
      <w:pPr>
        <w:rPr>
          <w:rFonts w:ascii="Arial" w:hAnsi="Arial" w:cs="Arial"/>
        </w:rPr>
      </w:pPr>
      <w:r>
        <w:rPr>
          <w:rFonts w:ascii="Arial" w:hAnsi="Arial" w:cs="Arial"/>
        </w:rPr>
        <w:t>Ngọn lửa đen hoành hành dữ dội, thiêu đốt ánh chiều tà, khiến cả bầu trời chìm vào bóng tối, tựa như địa ngục.</w:t>
      </w:r>
    </w:p>
    <w:p w14:paraId="21BD6EAE">
      <w:pPr>
        <w:rPr>
          <w:rFonts w:ascii="Arial" w:hAnsi="Arial" w:cs="Arial"/>
        </w:rPr>
      </w:pPr>
    </w:p>
    <w:p w14:paraId="79C682AE">
      <w:pPr>
        <w:rPr>
          <w:rFonts w:ascii="Arial" w:hAnsi="Arial" w:cs="Arial"/>
        </w:rPr>
      </w:pPr>
    </w:p>
    <w:p w14:paraId="4F98E672">
      <w:pPr>
        <w:pStyle w:val="2"/>
      </w:pPr>
      <w:r>
        <w:rPr>
          <w:rFonts w:cs="Arial"/>
        </w:rPr>
        <w:t>Chương 304: Thiên Mệnh Chi Tử VS Khí Vận Chi Tử</w:t>
      </w:r>
    </w:p>
    <w:p w14:paraId="3BD8E16E">
      <w:pPr>
        <w:rPr>
          <w:rFonts w:ascii="Arial" w:hAnsi="Arial" w:cs="Arial"/>
        </w:rPr>
      </w:pPr>
    </w:p>
    <w:p w14:paraId="6CE2B796">
      <w:pPr>
        <w:rPr>
          <w:rFonts w:ascii="Arial" w:hAnsi="Arial" w:cs="Arial"/>
        </w:rPr>
      </w:pPr>
      <w:r>
        <w:rPr>
          <w:rFonts w:ascii="Arial" w:hAnsi="Arial" w:cs="Arial"/>
        </w:rPr>
        <w:t>Cách mở màn hùng vĩ này khiến những kẻ nghi ngờ phải im lặng ngay lập tức.</w:t>
      </w:r>
    </w:p>
    <w:p w14:paraId="1284DB6A">
      <w:pPr>
        <w:rPr>
          <w:rFonts w:ascii="Arial" w:hAnsi="Arial" w:cs="Arial"/>
        </w:rPr>
      </w:pPr>
      <w:r>
        <w:rPr>
          <w:rFonts w:ascii="Arial" w:hAnsi="Arial" w:cs="Arial"/>
        </w:rPr>
        <w:t>“Tôi đi, đây là sức mạnh của Luyện Khí hậu kỳ sao? Các bạn chắc không phải đang đùa tôi đấy chứ?”</w:t>
      </w:r>
    </w:p>
    <w:p w14:paraId="1141D7EB">
      <w:pPr>
        <w:rPr>
          <w:rFonts w:ascii="Arial" w:hAnsi="Arial" w:cs="Arial"/>
        </w:rPr>
      </w:pPr>
      <w:r>
        <w:rPr>
          <w:rFonts w:ascii="Arial" w:hAnsi="Arial" w:cs="Arial"/>
        </w:rPr>
        <w:t>“Có lẽ chỉ là chiêu trò hù dọa?”</w:t>
      </w:r>
    </w:p>
    <w:p w14:paraId="13EAB54B">
      <w:pPr>
        <w:rPr>
          <w:rFonts w:ascii="Arial" w:hAnsi="Arial" w:cs="Arial"/>
        </w:rPr>
      </w:pPr>
      <w:r>
        <w:rPr>
          <w:rFonts w:ascii="Arial" w:hAnsi="Arial" w:cs="Arial"/>
        </w:rPr>
        <w:t>“Chiêu trò hù dọa có thể giải quyết trận pháp cấp 7 sao?”</w:t>
      </w:r>
    </w:p>
    <w:p w14:paraId="5EF28B7A">
      <w:pPr>
        <w:rPr>
          <w:rFonts w:ascii="Arial" w:hAnsi="Arial" w:cs="Arial"/>
        </w:rPr>
      </w:pPr>
      <w:r>
        <w:rPr>
          <w:rFonts w:ascii="Arial" w:hAnsi="Arial" w:cs="Arial"/>
        </w:rPr>
        <w:t>"Chiếc ô đen anh đang cầm là bảo bối gì vậy, trông có vẻ rất mạnh mẽ."</w:t>
      </w:r>
    </w:p>
    <w:p w14:paraId="204E2A53">
      <w:pPr>
        <w:rPr>
          <w:rFonts w:ascii="Arial" w:hAnsi="Arial" w:cs="Arial"/>
        </w:rPr>
      </w:pPr>
      <w:r>
        <w:rPr>
          <w:rFonts w:ascii="Arial" w:hAnsi="Arial" w:cs="Arial"/>
        </w:rPr>
        <w:t>"Quá ngầu luôn! Phải mê mẩn rồi."</w:t>
      </w:r>
    </w:p>
    <w:p w14:paraId="5F35BC41">
      <w:pPr>
        <w:rPr>
          <w:rFonts w:ascii="Arial" w:hAnsi="Arial" w:cs="Arial"/>
        </w:rPr>
      </w:pPr>
      <w:r>
        <w:rPr>
          <w:rFonts w:ascii="Arial" w:hAnsi="Arial" w:cs="Arial"/>
        </w:rPr>
        <w:t>Vệ Hòa cũng lần đầu tiên đối mặt với trận pháp cấp 6, nhưng trong lòng anh luôn có cảm giác mình có thể phá vỡ trận pháp này.</w:t>
      </w:r>
    </w:p>
    <w:p w14:paraId="02F08EF3">
      <w:pPr>
        <w:rPr>
          <w:rFonts w:ascii="Arial" w:hAnsi="Arial" w:cs="Arial"/>
        </w:rPr>
      </w:pPr>
      <w:r>
        <w:rPr>
          <w:rFonts w:ascii="Arial" w:hAnsi="Arial" w:cs="Arial"/>
        </w:rPr>
        <w:t>Quả nhiên, sau vài lần thăm dò và mò mẫm, anh dần nắm được quy luật và thành công phá giải trận pháp này, giành được 12 điểm.</w:t>
      </w:r>
    </w:p>
    <w:p w14:paraId="4BB1B8E8">
      <w:pPr>
        <w:rPr>
          <w:rFonts w:ascii="Arial" w:hAnsi="Arial" w:cs="Arial"/>
        </w:rPr>
      </w:pPr>
      <w:r>
        <w:rPr>
          <w:rFonts w:ascii="Arial" w:hAnsi="Arial" w:cs="Arial"/>
        </w:rPr>
        <w:t>Trận pháp cấp 1-3 lần lượt có thể nhận 1-3 điểm, cấp 4-6 lần lượt có thể nhận 8-12 điểm, mỗi ba cấp là một giai đoạn, điểm số tăng gấp đôi.</w:t>
      </w:r>
    </w:p>
    <w:p w14:paraId="6043109D">
      <w:pPr>
        <w:rPr>
          <w:rFonts w:ascii="Arial" w:hAnsi="Arial" w:cs="Arial"/>
        </w:rPr>
      </w:pPr>
      <w:r>
        <w:rPr>
          <w:rFonts w:ascii="Arial" w:hAnsi="Arial" w:cs="Arial"/>
        </w:rPr>
        <w:t>Sau khi nhận được điểm số từ trận pháp này, Vệ Hòa và Nguyên Sơ tiếp tục tìm kiếm trận pháp tiếp theo.</w:t>
      </w:r>
    </w:p>
    <w:p w14:paraId="0B70CF0D">
      <w:pPr>
        <w:rPr>
          <w:rFonts w:ascii="Arial" w:hAnsi="Arial" w:cs="Arial"/>
        </w:rPr>
      </w:pPr>
      <w:r>
        <w:rPr>
          <w:rFonts w:ascii="Arial" w:hAnsi="Arial" w:cs="Arial"/>
        </w:rPr>
        <w:t>Rất nhanh, một trận pháp mới xuất hiện trước mặt hai người, nhưng Vệ Hòa không dừng lại, trực tiếp vượt qua.</w:t>
      </w:r>
    </w:p>
    <w:p w14:paraId="4E7B7847">
      <w:pPr>
        <w:rPr>
          <w:rFonts w:ascii="Arial" w:hAnsi="Arial" w:cs="Arial"/>
        </w:rPr>
      </w:pPr>
      <w:r>
        <w:rPr>
          <w:rFonts w:ascii="Arial" w:hAnsi="Arial" w:cs="Arial"/>
        </w:rPr>
        <w:t>"Thời gian không còn nhiều, bỏ qua tất cả trận pháp dưới cấp 7." Vệ Hòa giải thích: “Chúng ta cần phá giải ít nhất ba trận pháp cấp 7 trở lên trong những phút còn lại."</w:t>
      </w:r>
    </w:p>
    <w:p w14:paraId="07E52C06">
      <w:pPr>
        <w:rPr>
          <w:rFonts w:ascii="Arial" w:hAnsi="Arial" w:cs="Arial"/>
        </w:rPr>
      </w:pPr>
      <w:r>
        <w:rPr>
          <w:rFonts w:ascii="Arial" w:hAnsi="Arial" w:cs="Arial"/>
        </w:rPr>
        <w:t>Nguyên Sơ không có ý kiến, tinh tế đóng vai trò dẫn đường, giúp anh tìm kiếm mục tiêu phù hợp.</w:t>
      </w:r>
    </w:p>
    <w:p w14:paraId="3C66A94F">
      <w:pPr>
        <w:rPr>
          <w:rFonts w:ascii="Arial" w:hAnsi="Arial" w:cs="Arial"/>
        </w:rPr>
      </w:pPr>
      <w:r>
        <w:rPr>
          <w:rFonts w:ascii="Arial" w:hAnsi="Arial" w:cs="Arial"/>
        </w:rPr>
        <w:t>Trận pháp ảo cấp 7, trận pháp khóa hồn cấp 7, trận pháp gương cấp 7... liên tục quét sạch, điểm số liên tiếp tăng cao, tiến thẳng vào top năm.</w:t>
      </w:r>
    </w:p>
    <w:p w14:paraId="500BD0A2">
      <w:pPr>
        <w:rPr>
          <w:rFonts w:ascii="Arial" w:hAnsi="Arial" w:cs="Arial"/>
        </w:rPr>
      </w:pPr>
      <w:r>
        <w:rPr>
          <w:rFonts w:ascii="Arial" w:hAnsi="Arial" w:cs="Arial"/>
        </w:rPr>
        <w:t>Trong khi các vị trí của người khác tăng chậm, bỗng nhiên xuất hiện hai kẻ nổi loạn tiến lên nhanh chóng, khiến người ta khó mà không chú ý.</w:t>
      </w:r>
    </w:p>
    <w:p w14:paraId="17C88E64">
      <w:pPr>
        <w:rPr>
          <w:rFonts w:ascii="Arial" w:hAnsi="Arial" w:cs="Arial"/>
        </w:rPr>
      </w:pPr>
      <w:r>
        <w:rPr>
          <w:rFonts w:ascii="Arial" w:hAnsi="Arial" w:cs="Arial"/>
        </w:rPr>
        <w:t>"Quá giỏi, lúc đầu chọn trận pháp cấp 1, giờ chuyển sang chọn trận pháp cấp 7, diễn sâu quá."</w:t>
      </w:r>
    </w:p>
    <w:p w14:paraId="5DE7CE3B">
      <w:pPr>
        <w:rPr>
          <w:rFonts w:ascii="Arial" w:hAnsi="Arial" w:cs="Arial"/>
        </w:rPr>
      </w:pPr>
      <w:r>
        <w:rPr>
          <w:rFonts w:ascii="Arial" w:hAnsi="Arial" w:cs="Arial"/>
        </w:rPr>
        <w:t>"Dù sao cũng là trận pháp cấp 7, các bạn có thể giảm bớt một chút không, trận pháp không cần mặt mũi à???"</w:t>
      </w:r>
    </w:p>
    <w:p w14:paraId="2BD5CFA7">
      <w:pPr>
        <w:rPr>
          <w:rFonts w:ascii="Arial" w:hAnsi="Arial" w:cs="Arial"/>
        </w:rPr>
      </w:pPr>
      <w:r>
        <w:rPr>
          <w:rFonts w:ascii="Arial" w:hAnsi="Arial" w:cs="Arial"/>
        </w:rPr>
        <w:t>"Tôi nghi ngờ tu vi luyện khí của mình là giả..."</w:t>
      </w:r>
    </w:p>
    <w:p w14:paraId="55EF685A">
      <w:pPr>
        <w:rPr>
          <w:rFonts w:ascii="Arial" w:hAnsi="Arial" w:cs="Arial"/>
        </w:rPr>
      </w:pPr>
      <w:r>
        <w:rPr>
          <w:rFonts w:ascii="Arial" w:hAnsi="Arial" w:cs="Arial"/>
        </w:rPr>
        <w:t>"Chỉ có tôi cảm thấy cô gái đó quá may mắn không? Cả quá trình chẳng làm gì, đi theo phía sau nhặt điểm, sướng tột đỉnh có không!"</w:t>
      </w:r>
    </w:p>
    <w:p w14:paraId="6A213510">
      <w:pPr>
        <w:rPr>
          <w:rFonts w:ascii="Arial" w:hAnsi="Arial" w:cs="Arial"/>
        </w:rPr>
      </w:pPr>
      <w:r>
        <w:rPr>
          <w:rFonts w:ascii="Arial" w:hAnsi="Arial" w:cs="Arial"/>
        </w:rPr>
        <w:t>"Như thế có phải quá bất công không? Các thí sinh khác đều mạnh hơn cô ấy, nhưng điểm số lại thấp hơn."</w:t>
      </w:r>
    </w:p>
    <w:p w14:paraId="5B61890B">
      <w:pPr>
        <w:rPr>
          <w:rFonts w:ascii="Arial" w:hAnsi="Arial" w:cs="Arial"/>
        </w:rPr>
      </w:pPr>
      <w:r>
        <w:rPr>
          <w:rFonts w:ascii="Arial" w:hAnsi="Arial" w:cs="Arial"/>
        </w:rPr>
        <w:t>"Có chị Thu Lạc Thủy kết đội với anh Tang Nhung ít ra cũng tham gia chiến đấu, nhưng Nguyên Sơ, hoàn toàn không có đóng góp."</w:t>
      </w:r>
    </w:p>
    <w:p w14:paraId="6F9D6E8F">
      <w:pPr>
        <w:rPr>
          <w:rFonts w:ascii="Arial" w:hAnsi="Arial" w:cs="Arial"/>
        </w:rPr>
      </w:pPr>
      <w:r>
        <w:rPr>
          <w:rFonts w:ascii="Arial" w:hAnsi="Arial" w:cs="Arial"/>
        </w:rPr>
        <w:t>"Nếu như thế không tính là gian lận, thì sau này chỉ cần tìm một cao thủ dẫn đường, tôi cũng có thể dễ dàng qua kỳ thi."</w:t>
      </w:r>
    </w:p>
    <w:p w14:paraId="7A2E76F6">
      <w:pPr>
        <w:rPr>
          <w:rFonts w:ascii="Arial" w:hAnsi="Arial" w:cs="Arial"/>
        </w:rPr>
      </w:pPr>
      <w:r>
        <w:rPr>
          <w:rFonts w:ascii="Arial" w:hAnsi="Arial" w:cs="Arial"/>
        </w:rPr>
        <w:t>…</w:t>
      </w:r>
    </w:p>
    <w:p w14:paraId="154D0D81">
      <w:pPr>
        <w:rPr>
          <w:rFonts w:ascii="Arial" w:hAnsi="Arial" w:cs="Arial"/>
        </w:rPr>
      </w:pPr>
      <w:r>
        <w:rPr>
          <w:rFonts w:ascii="Arial" w:hAnsi="Arial" w:cs="Arial"/>
        </w:rPr>
        <w:t>Tang Nhung hiện đang dẫn đầu, ban đầu nghĩ rằng mình chắc chắn sẽ thắng, nhưng phát hiện Vệ Hòa và Nguyên Sơ đang dần bắt kịp, thậm chí có xu hướng vượt qua, ánh mắt ông ta lóe lên một tia đáng sợ.</w:t>
      </w:r>
    </w:p>
    <w:p w14:paraId="14C92B92">
      <w:pPr>
        <w:rPr>
          <w:rFonts w:ascii="Arial" w:hAnsi="Arial" w:cs="Arial"/>
        </w:rPr>
      </w:pPr>
      <w:r>
        <w:rPr>
          <w:rFonts w:ascii="Arial" w:hAnsi="Arial" w:cs="Arial"/>
        </w:rPr>
        <w:t>"Họ sắp bắt kịp rồi, làm sao bây giờ?" Thu Lạc Thủy nói một cách sốt ruột.</w:t>
      </w:r>
    </w:p>
    <w:p w14:paraId="6AD16CA4">
      <w:pPr>
        <w:rPr>
          <w:rFonts w:ascii="Arial" w:hAnsi="Arial" w:cs="Arial"/>
        </w:rPr>
      </w:pPr>
      <w:r>
        <w:rPr>
          <w:rFonts w:ascii="Arial" w:hAnsi="Arial" w:cs="Arial"/>
        </w:rPr>
        <w:t>Chỉ còn mười mấy phút nữa là kết thúc kỳ thi, nếu muốn giữ vững vị trí đầu tiên, tốt nhất là phải giành được một trận pháp cấp 8.</w:t>
      </w:r>
    </w:p>
    <w:p w14:paraId="18174229">
      <w:pPr>
        <w:rPr>
          <w:rFonts w:ascii="Arial" w:hAnsi="Arial" w:cs="Arial"/>
        </w:rPr>
      </w:pPr>
      <w:r>
        <w:rPr>
          <w:rFonts w:ascii="Arial" w:hAnsi="Arial" w:cs="Arial"/>
        </w:rPr>
        <w:t>"Còn nhớ trận pháp Ngàn Lưỡi Dao mà chúng ta từng thấy không?" Tang Nhung suy tư nói: “Chỉ cần giành được nó, vị trí đầu của tôi sẽ chắc chắn."</w:t>
      </w:r>
    </w:p>
    <w:p w14:paraId="6EFBA2A4">
      <w:pPr>
        <w:rPr>
          <w:rFonts w:ascii="Arial" w:hAnsi="Arial" w:cs="Arial"/>
        </w:rPr>
      </w:pPr>
      <w:r>
        <w:rPr>
          <w:rFonts w:ascii="Arial" w:hAnsi="Arial" w:cs="Arial"/>
        </w:rPr>
        <w:t>"Đó là trận pháp cấp 8, chúng ta có phá được không?" Thu Lạc Thủy có chút do dự.</w:t>
      </w:r>
    </w:p>
    <w:p w14:paraId="4E22A440">
      <w:pPr>
        <w:rPr>
          <w:rFonts w:ascii="Arial" w:hAnsi="Arial" w:cs="Arial"/>
        </w:rPr>
      </w:pPr>
      <w:r>
        <w:rPr>
          <w:rFonts w:ascii="Arial" w:hAnsi="Arial" w:cs="Arial"/>
        </w:rPr>
        <w:t>Tang Nhung siết chặt kiếm Thương Nguyệt, quyết đoán nói: "Dù phá không được cũng phải phá!"</w:t>
      </w:r>
    </w:p>
    <w:p w14:paraId="49E75A2E">
      <w:pPr>
        <w:rPr>
          <w:rFonts w:ascii="Arial" w:hAnsi="Arial" w:cs="Arial"/>
        </w:rPr>
      </w:pPr>
      <w:r>
        <w:rPr>
          <w:rFonts w:ascii="Arial" w:hAnsi="Arial" w:cs="Arial"/>
        </w:rPr>
        <w:t>Thu Lạc Thủy nhìn vào vẻ mặt kiên định của anh, trong mắt lóe lên một tia mê mẩn, sự bất mãn vì anh không đạt kỳ vọng trước đó đã tan biến vào lúc này. Người đàn ông cô chọn, quả thực không phải hạng tầm thường.</w:t>
      </w:r>
    </w:p>
    <w:p w14:paraId="0846A110">
      <w:pPr>
        <w:rPr>
          <w:rFonts w:ascii="Arial" w:hAnsi="Arial" w:cs="Arial"/>
        </w:rPr>
      </w:pPr>
      <w:r>
        <w:rPr>
          <w:rFonts w:ascii="Arial" w:hAnsi="Arial" w:cs="Arial"/>
        </w:rPr>
        <w:t>Cô nắm lấy tay anh: "Tôi nhất định sẽ hết sức giúp anh."</w:t>
      </w:r>
    </w:p>
    <w:p w14:paraId="67F649A7">
      <w:pPr>
        <w:rPr>
          <w:rFonts w:ascii="Arial" w:hAnsi="Arial" w:cs="Arial"/>
        </w:rPr>
      </w:pPr>
      <w:r>
        <w:rPr>
          <w:rFonts w:ascii="Arial" w:hAnsi="Arial" w:cs="Arial"/>
        </w:rPr>
        <w:t>"Còn bao nhiêu thời gian nữa?" Vệ Hòa hỏi một cách tùy tiện.</w:t>
      </w:r>
    </w:p>
    <w:p w14:paraId="68D0CC6B">
      <w:pPr>
        <w:rPr>
          <w:rFonts w:ascii="Arial" w:hAnsi="Arial" w:cs="Arial"/>
        </w:rPr>
      </w:pPr>
      <w:r>
        <w:rPr>
          <w:rFonts w:ascii="Arial" w:hAnsi="Arial" w:cs="Arial"/>
        </w:rPr>
        <w:t>Nguyên Sơ: "18 phút."</w:t>
      </w:r>
    </w:p>
    <w:p w14:paraId="27CBE43A">
      <w:pPr>
        <w:rPr>
          <w:rFonts w:ascii="Arial" w:hAnsi="Arial" w:cs="Arial"/>
        </w:rPr>
      </w:pPr>
      <w:r>
        <w:rPr>
          <w:rFonts w:ascii="Arial" w:hAnsi="Arial" w:cs="Arial"/>
        </w:rPr>
        <w:t>"Chúng ta có thể phá giải thêm một trận." Vệ Hòa kết thúc việc điều chỉnh hơi thở, nhìn về phía Nguyên Sơ: “Đi hướng nào?"</w:t>
      </w:r>
    </w:p>
    <w:p w14:paraId="4757A596">
      <w:pPr>
        <w:rPr>
          <w:rFonts w:ascii="Arial" w:hAnsi="Arial" w:cs="Arial"/>
        </w:rPr>
      </w:pPr>
      <w:r>
        <w:rPr>
          <w:rFonts w:ascii="Arial" w:hAnsi="Arial" w:cs="Arial"/>
        </w:rPr>
        <w:t>Không gian thử luyện rộng lớn vô cùng, không có bản đồ chỉ dẫn, các thí sinh chỉ có thể dựa vào may mắn, nhưng Nguyên Sơ luôn tìm được mục tiêu phù hợp trong thời gian ngắn nhất, hầu như không đi đường vòng, có thể đó chỉ là sự trùng hợp, hoặc cô đã nắm được một phương pháp tìm kiếm, định vị bí mật nào đó.</w:t>
      </w:r>
    </w:p>
    <w:p w14:paraId="5B5E5434">
      <w:pPr>
        <w:rPr>
          <w:rFonts w:ascii="Arial" w:hAnsi="Arial" w:cs="Arial"/>
        </w:rPr>
      </w:pPr>
    </w:p>
    <w:p w14:paraId="1AFDBE85">
      <w:pPr>
        <w:rPr>
          <w:rFonts w:ascii="Arial" w:hAnsi="Arial" w:cs="Arial"/>
        </w:rPr>
      </w:pPr>
    </w:p>
    <w:p w14:paraId="790D453F">
      <w:pPr>
        <w:pStyle w:val="2"/>
      </w:pPr>
      <w:r>
        <w:rPr>
          <w:rFonts w:cs="Arial"/>
        </w:rPr>
        <w:t>Chương 305: Thiên Mệnh Chi Tử VS Khí Vận Chi Tử</w:t>
      </w:r>
    </w:p>
    <w:p w14:paraId="0241809B">
      <w:pPr>
        <w:rPr>
          <w:rFonts w:ascii="Arial" w:hAnsi="Arial" w:cs="Arial"/>
        </w:rPr>
      </w:pPr>
    </w:p>
    <w:p w14:paraId="0A27DFB0">
      <w:pPr>
        <w:rPr>
          <w:rFonts w:ascii="Arial" w:hAnsi="Arial" w:cs="Arial"/>
        </w:rPr>
      </w:pPr>
      <w:r>
        <w:rPr>
          <w:rFonts w:ascii="Arial" w:hAnsi="Arial" w:cs="Arial"/>
        </w:rPr>
        <w:t>Vệ Hòa không hề muốn khám phá điều ấy, chỉ để cô tiếp tục phát huy sở trường.</w:t>
      </w:r>
    </w:p>
    <w:p w14:paraId="3D563534">
      <w:pPr>
        <w:rPr>
          <w:rFonts w:ascii="Arial" w:hAnsi="Arial" w:cs="Arial"/>
        </w:rPr>
      </w:pPr>
      <w:r>
        <w:rPr>
          <w:rFonts w:ascii="Arial" w:hAnsi="Arial" w:cs="Arial"/>
        </w:rPr>
        <w:t>Nguyên Sơ quan sát bốn phía, dừng lại ở hướng Tây Nam trong chốc lát, một cảm giác huyền bí dâng lên trong lòng.</w:t>
      </w:r>
    </w:p>
    <w:p w14:paraId="5095809B">
      <w:pPr>
        <w:rPr>
          <w:rFonts w:ascii="Arial" w:hAnsi="Arial" w:cs="Arial"/>
        </w:rPr>
      </w:pPr>
      <w:r>
        <w:rPr>
          <w:rFonts w:ascii="Arial" w:hAnsi="Arial" w:cs="Arial"/>
        </w:rPr>
        <w:t>Hướng Tây một dặm, cô sẽ gặp Tang Nhung và Thu Lạc Thủy cùng với thử thách của họ là Trận cửu đao cấp 8.</w:t>
      </w:r>
    </w:p>
    <w:p w14:paraId="4922B647">
      <w:pPr>
        <w:rPr>
          <w:rFonts w:ascii="Arial" w:hAnsi="Arial" w:cs="Arial"/>
        </w:rPr>
      </w:pPr>
      <w:r>
        <w:rPr>
          <w:rFonts w:ascii="Arial" w:hAnsi="Arial" w:cs="Arial"/>
        </w:rPr>
        <w:t>Ánh mắt đen tuyền của Nguyên Sơ lóe lên một tia sáng lấp lánh, khí máy dẫn dắt, thấy những gì cô tiên đoán, biết những gì cô đã biết trước.</w:t>
      </w:r>
    </w:p>
    <w:p w14:paraId="629713EC">
      <w:pPr>
        <w:rPr>
          <w:rFonts w:ascii="Arial" w:hAnsi="Arial" w:cs="Arial"/>
        </w:rPr>
      </w:pPr>
      <w:r>
        <w:rPr>
          <w:rFonts w:ascii="Arial" w:hAnsi="Arial" w:cs="Arial"/>
        </w:rPr>
        <w:t>Tang Nhung sẽ phá giải Trận cửu đao vào phút chót, giành được 24 điểm, vững vàng đứng đầu.</w:t>
      </w:r>
    </w:p>
    <w:p w14:paraId="3D8E7666">
      <w:pPr>
        <w:rPr>
          <w:rFonts w:ascii="Arial" w:hAnsi="Arial" w:cs="Arial"/>
        </w:rPr>
      </w:pPr>
      <w:r>
        <w:rPr>
          <w:rFonts w:ascii="Arial" w:hAnsi="Arial" w:cs="Arial"/>
        </w:rPr>
        <w:t>Dù Vệ Hòa phá thêm một trận cấp 7 nữa, anh cũng sẽ thua Tang Nhung với khoảng cách một điểm, bỏ lỡ phần thưởng là Đan tụ khí.</w:t>
      </w:r>
    </w:p>
    <w:p w14:paraId="20BDCB72">
      <w:pPr>
        <w:rPr>
          <w:rFonts w:ascii="Arial" w:hAnsi="Arial" w:cs="Arial"/>
        </w:rPr>
      </w:pPr>
      <w:r>
        <w:rPr>
          <w:rFonts w:ascii="Arial" w:hAnsi="Arial" w:cs="Arial"/>
        </w:rPr>
        <w:t>Nguyên Sơ lại quay về phía Nam, cách họ hai dặm, có một Trận Thủy thuẫn cấp 9, có thể là cơ hội để Vệ Hòa chiến thắng, nhưng cũng có thể là cơn nguy hiểm của anh.</w:t>
      </w:r>
    </w:p>
    <w:p w14:paraId="3327B369">
      <w:pPr>
        <w:rPr>
          <w:rFonts w:ascii="Arial" w:hAnsi="Arial" w:cs="Arial"/>
        </w:rPr>
      </w:pPr>
      <w:r>
        <w:rPr>
          <w:rFonts w:ascii="Arial" w:hAnsi="Arial" w:cs="Arial"/>
        </w:rPr>
        <w:t>“Có chuyện gì vậy?” Tiếng nói của Vệ Hòa vang lên bên tai, làm gián đoạn dòng suy nghĩ của Nguyên Sơ.</w:t>
      </w:r>
    </w:p>
    <w:p w14:paraId="3F9EACC5">
      <w:pPr>
        <w:rPr>
          <w:rFonts w:ascii="Arial" w:hAnsi="Arial" w:cs="Arial"/>
        </w:rPr>
      </w:pPr>
      <w:r>
        <w:rPr>
          <w:rFonts w:ascii="Arial" w:hAnsi="Arial" w:cs="Arial"/>
        </w:rPr>
        <w:t>Nguyên Sơ nhìn về phía anh: “Anh muốn thắng giải nhất không?”</w:t>
      </w:r>
    </w:p>
    <w:p w14:paraId="3AA6506F">
      <w:pPr>
        <w:rPr>
          <w:rFonts w:ascii="Arial" w:hAnsi="Arial" w:cs="Arial"/>
        </w:rPr>
      </w:pPr>
      <w:r>
        <w:rPr>
          <w:rFonts w:ascii="Arial" w:hAnsi="Arial" w:cs="Arial"/>
        </w:rPr>
        <w:t>Vệ Hòa: “Bây giờ người dẫn đầu là Tang Nhung phải không?”</w:t>
      </w:r>
    </w:p>
    <w:p w14:paraId="1101FCDF">
      <w:pPr>
        <w:rPr>
          <w:rFonts w:ascii="Arial" w:hAnsi="Arial" w:cs="Arial"/>
        </w:rPr>
      </w:pPr>
      <w:r>
        <w:rPr>
          <w:rFonts w:ascii="Arial" w:hAnsi="Arial" w:cs="Arial"/>
        </w:rPr>
        <w:t>“Đúng vậy.”</w:t>
      </w:r>
    </w:p>
    <w:p w14:paraId="462E3C2B">
      <w:pPr>
        <w:rPr>
          <w:rFonts w:ascii="Arial" w:hAnsi="Arial" w:cs="Arial"/>
        </w:rPr>
      </w:pPr>
      <w:r>
        <w:rPr>
          <w:rFonts w:ascii="Arial" w:hAnsi="Arial" w:cs="Arial"/>
        </w:rPr>
        <w:t>“Vậy giải nhất này, tôi quyết định lấy.”</w:t>
      </w:r>
    </w:p>
    <w:p w14:paraId="5B7EAF5E">
      <w:pPr>
        <w:rPr>
          <w:rFonts w:ascii="Arial" w:hAnsi="Arial" w:cs="Arial"/>
        </w:rPr>
      </w:pPr>
      <w:r>
        <w:rPr>
          <w:rFonts w:ascii="Arial" w:hAnsi="Arial" w:cs="Arial"/>
        </w:rPr>
        <w:t>Nguyên Sơ không nói thêm gì, chân cô nhấc lên, lao về phía Nam.</w:t>
      </w:r>
    </w:p>
    <w:p w14:paraId="5EF09BFD">
      <w:pPr>
        <w:rPr>
          <w:rFonts w:ascii="Arial" w:hAnsi="Arial" w:cs="Arial"/>
        </w:rPr>
      </w:pPr>
      <w:r>
        <w:rPr>
          <w:rFonts w:ascii="Arial" w:hAnsi="Arial" w:cs="Arial"/>
        </w:rPr>
        <w:t>Vệ Hòa theo sát phía sau.</w:t>
      </w:r>
    </w:p>
    <w:p w14:paraId="4940C4D9">
      <w:pPr>
        <w:rPr>
          <w:rFonts w:ascii="Arial" w:hAnsi="Arial" w:cs="Arial"/>
        </w:rPr>
      </w:pPr>
      <w:r>
        <w:rPr>
          <w:rFonts w:ascii="Arial" w:hAnsi="Arial" w:cs="Arial"/>
        </w:rPr>
        <w:t>Chỉ trong vài hơi thở, hai người đã đến trước một trận đại.</w:t>
      </w:r>
    </w:p>
    <w:p w14:paraId="2607A9A9">
      <w:pPr>
        <w:rPr>
          <w:rFonts w:ascii="Arial" w:hAnsi="Arial" w:cs="Arial"/>
        </w:rPr>
      </w:pPr>
      <w:r>
        <w:rPr>
          <w:rFonts w:ascii="Arial" w:hAnsi="Arial" w:cs="Arial"/>
        </w:rPr>
        <w:t>Trong trận có một hồ nước, xung quanh hồ núi đá chênh vênh, sương mù bao phủ, một luồng khí lạnh bất chợt ập đến mặt.</w:t>
      </w:r>
    </w:p>
    <w:p w14:paraId="3006B78D">
      <w:pPr>
        <w:rPr>
          <w:rFonts w:ascii="Arial" w:hAnsi="Arial" w:cs="Arial"/>
        </w:rPr>
      </w:pPr>
      <w:r>
        <w:rPr>
          <w:rFonts w:ascii="Arial" w:hAnsi="Arial" w:cs="Arial"/>
        </w:rPr>
        <w:t>“Đây là…” Ánh mắt Vệ Hòa lóe lên sự ngạc nhiên.</w:t>
      </w:r>
    </w:p>
    <w:p w14:paraId="1A618B6A">
      <w:pPr>
        <w:rPr>
          <w:rFonts w:ascii="Arial" w:hAnsi="Arial" w:cs="Arial"/>
        </w:rPr>
      </w:pPr>
      <w:r>
        <w:rPr>
          <w:rFonts w:ascii="Arial" w:hAnsi="Arial" w:cs="Arial"/>
        </w:rPr>
        <w:t>“Trận Thủy thuẫn cấp 9.”</w:t>
      </w:r>
    </w:p>
    <w:p w14:paraId="5EA20A10">
      <w:pPr>
        <w:rPr>
          <w:rFonts w:ascii="Arial" w:hAnsi="Arial" w:cs="Arial"/>
        </w:rPr>
      </w:pPr>
      <w:r>
        <w:rPr>
          <w:rFonts w:ascii="Arial" w:hAnsi="Arial" w:cs="Arial"/>
        </w:rPr>
        <w:t>Cấp 9?</w:t>
      </w:r>
    </w:p>
    <w:p w14:paraId="11B53D0B">
      <w:pPr>
        <w:rPr>
          <w:rFonts w:ascii="Arial" w:hAnsi="Arial" w:cs="Arial"/>
        </w:rPr>
      </w:pPr>
      <w:r>
        <w:rPr>
          <w:rFonts w:ascii="Arial" w:hAnsi="Arial" w:cs="Arial"/>
        </w:rPr>
        <w:t>Dù Vệ Hòa đã tích lũy được không ít kinh nghiệm và nâng cao sức mạnh trong quá trình phá giải trận cấp 7, nhưng việc phá trận nhanh chóng chủ yếu là nhờ vào thuộc tính hỏa và Huyền Tiêu Tán của anh đều có sức bùng nổ lớn.</w:t>
      </w:r>
    </w:p>
    <w:p w14:paraId="77D61FC2">
      <w:pPr>
        <w:rPr>
          <w:rFonts w:ascii="Arial" w:hAnsi="Arial" w:cs="Arial"/>
        </w:rPr>
      </w:pPr>
      <w:r>
        <w:rPr>
          <w:rFonts w:ascii="Arial" w:hAnsi="Arial" w:cs="Arial"/>
        </w:rPr>
        <w:t>Nếu là cấp 8, có lẽ anh vẫn còn tự tin thử sức, nhưng cấp 9? Và là Trận Thủy thuẫn cấp 9 có thuộc tính trái ngược với mình? Vệ Hòa cũng không dám chắc.</w:t>
      </w:r>
    </w:p>
    <w:p w14:paraId="01554B5D">
      <w:pPr>
        <w:rPr>
          <w:rFonts w:ascii="Arial" w:hAnsi="Arial" w:cs="Arial"/>
        </w:rPr>
      </w:pPr>
      <w:r>
        <w:rPr>
          <w:rFonts w:ascii="Arial" w:hAnsi="Arial" w:cs="Arial"/>
        </w:rPr>
        <w:t>“Vào không?” Nguyên Sơ hỏi.</w:t>
      </w:r>
    </w:p>
    <w:p w14:paraId="6BEC6A4F">
      <w:pPr>
        <w:rPr>
          <w:rFonts w:ascii="Arial" w:hAnsi="Arial" w:cs="Arial"/>
        </w:rPr>
      </w:pPr>
      <w:r>
        <w:rPr>
          <w:rFonts w:ascii="Arial" w:hAnsi="Arial" w:cs="Arial"/>
        </w:rPr>
        <w:t>“Vào!”</w:t>
      </w:r>
    </w:p>
    <w:p w14:paraId="18BBB4EB">
      <w:pPr>
        <w:rPr>
          <w:rFonts w:ascii="Arial" w:hAnsi="Arial" w:cs="Arial"/>
        </w:rPr>
      </w:pPr>
      <w:r>
        <w:rPr>
          <w:rFonts w:ascii="Arial" w:hAnsi="Arial" w:cs="Arial"/>
        </w:rPr>
        <w:t>Tu luyện từ trước đến nay là việc làm ngược đời, chỉ khi đối mặt và vượt qua khó khăn, con người mới có thể trưởng thành.</w:t>
      </w:r>
    </w:p>
    <w:p w14:paraId="60FF57E2">
      <w:pPr>
        <w:rPr>
          <w:rFonts w:ascii="Arial" w:hAnsi="Arial" w:cs="Arial"/>
        </w:rPr>
      </w:pPr>
      <w:r>
        <w:rPr>
          <w:rFonts w:ascii="Arial" w:hAnsi="Arial" w:cs="Arial"/>
        </w:rPr>
        <w:t>Vệ Hòa không chần chừ nữa, mở Huyền Tiêu Tán và lao thẳng vào trận.</w:t>
      </w:r>
    </w:p>
    <w:p w14:paraId="4FB6B432">
      <w:pPr>
        <w:rPr>
          <w:rFonts w:ascii="Arial" w:hAnsi="Arial" w:cs="Arial"/>
        </w:rPr>
      </w:pPr>
      <w:r>
        <w:rPr>
          <w:rFonts w:ascii="Arial" w:hAnsi="Arial" w:cs="Arial"/>
        </w:rPr>
        <w:t>Người đang xem cuộc thi phát ra những tiếng thán phục, không thể tin nổi nhìn vào màn hình.</w:t>
      </w:r>
    </w:p>
    <w:p w14:paraId="50AD65AE">
      <w:pPr>
        <w:rPr>
          <w:rFonts w:ascii="Arial" w:hAnsi="Arial" w:cs="Arial"/>
        </w:rPr>
      </w:pPr>
      <w:r>
        <w:rPr>
          <w:rFonts w:ascii="Arial" w:hAnsi="Arial" w:cs="Arial"/>
        </w:rPr>
        <w:t>Họ thật sự muốn thử sức với Trận Thủy thuẫn cấp 9?</w:t>
      </w:r>
    </w:p>
    <w:p w14:paraId="17C9AE32">
      <w:pPr>
        <w:rPr>
          <w:rFonts w:ascii="Arial" w:hAnsi="Arial" w:cs="Arial"/>
        </w:rPr>
      </w:pPr>
      <w:r>
        <w:rPr>
          <w:rFonts w:ascii="Arial" w:hAnsi="Arial" w:cs="Arial"/>
        </w:rPr>
        <w:t>Trận Thủy thuẫn là một trong những trận pháp cao cấp ít ỏi trong không gian thử luyện, với cấp độ khởi điểm là 9. Đối với học viên chưa qua giai đoạn trúc cơ, đây là thử thách khó khăn để phá vỡ.</w:t>
      </w:r>
    </w:p>
    <w:p w14:paraId="38FFE81F">
      <w:pPr>
        <w:rPr>
          <w:rFonts w:ascii="Arial" w:hAnsi="Arial" w:cs="Arial"/>
        </w:rPr>
      </w:pPr>
      <w:r>
        <w:rPr>
          <w:rFonts w:ascii="Arial" w:hAnsi="Arial" w:cs="Arial"/>
        </w:rPr>
        <w:t>Hai người này, từ đâu có sự tự tin, dám dùng tu vi luyện khí để thách thức trận pháp cấp 9?</w:t>
      </w:r>
    </w:p>
    <w:p w14:paraId="1C32BB74">
      <w:pPr>
        <w:rPr>
          <w:rFonts w:ascii="Arial" w:hAnsi="Arial" w:cs="Arial"/>
        </w:rPr>
      </w:pPr>
      <w:r>
        <w:rPr>
          <w:rFonts w:ascii="Arial" w:hAnsi="Arial" w:cs="Arial"/>
        </w:rPr>
        <w:t>"Liệu họ có đang lơ lửng không???"</w:t>
      </w:r>
    </w:p>
    <w:p w14:paraId="7B8448FF">
      <w:pPr>
        <w:rPr>
          <w:rFonts w:ascii="Arial" w:hAnsi="Arial" w:cs="Arial"/>
        </w:rPr>
      </w:pPr>
      <w:r>
        <w:rPr>
          <w:rFonts w:ascii="Arial" w:hAnsi="Arial" w:cs="Arial"/>
        </w:rPr>
        <w:t>"Thật là tự tìm cái chết! Thất bại trong việc xuyên qua trận pháp cấp dưới 8, cao lắm là bị thương và rời khỏi, nhưng với trận pháp cấp 9, chỉ trong vài phút có thể cướp đi mạng sống của họ."</w:t>
      </w:r>
    </w:p>
    <w:p w14:paraId="14B332E1">
      <w:pPr>
        <w:rPr>
          <w:rFonts w:ascii="Arial" w:hAnsi="Arial" w:cs="Arial"/>
        </w:rPr>
      </w:pPr>
      <w:r>
        <w:rPr>
          <w:rFonts w:ascii="Arial" w:hAnsi="Arial" w:cs="Arial"/>
        </w:rPr>
        <w:t>"Chỉ cần xem họ có thể tồn tại bao lâu."</w:t>
      </w:r>
    </w:p>
    <w:p w14:paraId="120DC05E">
      <w:pPr>
        <w:rPr>
          <w:rFonts w:ascii="Arial" w:hAnsi="Arial" w:cs="Arial"/>
        </w:rPr>
      </w:pPr>
      <w:r>
        <w:rPr>
          <w:rFonts w:ascii="Arial" w:hAnsi="Arial" w:cs="Arial"/>
        </w:rPr>
        <w:t>"Tôi cá là họ không thể chịu đựng quá 3 phút."</w:t>
      </w:r>
    </w:p>
    <w:p w14:paraId="64F6D61D">
      <w:pPr>
        <w:rPr>
          <w:rFonts w:ascii="Arial" w:hAnsi="Arial" w:cs="Arial"/>
        </w:rPr>
      </w:pPr>
      <w:r>
        <w:rPr>
          <w:rFonts w:ascii="Arial" w:hAnsi="Arial" w:cs="Arial"/>
        </w:rPr>
        <w:t>"Được ba phút rưỡi là cùng, không thể lâu hơn."</w:t>
      </w:r>
    </w:p>
    <w:p w14:paraId="0C8EE9E0">
      <w:pPr>
        <w:rPr>
          <w:rFonts w:ascii="Arial" w:hAnsi="Arial" w:cs="Arial"/>
        </w:rPr>
      </w:pPr>
      <w:r>
        <w:rPr>
          <w:rFonts w:ascii="Arial" w:hAnsi="Arial" w:cs="Arial"/>
        </w:rPr>
        <w:t>…</w:t>
      </w:r>
    </w:p>
    <w:p w14:paraId="22423D0A">
      <w:pPr>
        <w:rPr>
          <w:rFonts w:ascii="Arial" w:hAnsi="Arial" w:cs="Arial"/>
        </w:rPr>
      </w:pPr>
      <w:r>
        <w:rPr>
          <w:rFonts w:ascii="Arial" w:hAnsi="Arial" w:cs="Arial"/>
        </w:rPr>
        <w:t>Những lời bàn tán bên ngoài, Vệ Hòa và Nguyên Sơ hoàn toàn không hay biết.</w:t>
      </w:r>
    </w:p>
    <w:p w14:paraId="6F17B552">
      <w:pPr>
        <w:rPr>
          <w:rFonts w:ascii="Arial" w:hAnsi="Arial" w:cs="Arial"/>
        </w:rPr>
      </w:pPr>
      <w:r>
        <w:rPr>
          <w:rFonts w:ascii="Arial" w:hAnsi="Arial" w:cs="Arial"/>
        </w:rPr>
        <w:t>Khi họ bước vào trận pháp, ngay lập tức bị bao phủ bởi từng đợt sương mù, cảm nhận được sức cản đến từ mọi phía, khiến họ khó có thể vận động tự do.</w:t>
      </w:r>
    </w:p>
    <w:p w14:paraId="4CEEF298">
      <w:pPr>
        <w:rPr>
          <w:rFonts w:ascii="Arial" w:hAnsi="Arial" w:cs="Arial"/>
        </w:rPr>
      </w:pPr>
      <w:r>
        <w:rPr>
          <w:rFonts w:ascii="Arial" w:hAnsi="Arial" w:cs="Arial"/>
        </w:rPr>
        <w:t>Huyền Tiêu Tán phun ra từng ngọn lửa, bày tỏ sự phản đối mạnh mẽ với môi trường này.</w:t>
      </w:r>
    </w:p>
    <w:p w14:paraId="6E2C18F7">
      <w:pPr>
        <w:rPr>
          <w:rFonts w:ascii="Arial" w:hAnsi="Arial" w:cs="Arial"/>
        </w:rPr>
      </w:pPr>
      <w:r>
        <w:rPr>
          <w:rFonts w:ascii="Arial" w:hAnsi="Arial" w:cs="Arial"/>
        </w:rPr>
        <w:t>Vệ Hòa giương Huyền Tiêu Tán, vừa chống lại sức ép bên ngoài, vừa tìm kiếm vị trí của trung tâm trận pháp.</w:t>
      </w:r>
    </w:p>
    <w:p w14:paraId="75A3BD5A">
      <w:pPr>
        <w:rPr>
          <w:rFonts w:ascii="Arial" w:hAnsi="Arial" w:cs="Arial"/>
        </w:rPr>
      </w:pPr>
      <w:r>
        <w:rPr>
          <w:rFonts w:ascii="Arial" w:hAnsi="Arial" w:cs="Arial"/>
        </w:rPr>
        <w:t>Đúng lúc đó, cảnh vật xung quanh bỗng chốc thay đổi, không gian vốn đã ổn định bất ngờ lật nhào, như sóng lớn ập tới, hất Vệ Hòa ra xa hàng chục mét, khiến anh không thể giữ vững được hình dạng.</w:t>
      </w:r>
    </w:p>
    <w:p w14:paraId="6CFEC16F">
      <w:pPr>
        <w:rPr>
          <w:rFonts w:ascii="Arial" w:hAnsi="Arial" w:cs="Arial"/>
        </w:rPr>
      </w:pPr>
      <w:r>
        <w:rPr>
          <w:rFonts w:ascii="Arial" w:hAnsi="Arial" w:cs="Arial"/>
        </w:rPr>
        <w:t>"Định!" Vệ Hòa thấp giọng hô, lửa bùng lên xung quanh anh, đẩy lùi những con sóng lớn, tạo ra một lá chắn bảo vệ cho mình.</w:t>
      </w:r>
    </w:p>
    <w:p w14:paraId="74B35D82">
      <w:pPr>
        <w:rPr>
          <w:rFonts w:ascii="Arial" w:hAnsi="Arial" w:cs="Arial"/>
        </w:rPr>
      </w:pPr>
      <w:r>
        <w:rPr>
          <w:rFonts w:ascii="Arial" w:hAnsi="Arial" w:cs="Arial"/>
        </w:rPr>
        <w:t>Tuy nhiên, lá chắn này chỉ tồn tại được 3 giây rồi vỡ tan.</w:t>
      </w:r>
    </w:p>
    <w:p w14:paraId="6DBE02A1">
      <w:pPr>
        <w:rPr>
          <w:rFonts w:ascii="Arial" w:hAnsi="Arial" w:cs="Arial"/>
        </w:rPr>
      </w:pPr>
    </w:p>
    <w:p w14:paraId="43B83700">
      <w:pPr>
        <w:rPr>
          <w:rFonts w:ascii="Arial" w:hAnsi="Arial" w:cs="Arial"/>
        </w:rPr>
      </w:pPr>
    </w:p>
    <w:p w14:paraId="4D1363F8">
      <w:pPr>
        <w:pStyle w:val="2"/>
      </w:pPr>
      <w:r>
        <w:rPr>
          <w:rFonts w:cs="Arial"/>
        </w:rPr>
        <w:t>Chương 306: Thiên Mệnh Chi Tử VS Khí Vận Chi Tử</w:t>
      </w:r>
    </w:p>
    <w:p w14:paraId="1930A4B8">
      <w:pPr>
        <w:rPr>
          <w:rFonts w:ascii="Arial" w:hAnsi="Arial" w:cs="Arial"/>
        </w:rPr>
      </w:pPr>
    </w:p>
    <w:p w14:paraId="4513B996">
      <w:pPr>
        <w:rPr>
          <w:rFonts w:ascii="Arial" w:hAnsi="Arial" w:cs="Arial"/>
        </w:rPr>
      </w:pPr>
      <w:r>
        <w:rPr>
          <w:rFonts w:ascii="Arial" w:hAnsi="Arial" w:cs="Arial"/>
        </w:rPr>
        <w:t>Sóng nước mang theo sức mạnh khổng lồ, dữ dội ập đến Vệ Hòa, như thể muốn xé nát anh.</w:t>
      </w:r>
    </w:p>
    <w:p w14:paraId="132181F7">
      <w:pPr>
        <w:rPr>
          <w:rFonts w:ascii="Arial" w:hAnsi="Arial" w:cs="Arial"/>
        </w:rPr>
      </w:pPr>
      <w:r>
        <w:rPr>
          <w:rFonts w:ascii="Arial" w:hAnsi="Arial" w:cs="Arial"/>
        </w:rPr>
        <w:t>Đối mặt với lực lượng tự nhiên dường như bất tận, Vệ Hòa lần đầu tiên cảm thấy bất lực, sức mạnh thuộc hỏa bị giảm sút rất nhiều trong trận pháp thủy chế, ngay cả Huyền Tiêu Tán cũng bị áp chế, không thể phát huy hết công lực.</w:t>
      </w:r>
    </w:p>
    <w:p w14:paraId="17B1FD97">
      <w:pPr>
        <w:rPr>
          <w:rFonts w:ascii="Arial" w:hAnsi="Arial" w:cs="Arial"/>
        </w:rPr>
      </w:pPr>
      <w:r>
        <w:rPr>
          <w:rFonts w:ascii="Arial" w:hAnsi="Arial" w:cs="Arial"/>
        </w:rPr>
        <w:t>Những cơn sóng mạnh mẽ liên tục tấn công cơ thể anh, bề ngoài không thấy thương tích nhưng các cơ quan nội tạng và khí huyết bị tổn thương nghiêm trọng.</w:t>
      </w:r>
    </w:p>
    <w:p w14:paraId="00CAC970">
      <w:pPr>
        <w:rPr>
          <w:rFonts w:ascii="Arial" w:hAnsi="Arial" w:cs="Arial"/>
        </w:rPr>
      </w:pPr>
      <w:r>
        <w:rPr>
          <w:rFonts w:ascii="Arial" w:hAnsi="Arial" w:cs="Arial"/>
        </w:rPr>
        <w:t>Vệ Hòa nhẫn nhịn cơn đau, bình tĩnh tìm kiếm sinh cơ.</w:t>
      </w:r>
    </w:p>
    <w:p w14:paraId="7327CD92">
      <w:pPr>
        <w:rPr>
          <w:rFonts w:ascii="Arial" w:hAnsi="Arial" w:cs="Arial"/>
        </w:rPr>
      </w:pPr>
      <w:r>
        <w:rPr>
          <w:rFonts w:ascii="Arial" w:hAnsi="Arial" w:cs="Arial"/>
        </w:rPr>
        <w:t>Đúng lúc này, một tia sáng bạc lóe lên trước mắt anh, bay vào trong sương mù.</w:t>
      </w:r>
    </w:p>
    <w:p w14:paraId="785D950F">
      <w:pPr>
        <w:rPr>
          <w:rFonts w:ascii="Arial" w:hAnsi="Arial" w:cs="Arial"/>
        </w:rPr>
      </w:pPr>
      <w:r>
        <w:rPr>
          <w:rFonts w:ascii="Arial" w:hAnsi="Arial" w:cs="Arial"/>
        </w:rPr>
        <w:t>Đó là… trâm rắn của Nguyên Sơ.</w:t>
      </w:r>
    </w:p>
    <w:p w14:paraId="71DCC9DE">
      <w:pPr>
        <w:rPr>
          <w:rFonts w:ascii="Arial" w:hAnsi="Arial" w:cs="Arial"/>
        </w:rPr>
      </w:pPr>
      <w:r>
        <w:rPr>
          <w:rFonts w:ascii="Arial" w:hAnsi="Arial" w:cs="Arial"/>
        </w:rPr>
        <w:t>Vệ Hòa bất giác, không suy nghĩ ngay lập tức rượt theo hướng trâm rắn biến mất.</w:t>
      </w:r>
    </w:p>
    <w:p w14:paraId="632EE527">
      <w:pPr>
        <w:rPr>
          <w:rFonts w:ascii="Arial" w:hAnsi="Arial" w:cs="Arial"/>
        </w:rPr>
      </w:pPr>
      <w:r>
        <w:rPr>
          <w:rFonts w:ascii="Arial" w:hAnsi="Arial" w:cs="Arial"/>
        </w:rPr>
        <w:t>Nguyên Sơ lẽ ra phải ở ngoài trận pháp, tại sao pháp bảo của cô lại xuất hiện ở đây?</w:t>
      </w:r>
    </w:p>
    <w:p w14:paraId="57DA0C6E">
      <w:pPr>
        <w:rPr>
          <w:rFonts w:ascii="Arial" w:hAnsi="Arial" w:cs="Arial"/>
        </w:rPr>
      </w:pPr>
      <w:r>
        <w:rPr>
          <w:rFonts w:ascii="Arial" w:hAnsi="Arial" w:cs="Arial"/>
        </w:rPr>
        <w:t>Liệu cô cũng vào trận pháp sao?</w:t>
      </w:r>
    </w:p>
    <w:p w14:paraId="5887A2E4">
      <w:pPr>
        <w:rPr>
          <w:rFonts w:ascii="Arial" w:hAnsi="Arial" w:cs="Arial"/>
        </w:rPr>
      </w:pPr>
      <w:r>
        <w:rPr>
          <w:rFonts w:ascii="Arial" w:hAnsi="Arial" w:cs="Arial"/>
        </w:rPr>
        <w:t>Vệ Hòa lo lắng, dốc hết sức lực lao về phía trước, nhưng chỉ đi được vài chục mét.</w:t>
      </w:r>
    </w:p>
    <w:p w14:paraId="253AA82D">
      <w:pPr>
        <w:rPr>
          <w:rFonts w:ascii="Arial" w:hAnsi="Arial" w:cs="Arial"/>
        </w:rPr>
      </w:pPr>
      <w:r>
        <w:rPr>
          <w:rFonts w:ascii="Arial" w:hAnsi="Arial" w:cs="Arial"/>
        </w:rPr>
        <w:t>Sức cản xung quanh quá lớn, khiến anh bế tắc tiến thoái.</w:t>
      </w:r>
    </w:p>
    <w:p w14:paraId="1F0DF710">
      <w:pPr>
        <w:rPr>
          <w:rFonts w:ascii="Arial" w:hAnsi="Arial" w:cs="Arial"/>
        </w:rPr>
      </w:pPr>
      <w:r>
        <w:rPr>
          <w:rFonts w:ascii="Arial" w:hAnsi="Arial" w:cs="Arial"/>
        </w:rPr>
        <w:t>Anh biết mình phải bình tĩnh, nhưng cứ nghĩ đến Nguyên Sơ có thể gặp nguy hiểm, anh không thể bình tĩnh được.</w:t>
      </w:r>
    </w:p>
    <w:p w14:paraId="25E60BAE">
      <w:pPr>
        <w:rPr>
          <w:rFonts w:ascii="Arial" w:hAnsi="Arial" w:cs="Arial"/>
        </w:rPr>
      </w:pPr>
      <w:r>
        <w:rPr>
          <w:rFonts w:ascii="Arial" w:hAnsi="Arial" w:cs="Arial"/>
        </w:rPr>
        <w:t>Trong lúc lo lắng, tia sáng bạc quen thuộc ấy lại xuất hiện một lần nữa, lướt qua những con sóng, bơi như rắn, vượt qua hàng rào cản, và tiến đến bên cạnh anh.</w:t>
      </w:r>
    </w:p>
    <w:p w14:paraId="7E50BC5B">
      <w:pPr>
        <w:rPr>
          <w:rFonts w:ascii="Arial" w:hAnsi="Arial" w:cs="Arial"/>
        </w:rPr>
      </w:pPr>
      <w:r>
        <w:rPr>
          <w:rFonts w:ascii="Arial" w:hAnsi="Arial" w:cs="Arial"/>
        </w:rPr>
        <w:t>Con rắn bạc quấn quanh anh vài vòng, ánh sáng lấp lánh như đôi mắt của người kia, đang lo lắng nhìn anh.</w:t>
      </w:r>
    </w:p>
    <w:p w14:paraId="0B1F1E3C">
      <w:pPr>
        <w:rPr>
          <w:rFonts w:ascii="Arial" w:hAnsi="Arial" w:cs="Arial"/>
        </w:rPr>
      </w:pPr>
      <w:r>
        <w:rPr>
          <w:rFonts w:ascii="Arial" w:hAnsi="Arial" w:cs="Arial"/>
        </w:rPr>
        <w:t>Trái tim bất an của Vệ Hòa bỗng chốc bình yên trở lại.</w:t>
      </w:r>
    </w:p>
    <w:p w14:paraId="05625B6B">
      <w:pPr>
        <w:rPr>
          <w:rFonts w:ascii="Arial" w:hAnsi="Arial" w:cs="Arial"/>
        </w:rPr>
      </w:pPr>
      <w:r>
        <w:rPr>
          <w:rFonts w:ascii="Arial" w:hAnsi="Arial" w:cs="Arial"/>
        </w:rPr>
        <w:t>Sau khi quấn quanh vài vòng, con rắn lại lao vào sóng nước, biến mất trong làn sương mù mờ ảo.</w:t>
      </w:r>
    </w:p>
    <w:p w14:paraId="6EC8DF50">
      <w:pPr>
        <w:rPr>
          <w:rFonts w:ascii="Arial" w:hAnsi="Arial" w:cs="Arial"/>
        </w:rPr>
      </w:pPr>
      <w:r>
        <w:rPr>
          <w:rFonts w:ascii="Arial" w:hAnsi="Arial" w:cs="Arial"/>
        </w:rPr>
        <w:t>Vệ Hòa như hiểu ra điều gì, từ từ thu hồi khí thế, ngừng chống cự, để mình trôi theo dòng nước.</w:t>
      </w:r>
    </w:p>
    <w:p w14:paraId="4348CF45">
      <w:pPr>
        <w:rPr>
          <w:rFonts w:ascii="Arial" w:hAnsi="Arial" w:cs="Arial"/>
        </w:rPr>
      </w:pPr>
      <w:r>
        <w:rPr>
          <w:rFonts w:ascii="Arial" w:hAnsi="Arial" w:cs="Arial"/>
        </w:rPr>
        <w:t>Quả nhiên, sức cản bên ngoài đã giảm, mặc dù mất đi sức mạnh pháp lực, anh ta cảm thấy rất khó chịu, nhưng cơ thể lại có thể thuận theo dòng chảy di chuyển.</w:t>
      </w:r>
    </w:p>
    <w:p w14:paraId="6A79FBA8">
      <w:pPr>
        <w:rPr>
          <w:rFonts w:ascii="Arial" w:hAnsi="Arial" w:cs="Arial"/>
        </w:rPr>
      </w:pPr>
      <w:r>
        <w:rPr>
          <w:rFonts w:ascii="Arial" w:hAnsi="Arial" w:cs="Arial"/>
        </w:rPr>
        <w:t>Anh ta theo dòng nước dẫn dắt, từng chút một bơi về phía hướng mất tích của con rắn trang sức. Từng đợt lực lượng khổng lồ thỉnh thoảng đập vào người anh ta, và anh ta đã cương quyết chịu đựng nó.</w:t>
      </w:r>
    </w:p>
    <w:p w14:paraId="7773FCCA">
      <w:pPr>
        <w:rPr>
          <w:rFonts w:ascii="Arial" w:hAnsi="Arial" w:cs="Arial"/>
        </w:rPr>
      </w:pPr>
      <w:r>
        <w:rPr>
          <w:rFonts w:ascii="Arial" w:hAnsi="Arial" w:cs="Arial"/>
        </w:rPr>
        <w:t>Đối mặt với trận pháp cấp 9, bây giờ anh ta vẫn chưa đủ sức mạnh để phá vỡ mạnh mẽ, chỉ có thể với thân thể tàn phế, tìm kiếm cơ hội phản công.</w:t>
      </w:r>
    </w:p>
    <w:p w14:paraId="1CFAAF07">
      <w:pPr>
        <w:rPr>
          <w:rFonts w:ascii="Arial" w:hAnsi="Arial" w:cs="Arial"/>
        </w:rPr>
      </w:pPr>
      <w:r>
        <w:rPr>
          <w:rFonts w:ascii="Arial" w:hAnsi="Arial" w:cs="Arial"/>
        </w:rPr>
        <w:t>Tìm thấy rồi!</w:t>
      </w:r>
    </w:p>
    <w:p w14:paraId="1462B36B">
      <w:pPr>
        <w:rPr>
          <w:rFonts w:ascii="Arial" w:hAnsi="Arial" w:cs="Arial"/>
        </w:rPr>
      </w:pPr>
      <w:r>
        <w:rPr>
          <w:rFonts w:ascii="Arial" w:hAnsi="Arial" w:cs="Arial"/>
        </w:rPr>
        <w:t>Trận nhãn!</w:t>
      </w:r>
    </w:p>
    <w:p w14:paraId="433710DD">
      <w:pPr>
        <w:rPr>
          <w:rFonts w:ascii="Arial" w:hAnsi="Arial" w:cs="Arial"/>
        </w:rPr>
      </w:pPr>
      <w:r>
        <w:rPr>
          <w:rFonts w:ascii="Arial" w:hAnsi="Arial" w:cs="Arial"/>
        </w:rPr>
        <w:t>Tại trung tâm của cái xoáy, như một con thú khổng lồ chọn người để ăn, toát ra hơi thở mạnh mẽ.</w:t>
      </w:r>
    </w:p>
    <w:p w14:paraId="06B703BE">
      <w:pPr>
        <w:rPr>
          <w:rFonts w:ascii="Arial" w:hAnsi="Arial" w:cs="Arial"/>
        </w:rPr>
      </w:pPr>
      <w:r>
        <w:rPr>
          <w:rFonts w:ascii="Arial" w:hAnsi="Arial" w:cs="Arial"/>
        </w:rPr>
        <w:t>Vệ Hòa bình tĩnh tâm trí, nắm chặt cây dù, từ từ tiến lại gần trận nhãn.</w:t>
      </w:r>
    </w:p>
    <w:p w14:paraId="0DAC9BB6">
      <w:pPr>
        <w:rPr>
          <w:rFonts w:ascii="Arial" w:hAnsi="Arial" w:cs="Arial"/>
        </w:rPr>
      </w:pPr>
      <w:r>
        <w:rPr>
          <w:rFonts w:ascii="Arial" w:hAnsi="Arial" w:cs="Arial"/>
        </w:rPr>
        <w:t>Pháp lực vận chuyển, ngọn lửa bùng lên, Vệ Hòa nhìn chằm chằm vào con rắn bạc nhỏ lơ lửng trên trận nhãn, ánh mắt bắn ra khí thế hùng hồn…</w:t>
      </w:r>
    </w:p>
    <w:p w14:paraId="678CF7BB">
      <w:pPr>
        <w:rPr>
          <w:rFonts w:ascii="Arial" w:hAnsi="Arial" w:cs="Arial"/>
        </w:rPr>
      </w:pPr>
      <w:r>
        <w:rPr>
          <w:rFonts w:ascii="Arial" w:hAnsi="Arial" w:cs="Arial"/>
        </w:rPr>
        <w:t>"Anh ta định làm gì vậy?"</w:t>
      </w:r>
    </w:p>
    <w:p w14:paraId="5C535DE6">
      <w:pPr>
        <w:rPr>
          <w:rFonts w:ascii="Arial" w:hAnsi="Arial" w:cs="Arial"/>
        </w:rPr>
      </w:pPr>
      <w:r>
        <w:rPr>
          <w:rFonts w:ascii="Arial" w:hAnsi="Arial" w:cs="Arial"/>
        </w:rPr>
        <w:t>"Không lẽ anh ta muốn chơi một canh bạc tất tay, tung một đòn lớn vào trận nhãn cấp 9 sao?"</w:t>
      </w:r>
    </w:p>
    <w:p w14:paraId="454BB451">
      <w:pPr>
        <w:rPr>
          <w:rFonts w:ascii="Arial" w:hAnsi="Arial" w:cs="Arial"/>
        </w:rPr>
      </w:pPr>
      <w:r>
        <w:rPr>
          <w:rFonts w:ascii="Arial" w:hAnsi="Arial" w:cs="Arial"/>
        </w:rPr>
        <w:t>"Anh ta không muốn sống nữa à??? Không biết rằng một khi anh ta khởi động cuộc tấn công, trận pháp sẽ được kích hoạt hoàn toàn sao?"</w:t>
      </w:r>
    </w:p>
    <w:p w14:paraId="0F887B44">
      <w:pPr>
        <w:rPr>
          <w:rFonts w:ascii="Arial" w:hAnsi="Arial" w:cs="Arial"/>
        </w:rPr>
      </w:pPr>
      <w:r>
        <w:rPr>
          <w:rFonts w:ascii="Arial" w:hAnsi="Arial" w:cs="Arial"/>
        </w:rPr>
        <w:t>"Thầy ơi, có nên lập tức truyền anh ta ra ngoài không?"</w:t>
      </w:r>
    </w:p>
    <w:p w14:paraId="0BE6333A">
      <w:pPr>
        <w:rPr>
          <w:rFonts w:ascii="Arial" w:hAnsi="Arial" w:cs="Arial"/>
        </w:rPr>
      </w:pPr>
      <w:r>
        <w:rPr>
          <w:rFonts w:ascii="Arial" w:hAnsi="Arial" w:cs="Arial"/>
        </w:rPr>
        <w:t>"Anh ta không biết có một cô gái cũng trong trận sao? Nếu kích hoạt trận pháp, cô gái đó cũng không thể thoát được."</w:t>
      </w:r>
    </w:p>
    <w:p w14:paraId="58331185">
      <w:pPr>
        <w:rPr>
          <w:rFonts w:ascii="Arial" w:hAnsi="Arial" w:cs="Arial"/>
        </w:rPr>
      </w:pPr>
      <w:r>
        <w:rPr>
          <w:rFonts w:ascii="Arial" w:hAnsi="Arial" w:cs="Arial"/>
        </w:rPr>
        <w:t>"Tôi hơi không dám nhìn nữa..."</w:t>
      </w:r>
    </w:p>
    <w:p w14:paraId="7E619910">
      <w:pPr>
        <w:rPr>
          <w:rFonts w:ascii="Arial" w:hAnsi="Arial" w:cs="Arial"/>
        </w:rPr>
      </w:pPr>
      <w:r>
        <w:rPr>
          <w:rFonts w:ascii="Arial" w:hAnsi="Arial" w:cs="Arial"/>
        </w:rPr>
        <w:t>Ngọn lửa đen hình thành mũi tên, xuyên qua làn sóng, tạo thành một hình quạt lớn, với quyết đoán lao về phía trận nhãn.</w:t>
      </w:r>
    </w:p>
    <w:p w14:paraId="362DAFE6">
      <w:pPr>
        <w:rPr>
          <w:rFonts w:ascii="Arial" w:hAnsi="Arial" w:cs="Arial"/>
        </w:rPr>
      </w:pPr>
      <w:r>
        <w:rPr>
          <w:rFonts w:ascii="Arial" w:hAnsi="Arial" w:cs="Arial"/>
        </w:rPr>
        <w:t>Đồng thời, trận pháp bị kích động, sóng thần dâng cao, như hai bàn tay quái vật, từ hai bên kẹp lấy Vệ Hòa ở giữa.</w:t>
      </w:r>
    </w:p>
    <w:p w14:paraId="24A4A162">
      <w:pPr>
        <w:rPr>
          <w:rFonts w:ascii="Arial" w:hAnsi="Arial" w:cs="Arial"/>
        </w:rPr>
      </w:pPr>
      <w:r>
        <w:rPr>
          <w:rFonts w:ascii="Arial" w:hAnsi="Arial" w:cs="Arial"/>
        </w:rPr>
        <w:t>Vừa lúc sắp nuốt chửng anh ta, một tia sáng bạc phá không trung, phát ra tiếng hú sắc bén. Giây tiếp theo, sóng thần trên không trung bắt đầu đóng băng từ ngọn sóng, phát ra tiếng kêu răng rắc, chỉ trong nháy mắt, cả không gian bị đóng băng thành thế giới bạc trắng.</w:t>
      </w:r>
    </w:p>
    <w:p w14:paraId="016D9C89">
      <w:pPr>
        <w:rPr>
          <w:rFonts w:ascii="Arial" w:hAnsi="Arial" w:cs="Arial"/>
        </w:rPr>
      </w:pPr>
      <w:r>
        <w:rPr>
          <w:rFonts w:ascii="Arial" w:hAnsi="Arial" w:cs="Arial"/>
        </w:rPr>
        <w:t>Rầm!</w:t>
      </w:r>
    </w:p>
    <w:p w14:paraId="16908376">
      <w:pPr>
        <w:rPr>
          <w:rFonts w:ascii="Arial" w:hAnsi="Arial" w:cs="Arial"/>
        </w:rPr>
      </w:pPr>
      <w:r>
        <w:rPr>
          <w:rFonts w:ascii="Arial" w:hAnsi="Arial" w:cs="Arial"/>
        </w:rPr>
        <w:t>Đòn tấn công toàn lực của Vệ Hòa đến được trận nhãn, tiếng nổ lớn vang lên, trận nhãn vững chắc lập tức vỡ vụn, bị ngọn lửa đen thiêu thành tro.</w:t>
      </w:r>
    </w:p>
    <w:p w14:paraId="1DCB7AD7">
      <w:pPr>
        <w:rPr>
          <w:rFonts w:ascii="Arial" w:hAnsi="Arial" w:cs="Arial"/>
        </w:rPr>
      </w:pPr>
      <w:r>
        <w:rPr>
          <w:rFonts w:ascii="Arial" w:hAnsi="Arial" w:cs="Arial"/>
        </w:rPr>
        <w:t>Trận nhãn bị phá, thế giới màu bạc cũng ầm ầm sụp đổ, hóa thành vô số mảnh băng, rơi rải rác khắp không trung, đẹp như tranh vẽ.</w:t>
      </w:r>
    </w:p>
    <w:p w14:paraId="39B5BD40">
      <w:pPr>
        <w:rPr>
          <w:rFonts w:ascii="Arial" w:hAnsi="Arial" w:cs="Arial"/>
        </w:rPr>
      </w:pPr>
    </w:p>
    <w:p w14:paraId="28397F99">
      <w:pPr>
        <w:rPr>
          <w:rFonts w:ascii="Arial" w:hAnsi="Arial" w:cs="Arial"/>
        </w:rPr>
      </w:pPr>
    </w:p>
    <w:p w14:paraId="0E701456">
      <w:pPr>
        <w:pStyle w:val="2"/>
      </w:pPr>
      <w:r>
        <w:rPr>
          <w:rFonts w:cs="Arial"/>
        </w:rPr>
        <w:t>Chương 307: Thiên Mệnh Chi Tử VS Khí Vận Chi Tử</w:t>
      </w:r>
    </w:p>
    <w:p w14:paraId="325D9522">
      <w:pPr>
        <w:rPr>
          <w:rFonts w:ascii="Arial" w:hAnsi="Arial" w:cs="Arial"/>
        </w:rPr>
      </w:pPr>
    </w:p>
    <w:p w14:paraId="44D6C6C1">
      <w:pPr>
        <w:rPr>
          <w:rFonts w:ascii="Arial" w:hAnsi="Arial" w:cs="Arial"/>
        </w:rPr>
      </w:pPr>
      <w:r>
        <w:rPr>
          <w:rFonts w:ascii="Arial" w:hAnsi="Arial" w:cs="Arial"/>
        </w:rPr>
        <w:t>Vệ Hòa bật ra một ngụm máu tươi, trong tầm nhìn mờ ảo, từ từ tiến vào một bóng dáng yểu điệu.</w:t>
      </w:r>
    </w:p>
    <w:p w14:paraId="2D2A2F65">
      <w:pPr>
        <w:rPr>
          <w:rFonts w:ascii="Arial" w:hAnsi="Arial" w:cs="Arial"/>
        </w:rPr>
      </w:pPr>
      <w:r>
        <w:rPr>
          <w:rFonts w:ascii="Arial" w:hAnsi="Arial" w:cs="Arial"/>
        </w:rPr>
        <w:t>Khán giả chứng kiến cảnh tượng này đều ngẩn ngơ, chỉ trong chốc lát, đã xảy ra một sự đảo ngược như vậy.</w:t>
      </w:r>
    </w:p>
    <w:p w14:paraId="2013DA3F">
      <w:pPr>
        <w:rPr>
          <w:rFonts w:ascii="Arial" w:hAnsi="Arial" w:cs="Arial"/>
        </w:rPr>
      </w:pPr>
      <w:r>
        <w:rPr>
          <w:rFonts w:ascii="Arial" w:hAnsi="Arial" w:cs="Arial"/>
        </w:rPr>
        <w:t>"Cái quái gì vừa xảy ra vậy?"</w:t>
      </w:r>
    </w:p>
    <w:p w14:paraId="20CED6DE">
      <w:pPr>
        <w:rPr>
          <w:rFonts w:ascii="Arial" w:hAnsi="Arial" w:cs="Arial"/>
        </w:rPr>
      </w:pPr>
      <w:r>
        <w:rPr>
          <w:rFonts w:ascii="Arial" w:hAnsi="Arial" w:cs="Arial"/>
        </w:rPr>
        <w:t>"Cả dòng sóng đều bị đóng băng sao? Điều này thật sự quá đỉnh!!!"</w:t>
      </w:r>
    </w:p>
    <w:p w14:paraId="3D75C0EC">
      <w:pPr>
        <w:rPr>
          <w:rFonts w:ascii="Arial" w:hAnsi="Arial" w:cs="Arial"/>
        </w:rPr>
      </w:pPr>
      <w:r>
        <w:rPr>
          <w:rFonts w:ascii="Arial" w:hAnsi="Arial" w:cs="Arial"/>
        </w:rPr>
        <w:t>"Tôi đã nhầm, hóa ra cô gái đó mới là cao thủ thực sự!"</w:t>
      </w:r>
    </w:p>
    <w:p w14:paraId="61E1490E">
      <w:pPr>
        <w:rPr>
          <w:rFonts w:ascii="Arial" w:hAnsi="Arial" w:cs="Arial"/>
        </w:rPr>
      </w:pPr>
      <w:r>
        <w:rPr>
          <w:rFonts w:ascii="Arial" w:hAnsi="Arial" w:cs="Arial"/>
        </w:rPr>
        <w:t>"Trận pháp cấp 9 bị phá vỡ chỉ như thế này???"</w:t>
      </w:r>
    </w:p>
    <w:p w14:paraId="22CC9229">
      <w:pPr>
        <w:rPr>
          <w:rFonts w:ascii="Arial" w:hAnsi="Arial" w:cs="Arial"/>
        </w:rPr>
      </w:pPr>
      <w:r>
        <w:rPr>
          <w:rFonts w:ascii="Arial" w:hAnsi="Arial" w:cs="Arial"/>
        </w:rPr>
        <w:t>"Họ liên tục làm mới nhận thức của tôi về giai đoạn Luyện Khí..."</w:t>
      </w:r>
    </w:p>
    <w:p w14:paraId="3F013303">
      <w:pPr>
        <w:rPr>
          <w:rFonts w:ascii="Arial" w:hAnsi="Arial" w:cs="Arial"/>
        </w:rPr>
      </w:pPr>
      <w:r>
        <w:rPr>
          <w:rFonts w:ascii="Arial" w:hAnsi="Arial" w:cs="Arial"/>
        </w:rPr>
        <w:t>Mọi người trên quảng trường đều biểu lộ vẻ mặt không thể tin được.</w:t>
      </w:r>
    </w:p>
    <w:p w14:paraId="212683D2">
      <w:pPr>
        <w:rPr>
          <w:rFonts w:ascii="Arial" w:hAnsi="Arial" w:cs="Arial"/>
        </w:rPr>
      </w:pPr>
      <w:r>
        <w:rPr>
          <w:rFonts w:ascii="Arial" w:hAnsi="Arial" w:cs="Arial"/>
        </w:rPr>
        <w:t>Mặt khác, Tang Nhung và Thu Lạc Thủy cũng đã phá vỡ được trận Ngàn Lưỡi. Mặc dù pháp lực gần như cạn kiệt, nhưng mọi thứ đều xứng đáng, vị trí đầu tiên của anh cuối cùng cũng đã ổn định.</w:t>
      </w:r>
    </w:p>
    <w:p w14:paraId="5811E8BC">
      <w:pPr>
        <w:rPr>
          <w:rFonts w:ascii="Arial" w:hAnsi="Arial" w:cs="Arial"/>
        </w:rPr>
      </w:pPr>
      <w:r>
        <w:rPr>
          <w:rFonts w:ascii="Arial" w:hAnsi="Arial" w:cs="Arial"/>
        </w:rPr>
        <w:t>Tang Nhung lau đi vết máu ở khóe miệng, trên mặt lộ ra một nụ cười đắc ý.</w:t>
      </w:r>
    </w:p>
    <w:p w14:paraId="21E4B489">
      <w:pPr>
        <w:rPr>
          <w:rFonts w:ascii="Arial" w:hAnsi="Arial" w:cs="Arial"/>
        </w:rPr>
      </w:pPr>
      <w:r>
        <w:rPr>
          <w:rFonts w:ascii="Arial" w:hAnsi="Arial" w:cs="Arial"/>
        </w:rPr>
        <w:t>Vừa lúc đó, tiếng trống vang lên trên không, tuyên bố kết thúc vòng thi thứ hai.</w:t>
      </w:r>
    </w:p>
    <w:p w14:paraId="6B7AED62">
      <w:pPr>
        <w:rPr>
          <w:rFonts w:ascii="Arial" w:hAnsi="Arial" w:cs="Arial"/>
        </w:rPr>
      </w:pPr>
      <w:r>
        <w:rPr>
          <w:rFonts w:ascii="Arial" w:hAnsi="Arial" w:cs="Arial"/>
        </w:rPr>
        <w:t>Tang Nhung và Thu Lạc Thủy được truyền tống ra ngoài, nghe thấy tiếng vỗ tay vang dội.</w:t>
      </w:r>
    </w:p>
    <w:p w14:paraId="25060F31">
      <w:pPr>
        <w:rPr>
          <w:rFonts w:ascii="Arial" w:hAnsi="Arial" w:cs="Arial"/>
        </w:rPr>
      </w:pPr>
      <w:r>
        <w:rPr>
          <w:rFonts w:ascii="Arial" w:hAnsi="Arial" w:cs="Arial"/>
        </w:rPr>
        <w:t>Tang Nhung mỉm cười, vươn ngực chuẩn bị đón nhận lời khen ngợi của mọi người. Tuy nhiên, mọi ánh nhìn xung quanh đều hướng về một phía. Nơi đó, Vệ Hòa và Nguyên Sơ đang đứng, như được mọi người vây quanh như sao lấp lánh.</w:t>
      </w:r>
    </w:p>
    <w:p w14:paraId="780DE16D">
      <w:pPr>
        <w:rPr>
          <w:rFonts w:ascii="Arial" w:hAnsi="Arial" w:cs="Arial"/>
        </w:rPr>
      </w:pPr>
      <w:r>
        <w:rPr>
          <w:rFonts w:ascii="Arial" w:hAnsi="Arial" w:cs="Arial"/>
        </w:rPr>
        <w:t>Nụ cười trên mặt Tang Nhung cứng lại. Chuyện gì thế này? Tại sao anh không phải là người đầu tiên?</w:t>
      </w:r>
    </w:p>
    <w:p w14:paraId="09BDA923">
      <w:pPr>
        <w:rPr>
          <w:rFonts w:ascii="Arial" w:hAnsi="Arial" w:cs="Arial"/>
        </w:rPr>
      </w:pPr>
      <w:r>
        <w:rPr>
          <w:rFonts w:ascii="Arial" w:hAnsi="Arial" w:cs="Arial"/>
        </w:rPr>
        <w:t>Anh ta bỗng dưng ngẩng đầu nhìn lên màn hình, tên Vệ Hòa nằm ở vị trí số một.</w:t>
      </w:r>
    </w:p>
    <w:p w14:paraId="523CE9CB">
      <w:pPr>
        <w:rPr>
          <w:rFonts w:ascii="Arial" w:hAnsi="Arial" w:cs="Arial"/>
        </w:rPr>
      </w:pPr>
      <w:r>
        <w:rPr>
          <w:rFonts w:ascii="Arial" w:hAnsi="Arial" w:cs="Arial"/>
        </w:rPr>
        <w:t>Không thể nào!</w:t>
      </w:r>
    </w:p>
    <w:p w14:paraId="3920717B">
      <w:pPr>
        <w:rPr>
          <w:rFonts w:ascii="Arial" w:hAnsi="Arial" w:cs="Arial"/>
        </w:rPr>
      </w:pPr>
      <w:r>
        <w:rPr>
          <w:rFonts w:ascii="Arial" w:hAnsi="Arial" w:cs="Arial"/>
        </w:rPr>
        <w:t>Anh vừa phá vỡ một trận pháp cấp 8, không có khả năng Vệ Hòa lại có thể đạt điểm cao hơn anh.</w:t>
      </w:r>
    </w:p>
    <w:p w14:paraId="38908202">
      <w:pPr>
        <w:rPr>
          <w:rFonts w:ascii="Arial" w:hAnsi="Arial" w:cs="Arial"/>
        </w:rPr>
      </w:pPr>
      <w:r>
        <w:rPr>
          <w:rFonts w:ascii="Arial" w:hAnsi="Arial" w:cs="Arial"/>
        </w:rPr>
        <w:t>"Quá tuyệt vời, anh ấy đã phá vỡ trận pháp cấp 9."</w:t>
      </w:r>
    </w:p>
    <w:p w14:paraId="3686D15C">
      <w:pPr>
        <w:rPr>
          <w:rFonts w:ascii="Arial" w:hAnsi="Arial" w:cs="Arial"/>
        </w:rPr>
      </w:pPr>
      <w:r>
        <w:rPr>
          <w:rFonts w:ascii="Arial" w:hAnsi="Arial" w:cs="Arial"/>
        </w:rPr>
        <w:t>Một tiếng thán phục vang lên bên tai Tang Nhung.</w:t>
      </w:r>
    </w:p>
    <w:p w14:paraId="3AD912C1">
      <w:pPr>
        <w:rPr>
          <w:rFonts w:ascii="Arial" w:hAnsi="Arial" w:cs="Arial"/>
        </w:rPr>
      </w:pPr>
      <w:r>
        <w:rPr>
          <w:rFonts w:ascii="Arial" w:hAnsi="Arial" w:cs="Arial"/>
        </w:rPr>
        <w:t>Cái gì? Trận pháp cấp 9???</w:t>
      </w:r>
    </w:p>
    <w:p w14:paraId="37A3B1F8">
      <w:pPr>
        <w:rPr>
          <w:rFonts w:ascii="Arial" w:hAnsi="Arial" w:cs="Arial"/>
        </w:rPr>
      </w:pPr>
      <w:r>
        <w:rPr>
          <w:rFonts w:ascii="Arial" w:hAnsi="Arial" w:cs="Arial"/>
        </w:rPr>
        <w:t>Vệ Hòa phá vỡ một trận pháp cấp 9?</w:t>
      </w:r>
    </w:p>
    <w:p w14:paraId="286A1143">
      <w:pPr>
        <w:rPr>
          <w:rFonts w:ascii="Arial" w:hAnsi="Arial" w:cs="Arial"/>
        </w:rPr>
      </w:pPr>
      <w:r>
        <w:rPr>
          <w:rFonts w:ascii="Arial" w:hAnsi="Arial" w:cs="Arial"/>
        </w:rPr>
        <w:t>Anh ta không phải mới chỉ là Luyện Khí hậu kỳ sao?</w:t>
      </w:r>
    </w:p>
    <w:p w14:paraId="25DB00C6">
      <w:pPr>
        <w:rPr>
          <w:rFonts w:ascii="Arial" w:hAnsi="Arial" w:cs="Arial"/>
        </w:rPr>
      </w:pPr>
      <w:r>
        <w:rPr>
          <w:rFonts w:ascii="Arial" w:hAnsi="Arial" w:cs="Arial"/>
        </w:rPr>
        <w:t>Trận pháp cấp 9 là cái gì, ngay cả những người ở Trúc Cơ hậu kỳ cũng không dám chắc mình có thể phá vỡ.</w:t>
      </w:r>
    </w:p>
    <w:p w14:paraId="7C620E36">
      <w:pPr>
        <w:rPr>
          <w:rFonts w:ascii="Arial" w:hAnsi="Arial" w:cs="Arial"/>
        </w:rPr>
      </w:pPr>
      <w:r>
        <w:rPr>
          <w:rFonts w:ascii="Arial" w:hAnsi="Arial" w:cs="Arial"/>
        </w:rPr>
        <w:t>Vệ Hòa làm thế nào vậy?</w:t>
      </w:r>
    </w:p>
    <w:p w14:paraId="3A8CE38D">
      <w:pPr>
        <w:rPr>
          <w:rFonts w:ascii="Arial" w:hAnsi="Arial" w:cs="Arial"/>
        </w:rPr>
      </w:pPr>
      <w:r>
        <w:rPr>
          <w:rFonts w:ascii="Arial" w:hAnsi="Arial" w:cs="Arial"/>
        </w:rPr>
        <w:t>Tang Nhung không thể tin nổi nhìn Vệ Hòa đang được mọi người vây quanh, cả người anh ta cứng đờ.</w:t>
      </w:r>
    </w:p>
    <w:p w14:paraId="63FA6B64">
      <w:pPr>
        <w:rPr>
          <w:rFonts w:ascii="Arial" w:hAnsi="Arial" w:cs="Arial"/>
        </w:rPr>
      </w:pPr>
      <w:r>
        <w:rPr>
          <w:rFonts w:ascii="Arial" w:hAnsi="Arial" w:cs="Arial"/>
        </w:rPr>
        <w:t>"Hóa ra Vệ Hòa giỏi như vậy sao?" Thu Lạc Thủy lẩm bẩm một mình.</w:t>
      </w:r>
    </w:p>
    <w:p w14:paraId="32470D06">
      <w:pPr>
        <w:rPr>
          <w:rFonts w:ascii="Arial" w:hAnsi="Arial" w:cs="Arial"/>
        </w:rPr>
      </w:pPr>
      <w:r>
        <w:rPr>
          <w:rFonts w:ascii="Arial" w:hAnsi="Arial" w:cs="Arial"/>
        </w:rPr>
        <w:t>Tang Nhung quay đầu, thấy cô đang ngưỡng mộ nhìn Vệ Hòa, hoàn toàn quên mất bên cạnh mình vẫn còn một người.</w:t>
      </w:r>
    </w:p>
    <w:p w14:paraId="5991F05B">
      <w:pPr>
        <w:rPr>
          <w:rFonts w:ascii="Arial" w:hAnsi="Arial" w:cs="Arial"/>
        </w:rPr>
      </w:pPr>
      <w:r>
        <w:rPr>
          <w:rFonts w:ascii="Arial" w:hAnsi="Arial" w:cs="Arial"/>
        </w:rPr>
        <w:t>Tang Nhung siết chặt nắm đấm, trong mắt bùng lên ngọn lửa giận dữ.</w:t>
      </w:r>
    </w:p>
    <w:p w14:paraId="392E4A3A">
      <w:pPr>
        <w:rPr>
          <w:rFonts w:ascii="Arial" w:hAnsi="Arial" w:cs="Arial"/>
        </w:rPr>
      </w:pPr>
      <w:r>
        <w:rPr>
          <w:rFonts w:ascii="Arial" w:hAnsi="Arial" w:cs="Arial"/>
        </w:rPr>
        <w:t>Trong kiếp trước, Thu Lạc Thủy cũng nhìn Vệ Hòa với ánh mắt như thế, yêu anh ta không lối thoát. Anh nghĩ kiếp này sẽ khác, nhưng kết quả lại y như vậy!</w:t>
      </w:r>
    </w:p>
    <w:p w14:paraId="0A84B091">
      <w:pPr>
        <w:rPr>
          <w:rFonts w:ascii="Arial" w:hAnsi="Arial" w:cs="Arial"/>
        </w:rPr>
      </w:pPr>
      <w:r>
        <w:rPr>
          <w:rFonts w:ascii="Arial" w:hAnsi="Arial" w:cs="Arial"/>
        </w:rPr>
        <w:t>Anh ta căm hận tột cùng, ánh mắt nhìn Vệ Hòa đầy oán hận.</w:t>
      </w:r>
    </w:p>
    <w:p w14:paraId="681CAE4E">
      <w:pPr>
        <w:rPr>
          <w:rFonts w:ascii="Arial" w:hAnsi="Arial" w:cs="Arial"/>
        </w:rPr>
      </w:pPr>
      <w:r>
        <w:rPr>
          <w:rFonts w:ascii="Arial" w:hAnsi="Arial" w:cs="Arial"/>
        </w:rPr>
        <w:t>Những sự ngưỡng mộ và ca ngợi ấy phải là của anh, Vệ Hòa tính là cái gì chứ! Anh ta nhất định sẽ khiến Vệ Hòa ô danh đầy mình, không bao giờ có cơ hội ngóc đầu lên được!</w:t>
      </w:r>
    </w:p>
    <w:p w14:paraId="7DABF204">
      <w:pPr>
        <w:rPr>
          <w:rFonts w:ascii="Arial" w:hAnsi="Arial" w:cs="Arial"/>
        </w:rPr>
      </w:pPr>
      <w:r>
        <w:rPr>
          <w:rFonts w:ascii="Arial" w:hAnsi="Arial" w:cs="Arial"/>
        </w:rPr>
        <w:t>Từ đó, bóng tối sinh sôi, tâm ma được gieo mầm.</w:t>
      </w:r>
    </w:p>
    <w:p w14:paraId="427E2938">
      <w:pPr>
        <w:rPr>
          <w:rFonts w:ascii="Arial" w:hAnsi="Arial" w:cs="Arial"/>
        </w:rPr>
      </w:pPr>
      <w:r>
        <w:rPr>
          <w:rFonts w:ascii="Arial" w:hAnsi="Arial" w:cs="Arial"/>
        </w:rPr>
        <w:t>Giám khảo phát ra uy áp, mới giữ được trật tự, thông báo cho mọi người nghỉ ngơi tại chỗ một giờ, chuẩn bị cho vòng thi thứ ba.</w:t>
      </w:r>
    </w:p>
    <w:p w14:paraId="3BDDD62E">
      <w:pPr>
        <w:rPr>
          <w:rFonts w:ascii="Arial" w:hAnsi="Arial" w:cs="Arial"/>
        </w:rPr>
      </w:pPr>
      <w:r>
        <w:rPr>
          <w:rFonts w:ascii="Arial" w:hAnsi="Arial" w:cs="Arial"/>
        </w:rPr>
        <w:t>Vệ Hòa kéo Nguyên Sơ vào phòng nghỉ, với vẻ mặt nghiêm túc hỏi: "Em không sao chứ?"</w:t>
      </w:r>
    </w:p>
    <w:p w14:paraId="71AEA002">
      <w:pPr>
        <w:rPr>
          <w:rFonts w:ascii="Arial" w:hAnsi="Arial" w:cs="Arial"/>
        </w:rPr>
      </w:pPr>
      <w:r>
        <w:rPr>
          <w:rFonts w:ascii="Arial" w:hAnsi="Arial" w:cs="Arial"/>
        </w:rPr>
        <w:t>"Em ổn." Nguyên Sơ ngồi khoanh chân, mỉm cười nhìn anh.</w:t>
      </w:r>
    </w:p>
    <w:p w14:paraId="74012320">
      <w:pPr>
        <w:rPr>
          <w:rFonts w:ascii="Arial" w:hAnsi="Arial" w:cs="Arial"/>
        </w:rPr>
      </w:pPr>
      <w:r>
        <w:rPr>
          <w:rFonts w:ascii="Arial" w:hAnsi="Arial" w:cs="Arial"/>
        </w:rPr>
        <w:t>"Em vẫn còn thương, pháp thuật cuối cùng kia, chắc hẳn đã dùng hết toàn bộ pháp lực rồi nhỉ?" Vệ Hòa lấy từ túi ra một lọ, rót ra một viên đan dược trị thương đưa cho cô.</w:t>
      </w:r>
    </w:p>
    <w:p w14:paraId="671889ED">
      <w:pPr>
        <w:rPr>
          <w:rFonts w:ascii="Arial" w:hAnsi="Arial" w:cs="Arial"/>
        </w:rPr>
      </w:pPr>
      <w:r>
        <w:rPr>
          <w:rFonts w:ascii="Arial" w:hAnsi="Arial" w:cs="Arial"/>
        </w:rPr>
        <w:t>Nguyên Sơ nhìn viên đan dược trong lòng bàn tay, im lặng không nói. So với bug của cô, có vẻ như một ai đó bị thương nặng hơn còn cần được chữa trị hơn.</w:t>
      </w:r>
    </w:p>
    <w:p w14:paraId="55894850">
      <w:pPr>
        <w:rPr>
          <w:rFonts w:ascii="Arial" w:hAnsi="Arial" w:cs="Arial"/>
        </w:rPr>
      </w:pPr>
      <w:r>
        <w:rPr>
          <w:rFonts w:ascii="Arial" w:hAnsi="Arial" w:cs="Arial"/>
        </w:rPr>
        <w:t>"Em dùng đi." Cô trả lại viên đan dược cho anh.</w:t>
      </w:r>
    </w:p>
    <w:p w14:paraId="4D53C6E6">
      <w:pPr>
        <w:rPr>
          <w:rFonts w:ascii="Arial" w:hAnsi="Arial" w:cs="Arial"/>
        </w:rPr>
      </w:pPr>
      <w:r>
        <w:rPr>
          <w:rFonts w:ascii="Arial" w:hAnsi="Arial" w:cs="Arial"/>
        </w:rPr>
        <w:t>"Anh bảo em dùng thì dùng, anh còn nhiều!" Vệ Hòa nói giọng gắt gỏng.</w:t>
      </w:r>
    </w:p>
    <w:p w14:paraId="2979C012">
      <w:pPr>
        <w:rPr>
          <w:rFonts w:ascii="Arial" w:hAnsi="Arial" w:cs="Arial"/>
        </w:rPr>
      </w:pPr>
      <w:r>
        <w:rPr>
          <w:rFonts w:ascii="Arial" w:hAnsi="Arial" w:cs="Arial"/>
        </w:rPr>
        <w:t>Nguyên Sơ giang tay ra: "Vậy anh cho em xem lọ đó."</w:t>
      </w:r>
    </w:p>
    <w:p w14:paraId="6008CB0D">
      <w:pPr>
        <w:rPr>
          <w:rFonts w:ascii="Arial" w:hAnsi="Arial" w:cs="Arial"/>
        </w:rPr>
      </w:pPr>
      <w:r>
        <w:rPr>
          <w:rFonts w:ascii="Arial" w:hAnsi="Arial" w:cs="Arial"/>
        </w:rPr>
        <w:t>Vệ Hòa vội vàng nắm lấy cái bình, lạnh lùng nói: “Tại sao cái bình của tôi lại phải đưa cho cô? Một viên đan dược đã không đủ cô ăn sao? Làm người đừng quá tham lam!”</w:t>
      </w:r>
    </w:p>
    <w:p w14:paraId="50F72B11">
      <w:pPr>
        <w:rPr>
          <w:rFonts w:ascii="Arial" w:hAnsi="Arial" w:cs="Arial"/>
        </w:rPr>
      </w:pPr>
    </w:p>
    <w:p w14:paraId="702308A3">
      <w:pPr>
        <w:rPr>
          <w:rFonts w:ascii="Arial" w:hAnsi="Arial" w:cs="Arial"/>
        </w:rPr>
      </w:pPr>
    </w:p>
    <w:p w14:paraId="1EE27C65">
      <w:pPr>
        <w:pStyle w:val="2"/>
      </w:pPr>
      <w:r>
        <w:rPr>
          <w:rFonts w:cs="Arial"/>
        </w:rPr>
        <w:t>Chương 308: Thiên Mệnh Chi Tử VS Khí Vận Chi Tử</w:t>
      </w:r>
    </w:p>
    <w:p w14:paraId="319FAFB7">
      <w:pPr>
        <w:rPr>
          <w:rFonts w:ascii="Arial" w:hAnsi="Arial" w:cs="Arial"/>
        </w:rPr>
      </w:pPr>
    </w:p>
    <w:p w14:paraId="25045A19">
      <w:pPr>
        <w:rPr>
          <w:rFonts w:ascii="Arial" w:hAnsi="Arial" w:cs="Arial"/>
        </w:rPr>
      </w:pPr>
      <w:r>
        <w:rPr>
          <w:rFonts w:ascii="Arial" w:hAnsi="Arial" w:cs="Arial"/>
        </w:rPr>
        <w:t>Nguyên Sơ: Tôi biết cái bình nghèo khổ của anh đã không còn đan dược, anh không cần phải che giấu nữa…</w:t>
      </w:r>
    </w:p>
    <w:p w14:paraId="753F6D97">
      <w:pPr>
        <w:rPr>
          <w:rFonts w:ascii="Arial" w:hAnsi="Arial" w:cs="Arial"/>
        </w:rPr>
      </w:pPr>
      <w:r>
        <w:rPr>
          <w:rFonts w:ascii="Arial" w:hAnsi="Arial" w:cs="Arial"/>
        </w:rPr>
        <w:t>Cuối cùng viên thuốc chữa thương cũng bị Nguyên Sơ lợi dụng lúc Vệ Hòa không để ý mà nhét vào miệng anh.</w:t>
      </w:r>
    </w:p>
    <w:p w14:paraId="0531255D">
      <w:pPr>
        <w:rPr>
          <w:rFonts w:ascii="Arial" w:hAnsi="Arial" w:cs="Arial"/>
        </w:rPr>
      </w:pPr>
      <w:r>
        <w:rPr>
          <w:rFonts w:ascii="Arial" w:hAnsi="Arial" w:cs="Arial"/>
        </w:rPr>
        <w:t>“Chỉ cần giành được vị trí đầu tiên, không chỉ có thể nhận được một viên Tụ Khí Đan, mà còn có 20 viên thuốc chữa thương cùng với một khoản tiền thưởng 20 ngàn, chúng ta đợi khi kết thúc kỳ thi rồi mới nghỉ ngơi.” Nguyên Sơ nói để thuyết phục.</w:t>
      </w:r>
    </w:p>
    <w:p w14:paraId="39BB3035">
      <w:pPr>
        <w:rPr>
          <w:rFonts w:ascii="Arial" w:hAnsi="Arial" w:cs="Arial"/>
        </w:rPr>
      </w:pPr>
      <w:r>
        <w:rPr>
          <w:rFonts w:ascii="Arial" w:hAnsi="Arial" w:cs="Arial"/>
        </w:rPr>
        <w:t>Vệ Hòa mặt lạnh uống viên thuốc chữa thương, ngồi khoanh chân thiền định, không còn để ý tới cô.</w:t>
      </w:r>
    </w:p>
    <w:p w14:paraId="7EC0995E">
      <w:pPr>
        <w:rPr>
          <w:rFonts w:ascii="Arial" w:hAnsi="Arial" w:cs="Arial"/>
        </w:rPr>
      </w:pPr>
      <w:r>
        <w:rPr>
          <w:rFonts w:ascii="Arial" w:hAnsi="Arial" w:cs="Arial"/>
        </w:rPr>
        <w:t>Nguyên Sơ ngồi bên cạnh anh, vừa bảo hộ vừa từ từ điều chỉnh hơi thở của mình.</w:t>
      </w:r>
    </w:p>
    <w:p w14:paraId="37F27D44">
      <w:pPr>
        <w:rPr>
          <w:rFonts w:ascii="Arial" w:hAnsi="Arial" w:cs="Arial"/>
        </w:rPr>
      </w:pPr>
      <w:r>
        <w:rPr>
          <w:rFonts w:ascii="Arial" w:hAnsi="Arial" w:cs="Arial"/>
        </w:rPr>
        <w:t>Lúc này, một số giáo sư giám khảo của Học viện Vấn Tâm ngồi quây quần lại với nhau, xem lại video của hai kì thi trước, đặc biệt là những người đứng đầu.</w:t>
      </w:r>
    </w:p>
    <w:p w14:paraId="48B75D16">
      <w:pPr>
        <w:rPr>
          <w:rFonts w:ascii="Arial" w:hAnsi="Arial" w:cs="Arial"/>
        </w:rPr>
      </w:pPr>
      <w:r>
        <w:rPr>
          <w:rFonts w:ascii="Arial" w:hAnsi="Arial" w:cs="Arial"/>
        </w:rPr>
        <w:t>“Trường chúng ta đã lâu lắm rồi không có học sinh nhỏ tuổi nào có thể bước ra được 21 bước trên lộ trình tâm linh.” Phó hiệu trưởng, ông Diệu Văn Bác, cười nheo mắt.</w:t>
      </w:r>
    </w:p>
    <w:p w14:paraId="38B8D330">
      <w:pPr>
        <w:rPr>
          <w:rFonts w:ascii="Arial" w:hAnsi="Arial" w:cs="Arial"/>
        </w:rPr>
      </w:pPr>
      <w:r>
        <w:rPr>
          <w:rFonts w:ascii="Arial" w:hAnsi="Arial" w:cs="Arial"/>
        </w:rPr>
        <w:t>“Tôi nhớ cô học sinh này.” Thầy Cách Lãng chỉ vào màn hình nơi Nguyên Sơ xuất hiện và nói: “Trước đây cô ấy đã đến Luyện Tâm Chi Cảnh để thử cảnh giới, và chỉ mất một phút để đi ra. Cô ấy có thể giành được vị trí đầu tiên trên lộ trình tâm linh, tôi không thấy ngạc nhiên, nhưng theo như tôi đánh giá cảnh giới của cô ấy, cô ấy có thể đi được xa hơn nữa.”</w:t>
      </w:r>
    </w:p>
    <w:p w14:paraId="1D46C221">
      <w:pPr>
        <w:rPr>
          <w:rFonts w:ascii="Arial" w:hAnsi="Arial" w:cs="Arial"/>
        </w:rPr>
      </w:pPr>
      <w:r>
        <w:rPr>
          <w:rFonts w:ascii="Arial" w:hAnsi="Arial" w:cs="Arial"/>
        </w:rPr>
        <w:t>“Ồ?” Ông Diệu Văn Bác ngạc nhiên nhìn Thầy Cách Lãng: “Anh chắc chứ?”</w:t>
      </w:r>
    </w:p>
    <w:p w14:paraId="4EAD04FF">
      <w:pPr>
        <w:rPr>
          <w:rFonts w:ascii="Arial" w:hAnsi="Arial" w:cs="Arial"/>
        </w:rPr>
      </w:pPr>
      <w:r>
        <w:rPr>
          <w:rFonts w:ascii="Arial" w:hAnsi="Arial" w:cs="Arial"/>
        </w:rPr>
        <w:t>Thầy Cách Lãng gật đầu: “Lần đó tôi giúp cô ấy thử hai lần, kết quả đều như vậy. Tôi dám chắc, cảnh giới của cô ấy là cao nhất trong số những tu sĩ dưới Nguyên Anh kỳ.”</w:t>
      </w:r>
    </w:p>
    <w:p w14:paraId="23CA2F94">
      <w:pPr>
        <w:rPr>
          <w:rFonts w:ascii="Arial" w:hAnsi="Arial" w:cs="Arial"/>
        </w:rPr>
      </w:pPr>
      <w:r>
        <w:rPr>
          <w:rFonts w:ascii="Arial" w:hAnsi="Arial" w:cs="Arial"/>
        </w:rPr>
        <w:t>“Cô ấy mới chỉ là một đứa trẻ mười mấy tuổi, làm sao có thể sở hữu cảnh giới cao như vậy?” Giáo sư dạy phép thuật, ông Cư Lạc, xem xét hồ sơ của Nguyên Sơ với vẻ nghi ngờ: “Linh căn nước 32% độ thuần + linh căn mộc 25% độ thuần, thiên phú cũng khá bình thường.”</w:t>
      </w:r>
    </w:p>
    <w:p w14:paraId="5E4DAAEF">
      <w:pPr>
        <w:rPr>
          <w:rFonts w:ascii="Arial" w:hAnsi="Arial" w:cs="Arial"/>
        </w:rPr>
      </w:pPr>
      <w:r>
        <w:rPr>
          <w:rFonts w:ascii="Arial" w:hAnsi="Arial" w:cs="Arial"/>
        </w:rPr>
        <w:t>Thầy Cách Lãng thở dài: “Đúng vậy, ban đầu tôi cũng tiếc rằng nếu linh căn của cô ấy cao hơn một chút, tương lai chắc chắn sẽ là một nhân vật có tầm.”</w:t>
      </w:r>
    </w:p>
    <w:p w14:paraId="260355F3">
      <w:pPr>
        <w:rPr>
          <w:rFonts w:ascii="Arial" w:hAnsi="Arial" w:cs="Arial"/>
        </w:rPr>
      </w:pPr>
      <w:r>
        <w:rPr>
          <w:rFonts w:ascii="Arial" w:hAnsi="Arial" w:cs="Arial"/>
        </w:rPr>
        <w:t>Các giáo sư khác không nói thêm gì nữa, họ chuyển sự chú ý sang Vệ Hòa, và mọi người đều đồng ý ca ngợi màn trình diễn của anh.</w:t>
      </w:r>
    </w:p>
    <w:p w14:paraId="34176C3C">
      <w:pPr>
        <w:rPr>
          <w:rFonts w:ascii="Arial" w:hAnsi="Arial" w:cs="Arial"/>
        </w:rPr>
      </w:pPr>
      <w:r>
        <w:rPr>
          <w:rFonts w:ascii="Arial" w:hAnsi="Arial" w:cs="Arial"/>
        </w:rPr>
        <w:t>Đến kì thi thứ hai, khi thấy Vệ Hòa cùng Nguyên Sơ chọn lựa những trận pháp cấp một để thi, trên mặt mọi người đều lộ rõ vẻ không hài lòng.</w:t>
      </w:r>
    </w:p>
    <w:p w14:paraId="04884B64">
      <w:pPr>
        <w:rPr>
          <w:rFonts w:ascii="Arial" w:hAnsi="Arial" w:cs="Arial"/>
        </w:rPr>
      </w:pPr>
      <w:r>
        <w:rPr>
          <w:rFonts w:ascii="Arial" w:hAnsi="Arial" w:cs="Arial"/>
        </w:rPr>
        <w:t>“Anh ta rõ ràng có thực lực, tại sao lại phải lựa chọn mánh khoé như vậy?” Giáo viên Cư Lạc không kìm được mà chỉ trích: “Và cô học sinh kia, dù phép thuật sử dụng chưa thành thạo, cũng không thể ngồi không hưởng thành quả.”</w:t>
      </w:r>
    </w:p>
    <w:p w14:paraId="14C97401">
      <w:pPr>
        <w:rPr>
          <w:rFonts w:ascii="Arial" w:hAnsi="Arial" w:cs="Arial"/>
        </w:rPr>
      </w:pPr>
      <w:r>
        <w:rPr>
          <w:rFonts w:ascii="Arial" w:hAnsi="Arial" w:cs="Arial"/>
        </w:rPr>
        <w:t>Những giáo viên khác không có mặt tại hiện trường xem kỳ thi cũng lần lượt nhăn mặt. Kỳ thi của khóa học thấp, mặc dù độ khó không cao, nhưng rất chú trọng đến nền tảng và phẩm chất. Giáo viên mong muốn thấy học sinh dốc toàn lực, đối mặt khó khăn, dù thất bại cũng phải tự hào, chứ không phải vì điểm cao mà chọn mọi cách.</w:t>
      </w:r>
    </w:p>
    <w:p w14:paraId="04BA1F73">
      <w:pPr>
        <w:rPr>
          <w:rFonts w:ascii="Arial" w:hAnsi="Arial" w:cs="Arial"/>
        </w:rPr>
      </w:pPr>
      <w:r>
        <w:rPr>
          <w:rFonts w:ascii="Arial" w:hAnsi="Arial" w:cs="Arial"/>
        </w:rPr>
        <w:t>Thấy hai người hành động như vậy, các giáo viên không vui quay sang xem video kỳ thi của học sinh khác.</w:t>
      </w:r>
    </w:p>
    <w:p w14:paraId="43048B5A">
      <w:pPr>
        <w:rPr>
          <w:rFonts w:ascii="Arial" w:hAnsi="Arial" w:cs="Arial"/>
        </w:rPr>
      </w:pPr>
      <w:r>
        <w:rPr>
          <w:rFonts w:ascii="Arial" w:hAnsi="Arial" w:cs="Arial"/>
        </w:rPr>
        <w:t>“Tang Nhung rất tốt.” Cư Lạc khen ngợi: “Anh ấy là học sinh đầu tiên trong lớp Luyện Khí lớp 1 đạt đến Trúc Cơ kỳ, tôi ước tính anh ấy có thể đạt được kết quả cao nhất.”</w:t>
      </w:r>
    </w:p>
    <w:p w14:paraId="26B429A2">
      <w:pPr>
        <w:rPr>
          <w:rFonts w:ascii="Arial" w:hAnsi="Arial" w:cs="Arial"/>
        </w:rPr>
      </w:pPr>
      <w:r>
        <w:rPr>
          <w:rFonts w:ascii="Arial" w:hAnsi="Arial" w:cs="Arial"/>
        </w:rPr>
        <w:t>Cách Lãng cười nói: “Người đạt thành tích cao nhất là Vệ Hòa.”</w:t>
      </w:r>
    </w:p>
    <w:p w14:paraId="059A92FE">
      <w:pPr>
        <w:rPr>
          <w:rFonts w:ascii="Arial" w:hAnsi="Arial" w:cs="Arial"/>
        </w:rPr>
      </w:pPr>
      <w:r>
        <w:rPr>
          <w:rFonts w:ascii="Arial" w:hAnsi="Arial" w:cs="Arial"/>
        </w:rPr>
        <w:t>“Cái gì?” Cư Lạc lại chuyển ánh nhìn sang video của Vệ Hòa, vừa lúc thấy anh ta phá vỡ một trận pháp cấp 6 loại đất và mộc: “Trận pháp đất và mộc cấp 6?”</w:t>
      </w:r>
    </w:p>
    <w:p w14:paraId="25BB3927">
      <w:pPr>
        <w:rPr>
          <w:rFonts w:ascii="Arial" w:hAnsi="Arial" w:cs="Arial"/>
        </w:rPr>
      </w:pPr>
      <w:r>
        <w:rPr>
          <w:rFonts w:ascii="Arial" w:hAnsi="Arial" w:cs="Arial"/>
        </w:rPr>
        <w:t>Anh ta xem lại một lần nữa và phát hiện Vệ Hòa thực sự diễn biến như cá gặp nước, không khỏi rất ngạc nhiên.</w:t>
      </w:r>
    </w:p>
    <w:p w14:paraId="6AD237EB">
      <w:pPr>
        <w:rPr>
          <w:rFonts w:ascii="Arial" w:hAnsi="Arial" w:cs="Arial"/>
        </w:rPr>
      </w:pPr>
      <w:r>
        <w:rPr>
          <w:rFonts w:ascii="Arial" w:hAnsi="Arial" w:cs="Arial"/>
        </w:rPr>
        <w:t>Tiếp theo, anh ấy và Nguyên Sơ chọn lựa trận pháp cấp 7 để bắt đầu đợt quét điểm mới, thể hiện sức mạnh vượt trội so với các bạn cùng lứa. Điều duy nhất không hoàn hảo là, Nguyên Sơ, người bạn đồng hành, vẫn đang lười biếng góp mặt.</w:t>
      </w:r>
    </w:p>
    <w:p w14:paraId="12C7CEC1">
      <w:pPr>
        <w:rPr>
          <w:rFonts w:ascii="Arial" w:hAnsi="Arial" w:cs="Arial"/>
        </w:rPr>
      </w:pPr>
    </w:p>
    <w:p w14:paraId="0F000230">
      <w:pPr>
        <w:rPr>
          <w:rFonts w:ascii="Arial" w:hAnsi="Arial" w:cs="Arial"/>
        </w:rPr>
      </w:pPr>
    </w:p>
    <w:p w14:paraId="78AF8B88">
      <w:pPr>
        <w:pStyle w:val="2"/>
      </w:pPr>
      <w:r>
        <w:rPr>
          <w:rFonts w:cs="Arial"/>
        </w:rPr>
        <w:t>Chương 309: Thiên Mệnh Chi Tử VS Khí Vận Chi Tử</w:t>
      </w:r>
    </w:p>
    <w:p w14:paraId="2A6D0E51">
      <w:pPr>
        <w:rPr>
          <w:rFonts w:ascii="Arial" w:hAnsi="Arial" w:cs="Arial"/>
        </w:rPr>
      </w:pPr>
    </w:p>
    <w:p w14:paraId="6628ED45">
      <w:pPr>
        <w:rPr>
          <w:rFonts w:ascii="Arial" w:hAnsi="Arial" w:cs="Arial"/>
        </w:rPr>
      </w:pPr>
      <w:r>
        <w:rPr>
          <w:rFonts w:ascii="Arial" w:hAnsi="Arial" w:cs="Arial"/>
        </w:rPr>
        <w:t>Cư Lạc lập tức thay đổi cách nhìn về Vệ Hòa, ánh mắt tràn đầy sự ngưỡng mộ, nhìn Nguyên Sơ với chút không hài lòng, luôn cảm thấy cô nàng đang kéo Vệ Hòa xuống. Mặc dù điểm số của họ đã vượt lên, nhưng để đánh bại Tang Nhung có lẽ không dễ dàng.</w:t>
      </w:r>
    </w:p>
    <w:p w14:paraId="07253D5F">
      <w:pPr>
        <w:rPr>
          <w:rFonts w:ascii="Arial" w:hAnsi="Arial" w:cs="Arial"/>
        </w:rPr>
      </w:pPr>
      <w:r>
        <w:rPr>
          <w:rFonts w:ascii="Arial" w:hAnsi="Arial" w:cs="Arial"/>
        </w:rPr>
        <w:t>Đặc biệt là trong phút chót, Cư Lạc thấy Tang Nhung thử sức với trận pháp cấp 8, càng cảm thấy Vệ Hòa không có cơ hội vượt qua, nhưng kết quả cuối cùng lại là anh ấy đã chiến thắng, liệu Tang Nhung có thất bại khi thử sức với trận pháp cấp 8 không?</w:t>
      </w:r>
    </w:p>
    <w:p w14:paraId="6CFC6DA2">
      <w:pPr>
        <w:rPr>
          <w:rFonts w:ascii="Arial" w:hAnsi="Arial" w:cs="Arial"/>
        </w:rPr>
      </w:pPr>
      <w:r>
        <w:rPr>
          <w:rFonts w:ascii="Arial" w:hAnsi="Arial" w:cs="Arial"/>
        </w:rPr>
        <w:t>Cư Lạc xem xong video kỳ thi của Tang Nhung, phát hiện anh ấy thành công vượt qua trận pháp cấp 8, không nhịn được mà khen ngợi, sau đó lại nảy sinh thắc mắc, trong tình huống này, Vệ Hòa đã làm thế nào để lật ngược tình thế?</w:t>
      </w:r>
    </w:p>
    <w:p w14:paraId="15A0AB9B">
      <w:pPr>
        <w:rPr>
          <w:rFonts w:ascii="Arial" w:hAnsi="Arial" w:cs="Arial"/>
        </w:rPr>
      </w:pPr>
      <w:r>
        <w:rPr>
          <w:rFonts w:ascii="Arial" w:hAnsi="Arial" w:cs="Arial"/>
        </w:rPr>
        <w:t>“Trận pháp cấp 9?” Một giáo viên thốt lên: “Họ thật sự muốn thử sức với trận pháp cấp 9 sao?”</w:t>
      </w:r>
    </w:p>
    <w:p w14:paraId="404812F7">
      <w:pPr>
        <w:rPr>
          <w:rFonts w:ascii="Arial" w:hAnsi="Arial" w:cs="Arial"/>
        </w:rPr>
      </w:pPr>
      <w:r>
        <w:rPr>
          <w:rFonts w:ascii="Arial" w:hAnsi="Arial" w:cs="Arial"/>
        </w:rPr>
        <w:t>Cư Lạc đột ngột quay đầu, video của Vệ Hòa đang phát cảnh anh ta xông vào trận Thuỷ Phược cấp 9.</w:t>
      </w:r>
    </w:p>
    <w:p w14:paraId="3A71E63F">
      <w:pPr>
        <w:rPr>
          <w:rFonts w:ascii="Arial" w:hAnsi="Arial" w:cs="Arial"/>
        </w:rPr>
      </w:pPr>
      <w:r>
        <w:rPr>
          <w:rFonts w:ascii="Arial" w:hAnsi="Arial" w:cs="Arial"/>
        </w:rPr>
        <w:t>Trận Thuỷ Phược? Anh nhớ Vệ Hòa là Băng linh căn, điều này rất bất lợi cho anh khi đối mặt với trận pháp này, huống hồ trận này còn là cấp 9, thường chỉ có tu sĩ đạt đến Trúc Cơ trung hậu kỳ mới có sức mạnh thử sức.</w:t>
      </w:r>
    </w:p>
    <w:p w14:paraId="1017E9D6">
      <w:pPr>
        <w:rPr>
          <w:rFonts w:ascii="Arial" w:hAnsi="Arial" w:cs="Arial"/>
        </w:rPr>
      </w:pPr>
      <w:r>
        <w:rPr>
          <w:rFonts w:ascii="Arial" w:hAnsi="Arial" w:cs="Arial"/>
        </w:rPr>
        <w:t>Cư Lạc và một số giáo viên khác đều cho rằng Vệ Hòa không thể phá vỡ trận này, chọn một trận cấp 9 khi kỳ thi sắp kết thúc rõ ràng là một quyết định không khôn ngoan. Nếu thất bại, anh có thể không giữ vững được top ba.</w:t>
      </w:r>
    </w:p>
    <w:p w14:paraId="4FA2EE7D">
      <w:pPr>
        <w:rPr>
          <w:rFonts w:ascii="Arial" w:hAnsi="Arial" w:cs="Arial"/>
        </w:rPr>
      </w:pPr>
      <w:r>
        <w:rPr>
          <w:rFonts w:ascii="Arial" w:hAnsi="Arial" w:cs="Arial"/>
        </w:rPr>
        <w:t>Khi Vệ Hòa mới bước vào trận pháp, cũng giống như suy đoán của các giáo viên, trong tình trạng bất lợi về thuộc tính và bị áp đảo về cấp độ, sức mạnh của anh không thể được phát huy.</w:t>
      </w:r>
    </w:p>
    <w:p w14:paraId="5F15ECFE">
      <w:pPr>
        <w:rPr>
          <w:rFonts w:ascii="Arial" w:hAnsi="Arial" w:cs="Arial"/>
        </w:rPr>
      </w:pPr>
      <w:r>
        <w:rPr>
          <w:rFonts w:ascii="Arial" w:hAnsi="Arial" w:cs="Arial"/>
        </w:rPr>
        <w:t>Cho đến khi…</w:t>
      </w:r>
    </w:p>
    <w:p w14:paraId="3FBAAD18">
      <w:pPr>
        <w:rPr>
          <w:rFonts w:ascii="Arial" w:hAnsi="Arial" w:cs="Arial"/>
        </w:rPr>
      </w:pPr>
      <w:r>
        <w:rPr>
          <w:rFonts w:ascii="Arial" w:hAnsi="Arial" w:cs="Arial"/>
        </w:rPr>
        <w:t>“Đó là cái gì?” Một giáo viên chỉ vào màn hình.</w:t>
      </w:r>
    </w:p>
    <w:p w14:paraId="74868E9D">
      <w:pPr>
        <w:rPr>
          <w:rFonts w:ascii="Arial" w:hAnsi="Arial" w:cs="Arial"/>
        </w:rPr>
      </w:pPr>
      <w:r>
        <w:rPr>
          <w:rFonts w:ascii="Arial" w:hAnsi="Arial" w:cs="Arial"/>
        </w:rPr>
        <w:t>Trên màn hình, một tia bạc trắng lướt qua từng đợt sóng lớn, tiến đến bên cạnh Vệ Hòa, dẫn đường cho anh.</w:t>
      </w:r>
    </w:p>
    <w:p w14:paraId="05370CCA">
      <w:pPr>
        <w:rPr>
          <w:rFonts w:ascii="Arial" w:hAnsi="Arial" w:cs="Arial"/>
        </w:rPr>
      </w:pPr>
      <w:r>
        <w:rPr>
          <w:rFonts w:ascii="Arial" w:hAnsi="Arial" w:cs="Arial"/>
        </w:rPr>
        <w:t>“Đó là pháp bảo của cô gái kia.”</w:t>
      </w:r>
    </w:p>
    <w:p w14:paraId="796C3E51">
      <w:pPr>
        <w:rPr>
          <w:rFonts w:ascii="Arial" w:hAnsi="Arial" w:cs="Arial"/>
        </w:rPr>
      </w:pPr>
      <w:r>
        <w:rPr>
          <w:rFonts w:ascii="Arial" w:hAnsi="Arial" w:cs="Arial"/>
        </w:rPr>
        <w:t>Con rắn màu bạc trắng, lượn lờ trong những đợt sóng ngập trời, trông có vẻ không hề bị ảnh hưởng bởi trận pháp, nhưng chỉ cần quan sát kỹ sẽ thấy, con rắn chỉ đơn giản là hoàn hảo khớp với tần số của trận pháp, lợi dụng tình thế.</w:t>
      </w:r>
    </w:p>
    <w:p w14:paraId="5CE4BFCE">
      <w:pPr>
        <w:rPr>
          <w:rFonts w:ascii="Arial" w:hAnsi="Arial" w:cs="Arial"/>
        </w:rPr>
      </w:pPr>
      <w:r>
        <w:rPr>
          <w:rFonts w:ascii="Arial" w:hAnsi="Arial" w:cs="Arial"/>
        </w:rPr>
        <w:t>Vệ Hòa có trí tuệ hơn người, nhanh chóng hiểu ra bí mật, theo con rắn, tìm đến trung tâm trận, phát động đòn tấn công cuối cùng…</w:t>
      </w:r>
    </w:p>
    <w:p w14:paraId="64D3D624">
      <w:pPr>
        <w:rPr>
          <w:rFonts w:ascii="Arial" w:hAnsi="Arial" w:cs="Arial"/>
        </w:rPr>
      </w:pPr>
      <w:r>
        <w:rPr>
          <w:rFonts w:ascii="Arial" w:hAnsi="Arial" w:cs="Arial"/>
        </w:rPr>
        <w:t>“Không tốt!” Một vài giáo viên cùng lên tiếng.</w:t>
      </w:r>
    </w:p>
    <w:p w14:paraId="5956DB8D">
      <w:pPr>
        <w:rPr>
          <w:rFonts w:ascii="Arial" w:hAnsi="Arial" w:cs="Arial"/>
        </w:rPr>
      </w:pPr>
      <w:r>
        <w:rPr>
          <w:rFonts w:ascii="Arial" w:hAnsi="Arial" w:cs="Arial"/>
        </w:rPr>
        <w:t>Lúc này Vệ Hòa đã kiệt sức, một cuộc tấn công toàn lực chắc chắn sẽ gây ra phản ứng của trận pháp, kết quả cuối cùng là trung tâm trận bị phá, nhưng Vệ Hòa cũng sẽ chịu tổn thương nặng, thậm chí có thể hủy hoại linh căn.</w:t>
      </w:r>
    </w:p>
    <w:p w14:paraId="134ECEDC">
      <w:pPr>
        <w:rPr>
          <w:rFonts w:ascii="Arial" w:hAnsi="Arial" w:cs="Arial"/>
        </w:rPr>
      </w:pPr>
      <w:r>
        <w:rPr>
          <w:rFonts w:ascii="Arial" w:hAnsi="Arial" w:cs="Arial"/>
        </w:rPr>
        <w:t>Các giáo viên chưa kịp thu dọn biểu cảm, đã thấy con rắn bạc ấy lại xuất hiện một lần nữa, phát ra tiếng lao xao xuyên không, biến những đợt sóng dữ dội thành băng, từ cuồng nộ đến yên bình, từ sóng xanh đến băng giá, chỉ trong chớp mắt.</w:t>
      </w:r>
    </w:p>
    <w:p w14:paraId="5759FE83">
      <w:pPr>
        <w:rPr>
          <w:rFonts w:ascii="Arial" w:hAnsi="Arial" w:cs="Arial"/>
        </w:rPr>
      </w:pPr>
      <w:r>
        <w:rPr>
          <w:rFonts w:ascii="Arial" w:hAnsi="Arial" w:cs="Arial"/>
        </w:rPr>
        <w:t>Trung tâm trận bị phá, băng sóng vỡ vụn, Nguyên Sơ từ từ bước vào trận pháp đầy tuyết rơi. Dáng vẻ thoải mái ấy, như thể một tu sĩ mạnh mẽ.</w:t>
      </w:r>
    </w:p>
    <w:p w14:paraId="39293B34">
      <w:pPr>
        <w:rPr>
          <w:rFonts w:ascii="Arial" w:hAnsi="Arial" w:cs="Arial"/>
        </w:rPr>
      </w:pPr>
      <w:r>
        <w:rPr>
          <w:rFonts w:ascii="Arial" w:hAnsi="Arial" w:cs="Arial"/>
        </w:rPr>
        <w:t>Cái gọi là không trỗi dậy thì thôi, một khi trỗi dậy thì kinh thiên động địa, không gì khác hơn.</w:t>
      </w:r>
    </w:p>
    <w:p w14:paraId="418A7B2C">
      <w:pPr>
        <w:rPr>
          <w:rFonts w:ascii="Arial" w:hAnsi="Arial" w:cs="Arial"/>
        </w:rPr>
      </w:pPr>
      <w:r>
        <w:rPr>
          <w:rFonts w:ascii="Arial" w:hAnsi="Arial" w:cs="Arial"/>
        </w:rPr>
        <w:t>“Huh…” Một người phát ra tiếng thở dài một cách vô thức.</w:t>
      </w:r>
    </w:p>
    <w:p w14:paraId="76B523B0">
      <w:pPr>
        <w:rPr>
          <w:rFonts w:ascii="Arial" w:hAnsi="Arial" w:cs="Arial"/>
        </w:rPr>
      </w:pPr>
      <w:r>
        <w:rPr>
          <w:rFonts w:ascii="Arial" w:hAnsi="Arial" w:cs="Arial"/>
        </w:rPr>
        <w:t>“Cô ấy có linh căn gì nhỉ?” Một giáo viên hỏi một cách kỳ lạ: “Linh căn nước 32% độ thuần và linh căn mộc 25% độ thuần?”</w:t>
      </w:r>
    </w:p>
    <w:p w14:paraId="36D3B8AA">
      <w:pPr>
        <w:rPr>
          <w:rFonts w:ascii="Arial" w:hAnsi="Arial" w:cs="Arial"/>
        </w:rPr>
      </w:pPr>
      <w:r>
        <w:rPr>
          <w:rFonts w:ascii="Arial" w:hAnsi="Arial" w:cs="Arial"/>
        </w:rPr>
        <w:t>Đây là sức mạnh mà một tu sĩ Luyện Khí kỳ với linh căn thấp có thể có sao???</w:t>
      </w:r>
    </w:p>
    <w:p w14:paraId="379EE49D">
      <w:pPr>
        <w:rPr>
          <w:rFonts w:ascii="Arial" w:hAnsi="Arial" w:cs="Arial"/>
        </w:rPr>
      </w:pPr>
      <w:r>
        <w:rPr>
          <w:rFonts w:ascii="Arial" w:hAnsi="Arial" w:cs="Arial"/>
        </w:rPr>
        <w:t>Công cụ bảo vệ của cô là cấp độ gì?" một giáo viên khác hỏi.</w:t>
      </w:r>
    </w:p>
    <w:p w14:paraId="0F2B9765">
      <w:pPr>
        <w:rPr>
          <w:rFonts w:ascii="Arial" w:hAnsi="Arial" w:cs="Arial"/>
        </w:rPr>
      </w:pPr>
      <w:r>
        <w:rPr>
          <w:rFonts w:ascii="Arial" w:hAnsi="Arial" w:cs="Arial"/>
        </w:rPr>
        <w:t>Khu Lạc không lộ vẻ gì trên mặt: "Hạ phẩm Sương Minh Rắn Trâm."</w:t>
      </w:r>
    </w:p>
    <w:p w14:paraId="623BF652">
      <w:pPr>
        <w:rPr>
          <w:rFonts w:ascii="Arial" w:hAnsi="Arial" w:cs="Arial"/>
        </w:rPr>
      </w:pPr>
      <w:r>
        <w:rPr>
          <w:rFonts w:ascii="Arial" w:hAnsi="Arial" w:cs="Arial"/>
        </w:rPr>
        <w:t>Các giáo viên đều kinh ngạc.</w:t>
      </w:r>
    </w:p>
    <w:p w14:paraId="6F8F73C1">
      <w:pPr>
        <w:rPr>
          <w:rFonts w:ascii="Arial" w:hAnsi="Arial" w:cs="Arial"/>
        </w:rPr>
      </w:pPr>
      <w:r>
        <w:rPr>
          <w:rFonts w:ascii="Arial" w:hAnsi="Arial" w:cs="Arial"/>
        </w:rPr>
        <w:t>Từ khi nào mà hạ phẩm pháp bảo lại có sức phá hủy như vậy?</w:t>
      </w:r>
    </w:p>
    <w:p w14:paraId="10112C5E">
      <w:pPr>
        <w:rPr>
          <w:rFonts w:ascii="Arial" w:hAnsi="Arial" w:cs="Arial"/>
        </w:rPr>
      </w:pPr>
      <w:r>
        <w:rPr>
          <w:rFonts w:ascii="Arial" w:hAnsi="Arial" w:cs="Arial"/>
        </w:rPr>
        <w:t>"Cấp độ tu vi của cô ấy thực sự chỉ là Luyện Khí kỳ?" một người không dám tin hỏi. Học sinh bình thường có thể chỉ thấy cô gái này rất mạnh, nhưng không rõ cô mạnh đến mức nào. Dù là một tu sĩ Trúc Cơ kỳ khi thách thức trận pháp cấp 9 cũng cần tiêu hao rất nhiều pháp lực, và không chắc có thể phá trận thành công.</w:t>
      </w:r>
    </w:p>
    <w:p w14:paraId="2381B02A">
      <w:pPr>
        <w:rPr>
          <w:rFonts w:ascii="Arial" w:hAnsi="Arial" w:cs="Arial"/>
        </w:rPr>
      </w:pPr>
    </w:p>
    <w:p w14:paraId="78B43984">
      <w:pPr>
        <w:rPr>
          <w:rFonts w:ascii="Arial" w:hAnsi="Arial" w:cs="Arial"/>
        </w:rPr>
      </w:pPr>
    </w:p>
    <w:p w14:paraId="56AB9BFD">
      <w:pPr>
        <w:pStyle w:val="2"/>
      </w:pPr>
      <w:r>
        <w:rPr>
          <w:rFonts w:cs="Arial"/>
        </w:rPr>
        <w:t>Chương 310: Thiên Mệnh Chi Tử VS Khí Vận Chi Tử</w:t>
      </w:r>
    </w:p>
    <w:p w14:paraId="55E7C84C">
      <w:pPr>
        <w:rPr>
          <w:rFonts w:ascii="Arial" w:hAnsi="Arial" w:cs="Arial"/>
        </w:rPr>
      </w:pPr>
    </w:p>
    <w:p w14:paraId="592FFE8F">
      <w:pPr>
        <w:rPr>
          <w:rFonts w:ascii="Arial" w:hAnsi="Arial" w:cs="Arial"/>
        </w:rPr>
      </w:pPr>
      <w:r>
        <w:rPr>
          <w:rFonts w:ascii="Arial" w:hAnsi="Arial" w:cs="Arial"/>
        </w:rPr>
        <w:t>Phá trận không chỉ kiểm tra hiểu biết của tu sĩ về trận pháp, bản thân họ cũng phải có đủ pháp lực dự trữ.</w:t>
      </w:r>
    </w:p>
    <w:p w14:paraId="4EA1F9C6">
      <w:pPr>
        <w:rPr>
          <w:rFonts w:ascii="Arial" w:hAnsi="Arial" w:cs="Arial"/>
        </w:rPr>
      </w:pPr>
      <w:r>
        <w:rPr>
          <w:rFonts w:ascii="Arial" w:hAnsi="Arial" w:cs="Arial"/>
        </w:rPr>
        <w:t>Sự chênh lệch về pháp lực giữa Luyện Khí kỳ và Trúc Cơ kỳ là rất lớn, điều này không phải thiên phú có thể bù đắp.</w:t>
      </w:r>
    </w:p>
    <w:p w14:paraId="6B543F94">
      <w:pPr>
        <w:rPr>
          <w:rFonts w:ascii="Arial" w:hAnsi="Arial" w:cs="Arial"/>
        </w:rPr>
      </w:pPr>
      <w:r>
        <w:rPr>
          <w:rFonts w:ascii="Arial" w:hAnsi="Arial" w:cs="Arial"/>
        </w:rPr>
        <w:t>Nhưng Nguyên Sơ đã phá vỡ khoảng cách này, với cấp độ Luyện Khí kỳ, cô đã phá vỡ trận pháp cấp 9.</w:t>
      </w:r>
    </w:p>
    <w:p w14:paraId="3426C62E">
      <w:pPr>
        <w:rPr>
          <w:rFonts w:ascii="Arial" w:hAnsi="Arial" w:cs="Arial"/>
        </w:rPr>
      </w:pPr>
      <w:r>
        <w:rPr>
          <w:rFonts w:ascii="Arial" w:hAnsi="Arial" w:cs="Arial"/>
        </w:rPr>
        <w:t>"Cách Lãng trước đây nói rằng cấp bậc của cô ấy là mạnh nhất trong số những tu sĩ dưới Nguyên Anh kỳ, tôi vẫn không tin, bây giờ cuối cùng tôi đã tin. Cấp bậc càng cao, sự hiểu biết về trận pháp và thuật pháp mới có thể đạt đến đỉnh cao." Đúng vậy, đỉnh cao! Đưa ra một lời nhận xét như vậy cho một tu sĩ Luyện Khí kỳ mà không hề có chút bất hợp lý nào.</w:t>
      </w:r>
    </w:p>
    <w:p w14:paraId="55148682">
      <w:pPr>
        <w:rPr>
          <w:rFonts w:ascii="Arial" w:hAnsi="Arial" w:cs="Arial"/>
        </w:rPr>
      </w:pPr>
      <w:r>
        <w:rPr>
          <w:rFonts w:ascii="Arial" w:hAnsi="Arial" w:cs="Arial"/>
        </w:rPr>
        <w:t>"Có lẽ.” Cách Lãng nói nhỏ: “cô ấy không cần một linh căn tốt hơn, cũng có thể có một tương lai không giới hạn."</w:t>
      </w:r>
    </w:p>
    <w:p w14:paraId="14E817A6">
      <w:pPr>
        <w:rPr>
          <w:rFonts w:ascii="Arial" w:hAnsi="Arial" w:cs="Arial"/>
        </w:rPr>
      </w:pPr>
      <w:r>
        <w:rPr>
          <w:rFonts w:ascii="Arial" w:hAnsi="Arial" w:cs="Arial"/>
        </w:rPr>
        <w:t>Lần này Khu Lạc không phản bác, nhiều giáo viên tại hiện trường cũng bắt đầu rất quan tâm đến cô ấy, họ rất mong chờ kỳ thi thứ ba tiếp theo.</w:t>
      </w:r>
    </w:p>
    <w:p w14:paraId="073BB0F1">
      <w:pPr>
        <w:rPr>
          <w:rFonts w:ascii="Arial" w:hAnsi="Arial" w:cs="Arial"/>
        </w:rPr>
      </w:pPr>
      <w:r>
        <w:rPr>
          <w:rFonts w:ascii="Arial" w:hAnsi="Arial" w:cs="Arial"/>
        </w:rPr>
        <w:t>Sau một giờ nghỉ ngơi, các thí sinh lại tập trung, giám thị công bố luật của cuộc thi đấu thứ ba, sau đó danh sách được hiển thị trên màn hình lớn.</w:t>
      </w:r>
    </w:p>
    <w:p w14:paraId="616470DF">
      <w:pPr>
        <w:rPr>
          <w:rFonts w:ascii="Arial" w:hAnsi="Arial" w:cs="Arial"/>
        </w:rPr>
      </w:pPr>
      <w:r>
        <w:rPr>
          <w:rFonts w:ascii="Arial" w:hAnsi="Arial" w:cs="Arial"/>
        </w:rPr>
        <w:t>Cuộc thi đấu là sự đối đầu tự do giữa các thí sinh, mỗi người có ba đối thủ, thắng một trận được ba điểm.</w:t>
      </w:r>
    </w:p>
    <w:p w14:paraId="64B20CED">
      <w:pPr>
        <w:rPr>
          <w:rFonts w:ascii="Arial" w:hAnsi="Arial" w:cs="Arial"/>
        </w:rPr>
      </w:pPr>
      <w:r>
        <w:rPr>
          <w:rFonts w:ascii="Arial" w:hAnsi="Arial" w:cs="Arial"/>
        </w:rPr>
        <w:t>Chỉ cần thắng tất cả ba trận, Vệ Hòa đầu tiên là gần như chắc chắn.</w:t>
      </w:r>
    </w:p>
    <w:p w14:paraId="5AA9C973">
      <w:pPr>
        <w:rPr>
          <w:rFonts w:ascii="Arial" w:hAnsi="Arial" w:cs="Arial"/>
        </w:rPr>
      </w:pPr>
      <w:r>
        <w:rPr>
          <w:rFonts w:ascii="Arial" w:hAnsi="Arial" w:cs="Arial"/>
        </w:rPr>
        <w:t>Nguyên Sơ hiện đang xếp thứ sáu, bởi vì chỉ có Vệ Hòa là người phá vỡ trận pháp cấp 9, cô không có thời gian để ghi thêm điểm.</w:t>
      </w:r>
    </w:p>
    <w:p w14:paraId="27C62383">
      <w:pPr>
        <w:rPr>
          <w:rFonts w:ascii="Arial" w:hAnsi="Arial" w:cs="Arial"/>
        </w:rPr>
      </w:pPr>
      <w:r>
        <w:rPr>
          <w:rFonts w:ascii="Arial" w:hAnsi="Arial" w:cs="Arial"/>
        </w:rPr>
        <w:t>Là một tu sĩ cấp cao, cô không quan tâm đến xếp hạng của các tu sĩ cấp thấp, chỉ đơn giản là để đồng bộ với Khí Vận Chi Tử.</w:t>
      </w:r>
    </w:p>
    <w:p w14:paraId="2954BC28">
      <w:pPr>
        <w:rPr>
          <w:rFonts w:ascii="Arial" w:hAnsi="Arial" w:cs="Arial"/>
        </w:rPr>
      </w:pPr>
      <w:r>
        <w:rPr>
          <w:rFonts w:ascii="Arial" w:hAnsi="Arial" w:cs="Arial"/>
        </w:rPr>
        <w:t>Ba đối thủ được phân công cho Vệ Hòa, tất cả đều là học sinh Luyện Khí muộn, họ thấp hơn anh một cấp, chiến thắng không nghi ngờ gì.</w:t>
      </w:r>
    </w:p>
    <w:p w14:paraId="59513CAA">
      <w:pPr>
        <w:rPr>
          <w:rFonts w:ascii="Arial" w:hAnsi="Arial" w:cs="Arial"/>
        </w:rPr>
      </w:pPr>
      <w:r>
        <w:rPr>
          <w:rFonts w:ascii="Arial" w:hAnsi="Arial" w:cs="Arial"/>
        </w:rPr>
        <w:t>Nhưng Nguyên Sơ không may mắn lắm, trong ba đối thủ được phân công, một người là Tang Nhung của kỳ Trúc Cơ, hai người còn lại là Luyện Khí trung kỳ và xếp hạng thấp.</w:t>
      </w:r>
    </w:p>
    <w:p w14:paraId="0D1851C3">
      <w:pPr>
        <w:rPr>
          <w:rFonts w:ascii="Arial" w:hAnsi="Arial" w:cs="Arial"/>
        </w:rPr>
      </w:pPr>
      <w:r>
        <w:rPr>
          <w:rFonts w:ascii="Arial" w:hAnsi="Arial" w:cs="Arial"/>
        </w:rPr>
        <w:t>Nguyên Sơ tính toán điểm số, chỉ cần có kết quả hai thua một thắng, cô vẫn có thể giữ vững vị trí trong top mười.</w:t>
      </w:r>
    </w:p>
    <w:p w14:paraId="1788173E">
      <w:pPr>
        <w:rPr>
          <w:rFonts w:ascii="Arial" w:hAnsi="Arial" w:cs="Arial"/>
        </w:rPr>
      </w:pPr>
      <w:r>
        <w:rPr>
          <w:rFonts w:ascii="Arial" w:hAnsi="Arial" w:cs="Arial"/>
        </w:rPr>
        <w:t>Nhưng cô không muốn thua Tang Nhung.</w:t>
      </w:r>
    </w:p>
    <w:p w14:paraId="6CF90600">
      <w:pPr>
        <w:rPr>
          <w:rFonts w:ascii="Arial" w:hAnsi="Arial" w:cs="Arial"/>
        </w:rPr>
      </w:pPr>
      <w:r>
        <w:rPr>
          <w:rFonts w:ascii="Arial" w:hAnsi="Arial" w:cs="Arial"/>
        </w:rPr>
        <w:t>Vì vậy, cô đã đưa ra một quyết định.</w:t>
      </w:r>
    </w:p>
    <w:p w14:paraId="21E0C5CE">
      <w:pPr>
        <w:rPr>
          <w:rFonts w:ascii="Arial" w:hAnsi="Arial" w:cs="Arial"/>
        </w:rPr>
      </w:pPr>
      <w:r>
        <w:rPr>
          <w:rFonts w:ascii="Arial" w:hAnsi="Arial" w:cs="Arial"/>
        </w:rPr>
        <w:t>"Tôi chịu thua." Nguyên Sơ nói với đối thủ đầu tiên như vậy.</w:t>
      </w:r>
    </w:p>
    <w:p w14:paraId="359486DB">
      <w:pPr>
        <w:rPr>
          <w:rFonts w:ascii="Arial" w:hAnsi="Arial" w:cs="Arial"/>
        </w:rPr>
      </w:pPr>
      <w:r>
        <w:rPr>
          <w:rFonts w:ascii="Arial" w:hAnsi="Arial" w:cs="Arial"/>
        </w:rPr>
        <w:t>Các giáo viên chuẩn bị xem cô trình diễn: "…"</w:t>
      </w:r>
    </w:p>
    <w:p w14:paraId="56D4BCF9">
      <w:pPr>
        <w:rPr>
          <w:rFonts w:ascii="Arial" w:hAnsi="Arial" w:cs="Arial"/>
        </w:rPr>
      </w:pPr>
      <w:r>
        <w:rPr>
          <w:rFonts w:ascii="Arial" w:hAnsi="Arial" w:cs="Arial"/>
        </w:rPr>
        <w:t>"Tôi chịu thua." Nguyên Sơ nói với đối thủ thứ hai như vậy.</w:t>
      </w:r>
    </w:p>
    <w:p w14:paraId="5037B53C">
      <w:pPr>
        <w:rPr>
          <w:rFonts w:ascii="Arial" w:hAnsi="Arial" w:cs="Arial"/>
        </w:rPr>
      </w:pPr>
      <w:r>
        <w:rPr>
          <w:rFonts w:ascii="Arial" w:hAnsi="Arial" w:cs="Arial"/>
        </w:rPr>
        <w:t>Các giáo viên tức giận vì cô không chiến đấu: "</w:t>
      </w:r>
      <w:r>
        <w:rPr>
          <w:rFonts w:hint="eastAsia" w:ascii="MS Gothic" w:hAnsi="MS Gothic" w:eastAsia="MS Gothic" w:cs="MS Gothic"/>
        </w:rPr>
        <w:t>！</w:t>
      </w:r>
      <w:r>
        <w:rPr>
          <w:rFonts w:ascii="Arial" w:hAnsi="Arial" w:cs="Arial"/>
        </w:rPr>
        <w:t>"</w:t>
      </w:r>
    </w:p>
    <w:p w14:paraId="487FF777">
      <w:pPr>
        <w:rPr>
          <w:rFonts w:ascii="Arial" w:hAnsi="Arial" w:cs="Arial"/>
        </w:rPr>
      </w:pPr>
      <w:r>
        <w:rPr>
          <w:rFonts w:ascii="Arial" w:hAnsi="Arial" w:cs="Arial"/>
        </w:rPr>
        <w:t>Tang Nhung bước lên sân khấu, đứng đó chờ Nguyên Sơ tự nguyện chịu thua.</w:t>
      </w:r>
    </w:p>
    <w:p w14:paraId="4AE07C4D">
      <w:pPr>
        <w:rPr>
          <w:rFonts w:ascii="Arial" w:hAnsi="Arial" w:cs="Arial"/>
        </w:rPr>
      </w:pPr>
      <w:r>
        <w:rPr>
          <w:rFonts w:ascii="Arial" w:hAnsi="Arial" w:cs="Arial"/>
        </w:rPr>
        <w:t>"Hãy đến đây." Nguyên Sơ rút pháp bảo của mình ra.</w:t>
      </w:r>
    </w:p>
    <w:p w14:paraId="61C79CD9">
      <w:pPr>
        <w:rPr>
          <w:rFonts w:ascii="Arial" w:hAnsi="Arial" w:cs="Arial"/>
        </w:rPr>
      </w:pPr>
      <w:r>
        <w:rPr>
          <w:rFonts w:ascii="Arial" w:hAnsi="Arial" w:cs="Arial"/>
        </w:rPr>
        <w:t>Tang Nhung: "???"</w:t>
      </w:r>
    </w:p>
    <w:p w14:paraId="3621BB44">
      <w:pPr>
        <w:rPr>
          <w:rFonts w:ascii="Arial" w:hAnsi="Arial" w:cs="Arial"/>
        </w:rPr>
      </w:pPr>
      <w:r>
        <w:rPr>
          <w:rFonts w:ascii="Arial" w:hAnsi="Arial" w:cs="Arial"/>
        </w:rPr>
        <w:t>Các giáo viên chuẩn bị rời khỏi ghế của họ: "???"</w:t>
      </w:r>
    </w:p>
    <w:p w14:paraId="6EEB89CD">
      <w:pPr>
        <w:rPr>
          <w:rFonts w:ascii="Arial" w:hAnsi="Arial" w:cs="Arial"/>
        </w:rPr>
      </w:pPr>
      <w:r>
        <w:rPr>
          <w:rFonts w:ascii="Arial" w:hAnsi="Arial" w:cs="Arial"/>
        </w:rPr>
        <w:t>Không phải, với hai đối thủ có tu vi thấp hơn bạn, bạn chọn chịu thua, bây giờ khi gặp một đối thủ cấp cao hơn bạn, bạn lại muốn chiến đấu? Ý bạn là gì?</w:t>
      </w:r>
    </w:p>
    <w:p w14:paraId="6AF17417">
      <w:pPr>
        <w:rPr>
          <w:rFonts w:ascii="Arial" w:hAnsi="Arial" w:cs="Arial"/>
        </w:rPr>
      </w:pPr>
      <w:r>
        <w:rPr>
          <w:rFonts w:ascii="Arial" w:hAnsi="Arial" w:cs="Arial"/>
        </w:rPr>
        <w:t>Nguyên Sơ! Vệ Hòa chăm chú nhìn cô gái trên sân khấu: Cô đang muốn làm cái quái gì vậy? Sao không chịu thua cuộc? Cô không biết mình đang bị thương sao?</w:t>
      </w:r>
    </w:p>
    <w:p w14:paraId="1FB510DB">
      <w:pPr>
        <w:rPr>
          <w:rFonts w:ascii="Arial" w:hAnsi="Arial" w:cs="Arial"/>
        </w:rPr>
      </w:pPr>
      <w:r>
        <w:rPr>
          <w:rFonts w:ascii="Arial" w:hAnsi="Arial" w:cs="Arial"/>
        </w:rPr>
        <w:t>Tang Nhung lộ vẻ giận dữ trong mắt: "Cô chắc chắn muốn đấu với tôi?"</w:t>
      </w:r>
    </w:p>
    <w:p w14:paraId="45FEC3DD">
      <w:pPr>
        <w:rPr>
          <w:rFonts w:ascii="Arial" w:hAnsi="Arial" w:cs="Arial"/>
        </w:rPr>
      </w:pPr>
      <w:r>
        <w:rPr>
          <w:rFonts w:ascii="Arial" w:hAnsi="Arial" w:cs="Arial"/>
        </w:rPr>
        <w:t>"Chắc chắn." Nguyên Sơ bình tĩnh nói.</w:t>
      </w:r>
    </w:p>
    <w:p w14:paraId="27F30CF3">
      <w:pPr>
        <w:rPr>
          <w:rFonts w:ascii="Arial" w:hAnsi="Arial" w:cs="Arial"/>
        </w:rPr>
      </w:pPr>
      <w:r>
        <w:rPr>
          <w:rFonts w:ascii="Arial" w:hAnsi="Arial" w:cs="Arial"/>
        </w:rPr>
        <w:t>"Được, tôi sẽ chiều theo cô." Tang Nhung tung kiếm bay, quanh thân ánh kim quang vây quanh, sát khí đáng sợ.</w:t>
      </w:r>
    </w:p>
    <w:p w14:paraId="2267A138">
      <w:pPr>
        <w:rPr>
          <w:rFonts w:ascii="Arial" w:hAnsi="Arial" w:cs="Arial"/>
        </w:rPr>
      </w:pPr>
      <w:r>
        <w:rPr>
          <w:rFonts w:ascii="Arial" w:hAnsi="Arial" w:cs="Arial"/>
        </w:rPr>
        <w:t>Nguyên Sơ đứng vững như cây thông, hơi thở như dòng nước mềm mại.</w:t>
      </w:r>
    </w:p>
    <w:p w14:paraId="797D3924">
      <w:pPr>
        <w:rPr>
          <w:rFonts w:ascii="Arial" w:hAnsi="Arial" w:cs="Arial"/>
        </w:rPr>
      </w:pPr>
      <w:r>
        <w:rPr>
          <w:rFonts w:ascii="Arial" w:hAnsi="Arial" w:cs="Arial"/>
        </w:rPr>
        <w:t>Tang Nhung ra tay trước, kiếm Thương Nguyệt hóa thành mưa kiếm, phủ kín trời đất bắn về phía Nguyên Sơ. Trông thấy không thể tránh được, tuy nhiên, cơn mưa kiếm đáng lẽ đã xuyên thủng Nguyên Sơ, lại như rơi vào hồ nước, chỉ xuyên qua hình ảnh phản chiếu của cô, gây ra từng vòng gợn sóng, cuối cùng biến mất không dấu vết.</w:t>
      </w:r>
    </w:p>
    <w:p w14:paraId="4F1749A5">
      <w:pPr>
        <w:rPr>
          <w:rFonts w:ascii="Arial" w:hAnsi="Arial" w:cs="Arial"/>
        </w:rPr>
      </w:pPr>
      <w:r>
        <w:rPr>
          <w:rFonts w:ascii="Arial" w:hAnsi="Arial" w:cs="Arial"/>
        </w:rPr>
        <w:t>Tang Nhung mất mục tiêu trong chốc lát đã lộ rõ vẻ kinh ngạc.</w:t>
      </w:r>
    </w:p>
    <w:p w14:paraId="6D8CF4D4">
      <w:pPr>
        <w:rPr>
          <w:rFonts w:ascii="Arial" w:hAnsi="Arial" w:cs="Arial"/>
        </w:rPr>
      </w:pPr>
      <w:r>
        <w:rPr>
          <w:rFonts w:ascii="Arial" w:hAnsi="Arial" w:cs="Arial"/>
        </w:rPr>
        <w:t>Không để anh kịp phản ứng, chỉ cảm thấy cổ họng lạnh lẽo, một chiếc kẹp tóc hình rắn màu bạc lơ lửng ngay họng, yên lặng không một dấu vết, nhưng khiến người ta cảm thấy lạnh người.</w:t>
      </w:r>
    </w:p>
    <w:p w14:paraId="3E4B15EB">
      <w:pPr>
        <w:rPr>
          <w:rFonts w:ascii="Arial" w:hAnsi="Arial" w:cs="Arial"/>
        </w:rPr>
      </w:pPr>
      <w:r>
        <w:rPr>
          <w:rFonts w:ascii="Arial" w:hAnsi="Arial" w:cs="Arial"/>
        </w:rPr>
        <w:t>"Cô thua rồi." Giọng nói của Nguyên Sơ vang lên từ phía trước.</w:t>
      </w:r>
    </w:p>
    <w:p w14:paraId="2F8068BE">
      <w:pPr>
        <w:rPr>
          <w:rFonts w:ascii="Arial" w:hAnsi="Arial" w:cs="Arial"/>
        </w:rPr>
      </w:pPr>
    </w:p>
    <w:p w14:paraId="036D04A5">
      <w:pPr>
        <w:rPr>
          <w:rFonts w:ascii="Arial" w:hAnsi="Arial" w:cs="Arial"/>
        </w:rPr>
      </w:pPr>
    </w:p>
    <w:p w14:paraId="1C50C7FA">
      <w:pPr>
        <w:pStyle w:val="2"/>
      </w:pPr>
      <w:r>
        <w:rPr>
          <w:rFonts w:cs="Arial"/>
        </w:rPr>
        <w:t>Chương 311: Thiên Mệnh Chi Tử VS Khí Vận Chi Tử</w:t>
      </w:r>
    </w:p>
    <w:p w14:paraId="49EAF92A">
      <w:pPr>
        <w:rPr>
          <w:rFonts w:ascii="Arial" w:hAnsi="Arial" w:cs="Arial"/>
        </w:rPr>
      </w:pPr>
    </w:p>
    <w:p w14:paraId="52A9BA7A">
      <w:pPr>
        <w:rPr>
          <w:rFonts w:ascii="Arial" w:hAnsi="Arial" w:cs="Arial"/>
        </w:rPr>
      </w:pPr>
      <w:r>
        <w:rPr>
          <w:rFonts w:ascii="Arial" w:hAnsi="Arial" w:cs="Arial"/>
        </w:rPr>
        <w:t>Tang Nhung ngạc nhiên ngẩng đầu, thấy cô vẫn đứng ở xa, như thể chưa bao giờ rời đi.</w:t>
      </w:r>
    </w:p>
    <w:p w14:paraId="2E2AC1F4">
      <w:pPr>
        <w:rPr>
          <w:rFonts w:ascii="Arial" w:hAnsi="Arial" w:cs="Arial"/>
        </w:rPr>
      </w:pPr>
      <w:r>
        <w:rPr>
          <w:rFonts w:ascii="Arial" w:hAnsi="Arial" w:cs="Arial"/>
        </w:rPr>
        <w:t>Quanh sân thi đấu yên lặng không một tiếng động, hoàn toàn không ngờ cuộc chiến lại kết thúc theo cách này. Tang Nhung ở giai đoạn Trúc Cơ, lại thua chỉ trong một đòn trước Nguyên Sơ giai đoạn Luyện Khí, khán giả thậm chí không thấy rõ chuyện gì đã xảy ra.</w:t>
      </w:r>
    </w:p>
    <w:p w14:paraId="2FC85379">
      <w:pPr>
        <w:rPr>
          <w:rFonts w:ascii="Arial" w:hAnsi="Arial" w:cs="Arial"/>
        </w:rPr>
      </w:pPr>
      <w:r>
        <w:rPr>
          <w:rFonts w:ascii="Arial" w:hAnsi="Arial" w:cs="Arial"/>
        </w:rPr>
        <w:t>"Cái quái gì vừa xảy ra vậy?"</w:t>
      </w:r>
    </w:p>
    <w:p w14:paraId="0752F321">
      <w:pPr>
        <w:rPr>
          <w:rFonts w:ascii="Arial" w:hAnsi="Arial" w:cs="Arial"/>
        </w:rPr>
      </w:pPr>
      <w:r>
        <w:rPr>
          <w:rFonts w:ascii="Arial" w:hAnsi="Arial" w:cs="Arial"/>
        </w:rPr>
        <w:t>"Cái kẹp tóc kia từ đâu ra vậy?"</w:t>
      </w:r>
    </w:p>
    <w:p w14:paraId="512DC72A">
      <w:pPr>
        <w:rPr>
          <w:rFonts w:ascii="Arial" w:hAnsi="Arial" w:cs="Arial"/>
        </w:rPr>
      </w:pPr>
      <w:r>
        <w:rPr>
          <w:rFonts w:ascii="Arial" w:hAnsi="Arial" w:cs="Arial"/>
        </w:rPr>
        <w:t>"Ai biết cô gái kia đã tránh kiếm mưa như thế nào không?"</w:t>
      </w:r>
    </w:p>
    <w:p w14:paraId="55CF53C7">
      <w:pPr>
        <w:rPr>
          <w:rFonts w:ascii="Arial" w:hAnsi="Arial" w:cs="Arial"/>
        </w:rPr>
      </w:pPr>
      <w:r>
        <w:rPr>
          <w:rFonts w:ascii="Arial" w:hAnsi="Arial" w:cs="Arial"/>
        </w:rPr>
        <w:t>"Có phải là thuật Ảnh Nước? Không đúng, thuật Ảnh Nước chủ yếu dùng để phục kích, cần khoảng mười giây để thi triển, nhưng Tang Nhung phóng kiếm chưa đầy ba giây."</w:t>
      </w:r>
    </w:p>
    <w:p w14:paraId="2F995F47">
      <w:pPr>
        <w:rPr>
          <w:rFonts w:ascii="Arial" w:hAnsi="Arial" w:cs="Arial"/>
        </w:rPr>
      </w:pPr>
      <w:r>
        <w:rPr>
          <w:rFonts w:ascii="Arial" w:hAnsi="Arial" w:cs="Arial"/>
        </w:rPr>
        <w:t>"Tôi vừa rồi không hề cảm nhận được dao động pháp lực của Nguyên Sơ, ngược lại dao động của Tang Nhung rất mạnh."</w:t>
      </w:r>
    </w:p>
    <w:p w14:paraId="443948AE">
      <w:pPr>
        <w:rPr>
          <w:rFonts w:ascii="Arial" w:hAnsi="Arial" w:cs="Arial"/>
        </w:rPr>
      </w:pPr>
      <w:r>
        <w:rPr>
          <w:rFonts w:ascii="Arial" w:hAnsi="Arial" w:cs="Arial"/>
        </w:rPr>
        <w:t>"Hóa ra Tang Nhung cũng chỉ thế thôi."</w:t>
      </w:r>
    </w:p>
    <w:p w14:paraId="542740D6">
      <w:pPr>
        <w:rPr>
          <w:rFonts w:ascii="Arial" w:hAnsi="Arial" w:cs="Arial"/>
        </w:rPr>
      </w:pPr>
      <w:r>
        <w:rPr>
          <w:rFonts w:ascii="Arial" w:hAnsi="Arial" w:cs="Arial"/>
        </w:rPr>
        <w:t>"Không thể nói như vậy, bất cứ ai gặp phải đối thủ như vậy cũng khó mà đỡ nổi."</w:t>
      </w:r>
    </w:p>
    <w:p w14:paraId="3E1453BD">
      <w:pPr>
        <w:rPr>
          <w:rFonts w:ascii="Arial" w:hAnsi="Arial" w:cs="Arial"/>
        </w:rPr>
      </w:pPr>
      <w:r>
        <w:rPr>
          <w:rFonts w:ascii="Arial" w:hAnsi="Arial" w:cs="Arial"/>
        </w:rPr>
        <w:t>"Cô ấy dường như là tân sinh của khóa này, vốn dĩ đã mạnh như vậy sao?"</w:t>
      </w:r>
    </w:p>
    <w:p w14:paraId="57657779">
      <w:pPr>
        <w:rPr>
          <w:rFonts w:ascii="Arial" w:hAnsi="Arial" w:cs="Arial"/>
        </w:rPr>
      </w:pPr>
      <w:r>
        <w:rPr>
          <w:rFonts w:ascii="Arial" w:hAnsi="Arial" w:cs="Arial"/>
        </w:rPr>
        <w:t>"Phải chăng linh căn của cô ấy rất tốt."</w:t>
      </w:r>
    </w:p>
    <w:p w14:paraId="738EE45D">
      <w:pPr>
        <w:rPr>
          <w:rFonts w:ascii="Arial" w:hAnsi="Arial" w:cs="Arial"/>
        </w:rPr>
      </w:pPr>
      <w:r>
        <w:rPr>
          <w:rFonts w:ascii="Arial" w:hAnsi="Arial" w:cs="Arial"/>
        </w:rPr>
        <w:t>"Không đúng, tôi nhớ linh căn của cô ấy chỉ có độ thuần khoảng 20% hoặc 30%."</w:t>
      </w:r>
    </w:p>
    <w:p w14:paraId="240C3E97">
      <w:pPr>
        <w:rPr>
          <w:rFonts w:ascii="Arial" w:hAnsi="Arial" w:cs="Arial"/>
        </w:rPr>
      </w:pPr>
      <w:r>
        <w:rPr>
          <w:rFonts w:ascii="Arial" w:hAnsi="Arial" w:cs="Arial"/>
        </w:rPr>
        <w:t>"Đừng đùa, bạn..."</w:t>
      </w:r>
    </w:p>
    <w:p w14:paraId="5B4C256D">
      <w:pPr>
        <w:rPr>
          <w:rFonts w:ascii="Arial" w:hAnsi="Arial" w:cs="Arial"/>
        </w:rPr>
      </w:pPr>
      <w:r>
        <w:rPr>
          <w:rFonts w:ascii="Arial" w:hAnsi="Arial" w:cs="Arial"/>
        </w:rPr>
        <w:t>Tuy nhiên, sau khi được xác nhận bởi học sinh lớp Luyện Khí 1, mọi người mới tin rằng Nguyên Sơ thực sự chỉ là một tu sĩ linh căn thấp.</w:t>
      </w:r>
    </w:p>
    <w:p w14:paraId="65C68412">
      <w:pPr>
        <w:rPr>
          <w:rFonts w:ascii="Arial" w:hAnsi="Arial" w:cs="Arial"/>
        </w:rPr>
      </w:pPr>
      <w:r>
        <w:rPr>
          <w:rFonts w:ascii="Arial" w:hAnsi="Arial" w:cs="Arial"/>
        </w:rPr>
        <w:t>Một tu sĩ Luyện Khí kỳ với linh căn thấp chỉ dùng một đòn đã đánh bại một tu sĩ Trúc Cơ kỳ với linh căn cao? Thế giới này đã thế nào vậy???</w:t>
      </w:r>
    </w:p>
    <w:p w14:paraId="4A1BB493">
      <w:pPr>
        <w:rPr>
          <w:rFonts w:ascii="Arial" w:hAnsi="Arial" w:cs="Arial"/>
        </w:rPr>
      </w:pPr>
      <w:r>
        <w:rPr>
          <w:rFonts w:ascii="Arial" w:hAnsi="Arial" w:cs="Arial"/>
        </w:rPr>
        <w:t>Cuối cùng, hầu hết mọi người cho rằng, có lẽ Nguyên Sơ đã sử dụng một loại phép thuật đặc biệt để chiến thắng bất ngờ, không phải vì cô thực sự mạnh hơn Tang Nhung.</w:t>
      </w:r>
    </w:p>
    <w:p w14:paraId="42629471">
      <w:pPr>
        <w:rPr>
          <w:rFonts w:ascii="Arial" w:hAnsi="Arial" w:cs="Arial"/>
        </w:rPr>
      </w:pPr>
      <w:r>
        <w:rPr>
          <w:rFonts w:ascii="Arial" w:hAnsi="Arial" w:cs="Arial"/>
        </w:rPr>
        <w:t>Giải thích như vậy, mọi người cũng dễ chấp nhận hơn.</w:t>
      </w:r>
    </w:p>
    <w:p w14:paraId="40A4C682">
      <w:pPr>
        <w:rPr>
          <w:rFonts w:ascii="Arial" w:hAnsi="Arial" w:cs="Arial"/>
        </w:rPr>
      </w:pPr>
      <w:r>
        <w:rPr>
          <w:rFonts w:ascii="Arial" w:hAnsi="Arial" w:cs="Arial"/>
        </w:rPr>
        <w:t>Dù Tang Nhung đã thua, nhưng cũng không có nhiều người chế nhạo anh, bởi phép thuật đó thực sự khó để đề phòng. Nhưng Tang Nhung không nghĩ vậy, thua Vệ Hòa còn có thể chấp nhận được, nhưng Nguyên Sơ, cô ta là cái thứ gì? Tương lai chẳng có chỗ cho cô ta, anh thậm chí không "nhớ" rằng trường đã từng có người này. Cô ta chỉ là một bụi cỏ mọc hoang dại, dám đối đầu với anh, khiến anh mất mặt!</w:t>
      </w:r>
    </w:p>
    <w:p w14:paraId="2A396E4D">
      <w:pPr>
        <w:rPr>
          <w:rFonts w:ascii="Arial" w:hAnsi="Arial" w:cs="Arial"/>
        </w:rPr>
      </w:pPr>
      <w:r>
        <w:rPr>
          <w:rFonts w:hint="eastAsia" w:ascii="Arial" w:hAnsi="Arial" w:cs="Arial"/>
        </w:rPr>
        <w:t>Á</w:t>
      </w:r>
      <w:r>
        <w:rPr>
          <w:rFonts w:ascii="Arial" w:hAnsi="Arial" w:cs="Arial"/>
        </w:rPr>
        <w:t>nh mắt u ám của Tang Nhung xuyên qua đám đông, trực tiếp hướng về phía Nguyên Sơ không xa.</w:t>
      </w:r>
    </w:p>
    <w:p w14:paraId="35AB7B5A">
      <w:pPr>
        <w:rPr>
          <w:rFonts w:ascii="Arial" w:hAnsi="Arial" w:cs="Arial"/>
        </w:rPr>
      </w:pPr>
      <w:r>
        <w:rPr>
          <w:rFonts w:ascii="Arial" w:hAnsi="Arial" w:cs="Arial"/>
        </w:rPr>
        <w:t>Vệ Hòa nhìn thấy, lập tức bước sang một bên, che chắn cái nhìn không lành mạnh đó.</w:t>
      </w:r>
    </w:p>
    <w:p w14:paraId="06DE3169">
      <w:pPr>
        <w:rPr>
          <w:rFonts w:ascii="Arial" w:hAnsi="Arial" w:cs="Arial"/>
        </w:rPr>
      </w:pPr>
      <w:r>
        <w:rPr>
          <w:rFonts w:ascii="Arial" w:hAnsi="Arial" w:cs="Arial"/>
        </w:rPr>
        <w:t>"Cô có sao không?" anh nắm lấy cổ tay Nguyên Sơ, kiểm tra vết thương của cô.</w:t>
      </w:r>
    </w:p>
    <w:p w14:paraId="410D6D3B">
      <w:pPr>
        <w:rPr>
          <w:rFonts w:ascii="Arial" w:hAnsi="Arial" w:cs="Arial"/>
        </w:rPr>
      </w:pPr>
      <w:r>
        <w:rPr>
          <w:rFonts w:ascii="Arial" w:hAnsi="Arial" w:cs="Arial"/>
        </w:rPr>
        <w:t>Nguyên Sơ hoàn toàn không phòng bị, để mặc cho pháp lực của anh ấy từ trong cơ thể cô truyền qua.</w:t>
      </w:r>
    </w:p>
    <w:p w14:paraId="4F40C793">
      <w:pPr>
        <w:rPr>
          <w:rFonts w:ascii="Arial" w:hAnsi="Arial" w:cs="Arial"/>
        </w:rPr>
      </w:pPr>
      <w:r>
        <w:rPr>
          <w:rFonts w:ascii="Arial" w:hAnsi="Arial" w:cs="Arial"/>
        </w:rPr>
        <w:t>Vệ Hòa hơi thả lỏng vẻ mặt: “Khí tức vẫn còn khá ổn định, chỉ cần nghỉ ngơi yên tĩnh thôi.”</w:t>
      </w:r>
    </w:p>
    <w:p w14:paraId="661454AD">
      <w:pPr>
        <w:rPr>
          <w:rFonts w:ascii="Arial" w:hAnsi="Arial" w:cs="Arial"/>
        </w:rPr>
      </w:pPr>
      <w:r>
        <w:rPr>
          <w:rFonts w:ascii="Arial" w:hAnsi="Arial" w:cs="Arial"/>
        </w:rPr>
        <w:t>Nguyên Sơ gật đầu, tỏ vẻ cô nhất định sẽ nghỉ ngơi.</w:t>
      </w:r>
    </w:p>
    <w:p w14:paraId="6B8A6821">
      <w:pPr>
        <w:rPr>
          <w:rFonts w:ascii="Arial" w:hAnsi="Arial" w:cs="Arial"/>
        </w:rPr>
      </w:pPr>
      <w:r>
        <w:rPr>
          <w:rFonts w:ascii="Arial" w:hAnsi="Arial" w:cs="Arial"/>
        </w:rPr>
        <w:t>Vệ Hòa liền cau mày lại, hỏi: “Trước đó cô không phải đã nhận thua sao? Tại sao lại muốn so tài với Tang Nhung?”</w:t>
      </w:r>
    </w:p>
    <w:p w14:paraId="7A1E5367">
      <w:pPr>
        <w:rPr>
          <w:rFonts w:ascii="Arial" w:hAnsi="Arial" w:cs="Arial"/>
        </w:rPr>
      </w:pPr>
      <w:r>
        <w:rPr>
          <w:rFonts w:ascii="Arial" w:hAnsi="Arial" w:cs="Arial"/>
        </w:rPr>
        <w:t>Nguyên Sơ cười, mắt cong lên: “Anh không phải không muốn thua Tang Nhung sao?”</w:t>
      </w:r>
    </w:p>
    <w:p w14:paraId="0BB5D030">
      <w:pPr>
        <w:rPr>
          <w:rFonts w:ascii="Arial" w:hAnsi="Arial" w:cs="Arial"/>
        </w:rPr>
      </w:pPr>
      <w:r>
        <w:rPr>
          <w:rFonts w:hint="eastAsia" w:ascii="Arial" w:hAnsi="Arial" w:cs="Arial"/>
        </w:rPr>
        <w:t>“</w:t>
      </w:r>
      <w:r>
        <w:rPr>
          <w:rFonts w:ascii="Arial" w:hAnsi="Arial" w:cs="Arial"/>
        </w:rPr>
        <w:t>Thì sao chứ?”</w:t>
      </w:r>
    </w:p>
    <w:p w14:paraId="5A7B7A88">
      <w:pPr>
        <w:rPr>
          <w:rFonts w:ascii="Arial" w:hAnsi="Arial" w:cs="Arial"/>
        </w:rPr>
      </w:pPr>
      <w:r>
        <w:rPr>
          <w:rFonts w:hint="eastAsia" w:ascii="Arial" w:hAnsi="Arial" w:cs="Arial"/>
        </w:rPr>
        <w:t>“</w:t>
      </w:r>
      <w:r>
        <w:rPr>
          <w:rFonts w:ascii="Arial" w:hAnsi="Arial" w:cs="Arial"/>
        </w:rPr>
        <w:t>Anh không muốn, tôi tất nhiên cũng không muốn.”</w:t>
      </w:r>
    </w:p>
    <w:p w14:paraId="396D7303">
      <w:pPr>
        <w:rPr>
          <w:rFonts w:ascii="Arial" w:hAnsi="Arial" w:cs="Arial"/>
        </w:rPr>
      </w:pPr>
      <w:r>
        <w:rPr>
          <w:rFonts w:ascii="Arial" w:hAnsi="Arial" w:cs="Arial"/>
        </w:rPr>
        <w:t>Vệ Hòa sửng sốt, hoàn toàn không ngờ nguyên nhân Nguyên Sơ chọn đấu với Tang Nhung lại vì anh.</w:t>
      </w:r>
    </w:p>
    <w:p w14:paraId="65D38EE7">
      <w:pPr>
        <w:rPr>
          <w:rFonts w:ascii="Arial" w:hAnsi="Arial" w:cs="Arial"/>
        </w:rPr>
      </w:pPr>
      <w:r>
        <w:rPr>
          <w:rFonts w:ascii="Arial" w:hAnsi="Arial" w:cs="Arial"/>
        </w:rPr>
        <w:t>[Điều bạn không muốn, cũng là điều tôi không muốn.]</w:t>
      </w:r>
    </w:p>
    <w:p w14:paraId="7AB39D8B">
      <w:pPr>
        <w:rPr>
          <w:rFonts w:ascii="Arial" w:hAnsi="Arial" w:cs="Arial"/>
        </w:rPr>
      </w:pPr>
      <w:r>
        <w:rPr>
          <w:rFonts w:ascii="Arial" w:hAnsi="Arial" w:cs="Arial"/>
        </w:rPr>
        <w:t>Cô có ý này không?</w:t>
      </w:r>
    </w:p>
    <w:p w14:paraId="2027D32F">
      <w:pPr>
        <w:rPr>
          <w:rFonts w:ascii="Arial" w:hAnsi="Arial" w:cs="Arial"/>
        </w:rPr>
      </w:pPr>
      <w:r>
        <w:rPr>
          <w:rFonts w:ascii="Arial" w:hAnsi="Arial" w:cs="Arial"/>
        </w:rPr>
        <w:t>Vệ Hòa hạ mắt, lòng nóng rực.</w:t>
      </w:r>
    </w:p>
    <w:p w14:paraId="740BD988">
      <w:pPr>
        <w:rPr>
          <w:rFonts w:ascii="Arial" w:hAnsi="Arial" w:cs="Arial"/>
        </w:rPr>
      </w:pPr>
      <w:r>
        <w:rPr>
          <w:rFonts w:ascii="Arial" w:hAnsi="Arial" w:cs="Arial"/>
        </w:rPr>
        <w:t>Cuối cùng phải thích đến mức nào, mới có thể khắc sâu suy nghĩ của anh vào trái tim?</w:t>
      </w:r>
    </w:p>
    <w:p w14:paraId="035242B4">
      <w:pPr>
        <w:rPr>
          <w:rFonts w:ascii="Arial" w:hAnsi="Arial" w:cs="Arial"/>
        </w:rPr>
      </w:pPr>
      <w:r>
        <w:rPr>
          <w:rFonts w:hint="eastAsia" w:ascii="Arial" w:hAnsi="Arial" w:cs="Arial"/>
        </w:rPr>
        <w:t>“…</w:t>
      </w:r>
      <w:r>
        <w:rPr>
          <w:rFonts w:ascii="Arial" w:hAnsi="Arial" w:cs="Arial"/>
        </w:rPr>
        <w:t>Sau này đừng hành động liều lĩnh nữa, cứ yên phận ở bên cạnh tôi, tôi sẽ bảo vệ cô.” Dù trong lòng ấm áp nhưng vẻ mặt anh vẫn lạnh lùng, nắm lấy tay cô nhưng lại siết chặt hơn một chút.</w:t>
      </w:r>
    </w:p>
    <w:p w14:paraId="49B37908">
      <w:pPr>
        <w:rPr>
          <w:rFonts w:ascii="Arial" w:hAnsi="Arial" w:cs="Arial"/>
        </w:rPr>
      </w:pPr>
      <w:r>
        <w:rPr>
          <w:rFonts w:hint="eastAsia" w:ascii="Arial" w:hAnsi="Arial" w:cs="Arial"/>
        </w:rPr>
        <w:t>“</w:t>
      </w:r>
      <w:r>
        <w:rPr>
          <w:rFonts w:ascii="Arial" w:hAnsi="Arial" w:cs="Arial"/>
        </w:rPr>
        <w:t>Ừm.” Nguyên Sơ cười nhẹ nhàng đáp lại.</w:t>
      </w:r>
    </w:p>
    <w:p w14:paraId="68DA9BD8">
      <w:pPr>
        <w:rPr>
          <w:rFonts w:ascii="Arial" w:hAnsi="Arial" w:cs="Arial"/>
        </w:rPr>
      </w:pPr>
      <w:r>
        <w:rPr>
          <w:rFonts w:ascii="Arial" w:hAnsi="Arial" w:cs="Arial"/>
        </w:rPr>
        <w:t>Vệ Hòa nhìn cô một cái, rồi lại nhìn thêm một cái, mím môi: Lại còn quyến rũ anh, chẳng kiêu kỳ chút nào!</w:t>
      </w:r>
    </w:p>
    <w:p w14:paraId="6C8E1783">
      <w:pPr>
        <w:rPr>
          <w:rFonts w:ascii="Arial" w:hAnsi="Arial" w:cs="Arial"/>
        </w:rPr>
      </w:pPr>
      <w:r>
        <w:rPr>
          <w:rFonts w:ascii="Arial" w:hAnsi="Arial" w:cs="Arial"/>
        </w:rPr>
        <w:t>Bình minh xé nát bầu trời, ba kỳ thi kết thúc.</w:t>
      </w:r>
    </w:p>
    <w:p w14:paraId="42B08276">
      <w:pPr>
        <w:rPr>
          <w:rFonts w:ascii="Arial" w:hAnsi="Arial" w:cs="Arial"/>
        </w:rPr>
      </w:pPr>
      <w:r>
        <w:rPr>
          <w:rFonts w:ascii="Arial" w:hAnsi="Arial" w:cs="Arial"/>
        </w:rPr>
        <w:t>Vệ Hòa không có tranh cãi gì mà giành được vị trí đầu tiên, y như ký ức của Tang Nhung trong kiếp trước.</w:t>
      </w:r>
    </w:p>
    <w:p w14:paraId="147C9A28">
      <w:pPr>
        <w:rPr>
          <w:rFonts w:ascii="Arial" w:hAnsi="Arial" w:cs="Arial"/>
        </w:rPr>
      </w:pPr>
      <w:r>
        <w:rPr>
          <w:rFonts w:ascii="Arial" w:hAnsi="Arial" w:cs="Arial"/>
        </w:rPr>
        <w:t>Dù Nguyên Sơ chỉ đạt được vị trí thứ mười, vừa đủ để giữ được lợi thế không phải chuyển lớp, nhưng sức mạnh của cô trở thành đề tài bàn tán sôi nổi của mọi người.</w:t>
      </w:r>
    </w:p>
    <w:p w14:paraId="30406A8E">
      <w:pPr>
        <w:rPr>
          <w:rFonts w:ascii="Arial" w:hAnsi="Arial" w:cs="Arial"/>
        </w:rPr>
      </w:pPr>
    </w:p>
    <w:p w14:paraId="0FACBFEE">
      <w:pPr>
        <w:rPr>
          <w:rFonts w:ascii="Arial" w:hAnsi="Arial" w:cs="Arial"/>
        </w:rPr>
      </w:pPr>
    </w:p>
    <w:p w14:paraId="5848F568">
      <w:pPr>
        <w:pStyle w:val="2"/>
      </w:pPr>
      <w:r>
        <w:rPr>
          <w:rFonts w:cs="Arial"/>
        </w:rPr>
        <w:t>Chương 312: Thiên Mệnh Chi Tử VS Khí Vận Chi Tử</w:t>
      </w:r>
    </w:p>
    <w:p w14:paraId="4F287F35">
      <w:pPr>
        <w:rPr>
          <w:rFonts w:ascii="Arial" w:hAnsi="Arial" w:cs="Arial"/>
        </w:rPr>
      </w:pPr>
    </w:p>
    <w:p w14:paraId="147B2240">
      <w:pPr>
        <w:rPr>
          <w:rFonts w:ascii="Arial" w:hAnsi="Arial" w:cs="Arial"/>
        </w:rPr>
      </w:pPr>
      <w:r>
        <w:rPr>
          <w:rFonts w:ascii="Arial" w:hAnsi="Arial" w:cs="Arial"/>
        </w:rPr>
        <w:t>Mặc dù nhiều người cho rằng cô chiến thắng Tang Nhung chỉ là ngẫu nhiên, nhưng cũng có một bộ phận người cảm thấy cô sâu không lường.</w:t>
      </w:r>
    </w:p>
    <w:p w14:paraId="4AE46C90">
      <w:pPr>
        <w:rPr>
          <w:rFonts w:ascii="Arial" w:hAnsi="Arial" w:cs="Arial"/>
        </w:rPr>
      </w:pPr>
      <w:r>
        <w:rPr>
          <w:rFonts w:hint="eastAsia" w:ascii="Arial" w:hAnsi="Arial" w:cs="Arial"/>
        </w:rPr>
        <w:t>Đ</w:t>
      </w:r>
      <w:r>
        <w:rPr>
          <w:rFonts w:ascii="Arial" w:hAnsi="Arial" w:cs="Arial"/>
        </w:rPr>
        <w:t>ặc biệt là giáo viên của học viện, sau khi xem đi xem lại video chiến đấu giữa Nguyên Sơ và Tang Nhung, đã đồng lòng kết luận: Sức mạnh của Nguyên Sơ không chỉ dừng lại ở giai đoạn Luyện Khí, giống như cảnh giới của cô, có thể đã đột phá đến Trúc Cơ kỳ, chỉ là phương pháp phân loại thông thường không thể đánh giá chính xác.</w:t>
      </w:r>
    </w:p>
    <w:p w14:paraId="14249EA8">
      <w:pPr>
        <w:rPr>
          <w:rFonts w:ascii="Arial" w:hAnsi="Arial" w:cs="Arial"/>
        </w:rPr>
      </w:pPr>
      <w:r>
        <w:rPr>
          <w:rFonts w:hint="eastAsia" w:ascii="Arial" w:hAnsi="Arial" w:cs="Arial"/>
        </w:rPr>
        <w:t>“</w:t>
      </w:r>
      <w:r>
        <w:rPr>
          <w:rFonts w:ascii="Arial" w:hAnsi="Arial" w:cs="Arial"/>
        </w:rPr>
        <w:t>Cái này cho cô.” Vệ Hòa đưa cho Nguyên Sơ một cái chai.</w:t>
      </w:r>
    </w:p>
    <w:p w14:paraId="48C0C04A">
      <w:pPr>
        <w:rPr>
          <w:rFonts w:ascii="Arial" w:hAnsi="Arial" w:cs="Arial"/>
        </w:rPr>
      </w:pPr>
      <w:r>
        <w:rPr>
          <w:rFonts w:hint="eastAsia" w:ascii="Arial" w:hAnsi="Arial" w:cs="Arial"/>
        </w:rPr>
        <w:t>“</w:t>
      </w:r>
      <w:r>
        <w:rPr>
          <w:rFonts w:ascii="Arial" w:hAnsi="Arial" w:cs="Arial"/>
        </w:rPr>
        <w:t>Cái gì?” Nguyên Sơ nhận lấy chai lắc lắc, trong lòng hiểu rõ.</w:t>
      </w:r>
    </w:p>
    <w:p w14:paraId="097C1FD8">
      <w:pPr>
        <w:rPr>
          <w:rFonts w:ascii="Arial" w:hAnsi="Arial" w:cs="Arial"/>
        </w:rPr>
      </w:pPr>
      <w:r>
        <w:rPr>
          <w:rFonts w:hint="eastAsia" w:ascii="Arial" w:hAnsi="Arial" w:cs="Arial"/>
        </w:rPr>
        <w:t>“</w:t>
      </w:r>
      <w:r>
        <w:rPr>
          <w:rFonts w:ascii="Arial" w:hAnsi="Arial" w:cs="Arial"/>
        </w:rPr>
        <w:t>10 viên thuốc chữa thương, mau chóng lành lại vết thương, để khỏi phải có tôi chăm sóc cô nữa.” Vệ Hòa tỏ vẻ vô cảm.</w:t>
      </w:r>
    </w:p>
    <w:p w14:paraId="554F7733">
      <w:pPr>
        <w:rPr>
          <w:rFonts w:ascii="Arial" w:hAnsi="Arial" w:cs="Arial"/>
        </w:rPr>
      </w:pPr>
      <w:r>
        <w:rPr>
          <w:rFonts w:hint="eastAsia" w:ascii="Arial" w:hAnsi="Arial" w:cs="Arial"/>
        </w:rPr>
        <w:t>“Đư</w:t>
      </w:r>
      <w:r>
        <w:rPr>
          <w:rFonts w:ascii="Arial" w:hAnsi="Arial" w:cs="Arial"/>
        </w:rPr>
        <w:t>ợc, tôi biết rồi.” Nguyên Sơ không khách sáo, vui vẻ nhận lấy chai thuốc chữa thương này.</w:t>
      </w:r>
    </w:p>
    <w:p w14:paraId="2DEA978F">
      <w:pPr>
        <w:rPr>
          <w:rFonts w:ascii="Arial" w:hAnsi="Arial" w:cs="Arial"/>
        </w:rPr>
      </w:pPr>
      <w:r>
        <w:rPr>
          <w:rFonts w:hint="eastAsia" w:ascii="Arial" w:hAnsi="Arial" w:cs="Arial"/>
        </w:rPr>
        <w:t>Đ</w:t>
      </w:r>
      <w:r>
        <w:rPr>
          <w:rFonts w:ascii="Arial" w:hAnsi="Arial" w:cs="Arial"/>
        </w:rPr>
        <w:t>an dược rất đắt đỏ, bởi vì việc sản xuất đan dược cần có thảo mộc mang linh khí, và những thảo mộc này chủ yếu nằm trong tay các thế lực tu chân. Phần lớn các ngọn núi nổi tiếng trên thế giới này đều do Linh Sát Tháp quản lý, mở rộng linh địa, trồng linh thảo, luyện chế linh dược, đây là ngành công nghiệp hoàn toàn thuộc về thế lực tu chân, người tu chân bình thường rất khó mua được linh thảo số lượng lớn, phàm nhân chỉ có thể đóng vai trung gian.</w:t>
      </w:r>
    </w:p>
    <w:p w14:paraId="26C87497">
      <w:pPr>
        <w:rPr>
          <w:rFonts w:ascii="Arial" w:hAnsi="Arial" w:cs="Arial"/>
        </w:rPr>
      </w:pPr>
      <w:r>
        <w:rPr>
          <w:rFonts w:ascii="Arial" w:hAnsi="Arial" w:cs="Arial"/>
        </w:rPr>
        <w:t>Như bệnh của mẹ Vệ Hòa, cần có đan dược thích hợp để điều trị dài hạn. Bởi vì bà là phàm nhân, việc dùng thuốc phải vừa phải, và phẩm cấp phải đủ cao, nếu dùng đan dược kém chất lượng sẽ để lại tạp chất trong cơ thể, ngược lại không tốt cho sức khỏe.</w:t>
      </w:r>
    </w:p>
    <w:p w14:paraId="7894B448">
      <w:pPr>
        <w:rPr>
          <w:rFonts w:ascii="Arial" w:hAnsi="Arial" w:cs="Arial"/>
        </w:rPr>
      </w:pPr>
      <w:r>
        <w:rPr>
          <w:rFonts w:ascii="Arial" w:hAnsi="Arial" w:cs="Arial"/>
        </w:rPr>
        <w:t>Việc điều trị bệnh như vậy, dễ dàng tiêu tốn hàng chục triệu.</w:t>
      </w:r>
    </w:p>
    <w:p w14:paraId="6CCF6086">
      <w:pPr>
        <w:rPr>
          <w:rFonts w:ascii="Arial" w:hAnsi="Arial" w:cs="Arial"/>
        </w:rPr>
      </w:pPr>
      <w:r>
        <w:rPr>
          <w:rFonts w:ascii="Arial" w:hAnsi="Arial" w:cs="Arial"/>
        </w:rPr>
        <w:t>Vệ Hòa không chút do dự chia sẻ viên thuốc chữa thương cho Nguyên Sơ, đủ để thấy anh quan tâm Nguyên Sơ đến mức nào, chỉ là anh tự cho rằng mình đang giữ thái độ lạnh lùng, không để ai đặt bất kỳ kỳ vọng “không thực tế” nào.</w:t>
      </w:r>
    </w:p>
    <w:p w14:paraId="454129C1">
      <w:pPr>
        <w:rPr>
          <w:rFonts w:ascii="Arial" w:hAnsi="Arial" w:cs="Arial"/>
        </w:rPr>
      </w:pPr>
      <w:r>
        <w:rPr>
          <w:rFonts w:ascii="Arial" w:hAnsi="Arial" w:cs="Arial"/>
        </w:rPr>
        <w:t>Khi kỳ thi kết thúc, lớp Luyện Khí một có một vài thay đổi nhỏ trong chương trình học, trên cơ sở các khóa học hiện có, họ đã thêm các lớp phép thuật theo thuộc tính, dạy theo đặc điểm riêng của từng học sinh.</w:t>
      </w:r>
    </w:p>
    <w:p w14:paraId="1E6A2B1B">
      <w:pPr>
        <w:rPr>
          <w:rFonts w:ascii="Arial" w:hAnsi="Arial" w:cs="Arial"/>
        </w:rPr>
      </w:pPr>
      <w:r>
        <w:rPr>
          <w:rFonts w:ascii="Arial" w:hAnsi="Arial" w:cs="Arial"/>
        </w:rPr>
        <w:t>Như vậy, Nguyên Sơ và Vệ Hòa ngoài các lớp học chung, các lớp học nhỏ khác đều được tách biệt.</w:t>
      </w:r>
    </w:p>
    <w:p w14:paraId="3545348F">
      <w:pPr>
        <w:rPr>
          <w:rFonts w:ascii="Arial" w:hAnsi="Arial" w:cs="Arial"/>
        </w:rPr>
      </w:pPr>
      <w:r>
        <w:rPr>
          <w:rFonts w:ascii="Arial" w:hAnsi="Arial" w:cs="Arial"/>
        </w:rPr>
        <w:t>Vệ Hòa cảm thấy Nguyên Sơ rời xa mình chắc chắn sẽ không quen, nên mỗi khi tan học, anh ta thường có ý định vô tình ghé qua nơi cô ấy học, để cô ấy có cơ hội nhìn thấy mình.</w:t>
      </w:r>
    </w:p>
    <w:p w14:paraId="31361E39">
      <w:pPr>
        <w:rPr>
          <w:rFonts w:ascii="Arial" w:hAnsi="Arial" w:cs="Arial"/>
        </w:rPr>
      </w:pPr>
      <w:r>
        <w:rPr>
          <w:rFonts w:ascii="Arial" w:hAnsi="Arial" w:cs="Arial"/>
        </w:rPr>
        <w:t>Nguyên Sơ: Lạ thật, sao mỗi khi hết giờ là thấy anh ấy lảng vảng bên ngoài vậy nhỉ? Nơi anh ấy học có vẻ khá xa đây, chạy tới chạy lui không thấy mệt sao? Thôi, đi chào hỏi một cái cho phép phép, khỏi để anh ấy chạy vô ích.</w:t>
      </w:r>
    </w:p>
    <w:p w14:paraId="4682CCE3">
      <w:pPr>
        <w:rPr>
          <w:rFonts w:ascii="Arial" w:hAnsi="Arial" w:cs="Arial"/>
        </w:rPr>
      </w:pPr>
      <w:r>
        <w:rPr>
          <w:rFonts w:ascii="Arial" w:hAnsi="Arial" w:cs="Arial"/>
        </w:rPr>
        <w:t>Vệ Hòa: Cô ấy nhìn sang đây rồi, cô ấy đi tới rồi, quả nhiên là không rời xa mình được. Thật là, đầu óc đang yêu khổ sở thật, nhưng dù sao họ cũng là đối tác, không thể không quan tâm đến tâm trạng nhỏ của cô ấy, ôi...</w:t>
      </w:r>
    </w:p>
    <w:p w14:paraId="044291B2">
      <w:pPr>
        <w:rPr>
          <w:rFonts w:ascii="Arial" w:hAnsi="Arial" w:cs="Arial"/>
        </w:rPr>
      </w:pPr>
      <w:r>
        <w:rPr>
          <w:rFonts w:ascii="Arial" w:hAnsi="Arial" w:cs="Arial"/>
        </w:rPr>
        <w:t>Sau kỳ thi giữa học kỳ, Nguyên Sơ và Vệ Hòa ngoài việc học tập và tu luyện, phần lớn thời gian còn lại đều dành để chế tạo Linh phù. Sau hai tháng hoạt động, cửa hàng nhỏ của họ đã hoàn thành hàng ngàn giao dịch, tích lũy được uy tín tốt và thu hút được kh</w:t>
      </w:r>
      <w:r>
        <w:rPr>
          <w:rFonts w:hint="eastAsia" w:ascii="Arial" w:hAnsi="Arial" w:cs="Arial"/>
        </w:rPr>
        <w:t>á</w:t>
      </w:r>
      <w:r>
        <w:rPr>
          <w:rFonts w:ascii="Arial" w:hAnsi="Arial" w:cs="Arial"/>
        </w:rPr>
        <w:t xml:space="preserve"> nhiều khách hàng thường xuyên, thu nhập tăng vùn vụt.</w:t>
      </w:r>
    </w:p>
    <w:p w14:paraId="5070C76F">
      <w:pPr>
        <w:rPr>
          <w:rFonts w:ascii="Arial" w:hAnsi="Arial" w:cs="Arial"/>
        </w:rPr>
      </w:pPr>
      <w:r>
        <w:rPr>
          <w:rFonts w:ascii="Arial" w:hAnsi="Arial" w:cs="Arial"/>
        </w:rPr>
        <w:t>Theo mức thu nhập hiện tại, việc kiếm vài triệu trong một năm là nhiệm vụ hoàn toàn có thể thực hiện được.</w:t>
      </w:r>
    </w:p>
    <w:p w14:paraId="0AAE37F0">
      <w:pPr>
        <w:rPr>
          <w:rFonts w:ascii="Arial" w:hAnsi="Arial" w:cs="Arial"/>
        </w:rPr>
      </w:pPr>
      <w:r>
        <w:rPr>
          <w:rFonts w:ascii="Arial" w:hAnsi="Arial" w:cs="Arial"/>
        </w:rPr>
        <w:t>Với áp lực kinh tế được giảm nhẹ, Vệ Hòa có thể dành nhiều tâm trí hơn cho việc tu luyện. Anh ta muốn tốt nghiệp sớm để gia nhập vào một Tông môn tu chân, học hỏi phép thuật cao siêu hơn, có được Đan dược phẩm chất cao hơn để chữa bệnh cho mẹ và kéo dài tuổi thọ của bà.</w:t>
      </w:r>
    </w:p>
    <w:p w14:paraId="4CA42162">
      <w:pPr>
        <w:rPr>
          <w:rFonts w:ascii="Arial" w:hAnsi="Arial" w:cs="Arial"/>
        </w:rPr>
      </w:pPr>
      <w:r>
        <w:rPr>
          <w:rFonts w:ascii="Arial" w:hAnsi="Arial" w:cs="Arial"/>
        </w:rPr>
        <w:t>Học sinh của Học viện chỉ cần đạt đến Trúc Cơ trung kỳ và hoàn thành tất cả các khóa học cơ bản có thể đăng ký tốt nghiệp sớm, những học sinh xuất sắc như vậy là bất kỳ Tông môn nào cũng muốn thu nạp.</w:t>
      </w:r>
    </w:p>
    <w:p w14:paraId="2A250A19">
      <w:pPr>
        <w:rPr>
          <w:rFonts w:ascii="Arial" w:hAnsi="Arial" w:cs="Arial"/>
        </w:rPr>
      </w:pPr>
      <w:r>
        <w:rPr>
          <w:rFonts w:ascii="Arial" w:hAnsi="Arial" w:cs="Arial"/>
        </w:rPr>
        <w:t>"Nguyên Sơ, tu vi của cô bây giờ là Luyện Khí hậu kỳ?"</w:t>
      </w:r>
    </w:p>
    <w:p w14:paraId="71A974D7">
      <w:pPr>
        <w:rPr>
          <w:rFonts w:ascii="Arial" w:hAnsi="Arial" w:cs="Arial"/>
        </w:rPr>
      </w:pPr>
    </w:p>
    <w:p w14:paraId="478A31D0">
      <w:pPr>
        <w:rPr>
          <w:rFonts w:ascii="Arial" w:hAnsi="Arial" w:cs="Arial"/>
        </w:rPr>
      </w:pPr>
    </w:p>
    <w:p w14:paraId="4990C2D0">
      <w:pPr>
        <w:pStyle w:val="2"/>
      </w:pPr>
      <w:r>
        <w:rPr>
          <w:rFonts w:cs="Arial"/>
        </w:rPr>
        <w:t>Chương 313: Thiên Mệnh Chi Tử VS Khí Vận Chi Tử</w:t>
      </w:r>
    </w:p>
    <w:p w14:paraId="49B9F5DB">
      <w:pPr>
        <w:rPr>
          <w:rFonts w:ascii="Arial" w:hAnsi="Arial" w:cs="Arial"/>
        </w:rPr>
      </w:pPr>
    </w:p>
    <w:p w14:paraId="30854C3A">
      <w:pPr>
        <w:rPr>
          <w:rFonts w:ascii="Arial" w:hAnsi="Arial" w:cs="Arial"/>
        </w:rPr>
      </w:pPr>
      <w:r>
        <w:rPr>
          <w:rFonts w:ascii="Arial" w:hAnsi="Arial" w:cs="Arial"/>
        </w:rPr>
        <w:t>Vệ Hòa hỏi.</w:t>
      </w:r>
    </w:p>
    <w:p w14:paraId="338FED60">
      <w:pPr>
        <w:rPr>
          <w:rFonts w:ascii="Arial" w:hAnsi="Arial" w:cs="Arial"/>
        </w:rPr>
      </w:pPr>
      <w:r>
        <w:rPr>
          <w:rFonts w:ascii="Arial" w:hAnsi="Arial" w:cs="Arial"/>
        </w:rPr>
        <w:t>Nguyên Sơ gật đầu: "Ừm."</w:t>
      </w:r>
    </w:p>
    <w:p w14:paraId="1564C5C6">
      <w:pPr>
        <w:rPr>
          <w:rFonts w:ascii="Arial" w:hAnsi="Arial" w:cs="Arial"/>
        </w:rPr>
      </w:pPr>
      <w:r>
        <w:rPr>
          <w:rFonts w:ascii="Arial" w:hAnsi="Arial" w:cs="Arial"/>
        </w:rPr>
        <w:t>"Anh muốn trước 18 tuổi đạt đến Trúc Cơ trung kỳ." Anh ta nói một cách tự nhiên.</w:t>
      </w:r>
    </w:p>
    <w:p w14:paraId="70C557ED">
      <w:pPr>
        <w:rPr>
          <w:rFonts w:ascii="Arial" w:hAnsi="Arial" w:cs="Arial"/>
        </w:rPr>
      </w:pPr>
      <w:r>
        <w:rPr>
          <w:rFonts w:ascii="Arial" w:hAnsi="Arial" w:cs="Arial"/>
        </w:rPr>
        <w:t>Nguyên Sơ: "Ồ." Đừng lo, anh chắc chắn sẽ đạt được vào năm sau.</w:t>
      </w:r>
    </w:p>
    <w:p w14:paraId="564009F1">
      <w:pPr>
        <w:rPr>
          <w:rFonts w:ascii="Arial" w:hAnsi="Arial" w:cs="Arial"/>
        </w:rPr>
      </w:pPr>
      <w:r>
        <w:rPr>
          <w:rFonts w:ascii="Arial" w:hAnsi="Arial" w:cs="Arial"/>
        </w:rPr>
        <w:t>Vệ Hòa thấy cô không có phản ứng gì, liền thêm vào: "Khi anh đạt đến Trúc Cơ trung kỳ, anh sẽ đăng ký tốt nghiệp sớm."</w:t>
      </w:r>
    </w:p>
    <w:p w14:paraId="7C517706">
      <w:pPr>
        <w:rPr>
          <w:rFonts w:ascii="Arial" w:hAnsi="Arial" w:cs="Arial"/>
        </w:rPr>
      </w:pPr>
      <w:r>
        <w:rPr>
          <w:rFonts w:ascii="Arial" w:hAnsi="Arial" w:cs="Arial"/>
        </w:rPr>
        <w:t>Nguyên Sơ: "Tốt, anh ủng hộ."</w:t>
      </w:r>
    </w:p>
    <w:p w14:paraId="0AD77B37">
      <w:pPr>
        <w:rPr>
          <w:rFonts w:ascii="Arial" w:hAnsi="Arial" w:cs="Arial"/>
        </w:rPr>
      </w:pPr>
      <w:r>
        <w:rPr>
          <w:rFonts w:ascii="Arial" w:hAnsi="Arial" w:cs="Arial"/>
        </w:rPr>
        <w:t>Không phải, sự ủng hộ của cô có ích gì? Cô không muốn cùng anh tốt nghiệp sớm sao???</w:t>
      </w:r>
    </w:p>
    <w:p w14:paraId="4F24F877">
      <w:pPr>
        <w:rPr>
          <w:rFonts w:ascii="Arial" w:hAnsi="Arial" w:cs="Arial"/>
        </w:rPr>
      </w:pPr>
      <w:r>
        <w:rPr>
          <w:rFonts w:ascii="Arial" w:hAnsi="Arial" w:cs="Arial"/>
        </w:rPr>
        <w:t>Vệ Hòa chờ đợi một lúc, không thấy cô đưa ra lời hứa không rời không bỏ, tâm trạng có phần chùng xuống. Với tu vi Luyện Khí hậu kỳ của Nguyên Sơ, muốn đạt đến Trúc Cơ trung kỳ, ít nhất cũng phải mất bốn năm năm. Thêm vào đó, với thiên phú không cao của cô, thậm chí có thể mãi mãi không thể phá vỡ được Luyện Khí hậu kỳ, nhưng cô trông có vẻ không hề vội vàng!</w:t>
      </w:r>
    </w:p>
    <w:p w14:paraId="109CEC63">
      <w:pPr>
        <w:rPr>
          <w:rFonts w:ascii="Arial" w:hAnsi="Arial" w:cs="Arial"/>
        </w:rPr>
      </w:pPr>
      <w:r>
        <w:rPr>
          <w:rFonts w:ascii="Arial" w:hAnsi="Arial" w:cs="Arial"/>
        </w:rPr>
        <w:t>Vì lý do đó, Vệ Hòa quyết định từ hôm nay sẽ giám sát việc tu luyện của cô, không thể để cô tiếp tục trở thành "con cá muối". Vì đã yêu anh, cô phải cùng anh tiến về phía trước!</w:t>
      </w:r>
    </w:p>
    <w:p w14:paraId="027A6230">
      <w:pPr>
        <w:rPr>
          <w:rFonts w:ascii="Arial" w:hAnsi="Arial" w:cs="Arial"/>
        </w:rPr>
      </w:pPr>
      <w:r>
        <w:rPr>
          <w:rFonts w:ascii="Arial" w:hAnsi="Arial" w:cs="Arial"/>
        </w:rPr>
        <w:t>Vệ Hòa: "Từ nay, các ngày lễ tết không nhận đơn hàng nữa, dành thời gian để tu luyện."</w:t>
      </w:r>
    </w:p>
    <w:p w14:paraId="374641DC">
      <w:pPr>
        <w:rPr>
          <w:rFonts w:ascii="Arial" w:hAnsi="Arial" w:cs="Arial"/>
        </w:rPr>
      </w:pPr>
      <w:r>
        <w:rPr>
          <w:rFonts w:ascii="Arial" w:hAnsi="Arial" w:cs="Arial"/>
        </w:rPr>
        <w:t>"Được." Nguyên Sơ không có ý kiến phản đối.</w:t>
      </w:r>
    </w:p>
    <w:p w14:paraId="23471149">
      <w:pPr>
        <w:rPr>
          <w:rFonts w:ascii="Arial" w:hAnsi="Arial" w:cs="Arial"/>
        </w:rPr>
      </w:pPr>
      <w:r>
        <w:rPr>
          <w:rFonts w:ascii="Arial" w:hAnsi="Arial" w:cs="Arial"/>
        </w:rPr>
        <w:t>Hôm nay là ngày Quân Tiểu Bố xuất viện, Viện trưởng đã đến đón cô sớm.</w:t>
      </w:r>
    </w:p>
    <w:p w14:paraId="66BC18C6">
      <w:pPr>
        <w:rPr>
          <w:rFonts w:ascii="Arial" w:hAnsi="Arial" w:cs="Arial"/>
        </w:rPr>
      </w:pPr>
      <w:r>
        <w:rPr>
          <w:rFonts w:ascii="Arial" w:hAnsi="Arial" w:cs="Arial"/>
        </w:rPr>
        <w:t>Thời gian ở bệnh viện là khoảng thời gian vui vẻ nhất của Quân Tiểu Bố, mỗi ngày cô đều được chứng kiến nhiều loại linh phù kỳ lạ và chơi một số trò chơi tu chân nhỏ cùng Nguyên Sơ, thỉnh thoảng còn được ăn ngon, béo lên không ít, thân thể cũng khỏe mạnh h</w:t>
      </w:r>
      <w:r>
        <w:rPr>
          <w:rFonts w:hint="eastAsia" w:ascii="Arial" w:hAnsi="Arial" w:cs="Arial"/>
        </w:rPr>
        <w:t>ơ</w:t>
      </w:r>
      <w:r>
        <w:rPr>
          <w:rFonts w:ascii="Arial" w:hAnsi="Arial" w:cs="Arial"/>
        </w:rPr>
        <w:t>n nhiều.</w:t>
      </w:r>
    </w:p>
    <w:p w14:paraId="68878529">
      <w:pPr>
        <w:rPr>
          <w:rFonts w:ascii="Arial" w:hAnsi="Arial" w:cs="Arial"/>
        </w:rPr>
      </w:pPr>
      <w:r>
        <w:rPr>
          <w:rFonts w:ascii="Arial" w:hAnsi="Arial" w:cs="Arial"/>
        </w:rPr>
        <w:t>Quân Tiểu Bố có phần không muốn trở lại cô nhi viện, nhưng cô nhi viện mới là nhà của cô, không thể rời đi trước khi trưởng thành.</w:t>
      </w:r>
    </w:p>
    <w:p w14:paraId="4C37F2EC">
      <w:pPr>
        <w:rPr>
          <w:rFonts w:ascii="Arial" w:hAnsi="Arial" w:cs="Arial"/>
        </w:rPr>
      </w:pPr>
      <w:r>
        <w:rPr>
          <w:rFonts w:ascii="Arial" w:hAnsi="Arial" w:cs="Arial"/>
        </w:rPr>
        <w:t>"Tiểu Bố, đến đây." Viện trưởng gọi Quân Tiểu Bố lại gần, chỉ vào một cặp vợ chồng trung niên và cười giới thiệu: “Đây là chú Chu và dì Vương, họ muốn nhận nuôi em, sau này em sẽ có gia đình của riêng mình."</w:t>
      </w:r>
    </w:p>
    <w:p w14:paraId="7EF3F243">
      <w:pPr>
        <w:rPr>
          <w:rFonts w:ascii="Arial" w:hAnsi="Arial" w:cs="Arial"/>
        </w:rPr>
      </w:pPr>
      <w:r>
        <w:rPr>
          <w:rFonts w:ascii="Arial" w:hAnsi="Arial" w:cs="Arial"/>
        </w:rPr>
        <w:t>Quân Tiểu Bố mơ màng nhìn cặp đôi lạ mặt trước mắt, vừa mới trở về đã biết mình sẽ được nhận nuôi, cô không biết phải phản ứng thế nào.</w:t>
      </w:r>
    </w:p>
    <w:p w14:paraId="4CBD6BCE">
      <w:pPr>
        <w:rPr>
          <w:rFonts w:ascii="Arial" w:hAnsi="Arial" w:cs="Arial"/>
        </w:rPr>
      </w:pPr>
      <w:r>
        <w:rPr>
          <w:rFonts w:ascii="Arial" w:hAnsi="Arial" w:cs="Arial"/>
        </w:rPr>
        <w:t>"Cô bé ngốc, sao lại ngẩn ngơ thế, gọi người ta kìa." Viện trưởng mỉm cười, tay vỗ nhẹ lên vai cô.</w:t>
      </w:r>
    </w:p>
    <w:p w14:paraId="79ACE808">
      <w:pPr>
        <w:rPr>
          <w:rFonts w:ascii="Arial" w:hAnsi="Arial" w:cs="Arial"/>
        </w:rPr>
      </w:pPr>
      <w:r>
        <w:rPr>
          <w:rFonts w:ascii="Arial" w:hAnsi="Arial" w:cs="Arial"/>
        </w:rPr>
        <w:t>Quân Tiểu Bố khó chịu nghiêng vai, miễn cưỡng gọi: "Chú Chu, dì Vương, chào anh chị."</w:t>
      </w:r>
    </w:p>
    <w:p w14:paraId="7D20B945">
      <w:pPr>
        <w:rPr>
          <w:rFonts w:ascii="Arial" w:hAnsi="Arial" w:cs="Arial"/>
        </w:rPr>
      </w:pPr>
      <w:r>
        <w:rPr>
          <w:rFonts w:ascii="Arial" w:hAnsi="Arial" w:cs="Arial"/>
        </w:rPr>
        <w:t>"Dễ thương quá." Dì Vương cúi xuống, vuốt ve đầu cô và nói bằng giọng ấm áp: “Tiểu Bố, em muốn làm con của chúng ta không?"</w:t>
      </w:r>
    </w:p>
    <w:p w14:paraId="2DFCE429">
      <w:pPr>
        <w:rPr>
          <w:rFonts w:ascii="Arial" w:hAnsi="Arial" w:cs="Arial"/>
        </w:rPr>
      </w:pPr>
      <w:r>
        <w:rPr>
          <w:rFonts w:ascii="Arial" w:hAnsi="Arial" w:cs="Arial"/>
        </w:rPr>
        <w:t>Quân Tiểu Bố dứt khoát từ chối: "Em không muốn."</w:t>
      </w:r>
    </w:p>
    <w:p w14:paraId="570801C6">
      <w:pPr>
        <w:rPr>
          <w:rFonts w:ascii="Arial" w:hAnsi="Arial" w:cs="Arial"/>
        </w:rPr>
      </w:pPr>
      <w:r>
        <w:rPr>
          <w:rFonts w:ascii="Arial" w:hAnsi="Arial" w:cs="Arial"/>
        </w:rPr>
        <w:t>Viện trưởng lộ vẻ không hài lòng, kiên nhẫn khuyên nhủ: "Nếu em làm con của chú dì, sau này hàng ngày sẽ được ăn ngon, mặc đẹp, còn có người quan tâm yêu thương em, tốt hơn nhiều so với ở cô nhi viện. Tại sao em lại không muốn?"</w:t>
      </w:r>
    </w:p>
    <w:p w14:paraId="55169E65">
      <w:pPr>
        <w:rPr>
          <w:rFonts w:ascii="Arial" w:hAnsi="Arial" w:cs="Arial"/>
        </w:rPr>
      </w:pPr>
      <w:r>
        <w:rPr>
          <w:rFonts w:ascii="Arial" w:hAnsi="Arial" w:cs="Arial"/>
        </w:rPr>
        <w:t>Quân Tiểu Bố nhìn họ một lúc, cúi đầu im lặng, tay nhỏ nắm chặt góc áo, che giấu sự kháng cự trong lòng, lên tiếng nhỏ nhẹ: “Em thích ở cô nhi viện, Viện trưởng bà đừng đuổi em đi được không?"</w:t>
      </w:r>
    </w:p>
    <w:p w14:paraId="136BA870">
      <w:pPr>
        <w:rPr>
          <w:rFonts w:ascii="Arial" w:hAnsi="Arial" w:cs="Arial"/>
        </w:rPr>
      </w:pPr>
      <w:r>
        <w:rPr>
          <w:rFonts w:ascii="Arial" w:hAnsi="Arial" w:cs="Arial"/>
        </w:rPr>
        <w:t>"Sao con bé này không nghe lời thế?" Viện trưởng lén liếc cô một cái, sau đó cười với vợ chồng Chu Vương: “Tiểu Bố từ nhỏ đã lớn lên ở cô nhi viện, dễ hiểu là có chút lưu luyến, hai vị đừng để ý, cô ấy quen với các bạn rồi sẽ không sao đâu."</w:t>
      </w:r>
    </w:p>
    <w:p w14:paraId="678151E6">
      <w:pPr>
        <w:rPr>
          <w:rFonts w:ascii="Arial" w:hAnsi="Arial" w:cs="Arial"/>
        </w:rPr>
      </w:pPr>
      <w:r>
        <w:rPr>
          <w:rFonts w:ascii="Arial" w:hAnsi="Arial" w:cs="Arial"/>
        </w:rPr>
        <w:t>Chú Chu mỉm cười ân cần: "Chúng tôi hiểu, tình cảm cần có thời gian nuôi dưỡng, không vội. Nếu viện trưởng không có vấn đề gì, chúng ta làm thủ tục luôn nhé?"</w:t>
      </w:r>
    </w:p>
    <w:p w14:paraId="73B4FD24">
      <w:pPr>
        <w:rPr>
          <w:rFonts w:ascii="Arial" w:hAnsi="Arial" w:cs="Arial"/>
        </w:rPr>
      </w:pPr>
      <w:r>
        <w:rPr>
          <w:rFonts w:ascii="Arial" w:hAnsi="Arial" w:cs="Arial"/>
        </w:rPr>
        <w:t>"Được, mời theo tôi." Viện trưởng mạnh mẽ kéo Quân Tiểu Bố vào phòng làm việc.</w:t>
      </w:r>
    </w:p>
    <w:p w14:paraId="52B63043">
      <w:pPr>
        <w:rPr>
          <w:rFonts w:ascii="Arial" w:hAnsi="Arial" w:cs="Arial"/>
        </w:rPr>
      </w:pPr>
      <w:r>
        <w:rPr>
          <w:rFonts w:ascii="Arial" w:hAnsi="Arial" w:cs="Arial"/>
        </w:rPr>
        <w:t>"Viện trưởng bà ơi, em không muốn đi, em không muốn đi!" Quân Tiểu Bố kêu lên trong nước mắt.</w:t>
      </w:r>
    </w:p>
    <w:p w14:paraId="72AC0DB1">
      <w:pPr>
        <w:rPr>
          <w:rFonts w:ascii="Arial" w:hAnsi="Arial" w:cs="Arial"/>
        </w:rPr>
      </w:pPr>
      <w:r>
        <w:rPr>
          <w:rFonts w:ascii="Arial" w:hAnsi="Arial" w:cs="Arial"/>
        </w:rPr>
        <w:t>"Em bây giờ không muốn, sau này chắc chắn sẽ cảm ơn tôi." Viện trưởng tự tin rằng mình đã tìm cho cô một gia đình tốt, bà ta tuy không phải người tốt nhưng cũng không đẩy trẻ vào hoàn cảnh xấu.</w:t>
      </w:r>
    </w:p>
    <w:p w14:paraId="63428C6E">
      <w:pPr>
        <w:rPr>
          <w:rFonts w:ascii="Arial" w:hAnsi="Arial" w:cs="Arial"/>
        </w:rPr>
      </w:pPr>
      <w:r>
        <w:rPr>
          <w:rFonts w:ascii="Arial" w:hAnsi="Arial" w:cs="Arial"/>
        </w:rPr>
        <w:t>Ba người làm thủ tục, Quân Tiểu Bố đứng một mình bên cạnh, đôi mắt đẫm lệ.</w:t>
      </w:r>
    </w:p>
    <w:p w14:paraId="4EDA907E">
      <w:pPr>
        <w:rPr>
          <w:rFonts w:ascii="Arial" w:hAnsi="Arial" w:cs="Arial"/>
        </w:rPr>
      </w:pPr>
      <w:r>
        <w:rPr>
          <w:rFonts w:ascii="Arial" w:hAnsi="Arial" w:cs="Arial"/>
        </w:rPr>
        <w:t>Dù cô phản đối mạnh mẽ, cuối cùng vẫn bị người ta đưa đi, thậm chí không kịp gặp Nguyên Sơ lần cuối.</w:t>
      </w:r>
    </w:p>
    <w:p w14:paraId="1C4C4CD5">
      <w:pPr>
        <w:rPr>
          <w:rFonts w:ascii="Arial" w:hAnsi="Arial" w:cs="Arial"/>
        </w:rPr>
      </w:pPr>
    </w:p>
    <w:p w14:paraId="7F49DCF3">
      <w:pPr>
        <w:rPr>
          <w:rFonts w:ascii="Arial" w:hAnsi="Arial" w:cs="Arial"/>
        </w:rPr>
      </w:pPr>
    </w:p>
    <w:p w14:paraId="78B24DEC">
      <w:pPr>
        <w:pStyle w:val="2"/>
      </w:pPr>
      <w:r>
        <w:rPr>
          <w:rFonts w:cs="Arial"/>
        </w:rPr>
        <w:t>Chương 314: Thiên Mệnh Chi Tử VS Khí Vận Chi Tử</w:t>
      </w:r>
    </w:p>
    <w:p w14:paraId="61C4D64E">
      <w:pPr>
        <w:rPr>
          <w:rFonts w:ascii="Arial" w:hAnsi="Arial" w:cs="Arial"/>
        </w:rPr>
      </w:pPr>
    </w:p>
    <w:p w14:paraId="5BECB742">
      <w:pPr>
        <w:rPr>
          <w:rFonts w:ascii="Arial" w:hAnsi="Arial" w:cs="Arial"/>
        </w:rPr>
      </w:pPr>
      <w:r>
        <w:rPr>
          <w:rFonts w:ascii="Arial" w:hAnsi="Arial" w:cs="Arial"/>
        </w:rPr>
        <w:t>Quân Tiểu Bố ngồi sau xe cùng dì Vương, liên tục nhìn ra cửa sổ, vẻ mặt lo lắng.</w:t>
      </w:r>
    </w:p>
    <w:p w14:paraId="6986D84B">
      <w:pPr>
        <w:rPr>
          <w:rFonts w:ascii="Arial" w:hAnsi="Arial" w:cs="Arial"/>
        </w:rPr>
      </w:pPr>
      <w:r>
        <w:rPr>
          <w:rFonts w:ascii="Arial" w:hAnsi="Arial" w:cs="Arial"/>
        </w:rPr>
        <w:t>Cô lén lút đưa tay vào túi, lấy hết can đảm nói với người phụ nữ bên cạnh: "Em thấy rất ngột ngạt, có thể mở cửa sổ được không?"</w:t>
      </w:r>
    </w:p>
    <w:p w14:paraId="6FD6D435">
      <w:pPr>
        <w:rPr>
          <w:rFonts w:ascii="Arial" w:hAnsi="Arial" w:cs="Arial"/>
        </w:rPr>
      </w:pPr>
      <w:r>
        <w:rPr>
          <w:rFonts w:ascii="Arial" w:hAnsi="Arial" w:cs="Arial"/>
        </w:rPr>
        <w:t>Dì Vương lạnh lùng liếc cô một cái, hạ cửa sổ xuống một nửa.</w:t>
      </w:r>
    </w:p>
    <w:p w14:paraId="7F3C78E6">
      <w:pPr>
        <w:rPr>
          <w:rFonts w:ascii="Arial" w:hAnsi="Arial" w:cs="Arial"/>
        </w:rPr>
      </w:pPr>
      <w:r>
        <w:rPr>
          <w:rFonts w:ascii="Arial" w:hAnsi="Arial" w:cs="Arial"/>
        </w:rPr>
        <w:t>Quân Tiểu Bố tim đập thình thịch, từ trong túi lấy ra một tấm linh phù, giả vờ quay đầu nhìn cảnh vật bên ngoài, nhanh chóng ném linh phù ra ngoài.</w:t>
      </w:r>
    </w:p>
    <w:p w14:paraId="020059E1">
      <w:pPr>
        <w:rPr>
          <w:rFonts w:ascii="Arial" w:hAnsi="Arial" w:cs="Arial"/>
        </w:rPr>
      </w:pPr>
      <w:r>
        <w:rPr>
          <w:rFonts w:ascii="Arial" w:hAnsi="Arial" w:cs="Arial"/>
        </w:rPr>
        <w:t>Linh phù lập tức hóa thành một tia sáng trắng, lao về một hướng nào đó.</w:t>
      </w:r>
    </w:p>
    <w:p w14:paraId="1FA249D3">
      <w:pPr>
        <w:rPr>
          <w:rFonts w:ascii="Arial" w:hAnsi="Arial" w:cs="Arial"/>
        </w:rPr>
      </w:pPr>
      <w:r>
        <w:rPr>
          <w:rFonts w:ascii="Arial" w:hAnsi="Arial" w:cs="Arial"/>
        </w:rPr>
        <w:t>Người đàn ông và phụ nữ trên xe hoàn toàn không hay biết, rõ ràng họ không phải là những người tu chân, nếu không sự dao động pháp lực khi kích hoạt linh phù chắc chắn sẽ bị họ phát hiện.</w:t>
      </w:r>
    </w:p>
    <w:p w14:paraId="73E9B9CE">
      <w:pPr>
        <w:rPr>
          <w:rFonts w:ascii="Arial" w:hAnsi="Arial" w:cs="Arial"/>
        </w:rPr>
      </w:pPr>
      <w:r>
        <w:rPr>
          <w:rFonts w:ascii="Arial" w:hAnsi="Arial" w:cs="Arial"/>
        </w:rPr>
        <w:t>Ngay từ cái nhìn đầu tiên Quân Tiểu Bố đã biết họ không phải người tốt.</w:t>
      </w:r>
    </w:p>
    <w:p w14:paraId="17BBE0D7">
      <w:pPr>
        <w:rPr>
          <w:rFonts w:ascii="Arial" w:hAnsi="Arial" w:cs="Arial"/>
        </w:rPr>
      </w:pPr>
      <w:r>
        <w:rPr>
          <w:rFonts w:ascii="Arial" w:hAnsi="Arial" w:cs="Arial"/>
        </w:rPr>
        <w:t>Dù linh căn của cô chỉ có độ thuần 3%, nhưng lại là một linh căn biến dị hiếm có, ngẫu nhiên có thần thông, đôi mắt có thể thấy được suy nghĩ và mong muốn của chúng sinh trong sáu đạo, biến hóa hình dạng, đó chính là “thiên nhãn thông” trong truyền thuyết. Cô tu chân có thể chưa đủ, nhưng tu Phật lại là một tài năng bẩm sinh.</w:t>
      </w:r>
    </w:p>
    <w:p w14:paraId="14F3FAE2">
      <w:pPr>
        <w:rPr>
          <w:rFonts w:ascii="Arial" w:hAnsi="Arial" w:cs="Arial"/>
        </w:rPr>
      </w:pPr>
      <w:r>
        <w:rPr>
          <w:rFonts w:ascii="Arial" w:hAnsi="Arial" w:cs="Arial"/>
        </w:rPr>
        <w:t>Cặp đôi nam nữ này có sát khí quấn quanh, lòng dạ đen tối, chắc chắn đã làm không ít việc ác.</w:t>
      </w:r>
    </w:p>
    <w:p w14:paraId="2F463E25">
      <w:pPr>
        <w:rPr>
          <w:rFonts w:ascii="Arial" w:hAnsi="Arial" w:cs="Arial"/>
        </w:rPr>
      </w:pPr>
      <w:r>
        <w:rPr>
          <w:rFonts w:ascii="Arial" w:hAnsi="Arial" w:cs="Arial"/>
        </w:rPr>
        <w:t>Chiếc xe đã đi hai giờ đồng hồ và dừng lại trước một ngôi nhà cổ ở ngoại ô.</w:t>
      </w:r>
    </w:p>
    <w:p w14:paraId="47A02E2C">
      <w:pPr>
        <w:rPr>
          <w:rFonts w:ascii="Arial" w:hAnsi="Arial" w:cs="Arial"/>
        </w:rPr>
      </w:pPr>
      <w:r>
        <w:rPr>
          <w:rFonts w:ascii="Arial" w:hAnsi="Arial" w:cs="Arial"/>
        </w:rPr>
        <w:t>Xung quanh không một bóng người, không khí ảm đạm, chỉ có tiếng kêu hiếm hoi của vài con quạ.</w:t>
      </w:r>
    </w:p>
    <w:p w14:paraId="57644906">
      <w:pPr>
        <w:rPr>
          <w:rFonts w:ascii="Arial" w:hAnsi="Arial" w:cs="Arial"/>
        </w:rPr>
      </w:pPr>
      <w:r>
        <w:rPr>
          <w:rFonts w:ascii="Arial" w:hAnsi="Arial" w:cs="Arial"/>
        </w:rPr>
        <w:t>Quân Tiểu Bố bị một người phụ nữ kéo xuống xe, đến trước cửa căn nhà gỗ cũ kỹ và gọi to: “Anh Lôi, người mà anh yêu cầu, chúng tôi đã mang đến đây.”</w:t>
      </w:r>
    </w:p>
    <w:p w14:paraId="4A95AB4D">
      <w:pPr>
        <w:rPr>
          <w:rFonts w:ascii="Arial" w:hAnsi="Arial" w:cs="Arial"/>
        </w:rPr>
      </w:pPr>
      <w:r>
        <w:rPr>
          <w:rFonts w:ascii="Arial" w:hAnsi="Arial" w:cs="Arial"/>
        </w:rPr>
        <w:t>Cánh cửa gỗ kêu cót két mở ra, một người đàn ông với khuôn mặt xấu xí bước ra, đôi mắt sắc như đại bàng nhìn chằm chằm vào Quân Tiểu Bố.</w:t>
      </w:r>
    </w:p>
    <w:p w14:paraId="554EBE67">
      <w:pPr>
        <w:rPr>
          <w:rFonts w:ascii="Arial" w:hAnsi="Arial" w:cs="Arial"/>
        </w:rPr>
      </w:pPr>
      <w:r>
        <w:rPr>
          <w:rFonts w:ascii="Arial" w:hAnsi="Arial" w:cs="Arial"/>
        </w:rPr>
        <w:t>Quân Tiểu Bố sợ hãi cúi đầu, cơ thể run rẩy, dường như thấy một loại quái vật khủng khiếp.</w:t>
      </w:r>
    </w:p>
    <w:p w14:paraId="4F91121F">
      <w:pPr>
        <w:rPr>
          <w:rFonts w:ascii="Arial" w:hAnsi="Arial" w:cs="Arial"/>
        </w:rPr>
      </w:pPr>
      <w:r>
        <w:rPr>
          <w:rFonts w:hint="eastAsia" w:ascii="Arial" w:hAnsi="Arial" w:cs="Arial"/>
        </w:rPr>
        <w:t>“</w:t>
      </w:r>
      <w:r>
        <w:rPr>
          <w:rFonts w:ascii="Arial" w:hAnsi="Arial" w:cs="Arial"/>
        </w:rPr>
        <w:t>Các bạn vào đi, tôi sẽ đưa tiền cho các bạn.” Lôi Ân quay người đi vào nhà, người đàn ông và phụ nữ trung niên vội vã theo sau với vẻ mặt vui mừng.</w:t>
      </w:r>
    </w:p>
    <w:p w14:paraId="4DCD743B">
      <w:pPr>
        <w:rPr>
          <w:rFonts w:ascii="Arial" w:hAnsi="Arial" w:cs="Arial"/>
        </w:rPr>
      </w:pPr>
      <w:r>
        <w:rPr>
          <w:rFonts w:ascii="Arial" w:hAnsi="Arial" w:cs="Arial"/>
        </w:rPr>
        <w:t>Cánh cửa gỗ lại kêu cót két đóng lại.</w:t>
      </w:r>
    </w:p>
    <w:p w14:paraId="2D7C2051">
      <w:pPr>
        <w:rPr>
          <w:rFonts w:ascii="Arial" w:hAnsi="Arial" w:cs="Arial"/>
        </w:rPr>
      </w:pPr>
      <w:r>
        <w:rPr>
          <w:rFonts w:ascii="Arial" w:hAnsi="Arial" w:cs="Arial"/>
        </w:rPr>
        <w:t>Nửa giờ sau, cánh cửa mở ra lần nữa, cặp đôi trung niên đi ra ngoài với khuôn mặt cứng đờ, ánh mắt thất thần như bị thôi miên, từng bước một đi về phía chiếc xe, mở cửa ngồi vào rồi lái xe rời khỏi con đường nhỏ trong rừng, hướng thẳng về phía tây, đi được hơn một trăm dặm thì bất ngờ lao thẳng vào con sông bên phải, chỉ trong vài chục giây, cả người lẫn xe đã chìm xuống đáy sông, tử vong tại chỗ.</w:t>
      </w:r>
    </w:p>
    <w:p w14:paraId="044CCAD9">
      <w:pPr>
        <w:rPr>
          <w:rFonts w:ascii="Arial" w:hAnsi="Arial" w:cs="Arial"/>
        </w:rPr>
      </w:pPr>
      <w:r>
        <w:rPr>
          <w:rFonts w:ascii="Arial" w:hAnsi="Arial" w:cs="Arial"/>
        </w:rPr>
        <w:t>Trong căn nhà cũ, Quân Tiểu Bố co ro trong góc, hoảng sợ nhìn quanh, trong căn phòng nhỏ này, có đến mười mấy đứa trẻ cùng lứa tuổi với cô. Tất cả đều gầy gò như củi khô, một số mắt bị lấy đi, một số cánh tay bị chặt, một số lưỡi bị cắt, trên người đều mang theo mùi chết chóc, không ngoại lệ, tất cả đều có vẻ ngoài của người sống không lâu.</w:t>
      </w:r>
    </w:p>
    <w:p w14:paraId="2D3EBA50">
      <w:pPr>
        <w:rPr>
          <w:rFonts w:ascii="Arial" w:hAnsi="Arial" w:cs="Arial"/>
        </w:rPr>
      </w:pPr>
      <w:r>
        <w:rPr>
          <w:rFonts w:ascii="Arial" w:hAnsi="Arial" w:cs="Arial"/>
        </w:rPr>
        <w:t>Thật đáng sợ, chị gái, mau đến cứu em!</w:t>
      </w:r>
    </w:p>
    <w:p w14:paraId="2ECEE8EF">
      <w:pPr>
        <w:rPr>
          <w:rFonts w:ascii="Arial" w:hAnsi="Arial" w:cs="Arial"/>
        </w:rPr>
      </w:pPr>
      <w:r>
        <w:rPr>
          <w:rFonts w:ascii="Arial" w:hAnsi="Arial" w:cs="Arial"/>
        </w:rPr>
        <w:t>Quân Tiểu Bố trong lòng cầu cứu một cách bất lực.</w:t>
      </w:r>
    </w:p>
    <w:p w14:paraId="10FC6790">
      <w:pPr>
        <w:rPr>
          <w:rFonts w:ascii="Arial" w:hAnsi="Arial" w:cs="Arial"/>
        </w:rPr>
      </w:pPr>
      <w:r>
        <w:rPr>
          <w:rFonts w:hint="eastAsia" w:ascii="Arial" w:hAnsi="Arial" w:cs="Arial"/>
        </w:rPr>
        <w:t>Đ</w:t>
      </w:r>
      <w:r>
        <w:rPr>
          <w:rFonts w:ascii="Arial" w:hAnsi="Arial" w:cs="Arial"/>
        </w:rPr>
        <w:t>ừng sợ...</w:t>
      </w:r>
    </w:p>
    <w:p w14:paraId="0D1D4CC6">
      <w:pPr>
        <w:rPr>
          <w:rFonts w:ascii="Arial" w:hAnsi="Arial" w:cs="Arial"/>
        </w:rPr>
      </w:pPr>
      <w:r>
        <w:rPr>
          <w:rFonts w:ascii="Arial" w:hAnsi="Arial" w:cs="Arial"/>
        </w:rPr>
        <w:t>Một tiếng nói quen thuộc vang lên trong đầu.</w:t>
      </w:r>
    </w:p>
    <w:p w14:paraId="2701DC5F">
      <w:pPr>
        <w:rPr>
          <w:rFonts w:ascii="Arial" w:hAnsi="Arial" w:cs="Arial"/>
        </w:rPr>
      </w:pPr>
      <w:r>
        <w:rPr>
          <w:rFonts w:ascii="Arial" w:hAnsi="Arial" w:cs="Arial"/>
        </w:rPr>
        <w:t>Quân Tiểu Bố giật mình: Chị gái?</w:t>
      </w:r>
    </w:p>
    <w:p w14:paraId="71DC360F">
      <w:pPr>
        <w:rPr>
          <w:rFonts w:ascii="Arial" w:hAnsi="Arial" w:cs="Arial"/>
        </w:rPr>
      </w:pPr>
      <w:r>
        <w:rPr>
          <w:rFonts w:ascii="Arial" w:hAnsi="Arial" w:cs="Arial"/>
        </w:rPr>
        <w:t>[Đừng sợ, chị sắp đến rồi.]</w:t>
      </w:r>
    </w:p>
    <w:p w14:paraId="455B9D04">
      <w:pPr>
        <w:rPr>
          <w:rFonts w:ascii="Arial" w:hAnsi="Arial" w:cs="Arial"/>
        </w:rPr>
      </w:pPr>
      <w:r>
        <w:rPr>
          <w:rFonts w:ascii="Arial" w:hAnsi="Arial" w:cs="Arial"/>
        </w:rPr>
        <w:t>Lần này, tiếng nói rõ ràng hơn nhiều.</w:t>
      </w:r>
    </w:p>
    <w:p w14:paraId="75386106">
      <w:pPr>
        <w:rPr>
          <w:rFonts w:ascii="Arial" w:hAnsi="Arial" w:cs="Arial"/>
        </w:rPr>
      </w:pPr>
      <w:r>
        <w:rPr>
          <w:rFonts w:hint="eastAsia" w:ascii="Arial" w:hAnsi="Arial" w:cs="Arial"/>
        </w:rPr>
        <w:t>Á</w:t>
      </w:r>
      <w:r>
        <w:rPr>
          <w:rFonts w:ascii="Arial" w:hAnsi="Arial" w:cs="Arial"/>
        </w:rPr>
        <w:t>nh sáng đột nhiên lóe lên trong mắt Quân Tiểu Bố, cảm xúc sợ hãi bị dịu đi ngay lập tức, cô ôm lấy phù hộ mình ở ngực và yên lặng chờ đợi Nguyên Sơ đến.</w:t>
      </w:r>
    </w:p>
    <w:p w14:paraId="17F2F241">
      <w:pPr>
        <w:rPr>
          <w:rFonts w:ascii="Arial" w:hAnsi="Arial" w:cs="Arial"/>
        </w:rPr>
      </w:pPr>
      <w:r>
        <w:rPr>
          <w:rFonts w:ascii="Arial" w:hAnsi="Arial" w:cs="Arial"/>
        </w:rPr>
        <w:t>Sau giờ học, Nguyên Sơ và Vệ Hòa hẹn nhau đến cô nhi viện thăm Quân Tiểu Bố, tiện thể mừng cô bé xuất viện.</w:t>
      </w:r>
    </w:p>
    <w:p w14:paraId="1E5FEFE1">
      <w:pPr>
        <w:rPr>
          <w:rFonts w:ascii="Arial" w:hAnsi="Arial" w:cs="Arial"/>
        </w:rPr>
      </w:pPr>
      <w:r>
        <w:rPr>
          <w:rFonts w:ascii="Arial" w:hAnsi="Arial" w:cs="Arial"/>
        </w:rPr>
        <w:t>Nhưng khi họ đến cô nhi viện, họ phát hiện Quân Tiểu Bố đã bị người khác đón đi.</w:t>
      </w:r>
    </w:p>
    <w:p w14:paraId="6B4BAC28">
      <w:pPr>
        <w:rPr>
          <w:rFonts w:ascii="Arial" w:hAnsi="Arial" w:cs="Arial"/>
        </w:rPr>
      </w:pPr>
      <w:r>
        <w:rPr>
          <w:rFonts w:hint="eastAsia" w:ascii="Arial" w:hAnsi="Arial" w:cs="Arial"/>
        </w:rPr>
        <w:t>“</w:t>
      </w:r>
      <w:r>
        <w:rPr>
          <w:rFonts w:ascii="Arial" w:hAnsi="Arial" w:cs="Arial"/>
        </w:rPr>
        <w:t>Tại sao lại gấp gáp như vậy?” Nguyên Sơ hỏi: “Hôm nay cô ấy mới xuất viện, người nhận nuôi cô ấy có biết tình trạng sức khỏe của cô ấy không?”</w:t>
      </w:r>
    </w:p>
    <w:p w14:paraId="2FF6E8C5">
      <w:pPr>
        <w:rPr>
          <w:rFonts w:ascii="Arial" w:hAnsi="Arial" w:cs="Arial"/>
        </w:rPr>
      </w:pPr>
      <w:r>
        <w:rPr>
          <w:rFonts w:ascii="Arial" w:hAnsi="Arial" w:cs="Arial"/>
        </w:rPr>
        <w:t>Viện trưởng không hài lòng nói: “Tất nhiên là biết, tất cả đều được ghi rõ ràng trên hồ sơ, thủ tục cũng đầy đủ. Cặp vợ chồng đó phải rời tỉnh tối nay, nên mới vội vàng như vậy.”</w:t>
      </w:r>
    </w:p>
    <w:p w14:paraId="6D600981">
      <w:pPr>
        <w:rPr>
          <w:rFonts w:ascii="Arial" w:hAnsi="Arial" w:cs="Arial"/>
        </w:rPr>
      </w:pPr>
    </w:p>
    <w:p w14:paraId="152F05A7">
      <w:pPr>
        <w:rPr>
          <w:rFonts w:ascii="Arial" w:hAnsi="Arial" w:cs="Arial"/>
        </w:rPr>
      </w:pPr>
    </w:p>
    <w:p w14:paraId="574C9EF7">
      <w:pPr>
        <w:pStyle w:val="2"/>
      </w:pPr>
      <w:r>
        <w:rPr>
          <w:rFonts w:cs="Arial"/>
        </w:rPr>
        <w:t>Chương 315: Thiên Mệnh Chi Tử VS Khí Vận Chi Tử</w:t>
      </w:r>
    </w:p>
    <w:p w14:paraId="5FA16BAE">
      <w:pPr>
        <w:rPr>
          <w:rFonts w:ascii="Arial" w:hAnsi="Arial" w:cs="Arial"/>
        </w:rPr>
      </w:pPr>
    </w:p>
    <w:p w14:paraId="36A4E7A4">
      <w:pPr>
        <w:rPr>
          <w:rFonts w:ascii="Arial" w:hAnsi="Arial" w:cs="Arial"/>
        </w:rPr>
      </w:pPr>
      <w:r>
        <w:rPr>
          <w:rFonts w:hint="eastAsia" w:ascii="Arial" w:hAnsi="Arial" w:cs="Arial"/>
        </w:rPr>
        <w:t>“</w:t>
      </w:r>
      <w:r>
        <w:rPr>
          <w:rFonts w:ascii="Arial" w:hAnsi="Arial" w:cs="Arial"/>
        </w:rPr>
        <w:t>Làm sao một người bình thường có thể nhận nuôi một cô bé yếu ớt, cần điều trị dài hạn như vậy?” Nguyên Sơ chăm chú nhìn vào mắt viện trưởng, kích hoạt năng lực tiên tri, vài chục giây sau không đợi viện trưởng trả lời, cô quay người bước đi.</w:t>
      </w:r>
    </w:p>
    <w:p w14:paraId="4908A966">
      <w:pPr>
        <w:rPr>
          <w:rFonts w:ascii="Arial" w:hAnsi="Arial" w:cs="Arial"/>
        </w:rPr>
      </w:pPr>
      <w:r>
        <w:rPr>
          <w:rFonts w:hint="eastAsia" w:ascii="Arial" w:hAnsi="Arial" w:cs="Arial"/>
        </w:rPr>
        <w:t>“</w:t>
      </w:r>
      <w:r>
        <w:rPr>
          <w:rFonts w:ascii="Arial" w:hAnsi="Arial" w:cs="Arial"/>
        </w:rPr>
        <w:t>Có chuyện gì vậy?” Vệ Hòa hỏi: “Cô nghi ngờ cặp vợ chồng đó có vấn đề à?”</w:t>
      </w:r>
    </w:p>
    <w:p w14:paraId="36D7B344">
      <w:pPr>
        <w:rPr>
          <w:rFonts w:ascii="Arial" w:hAnsi="Arial" w:cs="Arial"/>
        </w:rPr>
      </w:pPr>
      <w:r>
        <w:rPr>
          <w:rFonts w:hint="eastAsia" w:ascii="Arial" w:hAnsi="Arial" w:cs="Arial"/>
        </w:rPr>
        <w:t>“</w:t>
      </w:r>
      <w:r>
        <w:rPr>
          <w:rFonts w:ascii="Arial" w:hAnsi="Arial" w:cs="Arial"/>
        </w:rPr>
        <w:t>Ừm.” Nguyên Sơ nhanh chóng rời khỏi cô nhi viện, đang định gọi xe thì thấy một tia sáng trắng xa xăm lao về phía mình.</w:t>
      </w:r>
    </w:p>
    <w:p w14:paraId="0CFA8164">
      <w:pPr>
        <w:rPr>
          <w:rFonts w:ascii="Arial" w:hAnsi="Arial" w:cs="Arial"/>
        </w:rPr>
      </w:pPr>
      <w:r>
        <w:rPr>
          <w:rFonts w:ascii="Arial" w:hAnsi="Arial" w:cs="Arial"/>
        </w:rPr>
        <w:t>Cô giơ tay đón lấy, mở ra xem, đó là phù cầu cứu mà cô đã tặng cho Quân Tiểu Bố.</w:t>
      </w:r>
    </w:p>
    <w:p w14:paraId="4B71E0E1">
      <w:pPr>
        <w:rPr>
          <w:rFonts w:ascii="Arial" w:hAnsi="Arial" w:cs="Arial"/>
        </w:rPr>
      </w:pPr>
      <w:r>
        <w:rPr>
          <w:rFonts w:hint="eastAsia" w:ascii="Arial" w:hAnsi="Arial" w:cs="Arial"/>
        </w:rPr>
        <w:t>“</w:t>
      </w:r>
      <w:r>
        <w:rPr>
          <w:rFonts w:ascii="Arial" w:hAnsi="Arial" w:cs="Arial"/>
        </w:rPr>
        <w:t>Có chuyện rồi.” Vệ Hòa liếc qua, bộ mặt hơi nặng nề.</w:t>
      </w:r>
    </w:p>
    <w:p w14:paraId="44F5FD6A">
      <w:pPr>
        <w:rPr>
          <w:rFonts w:ascii="Arial" w:hAnsi="Arial" w:cs="Arial"/>
        </w:rPr>
      </w:pPr>
      <w:r>
        <w:rPr>
          <w:rFonts w:hint="eastAsia" w:ascii="Arial" w:hAnsi="Arial" w:cs="Arial"/>
        </w:rPr>
        <w:t>“Đ</w:t>
      </w:r>
      <w:r>
        <w:rPr>
          <w:rFonts w:ascii="Arial" w:hAnsi="Arial" w:cs="Arial"/>
        </w:rPr>
        <w:t>i thôi.” Nguyên Sơ không nói thêm gì nữa, chân nhấc lên, vận dụng kỹ thuật di chuyển nhanh như gió, vụt đi về phía Quân Tiểu Bố.</w:t>
      </w:r>
    </w:p>
    <w:p w14:paraId="516B125B">
      <w:pPr>
        <w:rPr>
          <w:rFonts w:ascii="Arial" w:hAnsi="Arial" w:cs="Arial"/>
        </w:rPr>
      </w:pPr>
      <w:r>
        <w:rPr>
          <w:rFonts w:ascii="Arial" w:hAnsi="Arial" w:cs="Arial"/>
        </w:rPr>
        <w:t>Vệ Hòa cũng triệu hồi Huyền Tiêu Tán, bay trên không, kịp thời đuổi kịp Nguyên Sơ, một tay kéo lấy eo cô, đưa cô bay cùng mình.</w:t>
      </w:r>
    </w:p>
    <w:p w14:paraId="5EC1D1F1">
      <w:pPr>
        <w:rPr>
          <w:rFonts w:ascii="Arial" w:hAnsi="Arial" w:cs="Arial"/>
        </w:rPr>
      </w:pPr>
      <w:r>
        <w:rPr>
          <w:rFonts w:ascii="Arial" w:hAnsi="Arial" w:cs="Arial"/>
        </w:rPr>
        <w:t>Huyền Tiêu Tán có khả năng bay, chỉ cần phép thuật để duy trì.</w:t>
      </w:r>
    </w:p>
    <w:p w14:paraId="132B3919">
      <w:pPr>
        <w:rPr>
          <w:rFonts w:ascii="Arial" w:hAnsi="Arial" w:cs="Arial"/>
        </w:rPr>
      </w:pPr>
      <w:r>
        <w:rPr>
          <w:rFonts w:ascii="Arial" w:hAnsi="Arial" w:cs="Arial"/>
        </w:rPr>
        <w:t>Tốc độ bay nhanh hơn xe bình thường, quãng đường mất hai giờ đi xe, họ chỉ mất khoảng một giờ để bay qua.</w:t>
      </w:r>
    </w:p>
    <w:p w14:paraId="1ACF2E48">
      <w:pPr>
        <w:rPr>
          <w:rFonts w:ascii="Arial" w:hAnsi="Arial" w:cs="Arial"/>
        </w:rPr>
      </w:pPr>
      <w:r>
        <w:rPr>
          <w:rFonts w:ascii="Arial" w:hAnsi="Arial" w:cs="Arial"/>
        </w:rPr>
        <w:t>Nguyên Sơ nhận được tiếng kêu cứu của Quân Tiểu Bố, lập tức truyền âm: "Đừng sợ, em sẽ đến ngay."</w:t>
      </w:r>
    </w:p>
    <w:p w14:paraId="66CC540F">
      <w:pPr>
        <w:rPr>
          <w:rFonts w:ascii="Arial" w:hAnsi="Arial" w:cs="Arial"/>
        </w:rPr>
      </w:pPr>
      <w:r>
        <w:rPr>
          <w:rFonts w:ascii="Arial" w:hAnsi="Arial" w:cs="Arial"/>
        </w:rPr>
        <w:t>"Chỗ kia có vẻ như đang tỏa ra một luồng ma khí." Vệ Hòa nhìn về phía căn nhà gỗ không xa và nói với vẻ mặt nghiêm trọng.</w:t>
      </w:r>
    </w:p>
    <w:p w14:paraId="18D3DCB1">
      <w:pPr>
        <w:rPr>
          <w:rFonts w:ascii="Arial" w:hAnsi="Arial" w:cs="Arial"/>
        </w:rPr>
      </w:pPr>
      <w:r>
        <w:rPr>
          <w:rFonts w:ascii="Arial" w:hAnsi="Arial" w:cs="Arial"/>
        </w:rPr>
        <w:t>"Chúng ta có thể đã gặp phải ma tu." Dù Nguyên Sơ đã sử dụng từ "có thể" nhưng vẻ mặt của cô lại rất chắc chắn.</w:t>
      </w:r>
    </w:p>
    <w:p w14:paraId="6A9B6C06">
      <w:pPr>
        <w:rPr>
          <w:rFonts w:ascii="Arial" w:hAnsi="Arial" w:cs="Arial"/>
        </w:rPr>
      </w:pPr>
      <w:r>
        <w:rPr>
          <w:rFonts w:ascii="Arial" w:hAnsi="Arial" w:cs="Arial"/>
        </w:rPr>
        <w:t>Ma tu Lôi Dần, kẻ ma đầu tai tiếng của tương lai, chuyên dùng những đứa trẻ có thiên phú đặc biệt để luyện công ma pháp, cuối cùng đạt đến cảnh giới Thiên Ma, sức mạnh có thể sánh ngang với những người tu chân kỳ Hợp Thể, còn cao hơn cả môn chủ Cực Thượng Môn.</w:t>
      </w:r>
    </w:p>
    <w:p w14:paraId="1D597651">
      <w:pPr>
        <w:rPr>
          <w:rFonts w:ascii="Arial" w:hAnsi="Arial" w:cs="Arial"/>
        </w:rPr>
      </w:pPr>
      <w:r>
        <w:rPr>
          <w:rFonts w:ascii="Arial" w:hAnsi="Arial" w:cs="Arial"/>
        </w:rPr>
        <w:t>Anh ta hiện tại có lẽ đã là người tu ma cảnh giới Chân Ma, không phải đối thủ của Vệ Hòa ở kỳ Trúc Cơ có thể đối phó, và Nguyên Sơ hiện tại không thể sử dụng những khả năng vượt quá cấp bậc quá nhiều của mình, cũng không thể tùy tiện giết người.</w:t>
      </w:r>
    </w:p>
    <w:p w14:paraId="20038D95">
      <w:pPr>
        <w:rPr>
          <w:rFonts w:ascii="Arial" w:hAnsi="Arial" w:cs="Arial"/>
        </w:rPr>
      </w:pPr>
      <w:r>
        <w:rPr>
          <w:rFonts w:ascii="Arial" w:hAnsi="Arial" w:cs="Arial"/>
        </w:rPr>
        <w:t>Nghe thấy từ "ma tu", sắc mặt Vệ Hòa thay đổi nhẹ.</w:t>
      </w:r>
    </w:p>
    <w:p w14:paraId="0565A110">
      <w:pPr>
        <w:rPr>
          <w:rFonts w:ascii="Arial" w:hAnsi="Arial" w:cs="Arial"/>
        </w:rPr>
      </w:pPr>
      <w:r>
        <w:rPr>
          <w:rFonts w:ascii="Arial" w:hAnsi="Arial" w:cs="Arial"/>
        </w:rPr>
        <w:t>"Em sẽ đi thăm dò tình hình trước, nếu có thể dẫn người bên trong ra, anh hãy lợi dụng cơ hội để cứu người." Nguyên Sơ đề nghị.</w:t>
      </w:r>
    </w:p>
    <w:p w14:paraId="55AA5D2F">
      <w:pPr>
        <w:rPr>
          <w:rFonts w:ascii="Arial" w:hAnsi="Arial" w:cs="Arial"/>
        </w:rPr>
      </w:pPr>
      <w:r>
        <w:rPr>
          <w:rFonts w:ascii="Arial" w:hAnsi="Arial" w:cs="Arial"/>
        </w:rPr>
        <w:t>Vệ Hòa không suy nghĩ, lập tức phản đối: "Không được, nếu đi cũng phải là anh…"</w:t>
      </w:r>
    </w:p>
    <w:p w14:paraId="126881F3">
      <w:pPr>
        <w:rPr>
          <w:rFonts w:ascii="Arial" w:hAnsi="Arial" w:cs="Arial"/>
        </w:rPr>
      </w:pPr>
      <w:r>
        <w:rPr>
          <w:rFonts w:ascii="Arial" w:hAnsi="Arial" w:cs="Arial"/>
        </w:rPr>
        <w:t>Chưa nói hết câu, Nguyên Sơ đã biến mất tại chỗ.</w:t>
      </w:r>
    </w:p>
    <w:p w14:paraId="6424E156">
      <w:pPr>
        <w:rPr>
          <w:rFonts w:ascii="Arial" w:hAnsi="Arial" w:cs="Arial"/>
        </w:rPr>
      </w:pPr>
      <w:r>
        <w:rPr>
          <w:rFonts w:ascii="Arial" w:hAnsi="Arial" w:cs="Arial"/>
        </w:rPr>
        <w:t>Vệ Hòa: "…" Tức điên!</w:t>
      </w:r>
    </w:p>
    <w:p w14:paraId="32BF9CDE">
      <w:pPr>
        <w:rPr>
          <w:rFonts w:ascii="Arial" w:hAnsi="Arial" w:cs="Arial"/>
        </w:rPr>
      </w:pPr>
      <w:r>
        <w:rPr>
          <w:rFonts w:ascii="Arial" w:hAnsi="Arial" w:cs="Arial"/>
        </w:rPr>
        <w:t>Anh ta vốn nghĩ Nguyên Sơ có thể có kế hoạch gì đó, nhưng ngước mắt đã thấy cô ấy đơn giản và thô bạo phá vỡ cánh cửa gỗ, trực tiếp xông vào.</w:t>
      </w:r>
    </w:p>
    <w:p w14:paraId="0D314E52">
      <w:pPr>
        <w:rPr>
          <w:rFonts w:ascii="Arial" w:hAnsi="Arial" w:cs="Arial"/>
        </w:rPr>
      </w:pPr>
      <w:r>
        <w:rPr>
          <w:rFonts w:ascii="Arial" w:hAnsi="Arial" w:cs="Arial"/>
        </w:rPr>
        <w:t>Vệ Hòa: "…"</w:t>
      </w:r>
    </w:p>
    <w:p w14:paraId="14034CB6">
      <w:pPr>
        <w:rPr>
          <w:rFonts w:ascii="Arial" w:hAnsi="Arial" w:cs="Arial"/>
        </w:rPr>
      </w:pPr>
      <w:r>
        <w:rPr>
          <w:rFonts w:ascii="Arial" w:hAnsi="Arial" w:cs="Arial"/>
        </w:rPr>
        <w:t>"Biến đi!" Một tiếng ma âm chứa đầy sát khí vang lên từ trong căn nhà gỗ, làm cho cây cối xung quanh xào xạc vang lên.</w:t>
      </w:r>
    </w:p>
    <w:p w14:paraId="31B2AEEF">
      <w:pPr>
        <w:rPr>
          <w:rFonts w:ascii="Arial" w:hAnsi="Arial" w:cs="Arial"/>
        </w:rPr>
      </w:pPr>
      <w:r>
        <w:rPr>
          <w:rFonts w:ascii="Arial" w:hAnsi="Arial" w:cs="Arial"/>
        </w:rPr>
        <w:t>Lôi Dần sớm biết có hai tu sĩ cấp thấp đến, chỉ là không ngờ họ lại dám xông vào một cách ngang nhiên, cơn thịnh nộ bùng phát, một tiếng gầm rú vang lên, anh ta tưởng rằng có thể làm cho người đến bị chấn chết, nhưng họ thậm chí không hề giảm tốc độ, thẳng tiến đến gần anh ta, giơ tay giật đi một nắm tóc rồi nhanh chóng rút lui.</w:t>
      </w:r>
    </w:p>
    <w:p w14:paraId="03555F21">
      <w:pPr>
        <w:rPr>
          <w:rFonts w:ascii="Arial" w:hAnsi="Arial" w:cs="Arial"/>
        </w:rPr>
      </w:pPr>
      <w:r>
        <w:rPr>
          <w:rFonts w:ascii="Arial" w:hAnsi="Arial" w:cs="Arial"/>
        </w:rPr>
        <w:t>"Đi tìm cái chết!" Đầu Lôi Dần bị giật trọc một mảng, tức giận đến phát điên, hóa thành một đám mây đen, đuổi theo cô ấy. Anh ta hoàn toàn không coi hai tu sĩ cấp thấp này ra gì, nghĩ đến việc giải quyết một người rồi đến người kia, không hề nghĩ rằng họ c</w:t>
      </w:r>
      <w:r>
        <w:rPr>
          <w:rFonts w:hint="eastAsia" w:ascii="Arial" w:hAnsi="Arial" w:cs="Arial"/>
        </w:rPr>
        <w:t>ó</w:t>
      </w:r>
      <w:r>
        <w:rPr>
          <w:rFonts w:ascii="Arial" w:hAnsi="Arial" w:cs="Arial"/>
        </w:rPr>
        <w:t xml:space="preserve"> cơ hội trốn thoát, huống chi là cứu người.</w:t>
      </w:r>
    </w:p>
    <w:p w14:paraId="6A17D05B">
      <w:pPr>
        <w:rPr>
          <w:rFonts w:ascii="Arial" w:hAnsi="Arial" w:cs="Arial"/>
        </w:rPr>
      </w:pPr>
      <w:r>
        <w:rPr>
          <w:rFonts w:ascii="Arial" w:hAnsi="Arial" w:cs="Arial"/>
        </w:rPr>
        <w:t>Tuy nhiên, sau khi Lôi Dần đuổi theo vài cây số, anh ta mới nhận ra điều gì đó không ổn, tu sĩ “cấp thấp” phía trước, anh ta đặc chết cũng không thể đuổi kịp!</w:t>
      </w:r>
    </w:p>
    <w:p w14:paraId="7F16AC8D">
      <w:pPr>
        <w:rPr>
          <w:rFonts w:ascii="Arial" w:hAnsi="Arial" w:cs="Arial"/>
        </w:rPr>
      </w:pPr>
      <w:r>
        <w:rPr>
          <w:rFonts w:ascii="Arial" w:hAnsi="Arial" w:cs="Arial"/>
        </w:rPr>
        <w:t>Thật là sự sỉ nhục lớn!</w:t>
      </w:r>
    </w:p>
    <w:p w14:paraId="3BA95404">
      <w:pPr>
        <w:rPr>
          <w:rFonts w:ascii="Arial" w:hAnsi="Arial" w:cs="Arial"/>
        </w:rPr>
      </w:pPr>
      <w:r>
        <w:rPr>
          <w:rFonts w:ascii="Arial" w:hAnsi="Arial" w:cs="Arial"/>
        </w:rPr>
        <w:t>Nhưng anh ta không phải là người liều lĩnh, sau khi cân nhắc, anh ta từ bỏ việc đuổi theo, quyết định quay trở lại căn nhà gỗ, giết chết tu sĩ còn lại và đưa những đứa trẻ đi.</w:t>
      </w:r>
    </w:p>
    <w:p w14:paraId="411FDF7A">
      <w:pPr>
        <w:rPr>
          <w:rFonts w:ascii="Arial" w:hAnsi="Arial" w:cs="Arial"/>
        </w:rPr>
      </w:pPr>
      <w:r>
        <w:rPr>
          <w:rFonts w:ascii="Arial" w:hAnsi="Arial" w:cs="Arial"/>
        </w:rPr>
        <w:t>Ngay khi anh ta quay người, bỗng nhiên một cơn gió mạnh thổi đến từ phía sau, anh ta lập tức né tránh nhưng không kịp, một bàn tay thon dài vẫn chính xác giật lấy đầu anh ta, lại giật đi một nắm tóc.</w:t>
      </w:r>
    </w:p>
    <w:p w14:paraId="7F8E902A">
      <w:pPr>
        <w:rPr>
          <w:rFonts w:ascii="Arial" w:hAnsi="Arial" w:cs="Arial"/>
        </w:rPr>
      </w:pPr>
    </w:p>
    <w:p w14:paraId="4A99FA9E">
      <w:pPr>
        <w:rPr>
          <w:rFonts w:ascii="Arial" w:hAnsi="Arial" w:cs="Arial"/>
        </w:rPr>
      </w:pPr>
    </w:p>
    <w:p w14:paraId="30C5FFDE">
      <w:pPr>
        <w:pStyle w:val="2"/>
      </w:pPr>
      <w:r>
        <w:rPr>
          <w:rFonts w:cs="Arial"/>
        </w:rPr>
        <w:t>Chương 316: Thiên Mệnh Chi Tử VS Khí Vận Chi Tử</w:t>
      </w:r>
    </w:p>
    <w:p w14:paraId="712BAC29">
      <w:pPr>
        <w:rPr>
          <w:rFonts w:ascii="Arial" w:hAnsi="Arial" w:cs="Arial"/>
        </w:rPr>
      </w:pPr>
    </w:p>
    <w:p w14:paraId="6E2E722A">
      <w:pPr>
        <w:rPr>
          <w:rFonts w:ascii="Arial" w:hAnsi="Arial" w:cs="Arial"/>
        </w:rPr>
      </w:pPr>
      <w:r>
        <w:rPr>
          <w:rFonts w:ascii="Arial" w:hAnsi="Arial" w:cs="Arial"/>
        </w:rPr>
        <w:t>Những sợi tóc bay trong không trung, như một lời chế giễu không lời.</w:t>
      </w:r>
    </w:p>
    <w:p w14:paraId="69C84F7B">
      <w:pPr>
        <w:rPr>
          <w:rFonts w:ascii="Arial" w:hAnsi="Arial" w:cs="Arial"/>
        </w:rPr>
      </w:pPr>
      <w:r>
        <w:rPr>
          <w:rFonts w:ascii="Arial" w:hAnsi="Arial" w:cs="Arial"/>
        </w:rPr>
        <w:t>"Á á á á!" Ngay cả sự kiên nhẫn của Lôi Dần cũng bị đẩy đến giới hạn.</w:t>
      </w:r>
    </w:p>
    <w:p w14:paraId="7912DB4B">
      <w:pPr>
        <w:rPr>
          <w:rFonts w:ascii="Arial" w:hAnsi="Arial" w:cs="Arial"/>
        </w:rPr>
      </w:pPr>
      <w:r>
        <w:rPr>
          <w:rFonts w:ascii="Arial" w:hAnsi="Arial" w:cs="Arial"/>
        </w:rPr>
        <w:t>Lôi Dần quên mất tu sĩ kia, dốc toàn lực đuổi theo Nguyên Sơ, thề sẽ làm cô nát xương tan thịt, biến thành bảo tàng.</w:t>
      </w:r>
    </w:p>
    <w:p w14:paraId="1504C84A">
      <w:pPr>
        <w:rPr>
          <w:rFonts w:ascii="Arial" w:hAnsi="Arial" w:cs="Arial"/>
        </w:rPr>
      </w:pPr>
      <w:r>
        <w:rPr>
          <w:rFonts w:ascii="Arial" w:hAnsi="Arial" w:cs="Arial"/>
        </w:rPr>
        <w:t>Anh ta tu luyện hàng trăm năm, chưa từng bị ai xúc phạm như vậy. Điều khiến anh ta càng tức giận và bối rối hơn là, tại sao người đó chỉ có tu vi Luyện Khí kỳ lại có thể dễ dàng giật đi tóc của mình??? Bị một tu sĩ Luyện Khí kỳ nhỏ tuổi khiêu khích, anh ta, một Chân Ma đáng kính, không còn mặt mũi nào nữa!</w:t>
      </w:r>
    </w:p>
    <w:p w14:paraId="733143F5">
      <w:pPr>
        <w:rPr>
          <w:rFonts w:ascii="Arial" w:hAnsi="Arial" w:cs="Arial"/>
        </w:rPr>
      </w:pPr>
      <w:r>
        <w:rPr>
          <w:rFonts w:ascii="Arial" w:hAnsi="Arial" w:cs="Arial"/>
        </w:rPr>
        <w:t>Kỹ năng chạy trốn, Nguyên Sơ là chuyên gia.</w:t>
      </w:r>
    </w:p>
    <w:p w14:paraId="64285BAE">
      <w:pPr>
        <w:rPr>
          <w:rFonts w:ascii="Arial" w:hAnsi="Arial" w:cs="Arial"/>
        </w:rPr>
      </w:pPr>
      <w:r>
        <w:rPr>
          <w:rFonts w:ascii="Arial" w:hAnsi="Arial" w:cs="Arial"/>
        </w:rPr>
        <w:t>Dưới sự giám sát của Thiên Đạo, cô không thể tùy tiện giết một con chim, nhưng các kỹ năng khác của cô đã được rèn luyện đến mức hoàn hảo.</w:t>
      </w:r>
    </w:p>
    <w:p w14:paraId="7917BF02">
      <w:pPr>
        <w:rPr>
          <w:rFonts w:ascii="Arial" w:hAnsi="Arial" w:cs="Arial"/>
        </w:rPr>
      </w:pPr>
      <w:r>
        <w:rPr>
          <w:rFonts w:hint="eastAsia" w:ascii="Arial" w:hAnsi="Arial" w:cs="Arial"/>
        </w:rPr>
        <w:t>Đ</w:t>
      </w:r>
      <w:r>
        <w:rPr>
          <w:rFonts w:ascii="Arial" w:hAnsi="Arial" w:cs="Arial"/>
        </w:rPr>
        <w:t>ừng nói chỉ là một Chân Ma, ngay cả những tiên nhân sau khi phi thăng cũng khó có thể đuổi kịp cô.</w:t>
      </w:r>
    </w:p>
    <w:p w14:paraId="0CD7F7A0">
      <w:pPr>
        <w:rPr>
          <w:rFonts w:ascii="Arial" w:hAnsi="Arial" w:cs="Arial"/>
        </w:rPr>
      </w:pPr>
      <w:r>
        <w:rPr>
          <w:rFonts w:ascii="Arial" w:hAnsi="Arial" w:cs="Arial"/>
        </w:rPr>
        <w:t>Nhưng cô vẫn không thể chạy quá nhanh, phải kéo lê sau mình con Chân Ma kia, để Vệ Hòa có thời gian cứu người.</w:t>
      </w:r>
    </w:p>
    <w:p w14:paraId="37321891">
      <w:pPr>
        <w:rPr>
          <w:rFonts w:ascii="Arial" w:hAnsi="Arial" w:cs="Arial"/>
        </w:rPr>
      </w:pPr>
      <w:r>
        <w:rPr>
          <w:rFonts w:ascii="Arial" w:hAnsi="Arial" w:cs="Arial"/>
        </w:rPr>
        <w:t>Lôi Dần càng đuổi càng hoang mang, bắt đầu nghi ngờ phán đoán của mình, người đó thật sự chỉ là tu sĩ Luyện Khí kỳ sao? Không lẽ là tu sĩ cao cấp giả trang? Phía trước có phải là cái bẫy không, cô ta cố tình dẫn mình đến đó?</w:t>
      </w:r>
    </w:p>
    <w:p w14:paraId="6AC6415D">
      <w:pPr>
        <w:rPr>
          <w:rFonts w:ascii="Arial" w:hAnsi="Arial" w:cs="Arial"/>
        </w:rPr>
      </w:pPr>
      <w:r>
        <w:rPr>
          <w:rFonts w:ascii="Arial" w:hAnsi="Arial" w:cs="Arial"/>
        </w:rPr>
        <w:t>Nghĩ đến đây, sắc mặt Lôi Dần thay đổi, thân hình đột ngột xoay chuyển, một lần nữa từ bỏ việc đuổi theo, lao về phía ngược lại.</w:t>
      </w:r>
    </w:p>
    <w:p w14:paraId="2ACCF596">
      <w:pPr>
        <w:rPr>
          <w:rFonts w:ascii="Arial" w:hAnsi="Arial" w:cs="Arial"/>
        </w:rPr>
      </w:pPr>
      <w:r>
        <w:rPr>
          <w:rFonts w:ascii="Arial" w:hAnsi="Arial" w:cs="Arial"/>
        </w:rPr>
        <w:t>Chạy không quá vài trăm mét, trước mặt bỗng nhiên xuất hiện một tia sáng bạc, thẳng tới mặt anh.</w:t>
      </w:r>
    </w:p>
    <w:p w14:paraId="1C6F422B">
      <w:pPr>
        <w:rPr>
          <w:rFonts w:ascii="Arial" w:hAnsi="Arial" w:cs="Arial"/>
        </w:rPr>
      </w:pPr>
      <w:r>
        <w:rPr>
          <w:rFonts w:ascii="Arial" w:hAnsi="Arial" w:cs="Arial"/>
        </w:rPr>
        <w:t>Lôi Ân dùng ngón tay làm phép, ma khí cuốn quanh, cố gắng ngăn chặn tia sáng bạc đó. Tuy nhiên, tia sáng bạc lại di chuyển như rắn trên không trung, xuyên qua ma khí, lướt qua da đầu anh, cắt ngang cắt dọc, tạo ra một mớ tóc rối bời. Trong nháy mắt, cái đầu đen tuyền của anh biến thành tổ chim đầy cỏ dại.</w:t>
      </w:r>
    </w:p>
    <w:p w14:paraId="45EDF978">
      <w:pPr>
        <w:rPr>
          <w:rFonts w:ascii="Arial" w:hAnsi="Arial" w:cs="Arial"/>
        </w:rPr>
      </w:pPr>
      <w:r>
        <w:rPr>
          <w:rFonts w:ascii="Arial" w:hAnsi="Arial" w:cs="Arial"/>
        </w:rPr>
        <w:t>Cơn giận của Lôi Ân bùng nổ, anh gầm lên một tiếng, ma khí trên người cuồn cuộn, những cây xung quanh lập tức héo rũ, chim chóc chết thảm.</w:t>
      </w:r>
    </w:p>
    <w:p w14:paraId="2A048521">
      <w:pPr>
        <w:rPr>
          <w:rFonts w:ascii="Arial" w:hAnsi="Arial" w:cs="Arial"/>
        </w:rPr>
      </w:pPr>
      <w:r>
        <w:rPr>
          <w:rFonts w:ascii="Arial" w:hAnsi="Arial" w:cs="Arial"/>
        </w:rPr>
        <w:t>Nguyên Sơ lùi lại vài trăm mét, tránh xa tầm ảnh hưởng của ma khí.</w:t>
      </w:r>
    </w:p>
    <w:p w14:paraId="6F2B67E3">
      <w:pPr>
        <w:rPr>
          <w:rFonts w:ascii="Arial" w:hAnsi="Arial" w:cs="Arial"/>
        </w:rPr>
      </w:pPr>
      <w:r>
        <w:rPr>
          <w:rFonts w:ascii="Arial" w:hAnsi="Arial" w:cs="Arial"/>
        </w:rPr>
        <w:t>Cô nghĩ anh ta sẽ tấn công mình, nhưng thấy anh ta hóa thành một đám mây đen, bao trùm khí thế đáng sợ, chạy trốn về phía bên kia, không thèm quan tâm đến đám trẻ trong nhà.</w:t>
      </w:r>
    </w:p>
    <w:p w14:paraId="74E12AA0">
      <w:pPr>
        <w:rPr>
          <w:rFonts w:ascii="Arial" w:hAnsi="Arial" w:cs="Arial"/>
        </w:rPr>
      </w:pPr>
      <w:r>
        <w:rPr>
          <w:rFonts w:ascii="Arial" w:hAnsi="Arial" w:cs="Arial"/>
        </w:rPr>
        <w:t>"Không báo thù, thề không làm người!" Tiếng gầm giận dữ vang vọng trong rừng, dọa cho những con thú dữ nằm co ro trên mặt đất.</w:t>
      </w:r>
    </w:p>
    <w:p w14:paraId="67CB790A">
      <w:pPr>
        <w:rPr>
          <w:rFonts w:ascii="Arial" w:hAnsi="Arial" w:cs="Arial"/>
        </w:rPr>
      </w:pPr>
      <w:r>
        <w:rPr>
          <w:rFonts w:ascii="Arial" w:hAnsi="Arial" w:cs="Arial"/>
        </w:rPr>
        <w:t>Nguyên Sơ đứng giữa khu rừng héo úa, xung quanh vẫn còn đọng lại từng luồng ma khí.</w:t>
      </w:r>
    </w:p>
    <w:p w14:paraId="3962C0E6">
      <w:pPr>
        <w:rPr>
          <w:rFonts w:ascii="Arial" w:hAnsi="Arial" w:cs="Arial"/>
        </w:rPr>
      </w:pPr>
      <w:r>
        <w:rPr>
          <w:rFonts w:ascii="Arial" w:hAnsi="Arial" w:cs="Arial"/>
        </w:rPr>
        <w:t>Cô không đuổi theo nữa, mà bước về phía ngôi nhà gỗ. Những luồng ma khí còn sót lại chỉ cần tiến gần cô hai bước thì lập tức bị thanh lọc sạch sẽ.</w:t>
      </w:r>
    </w:p>
    <w:p w14:paraId="002B6754">
      <w:pPr>
        <w:rPr>
          <w:rFonts w:ascii="Arial" w:hAnsi="Arial" w:cs="Arial"/>
        </w:rPr>
      </w:pPr>
      <w:r>
        <w:rPr>
          <w:rFonts w:ascii="Arial" w:hAnsi="Arial" w:cs="Arial"/>
        </w:rPr>
        <w:t>Bên kia, Vệ Hòa thấy Nguyên Sơ dùng một cách thô bạo để dẫn dụ người đàn ông nghi là ma tu đi mất, không lãng phí thời gian, vội vàng xông vào nhà gỗ, đẩy cửa phòng bên trong, cái nhìn đầu tiên là cảnh tượng thê thảm khiến anh sững sờ.</w:t>
      </w:r>
    </w:p>
    <w:p w14:paraId="1356FC19">
      <w:pPr>
        <w:rPr>
          <w:rFonts w:ascii="Arial" w:hAnsi="Arial" w:cs="Arial"/>
        </w:rPr>
      </w:pPr>
      <w:r>
        <w:rPr>
          <w:rFonts w:ascii="Arial" w:hAnsi="Arial" w:cs="Arial"/>
        </w:rPr>
        <w:t>Mười mấy đứa trẻ, gầy gò, không một ai lành lặn, vẻ mặt tê liệt và lạnh lùng, như thể họ đã từ bỏ hy vọng sống sót.</w:t>
      </w:r>
    </w:p>
    <w:p w14:paraId="5130E105">
      <w:pPr>
        <w:rPr>
          <w:rFonts w:ascii="Arial" w:hAnsi="Arial" w:cs="Arial"/>
        </w:rPr>
      </w:pPr>
      <w:r>
        <w:rPr>
          <w:rFonts w:hint="eastAsia" w:ascii="Arial" w:hAnsi="Arial" w:cs="Arial"/>
        </w:rPr>
        <w:t>“</w:t>
      </w:r>
      <w:r>
        <w:rPr>
          <w:rFonts w:ascii="Arial" w:hAnsi="Arial" w:cs="Arial"/>
        </w:rPr>
        <w:t>Anh Vệ Hòa!” một giọng nói trong trẻo làm Vệ Hòa tỉnh giấc.</w:t>
      </w:r>
    </w:p>
    <w:p w14:paraId="237F80F2">
      <w:pPr>
        <w:rPr>
          <w:rFonts w:ascii="Arial" w:hAnsi="Arial" w:cs="Arial"/>
        </w:rPr>
      </w:pPr>
      <w:r>
        <w:rPr>
          <w:rFonts w:ascii="Arial" w:hAnsi="Arial" w:cs="Arial"/>
        </w:rPr>
        <w:t>Anh quay đầu, thấy Quân Tiểu Bố đứng dậy từ góc phòng, lảo đảo chạy đến và ôm lấy eo anh.</w:t>
      </w:r>
    </w:p>
    <w:p w14:paraId="0CF12F1A">
      <w:pPr>
        <w:rPr>
          <w:rFonts w:ascii="Arial" w:hAnsi="Arial" w:cs="Arial"/>
        </w:rPr>
      </w:pPr>
      <w:r>
        <w:rPr>
          <w:rFonts w:hint="eastAsia" w:ascii="Arial" w:hAnsi="Arial" w:cs="Arial"/>
        </w:rPr>
        <w:t>“</w:t>
      </w:r>
      <w:r>
        <w:rPr>
          <w:rFonts w:ascii="Arial" w:hAnsi="Arial" w:cs="Arial"/>
        </w:rPr>
        <w:t>Em không sao chứ?” anh cứng ngắc gỡ Quân Tiểu Bố ra khỏi mình.</w:t>
      </w:r>
    </w:p>
    <w:p w14:paraId="42F700E6">
      <w:pPr>
        <w:rPr>
          <w:rFonts w:ascii="Arial" w:hAnsi="Arial" w:cs="Arial"/>
        </w:rPr>
      </w:pPr>
      <w:r>
        <w:rPr>
          <w:rFonts w:hint="eastAsia" w:ascii="Arial" w:hAnsi="Arial" w:cs="Arial"/>
        </w:rPr>
        <w:t>“</w:t>
      </w:r>
      <w:r>
        <w:rPr>
          <w:rFonts w:ascii="Arial" w:hAnsi="Arial" w:cs="Arial"/>
        </w:rPr>
        <w:t>Em ổn.” Quân Tiểu Bố nhìn qua vai anh, hỏi một cách lo lắng: “Chị ấy đâu?”</w:t>
      </w:r>
    </w:p>
    <w:p w14:paraId="09A37C3C">
      <w:pPr>
        <w:rPr>
          <w:rFonts w:ascii="Arial" w:hAnsi="Arial" w:cs="Arial"/>
        </w:rPr>
      </w:pPr>
      <w:r>
        <w:rPr>
          <w:rFonts w:hint="eastAsia" w:ascii="Arial" w:hAnsi="Arial" w:cs="Arial"/>
        </w:rPr>
        <w:t>“</w:t>
      </w:r>
      <w:r>
        <w:rPr>
          <w:rFonts w:ascii="Arial" w:hAnsi="Arial" w:cs="Arial"/>
        </w:rPr>
        <w:t>Cô ấy đã dẫn lũ người xấu đi xa, cho tôi thời gian cứu em, các em mau đi.” Vệ Hòa nói thẳng.</w:t>
      </w:r>
    </w:p>
    <w:p w14:paraId="287B46BA">
      <w:pPr>
        <w:rPr>
          <w:rFonts w:ascii="Arial" w:hAnsi="Arial" w:cs="Arial"/>
        </w:rPr>
      </w:pPr>
      <w:r>
        <w:rPr>
          <w:rFonts w:ascii="Arial" w:hAnsi="Arial" w:cs="Arial"/>
        </w:rPr>
        <w:t>Quân Tiểu Bố lo lắng nói: “Người xấu đó… rất mạnh, rất đáng sợ, chị ấy…”</w:t>
      </w:r>
    </w:p>
    <w:p w14:paraId="2D065269">
      <w:pPr>
        <w:rPr>
          <w:rFonts w:ascii="Arial" w:hAnsi="Arial" w:cs="Arial"/>
        </w:rPr>
      </w:pPr>
      <w:r>
        <w:rPr>
          <w:rFonts w:hint="eastAsia" w:ascii="Arial" w:hAnsi="Arial" w:cs="Arial"/>
        </w:rPr>
        <w:t>“</w:t>
      </w:r>
      <w:r>
        <w:rPr>
          <w:rFonts w:ascii="Arial" w:hAnsi="Arial" w:cs="Arial"/>
        </w:rPr>
        <w:t>Cô ấy sẽ không sao đâu.” Ngay khi lời nói còn chưa dứt, bỗng nhiên một tiếng gầm thét từ xa vọng lại: “Tìm chết!”</w:t>
      </w:r>
    </w:p>
    <w:p w14:paraId="7D39A925">
      <w:pPr>
        <w:rPr>
          <w:rFonts w:ascii="Arial" w:hAnsi="Arial" w:cs="Arial"/>
        </w:rPr>
      </w:pPr>
      <w:r>
        <w:rPr>
          <w:rFonts w:ascii="Arial" w:hAnsi="Arial" w:cs="Arial"/>
        </w:rPr>
        <w:t>Vệ Hòa: “…”</w:t>
      </w:r>
    </w:p>
    <w:p w14:paraId="2BFF6600">
      <w:pPr>
        <w:rPr>
          <w:rFonts w:ascii="Arial" w:hAnsi="Arial" w:cs="Arial"/>
        </w:rPr>
      </w:pPr>
      <w:r>
        <w:rPr>
          <w:rFonts w:ascii="Arial" w:hAnsi="Arial" w:cs="Arial"/>
        </w:rPr>
        <w:t>Quân Tiểu Bố: “…thật sự không sao chứ?”</w:t>
      </w:r>
    </w:p>
    <w:p w14:paraId="7ED57E83">
      <w:pPr>
        <w:rPr>
          <w:rFonts w:ascii="Arial" w:hAnsi="Arial" w:cs="Arial"/>
        </w:rPr>
      </w:pPr>
      <w:r>
        <w:rPr>
          <w:rFonts w:ascii="Arial" w:hAnsi="Arial" w:cs="Arial"/>
        </w:rPr>
        <w:t>Vệ Hòa: “Không sao!”</w:t>
      </w:r>
    </w:p>
    <w:p w14:paraId="7ED95A62">
      <w:pPr>
        <w:rPr>
          <w:rFonts w:ascii="Arial" w:hAnsi="Arial" w:cs="Arial"/>
        </w:rPr>
      </w:pPr>
      <w:r>
        <w:rPr>
          <w:rFonts w:ascii="Arial" w:hAnsi="Arial" w:cs="Arial"/>
        </w:rPr>
        <w:t>Mẹ kiếp, căng thẳng quá! Nhưng anh không thể bỏ mặc những đứa trẻ này, Vệ Hòa cắn răng nhờ Quân Tiểu Bố giúp đỡ, dẫn tất cả trẻ em nhanh chóng rời khỏi ngôi nhà gỗ, đồng thời liên lạc với học viện yêu cầu hỗ trợ.</w:t>
      </w:r>
    </w:p>
    <w:p w14:paraId="278AA61F">
      <w:pPr>
        <w:rPr>
          <w:rFonts w:ascii="Arial" w:hAnsi="Arial" w:cs="Arial"/>
        </w:rPr>
      </w:pPr>
    </w:p>
    <w:p w14:paraId="6D0125A6">
      <w:pPr>
        <w:rPr>
          <w:rFonts w:ascii="Arial" w:hAnsi="Arial" w:cs="Arial"/>
        </w:rPr>
      </w:pPr>
    </w:p>
    <w:p w14:paraId="79A0A240">
      <w:pPr>
        <w:pStyle w:val="2"/>
      </w:pPr>
      <w:r>
        <w:rPr>
          <w:rFonts w:cs="Arial"/>
        </w:rPr>
        <w:t>Chương 317: Thiên Mệnh Chi Tử VS Khí Vận Chi Tử</w:t>
      </w:r>
    </w:p>
    <w:p w14:paraId="74F6325F">
      <w:pPr>
        <w:rPr>
          <w:rFonts w:ascii="Arial" w:hAnsi="Arial" w:cs="Arial"/>
        </w:rPr>
      </w:pPr>
    </w:p>
    <w:p w14:paraId="25B0607D">
      <w:pPr>
        <w:rPr>
          <w:rFonts w:ascii="Arial" w:hAnsi="Arial" w:cs="Arial"/>
        </w:rPr>
      </w:pPr>
      <w:r>
        <w:rPr>
          <w:rFonts w:hint="eastAsia" w:ascii="Arial" w:hAnsi="Arial" w:cs="Arial"/>
        </w:rPr>
        <w:t>“Á</w:t>
      </w:r>
      <w:r>
        <w:rPr>
          <w:rFonts w:ascii="Arial" w:hAnsi="Arial" w:cs="Arial"/>
        </w:rPr>
        <w:t xml:space="preserve"> á á á!” Đi được vài nghìn mét, tiếng gầm từ rừng cây phía sau lại vang lên, ngột ngạt khí thế dù cách xa vẫn áp bức không giảm, khiến những đứa trẻ mệt mỏi ngã quỵ xuống, mặt mày tái nhợt, thậm chí Vệ Hòa cũng cảm thấy tim mình nhói lên.</w:t>
      </w:r>
    </w:p>
    <w:p w14:paraId="21ACA0E3">
      <w:pPr>
        <w:rPr>
          <w:rFonts w:ascii="Arial" w:hAnsi="Arial" w:cs="Arial"/>
        </w:rPr>
      </w:pPr>
      <w:r>
        <w:rPr>
          <w:rFonts w:ascii="Arial" w:hAnsi="Arial" w:cs="Arial"/>
        </w:rPr>
        <w:t>Anh đột ngột quay đầu, ánh mắt âm u thể hiện sự lo lắng sâu sắc, ngón tay siết chặt đến nỗi gần như cắt vào thịt, ước gì bỏ mọi thứ để ngay lập tức đến bên Nguyên Sơ.</w:t>
      </w:r>
    </w:p>
    <w:p w14:paraId="166E85CF">
      <w:pPr>
        <w:rPr>
          <w:rFonts w:ascii="Arial" w:hAnsi="Arial" w:cs="Arial"/>
        </w:rPr>
      </w:pPr>
      <w:r>
        <w:rPr>
          <w:rFonts w:hint="eastAsia" w:ascii="Arial" w:hAnsi="Arial" w:cs="Arial"/>
        </w:rPr>
        <w:t>“</w:t>
      </w:r>
      <w:r>
        <w:rPr>
          <w:rFonts w:ascii="Arial" w:hAnsi="Arial" w:cs="Arial"/>
        </w:rPr>
        <w:t>Mọi người cố gắng thêm một chút nữa, chúng ta sắp ra khỏi rừng rồi.” Vệ Hòa cố gắng kìm nén cảm xúc dâng trào, sử dụng phép thuật để bảo vệ những đứa trẻ.</w:t>
      </w:r>
    </w:p>
    <w:p w14:paraId="7893434D">
      <w:pPr>
        <w:rPr>
          <w:rFonts w:ascii="Arial" w:hAnsi="Arial" w:cs="Arial"/>
        </w:rPr>
      </w:pPr>
      <w:r>
        <w:rPr>
          <w:rFonts w:ascii="Arial" w:hAnsi="Arial" w:cs="Arial"/>
        </w:rPr>
        <w:t>Những đứa trẻ vật vã đứng dậy, tiếp tục hành trình.</w:t>
      </w:r>
    </w:p>
    <w:p w14:paraId="035A1B37">
      <w:pPr>
        <w:rPr>
          <w:rFonts w:ascii="Arial" w:hAnsi="Arial" w:cs="Arial"/>
        </w:rPr>
      </w:pPr>
      <w:r>
        <w:rPr>
          <w:rFonts w:ascii="Arial" w:hAnsi="Arial" w:cs="Arial"/>
        </w:rPr>
        <w:t>Nửa giờ sau, giáo viên học viện nhận được tin nhắn cầu cứu đã đến nhanh nhất có thể, vừa lúc gặp Vệ Hòa và những người khác đi ra từ rừng.</w:t>
      </w:r>
    </w:p>
    <w:p w14:paraId="3EBC89B6">
      <w:pPr>
        <w:rPr>
          <w:rFonts w:ascii="Arial" w:hAnsi="Arial" w:cs="Arial"/>
        </w:rPr>
      </w:pPr>
      <w:r>
        <w:rPr>
          <w:rFonts w:ascii="Arial" w:hAnsi="Arial" w:cs="Arial"/>
        </w:rPr>
        <w:t>Nhìn thấy tình trạng thảm thương của những đứa trẻ, tất cả giáo viên đều đau buồn không thôi. Ban đầu họ vẫn không tin là có ma tu xuất hiện ở đây, giờ đã tin rồi.</w:t>
      </w:r>
    </w:p>
    <w:p w14:paraId="2702CA81">
      <w:pPr>
        <w:rPr>
          <w:rFonts w:ascii="Arial" w:hAnsi="Arial" w:cs="Arial"/>
        </w:rPr>
      </w:pPr>
      <w:r>
        <w:rPr>
          <w:rFonts w:ascii="Arial" w:hAnsi="Arial" w:cs="Arial"/>
        </w:rPr>
        <w:t>"Vệ Hòa, anh và giáo sư Gao đưa những đứa trẻ này về học viện, tôi và các giáo viên khác sẽ đi kiểm tra ngôi nhà kia.” Giáo sư Ju lệnh bảo.</w:t>
      </w:r>
    </w:p>
    <w:p w14:paraId="60F293E2">
      <w:pPr>
        <w:rPr>
          <w:rFonts w:ascii="Arial" w:hAnsi="Arial" w:cs="Arial"/>
        </w:rPr>
      </w:pPr>
      <w:r>
        <w:rPr>
          <w:rFonts w:ascii="Arial" w:hAnsi="Arial" w:cs="Arial"/>
        </w:rPr>
        <w:t>"Để cứu người, Nguyên Sơ đã một mình dẫn dụ ma tu kia đi, không biết bây giờ thế nào rồi, xin thầy hãy nhanh chóng cứu cô ấy.” Vệ Hòa cảm thấy tức giận và thất vọng về sự yếu đuối của mình, không thể bảo vệ người con gái của mình, chỉ có thể nhờ người khác giúp đỡ.</w:t>
      </w:r>
    </w:p>
    <w:p w14:paraId="46C87AFD">
      <w:pPr>
        <w:rPr>
          <w:rFonts w:ascii="Arial" w:hAnsi="Arial" w:cs="Arial"/>
        </w:rPr>
      </w:pPr>
      <w:r>
        <w:rPr>
          <w:rFonts w:ascii="Arial" w:hAnsi="Arial" w:cs="Arial"/>
        </w:rPr>
        <w:t>"Cái gì? Cô ấy một mình dẫn dụ ma tu kia đi?" Giáo sư Ju cảm thấy Nguyên Sơ gần như không còn hy vọng. Nhìn vào tình trạng của những đứa trẻ này, sức mạnh của ma tu kia có lẽ đã đạt đến Nguyên Anh kỳ, một tiểu tu sĩ Luyện Khí kỳ có thể sẽ bị đối phương dễ dàng tiêu diệt trong chốc lát.</w:t>
      </w:r>
    </w:p>
    <w:p w14:paraId="37DCBD47">
      <w:pPr>
        <w:rPr>
          <w:rFonts w:ascii="Arial" w:hAnsi="Arial" w:cs="Arial"/>
        </w:rPr>
      </w:pPr>
      <w:r>
        <w:rPr>
          <w:rFonts w:ascii="Arial" w:hAnsi="Arial" w:cs="Arial"/>
        </w:rPr>
        <w:t>Vốn dĩ, kế hoạch dùng mánh lới "dẫn hổ rời núi" tầm thường này khó có thể thành công, nhưng Vệ Hòa vẫn thành công đưa các em bé ra ngoài...</w:t>
      </w:r>
    </w:p>
    <w:p w14:paraId="3F2A1BED">
      <w:pPr>
        <w:rPr>
          <w:rFonts w:ascii="Arial" w:hAnsi="Arial" w:cs="Arial"/>
        </w:rPr>
      </w:pPr>
      <w:r>
        <w:rPr>
          <w:rFonts w:ascii="Arial" w:hAnsi="Arial" w:cs="Arial"/>
        </w:rPr>
        <w:t>"Quá tự tin!" Cư Lạc đau lòng trách móc một tiếng, trong lòng không còn hy vọng Nguyên Sơ còn sống, gọi các giáo viên khác chuẩn bị đuổi theo trong rừng, nhưng thấy một bóng dáng nhanh chóng chạy tới từ xa.</w:t>
      </w:r>
    </w:p>
    <w:p w14:paraId="5D12BC32">
      <w:pPr>
        <w:rPr>
          <w:rFonts w:ascii="Arial" w:hAnsi="Arial" w:cs="Arial"/>
        </w:rPr>
      </w:pPr>
      <w:r>
        <w:rPr>
          <w:rFonts w:ascii="Arial" w:hAnsi="Arial" w:cs="Arial"/>
        </w:rPr>
        <w:t>Chỉ trong vài hơi thở, người đó đã tới gần, chính là Nguyên Sơ đã một mình dẫn dụ ma tu.</w:t>
      </w:r>
    </w:p>
    <w:p w14:paraId="403C7F03">
      <w:pPr>
        <w:rPr>
          <w:rFonts w:ascii="Arial" w:hAnsi="Arial" w:cs="Arial"/>
        </w:rPr>
      </w:pPr>
      <w:r>
        <w:rPr>
          <w:rFonts w:ascii="Arial" w:hAnsi="Arial" w:cs="Arial"/>
        </w:rPr>
        <w:t>Cô dáng dấp cao ráo, không hề hấn gì, như thể vừa đi dã ngoại về.</w:t>
      </w:r>
    </w:p>
    <w:p w14:paraId="4D9F5900">
      <w:pPr>
        <w:rPr>
          <w:rFonts w:ascii="Arial" w:hAnsi="Arial" w:cs="Arial"/>
        </w:rPr>
      </w:pPr>
      <w:r>
        <w:rPr>
          <w:rFonts w:ascii="Arial" w:hAnsi="Arial" w:cs="Arial"/>
        </w:rPr>
        <w:t>Các giáo viên: “…” Có vẻ không giống như họ tưởng tượng…</w:t>
      </w:r>
    </w:p>
    <w:p w14:paraId="7077AEA1">
      <w:pPr>
        <w:rPr>
          <w:rFonts w:ascii="Arial" w:hAnsi="Arial" w:cs="Arial"/>
        </w:rPr>
      </w:pPr>
      <w:r>
        <w:rPr>
          <w:rFonts w:ascii="Arial" w:hAnsi="Arial" w:cs="Arial"/>
        </w:rPr>
        <w:t>Vệ Hòa bước nhanh tới, định ôm Nguyên Sơ vào lòng, bên cạnh đó Quân Tiểu Bố đã chạy tới trước, lao vào lòng cô như một quả đạn.</w:t>
      </w:r>
    </w:p>
    <w:p w14:paraId="096B96AE">
      <w:pPr>
        <w:rPr>
          <w:rFonts w:ascii="Arial" w:hAnsi="Arial" w:cs="Arial"/>
        </w:rPr>
      </w:pPr>
      <w:r>
        <w:rPr>
          <w:rFonts w:ascii="Arial" w:hAnsi="Arial" w:cs="Arial"/>
        </w:rPr>
        <w:t>Vệ Hòa đang giơ tay: “…”</w:t>
      </w:r>
    </w:p>
    <w:p w14:paraId="491FC076">
      <w:pPr>
        <w:rPr>
          <w:rFonts w:ascii="Arial" w:hAnsi="Arial" w:cs="Arial"/>
        </w:rPr>
      </w:pPr>
      <w:r>
        <w:rPr>
          <w:rFonts w:ascii="Arial" w:hAnsi="Arial" w:cs="Arial"/>
        </w:rPr>
        <w:t>Với sự dẫn đầu của Cư Lạc, một số giáo viên theo dấu vết mà Nguyên Sơ và Vệ Hòa cung cấp, điều tra tình hình tại căn nhà gỗ và khu rừng. Họ tìm thấy nhiều dụng cụ luyện đan trong nhà gỗ và phát hiện dấu vết ma khí còn sót lại trong rừng, xác định chắc chắn đã có một ma tu ẩn nấp tại đây, chỉ là sức mạnh của ma tu có lẽ không mạnh như họ dự đoán, cho nên Nguyên Sơ mới có thể dẫn dụ hắn và toàn thân trở về.</w:t>
      </w:r>
    </w:p>
    <w:p w14:paraId="5CDDB683">
      <w:pPr>
        <w:rPr>
          <w:rFonts w:ascii="Arial" w:hAnsi="Arial" w:cs="Arial"/>
        </w:rPr>
      </w:pPr>
      <w:r>
        <w:rPr>
          <w:rFonts w:ascii="Arial" w:hAnsi="Arial" w:cs="Arial"/>
        </w:rPr>
        <w:t>Cư Lạc ngay lập tức báo cáo sự việc này cho Linh Sát Tháp, yêu cầu họ điều tra. Còn những đứa trẻ được giải cứu, sau khi được điều trị, tất cả đã được gửi đến cô nhi viện nơi Quân Tiểu Bố đang ở, do phàm nhân JC điều tra lai lịch của họ. Những đứa trẻ này vốn dĩ đều có linh căn, chỉ là độ thuần không cao, hơn nữa phần lớn đã bị ma tu sử dụng các phương pháp tàn nhẫn để tinh luyện, dẫn đến cả thể xác lẫn tinh thần đều bị tổn hại nặng nề, e rằng không còn cơ hội tu luyện nữa.</w:t>
      </w:r>
    </w:p>
    <w:p w14:paraId="640D7E22">
      <w:pPr>
        <w:rPr>
          <w:rFonts w:ascii="Arial" w:hAnsi="Arial" w:cs="Arial"/>
        </w:rPr>
      </w:pPr>
      <w:r>
        <w:rPr>
          <w:rFonts w:ascii="Arial" w:hAnsi="Arial" w:cs="Arial"/>
        </w:rPr>
        <w:t>Nguyên Sơ và Vệ Hòa vì có công cứu người, đã nhận được sự khen thưởng của học viện, lại một lần nữa nổi bật.</w:t>
      </w:r>
    </w:p>
    <w:p w14:paraId="5F4C2432">
      <w:pPr>
        <w:rPr>
          <w:rFonts w:ascii="Arial" w:hAnsi="Arial" w:cs="Arial"/>
        </w:rPr>
      </w:pPr>
      <w:r>
        <w:rPr>
          <w:rFonts w:ascii="Arial" w:hAnsi="Arial" w:cs="Arial"/>
        </w:rPr>
        <w:t>Viện trưởng cô nhi viện vừa đau vừa vui, đau vì đột nhiên nhận nuôi nhiều trẻ em tàn tật, nhưng vui vì nhận được nhiều khoản quyên góp. Trẻ em tàn tật rất khó được nhận nuôi, điều này có nghĩa là, trước khi họ trưởng thành, sẽ do cô nhi viện nuôi dưỡng.</w:t>
      </w:r>
    </w:p>
    <w:p w14:paraId="67D394D3">
      <w:pPr>
        <w:rPr>
          <w:rFonts w:ascii="Arial" w:hAnsi="Arial" w:cs="Arial"/>
        </w:rPr>
      </w:pPr>
    </w:p>
    <w:p w14:paraId="5848ECD3">
      <w:pPr>
        <w:rPr>
          <w:rFonts w:ascii="Arial" w:hAnsi="Arial" w:cs="Arial"/>
        </w:rPr>
      </w:pPr>
    </w:p>
    <w:p w14:paraId="14917AA5">
      <w:pPr>
        <w:pStyle w:val="2"/>
      </w:pPr>
      <w:r>
        <w:rPr>
          <w:rFonts w:cs="Arial"/>
        </w:rPr>
        <w:t>Chương 318: Thiên Mệnh Chi Tử VS Khí Vận Chi Tử</w:t>
      </w:r>
    </w:p>
    <w:p w14:paraId="67369B79">
      <w:pPr>
        <w:rPr>
          <w:rFonts w:ascii="Arial" w:hAnsi="Arial" w:cs="Arial"/>
        </w:rPr>
      </w:pPr>
    </w:p>
    <w:p w14:paraId="3D1E04D4">
      <w:pPr>
        <w:rPr>
          <w:rFonts w:ascii="Arial" w:hAnsi="Arial" w:cs="Arial"/>
        </w:rPr>
      </w:pPr>
      <w:r>
        <w:rPr>
          <w:rFonts w:ascii="Arial" w:hAnsi="Arial" w:cs="Arial"/>
        </w:rPr>
        <w:t>Những đứa trẻ này với cô nhi viện và xã hội có lẽ là một gánh nặng, nhưng Nguyên Sơ lại thấy ở chúng một điều khác - tiềm năng, một tiềm năng mà cả Thiên Đạo cũng không thể nắm bắt được. Con cái của Khí vận, thực chất là những người có thể thay đổi số phận, tự mình thành công. Phần lớn mọi người đều có tiềm năng này, chỉ là họ chấp nhận hiện tại, chỉ muốn sống một cuộc đời bình thường hoặc tầm thường. Hài lòng với những gì mình có cũng là một hạnh phúc, nhưng điều kiện tiên quyết là Thiên Đạo không đối xử bất công với họ, để họ không phải chịu đựng khổ ải, trải qua gian khổ.</w:t>
      </w:r>
    </w:p>
    <w:p w14:paraId="0AD699D8">
      <w:pPr>
        <w:rPr>
          <w:rFonts w:ascii="Arial" w:hAnsi="Arial" w:cs="Arial"/>
        </w:rPr>
      </w:pPr>
      <w:r>
        <w:rPr>
          <w:rFonts w:ascii="Arial" w:hAnsi="Arial" w:cs="Arial"/>
        </w:rPr>
        <w:t>Trong mặt phẳng tu chân, tiềm năng và khí vận đặc biệt huyền bí, chúng có thể hóa thành lực lượng to lớn, thoát khỏi sự ràng buộc của Thiên Đạo.</w:t>
      </w:r>
    </w:p>
    <w:p w14:paraId="09C5C531">
      <w:pPr>
        <w:rPr>
          <w:rFonts w:ascii="Arial" w:hAnsi="Arial" w:cs="Arial"/>
        </w:rPr>
      </w:pPr>
      <w:r>
        <w:rPr>
          <w:rFonts w:ascii="Arial" w:hAnsi="Arial" w:cs="Arial"/>
        </w:rPr>
        <w:t>Nguyên Sơ chọn bước vào mặt phẳng này, thiết lập mối liên hệ với Vệ Hòa, chờ đợi anh ta phi thăng, cô cũng sẽ đối mặt trực tiếp với Thiên Đạo, vì vậy cô phải tích lũy khí vận càng nhiều càng tốt. Nếu có thể thuận tiện nuôi dưỡng ra vài chục, thậm chí hàng trăm khí vận chi tử sau khi trưởng thành, chắc chắn Thiên Đạo cũng sẽ đau đầu.</w:t>
      </w:r>
    </w:p>
    <w:p w14:paraId="1242363C">
      <w:pPr>
        <w:rPr>
          <w:rFonts w:ascii="Arial" w:hAnsi="Arial" w:cs="Arial"/>
        </w:rPr>
      </w:pPr>
      <w:r>
        <w:rPr>
          <w:rFonts w:ascii="Arial" w:hAnsi="Arial" w:cs="Arial"/>
        </w:rPr>
        <w:t>Từ ngày gặp Quân Tiểu Bố, Nguyên Sơ đã có ý định này, giờ đây lại thêm vài chục đứa trẻ nữa.</w:t>
      </w:r>
    </w:p>
    <w:p w14:paraId="6A0140C6">
      <w:pPr>
        <w:rPr>
          <w:rFonts w:ascii="Arial" w:hAnsi="Arial" w:cs="Arial"/>
        </w:rPr>
      </w:pPr>
      <w:r>
        <w:rPr>
          <w:rFonts w:hint="eastAsia" w:ascii="Arial" w:hAnsi="Arial" w:cs="Arial"/>
        </w:rPr>
        <w:t>“</w:t>
      </w:r>
      <w:r>
        <w:rPr>
          <w:rFonts w:ascii="Arial" w:hAnsi="Arial" w:cs="Arial"/>
        </w:rPr>
        <w:t>Những đứa trẻ này thật đáng thương.” Giáo viên tại cô nhi viện nói với Nguyên Sơ: “Sau này có lẽ chỉ có thể sống nhờ vào quỹ cứu trợ của chính phủ.”</w:t>
      </w:r>
    </w:p>
    <w:p w14:paraId="02284AA9">
      <w:pPr>
        <w:rPr>
          <w:rFonts w:ascii="Arial" w:hAnsi="Arial" w:cs="Arial"/>
        </w:rPr>
      </w:pPr>
      <w:r>
        <w:rPr>
          <w:rFonts w:ascii="Arial" w:hAnsi="Arial" w:cs="Arial"/>
        </w:rPr>
        <w:t>Nguyên Sơ quỳ trước một đứa trẻ mù đôi mắt, vuốt ve đầu bé và hỏi: “Con tên gì?”</w:t>
      </w:r>
    </w:p>
    <w:p w14:paraId="5F03457B">
      <w:pPr>
        <w:rPr>
          <w:rFonts w:ascii="Arial" w:hAnsi="Arial" w:cs="Arial"/>
        </w:rPr>
      </w:pPr>
      <w:r>
        <w:rPr>
          <w:rFonts w:hint="eastAsia" w:ascii="Arial" w:hAnsi="Arial" w:cs="Arial"/>
        </w:rPr>
        <w:t>Đ</w:t>
      </w:r>
      <w:r>
        <w:rPr>
          <w:rFonts w:ascii="Arial" w:hAnsi="Arial" w:cs="Arial"/>
        </w:rPr>
        <w:t>ứa trẻ im lặng một hồi lâu mới trả lời: “Thư Quán.”</w:t>
      </w:r>
    </w:p>
    <w:p w14:paraId="7E9B9681">
      <w:pPr>
        <w:rPr>
          <w:rFonts w:ascii="Arial" w:hAnsi="Arial" w:cs="Arial"/>
        </w:rPr>
      </w:pPr>
      <w:r>
        <w:rPr>
          <w:rFonts w:hint="eastAsia" w:ascii="Arial" w:hAnsi="Arial" w:cs="Arial"/>
        </w:rPr>
        <w:t>“</w:t>
      </w:r>
      <w:r>
        <w:rPr>
          <w:rFonts w:ascii="Arial" w:hAnsi="Arial" w:cs="Arial"/>
        </w:rPr>
        <w:t>Còn con?” Nguyên Sơ quay sang đứa trẻ bên cạnh bị mất tay trái: “Con tên là gì?”</w:t>
      </w:r>
    </w:p>
    <w:p w14:paraId="651C587D">
      <w:pPr>
        <w:rPr>
          <w:rFonts w:ascii="Arial" w:hAnsi="Arial" w:cs="Arial"/>
        </w:rPr>
      </w:pPr>
      <w:r>
        <w:rPr>
          <w:rFonts w:hint="eastAsia" w:ascii="Arial" w:hAnsi="Arial" w:cs="Arial"/>
        </w:rPr>
        <w:t>“</w:t>
      </w:r>
      <w:r>
        <w:rPr>
          <w:rFonts w:ascii="Arial" w:hAnsi="Arial" w:cs="Arial"/>
        </w:rPr>
        <w:t>Tinh La.”</w:t>
      </w:r>
    </w:p>
    <w:p w14:paraId="014A4817">
      <w:pPr>
        <w:rPr>
          <w:rFonts w:ascii="Arial" w:hAnsi="Arial" w:cs="Arial"/>
        </w:rPr>
      </w:pPr>
      <w:r>
        <w:rPr>
          <w:rFonts w:hint="eastAsia" w:ascii="Arial" w:hAnsi="Arial" w:cs="Arial"/>
        </w:rPr>
        <w:t>“</w:t>
      </w:r>
      <w:r>
        <w:rPr>
          <w:rFonts w:ascii="Arial" w:hAnsi="Arial" w:cs="Arial"/>
        </w:rPr>
        <w:t>Tôi tên Tâm Như Đồ.”</w:t>
      </w:r>
    </w:p>
    <w:p w14:paraId="6C5A7071">
      <w:pPr>
        <w:rPr>
          <w:rFonts w:ascii="Arial" w:hAnsi="Arial" w:cs="Arial"/>
        </w:rPr>
      </w:pPr>
      <w:r>
        <w:rPr>
          <w:rFonts w:hint="eastAsia" w:ascii="Arial" w:hAnsi="Arial" w:cs="Arial"/>
        </w:rPr>
        <w:t>“</w:t>
      </w:r>
      <w:r>
        <w:rPr>
          <w:rFonts w:ascii="Arial" w:hAnsi="Arial" w:cs="Arial"/>
        </w:rPr>
        <w:t>Thương Trang.”</w:t>
      </w:r>
    </w:p>
    <w:p w14:paraId="4EE3629F">
      <w:pPr>
        <w:rPr>
          <w:rFonts w:ascii="Arial" w:hAnsi="Arial" w:cs="Arial"/>
        </w:rPr>
      </w:pPr>
      <w:r>
        <w:rPr>
          <w:rFonts w:hint="eastAsia" w:ascii="Arial" w:hAnsi="Arial" w:cs="Arial"/>
        </w:rPr>
        <w:t>…</w:t>
      </w:r>
    </w:p>
    <w:p w14:paraId="395F9BCE">
      <w:pPr>
        <w:rPr>
          <w:rFonts w:ascii="Arial" w:hAnsi="Arial" w:cs="Arial"/>
        </w:rPr>
      </w:pPr>
      <w:r>
        <w:rPr>
          <w:rFonts w:ascii="Arial" w:hAnsi="Arial" w:cs="Arial"/>
        </w:rPr>
        <w:t>Nguyên Sơ hỏi tên tất cả các em nhỏ, sau đó nói với họ: “Chào các con, tôi tên là Nguyên Sơ.”</w:t>
      </w:r>
    </w:p>
    <w:p w14:paraId="5412153A">
      <w:pPr>
        <w:rPr>
          <w:rFonts w:ascii="Arial" w:hAnsi="Arial" w:cs="Arial"/>
        </w:rPr>
      </w:pPr>
      <w:r>
        <w:rPr>
          <w:rFonts w:hint="eastAsia" w:ascii="Arial" w:hAnsi="Arial" w:cs="Arial"/>
        </w:rPr>
        <w:t>“</w:t>
      </w:r>
      <w:r>
        <w:rPr>
          <w:rFonts w:ascii="Arial" w:hAnsi="Arial" w:cs="Arial"/>
        </w:rPr>
        <w:t>Chúng con biết.” Thư Quán mở đôi mắt trống rỗng: “Là cô và một anh khác đã cứu chúng con.”</w:t>
      </w:r>
    </w:p>
    <w:p w14:paraId="38415BCE">
      <w:pPr>
        <w:rPr>
          <w:rFonts w:ascii="Arial" w:hAnsi="Arial" w:cs="Arial"/>
        </w:rPr>
      </w:pPr>
      <w:r>
        <w:rPr>
          <w:rFonts w:hint="eastAsia" w:ascii="Arial" w:hAnsi="Arial" w:cs="Arial"/>
        </w:rPr>
        <w:t>“</w:t>
      </w:r>
      <w:r>
        <w:rPr>
          <w:rFonts w:ascii="Arial" w:hAnsi="Arial" w:cs="Arial"/>
        </w:rPr>
        <w:t>Không.” Nguyên Sơ cười nói: “Chính sự kiên trì và dũng cảm đã cứu lấy các con.”</w:t>
      </w:r>
    </w:p>
    <w:p w14:paraId="2FABE461">
      <w:pPr>
        <w:rPr>
          <w:rFonts w:ascii="Arial" w:hAnsi="Arial" w:cs="Arial"/>
        </w:rPr>
      </w:pPr>
      <w:r>
        <w:rPr>
          <w:rFonts w:ascii="Arial" w:hAnsi="Arial" w:cs="Arial"/>
        </w:rPr>
        <w:t>Những đứa trẻ này đã trải qua đau khổ, tra tấn, sợ hãi, vật lộn, tuyệt vọng, đầy thương tích và cuối cùng sống sót.</w:t>
      </w:r>
    </w:p>
    <w:p w14:paraId="4A35A5BD">
      <w:pPr>
        <w:rPr>
          <w:rFonts w:ascii="Arial" w:hAnsi="Arial" w:cs="Arial"/>
        </w:rPr>
      </w:pPr>
      <w:r>
        <w:rPr>
          <w:rFonts w:ascii="Arial" w:hAnsi="Arial" w:cs="Arial"/>
        </w:rPr>
        <w:t>Phải nói là, tên Ma tu kia rất giỏi chọn người. Đứa trẻ tên là Linh Quán, ban đầu sở hữu đôi mắt linh nhãn có thể nhìn thấu âm dương; Tinh La, từng có một cánh tay trái có thể kiểm soát mọi pháp bảo. Tâm Như Đồ, bẩm sinh miễn dịch với lửa và nước; Thương Trang, có khả năng phân biệt mọi loại thảo dược linh… Mỗi người đều có điểm đặc biệt, đáng tiếc là bị Ma tu phá hủy căn bản, mất đi tài năng quý giá nhất.</w:t>
      </w:r>
    </w:p>
    <w:p w14:paraId="48A3EE14">
      <w:pPr>
        <w:rPr>
          <w:rFonts w:ascii="Arial" w:hAnsi="Arial" w:cs="Arial"/>
        </w:rPr>
      </w:pPr>
      <w:r>
        <w:rPr>
          <w:rFonts w:ascii="Arial" w:hAnsi="Arial" w:cs="Arial"/>
        </w:rPr>
        <w:t>Nhưng không sao, bởi vì họ đã gặp được cô.</w:t>
      </w:r>
    </w:p>
    <w:p w14:paraId="2E163557">
      <w:pPr>
        <w:rPr>
          <w:rFonts w:ascii="Arial" w:hAnsi="Arial" w:cs="Arial"/>
        </w:rPr>
      </w:pPr>
      <w:r>
        <w:rPr>
          <w:rFonts w:hint="eastAsia" w:ascii="Arial" w:hAnsi="Arial" w:cs="Arial"/>
        </w:rPr>
        <w:t>Á</w:t>
      </w:r>
      <w:r>
        <w:rPr>
          <w:rFonts w:ascii="Arial" w:hAnsi="Arial" w:cs="Arial"/>
        </w:rPr>
        <w:t>nh mắt Nguyên Sơ lướt qua từng đứa trẻ, âm thầm ghi nhớ tên và đặc điểm của từng người.</w:t>
      </w:r>
    </w:p>
    <w:p w14:paraId="59AFFCE2">
      <w:pPr>
        <w:rPr>
          <w:rFonts w:ascii="Arial" w:hAnsi="Arial" w:cs="Arial"/>
        </w:rPr>
      </w:pPr>
      <w:r>
        <w:rPr>
          <w:rFonts w:hint="eastAsia" w:ascii="Arial" w:hAnsi="Arial" w:cs="Arial"/>
        </w:rPr>
        <w:t>Đô</w:t>
      </w:r>
      <w:r>
        <w:rPr>
          <w:rFonts w:ascii="Arial" w:hAnsi="Arial" w:cs="Arial"/>
        </w:rPr>
        <w:t>i mắt tiên tri của cô nhìn thấy một tương lai vô hạn ngoài quy tắc.</w:t>
      </w:r>
    </w:p>
    <w:p w14:paraId="5EF8E470">
      <w:pPr>
        <w:rPr>
          <w:rFonts w:ascii="Arial" w:hAnsi="Arial" w:cs="Arial"/>
        </w:rPr>
      </w:pPr>
      <w:r>
        <w:rPr>
          <w:rFonts w:ascii="Arial" w:hAnsi="Arial" w:cs="Arial"/>
        </w:rPr>
        <w:t>"Vệ Hòa, cố gắng tu luyện đi." Trở về học viện, Nguyên Sơ nói với Vệ Hòa.</w:t>
      </w:r>
    </w:p>
    <w:p w14:paraId="6F221D37">
      <w:pPr>
        <w:rPr>
          <w:rFonts w:ascii="Arial" w:hAnsi="Arial" w:cs="Arial"/>
        </w:rPr>
      </w:pPr>
      <w:r>
        <w:rPr>
          <w:rFonts w:ascii="Arial" w:hAnsi="Arial" w:cs="Arial"/>
        </w:rPr>
        <w:t>Vệ Hòa vừa kết thúc một buổi tu luyện: “...Cô mới là người không chăm chỉ đó.”</w:t>
      </w:r>
    </w:p>
    <w:p w14:paraId="2C57469C">
      <w:pPr>
        <w:rPr>
          <w:rFonts w:ascii="Arial" w:hAnsi="Arial" w:cs="Arial"/>
        </w:rPr>
      </w:pPr>
      <w:r>
        <w:rPr>
          <w:rFonts w:ascii="Arial" w:hAnsi="Arial" w:cs="Arial"/>
        </w:rPr>
        <w:t>Hằng ngày chạy ra ngoài, có giống ai đang tu luyện đâu!</w:t>
      </w:r>
    </w:p>
    <w:p w14:paraId="0C19C30E">
      <w:pPr>
        <w:rPr>
          <w:rFonts w:ascii="Arial" w:hAnsi="Arial" w:cs="Arial"/>
        </w:rPr>
      </w:pPr>
      <w:r>
        <w:rPr>
          <w:rFonts w:ascii="Arial" w:hAnsi="Arial" w:cs="Arial"/>
        </w:rPr>
        <w:t>Nguyên Sơ: “Ừm, tôi sẽ cố gắng.”</w:t>
      </w:r>
    </w:p>
    <w:p w14:paraId="5E8CB64C">
      <w:pPr>
        <w:rPr>
          <w:rFonts w:ascii="Arial" w:hAnsi="Arial" w:cs="Arial"/>
        </w:rPr>
      </w:pPr>
      <w:r>
        <w:rPr>
          <w:rFonts w:hint="eastAsia" w:ascii="Arial" w:hAnsi="Arial" w:cs="Arial"/>
        </w:rPr>
        <w:t>“</w:t>
      </w:r>
      <w:r>
        <w:rPr>
          <w:rFonts w:ascii="Arial" w:hAnsi="Arial" w:cs="Arial"/>
        </w:rPr>
        <w:t>Một tháng nữa là kỳ thi cuối kỳ của học viện, cậu chuẩn bị thế nào rồi?” Vệ Hòa hỏi không khỏi lo lắng.</w:t>
      </w:r>
    </w:p>
    <w:p w14:paraId="6241A602">
      <w:pPr>
        <w:rPr>
          <w:rFonts w:ascii="Arial" w:hAnsi="Arial" w:cs="Arial"/>
        </w:rPr>
      </w:pPr>
      <w:r>
        <w:rPr>
          <w:rFonts w:ascii="Arial" w:hAnsi="Arial" w:cs="Arial"/>
        </w:rPr>
        <w:t>Nguyên Sơ: “Khá tốt.”</w:t>
      </w:r>
    </w:p>
    <w:p w14:paraId="0BE599B4">
      <w:pPr>
        <w:rPr>
          <w:rFonts w:ascii="Arial" w:hAnsi="Arial" w:cs="Arial"/>
        </w:rPr>
      </w:pPr>
      <w:r>
        <w:rPr>
          <w:rFonts w:ascii="Arial" w:hAnsi="Arial" w:cs="Arial"/>
        </w:rPr>
        <w:t>Vệ Hòa: Anh ta sao cứ không tin tôi thế nhỉ?</w:t>
      </w:r>
    </w:p>
    <w:p w14:paraId="4507E923">
      <w:pPr>
        <w:rPr>
          <w:rFonts w:ascii="Arial" w:hAnsi="Arial" w:cs="Arial"/>
        </w:rPr>
      </w:pPr>
      <w:r>
        <w:rPr>
          <w:rFonts w:hint="eastAsia" w:ascii="Arial" w:hAnsi="Arial" w:cs="Arial"/>
        </w:rPr>
        <w:t>Đ</w:t>
      </w:r>
      <w:r>
        <w:rPr>
          <w:rFonts w:ascii="Arial" w:hAnsi="Arial" w:cs="Arial"/>
        </w:rPr>
        <w:t>ịa điểm thi cuối kỳ là chiến trường phong ấn tại núi Kỳ Lân, đối mặt với quỷ binh ác linh, chiến đấu tấn công phòng thủ cực hạn, gần như không có thời gian nghỉ ngơi, thử thách thực lực bản lĩnh. Mỗi năm đều có không ít học sinh vì không kiên trì được mà bỏ cuộc, thậm chí ảnh hưởng đến việc tu luyện sau này.</w:t>
      </w:r>
    </w:p>
    <w:p w14:paraId="148EB5EF">
      <w:pPr>
        <w:rPr>
          <w:rFonts w:ascii="Arial" w:hAnsi="Arial" w:cs="Arial"/>
        </w:rPr>
      </w:pPr>
      <w:r>
        <w:rPr>
          <w:rFonts w:ascii="Arial" w:hAnsi="Arial" w:cs="Arial"/>
        </w:rPr>
        <w:t>Vệ Hòa biết Nguyên Sơ có thể đã nắm giữ một số pháp thuật đặc biệt, nhưng trong kỳ thi cuối kỳ không có cơ hội gian lận, và lúc đó sẽ là truyền tống ngẫu nhiên, anh có thể sẽ không được truyền tống cùng cô, không thể giúp đỡ được.</w:t>
      </w:r>
    </w:p>
    <w:p w14:paraId="7968FA1C">
      <w:pPr>
        <w:rPr>
          <w:rFonts w:ascii="Arial" w:hAnsi="Arial" w:cs="Arial"/>
        </w:rPr>
      </w:pPr>
      <w:r>
        <w:rPr>
          <w:rFonts w:hint="eastAsia" w:ascii="Arial" w:hAnsi="Arial" w:cs="Arial"/>
        </w:rPr>
        <w:t>“</w:t>
      </w:r>
      <w:r>
        <w:rPr>
          <w:rFonts w:ascii="Arial" w:hAnsi="Arial" w:cs="Arial"/>
        </w:rPr>
        <w:t>Không được, từ hôm nay, cậu phải cùng tôi tu luyện.”</w:t>
      </w:r>
    </w:p>
    <w:p w14:paraId="68D6A138">
      <w:pPr>
        <w:rPr>
          <w:rFonts w:ascii="Arial" w:hAnsi="Arial" w:cs="Arial"/>
        </w:rPr>
      </w:pPr>
    </w:p>
    <w:p w14:paraId="64DBA40D">
      <w:pPr>
        <w:rPr>
          <w:rFonts w:ascii="Arial" w:hAnsi="Arial" w:cs="Arial"/>
        </w:rPr>
      </w:pPr>
    </w:p>
    <w:p w14:paraId="528D7A9B">
      <w:pPr>
        <w:pStyle w:val="2"/>
      </w:pPr>
      <w:r>
        <w:rPr>
          <w:rFonts w:cs="Arial"/>
        </w:rPr>
        <w:t>Chương 319: Thiên Mệnh Chi Tử VS Khí Vận Chi Tử</w:t>
      </w:r>
    </w:p>
    <w:p w14:paraId="1C7C54A6">
      <w:pPr>
        <w:rPr>
          <w:rFonts w:ascii="Arial" w:hAnsi="Arial" w:cs="Arial"/>
        </w:rPr>
      </w:pPr>
    </w:p>
    <w:p w14:paraId="57FA3F60">
      <w:pPr>
        <w:rPr>
          <w:rFonts w:ascii="Arial" w:hAnsi="Arial" w:cs="Arial"/>
        </w:rPr>
      </w:pPr>
      <w:r>
        <w:rPr>
          <w:rFonts w:ascii="Arial" w:hAnsi="Arial" w:cs="Arial"/>
        </w:rPr>
        <w:t>Vệ Hòa quyết định sẽ giám sát cô: “Trước khi kỳ thi cuối kỳ kết thúc, cậu không được đến cô nhi viện nữa, việc luyện phù cũng đổi thành hai ngày một lần.”</w:t>
      </w:r>
    </w:p>
    <w:p w14:paraId="092A66FF">
      <w:pPr>
        <w:rPr>
          <w:rFonts w:ascii="Arial" w:hAnsi="Arial" w:cs="Arial"/>
        </w:rPr>
      </w:pPr>
      <w:r>
        <w:rPr>
          <w:rFonts w:ascii="Arial" w:hAnsi="Arial" w:cs="Arial"/>
        </w:rPr>
        <w:t>Luyện phù có thể tập luyện khả năng kiểm soát pháp thuật, vì vậy Vệ Hòa không hoàn toàn ngừng hoạt động này.</w:t>
      </w:r>
    </w:p>
    <w:p w14:paraId="7801C1EF">
      <w:pPr>
        <w:rPr>
          <w:rFonts w:ascii="Arial" w:hAnsi="Arial" w:cs="Arial"/>
        </w:rPr>
      </w:pPr>
      <w:r>
        <w:rPr>
          <w:rFonts w:ascii="Arial" w:hAnsi="Arial" w:cs="Arial"/>
        </w:rPr>
        <w:t>"Được rồi." Nguyên Sơ ngoan ngoãn đồng ý.</w:t>
      </w:r>
    </w:p>
    <w:p w14:paraId="7E23E469">
      <w:pPr>
        <w:rPr>
          <w:rFonts w:ascii="Arial" w:hAnsi="Arial" w:cs="Arial"/>
        </w:rPr>
      </w:pPr>
      <w:r>
        <w:rPr>
          <w:rFonts w:ascii="Arial" w:hAnsi="Arial" w:cs="Arial"/>
        </w:rPr>
        <w:t>Thời gian này, Tang Nhung dường như đã biến mất, không còn cố gắng tiếp cận họ nữa, ngược lại, Thu Lạc Thủy đã thay đổi hoàn toàn, rất ân cần với Vệ Hòa.</w:t>
      </w:r>
    </w:p>
    <w:p w14:paraId="7338815F">
      <w:pPr>
        <w:rPr>
          <w:rFonts w:ascii="Arial" w:hAnsi="Arial" w:cs="Arial"/>
        </w:rPr>
      </w:pPr>
      <w:r>
        <w:rPr>
          <w:rFonts w:ascii="Arial" w:hAnsi="Arial" w:cs="Arial"/>
        </w:rPr>
        <w:t>Cô là một cô gái ngưỡng mộ người mạnh mẽ, ai mạnh thì cô sẽ lấy làm bạn. Vệ Hòa trong kỳ thi mùa gây ấn tượng mạnh với cô, trong khi Tang Nhung lại khiến cô thất vọng. Sau khi so sánh, cô vẫn cảm thấy Vệ Hòa có triển vọng hơn.</w:t>
      </w:r>
    </w:p>
    <w:p w14:paraId="46152577">
      <w:pPr>
        <w:rPr>
          <w:rFonts w:ascii="Arial" w:hAnsi="Arial" w:cs="Arial"/>
        </w:rPr>
      </w:pPr>
      <w:r>
        <w:rPr>
          <w:rFonts w:ascii="Arial" w:hAnsi="Arial" w:cs="Arial"/>
        </w:rPr>
        <w:t>Khi cô quyết định gần gũi với Vệ Hòa, sự xuất hiện của Nguyên Sơ bên cạnh anh ấy lại trở nên hơi phiền phức.</w:t>
      </w:r>
    </w:p>
    <w:p w14:paraId="40E67AE0">
      <w:pPr>
        <w:rPr>
          <w:rFonts w:ascii="Arial" w:hAnsi="Arial" w:cs="Arial"/>
        </w:rPr>
      </w:pPr>
      <w:r>
        <w:rPr>
          <w:rFonts w:ascii="Arial" w:hAnsi="Arial" w:cs="Arial"/>
        </w:rPr>
        <w:t>Thu Lạc Thủy sở hữu linh căn đơn thuần nước 74%, tài năng rất tốt, và học cùng Nguyên Sơ một lớp pháp thuật hệ nước.</w:t>
      </w:r>
    </w:p>
    <w:p w14:paraId="5D9C832B">
      <w:pPr>
        <w:rPr>
          <w:rFonts w:ascii="Arial" w:hAnsi="Arial" w:cs="Arial"/>
        </w:rPr>
      </w:pPr>
      <w:r>
        <w:rPr>
          <w:rFonts w:ascii="Arial" w:hAnsi="Arial" w:cs="Arial"/>
        </w:rPr>
        <w:t>Cô ta cố tình kết thân với các bạn cùng lớp, lan truyền tin đồn, cô lập Nguyên Sơ, thường xuyên bày trò tinh quái để trêu chọc cô, giống như bạo lực học đường phiên bản tu chân. Tuy nhiên, Nguyên Sơ không hề để ý đến cô ta, không quan tâm đến lời đồn đại của người khác, cũng không để bị cô ta chọc ghẹo thành công.</w:t>
      </w:r>
    </w:p>
    <w:p w14:paraId="7375CC1F">
      <w:pPr>
        <w:rPr>
          <w:rFonts w:ascii="Arial" w:hAnsi="Arial" w:cs="Arial"/>
        </w:rPr>
      </w:pPr>
      <w:r>
        <w:rPr>
          <w:rFonts w:ascii="Arial" w:hAnsi="Arial" w:cs="Arial"/>
        </w:rPr>
        <w:t>"Cô ấy vào phòng tắm rồi." Một nữ sinh thì thầm thông báo với Thu Lạc Thủy.</w:t>
      </w:r>
    </w:p>
    <w:p w14:paraId="7E6CFB43">
      <w:pPr>
        <w:rPr>
          <w:rFonts w:ascii="Arial" w:hAnsi="Arial" w:cs="Arial"/>
        </w:rPr>
      </w:pPr>
      <w:r>
        <w:rPr>
          <w:rFonts w:ascii="Arial" w:hAnsi="Arial" w:cs="Arial"/>
        </w:rPr>
        <w:t>Thu Lạc Thủy mỉm cười, ra hiệu cho một nữ sinh khác. Người đó gật đầu rồi vội vàng rời đi.</w:t>
      </w:r>
    </w:p>
    <w:p w14:paraId="75C04AEB">
      <w:pPr>
        <w:rPr>
          <w:rFonts w:ascii="Arial" w:hAnsi="Arial" w:cs="Arial"/>
        </w:rPr>
      </w:pPr>
      <w:r>
        <w:rPr>
          <w:rFonts w:ascii="Arial" w:hAnsi="Arial" w:cs="Arial"/>
        </w:rPr>
        <w:t>Nguyên Sơ bước vào buồng, cởi bỏ quần áo trên người, mở vòi nước sẵn sàng tắm, bỗng nhiên cảm thấy điều gì đó, ngẩng đầu nhìn vòi nước, đôi mắt trong veo của cô, qua ống kim loại, thấy nước sạch đã được thay thế bằng máu tươi hòa lẫn máu phượng hoàng. Ngay khi nước máu sắp phun ra từ vòi, cô giơ tay búng một cái, làm cho dòng máu bẩn lập tức biến thành nước trong.</w:t>
      </w:r>
    </w:p>
    <w:p w14:paraId="12DCD7CF">
      <w:pPr>
        <w:rPr>
          <w:rFonts w:ascii="Arial" w:hAnsi="Arial" w:cs="Arial"/>
        </w:rPr>
      </w:pPr>
      <w:r>
        <w:rPr>
          <w:rFonts w:ascii="Arial" w:hAnsi="Arial" w:cs="Arial"/>
        </w:rPr>
        <w:t>Nhiệt độ của máu phượng hoàng rất cao, trong trường hợp không phòng bị, thậm chí có thể làm bỏng da của người tu chân. Nhưng sau khi bị thương, việc điều trị cũng không quá phức tạp, chỉ là sẽ cảm thấy khó chịu một thời gian.</w:t>
      </w:r>
    </w:p>
    <w:p w14:paraId="45881225">
      <w:pPr>
        <w:rPr>
          <w:rFonts w:ascii="Arial" w:hAnsi="Arial" w:cs="Arial"/>
        </w:rPr>
      </w:pPr>
      <w:r>
        <w:rPr>
          <w:rFonts w:ascii="Arial" w:hAnsi="Arial" w:cs="Arial"/>
        </w:rPr>
        <w:t>Những trò đùa như thế này đã không phải một lần hai lần, Nguyên Sơ không thèm để tâm đến họ, chỉ hy vọng họ chơi đủ rồi sẽ yên ổn.</w:t>
      </w:r>
    </w:p>
    <w:p w14:paraId="523AA585">
      <w:pPr>
        <w:rPr>
          <w:rFonts w:ascii="Arial" w:hAnsi="Arial" w:cs="Arial"/>
        </w:rPr>
      </w:pPr>
      <w:r>
        <w:rPr>
          <w:rFonts w:ascii="Arial" w:hAnsi="Arial" w:cs="Arial"/>
        </w:rPr>
        <w:t>Cô tắm một cách thoải mái, Nguyên Sơ mặc quần áo vào, với mái tóc ướt đi ra khỏi phòng tắm.</w:t>
      </w:r>
    </w:p>
    <w:p w14:paraId="2506988B">
      <w:pPr>
        <w:rPr>
          <w:rFonts w:ascii="Arial" w:hAnsi="Arial" w:cs="Arial"/>
        </w:rPr>
      </w:pPr>
      <w:r>
        <w:rPr>
          <w:rFonts w:ascii="Arial" w:hAnsi="Arial" w:cs="Arial"/>
        </w:rPr>
        <w:t>Thu Lạc Thủy đứng sau cửa không nghe thấy tiếng kêu hoảng sợ như dự đoán, không nhịn được nhăn mày, nói với cô gái vừa rời đi: "Bạn chắc chắn phép thuật của bạn không sai?"</w:t>
      </w:r>
    </w:p>
    <w:p w14:paraId="202A1F40">
      <w:pPr>
        <w:rPr>
          <w:rFonts w:ascii="Arial" w:hAnsi="Arial" w:cs="Arial"/>
        </w:rPr>
      </w:pPr>
      <w:r>
        <w:rPr>
          <w:rFonts w:ascii="Arial" w:hAnsi="Arial" w:cs="Arial"/>
        </w:rPr>
        <w:t>Cô gái đó khẳng định: "Chắc chắn không sai, đây là phép thuật do tôi sáng tạo, đã dùng nhiều lần rồi, chưa bao giờ thất bại."</w:t>
      </w:r>
    </w:p>
    <w:p w14:paraId="385C9AEC">
      <w:pPr>
        <w:rPr>
          <w:rFonts w:ascii="Arial" w:hAnsi="Arial" w:cs="Arial"/>
        </w:rPr>
      </w:pPr>
      <w:r>
        <w:rPr>
          <w:rFonts w:ascii="Arial" w:hAnsi="Arial" w:cs="Arial"/>
        </w:rPr>
        <w:t>"Vậy tại sao trong đó không có một chút động tĩnh nào?" Thu Lạc Thủy nghi ngờ nhìn cô.</w:t>
      </w:r>
    </w:p>
    <w:p w14:paraId="11A26C10">
      <w:pPr>
        <w:rPr>
          <w:rFonts w:ascii="Arial" w:hAnsi="Arial" w:cs="Arial"/>
        </w:rPr>
      </w:pPr>
      <w:r>
        <w:rPr>
          <w:rFonts w:ascii="Arial" w:hAnsi="Arial" w:cs="Arial"/>
        </w:rPr>
        <w:t>"Cô ấy..." cô gái chần chừ một chút, cắn răng nói: “Tôi sẽ thử lại một lần nữa!"</w:t>
      </w:r>
    </w:p>
    <w:p w14:paraId="55606122">
      <w:pPr>
        <w:rPr>
          <w:rFonts w:ascii="Arial" w:hAnsi="Arial" w:cs="Arial"/>
        </w:rPr>
      </w:pPr>
      <w:r>
        <w:rPr>
          <w:rFonts w:ascii="Arial" w:hAnsi="Arial" w:cs="Arial"/>
        </w:rPr>
        <w:t>Mấy phút sau, cô gái trở lại, phòng tắm mà Nguyên Sơ dùng vẫn không có âm thanh đặc biệt nào.</w:t>
      </w:r>
    </w:p>
    <w:p w14:paraId="7423C205">
      <w:pPr>
        <w:rPr>
          <w:rFonts w:ascii="Arial" w:hAnsi="Arial" w:cs="Arial"/>
        </w:rPr>
      </w:pPr>
      <w:r>
        <w:rPr>
          <w:rFonts w:ascii="Arial" w:hAnsi="Arial" w:cs="Arial"/>
        </w:rPr>
        <w:t>Thu Lạc Thủy trông rất khó chịu, đang chuẩn bị hỏi lại, thì Nguyên Sơ đã tắm xong bước ra từ phòng tắm, không liếc nhìn họ một cái, đi thẳng không chút do dự.</w:t>
      </w:r>
    </w:p>
    <w:p w14:paraId="40C1FD9C">
      <w:pPr>
        <w:rPr>
          <w:rFonts w:ascii="Arial" w:hAnsi="Arial" w:cs="Arial"/>
        </w:rPr>
      </w:pPr>
      <w:r>
        <w:rPr>
          <w:rFonts w:ascii="Arial" w:hAnsi="Arial" w:cs="Arial"/>
        </w:rPr>
        <w:t>Thu Lạc Thủy vội vàng dẫn theo vài người chạy vào phòng tắm, thử nước, quả thực không có vấn đề gì.</w:t>
      </w:r>
    </w:p>
    <w:p w14:paraId="0250AA48">
      <w:pPr>
        <w:rPr>
          <w:rFonts w:ascii="Arial" w:hAnsi="Arial" w:cs="Arial"/>
        </w:rPr>
      </w:pPr>
      <w:r>
        <w:rPr>
          <w:rFonts w:ascii="Arial" w:hAnsi="Arial" w:cs="Arial"/>
        </w:rPr>
        <w:t>"Đây là cái bạn nói chưa bao giờ thất bại ư?" Thu Lạc Thủy tức giận nhìn cô gái đó.</w:t>
      </w:r>
    </w:p>
    <w:p w14:paraId="503408F7">
      <w:pPr>
        <w:rPr>
          <w:rFonts w:ascii="Arial" w:hAnsi="Arial" w:cs="Arial"/>
        </w:rPr>
      </w:pPr>
      <w:r>
        <w:rPr>
          <w:rFonts w:ascii="Arial" w:hAnsi="Arial" w:cs="Arial"/>
        </w:rPr>
        <w:t>Cô gái không nói gì.</w:t>
      </w:r>
    </w:p>
    <w:p w14:paraId="412B86A1">
      <w:pPr>
        <w:rPr>
          <w:rFonts w:ascii="Arial" w:hAnsi="Arial" w:cs="Arial"/>
        </w:rPr>
      </w:pPr>
      <w:r>
        <w:rPr>
          <w:rFonts w:ascii="Arial" w:hAnsi="Arial" w:cs="Arial"/>
        </w:rPr>
        <w:t>"Thôi, chúng ta cũng tắm rồi về thôi." Mỗi lần đều không thành công, Thu Lạc Thủy cũng dần quen.</w:t>
      </w:r>
    </w:p>
    <w:p w14:paraId="2D701844">
      <w:pPr>
        <w:rPr>
          <w:rFonts w:ascii="Arial" w:hAnsi="Arial" w:cs="Arial"/>
        </w:rPr>
      </w:pPr>
      <w:r>
        <w:rPr>
          <w:rFonts w:ascii="Arial" w:hAnsi="Arial" w:cs="Arial"/>
        </w:rPr>
        <w:t>Cô lấy đồ dùng vệ sinh của mình ra, chuẩn bị tắm.</w:t>
      </w:r>
    </w:p>
    <w:p w14:paraId="59BC9A95">
      <w:pPr>
        <w:rPr>
          <w:rFonts w:ascii="Arial" w:hAnsi="Arial" w:cs="Arial"/>
        </w:rPr>
      </w:pPr>
      <w:r>
        <w:rPr>
          <w:rFonts w:ascii="Arial" w:hAnsi="Arial" w:cs="Arial"/>
        </w:rPr>
        <w:t>Những người khác cũng có vẻ thất vọng, lần lượt vào buồng.</w:t>
      </w:r>
    </w:p>
    <w:p w14:paraId="118841CF">
      <w:pPr>
        <w:rPr>
          <w:rFonts w:ascii="Arial" w:hAnsi="Arial" w:cs="Arial"/>
        </w:rPr>
      </w:pPr>
      <w:r>
        <w:rPr>
          <w:rFonts w:ascii="Arial" w:hAnsi="Arial" w:cs="Arial"/>
        </w:rPr>
        <w:t>Năm phút sau, tiếng kêu hoảng sợ vang lên khắp phòng tắm...</w:t>
      </w:r>
    </w:p>
    <w:p w14:paraId="4BF85DCA">
      <w:pPr>
        <w:rPr>
          <w:rFonts w:ascii="Arial" w:hAnsi="Arial" w:cs="Arial"/>
        </w:rPr>
      </w:pPr>
      <w:r>
        <w:rPr>
          <w:rFonts w:ascii="Arial" w:hAnsi="Arial" w:cs="Arial"/>
        </w:rPr>
        <w:t>Ngày hôm sau, Thu Lạc Thủy và bạn bè của cô ta đi vào lớp với khuôn mặt đầy đỏ ửng, tức giận nhìn Nguyên Sơ như thể không có chuyện gì xảy ra.</w:t>
      </w:r>
    </w:p>
    <w:p w14:paraId="25DEEEE1">
      <w:pPr>
        <w:rPr>
          <w:rFonts w:ascii="Arial" w:hAnsi="Arial" w:cs="Arial"/>
        </w:rPr>
      </w:pPr>
      <w:r>
        <w:rPr>
          <w:rFonts w:ascii="Arial" w:hAnsi="Arial" w:cs="Arial"/>
        </w:rPr>
        <w:t>Thu Lạc Thủy ban đầu chỉ muốn dọa cô ta, để cô ta tránh xa Vệ Hòa, nhưng sau những lần thất bại liên tiếp, trong lòng cô ta lại sinh ra một ý niệm cố chấp, nhất định phải làm khó dễ cô ta một lần.</w:t>
      </w:r>
    </w:p>
    <w:p w14:paraId="22A63D2D">
      <w:pPr>
        <w:rPr>
          <w:rFonts w:ascii="Arial" w:hAnsi="Arial" w:cs="Arial"/>
        </w:rPr>
      </w:pPr>
    </w:p>
    <w:p w14:paraId="0D5B6BA6">
      <w:pPr>
        <w:rPr>
          <w:rFonts w:ascii="Arial" w:hAnsi="Arial" w:cs="Arial"/>
        </w:rPr>
      </w:pPr>
    </w:p>
    <w:p w14:paraId="6D3A7EBF">
      <w:pPr>
        <w:pStyle w:val="2"/>
      </w:pPr>
      <w:r>
        <w:rPr>
          <w:rFonts w:cs="Arial"/>
        </w:rPr>
        <w:t>Chương 320: Thiên Mệnh Chi Tử VS Khí Vận Chi Tử</w:t>
      </w:r>
    </w:p>
    <w:p w14:paraId="73BD8513">
      <w:pPr>
        <w:rPr>
          <w:rFonts w:ascii="Arial" w:hAnsi="Arial" w:cs="Arial"/>
        </w:rPr>
      </w:pPr>
    </w:p>
    <w:p w14:paraId="560A4D9B">
      <w:pPr>
        <w:rPr>
          <w:rFonts w:ascii="Arial" w:hAnsi="Arial" w:cs="Arial"/>
        </w:rPr>
      </w:pPr>
      <w:r>
        <w:rPr>
          <w:rFonts w:ascii="Arial" w:hAnsi="Arial" w:cs="Arial"/>
        </w:rPr>
        <w:t>"Nguyên Sơ, phép thuật này tôi mãi không dùng được, bạn có thể dạy tôi không?" Một cô gái có thân hình nhỏ nhắn đi đến bên Nguyên Sơ, với vẻ mặt e thẹn xin chỉ giáo.</w:t>
      </w:r>
    </w:p>
    <w:p w14:paraId="4D2B7CA5">
      <w:pPr>
        <w:rPr>
          <w:rFonts w:ascii="Arial" w:hAnsi="Arial" w:cs="Arial"/>
        </w:rPr>
      </w:pPr>
      <w:r>
        <w:rPr>
          <w:rFonts w:ascii="Arial" w:hAnsi="Arial" w:cs="Arial"/>
        </w:rPr>
        <w:t>Cô gái này tên là Phương Đường, tính cách hướng nội, ít giao tiếp với người khác, không có nhiều sự hiện diện trong lớp, cũng không biết giữa các bạn có mâu thuẫn gì, chỉ chuyên tâm nghiên cứu phép thuật, vì Nguyên Sơ sử dụng các phép thuật nhỏ rất thành thạo, nên đã l mustering courage to ask for guidance.</w:t>
      </w:r>
    </w:p>
    <w:p w14:paraId="5F2612D3">
      <w:pPr>
        <w:rPr>
          <w:rFonts w:ascii="Arial" w:hAnsi="Arial" w:cs="Arial"/>
        </w:rPr>
      </w:pPr>
      <w:r>
        <w:rPr>
          <w:rFonts w:ascii="Arial" w:hAnsi="Arial" w:cs="Arial"/>
        </w:rPr>
        <w:t>"Ừ, tôi sẽ trình diễn một lần cho bạn xem." Nguyên Sơ không giấu giếm gì, đã nói hết mọi kỹ thuật thi triển phép thuật cho cô.</w:t>
      </w:r>
    </w:p>
    <w:p w14:paraId="40EB1AE3">
      <w:pPr>
        <w:rPr>
          <w:rFonts w:ascii="Arial" w:hAnsi="Arial" w:cs="Arial"/>
        </w:rPr>
      </w:pPr>
      <w:r>
        <w:rPr>
          <w:rFonts w:ascii="Arial" w:hAnsi="Arial" w:cs="Arial"/>
        </w:rPr>
        <w:t>"Ồ, thì ra là vậy, quá tuyệt vời." Phương Đường ngưỡng mộ nhìn cô, sau khi cảm ơn nghiêm túc, cô rời đi vui vẻ mà không nhận ra có hai ánh mắt không mấy thiện ý đang dõi theo cô.</w:t>
      </w:r>
    </w:p>
    <w:p w14:paraId="6E0FCB75">
      <w:pPr>
        <w:rPr>
          <w:rFonts w:ascii="Arial" w:hAnsi="Arial" w:cs="Arial"/>
        </w:rPr>
      </w:pPr>
      <w:r>
        <w:rPr>
          <w:rFonts w:ascii="Arial" w:hAnsi="Arial" w:cs="Arial"/>
        </w:rPr>
        <w:t>Sau giờ học, Nguyên Sơ thu dọn đồ đạc chuẩn bị ra về, ánh mắt vô tình quét qua chỗ của Phương Đường, bất chợt lòng cô đập thình thịch, sắc mặt lập tức nghiêm nghị.</w:t>
      </w:r>
    </w:p>
    <w:p w14:paraId="0A740D45">
      <w:pPr>
        <w:rPr>
          <w:rFonts w:ascii="Arial" w:hAnsi="Arial" w:cs="Arial"/>
        </w:rPr>
      </w:pPr>
      <w:r>
        <w:rPr>
          <w:rFonts w:ascii="Arial" w:hAnsi="Arial" w:cs="Arial"/>
        </w:rPr>
        <w:t>Cô nhanh chóng bước ra khỏi lớp, lao về một hướng nhất định, thậm chí không kịp để ý đến Vệ Hòa đang đứng bên ngoài chờ cô.</w:t>
      </w:r>
    </w:p>
    <w:p w14:paraId="13FD7411">
      <w:pPr>
        <w:rPr>
          <w:rFonts w:ascii="Arial" w:hAnsi="Arial" w:cs="Arial"/>
        </w:rPr>
      </w:pPr>
      <w:r>
        <w:rPr>
          <w:rFonts w:ascii="Arial" w:hAnsi="Arial" w:cs="Arial"/>
        </w:rPr>
        <w:t>Vệ Hòa nhíu mày kỳ lạ, triệu hồi Huyền Tiêu Tán, và theo sát phía sau.</w:t>
      </w:r>
    </w:p>
    <w:p w14:paraId="6DE313FD">
      <w:pPr>
        <w:rPr>
          <w:rFonts w:ascii="Arial" w:hAnsi="Arial" w:cs="Arial"/>
        </w:rPr>
      </w:pPr>
      <w:r>
        <w:rPr>
          <w:rFonts w:ascii="Arial" w:hAnsi="Arial" w:cs="Arial"/>
        </w:rPr>
        <w:t>Lúc này, cách đó vài dặm, một kho hàng bỏ hoang bốc cháy ngùn ngụt, Thu Lạc Thủy và mọi người đứng bên ngoài, cười nói vui vẻ.</w:t>
      </w:r>
    </w:p>
    <w:p w14:paraId="5B429B1F">
      <w:pPr>
        <w:rPr>
          <w:rFonts w:ascii="Arial" w:hAnsi="Arial" w:cs="Arial"/>
        </w:rPr>
      </w:pPr>
      <w:r>
        <w:rPr>
          <w:rFonts w:ascii="Arial" w:hAnsi="Arial" w:cs="Arial"/>
        </w:rPr>
        <w:t>"Các bạn nghĩ Phương Đường khi nào mới thoát ra được?"</w:t>
      </w:r>
    </w:p>
    <w:p w14:paraId="7C276B07">
      <w:pPr>
        <w:rPr>
          <w:rFonts w:ascii="Arial" w:hAnsi="Arial" w:cs="Arial"/>
        </w:rPr>
      </w:pPr>
      <w:r>
        <w:rPr>
          <w:rFonts w:ascii="Arial" w:hAnsi="Arial" w:cs="Arial"/>
        </w:rPr>
        <w:t>"Tôi ước chừng ít nhất cũng phải năm phút, xung quanh đây không có nguồn nước, muốn dập tắt lửa bằng phép thuật cần tích lũy năng lượng một thời gian."</w:t>
      </w:r>
    </w:p>
    <w:p w14:paraId="5A7E7367">
      <w:pPr>
        <w:rPr>
          <w:rFonts w:ascii="Arial" w:hAnsi="Arial" w:cs="Arial"/>
        </w:rPr>
      </w:pPr>
      <w:r>
        <w:rPr>
          <w:rFonts w:ascii="Arial" w:hAnsi="Arial" w:cs="Arial"/>
        </w:rPr>
        <w:t>"Thu Lạc Thủy thật thông minh, không thể dạy dỗ được Nguyên Sơ, thì dạy dỗ những người tiếp cận cô ấy, để cô ấy biết rằng sự tồn tại của mình chính là một tội lỗi."</w:t>
      </w:r>
    </w:p>
    <w:p w14:paraId="4A9A3CB3">
      <w:pPr>
        <w:rPr>
          <w:rFonts w:ascii="Arial" w:hAnsi="Arial" w:cs="Arial"/>
        </w:rPr>
      </w:pPr>
      <w:r>
        <w:rPr>
          <w:rFonts w:ascii="Arial" w:hAnsi="Arial" w:cs="Arial"/>
        </w:rPr>
        <w:t>"Các bạn ngày mai hãy khéo léo tiết lộ chuyện Phương Đường bị thương cho cô ấy, xem cô ấy phản ứng thế nào."</w:t>
      </w:r>
    </w:p>
    <w:p w14:paraId="7D3E5AC9">
      <w:pPr>
        <w:rPr>
          <w:rFonts w:ascii="Arial" w:hAnsi="Arial" w:cs="Arial"/>
        </w:rPr>
      </w:pPr>
      <w:r>
        <w:rPr>
          <w:rFonts w:ascii="Arial" w:hAnsi="Arial" w:cs="Arial"/>
        </w:rPr>
        <w:t>"Không vấn đề."</w:t>
      </w:r>
    </w:p>
    <w:p w14:paraId="57D52A2F">
      <w:pPr>
        <w:rPr>
          <w:rFonts w:ascii="Arial" w:hAnsi="Arial" w:cs="Arial"/>
        </w:rPr>
      </w:pPr>
      <w:r>
        <w:rPr>
          <w:rFonts w:ascii="Arial" w:hAnsi="Arial" w:cs="Arial"/>
        </w:rPr>
        <w:t>"Được rồi, chúng ta đi thôi, Phương Đường tự mình sẽ ra được."</w:t>
      </w:r>
    </w:p>
    <w:p w14:paraId="2ED4AE11">
      <w:pPr>
        <w:rPr>
          <w:rFonts w:ascii="Arial" w:hAnsi="Arial" w:cs="Arial"/>
        </w:rPr>
      </w:pPr>
      <w:r>
        <w:rPr>
          <w:rFonts w:ascii="Arial" w:hAnsi="Arial" w:cs="Arial"/>
        </w:rPr>
        <w:t>Một đám cháy bình thường tất nhiên không thể gây hại gì lớn cho những người tu chân, Thu Lạc Thủy và mọi người đốt lửa mà không hề cảm thấy áy náy.</w:t>
      </w:r>
    </w:p>
    <w:p w14:paraId="0D9FFD76">
      <w:pPr>
        <w:rPr>
          <w:rFonts w:ascii="Arial" w:hAnsi="Arial" w:cs="Arial"/>
        </w:rPr>
      </w:pPr>
      <w:r>
        <w:rPr>
          <w:rFonts w:hint="eastAsia" w:ascii="Arial" w:hAnsi="Arial" w:cs="Arial"/>
        </w:rPr>
        <w:t>Đú</w:t>
      </w:r>
      <w:r>
        <w:rPr>
          <w:rFonts w:ascii="Arial" w:hAnsi="Arial" w:cs="Arial"/>
        </w:rPr>
        <w:t>ng lúc họ chuẩn bị rời đi, một bóng người từ xa lao tới, như cơn lốc cuốn qua bên cạnh họ, mang theo hơi lạnh của nước xông vào kho hàng đang cháy.</w:t>
      </w:r>
    </w:p>
    <w:p w14:paraId="34CE0D7F">
      <w:pPr>
        <w:rPr>
          <w:rFonts w:ascii="Arial" w:hAnsi="Arial" w:cs="Arial"/>
        </w:rPr>
      </w:pPr>
      <w:r>
        <w:rPr>
          <w:rFonts w:ascii="Arial" w:hAnsi="Arial" w:cs="Arial"/>
        </w:rPr>
        <w:t>Thu Lạc Thủy sững sờ, không nhìn rõ người đến, cho đến khi thấy Vệ Hòa đến sau, mới nhận ra người đó chính là Nguyên Sơ.</w:t>
      </w:r>
    </w:p>
    <w:p w14:paraId="1FDD0D8A">
      <w:pPr>
        <w:rPr>
          <w:rFonts w:ascii="Arial" w:hAnsi="Arial" w:cs="Arial"/>
        </w:rPr>
      </w:pPr>
      <w:r>
        <w:rPr>
          <w:rFonts w:ascii="Arial" w:hAnsi="Arial" w:cs="Arial"/>
        </w:rPr>
        <w:t>Họ làm sao xuất hiện ở đây?</w:t>
      </w:r>
    </w:p>
    <w:p w14:paraId="217771F6">
      <w:pPr>
        <w:rPr>
          <w:rFonts w:ascii="Arial" w:hAnsi="Arial" w:cs="Arial"/>
        </w:rPr>
      </w:pPr>
      <w:r>
        <w:rPr>
          <w:rFonts w:ascii="Arial" w:hAnsi="Arial" w:cs="Arial"/>
        </w:rPr>
        <w:t>Chưa kịp cho Thu Lạc Thủy suy nghĩ, Nguyên Sơ đã ôm lấy Phương Đường co ro trong đám cháy và bước ra ngoài. Cô ấy bao quanh bởi tia lửa, áo tay phất phơ, ánh mắt lạnh lùng đảo qua Thu Lạc Thủy và mọi người.</w:t>
      </w:r>
    </w:p>
    <w:p w14:paraId="56A56598">
      <w:pPr>
        <w:rPr>
          <w:rFonts w:ascii="Arial" w:hAnsi="Arial" w:cs="Arial"/>
        </w:rPr>
      </w:pPr>
      <w:r>
        <w:rPr>
          <w:rFonts w:ascii="Arial" w:hAnsi="Arial" w:cs="Arial"/>
        </w:rPr>
        <w:t>"Chuyện gì xảy ra vậy?" Vệ Hòa tiến lại, giúp Nguyên Sơ đặt Phương Đường xuống an toàn.</w:t>
      </w:r>
    </w:p>
    <w:p w14:paraId="14D45FB3">
      <w:pPr>
        <w:rPr>
          <w:rFonts w:ascii="Arial" w:hAnsi="Arial" w:cs="Arial"/>
        </w:rPr>
      </w:pPr>
      <w:r>
        <w:rPr>
          <w:rFonts w:ascii="Arial" w:hAnsi="Arial" w:cs="Arial"/>
        </w:rPr>
        <w:t>Nguyên Sơ không trả lời anh, từ từ đứng dậy, đối mặt với Thu Lạc Thủy và mọi người.</w:t>
      </w:r>
    </w:p>
    <w:p w14:paraId="0D0606FE">
      <w:pPr>
        <w:rPr>
          <w:rFonts w:ascii="Arial" w:hAnsi="Arial" w:cs="Arial"/>
        </w:rPr>
      </w:pPr>
      <w:r>
        <w:rPr>
          <w:rFonts w:ascii="Arial" w:hAnsi="Arial" w:cs="Arial"/>
        </w:rPr>
        <w:t>"Chơi với lửa vui lắm à?" giọng cô bình tĩnh không sóng gió.</w:t>
      </w:r>
    </w:p>
    <w:p w14:paraId="66F2F994">
      <w:pPr>
        <w:rPr>
          <w:rFonts w:ascii="Arial" w:hAnsi="Arial" w:cs="Arial"/>
        </w:rPr>
      </w:pPr>
      <w:r>
        <w:rPr>
          <w:rFonts w:ascii="Arial" w:hAnsi="Arial" w:cs="Arial"/>
        </w:rPr>
        <w:t>"Liên quan gì đến cô?" Thu Lạc Thủy cố kìm nén cảm xúc lui về phía sau, cố tỏ ra mạnh mẽ.</w:t>
      </w:r>
    </w:p>
    <w:p w14:paraId="30B59B99">
      <w:pPr>
        <w:rPr>
          <w:rFonts w:ascii="Arial" w:hAnsi="Arial" w:cs="Arial"/>
        </w:rPr>
      </w:pPr>
      <w:r>
        <w:rPr>
          <w:rFonts w:ascii="Arial" w:hAnsi="Arial" w:cs="Arial"/>
        </w:rPr>
        <w:t>"Các cậu nghĩ tại sao Phương Đường mỗi lần kiểm tra chính thức lại xin nghỉ?"</w:t>
      </w:r>
    </w:p>
    <w:p w14:paraId="2FD0C140">
      <w:pPr>
        <w:rPr>
          <w:rFonts w:ascii="Arial" w:hAnsi="Arial" w:cs="Arial"/>
        </w:rPr>
      </w:pPr>
      <w:r>
        <w:rPr>
          <w:rFonts w:ascii="Arial" w:hAnsi="Arial" w:cs="Arial"/>
        </w:rPr>
        <w:t>Thu Lạc Thủy cười lạnh một tiếng: "Tôi làm sao biết được?"</w:t>
      </w:r>
    </w:p>
    <w:p w14:paraId="4D0D9DEE">
      <w:pPr>
        <w:rPr>
          <w:rFonts w:ascii="Arial" w:hAnsi="Arial" w:cs="Arial"/>
        </w:rPr>
      </w:pPr>
      <w:r>
        <w:rPr>
          <w:rFonts w:ascii="Arial" w:hAnsi="Arial" w:cs="Arial"/>
        </w:rPr>
        <w:t>Nguyên Sơ từng chữ một nói: "Bởi vì, cô ấy sợ lửa."</w:t>
      </w:r>
    </w:p>
    <w:p w14:paraId="54212343">
      <w:pPr>
        <w:rPr>
          <w:rFonts w:ascii="Arial" w:hAnsi="Arial" w:cs="Arial"/>
        </w:rPr>
      </w:pPr>
      <w:r>
        <w:rPr>
          <w:rFonts w:ascii="Arial" w:hAnsi="Arial" w:cs="Arial"/>
        </w:rPr>
        <w:t>Phương Đường có linh căn nước tinh khiết 91%, trí tuệ xuất chúng, lại rất chăm chỉ, vì vậy dù không tham gia kiểm tra, cô ấy cũng không bị chuyển khỏi Luyện Khí lớp 1. Nhiều người biết cô ấy sợ lửa, khi gặp đám lửa lớn sẽ không dám nhúc nhích. Nếu hôm nay cô ấy không đến, cô ấy sẽ chết trong đám cháy này.</w:t>
      </w:r>
    </w:p>
    <w:p w14:paraId="4D42A84B">
      <w:pPr>
        <w:rPr>
          <w:rFonts w:ascii="Arial" w:hAnsi="Arial" w:cs="Arial"/>
        </w:rPr>
      </w:pPr>
      <w:r>
        <w:rPr>
          <w:rFonts w:ascii="Arial" w:hAnsi="Arial" w:cs="Arial"/>
        </w:rPr>
        <w:t>Phương Đường có thể trở thành một tài năng tu chân nổi tiếng, nhưng thế mạnh của cô ấy không phải chiến đấu mà là nuôi dưỡng linh mộc. Hiện nay linh khí khan hiếm, việc nuôi dưỡng linh mộc cũng khá khó khăn, nhưng tương lai của Phương Đường có thể làm tăng tỷ lệ sống và tốc độ phát triển của linh mộc gấp ba lần.</w:t>
      </w:r>
    </w:p>
    <w:p w14:paraId="00E2FBDF">
      <w:pPr>
        <w:rPr>
          <w:rFonts w:ascii="Arial" w:hAnsi="Arial" w:cs="Arial"/>
        </w:rPr>
      </w:pPr>
      <w:r>
        <w:rPr>
          <w:rFonts w:ascii="Arial" w:hAnsi="Arial" w:cs="Arial"/>
        </w:rPr>
        <w:t>Một nhân vật như vậy, lại suýt chút nữa chết trong một trò đùa ác ý vô nghĩa.</w:t>
      </w:r>
    </w:p>
    <w:p w14:paraId="321FE1D6">
      <w:pPr>
        <w:rPr>
          <w:rFonts w:ascii="Arial" w:hAnsi="Arial" w:cs="Arial"/>
        </w:rPr>
      </w:pPr>
    </w:p>
    <w:p w14:paraId="61AD5253">
      <w:pPr>
        <w:rPr>
          <w:rFonts w:ascii="Arial" w:hAnsi="Arial" w:cs="Arial"/>
        </w:rPr>
      </w:pPr>
    </w:p>
    <w:p w14:paraId="34F40220">
      <w:pPr>
        <w:pStyle w:val="2"/>
      </w:pPr>
      <w:r>
        <w:rPr>
          <w:rFonts w:cs="Arial"/>
        </w:rPr>
        <w:t>Chương 321: Thiên Mệnh Chi Tử VS Khí Vận Chi Tử</w:t>
      </w:r>
    </w:p>
    <w:p w14:paraId="400624D0">
      <w:pPr>
        <w:rPr>
          <w:rFonts w:ascii="Arial" w:hAnsi="Arial" w:cs="Arial"/>
        </w:rPr>
      </w:pPr>
    </w:p>
    <w:p w14:paraId="7C8AF268">
      <w:pPr>
        <w:rPr>
          <w:rFonts w:ascii="Arial" w:hAnsi="Arial" w:cs="Arial"/>
        </w:rPr>
      </w:pPr>
      <w:r>
        <w:rPr>
          <w:rFonts w:ascii="Arial" w:hAnsi="Arial" w:cs="Arial"/>
        </w:rPr>
        <w:t>Lần đầu tiên trong lòng Nguyên Sơ nảy sinh cảm giác phẫn nộ.</w:t>
      </w:r>
    </w:p>
    <w:p w14:paraId="7653D825">
      <w:pPr>
        <w:rPr>
          <w:rFonts w:ascii="Arial" w:hAnsi="Arial" w:cs="Arial"/>
        </w:rPr>
      </w:pPr>
      <w:r>
        <w:rPr>
          <w:rFonts w:ascii="Arial" w:hAnsi="Arial" w:cs="Arial"/>
        </w:rPr>
        <w:t>"Thu Lạc Thủy, các cậu chỉ là một bọn hề đáng thương và buồn cười." Giọng nói của cô chứa đựng sự khinh thường không giấu diếm.</w:t>
      </w:r>
    </w:p>
    <w:p w14:paraId="554B54D3">
      <w:pPr>
        <w:rPr>
          <w:rFonts w:ascii="Arial" w:hAnsi="Arial" w:cs="Arial"/>
        </w:rPr>
      </w:pPr>
      <w:r>
        <w:rPr>
          <w:rFonts w:ascii="Arial" w:hAnsi="Arial" w:cs="Arial"/>
        </w:rPr>
        <w:t>Thu Lạc Thủy tức giận nói: "Cô nói cái gì?"</w:t>
      </w:r>
    </w:p>
    <w:p w14:paraId="17BC4C14">
      <w:pPr>
        <w:rPr>
          <w:rFonts w:ascii="Arial" w:hAnsi="Arial" w:cs="Arial"/>
        </w:rPr>
      </w:pPr>
      <w:r>
        <w:rPr>
          <w:rFonts w:ascii="Arial" w:hAnsi="Arial" w:cs="Arial"/>
        </w:rPr>
        <w:t>Nguyên Sơ từ từ nâng bàn tay, chiếc trâm rắn tự nhiên bay ra, mái tóc xõa xuống, ánh sáng bạc trong lòng bàn tay chảy trôi, từng tia lạnh lẽo thấm vào không khí.</w:t>
      </w:r>
    </w:p>
    <w:p w14:paraId="19DE5620">
      <w:pPr>
        <w:rPr>
          <w:rFonts w:ascii="Arial" w:hAnsi="Arial" w:cs="Arial"/>
        </w:rPr>
      </w:pPr>
      <w:r>
        <w:rPr>
          <w:rFonts w:ascii="Arial" w:hAnsi="Arial" w:cs="Arial"/>
        </w:rPr>
        <w:t>"Em định làm gì thế?" Thu Lạc Thủy cảm thấy áp lực đến từ Nguyên Sơ, lòng đầy lo lắng.</w:t>
      </w:r>
    </w:p>
    <w:p w14:paraId="63C068E4">
      <w:pPr>
        <w:rPr>
          <w:rFonts w:ascii="Arial" w:hAnsi="Arial" w:cs="Arial"/>
        </w:rPr>
      </w:pPr>
      <w:r>
        <w:rPr>
          <w:rFonts w:hint="eastAsia" w:ascii="Arial" w:hAnsi="Arial" w:cs="Arial"/>
        </w:rPr>
        <w:t>Đâ</w:t>
      </w:r>
      <w:r>
        <w:rPr>
          <w:rFonts w:ascii="Arial" w:hAnsi="Arial" w:cs="Arial"/>
        </w:rPr>
        <w:t>y là thần thái mà một tu sĩ luyện khí kỳ nên có sao? Sao lại đáng sợ như vậy???</w:t>
      </w:r>
    </w:p>
    <w:p w14:paraId="4BDCBF43">
      <w:pPr>
        <w:rPr>
          <w:rFonts w:ascii="Arial" w:hAnsi="Arial" w:cs="Arial"/>
        </w:rPr>
      </w:pPr>
      <w:r>
        <w:rPr>
          <w:rFonts w:ascii="Arial" w:hAnsi="Arial" w:cs="Arial"/>
        </w:rPr>
        <w:t>Thu Lạc Thủy và những người khác cứng đờ người, không thể cử động, chỉ có thể nhìn Nguyên Sơ từng bước tiến gần.</w:t>
      </w:r>
    </w:p>
    <w:p w14:paraId="08E7048F">
      <w:pPr>
        <w:rPr>
          <w:rFonts w:ascii="Arial" w:hAnsi="Arial" w:cs="Arial"/>
        </w:rPr>
      </w:pPr>
      <w:r>
        <w:rPr>
          <w:rFonts w:ascii="Arial" w:hAnsi="Arial" w:cs="Arial"/>
        </w:rPr>
        <w:t>"Trước kia tôi không động vào các người, không phải vì tôi có điều gì phải e dè, chỉ vì..." Nguyên Sơ bỗng nhiên chuyển động, lập tức xuất hiện bên cạnh Thu Lạc Thủy, nói bằng giọng lạnh lùng bên tai cô: “Tôi thực sự không coi trọng các người."</w:t>
      </w:r>
    </w:p>
    <w:p w14:paraId="35CEC6D3">
      <w:pPr>
        <w:rPr>
          <w:rFonts w:ascii="Arial" w:hAnsi="Arial" w:cs="Arial"/>
        </w:rPr>
      </w:pPr>
      <w:r>
        <w:rPr>
          <w:rFonts w:ascii="Arial" w:hAnsi="Arial" w:cs="Arial"/>
        </w:rPr>
        <w:t>Bộp!</w:t>
      </w:r>
    </w:p>
    <w:p w14:paraId="2E75E411">
      <w:pPr>
        <w:rPr>
          <w:rFonts w:ascii="Arial" w:hAnsi="Arial" w:cs="Arial"/>
        </w:rPr>
      </w:pPr>
      <w:r>
        <w:rPr>
          <w:rFonts w:ascii="Arial" w:hAnsi="Arial" w:cs="Arial"/>
        </w:rPr>
        <w:t>Lời vừa dứt, thân thể Thu Lạc Thủy bị hất bay ra.</w:t>
      </w:r>
    </w:p>
    <w:p w14:paraId="044E6472">
      <w:pPr>
        <w:rPr>
          <w:rFonts w:ascii="Arial" w:hAnsi="Arial" w:cs="Arial"/>
        </w:rPr>
      </w:pPr>
      <w:r>
        <w:rPr>
          <w:rFonts w:ascii="Arial" w:hAnsi="Arial" w:cs="Arial"/>
        </w:rPr>
        <w:t>"Nhưng.” Nguyên Sơ lại lần nữa di chuyển tức thời, trước khi cô ta chạm đất, giơ tay nắm lấy eo cô ta và mạnh mẽ ném về phía mấy cô gái đứng bất động bên cạnh, khiến họ ngã vật thành một đống: “từ nay trở đi, chỉ cần các người dám động tay, dù là với tôi hay với người bên cạnh tôi, tôi sẽ trả đũa gấp đôi."</w:t>
      </w:r>
    </w:p>
    <w:p w14:paraId="63401077">
      <w:pPr>
        <w:rPr>
          <w:rFonts w:ascii="Arial" w:hAnsi="Arial" w:cs="Arial"/>
        </w:rPr>
      </w:pPr>
      <w:r>
        <w:rPr>
          <w:rFonts w:ascii="Arial" w:hAnsi="Arial" w:cs="Arial"/>
        </w:rPr>
        <w:t>Ngón tay nhẹ nhàng cử động, con rắn nhỏ phát ra tiếng rít gào, xoay quanh những người đó một vòng, không chờ đợi họ bò dậy, nhiệt độ xung quanh đột ngột giảm sâu, một lớp sương giá bắt đầu bao phủ họ từ dưới lên, đóng băng họ thành tượng băng, chỉ để lại phần cổ trở lên.</w:t>
      </w:r>
    </w:p>
    <w:p w14:paraId="4928D871">
      <w:pPr>
        <w:rPr>
          <w:rFonts w:ascii="Arial" w:hAnsi="Arial" w:cs="Arial"/>
        </w:rPr>
      </w:pPr>
      <w:r>
        <w:rPr>
          <w:rFonts w:ascii="Arial" w:hAnsi="Arial" w:cs="Arial"/>
        </w:rPr>
        <w:t>Mọi người lăn qua lăn lại, dựa vào mặt đất, xoay đầu, chen lấn nhau, tất cả những động tác lúng túng đều bị đóng băng lại.</w:t>
      </w:r>
    </w:p>
    <w:p w14:paraId="2CD69382">
      <w:pPr>
        <w:rPr>
          <w:rFonts w:ascii="Arial" w:hAnsi="Arial" w:cs="Arial"/>
        </w:rPr>
      </w:pPr>
      <w:r>
        <w:rPr>
          <w:rFonts w:ascii="Arial" w:hAnsi="Arial" w:cs="Arial"/>
        </w:rPr>
        <w:t>Tóc của Nguyên Sơ tự động được vén lên, chiếc trâm rắn được cài trở lại.</w:t>
      </w:r>
    </w:p>
    <w:p w14:paraId="44FC5095">
      <w:pPr>
        <w:rPr>
          <w:rFonts w:ascii="Arial" w:hAnsi="Arial" w:cs="Arial"/>
        </w:rPr>
      </w:pPr>
      <w:r>
        <w:rPr>
          <w:rFonts w:ascii="Arial" w:hAnsi="Arial" w:cs="Arial"/>
        </w:rPr>
        <w:t>Cô quay lại bên cạnh Fang Tang, người đã tỉnh dậy, môi khô nứt, hơi thở yếu ớt, mỉm cười với cô: “Cảm ơn…”</w:t>
      </w:r>
    </w:p>
    <w:p w14:paraId="613CB2D3">
      <w:pPr>
        <w:rPr>
          <w:rFonts w:ascii="Arial" w:hAnsi="Arial" w:cs="Arial"/>
        </w:rPr>
      </w:pPr>
      <w:r>
        <w:rPr>
          <w:rFonts w:hint="eastAsia" w:ascii="Arial" w:hAnsi="Arial" w:cs="Arial"/>
        </w:rPr>
        <w:t>“</w:t>
      </w:r>
      <w:r>
        <w:rPr>
          <w:rFonts w:ascii="Arial" w:hAnsi="Arial" w:cs="Arial"/>
        </w:rPr>
        <w:t>Là tôi đã làm phiền em.” Nguyên Sơ giữ lấy tay cô, truyền cho cô một ít linh lực.</w:t>
      </w:r>
    </w:p>
    <w:p w14:paraId="5CA8C810">
      <w:pPr>
        <w:rPr>
          <w:rFonts w:ascii="Arial" w:hAnsi="Arial" w:cs="Arial"/>
        </w:rPr>
      </w:pPr>
      <w:r>
        <w:rPr>
          <w:rFonts w:hint="eastAsia" w:ascii="Arial" w:hAnsi="Arial" w:cs="Arial"/>
        </w:rPr>
        <w:t>“</w:t>
      </w:r>
      <w:r>
        <w:rPr>
          <w:rFonts w:ascii="Arial" w:hAnsi="Arial" w:cs="Arial"/>
        </w:rPr>
        <w:t>Không phải lỗi của em, là tôi quá cẩu thả, không nên dễ dàng nhận lời mời của họ.” Fang Tang thở dài: “Sợ lửa là điểm yếu chí mạng của tôi, nếu không vượt qua, sớm muộn gì tôi cũng sẽ chết trong lửa.”</w:t>
      </w:r>
    </w:p>
    <w:p w14:paraId="4DBADB1C">
      <w:pPr>
        <w:rPr>
          <w:rFonts w:ascii="Arial" w:hAnsi="Arial" w:cs="Arial"/>
        </w:rPr>
      </w:pPr>
      <w:r>
        <w:rPr>
          <w:rFonts w:hint="eastAsia" w:ascii="Arial" w:hAnsi="Arial" w:cs="Arial"/>
        </w:rPr>
        <w:t>“Đ</w:t>
      </w:r>
      <w:r>
        <w:rPr>
          <w:rFonts w:ascii="Arial" w:hAnsi="Arial" w:cs="Arial"/>
        </w:rPr>
        <w:t>ừng lo, tôi sẽ giúp em.” Ánh mắt của Nguyên Sơ bình tĩnh và trong sáng, không có một chút tạp chất nào, đầy sức thuyết phục.</w:t>
      </w:r>
    </w:p>
    <w:p w14:paraId="45FBBCB5">
      <w:pPr>
        <w:rPr>
          <w:rFonts w:ascii="Arial" w:hAnsi="Arial" w:cs="Arial"/>
        </w:rPr>
      </w:pPr>
      <w:r>
        <w:rPr>
          <w:rFonts w:ascii="Arial" w:hAnsi="Arial" w:cs="Arial"/>
        </w:rPr>
        <w:t>Fang Tang nở một nụ cười hạnh phúc: “Được.”</w:t>
      </w:r>
    </w:p>
    <w:p w14:paraId="19D5E287">
      <w:pPr>
        <w:rPr>
          <w:rFonts w:ascii="Arial" w:hAnsi="Arial" w:cs="Arial"/>
        </w:rPr>
      </w:pPr>
      <w:r>
        <w:rPr>
          <w:rFonts w:ascii="Arial" w:hAnsi="Arial" w:cs="Arial"/>
        </w:rPr>
        <w:t>Vệ Hòa đứng một bên, suốt thời gian này không nói một lời. Từ cuộc trò chuyện ngắn ngủi vừa rồi, anh đã đoán ra phần nào, khuôn mặt trầm tĩnh như nước, trong mắt lóe lên hai ngọn lửa giận dữ kìm nén.</w:t>
      </w:r>
    </w:p>
    <w:p w14:paraId="19C9C873">
      <w:pPr>
        <w:rPr>
          <w:rFonts w:ascii="Arial" w:hAnsi="Arial" w:cs="Arial"/>
        </w:rPr>
      </w:pPr>
      <w:r>
        <w:rPr>
          <w:rFonts w:ascii="Arial" w:hAnsi="Arial" w:cs="Arial"/>
        </w:rPr>
        <w:t>Khi anh không chú ý, cô gái của anh đã bị người khác bắt nạt, thậm chí cả người bên cạnh cô ấy cũng bị liên lụy!</w:t>
      </w:r>
    </w:p>
    <w:p w14:paraId="44BBDE60">
      <w:pPr>
        <w:rPr>
          <w:rFonts w:ascii="Arial" w:hAnsi="Arial" w:cs="Arial"/>
        </w:rPr>
      </w:pPr>
      <w:r>
        <w:rPr>
          <w:rFonts w:ascii="Arial" w:hAnsi="Arial" w:cs="Arial"/>
        </w:rPr>
        <w:t>Vệ Hòa quay đầu, lạnh lùng nhìn những cô gái bị đóng băng thành tượng băng.</w:t>
      </w:r>
    </w:p>
    <w:p w14:paraId="08D8686F">
      <w:pPr>
        <w:rPr>
          <w:rFonts w:ascii="Arial" w:hAnsi="Arial" w:cs="Arial"/>
        </w:rPr>
      </w:pPr>
      <w:r>
        <w:rPr>
          <w:rFonts w:ascii="Arial" w:hAnsi="Arial" w:cs="Arial"/>
        </w:rPr>
        <w:t>"Vệ anh, cứu em với!" Thu Lạc Thủy hoàn toàn không nhận ra biểu cảm của Vệ Hòa, khóc lóc cầu cứu anh.</w:t>
      </w:r>
    </w:p>
    <w:p w14:paraId="75F46FFB">
      <w:pPr>
        <w:rPr>
          <w:rFonts w:ascii="Arial" w:hAnsi="Arial" w:cs="Arial"/>
        </w:rPr>
      </w:pPr>
      <w:r>
        <w:rPr>
          <w:rFonts w:ascii="Arial" w:hAnsi="Arial" w:cs="Arial"/>
        </w:rPr>
        <w:t>Em còn dám xin cứu, anh không bổ thêm một nhát dao vào đã là tốt lắm rồi!</w:t>
      </w:r>
    </w:p>
    <w:p w14:paraId="649E242E">
      <w:pPr>
        <w:rPr>
          <w:rFonts w:ascii="Arial" w:hAnsi="Arial" w:cs="Arial"/>
        </w:rPr>
      </w:pPr>
      <w:r>
        <w:rPr>
          <w:rFonts w:ascii="Arial" w:hAnsi="Arial" w:cs="Arial"/>
        </w:rPr>
        <w:t>Vệ Hòa quay mặt đi, giúp Nguyên Sơ đỡ Fang Tang dậy và rời đi mà không nhìn lại.</w:t>
      </w:r>
    </w:p>
    <w:p w14:paraId="5A99CE0C">
      <w:pPr>
        <w:rPr>
          <w:rFonts w:ascii="Arial" w:hAnsi="Arial" w:cs="Arial"/>
        </w:rPr>
      </w:pPr>
      <w:r>
        <w:rPr>
          <w:rFonts w:ascii="Arial" w:hAnsi="Arial" w:cs="Arial"/>
        </w:rPr>
        <w:t>Băng của Nguyên Sơ ít nhất phải mất 10 giờ mới tan, và cái lạnh cắt da cắt thịt, sau khi lớp băng tan, họ sẽ không thể tụ hợp linh lực trong vòng một tuần.</w:t>
      </w:r>
    </w:p>
    <w:p w14:paraId="59944DD9">
      <w:pPr>
        <w:rPr>
          <w:rFonts w:ascii="Arial" w:hAnsi="Arial" w:cs="Arial"/>
        </w:rPr>
      </w:pPr>
      <w:r>
        <w:rPr>
          <w:rFonts w:ascii="Arial" w:hAnsi="Arial" w:cs="Arial"/>
        </w:rPr>
        <w:t>Lần này chỉ là một bài học nhỏ cho họ, nếu lần sau tái phạm, cô tuyệt đối không tha thứ. Dù cô không thể giết người trực tiếp, nhưng cách giết người gián tiếp thì có rất nhiều.</w:t>
      </w:r>
    </w:p>
    <w:p w14:paraId="7B4CA273">
      <w:pPr>
        <w:rPr>
          <w:rFonts w:ascii="Arial" w:hAnsi="Arial" w:cs="Arial"/>
        </w:rPr>
      </w:pPr>
      <w:r>
        <w:rPr>
          <w:rFonts w:ascii="Arial" w:hAnsi="Arial" w:cs="Arial"/>
        </w:rPr>
        <w:t>"Em bị bắt nạt sao không nói với anh?" Sau khi tiễn Fang Tang đi, Vệ Hòa bắt đầu truy vấn. "Nếu không có sự cố hôm nay, em định giấu anh mãi sao?"</w:t>
      </w:r>
    </w:p>
    <w:p w14:paraId="0B41088F">
      <w:pPr>
        <w:rPr>
          <w:rFonts w:ascii="Arial" w:hAnsi="Arial" w:cs="Arial"/>
        </w:rPr>
      </w:pPr>
      <w:r>
        <w:rPr>
          <w:rFonts w:ascii="Arial" w:hAnsi="Arial" w:cs="Arial"/>
        </w:rPr>
        <w:t>"Em không bị bắt nạt." Nguyên Sơ trả lời thành thật.</w:t>
      </w:r>
    </w:p>
    <w:p w14:paraId="35628A8C">
      <w:pPr>
        <w:rPr>
          <w:rFonts w:ascii="Arial" w:hAnsi="Arial" w:cs="Arial"/>
        </w:rPr>
      </w:pPr>
      <w:r>
        <w:rPr>
          <w:rFonts w:ascii="Arial" w:hAnsi="Arial" w:cs="Arial"/>
        </w:rPr>
        <w:t>"Họ còn đốt lửa nữa mà em nói không bị bắt nạt???"</w:t>
      </w:r>
    </w:p>
    <w:p w14:paraId="62FEB01C">
      <w:pPr>
        <w:rPr>
          <w:rFonts w:ascii="Arial" w:hAnsi="Arial" w:cs="Arial"/>
        </w:rPr>
      </w:pPr>
      <w:r>
        <w:rPr>
          <w:rFonts w:ascii="Arial" w:hAnsi="Arial" w:cs="Arial"/>
        </w:rPr>
        <w:t>"Họ bắt nạt người xung quanh em." Nguyên Sơ vẫn tỏ vẻ như không có gì.</w:t>
      </w:r>
    </w:p>
    <w:p w14:paraId="7FEF1BC5">
      <w:pPr>
        <w:rPr>
          <w:rFonts w:ascii="Arial" w:hAnsi="Arial" w:cs="Arial"/>
        </w:rPr>
      </w:pPr>
    </w:p>
    <w:p w14:paraId="7A32C9D0">
      <w:pPr>
        <w:rPr>
          <w:rFonts w:ascii="Arial" w:hAnsi="Arial" w:cs="Arial"/>
        </w:rPr>
      </w:pPr>
    </w:p>
    <w:p w14:paraId="6B45018A">
      <w:pPr>
        <w:pStyle w:val="2"/>
      </w:pPr>
      <w:r>
        <w:rPr>
          <w:rFonts w:cs="Arial"/>
        </w:rPr>
        <w:t>Chương 322: Thiên Mệnh Chi Tử VS Khí Vận Chi Tử</w:t>
      </w:r>
    </w:p>
    <w:p w14:paraId="322A89EE">
      <w:pPr>
        <w:rPr>
          <w:rFonts w:ascii="Arial" w:hAnsi="Arial" w:cs="Arial"/>
        </w:rPr>
      </w:pPr>
    </w:p>
    <w:p w14:paraId="71BE6116">
      <w:pPr>
        <w:rPr>
          <w:rFonts w:ascii="Arial" w:hAnsi="Arial" w:cs="Arial"/>
        </w:rPr>
      </w:pPr>
      <w:r>
        <w:rPr>
          <w:rFonts w:ascii="Arial" w:hAnsi="Arial" w:cs="Arial"/>
        </w:rPr>
        <w:t>"Người xung quanh em bị bắt nạt cũng không được!" Vệ Hòa nhớ lại lời cô nói trước đó "Trước kia tôi không động vào các người, không phải vì có điều gì phải e dè...", nghĩa là nếu không phải họ đã bắt nạt người xung quanh cô, cô sẽ không hành động!</w:t>
      </w:r>
    </w:p>
    <w:p w14:paraId="3B95DF64">
      <w:pPr>
        <w:rPr>
          <w:rFonts w:ascii="Arial" w:hAnsi="Arial" w:cs="Arial"/>
        </w:rPr>
      </w:pPr>
      <w:r>
        <w:rPr>
          <w:rFonts w:ascii="Arial" w:hAnsi="Arial" w:cs="Arial"/>
        </w:rPr>
        <w:t>Nguyên Sơ hoàn toàn không quan tâm đến anh_selbstbezogen, anh đã từng suýt giết cô và lần này cũng vậy, thực sự là không để anh yên lòng!</w:t>
      </w:r>
    </w:p>
    <w:p w14:paraId="0CC741D6">
      <w:pPr>
        <w:rPr>
          <w:rFonts w:ascii="Arial" w:hAnsi="Arial" w:cs="Arial"/>
        </w:rPr>
      </w:pPr>
      <w:r>
        <w:rPr>
          <w:rFonts w:ascii="Arial" w:hAnsi="Arial" w:cs="Arial"/>
        </w:rPr>
        <w:t>"Kể từ bây giờ, bất cứ khi nào gặp rắc rối hoặc bị người khác bắt nạt, em phải nói với anh." Vệ Hòa cảm thấy không thể để cô tự do nữa, phải bắt đầu quản lý!</w:t>
      </w:r>
    </w:p>
    <w:p w14:paraId="38F218C8">
      <w:pPr>
        <w:rPr>
          <w:rFonts w:ascii="Arial" w:hAnsi="Arial" w:cs="Arial"/>
        </w:rPr>
      </w:pPr>
      <w:r>
        <w:rPr>
          <w:rFonts w:hint="eastAsia" w:ascii="Arial" w:hAnsi="Arial" w:cs="Arial"/>
        </w:rPr>
        <w:t>“</w:t>
      </w:r>
      <w:r>
        <w:rPr>
          <w:rFonts w:ascii="Arial" w:hAnsi="Arial" w:cs="Arial"/>
        </w:rPr>
        <w:t>Ừ, em sẽ cố gắng.”</w:t>
      </w:r>
    </w:p>
    <w:p w14:paraId="620C0F07">
      <w:pPr>
        <w:rPr>
          <w:rFonts w:ascii="Arial" w:hAnsi="Arial" w:cs="Arial"/>
        </w:rPr>
      </w:pPr>
      <w:r>
        <w:rPr>
          <w:rFonts w:hint="eastAsia" w:ascii="Arial" w:hAnsi="Arial" w:cs="Arial"/>
        </w:rPr>
        <w:t>“</w:t>
      </w:r>
      <w:r>
        <w:rPr>
          <w:rFonts w:ascii="Arial" w:hAnsi="Arial" w:cs="Arial"/>
        </w:rPr>
        <w:t>Cái gì mà ‘cố gắng’! Em phải chắc chắn phải kể cho anh nghe!” Phải hiểu rằng mình thích anh ấy thì cũng phải có sự chuẩn bị để thích anh ấy, lúc nào cũng phải nắm bắt cơ hội để khiến anh ấy thương xót, và bảo vệ anh ấy một cách mù quáng! Em nói là không bị ai bắt nạt thì là không bị bắt nạt sao? Chỉ khi nào anh ấy nói mới đúng!</w:t>
      </w:r>
    </w:p>
    <w:p w14:paraId="6B20AFD2">
      <w:pPr>
        <w:rPr>
          <w:rFonts w:ascii="Arial" w:hAnsi="Arial" w:cs="Arial"/>
        </w:rPr>
      </w:pPr>
      <w:r>
        <w:rPr>
          <w:rFonts w:ascii="Arial" w:hAnsi="Arial" w:cs="Arial"/>
        </w:rPr>
        <w:t>Nguyên Sơ: “…Ồ.”</w:t>
      </w:r>
    </w:p>
    <w:p w14:paraId="4B4B4BC3">
      <w:pPr>
        <w:rPr>
          <w:rFonts w:ascii="Arial" w:hAnsi="Arial" w:cs="Arial"/>
        </w:rPr>
      </w:pPr>
      <w:r>
        <w:rPr>
          <w:rFonts w:ascii="Arial" w:hAnsi="Arial" w:cs="Arial"/>
        </w:rPr>
        <w:t>Nhưng cô thật sự không cảm thấy mình bị bắt nạt mà…</w:t>
      </w:r>
    </w:p>
    <w:p w14:paraId="3D0E4937">
      <w:pPr>
        <w:rPr>
          <w:rFonts w:ascii="Arial" w:hAnsi="Arial" w:cs="Arial"/>
        </w:rPr>
      </w:pPr>
      <w:r>
        <w:rPr>
          <w:rFonts w:ascii="Arial" w:hAnsi="Arial" w:cs="Arial"/>
        </w:rPr>
        <w:t>Vệ Hòa thấy cô với vẻ mặt ngây thơ, thật sự là làm anh lo lắng cho cô. May mắn thay, cô thích mình, nếu như là một gã đàn ông vô tâm khác, chỉ trong phút chốc đã khiến cô tự ái mà chết mất.</w:t>
      </w:r>
    </w:p>
    <w:p w14:paraId="07B4A02A">
      <w:pPr>
        <w:rPr>
          <w:rFonts w:ascii="Arial" w:hAnsi="Arial" w:cs="Arial"/>
        </w:rPr>
      </w:pPr>
      <w:r>
        <w:rPr>
          <w:rFonts w:hint="eastAsia" w:ascii="Arial" w:hAnsi="Arial" w:cs="Arial"/>
        </w:rPr>
        <w:t>“Đ</w:t>
      </w:r>
      <w:r>
        <w:rPr>
          <w:rFonts w:ascii="Arial" w:hAnsi="Arial" w:cs="Arial"/>
        </w:rPr>
        <w:t>i thôi, hôm nay không tu luyện, anh dẫn em đi ăn, em hãy kể cho anh nghe những chuyện gần đây xảy ra với em.”</w:t>
      </w:r>
    </w:p>
    <w:p w14:paraId="3557C4C9">
      <w:pPr>
        <w:rPr>
          <w:rFonts w:ascii="Arial" w:hAnsi="Arial" w:cs="Arial"/>
        </w:rPr>
      </w:pPr>
      <w:r>
        <w:rPr>
          <w:rFonts w:ascii="Arial" w:hAnsi="Arial" w:cs="Arial"/>
        </w:rPr>
        <w:t>Nguyên Sơ: “…”</w:t>
      </w:r>
    </w:p>
    <w:p w14:paraId="398205D0">
      <w:pPr>
        <w:rPr>
          <w:rFonts w:ascii="Arial" w:hAnsi="Arial" w:cs="Arial"/>
        </w:rPr>
      </w:pPr>
      <w:r>
        <w:rPr>
          <w:rFonts w:ascii="Arial" w:hAnsi="Arial" w:cs="Arial"/>
        </w:rPr>
        <w:t>Cô không muốn ăn, không muốn nói, chỉ muốn tu luyện.</w:t>
      </w:r>
    </w:p>
    <w:p w14:paraId="4AC1396D">
      <w:pPr>
        <w:rPr>
          <w:rFonts w:ascii="Arial" w:hAnsi="Arial" w:cs="Arial"/>
        </w:rPr>
      </w:pPr>
      <w:r>
        <w:rPr>
          <w:rFonts w:ascii="Arial" w:hAnsi="Arial" w:cs="Arial"/>
        </w:rPr>
        <w:t>Nâng cấp đánh quái, tăng khí vận, đó mới là việc mà con của khí vận nên làm!</w:t>
      </w:r>
    </w:p>
    <w:p w14:paraId="33B387F0">
      <w:pPr>
        <w:rPr>
          <w:rFonts w:ascii="Arial" w:hAnsi="Arial" w:cs="Arial"/>
        </w:rPr>
      </w:pPr>
      <w:r>
        <w:rPr>
          <w:rFonts w:ascii="Arial" w:hAnsi="Arial" w:cs="Arial"/>
        </w:rPr>
        <w:t>Học viện mỗi năm đều tiến hành một lần kiểm tra cuối kỳ, cứ ba năm lại tiến hành một lần kiểm tra tổng hợp, thí sinh từ ba học viện tu chân ở Đông đại lục cùng tham gia.</w:t>
      </w:r>
    </w:p>
    <w:p w14:paraId="736EE14F">
      <w:pPr>
        <w:rPr>
          <w:rFonts w:ascii="Arial" w:hAnsi="Arial" w:cs="Arial"/>
        </w:rPr>
      </w:pPr>
      <w:r>
        <w:rPr>
          <w:rFonts w:ascii="Arial" w:hAnsi="Arial" w:cs="Arial"/>
        </w:rPr>
        <w:t>Vệ Hòa và Nguyên Sơ vừa lúc bắt gặp kỳ kiểm tra tổng hợp ba năm một lần, hàng trăm học viên tu vi đạt tới Luyện Khí hậu kỳ tập trung tại Núi Đông Loan, thách đấu hàng vạn quỷ binh ác linh, thú dữ La Sát. Núi Đông Loan rộng lớn, địa hình phức tạp, đã từng l</w:t>
      </w:r>
      <w:r>
        <w:rPr>
          <w:rFonts w:hint="eastAsia" w:ascii="Arial" w:hAnsi="Arial" w:cs="Arial"/>
        </w:rPr>
        <w:t>à</w:t>
      </w:r>
      <w:r>
        <w:rPr>
          <w:rFonts w:ascii="Arial" w:hAnsi="Arial" w:cs="Arial"/>
        </w:rPr>
        <w:t xml:space="preserve"> chiến trường của các tu sĩ cổ đại, tồn tại đã hàng trăm nghìn năm, lưu lại không biết bao nhiêu hồn ma của những người đã khuất, sát ý và hiểm ác, để không để những hồn ma độc hại này lan tràn khắp lục địa, toàn bộ chiến trường đều được phong ấn, chỉ mở cửa vào những thời điểm nhất định.</w:t>
      </w:r>
    </w:p>
    <w:p w14:paraId="7829BFB5">
      <w:pPr>
        <w:rPr>
          <w:rFonts w:ascii="Arial" w:hAnsi="Arial" w:cs="Arial"/>
        </w:rPr>
      </w:pPr>
      <w:r>
        <w:rPr>
          <w:rFonts w:ascii="Arial" w:hAnsi="Arial" w:cs="Arial"/>
        </w:rPr>
        <w:t>Trong trận pháp của chiến trường, hồn ma có mạnh có yếu, hầu hết không có ý thức tự chủ, nhưng cũng không loại trừ gặp phải một số tồn tại đặc biệt vượt qua lẽ thường.</w:t>
      </w:r>
    </w:p>
    <w:p w14:paraId="65F2A161">
      <w:pPr>
        <w:rPr>
          <w:rFonts w:ascii="Arial" w:hAnsi="Arial" w:cs="Arial"/>
        </w:rPr>
      </w:pPr>
      <w:r>
        <w:rPr>
          <w:rFonts w:hint="eastAsia" w:ascii="Arial" w:hAnsi="Arial" w:cs="Arial"/>
        </w:rPr>
        <w:t>Đ</w:t>
      </w:r>
      <w:r>
        <w:rPr>
          <w:rFonts w:ascii="Arial" w:hAnsi="Arial" w:cs="Arial"/>
        </w:rPr>
        <w:t>ịa điểm kiểm tra của học viên, thường được đặt ở gần biên giới phong ấn, ba học viện cử chín giáo sư ra để đảm bảo công bằng của kỳ kiểm tra, đồng thời xử lý các tình huống bất ngờ.</w:t>
      </w:r>
    </w:p>
    <w:p w14:paraId="23288DEB">
      <w:pPr>
        <w:rPr>
          <w:rFonts w:ascii="Arial" w:hAnsi="Arial" w:cs="Arial"/>
        </w:rPr>
      </w:pPr>
      <w:r>
        <w:rPr>
          <w:rFonts w:ascii="Arial" w:hAnsi="Arial" w:cs="Arial"/>
        </w:rPr>
        <w:t xml:space="preserve"> </w:t>
      </w:r>
    </w:p>
    <w:p w14:paraId="4E86AFD1">
      <w:pPr>
        <w:rPr>
          <w:rFonts w:ascii="Arial" w:hAnsi="Arial" w:cs="Arial"/>
        </w:rPr>
      </w:pPr>
      <w:r>
        <w:rPr>
          <w:rFonts w:hint="eastAsia" w:ascii="Arial" w:hAnsi="Arial" w:cs="Arial"/>
        </w:rPr>
        <w:t>Đ</w:t>
      </w:r>
      <w:r>
        <w:rPr>
          <w:rFonts w:ascii="Arial" w:hAnsi="Arial" w:cs="Arial"/>
        </w:rPr>
        <w:t>iểm vào trận pháp là ngẫu nhiên, những học viên tình cờ gặp nhau có thể lập nhóm, nhưng điểm số chỉ được tính dựa trên số lượng hồn ma mỗi người đã tiêu diệt. Hồn ma trong trận pháp có thể hồi sinh vô hạn, trừ khi được siêu độ hoặc để cho hình thần cùng diệt, muốn làm được điều đó, tu vi ít nhất cũng phải đạt tới Hóa Thần kỳ.</w:t>
      </w:r>
    </w:p>
    <w:p w14:paraId="1B85A681">
      <w:pPr>
        <w:rPr>
          <w:rFonts w:ascii="Arial" w:hAnsi="Arial" w:cs="Arial"/>
        </w:rPr>
      </w:pPr>
      <w:r>
        <w:rPr>
          <w:rFonts w:hint="eastAsia" w:ascii="Arial" w:hAnsi="Arial" w:cs="Arial"/>
        </w:rPr>
        <w:t>“</w:t>
      </w:r>
      <w:r>
        <w:rPr>
          <w:rFonts w:ascii="Arial" w:hAnsi="Arial" w:cs="Arial"/>
        </w:rPr>
        <w:t>Nhìn kìa, người của Học viện Vấn Tâm tới rồi.” Một nam sinh tóc đen đeo huy hiệu màu đỏ chỉ vào nhóm người đang tiến về phía này, cười nói: “Nguyệt Lý, lần này cậu không cần lo sợ mình sẽ là người cuối cùng nữa đâu.”</w:t>
      </w:r>
    </w:p>
    <w:p w14:paraId="35951491">
      <w:pPr>
        <w:rPr>
          <w:rFonts w:ascii="Arial" w:hAnsi="Arial" w:cs="Arial"/>
        </w:rPr>
      </w:pPr>
      <w:r>
        <w:rPr>
          <w:rFonts w:hint="eastAsia" w:ascii="Arial" w:hAnsi="Arial" w:cs="Arial"/>
        </w:rPr>
        <w:t>“</w:t>
      </w:r>
      <w:r>
        <w:rPr>
          <w:rFonts w:ascii="Arial" w:hAnsi="Arial" w:cs="Arial"/>
        </w:rPr>
        <w:t>Phong Hạo, đừng coi thường người khác, thành tích của Học viện Vấn Tâm những năm trước dù không tốt nhưng không có nghĩa là họ mãi mãi tụt hậu.” Một nam sinh tóc bạch kim điển trai không đồng tình nhìn bạn mình.</w:t>
      </w:r>
    </w:p>
    <w:p w14:paraId="3C54188A">
      <w:pPr>
        <w:rPr>
          <w:rFonts w:ascii="Arial" w:hAnsi="Arial" w:cs="Arial"/>
        </w:rPr>
      </w:pPr>
      <w:r>
        <w:rPr>
          <w:rFonts w:hint="eastAsia" w:ascii="Arial" w:hAnsi="Arial" w:cs="Arial"/>
        </w:rPr>
        <w:t>“</w:t>
      </w:r>
      <w:r>
        <w:rPr>
          <w:rFonts w:ascii="Arial" w:hAnsi="Arial" w:cs="Arial"/>
        </w:rPr>
        <w:t>Chậc, cậu lại bắt đầu rồi đấy, vẻ ngoài già nua của cậu chẳng dễ thương chút nào.” Phong Hạo liếc miệng, không để ý tới anh ta nữa, quay đầu nhìn các học viên của hai học viện khác với vẻ thích thú.</w:t>
      </w:r>
    </w:p>
    <w:p w14:paraId="7AECC6F5">
      <w:pPr>
        <w:rPr>
          <w:rFonts w:ascii="Arial" w:hAnsi="Arial" w:cs="Arial"/>
        </w:rPr>
      </w:pPr>
      <w:r>
        <w:rPr>
          <w:rFonts w:ascii="Arial" w:hAnsi="Arial" w:cs="Arial"/>
        </w:rPr>
        <w:t>Học viện Vấn Tâm, Học viện Tìm Chân, Học viện Nhập Cảnh là ba học viện tu chân hàng đầu của Đông đại lục, theo thứ tự về sức mạnh và uy tín, Nhập Cảnh và Tìm Chân lần lượt đứng đầu và thứ ba toàn cầu, trong khi Vấn Tâm luôn dao động ở vị trí thứ bảy hoặc t</w:t>
      </w:r>
      <w:r>
        <w:rPr>
          <w:rFonts w:hint="eastAsia" w:ascii="Arial" w:hAnsi="Arial" w:cs="Arial"/>
        </w:rPr>
        <w:t>á</w:t>
      </w:r>
      <w:r>
        <w:rPr>
          <w:rFonts w:ascii="Arial" w:hAnsi="Arial" w:cs="Arial"/>
        </w:rPr>
        <w:t>m.</w:t>
      </w:r>
    </w:p>
    <w:p w14:paraId="5E057624">
      <w:pPr>
        <w:rPr>
          <w:rFonts w:ascii="Arial" w:hAnsi="Arial" w:cs="Arial"/>
        </w:rPr>
      </w:pPr>
    </w:p>
    <w:p w14:paraId="278CC2F8">
      <w:pPr>
        <w:rPr>
          <w:rFonts w:ascii="Arial" w:hAnsi="Arial" w:cs="Arial"/>
        </w:rPr>
      </w:pPr>
    </w:p>
    <w:p w14:paraId="601F1FA5">
      <w:pPr>
        <w:pStyle w:val="2"/>
      </w:pPr>
      <w:r>
        <w:rPr>
          <w:rFonts w:cs="Arial"/>
        </w:rPr>
        <w:t>Chương 323: Thiên Mệnh Chi Tử VS Khí Vận Chi Tử</w:t>
      </w:r>
    </w:p>
    <w:p w14:paraId="07AFCF17">
      <w:pPr>
        <w:rPr>
          <w:rFonts w:ascii="Arial" w:hAnsi="Arial" w:cs="Arial"/>
        </w:rPr>
      </w:pPr>
    </w:p>
    <w:p w14:paraId="4F27E1B7">
      <w:pPr>
        <w:rPr>
          <w:rFonts w:ascii="Arial" w:hAnsi="Arial" w:cs="Arial"/>
        </w:rPr>
      </w:pPr>
      <w:r>
        <w:rPr>
          <w:rFonts w:ascii="Arial" w:hAnsi="Arial" w:cs="Arial"/>
        </w:rPr>
        <w:t>Trong kỳ thi lớn ba năm một lần, Vấn Tâm chưa bao giờ thắng hai học viện kia. Một trong những lý do là họ thậm chí không đủ người đạt tiêu chuẩn tham gia kiểm tra.</w:t>
      </w:r>
    </w:p>
    <w:p w14:paraId="071512D2">
      <w:pPr>
        <w:rPr>
          <w:rFonts w:ascii="Arial" w:hAnsi="Arial" w:cs="Arial"/>
        </w:rPr>
      </w:pPr>
      <w:r>
        <w:rPr>
          <w:rFonts w:ascii="Arial" w:hAnsi="Arial" w:cs="Arial"/>
        </w:rPr>
        <w:t>Mỗi học viện có giới hạn tối đa 300 thí sinh, Tìm Chân và Nhập Cảnh đều đạt yêu cầu, trong khi Vấn Tâm chỉ có 201 người.</w:t>
      </w:r>
    </w:p>
    <w:p w14:paraId="647D6842">
      <w:pPr>
        <w:rPr>
          <w:rFonts w:ascii="Arial" w:hAnsi="Arial" w:cs="Arial"/>
        </w:rPr>
      </w:pPr>
      <w:r>
        <w:rPr>
          <w:rFonts w:ascii="Arial" w:hAnsi="Arial" w:cs="Arial"/>
        </w:rPr>
        <w:t>Sau khi giám khảo của Linh Sát Tháp kiểm tra số lượng người, nhiều người đã dự đoán Học viện Vấn Tâm lần này lại thua cuộc.</w:t>
      </w:r>
    </w:p>
    <w:p w14:paraId="2399809C">
      <w:pPr>
        <w:rPr>
          <w:rFonts w:ascii="Arial" w:hAnsi="Arial" w:cs="Arial"/>
        </w:rPr>
      </w:pPr>
      <w:r>
        <w:rPr>
          <w:rFonts w:ascii="Arial" w:hAnsi="Arial" w:cs="Arial"/>
        </w:rPr>
        <w:t>Sự khinh thường từ các học viện khác không hề che giấu, khiến các học viên của Học viện Vấn Tâm cảm thấy bực bội.</w:t>
      </w:r>
    </w:p>
    <w:p w14:paraId="07F0451C">
      <w:pPr>
        <w:rPr>
          <w:rFonts w:ascii="Arial" w:hAnsi="Arial" w:cs="Arial"/>
        </w:rPr>
      </w:pPr>
      <w:r>
        <w:rPr>
          <w:rFonts w:hint="eastAsia" w:ascii="Arial" w:hAnsi="Arial" w:cs="Arial"/>
        </w:rPr>
        <w:t>“Í</w:t>
      </w:r>
      <w:r>
        <w:rPr>
          <w:rFonts w:ascii="Arial" w:hAnsi="Arial" w:cs="Arial"/>
        </w:rPr>
        <w:t>t người thì chắc chắn thua sao?”</w:t>
      </w:r>
    </w:p>
    <w:p w14:paraId="4DD72305">
      <w:pPr>
        <w:rPr>
          <w:rFonts w:ascii="Arial" w:hAnsi="Arial" w:cs="Arial"/>
        </w:rPr>
      </w:pPr>
      <w:r>
        <w:rPr>
          <w:rFonts w:hint="eastAsia" w:ascii="Arial" w:hAnsi="Arial" w:cs="Arial"/>
        </w:rPr>
        <w:t>“</w:t>
      </w:r>
      <w:r>
        <w:rPr>
          <w:rFonts w:ascii="Arial" w:hAnsi="Arial" w:cs="Arial"/>
        </w:rPr>
        <w:t>Những cao thủ của chúng ta chẳng phải thua kém họ, lúc đó phải để họ mắt tròn mắt dẹt.”</w:t>
      </w:r>
    </w:p>
    <w:p w14:paraId="5EE3CFB8">
      <w:pPr>
        <w:rPr>
          <w:rFonts w:ascii="Arial" w:hAnsi="Arial" w:cs="Arial"/>
        </w:rPr>
      </w:pPr>
      <w:r>
        <w:rPr>
          <w:rFonts w:hint="eastAsia" w:ascii="Arial" w:hAnsi="Arial" w:cs="Arial"/>
        </w:rPr>
        <w:t>“</w:t>
      </w:r>
      <w:r>
        <w:rPr>
          <w:rFonts w:ascii="Arial" w:hAnsi="Arial" w:cs="Arial"/>
        </w:rPr>
        <w:t>Nghe nói có một người ở Học viện Nhập Cảnh tên là Phong Hạo đã đạt tới Trúc Cơ hậu kỳ…”</w:t>
      </w:r>
    </w:p>
    <w:p w14:paraId="4653E98A">
      <w:pPr>
        <w:rPr>
          <w:rFonts w:ascii="Arial" w:hAnsi="Arial" w:cs="Arial"/>
        </w:rPr>
      </w:pPr>
      <w:r>
        <w:rPr>
          <w:rFonts w:hint="eastAsia" w:ascii="Arial" w:hAnsi="Arial" w:cs="Arial"/>
        </w:rPr>
        <w:t>“</w:t>
      </w:r>
      <w:r>
        <w:rPr>
          <w:rFonts w:ascii="Arial" w:hAnsi="Arial" w:cs="Arial"/>
        </w:rPr>
        <w:t>Học viện Tìm Chân cũng có vài học viên đã đạt tới Trúc Cơ trung kỳ.”</w:t>
      </w:r>
    </w:p>
    <w:p w14:paraId="3EBB7E9D">
      <w:pPr>
        <w:rPr>
          <w:rFonts w:ascii="Arial" w:hAnsi="Arial" w:cs="Arial"/>
        </w:rPr>
      </w:pPr>
      <w:r>
        <w:rPr>
          <w:rFonts w:hint="eastAsia" w:ascii="Arial" w:hAnsi="Arial" w:cs="Arial"/>
        </w:rPr>
        <w:t>“</w:t>
      </w:r>
      <w:r>
        <w:rPr>
          <w:rFonts w:ascii="Arial" w:hAnsi="Arial" w:cs="Arial"/>
        </w:rPr>
        <w:t>Không thể nào! Trúc Cơ trung kỳ đã có thể tốt nghiệp rồi.”</w:t>
      </w:r>
    </w:p>
    <w:p w14:paraId="0A36A7BB">
      <w:pPr>
        <w:rPr>
          <w:rFonts w:ascii="Arial" w:hAnsi="Arial" w:cs="Arial"/>
        </w:rPr>
      </w:pPr>
      <w:r>
        <w:rPr>
          <w:rFonts w:hint="eastAsia" w:ascii="Arial" w:hAnsi="Arial" w:cs="Arial"/>
        </w:rPr>
        <w:t>“</w:t>
      </w:r>
      <w:r>
        <w:rPr>
          <w:rFonts w:ascii="Arial" w:hAnsi="Arial" w:cs="Arial"/>
        </w:rPr>
        <w:t>Nhìn kìa, đó là Phong Hạo của Học viện Nhập Cảnh.”</w:t>
      </w:r>
    </w:p>
    <w:p w14:paraId="7B5B479D">
      <w:pPr>
        <w:rPr>
          <w:rFonts w:ascii="Arial" w:hAnsi="Arial" w:cs="Arial"/>
        </w:rPr>
      </w:pPr>
      <w:r>
        <w:rPr>
          <w:rFonts w:ascii="Arial" w:hAnsi="Arial" w:cs="Arial"/>
        </w:rPr>
        <w:t>"Phương Trí Dã và Mục Tư Tư cũng ở đây."</w:t>
      </w:r>
    </w:p>
    <w:p w14:paraId="0E458B16">
      <w:pPr>
        <w:rPr>
          <w:rFonts w:ascii="Arial" w:hAnsi="Arial" w:cs="Arial"/>
        </w:rPr>
      </w:pPr>
      <w:r>
        <w:rPr>
          <w:rFonts w:ascii="Arial" w:hAnsi="Arial" w:cs="Arial"/>
        </w:rPr>
        <w:t>"Trời ơi, bọn họ sao chưa tốt nghiệp? Còn ở lại trường quấy rối người khác ư!!!"</w:t>
      </w:r>
    </w:p>
    <w:p w14:paraId="472CA432">
      <w:pPr>
        <w:rPr>
          <w:rFonts w:ascii="Arial" w:hAnsi="Arial" w:cs="Arial"/>
        </w:rPr>
      </w:pPr>
      <w:r>
        <w:rPr>
          <w:rFonts w:ascii="Arial" w:hAnsi="Arial" w:cs="Arial"/>
        </w:rPr>
        <w:t>Thấy quá nhiều cao thủ như vậy, học sinh của Học viện Vấn Tâm đột nhiên cảm thấy chán nản.</w:t>
      </w:r>
    </w:p>
    <w:p w14:paraId="47440646">
      <w:pPr>
        <w:rPr>
          <w:rFonts w:ascii="Arial" w:hAnsi="Arial" w:cs="Arial"/>
        </w:rPr>
      </w:pPr>
      <w:r>
        <w:rPr>
          <w:rFonts w:ascii="Arial" w:hAnsi="Arial" w:cs="Arial"/>
        </w:rPr>
        <w:t>Hình như người đạt điểm cao nhất trong kỳ thi mùa trước mới vừa đột phá Trúc Cơ sơ kỳ không lâu...</w:t>
      </w:r>
    </w:p>
    <w:p w14:paraId="70602C29">
      <w:pPr>
        <w:rPr>
          <w:rFonts w:ascii="Arial" w:hAnsi="Arial" w:cs="Arial"/>
        </w:rPr>
      </w:pPr>
      <w:r>
        <w:rPr>
          <w:rFonts w:ascii="Arial" w:hAnsi="Arial" w:cs="Arial"/>
        </w:rPr>
        <w:t>"Nguyên Sơ, khi vào trong cấm địa, cô cứ đi theo mép cấm địa, chúng ta sẽ gặp nhau trước." Vệ Hòa không hề quan tâm đến những lời bàn tán của người khác, anh nghiêm túc căn dặn Nguyên Sơ.</w:t>
      </w:r>
    </w:p>
    <w:p w14:paraId="26B55817">
      <w:pPr>
        <w:rPr>
          <w:rFonts w:ascii="Arial" w:hAnsi="Arial" w:cs="Arial"/>
        </w:rPr>
      </w:pPr>
      <w:r>
        <w:rPr>
          <w:rFonts w:ascii="Arial" w:hAnsi="Arial" w:cs="Arial"/>
        </w:rPr>
        <w:t>Nguyên Sơ: "...Ừ."</w:t>
      </w:r>
    </w:p>
    <w:p w14:paraId="2F6BED8E">
      <w:pPr>
        <w:rPr>
          <w:rFonts w:ascii="Arial" w:hAnsi="Arial" w:cs="Arial"/>
        </w:rPr>
      </w:pPr>
      <w:r>
        <w:rPr>
          <w:rFonts w:ascii="Arial" w:hAnsi="Arial" w:cs="Arial"/>
        </w:rPr>
        <w:t>Cô không nói cho anh biết, sau khi vào trong cấm địa, người bình thường hoàn toàn không thể tìm thấy được mép của cấm địa.</w:t>
      </w:r>
    </w:p>
    <w:p w14:paraId="75F71AE6">
      <w:pPr>
        <w:rPr>
          <w:rFonts w:ascii="Arial" w:hAnsi="Arial" w:cs="Arial"/>
        </w:rPr>
      </w:pPr>
      <w:r>
        <w:rPr>
          <w:rFonts w:ascii="Arial" w:hAnsi="Arial" w:cs="Arial"/>
        </w:rPr>
        <w:t>Trước khi khởi hành, giáo viên của học viện đã phát cho mỗi thí sinh một chiếc nhẫn ảnh. Chiếc nhẫn này không chỉ tự động ghi lại điểm số của học sinh mà còn quét các dấu hiệu sinh tồn của học sinh và thực hiện định vị chính xác. Nếu dấu hiệu sinh tồn của học sinh phát ra tín hiệu nguy hiểm, giáo viên giám sát kỳ thi sẽ dựa vào định vị để đến cứu trợ.</w:t>
      </w:r>
    </w:p>
    <w:p w14:paraId="4D2E90B5">
      <w:pPr>
        <w:rPr>
          <w:rFonts w:ascii="Arial" w:hAnsi="Arial" w:cs="Arial"/>
        </w:rPr>
      </w:pPr>
      <w:r>
        <w:rPr>
          <w:rFonts w:ascii="Arial" w:hAnsi="Arial" w:cs="Arial"/>
        </w:rPr>
        <w:t>Tín hiệu của nhẫn ảnh được kết nối với màn hình bên ngoài, điểm số của mỗi thí sinh sẽ được cập nhật trên màn hình theo thời gian thực. Người bên ngoài có thể thao tác trên trí não tu chân của mình, kết nối với nhẫn ảnh của một thí sinh cụ thể, và qua đó theo dõi tình hình hiện tại của thí sinh như một dạng phát sóng trực tiếp từ góc nhìn chính.</w:t>
      </w:r>
    </w:p>
    <w:p w14:paraId="638C2988">
      <w:pPr>
        <w:rPr>
          <w:rFonts w:ascii="Arial" w:hAnsi="Arial" w:cs="Arial"/>
        </w:rPr>
      </w:pPr>
      <w:r>
        <w:rPr>
          <w:rFonts w:ascii="Arial" w:hAnsi="Arial" w:cs="Arial"/>
        </w:rPr>
        <w:t>Sau khi giám khảo giải thích quy tắc, cùng với một số tu sĩ khác, họ đã mở cửa đến chiến trường cấm địa.</w:t>
      </w:r>
    </w:p>
    <w:p w14:paraId="424E2230">
      <w:pPr>
        <w:rPr>
          <w:rFonts w:ascii="Arial" w:hAnsi="Arial" w:cs="Arial"/>
        </w:rPr>
      </w:pPr>
      <w:r>
        <w:rPr>
          <w:rFonts w:ascii="Arial" w:hAnsi="Arial" w:cs="Arial"/>
        </w:rPr>
        <w:t>Bảy, tám trăm thí sinh dưới sự dẫn dắt của chín giám khảo bước vào phòng thi đầy nguy hiểm.</w:t>
      </w:r>
    </w:p>
    <w:p w14:paraId="07F1EF5D">
      <w:pPr>
        <w:rPr>
          <w:rFonts w:ascii="Arial" w:hAnsi="Arial" w:cs="Arial"/>
        </w:rPr>
      </w:pPr>
      <w:r>
        <w:rPr>
          <w:rFonts w:ascii="Arial" w:hAnsi="Arial" w:cs="Arial"/>
        </w:rPr>
        <w:t>Một tia sáng lóe lên, Nguyên Sơ bước qua cửa cấm địa, khi mở mắt ra lần nữa, cô đã xuất hiện trên một vùng hoang vu.</w:t>
      </w:r>
    </w:p>
    <w:p w14:paraId="57D5A7C8">
      <w:pPr>
        <w:rPr>
          <w:rFonts w:ascii="Arial" w:hAnsi="Arial" w:cs="Arial"/>
        </w:rPr>
      </w:pPr>
      <w:r>
        <w:rPr>
          <w:rFonts w:ascii="Arial" w:hAnsi="Arial" w:cs="Arial"/>
        </w:rPr>
        <w:t>Bầu trời u ám, gió lạnh thổi qua, đất đai hoang phế trải rộng, xương cốt của các sinh vật nằm rải rác, không khí chết chóc bao trùm khắp nơi.</w:t>
      </w:r>
    </w:p>
    <w:p w14:paraId="6FA6D51B">
      <w:pPr>
        <w:rPr>
          <w:rFonts w:ascii="Arial" w:hAnsi="Arial" w:cs="Arial"/>
        </w:rPr>
      </w:pPr>
      <w:r>
        <w:rPr>
          <w:rFonts w:hint="eastAsia" w:ascii="Arial" w:hAnsi="Arial" w:cs="Arial"/>
        </w:rPr>
        <w:t>Đ</w:t>
      </w:r>
      <w:r>
        <w:rPr>
          <w:rFonts w:ascii="Arial" w:hAnsi="Arial" w:cs="Arial"/>
        </w:rPr>
        <w:t>ằng sau Nguyên Sơ, từ từ hình thành một bóng đen, vặn vẹo và hỗn độn, như một cái miệng khổng lồ, hung hăng lao về phía Nguyên Sơ dường như không hề hay biết.</w:t>
      </w:r>
    </w:p>
    <w:p w14:paraId="343DF185">
      <w:pPr>
        <w:rPr>
          <w:rFonts w:ascii="Arial" w:hAnsi="Arial" w:cs="Arial"/>
        </w:rPr>
      </w:pPr>
      <w:r>
        <w:rPr>
          <w:rFonts w:ascii="Arial" w:hAnsi="Arial" w:cs="Arial"/>
        </w:rPr>
        <w:t>Nguyên Sơ nhẹ nhàng bước một bước, hình thể lập tức nhảy qua hàng chục mét, bóng đen kia lao vào không khí.</w:t>
      </w:r>
    </w:p>
    <w:p w14:paraId="6C8D4F03">
      <w:pPr>
        <w:rPr>
          <w:rFonts w:ascii="Arial" w:hAnsi="Arial" w:cs="Arial"/>
        </w:rPr>
      </w:pPr>
      <w:r>
        <w:rPr>
          <w:rFonts w:ascii="Arial" w:hAnsi="Arial" w:cs="Arial"/>
        </w:rPr>
        <w:t>Theo sự di chuyển của Nguyên Sơ, càng ngày càng nhiều bóng đen được hình thành, chúng tự hình thành từ không khí hay chui ra từ lòng đất, hình dạng khác nhau, cấp độ không đồng nhất, mang theo khí thế hung ác lao về phía cô.</w:t>
      </w:r>
    </w:p>
    <w:p w14:paraId="5F611F35">
      <w:pPr>
        <w:rPr>
          <w:rFonts w:ascii="Arial" w:hAnsi="Arial" w:cs="Arial"/>
        </w:rPr>
      </w:pPr>
      <w:r>
        <w:rPr>
          <w:rFonts w:ascii="Arial" w:hAnsi="Arial" w:cs="Arial"/>
        </w:rPr>
        <w:t>Nguyên Sơ không thể tùy tiện giết chóc, nhưng những oan hồn này thì khác. Chúng không phải là sinh mệnh thực sự, chỉ là ý thức còn sót lại của những kẻ đã khuất hoặc năng lượng hồn lực, có thể hồi sinh vô hạn trong cấm địa chiến trường. Nhưng cô không vội vàng ra tay, thay vào đó đầu tiên dùng thần thức để tìm kiếm vị trí của Vệ Hòa.</w:t>
      </w:r>
    </w:p>
    <w:p w14:paraId="28750652">
      <w:pPr>
        <w:rPr>
          <w:rFonts w:ascii="Arial" w:hAnsi="Arial" w:cs="Arial"/>
        </w:rPr>
      </w:pPr>
      <w:r>
        <w:rPr>
          <w:rFonts w:ascii="Arial" w:hAnsi="Arial" w:cs="Arial"/>
        </w:rPr>
        <w:t>Tiếc là trong phạm vi hàng trăm dặm không hề thấy bóng dáng của anh, thậm chí không thấy mấy người học sinh của học viện mình, chỉ lác đác khoảng hai mươi ba người, toàn là học sinh của các học viện khác.</w:t>
      </w:r>
    </w:p>
    <w:p w14:paraId="2CE78E60">
      <w:pPr>
        <w:rPr>
          <w:rFonts w:ascii="Arial" w:hAnsi="Arial" w:cs="Arial"/>
        </w:rPr>
      </w:pPr>
    </w:p>
    <w:p w14:paraId="62DBACE1">
      <w:pPr>
        <w:rPr>
          <w:rFonts w:ascii="Arial" w:hAnsi="Arial" w:cs="Arial"/>
        </w:rPr>
      </w:pPr>
    </w:p>
    <w:p w14:paraId="20272D6E">
      <w:pPr>
        <w:pStyle w:val="2"/>
      </w:pPr>
      <w:r>
        <w:rPr>
          <w:rFonts w:cs="Arial"/>
        </w:rPr>
        <w:t>Chương 324: Thiên Mệnh Chi Tử VS Khí Vận Chi Tử</w:t>
      </w:r>
    </w:p>
    <w:p w14:paraId="429E0EC8">
      <w:pPr>
        <w:rPr>
          <w:rFonts w:ascii="Arial" w:hAnsi="Arial" w:cs="Arial"/>
        </w:rPr>
      </w:pPr>
    </w:p>
    <w:p w14:paraId="0AA77F92">
      <w:pPr>
        <w:rPr>
          <w:rFonts w:ascii="Arial" w:hAnsi="Arial" w:cs="Arial"/>
        </w:rPr>
      </w:pPr>
      <w:r>
        <w:rPr>
          <w:rFonts w:ascii="Arial" w:hAnsi="Arial" w:cs="Arial"/>
        </w:rPr>
        <w:t>Nguyên Sơ ẩn giấu hơi thở của mình, những oan hồn ban đầu đang dâng trào lập tức mất mục tiêu, bắt đầu lang thang mục đích, đi qua cạnh Nguyên Sơ mà không nhận ra, thậm chí một số oan hồn còn coi cô như đồng loại, đi theo sau cô như chiếc đuôi.</w:t>
      </w:r>
    </w:p>
    <w:p w14:paraId="42B54F60">
      <w:pPr>
        <w:rPr>
          <w:rFonts w:ascii="Arial" w:hAnsi="Arial" w:cs="Arial"/>
        </w:rPr>
      </w:pPr>
      <w:r>
        <w:rPr>
          <w:rFonts w:ascii="Arial" w:hAnsi="Arial" w:cs="Arial"/>
        </w:rPr>
        <w:t>Vệ Hòa được truyền tới một khu rừng rậm, không đợi anh khám phá môi trường xung quanh, thì những sinh vật thú hình kỳ quái đã xuất hiện xung quanh, đoàn đoàn kéo tới tấn công anh. Anh giơ ra Huyền Tiêu Tán, bắt đầu giao tranh ác liệt với những con thú dữ.</w:t>
      </w:r>
    </w:p>
    <w:p w14:paraId="3900BCA6">
      <w:pPr>
        <w:rPr>
          <w:rFonts w:ascii="Arial" w:hAnsi="Arial" w:cs="Arial"/>
        </w:rPr>
      </w:pPr>
      <w:r>
        <w:rPr>
          <w:rFonts w:ascii="Arial" w:hAnsi="Arial" w:cs="Arial"/>
        </w:rPr>
        <w:t>Những con thú dữ liên tục xuất hiện, từng trận chiến nối tiếp nhau diễn ra, dường như không bao giờ dừng lại, không hề có thời gian để quan tâm đến điều gì khác.</w:t>
      </w:r>
    </w:p>
    <w:p w14:paraId="5D133DD4">
      <w:pPr>
        <w:rPr>
          <w:rFonts w:ascii="Arial" w:hAnsi="Arial" w:cs="Arial"/>
        </w:rPr>
      </w:pPr>
      <w:r>
        <w:rPr>
          <w:rFonts w:ascii="Arial" w:hAnsi="Arial" w:cs="Arial"/>
        </w:rPr>
        <w:t>Cuối cùng Vệ Hòa hiểu ý nghĩa thực sự của lời nói của giáo viên trước kỳ thi - đây là một cuộc thử thách về sự sống còn và ý chí, kết quả cuối cùng không phải là gục ngã, thì chính là đột phá. Chỉ có kiên trì, mới có thể đạt được thành tựu.</w:t>
      </w:r>
    </w:p>
    <w:p w14:paraId="1ADBC754">
      <w:pPr>
        <w:rPr>
          <w:rFonts w:ascii="Arial" w:hAnsi="Arial" w:cs="Arial"/>
        </w:rPr>
      </w:pPr>
      <w:r>
        <w:rPr>
          <w:rFonts w:ascii="Arial" w:hAnsi="Arial" w:cs="Arial"/>
        </w:rPr>
        <w:t>Vệ Hòa trước đây vẫn muốn gặp lại Nguyên Sơ, nhưng bây giờ xem ra, mình có thể đi xa đến đâu còn là điều không biết.</w:t>
      </w:r>
    </w:p>
    <w:p w14:paraId="3D94A43E">
      <w:pPr>
        <w:rPr>
          <w:rFonts w:ascii="Arial" w:hAnsi="Arial" w:cs="Arial"/>
        </w:rPr>
      </w:pPr>
      <w:r>
        <w:rPr>
          <w:rFonts w:ascii="Arial" w:hAnsi="Arial" w:cs="Arial"/>
        </w:rPr>
        <w:t>Từ khoảnh khắc bước vào chiến trường, tiếng kèn chiến đấu đã vang lên. Mọi âm mưu tính toán đều không còn chỗ phát huy khi đối mặt với kẻ địch tràn lan.</w:t>
      </w:r>
    </w:p>
    <w:p w14:paraId="09CF0190">
      <w:pPr>
        <w:rPr>
          <w:rFonts w:ascii="Arial" w:hAnsi="Arial" w:cs="Arial"/>
        </w:rPr>
      </w:pPr>
      <w:r>
        <w:rPr>
          <w:rFonts w:ascii="Arial" w:hAnsi="Arial" w:cs="Arial"/>
        </w:rPr>
        <w:t>Tên của tất cả các thí sinh được hiện lên trên màn hình lớn bên ngoài núi Thanh Vân, điểm số cũng được làm mới liên tục, nhanh đến mức chóng mặt.</w:t>
      </w:r>
    </w:p>
    <w:p w14:paraId="0665F0A1">
      <w:pPr>
        <w:rPr>
          <w:rFonts w:ascii="Arial" w:hAnsi="Arial" w:cs="Arial"/>
        </w:rPr>
      </w:pPr>
      <w:r>
        <w:rPr>
          <w:rFonts w:ascii="Arial" w:hAnsi="Arial" w:cs="Arial"/>
        </w:rPr>
        <w:t>Những người có kinh nghiệm đều biết</w:t>
      </w:r>
    </w:p>
    <w:p w14:paraId="14329191">
      <w:pPr>
        <w:rPr>
          <w:rFonts w:ascii="Arial" w:hAnsi="Arial" w:cs="Arial"/>
        </w:rPr>
      </w:pPr>
      <w:r>
        <w:rPr>
          <w:rFonts w:ascii="Arial" w:hAnsi="Arial" w:cs="Arial"/>
        </w:rPr>
        <w:t>, tình huống này ít nhất phải kéo dài ba giờ. Sinh linh bước vào cõi chết sẽ thu hút vô số oan hồn tấn công, chỉ khi nào quét sạch những oan hồn gần đó mới có thể nghỉ ngơi trong thời gian ngắn.</w:t>
      </w:r>
    </w:p>
    <w:p w14:paraId="0A1FB1B9">
      <w:pPr>
        <w:rPr>
          <w:rFonts w:ascii="Arial" w:hAnsi="Arial" w:cs="Arial"/>
        </w:rPr>
      </w:pPr>
      <w:r>
        <w:rPr>
          <w:rFonts w:ascii="Arial" w:hAnsi="Arial" w:cs="Arial"/>
        </w:rPr>
        <w:t>So với sự năng động của các thí sinh khác, Nguyên Sơ lại có vẻ kín đáo hơn, nhưng chính sự kín đáo này lại khiến cô trở nên nổi bật.</w:t>
      </w:r>
    </w:p>
    <w:p w14:paraId="70D2BD6C">
      <w:pPr>
        <w:rPr>
          <w:rFonts w:ascii="Arial" w:hAnsi="Arial" w:cs="Arial"/>
        </w:rPr>
      </w:pPr>
      <w:r>
        <w:rPr>
          <w:rFonts w:ascii="Arial" w:hAnsi="Arial" w:cs="Arial"/>
        </w:rPr>
        <w:t>Người ta lật từ sau ra trước, phát hiện ra rằng tên "Nguyên Sơ" luôn treo ở vị trí cuối cùng. Điểm số của người khác tăng rất nhanh, trong khi cô, mất vài phút mới lẹt đẹt tăng một chút, chỉ trong vài chục phút đã kém người xếp thứ hai từ dưới lên hàng chục điểm.</w:t>
      </w:r>
    </w:p>
    <w:p w14:paraId="3FD533D8">
      <w:pPr>
        <w:rPr>
          <w:rFonts w:ascii="Arial" w:hAnsi="Arial" w:cs="Arial"/>
        </w:rPr>
      </w:pPr>
      <w:r>
        <w:rPr>
          <w:rFonts w:ascii="Arial" w:hAnsi="Arial" w:cs="Arial"/>
        </w:rPr>
        <w:t>Như mọi người đều biết, thí sinh mới vào cấm địa đều sẽ gặp một đợt tấn công tập thể, không thể may mắn được truyền đến một nơi không người.</w:t>
      </w:r>
    </w:p>
    <w:p w14:paraId="07F09DBE">
      <w:pPr>
        <w:rPr>
          <w:rFonts w:ascii="Arial" w:hAnsi="Arial" w:cs="Arial"/>
        </w:rPr>
      </w:pPr>
      <w:r>
        <w:rPr>
          <w:rFonts w:ascii="Arial" w:hAnsi="Arial" w:cs="Arial"/>
        </w:rPr>
        <w:t>Chuyện gì đang xảy ra với thí sinh tên Nguyên Sơ này?</w:t>
      </w:r>
    </w:p>
    <w:p w14:paraId="588033C6">
      <w:pPr>
        <w:rPr>
          <w:rFonts w:ascii="Arial" w:hAnsi="Arial" w:cs="Arial"/>
        </w:rPr>
      </w:pPr>
      <w:r>
        <w:rPr>
          <w:rFonts w:ascii="Arial" w:hAnsi="Arial" w:cs="Arial"/>
        </w:rPr>
        <w:t>Liễu Mộc, người phát hiện ra hiện tượng lạ này, đã kết nối với chiếc nhẫn phản chiếu của Nguyên Sơ và nhập vào giao diện nhìn chính của cô. Một khuôn mặt quỷ dữ tợn xuất hiện bất ngờ trước mặt khiến anh suýt nữa đã rút ra bảo bối to lớn của mình.</w:t>
      </w:r>
    </w:p>
    <w:p w14:paraId="3F18FE56">
      <w:pPr>
        <w:rPr>
          <w:rFonts w:ascii="Arial" w:hAnsi="Arial" w:cs="Arial"/>
        </w:rPr>
      </w:pPr>
      <w:r>
        <w:rPr>
          <w:rFonts w:ascii="Arial" w:hAnsi="Arial" w:cs="Arial"/>
        </w:rPr>
        <w:t>Anh ấy bình tĩnh lại và nhận ra rằng khuôn mặt quỷ kia đã biến mất khỏi màn hình, thay vào đó là một mảng màu tối đang lung lay. Giữa những rung chuyển, đôi khi anh có thể thấy những bóng đen lướt qua xung quanh từ những khoảng trống hiện ra.</w:t>
      </w:r>
    </w:p>
    <w:p w14:paraId="548F4570">
      <w:pPr>
        <w:rPr>
          <w:rFonts w:ascii="Arial" w:hAnsi="Arial" w:cs="Arial"/>
        </w:rPr>
      </w:pPr>
      <w:r>
        <w:rPr>
          <w:rFonts w:ascii="Arial" w:hAnsi="Arial" w:cs="Arial"/>
        </w:rPr>
        <w:t>Cảm nhận được bầu không khí nơi Nguyên Sơ đang ở, Liễu Mộc cảm thấy lạnh sống lưng.</w:t>
      </w:r>
    </w:p>
    <w:p w14:paraId="58E651D4">
      <w:pPr>
        <w:rPr>
          <w:rFonts w:ascii="Arial" w:hAnsi="Arial" w:cs="Arial"/>
        </w:rPr>
      </w:pPr>
      <w:r>
        <w:rPr>
          <w:rFonts w:ascii="Arial" w:hAnsi="Arial" w:cs="Arial"/>
        </w:rPr>
        <w:t>Chết tiệt, không lẽ thí sinh này đang bị vây quanh bởi linh hồn chết chóc hay sao?</w:t>
      </w:r>
    </w:p>
    <w:p w14:paraId="096B6785">
      <w:pPr>
        <w:rPr>
          <w:rFonts w:ascii="Arial" w:hAnsi="Arial" w:cs="Arial"/>
        </w:rPr>
      </w:pPr>
      <w:r>
        <w:rPr>
          <w:rFonts w:ascii="Arial" w:hAnsi="Arial" w:cs="Arial"/>
        </w:rPr>
        <w:t>Cô ấy không chiến đấu cũng không chạy trốn, để mặc linh hồn chết chóc di chuyển xung quanh mình???</w:t>
      </w:r>
    </w:p>
    <w:p w14:paraId="68B172A8">
      <w:pPr>
        <w:rPr>
          <w:rFonts w:ascii="Arial" w:hAnsi="Arial" w:cs="Arial"/>
        </w:rPr>
      </w:pPr>
      <w:r>
        <w:rPr>
          <w:rFonts w:ascii="Arial" w:hAnsi="Arial" w:cs="Arial"/>
        </w:rPr>
        <w:t>Không phải chứ, linh hồn chết chóc dễ dàng thân thiện như thế sao? Cô ấy không hành động, linh hồn chết chóc cũng không hành động?</w:t>
      </w:r>
    </w:p>
    <w:p w14:paraId="1E96A75B">
      <w:pPr>
        <w:rPr>
          <w:rFonts w:ascii="Arial" w:hAnsi="Arial" w:cs="Arial"/>
        </w:rPr>
      </w:pPr>
      <w:r>
        <w:rPr>
          <w:rFonts w:ascii="Arial" w:hAnsi="Arial" w:cs="Arial"/>
        </w:rPr>
        <w:t>Liễu Mộc không thể tin được nhìn vào màn hình, bắt đầu nghi ngờ chính mình. Để xác minh giả thuyết của mình, anh đã đăng tải video trực tiếp này lên mạng, với tiêu đề: [Mắt tôi có vấn đề hay sao, có người thực sự có thể sánh vai với linh hồn chết chóc?]</w:t>
      </w:r>
    </w:p>
    <w:p w14:paraId="3ACEE18B">
      <w:pPr>
        <w:rPr>
          <w:rFonts w:ascii="Arial" w:hAnsi="Arial" w:cs="Arial"/>
        </w:rPr>
      </w:pPr>
      <w:r>
        <w:rPr>
          <w:rFonts w:ascii="Arial" w:hAnsi="Arial" w:cs="Arial"/>
        </w:rPr>
        <w:t>[Bạn đang nghĩ gì thế? Ai có thể sánh vai với linh hồn chết chóc, tổ tiên bạn đã qua đời à?]</w:t>
      </w:r>
    </w:p>
    <w:p w14:paraId="4E9E7824">
      <w:pPr>
        <w:rPr>
          <w:rFonts w:ascii="Arial" w:hAnsi="Arial" w:cs="Arial"/>
        </w:rPr>
      </w:pPr>
      <w:r>
        <w:rPr>
          <w:rFonts w:ascii="Arial" w:hAnsi="Arial" w:cs="Arial"/>
        </w:rPr>
        <w:t>[Haha, bạn cận thị bao nhiêu độ vậy, tôi có thuốc mắt truyền thống, có thể bán rẻ cho bạn, nếu quan tâm hãy liên hệ số QQ của tôi?]</w:t>
      </w:r>
    </w:p>
    <w:p w14:paraId="6CFF7969">
      <w:pPr>
        <w:rPr>
          <w:rFonts w:ascii="Arial" w:hAnsi="Arial" w:cs="Arial"/>
        </w:rPr>
      </w:pPr>
      <w:r>
        <w:rPr>
          <w:rFonts w:ascii="Arial" w:hAnsi="Arial" w:cs="Arial"/>
        </w:rPr>
        <w:t>[Cái gì thế? Đây là bài quảng cáo à?]</w:t>
      </w:r>
    </w:p>
    <w:p w14:paraId="78EF29F6">
      <w:pPr>
        <w:rPr>
          <w:rFonts w:ascii="Arial" w:hAnsi="Arial" w:cs="Arial"/>
        </w:rPr>
      </w:pPr>
      <w:r>
        <w:rPr>
          <w:rFonts w:ascii="Arial" w:hAnsi="Arial" w:cs="Arial"/>
        </w:rPr>
        <w:t>[Chờ đã, mọi người hãy xem trực tiếp đi, có vẻ như lời nói của chủ thớt là thật!!!]</w:t>
      </w:r>
    </w:p>
    <w:p w14:paraId="7656DE3E">
      <w:pPr>
        <w:rPr>
          <w:rFonts w:ascii="Arial" w:hAnsi="Arial" w:cs="Arial"/>
        </w:rPr>
      </w:pPr>
      <w:r>
        <w:rPr>
          <w:rFonts w:ascii="Arial" w:hAnsi="Arial" w:cs="Arial"/>
        </w:rPr>
        <w:t>[Tôi đi, chuyện gì đang xảy ra vậy?</w:t>
      </w:r>
    </w:p>
    <w:p w14:paraId="1F3C6A15">
      <w:pPr>
        <w:rPr>
          <w:rFonts w:ascii="Arial" w:hAnsi="Arial" w:cs="Arial"/>
        </w:rPr>
      </w:pPr>
    </w:p>
    <w:p w14:paraId="0CC3699A">
      <w:pPr>
        <w:rPr>
          <w:rFonts w:ascii="Arial" w:hAnsi="Arial" w:cs="Arial"/>
        </w:rPr>
      </w:pPr>
    </w:p>
    <w:p w14:paraId="19DF8EF9">
      <w:pPr>
        <w:pStyle w:val="2"/>
      </w:pPr>
      <w:r>
        <w:rPr>
          <w:rFonts w:cs="Arial"/>
        </w:rPr>
        <w:t>Chương 325: Thiên Mệnh Chi Tử VS Khí Vận Chi Tử</w:t>
      </w:r>
    </w:p>
    <w:p w14:paraId="4009EFC2">
      <w:pPr>
        <w:rPr>
          <w:rFonts w:ascii="Arial" w:hAnsi="Arial" w:cs="Arial"/>
        </w:rPr>
      </w:pPr>
    </w:p>
    <w:p w14:paraId="2DECEC0C">
      <w:pPr>
        <w:rPr>
          <w:rFonts w:ascii="Arial" w:hAnsi="Arial" w:cs="Arial"/>
        </w:rPr>
      </w:pPr>
      <w:r>
        <w:rPr>
          <w:rFonts w:ascii="Arial" w:hAnsi="Arial" w:cs="Arial"/>
        </w:rPr>
        <w:t>Xung quanh thí sinh đó toàn là linh hồn chết chóc?]</w:t>
      </w:r>
    </w:p>
    <w:p w14:paraId="1215EFA3">
      <w:pPr>
        <w:rPr>
          <w:rFonts w:ascii="Arial" w:hAnsi="Arial" w:cs="Arial"/>
        </w:rPr>
      </w:pPr>
      <w:r>
        <w:rPr>
          <w:rFonts w:ascii="Arial" w:hAnsi="Arial" w:cs="Arial"/>
        </w:rPr>
        <w:t>[Tại sao cô ấy không hành động? Không muốn ghi điểm à?]</w:t>
      </w:r>
    </w:p>
    <w:p w14:paraId="205B8EB1">
      <w:pPr>
        <w:rPr>
          <w:rFonts w:ascii="Arial" w:hAnsi="Arial" w:cs="Arial"/>
        </w:rPr>
      </w:pPr>
      <w:r>
        <w:rPr>
          <w:rFonts w:ascii="Arial" w:hAnsi="Arial" w:cs="Arial"/>
        </w:rPr>
        <w:t>[Quan trọng là cô ấy không muốn hành động à? Cái chính là tại sao những linh hồn chết chóc đó không tấn công cô ấy?]</w:t>
      </w:r>
    </w:p>
    <w:p w14:paraId="721894F2">
      <w:pPr>
        <w:rPr>
          <w:rFonts w:ascii="Arial" w:hAnsi="Arial" w:cs="Arial"/>
        </w:rPr>
      </w:pPr>
      <w:r>
        <w:rPr>
          <w:rFonts w:ascii="Arial" w:hAnsi="Arial" w:cs="Arial"/>
        </w:rPr>
        <w:t>[Có thể cô ấy đã sử dụng một loại thuật giấu mình nào đó, khiến linh hồn chết chóc không nhận thấy cô ấy.]</w:t>
      </w:r>
    </w:p>
    <w:p w14:paraId="251493BF">
      <w:pPr>
        <w:rPr>
          <w:rFonts w:ascii="Arial" w:hAnsi="Arial" w:cs="Arial"/>
        </w:rPr>
      </w:pPr>
      <w:r>
        <w:rPr>
          <w:rFonts w:ascii="Arial" w:hAnsi="Arial" w:cs="Arial"/>
        </w:rPr>
        <w:t>[Không thể nào, dù đạt đến Nguyên Anh kỳ, cũng không thể hoàn toàn ẩn giấu bản thân trong chiến trường phong ấn. Dù chỉ lộ ra một chút, linh hồn chết chóc sẽ phát hiện và tấn công. Hơn nữa, ẩn giấu linh khí có nghĩa là không thể sử dụng linh lực bừa bãi, trong môi trường đầy linh hồn chết chóc, cách làm này giống như tự tìm đường chết.]</w:t>
      </w:r>
    </w:p>
    <w:p w14:paraId="78093B2D">
      <w:pPr>
        <w:rPr>
          <w:rFonts w:ascii="Arial" w:hAnsi="Arial" w:cs="Arial"/>
        </w:rPr>
      </w:pPr>
      <w:r>
        <w:rPr>
          <w:rFonts w:ascii="Arial" w:hAnsi="Arial" w:cs="Arial"/>
        </w:rPr>
        <w:t>[Vậy cô ấy rốt cuộc đã làm thế nào?]</w:t>
      </w:r>
    </w:p>
    <w:p w14:paraId="72B467C9">
      <w:pPr>
        <w:rPr>
          <w:rFonts w:ascii="Arial" w:hAnsi="Arial" w:cs="Arial"/>
        </w:rPr>
      </w:pPr>
      <w:r>
        <w:rPr>
          <w:rFonts w:ascii="Arial" w:hAnsi="Arial" w:cs="Arial"/>
        </w:rPr>
        <w:t>[Dù cô ấy có vẻ thanh cao và tao nhã, nhưng đây là một bài kiểm tra, dựa vào may mắn không thể đạt điểm...]</w:t>
      </w:r>
    </w:p>
    <w:p w14:paraId="5F5BE862">
      <w:pPr>
        <w:rPr>
          <w:rFonts w:ascii="Arial" w:hAnsi="Arial" w:cs="Arial"/>
        </w:rPr>
      </w:pPr>
      <w:r>
        <w:rPr>
          <w:rFonts w:ascii="Arial" w:hAnsi="Arial" w:cs="Arial"/>
        </w:rPr>
        <w:t>[Tôi chỉ muốn xem cô ấy dự định làm thế nào để ghi điểm.]</w:t>
      </w:r>
    </w:p>
    <w:p w14:paraId="66C3640A">
      <w:pPr>
        <w:rPr>
          <w:rFonts w:ascii="Arial" w:hAnsi="Arial" w:cs="Arial"/>
        </w:rPr>
      </w:pPr>
      <w:r>
        <w:rPr>
          <w:rFonts w:ascii="Arial" w:hAnsi="Arial" w:cs="Arial"/>
        </w:rPr>
        <w:t>[Tương tự.]</w:t>
      </w:r>
    </w:p>
    <w:p w14:paraId="07B17F46">
      <w:pPr>
        <w:rPr>
          <w:rFonts w:ascii="Arial" w:hAnsi="Arial" w:cs="Arial"/>
        </w:rPr>
      </w:pPr>
      <w:r>
        <w:rPr>
          <w:rFonts w:ascii="Arial" w:hAnsi="Arial" w:cs="Arial"/>
        </w:rPr>
        <w:t>Bài đăng của Liễu Mộc nhanh chóng thu hút sự chú ý và sự quan tâm tăng vọt.</w:t>
      </w:r>
    </w:p>
    <w:p w14:paraId="788F0AC6">
      <w:pPr>
        <w:rPr>
          <w:rFonts w:ascii="Arial" w:hAnsi="Arial" w:cs="Arial"/>
        </w:rPr>
      </w:pPr>
      <w:r>
        <w:rPr>
          <w:rFonts w:ascii="Arial" w:hAnsi="Arial" w:cs="Arial"/>
        </w:rPr>
        <w:t>Chưa bao giờ, trong một kỳ thi cuối kỳ nào, mọi người lại bùng nổ sự quan tâm mạnh mẽ đối với người xếp cuối cùng như vậy, thậm chí còn hơn cả người đứng đầu.</w:t>
      </w:r>
    </w:p>
    <w:p w14:paraId="26545D32">
      <w:pPr>
        <w:rPr>
          <w:rFonts w:ascii="Arial" w:hAnsi="Arial" w:cs="Arial"/>
        </w:rPr>
      </w:pPr>
      <w:r>
        <w:rPr>
          <w:rFonts w:ascii="Arial" w:hAnsi="Arial" w:cs="Arial"/>
        </w:rPr>
        <w:t>Nguyên Sơ không chú ý đến tình hình bên ngoài, vẫn tiếp tục theo đúng nhịp độ của mình, bình thản bước qua đám linh hồn chết chóc, tránh xa những kỳ thi khác, tìm kiếm dấu vết của Vệ Hòa. Thỉnh thoảng có linh hồn chết chóc vô tình lao về phía cô, cô sẽ lập tức giải quyết chúng, và sau đó, điểm số trên màn hình lại tăng lên một điểm.</w:t>
      </w:r>
    </w:p>
    <w:p w14:paraId="30952794">
      <w:pPr>
        <w:rPr>
          <w:rFonts w:ascii="Arial" w:hAnsi="Arial" w:cs="Arial"/>
        </w:rPr>
      </w:pPr>
      <w:r>
        <w:rPr>
          <w:rFonts w:ascii="Arial" w:hAnsi="Arial" w:cs="Arial"/>
        </w:rPr>
        <w:t>[Điểm số lại tăng một điểm, không tồi.]</w:t>
      </w:r>
    </w:p>
    <w:p w14:paraId="1FDDA56B">
      <w:pPr>
        <w:rPr>
          <w:rFonts w:ascii="Arial" w:hAnsi="Arial" w:cs="Arial"/>
        </w:rPr>
      </w:pPr>
      <w:r>
        <w:rPr>
          <w:rFonts w:ascii="Arial" w:hAnsi="Arial" w:cs="Arial"/>
        </w:rPr>
        <w:t>[Ồ? Linh hồn chết chóc phía trước có dáng vẻ không tồi, cao ráo và uyển chuyển, còn có mái tóc dài.]</w:t>
      </w:r>
    </w:p>
    <w:p w14:paraId="3C91A642">
      <w:pPr>
        <w:rPr>
          <w:rFonts w:ascii="Arial" w:hAnsi="Arial" w:cs="Arial"/>
        </w:rPr>
      </w:pPr>
      <w:r>
        <w:rPr>
          <w:rFonts w:ascii="Arial" w:hAnsi="Arial" w:cs="Arial"/>
        </w:rPr>
        <w:t>[Bên phải kia thì kém một chút, thậm chí không có miệng chỉ có mắt.]</w:t>
      </w:r>
    </w:p>
    <w:p w14:paraId="494DC6F2">
      <w:pPr>
        <w:rPr>
          <w:rFonts w:ascii="Arial" w:hAnsi="Arial" w:cs="Arial"/>
        </w:rPr>
      </w:pPr>
      <w:r>
        <w:rPr>
          <w:rFonts w:ascii="Arial" w:hAnsi="Arial" w:cs="Arial"/>
        </w:rPr>
        <w:t>[Tôi thật sự có vấn đề, nhìn gần mà còn thấy những linh hồn chết chóc này đáng yêu nữa.]</w:t>
      </w:r>
    </w:p>
    <w:p w14:paraId="7683A171">
      <w:pPr>
        <w:rPr>
          <w:rFonts w:ascii="Arial" w:hAnsi="Arial" w:cs="Arial"/>
        </w:rPr>
      </w:pPr>
      <w:r>
        <w:rPr>
          <w:rFonts w:ascii="Arial" w:hAnsi="Arial" w:cs="Arial"/>
        </w:rPr>
        <w:t>Khi nhìn thấy bài đăng, các giáo viên ngoài trường cũng bắt đầu chú ý đến sự bất thường của Nguyên Sơ và mở ra một cuộc thảo luận học thuật.</w:t>
      </w:r>
    </w:p>
    <w:p w14:paraId="011BBFDA">
      <w:pPr>
        <w:rPr>
          <w:rFonts w:ascii="Arial" w:hAnsi="Arial" w:cs="Arial"/>
        </w:rPr>
      </w:pPr>
      <w:r>
        <w:rPr>
          <w:rFonts w:hint="eastAsia" w:ascii="Arial" w:hAnsi="Arial" w:cs="Arial"/>
        </w:rPr>
        <w:t>“</w:t>
      </w:r>
      <w:r>
        <w:rPr>
          <w:rFonts w:ascii="Arial" w:hAnsi="Arial" w:cs="Arial"/>
        </w:rPr>
        <w:t>Liệu cô ấy có mang theo một loại pháp bảo đặc biệt không?” Học viện T</w:t>
      </w:r>
      <w:r>
        <w:rPr>
          <w:rFonts w:hint="eastAsia" w:ascii="MS Gothic" w:hAnsi="MS Gothic" w:eastAsia="MS Gothic" w:cs="MS Gothic"/>
        </w:rPr>
        <w:t>求真</w:t>
      </w:r>
      <w:r>
        <w:rPr>
          <w:rFonts w:ascii="Arial" w:hAnsi="Arial" w:cs="Arial"/>
        </w:rPr>
        <w:t>.</w:t>
      </w:r>
    </w:p>
    <w:p w14:paraId="2AA569C9">
      <w:pPr>
        <w:rPr>
          <w:rFonts w:ascii="Arial" w:hAnsi="Arial" w:cs="Arial"/>
        </w:rPr>
      </w:pPr>
      <w:r>
        <w:rPr>
          <w:rFonts w:hint="eastAsia" w:ascii="Arial" w:hAnsi="Arial" w:cs="Arial"/>
        </w:rPr>
        <w:t>“</w:t>
      </w:r>
      <w:r>
        <w:rPr>
          <w:rFonts w:ascii="Arial" w:hAnsi="Arial" w:cs="Arial"/>
        </w:rPr>
        <w:t xml:space="preserve">Dùng pháp bảo cũng cần có sức mạnh tương ứng, học viên kia chỉ ở giai đoạn Luyện Khí hậu kỳ thôi.” Học viện </w:t>
      </w:r>
      <w:r>
        <w:rPr>
          <w:rFonts w:hint="eastAsia" w:ascii="MS Gothic" w:hAnsi="MS Gothic" w:eastAsia="MS Gothic" w:cs="MS Gothic"/>
        </w:rPr>
        <w:t>入境</w:t>
      </w:r>
      <w:r>
        <w:rPr>
          <w:rFonts w:ascii="Arial" w:hAnsi="Arial" w:cs="Arial"/>
        </w:rPr>
        <w:t>.</w:t>
      </w:r>
    </w:p>
    <w:p w14:paraId="27EC2A48">
      <w:pPr>
        <w:rPr>
          <w:rFonts w:ascii="Arial" w:hAnsi="Arial" w:cs="Arial"/>
        </w:rPr>
      </w:pPr>
      <w:r>
        <w:rPr>
          <w:rFonts w:hint="eastAsia" w:ascii="Arial" w:hAnsi="Arial" w:cs="Arial"/>
        </w:rPr>
        <w:t>“</w:t>
      </w:r>
      <w:r>
        <w:rPr>
          <w:rFonts w:ascii="Arial" w:hAnsi="Arial" w:cs="Arial"/>
        </w:rPr>
        <w:t>Có phép thuật nào có thể hoàn toàn ẩn giấu hơi thở của một tu sĩ cấp thấp không?” Học viện T</w:t>
      </w:r>
      <w:r>
        <w:rPr>
          <w:rFonts w:hint="eastAsia" w:ascii="MS Gothic" w:hAnsi="MS Gothic" w:eastAsia="MS Gothic" w:cs="MS Gothic"/>
        </w:rPr>
        <w:t>求真</w:t>
      </w:r>
      <w:r>
        <w:rPr>
          <w:rFonts w:ascii="Arial" w:hAnsi="Arial" w:cs="Arial"/>
        </w:rPr>
        <w:t>.</w:t>
      </w:r>
    </w:p>
    <w:p w14:paraId="0ABD7DDB">
      <w:pPr>
        <w:rPr>
          <w:rFonts w:ascii="Arial" w:hAnsi="Arial" w:cs="Arial"/>
        </w:rPr>
      </w:pPr>
      <w:r>
        <w:rPr>
          <w:rFonts w:hint="eastAsia" w:ascii="Arial" w:hAnsi="Arial" w:cs="Arial"/>
        </w:rPr>
        <w:t>“</w:t>
      </w:r>
      <w:r>
        <w:rPr>
          <w:rFonts w:ascii="Arial" w:hAnsi="Arial" w:cs="Arial"/>
        </w:rPr>
        <w:t xml:space="preserve">Ẩn Hồn, Nặc Tức, Dung Không đều có thể, nhưng rất khó thực hiện trong trận chiến giới.” Học viện </w:t>
      </w:r>
      <w:r>
        <w:rPr>
          <w:rFonts w:hint="eastAsia" w:ascii="MS Gothic" w:hAnsi="MS Gothic" w:eastAsia="MS Gothic" w:cs="MS Gothic"/>
        </w:rPr>
        <w:t>入境</w:t>
      </w:r>
      <w:r>
        <w:rPr>
          <w:rFonts w:ascii="Arial" w:hAnsi="Arial" w:cs="Arial"/>
        </w:rPr>
        <w:t>.</w:t>
      </w:r>
    </w:p>
    <w:p w14:paraId="7E1BDC40">
      <w:pPr>
        <w:rPr>
          <w:rFonts w:ascii="Arial" w:hAnsi="Arial" w:cs="Arial"/>
        </w:rPr>
      </w:pPr>
      <w:r>
        <w:rPr>
          <w:rFonts w:hint="eastAsia" w:ascii="Arial" w:hAnsi="Arial" w:cs="Arial"/>
        </w:rPr>
        <w:t>“</w:t>
      </w:r>
      <w:r>
        <w:rPr>
          <w:rFonts w:ascii="Arial" w:hAnsi="Arial" w:cs="Arial"/>
        </w:rPr>
        <w:t>Thật kỳ lạ, đây là học sinh lạ nhất mà tôi từng thấy.” Học viện T</w:t>
      </w:r>
      <w:r>
        <w:rPr>
          <w:rFonts w:hint="eastAsia" w:ascii="MS Gothic" w:hAnsi="MS Gothic" w:eastAsia="MS Gothic" w:cs="MS Gothic"/>
        </w:rPr>
        <w:t>求真</w:t>
      </w:r>
      <w:r>
        <w:rPr>
          <w:rFonts w:ascii="Arial" w:hAnsi="Arial" w:cs="Arial"/>
        </w:rPr>
        <w:t>.</w:t>
      </w:r>
    </w:p>
    <w:p w14:paraId="17533B70">
      <w:pPr>
        <w:rPr>
          <w:rFonts w:ascii="Arial" w:hAnsi="Arial" w:cs="Arial"/>
        </w:rPr>
      </w:pPr>
      <w:r>
        <w:rPr>
          <w:rFonts w:hint="eastAsia" w:ascii="Arial" w:hAnsi="Arial" w:cs="Arial"/>
        </w:rPr>
        <w:t>“</w:t>
      </w:r>
      <w:r>
        <w:rPr>
          <w:rFonts w:ascii="Arial" w:hAnsi="Arial" w:cs="Arial"/>
        </w:rPr>
        <w:t>Cô ấy không phải học sinh của Học viện Vấn Tâm sao? Học viện Vấn Tâm có lẽ có thể giải đáp cho chúng ta.”</w:t>
      </w:r>
    </w:p>
    <w:p w14:paraId="6CCD5EE1">
      <w:pPr>
        <w:rPr>
          <w:rFonts w:ascii="Arial" w:hAnsi="Arial" w:cs="Arial"/>
        </w:rPr>
      </w:pPr>
      <w:r>
        <w:rPr>
          <w:rFonts w:ascii="Arial" w:hAnsi="Arial" w:cs="Arial"/>
        </w:rPr>
        <w:t xml:space="preserve">Học viện </w:t>
      </w:r>
      <w:r>
        <w:rPr>
          <w:rFonts w:hint="eastAsia" w:ascii="MS Gothic" w:hAnsi="MS Gothic" w:eastAsia="MS Gothic" w:cs="MS Gothic"/>
        </w:rPr>
        <w:t>入境</w:t>
      </w:r>
      <w:r>
        <w:rPr>
          <w:rFonts w:ascii="Arial" w:hAnsi="Arial" w:cs="Arial"/>
        </w:rPr>
        <w:t xml:space="preserve"> và Học viện T</w:t>
      </w:r>
      <w:r>
        <w:rPr>
          <w:rFonts w:hint="eastAsia" w:ascii="MS Gothic" w:hAnsi="MS Gothic" w:eastAsia="MS Gothic" w:cs="MS Gothic"/>
        </w:rPr>
        <w:t>求真</w:t>
      </w:r>
      <w:r>
        <w:rPr>
          <w:rFonts w:ascii="Arial" w:hAnsi="Arial" w:cs="Arial"/>
        </w:rPr>
        <w:t xml:space="preserve"> đều nhìn về phía Học viện Vấn Tâm với ánh mắt khao khát hiểu biết.</w:t>
      </w:r>
    </w:p>
    <w:p w14:paraId="629ED022">
      <w:pPr>
        <w:rPr>
          <w:rFonts w:ascii="Arial" w:hAnsi="Arial" w:cs="Arial"/>
        </w:rPr>
      </w:pPr>
      <w:r>
        <w:rPr>
          <w:rFonts w:ascii="Arial" w:hAnsi="Arial" w:cs="Arial"/>
        </w:rPr>
        <w:t>Học viện Vấn Tâm: “…” Chà, chúng tôi cũng mù tịt mà!</w:t>
      </w:r>
    </w:p>
    <w:p w14:paraId="2CBD7079">
      <w:pPr>
        <w:rPr>
          <w:rFonts w:ascii="Arial" w:hAnsi="Arial" w:cs="Arial"/>
        </w:rPr>
      </w:pPr>
      <w:r>
        <w:rPr>
          <w:rFonts w:ascii="Arial" w:hAnsi="Arial" w:cs="Arial"/>
        </w:rPr>
        <w:t>Ba giờ gian khổ trôi qua, cuộc chiến dần lắng xuống, tạm thời không có thí sinh nào bị loại.</w:t>
      </w:r>
    </w:p>
    <w:p w14:paraId="41BD3339">
      <w:pPr>
        <w:rPr>
          <w:rFonts w:ascii="Arial" w:hAnsi="Arial" w:cs="Arial"/>
        </w:rPr>
      </w:pPr>
      <w:r>
        <w:rPr>
          <w:rFonts w:ascii="Arial" w:hAnsi="Arial" w:cs="Arial"/>
        </w:rPr>
        <w:t>Tần suất làm mới xếp hạng chậm lại, top đầu gần như đã ổn định.</w:t>
      </w:r>
    </w:p>
    <w:p w14:paraId="0E292925">
      <w:pPr>
        <w:rPr>
          <w:rFonts w:ascii="Arial" w:hAnsi="Arial" w:cs="Arial"/>
        </w:rPr>
      </w:pPr>
      <w:r>
        <w:rPr>
          <w:rFonts w:ascii="Arial" w:hAnsi="Arial" w:cs="Arial"/>
        </w:rPr>
        <w:t xml:space="preserve">Học viên của Học viện </w:t>
      </w:r>
      <w:r>
        <w:rPr>
          <w:rFonts w:hint="eastAsia" w:ascii="MS Gothic" w:hAnsi="MS Gothic" w:eastAsia="MS Gothic" w:cs="MS Gothic"/>
        </w:rPr>
        <w:t>入境</w:t>
      </w:r>
      <w:r>
        <w:rPr>
          <w:rFonts w:ascii="Arial" w:hAnsi="Arial" w:cs="Arial"/>
        </w:rPr>
        <w:t xml:space="preserve"> và Học viện T</w:t>
      </w:r>
      <w:r>
        <w:rPr>
          <w:rFonts w:hint="eastAsia" w:ascii="MS Gothic" w:hAnsi="MS Gothic" w:eastAsia="MS Gothic" w:cs="MS Gothic"/>
        </w:rPr>
        <w:t>求真</w:t>
      </w:r>
      <w:r>
        <w:rPr>
          <w:rFonts w:ascii="Arial" w:hAnsi="Arial" w:cs="Arial"/>
        </w:rPr>
        <w:t xml:space="preserve"> gần như chiếm trọn top mười, tổng điểm của ba học viện cũng là Học viện Vấn Tâm đứng cuối.</w:t>
      </w:r>
    </w:p>
    <w:p w14:paraId="293DB686">
      <w:pPr>
        <w:rPr>
          <w:rFonts w:ascii="Arial" w:hAnsi="Arial" w:cs="Arial"/>
        </w:rPr>
      </w:pPr>
      <w:r>
        <w:rPr>
          <w:rFonts w:ascii="Arial" w:hAnsi="Arial" w:cs="Arial"/>
        </w:rPr>
        <w:t>Vệ Hòa hiện đang xếp thứ 17, trong khi Nguyên Sơ vẫn là người cuối cùng.</w:t>
      </w:r>
    </w:p>
    <w:p w14:paraId="1ACBADC0">
      <w:pPr>
        <w:rPr>
          <w:rFonts w:ascii="Arial" w:hAnsi="Arial" w:cs="Arial"/>
        </w:rPr>
      </w:pPr>
      <w:r>
        <w:rPr>
          <w:rFonts w:ascii="Arial" w:hAnsi="Arial" w:cs="Arial"/>
        </w:rPr>
        <w:t>Mọi người đều tò mò không biết cô ấy có ý định chỉ trốn tránh mãi hay là dồn sức cho những pha hành động bùng nổ sau.</w:t>
      </w:r>
    </w:p>
    <w:p w14:paraId="6428F3EC">
      <w:pPr>
        <w:rPr>
          <w:rFonts w:ascii="Arial" w:hAnsi="Arial" w:cs="Arial"/>
        </w:rPr>
      </w:pPr>
      <w:r>
        <w:rPr>
          <w:rFonts w:ascii="Arial" w:hAnsi="Arial" w:cs="Arial"/>
        </w:rPr>
        <w:t>Một số ít người nhanh chóng nhận ra lợi thế của Nguyên Sơ, cô có thể chọn lúc nào tấn công, lúc nào nghỉ ngơi, tự do điều chỉnh nhịp độ chiến đấu, không giống như các thí sinh khác, chỉ có thể bị động chiến đấu, trừ khi tiêu diệt hết tất cả kẻ thù, nếu không dù kiệt sức cũng không có cơ hội để nghỉ ngơi.</w:t>
      </w:r>
    </w:p>
    <w:p w14:paraId="7E7A6555">
      <w:pPr>
        <w:rPr>
          <w:rFonts w:ascii="Arial" w:hAnsi="Arial" w:cs="Arial"/>
        </w:rPr>
      </w:pPr>
      <w:r>
        <w:rPr>
          <w:rFonts w:hint="eastAsia" w:ascii="Arial" w:hAnsi="Arial" w:cs="Arial"/>
        </w:rPr>
        <w:t>“</w:t>
      </w:r>
      <w:r>
        <w:rPr>
          <w:rFonts w:ascii="Arial" w:hAnsi="Arial" w:cs="Arial"/>
        </w:rPr>
        <w:t>Như vậy có phải hơi bất công không?” Một người đặt câu hỏi.</w:t>
      </w:r>
    </w:p>
    <w:p w14:paraId="0F6FD1E6">
      <w:pPr>
        <w:rPr>
          <w:rFonts w:ascii="Arial" w:hAnsi="Arial" w:cs="Arial"/>
        </w:rPr>
      </w:pPr>
      <w:r>
        <w:rPr>
          <w:rFonts w:hint="eastAsia" w:ascii="Arial" w:hAnsi="Arial" w:cs="Arial"/>
        </w:rPr>
        <w:t>“</w:t>
      </w:r>
      <w:r>
        <w:rPr>
          <w:rFonts w:ascii="Arial" w:hAnsi="Arial" w:cs="Arial"/>
        </w:rPr>
        <w:t>Có gì bất công? Mục đích của kỳ thi là để đẩy mọi người vào tuyệt vọng rồi tìm cách phá vỡ. Cô ấy chỉ lợi dụng thời cơ, dù cuối cùng có đạt được vị trí đầu tiên cũng không ích gì cho sự tu luyện của bản thân cô ấy.”</w:t>
      </w:r>
    </w:p>
    <w:p w14:paraId="2F4A994D">
      <w:pPr>
        <w:rPr>
          <w:rFonts w:ascii="Arial" w:hAnsi="Arial" w:cs="Arial"/>
        </w:rPr>
      </w:pPr>
    </w:p>
    <w:p w14:paraId="2DCE541C">
      <w:pPr>
        <w:rPr>
          <w:rFonts w:ascii="Arial" w:hAnsi="Arial" w:cs="Arial"/>
        </w:rPr>
      </w:pPr>
    </w:p>
    <w:p w14:paraId="10B2E1B6">
      <w:pPr>
        <w:pStyle w:val="2"/>
      </w:pPr>
      <w:r>
        <w:rPr>
          <w:rFonts w:cs="Arial"/>
        </w:rPr>
        <w:t>Chương 326: Thiên Mệnh Chi Tử VS Khí Vận Chi Tử</w:t>
      </w:r>
    </w:p>
    <w:p w14:paraId="78FC377D">
      <w:pPr>
        <w:rPr>
          <w:rFonts w:ascii="Arial" w:hAnsi="Arial" w:cs="Arial"/>
        </w:rPr>
      </w:pPr>
    </w:p>
    <w:p w14:paraId="344B63D6">
      <w:pPr>
        <w:rPr>
          <w:rFonts w:ascii="Arial" w:hAnsi="Arial" w:cs="Arial"/>
        </w:rPr>
      </w:pPr>
      <w:r>
        <w:rPr>
          <w:rFonts w:hint="eastAsia" w:ascii="Arial" w:hAnsi="Arial" w:cs="Arial"/>
        </w:rPr>
        <w:t>“</w:t>
      </w:r>
      <w:r>
        <w:rPr>
          <w:rFonts w:ascii="Arial" w:hAnsi="Arial" w:cs="Arial"/>
        </w:rPr>
        <w:t>Nói cũng phải.”</w:t>
      </w:r>
    </w:p>
    <w:p w14:paraId="04EE415B">
      <w:pPr>
        <w:rPr>
          <w:rFonts w:ascii="Arial" w:hAnsi="Arial" w:cs="Arial"/>
        </w:rPr>
      </w:pPr>
      <w:r>
        <w:rPr>
          <w:rFonts w:hint="eastAsia" w:ascii="Arial" w:hAnsi="Arial" w:cs="Arial"/>
        </w:rPr>
        <w:t>“</w:t>
      </w:r>
      <w:r>
        <w:rPr>
          <w:rFonts w:ascii="Arial" w:hAnsi="Arial" w:cs="Arial"/>
        </w:rPr>
        <w:t>Không cần lo lắng, cô ấy không thể đạt được vị trí đầu tiên. Những người khác luôn luôn ghi điểm, trong khi cô ấy chỉ tìm cách an toàn, phát triển thấp kém, hiệu quả quá thấp, ước chừng còn không vào nổi top năm trăm.”</w:t>
      </w:r>
    </w:p>
    <w:p w14:paraId="6BE2845E">
      <w:pPr>
        <w:rPr>
          <w:rFonts w:ascii="Arial" w:hAnsi="Arial" w:cs="Arial"/>
        </w:rPr>
      </w:pPr>
      <w:r>
        <w:rPr>
          <w:rFonts w:hint="eastAsia" w:ascii="Arial" w:hAnsi="Arial" w:cs="Arial"/>
        </w:rPr>
        <w:t>“Đ</w:t>
      </w:r>
      <w:r>
        <w:rPr>
          <w:rFonts w:ascii="Arial" w:hAnsi="Arial" w:cs="Arial"/>
        </w:rPr>
        <w:t>ồng ý.”</w:t>
      </w:r>
    </w:p>
    <w:p w14:paraId="33FDA34C">
      <w:pPr>
        <w:rPr>
          <w:rFonts w:ascii="Arial" w:hAnsi="Arial" w:cs="Arial"/>
        </w:rPr>
      </w:pPr>
      <w:r>
        <w:rPr>
          <w:rFonts w:ascii="Arial" w:hAnsi="Arial" w:cs="Arial"/>
        </w:rPr>
        <w:t>Nghĩ đến điều này, mọi người đều bỏ qua mối lo ngại, và theo dõi hành động của Nguyên Sơ với tâm thái xem kịch.</w:t>
      </w:r>
    </w:p>
    <w:p w14:paraId="6F729203">
      <w:pPr>
        <w:rPr>
          <w:rFonts w:ascii="Arial" w:hAnsi="Arial" w:cs="Arial"/>
        </w:rPr>
      </w:pPr>
      <w:r>
        <w:rPr>
          <w:rFonts w:ascii="Arial" w:hAnsi="Arial" w:cs="Arial"/>
        </w:rPr>
        <w:t xml:space="preserve">Nguyên Sơ chưa tìm thấy Vệ Hòa, nhưng trước đó, cô đã gặp một học sinh của Học viện </w:t>
      </w:r>
      <w:r>
        <w:rPr>
          <w:rFonts w:hint="eastAsia" w:ascii="MS Gothic" w:hAnsi="MS Gothic" w:eastAsia="MS Gothic" w:cs="MS Gothic"/>
        </w:rPr>
        <w:t>入境</w:t>
      </w:r>
      <w:r>
        <w:rPr>
          <w:rFonts w:ascii="Arial" w:hAnsi="Arial" w:cs="Arial"/>
        </w:rPr>
        <w:t xml:space="preserve"> tên là Nguyệt Lý.</w:t>
      </w:r>
    </w:p>
    <w:p w14:paraId="144B8CCB">
      <w:pPr>
        <w:rPr>
          <w:rFonts w:ascii="Arial" w:hAnsi="Arial" w:cs="Arial"/>
        </w:rPr>
      </w:pPr>
      <w:r>
        <w:rPr>
          <w:rFonts w:ascii="Arial" w:hAnsi="Arial" w:cs="Arial"/>
        </w:rPr>
        <w:t>Nếu là người khác, Nguyên Sơ hầu như sẽ chọn tránh né, nhưng Nguyệt Lý thì khác, anh ta là người thứ hai mà cô gặp trong thế giới này được đánh dấu là "may mắn" ngay từ khi sinh ra giống như Vệ Hòa.</w:t>
      </w:r>
    </w:p>
    <w:p w14:paraId="12113DB2">
      <w:pPr>
        <w:rPr>
          <w:rFonts w:ascii="Arial" w:hAnsi="Arial" w:cs="Arial"/>
        </w:rPr>
      </w:pPr>
      <w:r>
        <w:rPr>
          <w:rFonts w:ascii="Arial" w:hAnsi="Arial" w:cs="Arial"/>
        </w:rPr>
        <w:t>Khác với Vệ Hòa, xung quanh Nguyệt Lý có quá nhiều tài năng, dưới sự bảo vệ của những tài năng này, số mệnh của anh ta tốt đến mức ngay cả Thiên Đạo cũng không làm gì được, Thiên Đạo chỉ có thể làm suy yếu căn bản của anh ta.</w:t>
      </w:r>
    </w:p>
    <w:p w14:paraId="2F623C97">
      <w:pPr>
        <w:rPr>
          <w:rFonts w:ascii="Arial" w:hAnsi="Arial" w:cs="Arial"/>
        </w:rPr>
      </w:pPr>
      <w:r>
        <w:rPr>
          <w:rFonts w:ascii="Arial" w:hAnsi="Arial" w:cs="Arial"/>
        </w:rPr>
        <w:t>Khi sinh ra, anh ta được phong ấn linh căn, nhưng do ảnh hưởng của khí vận, việc phong ấn chỉ thành công một nửa, linh căn tiên thiên vàng 100% cùng linh căn biến dị sấm sét 94% trở thành 50% linh căn vàng và 47% linh căn biến dị sấm sét, thể chất cũng yếu hơn, tu vi tiến triển chậm. Bạn thân của anh ta, Phong Hạo, đã ở giai đoạn Trúc Cơ hậu kỳ, trong khi anh vẫn lưu luyến ở Luyện Khí hậu kỳ.</w:t>
      </w:r>
    </w:p>
    <w:p w14:paraId="3342D16B">
      <w:pPr>
        <w:rPr>
          <w:rFonts w:ascii="Arial" w:hAnsi="Arial" w:cs="Arial"/>
        </w:rPr>
      </w:pPr>
      <w:r>
        <w:rPr>
          <w:rFonts w:ascii="Arial" w:hAnsi="Arial" w:cs="Arial"/>
        </w:rPr>
        <w:t>Nếu muốn phi thăng trong tương lai, số lượng khí vận chi tử càng nhiều, tỷ lệ thành công càng cao, vì vậy Nguyên Sơ không ngại hợp tác với tất cả khí vận chi tử trên thế giới và những người có thể trở thành khí vận chi tử sau này.</w:t>
      </w:r>
    </w:p>
    <w:p w14:paraId="2CF7901A">
      <w:pPr>
        <w:rPr>
          <w:rFonts w:ascii="Arial" w:hAnsi="Arial" w:cs="Arial"/>
        </w:rPr>
      </w:pPr>
      <w:r>
        <w:rPr>
          <w:rFonts w:ascii="Arial" w:hAnsi="Arial" w:cs="Arial"/>
        </w:rPr>
        <w:t>Nguyệt Lý có vẻ ngoài thu hút, thân hình mảnh mai, nhìn qua rất giống một cô gái, nhưng linh căn của anh lại hoàn toàn mang tính công kích.</w:t>
      </w:r>
    </w:p>
    <w:p w14:paraId="20F22C9B">
      <w:pPr>
        <w:rPr>
          <w:rFonts w:ascii="Arial" w:hAnsi="Arial" w:cs="Arial"/>
        </w:rPr>
      </w:pPr>
      <w:r>
        <w:rPr>
          <w:rFonts w:ascii="Arial" w:hAnsi="Arial" w:cs="Arial"/>
        </w:rPr>
        <w:t>Sau khi vào trận chiến giới, anh cũng không có ai bên cạnh, đơn độc chiến đấu với hàng trăm xác sống, cuối cùng suýt thì thắng, tưởng chừng như có thể nghỉ ngơi một chút, kết quả lại có một thí sinh của Học viện T</w:t>
      </w:r>
      <w:r>
        <w:rPr>
          <w:rFonts w:hint="eastAsia" w:ascii="MS Gothic" w:hAnsi="MS Gothic" w:eastAsia="MS Gothic" w:cs="MS Gothic"/>
        </w:rPr>
        <w:t>求真</w:t>
      </w:r>
      <w:r>
        <w:rPr>
          <w:rFonts w:ascii="Arial" w:hAnsi="Arial" w:cs="Arial"/>
        </w:rPr>
        <w:t xml:space="preserve"> dẫn theo vài chục xác sống, coi anh như mồi nhử, bản thân thì trốn thoát.</w:t>
      </w:r>
    </w:p>
    <w:p w14:paraId="410FD78D">
      <w:pPr>
        <w:rPr>
          <w:rFonts w:ascii="Arial" w:hAnsi="Arial" w:cs="Arial"/>
        </w:rPr>
      </w:pPr>
      <w:r>
        <w:rPr>
          <w:rFonts w:ascii="Arial" w:hAnsi="Arial" w:cs="Arial"/>
        </w:rPr>
        <w:t>Thể chất của Nguyệt Lý đã yếu hơn người thường, lại đúng lúc kiệt sức, đối mặt với vài chục xác sống, lập tức rơi vào cuộc chiến cam go.</w:t>
      </w:r>
    </w:p>
    <w:p w14:paraId="5F971BF7">
      <w:pPr>
        <w:rPr>
          <w:rFonts w:ascii="Arial" w:hAnsi="Arial" w:cs="Arial"/>
        </w:rPr>
      </w:pPr>
      <w:r>
        <w:rPr>
          <w:rFonts w:ascii="Arial" w:hAnsi="Arial" w:cs="Arial"/>
        </w:rPr>
        <w:t>Vừa rồi, Nguyên Sơ tình cờ đi ngang qua, đã nhanh tay giúp đỡ một chàng trai.</w:t>
      </w:r>
    </w:p>
    <w:p w14:paraId="2D3D147F">
      <w:pPr>
        <w:rPr>
          <w:rFonts w:ascii="Arial" w:hAnsi="Arial" w:cs="Arial"/>
        </w:rPr>
      </w:pPr>
      <w:r>
        <w:rPr>
          <w:rFonts w:hint="eastAsia" w:ascii="Arial" w:hAnsi="Arial" w:cs="Arial"/>
        </w:rPr>
        <w:t>“</w:t>
      </w:r>
      <w:r>
        <w:rPr>
          <w:rFonts w:ascii="Arial" w:hAnsi="Arial" w:cs="Arial"/>
        </w:rPr>
        <w:t>Cẩn thận!” Nguyệt Lý trong mơ màng thấy một cô gái chắn trước mặt mình, đối mặt với linh hồn chết chóc đang lao tới và vội vàng lên tiếng cảnh báo.</w:t>
      </w:r>
    </w:p>
    <w:p w14:paraId="69038E1B">
      <w:pPr>
        <w:rPr>
          <w:rFonts w:ascii="Arial" w:hAnsi="Arial" w:cs="Arial"/>
        </w:rPr>
      </w:pPr>
      <w:r>
        <w:rPr>
          <w:rFonts w:ascii="Arial" w:hAnsi="Arial" w:cs="Arial"/>
        </w:rPr>
        <w:t>Tuy nhiên, những linh hồn chết ấy lại đột ngột dừng lại cách cô gái nửa bước chân, sau đó lảng vảng một lát rồi lặng lẽ trôi qua bên cạnh cô.</w:t>
      </w:r>
    </w:p>
    <w:p w14:paraId="61C81C65">
      <w:pPr>
        <w:rPr>
          <w:rFonts w:ascii="Arial" w:hAnsi="Arial" w:cs="Arial"/>
        </w:rPr>
      </w:pPr>
      <w:r>
        <w:rPr>
          <w:rFonts w:ascii="Arial" w:hAnsi="Arial" w:cs="Arial"/>
        </w:rPr>
        <w:t>Nguyệt Lý, người ban đầu nghĩ mình sẽ chứng kiến một trận chiến lớn: “???”</w:t>
      </w:r>
    </w:p>
    <w:p w14:paraId="4C88CD35">
      <w:pPr>
        <w:rPr>
          <w:rFonts w:ascii="Arial" w:hAnsi="Arial" w:cs="Arial"/>
        </w:rPr>
      </w:pPr>
      <w:r>
        <w:rPr>
          <w:rFonts w:hint="eastAsia" w:ascii="Arial" w:hAnsi="Arial" w:cs="Arial"/>
        </w:rPr>
        <w:t>“</w:t>
      </w:r>
      <w:r>
        <w:rPr>
          <w:rFonts w:ascii="Arial" w:hAnsi="Arial" w:cs="Arial"/>
        </w:rPr>
        <w:t>Cậu còn ổn chứ?” Nguyên Sơ quay lại và mỉm cười với Nguyệt Lý.</w:t>
      </w:r>
    </w:p>
    <w:p w14:paraId="285D29FE">
      <w:pPr>
        <w:rPr>
          <w:rFonts w:ascii="Arial" w:hAnsi="Arial" w:cs="Arial"/>
        </w:rPr>
      </w:pPr>
      <w:r>
        <w:rPr>
          <w:rFonts w:ascii="Arial" w:hAnsi="Arial" w:cs="Arial"/>
        </w:rPr>
        <w:t>Nụ cười ấy không thể không gọi là dịu dàng, nếu như bên cạnh cô không có một linh hồn dữ tợn lướt qua.</w:t>
      </w:r>
    </w:p>
    <w:p w14:paraId="7E7F542E">
      <w:pPr>
        <w:rPr>
          <w:rFonts w:ascii="Arial" w:hAnsi="Arial" w:cs="Arial"/>
        </w:rPr>
      </w:pPr>
      <w:r>
        <w:rPr>
          <w:rFonts w:ascii="Arial" w:hAnsi="Arial" w:cs="Arial"/>
        </w:rPr>
        <w:t>Nguyệt Lý: “Tôi… vẫn ổn…”</w:t>
      </w:r>
    </w:p>
    <w:p w14:paraId="7E7C1900">
      <w:pPr>
        <w:rPr>
          <w:rFonts w:ascii="Arial" w:hAnsi="Arial" w:cs="Arial"/>
        </w:rPr>
      </w:pPr>
      <w:r>
        <w:rPr>
          <w:rFonts w:ascii="Arial" w:hAnsi="Arial" w:cs="Arial"/>
        </w:rPr>
        <w:t>Không, anh ấy không ổn chút nào!</w:t>
      </w:r>
    </w:p>
    <w:p w14:paraId="64870C91">
      <w:pPr>
        <w:rPr>
          <w:rFonts w:ascii="Arial" w:hAnsi="Arial" w:cs="Arial"/>
        </w:rPr>
      </w:pPr>
      <w:r>
        <w:rPr>
          <w:rFonts w:ascii="Arial" w:hAnsi="Arial" w:cs="Arial"/>
        </w:rPr>
        <w:t>Một cô gái cười tử tế với mình, nhưng phía sau lại là một khuôn mặt quỷ dữ, cú sốc này ai chịu nổi!</w:t>
      </w:r>
    </w:p>
    <w:p w14:paraId="03C61A2E">
      <w:pPr>
        <w:rPr>
          <w:rFonts w:ascii="Arial" w:hAnsi="Arial" w:cs="Arial"/>
        </w:rPr>
      </w:pPr>
      <w:r>
        <w:rPr>
          <w:rFonts w:ascii="Arial" w:hAnsi="Arial" w:cs="Arial"/>
        </w:rPr>
        <w:t>Nhờ sự giúp đỡ của Nguyên Sơ, Nguyệt Lý đã có cơ hội để điều chỉnh và nghỉ ngơi một chút, sau đó anh ấy nghiêm túc cảm ơn cô.</w:t>
      </w:r>
    </w:p>
    <w:p w14:paraId="7EB1397F">
      <w:pPr>
        <w:rPr>
          <w:rFonts w:ascii="Arial" w:hAnsi="Arial" w:cs="Arial"/>
        </w:rPr>
      </w:pPr>
      <w:r>
        <w:rPr>
          <w:rFonts w:hint="eastAsia" w:ascii="Arial" w:hAnsi="Arial" w:cs="Arial"/>
        </w:rPr>
        <w:t>“</w:t>
      </w:r>
      <w:r>
        <w:rPr>
          <w:rFonts w:ascii="Arial" w:hAnsi="Arial" w:cs="Arial"/>
        </w:rPr>
        <w:t>Không cần khách sáo.” Nguyên Sơ nhìn về một hướng nào đó, ước đoán tình hình của Vệ Hòa, và chắc chắn anh ta không có nguy hiểm mới thu hồi tầm nhìn.</w:t>
      </w:r>
    </w:p>
    <w:p w14:paraId="07386DA1">
      <w:pPr>
        <w:rPr>
          <w:rFonts w:ascii="Arial" w:hAnsi="Arial" w:cs="Arial"/>
        </w:rPr>
      </w:pPr>
      <w:r>
        <w:rPr>
          <w:rFonts w:hint="eastAsia" w:ascii="Arial" w:hAnsi="Arial" w:cs="Arial"/>
        </w:rPr>
        <w:t>“</w:t>
      </w:r>
      <w:r>
        <w:rPr>
          <w:rFonts w:ascii="Arial" w:hAnsi="Arial" w:cs="Arial"/>
        </w:rPr>
        <w:t>Tôi tên là Nguyệt Lý, là sinh viên của Học Viện Nhập Cảnh, còn cô thì sao?” Nguyệt Lý hơi ngại ngùng hỏi.</w:t>
      </w:r>
    </w:p>
    <w:p w14:paraId="262B3D30">
      <w:pPr>
        <w:rPr>
          <w:rFonts w:ascii="Arial" w:hAnsi="Arial" w:cs="Arial"/>
        </w:rPr>
      </w:pPr>
      <w:r>
        <w:rPr>
          <w:rFonts w:hint="eastAsia" w:ascii="Arial" w:hAnsi="Arial" w:cs="Arial"/>
        </w:rPr>
        <w:t>“</w:t>
      </w:r>
      <w:r>
        <w:rPr>
          <w:rFonts w:ascii="Arial" w:hAnsi="Arial" w:cs="Arial"/>
        </w:rPr>
        <w:t>Nguyên Sơ.” Nguyên Sơ nhìn về phía anh. Vận khí của cậu thanh niên này còn hùng hậu hơn cả Vệ Hòa hiện tại, cũng đang trong giai đoạn phát triển, bất cứ lúc nào cũng có thể thay đổi.</w:t>
      </w:r>
    </w:p>
    <w:p w14:paraId="298C06D2">
      <w:pPr>
        <w:rPr>
          <w:rFonts w:ascii="Arial" w:hAnsi="Arial" w:cs="Arial"/>
        </w:rPr>
      </w:pPr>
      <w:r>
        <w:rPr>
          <w:rFonts w:ascii="Arial" w:hAnsi="Arial" w:cs="Arial"/>
        </w:rPr>
        <w:t>Nguyệt Lý hiếm khi tiếp xúc với phụ nữ, nhưng trước mặt cô gái này anh không cảm thấy quá căng thẳng, đề nghị một cách nhẹ nhàng: “Nếu cô không phiền, chúng ta có thể hợp tác được không?”</w:t>
      </w:r>
    </w:p>
    <w:p w14:paraId="459C085F">
      <w:pPr>
        <w:rPr>
          <w:rFonts w:ascii="Arial" w:hAnsi="Arial" w:cs="Arial"/>
        </w:rPr>
      </w:pPr>
    </w:p>
    <w:p w14:paraId="620E2A92">
      <w:pPr>
        <w:rPr>
          <w:rFonts w:ascii="Arial" w:hAnsi="Arial" w:cs="Arial"/>
        </w:rPr>
      </w:pPr>
    </w:p>
    <w:p w14:paraId="5E673148">
      <w:pPr>
        <w:pStyle w:val="2"/>
      </w:pPr>
      <w:r>
        <w:rPr>
          <w:rFonts w:cs="Arial"/>
        </w:rPr>
        <w:t>Chương 327: Thiên Mệnh Chi Tử VS Khí Vận Chi Tử</w:t>
      </w:r>
    </w:p>
    <w:p w14:paraId="54F5862E">
      <w:pPr>
        <w:rPr>
          <w:rFonts w:ascii="Arial" w:hAnsi="Arial" w:cs="Arial"/>
        </w:rPr>
      </w:pPr>
    </w:p>
    <w:p w14:paraId="19DA5BB1">
      <w:pPr>
        <w:rPr>
          <w:rFonts w:ascii="Arial" w:hAnsi="Arial" w:cs="Arial"/>
        </w:rPr>
      </w:pPr>
      <w:r>
        <w:rPr>
          <w:rFonts w:ascii="Arial" w:hAnsi="Arial" w:cs="Arial"/>
        </w:rPr>
        <w:t>Anh dường như quên mất ba học viện đang trong mối quan hệ cạnh tranh, thậm chí nếu muốn hợp tác cũng nên tìm người cùng trường.</w:t>
      </w:r>
    </w:p>
    <w:p w14:paraId="1AB1A863">
      <w:pPr>
        <w:rPr>
          <w:rFonts w:ascii="Arial" w:hAnsi="Arial" w:cs="Arial"/>
        </w:rPr>
      </w:pPr>
      <w:r>
        <w:rPr>
          <w:rFonts w:ascii="Arial" w:hAnsi="Arial" w:cs="Arial"/>
        </w:rPr>
        <w:t>Nguyên Sơ đồng ý rất dứt khoát: “Ừ, được đấy.”</w:t>
      </w:r>
    </w:p>
    <w:p w14:paraId="48814477">
      <w:pPr>
        <w:rPr>
          <w:rFonts w:ascii="Arial" w:hAnsi="Arial" w:cs="Arial"/>
        </w:rPr>
      </w:pPr>
      <w:r>
        <w:rPr>
          <w:rFonts w:ascii="Arial" w:hAnsi="Arial" w:cs="Arial"/>
        </w:rPr>
        <w:t>Cô không quan tâm đến thắng thua, chỉ hy vọng những đứa trẻ này và tất cả những người chuẩn bị thừa kế vận mệnh có thể đi xa hơn, bay cao hơn.</w:t>
      </w:r>
    </w:p>
    <w:p w14:paraId="6FB33BA1">
      <w:pPr>
        <w:rPr>
          <w:rFonts w:ascii="Arial" w:hAnsi="Arial" w:cs="Arial"/>
        </w:rPr>
      </w:pPr>
      <w:r>
        <w:rPr>
          <w:rFonts w:ascii="Arial" w:hAnsi="Arial" w:cs="Arial"/>
        </w:rPr>
        <w:t>Nghe câu trả lời của cô, Nguyệt Lý không nhịn được mà cười rạng rỡ, đôi mắt đào hoa cong cong, như thể lấp lánh ánh sao.</w:t>
      </w:r>
    </w:p>
    <w:p w14:paraId="59D9D36E">
      <w:pPr>
        <w:rPr>
          <w:rFonts w:ascii="Arial" w:hAnsi="Arial" w:cs="Arial"/>
        </w:rPr>
      </w:pPr>
      <w:r>
        <w:rPr>
          <w:rFonts w:ascii="Arial" w:hAnsi="Arial" w:cs="Arial"/>
        </w:rPr>
        <w:t>Những người đang theo dõi cảnh này qua chiếc nhẫn phản chiếu của Nguyên Sơđặc biệt là phụ nữ, đều bị thu hút bởi vẻ đẹp của anh.</w:t>
      </w:r>
    </w:p>
    <w:p w14:paraId="3E649A99">
      <w:pPr>
        <w:rPr>
          <w:rFonts w:ascii="Arial" w:hAnsi="Arial" w:cs="Arial"/>
        </w:rPr>
      </w:pPr>
      <w:r>
        <w:rPr>
          <w:rFonts w:hint="eastAsia" w:ascii="Arial" w:hAnsi="Arial" w:cs="Arial"/>
        </w:rPr>
        <w:t>“</w:t>
      </w:r>
      <w:r>
        <w:rPr>
          <w:rFonts w:ascii="Arial" w:hAnsi="Arial" w:cs="Arial"/>
        </w:rPr>
        <w:t>Cô Nguyên Sơ, để những con còn lại cho cô giải quyết nhé.” Nguyệt Lý dừng lại, không còn thực hiện các phép thuật nữa, và trao quyền chủ động cho Nguyên Sơ.</w:t>
      </w:r>
    </w:p>
    <w:p w14:paraId="0C4B91B8">
      <w:pPr>
        <w:rPr>
          <w:rFonts w:ascii="Arial" w:hAnsi="Arial" w:cs="Arial"/>
        </w:rPr>
      </w:pPr>
      <w:r>
        <w:rPr>
          <w:rFonts w:ascii="Arial" w:hAnsi="Arial" w:cs="Arial"/>
        </w:rPr>
        <w:t>Trước đó, màn hợp tác của họ đã diễn ra rất suôn sẻ. Khi Nguyên Sơ kêu "Băng Đới!", các tinh thể băng liền bủa vây lấy lũ xác sống đang tấn công dữ dội. Nguyệt Lý ngay lập tức ra tay hỗ trợ với chiêu "Lôi Kích", các tia điện bạc đan xen qua những sợi băng, tiêu diệt gọn lũ xác sống trong phút chốc.</w:t>
      </w:r>
    </w:p>
    <w:p w14:paraId="3B45F2CF">
      <w:pPr>
        <w:rPr>
          <w:rFonts w:ascii="Arial" w:hAnsi="Arial" w:cs="Arial"/>
        </w:rPr>
      </w:pPr>
      <w:r>
        <w:rPr>
          <w:rFonts w:ascii="Arial" w:hAnsi="Arial" w:cs="Arial"/>
        </w:rPr>
        <w:t>Tuy nhiên, điểm số lại chỉ được ghi nhận cho Nguyệt Lý, người kết liễu chúng, trong khi Nguyên Sơ, với vai trò hỗ trợ, không nhận được điểm nào. Điều này khiến không khí trở nên căng thẳng, các sinh viên của Học viện Vấn Tâm bắt đầu bất bình.</w:t>
      </w:r>
    </w:p>
    <w:p w14:paraId="3B22DEC7">
      <w:pPr>
        <w:rPr>
          <w:rFonts w:ascii="Arial" w:hAnsi="Arial" w:cs="Arial"/>
        </w:rPr>
      </w:pPr>
      <w:r>
        <w:rPr>
          <w:rFonts w:ascii="Arial" w:hAnsi="Arial" w:cs="Arial"/>
        </w:rPr>
        <w:t xml:space="preserve">"Cô Nguyên Sơ đang làm gì thế? Làm việc cho trường khác à?"  </w:t>
      </w:r>
    </w:p>
    <w:p w14:paraId="51547F9A">
      <w:pPr>
        <w:rPr>
          <w:rFonts w:ascii="Arial" w:hAnsi="Arial" w:cs="Arial"/>
        </w:rPr>
      </w:pPr>
      <w:r>
        <w:rPr>
          <w:rFonts w:ascii="Arial" w:hAnsi="Arial" w:cs="Arial"/>
        </w:rPr>
        <w:t xml:space="preserve">"Làm sao chúng ta lại bị thụt lùi nhiều như vậy?"  </w:t>
      </w:r>
    </w:p>
    <w:p w14:paraId="3781A8E8">
      <w:pPr>
        <w:rPr>
          <w:rFonts w:ascii="Arial" w:hAnsi="Arial" w:cs="Arial"/>
        </w:rPr>
      </w:pPr>
      <w:r>
        <w:rPr>
          <w:rFonts w:ascii="Arial" w:hAnsi="Arial" w:cs="Arial"/>
        </w:rPr>
        <w:t xml:space="preserve">"Tại sao lại chọn hỗ trợ chứ không phải tấn công?"  </w:t>
      </w:r>
    </w:p>
    <w:p w14:paraId="21F314A4">
      <w:pPr>
        <w:rPr>
          <w:rFonts w:ascii="Arial" w:hAnsi="Arial" w:cs="Arial"/>
        </w:rPr>
      </w:pPr>
      <w:r>
        <w:rPr>
          <w:rFonts w:ascii="Arial" w:hAnsi="Arial" w:cs="Arial"/>
        </w:rPr>
        <w:t xml:space="preserve">"Phải chăng cô ấy là gián điệp được cử đến từ một trường khác?"  </w:t>
      </w:r>
    </w:p>
    <w:p w14:paraId="147B6077">
      <w:pPr>
        <w:rPr>
          <w:rFonts w:ascii="Arial" w:hAnsi="Arial" w:cs="Arial"/>
        </w:rPr>
      </w:pPr>
      <w:r>
        <w:rPr>
          <w:rFonts w:ascii="Arial" w:hAnsi="Arial" w:cs="Arial"/>
        </w:rPr>
        <w:t>"Cực kỳ tức giận, chúng ta đã yếu thế từ đầu, giờ lại có kẻ nội gián!"</w:t>
      </w:r>
    </w:p>
    <w:p w14:paraId="2C901176">
      <w:pPr>
        <w:rPr>
          <w:rFonts w:ascii="Arial" w:hAnsi="Arial" w:cs="Arial"/>
        </w:rPr>
      </w:pPr>
      <w:r>
        <w:rPr>
          <w:rFonts w:ascii="Arial" w:hAnsi="Arial" w:cs="Arial"/>
        </w:rPr>
        <w:t>Mặt khác, fan hâm mộ của Nguyệt Lý cũng bối rối không kém. "Nguyên Sơ cũng là fan của Nguyệt Lý sao? Sao lại giúp anh ấy đến vậy?"</w:t>
      </w:r>
    </w:p>
    <w:p w14:paraId="47296921">
      <w:pPr>
        <w:rPr>
          <w:rFonts w:ascii="Arial" w:hAnsi="Arial" w:cs="Arial"/>
        </w:rPr>
      </w:pPr>
      <w:r>
        <w:rPr>
          <w:rFonts w:ascii="Arial" w:hAnsi="Arial" w:cs="Arial"/>
        </w:rPr>
        <w:t xml:space="preserve">Các bình luận bắt đầu trở nên gay gắt hơn.  </w:t>
      </w:r>
    </w:p>
    <w:p w14:paraId="09ED429C">
      <w:pPr>
        <w:rPr>
          <w:rFonts w:ascii="Arial" w:hAnsi="Arial" w:cs="Arial"/>
        </w:rPr>
      </w:pPr>
      <w:r>
        <w:rPr>
          <w:rFonts w:ascii="Arial" w:hAnsi="Arial" w:cs="Arial"/>
        </w:rPr>
        <w:t xml:space="preserve">"Cô ấy đơn giản chỉ là muốn giúp một chút thôi mà, sao các bạn không thể hiểu?"  </w:t>
      </w:r>
    </w:p>
    <w:p w14:paraId="60A7FA8E">
      <w:pPr>
        <w:rPr>
          <w:rFonts w:ascii="Arial" w:hAnsi="Arial" w:cs="Arial"/>
        </w:rPr>
      </w:pPr>
      <w:r>
        <w:rPr>
          <w:rFonts w:ascii="Arial" w:hAnsi="Arial" w:cs="Arial"/>
        </w:rPr>
        <w:t xml:space="preserve">"Chúng tôi không thể hiểu nổi sự hẹp hòi của các bạn!"  </w:t>
      </w:r>
    </w:p>
    <w:p w14:paraId="53EB1B32">
      <w:pPr>
        <w:rPr>
          <w:rFonts w:ascii="Arial" w:hAnsi="Arial" w:cs="Arial"/>
        </w:rPr>
      </w:pPr>
      <w:r>
        <w:rPr>
          <w:rFonts w:ascii="Arial" w:hAnsi="Arial" w:cs="Arial"/>
        </w:rPr>
        <w:t xml:space="preserve">"Nếu các bạn rộng lượng, sao không chia sẻ điểm số cho chúng tôi?"  </w:t>
      </w:r>
    </w:p>
    <w:p w14:paraId="09EF070B">
      <w:pPr>
        <w:rPr>
          <w:rFonts w:ascii="Arial" w:hAnsi="Arial" w:cs="Arial"/>
        </w:rPr>
      </w:pPr>
      <w:r>
        <w:rPr>
          <w:rFonts w:ascii="Arial" w:hAnsi="Arial" w:cs="Arial"/>
        </w:rPr>
        <w:t xml:space="preserve">"Từ 'cô ta' giờ đã thành 'em gái', giả tạo quá đi!"  </w:t>
      </w:r>
    </w:p>
    <w:p w14:paraId="4DECA467">
      <w:pPr>
        <w:rPr>
          <w:rFonts w:ascii="Arial" w:hAnsi="Arial" w:cs="Arial"/>
        </w:rPr>
      </w:pPr>
      <w:r>
        <w:rPr>
          <w:rFonts w:ascii="Arial" w:hAnsi="Arial" w:cs="Arial"/>
        </w:rPr>
        <w:t xml:space="preserve">"Đúng vậy, các bạn thắng không nổi thì còn làm gì nữa, cứ giúp chúng tôi đi, tích lũy thêm vài điểm cảm tình."  </w:t>
      </w:r>
    </w:p>
    <w:p w14:paraId="09B9D4A4">
      <w:pPr>
        <w:rPr>
          <w:rFonts w:ascii="Arial" w:hAnsi="Arial" w:cs="Arial"/>
        </w:rPr>
      </w:pPr>
      <w:r>
        <w:rPr>
          <w:rFonts w:ascii="Arial" w:hAnsi="Arial" w:cs="Arial"/>
        </w:rPr>
        <w:t xml:space="preserve">"Mong rằng sau này khi chúng tôi chê bai các bạn, chúng tôi sẽ dịu dàng hơn một chút."  </w:t>
      </w:r>
    </w:p>
    <w:p w14:paraId="6045B5E1">
      <w:pPr>
        <w:rPr>
          <w:rFonts w:ascii="Arial" w:hAnsi="Arial" w:cs="Arial"/>
        </w:rPr>
      </w:pPr>
      <w:r>
        <w:rPr>
          <w:rFonts w:ascii="Arial" w:hAnsi="Arial" w:cs="Arial"/>
        </w:rPr>
        <w:t>"Biến đi!"</w:t>
      </w:r>
    </w:p>
    <w:p w14:paraId="0B91E0A7">
      <w:pPr>
        <w:rPr>
          <w:rFonts w:ascii="Arial" w:hAnsi="Arial" w:cs="Arial"/>
        </w:rPr>
      </w:pPr>
      <w:r>
        <w:rPr>
          <w:rFonts w:ascii="Arial" w:hAnsi="Arial" w:cs="Arial"/>
        </w:rPr>
        <w:t>Cuộc tranh cãi giữa hai trường trở nên sôi nổi, bình luận trên mạng suýt chút nữa thì tạo nên một cuộc chiến tranh lời nói không hồi kết.</w:t>
      </w:r>
    </w:p>
    <w:p w14:paraId="2A11FC20">
      <w:pPr>
        <w:rPr>
          <w:rFonts w:ascii="Arial" w:hAnsi="Arial" w:cs="Arial"/>
        </w:rPr>
      </w:pPr>
      <w:r>
        <w:rPr>
          <w:rFonts w:ascii="Arial" w:hAnsi="Arial" w:cs="Arial"/>
        </w:rPr>
        <w:t>Nguyên Sơ không từ chối, vẫy nhẹ cánh tay, đóng băng một vùng, chiếc trâm rắn màu bạc xẹt qua, giây tiếp theo, xác sống đồng thời vỡ vụn, bắn ra từng hạt băng lấp lánh, cực kỳ hấp dẫn.</w:t>
      </w:r>
    </w:p>
    <w:p w14:paraId="2510DF75">
      <w:pPr>
        <w:rPr>
          <w:rFonts w:ascii="Arial" w:hAnsi="Arial" w:cs="Arial"/>
        </w:rPr>
      </w:pPr>
      <w:r>
        <w:rPr>
          <w:rFonts w:ascii="Arial" w:hAnsi="Arial" w:cs="Arial"/>
        </w:rPr>
        <w:t>Hai trăm xác sống, chỉ trong nửa giờ đã được giải quyết.</w:t>
      </w:r>
    </w:p>
    <w:p w14:paraId="69F8F20C">
      <w:pPr>
        <w:rPr>
          <w:rFonts w:ascii="Arial" w:hAnsi="Arial" w:cs="Arial"/>
        </w:rPr>
      </w:pPr>
      <w:r>
        <w:rPr>
          <w:rFonts w:ascii="Arial" w:hAnsi="Arial" w:cs="Arial"/>
        </w:rPr>
        <w:t>Nguyệt Lý kiểm tra lượng pháp lực còn lại, còn khoảng mười lăm phần trăm, không khỏi ngạc nhiên, ban đầu cậu nghĩ sẽ là một trận chiến khốc liệt, không ngờ lại dễ dàng đến thế.</w:t>
      </w:r>
    </w:p>
    <w:p w14:paraId="4D8609E7">
      <w:pPr>
        <w:rPr>
          <w:rFonts w:ascii="Arial" w:hAnsi="Arial" w:cs="Arial"/>
        </w:rPr>
      </w:pPr>
      <w:r>
        <w:rPr>
          <w:rFonts w:ascii="Arial" w:hAnsi="Arial" w:cs="Arial"/>
        </w:rPr>
        <w:t>Cậu ngước nhìn cô gái đứng giữa vùng băng tinh, ánh mắt lấp lánh một nét lạ lẫm.</w:t>
      </w:r>
    </w:p>
    <w:p w14:paraId="68FDDA26">
      <w:pPr>
        <w:rPr>
          <w:rFonts w:ascii="Arial" w:hAnsi="Arial" w:cs="Arial"/>
        </w:rPr>
      </w:pPr>
      <w:r>
        <w:rPr>
          <w:rFonts w:ascii="Arial" w:hAnsi="Arial" w:cs="Arial"/>
        </w:rPr>
        <w:t>Mục đích của kỳ thi là để thách thức giới hạn của thí sinh, khơi dậy tiềm năng của họ, Nguyên Sơ ban đầu định sẽ cố gắng ít ra tay, nhưng những gì họ gặp phải chỉ là xác sống cấp bình thường, ngoài tiêu hao pháp lực ra, không có mối đe dọa lớn nào, cô ra tay hay không cũng chẳng quan trọng.</w:t>
      </w:r>
    </w:p>
    <w:p w14:paraId="0FFAC349">
      <w:pPr>
        <w:rPr>
          <w:rFonts w:ascii="Arial" w:hAnsi="Arial" w:cs="Arial"/>
        </w:rPr>
      </w:pPr>
      <w:r>
        <w:rPr>
          <w:rFonts w:ascii="Arial" w:hAnsi="Arial" w:cs="Arial"/>
        </w:rPr>
        <w:t>Nguyên Sơ nhìn xa xăm, khoảng cách đến nơi Vệ Hòa đang ở càng lúc càng gần. Theo tốc độ hiện tại, vào chiều ngày kia họ sẽ gặp nhau.</w:t>
      </w:r>
    </w:p>
    <w:p w14:paraId="6C7A80F1">
      <w:pPr>
        <w:rPr>
          <w:rFonts w:ascii="Arial" w:hAnsi="Arial" w:cs="Arial"/>
        </w:rPr>
      </w:pPr>
      <w:r>
        <w:rPr>
          <w:rFonts w:ascii="Arial" w:hAnsi="Arial" w:cs="Arial"/>
        </w:rPr>
        <w:t>Kỳ thi này kéo dài mười ngày, nếu không có gì bất ngờ, Nguyệt Lý và Vệ Hòa đều có thể tồn tại đến cuối cùng.</w:t>
      </w:r>
    </w:p>
    <w:p w14:paraId="38A3AC6D">
      <w:pPr>
        <w:rPr>
          <w:rFonts w:ascii="Arial" w:hAnsi="Arial" w:cs="Arial"/>
        </w:rPr>
      </w:pPr>
      <w:r>
        <w:rPr>
          <w:rFonts w:ascii="Arial" w:hAnsi="Arial" w:cs="Arial"/>
        </w:rPr>
        <w:t>Thời gian còn dư, không vội.</w:t>
      </w:r>
    </w:p>
    <w:p w14:paraId="7472F549">
      <w:pPr>
        <w:rPr>
          <w:rFonts w:ascii="Arial" w:hAnsi="Arial" w:cs="Arial"/>
        </w:rPr>
      </w:pPr>
      <w:r>
        <w:rPr>
          <w:rFonts w:ascii="Arial" w:hAnsi="Arial" w:cs="Arial"/>
        </w:rPr>
        <w:t>Khi đêm xuống, môi trường xung quanh càng trở nên âm u và đáng sợ. Các thí sinh không có không gian nghỉ ngơi an toàn, lúc nào cũng phải giữ vững cảnh giác.</w:t>
      </w:r>
    </w:p>
    <w:p w14:paraId="35687AD7">
      <w:pPr>
        <w:rPr>
          <w:rFonts w:ascii="Arial" w:hAnsi="Arial" w:cs="Arial"/>
        </w:rPr>
      </w:pPr>
      <w:r>
        <w:rPr>
          <w:rFonts w:ascii="Arial" w:hAnsi="Arial" w:cs="Arial"/>
        </w:rPr>
        <w:t>"Nguyên Sơ, chúng ta thay phiên nhau canh gác nhé, cô đi nghỉ trước đi." Nguyệt Lý ngồi xếp bằng, chuẩn bị sẵn sàng thức trắng đêm.</w:t>
      </w:r>
    </w:p>
    <w:p w14:paraId="3C2507BB">
      <w:pPr>
        <w:rPr>
          <w:rFonts w:ascii="Arial" w:hAnsi="Arial" w:cs="Arial"/>
        </w:rPr>
      </w:pPr>
      <w:r>
        <w:rPr>
          <w:rFonts w:ascii="Arial" w:hAnsi="Arial" w:cs="Arial"/>
        </w:rPr>
        <w:t>"Được."</w:t>
      </w:r>
    </w:p>
    <w:p w14:paraId="451A25B0">
      <w:pPr>
        <w:rPr>
          <w:rFonts w:ascii="Arial" w:hAnsi="Arial" w:cs="Arial"/>
        </w:rPr>
      </w:pPr>
    </w:p>
    <w:p w14:paraId="768999F8">
      <w:pPr>
        <w:rPr>
          <w:rFonts w:ascii="Arial" w:hAnsi="Arial" w:cs="Arial"/>
        </w:rPr>
      </w:pPr>
    </w:p>
    <w:p w14:paraId="3B69EC7F">
      <w:pPr>
        <w:pStyle w:val="2"/>
      </w:pPr>
      <w:r>
        <w:rPr>
          <w:rFonts w:cs="Arial"/>
        </w:rPr>
        <w:t>Chương 328: Thiên Mệnh Chi Tử VS Khí Vận Chi Tử</w:t>
      </w:r>
    </w:p>
    <w:p w14:paraId="0ECFAD07">
      <w:pPr>
        <w:rPr>
          <w:rFonts w:ascii="Arial" w:hAnsi="Arial" w:cs="Arial"/>
        </w:rPr>
      </w:pPr>
    </w:p>
    <w:p w14:paraId="0186FF12">
      <w:pPr>
        <w:rPr>
          <w:rFonts w:ascii="Arial" w:hAnsi="Arial" w:cs="Arial"/>
        </w:rPr>
      </w:pPr>
      <w:r>
        <w:rPr>
          <w:rFonts w:ascii="Arial" w:hAnsi="Arial" w:cs="Arial"/>
        </w:rPr>
        <w:t>Nguyên Sơ dựa vào một cái cây khô, từ từ nhắm mắt lại, thần thức lan tỏa xung quanh.</w:t>
      </w:r>
    </w:p>
    <w:p w14:paraId="08AB3B97">
      <w:pPr>
        <w:rPr>
          <w:rFonts w:ascii="Arial" w:hAnsi="Arial" w:cs="Arial"/>
        </w:rPr>
      </w:pPr>
      <w:r>
        <w:rPr>
          <w:rFonts w:ascii="Arial" w:hAnsi="Arial" w:cs="Arial"/>
        </w:rPr>
        <w:t>Người mang khí vận luôn đi kèm nguy hiểm, đêm nay sẽ không yên ả.</w:t>
      </w:r>
    </w:p>
    <w:p w14:paraId="390BB060">
      <w:pPr>
        <w:rPr>
          <w:rFonts w:ascii="Arial" w:hAnsi="Arial" w:cs="Arial"/>
        </w:rPr>
      </w:pPr>
      <w:r>
        <w:rPr>
          <w:rFonts w:ascii="Arial" w:hAnsi="Arial" w:cs="Arial"/>
        </w:rPr>
        <w:t>Quả nhiên, chỉ nửa giờ sau khi nghỉ ngơi, hình dáng cao lớn từ từ hình thành trong bóng tối, đầu có sừng, đôi mắt lấp lánh ánh sáng khát máu, toàn thân âm khí dâng trào, rõ ràng là một Quỷ Tướng.</w:t>
      </w:r>
    </w:p>
    <w:p w14:paraId="6F32DB6B">
      <w:pPr>
        <w:rPr>
          <w:rFonts w:ascii="Arial" w:hAnsi="Arial" w:cs="Arial"/>
        </w:rPr>
      </w:pPr>
      <w:r>
        <w:rPr>
          <w:rFonts w:ascii="Arial" w:hAnsi="Arial" w:cs="Arial"/>
        </w:rPr>
        <w:t>Trong không gian chiến trường, xác sống được chia theo cấp độ sức mạnh, chủ yếu là quỷ tốt, quỷ binh, Quỷ Tướng, Quỷ Soái, Quỷ Vương, quỷ quái.</w:t>
      </w:r>
    </w:p>
    <w:p w14:paraId="759F8BF4">
      <w:pPr>
        <w:rPr>
          <w:rFonts w:ascii="Arial" w:hAnsi="Arial" w:cs="Arial"/>
        </w:rPr>
      </w:pPr>
      <w:r>
        <w:rPr>
          <w:rFonts w:ascii="Arial" w:hAnsi="Arial" w:cs="Arial"/>
        </w:rPr>
        <w:t>Trong phạm vi kiểm tra của học viện, xác sống cấp cao nhất là Quỷ Tướng, tương đương với tu sĩ Kết Đan kỳ.</w:t>
      </w:r>
    </w:p>
    <w:p w14:paraId="007F2CD0">
      <w:pPr>
        <w:rPr>
          <w:rFonts w:ascii="Arial" w:hAnsi="Arial" w:cs="Arial"/>
        </w:rPr>
      </w:pPr>
      <w:r>
        <w:rPr>
          <w:rFonts w:ascii="Arial" w:hAnsi="Arial" w:cs="Arial"/>
        </w:rPr>
        <w:t>Quỷ Tướng có một chút linh thức, mỗi Quỷ Tướng ít nhất chỉ huy một trăm quỷ binh và ba trăm quỷ tốt.</w:t>
      </w:r>
    </w:p>
    <w:p w14:paraId="363C3232">
      <w:pPr>
        <w:rPr>
          <w:rFonts w:ascii="Arial" w:hAnsi="Arial" w:cs="Arial"/>
        </w:rPr>
      </w:pPr>
      <w:r>
        <w:rPr>
          <w:rFonts w:hint="eastAsia" w:ascii="Arial" w:hAnsi="Arial" w:cs="Arial"/>
        </w:rPr>
        <w:t>Đ</w:t>
      </w:r>
      <w:r>
        <w:rPr>
          <w:rFonts w:ascii="Arial" w:hAnsi="Arial" w:cs="Arial"/>
        </w:rPr>
        <w:t>iều này có nghĩa là Nguyên Sơ và Nguyệt Lý sắp phải đối mặt không chỉ là một Quỷ Tướng, mà là một đội quân xác sống có tổ chức.</w:t>
      </w:r>
    </w:p>
    <w:p w14:paraId="15263C4E">
      <w:pPr>
        <w:rPr>
          <w:rFonts w:ascii="Arial" w:hAnsi="Arial" w:cs="Arial"/>
        </w:rPr>
      </w:pPr>
      <w:r>
        <w:rPr>
          <w:rFonts w:ascii="Arial" w:hAnsi="Arial" w:cs="Arial"/>
        </w:rPr>
        <w:t>Nguyên Sơ nhảy dậy và gọi: “Chúng ta đi thôi."</w:t>
      </w:r>
    </w:p>
    <w:p w14:paraId="16985966">
      <w:pPr>
        <w:rPr>
          <w:rFonts w:ascii="Arial" w:hAnsi="Arial" w:cs="Arial"/>
        </w:rPr>
      </w:pPr>
      <w:r>
        <w:rPr>
          <w:rFonts w:ascii="Arial" w:hAnsi="Arial" w:cs="Arial"/>
        </w:rPr>
        <w:t>Nguyệt Lý hỏi một cách bối rối: “Có chuyện gì vậy?"</w:t>
      </w:r>
    </w:p>
    <w:p w14:paraId="3985992B">
      <w:pPr>
        <w:rPr>
          <w:rFonts w:ascii="Arial" w:hAnsi="Arial" w:cs="Arial"/>
        </w:rPr>
      </w:pPr>
      <w:r>
        <w:rPr>
          <w:rFonts w:ascii="Arial" w:hAnsi="Arial" w:cs="Arial"/>
        </w:rPr>
        <w:t>Nguyên Sơ không trả lời, chỉ lao thẳng về một hướng và biến mất trong bóng tối chỉ trong nháy mắt.</w:t>
      </w:r>
    </w:p>
    <w:p w14:paraId="34B074C1">
      <w:pPr>
        <w:rPr>
          <w:rFonts w:ascii="Arial" w:hAnsi="Arial" w:cs="Arial"/>
        </w:rPr>
      </w:pPr>
      <w:r>
        <w:rPr>
          <w:rFonts w:ascii="Arial" w:hAnsi="Arial" w:cs="Arial"/>
        </w:rPr>
        <w:t>"Đợi tôi với." Nguyệt Lý chỉ có thể tạm thời gác lại những nghi ngờ trong lòng, vội vàng theo sau.</w:t>
      </w:r>
    </w:p>
    <w:p w14:paraId="3C851B86">
      <w:pPr>
        <w:rPr>
          <w:rFonts w:ascii="Arial" w:hAnsi="Arial" w:cs="Arial"/>
        </w:rPr>
      </w:pPr>
      <w:r>
        <w:rPr>
          <w:rFonts w:ascii="Arial" w:hAnsi="Arial" w:cs="Arial"/>
        </w:rPr>
        <w:t>Nguyên Sơ vừa chạy vừa nghĩ, Nguyệt Lý chỉ mới một ngày đã gặp một Quỷ Tướng, không biết tình hình bên Vệ Hòa thế nào.</w:t>
      </w:r>
    </w:p>
    <w:p w14:paraId="69C3A4CF">
      <w:pPr>
        <w:rPr>
          <w:rFonts w:ascii="Arial" w:hAnsi="Arial" w:cs="Arial"/>
        </w:rPr>
      </w:pPr>
      <w:r>
        <w:rPr>
          <w:rFonts w:ascii="Arial" w:hAnsi="Arial" w:cs="Arial"/>
        </w:rPr>
        <w:t>Chạy được vài dặm, Nguyên Sơ đột nhiên dừng lại, mắt đăm đăm nhìn về phía trước.</w:t>
      </w:r>
    </w:p>
    <w:p w14:paraId="203B13AE">
      <w:pPr>
        <w:rPr>
          <w:rFonts w:ascii="Arial" w:hAnsi="Arial" w:cs="Arial"/>
        </w:rPr>
      </w:pPr>
      <w:r>
        <w:rPr>
          <w:rFonts w:ascii="Arial" w:hAnsi="Arial" w:cs="Arial"/>
        </w:rPr>
        <w:t>Phía trước bốn năm dặm lại xuất hiện một đội quân xác sống do Quỷ Tướng chỉ huy, số lượng còn nhiều hơn lần trước.</w:t>
      </w:r>
    </w:p>
    <w:p w14:paraId="250142BE">
      <w:pPr>
        <w:rPr>
          <w:rFonts w:ascii="Arial" w:hAnsi="Arial" w:cs="Arial"/>
        </w:rPr>
      </w:pPr>
      <w:r>
        <w:rPr>
          <w:rFonts w:hint="eastAsia" w:ascii="Arial" w:hAnsi="Arial" w:cs="Arial"/>
        </w:rPr>
        <w:t>Á</w:t>
      </w:r>
      <w:r>
        <w:rPr>
          <w:rFonts w:ascii="Arial" w:hAnsi="Arial" w:cs="Arial"/>
        </w:rPr>
        <w:t>nh mắt Nguyên Sơ hơi lệch sang một bên, đôi mắt trong veo nhìn xa hơn, sâu hơn, khả năng tiên đoán trong đôi mắt chạy đua nhanh chóng, toàn bộ chiến trường, mọi sự thay đổi đều dưới sự chú ý của cô, những người mang khí vận, trong mắt cô sáng như những vì sao, lớn nhỏ đan xen.</w:t>
      </w:r>
    </w:p>
    <w:p w14:paraId="309F973B">
      <w:pPr>
        <w:rPr>
          <w:rFonts w:ascii="Arial" w:hAnsi="Arial" w:cs="Arial"/>
        </w:rPr>
      </w:pPr>
      <w:r>
        <w:rPr>
          <w:rFonts w:ascii="Arial" w:hAnsi="Arial" w:cs="Arial"/>
        </w:rPr>
        <w:t>"Nguyên Sơ, cô có phát hiện gì không?" Một giọng nói mềm mại từ phía sau vang lên, hình ảnh trước mắt Nguyên Sơ đột nhiên biến mất, chỉ còn lại bóng đêm bao phủ mảnh đất hoang vu này.</w:t>
      </w:r>
    </w:p>
    <w:p w14:paraId="2CF4B14B">
      <w:pPr>
        <w:rPr>
          <w:rFonts w:ascii="Arial" w:hAnsi="Arial" w:cs="Arial"/>
        </w:rPr>
      </w:pPr>
      <w:r>
        <w:rPr>
          <w:rFonts w:ascii="Arial" w:hAnsi="Arial" w:cs="Arial"/>
        </w:rPr>
        <w:t>Nhưng trong lòng cô đã sáng tỏ.</w:t>
      </w:r>
    </w:p>
    <w:p w14:paraId="32F14987">
      <w:pPr>
        <w:rPr>
          <w:rFonts w:ascii="Arial" w:hAnsi="Arial" w:cs="Arial"/>
        </w:rPr>
      </w:pPr>
      <w:r>
        <w:rPr>
          <w:rFonts w:ascii="Arial" w:hAnsi="Arial" w:cs="Arial"/>
        </w:rPr>
        <w:t>Sau khi vào khu vực cấm, tất cả những người mang khí vận đều được chia ra.</w:t>
      </w:r>
    </w:p>
    <w:p w14:paraId="48736381">
      <w:pPr>
        <w:rPr>
          <w:rFonts w:ascii="Arial" w:hAnsi="Arial" w:cs="Arial"/>
        </w:rPr>
      </w:pPr>
      <w:r>
        <w:rPr>
          <w:rFonts w:ascii="Arial" w:hAnsi="Arial" w:cs="Arial"/>
        </w:rPr>
        <w:t>Giữa những người này, tồn tại số lượng lớn xác sống, ngăn cản họ hội tụ lại với nhau.</w:t>
      </w:r>
    </w:p>
    <w:p w14:paraId="7FE479EA">
      <w:pPr>
        <w:rPr>
          <w:rFonts w:ascii="Arial" w:hAnsi="Arial" w:cs="Arial"/>
        </w:rPr>
      </w:pPr>
      <w:r>
        <w:rPr>
          <w:rFonts w:ascii="Arial" w:hAnsi="Arial" w:cs="Arial"/>
        </w:rPr>
        <w:t>Nguyên Sơ vừa chạy về phía Vệ Hòa thì phát hiện Quỷ Tướng chặn đường, dù có đi vòng cũng sẽ gặp một đám địch mạnh mẽ khác, càng gần Vệ Hòa, sức mạnh địch càng lớn.</w:t>
      </w:r>
    </w:p>
    <w:p w14:paraId="6FE2FBDB">
      <w:pPr>
        <w:rPr>
          <w:rFonts w:ascii="Arial" w:hAnsi="Arial" w:cs="Arial"/>
        </w:rPr>
      </w:pPr>
      <w:r>
        <w:rPr>
          <w:rFonts w:ascii="Arial" w:hAnsi="Arial" w:cs="Arial"/>
        </w:rPr>
        <w:t>Vệ Hòa và Nguyệt Lý cùng là khí vận chi tử, Thiên Đạo không cho phép họ giao tiếp, thậm chí là hợp tác.</w:t>
      </w:r>
    </w:p>
    <w:p w14:paraId="64165D70">
      <w:pPr>
        <w:rPr>
          <w:rFonts w:ascii="Arial" w:hAnsi="Arial" w:cs="Arial"/>
        </w:rPr>
      </w:pPr>
      <w:r>
        <w:rPr>
          <w:rFonts w:ascii="Arial" w:hAnsi="Arial" w:cs="Arial"/>
        </w:rPr>
        <w:t>Nguyên Sơ ngẩng đầu, nhìn bầu trời đen kịt, ánh mắt lấp lánh ánh sáng rực rỡ.</w:t>
      </w:r>
    </w:p>
    <w:p w14:paraId="353A7DF5">
      <w:pPr>
        <w:rPr>
          <w:rFonts w:ascii="Arial" w:hAnsi="Arial" w:cs="Arial"/>
        </w:rPr>
      </w:pPr>
      <w:r>
        <w:rPr>
          <w:rFonts w:ascii="Arial" w:hAnsi="Arial" w:cs="Arial"/>
        </w:rPr>
        <w:t>[Hãy để tôi xem, bức tường ngăn cách mà bạn đã dựng lên, tôi có thể phá vỡ không!]</w:t>
      </w:r>
    </w:p>
    <w:p w14:paraId="477F8E52">
      <w:pPr>
        <w:rPr>
          <w:rFonts w:ascii="Arial" w:hAnsi="Arial" w:cs="Arial"/>
        </w:rPr>
      </w:pPr>
      <w:r>
        <w:rPr>
          <w:rFonts w:ascii="Arial" w:hAnsi="Arial" w:cs="Arial"/>
        </w:rPr>
        <w:t>"Nguyên Sơ?"</w:t>
      </w:r>
    </w:p>
    <w:p w14:paraId="08D68EB5">
      <w:pPr>
        <w:rPr>
          <w:rFonts w:ascii="Arial" w:hAnsi="Arial" w:cs="Arial"/>
        </w:rPr>
      </w:pPr>
      <w:r>
        <w:rPr>
          <w:rFonts w:ascii="Arial" w:hAnsi="Arial" w:cs="Arial"/>
        </w:rPr>
        <w:t>"Không có gì, có lẽ là tôi cảm nhận nhầm." Nguyên Sơ thu lại ánh mắt, quay đầu cười với Nguyệt Lý.</w:t>
      </w:r>
    </w:p>
    <w:p w14:paraId="5A91D2D7">
      <w:pPr>
        <w:rPr>
          <w:rFonts w:ascii="Arial" w:hAnsi="Arial" w:cs="Arial"/>
        </w:rPr>
      </w:pPr>
      <w:r>
        <w:rPr>
          <w:rFonts w:ascii="Arial" w:hAnsi="Arial" w:cs="Arial"/>
        </w:rPr>
        <w:t>"Cô cảm nhận được điều gì?" Nguyệt Lý không xem thường, tiếp tục hỏi.</w:t>
      </w:r>
    </w:p>
    <w:p w14:paraId="64B2049F">
      <w:pPr>
        <w:rPr>
          <w:rFonts w:ascii="Arial" w:hAnsi="Arial" w:cs="Arial"/>
        </w:rPr>
      </w:pPr>
      <w:r>
        <w:rPr>
          <w:rFonts w:ascii="Arial" w:hAnsi="Arial" w:cs="Arial"/>
        </w:rPr>
        <w:t>"Tôi cảm nhận như có một luồng khí không lành đang tiến về phía chúng ta."</w:t>
      </w:r>
    </w:p>
    <w:p w14:paraId="5EEAAD82">
      <w:pPr>
        <w:rPr>
          <w:rFonts w:ascii="Arial" w:hAnsi="Arial" w:cs="Arial"/>
        </w:rPr>
      </w:pPr>
      <w:r>
        <w:rPr>
          <w:rFonts w:ascii="Arial" w:hAnsi="Arial" w:cs="Arial"/>
        </w:rPr>
        <w:t>"Khí không lành?" Nguyệt Lý cúi đầu suy nghĩ, nghiêm túc nói: “Đây là chiến trường, bất cứ lúc nào cũng có thể xuất hiện kẻ địch, dù không chắc chắn, chúng ta cũng không thể lơ là."</w:t>
      </w:r>
    </w:p>
    <w:p w14:paraId="49F04DE2">
      <w:pPr>
        <w:rPr>
          <w:rFonts w:ascii="Arial" w:hAnsi="Arial" w:cs="Arial"/>
        </w:rPr>
      </w:pPr>
      <w:r>
        <w:rPr>
          <w:rFonts w:ascii="Arial" w:hAnsi="Arial" w:cs="Arial"/>
        </w:rPr>
        <w:t>Nguyên Sơ gật đầu, rất đánh giá cao sự cẩn thận của anh ta.</w:t>
      </w:r>
    </w:p>
    <w:p w14:paraId="0453AAC2">
      <w:pPr>
        <w:rPr>
          <w:rFonts w:ascii="Arial" w:hAnsi="Arial" w:cs="Arial"/>
        </w:rPr>
      </w:pPr>
      <w:r>
        <w:rPr>
          <w:rFonts w:ascii="Arial" w:hAnsi="Arial" w:cs="Arial"/>
        </w:rPr>
        <w:t>Nguyệt Lý quan sát xung quanh, hỏi ý kiến: “Cô nghĩ bây giờ chúng ta nên tiếp tục đi hay tìm một chỗ dừng chân tạm thời?”</w:t>
      </w:r>
    </w:p>
    <w:p w14:paraId="5F84F658">
      <w:pPr>
        <w:rPr>
          <w:rFonts w:ascii="Arial" w:hAnsi="Arial" w:cs="Arial"/>
        </w:rPr>
      </w:pPr>
      <w:r>
        <w:rPr>
          <w:rFonts w:ascii="Arial" w:hAnsi="Arial" w:cs="Arial"/>
        </w:rPr>
        <w:t>"Cô thấy sao?"</w:t>
      </w:r>
    </w:p>
    <w:p w14:paraId="0E9DB800">
      <w:pPr>
        <w:rPr>
          <w:rFonts w:ascii="Arial" w:hAnsi="Arial" w:cs="Arial"/>
        </w:rPr>
      </w:pPr>
      <w:r>
        <w:rPr>
          <w:rFonts w:ascii="Arial" w:hAnsi="Arial" w:cs="Arial"/>
        </w:rPr>
        <w:t>Nguyệt Lý suy nghĩ một chút, đáp lại: “Vẫn nên tiếp tục đi thôi, ở đây không có nơi nào an toàn, đi hay dừng, khả năng gặp phải kẻ tấn công cũng như nhau.”</w:t>
      </w:r>
    </w:p>
    <w:p w14:paraId="6F263447">
      <w:pPr>
        <w:rPr>
          <w:rFonts w:ascii="Arial" w:hAnsi="Arial" w:cs="Arial"/>
        </w:rPr>
      </w:pPr>
      <w:r>
        <w:rPr>
          <w:rFonts w:ascii="Arial" w:hAnsi="Arial" w:cs="Arial"/>
        </w:rPr>
        <w:t>"Được."</w:t>
      </w:r>
    </w:p>
    <w:p w14:paraId="1A694396">
      <w:pPr>
        <w:rPr>
          <w:rFonts w:ascii="Arial" w:hAnsi="Arial" w:cs="Arial"/>
        </w:rPr>
      </w:pPr>
      <w:r>
        <w:rPr>
          <w:rFonts w:ascii="Arial" w:hAnsi="Arial" w:cs="Arial"/>
        </w:rPr>
        <w:t>Hai người quyết định vừa đi vừa điều chỉnh hơi thở, thi thoảng gặp một vài xác sống lạc loài, nhưng cấp độ rất thấp, không tốn quá nhiều phép thuật.</w:t>
      </w:r>
    </w:p>
    <w:p w14:paraId="33A3FF39">
      <w:pPr>
        <w:rPr>
          <w:rFonts w:ascii="Arial" w:hAnsi="Arial" w:cs="Arial"/>
        </w:rPr>
      </w:pPr>
      <w:r>
        <w:rPr>
          <w:rFonts w:ascii="Arial" w:hAnsi="Arial" w:cs="Arial"/>
        </w:rPr>
        <w:t>Nguyên Sơ cố ý dẫn đường, cố gắng tránh những xác sống mạnh. Nếu muốn tiêu diệt xác sống cấp Quỷ Tướng, cần phải tìm thêm vài người giúp đỡ. Dù cô hoàn toàn có khả năng chiến đấu một mình, nhưng việc cô ra tay giúp đỡ không tốt cho sự phát triển của những thí sinh này.</w:t>
      </w:r>
    </w:p>
    <w:p w14:paraId="4ACBC71F">
      <w:pPr>
        <w:rPr>
          <w:rFonts w:ascii="Arial" w:hAnsi="Arial" w:cs="Arial"/>
        </w:rPr>
      </w:pPr>
    </w:p>
    <w:p w14:paraId="7E9FDAE6">
      <w:pPr>
        <w:rPr>
          <w:rFonts w:ascii="Arial" w:hAnsi="Arial" w:cs="Arial"/>
        </w:rPr>
      </w:pPr>
    </w:p>
    <w:p w14:paraId="58182410">
      <w:pPr>
        <w:pStyle w:val="2"/>
      </w:pPr>
      <w:r>
        <w:rPr>
          <w:rFonts w:cs="Arial"/>
        </w:rPr>
        <w:t>Chương 329: Thiên Mệnh Chi Tử VS Khí Vận Chi Tử</w:t>
      </w:r>
    </w:p>
    <w:p w14:paraId="5F65F6D3">
      <w:pPr>
        <w:rPr>
          <w:rFonts w:ascii="Arial" w:hAnsi="Arial" w:cs="Arial"/>
        </w:rPr>
      </w:pPr>
    </w:p>
    <w:p w14:paraId="536215B7">
      <w:pPr>
        <w:rPr>
          <w:rFonts w:ascii="Arial" w:hAnsi="Arial" w:cs="Arial"/>
        </w:rPr>
      </w:pPr>
      <w:r>
        <w:rPr>
          <w:rFonts w:ascii="Arial" w:hAnsi="Arial" w:cs="Arial"/>
        </w:rPr>
        <w:t>Trời dần sáng, hai người trải qua một đêm tương đối yên bình, tổng cộng tiêu diệt hơn một trăm xác sống, sức mạnh gần như được bảo toàn hoàn hảo.</w:t>
      </w:r>
    </w:p>
    <w:p w14:paraId="35811FD4">
      <w:pPr>
        <w:rPr>
          <w:rFonts w:ascii="Arial" w:hAnsi="Arial" w:cs="Arial"/>
        </w:rPr>
      </w:pPr>
      <w:r>
        <w:rPr>
          <w:rFonts w:ascii="Arial" w:hAnsi="Arial" w:cs="Arial"/>
        </w:rPr>
        <w:t>"Thật may mắn, một đêm bình yên." Nguyệt Lý nở nụ cười hài lòng.</w:t>
      </w:r>
    </w:p>
    <w:p w14:paraId="44660FDC">
      <w:pPr>
        <w:rPr>
          <w:rFonts w:ascii="Arial" w:hAnsi="Arial" w:cs="Arial"/>
        </w:rPr>
      </w:pPr>
      <w:r>
        <w:rPr>
          <w:rFonts w:ascii="Arial" w:hAnsi="Arial" w:cs="Arial"/>
        </w:rPr>
        <w:t>"Chúng ta gặp ít xác sống, cơ hội đạt điểm thấp hơn." Nguyên Sơ nhắc nhở.</w:t>
      </w:r>
    </w:p>
    <w:p w14:paraId="50862D2E">
      <w:pPr>
        <w:rPr>
          <w:rFonts w:ascii="Arial" w:hAnsi="Arial" w:cs="Arial"/>
        </w:rPr>
      </w:pPr>
      <w:r>
        <w:rPr>
          <w:rFonts w:ascii="Arial" w:hAnsi="Arial" w:cs="Arial"/>
        </w:rPr>
        <w:t>Nguyệt Lý: "… Dù sao tôi cũng không nghĩ mình có thể vào top một trăm."</w:t>
      </w:r>
    </w:p>
    <w:p w14:paraId="13E27A4D">
      <w:pPr>
        <w:rPr>
          <w:rFonts w:ascii="Arial" w:hAnsi="Arial" w:cs="Arial"/>
        </w:rPr>
      </w:pPr>
      <w:r>
        <w:rPr>
          <w:rFonts w:ascii="Arial" w:hAnsi="Arial" w:cs="Arial"/>
        </w:rPr>
        <w:t>Nguyên Sơ dự đoán: "Tôi nghĩ anh có thể vào top năm mươi."</w:t>
      </w:r>
    </w:p>
    <w:p w14:paraId="3DD9D1F3">
      <w:pPr>
        <w:rPr>
          <w:rFonts w:ascii="Arial" w:hAnsi="Arial" w:cs="Arial"/>
        </w:rPr>
      </w:pPr>
      <w:r>
        <w:rPr>
          <w:rFonts w:ascii="Arial" w:hAnsi="Arial" w:cs="Arial"/>
        </w:rPr>
        <w:t>"Haha, làm sao có thể?" Nguyệt Lý cười nhẹ không mấy để tâm, chỉ coi như cô nói đùa: “Nhân tiện, Nguyên Sơ, cô bao nhiêu điểm rồi? Với sức mạnh của cô, ít nhất cũng phải 500 điểm chứ?"</w:t>
      </w:r>
    </w:p>
    <w:p w14:paraId="36FCDB65">
      <w:pPr>
        <w:rPr>
          <w:rFonts w:ascii="Arial" w:hAnsi="Arial" w:cs="Arial"/>
        </w:rPr>
      </w:pPr>
      <w:r>
        <w:rPr>
          <w:rFonts w:ascii="Arial" w:hAnsi="Arial" w:cs="Arial"/>
        </w:rPr>
        <w:t>Nguyên Sơ bình thản nói: “1 điểm.”</w:t>
      </w:r>
    </w:p>
    <w:p w14:paraId="416A602C">
      <w:pPr>
        <w:rPr>
          <w:rFonts w:ascii="Arial" w:hAnsi="Arial" w:cs="Arial"/>
        </w:rPr>
      </w:pPr>
      <w:r>
        <w:rPr>
          <w:rFonts w:ascii="Arial" w:hAnsi="Arial" w:cs="Arial"/>
        </w:rPr>
        <w:t>Nguyệt Lý: "… Bao nhiêu?"</w:t>
      </w:r>
    </w:p>
    <w:p w14:paraId="441666D8">
      <w:pPr>
        <w:rPr>
          <w:rFonts w:ascii="Arial" w:hAnsi="Arial" w:cs="Arial"/>
        </w:rPr>
      </w:pPr>
      <w:r>
        <w:rPr>
          <w:rFonts w:ascii="Arial" w:hAnsi="Arial" w:cs="Arial"/>
        </w:rPr>
        <w:t>"1 điểm."</w:t>
      </w:r>
    </w:p>
    <w:p w14:paraId="60FFA445">
      <w:pPr>
        <w:rPr>
          <w:rFonts w:ascii="Arial" w:hAnsi="Arial" w:cs="Arial"/>
        </w:rPr>
      </w:pPr>
      <w:r>
        <w:rPr>
          <w:rFonts w:ascii="Arial" w:hAnsi="Arial" w:cs="Arial"/>
        </w:rPr>
        <w:t>Nguyệt Lý không tin nổi: "Làm sao có thể???"</w:t>
      </w:r>
    </w:p>
    <w:p w14:paraId="591EAE1C">
      <w:pPr>
        <w:rPr>
          <w:rFonts w:ascii="Arial" w:hAnsi="Arial" w:cs="Arial"/>
        </w:rPr>
      </w:pPr>
      <w:r>
        <w:rPr>
          <w:rFonts w:ascii="Arial" w:hAnsi="Arial" w:cs="Arial"/>
        </w:rPr>
        <w:t>Anh ta im lặng tính toán một chút, hai người đã giết hơn bốn trăm xác sống trên đường đi, mặc dù phần lớn là anh ta giết, nhưng Nguyên Sơ ít nhất cũng đã giết hơn một trăm, cộng với số xác sống hàng trăm mà họ gặp ngay khi bước vào biên giới, dù thế nào cũng không thể chỉ có hơn một trăm điểm, trừ phi trước khi gặp anh, cô chưa giết mấy xác sống.</w:t>
      </w:r>
    </w:p>
    <w:p w14:paraId="364E4E55">
      <w:pPr>
        <w:rPr>
          <w:rFonts w:ascii="Arial" w:hAnsi="Arial" w:cs="Arial"/>
        </w:rPr>
      </w:pPr>
      <w:r>
        <w:rPr>
          <w:rFonts w:ascii="Arial" w:hAnsi="Arial" w:cs="Arial"/>
        </w:rPr>
        <w:t>Dù không thể tin được, nhưng Nguyệt Lý vẫn không nhịn được hỏi: “Trước khi cô gặp tôi, cô lấy được bao nhiêu điểm?”</w:t>
      </w:r>
    </w:p>
    <w:p w14:paraId="1D4DEE0F">
      <w:pPr>
        <w:rPr>
          <w:rFonts w:ascii="Arial" w:hAnsi="Arial" w:cs="Arial"/>
        </w:rPr>
      </w:pPr>
      <w:r>
        <w:rPr>
          <w:rFonts w:ascii="Arial" w:hAnsi="Arial" w:cs="Arial"/>
        </w:rPr>
        <w:t>"Khoảng 35 điểm." Nguyên Sơ trả lời thành thật.</w:t>
      </w:r>
    </w:p>
    <w:p w14:paraId="0160CA7C">
      <w:pPr>
        <w:rPr>
          <w:rFonts w:ascii="Arial" w:hAnsi="Arial" w:cs="Arial"/>
        </w:rPr>
      </w:pPr>
      <w:r>
        <w:rPr>
          <w:rFonts w:ascii="Arial" w:hAnsi="Arial" w:cs="Arial"/>
        </w:rPr>
        <w:t>Nguyệt Lý ngơ ngác.jpg: "Khi cô vào đây… không gặp xác sống sao?"</w:t>
      </w:r>
    </w:p>
    <w:p w14:paraId="669AA89B">
      <w:pPr>
        <w:rPr>
          <w:rFonts w:ascii="Arial" w:hAnsi="Arial" w:cs="Arial"/>
        </w:rPr>
      </w:pPr>
      <w:r>
        <w:rPr>
          <w:rFonts w:ascii="Arial" w:hAnsi="Arial" w:cs="Arial"/>
        </w:rPr>
        <w:t>"Trải qua rồi, không giết, đã đi." Nguyên Sơ nói gọn lỏn.</w:t>
      </w:r>
    </w:p>
    <w:p w14:paraId="52888A99">
      <w:pPr>
        <w:rPr>
          <w:rFonts w:ascii="Arial" w:hAnsi="Arial" w:cs="Arial"/>
        </w:rPr>
      </w:pPr>
      <w:r>
        <w:rPr>
          <w:rFonts w:ascii="Arial" w:hAnsi="Arial" w:cs="Arial"/>
        </w:rPr>
        <w:t>Không giết? Đã đi? Đi thế nào? Bị vây quanh bởi lũ xác sống mà còn có thể đi???</w:t>
      </w:r>
    </w:p>
    <w:p w14:paraId="5189D4DF">
      <w:pPr>
        <w:rPr>
          <w:rFonts w:ascii="Arial" w:hAnsi="Arial" w:cs="Arial"/>
        </w:rPr>
      </w:pPr>
      <w:r>
        <w:rPr>
          <w:rFonts w:ascii="Arial" w:hAnsi="Arial" w:cs="Arial"/>
        </w:rPr>
        <w:t>Nguyệt Lý bỗng nhớ lại lúc mình được cứu, những xác sống đang điên cuồng tự nhiên như mất mục tiêu, lặng lẽ trôi đi.</w:t>
      </w:r>
    </w:p>
    <w:p w14:paraId="511DA564">
      <w:pPr>
        <w:rPr>
          <w:rFonts w:ascii="Arial" w:hAnsi="Arial" w:cs="Arial"/>
        </w:rPr>
      </w:pPr>
      <w:r>
        <w:rPr>
          <w:rFonts w:ascii="Arial" w:hAnsi="Arial" w:cs="Arial"/>
        </w:rPr>
        <w:t>Có lẽ cô ấy giỏi một loại phép thuật ẩn nấp nào đó, nhưng... bây giờ không phải là thời điểm kiểm tra sao? Tránh mà không giết thì làm sao có điểm?</w:t>
      </w:r>
    </w:p>
    <w:p w14:paraId="7FF6C164">
      <w:pPr>
        <w:rPr>
          <w:rFonts w:ascii="Arial" w:hAnsi="Arial" w:cs="Arial"/>
        </w:rPr>
      </w:pPr>
      <w:r>
        <w:rPr>
          <w:rFonts w:ascii="Arial" w:hAnsi="Arial" w:cs="Arial"/>
        </w:rPr>
        <w:t>"Tại sao cô không giết?" Nguyệt Lý hỏi như một đứa trẻ tò mò.</w:t>
      </w:r>
    </w:p>
    <w:p w14:paraId="2ED82E42">
      <w:pPr>
        <w:rPr>
          <w:rFonts w:ascii="Arial" w:hAnsi="Arial" w:cs="Arial"/>
        </w:rPr>
      </w:pPr>
      <w:r>
        <w:rPr>
          <w:rFonts w:ascii="Arial" w:hAnsi="Arial" w:cs="Arial"/>
        </w:rPr>
        <w:t>Nguyên Sơ suy nghĩ một chút, nói: "Một quỷ sứ 1 điểm, một quỷ binh 10 điểm, một Quỷ Tướng 100 điểm, một Quỷ Soái 1000 điểm, một Quỷ Vương 5000 điểm."</w:t>
      </w:r>
    </w:p>
    <w:p w14:paraId="0E9FBF63">
      <w:pPr>
        <w:rPr>
          <w:rFonts w:ascii="Arial" w:hAnsi="Arial" w:cs="Arial"/>
        </w:rPr>
      </w:pPr>
      <w:r>
        <w:rPr>
          <w:rFonts w:ascii="Arial" w:hAnsi="Arial" w:cs="Arial"/>
        </w:rPr>
        <w:t>Nguyệt Lý: "!!!"</w:t>
      </w:r>
    </w:p>
    <w:p w14:paraId="2E097410">
      <w:pPr>
        <w:rPr>
          <w:rFonts w:ascii="Arial" w:hAnsi="Arial" w:cs="Arial"/>
        </w:rPr>
      </w:pPr>
      <w:r>
        <w:rPr>
          <w:rFonts w:ascii="Arial" w:hAnsi="Arial" w:cs="Arial"/>
        </w:rPr>
        <w:t>Vậy là, cô coi thường điểm số của quỷ sứ quỷ binh à??? Nhưng giết một Quỷ Tướng khó khăn hơn nhiều so với giết 500 quỷ sứ, chẳng hiệu quả tí nào. Điều quan trọng là, cô có giết nổi Quỷ Tướng không?</w:t>
      </w:r>
    </w:p>
    <w:p w14:paraId="6DA6924C">
      <w:pPr>
        <w:rPr>
          <w:rFonts w:ascii="Arial" w:hAnsi="Arial" w:cs="Arial"/>
        </w:rPr>
      </w:pPr>
      <w:r>
        <w:rPr>
          <w:rFonts w:hint="eastAsia" w:ascii="Arial" w:hAnsi="Arial" w:cs="Arial"/>
        </w:rPr>
        <w:t>Đ</w:t>
      </w:r>
      <w:r>
        <w:rPr>
          <w:rFonts w:ascii="Arial" w:hAnsi="Arial" w:cs="Arial"/>
        </w:rPr>
        <w:t>ối với Quỷ Soái và Quỷ Vương, vấn đề không phải là</w:t>
      </w:r>
    </w:p>
    <w:p w14:paraId="233F7CF1">
      <w:pPr>
        <w:rPr>
          <w:rFonts w:ascii="Arial" w:hAnsi="Arial" w:cs="Arial"/>
        </w:rPr>
      </w:pPr>
      <w:r>
        <w:rPr>
          <w:rFonts w:ascii="Arial" w:hAnsi="Arial" w:cs="Arial"/>
        </w:rPr>
        <w:t>có thể giết được hay không, mà là có thể chạy thoát hay không.</w:t>
      </w:r>
    </w:p>
    <w:p w14:paraId="542082F0">
      <w:pPr>
        <w:rPr>
          <w:rFonts w:ascii="Arial" w:hAnsi="Arial" w:cs="Arial"/>
        </w:rPr>
      </w:pPr>
      <w:r>
        <w:rPr>
          <w:rFonts w:ascii="Arial" w:hAnsi="Arial" w:cs="Arial"/>
        </w:rPr>
        <w:t>Lúc này, khán giả bên ngoài nghe thấy lời nói của Nguyên Sơ cũng bùng nổ.</w:t>
      </w:r>
    </w:p>
    <w:p w14:paraId="7073DF69">
      <w:pPr>
        <w:rPr>
          <w:rFonts w:ascii="Arial" w:hAnsi="Arial" w:cs="Arial"/>
        </w:rPr>
      </w:pPr>
      <w:r>
        <w:rPr>
          <w:rFonts w:ascii="Arial" w:hAnsi="Arial" w:cs="Arial"/>
        </w:rPr>
        <w:t>[Đây là loại ý kiến gì vậy.]</w:t>
      </w:r>
    </w:p>
    <w:p w14:paraId="25A6BE25">
      <w:pPr>
        <w:rPr>
          <w:rFonts w:ascii="Arial" w:hAnsi="Arial" w:cs="Arial"/>
        </w:rPr>
      </w:pPr>
      <w:r>
        <w:rPr>
          <w:rFonts w:ascii="Arial" w:hAnsi="Arial" w:cs="Arial"/>
        </w:rPr>
        <w:t>[Nguyên Sơ cô định vươn tới tầng mây nào? Quỷ sứ quỷ binh cô không thèm nhìn, cô định giết mấy Quỷ Tướng để gỡ gạc điểm số à?]</w:t>
      </w:r>
    </w:p>
    <w:p w14:paraId="40D1C026">
      <w:pPr>
        <w:rPr>
          <w:rFonts w:ascii="Arial" w:hAnsi="Arial" w:cs="Arial"/>
        </w:rPr>
      </w:pPr>
      <w:r>
        <w:rPr>
          <w:rFonts w:ascii="Arial" w:hAnsi="Arial" w:cs="Arial"/>
        </w:rPr>
        <w:t>[Quỷ Tướng là cái gì chứ, cô không thấy cô ấy còn đề cập đến Quỷ Vương nữa sao? Biết đâu mục tiêu của cô ấy là Quỷ Vương, giết một Quỷ Vương là có thể vọt vào top năm mươi.]</w:t>
      </w:r>
    </w:p>
    <w:p w14:paraId="40F3F3AB">
      <w:pPr>
        <w:rPr>
          <w:rFonts w:ascii="Arial" w:hAnsi="Arial" w:cs="Arial"/>
        </w:rPr>
      </w:pPr>
      <w:r>
        <w:rPr>
          <w:rFonts w:ascii="Arial" w:hAnsi="Arial" w:cs="Arial"/>
        </w:rPr>
        <w:t>[Giỏi quá, đạo hữu của tôi.]</w:t>
      </w:r>
    </w:p>
    <w:p w14:paraId="28A981D3">
      <w:pPr>
        <w:rPr>
          <w:rFonts w:ascii="Arial" w:hAnsi="Arial" w:cs="Arial"/>
        </w:rPr>
      </w:pPr>
      <w:r>
        <w:rPr>
          <w:rFonts w:ascii="Arial" w:hAnsi="Arial" w:cs="Arial"/>
        </w:rPr>
        <w:t>[Chờ đợi Nguyên Sơ bạn học đánh bại Quỷ Vương.]</w:t>
      </w:r>
    </w:p>
    <w:p w14:paraId="56D94C70">
      <w:pPr>
        <w:rPr>
          <w:rFonts w:ascii="Arial" w:hAnsi="Arial" w:cs="Arial"/>
        </w:rPr>
      </w:pPr>
      <w:r>
        <w:rPr>
          <w:rFonts w:ascii="Arial" w:hAnsi="Arial" w:cs="Arial"/>
        </w:rPr>
        <w:t>[+1]</w:t>
      </w:r>
    </w:p>
    <w:p w14:paraId="095EEDF9">
      <w:pPr>
        <w:rPr>
          <w:rFonts w:ascii="Arial" w:hAnsi="Arial" w:cs="Arial"/>
        </w:rPr>
      </w:pPr>
      <w:r>
        <w:rPr>
          <w:rFonts w:ascii="Arial" w:hAnsi="Arial" w:cs="Arial"/>
        </w:rPr>
        <w:t>Có vẻ như cảm nhận được sự chế nhạo từ bên ngoài, Nguyên Sơ nhìn sang Nguyệt Lý một cái, sau đó dời ánh mắt.</w:t>
      </w:r>
    </w:p>
    <w:p w14:paraId="7A2B3FA8">
      <w:pPr>
        <w:rPr>
          <w:rFonts w:ascii="Arial" w:hAnsi="Arial" w:cs="Arial"/>
        </w:rPr>
      </w:pPr>
      <w:r>
        <w:rPr>
          <w:rFonts w:ascii="Arial" w:hAnsi="Arial" w:cs="Arial"/>
        </w:rPr>
        <w:t>Nguyệt Lý không cho rằng Nguyên Sơ là người kiêu ngạo, chỉ nghĩ rằng cô ấy không có ý định tranh thắng, đi được bao xa tính bấy nhiêu, mọi thứ tuỳ duyên.</w:t>
      </w:r>
    </w:p>
    <w:p w14:paraId="591C8E04">
      <w:pPr>
        <w:rPr>
          <w:rFonts w:ascii="Arial" w:hAnsi="Arial" w:cs="Arial"/>
        </w:rPr>
      </w:pPr>
      <w:r>
        <w:rPr>
          <w:rFonts w:ascii="Arial" w:hAnsi="Arial" w:cs="Arial"/>
        </w:rPr>
        <w:t>Nghĩ vậy, anh không hỏi thêm nữa. Đi cùng một người như vậy rất thoải mái, không cần phải đề phòng gì.</w:t>
      </w:r>
    </w:p>
    <w:p w14:paraId="03D3BDC9">
      <w:pPr>
        <w:rPr>
          <w:rFonts w:ascii="Arial" w:hAnsi="Arial" w:cs="Arial"/>
        </w:rPr>
      </w:pPr>
      <w:r>
        <w:rPr>
          <w:rFonts w:ascii="Arial" w:hAnsi="Arial" w:cs="Arial"/>
        </w:rPr>
        <w:t>"Đi hướng này nhé?" Nguyên Sơ chỉ một hướng.</w:t>
      </w:r>
    </w:p>
    <w:p w14:paraId="29D97F0D">
      <w:pPr>
        <w:rPr>
          <w:rFonts w:ascii="Arial" w:hAnsi="Arial" w:cs="Arial"/>
        </w:rPr>
      </w:pPr>
      <w:r>
        <w:rPr>
          <w:rFonts w:ascii="Arial" w:hAnsi="Arial" w:cs="Arial"/>
        </w:rPr>
        <w:t>"Được." Trong khu vực thi không thể nhận biết hướng đi, đi về phía nào cũng như nhau. Hầu hết thí sinh chỉ hoạt động trong một phạm vi nhất định vì số lượng xác sống quá nhiều, việc di chuyển trở nên khó khăn, giống như họ, liên tục đi hàng trăm dặm là rất hiếm.</w:t>
      </w:r>
    </w:p>
    <w:p w14:paraId="26F863D5">
      <w:pPr>
        <w:rPr>
          <w:rFonts w:ascii="Arial" w:hAnsi="Arial" w:cs="Arial"/>
        </w:rPr>
      </w:pPr>
      <w:r>
        <w:rPr>
          <w:rFonts w:ascii="Arial" w:hAnsi="Arial" w:cs="Arial"/>
        </w:rPr>
        <w:t>Nguyệt Lý không đoán được ý đồ của Nguyên Sơ, chỉ cảm thấy họ may mắn khi có thể đi được xa như vậy.</w:t>
      </w:r>
    </w:p>
    <w:p w14:paraId="1ACE07A2">
      <w:pPr>
        <w:rPr>
          <w:rFonts w:ascii="Arial" w:hAnsi="Arial" w:cs="Arial"/>
        </w:rPr>
      </w:pPr>
      <w:r>
        <w:rPr>
          <w:rFonts w:hint="eastAsia" w:ascii="Arial" w:hAnsi="Arial" w:cs="Arial"/>
        </w:rPr>
        <w:t>Đ</w:t>
      </w:r>
      <w:r>
        <w:rPr>
          <w:rFonts w:ascii="Arial" w:hAnsi="Arial" w:cs="Arial"/>
        </w:rPr>
        <w:t>i được khoảng mười phút, Nguyệt Lý bỗng nghe thấy tiếng đánh nhau, ngước mắt nhìn về phía trước, có vẻ như một đám lớn xác sống đang cuồn cuộn. Chúng đang bao vây hai người, trông có vẻ như hai người đó đang trong tình huống không mấy sáng sủa.</w:t>
      </w:r>
    </w:p>
    <w:p w14:paraId="1B504AA2">
      <w:pPr>
        <w:rPr>
          <w:rFonts w:ascii="Arial" w:hAnsi="Arial" w:cs="Arial"/>
        </w:rPr>
      </w:pPr>
    </w:p>
    <w:p w14:paraId="3657740D">
      <w:pPr>
        <w:rPr>
          <w:rFonts w:ascii="Arial" w:hAnsi="Arial" w:cs="Arial"/>
        </w:rPr>
      </w:pPr>
    </w:p>
    <w:p w14:paraId="7E5F11AC">
      <w:pPr>
        <w:pStyle w:val="2"/>
      </w:pPr>
      <w:r>
        <w:rPr>
          <w:rFonts w:cs="Arial"/>
        </w:rPr>
        <w:t>Chương 330: Thiên Mệnh Chi Tử VS Khí Vận Chi Tử</w:t>
      </w:r>
    </w:p>
    <w:p w14:paraId="235D6BD1">
      <w:pPr>
        <w:rPr>
          <w:rFonts w:ascii="Arial" w:hAnsi="Arial" w:cs="Arial"/>
        </w:rPr>
      </w:pPr>
    </w:p>
    <w:p w14:paraId="0D70D1BA">
      <w:pPr>
        <w:rPr>
          <w:rFonts w:ascii="Arial" w:hAnsi="Arial" w:cs="Arial"/>
        </w:rPr>
      </w:pPr>
      <w:r>
        <w:rPr>
          <w:rFonts w:ascii="Arial" w:hAnsi="Arial" w:cs="Arial"/>
        </w:rPr>
        <w:t>"Không biết là học viên trường nào? Chúng ta nhanh chóng qua đó xem sao?" Nguyệt Lý lo lắng nhìn Nguyên Sơ.</w:t>
      </w:r>
    </w:p>
    <w:p w14:paraId="2E03702A">
      <w:pPr>
        <w:rPr>
          <w:rFonts w:ascii="Arial" w:hAnsi="Arial" w:cs="Arial"/>
        </w:rPr>
      </w:pPr>
      <w:r>
        <w:rPr>
          <w:rFonts w:ascii="Arial" w:hAnsi="Arial" w:cs="Arial"/>
        </w:rPr>
        <w:t>Nguyên Sơ gật đầu, cùng Nguyệt Lý lao về phía đó.</w:t>
      </w:r>
    </w:p>
    <w:p w14:paraId="62BEA44E">
      <w:pPr>
        <w:rPr>
          <w:rFonts w:ascii="Arial" w:hAnsi="Arial" w:cs="Arial"/>
        </w:rPr>
      </w:pPr>
      <w:r>
        <w:rPr>
          <w:rFonts w:ascii="Arial" w:hAnsi="Arial" w:cs="Arial"/>
        </w:rPr>
        <w:t>Khi tiến gần, họ phát hiện hai người kia là học viên mới nhập học, họ đang bị hơn ba trăm xác sống bao vây, trong đó thậm chí còn có một Quỷ Tướng. Xung quanh ám khí nặng nề, như mây đen che phủ.</w:t>
      </w:r>
    </w:p>
    <w:p w14:paraId="10E32F36">
      <w:pPr>
        <w:rPr>
          <w:rFonts w:ascii="Arial" w:hAnsi="Arial" w:cs="Arial"/>
        </w:rPr>
      </w:pPr>
      <w:r>
        <w:rPr>
          <w:rFonts w:ascii="Arial" w:hAnsi="Arial" w:cs="Arial"/>
        </w:rPr>
        <w:t>Hai người bị bao vây đã kiệt sức, ban đầu đã chuẩn bị từ bỏ, nhưng thấy một tia sáng bạc lóe lên, hàng xác sống phía trước đông cứng lại. Ngay sau đó, một bóng dáng lao vào vòng vây, quanh thân tia điện lấp lánh, đánh vỡ những xác sống bị đóng băng thành mảnh vụn.</w:t>
      </w:r>
    </w:p>
    <w:p w14:paraId="4C52C7A6">
      <w:pPr>
        <w:rPr>
          <w:rFonts w:ascii="Arial" w:hAnsi="Arial" w:cs="Arial"/>
        </w:rPr>
      </w:pPr>
      <w:r>
        <w:rPr>
          <w:rFonts w:ascii="Arial" w:hAnsi="Arial" w:cs="Arial"/>
        </w:rPr>
        <w:t>Khi bóng dáng ấy đứng yên, hai người mới nhìn rõ mặt anh ta.</w:t>
      </w:r>
    </w:p>
    <w:p w14:paraId="2F3386EB">
      <w:pPr>
        <w:rPr>
          <w:rFonts w:ascii="Arial" w:hAnsi="Arial" w:cs="Arial"/>
        </w:rPr>
      </w:pPr>
      <w:r>
        <w:rPr>
          <w:rFonts w:ascii="Arial" w:hAnsi="Arial" w:cs="Arial"/>
        </w:rPr>
        <w:t>"Nguyệt Lý!" Tiếng kêu ngạc nhiên vang lên từ miệng hai người.</w:t>
      </w:r>
    </w:p>
    <w:p w14:paraId="309BFB18">
      <w:pPr>
        <w:rPr>
          <w:rFonts w:ascii="Arial" w:hAnsi="Arial" w:cs="Arial"/>
        </w:rPr>
      </w:pPr>
      <w:r>
        <w:rPr>
          <w:rFonts w:ascii="Arial" w:hAnsi="Arial" w:cs="Arial"/>
        </w:rPr>
        <w:t>Trong khu vực ngoài cuộc thi:</w:t>
      </w:r>
    </w:p>
    <w:p w14:paraId="52392A18">
      <w:pPr>
        <w:rPr>
          <w:rFonts w:ascii="Arial" w:hAnsi="Arial" w:cs="Arial"/>
        </w:rPr>
      </w:pPr>
      <w:r>
        <w:rPr>
          <w:rFonts w:ascii="Arial" w:hAnsi="Arial" w:cs="Arial"/>
        </w:rPr>
        <w:t>[Ôi, gặp phải Quỷ Tướng rồi, Nguyên Sơ đại ca, lên nào, đã đến lúc thể hiện sức mạnh kinh thiên động địa của bạn rồi!]</w:t>
      </w:r>
    </w:p>
    <w:p w14:paraId="0D5A579D">
      <w:pPr>
        <w:rPr>
          <w:rFonts w:ascii="Arial" w:hAnsi="Arial" w:cs="Arial"/>
        </w:rPr>
      </w:pPr>
      <w:r>
        <w:rPr>
          <w:rFonts w:ascii="Arial" w:hAnsi="Arial" w:cs="Arial"/>
        </w:rPr>
        <w:t>[Một Quỷ Tướng 100 điểm, tiến lên nào!!!]</w:t>
      </w:r>
    </w:p>
    <w:p w14:paraId="2D39A2DF">
      <w:pPr>
        <w:rPr>
          <w:rFonts w:ascii="Arial" w:hAnsi="Arial" w:cs="Arial"/>
        </w:rPr>
      </w:pPr>
      <w:r>
        <w:rPr>
          <w:rFonts w:ascii="Arial" w:hAnsi="Arial" w:cs="Arial"/>
        </w:rPr>
        <w:t>Phong Hạo và Kiều Minh Sách may mắn hơn một chút, khoảng cách truyền tống ngắn hơn, và đã hợp sức ngay từ lần đầu tiên chống lại làn sóng ma chết, sau đó họ cùng nhau tích điểm, vượt qua mọi khó khăn. Một người ở giai đoạn trúc cơ hậu kỳ và một người ở giai đoạn trúc cơ sơ kỳ, điểm số của họ tăng vọt, lần lượt đứng thứ năm và thứ bảy.</w:t>
      </w:r>
    </w:p>
    <w:p w14:paraId="63DFD625">
      <w:pPr>
        <w:rPr>
          <w:rFonts w:ascii="Arial" w:hAnsi="Arial" w:cs="Arial"/>
        </w:rPr>
      </w:pPr>
      <w:r>
        <w:rPr>
          <w:rFonts w:hint="eastAsia" w:ascii="Arial" w:hAnsi="Arial" w:cs="Arial"/>
        </w:rPr>
        <w:t>Đ</w:t>
      </w:r>
      <w:r>
        <w:rPr>
          <w:rFonts w:ascii="Arial" w:hAnsi="Arial" w:cs="Arial"/>
        </w:rPr>
        <w:t>ến ngày thứ hai, cả hai lần lượt gặp hai đợt quân Quỷ Tướng, đợt đầu tiên họ vừa đủ giải quyết, nhưng đợt thứ hai liên tiếp đến đã khiến hai người gần như cạn kiệt pháp lực và rơi vào tình thế khó khăn.</w:t>
      </w:r>
    </w:p>
    <w:p w14:paraId="0B1D4081">
      <w:pPr>
        <w:rPr>
          <w:rFonts w:ascii="Arial" w:hAnsi="Arial" w:cs="Arial"/>
        </w:rPr>
      </w:pPr>
      <w:r>
        <w:rPr>
          <w:rFonts w:ascii="Arial" w:hAnsi="Arial" w:cs="Arial"/>
        </w:rPr>
        <w:t>Trong lúc tuyệt vọng, Nguyệt Lý đã xuất hiện.</w:t>
      </w:r>
    </w:p>
    <w:p w14:paraId="7FD7A4E8">
      <w:pPr>
        <w:rPr>
          <w:rFonts w:ascii="Arial" w:hAnsi="Arial" w:cs="Arial"/>
        </w:rPr>
      </w:pPr>
      <w:r>
        <w:rPr>
          <w:rFonts w:ascii="Arial" w:hAnsi="Arial" w:cs="Arial"/>
        </w:rPr>
        <w:t>"Nguyệt Lý!" Hai người vô cùng ngạc nhiên và vui mừng.</w:t>
      </w:r>
    </w:p>
    <w:p w14:paraId="65FC524D">
      <w:pPr>
        <w:rPr>
          <w:rFonts w:ascii="Arial" w:hAnsi="Arial" w:cs="Arial"/>
        </w:rPr>
      </w:pPr>
      <w:r>
        <w:rPr>
          <w:rFonts w:ascii="Arial" w:hAnsi="Arial" w:cs="Arial"/>
        </w:rPr>
        <w:t>"Các bạn còn ổn chứ?" Nguyệt Lý giơ tay phóng ra một tia điện, bao quanh ba người, ngăn chặn cuộc tấn công của ma chết.</w:t>
      </w:r>
    </w:p>
    <w:p w14:paraId="0F0AF7D0">
      <w:pPr>
        <w:rPr>
          <w:rFonts w:ascii="Arial" w:hAnsi="Arial" w:cs="Arial"/>
        </w:rPr>
      </w:pPr>
      <w:r>
        <w:rPr>
          <w:rFonts w:ascii="Arial" w:hAnsi="Arial" w:cs="Arial"/>
        </w:rPr>
        <w:t>"Cũng không tệ." Phong Hạo thu hồi rìu đồng của mình, vừa điều chỉnh hơi thở vừa trêu chọc Nguyệt Lý: “Tiểu Nguyệt Nguyệt, không ngờ bạn vẫn chưa bị loại."</w:t>
      </w:r>
    </w:p>
    <w:p w14:paraId="2D4E6E5F">
      <w:pPr>
        <w:rPr>
          <w:rFonts w:ascii="Arial" w:hAnsi="Arial" w:cs="Arial"/>
        </w:rPr>
      </w:pPr>
      <w:r>
        <w:rPr>
          <w:rFonts w:ascii="Arial" w:hAnsi="Arial" w:cs="Arial"/>
        </w:rPr>
        <w:t>Nguyệt Lý bất đắc dĩ liếc nhìn anh ta, rồi chuyển hướng sang Kiều Minh Sách: "Còn bạn, Minh Sách?"</w:t>
      </w:r>
    </w:p>
    <w:p w14:paraId="3C777302">
      <w:pPr>
        <w:rPr>
          <w:rFonts w:ascii="Arial" w:hAnsi="Arial" w:cs="Arial"/>
        </w:rPr>
      </w:pPr>
      <w:r>
        <w:rPr>
          <w:rFonts w:ascii="Arial" w:hAnsi="Arial" w:cs="Arial"/>
        </w:rPr>
        <w:t>"Không sao." Kiều Minh Sách cầm bút Tinh Tượng, với vẻ mặt lạnh lùng, ánh mắt dõi theo bên ngoài vòng điện.</w:t>
      </w:r>
    </w:p>
    <w:p w14:paraId="2C52626C">
      <w:pPr>
        <w:rPr>
          <w:rFonts w:ascii="Arial" w:hAnsi="Arial" w:cs="Arial"/>
        </w:rPr>
      </w:pPr>
      <w:r>
        <w:rPr>
          <w:rFonts w:ascii="Arial" w:hAnsi="Arial" w:cs="Arial"/>
        </w:rPr>
        <w:t>Hàng chục ma chết bị đóng băng, tạo thành một bức tường băng, ngăn cản ma chết xung quanh. Anh nhớ rằng linh căn của Nguyệt Lý thuộc về kim và lôi, vậy người sử dụng công kích băng giá lúc này là ai.</w:t>
      </w:r>
    </w:p>
    <w:p w14:paraId="078B6AA8">
      <w:pPr>
        <w:rPr>
          <w:rFonts w:ascii="Arial" w:hAnsi="Arial" w:cs="Arial"/>
        </w:rPr>
      </w:pPr>
      <w:r>
        <w:rPr>
          <w:rFonts w:ascii="Arial" w:hAnsi="Arial" w:cs="Arial"/>
        </w:rPr>
        <w:t>Trong lúc suy nghĩ, một tiếng hét chói tai vang lên từ miệng Quỷ Tướng, và ngay sau đó, ma chết bị đóng băng được giải tỏa, ánh sáng lạnh trong mắt chúng tăng vọt, như thể được tăng cường buff điên cuồng, hung hăng lao vào ba người trong vòng điện.</w:t>
      </w:r>
    </w:p>
    <w:p w14:paraId="23FB4F88">
      <w:pPr>
        <w:rPr>
          <w:rFonts w:ascii="Arial" w:hAnsi="Arial" w:cs="Arial"/>
        </w:rPr>
      </w:pPr>
      <w:r>
        <w:rPr>
          <w:rFonts w:ascii="Arial" w:hAnsi="Arial" w:cs="Arial"/>
        </w:rPr>
        <w:t>"Cẩn thận!" Phong Hạo quăng rìu đồng của mình, mang theo luồng gió sắc bén quét qua ma chết phía trước. Thật không may, pháp lực của anh gần như cạn kiệt, một nhát rìu vung ra, thậm chí không thể chém chết một quỷ binh, chỉ đẩy lùi nó mà thôi.</w:t>
      </w:r>
    </w:p>
    <w:p w14:paraId="0539D9E8">
      <w:pPr>
        <w:rPr>
          <w:rFonts w:ascii="Arial" w:hAnsi="Arial" w:cs="Arial"/>
        </w:rPr>
      </w:pPr>
      <w:r>
        <w:rPr>
          <w:rFonts w:ascii="Arial" w:hAnsi="Arial" w:cs="Arial"/>
        </w:rPr>
        <w:t>"Lui!" Kiều Minh Sách vung bút Tinh Tượng của mình, một chữ "Lui" khổng lồ xuất hiện nửa không trung, ngăn chặn ma chết xông tới gần.</w:t>
      </w:r>
    </w:p>
    <w:p w14:paraId="369EA5E2">
      <w:pPr>
        <w:rPr>
          <w:rFonts w:ascii="Arial" w:hAnsi="Arial" w:cs="Arial"/>
        </w:rPr>
      </w:pPr>
      <w:r>
        <w:rPr>
          <w:rFonts w:ascii="Arial" w:hAnsi="Arial" w:cs="Arial"/>
        </w:rPr>
        <w:t>Nguyệt Lý giỏi tấn công, nhưng nếu anh ta rút khỏi phòng thủ, bạn đồng hành bên cạnh sẽ không ai bảo vệ.</w:t>
      </w:r>
    </w:p>
    <w:p w14:paraId="1C2AC1A3">
      <w:pPr>
        <w:rPr>
          <w:rFonts w:ascii="Arial" w:hAnsi="Arial" w:cs="Arial"/>
        </w:rPr>
      </w:pPr>
      <w:r>
        <w:rPr>
          <w:rFonts w:ascii="Arial" w:hAnsi="Arial" w:cs="Arial"/>
        </w:rPr>
        <w:t>Anh ta lớn tiếng kêu gọi: "Bạn học Nguyên Sơ, làm ơn giúp chúng tôi một tay."</w:t>
      </w:r>
    </w:p>
    <w:p w14:paraId="1702EADA">
      <w:pPr>
        <w:rPr>
          <w:rFonts w:ascii="Arial" w:hAnsi="Arial" w:cs="Arial"/>
        </w:rPr>
      </w:pPr>
      <w:r>
        <w:rPr>
          <w:rFonts w:ascii="Arial" w:hAnsi="Arial" w:cs="Arial"/>
        </w:rPr>
        <w:t>Ngay khi lời nói vừa dứt, liền thấy hàng loạt dòng nước chảy qua giữa những con ma chết, tạo thành một lưới nước khổng lồ, ngay sau đó một tia sáng bạc lướt qua, lưới nước đông cứng lại, giữ chặt hàng trăm con ma chết bên trong.</w:t>
      </w:r>
    </w:p>
    <w:p w14:paraId="096ABE95">
      <w:pPr>
        <w:rPr>
          <w:rFonts w:ascii="Arial" w:hAnsi="Arial" w:cs="Arial"/>
        </w:rPr>
      </w:pPr>
      <w:r>
        <w:rPr>
          <w:rFonts w:ascii="Arial" w:hAnsi="Arial" w:cs="Arial"/>
        </w:rPr>
        <w:t>"Ôi, động thái này thật là ngầu!" Phong Hạo thán phục: “Tiểu Nguyệt Nguyệt, bạn tìm đâu ra cao thủ vậy? Trong số những thí sinh của chúng ta có ai tên là 'Nguyên Sơ' không?"</w:t>
      </w:r>
    </w:p>
    <w:p w14:paraId="401AED63">
      <w:pPr>
        <w:rPr>
          <w:rFonts w:ascii="Arial" w:hAnsi="Arial" w:cs="Arial"/>
        </w:rPr>
      </w:pPr>
      <w:r>
        <w:rPr>
          <w:rFonts w:ascii="Arial" w:hAnsi="Arial" w:cs="Arial"/>
        </w:rPr>
        <w:t>Kiều Minh Sách lạnh lùng nói: “Cô ấy là của Học viện Vấn Tâm, linh căn nước, giai đoạn luyện khí hậu kỳ."</w:t>
      </w:r>
    </w:p>
    <w:p w14:paraId="388AE840">
      <w:pPr>
        <w:rPr>
          <w:rFonts w:ascii="Arial" w:hAnsi="Arial" w:cs="Arial"/>
        </w:rPr>
      </w:pPr>
      <w:r>
        <w:rPr>
          <w:rFonts w:ascii="Arial" w:hAnsi="Arial" w:cs="Arial"/>
        </w:rPr>
        <w:t>Phong Hạo lặng người: "Bạn không lẽ nhớ hết thông tin của thí sinh từ ba trường học chứ?"</w:t>
      </w:r>
    </w:p>
    <w:p w14:paraId="1CC7E0AE">
      <w:pPr>
        <w:rPr>
          <w:rFonts w:ascii="Arial" w:hAnsi="Arial" w:cs="Arial"/>
        </w:rPr>
      </w:pPr>
      <w:r>
        <w:rPr>
          <w:rFonts w:ascii="Arial" w:hAnsi="Arial" w:cs="Arial"/>
        </w:rPr>
        <w:t>Kiều Minh Sách không trả lời, một chữ "Diệt" được vung ra, giải quyết một quỷ tốt lao tới gần.</w:t>
      </w:r>
    </w:p>
    <w:p w14:paraId="61AFE04D">
      <w:pPr>
        <w:rPr>
          <w:rFonts w:ascii="Arial" w:hAnsi="Arial" w:cs="Arial"/>
        </w:rPr>
      </w:pPr>
    </w:p>
    <w:p w14:paraId="25609A6F">
      <w:pPr>
        <w:rPr>
          <w:rFonts w:ascii="Arial" w:hAnsi="Arial" w:cs="Arial"/>
        </w:rPr>
      </w:pPr>
    </w:p>
    <w:p w14:paraId="7482DD1E">
      <w:pPr>
        <w:pStyle w:val="2"/>
      </w:pPr>
      <w:r>
        <w:rPr>
          <w:rFonts w:cs="Arial"/>
        </w:rPr>
        <w:t>Chương 331: Thiên Mệnh Chi Tử VS Khí Vận Chi Tử</w:t>
      </w:r>
    </w:p>
    <w:p w14:paraId="3977BB41">
      <w:pPr>
        <w:rPr>
          <w:rFonts w:ascii="Arial" w:hAnsi="Arial" w:cs="Arial"/>
        </w:rPr>
      </w:pPr>
    </w:p>
    <w:p w14:paraId="4EFD9529">
      <w:pPr>
        <w:rPr>
          <w:rFonts w:ascii="Arial" w:hAnsi="Arial" w:cs="Arial"/>
        </w:rPr>
      </w:pPr>
      <w:r>
        <w:rPr>
          <w:rFonts w:ascii="Arial" w:hAnsi="Arial" w:cs="Arial"/>
        </w:rPr>
        <w:t>Với sự trợ giúp của Nguyên Sơ, Nguyệt Lý quyết định rút lại phòng thủ, dùng kiếm để dẫn lôi, tấn công ma chết với một đợt công kích diện rộng.</w:t>
      </w:r>
    </w:p>
    <w:p w14:paraId="42816FCF">
      <w:pPr>
        <w:rPr>
          <w:rFonts w:ascii="Arial" w:hAnsi="Arial" w:cs="Arial"/>
        </w:rPr>
      </w:pPr>
      <w:r>
        <w:rPr>
          <w:rFonts w:ascii="Arial" w:hAnsi="Arial" w:cs="Arial"/>
        </w:rPr>
        <w:t>Hai người đã hợp tác nhiều lần, đã có sự ăn ý và tin tưởng nhất định, không cần nói nhiều, chỉ cần mạnh dạn hành động.</w:t>
      </w:r>
    </w:p>
    <w:p w14:paraId="11F8ADBF">
      <w:pPr>
        <w:rPr>
          <w:rFonts w:ascii="Arial" w:hAnsi="Arial" w:cs="Arial"/>
        </w:rPr>
      </w:pPr>
      <w:r>
        <w:rPr>
          <w:rFonts w:ascii="Arial" w:hAnsi="Arial" w:cs="Arial"/>
        </w:rPr>
        <w:t>Nguyệt Lý nhảy lên, vừa lúc chéo qua Nguyên Sơ đang ở nửa không trung, vị trí tấn công và phòng thủ lập tức đổi chỗ cho nhau.</w:t>
      </w:r>
    </w:p>
    <w:p w14:paraId="155BA2E2">
      <w:pPr>
        <w:rPr>
          <w:rFonts w:ascii="Arial" w:hAnsi="Arial" w:cs="Arial"/>
        </w:rPr>
      </w:pPr>
      <w:r>
        <w:rPr>
          <w:rFonts w:ascii="Arial" w:hAnsi="Arial" w:cs="Arial"/>
        </w:rPr>
        <w:t>Nguyên Sơ nhẹ nhàng đáp xuống bên cạnh Phong Hạo và Kiều Minh Sách, rắn bạc quấn quanh, áo bay phấp phới, trông rất oai phong.</w:t>
      </w:r>
    </w:p>
    <w:p w14:paraId="3FE5B4C2">
      <w:pPr>
        <w:rPr>
          <w:rFonts w:ascii="Arial" w:hAnsi="Arial" w:cs="Arial"/>
        </w:rPr>
      </w:pPr>
      <w:r>
        <w:rPr>
          <w:rFonts w:ascii="Arial" w:hAnsi="Arial" w:cs="Arial"/>
        </w:rPr>
        <w:t>Phong Hạo và Kiều Minh Sách không kịp chào hỏi, mạng lưới phòng thủ mà Nguyên Sơ trước đó bố trí đã bị phá vỡ, đám ma chết lớn lại lao về phía họ.</w:t>
      </w:r>
    </w:p>
    <w:p w14:paraId="38623887">
      <w:pPr>
        <w:rPr>
          <w:rFonts w:ascii="Arial" w:hAnsi="Arial" w:cs="Arial"/>
        </w:rPr>
      </w:pPr>
      <w:r>
        <w:rPr>
          <w:rFonts w:ascii="Arial" w:hAnsi="Arial" w:cs="Arial"/>
        </w:rPr>
        <w:t>Những con quỷ lính và quân lính quỷ này không quá khó đối phó, điều thật sự rắc rối là con Quỷ Tướng đó. Nó có thể nâng cao tổng thể sức mạnh của linh hồn chết, còn có thể cho linh hồn tích tụ năng lượng trong chớp mắt, tốc độ của nó cực kỳ nhanh, khó có thể bắt được. Nếu không giải quyết được con Quỷ Tướng này, đám linh hồn chết này e rằng cũng không thể giết hết được.</w:t>
      </w:r>
    </w:p>
    <w:p w14:paraId="13683F51">
      <w:pPr>
        <w:rPr>
          <w:rFonts w:ascii="Arial" w:hAnsi="Arial" w:cs="Arial"/>
        </w:rPr>
      </w:pPr>
      <w:r>
        <w:rPr>
          <w:rFonts w:ascii="Arial" w:hAnsi="Arial" w:cs="Arial"/>
        </w:rPr>
        <w:t>"Nguyên Sơ, em có thể kiểm soát con Quỷ Tướng đó không?" Phong Hạo nhân lúc rảnh rỗi hỏi.</w:t>
      </w:r>
    </w:p>
    <w:p w14:paraId="4AF7E759">
      <w:pPr>
        <w:rPr>
          <w:rFonts w:ascii="Arial" w:hAnsi="Arial" w:cs="Arial"/>
        </w:rPr>
      </w:pPr>
      <w:r>
        <w:rPr>
          <w:rFonts w:ascii="Arial" w:hAnsi="Arial" w:cs="Arial"/>
        </w:rPr>
        <w:t>"Không thể." Nguyên Sơ trả lời rất rõ ràng. Trận chiến này đối với họ là một thử thách tốt, có thể giúp họ phá vỡ bản thân trong hoàn cảnh ngặt nghèo. Nếu cô ấy ra tay, thì họ chẳng còn việc gì phải làm nữa.</w:t>
      </w:r>
    </w:p>
    <w:p w14:paraId="7FD3F6FF">
      <w:pPr>
        <w:rPr>
          <w:rFonts w:ascii="Arial" w:hAnsi="Arial" w:cs="Arial"/>
        </w:rPr>
      </w:pPr>
      <w:r>
        <w:rPr>
          <w:rFonts w:ascii="Arial" w:hAnsi="Arial" w:cs="Arial"/>
        </w:rPr>
        <w:t>Phong Hạo tỏ ra vẻ mặt thất vọng, nhưng trong lòng anh không hề có chút dao động nào. Chính vì anh có thể nổi bật từ một nhóm thiên tài, đạt đến giai đoạn Trúc Cơ, không phải nhờ sự giúp đỡ của người khác, mà là nhờ vào chính nỗ lực của bản thân.</w:t>
      </w:r>
    </w:p>
    <w:p w14:paraId="73E4B41A">
      <w:pPr>
        <w:rPr>
          <w:rFonts w:ascii="Arial" w:hAnsi="Arial" w:cs="Arial"/>
        </w:rPr>
      </w:pPr>
      <w:r>
        <w:rPr>
          <w:rFonts w:ascii="Arial" w:hAnsi="Arial" w:cs="Arial"/>
        </w:rPr>
        <w:t>Anh chậm lại nhịp độ chiến đấu, tranh thủ mọi khoảng trống để bổ sung linh lực.</w:t>
      </w:r>
    </w:p>
    <w:p w14:paraId="49120F25">
      <w:pPr>
        <w:rPr>
          <w:rFonts w:ascii="Arial" w:hAnsi="Arial" w:cs="Arial"/>
        </w:rPr>
      </w:pPr>
      <w:r>
        <w:rPr>
          <w:rFonts w:ascii="Arial" w:hAnsi="Arial" w:cs="Arial"/>
        </w:rPr>
        <w:t>Qiao Mingce cũng không nhàn rỗi, vừa phối hợp với Nguyên Sơ tấn công và phòng thủ, vừa quan sát quy luật di chuyển của con Quỷ Tướng.</w:t>
      </w:r>
    </w:p>
    <w:p w14:paraId="336DD556">
      <w:pPr>
        <w:rPr>
          <w:rFonts w:ascii="Arial" w:hAnsi="Arial" w:cs="Arial"/>
        </w:rPr>
      </w:pPr>
      <w:r>
        <w:rPr>
          <w:rFonts w:ascii="Arial" w:hAnsi="Arial" w:cs="Arial"/>
        </w:rPr>
        <w:t>Ở ngoại vi, Nguyệt Lý phóng kiếm quang và sấm sét, mỗi lần đều có thể giết chết một đám lớn linh hồn chết.</w:t>
      </w:r>
    </w:p>
    <w:p w14:paraId="5A756D49">
      <w:pPr>
        <w:rPr>
          <w:rFonts w:ascii="Arial" w:hAnsi="Arial" w:cs="Arial"/>
        </w:rPr>
      </w:pPr>
      <w:r>
        <w:rPr>
          <w:rFonts w:ascii="Arial" w:hAnsi="Arial" w:cs="Arial"/>
        </w:rPr>
        <w:t>Quỷ Tướng cảm nhận được mối đe dọa từ Nguyệt Lý, lập tức chuyển mục tiêu tấn công sang anh ta.</w:t>
      </w:r>
    </w:p>
    <w:p w14:paraId="5D6E0157">
      <w:pPr>
        <w:rPr>
          <w:rFonts w:ascii="Arial" w:hAnsi="Arial" w:cs="Arial"/>
        </w:rPr>
      </w:pPr>
      <w:r>
        <w:rPr>
          <w:rFonts w:ascii="Arial" w:hAnsi="Arial" w:cs="Arial"/>
        </w:rPr>
        <w:t>Nguyệt Lý cảm thấy báo động, đang chuẩn bị rút lui thì thấy hàng chục linh hồn chết đột nhiên hợp nhất, hóa thành một khối bùn lớn, bay lên và bao phủ lấy anh.</w:t>
      </w:r>
    </w:p>
    <w:p w14:paraId="4F804465">
      <w:pPr>
        <w:rPr>
          <w:rFonts w:ascii="Arial" w:hAnsi="Arial" w:cs="Arial"/>
        </w:rPr>
      </w:pPr>
      <w:r>
        <w:rPr>
          <w:rFonts w:ascii="Arial" w:hAnsi="Arial" w:cs="Arial"/>
        </w:rPr>
        <w:t>"Nguyệt Lý!" Phong Hạo kinh hãi, không quan tâm đến việc pháp lực của mình đã hồi phục bao nhiêu, dùng rìu đồng mở đường, bay vụt qua.</w:t>
      </w:r>
    </w:p>
    <w:p w14:paraId="6CC57B09">
      <w:pPr>
        <w:rPr>
          <w:rFonts w:ascii="Arial" w:hAnsi="Arial" w:cs="Arial"/>
        </w:rPr>
      </w:pPr>
      <w:r>
        <w:rPr>
          <w:rFonts w:ascii="Arial" w:hAnsi="Arial" w:cs="Arial"/>
        </w:rPr>
        <w:t>Anh rời khỏi vòng phòng thủ của Nguyên Sơ, ngay lập tức bị một đám lớn linh hồn chết bao vây.</w:t>
      </w:r>
    </w:p>
    <w:p w14:paraId="3A3E2033">
      <w:pPr>
        <w:rPr>
          <w:rFonts w:ascii="Arial" w:hAnsi="Arial" w:cs="Arial"/>
        </w:rPr>
      </w:pPr>
      <w:r>
        <w:rPr>
          <w:rFonts w:ascii="Arial" w:hAnsi="Arial" w:cs="Arial"/>
        </w:rPr>
        <w:t>Qiao Mingce mất đi sự bình tĩnh, nhịp độ bị đảo lộn.</w:t>
      </w:r>
    </w:p>
    <w:p w14:paraId="0EC7166F">
      <w:pPr>
        <w:rPr>
          <w:rFonts w:ascii="Arial" w:hAnsi="Arial" w:cs="Arial"/>
        </w:rPr>
      </w:pPr>
      <w:r>
        <w:rPr>
          <w:rFonts w:ascii="Arial" w:hAnsi="Arial" w:cs="Arial"/>
        </w:rPr>
        <w:t>Sự hợp tác vốn đã âm thầm đồng điệu, trong chớp mắt tan rã.</w:t>
      </w:r>
    </w:p>
    <w:p w14:paraId="28709BFA">
      <w:pPr>
        <w:rPr>
          <w:rFonts w:ascii="Arial" w:hAnsi="Arial" w:cs="Arial"/>
        </w:rPr>
      </w:pPr>
      <w:r>
        <w:rPr>
          <w:rFonts w:ascii="Arial" w:hAnsi="Arial" w:cs="Arial"/>
        </w:rPr>
        <w:t>Chỉ có Nguyên Sơ vẫn đứng vững như chính nó, không thay đổi cách chiến đấu của mình, vô tâm giết từng con linh hồn chết một, đồng thời chú ý đến tình hình của họ.</w:t>
      </w:r>
    </w:p>
    <w:p w14:paraId="01B445A1">
      <w:pPr>
        <w:rPr>
          <w:rFonts w:ascii="Arial" w:hAnsi="Arial" w:cs="Arial"/>
        </w:rPr>
      </w:pPr>
      <w:r>
        <w:rPr>
          <w:rFonts w:ascii="Arial" w:hAnsi="Arial" w:cs="Arial"/>
        </w:rPr>
        <w:t>Ba người bị linh hồn chết chia cắt, mỗi người chiến đấu cho mình, một lần nữa rơi vào khủng hoảng.</w:t>
      </w:r>
    </w:p>
    <w:p w14:paraId="1831C8CB">
      <w:pPr>
        <w:rPr>
          <w:rFonts w:ascii="Arial" w:hAnsi="Arial" w:cs="Arial"/>
        </w:rPr>
      </w:pPr>
      <w:r>
        <w:rPr>
          <w:rFonts w:ascii="Arial" w:hAnsi="Arial" w:cs="Arial"/>
        </w:rPr>
        <w:t>Bên ngoài</w:t>
      </w:r>
    </w:p>
    <w:p w14:paraId="19575BD4">
      <w:pPr>
        <w:rPr>
          <w:rFonts w:ascii="Arial" w:hAnsi="Arial" w:cs="Arial"/>
        </w:rPr>
      </w:pPr>
      <w:r>
        <w:rPr>
          <w:rFonts w:ascii="Arial" w:hAnsi="Arial" w:cs="Arial"/>
        </w:rPr>
        <w:t>[Nguyệt Lý bị linh hồn chết ăn mất rồi!!!]</w:t>
      </w:r>
    </w:p>
    <w:p w14:paraId="177F36C3">
      <w:pPr>
        <w:rPr>
          <w:rFonts w:ascii="Arial" w:hAnsi="Arial" w:cs="Arial"/>
        </w:rPr>
      </w:pPr>
      <w:r>
        <w:rPr>
          <w:rFonts w:ascii="Arial" w:hAnsi="Arial" w:cs="Arial"/>
        </w:rPr>
        <w:t>[Ôi, không biết Nguyệt Lý dễ thương có sao không!]</w:t>
      </w:r>
    </w:p>
    <w:p w14:paraId="6416F28B">
      <w:pPr>
        <w:rPr>
          <w:rFonts w:ascii="Arial" w:hAnsi="Arial" w:cs="Arial"/>
        </w:rPr>
      </w:pPr>
      <w:r>
        <w:rPr>
          <w:rFonts w:ascii="Arial" w:hAnsi="Arial" w:cs="Arial"/>
        </w:rPr>
        <w:t>[Trời ơi, cô gái đó đang làm gì thế? Sao không đi cứu người?]</w:t>
      </w:r>
    </w:p>
    <w:p w14:paraId="16D6E12B">
      <w:pPr>
        <w:rPr>
          <w:rFonts w:ascii="Arial" w:hAnsi="Arial" w:cs="Arial"/>
        </w:rPr>
      </w:pPr>
      <w:r>
        <w:rPr>
          <w:rFonts w:ascii="Arial" w:hAnsi="Arial" w:cs="Arial"/>
        </w:rPr>
        <w:t>[Nhìn cách cô ấy chiến đấu trước đó, cô ấy dường như còn dư lực để giải cứu mà?]</w:t>
      </w:r>
    </w:p>
    <w:p w14:paraId="43E7B1CC">
      <w:pPr>
        <w:rPr>
          <w:rFonts w:ascii="Arial" w:hAnsi="Arial" w:cs="Arial"/>
        </w:rPr>
      </w:pPr>
      <w:r>
        <w:rPr>
          <w:rFonts w:ascii="Arial" w:hAnsi="Arial" w:cs="Arial"/>
        </w:rPr>
        <w:t>[Này này, các bạn có quên rằng cô ấy không phải là học sinh nhập cảnh của các bạn sao? Tại sao tự nhiên lại bắt cô ấy phải đi cứu người?]</w:t>
      </w:r>
    </w:p>
    <w:p w14:paraId="6609BCA3">
      <w:pPr>
        <w:rPr>
          <w:rFonts w:ascii="Arial" w:hAnsi="Arial" w:cs="Arial"/>
        </w:rPr>
      </w:pPr>
      <w:r>
        <w:rPr>
          <w:rFonts w:ascii="Arial" w:hAnsi="Arial" w:cs="Arial"/>
        </w:rPr>
        <w:t>[Cô ấy mới chỉ là Luyện Khí sau kỳ, các bạn còn muốn cô ấy làm gì nữa?]</w:t>
      </w:r>
    </w:p>
    <w:p w14:paraId="2F9933CA">
      <w:pPr>
        <w:rPr>
          <w:rFonts w:ascii="Arial" w:hAnsi="Arial" w:cs="Arial"/>
        </w:rPr>
      </w:pPr>
      <w:r>
        <w:rPr>
          <w:rFonts w:ascii="Arial" w:hAnsi="Arial" w:cs="Arial"/>
        </w:rPr>
        <w:t>[Cô ấy không phải đã coi thường quân lính quỷ sao? Giờ có một Quỷ Tướng ngay trước mắt, sao cô ấy lại nhát gan?]</w:t>
      </w:r>
    </w:p>
    <w:p w14:paraId="3FC305FD">
      <w:pPr>
        <w:rPr>
          <w:rFonts w:ascii="Arial" w:hAnsi="Arial" w:cs="Arial"/>
        </w:rPr>
      </w:pPr>
      <w:r>
        <w:rPr>
          <w:rFonts w:ascii="Arial" w:hAnsi="Arial" w:cs="Arial"/>
        </w:rPr>
        <w:t>[Bạn không nhát bạn lên mà!]</w:t>
      </w:r>
    </w:p>
    <w:p w14:paraId="3626AD6E">
      <w:pPr>
        <w:rPr>
          <w:rFonts w:ascii="Arial" w:hAnsi="Arial" w:cs="Arial"/>
        </w:rPr>
      </w:pPr>
      <w:r>
        <w:rPr>
          <w:rFonts w:ascii="Arial" w:hAnsi="Arial" w:cs="Arial"/>
        </w:rPr>
        <w:t>Mọi người vừa xem cuộc chiến, vừa lẫn nhau bình luận.</w:t>
      </w:r>
    </w:p>
    <w:p w14:paraId="03D13FB8">
      <w:pPr>
        <w:rPr>
          <w:rFonts w:ascii="Arial" w:hAnsi="Arial" w:cs="Arial"/>
        </w:rPr>
      </w:pPr>
      <w:r>
        <w:rPr>
          <w:rFonts w:ascii="Arial" w:hAnsi="Arial" w:cs="Arial"/>
        </w:rPr>
        <w:t>Phong Hạo và Qiao Mingce đều là ứng cử viên nóng cho chức vô địch, Nguyệt Lý lại là thần tượng đại chúng, trận chiến của họ tự nhiên thu hút sự chú ý của nhiều người.</w:t>
      </w:r>
    </w:p>
    <w:p w14:paraId="547335E5">
      <w:pPr>
        <w:rPr>
          <w:rFonts w:ascii="Arial" w:hAnsi="Arial" w:cs="Arial"/>
        </w:rPr>
      </w:pPr>
      <w:r>
        <w:rPr>
          <w:rFonts w:ascii="Arial" w:hAnsi="Arial" w:cs="Arial"/>
        </w:rPr>
        <w:t>Khi tình hình của ba người càng trở nên tồi tệ, cuộc thảo luận trên mạng cũng dần giảm bớt, tất cả đều căng thẳng chờ đợi kết quả cuối cùng.</w:t>
      </w:r>
    </w:p>
    <w:p w14:paraId="2D500844">
      <w:pPr>
        <w:rPr>
          <w:rFonts w:ascii="Arial" w:hAnsi="Arial" w:cs="Arial"/>
        </w:rPr>
      </w:pPr>
    </w:p>
    <w:p w14:paraId="63590C7A">
      <w:pPr>
        <w:rPr>
          <w:rFonts w:ascii="Arial" w:hAnsi="Arial" w:cs="Arial"/>
        </w:rPr>
      </w:pPr>
    </w:p>
    <w:p w14:paraId="00119BF6">
      <w:pPr>
        <w:pStyle w:val="2"/>
      </w:pPr>
      <w:r>
        <w:rPr>
          <w:rFonts w:cs="Arial"/>
        </w:rPr>
        <w:t>Chương 332: Thiên Mệnh Chi Tử VS Khí Vận Chi Tử</w:t>
      </w:r>
    </w:p>
    <w:p w14:paraId="53DD6C03">
      <w:pPr>
        <w:rPr>
          <w:rFonts w:ascii="Arial" w:hAnsi="Arial" w:cs="Arial"/>
        </w:rPr>
      </w:pPr>
    </w:p>
    <w:p w14:paraId="57067716">
      <w:pPr>
        <w:rPr>
          <w:rFonts w:ascii="Arial" w:hAnsi="Arial" w:cs="Arial"/>
        </w:rPr>
      </w:pPr>
      <w:r>
        <w:rPr>
          <w:rFonts w:ascii="Arial" w:hAnsi="Arial" w:cs="Arial"/>
        </w:rPr>
        <w:t>Nguyệt Lý tích tụ sức mạnh bùng nổ, xông ra khỏi quả cầu bao phủ của linh hồn chết, mắt mũi miệng tai đều đầy máu.</w:t>
      </w:r>
    </w:p>
    <w:p w14:paraId="6385078C">
      <w:pPr>
        <w:rPr>
          <w:rFonts w:ascii="Arial" w:hAnsi="Arial" w:cs="Arial"/>
        </w:rPr>
      </w:pPr>
      <w:r>
        <w:rPr>
          <w:rFonts w:ascii="Arial" w:hAnsi="Arial" w:cs="Arial"/>
        </w:rPr>
        <w:t>Phong Hạo đã cạn kiệt pháp lực, dựa vào thân pháp lóng ngóng tránh né.</w:t>
      </w:r>
    </w:p>
    <w:p w14:paraId="174A3CB3">
      <w:pPr>
        <w:rPr>
          <w:rFonts w:ascii="Arial" w:hAnsi="Arial" w:cs="Arial"/>
        </w:rPr>
      </w:pPr>
      <w:r>
        <w:rPr>
          <w:rFonts w:ascii="Arial" w:hAnsi="Arial" w:cs="Arial"/>
        </w:rPr>
        <w:t>Kiều Minh Sách cánh tay căng ra từng đường gân xanh, cơ bắp co rút, không thể vung ra một chữ nào nữa.</w:t>
      </w:r>
    </w:p>
    <w:p w14:paraId="3B5ABAF3">
      <w:pPr>
        <w:rPr>
          <w:rFonts w:ascii="Arial" w:hAnsi="Arial" w:cs="Arial"/>
        </w:rPr>
      </w:pPr>
      <w:r>
        <w:rPr>
          <w:rFonts w:ascii="Arial" w:hAnsi="Arial" w:cs="Arial"/>
        </w:rPr>
        <w:t>Ba người trong tình cảnh bi thảm, cùng đường.</w:t>
      </w:r>
    </w:p>
    <w:p w14:paraId="09F54DB3">
      <w:pPr>
        <w:rPr>
          <w:rFonts w:ascii="Arial" w:hAnsi="Arial" w:cs="Arial"/>
        </w:rPr>
      </w:pPr>
      <w:r>
        <w:rPr>
          <w:rFonts w:ascii="Arial" w:hAnsi="Arial" w:cs="Arial"/>
        </w:rPr>
        <w:t>So với đó, Nguyên Sơ vô tổn thương lại càng nổi bật.</w:t>
      </w:r>
    </w:p>
    <w:p w14:paraId="4EF62A69">
      <w:pPr>
        <w:rPr>
          <w:rFonts w:ascii="Arial" w:hAnsi="Arial" w:cs="Arial"/>
        </w:rPr>
      </w:pPr>
      <w:r>
        <w:rPr>
          <w:rFonts w:ascii="Arial" w:hAnsi="Arial" w:cs="Arial"/>
        </w:rPr>
        <w:t>"Anh hỗ trợ họ đi chứ!!!"</w:t>
      </w:r>
    </w:p>
    <w:p w14:paraId="274EBF4A">
      <w:pPr>
        <w:rPr>
          <w:rFonts w:ascii="Arial" w:hAnsi="Arial" w:cs="Arial"/>
        </w:rPr>
      </w:pPr>
      <w:r>
        <w:rPr>
          <w:rFonts w:ascii="Arial" w:hAnsi="Arial" w:cs="Arial"/>
        </w:rPr>
        <w:t>"Quái, không ngờ cô ấy là người như vậy, tôi trước đây còn tưởng cô ấy không tệ."</w:t>
      </w:r>
    </w:p>
    <w:p w14:paraId="5604EF87">
      <w:pPr>
        <w:rPr>
          <w:rFonts w:ascii="Arial" w:hAnsi="Arial" w:cs="Arial"/>
        </w:rPr>
      </w:pPr>
      <w:r>
        <w:rPr>
          <w:rFonts w:ascii="Arial" w:hAnsi="Arial" w:cs="Arial"/>
        </w:rPr>
        <w:t>"Ôi, tức quá!"</w:t>
      </w:r>
    </w:p>
    <w:p w14:paraId="0F6A081B">
      <w:pPr>
        <w:rPr>
          <w:rFonts w:ascii="Arial" w:hAnsi="Arial" w:cs="Arial"/>
        </w:rPr>
      </w:pPr>
      <w:r>
        <w:rPr>
          <w:rFonts w:ascii="Arial" w:hAnsi="Arial" w:cs="Arial"/>
        </w:rPr>
        <w:t>"Dù không cùng một trường, cũng không nên thấy chết mà không cứu!"</w:t>
      </w:r>
    </w:p>
    <w:p w14:paraId="3103AF23">
      <w:pPr>
        <w:rPr>
          <w:rFonts w:ascii="Arial" w:hAnsi="Arial" w:cs="Arial"/>
        </w:rPr>
      </w:pPr>
      <w:r>
        <w:rPr>
          <w:rFonts w:ascii="Arial" w:hAnsi="Arial" w:cs="Arial"/>
        </w:rPr>
        <w:t>Nhóm học viên nhập môn đầy phẫn nộ, Học viện Thanh Vân hả hê, Học viện Vấn Tâm yên lặng như gà.</w:t>
      </w:r>
    </w:p>
    <w:p w14:paraId="047F51DE">
      <w:pPr>
        <w:rPr>
          <w:rFonts w:ascii="Arial" w:hAnsi="Arial" w:cs="Arial"/>
        </w:rPr>
      </w:pPr>
      <w:r>
        <w:rPr>
          <w:rFonts w:ascii="Arial" w:hAnsi="Arial" w:cs="Arial"/>
        </w:rPr>
        <w:t>Cuộc thảo luận trên mạng lại một lần nữa sôi nổi, Nguyên Sơ vẫn giữ nguyên thái độ như cũ.</w:t>
      </w:r>
    </w:p>
    <w:p w14:paraId="56D4BF01">
      <w:pPr>
        <w:rPr>
          <w:rFonts w:ascii="Arial" w:hAnsi="Arial" w:cs="Arial"/>
        </w:rPr>
      </w:pPr>
      <w:r>
        <w:rPr>
          <w:rFonts w:ascii="Arial" w:hAnsi="Arial" w:cs="Arial"/>
        </w:rPr>
        <w:t>Người ngoài nhìn vào, cô ta dường như không làm gì, nhưng Phong Hạo và Kiều Minh Sách cảm nhận được mỗi khi họ sắp không chống đỡ nổi, luôn có một tia linh lực được truyền đến, không nhiều cũng không ít, đúng lúc để họ tự cứu mình.</w:t>
      </w:r>
    </w:p>
    <w:p w14:paraId="18B18E68">
      <w:pPr>
        <w:rPr>
          <w:rFonts w:ascii="Arial" w:hAnsi="Arial" w:cs="Arial"/>
        </w:rPr>
      </w:pPr>
      <w:r>
        <w:rPr>
          <w:rFonts w:ascii="Arial" w:hAnsi="Arial" w:cs="Arial"/>
        </w:rPr>
        <w:t>Ban đầu họ không hiểu, nhưng sau nhiều lần như vậy, họ nhanh chóng nhận ra linh lực đó đến từ Nguyên Sơ.</w:t>
      </w:r>
    </w:p>
    <w:p w14:paraId="002A02AC">
      <w:pPr>
        <w:rPr>
          <w:rFonts w:ascii="Arial" w:hAnsi="Arial" w:cs="Arial"/>
        </w:rPr>
      </w:pPr>
      <w:r>
        <w:rPr>
          <w:rFonts w:ascii="Arial" w:hAnsi="Arial" w:cs="Arial"/>
        </w:rPr>
        <w:t>Cô ta có thể trực tiếp giải vây cho họ, tại sao lại lặp đi lặp lại truyền linh lực? Và mỗi lần truyền, lượng linh lực đều được kiểm soát rất tốt, điều này còn khó hơn nhiều so với việc tấn công hùng hổ.</w:t>
      </w:r>
    </w:p>
    <w:p w14:paraId="010D2FD5">
      <w:pPr>
        <w:rPr>
          <w:rFonts w:ascii="Arial" w:hAnsi="Arial" w:cs="Arial"/>
        </w:rPr>
      </w:pPr>
      <w:r>
        <w:rPr>
          <w:rFonts w:ascii="Arial" w:hAnsi="Arial" w:cs="Arial"/>
        </w:rPr>
        <w:t>Ba người không còn sức để suy nghĩ quá nhiều, trong những trận chiến kiệt sức, bổ sung, rồi lại kiệt sức, họđột phá.</w:t>
      </w:r>
    </w:p>
    <w:p w14:paraId="582253D5">
      <w:pPr>
        <w:rPr>
          <w:rFonts w:ascii="Arial" w:hAnsi="Arial" w:cs="Arial"/>
        </w:rPr>
      </w:pPr>
      <w:r>
        <w:rPr>
          <w:rFonts w:ascii="Arial" w:hAnsi="Arial" w:cs="Arial"/>
        </w:rPr>
        <w:t>Phong Hạo và Kiều Minh Sách pháp lực tiến bộ vượt bậc, còn Nguyệt Lý từ Luyện Khí hậu kỳ tiến thẳng đến Trúc Cơ sơ kỳ.</w:t>
      </w:r>
    </w:p>
    <w:p w14:paraId="73EE4C81">
      <w:pPr>
        <w:rPr>
          <w:rFonts w:ascii="Arial" w:hAnsi="Arial" w:cs="Arial"/>
        </w:rPr>
      </w:pPr>
      <w:r>
        <w:rPr>
          <w:rFonts w:ascii="Arial" w:hAnsi="Arial" w:cs="Arial"/>
        </w:rPr>
        <w:t>Tuy nhiên lúc này, ba người đã đạt đến giới hạn, đứng cũng khó.</w:t>
      </w:r>
    </w:p>
    <w:p w14:paraId="59B97294">
      <w:pPr>
        <w:rPr>
          <w:rFonts w:ascii="Arial" w:hAnsi="Arial" w:cs="Arial"/>
        </w:rPr>
      </w:pPr>
      <w:r>
        <w:rPr>
          <w:rFonts w:ascii="Arial" w:hAnsi="Arial" w:cs="Arial"/>
        </w:rPr>
        <w:t>Nhìn vào đội quân gần như toàn lực của Quỷ Tướng và năm sáu mươi quỷ binh còn lại, họ đều có vẻ mặt lo lắng lẫn vui mừng.</w:t>
      </w:r>
    </w:p>
    <w:p w14:paraId="11DEA93D">
      <w:pPr>
        <w:rPr>
          <w:rFonts w:ascii="Arial" w:hAnsi="Arial" w:cs="Arial"/>
        </w:rPr>
      </w:pPr>
      <w:r>
        <w:rPr>
          <w:rFonts w:ascii="Arial" w:hAnsi="Arial" w:cs="Arial"/>
        </w:rPr>
        <w:t>Quỷ Tướng hét lên một tiếng, quỷ binh xung quanh sáng rực, khí thế hung ác như mây đen cuộn trào, với sát ý sắc bén, đổ dồn về phía mọi người.</w:t>
      </w:r>
    </w:p>
    <w:p w14:paraId="665FB54E">
      <w:pPr>
        <w:rPr>
          <w:rFonts w:ascii="Arial" w:hAnsi="Arial" w:cs="Arial"/>
        </w:rPr>
      </w:pPr>
      <w:r>
        <w:rPr>
          <w:rFonts w:ascii="Arial" w:hAnsi="Arial" w:cs="Arial"/>
        </w:rPr>
        <w:t>Khoảnh khắc này, mọi người đều đã nhìn thấy kết quả của trận chiến này.</w:t>
      </w:r>
    </w:p>
    <w:p w14:paraId="0D1022EB">
      <w:pPr>
        <w:rPr>
          <w:rFonts w:ascii="Arial" w:hAnsi="Arial" w:cs="Arial"/>
        </w:rPr>
      </w:pPr>
      <w:r>
        <w:rPr>
          <w:rFonts w:hint="eastAsia" w:ascii="Arial" w:hAnsi="Arial" w:cs="Arial"/>
        </w:rPr>
        <w:t>Đú</w:t>
      </w:r>
      <w:r>
        <w:rPr>
          <w:rFonts w:ascii="Arial" w:hAnsi="Arial" w:cs="Arial"/>
        </w:rPr>
        <w:t>ng lúc đó, một bóng dáng lặng lẽ xuất hiện trong tầm mắt mọi người.</w:t>
      </w:r>
    </w:p>
    <w:p w14:paraId="5FE0810F">
      <w:pPr>
        <w:rPr>
          <w:rFonts w:ascii="Arial" w:hAnsi="Arial" w:cs="Arial"/>
        </w:rPr>
      </w:pPr>
      <w:r>
        <w:rPr>
          <w:rFonts w:ascii="Arial" w:hAnsi="Arial" w:cs="Arial"/>
        </w:rPr>
        <w:t>Cô ấy đứng trước mặt ba người Nguyệt Lý, đối diện với Quỷ Tướng oai phong.</w:t>
      </w:r>
    </w:p>
    <w:p w14:paraId="07D9E130">
      <w:pPr>
        <w:rPr>
          <w:rFonts w:ascii="Arial" w:hAnsi="Arial" w:cs="Arial"/>
        </w:rPr>
      </w:pPr>
      <w:r>
        <w:rPr>
          <w:rFonts w:ascii="Arial" w:hAnsi="Arial" w:cs="Arial"/>
        </w:rPr>
        <w:t>Chân phải bước về phía trước một bước, một bông hoa băng nở ra dưới chân, ngay lập tức lan rộng theo hình quạt xung quanh, tiến tới phía trước đối mặt với sinh linh chết chóc, ngay khi tiếp xúc với băng giá, thể xác của chúng lập tức đóng băng từ dưới lên trên, như một làn sóng trắng, quét sạch toàn bộ đội quân sinh linh chết chóc.</w:t>
      </w:r>
    </w:p>
    <w:p w14:paraId="7314795A">
      <w:pPr>
        <w:rPr>
          <w:rFonts w:ascii="Arial" w:hAnsi="Arial" w:cs="Arial"/>
        </w:rPr>
      </w:pPr>
      <w:r>
        <w:rPr>
          <w:rFonts w:ascii="Arial" w:hAnsi="Arial" w:cs="Arial"/>
        </w:rPr>
        <w:t>Quỷ Tướng gầm lên một tiếng, cố gắng giúp các chiến binh chết chóc của mình phá vỡ lớp băng, nhưng chỉ làm cho lớp băng xuất hiện những vết nứt.</w:t>
      </w:r>
    </w:p>
    <w:p w14:paraId="684D2090">
      <w:pPr>
        <w:rPr>
          <w:rFonts w:ascii="Arial" w:hAnsi="Arial" w:cs="Arial"/>
        </w:rPr>
      </w:pPr>
      <w:r>
        <w:rPr>
          <w:rFonts w:ascii="Arial" w:hAnsi="Arial" w:cs="Arial"/>
        </w:rPr>
        <w:t>Bóng dáng Quỷ Tướng lóe lên, mang theo sát khí lạnh lẽo đổ xô về phía Nguyên Sơ.</w:t>
      </w:r>
    </w:p>
    <w:p w14:paraId="77AD1163">
      <w:pPr>
        <w:rPr>
          <w:rFonts w:ascii="Arial" w:hAnsi="Arial" w:cs="Arial"/>
        </w:rPr>
      </w:pPr>
      <w:r>
        <w:rPr>
          <w:rFonts w:ascii="Arial" w:hAnsi="Arial" w:cs="Arial"/>
        </w:rPr>
        <w:t>Giây tiếp theo, thân thể nó bỗng dừng lại giữa không trung, cúi đầu nhìn xuống, chỉ thấy một hàng băng từ mặt đất uốn lượn lên, hóa thành một con rắn băng, quấn quanh mắt cá chân nó. Băng từ mắt cá chân nó từ từ lan lên, từng chút nuốt chửng thân thể nó.</w:t>
      </w:r>
    </w:p>
    <w:p w14:paraId="7EA3B044">
      <w:pPr>
        <w:rPr>
          <w:rFonts w:ascii="Arial" w:hAnsi="Arial" w:cs="Arial"/>
        </w:rPr>
      </w:pPr>
      <w:r>
        <w:rPr>
          <w:rFonts w:ascii="Arial" w:hAnsi="Arial" w:cs="Arial"/>
        </w:rPr>
        <w:t>Quỷ Tướng bắt đầu vùng vẫy, nhưng không thể thoát khỏi con rắn băng nối với đất.</w:t>
      </w:r>
    </w:p>
    <w:p w14:paraId="2050A613">
      <w:pPr>
        <w:rPr>
          <w:rFonts w:ascii="Arial" w:hAnsi="Arial" w:cs="Arial"/>
        </w:rPr>
      </w:pPr>
      <w:r>
        <w:rPr>
          <w:rFonts w:ascii="Arial" w:hAnsi="Arial" w:cs="Arial"/>
        </w:rPr>
        <w:t>Mười mấy giây sau, Quỷ Tướng bị đóng băng giữa không trung, biến thành một tượng băng đang vẫy răng nanh vuốt, như một tác phẩm nghệ thuật trừu tượng.</w:t>
      </w:r>
    </w:p>
    <w:p w14:paraId="3E19BDE2">
      <w:pPr>
        <w:rPr>
          <w:rFonts w:ascii="Arial" w:hAnsi="Arial" w:cs="Arial"/>
        </w:rPr>
      </w:pPr>
      <w:r>
        <w:rPr>
          <w:rFonts w:ascii="Arial" w:hAnsi="Arial" w:cs="Arial"/>
        </w:rPr>
        <w:t>Nguyên Sơ từ từ giơ tay, con rắn bạc quấn quanh ngón tay cô một lúc, rồi hóa thành một luồng ánh sáng, xuyên qua đám tượng băng bạc, để lại dấu vết hình rắn, sau đó trở lại lòng bàn tay Nguyên Sơ.</w:t>
      </w:r>
    </w:p>
    <w:p w14:paraId="1D2482F3">
      <w:pPr>
        <w:rPr>
          <w:rFonts w:ascii="Arial" w:hAnsi="Arial" w:cs="Arial"/>
        </w:rPr>
      </w:pPr>
      <w:r>
        <w:rPr>
          <w:rFonts w:ascii="Arial" w:hAnsi="Arial" w:cs="Arial"/>
        </w:rPr>
        <w:t>Ngón tay thon dài từ từ khép lại, trong khoảnh khắc nắm lấy khối băng, chỉ nghe thấy tiếng pằng pằng pằng, từng bức tượng băng nổ tung, như những bông hoa pháo bạc trắng, đẹp đẽ và hùng vĩ.</w:t>
      </w:r>
    </w:p>
    <w:p w14:paraId="047E6278">
      <w:pPr>
        <w:rPr>
          <w:rFonts w:ascii="Arial" w:hAnsi="Arial" w:cs="Arial"/>
        </w:rPr>
      </w:pPr>
      <w:r>
        <w:rPr>
          <w:rFonts w:ascii="Arial" w:hAnsi="Arial" w:cs="Arial"/>
        </w:rPr>
        <w:t>Ba người Nguyệt Lý nhìn ngây người.</w:t>
      </w:r>
    </w:p>
    <w:p w14:paraId="64F7DCD0">
      <w:pPr>
        <w:rPr>
          <w:rFonts w:ascii="Arial" w:hAnsi="Arial" w:cs="Arial"/>
        </w:rPr>
      </w:pPr>
      <w:r>
        <w:rPr>
          <w:rFonts w:ascii="Arial" w:hAnsi="Arial" w:cs="Arial"/>
        </w:rPr>
        <w:t>Khán giả bên ngoài cũng chăm chú theo dõi.</w:t>
      </w:r>
    </w:p>
    <w:p w14:paraId="54C38651">
      <w:pPr>
        <w:rPr>
          <w:rFonts w:ascii="Arial" w:hAnsi="Arial" w:cs="Arial"/>
        </w:rPr>
      </w:pPr>
      <w:r>
        <w:rPr>
          <w:rFonts w:ascii="Arial" w:hAnsi="Arial" w:cs="Arial"/>
        </w:rPr>
        <w:t>Những người trước đây không tin rằng Nguyên Sơ có thể đơn đấu với Quỷ Vương, giờ đây đều bị cô làm cho kinh ngạc với một chiêu thức đánh gục đối thủ ngay lập tức.</w:t>
      </w:r>
    </w:p>
    <w:p w14:paraId="5F785168">
      <w:pPr>
        <w:rPr>
          <w:rFonts w:ascii="Arial" w:hAnsi="Arial" w:cs="Arial"/>
        </w:rPr>
      </w:pPr>
    </w:p>
    <w:p w14:paraId="5BB992A7">
      <w:pPr>
        <w:rPr>
          <w:rFonts w:ascii="Arial" w:hAnsi="Arial" w:cs="Arial"/>
        </w:rPr>
      </w:pPr>
    </w:p>
    <w:p w14:paraId="5D505FCF">
      <w:pPr>
        <w:pStyle w:val="2"/>
      </w:pPr>
      <w:r>
        <w:rPr>
          <w:rFonts w:cs="Arial"/>
        </w:rPr>
        <w:t>Chương 333: Thiên Mệnh Chi Tử VS Khí Vận Chi Tử</w:t>
      </w:r>
    </w:p>
    <w:p w14:paraId="41E8E7F2">
      <w:pPr>
        <w:rPr>
          <w:rFonts w:ascii="Arial" w:hAnsi="Arial" w:cs="Arial"/>
        </w:rPr>
      </w:pPr>
    </w:p>
    <w:p w14:paraId="477C439A">
      <w:pPr>
        <w:rPr>
          <w:rFonts w:ascii="Arial" w:hAnsi="Arial" w:cs="Arial"/>
        </w:rPr>
      </w:pPr>
      <w:r>
        <w:rPr>
          <w:rFonts w:ascii="Arial" w:hAnsi="Arial" w:cs="Arial"/>
        </w:rPr>
        <w:t>Dù số quỷ binh còn lại khoảng năm sáu mươi tên đều là lực bất tòng tâm, nhưng sức mạnh của Quỷ Vương gần như vẫn còn nguyên vẹn. Một học sinh ở giai đoạn Luyện Khí cuối cùng, lại dễ dàng đánh bại đối phương, làm người ta không còn mặt mũi nào nữa!</w:t>
      </w:r>
    </w:p>
    <w:p w14:paraId="1D110D3E">
      <w:pPr>
        <w:rPr>
          <w:rFonts w:ascii="Arial" w:hAnsi="Arial" w:cs="Arial"/>
        </w:rPr>
      </w:pPr>
      <w:r>
        <w:rPr>
          <w:rFonts w:ascii="Arial" w:hAnsi="Arial" w:cs="Arial"/>
        </w:rPr>
        <w:t>[Trời ơi, đây là Luyện Khí cuối cùng sao? Tôi ít trải nghiệm, các bạn đừng lừa tôi!]</w:t>
      </w:r>
    </w:p>
    <w:p w14:paraId="64942A30">
      <w:pPr>
        <w:rPr>
          <w:rFonts w:ascii="Arial" w:hAnsi="Arial" w:cs="Arial"/>
        </w:rPr>
      </w:pPr>
      <w:r>
        <w:rPr>
          <w:rFonts w:ascii="Arial" w:hAnsi="Arial" w:cs="Arial"/>
        </w:rPr>
        <w:t>[Nếu cô ấy có năng lực này, tại sao trước đó không ra tay?]</w:t>
      </w:r>
    </w:p>
    <w:p w14:paraId="522EA9DA">
      <w:pPr>
        <w:rPr>
          <w:rFonts w:ascii="Arial" w:hAnsi="Arial" w:cs="Arial"/>
        </w:rPr>
      </w:pPr>
      <w:r>
        <w:rPr>
          <w:rFonts w:ascii="Arial" w:hAnsi="Arial" w:cs="Arial"/>
        </w:rPr>
        <w:t>[Cứ để đến bây giờ mới ra tay, không phải là muốn nổi bật sao?]</w:t>
      </w:r>
    </w:p>
    <w:p w14:paraId="0AE271AF">
      <w:pPr>
        <w:rPr>
          <w:rFonts w:ascii="Arial" w:hAnsi="Arial" w:cs="Arial"/>
        </w:rPr>
      </w:pPr>
      <w:r>
        <w:rPr>
          <w:rFonts w:ascii="Arial" w:hAnsi="Arial" w:cs="Arial"/>
        </w:rPr>
        <w:t>[Nếu người ta có năng lực nổi bật thì liên quan gì đến bạn.]</w:t>
      </w:r>
    </w:p>
    <w:p w14:paraId="05CAB302">
      <w:pPr>
        <w:rPr>
          <w:rFonts w:ascii="Arial" w:hAnsi="Arial" w:cs="Arial"/>
        </w:rPr>
      </w:pPr>
      <w:r>
        <w:rPr>
          <w:rFonts w:ascii="Arial" w:hAnsi="Arial" w:cs="Arial"/>
        </w:rPr>
        <w:t>[Ai biết cô ấy dùng phép thuật gì? Quá chất luôn!]</w:t>
      </w:r>
    </w:p>
    <w:p w14:paraId="0AB937A4">
      <w:pPr>
        <w:rPr>
          <w:rFonts w:ascii="Arial" w:hAnsi="Arial" w:cs="Arial"/>
        </w:rPr>
      </w:pPr>
      <w:r>
        <w:rPr>
          <w:rFonts w:ascii="Arial" w:hAnsi="Arial" w:cs="Arial"/>
        </w:rPr>
        <w:t>Sau trận chiến này, Phong Hạo và Kiều Minh Sách lần lượt với 2125 điểm và 2088 điểm lên đến vị trí thứ nhất và thứ ba, trong khi Nguyệt Lý cũng tiến vào top ba trăm.</w:t>
      </w:r>
    </w:p>
    <w:p w14:paraId="1944C644">
      <w:pPr>
        <w:rPr>
          <w:rFonts w:ascii="Arial" w:hAnsi="Arial" w:cs="Arial"/>
        </w:rPr>
      </w:pPr>
      <w:r>
        <w:rPr>
          <w:rFonts w:ascii="Arial" w:hAnsi="Arial" w:cs="Arial"/>
        </w:rPr>
        <w:t>Còn Nguyên Sơ, vẫn là người cuối cùng. Dù cô đã giết một Quỷ Vương và nhận được 100 điểm, nhưng phần đầu của cô thực sự quá yếu kém, cách biệt hơn hai trăm điểm so với người kế cuối, muốn vươn lên top trăm còn xa vời.</w:t>
      </w:r>
    </w:p>
    <w:p w14:paraId="01FB66B6">
      <w:pPr>
        <w:rPr>
          <w:rFonts w:ascii="Arial" w:hAnsi="Arial" w:cs="Arial"/>
        </w:rPr>
      </w:pPr>
      <w:r>
        <w:rPr>
          <w:rFonts w:ascii="Arial" w:hAnsi="Arial" w:cs="Arial"/>
        </w:rPr>
        <w:t>Học sinh Học viện Vấn Tâm nhìn thấy khoảng cách giữa ba học viện càng ngày càng lớn, cũng cảm thấy bất lực. Ban đầu sức mạnh tổng thể đã kém hơn người ta, lại còn có một số người thích làm biếng. Làm biếng cũng được, còn tự nguyện làm trợ lý cho các học viện khác.</w:t>
      </w:r>
    </w:p>
    <w:p w14:paraId="011F2821">
      <w:pPr>
        <w:rPr>
          <w:rFonts w:ascii="Arial" w:hAnsi="Arial" w:cs="Arial"/>
        </w:rPr>
      </w:pPr>
      <w:r>
        <w:rPr>
          <w:rFonts w:ascii="Arial" w:hAnsi="Arial" w:cs="Arial"/>
        </w:rPr>
        <w:t>Họ không thua thì ai thua!</w:t>
      </w:r>
    </w:p>
    <w:p w14:paraId="02E9BA9B">
      <w:pPr>
        <w:rPr>
          <w:rFonts w:ascii="Arial" w:hAnsi="Arial" w:cs="Arial"/>
        </w:rPr>
      </w:pPr>
      <w:r>
        <w:rPr>
          <w:rFonts w:hint="eastAsia" w:ascii="Arial" w:hAnsi="Arial" w:cs="Arial"/>
        </w:rPr>
        <w:t>“</w:t>
      </w:r>
      <w:r>
        <w:rPr>
          <w:rFonts w:ascii="Arial" w:hAnsi="Arial" w:cs="Arial"/>
        </w:rPr>
        <w:t>Cảm ơn.” Sau khi điều chỉnh hô hấp một vòng, Kiều Minh Sách nghiêm túc nói lời cảm ơn với Nguyên Sơ.</w:t>
      </w:r>
    </w:p>
    <w:p w14:paraId="6BB6B154">
      <w:pPr>
        <w:rPr>
          <w:rFonts w:ascii="Arial" w:hAnsi="Arial" w:cs="Arial"/>
        </w:rPr>
      </w:pPr>
      <w:r>
        <w:rPr>
          <w:rFonts w:hint="eastAsia" w:ascii="Arial" w:hAnsi="Arial" w:cs="Arial"/>
        </w:rPr>
        <w:t>“</w:t>
      </w:r>
      <w:r>
        <w:rPr>
          <w:rFonts w:ascii="Arial" w:hAnsi="Arial" w:cs="Arial"/>
        </w:rPr>
        <w:t>Không cần đâu.” Nguyên Sơ mỉm cười nhẹ nhàng.</w:t>
      </w:r>
    </w:p>
    <w:p w14:paraId="12F0133E">
      <w:pPr>
        <w:rPr>
          <w:rFonts w:ascii="Arial" w:hAnsi="Arial" w:cs="Arial"/>
        </w:rPr>
      </w:pPr>
      <w:r>
        <w:rPr>
          <w:rFonts w:hint="eastAsia" w:ascii="Arial" w:hAnsi="Arial" w:cs="Arial"/>
        </w:rPr>
        <w:t>“</w:t>
      </w:r>
      <w:r>
        <w:rPr>
          <w:rFonts w:ascii="Arial" w:hAnsi="Arial" w:cs="Arial"/>
        </w:rPr>
        <w:t>Thực sự phải cảm ơn cô bé Nguyên Sơ.” Phong Hạo phóng đại vỗ vỗ ngực mình: “Nếu không có cô ấy giúp đỡ, ngày thứ hai của kỳ thẩm định tôi đã bị loại, thật là mất mặt.”</w:t>
      </w:r>
    </w:p>
    <w:p w14:paraId="79768BE7">
      <w:pPr>
        <w:rPr>
          <w:rFonts w:ascii="Arial" w:hAnsi="Arial" w:cs="Arial"/>
        </w:rPr>
      </w:pPr>
      <w:r>
        <w:rPr>
          <w:rFonts w:ascii="Arial" w:hAnsi="Arial" w:cs="Arial"/>
        </w:rPr>
        <w:t>Nguyên Sơ: “...Nguyên Sơ là ai?”</w:t>
      </w:r>
    </w:p>
    <w:p w14:paraId="3AA5B846">
      <w:pPr>
        <w:rPr>
          <w:rFonts w:ascii="Arial" w:hAnsi="Arial" w:cs="Arial"/>
        </w:rPr>
      </w:pPr>
      <w:r>
        <w:rPr>
          <w:rFonts w:ascii="Arial" w:hAnsi="Arial" w:cs="Arial"/>
        </w:rPr>
        <w:t>Kiều Minh Sách liếc Phong Hạo một cái, không nói gì. Anh ta cảm ơn không phải vì Nguyên Sơ đã cứu họ, mà là đã giúp họ thành công.</w:t>
      </w:r>
    </w:p>
    <w:p w14:paraId="17C28E6D">
      <w:pPr>
        <w:rPr>
          <w:rFonts w:ascii="Arial" w:hAnsi="Arial" w:cs="Arial"/>
        </w:rPr>
      </w:pPr>
      <w:r>
        <w:rPr>
          <w:rFonts w:ascii="Arial" w:hAnsi="Arial" w:cs="Arial"/>
        </w:rPr>
        <w:t>Cô ấy từ đầu đã giấu kín sức mạnh, lại âm thầm truyền tinh lực cho đến khi mỗi người đều có bước đột phá mới ra tay. Kiều Minh Sách suy nghĩ đi suy nghĩ lại, cuối cùng chỉ có một lời giải thích, đó là cô ấy cố ý giúp họ tiến bộ.</w:t>
      </w:r>
    </w:p>
    <w:p w14:paraId="23BEFD59">
      <w:pPr>
        <w:rPr>
          <w:rFonts w:ascii="Arial" w:hAnsi="Arial" w:cs="Arial"/>
        </w:rPr>
      </w:pPr>
      <w:r>
        <w:rPr>
          <w:rFonts w:ascii="Arial" w:hAnsi="Arial" w:cs="Arial"/>
        </w:rPr>
        <w:t>Mặc dù điều đó có vẻ không tưởng, nhưng anh không tìm ra lời giải thích khác.</w:t>
      </w:r>
    </w:p>
    <w:p w14:paraId="368B8081">
      <w:pPr>
        <w:rPr>
          <w:rFonts w:ascii="Arial" w:hAnsi="Arial" w:cs="Arial"/>
        </w:rPr>
      </w:pPr>
      <w:r>
        <w:rPr>
          <w:rFonts w:hint="eastAsia" w:ascii="Arial" w:hAnsi="Arial" w:cs="Arial"/>
        </w:rPr>
        <w:t>Á</w:t>
      </w:r>
      <w:r>
        <w:rPr>
          <w:rFonts w:ascii="Arial" w:hAnsi="Arial" w:cs="Arial"/>
        </w:rPr>
        <w:t>nh mắt Kiều Minh Sách lóe lên một tia bối rối. Nếu như đổi thành một người thầy hoặc người lớn tuổi, cách làm này rất bình thường, nhưng Nguyên Sơ chỉ là một học sinh, sức mạnh thậm chí còn không bằng anh và Phong Hạo, tại sao cô lại làm như vậy?</w:t>
      </w:r>
    </w:p>
    <w:p w14:paraId="401F341F">
      <w:pPr>
        <w:rPr>
          <w:rFonts w:ascii="Arial" w:hAnsi="Arial" w:cs="Arial"/>
        </w:rPr>
      </w:pPr>
      <w:r>
        <w:rPr>
          <w:rFonts w:hint="eastAsia" w:ascii="Arial" w:hAnsi="Arial" w:cs="Arial"/>
        </w:rPr>
        <w:t>“</w:t>
      </w:r>
      <w:r>
        <w:rPr>
          <w:rFonts w:ascii="Arial" w:hAnsi="Arial" w:cs="Arial"/>
        </w:rPr>
        <w:t>Lần này Nguyệt Lý kiếm được lớn rồi.” Phong Hạo nhìn Nguyệt Lý đang điều chỉnh hô hấp, cười nói: “Trực tiếp từ Luyện Khí cuối cùng tiến bộ lên Trúc Cơ sơ kỳ.”</w:t>
      </w:r>
    </w:p>
    <w:p w14:paraId="3D5BE4A5">
      <w:pPr>
        <w:rPr>
          <w:rFonts w:ascii="Arial" w:hAnsi="Arial" w:cs="Arial"/>
        </w:rPr>
      </w:pPr>
      <w:r>
        <w:rPr>
          <w:rFonts w:hint="eastAsia" w:ascii="Arial" w:hAnsi="Arial" w:cs="Arial"/>
        </w:rPr>
        <w:t>“Đ</w:t>
      </w:r>
      <w:r>
        <w:rPr>
          <w:rFonts w:ascii="Arial" w:hAnsi="Arial" w:cs="Arial"/>
        </w:rPr>
        <w:t>ừng nói nữa, tập trung điều chỉnh hô hấp đi.” Kiều Minh Sách nhắc nhở anh.</w:t>
      </w:r>
    </w:p>
    <w:p w14:paraId="0D0E0CEA">
      <w:pPr>
        <w:rPr>
          <w:rFonts w:ascii="Arial" w:hAnsi="Arial" w:cs="Arial"/>
        </w:rPr>
      </w:pPr>
      <w:r>
        <w:rPr>
          <w:rFonts w:ascii="Arial" w:hAnsi="Arial" w:cs="Arial"/>
        </w:rPr>
        <w:t>Kỳ thẩm định kéo dài mười ngày, bây giờ mới ngày thứ hai đã khó khăn như vậy, con đường phía trước chắc chắn càng khó đi hơn.</w:t>
      </w:r>
    </w:p>
    <w:p w14:paraId="18EBA2C6">
      <w:pPr>
        <w:rPr>
          <w:rFonts w:ascii="Arial" w:hAnsi="Arial" w:cs="Arial"/>
        </w:rPr>
      </w:pPr>
      <w:r>
        <w:rPr>
          <w:rFonts w:ascii="Arial" w:hAnsi="Arial" w:cs="Arial"/>
        </w:rPr>
        <w:t>Mọi người yên ổn điều chỉnh hô hấp trong một giờ, may mắn không gặp phải lũ linh hồn chết thành đoàn, phục hồi được ba bốn phần pháp lực.</w:t>
      </w:r>
    </w:p>
    <w:p w14:paraId="6A68A36C">
      <w:pPr>
        <w:rPr>
          <w:rFonts w:ascii="Arial" w:hAnsi="Arial" w:cs="Arial"/>
        </w:rPr>
      </w:pPr>
      <w:r>
        <w:rPr>
          <w:rFonts w:ascii="Arial" w:hAnsi="Arial" w:cs="Arial"/>
        </w:rPr>
        <w:t>Nguyệt Lý tiến bộ, vui mừng khôn xiết, thậm chí không quan tâm đến vết thương trên người.</w:t>
      </w:r>
    </w:p>
    <w:p w14:paraId="2A822870">
      <w:pPr>
        <w:rPr>
          <w:rFonts w:ascii="Arial" w:hAnsi="Arial" w:cs="Arial"/>
        </w:rPr>
      </w:pPr>
      <w:r>
        <w:rPr>
          <w:rFonts w:ascii="Arial" w:hAnsi="Arial" w:cs="Arial"/>
        </w:rPr>
        <w:t>Nhóm hai người trở thành bốn người.</w:t>
      </w:r>
    </w:p>
    <w:p w14:paraId="00D437CC">
      <w:pPr>
        <w:rPr>
          <w:rFonts w:ascii="Arial" w:hAnsi="Arial" w:cs="Arial"/>
        </w:rPr>
      </w:pPr>
      <w:r>
        <w:rPr>
          <w:rFonts w:ascii="Arial" w:hAnsi="Arial" w:cs="Arial"/>
        </w:rPr>
        <w:t>Nguyên Sơ dẫn họ, vừa gom điểm, vừa nhặt người.</w:t>
      </w:r>
    </w:p>
    <w:p w14:paraId="4C6453DB">
      <w:pPr>
        <w:rPr>
          <w:rFonts w:ascii="Arial" w:hAnsi="Arial" w:cs="Arial"/>
        </w:rPr>
      </w:pPr>
      <w:r>
        <w:rPr>
          <w:rFonts w:ascii="Arial" w:hAnsi="Arial" w:cs="Arial"/>
        </w:rPr>
        <w:t>Cô không nhặt những đứa trẻ của vận mệnh, mà là những người có khả năng trở thành đứa trẻ của vận mệnh.</w:t>
      </w:r>
    </w:p>
    <w:p w14:paraId="08BE92E0">
      <w:pPr>
        <w:rPr>
          <w:rFonts w:ascii="Arial" w:hAnsi="Arial" w:cs="Arial"/>
        </w:rPr>
      </w:pPr>
      <w:r>
        <w:rPr>
          <w:rFonts w:ascii="Arial" w:hAnsi="Arial" w:cs="Arial"/>
        </w:rPr>
        <w:t>Trong rào cản này, chỉ có hai đứa trẻ của vận mệnh, đó là Vệ Hòa và Nguyệt Lý.</w:t>
      </w:r>
    </w:p>
    <w:p w14:paraId="117C056F">
      <w:pPr>
        <w:rPr>
          <w:rFonts w:ascii="Arial" w:hAnsi="Arial" w:cs="Arial"/>
        </w:rPr>
      </w:pPr>
      <w:r>
        <w:rPr>
          <w:rFonts w:ascii="Arial" w:hAnsi="Arial" w:cs="Arial"/>
        </w:rPr>
        <w:t>Thiên Đạo không cho phép họ hợp tác, thông qua ý thức pháp tắc đã bố trí một đội quân oán linh mạnh mẽ giữa họ.</w:t>
      </w:r>
    </w:p>
    <w:p w14:paraId="11BCAEBE">
      <w:pPr>
        <w:rPr>
          <w:rFonts w:ascii="Arial" w:hAnsi="Arial" w:cs="Arial"/>
        </w:rPr>
      </w:pPr>
      <w:r>
        <w:rPr>
          <w:rFonts w:ascii="Arial" w:hAnsi="Arial" w:cs="Arial"/>
        </w:rPr>
        <w:t>Vì vậy, Nguyên Sơ dự định trước tiên sẽ thu nạp một nhóm người tài ở lề bên, thành lập một đội có thể xuyên thủng hàng phòng thủ của kẻ địch.</w:t>
      </w:r>
    </w:p>
    <w:p w14:paraId="417857CC">
      <w:pPr>
        <w:rPr>
          <w:rFonts w:ascii="Arial" w:hAnsi="Arial" w:cs="Arial"/>
        </w:rPr>
      </w:pPr>
      <w:r>
        <w:rPr>
          <w:rFonts w:ascii="Arial" w:hAnsi="Arial" w:cs="Arial"/>
        </w:rPr>
        <w:t>Ngày thứ tư, Nguyên Sơ cuối cùng đã mở rộng đội ngũ lên đến 13 người, chỉ cách vị trí của Vệ Hòa không quá một trăm dặm.</w:t>
      </w:r>
    </w:p>
    <w:p w14:paraId="06408F94">
      <w:pPr>
        <w:rPr>
          <w:rFonts w:ascii="Arial" w:hAnsi="Arial" w:cs="Arial"/>
        </w:rPr>
      </w:pPr>
      <w:r>
        <w:rPr>
          <w:rFonts w:ascii="Arial" w:hAnsi="Arial" w:cs="Arial"/>
        </w:rPr>
        <w:t>Khi Nguyên Sơ tiến gần đến Vệ Hòa, một cuộc khủng hoảng cũng đang tiến đến gần cô.</w:t>
      </w:r>
    </w:p>
    <w:p w14:paraId="44D12161">
      <w:pPr>
        <w:rPr>
          <w:rFonts w:ascii="Arial" w:hAnsi="Arial" w:cs="Arial"/>
        </w:rPr>
      </w:pPr>
      <w:r>
        <w:rPr>
          <w:rFonts w:ascii="Arial" w:hAnsi="Arial" w:cs="Arial"/>
        </w:rPr>
        <w:t>Tang Nhung, kẻ đã ẩn nấp từ lâu, phát hiện Vệ Hòa trước Nguyên Sơ một bước.</w:t>
      </w:r>
    </w:p>
    <w:p w14:paraId="554AD9A7">
      <w:pPr>
        <w:rPr>
          <w:rFonts w:ascii="Arial" w:hAnsi="Arial" w:cs="Arial"/>
        </w:rPr>
      </w:pPr>
    </w:p>
    <w:p w14:paraId="436F4233">
      <w:pPr>
        <w:rPr>
          <w:rFonts w:ascii="Arial" w:hAnsi="Arial" w:cs="Arial"/>
        </w:rPr>
      </w:pPr>
    </w:p>
    <w:p w14:paraId="21C511D5">
      <w:pPr>
        <w:pStyle w:val="2"/>
      </w:pPr>
      <w:r>
        <w:rPr>
          <w:rFonts w:cs="Arial"/>
        </w:rPr>
        <w:t>Chương 334: Thiên Mệnh Chi Tử VS Khí Vận Chi Tử</w:t>
      </w:r>
    </w:p>
    <w:p w14:paraId="08962598">
      <w:pPr>
        <w:rPr>
          <w:rFonts w:ascii="Arial" w:hAnsi="Arial" w:cs="Arial"/>
        </w:rPr>
      </w:pPr>
    </w:p>
    <w:p w14:paraId="5DDD57B5">
      <w:pPr>
        <w:rPr>
          <w:rFonts w:ascii="Arial" w:hAnsi="Arial" w:cs="Arial"/>
        </w:rPr>
      </w:pPr>
      <w:r>
        <w:rPr>
          <w:rFonts w:ascii="Arial" w:hAnsi="Arial" w:cs="Arial"/>
        </w:rPr>
        <w:t>Nhìn thấy anh ta ngày càng mạnh mẽ trong trận chiến, cả hận thù mới và cũ cùng với ghen tỵ, tất cả ùa về trong lòng Tang Nhung. Anh ta muốn đè nát người này dưới chân, muốn cướp đi vinh quang thuộc về mình.</w:t>
      </w:r>
    </w:p>
    <w:p w14:paraId="2CF7EFE5">
      <w:pPr>
        <w:rPr>
          <w:rFonts w:ascii="Arial" w:hAnsi="Arial" w:cs="Arial"/>
        </w:rPr>
      </w:pPr>
      <w:r>
        <w:rPr>
          <w:rFonts w:ascii="Arial" w:hAnsi="Arial" w:cs="Arial"/>
        </w:rPr>
        <w:t>Một ý nghĩ độc ác dần hình thành, khiến anh ta bước một bước tới gần bóng tối.</w:t>
      </w:r>
    </w:p>
    <w:p w14:paraId="42846289">
      <w:pPr>
        <w:rPr>
          <w:rFonts w:ascii="Arial" w:hAnsi="Arial" w:cs="Arial"/>
        </w:rPr>
      </w:pPr>
      <w:r>
        <w:rPr>
          <w:rFonts w:ascii="Arial" w:hAnsi="Arial" w:cs="Arial"/>
        </w:rPr>
        <w:t>Núi Kỳ Lân có ba tầng rào chắn, chia thành ba khu vực với các mức độ nguy hiểm khác nhau. Tầng đầu tiên nguy hiểm nhất, chính là nơi các thí sinh thi thử, hai tầng sau chủ yếu dành cho các tu sĩ Nguyên Anh kỳ trở lên rèn luyện.</w:t>
      </w:r>
    </w:p>
    <w:p w14:paraId="5C2C3E75">
      <w:pPr>
        <w:rPr>
          <w:rFonts w:ascii="Arial" w:hAnsi="Arial" w:cs="Arial"/>
        </w:rPr>
      </w:pPr>
      <w:r>
        <w:rPr>
          <w:rFonts w:ascii="Arial" w:hAnsi="Arial" w:cs="Arial"/>
        </w:rPr>
        <w:t>Tang Nhung sử dụng "ký ức kiếp trước", đã sớm có được không ít bảo vật, trong đó có một bảo vật có thể khiến rào chắn tạm thời mất tác dụng trong ba mươi phút.</w:t>
      </w:r>
    </w:p>
    <w:p w14:paraId="67EA2C4F">
      <w:pPr>
        <w:rPr>
          <w:rFonts w:ascii="Arial" w:hAnsi="Arial" w:cs="Arial"/>
        </w:rPr>
      </w:pPr>
      <w:r>
        <w:rPr>
          <w:rFonts w:ascii="Arial" w:hAnsi="Arial" w:cs="Arial"/>
        </w:rPr>
        <w:t>Anh ta vô tình chạm vào rìa của rào chắn thứ hai, thấy một Quỷ Soái đang hoạt động bên trong. Chỗ đó cách vị trí của Vệ Hòa không xa, anh ta lập tức quyết định mạo hiểm dẫn Quỷ Soái này tới đó.</w:t>
      </w:r>
    </w:p>
    <w:p w14:paraId="5E3562A0">
      <w:pPr>
        <w:rPr>
          <w:rFonts w:ascii="Arial" w:hAnsi="Arial" w:cs="Arial"/>
        </w:rPr>
      </w:pPr>
      <w:r>
        <w:rPr>
          <w:rFonts w:ascii="Arial" w:hAnsi="Arial" w:cs="Arial"/>
        </w:rPr>
        <w:t>Tang Nhung trước tiên đã che giấu chiếc nhẫn phản chiếu, sau đó lấy ra bảo vật  Kích Thước Biên Giới, vận chuyển pháp lực, dũng mãnh chọc nó vào rào chắn, và trong nháy mắt tiếp theo, rào chắn biến mất mà không một tiếng động.</w:t>
      </w:r>
    </w:p>
    <w:p w14:paraId="6E5AF646">
      <w:pPr>
        <w:rPr>
          <w:rFonts w:ascii="Arial" w:hAnsi="Arial" w:cs="Arial"/>
        </w:rPr>
      </w:pPr>
      <w:r>
        <w:rPr>
          <w:rFonts w:ascii="Arial" w:hAnsi="Arial" w:cs="Arial"/>
        </w:rPr>
        <w:t>Cảm nhận được sự thay đổi của rào chắn, Quỷ Soái không xa kia từ từ quay đầu lại, thấy một bóng dáng vội vã.</w:t>
      </w:r>
    </w:p>
    <w:p w14:paraId="3B91FAF9">
      <w:pPr>
        <w:rPr>
          <w:rFonts w:ascii="Arial" w:hAnsi="Arial" w:cs="Arial"/>
        </w:rPr>
      </w:pPr>
      <w:r>
        <w:rPr>
          <w:rFonts w:ascii="Arial" w:hAnsi="Arial" w:cs="Arial"/>
        </w:rPr>
        <w:t>Anh ta không truy đuổi, mà bước từ từ về phía vị trí của rào chắn, sau đó bước qua ranh giới của nó.</w:t>
      </w:r>
    </w:p>
    <w:p w14:paraId="7186CCF5">
      <w:pPr>
        <w:rPr>
          <w:rFonts w:ascii="Arial" w:hAnsi="Arial" w:cs="Arial"/>
        </w:rPr>
      </w:pPr>
      <w:r>
        <w:rPr>
          <w:rFonts w:ascii="Arial" w:hAnsi="Arial" w:cs="Arial"/>
        </w:rPr>
        <w:t>Quỷ Soái mím môi, nở một nụ cười khó hiểu. Anh ta nhẹ nhàng vẫy tay áo do linh lực ngưng tụ, hàng trăm oán linh đột ngột xuất hiện sau lưng, dày đặc như một đàn.</w:t>
      </w:r>
    </w:p>
    <w:p w14:paraId="7A742867">
      <w:pPr>
        <w:rPr>
          <w:rFonts w:ascii="Arial" w:hAnsi="Arial" w:cs="Arial"/>
        </w:rPr>
      </w:pPr>
      <w:r>
        <w:rPr>
          <w:rFonts w:ascii="Arial" w:hAnsi="Arial" w:cs="Arial"/>
        </w:rPr>
        <w:t>Quỷ Soái vẫy tay áo, bước đi, dẫn đầu đội quân oán linh của mình, đi về phía bóng dáng vừa rồi rời đi.</w:t>
      </w:r>
    </w:p>
    <w:p w14:paraId="2ABD8AE1">
      <w:pPr>
        <w:rPr>
          <w:rFonts w:ascii="Arial" w:hAnsi="Arial" w:cs="Arial"/>
        </w:rPr>
      </w:pPr>
      <w:r>
        <w:rPr>
          <w:rFonts w:ascii="Arial" w:hAnsi="Arial" w:cs="Arial"/>
        </w:rPr>
        <w:t>Ngay khi Quỷ Soái bước từ tầng hai sang tầng một, Nguyên Sơ đột nhiên ngẩng đầu, ánh mắt sâu thẳm lấp lánh ánh sáng vàng nhạt. Cô đột ngột đứng dậy, nói với các đồng đội của mình: “Đi thôi, đã đến lúc kiểm tra.”</w:t>
      </w:r>
    </w:p>
    <w:p w14:paraId="63A2521F">
      <w:pPr>
        <w:rPr>
          <w:rFonts w:ascii="Arial" w:hAnsi="Arial" w:cs="Arial"/>
        </w:rPr>
      </w:pPr>
      <w:r>
        <w:rPr>
          <w:rFonts w:ascii="Arial" w:hAnsi="Arial" w:cs="Arial"/>
        </w:rPr>
        <w:t>Vệ Hòa vừa mới tiêu diệt một nhóm oán linh, có được khoảng thời gian để nghỉ ngơi.</w:t>
      </w:r>
    </w:p>
    <w:p w14:paraId="117A3176">
      <w:pPr>
        <w:rPr>
          <w:rFonts w:ascii="Arial" w:hAnsi="Arial" w:cs="Arial"/>
        </w:rPr>
      </w:pPr>
      <w:r>
        <w:rPr>
          <w:rFonts w:ascii="Arial" w:hAnsi="Arial" w:cs="Arial"/>
        </w:rPr>
        <w:t>Anh ngồi khoanh chân dưới gốc cây, điều chỉnh hơi thở để chữa lành vết thương, phục hồi pháp lực.</w:t>
      </w:r>
    </w:p>
    <w:p w14:paraId="11F2A5E2">
      <w:pPr>
        <w:rPr>
          <w:rFonts w:ascii="Arial" w:hAnsi="Arial" w:cs="Arial"/>
        </w:rPr>
      </w:pPr>
      <w:r>
        <w:rPr>
          <w:rFonts w:hint="eastAsia" w:ascii="Arial" w:hAnsi="Arial" w:cs="Arial"/>
        </w:rPr>
        <w:t>Đú</w:t>
      </w:r>
      <w:r>
        <w:rPr>
          <w:rFonts w:ascii="Arial" w:hAnsi="Arial" w:cs="Arial"/>
        </w:rPr>
        <w:t>ng lúc này, tiếng gió vi vút vang lên bên tai, ngoài ra không còn âm thanh nào khác.</w:t>
      </w:r>
    </w:p>
    <w:p w14:paraId="44C48B3D">
      <w:pPr>
        <w:rPr>
          <w:rFonts w:ascii="Arial" w:hAnsi="Arial" w:cs="Arial"/>
        </w:rPr>
      </w:pPr>
      <w:r>
        <w:rPr>
          <w:rFonts w:ascii="Arial" w:hAnsi="Arial" w:cs="Arial"/>
        </w:rPr>
        <w:t>Vệ Hòa từ từ mở mắt, quan sát xung quanh, chỉ thấy một khu rừng cây yên tĩnh và vắng vẻ.</w:t>
      </w:r>
    </w:p>
    <w:p w14:paraId="783E7141">
      <w:pPr>
        <w:rPr>
          <w:rFonts w:ascii="Arial" w:hAnsi="Arial" w:cs="Arial"/>
        </w:rPr>
      </w:pPr>
      <w:r>
        <w:rPr>
          <w:rFonts w:ascii="Arial" w:hAnsi="Arial" w:cs="Arial"/>
        </w:rPr>
        <w:t>Không hiểu sao, anh cảm thấy một chút bất an trong lòng, khí tức trong người rối loạn, khó có thể yên tâm.</w:t>
      </w:r>
    </w:p>
    <w:p w14:paraId="109B8514">
      <w:pPr>
        <w:rPr>
          <w:rFonts w:ascii="Arial" w:hAnsi="Arial" w:cs="Arial"/>
        </w:rPr>
      </w:pPr>
      <w:r>
        <w:rPr>
          <w:rFonts w:ascii="Arial" w:hAnsi="Arial" w:cs="Arial"/>
        </w:rPr>
        <w:t>Vệ Hòa nhảy dựng lên, quyết định theo cảm giác, nhanh chóng rời khỏi đây.</w:t>
      </w:r>
    </w:p>
    <w:p w14:paraId="3ED05713">
      <w:pPr>
        <w:rPr>
          <w:rFonts w:ascii="Arial" w:hAnsi="Arial" w:cs="Arial"/>
        </w:rPr>
      </w:pPr>
      <w:r>
        <w:rPr>
          <w:rFonts w:ascii="Arial" w:hAnsi="Arial" w:cs="Arial"/>
        </w:rPr>
        <w:t>Anh vận dụng thân pháp, với tốc độ nhanh nhất chạy ra ngoài khu rừng.</w:t>
      </w:r>
    </w:p>
    <w:p w14:paraId="3C627683">
      <w:pPr>
        <w:rPr>
          <w:rFonts w:ascii="Arial" w:hAnsi="Arial" w:cs="Arial"/>
        </w:rPr>
      </w:pPr>
      <w:r>
        <w:rPr>
          <w:rFonts w:ascii="Arial" w:hAnsi="Arial" w:cs="Arial"/>
        </w:rPr>
        <w:t>Dáng vẻ nhanh nhẹn như một con én, lướt qua kẽ lá, tầm nhìn bỗng nhiên thông thoáng, trước mắt anh là một vùng hoang mạc rộng lớn, và một đội quân oán linh khổng lồ.</w:t>
      </w:r>
    </w:p>
    <w:p w14:paraId="2E9846DD">
      <w:pPr>
        <w:rPr>
          <w:rFonts w:ascii="Arial" w:hAnsi="Arial" w:cs="Arial"/>
        </w:rPr>
      </w:pPr>
      <w:r>
        <w:rPr>
          <w:rFonts w:ascii="Arial" w:hAnsi="Arial" w:cs="Arial"/>
        </w:rPr>
        <w:t>Nhìn đến đâu, tràn ngập, như một biển đen.</w:t>
      </w:r>
    </w:p>
    <w:p w14:paraId="1AC109CC">
      <w:pPr>
        <w:rPr>
          <w:rFonts w:ascii="Arial" w:hAnsi="Arial" w:cs="Arial"/>
        </w:rPr>
      </w:pPr>
      <w:r>
        <w:rPr>
          <w:rFonts w:ascii="Arial" w:hAnsi="Arial" w:cs="Arial"/>
        </w:rPr>
        <w:t>Oán linh nghe thấy tiếng động, đồng loạt nhìn về phía anh, đôi mắt đỏ như máu, lạnh lùng và nghiêm nghị, lại ẩn chứa sự dữ tợn kìm nén.</w:t>
      </w:r>
    </w:p>
    <w:p w14:paraId="4671685E">
      <w:pPr>
        <w:rPr>
          <w:rFonts w:ascii="Arial" w:hAnsi="Arial" w:cs="Arial"/>
        </w:rPr>
      </w:pPr>
      <w:r>
        <w:rPr>
          <w:rFonts w:ascii="Arial" w:hAnsi="Arial" w:cs="Arial"/>
        </w:rPr>
        <w:t>Một oán linh cao lớn và khỏe mạnh đứng lưng về phía Vệ Hòa, tay áo như mây khói cuộn trào, mỗi một sợi mỗi một luồng đều mang theo sức ép khiến người ta rùng mình.</w:t>
      </w:r>
    </w:p>
    <w:p w14:paraId="36E2A30D">
      <w:pPr>
        <w:rPr>
          <w:rFonts w:ascii="Arial" w:hAnsi="Arial" w:cs="Arial"/>
        </w:rPr>
      </w:pPr>
      <w:r>
        <w:rPr>
          <w:rFonts w:ascii="Arial" w:hAnsi="Arial" w:cs="Arial"/>
        </w:rPr>
        <w:t>Một đội quân lớn như vậy mà không hề phát ra một tiếng động nào.</w:t>
      </w:r>
    </w:p>
    <w:p w14:paraId="6CBC24FC">
      <w:pPr>
        <w:rPr>
          <w:rFonts w:ascii="Arial" w:hAnsi="Arial" w:cs="Arial"/>
        </w:rPr>
      </w:pPr>
      <w:r>
        <w:rPr>
          <w:rFonts w:ascii="Arial" w:hAnsi="Arial" w:cs="Arial"/>
        </w:rPr>
        <w:t>Vệ Hòa cô đơn đứng giữa dòng nước mênh mông này, như một chiếc thuyền nhỏ, bất kỳ một con sóng nào cũng có thể cuốn phăng anh đi.</w:t>
      </w:r>
    </w:p>
    <w:p w14:paraId="0B1F284C">
      <w:pPr>
        <w:rPr>
          <w:rFonts w:ascii="Arial" w:hAnsi="Arial" w:cs="Arial"/>
        </w:rPr>
      </w:pPr>
      <w:r>
        <w:rPr>
          <w:rFonts w:ascii="Arial" w:hAnsi="Arial" w:cs="Arial"/>
        </w:rPr>
        <w:t>Những người đang chú ý đến Vệ Hòa bên ngoài, qua chiếc nhẫn phản chiếu thấy được cảnh này, tất cả đều sững sờ.</w:t>
      </w:r>
    </w:p>
    <w:p w14:paraId="65751AE9">
      <w:pPr>
        <w:rPr>
          <w:rFonts w:ascii="Arial" w:hAnsi="Arial" w:cs="Arial"/>
        </w:rPr>
      </w:pPr>
      <w:r>
        <w:rPr>
          <w:rFonts w:ascii="Arial" w:hAnsi="Arial" w:cs="Arial"/>
        </w:rPr>
        <w:t>Trời ạ, Vệ Hòa lần này chắc chết mất!!!</w:t>
      </w:r>
    </w:p>
    <w:p w14:paraId="75325657">
      <w:pPr>
        <w:rPr>
          <w:rFonts w:ascii="Arial" w:hAnsi="Arial" w:cs="Arial"/>
        </w:rPr>
      </w:pPr>
      <w:r>
        <w:rPr>
          <w:rFonts w:ascii="Arial" w:hAnsi="Arial" w:cs="Arial"/>
        </w:rPr>
        <w:t>Trong cảnh giới một cũng có đội quân xác sống kiểu này sao???</w:t>
      </w:r>
    </w:p>
    <w:p w14:paraId="58728971">
      <w:pPr>
        <w:rPr>
          <w:rFonts w:ascii="Arial" w:hAnsi="Arial" w:cs="Arial"/>
        </w:rPr>
      </w:pPr>
      <w:r>
        <w:rPr>
          <w:rFonts w:ascii="Arial" w:hAnsi="Arial" w:cs="Arial"/>
        </w:rPr>
        <w:t>Chỉ nhìn thôi đã sợ muốn tè ra quần rồi.</w:t>
      </w:r>
    </w:p>
    <w:p w14:paraId="22866542">
      <w:pPr>
        <w:rPr>
          <w:rFonts w:ascii="Arial" w:hAnsi="Arial" w:cs="Arial"/>
        </w:rPr>
      </w:pPr>
      <w:r>
        <w:rPr>
          <w:rFonts w:ascii="Arial" w:hAnsi="Arial" w:cs="Arial"/>
        </w:rPr>
        <w:t>Vệ Hòa mau chạy đi, đợt này chúng ta không chiến nổi đâu.</w:t>
      </w:r>
    </w:p>
    <w:p w14:paraId="6A58276D">
      <w:pPr>
        <w:rPr>
          <w:rFonts w:ascii="Arial" w:hAnsi="Arial" w:cs="Arial"/>
        </w:rPr>
      </w:pPr>
      <w:r>
        <w:rPr>
          <w:rFonts w:ascii="Arial" w:hAnsi="Arial" w:cs="Arial"/>
        </w:rPr>
        <w:t>Phải đấy, còn giữ mạng sống là không sợ thiếu cơ hội kiếm điểm.</w:t>
      </w:r>
    </w:p>
    <w:p w14:paraId="3EFA164D">
      <w:pPr>
        <w:rPr>
          <w:rFonts w:ascii="Arial" w:hAnsi="Arial" w:cs="Arial"/>
        </w:rPr>
      </w:pPr>
      <w:r>
        <w:rPr>
          <w:rFonts w:ascii="Arial" w:hAnsi="Arial" w:cs="Arial"/>
        </w:rPr>
        <w:t>Học sinh chỉ bị số lượng xác sống làm choáng váng, nhưng các giáo viên thì sắc mặt biến đổi nghiêm trọng.</w:t>
      </w:r>
    </w:p>
    <w:p w14:paraId="5A4E4B74">
      <w:pPr>
        <w:rPr>
          <w:rFonts w:ascii="Arial" w:hAnsi="Arial" w:cs="Arial"/>
        </w:rPr>
      </w:pPr>
      <w:r>
        <w:rPr>
          <w:rFonts w:ascii="Arial" w:hAnsi="Arial" w:cs="Arial"/>
        </w:rPr>
        <w:t>"Sao Quỷ Tướng lại xuất hiện trong cảnh giới một???"</w:t>
      </w:r>
    </w:p>
    <w:p w14:paraId="117B0F67">
      <w:pPr>
        <w:rPr>
          <w:rFonts w:ascii="Arial" w:hAnsi="Arial" w:cs="Arial"/>
        </w:rPr>
      </w:pPr>
      <w:r>
        <w:rPr>
          <w:rFonts w:ascii="Arial" w:hAnsi="Arial" w:cs="Arial"/>
        </w:rPr>
        <w:t>"Nhìn bộ dạng là đã đạt tới đỉnh cao sức mạnh của Quỷ Tướng rồi."</w:t>
      </w:r>
    </w:p>
    <w:p w14:paraId="354741D4">
      <w:pPr>
        <w:rPr>
          <w:rFonts w:ascii="Arial" w:hAnsi="Arial" w:cs="Arial"/>
        </w:rPr>
      </w:pPr>
    </w:p>
    <w:p w14:paraId="54FE4D1B">
      <w:pPr>
        <w:rPr>
          <w:rFonts w:ascii="Arial" w:hAnsi="Arial" w:cs="Arial"/>
        </w:rPr>
      </w:pPr>
    </w:p>
    <w:p w14:paraId="055E58E2">
      <w:pPr>
        <w:pStyle w:val="2"/>
      </w:pPr>
      <w:r>
        <w:rPr>
          <w:rFonts w:cs="Arial"/>
        </w:rPr>
        <w:t>Chương 335: Thiên Mệnh Chi Tử VS Khí Vận Chi Tử</w:t>
      </w:r>
    </w:p>
    <w:p w14:paraId="349B3C00">
      <w:pPr>
        <w:rPr>
          <w:rFonts w:ascii="Arial" w:hAnsi="Arial" w:cs="Arial"/>
        </w:rPr>
      </w:pPr>
    </w:p>
    <w:p w14:paraId="3035FE26">
      <w:pPr>
        <w:rPr>
          <w:rFonts w:ascii="Arial" w:hAnsi="Arial" w:cs="Arial"/>
        </w:rPr>
      </w:pPr>
      <w:r>
        <w:rPr>
          <w:rFonts w:ascii="Arial" w:hAnsi="Arial" w:cs="Arial"/>
        </w:rPr>
        <w:t>"Phải thông báo gấp cho giáo viên coi thi, để họ đến cứu viện, chúng ta cũng chuẩn bị đi."</w:t>
      </w:r>
    </w:p>
    <w:p w14:paraId="49630F9C">
      <w:pPr>
        <w:rPr>
          <w:rFonts w:ascii="Arial" w:hAnsi="Arial" w:cs="Arial"/>
        </w:rPr>
      </w:pPr>
      <w:r>
        <w:rPr>
          <w:rFonts w:ascii="Arial" w:hAnsi="Arial" w:cs="Arial"/>
        </w:rPr>
        <w:t>Quỷ Tướng tương đương với một tu sĩ ở giai đoạn Hóa Thần, hoàn toàn không cùng cấp với Quỷ Tướng. Trong số giáo viên của ba trường học, chỉ có giáo viên của Học viện Nhập Cảnh và vị trưởng lão mới có sức chiến đấu ngang ngửa, nhưng cả hai đều đang tu luyện chuyên sâu và không tham gia kỳ thi lần này.</w:t>
      </w:r>
    </w:p>
    <w:p w14:paraId="292E03E7">
      <w:pPr>
        <w:rPr>
          <w:rFonts w:ascii="Arial" w:hAnsi="Arial" w:cs="Arial"/>
        </w:rPr>
      </w:pPr>
      <w:r>
        <w:rPr>
          <w:rFonts w:ascii="Arial" w:hAnsi="Arial" w:cs="Arial"/>
        </w:rPr>
        <w:t>Nhiệm vụ chính của hàng chục giáo viên bây giờ là bảo vệ an toàn cho học sinh, còn Quỷ Tướng kia thì phải chờ Linh Sát Tháp gửi người đến xử lý.</w:t>
      </w:r>
    </w:p>
    <w:p w14:paraId="3633F1CA">
      <w:pPr>
        <w:rPr>
          <w:rFonts w:ascii="Arial" w:hAnsi="Arial" w:cs="Arial"/>
        </w:rPr>
      </w:pPr>
      <w:r>
        <w:rPr>
          <w:rFonts w:ascii="Arial" w:hAnsi="Arial" w:cs="Arial"/>
        </w:rPr>
        <w:t>Nhẫn định vị chỉ có thể sử dụng trong cùng một cảnh giới. Lần này chỉ có 9 giáo viên tham gia, tu vi hầu như ở khoảng Nguyên Anh kỳ, không phải đối thủ của Quỷ Tướng. Huống chi Quỷ Tướng ấy còn có một đội quân, số lượng Quỷ Tướng cũng không ít.</w:t>
      </w:r>
    </w:p>
    <w:p w14:paraId="00873CE8">
      <w:pPr>
        <w:rPr>
          <w:rFonts w:ascii="Arial" w:hAnsi="Arial" w:cs="Arial"/>
        </w:rPr>
      </w:pPr>
      <w:r>
        <w:rPr>
          <w:rFonts w:ascii="Arial" w:hAnsi="Arial" w:cs="Arial"/>
        </w:rPr>
        <w:t>Vệ Hòa không biết được sự hỗn loạn bên ngoài, anh đang đối mặt với tình thế sinh tử.</w:t>
      </w:r>
    </w:p>
    <w:p w14:paraId="01607A57">
      <w:pPr>
        <w:rPr>
          <w:rFonts w:ascii="Arial" w:hAnsi="Arial" w:cs="Arial"/>
        </w:rPr>
      </w:pPr>
      <w:r>
        <w:rPr>
          <w:rFonts w:ascii="Arial" w:hAnsi="Arial" w:cs="Arial"/>
        </w:rPr>
        <w:t>Mồ hôi lạnh làm ướt sũng áo anh, đôi chân cứng đờ, không dám nhúc nhích.</w:t>
      </w:r>
    </w:p>
    <w:p w14:paraId="31BAB5B6">
      <w:pPr>
        <w:rPr>
          <w:rFonts w:ascii="Arial" w:hAnsi="Arial" w:cs="Arial"/>
        </w:rPr>
      </w:pPr>
      <w:r>
        <w:rPr>
          <w:rFonts w:ascii="Arial" w:hAnsi="Arial" w:cs="Arial"/>
        </w:rPr>
        <w:t>Quỷ Tướng và đội quân của nó cũng không hề di chuyển, chỉ lặng lẽ nhìn anh.</w:t>
      </w:r>
    </w:p>
    <w:p w14:paraId="6F68F241">
      <w:pPr>
        <w:rPr>
          <w:rFonts w:ascii="Arial" w:hAnsi="Arial" w:cs="Arial"/>
        </w:rPr>
      </w:pPr>
      <w:r>
        <w:rPr>
          <w:rFonts w:ascii="Arial" w:hAnsi="Arial" w:cs="Arial"/>
        </w:rPr>
        <w:t>Vệ Hòa chắc chắn, chỉ cần anh dám chạy, những tên này sẽ lập tức đuổi theo. Nhưng tình trạng bế tắc này thực sự thử thách ý chí của anh. Nếu tiếp tục như vậy, anh sợ rằng mình sẽ không còn dũng khí chiến đấu nữa.</w:t>
      </w:r>
    </w:p>
    <w:p w14:paraId="0D5EA63F">
      <w:pPr>
        <w:rPr>
          <w:rFonts w:ascii="Arial" w:hAnsi="Arial" w:cs="Arial"/>
        </w:rPr>
      </w:pPr>
      <w:r>
        <w:rPr>
          <w:rFonts w:ascii="Arial" w:hAnsi="Arial" w:cs="Arial"/>
        </w:rPr>
        <w:t>Vệ Hòa từ từ điều chỉnh hơi thở, lùi nhẹ đầu ngón chân, và lập tức quay người, chạy ngược lại.</w:t>
      </w:r>
    </w:p>
    <w:p w14:paraId="36641A27">
      <w:pPr>
        <w:rPr>
          <w:rFonts w:ascii="Arial" w:hAnsi="Arial" w:cs="Arial"/>
        </w:rPr>
      </w:pPr>
      <w:r>
        <w:rPr>
          <w:rFonts w:ascii="Arial" w:hAnsi="Arial" w:cs="Arial"/>
        </w:rPr>
        <w:t>Quỷ Tướng vẫy nhẹ tay áo, một Quỷ Tướng và mười quỷ binh nhanh chóng lao ra, đuổi theo anh.</w:t>
      </w:r>
    </w:p>
    <w:p w14:paraId="041B50B8">
      <w:pPr>
        <w:rPr>
          <w:rFonts w:ascii="Arial" w:hAnsi="Arial" w:cs="Arial"/>
        </w:rPr>
      </w:pPr>
      <w:r>
        <w:rPr>
          <w:rFonts w:ascii="Arial" w:hAnsi="Arial" w:cs="Arial"/>
        </w:rPr>
        <w:t>Quỷ Tướng thì bình thản đi theo phía sau.</w:t>
      </w:r>
    </w:p>
    <w:p w14:paraId="32EEE5C9">
      <w:pPr>
        <w:rPr>
          <w:rFonts w:ascii="Arial" w:hAnsi="Arial" w:cs="Arial"/>
        </w:rPr>
      </w:pPr>
      <w:r>
        <w:rPr>
          <w:rFonts w:ascii="Arial" w:hAnsi="Arial" w:cs="Arial"/>
        </w:rPr>
        <w:t>Vệ Hòa chưa chạy được vài nghìn mét thì đã bị mười mấy xác sống đuổi kịp.</w:t>
      </w:r>
    </w:p>
    <w:p w14:paraId="2206F9BB">
      <w:pPr>
        <w:rPr>
          <w:rFonts w:ascii="Arial" w:hAnsi="Arial" w:cs="Arial"/>
        </w:rPr>
      </w:pPr>
      <w:r>
        <w:rPr>
          <w:rFonts w:ascii="Arial" w:hAnsi="Arial" w:cs="Arial"/>
        </w:rPr>
        <w:t>Anh rút Huyền Tiêu Tán ra, không nói hai lời liền đón đầu chúng. Anh chạy trốn không phải để bảo toàn mạng sống, mà để dẫn dụ quái vật. Anh có thể vừa chiến đấu vừa lui về phía sau, càng xa đội quân càng tốt.</w:t>
      </w:r>
    </w:p>
    <w:p w14:paraId="2243C078">
      <w:pPr>
        <w:rPr>
          <w:rFonts w:ascii="Arial" w:hAnsi="Arial" w:cs="Arial"/>
        </w:rPr>
      </w:pPr>
      <w:r>
        <w:rPr>
          <w:rFonts w:ascii="Arial" w:hAnsi="Arial" w:cs="Arial"/>
        </w:rPr>
        <w:t>Nếu chỉ có một Quỷ Tướng và mười quỷ binh, anh còn có cơ hội chiến thắng.</w:t>
      </w:r>
    </w:p>
    <w:p w14:paraId="7BAFDA8C">
      <w:pPr>
        <w:rPr>
          <w:rFonts w:ascii="Arial" w:hAnsi="Arial" w:cs="Arial"/>
        </w:rPr>
      </w:pPr>
      <w:r>
        <w:rPr>
          <w:rFonts w:ascii="Arial" w:hAnsi="Arial" w:cs="Arial"/>
        </w:rPr>
        <w:t>Tuy nhiên, kế hoạch của anh tốt là thế, nhưng Quỷ Tướng không hợp tác.</w:t>
      </w:r>
    </w:p>
    <w:p w14:paraId="16229FA4">
      <w:pPr>
        <w:rPr>
          <w:rFonts w:ascii="Arial" w:hAnsi="Arial" w:cs="Arial"/>
        </w:rPr>
      </w:pPr>
      <w:r>
        <w:rPr>
          <w:rFonts w:ascii="Arial" w:hAnsi="Arial" w:cs="Arial"/>
        </w:rPr>
        <w:t>Trong khi Vệ Hòa đang chiến đấu với Quỷ Tướng, Quỷ Tướng và đội quân của nó xuất hiện ở một nơi cách đó vài trăm mét, chiếm trọn một ngọn núi, và thích thú theo dõi cuộc chiến.</w:t>
      </w:r>
    </w:p>
    <w:p w14:paraId="0E484EE4">
      <w:pPr>
        <w:rPr>
          <w:rFonts w:ascii="Arial" w:hAnsi="Arial" w:cs="Arial"/>
        </w:rPr>
      </w:pPr>
      <w:r>
        <w:rPr>
          <w:rFonts w:ascii="Arial" w:hAnsi="Arial" w:cs="Arial"/>
        </w:rPr>
        <w:t>Vệ Hòa không biết phải nói gì, một Quỷ Tướng, dẫn theo vài nghìn tay sai, đến xem một tu sĩ cấp thấp và một Quỷ Tướng chiến đấu, đâu là phong độ của một Quỷ Tướng? Còn giữ được phong độ không???</w:t>
      </w:r>
    </w:p>
    <w:p w14:paraId="6A464997">
      <w:pPr>
        <w:rPr>
          <w:rFonts w:ascii="Arial" w:hAnsi="Arial" w:cs="Arial"/>
        </w:rPr>
      </w:pPr>
      <w:r>
        <w:rPr>
          <w:rFonts w:ascii="Arial" w:hAnsi="Arial" w:cs="Arial"/>
        </w:rPr>
        <w:t>Họ không phải đang muốn chơi trận chiến xe tăng đấy chứ?</w:t>
      </w:r>
    </w:p>
    <w:p w14:paraId="2280362E">
      <w:pPr>
        <w:rPr>
          <w:rFonts w:ascii="Arial" w:hAnsi="Arial" w:cs="Arial"/>
        </w:rPr>
      </w:pPr>
      <w:r>
        <w:rPr>
          <w:rFonts w:ascii="Arial" w:hAnsi="Arial" w:cs="Arial"/>
        </w:rPr>
        <w:t>Dù chính Vệ Hòa cũng không tin vào suy đoán này, nhưng khi anh vừa mới đánh lui một Quỷ Tướng và mười quỷ binh, Quỷ Tướng vẫy tay áo một cái, ngay lập tức lại có hai Quỷ Tướng và hai mươi quỷ binh từ đội ngũ chạy ra.</w:t>
      </w:r>
    </w:p>
    <w:p w14:paraId="55D4365C">
      <w:pPr>
        <w:rPr>
          <w:rFonts w:ascii="Arial" w:hAnsi="Arial" w:cs="Arial"/>
        </w:rPr>
      </w:pPr>
      <w:r>
        <w:rPr>
          <w:rFonts w:ascii="Arial" w:hAnsi="Arial" w:cs="Arial"/>
        </w:rPr>
        <w:t>Vệ Hòa: "???"</w:t>
      </w:r>
    </w:p>
    <w:p w14:paraId="0EF77805">
      <w:pPr>
        <w:rPr>
          <w:rFonts w:ascii="Arial" w:hAnsi="Arial" w:cs="Arial"/>
        </w:rPr>
      </w:pPr>
      <w:r>
        <w:rPr>
          <w:rFonts w:ascii="Arial" w:hAnsi="Arial" w:cs="Arial"/>
        </w:rPr>
        <w:t>Chém đầu không qua đầu chấm đất, cậu chơi như thế này thì quá không đúng mực rồi!</w:t>
      </w:r>
    </w:p>
    <w:p w14:paraId="45CB5C25">
      <w:pPr>
        <w:rPr>
          <w:rFonts w:ascii="Arial" w:hAnsi="Arial" w:cs="Arial"/>
        </w:rPr>
      </w:pPr>
      <w:r>
        <w:rPr>
          <w:rFonts w:ascii="Arial" w:hAnsi="Arial" w:cs="Arial"/>
        </w:rPr>
        <w:t>Sau đó, thực tế lại quá tàn khốc, một cậu bé chỉ mới ở Trúc Cơ kỳ không có quyền chống cự.</w:t>
      </w:r>
    </w:p>
    <w:p w14:paraId="33847187">
      <w:pPr>
        <w:rPr>
          <w:rFonts w:ascii="Arial" w:hAnsi="Arial" w:cs="Arial"/>
        </w:rPr>
      </w:pPr>
      <w:r>
        <w:rPr>
          <w:rFonts w:ascii="Arial" w:hAnsi="Arial" w:cs="Arial"/>
        </w:rPr>
        <w:t>Vệ Hòa nén một hơi, miệt mài chiến đấu với lũ quỷ sĩ quỷ binh. Cố gắng kéo dài tuyến chiến, các động tác cũng không thể quá hoa mỹ, hy vọng vị đại lão nhàm chán rồi sẽ tự bỏ đi.</w:t>
      </w:r>
    </w:p>
    <w:p w14:paraId="75333BC9">
      <w:pPr>
        <w:rPr>
          <w:rFonts w:ascii="Arial" w:hAnsi="Arial" w:cs="Arial"/>
        </w:rPr>
      </w:pPr>
      <w:r>
        <w:rPr>
          <w:rFonts w:ascii="Arial" w:hAnsi="Arial" w:cs="Arial"/>
        </w:rPr>
        <w:t>Nhưng anh đã đánh giá thấp sự quan tâm của vị đại lão cô đơn hàng trăm năm đối với sinh vật sống, dù chỉ là ăn uống hay đi vệ sinh, nó cũng có thể hứng thú ngồi xem hàng vài ngày không chán.</w:t>
      </w:r>
    </w:p>
    <w:p w14:paraId="74F861F5">
      <w:pPr>
        <w:rPr>
          <w:rFonts w:ascii="Arial" w:hAnsi="Arial" w:cs="Arial"/>
        </w:rPr>
      </w:pPr>
      <w:r>
        <w:rPr>
          <w:rFonts w:ascii="Arial" w:hAnsi="Arial" w:cs="Arial"/>
        </w:rPr>
        <w:t>Lũ quỷ sĩ quỷ binh chiến đấu cũng đồng tâm hiệp lực với đại lão, chơi với Vệ Hòa một cách vô cùng thích thú.</w:t>
      </w:r>
    </w:p>
    <w:p w14:paraId="14869C6D">
      <w:pPr>
        <w:rPr>
          <w:rFonts w:ascii="Arial" w:hAnsi="Arial" w:cs="Arial"/>
        </w:rPr>
      </w:pPr>
      <w:r>
        <w:rPr>
          <w:rFonts w:ascii="Arial" w:hAnsi="Arial" w:cs="Arial"/>
        </w:rPr>
        <w:t>Rốt cuộc đám quỷ linh này từ đâu mà đến? Tại sao lại hoàn toàn khác với những gì anh đã gặp trước đây???</w:t>
      </w:r>
    </w:p>
    <w:p w14:paraId="341E9A78">
      <w:pPr>
        <w:rPr>
          <w:rFonts w:ascii="Arial" w:hAnsi="Arial" w:cs="Arial"/>
        </w:rPr>
      </w:pPr>
      <w:r>
        <w:rPr>
          <w:rFonts w:hint="eastAsia" w:ascii="Arial" w:hAnsi="Arial" w:cs="Arial"/>
        </w:rPr>
        <w:t>Đá</w:t>
      </w:r>
      <w:r>
        <w:rPr>
          <w:rFonts w:ascii="Arial" w:hAnsi="Arial" w:cs="Arial"/>
        </w:rPr>
        <w:t>ng tiếc là anh không thể lơi là, nếu không sẽ bị những quỷ linh này giết chết trong phút chốc. Chúng vui đùa thôi nhưng lại ra tay không hề giữ tay. Đặc biệt là chúng rất thích xơi tái thịt anh, thấy máu thịt mới thực sự khiến chúng phấn khích.</w:t>
      </w:r>
    </w:p>
    <w:p w14:paraId="3F2AAB8B">
      <w:pPr>
        <w:rPr>
          <w:rFonts w:ascii="Arial" w:hAnsi="Arial" w:cs="Arial"/>
        </w:rPr>
      </w:pPr>
      <w:r>
        <w:rPr>
          <w:rFonts w:ascii="Arial" w:hAnsi="Arial" w:cs="Arial"/>
        </w:rPr>
        <w:t>Sau một hồi chiến đấu liên tiếp, Vệ Hòa đã đầy thương tích, đứng không vững.</w:t>
      </w:r>
    </w:p>
    <w:p w14:paraId="35B8C60B">
      <w:pPr>
        <w:rPr>
          <w:rFonts w:ascii="Arial" w:hAnsi="Arial" w:cs="Arial"/>
        </w:rPr>
      </w:pPr>
    </w:p>
    <w:p w14:paraId="49284F26">
      <w:pPr>
        <w:rPr>
          <w:rFonts w:ascii="Arial" w:hAnsi="Arial" w:cs="Arial"/>
        </w:rPr>
      </w:pPr>
    </w:p>
    <w:p w14:paraId="12A3E1F4">
      <w:pPr>
        <w:pStyle w:val="2"/>
      </w:pPr>
      <w:r>
        <w:rPr>
          <w:rFonts w:cs="Arial"/>
        </w:rPr>
        <w:t>Chương 336: Thiên Mệnh Chi Tử VS Khí Vận Chi Tử</w:t>
      </w:r>
    </w:p>
    <w:p w14:paraId="27F605C2">
      <w:pPr>
        <w:rPr>
          <w:rFonts w:ascii="Arial" w:hAnsi="Arial" w:cs="Arial"/>
        </w:rPr>
      </w:pPr>
    </w:p>
    <w:p w14:paraId="2914D23B">
      <w:pPr>
        <w:rPr>
          <w:rFonts w:ascii="Arial" w:hAnsi="Arial" w:cs="Arial"/>
        </w:rPr>
      </w:pPr>
      <w:r>
        <w:rPr>
          <w:rFonts w:ascii="Arial" w:hAnsi="Arial" w:cs="Arial"/>
        </w:rPr>
        <w:t>Máu tươi chảy dọc theo cánh tay, rơi xuống chiếc ô Huyền Tiêu mà anh nắm chặt trong tay, một ngọn lửa đen bùng lên, trong nháy mắt đã nuốt chửng sạch máu của anh.</w:t>
      </w:r>
    </w:p>
    <w:p w14:paraId="163766E2">
      <w:pPr>
        <w:rPr>
          <w:rFonts w:ascii="Arial" w:hAnsi="Arial" w:cs="Arial"/>
        </w:rPr>
      </w:pPr>
      <w:r>
        <w:rPr>
          <w:rFonts w:ascii="Arial" w:hAnsi="Arial" w:cs="Arial"/>
        </w:rPr>
        <w:t>Nhìn lên hai vị quỷ sĩ phía trước cùng lũ quỷ linh đông đen phía sau, Vệ Hòa lần đầu tiên cảm thấy bất lực.</w:t>
      </w:r>
    </w:p>
    <w:p w14:paraId="315046C9">
      <w:pPr>
        <w:rPr>
          <w:rFonts w:ascii="Arial" w:hAnsi="Arial" w:cs="Arial"/>
        </w:rPr>
      </w:pPr>
      <w:r>
        <w:rPr>
          <w:rFonts w:ascii="Arial" w:hAnsi="Arial" w:cs="Arial"/>
        </w:rPr>
        <w:t>Còn con đường nào để đi tiếp không?</w:t>
      </w:r>
    </w:p>
    <w:p w14:paraId="2B549C4A">
      <w:pPr>
        <w:rPr>
          <w:rFonts w:ascii="Arial" w:hAnsi="Arial" w:cs="Arial"/>
        </w:rPr>
      </w:pPr>
      <w:r>
        <w:rPr>
          <w:rFonts w:ascii="Arial" w:hAnsi="Arial" w:cs="Arial"/>
        </w:rPr>
        <w:t>Trong khuôn viên học viện, chín vị giảng viên giám sát cùng nhận được một thông báo, sau khi hiểu rõ tình hình, họ lập tức xác định vị trí của Vệ Hòa và nhanh chóng tới cứu giúp.</w:t>
      </w:r>
    </w:p>
    <w:p w14:paraId="4FB46693">
      <w:pPr>
        <w:rPr>
          <w:rFonts w:ascii="Arial" w:hAnsi="Arial" w:cs="Arial"/>
        </w:rPr>
      </w:pPr>
      <w:r>
        <w:rPr>
          <w:rFonts w:ascii="Arial" w:hAnsi="Arial" w:cs="Arial"/>
        </w:rPr>
        <w:t>Dư Phong Vũ từ Học Viện nhập cảnh đến đầu tiên, thấy đám quỷ linh hàng trăm mét phía trước cùng vị quỷ sĩ đứng đầu, sắc mặt anh không khỏi trầm xuống.</w:t>
      </w:r>
    </w:p>
    <w:p w14:paraId="02AE41AF">
      <w:pPr>
        <w:rPr>
          <w:rFonts w:ascii="Arial" w:hAnsi="Arial" w:cs="Arial"/>
        </w:rPr>
      </w:pPr>
      <w:r>
        <w:rPr>
          <w:rFonts w:ascii="Arial" w:hAnsi="Arial" w:cs="Arial"/>
        </w:rPr>
        <w:t>"Thầy Dư." Học viên Vấn Tâm, Giỗ Lạc tiếp đến, nhìn thấy cảnh tượng này, mặt cũng biến sắc.</w:t>
      </w:r>
    </w:p>
    <w:p w14:paraId="1D710C19">
      <w:pPr>
        <w:rPr>
          <w:rFonts w:ascii="Arial" w:hAnsi="Arial" w:cs="Arial"/>
        </w:rPr>
      </w:pPr>
      <w:r>
        <w:rPr>
          <w:rFonts w:ascii="Arial" w:hAnsi="Arial" w:cs="Arial"/>
        </w:rPr>
        <w:t>"Làm sao một quỷ sĩ lại xuất hiện trong rào chắn đơn giản được?" Dư Phong Vũ lộ vẻ hoài nghi: “Chẳng lẽ gần đây có quỷ sĩ được thăng cấp?"</w:t>
      </w:r>
    </w:p>
    <w:p w14:paraId="7041196B">
      <w:pPr>
        <w:rPr>
          <w:rFonts w:ascii="Arial" w:hAnsi="Arial" w:cs="Arial"/>
        </w:rPr>
      </w:pPr>
      <w:r>
        <w:rPr>
          <w:rFonts w:ascii="Arial" w:hAnsi="Arial" w:cs="Arial"/>
        </w:rPr>
        <w:t>"Bây giờ không phải lúc để suy nghĩ về điều đó." Giỗ Lạc nhìn Vệ Hòa đang chiến đấu với hai quỷ sĩ, nói với giọng nghiêm túc: “Cậu bé ấy e là không thể chịu đựng được lâu, chúng ta phải cứu anh ấy ra càng sớm càng tốt."</w:t>
      </w:r>
    </w:p>
    <w:p w14:paraId="23802E77">
      <w:pPr>
        <w:rPr>
          <w:rFonts w:ascii="Arial" w:hAnsi="Arial" w:cs="Arial"/>
        </w:rPr>
      </w:pPr>
      <w:r>
        <w:rPr>
          <w:rFonts w:hint="eastAsia" w:ascii="Arial" w:hAnsi="Arial" w:cs="Arial"/>
        </w:rPr>
        <w:t>Á</w:t>
      </w:r>
      <w:r>
        <w:rPr>
          <w:rFonts w:ascii="Arial" w:hAnsi="Arial" w:cs="Arial"/>
        </w:rPr>
        <w:t>nh mắt sắc bén của Dư Phong Vũ quét qua đám quỷ linh: "Một quỷ sĩ, hai mươi ba quỷ sĩ, cùng hàng ngàn quỷ tốt và quỷ binh, chỉ có hai chúng tôi thôi là không đủ sức đối phó, chỉ có thể đợi giáo viên khác đến rồi mới tính tiếp."</w:t>
      </w:r>
    </w:p>
    <w:p w14:paraId="0D47E386">
      <w:pPr>
        <w:rPr>
          <w:rFonts w:ascii="Arial" w:hAnsi="Arial" w:cs="Arial"/>
        </w:rPr>
      </w:pPr>
      <w:r>
        <w:rPr>
          <w:rFonts w:ascii="Arial" w:hAnsi="Arial" w:cs="Arial"/>
        </w:rPr>
        <w:t>Giỗ Lạc siết chặt nắm đấm, dán mắt vào Vệ Hòa đang vật lộn, ước gì có thể lập tức xông lên.</w:t>
      </w:r>
    </w:p>
    <w:p w14:paraId="1655991C">
      <w:pPr>
        <w:rPr>
          <w:rFonts w:ascii="Arial" w:hAnsi="Arial" w:cs="Arial"/>
        </w:rPr>
      </w:pPr>
      <w:r>
        <w:rPr>
          <w:rFonts w:ascii="Arial" w:hAnsi="Arial" w:cs="Arial"/>
        </w:rPr>
        <w:t>Trong lúc đó, Vệ Hòa một phản ứng không kịp, bị một quỷ sĩ đánh bay ra ngoài, lại bị quỷ khác xé một miếng lớn thịt ở ngực, nguy cơ tính mạng treo sợi tóc, Giỗ Lạc không thể đứng yên nữa, một cái dịch chuyển, đến bên cạnh anh, nắm lấy cánh tay, kéo anh ra khỏi vòng vây của lũ quỷ.</w:t>
      </w:r>
    </w:p>
    <w:p w14:paraId="278C21A6">
      <w:pPr>
        <w:rPr>
          <w:rFonts w:ascii="Arial" w:hAnsi="Arial" w:cs="Arial"/>
        </w:rPr>
      </w:pPr>
      <w:r>
        <w:rPr>
          <w:rFonts w:ascii="Arial" w:hAnsi="Arial" w:cs="Arial"/>
        </w:rPr>
        <w:t>Quỷ sĩ đang xem cuộc đấu quay đôi mắt đỏ ngầu, vẫy tay nhẹ, giây sau đó, Giỗ Lạc và Vệ Hòa đã đi được gần trăm mét cảm thấy mắt hoa lên, lại trở về vòng vây của lũ quỷ.</w:t>
      </w:r>
    </w:p>
    <w:p w14:paraId="4DF8360A">
      <w:pPr>
        <w:rPr>
          <w:rFonts w:ascii="Arial" w:hAnsi="Arial" w:cs="Arial"/>
        </w:rPr>
      </w:pPr>
      <w:r>
        <w:rPr>
          <w:rFonts w:ascii="Arial" w:hAnsi="Arial" w:cs="Arial"/>
        </w:rPr>
        <w:t>Giỗ Lạc: "!" Quỷ sĩ này rõ ràng có khả năng không gian???</w:t>
      </w:r>
    </w:p>
    <w:p w14:paraId="6ADFD277">
      <w:pPr>
        <w:rPr>
          <w:rFonts w:ascii="Arial" w:hAnsi="Arial" w:cs="Arial"/>
        </w:rPr>
      </w:pPr>
      <w:r>
        <w:rPr>
          <w:rFonts w:ascii="Arial" w:hAnsi="Arial" w:cs="Arial"/>
        </w:rPr>
        <w:t>Khả năng không gian là một khả năng cực kỳ hiếm có, chỉ có những người đã đạt tới Đại Thừa kỳ mới có thể nắm giữ. Đại Thừa kỳ chỉ cách Độ Kiếp Phi Thăng một bước ngoặt, giới tu chân đã ngàn năm không xuất hiện người mạnh mẽ cấp này, không ngờ hôm nay lại gặp ở đây.</w:t>
      </w:r>
    </w:p>
    <w:p w14:paraId="150C581A">
      <w:pPr>
        <w:rPr>
          <w:rFonts w:ascii="Arial" w:hAnsi="Arial" w:cs="Arial"/>
        </w:rPr>
      </w:pPr>
      <w:r>
        <w:rPr>
          <w:rFonts w:ascii="Arial" w:hAnsi="Arial" w:cs="Arial"/>
        </w:rPr>
        <w:t>Mặc dù vị tiền bối này đã từ trần, tái tu thành quỷ sĩ, sức mạnh yếu hơn nhiều so với thời còn sống, nhưng thuật không gian của ông ta đủ để bù đắp cho sự thiếu hụt về sức mạnh.</w:t>
      </w:r>
    </w:p>
    <w:p w14:paraId="524FC2AF">
      <w:pPr>
        <w:rPr>
          <w:rFonts w:ascii="Arial" w:hAnsi="Arial" w:cs="Arial"/>
        </w:rPr>
      </w:pPr>
      <w:r>
        <w:rPr>
          <w:rFonts w:hint="eastAsia" w:ascii="Arial" w:hAnsi="Arial" w:cs="Arial"/>
        </w:rPr>
        <w:t>Đ</w:t>
      </w:r>
      <w:r>
        <w:rPr>
          <w:rFonts w:ascii="Arial" w:hAnsi="Arial" w:cs="Arial"/>
        </w:rPr>
        <w:t>ối với những tu sĩ trung và thấp cấp, thuật không gian gần như không thể giải quyết.</w:t>
      </w:r>
    </w:p>
    <w:p w14:paraId="16FD8A4D">
      <w:pPr>
        <w:rPr>
          <w:rFonts w:ascii="Arial" w:hAnsi="Arial" w:cs="Arial"/>
        </w:rPr>
      </w:pPr>
      <w:r>
        <w:rPr>
          <w:rFonts w:ascii="Arial" w:hAnsi="Arial" w:cs="Arial"/>
        </w:rPr>
        <w:t>Sắc mặt Giỗ Lạc trở nên rất khó coi, nhận ra tình hình không ổn, đang suy nghĩ về biện pháp khi Dư Phong Vũ và ba giáo viên khác vội vàng chạy tới.</w:t>
      </w:r>
    </w:p>
    <w:p w14:paraId="0ECBBBB4">
      <w:pPr>
        <w:rPr>
          <w:rFonts w:ascii="Arial" w:hAnsi="Arial" w:cs="Arial"/>
        </w:rPr>
      </w:pPr>
      <w:r>
        <w:rPr>
          <w:rFonts w:ascii="Arial" w:hAnsi="Arial" w:cs="Arial"/>
        </w:rPr>
        <w:t>"Giỗ Lạc, cậu đưa cậu bé đi trước." Dư Phong Vũ bảo vệ hai người, nói: “Chúng tôi sẽ giữ chúng lại."</w:t>
      </w:r>
    </w:p>
    <w:p w14:paraId="686733FF">
      <w:pPr>
        <w:rPr>
          <w:rFonts w:ascii="Arial" w:hAnsi="Arial" w:cs="Arial"/>
        </w:rPr>
      </w:pPr>
      <w:r>
        <w:rPr>
          <w:rFonts w:ascii="Arial" w:hAnsi="Arial" w:cs="Arial"/>
        </w:rPr>
        <w:t>Không đợi Giỗ Lạc nói gì, họ đã chiến đấu với lũ quỷ sĩ tấn công.</w:t>
      </w:r>
    </w:p>
    <w:p w14:paraId="2FB25AD2">
      <w:pPr>
        <w:rPr>
          <w:rFonts w:ascii="Arial" w:hAnsi="Arial" w:cs="Arial"/>
        </w:rPr>
      </w:pPr>
      <w:r>
        <w:rPr>
          <w:rFonts w:ascii="Arial" w:hAnsi="Arial" w:cs="Arial"/>
        </w:rPr>
        <w:t>Giỗ Lạc cắn răng, một lần nữa kéo Vệ Hòa cố gắng phá vòng vây. Tuy nhiên, hai người vừa chạy được vài chục mét, trong chớp mắt đã trở lại chỗ cũ.</w:t>
      </w:r>
    </w:p>
    <w:p w14:paraId="5BEF5A0C">
      <w:pPr>
        <w:rPr>
          <w:rFonts w:ascii="Arial" w:hAnsi="Arial" w:cs="Arial"/>
        </w:rPr>
      </w:pPr>
      <w:r>
        <w:rPr>
          <w:rFonts w:ascii="Arial" w:hAnsi="Arial" w:cs="Arial"/>
        </w:rPr>
        <w:t>Vừa thấy cảnh tượng trước mắt, mấy người Dư Phong Vũ cũng đổi sắc mặt.</w:t>
      </w:r>
    </w:p>
    <w:p w14:paraId="680C9991">
      <w:pPr>
        <w:rPr>
          <w:rFonts w:ascii="Arial" w:hAnsi="Arial" w:cs="Arial"/>
        </w:rPr>
      </w:pPr>
      <w:r>
        <w:rPr>
          <w:rFonts w:hint="eastAsia" w:ascii="Arial" w:hAnsi="Arial" w:cs="Arial"/>
        </w:rPr>
        <w:t>“</w:t>
      </w:r>
      <w:r>
        <w:rPr>
          <w:rFonts w:ascii="Arial" w:hAnsi="Arial" w:cs="Arial"/>
        </w:rPr>
        <w:t>Không gian???”</w:t>
      </w:r>
    </w:p>
    <w:p w14:paraId="5D34208F">
      <w:pPr>
        <w:rPr>
          <w:rFonts w:ascii="Arial" w:hAnsi="Arial" w:cs="Arial"/>
        </w:rPr>
      </w:pPr>
      <w:r>
        <w:rPr>
          <w:rFonts w:ascii="Arial" w:hAnsi="Arial" w:cs="Arial"/>
        </w:rPr>
        <w:t>Quỷ Soái trong mắt lóe lên ánh sáng đỏ như đang cười.</w:t>
      </w:r>
    </w:p>
    <w:p w14:paraId="7DE63995">
      <w:pPr>
        <w:rPr>
          <w:rFonts w:ascii="Arial" w:hAnsi="Arial" w:cs="Arial"/>
        </w:rPr>
      </w:pPr>
      <w:r>
        <w:rPr>
          <w:rFonts w:ascii="Arial" w:hAnsi="Arial" w:cs="Arial"/>
        </w:rPr>
        <w:t>Các hồn ma không lao đến bao vây vì Cư Lạc và những người khác đã bị mắc kẹt trong lãnh địa không gian của Quỷ Soái, không thể chạy thoát.</w:t>
      </w:r>
    </w:p>
    <w:p w14:paraId="62B7FEE0">
      <w:pPr>
        <w:rPr>
          <w:rFonts w:ascii="Arial" w:hAnsi="Arial" w:cs="Arial"/>
        </w:rPr>
      </w:pPr>
      <w:r>
        <w:rPr>
          <w:rFonts w:hint="eastAsia" w:ascii="Arial" w:hAnsi="Arial" w:cs="Arial"/>
        </w:rPr>
        <w:t>“</w:t>
      </w:r>
      <w:r>
        <w:rPr>
          <w:rFonts w:ascii="Arial" w:hAnsi="Arial" w:cs="Arial"/>
        </w:rPr>
        <w:t>Xin lỗi, đã làm phiền mấy vị giáo viên.” Vệ Hòa cũng nhận ra vấn đề, ánh đau khổ và hối tiếc loé lên trên mặt anh.</w:t>
      </w:r>
    </w:p>
    <w:p w14:paraId="56077F36">
      <w:pPr>
        <w:rPr>
          <w:rFonts w:ascii="Arial" w:hAnsi="Arial" w:cs="Arial"/>
        </w:rPr>
      </w:pPr>
      <w:r>
        <w:rPr>
          <w:rFonts w:hint="eastAsia" w:ascii="Arial" w:hAnsi="Arial" w:cs="Arial"/>
        </w:rPr>
        <w:t>“</w:t>
      </w:r>
      <w:r>
        <w:rPr>
          <w:rFonts w:ascii="Arial" w:hAnsi="Arial" w:cs="Arial"/>
        </w:rPr>
        <w:t>Chuyện xảy ra bất ngờ, không liên quan đến cậu.” Cư Lạc bình tĩnh nói: “Cứ yên tâm, chúng tôi nhất định sẽ đưa cậu về an toàn.”</w:t>
      </w:r>
    </w:p>
    <w:p w14:paraId="2FB0565D">
      <w:pPr>
        <w:rPr>
          <w:rFonts w:ascii="Arial" w:hAnsi="Arial" w:cs="Arial"/>
        </w:rPr>
      </w:pPr>
      <w:r>
        <w:rPr>
          <w:rFonts w:ascii="Arial" w:hAnsi="Arial" w:cs="Arial"/>
        </w:rPr>
        <w:t>Trong khi nói chuyện, một vài Quỷ Tướng và hàng chục quỷ binh lao đến tấn công.</w:t>
      </w:r>
    </w:p>
    <w:p w14:paraId="2B6DB683">
      <w:pPr>
        <w:rPr>
          <w:rFonts w:ascii="Arial" w:hAnsi="Arial" w:cs="Arial"/>
        </w:rPr>
      </w:pPr>
      <w:r>
        <w:rPr>
          <w:rFonts w:ascii="Arial" w:hAnsi="Arial" w:cs="Arial"/>
        </w:rPr>
        <w:t>Cư Lạc và mấy vị giáo viên vừa chiến đấu vừa tìm cơ hội thoát thân, họ cũng không nghĩ mình có thể thắng được một Quỷ Soái nắm giữ thuật không gian.</w:t>
      </w:r>
    </w:p>
    <w:p w14:paraId="552AA185">
      <w:pPr>
        <w:rPr>
          <w:rFonts w:ascii="Arial" w:hAnsi="Arial" w:cs="Arial"/>
        </w:rPr>
      </w:pPr>
    </w:p>
    <w:p w14:paraId="70EE8FFE">
      <w:pPr>
        <w:rPr>
          <w:rFonts w:ascii="Arial" w:hAnsi="Arial" w:cs="Arial"/>
        </w:rPr>
      </w:pPr>
    </w:p>
    <w:p w14:paraId="4578FBD7">
      <w:pPr>
        <w:pStyle w:val="2"/>
      </w:pPr>
      <w:r>
        <w:rPr>
          <w:rFonts w:cs="Arial"/>
        </w:rPr>
        <w:t>Chương 337: Thiên Mệnh Chi Tử VS Khí Vận Chi Tử</w:t>
      </w:r>
    </w:p>
    <w:p w14:paraId="2CAEA3BD">
      <w:pPr>
        <w:rPr>
          <w:rFonts w:ascii="Arial" w:hAnsi="Arial" w:cs="Arial"/>
        </w:rPr>
      </w:pPr>
    </w:p>
    <w:p w14:paraId="35725CAA">
      <w:pPr>
        <w:rPr>
          <w:rFonts w:ascii="Arial" w:hAnsi="Arial" w:cs="Arial"/>
        </w:rPr>
      </w:pPr>
      <w:r>
        <w:rPr>
          <w:rFonts w:ascii="Arial" w:hAnsi="Arial" w:cs="Arial"/>
        </w:rPr>
        <w:t>Quỷ Soái tiếp tục thực hiện chiến thuật "biển quỷ" của mình, Quỷ Tướng, quỷ binh, quỷ tốt, từng đợt một xông vào sáu người. Cư Lạc cùng năm vị giáo viên khác mỗi người chiếm một vị trí, Vệ Hòa được bảo vệ ở giữa. Anh tranh thủ thời gian điều chỉnh hơi thở chữa trị, cố gắng không trở thành gánh nặng cho các giáo viên.</w:t>
      </w:r>
    </w:p>
    <w:p w14:paraId="6C655DFF">
      <w:pPr>
        <w:rPr>
          <w:rFonts w:ascii="Arial" w:hAnsi="Arial" w:cs="Arial"/>
        </w:rPr>
      </w:pPr>
      <w:r>
        <w:rPr>
          <w:rFonts w:ascii="Arial" w:hAnsi="Arial" w:cs="Arial"/>
        </w:rPr>
        <w:t>Sáu người đứng giữa biển hồn ma này trông rất nhỏ bé, như thể bất cứ lúc nào cũng có thể bị nhấn chìm.</w:t>
      </w:r>
    </w:p>
    <w:p w14:paraId="35B211D6">
      <w:pPr>
        <w:rPr>
          <w:rFonts w:ascii="Arial" w:hAnsi="Arial" w:cs="Arial"/>
        </w:rPr>
      </w:pPr>
      <w:r>
        <w:rPr>
          <w:rFonts w:ascii="Arial" w:hAnsi="Arial" w:cs="Arial"/>
        </w:rPr>
        <w:t>Những người đang qua chiếc nhẫn phản chiếu xem trận chiến này đều căng thẳng đến mức đổ mồ hôi, thậm chí không còn hứng thú để nói chuyện nữa.</w:t>
      </w:r>
    </w:p>
    <w:p w14:paraId="106C6A66">
      <w:pPr>
        <w:rPr>
          <w:rFonts w:ascii="Arial" w:hAnsi="Arial" w:cs="Arial"/>
        </w:rPr>
      </w:pPr>
      <w:r>
        <w:rPr>
          <w:rFonts w:ascii="Arial" w:hAnsi="Arial" w:cs="Arial"/>
        </w:rPr>
        <w:t>Số lượng hồn ma quá nhiều, lại có một Quỷ Soái vô cùng mạnh mẽ đang rình rập bên cạnh, năm vị giáo viên cảm thấy áp lực lớn. Họ đã nhiều lần cố gắng phá vòng vây nhưng đều không thành công. Lãnh địa không gian quá mức phi thường, họ một lúc không nghĩ ra c</w:t>
      </w:r>
      <w:r>
        <w:rPr>
          <w:rFonts w:hint="eastAsia" w:ascii="Arial" w:hAnsi="Arial" w:cs="Arial"/>
        </w:rPr>
        <w:t>á</w:t>
      </w:r>
      <w:r>
        <w:rPr>
          <w:rFonts w:ascii="Arial" w:hAnsi="Arial" w:cs="Arial"/>
        </w:rPr>
        <w:t>ch giải quyết. May mắn thay, Quỷ Soái này có vẻ như sở hữu trí thông minh nhất định, không có tính sát hại điên cuồng như những hồn ma thông thường, nhưng càng kéo dài thời gian càng bất lợi cho họ, họ không nghĩ Quỷ Soái chỉ muốn giao lưu bạn bè với họ.</w:t>
      </w:r>
    </w:p>
    <w:p w14:paraId="674CF269">
      <w:pPr>
        <w:rPr>
          <w:rFonts w:ascii="Arial" w:hAnsi="Arial" w:cs="Arial"/>
        </w:rPr>
      </w:pPr>
      <w:r>
        <w:rPr>
          <w:rFonts w:ascii="Arial" w:hAnsi="Arial" w:cs="Arial"/>
        </w:rPr>
        <w:t>Còn có bốn vị giáo viên chưa đến, nhưng ngay cả khi họ đến, e rằng cũng không giải quyết được gì, chỉ là thêm vài cái đầu mà thôi.</w:t>
      </w:r>
    </w:p>
    <w:p w14:paraId="34E280A6">
      <w:pPr>
        <w:rPr>
          <w:rFonts w:ascii="Arial" w:hAnsi="Arial" w:cs="Arial"/>
        </w:rPr>
      </w:pPr>
      <w:r>
        <w:rPr>
          <w:rFonts w:hint="eastAsia" w:ascii="Arial" w:hAnsi="Arial" w:cs="Arial"/>
        </w:rPr>
        <w:t>“</w:t>
      </w:r>
      <w:r>
        <w:rPr>
          <w:rFonts w:ascii="Arial" w:hAnsi="Arial" w:cs="Arial"/>
        </w:rPr>
        <w:t>Có thể thử linh phù của tôi không?” Giáo sư Sùng Tĩnh của học viện Tu Chân từ trong nhẫn chứa đồ lấy ra hai chiếc linh phù: “Đây là Bách Lí Phù do sư phụ tôi làm, kích hoạt nó có thể tức thì dịch chuyển bách lí, có thể sẽ phá vỡ được lãnh địa không gian của Quỷ Soái.”</w:t>
      </w:r>
    </w:p>
    <w:p w14:paraId="2DBF191E">
      <w:pPr>
        <w:rPr>
          <w:rFonts w:ascii="Arial" w:hAnsi="Arial" w:cs="Arial"/>
        </w:rPr>
      </w:pPr>
      <w:r>
        <w:rPr>
          <w:rFonts w:ascii="Arial" w:hAnsi="Arial" w:cs="Arial"/>
        </w:rPr>
        <w:t>Cư Lạc ngay lập tức nói: “Sùng giáo sư, vậy phiền cậu đưa Vệ Hòa ra ngoài.”</w:t>
      </w:r>
    </w:p>
    <w:p w14:paraId="3AC6F2DF">
      <w:pPr>
        <w:rPr>
          <w:rFonts w:ascii="Arial" w:hAnsi="Arial" w:cs="Arial"/>
        </w:rPr>
      </w:pPr>
      <w:r>
        <w:rPr>
          <w:rFonts w:ascii="Arial" w:hAnsi="Arial" w:cs="Arial"/>
        </w:rPr>
        <w:t>Linh phù chỉ có hai chiếc, anh tự nhiên không thể yêu cầu người khác nhường chúng cho mình.</w:t>
      </w:r>
    </w:p>
    <w:p w14:paraId="7D04D2EE">
      <w:pPr>
        <w:rPr>
          <w:rFonts w:ascii="Arial" w:hAnsi="Arial" w:cs="Arial"/>
        </w:rPr>
      </w:pPr>
      <w:r>
        <w:rPr>
          <w:rFonts w:ascii="Arial" w:hAnsi="Arial" w:cs="Arial"/>
        </w:rPr>
        <w:t>Sùng Tĩnh cũng không dây dưa, một cái lướt nhanh đến bên cạnh Vệ Hòa, chuẩn bị kích hoạt linh phù, bỗng nhiên cảm thấy lạnh quanh đây, một bóng đen xuất hiện âm thầm trước mặt anh, từ từ giơ hai ngón tay dài ra, nhẹ nhàng lấy đi hai chiếc linh phù từ tay anh.</w:t>
      </w:r>
    </w:p>
    <w:p w14:paraId="6AC0020F">
      <w:pPr>
        <w:rPr>
          <w:rFonts w:ascii="Arial" w:hAnsi="Arial" w:cs="Arial"/>
        </w:rPr>
      </w:pPr>
      <w:r>
        <w:rPr>
          <w:rFonts w:ascii="Arial" w:hAnsi="Arial" w:cs="Arial"/>
        </w:rPr>
        <w:t>Hành động rất chậm, nhưng Sùng Tĩnh không thể phản ứng, chỉ có thể nhìn chằm chằm vào hắn lấy đi linh phù của mình.</w:t>
      </w:r>
    </w:p>
    <w:p w14:paraId="1ADFA576">
      <w:pPr>
        <w:rPr>
          <w:rFonts w:ascii="Arial" w:hAnsi="Arial" w:cs="Arial"/>
        </w:rPr>
      </w:pPr>
      <w:r>
        <w:rPr>
          <w:rFonts w:ascii="Arial" w:hAnsi="Arial" w:cs="Arial"/>
        </w:rPr>
        <w:t>Cư Lạc và mọi người thấy vậy, vội vàng tới hỗ trợ, nhưng khi vừa ra tay, bỗng nhiên mất mục tiêu.</w:t>
      </w:r>
    </w:p>
    <w:p w14:paraId="4C3BC3B0">
      <w:pPr>
        <w:rPr>
          <w:rFonts w:ascii="Arial" w:hAnsi="Arial" w:cs="Arial"/>
        </w:rPr>
      </w:pPr>
      <w:r>
        <w:rPr>
          <w:rFonts w:ascii="Arial" w:hAnsi="Arial" w:cs="Arial"/>
        </w:rPr>
        <w:t>Hóa ra Quỷ Soái tò mò kích hoạt một chiếc linh phù, sau đó biến mất tại chỗ, tức thời dịch chuyển đến bách lí xa.</w:t>
      </w:r>
    </w:p>
    <w:p w14:paraId="521D2173">
      <w:pPr>
        <w:rPr>
          <w:rFonts w:ascii="Arial" w:hAnsi="Arial" w:cs="Arial"/>
        </w:rPr>
      </w:pPr>
      <w:r>
        <w:rPr>
          <w:rFonts w:ascii="Arial" w:hAnsi="Arial" w:cs="Arial"/>
        </w:rPr>
        <w:t>Năm vị giáo sư: “…”</w:t>
      </w:r>
    </w:p>
    <w:p w14:paraId="592EEB2D">
      <w:pPr>
        <w:rPr>
          <w:rFonts w:ascii="Arial" w:hAnsi="Arial" w:cs="Arial"/>
        </w:rPr>
      </w:pPr>
      <w:r>
        <w:rPr>
          <w:rFonts w:ascii="Arial" w:hAnsi="Arial" w:cs="Arial"/>
        </w:rPr>
        <w:t>Vệ Hòa: “…”</w:t>
      </w:r>
    </w:p>
    <w:p w14:paraId="2A663730">
      <w:pPr>
        <w:rPr>
          <w:rFonts w:ascii="Arial" w:hAnsi="Arial" w:cs="Arial"/>
        </w:rPr>
      </w:pPr>
      <w:r>
        <w:rPr>
          <w:rFonts w:ascii="Arial" w:hAnsi="Arial" w:cs="Arial"/>
        </w:rPr>
        <w:t>Khán giả: “…”</w:t>
      </w:r>
    </w:p>
    <w:p w14:paraId="10257F63">
      <w:pPr>
        <w:rPr>
          <w:rFonts w:ascii="Arial" w:hAnsi="Arial" w:cs="Arial"/>
        </w:rPr>
      </w:pPr>
      <w:r>
        <w:rPr>
          <w:rFonts w:ascii="Arial" w:hAnsi="Arial" w:cs="Arial"/>
        </w:rPr>
        <w:t>Cơ hội trốn thoát đến không ngờ, mọi người không chần chừ quá lâu, cũng không kịp vui mừng, lập tức tung hoành năng lực của mình, bay vụt ra ngoài.</w:t>
      </w:r>
    </w:p>
    <w:p w14:paraId="0D164419">
      <w:pPr>
        <w:rPr>
          <w:rFonts w:ascii="Arial" w:hAnsi="Arial" w:cs="Arial"/>
        </w:rPr>
      </w:pPr>
      <w:r>
        <w:rPr>
          <w:rFonts w:ascii="Arial" w:hAnsi="Arial" w:cs="Arial"/>
        </w:rPr>
        <w:t>Mọi người bên ngoài rào chắn cũng thở phào nhẹ nhõm, đang chuẩn bị reo hò, nhưng thấy hình ảnh rung động, sáu người vốn đã xông ra khỏi vòng vây lại trở về chỗ cũ.</w:t>
      </w:r>
    </w:p>
    <w:p w14:paraId="0A535546">
      <w:pPr>
        <w:rPr>
          <w:rFonts w:ascii="Arial" w:hAnsi="Arial" w:cs="Arial"/>
        </w:rPr>
      </w:pPr>
      <w:r>
        <w:rPr>
          <w:rFonts w:ascii="Arial" w:hAnsi="Arial" w:cs="Arial"/>
        </w:rPr>
        <w:t>Quỷ Soái không biết khi nào đã dịch chuyển trở lại, vẫy tay quăng đi mảnh vụn linh phù còn sót lại, biểu cảm có vẻ không mấy hứng thú, dường như không hài lòng lắm với hiệu quả của linh phù. Anh ta ung dung đứng giữa đám hồn ma, ra hiệu cho mọi người tiếp tục cuộc biểu diễn của họ, rõ ràng vẫn nghĩ rằng trò chơi người quỷ thú vị hơn.</w:t>
      </w:r>
    </w:p>
    <w:p w14:paraId="36DC5728">
      <w:pPr>
        <w:rPr>
          <w:rFonts w:ascii="Arial" w:hAnsi="Arial" w:cs="Arial"/>
        </w:rPr>
      </w:pPr>
      <w:r>
        <w:rPr>
          <w:rFonts w:ascii="Arial" w:hAnsi="Arial" w:cs="Arial"/>
        </w:rPr>
        <w:t>Cuộc chiến lại một lần nữa bắt đầu.</w:t>
      </w:r>
    </w:p>
    <w:p w14:paraId="118812B2">
      <w:pPr>
        <w:rPr>
          <w:rFonts w:ascii="Arial" w:hAnsi="Arial" w:cs="Arial"/>
        </w:rPr>
      </w:pPr>
      <w:r>
        <w:rPr>
          <w:rFonts w:ascii="Arial" w:hAnsi="Arial" w:cs="Arial"/>
        </w:rPr>
        <w:t>Năm vị giáo sư trong lòng tan nát.</w:t>
      </w:r>
    </w:p>
    <w:p w14:paraId="67825222">
      <w:pPr>
        <w:rPr>
          <w:rFonts w:ascii="Arial" w:hAnsi="Arial" w:cs="Arial"/>
        </w:rPr>
      </w:pPr>
      <w:r>
        <w:rPr>
          <w:rFonts w:ascii="Arial" w:hAnsi="Arial" w:cs="Arial"/>
        </w:rPr>
        <w:t>Bách Lí Phù trong tay Quỷ Soái cũng không khác gì tờ giấy lộn.</w:t>
      </w:r>
    </w:p>
    <w:p w14:paraId="7C18131C">
      <w:pPr>
        <w:rPr>
          <w:rFonts w:ascii="Arial" w:hAnsi="Arial" w:cs="Arial"/>
        </w:rPr>
      </w:pPr>
      <w:r>
        <w:rPr>
          <w:rFonts w:ascii="Arial" w:hAnsi="Arial" w:cs="Arial"/>
        </w:rPr>
        <w:t>Vệ Hòa nhận được cảm hứng từ việc này, trên người anh không có gì ngoài rất nhiều linh phù. Mặc dù chúng đều là linh phù hạ phẩm không có sức tấn công, nhưng anh vẫn có thể làm lơi chú ý của Quỷ Soái.</w:t>
      </w:r>
    </w:p>
    <w:p w14:paraId="6B6437AC">
      <w:pPr>
        <w:rPr>
          <w:rFonts w:ascii="Arial" w:hAnsi="Arial" w:cs="Arial"/>
        </w:rPr>
      </w:pPr>
      <w:r>
        <w:rPr>
          <w:rFonts w:ascii="Arial" w:hAnsi="Arial" w:cs="Arial"/>
        </w:rPr>
        <w:t>Anh lấy ra ba chiếc linh phù, vung tay ném về phía Quỷ Soái.</w:t>
      </w:r>
    </w:p>
    <w:p w14:paraId="0E3D5329">
      <w:pPr>
        <w:rPr>
          <w:rFonts w:ascii="Arial" w:hAnsi="Arial" w:cs="Arial"/>
        </w:rPr>
      </w:pPr>
      <w:r>
        <w:rPr>
          <w:rFonts w:ascii="Arial" w:hAnsi="Arial" w:cs="Arial"/>
        </w:rPr>
        <w:t>Quỷ Soái vẫy tay một cái, ba chiếc linh phù được kích hoạt giữa không trung.</w:t>
      </w:r>
    </w:p>
    <w:p w14:paraId="6567E118">
      <w:pPr>
        <w:rPr>
          <w:rFonts w:ascii="Arial" w:hAnsi="Arial" w:cs="Arial"/>
        </w:rPr>
      </w:pPr>
      <w:r>
        <w:rPr>
          <w:rFonts w:hint="eastAsia" w:ascii="Arial" w:hAnsi="Arial" w:cs="Arial"/>
        </w:rPr>
        <w:t>Á</w:t>
      </w:r>
      <w:r>
        <w:rPr>
          <w:rFonts w:ascii="Arial" w:hAnsi="Arial" w:cs="Arial"/>
        </w:rPr>
        <w:t>nh sao trải rộng khắp bầu trời, muôn hoa đua nở, hàng vạn bướm múa lượn… Thế giới u ám tăm tối đột nhiên trở nên lộng lẫy và đẹp đẽ.</w:t>
      </w:r>
    </w:p>
    <w:p w14:paraId="7A9D0141">
      <w:pPr>
        <w:rPr>
          <w:rFonts w:ascii="Arial" w:hAnsi="Arial" w:cs="Arial"/>
        </w:rPr>
      </w:pPr>
      <w:r>
        <w:rPr>
          <w:rFonts w:ascii="Arial" w:hAnsi="Arial" w:cs="Arial"/>
        </w:rPr>
        <w:t>Quỷ Soái không hề có chút lãng mạn nào, cuộc tấn công vẫn dữ dội như cũ.</w:t>
      </w:r>
    </w:p>
    <w:p w14:paraId="61451C3A">
      <w:pPr>
        <w:rPr>
          <w:rFonts w:ascii="Arial" w:hAnsi="Arial" w:cs="Arial"/>
        </w:rPr>
      </w:pPr>
    </w:p>
    <w:p w14:paraId="037DF214">
      <w:pPr>
        <w:rPr>
          <w:rFonts w:ascii="Arial" w:hAnsi="Arial" w:cs="Arial"/>
        </w:rPr>
      </w:pPr>
    </w:p>
    <w:p w14:paraId="4424AE00">
      <w:pPr>
        <w:pStyle w:val="2"/>
      </w:pPr>
      <w:r>
        <w:rPr>
          <w:rFonts w:cs="Arial"/>
        </w:rPr>
        <w:t>Chương 338: Thiên Mệnh Chi Tử VS Khí Vận Chi Tử</w:t>
      </w:r>
    </w:p>
    <w:p w14:paraId="6386A6CF">
      <w:pPr>
        <w:rPr>
          <w:rFonts w:ascii="Arial" w:hAnsi="Arial" w:cs="Arial"/>
        </w:rPr>
      </w:pPr>
    </w:p>
    <w:p w14:paraId="515106E0">
      <w:pPr>
        <w:rPr>
          <w:rFonts w:ascii="Arial" w:hAnsi="Arial" w:cs="Arial"/>
        </w:rPr>
      </w:pPr>
      <w:r>
        <w:rPr>
          <w:rFonts w:ascii="Arial" w:hAnsi="Arial" w:cs="Arial"/>
        </w:rPr>
        <w:t>Quỷ Soái đứng giữa cơn mưa màu sắc, tay áo bay bổng, toàn thân toát lên vẻ mộng mơ của "tình yêu", tạo nên một phong cách hoàn toàn khác biệt so với lũ quỷ đầy ác ý xung quanh.</w:t>
      </w:r>
    </w:p>
    <w:p w14:paraId="086FD549">
      <w:pPr>
        <w:rPr>
          <w:rFonts w:ascii="Arial" w:hAnsi="Arial" w:cs="Arial"/>
        </w:rPr>
      </w:pPr>
      <w:r>
        <w:rPr>
          <w:rFonts w:ascii="Arial" w:hAnsi="Arial" w:cs="Arial"/>
        </w:rPr>
        <w:t>Bên ngoài</w:t>
      </w:r>
    </w:p>
    <w:p w14:paraId="3DD8867D">
      <w:pPr>
        <w:rPr>
          <w:rFonts w:ascii="Arial" w:hAnsi="Arial" w:cs="Arial"/>
        </w:rPr>
      </w:pPr>
      <w:r>
        <w:rPr>
          <w:rFonts w:ascii="Arial" w:hAnsi="Arial" w:cs="Arial"/>
        </w:rPr>
        <w:t>[Mặc dù có chút không đúng lúc, nhưng tôi cứ muốn cười…]</w:t>
      </w:r>
    </w:p>
    <w:p w14:paraId="6E54BDB4">
      <w:pPr>
        <w:rPr>
          <w:rFonts w:ascii="Arial" w:hAnsi="Arial" w:cs="Arial"/>
        </w:rPr>
      </w:pPr>
      <w:r>
        <w:rPr>
          <w:rFonts w:ascii="Arial" w:hAnsi="Arial" w:cs="Arial"/>
        </w:rPr>
        <w:t>[Tôi nữa…]</w:t>
      </w:r>
    </w:p>
    <w:p w14:paraId="7E508017">
      <w:pPr>
        <w:rPr>
          <w:rFonts w:ascii="Arial" w:hAnsi="Arial" w:cs="Arial"/>
        </w:rPr>
      </w:pPr>
      <w:r>
        <w:rPr>
          <w:rFonts w:ascii="Arial" w:hAnsi="Arial" w:cs="Arial"/>
        </w:rPr>
        <w:t>Không khí căng thẳng tại hiện trường bị vài tấm linh phù làm méo mó hoàn toàn.</w:t>
      </w:r>
    </w:p>
    <w:p w14:paraId="40865AAD">
      <w:pPr>
        <w:rPr>
          <w:rFonts w:ascii="Arial" w:hAnsi="Arial" w:cs="Arial"/>
        </w:rPr>
      </w:pPr>
      <w:r>
        <w:rPr>
          <w:rFonts w:ascii="Arial" w:hAnsi="Arial" w:cs="Arial"/>
        </w:rPr>
        <w:t>Thế cục của năm vị giáo sư cũng suýt chút nữa bị đảo lộn.</w:t>
      </w:r>
    </w:p>
    <w:p w14:paraId="17D83F2A">
      <w:pPr>
        <w:rPr>
          <w:rFonts w:ascii="Arial" w:hAnsi="Arial" w:cs="Arial"/>
        </w:rPr>
      </w:pPr>
      <w:r>
        <w:rPr>
          <w:rFonts w:ascii="Arial" w:hAnsi="Arial" w:cs="Arial"/>
        </w:rPr>
        <w:t>Khi họ lấy lại bình tĩnh, cũng hiểu được ý đồ của Vệ Hòa.</w:t>
      </w:r>
    </w:p>
    <w:p w14:paraId="356ACA7D">
      <w:pPr>
        <w:rPr>
          <w:rFonts w:ascii="Arial" w:hAnsi="Arial" w:cs="Arial"/>
        </w:rPr>
      </w:pPr>
      <w:r>
        <w:rPr>
          <w:rFonts w:ascii="Arial" w:hAnsi="Arial" w:cs="Arial"/>
        </w:rPr>
        <w:t>Thấy hiệu quả khá tốt, Vệ Hòa lại lấy ra ba tấm linh phù và ném về phía Quỷ Soái lần nữa.</w:t>
      </w:r>
    </w:p>
    <w:p w14:paraId="22374F33">
      <w:pPr>
        <w:rPr>
          <w:rFonts w:ascii="Arial" w:hAnsi="Arial" w:cs="Arial"/>
        </w:rPr>
      </w:pPr>
      <w:r>
        <w:rPr>
          <w:rFonts w:ascii="Arial" w:hAnsi="Arial" w:cs="Arial"/>
        </w:rPr>
        <w:t>Mắt đỏ rực của Quỷ Soái lóe lên, vẫy tay kinh nghiệm kích hoạt linh phù.</w:t>
      </w:r>
    </w:p>
    <w:p w14:paraId="343D1022">
      <w:pPr>
        <w:rPr>
          <w:rFonts w:ascii="Arial" w:hAnsi="Arial" w:cs="Arial"/>
        </w:rPr>
      </w:pPr>
      <w:r>
        <w:rPr>
          <w:rFonts w:ascii="Arial" w:hAnsi="Arial" w:cs="Arial"/>
        </w:rPr>
        <w:t>Sáu cánh vươn ra, ánh sáng thánh hộ thân, lông vũ rơi rụng.</w:t>
      </w:r>
    </w:p>
    <w:p w14:paraId="1E3522D5">
      <w:pPr>
        <w:rPr>
          <w:rFonts w:ascii="Arial" w:hAnsi="Arial" w:cs="Arial"/>
        </w:rPr>
      </w:pPr>
      <w:r>
        <w:rPr>
          <w:rFonts w:ascii="Arial" w:hAnsi="Arial" w:cs="Arial"/>
        </w:rPr>
        <w:t>Quỷ Soái tức thì biến thành một thiên thần lớn chiếu sáng muôn loài.</w:t>
      </w:r>
    </w:p>
    <w:p w14:paraId="0085E3AD">
      <w:pPr>
        <w:rPr>
          <w:rFonts w:ascii="Arial" w:hAnsi="Arial" w:cs="Arial"/>
        </w:rPr>
      </w:pPr>
      <w:r>
        <w:rPr>
          <w:rFonts w:ascii="Arial" w:hAnsi="Arial" w:cs="Arial"/>
        </w:rPr>
        <w:t>[Ha ha ha ha…] Mọi người thực sự không thể nhịn được cười.</w:t>
      </w:r>
    </w:p>
    <w:p w14:paraId="5E81490D">
      <w:pPr>
        <w:rPr>
          <w:rFonts w:ascii="Arial" w:hAnsi="Arial" w:cs="Arial"/>
        </w:rPr>
      </w:pPr>
      <w:r>
        <w:rPr>
          <w:rFonts w:ascii="Arial" w:hAnsi="Arial" w:cs="Arial"/>
        </w:rPr>
        <w:t>"Tiếp tục." Giáo sư Cư Lạc thì thầm: “Ném thêm vài cái nữa."</w:t>
      </w:r>
    </w:p>
    <w:p w14:paraId="6ACFBEC1">
      <w:pPr>
        <w:rPr>
          <w:rFonts w:ascii="Arial" w:hAnsi="Arial" w:cs="Arial"/>
        </w:rPr>
      </w:pPr>
      <w:r>
        <w:rPr>
          <w:rFonts w:ascii="Arial" w:hAnsi="Arial" w:cs="Arial"/>
        </w:rPr>
        <w:t>Vệ Hòa không chần chừ, liền ném ra bảy chiếc linh phù.</w:t>
      </w:r>
    </w:p>
    <w:p w14:paraId="4B4B40BC">
      <w:pPr>
        <w:rPr>
          <w:rFonts w:ascii="Arial" w:hAnsi="Arial" w:cs="Arial"/>
        </w:rPr>
      </w:pPr>
      <w:r>
        <w:rPr>
          <w:rFonts w:ascii="Arial" w:hAnsi="Arial" w:cs="Arial"/>
        </w:rPr>
        <w:t>Pháo hoa, ngựa chạy, cá chép tung tăng, rồng bay phượng múa… Hiệu ứng ánh sáng lóa mắt, sặc sỡ đến nỗi người ta không kịp trở tay.</w:t>
      </w:r>
    </w:p>
    <w:p w14:paraId="4FF1397D">
      <w:pPr>
        <w:rPr>
          <w:rFonts w:ascii="Arial" w:hAnsi="Arial" w:cs="Arial"/>
        </w:rPr>
      </w:pPr>
      <w:r>
        <w:rPr>
          <w:rFonts w:ascii="Arial" w:hAnsi="Arial" w:cs="Arial"/>
        </w:rPr>
        <w:t>Sự chú ý của Quỷ Soái đã được chuyển hướng thành công, sáu người dốc toàn bộ pháp lực, lợi dụng cơ hội để phá vòng vây.</w:t>
      </w:r>
    </w:p>
    <w:p w14:paraId="03D07CB2">
      <w:pPr>
        <w:rPr>
          <w:rFonts w:ascii="Arial" w:hAnsi="Arial" w:cs="Arial"/>
        </w:rPr>
      </w:pPr>
      <w:r>
        <w:rPr>
          <w:rFonts w:hint="eastAsia" w:ascii="Arial" w:hAnsi="Arial" w:cs="Arial"/>
        </w:rPr>
        <w:t>Đú</w:t>
      </w:r>
      <w:r>
        <w:rPr>
          <w:rFonts w:ascii="Arial" w:hAnsi="Arial" w:cs="Arial"/>
        </w:rPr>
        <w:t>ng lúc này, không khí xung quanh đột nhiên trở nên đặc quánh, sự tấn công của lũ quỷ dừng lại hoàn toàn, một luồng áp lực kinh hồn bất ngờ ập tới mọi người.</w:t>
      </w:r>
    </w:p>
    <w:p w14:paraId="7FC78908">
      <w:pPr>
        <w:rPr>
          <w:rFonts w:ascii="Arial" w:hAnsi="Arial" w:cs="Arial"/>
        </w:rPr>
      </w:pPr>
      <w:r>
        <w:rPr>
          <w:rFonts w:ascii="Arial" w:hAnsi="Arial" w:cs="Arial"/>
        </w:rPr>
        <w:t>Vệ Hòa quay đầu lại, phát hiện Quỷ Soái kẹp một chiếc linh phù giữa các ngón tay, gương mặt dữ tợn, đôi mắt đỏ rực dán chặt vào họ.</w:t>
      </w:r>
    </w:p>
    <w:p w14:paraId="45961C4A">
      <w:pPr>
        <w:rPr>
          <w:rFonts w:ascii="Arial" w:hAnsi="Arial" w:cs="Arial"/>
        </w:rPr>
      </w:pPr>
      <w:r>
        <w:rPr>
          <w:rFonts w:ascii="Arial" w:hAnsi="Arial" w:cs="Arial"/>
        </w:rPr>
        <w:t>Không biết là chiếc linh phù nào đã chọc giận Quỷ Soái, không những không thể chuyển hướng sự chú ý của hắn mà còn khiến hắn tức giận.</w:t>
      </w:r>
    </w:p>
    <w:p w14:paraId="386EEF1D">
      <w:pPr>
        <w:rPr>
          <w:rFonts w:ascii="Arial" w:hAnsi="Arial" w:cs="Arial"/>
        </w:rPr>
      </w:pPr>
      <w:r>
        <w:rPr>
          <w:rFonts w:ascii="Arial" w:hAnsi="Arial" w:cs="Arial"/>
        </w:rPr>
        <w:t>Hắn vươn tay dài ra, tay áo lượn lờ, Giáo sư Cư Lạc như có linh cảm, vội vàng hét lên: “Cẩn thận!” và nhanh chóng tiến lên, đứng trước mặt Vệ Hòa, ngay lập tức, bóng dáng của ông biến mất tại chỗ, và bị Quỷ Soái cách đó trăm mét túm lấy.</w:t>
      </w:r>
    </w:p>
    <w:p w14:paraId="44DF1B14">
      <w:pPr>
        <w:rPr>
          <w:rFonts w:ascii="Arial" w:hAnsi="Arial" w:cs="Arial"/>
        </w:rPr>
      </w:pPr>
      <w:r>
        <w:rPr>
          <w:rFonts w:hint="eastAsia" w:ascii="Arial" w:hAnsi="Arial" w:cs="Arial"/>
        </w:rPr>
        <w:t>“</w:t>
      </w:r>
      <w:r>
        <w:rPr>
          <w:rFonts w:ascii="Arial" w:hAnsi="Arial" w:cs="Arial"/>
        </w:rPr>
        <w:t>Giáo sư Cư Lạc!”</w:t>
      </w:r>
    </w:p>
    <w:p w14:paraId="392399B8">
      <w:pPr>
        <w:rPr>
          <w:rFonts w:ascii="Arial" w:hAnsi="Arial" w:cs="Arial"/>
        </w:rPr>
      </w:pPr>
      <w:r>
        <w:rPr>
          <w:rFonts w:ascii="Arial" w:hAnsi="Arial" w:cs="Arial"/>
        </w:rPr>
        <w:t>Vệ Hòa vừa định bước tới cứu giúp, Song Tịnh vội vàng kéo anh lại: “Cậu ở đây!”</w:t>
      </w:r>
    </w:p>
    <w:p w14:paraId="1C1B9E1A">
      <w:pPr>
        <w:rPr>
          <w:rFonts w:ascii="Arial" w:hAnsi="Arial" w:cs="Arial"/>
        </w:rPr>
      </w:pPr>
      <w:r>
        <w:rPr>
          <w:rFonts w:ascii="Arial" w:hAnsi="Arial" w:cs="Arial"/>
        </w:rPr>
        <w:t>Ngay sau đó, anh và hai giáo sư khác vội vã lao về phía Quỷ Soái, để lại một giáo sư ở lại bảo vệ Vệ Hòa.</w:t>
      </w:r>
    </w:p>
    <w:p w14:paraId="60F29B44">
      <w:pPr>
        <w:rPr>
          <w:rFonts w:ascii="Arial" w:hAnsi="Arial" w:cs="Arial"/>
        </w:rPr>
      </w:pPr>
      <w:r>
        <w:rPr>
          <w:rFonts w:ascii="Arial" w:hAnsi="Arial" w:cs="Arial"/>
        </w:rPr>
        <w:t>Lần này Quỷ Soái không còn tâm trạng đùa giỡn, khí thế bỗng dâng cao, không gian bị xáo trộn, các pháp thuật mà ba giáo sư thi triển bị biến mất một cách kỳ lạ nửa chừng, sau đó đánh trúng lẫn nhau.</w:t>
      </w:r>
    </w:p>
    <w:p w14:paraId="3A865E55">
      <w:pPr>
        <w:rPr>
          <w:rFonts w:ascii="Arial" w:hAnsi="Arial" w:cs="Arial"/>
        </w:rPr>
      </w:pPr>
      <w:r>
        <w:rPr>
          <w:rFonts w:ascii="Arial" w:hAnsi="Arial" w:cs="Arial"/>
        </w:rPr>
        <w:t>Ba giáo sư không kịp tránh, liên tiếp bị trúng đòn.</w:t>
      </w:r>
    </w:p>
    <w:p w14:paraId="7A829204">
      <w:pPr>
        <w:rPr>
          <w:rFonts w:ascii="Arial" w:hAnsi="Arial" w:cs="Arial"/>
        </w:rPr>
      </w:pPr>
      <w:r>
        <w:rPr>
          <w:rFonts w:ascii="Arial" w:hAnsi="Arial" w:cs="Arial"/>
        </w:rPr>
        <w:t>Trong khoảng thời gian ngắn ngủi đó, Cư Lạc  cố gắng thoát khỏi sự kiềm chế của Quỷ Soái, nhưng không thành công. Quỷ Soái xuất hiện ngọn lửa đen từ lòng bàn tay, lan dần theo vạt áo của Cư Lạc  và lan toả khắp cơ thể anh.</w:t>
      </w:r>
    </w:p>
    <w:p w14:paraId="7945FAF6">
      <w:pPr>
        <w:rPr>
          <w:rFonts w:ascii="Arial" w:hAnsi="Arial" w:cs="Arial"/>
        </w:rPr>
      </w:pPr>
      <w:r>
        <w:rPr>
          <w:rFonts w:ascii="Arial" w:hAnsi="Arial" w:cs="Arial"/>
        </w:rPr>
        <w:t>"Áááá!" Cư Lạc  hét lên thảm thiết.</w:t>
      </w:r>
    </w:p>
    <w:p w14:paraId="0C4FD2FD">
      <w:pPr>
        <w:rPr>
          <w:rFonts w:ascii="Arial" w:hAnsi="Arial" w:cs="Arial"/>
        </w:rPr>
      </w:pPr>
      <w:r>
        <w:rPr>
          <w:rFonts w:ascii="Arial" w:hAnsi="Arial" w:cs="Arial"/>
        </w:rPr>
        <w:t>"Thầy ơi!" Vệ Hòa bị sốc nặng, không để ý đến sự ngăn cản của thầy giáo bên cạnh, anh vội vàng lao về phía Quỷ Soái.</w:t>
      </w:r>
    </w:p>
    <w:p w14:paraId="2CA0FDCA">
      <w:pPr>
        <w:rPr>
          <w:rFonts w:ascii="Arial" w:hAnsi="Arial" w:cs="Arial"/>
        </w:rPr>
      </w:pPr>
      <w:r>
        <w:rPr>
          <w:rFonts w:ascii="Arial" w:hAnsi="Arial" w:cs="Arial"/>
        </w:rPr>
        <w:t>Việc sử dụng Linh Phù để phân tán sự chú ý của Quỷ Soái là ý của anh, nhưng kết quả lại phản tác dụng. Nếu vì thế mà làm hại đến mạng sống của thầy Cư Lạc , Vệ Hòa sẽ không bao giờ yên tâm được nữa.</w:t>
      </w:r>
    </w:p>
    <w:p w14:paraId="3C6984EA">
      <w:pPr>
        <w:rPr>
          <w:rFonts w:ascii="Arial" w:hAnsi="Arial" w:cs="Arial"/>
        </w:rPr>
      </w:pPr>
      <w:r>
        <w:rPr>
          <w:rFonts w:ascii="Arial" w:hAnsi="Arial" w:cs="Arial"/>
        </w:rPr>
        <w:t>Trên tay, Huyền Tiêu Tán bốc lên ngọn lửa đen xoáy, Vệ Hòa vận hành lượng linh lực còn sót lại trong người, tích tụ mà không phát ra, cho đến khi lao đến gần Quỷ Soái thì đột ngột ra đòn.</w:t>
      </w:r>
    </w:p>
    <w:p w14:paraId="65E4C049">
      <w:pPr>
        <w:rPr>
          <w:rFonts w:ascii="Arial" w:hAnsi="Arial" w:cs="Arial"/>
        </w:rPr>
      </w:pPr>
      <w:r>
        <w:rPr>
          <w:rFonts w:ascii="Arial" w:hAnsi="Arial" w:cs="Arial"/>
        </w:rPr>
        <w:t>Giây tiếp theo, hình dáng của Vệ Hòa dừng lại giữa không trung, mũi Huyền Tiêu Tán bị hai ngón tay thon dài nhẹ nhàng chống lại, ngọn lửa đen chảy qua các ngón tay mà không làm hại gì anh.</w:t>
      </w:r>
    </w:p>
    <w:p w14:paraId="43893F4D">
      <w:pPr>
        <w:rPr>
          <w:rFonts w:ascii="Arial" w:hAnsi="Arial" w:cs="Arial"/>
        </w:rPr>
      </w:pPr>
      <w:r>
        <w:rPr>
          <w:rFonts w:ascii="Arial" w:hAnsi="Arial" w:cs="Arial"/>
        </w:rPr>
        <w:t>Lần đầu tiên Vệ Hòa cảm nhận được khoảng cách chênh lệch không thể vượt qua. Trước mặt Quỷ Soái này, anh chỉ như một con kiến bé nhỏ.</w:t>
      </w:r>
    </w:p>
    <w:p w14:paraId="48F47D8D">
      <w:pPr>
        <w:rPr>
          <w:rFonts w:ascii="Arial" w:hAnsi="Arial" w:cs="Arial"/>
        </w:rPr>
      </w:pPr>
      <w:r>
        <w:rPr>
          <w:rFonts w:ascii="Arial" w:hAnsi="Arial" w:cs="Arial"/>
        </w:rPr>
        <w:t>"Vệ Hòa!" Sống Chỉnh cùng một số giáo viên khác nhảy vọt đến, muốn giúp anh thoát khỏi tình thế này.</w:t>
      </w:r>
    </w:p>
    <w:p w14:paraId="1A25E3F9">
      <w:pPr>
        <w:rPr>
          <w:rFonts w:ascii="Arial" w:hAnsi="Arial" w:cs="Arial"/>
        </w:rPr>
      </w:pPr>
      <w:r>
        <w:rPr>
          <w:rFonts w:ascii="Arial" w:hAnsi="Arial" w:cs="Arial"/>
        </w:rPr>
        <w:t>Quỷ Soái không thèm nhìn họ lấy một cái, bất cẩn quăng Cư Lạc  xuống đất, vẫy tay áo một cái, không gian lại một lần nữa biến động, hình dáng của một số giáo viên đang chạy về phía trước bỗng nhiên biến mất một nửa, như thể bị một thứ gì đó vô hình nuốt chửng, chỉ còn lại một chân vẫn đang ở ngoài.</w:t>
      </w:r>
    </w:p>
    <w:p w14:paraId="33C68291">
      <w:pPr>
        <w:rPr>
          <w:rFonts w:ascii="Arial" w:hAnsi="Arial" w:cs="Arial"/>
        </w:rPr>
      </w:pPr>
    </w:p>
    <w:p w14:paraId="77672F2F">
      <w:pPr>
        <w:rPr>
          <w:rFonts w:ascii="Arial" w:hAnsi="Arial" w:cs="Arial"/>
        </w:rPr>
      </w:pPr>
    </w:p>
    <w:p w14:paraId="5D84A4F1">
      <w:pPr>
        <w:pStyle w:val="2"/>
      </w:pPr>
      <w:r>
        <w:rPr>
          <w:rFonts w:cs="Arial"/>
        </w:rPr>
        <w:t>Chương 339: Thiên Mệnh Chi Tử VS Khí Vận Chi Tử</w:t>
      </w:r>
    </w:p>
    <w:p w14:paraId="7B4CC779">
      <w:pPr>
        <w:rPr>
          <w:rFonts w:ascii="Arial" w:hAnsi="Arial" w:cs="Arial"/>
        </w:rPr>
      </w:pPr>
    </w:p>
    <w:p w14:paraId="1B6860E0">
      <w:pPr>
        <w:rPr>
          <w:rFonts w:ascii="Arial" w:hAnsi="Arial" w:cs="Arial"/>
        </w:rPr>
      </w:pPr>
      <w:r>
        <w:rPr>
          <w:rFonts w:ascii="Arial" w:hAnsi="Arial" w:cs="Arial"/>
        </w:rPr>
        <w:t>Một bóng dáng đột nhiên xuất hiện, một tay nắm lấy mỗi người, cứng rắn kéo hai giáo viên sắp biến mất trong không gian bất thường trở lại.</w:t>
      </w:r>
    </w:p>
    <w:p w14:paraId="6CF2515B">
      <w:pPr>
        <w:rPr>
          <w:rFonts w:ascii="Arial" w:hAnsi="Arial" w:cs="Arial"/>
        </w:rPr>
      </w:pPr>
      <w:r>
        <w:rPr>
          <w:rFonts w:ascii="Arial" w:hAnsi="Arial" w:cs="Arial"/>
        </w:rPr>
        <w:t>Người đó chưa kịp đáp xuống đã quay người, lao về phía bên kia, nơi một giáo viên khác bị không gian nuốt chửng hoàn toàn. Cô ta giơ tay sờ vào, nửa cánh tay biến mất giữa không trung, theo sự biến động dữ dội của không gian, tay áo trong nháy mắt bị máu t</w:t>
      </w:r>
      <w:r>
        <w:rPr>
          <w:rFonts w:hint="eastAsia" w:ascii="Arial" w:hAnsi="Arial" w:cs="Arial"/>
        </w:rPr>
        <w:t>ươ</w:t>
      </w:r>
      <w:r>
        <w:rPr>
          <w:rFonts w:ascii="Arial" w:hAnsi="Arial" w:cs="Arial"/>
        </w:rPr>
        <w:t>i nhuộm đỏ. Cô ta dường như không biết đau đớn, trước khi không gian đóng lại, đã thành công kéo giáo viên đó ra ngoài.</w:t>
      </w:r>
    </w:p>
    <w:p w14:paraId="329A2153">
      <w:pPr>
        <w:rPr>
          <w:rFonts w:ascii="Arial" w:hAnsi="Arial" w:cs="Arial"/>
        </w:rPr>
      </w:pPr>
      <w:r>
        <w:rPr>
          <w:rFonts w:ascii="Arial" w:hAnsi="Arial" w:cs="Arial"/>
        </w:rPr>
        <w:t>Cùng lúc đó, tiếng phép thuật được thực hiện liên tục vang lên xung quanh, hàng chục bóng người xông vào đám linh hồn chết, tạo ra một khu vực an toàn cho một số giáo viên.</w:t>
      </w:r>
    </w:p>
    <w:p w14:paraId="21E7E99C">
      <w:pPr>
        <w:rPr>
          <w:rFonts w:ascii="Arial" w:hAnsi="Arial" w:cs="Arial"/>
        </w:rPr>
      </w:pPr>
      <w:r>
        <w:rPr>
          <w:rFonts w:ascii="Arial" w:hAnsi="Arial" w:cs="Arial"/>
        </w:rPr>
        <w:t>"Nguyên Sơ!"</w:t>
      </w:r>
    </w:p>
    <w:p w14:paraId="25FD24CD">
      <w:pPr>
        <w:rPr>
          <w:rFonts w:ascii="Arial" w:hAnsi="Arial" w:cs="Arial"/>
        </w:rPr>
      </w:pPr>
      <w:r>
        <w:rPr>
          <w:rFonts w:ascii="Arial" w:hAnsi="Arial" w:cs="Arial"/>
        </w:rPr>
        <w:t>"Phong Hạo!"</w:t>
      </w:r>
    </w:p>
    <w:p w14:paraId="4E1CBF21">
      <w:pPr>
        <w:rPr>
          <w:rFonts w:ascii="Arial" w:hAnsi="Arial" w:cs="Arial"/>
        </w:rPr>
      </w:pPr>
      <w:r>
        <w:rPr>
          <w:rFonts w:ascii="Arial" w:hAnsi="Arial" w:cs="Arial"/>
        </w:rPr>
        <w:t>"Kiều Minh Sách!"</w:t>
      </w:r>
    </w:p>
    <w:p w14:paraId="1E928E73">
      <w:pPr>
        <w:rPr>
          <w:rFonts w:ascii="Arial" w:hAnsi="Arial" w:cs="Arial"/>
        </w:rPr>
      </w:pPr>
      <w:r>
        <w:rPr>
          <w:rFonts w:ascii="Arial" w:hAnsi="Arial" w:cs="Arial"/>
        </w:rPr>
        <w:t>Các giáo viên vừa kinh ngạc vừa mừng rỡ gọi tên một số người.</w:t>
      </w:r>
    </w:p>
    <w:p w14:paraId="5FBB1D26">
      <w:pPr>
        <w:rPr>
          <w:rFonts w:ascii="Arial" w:hAnsi="Arial" w:cs="Arial"/>
        </w:rPr>
      </w:pPr>
      <w:r>
        <w:rPr>
          <w:rFonts w:ascii="Arial" w:hAnsi="Arial" w:cs="Arial"/>
        </w:rPr>
        <w:t>Họ ban đầu tưởng rằng có bốn giáo viên khác đến cứu viện, nhưng hóa ra đó lại là học sinh của họ.</w:t>
      </w:r>
    </w:p>
    <w:p w14:paraId="131D8154">
      <w:pPr>
        <w:rPr>
          <w:rFonts w:ascii="Arial" w:hAnsi="Arial" w:cs="Arial"/>
        </w:rPr>
      </w:pPr>
      <w:r>
        <w:rPr>
          <w:rFonts w:ascii="Arial" w:hAnsi="Arial" w:cs="Arial"/>
        </w:rPr>
        <w:t>Cô gái có tên là Nguyên Sơ có phải vừa mới dùng tay kéo họ ra khỏi không gian bất thường hay không?</w:t>
      </w:r>
    </w:p>
    <w:p w14:paraId="10ECFD04">
      <w:pPr>
        <w:rPr>
          <w:rFonts w:ascii="Arial" w:hAnsi="Arial" w:cs="Arial"/>
        </w:rPr>
      </w:pPr>
      <w:r>
        <w:rPr>
          <w:rFonts w:ascii="Arial" w:hAnsi="Arial" w:cs="Arial"/>
        </w:rPr>
        <w:t>Các giáo viên trông không thể tin được, khán giả ngoài trường cũng bùng nổ.</w:t>
      </w:r>
    </w:p>
    <w:p w14:paraId="0A7887FB">
      <w:pPr>
        <w:rPr>
          <w:rFonts w:ascii="Arial" w:hAnsi="Arial" w:cs="Arial"/>
        </w:rPr>
      </w:pPr>
      <w:r>
        <w:rPr>
          <w:rFonts w:ascii="Arial" w:hAnsi="Arial" w:cs="Arial"/>
        </w:rPr>
        <w:t>[Cái tay đó, pha xử lý vừa rồi quá đỉnh luôn!!!]</w:t>
      </w:r>
    </w:p>
    <w:p w14:paraId="70D875FB">
      <w:pPr>
        <w:rPr>
          <w:rFonts w:ascii="Arial" w:hAnsi="Arial" w:cs="Arial"/>
        </w:rPr>
      </w:pPr>
      <w:r>
        <w:rPr>
          <w:rFonts w:ascii="Arial" w:hAnsi="Arial" w:cs="Arial"/>
        </w:rPr>
        <w:t>[Em sợ chết khiếp, tưởng các thầy cô đã xong đời, không ngờ lại có một bàn tay xuất hiện và kéo họ trở lại như vậy.]</w:t>
      </w:r>
    </w:p>
    <w:p w14:paraId="15D2D35B">
      <w:pPr>
        <w:rPr>
          <w:rFonts w:ascii="Arial" w:hAnsi="Arial" w:cs="Arial"/>
        </w:rPr>
      </w:pPr>
      <w:r>
        <w:rPr>
          <w:rFonts w:ascii="Arial" w:hAnsi="Arial" w:cs="Arial"/>
        </w:rPr>
        <w:t>[Đó không phải là nữ sinh chỉ có tu vi Luyện Khí hậu kỳ, xếp hạng cuối cùng của Học viện Vấn Tâm sao?]</w:t>
      </w:r>
    </w:p>
    <w:p w14:paraId="66BFED65">
      <w:pPr>
        <w:rPr>
          <w:rFonts w:ascii="Arial" w:hAnsi="Arial" w:cs="Arial"/>
        </w:rPr>
      </w:pPr>
      <w:r>
        <w:rPr>
          <w:rFonts w:ascii="Arial" w:hAnsi="Arial" w:cs="Arial"/>
        </w:rPr>
        <w:t>[Luyện Khí hậu kỳ đã có thể xé toạc không gian bằng tay không???]</w:t>
      </w:r>
    </w:p>
    <w:p w14:paraId="6A914A77">
      <w:pPr>
        <w:rPr>
          <w:rFonts w:ascii="Arial" w:hAnsi="Arial" w:cs="Arial"/>
        </w:rPr>
      </w:pPr>
      <w:r>
        <w:rPr>
          <w:rFonts w:ascii="Arial" w:hAnsi="Arial" w:cs="Arial"/>
        </w:rPr>
        <w:t>[Quái vật không cần tập trung, lúc quyết định thể hiện một mặt, nếu nói đến chơi trội, tôi chỉ phục cô ấy!]</w:t>
      </w:r>
    </w:p>
    <w:p w14:paraId="61DB9EEA">
      <w:pPr>
        <w:rPr>
          <w:rFonts w:ascii="Arial" w:hAnsi="Arial" w:cs="Arial"/>
        </w:rPr>
      </w:pPr>
      <w:r>
        <w:rPr>
          <w:rFonts w:ascii="Arial" w:hAnsi="Arial" w:cs="Arial"/>
        </w:rPr>
        <w:t>[Đừng vội vàng chế nhạo, cuộc khủng hoảng của họ vẫn chưa được giải quyết!]</w:t>
      </w:r>
    </w:p>
    <w:p w14:paraId="366E795B">
      <w:pPr>
        <w:rPr>
          <w:rFonts w:ascii="Arial" w:hAnsi="Arial" w:cs="Arial"/>
        </w:rPr>
      </w:pPr>
      <w:r>
        <w:rPr>
          <w:rFonts w:ascii="Arial" w:hAnsi="Arial" w:cs="Arial"/>
        </w:rPr>
        <w:t>Nguyên Sơ và những người khác phải đối mặt không chỉ với một Quỷ Soái sử dụng phép thuật không gian, sức mạnh ngang với Luyện Hư kỳ, mà còn có mười ba Quỷ Tướng và sáu bảy trăm Quỷ Binh Quỷ Tốt.</w:t>
      </w:r>
    </w:p>
    <w:p w14:paraId="38D97CC2">
      <w:pPr>
        <w:rPr>
          <w:rFonts w:ascii="Arial" w:hAnsi="Arial" w:cs="Arial"/>
        </w:rPr>
      </w:pPr>
      <w:r>
        <w:rPr>
          <w:rFonts w:ascii="Arial" w:hAnsi="Arial" w:cs="Arial"/>
        </w:rPr>
        <w:t>Không những thế, trong ba mươi phút mà hai lớp phòng hộ mất hiệu lực, vẫn sẽ có các linh hồn chết liên tục tràn vào lớp bảo vệ đầu tiên.</w:t>
      </w:r>
    </w:p>
    <w:p w14:paraId="4CC5A400">
      <w:pPr>
        <w:rPr>
          <w:rFonts w:ascii="Arial" w:hAnsi="Arial" w:cs="Arial"/>
        </w:rPr>
      </w:pPr>
      <w:r>
        <w:rPr>
          <w:rFonts w:ascii="Arial" w:hAnsi="Arial" w:cs="Arial"/>
        </w:rPr>
        <w:t>Vệ Hòa bị Quỷ Soái quăng xuống đất, một cuộn mình, ổn định tư thế, quỳ gối trên mặt đất, đôi mắt đen thẳm nhìn thẳng vào Nguyên Sơ ở giữa sân.</w:t>
      </w:r>
    </w:p>
    <w:p w14:paraId="5244AD2F">
      <w:pPr>
        <w:rPr>
          <w:rFonts w:ascii="Arial" w:hAnsi="Arial" w:cs="Arial"/>
        </w:rPr>
      </w:pPr>
      <w:r>
        <w:rPr>
          <w:rFonts w:ascii="Arial" w:hAnsi="Arial" w:cs="Arial"/>
        </w:rPr>
        <w:t>Nguyên Sơ cảm nhận được ánh mắt của anh, quay đầu lại nhìn, hỏi không lời: Anh còn ổn chứ?</w:t>
      </w:r>
    </w:p>
    <w:p w14:paraId="478A09BC">
      <w:pPr>
        <w:rPr>
          <w:rFonts w:ascii="Arial" w:hAnsi="Arial" w:cs="Arial"/>
        </w:rPr>
      </w:pPr>
      <w:r>
        <w:rPr>
          <w:rFonts w:ascii="Arial" w:hAnsi="Arial" w:cs="Arial"/>
        </w:rPr>
        <w:t>Vệ Hòa hạ mi mắt, kìm nén cơn đau, lặng lẽ điều chỉnh hơi thở.</w:t>
      </w:r>
    </w:p>
    <w:p w14:paraId="5E21B556">
      <w:pPr>
        <w:rPr>
          <w:rFonts w:ascii="Arial" w:hAnsi="Arial" w:cs="Arial"/>
        </w:rPr>
      </w:pPr>
      <w:r>
        <w:rPr>
          <w:rFonts w:ascii="Arial" w:hAnsi="Arial" w:cs="Arial"/>
        </w:rPr>
        <w:t>Cuộc chiến khốc liệt sắp tới, anh không thể trốn sau lưng cô, để cô bảo vệ mình.</w:t>
      </w:r>
    </w:p>
    <w:p w14:paraId="2C8B3BC8">
      <w:pPr>
        <w:rPr>
          <w:rFonts w:ascii="Arial" w:hAnsi="Arial" w:cs="Arial"/>
        </w:rPr>
      </w:pPr>
      <w:r>
        <w:rPr>
          <w:rFonts w:ascii="Arial" w:hAnsi="Arial" w:cs="Arial"/>
        </w:rPr>
        <w:t xml:space="preserve">Dưới áp lực cực lớn, tu vi của anh ấy dường như lại có dấu hiệu đột phá. </w:t>
      </w:r>
    </w:p>
    <w:p w14:paraId="121CE184">
      <w:pPr>
        <w:rPr>
          <w:rFonts w:ascii="Arial" w:hAnsi="Arial" w:cs="Arial"/>
        </w:rPr>
      </w:pPr>
      <w:r>
        <w:rPr>
          <w:rFonts w:ascii="Arial" w:hAnsi="Arial" w:cs="Arial"/>
        </w:rPr>
        <w:t xml:space="preserve">Cùng theo Nguyên Sơ đến đây, hơn mười học sinh đã tạo thành một vòng tròn lấy cô làm tâm, bảo vệ người bị thương ở giữa, đối mặt không sợ hãi với số lượng lớn quỷ linh. </w:t>
      </w:r>
    </w:p>
    <w:p w14:paraId="56BB298C">
      <w:pPr>
        <w:rPr>
          <w:rFonts w:ascii="Arial" w:hAnsi="Arial" w:cs="Arial"/>
        </w:rPr>
      </w:pPr>
      <w:r>
        <w:rPr>
          <w:rFonts w:ascii="Arial" w:hAnsi="Arial" w:cs="Arial"/>
        </w:rPr>
        <w:t xml:space="preserve">Trong hai ngày đi cùng Nguyên Sơ, sức mạnh của họ ít nhiều cũng đã được nâng cao, đã quen với việc chiến đấu giữa sinh tử. </w:t>
      </w:r>
    </w:p>
    <w:p w14:paraId="68EAD4A1">
      <w:pPr>
        <w:rPr>
          <w:rFonts w:ascii="Arial" w:hAnsi="Arial" w:cs="Arial"/>
        </w:rPr>
      </w:pPr>
      <w:r>
        <w:rPr>
          <w:rFonts w:ascii="Arial" w:hAnsi="Arial" w:cs="Arial"/>
        </w:rPr>
        <w:t>Dưới sự dẫn dắt của một số giáo viên, Quỷ Tướng, quỷ binh, quỷ tốt không đáng lo ngại, vấn đề thật sự là quỷ suất kia. Chỉ cần có nó ở đó, họ khó có thể rời đi an toàn, nếu có ai có thể giữ nó lại...</w:t>
      </w:r>
    </w:p>
    <w:p w14:paraId="201BCF75">
      <w:pPr>
        <w:rPr>
          <w:rFonts w:ascii="Arial" w:hAnsi="Arial" w:cs="Arial"/>
        </w:rPr>
      </w:pPr>
      <w:r>
        <w:rPr>
          <w:rFonts w:ascii="Arial" w:hAnsi="Arial" w:cs="Arial"/>
        </w:rPr>
        <w:t xml:space="preserve">Các giáo viên vô thức đưa mắt nhìn Nguyên Sơ, sau đó ngay lập tức loại bỏ ý định trong đầu. </w:t>
      </w:r>
    </w:p>
    <w:p w14:paraId="54E50EB3">
      <w:pPr>
        <w:rPr>
          <w:rFonts w:ascii="Arial" w:hAnsi="Arial" w:cs="Arial"/>
        </w:rPr>
      </w:pPr>
      <w:r>
        <w:rPr>
          <w:rFonts w:ascii="Arial" w:hAnsi="Arial" w:cs="Arial"/>
        </w:rPr>
        <w:t>Mặc dù cô vừa cứu họ, nhưng cô chỉ là một học sinh, không thể có sức mạnh đối đầu trực tiếp với quỷ suất.</w:t>
      </w:r>
    </w:p>
    <w:p w14:paraId="3F83834E">
      <w:pPr>
        <w:rPr>
          <w:rFonts w:ascii="Arial" w:hAnsi="Arial" w:cs="Arial"/>
        </w:rPr>
      </w:pPr>
      <w:r>
        <w:rPr>
          <w:rFonts w:ascii="Arial" w:hAnsi="Arial" w:cs="Arial"/>
        </w:rPr>
        <w:t>"Để tôi giữ quỷ suất này." Đúng lúc này, một giọng nói trong trẻo bất ngờ vang lên.</w:t>
      </w:r>
    </w:p>
    <w:p w14:paraId="1A04793B">
      <w:pPr>
        <w:rPr>
          <w:rFonts w:ascii="Arial" w:hAnsi="Arial" w:cs="Arial"/>
        </w:rPr>
      </w:pPr>
      <w:r>
        <w:rPr>
          <w:rFonts w:ascii="Arial" w:hAnsi="Arial" w:cs="Arial"/>
        </w:rPr>
        <w:t>Người nói chính là Nguyên Sơ, người khiến các giáo viên phân vân một chốc.</w:t>
      </w:r>
    </w:p>
    <w:p w14:paraId="5A4E7A8A">
      <w:pPr>
        <w:rPr>
          <w:rFonts w:ascii="Arial" w:hAnsi="Arial" w:cs="Arial"/>
        </w:rPr>
      </w:pPr>
      <w:r>
        <w:rPr>
          <w:rFonts w:ascii="Arial" w:hAnsi="Arial" w:cs="Arial"/>
        </w:rPr>
        <w:t>"Cô? Cô có chắc không?" Người bị bỏng khắp người là Ju Le hỏi với giọng khàn đặc.</w:t>
      </w:r>
    </w:p>
    <w:p w14:paraId="6FA26755">
      <w:pPr>
        <w:rPr>
          <w:rFonts w:ascii="Arial" w:hAnsi="Arial" w:cs="Arial"/>
        </w:rPr>
      </w:pPr>
      <w:r>
        <w:rPr>
          <w:rFonts w:ascii="Arial" w:hAnsi="Arial" w:cs="Arial"/>
        </w:rPr>
        <w:t>"Có, nhưng tôi cần một người giúp đỡ." Ánh mắt Nguyên Sơ quét qua một vòng, cuối cùng dừng lại ở Vệ Hòa.</w:t>
      </w:r>
    </w:p>
    <w:p w14:paraId="5CB75CF4">
      <w:pPr>
        <w:rPr>
          <w:rFonts w:ascii="Arial" w:hAnsi="Arial" w:cs="Arial"/>
        </w:rPr>
      </w:pPr>
      <w:r>
        <w:rPr>
          <w:rFonts w:ascii="Arial" w:hAnsi="Arial" w:cs="Arial"/>
        </w:rPr>
        <w:t>Vệ Hòa ngừng điều chỉnh hơi thở, từ từ đứng dậy, trả lại cho Nguyên Sơ một ánh mắt kiên định.</w:t>
      </w:r>
    </w:p>
    <w:p w14:paraId="5565AB0A">
      <w:pPr>
        <w:rPr>
          <w:rFonts w:ascii="Arial" w:hAnsi="Arial" w:cs="Arial"/>
        </w:rPr>
      </w:pPr>
      <w:r>
        <w:rPr>
          <w:rFonts w:ascii="Arial" w:hAnsi="Arial" w:cs="Arial"/>
        </w:rPr>
        <w:t>Nguyên Sơ ra tay cần sự che chở của khí vận chi tử, đặc biệt là đối phó với kẻ thù có cấp bậc cao hơn, vậy nên mặc dù biết anh bị thương nặng, cô vẫn chọn anh.</w:t>
      </w:r>
    </w:p>
    <w:p w14:paraId="0929DF56">
      <w:pPr>
        <w:rPr>
          <w:rFonts w:ascii="Arial" w:hAnsi="Arial" w:cs="Arial"/>
        </w:rPr>
      </w:pPr>
    </w:p>
    <w:p w14:paraId="4FED7D32">
      <w:pPr>
        <w:rPr>
          <w:rFonts w:ascii="Arial" w:hAnsi="Arial" w:cs="Arial"/>
        </w:rPr>
      </w:pPr>
    </w:p>
    <w:p w14:paraId="626655FF">
      <w:pPr>
        <w:pStyle w:val="2"/>
      </w:pPr>
      <w:r>
        <w:rPr>
          <w:rFonts w:cs="Arial"/>
        </w:rPr>
        <w:t>Chương 340: Thiên Mệnh Chi Tử VS Khí Vận Chi Tử</w:t>
      </w:r>
    </w:p>
    <w:p w14:paraId="0401042B">
      <w:pPr>
        <w:rPr>
          <w:rFonts w:ascii="Arial" w:hAnsi="Arial" w:cs="Arial"/>
        </w:rPr>
      </w:pPr>
    </w:p>
    <w:p w14:paraId="00F76C45">
      <w:pPr>
        <w:rPr>
          <w:rFonts w:ascii="Arial" w:hAnsi="Arial" w:cs="Arial"/>
        </w:rPr>
      </w:pPr>
      <w:r>
        <w:rPr>
          <w:rFonts w:ascii="Arial" w:hAnsi="Arial" w:cs="Arial"/>
        </w:rPr>
        <w:t>"Người bạn này bị thương không nhẹ, hãy để tôi giúp đỡ bạn ấy." Phong Hạo tự nguyện xin nhận nhiệm vụ này.</w:t>
      </w:r>
    </w:p>
    <w:p w14:paraId="136DFC19">
      <w:pPr>
        <w:rPr>
          <w:rFonts w:ascii="Arial" w:hAnsi="Arial" w:cs="Arial"/>
        </w:rPr>
      </w:pPr>
      <w:r>
        <w:rPr>
          <w:rFonts w:ascii="Arial" w:hAnsi="Arial" w:cs="Arial"/>
        </w:rPr>
        <w:t>Vệ Hòa nhìn chằm chằm, bước dài, bước vững chắc đến bên cạnh Nguyên Sơ: "Tôi cần làm gì?"</w:t>
      </w:r>
    </w:p>
    <w:p w14:paraId="2F8F6002">
      <w:pPr>
        <w:rPr>
          <w:rFonts w:ascii="Arial" w:hAnsi="Arial" w:cs="Arial"/>
        </w:rPr>
      </w:pPr>
      <w:r>
        <w:rPr>
          <w:rFonts w:ascii="Arial" w:hAnsi="Arial" w:cs="Arial"/>
        </w:rPr>
        <w:t>"Tôi cũng nghĩ Phong Hạo nói không sai." Nguyệt Lý nói vào: “Chúng tôi đều sẵn lòng trở thành trợ thủ của cô."</w:t>
      </w:r>
    </w:p>
    <w:p w14:paraId="34E89233">
      <w:pPr>
        <w:rPr>
          <w:rFonts w:ascii="Arial" w:hAnsi="Arial" w:cs="Arial"/>
        </w:rPr>
      </w:pPr>
      <w:r>
        <w:rPr>
          <w:rFonts w:ascii="Arial" w:hAnsi="Arial" w:cs="Arial"/>
        </w:rPr>
        <w:t>Mọi người vừa chiến đấu, vừa bày tỏ họ có thể giúp đỡ.</w:t>
      </w:r>
    </w:p>
    <w:p w14:paraId="5AFC7E14">
      <w:pPr>
        <w:rPr>
          <w:rFonts w:ascii="Arial" w:hAnsi="Arial" w:cs="Arial"/>
        </w:rPr>
      </w:pPr>
      <w:r>
        <w:rPr>
          <w:rFonts w:ascii="Arial" w:hAnsi="Arial" w:cs="Arial"/>
        </w:rPr>
        <w:t>Vệ Hòa lạnh lùng: "..."</w:t>
      </w:r>
    </w:p>
    <w:p w14:paraId="089A47ED">
      <w:pPr>
        <w:rPr>
          <w:rFonts w:ascii="Arial" w:hAnsi="Arial" w:cs="Arial"/>
        </w:rPr>
      </w:pPr>
      <w:r>
        <w:rPr>
          <w:rFonts w:ascii="Arial" w:hAnsi="Arial" w:cs="Arial"/>
        </w:rPr>
        <w:t>Chỉ vài ngày không gặp, cô gái của anh đã làm quen với bao nhiêu người lạ lùng thế này? Họ không phải đến đây để kiểm tra rào cản sao? Việc vào rào cản không phải sẽ bị tách rời sao? Sao lại có nhiều người như vậy xuất hiện cùng nhau?</w:t>
      </w:r>
    </w:p>
    <w:p w14:paraId="61425E56">
      <w:pPr>
        <w:rPr>
          <w:rFonts w:ascii="Arial" w:hAnsi="Arial" w:cs="Arial"/>
        </w:rPr>
      </w:pPr>
      <w:r>
        <w:rPr>
          <w:rFonts w:ascii="Arial" w:hAnsi="Arial" w:cs="Arial"/>
        </w:rPr>
        <w:t>"Không cần đâu, tôi tin tưởng Vệ Hòa." Một câu của Nguyên Sơ lập tức khiến mọi bất hạnh trong lòng Vệ Hòa tan biến.</w:t>
      </w:r>
    </w:p>
    <w:p w14:paraId="36E154E6">
      <w:pPr>
        <w:rPr>
          <w:rFonts w:ascii="Arial" w:hAnsi="Arial" w:cs="Arial"/>
        </w:rPr>
      </w:pPr>
      <w:r>
        <w:rPr>
          <w:rFonts w:ascii="Arial" w:hAnsi="Arial" w:cs="Arial"/>
        </w:rPr>
        <w:t>Tình cảm của cô dành cho mình quả thực là không thể thay thế, anh cũng nên tin tưởng cô mới phải.</w:t>
      </w:r>
    </w:p>
    <w:p w14:paraId="227EDA58">
      <w:pPr>
        <w:rPr>
          <w:rFonts w:ascii="Arial" w:hAnsi="Arial" w:cs="Arial"/>
        </w:rPr>
      </w:pPr>
      <w:r>
        <w:rPr>
          <w:rFonts w:ascii="Arial" w:hAnsi="Arial" w:cs="Arial"/>
        </w:rPr>
        <w:t>Tâm trạng của Vệ Hòa bỗng chốc ổn định, khí tức kéo theo, một luồng nhiệt huyết từ từ lan tỏa ở khu vực dưới bụng, sự ràng buộc của cảnh giới một lần nữa được nới lỏng.</w:t>
      </w:r>
    </w:p>
    <w:p w14:paraId="52FAB2D6">
      <w:pPr>
        <w:rPr>
          <w:rFonts w:ascii="Arial" w:hAnsi="Arial" w:cs="Arial"/>
        </w:rPr>
      </w:pPr>
      <w:r>
        <w:rPr>
          <w:rFonts w:ascii="Arial" w:hAnsi="Arial" w:cs="Arial"/>
        </w:rPr>
        <w:t>"Cô định làm thế nào?" Ju Le không thể chỉ dựa vào vài câu đảm bảo để để họ mạo hiểm.</w:t>
      </w:r>
    </w:p>
    <w:p w14:paraId="590EACBD">
      <w:pPr>
        <w:rPr>
          <w:rFonts w:ascii="Arial" w:hAnsi="Arial" w:cs="Arial"/>
        </w:rPr>
      </w:pPr>
      <w:r>
        <w:rPr>
          <w:rFonts w:ascii="Arial" w:hAnsi="Arial" w:cs="Arial"/>
        </w:rPr>
        <w:t>Nguyên Sơ đang định trả lời, bỗng nhiên cảm thấy một làn sóng không gian dưới chân. Cô nhẹ nhàng nhảy lùi, khi cô hạ cánh, nơi cô vừa đứng, tất cả mảnh vụn và cỏ dại đều biến mất không dấu vết.</w:t>
      </w:r>
    </w:p>
    <w:p w14:paraId="05CF60D2">
      <w:pPr>
        <w:rPr>
          <w:rFonts w:ascii="Arial" w:hAnsi="Arial" w:cs="Arial"/>
        </w:rPr>
      </w:pPr>
      <w:r>
        <w:rPr>
          <w:rFonts w:ascii="Arial" w:hAnsi="Arial" w:cs="Arial"/>
        </w:rPr>
        <w:t>Ju Le mới phản ứng, quỷ suất vừa rồi lại phát động tấn công, thuật không gian thật sự khó để phòng bị.</w:t>
      </w:r>
    </w:p>
    <w:p w14:paraId="6EB0B2AA">
      <w:pPr>
        <w:rPr>
          <w:rFonts w:ascii="Arial" w:hAnsi="Arial" w:cs="Arial"/>
        </w:rPr>
      </w:pPr>
      <w:r>
        <w:rPr>
          <w:rFonts w:ascii="Arial" w:hAnsi="Arial" w:cs="Arial"/>
        </w:rPr>
        <w:t>Anh ta lại ngạc nhiên nhìn Nguyên Sơ, cô làm sao phát hiện ra?</w:t>
      </w:r>
    </w:p>
    <w:p w14:paraId="289AD2E7">
      <w:pPr>
        <w:rPr>
          <w:rFonts w:ascii="Arial" w:hAnsi="Arial" w:cs="Arial"/>
        </w:rPr>
      </w:pPr>
      <w:r>
        <w:rPr>
          <w:rFonts w:ascii="Arial" w:hAnsi="Arial" w:cs="Arial"/>
        </w:rPr>
        <w:t>Trận chiến đã bắt đầu, Nguyên Sơ không có thời gian giải thích, gọi Vệ Hòa cùng mình, vượt qua mọi người, lao về phía quỷ suất.</w:t>
      </w:r>
    </w:p>
    <w:p w14:paraId="03010E18">
      <w:pPr>
        <w:rPr>
          <w:rFonts w:ascii="Arial" w:hAnsi="Arial" w:cs="Arial"/>
        </w:rPr>
      </w:pPr>
      <w:r>
        <w:rPr>
          <w:rFonts w:ascii="Arial" w:hAnsi="Arial" w:cs="Arial"/>
        </w:rPr>
        <w:t>Hẳn ngoài đài…</w:t>
      </w:r>
    </w:p>
    <w:p w14:paraId="41F95706">
      <w:pPr>
        <w:rPr>
          <w:rFonts w:ascii="Arial" w:hAnsi="Arial" w:cs="Arial"/>
        </w:rPr>
      </w:pPr>
      <w:r>
        <w:rPr>
          <w:rFonts w:ascii="Arial" w:hAnsi="Arial" w:cs="Arial"/>
        </w:rPr>
        <w:t>[Họ một người ở giai đoạn Trúc Cơ sơ kỳ, một người ở giai đoạn Luyện Khí hậu kỳ, chỉ muốn cứng rắn chống lại một quỷ suất???]</w:t>
      </w:r>
    </w:p>
    <w:p w14:paraId="644FE232">
      <w:pPr>
        <w:rPr>
          <w:rFonts w:ascii="Arial" w:hAnsi="Arial" w:cs="Arial"/>
        </w:rPr>
      </w:pPr>
      <w:r>
        <w:rPr>
          <w:rFonts w:ascii="Arial" w:hAnsi="Arial" w:cs="Arial"/>
        </w:rPr>
        <w:t>[Ai cho họ dũng khí? Không cần mạng nữa à?]</w:t>
      </w:r>
    </w:p>
    <w:p w14:paraId="6334F45A">
      <w:pPr>
        <w:rPr>
          <w:rFonts w:ascii="Arial" w:hAnsi="Arial" w:cs="Arial"/>
        </w:rPr>
      </w:pPr>
      <w:r>
        <w:rPr>
          <w:rFonts w:ascii="Arial" w:hAnsi="Arial" w:cs="Arial"/>
        </w:rPr>
        <w:t>[Tôi lại khá là mong chờ đấy, phản ứng tránh né tấn công không gian của Nguyên Sơ vừa rồi thật sự nhanh hơn bình thường, ngay cả giáo viên cũng chậm hơn cô một nhịp.]</w:t>
      </w:r>
    </w:p>
    <w:p w14:paraId="21C56E4D">
      <w:pPr>
        <w:rPr>
          <w:rFonts w:ascii="Arial" w:hAnsi="Arial" w:cs="Arial"/>
        </w:rPr>
      </w:pPr>
      <w:r>
        <w:rPr>
          <w:rFonts w:ascii="Arial" w:hAnsi="Arial" w:cs="Arial"/>
        </w:rPr>
        <w:t>[Quỷ Tướng 100 điểm, Quỷ Soái 1000 điểm, Quỷ Vương 5000 điểm, tôi nhớ cô ấy đã đếm điểm số của những linh hồn chết này, ban đầu còn nghĩ cô ấy nói khoác, nhưng kết quả là cô ấy đã đối đầu một mình với Quỷ Tướng, bây giờ lại đối đầu với Quỷ Soái, nếu còn gặp Quỷ Vương nữa, tôi nghĩ cô ấy cũng dám thử sức.]</w:t>
      </w:r>
    </w:p>
    <w:p w14:paraId="50078CA5">
      <w:pPr>
        <w:rPr>
          <w:rFonts w:ascii="Arial" w:hAnsi="Arial" w:cs="Arial"/>
        </w:rPr>
      </w:pPr>
      <w:r>
        <w:rPr>
          <w:rFonts w:ascii="Arial" w:hAnsi="Arial" w:cs="Arial"/>
        </w:rPr>
        <w:t>[Nhanh miệng lại đi! Một Quỷ Soái đã đủ khó nhằn rồi, còn muốn gặp Quỷ Vương à? Cậu này đang muốn họ toàn bộ bị diệt sao?]</w:t>
      </w:r>
    </w:p>
    <w:p w14:paraId="096A82E3">
      <w:pPr>
        <w:rPr>
          <w:rFonts w:ascii="Arial" w:hAnsi="Arial" w:cs="Arial"/>
        </w:rPr>
      </w:pPr>
      <w:r>
        <w:rPr>
          <w:rFonts w:ascii="Arial" w:hAnsi="Arial" w:cs="Arial"/>
        </w:rPr>
        <w:t>[Thôi đừng nói nữa, họ đã bắt đầu chiến đấu rồi!!!]</w:t>
      </w:r>
    </w:p>
    <w:p w14:paraId="26FEC0DF">
      <w:pPr>
        <w:rPr>
          <w:rFonts w:ascii="Arial" w:hAnsi="Arial" w:cs="Arial"/>
        </w:rPr>
      </w:pPr>
      <w:r>
        <w:rPr>
          <w:rFonts w:ascii="Arial" w:hAnsi="Arial" w:cs="Arial"/>
        </w:rPr>
        <w:t>Trong khu vực bị phong ấn, Nguyên Sơ như cơn lốc quét lá, lao về phía Quỷ Soái, khi còn cách khoảng mười mét, bất ngờ giơ tay ném ra… mười mấy tấm linh phù.</w:t>
      </w:r>
    </w:p>
    <w:p w14:paraId="331F520D">
      <w:pPr>
        <w:rPr>
          <w:rFonts w:ascii="Arial" w:hAnsi="Arial" w:cs="Arial"/>
        </w:rPr>
      </w:pPr>
      <w:r>
        <w:rPr>
          <w:rFonts w:ascii="Arial" w:hAnsi="Arial" w:cs="Arial"/>
        </w:rPr>
        <w:t>Linh phù bay lượn khắp nơi, hiệu ứng lóa mắt muôn màu.</w:t>
      </w:r>
    </w:p>
    <w:p w14:paraId="1875FACD">
      <w:pPr>
        <w:rPr>
          <w:rFonts w:ascii="Arial" w:hAnsi="Arial" w:cs="Arial"/>
        </w:rPr>
      </w:pPr>
      <w:r>
        <w:rPr>
          <w:rFonts w:ascii="Arial" w:hAnsi="Arial" w:cs="Arial"/>
        </w:rPr>
        <w:t>Vệ Hòa đang chuẩn bị hỗ trợ: "…"</w:t>
      </w:r>
    </w:p>
    <w:p w14:paraId="6A5C4461">
      <w:pPr>
        <w:rPr>
          <w:rFonts w:ascii="Arial" w:hAnsi="Arial" w:cs="Arial"/>
        </w:rPr>
      </w:pPr>
      <w:r>
        <w:rPr>
          <w:rFonts w:ascii="Arial" w:hAnsi="Arial" w:cs="Arial"/>
        </w:rPr>
        <w:t>Khán giả đang chờ cô ấy tung chiêu lớn: "…"</w:t>
      </w:r>
    </w:p>
    <w:p w14:paraId="71FCCA3F">
      <w:pPr>
        <w:rPr>
          <w:rFonts w:ascii="Arial" w:hAnsi="Arial" w:cs="Arial"/>
        </w:rPr>
      </w:pPr>
      <w:r>
        <w:rPr>
          <w:rFonts w:ascii="Arial" w:hAnsi="Arial" w:cs="Arial"/>
        </w:rPr>
        <w:t>Không phải, cậu không biết Vệ Hòa trước đó đã sử dụng chiêu này rồi sao? Không những không có tác dụng gì mà còn khiến Quỷ Soái, một kẻ chỉ muốn yên ổn xem kịch, trực tiếp bước vào chế độ bạo loạn, suýt nữa đã hạ gục luôn ba vị thầy cô và Vệ Hòa!</w:t>
      </w:r>
    </w:p>
    <w:p w14:paraId="15E7E3BD">
      <w:pPr>
        <w:rPr>
          <w:rFonts w:ascii="Arial" w:hAnsi="Arial" w:cs="Arial"/>
        </w:rPr>
      </w:pPr>
      <w:r>
        <w:rPr>
          <w:rFonts w:ascii="Arial" w:hAnsi="Arial" w:cs="Arial"/>
        </w:rPr>
        <w:t>Bây giờ lại định tái hiện chiêu cũ à?</w:t>
      </w:r>
    </w:p>
    <w:p w14:paraId="36F86238">
      <w:pPr>
        <w:rPr>
          <w:rFonts w:ascii="Arial" w:hAnsi="Arial" w:cs="Arial"/>
        </w:rPr>
      </w:pPr>
      <w:r>
        <w:rPr>
          <w:rFonts w:ascii="Arial" w:hAnsi="Arial" w:cs="Arial"/>
        </w:rPr>
        <w:t>Hết cách rồi, diệt toàn bộ đã được dự đoán!</w:t>
      </w:r>
    </w:p>
    <w:p w14:paraId="0C514B2D">
      <w:pPr>
        <w:rPr>
          <w:rFonts w:ascii="Arial" w:hAnsi="Arial" w:cs="Arial"/>
        </w:rPr>
      </w:pPr>
      <w:r>
        <w:rPr>
          <w:rFonts w:ascii="Arial" w:hAnsi="Arial" w:cs="Arial"/>
        </w:rPr>
        <w:t>Các hiệu ứng phóng thích trong không trung, ánh mắt Quỷ Soái không thể kiểm soát mà bị thu hút.</w:t>
      </w:r>
    </w:p>
    <w:p w14:paraId="37167518">
      <w:pPr>
        <w:rPr>
          <w:rFonts w:ascii="Arial" w:hAnsi="Arial" w:cs="Arial"/>
        </w:rPr>
      </w:pPr>
      <w:r>
        <w:rPr>
          <w:rFonts w:ascii="Arial" w:hAnsi="Arial" w:cs="Arial"/>
        </w:rPr>
        <w:t>Nguyên Sơ đi xuyên qua một vùng ánh sáng chói lọi, nhẹ nhàng đáp xuống cách Quỷ Soái không đến ba mét, Vệ Hòa theo sát, dè chừng nhìn chằm chằm vào hắn.</w:t>
      </w:r>
    </w:p>
    <w:p w14:paraId="1D78107D">
      <w:pPr>
        <w:rPr>
          <w:rFonts w:ascii="Arial" w:hAnsi="Arial" w:cs="Arial"/>
        </w:rPr>
      </w:pPr>
      <w:r>
        <w:rPr>
          <w:rFonts w:ascii="Arial" w:hAnsi="Arial" w:cs="Arial"/>
        </w:rPr>
        <w:t>Quỷ Soái dường như không thấy Nguyên Sơ, chỉ thẳng nhìn Vệ Hòa, ánh mắt đỏ rực lóe lên tia sáng hung ác.</w:t>
      </w:r>
    </w:p>
    <w:p w14:paraId="2B7C51FE">
      <w:pPr>
        <w:rPr>
          <w:rFonts w:ascii="Arial" w:hAnsi="Arial" w:cs="Arial"/>
        </w:rPr>
      </w:pPr>
      <w:r>
        <w:rPr>
          <w:rFonts w:ascii="Arial" w:hAnsi="Arial" w:cs="Arial"/>
        </w:rPr>
        <w:t>Nguyên Sơ bỗng nhiên tiến lên một bước, mũi chân dường như chạm vào mặt hồ trong suốt, tạo nên một trận sóng vô hình, ngay sau đó lại yên lặng trở lại.</w:t>
      </w:r>
    </w:p>
    <w:p w14:paraId="5C795D94">
      <w:pPr>
        <w:rPr>
          <w:rFonts w:ascii="Arial" w:hAnsi="Arial" w:cs="Arial"/>
        </w:rPr>
      </w:pPr>
      <w:r>
        <w:rPr>
          <w:rFonts w:ascii="Arial" w:hAnsi="Arial" w:cs="Arial"/>
        </w:rPr>
        <w:t>Một cuộc tấn công bị âm thầm chặn lại, Quỷ Soái cuối cùng đã dời ánh mắt sang Nguyên Sơ, rồi giơ tay, tà áo như khói như sương quấn quanh.</w:t>
      </w:r>
    </w:p>
    <w:p w14:paraId="4FA17B96">
      <w:pPr>
        <w:rPr>
          <w:rFonts w:ascii="Arial" w:hAnsi="Arial" w:cs="Arial"/>
        </w:rPr>
      </w:pPr>
    </w:p>
    <w:p w14:paraId="7AD105D6">
      <w:pPr>
        <w:rPr>
          <w:rFonts w:ascii="Arial" w:hAnsi="Arial" w:cs="Arial"/>
        </w:rPr>
      </w:pPr>
    </w:p>
    <w:p w14:paraId="68BBF78B">
      <w:pPr>
        <w:pStyle w:val="2"/>
      </w:pPr>
      <w:r>
        <w:rPr>
          <w:rFonts w:cs="Arial"/>
        </w:rPr>
        <w:t>Chương 341: Thiên Mệnh Chi Tử VS Khí Vận Chi Tử</w:t>
      </w:r>
    </w:p>
    <w:p w14:paraId="71DF741B">
      <w:pPr>
        <w:rPr>
          <w:rFonts w:ascii="Arial" w:hAnsi="Arial" w:cs="Arial"/>
        </w:rPr>
      </w:pPr>
    </w:p>
    <w:p w14:paraId="39624AB8">
      <w:pPr>
        <w:rPr>
          <w:rFonts w:ascii="Arial" w:hAnsi="Arial" w:cs="Arial"/>
        </w:rPr>
      </w:pPr>
      <w:r>
        <w:rPr>
          <w:rFonts w:ascii="Arial" w:hAnsi="Arial" w:cs="Arial"/>
        </w:rPr>
        <w:t>Vệ Hòa tưởng hắn muốn tấn công, vừa định phòng thủ nhưng thấy Nguyên Sơ cũng giơ tay, nắm lấy ngón tay gầy gò của Quỷ Soái.</w:t>
      </w:r>
    </w:p>
    <w:p w14:paraId="58CCBB80">
      <w:pPr>
        <w:rPr>
          <w:rFonts w:ascii="Arial" w:hAnsi="Arial" w:cs="Arial"/>
        </w:rPr>
      </w:pPr>
      <w:r>
        <w:rPr>
          <w:rFonts w:ascii="Arial" w:hAnsi="Arial" w:cs="Arial"/>
        </w:rPr>
        <w:t>Vệ Hòa: "???"</w:t>
      </w:r>
    </w:p>
    <w:p w14:paraId="6A45AB80">
      <w:pPr>
        <w:rPr>
          <w:rFonts w:ascii="Arial" w:hAnsi="Arial" w:cs="Arial"/>
        </w:rPr>
      </w:pPr>
      <w:r>
        <w:rPr>
          <w:rFonts w:ascii="Arial" w:hAnsi="Arial" w:cs="Arial"/>
        </w:rPr>
        <w:t>Khán giả: "???"</w:t>
      </w:r>
    </w:p>
    <w:p w14:paraId="609C3757">
      <w:pPr>
        <w:rPr>
          <w:rFonts w:ascii="Arial" w:hAnsi="Arial" w:cs="Arial"/>
        </w:rPr>
      </w:pPr>
      <w:r>
        <w:rPr>
          <w:rFonts w:ascii="Arial" w:hAnsi="Arial" w:cs="Arial"/>
        </w:rPr>
        <w:t>Không đợi anh phản ứng, Quỷ Soái và Nguyên Sơ cùng lúc biến mất tại chỗ.</w:t>
      </w:r>
    </w:p>
    <w:p w14:paraId="3B2085DF">
      <w:pPr>
        <w:rPr>
          <w:rFonts w:ascii="Arial" w:hAnsi="Arial" w:cs="Arial"/>
        </w:rPr>
      </w:pPr>
      <w:r>
        <w:rPr>
          <w:rFonts w:ascii="Arial" w:hAnsi="Arial" w:cs="Arial"/>
        </w:rPr>
        <w:t>Vệ Hòa: "!!!"</w:t>
      </w:r>
    </w:p>
    <w:p w14:paraId="78471115">
      <w:pPr>
        <w:rPr>
          <w:rFonts w:ascii="Arial" w:hAnsi="Arial" w:cs="Arial"/>
        </w:rPr>
      </w:pPr>
      <w:r>
        <w:rPr>
          <w:rFonts w:ascii="Arial" w:hAnsi="Arial" w:cs="Arial"/>
        </w:rPr>
        <w:t>Khán giả: "!!!"</w:t>
      </w:r>
    </w:p>
    <w:p w14:paraId="33C82B93">
      <w:pPr>
        <w:rPr>
          <w:rFonts w:ascii="Arial" w:hAnsi="Arial" w:cs="Arial"/>
        </w:rPr>
      </w:pPr>
      <w:r>
        <w:rPr>
          <w:rFonts w:ascii="Arial" w:hAnsi="Arial" w:cs="Arial"/>
        </w:rPr>
        <w:t>Chẳng mấy chốc, một người một quỷ lại xuất hiện cách đó vài trăm mét.</w:t>
      </w:r>
    </w:p>
    <w:p w14:paraId="2E0E4264">
      <w:pPr>
        <w:rPr>
          <w:rFonts w:ascii="Arial" w:hAnsi="Arial" w:cs="Arial"/>
        </w:rPr>
      </w:pPr>
      <w:r>
        <w:rPr>
          <w:rFonts w:ascii="Arial" w:hAnsi="Arial" w:cs="Arial"/>
        </w:rPr>
        <w:t>Nguyên Sơ buông tay, trong tay Quỷ Soái có thêm một chồng linh phù.</w:t>
      </w:r>
    </w:p>
    <w:p w14:paraId="19DF5C76">
      <w:pPr>
        <w:rPr>
          <w:rFonts w:ascii="Arial" w:hAnsi="Arial" w:cs="Arial"/>
        </w:rPr>
      </w:pPr>
      <w:r>
        <w:rPr>
          <w:rFonts w:ascii="Arial" w:hAnsi="Arial" w:cs="Arial"/>
        </w:rPr>
        <w:t>"Để tặng cậu." Nguyên Sơ nhìn về phía Vệ Hòa, thương lượng nói: “Cậu bé kia trước đây có làm cậu tức giận không? Lát nữa đợi cậu ta tới, cậu tấn công cậu ta, nhưng cố gắng đừng làm tổn hại đến tính mạng của cậu ta. Chỉ cần cậu đồng ý, tôi sẽ thường xuyên tới đây chơi với cậu."</w:t>
      </w:r>
    </w:p>
    <w:p w14:paraId="67E0FC68">
      <w:pPr>
        <w:rPr>
          <w:rFonts w:ascii="Arial" w:hAnsi="Arial" w:cs="Arial"/>
        </w:rPr>
      </w:pPr>
      <w:r>
        <w:rPr>
          <w:rFonts w:ascii="Arial" w:hAnsi="Arial" w:cs="Arial"/>
        </w:rPr>
        <w:t>Núi Kỳ Lân là chiến trường cổ, đã tồn tại hàng trăm nghìn năm, được phong ấn bởi khu vực bảo vệ, khí linh dồi dào, nuôi dưỡng vô số hồn chiến và oán niệm, dựa vào đó, chúng có thể liên tục tái sinh, tu luyện, nếu vội vàng rời khỏi đây, chúng sẽ nhanh chóng tan biến do thiếu hụt linh khí bên ngoài.</w:t>
      </w:r>
    </w:p>
    <w:p w14:paraId="0742141D">
      <w:pPr>
        <w:rPr>
          <w:rFonts w:ascii="Arial" w:hAnsi="Arial" w:cs="Arial"/>
        </w:rPr>
      </w:pPr>
      <w:r>
        <w:rPr>
          <w:rFonts w:ascii="Arial" w:hAnsi="Arial" w:cs="Arial"/>
        </w:rPr>
        <w:t>Những linh hồn chết sống trong khu vực phong ấn của núi Kỳ Lân vừa may mắn vừa không may, may mắn là họ có môi trường tu luyện linh khí phong phú nhất, không may là họ không thể rời khỏi đây trước khi tu luyện thành công. Hàng vạn năm cuộc sống tẻ nhạt khiến những linh hồn có linh thức chán nản đến mức ăn cỏ.</w:t>
      </w:r>
    </w:p>
    <w:p w14:paraId="11C44CC2">
      <w:pPr>
        <w:rPr>
          <w:rFonts w:ascii="Arial" w:hAnsi="Arial" w:cs="Arial"/>
        </w:rPr>
      </w:pPr>
      <w:r>
        <w:rPr>
          <w:rFonts w:ascii="Arial" w:hAnsi="Arial" w:cs="Arial"/>
        </w:rPr>
        <w:t>Quỷ Soái trước mắt Nguyên Sơ là một trong số đó.</w:t>
      </w:r>
    </w:p>
    <w:p w14:paraId="2FF6E209">
      <w:pPr>
        <w:rPr>
          <w:rFonts w:ascii="Arial" w:hAnsi="Arial" w:cs="Arial"/>
        </w:rPr>
      </w:pPr>
      <w:r>
        <w:rPr>
          <w:rFonts w:ascii="Arial" w:hAnsi="Arial" w:cs="Arial"/>
        </w:rPr>
        <w:t>Quỷ Soái nhìn vào đống linh phù trên tay, lại nhìn Nguyên Sơ, sau đó thu linh phù vào không gian, khí thế bùng nổ, một đám mây đen bao quanh anh, cuồn cuộn tiến về phía Vệ Hòa.</w:t>
      </w:r>
    </w:p>
    <w:p w14:paraId="05DDECA8">
      <w:pPr>
        <w:rPr>
          <w:rFonts w:ascii="Arial" w:hAnsi="Arial" w:cs="Arial"/>
        </w:rPr>
      </w:pPr>
      <w:r>
        <w:rPr>
          <w:rFonts w:ascii="Arial" w:hAnsi="Arial" w:cs="Arial"/>
        </w:rPr>
        <w:t>Vệ Hòa nhanh chóng mở rộng chiếc ô Huyền Tiêu để chặn đòn tấn công của Sương Đen. Ngón tay của Quỷ Suất khép lại, và Sương Đen cũng co lại như một tấm lưới lớn, kéo Vệ Hòa lại gần.</w:t>
      </w:r>
    </w:p>
    <w:p w14:paraId="535778B3">
      <w:pPr>
        <w:rPr>
          <w:rFonts w:ascii="Arial" w:hAnsi="Arial" w:cs="Arial"/>
        </w:rPr>
      </w:pPr>
      <w:r>
        <w:rPr>
          <w:rFonts w:ascii="Arial" w:hAnsi="Arial" w:cs="Arial"/>
        </w:rPr>
        <w:t>Vệ Hòa thu ô lại, lửa bùng nổ, nhờ lực đẩy mà anh nhanh chóng lùi về phía sau, rồi vòng một nửa vòng tròn để đến bên cạnh Nguyên Sơ.</w:t>
      </w:r>
    </w:p>
    <w:p w14:paraId="0237DDAA">
      <w:pPr>
        <w:rPr>
          <w:rFonts w:ascii="Arial" w:hAnsi="Arial" w:cs="Arial"/>
        </w:rPr>
      </w:pPr>
      <w:r>
        <w:rPr>
          <w:rFonts w:ascii="Arial" w:hAnsi="Arial" w:cs="Arial"/>
        </w:rPr>
        <w:t>Trước khi anh kịp đứng vững, Quỷ Suất vung tay áo, đưa anh vào một không gian khác.</w:t>
      </w:r>
    </w:p>
    <w:p w14:paraId="72A60F5D">
      <w:pPr>
        <w:rPr>
          <w:rFonts w:ascii="Arial" w:hAnsi="Arial" w:cs="Arial"/>
        </w:rPr>
      </w:pPr>
      <w:r>
        <w:rPr>
          <w:rFonts w:ascii="Arial" w:hAnsi="Arial" w:cs="Arial"/>
        </w:rPr>
        <w:t>Trước khi không gian đóng lại, Nguyên Sơ cũng bước vào. Chỉ cách nhau có 1 giây, những người khác không nhận ra rằng cô tự nguyện vào đó.</w:t>
      </w:r>
    </w:p>
    <w:p w14:paraId="6DE0E936">
      <w:pPr>
        <w:rPr>
          <w:rFonts w:ascii="Arial" w:hAnsi="Arial" w:cs="Arial"/>
        </w:rPr>
      </w:pPr>
      <w:r>
        <w:rPr>
          <w:rFonts w:ascii="Arial" w:hAnsi="Arial" w:cs="Arial"/>
        </w:rPr>
        <w:t>Bên ngoài</w:t>
      </w:r>
    </w:p>
    <w:p w14:paraId="714CE50A">
      <w:pPr>
        <w:rPr>
          <w:rFonts w:ascii="Arial" w:hAnsi="Arial" w:cs="Arial"/>
        </w:rPr>
      </w:pPr>
      <w:r>
        <w:rPr>
          <w:rFonts w:ascii="Arial" w:hAnsi="Arial" w:cs="Arial"/>
        </w:rPr>
        <w:t>[Họ biến mất rồi!]</w:t>
      </w:r>
    </w:p>
    <w:p w14:paraId="354FE85B">
      <w:pPr>
        <w:rPr>
          <w:rFonts w:ascii="Arial" w:hAnsi="Arial" w:cs="Arial"/>
        </w:rPr>
      </w:pPr>
      <w:r>
        <w:rPr>
          <w:rFonts w:ascii="Arial" w:hAnsi="Arial" w:cs="Arial"/>
        </w:rPr>
        <w:t>[Khả năng không gian thật là phi thường, chỉ cần ném một người vào một không gian khác là họ không thể trở về.]</w:t>
      </w:r>
    </w:p>
    <w:p w14:paraId="47053F4E">
      <w:pPr>
        <w:rPr>
          <w:rFonts w:ascii="Arial" w:hAnsi="Arial" w:cs="Arial"/>
        </w:rPr>
      </w:pPr>
      <w:r>
        <w:rPr>
          <w:rFonts w:ascii="Arial" w:hAnsi="Arial" w:cs="Arial"/>
        </w:rPr>
        <w:t>[Làm sao bây giờ? Thật sự không cứu được sao?]</w:t>
      </w:r>
    </w:p>
    <w:p w14:paraId="1523818C">
      <w:pPr>
        <w:rPr>
          <w:rFonts w:ascii="Arial" w:hAnsi="Arial" w:cs="Arial"/>
        </w:rPr>
      </w:pPr>
      <w:r>
        <w:rPr>
          <w:rFonts w:ascii="Arial" w:hAnsi="Arial" w:cs="Arial"/>
        </w:rPr>
        <w:t>[Nguyên Sơ không phải đã tự tin nói sẽ giữ lại Quỷ Suất sao? Kết quả chưa đến năm phút đã tự đẩy mình và Vệ Hòa vào chỗ chết???]</w:t>
      </w:r>
    </w:p>
    <w:p w14:paraId="221402E2">
      <w:pPr>
        <w:rPr>
          <w:rFonts w:ascii="Arial" w:hAnsi="Arial" w:cs="Arial"/>
        </w:rPr>
      </w:pPr>
      <w:r>
        <w:rPr>
          <w:rFonts w:ascii="Arial" w:hAnsi="Arial" w:cs="Arial"/>
        </w:rPr>
        <w:t>[Thầy cô và các bạn mau chạy, Quỷ Suất sắp trở lại rồi!]</w:t>
      </w:r>
    </w:p>
    <w:p w14:paraId="43FB1B5D">
      <w:pPr>
        <w:rPr>
          <w:rFonts w:ascii="Arial" w:hAnsi="Arial" w:cs="Arial"/>
        </w:rPr>
      </w:pPr>
      <w:r>
        <w:rPr>
          <w:rFonts w:ascii="Arial" w:hAnsi="Arial" w:cs="Arial"/>
        </w:rPr>
        <w:t>[Ủa? Anh ta có vẻ không nhúc nhích?]</w:t>
      </w:r>
    </w:p>
    <w:p w14:paraId="3E716F17">
      <w:pPr>
        <w:rPr>
          <w:rFonts w:ascii="Arial" w:hAnsi="Arial" w:cs="Arial"/>
        </w:rPr>
      </w:pPr>
      <w:r>
        <w:rPr>
          <w:rFonts w:ascii="Arial" w:hAnsi="Arial" w:cs="Arial"/>
        </w:rPr>
        <w:t>[Lạ thật, tại sao anh ta không di chuyển? Không thấy rằng lực lượng của anh ta sắp bị tiêu diệt sao?]</w:t>
      </w:r>
    </w:p>
    <w:p w14:paraId="517BCD1E">
      <w:pPr>
        <w:rPr>
          <w:rFonts w:ascii="Arial" w:hAnsi="Arial" w:cs="Arial"/>
        </w:rPr>
      </w:pPr>
      <w:r>
        <w:rPr>
          <w:rFonts w:ascii="Arial" w:hAnsi="Arial" w:cs="Arial"/>
        </w:rPr>
        <w:t>[Có lẽ...]</w:t>
      </w:r>
    </w:p>
    <w:p w14:paraId="1903F038">
      <w:pPr>
        <w:rPr>
          <w:rFonts w:ascii="Arial" w:hAnsi="Arial" w:cs="Arial"/>
        </w:rPr>
      </w:pPr>
      <w:r>
        <w:rPr>
          <w:rFonts w:ascii="Arial" w:hAnsi="Arial" w:cs="Arial"/>
        </w:rPr>
        <w:t>[Có thể là...]</w:t>
      </w:r>
    </w:p>
    <w:p w14:paraId="3FBA1F41">
      <w:pPr>
        <w:rPr>
          <w:rFonts w:ascii="Arial" w:hAnsi="Arial" w:cs="Arial"/>
        </w:rPr>
      </w:pPr>
      <w:r>
        <w:rPr>
          <w:rFonts w:ascii="Arial" w:hAnsi="Arial" w:cs="Arial"/>
        </w:rPr>
        <w:t>[Có thể...]</w:t>
      </w:r>
    </w:p>
    <w:p w14:paraId="3E6CC435">
      <w:pPr>
        <w:rPr>
          <w:rFonts w:ascii="Arial" w:hAnsi="Arial" w:cs="Arial"/>
        </w:rPr>
      </w:pPr>
      <w:r>
        <w:rPr>
          <w:rFonts w:ascii="Arial" w:hAnsi="Arial" w:cs="Arial"/>
        </w:rPr>
        <w:t>Trong không gian bỗng xuất hiện một luồng sóng, hai bóng dáng quen thuộc từ trong sóng bay ra.</w:t>
      </w:r>
    </w:p>
    <w:p w14:paraId="1CCA04C4">
      <w:pPr>
        <w:rPr>
          <w:rFonts w:ascii="Arial" w:hAnsi="Arial" w:cs="Arial"/>
        </w:rPr>
      </w:pPr>
      <w:r>
        <w:rPr>
          <w:rFonts w:hint="eastAsia" w:ascii="Arial" w:hAnsi="Arial" w:cs="Arial"/>
        </w:rPr>
        <w:t>Đó</w:t>
      </w:r>
      <w:r>
        <w:rPr>
          <w:rFonts w:ascii="Arial" w:hAnsi="Arial" w:cs="Arial"/>
        </w:rPr>
        <w:t xml:space="preserve"> chính là Vệ Hòa và Nguyên Sơ.</w:t>
      </w:r>
    </w:p>
    <w:p w14:paraId="4C853898">
      <w:pPr>
        <w:rPr>
          <w:rFonts w:ascii="Arial" w:hAnsi="Arial" w:cs="Arial"/>
        </w:rPr>
      </w:pPr>
      <w:r>
        <w:rPr>
          <w:rFonts w:ascii="Arial" w:hAnsi="Arial" w:cs="Arial"/>
        </w:rPr>
        <w:t>Họ thực sự như một số người đã đoán, không hề bị tiêu diệt trong không gian khác. Chỉ là Vệ Hòa toàn thân đầy máu, rõ ràng đã trải qua một trận chiến ác liệt. Nguyên Sơ cũng dính khá nhiều máu, nhưng trông có vẻ tốt hơn Vệ Hòa nhiều.</w:t>
      </w:r>
    </w:p>
    <w:p w14:paraId="0221930B">
      <w:pPr>
        <w:rPr>
          <w:rFonts w:ascii="Arial" w:hAnsi="Arial" w:cs="Arial"/>
        </w:rPr>
      </w:pPr>
      <w:r>
        <w:rPr>
          <w:rFonts w:ascii="Arial" w:hAnsi="Arial" w:cs="Arial"/>
        </w:rPr>
        <w:t>Chỉ trong vài phút trước, họ bị Quỷ Suất chuyển đến một mỏ dưới lòng đất tập trung hơn trăm con thú dữ. Những con thú này cũng là do linh hồn chết biến thành, còn hung dữ hơn cả linh hồn người chết. Vệ Hòa chiến đấu đến cùng, Nguyên Sơ hỗ trợ bên cạnh, cho đến khi gần như không thể chống đỡ được nữa, cô mới đưa anh trở lại.</w:t>
      </w:r>
    </w:p>
    <w:p w14:paraId="4988E6C7">
      <w:pPr>
        <w:rPr>
          <w:rFonts w:ascii="Arial" w:hAnsi="Arial" w:cs="Arial"/>
        </w:rPr>
      </w:pPr>
      <w:r>
        <w:rPr>
          <w:rFonts w:ascii="Arial" w:hAnsi="Arial" w:cs="Arial"/>
        </w:rPr>
        <w:t>Chưa đầy nửa phút sau khi trở về, Quỷ Suất lại mở một cánh cửa không gian cho Vệ Hòa. Anh đã nói không được làm tổn hại đến tính mạng, nhưng nếu anh ta ra tay, không thể không nhận lấy nguy hiểm, chỉ có thể gửi anh đến một nơi nguy hiểm nhưng không gây chết người.</w:t>
      </w:r>
    </w:p>
    <w:p w14:paraId="77E1E1FD">
      <w:pPr>
        <w:rPr>
          <w:rFonts w:ascii="Arial" w:hAnsi="Arial" w:cs="Arial"/>
        </w:rPr>
      </w:pPr>
      <w:r>
        <w:rPr>
          <w:rFonts w:ascii="Arial" w:hAnsi="Arial" w:cs="Arial"/>
        </w:rPr>
        <w:t>[Lại biến mất?]</w:t>
      </w:r>
    </w:p>
    <w:p w14:paraId="37B38218">
      <w:pPr>
        <w:rPr>
          <w:rFonts w:ascii="Arial" w:hAnsi="Arial" w:cs="Arial"/>
        </w:rPr>
      </w:pPr>
      <w:r>
        <w:rPr>
          <w:rFonts w:ascii="Arial" w:hAnsi="Arial" w:cs="Arial"/>
        </w:rPr>
        <w:t>[Lần này thật sự không cứu được nữa phải không?]</w:t>
      </w:r>
    </w:p>
    <w:p w14:paraId="1FB8E983">
      <w:pPr>
        <w:rPr>
          <w:rFonts w:ascii="Arial" w:hAnsi="Arial" w:cs="Arial"/>
        </w:rPr>
      </w:pPr>
      <w:r>
        <w:rPr>
          <w:rFonts w:ascii="Arial" w:hAnsi="Arial" w:cs="Arial"/>
        </w:rPr>
        <w:t>[Tôi nghĩ là...]</w:t>
      </w:r>
    </w:p>
    <w:p w14:paraId="61D52A5C">
      <w:pPr>
        <w:rPr>
          <w:rFonts w:ascii="Arial" w:hAnsi="Arial" w:cs="Arial"/>
        </w:rPr>
      </w:pPr>
    </w:p>
    <w:p w14:paraId="3ABD8990">
      <w:pPr>
        <w:rPr>
          <w:rFonts w:ascii="Arial" w:hAnsi="Arial" w:cs="Arial"/>
        </w:rPr>
      </w:pPr>
    </w:p>
    <w:p w14:paraId="61DAF39D">
      <w:pPr>
        <w:pStyle w:val="2"/>
      </w:pPr>
      <w:r>
        <w:rPr>
          <w:rFonts w:cs="Arial"/>
        </w:rPr>
        <w:t>Chương 342: Thiên Mệnh Chi Tử VS Khí Vận Chi Tử</w:t>
      </w:r>
    </w:p>
    <w:p w14:paraId="6436F5F8">
      <w:pPr>
        <w:rPr>
          <w:rFonts w:ascii="Arial" w:hAnsi="Arial" w:cs="Arial"/>
        </w:rPr>
      </w:pPr>
    </w:p>
    <w:p w14:paraId="2A95EEC9">
      <w:pPr>
        <w:rPr>
          <w:rFonts w:ascii="Arial" w:hAnsi="Arial" w:cs="Arial"/>
        </w:rPr>
      </w:pPr>
      <w:r>
        <w:rPr>
          <w:rFonts w:ascii="Arial" w:hAnsi="Arial" w:cs="Arial"/>
        </w:rPr>
        <w:t>Ba phút sau, hai người lại chạy trở về từ khe nứt không gian, cả người ướt sũng, như thể vừa được vớt lên từ dưới nước.</w:t>
      </w:r>
    </w:p>
    <w:p w14:paraId="49AC18A0">
      <w:pPr>
        <w:rPr>
          <w:rFonts w:ascii="Arial" w:hAnsi="Arial" w:cs="Arial"/>
        </w:rPr>
      </w:pPr>
      <w:r>
        <w:rPr>
          <w:rFonts w:ascii="Arial" w:hAnsi="Arial" w:cs="Arial"/>
        </w:rPr>
        <w:t>Vệ Hòa trông tái nhợt, đứng không vững, pháp lực trong người gần như cạn kiệt, chỉ có thể dùng ô để vừa đỡ vừa đi.</w:t>
      </w:r>
    </w:p>
    <w:p w14:paraId="033B48B6">
      <w:pPr>
        <w:rPr>
          <w:rFonts w:ascii="Arial" w:hAnsi="Arial" w:cs="Arial"/>
        </w:rPr>
      </w:pPr>
      <w:r>
        <w:rPr>
          <w:rFonts w:ascii="Arial" w:hAnsi="Arial" w:cs="Arial"/>
        </w:rPr>
        <w:t>Anh nhìn người con gái bên cạnh, đôi mắt lờ đờ từ từ phục hồi tiêu cự. Anh không thể ngã xuống, anh phải bảo vệ Nguyên Sơ!</w:t>
      </w:r>
    </w:p>
    <w:p w14:paraId="41743B04">
      <w:pPr>
        <w:rPr>
          <w:rFonts w:ascii="Arial" w:hAnsi="Arial" w:cs="Arial"/>
        </w:rPr>
      </w:pPr>
      <w:r>
        <w:rPr>
          <w:rFonts w:ascii="Arial" w:hAnsi="Arial" w:cs="Arial"/>
        </w:rPr>
        <w:t>Quỷ Suất vung tay dài, lại gửi hai người đến một không gian khác.</w:t>
      </w:r>
    </w:p>
    <w:p w14:paraId="6638F780">
      <w:pPr>
        <w:rPr>
          <w:rFonts w:ascii="Arial" w:hAnsi="Arial" w:cs="Arial"/>
        </w:rPr>
      </w:pPr>
      <w:r>
        <w:rPr>
          <w:rFonts w:ascii="Arial" w:hAnsi="Arial" w:cs="Arial"/>
        </w:rPr>
        <w:t>Mọi người ban đầu nghĩ rằng lần này cũng sẽ nhanh chóng trở lại như trước, nhưng năm phút trôi qua, mười phút trôi qua... vẫn không thấy bóng dáng của hai người.</w:t>
      </w:r>
    </w:p>
    <w:p w14:paraId="7FD9B10B">
      <w:pPr>
        <w:rPr>
          <w:rFonts w:ascii="Arial" w:hAnsi="Arial" w:cs="Arial"/>
        </w:rPr>
      </w:pPr>
      <w:r>
        <w:rPr>
          <w:rFonts w:ascii="Arial" w:hAnsi="Arial" w:cs="Arial"/>
        </w:rPr>
        <w:t>Không có Quỷ Soái ngồi chủ, sáu bảy trăm linh hồn chết chóc dần dần được Julu và các đồng đội của cô ta dọn sạch, sẽ không mất nhiều thời gian để rời khỏi chiến trường. Tuy nhiên, điều mà họ không thể ngờ tới là, vào thời điểm này, hàng vạn linh hồn chết chóc đang vượt qua hai tầng rào chắn, ùa về phía này.</w:t>
      </w:r>
    </w:p>
    <w:p w14:paraId="407BA566">
      <w:pPr>
        <w:rPr>
          <w:rFonts w:ascii="Arial" w:hAnsi="Arial" w:cs="Arial"/>
        </w:rPr>
      </w:pPr>
      <w:r>
        <w:rPr>
          <w:rFonts w:ascii="Arial" w:hAnsi="Arial" w:cs="Arial"/>
        </w:rPr>
        <w:t>Khi Julu và mọi người vừa kết thúc một trận chiến, điều xuất hiện trước mặt họ không phải là lối thoát, mà là một đoàn quân linh hồn chết chóc còn lớn hơn, đen kịt trải dài trên mặt đất, khí tử gợn sóng, khiến người ta rùng mình.</w:t>
      </w:r>
    </w:p>
    <w:p w14:paraId="12C71E02">
      <w:pPr>
        <w:rPr>
          <w:rFonts w:ascii="Arial" w:hAnsi="Arial" w:cs="Arial"/>
        </w:rPr>
      </w:pPr>
      <w:r>
        <w:rPr>
          <w:rFonts w:ascii="Arial" w:hAnsi="Arial" w:cs="Arial"/>
        </w:rPr>
        <w:t>Những người mệt mỏi không khỏi lộ vẻ tuyệt vọng.</w:t>
      </w:r>
    </w:p>
    <w:p w14:paraId="564D7F37">
      <w:pPr>
        <w:rPr>
          <w:rFonts w:ascii="Arial" w:hAnsi="Arial" w:cs="Arial"/>
        </w:rPr>
      </w:pPr>
      <w:r>
        <w:rPr>
          <w:rFonts w:ascii="Arial" w:hAnsi="Arial" w:cs="Arial"/>
        </w:rPr>
        <w:t>Khán giả bên ngoài sân khấu thấy cảnh tượng này, liền hít vào một hơi lạnh.</w:t>
      </w:r>
    </w:p>
    <w:p w14:paraId="6F25B6D5">
      <w:pPr>
        <w:rPr>
          <w:rFonts w:ascii="Arial" w:hAnsi="Arial" w:cs="Arial"/>
        </w:rPr>
      </w:pPr>
      <w:r>
        <w:rPr>
          <w:rFonts w:ascii="Arial" w:hAnsi="Arial" w:cs="Arial"/>
        </w:rPr>
        <w:t>Tang Nhung, kẻ chủ mưu phá hủy rào chắn cũng không ngờ sự việc sẽ phát triển đến mức này, mặc dù anh ta đang cố gắng chạy trốn, nhưng số lượng linh hồn chết chóc trong rào chắn rất đông, ảnh hưởng nghiêm trọng đến tốc độ của anh ta. Khi Nguyên Sơ và nhóm của cô đang chiến đấu với đội quân Quỷ Soái, anh ta mới chỉ chạy được bảy, tám mươi dặm.</w:t>
      </w:r>
    </w:p>
    <w:p w14:paraId="17031477">
      <w:pPr>
        <w:rPr>
          <w:rFonts w:ascii="Arial" w:hAnsi="Arial" w:cs="Arial"/>
        </w:rPr>
      </w:pPr>
      <w:r>
        <w:rPr>
          <w:rFonts w:ascii="Arial" w:hAnsi="Arial" w:cs="Arial"/>
        </w:rPr>
        <w:t>Việc linh hồn chết chóc dồn dập cũng không thể tránh khỏi ảnh hưởng đến anh ta. Những trận chiến liên tục khiến anh kiệt sức, nếu không gặp được vài người bạn đồng học giữa chừng, anh có lẽ đã sớm không thể chống đỡ.</w:t>
      </w:r>
    </w:p>
    <w:p w14:paraId="3B8CE104">
      <w:pPr>
        <w:rPr>
          <w:rFonts w:ascii="Arial" w:hAnsi="Arial" w:cs="Arial"/>
        </w:rPr>
      </w:pPr>
      <w:r>
        <w:rPr>
          <w:rFonts w:ascii="Arial" w:hAnsi="Arial" w:cs="Arial"/>
        </w:rPr>
        <w:t>Ngay cả anh cũng gặp phải nhiều linh hồn chết chóc như vậy, Vệ Hòa bị Quỷ Soái để mắt đến chắc chắn không có khả năng sống sót.</w:t>
      </w:r>
    </w:p>
    <w:p w14:paraId="5506D299">
      <w:pPr>
        <w:rPr>
          <w:rFonts w:ascii="Arial" w:hAnsi="Arial" w:cs="Arial"/>
        </w:rPr>
      </w:pPr>
      <w:r>
        <w:rPr>
          <w:rFonts w:ascii="Arial" w:hAnsi="Arial" w:cs="Arial"/>
        </w:rPr>
        <w:t>Tang Nhung không biết, do lòng tham của mình, đã khiến hàng trăm giáo viên và học sinh rơi vào tình cảnh nguy hiểm. Những học sinh gặp nguy hiểm, quyết định từ bỏ kỳ thi, giáo viên cũng không thể kịp thời đưa họ rời đi.</w:t>
      </w:r>
    </w:p>
    <w:p w14:paraId="4C8FD906">
      <w:pPr>
        <w:rPr>
          <w:rFonts w:ascii="Arial" w:hAnsi="Arial" w:cs="Arial"/>
        </w:rPr>
      </w:pPr>
      <w:r>
        <w:rPr>
          <w:rFonts w:ascii="Arial" w:hAnsi="Arial" w:cs="Arial"/>
        </w:rPr>
        <w:t>Nếu thí sinh từ bỏ giữa chừng, chỉ cần kích hoạt chức năng bảo vệ của chiếc nhẫn, chiếc nhẫn sẽ phát ra một lá chắn bảo vệ, bảo vệ thí sinh, giáo viên gần nhất nhận được tín hiệu sẽ nhanh chóng đến, sắp xếp trận pháp, đưa họ ra khỏi rào chắn.</w:t>
      </w:r>
    </w:p>
    <w:p w14:paraId="062C11F1">
      <w:pPr>
        <w:rPr>
          <w:rFonts w:ascii="Arial" w:hAnsi="Arial" w:cs="Arial"/>
        </w:rPr>
      </w:pPr>
      <w:r>
        <w:rPr>
          <w:rFonts w:ascii="Arial" w:hAnsi="Arial" w:cs="Arial"/>
        </w:rPr>
        <w:t>Việc sắp xếp trận truyền tống mất thời gian, và phải được thực hiện trong môi trường tương đối an toàn, nhưng lá chắn bảo vệ của chiếc nhẫn chỉ có thể duy trì được 5 giờ, nếu bị tấn công liên tục, thời gian còn có thể bị rút ngắn.</w:t>
      </w:r>
    </w:p>
    <w:p w14:paraId="4C481CF0">
      <w:pPr>
        <w:rPr>
          <w:rFonts w:ascii="Arial" w:hAnsi="Arial" w:cs="Arial"/>
        </w:rPr>
      </w:pPr>
      <w:r>
        <w:rPr>
          <w:rFonts w:ascii="Arial" w:hAnsi="Arial" w:cs="Arial"/>
        </w:rPr>
        <w:t>Chỉ nửa giờ sau khi rào chắn hai tầng mất hiệu lực, đã có sáu, bảy vạn linh hồn chết chóc tràn vào. Các thí sinh cạn kiệt pháp lực liên tục từ bỏ, tuy nhiên không có giáo viên nào đến đưa họ ra ngoài. Hơn một trăm thí sinh từ bỏ chỉ có thể ở lại trong lá chắn, chờ đợi trong đau khổ.</w:t>
      </w:r>
    </w:p>
    <w:p w14:paraId="0A08007D">
      <w:pPr>
        <w:rPr>
          <w:rFonts w:ascii="Arial" w:hAnsi="Arial" w:cs="Arial"/>
        </w:rPr>
      </w:pPr>
      <w:r>
        <w:rPr>
          <w:rFonts w:ascii="Arial" w:hAnsi="Arial" w:cs="Arial"/>
        </w:rPr>
        <w:t>Bốn giáo viên khác cũng vội vàng đến và hội ngộ với Julu và các học sinh khác, cùng nhau đối phó với linh hồn chết chóc ập đến. Giáo viên bên ngoài rào chắn đã thông báo cho Linh Sát Tháp, trước khi cao thủ đến, mười mấy giáo viên đã vào trước trong rào chắn, định trước sẽ đưa các học sinh từ bỏ ra ngoài.</w:t>
      </w:r>
    </w:p>
    <w:p w14:paraId="6BC0AC9E">
      <w:pPr>
        <w:rPr>
          <w:rFonts w:ascii="Arial" w:hAnsi="Arial" w:cs="Arial"/>
        </w:rPr>
      </w:pPr>
      <w:r>
        <w:rPr>
          <w:rFonts w:ascii="Arial" w:hAnsi="Arial" w:cs="Arial"/>
        </w:rPr>
        <w:t>Lúc này, chưa ai nhận ra sự tăng lên của linh hồn chết chóc là do rào chắn mất hiệu lực, vì vậy không ngừng kỳ thi.</w:t>
      </w:r>
    </w:p>
    <w:p w14:paraId="6186C13F">
      <w:pPr>
        <w:rPr>
          <w:rFonts w:ascii="Arial" w:hAnsi="Arial" w:cs="Arial"/>
        </w:rPr>
      </w:pPr>
      <w:r>
        <w:rPr>
          <w:rFonts w:ascii="Arial" w:hAnsi="Arial" w:cs="Arial"/>
        </w:rPr>
        <w:t>Trên màn hình tính điểm, một nửa đã không còn thay đổi. Nhưng những học sinh được Nguyên Sơ kéo vào đội, điểm số đang tăng với tốc độ chóng mặt.</w:t>
      </w:r>
    </w:p>
    <w:p w14:paraId="5805ED8D">
      <w:pPr>
        <w:rPr>
          <w:rFonts w:ascii="Arial" w:hAnsi="Arial" w:cs="Arial"/>
        </w:rPr>
      </w:pPr>
      <w:r>
        <w:rPr>
          <w:rFonts w:ascii="Arial" w:hAnsi="Arial" w:cs="Arial"/>
        </w:rPr>
        <w:t>Nếu ai đó chú ý kỹ sẽ thấy điểm của Vệ Hòa cũng đang tăng nhanh.</w:t>
      </w:r>
    </w:p>
    <w:p w14:paraId="2AD8C73C">
      <w:pPr>
        <w:rPr>
          <w:rFonts w:ascii="Arial" w:hAnsi="Arial" w:cs="Arial"/>
        </w:rPr>
      </w:pPr>
      <w:r>
        <w:rPr>
          <w:rFonts w:ascii="Arial" w:hAnsi="Arial" w:cs="Arial"/>
        </w:rPr>
        <w:t>Chỉ là bây giờ mọi người đều bị số lượng lớn của linh hồn chết chóc thu hút, tạm thời quên mất Vệ Hòa đã biến mất từ lâu.</w:t>
      </w:r>
    </w:p>
    <w:p w14:paraId="0D3AFA1A">
      <w:pPr>
        <w:rPr>
          <w:rFonts w:ascii="Arial" w:hAnsi="Arial" w:cs="Arial"/>
        </w:rPr>
      </w:pPr>
    </w:p>
    <w:p w14:paraId="3CC56E45">
      <w:pPr>
        <w:rPr>
          <w:rFonts w:ascii="Arial" w:hAnsi="Arial" w:cs="Arial"/>
        </w:rPr>
      </w:pPr>
    </w:p>
    <w:p w14:paraId="6C09AB8A">
      <w:pPr>
        <w:pStyle w:val="2"/>
      </w:pPr>
      <w:r>
        <w:rPr>
          <w:rFonts w:cs="Arial"/>
        </w:rPr>
        <w:t>Chương 343: Thiên Mệnh Chi Tử VS Khí Vận Chi Tử</w:t>
      </w:r>
    </w:p>
    <w:p w14:paraId="5C83279E">
      <w:pPr>
        <w:rPr>
          <w:rFonts w:ascii="Arial" w:hAnsi="Arial" w:cs="Arial"/>
        </w:rPr>
      </w:pPr>
    </w:p>
    <w:p w14:paraId="75DC0E34">
      <w:pPr>
        <w:rPr>
          <w:rFonts w:ascii="Arial" w:hAnsi="Arial" w:cs="Arial"/>
        </w:rPr>
      </w:pPr>
      <w:r>
        <w:rPr>
          <w:rFonts w:ascii="Arial" w:hAnsi="Arial" w:cs="Arial"/>
        </w:rPr>
        <w:t>Lúc này, Vệ Hòa đang đấu tranh với một con thú dữ, vì pháp lực cạn kiệt, Huyền Tiêu Tán được anh sử dụng như một vũ khí bình thường, chọc ghim lúc có lúc không, chọn điểm yếu tấn công.</w:t>
      </w:r>
    </w:p>
    <w:p w14:paraId="7836CA5A">
      <w:pPr>
        <w:rPr>
          <w:rFonts w:ascii="Arial" w:hAnsi="Arial" w:cs="Arial"/>
        </w:rPr>
      </w:pPr>
      <w:r>
        <w:rPr>
          <w:rFonts w:ascii="Arial" w:hAnsi="Arial" w:cs="Arial"/>
        </w:rPr>
        <w:t>Trong cuộc chiến, ánh mắt ban đầu còn tương đối trung tính và bình tĩnh của Vệ Hòa trở nên sắc bén và dữ tợn, động tác và hơi thở hòa nhập, tốc độ phục hồi thể lực cũng nhanh hơn, mỗi lần dường như sắp ngã xuống, cuối cùng luôn có thể kiên trì.</w:t>
      </w:r>
    </w:p>
    <w:p w14:paraId="05925339">
      <w:pPr>
        <w:rPr>
          <w:rFonts w:ascii="Arial" w:hAnsi="Arial" w:cs="Arial"/>
        </w:rPr>
      </w:pPr>
      <w:r>
        <w:rPr>
          <w:rFonts w:ascii="Arial" w:hAnsi="Arial" w:cs="Arial"/>
        </w:rPr>
        <w:t>Nhưng Vệ Hòa dù sao cũng không phải thần, có thể kiên trì trong tình trạng bị thương nặng như vậy đã là điều kỳ diệu.</w:t>
      </w:r>
    </w:p>
    <w:p w14:paraId="61BC44E9">
      <w:pPr>
        <w:rPr>
          <w:rFonts w:ascii="Arial" w:hAnsi="Arial" w:cs="Arial"/>
        </w:rPr>
      </w:pPr>
      <w:r>
        <w:rPr>
          <w:rFonts w:ascii="Arial" w:hAnsi="Arial" w:cs="Arial"/>
        </w:rPr>
        <w:t>Chỉ trong lần lại bị thú dữ hất văng, không thể đứng dậy nữa, tay anh dường như được ai đó nắm lấy, ngay sau đó tai anh vang lên một giọng nói quen thuộc: “Tôi… muốn chia sẻ với bạn…”</w:t>
      </w:r>
    </w:p>
    <w:p w14:paraId="6B0C063A">
      <w:pPr>
        <w:rPr>
          <w:rFonts w:ascii="Arial" w:hAnsi="Arial" w:cs="Arial"/>
        </w:rPr>
      </w:pPr>
      <w:r>
        <w:rPr>
          <w:rFonts w:ascii="Arial" w:hAnsi="Arial" w:cs="Arial"/>
        </w:rPr>
        <w:t>Chia sẻ cái gì?</w:t>
      </w:r>
    </w:p>
    <w:p w14:paraId="7EBA89A9">
      <w:pPr>
        <w:rPr>
          <w:rFonts w:ascii="Arial" w:hAnsi="Arial" w:cs="Arial"/>
        </w:rPr>
      </w:pPr>
      <w:r>
        <w:rPr>
          <w:rFonts w:ascii="Arial" w:hAnsi="Arial" w:cs="Arial"/>
        </w:rPr>
        <w:t>Giọng nói mờ ảo, không rõ ràng lắm, nhưng sau khi giọng nói kết thúc, Vệ Hòa bỗng cảm thấy một dòng ấm áp từ từ chảy vào người, lan tỏa khắp các chi, cuối cùng hội tụ vào đan điền, từng chút một lấp đầy và đậm đặc.</w:t>
      </w:r>
    </w:p>
    <w:p w14:paraId="7006CA2E">
      <w:pPr>
        <w:rPr>
          <w:rFonts w:ascii="Arial" w:hAnsi="Arial" w:cs="Arial"/>
        </w:rPr>
      </w:pPr>
      <w:r>
        <w:rPr>
          <w:rFonts w:ascii="Arial" w:hAnsi="Arial" w:cs="Arial"/>
        </w:rPr>
        <w:t>Vệ Hòa thoải mái thở ra một hơi, ý thức dần rõ ràng, chỉ trong chớp mắt đã hồi phục từ trạng thái bán hôn mê.</w:t>
      </w:r>
    </w:p>
    <w:p w14:paraId="75D2E98B">
      <w:pPr>
        <w:rPr>
          <w:rFonts w:ascii="Arial" w:hAnsi="Arial" w:cs="Arial"/>
        </w:rPr>
      </w:pPr>
      <w:r>
        <w:rPr>
          <w:rFonts w:ascii="Arial" w:hAnsi="Arial" w:cs="Arial"/>
        </w:rPr>
        <w:t>Cố gắng điều khiển linh lực, anh lật người, nhảy dựng lên từ mặt đất. Huyền Tiêu Tán vù một cái mở ra, ngọn lửa đen bùng lên rực rỡ, bao quanh thân thể.</w:t>
      </w:r>
    </w:p>
    <w:p w14:paraId="4C966C7E">
      <w:pPr>
        <w:rPr>
          <w:rFonts w:ascii="Arial" w:hAnsi="Arial" w:cs="Arial"/>
        </w:rPr>
      </w:pPr>
      <w:r>
        <w:rPr>
          <w:rFonts w:hint="eastAsia" w:ascii="Arial" w:hAnsi="Arial" w:cs="Arial"/>
        </w:rPr>
        <w:t>“</w:t>
      </w:r>
      <w:r>
        <w:rPr>
          <w:rFonts w:ascii="Arial" w:hAnsi="Arial" w:cs="Arial"/>
        </w:rPr>
        <w:t>Sơ…” Vệ Hòa ngạc nhiên nhìn Nguyên Sơ, nhưng thấy cô ta tái nhợt, lòng anh chợt căng thẳng, đang định hỏi thăm, bỗng cảm thấy từ phía sau truyền đến một luồng sát khí, anh vội vàng quay người, giơ Huyền Tiêu Tán đón lấy con thú dữ lao tới.</w:t>
      </w:r>
    </w:p>
    <w:p w14:paraId="69A2650B">
      <w:pPr>
        <w:rPr>
          <w:rFonts w:ascii="Arial" w:hAnsi="Arial" w:cs="Arial"/>
        </w:rPr>
      </w:pPr>
      <w:r>
        <w:rPr>
          <w:rFonts w:ascii="Arial" w:hAnsi="Arial" w:cs="Arial"/>
        </w:rPr>
        <w:t>Huyền Tiêu Tán đã kìm nén lâu lắm rồi, cuối cùng cũng có thể trút giận. Ngọn lửa dữ dội như hoa mẫu đơn nở rộ, với uy lực mạnh mẽ lao về phía con thú dữ, trong nháy mắt nuốt chửng nó.</w:t>
      </w:r>
    </w:p>
    <w:p w14:paraId="64600CF4">
      <w:pPr>
        <w:rPr>
          <w:rFonts w:ascii="Arial" w:hAnsi="Arial" w:cs="Arial"/>
        </w:rPr>
      </w:pPr>
      <w:r>
        <w:rPr>
          <w:rFonts w:ascii="Arial" w:hAnsi="Arial" w:cs="Arial"/>
        </w:rPr>
        <w:t>Con thú dữ phát ra một tiếng kêu chói tai, sóng âm mạnh mẽ khiến Vệ Hòa chảy máu tại bảy lỗ, Vệ Hòa không quan tâm đến cơn đau, biến Huyền Tiêu Tán thành kiếm sắc, đâm thẳng vào thân thể con thú, mặt dù lập tức mở rộng, với một tiếng động lớn, con thú biến thành mảnh vụn linh hồn, rơi rụng khắp nơi.</w:t>
      </w:r>
    </w:p>
    <w:p w14:paraId="2990DC52">
      <w:pPr>
        <w:rPr>
          <w:rFonts w:ascii="Arial" w:hAnsi="Arial" w:cs="Arial"/>
        </w:rPr>
      </w:pPr>
      <w:r>
        <w:rPr>
          <w:rFonts w:ascii="Arial" w:hAnsi="Arial" w:cs="Arial"/>
        </w:rPr>
        <w:t>Vệ Hòa thở dốc nặng nề, khóe miệng lộ ra một nụ cười, rồi quay đầu tìm kiếm Nguyên Sơ.</w:t>
      </w:r>
    </w:p>
    <w:p w14:paraId="1A64BAEA">
      <w:pPr>
        <w:rPr>
          <w:rFonts w:ascii="Arial" w:hAnsi="Arial" w:cs="Arial"/>
        </w:rPr>
      </w:pPr>
      <w:r>
        <w:rPr>
          <w:rFonts w:hint="eastAsia" w:ascii="Arial" w:hAnsi="Arial" w:cs="Arial"/>
        </w:rPr>
        <w:t>“</w:t>
      </w:r>
      <w:r>
        <w:rPr>
          <w:rFonts w:ascii="Arial" w:hAnsi="Arial" w:cs="Arial"/>
        </w:rPr>
        <w:t>Nguyên Sơ, vừa rồi…” Lời nói bỗng dưng dừng lại, Vệ Hòa vội vàng bước tới cạnh Nguyên Sơ, nhẹ nhàng lau đi vệt máu tươi rơi từ khóe mắt cô, anh kinh hãi hỏi: “Em làm sao vậy!”</w:t>
      </w:r>
    </w:p>
    <w:p w14:paraId="28C4DD72">
      <w:pPr>
        <w:rPr>
          <w:rFonts w:ascii="Arial" w:hAnsi="Arial" w:cs="Arial"/>
        </w:rPr>
      </w:pPr>
      <w:r>
        <w:rPr>
          <w:rFonts w:hint="eastAsia" w:ascii="Arial" w:hAnsi="Arial" w:cs="Arial"/>
        </w:rPr>
        <w:t>“</w:t>
      </w:r>
      <w:r>
        <w:rPr>
          <w:rFonts w:ascii="Arial" w:hAnsi="Arial" w:cs="Arial"/>
        </w:rPr>
        <w:t>Không sao.” Nguyên Sơ mỉm cười, đưa cho anh chiếc khăn tay: “Anh cũng lau đi.”</w:t>
      </w:r>
    </w:p>
    <w:p w14:paraId="30794139">
      <w:pPr>
        <w:rPr>
          <w:rFonts w:ascii="Arial" w:hAnsi="Arial" w:cs="Arial"/>
        </w:rPr>
      </w:pPr>
      <w:r>
        <w:rPr>
          <w:rFonts w:ascii="Arial" w:hAnsi="Arial" w:cs="Arial"/>
        </w:rPr>
        <w:t>Lúc này Vệ Hòa mới nhận ra mình cũng đang chảy máu… cũng ư?</w:t>
      </w:r>
    </w:p>
    <w:p w14:paraId="02C0CC6D">
      <w:pPr>
        <w:rPr>
          <w:rFonts w:ascii="Arial" w:hAnsi="Arial" w:cs="Arial"/>
        </w:rPr>
      </w:pPr>
      <w:r>
        <w:rPr>
          <w:rFonts w:ascii="Arial" w:hAnsi="Arial" w:cs="Arial"/>
        </w:rPr>
        <w:t>Anh giật mình nhìn Nguyên Sơ, cô cũng giống hệt như mình, máu chảy ra từ mắt, mũi, miệng và tai.</w:t>
      </w:r>
    </w:p>
    <w:p w14:paraId="40C664C0">
      <w:pPr>
        <w:rPr>
          <w:rFonts w:ascii="Arial" w:hAnsi="Arial" w:cs="Arial"/>
        </w:rPr>
      </w:pPr>
      <w:r>
        <w:rPr>
          <w:rFonts w:ascii="Arial" w:hAnsi="Arial" w:cs="Arial"/>
        </w:rPr>
        <w:t>Anh rõ ràng nhớ là khi mình phục hồi pháp lực để chiến đấu với con thú dữ kia, Nguyên Sơ vẫn ổn. Anh bị chảy máu chín đường là do bị thương từ tiếng sóng của con thú, vậy Nguyên Sơ thì sao? Cô đứng xa hơn, lại không phải là mục tiêu tấn công của con thú, tiếng sóng không thể gây ra tổn thương lớn như vậy cho cô.</w:t>
      </w:r>
    </w:p>
    <w:p w14:paraId="7F70D592">
      <w:pPr>
        <w:rPr>
          <w:rFonts w:ascii="Arial" w:hAnsi="Arial" w:cs="Arial"/>
        </w:rPr>
      </w:pPr>
      <w:r>
        <w:rPr>
          <w:rFonts w:ascii="Arial" w:hAnsi="Arial" w:cs="Arial"/>
        </w:rPr>
        <w:t>[Em… muốn chia sẻ cùng anh…]</w:t>
      </w:r>
    </w:p>
    <w:p w14:paraId="34F6FD51">
      <w:pPr>
        <w:rPr>
          <w:rFonts w:ascii="Arial" w:hAnsi="Arial" w:cs="Arial"/>
        </w:rPr>
      </w:pPr>
      <w:r>
        <w:rPr>
          <w:rFonts w:ascii="Arial" w:hAnsi="Arial" w:cs="Arial"/>
        </w:rPr>
        <w:t>Lời nói ấy bỗng dưng hiện lên trong đầu khi anh bán tỉnh bán mê.</w:t>
      </w:r>
    </w:p>
    <w:p w14:paraId="304F8110">
      <w:pPr>
        <w:rPr>
          <w:rFonts w:ascii="Arial" w:hAnsi="Arial" w:cs="Arial"/>
        </w:rPr>
      </w:pPr>
      <w:r>
        <w:rPr>
          <w:rFonts w:ascii="Arial" w:hAnsi="Arial" w:cs="Arial"/>
        </w:rPr>
        <w:t>Khi Nguyên Sơ nói câu đó, pháp lực của anh đã được phục hồi, vậy thì, cô đã chia sẻ pháp lực của mình với anh ư?</w:t>
      </w:r>
    </w:p>
    <w:p w14:paraId="6E6E6D45">
      <w:pPr>
        <w:rPr>
          <w:rFonts w:ascii="Arial" w:hAnsi="Arial" w:cs="Arial"/>
        </w:rPr>
      </w:pPr>
      <w:r>
        <w:rPr>
          <w:rFonts w:ascii="Arial" w:hAnsi="Arial" w:cs="Arial"/>
        </w:rPr>
        <w:t>Không đúng, nếu chỉ là pháp lực, sao cô lại bị thương giống hệt như anh?</w:t>
      </w:r>
    </w:p>
    <w:p w14:paraId="3663F0AF">
      <w:pPr>
        <w:rPr>
          <w:rFonts w:ascii="Arial" w:hAnsi="Arial" w:cs="Arial"/>
        </w:rPr>
      </w:pPr>
      <w:r>
        <w:rPr>
          <w:rFonts w:hint="eastAsia" w:ascii="Arial" w:hAnsi="Arial" w:cs="Arial"/>
        </w:rPr>
        <w:t>“</w:t>
      </w:r>
      <w:r>
        <w:rPr>
          <w:rFonts w:ascii="Arial" w:hAnsi="Arial" w:cs="Arial"/>
        </w:rPr>
        <w:t>Em…” Vệ Hòa định hỏi cho rõ, nhưng xung quanh lại xuất hiện thêm ba con thú dữ.</w:t>
      </w:r>
    </w:p>
    <w:p w14:paraId="5ADBE6DA">
      <w:pPr>
        <w:rPr>
          <w:rFonts w:ascii="Arial" w:hAnsi="Arial" w:cs="Arial"/>
        </w:rPr>
      </w:pPr>
      <w:r>
        <w:rPr>
          <w:rFonts w:ascii="Arial" w:hAnsi="Arial" w:cs="Arial"/>
        </w:rPr>
        <w:t>Anh chỉ có thể tạm gác thắc mắc, tập trung đối đầu.</w:t>
      </w:r>
    </w:p>
    <w:p w14:paraId="11221F9A">
      <w:pPr>
        <w:rPr>
          <w:rFonts w:ascii="Arial" w:hAnsi="Arial" w:cs="Arial"/>
        </w:rPr>
      </w:pPr>
      <w:r>
        <w:rPr>
          <w:rFonts w:hint="eastAsia" w:ascii="Arial" w:hAnsi="Arial" w:cs="Arial"/>
        </w:rPr>
        <w:t>“</w:t>
      </w:r>
      <w:r>
        <w:rPr>
          <w:rFonts w:ascii="Arial" w:hAnsi="Arial" w:cs="Arial"/>
        </w:rPr>
        <w:t>Ủa!” Một phút sơ sẩy, Vệ Hòa bị một con thú cào trúng vai trái, làm da thịt bị xé rách, lộ ra xương trắng.</w:t>
      </w:r>
    </w:p>
    <w:p w14:paraId="472E89C5">
      <w:pPr>
        <w:rPr>
          <w:rFonts w:ascii="Arial" w:hAnsi="Arial" w:cs="Arial"/>
        </w:rPr>
      </w:pPr>
      <w:r>
        <w:rPr>
          <w:rFonts w:ascii="Arial" w:hAnsi="Arial" w:cs="Arial"/>
        </w:rPr>
        <w:t>Vệ Hòa bản năng nhìn về phía Nguyên Sơ, đồng tử co lại, vai trái của cô cũng xuất hiện một vết thương tương tự, dữ tợn và kinh hoàng, máu tươi tuôn trào.</w:t>
      </w:r>
    </w:p>
    <w:p w14:paraId="0C9786D3">
      <w:pPr>
        <w:rPr>
          <w:rFonts w:ascii="Arial" w:hAnsi="Arial" w:cs="Arial"/>
        </w:rPr>
      </w:pPr>
      <w:r>
        <w:rPr>
          <w:rFonts w:ascii="Arial" w:hAnsi="Arial" w:cs="Arial"/>
        </w:rPr>
        <w:t>Trong lúc mất tập trung, Vệ Hòa lại bị một con thú khác đánh mạnh vào lưng, khiến anh phun ra một ngụm máu tươi.</w:t>
      </w:r>
    </w:p>
    <w:p w14:paraId="16B9ACF6">
      <w:pPr>
        <w:rPr>
          <w:rFonts w:ascii="Arial" w:hAnsi="Arial" w:cs="Arial"/>
        </w:rPr>
      </w:pPr>
    </w:p>
    <w:p w14:paraId="6351A959">
      <w:pPr>
        <w:rPr>
          <w:rFonts w:ascii="Arial" w:hAnsi="Arial" w:cs="Arial"/>
        </w:rPr>
      </w:pPr>
    </w:p>
    <w:p w14:paraId="3680C18A">
      <w:pPr>
        <w:pStyle w:val="2"/>
      </w:pPr>
      <w:r>
        <w:rPr>
          <w:rFonts w:cs="Arial"/>
        </w:rPr>
        <w:t>Chương 344: Thiên Mệnh Chi Tử VS Khí Vận Chi Tử</w:t>
      </w:r>
    </w:p>
    <w:p w14:paraId="3DD34826">
      <w:pPr>
        <w:rPr>
          <w:rFonts w:ascii="Arial" w:hAnsi="Arial" w:cs="Arial"/>
        </w:rPr>
      </w:pPr>
    </w:p>
    <w:p w14:paraId="71DE08FF">
      <w:pPr>
        <w:rPr>
          <w:rFonts w:ascii="Arial" w:hAnsi="Arial" w:cs="Arial"/>
        </w:rPr>
      </w:pPr>
      <w:r>
        <w:rPr>
          <w:rFonts w:ascii="Arial" w:hAnsi="Arial" w:cs="Arial"/>
        </w:rPr>
        <w:t>Anh không kịp quan tâm đến vết thương của mình, vừa tránh né các đòn tấn công của con thú, vừa nhìn về phía Nguyên Sơ.</w:t>
      </w:r>
    </w:p>
    <w:p w14:paraId="169D56C3">
      <w:pPr>
        <w:rPr>
          <w:rFonts w:ascii="Arial" w:hAnsi="Arial" w:cs="Arial"/>
        </w:rPr>
      </w:pPr>
      <w:r>
        <w:rPr>
          <w:rFonts w:ascii="Arial" w:hAnsi="Arial" w:cs="Arial"/>
        </w:rPr>
        <w:t>Chỉ thấy máu tươi từ miệng cô trào ra, chảy dọc cổ, nhanh chóng làm ướt áo.</w:t>
      </w:r>
    </w:p>
    <w:p w14:paraId="15D0E739">
      <w:pPr>
        <w:rPr>
          <w:rFonts w:ascii="Arial" w:hAnsi="Arial" w:cs="Arial"/>
        </w:rPr>
      </w:pPr>
      <w:r>
        <w:rPr>
          <w:rFonts w:ascii="Arial" w:hAnsi="Arial" w:cs="Arial"/>
        </w:rPr>
        <w:t>Vệ Hòa cuối cùng hiểu ra, điều anh chia sẻ với cô, là sinh mạng!</w:t>
      </w:r>
    </w:p>
    <w:p w14:paraId="3BDDDC14">
      <w:pPr>
        <w:rPr>
          <w:rFonts w:ascii="Arial" w:hAnsi="Arial" w:cs="Arial"/>
        </w:rPr>
      </w:pPr>
      <w:r>
        <w:rPr>
          <w:rFonts w:ascii="Arial" w:hAnsi="Arial" w:cs="Arial"/>
        </w:rPr>
        <w:t>Một nỗi đau xé lòng, Vệ Hòa cắn lưỡi, cố gắng kiểm soát cảm xúc dâng trào.</w:t>
      </w:r>
    </w:p>
    <w:p w14:paraId="7E4AE280">
      <w:pPr>
        <w:rPr>
          <w:rFonts w:ascii="Arial" w:hAnsi="Arial" w:cs="Arial"/>
        </w:rPr>
      </w:pPr>
      <w:r>
        <w:rPr>
          <w:rFonts w:ascii="Arial" w:hAnsi="Arial" w:cs="Arial"/>
        </w:rPr>
        <w:t>Dù trong hoàn cảnh khó khăn đến mấy, anh cũng chưa bao giờ khóc, nhưng lúc này, anh lại cảm thấy nước mắt sắp trào ra.</w:t>
      </w:r>
    </w:p>
    <w:p w14:paraId="456C32C7">
      <w:pPr>
        <w:rPr>
          <w:rFonts w:ascii="Arial" w:hAnsi="Arial" w:cs="Arial"/>
        </w:rPr>
      </w:pPr>
      <w:r>
        <w:rPr>
          <w:rFonts w:ascii="Arial" w:hAnsi="Arial" w:cs="Arial"/>
        </w:rPr>
        <w:t>Cô gái ngốc này, luôn giúp đỡ anh mà không tính toán hậu quả, như ngọn lửa, dù phải thiêu đốt cả sinh mạng cũng không oán không hối.</w:t>
      </w:r>
    </w:p>
    <w:p w14:paraId="02FD50C6">
      <w:pPr>
        <w:rPr>
          <w:rFonts w:ascii="Arial" w:hAnsi="Arial" w:cs="Arial"/>
        </w:rPr>
      </w:pPr>
      <w:r>
        <w:rPr>
          <w:rFonts w:ascii="Arial" w:hAnsi="Arial" w:cs="Arial"/>
        </w:rPr>
        <w:t>Trong khi cảm xúc dâng trào, anh lại một lần nữa bị con thú thương tổn.</w:t>
      </w:r>
    </w:p>
    <w:p w14:paraId="20D5AC15">
      <w:pPr>
        <w:rPr>
          <w:rFonts w:ascii="Arial" w:hAnsi="Arial" w:cs="Arial"/>
        </w:rPr>
      </w:pPr>
      <w:r>
        <w:rPr>
          <w:rFonts w:ascii="Arial" w:hAnsi="Arial" w:cs="Arial"/>
        </w:rPr>
        <w:t>Vệ Hòa nhanh chóng kiềm chế tâm trạng, nắm chặt cán ô, ánh mắt lóe lên tia sáng dữ tợn. Để không để cô bị thương, anh phải đảm bảo mình không bị thương!</w:t>
      </w:r>
    </w:p>
    <w:p w14:paraId="0E31C93D">
      <w:pPr>
        <w:rPr>
          <w:rFonts w:ascii="Arial" w:hAnsi="Arial" w:cs="Arial"/>
        </w:rPr>
      </w:pPr>
      <w:r>
        <w:rPr>
          <w:rFonts w:ascii="Arial" w:hAnsi="Arial" w:cs="Arial"/>
        </w:rPr>
        <w:t>Pháp lực trong cơ thể chuyển động, tinh thần tập trung cao độ, anh dùng mọi cách để tìm ra điểm yếu và sơ hở của con thú…</w:t>
      </w:r>
    </w:p>
    <w:p w14:paraId="158B1DCE">
      <w:pPr>
        <w:rPr>
          <w:rFonts w:ascii="Arial" w:hAnsi="Arial" w:cs="Arial"/>
        </w:rPr>
      </w:pPr>
      <w:r>
        <w:rPr>
          <w:rFonts w:ascii="Arial" w:hAnsi="Arial" w:cs="Arial"/>
        </w:rPr>
        <w:t>Không hay biết, Vệ Hòa đã bước vào một trạng thái huyền ảo, tâm ý cùng Huyền Tiêu Tán tương thông, hình như một đốm lửa quỷ, lượn quanh con thú, từ từ suy yếu sức lực của chúng, thu hoạch sinh mạng của chúng.</w:t>
      </w:r>
    </w:p>
    <w:p w14:paraId="7CCF8CA5">
      <w:pPr>
        <w:rPr>
          <w:rFonts w:ascii="Arial" w:hAnsi="Arial" w:cs="Arial"/>
        </w:rPr>
      </w:pPr>
      <w:r>
        <w:rPr>
          <w:rFonts w:ascii="Arial" w:hAnsi="Arial" w:cs="Arial"/>
        </w:rPr>
        <w:t>Phút chốc, khi Vệ Hòa sắp bất tỉnh, Nguyên Sơ định dẫn anh rời khỏi không gian này, nhưng khi cầm tay anh, cô bỗng nhiên thay đổi ý định. Cô muốn giúp anh phá vỡ giới hạn, nâng cao sức mạnh, không thể chỉ dựa vào chiến đấu liên tục.</w:t>
      </w:r>
    </w:p>
    <w:p w14:paraId="7E99A8EB">
      <w:pPr>
        <w:rPr>
          <w:rFonts w:ascii="Arial" w:hAnsi="Arial" w:cs="Arial"/>
        </w:rPr>
      </w:pPr>
      <w:r>
        <w:rPr>
          <w:rFonts w:ascii="Arial" w:hAnsi="Arial" w:cs="Arial"/>
        </w:rPr>
        <w:t>Vì vậy, cô quyết định chia sẻ trạng thái sinh mệnh với anh, anh mạnh thì cô mạnh, anh yếu thì cô yếu, nếu anh bị thương, cô cũng sẽ bị thương, và cô cũng sẽ chia sẻ một phần sức mạnh cho anh, không bị Thiên Đạo phát hiện, nhưng có thể cân bằng bổ sung năng lượng khi anh yếu ớt nhất.</w:t>
      </w:r>
    </w:p>
    <w:p w14:paraId="3C20695B">
      <w:pPr>
        <w:rPr>
          <w:rFonts w:ascii="Arial" w:hAnsi="Arial" w:cs="Arial"/>
        </w:rPr>
      </w:pPr>
      <w:r>
        <w:rPr>
          <w:rFonts w:ascii="Arial" w:hAnsi="Arial" w:cs="Arial"/>
        </w:rPr>
        <w:t>Phương pháp này vừa đảm bảo không bị Thiên Đạo phát hiện, vừa có thể giúp Khí Vận Chi Tử phát triển tốt hơn, được hai lợi ích.</w:t>
      </w:r>
    </w:p>
    <w:p w14:paraId="764789E4">
      <w:pPr>
        <w:rPr>
          <w:rFonts w:ascii="Arial" w:hAnsi="Arial" w:cs="Arial"/>
        </w:rPr>
      </w:pPr>
      <w:r>
        <w:rPr>
          <w:rFonts w:ascii="Arial" w:hAnsi="Arial" w:cs="Arial"/>
        </w:rPr>
        <w:t>Dù thường xuyên bị thương, nhưng cô không để tâm.</w:t>
      </w:r>
    </w:p>
    <w:p w14:paraId="2A714A65">
      <w:pPr>
        <w:rPr>
          <w:rFonts w:ascii="Arial" w:hAnsi="Arial" w:cs="Arial"/>
        </w:rPr>
      </w:pPr>
      <w:r>
        <w:rPr>
          <w:rFonts w:ascii="Arial" w:hAnsi="Arial" w:cs="Arial"/>
        </w:rPr>
        <w:t>Ở một nghĩa nào đó, cuộc sống của cô là vô hạn, tổn thương của vật chất không thể gây ra tổn thương thật sự cho cô, chỉ có Thiên Đạo mới có thể khiến cô biến mất hoàn toàn.</w:t>
      </w:r>
    </w:p>
    <w:p w14:paraId="7A7349BE">
      <w:pPr>
        <w:rPr>
          <w:rFonts w:ascii="Arial" w:hAnsi="Arial" w:cs="Arial"/>
        </w:rPr>
      </w:pPr>
      <w:r>
        <w:rPr>
          <w:rFonts w:ascii="Arial" w:hAnsi="Arial" w:cs="Arial"/>
        </w:rPr>
        <w:t>Tuy nhiên, điều này Vệ Hòa không hề biết.</w:t>
      </w:r>
    </w:p>
    <w:p w14:paraId="3D9063C8">
      <w:pPr>
        <w:rPr>
          <w:rFonts w:ascii="Arial" w:hAnsi="Arial" w:cs="Arial"/>
        </w:rPr>
      </w:pPr>
      <w:r>
        <w:rPr>
          <w:rFonts w:ascii="Arial" w:hAnsi="Arial" w:cs="Arial"/>
        </w:rPr>
        <w:t>Anh chỉ biết rằng sau khi mình đã giải quyết được thú dữ, Nguyên Sơ đã bị thương đầy mình, máu me đầm đìa.</w:t>
      </w:r>
    </w:p>
    <w:p w14:paraId="7DC86035">
      <w:pPr>
        <w:rPr>
          <w:rFonts w:ascii="Arial" w:hAnsi="Arial" w:cs="Arial"/>
        </w:rPr>
      </w:pPr>
      <w:r>
        <w:rPr>
          <w:rFonts w:ascii="Arial" w:hAnsi="Arial" w:cs="Arial"/>
        </w:rPr>
        <w:t>Nhưng cô vẫn không hề quan tâm, mỉm cười với anh: "Chúc mừng anh, lại đột phá rồi."</w:t>
      </w:r>
    </w:p>
    <w:p w14:paraId="090C76FD">
      <w:pPr>
        <w:rPr>
          <w:rFonts w:ascii="Arial" w:hAnsi="Arial" w:cs="Arial"/>
        </w:rPr>
      </w:pPr>
      <w:r>
        <w:rPr>
          <w:rFonts w:ascii="Arial" w:hAnsi="Arial" w:cs="Arial"/>
        </w:rPr>
        <w:t>Từ Trúc Cơ sơ kỳ, một lần tiến bộ đến Trúc Cơ hậu kỳ.</w:t>
      </w:r>
    </w:p>
    <w:p w14:paraId="4CAD1B8A">
      <w:pPr>
        <w:rPr>
          <w:rFonts w:ascii="Arial" w:hAnsi="Arial" w:cs="Arial"/>
        </w:rPr>
      </w:pPr>
      <w:r>
        <w:rPr>
          <w:rFonts w:ascii="Arial" w:hAnsi="Arial" w:cs="Arial"/>
        </w:rPr>
        <w:t>Vệ Hòa bước nhanh đến bên Nguyên Sơ, ôm cô vào lòng.</w:t>
      </w:r>
    </w:p>
    <w:p w14:paraId="5E5BBBBB">
      <w:pPr>
        <w:rPr>
          <w:rFonts w:ascii="Arial" w:hAnsi="Arial" w:cs="Arial"/>
        </w:rPr>
      </w:pPr>
      <w:r>
        <w:rPr>
          <w:rFonts w:ascii="Arial" w:hAnsi="Arial" w:cs="Arial"/>
        </w:rPr>
        <w:t>Một cô gái như thế này, làm sao anh có thể buông tay?</w:t>
      </w:r>
    </w:p>
    <w:p w14:paraId="603EB404">
      <w:pPr>
        <w:rPr>
          <w:rFonts w:ascii="Arial" w:hAnsi="Arial" w:cs="Arial"/>
        </w:rPr>
      </w:pPr>
      <w:r>
        <w:rPr>
          <w:rFonts w:ascii="Arial" w:hAnsi="Arial" w:cs="Arial"/>
        </w:rPr>
        <w:t>Nếu không thể buông tay, thì chỉ có thể... yêu.</w:t>
      </w:r>
    </w:p>
    <w:p w14:paraId="60FA1BED">
      <w:pPr>
        <w:rPr>
          <w:rFonts w:ascii="Arial" w:hAnsi="Arial" w:cs="Arial"/>
        </w:rPr>
      </w:pPr>
      <w:r>
        <w:rPr>
          <w:rFonts w:ascii="Arial" w:hAnsi="Arial" w:cs="Arial"/>
        </w:rPr>
        <w:t>Mọi chuyện giữa hai người tiến triển thuận lợi, nhưng tình hình của những người khác lại không mấy khả quan.</w:t>
      </w:r>
    </w:p>
    <w:p w14:paraId="125EED22">
      <w:pPr>
        <w:rPr>
          <w:rFonts w:ascii="Arial" w:hAnsi="Arial" w:cs="Arial"/>
        </w:rPr>
      </w:pPr>
      <w:r>
        <w:rPr>
          <w:rFonts w:ascii="Arial" w:hAnsi="Arial" w:cs="Arial"/>
        </w:rPr>
        <w:t>Dẫn đầu là chín vị giáo sư và khoảng hai mươi người đã chiến đấu với lũ Oán linh trong hơn một giờ, đã kiệt sức, nhưng số lượng của lũ Oán linh dường như không hề giảm, vô tận và khiến người ta tuyệt vọng.</w:t>
      </w:r>
    </w:p>
    <w:p w14:paraId="7015DE8D">
      <w:pPr>
        <w:rPr>
          <w:rFonts w:ascii="Arial" w:hAnsi="Arial" w:cs="Arial"/>
        </w:rPr>
      </w:pPr>
      <w:r>
        <w:rPr>
          <w:rFonts w:ascii="Arial" w:hAnsi="Arial" w:cs="Arial"/>
        </w:rPr>
        <w:t>Quỷ Soái ngồi trên một cái cây khô, vui vẻ nghịch ngợm linh phù mà Nguyên Sơ tặng cho hắn, xung quanh hắn, loài người và đội quân Oán linh đang chiến đấu không phân thắng bại, tất cả đều bị hắn coi như không khí.</w:t>
      </w:r>
    </w:p>
    <w:p w14:paraId="6F87965C">
      <w:pPr>
        <w:rPr>
          <w:rFonts w:ascii="Arial" w:hAnsi="Arial" w:cs="Arial"/>
        </w:rPr>
      </w:pPr>
      <w:r>
        <w:rPr>
          <w:rFonts w:hint="eastAsia" w:ascii="Arial" w:hAnsi="Arial" w:cs="Arial"/>
        </w:rPr>
        <w:t>Đú</w:t>
      </w:r>
      <w:r>
        <w:rPr>
          <w:rFonts w:ascii="Arial" w:hAnsi="Arial" w:cs="Arial"/>
        </w:rPr>
        <w:t>ng lúc này, hắn đột nhiên dừng lại, quay đầu nhìn về một hướng, nơi vốn không có gì bỗng nhiên xuất hiện một luồng sóng dị thường, ngay sau đó liền thấy hai bóng người từ trong sóng dị ấy lộ diện, chính là Nguyên Sơ và Vệ Hòa vừa nghỉ ngơi ở một không gian khác trở về.</w:t>
      </w:r>
    </w:p>
    <w:p w14:paraId="546CFBB2">
      <w:pPr>
        <w:rPr>
          <w:rFonts w:ascii="Arial" w:hAnsi="Arial" w:cs="Arial"/>
        </w:rPr>
      </w:pPr>
      <w:r>
        <w:rPr>
          <w:rFonts w:ascii="Arial" w:hAnsi="Arial" w:cs="Arial"/>
        </w:rPr>
        <w:t>Vệ Hòa ngẩng đầu, mắt đối mắt với Quỷ Soái, lập tức cảnh giác, sau đó liếc thấy số lượng lớn Oán linh và cuộc chiến khốc liệt, sắc mặt không khỏi biểu hiện sự kinh ngạc. Bao nhiêu Oán linh thế này từ đâu ra? Anh và Nguyên Sơ đã ở trong không gian khác lâu như vậy sao???</w:t>
      </w:r>
    </w:p>
    <w:p w14:paraId="665E61B8">
      <w:pPr>
        <w:rPr>
          <w:rFonts w:ascii="Arial" w:hAnsi="Arial" w:cs="Arial"/>
        </w:rPr>
      </w:pPr>
      <w:r>
        <w:rPr>
          <w:rFonts w:ascii="Arial" w:hAnsi="Arial" w:cs="Arial"/>
        </w:rPr>
        <w:t>Nguyên Sơ cũng liếc về phía đó một cái, ngay lập tức hiểu rõ tình hình mọi người.</w:t>
      </w:r>
    </w:p>
    <w:p w14:paraId="52E42AEA">
      <w:pPr>
        <w:rPr>
          <w:rFonts w:ascii="Arial" w:hAnsi="Arial" w:cs="Arial"/>
        </w:rPr>
      </w:pPr>
      <w:r>
        <w:rPr>
          <w:rFonts w:ascii="Arial" w:hAnsi="Arial" w:cs="Arial"/>
        </w:rPr>
        <w:t>"Đi thôi!" Vệ Hòa vừa định đi giúp đỡ thì lại đột ngột dừng chân, ánh mắt trầm trọng nhìn Nguyên Sơ.</w:t>
      </w:r>
    </w:p>
    <w:p w14:paraId="75FA487A">
      <w:pPr>
        <w:rPr>
          <w:rFonts w:ascii="Arial" w:hAnsi="Arial" w:cs="Arial"/>
        </w:rPr>
      </w:pPr>
    </w:p>
    <w:p w14:paraId="403EED36">
      <w:pPr>
        <w:rPr>
          <w:rFonts w:ascii="Arial" w:hAnsi="Arial" w:cs="Arial"/>
        </w:rPr>
      </w:pPr>
    </w:p>
    <w:p w14:paraId="13D3F7A0">
      <w:pPr>
        <w:pStyle w:val="2"/>
      </w:pPr>
      <w:r>
        <w:rPr>
          <w:rFonts w:cs="Arial"/>
        </w:rPr>
        <w:t>Chương 345: Thiên Mệnh Chi Tử VS Khí Vận Chi Tử</w:t>
      </w:r>
    </w:p>
    <w:p w14:paraId="5C8595A9">
      <w:pPr>
        <w:rPr>
          <w:rFonts w:ascii="Arial" w:hAnsi="Arial" w:cs="Arial"/>
        </w:rPr>
      </w:pPr>
    </w:p>
    <w:p w14:paraId="5920AAEE">
      <w:pPr>
        <w:rPr>
          <w:rFonts w:ascii="Arial" w:hAnsi="Arial" w:cs="Arial"/>
        </w:rPr>
      </w:pPr>
      <w:r>
        <w:rPr>
          <w:rFonts w:ascii="Arial" w:hAnsi="Arial" w:cs="Arial"/>
        </w:rPr>
        <w:t>Giờ anh và Nguyên Sơ đang chia sẻ mạng sống, nếu bị thương hoặc tử vong, nhất định sẽ ảnh hưởng đến cô, nhưng để anh dắt cô chạy trốn, bỏ mặc mọi người, anh lại không thể làm được.</w:t>
      </w:r>
    </w:p>
    <w:p w14:paraId="34D3417C">
      <w:pPr>
        <w:rPr>
          <w:rFonts w:ascii="Arial" w:hAnsi="Arial" w:cs="Arial"/>
        </w:rPr>
      </w:pPr>
      <w:r>
        <w:rPr>
          <w:rFonts w:ascii="Arial" w:hAnsi="Arial" w:cs="Arial"/>
        </w:rPr>
        <w:t>Nguyên Sơ nhận ra sự đấu tranh của anh, mở miệng nói: "Anh nghĩ rằng chúng ta tham gia có thể thay đổi tình thế được không?"</w:t>
      </w:r>
    </w:p>
    <w:p w14:paraId="3978B251">
      <w:pPr>
        <w:rPr>
          <w:rFonts w:ascii="Arial" w:hAnsi="Arial" w:cs="Arial"/>
        </w:rPr>
      </w:pPr>
      <w:r>
        <w:rPr>
          <w:rFonts w:ascii="Arial" w:hAnsi="Arial" w:cs="Arial"/>
        </w:rPr>
        <w:t>Vệ Hòa: "...Không thể."</w:t>
      </w:r>
    </w:p>
    <w:p w14:paraId="7650C4A1">
      <w:pPr>
        <w:rPr>
          <w:rFonts w:ascii="Arial" w:hAnsi="Arial" w:cs="Arial"/>
        </w:rPr>
      </w:pPr>
      <w:r>
        <w:rPr>
          <w:rFonts w:ascii="Arial" w:hAnsi="Arial" w:cs="Arial"/>
        </w:rPr>
        <w:t>"Vậy nếu thêm hắn vào thì sao?" Nguyên Sơ dời ánh mắt về phía Quỷ Soái đang treo trên cây khô.</w:t>
      </w:r>
    </w:p>
    <w:p w14:paraId="7D9A82D7">
      <w:pPr>
        <w:rPr>
          <w:rFonts w:ascii="Arial" w:hAnsi="Arial" w:cs="Arial"/>
        </w:rPr>
      </w:pPr>
      <w:r>
        <w:rPr>
          <w:rFonts w:ascii="Arial" w:hAnsi="Arial" w:cs="Arial"/>
        </w:rPr>
        <w:t>"Hắn?" Vệ Hòa ngẩn người, một Quỷ Soái làm sao lại tham gia cùng họ được?</w:t>
      </w:r>
    </w:p>
    <w:p w14:paraId="77A84AEF">
      <w:pPr>
        <w:rPr>
          <w:rFonts w:ascii="Arial" w:hAnsi="Arial" w:cs="Arial"/>
        </w:rPr>
      </w:pPr>
      <w:r>
        <w:rPr>
          <w:rFonts w:ascii="Arial" w:hAnsi="Arial" w:cs="Arial"/>
        </w:rPr>
        <w:t>"Anh không thấy hắn cũng khá thân thiện với loài người sao?"</w:t>
      </w:r>
    </w:p>
    <w:p w14:paraId="3BF61D63">
      <w:pPr>
        <w:rPr>
          <w:rFonts w:ascii="Arial" w:hAnsi="Arial" w:cs="Arial"/>
        </w:rPr>
      </w:pPr>
      <w:r>
        <w:rPr>
          <w:rFonts w:ascii="Arial" w:hAnsi="Arial" w:cs="Arial"/>
        </w:rPr>
        <w:t>Vệ Hòa: Chẳng thấy chút nào! Gã này chỉ thiếu điều ném anh vào dung nham mà thôi.</w:t>
      </w:r>
    </w:p>
    <w:p w14:paraId="205AA8E6">
      <w:pPr>
        <w:rPr>
          <w:rFonts w:ascii="Arial" w:hAnsi="Arial" w:cs="Arial"/>
        </w:rPr>
      </w:pPr>
      <w:r>
        <w:rPr>
          <w:rFonts w:ascii="Arial" w:hAnsi="Arial" w:cs="Arial"/>
        </w:rPr>
        <w:t>"Hắn giỏi về thuật không gian."</w:t>
      </w:r>
    </w:p>
    <w:p w14:paraId="73A7A038">
      <w:pPr>
        <w:rPr>
          <w:rFonts w:ascii="Arial" w:hAnsi="Arial" w:cs="Arial"/>
        </w:rPr>
      </w:pPr>
      <w:r>
        <w:rPr>
          <w:rFonts w:ascii="Arial" w:hAnsi="Arial" w:cs="Arial"/>
        </w:rPr>
        <w:t>Thế thì sao? Liệu có thể dùng được cho họ không?</w:t>
      </w:r>
    </w:p>
    <w:p w14:paraId="51D5D0EA">
      <w:pPr>
        <w:rPr>
          <w:rFonts w:ascii="Arial" w:hAnsi="Arial" w:cs="Arial"/>
        </w:rPr>
      </w:pPr>
      <w:r>
        <w:rPr>
          <w:rFonts w:ascii="Arial" w:hAnsi="Arial" w:cs="Arial"/>
        </w:rPr>
        <w:t>Nguyên Sơ không giải thích, chỉ bảo anh yên tâm chiến đấu.</w:t>
      </w:r>
    </w:p>
    <w:p w14:paraId="419E93D4">
      <w:pPr>
        <w:rPr>
          <w:rFonts w:ascii="Arial" w:hAnsi="Arial" w:cs="Arial"/>
        </w:rPr>
      </w:pPr>
      <w:r>
        <w:rPr>
          <w:rFonts w:ascii="Arial" w:hAnsi="Arial" w:cs="Arial"/>
        </w:rPr>
        <w:t>"Anh không cần lo lắng cho tôi, em cũng như anh, không bỏ rơi thầy cô và đồng đội của mình."</w:t>
      </w:r>
    </w:p>
    <w:p w14:paraId="2F324D68">
      <w:pPr>
        <w:rPr>
          <w:rFonts w:ascii="Arial" w:hAnsi="Arial" w:cs="Arial"/>
        </w:rPr>
      </w:pPr>
      <w:r>
        <w:rPr>
          <w:rFonts w:ascii="Arial" w:hAnsi="Arial" w:cs="Arial"/>
        </w:rPr>
        <w:t>Lời nói của cô đã ổn định tâm trí Vệ Hòa, không còn do dự nữa.</w:t>
      </w:r>
    </w:p>
    <w:p w14:paraId="08C01FB6">
      <w:pPr>
        <w:rPr>
          <w:rFonts w:ascii="Arial" w:hAnsi="Arial" w:cs="Arial"/>
        </w:rPr>
      </w:pPr>
      <w:r>
        <w:rPr>
          <w:rFonts w:ascii="Arial" w:hAnsi="Arial" w:cs="Arial"/>
        </w:rPr>
        <w:t>Anh không biết Nguyên Sơ có kế hoạch gì, nhưng anh tin tưởng cô, không hỏi thêm, triệu hồi Huyền Tiêu Tán, dứt khoát lao vào cuộc chiến.</w:t>
      </w:r>
    </w:p>
    <w:p w14:paraId="73DC818C">
      <w:pPr>
        <w:rPr>
          <w:rFonts w:ascii="Arial" w:hAnsi="Arial" w:cs="Arial"/>
        </w:rPr>
      </w:pPr>
      <w:r>
        <w:rPr>
          <w:rFonts w:ascii="Arial" w:hAnsi="Arial" w:cs="Arial"/>
        </w:rPr>
        <w:t>Bên ngoài</w:t>
      </w:r>
    </w:p>
    <w:p w14:paraId="228C72D5">
      <w:pPr>
        <w:rPr>
          <w:rFonts w:ascii="Arial" w:hAnsi="Arial" w:cs="Arial"/>
        </w:rPr>
      </w:pPr>
      <w:r>
        <w:rPr>
          <w:rFonts w:ascii="Arial" w:hAnsi="Arial" w:cs="Arial"/>
        </w:rPr>
        <w:t>[Coi kìa, người kia có phải là Vệ Hòa không?]</w:t>
      </w:r>
    </w:p>
    <w:p w14:paraId="448D7726">
      <w:pPr>
        <w:rPr>
          <w:rFonts w:ascii="Arial" w:hAnsi="Arial" w:cs="Arial"/>
        </w:rPr>
      </w:pPr>
      <w:r>
        <w:rPr>
          <w:rFonts w:ascii="Arial" w:hAnsi="Arial" w:cs="Arial"/>
        </w:rPr>
        <w:t>[Anh ấy đã trở lại?]</w:t>
      </w:r>
    </w:p>
    <w:p w14:paraId="1C6D48F1">
      <w:pPr>
        <w:rPr>
          <w:rFonts w:ascii="Arial" w:hAnsi="Arial" w:cs="Arial"/>
        </w:rPr>
      </w:pPr>
      <w:r>
        <w:rPr>
          <w:rFonts w:hint="eastAsia" w:ascii="Arial" w:hAnsi="Arial" w:cs="Arial"/>
        </w:rPr>
        <w:t>“</w:t>
      </w:r>
      <w:r>
        <w:rPr>
          <w:rFonts w:ascii="Arial" w:hAnsi="Arial" w:cs="Arial"/>
        </w:rPr>
        <w:t>Cái chết! Tôi gần như quên béng mất anh ta rồi."</w:t>
      </w:r>
    </w:p>
    <w:p w14:paraId="06E25600">
      <w:pPr>
        <w:rPr>
          <w:rFonts w:ascii="Arial" w:hAnsi="Arial" w:cs="Arial"/>
        </w:rPr>
      </w:pPr>
      <w:r>
        <w:rPr>
          <w:rFonts w:ascii="Arial" w:hAnsi="Arial" w:cs="Arial"/>
        </w:rPr>
        <w:t>"Anh ta trở lại như thế nào vậy? Cô gái đi cùng anh ta thì sao?"</w:t>
      </w:r>
    </w:p>
    <w:p w14:paraId="3FA4C576">
      <w:pPr>
        <w:rPr>
          <w:rFonts w:ascii="Arial" w:hAnsi="Arial" w:cs="Arial"/>
        </w:rPr>
      </w:pPr>
      <w:r>
        <w:rPr>
          <w:rFonts w:ascii="Arial" w:hAnsi="Arial" w:cs="Arial"/>
        </w:rPr>
        <w:t>"Nhìn bộ dạng thảm hại của anh ta, trở về cũng chỉ để chết mà thôi."</w:t>
      </w:r>
    </w:p>
    <w:p w14:paraId="296D9232">
      <w:pPr>
        <w:rPr>
          <w:rFonts w:ascii="Arial" w:hAnsi="Arial" w:cs="Arial"/>
        </w:rPr>
      </w:pPr>
      <w:r>
        <w:rPr>
          <w:rFonts w:ascii="Arial" w:hAnsi="Arial" w:cs="Arial"/>
        </w:rPr>
        <w:t>"Dù sao đi nữa, việc anh ta sẵn sàng ở lại chiến đấu cũng đáng được kính trọng."</w:t>
      </w:r>
    </w:p>
    <w:p w14:paraId="429D0873">
      <w:pPr>
        <w:rPr>
          <w:rFonts w:ascii="Arial" w:hAnsi="Arial" w:cs="Arial"/>
        </w:rPr>
      </w:pPr>
      <w:r>
        <w:rPr>
          <w:rFonts w:hint="eastAsia" w:ascii="Arial" w:hAnsi="Arial" w:cs="Arial"/>
        </w:rPr>
        <w:t>“</w:t>
      </w:r>
      <w:r>
        <w:rPr>
          <w:rFonts w:ascii="Arial" w:hAnsi="Arial" w:cs="Arial"/>
        </w:rPr>
        <w:t>Vệ Hòa! Anh không sao chứ?” Nhìn thấy Vệ Hòa bất ngờ xuất hiện, Kỷ Lạc vừa kinh ngạc vừa mừng rỡ hỏi.</w:t>
      </w:r>
    </w:p>
    <w:p w14:paraId="0BD107DA">
      <w:pPr>
        <w:rPr>
          <w:rFonts w:ascii="Arial" w:hAnsi="Arial" w:cs="Arial"/>
        </w:rPr>
      </w:pPr>
      <w:r>
        <w:rPr>
          <w:rFonts w:hint="eastAsia" w:ascii="Arial" w:hAnsi="Arial" w:cs="Arial"/>
        </w:rPr>
        <w:t>“</w:t>
      </w:r>
      <w:r>
        <w:rPr>
          <w:rFonts w:ascii="Arial" w:hAnsi="Arial" w:cs="Arial"/>
        </w:rPr>
        <w:t>Không sao.” Vệ Hòa mặt lạnh như tiền, vụt mở ô Huyền Tiêu, chắn cho Kỷ Lạc tránh khỏi đòn tấn công của quỷ dữ, rồi lập tức xoay người thiêu đốt sạch một vùng.</w:t>
      </w:r>
    </w:p>
    <w:p w14:paraId="4FF6179D">
      <w:pPr>
        <w:rPr>
          <w:rFonts w:ascii="Arial" w:hAnsi="Arial" w:cs="Arial"/>
        </w:rPr>
      </w:pPr>
      <w:r>
        <w:rPr>
          <w:rFonts w:ascii="Arial" w:hAnsi="Arial" w:cs="Arial"/>
        </w:rPr>
        <w:t>Kỷ Lạc cảm nhận được lực lượng phép thuật mạnh mẽ, không dám tin nói: “Anh đã đạt đến Trúc Cơ trung kỳ rồi à?”</w:t>
      </w:r>
    </w:p>
    <w:p w14:paraId="4F8A81DD">
      <w:pPr>
        <w:rPr>
          <w:rFonts w:ascii="Arial" w:hAnsi="Arial" w:cs="Arial"/>
        </w:rPr>
      </w:pPr>
      <w:r>
        <w:rPr>
          <w:rFonts w:hint="eastAsia" w:ascii="Arial" w:hAnsi="Arial" w:cs="Arial"/>
        </w:rPr>
        <w:t>“</w:t>
      </w:r>
      <w:r>
        <w:rPr>
          <w:rFonts w:ascii="Arial" w:hAnsi="Arial" w:cs="Arial"/>
        </w:rPr>
        <w:t>Ừm.” Vệ Hòa không nói nhiều, tập trung chiến đấu.</w:t>
      </w:r>
    </w:p>
    <w:p w14:paraId="3222D086">
      <w:pPr>
        <w:rPr>
          <w:rFonts w:ascii="Arial" w:hAnsi="Arial" w:cs="Arial"/>
        </w:rPr>
      </w:pPr>
      <w:r>
        <w:rPr>
          <w:rFonts w:ascii="Arial" w:hAnsi="Arial" w:cs="Arial"/>
        </w:rPr>
        <w:t>Kỷ Lạc dù có đoán mò cũng không thể nghĩ ra rằng Vệ Hòa vừa mới thăng lên Trúc Cơ sơ kỳ lại có thể vượt qua ngay lên Trúc Cơ hậu kỳ.</w:t>
      </w:r>
    </w:p>
    <w:p w14:paraId="48A42A61">
      <w:pPr>
        <w:rPr>
          <w:rFonts w:ascii="Arial" w:hAnsi="Arial" w:cs="Arial"/>
        </w:rPr>
      </w:pPr>
      <w:r>
        <w:rPr>
          <w:rFonts w:ascii="Arial" w:hAnsi="Arial" w:cs="Arial"/>
        </w:rPr>
        <w:t>Nhưng sự gia nhập của Vệ Hòa không gây ra quá nhiều tác động đến đám quỷ dữ đông đảo, những người xung quanh hầu hết đã kiệt sức, sức chiến đấu giảm sút nghiêm trọng, bây giờ chỉ là đang cố gắng duy trì.</w:t>
      </w:r>
    </w:p>
    <w:p w14:paraId="58A6CBD8">
      <w:pPr>
        <w:rPr>
          <w:rFonts w:ascii="Arial" w:hAnsi="Arial" w:cs="Arial"/>
        </w:rPr>
      </w:pPr>
      <w:r>
        <w:rPr>
          <w:rFonts w:ascii="Arial" w:hAnsi="Arial" w:cs="Arial"/>
        </w:rPr>
        <w:t>Tuy nhiên, cuộc chiến này cũng đã xuất hiện không ít nhân tài xuất chúng, đặc biệt là những người được Nguyên Sơ dẫn tới, mỗi người đều thể hiện không tồi, tiến bộ rất nhanh, điểm số của họ cũng tăng vọt lên, tạo nên một trào lưu ngược đối với những thí sinh khác.</w:t>
      </w:r>
    </w:p>
    <w:p w14:paraId="7E6CA788">
      <w:pPr>
        <w:rPr>
          <w:rFonts w:ascii="Arial" w:hAnsi="Arial" w:cs="Arial"/>
        </w:rPr>
      </w:pPr>
      <w:r>
        <w:rPr>
          <w:rFonts w:hint="eastAsia" w:ascii="Arial" w:hAnsi="Arial" w:cs="Arial"/>
        </w:rPr>
        <w:t>“</w:t>
      </w:r>
      <w:r>
        <w:rPr>
          <w:rFonts w:ascii="Arial" w:hAnsi="Arial" w:cs="Arial"/>
        </w:rPr>
        <w:t>Phong Hạo à, hôm nay chúng ta có thể sẽ chết ở đây.” Phong Hạo lau đi máu trên mặt, cười bộc lộ hàm răng trắng bóng với Nguyệt Lý.</w:t>
      </w:r>
    </w:p>
    <w:p w14:paraId="35B7CD77">
      <w:pPr>
        <w:rPr>
          <w:rFonts w:ascii="Arial" w:hAnsi="Arial" w:cs="Arial"/>
        </w:rPr>
      </w:pPr>
      <w:r>
        <w:rPr>
          <w:rFonts w:ascii="Arial" w:hAnsi="Arial" w:cs="Arial"/>
        </w:rPr>
        <w:t>Nguyệt Lý với khuôn mặt luôn tươi cười nay cũng hiếm khi nghiêm túc, điềm tĩnh hỏi: “Còn nhớ thầy dạy, chìa khóa để vượt qua bài kiểm tra là gì không?”</w:t>
      </w:r>
    </w:p>
    <w:p w14:paraId="2BE05132">
      <w:pPr>
        <w:rPr>
          <w:rFonts w:ascii="Arial" w:hAnsi="Arial" w:cs="Arial"/>
        </w:rPr>
      </w:pPr>
      <w:r>
        <w:rPr>
          <w:rFonts w:ascii="Arial" w:hAnsi="Arial" w:cs="Arial"/>
        </w:rPr>
        <w:t>Phong Hạo ngẩn người, sau đó phun ra hai chữ: “Kiên trì.”</w:t>
      </w:r>
    </w:p>
    <w:p w14:paraId="4F10F80D">
      <w:pPr>
        <w:rPr>
          <w:rFonts w:ascii="Arial" w:hAnsi="Arial" w:cs="Arial"/>
        </w:rPr>
      </w:pPr>
      <w:r>
        <w:rPr>
          <w:rFonts w:hint="eastAsia" w:ascii="Arial" w:hAnsi="Arial" w:cs="Arial"/>
        </w:rPr>
        <w:t>“Đú</w:t>
      </w:r>
      <w:r>
        <w:rPr>
          <w:rFonts w:ascii="Arial" w:hAnsi="Arial" w:cs="Arial"/>
        </w:rPr>
        <w:t>ng, kiên trì.” Nguyệt Lý vung kiếm lên, phóng ra một tia sét, ánh sáng trắng sắc bén chiếu rọi khuôn mặt kiên định của anh.</w:t>
      </w:r>
    </w:p>
    <w:p w14:paraId="46BC974F">
      <w:pPr>
        <w:rPr>
          <w:rFonts w:ascii="Arial" w:hAnsi="Arial" w:cs="Arial"/>
        </w:rPr>
      </w:pPr>
      <w:r>
        <w:rPr>
          <w:rFonts w:hint="eastAsia" w:ascii="Arial" w:hAnsi="Arial" w:cs="Arial"/>
        </w:rPr>
        <w:t>“</w:t>
      </w:r>
      <w:r>
        <w:rPr>
          <w:rFonts w:ascii="Arial" w:hAnsi="Arial" w:cs="Arial"/>
        </w:rPr>
        <w:t>Ờ ờ ờ, tôi không muốn chết!” Một cô gái tóc xoăn khóc lóc vung roi dài, mỗi lần khóc lại quật bay một con quỷ dữ.</w:t>
      </w:r>
    </w:p>
    <w:p w14:paraId="371F5841">
      <w:pPr>
        <w:rPr>
          <w:rFonts w:ascii="Arial" w:hAnsi="Arial" w:cs="Arial"/>
        </w:rPr>
      </w:pPr>
      <w:r>
        <w:rPr>
          <w:rFonts w:hint="eastAsia" w:ascii="Arial" w:hAnsi="Arial" w:cs="Arial"/>
        </w:rPr>
        <w:t>“</w:t>
      </w:r>
      <w:r>
        <w:rPr>
          <w:rFonts w:ascii="Arial" w:hAnsi="Arial" w:cs="Arial"/>
        </w:rPr>
        <w:t>Chết thì đã sao, có thể sẽ làm bạn với những quỷ dữ này, nỗ lực tu luyện, vài chục năm sau có thể đã phi thăng rồi.” Một chàng trai cơ bắp dùng đất bọc lấy quỷ dữ thành quả, ném đi.</w:t>
      </w:r>
    </w:p>
    <w:p w14:paraId="6F0617DB">
      <w:pPr>
        <w:rPr>
          <w:rFonts w:ascii="Arial" w:hAnsi="Arial" w:cs="Arial"/>
        </w:rPr>
      </w:pPr>
      <w:r>
        <w:rPr>
          <w:rFonts w:hint="eastAsia" w:ascii="Arial" w:hAnsi="Arial" w:cs="Arial"/>
        </w:rPr>
        <w:t>“</w:t>
      </w:r>
      <w:r>
        <w:rPr>
          <w:rFonts w:ascii="Arial" w:hAnsi="Arial" w:cs="Arial"/>
        </w:rPr>
        <w:t>Xông lên nào, chiến đấu vì vinh quang!” Một chàng trai hơi mập tạo ra gió dưới chân, lướt qua giữa đám quỷ dữ, biến khí thành lưỡi dao.</w:t>
      </w:r>
    </w:p>
    <w:p w14:paraId="7479DEC0">
      <w:pPr>
        <w:rPr>
          <w:rFonts w:ascii="Arial" w:hAnsi="Arial" w:cs="Arial"/>
        </w:rPr>
      </w:pPr>
      <w:r>
        <w:rPr>
          <w:rFonts w:ascii="Arial" w:hAnsi="Arial" w:cs="Arial"/>
        </w:rPr>
        <w:t>Kiều Minh Sách lặng lẽ cầm bút, vẽ ra một chữ “giết”, đẩy vào đám quỷ dữ.</w:t>
      </w:r>
    </w:p>
    <w:p w14:paraId="47579C65">
      <w:pPr>
        <w:rPr>
          <w:rFonts w:ascii="Arial" w:hAnsi="Arial" w:cs="Arial"/>
        </w:rPr>
      </w:pPr>
      <w:r>
        <w:rPr>
          <w:rFonts w:ascii="Arial" w:hAnsi="Arial" w:cs="Arial"/>
        </w:rPr>
        <w:t>Anh ta sắc bén nhận ra, những sinh viên này được Nguyên Sơ “tình cờ” kéo vào đội, mỗi người đều biểu hiện xuất sắc, đối mặt với sinh tử, không ai lui bước. Ngay cả cô gái khóc lóc kia, khi chiến đấu cũng không hề yếu đuối.</w:t>
      </w:r>
    </w:p>
    <w:p w14:paraId="19DB99AD">
      <w:pPr>
        <w:rPr>
          <w:rFonts w:ascii="Arial" w:hAnsi="Arial" w:cs="Arial"/>
        </w:rPr>
      </w:pPr>
    </w:p>
    <w:p w14:paraId="2F852C37">
      <w:pPr>
        <w:rPr>
          <w:rFonts w:ascii="Arial" w:hAnsi="Arial" w:cs="Arial"/>
        </w:rPr>
      </w:pPr>
    </w:p>
    <w:p w14:paraId="1003E9A8">
      <w:pPr>
        <w:pStyle w:val="2"/>
      </w:pPr>
      <w:r>
        <w:rPr>
          <w:rFonts w:cs="Arial"/>
        </w:rPr>
        <w:t>Chương 346: Thiên Mệnh Chi Tử VS Khí Vận Chi Tử</w:t>
      </w:r>
    </w:p>
    <w:p w14:paraId="1C0A8EFB">
      <w:pPr>
        <w:rPr>
          <w:rFonts w:ascii="Arial" w:hAnsi="Arial" w:cs="Arial"/>
        </w:rPr>
      </w:pPr>
    </w:p>
    <w:p w14:paraId="6A31911A">
      <w:pPr>
        <w:rPr>
          <w:rFonts w:ascii="Arial" w:hAnsi="Arial" w:cs="Arial"/>
        </w:rPr>
      </w:pPr>
      <w:r>
        <w:rPr>
          <w:rFonts w:ascii="Arial" w:hAnsi="Arial" w:cs="Arial"/>
        </w:rPr>
        <w:t>Trí thông minh của Kiều Minh Sách rất cao, mặc dù cơ thể mệt mỏi, nhưng tư duy vẫn rất rõ ràng. Khi mới quen biết Nguyên Sơ, anh đã cảm thấy cô gái này rất đặc biệt. Cô tham gia bài kiểm tra này, có vẻ không phải để nâng cao tu vi hay tranh giành vinh quang, mà là để tìm kiếm tài năng, giúp họ phát triển.</w:t>
      </w:r>
    </w:p>
    <w:p w14:paraId="746E40B5">
      <w:pPr>
        <w:rPr>
          <w:rFonts w:ascii="Arial" w:hAnsi="Arial" w:cs="Arial"/>
        </w:rPr>
      </w:pPr>
      <w:r>
        <w:rPr>
          <w:rFonts w:ascii="Arial" w:hAnsi="Arial" w:cs="Arial"/>
        </w:rPr>
        <w:t>Anh ta có cảm giác mơ hồ, cuộc chiến này đã được Nguyên Sơ dự đoán từ trước. Để họ trong mối đe dọa của cái chết vượt qua chính mình, sự thật cũng vậy, tu vi Trúc Cơ trung kỳ của anh đã thăng tiến lên Trúc Cơ hậu kỳ. Trước đó, anh đã bị đình trệ ở Trúc Cơ trung kỳ hơn một năm.</w:t>
      </w:r>
    </w:p>
    <w:p w14:paraId="656D63AF">
      <w:pPr>
        <w:rPr>
          <w:rFonts w:ascii="Arial" w:hAnsi="Arial" w:cs="Arial"/>
        </w:rPr>
      </w:pPr>
      <w:r>
        <w:rPr>
          <w:rFonts w:ascii="Arial" w:hAnsi="Arial" w:cs="Arial"/>
        </w:rPr>
        <w:t>Nếu mọi chuyện đều trong kế hoạch của cô, thì chắc chắn cô có cách để bảo toàn mạng sống của họ.</w:t>
      </w:r>
    </w:p>
    <w:p w14:paraId="6ABE0DC5">
      <w:pPr>
        <w:rPr>
          <w:rFonts w:ascii="Arial" w:hAnsi="Arial" w:cs="Arial"/>
        </w:rPr>
      </w:pPr>
      <w:r>
        <w:rPr>
          <w:rFonts w:hint="eastAsia" w:ascii="Arial" w:hAnsi="Arial" w:cs="Arial"/>
        </w:rPr>
        <w:t>Á</w:t>
      </w:r>
      <w:r>
        <w:rPr>
          <w:rFonts w:ascii="Arial" w:hAnsi="Arial" w:cs="Arial"/>
        </w:rPr>
        <w:t>nh mắt của Kiều Minh Sách vượt qua đám quỷ dữ, nhìn về phía Nguyên Sơ đang đứng. Anh có lẽ là người duy nhất chú ý đến Nguyên Sơ và Vệ Hòa trở lại từ không gian khác, họ xuất hiện bên cạnh một con Quỷ Tướng mà không bị tấn công, mặc dù điều đó có vẻ khó hiểu, nhưng có lẽ…</w:t>
      </w:r>
    </w:p>
    <w:p w14:paraId="4792D80C">
      <w:pPr>
        <w:rPr>
          <w:rFonts w:ascii="Arial" w:hAnsi="Arial" w:cs="Arial"/>
        </w:rPr>
      </w:pPr>
      <w:r>
        <w:rPr>
          <w:rFonts w:ascii="Arial" w:hAnsi="Arial" w:cs="Arial"/>
        </w:rPr>
        <w:t>Trong khi suy nghĩ, Nguyên Sơ đã không còn ở đó nữa, con Quỷ Tướng cũng biến mất.</w:t>
      </w:r>
    </w:p>
    <w:p w14:paraId="214D88FC">
      <w:pPr>
        <w:rPr>
          <w:rFonts w:ascii="Arial" w:hAnsi="Arial" w:cs="Arial"/>
        </w:rPr>
      </w:pPr>
      <w:r>
        <w:rPr>
          <w:rFonts w:hint="eastAsia" w:ascii="Arial" w:hAnsi="Arial" w:cs="Arial"/>
        </w:rPr>
        <w:t>Đ</w:t>
      </w:r>
      <w:r>
        <w:rPr>
          <w:rFonts w:ascii="Arial" w:hAnsi="Arial" w:cs="Arial"/>
        </w:rPr>
        <w:t>ể kéo dài thời gian càng lâu càng tốt, Kỷ Lạc và những người khác chia thành hai nhóm, xếp thành một vòng tròn, một nhóm chiến đấu, một nhóm nghỉ ngơi, ai rời đi thì người khác lập tức thay thế.</w:t>
      </w:r>
    </w:p>
    <w:p w14:paraId="48CBBBD9">
      <w:pPr>
        <w:rPr>
          <w:rFonts w:ascii="Arial" w:hAnsi="Arial" w:cs="Arial"/>
        </w:rPr>
      </w:pPr>
      <w:r>
        <w:rPr>
          <w:rFonts w:hint="eastAsia" w:ascii="Arial" w:hAnsi="Arial" w:cs="Arial"/>
        </w:rPr>
        <w:t>Đ</w:t>
      </w:r>
      <w:r>
        <w:rPr>
          <w:rFonts w:ascii="Arial" w:hAnsi="Arial" w:cs="Arial"/>
        </w:rPr>
        <w:t>a số họ đối mặt với là quỷ quân không có trí tuệ, số ít Quỷ Tướng thì giao cho vài vị giáo sư đối phó.</w:t>
      </w:r>
    </w:p>
    <w:p w14:paraId="20D3B04F">
      <w:pPr>
        <w:rPr>
          <w:rFonts w:ascii="Arial" w:hAnsi="Arial" w:cs="Arial"/>
        </w:rPr>
      </w:pPr>
      <w:r>
        <w:rPr>
          <w:rFonts w:ascii="Arial" w:hAnsi="Arial" w:cs="Arial"/>
        </w:rPr>
        <w:t>Chiến thuật tạm thời này, đã giúp họ kiên trì được ba giờ đồng hồ mà không ai tử vong.</w:t>
      </w:r>
    </w:p>
    <w:p w14:paraId="578701F9">
      <w:pPr>
        <w:rPr>
          <w:rFonts w:ascii="Arial" w:hAnsi="Arial" w:cs="Arial"/>
        </w:rPr>
      </w:pPr>
      <w:r>
        <w:rPr>
          <w:rFonts w:ascii="Arial" w:hAnsi="Arial" w:cs="Arial"/>
        </w:rPr>
        <w:t>Sự dũng cảm và bi thảm của họ, khiến mọi người bên ngoài kinh ngạc và xót xa, những sinh viên từng lấp lánh của trường học, giờ đây tất cả đều biến thành những người đầy máu. Họ lần lượt ngã xuống, lại lần lượt đứng dậy.</w:t>
      </w:r>
    </w:p>
    <w:p w14:paraId="6C45A50D">
      <w:pPr>
        <w:rPr>
          <w:rFonts w:ascii="Arial" w:hAnsi="Arial" w:cs="Arial"/>
        </w:rPr>
      </w:pPr>
      <w:r>
        <w:rPr>
          <w:rFonts w:ascii="Arial" w:hAnsi="Arial" w:cs="Arial"/>
        </w:rPr>
        <w:t>Nếu ai đó tính toán, họ sẽ phát hiện ra, trong suốt ba giờ liên tục, khoảng hơn hai mươi người này đã giết chết tổng cộng ba đến bốn nghìn xác sống, xếp hạng tăng vọt.</w:t>
      </w:r>
    </w:p>
    <w:p w14:paraId="1AD28DAF">
      <w:pPr>
        <w:rPr>
          <w:rFonts w:ascii="Arial" w:hAnsi="Arial" w:cs="Arial"/>
        </w:rPr>
      </w:pPr>
      <w:r>
        <w:rPr>
          <w:rFonts w:ascii="Arial" w:hAnsi="Arial" w:cs="Arial"/>
        </w:rPr>
        <w:t>Trong khi đó, các thí sinh khác trong khoảng thời gian này điểm số cơ bản không có nhiều thay đổi, thậm chí còn có không ít người bỏ cuộc giữa chừng. Các giáo viên đến hỗ trợ đã đưa các thí sinh từ bỏ ra khỏi vòng bảo vệ.</w:t>
      </w:r>
    </w:p>
    <w:p w14:paraId="6A1475D0">
      <w:pPr>
        <w:rPr>
          <w:rFonts w:ascii="Arial" w:hAnsi="Arial" w:cs="Arial"/>
        </w:rPr>
      </w:pPr>
      <w:r>
        <w:rPr>
          <w:rFonts w:ascii="Arial" w:hAnsi="Arial" w:cs="Arial"/>
        </w:rPr>
        <w:t>Họ ban đầu cho rằng mình đã thi đấu không tồi, nhưng sau khi chứng kiến cuộc chiến của Vệ Hòa và những người khác, họ lập tức bị sốc.</w:t>
      </w:r>
    </w:p>
    <w:p w14:paraId="52A8DDE7">
      <w:pPr>
        <w:rPr>
          <w:rFonts w:ascii="Arial" w:hAnsi="Arial" w:cs="Arial"/>
        </w:rPr>
      </w:pPr>
      <w:r>
        <w:rPr>
          <w:rFonts w:ascii="Arial" w:hAnsi="Arial" w:cs="Arial"/>
        </w:rPr>
        <w:t>[Làm sao có thể có nhiều xác sống đến thế???]</w:t>
      </w:r>
    </w:p>
    <w:p w14:paraId="52FC9D03">
      <w:pPr>
        <w:rPr>
          <w:rFonts w:ascii="Arial" w:hAnsi="Arial" w:cs="Arial"/>
        </w:rPr>
      </w:pPr>
      <w:r>
        <w:rPr>
          <w:rFonts w:ascii="Arial" w:hAnsi="Arial" w:cs="Arial"/>
        </w:rPr>
        <w:t>[Chúng ta tham gia cùng một kỳ thi sao???]</w:t>
      </w:r>
    </w:p>
    <w:p w14:paraId="5CA633E6">
      <w:pPr>
        <w:rPr>
          <w:rFonts w:ascii="Arial" w:hAnsi="Arial" w:cs="Arial"/>
        </w:rPr>
      </w:pPr>
      <w:r>
        <w:rPr>
          <w:rFonts w:ascii="Arial" w:hAnsi="Arial" w:cs="Arial"/>
        </w:rPr>
        <w:t>[Trời ơi, nếu tôi cũng ở đó, có lẽ đã nằm xuống từ lâu rồi!]</w:t>
      </w:r>
    </w:p>
    <w:p w14:paraId="0536DA76">
      <w:pPr>
        <w:rPr>
          <w:rFonts w:ascii="Arial" w:hAnsi="Arial" w:cs="Arial"/>
        </w:rPr>
      </w:pPr>
      <w:r>
        <w:rPr>
          <w:rFonts w:ascii="Arial" w:hAnsi="Arial" w:cs="Arial"/>
        </w:rPr>
        <w:t>Người bình thường nhất nhiều nhất chỉ gặp hai ba trăm xác sống, trong khi họ một lần đối mặt với hai ba vạn! Chỉ cần nhìn thôi đã thấy tuyệt vọng!</w:t>
      </w:r>
    </w:p>
    <w:p w14:paraId="2EE00D4A">
      <w:pPr>
        <w:rPr>
          <w:rFonts w:ascii="Arial" w:hAnsi="Arial" w:cs="Arial"/>
        </w:rPr>
      </w:pPr>
      <w:r>
        <w:rPr>
          <w:rFonts w:ascii="Arial" w:hAnsi="Arial" w:cs="Arial"/>
        </w:rPr>
        <w:t>"Ôi, người của Linh Sát Tháp đã đến!" Ai đó hét lên, mọi người đều nhìn về một hướng.</w:t>
      </w:r>
    </w:p>
    <w:p w14:paraId="2653B4FE">
      <w:pPr>
        <w:rPr>
          <w:rFonts w:ascii="Arial" w:hAnsi="Arial" w:cs="Arial"/>
        </w:rPr>
      </w:pPr>
      <w:r>
        <w:rPr>
          <w:rFonts w:ascii="Arial" w:hAnsi="Arial" w:cs="Arial"/>
        </w:rPr>
        <w:t>Chỉ thấy hai vị tu sĩ có khí chất xuất chúng tiến đến từ không trung, hạ xuống bên cạnh một vài giáo viên, nói vài câu ngắn gọn, sau đó qua cổng truyền tống, nhanh chóng tiến vào trong vòng bảo vệ.</w:t>
      </w:r>
    </w:p>
    <w:p w14:paraId="50E9B3A1">
      <w:pPr>
        <w:rPr>
          <w:rFonts w:ascii="Arial" w:hAnsi="Arial" w:cs="Arial"/>
        </w:rPr>
      </w:pPr>
      <w:r>
        <w:rPr>
          <w:rFonts w:ascii="Arial" w:hAnsi="Arial" w:cs="Arial"/>
        </w:rPr>
        <w:t>"Tốt quá, họ đã có người cứu."</w:t>
      </w:r>
    </w:p>
    <w:p w14:paraId="5FEEF6C5">
      <w:pPr>
        <w:rPr>
          <w:rFonts w:ascii="Arial" w:hAnsi="Arial" w:cs="Arial"/>
        </w:rPr>
      </w:pPr>
      <w:r>
        <w:rPr>
          <w:rFonts w:ascii="Arial" w:hAnsi="Arial" w:cs="Arial"/>
        </w:rPr>
        <w:t>"Nhìn là biết ngay là cao thủ, có ai nhận ra không?"</w:t>
      </w:r>
    </w:p>
    <w:p w14:paraId="618DFD3B">
      <w:pPr>
        <w:rPr>
          <w:rFonts w:ascii="Arial" w:hAnsi="Arial" w:cs="Arial"/>
        </w:rPr>
      </w:pPr>
      <w:r>
        <w:rPr>
          <w:rFonts w:ascii="Arial" w:hAnsi="Arial" w:cs="Arial"/>
        </w:rPr>
        <w:t>"Vị tu sĩ nam đó là Tần Ngôn Trách, vị nữ tu sĩ kia tên là Thẩm Nhược, cả hai đều là cao thủ Nguyên Anh kỳ."</w:t>
      </w:r>
    </w:p>
    <w:p w14:paraId="0A34E65C">
      <w:pPr>
        <w:rPr>
          <w:rFonts w:ascii="Arial" w:hAnsi="Arial" w:cs="Arial"/>
        </w:rPr>
      </w:pPr>
      <w:r>
        <w:rPr>
          <w:rFonts w:ascii="Arial" w:hAnsi="Arial" w:cs="Arial"/>
        </w:rPr>
        <w:t>"Ồ, Nguyên Anh kỳ, không biết đời này tôi có đạt đến cấp độ này không."</w:t>
      </w:r>
    </w:p>
    <w:p w14:paraId="29232877">
      <w:pPr>
        <w:rPr>
          <w:rFonts w:ascii="Arial" w:hAnsi="Arial" w:cs="Arial"/>
        </w:rPr>
      </w:pPr>
      <w:r>
        <w:rPr>
          <w:rFonts w:ascii="Arial" w:hAnsi="Arial" w:cs="Arial"/>
        </w:rPr>
        <w:t>"Đừng mơ nữa, bạn còn chưa đủ tư cách tham gia kỳ thi cuối kỳ nữa kìa."</w:t>
      </w:r>
    </w:p>
    <w:p w14:paraId="2B99FA9C">
      <w:pPr>
        <w:rPr>
          <w:rFonts w:ascii="Arial" w:hAnsi="Arial" w:cs="Arial"/>
        </w:rPr>
      </w:pPr>
      <w:r>
        <w:rPr>
          <w:rFonts w:ascii="Arial" w:hAnsi="Arial" w:cs="Arial"/>
        </w:rPr>
        <w:t>Sự xuất hiện của hai vị tu sĩ đã làm tinh thần mọi người phấn chấn, ai nấy đều cho rằng chuyện này chắc chắn sẽ được giải quyết ổn thỏa.</w:t>
      </w:r>
    </w:p>
    <w:p w14:paraId="1D3E6E62">
      <w:pPr>
        <w:rPr>
          <w:rFonts w:ascii="Arial" w:hAnsi="Arial" w:cs="Arial"/>
        </w:rPr>
      </w:pPr>
      <w:r>
        <w:rPr>
          <w:rFonts w:ascii="Arial" w:hAnsi="Arial" w:cs="Arial"/>
        </w:rPr>
        <w:t>Tuy nhiên, sự thật lại hoàn toàn ngoài dự đoán của mọi người.</w:t>
      </w:r>
    </w:p>
    <w:p w14:paraId="1923F94C">
      <w:pPr>
        <w:rPr>
          <w:rFonts w:ascii="Arial" w:hAnsi="Arial" w:cs="Arial"/>
        </w:rPr>
      </w:pPr>
      <w:r>
        <w:rPr>
          <w:rFonts w:ascii="Arial" w:hAnsi="Arial" w:cs="Arial"/>
        </w:rPr>
        <w:t>Tần Ngôn Trách và Thẩm Nhược theo định vị, dùng tốc độ nhanh nhất đến hiện trường.</w:t>
      </w:r>
    </w:p>
    <w:p w14:paraId="44875EBC">
      <w:pPr>
        <w:rPr>
          <w:rFonts w:ascii="Arial" w:hAnsi="Arial" w:cs="Arial"/>
        </w:rPr>
      </w:pPr>
      <w:r>
        <w:rPr>
          <w:rFonts w:ascii="Arial" w:hAnsi="Arial" w:cs="Arial"/>
        </w:rPr>
        <w:t>Các thành viên trong nhóm Kỷ Lạc từ xa nhìn thấy hai bóng dáng tiến đến từ không trung, trong lòng không khỏi vui mừng.</w:t>
      </w:r>
    </w:p>
    <w:p w14:paraId="2A696EA8">
      <w:pPr>
        <w:rPr>
          <w:rFonts w:ascii="Arial" w:hAnsi="Arial" w:cs="Arial"/>
        </w:rPr>
      </w:pPr>
      <w:r>
        <w:rPr>
          <w:rFonts w:hint="eastAsia" w:ascii="Arial" w:hAnsi="Arial" w:cs="Arial"/>
        </w:rPr>
        <w:t>Đú</w:t>
      </w:r>
      <w:r>
        <w:rPr>
          <w:rFonts w:ascii="Arial" w:hAnsi="Arial" w:cs="Arial"/>
        </w:rPr>
        <w:t>ng lúc họ chuẩn bị sẵn sàng đón tiếp, một lưỡi hái khổng lồ bất ngờ rơi từ trên trời xuống, chắn ngang con đường mà hai vị cao thủ phải đi qua.</w:t>
      </w:r>
    </w:p>
    <w:p w14:paraId="3FE0182E">
      <w:pPr>
        <w:rPr>
          <w:rFonts w:ascii="Arial" w:hAnsi="Arial" w:cs="Arial"/>
        </w:rPr>
      </w:pPr>
    </w:p>
    <w:p w14:paraId="367774BF">
      <w:pPr>
        <w:rPr>
          <w:rFonts w:ascii="Arial" w:hAnsi="Arial" w:cs="Arial"/>
        </w:rPr>
      </w:pPr>
    </w:p>
    <w:p w14:paraId="16568711">
      <w:pPr>
        <w:pStyle w:val="2"/>
      </w:pPr>
      <w:r>
        <w:rPr>
          <w:rFonts w:cs="Arial"/>
        </w:rPr>
        <w:t>Chương 347: Thiên Mệnh Chi Tử VS Khí Vận Chi Tử</w:t>
      </w:r>
    </w:p>
    <w:p w14:paraId="59256CD6">
      <w:pPr>
        <w:rPr>
          <w:rFonts w:ascii="Arial" w:hAnsi="Arial" w:cs="Arial"/>
        </w:rPr>
      </w:pPr>
    </w:p>
    <w:p w14:paraId="7789F0F7">
      <w:pPr>
        <w:rPr>
          <w:rFonts w:ascii="Arial" w:hAnsi="Arial" w:cs="Arial"/>
        </w:rPr>
      </w:pPr>
      <w:r>
        <w:rPr>
          <w:rFonts w:ascii="Arial" w:hAnsi="Arial" w:cs="Arial"/>
        </w:rPr>
        <w:t>Ngay sau đó, trên cán hái, từ từ hiện ra một bàn tay xương khô, dần dần hình thành một sinh vật hình người cao khoảng hai mét.</w:t>
      </w:r>
    </w:p>
    <w:p w14:paraId="1A8C41A8">
      <w:pPr>
        <w:rPr>
          <w:rFonts w:ascii="Arial" w:hAnsi="Arial" w:cs="Arial"/>
        </w:rPr>
      </w:pPr>
      <w:r>
        <w:rPr>
          <w:rFonts w:ascii="Arial" w:hAnsi="Arial" w:cs="Arial"/>
        </w:rPr>
        <w:t>Toàn thân bị bao phủ bởi sương đen, không thể nhìn rõ mặt mũi, nhưng khí thế đáng sợ toát ra khiến ai nấy đều hoảng sợ, thậm chí cả những xác sống điên cuồng cũng bắt đầu run rẩy.</w:t>
      </w:r>
    </w:p>
    <w:p w14:paraId="2F175AA2">
      <w:pPr>
        <w:rPr>
          <w:rFonts w:ascii="Arial" w:hAnsi="Arial" w:cs="Arial"/>
        </w:rPr>
      </w:pPr>
      <w:r>
        <w:rPr>
          <w:rFonts w:ascii="Arial" w:hAnsi="Arial" w:cs="Arial"/>
        </w:rPr>
        <w:t>Tần Ngôn Trách và Thẩm Nhược dừng lại giữa không trung, kinh ngạc nhìn bóng đen bất ngờ xuất hiện này.</w:t>
      </w:r>
    </w:p>
    <w:p w14:paraId="5A6493C6">
      <w:pPr>
        <w:rPr>
          <w:rFonts w:ascii="Arial" w:hAnsi="Arial" w:cs="Arial"/>
        </w:rPr>
      </w:pPr>
      <w:r>
        <w:rPr>
          <w:rFonts w:ascii="Arial" w:hAnsi="Arial" w:cs="Arial"/>
        </w:rPr>
        <w:t>"Quỷ, Quỷ Vương???"</w:t>
      </w:r>
    </w:p>
    <w:p w14:paraId="0005B9BF">
      <w:pPr>
        <w:rPr>
          <w:rFonts w:ascii="Arial" w:hAnsi="Arial" w:cs="Arial"/>
        </w:rPr>
      </w:pPr>
      <w:r>
        <w:rPr>
          <w:rFonts w:ascii="Arial" w:hAnsi="Arial" w:cs="Arial"/>
        </w:rPr>
        <w:t>Trên chiến trường cổ này, chỉ có một Quỷ Vương, nhưng hắn chắc chắn không ở trong vòng bảo vệ đầu tiên. Tuy nhiên, họ lại gặp phải ngay ở đây, các giáo viên cuối cùng nhận ra rằng có thể đã xảy ra vấn đề với vòng bảo vệ, cuộc tấn công của xác sống lớn như vậy không phải là sự kiện ngẫu nhiên.</w:t>
      </w:r>
    </w:p>
    <w:p w14:paraId="3DCB7A27">
      <w:pPr>
        <w:rPr>
          <w:rFonts w:ascii="Arial" w:hAnsi="Arial" w:cs="Arial"/>
        </w:rPr>
      </w:pPr>
      <w:r>
        <w:rPr>
          <w:rFonts w:ascii="Arial" w:hAnsi="Arial" w:cs="Arial"/>
        </w:rPr>
        <w:t>Sự xuất hiện của Quỷ Vương khiến mọi người đều choáng váng.</w:t>
      </w:r>
    </w:p>
    <w:p w14:paraId="34D94F47">
      <w:pPr>
        <w:rPr>
          <w:rFonts w:ascii="Arial" w:hAnsi="Arial" w:cs="Arial"/>
        </w:rPr>
      </w:pPr>
      <w:r>
        <w:rPr>
          <w:rFonts w:hint="eastAsia" w:ascii="Arial" w:hAnsi="Arial" w:cs="Arial"/>
        </w:rPr>
        <w:t>Đâ</w:t>
      </w:r>
      <w:r>
        <w:rPr>
          <w:rFonts w:ascii="Arial" w:hAnsi="Arial" w:cs="Arial"/>
        </w:rPr>
        <w:t>y đúng là không cho người ta đường sống mà!</w:t>
      </w:r>
    </w:p>
    <w:p w14:paraId="7D31BCDA">
      <w:pPr>
        <w:rPr>
          <w:rFonts w:ascii="Arial" w:hAnsi="Arial" w:cs="Arial"/>
        </w:rPr>
      </w:pPr>
      <w:r>
        <w:rPr>
          <w:rFonts w:ascii="Arial" w:hAnsi="Arial" w:cs="Arial"/>
        </w:rPr>
        <w:t>Do thông tin không chính xác, Linh Sát Tháp chỉ cử hai vị Nguyên Anh kỳ tu sĩ, đối phó với xác sống trong vòng bảo vệ đầu tiên vẫn không thành vấn đề. Nhưng đối mặt với Quỷ Vương mạnh ngang Luyện Hư kỳ? Họ hoàn toàn không có cơ hội chiến đấu!</w:t>
      </w:r>
    </w:p>
    <w:p w14:paraId="3303B6B3">
      <w:pPr>
        <w:rPr>
          <w:rFonts w:ascii="Arial" w:hAnsi="Arial" w:cs="Arial"/>
        </w:rPr>
      </w:pPr>
      <w:r>
        <w:rPr>
          <w:rFonts w:ascii="Arial" w:hAnsi="Arial" w:cs="Arial"/>
        </w:rPr>
        <w:t>Hai vị Nguyên Anh kỳ cao thủ bây giờ không những không thể cứu giúp, mà ngay cả bảo vệ bản thân cũng khó khăn.</w:t>
      </w:r>
    </w:p>
    <w:p w14:paraId="1B7CD018">
      <w:pPr>
        <w:rPr>
          <w:rFonts w:ascii="Arial" w:hAnsi="Arial" w:cs="Arial"/>
        </w:rPr>
      </w:pPr>
      <w:r>
        <w:rPr>
          <w:rFonts w:ascii="Arial" w:hAnsi="Arial" w:cs="Arial"/>
        </w:rPr>
        <w:t>Hy vọng vừa mới nhen nhóm đã hoàn toàn tắt ngúm trong phút chốc khi Quỷ Vương xuất hiện.</w:t>
      </w:r>
    </w:p>
    <w:p w14:paraId="40119DE5">
      <w:pPr>
        <w:rPr>
          <w:rFonts w:ascii="Arial" w:hAnsi="Arial" w:cs="Arial"/>
        </w:rPr>
      </w:pPr>
      <w:r>
        <w:rPr>
          <w:rFonts w:ascii="Arial" w:hAnsi="Arial" w:cs="Arial"/>
        </w:rPr>
        <w:t>Những người vẫn còn kiên trì vì sự cố này mà tinh thần sụp đổ, ý chí như nước lũ ào ạt tan biến.</w:t>
      </w:r>
    </w:p>
    <w:p w14:paraId="755C05F0">
      <w:pPr>
        <w:rPr>
          <w:rFonts w:ascii="Arial" w:hAnsi="Arial" w:cs="Arial"/>
        </w:rPr>
      </w:pPr>
      <w:r>
        <w:rPr>
          <w:rFonts w:ascii="Arial" w:hAnsi="Arial" w:cs="Arial"/>
        </w:rPr>
        <w:t>Khí lạnh của bóng tối bao phủ khắp nơi, đôi mắt của những linh hồn chết có ánh sáng đỏ lên dữ dội như thể được tiêm kích thích tố, biến thành một cơn sóng dữ dội, điên cuồng xông về phía mọi người.</w:t>
      </w:r>
    </w:p>
    <w:p w14:paraId="4AC53950">
      <w:pPr>
        <w:rPr>
          <w:rFonts w:ascii="Arial" w:hAnsi="Arial" w:cs="Arial"/>
        </w:rPr>
      </w:pPr>
      <w:r>
        <w:rPr>
          <w:rFonts w:ascii="Arial" w:hAnsi="Arial" w:cs="Arial"/>
        </w:rPr>
        <w:t>Những người bị thương nặng, phép thuật gần như cạn kiệt, bất lực và tuyệt vọng nhìn cảnh tượng đó, chuẩn bị đón nhận cái chết. Không phải họ không chống cự, mà là họ đã cố gắng hết sức, cuộc chiến phía sau hoàn toàn dựa vào ý chí chiến đấu, bây giờ ngay cả ý chí cũng mất đi, làm sao có thể tiếp tục?</w:t>
      </w:r>
    </w:p>
    <w:p w14:paraId="3DB46889">
      <w:pPr>
        <w:rPr>
          <w:rFonts w:ascii="Arial" w:hAnsi="Arial" w:cs="Arial"/>
        </w:rPr>
      </w:pPr>
      <w:r>
        <w:rPr>
          <w:rFonts w:ascii="Arial" w:hAnsi="Arial" w:cs="Arial"/>
        </w:rPr>
        <w:t>Khi mọi người sắp bị dòng linh hồn chết ngập lụt, hàng ngàn giáo viên và học sinh bên ngoài khu vực bảo vệ không khỏi nhắm mắt lại.</w:t>
      </w:r>
    </w:p>
    <w:p w14:paraId="0480FF00">
      <w:pPr>
        <w:rPr>
          <w:rFonts w:ascii="Arial" w:hAnsi="Arial" w:cs="Arial"/>
        </w:rPr>
      </w:pPr>
      <w:r>
        <w:rPr>
          <w:rFonts w:hint="eastAsia" w:ascii="Arial" w:hAnsi="Arial" w:cs="Arial"/>
        </w:rPr>
        <w:t>Đã</w:t>
      </w:r>
      <w:r>
        <w:rPr>
          <w:rFonts w:ascii="Arial" w:hAnsi="Arial" w:cs="Arial"/>
        </w:rPr>
        <w:t xml:space="preserve"> gắng gượng đến giờ này, liệu có phải chỉ buông xuôi thôi sao?</w:t>
      </w:r>
    </w:p>
    <w:p w14:paraId="5EC25AD7">
      <w:pPr>
        <w:rPr>
          <w:rFonts w:ascii="Arial" w:hAnsi="Arial" w:cs="Arial"/>
        </w:rPr>
      </w:pPr>
      <w:r>
        <w:rPr>
          <w:rFonts w:ascii="Arial" w:hAnsi="Arial" w:cs="Arial"/>
        </w:rPr>
        <w:t>Tầm nhìn của mọi người</w:t>
      </w:r>
    </w:p>
    <w:p w14:paraId="20DC0E3C">
      <w:pPr>
        <w:rPr>
          <w:rFonts w:ascii="Arial" w:hAnsi="Arial" w:cs="Arial"/>
        </w:rPr>
      </w:pPr>
      <w:r>
        <w:rPr>
          <w:rFonts w:ascii="Arial" w:hAnsi="Arial" w:cs="Arial"/>
        </w:rPr>
        <w:t>chợt tối đi, dường như cả linh hồn cũng đang run rẩy, tuy nhiên, cái chết mà họ dự đoán không xuất hiện. Chỉ trong một khoảnh khắc, khí lạnh xung quanh biến mất không còn dấu vết, nhìn lại, mọi người ngạc nhiên phát hiện, những linh hồn chết ban đầu lao tới họ đã biến mất gần hết, tạo thành một khoảng không gian trống xung quanh họ, như một chiếc bánh ga-tô bị đào một vòng.</w:t>
      </w:r>
    </w:p>
    <w:p w14:paraId="4D998804">
      <w:pPr>
        <w:rPr>
          <w:rFonts w:ascii="Arial" w:hAnsi="Arial" w:cs="Arial"/>
        </w:rPr>
      </w:pPr>
      <w:r>
        <w:rPr>
          <w:rFonts w:ascii="Arial" w:hAnsi="Arial" w:cs="Arial"/>
        </w:rPr>
        <w:t>Mọi người??? Chuyện gì xảy ra vậy???</w:t>
      </w:r>
    </w:p>
    <w:p w14:paraId="5EF14498">
      <w:pPr>
        <w:rPr>
          <w:rFonts w:ascii="Arial" w:hAnsi="Arial" w:cs="Arial"/>
        </w:rPr>
      </w:pPr>
      <w:r>
        <w:rPr>
          <w:rFonts w:ascii="Arial" w:hAnsi="Arial" w:cs="Arial"/>
        </w:rPr>
        <w:t>Làn sóng linh hồn chết phía trước biến mất không ảnh hưởng đến linh hồn chết sau bổ sung vào.</w:t>
      </w:r>
    </w:p>
    <w:p w14:paraId="696DD7A8">
      <w:pPr>
        <w:rPr>
          <w:rFonts w:ascii="Arial" w:hAnsi="Arial" w:cs="Arial"/>
        </w:rPr>
      </w:pPr>
      <w:r>
        <w:rPr>
          <w:rFonts w:ascii="Arial" w:hAnsi="Arial" w:cs="Arial"/>
        </w:rPr>
        <w:t>Lần này mọi người nhìn rõ, khi linh hồn chết tiến đến gần họ không đến ba mét, chúng giống như bước vào một thế giới khác, biến mất một cách bất ngờ không lý do.</w:t>
      </w:r>
    </w:p>
    <w:p w14:paraId="5410BFE7">
      <w:pPr>
        <w:rPr>
          <w:rFonts w:ascii="Arial" w:hAnsi="Arial" w:cs="Arial"/>
        </w:rPr>
      </w:pPr>
      <w:r>
        <w:rPr>
          <w:rFonts w:ascii="Arial" w:hAnsi="Arial" w:cs="Arial"/>
        </w:rPr>
        <w:t>Một thế giới khác?</w:t>
      </w:r>
    </w:p>
    <w:p w14:paraId="72BC00A4">
      <w:pPr>
        <w:rPr>
          <w:rFonts w:ascii="Arial" w:hAnsi="Arial" w:cs="Arial"/>
        </w:rPr>
      </w:pPr>
      <w:r>
        <w:rPr>
          <w:rFonts w:ascii="Arial" w:hAnsi="Arial" w:cs="Arial"/>
        </w:rPr>
        <w:t>Mọi người chợt nghĩ, nhìn quanh, và quả thật phát hiện một hồn ma đẹp trai không xa.</w:t>
      </w:r>
    </w:p>
    <w:p w14:paraId="1A8B4E82">
      <w:pPr>
        <w:rPr>
          <w:rFonts w:ascii="Arial" w:hAnsi="Arial" w:cs="Arial"/>
        </w:rPr>
      </w:pPr>
      <w:r>
        <w:rPr>
          <w:rFonts w:ascii="Arial" w:hAnsi="Arial" w:cs="Arial"/>
        </w:rPr>
        <w:t>Anh ta ngồi xếp bằng trên không trung, một tay nghịch ngợm linh phù, tay kia véo một lọn tóc xanh, mà chủ nhân của lọn tóc đó chính là Nguyên Sơ.</w:t>
      </w:r>
    </w:p>
    <w:p w14:paraId="0A0AFCAF">
      <w:pPr>
        <w:rPr>
          <w:rFonts w:ascii="Arial" w:hAnsi="Arial" w:cs="Arial"/>
        </w:rPr>
      </w:pPr>
      <w:r>
        <w:rPr>
          <w:rFonts w:ascii="Arial" w:hAnsi="Arial" w:cs="Arial"/>
        </w:rPr>
        <w:t>Cô đứng bên cạnh hồn ma, tóc xõa, mặt và người đầy vết máu, nếu ai đó quan sát kỹ sẽ nhận ra vết thương trên người cô gần như giống hệt Vệ Hòa.</w:t>
      </w:r>
    </w:p>
    <w:p w14:paraId="6A823EBD">
      <w:pPr>
        <w:rPr>
          <w:rFonts w:ascii="Arial" w:hAnsi="Arial" w:cs="Arial"/>
        </w:rPr>
      </w:pPr>
      <w:r>
        <w:rPr>
          <w:rFonts w:ascii="Arial" w:hAnsi="Arial" w:cs="Arial"/>
        </w:rPr>
        <w:t>Vệ Hòa mắt co lại, suýt nữa không kềm chế được mà xông lên. Cô ấy bị hồn ma kia kiểm soát à? Cô ấy đã trả giá như thế nào để người ta giúp đỡ? Và cái vuốt tóc, dám chạm vào tóc cô ấy!</w:t>
      </w:r>
    </w:p>
    <w:p w14:paraId="279650FD">
      <w:pPr>
        <w:rPr>
          <w:rFonts w:ascii="Arial" w:hAnsi="Arial" w:cs="Arial"/>
        </w:rPr>
      </w:pPr>
      <w:r>
        <w:rPr>
          <w:rFonts w:ascii="Arial" w:hAnsi="Arial" w:cs="Arial"/>
        </w:rPr>
        <w:t>Càng nghĩ càng bồn chồn, cây dù Huyền Tiêu của anh cũng cảm nhận được tâm trạng của mình, ngọn lửa bùng lên.</w:t>
      </w:r>
    </w:p>
    <w:p w14:paraId="160C5F9A">
      <w:pPr>
        <w:rPr>
          <w:rFonts w:ascii="Arial" w:hAnsi="Arial" w:cs="Arial"/>
        </w:rPr>
      </w:pPr>
      <w:r>
        <w:rPr>
          <w:rFonts w:ascii="Arial" w:hAnsi="Arial" w:cs="Arial"/>
        </w:rPr>
        <w:t>Lúc này, làn sóng linh hồn chết thứ ba lại ập đến, mọi người lấy lại tinh thần, vội vàng cầm lấy vũ khí của mình.</w:t>
      </w:r>
    </w:p>
    <w:p w14:paraId="2DBC2E3C">
      <w:pPr>
        <w:rPr>
          <w:rFonts w:ascii="Arial" w:hAnsi="Arial" w:cs="Arial"/>
        </w:rPr>
      </w:pPr>
      <w:r>
        <w:rPr>
          <w:rFonts w:ascii="Arial" w:hAnsi="Arial" w:cs="Arial"/>
        </w:rPr>
        <w:t>Mặc dù không biết lý do, nhưng sự can thiệp bất ngờ của hồn ma lại mang lại hy vọng cho họ.</w:t>
      </w:r>
    </w:p>
    <w:p w14:paraId="029EB920">
      <w:pPr>
        <w:rPr>
          <w:rFonts w:ascii="Arial" w:hAnsi="Arial" w:cs="Arial"/>
        </w:rPr>
      </w:pPr>
    </w:p>
    <w:p w14:paraId="7EE75035">
      <w:pPr>
        <w:rPr>
          <w:rFonts w:ascii="Arial" w:hAnsi="Arial" w:cs="Arial"/>
        </w:rPr>
      </w:pPr>
    </w:p>
    <w:p w14:paraId="2849883C">
      <w:pPr>
        <w:pStyle w:val="2"/>
      </w:pPr>
      <w:r>
        <w:rPr>
          <w:rFonts w:cs="Arial"/>
        </w:rPr>
        <w:t>Chương 348: Thiên Mệnh Chi Tử VS Khí Vận Chi Tử</w:t>
      </w:r>
    </w:p>
    <w:p w14:paraId="43D6EB3C">
      <w:pPr>
        <w:rPr>
          <w:rFonts w:ascii="Arial" w:hAnsi="Arial" w:cs="Arial"/>
        </w:rPr>
      </w:pPr>
    </w:p>
    <w:p w14:paraId="60BC33EE">
      <w:pPr>
        <w:rPr>
          <w:rFonts w:ascii="Arial" w:hAnsi="Arial" w:cs="Arial"/>
        </w:rPr>
      </w:pPr>
      <w:r>
        <w:rPr>
          <w:rFonts w:ascii="Arial" w:hAnsi="Arial" w:cs="Arial"/>
        </w:rPr>
        <w:t>Những linh hồn chết được dịch chuyển bởi thuật pháp không gian từng đoàn, những hàng ngũ dày đặc, thỉnh thoảng lại mất đi một vài mảng, những thứ rơi rớt đều là những linh hồn chết lẻ tẻ, dễ dàng bị mọi người tiêu diệt.</w:t>
      </w:r>
    </w:p>
    <w:p w14:paraId="41D169ED">
      <w:pPr>
        <w:rPr>
          <w:rFonts w:ascii="Arial" w:hAnsi="Arial" w:cs="Arial"/>
        </w:rPr>
      </w:pPr>
      <w:r>
        <w:rPr>
          <w:rFonts w:ascii="Arial" w:hAnsi="Arial" w:cs="Arial"/>
        </w:rPr>
        <w:t>Cuộc chiến trở nên gay cấn, không ai ngờ được hồn ma kia lại đột nhiên giúp đỡ.</w:t>
      </w:r>
    </w:p>
    <w:p w14:paraId="3990712B">
      <w:pPr>
        <w:rPr>
          <w:rFonts w:ascii="Arial" w:hAnsi="Arial" w:cs="Arial"/>
        </w:rPr>
      </w:pPr>
      <w:r>
        <w:rPr>
          <w:rFonts w:ascii="Arial" w:hAnsi="Arial" w:cs="Arial"/>
        </w:rPr>
        <w:t>Mọi người đồng loạt nhìn về phía Nguyên Sơ, trong lòng cùng lúc nảy sinh một nghi vấn: Tất cả vì cô ấy sao?</w:t>
      </w:r>
    </w:p>
    <w:p w14:paraId="59F2902C">
      <w:pPr>
        <w:rPr>
          <w:rFonts w:ascii="Arial" w:hAnsi="Arial" w:cs="Arial"/>
        </w:rPr>
      </w:pPr>
      <w:r>
        <w:rPr>
          <w:rFonts w:ascii="Arial" w:hAnsi="Arial" w:cs="Arial"/>
        </w:rPr>
        <w:t>Tình hình bên này đã được giải toả, nhưng hai vị cao thủ Nguyên Anh kỳ lại rơi vào khốn cảnh.</w:t>
      </w:r>
    </w:p>
    <w:p w14:paraId="61981571">
      <w:pPr>
        <w:rPr>
          <w:rFonts w:ascii="Arial" w:hAnsi="Arial" w:cs="Arial"/>
        </w:rPr>
      </w:pPr>
      <w:r>
        <w:rPr>
          <w:rFonts w:ascii="Arial" w:hAnsi="Arial" w:cs="Arial"/>
        </w:rPr>
        <w:t>Một khi bị một Quỷ Vương khóa mục tiêu, thậm chí chạy trốn cũng khó.</w:t>
      </w:r>
    </w:p>
    <w:p w14:paraId="4E8B2768">
      <w:pPr>
        <w:rPr>
          <w:rFonts w:ascii="Arial" w:hAnsi="Arial" w:cs="Arial"/>
        </w:rPr>
      </w:pPr>
      <w:r>
        <w:rPr>
          <w:rFonts w:ascii="Arial" w:hAnsi="Arial" w:cs="Arial"/>
        </w:rPr>
        <w:t>Họ chỉ có thể chiến đấu bằng cách đứng lưng chừng nước.</w:t>
      </w:r>
    </w:p>
    <w:p w14:paraId="68F81B4A">
      <w:pPr>
        <w:rPr>
          <w:rFonts w:ascii="Arial" w:hAnsi="Arial" w:cs="Arial"/>
        </w:rPr>
      </w:pPr>
      <w:r>
        <w:rPr>
          <w:rFonts w:ascii="Arial" w:hAnsi="Arial" w:cs="Arial"/>
        </w:rPr>
        <w:t>Quỷ Vương đi ra ngoài để gió, không có mục đích gì, chỉ đơn giản là tìm kiếm sinh vật mạnh nhất để giải sầu.</w:t>
      </w:r>
    </w:p>
    <w:p w14:paraId="6FCA01AC">
      <w:pPr>
        <w:rPr>
          <w:rFonts w:ascii="Arial" w:hAnsi="Arial" w:cs="Arial"/>
        </w:rPr>
      </w:pPr>
      <w:r>
        <w:rPr>
          <w:rFonts w:hint="eastAsia" w:ascii="Arial" w:hAnsi="Arial" w:cs="Arial"/>
        </w:rPr>
        <w:t>Đú</w:t>
      </w:r>
      <w:r>
        <w:rPr>
          <w:rFonts w:ascii="Arial" w:hAnsi="Arial" w:cs="Arial"/>
        </w:rPr>
        <w:t>ng lúc Trần Ngôn Trách và Thẩm Nhược gặp phải, trong khu vực bảo vệ, Nguyên Anh kỳ là thực thể mạnh nhất.</w:t>
      </w:r>
    </w:p>
    <w:p w14:paraId="6FF5B720">
      <w:pPr>
        <w:rPr>
          <w:rFonts w:ascii="Arial" w:hAnsi="Arial" w:cs="Arial"/>
        </w:rPr>
      </w:pPr>
      <w:r>
        <w:rPr>
          <w:rFonts w:ascii="Arial" w:hAnsi="Arial" w:cs="Arial"/>
        </w:rPr>
        <w:t>Tất nhiên, cũng có những thực thể mạnh hơn, nhưng Quỷ Vương cũng biết lựa chọn lợi ích tránh hại, thực thể mạnh hơn đó không phải là đối thủ mà nó có thể đùa giỡn. (Nguyên Sơ: Đúng, tôi là người mạnh nhất đó.)</w:t>
      </w:r>
    </w:p>
    <w:p w14:paraId="20A01E5F">
      <w:pPr>
        <w:rPr>
          <w:rFonts w:ascii="Arial" w:hAnsi="Arial" w:cs="Arial"/>
        </w:rPr>
      </w:pPr>
      <w:r>
        <w:rPr>
          <w:rFonts w:ascii="Arial" w:hAnsi="Arial" w:cs="Arial"/>
        </w:rPr>
        <w:t>Quỷ Vương rút lưỡi hái của mình, nhắm vào hai người trên không, dường như muốn nói: Ai không sợ chết thì xuống đây đi.</w:t>
      </w:r>
    </w:p>
    <w:p w14:paraId="668ED5A1">
      <w:pPr>
        <w:rPr>
          <w:rFonts w:ascii="Arial" w:hAnsi="Arial" w:cs="Arial"/>
        </w:rPr>
      </w:pPr>
      <w:r>
        <w:rPr>
          <w:rFonts w:ascii="Arial" w:hAnsi="Arial" w:cs="Arial"/>
        </w:rPr>
        <w:t>Trần Ngôn Trách &amp; Thẩm Nhược: Không, chúng tôi sợ chết!</w:t>
      </w:r>
    </w:p>
    <w:p w14:paraId="7AE6F167">
      <w:pPr>
        <w:rPr>
          <w:rFonts w:ascii="Arial" w:hAnsi="Arial" w:cs="Arial"/>
        </w:rPr>
      </w:pPr>
      <w:r>
        <w:rPr>
          <w:rFonts w:ascii="Arial" w:hAnsi="Arial" w:cs="Arial"/>
        </w:rPr>
        <w:t>Thấy hai người không nhúc nhích, Quỷ Vương mất kiên nhẫn, vung lưỡi hái một cái, ánh sáng lưỡi hái sắc lẹm xé toạc không khí, lao về phía hai người.</w:t>
      </w:r>
    </w:p>
    <w:p w14:paraId="148A0487">
      <w:pPr>
        <w:rPr>
          <w:rFonts w:ascii="Arial" w:hAnsi="Arial" w:cs="Arial"/>
        </w:rPr>
      </w:pPr>
      <w:r>
        <w:rPr>
          <w:rFonts w:ascii="Arial" w:hAnsi="Arial" w:cs="Arial"/>
        </w:rPr>
        <w:t>Hai người chia nhau hai hướng, tránh né ánh đao quang, đồng thời rút vũ khí của mình ra, cắn răng đối đầu với Quỷ Vương.</w:t>
      </w:r>
    </w:p>
    <w:p w14:paraId="152C2857">
      <w:pPr>
        <w:rPr>
          <w:rFonts w:ascii="Arial" w:hAnsi="Arial" w:cs="Arial"/>
        </w:rPr>
      </w:pPr>
      <w:r>
        <w:rPr>
          <w:rFonts w:ascii="Arial" w:hAnsi="Arial" w:cs="Arial"/>
        </w:rPr>
        <w:t>Bên ngoài</w:t>
      </w:r>
    </w:p>
    <w:p w14:paraId="4B9840E7">
      <w:pPr>
        <w:rPr>
          <w:rFonts w:ascii="Arial" w:hAnsi="Arial" w:cs="Arial"/>
        </w:rPr>
      </w:pPr>
      <w:r>
        <w:rPr>
          <w:rFonts w:ascii="Arial" w:hAnsi="Arial" w:cs="Arial"/>
        </w:rPr>
        <w:t>[Cuộc thi này thật sự là đầy biến cố và bất ngờ.]</w:t>
      </w:r>
    </w:p>
    <w:p w14:paraId="4DFA3E77">
      <w:pPr>
        <w:rPr>
          <w:rFonts w:ascii="Arial" w:hAnsi="Arial" w:cs="Arial"/>
        </w:rPr>
      </w:pPr>
      <w:r>
        <w:rPr>
          <w:rFonts w:ascii="Arial" w:hAnsi="Arial" w:cs="Arial"/>
        </w:rPr>
        <w:t>[Các giáo viên bên kia có vẻ đã ổn, giờ đây người cần được cứu hộ có vẻ là hai cao thủ kia.]</w:t>
      </w:r>
    </w:p>
    <w:p w14:paraId="7012AAF1">
      <w:pPr>
        <w:rPr>
          <w:rFonts w:ascii="Arial" w:hAnsi="Arial" w:cs="Arial"/>
        </w:rPr>
      </w:pPr>
      <w:r>
        <w:rPr>
          <w:rFonts w:ascii="Arial" w:hAnsi="Arial" w:cs="Arial"/>
        </w:rPr>
        <w:t>[Họ có phải là chưa thành danh đã gặp họa không?]</w:t>
      </w:r>
    </w:p>
    <w:p w14:paraId="7E63BB17">
      <w:pPr>
        <w:rPr>
          <w:rFonts w:ascii="Arial" w:hAnsi="Arial" w:cs="Arial"/>
        </w:rPr>
      </w:pPr>
      <w:r>
        <w:rPr>
          <w:rFonts w:ascii="Arial" w:hAnsi="Arial" w:cs="Arial"/>
        </w:rPr>
        <w:t>[Tôi tưởng tượng sẽ thấy cao thủ hạ gục mọi đối thủ, kết quả là... ]</w:t>
      </w:r>
    </w:p>
    <w:p w14:paraId="6DA3F66C">
      <w:pPr>
        <w:rPr>
          <w:rFonts w:ascii="Arial" w:hAnsi="Arial" w:cs="Arial"/>
        </w:rPr>
      </w:pPr>
      <w:r>
        <w:rPr>
          <w:rFonts w:ascii="Arial" w:hAnsi="Arial" w:cs="Arial"/>
        </w:rPr>
        <w:t>[Tâm trạng đột nhiên trở nên phức tạp, không biết họ có thể giữ vững bao lâu?]</w:t>
      </w:r>
    </w:p>
    <w:p w14:paraId="544D1B7B">
      <w:pPr>
        <w:rPr>
          <w:rFonts w:ascii="Arial" w:hAnsi="Arial" w:cs="Arial"/>
        </w:rPr>
      </w:pPr>
      <w:r>
        <w:rPr>
          <w:rFonts w:ascii="Arial" w:hAnsi="Arial" w:cs="Arial"/>
        </w:rPr>
        <w:t>[Linh Sát Tháp lần này e là phải tìm một vị cao thủ Hóa Thần kỳ để cứu nguy.]</w:t>
      </w:r>
    </w:p>
    <w:p w14:paraId="50E398A3">
      <w:pPr>
        <w:rPr>
          <w:rFonts w:ascii="Arial" w:hAnsi="Arial" w:cs="Arial"/>
        </w:rPr>
      </w:pPr>
      <w:r>
        <w:rPr>
          <w:rFonts w:ascii="Arial" w:hAnsi="Arial" w:cs="Arial"/>
        </w:rPr>
        <w:t>[Những cao thủ Hóa Thần kỳ đâu phải dễ tìm, họ hầu hết đều đang tu luyện ẩn dật mà thôi?]</w:t>
      </w:r>
    </w:p>
    <w:p w14:paraId="1635C342">
      <w:pPr>
        <w:rPr>
          <w:rFonts w:ascii="Arial" w:hAnsi="Arial" w:cs="Arial"/>
        </w:rPr>
      </w:pPr>
      <w:r>
        <w:rPr>
          <w:rFonts w:ascii="Arial" w:hAnsi="Arial" w:cs="Arial"/>
        </w:rPr>
        <w:t>[À, chạy thôi, chỉ cần rời khỏi trận pháp là an toàn.]</w:t>
      </w:r>
    </w:p>
    <w:p w14:paraId="0D7DB1C1">
      <w:pPr>
        <w:rPr>
          <w:rFonts w:ascii="Arial" w:hAnsi="Arial" w:cs="Arial"/>
        </w:rPr>
      </w:pPr>
      <w:r>
        <w:rPr>
          <w:rFonts w:ascii="Arial" w:hAnsi="Arial" w:cs="Arial"/>
        </w:rPr>
        <w:t>[Có thể chạy thoát hay không, e là còn phải xem tâm trạng của Quỷ Vương.]</w:t>
      </w:r>
    </w:p>
    <w:p w14:paraId="793435AA">
      <w:pPr>
        <w:rPr>
          <w:rFonts w:ascii="Arial" w:hAnsi="Arial" w:cs="Arial"/>
        </w:rPr>
      </w:pPr>
      <w:r>
        <w:rPr>
          <w:rFonts w:ascii="Arial" w:hAnsi="Arial" w:cs="Arial"/>
        </w:rPr>
        <w:t>[Tôi tò mò là tại sao con Quỷ Soái kia lại ra tay giúp đỡ?]</w:t>
      </w:r>
    </w:p>
    <w:p w14:paraId="28ACFE10">
      <w:pPr>
        <w:rPr>
          <w:rFonts w:ascii="Arial" w:hAnsi="Arial" w:cs="Arial"/>
        </w:rPr>
      </w:pPr>
      <w:r>
        <w:rPr>
          <w:rFonts w:ascii="Arial" w:hAnsi="Arial" w:cs="Arial"/>
        </w:rPr>
        <w:t>[Tôi cũng rất tò mò, cô gái đó liệu có đạt được giao kèo gì với Quỷ Soái không?]</w:t>
      </w:r>
    </w:p>
    <w:p w14:paraId="00C404DC">
      <w:pPr>
        <w:rPr>
          <w:rFonts w:ascii="Arial" w:hAnsi="Arial" w:cs="Arial"/>
        </w:rPr>
      </w:pPr>
      <w:r>
        <w:rPr>
          <w:rFonts w:ascii="Arial" w:hAnsi="Arial" w:cs="Arial"/>
        </w:rPr>
        <w:t>[Tôi nghi ngờ bạn đang "lái xe", nhưng không có bằng chứng.]</w:t>
      </w:r>
    </w:p>
    <w:p w14:paraId="3C929C70">
      <w:pPr>
        <w:rPr>
          <w:rFonts w:ascii="Arial" w:hAnsi="Arial" w:cs="Arial"/>
        </w:rPr>
      </w:pPr>
      <w:r>
        <w:rPr>
          <w:rFonts w:ascii="Arial" w:hAnsi="Arial" w:cs="Arial"/>
        </w:rPr>
        <w:t>[Các bạn có thể nghiêm túc một chút không!]</w:t>
      </w:r>
    </w:p>
    <w:p w14:paraId="0C7D82EC">
      <w:pPr>
        <w:rPr>
          <w:rFonts w:ascii="Arial" w:hAnsi="Arial" w:cs="Arial"/>
        </w:rPr>
      </w:pPr>
      <w:r>
        <w:rPr>
          <w:rFonts w:ascii="Arial" w:hAnsi="Arial" w:cs="Arial"/>
        </w:rPr>
        <w:t>...</w:t>
      </w:r>
    </w:p>
    <w:p w14:paraId="2BEA4091">
      <w:pPr>
        <w:rPr>
          <w:rFonts w:ascii="Arial" w:hAnsi="Arial" w:cs="Arial"/>
        </w:rPr>
      </w:pPr>
      <w:r>
        <w:rPr>
          <w:rFonts w:ascii="Arial" w:hAnsi="Arial" w:cs="Arial"/>
        </w:rPr>
        <w:t>Một lượng lớn hồn ma đã được Quỷ Soái đưa đi, Vệ Hòa cùng mọi người cuối cùng cũng đã dọn sạch những hồn ma còn lại.</w:t>
      </w:r>
    </w:p>
    <w:p w14:paraId="042F44D5">
      <w:pPr>
        <w:rPr>
          <w:rFonts w:ascii="Arial" w:hAnsi="Arial" w:cs="Arial"/>
        </w:rPr>
      </w:pPr>
      <w:r>
        <w:rPr>
          <w:rFonts w:ascii="Arial" w:hAnsi="Arial" w:cs="Arial"/>
        </w:rPr>
        <w:t>Ngay khi khủng hoảng vừa chạm mặt, mọi người đều ngồi phịch xuống đất, thở hổn hển, thậm chí không còn sức để điều chỉnh hơi thở nữa.</w:t>
      </w:r>
    </w:p>
    <w:p w14:paraId="6CD136DA">
      <w:pPr>
        <w:rPr>
          <w:rFonts w:ascii="Arial" w:hAnsi="Arial" w:cs="Arial"/>
        </w:rPr>
      </w:pPr>
      <w:r>
        <w:rPr>
          <w:rFonts w:ascii="Arial" w:hAnsi="Arial" w:cs="Arial"/>
        </w:rPr>
        <w:t>Rầm!</w:t>
      </w:r>
    </w:p>
    <w:p w14:paraId="49EB33C3">
      <w:pPr>
        <w:rPr>
          <w:rFonts w:ascii="Arial" w:hAnsi="Arial" w:cs="Arial"/>
        </w:rPr>
      </w:pPr>
      <w:r>
        <w:rPr>
          <w:rFonts w:hint="eastAsia" w:ascii="Arial" w:hAnsi="Arial" w:cs="Arial"/>
        </w:rPr>
        <w:t>Đ</w:t>
      </w:r>
      <w:r>
        <w:rPr>
          <w:rFonts w:ascii="Arial" w:hAnsi="Arial" w:cs="Arial"/>
        </w:rPr>
        <w:t>ang khi mọi người thả lỏng, bầu trời đột nhiên vang lên một tiếng động mạnh, một luồng khí lực mạnh mẽ hình tròn quét ngang bốn phương.</w:t>
      </w:r>
    </w:p>
    <w:p w14:paraId="3880340B">
      <w:pPr>
        <w:rPr>
          <w:rFonts w:ascii="Arial" w:hAnsi="Arial" w:cs="Arial"/>
        </w:rPr>
      </w:pPr>
      <w:r>
        <w:rPr>
          <w:rFonts w:ascii="Arial" w:hAnsi="Arial" w:cs="Arial"/>
        </w:rPr>
        <w:t>Các giáo viên như Cư Lạc  cảm nhận được nguy hiểm, vội vàng điều động pháp lực cuối cùng, dựng lên hàng phòng thủ.</w:t>
      </w:r>
    </w:p>
    <w:p w14:paraId="1A01B029">
      <w:pPr>
        <w:rPr>
          <w:rFonts w:ascii="Arial" w:hAnsi="Arial" w:cs="Arial"/>
        </w:rPr>
      </w:pPr>
      <w:r>
        <w:rPr>
          <w:rFonts w:ascii="Arial" w:hAnsi="Arial" w:cs="Arial"/>
        </w:rPr>
        <w:t>Bộc!</w:t>
      </w:r>
    </w:p>
    <w:p w14:paraId="42AF7F15">
      <w:pPr>
        <w:rPr>
          <w:rFonts w:ascii="Arial" w:hAnsi="Arial" w:cs="Arial"/>
        </w:rPr>
      </w:pPr>
      <w:r>
        <w:rPr>
          <w:rFonts w:ascii="Arial" w:hAnsi="Arial" w:cs="Arial"/>
        </w:rPr>
        <w:t>Hàng phòng thủ vỡ vụn trong nháy mắt, các giáo viên chịu đòn trực tiếp, thân hình bay lùi ra sau, miệng phun ra máu tươi, trước khi chạm đất đã được một số học sinh đỡ lấy, nhưng rõ ràng họ đã bị thương nặng, mất hết khả năng chiến đấu.</w:t>
      </w:r>
    </w:p>
    <w:p w14:paraId="010B8F10">
      <w:pPr>
        <w:rPr>
          <w:rFonts w:ascii="Arial" w:hAnsi="Arial" w:cs="Arial"/>
        </w:rPr>
      </w:pPr>
      <w:r>
        <w:rPr>
          <w:rFonts w:ascii="Arial" w:hAnsi="Arial" w:cs="Arial"/>
        </w:rPr>
        <w:t>Mọi người trong lòng kinh hãi, chỉ là sóng dư của khí lực đã mạnh như vậy, nếu đối đầu trực tiếp, chẳng phải là sẽ bị hạ gục trong một nước?</w:t>
      </w:r>
    </w:p>
    <w:p w14:paraId="49126001">
      <w:pPr>
        <w:rPr>
          <w:rFonts w:ascii="Arial" w:hAnsi="Arial" w:cs="Arial"/>
        </w:rPr>
      </w:pPr>
      <w:r>
        <w:rPr>
          <w:rFonts w:ascii="Arial" w:hAnsi="Arial" w:cs="Arial"/>
        </w:rPr>
        <w:t>Chưa kịp cho mọi người ổn định tinh thần, một đợt khí lực khác lại ập tới.</w:t>
      </w:r>
    </w:p>
    <w:p w14:paraId="799BA7E1">
      <w:pPr>
        <w:rPr>
          <w:rFonts w:ascii="Arial" w:hAnsi="Arial" w:cs="Arial"/>
        </w:rPr>
      </w:pPr>
      <w:r>
        <w:rPr>
          <w:rFonts w:hint="eastAsia" w:ascii="Arial" w:hAnsi="Arial" w:cs="Arial"/>
        </w:rPr>
        <w:t>“</w:t>
      </w:r>
      <w:r>
        <w:rPr>
          <w:rFonts w:ascii="Arial" w:hAnsi="Arial" w:cs="Arial"/>
        </w:rPr>
        <w:t>Phòng!” Một chữ lớn cùng với nét bút cuối cùng của Kiều Minh Sách được phóng lên không trung.</w:t>
      </w:r>
    </w:p>
    <w:p w14:paraId="23DDB5A1">
      <w:pPr>
        <w:rPr>
          <w:rFonts w:ascii="Arial" w:hAnsi="Arial" w:cs="Arial"/>
        </w:rPr>
      </w:pPr>
      <w:r>
        <w:rPr>
          <w:rFonts w:ascii="Arial" w:hAnsi="Arial" w:cs="Arial"/>
        </w:rPr>
        <w:t>Cùng lúc đó, một số học sinh còn dư sức đã thi triển các pháp thuật phòng thủ.</w:t>
      </w:r>
    </w:p>
    <w:p w14:paraId="65D51361">
      <w:pPr>
        <w:rPr>
          <w:rFonts w:ascii="Arial" w:hAnsi="Arial" w:cs="Arial"/>
        </w:rPr>
      </w:pPr>
      <w:r>
        <w:rPr>
          <w:rFonts w:ascii="Arial" w:hAnsi="Arial" w:cs="Arial"/>
        </w:rPr>
        <w:t>Chỉ thấy ánh sáng lấp lánh trên không, các lớp phòng thủ chồng chất lên nhau, bảo vệ mọi người phía sau.</w:t>
      </w:r>
    </w:p>
    <w:p w14:paraId="31E7287D">
      <w:pPr>
        <w:rPr>
          <w:rFonts w:ascii="Arial" w:hAnsi="Arial" w:cs="Arial"/>
        </w:rPr>
      </w:pPr>
      <w:r>
        <w:rPr>
          <w:rFonts w:ascii="Arial" w:hAnsi="Arial" w:cs="Arial"/>
        </w:rPr>
        <w:t>Nhưng họ đều biết, với sức mạnh hiện tại của họ, căn bản không thể chống đỡ được luồng khí lực kia.</w:t>
      </w:r>
    </w:p>
    <w:p w14:paraId="53C29D06">
      <w:pPr>
        <w:rPr>
          <w:rFonts w:ascii="Arial" w:hAnsi="Arial" w:cs="Arial"/>
        </w:rPr>
      </w:pPr>
    </w:p>
    <w:p w14:paraId="256FA59A">
      <w:pPr>
        <w:rPr>
          <w:rFonts w:ascii="Arial" w:hAnsi="Arial" w:cs="Arial"/>
        </w:rPr>
      </w:pPr>
    </w:p>
    <w:p w14:paraId="16A4E863">
      <w:pPr>
        <w:pStyle w:val="2"/>
      </w:pPr>
      <w:r>
        <w:rPr>
          <w:rFonts w:cs="Arial"/>
        </w:rPr>
        <w:t>Chương 349: Thiên Mệnh Chi Tử VS Khí Vận Chi Tử</w:t>
      </w:r>
    </w:p>
    <w:p w14:paraId="5337449C">
      <w:pPr>
        <w:rPr>
          <w:rFonts w:ascii="Arial" w:hAnsi="Arial" w:cs="Arial"/>
        </w:rPr>
      </w:pPr>
    </w:p>
    <w:p w14:paraId="150B032D">
      <w:pPr>
        <w:rPr>
          <w:rFonts w:ascii="Arial" w:hAnsi="Arial" w:cs="Arial"/>
        </w:rPr>
      </w:pPr>
      <w:r>
        <w:rPr>
          <w:rFonts w:ascii="Arial" w:hAnsi="Arial" w:cs="Arial"/>
        </w:rPr>
        <w:t>Một tia sáng bạc lóe lên, ngay sau đó chỉ nghe thấy tiếng đóng băng vang lên, không khí như bị phủ một lớp sương trắng. Giây tiếp theo, khí thế sắc bén như lưỡi dao quét ngang, va chạm vào hàng rào phòng thủ, kêu một tiếng kẽo kẹt, từng mảnh băng vỡ tung trong không trung, lộ ra bầu trời âm u.</w:t>
      </w:r>
    </w:p>
    <w:p w14:paraId="18165D42">
      <w:pPr>
        <w:rPr>
          <w:rFonts w:ascii="Arial" w:hAnsi="Arial" w:cs="Arial"/>
        </w:rPr>
      </w:pPr>
      <w:r>
        <w:rPr>
          <w:rFonts w:ascii="Arial" w:hAnsi="Arial" w:cs="Arial"/>
        </w:rPr>
        <w:t>Mọi thứ lại trở về yên bình, hàng rào phòng thủ của Kiều Minh Sách và mọi người thật sự không hề hấn gì, làn khí thế kia đã hoàn toàn bị một lớp hàng rào băng giá ngăn lại.</w:t>
      </w:r>
    </w:p>
    <w:p w14:paraId="4FEC8FB6">
      <w:pPr>
        <w:rPr>
          <w:rFonts w:ascii="Arial" w:hAnsi="Arial" w:cs="Arial"/>
        </w:rPr>
      </w:pPr>
      <w:r>
        <w:rPr>
          <w:rFonts w:ascii="Arial" w:hAnsi="Arial" w:cs="Arial"/>
        </w:rPr>
        <w:t>Vệ Hòa chỉ cảm thấy tức ngực, cổ họng ngọt ngào, suýt nữa thì phun ra một ngụm máu.</w:t>
      </w:r>
    </w:p>
    <w:p w14:paraId="44D30936">
      <w:pPr>
        <w:rPr>
          <w:rFonts w:ascii="Arial" w:hAnsi="Arial" w:cs="Arial"/>
        </w:rPr>
      </w:pPr>
      <w:r>
        <w:rPr>
          <w:rFonts w:ascii="Arial" w:hAnsi="Arial" w:cs="Arial"/>
        </w:rPr>
        <w:t>Anh lập tức nhận ra điều gì đó, quay đầu nhìn về phía Nguyên Sơ, chỉ thấy cô vẫn bình tĩnh như không có chuyện gì xảy ra, nhưng anh biết, hàng rào phòng thủ vừa rồi chắc chắn là do cô tạo ra, và cô cũng vì vậy mà bị thương.</w:t>
      </w:r>
    </w:p>
    <w:p w14:paraId="33AB78AF">
      <w:pPr>
        <w:rPr>
          <w:rFonts w:ascii="Arial" w:hAnsi="Arial" w:cs="Arial"/>
        </w:rPr>
      </w:pPr>
      <w:r>
        <w:rPr>
          <w:rFonts w:ascii="Arial" w:hAnsi="Arial" w:cs="Arial"/>
        </w:rPr>
        <w:t>Nghĩ đến đây, Vệ Hòa không còn kịp quan tâm đến bất cứ điều gì nữa, bước nhanh về phía Nguyên Sơ.</w:t>
      </w:r>
    </w:p>
    <w:p w14:paraId="40FEC70A">
      <w:pPr>
        <w:rPr>
          <w:rFonts w:ascii="Arial" w:hAnsi="Arial" w:cs="Arial"/>
        </w:rPr>
      </w:pPr>
      <w:r>
        <w:rPr>
          <w:rFonts w:ascii="Arial" w:hAnsi="Arial" w:cs="Arial"/>
        </w:rPr>
        <w:t>"Chờ đã." Một bàn tay chặn đường anh, Nguyệt Lý do dự nói: “Đừng qua đó trước."</w:t>
      </w:r>
    </w:p>
    <w:p w14:paraId="24F6B823">
      <w:pPr>
        <w:rPr>
          <w:rFonts w:ascii="Arial" w:hAnsi="Arial" w:cs="Arial"/>
        </w:rPr>
      </w:pPr>
      <w:r>
        <w:rPr>
          <w:rFonts w:ascii="Arial" w:hAnsi="Arial" w:cs="Arial"/>
        </w:rPr>
        <w:t>Vệ Hòa lạnh lùng nhìn anh ta một cái, vẫy tay đẩy tay anh ta ra.</w:t>
      </w:r>
    </w:p>
    <w:p w14:paraId="5C18C431">
      <w:pPr>
        <w:rPr>
          <w:rFonts w:ascii="Arial" w:hAnsi="Arial" w:cs="Arial"/>
        </w:rPr>
      </w:pPr>
      <w:r>
        <w:rPr>
          <w:rFonts w:ascii="Arial" w:hAnsi="Arial" w:cs="Arial"/>
        </w:rPr>
        <w:t>Nguyệt Lý tiếp tục nói: "Chúng ta vẫn chưa rõ tình hình của cô ấy, nếu vội vàng tiếp cận, làm giận dữ con quỷ đó, cô ấy cũng sẽ gặp nguy hiểm."</w:t>
      </w:r>
    </w:p>
    <w:p w14:paraId="76A3C74E">
      <w:pPr>
        <w:rPr>
          <w:rFonts w:ascii="Arial" w:hAnsi="Arial" w:cs="Arial"/>
        </w:rPr>
      </w:pPr>
      <w:r>
        <w:rPr>
          <w:rFonts w:ascii="Arial" w:hAnsi="Arial" w:cs="Arial"/>
        </w:rPr>
        <w:t>Vệ Hòa dừng bước, im lặng nhìn Nguyên Sơ: Cô có ổn không? Tôi nên làm gì bây giờ?</w:t>
      </w:r>
    </w:p>
    <w:p w14:paraId="391C8A75">
      <w:pPr>
        <w:rPr>
          <w:rFonts w:ascii="Arial" w:hAnsi="Arial" w:cs="Arial"/>
        </w:rPr>
      </w:pPr>
      <w:r>
        <w:rPr>
          <w:rFonts w:ascii="Arial" w:hAnsi="Arial" w:cs="Arial"/>
        </w:rPr>
        <w:t>Nguyên Sơ trả lời anh bằng ánh mắt an ủi, cô không đi qua, chỉ vì không muốn kéo con quỷ đó theo.</w:t>
      </w:r>
    </w:p>
    <w:p w14:paraId="7C9180F7">
      <w:pPr>
        <w:rPr>
          <w:rFonts w:ascii="Arial" w:hAnsi="Arial" w:cs="Arial"/>
        </w:rPr>
      </w:pPr>
      <w:r>
        <w:rPr>
          <w:rFonts w:ascii="Arial" w:hAnsi="Arial" w:cs="Arial"/>
        </w:rPr>
        <w:t>Cô yêu cầu con quỷ đó giúp đỡ với điều kiện là ở lại đây chơi với cô nửa tháng. Trong nửa tháng đó, gã này sẽ không rời cô nửa bước.</w:t>
      </w:r>
    </w:p>
    <w:p w14:paraId="7780E746">
      <w:pPr>
        <w:rPr>
          <w:rFonts w:ascii="Arial" w:hAnsi="Arial" w:cs="Arial"/>
        </w:rPr>
      </w:pPr>
      <w:r>
        <w:rPr>
          <w:rFonts w:ascii="Arial" w:hAnsi="Arial" w:cs="Arial"/>
        </w:rPr>
        <w:t>Vệ Hòa cứng đờ đứng tại chỗ, mắt không chớp nhìn cô.</w:t>
      </w:r>
    </w:p>
    <w:p w14:paraId="295AE4B9">
      <w:pPr>
        <w:rPr>
          <w:rFonts w:ascii="Arial" w:hAnsi="Arial" w:cs="Arial"/>
        </w:rPr>
      </w:pPr>
      <w:r>
        <w:rPr>
          <w:rFonts w:ascii="Arial" w:hAnsi="Arial" w:cs="Arial"/>
        </w:rPr>
        <w:t>"Chúng ta không thể tiếp tục ở lại đây." Kiều Minh Sách lên tiếng: “Thầy Tống, thầy còn pháp lực không? Có thể bố trí trận truyền tống không?"</w:t>
      </w:r>
    </w:p>
    <w:p w14:paraId="24C3360C">
      <w:pPr>
        <w:rPr>
          <w:rFonts w:ascii="Arial" w:hAnsi="Arial" w:cs="Arial"/>
        </w:rPr>
      </w:pPr>
      <w:r>
        <w:rPr>
          <w:rFonts w:ascii="Arial" w:hAnsi="Arial" w:cs="Arial"/>
        </w:rPr>
        <w:t>Tống Kinh là một trong số ít giáo viên không bị thương nặng bởi khí thế, ông ta hơi điều chỉnh hơi thở, nghiêm túc nói: "Tôi có thể bố trí trận truyền tống, nhưng pháp lực còn lại của tôi chỉ đủ để truyền tống 5 người."</w:t>
      </w:r>
    </w:p>
    <w:p w14:paraId="2EC4C067">
      <w:pPr>
        <w:rPr>
          <w:rFonts w:ascii="Arial" w:hAnsi="Arial" w:cs="Arial"/>
        </w:rPr>
      </w:pPr>
      <w:r>
        <w:rPr>
          <w:rFonts w:ascii="Arial" w:hAnsi="Arial" w:cs="Arial"/>
        </w:rPr>
        <w:t>Kiều Minh Sách tiếp tục nói: "Nếu chúng ta truyền pháp lực cho thầy thì sao?"</w:t>
      </w:r>
    </w:p>
    <w:p w14:paraId="79654220">
      <w:pPr>
        <w:rPr>
          <w:rFonts w:ascii="Arial" w:hAnsi="Arial" w:cs="Arial"/>
        </w:rPr>
      </w:pPr>
      <w:r>
        <w:rPr>
          <w:rFonts w:hint="eastAsia" w:ascii="Arial" w:hAnsi="Arial" w:cs="Arial"/>
        </w:rPr>
        <w:t>Á</w:t>
      </w:r>
      <w:r>
        <w:rPr>
          <w:rFonts w:ascii="Arial" w:hAnsi="Arial" w:cs="Arial"/>
        </w:rPr>
        <w:t>nh mắt Tống Kinh sáng lên: "Được."</w:t>
      </w:r>
    </w:p>
    <w:p w14:paraId="2D7E423A">
      <w:pPr>
        <w:rPr>
          <w:rFonts w:ascii="Arial" w:hAnsi="Arial" w:cs="Arial"/>
        </w:rPr>
      </w:pPr>
      <w:r>
        <w:rPr>
          <w:rFonts w:ascii="Arial" w:hAnsi="Arial" w:cs="Arial"/>
        </w:rPr>
        <w:t>Mọi người trên mặt đều lộ vẻ mặt ngạc nhiên.</w:t>
      </w:r>
    </w:p>
    <w:p w14:paraId="3997E8B4">
      <w:pPr>
        <w:rPr>
          <w:rFonts w:ascii="Arial" w:hAnsi="Arial" w:cs="Arial"/>
        </w:rPr>
      </w:pPr>
      <w:r>
        <w:rPr>
          <w:rFonts w:ascii="Arial" w:hAnsi="Arial" w:cs="Arial"/>
        </w:rPr>
        <w:t>Thời gian cấp bách, mọi người không nói nhiều, bất kỳ ai còn pháp lực dư thừa, tất cả đều truyền cho Tống Kinh.</w:t>
      </w:r>
    </w:p>
    <w:p w14:paraId="4FCEBC14">
      <w:pPr>
        <w:rPr>
          <w:rFonts w:ascii="Arial" w:hAnsi="Arial" w:cs="Arial"/>
        </w:rPr>
      </w:pPr>
      <w:r>
        <w:rPr>
          <w:rFonts w:ascii="Arial" w:hAnsi="Arial" w:cs="Arial"/>
        </w:rPr>
        <w:t>Tống Kinh ngay lập tức bắt đầu bố trí trận, những người khác thì chịu trách nhiệm phòng thủ.</w:t>
      </w:r>
    </w:p>
    <w:p w14:paraId="11037E2A">
      <w:pPr>
        <w:rPr>
          <w:rFonts w:ascii="Arial" w:hAnsi="Arial" w:cs="Arial"/>
        </w:rPr>
      </w:pPr>
      <w:r>
        <w:rPr>
          <w:rFonts w:ascii="Arial" w:hAnsi="Arial" w:cs="Arial"/>
        </w:rPr>
        <w:t>Bố trí một trận truyền tống cố định mất khoảng mười phút, trong thời gian này, tuyệt đối không được gián đoạn, nếu không sẽ phải làm lại từ đầu.</w:t>
      </w:r>
    </w:p>
    <w:p w14:paraId="30CDC268">
      <w:pPr>
        <w:rPr>
          <w:rFonts w:ascii="Arial" w:hAnsi="Arial" w:cs="Arial"/>
        </w:rPr>
      </w:pPr>
      <w:r>
        <w:rPr>
          <w:rFonts w:ascii="Arial" w:hAnsi="Arial" w:cs="Arial"/>
        </w:rPr>
        <w:t>"Không ổn, lại đến nữa." Ai đó kêu lên.</w:t>
      </w:r>
    </w:p>
    <w:p w14:paraId="692E04EE">
      <w:pPr>
        <w:rPr>
          <w:rFonts w:ascii="Arial" w:hAnsi="Arial" w:cs="Arial"/>
        </w:rPr>
      </w:pPr>
      <w:r>
        <w:rPr>
          <w:rFonts w:ascii="Arial" w:hAnsi="Arial" w:cs="Arial"/>
        </w:rPr>
        <w:t>Trên không trung, làn khí thế thứ ba, lẫn lộn với sương đen, quét ngang vị trí của mọi người.</w:t>
      </w:r>
    </w:p>
    <w:p w14:paraId="1C9C3297">
      <w:pPr>
        <w:rPr>
          <w:rFonts w:ascii="Arial" w:hAnsi="Arial" w:cs="Arial"/>
        </w:rPr>
      </w:pPr>
      <w:r>
        <w:rPr>
          <w:rFonts w:ascii="Arial" w:hAnsi="Arial" w:cs="Arial"/>
        </w:rPr>
        <w:t>Mọi người đều có vẻ mặt rất tệ, vừa rồi đã truyền pháp lực cho Tống Kinh, hàng rào phòng thủ của họ yếu đến mức một chạm là vỡ, dù không truyền pháp lực, họ cũng không thể chống lại sức mạnh của khí thế, huống chi làn khí thế này có vẻ mạnh hơn hai làn trước.</w:t>
      </w:r>
    </w:p>
    <w:p w14:paraId="2DEC6EEA">
      <w:pPr>
        <w:rPr>
          <w:rFonts w:ascii="Arial" w:hAnsi="Arial" w:cs="Arial"/>
        </w:rPr>
      </w:pPr>
      <w:r>
        <w:rPr>
          <w:rFonts w:ascii="Arial" w:hAnsi="Arial" w:cs="Arial"/>
        </w:rPr>
        <w:t>"Trận truyền tống sắp được bố trí xong, cố gắng chịu đựng nhé!"</w:t>
      </w:r>
    </w:p>
    <w:p w14:paraId="1CCD27B9">
      <w:pPr>
        <w:rPr>
          <w:rFonts w:ascii="Arial" w:hAnsi="Arial" w:cs="Arial"/>
        </w:rPr>
      </w:pPr>
      <w:r>
        <w:rPr>
          <w:rFonts w:ascii="Arial" w:hAnsi="Arial" w:cs="Arial"/>
        </w:rPr>
        <w:t>Một tia sáng bạc quen thuộc lóe lên, hàng rào phòng thủ của mọi người, một lần nữa được phủ thêm một lớp băng giá.</w:t>
      </w:r>
    </w:p>
    <w:p w14:paraId="069C1B42">
      <w:pPr>
        <w:rPr>
          <w:rFonts w:ascii="Arial" w:hAnsi="Arial" w:cs="Arial"/>
        </w:rPr>
      </w:pPr>
      <w:r>
        <w:rPr>
          <w:rFonts w:ascii="Arial" w:hAnsi="Arial" w:cs="Arial"/>
        </w:rPr>
        <w:t>Rắc!</w:t>
      </w:r>
    </w:p>
    <w:p w14:paraId="7596D2EC">
      <w:pPr>
        <w:rPr>
          <w:rFonts w:ascii="Arial" w:hAnsi="Arial" w:cs="Arial"/>
        </w:rPr>
      </w:pPr>
      <w:r>
        <w:rPr>
          <w:rFonts w:ascii="Arial" w:hAnsi="Arial" w:cs="Arial"/>
        </w:rPr>
        <w:t>Sương đen lẫn lộn với băng vỡ, như những ngọn lửa ma quái, lan ra xung quanh, tỏa ra từng cơn giá lạnh. Những người ở gần không nhịn được run rẩy, nhưng điều đáng mừng là làn khí thế này lại được chống đỡ!</w:t>
      </w:r>
    </w:p>
    <w:p w14:paraId="32411455">
      <w:pPr>
        <w:rPr>
          <w:rFonts w:ascii="Arial" w:hAnsi="Arial" w:cs="Arial"/>
        </w:rPr>
      </w:pPr>
      <w:r>
        <w:rPr>
          <w:rFonts w:ascii="Arial" w:hAnsi="Arial" w:cs="Arial"/>
        </w:rPr>
        <w:t>Mọi người vừa ngạc nhiên vừa ngưỡng mộ nhìn về phía Nguyên Sơ. Tay phải của cô quấn quanh một con rắn bạc nhỏ, bên cạnh tay trái đứng một con quỷ đầy sương đen, sự kết hợp này trông thật bí ẩn và ngầu.</w:t>
      </w:r>
    </w:p>
    <w:p w14:paraId="77D931FE">
      <w:pPr>
        <w:rPr>
          <w:rFonts w:ascii="Arial" w:hAnsi="Arial" w:cs="Arial"/>
        </w:rPr>
      </w:pPr>
      <w:r>
        <w:rPr>
          <w:rFonts w:ascii="Arial" w:hAnsi="Arial" w:cs="Arial"/>
        </w:rPr>
        <w:t>Bên ngoài</w:t>
      </w:r>
    </w:p>
    <w:p w14:paraId="01249AB5">
      <w:pPr>
        <w:rPr>
          <w:rFonts w:ascii="Arial" w:hAnsi="Arial" w:cs="Arial"/>
        </w:rPr>
      </w:pPr>
      <w:r>
        <w:rPr>
          <w:rFonts w:ascii="Arial" w:hAnsi="Arial" w:cs="Arial"/>
        </w:rPr>
        <w:t>[Ai đó nói cho tôi biết Nguyên Sơ rốt cuộc có tu vi cấp mấy? Đừng nói là Luyện Khí hậu kỳ nữa, tôi không tin đâu!]</w:t>
      </w:r>
    </w:p>
    <w:p w14:paraId="210E1CC9">
      <w:pPr>
        <w:rPr>
          <w:rFonts w:ascii="Arial" w:hAnsi="Arial" w:cs="Arial"/>
        </w:rPr>
      </w:pPr>
      <w:r>
        <w:rPr>
          <w:rFonts w:ascii="Arial" w:hAnsi="Arial" w:cs="Arial"/>
        </w:rPr>
        <w:t>Dưới sự bảo vệ của Nguyên Sơ, Tống Kinh thành công trong việc lắp đặt trận truyền tống và chỉ thị: "Những người bị thương nặng nhất đi trước, đưa mấy thầy giáo đi cùng."</w:t>
      </w:r>
    </w:p>
    <w:p w14:paraId="16C01E3D">
      <w:pPr>
        <w:rPr>
          <w:rFonts w:ascii="Arial" w:hAnsi="Arial" w:cs="Arial"/>
        </w:rPr>
      </w:pPr>
    </w:p>
    <w:p w14:paraId="700AD712">
      <w:pPr>
        <w:rPr>
          <w:rFonts w:ascii="Arial" w:hAnsi="Arial" w:cs="Arial"/>
        </w:rPr>
      </w:pPr>
    </w:p>
    <w:p w14:paraId="12F80158">
      <w:pPr>
        <w:pStyle w:val="2"/>
      </w:pPr>
      <w:r>
        <w:rPr>
          <w:rFonts w:cs="Arial"/>
        </w:rPr>
        <w:t>Chương 350: Thiên Mệnh Chi Tử VS Khí Vận Chi Tử</w:t>
      </w:r>
    </w:p>
    <w:p w14:paraId="6EF4F0C8">
      <w:pPr>
        <w:rPr>
          <w:rFonts w:ascii="Arial" w:hAnsi="Arial" w:cs="Arial"/>
        </w:rPr>
      </w:pPr>
    </w:p>
    <w:p w14:paraId="4D1C3213">
      <w:pPr>
        <w:rPr>
          <w:rFonts w:ascii="Arial" w:hAnsi="Arial" w:cs="Arial"/>
        </w:rPr>
      </w:pPr>
      <w:r>
        <w:rPr>
          <w:rFonts w:ascii="Arial" w:hAnsi="Arial" w:cs="Arial"/>
        </w:rPr>
        <w:t>Học sinh không có ý kiến, nhanh chóng xếp hàng theo thứ tự, lần lượt bước vào trận truyền tống.</w:t>
      </w:r>
    </w:p>
    <w:p w14:paraId="648C90C8">
      <w:pPr>
        <w:rPr>
          <w:rFonts w:ascii="Arial" w:hAnsi="Arial" w:cs="Arial"/>
        </w:rPr>
      </w:pPr>
      <w:r>
        <w:rPr>
          <w:rFonts w:ascii="Arial" w:hAnsi="Arial" w:cs="Arial"/>
        </w:rPr>
        <w:t>Tống Kinh cần pháp lực để duy trì hoạt động của trận truyền tống, Vệ Hòa ngồi phía sau anh, vừa điều chỉnh hơi thở, vừa cung cấp pháp lực cho anh, bên cạnh cũng có vài người thay phiên nhau.</w:t>
      </w:r>
    </w:p>
    <w:p w14:paraId="2162CCA8">
      <w:pPr>
        <w:rPr>
          <w:rFonts w:ascii="Arial" w:hAnsi="Arial" w:cs="Arial"/>
        </w:rPr>
      </w:pPr>
      <w:r>
        <w:rPr>
          <w:rFonts w:ascii="Arial" w:hAnsi="Arial" w:cs="Arial"/>
        </w:rPr>
        <w:t>Học sinh và giáo viên lần lượt được truyền đi, cuối cùng chỉ còn lại Tống Kinh, Vệ Hòa, Nguyên Sơ, Kiều Minh Sách, Phong Hạo, Nguyệt Lý và một số người khác.</w:t>
      </w:r>
    </w:p>
    <w:p w14:paraId="4EDE5682">
      <w:pPr>
        <w:rPr>
          <w:rFonts w:ascii="Arial" w:hAnsi="Arial" w:cs="Arial"/>
        </w:rPr>
      </w:pPr>
      <w:r>
        <w:rPr>
          <w:rFonts w:ascii="Arial" w:hAnsi="Arial" w:cs="Arial"/>
        </w:rPr>
        <w:t>"Không cần cung cấp pháp lực cho tôi nữa, các bạn mau vào trận truyền tống đi." Tống Kinh thúc giục.</w:t>
      </w:r>
    </w:p>
    <w:p w14:paraId="1731C0ED">
      <w:pPr>
        <w:rPr>
          <w:rFonts w:ascii="Arial" w:hAnsi="Arial" w:cs="Arial"/>
        </w:rPr>
      </w:pPr>
      <w:r>
        <w:rPr>
          <w:rFonts w:ascii="Arial" w:hAnsi="Arial" w:cs="Arial"/>
        </w:rPr>
        <w:t>Vệ Hòa không di chuyển, mà quay đầu nhìn về phía xa Nguyên Sơ.</w:t>
      </w:r>
    </w:p>
    <w:p w14:paraId="479EA2C7">
      <w:pPr>
        <w:rPr>
          <w:rFonts w:ascii="Arial" w:hAnsi="Arial" w:cs="Arial"/>
        </w:rPr>
      </w:pPr>
      <w:r>
        <w:rPr>
          <w:rFonts w:ascii="Arial" w:hAnsi="Arial" w:cs="Arial"/>
        </w:rPr>
        <w:t>Kiều Minh Sách và những người khác cũng nhìn về phía đó.</w:t>
      </w:r>
    </w:p>
    <w:p w14:paraId="25BE4260">
      <w:pPr>
        <w:rPr>
          <w:rFonts w:ascii="Arial" w:hAnsi="Arial" w:cs="Arial"/>
        </w:rPr>
      </w:pPr>
      <w:r>
        <w:rPr>
          <w:rFonts w:ascii="Arial" w:hAnsi="Arial" w:cs="Arial"/>
        </w:rPr>
        <w:t>Tống Kinh bất đắc dĩ khuyên nhủ: "Các bạn đi trước đi, tôi sẽ đưa bạn Nguyên Sơ về sau."</w:t>
      </w:r>
    </w:p>
    <w:p w14:paraId="15D2CC0C">
      <w:pPr>
        <w:rPr>
          <w:rFonts w:ascii="Arial" w:hAnsi="Arial" w:cs="Arial"/>
        </w:rPr>
      </w:pPr>
      <w:r>
        <w:rPr>
          <w:rFonts w:ascii="Arial" w:hAnsi="Arial" w:cs="Arial"/>
        </w:rPr>
        <w:t>"Tôi sẽ đi cùng cô ấy." Vệ Hòa không thể bỏ mặc Nguyên Sơ.</w:t>
      </w:r>
    </w:p>
    <w:p w14:paraId="631EB3C1">
      <w:pPr>
        <w:rPr>
          <w:rFonts w:ascii="Arial" w:hAnsi="Arial" w:cs="Arial"/>
        </w:rPr>
      </w:pPr>
      <w:r>
        <w:rPr>
          <w:rFonts w:ascii="Arial" w:hAnsi="Arial" w:cs="Arial"/>
        </w:rPr>
        <w:t>[Bạn đi trước đi.] Lúc này, Vệ Hòa bất ngờ nhận được tin nhắn từ Nguyên Sơ.</w:t>
      </w:r>
    </w:p>
    <w:p w14:paraId="0CAB8A0A">
      <w:pPr>
        <w:rPr>
          <w:rFonts w:ascii="Arial" w:hAnsi="Arial" w:cs="Arial"/>
        </w:rPr>
      </w:pPr>
      <w:r>
        <w:rPr>
          <w:rFonts w:ascii="Arial" w:hAnsi="Arial" w:cs="Arial"/>
        </w:rPr>
        <w:t>[Nếu bạn không đi, tôi cũng không đi.] Anh không biết truyền âm, nhưng vẫn phản hồi trong đầu.</w:t>
      </w:r>
    </w:p>
    <w:p w14:paraId="716AEC61">
      <w:pPr>
        <w:rPr>
          <w:rFonts w:ascii="Arial" w:hAnsi="Arial" w:cs="Arial"/>
        </w:rPr>
      </w:pPr>
      <w:r>
        <w:rPr>
          <w:rFonts w:ascii="Arial" w:hAnsi="Arial" w:cs="Arial"/>
        </w:rPr>
        <w:t>[Thầy Tống sắp không chịu nổi nữa, bạn phải dẫn anh ấy đi.]</w:t>
      </w:r>
    </w:p>
    <w:p w14:paraId="21F48C98">
      <w:pPr>
        <w:rPr>
          <w:rFonts w:ascii="Arial" w:hAnsi="Arial" w:cs="Arial"/>
        </w:rPr>
      </w:pPr>
      <w:r>
        <w:rPr>
          <w:rFonts w:ascii="Arial" w:hAnsi="Arial" w:cs="Arial"/>
        </w:rPr>
        <w:t>[Có thể giao cho người khác.]</w:t>
      </w:r>
    </w:p>
    <w:p w14:paraId="2A6F15F7">
      <w:pPr>
        <w:rPr>
          <w:rFonts w:ascii="Arial" w:hAnsi="Arial" w:cs="Arial"/>
        </w:rPr>
      </w:pPr>
      <w:r>
        <w:rPr>
          <w:rFonts w:ascii="Arial" w:hAnsi="Arial" w:cs="Arial"/>
        </w:rPr>
        <w:t>[Không kịp nữa rồi.]</w:t>
      </w:r>
    </w:p>
    <w:p w14:paraId="3C051465">
      <w:pPr>
        <w:rPr>
          <w:rFonts w:ascii="Arial" w:hAnsi="Arial" w:cs="Arial"/>
        </w:rPr>
      </w:pPr>
      <w:r>
        <w:rPr>
          <w:rFonts w:ascii="Arial" w:hAnsi="Arial" w:cs="Arial"/>
        </w:rPr>
        <w:t>Tin nhắn đứt quãng, Vệ Hòa giật mình, đột ngột quay đầu, chỉ thấy ở chân trời, bùng lên một mảng lửa đen, như mây dông cuộn trào, đi kèm với tia chớp chằng chịt, hùng vĩ.</w:t>
      </w:r>
    </w:p>
    <w:p w14:paraId="16A77AF8">
      <w:pPr>
        <w:rPr>
          <w:rFonts w:ascii="Arial" w:hAnsi="Arial" w:cs="Arial"/>
        </w:rPr>
      </w:pPr>
      <w:r>
        <w:rPr>
          <w:rFonts w:ascii="Arial" w:hAnsi="Arial" w:cs="Arial"/>
        </w:rPr>
        <w:t>"Không ổn, các bạn mau đi!" Tống Kinh gắng sức đẩy Vệ Hòa và những người khác vào trận truyền tống, sau đó khởi động truyền tống.</w:t>
      </w:r>
    </w:p>
    <w:p w14:paraId="42C5F5C0">
      <w:pPr>
        <w:rPr>
          <w:rFonts w:ascii="Arial" w:hAnsi="Arial" w:cs="Arial"/>
        </w:rPr>
      </w:pPr>
      <w:r>
        <w:rPr>
          <w:rFonts w:ascii="Arial" w:hAnsi="Arial" w:cs="Arial"/>
        </w:rPr>
        <w:t>Vệ Hòa và Kiều Minh Sách cùng đưa tay ra, người đầu tiên muốn lao ra, người sau thì nắm lấy cánh tay Tống Kinh, trong khoảnh khắc trận truyền tống khởi động, mạnh mẽ kéo anh vào trận truyền tống, đồng thời Vệ Hòa cũng bị hất trở lại...</w:t>
      </w:r>
    </w:p>
    <w:p w14:paraId="021ADCF5">
      <w:pPr>
        <w:rPr>
          <w:rFonts w:ascii="Arial" w:hAnsi="Arial" w:cs="Arial"/>
        </w:rPr>
      </w:pPr>
      <w:r>
        <w:rPr>
          <w:rFonts w:ascii="Arial" w:hAnsi="Arial" w:cs="Arial"/>
        </w:rPr>
        <w:t>Nguyên Sơ!</w:t>
      </w:r>
    </w:p>
    <w:p w14:paraId="1B26B194">
      <w:pPr>
        <w:rPr>
          <w:rFonts w:ascii="Arial" w:hAnsi="Arial" w:cs="Arial"/>
        </w:rPr>
      </w:pPr>
      <w:r>
        <w:rPr>
          <w:rFonts w:ascii="Arial" w:hAnsi="Arial" w:cs="Arial"/>
        </w:rPr>
        <w:t>Vệ Hòa chỉ kịp nhìn thấy bóng dáng ấy mờ ảo trong tầm mắt, rồi sau đó, hoàn toàn biến mất.</w:t>
      </w:r>
    </w:p>
    <w:p w14:paraId="1B208300">
      <w:pPr>
        <w:rPr>
          <w:rFonts w:ascii="Arial" w:hAnsi="Arial" w:cs="Arial"/>
        </w:rPr>
      </w:pPr>
      <w:r>
        <w:rPr>
          <w:rFonts w:ascii="Arial" w:hAnsi="Arial" w:cs="Arial"/>
        </w:rPr>
        <w:t>Sau khi Vệ Hòa và đám người bị truyền tống ra ngoài, chỉ còn lại Nguyên Sơ một mình trong kết giới.</w:t>
      </w:r>
    </w:p>
    <w:p w14:paraId="525A3687">
      <w:pPr>
        <w:rPr>
          <w:rFonts w:ascii="Arial" w:hAnsi="Arial" w:cs="Arial"/>
        </w:rPr>
      </w:pPr>
      <w:r>
        <w:rPr>
          <w:rFonts w:hint="eastAsia" w:ascii="Arial" w:hAnsi="Arial" w:cs="Arial"/>
        </w:rPr>
        <w:t>Đ</w:t>
      </w:r>
      <w:r>
        <w:rPr>
          <w:rFonts w:ascii="Arial" w:hAnsi="Arial" w:cs="Arial"/>
        </w:rPr>
        <w:t>ồng thời, sự va chạm giữa lực lượng của Quỷ Vương và hai cao thủ Nguyên Anh đã gây ra một rung động mạnh mẽ của khí lực, âm thanh nguy nga. Hình ảnh cuối cùng mà người ngoài có thể thấy qua chiếc nhẫn phản chiếu của Nguyên Sơ là một luồng ánh sáng chói mắt, rồi ngay sau đó tất cả trở nên hư vô.</w:t>
      </w:r>
    </w:p>
    <w:p w14:paraId="4202CE0B">
      <w:pPr>
        <w:rPr>
          <w:rFonts w:ascii="Arial" w:hAnsi="Arial" w:cs="Arial"/>
        </w:rPr>
      </w:pPr>
      <w:r>
        <w:rPr>
          <w:rFonts w:ascii="Arial" w:hAnsi="Arial" w:cs="Arial"/>
        </w:rPr>
        <w:t>"Bây giờ tình hình thế nào? Cô ấy còn sống không?"</w:t>
      </w:r>
    </w:p>
    <w:p w14:paraId="7B21F655">
      <w:pPr>
        <w:rPr>
          <w:rFonts w:ascii="Arial" w:hAnsi="Arial" w:cs="Arial"/>
        </w:rPr>
      </w:pPr>
      <w:r>
        <w:rPr>
          <w:rFonts w:ascii="Arial" w:hAnsi="Arial" w:cs="Arial"/>
        </w:rPr>
        <w:t>"Chịu ảnh hưởng như vậy, e là xấu nhiều hơn tốt."</w:t>
      </w:r>
    </w:p>
    <w:p w14:paraId="11C587D4">
      <w:pPr>
        <w:rPr>
          <w:rFonts w:ascii="Arial" w:hAnsi="Arial" w:cs="Arial"/>
        </w:rPr>
      </w:pPr>
      <w:r>
        <w:rPr>
          <w:rFonts w:ascii="Arial" w:hAnsi="Arial" w:cs="Arial"/>
        </w:rPr>
        <w:t>"Nếu không phải nhờ cô ấy bảo vệ và kéo dài thời gian, có lẽ hai mươi mấy giáo viên và học sinh kia đã không thể sống sót, hy vọng cô ấy không sao…"</w:t>
      </w:r>
    </w:p>
    <w:p w14:paraId="291EE809">
      <w:pPr>
        <w:rPr>
          <w:rFonts w:ascii="Arial" w:hAnsi="Arial" w:cs="Arial"/>
        </w:rPr>
      </w:pPr>
      <w:r>
        <w:rPr>
          <w:rFonts w:ascii="Arial" w:hAnsi="Arial" w:cs="Arial"/>
        </w:rPr>
        <w:t>Tiếng bàn tán hỗn độn vang lên trong tai Vệ Hòa, anh không hề nhận thức được, chỉ chăm chú nhìn vào kết giới. Chỉ một lúc sau, anh đột nhiên tỉnh lại, quay sang Tống Kinh: "Thầy, Nguyên Sơ vẫn còn trong kết giới, chúng ta phải đưa cô ấy ra ngoài!"</w:t>
      </w:r>
    </w:p>
    <w:p w14:paraId="35D5C3C5">
      <w:pPr>
        <w:rPr>
          <w:rFonts w:ascii="Arial" w:hAnsi="Arial" w:cs="Arial"/>
        </w:rPr>
      </w:pPr>
      <w:r>
        <w:rPr>
          <w:rFonts w:ascii="Arial" w:hAnsi="Arial" w:cs="Arial"/>
        </w:rPr>
        <w:t>"Đã có người vào hỗ trợ rồi, đừng nóng vội." Tống Kinh kìm nén nỗi đau trên người, kiên nhẫn an ủi, nhưng trong mắt lại lộ ra vài phần trầm trọng, ông cũng cho rằng trong tình huống đó, Nguyên Sơ không thể sống sót.</w:t>
      </w:r>
    </w:p>
    <w:p w14:paraId="69C09F94">
      <w:pPr>
        <w:rPr>
          <w:rFonts w:ascii="Arial" w:hAnsi="Arial" w:cs="Arial"/>
        </w:rPr>
      </w:pPr>
      <w:r>
        <w:rPr>
          <w:rFonts w:ascii="Arial" w:hAnsi="Arial" w:cs="Arial"/>
        </w:rPr>
        <w:t>"Có thể liên lạc với hai vị tiền bối để họ cứu người không?" Vệ Hòa cũng là vì quan tâm mà lộn xộn. Hai cao thủ Nguyên Anh đang đối đầu với Quỷ Vương, chính họ còn khó bảo vệ mình, làm sao có thể rảnh tay để cứu người?</w:t>
      </w:r>
    </w:p>
    <w:p w14:paraId="1B3BD3BE">
      <w:pPr>
        <w:rPr>
          <w:rFonts w:ascii="Arial" w:hAnsi="Arial" w:cs="Arial"/>
        </w:rPr>
      </w:pPr>
      <w:r>
        <w:rPr>
          <w:rFonts w:ascii="Arial" w:hAnsi="Arial" w:cs="Arial"/>
        </w:rPr>
        <w:t>Tống Kinh chỉ biết cười khổ.</w:t>
      </w:r>
    </w:p>
    <w:p w14:paraId="672C80AA">
      <w:pPr>
        <w:rPr>
          <w:rFonts w:ascii="Arial" w:hAnsi="Arial" w:cs="Arial"/>
        </w:rPr>
      </w:pPr>
      <w:r>
        <w:rPr>
          <w:rFonts w:ascii="Arial" w:hAnsi="Arial" w:cs="Arial"/>
        </w:rPr>
        <w:t>Vệ Hòa nhận ra sự bất lực của ông, nói nặng nề: "Xin thầy đưa tôi vào kết giới."</w:t>
      </w:r>
    </w:p>
    <w:p w14:paraId="1420A981">
      <w:pPr>
        <w:rPr>
          <w:rFonts w:ascii="Arial" w:hAnsi="Arial" w:cs="Arial"/>
        </w:rPr>
      </w:pPr>
      <w:r>
        <w:rPr>
          <w:rFonts w:ascii="Arial" w:hAnsi="Arial" w:cs="Arial"/>
        </w:rPr>
        <w:t>"Lố bịch!" Tống Kinh mắng một tiếng: “Anh bị thương như thế, vào đó làm gì?"</w:t>
      </w:r>
    </w:p>
    <w:p w14:paraId="252C59ED">
      <w:pPr>
        <w:rPr>
          <w:rFonts w:ascii="Arial" w:hAnsi="Arial" w:cs="Arial"/>
        </w:rPr>
      </w:pPr>
      <w:r>
        <w:rPr>
          <w:rFonts w:ascii="Arial" w:hAnsi="Arial" w:cs="Arial"/>
        </w:rPr>
        <w:t>"Tôi không thể bỏ mặc cô ấy một mình ở đó!" Vệ Hòa siết chặt nắm đấm, áp lực dồn nén đến cực điểm.</w:t>
      </w:r>
    </w:p>
    <w:p w14:paraId="1C5C5ED2">
      <w:pPr>
        <w:rPr>
          <w:rFonts w:ascii="Arial" w:hAnsi="Arial" w:cs="Arial"/>
        </w:rPr>
      </w:pPr>
      <w:r>
        <w:rPr>
          <w:rFonts w:ascii="Arial" w:hAnsi="Arial" w:cs="Arial"/>
        </w:rPr>
        <w:t>"Tôi hiểu tâm trạng của bạn, nhưng..." Tống Kinh thực sự không nỡ nhắc nhở anh rằng cô gái đó có thể đã không còn sống.</w:t>
      </w:r>
    </w:p>
    <w:p w14:paraId="550B96DF">
      <w:pPr>
        <w:rPr>
          <w:rFonts w:ascii="Arial" w:hAnsi="Arial" w:cs="Arial"/>
        </w:rPr>
      </w:pPr>
      <w:r>
        <w:rPr>
          <w:rFonts w:ascii="Arial" w:hAnsi="Arial" w:cs="Arial"/>
        </w:rPr>
        <w:t>"Bình tĩnh lại đi!" Đúng lúc này, một bàn tay dài đầy vết máu đặt lên vai Vệ Hòa: “Anh tin cô ấy sẽ không sao đâu."</w:t>
      </w:r>
    </w:p>
    <w:p w14:paraId="0009894D">
      <w:pPr>
        <w:rPr>
          <w:rFonts w:ascii="Arial" w:hAnsi="Arial" w:cs="Arial"/>
        </w:rPr>
      </w:pPr>
      <w:r>
        <w:rPr>
          <w:rFonts w:ascii="Arial" w:hAnsi="Arial" w:cs="Arial"/>
        </w:rPr>
        <w:t>Vệ Hòa quay lại, thấy Kiều Minh Sách nhìn anh bằng ánh mắt bình tĩnh, từ từ nói: “Anh đã quên ư?</w:t>
      </w:r>
    </w:p>
    <w:p w14:paraId="3C429241">
      <w:pPr>
        <w:rPr>
          <w:rFonts w:ascii="Arial" w:hAnsi="Arial" w:cs="Arial"/>
        </w:rPr>
      </w:pPr>
    </w:p>
    <w:p w14:paraId="60D2432A">
      <w:pPr>
        <w:rPr>
          <w:rFonts w:ascii="Arial" w:hAnsi="Arial" w:cs="Arial"/>
        </w:rPr>
      </w:pPr>
    </w:p>
    <w:p w14:paraId="22996853">
      <w:pPr>
        <w:pStyle w:val="2"/>
      </w:pPr>
      <w:r>
        <w:rPr>
          <w:rFonts w:cs="Arial"/>
        </w:rPr>
        <w:t>Chương 351: Thiên Mệnh Chi Tử VS Khí Vận Chi Tử</w:t>
      </w:r>
    </w:p>
    <w:p w14:paraId="44383222">
      <w:pPr>
        <w:rPr>
          <w:rFonts w:ascii="Arial" w:hAnsi="Arial" w:cs="Arial"/>
        </w:rPr>
      </w:pPr>
    </w:p>
    <w:p w14:paraId="6174D717">
      <w:pPr>
        <w:rPr>
          <w:rFonts w:ascii="Arial" w:hAnsi="Arial" w:cs="Arial"/>
        </w:rPr>
      </w:pPr>
      <w:r>
        <w:rPr>
          <w:rFonts w:ascii="Arial" w:hAnsi="Arial" w:cs="Arial"/>
        </w:rPr>
        <w:t>Bên cạnh cô ấy còn có một quỷ sai thành thạo thuật không gian đấy.”</w:t>
      </w:r>
    </w:p>
    <w:p w14:paraId="3CC34B23">
      <w:pPr>
        <w:rPr>
          <w:rFonts w:ascii="Arial" w:hAnsi="Arial" w:cs="Arial"/>
        </w:rPr>
      </w:pPr>
      <w:r>
        <w:rPr>
          <w:rFonts w:hint="eastAsia" w:ascii="Arial" w:hAnsi="Arial" w:cs="Arial"/>
        </w:rPr>
        <w:t>Á</w:t>
      </w:r>
      <w:r>
        <w:rPr>
          <w:rFonts w:ascii="Arial" w:hAnsi="Arial" w:cs="Arial"/>
        </w:rPr>
        <w:t>nh sáng lóe lên trong mắt Vệ Hòa, suy nghĩ dần trở nên rõ ràng. Đúng vậy, còn có quỷ sai nữa! Hơn nữa, anh và Nguyên Sơ đã thiết lập mối liên kết chia sẻ sinh mệnh, nếu cô gặp nguy hiểm, anh không thể nào không hay biết.</w:t>
      </w:r>
    </w:p>
    <w:p w14:paraId="6ADD80C6">
      <w:pPr>
        <w:rPr>
          <w:rFonts w:ascii="Arial" w:hAnsi="Arial" w:cs="Arial"/>
        </w:rPr>
      </w:pPr>
      <w:r>
        <w:rPr>
          <w:rFonts w:ascii="Arial" w:hAnsi="Arial" w:cs="Arial"/>
        </w:rPr>
        <w:t>Nghĩ đến đây, anh lấy lại bình tĩnh, ngồi thiền, bắt đầu điều chỉnh hơi thở để nhanh chóng phục hồi pháp lực.</w:t>
      </w:r>
    </w:p>
    <w:p w14:paraId="296970C3">
      <w:pPr>
        <w:rPr>
          <w:rFonts w:ascii="Arial" w:hAnsi="Arial" w:cs="Arial"/>
        </w:rPr>
      </w:pPr>
      <w:r>
        <w:rPr>
          <w:rFonts w:ascii="Arial" w:hAnsi="Arial" w:cs="Arial"/>
        </w:rPr>
        <w:t>Trong cuộc kiểm tra này, tu vi của anh đã tiến bộ từ giai đoạn đầu của Trúc Cơ đến giai đoạn cuối, đây là một bước tiến vượt bậc, vốn là điều đáng mừng, nhưng sau khi liên tiếp gặp phải quỷ sai, Quỷ Vương và hai cao thủ Nguyên Anh, anh mới nhận ra mình yếu đuối đến mức nào.</w:t>
      </w:r>
    </w:p>
    <w:p w14:paraId="6515A8A4">
      <w:pPr>
        <w:rPr>
          <w:rFonts w:ascii="Arial" w:hAnsi="Arial" w:cs="Arial"/>
        </w:rPr>
      </w:pPr>
      <w:r>
        <w:rPr>
          <w:rFonts w:ascii="Arial" w:hAnsi="Arial" w:cs="Arial"/>
        </w:rPr>
        <w:t>Trước sức mạnh tuyệt đối, sự chống cự của kẻ yếu là vô nghĩa, anh phải nhanh chóng nâng cao sức mạnh, không thể để cô gái đó luôn rơi vào nguy hiểm.</w:t>
      </w:r>
    </w:p>
    <w:p w14:paraId="12B2A253">
      <w:pPr>
        <w:rPr>
          <w:rFonts w:ascii="Arial" w:hAnsi="Arial" w:cs="Arial"/>
        </w:rPr>
      </w:pPr>
      <w:r>
        <w:rPr>
          <w:rFonts w:ascii="Arial" w:hAnsi="Arial" w:cs="Arial"/>
        </w:rPr>
        <w:t>Vệ Hòa đang thiền định không nhận ra có ánh mắt ác ý đang đổ dồn vào mình.</w:t>
      </w:r>
    </w:p>
    <w:p w14:paraId="05DC5DB5">
      <w:pPr>
        <w:rPr>
          <w:rFonts w:ascii="Arial" w:hAnsi="Arial" w:cs="Arial"/>
        </w:rPr>
      </w:pPr>
      <w:r>
        <w:rPr>
          <w:rFonts w:ascii="Arial" w:hAnsi="Arial" w:cs="Arial"/>
        </w:rPr>
        <w:t>Tang Nhung trong đám người không dám tin mình: Anh ta chưa chết! Làm sao có thể không chết khi đối mặt với một đội quân tang thần do quỷ sai chỉ huy???</w:t>
      </w:r>
    </w:p>
    <w:p w14:paraId="75306C71">
      <w:pPr>
        <w:rPr>
          <w:rFonts w:ascii="Arial" w:hAnsi="Arial" w:cs="Arial"/>
        </w:rPr>
      </w:pPr>
      <w:r>
        <w:rPr>
          <w:rFonts w:ascii="Arial" w:hAnsi="Arial" w:cs="Arial"/>
        </w:rPr>
        <w:t>Liệu người mạnh của tương lai có thật sự không thể bị tiêu diệt? Ngay cả khi có lợi thế tiên tri và hỗ trợ từ hệ thống, liệu số phận vẫn không thay đổi?</w:t>
      </w:r>
    </w:p>
    <w:p w14:paraId="3D739110">
      <w:pPr>
        <w:rPr>
          <w:rFonts w:ascii="Arial" w:hAnsi="Arial" w:cs="Arial"/>
        </w:rPr>
      </w:pPr>
      <w:r>
        <w:rPr>
          <w:rFonts w:ascii="Arial" w:hAnsi="Arial" w:cs="Arial"/>
        </w:rPr>
        <w:t>Tang Nhung ghen tị điên cuồng, hoàn toàn coi Vệ Hòa như chướng ngại vật trên con đường trưởng thành của mình, kiên quyết tin rằng chỉ cần có anh ta ở đó, mình sẽ không bao giờ trở thành người mạnh.</w:t>
      </w:r>
    </w:p>
    <w:p w14:paraId="713BE672">
      <w:pPr>
        <w:rPr>
          <w:rFonts w:ascii="Arial" w:hAnsi="Arial" w:cs="Arial"/>
        </w:rPr>
      </w:pPr>
      <w:r>
        <w:rPr>
          <w:rFonts w:ascii="Arial" w:hAnsi="Arial" w:cs="Arial"/>
        </w:rPr>
        <w:t>Các chuyên gia từ Linh Sát Tháp sớm đến để hỗ trợ, chỉ là sinh viên không có cơ hội chứng kiến, cũng không rõ tình hình bên trong kết giới ra sao.</w:t>
      </w:r>
    </w:p>
    <w:p w14:paraId="0EC872E2">
      <w:pPr>
        <w:rPr>
          <w:rFonts w:ascii="Arial" w:hAnsi="Arial" w:cs="Arial"/>
        </w:rPr>
      </w:pPr>
      <w:r>
        <w:rPr>
          <w:rFonts w:ascii="Arial" w:hAnsi="Arial" w:cs="Arial"/>
        </w:rPr>
        <w:t>Giáo viên của ba học viện đợi sinh viên điều chỉnh xong, tính điểm và công bố kết quả. Học viện Vấn Tâm không ngoài dự đoán, giành vị trí thứ ba, nhưng lần này không ai cười nhạo. Bởi vì có một sinh viên Vấn Tâm không chỉ thể hiện sức mạnh vượt trội so với nhiều thiên tài, mà còn một mình cứu sống hơn hai mươi người, cuối cùng lại trở thành người hy sinh duy nhất trong cuộc kiểm tra này.</w:t>
      </w:r>
    </w:p>
    <w:p w14:paraId="2D161E44">
      <w:pPr>
        <w:rPr>
          <w:rFonts w:ascii="Arial" w:hAnsi="Arial" w:cs="Arial"/>
        </w:rPr>
      </w:pPr>
      <w:r>
        <w:rPr>
          <w:rFonts w:hint="eastAsia" w:ascii="Arial" w:hAnsi="Arial" w:cs="Arial"/>
        </w:rPr>
        <w:t>Đ</w:t>
      </w:r>
      <w:r>
        <w:rPr>
          <w:rFonts w:ascii="Arial" w:hAnsi="Arial" w:cs="Arial"/>
        </w:rPr>
        <w:t>iểm số của cô ấy là ít nhất, nhưng sức mạnh của cô ấy lại được mọi người công nhận là mạnh nhất. Đặc biệt là sau khi xem lại video hình ảnh của cô ấy, nhận thức này càng trở nên rõ ràng hơn. Dù cô ấy không tích cực đánh quái, nhưng mỗi lần ra tay đều vô c</w:t>
      </w:r>
      <w:r>
        <w:rPr>
          <w:rFonts w:hint="eastAsia" w:ascii="Arial" w:hAnsi="Arial" w:cs="Arial"/>
        </w:rPr>
        <w:t>ù</w:t>
      </w:r>
      <w:r>
        <w:rPr>
          <w:rFonts w:ascii="Arial" w:hAnsi="Arial" w:cs="Arial"/>
        </w:rPr>
        <w:t>ng đúng lúc và nhẹ nhàng, có phong cách của người mạnh, chỉ là hầu hết mọi người không suy nghĩ sâu xa.</w:t>
      </w:r>
    </w:p>
    <w:p w14:paraId="0E14316B">
      <w:pPr>
        <w:rPr>
          <w:rFonts w:ascii="Arial" w:hAnsi="Arial" w:cs="Arial"/>
        </w:rPr>
      </w:pPr>
      <w:r>
        <w:rPr>
          <w:rFonts w:ascii="Arial" w:hAnsi="Arial" w:cs="Arial"/>
        </w:rPr>
        <w:t>Khi kiểm tra kết thúc, giáo viên của ba học viện dẫn sinh viên trở về trường. Chỉ có Vệ Hòa kiên trì ở lại, vừa tu luyện vừa chờ tin tức.</w:t>
      </w:r>
    </w:p>
    <w:p w14:paraId="636C8645">
      <w:pPr>
        <w:rPr>
          <w:rFonts w:ascii="Arial" w:hAnsi="Arial" w:cs="Arial"/>
        </w:rPr>
      </w:pPr>
      <w:r>
        <w:rPr>
          <w:rFonts w:ascii="Arial" w:hAnsi="Arial" w:cs="Arial"/>
        </w:rPr>
        <w:t>Anh hy vọng khi Nguyên Sơ trở về, mình sẽ là người đầu tiên đón cô.</w:t>
      </w:r>
    </w:p>
    <w:p w14:paraId="151CA5EE">
      <w:pPr>
        <w:rPr>
          <w:rFonts w:ascii="Arial" w:hAnsi="Arial" w:cs="Arial"/>
        </w:rPr>
      </w:pPr>
      <w:r>
        <w:rPr>
          <w:rFonts w:ascii="Arial" w:hAnsi="Arial" w:cs="Arial"/>
        </w:rPr>
        <w:t>Giáo viên Vấn Tâm khuyên không được, cuối cùng cũng chỉ có thể để mặc anh. Đúng lúc nghỉ lễ dài, họ cũng không vội vàng thúc giục anh.</w:t>
      </w:r>
    </w:p>
    <w:p w14:paraId="1697496A">
      <w:pPr>
        <w:rPr>
          <w:rFonts w:ascii="Arial" w:hAnsi="Arial" w:cs="Arial"/>
        </w:rPr>
      </w:pPr>
      <w:r>
        <w:rPr>
          <w:rFonts w:ascii="Arial" w:hAnsi="Arial" w:cs="Arial"/>
        </w:rPr>
        <w:t>Vệ Hòa chờ đợi như vậy, đã là nửa tháng.</w:t>
      </w:r>
    </w:p>
    <w:p w14:paraId="35E1D731">
      <w:pPr>
        <w:rPr>
          <w:rFonts w:ascii="Arial" w:hAnsi="Arial" w:cs="Arial"/>
        </w:rPr>
      </w:pPr>
      <w:r>
        <w:rPr>
          <w:rFonts w:ascii="Arial" w:hAnsi="Arial" w:cs="Arial"/>
        </w:rPr>
        <w:t>Nguyên Sơ, người đang ở trong kết giới, thực sự cũng sống khá tốt.</w:t>
      </w:r>
    </w:p>
    <w:p w14:paraId="71D4D07D">
      <w:pPr>
        <w:rPr>
          <w:rFonts w:ascii="Arial" w:hAnsi="Arial" w:cs="Arial"/>
        </w:rPr>
      </w:pPr>
      <w:r>
        <w:rPr>
          <w:rFonts w:ascii="Arial" w:hAnsi="Arial" w:cs="Arial"/>
        </w:rPr>
        <w:t>Cuộc chiến giữa Quỷ Vương và hai cao thủ Nguyên Anh không ảnh hưởng đến cô, cô cũng không có ý định can thiệp, dù sao sớm muộn gì cũng có người đến cứu họ.</w:t>
      </w:r>
    </w:p>
    <w:p w14:paraId="5ECF2729">
      <w:pPr>
        <w:rPr>
          <w:rFonts w:ascii="Arial" w:hAnsi="Arial" w:cs="Arial"/>
        </w:rPr>
      </w:pPr>
      <w:r>
        <w:rPr>
          <w:rFonts w:ascii="Arial" w:hAnsi="Arial" w:cs="Arial"/>
        </w:rPr>
        <w:t>Nguyên Sơ đã hứa với quỷ sai sẽ ở lại chơi với anh ta nửa tháng, không thể phụ lòng.</w:t>
      </w:r>
    </w:p>
    <w:p w14:paraId="44C79F35">
      <w:pPr>
        <w:rPr>
          <w:rFonts w:ascii="Arial" w:hAnsi="Arial" w:cs="Arial"/>
        </w:rPr>
      </w:pPr>
      <w:r>
        <w:rPr>
          <w:rFonts w:ascii="Arial" w:hAnsi="Arial" w:cs="Arial"/>
        </w:rPr>
        <w:t>Cô cũng rất rõ ràng, Vệ Hòa sau cuộc kiểm tra này đã tiến bộ rất nhiều về tu vi, tạm thời không cần cô.</w:t>
      </w:r>
    </w:p>
    <w:p w14:paraId="543D49FE">
      <w:pPr>
        <w:rPr>
          <w:rFonts w:ascii="Arial" w:hAnsi="Arial" w:cs="Arial"/>
        </w:rPr>
      </w:pPr>
      <w:r>
        <w:rPr>
          <w:rFonts w:ascii="Arial" w:hAnsi="Arial" w:cs="Arial"/>
        </w:rPr>
        <w:t>Quỷ sai dẫn Nguyên Sơ đi khắp nơi, còn Nguyên Sơ thì tận dụng tài nguyên xung quanh, chế tạo linh phù, linh khí và đủ thứ thú vị cho anh ta.</w:t>
      </w:r>
    </w:p>
    <w:p w14:paraId="73C3BDD7">
      <w:pPr>
        <w:rPr>
          <w:rFonts w:ascii="Arial" w:hAnsi="Arial" w:cs="Arial"/>
        </w:rPr>
      </w:pPr>
      <w:r>
        <w:rPr>
          <w:rFonts w:ascii="Arial" w:hAnsi="Arial" w:cs="Arial"/>
        </w:rPr>
        <w:t>Quỷ sai không nói được, nhưng Nguyên Sơ luôn có thể đọc được suy nghĩ của anh ta. Dưới sự đồng hành và hướng dẫn của cô, tâm trạng của quỷ sai dần trở nên phong phú, không còn chỉ là lạnh lùng, tức giận hay sát hại. Anh ta đã học được cách vui vẻ, học cách ủy khuất, học cách giả ngốc, thậm chí còn học cách làm nũng, trở thành biểu tượng cảm xúc của thế giới tang thần.</w:t>
      </w:r>
    </w:p>
    <w:p w14:paraId="702A69B2">
      <w:pPr>
        <w:rPr>
          <w:rFonts w:ascii="Arial" w:hAnsi="Arial" w:cs="Arial"/>
        </w:rPr>
      </w:pPr>
    </w:p>
    <w:p w14:paraId="5558DD52">
      <w:pPr>
        <w:rPr>
          <w:rFonts w:ascii="Arial" w:hAnsi="Arial" w:cs="Arial"/>
        </w:rPr>
      </w:pPr>
    </w:p>
    <w:p w14:paraId="39F3268B">
      <w:pPr>
        <w:pStyle w:val="2"/>
      </w:pPr>
      <w:r>
        <w:rPr>
          <w:rFonts w:cs="Arial"/>
        </w:rPr>
        <w:t>Chương 352: Thiên Mệnh Chi Tử VS Khí Vận Chi Tử</w:t>
      </w:r>
    </w:p>
    <w:p w14:paraId="63D5EE6B">
      <w:pPr>
        <w:rPr>
          <w:rFonts w:ascii="Arial" w:hAnsi="Arial" w:cs="Arial"/>
        </w:rPr>
      </w:pPr>
    </w:p>
    <w:p w14:paraId="38F09010">
      <w:pPr>
        <w:rPr>
          <w:rFonts w:ascii="Arial" w:hAnsi="Arial" w:cs="Arial"/>
        </w:rPr>
      </w:pPr>
      <w:r>
        <w:rPr>
          <w:rFonts w:ascii="Arial" w:hAnsi="Arial" w:cs="Arial"/>
        </w:rPr>
        <w:t>Khi rảnh rỗi, Nguyên Sơ cũng dạy anh ta cách tu luyện linh thể, tiến thân vào con đường quỷ tu.</w:t>
      </w:r>
    </w:p>
    <w:p w14:paraId="28BBC8E1">
      <w:pPr>
        <w:rPr>
          <w:rFonts w:ascii="Arial" w:hAnsi="Arial" w:cs="Arial"/>
        </w:rPr>
      </w:pPr>
      <w:r>
        <w:rPr>
          <w:rFonts w:ascii="Arial" w:hAnsi="Arial" w:cs="Arial"/>
        </w:rPr>
        <w:t>Mười ba ngày sau, Nguyên Sơ đột nhiên phát hiện ra một luồng khí vận mới trên người anh ta.</w:t>
      </w:r>
    </w:p>
    <w:p w14:paraId="270217CA">
      <w:pPr>
        <w:rPr>
          <w:rFonts w:ascii="Arial" w:hAnsi="Arial" w:cs="Arial"/>
        </w:rPr>
      </w:pPr>
      <w:r>
        <w:rPr>
          <w:rFonts w:ascii="Arial" w:hAnsi="Arial" w:cs="Arial"/>
        </w:rPr>
        <w:t>Khí vận chi tử, vừa có sự nuôi dưỡng bẩm sinh, vừa có thành tựu hậu thiên. Cái gọi là "người định thắng thiên", chính là sức mạnh của khí vận chi tử.</w:t>
      </w:r>
    </w:p>
    <w:p w14:paraId="7BC6415C">
      <w:pPr>
        <w:rPr>
          <w:rFonts w:ascii="Arial" w:hAnsi="Arial" w:cs="Arial"/>
        </w:rPr>
      </w:pPr>
      <w:r>
        <w:rPr>
          <w:rFonts w:ascii="Arial" w:hAnsi="Arial" w:cs="Arial"/>
        </w:rPr>
        <w:t>Nguyên Sơ mơ hồ nhận ra, trong quá trình theo đuổi khí vận chi tử bẩm sinh, cô có thể đã có được khả năng thành tựu khí vận chi tử hậu thiên.</w:t>
      </w:r>
    </w:p>
    <w:p w14:paraId="2A2484FD">
      <w:pPr>
        <w:rPr>
          <w:rFonts w:ascii="Arial" w:hAnsi="Arial" w:cs="Arial"/>
        </w:rPr>
      </w:pPr>
      <w:r>
        <w:rPr>
          <w:rFonts w:ascii="Arial" w:hAnsi="Arial" w:cs="Arial"/>
        </w:rPr>
        <w:t>Một quỷ sai chưa từng trải qua tu luyện chính quy, chỉ mới chơi với cô mười mấy ngày, đã cảm thấy cơ hội tái tạo tương lai.</w:t>
      </w:r>
    </w:p>
    <w:p w14:paraId="40D7B70C">
      <w:pPr>
        <w:rPr>
          <w:rFonts w:ascii="Arial" w:hAnsi="Arial" w:cs="Arial"/>
        </w:rPr>
      </w:pPr>
      <w:r>
        <w:rPr>
          <w:rFonts w:ascii="Arial" w:hAnsi="Arial" w:cs="Arial"/>
        </w:rPr>
        <w:t>Khí vận của cô, thực sự đã mạnh lên.</w:t>
      </w:r>
    </w:p>
    <w:p w14:paraId="7A5084A5">
      <w:pPr>
        <w:rPr>
          <w:rFonts w:ascii="Arial" w:hAnsi="Arial" w:cs="Arial"/>
        </w:rPr>
      </w:pPr>
      <w:r>
        <w:rPr>
          <w:rFonts w:ascii="Arial" w:hAnsi="Arial" w:cs="Arial"/>
        </w:rPr>
        <w:t>"Sau nửa tháng, liệu anh có muốn đi cùng tôi không?" Nguyên Sơ giơ tay về phía anh.</w:t>
      </w:r>
    </w:p>
    <w:p w14:paraId="3FF189ED">
      <w:pPr>
        <w:rPr>
          <w:rFonts w:ascii="Arial" w:hAnsi="Arial" w:cs="Arial"/>
        </w:rPr>
      </w:pPr>
      <w:r>
        <w:rPr>
          <w:rFonts w:ascii="Arial" w:hAnsi="Arial" w:cs="Arial"/>
        </w:rPr>
        <w:t>Nguyên Sơ nhìn chằm chằm vào bàn tay của mình, không hề cử động.</w:t>
      </w:r>
    </w:p>
    <w:p w14:paraId="6DE66D25">
      <w:pPr>
        <w:rPr>
          <w:rFonts w:ascii="Arial" w:hAnsi="Arial" w:cs="Arial"/>
        </w:rPr>
      </w:pPr>
      <w:r>
        <w:rPr>
          <w:rFonts w:ascii="Arial" w:hAnsi="Arial" w:cs="Arial"/>
        </w:rPr>
        <w:t>"Tôi sẽ hết sức mình để giúp bạn tu luyện, hỗ trợ bạn phi thăng.” Nguyên Sơ hứa hẹn.</w:t>
      </w:r>
    </w:p>
    <w:p w14:paraId="2C79FF75">
      <w:pPr>
        <w:rPr>
          <w:rFonts w:ascii="Arial" w:hAnsi="Arial" w:cs="Arial"/>
        </w:rPr>
      </w:pPr>
      <w:r>
        <w:rPr>
          <w:rFonts w:ascii="Arial" w:hAnsi="Arial" w:cs="Arial"/>
        </w:rPr>
        <w:t>Quỷ Sứ từ từ nâng tay lên, nhẹ nhàng đặt lên lòng bàn tay cô.</w:t>
      </w:r>
    </w:p>
    <w:p w14:paraId="3EC038AE">
      <w:pPr>
        <w:rPr>
          <w:rFonts w:ascii="Arial" w:hAnsi="Arial" w:cs="Arial"/>
        </w:rPr>
      </w:pPr>
      <w:r>
        <w:rPr>
          <w:rFonts w:ascii="Arial" w:hAnsi="Arial" w:cs="Arial"/>
        </w:rPr>
        <w:t>Ngay sau đó, hình dáng của anh dần mờ đi, cuối cùng biến thành một luồng khói đen quấn quanh ngón út phải của Nguyên Sơ.</w:t>
      </w:r>
    </w:p>
    <w:p w14:paraId="5D7555CA">
      <w:pPr>
        <w:rPr>
          <w:rFonts w:ascii="Arial" w:hAnsi="Arial" w:cs="Arial"/>
        </w:rPr>
      </w:pPr>
      <w:r>
        <w:rPr>
          <w:rFonts w:ascii="Arial" w:hAnsi="Arial" w:cs="Arial"/>
        </w:rPr>
        <w:t>"Được rồi, đã đến lúc trở về.” Nguyên Sơ nhìn ra ngoài bức bình phong, con trai mệnh trời của cô có lẽ lại gặp rắc rối.</w:t>
      </w:r>
    </w:p>
    <w:p w14:paraId="02217EC7">
      <w:pPr>
        <w:rPr>
          <w:rFonts w:ascii="Arial" w:hAnsi="Arial" w:cs="Arial"/>
        </w:rPr>
      </w:pPr>
      <w:r>
        <w:rPr>
          <w:rFonts w:ascii="Arial" w:hAnsi="Arial" w:cs="Arial"/>
        </w:rPr>
        <w:t>"Cô có phải là Nguyên Sơ không?" một giọng nói lạnh lùng vang lên từ không trung, Nguyên Sơ thầm nghĩ: Người cô đang chờ đã đến.</w:t>
      </w:r>
    </w:p>
    <w:p w14:paraId="69BDCF6D">
      <w:pPr>
        <w:rPr>
          <w:rFonts w:ascii="Arial" w:hAnsi="Arial" w:cs="Arial"/>
        </w:rPr>
      </w:pPr>
      <w:r>
        <w:rPr>
          <w:rFonts w:ascii="Arial" w:hAnsi="Arial" w:cs="Arial"/>
        </w:rPr>
        <w:t>Một nam tu sĩ tuấn tú đang lơ lửng trên không, anh ta chính là cao thủ do Linh Sát Tháp cử đến để điều tra sự kiện Quỷ Vương và tìm kiếm dấu vết của cô.</w:t>
      </w:r>
    </w:p>
    <w:p w14:paraId="37FA0843">
      <w:pPr>
        <w:rPr>
          <w:rFonts w:ascii="Arial" w:hAnsi="Arial" w:cs="Arial"/>
        </w:rPr>
      </w:pPr>
      <w:r>
        <w:rPr>
          <w:rFonts w:ascii="Arial" w:hAnsi="Arial" w:cs="Arial"/>
        </w:rPr>
        <w:t>Nguyên Sơ mỉm cười hạnh phúc với anh ta: "Vâng, tôi là sinh viên của Học viện Vấn Tâm, Nguyên Sơ."</w:t>
      </w:r>
    </w:p>
    <w:p w14:paraId="1E14380B">
      <w:pPr>
        <w:rPr>
          <w:rFonts w:ascii="Arial" w:hAnsi="Arial" w:cs="Arial"/>
        </w:rPr>
      </w:pPr>
      <w:r>
        <w:rPr>
          <w:rFonts w:ascii="Arial" w:hAnsi="Arial" w:cs="Arial"/>
        </w:rPr>
        <w:t>"Không ngờ cô vẫn còn sống.” Tu sĩ đáp lại, ánh mắt lướt qua một tia ngạc nhiên: “Đi thôi, tôi sẽ đưa cô ra ngoài."</w:t>
      </w:r>
    </w:p>
    <w:p w14:paraId="063B17BF">
      <w:pPr>
        <w:rPr>
          <w:rFonts w:ascii="Arial" w:hAnsi="Arial" w:cs="Arial"/>
        </w:rPr>
      </w:pPr>
      <w:r>
        <w:rPr>
          <w:rFonts w:ascii="Arial" w:hAnsi="Arial" w:cs="Arial"/>
        </w:rPr>
        <w:t>Anh ta không giới thiệu bản thân mình, tự mình vẫy tay và thiết lập một trận pháp, sau đó kích hoạt trận pháp và dẫn cô rời khỏi bức bình phong.</w:t>
      </w:r>
    </w:p>
    <w:p w14:paraId="1EBEB898">
      <w:pPr>
        <w:rPr>
          <w:rFonts w:ascii="Arial" w:hAnsi="Arial" w:cs="Arial"/>
        </w:rPr>
      </w:pPr>
      <w:r>
        <w:rPr>
          <w:rFonts w:ascii="Arial" w:hAnsi="Arial" w:cs="Arial"/>
        </w:rPr>
        <w:t xml:space="preserve">Bên ngoài bức bình phong, Vệ Hòa cũng không rảnh rỗi, hàng ngày ngoài tu luyện, anh cũng khám phá xung quanh, may mắn tìm thấy một loại linh thảo trung phẩm, nhặt được hai hòn đá âm dương cực phẩm, và phát hiện một mạch linh dưới lòng đất, khí vận mạnh mẽ </w:t>
      </w:r>
      <w:r>
        <w:rPr>
          <w:rFonts w:hint="eastAsia" w:ascii="Arial" w:hAnsi="Arial" w:cs="Arial"/>
        </w:rPr>
        <w:t>đ</w:t>
      </w:r>
      <w:r>
        <w:rPr>
          <w:rFonts w:ascii="Arial" w:hAnsi="Arial" w:cs="Arial"/>
        </w:rPr>
        <w:t>ến mức ngay cả Thiên Đạo cũng không thể ngăn cản.</w:t>
      </w:r>
    </w:p>
    <w:p w14:paraId="7CA15E25">
      <w:pPr>
        <w:rPr>
          <w:rFonts w:ascii="Arial" w:hAnsi="Arial" w:cs="Arial"/>
        </w:rPr>
      </w:pPr>
      <w:r>
        <w:rPr>
          <w:rFonts w:ascii="Arial" w:hAnsi="Arial" w:cs="Arial"/>
        </w:rPr>
        <w:t>Tuy nhiên, Thiên Đạo không ngừng gây rối, ngay trong ngày Nguyên Sơ sắp trở về, Vệ Hòa như thường lệ tu luyện trong mạch linh, bỗng nhiên có tiếng cầu cứu vang lên từ rừng cây.</w:t>
      </w:r>
    </w:p>
    <w:p w14:paraId="5D545AE3">
      <w:pPr>
        <w:rPr>
          <w:rFonts w:ascii="Arial" w:hAnsi="Arial" w:cs="Arial"/>
        </w:rPr>
      </w:pPr>
      <w:r>
        <w:rPr>
          <w:rFonts w:ascii="Arial" w:hAnsi="Arial" w:cs="Arial"/>
        </w:rPr>
        <w:t>Anh vội mở mắt, nhảy vọt lên không chút do dự hướng tới nơi phát ra tiếng.</w:t>
      </w:r>
    </w:p>
    <w:p w14:paraId="55679491">
      <w:pPr>
        <w:rPr>
          <w:rFonts w:ascii="Arial" w:hAnsi="Arial" w:cs="Arial"/>
        </w:rPr>
      </w:pPr>
      <w:r>
        <w:rPr>
          <w:rFonts w:ascii="Arial" w:hAnsi="Arial" w:cs="Arial"/>
        </w:rPr>
        <w:t>Anh không biết rằng một cái bẫy đang chờ đợi mình.</w:t>
      </w:r>
    </w:p>
    <w:p w14:paraId="3C294B4C">
      <w:pPr>
        <w:rPr>
          <w:rFonts w:ascii="Arial" w:hAnsi="Arial" w:cs="Arial"/>
        </w:rPr>
      </w:pPr>
      <w:r>
        <w:rPr>
          <w:rFonts w:ascii="Arial" w:hAnsi="Arial" w:cs="Arial"/>
        </w:rPr>
        <w:t xml:space="preserve">Tang Nhung trở lại trường học vẫn tức giận không nguôi, không ngừng suy nghĩ cách đối phó với Vệ Hòa. Cuối cùng, anh ta tìm thấy manh mối có thể sử dụng trong "Kí ức tương lai". Nửa tháng sau kỳ kiểm tra này, một tu sĩ điên cuồng sẽ xuất hiện gần núi Kỳ Lân, giết hại nhiều sinh vật vô tội, thậm chí cả vài tu sĩ qua đường chết dưới tay hắn. </w:t>
      </w:r>
    </w:p>
    <w:p w14:paraId="18FD7605">
      <w:pPr>
        <w:rPr>
          <w:rFonts w:ascii="Arial" w:hAnsi="Arial" w:cs="Arial"/>
        </w:rPr>
      </w:pPr>
    </w:p>
    <w:p w14:paraId="04E1F056">
      <w:pPr>
        <w:rPr>
          <w:rFonts w:ascii="Arial" w:hAnsi="Arial" w:cs="Arial"/>
        </w:rPr>
      </w:pPr>
      <w:r>
        <w:rPr>
          <w:rFonts w:ascii="Arial" w:hAnsi="Arial" w:cs="Arial"/>
        </w:rPr>
        <w:t>Do núi Kỳ Lân nằm ở vùng hẻo lánh, dân cư thưa thớt, vụ giết người này không được phát hiện. Cho đến vài ngày sau, tu sĩ này nổ thân mình chết, sự việc mới thu hút sự chú ý của nhiều người.</w:t>
      </w:r>
    </w:p>
    <w:p w14:paraId="7A7805A2">
      <w:pPr>
        <w:rPr>
          <w:rFonts w:ascii="Arial" w:hAnsi="Arial" w:cs="Arial"/>
        </w:rPr>
      </w:pPr>
      <w:r>
        <w:rPr>
          <w:rFonts w:ascii="Arial" w:hAnsi="Arial" w:cs="Arial"/>
        </w:rPr>
        <w:t>Sự kiện xảy ra trong những ngày này, Vệ Hòa lại vừa mới ở hiện trường, đúng là cơ hội trời cho.</w:t>
      </w:r>
    </w:p>
    <w:p w14:paraId="1A41A7A4">
      <w:pPr>
        <w:rPr>
          <w:rFonts w:ascii="Arial" w:hAnsi="Arial" w:cs="Arial"/>
        </w:rPr>
      </w:pPr>
      <w:r>
        <w:rPr>
          <w:rFonts w:ascii="Arial" w:hAnsi="Arial" w:cs="Arial"/>
        </w:rPr>
        <w:t>Tang Nhung không chần chừ, lập tức đến núi Kỳ Lân, thả một con chim thám thính, tìm kiếm khắp nơi, trước tiên xác định vị trí của Vệ Hòa, sau đó cách đó vài dặm phát hiện một tu sĩ đáng ngờ. Lý do đáng ngờ là bởi vì tu sĩ này dùng tay không đào tim của một tu sĩ khác, khi chim thám thính lại gần, tu sĩ đó đột nhiên ngẩng đầu, chăm chú nhìn nó.</w:t>
      </w:r>
    </w:p>
    <w:p w14:paraId="2A58282E">
      <w:pPr>
        <w:rPr>
          <w:rFonts w:ascii="Arial" w:hAnsi="Arial" w:cs="Arial"/>
        </w:rPr>
      </w:pPr>
      <w:r>
        <w:rPr>
          <w:rFonts w:ascii="Arial" w:hAnsi="Arial" w:cs="Arial"/>
        </w:rPr>
        <w:t>Tang Nhung rùng mình, vội vàng gọi chim thám thính trở lại, nhưng trong lòng lại vô cùng phấn khích.</w:t>
      </w:r>
    </w:p>
    <w:p w14:paraId="4B87A0D6">
      <w:pPr>
        <w:rPr>
          <w:rFonts w:ascii="Arial" w:hAnsi="Arial" w:cs="Arial"/>
        </w:rPr>
      </w:pPr>
      <w:r>
        <w:rPr>
          <w:rFonts w:ascii="Arial" w:hAnsi="Arial" w:cs="Arial"/>
        </w:rPr>
        <w:t>Tìm thấy rồi! Chắc chắn đó là tu sĩ điên cuồng kia!</w:t>
      </w:r>
    </w:p>
    <w:p w14:paraId="700A5FE3">
      <w:pPr>
        <w:rPr>
          <w:rFonts w:ascii="Arial" w:hAnsi="Arial" w:cs="Arial"/>
        </w:rPr>
      </w:pPr>
      <w:r>
        <w:rPr>
          <w:rFonts w:ascii="Arial" w:hAnsi="Arial" w:cs="Arial"/>
        </w:rPr>
        <w:t>Vệ Hòa, lần này xem anh còn thoát được không!</w:t>
      </w:r>
    </w:p>
    <w:p w14:paraId="1CB28E3C">
      <w:pPr>
        <w:rPr>
          <w:rFonts w:ascii="Arial" w:hAnsi="Arial" w:cs="Arial"/>
        </w:rPr>
      </w:pPr>
      <w:r>
        <w:rPr>
          <w:rFonts w:ascii="Arial" w:hAnsi="Arial" w:cs="Arial"/>
        </w:rPr>
        <w:t>Vệ Hòa theo tiếng kêu cứu, dọc theo đường đuổi theo.</w:t>
      </w:r>
    </w:p>
    <w:p w14:paraId="69552A6C">
      <w:pPr>
        <w:rPr>
          <w:rFonts w:ascii="Arial" w:hAnsi="Arial" w:cs="Arial"/>
        </w:rPr>
      </w:pPr>
    </w:p>
    <w:p w14:paraId="6B5C2C1F">
      <w:pPr>
        <w:rPr>
          <w:rFonts w:ascii="Arial" w:hAnsi="Arial" w:cs="Arial"/>
        </w:rPr>
      </w:pPr>
    </w:p>
    <w:p w14:paraId="64D95CFA">
      <w:pPr>
        <w:pStyle w:val="2"/>
      </w:pPr>
      <w:r>
        <w:rPr>
          <w:rFonts w:cs="Arial"/>
        </w:rPr>
        <w:t>Chương 353: Thiên Mệnh Chi Tử VS Khí Vận Chi Tử</w:t>
      </w:r>
    </w:p>
    <w:p w14:paraId="10DBD8A6">
      <w:pPr>
        <w:rPr>
          <w:rFonts w:ascii="Arial" w:hAnsi="Arial" w:cs="Arial"/>
        </w:rPr>
      </w:pPr>
    </w:p>
    <w:p w14:paraId="1004AE88">
      <w:pPr>
        <w:rPr>
          <w:rFonts w:ascii="Arial" w:hAnsi="Arial" w:cs="Arial"/>
        </w:rPr>
      </w:pPr>
      <w:r>
        <w:rPr>
          <w:rFonts w:ascii="Arial" w:hAnsi="Arial" w:cs="Arial"/>
        </w:rPr>
        <w:t>Khi anh đến nơi, không thấy bóng dáng ai, chỉ có một con chim lạ đứng trên ngọn cây, miệng không ngừng kêu "cứu mạng, cứu mạng".</w:t>
      </w:r>
    </w:p>
    <w:p w14:paraId="487B6108">
      <w:pPr>
        <w:rPr>
          <w:rFonts w:ascii="Arial" w:hAnsi="Arial" w:cs="Arial"/>
        </w:rPr>
      </w:pPr>
      <w:r>
        <w:rPr>
          <w:rFonts w:ascii="Arial" w:hAnsi="Arial" w:cs="Arial"/>
        </w:rPr>
        <w:t>"Hóa ra là con chim..." ngay khi lời nói vừa dứt, bỗng nhiên cảm thấy cảnh giác, thân hình nhanh chóng xoay chuyển, vừa kịp tránh một cơn gió mạnh từ phía sau.</w:t>
      </w:r>
    </w:p>
    <w:p w14:paraId="59AE1EC7">
      <w:pPr>
        <w:rPr>
          <w:rFonts w:ascii="Arial" w:hAnsi="Arial" w:cs="Arial"/>
        </w:rPr>
      </w:pPr>
      <w:r>
        <w:rPr>
          <w:rFonts w:ascii="Arial" w:hAnsi="Arial" w:cs="Arial"/>
        </w:rPr>
        <w:t>Vệ Hòa ổn định dáng vẻ, đồng thời rút chiếc Huyền Tiêu Tán của mình ra, cảnh giác nhìn kẻ tấn công.</w:t>
      </w:r>
    </w:p>
    <w:p w14:paraId="189A365F">
      <w:pPr>
        <w:rPr>
          <w:rFonts w:ascii="Arial" w:hAnsi="Arial" w:cs="Arial"/>
        </w:rPr>
      </w:pPr>
      <w:r>
        <w:rPr>
          <w:rFonts w:ascii="Arial" w:hAnsi="Arial" w:cs="Arial"/>
        </w:rPr>
        <w:t>Chỉ thấy một người đàn ông mặc áo đen từ từ bước ra từ rừng cây, khuôn mặt ẩn dưới bóng mũ trùm, không rõ ràng, nhưng khí thế tỏa ra từ người đó khiến người ta cảm thấy sợ hãi.</w:t>
      </w:r>
    </w:p>
    <w:p w14:paraId="45CF591D">
      <w:pPr>
        <w:rPr>
          <w:rFonts w:ascii="Arial" w:hAnsi="Arial" w:cs="Arial"/>
        </w:rPr>
      </w:pPr>
      <w:r>
        <w:rPr>
          <w:rFonts w:ascii="Arial" w:hAnsi="Arial" w:cs="Arial"/>
        </w:rPr>
        <w:t>Vệ Hòa đồng tử co lại, dường như nghĩ ra điều gì đó, sắc mặt hơi thay đổi.</w:t>
      </w:r>
    </w:p>
    <w:p w14:paraId="0DAD2E74">
      <w:pPr>
        <w:rPr>
          <w:rFonts w:ascii="Arial" w:hAnsi="Arial" w:cs="Arial"/>
        </w:rPr>
      </w:pPr>
      <w:r>
        <w:rPr>
          <w:rFonts w:ascii="Arial" w:hAnsi="Arial" w:cs="Arial"/>
        </w:rPr>
        <w:t>"Thằng nhóc, tôi nhận ra cậu.” một giọng nói khàn khàn vang lên từ dưới mũ trùm, đi kèm với tiếng cười khẩy lạnh lùng.</w:t>
      </w:r>
    </w:p>
    <w:p w14:paraId="08C6672A">
      <w:pPr>
        <w:rPr>
          <w:rFonts w:ascii="Arial" w:hAnsi="Arial" w:cs="Arial"/>
        </w:rPr>
      </w:pPr>
      <w:r>
        <w:rPr>
          <w:rFonts w:ascii="Arial" w:hAnsi="Arial" w:cs="Arial"/>
        </w:rPr>
        <w:t>"Thật sao? Chúng ta đã gặp nhau chưa?" Vệ Hòa vừa đáp lại, vừa tích lũy sức mạnh.</w:t>
      </w:r>
    </w:p>
    <w:p w14:paraId="67B685C9">
      <w:pPr>
        <w:rPr>
          <w:rFonts w:ascii="Arial" w:hAnsi="Arial" w:cs="Arial"/>
        </w:rPr>
      </w:pPr>
      <w:r>
        <w:rPr>
          <w:rFonts w:ascii="Arial" w:hAnsi="Arial" w:cs="Arial"/>
        </w:rPr>
        <w:t>"Chưa từng gặp, nhưng mùi trên người cậu, tôi không thể quên.” người đàn ông giơ tay lên, từ từ gạt mũ trùm ra, lộ ra một khuôn mặt vô cùng xấu xí.</w:t>
      </w:r>
    </w:p>
    <w:p w14:paraId="10DC30B9">
      <w:pPr>
        <w:rPr>
          <w:rFonts w:ascii="Arial" w:hAnsi="Arial" w:cs="Arial"/>
        </w:rPr>
      </w:pPr>
      <w:r>
        <w:rPr>
          <w:rFonts w:ascii="Arial" w:hAnsi="Arial" w:cs="Arial"/>
        </w:rPr>
        <w:t>Như người đàn ông đã nói, anh ta không quên mùi trên người anh, và anh cũng không quên mùi của anh ta.</w:t>
      </w:r>
    </w:p>
    <w:p w14:paraId="59EFD609">
      <w:pPr>
        <w:rPr>
          <w:rFonts w:ascii="Arial" w:hAnsi="Arial" w:cs="Arial"/>
        </w:rPr>
      </w:pPr>
      <w:r>
        <w:rPr>
          <w:rFonts w:ascii="Arial" w:hAnsi="Arial" w:cs="Arial"/>
        </w:rPr>
        <w:t>Chính anh ta, ma tu Lôi Dân mà Nguyên Sơ và Vệ Hòa đã gặp gỡ lần đầu.</w:t>
      </w:r>
    </w:p>
    <w:p w14:paraId="644947AD">
      <w:pPr>
        <w:rPr>
          <w:rFonts w:ascii="Arial" w:hAnsi="Arial" w:cs="Arial"/>
        </w:rPr>
      </w:pPr>
      <w:r>
        <w:rPr>
          <w:rFonts w:ascii="Arial" w:hAnsi="Arial" w:cs="Arial"/>
        </w:rPr>
        <w:t>Tất nhiên, Vệ Hòa không biết tên của hắn.</w:t>
      </w:r>
    </w:p>
    <w:p w14:paraId="0A66B578">
      <w:pPr>
        <w:rPr>
          <w:rFonts w:ascii="Arial" w:hAnsi="Arial" w:cs="Arial"/>
        </w:rPr>
      </w:pPr>
      <w:r>
        <w:rPr>
          <w:rFonts w:ascii="Arial" w:hAnsi="Arial" w:cs="Arial"/>
        </w:rPr>
        <w:t>Trước kia để cứu những đứa trẻ, Nguyên Sơ một mình dẫn ma tu này đi xa, sau đó trở về an toàn, các thầy cô do đó mà đánh giá tu vi của ma tu này không cao. Nhưng Vệ Hòa bây giờ đối mặt trực tiếp với hắn, lại có thể rõ ràng cảm nhận được sức ép từ người hắn, không phải là tu sĩ cấp thấp có thể so sánh.</w:t>
      </w:r>
    </w:p>
    <w:p w14:paraId="673D054F">
      <w:pPr>
        <w:rPr>
          <w:rFonts w:ascii="Arial" w:hAnsi="Arial" w:cs="Arial"/>
        </w:rPr>
      </w:pPr>
      <w:r>
        <w:rPr>
          <w:rFonts w:hint="eastAsia" w:ascii="Arial" w:hAnsi="Arial" w:cs="Arial"/>
        </w:rPr>
        <w:t>“</w:t>
      </w:r>
      <w:r>
        <w:rPr>
          <w:rFonts w:ascii="Arial" w:hAnsi="Arial" w:cs="Arial"/>
        </w:rPr>
        <w:t>Lần trước đã bị các người chơi xỏ một trận, lần này tôi nhất định phải trả đũa thật đẹp.” Lôi Dân quan sát xung quanh, lạnh lùng nói: “Cô gái bé nhỏ đó đâu? Không đi cùng cậu sao?”</w:t>
      </w:r>
    </w:p>
    <w:p w14:paraId="0035860C">
      <w:pPr>
        <w:rPr>
          <w:rFonts w:ascii="Arial" w:hAnsi="Arial" w:cs="Arial"/>
        </w:rPr>
      </w:pPr>
      <w:r>
        <w:rPr>
          <w:rFonts w:ascii="Arial" w:hAnsi="Arial" w:cs="Arial"/>
        </w:rPr>
        <w:t>Vệ Hòa im lặng nhìn chằm chằm vào hắn.</w:t>
      </w:r>
    </w:p>
    <w:p w14:paraId="2EBE86C7">
      <w:pPr>
        <w:rPr>
          <w:rFonts w:ascii="Arial" w:hAnsi="Arial" w:cs="Arial"/>
        </w:rPr>
      </w:pPr>
      <w:r>
        <w:rPr>
          <w:rFonts w:hint="eastAsia" w:ascii="Arial" w:hAnsi="Arial" w:cs="Arial"/>
        </w:rPr>
        <w:t>“</w:t>
      </w:r>
      <w:r>
        <w:rPr>
          <w:rFonts w:ascii="Arial" w:hAnsi="Arial" w:cs="Arial"/>
        </w:rPr>
        <w:t>Xì.” Lôi Dân không lãng phí lời nói, ánh mắt tràn ngập sát khí, ma chưởng vươn ra, trong nháy mắt đã đến gần cổ họng Vệ Hòa.</w:t>
      </w:r>
    </w:p>
    <w:p w14:paraId="59B761B2">
      <w:pPr>
        <w:rPr>
          <w:rFonts w:ascii="Arial" w:hAnsi="Arial" w:cs="Arial"/>
        </w:rPr>
      </w:pPr>
      <w:r>
        <w:rPr>
          <w:rFonts w:ascii="Arial" w:hAnsi="Arial" w:cs="Arial"/>
        </w:rPr>
        <w:t>Vệ Hòa vội vàng lùi lại, Huyền Tiêu Tán cũng mở ra ngay sau đó, chặn đứng đợt tấn công thứ hai.</w:t>
      </w:r>
    </w:p>
    <w:p w14:paraId="6A08CB4A">
      <w:pPr>
        <w:rPr>
          <w:rFonts w:ascii="Arial" w:hAnsi="Arial" w:cs="Arial"/>
        </w:rPr>
      </w:pPr>
      <w:r>
        <w:rPr>
          <w:rFonts w:ascii="Arial" w:hAnsi="Arial" w:cs="Arial"/>
        </w:rPr>
        <w:t>Hơi ma mị dày đặc xuyên qua màn đen của ô, như rắn độc tấn công vào các điểm yếu của Vệ Hòa.</w:t>
      </w:r>
    </w:p>
    <w:p w14:paraId="510AB0B1">
      <w:pPr>
        <w:rPr>
          <w:rFonts w:ascii="Arial" w:hAnsi="Arial" w:cs="Arial"/>
        </w:rPr>
      </w:pPr>
      <w:r>
        <w:rPr>
          <w:rFonts w:ascii="Arial" w:hAnsi="Arial" w:cs="Arial"/>
        </w:rPr>
        <w:t>Vệ Hòa đối phó khá vất vả, nhưng tinh thần vẫn bình tĩnh, lạnh lùng tìm kiếm điểm yếu của đối thủ.</w:t>
      </w:r>
    </w:p>
    <w:p w14:paraId="5429B9BE">
      <w:pPr>
        <w:rPr>
          <w:rFonts w:ascii="Arial" w:hAnsi="Arial" w:cs="Arial"/>
        </w:rPr>
      </w:pPr>
      <w:r>
        <w:rPr>
          <w:rFonts w:ascii="Arial" w:hAnsi="Arial" w:cs="Arial"/>
        </w:rPr>
        <w:t>Ở xa, Tang Nhung thông qua chim do thám quan sát tình hình bên này, không nhận ra Lôi Dân là một ma tu, chỉ biết Vệ Hòa hoàn toàn không phải đối thủ của hắn. Nếu không có gì bất ngờ, hắn chắc chắn sẽ chết dưới tay người tu sĩ “tẩu hỏa nhập ma” này.</w:t>
      </w:r>
    </w:p>
    <w:p w14:paraId="609DB865">
      <w:pPr>
        <w:rPr>
          <w:rFonts w:ascii="Arial" w:hAnsi="Arial" w:cs="Arial"/>
        </w:rPr>
      </w:pPr>
      <w:r>
        <w:rPr>
          <w:rFonts w:ascii="Arial" w:hAnsi="Arial" w:cs="Arial"/>
        </w:rPr>
        <w:t>Nghĩ đến một tay súng sắp chết không còn tương lai rực rỡ, Tang Nhung có một cảm giác thành tựu kỳ lạ.</w:t>
      </w:r>
    </w:p>
    <w:p w14:paraId="45EF6140">
      <w:pPr>
        <w:rPr>
          <w:rFonts w:ascii="Arial" w:hAnsi="Arial" w:cs="Arial"/>
        </w:rPr>
      </w:pPr>
      <w:r>
        <w:rPr>
          <w:rFonts w:ascii="Arial" w:hAnsi="Arial" w:cs="Arial"/>
        </w:rPr>
        <w:t>Tuy nhiên, hắn rõ ràng đã đánh giá thấp sức mạnh của Khí Vận Chi Tử.</w:t>
      </w:r>
    </w:p>
    <w:p w14:paraId="64E19F4C">
      <w:pPr>
        <w:rPr>
          <w:rFonts w:ascii="Arial" w:hAnsi="Arial" w:cs="Arial"/>
        </w:rPr>
      </w:pPr>
      <w:r>
        <w:rPr>
          <w:rFonts w:hint="eastAsia" w:ascii="Arial" w:hAnsi="Arial" w:cs="Arial"/>
        </w:rPr>
        <w:t>“</w:t>
      </w:r>
      <w:r>
        <w:rPr>
          <w:rFonts w:ascii="Arial" w:hAnsi="Arial" w:cs="Arial"/>
        </w:rPr>
        <w:t>Cần tôi đưa cô trở lại trường không?” Linh Sát Tháp tu sĩ đưa Nguyên Sơ ra khỏi cấm chế, thái độ lạnh nhạt hỏi.</w:t>
      </w:r>
    </w:p>
    <w:p w14:paraId="1C181D4D">
      <w:pPr>
        <w:rPr>
          <w:rFonts w:ascii="Arial" w:hAnsi="Arial" w:cs="Arial"/>
        </w:rPr>
      </w:pPr>
      <w:r>
        <w:rPr>
          <w:rFonts w:ascii="Arial" w:hAnsi="Arial" w:cs="Arial"/>
        </w:rPr>
        <w:t>Học sinh bình thường khi gặp tình huống này chắc chắn sẽ biết điều mà gật đầu, nhưng Nguyên Sơ không hiểu thế nào là biết điều, lễ phép nói: “Phiền sư phụ rồi.”</w:t>
      </w:r>
    </w:p>
    <w:p w14:paraId="353CF392">
      <w:pPr>
        <w:rPr>
          <w:rFonts w:ascii="Arial" w:hAnsi="Arial" w:cs="Arial"/>
        </w:rPr>
      </w:pPr>
      <w:r>
        <w:rPr>
          <w:rFonts w:ascii="Arial" w:hAnsi="Arial" w:cs="Arial"/>
        </w:rPr>
        <w:t>Linh Sát Tháp tu sĩ: “…”</w:t>
      </w:r>
    </w:p>
    <w:p w14:paraId="61325B07">
      <w:pPr>
        <w:rPr>
          <w:rFonts w:ascii="Arial" w:hAnsi="Arial" w:cs="Arial"/>
        </w:rPr>
      </w:pPr>
      <w:r>
        <w:rPr>
          <w:rFonts w:ascii="Arial" w:hAnsi="Arial" w:cs="Arial"/>
        </w:rPr>
        <w:t>Lời đã nói ra, không tốt để thay đổi, đành phải đưa đi.</w:t>
      </w:r>
    </w:p>
    <w:p w14:paraId="1F64D99C">
      <w:pPr>
        <w:rPr>
          <w:rFonts w:ascii="Arial" w:hAnsi="Arial" w:cs="Arial"/>
        </w:rPr>
      </w:pPr>
      <w:r>
        <w:rPr>
          <w:rFonts w:hint="eastAsia" w:ascii="Arial" w:hAnsi="Arial" w:cs="Arial"/>
        </w:rPr>
        <w:t>“</w:t>
      </w:r>
      <w:r>
        <w:rPr>
          <w:rFonts w:ascii="Arial" w:hAnsi="Arial" w:cs="Arial"/>
        </w:rPr>
        <w:t>Lên đi.” Linh Sát Tháp tu sĩ triệu hồi phi kiếm của mình.</w:t>
      </w:r>
    </w:p>
    <w:p w14:paraId="4E7011CF">
      <w:pPr>
        <w:rPr>
          <w:rFonts w:ascii="Arial" w:hAnsi="Arial" w:cs="Arial"/>
        </w:rPr>
      </w:pPr>
      <w:r>
        <w:rPr>
          <w:rFonts w:ascii="Arial" w:hAnsi="Arial" w:cs="Arial"/>
        </w:rPr>
        <w:t>Nguyên Sơ nhảy lên, vững vàng đáp xuống lưỡi kiếm.</w:t>
      </w:r>
    </w:p>
    <w:p w14:paraId="7B9D8138">
      <w:pPr>
        <w:rPr>
          <w:rFonts w:ascii="Arial" w:hAnsi="Arial" w:cs="Arial"/>
        </w:rPr>
      </w:pPr>
      <w:r>
        <w:rPr>
          <w:rFonts w:hint="eastAsia" w:ascii="Arial" w:hAnsi="Arial" w:cs="Arial"/>
        </w:rPr>
        <w:t>“Đ</w:t>
      </w:r>
      <w:r>
        <w:rPr>
          <w:rFonts w:ascii="Arial" w:hAnsi="Arial" w:cs="Arial"/>
        </w:rPr>
        <w:t>ứng vững, nếu rơi xuống, tôi sẽ không quay lại nhặt.” Linh Sát Tháp tu sĩ vô tình nhắc nhở.</w:t>
      </w:r>
    </w:p>
    <w:p w14:paraId="3E508342">
      <w:pPr>
        <w:rPr>
          <w:rFonts w:ascii="Arial" w:hAnsi="Arial" w:cs="Arial"/>
        </w:rPr>
      </w:pPr>
      <w:r>
        <w:rPr>
          <w:rFonts w:hint="eastAsia" w:ascii="Arial" w:hAnsi="Arial" w:cs="Arial"/>
        </w:rPr>
        <w:t>“Đư</w:t>
      </w:r>
      <w:r>
        <w:rPr>
          <w:rFonts w:ascii="Arial" w:hAnsi="Arial" w:cs="Arial"/>
        </w:rPr>
        <w:t>ợc.” Nguyên Sơ đứng tùy ý, nhưng khi phi kiếm phóng đi nhanh như sao băng, dáng vẻ của cô dường như không hề dao động, chỉ có mái tóc dài và viền áo phất phơ trong gió.</w:t>
      </w:r>
    </w:p>
    <w:p w14:paraId="4D0701F1">
      <w:pPr>
        <w:rPr>
          <w:rFonts w:ascii="Arial" w:hAnsi="Arial" w:cs="Arial"/>
        </w:rPr>
      </w:pPr>
      <w:r>
        <w:rPr>
          <w:rFonts w:ascii="Arial" w:hAnsi="Arial" w:cs="Arial"/>
        </w:rPr>
        <w:t>Phi kiếm bắn ra hai ba lý trong chớp mắt, như sao băng lướt qua bầu trời, vượt qua đầu Lôi Dân và Vệ Hòa.</w:t>
      </w:r>
    </w:p>
    <w:p w14:paraId="74BB92DB">
      <w:pPr>
        <w:rPr>
          <w:rFonts w:ascii="Arial" w:hAnsi="Arial" w:cs="Arial"/>
        </w:rPr>
      </w:pPr>
      <w:r>
        <w:rPr>
          <w:rFonts w:ascii="Arial" w:hAnsi="Arial" w:cs="Arial"/>
        </w:rPr>
        <w:t>Vài giây sau, phi kiếm lại quay đầu với tốc độ nhanh hơn, lao thẳng về phía Lôi Dân.</w:t>
      </w:r>
    </w:p>
    <w:p w14:paraId="69725F31">
      <w:pPr>
        <w:rPr>
          <w:rFonts w:ascii="Arial" w:hAnsi="Arial" w:cs="Arial"/>
        </w:rPr>
      </w:pPr>
      <w:r>
        <w:rPr>
          <w:rFonts w:hint="eastAsia" w:ascii="Arial" w:hAnsi="Arial" w:cs="Arial"/>
        </w:rPr>
        <w:t>“</w:t>
      </w:r>
      <w:r>
        <w:rPr>
          <w:rFonts w:ascii="Arial" w:hAnsi="Arial" w:cs="Arial"/>
        </w:rPr>
        <w:t>Ma tu!” Một tiếng hét lớn cùng một tia sét ầm ầm đánh xuống.</w:t>
      </w:r>
    </w:p>
    <w:p w14:paraId="763374DD">
      <w:pPr>
        <w:rPr>
          <w:rFonts w:ascii="Arial" w:hAnsi="Arial" w:cs="Arial"/>
        </w:rPr>
      </w:pPr>
    </w:p>
    <w:p w14:paraId="7DA83DC4">
      <w:pPr>
        <w:rPr>
          <w:rFonts w:ascii="Arial" w:hAnsi="Arial" w:cs="Arial"/>
        </w:rPr>
      </w:pPr>
    </w:p>
    <w:p w14:paraId="6EC789C5">
      <w:pPr>
        <w:pStyle w:val="2"/>
      </w:pPr>
      <w:r>
        <w:rPr>
          <w:rFonts w:cs="Arial"/>
        </w:rPr>
        <w:t>Chương 354: Thiên Mệnh Chi Tử VS Khí Vận Chi Tử</w:t>
      </w:r>
    </w:p>
    <w:p w14:paraId="1C3C01A8">
      <w:pPr>
        <w:rPr>
          <w:rFonts w:ascii="Arial" w:hAnsi="Arial" w:cs="Arial"/>
        </w:rPr>
      </w:pPr>
    </w:p>
    <w:p w14:paraId="0EAA7F3A">
      <w:pPr>
        <w:rPr>
          <w:rFonts w:ascii="Arial" w:hAnsi="Arial" w:cs="Arial"/>
        </w:rPr>
      </w:pPr>
      <w:r>
        <w:rPr>
          <w:rFonts w:ascii="Arial" w:hAnsi="Arial" w:cs="Arial"/>
        </w:rPr>
        <w:t>Lôi Dân sắc mặt biến đổi, không ngờ rằng lại gặp phải cao thủ ở đây, và hắn còn nhìn thấy một bóng dáng quen thuộc phía sau người đó - cô gái đã nhổ của hắn không ít tóc!</w:t>
      </w:r>
    </w:p>
    <w:p w14:paraId="65DF75DC">
      <w:pPr>
        <w:rPr>
          <w:rFonts w:ascii="Arial" w:hAnsi="Arial" w:cs="Arial"/>
        </w:rPr>
      </w:pPr>
      <w:r>
        <w:rPr>
          <w:rFonts w:ascii="Arial" w:hAnsi="Arial" w:cs="Arial"/>
        </w:rPr>
        <w:t>Nhìn thấy tình thế không ổn, hắn lập tức nghĩ đến việc bỏ chạy. Nhưng trong lúc quay người, đã bị một thứ màu đen chặn lại.</w:t>
      </w:r>
    </w:p>
    <w:p w14:paraId="235630E6">
      <w:pPr>
        <w:rPr>
          <w:rFonts w:ascii="Arial" w:hAnsi="Arial" w:cs="Arial"/>
        </w:rPr>
      </w:pPr>
      <w:r>
        <w:rPr>
          <w:rFonts w:hint="eastAsia" w:ascii="Arial" w:hAnsi="Arial" w:cs="Arial"/>
        </w:rPr>
        <w:t>“</w:t>
      </w:r>
      <w:r>
        <w:rPr>
          <w:rFonts w:ascii="Arial" w:hAnsi="Arial" w:cs="Arial"/>
        </w:rPr>
        <w:t>Cút!” Lôi Dân tức giận, một con tôm nhỏ cũng dám cản đường hắn, đúng là tìm đến cái chết!</w:t>
      </w:r>
    </w:p>
    <w:p w14:paraId="3CB00469">
      <w:pPr>
        <w:rPr>
          <w:rFonts w:ascii="Arial" w:hAnsi="Arial" w:cs="Arial"/>
        </w:rPr>
      </w:pPr>
      <w:r>
        <w:rPr>
          <w:rFonts w:ascii="Arial" w:hAnsi="Arial" w:cs="Arial"/>
        </w:rPr>
        <w:t>Tiếng gầm biến thành khí lực, đẩy Vệ Hòa cùng ô của anh ta bay xa. Vừa sắp chạm đất, một bàn tay kéo lấy eo anh, giúp anh hạ xuống nhẹ nhàng.</w:t>
      </w:r>
    </w:p>
    <w:p w14:paraId="6535A144">
      <w:pPr>
        <w:rPr>
          <w:rFonts w:ascii="Arial" w:hAnsi="Arial" w:cs="Arial"/>
        </w:rPr>
      </w:pPr>
      <w:r>
        <w:rPr>
          <w:rFonts w:hint="eastAsia" w:ascii="Arial" w:hAnsi="Arial" w:cs="Arial"/>
        </w:rPr>
        <w:t>“</w:t>
      </w:r>
      <w:r>
        <w:rPr>
          <w:rFonts w:ascii="Arial" w:hAnsi="Arial" w:cs="Arial"/>
        </w:rPr>
        <w:t>Nguyên Sơ!” Vệ Hòa mừng rỡ nhìn người đến.</w:t>
      </w:r>
    </w:p>
    <w:p w14:paraId="4D8C794A">
      <w:pPr>
        <w:rPr>
          <w:rFonts w:ascii="Arial" w:hAnsi="Arial" w:cs="Arial"/>
        </w:rPr>
      </w:pPr>
      <w:r>
        <w:rPr>
          <w:rFonts w:ascii="Arial" w:hAnsi="Arial" w:cs="Arial"/>
        </w:rPr>
        <w:t>Bên kia, Lôi Dân cũng nhận ra Nguyên Sơ, trong mắt lập tức bốc lên hai ngọn lửa giận dữ, những nhục nhã đã bị nhổ không ít tóc trước đây lại ập đến, mái tóc dài đẹp đẽ của hắn bị nhổ trụi, khiến hắn phải dùng vài chai dầu mọc tóc mới phục hồi được.</w:t>
      </w:r>
    </w:p>
    <w:p w14:paraId="394C2AE7">
      <w:pPr>
        <w:rPr>
          <w:rFonts w:ascii="Arial" w:hAnsi="Arial" w:cs="Arial"/>
        </w:rPr>
      </w:pPr>
      <w:r>
        <w:rPr>
          <w:rFonts w:ascii="Arial" w:hAnsi="Arial" w:cs="Arial"/>
        </w:rPr>
        <w:t>Lôi Âm cũng không còn đường chạy trốn nữa, với sức mạnh của mình, đương đầu trực tiếp với họ chưa chắc đã không có cơ hội chiến thắng.</w:t>
      </w:r>
    </w:p>
    <w:p w14:paraId="790697B8">
      <w:pPr>
        <w:rPr>
          <w:rFonts w:ascii="Arial" w:hAnsi="Arial" w:cs="Arial"/>
        </w:rPr>
      </w:pPr>
      <w:r>
        <w:rPr>
          <w:rFonts w:hint="eastAsia" w:ascii="Arial" w:hAnsi="Arial" w:cs="Arial"/>
        </w:rPr>
        <w:t>Đá</w:t>
      </w:r>
      <w:r>
        <w:rPr>
          <w:rFonts w:ascii="Arial" w:hAnsi="Arial" w:cs="Arial"/>
        </w:rPr>
        <w:t>ng tiếc, Lôi Âm đã bị Nguyên Sơ kích động đến mất lý trí, quên mất rằng Lôi tu là kẻ thù không đội trời chung của Ma tu.</w:t>
      </w:r>
    </w:p>
    <w:p w14:paraId="4AD9E92B">
      <w:pPr>
        <w:rPr>
          <w:rFonts w:ascii="Arial" w:hAnsi="Arial" w:cs="Arial"/>
        </w:rPr>
      </w:pPr>
      <w:r>
        <w:rPr>
          <w:rFonts w:ascii="Arial" w:hAnsi="Arial" w:cs="Arial"/>
        </w:rPr>
        <w:t>Tu sĩ Linh Sát Tháp chính là một Lôi tu, cùng với sự trợ giúp từ phía Vệ Hòa và Nguyên Sơ, số phận của Lôi Âm từ đó đã bị định đoạt.</w:t>
      </w:r>
    </w:p>
    <w:p w14:paraId="57FE0E81">
      <w:pPr>
        <w:rPr>
          <w:rFonts w:ascii="Arial" w:hAnsi="Arial" w:cs="Arial"/>
        </w:rPr>
      </w:pPr>
      <w:r>
        <w:rPr>
          <w:rFonts w:ascii="Arial" w:hAnsi="Arial" w:cs="Arial"/>
        </w:rPr>
        <w:t>Theo đường lối thông thường, anh ta sẽ trở thành một đại ma đầu thống trị một phương, chỉ cách Thiên ma có một bước chân, nhưng kết quả là đã chết sớm hàng trăm năm ngay tại núi Kỳ Lân.</w:t>
      </w:r>
    </w:p>
    <w:p w14:paraId="171543FD">
      <w:pPr>
        <w:rPr>
          <w:rFonts w:ascii="Arial" w:hAnsi="Arial" w:cs="Arial"/>
        </w:rPr>
      </w:pPr>
      <w:r>
        <w:rPr>
          <w:rFonts w:ascii="Arial" w:hAnsi="Arial" w:cs="Arial"/>
        </w:rPr>
        <w:t>Lôi Âm không cam lòng, chuẩn bị tự bạo, nhưng đã bị Nguyên Sơ lặng lẽ ngăn cản, cuối cùng phải chịu đòn chí mạng của tu sĩ Linh Sát Tháp, thân thể bị nổ tung, xác thịt bay tứ tán, ma khí cuồn cuộn.</w:t>
      </w:r>
    </w:p>
    <w:p w14:paraId="799440D0">
      <w:pPr>
        <w:rPr>
          <w:rFonts w:ascii="Arial" w:hAnsi="Arial" w:cs="Arial"/>
        </w:rPr>
      </w:pPr>
      <w:r>
        <w:rPr>
          <w:rFonts w:ascii="Arial" w:hAnsi="Arial" w:cs="Arial"/>
        </w:rPr>
        <w:t>Tu sĩ Linh Sát Tháp vội vã kích hoạt phòng ngự để bảo vệ Nguyên Sơ và Vệ Hòa.</w:t>
      </w:r>
    </w:p>
    <w:p w14:paraId="5075FE92">
      <w:pPr>
        <w:rPr>
          <w:rFonts w:ascii="Arial" w:hAnsi="Arial" w:cs="Arial"/>
        </w:rPr>
      </w:pPr>
      <w:r>
        <w:rPr>
          <w:rFonts w:ascii="Arial" w:hAnsi="Arial" w:cs="Arial"/>
        </w:rPr>
        <w:t>Không ai để ý, một tinh thể linh hồn từ trong ma khí cuồn cuộn vọt ra, trong nháy mắt biến mất vào khu rừng.</w:t>
      </w:r>
    </w:p>
    <w:p w14:paraId="71950E1A">
      <w:pPr>
        <w:rPr>
          <w:rFonts w:ascii="Arial" w:hAnsi="Arial" w:cs="Arial"/>
        </w:rPr>
      </w:pPr>
      <w:r>
        <w:rPr>
          <w:rFonts w:ascii="Arial" w:hAnsi="Arial" w:cs="Arial"/>
        </w:rPr>
        <w:t>Nguyên Sơ có vẻ nhận ra điều gì đó, ngước đầu nhìn theo hướng nó chạy trốn.</w:t>
      </w:r>
    </w:p>
    <w:p w14:paraId="339514EB">
      <w:pPr>
        <w:rPr>
          <w:rFonts w:ascii="Arial" w:hAnsi="Arial" w:cs="Arial"/>
        </w:rPr>
      </w:pPr>
      <w:r>
        <w:rPr>
          <w:rFonts w:ascii="Arial" w:hAnsi="Arial" w:cs="Arial"/>
        </w:rPr>
        <w:t>Hướng đó dường như là...</w:t>
      </w:r>
    </w:p>
    <w:p w14:paraId="7FF13A7F">
      <w:pPr>
        <w:rPr>
          <w:rFonts w:ascii="Arial" w:hAnsi="Arial" w:cs="Arial"/>
        </w:rPr>
      </w:pPr>
      <w:r>
        <w:rPr>
          <w:rFonts w:ascii="Arial" w:hAnsi="Arial" w:cs="Arial"/>
        </w:rPr>
        <w:t>Tang Nhung, người đang quan sát từ xa, chưa bao giờ nghĩ rằng cuộc chiến lại có bước ngoặt như vậy.</w:t>
      </w:r>
    </w:p>
    <w:p w14:paraId="7EC454A9">
      <w:pPr>
        <w:rPr>
          <w:rFonts w:ascii="Arial" w:hAnsi="Arial" w:cs="Arial"/>
        </w:rPr>
      </w:pPr>
      <w:r>
        <w:rPr>
          <w:rFonts w:ascii="Arial" w:hAnsi="Arial" w:cs="Arial"/>
        </w:rPr>
        <w:t>Vệ Hòa một lần nữa thoát hiểm, Nguyên Sơ cũng an toàn trở về từ hàng rào phòng thủ.</w:t>
      </w:r>
    </w:p>
    <w:p w14:paraId="5BF401CA">
      <w:pPr>
        <w:rPr>
          <w:rFonts w:ascii="Arial" w:hAnsi="Arial" w:cs="Arial"/>
        </w:rPr>
      </w:pPr>
      <w:r>
        <w:rPr>
          <w:rFonts w:ascii="Arial" w:hAnsi="Arial" w:cs="Arial"/>
        </w:rPr>
        <w:t>Tại sao luôn không thể diệt trừ họ!</w:t>
      </w:r>
    </w:p>
    <w:p w14:paraId="5C8A8096">
      <w:pPr>
        <w:rPr>
          <w:rFonts w:ascii="Arial" w:hAnsi="Arial" w:cs="Arial"/>
        </w:rPr>
      </w:pPr>
      <w:r>
        <w:rPr>
          <w:rFonts w:hint="eastAsia" w:ascii="Arial" w:hAnsi="Arial" w:cs="Arial"/>
        </w:rPr>
        <w:t>“Đá</w:t>
      </w:r>
      <w:r>
        <w:rPr>
          <w:rFonts w:ascii="Arial" w:hAnsi="Arial" w:cs="Arial"/>
        </w:rPr>
        <w:t>ng ghét!” Tang Nhung giận dữ nghiến nát một cành cây, mắt đỏ hoe.</w:t>
      </w:r>
    </w:p>
    <w:p w14:paraId="7A82CE90">
      <w:pPr>
        <w:rPr>
          <w:rFonts w:ascii="Arial" w:hAnsi="Arial" w:cs="Arial"/>
        </w:rPr>
      </w:pPr>
      <w:r>
        <w:rPr>
          <w:rFonts w:ascii="Arial" w:hAnsi="Arial" w:cs="Arial"/>
        </w:rPr>
        <w:t>Trong lúc tức giận, một tinh thể linh hồn từ trong rừng lao ra, trực tiếp xâm nhập vào cơ thể anh ta…</w:t>
      </w:r>
    </w:p>
    <w:p w14:paraId="40CCCEEE">
      <w:pPr>
        <w:rPr>
          <w:rFonts w:ascii="Arial" w:hAnsi="Arial" w:cs="Arial"/>
        </w:rPr>
      </w:pPr>
      <w:r>
        <w:rPr>
          <w:rFonts w:ascii="Arial" w:hAnsi="Arial" w:cs="Arial"/>
        </w:rPr>
        <w:t>Sau nửa tháng, Nguyên Sơ bất ngờ trở lại an toàn, cả khuôn viên trường học đều xôn xao, hàng ngàn học sinh chạy đến để xem.</w:t>
      </w:r>
    </w:p>
    <w:p w14:paraId="631BDDF7">
      <w:pPr>
        <w:rPr>
          <w:rFonts w:ascii="Arial" w:hAnsi="Arial" w:cs="Arial"/>
        </w:rPr>
      </w:pPr>
      <w:r>
        <w:rPr>
          <w:rFonts w:ascii="Arial" w:hAnsi="Arial" w:cs="Arial"/>
        </w:rPr>
        <w:t>Trong khoảng thời gian đó, video kiểm tra của hàng trăm thí sinh đã được lan truyền rộng rãi trên mạng. Video của Nguyên Sơ đứng đầu bảng xếp hạng về số lượt xem, đặc biệt là cảnh cô ấy dùng pháp thuật hệ băng chịu đựng hai lần tấn công khí lực đã gây ra b</w:t>
      </w:r>
      <w:r>
        <w:rPr>
          <w:rFonts w:hint="eastAsia" w:ascii="Arial" w:hAnsi="Arial" w:cs="Arial"/>
        </w:rPr>
        <w:t>à</w:t>
      </w:r>
      <w:r>
        <w:rPr>
          <w:rFonts w:ascii="Arial" w:hAnsi="Arial" w:cs="Arial"/>
        </w:rPr>
        <w:t>n tán sôi nổi. Cần biết rằng trước đó, lá chắn phòng thủ do vài vị giáo sư cùng nhau xây dựng đã vỡ vụn trong nháy mắt, dù họ lúc đó đã kiệt sức, nhưng Nguyên Sơ chắc chắn cũng không còn sức khỏe đầy đủ, nhưng vẫn một mình bảo vệ mọi người.</w:t>
      </w:r>
    </w:p>
    <w:p w14:paraId="47F139EB">
      <w:pPr>
        <w:rPr>
          <w:rFonts w:ascii="Arial" w:hAnsi="Arial" w:cs="Arial"/>
        </w:rPr>
      </w:pPr>
      <w:r>
        <w:rPr>
          <w:rFonts w:ascii="Arial" w:hAnsi="Arial" w:cs="Arial"/>
        </w:rPr>
        <w:t>Mọi người đều tò mò về sức mạnh thực sự của cô ấy, có người đoán rằng cô ấy có thể đã đạt đến Kết Đan kỳ, chỉ là không thử nghiệm. Nhưng chất lượng linh căn của cô ấy rất thấp, dù có trí tuệ tốt đến đâu, tập luyện chăm chỉ đến mấy, cũng khó vượt qua những thiên tài cùng thời. Trừ phi có sai sót trong kiểm tra linh căn của cô ấy, hoặc cô ấy đã tu luyện pháp thuật nào đó có thể thành công nhanh chóng.</w:t>
      </w:r>
    </w:p>
    <w:p w14:paraId="0C53C4C7">
      <w:pPr>
        <w:rPr>
          <w:rFonts w:ascii="Arial" w:hAnsi="Arial" w:cs="Arial"/>
        </w:rPr>
      </w:pPr>
      <w:r>
        <w:rPr>
          <w:rFonts w:ascii="Arial" w:hAnsi="Arial" w:cs="Arial"/>
        </w:rPr>
        <w:t>Tin đồn về Nguyên Sơ càng lúc càng trở nên kỳ lạ và thiêng liêng, chỉ vì bản thân cô đã "hy sinh" và không thể kiểm chứng được nữa. Nhưng không ngờ rằng cô lại sống trở lại, mọi người vừa ngạc nhiên vừa vui mừng, cuối cùng cũng có cơ hội để giải đáp màn bí ẩn này.</w:t>
      </w:r>
    </w:p>
    <w:p w14:paraId="116AE75E">
      <w:pPr>
        <w:rPr>
          <w:rFonts w:ascii="Arial" w:hAnsi="Arial" w:cs="Arial"/>
        </w:rPr>
      </w:pPr>
    </w:p>
    <w:p w14:paraId="2BAF52C7">
      <w:pPr>
        <w:rPr>
          <w:rFonts w:ascii="Arial" w:hAnsi="Arial" w:cs="Arial"/>
        </w:rPr>
      </w:pPr>
    </w:p>
    <w:p w14:paraId="3A1830C8">
      <w:pPr>
        <w:pStyle w:val="2"/>
      </w:pPr>
      <w:r>
        <w:rPr>
          <w:rFonts w:cs="Arial"/>
        </w:rPr>
        <w:t>Chương 355: Thiên Mệnh Chi Tử VS Khí Vận Chi Tử</w:t>
      </w:r>
    </w:p>
    <w:p w14:paraId="259865EF">
      <w:pPr>
        <w:rPr>
          <w:rFonts w:ascii="Arial" w:hAnsi="Arial" w:cs="Arial"/>
        </w:rPr>
      </w:pPr>
    </w:p>
    <w:p w14:paraId="64811770">
      <w:pPr>
        <w:rPr>
          <w:rFonts w:ascii="Arial" w:hAnsi="Arial" w:cs="Arial"/>
        </w:rPr>
      </w:pPr>
      <w:r>
        <w:rPr>
          <w:rFonts w:ascii="Arial" w:hAnsi="Arial" w:cs="Arial"/>
        </w:rPr>
        <w:t>Sau khi báo cáo tại trường học, Nguyên Sơ lập tức được các giáo viên kéo đi kiểm tra, từ loại linh căn đến cấp bậc tu vi, tất cả đều được kiểm tra một lượt.</w:t>
      </w:r>
    </w:p>
    <w:p w14:paraId="19FF1213">
      <w:pPr>
        <w:rPr>
          <w:rFonts w:ascii="Arial" w:hAnsi="Arial" w:cs="Arial"/>
        </w:rPr>
      </w:pPr>
      <w:r>
        <w:rPr>
          <w:rFonts w:hint="eastAsia" w:ascii="Arial" w:hAnsi="Arial" w:cs="Arial"/>
        </w:rPr>
        <w:t>“</w:t>
      </w:r>
      <w:r>
        <w:rPr>
          <w:rFonts w:ascii="Arial" w:hAnsi="Arial" w:cs="Arial"/>
        </w:rPr>
        <w:t>70% độ thuần của linh căn thủy và 70% độ thuần của linh căn mộc!”</w:t>
      </w:r>
    </w:p>
    <w:p w14:paraId="2C8AF629">
      <w:pPr>
        <w:rPr>
          <w:rFonts w:ascii="Arial" w:hAnsi="Arial" w:cs="Arial"/>
        </w:rPr>
      </w:pPr>
      <w:r>
        <w:rPr>
          <w:rFonts w:ascii="Arial" w:hAnsi="Arial" w:cs="Arial"/>
        </w:rPr>
        <w:t>Các giáo viên đều bị sốc.</w:t>
      </w:r>
    </w:p>
    <w:p w14:paraId="7ADB0E2C">
      <w:pPr>
        <w:rPr>
          <w:rFonts w:ascii="Arial" w:hAnsi="Arial" w:cs="Arial"/>
        </w:rPr>
      </w:pPr>
      <w:r>
        <w:rPr>
          <w:rFonts w:ascii="Arial" w:hAnsi="Arial" w:cs="Arial"/>
        </w:rPr>
        <w:t>Kết quả kiểm tra trước đây là 32% độ thuần linh căn thủy và 25% độ thuần linh căn mộc, sao có thể chênh lệch lớn như vậy???</w:t>
      </w:r>
    </w:p>
    <w:p w14:paraId="1E6BCC57">
      <w:pPr>
        <w:rPr>
          <w:rFonts w:ascii="Arial" w:hAnsi="Arial" w:cs="Arial"/>
        </w:rPr>
      </w:pPr>
      <w:r>
        <w:rPr>
          <w:rFonts w:ascii="Arial" w:hAnsi="Arial" w:cs="Arial"/>
        </w:rPr>
        <w:t>Tiếp theo là cấp bậc tu vi: Trúc Cơ hậu kỳ!</w:t>
      </w:r>
    </w:p>
    <w:p w14:paraId="1CB4F413">
      <w:pPr>
        <w:rPr>
          <w:rFonts w:ascii="Arial" w:hAnsi="Arial" w:cs="Arial"/>
        </w:rPr>
      </w:pPr>
      <w:r>
        <w:rPr>
          <w:rFonts w:ascii="Arial" w:hAnsi="Arial" w:cs="Arial"/>
        </w:rPr>
        <w:t>Các giáo viên không biết phải nói gì.</w:t>
      </w:r>
    </w:p>
    <w:p w14:paraId="2304DD8D">
      <w:pPr>
        <w:rPr>
          <w:rFonts w:ascii="Arial" w:hAnsi="Arial" w:cs="Arial"/>
        </w:rPr>
      </w:pPr>
      <w:r>
        <w:rPr>
          <w:rFonts w:ascii="Arial" w:hAnsi="Arial" w:cs="Arial"/>
        </w:rPr>
        <w:t>Chỉ trong vài tháng, từ Luyện Khí trung kỳ đến Trúc Cơ hậu kỳ? Đây là tốc độ tăng cấp gì vậy???</w:t>
      </w:r>
    </w:p>
    <w:p w14:paraId="3E52F7AE">
      <w:pPr>
        <w:rPr>
          <w:rFonts w:ascii="Arial" w:hAnsi="Arial" w:cs="Arial"/>
        </w:rPr>
      </w:pPr>
      <w:r>
        <w:rPr>
          <w:rFonts w:ascii="Arial" w:hAnsi="Arial" w:cs="Arial"/>
        </w:rPr>
        <w:t>Họ thà tin rằng giáo viên kiểm tra cho cô lúc đó đã say rượu!</w:t>
      </w:r>
    </w:p>
    <w:p w14:paraId="21381991">
      <w:pPr>
        <w:rPr>
          <w:rFonts w:ascii="Arial" w:hAnsi="Arial" w:cs="Arial"/>
        </w:rPr>
      </w:pPr>
      <w:r>
        <w:rPr>
          <w:rFonts w:ascii="Arial" w:hAnsi="Arial" w:cs="Arial"/>
        </w:rPr>
        <w:t>Tuy nhiên, học sinh thì có vẻ như "quả nhiên là như vậy", mặc dù sức mạnh mà cô thể hiện có vẻ như vượt quá Trúc Cơ hậu kỳ, nhưng ít nhất là không khó chấp nhận đến như vậy.</w:t>
      </w:r>
    </w:p>
    <w:p w14:paraId="37ABE30A">
      <w:pPr>
        <w:rPr>
          <w:rFonts w:ascii="Arial" w:hAnsi="Arial" w:cs="Arial"/>
        </w:rPr>
      </w:pPr>
      <w:r>
        <w:rPr>
          <w:rFonts w:ascii="Arial" w:hAnsi="Arial" w:cs="Arial"/>
        </w:rPr>
        <w:t>Dù sao đi nữa, việc trường Học viện Vấn Tâm lại có thêm một sinh viên đạt đến Trúc Cơ hậu kỳ chắc chắn là tin vui.</w:t>
      </w:r>
    </w:p>
    <w:p w14:paraId="6E277ABA">
      <w:pPr>
        <w:rPr>
          <w:rFonts w:ascii="Arial" w:hAnsi="Arial" w:cs="Arial"/>
        </w:rPr>
      </w:pPr>
      <w:r>
        <w:rPr>
          <w:rFonts w:ascii="Arial" w:hAnsi="Arial" w:cs="Arial"/>
        </w:rPr>
        <w:t>Ngoài những phần thưởng và khích lệ cần thiết, Nguyên Sơ và Vệ Hòa cùng các sinh viên khác đạt đến giai đoạn Trúc Cơ đều được trường liệt kê vào danh sách đề cử và đồng ý cho họ tham gia kỳ thi tốt nghiệp sớm.</w:t>
      </w:r>
    </w:p>
    <w:p w14:paraId="64CA7086">
      <w:pPr>
        <w:rPr>
          <w:rFonts w:ascii="Arial" w:hAnsi="Arial" w:cs="Arial"/>
        </w:rPr>
      </w:pPr>
      <w:r>
        <w:rPr>
          <w:rFonts w:ascii="Arial" w:hAnsi="Arial" w:cs="Arial"/>
        </w:rPr>
        <w:t>Trước kỳ thi, họ nhận được ba tháng tự do tu luyện.</w:t>
      </w:r>
    </w:p>
    <w:p w14:paraId="0E9516CA">
      <w:pPr>
        <w:rPr>
          <w:rFonts w:ascii="Arial" w:hAnsi="Arial" w:cs="Arial"/>
        </w:rPr>
      </w:pPr>
      <w:r>
        <w:rPr>
          <w:rFonts w:ascii="Arial" w:hAnsi="Arial" w:cs="Arial"/>
        </w:rPr>
        <w:t>Vệ Hòa mất đi rồi lại được đoàn tụ, bây giờ anh gần như không rời bên Nguyên Sơ.</w:t>
      </w:r>
    </w:p>
    <w:p w14:paraId="6B57A235">
      <w:pPr>
        <w:rPr>
          <w:rFonts w:ascii="Arial" w:hAnsi="Arial" w:cs="Arial"/>
        </w:rPr>
      </w:pPr>
      <w:r>
        <w:rPr>
          <w:rFonts w:ascii="Arial" w:hAnsi="Arial" w:cs="Arial"/>
        </w:rPr>
        <w:t>Cả hai đều rất bận rộn mỗi ngày, từ tu luyện, chế tạo Linh phù, đến việc thăm viếng các em ở cô nhi viện. Nhờ sự nổi tiếng thu được từ kỳ thi này, cửa hàng Linh phù của họ đã bùng nổ, đơn đặt hàng liên tục, thậm chí cả sinh viên từ các trường khác cũng muốn mua, bởi vì Linh phù do hai người họ chế tạo là vật báu có thể thu hút được Quỷ Tướng, giá lại phải chăng, mua không lỗ, mua không thiệt.</w:t>
      </w:r>
    </w:p>
    <w:p w14:paraId="179E0E7E">
      <w:pPr>
        <w:rPr>
          <w:rFonts w:ascii="Arial" w:hAnsi="Arial" w:cs="Arial"/>
        </w:rPr>
      </w:pPr>
      <w:r>
        <w:rPr>
          <w:rFonts w:ascii="Arial" w:hAnsi="Arial" w:cs="Arial"/>
        </w:rPr>
        <w:t>Những người mà Nguyên Sơ đã gặp trong khu vực phong ấn trước đây nghe tin cô an toàn trở về, lập tức đã sử dụng mọi phương tiện như chim bồ câu, bùa gửi tin nhắn để gửi lời chào và trao đổi số liên lạc thường xuyên, đồng thời lập một nhóm phi thăng. Với cái tên hơi trẻ con này, nhiều người không thích, nhưng Nguyên Sơ định đoạt một tiếng, không cho phép phản đối.</w:t>
      </w:r>
    </w:p>
    <w:p w14:paraId="0CF74383">
      <w:pPr>
        <w:rPr>
          <w:rFonts w:ascii="Arial" w:hAnsi="Arial" w:cs="Arial"/>
        </w:rPr>
      </w:pPr>
      <w:r>
        <w:rPr>
          <w:rFonts w:ascii="Arial" w:hAnsi="Arial" w:cs="Arial"/>
        </w:rPr>
        <w:t>Ai ngờ, hàng trăm năm sau, nhóm Phi Thăng thực sự trở thành nhóm Phi Thăng danh chính ngôn thuận.</w:t>
      </w:r>
    </w:p>
    <w:p w14:paraId="337E9F49">
      <w:pPr>
        <w:rPr>
          <w:rFonts w:ascii="Arial" w:hAnsi="Arial" w:cs="Arial"/>
        </w:rPr>
      </w:pPr>
      <w:r>
        <w:rPr>
          <w:rFonts w:hint="eastAsia" w:ascii="Arial" w:hAnsi="Arial" w:cs="Arial"/>
        </w:rPr>
        <w:t>“</w:t>
      </w:r>
      <w:r>
        <w:rPr>
          <w:rFonts w:ascii="Arial" w:hAnsi="Arial" w:cs="Arial"/>
        </w:rPr>
        <w:t>Cái này cho anh.” Một ngày nọ, Nguyên Sơ đưa cho Vệ Hòa một tấm thẻ ngân hàng.</w:t>
      </w:r>
    </w:p>
    <w:p w14:paraId="79AD4787">
      <w:pPr>
        <w:rPr>
          <w:rFonts w:ascii="Arial" w:hAnsi="Arial" w:cs="Arial"/>
        </w:rPr>
      </w:pPr>
      <w:r>
        <w:rPr>
          <w:rFonts w:hint="eastAsia" w:ascii="Arial" w:hAnsi="Arial" w:cs="Arial"/>
        </w:rPr>
        <w:t>“</w:t>
      </w:r>
      <w:r>
        <w:rPr>
          <w:rFonts w:ascii="Arial" w:hAnsi="Arial" w:cs="Arial"/>
        </w:rPr>
        <w:t>Làm gì vậy?” Vệ Hòa nhíu mày nhìn cô.</w:t>
      </w:r>
    </w:p>
    <w:p w14:paraId="29FAC074">
      <w:pPr>
        <w:rPr>
          <w:rFonts w:ascii="Arial" w:hAnsi="Arial" w:cs="Arial"/>
        </w:rPr>
      </w:pPr>
      <w:r>
        <w:rPr>
          <w:rFonts w:hint="eastAsia" w:ascii="Arial" w:hAnsi="Arial" w:cs="Arial"/>
        </w:rPr>
        <w:t>“</w:t>
      </w:r>
      <w:r>
        <w:rPr>
          <w:rFonts w:ascii="Arial" w:hAnsi="Arial" w:cs="Arial"/>
        </w:rPr>
        <w:t>Bốn năm hạn trả nợ mà anh và Tang Nhung đã thỏa thuận không phải sắp đến rồi sao?” Nguyên Sơ đặt thẻ ngân hàng xuống bàn: “Đã đủ tiền chưa?”</w:t>
      </w:r>
    </w:p>
    <w:p w14:paraId="467031F5">
      <w:pPr>
        <w:rPr>
          <w:rFonts w:ascii="Arial" w:hAnsi="Arial" w:cs="Arial"/>
        </w:rPr>
      </w:pPr>
      <w:r>
        <w:rPr>
          <w:rFonts w:ascii="Arial" w:hAnsi="Arial" w:cs="Arial"/>
        </w:rPr>
        <w:t>Vệ Hòa im lặng không nói. Hai ngày nữa là hạn cuối, nhưng thật sự vẫn thiếu một ít tiền để chuộc lại ngôi nhà cũ.</w:t>
      </w:r>
    </w:p>
    <w:p w14:paraId="6E23DE0D">
      <w:pPr>
        <w:rPr>
          <w:rFonts w:ascii="Arial" w:hAnsi="Arial" w:cs="Arial"/>
        </w:rPr>
      </w:pPr>
      <w:r>
        <w:rPr>
          <w:rFonts w:hint="eastAsia" w:ascii="Arial" w:hAnsi="Arial" w:cs="Arial"/>
        </w:rPr>
        <w:t>“</w:t>
      </w:r>
      <w:r>
        <w:rPr>
          <w:rFonts w:ascii="Arial" w:hAnsi="Arial" w:cs="Arial"/>
        </w:rPr>
        <w:t>Cầm lấy đi, bây giờ tôi không vội dùng đến tiền, sau này trả từ từ là được.” Nguyên Sơ mỉm cười: “Không lấy lãi.”</w:t>
      </w:r>
    </w:p>
    <w:p w14:paraId="5762FECA">
      <w:pPr>
        <w:rPr>
          <w:rFonts w:ascii="Arial" w:hAnsi="Arial" w:cs="Arial"/>
        </w:rPr>
      </w:pPr>
      <w:r>
        <w:rPr>
          <w:rFonts w:ascii="Arial" w:hAnsi="Arial" w:cs="Arial"/>
        </w:rPr>
        <w:t>Vệ Hòa không do dự quá lâu, chấp nhận lòng tốt của cô.</w:t>
      </w:r>
    </w:p>
    <w:p w14:paraId="0E208A51">
      <w:pPr>
        <w:rPr>
          <w:rFonts w:ascii="Arial" w:hAnsi="Arial" w:cs="Arial"/>
        </w:rPr>
      </w:pPr>
      <w:r>
        <w:rPr>
          <w:rFonts w:ascii="Arial" w:hAnsi="Arial" w:cs="Arial"/>
        </w:rPr>
        <w:t>Cô đối xử với anh bằng cả trái tim, và anh cũng sẵn sàng đáp lại bằng cả cuộc đời mình.</w:t>
      </w:r>
    </w:p>
    <w:p w14:paraId="0D848C57">
      <w:pPr>
        <w:rPr>
          <w:rFonts w:ascii="Arial" w:hAnsi="Arial" w:cs="Arial"/>
        </w:rPr>
      </w:pPr>
      <w:r>
        <w:rPr>
          <w:rFonts w:ascii="Arial" w:hAnsi="Arial" w:cs="Arial"/>
        </w:rPr>
        <w:t>Nguyên Sơ đã dành toàn bộ số tiền kiếm được trong thời gian này cho Vệ Hòa, cuối cùng cũng trả đủ nợ, nhưng rồi phía Tang Nhung lại xảy ra vấn đề.</w:t>
      </w:r>
    </w:p>
    <w:p w14:paraId="0476A22C">
      <w:pPr>
        <w:rPr>
          <w:rFonts w:ascii="Arial" w:hAnsi="Arial" w:cs="Arial"/>
        </w:rPr>
      </w:pPr>
      <w:r>
        <w:rPr>
          <w:rFonts w:ascii="Arial" w:hAnsi="Arial" w:cs="Arial"/>
        </w:rPr>
        <w:t>Anh mất tích rồi.</w:t>
      </w:r>
    </w:p>
    <w:p w14:paraId="669792ED">
      <w:pPr>
        <w:rPr>
          <w:rFonts w:ascii="Arial" w:hAnsi="Arial" w:cs="Arial"/>
        </w:rPr>
      </w:pPr>
      <w:r>
        <w:rPr>
          <w:rFonts w:ascii="Arial" w:hAnsi="Arial" w:cs="Arial"/>
        </w:rPr>
        <w:t>Sau nửa tháng Nguyên Sơ trở về, không ai còn thấy anh nữa. Ngay cả Thu Lạc Thủy, người có mối quan hệ thân thiết với anh, cũng không biết anh đi đâu.</w:t>
      </w:r>
    </w:p>
    <w:p w14:paraId="6EE96BA3">
      <w:pPr>
        <w:rPr>
          <w:rFonts w:ascii="Arial" w:hAnsi="Arial" w:cs="Arial"/>
        </w:rPr>
      </w:pPr>
      <w:r>
        <w:rPr>
          <w:rFonts w:hint="eastAsia" w:ascii="Arial" w:hAnsi="Arial" w:cs="Arial"/>
        </w:rPr>
        <w:t>Đ</w:t>
      </w:r>
      <w:r>
        <w:rPr>
          <w:rFonts w:ascii="Arial" w:hAnsi="Arial" w:cs="Arial"/>
        </w:rPr>
        <w:t>ến ngày phải trả nợ, Vệ Hòa đã tìm khắp mọi nơi nhưng vẫn không tìm ra, anh nghĩ chắc chắn anh sẽ tham gia kỳ thi tốt nghiệp, nhưng kết quả là anh vẫn không xuất hiện.</w:t>
      </w:r>
    </w:p>
    <w:p w14:paraId="0F2AAABA">
      <w:pPr>
        <w:rPr>
          <w:rFonts w:ascii="Arial" w:hAnsi="Arial" w:cs="Arial"/>
        </w:rPr>
      </w:pPr>
      <w:r>
        <w:rPr>
          <w:rFonts w:ascii="Arial" w:hAnsi="Arial" w:cs="Arial"/>
        </w:rPr>
        <w:t>Kỳ thi tốt nghiệp không khó, chỉ cần đạt đến giai đoạn Trúc Cơ trung kỳ, đủ số tín chỉ, sau đó chỉ việc hoàn thành quy trình, tiếp theo là lựa chọn cửa môn tu chân phù hợp.</w:t>
      </w:r>
    </w:p>
    <w:p w14:paraId="5C5EA3A0">
      <w:pPr>
        <w:rPr>
          <w:rFonts w:ascii="Arial" w:hAnsi="Arial" w:cs="Arial"/>
        </w:rPr>
      </w:pPr>
      <w:r>
        <w:rPr>
          <w:rFonts w:ascii="Arial" w:hAnsi="Arial" w:cs="Arial"/>
        </w:rPr>
        <w:t>"Nguyên Sơ, em muốn đi đâu?" Vệ Hòa hỏi.</w:t>
      </w:r>
    </w:p>
    <w:p w14:paraId="21950763">
      <w:pPr>
        <w:rPr>
          <w:rFonts w:ascii="Arial" w:hAnsi="Arial" w:cs="Arial"/>
        </w:rPr>
      </w:pPr>
      <w:r>
        <w:rPr>
          <w:rFonts w:ascii="Arial" w:hAnsi="Arial" w:cs="Arial"/>
        </w:rPr>
        <w:t>"Tuỳ anh."</w:t>
      </w:r>
    </w:p>
    <w:p w14:paraId="3B4BD211">
      <w:pPr>
        <w:rPr>
          <w:rFonts w:ascii="Arial" w:hAnsi="Arial" w:cs="Arial"/>
        </w:rPr>
      </w:pPr>
      <w:r>
        <w:rPr>
          <w:rFonts w:ascii="Arial" w:hAnsi="Arial" w:cs="Arial"/>
        </w:rPr>
        <w:t>Trong mắt Vệ Hòa lóe lên một tia cười, anh đáp: "Vậy thì cùng nhau đến Cực Thượng Môn nhé."</w:t>
      </w:r>
    </w:p>
    <w:p w14:paraId="1795A5E5">
      <w:pPr>
        <w:rPr>
          <w:rFonts w:ascii="Arial" w:hAnsi="Arial" w:cs="Arial"/>
        </w:rPr>
      </w:pPr>
      <w:r>
        <w:rPr>
          <w:rFonts w:ascii="Arial" w:hAnsi="Arial" w:cs="Arial"/>
        </w:rPr>
        <w:t>"Được."</w:t>
      </w:r>
    </w:p>
    <w:p w14:paraId="37166081">
      <w:pPr>
        <w:rPr>
          <w:rFonts w:ascii="Arial" w:hAnsi="Arial" w:cs="Arial"/>
        </w:rPr>
      </w:pPr>
      <w:r>
        <w:rPr>
          <w:rFonts w:ascii="Arial" w:hAnsi="Arial" w:cs="Arial"/>
        </w:rPr>
        <w:t>Vệ Hòa và Nguyên Sơ tốt nghiệp học viện Vấn Tâm với thành tích xuất sắc nhất.</w:t>
      </w:r>
    </w:p>
    <w:p w14:paraId="34C2C521">
      <w:pPr>
        <w:rPr>
          <w:rFonts w:ascii="Arial" w:hAnsi="Arial" w:cs="Arial"/>
        </w:rPr>
      </w:pPr>
    </w:p>
    <w:p w14:paraId="33A02ABC">
      <w:pPr>
        <w:rPr>
          <w:rFonts w:ascii="Arial" w:hAnsi="Arial" w:cs="Arial"/>
        </w:rPr>
      </w:pPr>
    </w:p>
    <w:p w14:paraId="476D0C0F">
      <w:pPr>
        <w:pStyle w:val="2"/>
      </w:pPr>
      <w:r>
        <w:rPr>
          <w:rFonts w:cs="Arial"/>
        </w:rPr>
        <w:t>Chương 356: Thiên Mệnh Chi Tử VS Khí Vận Chi Tử</w:t>
      </w:r>
    </w:p>
    <w:p w14:paraId="3DAB9376">
      <w:pPr>
        <w:rPr>
          <w:rFonts w:ascii="Arial" w:hAnsi="Arial" w:cs="Arial"/>
        </w:rPr>
      </w:pPr>
    </w:p>
    <w:p w14:paraId="71C61BDE">
      <w:pPr>
        <w:rPr>
          <w:rFonts w:ascii="Arial" w:hAnsi="Arial" w:cs="Arial"/>
        </w:rPr>
      </w:pPr>
      <w:r>
        <w:rPr>
          <w:rFonts w:ascii="Arial" w:hAnsi="Arial" w:cs="Arial"/>
        </w:rPr>
        <w:t>Hầu hết các thành viên của nhóm Phi thăng cũng tốt nghiệp trong cùng một năm và chọn gia nhập Cực Thượng Môn.</w:t>
      </w:r>
    </w:p>
    <w:p w14:paraId="0E431802">
      <w:pPr>
        <w:rPr>
          <w:rFonts w:ascii="Arial" w:hAnsi="Arial" w:cs="Arial"/>
        </w:rPr>
      </w:pPr>
      <w:r>
        <w:rPr>
          <w:rFonts w:ascii="Arial" w:hAnsi="Arial" w:cs="Arial"/>
        </w:rPr>
        <w:t>Các môn phái khác thất vọng, hầu hết sinh viên tài năng cùng khóa đều được Cực Thượng Môn thu nạp.</w:t>
      </w:r>
    </w:p>
    <w:p w14:paraId="303264B9">
      <w:pPr>
        <w:rPr>
          <w:rFonts w:ascii="Arial" w:hAnsi="Arial" w:cs="Arial"/>
        </w:rPr>
      </w:pPr>
      <w:r>
        <w:rPr>
          <w:rFonts w:ascii="Arial" w:hAnsi="Arial" w:cs="Arial"/>
        </w:rPr>
        <w:t>Trước khi chính thức gia nhập, Vệ Hòa trở về nhà cũ một chuyến, dọn dẹp sạch sẽ. Anh và Tang Nhung chỉ hẹn nhau 4 năm, bây giờ là đối phương vi phạm hợp đồng, anh có quyền chuyển về nhà cũ, lần sau gặp lại chỉ cần trả nợ là được.</w:t>
      </w:r>
    </w:p>
    <w:p w14:paraId="584FFD51">
      <w:pPr>
        <w:rPr>
          <w:rFonts w:ascii="Arial" w:hAnsi="Arial" w:cs="Arial"/>
        </w:rPr>
      </w:pPr>
      <w:r>
        <w:rPr>
          <w:rFonts w:ascii="Arial" w:hAnsi="Arial" w:cs="Arial"/>
        </w:rPr>
        <w:t>Trước kia Vệ Hòa nghi ngờ Tang Nhung mua lại biệt thự nhà họ Vệ có ý đồ khác, lợi dụng cơ hội này, anh đã tìm kiếm kỹ lưỡng và quả nhiên phát hiện ra một căn phòng bí mật, mọi thứ trong đó đều biến mất, chỉ để lại dấu vết từng tồn tại.</w:t>
      </w:r>
    </w:p>
    <w:p w14:paraId="37007A92">
      <w:pPr>
        <w:rPr>
          <w:rFonts w:ascii="Arial" w:hAnsi="Arial" w:cs="Arial"/>
        </w:rPr>
      </w:pPr>
      <w:r>
        <w:rPr>
          <w:rFonts w:ascii="Arial" w:hAnsi="Arial" w:cs="Arial"/>
        </w:rPr>
        <w:t>Theo manh mối anh nắm được, trong căn phòng bí mật ấy có lưu giữ bí kíp luyện khí của Lão tổ Vệ gia, có lẽ còn có một số kho báu.</w:t>
      </w:r>
    </w:p>
    <w:p w14:paraId="021DFF10">
      <w:pPr>
        <w:rPr>
          <w:rFonts w:ascii="Arial" w:hAnsi="Arial" w:cs="Arial"/>
        </w:rPr>
      </w:pPr>
      <w:r>
        <w:rPr>
          <w:rFonts w:hint="eastAsia" w:ascii="Arial" w:hAnsi="Arial" w:cs="Arial"/>
        </w:rPr>
        <w:t>Đ</w:t>
      </w:r>
      <w:r>
        <w:rPr>
          <w:rFonts w:ascii="Arial" w:hAnsi="Arial" w:cs="Arial"/>
        </w:rPr>
        <w:t>ến bây giờ, Vệ Hòa mới xác định, Tang Nhung mua lại biệt thự nhà họ Vệ chính là để đánh cắp những thứ này. Điều anh không hiểu là làm sao Tang Nhung biết được bí mật của biệt thự nhà họ Vệ, ngay cả con cháu nhà họ Vệ cũng chỉ tìm thấy một số ghi chép không đầy đủ và manh mối rời rạc.</w:t>
      </w:r>
    </w:p>
    <w:p w14:paraId="253BBED9">
      <w:pPr>
        <w:rPr>
          <w:rFonts w:ascii="Arial" w:hAnsi="Arial" w:cs="Arial"/>
        </w:rPr>
      </w:pPr>
      <w:r>
        <w:rPr>
          <w:rFonts w:ascii="Arial" w:hAnsi="Arial" w:cs="Arial"/>
        </w:rPr>
        <w:t>"Nguyên Sơ, em nghĩ gì về người đàn ông tên Tang Nhung?" Vệ Hòa đột nhiên hỏi.</w:t>
      </w:r>
    </w:p>
    <w:p w14:paraId="0D2CF0AD">
      <w:pPr>
        <w:rPr>
          <w:rFonts w:ascii="Arial" w:hAnsi="Arial" w:cs="Arial"/>
        </w:rPr>
      </w:pPr>
      <w:r>
        <w:rPr>
          <w:rFonts w:ascii="Arial" w:hAnsi="Arial" w:cs="Arial"/>
        </w:rPr>
        <w:t>Nguyên Sơ: "Kẻ cơ hội, hẹp hòi, nhìn ngắn, thủ đoạn hiểm độc."</w:t>
      </w:r>
    </w:p>
    <w:p w14:paraId="585D5183">
      <w:pPr>
        <w:rPr>
          <w:rFonts w:ascii="Arial" w:hAnsi="Arial" w:cs="Arial"/>
        </w:rPr>
      </w:pPr>
      <w:r>
        <w:rPr>
          <w:rFonts w:ascii="Arial" w:hAnsi="Arial" w:cs="Arial"/>
        </w:rPr>
        <w:t>"Thủ đoạn hiểm độc?" Vệ Hòa tán đồng với những điểm trước, nhưng thủ đoạn hiểm độc thì sao?</w:t>
      </w:r>
    </w:p>
    <w:p w14:paraId="172A0FB9">
      <w:pPr>
        <w:rPr>
          <w:rFonts w:ascii="Arial" w:hAnsi="Arial" w:cs="Arial"/>
        </w:rPr>
      </w:pPr>
      <w:r>
        <w:rPr>
          <w:rFonts w:ascii="Arial" w:hAnsi="Arial" w:cs="Arial"/>
        </w:rPr>
        <w:t>"Em nghi ngờ.” Nguyên Sơ nói một cách thận trọng: “rằng việc hệ thống phòng ngự hai lớp tại Núi Kỳ Lân bị mất hiệu lực là do anh ta."</w:t>
      </w:r>
    </w:p>
    <w:p w14:paraId="05D87FD1">
      <w:pPr>
        <w:rPr>
          <w:rFonts w:ascii="Arial" w:hAnsi="Arial" w:cs="Arial"/>
        </w:rPr>
      </w:pPr>
      <w:r>
        <w:rPr>
          <w:rFonts w:ascii="Arial" w:hAnsi="Arial" w:cs="Arial"/>
        </w:rPr>
        <w:t>Sự việc này đã được Linh Sát Tháp điều tra làm rõ, Quỷ Vương và Quỷ Soái xuất hiện trong hệ thống phòng ngự một lớp là do hệ thống phòng ngự hai lớp biến mất trong một thời gian. Chuyện này từng là đề tài nóng trong giới tu chân, nhưng không ai biết thủ phạm là ai.</w:t>
      </w:r>
    </w:p>
    <w:p w14:paraId="71CCAE5B">
      <w:pPr>
        <w:rPr>
          <w:rFonts w:ascii="Arial" w:hAnsi="Arial" w:cs="Arial"/>
        </w:rPr>
      </w:pPr>
      <w:r>
        <w:rPr>
          <w:rFonts w:ascii="Arial" w:hAnsi="Arial" w:cs="Arial"/>
        </w:rPr>
        <w:t>"Tại sao em lại nghi ngờ anh ta?" Vệ Hòa tin tưởng Nguyên Sơ không phải là loại người bắn tiếng không trượt phát nào.</w:t>
      </w:r>
    </w:p>
    <w:p w14:paraId="225E1383">
      <w:pPr>
        <w:rPr>
          <w:rFonts w:ascii="Arial" w:hAnsi="Arial" w:cs="Arial"/>
        </w:rPr>
      </w:pPr>
      <w:r>
        <w:rPr>
          <w:rFonts w:ascii="Arial" w:hAnsi="Arial" w:cs="Arial"/>
        </w:rPr>
        <w:t>"Có một loại linh khí gọi là 'Kích Thước Cảnh', có thể làm hệ thống phòng ngự mất hiệu lực trong ba mươi phút.” Nguyên Sơ bình tĩnh nói: “em tình cờ phát hiện nó trên người anh ta."</w:t>
      </w:r>
    </w:p>
    <w:p w14:paraId="62776C0D">
      <w:pPr>
        <w:rPr>
          <w:rFonts w:ascii="Arial" w:hAnsi="Arial" w:cs="Arial"/>
        </w:rPr>
      </w:pPr>
      <w:r>
        <w:rPr>
          <w:rFonts w:ascii="Arial" w:hAnsi="Arial" w:cs="Arial"/>
        </w:rPr>
        <w:t>Vệ Hòa trầm mặt, bắt đầu có dự cảm.</w:t>
      </w:r>
    </w:p>
    <w:p w14:paraId="0D01C128">
      <w:pPr>
        <w:rPr>
          <w:rFonts w:ascii="Arial" w:hAnsi="Arial" w:cs="Arial"/>
        </w:rPr>
      </w:pPr>
      <w:r>
        <w:rPr>
          <w:rFonts w:ascii="Arial" w:hAnsi="Arial" w:cs="Arial"/>
        </w:rPr>
        <w:t>Lời tiếp theo của Nguyên Sơ xác nhận dự đoán của anh: "Vị trí anh đứng lúc đó, chính xác là không xa hệ thống phòng ngự hai lớp."</w:t>
      </w:r>
    </w:p>
    <w:p w14:paraId="433EABC3">
      <w:pPr>
        <w:rPr>
          <w:rFonts w:ascii="Arial" w:hAnsi="Arial" w:cs="Arial"/>
        </w:rPr>
      </w:pPr>
      <w:r>
        <w:rPr>
          <w:rFonts w:ascii="Arial" w:hAnsi="Arial" w:cs="Arial"/>
        </w:rPr>
        <w:t>"Anh ta nhắm vào tôi?" Vệ Hòa hơi bối rối. Anh tự nhận mình và Tang Nhung không có thù hận gì sâu đậm, bình thường giao tiếp cũng khá vui vẻ.</w:t>
      </w:r>
    </w:p>
    <w:p w14:paraId="270B083C">
      <w:pPr>
        <w:rPr>
          <w:rFonts w:ascii="Arial" w:hAnsi="Arial" w:cs="Arial"/>
        </w:rPr>
      </w:pPr>
      <w:r>
        <w:rPr>
          <w:rFonts w:ascii="Arial" w:hAnsi="Arial" w:cs="Arial"/>
        </w:rPr>
        <w:t>"Còn lần trước gặp ma tu gần Núi Kỳ Lân.” Nguyên Sơ tiếp tục: “anh gặp ma tu như thế nào?"</w:t>
      </w:r>
    </w:p>
    <w:p w14:paraId="4C1966F7">
      <w:pPr>
        <w:rPr>
          <w:rFonts w:ascii="Arial" w:hAnsi="Arial" w:cs="Arial"/>
        </w:rPr>
      </w:pPr>
      <w:r>
        <w:rPr>
          <w:rFonts w:ascii="Arial" w:hAnsi="Arial" w:cs="Arial"/>
        </w:rPr>
        <w:t>"Do một con chim thám thính."</w:t>
      </w:r>
    </w:p>
    <w:p w14:paraId="02B84F8F">
      <w:pPr>
        <w:rPr>
          <w:rFonts w:ascii="Arial" w:hAnsi="Arial" w:cs="Arial"/>
        </w:rPr>
      </w:pPr>
      <w:r>
        <w:rPr>
          <w:rFonts w:ascii="Arial" w:hAnsi="Arial" w:cs="Arial"/>
        </w:rPr>
        <w:t>"Em lúc đó đang trên kiếm bay, nhìn thấy Tang Nhung ẩn nấp trong rừng cây."</w:t>
      </w:r>
    </w:p>
    <w:p w14:paraId="0D50ED3C">
      <w:pPr>
        <w:rPr>
          <w:rFonts w:ascii="Arial" w:hAnsi="Arial" w:cs="Arial"/>
        </w:rPr>
      </w:pPr>
      <w:r>
        <w:rPr>
          <w:rFonts w:ascii="Arial" w:hAnsi="Arial" w:cs="Arial"/>
        </w:rPr>
        <w:t>Một tia kinh ngạc lướt qua mắt Vệ Hòa. Anh không hề hay biết, Tang Nhung đã âm thầm hãm hại anh nhiều lần như vậy? Tại sao?</w:t>
      </w:r>
    </w:p>
    <w:p w14:paraId="6ACD8D88">
      <w:pPr>
        <w:rPr>
          <w:rFonts w:ascii="Arial" w:hAnsi="Arial" w:cs="Arial"/>
        </w:rPr>
      </w:pPr>
      <w:r>
        <w:rPr>
          <w:rFonts w:ascii="Arial" w:hAnsi="Arial" w:cs="Arial"/>
        </w:rPr>
        <w:t>Nguyên Sơ không thể nói cho anh biết, Tang Nhung là đối thủ do Thiên Đạo cố ý sắp xếp cho anh, thật đáng tiếc là nhân cách kém cỏi, không thể làm tròn vai trò, dù có Kim thủ chỉ cũng không thể thay đổi số mệnh.</w:t>
      </w:r>
    </w:p>
    <w:p w14:paraId="3ABB2DE9">
      <w:pPr>
        <w:rPr>
          <w:rFonts w:ascii="Arial" w:hAnsi="Arial" w:cs="Arial"/>
        </w:rPr>
      </w:pPr>
      <w:r>
        <w:rPr>
          <w:rFonts w:ascii="Arial" w:hAnsi="Arial" w:cs="Arial"/>
        </w:rPr>
        <w:t>Trong sự việc này, Nguyên Sơ có thể hiểu được Thiên Đạo, không phải nó không muốn chọn một người đại diện xuất sắc, mà là nó không dám. Nếu người được chọn quá xuất sắc, kết hợp với sự trợ giúp của Kim thủ chỉ, bất cứ lúc nào cũng có thể thoát khỏi sự kiểm soát của nó. Chưa nói đến việc đối đầu với Khí vận chi tử, chính họ cũng có khả năng lớn trở thành Khí vận chi tử.</w:t>
      </w:r>
    </w:p>
    <w:p w14:paraId="10E2D765">
      <w:pPr>
        <w:rPr>
          <w:rFonts w:ascii="Arial" w:hAnsi="Arial" w:cs="Arial"/>
        </w:rPr>
      </w:pPr>
      <w:r>
        <w:rPr>
          <w:rFonts w:hint="eastAsia" w:ascii="Arial" w:hAnsi="Arial" w:cs="Arial"/>
        </w:rPr>
        <w:t>Đ</w:t>
      </w:r>
      <w:r>
        <w:rPr>
          <w:rFonts w:ascii="Arial" w:hAnsi="Arial" w:cs="Arial"/>
        </w:rPr>
        <w:t>ặc biệt là trong môi trường tu chân này, nơi có thể ngược dòng thay đổi số mệnh, bất kỳ cơ duyên nào cũng có thể biến thành lực lượng đột phá.</w:t>
      </w:r>
    </w:p>
    <w:p w14:paraId="0B9D9780">
      <w:pPr>
        <w:rPr>
          <w:rFonts w:ascii="Arial" w:hAnsi="Arial" w:cs="Arial"/>
        </w:rPr>
      </w:pPr>
      <w:r>
        <w:rPr>
          <w:rFonts w:ascii="Arial" w:hAnsi="Arial" w:cs="Arial"/>
        </w:rPr>
        <w:t>"Có lẽ là do ghen tị.” Nguyên Sơ đưa ra một câu trả lời.</w:t>
      </w:r>
    </w:p>
    <w:p w14:paraId="033DC33A">
      <w:pPr>
        <w:rPr>
          <w:rFonts w:ascii="Arial" w:hAnsi="Arial" w:cs="Arial"/>
        </w:rPr>
      </w:pPr>
      <w:r>
        <w:rPr>
          <w:rFonts w:ascii="Arial" w:hAnsi="Arial" w:cs="Arial"/>
        </w:rPr>
        <w:t>Do ghen tị mà sinh ra ám ảnh, do ghen tị mà sinh ra tâm ma, một khi đã đi vào ngõ cụt, thì sẽ không bao giờ thấy được bầu trời rộng lớn và con đường sáng suốt hơn.</w:t>
      </w:r>
    </w:p>
    <w:p w14:paraId="379703DA">
      <w:pPr>
        <w:rPr>
          <w:rFonts w:ascii="Arial" w:hAnsi="Arial" w:cs="Arial"/>
        </w:rPr>
      </w:pPr>
    </w:p>
    <w:p w14:paraId="7176C703">
      <w:pPr>
        <w:rPr>
          <w:rFonts w:ascii="Arial" w:hAnsi="Arial" w:cs="Arial"/>
        </w:rPr>
      </w:pPr>
    </w:p>
    <w:p w14:paraId="2C2085D2">
      <w:pPr>
        <w:pStyle w:val="2"/>
      </w:pPr>
      <w:r>
        <w:rPr>
          <w:rFonts w:cs="Arial"/>
        </w:rPr>
        <w:t>Chương 357: Thiên Mệnh Chi Tử VS Khí Vận Chi Tử</w:t>
      </w:r>
    </w:p>
    <w:p w14:paraId="457507A4">
      <w:pPr>
        <w:rPr>
          <w:rFonts w:ascii="Arial" w:hAnsi="Arial" w:cs="Arial"/>
        </w:rPr>
      </w:pPr>
    </w:p>
    <w:p w14:paraId="44617942">
      <w:pPr>
        <w:rPr>
          <w:rFonts w:ascii="Arial" w:hAnsi="Arial" w:cs="Arial"/>
        </w:rPr>
      </w:pPr>
      <w:r>
        <w:rPr>
          <w:rFonts w:ascii="Arial" w:hAnsi="Arial" w:cs="Arial"/>
        </w:rPr>
        <w:t>Vệ Hòa trầm ngâm như nước, từng chữ một nói: “Những thứ thuộc về nhà họ Vệ, tôi nhất định phải đòi lại."</w:t>
      </w:r>
    </w:p>
    <w:p w14:paraId="58FDB0E4">
      <w:pPr>
        <w:rPr>
          <w:rFonts w:ascii="Arial" w:hAnsi="Arial" w:cs="Arial"/>
        </w:rPr>
      </w:pPr>
      <w:r>
        <w:rPr>
          <w:rFonts w:ascii="Arial" w:hAnsi="Arial" w:cs="Arial"/>
        </w:rPr>
        <w:t>Về chuyện bị hãm hại, anh cũng muốn hỏi cho rõ ràng.</w:t>
      </w:r>
    </w:p>
    <w:p w14:paraId="1A268DCE">
      <w:pPr>
        <w:rPr>
          <w:rFonts w:ascii="Arial" w:hAnsi="Arial" w:cs="Arial"/>
        </w:rPr>
      </w:pPr>
      <w:r>
        <w:rPr>
          <w:rFonts w:ascii="Arial" w:hAnsi="Arial" w:cs="Arial"/>
        </w:rPr>
        <w:t>Hai người nghỉ ngơi vài ngày tại nhà cũ, sau đó thu dọn hành lý lên đường đến Cực Thượng Môn. Trước khi lên đường, họ còn ghé thăm Bà Vệ và các em nhỏ tại cô nhi viện.</w:t>
      </w:r>
    </w:p>
    <w:p w14:paraId="13B57D3B">
      <w:pPr>
        <w:rPr>
          <w:rFonts w:ascii="Arial" w:hAnsi="Arial" w:cs="Arial"/>
        </w:rPr>
      </w:pPr>
      <w:r>
        <w:rPr>
          <w:rFonts w:ascii="Arial" w:hAnsi="Arial" w:cs="Arial"/>
        </w:rPr>
        <w:t>Sức khỏe của Bà Vệ đang dần hồi phục, đợi khi Vệ Hòa trở thành đệ tử của Cực Thượng Môn, anh sẽ tìm thầy luyện dược để chế tạo ra một số đan dược điều trị sức khỏe, bản thân anh cũng sẽ học cách luyện dược.</w:t>
      </w:r>
    </w:p>
    <w:p w14:paraId="4C70AE05">
      <w:pPr>
        <w:rPr>
          <w:rFonts w:ascii="Arial" w:hAnsi="Arial" w:cs="Arial"/>
        </w:rPr>
      </w:pPr>
      <w:r>
        <w:rPr>
          <w:rFonts w:ascii="Arial" w:hAnsi="Arial" w:cs="Arial"/>
        </w:rPr>
        <w:t>Vài ngày sau, hai người đã đến chân núi kỳ quan nơi Cực Thượng Môn đặt trụ sở, bậc thang dài uốn lượn dẫn lên, cổng môn hùng vĩ vươn cao tới mây.</w:t>
      </w:r>
    </w:p>
    <w:p w14:paraId="004652C6">
      <w:pPr>
        <w:rPr>
          <w:rFonts w:ascii="Arial" w:hAnsi="Arial" w:cs="Arial"/>
        </w:rPr>
      </w:pPr>
      <w:r>
        <w:rPr>
          <w:rFonts w:ascii="Arial" w:hAnsi="Arial" w:cs="Arial"/>
        </w:rPr>
        <w:t>Hôm nay là ngày môn phái mở cửa nhận đồ đệ, các tu sĩ trẻ từ khắp nơi tề tựu.</w:t>
      </w:r>
    </w:p>
    <w:p w14:paraId="0D95D2FD">
      <w:pPr>
        <w:rPr>
          <w:rFonts w:ascii="Arial" w:hAnsi="Arial" w:cs="Arial"/>
        </w:rPr>
      </w:pPr>
      <w:r>
        <w:rPr>
          <w:rFonts w:ascii="Arial" w:hAnsi="Arial" w:cs="Arial"/>
        </w:rPr>
        <w:t>"Nguyên Sơ, Vệ Hòa!" một giọng nói quen thuộc vang lên từ phía sau, ngay lập tức Nguyệt Lý, Phong Hạo và Kiều Minh Sách đã đuổi kịp.</w:t>
      </w:r>
    </w:p>
    <w:p w14:paraId="5FA6F08D">
      <w:pPr>
        <w:rPr>
          <w:rFonts w:ascii="Arial" w:hAnsi="Arial" w:cs="Arial"/>
        </w:rPr>
      </w:pPr>
      <w:r>
        <w:rPr>
          <w:rFonts w:ascii="Arial" w:hAnsi="Arial" w:cs="Arial"/>
        </w:rPr>
        <w:t>"Gặp lại rồi.” Nguyên Sơ cười và chào hỏi họ.</w:t>
      </w:r>
    </w:p>
    <w:p w14:paraId="64493BBD">
      <w:pPr>
        <w:rPr>
          <w:rFonts w:ascii="Arial" w:hAnsi="Arial" w:cs="Arial"/>
        </w:rPr>
      </w:pPr>
      <w:r>
        <w:rPr>
          <w:rFonts w:ascii="Arial" w:hAnsi="Arial" w:cs="Arial"/>
        </w:rPr>
        <w:t>"Thật tốt, chúng ta sắp trở thành đồng môn rồi.” Nguyệt Lý tỏ ra rất nhiệt tình.</w:t>
      </w:r>
    </w:p>
    <w:p w14:paraId="65A35AE6">
      <w:pPr>
        <w:rPr>
          <w:rFonts w:ascii="Arial" w:hAnsi="Arial" w:cs="Arial"/>
        </w:rPr>
      </w:pPr>
      <w:r>
        <w:rPr>
          <w:rFonts w:ascii="Arial" w:hAnsi="Arial" w:cs="Arial"/>
        </w:rPr>
        <w:t>Vệ Hòa liếc nhìn anh ta lạnh lùng.</w:t>
      </w:r>
    </w:p>
    <w:p w14:paraId="4A4B55C2">
      <w:pPr>
        <w:rPr>
          <w:rFonts w:ascii="Arial" w:hAnsi="Arial" w:cs="Arial"/>
        </w:rPr>
      </w:pPr>
      <w:r>
        <w:rPr>
          <w:rFonts w:ascii="Arial" w:hAnsi="Arial" w:cs="Arial"/>
        </w:rPr>
        <w:t>"Tư Mã và Vân Sam họ có lẽ đã đến rồi, chúng ta mau lên nào." Tư Mã và Vân Sam đều là thành viên của nhóm Phi Thăng, họ lần lượt đến từ Học viện Nhập Môn và Học viện Tìm Chân.</w:t>
      </w:r>
    </w:p>
    <w:p w14:paraId="2EB5E0ED">
      <w:pPr>
        <w:rPr>
          <w:rFonts w:ascii="Arial" w:hAnsi="Arial" w:cs="Arial"/>
        </w:rPr>
      </w:pPr>
      <w:r>
        <w:rPr>
          <w:rFonts w:ascii="Arial" w:hAnsi="Arial" w:cs="Arial"/>
        </w:rPr>
        <w:t>Mọi người leo lên các bậc thang, cùng nhau vào Cực Thượng Môn.</w:t>
      </w:r>
    </w:p>
    <w:p w14:paraId="0BBFF5CF">
      <w:pPr>
        <w:rPr>
          <w:rFonts w:ascii="Arial" w:hAnsi="Arial" w:cs="Arial"/>
        </w:rPr>
      </w:pPr>
      <w:r>
        <w:rPr>
          <w:rFonts w:ascii="Arial" w:hAnsi="Arial" w:cs="Arial"/>
        </w:rPr>
        <w:t>Dù họ đã đạt được tư cách nhập môn, nhưng trước khi chính thức trở thành đệ tử, họ vẫn phải trải qua một bài kiểm tra.</w:t>
      </w:r>
    </w:p>
    <w:p w14:paraId="32AD7908">
      <w:pPr>
        <w:rPr>
          <w:rFonts w:ascii="Arial" w:hAnsi="Arial" w:cs="Arial"/>
        </w:rPr>
      </w:pPr>
      <w:r>
        <w:rPr>
          <w:rFonts w:ascii="Arial" w:hAnsi="Arial" w:cs="Arial"/>
        </w:rPr>
        <w:t>Vệ Hòa và mọi người không coi trọng điều này, sau khi hội ngộ với bạn bè quen biết, họ cùng nhau đến địa điểm kiểm tra và lần lượt tham gia.</w:t>
      </w:r>
    </w:p>
    <w:p w14:paraId="0FC46FC0">
      <w:pPr>
        <w:rPr>
          <w:rFonts w:ascii="Arial" w:hAnsi="Arial" w:cs="Arial"/>
        </w:rPr>
      </w:pPr>
      <w:r>
        <w:rPr>
          <w:rFonts w:ascii="Arial" w:hAnsi="Arial" w:cs="Arial"/>
        </w:rPr>
        <w:t>Quá trình diễn ra rất suôn sẻ, thành viên của nhóm Phi Thăng, dù là về tài năng hay tu vi đều xuất chúng, họ vừa kết thúc bài test đã lập tức trở thành đối tượng được nhiều bậc lão thành quan tâm, sẵn sàng tranh giành.</w:t>
      </w:r>
    </w:p>
    <w:p w14:paraId="41617B73">
      <w:pPr>
        <w:rPr>
          <w:rFonts w:ascii="Arial" w:hAnsi="Arial" w:cs="Arial"/>
        </w:rPr>
      </w:pPr>
      <w:r>
        <w:rPr>
          <w:rFonts w:ascii="Arial" w:hAnsi="Arial" w:cs="Arial"/>
        </w:rPr>
        <w:t>Cuối cùng đến lượt Nguyên Sơ, mọi người thoải mái, vừa nói chuyện vừa đợi cô ra.</w:t>
      </w:r>
    </w:p>
    <w:p w14:paraId="0C72EBFB">
      <w:pPr>
        <w:rPr>
          <w:rFonts w:ascii="Arial" w:hAnsi="Arial" w:cs="Arial"/>
        </w:rPr>
      </w:pPr>
      <w:r>
        <w:rPr>
          <w:rFonts w:ascii="Arial" w:hAnsi="Arial" w:cs="Arial"/>
        </w:rPr>
        <w:t>Tuy nhiên, sau hàng chục phút, kết quả họ nhận được lại là: Không được tuyển chọn.</w:t>
      </w:r>
    </w:p>
    <w:p w14:paraId="62BD7E26">
      <w:pPr>
        <w:rPr>
          <w:rFonts w:ascii="Arial" w:hAnsi="Arial" w:cs="Arial"/>
        </w:rPr>
      </w:pPr>
      <w:r>
        <w:rPr>
          <w:rFonts w:ascii="Arial" w:hAnsi="Arial" w:cs="Arial"/>
        </w:rPr>
        <w:t>Mọi người: "???"</w:t>
      </w:r>
    </w:p>
    <w:p w14:paraId="16DC253D">
      <w:pPr>
        <w:rPr>
          <w:rFonts w:ascii="Arial" w:hAnsi="Arial" w:cs="Arial"/>
        </w:rPr>
      </w:pPr>
      <w:r>
        <w:rPr>
          <w:rFonts w:ascii="Arial" w:hAnsi="Arial" w:cs="Arial"/>
        </w:rPr>
        <w:t>Chuyện gì xảy ra vậy? Tại sao lại không được tuyển chọn?</w:t>
      </w:r>
    </w:p>
    <w:p w14:paraId="04E8AAB9">
      <w:pPr>
        <w:rPr>
          <w:rFonts w:ascii="Arial" w:hAnsi="Arial" w:cs="Arial"/>
        </w:rPr>
      </w:pPr>
      <w:r>
        <w:rPr>
          <w:rFonts w:ascii="Arial" w:hAnsi="Arial" w:cs="Arial"/>
        </w:rPr>
        <w:t>Nguyên Sơ là một trong những người mạnh nhất trong số họ, ngay cả khi những người khác không được chọn, cô ấy cũng không nên bị loại!</w:t>
      </w:r>
    </w:p>
    <w:p w14:paraId="6E7A6FA1">
      <w:pPr>
        <w:rPr>
          <w:rFonts w:ascii="Arial" w:hAnsi="Arial" w:cs="Arial"/>
        </w:rPr>
      </w:pPr>
      <w:r>
        <w:rPr>
          <w:rFonts w:ascii="Arial" w:hAnsi="Arial" w:cs="Arial"/>
        </w:rPr>
        <w:t>Người phụ trách kiểm tra của Cực Thượng Môn nói nghiêm nghị: “Cô ấy không vượt qua bài test cuối cùng."</w:t>
      </w:r>
    </w:p>
    <w:p w14:paraId="6BF1B41D">
      <w:pPr>
        <w:rPr>
          <w:rFonts w:ascii="Arial" w:hAnsi="Arial" w:cs="Arial"/>
        </w:rPr>
      </w:pPr>
      <w:r>
        <w:rPr>
          <w:rFonts w:ascii="Arial" w:hAnsi="Arial" w:cs="Arial"/>
        </w:rPr>
        <w:t>Vệ Hòa hỏi với giọng nặng nề: "Bài test gì vậy?" Anh nhớ rằng bài test cuối cùng chỉ là đi qua một đoạn hành lang, cụ thể là kiểm tra cái gì thì không rõ.</w:t>
      </w:r>
    </w:p>
    <w:p w14:paraId="66DC3D54">
      <w:pPr>
        <w:rPr>
          <w:rFonts w:ascii="Arial" w:hAnsi="Arial" w:cs="Arial"/>
        </w:rPr>
      </w:pPr>
      <w:r>
        <w:rPr>
          <w:rFonts w:ascii="Arial" w:hAnsi="Arial" w:cs="Arial"/>
        </w:rPr>
        <w:t>Anh em Cực Thượng Môn trả lời: "Kiểm tra tâm ma."</w:t>
      </w:r>
    </w:p>
    <w:p w14:paraId="051ECF98">
      <w:pPr>
        <w:rPr>
          <w:rFonts w:ascii="Arial" w:hAnsi="Arial" w:cs="Arial"/>
        </w:rPr>
      </w:pPr>
      <w:r>
        <w:rPr>
          <w:rFonts w:ascii="Arial" w:hAnsi="Arial" w:cs="Arial"/>
        </w:rPr>
        <w:t>Kiểm tra tâm ma? Đó là cái quái gì vậy?</w:t>
      </w:r>
    </w:p>
    <w:p w14:paraId="56948717">
      <w:pPr>
        <w:rPr>
          <w:rFonts w:ascii="Arial" w:hAnsi="Arial" w:cs="Arial"/>
        </w:rPr>
      </w:pPr>
      <w:r>
        <w:rPr>
          <w:rFonts w:ascii="Arial" w:hAnsi="Arial" w:cs="Arial"/>
        </w:rPr>
        <w:t>Hóa ra năm nay ngoài kiểm tra linh căn và tu vi, còn có thêm kiểm tra tâm ma.</w:t>
      </w:r>
    </w:p>
    <w:p w14:paraId="1F1FC01B">
      <w:pPr>
        <w:rPr>
          <w:rFonts w:ascii="Arial" w:hAnsi="Arial" w:cs="Arial"/>
        </w:rPr>
      </w:pPr>
      <w:r>
        <w:rPr>
          <w:rFonts w:ascii="Arial" w:hAnsi="Arial" w:cs="Arial"/>
        </w:rPr>
        <w:t>Do gần đây xuất hiện một số ma tu, trong số đó có vài người lại xuất thân từ các môn phái tu chân, điều này khiến các môn phái lớn cảm thấy cảnh giác. Để phòng ngừa từ trước, việc tuyển chọn đệ tử giờ đều phải trải qua kiểm tra tâm ma, loại bỏ trước những học sinh có tâm tính không ổn định, dễ đi vào con đường xấu.</w:t>
      </w:r>
    </w:p>
    <w:p w14:paraId="465AE13A">
      <w:pPr>
        <w:rPr>
          <w:rFonts w:ascii="Arial" w:hAnsi="Arial" w:cs="Arial"/>
        </w:rPr>
      </w:pPr>
      <w:r>
        <w:rPr>
          <w:rFonts w:ascii="Arial" w:hAnsi="Arial" w:cs="Arial"/>
        </w:rPr>
        <w:t>Ngay khi thông báo kiểm tra này được công bố, ngay lập tức đã gây ra nhiều tranh cãi trong số các học viên. Kiểm tra trước khi có dấu hiệu đi vào ma đạo để đánh giá khả năng ai đó có thể trở thành ma tu, liệu rằng kiểm tra này có chính xác không?</w:t>
      </w:r>
    </w:p>
    <w:p w14:paraId="3A9DD6A9">
      <w:pPr>
        <w:rPr>
          <w:rFonts w:ascii="Arial" w:hAnsi="Arial" w:cs="Arial"/>
        </w:rPr>
      </w:pPr>
      <w:r>
        <w:rPr>
          <w:rFonts w:ascii="Arial" w:hAnsi="Arial" w:cs="Arial"/>
        </w:rPr>
        <w:t>Vệ Hòa hoàn toàn không tin rằng với tính cách và trình độ của Nguyên Sơ, cô lại không thể vượt qua bài kiểm tra tâm ma.</w:t>
      </w:r>
    </w:p>
    <w:p w14:paraId="4774C9C3">
      <w:pPr>
        <w:rPr>
          <w:rFonts w:ascii="Arial" w:hAnsi="Arial" w:cs="Arial"/>
        </w:rPr>
      </w:pPr>
      <w:r>
        <w:rPr>
          <w:rFonts w:ascii="Arial" w:hAnsi="Arial" w:cs="Arial"/>
        </w:rPr>
        <w:t>Anh ca của Cực Thượng Môn giải thích: “Các bạn không cần nghi ngờ kết quả kiểm tra, bài kiểm tra này đã được xác minh bởi hàng chục vạn tu sĩ của tất cả các môn phái, độ chính xác là 100%.”</w:t>
      </w:r>
    </w:p>
    <w:p w14:paraId="4D5E1B85">
      <w:pPr>
        <w:rPr>
          <w:rFonts w:ascii="Arial" w:hAnsi="Arial" w:cs="Arial"/>
        </w:rPr>
      </w:pPr>
      <w:r>
        <w:rPr>
          <w:rFonts w:ascii="Arial" w:hAnsi="Arial" w:cs="Arial"/>
        </w:rPr>
        <w:t>Vệ Hòa tỏ vẻ nghiêm túc: “Tôi không tin! Tôi yêu cầu kiểm tra lại một lần nữa!”</w:t>
      </w:r>
    </w:p>
    <w:p w14:paraId="5D5C1A24">
      <w:pPr>
        <w:rPr>
          <w:rFonts w:ascii="Arial" w:hAnsi="Arial" w:cs="Arial"/>
        </w:rPr>
      </w:pPr>
      <w:r>
        <w:rPr>
          <w:rFonts w:hint="eastAsia" w:ascii="Arial" w:hAnsi="Arial" w:cs="Arial"/>
        </w:rPr>
        <w:t>“</w:t>
      </w:r>
      <w:r>
        <w:rPr>
          <w:rFonts w:ascii="Arial" w:hAnsi="Arial" w:cs="Arial"/>
        </w:rPr>
        <w:t>Tôi cũng mong anh ca cho một cơ hội nữa.” Nguyệt Lý cùng đám người khác cũng đồng thanh nói.</w:t>
      </w:r>
    </w:p>
    <w:p w14:paraId="18DA7137">
      <w:pPr>
        <w:rPr>
          <w:rFonts w:ascii="Arial" w:hAnsi="Arial" w:cs="Arial"/>
        </w:rPr>
      </w:pPr>
    </w:p>
    <w:p w14:paraId="17CE49F4">
      <w:pPr>
        <w:rPr>
          <w:rFonts w:ascii="Arial" w:hAnsi="Arial" w:cs="Arial"/>
        </w:rPr>
      </w:pPr>
    </w:p>
    <w:p w14:paraId="0CD32BF6">
      <w:pPr>
        <w:pStyle w:val="2"/>
      </w:pPr>
      <w:r>
        <w:rPr>
          <w:rFonts w:cs="Arial"/>
        </w:rPr>
        <w:t>Chương 358: Thiên Mệnh Chi Tử VS Khí Vận Chi Tử</w:t>
      </w:r>
    </w:p>
    <w:p w14:paraId="7AF4B0A1">
      <w:pPr>
        <w:rPr>
          <w:rFonts w:ascii="Arial" w:hAnsi="Arial" w:cs="Arial"/>
        </w:rPr>
      </w:pPr>
    </w:p>
    <w:p w14:paraId="23A654C8">
      <w:pPr>
        <w:rPr>
          <w:rFonts w:ascii="Arial" w:hAnsi="Arial" w:cs="Arial"/>
        </w:rPr>
      </w:pPr>
      <w:r>
        <w:rPr>
          <w:rFonts w:ascii="Arial" w:hAnsi="Arial" w:cs="Arial"/>
        </w:rPr>
        <w:t>Nguyên Sơ lại tỏ ra bình tĩnh. Cô đã dự đoán trước mình không thể vượt qua vì cô mang theo một quỷ thủ. Quỷ thủ là hồn chiến, mang theo khí sát và hận khí nặng nề, tu sĩ bình thường có thể không nhận ra, nhưng trận pháp được bố trí bằng linh thạch cao cấp lại có thể cảm nhận được.</w:t>
      </w:r>
    </w:p>
    <w:p w14:paraId="387B3FFC">
      <w:pPr>
        <w:rPr>
          <w:rFonts w:ascii="Arial" w:hAnsi="Arial" w:cs="Arial"/>
        </w:rPr>
      </w:pPr>
      <w:r>
        <w:rPr>
          <w:rFonts w:ascii="Arial" w:hAnsi="Arial" w:cs="Arial"/>
        </w:rPr>
        <w:t>Nguyên Sơ không phải không thể qua mắt thiên hạ, nhưng cô đã có kế hoạch không gia nhập Cực Thượng Môn. Phương pháp tu luyện của Cực Thượng Môn không có ý nghĩa gì đối với cô, trở thành đệ tử của môn phái chỉ giới hạn động thái của cô, cô cần nhiều thời gian hơn để dạy dỗ những đứa trẻ mồ côi.</w:t>
      </w:r>
    </w:p>
    <w:p w14:paraId="4B28B050">
      <w:pPr>
        <w:rPr>
          <w:rFonts w:ascii="Arial" w:hAnsi="Arial" w:cs="Arial"/>
        </w:rPr>
      </w:pPr>
      <w:r>
        <w:rPr>
          <w:rFonts w:ascii="Arial" w:hAnsi="Arial" w:cs="Arial"/>
        </w:rPr>
        <w:t>Về phần tu luyện của Vệ Hòa tại Cực Thượng Môn, Nguyên Sơ hoàn toàn không lo lắng, vì các thành viên trong nhóm Phi Thăng đều sẽ trở thành sự hỗ trợ cho anh.</w:t>
      </w:r>
    </w:p>
    <w:p w14:paraId="5E78A13C">
      <w:pPr>
        <w:rPr>
          <w:rFonts w:ascii="Arial" w:hAnsi="Arial" w:cs="Arial"/>
        </w:rPr>
      </w:pPr>
      <w:r>
        <w:rPr>
          <w:rFonts w:ascii="Arial" w:hAnsi="Arial" w:cs="Arial"/>
        </w:rPr>
        <w:t>Dưới sự yêu cầu của mọi người, anh ca của Cực Thượng Môn đã giúp Nguyên Sơ kiểm tra lại một lần nữa, kết quả vẫn không thay đổi.</w:t>
      </w:r>
    </w:p>
    <w:p w14:paraId="0695D775">
      <w:pPr>
        <w:rPr>
          <w:rFonts w:ascii="Arial" w:hAnsi="Arial" w:cs="Arial"/>
        </w:rPr>
      </w:pPr>
      <w:r>
        <w:rPr>
          <w:rFonts w:ascii="Arial" w:hAnsi="Arial" w:cs="Arial"/>
        </w:rPr>
        <w:t>Vệ Hòa nắm lấy tay Nguyên Sơ, nói một cách thản nhiên: “Chúng ta đi xem các môn phái khác thôi.”</w:t>
      </w:r>
    </w:p>
    <w:p w14:paraId="10ED5C46">
      <w:pPr>
        <w:rPr>
          <w:rFonts w:ascii="Arial" w:hAnsi="Arial" w:cs="Arial"/>
        </w:rPr>
      </w:pPr>
      <w:r>
        <w:rPr>
          <w:rFonts w:ascii="Arial" w:hAnsi="Arial" w:cs="Arial"/>
        </w:rPr>
        <w:t>Nguyên Sơ không di chuyển, nghiêm túc nói với anh: “Vừa rồi vị anh ca này nói, bài kiểm tra này tất cả các môn phái tu chân đều tham gia. Điều này có nghĩa là, một khi được xác định là không đủ tiêu chuẩn, tôi sẽ bị tất cả các môn phái tu chân từ chối.”</w:t>
      </w:r>
    </w:p>
    <w:p w14:paraId="74EDE740">
      <w:pPr>
        <w:rPr>
          <w:rFonts w:ascii="Arial" w:hAnsi="Arial" w:cs="Arial"/>
        </w:rPr>
      </w:pPr>
      <w:r>
        <w:rPr>
          <w:rFonts w:ascii="Arial" w:hAnsi="Arial" w:cs="Arial"/>
        </w:rPr>
        <w:t>Ngón tay của Vệ Hòa siết chặt, anh kiên định nói: “Vậy chúng ta tự mình tu luyện!”</w:t>
      </w:r>
    </w:p>
    <w:p w14:paraId="77D25EE6">
      <w:pPr>
        <w:rPr>
          <w:rFonts w:ascii="Arial" w:hAnsi="Arial" w:cs="Arial"/>
        </w:rPr>
      </w:pPr>
      <w:r>
        <w:rPr>
          <w:rFonts w:hint="eastAsia" w:ascii="Arial" w:hAnsi="Arial" w:cs="Arial"/>
        </w:rPr>
        <w:t>“Đ</w:t>
      </w:r>
      <w:r>
        <w:rPr>
          <w:rFonts w:ascii="Arial" w:hAnsi="Arial" w:cs="Arial"/>
        </w:rPr>
        <w:t>ừng vì tôi mà từ bỏ cơ hội hiếm có, đừng quên mẹ anh vẫn cần được điều trị.” Nguyên Sơ an ủi bằng giọng nói dịu dàng.</w:t>
      </w:r>
    </w:p>
    <w:p w14:paraId="4F675B05">
      <w:pPr>
        <w:rPr>
          <w:rFonts w:ascii="Arial" w:hAnsi="Arial" w:cs="Arial"/>
        </w:rPr>
      </w:pPr>
      <w:r>
        <w:rPr>
          <w:rFonts w:hint="eastAsia" w:ascii="Arial" w:hAnsi="Arial" w:cs="Arial"/>
        </w:rPr>
        <w:t>“</w:t>
      </w:r>
      <w:r>
        <w:rPr>
          <w:rFonts w:ascii="Arial" w:hAnsi="Arial" w:cs="Arial"/>
        </w:rPr>
        <w:t>Cơ hội luôn có, nhưng tôi không thể bỏ rơi em lần nữa.”</w:t>
      </w:r>
    </w:p>
    <w:p w14:paraId="20412893">
      <w:pPr>
        <w:rPr>
          <w:rFonts w:ascii="Arial" w:hAnsi="Arial" w:cs="Arial"/>
        </w:rPr>
      </w:pPr>
      <w:r>
        <w:rPr>
          <w:rFonts w:hint="eastAsia" w:ascii="Arial" w:hAnsi="Arial" w:cs="Arial"/>
        </w:rPr>
        <w:t>“</w:t>
      </w:r>
      <w:r>
        <w:rPr>
          <w:rFonts w:ascii="Arial" w:hAnsi="Arial" w:cs="Arial"/>
        </w:rPr>
        <w:t>Không sao đâu.” Nguyên Sơ cười nói: “Dù anh bỏ rơi em, em cũng sẽ đuổi kịp anh. Khi anh trở thành đệ tử của Cực Thượng Môn, em sẽ chuyển đến sống dưới chân núi Kỳ Sơn, anh có thời gian có thể đến thăm em bất cứ lúc nào.”</w:t>
      </w:r>
    </w:p>
    <w:p w14:paraId="0C7731BD">
      <w:pPr>
        <w:rPr>
          <w:rFonts w:ascii="Arial" w:hAnsi="Arial" w:cs="Arial"/>
        </w:rPr>
      </w:pPr>
      <w:r>
        <w:rPr>
          <w:rFonts w:ascii="Arial" w:hAnsi="Arial" w:cs="Arial"/>
        </w:rPr>
        <w:t>Trong mắt cô không có sự thất vọng hay giận dữ, chỉ có sự bình thản và trong sáng.</w:t>
      </w:r>
    </w:p>
    <w:p w14:paraId="030C3E46">
      <w:pPr>
        <w:rPr>
          <w:rFonts w:ascii="Arial" w:hAnsi="Arial" w:cs="Arial"/>
        </w:rPr>
      </w:pPr>
      <w:r>
        <w:rPr>
          <w:rFonts w:ascii="Arial" w:hAnsi="Arial" w:cs="Arial"/>
        </w:rPr>
        <w:t>Nguyệt Lý cùng đám người nhìn mà vừa ghen tị vừa ngưỡng mộ, ghen tị với tình cảm sâu đậm của hai người, ngưỡng mộ thái độ ung dung của Nguyên Sơ khi gặp sự cố.</w:t>
      </w:r>
    </w:p>
    <w:p w14:paraId="146BAD92">
      <w:pPr>
        <w:rPr>
          <w:rFonts w:ascii="Arial" w:hAnsi="Arial" w:cs="Arial"/>
        </w:rPr>
      </w:pPr>
      <w:r>
        <w:rPr>
          <w:rFonts w:ascii="Arial" w:hAnsi="Arial" w:cs="Arial"/>
        </w:rPr>
        <w:t>Người như vậy, lại không qua được kiểm tra tâm ma? Thật khó tin.</w:t>
      </w:r>
    </w:p>
    <w:p w14:paraId="1BFE676A">
      <w:pPr>
        <w:rPr>
          <w:rFonts w:ascii="Arial" w:hAnsi="Arial" w:cs="Arial"/>
        </w:rPr>
      </w:pPr>
      <w:r>
        <w:rPr>
          <w:rFonts w:ascii="Arial" w:hAnsi="Arial" w:cs="Arial"/>
        </w:rPr>
        <w:t>Nguyên Sơ đã rất vất vả mới thuyết phục được Vệ Hòa và hứa sẽ cùng tiến bộ với anh, nếu tốc độ tu luyện không kịp anh, anh sẽ ngay lập tức rời khỏi Cực Thượng Môn.</w:t>
      </w:r>
    </w:p>
    <w:p w14:paraId="6098ED3D">
      <w:pPr>
        <w:rPr>
          <w:rFonts w:ascii="Arial" w:hAnsi="Arial" w:cs="Arial"/>
        </w:rPr>
      </w:pPr>
      <w:r>
        <w:rPr>
          <w:rFonts w:ascii="Arial" w:hAnsi="Arial" w:cs="Arial"/>
        </w:rPr>
        <w:t>Anh ca của Cực Thượng Môn: Nói những điều này trước mặt tôi có phù hợp không?</w:t>
      </w:r>
    </w:p>
    <w:p w14:paraId="00FA0406">
      <w:pPr>
        <w:rPr>
          <w:rFonts w:ascii="Arial" w:hAnsi="Arial" w:cs="Arial"/>
        </w:rPr>
      </w:pPr>
      <w:r>
        <w:rPr>
          <w:rFonts w:ascii="Arial" w:hAnsi="Arial" w:cs="Arial"/>
        </w:rPr>
        <w:t>Lần này có tổng cộng 87 người tham gia kiểm tra nhập môn, cuối cùng chỉ có Nguyên Sơ và một nam sinh từ Học Viện Tìm Chân khác không qua được kiểm tra.</w:t>
      </w:r>
    </w:p>
    <w:p w14:paraId="34C8BE98">
      <w:pPr>
        <w:rPr>
          <w:rFonts w:ascii="Arial" w:hAnsi="Arial" w:cs="Arial"/>
        </w:rPr>
      </w:pPr>
      <w:r>
        <w:rPr>
          <w:rFonts w:ascii="Arial" w:hAnsi="Arial" w:cs="Arial"/>
        </w:rPr>
        <w:t>Nam sinh đó không có tính tình tốt như Nguyên Sơ, đã làm ầm ĩ ở Cực Thượng Môn một hồi lâu rồi bị đệ tử của Cực Thượng Môn vứt ra ngoài một cách không khách sáo.</w:t>
      </w:r>
    </w:p>
    <w:p w14:paraId="7632C062">
      <w:pPr>
        <w:rPr>
          <w:rFonts w:ascii="Arial" w:hAnsi="Arial" w:cs="Arial"/>
        </w:rPr>
      </w:pPr>
      <w:r>
        <w:rPr>
          <w:rFonts w:ascii="Arial" w:hAnsi="Arial" w:cs="Arial"/>
        </w:rPr>
        <w:t>Nguyên Sơ đùa cợt: “Tuân thủ quy tắc cũng có lợi, ít nhất là ra đi có phong thái.”</w:t>
      </w:r>
    </w:p>
    <w:p w14:paraId="56603864">
      <w:pPr>
        <w:rPr>
          <w:rFonts w:ascii="Arial" w:hAnsi="Arial" w:cs="Arial"/>
        </w:rPr>
      </w:pPr>
      <w:r>
        <w:rPr>
          <w:rFonts w:ascii="Arial" w:hAnsi="Arial" w:cs="Arial"/>
        </w:rPr>
        <w:t>Vệ Hòa: Em còn nói thêm một câu nữa, anh sẽ thay đổi ý định bỏ đi đấy!</w:t>
      </w:r>
    </w:p>
    <w:p w14:paraId="552633DC">
      <w:pPr>
        <w:rPr>
          <w:rFonts w:ascii="Arial" w:hAnsi="Arial" w:cs="Arial"/>
        </w:rPr>
      </w:pPr>
      <w:r>
        <w:rPr>
          <w:rFonts w:ascii="Arial" w:hAnsi="Arial" w:cs="Arial"/>
        </w:rPr>
        <w:t>Nguyên Sơ và Vệ Hòa cùng các thành viên của nhóm Phi Thăng từ từ chia tay, rồi dưới ánh mắt của mọi người, bước đi chậm rãi rời khỏi Cực Thượng Môn.</w:t>
      </w:r>
    </w:p>
    <w:p w14:paraId="7758F7E8">
      <w:pPr>
        <w:rPr>
          <w:rFonts w:ascii="Arial" w:hAnsi="Arial" w:cs="Arial"/>
        </w:rPr>
      </w:pPr>
      <w:r>
        <w:rPr>
          <w:rFonts w:ascii="Arial" w:hAnsi="Arial" w:cs="Arial"/>
        </w:rPr>
        <w:t>Trong nhóm Phi Thăng gồm 15 thành viên, mỗi người đều là danh bất hư truyền, và Vệ Hòa thậm chí còn lọt vào top mười một năm trước.</w:t>
      </w:r>
    </w:p>
    <w:p w14:paraId="179FC0EE">
      <w:pPr>
        <w:rPr>
          <w:rFonts w:ascii="Arial" w:hAnsi="Arial" w:cs="Arial"/>
        </w:rPr>
      </w:pPr>
      <w:r>
        <w:rPr>
          <w:rFonts w:ascii="Arial" w:hAnsi="Arial" w:cs="Arial"/>
        </w:rPr>
        <w:t>Theo thỏa thuận, sau khi Vệ Hòa gia nhập Cực Thượng Môn, Nguyên Sơ đã chuyển đến sống dưới chân núi Kỳ Sơn. Trong mười năm, cô tiếp tục nhận nuôi khoảng hai mươi mấy đứa trẻ mồ côi. Ở thế giới phàm nhân, người thường nhận nuôi trẻ mồ côi cần qua xét duyệt năng lực, nhưng tu sĩ có thể bỏ qua những thủ tục này. Dưới danh nghĩa con nuôi, đệ tử hoặc theo hầu, họ có thể nhận nuôi bao nhiêu trẻ em tùy thích, và được xem là vinh dự và cơ hội đối với phàm nhân.</w:t>
      </w:r>
    </w:p>
    <w:p w14:paraId="5D84AF65">
      <w:pPr>
        <w:rPr>
          <w:rFonts w:ascii="Arial" w:hAnsi="Arial" w:cs="Arial"/>
        </w:rPr>
      </w:pPr>
      <w:r>
        <w:rPr>
          <w:rFonts w:ascii="Arial" w:hAnsi="Arial" w:cs="Arial"/>
        </w:rPr>
        <w:t>Dược phẩm hay phương pháp dưỡng sinh của tu sĩ, dù chỉ là chút ít cũng có thể mang lại lợi ích vô hạn cho phàm nhân.</w:t>
      </w:r>
    </w:p>
    <w:p w14:paraId="5C5C526B">
      <w:pPr>
        <w:rPr>
          <w:rFonts w:ascii="Arial" w:hAnsi="Arial" w:cs="Arial"/>
        </w:rPr>
      </w:pPr>
    </w:p>
    <w:p w14:paraId="3E6FB220">
      <w:pPr>
        <w:rPr>
          <w:rFonts w:ascii="Arial" w:hAnsi="Arial" w:cs="Arial"/>
        </w:rPr>
      </w:pPr>
    </w:p>
    <w:p w14:paraId="18FFAACE">
      <w:pPr>
        <w:pStyle w:val="2"/>
      </w:pPr>
      <w:r>
        <w:rPr>
          <w:rFonts w:cs="Arial"/>
        </w:rPr>
        <w:t>Chương 359: Thiên Mệnh Chi Tử VS Khí Vận Chi Tử</w:t>
      </w:r>
    </w:p>
    <w:p w14:paraId="1993D927">
      <w:pPr>
        <w:rPr>
          <w:rFonts w:ascii="Arial" w:hAnsi="Arial" w:cs="Arial"/>
        </w:rPr>
      </w:pPr>
    </w:p>
    <w:p w14:paraId="778ADE0E">
      <w:pPr>
        <w:rPr>
          <w:rFonts w:ascii="Arial" w:hAnsi="Arial" w:cs="Arial"/>
        </w:rPr>
      </w:pPr>
      <w:r>
        <w:rPr>
          <w:rFonts w:ascii="Arial" w:hAnsi="Arial" w:cs="Arial"/>
        </w:rPr>
        <w:t>Tuy nhiên, sau khi nhận nuôi, họ cũng sẽ bị Linh Sát Tháp giám sát để tránh lạm dụng quyền lực làm điều sai trái. Dù tu sĩ có địa vị nổi bật trong thế giới phàm nhân, họ vẫn tuân theo một bộ quy tắc hành vi của riêng mình, không cho phép làm điều phi pháp.</w:t>
      </w:r>
    </w:p>
    <w:p w14:paraId="25ED7845">
      <w:pPr>
        <w:rPr>
          <w:rFonts w:ascii="Arial" w:hAnsi="Arial" w:cs="Arial"/>
        </w:rPr>
      </w:pPr>
      <w:r>
        <w:rPr>
          <w:rFonts w:ascii="Arial" w:hAnsi="Arial" w:cs="Arial"/>
        </w:rPr>
        <w:t>Kỳ Sơn thuộc về Cực Thượng Môn, người ngoài muốn định cư phải nộp đơn xin phép Cực Thượng Môn, và những làng mạc dưới núi là nơi các tu sĩ tản mạn và phàm nhân đã xây dựng sau khi được phê duyệt. Họ được Cực Thượng Môn bảo vệ và cung cấp lao động, lương thực cũng như các nhu yếu phẩm cần thiết.</w:t>
      </w:r>
    </w:p>
    <w:p w14:paraId="669A6E33">
      <w:pPr>
        <w:rPr>
          <w:rFonts w:ascii="Arial" w:hAnsi="Arial" w:cs="Arial"/>
        </w:rPr>
      </w:pPr>
      <w:r>
        <w:rPr>
          <w:rFonts w:ascii="Arial" w:hAnsi="Arial" w:cs="Arial"/>
        </w:rPr>
        <w:t>Nguyên Sơ không sinh sống trong những làng mạc này mà trực tiếp thuê một ngọn núi từ Cực Thượng Môn. Ban đầu Cực Thượng Môn không đồng ý, nhưng Nguyên Sơ đã tặng họ một số cây linh thảo mà cô trồng, và hứa trong năm mươi năm tới, bất kỳ linh thảo nào do cô trồng sẽ được chia sẻ miễn phí 50% cho Cực Thượng Môn. Trong thời đại linh khí loãng, việc trồng linh thảo rất khó khăn, và dù không biết Nguyên Sơ có thể trồng được bao nhiêu, nhưng Cực Thượng Môn vẫn chấp thuận đơn xin của cô.</w:t>
      </w:r>
    </w:p>
    <w:p w14:paraId="459B937F">
      <w:pPr>
        <w:rPr>
          <w:rFonts w:ascii="Arial" w:hAnsi="Arial" w:cs="Arial"/>
        </w:rPr>
      </w:pPr>
      <w:r>
        <w:rPr>
          <w:rFonts w:ascii="Arial" w:hAnsi="Arial" w:cs="Arial"/>
        </w:rPr>
        <w:t>Lúc ban đầu, Cực Thượng Môn không kỳ vọng quá nhiều. Số 50% đó có lẽ chỉ là vài trăm cây mỗi năm mà thôi. Nhưng ai ngờ, trong mười năm, Nguyên Sơ đã khai phá gần một trăm mẫu linh địa, chỉ với sự giúp đỡ của cô và những đứa trẻ cô nhận nuôi, sản lượng linh thảo đã tăng lên hàng chục lần từ năm thứ hai, dù phần lớn là linh thảo hạ phẩm, nhưng chất lượng tốt, đa dạng về chủng loại khiến Cực Thượng Môn vô cùng ngạc nhiên và hài lòng, các luyện dược sư càng coi cô như khách quý.</w:t>
      </w:r>
    </w:p>
    <w:p w14:paraId="7F95B5E7">
      <w:pPr>
        <w:rPr>
          <w:rFonts w:ascii="Arial" w:hAnsi="Arial" w:cs="Arial"/>
        </w:rPr>
      </w:pPr>
      <w:r>
        <w:rPr>
          <w:rFonts w:ascii="Arial" w:hAnsi="Arial" w:cs="Arial"/>
        </w:rPr>
        <w:t>Ngày nay, Nguyên Sơ còn được yêu mến hơn cả một số đệ tử nội môn ở Cực Thượng Môn. Nếu những đệ tử nội môn bị bắt nạt, sư phụ của họ có thể không màng tới, nhưng nếu Nguyên Sơ bị lăng mạ, toàn bộ Cực Thượng Môn sẽ đứng lên bảo vệ cô.</w:t>
      </w:r>
    </w:p>
    <w:p w14:paraId="36BBBCAC">
      <w:pPr>
        <w:rPr>
          <w:rFonts w:ascii="Arial" w:hAnsi="Arial" w:cs="Arial"/>
        </w:rPr>
      </w:pPr>
      <w:r>
        <w:rPr>
          <w:rFonts w:ascii="Arial" w:hAnsi="Arial" w:cs="Arial"/>
        </w:rPr>
        <w:t>So với sự quan tâm đến linh thảo, những đứa trẻ mà Nguyên Sơ nhận nuôi lại dường như không được chú ý lắm.</w:t>
      </w:r>
    </w:p>
    <w:p w14:paraId="3D71FBDF">
      <w:pPr>
        <w:rPr>
          <w:rFonts w:ascii="Arial" w:hAnsi="Arial" w:cs="Arial"/>
        </w:rPr>
      </w:pPr>
      <w:r>
        <w:rPr>
          <w:rFonts w:ascii="Arial" w:hAnsi="Arial" w:cs="Arial"/>
        </w:rPr>
        <w:t>Mỗi đứa trẻ có những khuyết điểm riêng, hoặc là linh căn bị hủy, hoặc có thân thể tật nguyền, ngay cả trong thế giới phàm nhân, chúng cũng là những kẻ bị xã hội bỏ quên và kỳ thị.</w:t>
      </w:r>
    </w:p>
    <w:p w14:paraId="1FE24156">
      <w:pPr>
        <w:rPr>
          <w:rFonts w:ascii="Arial" w:hAnsi="Arial" w:cs="Arial"/>
        </w:rPr>
      </w:pPr>
      <w:r>
        <w:rPr>
          <w:rFonts w:ascii="Arial" w:hAnsi="Arial" w:cs="Arial"/>
        </w:rPr>
        <w:t>Tùy theo hoàn cảnh của mỗi người, Nguyên Sơ đã nghiên cứu ra phương pháp tu luyện và cách thức tu luyện phù hợp nhất cho họ.</w:t>
      </w:r>
    </w:p>
    <w:p w14:paraId="2F0CB3FF">
      <w:pPr>
        <w:rPr>
          <w:rFonts w:ascii="Arial" w:hAnsi="Arial" w:cs="Arial"/>
        </w:rPr>
      </w:pPr>
      <w:r>
        <w:rPr>
          <w:rFonts w:ascii="Arial" w:hAnsi="Arial" w:cs="Arial"/>
        </w:rPr>
        <w:t>Những đứa trẻ này rất ngoan ngoãn và siêng năng, mặc dù ban đầu việc tu luyện không mang lại kết quả gì và thậm chí còn khiến chúng phải chịu đựng nhiều khổ sở, nhưng chúng vẫn kiên trì theo đuổi.</w:t>
      </w:r>
    </w:p>
    <w:p w14:paraId="7A79DA02">
      <w:pPr>
        <w:rPr>
          <w:rFonts w:ascii="Arial" w:hAnsi="Arial" w:cs="Arial"/>
        </w:rPr>
      </w:pPr>
      <w:r>
        <w:rPr>
          <w:rFonts w:ascii="Arial" w:hAnsi="Arial" w:cs="Arial"/>
        </w:rPr>
        <w:t>Sau năm năm, đứa trẻ đầu tiên phá vỡ rào cản xuất hiện, đó là Quân Tiểu Bố mà Nguyên Sơ đã gặp ở bệnh viện.</w:t>
      </w:r>
    </w:p>
    <w:p w14:paraId="0DA9F0F9">
      <w:pPr>
        <w:rPr>
          <w:rFonts w:ascii="Arial" w:hAnsi="Arial" w:cs="Arial"/>
        </w:rPr>
      </w:pPr>
      <w:r>
        <w:rPr>
          <w:rFonts w:ascii="Arial" w:hAnsi="Arial" w:cs="Arial"/>
        </w:rPr>
        <w:t>Cô bé sở hữu linh căn biến dị với độ thuần 3% cùng đôi mắt thiên nhãn bán thức tỉnh, là người lý tưởng để tu Phật.</w:t>
      </w:r>
    </w:p>
    <w:p w14:paraId="13D76C53">
      <w:pPr>
        <w:rPr>
          <w:rFonts w:ascii="Arial" w:hAnsi="Arial" w:cs="Arial"/>
        </w:rPr>
      </w:pPr>
      <w:r>
        <w:rPr>
          <w:rFonts w:ascii="Arial" w:hAnsi="Arial" w:cs="Arial"/>
        </w:rPr>
        <w:t>Nguyên Sơ dạy cô bé đọc kinh Phật, suy ngẫm về đạo Phật và nuôi dưỡng tâm thiền. Sau mười năm miệt mài, cô bé đã vô tình mở được thiên nhãn và bước đầu tiên trên con đường tu Phật, bước vào một thế giới hoàn toàn mới.</w:t>
      </w:r>
    </w:p>
    <w:p w14:paraId="2BA53BD9">
      <w:pPr>
        <w:rPr>
          <w:rFonts w:ascii="Arial" w:hAnsi="Arial" w:cs="Arial"/>
        </w:rPr>
      </w:pPr>
      <w:r>
        <w:rPr>
          <w:rFonts w:ascii="Arial" w:hAnsi="Arial" w:cs="Arial"/>
        </w:rPr>
        <w:t>Quân Tiểu Bố đứng trên đỉnh núi, nhìn ra xa xăm nơi núi non chồng chất, ánh mắt sáng như gương, tất cả mọi thứ đều hiện lên rõ ràng. Cô từ từ quay đầu, nhìn Nguyên Sơ, trong phút chốc, cảnh vật xung quanh như mất màu, chỉ còn lại một tia sáng trong vắt, lóa mắt đến chói lóa.</w:t>
      </w:r>
    </w:p>
    <w:p w14:paraId="2EA1D89E">
      <w:pPr>
        <w:rPr>
          <w:rFonts w:ascii="Arial" w:hAnsi="Arial" w:cs="Arial"/>
        </w:rPr>
      </w:pPr>
      <w:r>
        <w:rPr>
          <w:rFonts w:ascii="Arial" w:hAnsi="Arial" w:cs="Arial"/>
        </w:rPr>
        <w:t>"Chị, chị ạ..." ánh mắt điềm tĩnh của Quân Tiểu Bố hiện lên những gợn sóng nhỏ.</w:t>
      </w:r>
    </w:p>
    <w:p w14:paraId="38D27738">
      <w:pPr>
        <w:rPr>
          <w:rFonts w:ascii="Arial" w:hAnsi="Arial" w:cs="Arial"/>
        </w:rPr>
      </w:pPr>
      <w:r>
        <w:rPr>
          <w:rFonts w:ascii="Arial" w:hAnsi="Arial" w:cs="Arial"/>
        </w:rPr>
        <w:t>Nguyên Sơ mỉm cười với cô, tất cả những hiện tượng kỳ lạ lập tức trở lại bình thường.</w:t>
      </w:r>
    </w:p>
    <w:p w14:paraId="60539FA7">
      <w:pPr>
        <w:rPr>
          <w:rFonts w:ascii="Arial" w:hAnsi="Arial" w:cs="Arial"/>
        </w:rPr>
      </w:pPr>
      <w:r>
        <w:rPr>
          <w:rFonts w:ascii="Arial" w:hAnsi="Arial" w:cs="Arial"/>
        </w:rPr>
        <w:t>Quân Tiểu Bố nhận ra, hóa ra chị gái cô còn mạnh mẽ hơn cả những gì cô tưởng tượng, ngay cả Thiên Nhãn cũng không thể nhìn thấu được toàn bộ.</w:t>
      </w:r>
    </w:p>
    <w:p w14:paraId="4BAD6154">
      <w:pPr>
        <w:rPr>
          <w:rFonts w:ascii="Arial" w:hAnsi="Arial" w:cs="Arial"/>
        </w:rPr>
      </w:pPr>
      <w:r>
        <w:rPr>
          <w:rFonts w:ascii="Arial" w:hAnsi="Arial" w:cs="Arial"/>
        </w:rPr>
        <w:t>"Đi thôi, con đường của bạn mới chỉ bắt đầu." Nguyên Sơ nhảy vọt lên không, bước đi trên không trung.</w:t>
      </w:r>
    </w:p>
    <w:p w14:paraId="231AB4DF">
      <w:pPr>
        <w:rPr>
          <w:rFonts w:ascii="Arial" w:hAnsi="Arial" w:cs="Arial"/>
        </w:rPr>
      </w:pPr>
      <w:r>
        <w:rPr>
          <w:rFonts w:ascii="Arial" w:hAnsi="Arial" w:cs="Arial"/>
        </w:rPr>
        <w:t>Quân Tiểu Bố chưa có kỹ năng di chuyển như vậy, chỉ có thể đi bộ một cách chân thật, nhưng tính tình điềm đạm cho phép cô cảm thấy tự tại, bước đi giữa không trung, khí chuyển mình, phương pháp Phật giáo tỏa sáng, thu hút bướm và động vật dừng lại...</w:t>
      </w:r>
    </w:p>
    <w:p w14:paraId="41EC10D9">
      <w:pPr>
        <w:rPr>
          <w:rFonts w:ascii="Arial" w:hAnsi="Arial" w:cs="Arial"/>
        </w:rPr>
      </w:pPr>
    </w:p>
    <w:p w14:paraId="3582B0C4">
      <w:pPr>
        <w:rPr>
          <w:rFonts w:ascii="Arial" w:hAnsi="Arial" w:cs="Arial"/>
        </w:rPr>
      </w:pPr>
    </w:p>
    <w:p w14:paraId="33057562">
      <w:pPr>
        <w:pStyle w:val="2"/>
      </w:pPr>
      <w:r>
        <w:rPr>
          <w:rFonts w:cs="Arial"/>
        </w:rPr>
        <w:t>Chương 360: Thiên Mệnh Chi Tử VS Khí Vận Chi Tử</w:t>
      </w:r>
    </w:p>
    <w:p w14:paraId="14824101">
      <w:pPr>
        <w:rPr>
          <w:rFonts w:ascii="Arial" w:hAnsi="Arial" w:cs="Arial"/>
        </w:rPr>
      </w:pPr>
    </w:p>
    <w:p w14:paraId="2A542E7E">
      <w:pPr>
        <w:rPr>
          <w:rFonts w:ascii="Arial" w:hAnsi="Arial" w:cs="Arial"/>
        </w:rPr>
      </w:pPr>
      <w:r>
        <w:rPr>
          <w:rFonts w:ascii="Arial" w:hAnsi="Arial" w:cs="Arial"/>
        </w:rPr>
        <w:t>Không lâu sau, Quân Tiểu Bố trở thành một thành viên của nhóm phi thăng.</w:t>
      </w:r>
    </w:p>
    <w:p w14:paraId="4BA61283">
      <w:pPr>
        <w:rPr>
          <w:rFonts w:ascii="Arial" w:hAnsi="Arial" w:cs="Arial"/>
        </w:rPr>
      </w:pPr>
      <w:r>
        <w:rPr>
          <w:rFonts w:ascii="Arial" w:hAnsi="Arial" w:cs="Arial"/>
        </w:rPr>
        <w:t>Ba năm sau đó, liên tiếp bốn hoặc năm đứa trẻ đột phá, nhóm phi thăng lại thêm thành viên mới.</w:t>
      </w:r>
    </w:p>
    <w:p w14:paraId="0DBCBB69">
      <w:pPr>
        <w:rPr>
          <w:rFonts w:ascii="Arial" w:hAnsi="Arial" w:cs="Arial"/>
        </w:rPr>
      </w:pPr>
      <w:r>
        <w:rPr>
          <w:rFonts w:ascii="Arial" w:hAnsi="Arial" w:cs="Arial"/>
        </w:rPr>
        <w:t>Nguyên Sơ cũng thực hiện lời hứa trước đây với Vệ Hòa, tu vi của Vệ Hòa được nâng cao bao nhiêu, tu vi của cô cũng phải tăng bấy nhiêu. Vệ Hòa vào top mười của danh sách tân binh, nhưng không ai biết rằng sức mạnh của Nguyên Sơ cũng đủ sức vào top mười, chỉ là cô say mê trồng trọt và nuôi dưỡng, những năm này chưa từng ra tay trước mặt mọi người. Ngoài thành viên của nhóm phi thăng, người ngoài không rõ cô mạnh mẽ đến đâu, ngược lại, khả năng trồng thảo mộc linh của cô lại được công nhận rộng rãi.</w:t>
      </w:r>
    </w:p>
    <w:p w14:paraId="4056D198">
      <w:pPr>
        <w:rPr>
          <w:rFonts w:ascii="Arial" w:hAnsi="Arial" w:cs="Arial"/>
        </w:rPr>
      </w:pPr>
      <w:r>
        <w:rPr>
          <w:rFonts w:ascii="Arial" w:hAnsi="Arial" w:cs="Arial"/>
        </w:rPr>
        <w:t>Cực Thượng Môn đánh giá cao khả năng trồng trọt của cô, nhiều lần đặc biệt mời cô gia nhập, tất cả đều bị cô từ chối, lý do rất đơn giản, cô không thể bỏ mặc các cô nhi này.</w:t>
      </w:r>
    </w:p>
    <w:p w14:paraId="13D7B479">
      <w:pPr>
        <w:rPr>
          <w:rFonts w:ascii="Arial" w:hAnsi="Arial" w:cs="Arial"/>
        </w:rPr>
      </w:pPr>
      <w:r>
        <w:rPr>
          <w:rFonts w:ascii="Arial" w:hAnsi="Arial" w:cs="Arial"/>
        </w:rPr>
        <w:t>Cực Thượng Môn cũng không làm khó cô, dù sao cô cũng ở trong khu vực của Cực Thượng Môn, còn ký kết hợp đồng 50 năm với họ, ít nhất trong 50 năm này không cần lo lắng cô sẽ chuyển sang nơi khác.</w:t>
      </w:r>
    </w:p>
    <w:p w14:paraId="4FA50A72">
      <w:pPr>
        <w:rPr>
          <w:rFonts w:ascii="Arial" w:hAnsi="Arial" w:cs="Arial"/>
        </w:rPr>
      </w:pPr>
      <w:r>
        <w:rPr>
          <w:rFonts w:ascii="Arial" w:hAnsi="Arial" w:cs="Arial"/>
        </w:rPr>
        <w:t>Tu luyện không biết năm tháng, không chú ý thì 30 năm lại trôi qua.</w:t>
      </w:r>
    </w:p>
    <w:p w14:paraId="76176FDF">
      <w:pPr>
        <w:rPr>
          <w:rFonts w:ascii="Arial" w:hAnsi="Arial" w:cs="Arial"/>
        </w:rPr>
      </w:pPr>
      <w:r>
        <w:rPr>
          <w:rFonts w:hint="eastAsia" w:ascii="Arial" w:hAnsi="Arial" w:cs="Arial"/>
        </w:rPr>
        <w:t>Đ</w:t>
      </w:r>
      <w:r>
        <w:rPr>
          <w:rFonts w:ascii="Arial" w:hAnsi="Arial" w:cs="Arial"/>
        </w:rPr>
        <w:t>ột nhiên, một lực lượng mạnh mẽ bùng nổ ra từ một hang động của Cực Thượng Môn, một ngọn lửa chói lọi bắn lên trời, chiếu sáng bầu trời âm u.</w:t>
      </w:r>
    </w:p>
    <w:p w14:paraId="2767F9B4">
      <w:pPr>
        <w:rPr>
          <w:rFonts w:ascii="Arial" w:hAnsi="Arial" w:cs="Arial"/>
        </w:rPr>
      </w:pPr>
      <w:r>
        <w:rPr>
          <w:rFonts w:ascii="Arial" w:hAnsi="Arial" w:cs="Arial"/>
        </w:rPr>
        <w:t>Toàn bộ Cực Thượng Môn đều bị làm kinh động, cùng nhìn về một hướng.</w:t>
      </w:r>
    </w:p>
    <w:p w14:paraId="2FD498C4">
      <w:pPr>
        <w:rPr>
          <w:rFonts w:ascii="Arial" w:hAnsi="Arial" w:cs="Arial"/>
        </w:rPr>
      </w:pPr>
      <w:r>
        <w:rPr>
          <w:rFonts w:ascii="Arial" w:hAnsi="Arial" w:cs="Arial"/>
        </w:rPr>
        <w:t>Trên bầu trời, ngọn lửa dần chuyển từ màu đỏ sang đen, sau đó được nén chặt lại, cuối cùng hóa thành một quả cầu bằng lòng bàn tay, lao thẳng vào hang động.</w:t>
      </w:r>
    </w:p>
    <w:p w14:paraId="6F4EB536">
      <w:pPr>
        <w:rPr>
          <w:rFonts w:ascii="Arial" w:hAnsi="Arial" w:cs="Arial"/>
        </w:rPr>
      </w:pPr>
      <w:r>
        <w:rPr>
          <w:rFonts w:ascii="Arial" w:hAnsi="Arial" w:cs="Arial"/>
        </w:rPr>
        <w:t>"Một vị cao thủ Nguyên Anh kỳ lại xuất hiện trong tu chân giới." Một vị lão già thở dài.</w:t>
      </w:r>
    </w:p>
    <w:p w14:paraId="6953C366">
      <w:pPr>
        <w:rPr>
          <w:rFonts w:ascii="Arial" w:hAnsi="Arial" w:cs="Arial"/>
        </w:rPr>
      </w:pPr>
      <w:r>
        <w:rPr>
          <w:rFonts w:ascii="Arial" w:hAnsi="Arial" w:cs="Arial"/>
        </w:rPr>
        <w:t>Cùng lúc đó, nhóm phi thăng cũng náo loạn.</w:t>
      </w:r>
    </w:p>
    <w:p w14:paraId="55E47C67">
      <w:pPr>
        <w:rPr>
          <w:rFonts w:ascii="Arial" w:hAnsi="Arial" w:cs="Arial"/>
        </w:rPr>
      </w:pPr>
      <w:r>
        <w:rPr>
          <w:rFonts w:ascii="Arial" w:hAnsi="Arial" w:cs="Arial"/>
        </w:rPr>
        <w:t>[Tớ đi, hắn đã đột phá Nguyên Anh kỳ nhanh như vậy à???]</w:t>
      </w:r>
    </w:p>
    <w:p w14:paraId="66705E67">
      <w:pPr>
        <w:rPr>
          <w:rFonts w:ascii="Arial" w:hAnsi="Arial" w:cs="Arial"/>
        </w:rPr>
      </w:pPr>
      <w:r>
        <w:rPr>
          <w:rFonts w:ascii="Arial" w:hAnsi="Arial" w:cs="Arial"/>
        </w:rPr>
        <w:t>[Còn cho người khác sống không đây? Cùng là đệ tử Cực Thượng Môn, sao chênh lệch lại lớn vậy!!!]</w:t>
      </w:r>
    </w:p>
    <w:p w14:paraId="112B8796">
      <w:pPr>
        <w:rPr>
          <w:rFonts w:ascii="Arial" w:hAnsi="Arial" w:cs="Arial"/>
        </w:rPr>
      </w:pPr>
      <w:r>
        <w:rPr>
          <w:rFonts w:ascii="Arial" w:hAnsi="Arial" w:cs="Arial"/>
        </w:rPr>
        <w:t>[Linh căn 89% của tôi chỉ để trang trí thôi sao!]</w:t>
      </w:r>
    </w:p>
    <w:p w14:paraId="7E4A384F">
      <w:pPr>
        <w:rPr>
          <w:rFonts w:ascii="Arial" w:hAnsi="Arial" w:cs="Arial"/>
        </w:rPr>
      </w:pPr>
      <w:r>
        <w:rPr>
          <w:rFonts w:ascii="Arial" w:hAnsi="Arial" w:cs="Arial"/>
        </w:rPr>
        <w:t>[Ôi chao, đại ca xin dẫn đường!]</w:t>
      </w:r>
    </w:p>
    <w:p w14:paraId="56B7DBBF">
      <w:pPr>
        <w:rPr>
          <w:rFonts w:ascii="Arial" w:hAnsi="Arial" w:cs="Arial"/>
        </w:rPr>
      </w:pPr>
      <w:r>
        <w:rPr>
          <w:rFonts w:ascii="Arial" w:hAnsi="Arial" w:cs="Arial"/>
        </w:rPr>
        <w:t>[Tôi nghi ngờ liệu Nguyên Sơ có đang bí mật giúp đỡ hắn không?]</w:t>
      </w:r>
    </w:p>
    <w:p w14:paraId="195CF245">
      <w:pPr>
        <w:rPr>
          <w:rFonts w:ascii="Arial" w:hAnsi="Arial" w:cs="Arial"/>
        </w:rPr>
      </w:pPr>
      <w:r>
        <w:rPr>
          <w:rFonts w:ascii="Arial" w:hAnsi="Arial" w:cs="Arial"/>
        </w:rPr>
        <w:t>[Nghi ngờ +1.]</w:t>
      </w:r>
    </w:p>
    <w:p w14:paraId="51B3EDDF">
      <w:pPr>
        <w:rPr>
          <w:rFonts w:ascii="Arial" w:hAnsi="Arial" w:cs="Arial"/>
        </w:rPr>
      </w:pPr>
      <w:r>
        <w:rPr>
          <w:rFonts w:ascii="Arial" w:hAnsi="Arial" w:cs="Arial"/>
        </w:rPr>
        <w:t>[Mà nói, Nguyên Sơ không phải đã hứa với hắn rằng tốc độ tu luyện của họ phải giống nhau không? Không được chênh lệch quá hai cấp bậc.]</w:t>
      </w:r>
    </w:p>
    <w:p w14:paraId="6797911D">
      <w:pPr>
        <w:rPr>
          <w:rFonts w:ascii="Arial" w:hAnsi="Arial" w:cs="Arial"/>
        </w:rPr>
      </w:pPr>
      <w:r>
        <w:rPr>
          <w:rFonts w:ascii="Arial" w:hAnsi="Arial" w:cs="Arial"/>
        </w:rPr>
        <w:t>[Nguyên Sơ hiện tại vẫn là giai đoạn Kết Đan trung kỳ phải không? Vệ Hòa đột nhiên từ Kết Đan hậu kỳ tiến bộ đến Nguyên Anh sơ kỳ, Nguyên Sơ làm sao đuổi kịp?]</w:t>
      </w:r>
    </w:p>
    <w:p w14:paraId="42A182F7">
      <w:pPr>
        <w:rPr>
          <w:rFonts w:ascii="Arial" w:hAnsi="Arial" w:cs="Arial"/>
        </w:rPr>
      </w:pPr>
      <w:r>
        <w:rPr>
          <w:rFonts w:ascii="Arial" w:hAnsi="Arial" w:cs="Arial"/>
        </w:rPr>
        <w:t>[Tội nghiệp Nguyên Sơ, để đuổi kịp tốc độ tu luyện của một kẻ dị thường, sợ rằng phải cố gắng hết sức.]</w:t>
      </w:r>
    </w:p>
    <w:p w14:paraId="6391AC28">
      <w:pPr>
        <w:rPr>
          <w:rFonts w:ascii="Arial" w:hAnsi="Arial" w:cs="Arial"/>
        </w:rPr>
      </w:pPr>
      <w:r>
        <w:rPr>
          <w:rFonts w:ascii="Arial" w:hAnsi="Arial" w:cs="Arial"/>
        </w:rPr>
        <w:t>[Hễ hể, tôi đang nghĩ nếu Nguyên Sơ trong một hoặc hai năm không đạt đến Nguyên Anh kỳ, liệu Vệ Hòa có thật sự rời khỏi Cực Thượng Môn không.]</w:t>
      </w:r>
    </w:p>
    <w:p w14:paraId="43B3BC0F">
      <w:pPr>
        <w:rPr>
          <w:rFonts w:ascii="Arial" w:hAnsi="Arial" w:cs="Arial"/>
        </w:rPr>
      </w:pPr>
      <w:r>
        <w:rPr>
          <w:rFonts w:ascii="Arial" w:hAnsi="Arial" w:cs="Arial"/>
        </w:rPr>
        <w:t>[Các bạn có hiểu lầm gì về sức mạnh của Nguyên Sơ không?] Kiều Minh Sách đột nhiên xen vào.</w:t>
      </w:r>
    </w:p>
    <w:p w14:paraId="1336CB99">
      <w:pPr>
        <w:rPr>
          <w:rFonts w:ascii="Arial" w:hAnsi="Arial" w:cs="Arial"/>
        </w:rPr>
      </w:pPr>
      <w:r>
        <w:rPr>
          <w:rFonts w:ascii="Arial" w:hAnsi="Arial" w:cs="Arial"/>
        </w:rPr>
        <w:t>[Có ý gì?]</w:t>
      </w:r>
    </w:p>
    <w:p w14:paraId="1B61EC70">
      <w:pPr>
        <w:rPr>
          <w:rFonts w:ascii="Arial" w:hAnsi="Arial" w:cs="Arial"/>
        </w:rPr>
      </w:pPr>
      <w:r>
        <w:rPr>
          <w:rFonts w:ascii="Arial" w:hAnsi="Arial" w:cs="Arial"/>
        </w:rPr>
        <w:t>[!!!]</w:t>
      </w:r>
    </w:p>
    <w:p w14:paraId="519DB825">
      <w:pPr>
        <w:rPr>
          <w:rFonts w:ascii="Arial" w:hAnsi="Arial" w:cs="Arial"/>
        </w:rPr>
      </w:pPr>
      <w:r>
        <w:rPr>
          <w:rFonts w:ascii="Arial" w:hAnsi="Arial" w:cs="Arial"/>
        </w:rPr>
        <w:t>Bao nhiêu năm qua, những kẻ ngốc này vẫn chưa nhận ra điều đặc biệt của Nguyên Sơ, vẫn coi cô như một tu sĩ bình thường giống họ. (Nhóm phi thăng: Chúng tôi được mệnh danh là thiên tài, làm sao chúng tôi lại bình thường được???)</w:t>
      </w:r>
    </w:p>
    <w:p w14:paraId="28ABD0DF">
      <w:pPr>
        <w:rPr>
          <w:rFonts w:ascii="Arial" w:hAnsi="Arial" w:cs="Arial"/>
        </w:rPr>
      </w:pPr>
      <w:r>
        <w:rPr>
          <w:rFonts w:ascii="Arial" w:hAnsi="Arial" w:cs="Arial"/>
        </w:rPr>
        <w:t>Mỗi lần Vệ Hòa thăng cấp, Nguyên Sơ cũng theo đó mà thăng cấp, làm sao người bình thường có thể mà không học hỏi gì từ hệ thống mà chỉ dựa vào bản thân mà tiến bộ nhanh như vậy? Kiều Minh Sách dám chắc rằng Nguyên Sơ chắc hẳn đã vượt qua Nguyên Anh kỳ từ l</w:t>
      </w:r>
      <w:r>
        <w:rPr>
          <w:rFonts w:hint="eastAsia" w:ascii="Arial" w:hAnsi="Arial" w:cs="Arial"/>
        </w:rPr>
        <w:t>â</w:t>
      </w:r>
      <w:r>
        <w:rPr>
          <w:rFonts w:ascii="Arial" w:hAnsi="Arial" w:cs="Arial"/>
        </w:rPr>
        <w:t>u, thậm chí còn cao hơn, chỉ là để phối hợp và thúc đẩy Vệ Hòa, mới không hiện ra thực lực.</w:t>
      </w:r>
    </w:p>
    <w:p w14:paraId="2918C0A8">
      <w:pPr>
        <w:rPr>
          <w:rFonts w:ascii="Arial" w:hAnsi="Arial" w:cs="Arial"/>
        </w:rPr>
      </w:pPr>
      <w:r>
        <w:rPr>
          <w:rFonts w:hint="eastAsia" w:ascii="Arial" w:hAnsi="Arial" w:cs="Arial"/>
        </w:rPr>
        <w:t>Đú</w:t>
      </w:r>
      <w:r>
        <w:rPr>
          <w:rFonts w:ascii="Arial" w:hAnsi="Arial" w:cs="Arial"/>
        </w:rPr>
        <w:t>ng như Kiều Minh Sách đoán, không lâu sau khi Vệ Hòa thông báo tin tức mình đã thăng lên Nguyên Anh kỳ, Nguyên Sơ cũng "đột phá" đến Nguyên Anh kỳ.</w:t>
      </w:r>
    </w:p>
    <w:p w14:paraId="1972FB1D">
      <w:pPr>
        <w:rPr>
          <w:rFonts w:ascii="Arial" w:hAnsi="Arial" w:cs="Arial"/>
        </w:rPr>
      </w:pPr>
      <w:r>
        <w:rPr>
          <w:rFonts w:ascii="Arial" w:hAnsi="Arial" w:cs="Arial"/>
        </w:rPr>
        <w:t>Các thành viên nhóm Phi Thăng: Chúng ta quả thật chỉ là những tu chân giả bình thường, không xứng đáng được gọi là thiên tài…</w:t>
      </w:r>
    </w:p>
    <w:p w14:paraId="0CFF7A76">
      <w:pPr>
        <w:rPr>
          <w:rFonts w:ascii="Arial" w:hAnsi="Arial" w:cs="Arial"/>
        </w:rPr>
      </w:pPr>
      <w:r>
        <w:rPr>
          <w:rFonts w:ascii="Arial" w:hAnsi="Arial" w:cs="Arial"/>
        </w:rPr>
        <w:t>Dưới sự kích thích của Nguyên Sơ và Vệ Hòa, mọi người trở nên nghiêm túc hơn trong việc tu luyện, tu vi tăng tiến nhanh chóng, khiến cho những tu chân giả trẻ tuổi đã phải ngước nhìn họ càng thêm chán nản.</w:t>
      </w:r>
    </w:p>
    <w:p w14:paraId="4547731D">
      <w:pPr>
        <w:rPr>
          <w:rFonts w:ascii="Arial" w:hAnsi="Arial" w:cs="Arial"/>
        </w:rPr>
      </w:pPr>
      <w:r>
        <w:rPr>
          <w:rFonts w:ascii="Arial" w:hAnsi="Arial" w:cs="Arial"/>
        </w:rPr>
        <w:t>Thiên tài không đáng sợ, nhưng thiên tài chăm chỉ thì rất đáng sợ.</w:t>
      </w:r>
    </w:p>
    <w:p w14:paraId="24513402">
      <w:pPr>
        <w:rPr>
          <w:rFonts w:ascii="Arial" w:hAnsi="Arial" w:cs="Arial"/>
        </w:rPr>
      </w:pPr>
    </w:p>
    <w:p w14:paraId="29535219">
      <w:pPr>
        <w:rPr>
          <w:rFonts w:ascii="Arial" w:hAnsi="Arial" w:cs="Arial"/>
        </w:rPr>
      </w:pPr>
    </w:p>
    <w:p w14:paraId="03C71B40">
      <w:pPr>
        <w:pStyle w:val="2"/>
      </w:pPr>
      <w:r>
        <w:rPr>
          <w:rFonts w:cs="Arial"/>
        </w:rPr>
        <w:t>Chương 361: Thiên Mệnh Chi Tử VS Khí Vận Chi Tử</w:t>
      </w:r>
    </w:p>
    <w:p w14:paraId="1C331B19">
      <w:pPr>
        <w:rPr>
          <w:rFonts w:ascii="Arial" w:hAnsi="Arial" w:cs="Arial"/>
        </w:rPr>
      </w:pPr>
    </w:p>
    <w:p w14:paraId="7A3B6725">
      <w:pPr>
        <w:rPr>
          <w:rFonts w:ascii="Arial" w:hAnsi="Arial" w:cs="Arial"/>
        </w:rPr>
      </w:pPr>
      <w:r>
        <w:rPr>
          <w:rFonts w:ascii="Arial" w:hAnsi="Arial" w:cs="Arial"/>
        </w:rPr>
        <w:t>Hôm đó, Nguyên Sơ gửi tin nhắn trong nhóm: [Vừa mới luyện chế một lò Hồi Nguyên Đan, ai muốn thì nhanh chân lên.]</w:t>
      </w:r>
    </w:p>
    <w:p w14:paraId="214EA67A">
      <w:pPr>
        <w:rPr>
          <w:rFonts w:ascii="Arial" w:hAnsi="Arial" w:cs="Arial"/>
        </w:rPr>
      </w:pPr>
      <w:r>
        <w:rPr>
          <w:rFonts w:ascii="Arial" w:hAnsi="Arial" w:cs="Arial"/>
        </w:rPr>
        <w:t>[Mình mình mình mình…] phản hồi từ tất cả mọi người.</w:t>
      </w:r>
    </w:p>
    <w:p w14:paraId="0E06AB8E">
      <w:pPr>
        <w:rPr>
          <w:rFonts w:ascii="Arial" w:hAnsi="Arial" w:cs="Arial"/>
        </w:rPr>
      </w:pPr>
      <w:r>
        <w:rPr>
          <w:rFonts w:ascii="Arial" w:hAnsi="Arial" w:cs="Arial"/>
        </w:rPr>
        <w:t>Những ai ở gần đã đến ngay trong ngày, vui vẻ nhận lấy một viên Hồi Nguyên Đan từ Nguyên Sơ.</w:t>
      </w:r>
    </w:p>
    <w:p w14:paraId="2FCB2DBA">
      <w:pPr>
        <w:rPr>
          <w:rFonts w:ascii="Arial" w:hAnsi="Arial" w:cs="Arial"/>
        </w:rPr>
      </w:pPr>
      <w:r>
        <w:rPr>
          <w:rFonts w:ascii="Arial" w:hAnsi="Arial" w:cs="Arial"/>
        </w:rPr>
        <w:t>Những năm này, Nguyên Sơ thỉnh thoảng sẽ luyện chế một số Đan Dược, chất lượng xuất sắc, có ích cho việc tu luyện. Các thành viên của nhóm Phi Thăng hàng năm đều được Nguyên Sơ tặng Đan Dược miễn phí, ban đầu không thấy có gì đặc biệt, cho đến khi thực sự trải nghiệm hiệu quả của Đan Dược, lập tức trở thành fan hâm mộ của Nguyên Sơ.</w:t>
      </w:r>
    </w:p>
    <w:p w14:paraId="30158754">
      <w:pPr>
        <w:rPr>
          <w:rFonts w:ascii="Arial" w:hAnsi="Arial" w:cs="Arial"/>
        </w:rPr>
      </w:pPr>
      <w:r>
        <w:rPr>
          <w:rFonts w:hint="eastAsia" w:ascii="Arial" w:hAnsi="Arial" w:cs="Arial"/>
        </w:rPr>
        <w:t>“</w:t>
      </w:r>
      <w:r>
        <w:rPr>
          <w:rFonts w:ascii="Arial" w:hAnsi="Arial" w:cs="Arial"/>
        </w:rPr>
        <w:t>Cám ơn.” Kiều Minh Sách trang trọng nhận lấy Hồi Nguyên Đan mà Nguyên Sơ đưa, nghiêm túc cảm ơn một tiếng.</w:t>
      </w:r>
    </w:p>
    <w:p w14:paraId="3F62D25B">
      <w:pPr>
        <w:rPr>
          <w:rFonts w:ascii="Arial" w:hAnsi="Arial" w:cs="Arial"/>
        </w:rPr>
      </w:pPr>
      <w:r>
        <w:rPr>
          <w:rFonts w:hint="eastAsia" w:ascii="Arial" w:hAnsi="Arial" w:cs="Arial"/>
        </w:rPr>
        <w:t>Đ</w:t>
      </w:r>
      <w:r>
        <w:rPr>
          <w:rFonts w:ascii="Arial" w:hAnsi="Arial" w:cs="Arial"/>
        </w:rPr>
        <w:t>a số mọi người trong nhóm Phi Thăng không nhận ra rằng, sau khi sử dụng những Đan Dược này, họ trong quá trình tu luyện có vẻ suôn sẻ hơn người khác, thể chất cũng khỏe mạnh hơn người khác, không để lại những tổn thương do tu luyện không đúng cách. Ngay cả khi có, Nguyên Sơ cũng sẽ âm thầm giúp họ điều chỉnh.</w:t>
      </w:r>
    </w:p>
    <w:p w14:paraId="44333EE6">
      <w:pPr>
        <w:rPr>
          <w:rFonts w:ascii="Arial" w:hAnsi="Arial" w:cs="Arial"/>
        </w:rPr>
      </w:pPr>
      <w:r>
        <w:rPr>
          <w:rFonts w:ascii="Arial" w:hAnsi="Arial" w:cs="Arial"/>
        </w:rPr>
        <w:t>Kiều Minh Sách, người tinh tế nhận ra điều này, rất kính trọng và quý mến Nguyên Sơ.</w:t>
      </w:r>
    </w:p>
    <w:p w14:paraId="64FA72E8">
      <w:pPr>
        <w:rPr>
          <w:rFonts w:ascii="Arial" w:hAnsi="Arial" w:cs="Arial"/>
        </w:rPr>
      </w:pPr>
      <w:r>
        <w:rPr>
          <w:rFonts w:hint="eastAsia" w:ascii="Arial" w:hAnsi="Arial" w:cs="Arial"/>
        </w:rPr>
        <w:t>“</w:t>
      </w:r>
      <w:r>
        <w:rPr>
          <w:rFonts w:ascii="Arial" w:hAnsi="Arial" w:cs="Arial"/>
        </w:rPr>
        <w:t>Minh Sách.” Khi Kiều Minh Sách chuẩn bị từ giã ra về, Nguyên Sơ bất ngờ gọi anh lại: “Các bạn sẽ đi thử luyện vài ngày nữa phải không?”</w:t>
      </w:r>
    </w:p>
    <w:p w14:paraId="6D1E12C8">
      <w:pPr>
        <w:rPr>
          <w:rFonts w:ascii="Arial" w:hAnsi="Arial" w:cs="Arial"/>
        </w:rPr>
      </w:pPr>
      <w:r>
        <w:rPr>
          <w:rFonts w:hint="eastAsia" w:ascii="Arial" w:hAnsi="Arial" w:cs="Arial"/>
        </w:rPr>
        <w:t>“</w:t>
      </w:r>
      <w:r>
        <w:rPr>
          <w:rFonts w:ascii="Arial" w:hAnsi="Arial" w:cs="Arial"/>
        </w:rPr>
        <w:t>Ừ, đúng vậy.”</w:t>
      </w:r>
    </w:p>
    <w:p w14:paraId="78F8ECC0">
      <w:pPr>
        <w:rPr>
          <w:rFonts w:ascii="Arial" w:hAnsi="Arial" w:cs="Arial"/>
        </w:rPr>
      </w:pPr>
      <w:r>
        <w:rPr>
          <w:rFonts w:ascii="Arial" w:hAnsi="Arial" w:cs="Arial"/>
        </w:rPr>
        <w:t>Nguyên Sơ đưa cho anh một cây nến và nói: “Cậu cầm lấy cái này, cẩn thận.”</w:t>
      </w:r>
    </w:p>
    <w:p w14:paraId="2DFDE4F4">
      <w:pPr>
        <w:rPr>
          <w:rFonts w:ascii="Arial" w:hAnsi="Arial" w:cs="Arial"/>
        </w:rPr>
      </w:pPr>
      <w:r>
        <w:rPr>
          <w:rFonts w:hint="eastAsia" w:ascii="Arial" w:hAnsi="Arial" w:cs="Arial"/>
        </w:rPr>
        <w:t>Á</w:t>
      </w:r>
      <w:r>
        <w:rPr>
          <w:rFonts w:ascii="Arial" w:hAnsi="Arial" w:cs="Arial"/>
        </w:rPr>
        <w:t>nh mắt Kiều Minh Sách lóe lên một tia nghi ngờ, không hiểu tại sao cô lại đưa cho mình một cây nến, nhưng anh không hỏi gì, im lặng nhận lấy và cung kính từ biệt.</w:t>
      </w:r>
    </w:p>
    <w:p w14:paraId="167B443F">
      <w:pPr>
        <w:rPr>
          <w:rFonts w:ascii="Arial" w:hAnsi="Arial" w:cs="Arial"/>
        </w:rPr>
      </w:pPr>
      <w:r>
        <w:rPr>
          <w:rFonts w:ascii="Arial" w:hAnsi="Arial" w:cs="Arial"/>
        </w:rPr>
        <w:t>Vài ngày sau, Vệ Hòa, Kiều Minh Sách, Phong Hạo và bảy người khác dưới sự dẫn dắt của đại sư huynh Cực Thượng Môn, đến một di tích nào đó để thử luyện.</w:t>
      </w:r>
    </w:p>
    <w:p w14:paraId="58C030AA">
      <w:pPr>
        <w:rPr>
          <w:rFonts w:ascii="Arial" w:hAnsi="Arial" w:cs="Arial"/>
        </w:rPr>
      </w:pPr>
      <w:r>
        <w:rPr>
          <w:rFonts w:ascii="Arial" w:hAnsi="Arial" w:cs="Arial"/>
        </w:rPr>
        <w:t>Còn có vài đệ tử từ các môn phái khác tham gia thử luyện, tổng cộng khoảng bốn năm mươi người.</w:t>
      </w:r>
    </w:p>
    <w:p w14:paraId="63623618">
      <w:pPr>
        <w:rPr>
          <w:rFonts w:ascii="Arial" w:hAnsi="Arial" w:cs="Arial"/>
        </w:rPr>
      </w:pPr>
      <w:r>
        <w:rPr>
          <w:rFonts w:hint="eastAsia" w:ascii="Arial" w:hAnsi="Arial" w:cs="Arial"/>
        </w:rPr>
        <w:t>“</w:t>
      </w:r>
      <w:r>
        <w:rPr>
          <w:rFonts w:ascii="Arial" w:hAnsi="Arial" w:cs="Arial"/>
        </w:rPr>
        <w:t>Lại có người mất tích à?” Vệ Hòa quan sát xung quanh và hỏi một cách nghiêm túc.</w:t>
      </w:r>
    </w:p>
    <w:p w14:paraId="4A888CD5">
      <w:pPr>
        <w:rPr>
          <w:rFonts w:ascii="Arial" w:hAnsi="Arial" w:cs="Arial"/>
        </w:rPr>
      </w:pPr>
      <w:r>
        <w:rPr>
          <w:rFonts w:ascii="Arial" w:hAnsi="Arial" w:cs="Arial"/>
        </w:rPr>
        <w:t>Phong Hạo cắn ngón tay, nhíu mày nói: “Trong vòng mười ngày, đã có bảy người mất tích, không có tín hiệu cầu cứu, cũng không tìm thấy xác.”</w:t>
      </w:r>
    </w:p>
    <w:p w14:paraId="6D44F597">
      <w:pPr>
        <w:rPr>
          <w:rFonts w:ascii="Arial" w:hAnsi="Arial" w:cs="Arial"/>
        </w:rPr>
      </w:pPr>
      <w:r>
        <w:rPr>
          <w:rFonts w:hint="eastAsia" w:ascii="Arial" w:hAnsi="Arial" w:cs="Arial"/>
        </w:rPr>
        <w:t>“</w:t>
      </w:r>
      <w:r>
        <w:rPr>
          <w:rFonts w:ascii="Arial" w:hAnsi="Arial" w:cs="Arial"/>
        </w:rPr>
        <w:t>Chúng ta cố gắng không tách ra.” Kiều Minh Sách nhắc nhở: “Những người tham gia lần thử luyện này, không ai không phải là tinh anh của thế hệ trẻ, ngay cả những cao thủ Hóa Thần kỳ muốn giết họ một cách lặng lẽ cũng không phải chuyện dễ.”</w:t>
      </w:r>
    </w:p>
    <w:p w14:paraId="26627245">
      <w:pPr>
        <w:rPr>
          <w:rFonts w:ascii="Arial" w:hAnsi="Arial" w:cs="Arial"/>
        </w:rPr>
      </w:pPr>
      <w:r>
        <w:rPr>
          <w:rFonts w:hint="eastAsia" w:ascii="Arial" w:hAnsi="Arial" w:cs="Arial"/>
        </w:rPr>
        <w:t>“</w:t>
      </w:r>
      <w:r>
        <w:rPr>
          <w:rFonts w:ascii="Arial" w:hAnsi="Arial" w:cs="Arial"/>
        </w:rPr>
        <w:t>Còn một nửa tháng nữa là kết thúc thử luyện, chúng ta có nên báo tin cho Cực Thượng Môn không?” Vân Sam đưa ra đề xuất.</w:t>
      </w:r>
    </w:p>
    <w:p w14:paraId="0540FB8C">
      <w:pPr>
        <w:rPr>
          <w:rFonts w:ascii="Arial" w:hAnsi="Arial" w:cs="Arial"/>
        </w:rPr>
      </w:pPr>
      <w:r>
        <w:rPr>
          <w:rFonts w:ascii="Arial" w:hAnsi="Arial" w:cs="Arial"/>
        </w:rPr>
        <w:t>Mọi người đồng ý, ngay lập tức ghi lại những sự việc gần đây vào ngọc giản, sau đó gửi chim truyền tin về Cực Thượng Môn.</w:t>
      </w:r>
    </w:p>
    <w:p w14:paraId="7748580C">
      <w:pPr>
        <w:rPr>
          <w:rFonts w:ascii="Arial" w:hAnsi="Arial" w:cs="Arial"/>
        </w:rPr>
      </w:pPr>
      <w:r>
        <w:rPr>
          <w:rFonts w:ascii="Arial" w:hAnsi="Arial" w:cs="Arial"/>
        </w:rPr>
        <w:t>Tuy nhiên, chim truyền tin vừa bay ra không đến mười mét thì bí ẩn nổ tung, biến thành những mảnh vụn rơi rải rác.</w:t>
      </w:r>
    </w:p>
    <w:p w14:paraId="6F15A3B2">
      <w:pPr>
        <w:rPr>
          <w:rFonts w:ascii="Arial" w:hAnsi="Arial" w:cs="Arial"/>
        </w:rPr>
      </w:pPr>
      <w:r>
        <w:rPr>
          <w:rFonts w:hint="eastAsia" w:ascii="Arial" w:hAnsi="Arial" w:cs="Arial"/>
        </w:rPr>
        <w:t>“</w:t>
      </w:r>
      <w:r>
        <w:rPr>
          <w:rFonts w:ascii="Arial" w:hAnsi="Arial" w:cs="Arial"/>
        </w:rPr>
        <w:t>Chuyện gì thế???” Tất cả mọi người chứng kiến cảnh tượng này đều biểu hiện sự ngạc nhiên.</w:t>
      </w:r>
    </w:p>
    <w:p w14:paraId="0D6721B6">
      <w:pPr>
        <w:rPr>
          <w:rFonts w:ascii="Arial" w:hAnsi="Arial" w:cs="Arial"/>
        </w:rPr>
      </w:pPr>
      <w:r>
        <w:rPr>
          <w:rFonts w:hint="eastAsia" w:ascii="Arial" w:hAnsi="Arial" w:cs="Arial"/>
        </w:rPr>
        <w:t>“</w:t>
      </w:r>
      <w:r>
        <w:rPr>
          <w:rFonts w:ascii="Arial" w:hAnsi="Arial" w:cs="Arial"/>
        </w:rPr>
        <w:t>Thử một lần nữa.” Quan Tranh đại sư huynh nói giọng trầm.</w:t>
      </w:r>
    </w:p>
    <w:p w14:paraId="0998F6B8">
      <w:pPr>
        <w:rPr>
          <w:rFonts w:ascii="Arial" w:hAnsi="Arial" w:cs="Arial"/>
        </w:rPr>
      </w:pPr>
      <w:r>
        <w:rPr>
          <w:rFonts w:ascii="Arial" w:hAnsi="Arial" w:cs="Arial"/>
        </w:rPr>
        <w:t>Vệ Hòa lấy ra một miếng truyền thông phù, ghi thông tin vào đó, rồi tung ra. Kết quả cũng y như cũ, truyền thông phù nổ tung trên không trung, chỉ để lại một đám mảnh vụn.</w:t>
      </w:r>
    </w:p>
    <w:p w14:paraId="0349B8D5">
      <w:pPr>
        <w:rPr>
          <w:rFonts w:ascii="Arial" w:hAnsi="Arial" w:cs="Arial"/>
        </w:rPr>
      </w:pPr>
      <w:r>
        <w:rPr>
          <w:rFonts w:hint="eastAsia" w:ascii="Arial" w:hAnsi="Arial" w:cs="Arial"/>
        </w:rPr>
        <w:t>“</w:t>
      </w:r>
      <w:r>
        <w:rPr>
          <w:rFonts w:ascii="Arial" w:hAnsi="Arial" w:cs="Arial"/>
        </w:rPr>
        <w:t>Có vẻ như chúng ta đã bị mắc kẹt trong một trận pháp nào đó.” Quan Tranh đưa ra phán đoán.</w:t>
      </w:r>
    </w:p>
    <w:p w14:paraId="6ACB04E1">
      <w:pPr>
        <w:rPr>
          <w:rFonts w:ascii="Arial" w:hAnsi="Arial" w:cs="Arial"/>
        </w:rPr>
      </w:pPr>
      <w:r>
        <w:rPr>
          <w:rFonts w:hint="eastAsia" w:ascii="Arial" w:hAnsi="Arial" w:cs="Arial"/>
        </w:rPr>
        <w:t>“Đâ</w:t>
      </w:r>
      <w:r>
        <w:rPr>
          <w:rFonts w:ascii="Arial" w:hAnsi="Arial" w:cs="Arial"/>
        </w:rPr>
        <w:t>y là trận pháp gì? Khi nào nó được kích hoạt? Tại sao chúng ta lại hoàn toàn không cảm nhận được?”</w:t>
      </w:r>
    </w:p>
    <w:p w14:paraId="7B58C70C">
      <w:pPr>
        <w:rPr>
          <w:rFonts w:ascii="Arial" w:hAnsi="Arial" w:cs="Arial"/>
        </w:rPr>
      </w:pPr>
      <w:r>
        <w:rPr>
          <w:rFonts w:hint="eastAsia" w:ascii="Arial" w:hAnsi="Arial" w:cs="Arial"/>
        </w:rPr>
        <w:t>“</w:t>
      </w:r>
      <w:r>
        <w:rPr>
          <w:rFonts w:ascii="Arial" w:hAnsi="Arial" w:cs="Arial"/>
        </w:rPr>
        <w:t>Những người mất tích có phải là đã lạc lối trong trận pháp không?”</w:t>
      </w:r>
    </w:p>
    <w:p w14:paraId="085E32DF">
      <w:pPr>
        <w:rPr>
          <w:rFonts w:ascii="Arial" w:hAnsi="Arial" w:cs="Arial"/>
        </w:rPr>
      </w:pPr>
      <w:r>
        <w:rPr>
          <w:rFonts w:ascii="Arial" w:hAnsi="Arial" w:cs="Arial"/>
        </w:rPr>
        <w:t>"Không trách được chúng ta không nhận được bất kỳ tín hiệu cầu cứu nào, bởi vì chẳng thể phát ra tín hiệu."</w:t>
      </w:r>
    </w:p>
    <w:p w14:paraId="39E94CC8">
      <w:pPr>
        <w:rPr>
          <w:rFonts w:ascii="Arial" w:hAnsi="Arial" w:cs="Arial"/>
        </w:rPr>
      </w:pPr>
      <w:r>
        <w:rPr>
          <w:rFonts w:ascii="Arial" w:hAnsi="Arial" w:cs="Arial"/>
        </w:rPr>
        <w:t>"Bây giờ phải làm sao?"</w:t>
      </w:r>
    </w:p>
    <w:p w14:paraId="27528CC1">
      <w:pPr>
        <w:rPr>
          <w:rFonts w:ascii="Arial" w:hAnsi="Arial" w:cs="Arial"/>
        </w:rPr>
      </w:pPr>
      <w:r>
        <w:rPr>
          <w:rFonts w:ascii="Arial" w:hAnsi="Arial" w:cs="Arial"/>
        </w:rPr>
        <w:t>Mọi người bàn tán xôn xao, dùng cách của riêng mình để tìm kiếm xung quanh, hy vọng tìm được manh mối hữu ích.</w:t>
      </w:r>
    </w:p>
    <w:p w14:paraId="0CE6ECC8">
      <w:pPr>
        <w:rPr>
          <w:rFonts w:ascii="Arial" w:hAnsi="Arial" w:cs="Arial"/>
        </w:rPr>
      </w:pPr>
      <w:r>
        <w:rPr>
          <w:rFonts w:ascii="Arial" w:hAnsi="Arial" w:cs="Arial"/>
        </w:rPr>
        <w:t>Quan Trinh đại sư huynh và các đội trưởng của một vài đội khác tập hợp lại bàn bạc chiến lược, cuối cùng quyết định chia thành bốn nhóm, lấy nơi này làm trung tâm, mỗi nhóm điều tra một hướng khác nhau.</w:t>
      </w:r>
    </w:p>
    <w:p w14:paraId="2C9EA0C4">
      <w:pPr>
        <w:rPr>
          <w:rFonts w:ascii="Arial" w:hAnsi="Arial" w:cs="Arial"/>
        </w:rPr>
      </w:pPr>
      <w:r>
        <w:rPr>
          <w:rFonts w:ascii="Arial" w:hAnsi="Arial" w:cs="Arial"/>
        </w:rPr>
        <w:t>Một nhóm của Cực Thượng Môn chịu trách nhiệm khám phá phía tây.</w:t>
      </w:r>
    </w:p>
    <w:p w14:paraId="2D21A698">
      <w:pPr>
        <w:rPr>
          <w:rFonts w:ascii="Arial" w:hAnsi="Arial" w:cs="Arial"/>
        </w:rPr>
      </w:pPr>
      <w:r>
        <w:rPr>
          <w:rFonts w:ascii="Arial" w:hAnsi="Arial" w:cs="Arial"/>
        </w:rPr>
        <w:t>Chưa đầy nửa giờ sau, bốn nhóm lần lượt trở về điểm xuất phát, trong đó có hai nhóm mất đi hai người, không khí vô cùng nặng nề.</w:t>
      </w:r>
    </w:p>
    <w:p w14:paraId="0A092C72">
      <w:pPr>
        <w:rPr>
          <w:rFonts w:ascii="Arial" w:hAnsi="Arial" w:cs="Arial"/>
        </w:rPr>
      </w:pPr>
    </w:p>
    <w:p w14:paraId="77009D04">
      <w:pPr>
        <w:rPr>
          <w:rFonts w:ascii="Arial" w:hAnsi="Arial" w:cs="Arial"/>
        </w:rPr>
      </w:pPr>
    </w:p>
    <w:p w14:paraId="3D5708DD">
      <w:pPr>
        <w:pStyle w:val="2"/>
      </w:pPr>
      <w:r>
        <w:rPr>
          <w:rFonts w:cs="Arial"/>
        </w:rPr>
        <w:t>Chương 362: Thiên Mệnh Chi Tử VS Khí Vận Chi Tử</w:t>
      </w:r>
    </w:p>
    <w:p w14:paraId="399E419D">
      <w:pPr>
        <w:rPr>
          <w:rFonts w:ascii="Arial" w:hAnsi="Arial" w:cs="Arial"/>
        </w:rPr>
      </w:pPr>
    </w:p>
    <w:p w14:paraId="2AECDB2D">
      <w:pPr>
        <w:rPr>
          <w:rFonts w:ascii="Arial" w:hAnsi="Arial" w:cs="Arial"/>
        </w:rPr>
      </w:pPr>
      <w:r>
        <w:rPr>
          <w:rFonts w:ascii="Arial" w:hAnsi="Arial" w:cs="Arial"/>
        </w:rPr>
        <w:t>Cái trận pháp này giống như một lá chắn, giữ mọi người trong đó không thể tìm ra lối thoát, và trong quá trình di chuyển còn xuất hiện sương mù khiến mọi người mất phương hướng, chỉ đến khi sương mù tản đi mới có thể trở lại.</w:t>
      </w:r>
    </w:p>
    <w:p w14:paraId="466D0A06">
      <w:pPr>
        <w:rPr>
          <w:rFonts w:ascii="Arial" w:hAnsi="Arial" w:cs="Arial"/>
        </w:rPr>
      </w:pPr>
      <w:r>
        <w:rPr>
          <w:rFonts w:ascii="Arial" w:hAnsi="Arial" w:cs="Arial"/>
        </w:rPr>
        <w:t>Bốn nhóm lại chọn một hướng khác, cắn răng tiếp tục thám hiểm.</w:t>
      </w:r>
    </w:p>
    <w:p w14:paraId="0DF292DB">
      <w:pPr>
        <w:rPr>
          <w:rFonts w:ascii="Arial" w:hAnsi="Arial" w:cs="Arial"/>
        </w:rPr>
      </w:pPr>
      <w:r>
        <w:rPr>
          <w:rFonts w:ascii="Arial" w:hAnsi="Arial" w:cs="Arial"/>
        </w:rPr>
        <w:t>Lần này trở về, mặc dù không có ai mất tích, nhưng kết quả khám phá vẫn như cũ.</w:t>
      </w:r>
    </w:p>
    <w:p w14:paraId="47BDEFD2">
      <w:pPr>
        <w:rPr>
          <w:rFonts w:ascii="Arial" w:hAnsi="Arial" w:cs="Arial"/>
        </w:rPr>
      </w:pPr>
      <w:r>
        <w:rPr>
          <w:rFonts w:ascii="Arial" w:hAnsi="Arial" w:cs="Arial"/>
        </w:rPr>
        <w:t>Lúc này, Kiều Minh Sách đột nhiên lên tiếng: “Các bạn có nhận ra không, phạm vi chúng ta khám phá đang dần bị thu hẹp?”</w:t>
      </w:r>
    </w:p>
    <w:p w14:paraId="19AFA1E0">
      <w:pPr>
        <w:rPr>
          <w:rFonts w:ascii="Arial" w:hAnsi="Arial" w:cs="Arial"/>
        </w:rPr>
      </w:pPr>
      <w:r>
        <w:rPr>
          <w:rFonts w:hint="eastAsia" w:ascii="Arial" w:hAnsi="Arial" w:cs="Arial"/>
        </w:rPr>
        <w:t>“Ý</w:t>
      </w:r>
      <w:r>
        <w:rPr>
          <w:rFonts w:ascii="Arial" w:hAnsi="Arial" w:cs="Arial"/>
        </w:rPr>
        <w:t xml:space="preserve"> bạn là gì?” Vân Sam không hiểu hỏi.</w:t>
      </w:r>
    </w:p>
    <w:p w14:paraId="4ACA09CB">
      <w:pPr>
        <w:rPr>
          <w:rFonts w:ascii="Arial" w:hAnsi="Arial" w:cs="Arial"/>
        </w:rPr>
      </w:pPr>
      <w:r>
        <w:rPr>
          <w:rFonts w:ascii="Arial" w:hAnsi="Arial" w:cs="Arial"/>
        </w:rPr>
        <w:t xml:space="preserve">Kiều Minh Sách giải thích: “Lần đầu tiên khám phá, sương mù xuất hiện sau mười phút, chúng ta bị mắc kẹt gần bốn mươi phút. Lần thứ hai, sương mù xuất hiện sau sáu phút, chúng ta bị mắc kẹt chưa đến ba mươi phút. Tôi cảm thấy...” anh nhìn quanh mọi người: </w:t>
      </w:r>
      <w:r>
        <w:rPr>
          <w:rFonts w:hint="eastAsia" w:ascii="Arial" w:hAnsi="Arial" w:cs="Arial"/>
        </w:rPr>
        <w:t>“</w:t>
      </w:r>
      <w:r>
        <w:rPr>
          <w:rFonts w:ascii="Arial" w:hAnsi="Arial" w:cs="Arial"/>
        </w:rPr>
        <w:t>sương mù đang tiến gần chúng ta, thu hẹp không gian hoạt động của chúng ta.”</w:t>
      </w:r>
    </w:p>
    <w:p w14:paraId="253C1B54">
      <w:pPr>
        <w:rPr>
          <w:rFonts w:ascii="Arial" w:hAnsi="Arial" w:cs="Arial"/>
        </w:rPr>
      </w:pPr>
      <w:r>
        <w:rPr>
          <w:rFonts w:ascii="Arial" w:hAnsi="Arial" w:cs="Arial"/>
        </w:rPr>
        <w:t>Nghe vậy, mọi người đều trở nên u ám.</w:t>
      </w:r>
    </w:p>
    <w:p w14:paraId="53E9C139">
      <w:pPr>
        <w:rPr>
          <w:rFonts w:ascii="Arial" w:hAnsi="Arial" w:cs="Arial"/>
        </w:rPr>
      </w:pPr>
      <w:r>
        <w:rPr>
          <w:rFonts w:ascii="Arial" w:hAnsi="Arial" w:cs="Arial"/>
        </w:rPr>
        <w:t>Cái trận pháp này quá kỳ quái, không để lại dấu vết, dù mọi người có bao nhiêu kỹ năng cũng bó tay.</w:t>
      </w:r>
    </w:p>
    <w:p w14:paraId="01ABC0C1">
      <w:pPr>
        <w:rPr>
          <w:rFonts w:ascii="Arial" w:hAnsi="Arial" w:cs="Arial"/>
        </w:rPr>
      </w:pPr>
      <w:r>
        <w:rPr>
          <w:rFonts w:hint="eastAsia" w:ascii="Arial" w:hAnsi="Arial" w:cs="Arial"/>
        </w:rPr>
        <w:t>“</w:t>
      </w:r>
      <w:r>
        <w:rPr>
          <w:rFonts w:ascii="Arial" w:hAnsi="Arial" w:cs="Arial"/>
        </w:rPr>
        <w:t>Vậy sao chúng ta không thử bay lên xem.” Một người lấy ra kiếm bay của mình.</w:t>
      </w:r>
    </w:p>
    <w:p w14:paraId="747792E9">
      <w:pPr>
        <w:rPr>
          <w:rFonts w:ascii="Arial" w:hAnsi="Arial" w:cs="Arial"/>
        </w:rPr>
      </w:pPr>
      <w:r>
        <w:rPr>
          <w:rFonts w:hint="eastAsia" w:ascii="Arial" w:hAnsi="Arial" w:cs="Arial"/>
        </w:rPr>
        <w:t>“</w:t>
      </w:r>
      <w:r>
        <w:rPr>
          <w:rFonts w:ascii="Arial" w:hAnsi="Arial" w:cs="Arial"/>
        </w:rPr>
        <w:t>Chờ đã!” Kiều Minh Sách vội vàng ngăn cản, nhưng đã quá muộn, người đó đã sải kiếm bay lên trời.</w:t>
      </w:r>
    </w:p>
    <w:p w14:paraId="3B87640C">
      <w:pPr>
        <w:rPr>
          <w:rFonts w:ascii="Arial" w:hAnsi="Arial" w:cs="Arial"/>
        </w:rPr>
      </w:pPr>
      <w:r>
        <w:rPr>
          <w:rFonts w:hint="eastAsia" w:ascii="Arial" w:hAnsi="Arial" w:cs="Arial"/>
        </w:rPr>
        <w:t>“Á</w:t>
      </w:r>
      <w:r>
        <w:rPr>
          <w:rFonts w:ascii="Arial" w:hAnsi="Arial" w:cs="Arial"/>
        </w:rPr>
        <w:t>!” Tiếng kêu thảm thiết vang lên, người đó dường như dính vào một tấm lưới nhện vô hình, không thể cử động, cùng lúc đó, cơ thể nhanh chóng teo lại thành xác khô, trong nháy mắt đã trở thành một bộ xương khô, sau đó cùng kiếm bay của mình hóa thành tro bụi.</w:t>
      </w:r>
    </w:p>
    <w:p w14:paraId="0846BA2F">
      <w:pPr>
        <w:rPr>
          <w:rFonts w:ascii="Arial" w:hAnsi="Arial" w:cs="Arial"/>
        </w:rPr>
      </w:pPr>
      <w:r>
        <w:rPr>
          <w:rFonts w:ascii="Arial" w:hAnsi="Arial" w:cs="Arial"/>
        </w:rPr>
        <w:t>Mọi người hoảng sợ hít vào một hơi lạnh.</w:t>
      </w:r>
    </w:p>
    <w:p w14:paraId="40A3CA0F">
      <w:pPr>
        <w:rPr>
          <w:rFonts w:ascii="Arial" w:hAnsi="Arial" w:cs="Arial"/>
        </w:rPr>
      </w:pPr>
      <w:r>
        <w:rPr>
          <w:rFonts w:ascii="Arial" w:hAnsi="Arial" w:cs="Arial"/>
        </w:rPr>
        <w:t>Họ cuối cùng hiểu được những người mất tích có thể đã gặp phải chuyện gì.</w:t>
      </w:r>
    </w:p>
    <w:p w14:paraId="213A2026">
      <w:pPr>
        <w:rPr>
          <w:rFonts w:ascii="Arial" w:hAnsi="Arial" w:cs="Arial"/>
        </w:rPr>
      </w:pPr>
      <w:r>
        <w:rPr>
          <w:rFonts w:ascii="Arial" w:hAnsi="Arial" w:cs="Arial"/>
        </w:rPr>
        <w:t>Thế giới này làm sao có thể có trận pháp kinh khủng như vậy?</w:t>
      </w:r>
    </w:p>
    <w:p w14:paraId="16AD80A8">
      <w:pPr>
        <w:rPr>
          <w:rFonts w:ascii="Arial" w:hAnsi="Arial" w:cs="Arial"/>
        </w:rPr>
      </w:pPr>
      <w:r>
        <w:rPr>
          <w:rFonts w:ascii="Arial" w:hAnsi="Arial" w:cs="Arial"/>
        </w:rPr>
        <w:t>Trực tiếp phân hủy con người, không để lại xương cốt?</w:t>
      </w:r>
    </w:p>
    <w:p w14:paraId="021DDDEC">
      <w:pPr>
        <w:rPr>
          <w:rFonts w:ascii="Arial" w:hAnsi="Arial" w:cs="Arial"/>
        </w:rPr>
      </w:pPr>
      <w:r>
        <w:rPr>
          <w:rFonts w:hint="eastAsia" w:ascii="Arial" w:hAnsi="Arial" w:cs="Arial"/>
        </w:rPr>
        <w:t>“</w:t>
      </w:r>
      <w:r>
        <w:rPr>
          <w:rFonts w:ascii="Arial" w:hAnsi="Arial" w:cs="Arial"/>
        </w:rPr>
        <w:t>Ma tu...” Vệ Hòa và Kiều Minh Sách đồng thời lên tiếng, sau đó nhìn nhau, trao đổi thông tin một cách im lặng.</w:t>
      </w:r>
    </w:p>
    <w:p w14:paraId="69578C03">
      <w:pPr>
        <w:rPr>
          <w:rFonts w:ascii="Arial" w:hAnsi="Arial" w:cs="Arial"/>
        </w:rPr>
      </w:pPr>
      <w:r>
        <w:rPr>
          <w:rFonts w:ascii="Arial" w:hAnsi="Arial" w:cs="Arial"/>
        </w:rPr>
        <w:t>Chỉ có ma tu mới đặt trận pháp tàn nhẫn đến như vậy.</w:t>
      </w:r>
    </w:p>
    <w:p w14:paraId="237A48B6">
      <w:pPr>
        <w:rPr>
          <w:rFonts w:ascii="Arial" w:hAnsi="Arial" w:cs="Arial"/>
        </w:rPr>
      </w:pPr>
      <w:r>
        <w:rPr>
          <w:rFonts w:ascii="Arial" w:hAnsi="Arial" w:cs="Arial"/>
        </w:rPr>
        <w:t>Di tích này luôn là một trong những điểm thử thách của các môn phái, chỉ là mỗi lần đều được chọn ngẫu nhiên. Ma tu chắc chắn là đã nhận được tin tức chính xác, mới có thể trước mắt bày trận ở đây. Nhìn mức độ của trận pháp này, sức mạnh của ma tu đó chắc chắn không phải tầm thường.</w:t>
      </w:r>
    </w:p>
    <w:p w14:paraId="56B838DB">
      <w:pPr>
        <w:rPr>
          <w:rFonts w:ascii="Arial" w:hAnsi="Arial" w:cs="Arial"/>
        </w:rPr>
      </w:pPr>
      <w:r>
        <w:rPr>
          <w:rFonts w:ascii="Arial" w:hAnsi="Arial" w:cs="Arial"/>
        </w:rPr>
        <w:t>Lần này đến thử thách, các môn đệ của các môn phái, ai nấy đều là những tài năng trẻ trung, đặc biệt là một vài người của Cực Thượng Môn, càng nổi bật hơn cả. Phương pháp tu luyện của ma tu không gì khác hơn là chiếm đoạt linh lực và tinh nguyên của người khác, và những tu sĩ trẻ trung, tràn đầy sức sống này chính là mục tiêu yêu thích mà ma tu muốn nuốt chửng.</w:t>
      </w:r>
    </w:p>
    <w:p w14:paraId="36D166EE">
      <w:pPr>
        <w:rPr>
          <w:rFonts w:ascii="Arial" w:hAnsi="Arial" w:cs="Arial"/>
        </w:rPr>
      </w:pPr>
      <w:r>
        <w:rPr>
          <w:rFonts w:hint="eastAsia" w:ascii="Arial" w:hAnsi="Arial" w:cs="Arial"/>
        </w:rPr>
        <w:t>“</w:t>
      </w:r>
      <w:r>
        <w:rPr>
          <w:rFonts w:ascii="Arial" w:hAnsi="Arial" w:cs="Arial"/>
        </w:rPr>
        <w:t>Phá trận bằng bạo lực.” Quan Trinh đại sư huynh quyết đoán, là người đầu tiên rút vũ khí, tấn công lên trời.</w:t>
      </w:r>
    </w:p>
    <w:p w14:paraId="58CE2C36">
      <w:pPr>
        <w:rPr>
          <w:rFonts w:ascii="Arial" w:hAnsi="Arial" w:cs="Arial"/>
        </w:rPr>
      </w:pPr>
      <w:r>
        <w:rPr>
          <w:rFonts w:ascii="Arial" w:hAnsi="Arial" w:cs="Arial"/>
        </w:rPr>
        <w:t>Những người khác cũng không nói hai lời, theo sát phía sau.</w:t>
      </w:r>
    </w:p>
    <w:p w14:paraId="2B335177">
      <w:pPr>
        <w:rPr>
          <w:rFonts w:ascii="Arial" w:hAnsi="Arial" w:cs="Arial"/>
        </w:rPr>
      </w:pPr>
      <w:r>
        <w:rPr>
          <w:rFonts w:ascii="Arial" w:hAnsi="Arial" w:cs="Arial"/>
        </w:rPr>
        <w:t>Bùng bùng bùng... liên tiếp vài tiếng nổ vang lên, trên bầu trời xuất hiện từng làn sóng chấn động, nhưng không hề hư hại, ngược lại từ từ hấp thu năng lượng của các cuộc tấn công.</w:t>
      </w:r>
    </w:p>
    <w:p w14:paraId="63E1CBFB">
      <w:pPr>
        <w:rPr>
          <w:rFonts w:ascii="Arial" w:hAnsi="Arial" w:cs="Arial"/>
        </w:rPr>
      </w:pPr>
      <w:r>
        <w:rPr>
          <w:rFonts w:ascii="Arial" w:hAnsi="Arial" w:cs="Arial"/>
        </w:rPr>
        <w:t>Biểu cảm kinh hoàng lộ rõ trên khuôn mặt mọi người, cuộc tấn công không dừng lại, nhưng ý chí chiến đấu dần bị suy yếu.</w:t>
      </w:r>
    </w:p>
    <w:p w14:paraId="5F0AD8DD">
      <w:pPr>
        <w:rPr>
          <w:rFonts w:ascii="Arial" w:hAnsi="Arial" w:cs="Arial"/>
        </w:rPr>
      </w:pPr>
      <w:r>
        <w:rPr>
          <w:rFonts w:hint="eastAsia" w:ascii="Arial" w:hAnsi="Arial" w:cs="Arial"/>
        </w:rPr>
        <w:t>“</w:t>
      </w:r>
      <w:r>
        <w:rPr>
          <w:rFonts w:ascii="Arial" w:hAnsi="Arial" w:cs="Arial"/>
        </w:rPr>
        <w:t>Nhanh, có sương mù!” Đúng lúc này, có người hốt hoảng kêu lên.</w:t>
      </w:r>
    </w:p>
    <w:p w14:paraId="36E0F199">
      <w:pPr>
        <w:rPr>
          <w:rFonts w:ascii="Arial" w:hAnsi="Arial" w:cs="Arial"/>
        </w:rPr>
      </w:pPr>
      <w:r>
        <w:rPr>
          <w:rFonts w:ascii="Arial" w:hAnsi="Arial" w:cs="Arial"/>
        </w:rPr>
        <w:t>Mọi người theo tiếng nhìn lại, quả nhiên phát hiện xung quanh bắt đầu lan tỏa một tầng sương mù.</w:t>
      </w:r>
    </w:p>
    <w:p w14:paraId="42F65AF1">
      <w:pPr>
        <w:rPr>
          <w:rFonts w:ascii="Arial" w:hAnsi="Arial" w:cs="Arial"/>
        </w:rPr>
      </w:pPr>
      <w:r>
        <w:rPr>
          <w:rFonts w:ascii="Arial" w:hAnsi="Arial" w:cs="Arial"/>
        </w:rPr>
        <w:t>"Bây giờ phải làm sao?" Ai đó hoảng hốt.</w:t>
      </w:r>
    </w:p>
    <w:p w14:paraId="17D4D126">
      <w:pPr>
        <w:rPr>
          <w:rFonts w:ascii="Arial" w:hAnsi="Arial" w:cs="Arial"/>
        </w:rPr>
      </w:pPr>
      <w:r>
        <w:rPr>
          <w:rFonts w:ascii="Arial" w:hAnsi="Arial" w:cs="Arial"/>
        </w:rPr>
        <w:t>Dù sao cũng là những tu sĩ trẻ chưa từng trải qua chiến đấu sinh tử, đối mặt với sức mạnh bí ẩn này, họ hoàn toàn không biết phải ứng phó ra sao.</w:t>
      </w:r>
    </w:p>
    <w:p w14:paraId="718DC047">
      <w:pPr>
        <w:rPr>
          <w:rFonts w:ascii="Arial" w:hAnsi="Arial" w:cs="Arial"/>
        </w:rPr>
      </w:pPr>
      <w:r>
        <w:rPr>
          <w:rFonts w:hint="eastAsia" w:ascii="Arial" w:hAnsi="Arial" w:cs="Arial"/>
        </w:rPr>
        <w:t>Đú</w:t>
      </w:r>
      <w:r>
        <w:rPr>
          <w:rFonts w:ascii="Arial" w:hAnsi="Arial" w:cs="Arial"/>
        </w:rPr>
        <w:t>ng lúc mọi người lúng túng, sương mù đã bao phủ lấy họ, tầm nhìn trở nên mờ ảo, bóng người bên cạnh cũng dần bị che khuất.</w:t>
      </w:r>
    </w:p>
    <w:p w14:paraId="174AF79A">
      <w:pPr>
        <w:rPr>
          <w:rFonts w:ascii="Arial" w:hAnsi="Arial" w:cs="Arial"/>
        </w:rPr>
      </w:pPr>
      <w:r>
        <w:rPr>
          <w:rFonts w:ascii="Arial" w:hAnsi="Arial" w:cs="Arial"/>
        </w:rPr>
        <w:t>"Ngay lập tức tụ lại gần tôi, tạo thành một vòng tròn." Tiếng của Guan Zheng đại ca truyền vào tai mọi người.</w:t>
      </w:r>
    </w:p>
    <w:p w14:paraId="7BC45012">
      <w:pPr>
        <w:rPr>
          <w:rFonts w:ascii="Arial" w:hAnsi="Arial" w:cs="Arial"/>
        </w:rPr>
      </w:pPr>
      <w:r>
        <w:rPr>
          <w:rFonts w:ascii="Arial" w:hAnsi="Arial" w:cs="Arial"/>
        </w:rPr>
        <w:t>Vệ Hòa và mọi người lập tức làm theo, đứng lưng chừng nhau.</w:t>
      </w:r>
    </w:p>
    <w:p w14:paraId="7C7BD9A2">
      <w:pPr>
        <w:rPr>
          <w:rFonts w:ascii="Arial" w:hAnsi="Arial" w:cs="Arial"/>
        </w:rPr>
      </w:pPr>
      <w:r>
        <w:rPr>
          <w:rFonts w:ascii="Arial" w:hAnsi="Arial" w:cs="Arial"/>
        </w:rPr>
        <w:t>Khí lạnh theo sương mù xâm nhập, mọi người nhanh chóng vận chuyển pháp lực để chống lại sự xâm nhập của khí lạnh.</w:t>
      </w:r>
    </w:p>
    <w:p w14:paraId="232142C8">
      <w:pPr>
        <w:rPr>
          <w:rFonts w:ascii="Arial" w:hAnsi="Arial" w:cs="Arial"/>
        </w:rPr>
      </w:pPr>
    </w:p>
    <w:p w14:paraId="14BF162F">
      <w:pPr>
        <w:rPr>
          <w:rFonts w:ascii="Arial" w:hAnsi="Arial" w:cs="Arial"/>
        </w:rPr>
      </w:pPr>
    </w:p>
    <w:p w14:paraId="644D533C">
      <w:pPr>
        <w:pStyle w:val="2"/>
      </w:pPr>
      <w:r>
        <w:rPr>
          <w:rFonts w:cs="Arial"/>
        </w:rPr>
        <w:t>Chương 363: Thiên Mệnh Chi Tử VS Khí Vận Chi Tử</w:t>
      </w:r>
    </w:p>
    <w:p w14:paraId="413D0269">
      <w:pPr>
        <w:rPr>
          <w:rFonts w:ascii="Arial" w:hAnsi="Arial" w:cs="Arial"/>
        </w:rPr>
      </w:pPr>
    </w:p>
    <w:p w14:paraId="55AB4DC9">
      <w:pPr>
        <w:rPr>
          <w:rFonts w:ascii="Arial" w:hAnsi="Arial" w:cs="Arial"/>
        </w:rPr>
      </w:pPr>
      <w:r>
        <w:rPr>
          <w:rFonts w:ascii="Arial" w:hAnsi="Arial" w:cs="Arial"/>
        </w:rPr>
        <w:t>Nhưng ngay sau đó, trong sương mù lại vang lên từng tràng tiếng thét thảm.</w:t>
      </w:r>
    </w:p>
    <w:p w14:paraId="7DAFA67D">
      <w:pPr>
        <w:rPr>
          <w:rFonts w:ascii="Arial" w:hAnsi="Arial" w:cs="Arial"/>
        </w:rPr>
      </w:pPr>
      <w:r>
        <w:rPr>
          <w:rFonts w:ascii="Arial" w:hAnsi="Arial" w:cs="Arial"/>
        </w:rPr>
        <w:t>Vệ Hòa dường như cảm nhận được điều gì đó, dừng vận chuyển pháp lực, và người làm ra lựa chọn tương tự cũng có Qiao Mingce.</w:t>
      </w:r>
    </w:p>
    <w:p w14:paraId="6C4BE959">
      <w:pPr>
        <w:rPr>
          <w:rFonts w:ascii="Arial" w:hAnsi="Arial" w:cs="Arial"/>
        </w:rPr>
      </w:pPr>
      <w:r>
        <w:rPr>
          <w:rFonts w:ascii="Arial" w:hAnsi="Arial" w:cs="Arial"/>
        </w:rPr>
        <w:t>Trận pháp này có thể hấp thụ pháp lực, sự dao động của pháp lực rất có thể thu hút sự chú ý của nó.</w:t>
      </w:r>
    </w:p>
    <w:p w14:paraId="704B3AD6">
      <w:pPr>
        <w:rPr>
          <w:rFonts w:ascii="Arial" w:hAnsi="Arial" w:cs="Arial"/>
        </w:rPr>
      </w:pPr>
      <w:r>
        <w:rPr>
          <w:rFonts w:ascii="Arial" w:hAnsi="Arial" w:cs="Arial"/>
        </w:rPr>
        <w:t>"Đừng vận khí." Vệ Hòa nhắc nhở một tiếng.</w:t>
      </w:r>
    </w:p>
    <w:p w14:paraId="7428A273">
      <w:pPr>
        <w:rPr>
          <w:rFonts w:ascii="Arial" w:hAnsi="Arial" w:cs="Arial"/>
        </w:rPr>
      </w:pPr>
      <w:r>
        <w:rPr>
          <w:rFonts w:ascii="Arial" w:hAnsi="Arial" w:cs="Arial"/>
        </w:rPr>
        <w:t>Phong Hạo, Vân Sam và mọi người không chút do dự thực hiện lời khuyên đó, nhưng những người có mối quan hệ bình thường với Vệ Hòa thì không kịp phản ứng.</w:t>
      </w:r>
    </w:p>
    <w:p w14:paraId="0B890349">
      <w:pPr>
        <w:rPr>
          <w:rFonts w:ascii="Arial" w:hAnsi="Arial" w:cs="Arial"/>
        </w:rPr>
      </w:pPr>
      <w:r>
        <w:rPr>
          <w:rFonts w:ascii="Arial" w:hAnsi="Arial" w:cs="Arial"/>
        </w:rPr>
        <w:t>Giây tiếp theo, vài tiếng thét thảm vang lên từ bên cạnh.</w:t>
      </w:r>
    </w:p>
    <w:p w14:paraId="25A23271">
      <w:pPr>
        <w:rPr>
          <w:rFonts w:ascii="Arial" w:hAnsi="Arial" w:cs="Arial"/>
        </w:rPr>
      </w:pPr>
      <w:r>
        <w:rPr>
          <w:rFonts w:ascii="Arial" w:hAnsi="Arial" w:cs="Arial"/>
        </w:rPr>
        <w:t>Vệ Hòa và mọi người vội vàng quay lại, nhưng trong sương mù, chỉ cách nhau hai ba mét cũng không thể nhìn rõ nhau.</w:t>
      </w:r>
    </w:p>
    <w:p w14:paraId="0F1706B2">
      <w:pPr>
        <w:rPr>
          <w:rFonts w:ascii="Arial" w:hAnsi="Arial" w:cs="Arial"/>
        </w:rPr>
      </w:pPr>
      <w:r>
        <w:rPr>
          <w:rFonts w:ascii="Arial" w:hAnsi="Arial" w:cs="Arial"/>
        </w:rPr>
        <w:t>Tiếng thét không ngừng, khứu giác dần dần có mùi máu tanh, thấy tình hình càng lúc càng xấu, sắc mặt mọi người cũng trở nên nặng nề hơn.</w:t>
      </w:r>
    </w:p>
    <w:p w14:paraId="79E9C7D6">
      <w:pPr>
        <w:rPr>
          <w:rFonts w:ascii="Arial" w:hAnsi="Arial" w:cs="Arial"/>
        </w:rPr>
      </w:pPr>
      <w:r>
        <w:rPr>
          <w:rFonts w:hint="eastAsia" w:ascii="Arial" w:hAnsi="Arial" w:cs="Arial"/>
        </w:rPr>
        <w:t>Đú</w:t>
      </w:r>
      <w:r>
        <w:rPr>
          <w:rFonts w:ascii="Arial" w:hAnsi="Arial" w:cs="Arial"/>
        </w:rPr>
        <w:t>ng lúc này, Qiao Mingce đột nhiên nhớ đến cây nến mà Nguyên Sơ đã trao cho anh ta, và câu nói đó: Hãy cẩn thận mọi chuyện.</w:t>
      </w:r>
    </w:p>
    <w:p w14:paraId="31F4F4C9">
      <w:pPr>
        <w:rPr>
          <w:rFonts w:ascii="Arial" w:hAnsi="Arial" w:cs="Arial"/>
        </w:rPr>
      </w:pPr>
      <w:r>
        <w:rPr>
          <w:rFonts w:ascii="Arial" w:hAnsi="Arial" w:cs="Arial"/>
        </w:rPr>
        <w:t>Liệu cô ấy đã sớm dự đoán họ có thể gặp nguy hiểm không?</w:t>
      </w:r>
    </w:p>
    <w:p w14:paraId="2ACF7E6E">
      <w:pPr>
        <w:rPr>
          <w:rFonts w:ascii="Arial" w:hAnsi="Arial" w:cs="Arial"/>
        </w:rPr>
      </w:pPr>
      <w:r>
        <w:rPr>
          <w:rFonts w:ascii="Arial" w:hAnsi="Arial" w:cs="Arial"/>
        </w:rPr>
        <w:t>Chưa kịp suy nghĩ sâu, Qiao Mingce nhanh chóng lấy ra cây nến, rồi nói với Vệ Hòa bên cạnh: "Cho mượn lửa một chút."</w:t>
      </w:r>
    </w:p>
    <w:p w14:paraId="070982BC">
      <w:pPr>
        <w:rPr>
          <w:rFonts w:ascii="Arial" w:hAnsi="Arial" w:cs="Arial"/>
        </w:rPr>
      </w:pPr>
      <w:r>
        <w:rPr>
          <w:rFonts w:ascii="Arial" w:hAnsi="Arial" w:cs="Arial"/>
        </w:rPr>
        <w:t>Ngay sau đó, một ngọn lửa yếu ớt lóe lên giữa sương mù, mờ ảo tựa như lửa ma.</w:t>
      </w:r>
    </w:p>
    <w:p w14:paraId="608BF72F">
      <w:pPr>
        <w:rPr>
          <w:rFonts w:ascii="Arial" w:hAnsi="Arial" w:cs="Arial"/>
        </w:rPr>
      </w:pPr>
      <w:r>
        <w:rPr>
          <w:rFonts w:ascii="Arial" w:hAnsi="Arial" w:cs="Arial"/>
        </w:rPr>
        <w:t>Qiao Mingce thắp sáng cây nến, một ngọn lửa nhỏ từ từ cháy, lắc lư trong sương, dường như bất cứ lúc nào cũng có thể tắt, nhưng cuối cùng nó vẫn vững vàng.</w:t>
      </w:r>
    </w:p>
    <w:p w14:paraId="27E101E0">
      <w:pPr>
        <w:rPr>
          <w:rFonts w:ascii="Arial" w:hAnsi="Arial" w:cs="Arial"/>
        </w:rPr>
      </w:pPr>
      <w:r>
        <w:rPr>
          <w:rFonts w:hint="eastAsia" w:ascii="Arial" w:hAnsi="Arial" w:cs="Arial"/>
        </w:rPr>
        <w:t>Á</w:t>
      </w:r>
      <w:r>
        <w:rPr>
          <w:rFonts w:ascii="Arial" w:hAnsi="Arial" w:cs="Arial"/>
        </w:rPr>
        <w:t>nh sáng vàng nhạt ngày càng sáng rõ, từ từ chiếu sáng cánh tay, ngực, và khuôn mặt của Qiao Mingce... Với cây nến làm tâm, phạm vi chiếu sáng dần dần mở rộng, Vệ Hòa, Vân Sam, Phong Hạo lần lượt hiện rõ.</w:t>
      </w:r>
    </w:p>
    <w:p w14:paraId="42ED01E6">
      <w:pPr>
        <w:rPr>
          <w:rFonts w:ascii="Arial" w:hAnsi="Arial" w:cs="Arial"/>
        </w:rPr>
      </w:pPr>
      <w:r>
        <w:rPr>
          <w:rFonts w:ascii="Arial" w:hAnsi="Arial" w:cs="Arial"/>
        </w:rPr>
        <w:t>"Wow, đây là loại nến thần tiên gì vậy???" Phong Hạo thốt lên kinh ngạc.</w:t>
      </w:r>
    </w:p>
    <w:p w14:paraId="52889B10">
      <w:pPr>
        <w:rPr>
          <w:rFonts w:ascii="Arial" w:hAnsi="Arial" w:cs="Arial"/>
        </w:rPr>
      </w:pPr>
      <w:r>
        <w:rPr>
          <w:rFonts w:ascii="Arial" w:hAnsi="Arial" w:cs="Arial"/>
        </w:rPr>
        <w:t>Qiao Mingce quan sát kỹ lưỡng, phạm vi chiếu sáng lớn nhất của cây nến khoảng là bán kính 5 mét, cơ bản bao phủ họ bảy người.</w:t>
      </w:r>
    </w:p>
    <w:p w14:paraId="796B864D">
      <w:pPr>
        <w:rPr>
          <w:rFonts w:ascii="Arial" w:hAnsi="Arial" w:cs="Arial"/>
        </w:rPr>
      </w:pPr>
      <w:r>
        <w:rPr>
          <w:rFonts w:ascii="Arial" w:hAnsi="Arial" w:cs="Arial"/>
        </w:rPr>
        <w:t>Với ánh sáng của cây nến, Vệ Hòa và những người khác mới tìm được những người vừa thét lên. Họ có vẻ như bị một số loại tua cuốn tấn công, nhưng khi ánh sáng từ cây nến chiếu vào, cuộc tấn công đó đã rút lui, và cơn đau trên người họ cũng dịu đi. Nhưng họ dường như đã mất đi khá nhiều sinh lực, trông rất tiều tụy như vừa mới bệnh dậy.</w:t>
      </w:r>
    </w:p>
    <w:p w14:paraId="54DFFB92">
      <w:pPr>
        <w:rPr>
          <w:rFonts w:ascii="Arial" w:hAnsi="Arial" w:cs="Arial"/>
        </w:rPr>
      </w:pPr>
      <w:r>
        <w:rPr>
          <w:rFonts w:ascii="Arial" w:hAnsi="Arial" w:cs="Arial"/>
        </w:rPr>
        <w:t>"Cây nến này từ đâu tới vậy?" Vân Sam hỏi tò mò.</w:t>
      </w:r>
    </w:p>
    <w:p w14:paraId="5E7848F1">
      <w:pPr>
        <w:rPr>
          <w:rFonts w:ascii="Arial" w:hAnsi="Arial" w:cs="Arial"/>
        </w:rPr>
      </w:pPr>
      <w:r>
        <w:rPr>
          <w:rFonts w:ascii="Arial" w:hAnsi="Arial" w:cs="Arial"/>
        </w:rPr>
        <w:t>Qiao Mingce đáp: "Do Nguyên Sơ tặng."</w:t>
      </w:r>
    </w:p>
    <w:p w14:paraId="1D02B5C9">
      <w:pPr>
        <w:rPr>
          <w:rFonts w:ascii="Arial" w:hAnsi="Arial" w:cs="Arial"/>
        </w:rPr>
      </w:pPr>
      <w:r>
        <w:rPr>
          <w:rFonts w:ascii="Arial" w:hAnsi="Arial" w:cs="Arial"/>
        </w:rPr>
        <w:t>Vệ Hòa nhìn anh ta, mặt không biểu cảm, nhưng trong lòng lại chua xót không thôi.</w:t>
      </w:r>
    </w:p>
    <w:p w14:paraId="326367B5">
      <w:pPr>
        <w:rPr>
          <w:rFonts w:ascii="Arial" w:hAnsi="Arial" w:cs="Arial"/>
        </w:rPr>
      </w:pPr>
      <w:r>
        <w:rPr>
          <w:rFonts w:ascii="Arial" w:hAnsi="Arial" w:cs="Arial"/>
        </w:rPr>
        <w:t>"Cụ thể nó có tác dụng gì?" Vân Sam lại hỏi.</w:t>
      </w:r>
    </w:p>
    <w:p w14:paraId="4140C439">
      <w:pPr>
        <w:rPr>
          <w:rFonts w:ascii="Arial" w:hAnsi="Arial" w:cs="Arial"/>
        </w:rPr>
      </w:pPr>
      <w:r>
        <w:rPr>
          <w:rFonts w:ascii="Arial" w:hAnsi="Arial" w:cs="Arial"/>
        </w:rPr>
        <w:t>Qiao Mingce đáp: "Cô ấy không nói."</w:t>
      </w:r>
    </w:p>
    <w:p w14:paraId="3C737448">
      <w:pPr>
        <w:rPr>
          <w:rFonts w:ascii="Arial" w:hAnsi="Arial" w:cs="Arial"/>
        </w:rPr>
      </w:pPr>
      <w:r>
        <w:rPr>
          <w:rFonts w:ascii="Arial" w:hAnsi="Arial" w:cs="Arial"/>
        </w:rPr>
        <w:t>Vân Sam: “…” Thật không ngờ cái thần khí này lại không có hướng dẫn sử dụng!</w:t>
      </w:r>
    </w:p>
    <w:p w14:paraId="2E0C58FF">
      <w:pPr>
        <w:rPr>
          <w:rFonts w:ascii="Arial" w:hAnsi="Arial" w:cs="Arial"/>
        </w:rPr>
      </w:pPr>
      <w:r>
        <w:rPr>
          <w:rFonts w:hint="eastAsia" w:ascii="Arial" w:hAnsi="Arial" w:cs="Arial"/>
        </w:rPr>
        <w:t>“</w:t>
      </w:r>
      <w:r>
        <w:rPr>
          <w:rFonts w:ascii="Arial" w:hAnsi="Arial" w:cs="Arial"/>
        </w:rPr>
        <w:t>Chúng ta hãy đi gặp mọi người trước đã." Quan Trịnh tạm thời điều chỉnh hơi thở, lên tiếng nói.</w:t>
      </w:r>
    </w:p>
    <w:p w14:paraId="4B2AECC8">
      <w:pPr>
        <w:rPr>
          <w:rFonts w:ascii="Arial" w:hAnsi="Arial" w:cs="Arial"/>
        </w:rPr>
      </w:pPr>
      <w:r>
        <w:rPr>
          <w:rFonts w:ascii="Arial" w:hAnsi="Arial" w:cs="Arial"/>
        </w:rPr>
        <w:t>Mọi người không có ý kiến phản đối, theo ánh sáng của ngọn nến, họ từ từ di chuyển trong sương mù.</w:t>
      </w:r>
    </w:p>
    <w:p w14:paraId="7CE73D5E">
      <w:pPr>
        <w:rPr>
          <w:rFonts w:ascii="Arial" w:hAnsi="Arial" w:cs="Arial"/>
        </w:rPr>
      </w:pPr>
      <w:r>
        <w:rPr>
          <w:rFonts w:ascii="Arial" w:hAnsi="Arial" w:cs="Arial"/>
        </w:rPr>
        <w:t>Lúc này, Kiều Minh Sách bỗng dừng bước.</w:t>
      </w:r>
    </w:p>
    <w:p w14:paraId="27477DAB">
      <w:pPr>
        <w:rPr>
          <w:rFonts w:ascii="Arial" w:hAnsi="Arial" w:cs="Arial"/>
        </w:rPr>
      </w:pPr>
      <w:r>
        <w:rPr>
          <w:rFonts w:hint="eastAsia" w:ascii="Arial" w:hAnsi="Arial" w:cs="Arial"/>
        </w:rPr>
        <w:t>“</w:t>
      </w:r>
      <w:r>
        <w:rPr>
          <w:rFonts w:ascii="Arial" w:hAnsi="Arial" w:cs="Arial"/>
        </w:rPr>
        <w:t>Có chuyện gì vậy?" Phong Hạo bất ngờ đụng vào lưng anh, ngạc nhiên hỏi.</w:t>
      </w:r>
    </w:p>
    <w:p w14:paraId="68E90FC1">
      <w:pPr>
        <w:rPr>
          <w:rFonts w:ascii="Arial" w:hAnsi="Arial" w:cs="Arial"/>
        </w:rPr>
      </w:pPr>
      <w:r>
        <w:rPr>
          <w:rFonts w:ascii="Arial" w:hAnsi="Arial" w:cs="Arial"/>
        </w:rPr>
        <w:t>Kiều Minh Sách cúi đầu nhìn ngọn lửa trên nến, phát hiện nó nghiêng một cách kỳ lạ, anh nhẹ nhàng điều chỉnh hướng, ngọn lửa cũng di chuyển theo, nhưng luôn nghiêng về một hướng.</w:t>
      </w:r>
    </w:p>
    <w:p w14:paraId="6EFA94C6">
      <w:pPr>
        <w:rPr>
          <w:rFonts w:ascii="Arial" w:hAnsi="Arial" w:cs="Arial"/>
        </w:rPr>
      </w:pPr>
      <w:r>
        <w:rPr>
          <w:rFonts w:ascii="Arial" w:hAnsi="Arial" w:cs="Arial"/>
        </w:rPr>
        <w:t>Kiều Minh Sách lộ vẻ hiểu ra, thấp giọng nói: “Các bạn nhìn ngọn lửa trên nến đi.”</w:t>
      </w:r>
    </w:p>
    <w:p w14:paraId="06A39A5B">
      <w:pPr>
        <w:rPr>
          <w:rFonts w:ascii="Arial" w:hAnsi="Arial" w:cs="Arial"/>
        </w:rPr>
      </w:pPr>
      <w:r>
        <w:rPr>
          <w:rFonts w:ascii="Arial" w:hAnsi="Arial" w:cs="Arial"/>
        </w:rPr>
        <w:t>Mọi người đều nhìn theo, ban đầu không thấy điều gì lạ, cho đến khi Kiều Minh Sách di chuyển nến sang trái sang phải, họ mới nhận ra điều kỳ lạ.</w:t>
      </w:r>
    </w:p>
    <w:p w14:paraId="2641E15B">
      <w:pPr>
        <w:rPr>
          <w:rFonts w:ascii="Arial" w:hAnsi="Arial" w:cs="Arial"/>
        </w:rPr>
      </w:pPr>
      <w:r>
        <w:rPr>
          <w:rFonts w:hint="eastAsia" w:ascii="Arial" w:hAnsi="Arial" w:cs="Arial"/>
        </w:rPr>
        <w:t>“</w:t>
      </w:r>
      <w:r>
        <w:rPr>
          <w:rFonts w:ascii="Arial" w:hAnsi="Arial" w:cs="Arial"/>
        </w:rPr>
        <w:t>Nó đang chỉ đường à?" sự không chắc chắn trong giọng nói của Sĩ Thụ.</w:t>
      </w:r>
    </w:p>
    <w:p w14:paraId="0C11B48C">
      <w:pPr>
        <w:rPr>
          <w:rFonts w:ascii="Arial" w:hAnsi="Arial" w:cs="Arial"/>
        </w:rPr>
      </w:pPr>
      <w:r>
        <w:rPr>
          <w:rFonts w:ascii="Arial" w:hAnsi="Arial" w:cs="Arial"/>
        </w:rPr>
        <w:t>Kiều Minh Sách khẳng định: “Đúng vậy."</w:t>
      </w:r>
    </w:p>
    <w:p w14:paraId="070C3D9A">
      <w:pPr>
        <w:rPr>
          <w:rFonts w:ascii="Arial" w:hAnsi="Arial" w:cs="Arial"/>
        </w:rPr>
      </w:pPr>
      <w:r>
        <w:rPr>
          <w:rFonts w:hint="eastAsia" w:ascii="Arial" w:hAnsi="Arial" w:cs="Arial"/>
        </w:rPr>
        <w:t>Á</w:t>
      </w:r>
      <w:r>
        <w:rPr>
          <w:rFonts w:ascii="Arial" w:hAnsi="Arial" w:cs="Arial"/>
        </w:rPr>
        <w:t>nh mắt mọi người sáng lên, họ vui mừng nói: “Thật tuyệt."</w:t>
      </w:r>
    </w:p>
    <w:p w14:paraId="1FE203E4">
      <w:pPr>
        <w:rPr>
          <w:rFonts w:ascii="Arial" w:hAnsi="Arial" w:cs="Arial"/>
        </w:rPr>
      </w:pPr>
      <w:r>
        <w:rPr>
          <w:rFonts w:ascii="Arial" w:hAnsi="Arial" w:cs="Arial"/>
        </w:rPr>
        <w:t>Vệ Hòa nhìn ngọn lửa, im lặng không nói, bỗng dưng anh hiểu tại sao Nguyên Sơ lại chọn đưa nến cho Kiều Minh Sách. Bởi vì anh ấy tinh tế, có thể chú ý đến mọi thay đổi nhỏ nhất. Nếu đổi thành anh, trong trường hợp không ai chỉ ra, chắc chắn sẽ không nghĩ đến việc sử dụng cây nến này, huống hồ gì đến chuyện chú ý đến sự bất thường của ngọn lửa.</w:t>
      </w:r>
    </w:p>
    <w:p w14:paraId="7B1DAC60">
      <w:pPr>
        <w:rPr>
          <w:rFonts w:ascii="Arial" w:hAnsi="Arial" w:cs="Arial"/>
        </w:rPr>
      </w:pPr>
      <w:r>
        <w:rPr>
          <w:rFonts w:ascii="Arial" w:hAnsi="Arial" w:cs="Arial"/>
        </w:rPr>
        <w:t>Anh không ghen tị với những người thông minh hơn mình, chỉ cần nỗ lực hơn nữa để nâng cao sức mạnh, phát huy giá trị của bản thân vào lúc cần thiết.</w:t>
      </w:r>
    </w:p>
    <w:p w14:paraId="5B72A0EC">
      <w:pPr>
        <w:rPr>
          <w:rFonts w:ascii="Arial" w:hAnsi="Arial" w:cs="Arial"/>
        </w:rPr>
      </w:pPr>
    </w:p>
    <w:p w14:paraId="42D9E72C">
      <w:pPr>
        <w:rPr>
          <w:rFonts w:ascii="Arial" w:hAnsi="Arial" w:cs="Arial"/>
        </w:rPr>
      </w:pPr>
    </w:p>
    <w:p w14:paraId="3497FED2">
      <w:pPr>
        <w:pStyle w:val="2"/>
      </w:pPr>
      <w:r>
        <w:rPr>
          <w:rFonts w:cs="Arial"/>
        </w:rPr>
        <w:t>Chương 364: Thiên Mệnh Chi Tử VS Khí Vận Chi Tử</w:t>
      </w:r>
    </w:p>
    <w:p w14:paraId="2A5B1BF3">
      <w:pPr>
        <w:rPr>
          <w:rFonts w:ascii="Arial" w:hAnsi="Arial" w:cs="Arial"/>
        </w:rPr>
      </w:pPr>
    </w:p>
    <w:p w14:paraId="4D375E00">
      <w:pPr>
        <w:rPr>
          <w:rFonts w:ascii="Arial" w:hAnsi="Arial" w:cs="Arial"/>
        </w:rPr>
      </w:pPr>
      <w:r>
        <w:rPr>
          <w:rFonts w:ascii="Arial" w:hAnsi="Arial" w:cs="Arial"/>
        </w:rPr>
        <w:t>Sau hàng chục năm tu luyện, Vệ Hòa đã không còn là cậu thanh niên hay thay đổi tình cảm kia nữa.</w:t>
      </w:r>
    </w:p>
    <w:p w14:paraId="59B45DE0">
      <w:pPr>
        <w:rPr>
          <w:rFonts w:ascii="Arial" w:hAnsi="Arial" w:cs="Arial"/>
        </w:rPr>
      </w:pPr>
      <w:r>
        <w:rPr>
          <w:rFonts w:ascii="Arial" w:hAnsi="Arial" w:cs="Arial"/>
        </w:rPr>
        <w:t>Biết rằng có hy vọng thoát thân, tinh thần của mọi người được tăng cường, họ tiếp tục tìm kiếm những người khác.</w:t>
      </w:r>
    </w:p>
    <w:p w14:paraId="28587460">
      <w:pPr>
        <w:rPr>
          <w:rFonts w:ascii="Arial" w:hAnsi="Arial" w:cs="Arial"/>
        </w:rPr>
      </w:pPr>
      <w:r>
        <w:rPr>
          <w:rFonts w:ascii="Arial" w:hAnsi="Arial" w:cs="Arial"/>
        </w:rPr>
        <w:t>Trong sương mù, tiếng kêu thảm thiết vẫn thỉnh thoảng vang lên, mọi người theo tiếng đó mà đi, quả nhiên tìm thấy khá nhiều người.</w:t>
      </w:r>
    </w:p>
    <w:p w14:paraId="4CF00AEC">
      <w:pPr>
        <w:rPr>
          <w:rFonts w:ascii="Arial" w:hAnsi="Arial" w:cs="Arial"/>
        </w:rPr>
      </w:pPr>
      <w:r>
        <w:rPr>
          <w:rFonts w:ascii="Arial" w:hAnsi="Arial" w:cs="Arial"/>
        </w:rPr>
        <w:t>Theo thời gian trôi đi, nến đã cháy được một nửa, nhưng họ chỉ tìm thấy khoảng mười mấy người.</w:t>
      </w:r>
    </w:p>
    <w:p w14:paraId="24DA06B9">
      <w:pPr>
        <w:rPr>
          <w:rFonts w:ascii="Arial" w:hAnsi="Arial" w:cs="Arial"/>
        </w:rPr>
      </w:pPr>
      <w:r>
        <w:rPr>
          <w:rFonts w:ascii="Arial" w:hAnsi="Arial" w:cs="Arial"/>
        </w:rPr>
        <w:t>"Không còn thời gian nữa, chúng ta hãy tìm cách ra ngoài trước đã." Quan Trịnh, anh cả, là người đầu tiên phát biểu.</w:t>
      </w:r>
    </w:p>
    <w:p w14:paraId="7AED98A5">
      <w:pPr>
        <w:rPr>
          <w:rFonts w:ascii="Arial" w:hAnsi="Arial" w:cs="Arial"/>
        </w:rPr>
      </w:pPr>
      <w:r>
        <w:rPr>
          <w:rFonts w:ascii="Arial" w:hAnsi="Arial" w:cs="Arial"/>
        </w:rPr>
        <w:t>Mọi người thảo luận một lúc, đều đồng ý.</w:t>
      </w:r>
    </w:p>
    <w:p w14:paraId="0D8C02A4">
      <w:pPr>
        <w:rPr>
          <w:rFonts w:ascii="Arial" w:hAnsi="Arial" w:cs="Arial"/>
        </w:rPr>
      </w:pPr>
      <w:r>
        <w:rPr>
          <w:rFonts w:ascii="Arial" w:hAnsi="Arial" w:cs="Arial"/>
        </w:rPr>
        <w:t>Vì vậy, mọi người theo hướng mà ngọn lửa chỉ, giữ gìn hơi thở tiến lên, trên đường không gặp phải nguy hiểm gì.</w:t>
      </w:r>
    </w:p>
    <w:p w14:paraId="41EEF71A">
      <w:pPr>
        <w:rPr>
          <w:rFonts w:ascii="Arial" w:hAnsi="Arial" w:cs="Arial"/>
        </w:rPr>
      </w:pPr>
      <w:r>
        <w:rPr>
          <w:rFonts w:hint="eastAsia" w:ascii="Arial" w:hAnsi="Arial" w:cs="Arial"/>
        </w:rPr>
        <w:t>Đú</w:t>
      </w:r>
      <w:r>
        <w:rPr>
          <w:rFonts w:ascii="Arial" w:hAnsi="Arial" w:cs="Arial"/>
        </w:rPr>
        <w:t>ng lúc mọi người có phần lơ là, xung quanh đột nhiên nổi lên một cơn gió lạnh, thổi cho ngọn nến lung lay không ngừng.</w:t>
      </w:r>
    </w:p>
    <w:p w14:paraId="54B6E140">
      <w:pPr>
        <w:rPr>
          <w:rFonts w:ascii="Arial" w:hAnsi="Arial" w:cs="Arial"/>
        </w:rPr>
      </w:pPr>
      <w:r>
        <w:rPr>
          <w:rFonts w:ascii="Arial" w:hAnsi="Arial" w:cs="Arial"/>
        </w:rPr>
        <w:t>Kiều Minh Sách không dám sử dụng pháp lực, chỉ có thể dùng tay để bảo vệ, nhưng bàn tay làm sao có thể chống lại sự tấn công của gió cuồng?</w:t>
      </w:r>
    </w:p>
    <w:p w14:paraId="3C3EE676">
      <w:pPr>
        <w:rPr>
          <w:rFonts w:ascii="Arial" w:hAnsi="Arial" w:cs="Arial"/>
        </w:rPr>
      </w:pPr>
      <w:r>
        <w:rPr>
          <w:rFonts w:ascii="Arial" w:hAnsi="Arial" w:cs="Arial"/>
        </w:rPr>
        <w:t>Thấy ngọn nến sắp tắt, một chiếc ô đen đột nhiên được mở ra, chắn trước mặt Kiều Minh Sách.</w:t>
      </w:r>
    </w:p>
    <w:p w14:paraId="003B130E">
      <w:pPr>
        <w:rPr>
          <w:rFonts w:ascii="Arial" w:hAnsi="Arial" w:cs="Arial"/>
        </w:rPr>
      </w:pPr>
      <w:r>
        <w:rPr>
          <w:rFonts w:ascii="Arial" w:hAnsi="Arial" w:cs="Arial"/>
        </w:rPr>
        <w:t>Chiếc ô Huyền Tiêu của Vệ Hòa chỉ có thể mở ra bằng pháp lực, Kiều Minh Sách âm thầm lo lắng, đang định nhắc nhở thì thấy ngọn lửa trên nến lại sáng hơn một chút.</w:t>
      </w:r>
    </w:p>
    <w:p w14:paraId="3BEBB5AF">
      <w:pPr>
        <w:rPr>
          <w:rFonts w:ascii="Arial" w:hAnsi="Arial" w:cs="Arial"/>
        </w:rPr>
      </w:pPr>
      <w:r>
        <w:rPr>
          <w:rFonts w:ascii="Arial" w:hAnsi="Arial" w:cs="Arial"/>
        </w:rPr>
        <w:t>Hử? Chuyện gì đang xảy ra vậy?</w:t>
      </w:r>
    </w:p>
    <w:p w14:paraId="598CC1A1">
      <w:pPr>
        <w:rPr>
          <w:rFonts w:ascii="Arial" w:hAnsi="Arial" w:cs="Arial"/>
        </w:rPr>
      </w:pPr>
      <w:r>
        <w:rPr>
          <w:rFonts w:ascii="Arial" w:hAnsi="Arial" w:cs="Arial"/>
        </w:rPr>
        <w:t>Ngọn lửa vừa rồi vẫn duy trì độ sáng bình thường, không có gì thay đổi, tại sao…</w:t>
      </w:r>
    </w:p>
    <w:p w14:paraId="15F07134">
      <w:pPr>
        <w:rPr>
          <w:rFonts w:ascii="Arial" w:hAnsi="Arial" w:cs="Arial"/>
        </w:rPr>
      </w:pPr>
      <w:r>
        <w:rPr>
          <w:rFonts w:ascii="Arial" w:hAnsi="Arial" w:cs="Arial"/>
        </w:rPr>
        <w:t>Kiều Minh Sách đột nhiên nhận ra điều gì đó, vội vàng nhìn Vệ Hòa một cái, thấy anh ta dường như không bị tấn công, liền thử đưa pháp lực của mình vào trong cây nến, quả nhiên không ngoài dự đoán, ngọn lửa trên nến lại sáng hơn một vài phần.</w:t>
      </w:r>
    </w:p>
    <w:p w14:paraId="1A758EDA">
      <w:pPr>
        <w:rPr>
          <w:rFonts w:ascii="Arial" w:hAnsi="Arial" w:cs="Arial"/>
        </w:rPr>
      </w:pPr>
      <w:r>
        <w:rPr>
          <w:rFonts w:ascii="Arial" w:hAnsi="Arial" w:cs="Arial"/>
        </w:rPr>
        <w:t>Ra là vậy! Đây mới là cách sử dụng cây nến đúng!</w:t>
      </w:r>
    </w:p>
    <w:p w14:paraId="428CF89E">
      <w:pPr>
        <w:rPr>
          <w:rFonts w:ascii="Arial" w:hAnsi="Arial" w:cs="Arial"/>
        </w:rPr>
      </w:pPr>
      <w:r>
        <w:rPr>
          <w:rFonts w:ascii="Arial" w:hAnsi="Arial" w:cs="Arial"/>
        </w:rPr>
        <w:t>Anh đã sớm nên nghĩ đến điều này, một cây nến có thể đuổi ma khí, chỉ hướng, làm sao cách sử dụng của nó có thể giống như cây nến thường?</w:t>
      </w:r>
    </w:p>
    <w:p w14:paraId="57A5AF53">
      <w:pPr>
        <w:rPr>
          <w:rFonts w:ascii="Arial" w:hAnsi="Arial" w:cs="Arial"/>
        </w:rPr>
      </w:pPr>
      <w:r>
        <w:rPr>
          <w:rFonts w:ascii="Arial" w:hAnsi="Arial" w:cs="Arial"/>
        </w:rPr>
        <w:t>Kiều Minh Sách tăng cường pháp lực đưa vào, ngọn lửa cũng dần sáng hơn.</w:t>
      </w:r>
    </w:p>
    <w:p w14:paraId="7DDA479B">
      <w:pPr>
        <w:rPr>
          <w:rFonts w:ascii="Arial" w:hAnsi="Arial" w:cs="Arial"/>
        </w:rPr>
      </w:pPr>
      <w:r>
        <w:rPr>
          <w:rFonts w:ascii="Arial" w:hAnsi="Arial" w:cs="Arial"/>
        </w:rPr>
        <w:t>Vệ Hòa cũng nhìn thấy rõ ràng, cùng với anh ấy truyền pháp lực vào, tiếp đó là Phong Hạo và Vân Lý... Khi pháp lực tăng lên, ánh sáng của ngọn nến chuyển từ màu vàng sáng sang màu vàng nhạt, tỏa ra như hình quạt, xé tan sương mù, mở ra một con đường vàng cho mọi người.</w:t>
      </w:r>
    </w:p>
    <w:p w14:paraId="332E0427">
      <w:pPr>
        <w:rPr>
          <w:rFonts w:ascii="Arial" w:hAnsi="Arial" w:cs="Arial"/>
        </w:rPr>
      </w:pPr>
      <w:r>
        <w:rPr>
          <w:rFonts w:ascii="Arial" w:hAnsi="Arial" w:cs="Arial"/>
        </w:rPr>
        <w:t>"Thật là chất phát ngất..." Phong Hạo thốt lên một tiếng kinh ngạc.</w:t>
      </w:r>
    </w:p>
    <w:p w14:paraId="78CA8B63">
      <w:pPr>
        <w:rPr>
          <w:rFonts w:ascii="Arial" w:hAnsi="Arial" w:cs="Arial"/>
        </w:rPr>
      </w:pPr>
      <w:r>
        <w:rPr>
          <w:rFonts w:ascii="Arial" w:hAnsi="Arial" w:cs="Arial"/>
        </w:rPr>
        <w:t>Các loại nến thần tiên như thế này, đưa cho anh ta một tá đi!</w:t>
      </w:r>
    </w:p>
    <w:p w14:paraId="12F2CB83">
      <w:pPr>
        <w:rPr>
          <w:rFonts w:ascii="Arial" w:hAnsi="Arial" w:cs="Arial"/>
        </w:rPr>
      </w:pPr>
      <w:r>
        <w:rPr>
          <w:rFonts w:ascii="Arial" w:hAnsi="Arial" w:cs="Arial"/>
        </w:rPr>
        <w:t>Những người khác trên mặt cũng lộ vẻ không thể tin được.</w:t>
      </w:r>
    </w:p>
    <w:p w14:paraId="74A621D3">
      <w:pPr>
        <w:rPr>
          <w:rFonts w:ascii="Arial" w:hAnsi="Arial" w:cs="Arial"/>
        </w:rPr>
      </w:pPr>
      <w:r>
        <w:rPr>
          <w:rFonts w:ascii="Arial" w:hAnsi="Arial" w:cs="Arial"/>
        </w:rPr>
        <w:t>"Đừng nói nữa, nến sắp cháy hết rồi." Vệ Hòa nhắc nhở mọi người phải trở lại thực tại.</w:t>
      </w:r>
    </w:p>
    <w:p w14:paraId="343430F7">
      <w:pPr>
        <w:rPr>
          <w:rFonts w:ascii="Arial" w:hAnsi="Arial" w:cs="Arial"/>
        </w:rPr>
      </w:pPr>
      <w:r>
        <w:rPr>
          <w:rFonts w:ascii="Arial" w:hAnsi="Arial" w:cs="Arial"/>
        </w:rPr>
        <w:t>Bởi vì pháp lực đã được đưa vào, nó không chỉ tăng cường sức mạnh của ngọn nến mà còn làm tăng tốc độ cháy của nó.</w:t>
      </w:r>
    </w:p>
    <w:p w14:paraId="3504AB63">
      <w:pPr>
        <w:rPr>
          <w:rFonts w:ascii="Arial" w:hAnsi="Arial" w:cs="Arial"/>
        </w:rPr>
      </w:pPr>
      <w:r>
        <w:rPr>
          <w:rFonts w:ascii="Arial" w:hAnsi="Arial" w:cs="Arial"/>
        </w:rPr>
        <w:t>Khi ngọn nến chỉ còn lại một đoạn nhỏ, mọi người không dám chần chừ, vội vàng chạy về phía lối ra.</w:t>
      </w:r>
    </w:p>
    <w:p w14:paraId="0768056A">
      <w:pPr>
        <w:rPr>
          <w:rFonts w:ascii="Arial" w:hAnsi="Arial" w:cs="Arial"/>
        </w:rPr>
      </w:pPr>
      <w:r>
        <w:rPr>
          <w:rFonts w:ascii="Arial" w:hAnsi="Arial" w:cs="Arial"/>
        </w:rPr>
        <w:t>Họ không nhận ra rằng, phía sau, nơi ánh nến không chiếu tới, có một bóng đen đang theo sát bóng dáng của người cuối cùng.</w:t>
      </w:r>
    </w:p>
    <w:p w14:paraId="43284AB6">
      <w:pPr>
        <w:rPr>
          <w:rFonts w:ascii="Arial" w:hAnsi="Arial" w:cs="Arial"/>
        </w:rPr>
      </w:pPr>
      <w:r>
        <w:rPr>
          <w:rFonts w:ascii="Arial" w:hAnsi="Arial" w:cs="Arial"/>
        </w:rPr>
        <w:t>Cả đoàn người không ngừng chạy, cuối cùng trước khi ngọn nến tắt họ đã chạy thoát khỏi sương mù. Trước mắt bỗng nhiên sáng tỏ, mặt đất được nhuộm đỏ bởi hoàng hôn hiện ra trước mắt mọi người. Mọi người cảm thấy như được tái sinh.</w:t>
      </w:r>
    </w:p>
    <w:p w14:paraId="1A630C51">
      <w:pPr>
        <w:rPr>
          <w:rFonts w:ascii="Arial" w:hAnsi="Arial" w:cs="Arial"/>
        </w:rPr>
      </w:pPr>
      <w:r>
        <w:rPr>
          <w:rFonts w:ascii="Arial" w:hAnsi="Arial" w:cs="Arial"/>
        </w:rPr>
        <w:t>"Ah, cuối cùng thì cũng sống sót!" Phong Hạo hét lên một tiếng phấn khích.</w:t>
      </w:r>
    </w:p>
    <w:p w14:paraId="651F181F">
      <w:pPr>
        <w:rPr>
          <w:rFonts w:ascii="Arial" w:hAnsi="Arial" w:cs="Arial"/>
        </w:rPr>
      </w:pPr>
      <w:r>
        <w:rPr>
          <w:rFonts w:ascii="Arial" w:hAnsi="Arial" w:cs="Arial"/>
        </w:rPr>
        <w:t>Những người khác cũng để lộ nụ cười như trút được gánh nặng.</w:t>
      </w:r>
    </w:p>
    <w:p w14:paraId="52E64A9E">
      <w:pPr>
        <w:rPr>
          <w:rFonts w:ascii="Arial" w:hAnsi="Arial" w:cs="Arial"/>
        </w:rPr>
      </w:pPr>
      <w:r>
        <w:rPr>
          <w:rFonts w:ascii="Arial" w:hAnsi="Arial" w:cs="Arial"/>
        </w:rPr>
        <w:t>Phía sau, trận pháp vẫn còn bị bao phủ bởi sương mù, không thể thấy rõ, và vẫn còn vài chục người đồng môn bị kẹt lại bên trong.</w:t>
      </w:r>
    </w:p>
    <w:p w14:paraId="392517D9">
      <w:pPr>
        <w:rPr>
          <w:rFonts w:ascii="Arial" w:hAnsi="Arial" w:cs="Arial"/>
        </w:rPr>
      </w:pPr>
      <w:r>
        <w:rPr>
          <w:rFonts w:ascii="Arial" w:hAnsi="Arial" w:cs="Arial"/>
        </w:rPr>
        <w:t>"Hãy truyền tin về trước." Lời của Công Tằng nhắc nhở mọi người. Một vài người lập tức bắt đầu ghi thông tin.</w:t>
      </w:r>
    </w:p>
    <w:p w14:paraId="4AD7D6C4">
      <w:pPr>
        <w:rPr>
          <w:rFonts w:ascii="Arial" w:hAnsi="Arial" w:cs="Arial"/>
        </w:rPr>
      </w:pPr>
      <w:r>
        <w:rPr>
          <w:rFonts w:ascii="Arial" w:hAnsi="Arial" w:cs="Arial"/>
        </w:rPr>
        <w:t>Lần truyền tin này không gặp trở ngại, thành công mà gửi đi.</w:t>
      </w:r>
    </w:p>
    <w:p w14:paraId="0E8EEC04">
      <w:pPr>
        <w:rPr>
          <w:rFonts w:ascii="Arial" w:hAnsi="Arial" w:cs="Arial"/>
        </w:rPr>
      </w:pPr>
      <w:r>
        <w:rPr>
          <w:rFonts w:hint="eastAsia" w:ascii="Arial" w:hAnsi="Arial" w:cs="Arial"/>
        </w:rPr>
        <w:t>Đú</w:t>
      </w:r>
      <w:r>
        <w:rPr>
          <w:rFonts w:ascii="Arial" w:hAnsi="Arial" w:cs="Arial"/>
        </w:rPr>
        <w:t>ng lúc mọi người đang thảo luận về các bước tiếp theo, trong hang động dưới lòng đất của trận pháp, một bóng người được bao phủ bởi sương đen đột nhiên mở mắt, trong màn sương đen lộ ra hai hòn đá mắt màu đỏ tươi. Khi đôi mắt đó quay động, sương đen xung quanh dần tản ra, lộ ra bóng người bên trong.</w:t>
      </w:r>
    </w:p>
    <w:p w14:paraId="32F456C7">
      <w:pPr>
        <w:rPr>
          <w:rFonts w:ascii="Arial" w:hAnsi="Arial" w:cs="Arial"/>
        </w:rPr>
      </w:pPr>
    </w:p>
    <w:p w14:paraId="7831E17D">
      <w:pPr>
        <w:rPr>
          <w:rFonts w:ascii="Arial" w:hAnsi="Arial" w:cs="Arial"/>
        </w:rPr>
      </w:pPr>
    </w:p>
    <w:p w14:paraId="1624EBD5">
      <w:pPr>
        <w:pStyle w:val="2"/>
      </w:pPr>
      <w:r>
        <w:rPr>
          <w:rFonts w:cs="Arial"/>
        </w:rPr>
        <w:t>Chương 365: Thiên Mệnh Chi Tử VS Khí Vận Chi Tử</w:t>
      </w:r>
    </w:p>
    <w:p w14:paraId="59222770">
      <w:pPr>
        <w:rPr>
          <w:rFonts w:ascii="Arial" w:hAnsi="Arial" w:cs="Arial"/>
        </w:rPr>
      </w:pPr>
    </w:p>
    <w:p w14:paraId="4BDC8F2C">
      <w:pPr>
        <w:rPr>
          <w:rFonts w:ascii="Arial" w:hAnsi="Arial" w:cs="Arial"/>
        </w:rPr>
      </w:pPr>
      <w:r>
        <w:rPr>
          <w:rFonts w:ascii="Arial" w:hAnsi="Arial" w:cs="Arial"/>
        </w:rPr>
        <w:t>Khuôn mặt từ từ trở nên rõ ràng, rõ ràng chính là Tang Nhung, người đã mất tích hàng chục năm. Nhưng bây giờ anh ta, với mái tóc dài màu đỏ rực, gương mặt u ám, khí chất đã thay đổi lớn, trong mỗi động tác đều lượn lờ một luồng ma khí, rõ ràng đã bước vào ma đạo.</w:t>
      </w:r>
    </w:p>
    <w:p w14:paraId="5B46B0B8">
      <w:pPr>
        <w:rPr>
          <w:rFonts w:ascii="Arial" w:hAnsi="Arial" w:cs="Arial"/>
        </w:rPr>
      </w:pPr>
      <w:r>
        <w:rPr>
          <w:rFonts w:ascii="Arial" w:hAnsi="Arial" w:cs="Arial"/>
        </w:rPr>
        <w:t>Mọi người nghe xong liền tỏ vẻ nghiêm túc, bắt đầu bàn bạc đối sách rối rít. Cuối cùng, họ quyết định rời đi trước, chờ các lão tổ của môn phái xử lý tiếp. Mặc dù họ cũng muốn cứu người trong môn, nhưng trận pháp này quá âm hiểm, vượt quá khả năng của họ.</w:t>
      </w:r>
    </w:p>
    <w:p w14:paraId="19531B50">
      <w:pPr>
        <w:rPr>
          <w:rFonts w:ascii="Arial" w:hAnsi="Arial" w:cs="Arial"/>
        </w:rPr>
      </w:pPr>
      <w:r>
        <w:rPr>
          <w:rFonts w:ascii="Arial" w:hAnsi="Arial" w:cs="Arial"/>
        </w:rPr>
        <w:t>Tuy nhiên, họ đã hành động chậm một bước.</w:t>
      </w:r>
    </w:p>
    <w:p w14:paraId="17E3D382">
      <w:pPr>
        <w:rPr>
          <w:rFonts w:ascii="Arial" w:hAnsi="Arial" w:cs="Arial"/>
        </w:rPr>
      </w:pPr>
      <w:r>
        <w:rPr>
          <w:rFonts w:ascii="Arial" w:hAnsi="Arial" w:cs="Arial"/>
        </w:rPr>
        <w:t>"Đã đến rồi thì đừng đi." Một giọng nói lạnh lẽo bất ngờ vang lên trong tai mọi người, tiếp theo đó chỉ thấy một làn khói đen như có sinh mệnh, bắt đầu cuộn lên từ mặt đất, dần hình thành hình người.</w:t>
      </w:r>
    </w:p>
    <w:p w14:paraId="0632F2E2">
      <w:pPr>
        <w:rPr>
          <w:rFonts w:ascii="Arial" w:hAnsi="Arial" w:cs="Arial"/>
        </w:rPr>
      </w:pPr>
      <w:r>
        <w:rPr>
          <w:rFonts w:ascii="Arial" w:hAnsi="Arial" w:cs="Arial"/>
        </w:rPr>
        <w:t>Hắn đeo một chiếc mặt nạ, tóc rối bời, thân hình bao quanh bởi khí ma quái, đôi mắt lạnh lẽo như rắn độc nhìn chằm chằm vào mọi người.</w:t>
      </w:r>
    </w:p>
    <w:p w14:paraId="516BAF5C">
      <w:pPr>
        <w:rPr>
          <w:rFonts w:ascii="Arial" w:hAnsi="Arial" w:cs="Arial"/>
        </w:rPr>
      </w:pPr>
      <w:r>
        <w:rPr>
          <w:rFonts w:ascii="Arial" w:hAnsi="Arial" w:cs="Arial"/>
        </w:rPr>
        <w:t>"Ma tu!" Mọi người lập tức rút vũ khí ra, cảnh giác chỉ về phía đối phương.</w:t>
      </w:r>
    </w:p>
    <w:p w14:paraId="4F6F006B">
      <w:pPr>
        <w:rPr>
          <w:rFonts w:ascii="Arial" w:hAnsi="Arial" w:cs="Arial"/>
        </w:rPr>
      </w:pPr>
      <w:r>
        <w:rPr>
          <w:rFonts w:hint="eastAsia" w:ascii="Arial" w:hAnsi="Arial" w:cs="Arial"/>
        </w:rPr>
        <w:t>Á</w:t>
      </w:r>
      <w:r>
        <w:rPr>
          <w:rFonts w:ascii="Arial" w:hAnsi="Arial" w:cs="Arial"/>
        </w:rPr>
        <w:t>nh mắt Tang Nhung lướt qua từng người, vô tình nhìn thấy Vệ Hòa, trong mắt lập tức bùng lên ánh sáng hưng phấn và khát máu.</w:t>
      </w:r>
    </w:p>
    <w:p w14:paraId="69E0D162">
      <w:pPr>
        <w:rPr>
          <w:rFonts w:ascii="Arial" w:hAnsi="Arial" w:cs="Arial"/>
        </w:rPr>
      </w:pPr>
      <w:r>
        <w:rPr>
          <w:rFonts w:ascii="Arial" w:hAnsi="Arial" w:cs="Arial"/>
        </w:rPr>
        <w:t>Hôm đó tại núi Kỳ Lân, Tang Nhung ban đầu muốn tính kế Vệ Hòa, không ngờ lại bị ma tu Nguyên Anh xâm nhập vào cơ thể, cố gắng chiếm đoạt. May mắn thay, anh ta mang theo hệ thống, không chỉ bảo toàn được thần hồn mà còn luyện hóa ma nhãn, bị ép vào con đường ma đạo.</w:t>
      </w:r>
    </w:p>
    <w:p w14:paraId="01B7238E">
      <w:pPr>
        <w:rPr>
          <w:rFonts w:ascii="Arial" w:hAnsi="Arial" w:cs="Arial"/>
        </w:rPr>
      </w:pPr>
      <w:r>
        <w:rPr>
          <w:rFonts w:ascii="Arial" w:hAnsi="Arial" w:cs="Arial"/>
        </w:rPr>
        <w:t>Ma tu luôn bị đạo chính khinh bỉ, mong muốn của anh ta là trở thành một kẻ mạnh mẽ được mọi người ngưỡng mộ, chứ không phải ma tu bị mọi người khinh thường. Ban đầu anh ta chống cự, nhưng sau khi trải nghiệm lợi ích của công pháp ma tu, anh ta hoàn toàn bỏ qua mọi lo ngại và gia nhập ma đạo.</w:t>
      </w:r>
    </w:p>
    <w:p w14:paraId="15A320E3">
      <w:pPr>
        <w:rPr>
          <w:rFonts w:ascii="Arial" w:hAnsi="Arial" w:cs="Arial"/>
        </w:rPr>
      </w:pPr>
      <w:r>
        <w:rPr>
          <w:rFonts w:ascii="Arial" w:hAnsi="Arial" w:cs="Arial"/>
        </w:rPr>
        <w:t>Trước đây luyện tập nhiều năm nhưng tu vi không nhất thiết đã tăng lên bao nhiêu, nhưng theo công pháp của Lôi Dần, tốc độ tu luyện tiến bộ vượt bậc. Bây giờ anh ta đã là cao thủ Nguyên Anh hậu kỳ, nếu luyện hóa được những tu sĩ trước mắt này, chắc chắn có thể đột phá đến Hóa Thần kỳ.</w:t>
      </w:r>
    </w:p>
    <w:p w14:paraId="0D30AA60">
      <w:pPr>
        <w:rPr>
          <w:rFonts w:ascii="Arial" w:hAnsi="Arial" w:cs="Arial"/>
        </w:rPr>
      </w:pPr>
      <w:r>
        <w:rPr>
          <w:rFonts w:ascii="Arial" w:hAnsi="Arial" w:cs="Arial"/>
        </w:rPr>
        <w:t>Chỉ là Tang Nhung không ngờ tu vi của Vệ Hòa hiện tại cũng đã đạt đến Nguyên Anh kỳ, điều này khiến cảm xúc tiêu cực ông ta chôn giấu bấy lâu nay lại một lần nữa nổi lên.</w:t>
      </w:r>
    </w:p>
    <w:p w14:paraId="6C533BFA">
      <w:pPr>
        <w:rPr>
          <w:rFonts w:ascii="Arial" w:hAnsi="Arial" w:cs="Arial"/>
        </w:rPr>
      </w:pPr>
      <w:r>
        <w:rPr>
          <w:rFonts w:ascii="Arial" w:hAnsi="Arial" w:cs="Arial"/>
        </w:rPr>
        <w:t>Không sao cả, dù anh ta từng giỏi đến mấy, hôm nay cũng chỉ có thể trở thành dinh dưỡng cho mình.</w:t>
      </w:r>
    </w:p>
    <w:p w14:paraId="615670EC">
      <w:pPr>
        <w:rPr>
          <w:rFonts w:ascii="Arial" w:hAnsi="Arial" w:cs="Arial"/>
        </w:rPr>
      </w:pPr>
      <w:r>
        <w:rPr>
          <w:rFonts w:ascii="Arial" w:hAnsi="Arial" w:cs="Arial"/>
        </w:rPr>
        <w:t>Tang Nhung không nói nhiều, từ nhẫn chứa đồ lấy ra kiếm Thương Nguyệt, trực tiếp tấn công mọi người.</w:t>
      </w:r>
    </w:p>
    <w:p w14:paraId="2725E42B">
      <w:pPr>
        <w:rPr>
          <w:rFonts w:ascii="Arial" w:hAnsi="Arial" w:cs="Arial"/>
        </w:rPr>
      </w:pPr>
      <w:r>
        <w:rPr>
          <w:rFonts w:ascii="Arial" w:hAnsi="Arial" w:cs="Arial"/>
        </w:rPr>
        <w:t>Dù kiếm Thương Nguyệt vì nhiễm phải khí ma mà trở nên có chút quỷ dị, nhưng Vệ Hòa vẫn nhận ra ngay lập tức, không khỏi lướt qua một tia ngạc nhiên trên mặt.</w:t>
      </w:r>
    </w:p>
    <w:p w14:paraId="71D095E8">
      <w:pPr>
        <w:rPr>
          <w:rFonts w:ascii="Arial" w:hAnsi="Arial" w:cs="Arial"/>
        </w:rPr>
      </w:pPr>
      <w:r>
        <w:rPr>
          <w:rFonts w:hint="eastAsia" w:ascii="Arial" w:hAnsi="Arial" w:cs="Arial"/>
        </w:rPr>
        <w:t>Đó</w:t>
      </w:r>
      <w:r>
        <w:rPr>
          <w:rFonts w:ascii="Arial" w:hAnsi="Arial" w:cs="Arial"/>
        </w:rPr>
        <w:t xml:space="preserve"> là… Tang Nhung?</w:t>
      </w:r>
    </w:p>
    <w:p w14:paraId="3755CF84">
      <w:pPr>
        <w:rPr>
          <w:rFonts w:ascii="Arial" w:hAnsi="Arial" w:cs="Arial"/>
        </w:rPr>
      </w:pPr>
      <w:r>
        <w:rPr>
          <w:rFonts w:ascii="Arial" w:hAnsi="Arial" w:cs="Arial"/>
        </w:rPr>
        <w:t>Tang Nhung sao lại đi vào ma đạo?</w:t>
      </w:r>
    </w:p>
    <w:p w14:paraId="5CA3A4DE">
      <w:pPr>
        <w:rPr>
          <w:rFonts w:ascii="Arial" w:hAnsi="Arial" w:cs="Arial"/>
        </w:rPr>
      </w:pPr>
      <w:r>
        <w:rPr>
          <w:rFonts w:ascii="Arial" w:hAnsi="Arial" w:cs="Arial"/>
        </w:rPr>
        <w:t>Không kịp suy nghĩ nhiều, cuộc chiến đã bắt đầu.</w:t>
      </w:r>
    </w:p>
    <w:p w14:paraId="153C14D1">
      <w:pPr>
        <w:rPr>
          <w:rFonts w:ascii="Arial" w:hAnsi="Arial" w:cs="Arial"/>
        </w:rPr>
      </w:pPr>
      <w:r>
        <w:rPr>
          <w:rFonts w:ascii="Arial" w:hAnsi="Arial" w:cs="Arial"/>
        </w:rPr>
        <w:t>Những đệ tử của các môn phái này, cao nhất cũng chỉ có tu vi Nguyên Anh sơ kỳ. Đối mặt với Tang Nhung Nguyên Anh hậu kỳ, lợi thế về số lượng hoàn toàn không phát huy được. Điều khiến mọi người càng sợ hãi là, chiêu thức của Tang Nhung mang tính cướp đoạt, chỉ cần tiếp xúc, pháp lực sẽ nhanh chóng bị rút cạn.</w:t>
      </w:r>
    </w:p>
    <w:p w14:paraId="28263E7D">
      <w:pPr>
        <w:rPr>
          <w:rFonts w:ascii="Arial" w:hAnsi="Arial" w:cs="Arial"/>
        </w:rPr>
      </w:pPr>
      <w:r>
        <w:rPr>
          <w:rFonts w:ascii="Arial" w:hAnsi="Arial" w:cs="Arial"/>
        </w:rPr>
        <w:t>Chiếc kiếm Thương Nguyệt trên tay Tang Nhung cũng là một vũ khí lớn, anh ta sử dụng bí kíp luyện khí do nhà họ Vệ đánh cắp và chức năng giám bảo của hệ thống, tìm được không ít bảo vật thiên nhiên, lại tích lũy kiếm Thương Nguyệt để tiến hành tôi luyện, biến thanh kiếm nổi danh một vùng này thành một thanh ma kiếm đầy oán niệm. Nó có thể phối hợp với ma công, hút sinh lực của đối thủ, bổ sung cho Tang Nhung, khiến anh ta càng chiến càng mạnh.</w:t>
      </w:r>
    </w:p>
    <w:p w14:paraId="40A0FED4">
      <w:pPr>
        <w:rPr>
          <w:rFonts w:ascii="Arial" w:hAnsi="Arial" w:cs="Arial"/>
        </w:rPr>
      </w:pPr>
      <w:r>
        <w:rPr>
          <w:rFonts w:ascii="Arial" w:hAnsi="Arial" w:cs="Arial"/>
        </w:rPr>
        <w:t>Có vẻ như Tang Nhung rất thích cảm giác làm cho những kẻ được xem là tinh anh này trở thành trò đùa trong tay mình, thỉnh thoảng để lại vài vết kiếm trên người họ, nhìn họ rõ ràng muốn giết mình nhưng lại bất lực trước tình thế, thật sự là sảng khoái vô cùng.</w:t>
      </w:r>
    </w:p>
    <w:p w14:paraId="030B3505">
      <w:pPr>
        <w:rPr>
          <w:rFonts w:ascii="Arial" w:hAnsi="Arial" w:cs="Arial"/>
        </w:rPr>
      </w:pPr>
      <w:r>
        <w:rPr>
          <w:rFonts w:ascii="Arial" w:hAnsi="Arial" w:cs="Arial"/>
        </w:rPr>
        <w:t>"Tang Nhung."</w:t>
      </w:r>
    </w:p>
    <w:p w14:paraId="0AD311A5">
      <w:pPr>
        <w:rPr>
          <w:rFonts w:ascii="Arial" w:hAnsi="Arial" w:cs="Arial"/>
        </w:rPr>
      </w:pPr>
    </w:p>
    <w:p w14:paraId="31302F2D">
      <w:pPr>
        <w:rPr>
          <w:rFonts w:ascii="Arial" w:hAnsi="Arial" w:cs="Arial"/>
        </w:rPr>
      </w:pPr>
    </w:p>
    <w:p w14:paraId="0CEB6228">
      <w:pPr>
        <w:pStyle w:val="2"/>
      </w:pPr>
      <w:r>
        <w:rPr>
          <w:rFonts w:cs="Arial"/>
        </w:rPr>
        <w:t>Chương 366: Thiên Mệnh Chi Tử VS Khí Vận Chi Tử</w:t>
      </w:r>
    </w:p>
    <w:p w14:paraId="4302579E">
      <w:pPr>
        <w:rPr>
          <w:rFonts w:ascii="Arial" w:hAnsi="Arial" w:cs="Arial"/>
        </w:rPr>
      </w:pPr>
    </w:p>
    <w:p w14:paraId="196E7474">
      <w:pPr>
        <w:rPr>
          <w:rFonts w:ascii="Arial" w:hAnsi="Arial" w:cs="Arial"/>
        </w:rPr>
      </w:pPr>
      <w:r>
        <w:rPr>
          <w:rFonts w:ascii="Arial" w:hAnsi="Arial" w:cs="Arial"/>
        </w:rPr>
        <w:t>Vệ Hòa mở ô, chặn đứng cuộc tấn công của Tang Nhung, ánh mắt của hai người va chạm gần, Vệ Hòa vô tình gọi tên anh ta.</w:t>
      </w:r>
    </w:p>
    <w:p w14:paraId="5351438F">
      <w:pPr>
        <w:rPr>
          <w:rFonts w:ascii="Arial" w:hAnsi="Arial" w:cs="Arial"/>
        </w:rPr>
      </w:pPr>
      <w:r>
        <w:rPr>
          <w:rFonts w:ascii="Arial" w:hAnsi="Arial" w:cs="Arial"/>
        </w:rPr>
        <w:t>"Hừ." Tang Nhung cố tỏ ra lạnh lùng nhưng lại không kìm nén được sự tự hào trong lòng, đáp lại: “Lâu không gặp."</w:t>
      </w:r>
    </w:p>
    <w:p w14:paraId="73AB9775">
      <w:pPr>
        <w:rPr>
          <w:rFonts w:ascii="Arial" w:hAnsi="Arial" w:cs="Arial"/>
        </w:rPr>
      </w:pPr>
      <w:r>
        <w:rPr>
          <w:rFonts w:ascii="Arial" w:hAnsi="Arial" w:cs="Arial"/>
        </w:rPr>
        <w:t>"Thật sự là anh!" Vệ Hòa giữ vẻ mặt nghiêm túc, ánh mắt hiện lên một tia lạnh lẽo.</w:t>
      </w:r>
    </w:p>
    <w:p w14:paraId="53C31AE6">
      <w:pPr>
        <w:rPr>
          <w:rFonts w:ascii="Arial" w:hAnsi="Arial" w:cs="Arial"/>
        </w:rPr>
      </w:pPr>
      <w:r>
        <w:rPr>
          <w:rFonts w:ascii="Arial" w:hAnsi="Arial" w:cs="Arial"/>
        </w:rPr>
        <w:t>"Rồi sao nữa?" Tang Nhung chuyển động linh hoạt, một kiếm ngược tay, rạch một vết sâu trên cánh tay Vệ Hòa, máu tươi bị kiếm Thương Nguyệt hút vào trong.</w:t>
      </w:r>
    </w:p>
    <w:p w14:paraId="4E6F8AED">
      <w:pPr>
        <w:rPr>
          <w:rFonts w:ascii="Arial" w:hAnsi="Arial" w:cs="Arial"/>
        </w:rPr>
      </w:pPr>
      <w:r>
        <w:rPr>
          <w:rFonts w:ascii="Arial" w:hAnsi="Arial" w:cs="Arial"/>
        </w:rPr>
        <w:t>Vệ Hòa không hề thay đổi sắc mặt hỏi: "Những thứ tổ tiên nhà tôi để lại có phải là do anh ăn trộm không?"</w:t>
      </w:r>
    </w:p>
    <w:p w14:paraId="0B618A26">
      <w:pPr>
        <w:rPr>
          <w:rFonts w:ascii="Arial" w:hAnsi="Arial" w:cs="Arial"/>
        </w:rPr>
      </w:pPr>
      <w:r>
        <w:rPr>
          <w:rFonts w:ascii="Arial" w:hAnsi="Arial" w:cs="Arial"/>
        </w:rPr>
        <w:t>"Haha." Tang Nhung không trả lời, thay vào đó đột ngột lấy ra một vật, ném về phía anh.</w:t>
      </w:r>
    </w:p>
    <w:p w14:paraId="68E9FEBE">
      <w:pPr>
        <w:rPr>
          <w:rFonts w:ascii="Arial" w:hAnsi="Arial" w:cs="Arial"/>
        </w:rPr>
      </w:pPr>
      <w:r>
        <w:rPr>
          <w:rFonts w:ascii="Arial" w:hAnsi="Arial" w:cs="Arial"/>
        </w:rPr>
        <w:t>Vệ Hòa lách mình tránh né nhưng vẫn không kịp, vật đó là một sợi dây màu tím đen, theo dòng chảy pháp lực của anh, nó siết chặt lấy anh.</w:t>
      </w:r>
    </w:p>
    <w:p w14:paraId="08BB44EB">
      <w:pPr>
        <w:rPr>
          <w:rFonts w:ascii="Arial" w:hAnsi="Arial" w:cs="Arial"/>
        </w:rPr>
      </w:pPr>
      <w:r>
        <w:rPr>
          <w:rFonts w:ascii="Arial" w:hAnsi="Arial" w:cs="Arial"/>
        </w:rPr>
        <w:t>Dây Trói Tiên là một vũ khí khá nổi tiếng trong giới tu chân, rất khó chế tạo nhưng có thể sử dụng vượt cấp. Tang Nhung nhờ lợi thế của hệ thống giám bảo, sử dụng phương pháp luyện khí của nhà họ Vệ để chế tạo ra sợi Dây Trói Tiên này. Chỉ là sợi Dây Trói Tiên này đã được luyện hóa bởi ma khí, ngoài khả năng giam cầm kẻ thù, cũng kèm theo chức năng hấp thụ pháp lực.</w:t>
      </w:r>
    </w:p>
    <w:p w14:paraId="6E6771E8">
      <w:pPr>
        <w:rPr>
          <w:rFonts w:ascii="Arial" w:hAnsi="Arial" w:cs="Arial"/>
        </w:rPr>
      </w:pPr>
      <w:r>
        <w:rPr>
          <w:rFonts w:ascii="Arial" w:hAnsi="Arial" w:cs="Arial"/>
        </w:rPr>
        <w:t>Vệ Hòa là người mà Tang Nhung ghét nhất, đối xử với anh ta cực kỳ đặc biệt, sử dụng vũ khí luyện từ phương pháp của gia đình anh để khiến anh bị bắt, không nghi ngờ gì đây là sự nhục nhã lớn nhất đối với anh.</w:t>
      </w:r>
    </w:p>
    <w:p w14:paraId="36F415FE">
      <w:pPr>
        <w:rPr>
          <w:rFonts w:ascii="Arial" w:hAnsi="Arial" w:cs="Arial"/>
        </w:rPr>
      </w:pPr>
      <w:r>
        <w:rPr>
          <w:rFonts w:ascii="Arial" w:hAnsi="Arial" w:cs="Arial"/>
        </w:rPr>
        <w:t>Nhưng Tang Nhung rõ ràng đã đánh giá thấp sức mạnh của Vệ Hòa, chỉ dựa vào cấp bậc tu vi để đánh giá sức mạnh, Vệ Hòa ở giai đoạn Nguyên Anh sơ kỳ thực sự không bằng Tang Nhung ở Nguyên Anh hậu kỳ, nhưng Vệ Hòa những năm này không hề lãng phí. Ngọn lửa mà anh phóng ra đã từ lửa linh thường biến thành lửa Minh, lý thuyết có thể thiêu đốt vạn vật. Dây Trói Tiên do Tang Nhung chế tạo dù mạnh nhưng phẩm chất cũng chỉ là thượng phẩm.</w:t>
      </w:r>
    </w:p>
    <w:p w14:paraId="5F0186A1">
      <w:pPr>
        <w:rPr>
          <w:rFonts w:ascii="Arial" w:hAnsi="Arial" w:cs="Arial"/>
        </w:rPr>
      </w:pPr>
      <w:r>
        <w:rPr>
          <w:rFonts w:ascii="Arial" w:hAnsi="Arial" w:cs="Arial"/>
        </w:rPr>
        <w:t>Chỉ thấy một ngọn lửa đen bùng lên trên Dây Trói Tiên, ngăn cản nó tiếp tục hấp thu pháp lực của anh.</w:t>
      </w:r>
    </w:p>
    <w:p w14:paraId="29837AEA">
      <w:pPr>
        <w:rPr>
          <w:rFonts w:ascii="Arial" w:hAnsi="Arial" w:cs="Arial"/>
        </w:rPr>
      </w:pPr>
      <w:r>
        <w:rPr>
          <w:rFonts w:ascii="Arial" w:hAnsi="Arial" w:cs="Arial"/>
        </w:rPr>
        <w:t>"Vô dụng thôi, với sức mạnh hiện tại của cậu, hoàn toàn không thể thoát khỏi Dây Trói Tiên." Giọng điệu của Tang Nhung lộ rõ sự hả hê, nhưng ngay khi lời nói vừa dứt, sợi Dây Trói Tiên được cho là không thể thoát ra kia đã tự rơi ra khỏi người của Vệ Hòa.</w:t>
      </w:r>
    </w:p>
    <w:p w14:paraId="01745B6C">
      <w:pPr>
        <w:rPr>
          <w:rFonts w:ascii="Arial" w:hAnsi="Arial" w:cs="Arial"/>
        </w:rPr>
      </w:pPr>
      <w:r>
        <w:rPr>
          <w:rFonts w:ascii="Arial" w:hAnsi="Arial" w:cs="Arial"/>
        </w:rPr>
        <w:t>Tang Nhung: "???"</w:t>
      </w:r>
    </w:p>
    <w:p w14:paraId="70A5EA06">
      <w:pPr>
        <w:rPr>
          <w:rFonts w:ascii="Arial" w:hAnsi="Arial" w:cs="Arial"/>
        </w:rPr>
      </w:pPr>
      <w:r>
        <w:rPr>
          <w:rFonts w:ascii="Arial" w:hAnsi="Arial" w:cs="Arial"/>
        </w:rPr>
        <w:t>Dây Trói Tiên được luyện từ phương pháp của nhà họ Vệ, mặc dù hậu duệ nhà họ Vệ không truyền thừa đầy đủ, nhưng kỹ thuật cơ bản vẫn biết. Cách luyện chế, cách sử dụng, đều có một bộ phương pháp riêng.</w:t>
      </w:r>
    </w:p>
    <w:p w14:paraId="24BA24FF">
      <w:pPr>
        <w:rPr>
          <w:rFonts w:ascii="Arial" w:hAnsi="Arial" w:cs="Arial"/>
        </w:rPr>
      </w:pPr>
      <w:r>
        <w:rPr>
          <w:rFonts w:ascii="Arial" w:hAnsi="Arial" w:cs="Arial"/>
        </w:rPr>
        <w:t>Tang Nhung muốn dùng vũ khí luyện từ phương pháp của nhà họ Vệ để làm nhục hậu duệ nhà họ Vệ, chỉ tự rước nhục vào mình.</w:t>
      </w:r>
    </w:p>
    <w:p w14:paraId="4D07CB79">
      <w:pPr>
        <w:rPr>
          <w:rFonts w:ascii="Arial" w:hAnsi="Arial" w:cs="Arial"/>
        </w:rPr>
      </w:pPr>
      <w:r>
        <w:rPr>
          <w:rFonts w:ascii="Arial" w:hAnsi="Arial" w:cs="Arial"/>
        </w:rPr>
        <w:t>Vệ Hòa cũng từ đó xác định được dự đoán trước đây, quyết tâm lấy lại những thứ mà nhà họ Vệ đã mất.</w:t>
      </w:r>
    </w:p>
    <w:p w14:paraId="0867B2C7">
      <w:pPr>
        <w:rPr>
          <w:rFonts w:ascii="Arial" w:hAnsi="Arial" w:cs="Arial"/>
        </w:rPr>
      </w:pPr>
      <w:r>
        <w:rPr>
          <w:rFonts w:ascii="Arial" w:hAnsi="Arial" w:cs="Arial"/>
        </w:rPr>
        <w:t>Tang Nhung tức giận đến nổ tung, thu hết ý đùa cợt, thực sự nổi giận muốn giết người.</w:t>
      </w:r>
    </w:p>
    <w:p w14:paraId="59E81D86">
      <w:pPr>
        <w:rPr>
          <w:rFonts w:ascii="Arial" w:hAnsi="Arial" w:cs="Arial"/>
        </w:rPr>
      </w:pPr>
      <w:r>
        <w:rPr>
          <w:rFonts w:ascii="Arial" w:hAnsi="Arial" w:cs="Arial"/>
        </w:rPr>
        <w:t>Ma khí quanh thân bùng nổ, những người khác vây công anh ta, không kịp đề phòng đã bị xô đẩy.</w:t>
      </w:r>
    </w:p>
    <w:p w14:paraId="240F332D">
      <w:pPr>
        <w:rPr>
          <w:rFonts w:ascii="Arial" w:hAnsi="Arial" w:cs="Arial"/>
        </w:rPr>
      </w:pPr>
      <w:r>
        <w:rPr>
          <w:rFonts w:ascii="Arial" w:hAnsi="Arial" w:cs="Arial"/>
        </w:rPr>
        <w:t>Một làn sương mù từ từ nổi lên, tuy tốc độ lan truyền không nhanh như trong trận pháp, nhưng cũng đủ làm mọi người thay đổi sắc mặt, trải qua trận đấu vừa rồi vẫn còn nguyên trong tâm trí, lần này không còn ngọn nến nào giúp họ thoát khỏi cạm bẫy.</w:t>
      </w:r>
    </w:p>
    <w:p w14:paraId="3BB33B74">
      <w:pPr>
        <w:rPr>
          <w:rFonts w:ascii="Arial" w:hAnsi="Arial" w:cs="Arial"/>
        </w:rPr>
      </w:pPr>
      <w:r>
        <w:rPr>
          <w:rFonts w:ascii="Arial" w:hAnsi="Arial" w:cs="Arial"/>
        </w:rPr>
        <w:t>"Chạy!" Ai đó la lớn một tiếng.</w:t>
      </w:r>
    </w:p>
    <w:p w14:paraId="598AE65E">
      <w:pPr>
        <w:rPr>
          <w:rFonts w:ascii="Arial" w:hAnsi="Arial" w:cs="Arial"/>
        </w:rPr>
      </w:pPr>
      <w:r>
        <w:rPr>
          <w:rFonts w:ascii="Arial" w:hAnsi="Arial" w:cs="Arial"/>
        </w:rPr>
        <w:t>Hàng chục bóng người lập tức lao ra ngoài.</w:t>
      </w:r>
    </w:p>
    <w:p w14:paraId="3FFBD775">
      <w:pPr>
        <w:rPr>
          <w:rFonts w:ascii="Arial" w:hAnsi="Arial" w:cs="Arial"/>
        </w:rPr>
      </w:pPr>
      <w:r>
        <w:rPr>
          <w:rFonts w:ascii="Arial" w:hAnsi="Arial" w:cs="Arial"/>
        </w:rPr>
        <w:t>Không ai để ý, Tang Nhung mỉm cười một cách kỳ lạ…</w:t>
      </w:r>
    </w:p>
    <w:p w14:paraId="2127E828">
      <w:pPr>
        <w:rPr>
          <w:rFonts w:ascii="Arial" w:hAnsi="Arial" w:cs="Arial"/>
        </w:rPr>
      </w:pPr>
      <w:r>
        <w:rPr>
          <w:rFonts w:ascii="Arial" w:hAnsi="Arial" w:cs="Arial"/>
        </w:rPr>
        <w:t>Mặt khác, vài môn phái cũng lần lượt nhận được tin tức từ các đệ tử, và nhanh chóng phản ứng, cử người đi hỗ trợ.</w:t>
      </w:r>
    </w:p>
    <w:p w14:paraId="04CAB39C">
      <w:pPr>
        <w:rPr>
          <w:rFonts w:ascii="Arial" w:hAnsi="Arial" w:cs="Arial"/>
        </w:rPr>
      </w:pPr>
      <w:r>
        <w:rPr>
          <w:rFonts w:ascii="Arial" w:hAnsi="Arial" w:cs="Arial"/>
        </w:rPr>
        <w:t>Nguyên Sơ cũng khởi hành, cùng đi với Quân Tiểu Bố.</w:t>
      </w:r>
    </w:p>
    <w:p w14:paraId="081BA17A">
      <w:pPr>
        <w:rPr>
          <w:rFonts w:ascii="Arial" w:hAnsi="Arial" w:cs="Arial"/>
        </w:rPr>
      </w:pPr>
      <w:r>
        <w:rPr>
          <w:rFonts w:ascii="Arial" w:hAnsi="Arial" w:cs="Arial"/>
        </w:rPr>
        <w:t>Quân Tiểu Bố những năm này luôn luyện tập ẩn dật trong núi, chưa bao giờ ra ngoài trải nghiệm. Pháp môn mà cô tu luyện, trong kỷ nguyên này còn hiếm hơn cả đạo pháp. Pháp môn Phật giáo rất coi trọng trực giác, theo thời gian linh khí càng ngày càng thưa thớt, pháp môn Phật truyền thống cũng ngày càng ít đi, cho đến khi suy tàn hẳn cách đây vài ngàn năm.</w:t>
      </w:r>
    </w:p>
    <w:p w14:paraId="06F95960">
      <w:pPr>
        <w:rPr>
          <w:rFonts w:ascii="Arial" w:hAnsi="Arial" w:cs="Arial"/>
        </w:rPr>
      </w:pPr>
    </w:p>
    <w:p w14:paraId="3F3FDA40">
      <w:pPr>
        <w:rPr>
          <w:rFonts w:ascii="Arial" w:hAnsi="Arial" w:cs="Arial"/>
        </w:rPr>
      </w:pPr>
    </w:p>
    <w:p w14:paraId="5F03753A">
      <w:pPr>
        <w:pStyle w:val="2"/>
      </w:pPr>
      <w:r>
        <w:rPr>
          <w:rFonts w:cs="Arial"/>
        </w:rPr>
        <w:t>Chương 367: Thiên Mệnh Chi Tử VS Khí Vận Chi Tử</w:t>
      </w:r>
    </w:p>
    <w:p w14:paraId="65FB4785">
      <w:pPr>
        <w:rPr>
          <w:rFonts w:ascii="Arial" w:hAnsi="Arial" w:cs="Arial"/>
        </w:rPr>
      </w:pPr>
    </w:p>
    <w:p w14:paraId="367251B2">
      <w:pPr>
        <w:rPr>
          <w:rFonts w:ascii="Arial" w:hAnsi="Arial" w:cs="Arial"/>
        </w:rPr>
      </w:pPr>
      <w:r>
        <w:rPr>
          <w:rFonts w:ascii="Arial" w:hAnsi="Arial" w:cs="Arial"/>
        </w:rPr>
        <w:t>"Chị, chị đã sớm biết họ sẽ gặp nguy hiểm, tại sao không cảnh báo họ?" Quân Tiểu Bố tò mò hỏi.</w:t>
      </w:r>
    </w:p>
    <w:p w14:paraId="138E5EDF">
      <w:pPr>
        <w:rPr>
          <w:rFonts w:ascii="Arial" w:hAnsi="Arial" w:cs="Arial"/>
        </w:rPr>
      </w:pPr>
      <w:r>
        <w:rPr>
          <w:rFonts w:ascii="Arial" w:hAnsi="Arial" w:cs="Arial"/>
        </w:rPr>
        <w:t>"Con đường tu luyện, nguy hiểm ở khắp mọi nơi. Tôi có thể nhắc nhở một lần, nhưng không thể nhắc nhở suốt đời." Nguyên Sơ ngồi trên vật thể hình như một chiếc thuyền bè, bay lượn trên không. Nếu có người nhìn lên, có thể thấy một chiếc thuyền bè lướt qua m</w:t>
      </w:r>
      <w:r>
        <w:rPr>
          <w:rFonts w:hint="eastAsia" w:ascii="Arial" w:hAnsi="Arial" w:cs="Arial"/>
        </w:rPr>
        <w:t>â</w:t>
      </w:r>
      <w:r>
        <w:rPr>
          <w:rFonts w:ascii="Arial" w:hAnsi="Arial" w:cs="Arial"/>
        </w:rPr>
        <w:t>y.</w:t>
      </w:r>
    </w:p>
    <w:p w14:paraId="1283A7C3">
      <w:pPr>
        <w:rPr>
          <w:rFonts w:ascii="Arial" w:hAnsi="Arial" w:cs="Arial"/>
        </w:rPr>
      </w:pPr>
      <w:r>
        <w:rPr>
          <w:rFonts w:ascii="Arial" w:hAnsi="Arial" w:cs="Arial"/>
        </w:rPr>
        <w:t>"Nhưng nếu họ vì thế mà ngã xuống thì sao?" Quân Tiểu Bố lại hỏi.</w:t>
      </w:r>
    </w:p>
    <w:p w14:paraId="2667D734">
      <w:pPr>
        <w:rPr>
          <w:rFonts w:ascii="Arial" w:hAnsi="Arial" w:cs="Arial"/>
        </w:rPr>
      </w:pPr>
      <w:r>
        <w:rPr>
          <w:rFonts w:ascii="Arial" w:hAnsi="Arial" w:cs="Arial"/>
        </w:rPr>
        <w:t>"Tôi không thể quyết định được sinh mệnh của họ." Nguyên Sơ chỉ có thể đứng ở ngã rẽ sinh tử, khi họ đối mặt với cuộc chiến sinh tử, chỉ ra cho họ một con đường sống. Nếu có ai đó cố tình đi con đường chết, thì cô cũng bất lực.</w:t>
      </w:r>
    </w:p>
    <w:p w14:paraId="56860879">
      <w:pPr>
        <w:rPr>
          <w:rFonts w:ascii="Arial" w:hAnsi="Arial" w:cs="Arial"/>
        </w:rPr>
      </w:pPr>
      <w:r>
        <w:rPr>
          <w:rFonts w:ascii="Arial" w:hAnsi="Arial" w:cs="Arial"/>
        </w:rPr>
        <w:t>Quân Tiểu Bố hiểu ra và gật đầu, vẻ mặt tỏ ra sáng suốt.</w:t>
      </w:r>
    </w:p>
    <w:p w14:paraId="05C3F668">
      <w:pPr>
        <w:rPr>
          <w:rFonts w:ascii="Arial" w:hAnsi="Arial" w:cs="Arial"/>
        </w:rPr>
      </w:pPr>
      <w:r>
        <w:rPr>
          <w:rFonts w:ascii="Arial" w:hAnsi="Arial" w:cs="Arial"/>
        </w:rPr>
        <w:t>Khi hai người cách Vệ Hòa và những người khác chỉ khoảng vài chục dặm, họ đã rơi vào bẫy ma chướng do Tang Nhung tạo ra.</w:t>
      </w:r>
    </w:p>
    <w:p w14:paraId="01A9E368">
      <w:pPr>
        <w:rPr>
          <w:rFonts w:ascii="Arial" w:hAnsi="Arial" w:cs="Arial"/>
        </w:rPr>
      </w:pPr>
      <w:r>
        <w:rPr>
          <w:rFonts w:ascii="Arial" w:hAnsi="Arial" w:cs="Arial"/>
        </w:rPr>
        <w:t>Mọi người cho rằng sương mù xung quanh giống như trong trận pháp có thể hấp thụ pháp lực và sinh mệnh của họ, thực tế, sương mù này chỉ có tác dụng gây mê hoặc và tạo ảo giác. Trong tình trạng sợ hãi và hoang mang, mọi người dễ dàng mắc bẫy, bị kẹt trong ảo giác của chính họ.</w:t>
      </w:r>
    </w:p>
    <w:p w14:paraId="4AE0129B">
      <w:pPr>
        <w:rPr>
          <w:rFonts w:ascii="Arial" w:hAnsi="Arial" w:cs="Arial"/>
        </w:rPr>
      </w:pPr>
      <w:r>
        <w:rPr>
          <w:rFonts w:ascii="Arial" w:hAnsi="Arial" w:cs="Arial"/>
        </w:rPr>
        <w:t>Tang Nhung không quan tâm đến những người khác, chỉ muốn giải quyết Vệ Hòa trước tiên.</w:t>
      </w:r>
    </w:p>
    <w:p w14:paraId="585E7032">
      <w:pPr>
        <w:rPr>
          <w:rFonts w:ascii="Arial" w:hAnsi="Arial" w:cs="Arial"/>
        </w:rPr>
      </w:pPr>
      <w:r>
        <w:rPr>
          <w:rFonts w:ascii="Arial" w:hAnsi="Arial" w:cs="Arial"/>
        </w:rPr>
        <w:t>Tuy nhiên, Vệ Hòa từng đạt được thành tích xuất sắc trong kỳ khảo hạch cảnh giới, tâm trí kiên cường, đối với loại sương mù này có một độ kháng nhất định.</w:t>
      </w:r>
    </w:p>
    <w:p w14:paraId="5FA678E9">
      <w:pPr>
        <w:rPr>
          <w:rFonts w:ascii="Arial" w:hAnsi="Arial" w:cs="Arial"/>
        </w:rPr>
      </w:pPr>
      <w:r>
        <w:rPr>
          <w:rFonts w:ascii="Arial" w:hAnsi="Arial" w:cs="Arial"/>
        </w:rPr>
        <w:t>Khi Tang Nhung tấn công lén, Vệ Hòa nhạy bén cảm nhận được nguy hiểm, lập tức thoát khỏi ảo giác, vừa kịp thời chặn đứng đòn sát thủ của hắn.</w:t>
      </w:r>
    </w:p>
    <w:p w14:paraId="35CC1F87">
      <w:pPr>
        <w:rPr>
          <w:rFonts w:ascii="Arial" w:hAnsi="Arial" w:cs="Arial"/>
        </w:rPr>
      </w:pPr>
      <w:r>
        <w:rPr>
          <w:rFonts w:ascii="Arial" w:hAnsi="Arial" w:cs="Arial"/>
        </w:rPr>
        <w:t>"Chết tiệt!" Tang Nhung tức giận tột độ, cầm kiếm ma, tấn công điên cuồng.</w:t>
      </w:r>
    </w:p>
    <w:p w14:paraId="0014013E">
      <w:pPr>
        <w:rPr>
          <w:rFonts w:ascii="Arial" w:hAnsi="Arial" w:cs="Arial"/>
        </w:rPr>
      </w:pPr>
      <w:r>
        <w:rPr>
          <w:rFonts w:ascii="Arial" w:hAnsi="Arial" w:cs="Arial"/>
        </w:rPr>
        <w:t>Vốn dĩ với sức mạnh của mình, anh ta không cần thiết phải làm gì đó như ẩn công, nhưng theo bản năng, anh ta cảm thấy Vệ Hòa là một cao thủ, không muốn đối đầu trực diện.</w:t>
      </w:r>
    </w:p>
    <w:p w14:paraId="7FE1B4EC">
      <w:pPr>
        <w:rPr>
          <w:rFonts w:ascii="Arial" w:hAnsi="Arial" w:cs="Arial"/>
        </w:rPr>
      </w:pPr>
      <w:r>
        <w:rPr>
          <w:rFonts w:ascii="Arial" w:hAnsi="Arial" w:cs="Arial"/>
        </w:rPr>
        <w:t>Chỉ đến khi Vệ Hòa bị anh ta đánh cho đầy thương tích, anh ta mới không nhịn được mà phá lên cười điên cuồng: "Ha ha ha, hóa ra anh cũng chỉ thế này thôi!"</w:t>
      </w:r>
    </w:p>
    <w:p w14:paraId="607B7A27">
      <w:pPr>
        <w:rPr>
          <w:rFonts w:ascii="Arial" w:hAnsi="Arial" w:cs="Arial"/>
        </w:rPr>
      </w:pPr>
      <w:r>
        <w:rPr>
          <w:rFonts w:ascii="Arial" w:hAnsi="Arial" w:cs="Arial"/>
        </w:rPr>
        <w:t>Anh ta không nhận ra rằng lợi thế tuyệt đối mà anh ta có được là do Vệ Hòa cố tình để lộ. Chính trong lúc anh ta đắc ý quên mình, chiếc Huyền Tiêu Tán bỗng chia làm đôi, rồi lại chia làm tư, cùng lúc tấn công, phá vỡ lớp ma khí bao quanh anh ta và đâm thẳng vào huyệt đạo quan trọng của anh ta.</w:t>
      </w:r>
    </w:p>
    <w:p w14:paraId="1D324162">
      <w:pPr>
        <w:rPr>
          <w:rFonts w:ascii="Arial" w:hAnsi="Arial" w:cs="Arial"/>
        </w:rPr>
      </w:pPr>
      <w:r>
        <w:rPr>
          <w:rFonts w:ascii="Arial" w:hAnsi="Arial" w:cs="Arial"/>
        </w:rPr>
        <w:t>"Á!" Tang Nhung kêu thảm một tiếng, khi anh ta tập trung lại ma khí và lao ra từ trận pháp của Huyền Tiêu Tán, người anh ta đã có không ít vết bỏng.</w:t>
      </w:r>
    </w:p>
    <w:p w14:paraId="40A56C0E">
      <w:pPr>
        <w:rPr>
          <w:rFonts w:ascii="Arial" w:hAnsi="Arial" w:cs="Arial"/>
        </w:rPr>
      </w:pPr>
      <w:r>
        <w:rPr>
          <w:rFonts w:ascii="Arial" w:hAnsi="Arial" w:cs="Arial"/>
        </w:rPr>
        <w:t>Không chờ anh ta phản công, bên cạnh một chữ "Áp" khổng lồ xuất hiện trên không, khiến hình thể anh ta chùng lại, đột ngột rơi xuống vài mét.</w:t>
      </w:r>
    </w:p>
    <w:p w14:paraId="77FA8CA8">
      <w:pPr>
        <w:rPr>
          <w:rFonts w:ascii="Arial" w:hAnsi="Arial" w:cs="Arial"/>
        </w:rPr>
      </w:pPr>
      <w:r>
        <w:rPr>
          <w:rFonts w:ascii="Arial" w:hAnsi="Arial" w:cs="Arial"/>
        </w:rPr>
        <w:t>Vừa kháng cự được áp lực, một tia sét vàng lại giáng xuống từ không trung, tiếp đó là lưỡi dao gió, cây dây leo, mọi người phối hợp ăn ý, khiến Tang Nhung bị bất ngờ.</w:t>
      </w:r>
    </w:p>
    <w:p w14:paraId="3DAA8B79">
      <w:pPr>
        <w:rPr>
          <w:rFonts w:ascii="Arial" w:hAnsi="Arial" w:cs="Arial"/>
        </w:rPr>
      </w:pPr>
      <w:r>
        <w:rPr>
          <w:rFonts w:hint="eastAsia" w:ascii="Arial" w:hAnsi="Arial" w:cs="Arial"/>
        </w:rPr>
        <w:t>Á</w:t>
      </w:r>
      <w:r>
        <w:rPr>
          <w:rFonts w:ascii="Arial" w:hAnsi="Arial" w:cs="Arial"/>
        </w:rPr>
        <w:t>nh mắt của Tang Nhung lóe lên một tia hung ác, chân anh ta dẫm mạnh xuống đất, nắm chặt lấy dây leo, ma khí theo dây leo lan truyền, phản ứng lại và quấn chặt lấy Kiều Minh Sách, Phong Hạo, Sĩ Tú và một số người khác.</w:t>
      </w:r>
    </w:p>
    <w:p w14:paraId="53B8D657">
      <w:pPr>
        <w:rPr>
          <w:rFonts w:ascii="Arial" w:hAnsi="Arial" w:cs="Arial"/>
        </w:rPr>
      </w:pPr>
      <w:r>
        <w:rPr>
          <w:rFonts w:ascii="Arial" w:hAnsi="Arial" w:cs="Arial"/>
        </w:rPr>
        <w:t>Lý do anh ta bỏ qua Vệ Hòa là vì lửa u minh của anh.</w:t>
      </w:r>
    </w:p>
    <w:p w14:paraId="29BB9B5E">
      <w:pPr>
        <w:rPr>
          <w:rFonts w:ascii="Arial" w:hAnsi="Arial" w:cs="Arial"/>
        </w:rPr>
      </w:pPr>
      <w:r>
        <w:rPr>
          <w:rFonts w:ascii="Arial" w:hAnsi="Arial" w:cs="Arial"/>
        </w:rPr>
        <w:t>Vệ Hòa quyết định ra tay, cố gắng cắt đứt dây leo đang quấn lấy mọi người, nhưng nghe Kiều Minh Sách hét lên một tiếng: "Chờ đã."</w:t>
      </w:r>
    </w:p>
    <w:p w14:paraId="53FB4DF7">
      <w:pPr>
        <w:rPr>
          <w:rFonts w:ascii="Arial" w:hAnsi="Arial" w:cs="Arial"/>
        </w:rPr>
      </w:pPr>
      <w:r>
        <w:rPr>
          <w:rFonts w:ascii="Arial" w:hAnsi="Arial" w:cs="Arial"/>
        </w:rPr>
        <w:t>Thật đáng tiếc, ngăn cản không kịp, ngọn lửa đen đã cháy lên dây leo.</w:t>
      </w:r>
    </w:p>
    <w:p w14:paraId="03FEA9A8">
      <w:pPr>
        <w:rPr>
          <w:rFonts w:ascii="Arial" w:hAnsi="Arial" w:cs="Arial"/>
        </w:rPr>
      </w:pPr>
      <w:r>
        <w:rPr>
          <w:rFonts w:ascii="Arial" w:hAnsi="Arial" w:cs="Arial"/>
        </w:rPr>
        <w:t>Giây tiếp theo, Phong Hạo và mọi người lần lượt kêu lên một tiếng thấp, máu tươi rỉ ra từ khóe miệng, khuôn mặt trắng bệch.</w:t>
      </w:r>
    </w:p>
    <w:p w14:paraId="6B5582A9">
      <w:pPr>
        <w:rPr>
          <w:rFonts w:ascii="Arial" w:hAnsi="Arial" w:cs="Arial"/>
        </w:rPr>
      </w:pPr>
      <w:r>
        <w:rPr>
          <w:rFonts w:hint="eastAsia" w:ascii="Arial" w:hAnsi="Arial" w:cs="Arial"/>
        </w:rPr>
        <w:t>Đ</w:t>
      </w:r>
      <w:r>
        <w:rPr>
          <w:rFonts w:ascii="Arial" w:hAnsi="Arial" w:cs="Arial"/>
        </w:rPr>
        <w:t>ồng tử của Vệ Hòa co lại, anh nhanh chóng hiểu ra tình hình hiện tại.</w:t>
      </w:r>
    </w:p>
    <w:p w14:paraId="4E863C1E">
      <w:pPr>
        <w:rPr>
          <w:rFonts w:ascii="Arial" w:hAnsi="Arial" w:cs="Arial"/>
        </w:rPr>
      </w:pPr>
      <w:r>
        <w:rPr>
          <w:rFonts w:ascii="Arial" w:hAnsi="Arial" w:cs="Arial"/>
        </w:rPr>
        <w:t>Tang Nhung dùng dây leo làm trung gian, buộc Kiều Minh Sách và mọi người lại với nhau, hút lấy pháp lực của họ, khiến họ chia sẻ thương tích.</w:t>
      </w:r>
    </w:p>
    <w:p w14:paraId="1678649C">
      <w:pPr>
        <w:rPr>
          <w:rFonts w:ascii="Arial" w:hAnsi="Arial" w:cs="Arial"/>
        </w:rPr>
      </w:pPr>
      <w:r>
        <w:rPr>
          <w:rFonts w:ascii="Arial" w:hAnsi="Arial" w:cs="Arial"/>
        </w:rPr>
        <w:t>Cuộc tấn công của Vệ Hòa chỉ rơi vào người họ, còn Tang Nhung thì không hề đau đớn, trừ khi Kiều Minh Sách và mọi người đều chết, nếu không thì rất khó gây thương tích cho anh ta.</w:t>
      </w:r>
    </w:p>
    <w:p w14:paraId="57F259C4">
      <w:pPr>
        <w:rPr>
          <w:rFonts w:ascii="Arial" w:hAnsi="Arial" w:cs="Arial"/>
        </w:rPr>
      </w:pPr>
    </w:p>
    <w:p w14:paraId="2782F31F">
      <w:pPr>
        <w:rPr>
          <w:rFonts w:ascii="Arial" w:hAnsi="Arial" w:cs="Arial"/>
        </w:rPr>
      </w:pPr>
    </w:p>
    <w:p w14:paraId="13C6BAEF">
      <w:pPr>
        <w:pStyle w:val="2"/>
      </w:pPr>
      <w:r>
        <w:rPr>
          <w:rFonts w:cs="Arial"/>
        </w:rPr>
        <w:t>Chương 368: Thiên Mệnh Chi Tử VS Khí Vận Chi Tử</w:t>
      </w:r>
    </w:p>
    <w:p w14:paraId="48E605AE">
      <w:pPr>
        <w:rPr>
          <w:rFonts w:ascii="Arial" w:hAnsi="Arial" w:cs="Arial"/>
        </w:rPr>
      </w:pPr>
    </w:p>
    <w:p w14:paraId="00D3F800">
      <w:pPr>
        <w:rPr>
          <w:rFonts w:ascii="Arial" w:hAnsi="Arial" w:cs="Arial"/>
        </w:rPr>
      </w:pPr>
      <w:r>
        <w:rPr>
          <w:rFonts w:ascii="Arial" w:hAnsi="Arial" w:cs="Arial"/>
        </w:rPr>
        <w:t>"Hãy đến đây, hãy giết tôi đi." Tang Nhung thách thức Vệ Hòa từ trên không trung.</w:t>
      </w:r>
    </w:p>
    <w:p w14:paraId="1AD35C31">
      <w:pPr>
        <w:rPr>
          <w:rFonts w:ascii="Arial" w:hAnsi="Arial" w:cs="Arial"/>
        </w:rPr>
      </w:pPr>
      <w:r>
        <w:rPr>
          <w:rFonts w:ascii="Arial" w:hAnsi="Arial" w:cs="Arial"/>
        </w:rPr>
        <w:t>Trong khi nói chuyện, anh ta lại dùng dây leo quấn lấy một vài người. Càng nhiều người bị quấn, sức mạnh của anh ta càng mạnh.</w:t>
      </w:r>
    </w:p>
    <w:p w14:paraId="4F8B9172">
      <w:pPr>
        <w:rPr>
          <w:rFonts w:ascii="Arial" w:hAnsi="Arial" w:cs="Arial"/>
        </w:rPr>
      </w:pPr>
      <w:r>
        <w:rPr>
          <w:rFonts w:ascii="Arial" w:hAnsi="Arial" w:cs="Arial"/>
        </w:rPr>
        <w:t>Nếu Vệ Hòa tấn công anh ta, anh ta sẽ chuyển thương tích sang người khác. Nếu Vệ Hòa không tấn công, anh ta sẽ hút những người khác thành người khô.</w:t>
      </w:r>
    </w:p>
    <w:p w14:paraId="014E3BFC">
      <w:pPr>
        <w:rPr>
          <w:rFonts w:ascii="Arial" w:hAnsi="Arial" w:cs="Arial"/>
        </w:rPr>
      </w:pPr>
      <w:r>
        <w:rPr>
          <w:rFonts w:ascii="Arial" w:hAnsi="Arial" w:cs="Arial"/>
        </w:rPr>
        <w:t>Lúc này, Tang Nhung giống như một con bạch tuộc khổng lồ, đang kiêu ngạo vẫy vẫy xúc tu trong sương mù, xấu xí và độc ác.</w:t>
      </w:r>
    </w:p>
    <w:p w14:paraId="650D077D">
      <w:pPr>
        <w:rPr>
          <w:rFonts w:ascii="Arial" w:hAnsi="Arial" w:cs="Arial"/>
        </w:rPr>
      </w:pPr>
      <w:r>
        <w:rPr>
          <w:rFonts w:ascii="Arial" w:hAnsi="Arial" w:cs="Arial"/>
        </w:rPr>
        <w:t>Vệ Hòa nắm chặt Huyền Tiêu Tán, trong đầu nhanh chóng tìm kiếm phương án.</w:t>
      </w:r>
    </w:p>
    <w:p w14:paraId="5DF8E97D">
      <w:pPr>
        <w:rPr>
          <w:rFonts w:ascii="Arial" w:hAnsi="Arial" w:cs="Arial"/>
        </w:rPr>
      </w:pPr>
      <w:r>
        <w:rPr>
          <w:rFonts w:ascii="Arial" w:hAnsi="Arial" w:cs="Arial"/>
        </w:rPr>
        <w:t>Tuy nhiên, thời gian cho anh không còn nhiều.</w:t>
      </w:r>
    </w:p>
    <w:p w14:paraId="478E235C">
      <w:pPr>
        <w:rPr>
          <w:rFonts w:ascii="Arial" w:hAnsi="Arial" w:cs="Arial"/>
        </w:rPr>
      </w:pPr>
      <w:r>
        <w:rPr>
          <w:rFonts w:ascii="Arial" w:hAnsi="Arial" w:cs="Arial"/>
        </w:rPr>
        <w:t>Bỗng nhiên anh thu lại Huyền Tiêu Tán, rút ra một thanh đoản kiếm, thẳng thừng đâm về phía Tang Nhung.</w:t>
      </w:r>
    </w:p>
    <w:p w14:paraId="6BAC9293">
      <w:pPr>
        <w:rPr>
          <w:rFonts w:ascii="Arial" w:hAnsi="Arial" w:cs="Arial"/>
        </w:rPr>
      </w:pPr>
      <w:r>
        <w:rPr>
          <w:rFonts w:ascii="Arial" w:hAnsi="Arial" w:cs="Arial"/>
        </w:rPr>
        <w:t>"Ngốc!" Tang Nhung lạnh lùng cười một tiếng, vết thương chí mạng khiến những người khác chết nhanh hơn.</w:t>
      </w:r>
    </w:p>
    <w:p w14:paraId="0A26B435">
      <w:pPr>
        <w:rPr>
          <w:rFonts w:ascii="Arial" w:hAnsi="Arial" w:cs="Arial"/>
        </w:rPr>
      </w:pPr>
      <w:r>
        <w:rPr>
          <w:rFonts w:ascii="Arial" w:hAnsi="Arial" w:cs="Arial"/>
        </w:rPr>
        <w:t>Không tránh né, để mặc cho Vệ Hòa đâm thanh đoản kiếm vào ngực mình, tự tin chờ đợi tiếng kêu thảm của người khác. Tuy nhiên, tiếng kêu thảm không vang lên, những người đó dường như lại cảm thấy thoải mái?</w:t>
      </w:r>
    </w:p>
    <w:p w14:paraId="6163B468">
      <w:pPr>
        <w:rPr>
          <w:rFonts w:ascii="Arial" w:hAnsi="Arial" w:cs="Arial"/>
        </w:rPr>
      </w:pPr>
      <w:r>
        <w:rPr>
          <w:rFonts w:ascii="Arial" w:hAnsi="Arial" w:cs="Arial"/>
        </w:rPr>
        <w:t>Tang Nhung: "???"</w:t>
      </w:r>
    </w:p>
    <w:p w14:paraId="150B56B4">
      <w:pPr>
        <w:rPr>
          <w:rFonts w:ascii="Arial" w:hAnsi="Arial" w:cs="Arial"/>
        </w:rPr>
      </w:pPr>
      <w:r>
        <w:rPr>
          <w:rFonts w:ascii="Arial" w:hAnsi="Arial" w:cs="Arial"/>
        </w:rPr>
        <w:t>Anh ta sớm phát hiện ra, Vệ Hòa sử dụng không phải là đoản kiếm, mà là một thiết bị sạc giống hệt như đoản kiếmtinh chất của linh dược được ngưng tụ, dùng để bổ sung linh lực, chỉ cần đâm vào cơ thể, ngay lập tức sẽ chuyển hóa thành linh lực.</w:t>
      </w:r>
    </w:p>
    <w:p w14:paraId="4F1C28F6">
      <w:pPr>
        <w:rPr>
          <w:rFonts w:ascii="Arial" w:hAnsi="Arial" w:cs="Arial"/>
        </w:rPr>
      </w:pPr>
      <w:r>
        <w:rPr>
          <w:rFonts w:ascii="Arial" w:hAnsi="Arial" w:cs="Arial"/>
        </w:rPr>
        <w:t>Tang Nhung không hiểu chuyện gì xảy ra, đã chuyển linh lực này thành thương tích cho những người khác, không trách những người đó lại có vẻ mặt như thể đã ăn một viên đại bổ hoàn.</w:t>
      </w:r>
    </w:p>
    <w:p w14:paraId="7AD2CFBB">
      <w:pPr>
        <w:rPr>
          <w:rFonts w:ascii="Arial" w:hAnsi="Arial" w:cs="Arial"/>
        </w:rPr>
      </w:pPr>
      <w:r>
        <w:rPr>
          <w:rFonts w:ascii="Arial" w:hAnsi="Arial" w:cs="Arial"/>
        </w:rPr>
        <w:t>Không phải, ai rảnh rỗi làm tinh chất linh cỏ thành hình dạng đoản kiếm chứ??? (Nguyên Sơ: Hehe.)</w:t>
      </w:r>
    </w:p>
    <w:p w14:paraId="5ECFF1D5">
      <w:pPr>
        <w:rPr>
          <w:rFonts w:ascii="Arial" w:hAnsi="Arial" w:cs="Arial"/>
        </w:rPr>
      </w:pPr>
      <w:r>
        <w:rPr>
          <w:rFonts w:ascii="Arial" w:hAnsi="Arial" w:cs="Arial"/>
        </w:rPr>
        <w:t>Trong khi Tang Nhung đang ngây người, Vệ Hòa lại rút ra một thanh đoản kiếm, một lần nữa đâm về phía ngực anh ta.</w:t>
      </w:r>
    </w:p>
    <w:p w14:paraId="5FB4E1E7">
      <w:pPr>
        <w:rPr>
          <w:rFonts w:ascii="Arial" w:hAnsi="Arial" w:cs="Arial"/>
        </w:rPr>
      </w:pPr>
      <w:r>
        <w:rPr>
          <w:rFonts w:ascii="Arial" w:hAnsi="Arial" w:cs="Arial"/>
        </w:rPr>
        <w:t>Tang Nhung cười lạnh: "Anh nghĩ tôi sẽ lại bị lừa sao?"</w:t>
      </w:r>
    </w:p>
    <w:p w14:paraId="76264922">
      <w:pPr>
        <w:rPr>
          <w:rFonts w:ascii="Arial" w:hAnsi="Arial" w:cs="Arial"/>
        </w:rPr>
      </w:pPr>
      <w:r>
        <w:rPr>
          <w:rFonts w:ascii="Arial" w:hAnsi="Arial" w:cs="Arial"/>
        </w:rPr>
        <w:t>Pưt!</w:t>
      </w:r>
    </w:p>
    <w:p w14:paraId="4A3695B6">
      <w:pPr>
        <w:rPr>
          <w:rFonts w:ascii="Arial" w:hAnsi="Arial" w:cs="Arial"/>
        </w:rPr>
      </w:pPr>
      <w:r>
        <w:rPr>
          <w:rFonts w:hint="eastAsia" w:ascii="Arial" w:hAnsi="Arial" w:cs="Arial"/>
        </w:rPr>
        <w:t>Đ</w:t>
      </w:r>
      <w:r>
        <w:rPr>
          <w:rFonts w:ascii="Arial" w:hAnsi="Arial" w:cs="Arial"/>
        </w:rPr>
        <w:t>oản kiếm nhập thể, tươi máu bắn tung tóe.</w:t>
      </w:r>
    </w:p>
    <w:p w14:paraId="46C95C5B">
      <w:pPr>
        <w:rPr>
          <w:rFonts w:ascii="Arial" w:hAnsi="Arial" w:cs="Arial"/>
        </w:rPr>
      </w:pPr>
      <w:r>
        <w:rPr>
          <w:rFonts w:ascii="Arial" w:hAnsi="Arial" w:cs="Arial"/>
        </w:rPr>
        <w:t>Tang Nhung: "!!!"</w:t>
      </w:r>
    </w:p>
    <w:p w14:paraId="5DF7F059">
      <w:pPr>
        <w:rPr>
          <w:rFonts w:ascii="Arial" w:hAnsi="Arial" w:cs="Arial"/>
        </w:rPr>
      </w:pPr>
      <w:r>
        <w:rPr>
          <w:rFonts w:ascii="Arial" w:hAnsi="Arial" w:cs="Arial"/>
        </w:rPr>
        <w:t>Nói tốt là bộ sạc đâu???</w:t>
      </w:r>
    </w:p>
    <w:p w14:paraId="16D2E017">
      <w:pPr>
        <w:rPr>
          <w:rFonts w:ascii="Arial" w:hAnsi="Arial" w:cs="Arial"/>
        </w:rPr>
      </w:pPr>
      <w:r>
        <w:rPr>
          <w:rFonts w:ascii="Arial" w:hAnsi="Arial" w:cs="Arial"/>
        </w:rPr>
        <w:t>Sau khi kinh ngạc và tức giận, Tang Nhung lại mỉm cười lạnh lùng một lần nữa, vết thương phun máu nhanh chóng lành lại, sinh lực của những người khác từ từ bị anh ta hút đi.</w:t>
      </w:r>
    </w:p>
    <w:p w14:paraId="02108710">
      <w:pPr>
        <w:rPr>
          <w:rFonts w:ascii="Arial" w:hAnsi="Arial" w:cs="Arial"/>
        </w:rPr>
      </w:pPr>
      <w:r>
        <w:rPr>
          <w:rFonts w:ascii="Arial" w:hAnsi="Arial" w:cs="Arial"/>
        </w:rPr>
        <w:t>Vệ Hòa cầm kiếm lùi lại vài bước, chăm chú nhìn Tang Nhung giữa cây thường xuân, không biết nên xử lý thế nào.</w:t>
      </w:r>
    </w:p>
    <w:p w14:paraId="26FB4E24">
      <w:pPr>
        <w:rPr>
          <w:rFonts w:ascii="Arial" w:hAnsi="Arial" w:cs="Arial"/>
        </w:rPr>
      </w:pPr>
      <w:r>
        <w:rPr>
          <w:rFonts w:ascii="Arial" w:hAnsi="Arial" w:cs="Arial"/>
        </w:rPr>
        <w:t>Những người bị cây thường xuân trói buộc cũng đang tìm cách thoát ra, nhưng ma công của Tang Nhung quá bá đạo, chỉ cần vận chuyển pháp lực thì pháp lực liền bị hút đi, thậm chí cả thân thể cũng trở nên rất yếu ớt.</w:t>
      </w:r>
    </w:p>
    <w:p w14:paraId="0250FD74">
      <w:pPr>
        <w:rPr>
          <w:rFonts w:ascii="Arial" w:hAnsi="Arial" w:cs="Arial"/>
        </w:rPr>
      </w:pPr>
      <w:r>
        <w:rPr>
          <w:rFonts w:ascii="Arial" w:hAnsi="Arial" w:cs="Arial"/>
        </w:rPr>
        <w:t>"Ha ha, Vệ Hòa, coi như quen biết một lần, tôi cho cậu một cơ hội sống, bây giờ cậu có thể tự mình rời đi.” Tang Nhung nói không có ý tốt.</w:t>
      </w:r>
    </w:p>
    <w:p w14:paraId="526B5F38">
      <w:pPr>
        <w:rPr>
          <w:rFonts w:ascii="Arial" w:hAnsi="Arial" w:cs="Arial"/>
        </w:rPr>
      </w:pPr>
      <w:r>
        <w:rPr>
          <w:rFonts w:ascii="Arial" w:hAnsi="Arial" w:cs="Arial"/>
        </w:rPr>
        <w:t>Vệ Hòa mắt chứa băng sương, không hề lay chuyển bởi lời nói của anh ta, từng đốm lửa u minh nhảy múa giữa các ngón tay, nỗ lực tìm kiếm sơ hở của hắn.</w:t>
      </w:r>
    </w:p>
    <w:p w14:paraId="237DB1DD">
      <w:pPr>
        <w:rPr>
          <w:rFonts w:ascii="Arial" w:hAnsi="Arial" w:cs="Arial"/>
        </w:rPr>
      </w:pPr>
      <w:r>
        <w:rPr>
          <w:rFonts w:ascii="Arial" w:hAnsi="Arial" w:cs="Arial"/>
        </w:rPr>
        <w:t>Thời gian từng chút trôi đi, tình trạng của những người khác càng ngày càng nguy hiểm.</w:t>
      </w:r>
    </w:p>
    <w:p w14:paraId="5805A3B4">
      <w:pPr>
        <w:rPr>
          <w:rFonts w:ascii="Arial" w:hAnsi="Arial" w:cs="Arial"/>
        </w:rPr>
      </w:pPr>
      <w:r>
        <w:rPr>
          <w:rFonts w:ascii="Arial" w:hAnsi="Arial" w:cs="Arial"/>
        </w:rPr>
        <w:t>"Các vị.” đúng lúc này, Kiều Minh Sách đột nhiên truyền âm nói: “lần này chúng ta e rằng khó thoát khỏi cái chết, thay vì thế không bằng tập trung sức mạnh, quyết đấu một phen, cùng ma tu tử thủ."</w:t>
      </w:r>
    </w:p>
    <w:p w14:paraId="1B4417A1">
      <w:pPr>
        <w:rPr>
          <w:rFonts w:ascii="Arial" w:hAnsi="Arial" w:cs="Arial"/>
        </w:rPr>
      </w:pPr>
      <w:r>
        <w:rPr>
          <w:rFonts w:ascii="Arial" w:hAnsi="Arial" w:cs="Arial"/>
        </w:rPr>
        <w:t>Mọi người lặng lẽ trao đổi ánh mắt, trên mặt lộ ra vẻ quyết đoán.</w:t>
      </w:r>
    </w:p>
    <w:p w14:paraId="7E81A92E">
      <w:pPr>
        <w:rPr>
          <w:rFonts w:ascii="Arial" w:hAnsi="Arial" w:cs="Arial"/>
        </w:rPr>
      </w:pPr>
      <w:r>
        <w:rPr>
          <w:rFonts w:ascii="Arial" w:hAnsi="Arial" w:cs="Arial"/>
        </w:rPr>
        <w:t>"MD, không phải chỉ là cái chết sao? Chết lớn nhất là đi núi Kỳ Lân làm quỷ tu."</w:t>
      </w:r>
    </w:p>
    <w:p w14:paraId="2EB194B7">
      <w:pPr>
        <w:rPr>
          <w:rFonts w:ascii="Arial" w:hAnsi="Arial" w:cs="Arial"/>
        </w:rPr>
      </w:pPr>
      <w:r>
        <w:rPr>
          <w:rFonts w:ascii="Arial" w:hAnsi="Arial" w:cs="Arial"/>
        </w:rPr>
        <w:t>"Được."</w:t>
      </w:r>
    </w:p>
    <w:p w14:paraId="08A417B6">
      <w:pPr>
        <w:rPr>
          <w:rFonts w:ascii="Arial" w:hAnsi="Arial" w:cs="Arial"/>
        </w:rPr>
      </w:pPr>
      <w:r>
        <w:rPr>
          <w:rFonts w:ascii="Arial" w:hAnsi="Arial" w:cs="Arial"/>
        </w:rPr>
        <w:t>"Tôi đồng ý."</w:t>
      </w:r>
    </w:p>
    <w:p w14:paraId="22C49245">
      <w:pPr>
        <w:rPr>
          <w:rFonts w:ascii="Arial" w:hAnsi="Arial" w:cs="Arial"/>
        </w:rPr>
      </w:pPr>
      <w:r>
        <w:rPr>
          <w:rFonts w:ascii="Arial" w:hAnsi="Arial" w:cs="Arial"/>
        </w:rPr>
        <w:t>"Hãy làm đi!"</w:t>
      </w:r>
    </w:p>
    <w:p w14:paraId="2EE29FCC">
      <w:pPr>
        <w:rPr>
          <w:rFonts w:ascii="Arial" w:hAnsi="Arial" w:cs="Arial"/>
        </w:rPr>
      </w:pPr>
      <w:r>
        <w:rPr>
          <w:rFonts w:ascii="Arial" w:hAnsi="Arial" w:cs="Arial"/>
        </w:rPr>
        <w:t>Từng tiếng nói được phản hồi vào đầu óc Kiều Minh Sách.</w:t>
      </w:r>
    </w:p>
    <w:p w14:paraId="25A5AA2A">
      <w:pPr>
        <w:rPr>
          <w:rFonts w:ascii="Arial" w:hAnsi="Arial" w:cs="Arial"/>
        </w:rPr>
      </w:pPr>
      <w:r>
        <w:rPr>
          <w:rFonts w:ascii="Arial" w:hAnsi="Arial" w:cs="Arial"/>
        </w:rPr>
        <w:t>Khi Vệ Hòa quyết định tiếp tục sống sót và báo thù cho mọi người, không có ý định bỏ chạy một mình, khoảnh khắc đó đã để lại ấn tượng sâu sắc. Kiều Minh Sách không nói gì thêm, chỉ khẽ mỉm cười bên khóe môi: “Đến đi, các bạn bè.”</w:t>
      </w:r>
    </w:p>
    <w:p w14:paraId="1A887B2C">
      <w:pPr>
        <w:rPr>
          <w:rFonts w:ascii="Arial" w:hAnsi="Arial" w:cs="Arial"/>
        </w:rPr>
      </w:pPr>
      <w:r>
        <w:rPr>
          <w:rFonts w:ascii="Arial" w:hAnsi="Arial" w:cs="Arial"/>
        </w:rPr>
        <w:t>Mọi người nhận được tín hiệu, cùng lúc kích hoạt năng lực pháp lực, phóng thích mạnh mẽ mà không quan tâm hậu quả, sức mạnh của hàng chục người vượt qua khả năng hấp thụ của Tang Nhung.</w:t>
      </w:r>
    </w:p>
    <w:p w14:paraId="3B79B8B6">
      <w:pPr>
        <w:rPr>
          <w:rFonts w:ascii="Arial" w:hAnsi="Arial" w:cs="Arial"/>
        </w:rPr>
      </w:pPr>
      <w:r>
        <w:rPr>
          <w:rFonts w:ascii="Arial" w:hAnsi="Arial" w:cs="Arial"/>
        </w:rPr>
        <w:t>Diện mạo của Tang Nhung thay đổi nhẹ, cố gắng ngăn chặn hành động điên cuồng tự phát nổ của họ, nhưng thiên tài có thể bùng nổ tiềm năng trong tuyệt vọng.</w:t>
      </w:r>
    </w:p>
    <w:p w14:paraId="64A881C1">
      <w:pPr>
        <w:rPr>
          <w:rFonts w:ascii="Arial" w:hAnsi="Arial" w:cs="Arial"/>
        </w:rPr>
      </w:pPr>
      <w:r>
        <w:rPr>
          <w:rFonts w:ascii="Arial" w:hAnsi="Arial" w:cs="Arial"/>
        </w:rPr>
        <w:t>Trong làn sương mù, từng quả cầu sáng lần lượt lấp lánh như mặt trời, bừng sáng sắc màu của sự sống, rực rỡ và mạnh mẽ.</w:t>
      </w:r>
    </w:p>
    <w:p w14:paraId="4224C144">
      <w:pPr>
        <w:rPr>
          <w:rFonts w:ascii="Arial" w:hAnsi="Arial" w:cs="Arial"/>
        </w:rPr>
      </w:pPr>
    </w:p>
    <w:p w14:paraId="5F8228E2">
      <w:pPr>
        <w:rPr>
          <w:rFonts w:ascii="Arial" w:hAnsi="Arial" w:cs="Arial"/>
        </w:rPr>
      </w:pPr>
    </w:p>
    <w:p w14:paraId="220698C9">
      <w:pPr>
        <w:pStyle w:val="2"/>
      </w:pPr>
      <w:r>
        <w:rPr>
          <w:rFonts w:cs="Arial"/>
        </w:rPr>
        <w:t>Chương 369: Thiên Mệnh Chi Tử VS Khí Vận Chi Tử</w:t>
      </w:r>
    </w:p>
    <w:p w14:paraId="79AB86D1">
      <w:pPr>
        <w:rPr>
          <w:rFonts w:ascii="Arial" w:hAnsi="Arial" w:cs="Arial"/>
        </w:rPr>
      </w:pPr>
    </w:p>
    <w:p w14:paraId="79FE7D03">
      <w:pPr>
        <w:rPr>
          <w:rFonts w:ascii="Arial" w:hAnsi="Arial" w:cs="Arial"/>
        </w:rPr>
      </w:pPr>
      <w:r>
        <w:rPr>
          <w:rFonts w:ascii="Arial" w:hAnsi="Arial" w:cs="Arial"/>
        </w:rPr>
        <w:t>Vệ Hòa đứng trước mặt Tang Nhung, cơ thể được bao phủ bởi ngọn lửa đen như thể sứ giả đến từ địa ngục, cỏ cây đất đá dưới chân anh ta đều hóa thành tro.</w:t>
      </w:r>
    </w:p>
    <w:p w14:paraId="5B944CED">
      <w:pPr>
        <w:rPr>
          <w:rFonts w:ascii="Arial" w:hAnsi="Arial" w:cs="Arial"/>
        </w:rPr>
      </w:pPr>
      <w:r>
        <w:rPr>
          <w:rFonts w:hint="eastAsia" w:ascii="Arial" w:hAnsi="Arial" w:cs="Arial"/>
        </w:rPr>
        <w:t>“</w:t>
      </w:r>
      <w:r>
        <w:rPr>
          <w:rFonts w:ascii="Arial" w:hAnsi="Arial" w:cs="Arial"/>
        </w:rPr>
        <w:t>Những kẻ điên rồ này!” Tang Nhung hét lên với sự giận dữ che giấu nỗi sợ hãi trong lòng.</w:t>
      </w:r>
    </w:p>
    <w:p w14:paraId="05A66B50">
      <w:pPr>
        <w:rPr>
          <w:rFonts w:ascii="Arial" w:hAnsi="Arial" w:cs="Arial"/>
        </w:rPr>
      </w:pPr>
      <w:r>
        <w:rPr>
          <w:rFonts w:ascii="Arial" w:hAnsi="Arial" w:cs="Arial"/>
        </w:rPr>
        <w:t>Vệ Hòa từ từ nhắm mắt, hình ảnh của một cô gái hiện lên trong đầu anh: Nguyên Sơ…</w:t>
      </w:r>
    </w:p>
    <w:p w14:paraId="51766071">
      <w:pPr>
        <w:rPr>
          <w:rFonts w:ascii="Arial" w:hAnsi="Arial" w:cs="Arial"/>
        </w:rPr>
      </w:pPr>
      <w:r>
        <w:rPr>
          <w:rFonts w:hint="eastAsia" w:ascii="Arial" w:hAnsi="Arial" w:cs="Arial"/>
        </w:rPr>
        <w:t>“</w:t>
      </w:r>
      <w:r>
        <w:rPr>
          <w:rFonts w:ascii="Arial" w:hAnsi="Arial" w:cs="Arial"/>
        </w:rPr>
        <w:t>Tôi đến đây.” Một tiếng thì thầm vang lên bên tai mọi người, như làn gió thoảng qua.</w:t>
      </w:r>
    </w:p>
    <w:p w14:paraId="3EDA62CC">
      <w:pPr>
        <w:rPr>
          <w:rFonts w:ascii="Arial" w:hAnsi="Arial" w:cs="Arial"/>
        </w:rPr>
      </w:pPr>
      <w:r>
        <w:rPr>
          <w:rFonts w:ascii="Arial" w:hAnsi="Arial" w:cs="Arial"/>
        </w:rPr>
        <w:t>Giây tiếp theo, một bàn tay trắng nõn thon dài nhẹ nhàng nắm lấy một cành dây leo, ánh sáng bạc lấp lánh từng ngón tay, một lớp sương giá theo cành dây lan ra đến cuối.</w:t>
      </w:r>
    </w:p>
    <w:p w14:paraId="563EE231">
      <w:pPr>
        <w:rPr>
          <w:rFonts w:ascii="Arial" w:hAnsi="Arial" w:cs="Arial"/>
        </w:rPr>
      </w:pPr>
      <w:r>
        <w:rPr>
          <w:rFonts w:ascii="Arial" w:hAnsi="Arial" w:cs="Arial"/>
        </w:rPr>
        <w:t>Năng lực điên cuồng bị sương giá từng chút một đông cứng lại, sau đó hóa thành tuyết rơi vào cơ thể mọi người.</w:t>
      </w:r>
    </w:p>
    <w:p w14:paraId="72A75F6C">
      <w:pPr>
        <w:rPr>
          <w:rFonts w:ascii="Arial" w:hAnsi="Arial" w:cs="Arial"/>
        </w:rPr>
      </w:pPr>
      <w:r>
        <w:rPr>
          <w:rFonts w:ascii="Arial" w:hAnsi="Arial" w:cs="Arial"/>
        </w:rPr>
        <w:t>Ngay sau đó, ngón tay khum lại, nhẹ nhàng búng một cái, chỉ nghe “cạch” một tiếng, cành dây leo bị đóng băng vỡ tan.</w:t>
      </w:r>
    </w:p>
    <w:p w14:paraId="5F2CD105">
      <w:pPr>
        <w:rPr>
          <w:rFonts w:ascii="Arial" w:hAnsi="Arial" w:cs="Arial"/>
        </w:rPr>
      </w:pPr>
      <w:r>
        <w:rPr>
          <w:rFonts w:ascii="Arial" w:hAnsi="Arial" w:cs="Arial"/>
        </w:rPr>
        <w:t>Sương mù tan biến, mái tóc dài bay theo mảnh băng vỡ, dáng vẻ thanh tú dần xuất hiện trong tầm mắt mọi người.</w:t>
      </w:r>
    </w:p>
    <w:p w14:paraId="53CC999B">
      <w:pPr>
        <w:rPr>
          <w:rFonts w:ascii="Arial" w:hAnsi="Arial" w:cs="Arial"/>
        </w:rPr>
      </w:pPr>
      <w:r>
        <w:rPr>
          <w:rFonts w:ascii="Arial" w:hAnsi="Arial" w:cs="Arial"/>
        </w:rPr>
        <w:t>Nguyên Sơ!</w:t>
      </w:r>
    </w:p>
    <w:p w14:paraId="5A85515B">
      <w:pPr>
        <w:rPr>
          <w:rFonts w:ascii="Arial" w:hAnsi="Arial" w:cs="Arial"/>
        </w:rPr>
      </w:pPr>
      <w:r>
        <w:rPr>
          <w:rFonts w:ascii="Arial" w:hAnsi="Arial" w:cs="Arial"/>
        </w:rPr>
        <w:t>Kiều Minh Sách và những người quen biết cô đều tỏ ra vui mừng.</w:t>
      </w:r>
    </w:p>
    <w:p w14:paraId="376480F1">
      <w:pPr>
        <w:rPr>
          <w:rFonts w:ascii="Arial" w:hAnsi="Arial" w:cs="Arial"/>
        </w:rPr>
      </w:pPr>
      <w:r>
        <w:rPr>
          <w:rFonts w:hint="eastAsia" w:ascii="Arial" w:hAnsi="Arial" w:cs="Arial"/>
        </w:rPr>
        <w:t>“</w:t>
      </w:r>
      <w:r>
        <w:rPr>
          <w:rFonts w:ascii="Arial" w:hAnsi="Arial" w:cs="Arial"/>
        </w:rPr>
        <w:t>Là cô!” Tang Nhung nhìn người phụ nữ đã nhiều lần phá hỏng kế hoạch của mình với vẻ ngỡ ngàng.</w:t>
      </w:r>
    </w:p>
    <w:p w14:paraId="65047651">
      <w:pPr>
        <w:rPr>
          <w:rFonts w:ascii="Arial" w:hAnsi="Arial" w:cs="Arial"/>
        </w:rPr>
      </w:pPr>
      <w:r>
        <w:rPr>
          <w:rFonts w:ascii="Arial" w:hAnsi="Arial" w:cs="Arial"/>
        </w:rPr>
        <w:t>Một động tác đã ngăn chặn sự tự phát nổ của hàng chục người, một cái búng tay đã cắt đứt pháp thuật của anh ta.</w:t>
      </w:r>
    </w:p>
    <w:p w14:paraId="26724B60">
      <w:pPr>
        <w:rPr>
          <w:rFonts w:ascii="Arial" w:hAnsi="Arial" w:cs="Arial"/>
        </w:rPr>
      </w:pPr>
      <w:r>
        <w:rPr>
          <w:rFonts w:hint="eastAsia" w:ascii="Arial" w:hAnsi="Arial" w:cs="Arial"/>
        </w:rPr>
        <w:t>Đâ</w:t>
      </w:r>
      <w:r>
        <w:rPr>
          <w:rFonts w:ascii="Arial" w:hAnsi="Arial" w:cs="Arial"/>
        </w:rPr>
        <w:t>y là sức mạnh biến thái cỡ nào?</w:t>
      </w:r>
    </w:p>
    <w:p w14:paraId="0E7A2490">
      <w:pPr>
        <w:rPr>
          <w:rFonts w:ascii="Arial" w:hAnsi="Arial" w:cs="Arial"/>
        </w:rPr>
      </w:pPr>
      <w:r>
        <w:rPr>
          <w:rFonts w:ascii="Arial" w:hAnsi="Arial" w:cs="Arial"/>
        </w:rPr>
        <w:t>Cần phải giải quyết cô ta!</w:t>
      </w:r>
    </w:p>
    <w:p w14:paraId="54600A2E">
      <w:pPr>
        <w:rPr>
          <w:rFonts w:ascii="Arial" w:hAnsi="Arial" w:cs="Arial"/>
        </w:rPr>
      </w:pPr>
      <w:r>
        <w:rPr>
          <w:rFonts w:ascii="Arial" w:hAnsi="Arial" w:cs="Arial"/>
        </w:rPr>
        <w:t>Trong lòng Tang Nhung bỗng nhiên nảy sinh cảm giác khủng hoảng.</w:t>
      </w:r>
    </w:p>
    <w:p w14:paraId="3F25BF14">
      <w:pPr>
        <w:rPr>
          <w:rFonts w:ascii="Arial" w:hAnsi="Arial" w:cs="Arial"/>
        </w:rPr>
      </w:pPr>
      <w:r>
        <w:rPr>
          <w:rFonts w:ascii="Arial" w:hAnsi="Arial" w:cs="Arial"/>
        </w:rPr>
        <w:t>Anh ta chuẩn bị pháp ấn, quyết định sử dụng chiêu thức mạnh nhấtCa ngợi hồn.</w:t>
      </w:r>
    </w:p>
    <w:p w14:paraId="38D5D685">
      <w:pPr>
        <w:rPr>
          <w:rFonts w:ascii="Arial" w:hAnsi="Arial" w:cs="Arial"/>
        </w:rPr>
      </w:pPr>
      <w:r>
        <w:rPr>
          <w:rFonts w:ascii="Arial" w:hAnsi="Arial" w:cs="Arial"/>
        </w:rPr>
        <w:t>Một làn điệu quái dị từ miệng anh phát ra, như lưỡi hái của tử thần, cắt nát linh hồn của mọi người.</w:t>
      </w:r>
    </w:p>
    <w:p w14:paraId="4C564906">
      <w:pPr>
        <w:rPr>
          <w:rFonts w:ascii="Arial" w:hAnsi="Arial" w:cs="Arial"/>
        </w:rPr>
      </w:pPr>
      <w:r>
        <w:rPr>
          <w:rFonts w:hint="eastAsia" w:ascii="Arial" w:hAnsi="Arial" w:cs="Arial"/>
        </w:rPr>
        <w:t>“Á”</w:t>
      </w:r>
      <w:r>
        <w:rPr>
          <w:rFonts w:ascii="Arial" w:hAnsi="Arial" w:cs="Arial"/>
        </w:rPr>
        <w:t xml:space="preserve"> tiếng kêu thảm thiết vang vọng khắp nơi.</w:t>
      </w:r>
    </w:p>
    <w:p w14:paraId="1E04093C">
      <w:pPr>
        <w:rPr>
          <w:rFonts w:ascii="Arial" w:hAnsi="Arial" w:cs="Arial"/>
        </w:rPr>
      </w:pPr>
      <w:r>
        <w:rPr>
          <w:rFonts w:hint="eastAsia" w:ascii="Arial" w:hAnsi="Arial" w:cs="Arial"/>
        </w:rPr>
        <w:t>“</w:t>
      </w:r>
      <w:r>
        <w:rPr>
          <w:rFonts w:ascii="Arial" w:hAnsi="Arial" w:cs="Arial"/>
        </w:rPr>
        <w:t>Trời đất thanh tịnh, vốn không tâm, chứa đầy bụi bặm tĩnh lặng, tất cả đều trở về nguyên sơ…” một giọng nói trong trẻo đột nhiên vang lên từ bầu trời, mang theo vô vàn pháp lý, xuyên qua âm thanh ma quái của Tang Nhung, thẳng vào tâm hồn anh.</w:t>
      </w:r>
    </w:p>
    <w:p w14:paraId="6D7DC56D">
      <w:pPr>
        <w:rPr>
          <w:rFonts w:ascii="Arial" w:hAnsi="Arial" w:cs="Arial"/>
        </w:rPr>
      </w:pPr>
      <w:r>
        <w:rPr>
          <w:rFonts w:hint="eastAsia" w:ascii="Arial" w:hAnsi="Arial" w:cs="Arial"/>
        </w:rPr>
        <w:t>“</w:t>
      </w:r>
      <w:r>
        <w:rPr>
          <w:rFonts w:ascii="Arial" w:hAnsi="Arial" w:cs="Arial"/>
        </w:rPr>
        <w:t>Ối!” Tang Nhung bất ngờ phun ra một ngụm máu tươi, âm thanh ma quái chợt dừng lại. Anh ta hoảng sợ nhìn lên bầu trời, chỉ thấy giữa mây mù, một chiếc thuyền lá lênh đênh, một cô gái ngồi kiết già trên thuyền, ánh mắt bình tĩnh nhìn xuống dưới.</w:t>
      </w:r>
    </w:p>
    <w:p w14:paraId="3F5BE8C3">
      <w:pPr>
        <w:rPr>
          <w:rFonts w:ascii="Arial" w:hAnsi="Arial" w:cs="Arial"/>
        </w:rPr>
      </w:pPr>
      <w:r>
        <w:rPr>
          <w:rFonts w:hint="eastAsia" w:ascii="Arial" w:hAnsi="Arial" w:cs="Arial"/>
        </w:rPr>
        <w:t>“…</w:t>
      </w:r>
      <w:r>
        <w:rPr>
          <w:rFonts w:ascii="Arial" w:hAnsi="Arial" w:cs="Arial"/>
        </w:rPr>
        <w:t>Tôi như Bồ Đề, yên bình và nhẹ nhàng, lòng như hợp tan, thần thì trời trong sáng đức…” tiếng đọc vẫn tiếp tục.</w:t>
      </w:r>
    </w:p>
    <w:p w14:paraId="3DDDD4C0">
      <w:pPr>
        <w:rPr>
          <w:rFonts w:ascii="Arial" w:hAnsi="Arial" w:cs="Arial"/>
        </w:rPr>
      </w:pPr>
      <w:r>
        <w:rPr>
          <w:rFonts w:ascii="Arial" w:hAnsi="Arial" w:cs="Arial"/>
        </w:rPr>
        <w:t>Những suy nghĩ hỗn loạn, trong giọng đọc tràn đầy thiền ý, dần lắng xuống.</w:t>
      </w:r>
    </w:p>
    <w:p w14:paraId="17A2A9C8">
      <w:pPr>
        <w:rPr>
          <w:rFonts w:ascii="Arial" w:hAnsi="Arial" w:cs="Arial"/>
        </w:rPr>
      </w:pPr>
      <w:r>
        <w:rPr>
          <w:rFonts w:ascii="Arial" w:hAnsi="Arial" w:cs="Arial"/>
        </w:rPr>
        <w:t>Quanh thân Tang Nhung, khí ma quái như gặp phải kẻ thù, liên tục sôi trào, từng chút một bốc hơi tan biến.</w:t>
      </w:r>
    </w:p>
    <w:p w14:paraId="02FE5E0A">
      <w:pPr>
        <w:rPr>
          <w:rFonts w:ascii="Arial" w:hAnsi="Arial" w:cs="Arial"/>
        </w:rPr>
      </w:pPr>
      <w:r>
        <w:rPr>
          <w:rFonts w:hint="eastAsia" w:ascii="Arial" w:hAnsi="Arial" w:cs="Arial"/>
        </w:rPr>
        <w:t>“</w:t>
      </w:r>
      <w:r>
        <w:rPr>
          <w:rFonts w:ascii="Arial" w:hAnsi="Arial" w:cs="Arial"/>
        </w:rPr>
        <w:t>Phật tu?” Anh ta không thể tin nổi mà nhìn cô gái trên chiếc thuyền bè, tâm can chấn động.</w:t>
      </w:r>
    </w:p>
    <w:p w14:paraId="7303C49C">
      <w:pPr>
        <w:rPr>
          <w:rFonts w:ascii="Arial" w:hAnsi="Arial" w:cs="Arial"/>
        </w:rPr>
      </w:pPr>
      <w:r>
        <w:rPr>
          <w:rFonts w:ascii="Arial" w:hAnsi="Arial" w:cs="Arial"/>
        </w:rPr>
        <w:t>Thế gian này làm sao còn tồn tại Phật tu?</w:t>
      </w:r>
    </w:p>
    <w:p w14:paraId="51C243A1">
      <w:pPr>
        <w:rPr>
          <w:rFonts w:ascii="Arial" w:hAnsi="Arial" w:cs="Arial"/>
        </w:rPr>
      </w:pPr>
      <w:r>
        <w:rPr>
          <w:rFonts w:ascii="Arial" w:hAnsi="Arial" w:cs="Arial"/>
        </w:rPr>
        <w:t>Phật tu là kẻ thù không đội trời chung của Ma tu, một Phật tu giỏi có thể vượt cấp đánh bại những Ma tu mạnh hơn. Người Phật tu nữ trước mắt, tuy còn trẻ và tu vi không cao, nhưng hiểu biết về Phật pháp đến không thể tin nổi.</w:t>
      </w:r>
    </w:p>
    <w:p w14:paraId="7454A94D">
      <w:pPr>
        <w:rPr>
          <w:rFonts w:ascii="Arial" w:hAnsi="Arial" w:cs="Arial"/>
        </w:rPr>
      </w:pPr>
      <w:r>
        <w:rPr>
          <w:rFonts w:ascii="Arial" w:hAnsi="Arial" w:cs="Arial"/>
        </w:rPr>
        <w:t>Những người cũng bàng hoàng không kém bao gồm vài môn phái lớn đã đến hỗ trợ.</w:t>
      </w:r>
    </w:p>
    <w:p w14:paraId="2DF174D5">
      <w:pPr>
        <w:rPr>
          <w:rFonts w:ascii="Arial" w:hAnsi="Arial" w:cs="Arial"/>
        </w:rPr>
      </w:pPr>
      <w:r>
        <w:rPr>
          <w:rFonts w:hint="eastAsia" w:ascii="Arial" w:hAnsi="Arial" w:cs="Arial"/>
        </w:rPr>
        <w:t>Á</w:t>
      </w:r>
      <w:r>
        <w:rPr>
          <w:rFonts w:ascii="Arial" w:hAnsi="Arial" w:cs="Arial"/>
        </w:rPr>
        <w:t>nh mắt của họ đều đổ dồn vào cô gái trên chiếc thuyền với vẻ tôn nghiêm, như thể chứng kiến một cảnh tượng kì diệu.</w:t>
      </w:r>
    </w:p>
    <w:p w14:paraId="53FF2F0E">
      <w:pPr>
        <w:rPr>
          <w:rFonts w:ascii="Arial" w:hAnsi="Arial" w:cs="Arial"/>
        </w:rPr>
      </w:pPr>
      <w:r>
        <w:rPr>
          <w:rFonts w:ascii="Arial" w:hAnsi="Arial" w:cs="Arial"/>
        </w:rPr>
        <w:t>Người của Cực Thượng Môn nhanh chóng nhận ra danh tính của cô, chính là một trong những đứa trẻ mồ côi mà Nguyên Sơ đã nhận nuôi năm xưa  Quân Tiểu Bố.</w:t>
      </w:r>
    </w:p>
    <w:p w14:paraId="151B96A0">
      <w:pPr>
        <w:rPr>
          <w:rFonts w:ascii="Arial" w:hAnsi="Arial" w:cs="Arial"/>
        </w:rPr>
      </w:pPr>
      <w:r>
        <w:rPr>
          <w:rFonts w:ascii="Arial" w:hAnsi="Arial" w:cs="Arial"/>
        </w:rPr>
        <w:t>Trong nhiều năm, cô luôn sống ẩn dật, không một ai biết đến; thật không ngờ cô lại là người thừa kế Phật đạo.</w:t>
      </w:r>
    </w:p>
    <w:p w14:paraId="55E219B1">
      <w:pPr>
        <w:rPr>
          <w:rFonts w:ascii="Arial" w:hAnsi="Arial" w:cs="Arial"/>
        </w:rPr>
      </w:pPr>
      <w:r>
        <w:rPr>
          <w:rFonts w:ascii="Arial" w:hAnsi="Arial" w:cs="Arial"/>
        </w:rPr>
        <w:t>Cô không hề gia nhập Phật môn, luôn theo sát Nguyên Sơ, và Phật pháp mà cô học hỏi chỉ có thể đến từ một người.</w:t>
      </w:r>
    </w:p>
    <w:p w14:paraId="5208CD77">
      <w:pPr>
        <w:rPr>
          <w:rFonts w:ascii="Arial" w:hAnsi="Arial" w:cs="Arial"/>
        </w:rPr>
      </w:pPr>
      <w:r>
        <w:rPr>
          <w:rFonts w:ascii="Arial" w:hAnsi="Arial" w:cs="Arial"/>
        </w:rPr>
        <w:t>Người của Cực Thượng Môn lại nhìn Nguyên Sơ, một Quân Tiểu Bố đã đủ để làm người ta kinh ngạc, vậy những đứa trẻ mồ côi khác mà bà nhận nuôi có phải cũng giỏi giang như vậy không?</w:t>
      </w:r>
    </w:p>
    <w:p w14:paraId="69210355">
      <w:pPr>
        <w:rPr>
          <w:rFonts w:ascii="Arial" w:hAnsi="Arial" w:cs="Arial"/>
        </w:rPr>
      </w:pPr>
      <w:r>
        <w:rPr>
          <w:rFonts w:ascii="Arial" w:hAnsi="Arial" w:cs="Arial"/>
        </w:rPr>
        <w:t>Chờ đã, Quân Tiểu Bố không phải là Phế linh căn 3% sao? Làm sao một Phế linh căn có thể tu luyện được pháp thuật cao siêu???</w:t>
      </w:r>
    </w:p>
    <w:p w14:paraId="4CFD7B3D">
      <w:pPr>
        <w:rPr>
          <w:rFonts w:ascii="Arial" w:hAnsi="Arial" w:cs="Arial"/>
        </w:rPr>
      </w:pPr>
      <w:r>
        <w:rPr>
          <w:rFonts w:ascii="Arial" w:hAnsi="Arial" w:cs="Arial"/>
        </w:rPr>
        <w:t>Trong khi mọi người vẫn chưa hết sốc, Tang Nhung nhanh chóng thu gom ma khí, giống như một con thằn lằn đứt đuôi tìm cách sống sót, hóa thành một đám khói đen, chui xuống đất.</w:t>
      </w:r>
    </w:p>
    <w:p w14:paraId="5BBB180A">
      <w:pPr>
        <w:rPr>
          <w:rFonts w:ascii="Arial" w:hAnsi="Arial" w:cs="Arial"/>
        </w:rPr>
      </w:pPr>
    </w:p>
    <w:p w14:paraId="1512C4E2">
      <w:pPr>
        <w:rPr>
          <w:rFonts w:ascii="Arial" w:hAnsi="Arial" w:cs="Arial"/>
        </w:rPr>
      </w:pPr>
    </w:p>
    <w:p w14:paraId="3E64E0E2">
      <w:pPr>
        <w:pStyle w:val="2"/>
      </w:pPr>
      <w:r>
        <w:rPr>
          <w:rFonts w:cs="Arial"/>
        </w:rPr>
        <w:t>Chương 370: Thiên Mệnh Chi Tử VS Khí Vận Chi Tử</w:t>
      </w:r>
    </w:p>
    <w:p w14:paraId="757D6582">
      <w:pPr>
        <w:rPr>
          <w:rFonts w:ascii="Arial" w:hAnsi="Arial" w:cs="Arial"/>
        </w:rPr>
      </w:pPr>
    </w:p>
    <w:p w14:paraId="706E4062">
      <w:pPr>
        <w:rPr>
          <w:rFonts w:ascii="Arial" w:hAnsi="Arial" w:cs="Arial"/>
        </w:rPr>
      </w:pPr>
      <w:r>
        <w:rPr>
          <w:rFonts w:hint="eastAsia" w:ascii="Arial" w:hAnsi="Arial" w:cs="Arial"/>
        </w:rPr>
        <w:t>“Đ</w:t>
      </w:r>
      <w:r>
        <w:rPr>
          <w:rFonts w:ascii="Arial" w:hAnsi="Arial" w:cs="Arial"/>
        </w:rPr>
        <w:t>ừng để nó chạy!” Một người chú ý đến động tác của hắn, lập tức đuổi theo.</w:t>
      </w:r>
    </w:p>
    <w:p w14:paraId="6FF283C2">
      <w:pPr>
        <w:rPr>
          <w:rFonts w:ascii="Arial" w:hAnsi="Arial" w:cs="Arial"/>
        </w:rPr>
      </w:pPr>
      <w:r>
        <w:rPr>
          <w:rFonts w:ascii="Arial" w:hAnsi="Arial" w:cs="Arial"/>
        </w:rPr>
        <w:t>Hình dáng của Tang Nhung vừa mới chui được nửa vào lòng đất thì đã bị một ngọn lửa đen bức ra, đối mặt với người đuổi theo ngay sau đó.</w:t>
      </w:r>
    </w:p>
    <w:p w14:paraId="4F1BDDF6">
      <w:pPr>
        <w:rPr>
          <w:rFonts w:ascii="Arial" w:hAnsi="Arial" w:cs="Arial"/>
        </w:rPr>
      </w:pPr>
      <w:r>
        <w:rPr>
          <w:rFonts w:ascii="Arial" w:hAnsi="Arial" w:cs="Arial"/>
        </w:rPr>
        <w:t>Con đường trốn thoát đã bị chặn, Tang Nhung đành phải chiến đấu.</w:t>
      </w:r>
    </w:p>
    <w:p w14:paraId="5CF5BF5F">
      <w:pPr>
        <w:rPr>
          <w:rFonts w:ascii="Arial" w:hAnsi="Arial" w:cs="Arial"/>
        </w:rPr>
      </w:pPr>
      <w:r>
        <w:rPr>
          <w:rFonts w:ascii="Arial" w:hAnsi="Arial" w:cs="Arial"/>
        </w:rPr>
        <w:t>Dưới sự vây công của nhiều cao thủ, khả năng tiên tri mà hắn tự hào, chiếc “Kim thủ chỉ” từng là lợi thế của hắn, giờ đều trở thành vô dụng.</w:t>
      </w:r>
    </w:p>
    <w:p w14:paraId="4FA1BF55">
      <w:pPr>
        <w:rPr>
          <w:rFonts w:ascii="Arial" w:hAnsi="Arial" w:cs="Arial"/>
        </w:rPr>
      </w:pPr>
      <w:r>
        <w:rPr>
          <w:rFonts w:ascii="Arial" w:hAnsi="Arial" w:cs="Arial"/>
        </w:rPr>
        <w:t>Có sức mạnh của kẻ mạnh, nhưng không có tâm của kẻ mạnh.</w:t>
      </w:r>
    </w:p>
    <w:p w14:paraId="6214524D">
      <w:pPr>
        <w:rPr>
          <w:rFonts w:ascii="Arial" w:hAnsi="Arial" w:cs="Arial"/>
        </w:rPr>
      </w:pPr>
      <w:r>
        <w:rPr>
          <w:rFonts w:hint="eastAsia" w:ascii="Arial" w:hAnsi="Arial" w:cs="Arial"/>
        </w:rPr>
        <w:t>“</w:t>
      </w:r>
      <w:r>
        <w:rPr>
          <w:rFonts w:ascii="Arial" w:hAnsi="Arial" w:cs="Arial"/>
        </w:rPr>
        <w:t>Tôi không cam lòng!” Hắn “sống lại” một đời, lại kết thúc như thế này!</w:t>
      </w:r>
    </w:p>
    <w:p w14:paraId="524D3D70">
      <w:pPr>
        <w:rPr>
          <w:rFonts w:ascii="Arial" w:hAnsi="Arial" w:cs="Arial"/>
        </w:rPr>
      </w:pPr>
      <w:r>
        <w:rPr>
          <w:rFonts w:hint="eastAsia" w:ascii="Arial" w:hAnsi="Arial" w:cs="Arial"/>
        </w:rPr>
        <w:t>Á</w:t>
      </w:r>
      <w:r>
        <w:rPr>
          <w:rFonts w:ascii="Arial" w:hAnsi="Arial" w:cs="Arial"/>
        </w:rPr>
        <w:t>nh mắt Tang Nhung lóe lên ánh sáng máu, toàn thân ma khí dâng cao, trong tình thế tuyệt vọng, hắn lại đột phá.</w:t>
      </w:r>
    </w:p>
    <w:p w14:paraId="1A4C2AD8">
      <w:pPr>
        <w:rPr>
          <w:rFonts w:ascii="Arial" w:hAnsi="Arial" w:cs="Arial"/>
        </w:rPr>
      </w:pPr>
      <w:r>
        <w:rPr>
          <w:rFonts w:ascii="Arial" w:hAnsi="Arial" w:cs="Arial"/>
        </w:rPr>
        <w:t>Tuy nhiên, đúng vào lúc đột phá, cũng là lúc hắn chết.</w:t>
      </w:r>
    </w:p>
    <w:p w14:paraId="142B676B">
      <w:pPr>
        <w:rPr>
          <w:rFonts w:ascii="Arial" w:hAnsi="Arial" w:cs="Arial"/>
        </w:rPr>
      </w:pPr>
      <w:r>
        <w:rPr>
          <w:rFonts w:ascii="Arial" w:hAnsi="Arial" w:cs="Arial"/>
        </w:rPr>
        <w:t>[Ha ha, chỉ là một con kiến bé.] Khi thân xác Tang Nhung tan vỡ, một tiếng cười chế nhạo vang lên trong linh hồn hắn.</w:t>
      </w:r>
    </w:p>
    <w:p w14:paraId="7E273FB4">
      <w:pPr>
        <w:rPr>
          <w:rFonts w:ascii="Arial" w:hAnsi="Arial" w:cs="Arial"/>
        </w:rPr>
      </w:pPr>
      <w:r>
        <w:rPr>
          <w:rFonts w:ascii="Arial" w:hAnsi="Arial" w:cs="Arial"/>
        </w:rPr>
        <w:t>Lôi Ân? Hắn vẫn chưa tan rã?</w:t>
      </w:r>
    </w:p>
    <w:p w14:paraId="56654089">
      <w:pPr>
        <w:rPr>
          <w:rFonts w:ascii="Arial" w:hAnsi="Arial" w:cs="Arial"/>
        </w:rPr>
      </w:pPr>
      <w:r>
        <w:rPr>
          <w:rFonts w:ascii="Arial" w:hAnsi="Arial" w:cs="Arial"/>
        </w:rPr>
        <w:t>[Bạn quá yếu, để tôi giúp bạn.] Ngay khi Lôi Ân nói xong, hồn phách còn sót của hắn hợp nhất với Tang Nhung.</w:t>
      </w:r>
    </w:p>
    <w:p w14:paraId="76C4B780">
      <w:pPr>
        <w:rPr>
          <w:rFonts w:ascii="Arial" w:hAnsi="Arial" w:cs="Arial"/>
        </w:rPr>
      </w:pPr>
      <w:r>
        <w:rPr>
          <w:rFonts w:ascii="Arial" w:hAnsi="Arial" w:cs="Arial"/>
        </w:rPr>
        <w:t>Linh thể của Tang Nhung tức thì ngưng thực, phá thể mà ra, chui xuống lòng đất.</w:t>
      </w:r>
    </w:p>
    <w:p w14:paraId="7A202CA9">
      <w:pPr>
        <w:rPr>
          <w:rFonts w:ascii="Arial" w:hAnsi="Arial" w:cs="Arial"/>
        </w:rPr>
      </w:pPr>
      <w:r>
        <w:rPr>
          <w:rFonts w:ascii="Arial" w:hAnsi="Arial" w:cs="Arial"/>
        </w:rPr>
        <w:t>Tốc độ quá nhanh, không ai kịp chú ý.</w:t>
      </w:r>
    </w:p>
    <w:p w14:paraId="5E09D995">
      <w:pPr>
        <w:rPr>
          <w:rFonts w:ascii="Arial" w:hAnsi="Arial" w:cs="Arial"/>
        </w:rPr>
      </w:pPr>
      <w:r>
        <w:rPr>
          <w:rFonts w:ascii="Arial" w:hAnsi="Arial" w:cs="Arial"/>
        </w:rPr>
        <w:t>Tang Nhung dựa vào hệ thống giám bảo, sưu tầm vô số pháp bảo, trong đó có một vật kết nối với linh hồn, giúp bảo vệ trí tuệ, làm cho hắn nhanh chóng trở thành Quỷ tu.</w:t>
      </w:r>
    </w:p>
    <w:p w14:paraId="6C84A374">
      <w:pPr>
        <w:rPr>
          <w:rFonts w:ascii="Arial" w:hAnsi="Arial" w:cs="Arial"/>
        </w:rPr>
      </w:pPr>
      <w:r>
        <w:rPr>
          <w:rFonts w:ascii="Arial" w:hAnsi="Arial" w:cs="Arial"/>
        </w:rPr>
        <w:t>Hai kẻ ma tu tàn nhẫn hợp làm một, dưới sự thúc đẩy của tiến bộ tu vi, đã có nền tảng để trở thành một đại ma chủ.</w:t>
      </w:r>
    </w:p>
    <w:p w14:paraId="3AB2DF1D">
      <w:pPr>
        <w:rPr>
          <w:rFonts w:ascii="Arial" w:hAnsi="Arial" w:cs="Arial"/>
        </w:rPr>
      </w:pPr>
      <w:r>
        <w:rPr>
          <w:rFonts w:ascii="Arial" w:hAnsi="Arial" w:cs="Arial"/>
        </w:rPr>
        <w:t>Nguyên Sơ nhìn vào chỗ Tang Nhung biến mất, ánh mắt hơi trầm xuống.</w:t>
      </w:r>
    </w:p>
    <w:p w14:paraId="57A25BE8">
      <w:pPr>
        <w:rPr>
          <w:rFonts w:ascii="Arial" w:hAnsi="Arial" w:cs="Arial"/>
        </w:rPr>
      </w:pPr>
      <w:r>
        <w:rPr>
          <w:rFonts w:ascii="Arial" w:hAnsi="Arial" w:cs="Arial"/>
        </w:rPr>
        <w:t>Thiên Đạo quả thật không cam lòng từ bỏ quân cờ này, tận dụng mọi cơ hội nhỏ để giúp hắn phát triển.</w:t>
      </w:r>
    </w:p>
    <w:p w14:paraId="309A16D5">
      <w:pPr>
        <w:rPr>
          <w:rFonts w:ascii="Arial" w:hAnsi="Arial" w:cs="Arial"/>
        </w:rPr>
      </w:pPr>
      <w:r>
        <w:rPr>
          <w:rFonts w:ascii="Arial" w:hAnsi="Arial" w:cs="Arial"/>
        </w:rPr>
        <w:t>Trăm năm tới, chính là thời gian Tang Nhung ẩn mình để tiến hóa thành ma chủ.</w:t>
      </w:r>
    </w:p>
    <w:p w14:paraId="6026A11C">
      <w:pPr>
        <w:rPr>
          <w:rFonts w:ascii="Arial" w:hAnsi="Arial" w:cs="Arial"/>
        </w:rPr>
      </w:pPr>
      <w:r>
        <w:rPr>
          <w:rFonts w:hint="eastAsia" w:ascii="Arial" w:hAnsi="Arial" w:cs="Arial"/>
        </w:rPr>
        <w:t>“</w:t>
      </w:r>
      <w:r>
        <w:rPr>
          <w:rFonts w:ascii="Arial" w:hAnsi="Arial" w:cs="Arial"/>
        </w:rPr>
        <w:t>Sơ.” Vệ Hòa tiến lại, dành cho Nguyên Sơ một nụ cười hạnh phúc.</w:t>
      </w:r>
    </w:p>
    <w:p w14:paraId="14A01EC6">
      <w:pPr>
        <w:rPr>
          <w:rFonts w:ascii="Arial" w:hAnsi="Arial" w:cs="Arial"/>
        </w:rPr>
      </w:pPr>
      <w:r>
        <w:rPr>
          <w:rFonts w:ascii="Arial" w:hAnsi="Arial" w:cs="Arial"/>
        </w:rPr>
        <w:t>"Vui không khi tự nổ?" Nguyên Sơ đột nhiên hỏi.</w:t>
      </w:r>
    </w:p>
    <w:p w14:paraId="30042528">
      <w:pPr>
        <w:rPr>
          <w:rFonts w:ascii="Arial" w:hAnsi="Arial" w:cs="Arial"/>
        </w:rPr>
      </w:pPr>
      <w:r>
        <w:rPr>
          <w:rFonts w:ascii="Arial" w:hAnsi="Arial" w:cs="Arial"/>
        </w:rPr>
        <w:t>Vệ Hòa lập tức cúi mắt, tránh ánh mắt của cô, cố tỏ ra tình cờ nói: "Đành phải vậy thôi."</w:t>
      </w:r>
    </w:p>
    <w:p w14:paraId="3F18DB09">
      <w:pPr>
        <w:rPr>
          <w:rFonts w:ascii="Arial" w:hAnsi="Arial" w:cs="Arial"/>
        </w:rPr>
      </w:pPr>
      <w:r>
        <w:rPr>
          <w:rFonts w:ascii="Arial" w:hAnsi="Arial" w:cs="Arial"/>
        </w:rPr>
        <w:t>"Các bảo bối mà tôi tặng cho anh chỉ để trưng bày thôi sao?" Nguyên Sơ không vòng vo.</w:t>
      </w:r>
    </w:p>
    <w:p w14:paraId="6FA89AE7">
      <w:pPr>
        <w:rPr>
          <w:rFonts w:ascii="Arial" w:hAnsi="Arial" w:cs="Arial"/>
        </w:rPr>
      </w:pPr>
      <w:r>
        <w:rPr>
          <w:rFonts w:ascii="Arial" w:hAnsi="Arial" w:cs="Arial"/>
        </w:rPr>
        <w:t>"Bảo bối?" Vệ Hòa thành khẩn nói: “Những bảo bối cô tặng cho tôi, tôi đều cất giữ rất cẩn thận."</w:t>
      </w:r>
    </w:p>
    <w:p w14:paraId="2FA8E7EC">
      <w:pPr>
        <w:rPr>
          <w:rFonts w:ascii="Arial" w:hAnsi="Arial" w:cs="Arial"/>
        </w:rPr>
      </w:pPr>
      <w:r>
        <w:rPr>
          <w:rFonts w:ascii="Arial" w:hAnsi="Arial" w:cs="Arial"/>
        </w:rPr>
        <w:t>"Tôi tặng bảo bối cho anh là để anh cất giữ sao???" Chính vì hiểu tính cách của anh, lần này Nguyên Sơ mới quyết định trao nến cho Quân Minh Sách, nếu không họ đã sớm gặp rắc rối rồi.</w:t>
      </w:r>
    </w:p>
    <w:p w14:paraId="3B663A46">
      <w:pPr>
        <w:rPr>
          <w:rFonts w:ascii="Arial" w:hAnsi="Arial" w:cs="Arial"/>
        </w:rPr>
      </w:pPr>
      <w:r>
        <w:rPr>
          <w:rFonts w:ascii="Arial" w:hAnsi="Arial" w:cs="Arial"/>
        </w:rPr>
        <w:t>Vệ Hòa nắm lấy tay cô, tỏ vẻ ủy khuất nói: "Tôi không nỡ dùng."</w:t>
      </w:r>
    </w:p>
    <w:p w14:paraId="5CB6171C">
      <w:pPr>
        <w:rPr>
          <w:rFonts w:ascii="Arial" w:hAnsi="Arial" w:cs="Arial"/>
        </w:rPr>
      </w:pPr>
      <w:r>
        <w:rPr>
          <w:rFonts w:ascii="Arial" w:hAnsi="Arial" w:cs="Arial"/>
        </w:rPr>
        <w:t>"Không nỡ cái gì, anh chỉ là không biết bảo bối nào có thể đối phó với ma tu thôi phải không?" Nguyên Sơ không thương tiếc lật tẩy anh.</w:t>
      </w:r>
    </w:p>
    <w:p w14:paraId="2CC8C645">
      <w:pPr>
        <w:rPr>
          <w:rFonts w:ascii="Arial" w:hAnsi="Arial" w:cs="Arial"/>
        </w:rPr>
      </w:pPr>
      <w:r>
        <w:rPr>
          <w:rFonts w:ascii="Arial" w:hAnsi="Arial" w:cs="Arial"/>
        </w:rPr>
        <w:t>Vệ Hòa: "…" Biết thì thầm, không nói ra, anh cũng cần có chút mặt mũi chứ…</w:t>
      </w:r>
    </w:p>
    <w:p w14:paraId="617011EB">
      <w:pPr>
        <w:rPr>
          <w:rFonts w:ascii="Arial" w:hAnsi="Arial" w:cs="Arial"/>
        </w:rPr>
      </w:pPr>
      <w:r>
        <w:rPr>
          <w:rFonts w:ascii="Arial" w:hAnsi="Arial" w:cs="Arial"/>
        </w:rPr>
        <w:t>"Anh vừa rồi cũng thấy Quân Tiểu Bố làm thế nào để khắc chế ma tu chứ?"</w:t>
      </w:r>
    </w:p>
    <w:p w14:paraId="1E80A402">
      <w:pPr>
        <w:rPr>
          <w:rFonts w:ascii="Arial" w:hAnsi="Arial" w:cs="Arial"/>
        </w:rPr>
      </w:pPr>
      <w:r>
        <w:rPr>
          <w:rFonts w:ascii="Arial" w:hAnsi="Arial" w:cs="Arial"/>
        </w:rPr>
        <w:t>Vệ Hòa lập tức hiểu ra, pháp bảo tốt nhất để đối phó ma tu đương nhiên là pháp khí có Phật tính!</w:t>
      </w:r>
    </w:p>
    <w:p w14:paraId="431BF834">
      <w:pPr>
        <w:rPr>
          <w:rFonts w:ascii="Arial" w:hAnsi="Arial" w:cs="Arial"/>
        </w:rPr>
      </w:pPr>
      <w:r>
        <w:rPr>
          <w:rFonts w:ascii="Arial" w:hAnsi="Arial" w:cs="Arial"/>
        </w:rPr>
        <w:t>Trong những pháp bảo mà Nguyên Sơ tặng cho anh, có hai món là Phật môn pháp khí, nếu lúc đó anh nghĩ đến chúng, anh đã không chọn tự nổ, ít nhất có thể trì hoãn cho tới khi cứu viện đến.</w:t>
      </w:r>
    </w:p>
    <w:p w14:paraId="79F51FDB">
      <w:pPr>
        <w:rPr>
          <w:rFonts w:ascii="Arial" w:hAnsi="Arial" w:cs="Arial"/>
        </w:rPr>
      </w:pPr>
      <w:r>
        <w:rPr>
          <w:rFonts w:ascii="Arial" w:hAnsi="Arial" w:cs="Arial"/>
        </w:rPr>
        <w:t>Vệ Hòa bỗng nhiên cảm thấy trí thông minh của mình có vấn đề, tình yêu quả thật dễ dàng khiến người ta ngốc nghếch.</w:t>
      </w:r>
    </w:p>
    <w:p w14:paraId="44D03AA2">
      <w:pPr>
        <w:rPr>
          <w:rFonts w:ascii="Arial" w:hAnsi="Arial" w:cs="Arial"/>
        </w:rPr>
      </w:pPr>
      <w:r>
        <w:rPr>
          <w:rFonts w:hint="eastAsia" w:ascii="Arial" w:hAnsi="Arial" w:cs="Arial"/>
        </w:rPr>
        <w:t>Ô</w:t>
      </w:r>
      <w:r>
        <w:rPr>
          <w:rFonts w:ascii="Arial" w:hAnsi="Arial" w:cs="Arial"/>
        </w:rPr>
        <w:t>i, ý chí của anh sao lại không vững chắc như vậy, cứ thế rơi vào lưới tình của cô ấy sao? Không có cách nào, ai bảo cô ấy yêu anh như vậy, anh cũng không thể ngăn cản.</w:t>
      </w:r>
    </w:p>
    <w:p w14:paraId="38C48E72">
      <w:pPr>
        <w:rPr>
          <w:rFonts w:ascii="Arial" w:hAnsi="Arial" w:cs="Arial"/>
        </w:rPr>
      </w:pPr>
      <w:r>
        <w:rPr>
          <w:rFonts w:ascii="Arial" w:hAnsi="Arial" w:cs="Arial"/>
        </w:rPr>
        <w:t>Vệ Hòa vô thức nghịch ngợm ngón tay của Nguyên Sơ, tâm trạng vô cớ trở nên vui vẻ.</w:t>
      </w:r>
    </w:p>
    <w:p w14:paraId="3BC8B251">
      <w:pPr>
        <w:rPr>
          <w:rFonts w:ascii="Arial" w:hAnsi="Arial" w:cs="Arial"/>
        </w:rPr>
      </w:pPr>
      <w:r>
        <w:rPr>
          <w:rFonts w:ascii="Arial" w:hAnsi="Arial" w:cs="Arial"/>
        </w:rPr>
        <w:t>Nguyên Sơ: "???" Biểu cảm bí ẩn này là thế nào? Anh có suy nghĩ nghiêm túc không???</w:t>
      </w:r>
    </w:p>
    <w:p w14:paraId="4CB6EEAA">
      <w:pPr>
        <w:rPr>
          <w:rFonts w:ascii="Arial" w:hAnsi="Arial" w:cs="Arial"/>
        </w:rPr>
      </w:pPr>
      <w:r>
        <w:rPr>
          <w:rFonts w:ascii="Arial" w:hAnsi="Arial" w:cs="Arial"/>
        </w:rPr>
        <w:t>"Trưởng nhóm, cảm ơn." Lúc này, Phong Hạo và mọi người tiến lại, nghiêm túc cảm ơn.</w:t>
      </w:r>
    </w:p>
    <w:p w14:paraId="544B3C0E">
      <w:pPr>
        <w:rPr>
          <w:rFonts w:ascii="Arial" w:hAnsi="Arial" w:cs="Arial"/>
        </w:rPr>
      </w:pPr>
      <w:r>
        <w:rPr>
          <w:rFonts w:ascii="Arial" w:hAnsi="Arial" w:cs="Arial"/>
        </w:rPr>
        <w:t>Hầu hết thành viên của nhóm phi thăng đều gọi Nguyên Sơ là trưởng nhóm, chỉ có Quân Minh Sách mới trang nghiêm gọi cô là "đạo hữu".</w:t>
      </w:r>
    </w:p>
    <w:p w14:paraId="032BDAF5">
      <w:pPr>
        <w:rPr>
          <w:rFonts w:ascii="Arial" w:hAnsi="Arial" w:cs="Arial"/>
        </w:rPr>
      </w:pPr>
      <w:r>
        <w:rPr>
          <w:rFonts w:ascii="Arial" w:hAnsi="Arial" w:cs="Arial"/>
        </w:rPr>
        <w:t>Nguyên Sơ: "Không cần."</w:t>
      </w:r>
    </w:p>
    <w:p w14:paraId="388A5F7F">
      <w:pPr>
        <w:rPr>
          <w:rFonts w:ascii="Arial" w:hAnsi="Arial" w:cs="Arial"/>
        </w:rPr>
      </w:pPr>
      <w:r>
        <w:rPr>
          <w:rFonts w:ascii="Arial" w:hAnsi="Arial" w:cs="Arial"/>
        </w:rPr>
        <w:t>"À, còn Tiểu Bố nữa." Phong Hạo vẫy tay gọi Quân Tiểu Bố đang từ từ tiến lại: “Tiểu Bố, Tiểu Bố, mau tới đây, anh ở đây này."</w:t>
      </w:r>
    </w:p>
    <w:p w14:paraId="135E70F2">
      <w:pPr>
        <w:rPr>
          <w:rFonts w:ascii="Arial" w:hAnsi="Arial" w:cs="Arial"/>
        </w:rPr>
      </w:pPr>
    </w:p>
    <w:p w14:paraId="76345073">
      <w:pPr>
        <w:rPr>
          <w:rFonts w:ascii="Arial" w:hAnsi="Arial" w:cs="Arial"/>
        </w:rPr>
      </w:pPr>
    </w:p>
    <w:p w14:paraId="2185CC95">
      <w:pPr>
        <w:pStyle w:val="2"/>
      </w:pPr>
      <w:r>
        <w:rPr>
          <w:rFonts w:cs="Arial"/>
        </w:rPr>
        <w:t>Chương 371: Thiên Mệnh Chi Tử VS Khí Vận Chi Tử</w:t>
      </w:r>
    </w:p>
    <w:p w14:paraId="70362E88">
      <w:pPr>
        <w:rPr>
          <w:rFonts w:ascii="Arial" w:hAnsi="Arial" w:cs="Arial"/>
        </w:rPr>
      </w:pPr>
    </w:p>
    <w:p w14:paraId="491252FC">
      <w:pPr>
        <w:rPr>
          <w:rFonts w:ascii="Arial" w:hAnsi="Arial" w:cs="Arial"/>
        </w:rPr>
      </w:pPr>
      <w:r>
        <w:rPr>
          <w:rFonts w:ascii="Arial" w:hAnsi="Arial" w:cs="Arial"/>
        </w:rPr>
        <w:t>Quân Tiểu Bố mỉm cười với anh một cách thanh tịnh, hòa nhã và không mất lịch sự.</w:t>
      </w:r>
    </w:p>
    <w:p w14:paraId="704D3AD8">
      <w:pPr>
        <w:rPr>
          <w:rFonts w:ascii="Arial" w:hAnsi="Arial" w:cs="Arial"/>
        </w:rPr>
      </w:pPr>
      <w:r>
        <w:rPr>
          <w:rFonts w:ascii="Arial" w:hAnsi="Arial" w:cs="Arial"/>
        </w:rPr>
        <w:t>Mọi người trò chuyện sơ qua vài câu, sau đó bị những người khác xung quanh làm gián đoạn.</w:t>
      </w:r>
    </w:p>
    <w:p w14:paraId="1F8059B9">
      <w:pPr>
        <w:rPr>
          <w:rFonts w:ascii="Arial" w:hAnsi="Arial" w:cs="Arial"/>
        </w:rPr>
      </w:pPr>
      <w:r>
        <w:rPr>
          <w:rFonts w:ascii="Arial" w:hAnsi="Arial" w:cs="Arial"/>
        </w:rPr>
        <w:t>Những bậc cao thủ của các môn phái không nhìn thấy cảnh Nguyên Sơ ra tay, chỉ thấy Quân Tiểu Bố dùng Phật pháp khắc ma, rất hứng thú với cô, liên tục tỏ ý thân thiện với cô.</w:t>
      </w:r>
    </w:p>
    <w:p w14:paraId="7A7D5ED3">
      <w:pPr>
        <w:rPr>
          <w:rFonts w:ascii="Arial" w:hAnsi="Arial" w:cs="Arial"/>
        </w:rPr>
      </w:pPr>
      <w:r>
        <w:rPr>
          <w:rFonts w:ascii="Arial" w:hAnsi="Arial" w:cs="Arial"/>
        </w:rPr>
        <w:t>Trong lúc mọi người chú ý vào Quân Tiểu Bố, Vệ Hòa dắt tay Nguyên Sơ đến bên xác của Tang Nhung, lấy chiếc nhẫn chứa đồ trên tay anh ta, xóa bỏ dấu ấn linh hồn của anh ta, lục tìm trong nhẫn một lúc, tìm thấy bí kíp luyện khí đã mất của nhà họ Vệ.</w:t>
      </w:r>
    </w:p>
    <w:p w14:paraId="7EBE7D10">
      <w:pPr>
        <w:rPr>
          <w:rFonts w:ascii="Arial" w:hAnsi="Arial" w:cs="Arial"/>
        </w:rPr>
      </w:pPr>
      <w:r>
        <w:rPr>
          <w:rFonts w:ascii="Arial" w:hAnsi="Arial" w:cs="Arial"/>
        </w:rPr>
        <w:t>Vệ Hòa dù kinh ngạc trước việc Tang Nhung thu thập nhiều bảo bối như vậy, nhưng trong lòng không hề tham lam. Đối với anh, vật ngoài thân chỉ là phụ trợ, không bằng sự mạnh mẽ của bản thân.</w:t>
      </w:r>
    </w:p>
    <w:p w14:paraId="03A7C7CE">
      <w:pPr>
        <w:rPr>
          <w:rFonts w:ascii="Arial" w:hAnsi="Arial" w:cs="Arial"/>
        </w:rPr>
      </w:pPr>
      <w:r>
        <w:rPr>
          <w:rFonts w:ascii="Arial" w:hAnsi="Arial" w:cs="Arial"/>
        </w:rPr>
        <w:t>Sau khi lấy bí kíp luyện khí, anh trao nhẫn cho lão tổ Cực Thượng Môn, Yên Thư, và yêu cầu: "Lão tổ, người này tên là Tang Nhung, là bạn học của tôi, anh ta đã trộm bí kíp này từ nhà tôi, tôi hy vọng có thể lấy lại nó."</w:t>
      </w:r>
    </w:p>
    <w:p w14:paraId="38662135">
      <w:pPr>
        <w:rPr>
          <w:rFonts w:ascii="Arial" w:hAnsi="Arial" w:cs="Arial"/>
        </w:rPr>
      </w:pPr>
      <w:r>
        <w:rPr>
          <w:rFonts w:ascii="Arial" w:hAnsi="Arial" w:cs="Arial"/>
        </w:rPr>
        <w:t>Bí kíp có dấu ấn của nhà họ Vệ, Yên Thư lão tổ nhìn qua liền hiểu, gật đầu nói: "Đây là đồ của nhà anh, tất nhiên là có thể lấy lại."</w:t>
      </w:r>
    </w:p>
    <w:p w14:paraId="486E623E">
      <w:pPr>
        <w:rPr>
          <w:rFonts w:ascii="Arial" w:hAnsi="Arial" w:cs="Arial"/>
        </w:rPr>
      </w:pPr>
      <w:r>
        <w:rPr>
          <w:rFonts w:hint="eastAsia" w:ascii="Arial" w:hAnsi="Arial" w:cs="Arial"/>
        </w:rPr>
        <w:t>Ô</w:t>
      </w:r>
      <w:r>
        <w:rPr>
          <w:rFonts w:ascii="Arial" w:hAnsi="Arial" w:cs="Arial"/>
        </w:rPr>
        <w:t>ng nhận lấy chiếc nhẫn, kiểm tra sơ qua, trong lòng hơi rung động, nhưng nhanh chóng bình tĩnh trở lại, gửi ánh mắt đầy ngưỡng mộ về phía Vệ Hòa. Trước nhiều bảo vật vẫn có thể giữ được tâm thái bình thường, đủ thấy tâm tính trong sáng của anh.</w:t>
      </w:r>
    </w:p>
    <w:p w14:paraId="2B66EB41">
      <w:pPr>
        <w:rPr>
          <w:rFonts w:ascii="Arial" w:hAnsi="Arial" w:cs="Arial"/>
        </w:rPr>
      </w:pPr>
      <w:r>
        <w:rPr>
          <w:rFonts w:ascii="Arial" w:hAnsi="Arial" w:cs="Arial"/>
        </w:rPr>
        <w:t>"Vụ việc bất ngờ lần này, mọi người đều vất vả rồi, khi trở về, nhất định phải nghỉ ngơi thật tốt, củng cố tu vi.” Yên Thư lão tổ dặn dò.</w:t>
      </w:r>
    </w:p>
    <w:p w14:paraId="22ADAC24">
      <w:pPr>
        <w:rPr>
          <w:rFonts w:ascii="Arial" w:hAnsi="Arial" w:cs="Arial"/>
        </w:rPr>
      </w:pPr>
      <w:r>
        <w:rPr>
          <w:rFonts w:ascii="Arial" w:hAnsi="Arial" w:cs="Arial"/>
        </w:rPr>
        <w:t>"Có." Mọi người đáp lại.</w:t>
      </w:r>
    </w:p>
    <w:p w14:paraId="2D579AD1">
      <w:pPr>
        <w:rPr>
          <w:rFonts w:ascii="Arial" w:hAnsi="Arial" w:cs="Arial"/>
        </w:rPr>
      </w:pPr>
      <w:r>
        <w:rPr>
          <w:rFonts w:ascii="Arial" w:hAnsi="Arial" w:cs="Arial"/>
        </w:rPr>
        <w:t>Sau đó, các môn phái để lại vài cao thủ phá trận, tìm kiếm những người lạc trong trận. Tuy nhiên mọi người đều biết, những người đó e rằng đã gặp nhiều may mắn hơn là xui xẻo.</w:t>
      </w:r>
    </w:p>
    <w:p w14:paraId="214BDC70">
      <w:pPr>
        <w:rPr>
          <w:rFonts w:ascii="Arial" w:hAnsi="Arial" w:cs="Arial"/>
        </w:rPr>
      </w:pPr>
      <w:r>
        <w:rPr>
          <w:rFonts w:ascii="Arial" w:hAnsi="Arial" w:cs="Arial"/>
        </w:rPr>
        <w:t>Những người khác theo các đệ tử của mình trở về tông môn của riêng họ.</w:t>
      </w:r>
    </w:p>
    <w:p w14:paraId="24B93467">
      <w:pPr>
        <w:rPr>
          <w:rFonts w:ascii="Arial" w:hAnsi="Arial" w:cs="Arial"/>
        </w:rPr>
      </w:pPr>
      <w:r>
        <w:rPr>
          <w:rFonts w:ascii="Arial" w:hAnsi="Arial" w:cs="Arial"/>
        </w:rPr>
        <w:t>Sự kiện này đã khiến Nguyên Sơ và Quân Tiểu Bố trở nên nổi tiếng.</w:t>
      </w:r>
    </w:p>
    <w:p w14:paraId="01E71725">
      <w:pPr>
        <w:rPr>
          <w:rFonts w:ascii="Arial" w:hAnsi="Arial" w:cs="Arial"/>
        </w:rPr>
      </w:pPr>
      <w:r>
        <w:rPr>
          <w:rFonts w:ascii="Arial" w:hAnsi="Arial" w:cs="Arial"/>
        </w:rPr>
        <w:t>Dù những người đến sau không chứng kiến trực tiếp vẻ hào hùng của Nguyên Sơ, sức mạnh của cô trong việc phá băng chỉ bằng một cái chạm tay đã được những người có mặt tại hiện trường giải thích rôm rả.</w:t>
      </w:r>
    </w:p>
    <w:p w14:paraId="20AEA93B">
      <w:pPr>
        <w:rPr>
          <w:rFonts w:ascii="Arial" w:hAnsi="Arial" w:cs="Arial"/>
        </w:rPr>
      </w:pPr>
      <w:r>
        <w:rPr>
          <w:rFonts w:ascii="Arial" w:hAnsi="Arial" w:cs="Arial"/>
        </w:rPr>
        <w:t>Và với tư cách là phụ nữ duy nhất trong thời đại này tu luyện Phật pháp, cô càng thu hút thêm nhiều sự chú ý từ bên ngoài.</w:t>
      </w:r>
    </w:p>
    <w:p w14:paraId="13C2AF3D">
      <w:pPr>
        <w:rPr>
          <w:rFonts w:ascii="Arial" w:hAnsi="Arial" w:cs="Arial"/>
        </w:rPr>
      </w:pPr>
      <w:r>
        <w:rPr>
          <w:rFonts w:hint="eastAsia" w:ascii="Arial" w:hAnsi="Arial" w:cs="Arial"/>
        </w:rPr>
        <w:t>“</w:t>
      </w:r>
      <w:r>
        <w:rPr>
          <w:rFonts w:ascii="Arial" w:hAnsi="Arial" w:cs="Arial"/>
        </w:rPr>
        <w:t>Phật môn lại còn người kế thừa sao?”</w:t>
      </w:r>
    </w:p>
    <w:p w14:paraId="0B14632B">
      <w:pPr>
        <w:rPr>
          <w:rFonts w:ascii="Arial" w:hAnsi="Arial" w:cs="Arial"/>
        </w:rPr>
      </w:pPr>
      <w:r>
        <w:rPr>
          <w:rFonts w:hint="eastAsia" w:ascii="Arial" w:hAnsi="Arial" w:cs="Arial"/>
        </w:rPr>
        <w:t>“</w:t>
      </w:r>
      <w:r>
        <w:rPr>
          <w:rFonts w:ascii="Arial" w:hAnsi="Arial" w:cs="Arial"/>
        </w:rPr>
        <w:t>Có người đã tu thành Phật pháp?”</w:t>
      </w:r>
    </w:p>
    <w:p w14:paraId="0A00C188">
      <w:pPr>
        <w:rPr>
          <w:rFonts w:ascii="Arial" w:hAnsi="Arial" w:cs="Arial"/>
        </w:rPr>
      </w:pPr>
      <w:r>
        <w:rPr>
          <w:rFonts w:hint="eastAsia" w:ascii="Arial" w:hAnsi="Arial" w:cs="Arial"/>
        </w:rPr>
        <w:t>“</w:t>
      </w:r>
      <w:r>
        <w:rPr>
          <w:rFonts w:ascii="Arial" w:hAnsi="Arial" w:cs="Arial"/>
        </w:rPr>
        <w:t>Trời phù hộ Phật môn, hương khói không đứt.”</w:t>
      </w:r>
    </w:p>
    <w:p w14:paraId="6AA2AADE">
      <w:pPr>
        <w:rPr>
          <w:rFonts w:ascii="Arial" w:hAnsi="Arial" w:cs="Arial"/>
        </w:rPr>
      </w:pPr>
      <w:r>
        <w:rPr>
          <w:rFonts w:ascii="Arial" w:hAnsi="Arial" w:cs="Arial"/>
        </w:rPr>
        <w:t>Những đệ tử Phật môn ẩn cư trong núi rừng, tất cả đều nhận ra tin này. Mặc dù họ tự xưng là đệ tử Phật môn, nhưng số người thực sự tu luyện Phật pháp không nhiều. Một là vì linh khí thưa thớt, hai là truyền thừa đứt đoạn, ba là trí tuệ không đủ.</w:t>
      </w:r>
    </w:p>
    <w:p w14:paraId="3843F6E1">
      <w:pPr>
        <w:rPr>
          <w:rFonts w:ascii="Arial" w:hAnsi="Arial" w:cs="Arial"/>
        </w:rPr>
      </w:pPr>
      <w:r>
        <w:rPr>
          <w:rFonts w:ascii="Arial" w:hAnsi="Arial" w:cs="Arial"/>
        </w:rPr>
        <w:t>Giờ đây, khi một người tu luyện Phật pháp xuất hiện, họ đều vô cùng vui mừng, lần lượt rời núi, đổ về núi Kỳ.</w:t>
      </w:r>
    </w:p>
    <w:p w14:paraId="097DAAA6">
      <w:pPr>
        <w:rPr>
          <w:rFonts w:ascii="Arial" w:hAnsi="Arial" w:cs="Arial"/>
        </w:rPr>
      </w:pPr>
      <w:r>
        <w:rPr>
          <w:rFonts w:ascii="Arial" w:hAnsi="Arial" w:cs="Arial"/>
        </w:rPr>
        <w:t>Do một thành tựu nổi bật của Quân Tiểu Bố, những đứa trẻ mà Nguyên Sơ từng nhận nuôi nay đã chính thức được các môn phái chú ý. Sau nhiều lần kiểm tra và thử thách, mọi người kinh ngạc phát hiện, những đứa trẻ mồ côi này, dù đều có những khuyết điểm, nay đều sở hữu những tài năng đặc biệt và sức mạnh không hề yếu.</w:t>
      </w:r>
    </w:p>
    <w:p w14:paraId="6E912A7F">
      <w:pPr>
        <w:rPr>
          <w:rFonts w:ascii="Arial" w:hAnsi="Arial" w:cs="Arial"/>
        </w:rPr>
      </w:pPr>
      <w:r>
        <w:rPr>
          <w:rFonts w:ascii="Arial" w:hAnsi="Arial" w:cs="Arial"/>
        </w:rPr>
        <w:t>Họ không phải là những tu sĩ chính thống, thậm chí không có tài năng xuất sắc hay thể chất mạnh mẽ, nhưng lại đi một con đường tu luyện khác biệt.</w:t>
      </w:r>
    </w:p>
    <w:p w14:paraId="48F0E11F">
      <w:pPr>
        <w:rPr>
          <w:rFonts w:ascii="Arial" w:hAnsi="Arial" w:cs="Arial"/>
        </w:rPr>
      </w:pPr>
      <w:r>
        <w:rPr>
          <w:rFonts w:ascii="Arial" w:hAnsi="Arial" w:cs="Arial"/>
        </w:rPr>
        <w:t>Và tất cả họ đều được Nguyên Sơ dạy dỗ từng li từng tí một.</w:t>
      </w:r>
    </w:p>
    <w:p w14:paraId="575685E7">
      <w:pPr>
        <w:rPr>
          <w:rFonts w:ascii="Arial" w:hAnsi="Arial" w:cs="Arial"/>
        </w:rPr>
      </w:pPr>
      <w:r>
        <w:rPr>
          <w:rFonts w:ascii="Arial" w:hAnsi="Arial" w:cs="Arial"/>
        </w:rPr>
        <w:t>Ban đầu, khi Cực Thượng Môn cho rằng cô có tâm ma, từ chối nhận cô làm đệ tử, cô không oán trách, không ghen tị, mà sống ẩn dật dưới chân núi Kỳ, trồng đan dược, thu nhận trẻ mồ côi, dạy dỗ đệ tử, không màng danh lợi, tâm tư tu luyện.</w:t>
      </w:r>
    </w:p>
    <w:p w14:paraId="2565E953">
      <w:pPr>
        <w:rPr>
          <w:rFonts w:ascii="Arial" w:hAnsi="Arial" w:cs="Arial"/>
        </w:rPr>
      </w:pPr>
      <w:r>
        <w:rPr>
          <w:rFonts w:ascii="Arial" w:hAnsi="Arial" w:cs="Arial"/>
        </w:rPr>
        <w:t>Khi mọi người tìm hiểu sâu hơn, họ mới nhận ra tài năng phi thường của cô.</w:t>
      </w:r>
    </w:p>
    <w:p w14:paraId="7F1413CA">
      <w:pPr>
        <w:rPr>
          <w:rFonts w:ascii="Arial" w:hAnsi="Arial" w:cs="Arial"/>
        </w:rPr>
      </w:pPr>
      <w:r>
        <w:rPr>
          <w:rFonts w:hint="eastAsia" w:ascii="Arial" w:hAnsi="Arial" w:cs="Arial"/>
        </w:rPr>
        <w:t>“</w:t>
      </w:r>
      <w:r>
        <w:rPr>
          <w:rFonts w:ascii="Arial" w:hAnsi="Arial" w:cs="Arial"/>
        </w:rPr>
        <w:t>Môn chủ, chúng ta có nên cân nhận xét lại việc thu nhận Nguyên Sơ vào Cực Thượng Môn không?” một vị trưởng lão đề nghị như vậy.</w:t>
      </w:r>
    </w:p>
    <w:p w14:paraId="4C24A7F3">
      <w:pPr>
        <w:rPr>
          <w:rFonts w:ascii="Arial" w:hAnsi="Arial" w:cs="Arial"/>
        </w:rPr>
      </w:pPr>
    </w:p>
    <w:p w14:paraId="6CCA78E8">
      <w:pPr>
        <w:rPr>
          <w:rFonts w:ascii="Arial" w:hAnsi="Arial" w:cs="Arial"/>
        </w:rPr>
      </w:pPr>
    </w:p>
    <w:p w14:paraId="51EDC29C">
      <w:pPr>
        <w:pStyle w:val="2"/>
      </w:pPr>
      <w:r>
        <w:rPr>
          <w:rFonts w:cs="Arial"/>
        </w:rPr>
        <w:t>Chương 372: Thiên Mệnh Chi Tử VS Khí Vận Chi Tử</w:t>
      </w:r>
    </w:p>
    <w:p w14:paraId="3188CE9E">
      <w:pPr>
        <w:rPr>
          <w:rFonts w:ascii="Arial" w:hAnsi="Arial" w:cs="Arial"/>
        </w:rPr>
      </w:pPr>
    </w:p>
    <w:p w14:paraId="50B0C8F8">
      <w:pPr>
        <w:rPr>
          <w:rFonts w:ascii="Arial" w:hAnsi="Arial" w:cs="Arial"/>
        </w:rPr>
      </w:pPr>
      <w:r>
        <w:rPr>
          <w:rFonts w:ascii="Arial" w:hAnsi="Arial" w:cs="Arial"/>
        </w:rPr>
        <w:t>Môn chủ Cực Thượng Môn thở dài: “Muộn rồi.”</w:t>
      </w:r>
    </w:p>
    <w:p w14:paraId="0FA0F2D6">
      <w:pPr>
        <w:rPr>
          <w:rFonts w:ascii="Arial" w:hAnsi="Arial" w:cs="Arial"/>
        </w:rPr>
      </w:pPr>
      <w:r>
        <w:rPr>
          <w:rFonts w:ascii="Arial" w:hAnsi="Arial" w:cs="Arial"/>
        </w:rPr>
        <w:t>Mặc dù dường như chỉ có tu vi Nguyên Anh sơ kỳ, nhưng tâm tính và năng lực mà cô thể hiện, đủ để mở môn phái mới, Cực Thượng Môn đã mất đi cơ hội thu nhận cô làm đệ tử.</w:t>
      </w:r>
    </w:p>
    <w:p w14:paraId="72E3E000">
      <w:pPr>
        <w:rPr>
          <w:rFonts w:ascii="Arial" w:hAnsi="Arial" w:cs="Arial"/>
        </w:rPr>
      </w:pPr>
      <w:r>
        <w:rPr>
          <w:rFonts w:hint="eastAsia" w:ascii="Arial" w:hAnsi="Arial" w:cs="Arial"/>
        </w:rPr>
        <w:t>Đê</w:t>
      </w:r>
      <w:r>
        <w:rPr>
          <w:rFonts w:ascii="Arial" w:hAnsi="Arial" w:cs="Arial"/>
        </w:rPr>
        <w:t>m đó, người môn chủ đến thăm và hỏi Nguyên Sơ: “Cô có muốn mở môn phái không?”</w:t>
      </w:r>
    </w:p>
    <w:p w14:paraId="7AC847E8">
      <w:pPr>
        <w:rPr>
          <w:rFonts w:ascii="Arial" w:hAnsi="Arial" w:cs="Arial"/>
        </w:rPr>
      </w:pPr>
      <w:r>
        <w:rPr>
          <w:rFonts w:ascii="Arial" w:hAnsi="Arial" w:cs="Arial"/>
        </w:rPr>
        <w:t>Nguyên Sơ suy nghĩ một chút, đáp lại: “Vậy thì gọi là Tiêu Dao Môn.”</w:t>
      </w:r>
    </w:p>
    <w:p w14:paraId="3D65964C">
      <w:pPr>
        <w:rPr>
          <w:rFonts w:ascii="Arial" w:hAnsi="Arial" w:cs="Arial"/>
        </w:rPr>
      </w:pPr>
      <w:r>
        <w:rPr>
          <w:rFonts w:ascii="Arial" w:hAnsi="Arial" w:cs="Arial"/>
        </w:rPr>
        <w:t>Trong một câu hỏi và một câu trả lời, Tiêu Dao Môn, một môn phái sẽ nổi tiếng khắp thế giới, đã ra đời như vậy.</w:t>
      </w:r>
    </w:p>
    <w:p w14:paraId="660B4077">
      <w:pPr>
        <w:rPr>
          <w:rFonts w:ascii="Arial" w:hAnsi="Arial" w:cs="Arial"/>
        </w:rPr>
      </w:pPr>
      <w:r>
        <w:rPr>
          <w:rFonts w:ascii="Arial" w:hAnsi="Arial" w:cs="Arial"/>
        </w:rPr>
        <w:t>Tiêu Dao Môn không có cửa hàng cố định, bất cứ nơi đâu giữa trời đất cũng có thể là nơi đặt chân, công pháp đa dạng, không dấu vết có thể tìm. Điểm chung duy nhất là, mỗi đệ tử đều có những khuyết điểm, nhưng tâm tính kiên cường.</w:t>
      </w:r>
    </w:p>
    <w:p w14:paraId="671435DD">
      <w:pPr>
        <w:rPr>
          <w:rFonts w:ascii="Arial" w:hAnsi="Arial" w:cs="Arial"/>
        </w:rPr>
      </w:pPr>
      <w:r>
        <w:rPr>
          <w:rFonts w:ascii="Arial" w:hAnsi="Arial" w:cs="Arial"/>
        </w:rPr>
        <w:t>Lý do thực sự khiến Nguyên Sơ trở nên nổi tiếng là vì cô đã không tính phí thiết lập các Trận truyền tống cho nhiều môn phái khác nhau, tận dụng địa hình và lợi thế địa lý, trồng các loại linh mộc có quy tắc, tạo thành một dòng khí linh không ngừng tuần ho</w:t>
      </w:r>
      <w:r>
        <w:rPr>
          <w:rFonts w:hint="eastAsia" w:ascii="Arial" w:hAnsi="Arial" w:cs="Arial"/>
        </w:rPr>
        <w:t>à</w:t>
      </w:r>
      <w:r>
        <w:rPr>
          <w:rFonts w:ascii="Arial" w:hAnsi="Arial" w:cs="Arial"/>
        </w:rPr>
        <w:t>n. Dòng khí này giống như một ốc đảo trong sa mạc, có thể nhanh chóng bổ sung linh khí, nâng cao hiệu quả tu luyện.</w:t>
      </w:r>
    </w:p>
    <w:p w14:paraId="49C97A80">
      <w:pPr>
        <w:rPr>
          <w:rFonts w:ascii="Arial" w:hAnsi="Arial" w:cs="Arial"/>
        </w:rPr>
      </w:pPr>
      <w:r>
        <w:rPr>
          <w:rFonts w:ascii="Arial" w:hAnsi="Arial" w:cs="Arial"/>
        </w:rPr>
        <w:t>Hơn nữa, Nguyên Sơ còn biên soạn 24 cuốn chi tiết về Trận truyền tống dựa trên khí hậu, thảm thực vật và địa hình khác nhau, tặng cho các môn phái cần nghiên cứu, trong khi cô chịu trách nhiệm trồng linh mộc cần thiết cho việc bố trí trận, và bán ra ngoài.</w:t>
      </w:r>
    </w:p>
    <w:p w14:paraId="6048CA13">
      <w:pPr>
        <w:rPr>
          <w:rFonts w:ascii="Arial" w:hAnsi="Arial" w:cs="Arial"/>
        </w:rPr>
      </w:pPr>
      <w:r>
        <w:rPr>
          <w:rFonts w:ascii="Arial" w:hAnsi="Arial" w:cs="Arial"/>
        </w:rPr>
        <w:t>Thông thường, các môn phái sẽ giữ kín loại trận này, nhưng Nguyên Sơ không chỉ công khai mà còn tận tâm nghiên cứu 24 phiên bản khác nhau, hành động này ngay lập tức gây ra tiếng vang lớn trong Tu Chân Giới. Một số người cho rằng cô rất ngốc, chỉ có số ít nhận ra ý đồ của cô.</w:t>
      </w:r>
    </w:p>
    <w:p w14:paraId="526201AE">
      <w:pPr>
        <w:rPr>
          <w:rFonts w:ascii="Arial" w:hAnsi="Arial" w:cs="Arial"/>
        </w:rPr>
      </w:pPr>
      <w:r>
        <w:rPr>
          <w:rFonts w:hint="eastAsia" w:ascii="Arial" w:hAnsi="Arial" w:cs="Arial"/>
        </w:rPr>
        <w:t>“</w:t>
      </w:r>
      <w:r>
        <w:rPr>
          <w:rFonts w:ascii="Arial" w:hAnsi="Arial" w:cs="Arial"/>
        </w:rPr>
        <w:t>Cô ấy muốn làm sống lại sự thịnh vượng của Tu Chân Giới.” Môn chủ Cực Thượng Môn, Huỳnh Cổ, đã thốt lên như vậy.</w:t>
      </w:r>
    </w:p>
    <w:p w14:paraId="6AD2CCD9">
      <w:pPr>
        <w:rPr>
          <w:rFonts w:ascii="Arial" w:hAnsi="Arial" w:cs="Arial"/>
        </w:rPr>
      </w:pPr>
      <w:r>
        <w:rPr>
          <w:rFonts w:ascii="Arial" w:hAnsi="Arial" w:cs="Arial"/>
        </w:rPr>
        <w:t>Ai ngờ được một tu sĩ trẻ tuổi không gốc gác lại có một tầm nhìn như thế?</w:t>
      </w:r>
    </w:p>
    <w:p w14:paraId="0CECEBDF">
      <w:pPr>
        <w:rPr>
          <w:rFonts w:ascii="Arial" w:hAnsi="Arial" w:cs="Arial"/>
        </w:rPr>
      </w:pPr>
      <w:r>
        <w:rPr>
          <w:rFonts w:ascii="Arial" w:hAnsi="Arial" w:cs="Arial"/>
        </w:rPr>
        <w:t>Dù thế giới bên ngoài đánh giá ra sao, nhưng việc làm của Nguyên Sơ đã thu về vô số sự tôn trọng và ngưỡng mộ. Sự thành lập của môn phái Nguyên Sơ cũng không gặp bất kỳ trở ngại nào và nhanh chóng thăng tiến. Mặc dù họ không bao giờ tham gia vào các cuộc tranh chấp môn phái, nhưng vị thế của họ, nhờ có Nguyên Sơ, đã trở nên vô cùng cao quý.</w:t>
      </w:r>
    </w:p>
    <w:p w14:paraId="7B930B03">
      <w:pPr>
        <w:rPr>
          <w:rFonts w:ascii="Arial" w:hAnsi="Arial" w:cs="Arial"/>
        </w:rPr>
      </w:pPr>
      <w:r>
        <w:rPr>
          <w:rFonts w:ascii="Arial" w:hAnsi="Arial" w:cs="Arial"/>
        </w:rPr>
        <w:t>Các thành viên của nhóm Phi Thăng hưởng lợi nhiều nhất, thường xuyên nhận được sự chăm sóc đặc biệt từ chủ nhóm, phân phối đan dược, hướng dẫn công pháp, trải nghiệm cảnh giới… Cứ mỗi một khoảng thời gian, Nguyên Sơ lại làm mới nhận thức của họ về cô.</w:t>
      </w:r>
    </w:p>
    <w:p w14:paraId="5BFAAF10">
      <w:pPr>
        <w:rPr>
          <w:rFonts w:ascii="Arial" w:hAnsi="Arial" w:cs="Arial"/>
        </w:rPr>
      </w:pPr>
      <w:r>
        <w:rPr>
          <w:rFonts w:ascii="Arial" w:hAnsi="Arial" w:cs="Arial"/>
        </w:rPr>
        <w:t>Nhiều người riêng tư đoán già đoán non, liệu chủ nhóm của họ có phải là ai đó từ thế giới cao cấp chăng?</w:t>
      </w:r>
    </w:p>
    <w:p w14:paraId="55BDDF37">
      <w:pPr>
        <w:rPr>
          <w:rFonts w:ascii="Arial" w:hAnsi="Arial" w:cs="Arial"/>
        </w:rPr>
      </w:pPr>
      <w:r>
        <w:rPr>
          <w:rFonts w:ascii="Arial" w:hAnsi="Arial" w:cs="Arial"/>
        </w:rPr>
        <w:t>Dự đoán này, sau một trăm năm, đã lan truyền với không biết bao nhiêu phiên bản. Khi Vệ Hòa và các thành viên khác liên tục đạt được các bước đột phá, nhóm Phi Thăng của họ cũng được thế giới biết đến, người xin gia nhập liên tục tới tấp, tiếc thay thành c</w:t>
      </w:r>
      <w:r>
        <w:rPr>
          <w:rFonts w:hint="eastAsia" w:ascii="Arial" w:hAnsi="Arial" w:cs="Arial"/>
        </w:rPr>
        <w:t>ô</w:t>
      </w:r>
      <w:r>
        <w:rPr>
          <w:rFonts w:ascii="Arial" w:hAnsi="Arial" w:cs="Arial"/>
        </w:rPr>
        <w:t>ng thì rất ít.</w:t>
      </w:r>
    </w:p>
    <w:p w14:paraId="1A54F64E">
      <w:pPr>
        <w:rPr>
          <w:rFonts w:ascii="Arial" w:hAnsi="Arial" w:cs="Arial"/>
        </w:rPr>
      </w:pPr>
      <w:r>
        <w:rPr>
          <w:rFonts w:ascii="Arial" w:hAnsi="Arial" w:cs="Arial"/>
        </w:rPr>
        <w:t>Hiện tại, nhóm Phi Thăng chỉ có 32 thành viên, người có tu vi thấp nhất cũng đã đạt đến giai đoạn cuối Kết Đan. Người có tu vi cao nhất là Vệ Hòa và Nguyệt Lý, đều đạt đến giai đoạn đầu Luyện Hư. Hai vị Khí Vận Chi Tử này quả nhiên không phụ công của Nguyên Sơ, thành tích rực rỡ.</w:t>
      </w:r>
    </w:p>
    <w:p w14:paraId="62D079F4">
      <w:pPr>
        <w:rPr>
          <w:rFonts w:ascii="Arial" w:hAnsi="Arial" w:cs="Arial"/>
        </w:rPr>
      </w:pPr>
      <w:r>
        <w:rPr>
          <w:rFonts w:ascii="Arial" w:hAnsi="Arial" w:cs="Arial"/>
        </w:rPr>
        <w:t>Nhưng họ không biết rằng, trong nhóm Phi Thăng còn có một thành viên ẩn.</w:t>
      </w:r>
    </w:p>
    <w:p w14:paraId="09CBE58C">
      <w:pPr>
        <w:rPr>
          <w:rFonts w:ascii="Arial" w:hAnsi="Arial" w:cs="Arial"/>
        </w:rPr>
      </w:pPr>
      <w:r>
        <w:rPr>
          <w:rFonts w:ascii="Arial" w:hAnsi="Arial" w:cs="Arial"/>
        </w:rPr>
        <w:t>Một trăm năm yên bình trôi qua, Tu Chân Giới sớm đón nhận thế kỷ tăm tối thứ hai.</w:t>
      </w:r>
    </w:p>
    <w:p w14:paraId="614EDAE0">
      <w:pPr>
        <w:rPr>
          <w:rFonts w:ascii="Arial" w:hAnsi="Arial" w:cs="Arial"/>
        </w:rPr>
      </w:pPr>
      <w:r>
        <w:rPr>
          <w:rFonts w:ascii="Arial" w:hAnsi="Arial" w:cs="Arial"/>
        </w:rPr>
        <w:t>Ma đầu xuất hiện, trời đất thay màu, máu mưa tanh tưởi.</w:t>
      </w:r>
    </w:p>
    <w:p w14:paraId="54F66658">
      <w:pPr>
        <w:rPr>
          <w:rFonts w:ascii="Arial" w:hAnsi="Arial" w:cs="Arial"/>
        </w:rPr>
      </w:pPr>
      <w:r>
        <w:rPr>
          <w:rFonts w:ascii="Arial" w:hAnsi="Arial" w:cs="Arial"/>
        </w:rPr>
        <w:t>Vô số tu sĩ đau khổ dưới tay độc ác, thậm chí một vài môn phái nhỏ bị tiêu diệt hoàn toàn.</w:t>
      </w:r>
    </w:p>
    <w:p w14:paraId="3012EEEA">
      <w:pPr>
        <w:rPr>
          <w:rFonts w:ascii="Arial" w:hAnsi="Arial" w:cs="Arial"/>
        </w:rPr>
      </w:pPr>
      <w:r>
        <w:rPr>
          <w:rFonts w:ascii="Arial" w:hAnsi="Arial" w:cs="Arial"/>
        </w:rPr>
        <w:t>Linh Sát Tháp và các môn phái lớn nhiều lần phái cao thủ truy đuổi, đều thất bại. Ma đầu tu luyện Quỷ Đạo, linh thể vô hình, đi đến đâu cũng không để lại một mạng sống.</w:t>
      </w:r>
    </w:p>
    <w:p w14:paraId="087816EA">
      <w:pPr>
        <w:rPr>
          <w:rFonts w:ascii="Arial" w:hAnsi="Arial" w:cs="Arial"/>
        </w:rPr>
      </w:pPr>
    </w:p>
    <w:p w14:paraId="6E8C9C87">
      <w:pPr>
        <w:rPr>
          <w:rFonts w:ascii="Arial" w:hAnsi="Arial" w:cs="Arial"/>
        </w:rPr>
      </w:pPr>
    </w:p>
    <w:p w14:paraId="1FB31C96">
      <w:pPr>
        <w:pStyle w:val="2"/>
      </w:pPr>
      <w:r>
        <w:rPr>
          <w:rFonts w:cs="Arial"/>
        </w:rPr>
        <w:t>Chương 373: Thiên Mệnh Chi Tử VS Khí Vận Chi Tử</w:t>
      </w:r>
    </w:p>
    <w:p w14:paraId="71E57212">
      <w:pPr>
        <w:rPr>
          <w:rFonts w:ascii="Arial" w:hAnsi="Arial" w:cs="Arial"/>
        </w:rPr>
      </w:pPr>
    </w:p>
    <w:p w14:paraId="3471D7DB">
      <w:pPr>
        <w:rPr>
          <w:rFonts w:ascii="Arial" w:hAnsi="Arial" w:cs="Arial"/>
        </w:rPr>
      </w:pPr>
      <w:r>
        <w:rPr>
          <w:rFonts w:ascii="Arial" w:hAnsi="Arial" w:cs="Arial"/>
        </w:rPr>
        <w:t>Sau nhiều cuộc điều tra, mọi người cuối cùng xác định được danh tính của Ma đầu, chính là Ma tu Tang Nhung, người từng bị vài môn phái lớn vây hãm và chết, không ngờ anh ta vẫn giữ được linh trí và ma ấn, thoát xác trốn thoát, biến thành một sinh vật gây họa cho sinh mạng.</w:t>
      </w:r>
    </w:p>
    <w:p w14:paraId="7D7AB7B7">
      <w:pPr>
        <w:rPr>
          <w:rFonts w:ascii="Arial" w:hAnsi="Arial" w:cs="Arial"/>
        </w:rPr>
      </w:pPr>
      <w:r>
        <w:rPr>
          <w:rFonts w:hint="eastAsia" w:ascii="Arial" w:hAnsi="Arial" w:cs="Arial"/>
        </w:rPr>
        <w:t>Đ</w:t>
      </w:r>
      <w:r>
        <w:rPr>
          <w:rFonts w:ascii="Arial" w:hAnsi="Arial" w:cs="Arial"/>
        </w:rPr>
        <w:t>ể sớm loại bỏ Ma đầu này, các môn phái lớn tập hợp lại, bàn bạc biện pháp.</w:t>
      </w:r>
    </w:p>
    <w:p w14:paraId="7124ADF2">
      <w:pPr>
        <w:rPr>
          <w:rFonts w:ascii="Arial" w:hAnsi="Arial" w:cs="Arial"/>
        </w:rPr>
      </w:pPr>
      <w:r>
        <w:rPr>
          <w:rFonts w:ascii="Arial" w:hAnsi="Arial" w:cs="Arial"/>
        </w:rPr>
        <w:t>"Ma đầu quá ranh ma, chúng ta khó lòng theo dõi dấu vết của anh ta.” một người đề nghị: “tại sao không dùng bẫy, dụ anh ta vào lọ?"</w:t>
      </w:r>
    </w:p>
    <w:p w14:paraId="4358AC87">
      <w:pPr>
        <w:rPr>
          <w:rFonts w:ascii="Arial" w:hAnsi="Arial" w:cs="Arial"/>
        </w:rPr>
      </w:pPr>
      <w:r>
        <w:rPr>
          <w:rFonts w:ascii="Arial" w:hAnsi="Arial" w:cs="Arial"/>
        </w:rPr>
        <w:t>"Làm thế nào để dụ anh ta vào lọ?" một người khác không đồng tình nói: “Nghe nói anh ta sở hữu rất nhiều bảo vật thiên nhiên, khó mà thu hút sự quan tâm của anh ta với các bảo vật trấn môn của các môn phái."</w:t>
      </w:r>
    </w:p>
    <w:p w14:paraId="3050FC65">
      <w:pPr>
        <w:rPr>
          <w:rFonts w:ascii="Arial" w:hAnsi="Arial" w:cs="Arial"/>
        </w:rPr>
      </w:pPr>
      <w:r>
        <w:rPr>
          <w:rFonts w:ascii="Arial" w:hAnsi="Arial" w:cs="Arial"/>
        </w:rPr>
        <w:t>"Vậy dùng con người thì sao?"</w:t>
      </w:r>
    </w:p>
    <w:p w14:paraId="611664E9">
      <w:pPr>
        <w:rPr>
          <w:rFonts w:ascii="Arial" w:hAnsi="Arial" w:cs="Arial"/>
        </w:rPr>
      </w:pPr>
      <w:r>
        <w:rPr>
          <w:rFonts w:ascii="Arial" w:hAnsi="Arial" w:cs="Arial"/>
        </w:rPr>
        <w:t>"Con người? Trên đời này bao nhiêu người, liệu anh ta còn thiếu người sao?"</w:t>
      </w:r>
    </w:p>
    <w:p w14:paraId="6F4AAEBB">
      <w:pPr>
        <w:rPr>
          <w:rFonts w:ascii="Arial" w:hAnsi="Arial" w:cs="Arial"/>
        </w:rPr>
      </w:pPr>
      <w:r>
        <w:rPr>
          <w:rFonts w:ascii="Arial" w:hAnsi="Arial" w:cs="Arial"/>
        </w:rPr>
        <w:t>"Không, tôi đang nói về kẻ thù của anh ta."</w:t>
      </w:r>
    </w:p>
    <w:p w14:paraId="32A16189">
      <w:pPr>
        <w:rPr>
          <w:rFonts w:ascii="Arial" w:hAnsi="Arial" w:cs="Arial"/>
        </w:rPr>
      </w:pPr>
      <w:r>
        <w:rPr>
          <w:rFonts w:ascii="Arial" w:hAnsi="Arial" w:cs="Arial"/>
        </w:rPr>
        <w:t>Khi lời này vừa được nói ra, tất cả những người hiểu rõ tình hình đều nhìn về phía Vệ Hòa và những người khác.</w:t>
      </w:r>
    </w:p>
    <w:p w14:paraId="053242EF">
      <w:pPr>
        <w:rPr>
          <w:rFonts w:ascii="Arial" w:hAnsi="Arial" w:cs="Arial"/>
        </w:rPr>
      </w:pPr>
      <w:r>
        <w:rPr>
          <w:rFonts w:ascii="Arial" w:hAnsi="Arial" w:cs="Arial"/>
        </w:rPr>
        <w:t>Vệ Hòa: “…”</w:t>
      </w:r>
    </w:p>
    <w:p w14:paraId="44F3BB3E">
      <w:pPr>
        <w:rPr>
          <w:rFonts w:ascii="Arial" w:hAnsi="Arial" w:cs="Arial"/>
        </w:rPr>
      </w:pPr>
      <w:r>
        <w:rPr>
          <w:rFonts w:ascii="Arial" w:hAnsi="Arial" w:cs="Arial"/>
        </w:rPr>
        <w:t>Tang Nhung ghét nhất ai, thì Vệ Hòa là số một, tiếp theo là Nguyên Sơ.</w:t>
      </w:r>
    </w:p>
    <w:p w14:paraId="4E62247C">
      <w:pPr>
        <w:rPr>
          <w:rFonts w:ascii="Arial" w:hAnsi="Arial" w:cs="Arial"/>
        </w:rPr>
      </w:pPr>
      <w:r>
        <w:rPr>
          <w:rFonts w:ascii="Arial" w:hAnsi="Arial" w:cs="Arial"/>
        </w:rPr>
        <w:t>Lòng thù hận này xuất phát từ ghen tị và xấu hổ, và sau đó biến thành ám ảnh và tâm ma. Nếu Tang Nhung muốn trở thành Ma Quân, Nguyên Sơ và Vệ Hòa chính là mục tiêu mà anh phải tiêu diệt. Không loại bỏ được tâm ma, thì khó phá bỏ bế tắc.</w:t>
      </w:r>
    </w:p>
    <w:p w14:paraId="5625BF09">
      <w:pPr>
        <w:rPr>
          <w:rFonts w:ascii="Arial" w:hAnsi="Arial" w:cs="Arial"/>
        </w:rPr>
      </w:pPr>
      <w:r>
        <w:rPr>
          <w:rFonts w:hint="eastAsia" w:ascii="Arial" w:hAnsi="Arial" w:cs="Arial"/>
        </w:rPr>
        <w:t>“</w:t>
      </w:r>
      <w:r>
        <w:rPr>
          <w:rFonts w:ascii="Arial" w:hAnsi="Arial" w:cs="Arial"/>
        </w:rPr>
        <w:t>Lúc này Tang Nhung chắc đã đạt đến cảnh giới Huyền Ma rồi nhỉ?”</w:t>
      </w:r>
    </w:p>
    <w:p w14:paraId="5F7509C9">
      <w:pPr>
        <w:rPr>
          <w:rFonts w:ascii="Arial" w:hAnsi="Arial" w:cs="Arial"/>
        </w:rPr>
      </w:pPr>
      <w:r>
        <w:rPr>
          <w:rFonts w:ascii="Arial" w:hAnsi="Arial" w:cs="Arial"/>
        </w:rPr>
        <w:t>Huyền Ma tương đương với tu sĩ Hợp Thể kỳ, hiện tại trong toàn Tu Chân Giới, chỉ có môn chủ Cực Thượng Môn, Hoài Cổ, vài chục năm trước mới vừa đột phá, điều này cũng nhờ vào trận tụ linh của Nguyên Sơ.</w:t>
      </w:r>
    </w:p>
    <w:p w14:paraId="05CFB291">
      <w:pPr>
        <w:rPr>
          <w:rFonts w:ascii="Arial" w:hAnsi="Arial" w:cs="Arial"/>
        </w:rPr>
      </w:pPr>
      <w:r>
        <w:rPr>
          <w:rFonts w:ascii="Arial" w:hAnsi="Arial" w:cs="Arial"/>
        </w:rPr>
        <w:t>Cảnh giới tiếp theo của Huyền Ma chính là Ma Quân, sau đó vượt qua chín lần sấm sét, mới có thể phá vỡ không gian, trở thành tôn giả của Ma giới.</w:t>
      </w:r>
    </w:p>
    <w:p w14:paraId="09124065">
      <w:pPr>
        <w:rPr>
          <w:rFonts w:ascii="Arial" w:hAnsi="Arial" w:cs="Arial"/>
        </w:rPr>
      </w:pPr>
      <w:r>
        <w:rPr>
          <w:rFonts w:ascii="Arial" w:hAnsi="Arial" w:cs="Arial"/>
        </w:rPr>
        <w:t>Có thể nói, Tang Nhung chỉ cách phi thăng có một bước chân. Và Nguyên Sơ cùng Vệ Hòa chính là trở ngại lớn nhất cho bước tiến đó. Vào thời điểm then chốt này, họ thực sự là mồi nhử tốt nhất.</w:t>
      </w:r>
    </w:p>
    <w:p w14:paraId="7C231DB3">
      <w:pPr>
        <w:rPr>
          <w:rFonts w:ascii="Arial" w:hAnsi="Arial" w:cs="Arial"/>
        </w:rPr>
      </w:pPr>
      <w:r>
        <w:rPr>
          <w:rFonts w:ascii="Arial" w:hAnsi="Arial" w:cs="Arial"/>
        </w:rPr>
        <w:t>Hai người thường không rời khỏi phạm vi Cực Thượng Môn, dù Tang Nhung mạnh mẽ và điên cuồng đến mấy cũng không dám dễ dàng đặt chân đến, vì vậy cần phải tạo cơ hội cho anh ta ra tay.</w:t>
      </w:r>
    </w:p>
    <w:p w14:paraId="2703D4F4">
      <w:pPr>
        <w:rPr>
          <w:rFonts w:ascii="Arial" w:hAnsi="Arial" w:cs="Arial"/>
        </w:rPr>
      </w:pPr>
      <w:r>
        <w:rPr>
          <w:rFonts w:hint="eastAsia" w:ascii="Arial" w:hAnsi="Arial" w:cs="Arial"/>
        </w:rPr>
        <w:t>“</w:t>
      </w:r>
      <w:r>
        <w:rPr>
          <w:rFonts w:ascii="Arial" w:hAnsi="Arial" w:cs="Arial"/>
        </w:rPr>
        <w:t>Quá nguy hiểm.” một vị trưởng lão của Cực Thượng Môn nhăn mặt nói: “Chỉ cần sơ sẩy một chút, Vệ Hòa họ sợ rằng sẽ mất mạng.”</w:t>
      </w:r>
    </w:p>
    <w:p w14:paraId="17DCE726">
      <w:pPr>
        <w:rPr>
          <w:rFonts w:ascii="Arial" w:hAnsi="Arial" w:cs="Arial"/>
        </w:rPr>
      </w:pPr>
      <w:r>
        <w:rPr>
          <w:rFonts w:hint="eastAsia" w:ascii="Arial" w:hAnsi="Arial" w:cs="Arial"/>
        </w:rPr>
        <w:t>“</w:t>
      </w:r>
      <w:r>
        <w:rPr>
          <w:rFonts w:ascii="Arial" w:hAnsi="Arial" w:cs="Arial"/>
        </w:rPr>
        <w:t>Nếu không loại bỏ được ma đầu, Tu Chân Giới sẽ không bao giờ yên ổn.”</w:t>
      </w:r>
    </w:p>
    <w:p w14:paraId="59139791">
      <w:pPr>
        <w:rPr>
          <w:rFonts w:ascii="Arial" w:hAnsi="Arial" w:cs="Arial"/>
        </w:rPr>
      </w:pPr>
      <w:r>
        <w:rPr>
          <w:rFonts w:ascii="Arial" w:hAnsi="Arial" w:cs="Arial"/>
        </w:rPr>
        <w:t>Trong hàng ngàn năm, không có một tu sĩ nào trong Tu Chân Giới phi thăng, nếu hôm nay, sau hàng ngàn năm, để một tên đại ma đầu phi thăng thành công, không những sẽ khiến cho đạo chính mất mặt, Nguyên Tinh Tu Chân Giới cũng sẽ đối mặt với thảm họa.</w:t>
      </w:r>
    </w:p>
    <w:p w14:paraId="068F3C68">
      <w:pPr>
        <w:rPr>
          <w:rFonts w:ascii="Arial" w:hAnsi="Arial" w:cs="Arial"/>
        </w:rPr>
      </w:pPr>
      <w:r>
        <w:rPr>
          <w:rFonts w:hint="eastAsia" w:ascii="Arial" w:hAnsi="Arial" w:cs="Arial"/>
        </w:rPr>
        <w:t>“</w:t>
      </w:r>
      <w:r>
        <w:rPr>
          <w:rFonts w:ascii="Arial" w:hAnsi="Arial" w:cs="Arial"/>
        </w:rPr>
        <w:t>Tôi sẵn lòng làm mồi nhử này.” Vệ Hòa đột nhiên lên tiếng, quay đầu nhìn Nguyên Sơ.</w:t>
      </w:r>
    </w:p>
    <w:p w14:paraId="25D40AA6">
      <w:pPr>
        <w:rPr>
          <w:rFonts w:ascii="Arial" w:hAnsi="Arial" w:cs="Arial"/>
        </w:rPr>
      </w:pPr>
      <w:r>
        <w:rPr>
          <w:rFonts w:ascii="Arial" w:hAnsi="Arial" w:cs="Arial"/>
        </w:rPr>
        <w:t>Nguyên Sơ mỉm cười gật đầu.</w:t>
      </w:r>
    </w:p>
    <w:p w14:paraId="411891E2">
      <w:pPr>
        <w:rPr>
          <w:rFonts w:ascii="Arial" w:hAnsi="Arial" w:cs="Arial"/>
        </w:rPr>
      </w:pPr>
      <w:r>
        <w:rPr>
          <w:rFonts w:ascii="Arial" w:hAnsi="Arial" w:cs="Arial"/>
        </w:rPr>
        <w:t>Khi hai người liên quan đều đồng ý, những người khác tự nhiên không còn gì để nói.</w:t>
      </w:r>
    </w:p>
    <w:p w14:paraId="6B44D17E">
      <w:pPr>
        <w:rPr>
          <w:rFonts w:ascii="Arial" w:hAnsi="Arial" w:cs="Arial"/>
        </w:rPr>
      </w:pPr>
      <w:r>
        <w:rPr>
          <w:rFonts w:ascii="Arial" w:hAnsi="Arial" w:cs="Arial"/>
        </w:rPr>
        <w:t>Mọi người liền bàn bạc về chiến lược, lập kế hoạch.</w:t>
      </w:r>
    </w:p>
    <w:p w14:paraId="0837DA1D">
      <w:pPr>
        <w:rPr>
          <w:rFonts w:ascii="Arial" w:hAnsi="Arial" w:cs="Arial"/>
        </w:rPr>
      </w:pPr>
      <w:r>
        <w:rPr>
          <w:rFonts w:ascii="Arial" w:hAnsi="Arial" w:cs="Arial"/>
        </w:rPr>
        <w:t>Người phụ trách lập kế hoạch chính là Kiều Minh Sách, anh hiện là trí thức được công nhận của Cực Thượng Môn.</w:t>
      </w:r>
    </w:p>
    <w:p w14:paraId="69E1A303">
      <w:pPr>
        <w:rPr>
          <w:rFonts w:ascii="Arial" w:hAnsi="Arial" w:cs="Arial"/>
        </w:rPr>
      </w:pPr>
      <w:r>
        <w:rPr>
          <w:rFonts w:ascii="Arial" w:hAnsi="Arial" w:cs="Arial"/>
        </w:rPr>
        <w:t>Sau vài ngày thảo luận, mọi người cuối cùng đã đạt được sự đồng thuận và chuẩn bị cho một trận đại chiến diệt ma đầy nguy hiểm.</w:t>
      </w:r>
    </w:p>
    <w:p w14:paraId="4A242430">
      <w:pPr>
        <w:rPr>
          <w:rFonts w:ascii="Arial" w:hAnsi="Arial" w:cs="Arial"/>
        </w:rPr>
      </w:pPr>
      <w:r>
        <w:rPr>
          <w:rFonts w:hint="eastAsia" w:ascii="Arial" w:hAnsi="Arial" w:cs="Arial"/>
        </w:rPr>
        <w:t>“</w:t>
      </w:r>
      <w:r>
        <w:rPr>
          <w:rFonts w:ascii="Arial" w:hAnsi="Arial" w:cs="Arial"/>
        </w:rPr>
        <w:t>Không hiểu sao, tôi một chút cũng không hoảng loạn.” Vệ Hòa nằm trên đùi Nguyên Sơ, ngắm nhìn những vì sao trên bầu trời.</w:t>
      </w:r>
    </w:p>
    <w:p w14:paraId="552DD78F">
      <w:pPr>
        <w:rPr>
          <w:rFonts w:ascii="Arial" w:hAnsi="Arial" w:cs="Arial"/>
        </w:rPr>
      </w:pPr>
      <w:r>
        <w:rPr>
          <w:rFonts w:hint="eastAsia" w:ascii="Arial" w:hAnsi="Arial" w:cs="Arial"/>
        </w:rPr>
        <w:t>“</w:t>
      </w:r>
      <w:r>
        <w:rPr>
          <w:rFonts w:ascii="Arial" w:hAnsi="Arial" w:cs="Arial"/>
        </w:rPr>
        <w:t>Ừm, tôi cũng không hoảng.” Nguyên Sơ vừa bện tóc cho anh, vừa đáp.</w:t>
      </w:r>
    </w:p>
    <w:p w14:paraId="6974BF5B">
      <w:pPr>
        <w:rPr>
          <w:rFonts w:ascii="Arial" w:hAnsi="Arial" w:cs="Arial"/>
        </w:rPr>
      </w:pPr>
      <w:r>
        <w:rPr>
          <w:rFonts w:ascii="Arial" w:hAnsi="Arial" w:cs="Arial"/>
        </w:rPr>
        <w:t>Vệ Hòa hơi nghiêng đầu: “Tôi chưa thấy cô hoảng loạn bao giờ.”</w:t>
      </w:r>
    </w:p>
    <w:p w14:paraId="6534DCB1">
      <w:pPr>
        <w:rPr>
          <w:rFonts w:ascii="Arial" w:hAnsi="Arial" w:cs="Arial"/>
        </w:rPr>
      </w:pPr>
      <w:r>
        <w:rPr>
          <w:rFonts w:ascii="Arial" w:hAnsi="Arial" w:cs="Arial"/>
        </w:rPr>
        <w:t>Nguyên Sơ suy nghĩ một chút, nói: “Cũng có.”</w:t>
      </w:r>
    </w:p>
    <w:p w14:paraId="34FFA052">
      <w:pPr>
        <w:rPr>
          <w:rFonts w:ascii="Arial" w:hAnsi="Arial" w:cs="Arial"/>
        </w:rPr>
      </w:pPr>
      <w:r>
        <w:rPr>
          <w:rFonts w:hint="eastAsia" w:ascii="Arial" w:hAnsi="Arial" w:cs="Arial"/>
        </w:rPr>
        <w:t>“</w:t>
      </w:r>
      <w:r>
        <w:rPr>
          <w:rFonts w:ascii="Arial" w:hAnsi="Arial" w:cs="Arial"/>
        </w:rPr>
        <w:t>Khi nào?” Vệ Hòa nhướng mày.</w:t>
      </w:r>
    </w:p>
    <w:p w14:paraId="0F549FE6">
      <w:pPr>
        <w:rPr>
          <w:rFonts w:ascii="Arial" w:hAnsi="Arial" w:cs="Arial"/>
        </w:rPr>
      </w:pPr>
      <w:r>
        <w:rPr>
          <w:rFonts w:hint="eastAsia" w:ascii="Arial" w:hAnsi="Arial" w:cs="Arial"/>
        </w:rPr>
        <w:t>“</w:t>
      </w:r>
      <w:r>
        <w:rPr>
          <w:rFonts w:ascii="Arial" w:hAnsi="Arial" w:cs="Arial"/>
        </w:rPr>
        <w:t>Khi anh sắp chết.”</w:t>
      </w:r>
    </w:p>
    <w:p w14:paraId="6A2A0FAD">
      <w:pPr>
        <w:rPr>
          <w:rFonts w:ascii="Arial" w:hAnsi="Arial" w:cs="Arial"/>
        </w:rPr>
      </w:pPr>
      <w:r>
        <w:rPr>
          <w:rFonts w:ascii="Arial" w:hAnsi="Arial" w:cs="Arial"/>
        </w:rPr>
        <w:t>Vệ Hòa: “…”</w:t>
      </w:r>
    </w:p>
    <w:p w14:paraId="0104D349">
      <w:pPr>
        <w:rPr>
          <w:rFonts w:ascii="Arial" w:hAnsi="Arial" w:cs="Arial"/>
        </w:rPr>
      </w:pPr>
      <w:r>
        <w:rPr>
          <w:rFonts w:ascii="Arial" w:hAnsi="Arial" w:cs="Arial"/>
        </w:rPr>
        <w:t>Cảm xúc vừa cảm động vừa ủ rũ, thật khó để diễn tả thành lời.</w:t>
      </w:r>
    </w:p>
    <w:p w14:paraId="786365CF">
      <w:pPr>
        <w:rPr>
          <w:rFonts w:ascii="Arial" w:hAnsi="Arial" w:cs="Arial"/>
        </w:rPr>
      </w:pPr>
      <w:r>
        <w:rPr>
          <w:rFonts w:hint="eastAsia" w:ascii="Arial" w:hAnsi="Arial" w:cs="Arial"/>
        </w:rPr>
        <w:t>“</w:t>
      </w:r>
      <w:r>
        <w:rPr>
          <w:rFonts w:ascii="Arial" w:hAnsi="Arial" w:cs="Arial"/>
        </w:rPr>
        <w:t>Nếu là Nguyệt Lý hay Kiều Minh Sách họ thì sao?” anh lại hỏi một câu.</w:t>
      </w:r>
    </w:p>
    <w:p w14:paraId="1DF33334">
      <w:pPr>
        <w:rPr>
          <w:rFonts w:ascii="Arial" w:hAnsi="Arial" w:cs="Arial"/>
        </w:rPr>
      </w:pPr>
      <w:r>
        <w:rPr>
          <w:rFonts w:ascii="Arial" w:hAnsi="Arial" w:cs="Arial"/>
        </w:rPr>
        <w:t>Nguyên Sơ: “Không hoảng.”</w:t>
      </w:r>
    </w:p>
    <w:p w14:paraId="4497F8E9">
      <w:pPr>
        <w:rPr>
          <w:rFonts w:ascii="Arial" w:hAnsi="Arial" w:cs="Arial"/>
        </w:rPr>
      </w:pPr>
      <w:r>
        <w:rPr>
          <w:rFonts w:ascii="Arial" w:hAnsi="Arial" w:cs="Arial"/>
        </w:rPr>
        <w:t>Vệ Hòa mỉm cười hài lòng.</w:t>
      </w:r>
    </w:p>
    <w:p w14:paraId="2C12555C">
      <w:pPr>
        <w:rPr>
          <w:rFonts w:ascii="Arial" w:hAnsi="Arial" w:cs="Arial"/>
        </w:rPr>
      </w:pPr>
      <w:r>
        <w:rPr>
          <w:rFonts w:hint="eastAsia" w:ascii="Arial" w:hAnsi="Arial" w:cs="Arial"/>
        </w:rPr>
        <w:t>“</w:t>
      </w:r>
      <w:r>
        <w:rPr>
          <w:rFonts w:ascii="Arial" w:hAnsi="Arial" w:cs="Arial"/>
        </w:rPr>
        <w:t>Sơ.”</w:t>
      </w:r>
    </w:p>
    <w:p w14:paraId="55746B1E">
      <w:pPr>
        <w:rPr>
          <w:rFonts w:ascii="Arial" w:hAnsi="Arial" w:cs="Arial"/>
        </w:rPr>
      </w:pPr>
      <w:r>
        <w:rPr>
          <w:rFonts w:hint="eastAsia" w:ascii="Arial" w:hAnsi="Arial" w:cs="Arial"/>
        </w:rPr>
        <w:t>“</w:t>
      </w:r>
      <w:r>
        <w:rPr>
          <w:rFonts w:ascii="Arial" w:hAnsi="Arial" w:cs="Arial"/>
        </w:rPr>
        <w:t>Ừ?”</w:t>
      </w:r>
    </w:p>
    <w:p w14:paraId="30376CA1">
      <w:pPr>
        <w:rPr>
          <w:rFonts w:ascii="Arial" w:hAnsi="Arial" w:cs="Arial"/>
        </w:rPr>
      </w:pPr>
      <w:r>
        <w:rPr>
          <w:rFonts w:hint="eastAsia" w:ascii="Arial" w:hAnsi="Arial" w:cs="Arial"/>
        </w:rPr>
        <w:t>“</w:t>
      </w:r>
      <w:r>
        <w:rPr>
          <w:rFonts w:ascii="Arial" w:hAnsi="Arial" w:cs="Arial"/>
        </w:rPr>
        <w:t>Sau khi giải quyết xong chuyện của Ma đầu, chúng ta cùng tu luyện nhé?”</w:t>
      </w:r>
    </w:p>
    <w:p w14:paraId="536C336D">
      <w:pPr>
        <w:rPr>
          <w:rFonts w:ascii="Arial" w:hAnsi="Arial" w:cs="Arial"/>
        </w:rPr>
      </w:pPr>
      <w:r>
        <w:rPr>
          <w:rFonts w:ascii="Arial" w:hAnsi="Arial" w:cs="Arial"/>
        </w:rPr>
        <w:t>Nguyên Sơ: “... À.”</w:t>
      </w:r>
    </w:p>
    <w:p w14:paraId="6132A0BC">
      <w:pPr>
        <w:rPr>
          <w:rFonts w:ascii="Arial" w:hAnsi="Arial" w:cs="Arial"/>
        </w:rPr>
      </w:pPr>
      <w:r>
        <w:rPr>
          <w:rFonts w:hint="eastAsia" w:ascii="Arial" w:hAnsi="Arial" w:cs="Arial"/>
        </w:rPr>
        <w:t>“</w:t>
      </w:r>
      <w:r>
        <w:rPr>
          <w:rFonts w:ascii="Arial" w:hAnsi="Arial" w:cs="Arial"/>
        </w:rPr>
        <w:t>Không muốn sao?”</w:t>
      </w:r>
    </w:p>
    <w:p w14:paraId="758D1F40">
      <w:pPr>
        <w:rPr>
          <w:rFonts w:ascii="Arial" w:hAnsi="Arial" w:cs="Arial"/>
        </w:rPr>
      </w:pPr>
    </w:p>
    <w:p w14:paraId="446EC0F6">
      <w:pPr>
        <w:rPr>
          <w:rFonts w:ascii="Arial" w:hAnsi="Arial" w:cs="Arial"/>
        </w:rPr>
      </w:pPr>
    </w:p>
    <w:p w14:paraId="1BA90758">
      <w:pPr>
        <w:pStyle w:val="2"/>
      </w:pPr>
      <w:r>
        <w:rPr>
          <w:rFonts w:cs="Arial"/>
        </w:rPr>
        <w:t>Chương 374: Thiên Mệnh Chi Tử VS Khí Vận Chi Tử</w:t>
      </w:r>
    </w:p>
    <w:p w14:paraId="7E64A2E3">
      <w:pPr>
        <w:rPr>
          <w:rFonts w:ascii="Arial" w:hAnsi="Arial" w:cs="Arial"/>
        </w:rPr>
      </w:pPr>
    </w:p>
    <w:p w14:paraId="07B83CBA">
      <w:pPr>
        <w:rPr>
          <w:rFonts w:ascii="Arial" w:hAnsi="Arial" w:cs="Arial"/>
        </w:rPr>
      </w:pPr>
      <w:r>
        <w:rPr>
          <w:rFonts w:ascii="Arial" w:hAnsi="Arial" w:cs="Arial"/>
        </w:rPr>
        <w:t>Dù miệng hỏi vậy, nhưng trong lòng anh lại nghĩ: Chắc cô mừng lắm nhỉ? Cuối cùng cũng dành được người đàn ông mình thích, sao không vội vàng đồng ý chứ! Chỉ cần đồng ý, thân thể thuần dương của tôi bấy lâu nay sẽ là của cô.</w:t>
      </w:r>
    </w:p>
    <w:p w14:paraId="3D0566A8">
      <w:pPr>
        <w:rPr>
          <w:rFonts w:ascii="Arial" w:hAnsi="Arial" w:cs="Arial"/>
        </w:rPr>
      </w:pPr>
      <w:r>
        <w:rPr>
          <w:rFonts w:hint="eastAsia" w:ascii="Arial" w:hAnsi="Arial" w:cs="Arial"/>
        </w:rPr>
        <w:t>Đ</w:t>
      </w:r>
      <w:r>
        <w:rPr>
          <w:rFonts w:ascii="Arial" w:hAnsi="Arial" w:cs="Arial"/>
        </w:rPr>
        <w:t>ối diện với đôi mắt sáng ngời của Vệ Hòa, Nguyên Sơ chậm rãi gật đầu: “Được.”</w:t>
      </w:r>
    </w:p>
    <w:p w14:paraId="29206867">
      <w:pPr>
        <w:rPr>
          <w:rFonts w:ascii="Arial" w:hAnsi="Arial" w:cs="Arial"/>
        </w:rPr>
      </w:pPr>
      <w:r>
        <w:rPr>
          <w:rFonts w:ascii="Arial" w:hAnsi="Arial" w:cs="Arial"/>
        </w:rPr>
        <w:t>Ngón tay Vệ Hòa bất ngờ phóng ra một ngọn lửa, anh ta quá hưng phấn đến nỗi không thể dập tắt, cuối cùng phải thu vào trong nắm đấm, khói xanh bốc lên, dù gương mặt anh vẫn bình thản như gió nhẹ mây tan, thời gian yên ả…</w:t>
      </w:r>
    </w:p>
    <w:p w14:paraId="796FBEB8">
      <w:pPr>
        <w:rPr>
          <w:rFonts w:ascii="Arial" w:hAnsi="Arial" w:cs="Arial"/>
        </w:rPr>
      </w:pPr>
      <w:r>
        <w:rPr>
          <w:rFonts w:ascii="Arial" w:hAnsi="Arial" w:cs="Arial"/>
        </w:rPr>
        <w:t>Vài ngày sau, Nguyên Sơ và Vệ Hòa theo kế hoạch rời khỏi Kỳ Sơn, tới Núi Kỳ Lân, nơi đây sẽ là chiến trường quyết đấu với Ma đầu.</w:t>
      </w:r>
    </w:p>
    <w:p w14:paraId="513F652C">
      <w:pPr>
        <w:rPr>
          <w:rFonts w:ascii="Arial" w:hAnsi="Arial" w:cs="Arial"/>
        </w:rPr>
      </w:pPr>
      <w:r>
        <w:rPr>
          <w:rFonts w:ascii="Arial" w:hAnsi="Arial" w:cs="Arial"/>
        </w:rPr>
        <w:t>Các cao thủ từ nhiều môn phái đã sớm chuẩn bị bẫy rập tại đó, chỉ chờ Ma đầu tự sa lưới.</w:t>
      </w:r>
    </w:p>
    <w:p w14:paraId="2DF0FE74">
      <w:pPr>
        <w:rPr>
          <w:rFonts w:ascii="Arial" w:hAnsi="Arial" w:cs="Arial"/>
        </w:rPr>
      </w:pPr>
      <w:r>
        <w:rPr>
          <w:rFonts w:ascii="Arial" w:hAnsi="Arial" w:cs="Arial"/>
        </w:rPr>
        <w:t>Hành tung của hai người sớm đã bị rò rỉ ra ngoài, cố ý hay không. Nếu Tang Nhung nhận được tin này, chắc chắn anh ta sẽ tới xem xét.</w:t>
      </w:r>
    </w:p>
    <w:p w14:paraId="60634B15">
      <w:pPr>
        <w:rPr>
          <w:rFonts w:ascii="Arial" w:hAnsi="Arial" w:cs="Arial"/>
        </w:rPr>
      </w:pPr>
      <w:r>
        <w:rPr>
          <w:rFonts w:hint="eastAsia" w:ascii="Arial" w:hAnsi="Arial" w:cs="Arial"/>
        </w:rPr>
        <w:t>Đú</w:t>
      </w:r>
      <w:r>
        <w:rPr>
          <w:rFonts w:ascii="Arial" w:hAnsi="Arial" w:cs="Arial"/>
        </w:rPr>
        <w:t>ng như dự đoán, hai ngày sau khi Nguyên Sơ và Vệ Hòa đến Núi Kỳ Lân, Tang Nhung xuất hiện với thân hình đầy sát khí.</w:t>
      </w:r>
    </w:p>
    <w:p w14:paraId="0E58A18D">
      <w:pPr>
        <w:rPr>
          <w:rFonts w:ascii="Arial" w:hAnsi="Arial" w:cs="Arial"/>
        </w:rPr>
      </w:pPr>
      <w:r>
        <w:rPr>
          <w:rFonts w:ascii="Arial" w:hAnsi="Arial" w:cs="Arial"/>
        </w:rPr>
        <w:t>Không một lời lãng phí, anh ta ngay lập tức ra tay.</w:t>
      </w:r>
    </w:p>
    <w:p w14:paraId="2DF49F72">
      <w:pPr>
        <w:rPr>
          <w:rFonts w:ascii="Arial" w:hAnsi="Arial" w:cs="Arial"/>
        </w:rPr>
      </w:pPr>
      <w:r>
        <w:rPr>
          <w:rFonts w:ascii="Arial" w:hAnsi="Arial" w:cs="Arial"/>
        </w:rPr>
        <w:t>Nguyên Sơ và Vệ Hòa cùng triệu hồi pháp bảo, trói buộc hành động của anh ta, đồng thời lùi lại.</w:t>
      </w:r>
    </w:p>
    <w:p w14:paraId="0E1DC623">
      <w:pPr>
        <w:rPr>
          <w:rFonts w:ascii="Arial" w:hAnsi="Arial" w:cs="Arial"/>
        </w:rPr>
      </w:pPr>
      <w:r>
        <w:rPr>
          <w:rFonts w:ascii="Arial" w:hAnsi="Arial" w:cs="Arial"/>
        </w:rPr>
        <w:t>[Khởi động trận pháp.] Người ẩn nấp trong bóng tối truyền âm lệnh.</w:t>
      </w:r>
    </w:p>
    <w:p w14:paraId="2D99EBA2">
      <w:pPr>
        <w:rPr>
          <w:rFonts w:ascii="Arial" w:hAnsi="Arial" w:cs="Arial"/>
        </w:rPr>
      </w:pPr>
      <w:r>
        <w:rPr>
          <w:rFonts w:ascii="Arial" w:hAnsi="Arial" w:cs="Arial"/>
        </w:rPr>
        <w:t>Gió mát thổi qua, bóng cây lay động, trận pháp vốn phải được kích hoạt nhưng lại không có phản ứng gì.</w:t>
      </w:r>
    </w:p>
    <w:p w14:paraId="533603A4">
      <w:pPr>
        <w:rPr>
          <w:rFonts w:ascii="Arial" w:hAnsi="Arial" w:cs="Arial"/>
        </w:rPr>
      </w:pPr>
      <w:r>
        <w:rPr>
          <w:rFonts w:ascii="Arial" w:hAnsi="Arial" w:cs="Arial"/>
        </w:rPr>
        <w:t>Tang Nhung hét lớn một tiếng, phá vỡ sự trói buộc, cười lạnh lao về phía Nguyên Sơ và Vệ Hòa.</w:t>
      </w:r>
    </w:p>
    <w:p w14:paraId="529E3D21">
      <w:pPr>
        <w:rPr>
          <w:rFonts w:ascii="Arial" w:hAnsi="Arial" w:cs="Arial"/>
        </w:rPr>
      </w:pPr>
      <w:r>
        <w:rPr>
          <w:rFonts w:ascii="Arial" w:hAnsi="Arial" w:cs="Arial"/>
        </w:rPr>
        <w:t>[Tại sao trận pháp không khởi động???] Mọi người đều tái mặt, nhanh chóng kiểm tra.</w:t>
      </w:r>
    </w:p>
    <w:p w14:paraId="673BD0DE">
      <w:pPr>
        <w:rPr>
          <w:rFonts w:ascii="Arial" w:hAnsi="Arial" w:cs="Arial"/>
        </w:rPr>
      </w:pPr>
      <w:r>
        <w:rPr>
          <w:rFonts w:ascii="Arial" w:hAnsi="Arial" w:cs="Arial"/>
        </w:rPr>
        <w:t>[Trên trận mắt, linh thạch đã biến mất!] Ai đó nhanh chóng phát hiện tình trạng.</w:t>
      </w:r>
    </w:p>
    <w:p w14:paraId="114552B6">
      <w:pPr>
        <w:rPr>
          <w:rFonts w:ascii="Arial" w:hAnsi="Arial" w:cs="Arial"/>
        </w:rPr>
      </w:pPr>
      <w:r>
        <w:rPr>
          <w:rFonts w:hint="eastAsia" w:ascii="Arial" w:hAnsi="Arial" w:cs="Arial"/>
        </w:rPr>
        <w:t>Đ</w:t>
      </w:r>
      <w:r>
        <w:rPr>
          <w:rFonts w:ascii="Arial" w:hAnsi="Arial" w:cs="Arial"/>
        </w:rPr>
        <w:t>ể bố trí trận pháp này, các môn phái đã cung cấp một số linh thạch cực phẩm, làm nguồn năng lượng khởi động đại trận. Hôm qua còn bình thường, không ngờ ngày hôm sau đã có sự cố. Mọi người không nghĩ rằng ai đó sẽ đánh cắp linh thạch, phá hoại kế hoạch diệt ma trong lúc này.</w:t>
      </w:r>
    </w:p>
    <w:p w14:paraId="2E484776">
      <w:pPr>
        <w:rPr>
          <w:rFonts w:ascii="Arial" w:hAnsi="Arial" w:cs="Arial"/>
        </w:rPr>
      </w:pPr>
      <w:r>
        <w:rPr>
          <w:rFonts w:ascii="Arial" w:hAnsi="Arial" w:cs="Arial"/>
        </w:rPr>
        <w:t>Chẳng lẽ kế hoạch bị lộ?</w:t>
      </w:r>
    </w:p>
    <w:p w14:paraId="4BAF3E95">
      <w:pPr>
        <w:rPr>
          <w:rFonts w:ascii="Arial" w:hAnsi="Arial" w:cs="Arial"/>
        </w:rPr>
      </w:pPr>
      <w:r>
        <w:rPr>
          <w:rFonts w:ascii="Arial" w:hAnsi="Arial" w:cs="Arial"/>
        </w:rPr>
        <w:t>[Lập tức thay thế linh thạch dự phòng.] Không kịp suy nghĩ, điều quan trọng bây giờ là phải giết chết Ma đầu.</w:t>
      </w:r>
    </w:p>
    <w:p w14:paraId="15217A4D">
      <w:pPr>
        <w:rPr>
          <w:rFonts w:ascii="Arial" w:hAnsi="Arial" w:cs="Arial"/>
        </w:rPr>
      </w:pPr>
      <w:r>
        <w:rPr>
          <w:rFonts w:ascii="Arial" w:hAnsi="Arial" w:cs="Arial"/>
        </w:rPr>
        <w:t>Một bóng người từ trong rừng lao ra, hướng đến vị trí của trận mắt.</w:t>
      </w:r>
    </w:p>
    <w:p w14:paraId="6FD22007">
      <w:pPr>
        <w:rPr>
          <w:rFonts w:ascii="Arial" w:hAnsi="Arial" w:cs="Arial"/>
        </w:rPr>
      </w:pPr>
      <w:r>
        <w:rPr>
          <w:rFonts w:ascii="Arial" w:hAnsi="Arial" w:cs="Arial"/>
        </w:rPr>
        <w:t>Tuy nhiên, ngay khi sắp đến nơi, từ dưới đất bất ngờ nhô lên vài con quái vật dữ tợn, chặn chân trận mắt.</w:t>
      </w:r>
    </w:p>
    <w:p w14:paraId="2D1EC06D">
      <w:pPr>
        <w:rPr>
          <w:rFonts w:ascii="Arial" w:hAnsi="Arial" w:cs="Arial"/>
        </w:rPr>
      </w:pPr>
      <w:r>
        <w:rPr>
          <w:rFonts w:ascii="Arial" w:hAnsi="Arial" w:cs="Arial"/>
        </w:rPr>
        <w:t>[Ma đầu đã phát hiện, trận mắt bị chặn.] Thông tin được truyền vào đầu mọi người.</w:t>
      </w:r>
    </w:p>
    <w:p w14:paraId="1C5A1E92">
      <w:pPr>
        <w:rPr>
          <w:rFonts w:ascii="Arial" w:hAnsi="Arial" w:cs="Arial"/>
        </w:rPr>
      </w:pPr>
      <w:r>
        <w:rPr>
          <w:rFonts w:ascii="Arial" w:hAnsi="Arial" w:cs="Arial"/>
        </w:rPr>
        <w:t>Qiao Mingce lập tức nói: [Kế hoạch thất bại, rút lui.]</w:t>
      </w:r>
    </w:p>
    <w:p w14:paraId="25FB9110">
      <w:pPr>
        <w:rPr>
          <w:rFonts w:ascii="Arial" w:hAnsi="Arial" w:cs="Arial"/>
        </w:rPr>
      </w:pPr>
      <w:r>
        <w:rPr>
          <w:rFonts w:ascii="Arial" w:hAnsi="Arial" w:cs="Arial"/>
        </w:rPr>
        <w:t>[Tại sao phải rút lui? Dù trận pháp không sử dụng được, chúng ta hợp lực, vẫn có thể bắt được Ma đầu.]</w:t>
      </w:r>
    </w:p>
    <w:p w14:paraId="441E9A1B">
      <w:pPr>
        <w:rPr>
          <w:rFonts w:ascii="Arial" w:hAnsi="Arial" w:cs="Arial"/>
        </w:rPr>
      </w:pPr>
      <w:r>
        <w:rPr>
          <w:rFonts w:ascii="Arial" w:hAnsi="Arial" w:cs="Arial"/>
        </w:rPr>
        <w:t>[Qiao Mingce] Nếu Tang Nhung đã sớm phát hiện trận pháp của chúng ta, tại sao anh ta không trực tiếp phá hủy nó? Giải thích duy nhất là anh ta đang dùng kế đối kế, dụ chúng ta sa vào bẫy.</w:t>
      </w:r>
    </w:p>
    <w:p w14:paraId="66E834B7">
      <w:pPr>
        <w:rPr>
          <w:rFonts w:ascii="Arial" w:hAnsi="Arial" w:cs="Arial"/>
        </w:rPr>
      </w:pPr>
      <w:r>
        <w:rPr>
          <w:rFonts w:ascii="Arial" w:hAnsi="Arial" w:cs="Arial"/>
        </w:rPr>
        <w:t>Qiao Mingce không quên trận chiến cách đây một trăm năm, khiến mọi người suýt chút nữa bị toàn quân tiêu diệt, Tang Nhung đã nắm giữ một loại trận pháp cấm kỵ có khả năng luyện hóa tu sĩ.</w:t>
      </w:r>
    </w:p>
    <w:p w14:paraId="63410231">
      <w:pPr>
        <w:rPr>
          <w:rFonts w:ascii="Arial" w:hAnsi="Arial" w:cs="Arial"/>
        </w:rPr>
      </w:pPr>
      <w:r>
        <w:rPr>
          <w:rFonts w:ascii="Arial" w:hAnsi="Arial" w:cs="Arial"/>
        </w:rPr>
        <w:t>Giải thích của Qiao Mingce làm mọi người dao động, nhưng vẫn có không ít người do dự, cho rằng đây là cơ hội hiếm có, nếu bỏ lỡ, không biết bao giờ mới có thể giết được Ma đầu.</w:t>
      </w:r>
    </w:p>
    <w:p w14:paraId="4F99951B">
      <w:pPr>
        <w:rPr>
          <w:rFonts w:ascii="Arial" w:hAnsi="Arial" w:cs="Arial"/>
        </w:rPr>
      </w:pPr>
      <w:r>
        <w:rPr>
          <w:rFonts w:ascii="Arial" w:hAnsi="Arial" w:cs="Arial"/>
        </w:rPr>
        <w:t>[Tôi đi.] Hoài Cổ bước ra, anh là người mạnh nhất trên đời hiện nay có thể sánh ngang Ma đầu.</w:t>
      </w:r>
    </w:p>
    <w:p w14:paraId="52CEA118">
      <w:pPr>
        <w:rPr>
          <w:rFonts w:ascii="Arial" w:hAnsi="Arial" w:cs="Arial"/>
        </w:rPr>
      </w:pPr>
      <w:r>
        <w:rPr>
          <w:rFonts w:ascii="Arial" w:hAnsi="Arial" w:cs="Arial"/>
        </w:rPr>
        <w:t>Hoài Cổ xuất hiện, lòng mọi người an tâm, chỉ có Qiao Mingce là nhíu mày, vẻ mặt nghiêm túc, chỉ có thể truyền âm cho Nguyên Sơ và Vệ Hòa: [Kế hoạch bị phát hiện, môn chủ định trực tiếp ra tay.]</w:t>
      </w:r>
    </w:p>
    <w:p w14:paraId="195B47B3">
      <w:pPr>
        <w:rPr>
          <w:rFonts w:ascii="Arial" w:hAnsi="Arial" w:cs="Arial"/>
        </w:rPr>
      </w:pPr>
      <w:r>
        <w:rPr>
          <w:rFonts w:ascii="Arial" w:hAnsi="Arial" w:cs="Arial"/>
        </w:rPr>
        <w:t>Hai người vừa nhận được thông tin, liền thấy Hoài Cổ xuất hiện trước mặt họ, đứng thẳng, áo trắng bay phấp phới, đôi mắt sắc lém dõi theo Tang Nhung ở không xa.</w:t>
      </w:r>
    </w:p>
    <w:p w14:paraId="090E2D08">
      <w:pPr>
        <w:rPr>
          <w:rFonts w:ascii="Arial" w:hAnsi="Arial" w:cs="Arial"/>
        </w:rPr>
      </w:pPr>
      <w:r>
        <w:rPr>
          <w:rFonts w:ascii="Arial" w:hAnsi="Arial" w:cs="Arial"/>
        </w:rPr>
        <w:t>Tang Nhung mặt không biểu cảm, hai cánh tay giang rộng như đại bàng sà xuống Hồi Cổ, khí thế chẳng hề kém cạnh.</w:t>
      </w:r>
    </w:p>
    <w:p w14:paraId="028E7392">
      <w:pPr>
        <w:rPr>
          <w:rFonts w:ascii="Arial" w:hAnsi="Arial" w:cs="Arial"/>
        </w:rPr>
      </w:pPr>
      <w:r>
        <w:rPr>
          <w:rFonts w:ascii="Arial" w:hAnsi="Arial" w:cs="Arial"/>
        </w:rPr>
        <w:t>Hai phe chính tà đấu nhau, bầu trời biến sắc, khí lực hoành hành, những người khác hoàn toàn không thể xen vào.</w:t>
      </w:r>
    </w:p>
    <w:p w14:paraId="7DC351C1">
      <w:pPr>
        <w:rPr>
          <w:rFonts w:ascii="Arial" w:hAnsi="Arial" w:cs="Arial"/>
        </w:rPr>
      </w:pPr>
      <w:r>
        <w:rPr>
          <w:rFonts w:ascii="Arial" w:hAnsi="Arial" w:cs="Arial"/>
        </w:rPr>
        <w:t>Kiều Minh Sách nói với đồng đội và đệ tử bên cạnh: "Đi, kiểm tra lại trận pháp một chút."</w:t>
      </w:r>
    </w:p>
    <w:p w14:paraId="424112B6">
      <w:pPr>
        <w:rPr>
          <w:rFonts w:ascii="Arial" w:hAnsi="Arial" w:cs="Arial"/>
        </w:rPr>
      </w:pPr>
    </w:p>
    <w:p w14:paraId="46A07AC0">
      <w:pPr>
        <w:rPr>
          <w:rFonts w:ascii="Arial" w:hAnsi="Arial" w:cs="Arial"/>
        </w:rPr>
      </w:pPr>
    </w:p>
    <w:p w14:paraId="1F9DBFC8">
      <w:pPr>
        <w:pStyle w:val="2"/>
      </w:pPr>
      <w:r>
        <w:rPr>
          <w:rFonts w:cs="Arial"/>
        </w:rPr>
        <w:t>Chương 375: Thiên Mệnh Chi Tử VS Khí Vận Chi Tử</w:t>
      </w:r>
    </w:p>
    <w:p w14:paraId="1E568C5F">
      <w:pPr>
        <w:rPr>
          <w:rFonts w:ascii="Arial" w:hAnsi="Arial" w:cs="Arial"/>
        </w:rPr>
      </w:pPr>
    </w:p>
    <w:p w14:paraId="3ACEDA2B">
      <w:pPr>
        <w:rPr>
          <w:rFonts w:ascii="Arial" w:hAnsi="Arial" w:cs="Arial"/>
        </w:rPr>
      </w:pPr>
      <w:r>
        <w:rPr>
          <w:rFonts w:ascii="Arial" w:hAnsi="Arial" w:cs="Arial"/>
        </w:rPr>
        <w:t>Kế hoạch này từ lúc bàn bạc đến thi hành đều là bí mật, làm sao Tang Nhung biết được? Chẳng lẽ trong môn phái có gián điệp?</w:t>
      </w:r>
    </w:p>
    <w:p w14:paraId="79BB172D">
      <w:pPr>
        <w:rPr>
          <w:rFonts w:ascii="Arial" w:hAnsi="Arial" w:cs="Arial"/>
        </w:rPr>
      </w:pPr>
      <w:r>
        <w:rPr>
          <w:rFonts w:hint="eastAsia" w:ascii="Arial" w:hAnsi="Arial" w:cs="Arial"/>
        </w:rPr>
        <w:t>“</w:t>
      </w:r>
      <w:r>
        <w:rPr>
          <w:rFonts w:ascii="Arial" w:hAnsi="Arial" w:cs="Arial"/>
        </w:rPr>
        <w:t>Sư huynh, có ma thú xuất hiện ở vài chục điểm nút của trận pháp.” Một đệ tử báo cáo gấp.</w:t>
      </w:r>
    </w:p>
    <w:p w14:paraId="53A870A7">
      <w:pPr>
        <w:rPr>
          <w:rFonts w:ascii="Arial" w:hAnsi="Arial" w:cs="Arial"/>
        </w:rPr>
      </w:pPr>
      <w:r>
        <w:rPr>
          <w:rFonts w:hint="eastAsia" w:ascii="Arial" w:hAnsi="Arial" w:cs="Arial"/>
        </w:rPr>
        <w:t>“</w:t>
      </w:r>
      <w:r>
        <w:rPr>
          <w:rFonts w:ascii="Arial" w:hAnsi="Arial" w:cs="Arial"/>
        </w:rPr>
        <w:t>Ma thú?” Kiều Minh Sách hiểu ra.</w:t>
      </w:r>
    </w:p>
    <w:p w14:paraId="3F43BDC5">
      <w:pPr>
        <w:rPr>
          <w:rFonts w:ascii="Arial" w:hAnsi="Arial" w:cs="Arial"/>
        </w:rPr>
      </w:pPr>
      <w:r>
        <w:rPr>
          <w:rFonts w:ascii="Arial" w:hAnsi="Arial" w:cs="Arial"/>
        </w:rPr>
        <w:t>Những năm này Tang Nhung giết người không biết bao nhiêu, người bị hắn giết, có người bị hắn hấp thu, có người bị hắn luyện hóa thành kẻ điều khiển. Những ma thú kia chắc chắn là những kẻ điều khiển của hắn. Hắn không chỉ không phá hủy trận pháp mà còn sai kẻ điều khiển canh gác, nhất định có mưu đồ.</w:t>
      </w:r>
    </w:p>
    <w:p w14:paraId="160BDD4F">
      <w:pPr>
        <w:rPr>
          <w:rFonts w:ascii="Arial" w:hAnsi="Arial" w:cs="Arial"/>
        </w:rPr>
      </w:pPr>
      <w:r>
        <w:rPr>
          <w:rFonts w:hint="eastAsia" w:ascii="Arial" w:hAnsi="Arial" w:cs="Arial"/>
        </w:rPr>
        <w:t>“</w:t>
      </w:r>
      <w:r>
        <w:rPr>
          <w:rFonts w:ascii="Arial" w:hAnsi="Arial" w:cs="Arial"/>
        </w:rPr>
        <w:t>Tiêu diệt những ma thú đó.” Kiều Minh Sách lập tức ra lệnh.</w:t>
      </w:r>
    </w:p>
    <w:p w14:paraId="58A330C3">
      <w:pPr>
        <w:rPr>
          <w:rFonts w:ascii="Arial" w:hAnsi="Arial" w:cs="Arial"/>
        </w:rPr>
      </w:pPr>
      <w:r>
        <w:rPr>
          <w:rFonts w:ascii="Arial" w:hAnsi="Arial" w:cs="Arial"/>
        </w:rPr>
        <w:t>Mọi người đáp lời rồi phân tán đến những điểm đó để đối phó với các ma thú canh gác.</w:t>
      </w:r>
    </w:p>
    <w:p w14:paraId="78D4167F">
      <w:pPr>
        <w:rPr>
          <w:rFonts w:ascii="Arial" w:hAnsi="Arial" w:cs="Arial"/>
        </w:rPr>
      </w:pPr>
      <w:r>
        <w:rPr>
          <w:rFonts w:ascii="Arial" w:hAnsi="Arial" w:cs="Arial"/>
        </w:rPr>
        <w:t>Trận chiến giữa Hồi Cổ và Tang Nhung diễn ra rất khốc liệt, trong vòng vài dặm không ai dám lại gần.</w:t>
      </w:r>
    </w:p>
    <w:p w14:paraId="551D6E3B">
      <w:pPr>
        <w:rPr>
          <w:rFonts w:ascii="Arial" w:hAnsi="Arial" w:cs="Arial"/>
        </w:rPr>
      </w:pPr>
      <w:r>
        <w:rPr>
          <w:rFonts w:ascii="Arial" w:hAnsi="Arial" w:cs="Arial"/>
        </w:rPr>
        <w:t>Tang Nhung không giống như những người chính đạo, luôn tuân theo quy tắc, hắn có rất nhiều pháp bảo và kẻ điều khiển, thủ đoạn tàn nhẫn, vì chiến thắng đối thủ không từ thủ đoạn nào.</w:t>
      </w:r>
    </w:p>
    <w:p w14:paraId="21DA1E8A">
      <w:pPr>
        <w:rPr>
          <w:rFonts w:ascii="Arial" w:hAnsi="Arial" w:cs="Arial"/>
        </w:rPr>
      </w:pPr>
      <w:r>
        <w:rPr>
          <w:rFonts w:ascii="Arial" w:hAnsi="Arial" w:cs="Arial"/>
        </w:rPr>
        <w:t>Nguyên Sơ và Vệ Hòa rút lui khỏi vòng chiến, quan sát từ xa.</w:t>
      </w:r>
    </w:p>
    <w:p w14:paraId="352F69D5">
      <w:pPr>
        <w:rPr>
          <w:rFonts w:ascii="Arial" w:hAnsi="Arial" w:cs="Arial"/>
        </w:rPr>
      </w:pPr>
      <w:r>
        <w:rPr>
          <w:rFonts w:hint="eastAsia" w:ascii="Arial" w:hAnsi="Arial" w:cs="Arial"/>
        </w:rPr>
        <w:t>Đú</w:t>
      </w:r>
      <w:r>
        <w:rPr>
          <w:rFonts w:ascii="Arial" w:hAnsi="Arial" w:cs="Arial"/>
        </w:rPr>
        <w:t>ng lúc đó, Kiều Minh Sách truyền tin: "[Trận pháp đã bị kích hoạt!]"</w:t>
      </w:r>
    </w:p>
    <w:p w14:paraId="362D177B">
      <w:pPr>
        <w:rPr>
          <w:rFonts w:ascii="Arial" w:hAnsi="Arial" w:cs="Arial"/>
        </w:rPr>
      </w:pPr>
      <w:r>
        <w:rPr>
          <w:rFonts w:ascii="Arial" w:hAnsi="Arial" w:cs="Arial"/>
        </w:rPr>
        <w:t>Vệ Hòa thắc mắc, trận pháp được kích hoạt không phải là chuyện tốt sao? Sao nghe giọng của anh ấy có vẻ không ổn?</w:t>
      </w:r>
    </w:p>
    <w:p w14:paraId="58C6270D">
      <w:pPr>
        <w:rPr>
          <w:rFonts w:ascii="Arial" w:hAnsi="Arial" w:cs="Arial"/>
        </w:rPr>
      </w:pPr>
      <w:r>
        <w:rPr>
          <w:rFonts w:ascii="Arial" w:hAnsi="Arial" w:cs="Arial"/>
        </w:rPr>
        <w:t>Nguyên Sơ: "[Là kẻ điều khiển của Tang Nhung kích hoạt?]"</w:t>
      </w:r>
    </w:p>
    <w:p w14:paraId="4DFB4775">
      <w:pPr>
        <w:rPr>
          <w:rFonts w:ascii="Arial" w:hAnsi="Arial" w:cs="Arial"/>
        </w:rPr>
      </w:pPr>
      <w:r>
        <w:rPr>
          <w:rFonts w:ascii="Arial" w:hAnsi="Arial" w:cs="Arial"/>
        </w:rPr>
        <w:t>Vệ Hòa giật mình.</w:t>
      </w:r>
    </w:p>
    <w:p w14:paraId="121FB7A0">
      <w:pPr>
        <w:rPr>
          <w:rFonts w:ascii="Arial" w:hAnsi="Arial" w:cs="Arial"/>
        </w:rPr>
      </w:pPr>
      <w:r>
        <w:rPr>
          <w:rFonts w:ascii="Arial" w:hAnsi="Arial" w:cs="Arial"/>
        </w:rPr>
        <w:t>Kiều Minh Sách: "[Phải, họ đặt đá ma vào các điểm nút của trận pháp!]"</w:t>
      </w:r>
    </w:p>
    <w:p w14:paraId="49F0B4D1">
      <w:pPr>
        <w:rPr>
          <w:rFonts w:ascii="Arial" w:hAnsi="Arial" w:cs="Arial"/>
        </w:rPr>
      </w:pPr>
      <w:r>
        <w:rPr>
          <w:rFonts w:ascii="Arial" w:hAnsi="Arial" w:cs="Arial"/>
        </w:rPr>
        <w:t>Cái gọi là đá ma, là loại đá tích tụ ma khí được sản xuất từ ma giới, trận pháp được kích hoạt bằng đá ma sẽ lập tức bị đảo ngược thuộc tính.</w:t>
      </w:r>
    </w:p>
    <w:p w14:paraId="6CE89D29">
      <w:pPr>
        <w:rPr>
          <w:rFonts w:ascii="Arial" w:hAnsi="Arial" w:cs="Arial"/>
        </w:rPr>
      </w:pPr>
      <w:r>
        <w:rPr>
          <w:rFonts w:ascii="Arial" w:hAnsi="Arial" w:cs="Arial"/>
        </w:rPr>
        <w:t>Trong khi trao đổi, bầu trời bỗng tối sầm, ma khí bốc lên xung quanh, gió lạnh thổi mạnh.</w:t>
      </w:r>
    </w:p>
    <w:p w14:paraId="5360E220">
      <w:pPr>
        <w:rPr>
          <w:rFonts w:ascii="Arial" w:hAnsi="Arial" w:cs="Arial"/>
        </w:rPr>
      </w:pPr>
      <w:r>
        <w:rPr>
          <w:rFonts w:ascii="Arial" w:hAnsi="Arial" w:cs="Arial"/>
        </w:rPr>
        <w:t>Tất cả những người trong trận đều cảm thấy tim đập thình thịch, chân tay lạnh buốt, năng lực pháp lực trong cơ thể cũng chuyển động chậm chạp, giác quan như bị một lớp sương mù bao phủ, trở nên mờ ảo.</w:t>
      </w:r>
    </w:p>
    <w:p w14:paraId="73EA94CC">
      <w:pPr>
        <w:rPr>
          <w:rFonts w:ascii="Arial" w:hAnsi="Arial" w:cs="Arial"/>
        </w:rPr>
      </w:pPr>
      <w:r>
        <w:rPr>
          <w:rFonts w:ascii="Arial" w:hAnsi="Arial" w:cs="Arial"/>
        </w:rPr>
        <w:t>Lãnh Địa!</w:t>
      </w:r>
    </w:p>
    <w:p w14:paraId="66930F62">
      <w:pPr>
        <w:rPr>
          <w:rFonts w:ascii="Arial" w:hAnsi="Arial" w:cs="Arial"/>
        </w:rPr>
      </w:pPr>
      <w:r>
        <w:rPr>
          <w:rFonts w:ascii="Arial" w:hAnsi="Arial" w:cs="Arial"/>
        </w:rPr>
        <w:t>Ban đầu là lãnh địa tiên linh dành cho ma đầu, nhưng bây giờ do đá ma, bị đảo ngược thành lãnh địa thiên ma.</w:t>
      </w:r>
    </w:p>
    <w:p w14:paraId="60332F10">
      <w:pPr>
        <w:rPr>
          <w:rFonts w:ascii="Arial" w:hAnsi="Arial" w:cs="Arial"/>
        </w:rPr>
      </w:pPr>
      <w:r>
        <w:rPr>
          <w:rFonts w:ascii="Arial" w:hAnsi="Arial" w:cs="Arial"/>
        </w:rPr>
        <w:t>Khi trận pháp phát huy tác dụng, Hồi Cổ và những người khác cùng cảm nhận thấy thân hình bị trở ngại, pháp lực bị cản trở đột ngột, suýt nữa thì phun ra một ngụm máu già.</w:t>
      </w:r>
    </w:p>
    <w:p w14:paraId="64F31AAF">
      <w:pPr>
        <w:rPr>
          <w:rFonts w:ascii="Arial" w:hAnsi="Arial" w:cs="Arial"/>
        </w:rPr>
      </w:pPr>
      <w:r>
        <w:rPr>
          <w:rFonts w:ascii="Arial" w:hAnsi="Arial" w:cs="Arial"/>
        </w:rPr>
        <w:t>Tình hình trở nên rất bất lợi cho những người tu chân.</w:t>
      </w:r>
    </w:p>
    <w:p w14:paraId="29E5E088">
      <w:pPr>
        <w:rPr>
          <w:rFonts w:ascii="Arial" w:hAnsi="Arial" w:cs="Arial"/>
        </w:rPr>
      </w:pPr>
      <w:r>
        <w:rPr>
          <w:rFonts w:ascii="Arial" w:hAnsi="Arial" w:cs="Arial"/>
        </w:rPr>
        <w:t>Trong lãnh địa thiên ma, sức mạnh của người tu chân ít nhất giảm đi năm phần.</w:t>
      </w:r>
    </w:p>
    <w:p w14:paraId="413C539A">
      <w:pPr>
        <w:rPr>
          <w:rFonts w:ascii="Arial" w:hAnsi="Arial" w:cs="Arial"/>
        </w:rPr>
      </w:pPr>
      <w:r>
        <w:rPr>
          <w:rFonts w:ascii="Arial" w:hAnsi="Arial" w:cs="Arial"/>
        </w:rPr>
        <w:t>Kiều Minh Sách và những người khác đang cố gắng dọn dẹp những kẻ điều khiển, cố gắng lấy ra đá ma, tuy nhiên khi ma trận khởi động, càng ngày càng nhiều ma thú từ lòng đất chui ra, mười con, trăm con, ngàn con… đông đúc như quỷ vực.</w:t>
      </w:r>
    </w:p>
    <w:p w14:paraId="6D0B3B5A">
      <w:pPr>
        <w:rPr>
          <w:rFonts w:ascii="Arial" w:hAnsi="Arial" w:cs="Arial"/>
        </w:rPr>
      </w:pPr>
      <w:r>
        <w:rPr>
          <w:rFonts w:ascii="Arial" w:hAnsi="Arial" w:cs="Arial"/>
        </w:rPr>
        <w:t>Do ảnh hưởng của lãnh địa, lực lượng hai bên này mất này, Kiều Minh Sách và những người khác trong thời gian ngắn hoàn toàn không thể lấy lại quyền kiểm soát trận đại.</w:t>
      </w:r>
    </w:p>
    <w:p w14:paraId="4A8BDB0E">
      <w:pPr>
        <w:rPr>
          <w:rFonts w:ascii="Arial" w:hAnsi="Arial" w:cs="Arial"/>
        </w:rPr>
      </w:pPr>
      <w:r>
        <w:rPr>
          <w:rFonts w:hint="eastAsia" w:ascii="Arial" w:hAnsi="Arial" w:cs="Arial"/>
        </w:rPr>
        <w:t>“</w:t>
      </w:r>
      <w:r>
        <w:rPr>
          <w:rFonts w:ascii="Arial" w:hAnsi="Arial" w:cs="Arial"/>
        </w:rPr>
        <w:t>Ha, ha, ha…” Một tràng cười điên cuồng vang lên từ bầu trời, Tang Nhung giang rộng hai tay, từng luồng ma khí từ phía dưới bay lên, như những con rồng đen tụ lại xung quanh hắn, màn đen dày đặc khiến mặt trời và mặt trăng không sáng, nỗi sợ hãi nổi lên.</w:t>
      </w:r>
    </w:p>
    <w:p w14:paraId="65B42674">
      <w:pPr>
        <w:rPr>
          <w:rFonts w:ascii="Arial" w:hAnsi="Arial" w:cs="Arial"/>
        </w:rPr>
      </w:pPr>
      <w:r>
        <w:rPr>
          <w:rFonts w:ascii="Arial" w:hAnsi="Arial" w:cs="Arial"/>
        </w:rPr>
        <w:t>Ngoài Hồi Cổ vẫn có thể giữ được tâm trạng bình tĩnh, những người khác đều có ý định rút lui. Đây không phải là ý định gốc của họ, mà là phản ứng vô thức.</w:t>
      </w:r>
    </w:p>
    <w:p w14:paraId="100A79F7">
      <w:pPr>
        <w:rPr>
          <w:rFonts w:ascii="Arial" w:hAnsi="Arial" w:cs="Arial"/>
        </w:rPr>
      </w:pPr>
      <w:r>
        <w:rPr>
          <w:rFonts w:ascii="Arial" w:hAnsi="Arial" w:cs="Arial"/>
        </w:rPr>
        <w:t>Mọi người thật ngu ngốc, cuộc tàn sát đã bắt đầu.” Tang Nhung nhìn xuống mọi người với ánh mắt khinh bỉ. Họ vẫn cho rằng anh ta là kẻ ngốc bị ghen tị che mờ mắt như ngày xưa, cố gắng dùng kẻ thù để dụ dỗ anh ta sao, ha ha, thật buồn cười.</w:t>
      </w:r>
    </w:p>
    <w:p w14:paraId="290C0F45">
      <w:pPr>
        <w:rPr>
          <w:rFonts w:ascii="Arial" w:hAnsi="Arial" w:cs="Arial"/>
        </w:rPr>
      </w:pPr>
      <w:r>
        <w:rPr>
          <w:rFonts w:ascii="Arial" w:hAnsi="Arial" w:cs="Arial"/>
        </w:rPr>
        <w:t>Anh ta đã sớm nhận ra, chỉ cần mình có sức mạnh tuyệt đối, bất kỳ thiên tài nào cũng phải cúi đầu kính nể. Một Vệ Hòa tính là gì, mục tiêu của anh ta là toàn thể chúng sinh!</w:t>
      </w:r>
    </w:p>
    <w:p w14:paraId="488ECBC8">
      <w:pPr>
        <w:rPr>
          <w:rFonts w:ascii="Arial" w:hAnsi="Arial" w:cs="Arial"/>
        </w:rPr>
      </w:pPr>
      <w:r>
        <w:rPr>
          <w:rFonts w:ascii="Arial" w:hAnsi="Arial" w:cs="Arial"/>
        </w:rPr>
        <w:t>Một luồng sát khí khổng lồ bỗng nhiên bốc lên trời, quét qua mặt đất, ngọn gió âm u thổi mạnh, tiếng kêu thảm thiết vang lên khắp nơi.</w:t>
      </w:r>
    </w:p>
    <w:p w14:paraId="79BB89DE">
      <w:pPr>
        <w:rPr>
          <w:rFonts w:ascii="Arial" w:hAnsi="Arial" w:cs="Arial"/>
        </w:rPr>
      </w:pPr>
      <w:r>
        <w:rPr>
          <w:rFonts w:ascii="Arial" w:hAnsi="Arial" w:cs="Arial"/>
        </w:rPr>
        <w:t>Pháp lực nhanh chóng tiêu hao, những ảo giác kinh hoàng liên tiếp xuất hiện, từng đợt lạnh lẽo như thể hiện hữu, cắt xé linh hồn.</w:t>
      </w:r>
    </w:p>
    <w:p w14:paraId="47290622">
      <w:pPr>
        <w:rPr>
          <w:rFonts w:ascii="Arial" w:hAnsi="Arial" w:cs="Arial"/>
        </w:rPr>
      </w:pPr>
    </w:p>
    <w:p w14:paraId="74ECFF28">
      <w:pPr>
        <w:rPr>
          <w:rFonts w:ascii="Arial" w:hAnsi="Arial" w:cs="Arial"/>
        </w:rPr>
      </w:pPr>
    </w:p>
    <w:p w14:paraId="144DC8C8">
      <w:pPr>
        <w:pStyle w:val="2"/>
      </w:pPr>
      <w:r>
        <w:rPr>
          <w:rFonts w:cs="Arial"/>
        </w:rPr>
        <w:t>Chương 376: Thiên Mệnh Chi Tử VS Khí Vận Chi Tử</w:t>
      </w:r>
    </w:p>
    <w:p w14:paraId="7D2DEFED">
      <w:pPr>
        <w:rPr>
          <w:rFonts w:ascii="Arial" w:hAnsi="Arial" w:cs="Arial"/>
        </w:rPr>
      </w:pPr>
    </w:p>
    <w:p w14:paraId="165D2E7D">
      <w:pPr>
        <w:rPr>
          <w:rFonts w:ascii="Arial" w:hAnsi="Arial" w:cs="Arial"/>
        </w:rPr>
      </w:pPr>
      <w:r>
        <w:rPr>
          <w:rFonts w:ascii="Arial" w:hAnsi="Arial" w:cs="Arial"/>
        </w:rPr>
        <w:t>Chỉ trong vài chục phút, trên không trung chỉ còn lại Hoài Cổ vẫn đang cố gắng chống chọi, những người khác đều rơi xuống mặt đất, đấu tranh trong đau khổ.</w:t>
      </w:r>
    </w:p>
    <w:p w14:paraId="6163F7F4">
      <w:pPr>
        <w:rPr>
          <w:rFonts w:ascii="Arial" w:hAnsi="Arial" w:cs="Arial"/>
        </w:rPr>
      </w:pPr>
      <w:r>
        <w:rPr>
          <w:rFonts w:hint="eastAsia" w:ascii="Arial" w:hAnsi="Arial" w:cs="Arial"/>
        </w:rPr>
        <w:t>“</w:t>
      </w:r>
      <w:r>
        <w:rPr>
          <w:rFonts w:ascii="Arial" w:hAnsi="Arial" w:cs="Arial"/>
        </w:rPr>
        <w:t>Bắt đầu kế hoạch thứ hai đi.” giọng nói trầm thấp của Kiều Minh Sách truyền vào trong đầu Nguyên Sơ.</w:t>
      </w:r>
    </w:p>
    <w:p w14:paraId="5B180129">
      <w:pPr>
        <w:rPr>
          <w:rFonts w:ascii="Arial" w:hAnsi="Arial" w:cs="Arial"/>
        </w:rPr>
      </w:pPr>
      <w:r>
        <w:rPr>
          <w:rFonts w:ascii="Arial" w:hAnsi="Arial" w:cs="Arial"/>
        </w:rPr>
        <w:t>Nguyên Sơ: "Được."</w:t>
      </w:r>
    </w:p>
    <w:p w14:paraId="6503A978">
      <w:pPr>
        <w:rPr>
          <w:rFonts w:ascii="Arial" w:hAnsi="Arial" w:cs="Arial"/>
        </w:rPr>
      </w:pPr>
      <w:r>
        <w:rPr>
          <w:rFonts w:ascii="Arial" w:hAnsi="Arial" w:cs="Arial"/>
        </w:rPr>
        <w:t>Trong khi các môn phái lập kế hoạch, đám người Phi Thăng cũng chuẩn bị một kế hoạch dự phòng, để phòng khi có sự cố xảy ra. Nếu kế hoạch chính thực hiện suôn sẻ, họ sẽ kích hoạt trận pháp thành công, giữ Tang Nhung trong lãnh địa, các cao thủ liên minh sẽ chắc chắn có thể giết chết anh ta ngay tại đây, thậm chí không cần Hoài Cổ phải ra tay. Tuy nhiên, kế hoạch bị lộ, Tang Nhung lợi dụng cơ hội để phản công, biến thế yếu thành thế mạnh, những người tu chân lập tức rơi vào tình thế khó khăn.</w:t>
      </w:r>
    </w:p>
    <w:p w14:paraId="6C7E33D0">
      <w:pPr>
        <w:rPr>
          <w:rFonts w:ascii="Arial" w:hAnsi="Arial" w:cs="Arial"/>
        </w:rPr>
      </w:pPr>
      <w:r>
        <w:rPr>
          <w:rFonts w:ascii="Arial" w:hAnsi="Arial" w:cs="Arial"/>
        </w:rPr>
        <w:t>Kiều Minh Sách là một người tinh tế, sau khi thảo luận với Nguyên Sơ, đã lập ra kế hoạch thứ hai.</w:t>
      </w:r>
    </w:p>
    <w:p w14:paraId="0929BF27">
      <w:pPr>
        <w:rPr>
          <w:rFonts w:ascii="Arial" w:hAnsi="Arial" w:cs="Arial"/>
        </w:rPr>
      </w:pPr>
      <w:r>
        <w:rPr>
          <w:rFonts w:hint="eastAsia" w:ascii="Arial" w:hAnsi="Arial" w:cs="Arial"/>
        </w:rPr>
        <w:t>“</w:t>
      </w:r>
      <w:r>
        <w:rPr>
          <w:rFonts w:ascii="Arial" w:hAnsi="Arial" w:cs="Arial"/>
        </w:rPr>
        <w:t>Các đồng đội, bắt đầu thôi.” tiếng Phong Hạo hào hứng vang lên từ một nơi nào đó trong rừng.</w:t>
      </w:r>
    </w:p>
    <w:p w14:paraId="45596095">
      <w:pPr>
        <w:rPr>
          <w:rFonts w:ascii="Arial" w:hAnsi="Arial" w:cs="Arial"/>
        </w:rPr>
      </w:pPr>
      <w:r>
        <w:rPr>
          <w:rFonts w:ascii="Arial" w:hAnsi="Arial" w:cs="Arial"/>
        </w:rPr>
        <w:t>Ngay giây tiếp theo, 32 thành viên của nhóm Phi Thăng lần lượt lấy ra một cây nến, nhanh chóng thắp sáng, từng ngọn lửa nhỏ lóe lên từ hỗn độn, rải rác xung quanh đại trận, tạo thành một vòng tròn không đều.</w:t>
      </w:r>
    </w:p>
    <w:p w14:paraId="6444CA71">
      <w:pPr>
        <w:rPr>
          <w:rFonts w:ascii="Arial" w:hAnsi="Arial" w:cs="Arial"/>
        </w:rPr>
      </w:pPr>
      <w:r>
        <w:rPr>
          <w:rFonts w:ascii="Arial" w:hAnsi="Arial" w:cs="Arial"/>
        </w:rPr>
        <w:t>Tang Nhung giật mình khi thấy những ngọn nến yếu ớt phía dưới, trí nhớ ngày xưa lập tức trỗi dậy trong lòng.</w:t>
      </w:r>
    </w:p>
    <w:p w14:paraId="25BA2919">
      <w:pPr>
        <w:rPr>
          <w:rFonts w:ascii="Arial" w:hAnsi="Arial" w:cs="Arial"/>
        </w:rPr>
      </w:pPr>
      <w:r>
        <w:rPr>
          <w:rFonts w:ascii="Arial" w:hAnsi="Arial" w:cs="Arial"/>
        </w:rPr>
        <w:t>Lại là nến???</w:t>
      </w:r>
    </w:p>
    <w:p w14:paraId="79863DE8">
      <w:pPr>
        <w:rPr>
          <w:rFonts w:ascii="Arial" w:hAnsi="Arial" w:cs="Arial"/>
        </w:rPr>
      </w:pPr>
      <w:r>
        <w:rPr>
          <w:rFonts w:hint="eastAsia" w:ascii="Arial" w:hAnsi="Arial" w:cs="Arial"/>
        </w:rPr>
        <w:t>Á</w:t>
      </w:r>
      <w:r>
        <w:rPr>
          <w:rFonts w:ascii="Arial" w:hAnsi="Arial" w:cs="Arial"/>
        </w:rPr>
        <w:t>nh mắt của anh ta lóe lên một tia sắc bén, tay vung lên, một luồng ma khí tập trung thành gió, nhanh chóng quét qua nơi các ngọn nến thắp sáng.</w:t>
      </w:r>
    </w:p>
    <w:p w14:paraId="4847C997">
      <w:pPr>
        <w:rPr>
          <w:rFonts w:ascii="Arial" w:hAnsi="Arial" w:cs="Arial"/>
        </w:rPr>
      </w:pPr>
      <w:r>
        <w:rPr>
          <w:rFonts w:ascii="Arial" w:hAnsi="Arial" w:cs="Arial"/>
        </w:rPr>
        <w:t>"Om Ami Đệ Mô Hê Lô Tát Na…" Một đoạn niệm chú bỗng nhiên vang lên, tiếng không lớn, nhưng truyền khắp mọi ngóc ngách.</w:t>
      </w:r>
    </w:p>
    <w:p w14:paraId="648D681E">
      <w:pPr>
        <w:rPr>
          <w:rFonts w:ascii="Arial" w:hAnsi="Arial" w:cs="Arial"/>
        </w:rPr>
      </w:pPr>
      <w:r>
        <w:rPr>
          <w:rFonts w:ascii="Arial" w:hAnsi="Arial" w:cs="Arial"/>
        </w:rPr>
        <w:t>"Ma Hạ Mẫu Na La Ma Ni…" Theo sự niệm chú, ngọn lửa yếu ớt vốn dĩ dần trở nên sáng rực, màu sắc cũng từ vàng nhạt chuyển thành vàng rực, cơn lốc ma khí dưới ánh sáng vàng rực bỗng chốc tan biến, gió âm u xung quanh cũng dần tan đi, trời đất dần sáng sủa, những người bị kinh hoàng cũng dần tỉnh lại, một luồng khí ấm áp lan vào trong cơ thể họ.</w:t>
      </w:r>
    </w:p>
    <w:p w14:paraId="758FA5FB">
      <w:pPr>
        <w:rPr>
          <w:rFonts w:ascii="Arial" w:hAnsi="Arial" w:cs="Arial"/>
        </w:rPr>
      </w:pPr>
      <w:r>
        <w:rPr>
          <w:rFonts w:ascii="Arial" w:hAnsi="Arial" w:cs="Arial"/>
        </w:rPr>
        <w:t>Với 32 ngọn nến làm trung tâm, từng tia sáng vàng nối lại với nhau, từ từ chiếm lấy lãnh địa của yêu ma, làm sạch dòng ma khí dữ dội.</w:t>
      </w:r>
    </w:p>
    <w:p w14:paraId="74B82478">
      <w:pPr>
        <w:rPr>
          <w:rFonts w:ascii="Arial" w:hAnsi="Arial" w:cs="Arial"/>
        </w:rPr>
      </w:pPr>
      <w:r>
        <w:rPr>
          <w:rFonts w:ascii="Arial" w:hAnsi="Arial" w:cs="Arial"/>
        </w:rPr>
        <w:t>Tang Nhung trong lòng căm hận, không quan tâm đến mối đe dọa của Hoài Cổ, khóa chặt vào Nguyên Sơ và Vệ Hòa, quyết tâm lao xuống.</w:t>
      </w:r>
    </w:p>
    <w:p w14:paraId="74FCBF7D">
      <w:pPr>
        <w:rPr>
          <w:rFonts w:ascii="Arial" w:hAnsi="Arial" w:cs="Arial"/>
        </w:rPr>
      </w:pPr>
      <w:r>
        <w:rPr>
          <w:rFonts w:ascii="Arial" w:hAnsi="Arial" w:cs="Arial"/>
        </w:rPr>
        <w:t>Vệ Hòa đưa tay kéo Nguyên Sơ lại, mở rộng Huyền Tiêu Tán, bước lên một bước, đứng trước mặt cô.</w:t>
      </w:r>
    </w:p>
    <w:p w14:paraId="505BC201">
      <w:pPr>
        <w:rPr>
          <w:rFonts w:ascii="Arial" w:hAnsi="Arial" w:cs="Arial"/>
        </w:rPr>
      </w:pPr>
      <w:r>
        <w:rPr>
          <w:rFonts w:ascii="Arial" w:hAnsi="Arial" w:cs="Arial"/>
        </w:rPr>
        <w:t>"...Bồ Na Ma Nhập Phục La..." tiếng niệm chú vẫn tiếp tục, nhưng đã chuyển từ một người thành nhiều người.</w:t>
      </w:r>
    </w:p>
    <w:p w14:paraId="4FA8AB87">
      <w:pPr>
        <w:rPr>
          <w:rFonts w:ascii="Arial" w:hAnsi="Arial" w:cs="Arial"/>
        </w:rPr>
      </w:pPr>
      <w:r>
        <w:rPr>
          <w:rFonts w:ascii="Arial" w:hAnsi="Arial" w:cs="Arial"/>
        </w:rPr>
        <w:t>Dẫn đầu bởi Quân Tiểu Bố, những người kế thừa Phật môn ngồi xếp bằng quanh nhau, mắt nhắm niệm kinh, không để ý đến hỗn loạn bên ngoài. Phật pháp thông qua ngọn lửa vàng, truyền khắp trời đất.</w:t>
      </w:r>
    </w:p>
    <w:p w14:paraId="7DD2BD91">
      <w:pPr>
        <w:rPr>
          <w:rFonts w:ascii="Arial" w:hAnsi="Arial" w:cs="Arial"/>
        </w:rPr>
      </w:pPr>
      <w:r>
        <w:rPr>
          <w:rFonts w:ascii="Arial" w:hAnsi="Arial" w:cs="Arial"/>
        </w:rPr>
        <w:t>Tang Nhung cảm thấy cơ thể đau như bị dao cắt, nhưng anh ta không dừng lại, vẫn nhắm thẳng vào Nguyên Sơ và Vệ Hòa.</w:t>
      </w:r>
    </w:p>
    <w:p w14:paraId="3D2613FC">
      <w:pPr>
        <w:rPr>
          <w:rFonts w:ascii="Arial" w:hAnsi="Arial" w:cs="Arial"/>
        </w:rPr>
      </w:pPr>
      <w:r>
        <w:rPr>
          <w:rFonts w:hint="eastAsia" w:ascii="Arial" w:hAnsi="Arial" w:cs="Arial"/>
        </w:rPr>
        <w:t>Đú</w:t>
      </w:r>
      <w:r>
        <w:rPr>
          <w:rFonts w:ascii="Arial" w:hAnsi="Arial" w:cs="Arial"/>
        </w:rPr>
        <w:t>ng lúc sắp va chạm vào Huyền Tiêu Tán của Vệ Hòa, Nguyên Sơ đột nhiên kẹp hai cây nến bằng một tay, tay kia từ từ đặt lên vai Vệ Hòa.</w:t>
      </w:r>
    </w:p>
    <w:p w14:paraId="217C2930">
      <w:pPr>
        <w:rPr>
          <w:rFonts w:ascii="Arial" w:hAnsi="Arial" w:cs="Arial"/>
        </w:rPr>
      </w:pPr>
      <w:r>
        <w:rPr>
          <w:rFonts w:ascii="Arial" w:hAnsi="Arial" w:cs="Arial"/>
        </w:rPr>
        <w:t>Ầm! Hai lực lượng va chạm vào nhau.</w:t>
      </w:r>
    </w:p>
    <w:p w14:paraId="4372D7EF">
      <w:pPr>
        <w:rPr>
          <w:rFonts w:ascii="Arial" w:hAnsi="Arial" w:cs="Arial"/>
        </w:rPr>
      </w:pPr>
      <w:r>
        <w:rPr>
          <w:rFonts w:ascii="Arial" w:hAnsi="Arial" w:cs="Arial"/>
        </w:rPr>
        <w:t>Sau đó, người lùi lại chính là Tang Nhung.</w:t>
      </w:r>
    </w:p>
    <w:p w14:paraId="61C992CC">
      <w:pPr>
        <w:rPr>
          <w:rFonts w:ascii="Arial" w:hAnsi="Arial" w:cs="Arial"/>
        </w:rPr>
      </w:pPr>
      <w:r>
        <w:rPr>
          <w:rFonts w:ascii="Arial" w:hAnsi="Arial" w:cs="Arial"/>
        </w:rPr>
        <w:t>Vệ Hòa cầm Huyền Tiêu Tán, vững vàng không hề lay chuyển, đằng sau anh, một bóng dáng thon gọn đứng đó.</w:t>
      </w:r>
    </w:p>
    <w:p w14:paraId="654EAD8E">
      <w:pPr>
        <w:rPr>
          <w:rFonts w:ascii="Arial" w:hAnsi="Arial" w:cs="Arial"/>
        </w:rPr>
      </w:pPr>
      <w:r>
        <w:rPr>
          <w:rFonts w:ascii="Arial" w:hAnsi="Arial" w:cs="Arial"/>
        </w:rPr>
        <w:t>Vẻ mặt Tang Nhung lộ ra vẻ kinh hoàng: Không thể nào!</w:t>
      </w:r>
    </w:p>
    <w:p w14:paraId="1A19D1CA">
      <w:pPr>
        <w:rPr>
          <w:rFonts w:ascii="Arial" w:hAnsi="Arial" w:cs="Arial"/>
        </w:rPr>
      </w:pPr>
      <w:r>
        <w:rPr>
          <w:rFonts w:ascii="Arial" w:hAnsi="Arial" w:cs="Arial"/>
        </w:rPr>
        <w:t>Tu vi Luyện Hư hậu kỳ của anh ta, trong tình huống cứng đối cứng, lại không thể thắng được Vệ Hòa thuộc Luyện Hư sơ kỳ?</w:t>
      </w:r>
    </w:p>
    <w:p w14:paraId="5462B085">
      <w:pPr>
        <w:rPr>
          <w:rFonts w:ascii="Arial" w:hAnsi="Arial" w:cs="Arial"/>
        </w:rPr>
      </w:pPr>
      <w:r>
        <w:rPr>
          <w:rFonts w:ascii="Arial" w:hAnsi="Arial" w:cs="Arial"/>
        </w:rPr>
        <w:t>Tại sao!</w:t>
      </w:r>
    </w:p>
    <w:p w14:paraId="6D9D7B0A">
      <w:pPr>
        <w:rPr>
          <w:rFonts w:ascii="Arial" w:hAnsi="Arial" w:cs="Arial"/>
        </w:rPr>
      </w:pPr>
      <w:r>
        <w:rPr>
          <w:rFonts w:ascii="Arial" w:hAnsi="Arial" w:cs="Arial"/>
        </w:rPr>
        <w:t>Anh ta đã giết chóc vô số, nghịch thiên để mạnh mẽ. Cuối cùng, anh ta vẫn không thể chiến thắng người mạnh mẽ định mệnh này?</w:t>
      </w:r>
    </w:p>
    <w:p w14:paraId="0EB7759F">
      <w:pPr>
        <w:rPr>
          <w:rFonts w:ascii="Arial" w:hAnsi="Arial" w:cs="Arial"/>
        </w:rPr>
      </w:pPr>
      <w:r>
        <w:rPr>
          <w:rFonts w:ascii="Arial" w:hAnsi="Arial" w:cs="Arial"/>
        </w:rPr>
        <w:t>Anh không cam lòng!</w:t>
      </w:r>
    </w:p>
    <w:p w14:paraId="1EA8445C">
      <w:pPr>
        <w:rPr>
          <w:rFonts w:ascii="Arial" w:hAnsi="Arial" w:cs="Arial"/>
        </w:rPr>
      </w:pPr>
      <w:r>
        <w:rPr>
          <w:rFonts w:ascii="Arial" w:hAnsi="Arial" w:cs="Arial"/>
        </w:rPr>
        <w:t>Trên đời này không có số phận nào là không thể thay đổi, và anh chính là người sẽ làm điều ngược trời ấy!</w:t>
      </w:r>
    </w:p>
    <w:p w14:paraId="27DF70FD">
      <w:pPr>
        <w:rPr>
          <w:rFonts w:ascii="Arial" w:hAnsi="Arial" w:cs="Arial"/>
        </w:rPr>
      </w:pPr>
      <w:r>
        <w:rPr>
          <w:rFonts w:ascii="Arial" w:hAnsi="Arial" w:cs="Arial"/>
        </w:rPr>
        <w:t>Nguyên Sơ lặng lẽ nhìn anh, ánh mắt lóe lên một chút thương hại.</w:t>
      </w:r>
    </w:p>
    <w:p w14:paraId="6EA71DA9">
      <w:pPr>
        <w:rPr>
          <w:rFonts w:ascii="Arial" w:hAnsi="Arial" w:cs="Arial"/>
        </w:rPr>
      </w:pPr>
      <w:r>
        <w:rPr>
          <w:rFonts w:ascii="Arial" w:hAnsi="Arial" w:cs="Arial"/>
        </w:rPr>
        <w:t>Kẻ này, từ khi được Thiên Đạo chọn làm quân cờ, đã đi sai con đường từ ban đầu. Điều anh ta muốn thay đổi, không bao giờ là số phận của người khác, mà chính là số phận của mình.</w:t>
      </w:r>
    </w:p>
    <w:p w14:paraId="2C428BCF">
      <w:pPr>
        <w:rPr>
          <w:rFonts w:ascii="Arial" w:hAnsi="Arial" w:cs="Arial"/>
        </w:rPr>
      </w:pPr>
      <w:r>
        <w:rPr>
          <w:rFonts w:ascii="Arial" w:hAnsi="Arial" w:cs="Arial"/>
        </w:rPr>
        <w:t>Tang Nhung lại một lần nữa tấn công Vệ Hòa.</w:t>
      </w:r>
    </w:p>
    <w:p w14:paraId="34A839E1">
      <w:pPr>
        <w:rPr>
          <w:rFonts w:ascii="Arial" w:hAnsi="Arial" w:cs="Arial"/>
        </w:rPr>
      </w:pPr>
    </w:p>
    <w:p w14:paraId="76069A62">
      <w:pPr>
        <w:rPr>
          <w:rFonts w:ascii="Arial" w:hAnsi="Arial" w:cs="Arial"/>
        </w:rPr>
      </w:pPr>
    </w:p>
    <w:p w14:paraId="265D97E8">
      <w:pPr>
        <w:pStyle w:val="2"/>
      </w:pPr>
      <w:r>
        <w:rPr>
          <w:rFonts w:cs="Arial"/>
        </w:rPr>
        <w:t>Chương 377: Thiên Mệnh Chi Tử VS Khí Vận Chi Tử</w:t>
      </w:r>
    </w:p>
    <w:p w14:paraId="77E2C82C">
      <w:pPr>
        <w:rPr>
          <w:rFonts w:ascii="Arial" w:hAnsi="Arial" w:cs="Arial"/>
        </w:rPr>
      </w:pPr>
    </w:p>
    <w:p w14:paraId="292B0F6A">
      <w:pPr>
        <w:rPr>
          <w:rFonts w:ascii="Arial" w:hAnsi="Arial" w:cs="Arial"/>
        </w:rPr>
      </w:pPr>
      <w:r>
        <w:rPr>
          <w:rFonts w:ascii="Arial" w:hAnsi="Arial" w:cs="Arial"/>
        </w:rPr>
        <w:t>" Ma hạ mẫu nại la ma ni..." Nguyên Sơ nửa nhắm mắt, thì thầm niệm chú.</w:t>
      </w:r>
    </w:p>
    <w:p w14:paraId="5553966C">
      <w:pPr>
        <w:rPr>
          <w:rFonts w:ascii="Arial" w:hAnsi="Arial" w:cs="Arial"/>
        </w:rPr>
      </w:pPr>
      <w:r>
        <w:rPr>
          <w:rFonts w:ascii="Arial" w:hAnsi="Arial" w:cs="Arial"/>
        </w:rPr>
        <w:t>Ngọn nến trong tay cô, tạo thành một vòng quang vàng xung quanh.</w:t>
      </w:r>
    </w:p>
    <w:p w14:paraId="0A5CF19B">
      <w:pPr>
        <w:rPr>
          <w:rFonts w:ascii="Arial" w:hAnsi="Arial" w:cs="Arial"/>
        </w:rPr>
      </w:pPr>
      <w:r>
        <w:rPr>
          <w:rFonts w:ascii="Arial" w:hAnsi="Arial" w:cs="Arial"/>
        </w:rPr>
        <w:t>Vòng quang liên tục mở rộng, khi Tang Nhung tấn công đến gần, ngọn lửa đen trên chiếc ô Huyền Tiêu đột nhiên chuyển thành màu vàng.</w:t>
      </w:r>
    </w:p>
    <w:p w14:paraId="3B829E70">
      <w:pPr>
        <w:rPr>
          <w:rFonts w:ascii="Arial" w:hAnsi="Arial" w:cs="Arial"/>
        </w:rPr>
      </w:pPr>
      <w:r>
        <w:rPr>
          <w:rFonts w:ascii="Arial" w:hAnsi="Arial" w:cs="Arial"/>
        </w:rPr>
        <w:t>Tang Nhung phát ra một tiếng kêu thảm, thân thể đầy ma khí của anh ta bỗng chốc bị lửa thiêu đốt.</w:t>
      </w:r>
    </w:p>
    <w:p w14:paraId="18A7F344">
      <w:pPr>
        <w:rPr>
          <w:rFonts w:ascii="Arial" w:hAnsi="Arial" w:cs="Arial"/>
        </w:rPr>
      </w:pPr>
      <w:r>
        <w:rPr>
          <w:rFonts w:ascii="Arial" w:hAnsi="Arial" w:cs="Arial"/>
        </w:rPr>
        <w:t>"Ma hạ mẫu nại la ma ni..." Tiếng niệm chú của hàng chục người hòa vào một biển cả bao la và tính chất chính nghĩa, từng chút một nhấn chìm Tang Nhung đầy tội lỗi.</w:t>
      </w:r>
    </w:p>
    <w:p w14:paraId="0726CDBE">
      <w:pPr>
        <w:rPr>
          <w:rFonts w:ascii="Arial" w:hAnsi="Arial" w:cs="Arial"/>
        </w:rPr>
      </w:pPr>
      <w:r>
        <w:rPr>
          <w:rFonts w:ascii="Arial" w:hAnsi="Arial" w:cs="Arial"/>
        </w:rPr>
        <w:t>Những con rối mà anh ta luyện hóa, dưới sự tẩy rửa của Phật pháp, dần dần lấy lại được sự tỉnh táo, linh hồn tràn ngập oán hận. Chúng nhanh chóng xác định mục tiêu thù địch, lao vào anh ta, hấp thu ma khí và nham nhở linh hồn anh ta.</w:t>
      </w:r>
    </w:p>
    <w:p w14:paraId="6EB9E2E8">
      <w:pPr>
        <w:rPr>
          <w:rFonts w:ascii="Arial" w:hAnsi="Arial" w:cs="Arial"/>
        </w:rPr>
      </w:pPr>
      <w:r>
        <w:rPr>
          <w:rFonts w:ascii="Arial" w:hAnsi="Arial" w:cs="Arial"/>
        </w:rPr>
        <w:t>"Không!" Lịch sử như lặp lại, Tang Nhung cố gắng thoát thân, nhưng anh ta không còn cơ hội lần thứ hai.</w:t>
      </w:r>
    </w:p>
    <w:p w14:paraId="33ABF6F1">
      <w:pPr>
        <w:rPr>
          <w:rFonts w:ascii="Arial" w:hAnsi="Arial" w:cs="Arial"/>
        </w:rPr>
      </w:pPr>
      <w:r>
        <w:rPr>
          <w:rFonts w:ascii="Arial" w:hAnsi="Arial" w:cs="Arial"/>
        </w:rPr>
        <w:t>Anh ta phá vỡ vòng vây của những con rối, tránh được cuộc tấn công của người quá khứ, và nhanh chóng lặn xuống dưới đất. Tuy nhiên, ngay giây tiếp theo, bóng dáng của anh lại xuất hiện trên không.</w:t>
      </w:r>
    </w:p>
    <w:p w14:paraId="099229B7">
      <w:pPr>
        <w:rPr>
          <w:rFonts w:ascii="Arial" w:hAnsi="Arial" w:cs="Arial"/>
        </w:rPr>
      </w:pPr>
      <w:r>
        <w:rPr>
          <w:rFonts w:ascii="Arial" w:hAnsi="Arial" w:cs="Arial"/>
        </w:rPr>
        <w:t>Tang Nhung sững sờ, lần nữa cố gắng chạy trốn xuống dưới đất, và trong giây tiếp theo khi vừa chạm vào mặt đất, anh lại quay trở lại vị trí cũ.</w:t>
      </w:r>
    </w:p>
    <w:p w14:paraId="63B8AF38">
      <w:pPr>
        <w:rPr>
          <w:rFonts w:ascii="Arial" w:hAnsi="Arial" w:cs="Arial"/>
        </w:rPr>
      </w:pPr>
      <w:r>
        <w:rPr>
          <w:rFonts w:ascii="Arial" w:hAnsi="Arial" w:cs="Arial"/>
        </w:rPr>
        <w:t>Tang Nhung: "???"</w:t>
      </w:r>
    </w:p>
    <w:p w14:paraId="02234C98">
      <w:pPr>
        <w:rPr>
          <w:rFonts w:ascii="Arial" w:hAnsi="Arial" w:cs="Arial"/>
        </w:rPr>
      </w:pPr>
      <w:r>
        <w:rPr>
          <w:rFonts w:ascii="Arial" w:hAnsi="Arial" w:cs="Arial"/>
        </w:rPr>
        <w:t>Một đám sương mù màu xám từ từ hình thành bên cạnh Nguyên Sơ, biến thành một người đàn ông cao gần một mét chín, tóc dài buông xõa, khuôn mặt tuấn tú, thân hình mang vẻ mờ ảo, trang phục nhẹ nhàng như sương mờ, rõ ràng là một quỷ tu đã luyện hóa được thân xác linh thể.</w:t>
      </w:r>
    </w:p>
    <w:p w14:paraId="2CF0CA50">
      <w:pPr>
        <w:rPr>
          <w:rFonts w:ascii="Arial" w:hAnsi="Arial" w:cs="Arial"/>
        </w:rPr>
      </w:pPr>
      <w:r>
        <w:rPr>
          <w:rFonts w:ascii="Arial" w:hAnsi="Arial" w:cs="Arial"/>
        </w:rPr>
        <w:t>Mọi người có mặt đều rất xa lạ với vị quỷ tu đột nhiên xuất hiện này, nhưng Vệ Hòa từng tiếp xúc gần với anh ta, mặc dù đã qua hàng trăm năm, vẫn còn ấn tượng, đó chính là Quỷ Soái gặp phải khi tham gia khảo hạch tại trận pháp cổ chiến trường núi Kỳ Lân của ba học viện, sở hữu phép thuật không gian hiếm có.</w:t>
      </w:r>
    </w:p>
    <w:p w14:paraId="67BC15EA">
      <w:pPr>
        <w:rPr>
          <w:rFonts w:ascii="Arial" w:hAnsi="Arial" w:cs="Arial"/>
        </w:rPr>
      </w:pPr>
      <w:r>
        <w:rPr>
          <w:rFonts w:ascii="Arial" w:hAnsi="Arial" w:cs="Arial"/>
        </w:rPr>
        <w:t>Vệ Hòa không ngờ Nguyên Sơ lại mang anh ta ra khỏi trận pháp và giữ anh ta bên mình. Nhìn vào sức mạnh mà anh ta vừa thể hiện, rõ ràng mạnh mẽ hơn trước nhiều.</w:t>
      </w:r>
    </w:p>
    <w:p w14:paraId="793AD598">
      <w:pPr>
        <w:rPr>
          <w:rFonts w:ascii="Arial" w:hAnsi="Arial" w:cs="Arial"/>
        </w:rPr>
      </w:pPr>
      <w:r>
        <w:rPr>
          <w:rFonts w:ascii="Arial" w:hAnsi="Arial" w:cs="Arial"/>
        </w:rPr>
        <w:t>Khác với Tang Nhung sa chân vào ma đạo, linh thể của Quỷ Soái trong sáng, chứa đựng sinh lực tự nhiên, phù hợp với pháp luật của trời đất.</w:t>
      </w:r>
    </w:p>
    <w:p w14:paraId="6FABAFE9">
      <w:pPr>
        <w:rPr>
          <w:rFonts w:ascii="Arial" w:hAnsi="Arial" w:cs="Arial"/>
        </w:rPr>
      </w:pPr>
      <w:r>
        <w:rPr>
          <w:rFonts w:ascii="Arial" w:hAnsi="Arial" w:cs="Arial"/>
        </w:rPr>
        <w:t>Quỷ Soái vung tay một cái, dễ dàng bao vây Tang Nhung đang vội vã chạy trốn, khả năng của anh ta sâu không thể lường, khiến mọi người kinh ngạc.</w:t>
      </w:r>
    </w:p>
    <w:p w14:paraId="4679DEDE">
      <w:pPr>
        <w:rPr>
          <w:rFonts w:ascii="Arial" w:hAnsi="Arial" w:cs="Arial"/>
        </w:rPr>
      </w:pPr>
      <w:r>
        <w:rPr>
          <w:rFonts w:ascii="Arial" w:hAnsi="Arial" w:cs="Arial"/>
        </w:rPr>
        <w:t>Tang Nhung không có đường thoát, lòng đầy nhục nhã không cam lòng, ánh mắt điên cuồng quét qua Nguyên Sơ, Vệ Hòa, Quỷ Soái, Hoài Cổ và những người khác, anh ta gào lên: "Tôi sẽ không chết!"</w:t>
      </w:r>
    </w:p>
    <w:p w14:paraId="3996A4D6">
      <w:pPr>
        <w:rPr>
          <w:rFonts w:ascii="Arial" w:hAnsi="Arial" w:cs="Arial"/>
        </w:rPr>
      </w:pPr>
      <w:r>
        <w:rPr>
          <w:rFonts w:ascii="Arial" w:hAnsi="Arial" w:cs="Arial"/>
        </w:rPr>
        <w:t>Ngay khi lời nói chưa dứt, hình dạng của Tang Nhung đột ngột bành trướng, phá vỡ ánh sáng Phật, kích hoạt chiêu thức cuối cùng - giải thể ký ma, phân tách thể ma của mình thành vô số mảnh vỡ, đồng thời bắn về phía tất cả những người tu chân hiện diện, tiến hành nhiễm khuẩn hoặc ký sinh.</w:t>
      </w:r>
    </w:p>
    <w:p w14:paraId="4F96B5D6">
      <w:pPr>
        <w:rPr>
          <w:rFonts w:ascii="Arial" w:hAnsi="Arial" w:cs="Arial"/>
        </w:rPr>
      </w:pPr>
      <w:r>
        <w:rPr>
          <w:rFonts w:ascii="Arial" w:hAnsi="Arial" w:cs="Arial"/>
        </w:rPr>
        <w:t>"Hãy cẩn thận!" Hoài Cổ lớn tiếng cảnh báo, mọi người không dám chủ quan, lần lượt kích hoạt phòng vệ.</w:t>
      </w:r>
    </w:p>
    <w:p w14:paraId="2397F5B8">
      <w:pPr>
        <w:rPr>
          <w:rFonts w:ascii="Arial" w:hAnsi="Arial" w:cs="Arial"/>
        </w:rPr>
      </w:pPr>
      <w:r>
        <w:rPr>
          <w:rFonts w:ascii="Arial" w:hAnsi="Arial" w:cs="Arial"/>
        </w:rPr>
        <w:t>Tang Nhung lần cuối cùng gian xảo, tập trung mục tiêu chính vào các tu sĩ cấp thấp ở bên ngoài, những tu sĩ gần đó phần lớn có sức mạnh không tầm thường, rất khó bị xâm nhập bởi mảnh vỡ thể ma. Anh ta liều mất hàng trăm năm tu luyện, đổi lấy cơ hội hồi sinh. Chỉ cần một mảnh vỡ ký sinh thành công, anh ta có thể sử dụng sức mạnh của chủ thể để sửa chữa và nâng cao bản thân, chờ đợi thời cơ thích hợp để đoạt xác.</w:t>
      </w:r>
    </w:p>
    <w:p w14:paraId="5020DF9C">
      <w:pPr>
        <w:rPr>
          <w:rFonts w:ascii="Arial" w:hAnsi="Arial" w:cs="Arial"/>
        </w:rPr>
      </w:pPr>
      <w:r>
        <w:rPr>
          <w:rFonts w:ascii="Arial" w:hAnsi="Arial" w:cs="Arial"/>
        </w:rPr>
        <w:t>Tuy nhiên, điều mà Tang Nhung không ngờ tới là, trong đội của Nguyên Sơ, có một người cực kỳ thông minh, đã sớm hiểu rõ khả năng của anh ta, ngay khi anh ta phân tách bản thân, người đó đã nhìn thấu ý định của anh ta, nhanh chóng truyền âm, khiến các tu sĩ cấp thấp ở bên ngoài nâng cao cảnh giác.</w:t>
      </w:r>
    </w:p>
    <w:p w14:paraId="646662D3">
      <w:pPr>
        <w:rPr>
          <w:rFonts w:ascii="Arial" w:hAnsi="Arial" w:cs="Arial"/>
        </w:rPr>
      </w:pPr>
      <w:r>
        <w:rPr>
          <w:rFonts w:ascii="Arial" w:hAnsi="Arial" w:cs="Arial"/>
        </w:rPr>
        <w:t>Những tu sĩ này trước đó đã tập hợp xung quanh những thành viên của nhóm phi thăng cầm nến, ánh sáng nến được tăng cường bởi Phật pháp có hiệu quả đuổi ma cực mạnh, mảnh vỡ thể ma vừa vào trong ánh sáng Phật đã bị thanh tẩy.</w:t>
      </w:r>
    </w:p>
    <w:p w14:paraId="7040A243">
      <w:pPr>
        <w:rPr>
          <w:rFonts w:ascii="Arial" w:hAnsi="Arial" w:cs="Arial"/>
        </w:rPr>
      </w:pPr>
    </w:p>
    <w:p w14:paraId="15ECBCA1">
      <w:pPr>
        <w:rPr>
          <w:rFonts w:ascii="Arial" w:hAnsi="Arial" w:cs="Arial"/>
        </w:rPr>
      </w:pPr>
    </w:p>
    <w:p w14:paraId="03D31B43">
      <w:pPr>
        <w:pStyle w:val="2"/>
      </w:pPr>
      <w:r>
        <w:rPr>
          <w:rFonts w:cs="Arial"/>
        </w:rPr>
        <w:t>Chương 378: Thiên Mệnh Chi Tử VS Khí Vận Chi Tử</w:t>
      </w:r>
    </w:p>
    <w:p w14:paraId="45B8F725">
      <w:pPr>
        <w:rPr>
          <w:rFonts w:ascii="Arial" w:hAnsi="Arial" w:cs="Arial"/>
        </w:rPr>
      </w:pPr>
    </w:p>
    <w:p w14:paraId="582ABD0E">
      <w:pPr>
        <w:rPr>
          <w:rFonts w:ascii="Arial" w:hAnsi="Arial" w:cs="Arial"/>
        </w:rPr>
      </w:pPr>
      <w:r>
        <w:rPr>
          <w:rFonts w:ascii="Arial" w:hAnsi="Arial" w:cs="Arial"/>
        </w:rPr>
        <w:t>Kẻ đại ma đã gây ra biết bao sự tàn phá và ác nghiệt suốt hàng trăm năm, cuối cùng đã tan xương nát thịt.</w:t>
      </w:r>
    </w:p>
    <w:p w14:paraId="4F5139C8">
      <w:pPr>
        <w:rPr>
          <w:rFonts w:ascii="Arial" w:hAnsi="Arial" w:cs="Arial"/>
        </w:rPr>
      </w:pPr>
      <w:r>
        <w:rPr>
          <w:rFonts w:ascii="Arial" w:hAnsi="Arial" w:cs="Arial"/>
        </w:rPr>
        <w:t>Thực tế, cái chết của anh ta không oan uổng. Những người vây công anh ta có hai người con của khí vận tiên thiên là Vệ Hòa và Nguyệt Lý, cùng với vài chục người con của khí vận hậu thiên, khí vận to lớn, ngay cả Thiên Đạo cũng phải tránh né, huống chi là một kẻ đại ma dựa vào Kim thủ chỉ để tiến bộ?</w:t>
      </w:r>
    </w:p>
    <w:p w14:paraId="3B773417">
      <w:pPr>
        <w:rPr>
          <w:rFonts w:ascii="Arial" w:hAnsi="Arial" w:cs="Arial"/>
        </w:rPr>
      </w:pPr>
      <w:r>
        <w:rPr>
          <w:rFonts w:ascii="Arial" w:hAnsi="Arial" w:cs="Arial"/>
        </w:rPr>
        <w:t>Trong khoảnh khắc Tang Nhung chết, khí vận trên người Vệ Hòa và những người khác trở nên dày đặc hơn, dưới sự kéo dài của khí máy, trên bầu trời có tiếng sấm rền vang, uy thế Thiên Đạo bất thình lình xuất hiện, khiến người ta không khỏi hoang mang.</w:t>
      </w:r>
    </w:p>
    <w:p w14:paraId="208DCBAD">
      <w:pPr>
        <w:rPr>
          <w:rFonts w:ascii="Arial" w:hAnsi="Arial" w:cs="Arial"/>
        </w:rPr>
      </w:pPr>
      <w:r>
        <w:rPr>
          <w:rFonts w:ascii="Arial" w:hAnsi="Arial" w:cs="Arial"/>
        </w:rPr>
        <w:t>Vệ Hòa và những người khác cùng nhau ngẩng đầu nhìn lên, bầu trời đầy mây đen và sấm sét, ẩn chứa một sức ép vô hình, như thể thiên kiếp sắp tới, nhưng lại không bộc phát.</w:t>
      </w:r>
    </w:p>
    <w:p w14:paraId="3453EE60">
      <w:pPr>
        <w:rPr>
          <w:rFonts w:ascii="Arial" w:hAnsi="Arial" w:cs="Arial"/>
        </w:rPr>
      </w:pPr>
      <w:r>
        <w:rPr>
          <w:rFonts w:ascii="Arial" w:hAnsi="Arial" w:cs="Arial"/>
        </w:rPr>
        <w:t>"Hoàng hôn bất thường, e rằng sẽ có biến lớn." Hoài Cổ thầm nói, trong số những người hiện diện, tu vi của ông ấy là cao nhất, chỉ còn cách độ kiếp phi thăng hai cảnh giới, do đó cảm nhận sâu sắc nhất.</w:t>
      </w:r>
    </w:p>
    <w:p w14:paraId="475F0C47">
      <w:pPr>
        <w:rPr>
          <w:rFonts w:ascii="Arial" w:hAnsi="Arial" w:cs="Arial"/>
        </w:rPr>
      </w:pPr>
      <w:r>
        <w:rPr>
          <w:rFonts w:ascii="Arial" w:hAnsi="Arial" w:cs="Arial"/>
        </w:rPr>
        <w:t>Thiên kiếp chỉ xuất hiện khi tu vi đạt đến Độ Kiếp kỳ, nhưng bây giờ lại có dấu hiệu hình thành sớm, không biết là lực lượng nào đã chạm đến Thiên Đạo.</w:t>
      </w:r>
    </w:p>
    <w:p w14:paraId="67B04130">
      <w:pPr>
        <w:rPr>
          <w:rFonts w:ascii="Arial" w:hAnsi="Arial" w:cs="Arial"/>
        </w:rPr>
      </w:pPr>
      <w:r>
        <w:rPr>
          <w:rFonts w:ascii="Arial" w:hAnsi="Arial" w:cs="Arial"/>
        </w:rPr>
        <w:t>Nguyên Sơ đứng sau Vệ Hòa, hoàn toàn ẩn giấu hơi thở của mình trong hơi thở của Vệ Hòa.</w:t>
      </w:r>
    </w:p>
    <w:p w14:paraId="10622D91">
      <w:pPr>
        <w:rPr>
          <w:rFonts w:ascii="Arial" w:hAnsi="Arial" w:cs="Arial"/>
        </w:rPr>
      </w:pPr>
      <w:r>
        <w:rPr>
          <w:rFonts w:ascii="Arial" w:hAnsi="Arial" w:cs="Arial"/>
        </w:rPr>
        <w:t>Cái chết của Tang Nhung cuối cùng đã thu hút sự chú ý của Thiên Đạo, liệu có thể tránh qua kiếp nạn này, tất cả phụ thuộc vào khí vận của bản thân.</w:t>
      </w:r>
    </w:p>
    <w:p w14:paraId="4425AB5A">
      <w:pPr>
        <w:rPr>
          <w:rFonts w:ascii="Arial" w:hAnsi="Arial" w:cs="Arial"/>
        </w:rPr>
      </w:pPr>
      <w:r>
        <w:rPr>
          <w:rFonts w:ascii="Arial" w:hAnsi="Arial" w:cs="Arial"/>
        </w:rPr>
        <w:t>Những tia sét như rồng rắn lóe lên trong mây đen, bầu trời u ám, như thể ngày tận thế. Tất cả những người tu chân đều yên lặng nhìn cảnh tượng này, như thể đang chờ đợi một phép màu xảy ra.</w:t>
      </w:r>
    </w:p>
    <w:p w14:paraId="75E7617B">
      <w:pPr>
        <w:rPr>
          <w:rFonts w:ascii="Arial" w:hAnsi="Arial" w:cs="Arial"/>
        </w:rPr>
      </w:pPr>
      <w:r>
        <w:rPr>
          <w:rFonts w:ascii="Arial" w:hAnsi="Arial" w:cs="Arial"/>
        </w:rPr>
        <w:t>Tu Chân Giới đã hàng ngàn năm không ai phi thăng, hiện tượng thiên kiếp sơ khai hiện lên khiến mọi người vừa sợ hãi vừa vui mừng, sợ hãi về sức mạnh không đủ để đối đầu với thiên kiếp, vui mừng thấy được hy vọng phi thăng.</w:t>
      </w:r>
    </w:p>
    <w:p w14:paraId="6D42330A">
      <w:pPr>
        <w:rPr>
          <w:rFonts w:ascii="Arial" w:hAnsi="Arial" w:cs="Arial"/>
        </w:rPr>
      </w:pPr>
      <w:r>
        <w:rPr>
          <w:rFonts w:ascii="Arial" w:hAnsi="Arial" w:cs="Arial"/>
        </w:rPr>
        <w:t>Hiện tượng trên bầu trời kéo dài một phút, sấm sét biến mất, mây đen tan, trời lại sáng.</w:t>
      </w:r>
    </w:p>
    <w:p w14:paraId="737A06FB">
      <w:pPr>
        <w:rPr>
          <w:rFonts w:ascii="Arial" w:hAnsi="Arial" w:cs="Arial"/>
        </w:rPr>
      </w:pPr>
      <w:r>
        <w:rPr>
          <w:rFonts w:ascii="Arial" w:hAnsi="Arial" w:cs="Arial"/>
        </w:rPr>
        <w:t>Mọi người đồng loạt thở phào, không biết là thất vọng hay thư giãn.</w:t>
      </w:r>
    </w:p>
    <w:p w14:paraId="699EF0FA">
      <w:pPr>
        <w:rPr>
          <w:rFonts w:ascii="Arial" w:hAnsi="Arial" w:cs="Arial"/>
        </w:rPr>
      </w:pPr>
      <w:r>
        <w:rPr>
          <w:rFonts w:ascii="Arial" w:hAnsi="Arial" w:cs="Arial"/>
        </w:rPr>
        <w:t>Nguyên Sơ và nhóm phi thăng của cô trong trận chiến này đã đóng vai trò quyết định, nhận được sự khen ngợi lớn từ Linh Sát Tháp, tên của họ thậm chí còn được khắc vào bia ký, trở thành một vinh dự lưu truyền.</w:t>
      </w:r>
    </w:p>
    <w:p w14:paraId="795ACD30">
      <w:pPr>
        <w:rPr>
          <w:rFonts w:ascii="Arial" w:hAnsi="Arial" w:cs="Arial"/>
        </w:rPr>
      </w:pPr>
      <w:r>
        <w:rPr>
          <w:rFonts w:ascii="Arial" w:hAnsi="Arial" w:cs="Arial"/>
        </w:rPr>
        <w:t>Tà đầu đáng ghét đã bị tiêu diệt, Tu Chân Giới lại một lần nữa lấy lại được sự trong sáng, tu sĩ bắt đầu dọn dẹp tâm trạng, đầu tư vào việc tu luyện với một lòng hăng hái chưa từng có, mong muốn trở thành người đầu tiên phi thăng trong nghìn năm.</w:t>
      </w:r>
    </w:p>
    <w:p w14:paraId="3F4C6AF2">
      <w:pPr>
        <w:rPr>
          <w:rFonts w:ascii="Arial" w:hAnsi="Arial" w:cs="Arial"/>
        </w:rPr>
      </w:pPr>
      <w:r>
        <w:rPr>
          <w:rFonts w:ascii="Arial" w:hAnsi="Arial" w:cs="Arial"/>
        </w:rPr>
        <w:t>Tuy nhiên, Nguyên Sơ biết rằng Thiên Đạo đã đóng cửa lối phi thăng, muốn phá vỡ lệnh cấm, chỉ dựa vào sức một mình là không thể làm được, đây cũng là lý do cô quyết tâm đào tạo tu sĩ xuất sắc.</w:t>
      </w:r>
    </w:p>
    <w:p w14:paraId="5FBC0744">
      <w:pPr>
        <w:rPr>
          <w:rFonts w:ascii="Arial" w:hAnsi="Arial" w:cs="Arial"/>
        </w:rPr>
      </w:pPr>
      <w:r>
        <w:rPr>
          <w:rFonts w:ascii="Arial" w:hAnsi="Arial" w:cs="Arial"/>
        </w:rPr>
        <w:t>"Sơ, chúng ta tu luyện cùng nhau đi." Sau khi giải quyết tà đầu, việc đầu tiên Vệ Hòa làm là tìm đến Nguyên Sơ để thực hiện lời hứa.</w:t>
      </w:r>
    </w:p>
    <w:p w14:paraId="654E13B2">
      <w:pPr>
        <w:rPr>
          <w:rFonts w:ascii="Arial" w:hAnsi="Arial" w:cs="Arial"/>
        </w:rPr>
      </w:pPr>
      <w:r>
        <w:rPr>
          <w:rFonts w:ascii="Arial" w:hAnsi="Arial" w:cs="Arial"/>
        </w:rPr>
        <w:t>Kể từ khi biết Nguyên Sơ lén nuôi một Quỷ Soái, Vệ Hòa cuối cùng cũng không thể bình tĩnh, nhất định phải định ra một danh phận.</w:t>
      </w:r>
    </w:p>
    <w:p w14:paraId="63F770A1">
      <w:pPr>
        <w:rPr>
          <w:rFonts w:ascii="Arial" w:hAnsi="Arial" w:cs="Arial"/>
        </w:rPr>
      </w:pPr>
      <w:r>
        <w:rPr>
          <w:rFonts w:ascii="Arial" w:hAnsi="Arial" w:cs="Arial"/>
        </w:rPr>
        <w:t>...</w:t>
      </w:r>
    </w:p>
    <w:p w14:paraId="24AD0757">
      <w:pPr>
        <w:rPr>
          <w:rFonts w:ascii="Arial" w:hAnsi="Arial" w:cs="Arial"/>
        </w:rPr>
      </w:pPr>
      <w:r>
        <w:rPr>
          <w:rFonts w:ascii="Arial" w:hAnsi="Arial" w:cs="Arial"/>
        </w:rPr>
        <w:t>Nguyên Sơ đang chơi cờ với Quỷ Soái, nghe thế đầu cũng không ngẩng lên: “Tướng quân.”</w:t>
      </w:r>
    </w:p>
    <w:p w14:paraId="2B6D61E6">
      <w:pPr>
        <w:rPr>
          <w:rFonts w:ascii="Arial" w:hAnsi="Arial" w:cs="Arial"/>
        </w:rPr>
      </w:pPr>
      <w:r>
        <w:rPr>
          <w:rFonts w:ascii="Arial" w:hAnsi="Arial" w:cs="Arial"/>
        </w:rPr>
        <w:t>Quỷ Soái hai móng xếp lại, cúi đầu chăm chú nhìn bàn cờ, cố gắng tìm kiếm một lối thoát.</w:t>
      </w:r>
    </w:p>
    <w:p w14:paraId="17971BC0">
      <w:pPr>
        <w:rPr>
          <w:rFonts w:ascii="Arial" w:hAnsi="Arial" w:cs="Arial"/>
        </w:rPr>
      </w:pPr>
      <w:r>
        <w:rPr>
          <w:rFonts w:ascii="Arial" w:hAnsi="Arial" w:cs="Arial"/>
        </w:rPr>
        <w:t>Vệ Hòa với khuôn mặt nghiêm nghị ngồi xuống bên cạnh Nguyên Sơ, ôm lấy eo cô, ánh mắt lạnh lùng nhìn chằm chằm vào Quỷ Soái đối diện.</w:t>
      </w:r>
    </w:p>
    <w:p w14:paraId="2DF3DB45">
      <w:pPr>
        <w:rPr>
          <w:rFonts w:ascii="Arial" w:hAnsi="Arial" w:cs="Arial"/>
        </w:rPr>
      </w:pPr>
      <w:r>
        <w:rPr>
          <w:rFonts w:ascii="Arial" w:hAnsi="Arial" w:cs="Arial"/>
        </w:rPr>
        <w:t>Quỷ Soái hoàn toàn không hay biết, đắm chìm trong suy nghĩ phức tạp.</w:t>
      </w:r>
    </w:p>
    <w:p w14:paraId="2E3628C7">
      <w:pPr>
        <w:rPr>
          <w:rFonts w:ascii="Arial" w:hAnsi="Arial" w:cs="Arial"/>
        </w:rPr>
      </w:pPr>
      <w:r>
        <w:rPr>
          <w:rFonts w:ascii="Arial" w:hAnsi="Arial" w:cs="Arial"/>
        </w:rPr>
        <w:t>"Có chuyện gì vậy?" Nguyên Sơ nhận thấy tâm trạng Vệ Hòa không ổn, nghiêng đầu hỏi.</w:t>
      </w:r>
    </w:p>
    <w:p w14:paraId="4DD2E87D">
      <w:pPr>
        <w:rPr>
          <w:rFonts w:ascii="Arial" w:hAnsi="Arial" w:cs="Arial"/>
        </w:rPr>
      </w:pPr>
      <w:r>
        <w:rPr>
          <w:rFonts w:ascii="Arial" w:hAnsi="Arial" w:cs="Arial"/>
        </w:rPr>
        <w:t>Vệ Hòa trả lời ngắn gọn: “Tu luyện chung.”</w:t>
      </w:r>
    </w:p>
    <w:p w14:paraId="228396FC">
      <w:pPr>
        <w:rPr>
          <w:rFonts w:ascii="Arial" w:hAnsi="Arial" w:cs="Arial"/>
        </w:rPr>
      </w:pPr>
      <w:r>
        <w:rPr>
          <w:rFonts w:ascii="Arial" w:hAnsi="Arial" w:cs="Arial"/>
        </w:rPr>
        <w:t>"Ừ, biết rồi." Nguyên Sơ mỉm cười nhẹ nhàng. Lần trước Thiên Đạo phát động mà không phát hiện ra cô, cô biết rằng mình không cần phải e ngại nữa. Cô và Vệ Hòa có nguồn năng lực pháp lực giống nhau, liên kết chặt chẽ, tu luyện chung là cách nhanh nhất để nâng cao sức mạnh.</w:t>
      </w:r>
    </w:p>
    <w:p w14:paraId="42DDB166">
      <w:pPr>
        <w:rPr>
          <w:rFonts w:ascii="Arial" w:hAnsi="Arial" w:cs="Arial"/>
        </w:rPr>
      </w:pPr>
    </w:p>
    <w:p w14:paraId="79F0A24B">
      <w:pPr>
        <w:rPr>
          <w:rFonts w:ascii="Arial" w:hAnsi="Arial" w:cs="Arial"/>
        </w:rPr>
      </w:pPr>
    </w:p>
    <w:p w14:paraId="0F874EFD">
      <w:pPr>
        <w:pStyle w:val="2"/>
      </w:pPr>
      <w:r>
        <w:rPr>
          <w:rFonts w:cs="Arial"/>
        </w:rPr>
        <w:t>Chương 379: Thiên Mệnh Chi Tử VS Khí Vận Chi Tử</w:t>
      </w:r>
    </w:p>
    <w:p w14:paraId="2B22AC09">
      <w:pPr>
        <w:rPr>
          <w:rFonts w:ascii="Arial" w:hAnsi="Arial" w:cs="Arial"/>
        </w:rPr>
      </w:pPr>
    </w:p>
    <w:p w14:paraId="573484C5">
      <w:pPr>
        <w:rPr>
          <w:rFonts w:ascii="Arial" w:hAnsi="Arial" w:cs="Arial"/>
        </w:rPr>
      </w:pPr>
      <w:r>
        <w:rPr>
          <w:rFonts w:ascii="Arial" w:hAnsi="Arial" w:cs="Arial"/>
        </w:rPr>
        <w:t>Nghe cô trả lời không chút do dự, Vệ Hòa dần thả lỏng đôi mày, mây đen trong mắt từ từ tan biến, hóa thành một luồng ánh sáng lấp lánh.</w:t>
      </w:r>
    </w:p>
    <w:p w14:paraId="7ED9052F">
      <w:pPr>
        <w:rPr>
          <w:rFonts w:ascii="Arial" w:hAnsi="Arial" w:cs="Arial"/>
        </w:rPr>
      </w:pPr>
      <w:r>
        <w:rPr>
          <w:rFonts w:ascii="Arial" w:hAnsi="Arial" w:cs="Arial"/>
        </w:rPr>
        <w:t>Nguyên Sơ lại chuyển sự chú ý trở lại bàn cờ, động tác chợt dừng lại một chút, ngẩng mắt nhìn Quỷ Soái bên kia, nhẹ nhàng nói: “Pháo của tôi đâu?”</w:t>
      </w:r>
    </w:p>
    <w:p w14:paraId="1889109B">
      <w:pPr>
        <w:rPr>
          <w:rFonts w:ascii="Arial" w:hAnsi="Arial" w:cs="Arial"/>
        </w:rPr>
      </w:pPr>
      <w:r>
        <w:rPr>
          <w:rFonts w:ascii="Arial" w:hAnsi="Arial" w:cs="Arial"/>
        </w:rPr>
        <w:t>Quỷ Soái đứng yên như núi, đôi mắt đen thẫm vô tội nhìn cô: Bạn đang nói gì? Tôi không hiểu.</w:t>
      </w:r>
    </w:p>
    <w:p w14:paraId="4000A4A8">
      <w:pPr>
        <w:rPr>
          <w:rFonts w:ascii="Arial" w:hAnsi="Arial" w:cs="Arial"/>
        </w:rPr>
      </w:pPr>
      <w:r>
        <w:rPr>
          <w:rFonts w:ascii="Arial" w:hAnsi="Arial" w:cs="Arial"/>
        </w:rPr>
        <w:t>Nguyên Sơ thấy anh ta làm ngơ, cũng không hỏi thêm, tiếp tục chơi.</w:t>
      </w:r>
    </w:p>
    <w:p w14:paraId="39CD0F98">
      <w:pPr>
        <w:rPr>
          <w:rFonts w:ascii="Arial" w:hAnsi="Arial" w:cs="Arial"/>
        </w:rPr>
      </w:pPr>
      <w:r>
        <w:rPr>
          <w:rFonts w:ascii="Arial" w:hAnsi="Arial" w:cs="Arial"/>
        </w:rPr>
        <w:t>"Tướng quân." Nguyên Sơ lại một lần nữa chặn đường lui của Quỷ Soái, cho anh ta một đòn chí mạng.</w:t>
      </w:r>
    </w:p>
    <w:p w14:paraId="3BF59C6E">
      <w:pPr>
        <w:rPr>
          <w:rFonts w:ascii="Arial" w:hAnsi="Arial" w:cs="Arial"/>
        </w:rPr>
      </w:pPr>
      <w:r>
        <w:rPr>
          <w:rFonts w:ascii="Arial" w:hAnsi="Arial" w:cs="Arial"/>
        </w:rPr>
        <w:t>Quỷ Soái tựa như một vị sư già nhập định: “…”</w:t>
      </w:r>
    </w:p>
    <w:p w14:paraId="601BD6B9">
      <w:pPr>
        <w:rPr>
          <w:rFonts w:ascii="Arial" w:hAnsi="Arial" w:cs="Arial"/>
        </w:rPr>
      </w:pPr>
      <w:r>
        <w:rPr>
          <w:rFonts w:ascii="Arial" w:hAnsi="Arial" w:cs="Arial"/>
        </w:rPr>
        <w:t>Nguyên Sơ: “Đừng nhìn nữa, bạn thua rồi.” Nghĩ rằng nuốt một quân pháo của tôi là có thể thắng? Ngây thơ.</w:t>
      </w:r>
    </w:p>
    <w:p w14:paraId="728A11C2">
      <w:pPr>
        <w:rPr>
          <w:rFonts w:ascii="Arial" w:hAnsi="Arial" w:cs="Arial"/>
        </w:rPr>
      </w:pPr>
      <w:r>
        <w:rPr>
          <w:rFonts w:ascii="Arial" w:hAnsi="Arial" w:cs="Arial"/>
        </w:rPr>
        <w:t>Quỷ Soái ngã về phía trước, đập bàn cờ, không có ý định đứng dậy trong một lúc.</w:t>
      </w:r>
    </w:p>
    <w:p w14:paraId="5EA42202">
      <w:pPr>
        <w:rPr>
          <w:rFonts w:ascii="Arial" w:hAnsi="Arial" w:cs="Arial"/>
        </w:rPr>
      </w:pPr>
      <w:r>
        <w:rPr>
          <w:rFonts w:ascii="Arial" w:hAnsi="Arial" w:cs="Arial"/>
        </w:rPr>
        <w:t>"Đã xong chưa?" giọng nói thâm trầm của Vệ Hòa truyền vào tai Nguyên Sơ.</w:t>
      </w:r>
    </w:p>
    <w:p w14:paraId="7F275F55">
      <w:pPr>
        <w:rPr>
          <w:rFonts w:ascii="Arial" w:hAnsi="Arial" w:cs="Arial"/>
        </w:rPr>
      </w:pPr>
      <w:r>
        <w:rPr>
          <w:rFonts w:ascii="Arial" w:hAnsi="Arial" w:cs="Arial"/>
        </w:rPr>
        <w:t>"Ừ." Nguyên Sơ dặn Quỷ Soái dọn dẹp bàn cờ, rồi bị Vệ Hòa kéo đi nghiên cứu tu luyện chung.</w:t>
      </w:r>
    </w:p>
    <w:p w14:paraId="2E05FFE4">
      <w:pPr>
        <w:rPr>
          <w:rFonts w:ascii="Arial" w:hAnsi="Arial" w:cs="Arial"/>
        </w:rPr>
      </w:pPr>
      <w:r>
        <w:rPr>
          <w:rFonts w:ascii="Arial" w:hAnsi="Arial" w:cs="Arial"/>
        </w:rPr>
        <w:t>Cách đây một trăm năm, Vệ Hòa đã chuẩn bị sẵn pháp lực tu luyện chung, chỉ đợi Nguyên Sơ mở lời cầu hôn, họ ngay lập tức có thể trở thành đôi đạo lữ. Nhưng sau một trăm năm chờ đợi, Nguyên Sơ vẫn ngượng ngùng không nói ra, không còn cách nào, chỉ có thể do anh chủ động.</w:t>
      </w:r>
    </w:p>
    <w:p w14:paraId="71B3CCED">
      <w:pPr>
        <w:rPr>
          <w:rFonts w:ascii="Arial" w:hAnsi="Arial" w:cs="Arial"/>
        </w:rPr>
      </w:pPr>
      <w:r>
        <w:rPr>
          <w:rFonts w:ascii="Arial" w:hAnsi="Arial" w:cs="Arial"/>
        </w:rPr>
        <w:t>Quả nhiên, anh chỉ cần một ánh mắt, cô đã đồng ý.</w:t>
      </w:r>
    </w:p>
    <w:p w14:paraId="27C42229">
      <w:pPr>
        <w:rPr>
          <w:rFonts w:ascii="Arial" w:hAnsi="Arial" w:cs="Arial"/>
        </w:rPr>
      </w:pPr>
      <w:r>
        <w:rPr>
          <w:rFonts w:ascii="Arial" w:hAnsi="Arial" w:cs="Arial"/>
        </w:rPr>
        <w:t>....</w:t>
      </w:r>
    </w:p>
    <w:p w14:paraId="0AEA6472">
      <w:pPr>
        <w:rPr>
          <w:rFonts w:ascii="Arial" w:hAnsi="Arial" w:cs="Arial"/>
        </w:rPr>
      </w:pPr>
      <w:r>
        <w:rPr>
          <w:rFonts w:ascii="Arial" w:hAnsi="Arial" w:cs="Arial"/>
        </w:rPr>
        <w:t>Vệ Hòa vui mừng trong lòng, nhưng mặt vẫn tỏ vẻ lạnh lùng, hành động nhanh chóng vô cùng, trong ba ngày hoàn thành một loạt thủ tục, nộp đơn xin, thông báo cho bạn bè và người thân, chính thức trở thành đạo lữ cùng Nguyên Sơ. Đã cắt đứt suy nghĩ của vô số tu sĩ trẻ tuổi ngưỡng mộ Nguyên Sơ.</w:t>
      </w:r>
    </w:p>
    <w:p w14:paraId="692DFDC5">
      <w:pPr>
        <w:rPr>
          <w:rFonts w:ascii="Arial" w:hAnsi="Arial" w:cs="Arial"/>
        </w:rPr>
      </w:pPr>
      <w:r>
        <w:rPr>
          <w:rFonts w:ascii="Arial" w:hAnsi="Arial" w:cs="Arial"/>
        </w:rPr>
        <w:t>Sau một tháng tu luyện chung trúc cơ, tu vi của Vệ Hòa tăng vọt, nhưng so với đó, sự thỏa mãn trong lòng còn khó tả hơn. Trong khoảnh khắc kết hợp, anh mơ hồ cảm thấy giữa anh và Nguyên Sơ có vẻ như tồn tại một sợi dây liên kết, như thể họ trong kiếp trước đã là người yêu của nhau.</w:t>
      </w:r>
    </w:p>
    <w:p w14:paraId="6CCCC62F">
      <w:pPr>
        <w:rPr>
          <w:rFonts w:ascii="Arial" w:hAnsi="Arial" w:cs="Arial"/>
        </w:rPr>
      </w:pPr>
      <w:r>
        <w:rPr>
          <w:rFonts w:ascii="Arial" w:hAnsi="Arial" w:cs="Arial"/>
        </w:rPr>
        <w:t>Cảm giác này khiến việc tu luyện chung của anh và Nguyên Sơ tiến triển nhanh chóng, mỗi ngày đều say mê không thể tự kiểm soát.</w:t>
      </w:r>
    </w:p>
    <w:p w14:paraId="1A483C3C">
      <w:pPr>
        <w:rPr>
          <w:rFonts w:ascii="Arial" w:hAnsi="Arial" w:cs="Arial"/>
        </w:rPr>
      </w:pPr>
      <w:r>
        <w:rPr>
          <w:rFonts w:ascii="Arial" w:hAnsi="Arial" w:cs="Arial"/>
        </w:rPr>
        <w:t>Khi có Vệ Hòa là đồng tu đạo lữ dính lấy mình, thời gian rảnh của Nguyên Sơ gần như đã được anh lấp đầy, chỉ có thể chờ anh nhập định mới có thể tranh thủ giải quyết các việc khác.</w:t>
      </w:r>
    </w:p>
    <w:p w14:paraId="55230C3E">
      <w:pPr>
        <w:rPr>
          <w:rFonts w:ascii="Arial" w:hAnsi="Arial" w:cs="Arial"/>
        </w:rPr>
      </w:pPr>
      <w:r>
        <w:rPr>
          <w:rFonts w:ascii="Arial" w:hAnsi="Arial" w:cs="Arial"/>
        </w:rPr>
        <w:t>Các đệ tử còn phải chỉ bảo, Quỷ Soái còn phải dạy dỗ, Khí vận chi tử còn phải nuôi dưỡng. Tốc độ tu luyện của họ tuy không bằng Vệ Hòa, nhưng dưới sự tăng cường của khí vận lớn, sức mạnh cũng đang dần được nâng cao.</w:t>
      </w:r>
    </w:p>
    <w:p w14:paraId="0939D61B">
      <w:pPr>
        <w:rPr>
          <w:rFonts w:ascii="Arial" w:hAnsi="Arial" w:cs="Arial"/>
        </w:rPr>
      </w:pPr>
      <w:r>
        <w:rPr>
          <w:rFonts w:ascii="Arial" w:hAnsi="Arial" w:cs="Arial"/>
        </w:rPr>
        <w:t>Từ khi Quỷ Soái xuất hiện, Nguyên Sơ lại trở thành lựa chọn hàng đầu cho vị trí huấn luyện viên của các Quỷ tu. Vô số linh thể sở hữu linh trí hoặc Quỷ tu, người nào người nấy tìm đến cô, mong được bảo hộ và hướng dẫn.</w:t>
      </w:r>
    </w:p>
    <w:p w14:paraId="054AA66F">
      <w:pPr>
        <w:rPr>
          <w:rFonts w:ascii="Arial" w:hAnsi="Arial" w:cs="Arial"/>
        </w:rPr>
      </w:pPr>
      <w:r>
        <w:rPr>
          <w:rFonts w:ascii="Arial" w:hAnsi="Arial" w:cs="Arial"/>
        </w:rPr>
        <w:t>Không lâu sau đó, môn phái Tiêu Dao đã thu nhận không ít đệ tử Quỷ tu, điều này cũng làm nên sự đặc biệt của nó so với các môn phái khác, nơi mà nhân tu và Quỷ tu cùng tồn tại. Với phương châm giáo dục không phân biệt của Nguyên Sơ, không có đề tài gì là cấm kị, thậm chí nếu sau này xuất hiện đệ tử Yêu tu hoặc Khí linh tu cũng không phải là điều gì quá lạ lùng.</w:t>
      </w:r>
    </w:p>
    <w:p w14:paraId="5E71255A">
      <w:pPr>
        <w:rPr>
          <w:rFonts w:ascii="Arial" w:hAnsi="Arial" w:cs="Arial"/>
        </w:rPr>
      </w:pPr>
      <w:r>
        <w:rPr>
          <w:rFonts w:ascii="Arial" w:hAnsi="Arial" w:cs="Arial"/>
        </w:rPr>
        <w:t>Nếu không phải Nguyên Sơ sở hữu uy tín lớn trong giới tu chân, các môn phái khác chắc chắn sẽ phản đối kịch liệt và tập thể tấn công, nhưng những đóng góp của cô cho Tu Chân Giới là điều ai cũng thấy rõ: cô đã nuôi dưỡng linh dược, nghiên cứu và công bố trận tụ linh, tiêu diệt ma đầu, truyền dạy kỹ năng, quả thật đã có phong thái của một đại sư đời này.</w:t>
      </w:r>
    </w:p>
    <w:p w14:paraId="70157BDD">
      <w:pPr>
        <w:rPr>
          <w:rFonts w:ascii="Arial" w:hAnsi="Arial" w:cs="Arial"/>
        </w:rPr>
      </w:pPr>
      <w:r>
        <w:rPr>
          <w:rFonts w:ascii="Arial" w:hAnsi="Arial" w:cs="Arial"/>
        </w:rPr>
        <w:t>Dù không nhìn vào sức mạnh bản thân cô, chỉ cần nhìn vào bạn bè mà cô kết giao, mỗi người đều là những tinh anh của các môn phái, trẻ tuổi và có tiềm năng vô hạn, tất cả cùng nhau xuất hiện đã đủ để tạo nên một giới tu chân nhỏ.</w:t>
      </w:r>
    </w:p>
    <w:p w14:paraId="33C786F5">
      <w:pPr>
        <w:rPr>
          <w:rFonts w:ascii="Arial" w:hAnsi="Arial" w:cs="Arial"/>
        </w:rPr>
      </w:pPr>
    </w:p>
    <w:p w14:paraId="6FF52F0E">
      <w:pPr>
        <w:rPr>
          <w:rFonts w:ascii="Arial" w:hAnsi="Arial" w:cs="Arial"/>
        </w:rPr>
      </w:pPr>
    </w:p>
    <w:p w14:paraId="4D206123">
      <w:pPr>
        <w:pStyle w:val="2"/>
      </w:pPr>
      <w:r>
        <w:rPr>
          <w:rFonts w:cs="Arial"/>
        </w:rPr>
        <w:t>Chương 380: Thiên Mệnh Chi Tử VS Khí Vận Chi Tử</w:t>
      </w:r>
    </w:p>
    <w:p w14:paraId="33EC2E9C">
      <w:pPr>
        <w:rPr>
          <w:rFonts w:ascii="Arial" w:hAnsi="Arial" w:cs="Arial"/>
        </w:rPr>
      </w:pPr>
    </w:p>
    <w:p w14:paraId="3F8B5F6B">
      <w:pPr>
        <w:rPr>
          <w:rFonts w:ascii="Arial" w:hAnsi="Arial" w:cs="Arial"/>
        </w:rPr>
      </w:pPr>
      <w:r>
        <w:rPr>
          <w:rFonts w:hint="eastAsia" w:ascii="Arial" w:hAnsi="Arial" w:cs="Arial"/>
        </w:rPr>
        <w:t>Đ</w:t>
      </w:r>
      <w:r>
        <w:rPr>
          <w:rFonts w:ascii="Arial" w:hAnsi="Arial" w:cs="Arial"/>
        </w:rPr>
        <w:t>ặc biệt là Vệ Hòa và Nguyệt Lý, hai người liên tiếp tiến vào giai đoạn Đại Thừa hậu kỳ và Đại Thừa tiền kỳ, vượt qua Môn chủ Cực Thượng Môn của tu chân đệ nhất môn phái. Sự kiện này đã gây ra một làn sóng lớn trong Tu Chân Giới. Linh căn của hai người không phải là loại trên cả tuyệt vời, nhưng sau khi phá vỡ Đại Thừa, linh căn của họ như được tái sinh từ kén bướm, từ Trung phẩm nhảy vọt thành Hạ phẩm.</w:t>
      </w:r>
    </w:p>
    <w:p w14:paraId="26CF956C">
      <w:pPr>
        <w:rPr>
          <w:rFonts w:ascii="Arial" w:hAnsi="Arial" w:cs="Arial"/>
        </w:rPr>
      </w:pPr>
      <w:r>
        <w:rPr>
          <w:rFonts w:ascii="Arial" w:hAnsi="Arial" w:cs="Arial"/>
        </w:rPr>
        <w:t>Hai đứa trẻ của Khí vận, khi sinh ra đều bị Thiên Đạo hạ một lệnh cấm, áp chế thiên phú của họ. Nhưng dưới ảnh hưởng của bug Nguyên Sơ, những viên bảo thạch bị bụi bám cuối cùng cũng đã lộ ra ánh sáng rực rỡ của chúng...</w:t>
      </w:r>
    </w:p>
    <w:p w14:paraId="5FADA902">
      <w:pPr>
        <w:rPr>
          <w:rFonts w:ascii="Arial" w:hAnsi="Arial" w:cs="Arial"/>
        </w:rPr>
      </w:pPr>
      <w:r>
        <w:rPr>
          <w:rFonts w:hint="eastAsia" w:ascii="Arial" w:hAnsi="Arial" w:cs="Arial"/>
        </w:rPr>
        <w:t>Đ</w:t>
      </w:r>
      <w:r>
        <w:rPr>
          <w:rFonts w:ascii="Arial" w:hAnsi="Arial" w:cs="Arial"/>
        </w:rPr>
        <w:t>ồng thời, những tài năng được Nguyên Sơ cố ý nuôi dưỡng cũng dần bùng nổ ra tiềm năng kinh ngạc, biến đổi từ hư hỏng thành kỳ diệu, mặc dù không tiến bộ như hai đứa trẻ của Khí vận, nhưng đã có hình dáng của những kẻ mạnh mẽ hậu thiên, tạo ra một dòng Khí vận mới.</w:t>
      </w:r>
    </w:p>
    <w:p w14:paraId="3E712DF4">
      <w:pPr>
        <w:rPr>
          <w:rFonts w:ascii="Arial" w:hAnsi="Arial" w:cs="Arial"/>
        </w:rPr>
      </w:pPr>
      <w:r>
        <w:rPr>
          <w:rFonts w:ascii="Arial" w:hAnsi="Arial" w:cs="Arial"/>
        </w:rPr>
        <w:t>Thiên Đạo không có tư duy nhân loại, nhưng cũng cảm nhận được một cuộc khủng hoảng đang tiến gần đến nó.</w:t>
      </w:r>
    </w:p>
    <w:p w14:paraId="78E4CF23">
      <w:pPr>
        <w:rPr>
          <w:rFonts w:ascii="Arial" w:hAnsi="Arial" w:cs="Arial"/>
        </w:rPr>
      </w:pPr>
      <w:r>
        <w:rPr>
          <w:rFonts w:ascii="Arial" w:hAnsi="Arial" w:cs="Arial"/>
        </w:rPr>
        <w:t>Ba trăm năm sau, Vệ Hòa suôn sẻ đạt đến giai đoạn Độ Kiếp, nhưng Nguyên Sơ yêu cầu anh hãy kìm hãm cảnh giới, tạm thời không Độ Kiếp.</w:t>
      </w:r>
    </w:p>
    <w:p w14:paraId="152F7E5F">
      <w:pPr>
        <w:rPr>
          <w:rFonts w:ascii="Arial" w:hAnsi="Arial" w:cs="Arial"/>
        </w:rPr>
      </w:pPr>
      <w:r>
        <w:rPr>
          <w:rFonts w:ascii="Arial" w:hAnsi="Arial" w:cs="Arial"/>
        </w:rPr>
        <w:t>Vệ Hòa không hỏi gì, làm theo lời cô.</w:t>
      </w:r>
    </w:p>
    <w:p w14:paraId="7CB8BA18">
      <w:pPr>
        <w:rPr>
          <w:rFonts w:ascii="Arial" w:hAnsi="Arial" w:cs="Arial"/>
        </w:rPr>
      </w:pPr>
      <w:r>
        <w:rPr>
          <w:rFonts w:ascii="Arial" w:hAnsi="Arial" w:cs="Arial"/>
        </w:rPr>
        <w:t>Một trăm năm sau, Nguyệt Lý cũng đạt đến Độ Kiếp. Anh cũng theo lời khuyên của Nguyên Sơ, chọn không Độ Kiếp ngay lúc đó.</w:t>
      </w:r>
    </w:p>
    <w:p w14:paraId="7EDD7A2F">
      <w:pPr>
        <w:rPr>
          <w:rFonts w:ascii="Arial" w:hAnsi="Arial" w:cs="Arial"/>
        </w:rPr>
      </w:pPr>
      <w:r>
        <w:rPr>
          <w:rFonts w:ascii="Arial" w:hAnsi="Arial" w:cs="Arial"/>
        </w:rPr>
        <w:t>Hai trăm năm sau, Phong Hạo, Kiều Minh Sách, Quân Tiểu Bố, Phương Đường, Hoài Cổ và hàng chục người khác lần lượt bước vào giai đoạn Độ Kiếp.</w:t>
      </w:r>
    </w:p>
    <w:p w14:paraId="1252F9FC">
      <w:pPr>
        <w:rPr>
          <w:rFonts w:ascii="Arial" w:hAnsi="Arial" w:cs="Arial"/>
        </w:rPr>
      </w:pPr>
      <w:r>
        <w:rPr>
          <w:rFonts w:ascii="Arial" w:hAnsi="Arial" w:cs="Arial"/>
        </w:rPr>
        <w:t>Nguyên Sơ nhận ra, thời điểm Độ Kiếp đã đến.</w:t>
      </w:r>
    </w:p>
    <w:p w14:paraId="082CFE00">
      <w:pPr>
        <w:rPr>
          <w:rFonts w:ascii="Arial" w:hAnsi="Arial" w:cs="Arial"/>
        </w:rPr>
      </w:pPr>
      <w:r>
        <w:rPr>
          <w:rFonts w:ascii="Arial" w:hAnsi="Arial" w:cs="Arial"/>
        </w:rPr>
        <w:t>Hàng chục người tập trung trên đỉnh núi Long Sơn, giải phóng lệnh cấm, phô bày sức mạnh.</w:t>
      </w:r>
    </w:p>
    <w:p w14:paraId="46550A7A">
      <w:pPr>
        <w:rPr>
          <w:rFonts w:ascii="Arial" w:hAnsi="Arial" w:cs="Arial"/>
        </w:rPr>
      </w:pPr>
      <w:r>
        <w:rPr>
          <w:rFonts w:ascii="Arial" w:hAnsi="Arial" w:cs="Arial"/>
        </w:rPr>
        <w:t>Trong chốc lát, bầu trời thay đổi màu sắc, mây dông tụ lại. Sức mạnh của Thiên Kiếp biến thành cơn thịnh nộ của sấm sét, khiến cả Tu Chân Giới rung chuyển.</w:t>
      </w:r>
    </w:p>
    <w:p w14:paraId="1961064A">
      <w:pPr>
        <w:rPr>
          <w:rFonts w:ascii="Arial" w:hAnsi="Arial" w:cs="Arial"/>
        </w:rPr>
      </w:pPr>
      <w:r>
        <w:rPr>
          <w:rFonts w:ascii="Arial" w:hAnsi="Arial" w:cs="Arial"/>
        </w:rPr>
        <w:t>Ngày hôm đó, hàng triệu tu chân giả theo dõi sự kiện trọng đại này.</w:t>
      </w:r>
    </w:p>
    <w:p w14:paraId="32139C42">
      <w:pPr>
        <w:rPr>
          <w:rFonts w:ascii="Arial" w:hAnsi="Arial" w:cs="Arial"/>
        </w:rPr>
      </w:pPr>
      <w:r>
        <w:rPr>
          <w:rFonts w:ascii="Arial" w:hAnsi="Arial" w:cs="Arial"/>
        </w:rPr>
        <w:t>Tu chân chống trời, tìm kiếm sự thật trong hoàn cảnh tuyệt vọng, đó chính là tu chân.</w:t>
      </w:r>
    </w:p>
    <w:p w14:paraId="4FC45618">
      <w:pPr>
        <w:rPr>
          <w:rFonts w:ascii="Arial" w:hAnsi="Arial" w:cs="Arial"/>
        </w:rPr>
      </w:pPr>
      <w:r>
        <w:rPr>
          <w:rFonts w:ascii="Arial" w:hAnsi="Arial" w:cs="Arial"/>
        </w:rPr>
        <w:t>Một người Độ Kiếp đã có chín tầng Thiên Kiếp, mười một người cùng Độ Kiếp, sức mạnh của Thiên Kiếp sẽ mạnh đến mức chưa từng có.</w:t>
      </w:r>
    </w:p>
    <w:p w14:paraId="0A0DC87E">
      <w:pPr>
        <w:rPr>
          <w:rFonts w:ascii="Arial" w:hAnsi="Arial" w:cs="Arial"/>
        </w:rPr>
      </w:pPr>
      <w:r>
        <w:rPr>
          <w:rFonts w:ascii="Arial" w:hAnsi="Arial" w:cs="Arial"/>
        </w:rPr>
        <w:t>Mây dông tụ lại trong 9 giờ, sức mạnh của Thiên thần liên tục tăng cao, khiến người ta gần như không thể thở nổi.</w:t>
      </w:r>
    </w:p>
    <w:p w14:paraId="687E464E">
      <w:pPr>
        <w:rPr>
          <w:rFonts w:ascii="Arial" w:hAnsi="Arial" w:cs="Arial"/>
        </w:rPr>
      </w:pPr>
      <w:r>
        <w:rPr>
          <w:rFonts w:ascii="Arial" w:hAnsi="Arial" w:cs="Arial"/>
        </w:rPr>
        <w:t>Rầm!</w:t>
      </w:r>
    </w:p>
    <w:p w14:paraId="5FE783A6">
      <w:pPr>
        <w:rPr>
          <w:rFonts w:ascii="Arial" w:hAnsi="Arial" w:cs="Arial"/>
        </w:rPr>
      </w:pPr>
      <w:r>
        <w:rPr>
          <w:rFonts w:ascii="Arial" w:hAnsi="Arial" w:cs="Arial"/>
        </w:rPr>
        <w:t>Tia sét đầu tiên cuối cùng cũng đánh xuống, hào khí lạnh lẽo xuyên qua trời đất, chỉ thẳng vào mười một người đang Độ Kiếp.</w:t>
      </w:r>
    </w:p>
    <w:p w14:paraId="3E68CDC2">
      <w:pPr>
        <w:rPr>
          <w:rFonts w:ascii="Arial" w:hAnsi="Arial" w:cs="Arial"/>
        </w:rPr>
      </w:pPr>
      <w:r>
        <w:rPr>
          <w:rFonts w:ascii="Arial" w:hAnsi="Arial" w:cs="Arial"/>
        </w:rPr>
        <w:t>Mặt đất rung chuyển, sức mạnh của thiên nhiên và con người va chạm tạo ra một làn sóng khổng lồ như sóng biển lan rộng ra xung quanh.</w:t>
      </w:r>
    </w:p>
    <w:p w14:paraId="572D5B16">
      <w:pPr>
        <w:rPr>
          <w:rFonts w:ascii="Arial" w:hAnsi="Arial" w:cs="Arial"/>
        </w:rPr>
      </w:pPr>
      <w:r>
        <w:rPr>
          <w:rFonts w:ascii="Arial" w:hAnsi="Arial" w:cs="Arial"/>
        </w:rPr>
        <w:t>Các tu sĩ đang theo dõi từ xa, tất cả đều bị đẩy ra ngoài hàng trăm dặm. Những người có tu vi thấp hơn, trực tiếp phun ra một ngụm máu già, suýt nữa mất một nửa mạng sống.</w:t>
      </w:r>
    </w:p>
    <w:p w14:paraId="2D9356DF">
      <w:pPr>
        <w:rPr>
          <w:rFonts w:ascii="Arial" w:hAnsi="Arial" w:cs="Arial"/>
        </w:rPr>
      </w:pPr>
      <w:r>
        <w:rPr>
          <w:rFonts w:ascii="Arial" w:hAnsi="Arial" w:cs="Arial"/>
        </w:rPr>
        <w:t>Chỉ mới là tia sét đầu tiên mà đã có sức mạnh như vậy, các tu sĩ không ai không run sợ.</w:t>
      </w:r>
    </w:p>
    <w:p w14:paraId="2E8F4EB4">
      <w:pPr>
        <w:rPr>
          <w:rFonts w:ascii="Arial" w:hAnsi="Arial" w:cs="Arial"/>
        </w:rPr>
      </w:pPr>
      <w:r>
        <w:rPr>
          <w:rFonts w:ascii="Arial" w:hAnsi="Arial" w:cs="Arial"/>
        </w:rPr>
        <w:t>"Một người Độ Kiếp đã khó qua, tại sao họ lại chọn cùng nhau Độ Kiếp?" một tu sĩ không hiểu.</w:t>
      </w:r>
    </w:p>
    <w:p w14:paraId="793CD406">
      <w:pPr>
        <w:rPr>
          <w:rFonts w:ascii="Arial" w:hAnsi="Arial" w:cs="Arial"/>
        </w:rPr>
      </w:pPr>
      <w:r>
        <w:rPr>
          <w:rFonts w:ascii="Arial" w:hAnsi="Arial" w:cs="Arial"/>
        </w:rPr>
        <w:t>"Theo nghe nói đây là đề xuất của Nguyên Sơ, tôi cũng không hiểu ý nghĩa sâu xa trong đó."</w:t>
      </w:r>
    </w:p>
    <w:p w14:paraId="1688BA98">
      <w:pPr>
        <w:rPr>
          <w:rFonts w:ascii="Arial" w:hAnsi="Arial" w:cs="Arial"/>
        </w:rPr>
      </w:pPr>
      <w:r>
        <w:rPr>
          <w:rFonts w:ascii="Arial" w:hAnsi="Arial" w:cs="Arial"/>
        </w:rPr>
        <w:t>"Sức mạnh của mười một người Độ Kiếp, đủ để phá hủy cả Tu Chân Giới chứ?"</w:t>
      </w:r>
    </w:p>
    <w:p w14:paraId="33956F21">
      <w:pPr>
        <w:rPr>
          <w:rFonts w:ascii="Arial" w:hAnsi="Arial" w:cs="Arial"/>
        </w:rPr>
      </w:pPr>
      <w:r>
        <w:rPr>
          <w:rFonts w:ascii="Arial" w:hAnsi="Arial" w:cs="Arial"/>
        </w:rPr>
        <w:t>"Quá liều lĩnh! Đây là định kéo theo tất cả các tu sĩ cùng chết sao?"</w:t>
      </w:r>
    </w:p>
    <w:p w14:paraId="7C3ED149">
      <w:pPr>
        <w:rPr>
          <w:rFonts w:ascii="Arial" w:hAnsi="Arial" w:cs="Arial"/>
        </w:rPr>
      </w:pPr>
      <w:r>
        <w:rPr>
          <w:rFonts w:ascii="Arial" w:hAnsi="Arial" w:cs="Arial"/>
        </w:rPr>
        <w:t>Hành động của Nguyên Sơ và những người khác đã gây ra không ít hoảng sợ và chỉ trích trong số các tu sĩ, nhưng vì sợ hãi trước sức mạnh của họ, ban đầu không ai dám phản đối trực tiếp.</w:t>
      </w:r>
    </w:p>
    <w:p w14:paraId="070B32F9">
      <w:pPr>
        <w:rPr>
          <w:rFonts w:ascii="Arial" w:hAnsi="Arial" w:cs="Arial"/>
        </w:rPr>
      </w:pPr>
      <w:r>
        <w:rPr>
          <w:rFonts w:ascii="Arial" w:hAnsi="Arial" w:cs="Arial"/>
        </w:rPr>
        <w:t>Khi họ đối mặt trực tiếp với Thiên thần, cuối cùng họ không thể không bộc lộ sự bất mãn trong lòng.</w:t>
      </w:r>
    </w:p>
    <w:p w14:paraId="3E8DAC7B">
      <w:pPr>
        <w:rPr>
          <w:rFonts w:ascii="Arial" w:hAnsi="Arial" w:cs="Arial"/>
        </w:rPr>
      </w:pPr>
      <w:r>
        <w:rPr>
          <w:rFonts w:ascii="Arial" w:hAnsi="Arial" w:cs="Arial"/>
        </w:rPr>
        <w:t>Khi đó, tia sét thứ hai lại sụp xuống một lần nữa.</w:t>
      </w:r>
    </w:p>
    <w:p w14:paraId="19AD5913">
      <w:pPr>
        <w:rPr>
          <w:rFonts w:ascii="Arial" w:hAnsi="Arial" w:cs="Arial"/>
        </w:rPr>
      </w:pPr>
      <w:r>
        <w:rPr>
          <w:rFonts w:ascii="Arial" w:hAnsi="Arial" w:cs="Arial"/>
        </w:rPr>
        <w:t>Tiếng động vang dội, núi đổ đất nứt, tạo thành một vùng đất bằng phẳng xung quanh mười một người trung tâm trong phạm vi vài trăm dặm.</w:t>
      </w:r>
    </w:p>
    <w:p w14:paraId="066EFF9B">
      <w:pPr>
        <w:rPr>
          <w:rFonts w:ascii="Arial" w:hAnsi="Arial" w:cs="Arial"/>
        </w:rPr>
      </w:pPr>
      <w:r>
        <w:rPr>
          <w:rFonts w:ascii="Arial" w:hAnsi="Arial" w:cs="Arial"/>
        </w:rPr>
        <w:t>Những người đứng xem lại lùi lại thêm vài chục dặm.</w:t>
      </w:r>
    </w:p>
    <w:p w14:paraId="70D3A820">
      <w:pPr>
        <w:rPr>
          <w:rFonts w:ascii="Arial" w:hAnsi="Arial" w:cs="Arial"/>
        </w:rPr>
      </w:pPr>
      <w:r>
        <w:rPr>
          <w:rFonts w:ascii="Arial" w:hAnsi="Arial" w:cs="Arial"/>
        </w:rPr>
        <w:t>Tia sét thứ ba và thứ tư lần lượt đánh xuống, uy lực quét ngang vạn dặm, sóng dư chấn kéo dài không dứt.</w:t>
      </w:r>
    </w:p>
    <w:p w14:paraId="7F140D5C">
      <w:pPr>
        <w:rPr>
          <w:rFonts w:ascii="Arial" w:hAnsi="Arial" w:cs="Arial"/>
        </w:rPr>
      </w:pPr>
      <w:r>
        <w:rPr>
          <w:rFonts w:ascii="Arial" w:hAnsi="Arial" w:cs="Arial"/>
        </w:rPr>
        <w:t>Trong số mười một người đó, có nửa số người phun máu tươi, hơi thở cuồng phong.</w:t>
      </w:r>
    </w:p>
    <w:p w14:paraId="5E4B4E63">
      <w:pPr>
        <w:rPr>
          <w:rFonts w:ascii="Arial" w:hAnsi="Arial" w:cs="Arial"/>
        </w:rPr>
      </w:pPr>
    </w:p>
    <w:p w14:paraId="64C1A9D1">
      <w:pPr>
        <w:rPr>
          <w:rFonts w:ascii="Arial" w:hAnsi="Arial" w:cs="Arial"/>
        </w:rPr>
      </w:pPr>
    </w:p>
    <w:p w14:paraId="6728F22A">
      <w:pPr>
        <w:pStyle w:val="2"/>
      </w:pPr>
      <w:r>
        <w:rPr>
          <w:rFonts w:cs="Arial"/>
        </w:rPr>
        <w:t>Chương 381: Thiên Mệnh Chi Tử VS Khí Vận Chi Tử</w:t>
      </w:r>
    </w:p>
    <w:p w14:paraId="09B57F40">
      <w:pPr>
        <w:rPr>
          <w:rFonts w:ascii="Arial" w:hAnsi="Arial" w:cs="Arial"/>
        </w:rPr>
      </w:pPr>
    </w:p>
    <w:p w14:paraId="696A29A6">
      <w:pPr>
        <w:rPr>
          <w:rFonts w:ascii="Arial" w:hAnsi="Arial" w:cs="Arial"/>
        </w:rPr>
      </w:pPr>
      <w:r>
        <w:rPr>
          <w:rFonts w:ascii="Arial" w:hAnsi="Arial" w:cs="Arial"/>
        </w:rPr>
        <w:t>Nhưng ánh mắt họ vẫn sắc bén, không hề sợ hãi.</w:t>
      </w:r>
    </w:p>
    <w:p w14:paraId="7F8735BF">
      <w:pPr>
        <w:rPr>
          <w:rFonts w:ascii="Arial" w:hAnsi="Arial" w:cs="Arial"/>
        </w:rPr>
      </w:pPr>
      <w:r>
        <w:rPr>
          <w:rFonts w:ascii="Arial" w:hAnsi="Arial" w:cs="Arial"/>
        </w:rPr>
        <w:t>Họ rất rõ ràng về nguy hiểm của việc cùng nhau vượt qua cơn thử thách này, nhưng họ tin tưởng vào Nguyên Sơ. Nếu không phải sự dẫn dắt của cô, họ cũng không thể đi đến bước này. Dù thất bại trong việc vượt qua cũng chỉ là trả lại ân tình mà thôi, hơn nữa, họ không nhất thiết sẽ thua!</w:t>
      </w:r>
    </w:p>
    <w:p w14:paraId="583F9495">
      <w:pPr>
        <w:rPr>
          <w:rFonts w:ascii="Arial" w:hAnsi="Arial" w:cs="Arial"/>
        </w:rPr>
      </w:pPr>
      <w:r>
        <w:rPr>
          <w:rFonts w:ascii="Arial" w:hAnsi="Arial" w:cs="Arial"/>
        </w:rPr>
        <w:t>Họ sở hữu tâm hồn của những kẻ mạnh mẽ, ý chí kiên cường và lòng dũng cảm đối mặt với khó khăn, không sợ hãi cái chết.</w:t>
      </w:r>
    </w:p>
    <w:p w14:paraId="096C4F98">
      <w:pPr>
        <w:rPr>
          <w:rFonts w:ascii="Arial" w:hAnsi="Arial" w:cs="Arial"/>
        </w:rPr>
      </w:pPr>
      <w:r>
        <w:rPr>
          <w:rFonts w:ascii="Arial" w:hAnsi="Arial" w:cs="Arial"/>
        </w:rPr>
        <w:t>Tia sét thứ năm, thứ sáu, thứ bảy... mỗi tia càng dữ dội hơn.</w:t>
      </w:r>
    </w:p>
    <w:p w14:paraId="0B315103">
      <w:pPr>
        <w:rPr>
          <w:rFonts w:ascii="Arial" w:hAnsi="Arial" w:cs="Arial"/>
        </w:rPr>
      </w:pPr>
      <w:r>
        <w:rPr>
          <w:rFonts w:ascii="Arial" w:hAnsi="Arial" w:cs="Arial"/>
        </w:rPr>
        <w:t>Mọi người như đang trải qua một chuyến đi qua địa ngục, gân cốt đứt đoạn, hồn phách tách rời, đau đớn không muốn sống, sau khi chịu đựng tia sét thứ tám, tất cả họ đều quỳ xuống đất, không còn sức đứng dậy, lưng cong run rẩy.</w:t>
      </w:r>
    </w:p>
    <w:p w14:paraId="25DEBC7B">
      <w:pPr>
        <w:rPr>
          <w:rFonts w:ascii="Arial" w:hAnsi="Arial" w:cs="Arial"/>
        </w:rPr>
      </w:pPr>
      <w:r>
        <w:rPr>
          <w:rFonts w:ascii="Arial" w:hAnsi="Arial" w:cs="Arial"/>
        </w:rPr>
        <w:t>Chỉ còn lại một tia cuối cùng!</w:t>
      </w:r>
    </w:p>
    <w:p w14:paraId="3027F64F">
      <w:pPr>
        <w:rPr>
          <w:rFonts w:ascii="Arial" w:hAnsi="Arial" w:cs="Arial"/>
        </w:rPr>
      </w:pPr>
      <w:r>
        <w:rPr>
          <w:rFonts w:ascii="Arial" w:hAnsi="Arial" w:cs="Arial"/>
        </w:rPr>
        <w:t>Trong đầu mọi người chỉ còn một suy nghĩ.</w:t>
      </w:r>
    </w:p>
    <w:p w14:paraId="76E46650">
      <w:pPr>
        <w:rPr>
          <w:rFonts w:ascii="Arial" w:hAnsi="Arial" w:cs="Arial"/>
        </w:rPr>
      </w:pPr>
      <w:r>
        <w:rPr>
          <w:rFonts w:ascii="Arial" w:hAnsi="Arial" w:cs="Arial"/>
        </w:rPr>
        <w:t>Nguyên Sơ, đứng giữa mọi người, cảm nhận được sự sát khí từ Thiên Đạo, thái dương đau nhức.</w:t>
      </w:r>
    </w:p>
    <w:p w14:paraId="44AE2481">
      <w:pPr>
        <w:rPr>
          <w:rFonts w:ascii="Arial" w:hAnsi="Arial" w:cs="Arial"/>
        </w:rPr>
      </w:pPr>
      <w:r>
        <w:rPr>
          <w:rFonts w:ascii="Arial" w:hAnsi="Arial" w:cs="Arial"/>
        </w:rPr>
        <w:t>Cô quan sát xung quanh, ánh mắt lướt qua từng người.</w:t>
      </w:r>
    </w:p>
    <w:p w14:paraId="4DF4CD44">
      <w:pPr>
        <w:rPr>
          <w:rFonts w:ascii="Arial" w:hAnsi="Arial" w:cs="Arial"/>
        </w:rPr>
      </w:pPr>
      <w:r>
        <w:rPr>
          <w:rFonts w:ascii="Arial" w:hAnsi="Arial" w:cs="Arial"/>
        </w:rPr>
        <w:t>Nếu không thể vượt qua thử thách này, cô sẽ cùng những người này tan xác, Thiên Đạo không cho họ cơ hội tái sinh.</w:t>
      </w:r>
    </w:p>
    <w:p w14:paraId="2F724C7E">
      <w:pPr>
        <w:rPr>
          <w:rFonts w:ascii="Arial" w:hAnsi="Arial" w:cs="Arial"/>
        </w:rPr>
      </w:pPr>
      <w:r>
        <w:rPr>
          <w:rFonts w:ascii="Arial" w:hAnsi="Arial" w:cs="Arial"/>
        </w:rPr>
        <w:t>Nguyên Sơ từ từ ngẩng đầu, nhìn bầu trời đầy mây dông, trong đôi mắt đen láy lóe lên một tia quyết đoán.</w:t>
      </w:r>
    </w:p>
    <w:p w14:paraId="495726E3">
      <w:pPr>
        <w:rPr>
          <w:rFonts w:ascii="Arial" w:hAnsi="Arial" w:cs="Arial"/>
        </w:rPr>
      </w:pPr>
      <w:r>
        <w:rPr>
          <w:rFonts w:ascii="Arial" w:hAnsi="Arial" w:cs="Arial"/>
        </w:rPr>
        <w:t>Lúc này, một bàn tay to nắm lấy tay cô.</w:t>
      </w:r>
    </w:p>
    <w:p w14:paraId="1BD10B27">
      <w:pPr>
        <w:rPr>
          <w:rFonts w:ascii="Arial" w:hAnsi="Arial" w:cs="Arial"/>
        </w:rPr>
      </w:pPr>
      <w:r>
        <w:rPr>
          <w:rFonts w:ascii="Arial" w:hAnsi="Arial" w:cs="Arial"/>
        </w:rPr>
        <w:t>"Đừng sợ, anh nhất định sẽ bảo vệ em an toàn." giọng nói khàn khàn của Vệ Hòa vang lên bên tai cô.</w:t>
      </w:r>
    </w:p>
    <w:p w14:paraId="6C14B759">
      <w:pPr>
        <w:rPr>
          <w:rFonts w:ascii="Arial" w:hAnsi="Arial" w:cs="Arial"/>
        </w:rPr>
      </w:pPr>
      <w:r>
        <w:rPr>
          <w:rFonts w:ascii="Arial" w:hAnsi="Arial" w:cs="Arial"/>
        </w:rPr>
        <w:t>Nguyên Sơ quay đầu, nhìn vào ánh mắt trầm tĩnh của anh.</w:t>
      </w:r>
    </w:p>
    <w:p w14:paraId="6B0E99F6">
      <w:pPr>
        <w:rPr>
          <w:rFonts w:ascii="Arial" w:hAnsi="Arial" w:cs="Arial"/>
        </w:rPr>
      </w:pPr>
      <w:r>
        <w:rPr>
          <w:rFonts w:ascii="Arial" w:hAnsi="Arial" w:cs="Arial"/>
        </w:rPr>
        <w:t>[Em cũng vậy.]</w:t>
      </w:r>
    </w:p>
    <w:p w14:paraId="0283D263">
      <w:pPr>
        <w:rPr>
          <w:rFonts w:ascii="Arial" w:hAnsi="Arial" w:cs="Arial"/>
        </w:rPr>
      </w:pPr>
      <w:r>
        <w:rPr>
          <w:rFonts w:ascii="Arial" w:hAnsi="Arial" w:cs="Arial"/>
        </w:rPr>
        <w:t>Họ gắn bó vận mệnh, sống chết có nhau.</w:t>
      </w:r>
    </w:p>
    <w:p w14:paraId="055B0CCF">
      <w:pPr>
        <w:rPr>
          <w:rFonts w:ascii="Arial" w:hAnsi="Arial" w:cs="Arial"/>
        </w:rPr>
      </w:pPr>
      <w:r>
        <w:rPr>
          <w:rFonts w:ascii="Arial" w:hAnsi="Arial" w:cs="Arial"/>
        </w:rPr>
        <w:t>Rầm rầm…</w:t>
      </w:r>
    </w:p>
    <w:p w14:paraId="2015823F">
      <w:pPr>
        <w:rPr>
          <w:rFonts w:ascii="Arial" w:hAnsi="Arial" w:cs="Arial"/>
        </w:rPr>
      </w:pPr>
      <w:r>
        <w:rPr>
          <w:rFonts w:ascii="Arial" w:hAnsi="Arial" w:cs="Arial"/>
        </w:rPr>
        <w:t>Trời đất lặng im, chỉ có tiếng sấm sét vang vọng trên không.</w:t>
      </w:r>
    </w:p>
    <w:p w14:paraId="4AB4AFCF">
      <w:pPr>
        <w:rPr>
          <w:rFonts w:ascii="Arial" w:hAnsi="Arial" w:cs="Arial"/>
        </w:rPr>
      </w:pPr>
      <w:r>
        <w:rPr>
          <w:rFonts w:ascii="Arial" w:hAnsi="Arial" w:cs="Arial"/>
        </w:rPr>
        <w:t>Rầm!</w:t>
      </w:r>
    </w:p>
    <w:p w14:paraId="70B6AF5B">
      <w:pPr>
        <w:rPr>
          <w:rFonts w:ascii="Arial" w:hAnsi="Arial" w:cs="Arial"/>
        </w:rPr>
      </w:pPr>
      <w:r>
        <w:rPr>
          <w:rFonts w:ascii="Arial" w:hAnsi="Arial" w:cs="Arial"/>
        </w:rPr>
        <w:t>Chín tia sét liên tiếp đánh xuống, như chín con rồng, lao thẳng xuống. Mọi người giải phóng toàn bộ pháp lực, đón nhận đòn cuối cùng.</w:t>
      </w:r>
    </w:p>
    <w:p w14:paraId="56A82429">
      <w:pPr>
        <w:rPr>
          <w:rFonts w:ascii="Arial" w:hAnsi="Arial" w:cs="Arial"/>
        </w:rPr>
      </w:pPr>
      <w:r>
        <w:rPr>
          <w:rFonts w:ascii="Arial" w:hAnsi="Arial" w:cs="Arial"/>
        </w:rPr>
        <w:t>Rầm rầm rầm rầm…</w:t>
      </w:r>
    </w:p>
    <w:p w14:paraId="2CBDC832">
      <w:pPr>
        <w:rPr>
          <w:rFonts w:ascii="Arial" w:hAnsi="Arial" w:cs="Arial"/>
        </w:rPr>
      </w:pPr>
      <w:r>
        <w:rPr>
          <w:rFonts w:ascii="Arial" w:hAnsi="Arial" w:cs="Arial"/>
        </w:rPr>
        <w:t>Trời đất rung chuyển, khí phá núi sông.</w:t>
      </w:r>
    </w:p>
    <w:p w14:paraId="53983C93">
      <w:pPr>
        <w:rPr>
          <w:rFonts w:ascii="Arial" w:hAnsi="Arial" w:cs="Arial"/>
        </w:rPr>
      </w:pPr>
      <w:r>
        <w:rPr>
          <w:rFonts w:ascii="Arial" w:hAnsi="Arial" w:cs="Arial"/>
        </w:rPr>
        <w:t>Mười một người tái nhợt, linh hồn chấn động, da thịt nứt nẻ từng lớp, hóa thành những người máu.</w:t>
      </w:r>
    </w:p>
    <w:p w14:paraId="59F46FD8">
      <w:pPr>
        <w:rPr>
          <w:rFonts w:ascii="Arial" w:hAnsi="Arial" w:cs="Arial"/>
        </w:rPr>
      </w:pPr>
      <w:r>
        <w:rPr>
          <w:rFonts w:ascii="Arial" w:hAnsi="Arial" w:cs="Arial"/>
        </w:rPr>
        <w:t>Pháp lực cạn kiệt, linh căn bị hủy, không còn nghe thấy âm thanh bên tai, mất hết giác quan, thế giới chìm trong bóng tối.</w:t>
      </w:r>
    </w:p>
    <w:p w14:paraId="28CE0F9C">
      <w:pPr>
        <w:rPr>
          <w:rFonts w:ascii="Arial" w:hAnsi="Arial" w:cs="Arial"/>
        </w:rPr>
      </w:pPr>
      <w:r>
        <w:rPr>
          <w:rFonts w:ascii="Arial" w:hAnsi="Arial" w:cs="Arial"/>
        </w:rPr>
        <w:t>Thất bại... sao?</w:t>
      </w:r>
    </w:p>
    <w:p w14:paraId="1B2724E0">
      <w:pPr>
        <w:rPr>
          <w:rFonts w:ascii="Arial" w:hAnsi="Arial" w:cs="Arial"/>
        </w:rPr>
      </w:pPr>
      <w:r>
        <w:rPr>
          <w:rFonts w:ascii="Arial" w:hAnsi="Arial" w:cs="Arial"/>
        </w:rPr>
        <w:t>Chín đạo thiên lôi liên tiếp giáng xuống, trước khi chạm đất, chia thành hàng trăm đạo, mỗi đạo tấn công vào mười một người trên đỉnh núi Long. Sức mạnh chồng chất lên nhau, trong chốc lát, trời tối đất tăm, cảnh tượng như ngày tận thế.</w:t>
      </w:r>
    </w:p>
    <w:p w14:paraId="723B1D26">
      <w:pPr>
        <w:rPr>
          <w:rFonts w:ascii="Arial" w:hAnsi="Arial" w:cs="Arial"/>
        </w:rPr>
      </w:pPr>
      <w:r>
        <w:rPr>
          <w:rFonts w:ascii="Arial" w:hAnsi="Arial" w:cs="Arial"/>
        </w:rPr>
        <w:t>Mười một người đều là những người có ý chí kiên cường, tuy nhiên dưới sức mạnh hủy diệt như vậy, thể xác và linh hồn đều trải qua nỗi đau khó chịu, đau đến cực điểm, mất đi cả năm giác quan, lần lượt rơi vào trạng thái không tồn tại, đứng giữa sinh và tử, chỉ dựa vào ý chí cuối cùng để duy trì.</w:t>
      </w:r>
    </w:p>
    <w:p w14:paraId="5E1FE03F">
      <w:pPr>
        <w:rPr>
          <w:rFonts w:ascii="Arial" w:hAnsi="Arial" w:cs="Arial"/>
        </w:rPr>
      </w:pPr>
      <w:r>
        <w:rPr>
          <w:rFonts w:ascii="Arial" w:hAnsi="Arial" w:cs="Arial"/>
        </w:rPr>
        <w:t>Thất bại rồi sao?</w:t>
      </w:r>
    </w:p>
    <w:p w14:paraId="3BDCEB78">
      <w:pPr>
        <w:rPr>
          <w:rFonts w:ascii="Arial" w:hAnsi="Arial" w:cs="Arial"/>
        </w:rPr>
      </w:pPr>
      <w:r>
        <w:rPr>
          <w:rFonts w:ascii="Arial" w:hAnsi="Arial" w:cs="Arial"/>
        </w:rPr>
        <w:t>Mọi người trong không gian tĩnh lặng, hồi tưởng lại cuộc đời mình. Có sự không cam lòng, có nuối tiếc, có thu hoạch, có vinh quang, có tình nghĩa, có hiểu biết, có đột phá, có công đức, có lỗi lầm… Sóng lên sóng xuống, bận rộn vất vả, tu luyện vài trăm năm, nhìn ngắm cảnh sắc núi sông, phồn hoa đời thường, có lẽ, cũng nên hài lòng rồi…</w:t>
      </w:r>
    </w:p>
    <w:p w14:paraId="0494ED3B">
      <w:pPr>
        <w:rPr>
          <w:rFonts w:ascii="Arial" w:hAnsi="Arial" w:cs="Arial"/>
        </w:rPr>
      </w:pPr>
      <w:r>
        <w:rPr>
          <w:rFonts w:hint="eastAsia" w:ascii="Arial" w:hAnsi="Arial" w:cs="Arial"/>
        </w:rPr>
        <w:t>Ý</w:t>
      </w:r>
      <w:r>
        <w:rPr>
          <w:rFonts w:ascii="Arial" w:hAnsi="Arial" w:cs="Arial"/>
        </w:rPr>
        <w:t xml:space="preserve"> thức của mọi người dần dần tan biến.</w:t>
      </w:r>
    </w:p>
    <w:p w14:paraId="128B9F2F">
      <w:pPr>
        <w:rPr>
          <w:rFonts w:ascii="Arial" w:hAnsi="Arial" w:cs="Arial"/>
        </w:rPr>
      </w:pPr>
      <w:r>
        <w:rPr>
          <w:rFonts w:hint="eastAsia" w:ascii="Arial" w:hAnsi="Arial" w:cs="Arial"/>
        </w:rPr>
        <w:t>Đ</w:t>
      </w:r>
      <w:r>
        <w:rPr>
          <w:rFonts w:ascii="Arial" w:hAnsi="Arial" w:cs="Arial"/>
        </w:rPr>
        <w:t>ộng…</w:t>
      </w:r>
    </w:p>
    <w:p w14:paraId="3741BF5C">
      <w:pPr>
        <w:rPr>
          <w:rFonts w:ascii="Arial" w:hAnsi="Arial" w:cs="Arial"/>
        </w:rPr>
      </w:pPr>
      <w:r>
        <w:rPr>
          <w:rFonts w:ascii="Arial" w:hAnsi="Arial" w:cs="Arial"/>
        </w:rPr>
        <w:t>Tiếng đập nhỏ không thể nghe thấy vang lên trong thức hải của mọi người, động, động, động… Tiếng tim đập chậm rãi và có nhịp, mỗi tiếng vang lên, ý thức hỗn độn của mọi người lại sáng tỏ thêm một chút.</w:t>
      </w:r>
    </w:p>
    <w:p w14:paraId="7538263A">
      <w:pPr>
        <w:rPr>
          <w:rFonts w:ascii="Arial" w:hAnsi="Arial" w:cs="Arial"/>
        </w:rPr>
      </w:pPr>
      <w:r>
        <w:rPr>
          <w:rFonts w:ascii="Arial" w:hAnsi="Arial" w:cs="Arial"/>
        </w:rPr>
        <w:t>Vệ Hòa cảm nhận được từ lòng bàn tay trái truyền đến một dòng chảy ấm áp, giúp anh tìm thấy một điểm tựa trong sự hư không, nắm chặt lấy nó, từng chút một kéo linh hồn lạc lõng của mình trở lại thân thể.</w:t>
      </w:r>
    </w:p>
    <w:p w14:paraId="0A2430C0">
      <w:pPr>
        <w:rPr>
          <w:rFonts w:ascii="Arial" w:hAnsi="Arial" w:cs="Arial"/>
        </w:rPr>
      </w:pPr>
      <w:r>
        <w:rPr>
          <w:rFonts w:ascii="Arial" w:hAnsi="Arial" w:cs="Arial"/>
        </w:rPr>
        <w:t>Trong bóng tối, lờ mờ có thể thấy một tia sáng, đó là... thức hải của anh, thức hải sắp cạn kiệt.</w:t>
      </w:r>
    </w:p>
    <w:p w14:paraId="44F6EB1F">
      <w:pPr>
        <w:rPr>
          <w:rFonts w:ascii="Arial" w:hAnsi="Arial" w:cs="Arial"/>
        </w:rPr>
      </w:pPr>
      <w:r>
        <w:rPr>
          <w:rFonts w:ascii="Arial" w:hAnsi="Arial" w:cs="Arial"/>
        </w:rPr>
        <w:t>[Vệ Hòa...]</w:t>
      </w:r>
    </w:p>
    <w:p w14:paraId="5CC29188">
      <w:pPr>
        <w:rPr>
          <w:rFonts w:ascii="Arial" w:hAnsi="Arial" w:cs="Arial"/>
        </w:rPr>
      </w:pPr>
      <w:r>
        <w:rPr>
          <w:rFonts w:ascii="Arial" w:hAnsi="Arial" w:cs="Arial"/>
        </w:rPr>
        <w:t>Tiếng gọi nhẹ nhàng tựa như đến từ chân trời, từng tiếng một, chỉ dẫn cho anh hướng đi phía trước.</w:t>
      </w:r>
    </w:p>
    <w:p w14:paraId="68364710">
      <w:pPr>
        <w:rPr>
          <w:rFonts w:ascii="Arial" w:hAnsi="Arial" w:cs="Arial"/>
        </w:rPr>
      </w:pPr>
      <w:r>
        <w:rPr>
          <w:rFonts w:ascii="Arial" w:hAnsi="Arial" w:cs="Arial"/>
        </w:rPr>
        <w:t>Anh nỗ lực theo đuổi tiếng gọi đó, càng gần lại càng thấy đau đớn, nhưng anh vẫn chưa từng dừng bước. Khi anh l st lẩy bước đi về phía trước, thức hải đang cạn dần cũng từng chút một được lấp đầy và mở rộng.</w:t>
      </w:r>
    </w:p>
    <w:p w14:paraId="467C4F2A">
      <w:pPr>
        <w:rPr>
          <w:rFonts w:ascii="Arial" w:hAnsi="Arial" w:cs="Arial"/>
        </w:rPr>
      </w:pPr>
    </w:p>
    <w:p w14:paraId="008E6E54">
      <w:pPr>
        <w:rPr>
          <w:rFonts w:ascii="Arial" w:hAnsi="Arial" w:cs="Arial"/>
        </w:rPr>
      </w:pPr>
    </w:p>
    <w:p w14:paraId="14608F7A">
      <w:pPr>
        <w:pStyle w:val="2"/>
      </w:pPr>
      <w:r>
        <w:rPr>
          <w:rFonts w:cs="Arial"/>
        </w:rPr>
        <w:t>Chương 382: Thiên Mệnh Chi Tử VS Khí Vận Chi Tử</w:t>
      </w:r>
    </w:p>
    <w:p w14:paraId="05F44568">
      <w:pPr>
        <w:rPr>
          <w:rFonts w:ascii="Arial" w:hAnsi="Arial" w:cs="Arial"/>
        </w:rPr>
      </w:pPr>
    </w:p>
    <w:p w14:paraId="7150F2F8">
      <w:pPr>
        <w:rPr>
          <w:rFonts w:ascii="Arial" w:hAnsi="Arial" w:cs="Arial"/>
        </w:rPr>
      </w:pPr>
      <w:r>
        <w:rPr>
          <w:rFonts w:ascii="Arial" w:hAnsi="Arial" w:cs="Arial"/>
        </w:rPr>
        <w:t>Vệ Hòa giống như bước vào một bầu không khí đầy cam go và đau đớn, không muốn sống tiếp. Thế giới dần trở nên sáng sủa, cảm giác của cơ thể từ từ quay trở lại, mùi tanh của máu thoang thoảng trong không khí, và tiếng ù trong tai vang lên.</w:t>
      </w:r>
    </w:p>
    <w:p w14:paraId="0C4366BD">
      <w:pPr>
        <w:rPr>
          <w:rFonts w:ascii="Arial" w:hAnsi="Arial" w:cs="Arial"/>
        </w:rPr>
      </w:pPr>
      <w:r>
        <w:rPr>
          <w:rFonts w:hint="eastAsia" w:ascii="Arial" w:hAnsi="Arial" w:cs="Arial"/>
        </w:rPr>
        <w:t>“</w:t>
      </w:r>
      <w:r>
        <w:rPr>
          <w:rFonts w:ascii="Arial" w:hAnsi="Arial" w:cs="Arial"/>
        </w:rPr>
        <w:t>Bùm!” Tiếng sấm làm anh bừng tỉnh.</w:t>
      </w:r>
    </w:p>
    <w:p w14:paraId="5A8E69C5">
      <w:pPr>
        <w:rPr>
          <w:rFonts w:ascii="Arial" w:hAnsi="Arial" w:cs="Arial"/>
        </w:rPr>
      </w:pPr>
      <w:r>
        <w:rPr>
          <w:rFonts w:ascii="Arial" w:hAnsi="Arial" w:cs="Arial"/>
        </w:rPr>
        <w:t>Anh lập tức mở mắt, thấy xung quanh toàn là màu đỏ của máu, và ngay lập tức nhận ra mình đang trải qua kiếp nạn.</w:t>
      </w:r>
    </w:p>
    <w:p w14:paraId="31777F51">
      <w:pPr>
        <w:rPr>
          <w:rFonts w:ascii="Arial" w:hAnsi="Arial" w:cs="Arial"/>
        </w:rPr>
      </w:pPr>
      <w:r>
        <w:rPr>
          <w:rFonts w:ascii="Arial" w:hAnsi="Arial" w:cs="Arial"/>
        </w:rPr>
        <w:t>Huyền Tiêu Tán lơ lửng trước mặt anh, mặt dù đã rách nát, chỉ còn lại khung dù đang cố gắng chống đỡ.</w:t>
      </w:r>
    </w:p>
    <w:p w14:paraId="3C36C07B">
      <w:pPr>
        <w:rPr>
          <w:rFonts w:ascii="Arial" w:hAnsi="Arial" w:cs="Arial"/>
        </w:rPr>
      </w:pPr>
      <w:r>
        <w:rPr>
          <w:rFonts w:ascii="Arial" w:hAnsi="Arial" w:cs="Arial"/>
        </w:rPr>
        <w:t>Nguyên Sơ!</w:t>
      </w:r>
    </w:p>
    <w:p w14:paraId="6F015DFB">
      <w:pPr>
        <w:rPr>
          <w:rFonts w:ascii="Arial" w:hAnsi="Arial" w:cs="Arial"/>
        </w:rPr>
      </w:pPr>
      <w:r>
        <w:rPr>
          <w:rFonts w:ascii="Arial" w:hAnsi="Arial" w:cs="Arial"/>
        </w:rPr>
        <w:t>Vệ Hòa nhanh chóng quay đầu, nhìn qua lớp sương mờ, thấy người bên cạnh.</w:t>
      </w:r>
    </w:p>
    <w:p w14:paraId="1691AFA0">
      <w:pPr>
        <w:rPr>
          <w:rFonts w:ascii="Arial" w:hAnsi="Arial" w:cs="Arial"/>
        </w:rPr>
      </w:pPr>
      <w:r>
        <w:rPr>
          <w:rFonts w:ascii="Arial" w:hAnsi="Arial" w:cs="Arial"/>
        </w:rPr>
        <w:t>Cô ngồi khoanh chân, hai mắt nhắm chặt, người đầy vết thương, chiếc váy đã nhuốm đầy máu, thân hình mảnh mai chịu đựng áp lực của thiên tai, run rẩy nhưng vẫn kiên cường không gục ngã.</w:t>
      </w:r>
    </w:p>
    <w:p w14:paraId="5E29DB5F">
      <w:pPr>
        <w:rPr>
          <w:rFonts w:ascii="Arial" w:hAnsi="Arial" w:cs="Arial"/>
        </w:rPr>
      </w:pPr>
      <w:r>
        <w:rPr>
          <w:rFonts w:ascii="Arial" w:hAnsi="Arial" w:cs="Arial"/>
        </w:rPr>
        <w:t>Vệ Hòa đau lòng, ý thức bị phá vỡ trong khoảnh khắc, bị tia sét tấn công khi anh sơ hở, khiến thức hải vừa mới hình thành của anh lại một lần nữa chịu đòn nặng, trông như sắp sụp đổ, một dòng nhiệt quen thuộc lại một lần nữa chảy vào cơ thể anh, bảo vệ mạch máu của anh.</w:t>
      </w:r>
    </w:p>
    <w:p w14:paraId="25B4C0D2">
      <w:pPr>
        <w:rPr>
          <w:rFonts w:ascii="Arial" w:hAnsi="Arial" w:cs="Arial"/>
        </w:rPr>
      </w:pPr>
      <w:r>
        <w:rPr>
          <w:rFonts w:hint="eastAsia" w:ascii="Arial" w:hAnsi="Arial" w:cs="Arial"/>
        </w:rPr>
        <w:t>Đ</w:t>
      </w:r>
      <w:r>
        <w:rPr>
          <w:rFonts w:ascii="Arial" w:hAnsi="Arial" w:cs="Arial"/>
        </w:rPr>
        <w:t>ồng thời, Nguyên Sơ bỗng nhiên từ mắt, mũi, miệng, tai trào ra nhiều máu tươi, cơ thể run rẩy càng thêm dữ dội.</w:t>
      </w:r>
    </w:p>
    <w:p w14:paraId="65BDCB5E">
      <w:pPr>
        <w:rPr>
          <w:rFonts w:ascii="Arial" w:hAnsi="Arial" w:cs="Arial"/>
        </w:rPr>
      </w:pPr>
      <w:r>
        <w:rPr>
          <w:rFonts w:ascii="Arial" w:hAnsi="Arial" w:cs="Arial"/>
        </w:rPr>
        <w:t>Chia sẻ sinh mệnh!</w:t>
      </w:r>
    </w:p>
    <w:p w14:paraId="2C2B3BEC">
      <w:pPr>
        <w:rPr>
          <w:rFonts w:ascii="Arial" w:hAnsi="Arial" w:cs="Arial"/>
        </w:rPr>
      </w:pPr>
      <w:r>
        <w:rPr>
          <w:rFonts w:ascii="Arial" w:hAnsi="Arial" w:cs="Arial"/>
        </w:rPr>
        <w:t>Vệ Hòa nhớ đến mối liên kết khăng khít giữa hai người, rõ ràng là cô lại một lần nữa chịu đựng thay anh phần thương tổn.</w:t>
      </w:r>
    </w:p>
    <w:p w14:paraId="36921954">
      <w:pPr>
        <w:rPr>
          <w:rFonts w:ascii="Arial" w:hAnsi="Arial" w:cs="Arial"/>
        </w:rPr>
      </w:pPr>
      <w:r>
        <w:rPr>
          <w:rFonts w:ascii="Arial" w:hAnsi="Arial" w:cs="Arial"/>
        </w:rPr>
        <w:t>Không, người nên được bảo vệ là cô ấy!</w:t>
      </w:r>
    </w:p>
    <w:p w14:paraId="7F9894A5">
      <w:pPr>
        <w:rPr>
          <w:rFonts w:ascii="Arial" w:hAnsi="Arial" w:cs="Arial"/>
        </w:rPr>
      </w:pPr>
      <w:r>
        <w:rPr>
          <w:rFonts w:ascii="Arial" w:hAnsi="Arial" w:cs="Arial"/>
        </w:rPr>
        <w:t>Sao anh có thể luôn để cô gái của mình chịu đựng thay mình?</w:t>
      </w:r>
    </w:p>
    <w:p w14:paraId="6EE5AFE4">
      <w:pPr>
        <w:rPr>
          <w:rFonts w:ascii="Arial" w:hAnsi="Arial" w:cs="Arial"/>
        </w:rPr>
      </w:pPr>
      <w:r>
        <w:rPr>
          <w:rFonts w:hint="eastAsia" w:ascii="Arial" w:hAnsi="Arial" w:cs="Arial"/>
        </w:rPr>
        <w:t>Ý</w:t>
      </w:r>
      <w:r>
        <w:rPr>
          <w:rFonts w:ascii="Arial" w:hAnsi="Arial" w:cs="Arial"/>
        </w:rPr>
        <w:t xml:space="preserve"> niệm bỗng nhiên xuất hiện, pháp lực lưu chuyển, thức hải đang tan rã của Vệ Hòa lại một lần nữa hội tụ, xung quanh anh bất ngờ bốc lên ngọn lửa đen, ngọn lửa yếu ớt nhưng sinh mệnh không tắt.</w:t>
      </w:r>
    </w:p>
    <w:p w14:paraId="2BDB8A2E">
      <w:pPr>
        <w:rPr>
          <w:rFonts w:ascii="Arial" w:hAnsi="Arial" w:cs="Arial"/>
        </w:rPr>
      </w:pPr>
      <w:r>
        <w:rPr>
          <w:rFonts w:ascii="Arial" w:hAnsi="Arial" w:cs="Arial"/>
        </w:rPr>
        <w:t>Nguyên Sơ dường như cảm nhận được điều gì đó, từ từ mở mắt, đồng tử dường như không tập trung, mang lại cảm giác hư không.</w:t>
      </w:r>
    </w:p>
    <w:p w14:paraId="2D445226">
      <w:pPr>
        <w:rPr>
          <w:rFonts w:ascii="Arial" w:hAnsi="Arial" w:cs="Arial"/>
        </w:rPr>
      </w:pPr>
      <w:r>
        <w:rPr>
          <w:rFonts w:ascii="Arial" w:hAnsi="Arial" w:cs="Arial"/>
        </w:rPr>
        <w:t>Trong khoảnh khắc cô mở mắt, ngọn lửa quanh thân Vệ Hòa bỗng chốc bùng lên, như thể được thổi bùng sức sống, trở nên vô cùng mãnh liệt.</w:t>
      </w:r>
    </w:p>
    <w:p w14:paraId="136610CD">
      <w:pPr>
        <w:rPr>
          <w:rFonts w:ascii="Arial" w:hAnsi="Arial" w:cs="Arial"/>
        </w:rPr>
      </w:pPr>
      <w:r>
        <w:rPr>
          <w:rFonts w:ascii="Arial" w:hAnsi="Arial" w:cs="Arial"/>
        </w:rPr>
        <w:t>Lửa bắt đầu bò lên từ tay trái của Vệ Hòa, từng chút một lan đến tay phải của Nguyên Sơ đang nắm giữ.</w:t>
      </w:r>
    </w:p>
    <w:p w14:paraId="4CB6BB58">
      <w:pPr>
        <w:rPr>
          <w:rFonts w:ascii="Arial" w:hAnsi="Arial" w:cs="Arial"/>
        </w:rPr>
      </w:pPr>
      <w:r>
        <w:rPr>
          <w:rFonts w:ascii="Arial" w:hAnsi="Arial" w:cs="Arial"/>
        </w:rPr>
        <w:t>Nguyên Sơ từ từ giơ tay trái lên, lòng bàn tay lập tức bùng lên ngọn lửa nhỏ, từ đen chuyển sang tím, rồi từ tím sang đỏ, cuối cùng trở thành màu vàng chói lọi.</w:t>
      </w:r>
    </w:p>
    <w:p w14:paraId="1FC29791">
      <w:pPr>
        <w:rPr>
          <w:rFonts w:ascii="Arial" w:hAnsi="Arial" w:cs="Arial"/>
        </w:rPr>
      </w:pPr>
      <w:r>
        <w:rPr>
          <w:rFonts w:ascii="Arial" w:hAnsi="Arial" w:cs="Arial"/>
        </w:rPr>
        <w:t>Nguyên Sơ?</w:t>
      </w:r>
    </w:p>
    <w:p w14:paraId="18ABA380">
      <w:pPr>
        <w:rPr>
          <w:rFonts w:ascii="Arial" w:hAnsi="Arial" w:cs="Arial"/>
        </w:rPr>
      </w:pPr>
      <w:r>
        <w:rPr>
          <w:rFonts w:ascii="Arial" w:hAnsi="Arial" w:cs="Arial"/>
        </w:rPr>
        <w:t>Vệ Hòa thầm gọi.</w:t>
      </w:r>
    </w:p>
    <w:p w14:paraId="653CDCD6">
      <w:pPr>
        <w:rPr>
          <w:rFonts w:ascii="Arial" w:hAnsi="Arial" w:cs="Arial"/>
        </w:rPr>
      </w:pPr>
      <w:r>
        <w:rPr>
          <w:rFonts w:ascii="Arial" w:hAnsi="Arial" w:cs="Arial"/>
        </w:rPr>
        <w:t>Nhưng Nguyên Sơ dường như không nghe thấy, ngẩng đầu nhìn lên bầu trời, mắt trống rỗng.</w:t>
      </w:r>
    </w:p>
    <w:p w14:paraId="7EBD8EE7">
      <w:pPr>
        <w:rPr>
          <w:rFonts w:ascii="Arial" w:hAnsi="Arial" w:cs="Arial"/>
        </w:rPr>
      </w:pPr>
      <w:r>
        <w:rPr>
          <w:rFonts w:ascii="Arial" w:hAnsi="Arial" w:cs="Arial"/>
        </w:rPr>
        <w:t>Lúc này, trong số những người có mặt, chỉ có Vệ Hòa là lấy lại ý thức, những người khác vẫn đang ở trên bờ vực sinh tử.</w:t>
      </w:r>
    </w:p>
    <w:p w14:paraId="3858A333">
      <w:pPr>
        <w:rPr>
          <w:rFonts w:ascii="Arial" w:hAnsi="Arial" w:cs="Arial"/>
        </w:rPr>
      </w:pPr>
      <w:r>
        <w:rPr>
          <w:rFonts w:ascii="Arial" w:hAnsi="Arial" w:cs="Arial"/>
        </w:rPr>
        <w:t>Những tu sĩ đang theo dõi từ xa, nhìn thấy cảnh tượng thê thảm. Mười một người, dưới sự tấn công của sấm sét, liên tục thất bại, sức mạnh dần tan rã, sinh mệnh yếu ớt, mơ hồ thể hiện tình trạng sắp chết.</w:t>
      </w:r>
    </w:p>
    <w:p w14:paraId="5CFCF7C3">
      <w:pPr>
        <w:rPr>
          <w:rFonts w:ascii="Arial" w:hAnsi="Arial" w:cs="Arial"/>
        </w:rPr>
      </w:pPr>
      <w:r>
        <w:rPr>
          <w:rFonts w:ascii="Arial" w:hAnsi="Arial" w:cs="Arial"/>
        </w:rPr>
        <w:t>Thất bại trong việc vượt qua kiếp nạn đã là kết quả định sẵn.</w:t>
      </w:r>
    </w:p>
    <w:p w14:paraId="06A38D6E">
      <w:pPr>
        <w:rPr>
          <w:rFonts w:ascii="Arial" w:hAnsi="Arial" w:cs="Arial"/>
        </w:rPr>
      </w:pPr>
      <w:r>
        <w:rPr>
          <w:rFonts w:ascii="Arial" w:hAnsi="Arial" w:cs="Arial"/>
        </w:rPr>
        <w:t>Mười một vị cao thủ sắp đi đến hồi kết.</w:t>
      </w:r>
    </w:p>
    <w:p w14:paraId="6678E648">
      <w:pPr>
        <w:rPr>
          <w:rFonts w:ascii="Arial" w:hAnsi="Arial" w:cs="Arial"/>
        </w:rPr>
      </w:pPr>
      <w:r>
        <w:rPr>
          <w:rFonts w:ascii="Arial" w:hAnsi="Arial" w:cs="Arial"/>
        </w:rPr>
        <w:t>Những tu sĩ như thấy được hình ảnh của chính mình trong tương lai, đều tỏ ra bi thương và không nỡ nhìn.</w:t>
      </w:r>
    </w:p>
    <w:p w14:paraId="528BD631">
      <w:pPr>
        <w:rPr>
          <w:rFonts w:ascii="Arial" w:hAnsi="Arial" w:cs="Arial"/>
        </w:rPr>
      </w:pPr>
      <w:r>
        <w:rPr>
          <w:rFonts w:ascii="Arial" w:hAnsi="Arial" w:cs="Arial"/>
        </w:rPr>
        <w:t>Hàng ngàn năm chưa từng có ai phi thăng, ràng buộc cuối cùng vẫn không thể phá vỡ...</w:t>
      </w:r>
    </w:p>
    <w:p w14:paraId="2806D542">
      <w:pPr>
        <w:rPr>
          <w:rFonts w:ascii="Arial" w:hAnsi="Arial" w:cs="Arial"/>
        </w:rPr>
      </w:pPr>
      <w:r>
        <w:rPr>
          <w:rFonts w:hint="eastAsia" w:ascii="Arial" w:hAnsi="Arial" w:cs="Arial"/>
        </w:rPr>
        <w:t>“</w:t>
      </w:r>
      <w:r>
        <w:rPr>
          <w:rFonts w:ascii="Arial" w:hAnsi="Arial" w:cs="Arial"/>
        </w:rPr>
        <w:t>Nhanh nhìn kìa!” Đúng lúc đó, một tiếng hô kinh ngạc cắt ngang suy nghĩ buồn bã của mọi người.</w:t>
      </w:r>
    </w:p>
    <w:p w14:paraId="619F49A2">
      <w:pPr>
        <w:rPr>
          <w:rFonts w:ascii="Arial" w:hAnsi="Arial" w:cs="Arial"/>
        </w:rPr>
      </w:pPr>
      <w:r>
        <w:rPr>
          <w:rFonts w:ascii="Arial" w:hAnsi="Arial" w:cs="Arial"/>
        </w:rPr>
        <w:t>Chỉ thấy giữa núi Long, bỗng nhiên bùng lên một ngọn lửa đen, yếu ớt nhưng kiên cường.</w:t>
      </w:r>
    </w:p>
    <w:p w14:paraId="37B83B80">
      <w:pPr>
        <w:rPr>
          <w:rFonts w:ascii="Arial" w:hAnsi="Arial" w:cs="Arial"/>
        </w:rPr>
      </w:pPr>
      <w:r>
        <w:rPr>
          <w:rFonts w:ascii="Arial" w:hAnsi="Arial" w:cs="Arial"/>
        </w:rPr>
        <w:t>"Đó là Vệ Hòa!"</w:t>
      </w:r>
    </w:p>
    <w:p w14:paraId="7081F83F">
      <w:pPr>
        <w:rPr>
          <w:rFonts w:ascii="Arial" w:hAnsi="Arial" w:cs="Arial"/>
        </w:rPr>
      </w:pPr>
      <w:r>
        <w:rPr>
          <w:rFonts w:ascii="Arial" w:hAnsi="Arial" w:cs="Arial"/>
        </w:rPr>
        <w:t>"Tuyệt vời! Anh ấy có thể vẫn còn cơ hội vượt qua trận sấm sét cuối cùng."</w:t>
      </w:r>
    </w:p>
    <w:p w14:paraId="1B40CDC7">
      <w:pPr>
        <w:rPr>
          <w:rFonts w:ascii="Arial" w:hAnsi="Arial" w:cs="Arial"/>
        </w:rPr>
      </w:pPr>
      <w:r>
        <w:rPr>
          <w:rFonts w:ascii="Arial" w:hAnsi="Arial" w:cs="Arial"/>
        </w:rPr>
        <w:t>"Hy vọng anh ấy có thể vượt qua thành công, anh ấy có thể là hy vọng duy nhất của chúng ta."</w:t>
      </w:r>
    </w:p>
    <w:p w14:paraId="39BEBD05">
      <w:pPr>
        <w:rPr>
          <w:rFonts w:ascii="Arial" w:hAnsi="Arial" w:cs="Arial"/>
        </w:rPr>
      </w:pPr>
      <w:r>
        <w:rPr>
          <w:rFonts w:ascii="Arial" w:hAnsi="Arial" w:cs="Arial"/>
        </w:rPr>
        <w:t>"Chờ đã!"</w:t>
      </w:r>
    </w:p>
    <w:p w14:paraId="1D02FBE9">
      <w:pPr>
        <w:rPr>
          <w:rFonts w:ascii="Arial" w:hAnsi="Arial" w:cs="Arial"/>
        </w:rPr>
      </w:pPr>
      <w:r>
        <w:rPr>
          <w:rFonts w:ascii="Arial" w:hAnsi="Arial" w:cs="Arial"/>
        </w:rPr>
        <w:t>Bên cạnh ngọn lửa đen, bỗng nhiên bùng lên một ngọn lửa màu vàng. Ngọn lửa vàng nhỏ bé, trong ánh sáng bạc của tia chớp, lay động rì rào.</w:t>
      </w:r>
    </w:p>
    <w:p w14:paraId="56190480">
      <w:pPr>
        <w:rPr>
          <w:rFonts w:ascii="Arial" w:hAnsi="Arial" w:cs="Arial"/>
        </w:rPr>
      </w:pPr>
      <w:r>
        <w:rPr>
          <w:rFonts w:ascii="Arial" w:hAnsi="Arial" w:cs="Arial"/>
        </w:rPr>
        <w:t>Một màu đen một màu vàng, tựa như hai ngọn lửa của hy vọng, kéo theo trái tim của những người tu luyện.</w:t>
      </w:r>
    </w:p>
    <w:p w14:paraId="25813191">
      <w:pPr>
        <w:rPr>
          <w:rFonts w:ascii="Arial" w:hAnsi="Arial" w:cs="Arial"/>
        </w:rPr>
      </w:pPr>
      <w:r>
        <w:rPr>
          <w:rFonts w:ascii="Arial" w:hAnsi="Arial" w:cs="Arial"/>
        </w:rPr>
        <w:t>Họ nín thở chăm chú, chờ đợi sự ra đời của phép màu.</w:t>
      </w:r>
    </w:p>
    <w:p w14:paraId="084DDAA6">
      <w:pPr>
        <w:rPr>
          <w:rFonts w:ascii="Arial" w:hAnsi="Arial" w:cs="Arial"/>
        </w:rPr>
      </w:pPr>
      <w:r>
        <w:rPr>
          <w:rFonts w:ascii="Arial" w:hAnsi="Arial" w:cs="Arial"/>
        </w:rPr>
        <w:t>Ban đầu nghĩ rằng hai người sống sót đã là may mắn lớn, nhưng điều tiếp theo đã xảy ra đã hoàn toàn làm cho mọi người kinh ngạc...</w:t>
      </w:r>
    </w:p>
    <w:p w14:paraId="77818DF9">
      <w:pPr>
        <w:rPr>
          <w:rFonts w:ascii="Arial" w:hAnsi="Arial" w:cs="Arial"/>
        </w:rPr>
      </w:pPr>
    </w:p>
    <w:p w14:paraId="1F111EA0">
      <w:pPr>
        <w:rPr>
          <w:rFonts w:ascii="Arial" w:hAnsi="Arial" w:cs="Arial"/>
        </w:rPr>
      </w:pPr>
    </w:p>
    <w:p w14:paraId="31B64077">
      <w:pPr>
        <w:pStyle w:val="2"/>
      </w:pPr>
      <w:r>
        <w:rPr>
          <w:rFonts w:cs="Arial"/>
        </w:rPr>
        <w:t>Chương 383: Thiên Mệnh Chi Tử VS Khí Vận Chi Tử</w:t>
      </w:r>
    </w:p>
    <w:p w14:paraId="397AC206">
      <w:pPr>
        <w:rPr>
          <w:rFonts w:ascii="Arial" w:hAnsi="Arial" w:cs="Arial"/>
        </w:rPr>
      </w:pPr>
    </w:p>
    <w:p w14:paraId="5BFAC431">
      <w:pPr>
        <w:rPr>
          <w:rFonts w:ascii="Arial" w:hAnsi="Arial" w:cs="Arial"/>
        </w:rPr>
      </w:pPr>
      <w:r>
        <w:rPr>
          <w:rFonts w:ascii="Arial" w:hAnsi="Arial" w:cs="Arial"/>
        </w:rPr>
        <w:t>Ngọn lửa vàng tựa như một sự chỉ dẫn, lần lượt thắp sáng chín ngọn đèn đời sắp tắt của chín người khác, từng ngọn lửa của sự sống, trong bão tố lôi đình tỏa ra ánh sáng yếu ớt nhưng đẹp đẽ.</w:t>
      </w:r>
    </w:p>
    <w:p w14:paraId="2416E900">
      <w:pPr>
        <w:rPr>
          <w:rFonts w:ascii="Arial" w:hAnsi="Arial" w:cs="Arial"/>
        </w:rPr>
      </w:pPr>
      <w:r>
        <w:rPr>
          <w:rFonts w:hint="eastAsia" w:ascii="Arial" w:hAnsi="Arial" w:cs="Arial"/>
        </w:rPr>
        <w:t>Ý</w:t>
      </w:r>
      <w:r>
        <w:rPr>
          <w:rFonts w:ascii="Arial" w:hAnsi="Arial" w:cs="Arial"/>
        </w:rPr>
        <w:t xml:space="preserve"> thức lảng vảng tựa như đã tìm thấy mục tiêu, trong sự đau khổ mài dũa từ từ hội tụ.</w:t>
      </w:r>
    </w:p>
    <w:p w14:paraId="3AD23A91">
      <w:pPr>
        <w:rPr>
          <w:rFonts w:ascii="Arial" w:hAnsi="Arial" w:cs="Arial"/>
        </w:rPr>
      </w:pPr>
      <w:r>
        <w:rPr>
          <w:rFonts w:ascii="Arial" w:hAnsi="Arial" w:cs="Arial"/>
        </w:rPr>
        <w:t>Họ tu luyện hàng trăm năm, tâm hướng đạo, chí không thay đổi, có thể có nhiều thiếu sót, nhưng họ sống không hổ thẹn với trái tim mình. Biết rằng con đường tu luyện đầy rẫy hiểm nguy, nhưng không hề có chút lùi bước hay do dự.</w:t>
      </w:r>
    </w:p>
    <w:p w14:paraId="0DB2EB28">
      <w:pPr>
        <w:rPr>
          <w:rFonts w:ascii="Arial" w:hAnsi="Arial" w:cs="Arial"/>
        </w:rPr>
      </w:pPr>
      <w:r>
        <w:rPr>
          <w:rFonts w:ascii="Arial" w:hAnsi="Arial" w:cs="Arial"/>
        </w:rPr>
        <w:t>Sống thỏa đáng, chết cũng không sợ.</w:t>
      </w:r>
    </w:p>
    <w:p w14:paraId="1BDAF7EE">
      <w:pPr>
        <w:rPr>
          <w:rFonts w:ascii="Arial" w:hAnsi="Arial" w:cs="Arial"/>
        </w:rPr>
      </w:pPr>
      <w:r>
        <w:rPr>
          <w:rFonts w:ascii="Arial" w:hAnsi="Arial" w:cs="Arial"/>
        </w:rPr>
        <w:t>Con tim chỉ đường, dũng cảm tiến lên.</w:t>
      </w:r>
    </w:p>
    <w:p w14:paraId="5A487447">
      <w:pPr>
        <w:rPr>
          <w:rFonts w:ascii="Arial" w:hAnsi="Arial" w:cs="Arial"/>
        </w:rPr>
      </w:pPr>
      <w:r>
        <w:rPr>
          <w:rFonts w:ascii="Arial" w:hAnsi="Arial" w:cs="Arial"/>
        </w:rPr>
        <w:t>Một bóng dáng thon gầy từ từ đứng dậy, để cho tia chớp nghịch ngợm xung quanh, ánh vàng và bạc giao thoa lấp lánh.</w:t>
      </w:r>
    </w:p>
    <w:p w14:paraId="243EBE5B">
      <w:pPr>
        <w:rPr>
          <w:rFonts w:ascii="Arial" w:hAnsi="Arial" w:cs="Arial"/>
        </w:rPr>
      </w:pPr>
      <w:r>
        <w:rPr>
          <w:rFonts w:ascii="Arial" w:hAnsi="Arial" w:cs="Arial"/>
        </w:rPr>
        <w:t>"Là cô."</w:t>
      </w:r>
    </w:p>
    <w:p w14:paraId="2BD6E7AD">
      <w:pPr>
        <w:rPr>
          <w:rFonts w:ascii="Arial" w:hAnsi="Arial" w:cs="Arial"/>
        </w:rPr>
      </w:pPr>
      <w:r>
        <w:rPr>
          <w:rFonts w:ascii="Arial" w:hAnsi="Arial" w:cs="Arial"/>
        </w:rPr>
        <w:t>Một giọng nói không gợn sóng truyền vào trong đầu Nguyên Sơ.</w:t>
      </w:r>
    </w:p>
    <w:p w14:paraId="091DCBC1">
      <w:pPr>
        <w:rPr>
          <w:rFonts w:ascii="Arial" w:hAnsi="Arial" w:cs="Arial"/>
        </w:rPr>
      </w:pPr>
      <w:r>
        <w:rPr>
          <w:rFonts w:ascii="Arial" w:hAnsi="Arial" w:cs="Arial"/>
        </w:rPr>
        <w:t>"Vật hư vô, Thiên Đạo không dung."</w:t>
      </w:r>
    </w:p>
    <w:p w14:paraId="7B583391">
      <w:pPr>
        <w:rPr>
          <w:rFonts w:ascii="Arial" w:hAnsi="Arial" w:cs="Arial"/>
        </w:rPr>
      </w:pPr>
      <w:r>
        <w:rPr>
          <w:rFonts w:ascii="Arial" w:hAnsi="Arial" w:cs="Arial"/>
        </w:rPr>
        <w:t>...</w:t>
      </w:r>
    </w:p>
    <w:p w14:paraId="142F8CB5">
      <w:pPr>
        <w:rPr>
          <w:rFonts w:ascii="Arial" w:hAnsi="Arial" w:cs="Arial"/>
        </w:rPr>
      </w:pPr>
      <w:r>
        <w:rPr>
          <w:rFonts w:ascii="Arial" w:hAnsi="Arial" w:cs="Arial"/>
        </w:rPr>
        <w:t>Tia sét thứ mười mang theo sát khí lẫn uy nghiêm trời cao, thẳng thừng chém xuống hình bóng thon gầy đó.</w:t>
      </w:r>
    </w:p>
    <w:p w14:paraId="373C19F1">
      <w:pPr>
        <w:rPr>
          <w:rFonts w:ascii="Arial" w:hAnsi="Arial" w:cs="Arial"/>
        </w:rPr>
      </w:pPr>
      <w:r>
        <w:rPr>
          <w:rFonts w:ascii="Arial" w:hAnsi="Arial" w:cs="Arial"/>
        </w:rPr>
        <w:t>"Làm sao có thể có tia sét thứ mười???" Những người tu luyện đứng xem đều bị sốc.</w:t>
      </w:r>
    </w:p>
    <w:p w14:paraId="68991EB3">
      <w:pPr>
        <w:rPr>
          <w:rFonts w:ascii="Arial" w:hAnsi="Arial" w:cs="Arial"/>
        </w:rPr>
      </w:pPr>
      <w:r>
        <w:rPr>
          <w:rFonts w:ascii="Arial" w:hAnsi="Arial" w:cs="Arial"/>
        </w:rPr>
        <w:t>Những người trong cuộc cảm nhận được sức mạnh của tia sét này mạnh hơn hẳn chín tia trước, sắc mặt không khỏi biến đổi.</w:t>
      </w:r>
    </w:p>
    <w:p w14:paraId="3046F93E">
      <w:pPr>
        <w:rPr>
          <w:rFonts w:ascii="Arial" w:hAnsi="Arial" w:cs="Arial"/>
        </w:rPr>
      </w:pPr>
      <w:r>
        <w:rPr>
          <w:rFonts w:ascii="Arial" w:hAnsi="Arial" w:cs="Arial"/>
        </w:rPr>
        <w:t>"Nguyên Sơ!" Vệ Hòa nhảy vọt lên, cố gắng trở thành lá chắn của cô.</w:t>
      </w:r>
    </w:p>
    <w:p w14:paraId="2175A3BE">
      <w:pPr>
        <w:rPr>
          <w:rFonts w:ascii="Arial" w:hAnsi="Arial" w:cs="Arial"/>
        </w:rPr>
      </w:pPr>
      <w:r>
        <w:rPr>
          <w:rFonts w:ascii="Arial" w:hAnsi="Arial" w:cs="Arial"/>
        </w:rPr>
        <w:t>Nguyên Sơ nhẹ nhàng giơ tay, khiến anh dừng lại tại chỗ, một mình gánh chịu tia sét này.</w:t>
      </w:r>
    </w:p>
    <w:p w14:paraId="4392716B">
      <w:pPr>
        <w:rPr>
          <w:rFonts w:ascii="Arial" w:hAnsi="Arial" w:cs="Arial"/>
        </w:rPr>
      </w:pPr>
      <w:r>
        <w:rPr>
          <w:rFonts w:ascii="Arial" w:hAnsi="Arial" w:cs="Arial"/>
        </w:rPr>
        <w:t>Cơ thể gần như sụp đổ, da thịt cháy đen nứt nẻ, từng lớp bong ra, lộ ra xương trắng đáng sợ, nhưng cô vẫn đứng thẳng, ngước nhìn bầu trời, đồng tử trống rỗng.</w:t>
      </w:r>
    </w:p>
    <w:p w14:paraId="3564B2EF">
      <w:pPr>
        <w:rPr>
          <w:rFonts w:ascii="Arial" w:hAnsi="Arial" w:cs="Arial"/>
        </w:rPr>
      </w:pPr>
      <w:r>
        <w:rPr>
          <w:rFonts w:ascii="Arial" w:hAnsi="Arial" w:cs="Arial"/>
        </w:rPr>
        <w:t>Dư vẻ của sấm sét không giảm, hóa thành lưỡi dao, từng đường cắt xẻ tâm hồn cô.</w:t>
      </w:r>
    </w:p>
    <w:p w14:paraId="344DD7BF">
      <w:pPr>
        <w:rPr>
          <w:rFonts w:ascii="Arial" w:hAnsi="Arial" w:cs="Arial"/>
        </w:rPr>
      </w:pPr>
      <w:r>
        <w:rPr>
          <w:rFonts w:ascii="Arial" w:hAnsi="Arial" w:cs="Arial"/>
        </w:rPr>
        <w:t>Khi quyết định bước vào mặt phẳng tu chân, Nguyên Sơ đã sẵn sàng đối mặt với Thiên Đạo. Nhưng khi thực sự trải qua, mới cảm nhận được sự mạnh mẽ của nó.</w:t>
      </w:r>
    </w:p>
    <w:p w14:paraId="45E8A788">
      <w:pPr>
        <w:rPr>
          <w:rFonts w:ascii="Arial" w:hAnsi="Arial" w:cs="Arial"/>
        </w:rPr>
      </w:pPr>
      <w:r>
        <w:rPr>
          <w:rFonts w:ascii="Arial" w:hAnsi="Arial" w:cs="Arial"/>
        </w:rPr>
        <w:t>Thiên Đạo là một quy tắc, vô tình vô dục, nhìn xuống mọi sinh vật. Ở trong quy tắc, bất kỳ lực lượng nào cũng không thể chống lại.</w:t>
      </w:r>
    </w:p>
    <w:p w14:paraId="44DAAF63">
      <w:pPr>
        <w:rPr>
          <w:rFonts w:ascii="Arial" w:hAnsi="Arial" w:cs="Arial"/>
        </w:rPr>
      </w:pPr>
      <w:r>
        <w:rPr>
          <w:rFonts w:ascii="Arial" w:hAnsi="Arial" w:cs="Arial"/>
        </w:rPr>
        <w:t>Ngoại trừ... khí vận.</w:t>
      </w:r>
    </w:p>
    <w:p w14:paraId="3E571D4D">
      <w:pPr>
        <w:rPr>
          <w:rFonts w:ascii="Arial" w:hAnsi="Arial" w:cs="Arial"/>
        </w:rPr>
      </w:pPr>
      <w:r>
        <w:rPr>
          <w:rFonts w:ascii="Arial" w:hAnsi="Arial" w:cs="Arial"/>
        </w:rPr>
        <w:t>"Nguyên Sơ!" Vệ Hòa đồng tử co lại, lửa đen bùng lên xung quanh.</w:t>
      </w:r>
    </w:p>
    <w:p w14:paraId="4455F7CA">
      <w:pPr>
        <w:rPr>
          <w:rFonts w:ascii="Arial" w:hAnsi="Arial" w:cs="Arial"/>
        </w:rPr>
      </w:pPr>
      <w:r>
        <w:rPr>
          <w:rFonts w:ascii="Arial" w:hAnsi="Arial" w:cs="Arial"/>
        </w:rPr>
        <w:t>Nguyên Sơ một mình chịu đựng sự tấn công của mười tia sét, làm chín người rung động, nhìn hình bóng đầy vết thương đó, huyết khí trào dâng.</w:t>
      </w:r>
    </w:p>
    <w:p w14:paraId="62225BAD">
      <w:pPr>
        <w:rPr>
          <w:rFonts w:ascii="Arial" w:hAnsi="Arial" w:cs="Arial"/>
        </w:rPr>
      </w:pPr>
      <w:r>
        <w:rPr>
          <w:rFonts w:ascii="Arial" w:hAnsi="Arial" w:cs="Arial"/>
        </w:rPr>
        <w:t>Họ là mười một người, số phận của họ giờ đây đã gắn liền với nhau, sống chết có nhau.</w:t>
      </w:r>
    </w:p>
    <w:p w14:paraId="46650F65">
      <w:pPr>
        <w:rPr>
          <w:rFonts w:ascii="Arial" w:hAnsi="Arial" w:cs="Arial"/>
        </w:rPr>
      </w:pPr>
      <w:r>
        <w:rPr>
          <w:rFonts w:ascii="Arial" w:hAnsi="Arial" w:cs="Arial"/>
        </w:rPr>
        <w:t>Nguyên Sơ không tiếc mạng sống để bảo vệ họ, làm sao họ có thể dễ dàng từ bỏ?</w:t>
      </w:r>
    </w:p>
    <w:p w14:paraId="3B0F374E">
      <w:pPr>
        <w:rPr>
          <w:rFonts w:ascii="Arial" w:hAnsi="Arial" w:cs="Arial"/>
        </w:rPr>
      </w:pPr>
      <w:r>
        <w:rPr>
          <w:rFonts w:ascii="Arial" w:hAnsi="Arial" w:cs="Arial"/>
        </w:rPr>
        <w:t>Ngọn lửa sự sống yếu ớt, dưới sự dẫn dắt của một thế lực nào đó và sự cảm nhận của bản thân, dần dần trở nên mạnh mẽ.</w:t>
      </w:r>
    </w:p>
    <w:p w14:paraId="06F162B7">
      <w:pPr>
        <w:rPr>
          <w:rFonts w:ascii="Arial" w:hAnsi="Arial" w:cs="Arial"/>
        </w:rPr>
      </w:pPr>
      <w:r>
        <w:rPr>
          <w:rFonts w:ascii="Arial" w:hAnsi="Arial" w:cs="Arial"/>
        </w:rPr>
        <w:t>Mười một người này, vận mệnh của họ liên tục chảy trôi, hội tụ thành biển.</w:t>
      </w:r>
    </w:p>
    <w:p w14:paraId="66D15284">
      <w:pPr>
        <w:rPr>
          <w:rFonts w:ascii="Arial" w:hAnsi="Arial" w:cs="Arial"/>
        </w:rPr>
      </w:pPr>
      <w:r>
        <w:rPr>
          <w:rFonts w:ascii="Arial" w:hAnsi="Arial" w:cs="Arial"/>
        </w:rPr>
        <w:t>Ầm!</w:t>
      </w:r>
    </w:p>
    <w:p w14:paraId="61E4C273">
      <w:pPr>
        <w:rPr>
          <w:rFonts w:ascii="Arial" w:hAnsi="Arial" w:cs="Arial"/>
        </w:rPr>
      </w:pPr>
      <w:r>
        <w:rPr>
          <w:rFonts w:ascii="Arial" w:hAnsi="Arial" w:cs="Arial"/>
        </w:rPr>
        <w:t>Sấm sét đánh xuống biển vận mệnh, lập tức tạo ra những con sóng lớn, ảnh hưởng đến khắp mọi nơi, nhưng không thể xóa tan nó.</w:t>
      </w:r>
    </w:p>
    <w:p w14:paraId="2E50AC5A">
      <w:pPr>
        <w:rPr>
          <w:rFonts w:ascii="Arial" w:hAnsi="Arial" w:cs="Arial"/>
        </w:rPr>
      </w:pPr>
      <w:r>
        <w:rPr>
          <w:rFonts w:ascii="Arial" w:hAnsi="Arial" w:cs="Arial"/>
        </w:rPr>
        <w:t>Giữa những con sóng, mười một bóng dáng đứng vững vàng, ánh sáng quý báu xoay chuyển, dũng cảm không sợ hãi, tranh đấu với trời.</w:t>
      </w:r>
    </w:p>
    <w:p w14:paraId="5A0939D1">
      <w:pPr>
        <w:rPr>
          <w:rFonts w:ascii="Arial" w:hAnsi="Arial" w:cs="Arial"/>
        </w:rPr>
      </w:pPr>
      <w:r>
        <w:rPr>
          <w:rFonts w:ascii="Arial" w:hAnsi="Arial" w:cs="Arial"/>
        </w:rPr>
        <w:t>Ầm!</w:t>
      </w:r>
    </w:p>
    <w:p w14:paraId="69C0CBD2">
      <w:pPr>
        <w:rPr>
          <w:rFonts w:ascii="Arial" w:hAnsi="Arial" w:cs="Arial"/>
        </w:rPr>
      </w:pPr>
      <w:r>
        <w:rPr>
          <w:rFonts w:ascii="Arial" w:hAnsi="Arial" w:cs="Arial"/>
        </w:rPr>
        <w:t>Những hạn chế của Thiên Đạo bị phá vỡ, cánh cổng thông thiên bị phong tỏa hàng ngàn năm, sức mạnh vận mệnh của mười một người đã không thể cản phá, xông pha mạnh mẽ.</w:t>
      </w:r>
    </w:p>
    <w:p w14:paraId="3DA0CFDD">
      <w:pPr>
        <w:rPr>
          <w:rFonts w:ascii="Arial" w:hAnsi="Arial" w:cs="Arial"/>
        </w:rPr>
      </w:pPr>
      <w:r>
        <w:rPr>
          <w:rFonts w:ascii="Arial" w:hAnsi="Arial" w:cs="Arial"/>
        </w:rPr>
        <w:t>Lượng lớn linh khí đổ ngược vào thiên địa, quét qua cả hành tinh.</w:t>
      </w:r>
    </w:p>
    <w:p w14:paraId="6D340F6A">
      <w:pPr>
        <w:rPr>
          <w:rFonts w:ascii="Arial" w:hAnsi="Arial" w:cs="Arial"/>
        </w:rPr>
      </w:pPr>
      <w:r>
        <w:rPr>
          <w:rFonts w:ascii="Arial" w:hAnsi="Arial" w:cs="Arial"/>
        </w:rPr>
        <w:t>Cỏ cây xòe rộng, tràn đầy sức sống.</w:t>
      </w:r>
    </w:p>
    <w:p w14:paraId="2A7417A1">
      <w:pPr>
        <w:rPr>
          <w:rFonts w:ascii="Arial" w:hAnsi="Arial" w:cs="Arial"/>
        </w:rPr>
      </w:pPr>
      <w:r>
        <w:rPr>
          <w:rFonts w:ascii="Arial" w:hAnsi="Arial" w:cs="Arial"/>
        </w:rPr>
        <w:t>Tất cả các tu sĩ như thể đột nhiên rơi vào thế giới giàu oxy, linh khí xung quanh dồi dào, pháp lực trong cơ thể dâng trào.</w:t>
      </w:r>
    </w:p>
    <w:p w14:paraId="160287A7">
      <w:pPr>
        <w:rPr>
          <w:rFonts w:ascii="Arial" w:hAnsi="Arial" w:cs="Arial"/>
        </w:rPr>
      </w:pPr>
      <w:r>
        <w:rPr>
          <w:rFonts w:ascii="Arial" w:hAnsi="Arial" w:cs="Arial"/>
        </w:rPr>
        <w:t>"Trời ạ, đây là linh khí à???"</w:t>
      </w:r>
    </w:p>
    <w:p w14:paraId="00879184">
      <w:pPr>
        <w:rPr>
          <w:rFonts w:ascii="Arial" w:hAnsi="Arial" w:cs="Arial"/>
        </w:rPr>
      </w:pPr>
      <w:r>
        <w:rPr>
          <w:rFonts w:ascii="Arial" w:hAnsi="Arial" w:cs="Arial"/>
        </w:rPr>
        <w:t>"Ôi, tôi điên mất, chỉ cần hít một hơi là thấy linh khí!"</w:t>
      </w:r>
    </w:p>
    <w:p w14:paraId="4CBB6FB7">
      <w:pPr>
        <w:rPr>
          <w:rFonts w:ascii="Arial" w:hAnsi="Arial" w:cs="Arial"/>
        </w:rPr>
      </w:pPr>
      <w:r>
        <w:rPr>
          <w:rFonts w:ascii="Arial" w:hAnsi="Arial" w:cs="Arial"/>
        </w:rPr>
        <w:t>"Có chuyện gì xảy ra vậy???"</w:t>
      </w:r>
    </w:p>
    <w:p w14:paraId="4F631C81">
      <w:pPr>
        <w:rPr>
          <w:rFonts w:ascii="Arial" w:hAnsi="Arial" w:cs="Arial"/>
        </w:rPr>
      </w:pPr>
      <w:r>
        <w:rPr>
          <w:rFonts w:ascii="Arial" w:hAnsi="Arial" w:cs="Arial"/>
        </w:rPr>
        <w:t>"Hóa ra linh khí không hề cạn kiệt???"</w:t>
      </w:r>
    </w:p>
    <w:p w14:paraId="59F66FBB">
      <w:pPr>
        <w:rPr>
          <w:rFonts w:ascii="Arial" w:hAnsi="Arial" w:cs="Arial"/>
        </w:rPr>
      </w:pPr>
      <w:r>
        <w:rPr>
          <w:rFonts w:ascii="Arial" w:hAnsi="Arial" w:cs="Arial"/>
        </w:rPr>
        <w:t>"Đây là lợi ích của việc phi thăng?"</w:t>
      </w:r>
    </w:p>
    <w:p w14:paraId="2B893EE5">
      <w:pPr>
        <w:rPr>
          <w:rFonts w:ascii="Arial" w:hAnsi="Arial" w:cs="Arial"/>
        </w:rPr>
      </w:pPr>
      <w:r>
        <w:rPr>
          <w:rFonts w:ascii="Arial" w:hAnsi="Arial" w:cs="Arial"/>
        </w:rPr>
        <w:t>"Ôi, cảm ơn các đại gia! Chúc mừng các bạn phi thăng thành công!!!"</w:t>
      </w:r>
    </w:p>
    <w:p w14:paraId="76DCD0AC">
      <w:pPr>
        <w:rPr>
          <w:rFonts w:ascii="Arial" w:hAnsi="Arial" w:cs="Arial"/>
        </w:rPr>
      </w:pPr>
      <w:r>
        <w:rPr>
          <w:rFonts w:ascii="Arial" w:hAnsi="Arial" w:cs="Arial"/>
        </w:rPr>
        <w:t>"Chết tiệt, tôi phá vỡ rồi!"</w:t>
      </w:r>
    </w:p>
    <w:p w14:paraId="4F09019C">
      <w:pPr>
        <w:rPr>
          <w:rFonts w:ascii="Arial" w:hAnsi="Arial" w:cs="Arial"/>
        </w:rPr>
      </w:pPr>
      <w:r>
        <w:rPr>
          <w:rFonts w:ascii="Arial" w:hAnsi="Arial" w:cs="Arial"/>
        </w:rPr>
        <w:t>"Ồ, tôi cũng phá vỡ rồi!"</w:t>
      </w:r>
    </w:p>
    <w:p w14:paraId="4558C2A0">
      <w:pPr>
        <w:rPr>
          <w:rFonts w:ascii="Arial" w:hAnsi="Arial" w:cs="Arial"/>
        </w:rPr>
      </w:pPr>
      <w:r>
        <w:rPr>
          <w:rFonts w:ascii="Arial" w:hAnsi="Arial" w:cs="Arial"/>
        </w:rPr>
        <w:t>"Tôi cảm thấy mình cũng sắp phi thăng rồi!!!"</w:t>
      </w:r>
    </w:p>
    <w:p w14:paraId="48F91E88">
      <w:pPr>
        <w:rPr>
          <w:rFonts w:ascii="Arial" w:hAnsi="Arial" w:cs="Arial"/>
        </w:rPr>
      </w:pPr>
      <w:r>
        <w:rPr>
          <w:rFonts w:ascii="Arial" w:hAnsi="Arial" w:cs="Arial"/>
        </w:rPr>
        <w:t>Cả Tu Chân Giới đều sục sôi.</w:t>
      </w:r>
    </w:p>
    <w:p w14:paraId="53BBC849">
      <w:pPr>
        <w:rPr>
          <w:rFonts w:ascii="Arial" w:hAnsi="Arial" w:cs="Arial"/>
        </w:rPr>
      </w:pPr>
      <w:r>
        <w:rPr>
          <w:rFonts w:ascii="Arial" w:hAnsi="Arial" w:cs="Arial"/>
        </w:rPr>
        <w:t>Mười một người chống lại sức mạnh của Thiên Kiếp, phá vỡ các hạn chế của Thiên Đạo, để linh khí trở lại thiên địa.</w:t>
      </w:r>
    </w:p>
    <w:p w14:paraId="4BAEC7E2">
      <w:pPr>
        <w:rPr>
          <w:rFonts w:ascii="Arial" w:hAnsi="Arial" w:cs="Arial"/>
        </w:rPr>
      </w:pPr>
      <w:r>
        <w:rPr>
          <w:rFonts w:hint="eastAsia" w:ascii="Arial" w:hAnsi="Arial" w:cs="Arial"/>
        </w:rPr>
        <w:t>Đó</w:t>
      </w:r>
      <w:r>
        <w:rPr>
          <w:rFonts w:ascii="Arial" w:hAnsi="Arial" w:cs="Arial"/>
        </w:rPr>
        <w:t xml:space="preserve"> cũng là lý do tại sao Nguyên Sơ muốn mọi người cùng nhau vượt qua kiếp nạn.</w:t>
      </w:r>
    </w:p>
    <w:p w14:paraId="4C9DC852">
      <w:pPr>
        <w:rPr>
          <w:rFonts w:ascii="Arial" w:hAnsi="Arial" w:cs="Arial"/>
        </w:rPr>
      </w:pPr>
      <w:r>
        <w:rPr>
          <w:rFonts w:ascii="Arial" w:hAnsi="Arial" w:cs="Arial"/>
        </w:rPr>
        <w:t>Mười một tia sáng vàng chói lọi, mây sấm dần tan biến, bầu trời trong xanh và sáng sủa, như được tái sinh.</w:t>
      </w:r>
    </w:p>
    <w:p w14:paraId="1D4BC7C6">
      <w:pPr>
        <w:rPr>
          <w:rFonts w:ascii="Arial" w:hAnsi="Arial" w:cs="Arial"/>
        </w:rPr>
      </w:pPr>
    </w:p>
    <w:p w14:paraId="207137C5">
      <w:pPr>
        <w:rPr>
          <w:rFonts w:ascii="Arial" w:hAnsi="Arial" w:cs="Arial"/>
        </w:rPr>
      </w:pPr>
    </w:p>
    <w:p w14:paraId="6808CE02">
      <w:pPr>
        <w:pStyle w:val="2"/>
      </w:pPr>
      <w:r>
        <w:rPr>
          <w:rFonts w:cs="Arial"/>
        </w:rPr>
        <w:t>Chương 384: Thiên Mệnh Chi Tử VS Khí Vận Chi Tử</w:t>
      </w:r>
    </w:p>
    <w:p w14:paraId="79924C18">
      <w:pPr>
        <w:rPr>
          <w:rFonts w:ascii="Arial" w:hAnsi="Arial" w:cs="Arial"/>
        </w:rPr>
      </w:pPr>
    </w:p>
    <w:p w14:paraId="1EC060EF">
      <w:pPr>
        <w:rPr>
          <w:rFonts w:ascii="Arial" w:hAnsi="Arial" w:cs="Arial"/>
        </w:rPr>
      </w:pPr>
      <w:r>
        <w:rPr>
          <w:rFonts w:ascii="Arial" w:hAnsi="Arial" w:cs="Arial"/>
        </w:rPr>
        <w:t>Thể xác được tái tạo, linh hồn được tinh luyện, vết thương nhanh chóng lành lại.</w:t>
      </w:r>
    </w:p>
    <w:p w14:paraId="1A69D83A">
      <w:pPr>
        <w:rPr>
          <w:rFonts w:ascii="Arial" w:hAnsi="Arial" w:cs="Arial"/>
        </w:rPr>
      </w:pPr>
      <w:r>
        <w:rPr>
          <w:rFonts w:ascii="Arial" w:hAnsi="Arial" w:cs="Arial"/>
        </w:rPr>
        <w:t>Cuối cùng đạt được đạo cơ, vinh quang tiến lên con đường tiên.</w:t>
      </w:r>
    </w:p>
    <w:p w14:paraId="522536DE">
      <w:pPr>
        <w:rPr>
          <w:rFonts w:ascii="Arial" w:hAnsi="Arial" w:cs="Arial"/>
        </w:rPr>
      </w:pPr>
      <w:r>
        <w:rPr>
          <w:rFonts w:ascii="Arial" w:hAnsi="Arial" w:cs="Arial"/>
        </w:rPr>
        <w:t>Sau hàng ngàn năm, Tu Chân Giới lần đầu tiên chứng kiến mười một vị tiên nhân phi thăng thành công, gây chấn động khắp nơi.</w:t>
      </w:r>
    </w:p>
    <w:p w14:paraId="428B3E50">
      <w:pPr>
        <w:rPr>
          <w:rFonts w:ascii="Arial" w:hAnsi="Arial" w:cs="Arial"/>
        </w:rPr>
      </w:pPr>
      <w:r>
        <w:rPr>
          <w:rFonts w:ascii="Arial" w:hAnsi="Arial" w:cs="Arial"/>
        </w:rPr>
        <w:t>Mười một người cùng lúc vượt qua kiếp nạn trở thành tiên, đây là sự kiện chưa từng có trong lịch sử tu chân giới.</w:t>
      </w:r>
    </w:p>
    <w:p w14:paraId="03679C90">
      <w:pPr>
        <w:rPr>
          <w:rFonts w:ascii="Arial" w:hAnsi="Arial" w:cs="Arial"/>
        </w:rPr>
      </w:pPr>
      <w:r>
        <w:rPr>
          <w:rFonts w:hint="eastAsia" w:ascii="Arial" w:hAnsi="Arial" w:cs="Arial"/>
        </w:rPr>
        <w:t>Đ</w:t>
      </w:r>
      <w:r>
        <w:rPr>
          <w:rFonts w:ascii="Arial" w:hAnsi="Arial" w:cs="Arial"/>
        </w:rPr>
        <w:t>ỉnh núi Long Sơn bao phủ bởi khí tiên đậm đặc, dần hình thành nguồn linh khí. Dãy núi từng bị tổn thương nặng nay dưới sự nuôi dưỡng của linh khí, lại một lần nữa tràn đầy sức sống, cỏ cây như được xuân về, đất đai hồi sinh, tất cả sinh vật sống sót qua thiên kiếp, đều nhờ họa mà phúc, trí tuệ được khai sáng, tự nhiên có vận mệnh.</w:t>
      </w:r>
    </w:p>
    <w:p w14:paraId="63C56659">
      <w:pPr>
        <w:rPr>
          <w:rFonts w:ascii="Arial" w:hAnsi="Arial" w:cs="Arial"/>
        </w:rPr>
      </w:pPr>
      <w:r>
        <w:rPr>
          <w:rFonts w:ascii="Arial" w:hAnsi="Arial" w:cs="Arial"/>
        </w:rPr>
        <w:t>Trong số mười một người, Vệ Hòa và Nguyệt Lý có ánh sáng bảo vật chói lọi nhất, một người với ngọn lửa bốc lên trời, một người với tia chớp rạch ngang, uy quyền dữ dội, khiến người khác không dám nhìn thẳng.</w:t>
      </w:r>
    </w:p>
    <w:p w14:paraId="7B897C5D">
      <w:pPr>
        <w:rPr>
          <w:rFonts w:ascii="Arial" w:hAnsi="Arial" w:cs="Arial"/>
        </w:rPr>
      </w:pPr>
      <w:r>
        <w:rPr>
          <w:rFonts w:ascii="Arial" w:hAnsi="Arial" w:cs="Arial"/>
        </w:rPr>
        <w:t>Tám người còn lại dù uy thế không bằng hai người kia, nhưng vẫn là tồn tại được những người tu sĩ bình thường ngưỡng mộ và nhìn lên.</w:t>
      </w:r>
    </w:p>
    <w:p w14:paraId="01BC2EB6">
      <w:pPr>
        <w:rPr>
          <w:rFonts w:ascii="Arial" w:hAnsi="Arial" w:cs="Arial"/>
        </w:rPr>
      </w:pPr>
      <w:r>
        <w:rPr>
          <w:rFonts w:ascii="Arial" w:hAnsi="Arial" w:cs="Arial"/>
        </w:rPr>
        <w:t>Riêng Nguyên Sơ, lại đứng yên lặng giữa mười vị tiên nhân mới, không hề có ánh sáng bảo vật, khí tiên ẩn giấu, như một phàm nhân.</w:t>
      </w:r>
    </w:p>
    <w:p w14:paraId="255C9A49">
      <w:pPr>
        <w:rPr>
          <w:rFonts w:ascii="Arial" w:hAnsi="Arial" w:cs="Arial"/>
        </w:rPr>
      </w:pPr>
      <w:r>
        <w:rPr>
          <w:rFonts w:ascii="Arial" w:hAnsi="Arial" w:cs="Arial"/>
        </w:rPr>
        <w:t>"Nguyên Sơ?" Vệ Hòa chú ý đến sự khác thường của cô, bước tới kéo tay cô.</w:t>
      </w:r>
    </w:p>
    <w:p w14:paraId="7D5D651E">
      <w:pPr>
        <w:rPr>
          <w:rFonts w:ascii="Arial" w:hAnsi="Arial" w:cs="Arial"/>
        </w:rPr>
      </w:pPr>
      <w:r>
        <w:rPr>
          <w:rFonts w:ascii="Arial" w:hAnsi="Arial" w:cs="Arial"/>
        </w:rPr>
        <w:t>Nguyên Sơ ngước nhìn anh, đôi mắt trong veo như mặt hồ.</w:t>
      </w:r>
    </w:p>
    <w:p w14:paraId="5C46956C">
      <w:pPr>
        <w:rPr>
          <w:rFonts w:ascii="Arial" w:hAnsi="Arial" w:cs="Arial"/>
        </w:rPr>
      </w:pPr>
      <w:r>
        <w:rPr>
          <w:rFonts w:ascii="Arial" w:hAnsi="Arial" w:cs="Arial"/>
        </w:rPr>
        <w:t>Những vết thương trên người cô đã hồi phục, làn da trắng nõn như ngọc, khí chất điềm đạm mềm mại, trông không khác gì trước đây, nhưng dường như lại có thêm điều gì đó.</w:t>
      </w:r>
    </w:p>
    <w:p w14:paraId="6C47F296">
      <w:pPr>
        <w:rPr>
          <w:rFonts w:ascii="Arial" w:hAnsi="Arial" w:cs="Arial"/>
        </w:rPr>
      </w:pPr>
      <w:r>
        <w:rPr>
          <w:rFonts w:ascii="Arial" w:hAnsi="Arial" w:cs="Arial"/>
        </w:rPr>
        <w:t>Trong khoảnh khắc nắm tay Nguyên Sơ, ý thức của Vệ Hòa bất chợt nhập vào một trạng thái tinh tế, liên tiếp những hình ảnh quen thuộc mà xa lạ chớp qua trước mắt, như là ký ức kiếp trước đang thức tỉnh vào lúc này.</w:t>
      </w:r>
    </w:p>
    <w:p w14:paraId="76FDD9FB">
      <w:pPr>
        <w:rPr>
          <w:rFonts w:ascii="Arial" w:hAnsi="Arial" w:cs="Arial"/>
        </w:rPr>
      </w:pPr>
      <w:r>
        <w:rPr>
          <w:rFonts w:ascii="Arial" w:hAnsi="Arial" w:cs="Arial"/>
        </w:rPr>
        <w:t>Tang Nhung, Tinh Sửa, Phí Sửa, Lệ Nghiêm, Hác Dẫn… những cái tên khác nhau, những thân phận khác nhau, những thế giới khác nhau, điều duy nhất không đổi là người phụ nữ trước mắt, cô ấy luôn ở bên cạnh anh qua nhiều kiếp nhớ, dù nghèo khó bệnh tật hay cô đ</w:t>
      </w:r>
      <w:r>
        <w:rPr>
          <w:rFonts w:hint="eastAsia" w:ascii="Arial" w:hAnsi="Arial" w:cs="Arial"/>
        </w:rPr>
        <w:t>ơ</w:t>
      </w:r>
      <w:r>
        <w:rPr>
          <w:rFonts w:ascii="Arial" w:hAnsi="Arial" w:cs="Arial"/>
        </w:rPr>
        <w:t>n bơ vơ, cô ấy chưa bao giờ rời bỏ.</w:t>
      </w:r>
    </w:p>
    <w:p w14:paraId="66E3F035">
      <w:pPr>
        <w:rPr>
          <w:rFonts w:ascii="Arial" w:hAnsi="Arial" w:cs="Arial"/>
        </w:rPr>
      </w:pPr>
      <w:r>
        <w:rPr>
          <w:rFonts w:ascii="Arial" w:hAnsi="Arial" w:cs="Arial"/>
        </w:rPr>
        <w:t>Hóa ra, người này, luôn tìm kiếm anh sao? Vượt qua thời gian, sống chết có nhau.</w:t>
      </w:r>
    </w:p>
    <w:p w14:paraId="2A9FB31E">
      <w:pPr>
        <w:rPr>
          <w:rFonts w:ascii="Arial" w:hAnsi="Arial" w:cs="Arial"/>
        </w:rPr>
      </w:pPr>
      <w:r>
        <w:rPr>
          <w:rFonts w:ascii="Arial" w:hAnsi="Arial" w:cs="Arial"/>
        </w:rPr>
        <w:t>"Nguyên Sơ, em…" Vệ Hòa nhìn cô sâu sắc, tâm hồn cháy bỏng như ngọn lửa.</w:t>
      </w:r>
    </w:p>
    <w:p w14:paraId="26FF3073">
      <w:pPr>
        <w:rPr>
          <w:rFonts w:ascii="Arial" w:hAnsi="Arial" w:cs="Arial"/>
        </w:rPr>
      </w:pPr>
      <w:r>
        <w:rPr>
          <w:rFonts w:ascii="Arial" w:hAnsi="Arial" w:cs="Arial"/>
        </w:rPr>
        <w:t>Nguyên Sơ mỉm cười, như nhận được ánh nắng mùa xuân.</w:t>
      </w:r>
    </w:p>
    <w:p w14:paraId="2EE45445">
      <w:pPr>
        <w:rPr>
          <w:rFonts w:ascii="Arial" w:hAnsi="Arial" w:cs="Arial"/>
        </w:rPr>
      </w:pPr>
      <w:r>
        <w:rPr>
          <w:rFonts w:ascii="Arial" w:hAnsi="Arial" w:cs="Arial"/>
        </w:rPr>
        <w:t>Từ lần đầu tiên cô chọn anh, mối liên kết giữa họ đã không thể tách rời. Dù chưa từng hiểu biết, cô vẫn chính xác tìm thấy anh. Linh khí dẫn dắt, vận mệnh cùng nguồn.</w:t>
      </w:r>
    </w:p>
    <w:p w14:paraId="50CCDCB0">
      <w:pPr>
        <w:rPr>
          <w:rFonts w:ascii="Arial" w:hAnsi="Arial" w:cs="Arial"/>
        </w:rPr>
      </w:pPr>
      <w:r>
        <w:rPr>
          <w:rFonts w:ascii="Arial" w:hAnsi="Arial" w:cs="Arial"/>
        </w:rPr>
        <w:t>Vệ Hòa vốn không cần trải qua khổ đau luân hồi, nhưng vì tình yêu thuần khiết ấy, anh nguyện ý chờ đợi.</w:t>
      </w:r>
    </w:p>
    <w:p w14:paraId="60EF6A6E">
      <w:pPr>
        <w:rPr>
          <w:rFonts w:ascii="Arial" w:hAnsi="Arial" w:cs="Arial"/>
        </w:rPr>
      </w:pPr>
      <w:r>
        <w:rPr>
          <w:rFonts w:ascii="Arial" w:hAnsi="Arial" w:cs="Arial"/>
        </w:rPr>
        <w:t>Nguyên Sơ trước kia không hiểu, nhưng bây giờ, cô cuối cùng đã hiểu.</w:t>
      </w:r>
    </w:p>
    <w:p w14:paraId="672784DA">
      <w:pPr>
        <w:rPr>
          <w:rFonts w:ascii="Arial" w:hAnsi="Arial" w:cs="Arial"/>
        </w:rPr>
      </w:pPr>
      <w:r>
        <w:rPr>
          <w:rFonts w:ascii="Arial" w:hAnsi="Arial" w:cs="Arial"/>
        </w:rPr>
        <w:t>Do sự kiên định và lòng trung thành của anh, cô đã phá vỡ xiềng xích, tìm lại được bản chất thật sự của mình, từ một ý thức mơ hồ tiến hóa thành sinh mệnh thực thụ.</w:t>
      </w:r>
    </w:p>
    <w:p w14:paraId="3E2C5E1B">
      <w:pPr>
        <w:rPr>
          <w:rFonts w:ascii="Arial" w:hAnsi="Arial" w:cs="Arial"/>
        </w:rPr>
      </w:pPr>
      <w:r>
        <w:rPr>
          <w:rFonts w:ascii="Arial" w:hAnsi="Arial" w:cs="Arial"/>
        </w:rPr>
        <w:t>Nguyên Sơ tiến lên một bước, ôm chầm lấy người đàn ông trước mắt, chia sẻ niềm vui của mình với anh một cách trọn vẹn.</w:t>
      </w:r>
    </w:p>
    <w:p w14:paraId="0047C0AB">
      <w:pPr>
        <w:rPr>
          <w:rFonts w:ascii="Arial" w:hAnsi="Arial" w:cs="Arial"/>
        </w:rPr>
      </w:pPr>
      <w:r>
        <w:rPr>
          <w:rFonts w:ascii="Arial" w:hAnsi="Arial" w:cs="Arial"/>
        </w:rPr>
        <w:t>Mọi lời nói của Vệ Hòa, dường như tan biến trong cái ôm ấy, chỉ còn lại sự thỏa mãn và hạnh phúc.</w:t>
      </w:r>
    </w:p>
    <w:p w14:paraId="1590AEBB">
      <w:pPr>
        <w:rPr>
          <w:rFonts w:ascii="Arial" w:hAnsi="Arial" w:cs="Arial"/>
        </w:rPr>
      </w:pPr>
      <w:r>
        <w:rPr>
          <w:rFonts w:ascii="Arial" w:hAnsi="Arial" w:cs="Arial"/>
        </w:rPr>
        <w:t>"Chúng ta có thể không, nghĩ một chút đến cảm xúc của những người độc thân như chúng tôi?" Phong Hạo đùa cợt không đúng lúc, phá vỡ không khí tốt đẹp giữa hai người: “Các người đều sắp thành tiên rồi, không thể chú ý một chút đến hình tượng à?"</w:t>
      </w:r>
    </w:p>
    <w:p w14:paraId="75BA73CA">
      <w:pPr>
        <w:rPr>
          <w:rFonts w:ascii="Arial" w:hAnsi="Arial" w:cs="Arial"/>
        </w:rPr>
      </w:pPr>
      <w:r>
        <w:rPr>
          <w:rFonts w:ascii="Arial" w:hAnsi="Arial" w:cs="Arial"/>
        </w:rPr>
        <w:t>Vệ Hòa ôm lấy eo thon của Nguyên Sơ, liếc anh ta bằng ánh mắt khinh thường thần thánh.</w:t>
      </w:r>
    </w:p>
    <w:p w14:paraId="04EC0467">
      <w:pPr>
        <w:rPr>
          <w:rFonts w:ascii="Arial" w:hAnsi="Arial" w:cs="Arial"/>
        </w:rPr>
      </w:pPr>
      <w:r>
        <w:rPr>
          <w:rFonts w:ascii="Arial" w:hAnsi="Arial" w:cs="Arial"/>
        </w:rPr>
        <w:t>Mọi người xung quanh đều mỉm cười nhìn họ.</w:t>
      </w:r>
    </w:p>
    <w:p w14:paraId="4C28A6CC">
      <w:pPr>
        <w:rPr>
          <w:rFonts w:ascii="Arial" w:hAnsi="Arial" w:cs="Arial"/>
        </w:rPr>
      </w:pPr>
      <w:r>
        <w:rPr>
          <w:rFonts w:ascii="Arial" w:hAnsi="Arial" w:cs="Arial"/>
        </w:rPr>
        <w:t>Từ xa, Kiều Minh Sách sâu sắc cúi chào Nguyên Sơ.</w:t>
      </w:r>
    </w:p>
    <w:p w14:paraId="181B8EB4">
      <w:pPr>
        <w:rPr>
          <w:rFonts w:ascii="Arial" w:hAnsi="Arial" w:cs="Arial"/>
        </w:rPr>
      </w:pPr>
      <w:r>
        <w:rPr>
          <w:rFonts w:ascii="Arial" w:hAnsi="Arial" w:cs="Arial"/>
        </w:rPr>
        <w:t>Thấy thế, mọi người cũng đồng loạt cúi chào Nguyên Sơ.</w:t>
      </w:r>
    </w:p>
    <w:p w14:paraId="519A4339">
      <w:pPr>
        <w:rPr>
          <w:rFonts w:ascii="Arial" w:hAnsi="Arial" w:cs="Arial"/>
        </w:rPr>
      </w:pPr>
      <w:r>
        <w:rPr>
          <w:rFonts w:ascii="Arial" w:hAnsi="Arial" w:cs="Arial"/>
        </w:rPr>
        <w:t>Khi chín tia sét từ trời giáng xuống, họ thực sự đã kiệt sức, mất đi cảm giác, rơi vào tình thế cùng cực. Nếu không có sự dẫn dắt của Nguyên Sơ, họ chắc chắn không thể nắm bắt được sinh mạng mong manh ấy.</w:t>
      </w:r>
    </w:p>
    <w:p w14:paraId="74EAF486">
      <w:pPr>
        <w:rPr>
          <w:rFonts w:ascii="Arial" w:hAnsi="Arial" w:cs="Arial"/>
        </w:rPr>
      </w:pPr>
      <w:r>
        <w:rPr>
          <w:rFonts w:ascii="Arial" w:hAnsi="Arial" w:cs="Arial"/>
        </w:rPr>
        <w:t>Tuy những người tu hành bình thường không thể thấy được, nhưng họ rất rõ ràng, quanh thân Nguyên Sơ ánh sáng phước lành lấp lánh, đó là ánh sáng của công đức đã giúp họ hoàn thành.</w:t>
      </w:r>
    </w:p>
    <w:p w14:paraId="1A0669A3">
      <w:pPr>
        <w:rPr>
          <w:rFonts w:ascii="Arial" w:hAnsi="Arial" w:cs="Arial"/>
        </w:rPr>
      </w:pPr>
    </w:p>
    <w:p w14:paraId="5F5F460D">
      <w:pPr>
        <w:rPr>
          <w:rFonts w:ascii="Arial" w:hAnsi="Arial" w:cs="Arial"/>
        </w:rPr>
      </w:pPr>
    </w:p>
    <w:p w14:paraId="3D14B3CF">
      <w:pPr>
        <w:pStyle w:val="2"/>
      </w:pPr>
      <w:r>
        <w:rPr>
          <w:rFonts w:cs="Arial"/>
        </w:rPr>
        <w:t>Chương 385: Thiên Mệnh Chi Tử VS Khí Vận Chi Tử</w:t>
      </w:r>
    </w:p>
    <w:p w14:paraId="7E012C86">
      <w:pPr>
        <w:rPr>
          <w:rFonts w:ascii="Arial" w:hAnsi="Arial" w:cs="Arial"/>
        </w:rPr>
      </w:pPr>
    </w:p>
    <w:p w14:paraId="21A07982">
      <w:pPr>
        <w:rPr>
          <w:rFonts w:ascii="Arial" w:hAnsi="Arial" w:cs="Arial"/>
        </w:rPr>
      </w:pPr>
      <w:r>
        <w:rPr>
          <w:rFonts w:ascii="Arial" w:hAnsi="Arial" w:cs="Arial"/>
        </w:rPr>
        <w:t>Sức mạnh và khí phách to lớn đến mức một mình cô có thể giúp mười người phi thăng thành tiên.</w:t>
      </w:r>
    </w:p>
    <w:p w14:paraId="5E4953D5">
      <w:pPr>
        <w:rPr>
          <w:rFonts w:ascii="Arial" w:hAnsi="Arial" w:cs="Arial"/>
        </w:rPr>
      </w:pPr>
      <w:r>
        <w:rPr>
          <w:rFonts w:ascii="Arial" w:hAnsi="Arial" w:cs="Arial"/>
        </w:rPr>
        <w:t>Sự giúp đỡ của cô, xứng đáng với lời cúi đầu bái phục này của họ.</w:t>
      </w:r>
    </w:p>
    <w:p w14:paraId="59627AB8">
      <w:pPr>
        <w:rPr>
          <w:rFonts w:ascii="Arial" w:hAnsi="Arial" w:cs="Arial"/>
        </w:rPr>
      </w:pPr>
      <w:r>
        <w:rPr>
          <w:rFonts w:ascii="Arial" w:hAnsi="Arial" w:cs="Arial"/>
        </w:rPr>
        <w:t>Từ xa, những người tu hành đang xem có thể thấy chín người tu hành cùng một lúc cung kính cúi chào một người, tất cả đều tỏ ra kinh ngạc.</w:t>
      </w:r>
    </w:p>
    <w:p w14:paraId="46951386">
      <w:pPr>
        <w:rPr>
          <w:rFonts w:ascii="Arial" w:hAnsi="Arial" w:cs="Arial"/>
        </w:rPr>
      </w:pPr>
      <w:r>
        <w:rPr>
          <w:rFonts w:hint="eastAsia" w:ascii="Arial" w:hAnsi="Arial" w:cs="Arial"/>
        </w:rPr>
        <w:t>Đó</w:t>
      </w:r>
      <w:r>
        <w:rPr>
          <w:rFonts w:ascii="Arial" w:hAnsi="Arial" w:cs="Arial"/>
        </w:rPr>
        <w:t xml:space="preserve"> là nghi lễ của tiên nhân, người thường làm sao chịu đựng nổi?</w:t>
      </w:r>
    </w:p>
    <w:p w14:paraId="2D3B9477">
      <w:pPr>
        <w:rPr>
          <w:rFonts w:ascii="Arial" w:hAnsi="Arial" w:cs="Arial"/>
        </w:rPr>
      </w:pPr>
      <w:r>
        <w:rPr>
          <w:rFonts w:ascii="Arial" w:hAnsi="Arial" w:cs="Arial"/>
        </w:rPr>
        <w:t>Nhưng Nguyên Sơ thản nhiên tiếp nhận, sau khi nhận lễ, quanh thân cô ánh sáng lưu chuyển, tiên khí mơ hồ, dưới chân cỏ xanh lá tươi, hoa nở khắp núi.</w:t>
      </w:r>
    </w:p>
    <w:p w14:paraId="68EDF27A">
      <w:pPr>
        <w:rPr>
          <w:rFonts w:ascii="Arial" w:hAnsi="Arial" w:cs="Arial"/>
        </w:rPr>
      </w:pPr>
      <w:r>
        <w:rPr>
          <w:rFonts w:ascii="Arial" w:hAnsi="Arial" w:cs="Arial"/>
        </w:rPr>
        <w:t>Tin tức mười một người phi thăng thành tiên đã gây chấn động tu Chân Giới. Nhưng điều khiến tu Chân Giới dậy sóng hơn cả là sự phục hồi của Nguyên Tinh linh khí!</w:t>
      </w:r>
    </w:p>
    <w:p w14:paraId="77A7A529">
      <w:pPr>
        <w:rPr>
          <w:rFonts w:ascii="Arial" w:hAnsi="Arial" w:cs="Arial"/>
        </w:rPr>
      </w:pPr>
      <w:r>
        <w:rPr>
          <w:rFonts w:ascii="Arial" w:hAnsi="Arial" w:cs="Arial"/>
        </w:rPr>
        <w:t>Nguyên nhân vì sao nghìn năm qua không ai phi thăng thành công là do linh khí quá loãng. Vệ Hòa và những người khác thành công vượt qua kiếp nạn, dường như đã phá vỡ một số hạn chế nào đó. Các tu sĩ cũng dần hiểu ra lý do Nguyên Sơ kiên trì muốn mười một người cùng vượt qua kiếp nạn. Cô không chỉ vì bản thân mình phi thăng, mà còn mang lại cơ hội lớn cho tu Chân Giới, mang lại phúc lợi cho hàng vạn tu sĩ. Nhân cách và tầm vóc của cô, khiến người ta phải thành tâm kính ngưỡng.</w:t>
      </w:r>
    </w:p>
    <w:p w14:paraId="57DE89EB">
      <w:pPr>
        <w:rPr>
          <w:rFonts w:ascii="Arial" w:hAnsi="Arial" w:cs="Arial"/>
        </w:rPr>
      </w:pPr>
      <w:r>
        <w:rPr>
          <w:rFonts w:ascii="Arial" w:hAnsi="Arial" w:cs="Arial"/>
        </w:rPr>
        <w:t>Mười một tiên nhân mới, không thể lưu lại tu Chân Giới quá lâu, sau khi xử lý xong các công việc riêng, họ chuẩn bị cùng nhau phi thăng tiên giới.</w:t>
      </w:r>
    </w:p>
    <w:p w14:paraId="33654E65">
      <w:pPr>
        <w:rPr>
          <w:rFonts w:ascii="Arial" w:hAnsi="Arial" w:cs="Arial"/>
        </w:rPr>
      </w:pPr>
      <w:r>
        <w:rPr>
          <w:rFonts w:ascii="Arial" w:hAnsi="Arial" w:cs="Arial"/>
        </w:rPr>
        <w:t>Nguyên Sơ trở về tổng môn Tiêu Dao, phát các công pháp đã sưu tập và biên soạn cho các đệ tử phù hợp, và thiết lập quy tắc môn phái, xác định người kế nhiệm, sau đó mới cùng Vệ Hòa rời đi. Khi ra đi, tất cả các đệ tử đều quỳ gối cúi đầu, vừa là tiễn biệt vừa là biết ơn.</w:t>
      </w:r>
    </w:p>
    <w:p w14:paraId="03E22776">
      <w:pPr>
        <w:rPr>
          <w:rFonts w:ascii="Arial" w:hAnsi="Arial" w:cs="Arial"/>
        </w:rPr>
      </w:pPr>
      <w:r>
        <w:rPr>
          <w:rFonts w:ascii="Arial" w:hAnsi="Arial" w:cs="Arial"/>
        </w:rPr>
        <w:t>Người tiếc nuối nhất phải kể đến Quỷ Soái, trí tuệ của anh là do Nguyên Sơ khai mở, lại đồng hành hàng trăm năm, coi cô như mẹ, nghĩ đến việc phải chia tay cô, đau khổ đến mức không muốn làm quỷ nữa. Nếu không có Quân Tiểu Bố kiên nhẫn khuyên giải, có lẽ đ</w:t>
      </w:r>
      <w:r>
        <w:rPr>
          <w:rFonts w:hint="eastAsia" w:ascii="Arial" w:hAnsi="Arial" w:cs="Arial"/>
        </w:rPr>
        <w:t>ã</w:t>
      </w:r>
      <w:r>
        <w:rPr>
          <w:rFonts w:ascii="Arial" w:hAnsi="Arial" w:cs="Arial"/>
        </w:rPr>
        <w:t xml:space="preserve"> nổi loạn lên.</w:t>
      </w:r>
    </w:p>
    <w:p w14:paraId="1240068A">
      <w:pPr>
        <w:rPr>
          <w:rFonts w:ascii="Arial" w:hAnsi="Arial" w:cs="Arial"/>
        </w:rPr>
      </w:pPr>
      <w:r>
        <w:rPr>
          <w:rFonts w:ascii="Arial" w:hAnsi="Arial" w:cs="Arial"/>
        </w:rPr>
        <w:t>Nói đến Quân Tiểu Bố, cô vốn là thành viên của một gia đình tu chân, cha mẹ cô vì toàn lực nuôi con trai, đã từ bỏ cô vì không có tài năng. Nhưng sau lần đầu tiên cô gây chấn động tu Chân Giới với tư cách một Phật tử, gia đình Quân từng muốn đón cô về nhưng cô chỉ trả lời một câu: "Tôi đã xuất gia."</w:t>
      </w:r>
    </w:p>
    <w:p w14:paraId="0E0CAD83">
      <w:pPr>
        <w:rPr>
          <w:rFonts w:ascii="Arial" w:hAnsi="Arial" w:cs="Arial"/>
        </w:rPr>
      </w:pPr>
      <w:r>
        <w:rPr>
          <w:rFonts w:ascii="Arial" w:hAnsi="Arial" w:cs="Arial"/>
        </w:rPr>
        <w:t>Cho đến khi thành tựu Phật, cô cũng không bao giờ trở lại nhà họ Quân. Không phải vì trong lòng còn oán hận, mà chỉ là đã dứt bỏ phàm trần, không còn quan tâm nữa.</w:t>
      </w:r>
    </w:p>
    <w:p w14:paraId="256A1437">
      <w:pPr>
        <w:rPr>
          <w:rFonts w:ascii="Arial" w:hAnsi="Arial" w:cs="Arial"/>
        </w:rPr>
      </w:pPr>
      <w:r>
        <w:rPr>
          <w:rFonts w:ascii="Arial" w:hAnsi="Arial" w:cs="Arial"/>
        </w:rPr>
        <w:t>Vệ Hòa cùng Nguyên Sơ đi thăm mộ mẹ mình.</w:t>
      </w:r>
    </w:p>
    <w:p w14:paraId="77490099">
      <w:pPr>
        <w:rPr>
          <w:rFonts w:ascii="Arial" w:hAnsi="Arial" w:cs="Arial"/>
        </w:rPr>
      </w:pPr>
      <w:r>
        <w:rPr>
          <w:rFonts w:ascii="Arial" w:hAnsi="Arial" w:cs="Arial"/>
        </w:rPr>
        <w:t>Mẹ Vệ Hòa chỉ là phàm nhân, nhờ được nuôi dưỡng bằng linh dược, đã sống một đời không bệnh không đau đến 121 tuổi, qua đời rất bình yên, khiến Vệ Hòa buông bỏ được mối lưu luyến cuối cùng. Sau đó, mỗi năm anh đều dành thời gian đến viếng mộ.</w:t>
      </w:r>
    </w:p>
    <w:p w14:paraId="0D125ACF">
      <w:pPr>
        <w:rPr>
          <w:rFonts w:ascii="Arial" w:hAnsi="Arial" w:cs="Arial"/>
        </w:rPr>
      </w:pPr>
      <w:r>
        <w:rPr>
          <w:rFonts w:ascii="Arial" w:hAnsi="Arial" w:cs="Arial"/>
        </w:rPr>
        <w:t>Sau khi giải quyết xong mọi việc trong tu Chân Giới, Vệ Hòa và Nguyên Sơ cùng chín tiên nhân khác hội ngộ, chuẩn bị cùng nhau đi đến tiên giới.</w:t>
      </w:r>
    </w:p>
    <w:p w14:paraId="41A2DCC6">
      <w:pPr>
        <w:rPr>
          <w:rFonts w:ascii="Arial" w:hAnsi="Arial" w:cs="Arial"/>
        </w:rPr>
      </w:pPr>
      <w:r>
        <w:rPr>
          <w:rFonts w:ascii="Arial" w:hAnsi="Arial" w:cs="Arial"/>
        </w:rPr>
        <w:t>Sau khi thành công vượt qua kiếp nạn, họ đều có thể cảm nhận được một lực kéo dẫn, chỉ cần suy nghĩ một chút là có thể rời khỏi không gian này.</w:t>
      </w:r>
    </w:p>
    <w:p w14:paraId="6AD8B08E">
      <w:pPr>
        <w:rPr>
          <w:rFonts w:ascii="Arial" w:hAnsi="Arial" w:cs="Arial"/>
        </w:rPr>
      </w:pPr>
      <w:r>
        <w:rPr>
          <w:rFonts w:ascii="Arial" w:hAnsi="Arial" w:cs="Arial"/>
        </w:rPr>
        <w:t>"Xin lỗi, có lẽ chúng tôi không thể cùng các bạn đi được." Vệ Hòa đột nhiên nói.</w:t>
      </w:r>
    </w:p>
    <w:p w14:paraId="04B3A517">
      <w:pPr>
        <w:rPr>
          <w:rFonts w:ascii="Arial" w:hAnsi="Arial" w:cs="Arial"/>
        </w:rPr>
      </w:pPr>
      <w:r>
        <w:rPr>
          <w:rFonts w:ascii="Arial" w:hAnsi="Arial" w:cs="Arial"/>
        </w:rPr>
        <w:t>"Tại sao?" Mọi người đều nhìn họ bằng ánh mắt khó hiểu.</w:t>
      </w:r>
    </w:p>
    <w:p w14:paraId="064B3AD7">
      <w:pPr>
        <w:rPr>
          <w:rFonts w:ascii="Arial" w:hAnsi="Arial" w:cs="Arial"/>
        </w:rPr>
      </w:pPr>
      <w:r>
        <w:rPr>
          <w:rFonts w:ascii="Arial" w:hAnsi="Arial" w:cs="Arial"/>
        </w:rPr>
        <w:t>"Vì tôi và Nguyên Sơ muốn đi du hành vũ trụ một chút."</w:t>
      </w:r>
    </w:p>
    <w:p w14:paraId="14F90F8B">
      <w:pPr>
        <w:rPr>
          <w:rFonts w:ascii="Arial" w:hAnsi="Arial" w:cs="Arial"/>
        </w:rPr>
      </w:pPr>
      <w:r>
        <w:rPr>
          <w:rFonts w:ascii="Arial" w:hAnsi="Arial" w:cs="Arial"/>
        </w:rPr>
        <w:t>Phong Hạo ngạc nhiên: "Vũ trụ bất cứ lúc nào cũng có thể du hành, sao không đến tiên giới báo cáo trước đã?"</w:t>
      </w:r>
    </w:p>
    <w:p w14:paraId="74725E06">
      <w:pPr>
        <w:rPr>
          <w:rFonts w:ascii="Arial" w:hAnsi="Arial" w:cs="Arial"/>
        </w:rPr>
      </w:pPr>
      <w:r>
        <w:rPr>
          <w:rFonts w:ascii="Arial" w:hAnsi="Arial" w:cs="Arial"/>
        </w:rPr>
        <w:t>"Em cũng muốn phiêu lưu khắp vũ trụ." Nguyệt Lý cười nói.</w:t>
      </w:r>
    </w:p>
    <w:p w14:paraId="4BABCCD2">
      <w:pPr>
        <w:rPr>
          <w:rFonts w:ascii="Arial" w:hAnsi="Arial" w:cs="Arial"/>
        </w:rPr>
      </w:pPr>
      <w:r>
        <w:rPr>
          <w:rFonts w:ascii="Arial" w:hAnsi="Arial" w:cs="Arial"/>
        </w:rPr>
        <w:t>Phong Hạo: "???" Anh ta vào cuộc gì đây?</w:t>
      </w:r>
    </w:p>
    <w:p w14:paraId="061452E2">
      <w:pPr>
        <w:rPr>
          <w:rFonts w:ascii="Arial" w:hAnsi="Arial" w:cs="Arial"/>
        </w:rPr>
      </w:pPr>
      <w:r>
        <w:rPr>
          <w:rFonts w:ascii="Arial" w:hAnsi="Arial" w:cs="Arial"/>
        </w:rPr>
        <w:t>Nguyệt Lý và Vệ Hòa cùng Nguyên Sơ liếc nhau, hiểu ý nhau.</w:t>
      </w:r>
    </w:p>
    <w:p w14:paraId="49662AD1">
      <w:pPr>
        <w:rPr>
          <w:rFonts w:ascii="Arial" w:hAnsi="Arial" w:cs="Arial"/>
        </w:rPr>
      </w:pPr>
      <w:r>
        <w:rPr>
          <w:rFonts w:ascii="Arial" w:hAnsi="Arial" w:cs="Arial"/>
        </w:rPr>
        <w:t>Nguyệt Lý cũng là Khí vận chi tử, sau khi phá vỡ sự trói buộc, anh ta đã thoát khỏi sự kiểm soát của Thiên Đạo và có thể tự do di chuyển khắp vũ trụ.</w:t>
      </w:r>
    </w:p>
    <w:p w14:paraId="3E81CB9A">
      <w:pPr>
        <w:rPr>
          <w:rFonts w:ascii="Arial" w:hAnsi="Arial" w:cs="Arial"/>
        </w:rPr>
      </w:pPr>
      <w:r>
        <w:rPr>
          <w:rFonts w:ascii="Arial" w:hAnsi="Arial" w:cs="Arial"/>
        </w:rPr>
        <w:t>Mặc dù Phong Hạo và mọi người cũng mang theo khí vận, nhưng họ vẫn không thể như Khí vận chi tử tiên thiên bỏ qua các quy tắc.</w:t>
      </w:r>
    </w:p>
    <w:p w14:paraId="2DAC9ECB">
      <w:pPr>
        <w:rPr>
          <w:rFonts w:ascii="Arial" w:hAnsi="Arial" w:cs="Arial"/>
        </w:rPr>
      </w:pPr>
    </w:p>
    <w:p w14:paraId="6968543E">
      <w:pPr>
        <w:rPr>
          <w:rFonts w:ascii="Arial" w:hAnsi="Arial" w:cs="Arial"/>
        </w:rPr>
      </w:pPr>
    </w:p>
    <w:p w14:paraId="1E4056C8">
      <w:pPr>
        <w:pStyle w:val="2"/>
      </w:pPr>
      <w:r>
        <w:rPr>
          <w:rFonts w:cs="Arial"/>
        </w:rPr>
        <w:t>Chương 386: Thiên Mệnh Chi Tử VS Khí Vận Chi Tử</w:t>
      </w:r>
    </w:p>
    <w:p w14:paraId="64D39F9D">
      <w:pPr>
        <w:rPr>
          <w:rFonts w:ascii="Arial" w:hAnsi="Arial" w:cs="Arial"/>
        </w:rPr>
      </w:pPr>
    </w:p>
    <w:p w14:paraId="7E669236">
      <w:pPr>
        <w:rPr>
          <w:rFonts w:ascii="Arial" w:hAnsi="Arial" w:cs="Arial"/>
        </w:rPr>
      </w:pPr>
      <w:r>
        <w:rPr>
          <w:rFonts w:ascii="Arial" w:hAnsi="Arial" w:cs="Arial"/>
        </w:rPr>
        <w:t>"Vậy thì hãy tạm biệt nhau ở đây." Kiều Minh Sách rất dứt khoát, cúi chào một cái và dẫn đầu vào thế giới tiên.</w:t>
      </w:r>
    </w:p>
    <w:p w14:paraId="049B4477">
      <w:pPr>
        <w:rPr>
          <w:rFonts w:ascii="Arial" w:hAnsi="Arial" w:cs="Arial"/>
        </w:rPr>
      </w:pPr>
      <w:r>
        <w:rPr>
          <w:rFonts w:ascii="Arial" w:hAnsi="Arial" w:cs="Arial"/>
        </w:rPr>
        <w:t>Mỗi người có vận mệnh riêng, bản thân chỉ cần kiên định, rồi sẽ có ngày chạm đến quy tắc thực sự.</w:t>
      </w:r>
    </w:p>
    <w:p w14:paraId="3FCA09D7">
      <w:pPr>
        <w:rPr>
          <w:rFonts w:ascii="Arial" w:hAnsi="Arial" w:cs="Arial"/>
        </w:rPr>
      </w:pPr>
      <w:r>
        <w:rPr>
          <w:rFonts w:ascii="Arial" w:hAnsi="Arial" w:cs="Arial"/>
        </w:rPr>
        <w:t>Kiều Minh Sách nhìn thấu sự tình hơn bất kỳ ai, đã sớm đoán ra Vệ Hòa và Nguyệt Lý đều sở hữu khí vận đặc biệt, còn Nguyên Sơ... không phải là thứ anh ta có thể đoán được.</w:t>
      </w:r>
    </w:p>
    <w:p w14:paraId="3072E63A">
      <w:pPr>
        <w:rPr>
          <w:rFonts w:ascii="Arial" w:hAnsi="Arial" w:cs="Arial"/>
        </w:rPr>
      </w:pPr>
      <w:r>
        <w:rPr>
          <w:rFonts w:ascii="Arial" w:hAnsi="Arial" w:cs="Arial"/>
        </w:rPr>
        <w:t>Những người còn lại thấy ba người đã quyết tâm, cũng không nói thêm gì nữa, từ biệt rời đi.</w:t>
      </w:r>
    </w:p>
    <w:p w14:paraId="326E1ED5">
      <w:pPr>
        <w:rPr>
          <w:rFonts w:ascii="Arial" w:hAnsi="Arial" w:cs="Arial"/>
        </w:rPr>
      </w:pPr>
      <w:r>
        <w:rPr>
          <w:rFonts w:ascii="Arial" w:hAnsi="Arial" w:cs="Arial"/>
        </w:rPr>
        <w:t>"Các cậu có kế hoạch gì tiếp theo không?" Nguyệt Lý hỏi.</w:t>
      </w:r>
    </w:p>
    <w:p w14:paraId="548BC1F4">
      <w:pPr>
        <w:rPr>
          <w:rFonts w:ascii="Arial" w:hAnsi="Arial" w:cs="Arial"/>
        </w:rPr>
      </w:pPr>
      <w:r>
        <w:rPr>
          <w:rFonts w:ascii="Arial" w:hAnsi="Arial" w:cs="Arial"/>
        </w:rPr>
        <w:t>Vệ Hòa: "Giống cậu."</w:t>
      </w:r>
    </w:p>
    <w:p w14:paraId="3E5AAAF6">
      <w:pPr>
        <w:rPr>
          <w:rFonts w:ascii="Arial" w:hAnsi="Arial" w:cs="Arial"/>
        </w:rPr>
      </w:pPr>
      <w:r>
        <w:rPr>
          <w:rFonts w:ascii="Arial" w:hAnsi="Arial" w:cs="Arial"/>
        </w:rPr>
        <w:t>Khí vận viên mãn, tự thành quy tắc.</w:t>
      </w:r>
    </w:p>
    <w:p w14:paraId="6A40EFAC">
      <w:pPr>
        <w:rPr>
          <w:rFonts w:ascii="Arial" w:hAnsi="Arial" w:cs="Arial"/>
        </w:rPr>
      </w:pPr>
      <w:r>
        <w:rPr>
          <w:rFonts w:ascii="Arial" w:hAnsi="Arial" w:cs="Arial"/>
        </w:rPr>
        <w:t>Họ không cần tuân theo quy tắc, mà trở thành người đặt ra quy tắc. Mỗi Khí vận chi tử có quy tắc riêng, bất cứ lúc nào cũng có thể mở ra thế giới nhỏ của riêng mình.</w:t>
      </w:r>
    </w:p>
    <w:p w14:paraId="47A75E19">
      <w:pPr>
        <w:rPr>
          <w:rFonts w:ascii="Arial" w:hAnsi="Arial" w:cs="Arial"/>
        </w:rPr>
      </w:pPr>
      <w:r>
        <w:rPr>
          <w:rFonts w:ascii="Arial" w:hAnsi="Arial" w:cs="Arial"/>
        </w:rPr>
        <w:t>Nguyệt Lý gật đầu, hình dạng lóe lên và biến mất giữa trời đất.</w:t>
      </w:r>
    </w:p>
    <w:p w14:paraId="6B51883C">
      <w:pPr>
        <w:rPr>
          <w:rFonts w:ascii="Arial" w:hAnsi="Arial" w:cs="Arial"/>
        </w:rPr>
      </w:pPr>
      <w:r>
        <w:rPr>
          <w:rFonts w:ascii="Arial" w:hAnsi="Arial" w:cs="Arial"/>
        </w:rPr>
        <w:t>"Nguyên Sơ, em thích thế giới như thế nào?" Vệ Hòa nắm tay Nguyên Sơ, lơ lửng giữa vũ trụ.</w:t>
      </w:r>
    </w:p>
    <w:p w14:paraId="5F558D84">
      <w:pPr>
        <w:rPr>
          <w:rFonts w:ascii="Arial" w:hAnsi="Arial" w:cs="Arial"/>
        </w:rPr>
      </w:pPr>
      <w:r>
        <w:rPr>
          <w:rFonts w:ascii="Arial" w:hAnsi="Arial" w:cs="Arial"/>
        </w:rPr>
        <w:t>"Đẹp và trù phú, tràn đầy sức sống." Nguyên Sơ nhìn lại Nguyên Tinh, ánh sáng trong mắt lấp lánh. Một cái nhìn ngàn năm, quan sát sự sinh diệt.</w:t>
      </w:r>
    </w:p>
    <w:p w14:paraId="3FC3DC53">
      <w:pPr>
        <w:rPr>
          <w:rFonts w:ascii="Arial" w:hAnsi="Arial" w:cs="Arial"/>
        </w:rPr>
      </w:pPr>
      <w:r>
        <w:rPr>
          <w:rFonts w:ascii="Arial" w:hAnsi="Arial" w:cs="Arial"/>
        </w:rPr>
        <w:t>Thoát ly luân hồi, nắm giữ quy tắc, tự tạo khí vận, đó là lý do Thiên Đạo bị hấp dẫn bởi Khí vận chi tử. Khí vận của người thường do Thiên Đạo ban tặng, nhưng khí vận của Khí vận chi tử lại tự nhiên hình thành.</w:t>
      </w:r>
    </w:p>
    <w:p w14:paraId="3A8D8D21">
      <w:pPr>
        <w:rPr>
          <w:rFonts w:ascii="Arial" w:hAnsi="Arial" w:cs="Arial"/>
        </w:rPr>
      </w:pPr>
      <w:r>
        <w:rPr>
          <w:rFonts w:ascii="Arial" w:hAnsi="Arial" w:cs="Arial"/>
        </w:rPr>
        <w:t>"Vậy, đi thôi."</w:t>
      </w:r>
    </w:p>
    <w:p w14:paraId="400289D7">
      <w:pPr>
        <w:rPr>
          <w:rFonts w:ascii="Arial" w:hAnsi="Arial" w:cs="Arial"/>
        </w:rPr>
      </w:pPr>
      <w:r>
        <w:rPr>
          <w:rFonts w:ascii="Arial" w:hAnsi="Arial" w:cs="Arial"/>
        </w:rPr>
        <w:t>Họ sẽ tạo ra một thế giới của riêng mình.</w:t>
      </w:r>
    </w:p>
    <w:p w14:paraId="09E8BD97">
      <w:pPr>
        <w:rPr>
          <w:rFonts w:ascii="Arial" w:hAnsi="Arial" w:cs="Arial"/>
        </w:rPr>
      </w:pPr>
      <w:r>
        <w:rPr>
          <w:rFonts w:ascii="Arial" w:hAnsi="Arial" w:cs="Arial"/>
        </w:rPr>
        <w:t>Thiên Đạo không có cảm xúc, tuân theo quy luật tự nhiên về sự ổn định và cân bằng, nó duy trì sức mạnh hoạt động của quy tắc chính là khí vận, mọi nguồn khí vận đều là mục tiêu của nó.</w:t>
      </w:r>
    </w:p>
    <w:p w14:paraId="3FF745FE">
      <w:pPr>
        <w:rPr>
          <w:rFonts w:ascii="Arial" w:hAnsi="Arial" w:cs="Arial"/>
        </w:rPr>
      </w:pPr>
      <w:r>
        <w:rPr>
          <w:rFonts w:ascii="Arial" w:hAnsi="Arial" w:cs="Arial"/>
        </w:rPr>
        <w:t>Nhiều Khí vận chi tử trước khi trưởng thành đã bị Thiên Đạo nuốt chửng, những người có thể trưởng thành thành công trong hàng triệu năm cũng hiếm có. Ngay cả những người may mắn sống sót qua vài kiếp luân hồi, khí vận họ tích lũy cũng không đủ để họ hoàn toàn thoát khỏi Thiên Đạo.</w:t>
      </w:r>
    </w:p>
    <w:p w14:paraId="3D49D5BF">
      <w:pPr>
        <w:rPr>
          <w:rFonts w:ascii="Arial" w:hAnsi="Arial" w:cs="Arial"/>
        </w:rPr>
      </w:pPr>
      <w:r>
        <w:rPr>
          <w:rFonts w:ascii="Arial" w:hAnsi="Arial" w:cs="Arial"/>
        </w:rPr>
        <w:t>Nhưng Thiên Đạo lại gặp phải một lỗi, có thể nhìn thấy sự phát triển của vạn vật, thay đổi quỹ đạo của số mệnh, khả năng của nó chạm đến lõi của quy tắc Thiên Đạo. Nó không chỉ sử dụng khí vận để tránh bị Thiên Đạo bắt giữ, mà còn giúp Khí vận chi tử phát triển ngay dưới mắt Thiên Đạo.</w:t>
      </w:r>
    </w:p>
    <w:p w14:paraId="16DA5D0F">
      <w:pPr>
        <w:rPr>
          <w:rFonts w:ascii="Arial" w:hAnsi="Arial" w:cs="Arial"/>
        </w:rPr>
      </w:pPr>
      <w:r>
        <w:rPr>
          <w:rFonts w:ascii="Arial" w:hAnsi="Arial" w:cs="Arial"/>
        </w:rPr>
        <w:t>Còn đáng ghét hơn, nó đã thả hai Khí vận chi tử tiên thiên và âm thầm nuôi dưỡng một đám Khí vận chi tử hậu thiên. Dù khí vận của Khí vận chi tử cần hàng triệu năm để tích lũy, nhưng thời gian đối với Thiên Đạo không có ý nghĩa, chỉ cần họ thoát ra được một người, quy tắc của Thiên Đạo sẽ bị suy yếu một phần, sự cân bằng của quy tắc cần khí vận để duy trì, sự phát triển của loài người và bản chất xấu trong nhiều trường hợp đối lập với tự nhiên, không có khí vận hỗ trợ, thế giới sẽ đi đến sụp đổ.</w:t>
      </w:r>
    </w:p>
    <w:p w14:paraId="24516F58">
      <w:pPr>
        <w:rPr>
          <w:rFonts w:ascii="Arial" w:hAnsi="Arial" w:cs="Arial"/>
        </w:rPr>
      </w:pPr>
      <w:r>
        <w:rPr>
          <w:rFonts w:ascii="Arial" w:hAnsi="Arial" w:cs="Arial"/>
        </w:rPr>
        <w:t>Thực tế là, Thiên Đạo đã sụp đổ vài lớp không gian. Mặc dù đó không phải lỗi của nó, những người phá vỡ cân bằng cuối cùng sẽ tự hủy diệt, nhưng điều đó tiêu hao sức mạnh của nó, tái tạo một thế giới mới cũng rất đau đầu.</w:t>
      </w:r>
    </w:p>
    <w:p w14:paraId="445F31E1">
      <w:pPr>
        <w:rPr>
          <w:rFonts w:ascii="Arial" w:hAnsi="Arial" w:cs="Arial"/>
        </w:rPr>
      </w:pPr>
      <w:r>
        <w:rPr>
          <w:rFonts w:ascii="Arial" w:hAnsi="Arial" w:cs="Arial"/>
        </w:rPr>
        <w:t>Nguyên Sơ: “Anh có cái não gì để đau đầu?”</w:t>
      </w:r>
    </w:p>
    <w:p w14:paraId="5370418F">
      <w:pPr>
        <w:rPr>
          <w:rFonts w:ascii="Arial" w:hAnsi="Arial" w:cs="Arial"/>
        </w:rPr>
      </w:pPr>
      <w:r>
        <w:rPr>
          <w:rFonts w:ascii="Arial" w:hAnsi="Arial" w:cs="Arial"/>
        </w:rPr>
        <w:t>Thiên Đạo: “Anh dám không luân hồi thêm vài lần? Ừ, tôi đảm bảo không giết anh.”</w:t>
      </w:r>
    </w:p>
    <w:p w14:paraId="5695B381">
      <w:pPr>
        <w:rPr>
          <w:rFonts w:ascii="Arial" w:hAnsi="Arial" w:cs="Arial"/>
        </w:rPr>
      </w:pPr>
      <w:r>
        <w:rPr>
          <w:rFonts w:ascii="Arial" w:hAnsi="Arial" w:cs="Arial"/>
        </w:rPr>
        <w:t>Nguyên Sơ: “Không hẹn.”</w:t>
      </w:r>
      <w:bookmarkStart w:id="0" w:name="_GoBack"/>
      <w:bookmarkEnd w:id="0"/>
    </w:p>
    <w:p w14:paraId="3C6BAE5D">
      <w:pPr>
        <w:rPr>
          <w:rFonts w:ascii="Arial" w:hAnsi="Arial" w:cs="Arial"/>
        </w:rPr>
      </w:pPr>
      <w:r>
        <w:rPr>
          <w:rFonts w:ascii="Arial" w:hAnsi="Arial" w:cs="Arial"/>
        </w:rPr>
        <w:t>Vệ Hòa: “Cô ấy đã hẹn với tôi rồi.”</w:t>
      </w:r>
    </w:p>
    <w:p w14:paraId="793AA550">
      <w:pPr>
        <w:rPr>
          <w:rFonts w:ascii="Arial" w:hAnsi="Arial" w:cs="Arial"/>
        </w:rPr>
      </w:pPr>
      <w:r>
        <w:rPr>
          <w:rFonts w:ascii="Arial" w:hAnsi="Arial" w:cs="Arial"/>
        </w:rPr>
        <w:t>Thiên Đạo nhìn hai người họ đi cùng nhau, (lạnh lùng.jpg): “Có lẽ mình cũng nên tìm một Khí vận chi tử làm người yêu?”</w:t>
      </w:r>
    </w:p>
    <w:p w14:paraId="77758D45">
      <w:pPr>
        <w:rPr>
          <w:rFonts w:ascii="Arial" w:hAnsi="Arial" w:cs="Arial"/>
        </w:rPr>
      </w:pPr>
      <w:r>
        <w:rPr>
          <w:rFonts w:ascii="Arial" w:hAnsi="Arial" w:cs="Arial"/>
        </w:rPr>
        <w:t>Tuy nhiên có câu nói là "Trời cũng có tình, trời cũng già", nếu Thiên Đạo sinh ra tình cảm, sự sụp đổ không phải là thế giới, mà là chính bản thân nó...</w:t>
      </w:r>
    </w:p>
    <w:p w14:paraId="37EECC04"/>
    <w:p w14:paraId="1395EDF3"/>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EF5C7F"/>
    <w:rsid w:val="43EF5C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kern w:val="2"/>
      <w:sz w:val="24"/>
      <w:szCs w:val="22"/>
      <w:lang w:val="en-US" w:eastAsia="en-US" w:bidi="ar-SA"/>
      <w14:ligatures w14:val="standardContextual"/>
    </w:rPr>
  </w:style>
  <w:style w:type="paragraph" w:styleId="2">
    <w:name w:val="heading 1"/>
    <w:basedOn w:val="1"/>
    <w:next w:val="1"/>
    <w:qFormat/>
    <w:uiPriority w:val="9"/>
    <w:pPr>
      <w:keepNext/>
      <w:keepLines/>
      <w:spacing w:before="360" w:after="80"/>
      <w:outlineLvl w:val="0"/>
    </w:pPr>
    <w:rPr>
      <w:rFonts w:ascii="Arial" w:hAnsi="Arial" w:eastAsiaTheme="majorEastAsia" w:cstheme="majorBidi"/>
      <w:b/>
      <w:color w:val="FF0000"/>
      <w:sz w:val="28"/>
      <w:szCs w:val="40"/>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314</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2026-08-20T15:11:00Z</dcterms:created>
  <dc:creator>Hiển Nguyễn Ngọc</dc:creator>
  <cp:lastModifiedBy>Hiển Nguyễn Ngọc</cp:lastModifiedBy>
  <dcterms:modified xsi:type="dcterms:W3CDTF">2026-08-20T15:12:16Z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3CF3CD9EE4F9468CB07FFF6EFD947631_11</vt:lpwstr>
  </property>
  <property fmtid="{D5CDD505-2E9C-101B-9397-08002B2CF9AE}" pid="4" name="KSOTemplateDocerSaveRecord">
    <vt:lpwstr>eyJoZGlkIjoiZWY0MzZiYjRhOGU1YjQyOGUwMDZkYWZmN2U0Mjc5OTIiLCJ1c2VySWQiOiIxMzkyMjAzNTgzOTcxIn0=</vt:lpwstr>
  </property>
</Properties>
</file>