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Default="00C30FFB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Assignment 6</w:t>
      </w:r>
      <w:r w:rsidR="0031610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B46CB8" w:rsidRPr="00B46CB8" w:rsidRDefault="00D34C75" w:rsidP="00AF7FBD">
      <w:pPr>
        <w:shd w:val="clear" w:color="auto" w:fill="FFFFFF"/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1. </w:t>
      </w:r>
      <w:r w:rsidR="00B46CB8" w:rsidRPr="00B46CB8">
        <w:rPr>
          <w:b/>
          <w:sz w:val="28"/>
          <w:szCs w:val="28"/>
        </w:rPr>
        <w:t>Write shell script using for loop to print the following patterns on screen.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num=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rows=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5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"Number pattern ..."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B46CB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=1; </w:t>
      </w:r>
      <w:proofErr w:type="spellStart"/>
      <w:r w:rsidRPr="00B46CB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&lt;=rows; </w:t>
      </w:r>
      <w:proofErr w:type="spellStart"/>
      <w:r w:rsidRPr="00B46CB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B46CB8">
        <w:rPr>
          <w:rFonts w:eastAsia="Times New Roman" w:cstheme="minorHAnsi"/>
          <w:color w:val="000000" w:themeColor="text1"/>
          <w:sz w:val="24"/>
          <w:szCs w:val="24"/>
        </w:rPr>
        <w:t>++))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(j=1; j&lt;=</w:t>
      </w:r>
      <w:proofErr w:type="spellStart"/>
      <w:r w:rsidRPr="00B46CB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B46CB8">
        <w:rPr>
          <w:rFonts w:eastAsia="Times New Roman" w:cstheme="minorHAnsi"/>
          <w:color w:val="000000" w:themeColor="text1"/>
          <w:sz w:val="24"/>
          <w:szCs w:val="24"/>
        </w:rPr>
        <w:t>; j++))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-n "$num"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num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=$((num + 1))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num=</w:t>
      </w:r>
      <w:proofErr w:type="gramEnd"/>
      <w:r w:rsidRPr="00B46CB8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B46CB8" w:rsidRP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6CB8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</w:p>
    <w:p w:rsid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6CB8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B46CB8" w:rsidRDefault="00B46CB8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</w:p>
    <w:p w:rsidR="00D34C75" w:rsidRDefault="0015770A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031352" cy="2388870"/>
            <wp:effectExtent l="19050" t="19050" r="16898" b="1143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106" cy="23887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70A" w:rsidRDefault="0015770A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2. </w:t>
      </w:r>
      <w:r w:rsidR="00B46CB8" w:rsidRPr="00B46CB8">
        <w:rPr>
          <w:b/>
          <w:sz w:val="28"/>
          <w:szCs w:val="28"/>
        </w:rPr>
        <w:t>Write shell script using for loop to print the following patterns on screen.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>n=9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space=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n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"Printing number pyramid pattern ..."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=1;i&lt;=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n;i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++))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space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=$((space-1))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(j=1;j&lt;=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space;j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++))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-n " "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(k=1;k&lt;=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i;k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++))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-n "$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"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-n " "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-e #print new line after each row</w:t>
      </w:r>
    </w:p>
    <w:p w:rsid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D34C75" w:rsidRDefault="00D34C75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D34C75" w:rsidRPr="00D34C75" w:rsidRDefault="0015770A" w:rsidP="00E2593E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9097" cy="2724150"/>
            <wp:effectExtent l="19050" t="19050" r="16803" b="1905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849" cy="27240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15770A" w:rsidRDefault="0015770A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3.</w:t>
      </w:r>
      <w:r w:rsidR="003C114B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B46CB8" w:rsidRPr="00B46CB8">
        <w:rPr>
          <w:b/>
          <w:sz w:val="28"/>
          <w:szCs w:val="28"/>
        </w:rPr>
        <w:t xml:space="preserve">Write shell script </w:t>
      </w:r>
      <w:r w:rsidR="00B46CB8">
        <w:rPr>
          <w:b/>
          <w:sz w:val="28"/>
          <w:szCs w:val="28"/>
        </w:rPr>
        <w:t>to print factorial of a number.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"Enter a number to find factorial: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15770A">
        <w:rPr>
          <w:rFonts w:eastAsia="Times New Roman" w:cstheme="minorHAnsi"/>
          <w:color w:val="000000" w:themeColor="text1"/>
          <w:sz w:val="24"/>
          <w:szCs w:val="24"/>
        </w:rPr>
        <w:t>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num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fact=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[ $num -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1 ]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fact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=$((fact * num)) 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num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=$((num - 1))      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A637E4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Factorial= $fact</w:t>
      </w:r>
    </w:p>
    <w:p w:rsidR="00A637E4" w:rsidRDefault="00A637E4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7356CC" w:rsidRDefault="0015770A" w:rsidP="00A637E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27633" cy="2598420"/>
            <wp:effectExtent l="19050" t="19050" r="25417" b="1143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095" cy="2598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7DB" w:rsidRPr="00B46CB8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 xml:space="preserve">4. </w:t>
      </w:r>
      <w:r w:rsidR="00B46CB8" w:rsidRPr="00B46CB8">
        <w:rPr>
          <w:b/>
          <w:sz w:val="28"/>
          <w:szCs w:val="28"/>
        </w:rPr>
        <w:t>Write a Shell Script to multiply two numbers using function.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function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mul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mul</w:t>
      </w:r>
      <w:proofErr w:type="spellEnd"/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>=$(($1 * $2))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"Product = $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mul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"Enter a: 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"Enter b: 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:rsid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mul</w:t>
      </w:r>
      <w:proofErr w:type="spellEnd"/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$a $b</w:t>
      </w:r>
    </w:p>
    <w:p w:rsidR="005617DB" w:rsidRDefault="005617DB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617DB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5617DB" w:rsidRDefault="0015770A" w:rsidP="005617D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026369" cy="2975610"/>
            <wp:effectExtent l="19050" t="19050" r="21881" b="15240"/>
            <wp:docPr id="9" name="Picture 8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369" cy="29756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6CB8" w:rsidRDefault="00E16796" w:rsidP="00E16796">
      <w:pPr>
        <w:shd w:val="clear" w:color="auto" w:fill="FFFFFF"/>
        <w:spacing w:after="100" w:afterAutospacing="1" w:line="240" w:lineRule="auto"/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 xml:space="preserve">5. </w:t>
      </w:r>
      <w:r w:rsidR="00B46CB8" w:rsidRPr="00B46CB8">
        <w:rPr>
          <w:b/>
          <w:sz w:val="28"/>
          <w:szCs w:val="28"/>
        </w:rPr>
        <w:t>Write a Shell Script to Print Fibonacci Series.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"Enter the number of terms: 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n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function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fib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x=0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y=1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=2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"Fibonacci Series up to $n terms:"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"$x"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"$y"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[ $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-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lt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$n ]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>=`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$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+ 1 `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z=`</w:t>
      </w:r>
      <w:proofErr w:type="spell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$x + $y `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"$z"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x=$y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    y=$z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15770A" w:rsidRP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5770A">
        <w:rPr>
          <w:rFonts w:eastAsia="Times New Roman" w:cstheme="minorHAnsi"/>
          <w:color w:val="000000" w:themeColor="text1"/>
          <w:sz w:val="24"/>
          <w:szCs w:val="24"/>
        </w:rPr>
        <w:lastRenderedPageBreak/>
        <w:t>r=`fib $n`</w:t>
      </w:r>
    </w:p>
    <w:p w:rsidR="00E16796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15770A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15770A">
        <w:rPr>
          <w:rFonts w:eastAsia="Times New Roman" w:cstheme="minorHAnsi"/>
          <w:color w:val="000000" w:themeColor="text1"/>
          <w:sz w:val="24"/>
          <w:szCs w:val="24"/>
        </w:rPr>
        <w:t xml:space="preserve"> "$r"</w:t>
      </w:r>
    </w:p>
    <w:p w:rsidR="0015770A" w:rsidRDefault="0015770A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6796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E16796" w:rsidRPr="00E16796" w:rsidRDefault="0015770A" w:rsidP="00E16796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0388" cy="3234690"/>
            <wp:effectExtent l="19050" t="19050" r="25512" b="22860"/>
            <wp:docPr id="10" name="Picture 9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127" cy="32345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7DB" w:rsidRPr="00D34C75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F1568" w:rsidRPr="00D34C75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D34C75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15770A"/>
    <w:rsid w:val="00316102"/>
    <w:rsid w:val="003C114B"/>
    <w:rsid w:val="00441CB4"/>
    <w:rsid w:val="005617DB"/>
    <w:rsid w:val="005C41DA"/>
    <w:rsid w:val="007356CC"/>
    <w:rsid w:val="008D48D5"/>
    <w:rsid w:val="00A637E4"/>
    <w:rsid w:val="00A75935"/>
    <w:rsid w:val="00AF1568"/>
    <w:rsid w:val="00AF7FBD"/>
    <w:rsid w:val="00B46CB8"/>
    <w:rsid w:val="00C30FFB"/>
    <w:rsid w:val="00D34C75"/>
    <w:rsid w:val="00E16796"/>
    <w:rsid w:val="00E2593E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96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4</cp:revision>
  <dcterms:created xsi:type="dcterms:W3CDTF">2021-11-02T10:06:00Z</dcterms:created>
  <dcterms:modified xsi:type="dcterms:W3CDTF">2021-11-02T10:17:00Z</dcterms:modified>
</cp:coreProperties>
</file>