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88FE" w14:textId="77777777" w:rsidR="00832C77" w:rsidRDefault="00832C77" w:rsidP="00832C77">
      <w:pPr>
        <w:pStyle w:val="Standard"/>
        <w:rPr>
          <w:rFonts w:hint="eastAsia"/>
          <w:b/>
          <w:bCs/>
        </w:rPr>
      </w:pPr>
      <w:r>
        <w:rPr>
          <w:b/>
          <w:bCs/>
        </w:rPr>
        <w:t>NAME: SNEHA TIWARI</w:t>
      </w:r>
    </w:p>
    <w:p w14:paraId="57D14945" w14:textId="77777777" w:rsidR="00832C77" w:rsidRDefault="00832C77" w:rsidP="00832C77">
      <w:pPr>
        <w:pStyle w:val="Standard"/>
        <w:rPr>
          <w:rFonts w:hint="eastAsia"/>
          <w:b/>
          <w:bCs/>
        </w:rPr>
      </w:pPr>
      <w:r>
        <w:rPr>
          <w:b/>
          <w:bCs/>
        </w:rPr>
        <w:t>UNIV ROLL NO.: 11500119052</w:t>
      </w:r>
    </w:p>
    <w:p w14:paraId="12F4C378" w14:textId="163BA063" w:rsidR="00832C77" w:rsidRDefault="00832C77" w:rsidP="00832C77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ASSIGNMENT </w:t>
      </w:r>
      <w:r w:rsidR="002F7EB5">
        <w:rPr>
          <w:b/>
          <w:bCs/>
        </w:rPr>
        <w:t>8</w:t>
      </w:r>
      <w:r>
        <w:rPr>
          <w:b/>
          <w:bCs/>
        </w:rPr>
        <w:t xml:space="preserve"> – </w:t>
      </w:r>
      <w:r w:rsidR="00D80DCB">
        <w:rPr>
          <w:b/>
          <w:bCs/>
        </w:rPr>
        <w:t xml:space="preserve">QUERY </w:t>
      </w:r>
      <w:r>
        <w:rPr>
          <w:b/>
          <w:bCs/>
        </w:rPr>
        <w:t>OUTPUT</w:t>
      </w:r>
    </w:p>
    <w:p w14:paraId="4C778BC7" w14:textId="77777777" w:rsidR="00C747B4" w:rsidRDefault="00C747B4" w:rsidP="00832C77">
      <w:pPr>
        <w:pStyle w:val="Standard"/>
        <w:rPr>
          <w:rFonts w:hint="eastAsia"/>
          <w:b/>
          <w:bCs/>
        </w:rPr>
      </w:pPr>
    </w:p>
    <w:p w14:paraId="0A9D6F88" w14:textId="54CC6C27" w:rsidR="00832C77" w:rsidRDefault="00832C77" w:rsidP="00832C77">
      <w:pPr>
        <w:pStyle w:val="Standard"/>
        <w:rPr>
          <w:rFonts w:hint="eastAsia"/>
          <w:b/>
          <w:bCs/>
        </w:rPr>
      </w:pPr>
    </w:p>
    <w:p w14:paraId="71147498" w14:textId="4BC4F1D3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i. Find the number of student</w:t>
      </w:r>
      <w:r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s</w:t>
      </w: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 xml:space="preserve"> in CSE second year.</w:t>
      </w:r>
    </w:p>
    <w:p w14:paraId="5D7E0963" w14:textId="0317D8D2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SELECT COUNT(*) AS COUNT_2ND_YR FROM STUDENT WHERE SEMESTER='SEM3' AND DEPTCODE='CSE';</w:t>
      </w:r>
    </w:p>
    <w:p w14:paraId="44E5A796" w14:textId="4C4C0C94" w:rsidR="00A45497" w:rsidRDefault="00A45497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6CCD0110" wp14:editId="5FF0D222">
            <wp:extent cx="6645910" cy="7664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767D" w14:textId="77777777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</w:p>
    <w:p w14:paraId="38C9D2EC" w14:textId="28DA5449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ii. Find the number of students whose marks of any subject is available.</w:t>
      </w:r>
    </w:p>
    <w:p w14:paraId="5AE046DD" w14:textId="1B513714" w:rsidR="009D6905" w:rsidRDefault="009D6905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SELECT COUNT(MARKS) AS STUD_WITH_MARKS FROM RESULT;</w:t>
      </w:r>
    </w:p>
    <w:p w14:paraId="0CC46D06" w14:textId="3A662724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526C39A8" wp14:editId="3D10331C">
            <wp:extent cx="4552950" cy="828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A32" w14:textId="31857F62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iii. Find total number of faculty.</w:t>
      </w:r>
    </w:p>
    <w:p w14:paraId="69748DA5" w14:textId="645CC94B" w:rsidR="009D6905" w:rsidRDefault="009D6905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SELECT COUNT(*) AS TOT_FACLT FROM FACULTY;</w:t>
      </w:r>
    </w:p>
    <w:p w14:paraId="56A32B12" w14:textId="669738B9" w:rsidR="009D6905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370EA095" wp14:editId="7036C548">
            <wp:extent cx="3648075" cy="847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FE3A" w14:textId="77777777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</w:p>
    <w:p w14:paraId="64CFDE6C" w14:textId="003B5DD6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iv. Find the 5</w:t>
      </w: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17"/>
          <w:szCs w:val="17"/>
          <w:vertAlign w:val="superscript"/>
          <w:lang w:val="en-IN" w:eastAsia="en-IN"/>
        </w:rPr>
        <w:t>th</w:t>
      </w: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 semester student(s) who got maximum marks in a subject.</w:t>
      </w:r>
    </w:p>
    <w:p w14:paraId="008B85D5" w14:textId="71DE294E" w:rsidR="009D6905" w:rsidRDefault="009D6905" w:rsidP="009D6905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SELECT NAME, MARKS FROM STUDENT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JOIN RESULT USING(ROLLNO)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WHERE SEMESTER='SEM5' AND MARKS IN (SELECT MAX(MARKS) AS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MAX_MARKS FROM RESULT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GROUP BY SUB_CODE);</w:t>
      </w:r>
    </w:p>
    <w:p w14:paraId="556A20AC" w14:textId="7DD362FB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lastRenderedPageBreak/>
        <w:drawing>
          <wp:inline distT="0" distB="0" distL="0" distR="0" wp14:anchorId="53123A04" wp14:editId="5594A8BA">
            <wp:extent cx="4791075" cy="1885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C268" w14:textId="7A90DBEC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v. Find the roll number of a student who got maximum marks in CS501.</w:t>
      </w:r>
    </w:p>
    <w:p w14:paraId="2251D94F" w14:textId="612B2F09" w:rsidR="009D6905" w:rsidRDefault="009D6905" w:rsidP="009D6905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SELECT ROLLNO FROM RESULT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WHERE MARKS=(SELECT MAX(MARKS)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FROM RESULT WHERE SUB_CODE='CS501');</w:t>
      </w:r>
    </w:p>
    <w:p w14:paraId="50B86880" w14:textId="75CE7D5A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0DABCB00" wp14:editId="0AB1F04E">
            <wp:extent cx="3752850" cy="1152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DC36" w14:textId="675C8400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vi. Display average marks of CS502.</w:t>
      </w:r>
    </w:p>
    <w:p w14:paraId="6340DF85" w14:textId="14EC16F8" w:rsidR="009D6905" w:rsidRDefault="009D6905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SELECT AVG(MARKS) FROM RESULT WHERE SUB_CODE='CS502';</w:t>
      </w:r>
    </w:p>
    <w:p w14:paraId="4039F6B2" w14:textId="15DC78EE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4617FEDA" wp14:editId="6A11D16A">
            <wp:extent cx="4495800" cy="885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196" w14:textId="7BF851B6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vii. Find the number of students in each department with their department code.</w:t>
      </w:r>
    </w:p>
    <w:p w14:paraId="0063B7D2" w14:textId="72A00A07" w:rsidR="009D6905" w:rsidRDefault="009D6905" w:rsidP="009D6905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SELECT COUNT(*) AS STUD_COUNT, DEPTCODE FROM STUDENT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GROUP BY DEPTCODE;</w:t>
      </w:r>
    </w:p>
    <w:p w14:paraId="00ADA4C9" w14:textId="29B868DB" w:rsidR="009D6905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2B6B11A6" wp14:editId="6869463C">
            <wp:extent cx="4467225" cy="1466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31B" w14:textId="77777777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</w:p>
    <w:p w14:paraId="6E6D5348" w14:textId="3BCFF977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lastRenderedPageBreak/>
        <w:t>viii. Find the number of students in each department with their department name.</w:t>
      </w:r>
    </w:p>
    <w:p w14:paraId="34A22F16" w14:textId="5CB9B24A" w:rsidR="009D6905" w:rsidRDefault="009D6905" w:rsidP="009D6905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SELECT STUD_TOT, DEPTNAME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FROM (SELECT DEPTCODE, COUNT(ROLLNO) AS STUD_TOT FROM STUDENT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GROUP BY DEPTCODE)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JOIN DEPARTMENT USING(DEPTCODE);</w:t>
      </w:r>
    </w:p>
    <w:p w14:paraId="5AF9A43D" w14:textId="50719D8A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31B58F66" wp14:editId="646B85AC">
            <wp:extent cx="5048250" cy="1695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EF68" w14:textId="0BF40435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ix.  Find the Department with more than three faculty.</w:t>
      </w:r>
    </w:p>
    <w:p w14:paraId="2B522E3C" w14:textId="06337C14" w:rsidR="009D6905" w:rsidRDefault="009D6905" w:rsidP="009D6905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SELECT DEPTCODE FROM SUBJECT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GROUP BY DEPTCODE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9D690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HAVING COUNT(TEACHER) &gt; 3;</w:t>
      </w:r>
    </w:p>
    <w:p w14:paraId="002BAF89" w14:textId="57EB9E40" w:rsidR="009D6905" w:rsidRPr="00A45497" w:rsidRDefault="009D6905" w:rsidP="009D690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0522DA8A" wp14:editId="3BE6DCF4">
            <wp:extent cx="3063875" cy="1089378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883" cy="10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6B88" w14:textId="440A1AEA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x.  Find the student name and roll no who get more than 80 in at least two subject.</w:t>
      </w:r>
    </w:p>
    <w:p w14:paraId="573FA744" w14:textId="63A4DB6D" w:rsidR="00B76D34" w:rsidRPr="00A45497" w:rsidRDefault="00B76D34" w:rsidP="00B76D34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SELECT NAME, ROLLNO, MARKS, SUB_CODE FROM STUDENT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JOIN RESULT USING(ROLLNO)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WHERE ROLLNO IN (SELECT ROLLNO FROM (SELECT * FROM RESULT WHERE MARKS &gt; 80)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GROUP BY ROLLNO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HAVING COUNT(*) &gt;= 2);</w:t>
      </w:r>
    </w:p>
    <w:p w14:paraId="396318E6" w14:textId="4682DF41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xi. Find the student name and roll no who get more than 70 in average.</w:t>
      </w:r>
    </w:p>
    <w:p w14:paraId="25BBA7B7" w14:textId="085C2130" w:rsidR="00B76D34" w:rsidRDefault="00B76D34" w:rsidP="00B76D34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SELECT NAME, ROLLNO, MARKS, SUB_CODE FROM STUDENT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JOIN RESULT USING(ROLLNO)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WHERE ROLLNO IN (SELECT ROLLNO FROM (SELECT * FROM RESULT)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GROUP BY ROLLNO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HAVING AVG(MARKS) &gt; 70);</w:t>
      </w:r>
    </w:p>
    <w:p w14:paraId="5171E3DC" w14:textId="193F5C52" w:rsidR="00B76D34" w:rsidRDefault="00B76D34" w:rsidP="00B76D34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</w:p>
    <w:p w14:paraId="2EC570C2" w14:textId="67839A71" w:rsidR="00B76D34" w:rsidRDefault="00B76D34" w:rsidP="00B76D34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</w:p>
    <w:p w14:paraId="3EC8C455" w14:textId="7E2DBC1C" w:rsidR="00B76D34" w:rsidRPr="00A45497" w:rsidRDefault="00B76D34" w:rsidP="00B76D34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lastRenderedPageBreak/>
        <w:drawing>
          <wp:inline distT="0" distB="0" distL="0" distR="0" wp14:anchorId="3B967B9A" wp14:editId="1E7DEFC2">
            <wp:extent cx="4543425" cy="2952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F6E3" w14:textId="60639AE6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xii. Display number of subject semester wise in dept CSE.</w:t>
      </w:r>
    </w:p>
    <w:p w14:paraId="683A56F3" w14:textId="299DDB2B" w:rsidR="00B76D34" w:rsidRDefault="00B76D34" w:rsidP="00B76D34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SELECT SEMESTER, COUNT(SUBJECTCODE) AS SUBJ_TOT </w:t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FROM SUBJECT </w:t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WHERE DEPTCODE='CSE' </w:t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GROUP BY SEMESTER;</w:t>
      </w:r>
    </w:p>
    <w:p w14:paraId="27EDC3AF" w14:textId="224A72C3" w:rsidR="00B76D34" w:rsidRPr="00A45497" w:rsidRDefault="00B76D34" w:rsidP="00B76D34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1D217244" wp14:editId="79C268B0">
            <wp:extent cx="4210050" cy="1409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94F" w14:textId="41CDA9A9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xiii. Find the department name with maximum number of student</w:t>
      </w:r>
      <w:r w:rsidR="00B76D34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s.</w:t>
      </w:r>
    </w:p>
    <w:p w14:paraId="09F28593" w14:textId="546EB2CE" w:rsidR="00B76D34" w:rsidRDefault="00B76D34" w:rsidP="00B76D34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SELECT DISTINCT DEPTNAME FROM DEPARTMENT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JOIN STUDENT USING (DEPTCODE)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WHERE DEPTCODE=(SELECT DEPTCODE FROM STUDENT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GROUP BY DEPTCODE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HAVING COUNT(ROLLNO)=(SELECT MAX(COUNT(ROLLNO))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FROM STUDENT GROUP BY DEPTCODE));</w:t>
      </w:r>
    </w:p>
    <w:p w14:paraId="35CE6573" w14:textId="63FA0DA9" w:rsidR="00B76D34" w:rsidRPr="00A45497" w:rsidRDefault="00B76D34" w:rsidP="00B76D34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0AEAE87C" wp14:editId="334206B4">
            <wp:extent cx="4648200" cy="1638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532E" w14:textId="070800EF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lastRenderedPageBreak/>
        <w:t>xiv. Find the second highest marks of the result table.</w:t>
      </w:r>
    </w:p>
    <w:p w14:paraId="5918869F" w14:textId="6FCDA520" w:rsidR="00B76D34" w:rsidRDefault="00B76D34" w:rsidP="00B76D34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SELECT MAX(MARKS) FROM RESULT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76D34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WHERE MARKS NOT IN (SELECT MAX(MARKS) FROM RESULT);</w:t>
      </w:r>
    </w:p>
    <w:p w14:paraId="3F449E7B" w14:textId="30799A66" w:rsidR="00B76D34" w:rsidRDefault="00B76D34" w:rsidP="00B76D34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7D987D66" wp14:editId="1A3C4AE7">
            <wp:extent cx="3962400" cy="952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0CCD" w14:textId="77777777" w:rsidR="00B14A45" w:rsidRPr="00A45497" w:rsidRDefault="00B14A45" w:rsidP="00B76D34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</w:p>
    <w:p w14:paraId="31DCF07E" w14:textId="16124036" w:rsidR="00A45497" w:rsidRDefault="00A45497" w:rsidP="00A45497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 w:rsidRPr="00A4549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xv. Find the students name who got highest marks, subjectwise.</w:t>
      </w:r>
    </w:p>
    <w:p w14:paraId="5536053F" w14:textId="5C68F4D4" w:rsidR="00B76D34" w:rsidRDefault="00B14A45" w:rsidP="00B14A45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 w:rsidRPr="00B14A4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SELECT NAME, MARKS, SUB_CODE FROM STUDENT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14A4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 xml:space="preserve">JOIN RESULT USING (ROLLNO)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br/>
      </w:r>
      <w:r w:rsidRPr="00B14A45"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  <w:t>WHERE MARKS IN (SELECT MAX(MARKS) FROM RESULT GROUP BY SUB_CODE);</w:t>
      </w:r>
    </w:p>
    <w:p w14:paraId="4185597C" w14:textId="54C4A70A" w:rsidR="00B14A45" w:rsidRDefault="00B14A45" w:rsidP="00B14A4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val="en-IN" w:eastAsia="en-IN"/>
        </w:rPr>
        <w:drawing>
          <wp:inline distT="0" distB="0" distL="0" distR="0" wp14:anchorId="7C8A3F1C" wp14:editId="4A6D0E26">
            <wp:extent cx="5019675" cy="2181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DA6D" w14:textId="5B353D78" w:rsidR="00B14A45" w:rsidRPr="00B14A45" w:rsidRDefault="00B14A45" w:rsidP="00B14A4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val="en-IN" w:eastAsia="en-IN"/>
        </w:rPr>
        <w:t>---------------------------------------</w:t>
      </w:r>
    </w:p>
    <w:p w14:paraId="7DFEBBDA" w14:textId="77777777" w:rsidR="00B14A45" w:rsidRPr="00A45497" w:rsidRDefault="00B14A45" w:rsidP="00B14A45">
      <w:pPr>
        <w:widowControl/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23"/>
          <w:szCs w:val="23"/>
          <w:lang w:val="en-IN" w:eastAsia="en-IN"/>
        </w:rPr>
      </w:pPr>
    </w:p>
    <w:p w14:paraId="1D306EEF" w14:textId="2B744545" w:rsidR="00950F85" w:rsidRDefault="00950F85" w:rsidP="00A45497">
      <w:pPr>
        <w:pStyle w:val="Standard"/>
      </w:pPr>
    </w:p>
    <w:sectPr w:rsidR="00950F85" w:rsidSect="00832C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B194"/>
    <w:multiLevelType w:val="singleLevel"/>
    <w:tmpl w:val="624EB1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2883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34DDC18"/>
    <w:rsid w:val="D34DDC18"/>
    <w:rsid w:val="ED3E12ED"/>
    <w:rsid w:val="FFD7318A"/>
    <w:rsid w:val="002F7EB5"/>
    <w:rsid w:val="00321025"/>
    <w:rsid w:val="00832C77"/>
    <w:rsid w:val="00950F85"/>
    <w:rsid w:val="009D6905"/>
    <w:rsid w:val="00A45497"/>
    <w:rsid w:val="00B14A45"/>
    <w:rsid w:val="00B76D34"/>
    <w:rsid w:val="00C35E56"/>
    <w:rsid w:val="00C747B4"/>
    <w:rsid w:val="00D80DCB"/>
    <w:rsid w:val="4BBECD25"/>
    <w:rsid w:val="5CD3559A"/>
    <w:rsid w:val="7FEC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5B962"/>
  <w15:docId w15:val="{94209898-2D33-42FC-9FD4-E258B705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32C7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32102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val="en-IN" w:eastAsia="en-IN"/>
    </w:rPr>
  </w:style>
  <w:style w:type="paragraph" w:styleId="ListParagraph">
    <w:name w:val="List Paragraph"/>
    <w:basedOn w:val="Normal"/>
    <w:uiPriority w:val="99"/>
    <w:rsid w:val="00C7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408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linuxmint</dc:creator>
  <cp:lastModifiedBy>Sneha Tiwari</cp:lastModifiedBy>
  <cp:revision>5</cp:revision>
  <dcterms:created xsi:type="dcterms:W3CDTF">2022-04-21T17:21:00Z</dcterms:created>
  <dcterms:modified xsi:type="dcterms:W3CDTF">2022-04-21T17:37:00Z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