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0C0AB4" w14:textId="32738811" w:rsidR="00B3589C" w:rsidRPr="000930CD" w:rsidRDefault="00B3589C" w:rsidP="000930CD">
      <w:pPr>
        <w:widowControl/>
        <w:tabs>
          <w:tab w:val="left" w:pos="720"/>
        </w:tabs>
        <w:spacing w:after="0"/>
        <w:ind w:left="720" w:hanging="360"/>
        <w:rPr>
          <w:rFonts w:ascii="Times New Roman" w:hAnsi="Times New Roman" w:cs="Times New Roman"/>
          <w:b/>
          <w:bCs/>
          <w:sz w:val="24"/>
        </w:rPr>
      </w:pPr>
      <w:r w:rsidRPr="000930CD">
        <w:rPr>
          <w:rFonts w:ascii="Times New Roman" w:hAnsi="Times New Roman" w:cs="Times New Roman"/>
          <w:b/>
          <w:bCs/>
          <w:sz w:val="24"/>
        </w:rPr>
        <w:t>NAME: SNEHA TIWARI</w:t>
      </w:r>
    </w:p>
    <w:p w14:paraId="1537BE6F" w14:textId="40AD85F9" w:rsidR="00B3589C" w:rsidRPr="000930CD" w:rsidRDefault="00B3589C" w:rsidP="000930CD">
      <w:pPr>
        <w:widowControl/>
        <w:tabs>
          <w:tab w:val="left" w:pos="720"/>
        </w:tabs>
        <w:spacing w:after="0"/>
        <w:ind w:left="720" w:hanging="360"/>
        <w:rPr>
          <w:rFonts w:ascii="Times New Roman" w:hAnsi="Times New Roman" w:cs="Times New Roman"/>
          <w:b/>
          <w:bCs/>
          <w:sz w:val="24"/>
        </w:rPr>
      </w:pPr>
      <w:r w:rsidRPr="000930CD">
        <w:rPr>
          <w:rFonts w:ascii="Times New Roman" w:hAnsi="Times New Roman" w:cs="Times New Roman"/>
          <w:b/>
          <w:bCs/>
          <w:sz w:val="24"/>
        </w:rPr>
        <w:t>UNIV. ROLL NO.: 11500119052</w:t>
      </w:r>
    </w:p>
    <w:p w14:paraId="5BF96BA2" w14:textId="171CEAE5" w:rsidR="00B3589C" w:rsidRPr="000930CD" w:rsidRDefault="00B3589C" w:rsidP="000930CD">
      <w:pPr>
        <w:widowControl/>
        <w:tabs>
          <w:tab w:val="left" w:pos="720"/>
        </w:tabs>
        <w:spacing w:after="0"/>
        <w:ind w:left="720" w:hanging="360"/>
        <w:rPr>
          <w:rFonts w:ascii="Times New Roman" w:hAnsi="Times New Roman" w:cs="Times New Roman"/>
          <w:b/>
          <w:bCs/>
          <w:sz w:val="24"/>
        </w:rPr>
      </w:pPr>
      <w:r w:rsidRPr="000930CD">
        <w:rPr>
          <w:rFonts w:ascii="Times New Roman" w:hAnsi="Times New Roman" w:cs="Times New Roman"/>
          <w:b/>
          <w:bCs/>
          <w:sz w:val="24"/>
        </w:rPr>
        <w:t xml:space="preserve">ASSIGNMENT 9A: ADVANCED QUERY </w:t>
      </w:r>
    </w:p>
    <w:p w14:paraId="4B6C1368" w14:textId="77777777" w:rsidR="000930CD" w:rsidRPr="000930CD" w:rsidRDefault="000930CD" w:rsidP="000930CD">
      <w:pPr>
        <w:widowControl/>
        <w:tabs>
          <w:tab w:val="left" w:pos="720"/>
        </w:tabs>
        <w:spacing w:after="0"/>
        <w:ind w:left="720" w:hanging="360"/>
        <w:rPr>
          <w:rFonts w:ascii="Times New Roman" w:hAnsi="Times New Roman" w:cs="Times New Roman"/>
          <w:b/>
          <w:bCs/>
          <w:sz w:val="24"/>
        </w:rPr>
      </w:pPr>
    </w:p>
    <w:p w14:paraId="60D62DF9" w14:textId="5069B0F9" w:rsidR="009E7C3E" w:rsidRPr="000930CD" w:rsidRDefault="00073BF2" w:rsidP="00B3589C">
      <w:pPr>
        <w:widowControl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</w:rPr>
      </w:pPr>
      <w:r w:rsidRPr="000930CD">
        <w:rPr>
          <w:b/>
          <w:bCs/>
          <w:sz w:val="24"/>
        </w:rPr>
        <w:t>Display the students name, address, phone who got more than 150 in CS301 and CS302 in order of department code, followed by semester.</w:t>
      </w:r>
    </w:p>
    <w:p w14:paraId="0FC2D824" w14:textId="40EAA263" w:rsidR="00D15972" w:rsidRPr="000930CD" w:rsidRDefault="00D15972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>SELECT DISTINCT STUDENT.NAME, STUDENT.ADDRESS, STUDENT.PHONENO, STUDENT.SEMESTER FROM STUDENT</w:t>
      </w:r>
    </w:p>
    <w:p w14:paraId="42F46C3E" w14:textId="4D3C4DB0" w:rsidR="00D15972" w:rsidRPr="000930CD" w:rsidRDefault="00D15972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>JOIN RESULT ON STUDENT.ROLLNO = RESULT.ROLLNO</w:t>
      </w:r>
    </w:p>
    <w:p w14:paraId="20C78896" w14:textId="1F67DD81" w:rsidR="00065C59" w:rsidRPr="000930CD" w:rsidRDefault="00D15972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 xml:space="preserve">WHERE </w:t>
      </w:r>
      <w:proofErr w:type="gramStart"/>
      <w:r w:rsidRPr="000930CD">
        <w:rPr>
          <w:sz w:val="24"/>
        </w:rPr>
        <w:t>S.ROLLNO</w:t>
      </w:r>
      <w:proofErr w:type="gramEnd"/>
      <w:r w:rsidRPr="000930CD">
        <w:rPr>
          <w:sz w:val="24"/>
        </w:rPr>
        <w:t xml:space="preserve"> IN( SELECT ROLLNO FROM RESULT</w:t>
      </w:r>
      <w:r w:rsidR="00065C59" w:rsidRPr="000930CD">
        <w:rPr>
          <w:sz w:val="24"/>
        </w:rPr>
        <w:t xml:space="preserve"> WHERE SUB_CODE = ‘CS301’ OR SUB_CODE = ‘CS302’ </w:t>
      </w:r>
    </w:p>
    <w:p w14:paraId="6EA94E6A" w14:textId="3C4DD7FD" w:rsidR="00065C59" w:rsidRPr="000930CD" w:rsidRDefault="00065C59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>GROUP BY ROLLNO HAVING SUM(MARKS) &gt; 150);</w:t>
      </w:r>
    </w:p>
    <w:p w14:paraId="1163DE01" w14:textId="2A6B7353" w:rsidR="00B3589C" w:rsidRPr="000930CD" w:rsidRDefault="00B3589C" w:rsidP="00B3589C">
      <w:pPr>
        <w:widowControl/>
        <w:spacing w:after="0" w:line="276" w:lineRule="auto"/>
        <w:ind w:left="720"/>
        <w:jc w:val="left"/>
        <w:rPr>
          <w:sz w:val="24"/>
        </w:rPr>
      </w:pPr>
    </w:p>
    <w:p w14:paraId="7733FFC1" w14:textId="6E804773" w:rsidR="00B3589C" w:rsidRPr="000930CD" w:rsidRDefault="00B3589C" w:rsidP="00B3589C">
      <w:pPr>
        <w:widowControl/>
        <w:spacing w:after="0" w:line="276" w:lineRule="auto"/>
        <w:ind w:left="227"/>
        <w:jc w:val="center"/>
        <w:rPr>
          <w:sz w:val="24"/>
        </w:rPr>
      </w:pPr>
      <w:r w:rsidRPr="000930CD">
        <w:rPr>
          <w:noProof/>
          <w:sz w:val="24"/>
        </w:rPr>
        <w:drawing>
          <wp:inline distT="0" distB="0" distL="0" distR="0" wp14:anchorId="4A41F1ED" wp14:editId="75F73868">
            <wp:extent cx="6645910" cy="1609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9D4" w14:textId="77777777" w:rsidR="00B3589C" w:rsidRPr="000930CD" w:rsidRDefault="00B3589C" w:rsidP="00065C59">
      <w:pPr>
        <w:widowControl/>
        <w:ind w:left="720"/>
        <w:jc w:val="left"/>
        <w:rPr>
          <w:sz w:val="24"/>
        </w:rPr>
      </w:pPr>
    </w:p>
    <w:p w14:paraId="6D123518" w14:textId="1D446155" w:rsidR="00065C59" w:rsidRPr="000930CD" w:rsidRDefault="00073BF2" w:rsidP="00B3589C">
      <w:pPr>
        <w:widowControl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</w:rPr>
      </w:pPr>
      <w:r w:rsidRPr="000930CD">
        <w:rPr>
          <w:b/>
          <w:bCs/>
          <w:sz w:val="24"/>
        </w:rPr>
        <w:t xml:space="preserve">Show name, </w:t>
      </w:r>
      <w:proofErr w:type="spellStart"/>
      <w:r w:rsidRPr="000930CD">
        <w:rPr>
          <w:b/>
          <w:bCs/>
          <w:sz w:val="24"/>
        </w:rPr>
        <w:t>deptcode</w:t>
      </w:r>
      <w:proofErr w:type="spellEnd"/>
      <w:r w:rsidRPr="000930CD">
        <w:rPr>
          <w:b/>
          <w:bCs/>
          <w:sz w:val="24"/>
        </w:rPr>
        <w:t>, phone number of the students who failed to obtain pass marks in any subject.</w:t>
      </w:r>
    </w:p>
    <w:p w14:paraId="5E7581FD" w14:textId="77777777" w:rsidR="00065C59" w:rsidRPr="000930CD" w:rsidRDefault="00065C59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 xml:space="preserve">SELECT NAME, DEPTCODE, PHONENO FROM STUDENT </w:t>
      </w:r>
    </w:p>
    <w:p w14:paraId="059E8B36" w14:textId="08AC40F2" w:rsidR="00065C59" w:rsidRPr="000930CD" w:rsidRDefault="00065C59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 xml:space="preserve">JOIN </w:t>
      </w:r>
      <w:r w:rsidR="00222839" w:rsidRPr="000930CD">
        <w:rPr>
          <w:sz w:val="24"/>
        </w:rPr>
        <w:t>RESULT</w:t>
      </w:r>
      <w:r w:rsidRPr="000930CD">
        <w:rPr>
          <w:sz w:val="24"/>
        </w:rPr>
        <w:t xml:space="preserve"> ON STUDENT.ROLLNO = </w:t>
      </w:r>
      <w:r w:rsidR="00222839" w:rsidRPr="000930CD">
        <w:rPr>
          <w:sz w:val="24"/>
        </w:rPr>
        <w:t>RESULT</w:t>
      </w:r>
      <w:r w:rsidRPr="000930CD">
        <w:rPr>
          <w:sz w:val="24"/>
        </w:rPr>
        <w:t>.ROLLNO</w:t>
      </w:r>
    </w:p>
    <w:p w14:paraId="5A97AB1F" w14:textId="41EA2353" w:rsidR="00065C59" w:rsidRDefault="00065C59" w:rsidP="00B3589C">
      <w:pPr>
        <w:widowControl/>
        <w:spacing w:after="0" w:line="276" w:lineRule="auto"/>
        <w:ind w:left="720"/>
        <w:jc w:val="left"/>
        <w:rPr>
          <w:sz w:val="24"/>
        </w:rPr>
      </w:pPr>
      <w:r w:rsidRPr="000930CD">
        <w:rPr>
          <w:sz w:val="24"/>
        </w:rPr>
        <w:t>WHERE MARKS</w:t>
      </w:r>
      <w:r w:rsidR="00222839" w:rsidRPr="000930CD">
        <w:rPr>
          <w:sz w:val="24"/>
        </w:rPr>
        <w:t xml:space="preserve"> </w:t>
      </w:r>
      <w:r w:rsidRPr="000930CD">
        <w:rPr>
          <w:sz w:val="24"/>
        </w:rPr>
        <w:t>&lt;</w:t>
      </w:r>
      <w:r w:rsidR="00222839" w:rsidRPr="000930CD">
        <w:rPr>
          <w:sz w:val="24"/>
        </w:rPr>
        <w:t xml:space="preserve"> </w:t>
      </w:r>
      <w:r w:rsidRPr="000930CD">
        <w:rPr>
          <w:sz w:val="24"/>
        </w:rPr>
        <w:t>40</w:t>
      </w:r>
      <w:r w:rsidR="00222839" w:rsidRPr="000930CD">
        <w:rPr>
          <w:sz w:val="24"/>
        </w:rPr>
        <w:t>;</w:t>
      </w:r>
    </w:p>
    <w:p w14:paraId="4E5A05B6" w14:textId="6E99F9CC" w:rsidR="000930CD" w:rsidRDefault="000930CD" w:rsidP="00B3589C">
      <w:pPr>
        <w:widowControl/>
        <w:spacing w:after="0" w:line="276" w:lineRule="auto"/>
        <w:ind w:left="720"/>
        <w:jc w:val="left"/>
        <w:rPr>
          <w:sz w:val="24"/>
        </w:rPr>
      </w:pPr>
    </w:p>
    <w:p w14:paraId="2410E96B" w14:textId="5E8A504F" w:rsidR="000930CD" w:rsidRPr="000930CD" w:rsidRDefault="000930CD" w:rsidP="000930CD">
      <w:pPr>
        <w:widowControl/>
        <w:spacing w:after="0" w:line="276" w:lineRule="auto"/>
        <w:ind w:left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B37DF41" wp14:editId="337C3266">
            <wp:extent cx="3873699" cy="1701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7F7B" w14:textId="77777777" w:rsidR="009E7C3E" w:rsidRPr="000930CD" w:rsidRDefault="00073BF2" w:rsidP="00065C59">
      <w:pPr>
        <w:widowControl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</w:rPr>
      </w:pPr>
      <w:r w:rsidRPr="000930CD">
        <w:rPr>
          <w:b/>
          <w:bCs/>
          <w:sz w:val="24"/>
        </w:rPr>
        <w:lastRenderedPageBreak/>
        <w:t>Find the students name and roll number who either got more than 80 in any subject or got more than 70 in average.</w:t>
      </w:r>
    </w:p>
    <w:p w14:paraId="3379900D" w14:textId="69D338DD" w:rsidR="00222839" w:rsidRPr="000930CD" w:rsidRDefault="00222839" w:rsidP="00B3589C">
      <w:pPr>
        <w:spacing w:after="100" w:afterAutospacing="1"/>
        <w:ind w:left="709"/>
        <w:rPr>
          <w:sz w:val="24"/>
        </w:rPr>
      </w:pPr>
      <w:r w:rsidRPr="000930CD">
        <w:rPr>
          <w:sz w:val="24"/>
        </w:rPr>
        <w:t>SELECT</w:t>
      </w:r>
      <w:r w:rsidRPr="000930CD">
        <w:rPr>
          <w:sz w:val="24"/>
        </w:rPr>
        <w:t xml:space="preserve"> NAME,</w:t>
      </w:r>
      <w:r w:rsidRPr="000930CD">
        <w:rPr>
          <w:sz w:val="24"/>
        </w:rPr>
        <w:t xml:space="preserve"> </w:t>
      </w:r>
      <w:r w:rsidRPr="000930CD">
        <w:rPr>
          <w:sz w:val="24"/>
        </w:rPr>
        <w:t xml:space="preserve">ROLLNO FROM STUDENT WHERE ROLLNO IN (SELECT ROLLNO FROM RESULT R </w:t>
      </w:r>
      <w:proofErr w:type="gramStart"/>
      <w:r w:rsidRPr="000930CD">
        <w:rPr>
          <w:sz w:val="24"/>
        </w:rPr>
        <w:t>WHERE(</w:t>
      </w:r>
      <w:proofErr w:type="gramEnd"/>
      <w:r w:rsidRPr="000930CD">
        <w:rPr>
          <w:sz w:val="24"/>
        </w:rPr>
        <w:t xml:space="preserve">SELECT </w:t>
      </w:r>
      <w:r w:rsidRPr="000930CD">
        <w:rPr>
          <w:sz w:val="24"/>
        </w:rPr>
        <w:t>MAX</w:t>
      </w:r>
      <w:r w:rsidRPr="000930CD">
        <w:rPr>
          <w:sz w:val="24"/>
        </w:rPr>
        <w:t>(MARKS) FROM RESULT RE WHERE RE.ROLLNO = R.ROLLNO GROUP BY RE.ROLLNO)</w:t>
      </w:r>
      <w:r w:rsidRPr="000930CD">
        <w:rPr>
          <w:sz w:val="24"/>
        </w:rPr>
        <w:t xml:space="preserve"> </w:t>
      </w:r>
      <w:r w:rsidRPr="000930CD">
        <w:rPr>
          <w:sz w:val="24"/>
        </w:rPr>
        <w:t>&gt;</w:t>
      </w:r>
      <w:r w:rsidRPr="000930CD">
        <w:rPr>
          <w:sz w:val="24"/>
        </w:rPr>
        <w:t xml:space="preserve"> </w:t>
      </w:r>
      <w:r w:rsidRPr="000930CD">
        <w:rPr>
          <w:sz w:val="24"/>
        </w:rPr>
        <w:t>80 OR (SELECT AVG(MARKS) FROM RESULT RE WHERE RE.ROLLNO = R.ROLLNO  GROUP BY RE.ROLLNO)</w:t>
      </w:r>
      <w:r w:rsidRPr="000930CD">
        <w:rPr>
          <w:sz w:val="24"/>
        </w:rPr>
        <w:t xml:space="preserve"> </w:t>
      </w:r>
      <w:r w:rsidRPr="000930CD">
        <w:rPr>
          <w:sz w:val="24"/>
        </w:rPr>
        <w:t>&gt;</w:t>
      </w:r>
      <w:r w:rsidRPr="000930CD">
        <w:rPr>
          <w:sz w:val="24"/>
        </w:rPr>
        <w:t xml:space="preserve"> </w:t>
      </w:r>
      <w:r w:rsidRPr="000930CD">
        <w:rPr>
          <w:sz w:val="24"/>
        </w:rPr>
        <w:t>70);</w:t>
      </w:r>
    </w:p>
    <w:p w14:paraId="2B6D9897" w14:textId="7FE69430" w:rsidR="00222839" w:rsidRDefault="000930CD" w:rsidP="000930CD">
      <w:pPr>
        <w:widowControl/>
        <w:ind w:left="22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CF1B467" wp14:editId="481CC2FA">
            <wp:extent cx="6645910" cy="2104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29C" w14:textId="77777777" w:rsidR="000930CD" w:rsidRPr="000930CD" w:rsidRDefault="000930CD" w:rsidP="000930CD">
      <w:pPr>
        <w:widowControl/>
        <w:ind w:left="227"/>
        <w:jc w:val="center"/>
        <w:rPr>
          <w:sz w:val="24"/>
        </w:rPr>
      </w:pPr>
    </w:p>
    <w:p w14:paraId="0DD931A3" w14:textId="2AB9CC19" w:rsidR="009E7C3E" w:rsidRPr="000930CD" w:rsidRDefault="00073BF2" w:rsidP="00B3589C">
      <w:pPr>
        <w:widowControl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</w:rPr>
      </w:pPr>
      <w:r w:rsidRPr="000930CD">
        <w:rPr>
          <w:b/>
          <w:bCs/>
          <w:sz w:val="24"/>
        </w:rPr>
        <w:t>Find the students name and roll number who got more than 75 in average but not get less than 70 in any subject.</w:t>
      </w:r>
    </w:p>
    <w:p w14:paraId="501CA0C9" w14:textId="47FE6C8F" w:rsidR="001735C6" w:rsidRDefault="001735C6" w:rsidP="00B3589C">
      <w:pPr>
        <w:ind w:left="709"/>
        <w:rPr>
          <w:sz w:val="24"/>
        </w:rPr>
      </w:pPr>
      <w:r w:rsidRPr="000930CD">
        <w:rPr>
          <w:sz w:val="24"/>
        </w:rPr>
        <w:t>SELECT</w:t>
      </w:r>
      <w:r w:rsidRPr="000930CD">
        <w:rPr>
          <w:sz w:val="24"/>
        </w:rPr>
        <w:t xml:space="preserve"> </w:t>
      </w:r>
      <w:r w:rsidRPr="000930CD">
        <w:rPr>
          <w:sz w:val="24"/>
        </w:rPr>
        <w:t>NAME,</w:t>
      </w:r>
      <w:r w:rsidRPr="000930CD">
        <w:rPr>
          <w:sz w:val="24"/>
        </w:rPr>
        <w:t xml:space="preserve"> </w:t>
      </w:r>
      <w:r w:rsidRPr="000930CD">
        <w:rPr>
          <w:sz w:val="24"/>
        </w:rPr>
        <w:t xml:space="preserve">ROLLNO FROM STUDENT WHERE ROLLNO </w:t>
      </w:r>
      <w:proofErr w:type="gramStart"/>
      <w:r w:rsidRPr="000930CD">
        <w:rPr>
          <w:sz w:val="24"/>
        </w:rPr>
        <w:t>IN(</w:t>
      </w:r>
      <w:proofErr w:type="gramEnd"/>
      <w:r w:rsidRPr="000930CD">
        <w:rPr>
          <w:sz w:val="24"/>
        </w:rPr>
        <w:t>SELECT ROLLNO FROM RESULT R WHERE(SELECT AVG(MARKS) FROM RESULT RE WHERE RE.ROLLNO = R.ROLLNO GROUP BY RE.ROLLNO)</w:t>
      </w:r>
      <w:r w:rsidRPr="000930CD">
        <w:rPr>
          <w:sz w:val="24"/>
        </w:rPr>
        <w:t xml:space="preserve"> </w:t>
      </w:r>
      <w:r w:rsidRPr="000930CD">
        <w:rPr>
          <w:sz w:val="24"/>
        </w:rPr>
        <w:t>&gt;</w:t>
      </w:r>
      <w:r w:rsidRPr="000930CD">
        <w:rPr>
          <w:sz w:val="24"/>
        </w:rPr>
        <w:t xml:space="preserve"> </w:t>
      </w:r>
      <w:r w:rsidRPr="000930CD">
        <w:rPr>
          <w:sz w:val="24"/>
        </w:rPr>
        <w:t>75 AND (SELECT MIN(MARKS) FROM RESULT RE WHERE RE.ROLLNO = R.ROLLNO GROUP BY RE.ROLLNO)</w:t>
      </w:r>
      <w:r w:rsidRPr="000930CD">
        <w:rPr>
          <w:sz w:val="24"/>
        </w:rPr>
        <w:t xml:space="preserve"> </w:t>
      </w:r>
      <w:r w:rsidRPr="000930CD">
        <w:rPr>
          <w:sz w:val="24"/>
        </w:rPr>
        <w:t>&gt;</w:t>
      </w:r>
      <w:r w:rsidRPr="000930CD">
        <w:rPr>
          <w:sz w:val="24"/>
        </w:rPr>
        <w:t xml:space="preserve"> </w:t>
      </w:r>
      <w:r w:rsidRPr="000930CD">
        <w:rPr>
          <w:sz w:val="24"/>
        </w:rPr>
        <w:t>70);</w:t>
      </w:r>
    </w:p>
    <w:p w14:paraId="069792C7" w14:textId="77777777" w:rsidR="000930CD" w:rsidRPr="000930CD" w:rsidRDefault="000930CD" w:rsidP="00B3589C">
      <w:pPr>
        <w:ind w:left="709"/>
        <w:rPr>
          <w:sz w:val="24"/>
        </w:rPr>
      </w:pPr>
    </w:p>
    <w:p w14:paraId="749640F9" w14:textId="0C9A0161" w:rsidR="00073BF2" w:rsidRPr="000930CD" w:rsidRDefault="000930CD" w:rsidP="000930CD">
      <w:pPr>
        <w:widowControl/>
        <w:ind w:left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33A3C2" wp14:editId="3538C5E8">
            <wp:extent cx="5340624" cy="1968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662" w14:textId="269617AF" w:rsidR="00073BF2" w:rsidRDefault="00073BF2">
      <w:pPr>
        <w:widowControl/>
        <w:ind w:left="720"/>
        <w:jc w:val="left"/>
        <w:rPr>
          <w:sz w:val="24"/>
        </w:rPr>
      </w:pPr>
    </w:p>
    <w:p w14:paraId="27307E72" w14:textId="0A6FAB37" w:rsidR="000930CD" w:rsidRDefault="000930CD">
      <w:pPr>
        <w:widowControl/>
        <w:ind w:left="720"/>
        <w:jc w:val="left"/>
        <w:rPr>
          <w:sz w:val="24"/>
        </w:rPr>
      </w:pPr>
    </w:p>
    <w:p w14:paraId="7908219D" w14:textId="77777777" w:rsidR="000930CD" w:rsidRPr="000930CD" w:rsidRDefault="000930CD">
      <w:pPr>
        <w:widowControl/>
        <w:ind w:left="720"/>
        <w:jc w:val="left"/>
        <w:rPr>
          <w:sz w:val="24"/>
        </w:rPr>
      </w:pPr>
    </w:p>
    <w:p w14:paraId="60520524" w14:textId="77777777" w:rsidR="009E7C3E" w:rsidRPr="000930CD" w:rsidRDefault="00073BF2" w:rsidP="00222839">
      <w:pPr>
        <w:widowControl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</w:rPr>
      </w:pPr>
      <w:r w:rsidRPr="000930CD">
        <w:rPr>
          <w:b/>
          <w:bCs/>
          <w:sz w:val="24"/>
        </w:rPr>
        <w:lastRenderedPageBreak/>
        <w:t>Display first N marks from result table. N is given.</w:t>
      </w:r>
    </w:p>
    <w:p w14:paraId="70D4747C" w14:textId="77777777" w:rsidR="00633B8B" w:rsidRPr="000930CD" w:rsidRDefault="001735C6" w:rsidP="00B3589C">
      <w:pPr>
        <w:widowControl/>
        <w:spacing w:after="0" w:line="276" w:lineRule="auto"/>
        <w:ind w:left="709"/>
        <w:rPr>
          <w:sz w:val="24"/>
        </w:rPr>
      </w:pPr>
      <w:r w:rsidRPr="000930CD">
        <w:rPr>
          <w:sz w:val="24"/>
        </w:rPr>
        <w:t xml:space="preserve">SELECT * FROM </w:t>
      </w:r>
      <w:r w:rsidR="00633B8B" w:rsidRPr="000930CD">
        <w:rPr>
          <w:sz w:val="24"/>
        </w:rPr>
        <w:t>RESULT</w:t>
      </w:r>
      <w:r w:rsidRPr="000930CD">
        <w:rPr>
          <w:sz w:val="24"/>
        </w:rPr>
        <w:t xml:space="preserve"> </w:t>
      </w:r>
    </w:p>
    <w:p w14:paraId="2F007ACE" w14:textId="5E0D2F58" w:rsidR="001735C6" w:rsidRDefault="00633B8B" w:rsidP="00B3589C">
      <w:pPr>
        <w:widowControl/>
        <w:spacing w:after="0" w:line="276" w:lineRule="auto"/>
        <w:ind w:left="709"/>
        <w:rPr>
          <w:sz w:val="24"/>
        </w:rPr>
      </w:pPr>
      <w:r w:rsidRPr="000930CD">
        <w:rPr>
          <w:sz w:val="24"/>
        </w:rPr>
        <w:t>LIMIT 5</w:t>
      </w:r>
      <w:r w:rsidR="001735C6" w:rsidRPr="000930CD">
        <w:rPr>
          <w:sz w:val="24"/>
        </w:rPr>
        <w:t>;</w:t>
      </w:r>
    </w:p>
    <w:p w14:paraId="3ADE298C" w14:textId="77ECACE2" w:rsidR="000930CD" w:rsidRDefault="000930CD" w:rsidP="00B3589C">
      <w:pPr>
        <w:widowControl/>
        <w:spacing w:after="0" w:line="276" w:lineRule="auto"/>
        <w:ind w:left="709"/>
        <w:rPr>
          <w:sz w:val="24"/>
        </w:rPr>
      </w:pPr>
    </w:p>
    <w:p w14:paraId="4DB14FD0" w14:textId="73F84E47" w:rsidR="000930CD" w:rsidRPr="000930CD" w:rsidRDefault="000930CD" w:rsidP="000930CD">
      <w:pPr>
        <w:widowControl/>
        <w:spacing w:after="0" w:line="276" w:lineRule="auto"/>
        <w:ind w:left="709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7DFFE32" wp14:editId="11A6CEEC">
            <wp:extent cx="3340272" cy="19241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CAD" w14:textId="77777777" w:rsidR="00B3589C" w:rsidRPr="000930CD" w:rsidRDefault="00B3589C" w:rsidP="00B3589C">
      <w:pPr>
        <w:widowControl/>
        <w:spacing w:after="0" w:line="276" w:lineRule="auto"/>
        <w:ind w:left="709"/>
        <w:rPr>
          <w:sz w:val="24"/>
        </w:rPr>
      </w:pPr>
    </w:p>
    <w:p w14:paraId="117730C2" w14:textId="412B20D8" w:rsidR="00B33DA1" w:rsidRPr="000930CD" w:rsidRDefault="00073BF2" w:rsidP="0005684B">
      <w:pPr>
        <w:widowControl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 w:rsidRPr="000930CD">
        <w:rPr>
          <w:b/>
          <w:bCs/>
          <w:sz w:val="24"/>
        </w:rPr>
        <w:t xml:space="preserve">Find the students name who appeared in exactly same subjects as 'Ankit Das'. </w:t>
      </w:r>
    </w:p>
    <w:p w14:paraId="6C6D2774" w14:textId="77777777" w:rsidR="00B33DA1" w:rsidRPr="000930CD" w:rsidRDefault="00B33DA1" w:rsidP="000930CD">
      <w:pPr>
        <w:ind w:left="709"/>
        <w:rPr>
          <w:rFonts w:cstheme="minorHAnsi"/>
          <w:sz w:val="24"/>
        </w:rPr>
      </w:pPr>
      <w:r w:rsidRPr="000930CD">
        <w:rPr>
          <w:rFonts w:cstheme="minorHAnsi"/>
          <w:sz w:val="24"/>
        </w:rPr>
        <w:t>SELECT</w:t>
      </w:r>
      <w:r w:rsidRPr="000930CD">
        <w:rPr>
          <w:rFonts w:cstheme="minorHAnsi"/>
          <w:sz w:val="24"/>
        </w:rPr>
        <w:t xml:space="preserve"> DISTINCT S.NAME FROM STUDENT S JOIN RESULT R ON </w:t>
      </w:r>
      <w:proofErr w:type="gramStart"/>
      <w:r w:rsidRPr="000930CD">
        <w:rPr>
          <w:rFonts w:cstheme="minorHAnsi"/>
          <w:sz w:val="24"/>
        </w:rPr>
        <w:t>S.ROLLNO</w:t>
      </w:r>
      <w:proofErr w:type="gramEnd"/>
      <w:r w:rsidRPr="000930CD">
        <w:rPr>
          <w:rFonts w:cstheme="minorHAnsi"/>
          <w:sz w:val="24"/>
        </w:rPr>
        <w:t xml:space="preserve"> = R.ROLLNO WHERE S.ROLLNO IN (</w:t>
      </w:r>
    </w:p>
    <w:p w14:paraId="0BC94B19" w14:textId="328F8208" w:rsidR="00B33DA1" w:rsidRPr="000930CD" w:rsidRDefault="00B33DA1" w:rsidP="000930CD">
      <w:pPr>
        <w:ind w:left="709"/>
        <w:rPr>
          <w:rFonts w:cstheme="minorHAnsi"/>
          <w:sz w:val="24"/>
        </w:rPr>
      </w:pPr>
      <w:r w:rsidRPr="000930CD">
        <w:rPr>
          <w:rFonts w:cstheme="minorHAnsi"/>
          <w:sz w:val="24"/>
        </w:rPr>
        <w:t>SELECT ROLLNO FROM RESULT WHERE SUB_CODE IN</w:t>
      </w:r>
      <w:r w:rsidRPr="000930CD">
        <w:rPr>
          <w:rFonts w:cstheme="minorHAnsi"/>
          <w:sz w:val="24"/>
        </w:rPr>
        <w:t xml:space="preserve"> </w:t>
      </w:r>
      <w:r w:rsidRPr="000930CD">
        <w:rPr>
          <w:rFonts w:cstheme="minorHAnsi"/>
          <w:sz w:val="24"/>
        </w:rPr>
        <w:t>(</w:t>
      </w:r>
    </w:p>
    <w:p w14:paraId="123D6F71" w14:textId="2E97D65C" w:rsidR="00B33DA1" w:rsidRDefault="00B33DA1" w:rsidP="000930CD">
      <w:pPr>
        <w:ind w:left="709"/>
        <w:rPr>
          <w:rFonts w:cstheme="minorHAnsi"/>
          <w:sz w:val="24"/>
        </w:rPr>
      </w:pPr>
      <w:r w:rsidRPr="000930CD">
        <w:rPr>
          <w:rFonts w:cstheme="minorHAnsi"/>
          <w:sz w:val="24"/>
        </w:rPr>
        <w:t>SELECT SUB_CODE FROM RESULT</w:t>
      </w:r>
      <w:r w:rsidRPr="000930CD">
        <w:rPr>
          <w:rFonts w:cstheme="minorHAnsi"/>
          <w:sz w:val="24"/>
        </w:rPr>
        <w:t xml:space="preserve"> </w:t>
      </w:r>
      <w:r w:rsidRPr="000930CD">
        <w:rPr>
          <w:rFonts w:cstheme="minorHAnsi"/>
          <w:sz w:val="24"/>
        </w:rPr>
        <w:t>JOIN STUDENT ON STUDENT.ROLLNO = RESULT.ROLLNO WHERE STUDENT.NAME ='ANKIT DAS'));</w:t>
      </w:r>
    </w:p>
    <w:p w14:paraId="120763BD" w14:textId="719B25C5" w:rsidR="000930CD" w:rsidRDefault="000930CD" w:rsidP="000930CD">
      <w:pPr>
        <w:ind w:left="709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9F2F094" wp14:editId="734678F4">
            <wp:extent cx="5721644" cy="1854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DD97" w14:textId="1DB5E0C5" w:rsidR="000930CD" w:rsidRDefault="000930CD" w:rsidP="000930CD">
      <w:pPr>
        <w:ind w:left="709"/>
        <w:jc w:val="center"/>
        <w:rPr>
          <w:rFonts w:cstheme="minorHAnsi"/>
          <w:sz w:val="24"/>
        </w:rPr>
      </w:pPr>
    </w:p>
    <w:p w14:paraId="657CA328" w14:textId="5C01D9DC" w:rsidR="000930CD" w:rsidRPr="000930CD" w:rsidRDefault="000930CD" w:rsidP="000930CD">
      <w:pPr>
        <w:ind w:left="709"/>
        <w:jc w:val="center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---------------------------------------------------</w:t>
      </w:r>
    </w:p>
    <w:p w14:paraId="30A96E70" w14:textId="77777777" w:rsidR="00B33DA1" w:rsidRPr="000930CD" w:rsidRDefault="00B33DA1">
      <w:pPr>
        <w:rPr>
          <w:sz w:val="24"/>
        </w:rPr>
      </w:pPr>
    </w:p>
    <w:sectPr w:rsidR="00B33DA1" w:rsidRPr="000930CD" w:rsidSect="00B358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0E6D" w14:textId="77777777" w:rsidR="00170443" w:rsidRDefault="00170443" w:rsidP="00C66B0F">
      <w:pPr>
        <w:spacing w:after="0" w:line="240" w:lineRule="auto"/>
      </w:pPr>
      <w:r>
        <w:separator/>
      </w:r>
    </w:p>
  </w:endnote>
  <w:endnote w:type="continuationSeparator" w:id="0">
    <w:p w14:paraId="595B7360" w14:textId="77777777" w:rsidR="00170443" w:rsidRDefault="00170443" w:rsidP="00C6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443D" w14:textId="77777777" w:rsidR="00C66B0F" w:rsidRDefault="00C66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BCE8" w14:textId="77777777" w:rsidR="00C66B0F" w:rsidRDefault="00C66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940C" w14:textId="77777777" w:rsidR="00C66B0F" w:rsidRDefault="00C66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D89B" w14:textId="77777777" w:rsidR="00170443" w:rsidRDefault="00170443" w:rsidP="00C66B0F">
      <w:pPr>
        <w:spacing w:after="0" w:line="240" w:lineRule="auto"/>
      </w:pPr>
      <w:r>
        <w:separator/>
      </w:r>
    </w:p>
  </w:footnote>
  <w:footnote w:type="continuationSeparator" w:id="0">
    <w:p w14:paraId="67859B98" w14:textId="77777777" w:rsidR="00170443" w:rsidRDefault="00170443" w:rsidP="00C6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31FF" w14:textId="77777777" w:rsidR="00C66B0F" w:rsidRDefault="00C66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09D8" w14:textId="77777777" w:rsidR="00C66B0F" w:rsidRDefault="00C66B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317D" w14:textId="77777777" w:rsidR="00C66B0F" w:rsidRDefault="00C66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925F"/>
    <w:multiLevelType w:val="multilevel"/>
    <w:tmpl w:val="627392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859643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E77EC6D"/>
    <w:rsid w:val="FE77EC6D"/>
    <w:rsid w:val="00065C59"/>
    <w:rsid w:val="00073BF2"/>
    <w:rsid w:val="000930CD"/>
    <w:rsid w:val="00170443"/>
    <w:rsid w:val="001735C6"/>
    <w:rsid w:val="00222839"/>
    <w:rsid w:val="00633B8B"/>
    <w:rsid w:val="009E7C3E"/>
    <w:rsid w:val="00B33DA1"/>
    <w:rsid w:val="00B3589C"/>
    <w:rsid w:val="00C66B0F"/>
    <w:rsid w:val="00D15972"/>
    <w:rsid w:val="00FD7C00"/>
    <w:rsid w:val="7D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4DC3B"/>
  <w15:docId w15:val="{4F116A82-1DF7-4553-9888-EAF3FE7B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6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66B0F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rsid w:val="00C6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6B0F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customStyle="1" w:styleId="sqlkeywordcolor">
    <w:name w:val="sqlkeywordcolor"/>
    <w:basedOn w:val="DefaultParagraphFont"/>
    <w:rsid w:val="00633B8B"/>
  </w:style>
  <w:style w:type="character" w:customStyle="1" w:styleId="sqlnumbercolor">
    <w:name w:val="sqlnumbercolor"/>
    <w:basedOn w:val="DefaultParagraphFont"/>
    <w:rsid w:val="00633B8B"/>
  </w:style>
  <w:style w:type="paragraph" w:styleId="HTMLPreformatted">
    <w:name w:val="HTML Preformatted"/>
    <w:basedOn w:val="Normal"/>
    <w:link w:val="HTMLPreformattedChar"/>
    <w:uiPriority w:val="99"/>
    <w:unhideWhenUsed/>
    <w:rsid w:val="00FD7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C0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FD7C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7C00"/>
  </w:style>
  <w:style w:type="character" w:customStyle="1" w:styleId="hljs-number">
    <w:name w:val="hljs-number"/>
    <w:basedOn w:val="DefaultParagraphFont"/>
    <w:rsid w:val="00FD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linuxmint</dc:creator>
  <cp:lastModifiedBy>Sneha Tiwari</cp:lastModifiedBy>
  <cp:revision>2</cp:revision>
  <dcterms:created xsi:type="dcterms:W3CDTF">2022-05-12T15:00:00Z</dcterms:created>
  <dcterms:modified xsi:type="dcterms:W3CDTF">2022-05-12T15:00:00Z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