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D90" w:rsidRDefault="00C96D90">
      <w:pPr>
        <w:rPr>
          <w:lang w:val="en-IN"/>
        </w:rPr>
      </w:pPr>
    </w:p>
    <w:p w:rsidR="001D0C3F" w:rsidRDefault="001D0C3F">
      <w:pPr>
        <w:rPr>
          <w:lang w:val="en-IN"/>
        </w:rPr>
      </w:pPr>
    </w:p>
    <w:p w:rsidR="001D0C3F" w:rsidRDefault="001D0C3F">
      <w:pPr>
        <w:rPr>
          <w:lang w:val="en-IN"/>
        </w:rPr>
      </w:pP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NAME: SNEHA TIWARI</w:t>
      </w: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UNIV. ROLL NO.: 11500119052</w:t>
      </w: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COLLEGE ROLL NO.: 212297</w:t>
      </w: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STREAM: CSE (3</w:t>
      </w:r>
      <w:r w:rsidRPr="001D0C3F">
        <w:rPr>
          <w:b/>
          <w:sz w:val="32"/>
          <w:szCs w:val="32"/>
          <w:vertAlign w:val="superscript"/>
          <w:lang w:val="en-IN"/>
        </w:rPr>
        <w:t>RD</w:t>
      </w:r>
      <w:r>
        <w:rPr>
          <w:b/>
          <w:sz w:val="32"/>
          <w:szCs w:val="32"/>
          <w:lang w:val="en-IN"/>
        </w:rPr>
        <w:t xml:space="preserve"> YEAR)</w:t>
      </w: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OPERATING SYSTEMS LAB EXAM 2021-22</w:t>
      </w: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SUBJECT CODE: PCC-CS592</w:t>
      </w: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</w:p>
    <w:p w:rsidR="001D0C3F" w:rsidRDefault="00E0333C" w:rsidP="001D0C3F">
      <w:pPr>
        <w:jc w:val="center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DATE OF SUBMISSION: 29</w:t>
      </w:r>
      <w:r w:rsidR="001D0C3F">
        <w:rPr>
          <w:b/>
          <w:sz w:val="32"/>
          <w:szCs w:val="32"/>
          <w:lang w:val="en-IN"/>
        </w:rPr>
        <w:t>-01-2022</w:t>
      </w: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OUTPUT:</w:t>
      </w:r>
    </w:p>
    <w:p w:rsidR="001D0C3F" w:rsidRDefault="001D0C3F" w:rsidP="001D0C3F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75473" cy="1775460"/>
            <wp:effectExtent l="19050" t="0" r="6227" b="0"/>
            <wp:docPr id="1" name="Picture 0" descr="q1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outpu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992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OUTPUT:</w:t>
      </w:r>
    </w:p>
    <w:p w:rsidR="001D0C3F" w:rsidRPr="001D0C3F" w:rsidRDefault="001D0C3F" w:rsidP="001D0C3F">
      <w:pPr>
        <w:jc w:val="center"/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15050" cy="2187713"/>
            <wp:effectExtent l="19050" t="0" r="0" b="0"/>
            <wp:docPr id="2" name="Picture 1" descr="q2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outpu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477" cy="21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C3F" w:rsidRPr="001D0C3F" w:rsidSect="001D0C3F">
      <w:pgSz w:w="12240" w:h="15840"/>
      <w:pgMar w:top="1440" w:right="1440" w:bottom="1440" w:left="1440" w:header="708" w:footer="708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D0C3F"/>
    <w:rsid w:val="001D0C3F"/>
    <w:rsid w:val="00AA32AC"/>
    <w:rsid w:val="00C96D90"/>
    <w:rsid w:val="00E03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C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Tiwari</dc:creator>
  <cp:lastModifiedBy>Sneha Tiwari</cp:lastModifiedBy>
  <cp:revision>2</cp:revision>
  <dcterms:created xsi:type="dcterms:W3CDTF">2022-01-27T06:54:00Z</dcterms:created>
  <dcterms:modified xsi:type="dcterms:W3CDTF">2022-01-29T11:02:00Z</dcterms:modified>
</cp:coreProperties>
</file>