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1836" w14:textId="5FB44432" w:rsidR="00346A2B" w:rsidRPr="005D6E6D" w:rsidRDefault="00C41A5D" w:rsidP="005D6E6D">
      <w:pPr>
        <w:spacing w:line="240" w:lineRule="auto"/>
        <w:jc w:val="center"/>
        <w:rPr>
          <w:b/>
          <w:bCs/>
          <w:sz w:val="32"/>
          <w:szCs w:val="32"/>
        </w:rPr>
      </w:pPr>
      <w:r w:rsidRPr="005D6E6D">
        <w:rPr>
          <w:b/>
          <w:bCs/>
          <w:sz w:val="32"/>
          <w:szCs w:val="32"/>
        </w:rPr>
        <w:t>EY</w:t>
      </w:r>
      <w:r w:rsidR="00E65394">
        <w:rPr>
          <w:b/>
          <w:bCs/>
          <w:sz w:val="32"/>
          <w:szCs w:val="32"/>
        </w:rPr>
        <w:t xml:space="preserve"> Interview Experience (Offline)</w:t>
      </w:r>
    </w:p>
    <w:p w14:paraId="1BDC8407" w14:textId="3CFF9690" w:rsidR="005D6E6D" w:rsidRPr="005D6E6D" w:rsidRDefault="00DD4E3F" w:rsidP="005D6E6D">
      <w:pPr>
        <w:spacing w:line="240" w:lineRule="auto"/>
        <w:jc w:val="center"/>
        <w:rPr>
          <w:b/>
          <w:bCs/>
        </w:rPr>
      </w:pPr>
      <w:r w:rsidRPr="005D6E6D">
        <w:rPr>
          <w:b/>
          <w:bCs/>
        </w:rPr>
        <w:t>Round 1: Duration</w:t>
      </w:r>
      <w:r w:rsidR="005D6E6D" w:rsidRPr="005D6E6D">
        <w:rPr>
          <w:b/>
          <w:bCs/>
        </w:rPr>
        <w:t xml:space="preserve"> – </w:t>
      </w:r>
      <w:r w:rsidR="00C716EF">
        <w:rPr>
          <w:b/>
          <w:bCs/>
        </w:rPr>
        <w:t>30</w:t>
      </w:r>
      <w:r w:rsidR="005D6E6D" w:rsidRPr="005D6E6D">
        <w:rPr>
          <w:b/>
          <w:bCs/>
        </w:rPr>
        <w:t xml:space="preserve"> mins</w:t>
      </w:r>
    </w:p>
    <w:p w14:paraId="2EC0CE42" w14:textId="26E40A4C" w:rsidR="00DD4E3F" w:rsidRDefault="005D6E6D" w:rsidP="005D6E6D">
      <w:pPr>
        <w:spacing w:line="240" w:lineRule="auto"/>
        <w:jc w:val="center"/>
      </w:pPr>
      <w:r>
        <w:t>[</w:t>
      </w:r>
      <w:r w:rsidR="00DD4E3F">
        <w:t>Follow the hints to prepare an answer for yourself</w:t>
      </w:r>
      <w:r>
        <w:t>]</w:t>
      </w:r>
    </w:p>
    <w:p w14:paraId="156BBD49" w14:textId="77777777" w:rsidR="005D6E6D" w:rsidRPr="005D6E6D" w:rsidRDefault="005D6E6D">
      <w:pPr>
        <w:rPr>
          <w:sz w:val="6"/>
          <w:szCs w:val="6"/>
        </w:rPr>
      </w:pPr>
    </w:p>
    <w:p w14:paraId="7A7C2075" w14:textId="4DDA6189" w:rsidR="00C41A5D" w:rsidRPr="00237CD9" w:rsidRDefault="00C41A5D" w:rsidP="00C41A5D">
      <w:pPr>
        <w:pStyle w:val="ListParagraph"/>
        <w:numPr>
          <w:ilvl w:val="0"/>
          <w:numId w:val="1"/>
        </w:numPr>
        <w:rPr>
          <w:b/>
          <w:bCs/>
        </w:rPr>
      </w:pPr>
      <w:r w:rsidRPr="00237CD9">
        <w:rPr>
          <w:b/>
          <w:bCs/>
        </w:rPr>
        <w:t>Are you nervous?</w:t>
      </w:r>
    </w:p>
    <w:p w14:paraId="4DDC985A" w14:textId="7717911B" w:rsidR="00C41A5D" w:rsidRDefault="00C41A5D" w:rsidP="00C41A5D">
      <w:pPr>
        <w:pStyle w:val="ListParagraph"/>
      </w:pPr>
      <w:r>
        <w:t xml:space="preserve">[Answer </w:t>
      </w:r>
      <w:r w:rsidR="005D6E6D">
        <w:t>N</w:t>
      </w:r>
      <w:r>
        <w:t>o with confidence]</w:t>
      </w:r>
    </w:p>
    <w:p w14:paraId="4391478D" w14:textId="77777777" w:rsidR="00C41A5D" w:rsidRDefault="00C41A5D" w:rsidP="00C41A5D">
      <w:pPr>
        <w:pStyle w:val="ListParagraph"/>
      </w:pPr>
    </w:p>
    <w:p w14:paraId="21084791" w14:textId="40D4C066" w:rsidR="00C41A5D" w:rsidRPr="00237CD9" w:rsidRDefault="00C41A5D" w:rsidP="00C41A5D">
      <w:pPr>
        <w:pStyle w:val="ListParagraph"/>
        <w:numPr>
          <w:ilvl w:val="0"/>
          <w:numId w:val="1"/>
        </w:numPr>
        <w:rPr>
          <w:b/>
          <w:bCs/>
        </w:rPr>
      </w:pPr>
      <w:r w:rsidRPr="00237CD9">
        <w:rPr>
          <w:b/>
          <w:bCs/>
        </w:rPr>
        <w:t xml:space="preserve">Please tell me about yourself. </w:t>
      </w:r>
    </w:p>
    <w:p w14:paraId="4D17E166" w14:textId="7CEA09AE" w:rsidR="00237CD9" w:rsidRDefault="005D6E6D" w:rsidP="00C41A5D">
      <w:pPr>
        <w:pStyle w:val="ListParagraph"/>
      </w:pPr>
      <w:r>
        <w:t>[</w:t>
      </w:r>
      <w:r w:rsidR="00237CD9">
        <w:t xml:space="preserve">This question sets the tone of your interview, so take as much time as you want. </w:t>
      </w:r>
    </w:p>
    <w:p w14:paraId="3CE5DF26" w14:textId="1031445A" w:rsidR="00C41A5D" w:rsidRDefault="00C41A5D" w:rsidP="00C41A5D">
      <w:pPr>
        <w:pStyle w:val="ListParagraph"/>
      </w:pPr>
      <w:r>
        <w:t>Intro + Internship/Training if any + Project in brief + current goals]</w:t>
      </w:r>
    </w:p>
    <w:p w14:paraId="723E1DBE" w14:textId="77777777" w:rsidR="00C41A5D" w:rsidRPr="00415606" w:rsidRDefault="00C41A5D" w:rsidP="00C41A5D">
      <w:pPr>
        <w:pStyle w:val="ListParagraph"/>
        <w:rPr>
          <w:b/>
          <w:bCs/>
        </w:rPr>
      </w:pPr>
    </w:p>
    <w:p w14:paraId="52B329D9" w14:textId="3536BD30" w:rsidR="00C41A5D" w:rsidRPr="00415606" w:rsidRDefault="00C41A5D" w:rsidP="00C41A5D">
      <w:pPr>
        <w:pStyle w:val="ListParagraph"/>
        <w:numPr>
          <w:ilvl w:val="0"/>
          <w:numId w:val="1"/>
        </w:numPr>
        <w:rPr>
          <w:b/>
          <w:bCs/>
        </w:rPr>
      </w:pPr>
      <w:r w:rsidRPr="00415606">
        <w:rPr>
          <w:b/>
          <w:bCs/>
        </w:rPr>
        <w:t>Can you tell me more about your project?</w:t>
      </w:r>
    </w:p>
    <w:p w14:paraId="10049FF9" w14:textId="17AE0137" w:rsidR="00F61F08" w:rsidRDefault="00F61F08" w:rsidP="00F61F08">
      <w:pPr>
        <w:pStyle w:val="ListParagraph"/>
      </w:pPr>
      <w:r>
        <w:t xml:space="preserve">[Explained the purpose, planning, </w:t>
      </w:r>
      <w:r w:rsidR="00033C60">
        <w:t xml:space="preserve">technologies used, </w:t>
      </w:r>
      <w:r w:rsidR="00E65394">
        <w:t xml:space="preserve">and </w:t>
      </w:r>
      <w:r w:rsidR="00033C60">
        <w:t>outcome of the project. Then talked about things like: number of group members, contribution of each of them, emphasized my role in the project, and what was the feedback of our mentor]</w:t>
      </w:r>
    </w:p>
    <w:p w14:paraId="38FC0D1C" w14:textId="77777777" w:rsidR="00033C60" w:rsidRPr="00415606" w:rsidRDefault="00033C60" w:rsidP="00F61F08">
      <w:pPr>
        <w:pStyle w:val="ListParagraph"/>
        <w:rPr>
          <w:b/>
          <w:bCs/>
        </w:rPr>
      </w:pPr>
    </w:p>
    <w:p w14:paraId="35CBDCF7" w14:textId="2246060E" w:rsidR="00C41A5D" w:rsidRPr="00415606" w:rsidRDefault="00C41A5D" w:rsidP="00C41A5D">
      <w:pPr>
        <w:pStyle w:val="ListParagraph"/>
        <w:numPr>
          <w:ilvl w:val="0"/>
          <w:numId w:val="1"/>
        </w:numPr>
        <w:rPr>
          <w:b/>
          <w:bCs/>
        </w:rPr>
      </w:pPr>
      <w:r w:rsidRPr="00415606">
        <w:rPr>
          <w:b/>
          <w:bCs/>
        </w:rPr>
        <w:t>So</w:t>
      </w:r>
      <w:r w:rsidR="00DD4E3F" w:rsidRPr="00415606">
        <w:rPr>
          <w:b/>
          <w:bCs/>
        </w:rPr>
        <w:t>,</w:t>
      </w:r>
      <w:r w:rsidRPr="00415606">
        <w:rPr>
          <w:b/>
          <w:bCs/>
        </w:rPr>
        <w:t xml:space="preserve"> you were your team lead?</w:t>
      </w:r>
      <w:r w:rsidR="00DE28B4">
        <w:rPr>
          <w:b/>
          <w:bCs/>
        </w:rPr>
        <w:t xml:space="preserve"> What exactly was your responsibility as a lead?</w:t>
      </w:r>
    </w:p>
    <w:p w14:paraId="5DDE0D84" w14:textId="36C530BA" w:rsidR="00E65394" w:rsidRDefault="00E65394" w:rsidP="00E65394">
      <w:pPr>
        <w:pStyle w:val="ListParagraph"/>
      </w:pPr>
      <w:r>
        <w:t xml:space="preserve">[Since, I mentioned that I was my team lead, I told them </w:t>
      </w:r>
      <w:r w:rsidR="00A67F9E">
        <w:t xml:space="preserve">the things I did, like planning </w:t>
      </w:r>
      <w:r w:rsidR="00ED506C">
        <w:t>the flow of the project</w:t>
      </w:r>
      <w:r w:rsidR="00A67F9E">
        <w:t>, communicate, initiate meetings, keep track of updates, working on flaws, making sure that there was no communication or knowledge gap among members, wrapping things up before deadline.]</w:t>
      </w:r>
    </w:p>
    <w:p w14:paraId="00E3F7FF" w14:textId="77777777" w:rsidR="00A67F9E" w:rsidRPr="00415606" w:rsidRDefault="00A67F9E" w:rsidP="00E65394">
      <w:pPr>
        <w:pStyle w:val="ListParagraph"/>
        <w:rPr>
          <w:b/>
          <w:bCs/>
        </w:rPr>
      </w:pPr>
    </w:p>
    <w:p w14:paraId="20C6A04D" w14:textId="1339E655" w:rsidR="00C41A5D" w:rsidRPr="00415606" w:rsidRDefault="00C41A5D" w:rsidP="00C41A5D">
      <w:pPr>
        <w:pStyle w:val="ListParagraph"/>
        <w:numPr>
          <w:ilvl w:val="0"/>
          <w:numId w:val="1"/>
        </w:numPr>
        <w:rPr>
          <w:b/>
          <w:bCs/>
        </w:rPr>
      </w:pPr>
      <w:r w:rsidRPr="00415606">
        <w:rPr>
          <w:b/>
          <w:bCs/>
        </w:rPr>
        <w:t xml:space="preserve">Tell more about </w:t>
      </w:r>
      <w:r w:rsidR="00DD4E3F" w:rsidRPr="00415606">
        <w:rPr>
          <w:b/>
          <w:bCs/>
        </w:rPr>
        <w:t>y</w:t>
      </w:r>
      <w:r w:rsidRPr="00415606">
        <w:rPr>
          <w:b/>
          <w:bCs/>
        </w:rPr>
        <w:t>our internship, what was your daily work?</w:t>
      </w:r>
    </w:p>
    <w:p w14:paraId="2F4607F2" w14:textId="4126EE7A" w:rsidR="00337594" w:rsidRDefault="00337594" w:rsidP="00337594">
      <w:pPr>
        <w:pStyle w:val="ListParagraph"/>
      </w:pPr>
      <w:r>
        <w:t>[If you have done any part-time/full-time internship, be prepared for this question. Also make it a key point in your resume. Else if, talk about any training you did, your learnings, and if you implemented something from what you learnt. Else, kindly tell that you did not do any of these, but you did a project on [subject] and don’t stop talking about it.]</w:t>
      </w:r>
    </w:p>
    <w:p w14:paraId="0D97976A" w14:textId="77777777" w:rsidR="00337594" w:rsidRPr="00415606" w:rsidRDefault="00337594" w:rsidP="00337594">
      <w:pPr>
        <w:pStyle w:val="ListParagraph"/>
        <w:rPr>
          <w:b/>
          <w:bCs/>
        </w:rPr>
      </w:pPr>
    </w:p>
    <w:p w14:paraId="1D050BA2" w14:textId="6DB9E1F3" w:rsidR="00C41A5D" w:rsidRPr="00415606" w:rsidRDefault="0070265B" w:rsidP="00C41A5D">
      <w:pPr>
        <w:pStyle w:val="ListParagraph"/>
        <w:numPr>
          <w:ilvl w:val="0"/>
          <w:numId w:val="1"/>
        </w:numPr>
        <w:rPr>
          <w:b/>
          <w:bCs/>
        </w:rPr>
      </w:pPr>
      <w:r w:rsidRPr="00415606">
        <w:rPr>
          <w:b/>
          <w:bCs/>
        </w:rPr>
        <w:t>Are</w:t>
      </w:r>
      <w:r w:rsidR="00C41A5D" w:rsidRPr="00415606">
        <w:rPr>
          <w:b/>
          <w:bCs/>
        </w:rPr>
        <w:t xml:space="preserve"> you able to meet deadlines or work under pressu</w:t>
      </w:r>
      <w:r w:rsidR="00DD4E3F" w:rsidRPr="00415606">
        <w:rPr>
          <w:b/>
          <w:bCs/>
        </w:rPr>
        <w:t>r</w:t>
      </w:r>
      <w:r w:rsidR="00C41A5D" w:rsidRPr="00415606">
        <w:rPr>
          <w:b/>
          <w:bCs/>
        </w:rPr>
        <w:t>e? How?</w:t>
      </w:r>
    </w:p>
    <w:p w14:paraId="66A79DA1" w14:textId="17A570AB" w:rsidR="00337594" w:rsidRDefault="00337594" w:rsidP="00337594">
      <w:pPr>
        <w:pStyle w:val="ListParagraph"/>
      </w:pPr>
      <w:r>
        <w:t>[Cite examples from internship</w:t>
      </w:r>
      <w:r w:rsidR="0070265B">
        <w:t>/training</w:t>
      </w:r>
      <w:r>
        <w:t xml:space="preserve"> or college project or any event you organised in college. </w:t>
      </w:r>
      <w:r w:rsidR="0070265B">
        <w:t>Don’t talk about college assignments or exams or any irrelevant incident]</w:t>
      </w:r>
    </w:p>
    <w:p w14:paraId="724C867C" w14:textId="77777777" w:rsidR="00337594" w:rsidRPr="00415606" w:rsidRDefault="00337594" w:rsidP="00337594">
      <w:pPr>
        <w:pStyle w:val="ListParagraph"/>
        <w:rPr>
          <w:b/>
          <w:bCs/>
        </w:rPr>
      </w:pPr>
    </w:p>
    <w:p w14:paraId="0F09E56D" w14:textId="40E002B3" w:rsidR="00C41A5D" w:rsidRPr="00415606" w:rsidRDefault="00C41A5D" w:rsidP="00C41A5D">
      <w:pPr>
        <w:pStyle w:val="ListParagraph"/>
        <w:numPr>
          <w:ilvl w:val="0"/>
          <w:numId w:val="1"/>
        </w:numPr>
        <w:rPr>
          <w:b/>
          <w:bCs/>
        </w:rPr>
      </w:pPr>
      <w:r w:rsidRPr="00415606">
        <w:rPr>
          <w:b/>
          <w:bCs/>
        </w:rPr>
        <w:t>How do you manage stress?</w:t>
      </w:r>
    </w:p>
    <w:p w14:paraId="6CD457CE" w14:textId="299AEEA6" w:rsidR="0070265B" w:rsidRDefault="0070265B" w:rsidP="0070265B">
      <w:pPr>
        <w:pStyle w:val="ListParagraph"/>
      </w:pPr>
      <w:r>
        <w:t>[Keep it simple. Try to include those hobbies which are less time-consuming, or anything as simple as taking a break, going for a walk etc.]</w:t>
      </w:r>
    </w:p>
    <w:p w14:paraId="18E4133C" w14:textId="77777777" w:rsidR="0070265B" w:rsidRDefault="0070265B" w:rsidP="0070265B">
      <w:pPr>
        <w:pStyle w:val="ListParagraph"/>
      </w:pPr>
    </w:p>
    <w:p w14:paraId="3DE6654E" w14:textId="37C20F40" w:rsidR="00C41A5D" w:rsidRPr="00237CD9" w:rsidRDefault="00C41A5D" w:rsidP="00C41A5D">
      <w:pPr>
        <w:pStyle w:val="ListParagraph"/>
        <w:numPr>
          <w:ilvl w:val="0"/>
          <w:numId w:val="1"/>
        </w:numPr>
        <w:rPr>
          <w:b/>
          <w:bCs/>
        </w:rPr>
      </w:pPr>
      <w:r w:rsidRPr="00237CD9">
        <w:rPr>
          <w:b/>
          <w:bCs/>
        </w:rPr>
        <w:t>How do you keep up with updates around technology?</w:t>
      </w:r>
    </w:p>
    <w:p w14:paraId="7374D768" w14:textId="77777777" w:rsidR="0070265B" w:rsidRDefault="0070265B" w:rsidP="0070265B">
      <w:pPr>
        <w:pStyle w:val="ListParagraph"/>
      </w:pPr>
      <w:r>
        <w:t>[Mention the sources, how much time do you usually spend, and how wisely you can use social media.</w:t>
      </w:r>
    </w:p>
    <w:p w14:paraId="2ACFE5E4" w14:textId="62A834BC" w:rsidR="0070265B" w:rsidRDefault="0070265B" w:rsidP="0070265B">
      <w:pPr>
        <w:pStyle w:val="ListParagraph"/>
      </w:pPr>
      <w:r>
        <w:t xml:space="preserve">Also please read a bunch of tech/current news/finance related news before </w:t>
      </w:r>
      <w:r w:rsidR="00237CD9">
        <w:t>going for an interview. They will surely ask you questions.</w:t>
      </w:r>
      <w:r>
        <w:t>]</w:t>
      </w:r>
    </w:p>
    <w:p w14:paraId="65368B4E" w14:textId="77777777" w:rsidR="0070265B" w:rsidRDefault="0070265B" w:rsidP="0070265B">
      <w:pPr>
        <w:pStyle w:val="ListParagraph"/>
      </w:pPr>
    </w:p>
    <w:p w14:paraId="41C5762D" w14:textId="69FC0EA0" w:rsidR="00DD4E3F" w:rsidRPr="00237CD9" w:rsidRDefault="00DD4E3F" w:rsidP="00DD4E3F">
      <w:pPr>
        <w:pStyle w:val="ListParagraph"/>
        <w:numPr>
          <w:ilvl w:val="0"/>
          <w:numId w:val="1"/>
        </w:numPr>
        <w:rPr>
          <w:b/>
          <w:bCs/>
        </w:rPr>
      </w:pPr>
      <w:r w:rsidRPr="00237CD9">
        <w:rPr>
          <w:b/>
          <w:bCs/>
        </w:rPr>
        <w:t>Are you aware of any newer technologies?</w:t>
      </w:r>
    </w:p>
    <w:p w14:paraId="05C9F369" w14:textId="132D8DC3" w:rsidR="00237CD9" w:rsidRDefault="00237CD9" w:rsidP="00237CD9">
      <w:pPr>
        <w:pStyle w:val="ListParagraph"/>
      </w:pPr>
      <w:r>
        <w:t>[Mention the latest technologies. Also mention any one of them in brief. If you are specializing, mention that. Ex: Created/Creating a project using ML, etc.</w:t>
      </w:r>
    </w:p>
    <w:p w14:paraId="1C09B909" w14:textId="77777777" w:rsidR="00237CD9" w:rsidRDefault="00237CD9" w:rsidP="00237CD9">
      <w:pPr>
        <w:pStyle w:val="ListParagraph"/>
      </w:pPr>
    </w:p>
    <w:p w14:paraId="44616263" w14:textId="7CC7A4FA" w:rsidR="003D4497" w:rsidRDefault="00DD4E3F" w:rsidP="003D4497">
      <w:pPr>
        <w:pStyle w:val="ListParagraph"/>
        <w:numPr>
          <w:ilvl w:val="0"/>
          <w:numId w:val="1"/>
        </w:numPr>
        <w:rPr>
          <w:b/>
          <w:bCs/>
        </w:rPr>
      </w:pPr>
      <w:r w:rsidRPr="00415606">
        <w:rPr>
          <w:b/>
          <w:bCs/>
        </w:rPr>
        <w:lastRenderedPageBreak/>
        <w:t>What do you know about cyber security?</w:t>
      </w:r>
    </w:p>
    <w:p w14:paraId="1211142B" w14:textId="1D36A1D1" w:rsidR="003D4497" w:rsidRPr="003D4497" w:rsidRDefault="001223D6" w:rsidP="003D4497">
      <w:pPr>
        <w:pStyle w:val="ListParagraph"/>
      </w:pPr>
      <w:r>
        <w:t>[</w:t>
      </w:r>
      <w:r w:rsidR="001975DB">
        <w:t>Answer these questions in brief. Tell about real life importance. Discuss heavy terminologies in brief]</w:t>
      </w:r>
    </w:p>
    <w:p w14:paraId="7F64F91D" w14:textId="77777777" w:rsidR="003D4497" w:rsidRPr="003D4497" w:rsidRDefault="003D4497" w:rsidP="003D4497">
      <w:pPr>
        <w:pStyle w:val="ListParagraph"/>
        <w:rPr>
          <w:b/>
          <w:bCs/>
        </w:rPr>
      </w:pPr>
    </w:p>
    <w:p w14:paraId="1730CCD3" w14:textId="5FB5C558" w:rsidR="00DD4E3F" w:rsidRDefault="00DD4E3F" w:rsidP="00C41A5D">
      <w:pPr>
        <w:pStyle w:val="ListParagraph"/>
        <w:numPr>
          <w:ilvl w:val="0"/>
          <w:numId w:val="1"/>
        </w:numPr>
        <w:rPr>
          <w:b/>
          <w:bCs/>
        </w:rPr>
      </w:pPr>
      <w:r w:rsidRPr="00415606">
        <w:rPr>
          <w:b/>
          <w:bCs/>
        </w:rPr>
        <w:t>What are the ways in which you can secure your data?</w:t>
      </w:r>
    </w:p>
    <w:p w14:paraId="5B60ABE4" w14:textId="2C484475" w:rsidR="003D4497" w:rsidRPr="003D4497" w:rsidRDefault="001975DB" w:rsidP="003D4497">
      <w:pPr>
        <w:pStyle w:val="ListParagraph"/>
      </w:pPr>
      <w:r>
        <w:t>[Was a continuation of last question]</w:t>
      </w:r>
    </w:p>
    <w:p w14:paraId="29203B79" w14:textId="77777777" w:rsidR="003D4497" w:rsidRPr="00415606" w:rsidRDefault="003D4497" w:rsidP="003D4497">
      <w:pPr>
        <w:pStyle w:val="ListParagraph"/>
        <w:rPr>
          <w:b/>
          <w:bCs/>
        </w:rPr>
      </w:pPr>
    </w:p>
    <w:p w14:paraId="6D91098A" w14:textId="45D16A2B" w:rsidR="005D3F8A" w:rsidRDefault="00DD4E3F" w:rsidP="005D3F8A">
      <w:pPr>
        <w:pStyle w:val="ListParagraph"/>
        <w:numPr>
          <w:ilvl w:val="0"/>
          <w:numId w:val="1"/>
        </w:numPr>
        <w:rPr>
          <w:b/>
          <w:bCs/>
        </w:rPr>
      </w:pPr>
      <w:r w:rsidRPr="00415606">
        <w:rPr>
          <w:b/>
          <w:bCs/>
        </w:rPr>
        <w:t>Can you describe your strengths?</w:t>
      </w:r>
    </w:p>
    <w:p w14:paraId="208E43E7" w14:textId="5F171F16" w:rsidR="005D3F8A" w:rsidRDefault="005D3F8A" w:rsidP="005D3F8A">
      <w:pPr>
        <w:pStyle w:val="ListParagraph"/>
      </w:pPr>
      <w:r>
        <w:t>[List out not more than 3 strengths in your resume, and be ready with an example to support them]</w:t>
      </w:r>
    </w:p>
    <w:p w14:paraId="15107D37" w14:textId="77777777" w:rsidR="005D3F8A" w:rsidRPr="005D3F8A" w:rsidRDefault="005D3F8A" w:rsidP="005D3F8A">
      <w:pPr>
        <w:pStyle w:val="ListParagraph"/>
      </w:pPr>
    </w:p>
    <w:p w14:paraId="2397EAFE" w14:textId="0C719173" w:rsidR="005D3F8A" w:rsidRDefault="005D3F8A" w:rsidP="003D4497">
      <w:pPr>
        <w:pStyle w:val="ListParagraph"/>
        <w:numPr>
          <w:ilvl w:val="0"/>
          <w:numId w:val="1"/>
        </w:numPr>
        <w:rPr>
          <w:b/>
          <w:bCs/>
        </w:rPr>
      </w:pPr>
      <w:r>
        <w:rPr>
          <w:b/>
          <w:bCs/>
        </w:rPr>
        <w:t>What is your biggest achievement till date?</w:t>
      </w:r>
    </w:p>
    <w:p w14:paraId="7BE5A0AC" w14:textId="05E75F7F" w:rsidR="005D3F8A" w:rsidRPr="005D3F8A" w:rsidRDefault="005D3F8A" w:rsidP="005D3F8A">
      <w:pPr>
        <w:pStyle w:val="ListParagraph"/>
      </w:pPr>
      <w:r>
        <w:t>[Include anything except 10</w:t>
      </w:r>
      <w:r w:rsidRPr="005D3F8A">
        <w:rPr>
          <w:vertAlign w:val="superscript"/>
        </w:rPr>
        <w:t>th</w:t>
      </w:r>
      <w:r>
        <w:t>/12</w:t>
      </w:r>
      <w:r w:rsidRPr="005D3F8A">
        <w:rPr>
          <w:vertAlign w:val="superscript"/>
        </w:rPr>
        <w:t>th</w:t>
      </w:r>
      <w:r>
        <w:t>/JEE</w:t>
      </w:r>
      <w:r w:rsidR="006C2A85">
        <w:t>/semester</w:t>
      </w:r>
      <w:r>
        <w:t xml:space="preserve"> score]</w:t>
      </w:r>
    </w:p>
    <w:p w14:paraId="603B55C8" w14:textId="77777777" w:rsidR="003D4497" w:rsidRPr="003D4497" w:rsidRDefault="003D4497" w:rsidP="003D4497">
      <w:pPr>
        <w:pStyle w:val="ListParagraph"/>
        <w:rPr>
          <w:b/>
          <w:bCs/>
        </w:rPr>
      </w:pPr>
    </w:p>
    <w:p w14:paraId="0CB3CFE0" w14:textId="77777777" w:rsidR="005D6E6D" w:rsidRPr="00415606" w:rsidRDefault="005D6E6D" w:rsidP="00C41A5D">
      <w:pPr>
        <w:pStyle w:val="ListParagraph"/>
        <w:numPr>
          <w:ilvl w:val="0"/>
          <w:numId w:val="1"/>
        </w:numPr>
        <w:rPr>
          <w:b/>
          <w:bCs/>
        </w:rPr>
      </w:pPr>
      <w:r w:rsidRPr="00415606">
        <w:rPr>
          <w:b/>
          <w:bCs/>
        </w:rPr>
        <w:t>Who according to you is a leader?</w:t>
      </w:r>
    </w:p>
    <w:p w14:paraId="747B485A" w14:textId="2B3BCB4C" w:rsidR="005D6E6D" w:rsidRDefault="005D6E6D" w:rsidP="005D6E6D">
      <w:pPr>
        <w:pStyle w:val="ListParagraph"/>
      </w:pPr>
      <w:r>
        <w:t xml:space="preserve"> [They asked me because in the previous ques I mentioned leadership as a strength]</w:t>
      </w:r>
    </w:p>
    <w:p w14:paraId="2FF2E4EC" w14:textId="77777777" w:rsidR="005D6E6D" w:rsidRPr="002E2F7C" w:rsidRDefault="005D6E6D" w:rsidP="005D6E6D">
      <w:pPr>
        <w:pStyle w:val="ListParagraph"/>
      </w:pPr>
    </w:p>
    <w:p w14:paraId="1F55BC9A" w14:textId="3CD54A9C" w:rsidR="003D4497" w:rsidRDefault="00DD4E3F" w:rsidP="003D4497">
      <w:pPr>
        <w:pStyle w:val="ListParagraph"/>
        <w:numPr>
          <w:ilvl w:val="0"/>
          <w:numId w:val="1"/>
        </w:numPr>
        <w:rPr>
          <w:b/>
          <w:bCs/>
        </w:rPr>
      </w:pPr>
      <w:r w:rsidRPr="002E2F7C">
        <w:rPr>
          <w:b/>
          <w:bCs/>
        </w:rPr>
        <w:t>What is your understanding about risk?</w:t>
      </w:r>
    </w:p>
    <w:p w14:paraId="5D9C141E" w14:textId="16583F74" w:rsidR="003D4497" w:rsidRPr="003D4497" w:rsidRDefault="00C241E9" w:rsidP="003D4497">
      <w:pPr>
        <w:pStyle w:val="ListParagraph"/>
      </w:pPr>
      <w:r>
        <w:t xml:space="preserve">[Talk about an incident where you took measured risk. </w:t>
      </w:r>
      <w:r w:rsidR="00270D49">
        <w:t>Do not include any instance from school/college admission. Tell why taking risks are important. How you measure pros/cons. And that you are not afraid of taking one.]</w:t>
      </w:r>
    </w:p>
    <w:p w14:paraId="2C6252FA" w14:textId="77777777" w:rsidR="003D4497" w:rsidRPr="003D4497" w:rsidRDefault="003D4497" w:rsidP="003D4497">
      <w:pPr>
        <w:pStyle w:val="ListParagraph"/>
        <w:rPr>
          <w:b/>
          <w:bCs/>
        </w:rPr>
      </w:pPr>
    </w:p>
    <w:p w14:paraId="1FC3986E" w14:textId="53160B73" w:rsidR="00DD4E3F" w:rsidRDefault="00DD4E3F" w:rsidP="00C41A5D">
      <w:pPr>
        <w:pStyle w:val="ListParagraph"/>
        <w:numPr>
          <w:ilvl w:val="0"/>
          <w:numId w:val="1"/>
        </w:numPr>
        <w:rPr>
          <w:b/>
          <w:bCs/>
        </w:rPr>
      </w:pPr>
      <w:r w:rsidRPr="002E2F7C">
        <w:rPr>
          <w:b/>
          <w:bCs/>
        </w:rPr>
        <w:t>What kind of job profile do you prefer taking up in future and why?</w:t>
      </w:r>
    </w:p>
    <w:p w14:paraId="0FC21153" w14:textId="5A5F14F2" w:rsidR="003D4497" w:rsidRPr="003D4497" w:rsidRDefault="00D164A3" w:rsidP="003D4497">
      <w:pPr>
        <w:pStyle w:val="ListParagraph"/>
      </w:pPr>
      <w:r>
        <w:t>[</w:t>
      </w:r>
      <w:r w:rsidR="000F2E2E">
        <w:t xml:space="preserve">Since the role I was interviewing for was of Risk analyst, I discussed why I’m interested in analyst/consulting job roles and how my technical background will </w:t>
      </w:r>
      <w:r w:rsidR="00765D5A">
        <w:t xml:space="preserve">rather </w:t>
      </w:r>
      <w:r w:rsidR="000F2E2E">
        <w:t xml:space="preserve">help me bring better </w:t>
      </w:r>
      <w:r w:rsidR="00563A12">
        <w:t>approach</w:t>
      </w:r>
      <w:r w:rsidR="007438F5">
        <w:t xml:space="preserve"> and solutions</w:t>
      </w:r>
      <w:r w:rsidR="00563A12">
        <w:t xml:space="preserve"> in my job</w:t>
      </w:r>
      <w:r w:rsidR="002E34EE">
        <w:t>.</w:t>
      </w:r>
      <w:r>
        <w:t>]</w:t>
      </w:r>
    </w:p>
    <w:p w14:paraId="02372FBE" w14:textId="77777777" w:rsidR="003D4497" w:rsidRPr="002E2F7C" w:rsidRDefault="003D4497" w:rsidP="003D4497">
      <w:pPr>
        <w:pStyle w:val="ListParagraph"/>
        <w:rPr>
          <w:b/>
          <w:bCs/>
        </w:rPr>
      </w:pPr>
    </w:p>
    <w:p w14:paraId="243D5CD8" w14:textId="1A2F49C4" w:rsidR="00DD4E3F" w:rsidRDefault="00DD4E3F" w:rsidP="00C41A5D">
      <w:pPr>
        <w:pStyle w:val="ListParagraph"/>
        <w:numPr>
          <w:ilvl w:val="0"/>
          <w:numId w:val="1"/>
        </w:numPr>
        <w:rPr>
          <w:b/>
          <w:bCs/>
        </w:rPr>
      </w:pPr>
      <w:r w:rsidRPr="002E2F7C">
        <w:rPr>
          <w:b/>
          <w:bCs/>
        </w:rPr>
        <w:t>What do you know about EY and being a risk analyst?</w:t>
      </w:r>
    </w:p>
    <w:p w14:paraId="60FB32DD" w14:textId="77777777" w:rsidR="00405EF9" w:rsidRDefault="00BF7D77" w:rsidP="003D4497">
      <w:pPr>
        <w:pStyle w:val="ListParagraph"/>
      </w:pPr>
      <w:r>
        <w:t>[Read about EY, their contributions, latest news/update, general info like their services, trustworthiness, employee and work culture, etc.</w:t>
      </w:r>
    </w:p>
    <w:p w14:paraId="232DB175" w14:textId="54366C70" w:rsidR="003D4497" w:rsidRPr="003D4497" w:rsidRDefault="00405EF9" w:rsidP="003D4497">
      <w:pPr>
        <w:pStyle w:val="ListParagraph"/>
      </w:pPr>
      <w:r>
        <w:t>Read JD and try to come up with why you think you deserve to be a risk analyst at EY.</w:t>
      </w:r>
      <w:r w:rsidR="00BF7D77">
        <w:t>]</w:t>
      </w:r>
    </w:p>
    <w:p w14:paraId="607EDD2D" w14:textId="77777777" w:rsidR="003D4497" w:rsidRPr="002E2F7C" w:rsidRDefault="003D4497" w:rsidP="003D4497">
      <w:pPr>
        <w:pStyle w:val="ListParagraph"/>
        <w:rPr>
          <w:b/>
          <w:bCs/>
        </w:rPr>
      </w:pPr>
    </w:p>
    <w:p w14:paraId="2FE5F645" w14:textId="0DF1B1E3" w:rsidR="00DD4E3F" w:rsidRPr="002E2F7C" w:rsidRDefault="00C27D16" w:rsidP="00C41A5D">
      <w:pPr>
        <w:pStyle w:val="ListParagraph"/>
        <w:numPr>
          <w:ilvl w:val="0"/>
          <w:numId w:val="1"/>
        </w:numPr>
        <w:rPr>
          <w:b/>
          <w:bCs/>
        </w:rPr>
      </w:pPr>
      <w:r w:rsidRPr="002E2F7C">
        <w:rPr>
          <w:b/>
          <w:bCs/>
        </w:rPr>
        <w:t>2 riddles were given – a) 3 ant and triangle problem b) 5 pill bottles</w:t>
      </w:r>
      <w:r w:rsidR="00255FAC">
        <w:rPr>
          <w:b/>
          <w:bCs/>
        </w:rPr>
        <w:t>,</w:t>
      </w:r>
      <w:r w:rsidRPr="002E2F7C">
        <w:rPr>
          <w:b/>
          <w:bCs/>
        </w:rPr>
        <w:t xml:space="preserve"> find the contaminated bottle problem </w:t>
      </w:r>
    </w:p>
    <w:p w14:paraId="778E1B3A" w14:textId="42FB8EA1" w:rsidR="00E72F88" w:rsidRDefault="00C27D16" w:rsidP="00C27D16">
      <w:pPr>
        <w:pStyle w:val="ListParagraph"/>
      </w:pPr>
      <w:r>
        <w:t>[Couldn’t solve the first problem, but showed the cases and approach, for the second one I tried multiple solutions but still couldn’t answer. But since I was very close</w:t>
      </w:r>
      <w:r w:rsidR="00E72F88">
        <w:t>,</w:t>
      </w:r>
      <w:r>
        <w:t xml:space="preserve"> I got curious so I politely asked the interviewer to guide me to the solution.</w:t>
      </w:r>
    </w:p>
    <w:p w14:paraId="197DCA58" w14:textId="04AED874" w:rsidR="00C27D16" w:rsidRDefault="00C27D16" w:rsidP="00C27D16">
      <w:pPr>
        <w:pStyle w:val="ListParagraph"/>
      </w:pPr>
      <w:r>
        <w:rPr>
          <w:b/>
          <w:bCs/>
        </w:rPr>
        <w:t xml:space="preserve">Tip: </w:t>
      </w:r>
      <w:r>
        <w:t xml:space="preserve">If you ever feel like you’re unable to answer a question which the interviewer has better knowledge about, kindly ask to </w:t>
      </w:r>
      <w:r w:rsidR="00E72F88">
        <w:t>guide you or provide solution. This not only makes your interview more natural, but also gives the interviewer an idea that you’re someone who cares more about learning and approach and not the answer.]</w:t>
      </w:r>
    </w:p>
    <w:p w14:paraId="0056D274" w14:textId="1DD454FB" w:rsidR="00EE21BC" w:rsidRPr="002E2F7C" w:rsidRDefault="00EE21BC" w:rsidP="00C27D16">
      <w:pPr>
        <w:pStyle w:val="ListParagraph"/>
        <w:rPr>
          <w:b/>
          <w:bCs/>
        </w:rPr>
      </w:pPr>
    </w:p>
    <w:p w14:paraId="42EEE245" w14:textId="2105FCCA" w:rsidR="00EE21BC" w:rsidRPr="002E2F7C" w:rsidRDefault="00EE21BC" w:rsidP="00EE21BC">
      <w:pPr>
        <w:pStyle w:val="ListParagraph"/>
        <w:numPr>
          <w:ilvl w:val="0"/>
          <w:numId w:val="1"/>
        </w:numPr>
        <w:rPr>
          <w:b/>
          <w:bCs/>
        </w:rPr>
      </w:pPr>
      <w:r w:rsidRPr="002E2F7C">
        <w:rPr>
          <w:b/>
          <w:bCs/>
        </w:rPr>
        <w:t>Do you have any questions for us?</w:t>
      </w:r>
    </w:p>
    <w:p w14:paraId="7DBF9CC2" w14:textId="664A2EC2" w:rsidR="00EE21BC" w:rsidRDefault="00EE21BC" w:rsidP="00EE21BC">
      <w:pPr>
        <w:pStyle w:val="ListParagraph"/>
      </w:pPr>
      <w:r>
        <w:t xml:space="preserve">[Grab this opportunity to ask questions which were either not answered during the PPT or you did not get enough clarity about. Can be related to your job role. Prepare your JD </w:t>
      </w:r>
      <w:r w:rsidR="003D6247">
        <w:t>to ask more specific questions</w:t>
      </w:r>
      <w:r>
        <w:t xml:space="preserve">. Or can be anything related to the future of the company.] </w:t>
      </w:r>
    </w:p>
    <w:p w14:paraId="19E2E891" w14:textId="4E1553D2" w:rsidR="00EE21BC" w:rsidRDefault="00EE21BC" w:rsidP="00C27D16">
      <w:pPr>
        <w:pStyle w:val="ListParagraph"/>
      </w:pPr>
    </w:p>
    <w:p w14:paraId="70D92F3F" w14:textId="56F674CD" w:rsidR="00DF30D3" w:rsidRDefault="00DF30D3" w:rsidP="00C27D16">
      <w:pPr>
        <w:pStyle w:val="ListParagraph"/>
      </w:pPr>
    </w:p>
    <w:p w14:paraId="47EBD27C" w14:textId="5FD93E3D" w:rsidR="00DF30D3" w:rsidRDefault="00DF30D3" w:rsidP="006868AC">
      <w:pPr>
        <w:pStyle w:val="ListParagraph"/>
        <w:spacing w:line="276" w:lineRule="auto"/>
        <w:jc w:val="center"/>
        <w:rPr>
          <w:b/>
          <w:bCs/>
        </w:rPr>
      </w:pPr>
      <w:r>
        <w:rPr>
          <w:b/>
          <w:bCs/>
        </w:rPr>
        <w:lastRenderedPageBreak/>
        <w:t>Round 2</w:t>
      </w:r>
      <w:r w:rsidR="004B2EE6">
        <w:rPr>
          <w:b/>
          <w:bCs/>
        </w:rPr>
        <w:t xml:space="preserve">: </w:t>
      </w:r>
      <w:r>
        <w:rPr>
          <w:b/>
          <w:bCs/>
        </w:rPr>
        <w:t xml:space="preserve">Interview with </w:t>
      </w:r>
      <w:r w:rsidR="00A54C4D">
        <w:rPr>
          <w:b/>
          <w:bCs/>
        </w:rPr>
        <w:t>EY director</w:t>
      </w:r>
      <w:r w:rsidR="004B2EE6">
        <w:rPr>
          <w:b/>
          <w:bCs/>
        </w:rPr>
        <w:t xml:space="preserve"> – Duration: 20 mins</w:t>
      </w:r>
    </w:p>
    <w:p w14:paraId="7C61EF2C" w14:textId="718CD33F" w:rsidR="006868AC" w:rsidRDefault="00A54C4D" w:rsidP="006868AC">
      <w:pPr>
        <w:pStyle w:val="ListParagraph"/>
        <w:spacing w:line="276" w:lineRule="auto"/>
        <w:jc w:val="center"/>
      </w:pPr>
      <w:r>
        <w:t>[</w:t>
      </w:r>
      <w:r w:rsidR="006868AC">
        <w:t>This round was not pre-decided. SAP candidates did not have this round.</w:t>
      </w:r>
      <w:r w:rsidR="00085D44">
        <w:t>]</w:t>
      </w:r>
    </w:p>
    <w:p w14:paraId="429106AB" w14:textId="77777777" w:rsidR="00085D44" w:rsidRPr="00085D44" w:rsidRDefault="00085D44" w:rsidP="006868AC">
      <w:pPr>
        <w:pStyle w:val="ListParagraph"/>
        <w:spacing w:line="276" w:lineRule="auto"/>
        <w:jc w:val="center"/>
        <w:rPr>
          <w:sz w:val="6"/>
          <w:szCs w:val="6"/>
        </w:rPr>
      </w:pPr>
    </w:p>
    <w:p w14:paraId="564CB7B7" w14:textId="54B7CF9C" w:rsidR="006868AC" w:rsidRDefault="00085D44" w:rsidP="00085D44">
      <w:pPr>
        <w:pStyle w:val="ListParagraph"/>
        <w:spacing w:line="276" w:lineRule="auto"/>
      </w:pPr>
      <w:r>
        <w:rPr>
          <w:b/>
          <w:bCs/>
        </w:rPr>
        <w:t xml:space="preserve">Tip: </w:t>
      </w:r>
      <w:r w:rsidR="006868AC">
        <w:t xml:space="preserve">Please be as </w:t>
      </w:r>
      <w:r>
        <w:t xml:space="preserve">much </w:t>
      </w:r>
      <w:r w:rsidR="006868AC">
        <w:t>professional</w:t>
      </w:r>
      <w:r w:rsidR="00990C62">
        <w:t>, honest,</w:t>
      </w:r>
      <w:r w:rsidR="006868AC">
        <w:t xml:space="preserve"> and to-the-point as you can</w:t>
      </w:r>
      <w:r w:rsidR="00990C62">
        <w:t>. A</w:t>
      </w:r>
      <w:r>
        <w:t>lso show how much you’re intrigued about being a part of EY.</w:t>
      </w:r>
    </w:p>
    <w:p w14:paraId="15197BB8" w14:textId="0DAC0116" w:rsidR="006868AC" w:rsidRPr="006868AC" w:rsidRDefault="006868AC" w:rsidP="006868AC">
      <w:pPr>
        <w:pStyle w:val="ListParagraph"/>
        <w:spacing w:line="276" w:lineRule="auto"/>
        <w:jc w:val="center"/>
        <w:rPr>
          <w:b/>
          <w:bCs/>
        </w:rPr>
      </w:pPr>
    </w:p>
    <w:p w14:paraId="1AB26829" w14:textId="17D1442C" w:rsidR="006868AC" w:rsidRDefault="006868AC" w:rsidP="006868AC">
      <w:pPr>
        <w:pStyle w:val="ListParagraph"/>
        <w:numPr>
          <w:ilvl w:val="0"/>
          <w:numId w:val="2"/>
        </w:numPr>
        <w:spacing w:line="276" w:lineRule="auto"/>
        <w:rPr>
          <w:b/>
          <w:bCs/>
        </w:rPr>
      </w:pPr>
      <w:r>
        <w:rPr>
          <w:b/>
          <w:bCs/>
        </w:rPr>
        <w:t>Intro again.</w:t>
      </w:r>
    </w:p>
    <w:p w14:paraId="5231060E" w14:textId="7EE889B7" w:rsidR="006868AC" w:rsidRDefault="006868AC" w:rsidP="006868AC">
      <w:pPr>
        <w:pStyle w:val="ListParagraph"/>
        <w:numPr>
          <w:ilvl w:val="0"/>
          <w:numId w:val="2"/>
        </w:numPr>
        <w:spacing w:line="276" w:lineRule="auto"/>
        <w:rPr>
          <w:b/>
          <w:bCs/>
        </w:rPr>
      </w:pPr>
      <w:r>
        <w:rPr>
          <w:b/>
          <w:bCs/>
        </w:rPr>
        <w:t>What do you know about audit</w:t>
      </w:r>
      <w:r w:rsidR="00972C0F">
        <w:rPr>
          <w:b/>
          <w:bCs/>
        </w:rPr>
        <w:t xml:space="preserve"> and consultancy job</w:t>
      </w:r>
      <w:r>
        <w:rPr>
          <w:b/>
          <w:bCs/>
        </w:rPr>
        <w:t>?</w:t>
      </w:r>
    </w:p>
    <w:p w14:paraId="1BBBA229" w14:textId="1C79F726" w:rsidR="006868AC" w:rsidRDefault="006868AC" w:rsidP="006868AC">
      <w:pPr>
        <w:pStyle w:val="ListParagraph"/>
        <w:numPr>
          <w:ilvl w:val="0"/>
          <w:numId w:val="2"/>
        </w:numPr>
        <w:spacing w:line="276" w:lineRule="auto"/>
        <w:rPr>
          <w:b/>
          <w:bCs/>
        </w:rPr>
      </w:pPr>
      <w:r>
        <w:rPr>
          <w:b/>
          <w:bCs/>
        </w:rPr>
        <w:t>Do you have any other offer</w:t>
      </w:r>
      <w:r w:rsidR="006F78D8">
        <w:rPr>
          <w:b/>
          <w:bCs/>
        </w:rPr>
        <w:t>(s)</w:t>
      </w:r>
      <w:r>
        <w:rPr>
          <w:b/>
          <w:bCs/>
        </w:rPr>
        <w:t>?</w:t>
      </w:r>
    </w:p>
    <w:p w14:paraId="54ECA292" w14:textId="5EEC9139" w:rsidR="00E41EE6" w:rsidRDefault="00990C62" w:rsidP="00E41EE6">
      <w:pPr>
        <w:pStyle w:val="ListParagraph"/>
        <w:spacing w:line="276" w:lineRule="auto"/>
      </w:pPr>
      <w:r>
        <w:t>[DO NOT LIE. Don’t try to hide if you have any offer from any other company/companies. Also mention the role they offered, NOT compensation</w:t>
      </w:r>
      <w:r w:rsidR="0068337C">
        <w:t>.</w:t>
      </w:r>
      <w:r>
        <w:t>]</w:t>
      </w:r>
    </w:p>
    <w:p w14:paraId="60DE0A1A" w14:textId="77777777" w:rsidR="00E41EE6" w:rsidRPr="00E41EE6" w:rsidRDefault="00E41EE6" w:rsidP="00E41EE6">
      <w:pPr>
        <w:pStyle w:val="ListParagraph"/>
        <w:spacing w:line="276" w:lineRule="auto"/>
      </w:pPr>
    </w:p>
    <w:p w14:paraId="2AF37468" w14:textId="5879A31A" w:rsidR="008D7AB4" w:rsidRDefault="008D7AB4" w:rsidP="006868AC">
      <w:pPr>
        <w:pStyle w:val="ListParagraph"/>
        <w:numPr>
          <w:ilvl w:val="0"/>
          <w:numId w:val="2"/>
        </w:numPr>
        <w:spacing w:line="276" w:lineRule="auto"/>
        <w:rPr>
          <w:b/>
          <w:bCs/>
        </w:rPr>
      </w:pPr>
      <w:r>
        <w:rPr>
          <w:b/>
          <w:bCs/>
        </w:rPr>
        <w:t>What is the compensation</w:t>
      </w:r>
      <w:r w:rsidR="00BB516A">
        <w:rPr>
          <w:b/>
          <w:bCs/>
        </w:rPr>
        <w:t xml:space="preserve"> they offered</w:t>
      </w:r>
      <w:r>
        <w:rPr>
          <w:b/>
          <w:bCs/>
        </w:rPr>
        <w:t>?</w:t>
      </w:r>
    </w:p>
    <w:p w14:paraId="17E33C4F" w14:textId="41367AAF" w:rsidR="006868AC" w:rsidRDefault="006868AC" w:rsidP="006868AC">
      <w:pPr>
        <w:pStyle w:val="ListParagraph"/>
        <w:numPr>
          <w:ilvl w:val="0"/>
          <w:numId w:val="2"/>
        </w:numPr>
        <w:spacing w:line="276" w:lineRule="auto"/>
        <w:rPr>
          <w:b/>
          <w:bCs/>
        </w:rPr>
      </w:pPr>
      <w:r>
        <w:rPr>
          <w:b/>
          <w:bCs/>
        </w:rPr>
        <w:t>If you already have an offer</w:t>
      </w:r>
      <w:r w:rsidR="008D7AB4">
        <w:rPr>
          <w:b/>
          <w:bCs/>
        </w:rPr>
        <w:t>, and given your profile it seems you’ll be a lot more suited for a technical job. Maybe you should go for that and not join EY.</w:t>
      </w:r>
    </w:p>
    <w:p w14:paraId="620D7359" w14:textId="7EC4139F" w:rsidR="00E41EE6" w:rsidRPr="00E41EE6" w:rsidRDefault="0068337C" w:rsidP="00E41EE6">
      <w:pPr>
        <w:pStyle w:val="ListParagraph"/>
        <w:spacing w:line="276" w:lineRule="auto"/>
      </w:pPr>
      <w:r>
        <w:t>[This was highly unexpected, as it was a blunt statement/suggestion and not a question. Talk about what is so special about EY, and even though you respect the offers you received from other companies, why EY holds special importance. What are the opportunities that only EY can provide, again tell why analyst role is important to you.]</w:t>
      </w:r>
    </w:p>
    <w:p w14:paraId="11775EC4" w14:textId="77777777" w:rsidR="00E41EE6" w:rsidRDefault="00E41EE6" w:rsidP="00E41EE6">
      <w:pPr>
        <w:pStyle w:val="ListParagraph"/>
        <w:spacing w:line="276" w:lineRule="auto"/>
        <w:rPr>
          <w:b/>
          <w:bCs/>
        </w:rPr>
      </w:pPr>
    </w:p>
    <w:p w14:paraId="625CE3CF" w14:textId="2B7B4C63" w:rsidR="008D7AB4" w:rsidRDefault="003D6247" w:rsidP="006868AC">
      <w:pPr>
        <w:pStyle w:val="ListParagraph"/>
        <w:numPr>
          <w:ilvl w:val="0"/>
          <w:numId w:val="2"/>
        </w:numPr>
        <w:spacing w:line="276" w:lineRule="auto"/>
        <w:rPr>
          <w:b/>
          <w:bCs/>
        </w:rPr>
      </w:pPr>
      <w:r>
        <w:rPr>
          <w:b/>
          <w:bCs/>
        </w:rPr>
        <w:t xml:space="preserve">Tell me about your family. </w:t>
      </w:r>
    </w:p>
    <w:p w14:paraId="342E3ADF" w14:textId="11003DAB" w:rsidR="00E41EE6" w:rsidRPr="00E41EE6" w:rsidRDefault="0075118E" w:rsidP="00E41EE6">
      <w:pPr>
        <w:pStyle w:val="ListParagraph"/>
        <w:spacing w:line="276" w:lineRule="auto"/>
      </w:pPr>
      <w:r>
        <w:t>[A lot of questions related were asked one after the other. Have clear knowledge about the kind of work/business/service your parent(s) are doing. They will be highly interested into knowing your background, and</w:t>
      </w:r>
      <w:r w:rsidR="00990C62">
        <w:t xml:space="preserve"> this</w:t>
      </w:r>
      <w:r>
        <w:t xml:space="preserve"> can </w:t>
      </w:r>
      <w:r w:rsidR="00990C62">
        <w:t xml:space="preserve">indirectly </w:t>
      </w:r>
      <w:r>
        <w:t>impact your selection</w:t>
      </w:r>
      <w:r w:rsidR="00990C62">
        <w:t>.]</w:t>
      </w:r>
    </w:p>
    <w:p w14:paraId="36ADAC54" w14:textId="77777777" w:rsidR="00E41EE6" w:rsidRDefault="00E41EE6" w:rsidP="00E41EE6">
      <w:pPr>
        <w:pStyle w:val="ListParagraph"/>
        <w:spacing w:line="276" w:lineRule="auto"/>
        <w:rPr>
          <w:b/>
          <w:bCs/>
        </w:rPr>
      </w:pPr>
    </w:p>
    <w:p w14:paraId="3164D25B" w14:textId="7E550DAB" w:rsidR="00E41EE6" w:rsidRDefault="004B2EE6" w:rsidP="00E41EE6">
      <w:pPr>
        <w:pStyle w:val="ListParagraph"/>
        <w:numPr>
          <w:ilvl w:val="0"/>
          <w:numId w:val="2"/>
        </w:numPr>
        <w:spacing w:line="276" w:lineRule="auto"/>
        <w:rPr>
          <w:b/>
          <w:bCs/>
        </w:rPr>
      </w:pPr>
      <w:r>
        <w:rPr>
          <w:b/>
          <w:bCs/>
        </w:rPr>
        <w:t>Are you okay with work-related travelling?</w:t>
      </w:r>
    </w:p>
    <w:p w14:paraId="1FFA659D" w14:textId="39D3F1C1" w:rsidR="00E41EE6" w:rsidRDefault="00E41EE6" w:rsidP="00E41EE6">
      <w:pPr>
        <w:pStyle w:val="ListParagraph"/>
        <w:spacing w:line="276" w:lineRule="auto"/>
      </w:pPr>
      <w:r>
        <w:t xml:space="preserve">[Always say yes. He tried to put up hypothetical scenarios for me where it would be difficult for me to balance work and personal space. Try to answer </w:t>
      </w:r>
      <w:r w:rsidR="005A652B">
        <w:t>how and what exactly would you do in such cases, don’t necessarily prioritize work, cause you’re a human after</w:t>
      </w:r>
      <w:r w:rsidR="00BE60FC">
        <w:t xml:space="preserve"> </w:t>
      </w:r>
      <w:r w:rsidR="005A652B">
        <w:t>all]</w:t>
      </w:r>
    </w:p>
    <w:p w14:paraId="2E62ABFC" w14:textId="77777777" w:rsidR="00E41EE6" w:rsidRPr="00E41EE6" w:rsidRDefault="00E41EE6" w:rsidP="00E41EE6">
      <w:pPr>
        <w:pStyle w:val="ListParagraph"/>
        <w:spacing w:line="276" w:lineRule="auto"/>
      </w:pPr>
    </w:p>
    <w:p w14:paraId="08777039" w14:textId="6B824AE4" w:rsidR="004B2EE6" w:rsidRDefault="004B2EE6" w:rsidP="004B2EE6">
      <w:pPr>
        <w:pStyle w:val="ListParagraph"/>
        <w:numPr>
          <w:ilvl w:val="0"/>
          <w:numId w:val="2"/>
        </w:numPr>
        <w:spacing w:line="276" w:lineRule="auto"/>
        <w:rPr>
          <w:b/>
          <w:bCs/>
        </w:rPr>
      </w:pPr>
      <w:r>
        <w:rPr>
          <w:b/>
          <w:bCs/>
        </w:rPr>
        <w:t>Any questions for me?</w:t>
      </w:r>
    </w:p>
    <w:p w14:paraId="007FF701" w14:textId="2D16F753" w:rsidR="00BE60FC" w:rsidRPr="00BE60FC" w:rsidRDefault="00BE60FC" w:rsidP="00BE60FC">
      <w:pPr>
        <w:pStyle w:val="ListParagraph"/>
        <w:spacing w:line="276" w:lineRule="auto"/>
      </w:pPr>
      <w:r>
        <w:t>[Has to be a different question from previous round. Again, take this opportunity to impress the interviewer.]</w:t>
      </w:r>
    </w:p>
    <w:p w14:paraId="53DDE92D" w14:textId="77777777" w:rsidR="00E41EE6" w:rsidRPr="00E41EE6" w:rsidRDefault="00E41EE6" w:rsidP="00E41EE6">
      <w:pPr>
        <w:pStyle w:val="ListParagraph"/>
        <w:spacing w:line="276" w:lineRule="auto"/>
      </w:pPr>
    </w:p>
    <w:sectPr w:rsidR="00E41EE6" w:rsidRPr="00E4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6129D"/>
    <w:multiLevelType w:val="hybridMultilevel"/>
    <w:tmpl w:val="C960EF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80073"/>
    <w:multiLevelType w:val="hybridMultilevel"/>
    <w:tmpl w:val="D682F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3843463">
    <w:abstractNumId w:val="0"/>
  </w:num>
  <w:num w:numId="2" w16cid:durableId="164057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5D"/>
    <w:rsid w:val="00033C60"/>
    <w:rsid w:val="00085D44"/>
    <w:rsid w:val="000F2E2E"/>
    <w:rsid w:val="001223D6"/>
    <w:rsid w:val="001612CA"/>
    <w:rsid w:val="001975DB"/>
    <w:rsid w:val="001F7252"/>
    <w:rsid w:val="00236356"/>
    <w:rsid w:val="00237CD9"/>
    <w:rsid w:val="00255FAC"/>
    <w:rsid w:val="00270D49"/>
    <w:rsid w:val="002E2F7C"/>
    <w:rsid w:val="002E34EE"/>
    <w:rsid w:val="00337594"/>
    <w:rsid w:val="00346A2B"/>
    <w:rsid w:val="003D4497"/>
    <w:rsid w:val="003D6247"/>
    <w:rsid w:val="00405EF9"/>
    <w:rsid w:val="00415606"/>
    <w:rsid w:val="004B2EE6"/>
    <w:rsid w:val="00563A12"/>
    <w:rsid w:val="005A652B"/>
    <w:rsid w:val="005D3F8A"/>
    <w:rsid w:val="005D6E6D"/>
    <w:rsid w:val="00612CE5"/>
    <w:rsid w:val="0061626A"/>
    <w:rsid w:val="0068337C"/>
    <w:rsid w:val="006868AC"/>
    <w:rsid w:val="006C2A85"/>
    <w:rsid w:val="006F78D8"/>
    <w:rsid w:val="0070265B"/>
    <w:rsid w:val="00725D03"/>
    <w:rsid w:val="007438F5"/>
    <w:rsid w:val="0075118E"/>
    <w:rsid w:val="00765D5A"/>
    <w:rsid w:val="007B36CF"/>
    <w:rsid w:val="008D7AB4"/>
    <w:rsid w:val="00942AAB"/>
    <w:rsid w:val="00972C0F"/>
    <w:rsid w:val="00990C62"/>
    <w:rsid w:val="00A54C4D"/>
    <w:rsid w:val="00A67F9E"/>
    <w:rsid w:val="00BB516A"/>
    <w:rsid w:val="00BC0C1C"/>
    <w:rsid w:val="00BE60FC"/>
    <w:rsid w:val="00BF7D77"/>
    <w:rsid w:val="00C241E9"/>
    <w:rsid w:val="00C27D16"/>
    <w:rsid w:val="00C41A5D"/>
    <w:rsid w:val="00C716EF"/>
    <w:rsid w:val="00D164A3"/>
    <w:rsid w:val="00D651B7"/>
    <w:rsid w:val="00DD4E3F"/>
    <w:rsid w:val="00DE28B4"/>
    <w:rsid w:val="00DF30D3"/>
    <w:rsid w:val="00E41EE6"/>
    <w:rsid w:val="00E65394"/>
    <w:rsid w:val="00E72F88"/>
    <w:rsid w:val="00ED506C"/>
    <w:rsid w:val="00EE21BC"/>
    <w:rsid w:val="00F61F08"/>
    <w:rsid w:val="00FB1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3274"/>
  <w15:chartTrackingRefBased/>
  <w15:docId w15:val="{C32E0B74-1162-4A7B-8A56-CDFCC594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Tiwari</dc:creator>
  <cp:keywords/>
  <dc:description/>
  <cp:lastModifiedBy>Sneha Tiwari</cp:lastModifiedBy>
  <cp:revision>3</cp:revision>
  <dcterms:created xsi:type="dcterms:W3CDTF">2022-09-23T15:52:00Z</dcterms:created>
  <dcterms:modified xsi:type="dcterms:W3CDTF">2023-01-02T18:55:00Z</dcterms:modified>
</cp:coreProperties>
</file>