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56"/>
          <w:szCs w:val="56"/>
        </w:rPr>
        <w:t xml:space="preserve">MCP Connect MVP</w:t>
      </w:r>
    </w:p>
    <w:p>
      <w:pPr>
        <w:spacing w:after="480"/>
        <w:jc w:val="center"/>
      </w:pPr>
      <w:r>
        <w:rPr>
          <w:i/>
          <w:iCs/>
          <w:color w:val="2E75B5"/>
          <w:sz w:val="28"/>
          <w:szCs w:val="28"/>
        </w:rPr>
        <w:t xml:space="preserve">Implementation Guide for Claude Code</w:t>
      </w:r>
    </w:p>
    <w:p>
      <w:pPr>
        <w:spacing w:after="240"/>
        <w:jc w:val="center"/>
      </w:pPr>
      <w:r>
        <w:rPr>
          <w:sz w:val="24"/>
          <w:szCs w:val="24"/>
        </w:rPr>
        <w:t xml:space="preserve">Simple Cross-Platform MCP Client</w:t>
      </w:r>
    </w:p>
    <w:tbl>
      <w:tblPr>
        <w:tblW w:type="pct" w:w="100%"/>
        <w:tblBorders>
          <w:top w:val="single" w:color="2E75B5" w:sz="2"/>
          <w:left w:val="single" w:color="2E75B5" w:sz="2"/>
          <w:bottom w:val="single" w:color="2E75B5" w:sz="2"/>
          <w:right w:val="single" w:color="2E75B5" w:sz="2"/>
          <w:insideH w:val="single" w:color="2E75B5" w:sz="2"/>
          <w:insideV w:val="single" w:color="2E75B5" w:sz="2"/>
        </w:tblBorders>
      </w:tblPr>
      <w:tblGrid>
        <w:gridCol w:w="100"/>
      </w:tblGrid>
      <w:tr>
        <w:tc>
          <w:tcPr>
            <w:tcBorders>
              <w:top w:val="single" w:color="2E75B5" w:sz="2"/>
              <w:left w:val="single" w:color="2E75B5" w:sz="2"/>
              <w:bottom w:val="single" w:color="2E75B5" w:sz="2"/>
              <w:right w:val="single" w:color="2E75B5" w:sz="2"/>
            </w:tcBorders>
            <w:shd w:fill="E7F3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What This Builds: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 desktop/mobile app that connects to MCP servers, discovers their tools, lets users invoke them via a simple UI, and uses OpenAI's API to provide natural language interaction.</w:t>
            </w:r>
          </w:p>
          <w:p>
            <w:pPr>
              <w:spacing w:before="120" w:after="60"/>
            </w:pPr>
            <w:r>
              <w:rPr>
                <w:b/>
                <w:bCs/>
                <w:sz w:val="24"/>
                <w:szCs w:val="24"/>
              </w:rPr>
              <w:t xml:space="preserve">Tech Stack: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• Tauri 2.0 (Rust + TypeScript)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• React 18 + TypeScript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• TailwindCSS for styling</w:t>
            </w:r>
          </w:p>
          <w:p>
            <w:pPr>
              <w:spacing w:after="30"/>
            </w:pPr>
            <w:r>
              <w:rPr>
                <w:sz w:val="22"/>
                <w:szCs w:val="22"/>
              </w:rPr>
              <w:t xml:space="preserve">• MCP TypeScript SDK (@modelcontextprotocol/sdk)</w:t>
            </w:r>
          </w:p>
          <w:p>
            <w:pPr>
              <w:spacing w:after="120"/>
            </w:pPr>
            <w:r>
              <w:rPr>
                <w:sz w:val="22"/>
                <w:szCs w:val="22"/>
              </w:rPr>
              <w:t xml:space="preserve">• OpenAI API (gpt-4o)</w:t>
            </w:r>
          </w:p>
          <w:p>
            <w:r>
              <w:rPr>
                <w:b/>
                <w:bCs/>
                <w:color w:val="D83B01"/>
                <w:sz w:val="22"/>
                <w:szCs w:val="22"/>
              </w:rPr>
              <w:t xml:space="preserve">Build Time: ~4-6 hours for experienced developer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sz w:val="24"/>
          <w:szCs w:val="24"/>
        </w:rPr>
        <w:t xml:space="preserve">1. Project Setup</w:t>
      </w:r>
    </w:p>
    <w:p>
      <w:pPr>
        <w:spacing w:after="80"/>
      </w:pPr>
      <w:r>
        <w:rPr>
          <w:sz w:val="24"/>
          <w:szCs w:val="24"/>
        </w:rPr>
        <w:t xml:space="preserve">2. Project Structure</w:t>
      </w:r>
    </w:p>
    <w:p>
      <w:pPr>
        <w:spacing w:after="80"/>
      </w:pPr>
      <w:r>
        <w:rPr>
          <w:sz w:val="24"/>
          <w:szCs w:val="24"/>
        </w:rPr>
        <w:t xml:space="preserve">3. Backend Implementation (Rust)</w:t>
      </w:r>
    </w:p>
    <w:p>
      <w:pPr>
        <w:spacing w:after="80"/>
      </w:pPr>
      <w:r>
        <w:rPr>
          <w:sz w:val="24"/>
          <w:szCs w:val="24"/>
        </w:rPr>
        <w:t xml:space="preserve">4. Frontend Implementation (React + TypeScript)</w:t>
      </w:r>
    </w:p>
    <w:p>
      <w:pPr>
        <w:spacing w:after="80"/>
      </w:pPr>
      <w:r>
        <w:rPr>
          <w:sz w:val="24"/>
          <w:szCs w:val="24"/>
        </w:rPr>
        <w:t xml:space="preserve">5. MCP Client Implementation</w:t>
      </w:r>
    </w:p>
    <w:p>
      <w:pPr>
        <w:spacing w:after="80"/>
      </w:pPr>
      <w:r>
        <w:rPr>
          <w:sz w:val="24"/>
          <w:szCs w:val="24"/>
        </w:rPr>
        <w:t xml:space="preserve">6. OpenAI Integration</w:t>
      </w:r>
    </w:p>
    <w:p>
      <w:pPr>
        <w:spacing w:after="80"/>
      </w:pPr>
      <w:r>
        <w:rPr>
          <w:sz w:val="24"/>
          <w:szCs w:val="24"/>
        </w:rPr>
        <w:t xml:space="preserve">7. UI Components</w:t>
      </w:r>
    </w:p>
    <w:p>
      <w:pPr>
        <w:spacing w:after="80"/>
      </w:pPr>
      <w:r>
        <w:rPr>
          <w:sz w:val="24"/>
          <w:szCs w:val="24"/>
        </w:rPr>
        <w:t xml:space="preserve">8. Build and Run Instructions</w:t>
      </w:r>
    </w:p>
    <w:p>
      <w:pPr>
        <w:spacing w:after="360"/>
      </w:pPr>
      <w:r>
        <w:rPr>
          <w:sz w:val="24"/>
          <w:szCs w:val="24"/>
        </w:rPr>
        <w:t xml:space="preserve">9. Testing</w:t>
      </w:r>
    </w:p>
    <w:p>
      <w:r>
        <w:br w:type="page"/>
      </w:r>
    </w:p>
    <w:p>
      <w:pPr>
        <w:pStyle w:val="Heading1"/>
      </w:pPr>
      <w:r>
        <w:t xml:space="preserve">1. Project Setup</w:t>
      </w:r>
    </w:p>
    <w:p>
      <w:pPr>
        <w:spacing w:after="240"/>
      </w:pPr>
      <w:r>
        <w:t xml:space="preserve">Follow these steps exactly to create the project.</w:t>
      </w:r>
    </w:p>
    <w:p>
      <w:pPr>
        <w:pStyle w:val="Heading2"/>
      </w:pPr>
      <w:r>
        <w:t xml:space="preserve">1.1 Prerequisites</w:t>
      </w:r>
    </w:p>
    <w:p>
      <w:pPr>
        <w:spacing w:after="120"/>
      </w:pPr>
      <w:r>
        <w:rPr>
          <w:b/>
          <w:bCs/>
        </w:rPr>
        <w:t xml:space="preserve">Install Required Tools:</w:t>
      </w:r>
    </w:p>
    <w:p>
      <w:pPr>
        <w:pStyle w:val="Command"/>
      </w:pPr>
      <w:r>
        <w:t xml:space="preserve"># Install Node.js 20+ and npm</w:t>
      </w:r>
    </w:p>
    <w:p>
      <w:pPr>
        <w:pStyle w:val="Command"/>
      </w:pPr>
      <w:r>
        <w:t xml:space="preserve"># Install Rust (https://rustup.rs)</w:t>
      </w:r>
    </w:p>
    <w:p>
      <w:pPr>
        <w:pStyle w:val="Command"/>
        <w:spacing w:after="240"/>
      </w:pPr>
      <w:r>
        <w:t xml:space="preserve">curl --proto '=https' --tlsv1.2 -sSf https://sh.rustup.rs | sh</w:t>
      </w:r>
    </w:p>
    <w:p>
      <w:pPr>
        <w:pStyle w:val="Heading2"/>
      </w:pPr>
      <w:r>
        <w:t xml:space="preserve">1.2 Create Tauri Project</w:t>
      </w:r>
    </w:p>
    <w:p>
      <w:pPr>
        <w:pStyle w:val="Command"/>
      </w:pPr>
      <w:r>
        <w:t xml:space="preserve">npm create tauri-app@latest</w:t>
      </w:r>
    </w:p>
    <w:p>
      <w:pPr>
        <w:spacing w:before="120" w:after="60"/>
      </w:pPr>
      <w:r>
        <w:rPr>
          <w:b/>
          <w:bCs/>
        </w:rPr>
        <w:t xml:space="preserve">When prompted:</w:t>
      </w:r>
    </w:p>
    <w:p>
      <w:pPr>
        <w:pStyle w:val="ListParagraph"/>
        <w:numPr>
          <w:ilvl w:val="0"/>
          <w:numId w:val="2"/>
        </w:numPr>
      </w:pPr>
      <w:r>
        <w:t xml:space="preserve">Project name: mcp-connect-mvp</w:t>
      </w:r>
    </w:p>
    <w:p>
      <w:pPr>
        <w:pStyle w:val="ListParagraph"/>
        <w:numPr>
          <w:ilvl w:val="0"/>
          <w:numId w:val="2"/>
        </w:numPr>
      </w:pPr>
      <w:r>
        <w:t xml:space="preserve">Package manager: npm</w:t>
      </w:r>
    </w:p>
    <w:p>
      <w:pPr>
        <w:pStyle w:val="ListParagraph"/>
        <w:numPr>
          <w:ilvl w:val="0"/>
          <w:numId w:val="2"/>
        </w:numPr>
      </w:pPr>
      <w:r>
        <w:t xml:space="preserve">UI template: React + TypeScript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UI flavor: TypeScript</w:t>
      </w:r>
    </w:p>
    <w:p>
      <w:pPr>
        <w:pStyle w:val="Command"/>
      </w:pPr>
      <w:r>
        <w:t xml:space="preserve">cd mcp-connect-mvp</w:t>
      </w:r>
    </w:p>
    <w:p>
      <w:pPr>
        <w:pStyle w:val="Heading2"/>
      </w:pPr>
      <w:r>
        <w:t xml:space="preserve">1.3 Install Dependencies</w:t>
      </w:r>
    </w:p>
    <w:p>
      <w:pPr>
        <w:pStyle w:val="Command"/>
      </w:pPr>
      <w:r>
        <w:t xml:space="preserve">npm install @modelcontextprotocol/sdk openai eventsource</w:t>
      </w:r>
    </w:p>
    <w:p>
      <w:pPr>
        <w:pStyle w:val="Command"/>
      </w:pPr>
      <w:r>
        <w:t xml:space="preserve">npm install -D tailwindcss postcss autoprefixer</w:t>
      </w:r>
    </w:p>
    <w:p>
      <w:pPr>
        <w:pStyle w:val="Command"/>
        <w:spacing w:after="240"/>
      </w:pPr>
      <w:r>
        <w:t xml:space="preserve">npx tailwindcss init -p</w:t>
      </w:r>
    </w:p>
    <w:p>
      <w:pPr>
        <w:pStyle w:val="Heading2"/>
      </w:pPr>
      <w:r>
        <w:t xml:space="preserve">1.4 Configure TailwindCSS</w:t>
      </w:r>
    </w:p>
    <w:p>
      <w:pPr>
        <w:spacing w:after="120"/>
      </w:pPr>
      <w:r>
        <w:rPr>
          <w:b/>
          <w:bCs/>
        </w:rPr>
        <w:t xml:space="preserve">File: tailwind.config.js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/** @type {import('tailwindcss').Config} */
export default {
  content: [
    "./index.html",
    "./src/**/*.{js,ts,jsx,tsx}",
  ],
  theme: {
    extend: {},
  },
  plugins: [],
}</w:t>
      </w:r>
    </w:p>
    <w:p>
      <w:pPr>
        <w:spacing w:before="240" w:after="120"/>
      </w:pPr>
      <w:r>
        <w:rPr>
          <w:b/>
          <w:bCs/>
        </w:rPr>
        <w:t xml:space="preserve">File: src/index.css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@tailwind base;
@tailwind components;
@tailwind utilities;</w:t>
      </w:r>
    </w:p>
    <w:p>
      <w:r>
        <w:br w:type="page"/>
      </w:r>
    </w:p>
    <w:p>
      <w:pPr>
        <w:pStyle w:val="Heading1"/>
      </w:pPr>
      <w:r>
        <w:t xml:space="preserve">2. Project Structure</w:t>
      </w:r>
    </w:p>
    <w:p>
      <w:pPr>
        <w:spacing w:after="240"/>
      </w:pPr>
      <w:r>
        <w:t xml:space="preserve">The project follows this exact structure: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mcp-connect-mvp/
├── src/                          # React frontend
│   ├── components/
│   │   ├── ChatInterface.tsx     # Main chat UI
│   │   ├── ServerList.tsx        # MCP server list
│   │   ├── ToolList.tsx          # Available tools
│   │   └── SettingsPanel.tsx     # OpenAI API key config
│   ├── services/
│   │   ├── mcpClient.ts          # MCP HTTP/SSE client
│   │   └── openaiClient.ts       # OpenAI API wrapper
│   ├── types/
│   │   └── mcp.ts                # TypeScript interfaces
│   ├── App.tsx                   # Main app component
│   ├── main.tsx                  # React entry point
│   └── index.css                 # Tailwind imports
├── src-tauri/                    # Rust backend
│   ├── src/
│   │   ├── main.rs               # Tauri entry point
│   │   ├── commands.rs           # Backend commands
│   │   └── lib.rs                # Library exports
│   └── Cargo.toml                # Rust dependencies
├── package.json
└── tsconfig.json</w:t>
      </w:r>
    </w:p>
    <w:p>
      <w:pPr>
        <w:spacing w:before="360"/>
      </w:pPr>
      <w:r>
        <w:br w:type="page"/>
      </w:r>
    </w:p>
    <w:p>
      <w:pPr>
        <w:pStyle w:val="Heading1"/>
      </w:pPr>
      <w:r>
        <w:t xml:space="preserve">3. Backend Implementation (Rust)</w:t>
      </w:r>
    </w:p>
    <w:p>
      <w:pPr>
        <w:spacing w:after="240"/>
      </w:pPr>
      <w:r>
        <w:t xml:space="preserve">The Rust backend handles system-level operations and provides secure storage.</w:t>
      </w:r>
    </w:p>
    <w:p>
      <w:pPr>
        <w:pStyle w:val="Heading2"/>
      </w:pPr>
      <w:r>
        <w:t xml:space="preserve">3.1 Update Cargo.toml</w:t>
      </w:r>
    </w:p>
    <w:p>
      <w:pPr>
        <w:spacing w:after="120"/>
      </w:pPr>
      <w:r>
        <w:rPr>
          <w:b/>
          <w:bCs/>
        </w:rPr>
        <w:t xml:space="preserve">File: src-tauri/Cargo.toml</w:t>
      </w:r>
    </w:p>
    <w:p>
      <w:pPr>
        <w:spacing w:after="60"/>
      </w:pPr>
      <w:r>
        <w:t xml:space="preserve">Add these dependencies to the [dependencies] section:</w:t>
      </w:r>
    </w:p>
    <w:p>
      <w:pPr>
        <w:pStyle w:val="CodeBlock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serde = { version = "1.0", features = ["derive"] }
serde_json = "1.0"
tauri = { version = "2.0", features = ["devtools"] }
tauri-plugin-store = "2.0"</w:t>
      </w:r>
    </w:p>
    <w:p>
      <w:pPr>
        <w:pStyle w:val="Heading2"/>
      </w:pPr>
      <w:r>
        <w:t xml:space="preserve">3.2 Main Rust File</w:t>
      </w:r>
    </w:p>
    <w:p>
      <w:pPr>
        <w:spacing w:after="120"/>
      </w:pPr>
      <w:r>
        <w:rPr>
          <w:b/>
          <w:bCs/>
        </w:rPr>
        <w:t xml:space="preserve">File: src-tauri/src/main.rs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// Prevents additional console window on Windows in release
#![cfg_attr(not(debug_assertions), windows_subsystem = "windows")]
use tauri::Manager;
mod commands;
fn main() {
    tauri::Builder::default()
        .plugin(tauri_plugin_store::Builder::default().build())
        .invoke_handler(tauri::generate_handler![
            commands::save_api_key,
            commands::get_api_key,
            commands::save_server_config,
            commands::get_server_configs,
        ])
        .setup(|app| {
            #[cfg(debug_assertions)]
            {
                let window = app.get_webview_window("main").unwrap();
                window.open_devtools();
            }
            Ok(())
        })
        .run(tauri::generate_context!())
        .expect("error while running tauri application");
}</w:t>
      </w:r>
    </w:p>
    <w:p>
      <w:pPr>
        <w:spacing w:before="360" w:after="120"/>
      </w:pPr>
    </w:p>
    <w:p>
      <w:pPr>
        <w:spacing w:after="120"/>
      </w:pPr>
      <w:r>
        <w:rPr>
          <w:b/>
          <w:bCs/>
        </w:rPr>
        <w:t xml:space="preserve">File: src-tauri/src/commands.rs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
use tauri::State;
use std::sync::Mutex;
use std::collections::HashMap;
#[derive(Debug, Serialize, Deserialize, Clone)]
pub struct ServerConfig {
    pub id: String,
    pub name: String,
    pub url: String,
    pub transport: String, // "http" or "sse"
}
pub struct AppState {
    pub api_key: Mutex&lt;Option&lt;String&gt;&gt;,
    pub servers: Mutex&lt;HashMap&lt;String, ServerConfig&gt;&gt;,
}
impl Default for AppState {
    fn default() -&gt; Self {
        Self {
            api_key: Mutex::new(None),
            servers: Mutex::new(HashMap::new()),
        }
    }
}
#[tauri::command]
pub fn save_api_key(key: String, state: State&lt;AppState&gt;) -&gt; Result&lt;(), String&gt; {
    let mut api_key = state.api_key.lock().map_err(|e| e.to_string())?;
    *api_key = Some(key);
    Ok(())
}
#[tauri::command]
pub fn get_api_key(state: State&lt;AppState&gt;) -&gt; Result&lt;Option&lt;String&gt;, String&gt; {
    let api_key = state.api_key.lock().map_err(|e| e.to_string())?;
    Ok(api_key.clone())
}
#[tauri::command]
pub fn save_server_config(
    config: ServerConfig,
    state: State&lt;AppState&gt;
) -&gt; Result&lt;(), String&gt; {
    let mut servers = state.servers.lock().map_err(|e| e.to_string())?;
    servers.insert(config.id.clone(), config);
    Ok(())
}
#[tauri::command]
pub fn get_server_configs(
    state: State&lt;AppState&gt;
) -&gt; Result&lt;Vec&lt;ServerConfig&gt;, String&gt; {
    let servers = state.servers.lock().map_err(|e| e.to_string())?;
    Ok(servers.values().cloned().collect())
}</w:t>
      </w:r>
    </w:p>
    <w:p>
      <w:r>
        <w:br w:type="page"/>
      </w:r>
    </w:p>
    <w:p>
      <w:pPr>
        <w:pStyle w:val="Heading1"/>
      </w:pPr>
      <w:r>
        <w:t xml:space="preserve">4. Frontend Implementation</w:t>
      </w:r>
    </w:p>
    <w:p>
      <w:pPr>
        <w:pStyle w:val="Heading2"/>
      </w:pPr>
      <w:r>
        <w:t xml:space="preserve">4.1 TypeScript Types</w:t>
      </w:r>
    </w:p>
    <w:p>
      <w:pPr>
        <w:spacing w:after="120"/>
      </w:pPr>
      <w:r>
        <w:rPr>
          <w:b/>
          <w:bCs/>
        </w:rPr>
        <w:t xml:space="preserve">File: src/types/mcp.ts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export interface MCPServer {
  id: string;
  name: string;
  url: string;
  transport: 'http' | 'sse';
  status: 'disconnected' | 'connecting' | 'connected' | 'error';
}
export interface MCPTool {
  name: string;
  description: string;
  inputSchema: {
    type: string;
    properties: Record&lt;string, any&gt;;
    required?: string[];
  };
}
export interface ToolCall {
  id: string;
  serverId: string;
  toolName: string;
  arguments: Record&lt;string, any&gt;;
  status: 'pending' | 'running' | 'completed' | 'failed';
  result?: any;
  error?: string;
}
export interface Message {
  id: string;
  role: 'user' | 'assistant' | 'system';
  content: string;
  toolCalls?: ToolCall[];
  timestamp: Date;
}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4.2 MCP Client Service</w:t>
      </w:r>
    </w:p>
    <w:p>
      <w:pPr>
        <w:spacing w:after="120"/>
      </w:pPr>
      <w:r>
        <w:rPr>
          <w:b/>
          <w:bCs/>
        </w:rPr>
        <w:t xml:space="preserve">File: src/services/mcpClient.ts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{ MCPServer, MCPTool } from '../types/mcp';
export class MCPClient {
  private servers: Map&lt;string, MCPServer&gt; = new Map();
  private tools: Map&lt;string, MCPTool[]&gt; = new Map();
  async connectServer(server: MCPServer): Promise&lt;void&gt; {
    try {
      // Update status
      server.status = 'connecting';
      this.servers.set(server.id, server);
      // HTTP: POST to /initialize
      if (server.transport === 'http') {
        const response = await fetch(`${server.url}/initialize`, {
          method: 'POST',
          headers: { 'Content-Type': 'application/json' },
          body: JSON.stringify({
            protocolVersion: '2024-11-05',
            capabilities: { tools: {} },
            clientInfo: { name: 'mcp-connect-mvp', version: '1.0.0' }
          })
        });
        if (!response.ok) throw new Error('Failed to initialize');
        // List tools
        const toolsResp = await fetch(`${server.url}/tools/list`, {
          method: 'POST',
          headers: { 'Content-Type': 'application/json' },
          body: JSON.stringify({})
        });
        const toolsData = await toolsResp.json();
        this.tools.set(server.id, toolsData.tools || []);
      }
      server.status = 'connected';
      this.servers.set(server.id, server);
    } catch (error) {
      server.status = 'error';
      this.servers.set(server.id, server);
      throw error;
    }
  }
  async callTool(
    serverId: string,
    toolName: string,
    args: Record&lt;string, any&gt;
  ): Promise&lt;any&gt; {
    const server = this.servers.get(serverId);
    if (!server) throw new Error('Server not found');
    if (server.status !== 'connected') throw new Error('Server not connected');
    const response = await fetch(`${server.url}/tools/call`, {
      method: 'POST',
      headers: { 'Content-Type': 'application/json' },
      body: JSON.stringify({
        name: toolName,
        arguments: args
      })
    });
    if (!response.ok) {
      const error = await response.json();
      throw new Error(error.error?.message || 'Tool call failed');
    }
    const result = await response.json();
    return result.content;
  }
  getTools(serverId: string): MCPTool[] {
    return this.tools.get(serverId) || [];
  }
  getAllServers(): MCPServer[] {
    return Array.from(this.servers.values());
  }
}
export const mcpClient = new MCPClient();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4.3 OpenAI Client Service</w:t>
      </w:r>
    </w:p>
    <w:p>
      <w:pPr>
        <w:spacing w:after="120"/>
      </w:pPr>
      <w:r>
        <w:rPr>
          <w:b/>
          <w:bCs/>
        </w:rPr>
        <w:t xml:space="preserve">File: src/services/openaiClient.ts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OpenAI from 'openai';
import { MCPTool, Message, ToolCall } from '../types/mcp';
import { mcpClient } from './mcpClient';
export class OpenAIClient {
  private client: OpenAI | null = null;
  private apiKey: string = '';
  setApiKey(key: string) {
    this.apiKey = key;
    this.client = new OpenAI({
      apiKey: key,
      dangerouslyAllowBrowser: true
    });
  }
  async chat(
    messages: Message[],
    availableTools: Map&lt;string, { serverId: string; tools: MCPTool[] }&gt;
  ): Promise&lt;{ message: Message; toolCalls: ToolCall[] }&gt; {
    if (!this.client) throw new Error('OpenAI client not initialized');
    // Convert MCP tools to OpenAI format
    const tools: OpenAI.Chat.ChatCompletionTool[] = [];
    const toolMap = new Map&lt;string, { serverId: string; tool: MCPTool }&gt;();
    for (const [serverId, { tools: serverTools }] of availableTools) {
      for (const tool of serverTools) {
        tools.push({
          type: 'function',
          function: {
            name: `${serverId}__${tool.name}`,
            description: tool.description,
            parameters: tool.inputSchema
          }
        });
        toolMap.set(`${serverId}__${tool.name}`, { serverId, tool });
      }
    }
    // Call OpenAI
    const completion = await this.client.chat.completions.create({
      model: 'gpt-4o',
      messages: messages.map(m =&gt; ({
        role: m.role,
        content: m.content
      })),
      tools: tools.length &gt; 0 ? tools : undefined,
      tool_choice: 'auto'
    });
    const response = completion.choices[0].message;
    const toolCalls: ToolCall[] = [];
    // Execute tool calls
    if (response.tool_calls &amp;&amp; response.tool_calls.length &gt; 0) {
      for (const tc of response.tool_calls) {
        const toolInfo = toolMap.get(tc.function.name);
        if (!toolInfo) continue;
        const toolCall: ToolCall = {
          id: tc.id,
          serverId: toolInfo.serverId,
          toolName: toolInfo.tool.name,
          arguments: JSON.parse(tc.function.arguments),
          status: 'pending'
        };
        try {
          toolCall.status = 'running';
          const result = await mcpClient.callTool(
            toolInfo.serverId,
            toolInfo.tool.name,
            toolCall.arguments
          );
          toolCall.result = result;
          toolCall.status = 'completed';
        } catch (error) {
          toolCall.error = error instanceof Error ? error.message : 'Unknown error';
          toolCall.status = 'failed';
        }
        toolCalls.push(toolCall);
      }
    }
    return {
      message: {
        id: crypto.randomUUID(),
        role: 'assistant',
        content: response.content || '',
        timestamp: new Date()
      },
      toolCalls
    };
  }
}
export const openaiClient = new OpenAIClient();</w:t>
      </w:r>
    </w:p>
    <w:p>
      <w:pPr>
        <w:spacing w:before="360"/>
      </w:pPr>
      <w:r>
        <w:br w:type="page"/>
      </w:r>
    </w:p>
    <w:p>
      <w:pPr>
        <w:pStyle w:val="Heading1"/>
      </w:pPr>
      <w:r>
        <w:t xml:space="preserve">5. UI Components</w:t>
      </w:r>
    </w:p>
    <w:p>
      <w:pPr>
        <w:pStyle w:val="Heading2"/>
      </w:pPr>
      <w:r>
        <w:t xml:space="preserve">5.1 Settings Panel</w:t>
      </w:r>
    </w:p>
    <w:p>
      <w:pPr>
        <w:spacing w:after="120"/>
      </w:pPr>
      <w:r>
        <w:rPr>
          <w:b/>
          <w:bCs/>
        </w:rPr>
        <w:t xml:space="preserve">File: src/components/SettingsPanel.tsx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'react';
import { openaiClient } from '../services/openaiClient';
export const SettingsPanel: React.FC = () =&gt; {
  const [apiKey, setApiKey] = useState('');
  const [saved, setSaved] = useState(false);
  const handleSave = () =&gt; {
    openaiClient.setApiKey(apiKey);
    setSaved(true);
    setTimeout(() =&gt; setSaved(false), 2000);
  };
  return (
    &lt;div className="p-4 bg-gray-100 border-b"&gt;
      &lt;h2 className="text-lg font-bold mb-2"&gt;Settings&lt;/h2&gt;
      &lt;div className="flex gap-2"&gt;
        &lt;input
          type="password"
          placeholder="OpenAI API Key"
          value={apiKey}
          onChange={(e) =&gt; setApiKey(e.target.value)}
          className="flex-1 px-3 py-2 border rounded"
        /&gt;
        &lt;button
          onClick={handleSave}
          className="px-4 py-2 bg-blue-500 text-white rounded hover:bg-blue-600"
        &gt;
          Save
        &lt;/button&gt;
      &lt;/div&gt;
      {saved &amp;&amp; (
        &lt;p className="text-green-600 text-sm mt-1"&gt;API key saved!&lt;/p&gt;
      )}
    &lt;/div&gt;
  );
};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5.2 Server List Component</w:t>
      </w:r>
    </w:p>
    <w:p>
      <w:pPr>
        <w:spacing w:after="120"/>
      </w:pPr>
      <w:r>
        <w:rPr>
          <w:b/>
          <w:bCs/>
        </w:rPr>
        <w:t xml:space="preserve">File: src/components/ServerList.tsx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 } from 'react';
import { MCPServer } from '../types/mcp';
import { mcpClient } from '../services/mcpClient';
interface Props {
  servers: MCPServer[];
  onServersChange: () =&gt; void;
}
export const ServerList: React.FC&lt;Props&gt; = ({ servers, onServersChange }) =&gt; {
  const [newUrl, setNewUrl] = useState('');
  const [newName, setNewName] = useState('');
  const addServer = async () =&gt; {
    if (!newUrl || !newName) return;
    const server: MCPServer = {
      id: crypto.randomUUID(),
      name: newName,
      url: newUrl,
      transport: 'http',
      status: 'disconnected'
    };
    try {
      await mcpClient.connectServer(server);
      setNewUrl('');
      setNewName('');
      onServersChange();
    } catch (error) {
      alert('Failed to connect: ' + error);
    }
  };
  return (
    &lt;div className="p-4 bg-white border-r w-64"&gt;
      &lt;h2 className="text-lg font-bold mb-4"&gt;MCP Servers&lt;/h2&gt;
      &lt;div className="mb-4 space-y-2"&gt;
        &lt;input
          type="text"
          placeholder="Server Name"
          value={newName}
          onChange={(e) =&gt; setNewName(e.target.value)}
          className="w-full px-2 py-1 border rounded text-sm"
        /&gt;
        &lt;input
          type="text"
          placeholder="http://localhost:3000"
          value={newUrl}
          onChange={(e) =&gt; setNewUrl(e.target.value)}
          className="w-full px-2 py-1 border rounded text-sm"
        /&gt;
        &lt;button
          onClick={addServer}
          className="w-full px-2 py-1 bg-green-500 text-white rounded text-sm hover:bg-green-600"
        &gt;
          Add Server
        &lt;/button&gt;
      &lt;/div&gt;
      &lt;div className="space-y-2"&gt;
        {servers.map(server =&gt; (
          &lt;div key={server.id} className="p-2 border rounded"&gt;
            &lt;div className="font-medium text-sm"&gt;{server.name}&lt;/div&gt;
            &lt;div className="text-xs text-gray-500"&gt;{server.url}&lt;/div&gt;
            &lt;div className={`text-xs mt-1 ${
              server.status === 'connected' ? 'text-green-600' :
              server.status === 'error' ? 'text-red-600' :
              'text-gray-600'
            }`}&gt;
              {server.status}
            &lt;/div&gt;
          &lt;/div&gt;
        ))}
      &lt;/div&gt;
    &lt;/div&gt;
  );
};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5.3 Tool List Component</w:t>
      </w:r>
    </w:p>
    <w:p>
      <w:pPr>
        <w:spacing w:after="120"/>
      </w:pPr>
      <w:r>
        <w:rPr>
          <w:b/>
          <w:bCs/>
        </w:rPr>
        <w:t xml:space="preserve">File: src/components/ToolList.tsx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 from 'react';
import { MCPTool } from '../types/mcp';
interface Props {
  tools: Map&lt;string, { serverId: string; tools: MCPTool[] }&gt;;
}
export const ToolList: React.FC&lt;Props&gt; = ({ tools }) =&gt; {
  return (
    &lt;div className="p-4 bg-white border-r w-64 overflow-y-auto"&gt;
      &lt;h2 className="text-lg font-bold mb-4"&gt;Available Tools&lt;/h2&gt;
      {Array.from(tools.entries()).map(([serverName, { tools: serverTools }]) =&gt; (
        &lt;div key={serverName} className="mb-4"&gt;
          &lt;h3 className="font-semibold text-sm text-gray-700 mb-2"&gt;{serverName}&lt;/h3&gt;
          &lt;div className="space-y-2"&gt;
            {serverTools.map(tool =&gt; (
              &lt;div key={tool.name} className="p-2 border rounded bg-gray-50"&gt;
                &lt;div className="font-medium text-sm"&gt;{tool.name}&lt;/div&gt;
                &lt;div className="text-xs text-gray-600 mt-1"&gt;{tool.description}&lt;/div&gt;
              &lt;/div&gt;
            ))}
          &lt;/div&gt;
        &lt;/div&gt;
      ))}
      {tools.size === 0 &amp;&amp; (
        &lt;p className="text-sm text-gray-500"&gt;No tools available. Connect to an MCP server first.&lt;/p&gt;
      )}
    &lt;/div&gt;
  );
};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5.4 Chat Interface</w:t>
      </w:r>
    </w:p>
    <w:p>
      <w:pPr>
        <w:spacing w:after="120"/>
      </w:pPr>
      <w:r>
        <w:rPr>
          <w:b/>
          <w:bCs/>
        </w:rPr>
        <w:t xml:space="preserve">File: src/components/ChatInterface.tsx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useState, useRef, useEffect } from 'react';
import { Message, MCPTool } from '../types/mcp';
import { openaiClient } from '../services/openaiClient';
interface Props {
  availableTools: Map&lt;string, { serverId: string; tools: MCPTool[] }&gt;;
}
export const ChatInterface: React.FC&lt;Props&gt; = ({ availableTools }) =&gt; {
  const [messages, setMessages] = useState&lt;Message[]&gt;([]);
  const [input, setInput] = useState('');
  const [loading, setLoading] = useState(false);
  const messagesEndRef = useRef&lt;HTMLDivElement&gt;(null);
  useEffect(() =&gt; {
    messagesEndRef.current?.scrollIntoView({ behavior: 'smooth' });
  }, [messages]);
  const sendMessage = async () =&gt; {
    if (!input.trim() || loading) return;
    const userMessage: Message = {
      id: crypto.randomUUID(),
      role: 'user',
      content: input,
      timestamp: new Date()
    };
    setMessages(prev =&gt; [...prev, userMessage]);
    setInput('');
    setLoading(true);
    try {
      const { message, toolCalls } = await openaiClient.chat(
        [...messages, userMessage],
        availableTools
      );
      message.toolCalls = toolCalls;
      setMessages(prev =&gt; [...prev, message]);
    } catch (error) {
      const errorMessage: Message = {
        id: crypto.randomUUID(),
        role: 'assistant',
        content: 'Error: ' + (error instanceof Error ? error.message : 'Unknown error'),
        timestamp: new Date()
      };
      setMessages(prev =&gt; [...prev, errorMessage]);
    } finally {
      setLoading(false);
    }
  };
  return (
    &lt;div className="flex-1 flex flex-col"&gt;
      &lt;div className="flex-1 overflow-y-auto p-4 space-y-4"&gt;
        {messages.map(msg =&gt; (
          &lt;div key={msg.id} className={`flex ${msg.role === 'user' ? 'justify-end' : 'justify-start'}`}&gt;
            &lt;div className={`max-w-2xl px-4 py-2 rounded-lg ${
              msg.role === 'user' 
                ? 'bg-blue-500 text-white' 
                : 'bg-gray-200 text-gray-900'
            }`}&gt;
              &lt;div className="whitespace-pre-wrap"&gt;{msg.content}&lt;/div&gt;
              {msg.toolCalls &amp;&amp; msg.toolCalls.length &gt; 0 &amp;&amp; (
                &lt;div className="mt-2 pt-2 border-t border-gray-300"&gt;
                  &lt;div className="text-xs font-semibold mb-1"&gt;Tool Calls:&lt;/div&gt;
                  {msg.toolCalls.map(tc =&gt; (
                    &lt;div key={tc.id} className="text-xs mb-1"&gt;
                      &lt;span className="font-mono"&gt;{tc.toolName}&lt;/span&gt;
                      &lt;span className={` ml-2 ${
                        tc.status === 'completed' ? 'text-green-600' :
                        tc.status === 'failed' ? 'text-red-600' :
                        'text-yellow-600'
                      }`}&gt;
                        [{tc.status}]
                      &lt;/span&gt;
                    &lt;/div&gt;
                  ))}
                &lt;/div&gt;
              )}
            &lt;/div&gt;
          &lt;/div&gt;
        ))}
        {loading &amp;&amp; (
          &lt;div className="flex justify-start"&gt;
            &lt;div className="bg-gray-200 px-4 py-2 rounded-lg"&gt;
              &lt;div className="animate-pulse"&gt;Thinking...&lt;/div&gt;
            &lt;/div&gt;
          &lt;/div&gt;
        )}
        &lt;div ref={messagesEndRef} /&gt;
      &lt;/div&gt;
      &lt;div className="p-4 border-t"&gt;
        &lt;div className="flex gap-2"&gt;
          &lt;input
            type="text"
            value={input}
            onChange={(e) =&gt; setInput(e.target.value)}
            onKeyPress={(e) =&gt; e.key === 'Enter' &amp;&amp; sendMessage()}
            placeholder="Type a message..."
            className="flex-1 px-4 py-2 border rounded-lg"
            disabled={loading}
          /&gt;
          &lt;button
            onClick={sendMessage}
            disabled={loading || !input.trim()}
            className="px-6 py-2 bg-blue-500 text-white rounded-lg hover:bg-blue-600 disabled:bg-gray-400"
          &gt;
            Send
          &lt;/button&gt;
        &lt;/div&gt;
      &lt;/div&gt;
    &lt;/div&gt;
  );
};</w:t>
      </w:r>
    </w:p>
    <w:p>
      <w:pPr>
        <w:spacing w:before="360"/>
      </w:pPr>
      <w:r>
        <w:br w:type="page"/>
      </w:r>
    </w:p>
    <w:p>
      <w:pPr>
        <w:pStyle w:val="Heading2"/>
      </w:pPr>
      <w:r>
        <w:t xml:space="preserve">5.5 Main App Component</w:t>
      </w:r>
    </w:p>
    <w:p>
      <w:pPr>
        <w:spacing w:after="120"/>
      </w:pPr>
      <w:r>
        <w:rPr>
          <w:b/>
          <w:bCs/>
        </w:rPr>
        <w:t xml:space="preserve">File: src/App.tsx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import React, { useState, useEffect } from 'react';
import { SettingsPanel } from './components/SettingsPanel';
import { ServerList } from './components/ServerList';
import { ToolList } from './components/ToolList';
import { ChatInterface } from './components/ChatInterface';
import { mcpClient } from './services/mcpClient';
import { MCPServer, MCPTool } from './types/mcp';
function App() {
  const [servers, setServers] = useState&lt;MCPServer[]&gt;([]);
  const [tools, setTools] = useState&lt;Map&lt;string, { serverId: string; tools: MCPTool[] }&gt;&gt;(new Map());
  const refreshData = () =&gt; {
    const allServers = mcpClient.getAllServers();
    setServers(allServers);
    const toolsMap = new Map&lt;string, { serverId: string; tools: MCPTool[] }&gt;();
    for (const server of allServers) {
      if (server.status === 'connected') {
        const serverTools = mcpClient.getTools(server.id);
        if (serverTools.length &gt; 0) {
          toolsMap.set(server.name, { serverId: server.id, tools: serverTools });
        }
      }
    }
    setTools(toolsMap);
  };
  useEffect(() =&gt; {
    refreshData();
  }, []);
  return (
    &lt;div className="h-screen flex flex-col"&gt;
      &lt;SettingsPanel /&gt;
      &lt;div className="flex-1 flex overflow-hidden"&gt;
        &lt;ServerList servers={servers} onServersChange={refreshData} /&gt;
        &lt;ToolList tools={tools} /&gt;
        &lt;ChatInterface availableTools={tools} /&gt;
      &lt;/div&gt;
    &lt;/div&gt;
  );
}
export default App;</w:t>
      </w:r>
    </w:p>
    <w:p>
      <w:pPr>
        <w:spacing w:before="360"/>
      </w:pPr>
      <w:r>
        <w:br w:type="page"/>
      </w:r>
    </w:p>
    <w:p>
      <w:pPr>
        <w:pStyle w:val="Heading1"/>
      </w:pPr>
      <w:r>
        <w:t xml:space="preserve">6. Build and Run Instructions</w:t>
      </w:r>
    </w:p>
    <w:p>
      <w:pPr>
        <w:pStyle w:val="Heading2"/>
      </w:pPr>
      <w:r>
        <w:t xml:space="preserve">6.1 Development Mode</w:t>
      </w:r>
    </w:p>
    <w:p>
      <w:pPr>
        <w:pStyle w:val="Command"/>
      </w:pPr>
      <w:r>
        <w:t xml:space="preserve">npm run tauri dev</w:t>
      </w:r>
    </w:p>
    <w:p>
      <w:pPr>
        <w:spacing w:before="120" w:after="240"/>
      </w:pPr>
      <w:r>
        <w:t xml:space="preserve">This will start the dev server and open the app window.</w:t>
      </w:r>
    </w:p>
    <w:p>
      <w:pPr>
        <w:pStyle w:val="Heading2"/>
      </w:pPr>
      <w:r>
        <w:t xml:space="preserve">6.2 Production Build</w:t>
      </w:r>
    </w:p>
    <w:p>
      <w:pPr>
        <w:pStyle w:val="Command"/>
        <w:spacing w:after="240"/>
      </w:pPr>
      <w:r>
        <w:t xml:space="preserve">npm run tauri build</w:t>
      </w:r>
    </w:p>
    <w:p>
      <w:pPr>
        <w:spacing w:after="120"/>
      </w:pPr>
      <w:r>
        <w:rPr>
          <w:b/>
          <w:bCs/>
        </w:rPr>
        <w:t xml:space="preserve">Output locations:</w:t>
      </w:r>
    </w:p>
    <w:p>
      <w:pPr>
        <w:pStyle w:val="ListParagraph"/>
        <w:numPr>
          <w:ilvl w:val="0"/>
          <w:numId w:val="2"/>
        </w:numPr>
      </w:pPr>
      <w:r>
        <w:t xml:space="preserve">Windows: src-tauri/target/release/mcp-connect-mvp.exe</w:t>
      </w:r>
    </w:p>
    <w:p>
      <w:pPr>
        <w:pStyle w:val="ListParagraph"/>
        <w:numPr>
          <w:ilvl w:val="0"/>
          <w:numId w:val="2"/>
        </w:numPr>
      </w:pPr>
      <w:r>
        <w:t xml:space="preserve">macOS: src-tauri/target/release/bundle/macos/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Linux: src-tauri/target/release/mcp-connect-mvp</w:t>
      </w:r>
    </w:p>
    <w:p>
      <w:r>
        <w:br w:type="page"/>
      </w:r>
    </w:p>
    <w:p>
      <w:pPr>
        <w:pStyle w:val="Heading1"/>
      </w:pPr>
      <w:r>
        <w:t xml:space="preserve">7. Testing</w:t>
      </w:r>
    </w:p>
    <w:p>
      <w:pPr>
        <w:pStyle w:val="Heading2"/>
      </w:pPr>
      <w:r>
        <w:t xml:space="preserve">7.1 Test MCP Server</w:t>
      </w:r>
    </w:p>
    <w:p>
      <w:pPr>
        <w:spacing w:after="120"/>
      </w:pPr>
      <w:r>
        <w:t xml:space="preserve">Create a simple test MCP server for development:</w:t>
      </w:r>
    </w:p>
    <w:p>
      <w:pPr>
        <w:spacing w:after="60"/>
      </w:pPr>
      <w:r>
        <w:rPr>
          <w:b/>
          <w:bCs/>
        </w:rPr>
        <w:t xml:space="preserve">File: test-mcp-server.js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
const cors = require('cors');
const app = express();
app.use(cors());
app.use(express.json());
app.post('/initialize', (req, res) =&gt; {
  res.json({
    protocolVersion: '2024-11-05',
    capabilities: { tools: {} },
    serverInfo: { name: 'test-server', version: '1.0.0' }
  });
});
app.post('/tools/list', (req, res) =&gt; {
  res.json({
    tools: [
      {
        name: 'get_weather',
        description: 'Get current weather for a city',
        inputSchema: {
          type: 'object',
          properties: {
            city: { type: 'string', description: 'City name' }
          },
          required: ['city']
        }
      },
      {
        name: 'calculate',
        description: 'Perform a calculation',
        inputSchema: {
          type: 'object',
          properties: {
            expression: { type: 'string', description: 'Math expression' }
          },
          required: ['expression']
        }
      }
    ]
  });
});
app.post('/tools/call', (req, res) =&gt; {
  const { name, arguments: args } = req.body;
  if (name === 'get_weather') {
    res.json({
      content: [{
        type: 'text',
        text: `The weather in ${args.city} is sunny and 72°F.`
      }]
    });
  } else if (name === 'calculate') {
    try {
      const result = eval(args.expression);
      res.json({
        content: [{
          type: 'text',
          text: `Result: ${result}`
        }]
      });
    } catch (error) {
      res.status(400).json({ error: { message: 'Invalid expression' } });
    }
  }
});
app.listen(3000, () =&gt; {
  console.log('Test MCP server running on http://localhost:3000');
});</w:t>
      </w:r>
    </w:p>
    <w:p>
      <w:pPr>
        <w:pStyle w:val="Command"/>
        <w:spacing w:before="240"/>
      </w:pPr>
      <w:r>
        <w:t xml:space="preserve">npm install express cors</w:t>
      </w:r>
    </w:p>
    <w:p>
      <w:pPr>
        <w:pStyle w:val="Command"/>
        <w:spacing w:after="360"/>
      </w:pPr>
      <w:r>
        <w:t xml:space="preserve">node test-mcp-server.js</w:t>
      </w:r>
    </w:p>
    <w:p>
      <w:pPr>
        <w:pStyle w:val="Heading2"/>
      </w:pPr>
      <w:r>
        <w:t xml:space="preserve">7.2 Usage Flow</w:t>
      </w:r>
    </w:p>
    <w:p>
      <w:pPr>
        <w:pStyle w:val="ListParagraph"/>
        <w:numPr>
          <w:ilvl w:val="0"/>
          <w:numId w:val="3"/>
        </w:numPr>
      </w:pPr>
      <w:r>
        <w:t xml:space="preserve">Start test MCP server: node test-mcp-server.js</w:t>
      </w:r>
    </w:p>
    <w:p>
      <w:pPr>
        <w:pStyle w:val="ListParagraph"/>
        <w:numPr>
          <w:ilvl w:val="0"/>
          <w:numId w:val="3"/>
        </w:numPr>
      </w:pPr>
      <w:r>
        <w:t xml:space="preserve">Launch app: npm run tauri dev</w:t>
      </w:r>
    </w:p>
    <w:p>
      <w:pPr>
        <w:pStyle w:val="ListParagraph"/>
        <w:numPr>
          <w:ilvl w:val="0"/>
          <w:numId w:val="3"/>
        </w:numPr>
      </w:pPr>
      <w:r>
        <w:t xml:space="preserve">Enter OpenAI API key in Settings panel</w:t>
      </w:r>
    </w:p>
    <w:p>
      <w:pPr>
        <w:pStyle w:val="ListParagraph"/>
        <w:numPr>
          <w:ilvl w:val="0"/>
          <w:numId w:val="3"/>
        </w:numPr>
      </w:pPr>
      <w:r>
        <w:t xml:space="preserve">Add server: Name='Test', URL='http://localhost:3000'</w:t>
      </w:r>
    </w:p>
    <w:p>
      <w:pPr>
        <w:pStyle w:val="ListParagraph"/>
        <w:numPr>
          <w:ilvl w:val="0"/>
          <w:numId w:val="3"/>
        </w:numPr>
      </w:pPr>
      <w:r>
        <w:t xml:space="preserve">Click 'Add Server' - should see 'connected' status</w:t>
      </w:r>
    </w:p>
    <w:p>
      <w:pPr>
        <w:pStyle w:val="ListParagraph"/>
        <w:numPr>
          <w:ilvl w:val="0"/>
          <w:numId w:val="3"/>
        </w:numPr>
      </w:pPr>
      <w:r>
        <w:t xml:space="preserve">Tools should appear in Tool List panel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Try: 'What's the weather in San Francisco?'</w:t>
      </w:r>
    </w:p>
    <w:p>
      <w:r>
        <w:br w:type="page"/>
      </w:r>
    </w:p>
    <w:p>
      <w:pPr>
        <w:pStyle w:val="Heading1"/>
      </w:pPr>
      <w:r>
        <w:t xml:space="preserve">8. Next Steps</w:t>
      </w:r>
    </w:p>
    <w:p>
      <w:pPr>
        <w:spacing w:after="240"/>
      </w:pPr>
      <w:r>
        <w:t xml:space="preserve">After completing the MVP, you can extend it with:</w:t>
      </w:r>
    </w:p>
    <w:p>
      <w:pPr>
        <w:pStyle w:val="ListParagraph"/>
        <w:numPr>
          <w:ilvl w:val="0"/>
          <w:numId w:val="2"/>
        </w:numPr>
      </w:pPr>
      <w:r>
        <w:t xml:space="preserve">SSE transport support for streaming tools</w:t>
      </w:r>
    </w:p>
    <w:p>
      <w:pPr>
        <w:pStyle w:val="ListParagraph"/>
        <w:numPr>
          <w:ilvl w:val="0"/>
          <w:numId w:val="2"/>
        </w:numPr>
      </w:pPr>
      <w:r>
        <w:t xml:space="preserve">Persistent storage (save servers and API key)</w:t>
      </w:r>
    </w:p>
    <w:p>
      <w:pPr>
        <w:pStyle w:val="ListParagraph"/>
        <w:numPr>
          <w:ilvl w:val="0"/>
          <w:numId w:val="2"/>
        </w:numPr>
      </w:pPr>
      <w:r>
        <w:t xml:space="preserve">Better error handling and retry logic</w:t>
      </w:r>
    </w:p>
    <w:p>
      <w:pPr>
        <w:pStyle w:val="ListParagraph"/>
        <w:numPr>
          <w:ilvl w:val="0"/>
          <w:numId w:val="2"/>
        </w:numPr>
      </w:pPr>
      <w:r>
        <w:t xml:space="preserve">Tool parameter form UI (instead of just chat)</w:t>
      </w:r>
    </w:p>
    <w:p>
      <w:pPr>
        <w:pStyle w:val="ListParagraph"/>
        <w:numPr>
          <w:ilvl w:val="0"/>
          <w:numId w:val="2"/>
        </w:numPr>
      </w:pPr>
      <w:r>
        <w:t xml:space="preserve">Multiple conversation threads</w:t>
      </w:r>
    </w:p>
    <w:p>
      <w:pPr>
        <w:pStyle w:val="ListParagraph"/>
        <w:numPr>
          <w:ilvl w:val="0"/>
          <w:numId w:val="2"/>
        </w:numPr>
      </w:pPr>
      <w:r>
        <w:t xml:space="preserve">Export/import server configurations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Mobile support via Tauri Mobile (iOS/Android)</w:t>
      </w:r>
    </w:p>
    <w:p>
      <w:pPr>
        <w:spacing w:before="960"/>
        <w:jc w:val="center"/>
      </w:pPr>
      <w:r>
        <w:rPr>
          <w:i/>
          <w:iCs/>
          <w:color w:val="666666"/>
          <w:sz w:val="24"/>
          <w:szCs w:val="24"/>
        </w:rPr>
        <w:t xml:space="preserve">— End of Implementation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  <w:ind w:left="360"/>
    </w:pPr>
    <w:rPr>
      <w:rFonts w:ascii="Courier New" w:cs="Courier New" w:eastAsia="Courier New" w:hAnsi="Courier New"/>
      <w:sz w:val="18"/>
      <w:szCs w:val="18"/>
    </w:rPr>
  </w:style>
  <w:style w:type="paragraph" w:styleId="Command">
    <w:name w:val="Command"/>
    <w:basedOn w:val="Normal"/>
    <w:pPr>
      <w:shd w:fill="FFF4E5" w:val="clear"/>
      <w:spacing w:before="120" w:after="120"/>
      <w:ind w:left="360"/>
    </w:pPr>
    <w:rPr>
      <w:rFonts w:ascii="Courier New" w:cs="Courier New" w:eastAsia="Courier New" w:hAnsi="Courier New"/>
      <w:b/>
      <w:bCs/>
      <w:color w:val="D83B0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2026-01-22T04:17:06.446Z</dcterms:created>
  <dcterms:modified xsi:type="dcterms:W3CDTF">2026-01-22T04:17:06.447Z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