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7F157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14E2564C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A156438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1B2A48B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2D5F2710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366A5DFD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49033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3CAD79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17D7D699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064AD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ОТЧЕТ</w:t>
      </w:r>
    </w:p>
    <w:p w14:paraId="7D332A6B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EEF4874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№1.1</w:t>
      </w:r>
    </w:p>
    <w:p w14:paraId="2CBB4E1A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B00B9F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Профессиональный модуль: Графический дизайн и мультимедиа</w:t>
      </w:r>
    </w:p>
    <w:p w14:paraId="04BA93E1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D68AB" w:rsidRPr="00EF7077" w14:paraId="71E4EA55" w14:textId="77777777" w:rsidTr="00CF2EB7">
        <w:tc>
          <w:tcPr>
            <w:tcW w:w="4106" w:type="dxa"/>
          </w:tcPr>
          <w:p w14:paraId="04C7CC4C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14:paraId="7FF543DE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F3987B1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D178ECE" w14:textId="77777777" w:rsidR="000D68AB" w:rsidRPr="00EF7077" w:rsidRDefault="000D68AB" w:rsidP="00CF2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6BCE5843" w14:textId="6B50148E" w:rsidR="000D68AB" w:rsidRPr="00B16FB2" w:rsidRDefault="000D68AB" w:rsidP="00CF2EB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Обучающийся группы 3ИСИП-</w:t>
            </w:r>
            <w:r w:rsidR="00B16FB2"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  <w:p w14:paraId="661D03F7" w14:textId="71D36A7F" w:rsidR="000D68AB" w:rsidRPr="00EF7077" w:rsidRDefault="000D68AB" w:rsidP="00CF2EB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______________  </w:t>
            </w:r>
          </w:p>
          <w:p w14:paraId="022DFDDD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970C6AD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82A7F4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bCs/>
                <w:sz w:val="28"/>
                <w:szCs w:val="28"/>
              </w:rPr>
              <w:t>Проверил:</w:t>
            </w:r>
          </w:p>
          <w:p w14:paraId="4D720299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DA81F2" w14:textId="3CA4872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 xml:space="preserve">______________ </w:t>
            </w:r>
            <w:r w:rsidR="00B16FB2">
              <w:rPr>
                <w:rFonts w:ascii="Times New Roman" w:hAnsi="Times New Roman" w:cs="Times New Roman"/>
                <w:sz w:val="28"/>
                <w:szCs w:val="28"/>
              </w:rPr>
              <w:t>Чёрный Я.А</w:t>
            </w: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B7FD00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71CBE8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A85421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B04F73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68AB" w:rsidRPr="00EF7077" w14:paraId="5ABF9201" w14:textId="77777777" w:rsidTr="00CF2EB7">
        <w:tc>
          <w:tcPr>
            <w:tcW w:w="4106" w:type="dxa"/>
          </w:tcPr>
          <w:p w14:paraId="75FEACDF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9" w:type="dxa"/>
          </w:tcPr>
          <w:p w14:paraId="463AD9BA" w14:textId="77777777" w:rsidR="000D68AB" w:rsidRPr="00EF7077" w:rsidRDefault="000D68AB" w:rsidP="00CF2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2511D9D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</w:p>
    <w:p w14:paraId="7CE9BD10" w14:textId="77777777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071563" w14:textId="289F33FE" w:rsidR="000D68AB" w:rsidRPr="00EF7077" w:rsidRDefault="000D68AB" w:rsidP="000D68AB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F7077">
        <w:rPr>
          <w:rFonts w:ascii="Times New Roman" w:hAnsi="Times New Roman" w:cs="Times New Roman"/>
          <w:sz w:val="28"/>
          <w:szCs w:val="28"/>
        </w:rPr>
        <w:t>г.</w:t>
      </w:r>
    </w:p>
    <w:p w14:paraId="60CC4A35" w14:textId="77777777" w:rsidR="000D68AB" w:rsidRPr="00EF7077" w:rsidRDefault="000D68AB" w:rsidP="000D68AB">
      <w:pPr>
        <w:shd w:val="clear" w:color="auto" w:fill="FFFFFF"/>
        <w:spacing w:before="450" w:after="300" w:line="240" w:lineRule="auto"/>
        <w:jc w:val="both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lastRenderedPageBreak/>
        <w:t>Магнитное лассо</w:t>
      </w:r>
    </w:p>
    <w:p w14:paraId="1847CBE4" w14:textId="77777777" w:rsidR="000D68AB" w:rsidRPr="00EF7077" w:rsidRDefault="000D68AB" w:rsidP="000D68AB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приложение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 Photoshop</w:t>
      </w:r>
    </w:p>
    <w:p w14:paraId="1565AE3E" w14:textId="77777777" w:rsidR="000D68AB" w:rsidRPr="00EF7077" w:rsidRDefault="000D68AB" w:rsidP="000D68AB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файл </w:t>
      </w:r>
      <w:hyperlink r:id="rId5" w:history="1">
        <w:r w:rsidRPr="00EF7077">
          <w:rPr>
            <w:rFonts w:ascii="Times New Roman" w:eastAsia="Times New Roman" w:hAnsi="Times New Roman" w:cs="Times New Roman"/>
            <w:color w:val="135CAE"/>
            <w:sz w:val="28"/>
            <w:szCs w:val="28"/>
            <w:u w:val="single"/>
            <w:lang w:eastAsia="ru-RU"/>
          </w:rPr>
          <w:t>http://www.modern-computer.ru/media/source_pictures/eagle.zip</w:t>
        </w:r>
      </w:hyperlink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распакуйте из архива файл </w:t>
      </w:r>
      <w:proofErr w:type="spellStart"/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Eagle.psd</w:t>
      </w:r>
      <w:proofErr w:type="spellEnd"/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откройте его в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Adobe Photoshop</w:t>
      </w:r>
    </w:p>
    <w:p w14:paraId="78DA2DC7" w14:textId="77777777" w:rsidR="000D68AB" w:rsidRPr="00EF7077" w:rsidRDefault="000D68AB" w:rsidP="000D68AB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7526623" wp14:editId="4F251CE3">
            <wp:extent cx="1210874" cy="1844703"/>
            <wp:effectExtent l="0" t="0" r="8890" b="3175"/>
            <wp:docPr id="10" name="Рисунок 10" descr="media/source_pictures/eagle.z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/source_pictures/eagle.zi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505" cy="186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2067" w14:textId="77777777" w:rsidR="000D68AB" w:rsidRPr="00EF7077" w:rsidRDefault="000D68AB" w:rsidP="000D68AB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Увеличьте масштаб изображения до 200-300% и далее работайте с таким масштабом. Для перемещения по изображению используйте палитру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Навигатор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инструмент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Рука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D217F0" wp14:editId="5FED4C78">
            <wp:extent cx="207010" cy="207010"/>
            <wp:effectExtent l="0" t="0" r="2540" b="2540"/>
            <wp:docPr id="9" name="Рисунок 9" descr="Инструмент Рука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струмент Рука(H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CB70C06" w14:textId="77777777" w:rsidR="000D68AB" w:rsidRPr="00EF7077" w:rsidRDefault="000D68AB" w:rsidP="000D68AB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инструмент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Магнитное лассо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D9B8238" wp14:editId="41DF6407">
            <wp:extent cx="207010" cy="207010"/>
            <wp:effectExtent l="0" t="0" r="2540" b="2540"/>
            <wp:docPr id="8" name="Рисунок 8" descr="Инструмент Магнитное лассо (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нструмент Магнитное лассо (L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выделяйте отдельные чёрные перья и с помощью инструмента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Заливка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20D3789" wp14:editId="40185830">
            <wp:extent cx="207010" cy="207010"/>
            <wp:effectExtent l="0" t="0" r="2540" b="2540"/>
            <wp:docPr id="7" name="Рисунок 7" descr="Инструмент Заливка 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нструмент Заливка (G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раскрасьте орла в разные цвета.</w:t>
      </w:r>
    </w:p>
    <w:p w14:paraId="75551EA3" w14:textId="77777777" w:rsidR="000D68AB" w:rsidRPr="00EF7077" w:rsidRDefault="000D68AB" w:rsidP="000D68AB">
      <w:pPr>
        <w:shd w:val="clear" w:color="auto" w:fill="FFFFFF"/>
        <w:spacing w:before="100" w:beforeAutospacing="1" w:after="100" w:afterAutospacing="1" w:line="24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Совет:</w:t>
      </w:r>
    </w:p>
    <w:p w14:paraId="5D8558F6" w14:textId="77777777" w:rsidR="000D68AB" w:rsidRPr="00EF7077" w:rsidRDefault="000D68AB" w:rsidP="000D68AB">
      <w:pPr>
        <w:numPr>
          <w:ilvl w:val="1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Цвета заливки выбирайте самостоятельно на палитрах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Цвет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Образцы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 в окне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Сборщик цветов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окно можно вызвать двойным щелчком на кнопках установки цвета фона и переднего плана на Палитре инструментов.</w:t>
      </w:r>
    </w:p>
    <w:tbl>
      <w:tblPr>
        <w:tblW w:w="0" w:type="auto"/>
        <w:jc w:val="center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85"/>
        <w:gridCol w:w="2400"/>
        <w:gridCol w:w="3356"/>
      </w:tblGrid>
      <w:tr w:rsidR="000D68AB" w:rsidRPr="00EF7077" w14:paraId="37680790" w14:textId="77777777" w:rsidTr="00CF2EB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FB2B80C" w14:textId="77777777" w:rsidR="000D68AB" w:rsidRPr="00EF7077" w:rsidRDefault="000D68AB" w:rsidP="00CF2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FC05FA" wp14:editId="5F7E07CF">
                  <wp:extent cx="1546284" cy="970059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901" cy="97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64B86AA" w14:textId="77777777" w:rsidR="000D68AB" w:rsidRPr="00EF7077" w:rsidRDefault="000D68AB" w:rsidP="00CF2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FE6EB0" wp14:editId="3BE916C0">
                  <wp:extent cx="1428853" cy="993913"/>
                  <wp:effectExtent l="0" t="0" r="0" b="0"/>
                  <wp:docPr id="5" name="Рисунок 5" descr="Изображение выглядит как до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дос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418" cy="995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A7A0D95" w14:textId="77777777" w:rsidR="000D68AB" w:rsidRPr="00EF7077" w:rsidRDefault="000D68AB" w:rsidP="00CF2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1AA228" wp14:editId="30CBDF1B">
                  <wp:extent cx="1486894" cy="970802"/>
                  <wp:effectExtent l="0" t="0" r="0" b="1270"/>
                  <wp:docPr id="4" name="Рисунок 4" descr="Изображение выглядит как текст, электроника, монитор, снимок экра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текст, электроника, монитор, снимок экра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0750" cy="973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8AB" w:rsidRPr="00EF7077" w14:paraId="0EFC3D17" w14:textId="77777777" w:rsidTr="00CF2EB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CF6F1A9" w14:textId="77777777" w:rsidR="000D68AB" w:rsidRPr="00EF7077" w:rsidRDefault="000D68AB" w:rsidP="00CF2E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Палитра </w:t>
            </w:r>
            <w:r w:rsidRPr="00EF70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0" w:type="auto"/>
            <w:vAlign w:val="center"/>
            <w:hideMark/>
          </w:tcPr>
          <w:p w14:paraId="18A1ABC6" w14:textId="77777777" w:rsidR="000D68AB" w:rsidRPr="00EF7077" w:rsidRDefault="000D68AB" w:rsidP="00CF2E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Палитра </w:t>
            </w:r>
            <w:r w:rsidRPr="00EF70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Образцы</w:t>
            </w:r>
          </w:p>
        </w:tc>
        <w:tc>
          <w:tcPr>
            <w:tcW w:w="0" w:type="auto"/>
            <w:vAlign w:val="center"/>
            <w:hideMark/>
          </w:tcPr>
          <w:p w14:paraId="0D479A6F" w14:textId="77777777" w:rsidR="000D68AB" w:rsidRPr="00EF7077" w:rsidRDefault="000D68AB" w:rsidP="00CF2E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7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Палитра </w:t>
            </w:r>
            <w:r w:rsidRPr="00EF70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Сборщик цветов</w:t>
            </w:r>
          </w:p>
        </w:tc>
      </w:tr>
    </w:tbl>
    <w:p w14:paraId="7DC047A2" w14:textId="77777777" w:rsidR="000D68AB" w:rsidRPr="00EF7077" w:rsidRDefault="000D68AB" w:rsidP="000D68AB">
      <w:pPr>
        <w:numPr>
          <w:ilvl w:val="1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Заливка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закрашивает слишком много или слишком мало, то отрегулируйте параметр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Чувствительность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(значение должно быть в диапазоне от 0 до 255).</w:t>
      </w:r>
    </w:p>
    <w:p w14:paraId="54891F77" w14:textId="77777777" w:rsidR="000D68AB" w:rsidRPr="00EF7077" w:rsidRDefault="000D68AB" w:rsidP="000D68AB">
      <w:pPr>
        <w:numPr>
          <w:ilvl w:val="1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Вместо инструмента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Заливка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можно использовать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Кисть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83ACAFB" wp14:editId="2289AD31">
            <wp:extent cx="207010" cy="207010"/>
            <wp:effectExtent l="0" t="0" r="2540" b="2540"/>
            <wp:docPr id="3" name="Рисунок 3" descr="Инструмент Кисть 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нструмент Кисть (B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 w:rsidRPr="00EF70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Аэрограф</w:t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F707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C5F883" wp14:editId="43DB668C">
            <wp:extent cx="207010" cy="207010"/>
            <wp:effectExtent l="0" t="0" r="2540" b="2540"/>
            <wp:docPr id="2" name="Рисунок 2" descr="Включить возможности пульверизат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ключить возможности пульверизато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B88FDC3" w14:textId="77777777" w:rsidR="000D68AB" w:rsidRPr="00EF7077" w:rsidRDefault="000D68AB" w:rsidP="000D68AB">
      <w:pPr>
        <w:numPr>
          <w:ilvl w:val="0"/>
          <w:numId w:val="1"/>
        </w:num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70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у вас получится птица, больше похожая на попугая, чем на орла. Готовое изображение сохраните в своей папке.</w:t>
      </w:r>
    </w:p>
    <w:p w14:paraId="417BDA09" w14:textId="77777777" w:rsidR="000D68AB" w:rsidRPr="00EF7077" w:rsidRDefault="000D68AB" w:rsidP="000D68AB">
      <w:pPr>
        <w:rPr>
          <w:rFonts w:ascii="Times New Roman" w:eastAsia="Times New Roman" w:hAnsi="Times New Roman" w:cs="Times New Roman"/>
          <w:b/>
          <w:bCs/>
          <w:color w:val="0C3A6D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0"/>
        <w:gridCol w:w="4995"/>
      </w:tblGrid>
      <w:tr w:rsidR="00801596" w:rsidRPr="00EF7077" w14:paraId="49CA6AF5" w14:textId="77777777" w:rsidTr="00CF2EB7">
        <w:tc>
          <w:tcPr>
            <w:tcW w:w="4672" w:type="dxa"/>
          </w:tcPr>
          <w:p w14:paraId="47686DF3" w14:textId="77777777" w:rsidR="000D68AB" w:rsidRPr="00EF7077" w:rsidRDefault="000D68AB" w:rsidP="00CF2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Начальная версия</w:t>
            </w:r>
          </w:p>
        </w:tc>
        <w:tc>
          <w:tcPr>
            <w:tcW w:w="4673" w:type="dxa"/>
          </w:tcPr>
          <w:p w14:paraId="0C4EE596" w14:textId="77777777" w:rsidR="000D68AB" w:rsidRPr="00EF7077" w:rsidRDefault="000D68AB" w:rsidP="00CF2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801596" w:rsidRPr="00EF7077" w14:paraId="576CF6F6" w14:textId="77777777" w:rsidTr="00CF2EB7">
        <w:tc>
          <w:tcPr>
            <w:tcW w:w="4672" w:type="dxa"/>
          </w:tcPr>
          <w:p w14:paraId="75760D12" w14:textId="77777777" w:rsidR="000D68AB" w:rsidRPr="00EF7077" w:rsidRDefault="000D68AB" w:rsidP="00CF2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sz w:val="28"/>
                <w:szCs w:val="28"/>
              </w:rPr>
              <w:object w:dxaOrig="2808" w:dyaOrig="5617" w14:anchorId="5C3F0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5pt;height:281.25pt" o:ole="">
                  <v:imagedata r:id="rId15" o:title=""/>
                </v:shape>
                <o:OLEObject Type="Embed" ProgID="Unknown" ShapeID="_x0000_i1025" DrawAspect="Content" ObjectID="_1767984425" r:id="rId16"/>
              </w:object>
            </w:r>
          </w:p>
        </w:tc>
        <w:tc>
          <w:tcPr>
            <w:tcW w:w="4673" w:type="dxa"/>
          </w:tcPr>
          <w:p w14:paraId="4CE06419" w14:textId="2291E171" w:rsidR="000D68AB" w:rsidRPr="00EF7077" w:rsidRDefault="00B16FB2" w:rsidP="00CF2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6FB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826525" wp14:editId="2C1ECA6F">
                  <wp:extent cx="2882468" cy="433387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04" cy="434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596" w:rsidRPr="00EF7077" w14:paraId="34DC3762" w14:textId="77777777" w:rsidTr="00CF2EB7">
        <w:tc>
          <w:tcPr>
            <w:tcW w:w="4672" w:type="dxa"/>
          </w:tcPr>
          <w:p w14:paraId="0A4B1A15" w14:textId="77777777" w:rsidR="000D68AB" w:rsidRPr="00EF7077" w:rsidRDefault="000D68AB" w:rsidP="00CF2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70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F9E219" wp14:editId="5763BFBC">
                  <wp:extent cx="2680723" cy="1868556"/>
                  <wp:effectExtent l="0" t="0" r="571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073" cy="1872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E343B84" w14:textId="7C92BAE0" w:rsidR="000D68AB" w:rsidRPr="00EF7077" w:rsidRDefault="00801596" w:rsidP="00CF2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159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4182514" wp14:editId="3A205DDD">
                  <wp:extent cx="3098284" cy="2803525"/>
                  <wp:effectExtent l="0" t="0" r="698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062" cy="281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56AF6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</w:p>
    <w:p w14:paraId="252560B2" w14:textId="77777777" w:rsidR="000D68AB" w:rsidRPr="00EF7077" w:rsidRDefault="000D68AB" w:rsidP="000D68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077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25FB53EC" w14:textId="77777777" w:rsidR="000D68AB" w:rsidRPr="00EF7077" w:rsidRDefault="000D68AB" w:rsidP="000D68AB">
      <w:p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 xml:space="preserve">Горячие клавиши: </w:t>
      </w:r>
    </w:p>
    <w:p w14:paraId="35CF549C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ctrl + z – </w:t>
      </w:r>
      <w:r w:rsidRPr="00EF7077">
        <w:rPr>
          <w:rFonts w:ascii="Times New Roman" w:hAnsi="Times New Roman" w:cs="Times New Roman"/>
          <w:sz w:val="28"/>
          <w:szCs w:val="28"/>
        </w:rPr>
        <w:t>вернуть действие</w:t>
      </w:r>
    </w:p>
    <w:p w14:paraId="6DEDB046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ctrl + ‘+’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приблизить </w:t>
      </w:r>
    </w:p>
    <w:p w14:paraId="529051D5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ctrl + ‘-’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отдалить</w:t>
      </w:r>
    </w:p>
    <w:p w14:paraId="05A04182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70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«пипетка»</w:t>
      </w:r>
    </w:p>
    <w:p w14:paraId="6FFDC5A1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«волшебная палочка» </w:t>
      </w:r>
    </w:p>
    <w:p w14:paraId="7593B489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«заливка» </w:t>
      </w:r>
    </w:p>
    <w:p w14:paraId="3E81E022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«рука» </w:t>
      </w:r>
    </w:p>
    <w:p w14:paraId="178055A4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7077">
        <w:rPr>
          <w:rFonts w:ascii="Times New Roman" w:hAnsi="Times New Roman" w:cs="Times New Roman"/>
          <w:sz w:val="28"/>
          <w:szCs w:val="28"/>
        </w:rPr>
        <w:t xml:space="preserve"> – инструмент «прямоугольная область»</w:t>
      </w:r>
    </w:p>
    <w:p w14:paraId="31622D86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v – </w:t>
      </w:r>
      <w:r w:rsidRPr="00EF7077">
        <w:rPr>
          <w:rFonts w:ascii="Times New Roman" w:hAnsi="Times New Roman" w:cs="Times New Roman"/>
          <w:sz w:val="28"/>
          <w:szCs w:val="28"/>
        </w:rPr>
        <w:t>инструмент «перемещение»</w:t>
      </w:r>
    </w:p>
    <w:p w14:paraId="1E794952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b – </w:t>
      </w:r>
      <w:r w:rsidRPr="00EF7077">
        <w:rPr>
          <w:rFonts w:ascii="Times New Roman" w:hAnsi="Times New Roman" w:cs="Times New Roman"/>
          <w:sz w:val="28"/>
          <w:szCs w:val="28"/>
        </w:rPr>
        <w:t>инструмент «кисть»</w:t>
      </w:r>
    </w:p>
    <w:p w14:paraId="2DFE87E3" w14:textId="77777777" w:rsidR="000D68AB" w:rsidRPr="00EF7077" w:rsidRDefault="000D68AB" w:rsidP="000D68A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  <w:lang w:val="en-US"/>
        </w:rPr>
        <w:t xml:space="preserve">l – </w:t>
      </w:r>
      <w:r w:rsidRPr="00EF7077">
        <w:rPr>
          <w:rFonts w:ascii="Times New Roman" w:hAnsi="Times New Roman" w:cs="Times New Roman"/>
          <w:sz w:val="28"/>
          <w:szCs w:val="28"/>
        </w:rPr>
        <w:t>инструмент «магнитное лассо»</w:t>
      </w:r>
    </w:p>
    <w:p w14:paraId="18AFD2AE" w14:textId="77777777" w:rsidR="000D68AB" w:rsidRPr="00EF7077" w:rsidRDefault="000D68AB" w:rsidP="000D68AB">
      <w:pPr>
        <w:jc w:val="both"/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t>Использованные инструменты: Пипетка, Заливка, Перемещение, Прямоугольная область, Рука, Кисть, Магнитное лассо, Волшебная палочка</w:t>
      </w:r>
    </w:p>
    <w:p w14:paraId="2C320E11" w14:textId="77777777" w:rsidR="000D68AB" w:rsidRPr="00EF7077" w:rsidRDefault="000D68AB" w:rsidP="000D68AB">
      <w:pPr>
        <w:rPr>
          <w:rFonts w:ascii="Times New Roman" w:hAnsi="Times New Roman" w:cs="Times New Roman"/>
          <w:sz w:val="28"/>
          <w:szCs w:val="28"/>
        </w:rPr>
      </w:pPr>
      <w:r w:rsidRPr="00EF7077">
        <w:rPr>
          <w:rFonts w:ascii="Times New Roman" w:hAnsi="Times New Roman" w:cs="Times New Roman"/>
          <w:sz w:val="28"/>
          <w:szCs w:val="28"/>
        </w:rPr>
        <w:br w:type="page"/>
      </w:r>
    </w:p>
    <w:p w14:paraId="736E988E" w14:textId="77777777" w:rsidR="002A533E" w:rsidRDefault="002A533E"/>
    <w:sectPr w:rsidR="002A5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A8"/>
    <w:multiLevelType w:val="hybridMultilevel"/>
    <w:tmpl w:val="09021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35D75"/>
    <w:multiLevelType w:val="multilevel"/>
    <w:tmpl w:val="5BCAB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AB"/>
    <w:rsid w:val="000D68AB"/>
    <w:rsid w:val="002A533E"/>
    <w:rsid w:val="00801596"/>
    <w:rsid w:val="00B1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B23D"/>
  <w15:chartTrackingRefBased/>
  <w15:docId w15:val="{0607ED1A-771A-4CB2-A185-59CF889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modern-computer.ru/media/source_pictures/eagle.zip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Чёрный Ярослав</cp:lastModifiedBy>
  <cp:revision>2</cp:revision>
  <dcterms:created xsi:type="dcterms:W3CDTF">2024-01-28T19:01:00Z</dcterms:created>
  <dcterms:modified xsi:type="dcterms:W3CDTF">2024-01-28T19:01:00Z</dcterms:modified>
</cp:coreProperties>
</file>