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D44A5B" w:rsidP="00BB44B3">
      <w:pPr>
        <w:rPr>
          <w:rFonts w:asciiTheme="majorBidi" w:hAnsiTheme="majorBidi" w:cstheme="majorBidi"/>
          <w:lang w:val="en-US"/>
        </w:rPr>
      </w:pPr>
      <w:hyperlink r:id="rId8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  <w:proofErr w:type="spellEnd"/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Metal_punk</w:t>
      </w:r>
      <w:proofErr w:type="spellEnd"/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Rock_pop</w:t>
      </w:r>
      <w:proofErr w:type="spellEnd"/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 xml:space="preserve">eeking for diversity in the </w:t>
      </w:r>
      <w:proofErr w:type="gramStart"/>
      <w:r w:rsidRPr="00BA7121">
        <w:rPr>
          <w:rFonts w:asciiTheme="majorBidi" w:hAnsiTheme="majorBidi" w:cstheme="majorBidi"/>
          <w:lang w:val="en-US"/>
        </w:rPr>
        <w:t>collection,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gramStart"/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>Pop.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For feature extraction, we use </w:t>
      </w:r>
      <w:proofErr w:type="spellStart"/>
      <w:r w:rsidRPr="00BA7121">
        <w:rPr>
          <w:rFonts w:asciiTheme="majorBidi" w:hAnsiTheme="majorBidi" w:cstheme="majorBidi"/>
          <w:lang w:val="en-US"/>
        </w:rPr>
        <w:t>AudioFeatureExtraction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performed the similarity retrieval using </w:t>
      </w:r>
      <w:proofErr w:type="spellStart"/>
      <w:r w:rsidRPr="00BA7121">
        <w:rPr>
          <w:rFonts w:asciiTheme="majorBidi" w:hAnsiTheme="majorBidi" w:cstheme="majorBidi"/>
          <w:lang w:val="en-US"/>
        </w:rPr>
        <w:t>SOMToolbox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13BD920D" w:rsidR="005976A9" w:rsidRPr="00BA7121" w:rsidRDefault="005976A9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1-5th</w:t>
      </w:r>
      <w:proofErr w:type="gramStart"/>
      <w:r w:rsidRPr="00BA7121">
        <w:rPr>
          <w:rFonts w:asciiTheme="majorBidi" w:hAnsiTheme="majorBidi" w:cstheme="majorBidi"/>
          <w:lang w:val="en-US"/>
        </w:rPr>
        <w:t>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proofErr w:type="gramEnd"/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20th, 40th,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100th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retrieved for the two first songs 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query song, two graders attributed a categorical broad score</w:t>
      </w:r>
      <w:r w:rsidRPr="00BA7121">
        <w:rPr>
          <w:rFonts w:asciiTheme="majorBidi" w:hAnsiTheme="majorBidi" w:cstheme="majorBidi"/>
          <w:b/>
          <w:bCs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099" w:type="dxa"/>
        <w:tblLayout w:type="fixed"/>
        <w:tblLook w:val="04A0" w:firstRow="1" w:lastRow="0" w:firstColumn="1" w:lastColumn="0" w:noHBand="0" w:noVBand="1"/>
      </w:tblPr>
      <w:tblGrid>
        <w:gridCol w:w="172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171"/>
      </w:tblGrid>
      <w:tr w:rsidR="003918D8" w:rsidRPr="00BA7121" w14:paraId="6653A81B" w14:textId="1355F305" w:rsidTr="003918D8">
        <w:tc>
          <w:tcPr>
            <w:tcW w:w="1728" w:type="dxa"/>
          </w:tcPr>
          <w:p w14:paraId="403C8A18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720" w:type="dxa"/>
          </w:tcPr>
          <w:p w14:paraId="6D8A95C1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78A0018C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D68628E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720" w:type="dxa"/>
          </w:tcPr>
          <w:p w14:paraId="18999D75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720" w:type="dxa"/>
          </w:tcPr>
          <w:p w14:paraId="583A4A00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20" w:type="dxa"/>
          </w:tcPr>
          <w:p w14:paraId="4F35BA31" w14:textId="6C60CD8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20" w:type="dxa"/>
          </w:tcPr>
          <w:p w14:paraId="5B34BB9F" w14:textId="0B70405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20" w:type="dxa"/>
          </w:tcPr>
          <w:p w14:paraId="110EAA17" w14:textId="17E4C7F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20" w:type="dxa"/>
          </w:tcPr>
          <w:p w14:paraId="7A9FFA56" w14:textId="30F8894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20" w:type="dxa"/>
          </w:tcPr>
          <w:p w14:paraId="41BBDF09" w14:textId="1335650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  <w:tc>
          <w:tcPr>
            <w:tcW w:w="1171" w:type="dxa"/>
          </w:tcPr>
          <w:p w14:paraId="6358BAF7" w14:textId="0D5F346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TotalRate</w:t>
            </w:r>
            <w:proofErr w:type="spellEnd"/>
          </w:p>
        </w:tc>
      </w:tr>
      <w:tr w:rsidR="003918D8" w:rsidRPr="00BA7121" w14:paraId="34BA1B1E" w14:textId="5E097FC1" w:rsidTr="003918D8">
        <w:trPr>
          <w:trHeight w:val="838"/>
        </w:trPr>
        <w:tc>
          <w:tcPr>
            <w:tcW w:w="1728" w:type="dxa"/>
          </w:tcPr>
          <w:p w14:paraId="3264FF2F" w14:textId="4021BD3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18D988A" w14:textId="77777777" w:rsidR="003918D8" w:rsidRPr="00A4555C" w:rsidRDefault="003918D8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3BD7CA0" w14:textId="696429E9" w:rsidR="003918D8" w:rsidRPr="00BA7121" w:rsidRDefault="003918D8" w:rsidP="003A4C03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5762DF4A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E8788D" w14:textId="3165925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4645D7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1CF992" w14:textId="7962164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0AC4FA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644E2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2FDE4F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D9F07CA" w14:textId="214651C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07C56C0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835EFF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BBAB3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8FAC199" w14:textId="37A41CB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0228F38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0918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DEF94F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6E1F61B" w14:textId="5B32AFC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C57723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17DA0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28F572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AB3663" w14:textId="0A4BCD0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705F1D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C75A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04696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4523FDE" w14:textId="594C0CD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001DC20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7C96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95D3C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269018F" w14:textId="6FEA1ED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7172BC3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57F02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3ADAB4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16DC9F4" w14:textId="389134E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7A51F0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9D395E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5A6BDB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BE96AFC" w14:textId="58C9A3E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5A2BCC7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765523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AA176C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9A65B9" w14:textId="2F56DAC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171" w:type="dxa"/>
          </w:tcPr>
          <w:p w14:paraId="021C353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31CC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6D57549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D76E9C7" w14:textId="4A56412F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</w:tr>
      <w:tr w:rsidR="003918D8" w:rsidRPr="00BA7121" w14:paraId="2E65A713" w14:textId="45F348E4" w:rsidTr="003918D8">
        <w:tc>
          <w:tcPr>
            <w:tcW w:w="1728" w:type="dxa"/>
          </w:tcPr>
          <w:p w14:paraId="32C113E0" w14:textId="048413F0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2453A4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0A97731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62AF1202" w14:textId="304E90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321300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9C3A8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541734" w14:textId="3345791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152B4D5" w14:textId="78F233E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D8F98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75251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B9F110A" w14:textId="190A001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CF054FB" w14:textId="04911E9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10D805D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53EB98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929D6E" w14:textId="71E9442C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AF8CF90" w14:textId="48E677F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719291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6435FB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B30884" w14:textId="391A6D6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63FB1DD" w14:textId="1DD6FE3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4498E9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6B4599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E26BA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4972A26" w14:textId="1848B4F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6FD8D2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DC2CF1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852622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38DCDA" w14:textId="4B8B915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19B91A9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FCD22B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545C8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E7D8A5B" w14:textId="736F56C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583E527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7E11AE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61A2C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131CC4E" w14:textId="6AAEBD9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1F3CEAE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860ED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CABB85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E77A0EE" w14:textId="72CB0EA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0666997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9D4670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2FE404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9EC411" w14:textId="1EF60B8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171" w:type="dxa"/>
          </w:tcPr>
          <w:p w14:paraId="6A0F97C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33F19E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5FB0C5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1402540" w14:textId="2B15CD3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</w:tc>
      </w:tr>
      <w:tr w:rsidR="003918D8" w:rsidRPr="00BA7121" w14:paraId="3CA87A38" w14:textId="34E1DA99" w:rsidTr="003918D8">
        <w:tc>
          <w:tcPr>
            <w:tcW w:w="1728" w:type="dxa"/>
          </w:tcPr>
          <w:p w14:paraId="511CC287" w14:textId="56D217AC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575F8A9C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7556D26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CC74ADD" w14:textId="7349028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01EECA5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D48A20" w14:textId="18E438C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9FF01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48FB449" w14:textId="2ECB95B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53F93DB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C1E436" w14:textId="0663E53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33AD5F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804309C" w14:textId="132F015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1527C3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18B3498" w14:textId="415D598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53C26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3C98D37" w14:textId="615486D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365A5BD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82C869" w14:textId="04DA0161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02C58EC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63B47D4" w14:textId="7003CD6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789F8E8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2B2583" w14:textId="3A7394EB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EC939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3F697B" w14:textId="7AE79D5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3E4AD80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4F2CCF" w14:textId="7F24DB6D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8AF78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ABE68E0" w14:textId="4845EA0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2A7AC22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276884A" w14:textId="6DBA765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D2EEF8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CA475E" w14:textId="4CA896C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2963C9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4301C97" w14:textId="255B574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AACACE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20D3DD" w14:textId="4D72E42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648C1C6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BA2C4" w14:textId="3C310182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A68C5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6CA2A6" w14:textId="4F62FB5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56CACF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958590" w14:textId="3F13BE9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5002C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F9EC5BC" w14:textId="4F86860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171" w:type="dxa"/>
          </w:tcPr>
          <w:p w14:paraId="7E6E556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CF208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5.5</w:t>
            </w:r>
          </w:p>
          <w:p w14:paraId="2D2E8EC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  <w:p w14:paraId="578BEAF5" w14:textId="1B554ED1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</w:tr>
      <w:tr w:rsidR="003918D8" w:rsidRPr="00BA7121" w14:paraId="79D843EC" w14:textId="2DC1AEDE" w:rsidTr="003918D8">
        <w:tc>
          <w:tcPr>
            <w:tcW w:w="1728" w:type="dxa"/>
          </w:tcPr>
          <w:p w14:paraId="52F3BA75" w14:textId="6E284E6B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6B44EF3F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E9B2E6F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6658DDD" w14:textId="32513D8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7397991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92F8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E584BD5" w14:textId="6D609B4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0010C2" w14:textId="2C61FA5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3CAC5DE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BDBE6EC" w14:textId="1D9B9472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E31B5E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A8FA22B" w14:textId="441D3BB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77F4E1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A347CD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0887D3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34D0E3C" w14:textId="7F37DD5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53E7F3E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5F067A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D32A42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E27D9A2" w14:textId="3AD02E5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7FE27C8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C8A74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8E354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9D4DA6B" w14:textId="6D9E48F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0F1D936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352B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63299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5CC080C" w14:textId="2C7B2D8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1F9B352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81066F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C8D7FE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5D91A5" w14:textId="2B70E38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32C137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DAEBD1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D4F89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A94641" w14:textId="1950ED0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0E7C962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55B8BC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0A206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F8E0E3" w14:textId="72D7985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23E980B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BF45F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FD78C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58FE03" w14:textId="3E0E9B3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171" w:type="dxa"/>
          </w:tcPr>
          <w:p w14:paraId="32BD69C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90374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5AA7C3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7A5E49C5" w14:textId="70F4E6E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</w:tr>
      <w:tr w:rsidR="003918D8" w:rsidRPr="00BA7121" w14:paraId="46E4B09E" w14:textId="0E410394" w:rsidTr="003918D8">
        <w:tc>
          <w:tcPr>
            <w:tcW w:w="1728" w:type="dxa"/>
          </w:tcPr>
          <w:p w14:paraId="71B33345" w14:textId="62A4C6C0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Jazz Blues 1 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2C2D13C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8B29E4E" w14:textId="06E1A55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4632B98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E4EC60" w14:textId="5EADAE2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B83151A" w14:textId="0ECD43E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77013FD" w14:textId="73B2333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5564CB5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FD2DE8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66346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1BBC247" w14:textId="7999685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0EB0A87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734E0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4430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B18F0E4" w14:textId="0BF97A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2EB15DE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FCDF1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CEFA4F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6DE1F2A" w14:textId="10991B0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1FE3A58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9299D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AFDB4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5E5AE9" w14:textId="617B070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1FE77FF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9788A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7CA980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8D26F85" w14:textId="423611C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1993B2B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9092DA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5456E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C0CF0C0" w14:textId="5196DFC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5AAE4E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554C7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143C9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7CA866" w14:textId="376588D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0444B4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E042F0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D401A2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55492A" w14:textId="2F37B61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E2C07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51AA29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75150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936A17" w14:textId="557B7ED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171" w:type="dxa"/>
          </w:tcPr>
          <w:p w14:paraId="7E4B350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3E83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3EB34B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  <w:p w14:paraId="6F3305BA" w14:textId="1183AA8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</w:tr>
      <w:tr w:rsidR="003918D8" w:rsidRPr="00BA7121" w14:paraId="1F495FD7" w14:textId="136F9CEB" w:rsidTr="003918D8">
        <w:tc>
          <w:tcPr>
            <w:tcW w:w="1728" w:type="dxa"/>
          </w:tcPr>
          <w:p w14:paraId="5C821C72" w14:textId="7F76F43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E215D4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E586781" w14:textId="61056A07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30878BFE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5B1257BA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69BC6D35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7CB68702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01664221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4B039CC4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64A1EE8F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3349C3B5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2FE5D5D7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67ADF1E1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71" w:type="dxa"/>
          </w:tcPr>
          <w:p w14:paraId="3BE3B006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918D8" w:rsidRPr="00BA7121" w14:paraId="3901866D" w14:textId="28E4A90D" w:rsidTr="003918D8">
        <w:tc>
          <w:tcPr>
            <w:tcW w:w="1728" w:type="dxa"/>
          </w:tcPr>
          <w:p w14:paraId="27C16F94" w14:textId="77777777" w:rsidR="003918D8" w:rsidRPr="00552F48" w:rsidRDefault="003918D8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  <w:p w14:paraId="32D5970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4710C276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5CEE8090" w14:textId="6901028E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13F089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43DB7E2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2D973AB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115DF6F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695EDC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3BD61AD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43C6926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20" w:type="dxa"/>
          </w:tcPr>
          <w:p w14:paraId="00FE049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20" w:type="dxa"/>
          </w:tcPr>
          <w:p w14:paraId="008765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05D6628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3918D8" w:rsidRDefault="003918D8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3918D8" w:rsidRDefault="003918D8" w:rsidP="00BB6A6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</w:t>
            </w:r>
            <w:proofErr w:type="spellStart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elec</w:t>
            </w:r>
            <w:proofErr w:type="spellEnd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)</w:t>
            </w:r>
          </w:p>
          <w:p w14:paraId="06F8DB18" w14:textId="1EBEB56B" w:rsidR="003918D8" w:rsidRPr="0093130F" w:rsidRDefault="003918D8" w:rsidP="00BB6A6B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  <w:tc>
          <w:tcPr>
            <w:tcW w:w="1171" w:type="dxa"/>
          </w:tcPr>
          <w:p w14:paraId="033136D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11820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  <w:p w14:paraId="058FE3E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11.5</w:t>
            </w:r>
          </w:p>
          <w:p w14:paraId="67362D83" w14:textId="051C9883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13.2</w:t>
            </w:r>
          </w:p>
        </w:tc>
      </w:tr>
      <w:tr w:rsidR="003918D8" w:rsidRPr="00BA7121" w14:paraId="069BF51F" w14:textId="247CF9F8" w:rsidTr="003918D8">
        <w:tc>
          <w:tcPr>
            <w:tcW w:w="1728" w:type="dxa"/>
          </w:tcPr>
          <w:p w14:paraId="66CBEBAF" w14:textId="7C272753" w:rsidR="003918D8" w:rsidRPr="00552F48" w:rsidRDefault="003918D8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2</w:t>
            </w:r>
          </w:p>
          <w:p w14:paraId="381D7A35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5DE610BA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0A8ECA09" w14:textId="5E1CA8BA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2E481B0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3DF880" w14:textId="4C96ACE2" w:rsidR="003918D8" w:rsidRDefault="003918D8" w:rsidP="00BB6A6B">
            <w:pPr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DA78EF">
              <w:rPr>
                <w:rFonts w:asciiTheme="majorBidi" w:hAnsiTheme="majorBidi" w:cstheme="majorBidi"/>
                <w:sz w:val="10"/>
                <w:szCs w:val="10"/>
                <w:lang w:val="en-US"/>
              </w:rPr>
              <w:t>(classic violin)</w:t>
            </w:r>
          </w:p>
          <w:p w14:paraId="4CBE6C6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2E964DB" w14:textId="4052670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1F420F8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555B6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46E0F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ECEF821" w14:textId="1E32304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445A46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2642C6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7258D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511EA46" w14:textId="6BC6725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5656EB4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A7CA9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71E403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5542A3" w14:textId="4C334C1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5F8D3A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F4647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40930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0EA64CC" w14:textId="5A5D8CC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0" w:type="dxa"/>
          </w:tcPr>
          <w:p w14:paraId="4807E29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532D5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6FBD4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B29AA11" w14:textId="660F003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718D412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687E9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4F05E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86E44B7" w14:textId="346B0B1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0" w:type="dxa"/>
          </w:tcPr>
          <w:p w14:paraId="530A58A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DC26DC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8EFACD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  <w:p w14:paraId="094EE1BF" w14:textId="5032795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20" w:type="dxa"/>
          </w:tcPr>
          <w:p w14:paraId="4EF6E6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FB6AA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66AAD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0.7</w:t>
            </w:r>
          </w:p>
          <w:p w14:paraId="323717E2" w14:textId="6CB4F3F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0" w:type="dxa"/>
          </w:tcPr>
          <w:p w14:paraId="710665D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47B1F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4FF255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59F84B6" w14:textId="7B493F4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171" w:type="dxa"/>
          </w:tcPr>
          <w:p w14:paraId="351388B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70DE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</w:p>
          <w:p w14:paraId="777D192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10.2</w:t>
            </w:r>
          </w:p>
          <w:p w14:paraId="698E70D7" w14:textId="4D1F692B" w:rsidR="003918D8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12.5</w:t>
            </w:r>
          </w:p>
        </w:tc>
      </w:tr>
      <w:tr w:rsidR="003918D8" w:rsidRPr="00BA7121" w14:paraId="07A2E0CF" w14:textId="188BC877" w:rsidTr="003918D8">
        <w:tc>
          <w:tcPr>
            <w:tcW w:w="1728" w:type="dxa"/>
          </w:tcPr>
          <w:p w14:paraId="0C81DCC3" w14:textId="153B852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83BE769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8176CB2" w14:textId="7D2964CF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lastRenderedPageBreak/>
              <w:t>SSD-L1Metric</w:t>
            </w:r>
          </w:p>
        </w:tc>
        <w:tc>
          <w:tcPr>
            <w:tcW w:w="720" w:type="dxa"/>
          </w:tcPr>
          <w:p w14:paraId="74832D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6C08D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A6E1D3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5B1B89D" w14:textId="0D664569" w:rsidR="003918D8" w:rsidRPr="00BA7121" w:rsidRDefault="003918D8" w:rsidP="002A234F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67666F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133A3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D62E49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E04319C" w14:textId="2D868D1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5FC204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0ADF32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E8AED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71EFE797" w14:textId="1DDE852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3131AA3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C55F37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87CE6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1B94755B" w14:textId="7CA77AB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595BABD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869DC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706726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966F44F" w14:textId="401CA6B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2CDB2E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04EED8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5D60A9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6DB742C7" w14:textId="263560B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6F8EA3E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FB79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046D43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A89C275" w14:textId="68CC7EA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4E32303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076260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84792D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1F5C738" w14:textId="0823F0F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767014B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F9D9CC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CD9855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4CE8521C" w14:textId="65E0DA5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720" w:type="dxa"/>
          </w:tcPr>
          <w:p w14:paraId="44D81B9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C946E04" w14:textId="361C2D1F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0FDE4E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9BADC9D" w14:textId="7E256A4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0.4</w:t>
            </w:r>
          </w:p>
        </w:tc>
        <w:tc>
          <w:tcPr>
            <w:tcW w:w="1171" w:type="dxa"/>
          </w:tcPr>
          <w:p w14:paraId="4912841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47056E0" w14:textId="77777777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55FE03B6" w14:textId="77777777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  <w:p w14:paraId="45964756" w14:textId="0CE133BD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4</w:t>
            </w:r>
            <w:bookmarkStart w:id="0" w:name="_GoBack"/>
            <w:bookmarkEnd w:id="0"/>
          </w:p>
        </w:tc>
      </w:tr>
      <w:tr w:rsidR="003918D8" w:rsidRPr="00BA7121" w14:paraId="41D1455B" w14:textId="313B7A5F" w:rsidTr="003918D8">
        <w:tc>
          <w:tcPr>
            <w:tcW w:w="1728" w:type="dxa"/>
          </w:tcPr>
          <w:p w14:paraId="380D45D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Rock Pop 2</w:t>
            </w:r>
          </w:p>
          <w:p w14:paraId="703D57F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C659405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E970725" w14:textId="5FEC819F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20" w:type="dxa"/>
          </w:tcPr>
          <w:p w14:paraId="52F9D4C8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5564DB4A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193D8F89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69B83297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5A79B10E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098A5D00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1C1E8698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5A1E3488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53D231E7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0" w:type="dxa"/>
          </w:tcPr>
          <w:p w14:paraId="1597CF4A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71" w:type="dxa"/>
          </w:tcPr>
          <w:p w14:paraId="51D256F7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24A8724" w14:textId="77777777" w:rsidR="00F92EEC" w:rsidRPr="00BA7121" w:rsidRDefault="00F92EEC" w:rsidP="00F92EE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1: Results.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77777777" w:rsidR="004E170E" w:rsidRDefault="004E170E" w:rsidP="005976A9">
      <w:pPr>
        <w:jc w:val="center"/>
        <w:rPr>
          <w:rFonts w:asciiTheme="majorBidi" w:hAnsiTheme="majorBidi" w:cstheme="majorBidi"/>
          <w:lang w:val="en-US"/>
        </w:rPr>
      </w:pPr>
    </w:p>
    <w:p w14:paraId="3C118DD3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087AA3C9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63E9F81C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21E03CD0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552F48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Similar Song Location in 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Dissimilar Song Location in Result List</w:t>
            </w:r>
          </w:p>
        </w:tc>
      </w:tr>
      <w:tr w:rsidR="003A4C03" w:rsidRPr="00BA7121" w14:paraId="0E715924" w14:textId="77777777" w:rsidTr="00552F48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430BDEFC" w14:textId="77777777" w:rsidR="003A4C03" w:rsidRPr="00A4555C" w:rsidRDefault="003A4C03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397651EC" w14:textId="77777777" w:rsidR="003A4C03" w:rsidRPr="00A4555C" w:rsidRDefault="003A4C03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AA65F" w14:textId="341D7E94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83</w:t>
            </w:r>
          </w:p>
          <w:p w14:paraId="26BFFB36" w14:textId="77242CDE" w:rsidR="003A4C03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29</w:t>
            </w:r>
          </w:p>
          <w:p w14:paraId="4B42B334" w14:textId="2E150316" w:rsidR="00246767" w:rsidRPr="00BA7121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BC99B8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8DB52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1117838F" w:rsidR="00C41016" w:rsidRPr="00BA7121" w:rsidRDefault="00C41016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3E53A4" w14:textId="77777777" w:rsidTr="00552F48">
        <w:tc>
          <w:tcPr>
            <w:tcW w:w="1818" w:type="dxa"/>
          </w:tcPr>
          <w:p w14:paraId="7A915753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CFFF84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A8A483E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D7575B9" w14:textId="16022B79" w:rsidR="00246767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E32042A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6F9EAD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A312C2" w14:textId="44AA9588" w:rsidR="00246767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F2A335D" w14:textId="77777777" w:rsidR="00246767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2FD67D73" w14:textId="6F0B0AC0" w:rsidR="00246767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3F387B7D" w14:textId="77777777" w:rsidTr="00552F48">
        <w:tc>
          <w:tcPr>
            <w:tcW w:w="1818" w:type="dxa"/>
          </w:tcPr>
          <w:p w14:paraId="32DF634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7A3BB2D5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F489F05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01B82A9" w14:textId="0616FDF6" w:rsidR="00AC2D48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5090FD0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5BBEB1" w14:textId="11F49529" w:rsidR="00AC2D48" w:rsidRPr="00246767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4418B4C5" w14:textId="77777777" w:rsidR="00246767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  <w:p w14:paraId="7A705D31" w14:textId="02DBC894" w:rsidR="00246767" w:rsidRPr="00BA7121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3B40BCC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552F48">
        <w:tc>
          <w:tcPr>
            <w:tcW w:w="1818" w:type="dxa"/>
          </w:tcPr>
          <w:p w14:paraId="32575F51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5CF06597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D76306B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4E62EAB" w14:textId="0A2C3531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D99422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86C5397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</w:p>
          <w:p w14:paraId="1ECFB4F4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215DC87D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3B8C42C3" w14:textId="25E120B4" w:rsidR="003A4C03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61F33A2F" w14:textId="77777777" w:rsidTr="00552F48">
        <w:tc>
          <w:tcPr>
            <w:tcW w:w="1818" w:type="dxa"/>
          </w:tcPr>
          <w:p w14:paraId="5D0154B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  <w:p w14:paraId="171CE2DB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A379944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8C9F812" w14:textId="51FF97E6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</w:tcPr>
          <w:p w14:paraId="61F26CE9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490FEC" w14:textId="6A77742C" w:rsidR="00F26718" w:rsidRDefault="00F26718" w:rsidP="00F2671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9F48C15" w14:textId="77777777" w:rsidR="00F26718" w:rsidRDefault="00F267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3E9638" w14:textId="1997A7CB" w:rsidR="00F26718" w:rsidRPr="00BA7121" w:rsidRDefault="00F267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15A75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552F48">
        <w:tc>
          <w:tcPr>
            <w:tcW w:w="1818" w:type="dxa"/>
          </w:tcPr>
          <w:p w14:paraId="5573365C" w14:textId="05AEAFB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3FF93F2A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7F8FCA2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B0C1376" w14:textId="0600AC8B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9536F6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54CDF42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</w:p>
          <w:p w14:paraId="7C1C3350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0E9784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0E5C4F2" w14:textId="77B80B24" w:rsidR="003A4C03" w:rsidRPr="00BA7121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7B0CA9C0" w14:textId="77777777" w:rsidTr="00552F48">
        <w:tc>
          <w:tcPr>
            <w:tcW w:w="1818" w:type="dxa"/>
          </w:tcPr>
          <w:p w14:paraId="6123AAE0" w14:textId="77777777" w:rsidR="003A4C03" w:rsidRPr="00552F48" w:rsidRDefault="003A4C03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  <w:p w14:paraId="51BEE3EC" w14:textId="77777777" w:rsidR="00D44A5B" w:rsidRPr="00A4555C" w:rsidRDefault="00D44A5B" w:rsidP="00D44A5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33AA788" w14:textId="77777777" w:rsidR="00D44A5B" w:rsidRPr="00A4555C" w:rsidRDefault="00D44A5B" w:rsidP="00D44A5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DB3E05E" w14:textId="729C4391" w:rsidR="00AC2D48" w:rsidRPr="00552F48" w:rsidRDefault="00D44A5B" w:rsidP="00D44A5B">
            <w:pPr>
              <w:rPr>
                <w:rFonts w:asciiTheme="majorBidi" w:hAnsiTheme="majorBidi" w:cstheme="majorBidi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 xml:space="preserve"> </w:t>
            </w:r>
          </w:p>
        </w:tc>
        <w:tc>
          <w:tcPr>
            <w:tcW w:w="3150" w:type="dxa"/>
          </w:tcPr>
          <w:p w14:paraId="4193E1D7" w14:textId="77777777" w:rsidR="00AC2D48" w:rsidRPr="00552F48" w:rsidRDefault="00AC2D48" w:rsidP="00BB6A6B">
            <w:pPr>
              <w:rPr>
                <w:rFonts w:asciiTheme="majorBidi" w:hAnsiTheme="majorBidi" w:cstheme="majorBidi"/>
              </w:rPr>
            </w:pPr>
          </w:p>
          <w:p w14:paraId="596C6F24" w14:textId="2247ADE1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  <w:p w14:paraId="6FD90969" w14:textId="77777777" w:rsidR="00AC2D48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48B321C2" w14:textId="744AE52C" w:rsidR="00D44A5B" w:rsidRPr="00BA7121" w:rsidRDefault="00D44A5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B22DE6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552F48">
        <w:tc>
          <w:tcPr>
            <w:tcW w:w="1818" w:type="dxa"/>
          </w:tcPr>
          <w:p w14:paraId="62E8143B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  <w:p w14:paraId="7C5CFD10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lastRenderedPageBreak/>
              <w:t>RH-L2Metric</w:t>
            </w:r>
          </w:p>
          <w:p w14:paraId="166542A8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FD925B5" w14:textId="45BAD39D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8886D7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1640F3C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</w:p>
          <w:p w14:paraId="16A92480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Not in first 100 result (&gt;100)</w:t>
            </w:r>
          </w:p>
          <w:p w14:paraId="71EA02B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4DB55F9" w14:textId="3976F382" w:rsidR="003A4C03" w:rsidRPr="00BA7121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26A358FB" w14:textId="77777777" w:rsidTr="00552F48">
        <w:tc>
          <w:tcPr>
            <w:tcW w:w="1818" w:type="dxa"/>
          </w:tcPr>
          <w:p w14:paraId="4F02E0E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Rock Pop 1</w:t>
            </w:r>
          </w:p>
          <w:p w14:paraId="74A0507B" w14:textId="77777777" w:rsidR="00A4555C" w:rsidRPr="00A4555C" w:rsidRDefault="00A4555C" w:rsidP="00A4555C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53C7FEF" w14:textId="77777777" w:rsidR="00A4555C" w:rsidRPr="00A4555C" w:rsidRDefault="00A4555C" w:rsidP="00A4555C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160AC453" w14:textId="7E3B6E71" w:rsidR="00AC2D48" w:rsidRPr="00BA7121" w:rsidRDefault="00A4555C" w:rsidP="00A4555C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 </w:t>
            </w:r>
          </w:p>
        </w:tc>
        <w:tc>
          <w:tcPr>
            <w:tcW w:w="3150" w:type="dxa"/>
          </w:tcPr>
          <w:p w14:paraId="614BD3B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3D45A07" w14:textId="7D3C5F66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21</w:t>
            </w:r>
          </w:p>
          <w:p w14:paraId="57920B86" w14:textId="1BADE866" w:rsidR="00AC2D48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361A5588" w14:textId="18D0E80D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39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B5010C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A4555C" w:rsidRPr="00BA7121" w14:paraId="7D19CBFC" w14:textId="77777777" w:rsidTr="00552F48">
        <w:tc>
          <w:tcPr>
            <w:tcW w:w="1818" w:type="dxa"/>
          </w:tcPr>
          <w:p w14:paraId="2B550ACC" w14:textId="77777777" w:rsidR="00A4555C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  <w:p w14:paraId="788C0900" w14:textId="77777777" w:rsidR="00A4555C" w:rsidRPr="00A4555C" w:rsidRDefault="00A4555C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F423D7C" w14:textId="77777777" w:rsidR="00A4555C" w:rsidRPr="00A4555C" w:rsidRDefault="00A4555C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639952D9" w14:textId="1B3D9AE3" w:rsidR="00A4555C" w:rsidRPr="00BA7121" w:rsidRDefault="00A4555C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C0C3B7B" w14:textId="77777777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94F904C" w14:textId="77777777" w:rsidR="00A4555C" w:rsidRDefault="00A4555C" w:rsidP="009779D1">
            <w:pPr>
              <w:rPr>
                <w:rFonts w:asciiTheme="majorBidi" w:hAnsiTheme="majorBidi" w:cstheme="majorBidi"/>
                <w:lang w:val="en-US"/>
              </w:rPr>
            </w:pPr>
          </w:p>
          <w:p w14:paraId="2C5F9218" w14:textId="77777777" w:rsidR="00A4555C" w:rsidRDefault="00A4555C" w:rsidP="009779D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9747E6E" w14:textId="77777777" w:rsidR="00A4555C" w:rsidRDefault="00A4555C" w:rsidP="009779D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4C529FB2" w14:textId="35232864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</w:tbl>
    <w:p w14:paraId="0C940C64" w14:textId="725BF48B" w:rsidR="00BB44B3" w:rsidRDefault="00F92EEC" w:rsidP="00B21122">
      <w:pPr>
        <w:jc w:val="center"/>
        <w:rPr>
          <w:rFonts w:asciiTheme="majorBidi" w:hAnsiTheme="majorBidi" w:cstheme="majorBidi"/>
          <w:lang w:val="en-US"/>
        </w:rPr>
      </w:pPr>
      <w:proofErr w:type="gramStart"/>
      <w:r w:rsidRPr="00BA7121">
        <w:rPr>
          <w:rFonts w:asciiTheme="majorBidi" w:hAnsiTheme="majorBidi" w:cstheme="majorBidi"/>
          <w:lang w:val="en-US"/>
        </w:rPr>
        <w:t xml:space="preserve">Table 2: </w:t>
      </w:r>
      <w:r w:rsidR="00B21122">
        <w:rPr>
          <w:rFonts w:asciiTheme="majorBidi" w:hAnsiTheme="majorBidi" w:cstheme="majorBidi"/>
          <w:lang w:val="en-US"/>
        </w:rPr>
        <w:t>Location of similar/dissimilar songs in Result List</w:t>
      </w:r>
      <w:r w:rsidRPr="00BA7121">
        <w:rPr>
          <w:rFonts w:asciiTheme="majorBidi" w:hAnsiTheme="majorBidi" w:cstheme="majorBidi"/>
          <w:lang w:val="en-US"/>
        </w:rPr>
        <w:t>.</w:t>
      </w:r>
      <w:proofErr w:type="gramEnd"/>
    </w:p>
    <w:p w14:paraId="0324F854" w14:textId="46A1CCB6" w:rsidR="00D6135A" w:rsidRDefault="00D6135A" w:rsidP="00D6135A">
      <w:pPr>
        <w:rPr>
          <w:rFonts w:asciiTheme="majorBidi" w:hAnsiTheme="majorBidi" w:cstheme="majorBidi"/>
          <w:lang w:val="en-US"/>
        </w:rPr>
      </w:pPr>
    </w:p>
    <w:p w14:paraId="53313C96" w14:textId="449A1CD8" w:rsidR="00D40F01" w:rsidRDefault="00D40F01" w:rsidP="00D40F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From Table 2 it is perceivable that:</w:t>
      </w:r>
    </w:p>
    <w:p w14:paraId="49365650" w14:textId="755766B3" w:rsidR="00D40F01" w:rsidRDefault="00D40F01" w:rsidP="00D40F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Since none of dissimilar songs are within top 100 results returned by the software, we as humans are in strong agreements with the machine perception about dissimilarity of songs.</w:t>
      </w:r>
    </w:p>
    <w:p w14:paraId="22EE165E" w14:textId="45F7B6DF" w:rsidR="00D40F01" w:rsidRPr="00D40F01" w:rsidRDefault="00D40F01" w:rsidP="00D613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D40F01">
        <w:rPr>
          <w:rFonts w:asciiTheme="majorBidi" w:hAnsiTheme="majorBidi" w:cstheme="majorBidi"/>
          <w:lang w:val="en-US"/>
        </w:rPr>
        <w:t xml:space="preserve">In general (except one case) the Location of similar song using SSD feature set is more close to top of ranking list than the RH. </w:t>
      </w:r>
    </w:p>
    <w:p w14:paraId="22DCDFC1" w14:textId="77777777" w:rsidR="00D40F01" w:rsidRDefault="00D40F01" w:rsidP="00D6135A">
      <w:pPr>
        <w:rPr>
          <w:rFonts w:asciiTheme="majorBidi" w:hAnsiTheme="majorBidi" w:cstheme="majorBidi"/>
          <w:lang w:val="en-US"/>
        </w:rPr>
      </w:pPr>
    </w:p>
    <w:p w14:paraId="51F3E481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1491FBF6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3F7BD0B4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0C02560C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50ABB6DE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66933870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38E92011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627FFDEC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633D2717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0E80AD28" w14:textId="77777777" w:rsidR="00D40F01" w:rsidRDefault="00D40F01" w:rsidP="00D6135A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789"/>
      </w:tblGrid>
      <w:tr w:rsidR="00552F48" w14:paraId="62E04A77" w14:textId="77777777" w:rsidTr="00A4555C">
        <w:tc>
          <w:tcPr>
            <w:tcW w:w="4788" w:type="dxa"/>
          </w:tcPr>
          <w:p w14:paraId="0945834D" w14:textId="43907830" w:rsidR="00552F48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Query Name</w:t>
            </w:r>
          </w:p>
        </w:tc>
        <w:tc>
          <w:tcPr>
            <w:tcW w:w="3789" w:type="dxa"/>
          </w:tcPr>
          <w:p w14:paraId="4ACAD87F" w14:textId="18D1A0C0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Song</w:t>
            </w:r>
          </w:p>
        </w:tc>
      </w:tr>
      <w:tr w:rsidR="00552F48" w14:paraId="41337383" w14:textId="77777777" w:rsidTr="00A4555C">
        <w:tc>
          <w:tcPr>
            <w:tcW w:w="4788" w:type="dxa"/>
          </w:tcPr>
          <w:p w14:paraId="51959843" w14:textId="31DA4BC8" w:rsid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  <w:r w:rsidR="00275171">
              <w:rPr>
                <w:rFonts w:asciiTheme="majorBidi" w:hAnsiTheme="majorBidi" w:cstheme="majorBidi"/>
                <w:lang w:val="en-US"/>
              </w:rPr>
              <w:t xml:space="preserve"> (1=taken from similar set)</w:t>
            </w:r>
          </w:p>
        </w:tc>
        <w:tc>
          <w:tcPr>
            <w:tcW w:w="3789" w:type="dxa"/>
          </w:tcPr>
          <w:p w14:paraId="72FF24CB" w14:textId="6CCCB91C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552F48">
              <w:rPr>
                <w:rFonts w:asciiTheme="majorBidi" w:hAnsiTheme="majorBidi" w:cstheme="majorBidi"/>
                <w:lang w:val="en-US"/>
              </w:rPr>
              <w:t>classical_artist_15_album_2_track_4</w:t>
            </w:r>
          </w:p>
        </w:tc>
      </w:tr>
      <w:tr w:rsidR="00552F48" w14:paraId="7C37FB93" w14:textId="77777777" w:rsidTr="00A4555C">
        <w:tc>
          <w:tcPr>
            <w:tcW w:w="4788" w:type="dxa"/>
          </w:tcPr>
          <w:p w14:paraId="6DE3347D" w14:textId="1E9A1099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  <w:r w:rsidR="00275171">
              <w:rPr>
                <w:rFonts w:asciiTheme="majorBidi" w:hAnsiTheme="majorBidi" w:cstheme="majorBidi"/>
                <w:lang w:val="en-US"/>
              </w:rPr>
              <w:t xml:space="preserve"> (2= taken from dissimilar set)</w:t>
            </w:r>
          </w:p>
        </w:tc>
        <w:tc>
          <w:tcPr>
            <w:tcW w:w="3789" w:type="dxa"/>
          </w:tcPr>
          <w:p w14:paraId="40619FB0" w14:textId="575BBAFF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classical_artist_10_album_1_track_2</w:t>
            </w:r>
          </w:p>
        </w:tc>
      </w:tr>
      <w:tr w:rsidR="00552F48" w14:paraId="78065FFB" w14:textId="77777777" w:rsidTr="00A4555C">
        <w:tc>
          <w:tcPr>
            <w:tcW w:w="4788" w:type="dxa"/>
          </w:tcPr>
          <w:p w14:paraId="0ABB320A" w14:textId="3B3514BE" w:rsid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789" w:type="dxa"/>
          </w:tcPr>
          <w:p w14:paraId="4A7B5205" w14:textId="783E723F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electronic_1-dezert</w:t>
            </w:r>
          </w:p>
        </w:tc>
      </w:tr>
      <w:tr w:rsidR="00552F48" w14:paraId="0E07F3D2" w14:textId="77777777" w:rsidTr="00A4555C">
        <w:tc>
          <w:tcPr>
            <w:tcW w:w="4788" w:type="dxa"/>
          </w:tcPr>
          <w:p w14:paraId="279D1C0B" w14:textId="7E6982A1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789" w:type="dxa"/>
          </w:tcPr>
          <w:p w14:paraId="51498F36" w14:textId="7A839864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electronic_8-ehaw</w:t>
            </w:r>
          </w:p>
        </w:tc>
      </w:tr>
      <w:tr w:rsidR="00552F48" w14:paraId="335B5374" w14:textId="77777777" w:rsidTr="00A4555C">
        <w:tc>
          <w:tcPr>
            <w:tcW w:w="4788" w:type="dxa"/>
          </w:tcPr>
          <w:p w14:paraId="622173AA" w14:textId="05C43F2C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789" w:type="dxa"/>
          </w:tcPr>
          <w:p w14:paraId="385F1953" w14:textId="156C6071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jazz_blues_18-slide_boogie</w:t>
            </w:r>
          </w:p>
        </w:tc>
      </w:tr>
      <w:tr w:rsidR="00552F48" w14:paraId="709E4755" w14:textId="77777777" w:rsidTr="00A4555C">
        <w:tc>
          <w:tcPr>
            <w:tcW w:w="4788" w:type="dxa"/>
          </w:tcPr>
          <w:p w14:paraId="519D5BDC" w14:textId="7BA4AA1F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789" w:type="dxa"/>
          </w:tcPr>
          <w:p w14:paraId="1CD9F525" w14:textId="10C9ACD9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jazz_blues_3-my_momma_told_me</w:t>
            </w:r>
          </w:p>
        </w:tc>
      </w:tr>
      <w:tr w:rsidR="00552F48" w14:paraId="246AF724" w14:textId="77777777" w:rsidTr="00A4555C">
        <w:tc>
          <w:tcPr>
            <w:tcW w:w="4788" w:type="dxa"/>
          </w:tcPr>
          <w:p w14:paraId="03237F3E" w14:textId="02C5C67B" w:rsidR="00552F48" w:rsidRPr="00552F48" w:rsidRDefault="00552F48" w:rsidP="00552F48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</w:tc>
        <w:tc>
          <w:tcPr>
            <w:tcW w:w="3789" w:type="dxa"/>
          </w:tcPr>
          <w:p w14:paraId="03D52EA4" w14:textId="1C7C1B1F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metal_punk_6-in_my_livid_eyes</w:t>
            </w:r>
          </w:p>
        </w:tc>
      </w:tr>
      <w:tr w:rsidR="00552F48" w14:paraId="17D6C680" w14:textId="77777777" w:rsidTr="00A4555C">
        <w:tc>
          <w:tcPr>
            <w:tcW w:w="4788" w:type="dxa"/>
          </w:tcPr>
          <w:p w14:paraId="165F764B" w14:textId="20A4A7F9" w:rsidR="00552F48" w:rsidRPr="00552F48" w:rsidRDefault="00552F48" w:rsidP="00552F4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Metal Punk 2</w:t>
            </w:r>
          </w:p>
        </w:tc>
        <w:tc>
          <w:tcPr>
            <w:tcW w:w="3789" w:type="dxa"/>
          </w:tcPr>
          <w:p w14:paraId="6749DE01" w14:textId="134047F0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metal_punk_7-heavenly_rain</w:t>
            </w:r>
          </w:p>
        </w:tc>
      </w:tr>
      <w:tr w:rsidR="00552F48" w14:paraId="4E9031A0" w14:textId="77777777" w:rsidTr="00A4555C">
        <w:tc>
          <w:tcPr>
            <w:tcW w:w="4788" w:type="dxa"/>
          </w:tcPr>
          <w:p w14:paraId="2758AE66" w14:textId="434EED09" w:rsidR="00552F48" w:rsidRP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789" w:type="dxa"/>
          </w:tcPr>
          <w:p w14:paraId="10274BB6" w14:textId="3101A70D" w:rsidR="00552F48" w:rsidRDefault="00A4555C" w:rsidP="00D6135A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lang w:val="en-US"/>
              </w:rPr>
              <w:t>rock_pop_3-air_chair</w:t>
            </w:r>
          </w:p>
        </w:tc>
      </w:tr>
      <w:tr w:rsidR="00552F48" w14:paraId="4499AB6D" w14:textId="77777777" w:rsidTr="00A4555C">
        <w:tc>
          <w:tcPr>
            <w:tcW w:w="4788" w:type="dxa"/>
          </w:tcPr>
          <w:p w14:paraId="1DC3F3B7" w14:textId="6417674C" w:rsidR="00552F48" w:rsidRP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789" w:type="dxa"/>
          </w:tcPr>
          <w:p w14:paraId="01696D7B" w14:textId="5F2A6B78" w:rsidR="00552F48" w:rsidRDefault="00A4555C" w:rsidP="00D6135A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lang w:val="en-US"/>
              </w:rPr>
              <w:t>rock_pop_12-sympathetic_stranger</w:t>
            </w:r>
          </w:p>
        </w:tc>
      </w:tr>
    </w:tbl>
    <w:p w14:paraId="761C56A9" w14:textId="3F59957D" w:rsidR="00A4555C" w:rsidRDefault="00A4555C" w:rsidP="00A4555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Table </w:t>
      </w:r>
      <w:r>
        <w:rPr>
          <w:rFonts w:asciiTheme="majorBidi" w:hAnsiTheme="majorBidi" w:cstheme="majorBidi"/>
          <w:lang w:val="en-US"/>
        </w:rPr>
        <w:t>3</w:t>
      </w:r>
      <w:r w:rsidRPr="00BA7121">
        <w:rPr>
          <w:rFonts w:asciiTheme="majorBidi" w:hAnsiTheme="majorBidi" w:cstheme="majorBidi"/>
          <w:lang w:val="en-US"/>
        </w:rPr>
        <w:t xml:space="preserve">: </w:t>
      </w:r>
      <w:r>
        <w:rPr>
          <w:rFonts w:asciiTheme="majorBidi" w:hAnsiTheme="majorBidi" w:cstheme="majorBidi"/>
          <w:lang w:val="en-US"/>
        </w:rPr>
        <w:t>Mapping between Query names used in this report and the song titles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721DA479" w14:textId="77777777" w:rsidR="00552F48" w:rsidRPr="00BA7121" w:rsidRDefault="00552F48" w:rsidP="00D6135A">
      <w:pPr>
        <w:rPr>
          <w:rFonts w:asciiTheme="majorBidi" w:hAnsiTheme="majorBidi" w:cstheme="majorBidi"/>
          <w:lang w:val="en-US"/>
        </w:rPr>
      </w:pPr>
    </w:p>
    <w:sectPr w:rsidR="00552F48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78873" w14:textId="77777777" w:rsidR="0093758A" w:rsidRDefault="0093758A" w:rsidP="00246767">
      <w:r>
        <w:separator/>
      </w:r>
    </w:p>
  </w:endnote>
  <w:endnote w:type="continuationSeparator" w:id="0">
    <w:p w14:paraId="6A138EDE" w14:textId="77777777" w:rsidR="0093758A" w:rsidRDefault="0093758A" w:rsidP="0024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98F04" w14:textId="77777777" w:rsidR="0093758A" w:rsidRDefault="0093758A" w:rsidP="00246767">
      <w:r>
        <w:separator/>
      </w:r>
    </w:p>
  </w:footnote>
  <w:footnote w:type="continuationSeparator" w:id="0">
    <w:p w14:paraId="147F4C83" w14:textId="77777777" w:rsidR="0093758A" w:rsidRDefault="0093758A" w:rsidP="0024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11781"/>
    <w:multiLevelType w:val="hybridMultilevel"/>
    <w:tmpl w:val="172C7B8E"/>
    <w:lvl w:ilvl="0" w:tplc="F894D7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3D46"/>
    <w:rsid w:val="00027DEB"/>
    <w:rsid w:val="00041C07"/>
    <w:rsid w:val="00047496"/>
    <w:rsid w:val="00050513"/>
    <w:rsid w:val="00050644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00EA"/>
    <w:rsid w:val="000B233E"/>
    <w:rsid w:val="000C057B"/>
    <w:rsid w:val="000C408B"/>
    <w:rsid w:val="000C5580"/>
    <w:rsid w:val="000C7670"/>
    <w:rsid w:val="000D5EEF"/>
    <w:rsid w:val="000E225D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107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56BE"/>
    <w:rsid w:val="001F6973"/>
    <w:rsid w:val="001F69C5"/>
    <w:rsid w:val="00202288"/>
    <w:rsid w:val="0020352A"/>
    <w:rsid w:val="002039A0"/>
    <w:rsid w:val="002062B0"/>
    <w:rsid w:val="0020698E"/>
    <w:rsid w:val="00211B16"/>
    <w:rsid w:val="002201F6"/>
    <w:rsid w:val="00222679"/>
    <w:rsid w:val="00226499"/>
    <w:rsid w:val="00246767"/>
    <w:rsid w:val="00247C7F"/>
    <w:rsid w:val="002550A7"/>
    <w:rsid w:val="00256F49"/>
    <w:rsid w:val="00262F9A"/>
    <w:rsid w:val="00266001"/>
    <w:rsid w:val="00270F8F"/>
    <w:rsid w:val="00275171"/>
    <w:rsid w:val="0027798F"/>
    <w:rsid w:val="00280061"/>
    <w:rsid w:val="00281278"/>
    <w:rsid w:val="002866CE"/>
    <w:rsid w:val="002910FB"/>
    <w:rsid w:val="00292E18"/>
    <w:rsid w:val="002953DF"/>
    <w:rsid w:val="00297B09"/>
    <w:rsid w:val="002A234F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B37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67A26"/>
    <w:rsid w:val="00373D13"/>
    <w:rsid w:val="003755EC"/>
    <w:rsid w:val="00380829"/>
    <w:rsid w:val="00382C67"/>
    <w:rsid w:val="003918D8"/>
    <w:rsid w:val="003A4C03"/>
    <w:rsid w:val="003A5976"/>
    <w:rsid w:val="003A6B1B"/>
    <w:rsid w:val="003B37F0"/>
    <w:rsid w:val="003B769F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16FA1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52F48"/>
    <w:rsid w:val="00567530"/>
    <w:rsid w:val="00570954"/>
    <w:rsid w:val="0057234B"/>
    <w:rsid w:val="00573F97"/>
    <w:rsid w:val="005747A3"/>
    <w:rsid w:val="005976A9"/>
    <w:rsid w:val="005A1D70"/>
    <w:rsid w:val="005C4C23"/>
    <w:rsid w:val="005C53E2"/>
    <w:rsid w:val="005D00B9"/>
    <w:rsid w:val="005D53C8"/>
    <w:rsid w:val="005E05B7"/>
    <w:rsid w:val="005F4464"/>
    <w:rsid w:val="005F5200"/>
    <w:rsid w:val="006063C5"/>
    <w:rsid w:val="006172A2"/>
    <w:rsid w:val="0061797F"/>
    <w:rsid w:val="0062026D"/>
    <w:rsid w:val="00623DBA"/>
    <w:rsid w:val="006250EB"/>
    <w:rsid w:val="00627FCD"/>
    <w:rsid w:val="00632868"/>
    <w:rsid w:val="00634156"/>
    <w:rsid w:val="006402AA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6F6D4C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062D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4199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3758A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555C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D48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1122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211E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B6A6B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D3605"/>
    <w:rsid w:val="00CF584B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0F01"/>
    <w:rsid w:val="00D44917"/>
    <w:rsid w:val="00D44A5B"/>
    <w:rsid w:val="00D45ECC"/>
    <w:rsid w:val="00D552C9"/>
    <w:rsid w:val="00D61347"/>
    <w:rsid w:val="00D6135A"/>
    <w:rsid w:val="00D61D78"/>
    <w:rsid w:val="00D64454"/>
    <w:rsid w:val="00D67CE7"/>
    <w:rsid w:val="00D71A2D"/>
    <w:rsid w:val="00D75AE0"/>
    <w:rsid w:val="00D806C9"/>
    <w:rsid w:val="00D93E10"/>
    <w:rsid w:val="00D96A89"/>
    <w:rsid w:val="00DA145D"/>
    <w:rsid w:val="00DA6400"/>
    <w:rsid w:val="00DA78EF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0386"/>
    <w:rsid w:val="00DE2A81"/>
    <w:rsid w:val="00DE45B3"/>
    <w:rsid w:val="00DE4B17"/>
    <w:rsid w:val="00DF4FD9"/>
    <w:rsid w:val="00E03B56"/>
    <w:rsid w:val="00E042F8"/>
    <w:rsid w:val="00E14568"/>
    <w:rsid w:val="00E162ED"/>
    <w:rsid w:val="00E25825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614D5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6718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67"/>
    <w:rPr>
      <w:rFonts w:eastAsiaTheme="minorEastAsia"/>
      <w:sz w:val="24"/>
      <w:szCs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67"/>
    <w:rPr>
      <w:rFonts w:eastAsiaTheme="minorEastAsia"/>
      <w:sz w:val="24"/>
      <w:szCs w:val="24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67"/>
    <w:rPr>
      <w:rFonts w:eastAsiaTheme="minorEastAsia"/>
      <w:sz w:val="24"/>
      <w:szCs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67"/>
    <w:rPr>
      <w:rFonts w:eastAsiaTheme="minorEastAsia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onos.ifs.tuwien.ac.at/ISMIRgenre_mp3_44khz_64kbit_mono_30sec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50</cp:revision>
  <dcterms:created xsi:type="dcterms:W3CDTF">2014-06-20T20:51:00Z</dcterms:created>
  <dcterms:modified xsi:type="dcterms:W3CDTF">2014-06-23T15:42:00Z</dcterms:modified>
</cp:coreProperties>
</file>