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312"/>
        <w:tblW w:w="96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6"/>
        <w:gridCol w:w="1447"/>
        <w:gridCol w:w="1815"/>
        <w:gridCol w:w="2535"/>
        <w:gridCol w:w="1551"/>
        <w:gridCol w:w="1765"/>
      </w:tblGrid>
      <w:tr w:rsidR="00081CA0" w14:paraId="20259A9B" w14:textId="77777777" w:rsidTr="004C776E">
        <w:trPr>
          <w:trHeight w:val="622"/>
        </w:trPr>
        <w:tc>
          <w:tcPr>
            <w:tcW w:w="576" w:type="dxa"/>
            <w:shd w:val="clear" w:color="auto" w:fill="92D050"/>
          </w:tcPr>
          <w:p w14:paraId="04D71E22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ABA1A4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47" w:type="dxa"/>
            <w:shd w:val="clear" w:color="auto" w:fill="92D050"/>
          </w:tcPr>
          <w:p w14:paraId="1264FFA0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F57F2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815" w:type="dxa"/>
            <w:shd w:val="clear" w:color="auto" w:fill="92D050"/>
          </w:tcPr>
          <w:p w14:paraId="2CCDA8F2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1112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  <w:p w14:paraId="1DB6D27B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92D050"/>
          </w:tcPr>
          <w:p w14:paraId="09B58497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AC4869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551" w:type="dxa"/>
            <w:shd w:val="clear" w:color="auto" w:fill="92D050"/>
          </w:tcPr>
          <w:p w14:paraId="5362966C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318282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1765" w:type="dxa"/>
            <w:shd w:val="clear" w:color="auto" w:fill="92D050"/>
          </w:tcPr>
          <w:p w14:paraId="6E685D76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D66676" w14:textId="77777777" w:rsidR="00263794" w:rsidRDefault="00263794" w:rsidP="004C7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081CA0" w14:paraId="24EF48BF" w14:textId="77777777" w:rsidTr="004C776E">
        <w:tc>
          <w:tcPr>
            <w:tcW w:w="576" w:type="dxa"/>
            <w:shd w:val="clear" w:color="auto" w:fill="FFFFFF" w:themeFill="background1"/>
          </w:tcPr>
          <w:p w14:paraId="5DA8E8B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4044D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7" w:type="dxa"/>
            <w:vMerge w:val="restart"/>
            <w:shd w:val="clear" w:color="auto" w:fill="FFFFFF" w:themeFill="background1"/>
          </w:tcPr>
          <w:p w14:paraId="3355DFAE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2EAA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0FDB5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1D7F4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690B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ABDF5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6350C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DED6C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9F677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10FD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986D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967F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62474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1590B" w14:textId="77777777" w:rsidR="00081CA0" w:rsidRDefault="00081CA0" w:rsidP="004C7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1F235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5B4B7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A6343" w14:textId="573A65EA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November 2023</w:t>
            </w:r>
          </w:p>
        </w:tc>
        <w:tc>
          <w:tcPr>
            <w:tcW w:w="1815" w:type="dxa"/>
            <w:shd w:val="clear" w:color="auto" w:fill="FFFFFF" w:themeFill="background1"/>
          </w:tcPr>
          <w:p w14:paraId="224EF40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59A72" w14:textId="471C9396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–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14:paraId="6E32EDB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(30’)</w:t>
            </w:r>
          </w:p>
          <w:p w14:paraId="32D576D1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423C0FC2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B0305" w14:textId="4C0506D9" w:rsidR="00081CA0" w:rsidRPr="00263794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Persiapan</w:t>
            </w:r>
            <w:proofErr w:type="spellEnd"/>
          </w:p>
        </w:tc>
        <w:tc>
          <w:tcPr>
            <w:tcW w:w="1551" w:type="dxa"/>
            <w:vMerge w:val="restart"/>
            <w:shd w:val="clear" w:color="auto" w:fill="FFFFFF" w:themeFill="background1"/>
            <w:vAlign w:val="center"/>
          </w:tcPr>
          <w:p w14:paraId="4D5F9CA6" w14:textId="2EBE9FA4" w:rsidR="00081CA0" w:rsidRPr="00B363DF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Lt. 2 Lorong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</w:t>
            </w:r>
          </w:p>
        </w:tc>
        <w:tc>
          <w:tcPr>
            <w:tcW w:w="1765" w:type="dxa"/>
            <w:shd w:val="clear" w:color="auto" w:fill="FFFFFF" w:themeFill="background1"/>
          </w:tcPr>
          <w:p w14:paraId="4D49D7F9" w14:textId="2D31089B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</w:tr>
      <w:tr w:rsidR="00081CA0" w14:paraId="2DFD7C83" w14:textId="77777777" w:rsidTr="004C776E">
        <w:tc>
          <w:tcPr>
            <w:tcW w:w="576" w:type="dxa"/>
            <w:shd w:val="clear" w:color="auto" w:fill="FFFFFF" w:themeFill="background1"/>
          </w:tcPr>
          <w:p w14:paraId="0AC6805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6188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42575F6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2CF428D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0B1CE" w14:textId="76DCD001" w:rsidR="00081CA0" w:rsidRPr="00263794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:30 –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</w:p>
          <w:p w14:paraId="3A41E78E" w14:textId="02E21696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  <w:p w14:paraId="0D5D038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445C72A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78E78" w14:textId="2FCCB122" w:rsidR="00081CA0" w:rsidRPr="00263794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7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Checkin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1551" w:type="dxa"/>
            <w:vMerge/>
            <w:shd w:val="clear" w:color="auto" w:fill="FFFFFF" w:themeFill="background1"/>
            <w:vAlign w:val="center"/>
          </w:tcPr>
          <w:p w14:paraId="1C11599A" w14:textId="64236583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092D680D" w14:textId="620BFFD7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81CA0" w14:paraId="33DFDAD1" w14:textId="77777777" w:rsidTr="004C776E">
        <w:tc>
          <w:tcPr>
            <w:tcW w:w="576" w:type="dxa"/>
            <w:shd w:val="clear" w:color="auto" w:fill="FFFFFF" w:themeFill="background1"/>
          </w:tcPr>
          <w:p w14:paraId="709E737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1BB0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6831115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3D727AD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E5959" w14:textId="51330E16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C1698BA" w14:textId="2B8374E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2535" w:type="dxa"/>
            <w:shd w:val="clear" w:color="auto" w:fill="FFFFFF" w:themeFill="background1"/>
          </w:tcPr>
          <w:p w14:paraId="19EDF8E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9FA62" w14:textId="706DA921" w:rsidR="00081CA0" w:rsidRPr="00263794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Pematerian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1" w:type="dxa"/>
            <w:vMerge/>
            <w:shd w:val="clear" w:color="auto" w:fill="FFFFFF" w:themeFill="background1"/>
          </w:tcPr>
          <w:p w14:paraId="6BC74EED" w14:textId="77777777" w:rsidR="00081CA0" w:rsidRDefault="00081CA0" w:rsidP="004C7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223DB1EF" w14:textId="229932DC" w:rsidR="00081CA0" w:rsidRPr="00081CA0" w:rsidRDefault="00081CA0" w:rsidP="004C7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Anwar dan Wisnu</w:t>
            </w:r>
          </w:p>
        </w:tc>
      </w:tr>
      <w:tr w:rsidR="00081CA0" w14:paraId="151DDA14" w14:textId="77777777" w:rsidTr="004C776E">
        <w:tc>
          <w:tcPr>
            <w:tcW w:w="576" w:type="dxa"/>
            <w:shd w:val="clear" w:color="auto" w:fill="FFFFFF" w:themeFill="background1"/>
          </w:tcPr>
          <w:p w14:paraId="2DDA583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74372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766343DA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592F016C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6768E" w14:textId="10C1E0A5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F0F1C1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(60’)</w:t>
            </w:r>
          </w:p>
          <w:p w14:paraId="41B6B8E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19DFBE53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5322C" w14:textId="6AFF5630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Pematerian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Konflik</w:t>
            </w:r>
            <w:proofErr w:type="spellEnd"/>
          </w:p>
        </w:tc>
        <w:tc>
          <w:tcPr>
            <w:tcW w:w="1551" w:type="dxa"/>
            <w:vMerge/>
            <w:shd w:val="clear" w:color="auto" w:fill="FFFFFF" w:themeFill="background1"/>
            <w:vAlign w:val="center"/>
          </w:tcPr>
          <w:p w14:paraId="71B2886A" w14:textId="3CFA39EB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484B8AEF" w14:textId="515FE92E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Chaidar</w:t>
            </w:r>
            <w:proofErr w:type="spellEnd"/>
          </w:p>
        </w:tc>
      </w:tr>
      <w:tr w:rsidR="00081CA0" w14:paraId="21CE4190" w14:textId="77777777" w:rsidTr="004C776E">
        <w:tc>
          <w:tcPr>
            <w:tcW w:w="576" w:type="dxa"/>
            <w:shd w:val="clear" w:color="auto" w:fill="FFFFFF" w:themeFill="background1"/>
          </w:tcPr>
          <w:p w14:paraId="3543F04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5CAC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7E211F3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57B7628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C0ECB" w14:textId="0B1035CF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  <w:p w14:paraId="4DE0403C" w14:textId="2810E095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0’)</w:t>
            </w:r>
          </w:p>
          <w:p w14:paraId="2F0D2A5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271F398F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FDB84" w14:textId="199B0130" w:rsidR="00081CA0" w:rsidRPr="00263794" w:rsidRDefault="00081CA0" w:rsidP="004C776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637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ISHOMA</w:t>
            </w:r>
          </w:p>
        </w:tc>
        <w:tc>
          <w:tcPr>
            <w:tcW w:w="1551" w:type="dxa"/>
            <w:vMerge/>
            <w:shd w:val="clear" w:color="auto" w:fill="FFFFFF" w:themeFill="background1"/>
            <w:vAlign w:val="center"/>
          </w:tcPr>
          <w:p w14:paraId="53C55C79" w14:textId="668CB25A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3183A142" w14:textId="7EDCEF1C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081CA0" w14:paraId="13C7FFD9" w14:textId="77777777" w:rsidTr="004C776E">
        <w:tc>
          <w:tcPr>
            <w:tcW w:w="576" w:type="dxa"/>
            <w:shd w:val="clear" w:color="auto" w:fill="FFFFFF" w:themeFill="background1"/>
          </w:tcPr>
          <w:p w14:paraId="00B5E9F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D4221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0C3EDBF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62882D0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3364A" w14:textId="1C8A55A3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14:paraId="50B66DD4" w14:textId="1F6144CB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  <w:p w14:paraId="01A039A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7AD09B2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0434" w14:textId="14ED8A06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551" w:type="dxa"/>
            <w:vMerge/>
            <w:shd w:val="clear" w:color="auto" w:fill="FFFFFF" w:themeFill="background1"/>
          </w:tcPr>
          <w:p w14:paraId="2699FB5C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27C6E18F" w14:textId="72050287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</w:tr>
      <w:tr w:rsidR="00081CA0" w:rsidRPr="00C643BF" w14:paraId="09C6FDBC" w14:textId="77777777" w:rsidTr="004C776E">
        <w:tc>
          <w:tcPr>
            <w:tcW w:w="576" w:type="dxa"/>
            <w:shd w:val="clear" w:color="auto" w:fill="FFFFFF" w:themeFill="background1"/>
          </w:tcPr>
          <w:p w14:paraId="7AAED39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824B2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0DA4763E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7958D720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1E614" w14:textId="3D8192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16:00</w:t>
            </w:r>
          </w:p>
          <w:p w14:paraId="629291C8" w14:textId="1354AB08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(60’)</w:t>
            </w:r>
          </w:p>
          <w:p w14:paraId="5B24660E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1E6C0A4B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C9193" w14:textId="617125C5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Pematerian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HMPS</w:t>
            </w:r>
          </w:p>
          <w:p w14:paraId="7389944F" w14:textId="77777777" w:rsidR="00081CA0" w:rsidRPr="00D856B1" w:rsidRDefault="00081CA0" w:rsidP="004C7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vMerge/>
            <w:shd w:val="clear" w:color="auto" w:fill="FFFFFF" w:themeFill="background1"/>
          </w:tcPr>
          <w:p w14:paraId="000B87B9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3F3FB31C" w14:textId="77E775A8" w:rsidR="00081CA0" w:rsidRPr="00C643BF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Ziki</w:t>
            </w:r>
          </w:p>
        </w:tc>
      </w:tr>
      <w:tr w:rsidR="00081CA0" w:rsidRPr="00C643BF" w14:paraId="6BB487A6" w14:textId="77777777" w:rsidTr="004C776E">
        <w:trPr>
          <w:trHeight w:val="629"/>
        </w:trPr>
        <w:tc>
          <w:tcPr>
            <w:tcW w:w="576" w:type="dxa"/>
            <w:shd w:val="clear" w:color="auto" w:fill="FFFFFF" w:themeFill="background1"/>
          </w:tcPr>
          <w:p w14:paraId="47FC593C" w14:textId="357F2AAD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36F829A4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17E19397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16:00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16:30</w:t>
            </w:r>
          </w:p>
          <w:p w14:paraId="6962400F" w14:textId="6ABFD9F4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(30’)</w:t>
            </w:r>
          </w:p>
        </w:tc>
        <w:tc>
          <w:tcPr>
            <w:tcW w:w="2535" w:type="dxa"/>
            <w:shd w:val="clear" w:color="auto" w:fill="FFFFFF" w:themeFill="background1"/>
          </w:tcPr>
          <w:p w14:paraId="79406439" w14:textId="49FE89DA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Resume </w:t>
            </w:r>
          </w:p>
        </w:tc>
        <w:tc>
          <w:tcPr>
            <w:tcW w:w="1551" w:type="dxa"/>
            <w:vMerge/>
            <w:shd w:val="clear" w:color="auto" w:fill="FFFFFF" w:themeFill="background1"/>
          </w:tcPr>
          <w:p w14:paraId="3651EAAD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7FA4AE02" w14:textId="59266E2C" w:rsidR="00081CA0" w:rsidRPr="00C643BF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081CA0" w:rsidRPr="00C643BF" w14:paraId="65DD5465" w14:textId="77777777" w:rsidTr="004C776E">
        <w:trPr>
          <w:trHeight w:val="701"/>
        </w:trPr>
        <w:tc>
          <w:tcPr>
            <w:tcW w:w="576" w:type="dxa"/>
            <w:shd w:val="clear" w:color="auto" w:fill="FFFFFF" w:themeFill="background1"/>
          </w:tcPr>
          <w:p w14:paraId="2E7EDFEA" w14:textId="39521522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447" w:type="dxa"/>
            <w:vMerge/>
            <w:shd w:val="clear" w:color="auto" w:fill="FFFFFF" w:themeFill="background1"/>
          </w:tcPr>
          <w:p w14:paraId="5460ECA6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14:paraId="25637193" w14:textId="0E9B4249" w:rsidR="00081CA0" w:rsidRP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16:30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2535" w:type="dxa"/>
            <w:shd w:val="clear" w:color="auto" w:fill="FFFFFF" w:themeFill="background1"/>
          </w:tcPr>
          <w:p w14:paraId="7308E300" w14:textId="7D32CD1A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1" w:type="dxa"/>
            <w:vMerge/>
            <w:shd w:val="clear" w:color="auto" w:fill="FFFFFF" w:themeFill="background1"/>
          </w:tcPr>
          <w:p w14:paraId="36F96598" w14:textId="77777777" w:rsidR="00081CA0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FFFFFF" w:themeFill="background1"/>
          </w:tcPr>
          <w:p w14:paraId="18BB55F5" w14:textId="6FAF704B" w:rsidR="00081CA0" w:rsidRPr="00C643BF" w:rsidRDefault="00081CA0" w:rsidP="004C77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</w:tbl>
    <w:p w14:paraId="720BA59F" w14:textId="72707D55" w:rsidR="00263794" w:rsidRPr="00081CA0" w:rsidRDefault="00081CA0" w:rsidP="004C77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CA0">
        <w:rPr>
          <w:rFonts w:ascii="Times New Roman" w:hAnsi="Times New Roman" w:cs="Times New Roman"/>
          <w:b/>
          <w:bCs/>
          <w:sz w:val="24"/>
          <w:szCs w:val="24"/>
          <w:lang w:val="en-US"/>
        </w:rPr>
        <w:t>SUSUNAN ACARA</w:t>
      </w:r>
    </w:p>
    <w:p w14:paraId="6BF2CCEC" w14:textId="0BB9D015" w:rsidR="00081CA0" w:rsidRPr="00081CA0" w:rsidRDefault="00081CA0" w:rsidP="004C77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C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KEGIATAN LATIHAN DASAR KETERAMPILAN MANAJEMEN MAHASISWA TINGKAT DASAR </w:t>
      </w:r>
      <w:r w:rsidR="004C776E">
        <w:rPr>
          <w:rFonts w:ascii="Times New Roman" w:hAnsi="Times New Roman" w:cs="Times New Roman"/>
          <w:b/>
          <w:bCs/>
          <w:sz w:val="24"/>
          <w:szCs w:val="24"/>
          <w:lang w:val="en-US"/>
        </w:rPr>
        <w:t>(LKMM-D) SUSULAN</w:t>
      </w:r>
    </w:p>
    <w:sectPr w:rsidR="00081CA0" w:rsidRPr="000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94"/>
    <w:rsid w:val="00081CA0"/>
    <w:rsid w:val="000F7DF7"/>
    <w:rsid w:val="00263794"/>
    <w:rsid w:val="00292B39"/>
    <w:rsid w:val="004C776E"/>
    <w:rsid w:val="007A4D3E"/>
    <w:rsid w:val="00852170"/>
    <w:rsid w:val="00D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750"/>
  <w15:chartTrackingRefBased/>
  <w15:docId w15:val="{3F90E86B-7A27-42FC-9A9E-CDF8B8D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794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A409MA</dc:creator>
  <cp:keywords/>
  <dc:description/>
  <cp:lastModifiedBy>Asus A409MA</cp:lastModifiedBy>
  <cp:revision>1</cp:revision>
  <dcterms:created xsi:type="dcterms:W3CDTF">2023-11-23T08:03:00Z</dcterms:created>
  <dcterms:modified xsi:type="dcterms:W3CDTF">2023-11-23T08:25:00Z</dcterms:modified>
</cp:coreProperties>
</file>