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6F6F">
      <w:pPr>
        <w:pStyle w:val="2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8"/>
          <w:b/>
          <w:bCs/>
        </w:rPr>
        <w:t>Laravel Jetstream Authentication</w:t>
      </w:r>
    </w:p>
    <w:p w14:paraId="484485D9">
      <w:pPr>
        <w:pStyle w:val="7"/>
        <w:keepNext w:val="0"/>
        <w:keepLines w:val="0"/>
        <w:widowControl/>
        <w:suppressLineNumbers w:val="0"/>
      </w:pPr>
      <w:r>
        <w:t xml:space="preserve">This is used </w:t>
      </w:r>
      <w:r>
        <w:rPr>
          <w:rStyle w:val="8"/>
        </w:rPr>
        <w:t>throughout all the forms you posted</w:t>
      </w:r>
      <w:r>
        <w:t>. Specifically:</w:t>
      </w:r>
    </w:p>
    <w:p w14:paraId="6A2DD0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BFA01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Login form:</w:t>
      </w:r>
    </w:p>
    <w:p w14:paraId="09BA25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EDCC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method="POST" action="{{ route('login') }}"&gt;</w:t>
      </w:r>
    </w:p>
    <w:p w14:paraId="00174A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@csrf</w:t>
      </w:r>
    </w:p>
    <w:p w14:paraId="1F5B5C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...</w:t>
      </w:r>
    </w:p>
    <w:p w14:paraId="30454A12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</w:p>
    <w:p w14:paraId="6BE981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227DE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Registration form:</w:t>
      </w:r>
    </w:p>
    <w:p w14:paraId="6E51C1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DBD8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method="POST" action="{{ route('register') }}"&gt;</w:t>
      </w:r>
    </w:p>
    <w:p w14:paraId="3848F2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@csrf</w:t>
      </w:r>
    </w:p>
    <w:p w14:paraId="701618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...</w:t>
      </w:r>
    </w:p>
    <w:p w14:paraId="294E1469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</w:p>
    <w:p w14:paraId="51D0EC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572F4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Password reset / update forms:</w:t>
      </w:r>
    </w:p>
    <w:p w14:paraId="123EED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44AA9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method="POST" action="{{ route('password.update') }}"&gt;</w:t>
      </w:r>
    </w:p>
    <w:p w14:paraId="2B56CC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@csrf</w:t>
      </w:r>
    </w:p>
    <w:p w14:paraId="44D0BB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...</w:t>
      </w:r>
    </w:p>
    <w:p w14:paraId="3FA079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</w:p>
    <w:p w14:paraId="612619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FC9A92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Two-factor authentication form:</w:t>
      </w:r>
    </w:p>
    <w:p w14:paraId="74AAE2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DCF5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method="POST" action="{{ route('two-factor.login') }}"&gt;</w:t>
      </w:r>
    </w:p>
    <w:p w14:paraId="5FF6CD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@csrf</w:t>
      </w:r>
    </w:p>
    <w:p w14:paraId="0CE767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...</w:t>
      </w:r>
    </w:p>
    <w:p w14:paraId="13F13D4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</w:p>
    <w:p w14:paraId="56FE4E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BE055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Email verification resend:</w:t>
      </w:r>
    </w:p>
    <w:p w14:paraId="6319F2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154C6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method="POST" action="{{ route('verification.send') }}"&gt;</w:t>
      </w:r>
    </w:p>
    <w:p w14:paraId="293991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@csrf</w:t>
      </w:r>
    </w:p>
    <w:p w14:paraId="359209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...</w:t>
      </w:r>
    </w:p>
    <w:p w14:paraId="3E623419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</w:p>
    <w:p w14:paraId="5466E2BC">
      <w:pPr>
        <w:pStyle w:val="7"/>
        <w:keepNext w:val="0"/>
        <w:keepLines w:val="0"/>
        <w:widowControl/>
        <w:suppressLineNumbers w:val="0"/>
      </w:pPr>
      <w:r>
        <w:t xml:space="preserve">All these use </w:t>
      </w:r>
      <w:r>
        <w:rPr>
          <w:rStyle w:val="8"/>
        </w:rPr>
        <w:t>Jetstream routes, controllers, and components</w:t>
      </w:r>
      <w:r>
        <w:t xml:space="preserve"> (</w:t>
      </w:r>
      <w:r>
        <w:rPr>
          <w:rStyle w:val="5"/>
        </w:rPr>
        <w:t>&lt;x-authentication-card&gt;</w:t>
      </w:r>
      <w:r>
        <w:t xml:space="preserve">, </w:t>
      </w:r>
      <w:r>
        <w:rPr>
          <w:rStyle w:val="5"/>
        </w:rPr>
        <w:t>&lt;x-guest-layout&gt;</w:t>
      </w:r>
      <w:r>
        <w:t>).</w:t>
      </w:r>
      <w:r>
        <w:br w:type="textWrapping"/>
      </w:r>
      <w:r>
        <w:t xml:space="preserve">✅ This is </w:t>
      </w:r>
      <w:r>
        <w:rPr>
          <w:rStyle w:val="8"/>
        </w:rPr>
        <w:t>exactly Jetstream</w:t>
      </w:r>
      <w:r>
        <w:t xml:space="preserve"> handling authentication and route protection.</w:t>
      </w:r>
    </w:p>
    <w:p w14:paraId="738AA8F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DE39A">
      <w:pPr>
        <w:pStyle w:val="2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8"/>
          <w:b/>
          <w:bCs/>
        </w:rPr>
        <w:t>External Library (Livewire/Volt)</w:t>
      </w:r>
    </w:p>
    <w:p w14:paraId="6FE1D3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A1749E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 your code, the Livewire/Alpine.js part is here:</w:t>
      </w:r>
    </w:p>
    <w:p w14:paraId="7CD959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72E7E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x-data="{ recovery: false }"&gt;</w:t>
      </w:r>
    </w:p>
    <w:p w14:paraId="00A2C9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class="mb-4 text-sm text-gray-600" x-show="! recovery"&gt;</w:t>
      </w:r>
    </w:p>
    <w:p w14:paraId="2E1685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...</w:t>
      </w:r>
    </w:p>
    <w:p w14:paraId="0C9245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6250C7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12944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class="mb-4 text-sm text-gray-600" x-cloak x-show="recovery"&gt;</w:t>
      </w:r>
    </w:p>
    <w:p w14:paraId="716E42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...</w:t>
      </w:r>
    </w:p>
    <w:p w14:paraId="340B55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496B2B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FD602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&lt;form method="POST" action="{{ route('two-factor.login') }}"&gt;</w:t>
      </w:r>
    </w:p>
    <w:p w14:paraId="4B9BB1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@csrf</w:t>
      </w:r>
    </w:p>
    <w:p w14:paraId="29DCFC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16F8D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class="mt-4" x-show="! recovery"&gt;</w:t>
      </w:r>
    </w:p>
    <w:p w14:paraId="2F61D7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&lt;x-label for="code" value="{{ __('Code') }}" /&gt;</w:t>
      </w:r>
    </w:p>
    <w:p w14:paraId="22A01B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&lt;x-input ... /&gt;</w:t>
      </w:r>
    </w:p>
    <w:p w14:paraId="7DAE6A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44737F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46C77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class="mt-4" x-cloak x-show="recovery"&gt;</w:t>
      </w:r>
    </w:p>
    <w:p w14:paraId="54F877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&lt;x-label for="recovery_code" value="{{ __('Recovery Code') }}" /&gt;</w:t>
      </w:r>
    </w:p>
    <w:p w14:paraId="306272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&lt;x-input ... /&gt;</w:t>
      </w:r>
    </w:p>
    <w:p w14:paraId="07AA77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64E19B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6B56E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class="flex items-center justify-end mt-4"&gt;</w:t>
      </w:r>
    </w:p>
    <w:p w14:paraId="3AA59E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&lt;button type="button" x-show="! recovery" x-on:click="recovery = true"&gt;</w:t>
      </w:r>
    </w:p>
    <w:p w14:paraId="517211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{{ __('Use a recovery code') }}</w:t>
      </w:r>
    </w:p>
    <w:p w14:paraId="7C48E3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&lt;/button&gt;</w:t>
      </w:r>
    </w:p>
    <w:p w14:paraId="73C0C5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73FAF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&lt;button type="button" x-cloak x-show="recovery" x-on:click="recovery = false"&gt;</w:t>
      </w:r>
    </w:p>
    <w:p w14:paraId="7891A8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{{ __('Use an authentication code') }}</w:t>
      </w:r>
    </w:p>
    <w:p w14:paraId="3945C8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&lt;/button&gt;</w:t>
      </w:r>
    </w:p>
    <w:p w14:paraId="1C64E6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39B29C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&lt;/form&gt;</w:t>
      </w:r>
    </w:p>
    <w:p w14:paraId="46D78CD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7B59EFE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E047C1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Explanation:</w:t>
      </w:r>
    </w:p>
    <w:p w14:paraId="2E7940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D4FA95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5229AC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5"/>
        </w:rPr>
        <w:t>x-data</w:t>
      </w:r>
      <w:r>
        <w:t xml:space="preserve">, </w:t>
      </w:r>
      <w:r>
        <w:rPr>
          <w:rStyle w:val="5"/>
        </w:rPr>
        <w:t>x-show</w:t>
      </w:r>
      <w:r>
        <w:t xml:space="preserve">, </w:t>
      </w:r>
      <w:r>
        <w:rPr>
          <w:rStyle w:val="5"/>
        </w:rPr>
        <w:t>x-ref</w:t>
      </w:r>
      <w:r>
        <w:t xml:space="preserve">, and </w:t>
      </w:r>
      <w:r>
        <w:rPr>
          <w:rStyle w:val="5"/>
        </w:rPr>
        <w:t>x-cloak</w:t>
      </w:r>
      <w:r>
        <w:t xml:space="preserve"> are </w:t>
      </w:r>
      <w:r>
        <w:rPr>
          <w:rStyle w:val="8"/>
        </w:rPr>
        <w:t>Alpine.js directives</w:t>
      </w:r>
      <w:r>
        <w:t>.</w:t>
      </w:r>
    </w:p>
    <w:p w14:paraId="076CB0B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7ADDA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B07D3C">
      <w:pPr>
        <w:pStyle w:val="7"/>
        <w:keepNext w:val="0"/>
        <w:keepLines w:val="0"/>
        <w:widowControl/>
        <w:suppressLineNumbers w:val="0"/>
        <w:ind w:left="1440"/>
      </w:pPr>
      <w:r>
        <w:t xml:space="preserve">Alpine.js is included </w:t>
      </w:r>
      <w:r>
        <w:rPr>
          <w:rStyle w:val="8"/>
        </w:rPr>
        <w:t>by default in Jetstream Livewire stack</w:t>
      </w:r>
      <w:r>
        <w:t>.</w:t>
      </w:r>
    </w:p>
    <w:p w14:paraId="38122DA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319FEB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4B4940E">
      <w:pPr>
        <w:pStyle w:val="7"/>
        <w:keepNext w:val="0"/>
        <w:keepLines w:val="0"/>
        <w:widowControl/>
        <w:suppressLineNumbers w:val="0"/>
        <w:ind w:left="1440"/>
      </w:pPr>
      <w:r>
        <w:t xml:space="preserve">The toggle between “authentication code” and “recovery code” is a </w:t>
      </w:r>
      <w:r>
        <w:rPr>
          <w:rStyle w:val="8"/>
        </w:rPr>
        <w:t>dynamic feature handled by Livewire + Alpine</w:t>
      </w:r>
      <w:r>
        <w:t>, fulfilling the external library requirement.</w:t>
      </w:r>
    </w:p>
    <w:p w14:paraId="70F6BCD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9154AF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A2078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So in short: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2"/>
        <w:gridCol w:w="2430"/>
        <w:gridCol w:w="2104"/>
      </w:tblGrid>
      <w:tr w14:paraId="36823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BCDD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98EA4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Code Location</w:t>
            </w:r>
          </w:p>
        </w:tc>
        <w:tc>
          <w:tcPr>
            <w:tcW w:w="0" w:type="auto"/>
            <w:shd w:val="clear"/>
            <w:vAlign w:val="center"/>
          </w:tcPr>
          <w:p w14:paraId="7C89FA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Library/Package</w:t>
            </w:r>
          </w:p>
        </w:tc>
      </w:tr>
      <w:tr w14:paraId="2DF67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4A38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Login/Register/Reset/2FA/Email verification</w:t>
            </w:r>
          </w:p>
        </w:tc>
        <w:tc>
          <w:tcPr>
            <w:tcW w:w="0" w:type="auto"/>
            <w:shd w:val="clear"/>
            <w:vAlign w:val="center"/>
          </w:tcPr>
          <w:p w14:paraId="0611D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All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&lt;form&gt;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sections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route(...)</w:t>
            </w:r>
          </w:p>
        </w:tc>
        <w:tc>
          <w:tcPr>
            <w:tcW w:w="0" w:type="auto"/>
            <w:shd w:val="clear"/>
            <w:vAlign w:val="center"/>
          </w:tcPr>
          <w:p w14:paraId="07ACB9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Laravel Jetstream</w:t>
            </w:r>
          </w:p>
        </w:tc>
      </w:tr>
      <w:tr w14:paraId="4A030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D9F7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2FA code/recovery toggle</w:t>
            </w:r>
          </w:p>
        </w:tc>
        <w:tc>
          <w:tcPr>
            <w:tcW w:w="0" w:type="auto"/>
            <w:shd w:val="clear"/>
            <w:vAlign w:val="center"/>
          </w:tcPr>
          <w:p w14:paraId="471BA3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&lt;div x-data="{ recovery: false }"&gt;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</w:t>
            </w:r>
          </w:p>
        </w:tc>
        <w:tc>
          <w:tcPr>
            <w:tcW w:w="0" w:type="auto"/>
            <w:shd w:val="clear"/>
            <w:vAlign w:val="center"/>
          </w:tcPr>
          <w:p w14:paraId="4A05F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Alpine.js (used with Livewire)</w:t>
            </w:r>
          </w:p>
        </w:tc>
      </w:tr>
    </w:tbl>
    <w:p w14:paraId="51382E0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B9D9E"/>
    <w:multiLevelType w:val="multilevel"/>
    <w:tmpl w:val="B0BB9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A83AA9"/>
    <w:multiLevelType w:val="multilevel"/>
    <w:tmpl w:val="B8A83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FBBDD7"/>
    <w:multiLevelType w:val="multilevel"/>
    <w:tmpl w:val="B8FBB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1BE918"/>
    <w:multiLevelType w:val="multilevel"/>
    <w:tmpl w:val="BF1BE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9E6346A"/>
    <w:multiLevelType w:val="multilevel"/>
    <w:tmpl w:val="E9E63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33E83D6"/>
    <w:multiLevelType w:val="multilevel"/>
    <w:tmpl w:val="633E8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6BF5665"/>
    <w:multiLevelType w:val="multilevel"/>
    <w:tmpl w:val="76BF5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81005"/>
    <w:rsid w:val="4D48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2025-09-25T07:22:00Z</dcterms:created>
  <dc:creator>AL FARES</dc:creator>
  <cp:lastModifiedBy>AL FARES</cp:lastModifiedBy>
  <dcterms:modified xsi:type="dcterms:W3CDTF">2025-09-25T07:25:41Z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37AD1E87F9E048608B25BCBA32F49EFD_11</vt:lpwstr>
  </property>
</Properties>
</file>