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69CA" w14:textId="77777777" w:rsidR="00445C92" w:rsidRDefault="00445C92" w:rsidP="00445C92"/>
    <w:p w14:paraId="78F2F310" w14:textId="6F55572D" w:rsidR="00B02EC3" w:rsidRPr="00445C92" w:rsidRDefault="00445C92" w:rsidP="00445C9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232776" wp14:editId="632AC952">
            <wp:simplePos x="1614311" y="914400"/>
            <wp:positionH relativeFrom="column">
              <wp:posOffset>1614311</wp:posOffset>
            </wp:positionH>
            <wp:positionV relativeFrom="paragraph">
              <wp:align>top</wp:align>
            </wp:positionV>
            <wp:extent cx="4539615" cy="8373318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837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2EC3" w:rsidRPr="0044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C92"/>
    <w:rsid w:val="00445C92"/>
    <w:rsid w:val="006543BE"/>
    <w:rsid w:val="00B0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AEE0"/>
  <w15:docId w15:val="{3940E33C-EFA3-4252-A181-B764AEF2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chathumina</dc:creator>
  <cp:keywords/>
  <dc:description/>
  <cp:lastModifiedBy>chathumina</cp:lastModifiedBy>
  <cp:revision>1</cp:revision>
  <dcterms:created xsi:type="dcterms:W3CDTF">2023-03-09T16:53:00Z</dcterms:created>
  <dcterms:modified xsi:type="dcterms:W3CDTF">2023-03-09T17:16:00Z</dcterms:modified>
</cp:coreProperties>
</file>