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5258" w14:textId="33FA7F5D" w:rsidR="00EA58B1" w:rsidRPr="00D826C6" w:rsidRDefault="00DD0966" w:rsidP="0024100E">
      <w:pPr>
        <w:spacing w:after="226" w:line="240" w:lineRule="auto"/>
        <w:ind w:right="171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NOTICE FOR </w:t>
      </w:r>
      <w:r w:rsidR="00855938">
        <w:rPr>
          <w:rFonts w:ascii="Times New Roman" w:hAnsi="Times New Roman" w:cs="Times New Roman"/>
          <w:b/>
          <w:sz w:val="28"/>
          <w:u w:val="single"/>
        </w:rPr>
        <w:t>ET/BST</w:t>
      </w:r>
      <w:r>
        <w:rPr>
          <w:rFonts w:ascii="Times New Roman" w:hAnsi="Times New Roman" w:cs="Times New Roman"/>
          <w:b/>
          <w:sz w:val="28"/>
          <w:u w:val="single"/>
        </w:rPr>
        <w:t xml:space="preserve"> LEVEL </w:t>
      </w:r>
      <w:r w:rsidR="005D611D">
        <w:rPr>
          <w:rFonts w:ascii="Times New Roman" w:hAnsi="Times New Roman" w:cs="Times New Roman"/>
          <w:b/>
          <w:sz w:val="28"/>
          <w:u w:val="single"/>
        </w:rPr>
        <w:t>4</w:t>
      </w:r>
      <w:r>
        <w:rPr>
          <w:rFonts w:ascii="Times New Roman" w:hAnsi="Times New Roman" w:cs="Times New Roman"/>
          <w:b/>
          <w:sz w:val="28"/>
          <w:u w:val="single"/>
        </w:rPr>
        <w:t xml:space="preserve"> STUDENTS</w:t>
      </w:r>
      <w:r w:rsidR="0024100E">
        <w:rPr>
          <w:rFonts w:ascii="Times New Roman" w:hAnsi="Times New Roman" w:cs="Times New Roman"/>
          <w:b/>
          <w:sz w:val="28"/>
          <w:u w:val="single"/>
        </w:rPr>
        <w:t xml:space="preserve"> AND REPEATERS</w:t>
      </w:r>
    </w:p>
    <w:p w14:paraId="0F43526E" w14:textId="42C4F32D" w:rsidR="00DD0966" w:rsidRPr="00EE22F6" w:rsidRDefault="00DD0966" w:rsidP="00D826C6">
      <w:pPr>
        <w:tabs>
          <w:tab w:val="left" w:pos="2700"/>
        </w:tabs>
        <w:spacing w:after="222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</w:rPr>
        <w:tab/>
        <w:t xml:space="preserve">    </w:t>
      </w:r>
      <w:r w:rsidR="009D06E5">
        <w:rPr>
          <w:rFonts w:ascii="Times New Roman" w:hAnsi="Times New Roman" w:cs="Times New Roman"/>
          <w:b/>
          <w:bCs/>
          <w:sz w:val="28"/>
          <w:szCs w:val="28"/>
        </w:rPr>
        <w:t>Human Resource Management</w:t>
      </w:r>
    </w:p>
    <w:p w14:paraId="3A40EDAA" w14:textId="1A5C47A9" w:rsidR="00EA58B1" w:rsidRPr="00D826C6" w:rsidRDefault="00D826C6" w:rsidP="00A12A60">
      <w:pPr>
        <w:tabs>
          <w:tab w:val="left" w:pos="3150"/>
        </w:tabs>
        <w:spacing w:after="222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</w:t>
      </w:r>
      <w:r w:rsidR="00364ADB" w:rsidRPr="00D826C6">
        <w:rPr>
          <w:rFonts w:ascii="Times New Roman" w:hAnsi="Times New Roman" w:cs="Times New Roman"/>
          <w:sz w:val="28"/>
        </w:rPr>
        <w:t xml:space="preserve">Continuous </w:t>
      </w:r>
      <w:r w:rsidR="00CD127F" w:rsidRPr="00D826C6">
        <w:rPr>
          <w:rFonts w:ascii="Times New Roman" w:hAnsi="Times New Roman" w:cs="Times New Roman"/>
          <w:sz w:val="28"/>
        </w:rPr>
        <w:t xml:space="preserve">Assessment </w:t>
      </w:r>
      <w:r w:rsidR="00591153">
        <w:rPr>
          <w:rFonts w:ascii="Times New Roman" w:hAnsi="Times New Roman" w:cs="Times New Roman"/>
          <w:sz w:val="28"/>
        </w:rPr>
        <w:t>4</w:t>
      </w:r>
    </w:p>
    <w:p w14:paraId="67EA76EF" w14:textId="77777777" w:rsidR="00EA58B1" w:rsidRDefault="00364ADB">
      <w:pPr>
        <w:spacing w:after="72"/>
      </w:pPr>
      <w:r>
        <w:rPr>
          <w:b/>
          <w:sz w:val="24"/>
        </w:rPr>
        <w:t xml:space="preserve"> </w:t>
      </w:r>
    </w:p>
    <w:tbl>
      <w:tblPr>
        <w:tblStyle w:val="TableGrid"/>
        <w:tblW w:w="9622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229"/>
        <w:gridCol w:w="1315"/>
        <w:gridCol w:w="3782"/>
      </w:tblGrid>
      <w:tr w:rsidR="00EA58B1" w:rsidRPr="00916EFC" w14:paraId="77D71E91" w14:textId="77777777" w:rsidTr="009D06E5">
        <w:trPr>
          <w:trHeight w:val="307"/>
        </w:trPr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A969" w14:textId="77777777" w:rsidR="00EA58B1" w:rsidRPr="00916EFC" w:rsidRDefault="00364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 </w:t>
            </w:r>
          </w:p>
        </w:tc>
        <w:tc>
          <w:tcPr>
            <w:tcW w:w="5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AE9" w14:textId="16AA551C" w:rsidR="00EA58B1" w:rsidRPr="00916EFC" w:rsidRDefault="00CD1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TCS </w:t>
            </w:r>
            <w:r w:rsidR="005D611D">
              <w:rPr>
                <w:rFonts w:ascii="Times New Roman" w:hAnsi="Times New Roman" w:cs="Times New Roman"/>
                <w:b/>
                <w:sz w:val="24"/>
                <w:szCs w:val="24"/>
              </w:rPr>
              <w:t>412</w:t>
            </w:r>
            <w:r w:rsidR="00CC0A9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A58B1" w:rsidRPr="00916EFC" w14:paraId="57303C27" w14:textId="77777777" w:rsidTr="009D06E5">
        <w:trPr>
          <w:trHeight w:val="329"/>
        </w:trPr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9FAF" w14:textId="77777777" w:rsidR="00EA58B1" w:rsidRPr="00916EFC" w:rsidRDefault="00364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title </w:t>
            </w:r>
          </w:p>
        </w:tc>
        <w:tc>
          <w:tcPr>
            <w:tcW w:w="5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B8D" w14:textId="298A0E8A" w:rsidR="00EA58B1" w:rsidRPr="00916EFC" w:rsidRDefault="009D06E5" w:rsidP="00CD127F">
            <w:pPr>
              <w:spacing w:after="23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</w:rPr>
              <w:t>Human Resource Management</w:t>
            </w:r>
          </w:p>
        </w:tc>
      </w:tr>
      <w:tr w:rsidR="00EA58B1" w:rsidRPr="00916EFC" w14:paraId="364CCA2C" w14:textId="77777777" w:rsidTr="0074083C">
        <w:trPr>
          <w:trHeight w:val="350"/>
        </w:trPr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8EA3" w14:textId="77777777" w:rsidR="00EA58B1" w:rsidRPr="00916EFC" w:rsidRDefault="00364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lecturers </w:t>
            </w:r>
          </w:p>
        </w:tc>
        <w:tc>
          <w:tcPr>
            <w:tcW w:w="5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07B1" w14:textId="08682F74" w:rsidR="00EA58B1" w:rsidRPr="00916EFC" w:rsidRDefault="00364ADB" w:rsidP="00CD1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r w:rsidR="00DE2D15" w:rsidRPr="00916EFC">
              <w:rPr>
                <w:rFonts w:ascii="Times New Roman" w:hAnsi="Times New Roman" w:cs="Times New Roman"/>
                <w:sz w:val="24"/>
                <w:szCs w:val="24"/>
              </w:rPr>
              <w:t xml:space="preserve">Shanika Kumarasinghe </w:t>
            </w:r>
          </w:p>
        </w:tc>
      </w:tr>
      <w:tr w:rsidR="00EA58B1" w:rsidRPr="00916EFC" w14:paraId="50E41A16" w14:textId="77777777" w:rsidTr="009D06E5">
        <w:trPr>
          <w:trHeight w:val="329"/>
        </w:trPr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4CEA7" w14:textId="7D35F7B7" w:rsidR="00EA58B1" w:rsidRPr="00916EFC" w:rsidRDefault="00652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7408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5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C03F" w14:textId="44EF36F3" w:rsidR="00EA58B1" w:rsidRPr="00916EFC" w:rsidRDefault="00652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52F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June 2023</w:t>
            </w:r>
          </w:p>
        </w:tc>
      </w:tr>
      <w:tr w:rsidR="00EA58B1" w:rsidRPr="00916EFC" w14:paraId="466CFACD" w14:textId="77777777" w:rsidTr="009D06E5">
        <w:trPr>
          <w:trHeight w:val="328"/>
        </w:trPr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98BB" w14:textId="77777777" w:rsidR="00EA58B1" w:rsidRPr="00916EFC" w:rsidRDefault="00364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5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51680" w14:textId="7394A5BC" w:rsidR="00EA58B1" w:rsidRPr="00916EFC" w:rsidRDefault="00591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class Quiz </w:t>
            </w:r>
          </w:p>
        </w:tc>
      </w:tr>
      <w:tr w:rsidR="00EA58B1" w:rsidRPr="00916EFC" w14:paraId="799077F4" w14:textId="77777777" w:rsidTr="00652F29">
        <w:trPr>
          <w:trHeight w:val="326"/>
        </w:trPr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5D31" w14:textId="77777777" w:rsidR="00EA58B1" w:rsidRPr="00916EFC" w:rsidRDefault="00364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Allocated marks 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AA0F05" w14:textId="77777777" w:rsidR="00EA58B1" w:rsidRPr="00916EFC" w:rsidRDefault="00EA5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350F1413" w14:textId="0D985AE5" w:rsidR="00EA58B1" w:rsidRPr="00916EFC" w:rsidRDefault="009D06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05 </w:t>
            </w:r>
            <w:r w:rsidR="00364ADB" w:rsidRPr="00916EFC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7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81EDE7" w14:textId="77777777" w:rsidR="00EA58B1" w:rsidRPr="00916EFC" w:rsidRDefault="00364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EA58B1" w:rsidRPr="00916EFC" w14:paraId="7C7FA12B" w14:textId="77777777" w:rsidTr="009D06E5">
        <w:trPr>
          <w:trHeight w:val="4545"/>
        </w:trPr>
        <w:tc>
          <w:tcPr>
            <w:tcW w:w="9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BEF5" w14:textId="77777777" w:rsidR="00EA58B1" w:rsidRPr="00916EFC" w:rsidRDefault="00364ADB">
            <w:pPr>
              <w:spacing w:after="22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54CC25" w14:textId="321675C1" w:rsidR="00EA58B1" w:rsidRPr="00916EFC" w:rsidRDefault="00364ADB">
            <w:pPr>
              <w:spacing w:after="278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you have any difficulties or conc</w:t>
            </w:r>
            <w:r w:rsidR="00521FD9"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erns, please inform me before</w:t>
            </w:r>
            <w:r w:rsidR="00180867"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52F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="00C128E9" w:rsidRPr="00C128E9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C128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09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of </w:t>
            </w:r>
            <w:r w:rsidR="00652F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June</w:t>
            </w:r>
            <w:r w:rsidR="00521FD9"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</w:t>
            </w:r>
            <w:r w:rsidR="009D06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14:paraId="0F287DD6" w14:textId="77777777" w:rsidR="00EA58B1" w:rsidRPr="00916EFC" w:rsidRDefault="00364ADB">
            <w:pPr>
              <w:spacing w:after="138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Contact me through; </w:t>
            </w:r>
          </w:p>
          <w:p w14:paraId="1F703EC8" w14:textId="5CE16B33" w:rsidR="00EA58B1" w:rsidRPr="00916EFC" w:rsidRDefault="00364ADB">
            <w:pPr>
              <w:spacing w:after="135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Email: </w:t>
            </w:r>
            <w:r w:rsidRPr="00916E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16EFC" w:rsidRPr="00916EFC">
              <w:rPr>
                <w:rFonts w:ascii="Times New Roman" w:hAnsi="Times New Roman" w:cs="Times New Roman"/>
                <w:b/>
                <w:sz w:val="24"/>
                <w:szCs w:val="24"/>
              </w:rPr>
              <w:t>shanika</w:t>
            </w:r>
            <w:r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@fot.ruh.ac.lk </w:t>
            </w:r>
          </w:p>
          <w:p w14:paraId="30252F70" w14:textId="2B469816" w:rsidR="00EA58B1" w:rsidRPr="00916EFC" w:rsidRDefault="00364ADB">
            <w:pPr>
              <w:spacing w:after="138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Tel: 071</w:t>
            </w:r>
            <w:r w:rsidR="00916EFC"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0970046</w:t>
            </w:r>
          </w:p>
          <w:p w14:paraId="1D9998AE" w14:textId="77777777" w:rsidR="00EA58B1" w:rsidRPr="00916EFC" w:rsidRDefault="00364ADB">
            <w:pPr>
              <w:spacing w:after="179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8831F82" w14:textId="77777777" w:rsidR="00EA58B1" w:rsidRPr="00916EFC" w:rsidRDefault="00364ADB">
            <w:pPr>
              <w:spacing w:after="16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95C7EF7" w14:textId="77777777" w:rsidR="00EA58B1" w:rsidRPr="00916EFC" w:rsidRDefault="00364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4756EDD9" w14:textId="77777777" w:rsidR="00EA58B1" w:rsidRDefault="00364ADB">
      <w:pPr>
        <w:spacing w:after="39" w:line="240" w:lineRule="auto"/>
      </w:pPr>
      <w:r>
        <w:rPr>
          <w:b/>
          <w:sz w:val="24"/>
        </w:rPr>
        <w:t xml:space="preserve"> </w:t>
      </w:r>
    </w:p>
    <w:p w14:paraId="6CEF8827" w14:textId="77777777" w:rsidR="00EA58B1" w:rsidRDefault="00364ADB">
      <w:pPr>
        <w:spacing w:after="36" w:line="240" w:lineRule="auto"/>
      </w:pPr>
      <w:r>
        <w:rPr>
          <w:b/>
          <w:sz w:val="24"/>
        </w:rPr>
        <w:t xml:space="preserve"> </w:t>
      </w:r>
    </w:p>
    <w:p w14:paraId="3C4736B5" w14:textId="77777777" w:rsidR="00EA58B1" w:rsidRDefault="00364ADB">
      <w:pPr>
        <w:spacing w:after="29" w:line="240" w:lineRule="auto"/>
      </w:pPr>
      <w:r>
        <w:rPr>
          <w:b/>
          <w:sz w:val="24"/>
        </w:rPr>
        <w:t xml:space="preserve"> </w:t>
      </w:r>
    </w:p>
    <w:p w14:paraId="130A7F05" w14:textId="77777777" w:rsidR="00EA58B1" w:rsidRDefault="00364ADB">
      <w:pPr>
        <w:spacing w:line="240" w:lineRule="auto"/>
      </w:pPr>
      <w:r>
        <w:t xml:space="preserve"> </w:t>
      </w:r>
    </w:p>
    <w:sectPr w:rsidR="00EA58B1" w:rsidSect="00A12A60">
      <w:pgSz w:w="12240" w:h="15840"/>
      <w:pgMar w:top="1440" w:right="2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8B1"/>
    <w:rsid w:val="000E3DE8"/>
    <w:rsid w:val="00180867"/>
    <w:rsid w:val="0024100E"/>
    <w:rsid w:val="002C30DB"/>
    <w:rsid w:val="00364ADB"/>
    <w:rsid w:val="003E6062"/>
    <w:rsid w:val="005072B3"/>
    <w:rsid w:val="00521FD9"/>
    <w:rsid w:val="00591153"/>
    <w:rsid w:val="005D611D"/>
    <w:rsid w:val="0065081B"/>
    <w:rsid w:val="00652F29"/>
    <w:rsid w:val="007345B3"/>
    <w:rsid w:val="0074083C"/>
    <w:rsid w:val="00772AA9"/>
    <w:rsid w:val="00855938"/>
    <w:rsid w:val="008A3408"/>
    <w:rsid w:val="008F0F14"/>
    <w:rsid w:val="00916EFC"/>
    <w:rsid w:val="009D06E5"/>
    <w:rsid w:val="00A12A60"/>
    <w:rsid w:val="00C128E9"/>
    <w:rsid w:val="00CC0A9E"/>
    <w:rsid w:val="00CD127F"/>
    <w:rsid w:val="00D826C6"/>
    <w:rsid w:val="00DD0966"/>
    <w:rsid w:val="00DE2D15"/>
    <w:rsid w:val="00E02C75"/>
    <w:rsid w:val="00EA58B1"/>
    <w:rsid w:val="00E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1F14"/>
  <w15:docId w15:val="{5540C6AA-72ED-4F44-B321-30DA80A9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21F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F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FD9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F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FD9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D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Ishanka Dias</dc:creator>
  <cp:keywords/>
  <cp:lastModifiedBy>W D S L Kumarasinghe</cp:lastModifiedBy>
  <cp:revision>17</cp:revision>
  <cp:lastPrinted>2021-07-06T10:44:00Z</cp:lastPrinted>
  <dcterms:created xsi:type="dcterms:W3CDTF">2022-03-23T08:33:00Z</dcterms:created>
  <dcterms:modified xsi:type="dcterms:W3CDTF">2023-06-02T03:54:00Z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a9a322db8cfe490badebb7db376a609f65cf0ca327cc3220569053030ab6b551</vt:lpwstr>
  </property>
</Properties>
</file>