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A61349" w14:paraId="2C078E63" wp14:textId="46FCC2D9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EA61349">
        <w:rPr/>
        <w:t>file2.txt</w:t>
      </w:r>
    </w:p>
    <w:p w:rsidR="4EA61349" w:rsidP="4EA61349" w:rsidRDefault="4EA61349" w14:paraId="60F77E04" w14:textId="038946C1">
      <w:pPr>
        <w:pStyle w:val="Normal"/>
        <w:rPr>
          <w:rFonts w:ascii="Courier New" w:hAnsi="Courier New" w:eastAsia="Courier New" w:cs="Courier New"/>
        </w:rPr>
      </w:pPr>
      <w:proofErr w:type="gramStart"/>
      <w:r w:rsidRPr="4EA61349" w:rsidR="4EA61349">
        <w:rPr>
          <w:rFonts w:ascii="Courier New" w:hAnsi="Courier New" w:eastAsia="Courier New" w:cs="Courier New"/>
        </w:rPr>
        <w:t>Apple,F</w:t>
      </w:r>
      <w:proofErr w:type="gramEnd"/>
      <w:r w:rsidRPr="4EA61349" w:rsidR="4EA61349">
        <w:rPr>
          <w:rFonts w:ascii="Courier New" w:hAnsi="Courier New" w:eastAsia="Courier New" w:cs="Courier New"/>
        </w:rPr>
        <w:t>001,30,1</w:t>
      </w:r>
    </w:p>
    <w:p w:rsidR="4EA61349" w:rsidP="4EA61349" w:rsidRDefault="4EA61349" w14:paraId="1817A89A" w14:textId="1B749F81">
      <w:pPr>
        <w:pStyle w:val="Normal"/>
        <w:rPr>
          <w:rFonts w:ascii="Courier New" w:hAnsi="Courier New" w:eastAsia="Courier New" w:cs="Courier New"/>
        </w:rPr>
      </w:pPr>
      <w:proofErr w:type="gramStart"/>
      <w:r w:rsidRPr="4EA61349" w:rsidR="4EA61349">
        <w:rPr>
          <w:rFonts w:ascii="Courier New" w:hAnsi="Courier New" w:eastAsia="Courier New" w:cs="Courier New"/>
        </w:rPr>
        <w:t>Durian,F</w:t>
      </w:r>
      <w:proofErr w:type="gramEnd"/>
      <w:r w:rsidRPr="4EA61349" w:rsidR="4EA61349">
        <w:rPr>
          <w:rFonts w:ascii="Courier New" w:hAnsi="Courier New" w:eastAsia="Courier New" w:cs="Courier New"/>
        </w:rPr>
        <w:t>000,5,50</w:t>
      </w:r>
    </w:p>
    <w:p w:rsidR="4EA61349" w:rsidP="4EA61349" w:rsidRDefault="4EA61349" w14:paraId="6F36B41F" w14:textId="29B673F5">
      <w:pPr>
        <w:pStyle w:val="Normal"/>
        <w:rPr>
          <w:rFonts w:ascii="Courier New" w:hAnsi="Courier New" w:eastAsia="Courier New" w:cs="Courier New"/>
        </w:rPr>
      </w:pPr>
      <w:proofErr w:type="gramStart"/>
      <w:r w:rsidRPr="4EA61349" w:rsidR="4EA61349">
        <w:rPr>
          <w:rFonts w:ascii="Courier New" w:hAnsi="Courier New" w:eastAsia="Courier New" w:cs="Courier New"/>
        </w:rPr>
        <w:t>Coconut,F</w:t>
      </w:r>
      <w:proofErr w:type="gramEnd"/>
      <w:r w:rsidRPr="4EA61349" w:rsidR="4EA61349">
        <w:rPr>
          <w:rFonts w:ascii="Courier New" w:hAnsi="Courier New" w:eastAsia="Courier New" w:cs="Courier New"/>
        </w:rPr>
        <w:t>003,20,5</w:t>
      </w:r>
    </w:p>
    <w:p w:rsidR="4EA61349" w:rsidP="4EA61349" w:rsidRDefault="4EA61349" w14:paraId="4D5356D0" w14:textId="58035A8D">
      <w:pPr>
        <w:pStyle w:val="Normal"/>
        <w:rPr>
          <w:rFonts w:ascii="Courier New" w:hAnsi="Courier New" w:eastAsia="Courier New" w:cs="Courier New"/>
        </w:rPr>
      </w:pPr>
      <w:proofErr w:type="gramStart"/>
      <w:r w:rsidRPr="4EA61349" w:rsidR="4EA61349">
        <w:rPr>
          <w:rFonts w:ascii="Courier New" w:hAnsi="Courier New" w:eastAsia="Courier New" w:cs="Courier New"/>
        </w:rPr>
        <w:t>Elderberry,F</w:t>
      </w:r>
      <w:proofErr w:type="gramEnd"/>
      <w:r w:rsidRPr="4EA61349" w:rsidR="4EA61349">
        <w:rPr>
          <w:rFonts w:ascii="Courier New" w:hAnsi="Courier New" w:eastAsia="Courier New" w:cs="Courier New"/>
        </w:rPr>
        <w:t>004,10,5</w:t>
      </w:r>
    </w:p>
    <w:p w:rsidR="4EA61349" w:rsidP="4EA61349" w:rsidRDefault="4EA61349" w14:paraId="06C9E977" w14:textId="43A59829">
      <w:pPr>
        <w:pStyle w:val="Normal"/>
        <w:rPr>
          <w:rFonts w:ascii="Courier New" w:hAnsi="Courier New" w:eastAsia="Courier New" w:cs="Courier New"/>
        </w:rPr>
      </w:pPr>
      <w:proofErr w:type="gramStart"/>
      <w:r w:rsidRPr="4EA61349" w:rsidR="4EA61349">
        <w:rPr>
          <w:rFonts w:ascii="Courier New" w:hAnsi="Courier New" w:eastAsia="Courier New" w:cs="Courier New"/>
        </w:rPr>
        <w:t>Banana,F</w:t>
      </w:r>
      <w:proofErr w:type="gramEnd"/>
      <w:r w:rsidRPr="4EA61349" w:rsidR="4EA61349">
        <w:rPr>
          <w:rFonts w:ascii="Courier New" w:hAnsi="Courier New" w:eastAsia="Courier New" w:cs="Courier New"/>
        </w:rPr>
        <w:t>002,10,2</w:t>
      </w:r>
    </w:p>
    <w:p w:rsidR="4EA61349" w:rsidP="4EA61349" w:rsidRDefault="4EA61349" w14:paraId="27F7432C" w14:textId="399D5C6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EA61349">
        <w:rPr/>
        <w:t>main.sb</w:t>
      </w:r>
    </w:p>
    <w:p w:rsidR="4EA61349" w:rsidP="4EA61349" w:rsidRDefault="4EA61349" w14:paraId="766614FF" w14:textId="6E37A05F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'---------- TERMINOLOGY ----------</w:t>
      </w:r>
    </w:p>
    <w:p w:rsidR="4EA61349" w:rsidP="4EA61349" w:rsidRDefault="4EA61349" w14:paraId="778074A8" w14:textId="605AEF3F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'none - no return value</w:t>
      </w:r>
    </w:p>
    <w:p w:rsidR="4EA61349" w:rsidP="4EA61349" w:rsidRDefault="4EA61349" w14:paraId="0B127DF4" w14:textId="5A78676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'str - string, lol</w:t>
      </w:r>
    </w:p>
    <w:p w:rsidR="4EA61349" w:rsidP="4EA61349" w:rsidRDefault="4EA61349" w14:paraId="751E2645" w14:textId="6378CF4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'dict - dictionary, blame python (eg. d['key'] = 'value')</w:t>
      </w:r>
    </w:p>
    <w:p w:rsidR="4EA61349" w:rsidP="4EA61349" w:rsidRDefault="4EA61349" w14:paraId="516C3D93" w14:textId="036B0FD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'list - literal list, usually 1D otherwise specified</w:t>
      </w:r>
    </w:p>
    <w:p w:rsidR="4EA61349" w:rsidP="4EA61349" w:rsidRDefault="4EA61349" w14:paraId="162DFB35" w14:textId="0254454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</w:t>
      </w:r>
      <w:proofErr w:type="gramStart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table</w:t>
      </w:r>
      <w:proofErr w:type="gramEnd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- 1D </w:t>
      </w:r>
      <w:proofErr w:type="spellStart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dict</w:t>
      </w:r>
      <w:proofErr w:type="spellEnd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list</w:t>
      </w:r>
    </w:p>
    <w:p w:rsidR="4EA61349" w:rsidP="4EA61349" w:rsidRDefault="4EA61349" w14:paraId="4CD79A5B" w14:textId="7C60645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</w:pPr>
    </w:p>
    <w:p w:rsidR="4EA61349" w:rsidP="4EA61349" w:rsidRDefault="4EA61349" w14:paraId="0A176359" w14:textId="1321149F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'---------- GENERAL ----------</w:t>
      </w:r>
    </w:p>
    <w:p w:rsidR="4EA61349" w:rsidP="4EA61349" w:rsidRDefault="4EA61349" w14:paraId="1A5F54E5" w14:textId="021EFCE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'line break function (none -&gt; none)</w:t>
      </w:r>
    </w:p>
    <w:p w:rsidR="4EA61349" w:rsidP="4EA61349" w:rsidRDefault="4EA61349" w14:paraId="41CED345" w14:textId="2B606F1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BR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.GetCharacter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'ascii equivalent for "\n" or "\r" idk</w:t>
      </w:r>
    </w:p>
    <w:p w:rsidR="4EA61349" w:rsidP="4EA61349" w:rsidRDefault="4EA61349" w14:paraId="696389D9" w14:textId="56520AF1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Sub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break</w:t>
      </w:r>
    </w:p>
    <w:p w:rsidR="4EA61349" w:rsidP="4EA61349" w:rsidRDefault="4EA61349" w14:paraId="2A264CE6" w14:textId="3A4A3EA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.Write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(BR) </w:t>
      </w:r>
    </w:p>
    <w:p w:rsidR="4EA61349" w:rsidP="4EA61349" w:rsidRDefault="4EA61349" w14:paraId="1C8E3ECD" w14:textId="1BD33225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'TextWindow.WriteLine("") 'alternatively</w:t>
      </w:r>
    </w:p>
    <w:p w:rsidR="4EA61349" w:rsidP="4EA61349" w:rsidRDefault="4EA61349" w14:paraId="60A7707E" w14:textId="00DCF8C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EndSub</w:t>
      </w:r>
    </w:p>
    <w:p w:rsidR="4EA61349" w:rsidP="4EA61349" w:rsidRDefault="4EA61349" w14:paraId="7F976514" w14:textId="44B58B3C">
      <w:pPr>
        <w:spacing w:line="285" w:lineRule="exact"/>
      </w:pPr>
    </w:p>
    <w:p w:rsidR="4EA61349" w:rsidP="4EA61349" w:rsidRDefault="4EA61349" w14:paraId="59CB9C41" w14:textId="71CFF1A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'---------- READING DATA ----------</w:t>
      </w:r>
    </w:p>
    <w:p w:rsidR="4EA61349" w:rsidP="4EA61349" w:rsidRDefault="4EA61349" w14:paraId="4EE43053" w14:textId="5FFAD23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'LOW LEVEL</w:t>
      </w:r>
    </w:p>
    <w:p w:rsidR="4EA61349" w:rsidP="4EA61349" w:rsidRDefault="4EA61349" w14:paraId="4F4D23EE" w14:textId="09FF9CD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split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function (str, str -&gt; list)</w:t>
      </w:r>
    </w:p>
    <w:p w:rsidR="4EA61349" w:rsidP="4EA61349" w:rsidRDefault="4EA61349" w14:paraId="2ACCF6EE" w14:textId="28B5D0D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'input "s", "d"; output "ls"</w:t>
      </w:r>
    </w:p>
    <w:p w:rsidR="4EA61349" w:rsidP="4EA61349" w:rsidRDefault="4EA61349" w14:paraId="1299DAC5" w14:textId="329FE37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'string</w:t>
      </w:r>
    </w:p>
    <w:p w:rsidR="4EA61349" w:rsidP="4EA61349" w:rsidRDefault="4EA61349" w14:paraId="192D1856" w14:textId="251C0129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'delimeter</w:t>
      </w:r>
    </w:p>
    <w:p w:rsidR="4EA61349" w:rsidP="4EA61349" w:rsidRDefault="4EA61349" w14:paraId="36EEAFBB" w14:textId="3D4F22D1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Sub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split</w:t>
      </w:r>
    </w:p>
    <w:p w:rsidR="4EA61349" w:rsidP="4EA61349" w:rsidRDefault="4EA61349" w14:paraId="03FC4360" w14:textId="24DA5618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'initialization</w:t>
      </w:r>
    </w:p>
    <w:p w:rsidR="4EA61349" w:rsidP="4EA61349" w:rsidRDefault="4EA61349" w14:paraId="28E0BD6B" w14:textId="4937B8C5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</w:p>
    <w:p w:rsidR="4EA61349" w:rsidP="4EA61349" w:rsidRDefault="4EA61349" w14:paraId="41B9C012" w14:textId="59CCDB9B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4EA61349" w:rsidP="4EA61349" w:rsidRDefault="4EA61349" w14:paraId="7770B368" w14:textId="4966AAE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'split string by delimiter</w:t>
      </w:r>
    </w:p>
    <w:p w:rsidR="4EA61349" w:rsidP="4EA61349" w:rsidRDefault="4EA61349" w14:paraId="76695799" w14:textId="4B13C14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.GetIndexOf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(s, d)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'get "d" position</w:t>
      </w:r>
    </w:p>
    <w:p w:rsidR="4EA61349" w:rsidP="4EA61349" w:rsidRDefault="4EA61349" w14:paraId="251FB877" w14:textId="57314913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 &gt;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'check whether "d" exists</w:t>
      </w:r>
    </w:p>
    <w:p w:rsidR="4EA61349" w:rsidP="4EA61349" w:rsidRDefault="4EA61349" w14:paraId="7F9CC76E" w14:textId="34F8F0A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ls[i]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.GetSubText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(s,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p-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EA61349" w:rsidP="4EA61349" w:rsidRDefault="4EA61349" w14:paraId="506D3C92" w14:textId="486CF03F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 = i +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4EA61349" w:rsidP="4EA61349" w:rsidRDefault="4EA61349" w14:paraId="7FD71F02" w14:textId="5FF78303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.GetSubTextToEnd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(s, p+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'substring</w:t>
      </w:r>
    </w:p>
    <w:p w:rsidR="4EA61349" w:rsidP="4EA61349" w:rsidRDefault="4EA61349" w14:paraId="6B5FC648" w14:textId="74A1EABE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.GetIndexOf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(s, d)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'get next "d" pos</w:t>
      </w:r>
    </w:p>
    <w:p w:rsidR="4EA61349" w:rsidP="4EA61349" w:rsidRDefault="4EA61349" w14:paraId="06C41ADF" w14:textId="29B0E12E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EndWhile</w:t>
      </w:r>
    </w:p>
    <w:p w:rsidR="4EA61349" w:rsidP="4EA61349" w:rsidRDefault="4EA61349" w14:paraId="09134F7C" w14:textId="13E805D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ls[i] = s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'last seg.</w:t>
      </w:r>
    </w:p>
    <w:p w:rsidR="4EA61349" w:rsidP="4EA61349" w:rsidRDefault="4EA61349" w14:paraId="1B5FDFCA" w14:textId="759930BE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EndSub</w:t>
      </w:r>
    </w:p>
    <w:p w:rsidR="4EA61349" w:rsidP="4EA61349" w:rsidRDefault="4EA61349" w14:paraId="4DAD4CD0" w14:textId="78E32FA2">
      <w:pPr>
        <w:spacing w:line="285" w:lineRule="exact"/>
      </w:pPr>
      <w:r>
        <w:br/>
      </w:r>
    </w:p>
    <w:p w:rsidR="4EA61349" w:rsidP="4EA61349" w:rsidRDefault="4EA61349" w14:paraId="29FB870D" w14:textId="45C4E7C4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'csv-like str read function (str -&gt; table)</w:t>
      </w:r>
    </w:p>
    <w:p w:rsidR="4EA61349" w:rsidP="4EA61349" w:rsidRDefault="4EA61349" w14:paraId="402876A7" w14:textId="1DD7E6DD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'input "s"; output "t"</w:t>
      </w:r>
    </w:p>
    <w:p w:rsidR="4EA61349" w:rsidP="4EA61349" w:rsidRDefault="4EA61349" w14:paraId="11764C21" w14:textId="1E31F20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'string</w:t>
      </w:r>
    </w:p>
    <w:p w:rsidR="4EA61349" w:rsidP="4EA61349" w:rsidRDefault="4EA61349" w14:paraId="0E6AE939" w14:textId="75BF76B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Sub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readcs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4EA61349" w:rsidP="4EA61349" w:rsidRDefault="4EA61349" w14:paraId="6A96AB87" w14:textId="6FB32AB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'split string by line break</w:t>
      </w:r>
    </w:p>
    <w:p w:rsidR="4EA61349" w:rsidP="4EA61349" w:rsidRDefault="4EA61349" w14:paraId="109694EF" w14:textId="36F91DB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d = BR</w:t>
      </w:r>
    </w:p>
    <w:p w:rsidR="4EA61349" w:rsidP="4EA61349" w:rsidRDefault="4EA61349" w14:paraId="026BBBEE" w14:textId="6641D0F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split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4EA61349" w:rsidP="4EA61349" w:rsidRDefault="4EA61349" w14:paraId="51A78705" w14:textId="308475C5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rs</w:t>
      </w:r>
      <w:proofErr w:type="spellEnd"/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ls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'rows</w:t>
      </w:r>
    </w:p>
    <w:p w:rsidR="4EA61349" w:rsidP="4EA61349" w:rsidRDefault="4EA61349" w14:paraId="4660368D" w14:textId="3C30DB2D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'split str in list by comma</w:t>
      </w:r>
    </w:p>
    <w:p w:rsidR="4EA61349" w:rsidP="4EA61349" w:rsidRDefault="4EA61349" w14:paraId="4ECA372A" w14:textId="570B414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(rs)</w:t>
      </w:r>
    </w:p>
    <w:p w:rsidR="4EA61349" w:rsidP="4EA61349" w:rsidRDefault="4EA61349" w14:paraId="44D385CF" w14:textId="706FB23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 = rs[j]</w:t>
      </w:r>
    </w:p>
    <w:p w:rsidR="4EA61349" w:rsidP="4EA61349" w:rsidRDefault="4EA61349" w14:paraId="4560B580" w14:textId="3277A0A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","</w:t>
      </w:r>
    </w:p>
    <w:p w:rsidR="4EA61349" w:rsidP="4EA61349" w:rsidRDefault="4EA61349" w14:paraId="63B7714E" w14:textId="4989E49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split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4EA61349" w:rsidP="4EA61349" w:rsidRDefault="4EA61349" w14:paraId="3CD6AA32" w14:textId="2892CC9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t[j] = ls</w:t>
      </w:r>
    </w:p>
    <w:p w:rsidR="4EA61349" w:rsidP="4EA61349" w:rsidRDefault="4EA61349" w14:paraId="7CCA4C32" w14:textId="5146BEB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</w:p>
    <w:p w:rsidR="4EA61349" w:rsidP="4EA61349" w:rsidRDefault="4EA61349" w14:paraId="4BD3E581" w14:textId="70CD81C4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EndSub</w:t>
      </w:r>
    </w:p>
    <w:p w:rsidR="4EA61349" w:rsidP="4EA61349" w:rsidRDefault="4EA61349" w14:paraId="6630C7B5" w14:textId="32A6D000">
      <w:pPr>
        <w:spacing w:line="285" w:lineRule="exact"/>
      </w:pPr>
    </w:p>
    <w:p w:rsidR="4EA61349" w:rsidP="4EA61349" w:rsidRDefault="4EA61349" w14:paraId="4CA8F7A9" w14:textId="0ED49C5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'list to table converter function (2D-list, list -&gt; table)</w:t>
      </w:r>
    </w:p>
    <w:p w:rsidR="4EA61349" w:rsidP="4EA61349" w:rsidRDefault="4EA61349" w14:paraId="4E301314" w14:textId="7AEA27B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'input "t", "ls"; output "t"</w:t>
      </w:r>
    </w:p>
    <w:p w:rsidR="4EA61349" w:rsidP="4EA61349" w:rsidRDefault="4EA61349" w14:paraId="4AE0AA3C" w14:textId="0EA7027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</w:p>
    <w:p w:rsidR="4EA61349" w:rsidP="4EA61349" w:rsidRDefault="4EA61349" w14:paraId="7F380A64" w14:textId="76D8D073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</w:p>
    <w:p w:rsidR="4EA61349" w:rsidP="4EA61349" w:rsidRDefault="4EA61349" w14:paraId="1E47274A" w14:textId="36793FF9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Sub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toTable</w:t>
      </w:r>
    </w:p>
    <w:p w:rsidR="4EA61349" w:rsidP="4EA61349" w:rsidRDefault="4EA61349" w14:paraId="78881842" w14:textId="3505CF65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_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</w:p>
    <w:p w:rsidR="4EA61349" w:rsidP="4EA61349" w:rsidRDefault="4EA61349" w14:paraId="6F196141" w14:textId="5CD0BE0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(t)</w:t>
      </w:r>
    </w:p>
    <w:p w:rsidR="4EA61349" w:rsidP="4EA61349" w:rsidRDefault="4EA61349" w14:paraId="3B5FB282" w14:textId="4D5A7078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(ls)</w:t>
      </w:r>
    </w:p>
    <w:p w:rsidR="4EA61349" w:rsidP="4EA61349" w:rsidRDefault="4EA61349" w14:paraId="0DE58B65" w14:textId="31AF5DD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_[i][ls[j]] = t[i][j]</w:t>
      </w:r>
    </w:p>
    <w:p w:rsidR="4EA61349" w:rsidP="4EA61349" w:rsidRDefault="4EA61349" w14:paraId="5DE685F2" w14:textId="16C1D5A1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</w:p>
    <w:p w:rsidR="4EA61349" w:rsidP="4EA61349" w:rsidRDefault="4EA61349" w14:paraId="1DB42FAD" w14:textId="01270C4B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</w:p>
    <w:p w:rsidR="4EA61349" w:rsidP="4EA61349" w:rsidRDefault="4EA61349" w14:paraId="5B840050" w14:textId="303141A8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t = _</w:t>
      </w:r>
    </w:p>
    <w:p w:rsidR="4EA61349" w:rsidP="4EA61349" w:rsidRDefault="4EA61349" w14:paraId="12B7AB15" w14:textId="2F32B7A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EndSub</w:t>
      </w:r>
    </w:p>
    <w:p w:rsidR="4EA61349" w:rsidP="4EA61349" w:rsidRDefault="4EA61349" w14:paraId="018132F5" w14:textId="6B8C1E91">
      <w:pPr>
        <w:spacing w:line="285" w:lineRule="exact"/>
      </w:pPr>
    </w:p>
    <w:p w:rsidR="4EA61349" w:rsidP="4EA61349" w:rsidRDefault="4EA61349" w14:paraId="49E6BC81" w14:textId="2A38D9B1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'csv-like file read function (str, list -&gt; table|2D-list)</w:t>
      </w:r>
    </w:p>
    <w:p w:rsidR="4EA61349" w:rsidP="4EA61349" w:rsidRDefault="4EA61349" w14:paraId="29C05213" w14:textId="1E72ED2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'usage: input "name", "keys" (optional); output "table"</w:t>
      </w:r>
    </w:p>
    <w:p w:rsidR="4EA61349" w:rsidP="4EA61349" w:rsidRDefault="4EA61349" w14:paraId="3012E1DC" w14:textId="0F71374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'file name</w:t>
      </w:r>
    </w:p>
    <w:p w:rsidR="4EA61349" w:rsidP="4EA61349" w:rsidRDefault="4EA61349" w14:paraId="2AA982D3" w14:textId="44E5AC01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keys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'column labels</w:t>
      </w:r>
    </w:p>
    <w:p w:rsidR="4EA61349" w:rsidP="4EA61349" w:rsidRDefault="4EA61349" w14:paraId="5B9BDD31" w14:textId="1CAA886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Sub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readc</w:t>
      </w:r>
    </w:p>
    <w:p w:rsidR="4EA61349" w:rsidP="4EA61349" w:rsidRDefault="4EA61349" w14:paraId="5E76599C" w14:textId="00960CA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'read str from file</w:t>
      </w:r>
    </w:p>
    <w:p w:rsidR="4EA61349" w:rsidP="4EA61349" w:rsidRDefault="4EA61349" w14:paraId="41DE3BB3" w14:textId="3A238843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File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.ReadContents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Program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.Directory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"/"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+name)</w:t>
      </w:r>
    </w:p>
    <w:p w:rsidR="4EA61349" w:rsidP="4EA61349" w:rsidRDefault="4EA61349" w14:paraId="70F9E6B8" w14:textId="42E709AF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4EA61349" w:rsidP="4EA61349" w:rsidRDefault="4EA61349" w14:paraId="1F0E3283" w14:textId="7EE52C9B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'cast str to table|list</w:t>
      </w:r>
    </w:p>
    <w:p w:rsidR="4EA61349" w:rsidP="4EA61349" w:rsidRDefault="4EA61349" w14:paraId="52092D87" w14:textId="7CBE85B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readcs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4EA61349" w:rsidP="4EA61349" w:rsidRDefault="4EA61349" w14:paraId="3C3163B9" w14:textId="7A271DF9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ls = keys</w:t>
      </w:r>
    </w:p>
    <w:p w:rsidR="4EA61349" w:rsidP="4EA61349" w:rsidRDefault="4EA61349" w14:paraId="3A1EFAFE" w14:textId="355A9AE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toTable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4EA61349" w:rsidP="4EA61349" w:rsidRDefault="4EA61349" w14:paraId="06D1E8B8" w14:textId="1471FD18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table = t</w:t>
      </w:r>
    </w:p>
    <w:p w:rsidR="4EA61349" w:rsidP="4EA61349" w:rsidRDefault="4EA61349" w14:paraId="6A6DF72B" w14:textId="3DB6E5D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EndSub</w:t>
      </w:r>
    </w:p>
    <w:p w:rsidR="4EA61349" w:rsidP="4EA61349" w:rsidRDefault="4EA61349" w14:paraId="492A34EF" w14:textId="6F2F8465">
      <w:pPr>
        <w:spacing w:line="285" w:lineRule="exact"/>
      </w:pPr>
    </w:p>
    <w:p w:rsidR="4EA61349" w:rsidP="4EA61349" w:rsidRDefault="4EA61349" w14:paraId="0F2AF63C" w14:textId="4B392D14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'---------- SHOWING DATA ----------</w:t>
      </w:r>
    </w:p>
    <w:p w:rsidR="4EA61349" w:rsidP="4EA61349" w:rsidRDefault="4EA61349" w14:paraId="5202DEC8" w14:textId="4CA16824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'CONSTANTS</w:t>
      </w:r>
    </w:p>
    <w:p w:rsidR="4EA61349" w:rsidP="4EA61349" w:rsidRDefault="4EA61349" w14:paraId="06C75124" w14:textId="1444CF4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ORDER_LABEL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"1=Date;2=Code;3=Qty"</w:t>
      </w:r>
    </w:p>
    <w:p w:rsidR="4EA61349" w:rsidP="4EA61349" w:rsidRDefault="4EA61349" w14:paraId="08398F46" w14:textId="647D42A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STOCK_LABEL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"1=Name;2=Code;3=Qty;4=Price"</w:t>
      </w:r>
    </w:p>
    <w:p w:rsidR="4EA61349" w:rsidP="4EA61349" w:rsidRDefault="4EA61349" w14:paraId="7561DE38" w14:textId="2EFC0F3C">
      <w:pPr>
        <w:spacing w:line="285" w:lineRule="exact"/>
      </w:pPr>
    </w:p>
    <w:p w:rsidR="4EA61349" w:rsidP="4EA61349" w:rsidRDefault="4EA61349" w14:paraId="262BE59B" w14:textId="283AD22D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'table print function (table, str -&gt; none)</w:t>
      </w:r>
    </w:p>
    <w:p w:rsidR="4EA61349" w:rsidP="4EA61349" w:rsidRDefault="4EA61349" w14:paraId="64E6F054" w14:textId="6C2711FF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'usage: input "table", "title" (optional)</w:t>
      </w:r>
    </w:p>
    <w:p w:rsidR="4EA61349" w:rsidP="4EA61349" w:rsidRDefault="4EA61349" w14:paraId="00A8BBB9" w14:textId="2F5D12E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table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'table</w:t>
      </w:r>
    </w:p>
    <w:p w:rsidR="4EA61349" w:rsidP="4EA61349" w:rsidRDefault="4EA61349" w14:paraId="5CE5ADBD" w14:textId="2B74D89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title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'table title</w:t>
      </w:r>
    </w:p>
    <w:p w:rsidR="4EA61349" w:rsidP="4EA61349" w:rsidRDefault="4EA61349" w14:paraId="5ED3CEE9" w14:textId="398EF4A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Sub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printTable</w:t>
      </w:r>
    </w:p>
    <w:p w:rsidR="4EA61349" w:rsidP="4EA61349" w:rsidRDefault="4EA61349" w14:paraId="52805D52" w14:textId="79C5DCD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'initialization</w:t>
      </w:r>
    </w:p>
    <w:p w:rsidR="4EA61349" w:rsidP="4EA61349" w:rsidRDefault="4EA61349" w14:paraId="67BB59F5" w14:textId="54B2393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ls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.GetAllIndices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(table[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4EA61349" w:rsidP="4EA61349" w:rsidRDefault="4EA61349" w14:paraId="41AEE93C" w14:textId="40D96CB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4EA61349" w:rsidP="4EA61349" w:rsidRDefault="4EA61349" w14:paraId="4DF83BC1" w14:textId="4D487A53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'print table</w:t>
      </w:r>
    </w:p>
    <w:p w:rsidR="4EA61349" w:rsidP="4EA61349" w:rsidRDefault="4EA61349" w14:paraId="64294D15" w14:textId="4B30DD4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(title &lt;&gt;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then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4EA61349" w:rsidP="4EA61349" w:rsidRDefault="4EA61349" w14:paraId="0DFE4043" w14:textId="2056F33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.WriteLine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(title)</w:t>
      </w:r>
    </w:p>
    <w:p w:rsidR="4EA61349" w:rsidP="4EA61349" w:rsidRDefault="4EA61349" w14:paraId="71CA9F19" w14:textId="47E57BE8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EndIf</w:t>
      </w:r>
    </w:p>
    <w:p w:rsidR="4EA61349" w:rsidP="4EA61349" w:rsidRDefault="4EA61349" w14:paraId="5AE6D3DA" w14:textId="1CD890CF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(table)</w:t>
      </w:r>
    </w:p>
    <w:p w:rsidR="4EA61349" w:rsidP="4EA61349" w:rsidRDefault="4EA61349" w14:paraId="0FDC783F" w14:textId="1C99374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(ls)</w:t>
      </w:r>
    </w:p>
    <w:p w:rsidR="4EA61349" w:rsidP="4EA61349" w:rsidRDefault="4EA61349" w14:paraId="240CFE55" w14:textId="6194067B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l = ls[j]</w:t>
      </w:r>
    </w:p>
    <w:p w:rsidR="4EA61349" w:rsidP="4EA61349" w:rsidRDefault="4EA61349" w14:paraId="6E1ABBA6" w14:textId="144C03F8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.WriteLine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(l+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": "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+table[i][l])</w:t>
      </w:r>
    </w:p>
    <w:p w:rsidR="4EA61349" w:rsidP="4EA61349" w:rsidRDefault="4EA61349" w14:paraId="3F3150AE" w14:textId="1FC5442A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</w:p>
    <w:p w:rsidR="4EA61349" w:rsidP="4EA61349" w:rsidRDefault="4EA61349" w14:paraId="4F2EB563" w14:textId="1B1B41EE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break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4EA61349" w:rsidP="4EA61349" w:rsidRDefault="4EA61349" w14:paraId="73AE843A" w14:textId="4F0A4C9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</w:p>
    <w:p w:rsidR="4EA61349" w:rsidP="4EA61349" w:rsidRDefault="4EA61349" w14:paraId="7854BBC4" w14:textId="661AF0E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break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4EA61349" w:rsidP="4EA61349" w:rsidRDefault="4EA61349" w14:paraId="07B42140" w14:textId="18C8AD64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EndSub</w:t>
      </w:r>
    </w:p>
    <w:p w:rsidR="4EA61349" w:rsidP="4EA61349" w:rsidRDefault="4EA61349" w14:paraId="7F48C31E" w14:textId="4D95769E">
      <w:pPr>
        <w:spacing w:line="285" w:lineRule="exact"/>
      </w:pPr>
    </w:p>
    <w:p w:rsidR="4EA61349" w:rsidP="4EA61349" w:rsidRDefault="4EA61349" w14:paraId="6FB77DEC" w14:textId="114CDA4C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'file -&gt; array</w:t>
      </w:r>
    </w:p>
    <w:p w:rsidR="4EA61349" w:rsidP="4EA61349" w:rsidRDefault="4EA61349" w14:paraId="10D8FEF2" w14:textId="0D6E5142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"file2.txt"</w:t>
      </w:r>
    </w:p>
    <w:p w:rsidR="4EA61349" w:rsidP="4EA61349" w:rsidRDefault="4EA61349" w14:paraId="0879E799" w14:textId="626BC3C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keys = STOCK_LABEL</w:t>
      </w:r>
    </w:p>
    <w:p w:rsidR="4EA61349" w:rsidP="4EA61349" w:rsidRDefault="4EA61349" w14:paraId="4AD8D4A1" w14:textId="346E1E23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readc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4EA61349" w:rsidP="4EA61349" w:rsidRDefault="4EA61349" w14:paraId="6E768301" w14:textId="311BE475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stock = table</w:t>
      </w:r>
    </w:p>
    <w:p w:rsidR="4EA61349" w:rsidP="4EA61349" w:rsidRDefault="4EA61349" w14:paraId="69D814E8" w14:textId="10D1857E">
      <w:pPr>
        <w:spacing w:line="285" w:lineRule="exact"/>
      </w:pPr>
    </w:p>
    <w:p w:rsidR="4EA61349" w:rsidP="4EA61349" w:rsidRDefault="4EA61349" w14:paraId="7AD3CFB4" w14:textId="14178536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'display array</w:t>
      </w:r>
    </w:p>
    <w:p w:rsidR="4EA61349" w:rsidP="4EA61349" w:rsidRDefault="4EA61349" w14:paraId="32200E79" w14:textId="7501FF90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title = 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"Stock"</w:t>
      </w:r>
    </w:p>
    <w:p w:rsidR="4EA61349" w:rsidP="4EA61349" w:rsidRDefault="4EA61349" w14:paraId="29957630" w14:textId="615921F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table = stock</w:t>
      </w:r>
    </w:p>
    <w:p w:rsidR="4EA61349" w:rsidP="4EA61349" w:rsidRDefault="4EA61349" w14:paraId="69E8F5A5" w14:textId="60CAAAE7">
      <w:pPr>
        <w:spacing w:line="285" w:lineRule="exact"/>
      </w:pP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printTable</w:t>
      </w:r>
      <w:r w:rsidRPr="4EA61349" w:rsidR="4EA6134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5ae4f9c2b9f4603"/>
      <w:footerReference w:type="default" r:id="R6fb65a24004749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A61349" w:rsidTr="4EA61349" w14:paraId="259E7BAB">
      <w:tc>
        <w:tcPr>
          <w:tcW w:w="3120" w:type="dxa"/>
          <w:tcMar/>
        </w:tcPr>
        <w:p w:rsidR="4EA61349" w:rsidP="4EA61349" w:rsidRDefault="4EA61349" w14:paraId="4A89C010" w14:textId="387C0A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A61349" w:rsidP="4EA61349" w:rsidRDefault="4EA61349" w14:paraId="53F3456B" w14:textId="40BC68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A61349" w:rsidP="4EA61349" w:rsidRDefault="4EA61349" w14:paraId="5F649032" w14:textId="33674AD6">
          <w:pPr>
            <w:pStyle w:val="Header"/>
            <w:bidi w:val="0"/>
            <w:ind w:right="-115"/>
            <w:jc w:val="right"/>
          </w:pPr>
        </w:p>
      </w:tc>
    </w:tr>
  </w:tbl>
  <w:p w:rsidR="4EA61349" w:rsidP="4EA61349" w:rsidRDefault="4EA61349" w14:paraId="71A198FF" w14:textId="2D626EC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A61349" w:rsidTr="4EA61349" w14:paraId="2D42DA63">
      <w:tc>
        <w:tcPr>
          <w:tcW w:w="3120" w:type="dxa"/>
          <w:tcMar/>
        </w:tcPr>
        <w:p w:rsidR="4EA61349" w:rsidP="4EA61349" w:rsidRDefault="4EA61349" w14:paraId="03DB7E18" w14:textId="43137BD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A61349" w:rsidP="4EA61349" w:rsidRDefault="4EA61349" w14:paraId="6781DA0F" w14:textId="4631B5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A61349" w:rsidP="4EA61349" w:rsidRDefault="4EA61349" w14:paraId="19827D6B" w14:textId="0B1951F1">
          <w:pPr>
            <w:pStyle w:val="Header"/>
            <w:bidi w:val="0"/>
            <w:ind w:right="-115"/>
            <w:jc w:val="right"/>
          </w:pPr>
        </w:p>
      </w:tc>
    </w:tr>
  </w:tbl>
  <w:p w:rsidR="4EA61349" w:rsidP="4EA61349" w:rsidRDefault="4EA61349" w14:paraId="68594065" w14:textId="17B88F5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8B681"/>
    <w:rsid w:val="2EA8B681"/>
    <w:rsid w:val="4EA6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B681"/>
  <w15:chartTrackingRefBased/>
  <w15:docId w15:val="{59353940-2464-4139-B6CB-D576EC9A6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5ae4f9c2b9f4603" /><Relationship Type="http://schemas.openxmlformats.org/officeDocument/2006/relationships/footer" Target="footer.xml" Id="R6fb65a24004749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2022-01-05T14:35:21.4018135Z</dcterms:created>
  <dcterms:modified xsi:type="dcterms:W3CDTF">2022-01-05T14:45:08.1755585Z</dcterms:modified>
  <dc:creator>Gary Lim Khai Zhe</dc:creator>
  <lastModifiedBy>Gary Lim Khai Zhe</lastModifiedBy>
</coreProperties>
</file>