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76A59" w14:textId="6676F87A" w:rsidR="00CC5B55" w:rsidRDefault="00CC5B55">
      <w:r>
        <w:t>ANÁLISE DO CASO DO SISTEMA DE ESTACIONAMENTO</w:t>
      </w:r>
    </w:p>
    <w:p w14:paraId="666A777E" w14:textId="77777777" w:rsidR="00CC5B55" w:rsidRDefault="00CC5B55"/>
    <w:p w14:paraId="7C8B80E7" w14:textId="42563DAB" w:rsidR="00CC5B55" w:rsidRDefault="00CC5B55" w:rsidP="0F6D6C00">
      <w:pPr>
        <w:rPr>
          <w:b/>
          <w:bCs/>
          <w:color w:val="FF0000"/>
        </w:rPr>
      </w:pPr>
      <w:r w:rsidRPr="0F6D6C00">
        <w:rPr>
          <w:b/>
          <w:bCs/>
          <w:color w:val="FF0000"/>
        </w:rPr>
        <w:t>ANÁLISE DO NEGÓCIO</w:t>
      </w:r>
      <w:r w:rsidR="6E1B6B94" w:rsidRPr="0F6D6C00">
        <w:rPr>
          <w:b/>
          <w:bCs/>
          <w:color w:val="FF0000"/>
        </w:rPr>
        <w:t xml:space="preserve"> - SWOT</w:t>
      </w:r>
    </w:p>
    <w:p w14:paraId="45949B41" w14:textId="4E4B7640" w:rsidR="00CC5B55" w:rsidRDefault="00CC5B55">
      <w:pPr>
        <w:rPr>
          <w:b/>
          <w:bCs/>
          <w:highlight w:val="yellow"/>
        </w:rPr>
      </w:pPr>
      <w:r w:rsidRPr="1770C486">
        <w:rPr>
          <w:b/>
          <w:bCs/>
          <w:highlight w:val="yellow"/>
        </w:rPr>
        <w:t>Pontos fortes</w:t>
      </w:r>
    </w:p>
    <w:p w14:paraId="7F1EACAF" w14:textId="011A8096" w:rsidR="137A6ED2" w:rsidRDefault="008C113F" w:rsidP="137A6ED2">
      <w:pPr>
        <w:rPr>
          <w:b/>
          <w:bCs/>
        </w:rPr>
      </w:pPr>
      <w:r>
        <w:rPr>
          <w:b/>
          <w:bCs/>
        </w:rPr>
        <w:t>[Lu</w:t>
      </w:r>
      <w:r w:rsidR="00492E24">
        <w:rPr>
          <w:b/>
          <w:bCs/>
        </w:rPr>
        <w:t xml:space="preserve">cas </w:t>
      </w:r>
      <w:r w:rsidR="00D60848">
        <w:rPr>
          <w:b/>
          <w:bCs/>
        </w:rPr>
        <w:t xml:space="preserve">Lima </w:t>
      </w:r>
      <w:r w:rsidR="00AB565D">
        <w:rPr>
          <w:b/>
          <w:bCs/>
        </w:rPr>
        <w:t>Franc</w:t>
      </w:r>
      <w:r w:rsidR="004F18A9">
        <w:rPr>
          <w:b/>
          <w:bCs/>
        </w:rPr>
        <w:t>o</w:t>
      </w:r>
      <w:r w:rsidR="00A55695">
        <w:rPr>
          <w:b/>
          <w:bCs/>
        </w:rPr>
        <w:t xml:space="preserve">] - </w:t>
      </w:r>
      <w:r w:rsidR="00FB73FE" w:rsidRPr="00FB73FE">
        <w:rPr>
          <w:b/>
          <w:bCs/>
        </w:rPr>
        <w:t>Alto volume de uso, demonstrando demanda constante pelo serviço.</w:t>
      </w:r>
    </w:p>
    <w:p w14:paraId="3014562F" w14:textId="2EFEDBA9" w:rsidR="733A96F3" w:rsidRDefault="071FEA24" w:rsidP="733A96F3">
      <w:pPr>
        <w:rPr>
          <w:b/>
          <w:bCs/>
        </w:rPr>
      </w:pPr>
      <w:r w:rsidRPr="0B3798E7">
        <w:rPr>
          <w:b/>
          <w:bCs/>
        </w:rPr>
        <w:t xml:space="preserve">(Lucas </w:t>
      </w:r>
      <w:r w:rsidRPr="17D3D966">
        <w:rPr>
          <w:b/>
          <w:bCs/>
        </w:rPr>
        <w:t>Rodrigues</w:t>
      </w:r>
      <w:r w:rsidRPr="279FBC6A">
        <w:rPr>
          <w:b/>
          <w:bCs/>
        </w:rPr>
        <w:t xml:space="preserve">) </w:t>
      </w:r>
      <w:r w:rsidRPr="137A6ED2">
        <w:rPr>
          <w:b/>
          <w:bCs/>
        </w:rPr>
        <w:t xml:space="preserve">- </w:t>
      </w:r>
      <w:r w:rsidRPr="5E92216C">
        <w:rPr>
          <w:b/>
          <w:bCs/>
        </w:rPr>
        <w:t>Baixo custo</w:t>
      </w:r>
      <w:r w:rsidRPr="17BC7CD4">
        <w:rPr>
          <w:b/>
          <w:bCs/>
        </w:rPr>
        <w:t xml:space="preserve"> </w:t>
      </w:r>
      <w:r w:rsidRPr="540A281D">
        <w:rPr>
          <w:b/>
          <w:bCs/>
        </w:rPr>
        <w:t>operacional</w:t>
      </w:r>
      <w:r w:rsidR="62C6B014" w:rsidRPr="36F6E486">
        <w:rPr>
          <w:b/>
          <w:bCs/>
        </w:rPr>
        <w:t xml:space="preserve"> </w:t>
      </w:r>
      <w:r w:rsidR="62C6B014" w:rsidRPr="008F2FBB">
        <w:rPr>
          <w:b/>
          <w:bCs/>
          <w:strike/>
        </w:rPr>
        <w:t>e facilidade de acesso</w:t>
      </w:r>
    </w:p>
    <w:p w14:paraId="43FBC083" w14:textId="19A980DD" w:rsidR="00CC5B55" w:rsidRDefault="6257A8A7">
      <w:pPr>
        <w:rPr>
          <w:b/>
          <w:bCs/>
        </w:rPr>
      </w:pPr>
      <w:r w:rsidRPr="2EE3EB3B">
        <w:rPr>
          <w:b/>
          <w:bCs/>
        </w:rPr>
        <w:t xml:space="preserve">(Renan Ferreira) - </w:t>
      </w:r>
      <w:r w:rsidRPr="2854B9DE">
        <w:rPr>
          <w:b/>
          <w:bCs/>
          <w:strike/>
        </w:rPr>
        <w:t>Automatização e eficiência</w:t>
      </w:r>
      <w:r w:rsidR="5EA4DDD4" w:rsidRPr="2854B9DE">
        <w:rPr>
          <w:b/>
          <w:bCs/>
          <w:strike/>
        </w:rPr>
        <w:t>, redução na entrada/saída de veículos</w:t>
      </w:r>
      <w:r w:rsidR="5EA4DDD4" w:rsidRPr="7038C40A">
        <w:rPr>
          <w:b/>
          <w:bCs/>
        </w:rPr>
        <w:t>.</w:t>
      </w:r>
    </w:p>
    <w:p w14:paraId="7C2E31E6" w14:textId="574FDA1B" w:rsidR="51F14A5C" w:rsidRDefault="51F14A5C" w:rsidP="6D0027AA">
      <w:pPr>
        <w:rPr>
          <w:b/>
          <w:bCs/>
        </w:rPr>
      </w:pPr>
      <w:r w:rsidRPr="44C951D2">
        <w:rPr>
          <w:b/>
          <w:bCs/>
        </w:rPr>
        <w:t xml:space="preserve">(Geisa) Estacionamento </w:t>
      </w:r>
      <w:r w:rsidRPr="1E578BD6">
        <w:rPr>
          <w:b/>
          <w:bCs/>
        </w:rPr>
        <w:t xml:space="preserve">bem </w:t>
      </w:r>
      <w:r w:rsidRPr="3B1DA40F">
        <w:rPr>
          <w:b/>
          <w:bCs/>
        </w:rPr>
        <w:t>conhecido</w:t>
      </w:r>
      <w:r w:rsidRPr="52901E0F">
        <w:rPr>
          <w:b/>
          <w:bCs/>
        </w:rPr>
        <w:t xml:space="preserve"> </w:t>
      </w:r>
      <w:r w:rsidRPr="612F61A6">
        <w:rPr>
          <w:b/>
          <w:bCs/>
        </w:rPr>
        <w:t xml:space="preserve">e </w:t>
      </w:r>
      <w:r w:rsidRPr="17BC7CD4">
        <w:rPr>
          <w:b/>
          <w:bCs/>
        </w:rPr>
        <w:t>usado</w:t>
      </w:r>
    </w:p>
    <w:p w14:paraId="7ED76C53" w14:textId="4108BBDC" w:rsidR="3961B0A0" w:rsidRDefault="32EB42D3" w:rsidP="3961B0A0">
      <w:pPr>
        <w:rPr>
          <w:b/>
          <w:bCs/>
        </w:rPr>
      </w:pPr>
      <w:r w:rsidRPr="1E578BD6">
        <w:rPr>
          <w:b/>
          <w:bCs/>
        </w:rPr>
        <w:t>(Victor Ruiz</w:t>
      </w:r>
      <w:r w:rsidRPr="288A44FB">
        <w:rPr>
          <w:b/>
          <w:bCs/>
        </w:rPr>
        <w:t>)</w:t>
      </w:r>
      <w:r w:rsidRPr="0ED7B44C">
        <w:rPr>
          <w:b/>
          <w:bCs/>
        </w:rPr>
        <w:t xml:space="preserve"> </w:t>
      </w:r>
      <w:r w:rsidRPr="4DDDD44E">
        <w:rPr>
          <w:b/>
          <w:bCs/>
        </w:rPr>
        <w:t xml:space="preserve">- Fidelização </w:t>
      </w:r>
      <w:r w:rsidRPr="3D0EECBB">
        <w:rPr>
          <w:b/>
          <w:bCs/>
        </w:rPr>
        <w:t>de clientes</w:t>
      </w:r>
    </w:p>
    <w:p w14:paraId="1C8C4975" w14:textId="75383854" w:rsidR="36F6E486" w:rsidRDefault="2F3ED12A" w:rsidP="36F6E486">
      <w:pPr>
        <w:rPr>
          <w:b/>
          <w:bCs/>
        </w:rPr>
      </w:pPr>
      <w:r w:rsidRPr="3906C52A">
        <w:rPr>
          <w:b/>
          <w:bCs/>
        </w:rPr>
        <w:t>(Carol</w:t>
      </w:r>
      <w:r w:rsidRPr="6D7D4FBD">
        <w:rPr>
          <w:b/>
          <w:bCs/>
        </w:rPr>
        <w:t>)</w:t>
      </w:r>
      <w:r w:rsidRPr="7442E3CF">
        <w:rPr>
          <w:b/>
          <w:bCs/>
          <w:strike/>
        </w:rPr>
        <w:t xml:space="preserve"> Controle na quantidade de vagas disponíveis e indisponívei</w:t>
      </w:r>
      <w:r w:rsidRPr="2F41485B">
        <w:rPr>
          <w:b/>
          <w:bCs/>
        </w:rPr>
        <w:t>s</w:t>
      </w:r>
      <w:r>
        <w:br/>
      </w:r>
      <w:r w:rsidR="4ECC8A38" w:rsidRPr="4ECC8A38">
        <w:rPr>
          <w:b/>
          <w:bCs/>
        </w:rPr>
        <w:t>(</w:t>
      </w:r>
      <w:r w:rsidR="11F24D74" w:rsidRPr="11F24D74">
        <w:rPr>
          <w:b/>
          <w:bCs/>
        </w:rPr>
        <w:t>Karine)</w:t>
      </w:r>
      <w:r w:rsidR="451B26FE" w:rsidRPr="451B26FE">
        <w:rPr>
          <w:b/>
          <w:bCs/>
        </w:rPr>
        <w:t xml:space="preserve"> </w:t>
      </w:r>
      <w:r w:rsidR="70BF3C7E" w:rsidRPr="70BF3C7E">
        <w:rPr>
          <w:b/>
          <w:bCs/>
        </w:rPr>
        <w:t>Nao</w:t>
      </w:r>
      <w:r w:rsidR="2AF23F36" w:rsidRPr="2AF23F36">
        <w:rPr>
          <w:b/>
          <w:bCs/>
        </w:rPr>
        <w:t xml:space="preserve"> é </w:t>
      </w:r>
      <w:r w:rsidR="0AE1B045" w:rsidRPr="0AE1B045">
        <w:rPr>
          <w:b/>
          <w:bCs/>
        </w:rPr>
        <w:t>necessario</w:t>
      </w:r>
      <w:r w:rsidR="29EFF066" w:rsidRPr="29EFF066">
        <w:rPr>
          <w:b/>
          <w:bCs/>
        </w:rPr>
        <w:t xml:space="preserve"> </w:t>
      </w:r>
      <w:r w:rsidR="0DBC1771" w:rsidRPr="0DBC1771">
        <w:rPr>
          <w:b/>
          <w:bCs/>
        </w:rPr>
        <w:t xml:space="preserve">pessoas </w:t>
      </w:r>
      <w:r w:rsidR="6C43F8AA" w:rsidRPr="6C43F8AA">
        <w:rPr>
          <w:b/>
          <w:bCs/>
        </w:rPr>
        <w:t xml:space="preserve">habilitadas para </w:t>
      </w:r>
      <w:r w:rsidR="7B2EFD8D" w:rsidRPr="7B2EFD8D">
        <w:rPr>
          <w:b/>
          <w:bCs/>
        </w:rPr>
        <w:t xml:space="preserve">manusear </w:t>
      </w:r>
      <w:r w:rsidR="71C8E70C" w:rsidRPr="52B2CE33">
        <w:rPr>
          <w:b/>
          <w:bCs/>
        </w:rPr>
        <w:t>o</w:t>
      </w:r>
      <w:r w:rsidR="52B2CE33" w:rsidRPr="52B2CE33">
        <w:rPr>
          <w:b/>
          <w:bCs/>
        </w:rPr>
        <w:t>s sistemas</w:t>
      </w:r>
    </w:p>
    <w:p w14:paraId="1C6C5622" w14:textId="74391E7B" w:rsidR="4F11C978" w:rsidRDefault="2C0E8026" w:rsidP="4F11C978">
      <w:pPr>
        <w:rPr>
          <w:b/>
          <w:bCs/>
        </w:rPr>
      </w:pPr>
      <w:r w:rsidRPr="18F59BB7">
        <w:rPr>
          <w:b/>
          <w:bCs/>
        </w:rPr>
        <w:t>(Rafael</w:t>
      </w:r>
      <w:r w:rsidRPr="474A234E">
        <w:rPr>
          <w:b/>
          <w:bCs/>
        </w:rPr>
        <w:t xml:space="preserve"> </w:t>
      </w:r>
      <w:r w:rsidRPr="280FF28B">
        <w:rPr>
          <w:b/>
          <w:bCs/>
        </w:rPr>
        <w:t>Catapani</w:t>
      </w:r>
      <w:r w:rsidRPr="7535A76B">
        <w:rPr>
          <w:b/>
          <w:bCs/>
        </w:rPr>
        <w:t>)</w:t>
      </w:r>
      <w:r w:rsidRPr="48D4CD1C">
        <w:rPr>
          <w:b/>
          <w:bCs/>
        </w:rPr>
        <w:t xml:space="preserve"> </w:t>
      </w:r>
      <w:r w:rsidRPr="2004EF58">
        <w:rPr>
          <w:b/>
          <w:bCs/>
        </w:rPr>
        <w:t xml:space="preserve">- </w:t>
      </w:r>
      <w:r w:rsidRPr="08FDE619">
        <w:rPr>
          <w:b/>
          <w:bCs/>
        </w:rPr>
        <w:t xml:space="preserve">Baixo </w:t>
      </w:r>
      <w:r w:rsidRPr="50F2DF82">
        <w:rPr>
          <w:b/>
          <w:bCs/>
        </w:rPr>
        <w:t>Custo</w:t>
      </w:r>
      <w:r w:rsidRPr="4ECC8A38">
        <w:rPr>
          <w:b/>
          <w:bCs/>
        </w:rPr>
        <w:t xml:space="preserve"> </w:t>
      </w:r>
      <w:r w:rsidRPr="7912356F">
        <w:rPr>
          <w:b/>
          <w:bCs/>
          <w:strike/>
        </w:rPr>
        <w:t>e controle de qualidade</w:t>
      </w:r>
      <w:r w:rsidRPr="7B2EFD8D">
        <w:rPr>
          <w:b/>
          <w:bCs/>
        </w:rPr>
        <w:t>.</w:t>
      </w:r>
    </w:p>
    <w:p w14:paraId="4466F32D" w14:textId="33374036" w:rsidR="27DC1C6E" w:rsidRDefault="27DC1C6E" w:rsidP="27DC1C6E">
      <w:pPr>
        <w:rPr>
          <w:b/>
          <w:bCs/>
        </w:rPr>
      </w:pPr>
    </w:p>
    <w:p w14:paraId="5F1390D2" w14:textId="056F6A14" w:rsidR="276D1A0D" w:rsidRDefault="00CC5B55" w:rsidP="276D1A0D">
      <w:pPr>
        <w:rPr>
          <w:b/>
          <w:bCs/>
          <w:highlight w:val="yellow"/>
        </w:rPr>
      </w:pPr>
      <w:r w:rsidRPr="0FF31F5A">
        <w:rPr>
          <w:b/>
          <w:bCs/>
          <w:highlight w:val="yellow"/>
        </w:rPr>
        <w:t>Pontos fracos</w:t>
      </w:r>
    </w:p>
    <w:p w14:paraId="67577C1C" w14:textId="1793B736" w:rsidR="684A2A8B" w:rsidRDefault="684A2A8B" w:rsidP="6C332642">
      <w:pPr>
        <w:rPr>
          <w:b/>
          <w:bCs/>
        </w:rPr>
      </w:pPr>
      <w:r w:rsidRPr="57BCA8AE">
        <w:rPr>
          <w:b/>
          <w:bCs/>
        </w:rPr>
        <w:t xml:space="preserve">(Jaime) Não existe </w:t>
      </w:r>
      <w:r w:rsidRPr="2ED1B3FB">
        <w:rPr>
          <w:b/>
          <w:bCs/>
        </w:rPr>
        <w:t>controle digital</w:t>
      </w:r>
    </w:p>
    <w:p w14:paraId="73D50F08" w14:textId="408222E1" w:rsidR="474A234E" w:rsidRDefault="58B62E9C" w:rsidP="474A234E">
      <w:pPr>
        <w:rPr>
          <w:b/>
          <w:bCs/>
        </w:rPr>
      </w:pPr>
      <w:r w:rsidRPr="6B7284E3">
        <w:rPr>
          <w:b/>
          <w:bCs/>
        </w:rPr>
        <w:t xml:space="preserve">(Murilo) erro na </w:t>
      </w:r>
      <w:r w:rsidRPr="6018A92C">
        <w:rPr>
          <w:b/>
          <w:bCs/>
        </w:rPr>
        <w:t>contabili</w:t>
      </w:r>
      <w:r w:rsidR="54308FCB" w:rsidRPr="6018A92C">
        <w:rPr>
          <w:b/>
          <w:bCs/>
        </w:rPr>
        <w:t>zação</w:t>
      </w:r>
      <w:r w:rsidRPr="6B7284E3">
        <w:rPr>
          <w:b/>
          <w:bCs/>
        </w:rPr>
        <w:t xml:space="preserve"> de tempo que o cliente utilizou o serviço causando cobranças erradas</w:t>
      </w:r>
      <w:r w:rsidRPr="5E9EDC27">
        <w:rPr>
          <w:b/>
          <w:bCs/>
        </w:rPr>
        <w:t>.</w:t>
      </w:r>
    </w:p>
    <w:p w14:paraId="569F7700" w14:textId="52398444" w:rsidR="00CC5B55" w:rsidRDefault="1238F597">
      <w:pPr>
        <w:rPr>
          <w:b/>
          <w:bCs/>
        </w:rPr>
      </w:pPr>
      <w:r w:rsidRPr="44C951D2">
        <w:rPr>
          <w:b/>
          <w:bCs/>
        </w:rPr>
        <w:t>(</w:t>
      </w:r>
      <w:r w:rsidRPr="2ED1B3FB">
        <w:rPr>
          <w:b/>
          <w:bCs/>
        </w:rPr>
        <w:t xml:space="preserve">Vitória </w:t>
      </w:r>
      <w:r w:rsidRPr="70AC88FE">
        <w:rPr>
          <w:b/>
          <w:bCs/>
        </w:rPr>
        <w:t>machado</w:t>
      </w:r>
      <w:r w:rsidRPr="3B1DA40F">
        <w:rPr>
          <w:b/>
          <w:bCs/>
        </w:rPr>
        <w:t>)</w:t>
      </w:r>
      <w:r w:rsidRPr="70AC88FE">
        <w:rPr>
          <w:b/>
          <w:bCs/>
        </w:rPr>
        <w:t xml:space="preserve"> -  Anotações</w:t>
      </w:r>
      <w:r w:rsidRPr="2ED1B3FB">
        <w:rPr>
          <w:b/>
          <w:bCs/>
        </w:rPr>
        <w:t xml:space="preserve"> manuais</w:t>
      </w:r>
      <w:r w:rsidRPr="52901E0F">
        <w:rPr>
          <w:b/>
          <w:bCs/>
        </w:rPr>
        <w:t xml:space="preserve">, </w:t>
      </w:r>
      <w:r w:rsidRPr="612F61A6">
        <w:rPr>
          <w:b/>
          <w:bCs/>
        </w:rPr>
        <w:t xml:space="preserve">não </w:t>
      </w:r>
      <w:r w:rsidRPr="17B172DC">
        <w:rPr>
          <w:b/>
          <w:bCs/>
        </w:rPr>
        <w:t>ter controle</w:t>
      </w:r>
      <w:r w:rsidRPr="2ED1B3FB">
        <w:rPr>
          <w:b/>
          <w:bCs/>
        </w:rPr>
        <w:t xml:space="preserve"> </w:t>
      </w:r>
      <w:r w:rsidRPr="17BC7CD4">
        <w:rPr>
          <w:b/>
          <w:bCs/>
        </w:rPr>
        <w:t xml:space="preserve">dos dias e </w:t>
      </w:r>
      <w:r w:rsidRPr="57878885">
        <w:rPr>
          <w:b/>
          <w:bCs/>
        </w:rPr>
        <w:t>horários de</w:t>
      </w:r>
      <w:r w:rsidRPr="62BD51C1">
        <w:rPr>
          <w:b/>
          <w:bCs/>
        </w:rPr>
        <w:t xml:space="preserve"> </w:t>
      </w:r>
      <w:r w:rsidRPr="41D98B20">
        <w:rPr>
          <w:b/>
          <w:bCs/>
        </w:rPr>
        <w:t xml:space="preserve">maior </w:t>
      </w:r>
      <w:r w:rsidRPr="57D5B0EF">
        <w:rPr>
          <w:b/>
          <w:bCs/>
        </w:rPr>
        <w:t xml:space="preserve">fluxo de </w:t>
      </w:r>
      <w:r w:rsidRPr="7038C40A">
        <w:rPr>
          <w:b/>
          <w:bCs/>
        </w:rPr>
        <w:t xml:space="preserve">clientes, </w:t>
      </w:r>
      <w:r w:rsidRPr="384184E5">
        <w:rPr>
          <w:b/>
          <w:bCs/>
        </w:rPr>
        <w:t xml:space="preserve"> </w:t>
      </w:r>
    </w:p>
    <w:p w14:paraId="389F9223" w14:textId="1DE32439" w:rsidR="00CC5B55" w:rsidRDefault="37B05C10" w:rsidP="2D0849E5">
      <w:pPr>
        <w:rPr>
          <w:b/>
          <w:bCs/>
        </w:rPr>
      </w:pPr>
      <w:r w:rsidRPr="13FB1423">
        <w:rPr>
          <w:b/>
          <w:bCs/>
        </w:rPr>
        <w:t>(Carol</w:t>
      </w:r>
      <w:r w:rsidRPr="26A1CBA5">
        <w:rPr>
          <w:b/>
          <w:bCs/>
        </w:rPr>
        <w:t xml:space="preserve">) </w:t>
      </w:r>
      <w:r w:rsidRPr="3B7F4787">
        <w:rPr>
          <w:b/>
          <w:bCs/>
        </w:rPr>
        <w:t xml:space="preserve">Erro nas </w:t>
      </w:r>
      <w:r w:rsidRPr="57BCA8AE">
        <w:rPr>
          <w:b/>
          <w:bCs/>
        </w:rPr>
        <w:t>cobranças</w:t>
      </w:r>
      <w:r w:rsidRPr="733A96F3">
        <w:rPr>
          <w:b/>
          <w:bCs/>
        </w:rPr>
        <w:t xml:space="preserve"> finais</w:t>
      </w:r>
      <w:r w:rsidRPr="5F0584FA">
        <w:rPr>
          <w:b/>
          <w:bCs/>
        </w:rPr>
        <w:t xml:space="preserve"> </w:t>
      </w:r>
      <w:r w:rsidRPr="6E5C852D">
        <w:rPr>
          <w:b/>
          <w:bCs/>
        </w:rPr>
        <w:t xml:space="preserve">dos </w:t>
      </w:r>
      <w:r w:rsidRPr="0B3798E7">
        <w:rPr>
          <w:b/>
          <w:bCs/>
        </w:rPr>
        <w:t>cliente</w:t>
      </w:r>
      <w:r w:rsidR="49DF3E45" w:rsidRPr="0B3798E7">
        <w:rPr>
          <w:b/>
          <w:bCs/>
        </w:rPr>
        <w:t>s</w:t>
      </w:r>
    </w:p>
    <w:p w14:paraId="48A52294" w14:textId="3DDE60FE" w:rsidR="024CD9E9" w:rsidRDefault="49DF3E45" w:rsidP="024CD9E9">
      <w:pPr>
        <w:rPr>
          <w:b/>
          <w:bCs/>
        </w:rPr>
      </w:pPr>
      <w:r w:rsidRPr="2D0849E5">
        <w:rPr>
          <w:b/>
          <w:bCs/>
        </w:rPr>
        <w:t>(Kauan) Evasão de pagamento</w:t>
      </w:r>
      <w:r w:rsidR="40E443A6" w:rsidRPr="321E04F8">
        <w:rPr>
          <w:b/>
          <w:bCs/>
        </w:rPr>
        <w:t xml:space="preserve">, </w:t>
      </w:r>
      <w:r w:rsidR="40E443A6" w:rsidRPr="7FBEDD57">
        <w:rPr>
          <w:b/>
          <w:bCs/>
        </w:rPr>
        <w:t xml:space="preserve">não </w:t>
      </w:r>
      <w:r w:rsidR="40E443A6" w:rsidRPr="6E88861B">
        <w:rPr>
          <w:b/>
          <w:bCs/>
        </w:rPr>
        <w:t xml:space="preserve">consegue </w:t>
      </w:r>
      <w:r w:rsidR="40E443A6" w:rsidRPr="6D7D4FBD">
        <w:rPr>
          <w:b/>
          <w:bCs/>
        </w:rPr>
        <w:t xml:space="preserve">ter </w:t>
      </w:r>
      <w:r w:rsidR="40E443A6" w:rsidRPr="2589F17D">
        <w:rPr>
          <w:b/>
          <w:bCs/>
        </w:rPr>
        <w:t xml:space="preserve">noção </w:t>
      </w:r>
      <w:r w:rsidR="40E443A6" w:rsidRPr="429D573C">
        <w:rPr>
          <w:b/>
          <w:bCs/>
        </w:rPr>
        <w:t xml:space="preserve">da </w:t>
      </w:r>
      <w:r w:rsidR="40E443A6" w:rsidRPr="63AFD151">
        <w:rPr>
          <w:b/>
          <w:bCs/>
        </w:rPr>
        <w:t>clientela</w:t>
      </w:r>
      <w:r w:rsidR="40E443A6" w:rsidRPr="33B103F9">
        <w:rPr>
          <w:b/>
          <w:bCs/>
        </w:rPr>
        <w:t xml:space="preserve"> </w:t>
      </w:r>
      <w:r w:rsidR="40E443A6" w:rsidRPr="531E369F">
        <w:rPr>
          <w:b/>
          <w:bCs/>
        </w:rPr>
        <w:t>fiel</w:t>
      </w:r>
    </w:p>
    <w:p w14:paraId="251F2210" w14:textId="7625427F" w:rsidR="002A6E8B" w:rsidRDefault="31FEE4ED" w:rsidP="384184E5">
      <w:pPr>
        <w:rPr>
          <w:b/>
          <w:bCs/>
        </w:rPr>
      </w:pPr>
      <w:r w:rsidRPr="384184E5">
        <w:rPr>
          <w:b/>
          <w:bCs/>
        </w:rPr>
        <w:t>(Enzo Luchini) Problema para criar planos de fidelidade com clientes</w:t>
      </w:r>
      <w:r w:rsidRPr="1304FB52">
        <w:rPr>
          <w:b/>
          <w:bCs/>
        </w:rPr>
        <w:t xml:space="preserve"> </w:t>
      </w:r>
      <w:r w:rsidRPr="4AD8DDAA">
        <w:rPr>
          <w:b/>
          <w:bCs/>
        </w:rPr>
        <w:t xml:space="preserve">ou </w:t>
      </w:r>
      <w:r w:rsidRPr="429D573C">
        <w:rPr>
          <w:b/>
          <w:bCs/>
        </w:rPr>
        <w:t>estabelecimentos</w:t>
      </w:r>
      <w:r>
        <w:br/>
      </w:r>
      <w:r w:rsidR="2F499D89" w:rsidRPr="2F499D89">
        <w:rPr>
          <w:b/>
          <w:bCs/>
        </w:rPr>
        <w:t>(</w:t>
      </w:r>
      <w:r w:rsidR="2188A5A9" w:rsidRPr="2188A5A9">
        <w:rPr>
          <w:b/>
          <w:bCs/>
        </w:rPr>
        <w:t xml:space="preserve">Karine) </w:t>
      </w:r>
      <w:r w:rsidR="26DA8FC7" w:rsidRPr="457B5268">
        <w:rPr>
          <w:b/>
          <w:bCs/>
        </w:rPr>
        <w:t xml:space="preserve">NÃO </w:t>
      </w:r>
      <w:r w:rsidR="76F071D0" w:rsidRPr="457B5268">
        <w:rPr>
          <w:b/>
          <w:bCs/>
        </w:rPr>
        <w:t>Otimizacao</w:t>
      </w:r>
      <w:r w:rsidR="76F071D0" w:rsidRPr="76F071D0">
        <w:rPr>
          <w:b/>
          <w:bCs/>
        </w:rPr>
        <w:t xml:space="preserve"> de </w:t>
      </w:r>
      <w:r w:rsidR="275DA772" w:rsidRPr="275DA772">
        <w:rPr>
          <w:b/>
          <w:bCs/>
        </w:rPr>
        <w:t xml:space="preserve">tempo </w:t>
      </w:r>
      <w:r w:rsidR="1DAB26A4" w:rsidRPr="1DAB26A4">
        <w:rPr>
          <w:b/>
          <w:bCs/>
        </w:rPr>
        <w:t xml:space="preserve">para </w:t>
      </w:r>
      <w:r w:rsidR="22EF3C78" w:rsidRPr="22EF3C78">
        <w:rPr>
          <w:b/>
          <w:bCs/>
        </w:rPr>
        <w:t xml:space="preserve">controle de </w:t>
      </w:r>
      <w:r w:rsidR="5918E848" w:rsidRPr="5918E848">
        <w:rPr>
          <w:b/>
          <w:bCs/>
        </w:rPr>
        <w:t xml:space="preserve">clientes, </w:t>
      </w:r>
      <w:r w:rsidR="3E1DD659" w:rsidRPr="3E1DD659">
        <w:rPr>
          <w:b/>
          <w:bCs/>
        </w:rPr>
        <w:t>fluxo</w:t>
      </w:r>
      <w:r w:rsidR="63E8BA32" w:rsidRPr="63E8BA32">
        <w:rPr>
          <w:b/>
          <w:bCs/>
        </w:rPr>
        <w:t xml:space="preserve">, </w:t>
      </w:r>
      <w:r w:rsidR="588A4B52" w:rsidRPr="588A4B52">
        <w:rPr>
          <w:b/>
          <w:bCs/>
        </w:rPr>
        <w:t>demanda</w:t>
      </w:r>
    </w:p>
    <w:p w14:paraId="39DD9316" w14:textId="24AA13A3" w:rsidR="00CC5B55" w:rsidRDefault="5E287CB2" w:rsidP="10C84034">
      <w:pPr>
        <w:rPr>
          <w:b/>
          <w:bCs/>
        </w:rPr>
      </w:pPr>
      <w:r w:rsidRPr="10C84034">
        <w:rPr>
          <w:b/>
          <w:bCs/>
        </w:rPr>
        <w:t>(Geisa) Cobranças indevidas</w:t>
      </w:r>
    </w:p>
    <w:p w14:paraId="3846D19D" w14:textId="5FD050F2" w:rsidR="006970F6" w:rsidRDefault="00155D48" w:rsidP="10C84034">
      <w:pPr>
        <w:rPr>
          <w:b/>
          <w:bCs/>
        </w:rPr>
      </w:pPr>
      <w:r>
        <w:rPr>
          <w:b/>
          <w:bCs/>
        </w:rPr>
        <w:t>[Luc</w:t>
      </w:r>
      <w:r w:rsidR="00E810A5">
        <w:rPr>
          <w:b/>
          <w:bCs/>
        </w:rPr>
        <w:t>as Li</w:t>
      </w:r>
      <w:r w:rsidR="00AA0B1B">
        <w:rPr>
          <w:b/>
          <w:bCs/>
        </w:rPr>
        <w:t>ma Franco</w:t>
      </w:r>
      <w:r w:rsidR="00C35459">
        <w:rPr>
          <w:b/>
          <w:bCs/>
        </w:rPr>
        <w:t xml:space="preserve">] - </w:t>
      </w:r>
      <w:r w:rsidR="0048538E" w:rsidRPr="0048538E">
        <w:rPr>
          <w:b/>
          <w:bCs/>
        </w:rPr>
        <w:t>Processo manual gera erros de cobrança e ineficiência operacional</w:t>
      </w:r>
    </w:p>
    <w:p w14:paraId="62395E71" w14:textId="58C5D345" w:rsidR="00CC5B55" w:rsidRDefault="00CC5B55">
      <w:pPr>
        <w:rPr>
          <w:b/>
          <w:bCs/>
        </w:rPr>
      </w:pPr>
    </w:p>
    <w:p w14:paraId="7FFE4602" w14:textId="019AF4DD" w:rsidR="00CC5B55" w:rsidRDefault="00CC5B55">
      <w:pPr>
        <w:rPr>
          <w:b/>
          <w:bCs/>
          <w:highlight w:val="yellow"/>
        </w:rPr>
      </w:pPr>
      <w:r w:rsidRPr="3B97D13B">
        <w:rPr>
          <w:b/>
          <w:bCs/>
          <w:highlight w:val="yellow"/>
        </w:rPr>
        <w:t>Ameaças</w:t>
      </w:r>
    </w:p>
    <w:p w14:paraId="64582FF0" w14:textId="589DE109" w:rsidR="0A8C54E4" w:rsidRDefault="035B24E7" w:rsidP="0A8C54E4">
      <w:pPr>
        <w:rPr>
          <w:b/>
          <w:bCs/>
        </w:rPr>
      </w:pPr>
      <w:r w:rsidRPr="57D5B0EF">
        <w:rPr>
          <w:b/>
          <w:bCs/>
        </w:rPr>
        <w:t xml:space="preserve">(Jaime) </w:t>
      </w:r>
      <w:r w:rsidRPr="46DDA50F">
        <w:rPr>
          <w:b/>
          <w:bCs/>
        </w:rPr>
        <w:t xml:space="preserve">Concorrentes </w:t>
      </w:r>
      <w:r w:rsidRPr="50D99290">
        <w:rPr>
          <w:b/>
          <w:bCs/>
        </w:rPr>
        <w:t xml:space="preserve">utilizando </w:t>
      </w:r>
      <w:r w:rsidRPr="4AD8DDAA">
        <w:rPr>
          <w:b/>
          <w:bCs/>
        </w:rPr>
        <w:t>automação</w:t>
      </w:r>
      <w:r w:rsidRPr="228DC924">
        <w:rPr>
          <w:b/>
          <w:bCs/>
        </w:rPr>
        <w:t xml:space="preserve"> e </w:t>
      </w:r>
      <w:r w:rsidRPr="429D573C">
        <w:rPr>
          <w:b/>
          <w:bCs/>
        </w:rPr>
        <w:t>controle digital</w:t>
      </w:r>
    </w:p>
    <w:p w14:paraId="7077EF09" w14:textId="37E3E5B0" w:rsidR="00CC5B55" w:rsidRDefault="534D817F">
      <w:pPr>
        <w:rPr>
          <w:b/>
          <w:bCs/>
        </w:rPr>
      </w:pPr>
      <w:r w:rsidRPr="3961B0A0">
        <w:rPr>
          <w:b/>
          <w:bCs/>
        </w:rPr>
        <w:t>(Raphael</w:t>
      </w:r>
      <w:r w:rsidRPr="4FD75955">
        <w:rPr>
          <w:b/>
          <w:bCs/>
        </w:rPr>
        <w:t xml:space="preserve"> </w:t>
      </w:r>
      <w:r w:rsidRPr="6C332642">
        <w:rPr>
          <w:b/>
          <w:bCs/>
        </w:rPr>
        <w:t xml:space="preserve">Costa) </w:t>
      </w:r>
      <w:r w:rsidRPr="13FB1423">
        <w:rPr>
          <w:b/>
          <w:bCs/>
        </w:rPr>
        <w:t xml:space="preserve">Clientes </w:t>
      </w:r>
      <w:r w:rsidRPr="26A1CBA5">
        <w:rPr>
          <w:b/>
          <w:bCs/>
        </w:rPr>
        <w:t>mal-</w:t>
      </w:r>
      <w:r w:rsidRPr="21D57FE1">
        <w:rPr>
          <w:b/>
          <w:bCs/>
        </w:rPr>
        <w:t xml:space="preserve">intencionados </w:t>
      </w:r>
      <w:r w:rsidRPr="62BD51C1">
        <w:rPr>
          <w:b/>
          <w:bCs/>
        </w:rPr>
        <w:t>pagarem</w:t>
      </w:r>
      <w:r w:rsidRPr="70AC88FE">
        <w:rPr>
          <w:b/>
          <w:bCs/>
        </w:rPr>
        <w:t xml:space="preserve"> </w:t>
      </w:r>
      <w:r w:rsidRPr="733A96F3">
        <w:rPr>
          <w:b/>
          <w:bCs/>
        </w:rPr>
        <w:t xml:space="preserve">menos do </w:t>
      </w:r>
      <w:r w:rsidRPr="5F0584FA">
        <w:rPr>
          <w:b/>
          <w:bCs/>
        </w:rPr>
        <w:t xml:space="preserve">que </w:t>
      </w:r>
      <w:r w:rsidRPr="6E5C852D">
        <w:rPr>
          <w:b/>
          <w:bCs/>
        </w:rPr>
        <w:t>deveriam</w:t>
      </w:r>
      <w:r w:rsidR="4325DEA8" w:rsidRPr="63AFD151">
        <w:rPr>
          <w:b/>
          <w:bCs/>
        </w:rPr>
        <w:t xml:space="preserve">, </w:t>
      </w:r>
      <w:r w:rsidR="4325DEA8" w:rsidRPr="33B103F9">
        <w:rPr>
          <w:b/>
          <w:bCs/>
        </w:rPr>
        <w:t xml:space="preserve">gerando </w:t>
      </w:r>
      <w:r w:rsidR="4325DEA8" w:rsidRPr="531E369F">
        <w:rPr>
          <w:b/>
          <w:bCs/>
        </w:rPr>
        <w:t xml:space="preserve">perda </w:t>
      </w:r>
      <w:r w:rsidR="4325DEA8" w:rsidRPr="3E3EEB6C">
        <w:rPr>
          <w:b/>
          <w:bCs/>
        </w:rPr>
        <w:t xml:space="preserve">de </w:t>
      </w:r>
      <w:r w:rsidR="4325DEA8" w:rsidRPr="51B7695B">
        <w:rPr>
          <w:b/>
          <w:bCs/>
        </w:rPr>
        <w:t>capital</w:t>
      </w:r>
      <w:r>
        <w:br/>
      </w:r>
      <w:r w:rsidR="2D252C14" w:rsidRPr="2D252C14">
        <w:rPr>
          <w:b/>
          <w:bCs/>
        </w:rPr>
        <w:t>(</w:t>
      </w:r>
      <w:r w:rsidR="30697611" w:rsidRPr="30697611">
        <w:rPr>
          <w:b/>
          <w:bCs/>
        </w:rPr>
        <w:t xml:space="preserve">Karine) </w:t>
      </w:r>
      <w:r w:rsidR="3501DB44" w:rsidRPr="3501DB44">
        <w:rPr>
          <w:b/>
          <w:bCs/>
        </w:rPr>
        <w:t xml:space="preserve">Perda </w:t>
      </w:r>
      <w:r w:rsidR="2E1F5B66" w:rsidRPr="2E1F5B66">
        <w:rPr>
          <w:b/>
          <w:bCs/>
        </w:rPr>
        <w:t xml:space="preserve">de espaco </w:t>
      </w:r>
      <w:r w:rsidR="20F82401" w:rsidRPr="20F82401">
        <w:rPr>
          <w:b/>
          <w:bCs/>
        </w:rPr>
        <w:t>no mercado</w:t>
      </w:r>
      <w:r w:rsidR="554EF0B5" w:rsidRPr="554EF0B5">
        <w:rPr>
          <w:b/>
          <w:bCs/>
        </w:rPr>
        <w:t xml:space="preserve"> a </w:t>
      </w:r>
      <w:r w:rsidR="58FB370F" w:rsidRPr="58FB370F">
        <w:rPr>
          <w:b/>
          <w:bCs/>
        </w:rPr>
        <w:t xml:space="preserve">partir da </w:t>
      </w:r>
      <w:r w:rsidR="5848951D" w:rsidRPr="5848951D">
        <w:rPr>
          <w:b/>
          <w:bCs/>
        </w:rPr>
        <w:t>concorrencia</w:t>
      </w:r>
    </w:p>
    <w:p w14:paraId="0B47F7B0" w14:textId="332EE554" w:rsidR="1E521910" w:rsidRDefault="1ED86A17" w:rsidP="1E521910">
      <w:pPr>
        <w:rPr>
          <w:b/>
          <w:bCs/>
        </w:rPr>
      </w:pPr>
      <w:r w:rsidRPr="708E3B13">
        <w:rPr>
          <w:b/>
          <w:bCs/>
        </w:rPr>
        <w:t xml:space="preserve">(Lucas </w:t>
      </w:r>
      <w:r w:rsidRPr="27DC1C6E">
        <w:rPr>
          <w:b/>
          <w:bCs/>
        </w:rPr>
        <w:t>Rodrigues</w:t>
      </w:r>
      <w:r w:rsidRPr="6310C0E2">
        <w:rPr>
          <w:b/>
          <w:bCs/>
        </w:rPr>
        <w:t xml:space="preserve">) </w:t>
      </w:r>
      <w:r w:rsidRPr="012FAE6B">
        <w:rPr>
          <w:b/>
          <w:bCs/>
        </w:rPr>
        <w:t xml:space="preserve">Concorrência com </w:t>
      </w:r>
      <w:r w:rsidRPr="5E27C5AE">
        <w:rPr>
          <w:b/>
          <w:bCs/>
        </w:rPr>
        <w:t xml:space="preserve">outros </w:t>
      </w:r>
      <w:r w:rsidRPr="22EF3C78">
        <w:rPr>
          <w:b/>
          <w:bCs/>
        </w:rPr>
        <w:t>negócios</w:t>
      </w:r>
      <w:r w:rsidR="132B2B09" w:rsidRPr="41A180D4">
        <w:rPr>
          <w:b/>
          <w:bCs/>
        </w:rPr>
        <w:t xml:space="preserve"> </w:t>
      </w:r>
      <w:r w:rsidR="132B2B09" w:rsidRPr="766E66D2">
        <w:rPr>
          <w:b/>
          <w:bCs/>
        </w:rPr>
        <w:t>- Que já possuem um sistema</w:t>
      </w:r>
    </w:p>
    <w:p w14:paraId="2C08EEC7" w14:textId="66CF4636" w:rsidR="5E27C5AE" w:rsidRDefault="121E3B0F" w:rsidP="5E27C5AE">
      <w:pPr>
        <w:rPr>
          <w:b/>
          <w:bCs/>
        </w:rPr>
      </w:pPr>
      <w:r w:rsidRPr="3E1DD659">
        <w:rPr>
          <w:b/>
          <w:bCs/>
        </w:rPr>
        <w:t xml:space="preserve">(Vitória </w:t>
      </w:r>
      <w:r w:rsidRPr="2A92541B">
        <w:rPr>
          <w:b/>
          <w:bCs/>
        </w:rPr>
        <w:t>Machado</w:t>
      </w:r>
      <w:r w:rsidRPr="3E1DD659">
        <w:rPr>
          <w:b/>
          <w:bCs/>
        </w:rPr>
        <w:t>)</w:t>
      </w:r>
      <w:r w:rsidRPr="588A4B52">
        <w:rPr>
          <w:b/>
          <w:bCs/>
        </w:rPr>
        <w:t xml:space="preserve"> -  </w:t>
      </w:r>
      <w:r w:rsidRPr="30697611">
        <w:rPr>
          <w:b/>
          <w:bCs/>
        </w:rPr>
        <w:t xml:space="preserve">novos </w:t>
      </w:r>
      <w:r w:rsidRPr="3501DB44">
        <w:rPr>
          <w:b/>
          <w:bCs/>
        </w:rPr>
        <w:t xml:space="preserve">concorrentes </w:t>
      </w:r>
      <w:r w:rsidRPr="3D2A82EF">
        <w:rPr>
          <w:b/>
          <w:bCs/>
        </w:rPr>
        <w:t>próximos</w:t>
      </w:r>
      <w:r w:rsidRPr="009AAF2B">
        <w:rPr>
          <w:b/>
          <w:bCs/>
        </w:rPr>
        <w:t xml:space="preserve"> com </w:t>
      </w:r>
      <w:r w:rsidRPr="20717738">
        <w:rPr>
          <w:b/>
          <w:bCs/>
        </w:rPr>
        <w:t>nov</w:t>
      </w:r>
      <w:r w:rsidR="65A0CAB3" w:rsidRPr="20717738">
        <w:rPr>
          <w:b/>
          <w:bCs/>
        </w:rPr>
        <w:t xml:space="preserve">os </w:t>
      </w:r>
      <w:r w:rsidR="65A0CAB3" w:rsidRPr="71C8E70C">
        <w:rPr>
          <w:b/>
          <w:bCs/>
        </w:rPr>
        <w:t>sistemas</w:t>
      </w:r>
      <w:r w:rsidR="65A0CAB3" w:rsidRPr="6C43F8AA">
        <w:rPr>
          <w:b/>
          <w:bCs/>
        </w:rPr>
        <w:t xml:space="preserve">. </w:t>
      </w:r>
    </w:p>
    <w:p w14:paraId="0669C148" w14:textId="77CFB4E7" w:rsidR="1DAB26A4" w:rsidRDefault="0351B9C0" w:rsidP="1DAB26A4">
      <w:pPr>
        <w:rPr>
          <w:b/>
          <w:bCs/>
        </w:rPr>
      </w:pPr>
      <w:r w:rsidRPr="58EC595B">
        <w:rPr>
          <w:b/>
          <w:bCs/>
        </w:rPr>
        <w:t>(Carol</w:t>
      </w:r>
      <w:r w:rsidRPr="3E1DD659">
        <w:rPr>
          <w:b/>
          <w:bCs/>
        </w:rPr>
        <w:t>)</w:t>
      </w:r>
      <w:r w:rsidRPr="63E8BA32">
        <w:rPr>
          <w:b/>
          <w:bCs/>
        </w:rPr>
        <w:t xml:space="preserve"> Em </w:t>
      </w:r>
      <w:r w:rsidRPr="2A92541B">
        <w:rPr>
          <w:b/>
          <w:bCs/>
        </w:rPr>
        <w:t>caso</w:t>
      </w:r>
      <w:r w:rsidRPr="588A4B52">
        <w:rPr>
          <w:b/>
          <w:bCs/>
        </w:rPr>
        <w:t xml:space="preserve"> de roubo </w:t>
      </w:r>
      <w:r w:rsidRPr="57CC737F">
        <w:rPr>
          <w:b/>
          <w:bCs/>
        </w:rPr>
        <w:t xml:space="preserve">de </w:t>
      </w:r>
      <w:r w:rsidRPr="67A9310E">
        <w:rPr>
          <w:b/>
          <w:bCs/>
        </w:rPr>
        <w:t xml:space="preserve">veículos, </w:t>
      </w:r>
      <w:r w:rsidRPr="3448EA94">
        <w:rPr>
          <w:b/>
          <w:bCs/>
        </w:rPr>
        <w:t xml:space="preserve">não tem </w:t>
      </w:r>
      <w:r w:rsidRPr="10C84034">
        <w:rPr>
          <w:b/>
          <w:bCs/>
        </w:rPr>
        <w:t xml:space="preserve">como </w:t>
      </w:r>
      <w:r w:rsidRPr="73A1AF43">
        <w:rPr>
          <w:b/>
          <w:bCs/>
        </w:rPr>
        <w:t>saber quando</w:t>
      </w:r>
      <w:r w:rsidRPr="5FA1A4AC">
        <w:rPr>
          <w:b/>
          <w:bCs/>
        </w:rPr>
        <w:t xml:space="preserve"> o </w:t>
      </w:r>
      <w:r w:rsidRPr="2B6A7257">
        <w:rPr>
          <w:b/>
          <w:bCs/>
        </w:rPr>
        <w:t xml:space="preserve">veículo </w:t>
      </w:r>
      <w:r w:rsidRPr="30697611">
        <w:rPr>
          <w:b/>
          <w:bCs/>
        </w:rPr>
        <w:t xml:space="preserve">esteve no </w:t>
      </w:r>
      <w:r w:rsidRPr="2E1F5B66">
        <w:rPr>
          <w:b/>
          <w:bCs/>
        </w:rPr>
        <w:t>estacionamento</w:t>
      </w:r>
      <w:r w:rsidRPr="76D4D9CA">
        <w:rPr>
          <w:b/>
          <w:bCs/>
        </w:rPr>
        <w:t>,</w:t>
      </w:r>
      <w:r w:rsidRPr="554EF0B5">
        <w:rPr>
          <w:b/>
          <w:bCs/>
        </w:rPr>
        <w:t xml:space="preserve"> </w:t>
      </w:r>
      <w:r w:rsidRPr="5848951D">
        <w:rPr>
          <w:b/>
          <w:bCs/>
        </w:rPr>
        <w:t>portanto</w:t>
      </w:r>
      <w:r w:rsidRPr="7830549C">
        <w:rPr>
          <w:b/>
          <w:bCs/>
        </w:rPr>
        <w:t xml:space="preserve"> </w:t>
      </w:r>
      <w:r w:rsidRPr="20D99F76">
        <w:rPr>
          <w:b/>
          <w:bCs/>
        </w:rPr>
        <w:t xml:space="preserve">dificulta </w:t>
      </w:r>
      <w:r w:rsidR="5FF78286" w:rsidRPr="474A234E">
        <w:rPr>
          <w:b/>
          <w:bCs/>
        </w:rPr>
        <w:t xml:space="preserve">a </w:t>
      </w:r>
      <w:r w:rsidR="732C0F8C" w:rsidRPr="5E7AE6F4">
        <w:rPr>
          <w:b/>
          <w:bCs/>
        </w:rPr>
        <w:t>confirmação</w:t>
      </w:r>
    </w:p>
    <w:p w14:paraId="15FE1224" w14:textId="540C1897" w:rsidR="588A4B52" w:rsidRDefault="001A5F64" w:rsidP="588A4B52">
      <w:pPr>
        <w:rPr>
          <w:b/>
          <w:bCs/>
        </w:rPr>
      </w:pPr>
      <w:r>
        <w:rPr>
          <w:b/>
          <w:bCs/>
        </w:rPr>
        <w:t>[</w:t>
      </w:r>
      <w:r w:rsidR="00C81420">
        <w:rPr>
          <w:b/>
          <w:bCs/>
        </w:rPr>
        <w:t>L</w:t>
      </w:r>
      <w:r w:rsidR="0017516C">
        <w:rPr>
          <w:b/>
          <w:bCs/>
        </w:rPr>
        <w:t>ucas L</w:t>
      </w:r>
      <w:r w:rsidR="00432F0F">
        <w:rPr>
          <w:b/>
          <w:bCs/>
        </w:rPr>
        <w:t>ima Franc</w:t>
      </w:r>
      <w:r w:rsidR="008876A1">
        <w:rPr>
          <w:b/>
          <w:bCs/>
        </w:rPr>
        <w:t>o</w:t>
      </w:r>
      <w:r w:rsidR="0035029D">
        <w:rPr>
          <w:b/>
          <w:bCs/>
        </w:rPr>
        <w:t xml:space="preserve">] - </w:t>
      </w:r>
      <w:r w:rsidR="00F55421" w:rsidRPr="00F55421">
        <w:rPr>
          <w:b/>
          <w:bCs/>
        </w:rPr>
        <w:t>Possível perda de clientes devido à experiência desatualizada e erros de cobrança.</w:t>
      </w:r>
    </w:p>
    <w:p w14:paraId="58381D62" w14:textId="2D10F3CF" w:rsidR="19CBE51F" w:rsidRDefault="19CBE51F" w:rsidP="19CBE51F">
      <w:pPr>
        <w:rPr>
          <w:b/>
          <w:bCs/>
        </w:rPr>
      </w:pPr>
    </w:p>
    <w:p w14:paraId="3C0EE55C" w14:textId="0812D2C0" w:rsidR="00CC5B55" w:rsidRDefault="00CC5B55">
      <w:pPr>
        <w:rPr>
          <w:b/>
          <w:bCs/>
          <w:highlight w:val="yellow"/>
        </w:rPr>
      </w:pPr>
      <w:r w:rsidRPr="155A9584">
        <w:rPr>
          <w:b/>
          <w:bCs/>
          <w:highlight w:val="yellow"/>
        </w:rPr>
        <w:t>Oportunidades</w:t>
      </w:r>
    </w:p>
    <w:p w14:paraId="0C436A5B" w14:textId="68583EFC" w:rsidR="00CC5B55" w:rsidRDefault="58FD8690">
      <w:pPr>
        <w:rPr>
          <w:b/>
          <w:bCs/>
        </w:rPr>
      </w:pPr>
      <w:r w:rsidRPr="52D8C4BF">
        <w:rPr>
          <w:b/>
          <w:bCs/>
        </w:rPr>
        <w:t xml:space="preserve">(Lucas </w:t>
      </w:r>
      <w:r w:rsidRPr="42C69981">
        <w:rPr>
          <w:b/>
          <w:bCs/>
        </w:rPr>
        <w:t>Rodrigues</w:t>
      </w:r>
      <w:r w:rsidRPr="05BC60A8">
        <w:rPr>
          <w:b/>
          <w:bCs/>
        </w:rPr>
        <w:t xml:space="preserve">) </w:t>
      </w:r>
      <w:r w:rsidRPr="70B07DC8">
        <w:rPr>
          <w:b/>
          <w:bCs/>
        </w:rPr>
        <w:t xml:space="preserve">Parcerias </w:t>
      </w:r>
      <w:r w:rsidRPr="73A1AF43">
        <w:rPr>
          <w:b/>
          <w:bCs/>
        </w:rPr>
        <w:t xml:space="preserve">com </w:t>
      </w:r>
      <w:r w:rsidRPr="5FA1A4AC">
        <w:rPr>
          <w:b/>
          <w:bCs/>
        </w:rPr>
        <w:t xml:space="preserve">outras </w:t>
      </w:r>
      <w:r w:rsidRPr="2B6A7257">
        <w:rPr>
          <w:b/>
          <w:bCs/>
        </w:rPr>
        <w:t xml:space="preserve">empresas </w:t>
      </w:r>
      <w:r w:rsidRPr="6F3C4184">
        <w:rPr>
          <w:b/>
          <w:bCs/>
        </w:rPr>
        <w:t xml:space="preserve">+ </w:t>
      </w:r>
      <w:r w:rsidRPr="76D4D9CA">
        <w:rPr>
          <w:b/>
          <w:bCs/>
        </w:rPr>
        <w:t xml:space="preserve">automatização de </w:t>
      </w:r>
      <w:r w:rsidRPr="554EF0B5">
        <w:rPr>
          <w:b/>
          <w:bCs/>
        </w:rPr>
        <w:t xml:space="preserve">processos que </w:t>
      </w:r>
      <w:r w:rsidRPr="7AE4DBB2">
        <w:rPr>
          <w:b/>
          <w:bCs/>
        </w:rPr>
        <w:t xml:space="preserve">podem resultar em </w:t>
      </w:r>
      <w:r w:rsidRPr="38987F95">
        <w:rPr>
          <w:b/>
          <w:bCs/>
        </w:rPr>
        <w:t xml:space="preserve">redução de </w:t>
      </w:r>
      <w:r w:rsidRPr="009AAF2B">
        <w:rPr>
          <w:b/>
          <w:bCs/>
        </w:rPr>
        <w:t>custos</w:t>
      </w:r>
      <w:r w:rsidR="4E0D0423" w:rsidRPr="70BF3C7E">
        <w:rPr>
          <w:b/>
          <w:bCs/>
        </w:rPr>
        <w:t xml:space="preserve"> + </w:t>
      </w:r>
      <w:r w:rsidR="4E0D0423" w:rsidRPr="0AE1B045">
        <w:rPr>
          <w:b/>
          <w:bCs/>
        </w:rPr>
        <w:t xml:space="preserve">Digitalização do </w:t>
      </w:r>
      <w:r w:rsidR="4E0D0423" w:rsidRPr="45ED13FC">
        <w:rPr>
          <w:b/>
          <w:bCs/>
        </w:rPr>
        <w:t>sistema</w:t>
      </w:r>
      <w:r w:rsidR="5ECE9481" w:rsidRPr="03DDB927">
        <w:rPr>
          <w:b/>
          <w:bCs/>
        </w:rPr>
        <w:t xml:space="preserve"> </w:t>
      </w:r>
      <w:r w:rsidR="5ECE9481" w:rsidRPr="33E19EF4">
        <w:rPr>
          <w:b/>
          <w:bCs/>
        </w:rPr>
        <w:t xml:space="preserve">para maior controle </w:t>
      </w:r>
      <w:r w:rsidR="5ECE9481" w:rsidRPr="2DBE4B00">
        <w:rPr>
          <w:b/>
          <w:bCs/>
        </w:rPr>
        <w:t>e previsão</w:t>
      </w:r>
      <w:r w:rsidR="5ECE9481" w:rsidRPr="16F3E7EF">
        <w:rPr>
          <w:b/>
          <w:bCs/>
        </w:rPr>
        <w:t xml:space="preserve"> </w:t>
      </w:r>
      <w:r w:rsidR="5ECE9481" w:rsidRPr="1FE9290E">
        <w:rPr>
          <w:b/>
          <w:bCs/>
        </w:rPr>
        <w:t xml:space="preserve">de </w:t>
      </w:r>
      <w:r w:rsidR="5ECE9481" w:rsidRPr="0DE7F106">
        <w:rPr>
          <w:b/>
          <w:bCs/>
        </w:rPr>
        <w:t>ocupação</w:t>
      </w:r>
    </w:p>
    <w:p w14:paraId="0E710567" w14:textId="7E5ED8D1" w:rsidR="00CC5B55" w:rsidRDefault="123A6810" w:rsidP="7442E3CF">
      <w:pPr>
        <w:rPr>
          <w:b/>
          <w:bCs/>
        </w:rPr>
      </w:pPr>
      <w:r w:rsidRPr="7442E3CF">
        <w:rPr>
          <w:b/>
          <w:bCs/>
        </w:rPr>
        <w:t>(Geisa)Fidelização de clientes com maior frequência</w:t>
      </w:r>
      <w:r>
        <w:br/>
      </w:r>
      <w:r w:rsidR="6C1E9319" w:rsidRPr="7442E3CF">
        <w:rPr>
          <w:b/>
          <w:bCs/>
        </w:rPr>
        <w:t xml:space="preserve">(Karine) Reducao de custos, ganho financeiro a partir da organizacao das vagas e clientes. Possibilidade de fidelizar clientes que mais utilizam a partir de </w:t>
      </w:r>
      <w:r w:rsidR="005E28E7">
        <w:rPr>
          <w:b/>
          <w:bCs/>
        </w:rPr>
        <w:t>promoções</w:t>
      </w:r>
    </w:p>
    <w:p w14:paraId="27AD7BD0" w14:textId="4458FFDA" w:rsidR="005E28E7" w:rsidRDefault="7CBCC58A" w:rsidP="7442E3CF">
      <w:pPr>
        <w:rPr>
          <w:b/>
          <w:bCs/>
        </w:rPr>
      </w:pPr>
      <w:r w:rsidRPr="3084C234">
        <w:rPr>
          <w:b/>
          <w:bCs/>
        </w:rPr>
        <w:t>(Parducci)</w:t>
      </w:r>
      <w:r w:rsidRPr="4F216206">
        <w:rPr>
          <w:b/>
          <w:bCs/>
        </w:rPr>
        <w:t xml:space="preserve"> </w:t>
      </w:r>
      <w:r w:rsidRPr="7460AE21">
        <w:rPr>
          <w:b/>
          <w:bCs/>
        </w:rPr>
        <w:t xml:space="preserve">administração de </w:t>
      </w:r>
      <w:r w:rsidRPr="13EA5A2D">
        <w:rPr>
          <w:b/>
          <w:bCs/>
        </w:rPr>
        <w:t xml:space="preserve">convênios. </w:t>
      </w:r>
      <w:r w:rsidRPr="2E50E251">
        <w:rPr>
          <w:b/>
          <w:bCs/>
        </w:rPr>
        <w:t xml:space="preserve">Promoções para </w:t>
      </w:r>
      <w:r w:rsidRPr="4CFD889D">
        <w:rPr>
          <w:b/>
          <w:bCs/>
        </w:rPr>
        <w:t xml:space="preserve">usarem o </w:t>
      </w:r>
      <w:r w:rsidRPr="6FC0C7A7">
        <w:rPr>
          <w:b/>
          <w:bCs/>
        </w:rPr>
        <w:t xml:space="preserve">estacionamento </w:t>
      </w:r>
      <w:r w:rsidRPr="36174619">
        <w:rPr>
          <w:b/>
          <w:bCs/>
        </w:rPr>
        <w:t>fora</w:t>
      </w:r>
      <w:r w:rsidRPr="0D358891">
        <w:rPr>
          <w:b/>
          <w:bCs/>
        </w:rPr>
        <w:t xml:space="preserve"> </w:t>
      </w:r>
      <w:r w:rsidRPr="517FC9D8">
        <w:rPr>
          <w:b/>
          <w:bCs/>
        </w:rPr>
        <w:t xml:space="preserve">dos </w:t>
      </w:r>
      <w:r w:rsidRPr="4E2200F1">
        <w:rPr>
          <w:b/>
          <w:bCs/>
        </w:rPr>
        <w:t xml:space="preserve">horários de </w:t>
      </w:r>
      <w:r w:rsidRPr="3C339B08">
        <w:rPr>
          <w:b/>
          <w:bCs/>
        </w:rPr>
        <w:t xml:space="preserve">maior </w:t>
      </w:r>
      <w:r w:rsidRPr="4CF19D26">
        <w:rPr>
          <w:b/>
          <w:bCs/>
        </w:rPr>
        <w:t>demanda.</w:t>
      </w:r>
    </w:p>
    <w:p w14:paraId="59D4A3DC" w14:textId="6C7BE5ED" w:rsidR="00CC5B55" w:rsidRDefault="00B07407">
      <w:pPr>
        <w:rPr>
          <w:b/>
          <w:bCs/>
        </w:rPr>
      </w:pPr>
      <w:r>
        <w:rPr>
          <w:b/>
          <w:bCs/>
        </w:rPr>
        <w:t>[</w:t>
      </w:r>
      <w:r w:rsidR="00BE125A">
        <w:rPr>
          <w:b/>
          <w:bCs/>
        </w:rPr>
        <w:t>Luca</w:t>
      </w:r>
      <w:r w:rsidR="005D1866">
        <w:rPr>
          <w:b/>
          <w:bCs/>
        </w:rPr>
        <w:t xml:space="preserve">s </w:t>
      </w:r>
      <w:r w:rsidR="008E2C96">
        <w:rPr>
          <w:b/>
          <w:bCs/>
        </w:rPr>
        <w:t>Lima</w:t>
      </w:r>
      <w:r w:rsidR="006A2FC7">
        <w:rPr>
          <w:b/>
          <w:bCs/>
        </w:rPr>
        <w:t xml:space="preserve"> </w:t>
      </w:r>
      <w:r w:rsidR="006D77F2">
        <w:rPr>
          <w:b/>
          <w:bCs/>
        </w:rPr>
        <w:t>franco</w:t>
      </w:r>
      <w:r w:rsidR="005D1866">
        <w:rPr>
          <w:b/>
          <w:bCs/>
        </w:rPr>
        <w:t>]</w:t>
      </w:r>
      <w:r w:rsidR="00A76E02">
        <w:rPr>
          <w:b/>
          <w:bCs/>
        </w:rPr>
        <w:t xml:space="preserve"> </w:t>
      </w:r>
      <w:r w:rsidR="00AA252B">
        <w:rPr>
          <w:b/>
          <w:bCs/>
        </w:rPr>
        <w:t xml:space="preserve">- </w:t>
      </w:r>
      <w:r w:rsidR="00ED4D91" w:rsidRPr="00ED4D91">
        <w:rPr>
          <w:b/>
          <w:bCs/>
        </w:rPr>
        <w:t>Oferecimento de benefícios, como programas de fidelidade e descontos para clientes frequentes.</w:t>
      </w:r>
    </w:p>
    <w:p w14:paraId="1E0FF795" w14:textId="5BECB1A4" w:rsidR="2113F4FF" w:rsidRDefault="2113F4FF" w:rsidP="2113F4FF">
      <w:pPr>
        <w:rPr>
          <w:b/>
          <w:bCs/>
        </w:rPr>
      </w:pPr>
    </w:p>
    <w:p w14:paraId="6D336390" w14:textId="46297B6F" w:rsidR="00CC5B55" w:rsidRDefault="00CC5B55" w:rsidP="0F6D6C00">
      <w:pPr>
        <w:rPr>
          <w:b/>
          <w:bCs/>
          <w:color w:val="FF0000"/>
        </w:rPr>
      </w:pPr>
      <w:r w:rsidRPr="0F6D6C00">
        <w:rPr>
          <w:b/>
          <w:bCs/>
          <w:color w:val="FF0000"/>
        </w:rPr>
        <w:t>ANÁLISE DE VALOR</w:t>
      </w:r>
    </w:p>
    <w:p w14:paraId="512CF4F2" w14:textId="193D300F" w:rsidR="00CC5B55" w:rsidRDefault="00CC5B55">
      <w:pPr>
        <w:rPr>
          <w:b/>
          <w:bCs/>
          <w:highlight w:val="yellow"/>
        </w:rPr>
      </w:pPr>
      <w:r w:rsidRPr="6154BA12">
        <w:rPr>
          <w:b/>
          <w:bCs/>
          <w:highlight w:val="yellow"/>
        </w:rPr>
        <w:t>Riscos e/ou problemas a eliminar ou reduzir</w:t>
      </w:r>
    </w:p>
    <w:p w14:paraId="61767DE4" w14:textId="7BDA2144" w:rsidR="17E53A98" w:rsidRDefault="401257DE" w:rsidP="17E53A98">
      <w:pPr>
        <w:rPr>
          <w:b/>
          <w:bCs/>
        </w:rPr>
      </w:pPr>
      <w:r w:rsidRPr="501235CF">
        <w:rPr>
          <w:b/>
          <w:bCs/>
        </w:rPr>
        <w:t>(Enzo Luchini) Falsificação do período no estacionamento</w:t>
      </w:r>
    </w:p>
    <w:p w14:paraId="05EB8E03" w14:textId="1684C3DB" w:rsidR="00CC5B55" w:rsidRDefault="0C6F2609">
      <w:pPr>
        <w:rPr>
          <w:b/>
          <w:bCs/>
        </w:rPr>
      </w:pPr>
      <w:r w:rsidRPr="10C84034">
        <w:rPr>
          <w:b/>
          <w:bCs/>
        </w:rPr>
        <w:t>(Victor Ruiz</w:t>
      </w:r>
      <w:r w:rsidRPr="42C69981">
        <w:rPr>
          <w:b/>
          <w:bCs/>
        </w:rPr>
        <w:t>)</w:t>
      </w:r>
      <w:r w:rsidRPr="05BC60A8">
        <w:rPr>
          <w:b/>
          <w:bCs/>
        </w:rPr>
        <w:t xml:space="preserve"> </w:t>
      </w:r>
      <w:r w:rsidRPr="73A1AF43">
        <w:rPr>
          <w:b/>
          <w:bCs/>
        </w:rPr>
        <w:t xml:space="preserve">Cobranças </w:t>
      </w:r>
      <w:r w:rsidRPr="5FA1A4AC">
        <w:rPr>
          <w:b/>
          <w:bCs/>
        </w:rPr>
        <w:t>incorretas</w:t>
      </w:r>
    </w:p>
    <w:p w14:paraId="2B82721F" w14:textId="1988107C" w:rsidR="50D99290" w:rsidRDefault="56C56D1A" w:rsidP="50D99290">
      <w:pPr>
        <w:rPr>
          <w:b/>
          <w:bCs/>
        </w:rPr>
      </w:pPr>
      <w:r w:rsidRPr="10C84034">
        <w:rPr>
          <w:b/>
          <w:bCs/>
        </w:rPr>
        <w:t>(Jaime)</w:t>
      </w:r>
      <w:r w:rsidRPr="52D8C4BF">
        <w:rPr>
          <w:b/>
          <w:bCs/>
        </w:rPr>
        <w:t xml:space="preserve"> </w:t>
      </w:r>
      <w:r w:rsidR="7756C314" w:rsidRPr="5E9EDC27">
        <w:rPr>
          <w:b/>
          <w:bCs/>
        </w:rPr>
        <w:t xml:space="preserve">Eliminação </w:t>
      </w:r>
      <w:r w:rsidR="7756C314" w:rsidRPr="280FF28B">
        <w:rPr>
          <w:b/>
          <w:bCs/>
        </w:rPr>
        <w:t xml:space="preserve">dos </w:t>
      </w:r>
      <w:r w:rsidR="7756C314" w:rsidRPr="7535A76B">
        <w:rPr>
          <w:b/>
          <w:bCs/>
        </w:rPr>
        <w:t xml:space="preserve">apontamentos </w:t>
      </w:r>
      <w:r w:rsidR="7756C314" w:rsidRPr="48D4CD1C">
        <w:rPr>
          <w:b/>
          <w:bCs/>
        </w:rPr>
        <w:t xml:space="preserve">errados de </w:t>
      </w:r>
      <w:r w:rsidR="7756C314" w:rsidRPr="28BD0FBE">
        <w:rPr>
          <w:b/>
          <w:bCs/>
        </w:rPr>
        <w:t>cobrança</w:t>
      </w:r>
    </w:p>
    <w:p w14:paraId="3BE8644C" w14:textId="69478D85" w:rsidR="50D99290" w:rsidRDefault="58D3CD19" w:rsidP="50D99290">
      <w:pPr>
        <w:rPr>
          <w:b/>
          <w:bCs/>
        </w:rPr>
      </w:pPr>
      <w:r w:rsidRPr="36F6E486">
        <w:rPr>
          <w:b/>
          <w:bCs/>
        </w:rPr>
        <w:t>(</w:t>
      </w:r>
      <w:r w:rsidRPr="321E04F8">
        <w:rPr>
          <w:b/>
          <w:bCs/>
        </w:rPr>
        <w:t>Anaí</w:t>
      </w:r>
      <w:r w:rsidRPr="36F6E486">
        <w:rPr>
          <w:b/>
          <w:bCs/>
        </w:rPr>
        <w:t>)</w:t>
      </w:r>
      <w:r w:rsidRPr="6E88861B">
        <w:rPr>
          <w:b/>
          <w:bCs/>
        </w:rPr>
        <w:t xml:space="preserve"> </w:t>
      </w:r>
      <w:r w:rsidRPr="39AD6136">
        <w:rPr>
          <w:b/>
          <w:bCs/>
        </w:rPr>
        <w:t xml:space="preserve">Perda </w:t>
      </w:r>
      <w:r w:rsidRPr="04D44A66">
        <w:rPr>
          <w:b/>
          <w:bCs/>
        </w:rPr>
        <w:t xml:space="preserve">de </w:t>
      </w:r>
      <w:r w:rsidRPr="48D4CD1C">
        <w:rPr>
          <w:b/>
          <w:bCs/>
        </w:rPr>
        <w:t>registro</w:t>
      </w:r>
      <w:r w:rsidR="3A7C05E7" w:rsidRPr="48D4CD1C">
        <w:rPr>
          <w:b/>
          <w:bCs/>
        </w:rPr>
        <w:t>s</w:t>
      </w:r>
      <w:r w:rsidR="2C37EEE4" w:rsidRPr="451522E0">
        <w:rPr>
          <w:b/>
          <w:bCs/>
        </w:rPr>
        <w:t xml:space="preserve">, </w:t>
      </w:r>
      <w:r w:rsidR="2C37EEE4" w:rsidRPr="5502A93A">
        <w:rPr>
          <w:b/>
          <w:bCs/>
        </w:rPr>
        <w:t xml:space="preserve">informações de </w:t>
      </w:r>
      <w:r w:rsidR="2C37EEE4" w:rsidRPr="3C30139B">
        <w:rPr>
          <w:b/>
          <w:bCs/>
        </w:rPr>
        <w:t>clientes e</w:t>
      </w:r>
      <w:r w:rsidR="2C37EEE4" w:rsidRPr="57FF1469">
        <w:rPr>
          <w:b/>
          <w:bCs/>
        </w:rPr>
        <w:t>/</w:t>
      </w:r>
      <w:r w:rsidR="2C37EEE4" w:rsidRPr="371890AF">
        <w:rPr>
          <w:b/>
          <w:bCs/>
        </w:rPr>
        <w:t xml:space="preserve">ou </w:t>
      </w:r>
      <w:r w:rsidR="2C37EEE4" w:rsidRPr="476B988B">
        <w:rPr>
          <w:b/>
          <w:bCs/>
        </w:rPr>
        <w:t>cobrança</w:t>
      </w:r>
    </w:p>
    <w:p w14:paraId="0DD1556F" w14:textId="038D14F1" w:rsidR="767182A1" w:rsidRDefault="1D45D9D3" w:rsidP="767182A1">
      <w:pPr>
        <w:rPr>
          <w:b/>
          <w:bCs/>
        </w:rPr>
      </w:pPr>
      <w:r w:rsidRPr="208CBCF6">
        <w:rPr>
          <w:b/>
          <w:bCs/>
        </w:rPr>
        <w:t>(Bruno cesar) - Vulnerabilidade no mercado</w:t>
      </w:r>
      <w:r w:rsidR="07E1A938" w:rsidRPr="20F53A4A">
        <w:rPr>
          <w:b/>
          <w:bCs/>
        </w:rPr>
        <w:t xml:space="preserve"> </w:t>
      </w:r>
      <w:r w:rsidR="07E1A938" w:rsidRPr="4BBC7EF4">
        <w:rPr>
          <w:b/>
          <w:bCs/>
        </w:rPr>
        <w:t xml:space="preserve">frente aos </w:t>
      </w:r>
      <w:r w:rsidR="07E1A938" w:rsidRPr="7EE19C98">
        <w:rPr>
          <w:b/>
          <w:bCs/>
        </w:rPr>
        <w:t>concorrentes</w:t>
      </w:r>
      <w:r w:rsidR="767182A1">
        <w:br/>
      </w:r>
      <w:r w:rsidR="0D49D74E" w:rsidRPr="476B988B">
        <w:rPr>
          <w:b/>
          <w:bCs/>
        </w:rPr>
        <w:t>(</w:t>
      </w:r>
      <w:r w:rsidR="0D49D74E" w:rsidRPr="6D996BAE">
        <w:rPr>
          <w:b/>
          <w:bCs/>
        </w:rPr>
        <w:t>Karine)</w:t>
      </w:r>
      <w:r w:rsidR="0D49D74E" w:rsidRPr="7310F70B">
        <w:rPr>
          <w:b/>
          <w:bCs/>
        </w:rPr>
        <w:t xml:space="preserve"> </w:t>
      </w:r>
      <w:r w:rsidR="0D49D74E" w:rsidRPr="30D4AAFD">
        <w:rPr>
          <w:b/>
          <w:bCs/>
        </w:rPr>
        <w:t xml:space="preserve">Cobrancas </w:t>
      </w:r>
      <w:r w:rsidR="0D49D74E" w:rsidRPr="3FBA7535">
        <w:rPr>
          <w:b/>
          <w:bCs/>
        </w:rPr>
        <w:t>indevidas</w:t>
      </w:r>
      <w:r w:rsidR="0D49D74E" w:rsidRPr="69944129">
        <w:rPr>
          <w:b/>
          <w:bCs/>
        </w:rPr>
        <w:t xml:space="preserve">, </w:t>
      </w:r>
      <w:r w:rsidR="0D49D74E" w:rsidRPr="2EF10A10">
        <w:rPr>
          <w:b/>
          <w:bCs/>
        </w:rPr>
        <w:t>perdas financeiras</w:t>
      </w:r>
    </w:p>
    <w:p w14:paraId="4AA5EBC4" w14:textId="0A889A0F" w:rsidR="006E20A5" w:rsidRDefault="006E20A5" w:rsidP="767182A1">
      <w:pPr>
        <w:rPr>
          <w:b/>
          <w:bCs/>
        </w:rPr>
      </w:pPr>
      <w:r>
        <w:rPr>
          <w:b/>
          <w:bCs/>
        </w:rPr>
        <w:t>[</w:t>
      </w:r>
      <w:r w:rsidR="003D3CC8">
        <w:rPr>
          <w:b/>
          <w:bCs/>
        </w:rPr>
        <w:t>Lucas</w:t>
      </w:r>
      <w:r w:rsidR="00C11340">
        <w:rPr>
          <w:b/>
          <w:bCs/>
        </w:rPr>
        <w:t xml:space="preserve"> Lima</w:t>
      </w:r>
      <w:r w:rsidR="00ED38D6">
        <w:rPr>
          <w:b/>
          <w:bCs/>
        </w:rPr>
        <w:t xml:space="preserve"> Franc</w:t>
      </w:r>
      <w:r w:rsidR="00FA193E">
        <w:rPr>
          <w:b/>
          <w:bCs/>
        </w:rPr>
        <w:t xml:space="preserve">o] </w:t>
      </w:r>
      <w:r w:rsidR="00B81DFA">
        <w:rPr>
          <w:b/>
          <w:bCs/>
        </w:rPr>
        <w:t xml:space="preserve">- </w:t>
      </w:r>
      <w:r w:rsidR="007B7740" w:rsidRPr="007B7740">
        <w:rPr>
          <w:b/>
          <w:bCs/>
        </w:rPr>
        <w:t>Dificuldade na gestão de vagas, causando insatisfação dos clientes.</w:t>
      </w:r>
    </w:p>
    <w:p w14:paraId="6146D5F8" w14:textId="7D12A549" w:rsidR="7B62F33A" w:rsidRDefault="7B62F33A" w:rsidP="7B62F33A">
      <w:pPr>
        <w:rPr>
          <w:b/>
          <w:bCs/>
        </w:rPr>
      </w:pPr>
    </w:p>
    <w:p w14:paraId="4EBD679D" w14:textId="028D66FA" w:rsidR="4BE2206C" w:rsidRDefault="4BE2206C" w:rsidP="4BE2206C">
      <w:pPr>
        <w:rPr>
          <w:b/>
          <w:bCs/>
        </w:rPr>
      </w:pPr>
    </w:p>
    <w:p w14:paraId="211462DA" w14:textId="178E56D5" w:rsidR="38B2D059" w:rsidRDefault="00CC5B55" w:rsidP="238B2A11">
      <w:pPr>
        <w:rPr>
          <w:b/>
          <w:bCs/>
          <w:highlight w:val="yellow"/>
        </w:rPr>
      </w:pPr>
      <w:r w:rsidRPr="26912D6A">
        <w:rPr>
          <w:b/>
          <w:bCs/>
          <w:highlight w:val="yellow"/>
        </w:rPr>
        <w:t>Produtos e/ou mercados a desenvolver</w:t>
      </w:r>
    </w:p>
    <w:p w14:paraId="7F41CDC5" w14:textId="5D534EA1" w:rsidR="4780262B" w:rsidRDefault="4780262B" w:rsidP="767182A1">
      <w:pPr>
        <w:rPr>
          <w:b/>
          <w:bCs/>
          <w:strike/>
        </w:rPr>
      </w:pPr>
      <w:r w:rsidRPr="6DF71F0D">
        <w:rPr>
          <w:b/>
          <w:bCs/>
        </w:rPr>
        <w:t>(</w:t>
      </w:r>
      <w:r w:rsidRPr="6310C0E2">
        <w:rPr>
          <w:b/>
          <w:bCs/>
        </w:rPr>
        <w:t>Anaí</w:t>
      </w:r>
      <w:r w:rsidRPr="2F41485B">
        <w:rPr>
          <w:b/>
          <w:bCs/>
        </w:rPr>
        <w:t>)</w:t>
      </w:r>
      <w:r w:rsidRPr="55080B90">
        <w:rPr>
          <w:b/>
          <w:bCs/>
        </w:rPr>
        <w:t xml:space="preserve"> </w:t>
      </w:r>
      <w:r w:rsidRPr="7E27B9B3">
        <w:rPr>
          <w:b/>
          <w:bCs/>
          <w:strike/>
        </w:rPr>
        <w:t>Sistema automatizado</w:t>
      </w:r>
    </w:p>
    <w:p w14:paraId="5CE1161E" w14:textId="27CAA9E6" w:rsidR="003D7A22" w:rsidRDefault="48613474" w:rsidP="3D882BA0">
      <w:pPr>
        <w:rPr>
          <w:b/>
          <w:bCs/>
        </w:rPr>
      </w:pPr>
      <w:r w:rsidRPr="554EF0B5">
        <w:rPr>
          <w:b/>
          <w:bCs/>
        </w:rPr>
        <w:t xml:space="preserve">(Kauan) Sistema de </w:t>
      </w:r>
      <w:r w:rsidRPr="5848951D">
        <w:rPr>
          <w:b/>
          <w:bCs/>
        </w:rPr>
        <w:t xml:space="preserve">fidelização de </w:t>
      </w:r>
      <w:r w:rsidRPr="1983B501">
        <w:rPr>
          <w:b/>
          <w:bCs/>
        </w:rPr>
        <w:t>cliente</w:t>
      </w:r>
      <w:r w:rsidRPr="238B2A11">
        <w:rPr>
          <w:b/>
          <w:bCs/>
        </w:rPr>
        <w:t xml:space="preserve"> </w:t>
      </w:r>
      <w:r w:rsidRPr="7AE4DBB2">
        <w:rPr>
          <w:b/>
          <w:bCs/>
        </w:rPr>
        <w:t xml:space="preserve">(pontos </w:t>
      </w:r>
      <w:r w:rsidRPr="009AAF2B">
        <w:rPr>
          <w:b/>
          <w:bCs/>
        </w:rPr>
        <w:t>por</w:t>
      </w:r>
      <w:r w:rsidRPr="7830549C">
        <w:rPr>
          <w:b/>
          <w:bCs/>
        </w:rPr>
        <w:t xml:space="preserve"> </w:t>
      </w:r>
      <w:r w:rsidRPr="1278F365">
        <w:rPr>
          <w:b/>
          <w:bCs/>
        </w:rPr>
        <w:t>cashback</w:t>
      </w:r>
      <w:r w:rsidRPr="7AE4DBB2">
        <w:rPr>
          <w:b/>
          <w:bCs/>
        </w:rPr>
        <w:t>)</w:t>
      </w:r>
    </w:p>
    <w:p w14:paraId="530F56F3" w14:textId="09795D6E" w:rsidR="003D7A22" w:rsidRDefault="04FE039B" w:rsidP="67648057">
      <w:pPr>
        <w:rPr>
          <w:b/>
          <w:bCs/>
        </w:rPr>
      </w:pPr>
      <w:r>
        <w:t>(Parducci) Convêncios com descontos para clientes de estabelecimentos comerciais da região</w:t>
      </w:r>
    </w:p>
    <w:p w14:paraId="348EDDA9" w14:textId="2B1D9E2C" w:rsidR="003D7A22" w:rsidRDefault="04FE039B">
      <w:pPr>
        <w:rPr>
          <w:b/>
          <w:bCs/>
        </w:rPr>
      </w:pPr>
      <w:r>
        <w:t>(Parducci) Voucher de desconto para reserva prévia de vaga em um horário com pagamento antecipado</w:t>
      </w:r>
      <w:r w:rsidR="48613474">
        <w:br/>
      </w:r>
      <w:r w:rsidR="00D94010">
        <w:rPr>
          <w:b/>
          <w:bCs/>
        </w:rPr>
        <w:t>[</w:t>
      </w:r>
      <w:r w:rsidR="007E4BD1">
        <w:rPr>
          <w:b/>
          <w:bCs/>
        </w:rPr>
        <w:t>L</w:t>
      </w:r>
      <w:r w:rsidR="00DD7568">
        <w:rPr>
          <w:b/>
          <w:bCs/>
        </w:rPr>
        <w:t xml:space="preserve">ucas </w:t>
      </w:r>
      <w:r w:rsidR="00A44380">
        <w:rPr>
          <w:b/>
          <w:bCs/>
        </w:rPr>
        <w:t>Lima Fran</w:t>
      </w:r>
      <w:r w:rsidR="00FC6422">
        <w:rPr>
          <w:b/>
          <w:bCs/>
        </w:rPr>
        <w:t>co</w:t>
      </w:r>
      <w:r w:rsidR="008428A6">
        <w:rPr>
          <w:b/>
          <w:bCs/>
        </w:rPr>
        <w:t>] -</w:t>
      </w:r>
      <w:r w:rsidR="008428A6" w:rsidRPr="5CDE2F09">
        <w:rPr>
          <w:b/>
          <w:bCs/>
        </w:rPr>
        <w:t xml:space="preserve"> </w:t>
      </w:r>
      <w:r w:rsidR="004A5E34" w:rsidRPr="5CDE2F09">
        <w:rPr>
          <w:b/>
          <w:bCs/>
        </w:rPr>
        <w:t xml:space="preserve">Expansão </w:t>
      </w:r>
      <w:r w:rsidR="35008C62" w:rsidRPr="739D3B64">
        <w:rPr>
          <w:b/>
          <w:bCs/>
        </w:rPr>
        <w:t xml:space="preserve">da rede de </w:t>
      </w:r>
      <w:r w:rsidR="35008C62" w:rsidRPr="5F24E5AA">
        <w:rPr>
          <w:b/>
          <w:bCs/>
        </w:rPr>
        <w:t xml:space="preserve">estacionamentos </w:t>
      </w:r>
      <w:r w:rsidR="35008C62" w:rsidRPr="75D2D5B6">
        <w:rPr>
          <w:b/>
          <w:bCs/>
        </w:rPr>
        <w:t xml:space="preserve">com </w:t>
      </w:r>
      <w:r w:rsidR="35008C62" w:rsidRPr="5886EA99">
        <w:rPr>
          <w:b/>
          <w:bCs/>
        </w:rPr>
        <w:t xml:space="preserve">melhor controle </w:t>
      </w:r>
      <w:r w:rsidR="35008C62" w:rsidRPr="57A07270">
        <w:rPr>
          <w:b/>
          <w:bCs/>
        </w:rPr>
        <w:t>administrativo</w:t>
      </w:r>
      <w:r w:rsidR="004A5E34" w:rsidRPr="5CDE2F09">
        <w:rPr>
          <w:b/>
          <w:bCs/>
        </w:rPr>
        <w:t>.</w:t>
      </w:r>
      <w:r w:rsidR="00D94010">
        <w:br/>
      </w:r>
      <w:r w:rsidR="2A338038" w:rsidRPr="57ED2DC8">
        <w:rPr>
          <w:b/>
          <w:bCs/>
        </w:rPr>
        <w:t>(Karine)</w:t>
      </w:r>
      <w:r w:rsidR="2A338038" w:rsidRPr="550C115D">
        <w:rPr>
          <w:b/>
          <w:bCs/>
        </w:rPr>
        <w:t xml:space="preserve"> </w:t>
      </w:r>
      <w:r w:rsidR="2A338038" w:rsidRPr="75FC4C60">
        <w:rPr>
          <w:b/>
          <w:bCs/>
          <w:strike/>
        </w:rPr>
        <w:t>Novo modelo de atuacao automatizado no mercado de estacionamentos</w:t>
      </w:r>
    </w:p>
    <w:sectPr w:rsidR="003D7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55"/>
    <w:rsid w:val="00004F74"/>
    <w:rsid w:val="000276C3"/>
    <w:rsid w:val="00032967"/>
    <w:rsid w:val="00035941"/>
    <w:rsid w:val="000377F6"/>
    <w:rsid w:val="0004689B"/>
    <w:rsid w:val="00047F8D"/>
    <w:rsid w:val="000637CB"/>
    <w:rsid w:val="0006540A"/>
    <w:rsid w:val="00070A21"/>
    <w:rsid w:val="000758AF"/>
    <w:rsid w:val="00083F4F"/>
    <w:rsid w:val="000845BD"/>
    <w:rsid w:val="0009661F"/>
    <w:rsid w:val="000A00E2"/>
    <w:rsid w:val="000A168B"/>
    <w:rsid w:val="000B1406"/>
    <w:rsid w:val="000C5847"/>
    <w:rsid w:val="000C6B66"/>
    <w:rsid w:val="000D59FE"/>
    <w:rsid w:val="000E2E4F"/>
    <w:rsid w:val="000F3863"/>
    <w:rsid w:val="000F6E13"/>
    <w:rsid w:val="000F74E6"/>
    <w:rsid w:val="00101F0A"/>
    <w:rsid w:val="0010371B"/>
    <w:rsid w:val="0011222C"/>
    <w:rsid w:val="00113276"/>
    <w:rsid w:val="001206F3"/>
    <w:rsid w:val="00127875"/>
    <w:rsid w:val="00131ACC"/>
    <w:rsid w:val="00137E99"/>
    <w:rsid w:val="0014735A"/>
    <w:rsid w:val="00155D3E"/>
    <w:rsid w:val="00155D48"/>
    <w:rsid w:val="00160A78"/>
    <w:rsid w:val="001678E8"/>
    <w:rsid w:val="0017516C"/>
    <w:rsid w:val="001759EE"/>
    <w:rsid w:val="00180778"/>
    <w:rsid w:val="001953D4"/>
    <w:rsid w:val="001A5F64"/>
    <w:rsid w:val="001C2C02"/>
    <w:rsid w:val="001C5225"/>
    <w:rsid w:val="001D0C1A"/>
    <w:rsid w:val="001D2BB8"/>
    <w:rsid w:val="001D6AD0"/>
    <w:rsid w:val="001E28A4"/>
    <w:rsid w:val="001E2C5B"/>
    <w:rsid w:val="00207BF5"/>
    <w:rsid w:val="0022038C"/>
    <w:rsid w:val="00224282"/>
    <w:rsid w:val="00230D4E"/>
    <w:rsid w:val="00235EC7"/>
    <w:rsid w:val="0025093D"/>
    <w:rsid w:val="002622EF"/>
    <w:rsid w:val="00262D25"/>
    <w:rsid w:val="00264902"/>
    <w:rsid w:val="0026641F"/>
    <w:rsid w:val="00271B94"/>
    <w:rsid w:val="00271DE0"/>
    <w:rsid w:val="00284145"/>
    <w:rsid w:val="00286D9E"/>
    <w:rsid w:val="00286FB9"/>
    <w:rsid w:val="00287413"/>
    <w:rsid w:val="00287934"/>
    <w:rsid w:val="0029423F"/>
    <w:rsid w:val="0029529B"/>
    <w:rsid w:val="002A14A8"/>
    <w:rsid w:val="002A5818"/>
    <w:rsid w:val="002A5F16"/>
    <w:rsid w:val="002A6E8B"/>
    <w:rsid w:val="002B33F3"/>
    <w:rsid w:val="002B598B"/>
    <w:rsid w:val="002C0104"/>
    <w:rsid w:val="002D22BC"/>
    <w:rsid w:val="002D6343"/>
    <w:rsid w:val="002D6D15"/>
    <w:rsid w:val="002E4796"/>
    <w:rsid w:val="002E4F7E"/>
    <w:rsid w:val="002E6E30"/>
    <w:rsid w:val="002F0C6E"/>
    <w:rsid w:val="002F2AC1"/>
    <w:rsid w:val="00301679"/>
    <w:rsid w:val="003024DC"/>
    <w:rsid w:val="0031144F"/>
    <w:rsid w:val="00311F01"/>
    <w:rsid w:val="00312C8C"/>
    <w:rsid w:val="003157CD"/>
    <w:rsid w:val="003221E6"/>
    <w:rsid w:val="00331840"/>
    <w:rsid w:val="0034090B"/>
    <w:rsid w:val="00342CFD"/>
    <w:rsid w:val="0035029D"/>
    <w:rsid w:val="00354ACA"/>
    <w:rsid w:val="00355AE2"/>
    <w:rsid w:val="00356CA8"/>
    <w:rsid w:val="00383868"/>
    <w:rsid w:val="003840C9"/>
    <w:rsid w:val="0038461F"/>
    <w:rsid w:val="00384C11"/>
    <w:rsid w:val="00390BDF"/>
    <w:rsid w:val="00396AF5"/>
    <w:rsid w:val="00397113"/>
    <w:rsid w:val="003A244D"/>
    <w:rsid w:val="003A5128"/>
    <w:rsid w:val="003A54AD"/>
    <w:rsid w:val="003B02D8"/>
    <w:rsid w:val="003B56F8"/>
    <w:rsid w:val="003B789F"/>
    <w:rsid w:val="003D3CC8"/>
    <w:rsid w:val="003D7A22"/>
    <w:rsid w:val="003E13F4"/>
    <w:rsid w:val="003F475F"/>
    <w:rsid w:val="003F4E09"/>
    <w:rsid w:val="003F5711"/>
    <w:rsid w:val="003F57F6"/>
    <w:rsid w:val="00413F19"/>
    <w:rsid w:val="00432F0F"/>
    <w:rsid w:val="00440B64"/>
    <w:rsid w:val="00441244"/>
    <w:rsid w:val="00447BFA"/>
    <w:rsid w:val="004623A5"/>
    <w:rsid w:val="00464250"/>
    <w:rsid w:val="004645EF"/>
    <w:rsid w:val="00473F67"/>
    <w:rsid w:val="0048538E"/>
    <w:rsid w:val="00487683"/>
    <w:rsid w:val="00487814"/>
    <w:rsid w:val="00492E24"/>
    <w:rsid w:val="00495834"/>
    <w:rsid w:val="004A5E34"/>
    <w:rsid w:val="004B7E24"/>
    <w:rsid w:val="004C0294"/>
    <w:rsid w:val="004C3413"/>
    <w:rsid w:val="004C3A0C"/>
    <w:rsid w:val="004C5F1F"/>
    <w:rsid w:val="004D22B3"/>
    <w:rsid w:val="004D417A"/>
    <w:rsid w:val="004E51BF"/>
    <w:rsid w:val="004E5CC7"/>
    <w:rsid w:val="004F18A9"/>
    <w:rsid w:val="00504678"/>
    <w:rsid w:val="00510150"/>
    <w:rsid w:val="00513F8F"/>
    <w:rsid w:val="00536657"/>
    <w:rsid w:val="00544634"/>
    <w:rsid w:val="00571696"/>
    <w:rsid w:val="00575F20"/>
    <w:rsid w:val="005765AA"/>
    <w:rsid w:val="00584E28"/>
    <w:rsid w:val="00593480"/>
    <w:rsid w:val="00595962"/>
    <w:rsid w:val="005A1A36"/>
    <w:rsid w:val="005A3571"/>
    <w:rsid w:val="005A4239"/>
    <w:rsid w:val="005A4906"/>
    <w:rsid w:val="005A6296"/>
    <w:rsid w:val="005B0060"/>
    <w:rsid w:val="005B270E"/>
    <w:rsid w:val="005B4162"/>
    <w:rsid w:val="005B533E"/>
    <w:rsid w:val="005B7C3A"/>
    <w:rsid w:val="005C4517"/>
    <w:rsid w:val="005D1866"/>
    <w:rsid w:val="005D4460"/>
    <w:rsid w:val="005D5408"/>
    <w:rsid w:val="005D7997"/>
    <w:rsid w:val="005E28E7"/>
    <w:rsid w:val="005E3194"/>
    <w:rsid w:val="005E4E8C"/>
    <w:rsid w:val="005E525C"/>
    <w:rsid w:val="005F1F2A"/>
    <w:rsid w:val="005F2659"/>
    <w:rsid w:val="005F4418"/>
    <w:rsid w:val="0060423A"/>
    <w:rsid w:val="00611454"/>
    <w:rsid w:val="0062333E"/>
    <w:rsid w:val="00624FB2"/>
    <w:rsid w:val="00641FCB"/>
    <w:rsid w:val="0064480F"/>
    <w:rsid w:val="006463D4"/>
    <w:rsid w:val="00656F53"/>
    <w:rsid w:val="00661625"/>
    <w:rsid w:val="00662476"/>
    <w:rsid w:val="00664061"/>
    <w:rsid w:val="00665A23"/>
    <w:rsid w:val="00667028"/>
    <w:rsid w:val="006671DB"/>
    <w:rsid w:val="006814A5"/>
    <w:rsid w:val="00685E6F"/>
    <w:rsid w:val="006970F6"/>
    <w:rsid w:val="006971D5"/>
    <w:rsid w:val="00697681"/>
    <w:rsid w:val="006A2F56"/>
    <w:rsid w:val="006A2FC7"/>
    <w:rsid w:val="006A3AA4"/>
    <w:rsid w:val="006A7FC4"/>
    <w:rsid w:val="006B4020"/>
    <w:rsid w:val="006C3A27"/>
    <w:rsid w:val="006C5F5B"/>
    <w:rsid w:val="006C687C"/>
    <w:rsid w:val="006D2FA6"/>
    <w:rsid w:val="006D77F2"/>
    <w:rsid w:val="006E20A5"/>
    <w:rsid w:val="006F2A67"/>
    <w:rsid w:val="006F4EF5"/>
    <w:rsid w:val="006F6DB3"/>
    <w:rsid w:val="007075A5"/>
    <w:rsid w:val="00734281"/>
    <w:rsid w:val="007356B6"/>
    <w:rsid w:val="0073646E"/>
    <w:rsid w:val="00741228"/>
    <w:rsid w:val="00744310"/>
    <w:rsid w:val="00744C54"/>
    <w:rsid w:val="007577A8"/>
    <w:rsid w:val="00760AFD"/>
    <w:rsid w:val="007648BB"/>
    <w:rsid w:val="00765DF6"/>
    <w:rsid w:val="00781C0E"/>
    <w:rsid w:val="00787816"/>
    <w:rsid w:val="00791B17"/>
    <w:rsid w:val="00794779"/>
    <w:rsid w:val="007A7031"/>
    <w:rsid w:val="007A7341"/>
    <w:rsid w:val="007B381D"/>
    <w:rsid w:val="007B7740"/>
    <w:rsid w:val="007C04E3"/>
    <w:rsid w:val="007C1EF0"/>
    <w:rsid w:val="007C7213"/>
    <w:rsid w:val="007D2341"/>
    <w:rsid w:val="007E2783"/>
    <w:rsid w:val="007E2E9E"/>
    <w:rsid w:val="007E3067"/>
    <w:rsid w:val="007E3FB1"/>
    <w:rsid w:val="007E4BD1"/>
    <w:rsid w:val="007E54D9"/>
    <w:rsid w:val="00807690"/>
    <w:rsid w:val="00815B64"/>
    <w:rsid w:val="00816043"/>
    <w:rsid w:val="00823077"/>
    <w:rsid w:val="008315A9"/>
    <w:rsid w:val="00836487"/>
    <w:rsid w:val="00836D6E"/>
    <w:rsid w:val="0084130F"/>
    <w:rsid w:val="008428A6"/>
    <w:rsid w:val="008439CA"/>
    <w:rsid w:val="00862B87"/>
    <w:rsid w:val="008657B8"/>
    <w:rsid w:val="00876CCF"/>
    <w:rsid w:val="00877A28"/>
    <w:rsid w:val="00882FAA"/>
    <w:rsid w:val="008876A1"/>
    <w:rsid w:val="00893F27"/>
    <w:rsid w:val="00894756"/>
    <w:rsid w:val="008B3952"/>
    <w:rsid w:val="008B560E"/>
    <w:rsid w:val="008C113F"/>
    <w:rsid w:val="008C23BF"/>
    <w:rsid w:val="008C750E"/>
    <w:rsid w:val="008D5017"/>
    <w:rsid w:val="008E0B2B"/>
    <w:rsid w:val="008E2C96"/>
    <w:rsid w:val="008E7152"/>
    <w:rsid w:val="008F2FBB"/>
    <w:rsid w:val="008F42DD"/>
    <w:rsid w:val="00900D38"/>
    <w:rsid w:val="00911345"/>
    <w:rsid w:val="00916A84"/>
    <w:rsid w:val="00923262"/>
    <w:rsid w:val="00927C64"/>
    <w:rsid w:val="00934E82"/>
    <w:rsid w:val="00940B3C"/>
    <w:rsid w:val="009426F0"/>
    <w:rsid w:val="00943AD6"/>
    <w:rsid w:val="00946ABB"/>
    <w:rsid w:val="00957114"/>
    <w:rsid w:val="00957AF6"/>
    <w:rsid w:val="00973D82"/>
    <w:rsid w:val="00977C36"/>
    <w:rsid w:val="00980F2C"/>
    <w:rsid w:val="009A3ADD"/>
    <w:rsid w:val="009A587D"/>
    <w:rsid w:val="009AAF2B"/>
    <w:rsid w:val="009B74EC"/>
    <w:rsid w:val="009B77DC"/>
    <w:rsid w:val="009C53D1"/>
    <w:rsid w:val="009E634E"/>
    <w:rsid w:val="009F34A1"/>
    <w:rsid w:val="009F6E78"/>
    <w:rsid w:val="00A01A45"/>
    <w:rsid w:val="00A05847"/>
    <w:rsid w:val="00A15B57"/>
    <w:rsid w:val="00A170EA"/>
    <w:rsid w:val="00A2552B"/>
    <w:rsid w:val="00A34C42"/>
    <w:rsid w:val="00A44380"/>
    <w:rsid w:val="00A458D1"/>
    <w:rsid w:val="00A45BB1"/>
    <w:rsid w:val="00A518B3"/>
    <w:rsid w:val="00A52700"/>
    <w:rsid w:val="00A54622"/>
    <w:rsid w:val="00A550F6"/>
    <w:rsid w:val="00A55695"/>
    <w:rsid w:val="00A60F56"/>
    <w:rsid w:val="00A617D9"/>
    <w:rsid w:val="00A618C2"/>
    <w:rsid w:val="00A61955"/>
    <w:rsid w:val="00A70EF5"/>
    <w:rsid w:val="00A732E8"/>
    <w:rsid w:val="00A76E02"/>
    <w:rsid w:val="00A8059C"/>
    <w:rsid w:val="00A84181"/>
    <w:rsid w:val="00A96BC3"/>
    <w:rsid w:val="00A97DE7"/>
    <w:rsid w:val="00AA0B1B"/>
    <w:rsid w:val="00AA1969"/>
    <w:rsid w:val="00AA252B"/>
    <w:rsid w:val="00AA4613"/>
    <w:rsid w:val="00AA754B"/>
    <w:rsid w:val="00AB565D"/>
    <w:rsid w:val="00AC06DB"/>
    <w:rsid w:val="00AC2C3C"/>
    <w:rsid w:val="00AD5F76"/>
    <w:rsid w:val="00AD7B71"/>
    <w:rsid w:val="00AE5AFC"/>
    <w:rsid w:val="00AE6D70"/>
    <w:rsid w:val="00AE7412"/>
    <w:rsid w:val="00AF57EC"/>
    <w:rsid w:val="00B07350"/>
    <w:rsid w:val="00B07407"/>
    <w:rsid w:val="00B078BD"/>
    <w:rsid w:val="00B141CB"/>
    <w:rsid w:val="00B219D1"/>
    <w:rsid w:val="00B256F9"/>
    <w:rsid w:val="00B27936"/>
    <w:rsid w:val="00B30338"/>
    <w:rsid w:val="00B40E6A"/>
    <w:rsid w:val="00B42D7C"/>
    <w:rsid w:val="00B47AC1"/>
    <w:rsid w:val="00B520B7"/>
    <w:rsid w:val="00B563DB"/>
    <w:rsid w:val="00B76308"/>
    <w:rsid w:val="00B81DFA"/>
    <w:rsid w:val="00B9182D"/>
    <w:rsid w:val="00B94D7D"/>
    <w:rsid w:val="00BA4C39"/>
    <w:rsid w:val="00BB164B"/>
    <w:rsid w:val="00BB4C62"/>
    <w:rsid w:val="00BC6A81"/>
    <w:rsid w:val="00BE125A"/>
    <w:rsid w:val="00BE318B"/>
    <w:rsid w:val="00BE3FBA"/>
    <w:rsid w:val="00BE79E2"/>
    <w:rsid w:val="00C07BF0"/>
    <w:rsid w:val="00C11340"/>
    <w:rsid w:val="00C15E61"/>
    <w:rsid w:val="00C24802"/>
    <w:rsid w:val="00C35459"/>
    <w:rsid w:val="00C43C2A"/>
    <w:rsid w:val="00C444DF"/>
    <w:rsid w:val="00C54934"/>
    <w:rsid w:val="00C55DFE"/>
    <w:rsid w:val="00C60893"/>
    <w:rsid w:val="00C70975"/>
    <w:rsid w:val="00C81420"/>
    <w:rsid w:val="00C92B33"/>
    <w:rsid w:val="00CA63CC"/>
    <w:rsid w:val="00CA7834"/>
    <w:rsid w:val="00CB28D3"/>
    <w:rsid w:val="00CC0ECB"/>
    <w:rsid w:val="00CC5B55"/>
    <w:rsid w:val="00CE00E4"/>
    <w:rsid w:val="00CE25D2"/>
    <w:rsid w:val="00CE32F0"/>
    <w:rsid w:val="00CF3B13"/>
    <w:rsid w:val="00CF3D90"/>
    <w:rsid w:val="00CF6BA2"/>
    <w:rsid w:val="00D07655"/>
    <w:rsid w:val="00D120B9"/>
    <w:rsid w:val="00D121B2"/>
    <w:rsid w:val="00D17FDD"/>
    <w:rsid w:val="00D340E4"/>
    <w:rsid w:val="00D42A73"/>
    <w:rsid w:val="00D50EAC"/>
    <w:rsid w:val="00D53342"/>
    <w:rsid w:val="00D538AC"/>
    <w:rsid w:val="00D60848"/>
    <w:rsid w:val="00D660D9"/>
    <w:rsid w:val="00D669BD"/>
    <w:rsid w:val="00D71D6B"/>
    <w:rsid w:val="00D90E8F"/>
    <w:rsid w:val="00D94010"/>
    <w:rsid w:val="00DA2A9B"/>
    <w:rsid w:val="00DB1685"/>
    <w:rsid w:val="00DB56ED"/>
    <w:rsid w:val="00DC0C31"/>
    <w:rsid w:val="00DC3870"/>
    <w:rsid w:val="00DC5A94"/>
    <w:rsid w:val="00DD7568"/>
    <w:rsid w:val="00DD7F76"/>
    <w:rsid w:val="00DF63E7"/>
    <w:rsid w:val="00DF78BA"/>
    <w:rsid w:val="00E23D0A"/>
    <w:rsid w:val="00E317F6"/>
    <w:rsid w:val="00E41B91"/>
    <w:rsid w:val="00E4274A"/>
    <w:rsid w:val="00E441D7"/>
    <w:rsid w:val="00E45B99"/>
    <w:rsid w:val="00E56097"/>
    <w:rsid w:val="00E563A1"/>
    <w:rsid w:val="00E63B9A"/>
    <w:rsid w:val="00E70BE6"/>
    <w:rsid w:val="00E721B0"/>
    <w:rsid w:val="00E8066E"/>
    <w:rsid w:val="00E810A5"/>
    <w:rsid w:val="00E819F2"/>
    <w:rsid w:val="00E8492F"/>
    <w:rsid w:val="00E874D0"/>
    <w:rsid w:val="00E9450D"/>
    <w:rsid w:val="00EB1C30"/>
    <w:rsid w:val="00EB231D"/>
    <w:rsid w:val="00EB3C25"/>
    <w:rsid w:val="00EC1EAD"/>
    <w:rsid w:val="00ED38D6"/>
    <w:rsid w:val="00ED4D91"/>
    <w:rsid w:val="00ED6FD6"/>
    <w:rsid w:val="00ED7495"/>
    <w:rsid w:val="00EE1F17"/>
    <w:rsid w:val="00EE61A4"/>
    <w:rsid w:val="00EF2561"/>
    <w:rsid w:val="00EF256C"/>
    <w:rsid w:val="00F02545"/>
    <w:rsid w:val="00F041A9"/>
    <w:rsid w:val="00F051BF"/>
    <w:rsid w:val="00F065B7"/>
    <w:rsid w:val="00F1181D"/>
    <w:rsid w:val="00F15949"/>
    <w:rsid w:val="00F166D1"/>
    <w:rsid w:val="00F17B8F"/>
    <w:rsid w:val="00F2091B"/>
    <w:rsid w:val="00F2621B"/>
    <w:rsid w:val="00F26CEE"/>
    <w:rsid w:val="00F30E6F"/>
    <w:rsid w:val="00F3656B"/>
    <w:rsid w:val="00F46D38"/>
    <w:rsid w:val="00F55421"/>
    <w:rsid w:val="00F57EFD"/>
    <w:rsid w:val="00F637E8"/>
    <w:rsid w:val="00F65DBF"/>
    <w:rsid w:val="00F74EF5"/>
    <w:rsid w:val="00F84EC8"/>
    <w:rsid w:val="00F85966"/>
    <w:rsid w:val="00F91189"/>
    <w:rsid w:val="00F92741"/>
    <w:rsid w:val="00F96840"/>
    <w:rsid w:val="00F96B1B"/>
    <w:rsid w:val="00FA193E"/>
    <w:rsid w:val="00FA20B0"/>
    <w:rsid w:val="00FA396E"/>
    <w:rsid w:val="00FA5D0A"/>
    <w:rsid w:val="00FB0AB7"/>
    <w:rsid w:val="00FB3322"/>
    <w:rsid w:val="00FB73FE"/>
    <w:rsid w:val="00FC6422"/>
    <w:rsid w:val="00FE2405"/>
    <w:rsid w:val="00FF00D7"/>
    <w:rsid w:val="0110E41C"/>
    <w:rsid w:val="011C8DC4"/>
    <w:rsid w:val="012FAE6B"/>
    <w:rsid w:val="024CD9E9"/>
    <w:rsid w:val="02BBE987"/>
    <w:rsid w:val="0351B9C0"/>
    <w:rsid w:val="035B24E7"/>
    <w:rsid w:val="03BDF8B0"/>
    <w:rsid w:val="03D6179E"/>
    <w:rsid w:val="03DDB927"/>
    <w:rsid w:val="04A19936"/>
    <w:rsid w:val="04CA5834"/>
    <w:rsid w:val="04D44A66"/>
    <w:rsid w:val="04FE039B"/>
    <w:rsid w:val="056A368F"/>
    <w:rsid w:val="05BC60A8"/>
    <w:rsid w:val="064FB4B7"/>
    <w:rsid w:val="06704302"/>
    <w:rsid w:val="071FEA24"/>
    <w:rsid w:val="076CDF6C"/>
    <w:rsid w:val="078F6851"/>
    <w:rsid w:val="07E1A938"/>
    <w:rsid w:val="08FDE619"/>
    <w:rsid w:val="0A8C54E4"/>
    <w:rsid w:val="0AE1B045"/>
    <w:rsid w:val="0B3798E7"/>
    <w:rsid w:val="0C6F2609"/>
    <w:rsid w:val="0D358891"/>
    <w:rsid w:val="0D49D74E"/>
    <w:rsid w:val="0D9DF383"/>
    <w:rsid w:val="0DBC1771"/>
    <w:rsid w:val="0DE7F106"/>
    <w:rsid w:val="0E35F752"/>
    <w:rsid w:val="0E629612"/>
    <w:rsid w:val="0ED7B44C"/>
    <w:rsid w:val="0F6D6C00"/>
    <w:rsid w:val="0F78996C"/>
    <w:rsid w:val="0FF31F5A"/>
    <w:rsid w:val="10C84034"/>
    <w:rsid w:val="119E7FC2"/>
    <w:rsid w:val="11F24D74"/>
    <w:rsid w:val="121E3B0F"/>
    <w:rsid w:val="1238F597"/>
    <w:rsid w:val="123A6810"/>
    <w:rsid w:val="12493FF2"/>
    <w:rsid w:val="1278F365"/>
    <w:rsid w:val="128F83BF"/>
    <w:rsid w:val="12B57194"/>
    <w:rsid w:val="12B6B5D4"/>
    <w:rsid w:val="1304FB52"/>
    <w:rsid w:val="132B2B09"/>
    <w:rsid w:val="137A6ED2"/>
    <w:rsid w:val="13C1780B"/>
    <w:rsid w:val="13EA5A2D"/>
    <w:rsid w:val="13FB1423"/>
    <w:rsid w:val="14443F77"/>
    <w:rsid w:val="1518617F"/>
    <w:rsid w:val="155A9584"/>
    <w:rsid w:val="16F3E7EF"/>
    <w:rsid w:val="17607151"/>
    <w:rsid w:val="1770C486"/>
    <w:rsid w:val="17B172DC"/>
    <w:rsid w:val="17BC7CD4"/>
    <w:rsid w:val="17D3D966"/>
    <w:rsid w:val="17E53A98"/>
    <w:rsid w:val="18F59BB7"/>
    <w:rsid w:val="1983B501"/>
    <w:rsid w:val="19CBE51F"/>
    <w:rsid w:val="1A310840"/>
    <w:rsid w:val="1AC16E83"/>
    <w:rsid w:val="1C6EB940"/>
    <w:rsid w:val="1D45D9D3"/>
    <w:rsid w:val="1DAB26A4"/>
    <w:rsid w:val="1DD5208B"/>
    <w:rsid w:val="1E521910"/>
    <w:rsid w:val="1E578BD6"/>
    <w:rsid w:val="1EC933F9"/>
    <w:rsid w:val="1ED86A17"/>
    <w:rsid w:val="1F14A65C"/>
    <w:rsid w:val="1F298CF9"/>
    <w:rsid w:val="1FE9290E"/>
    <w:rsid w:val="1FFF7322"/>
    <w:rsid w:val="2004EF58"/>
    <w:rsid w:val="2008BEA0"/>
    <w:rsid w:val="20717738"/>
    <w:rsid w:val="208CBCF6"/>
    <w:rsid w:val="20BD0AAA"/>
    <w:rsid w:val="20D99F76"/>
    <w:rsid w:val="20F53A4A"/>
    <w:rsid w:val="20F82401"/>
    <w:rsid w:val="210CB9A0"/>
    <w:rsid w:val="2113F4FF"/>
    <w:rsid w:val="21809E35"/>
    <w:rsid w:val="2188A5A9"/>
    <w:rsid w:val="21D57FE1"/>
    <w:rsid w:val="21D5C83E"/>
    <w:rsid w:val="228DC924"/>
    <w:rsid w:val="22EF3C78"/>
    <w:rsid w:val="236B6A56"/>
    <w:rsid w:val="238B2A11"/>
    <w:rsid w:val="240EAA0B"/>
    <w:rsid w:val="24480201"/>
    <w:rsid w:val="249881B6"/>
    <w:rsid w:val="253F2E09"/>
    <w:rsid w:val="2589F17D"/>
    <w:rsid w:val="25A6F6B9"/>
    <w:rsid w:val="25CABE78"/>
    <w:rsid w:val="25E8EBC7"/>
    <w:rsid w:val="25F37031"/>
    <w:rsid w:val="26912D6A"/>
    <w:rsid w:val="26A1CBA5"/>
    <w:rsid w:val="26DA8FC7"/>
    <w:rsid w:val="275DA772"/>
    <w:rsid w:val="276D1A0D"/>
    <w:rsid w:val="279FBC6A"/>
    <w:rsid w:val="27DC1C6E"/>
    <w:rsid w:val="280DB639"/>
    <w:rsid w:val="280FF28B"/>
    <w:rsid w:val="2830285A"/>
    <w:rsid w:val="2854B9DE"/>
    <w:rsid w:val="288A44FB"/>
    <w:rsid w:val="28BD0FBE"/>
    <w:rsid w:val="29525283"/>
    <w:rsid w:val="29EFF066"/>
    <w:rsid w:val="2A338038"/>
    <w:rsid w:val="2A92541B"/>
    <w:rsid w:val="2AF23F36"/>
    <w:rsid w:val="2B6A7257"/>
    <w:rsid w:val="2C0E8026"/>
    <w:rsid w:val="2C37EEE4"/>
    <w:rsid w:val="2C4CF313"/>
    <w:rsid w:val="2D0849E5"/>
    <w:rsid w:val="2D1757CD"/>
    <w:rsid w:val="2D249D72"/>
    <w:rsid w:val="2D252C14"/>
    <w:rsid w:val="2DB88CFA"/>
    <w:rsid w:val="2DBE4B00"/>
    <w:rsid w:val="2DDC4318"/>
    <w:rsid w:val="2E1C1D29"/>
    <w:rsid w:val="2E1F5B66"/>
    <w:rsid w:val="2E50E251"/>
    <w:rsid w:val="2EC25C84"/>
    <w:rsid w:val="2ED1B3FB"/>
    <w:rsid w:val="2EE3EB3B"/>
    <w:rsid w:val="2EF10A10"/>
    <w:rsid w:val="2F3ED12A"/>
    <w:rsid w:val="2F41485B"/>
    <w:rsid w:val="2F499D89"/>
    <w:rsid w:val="2F795741"/>
    <w:rsid w:val="2F9EBE0C"/>
    <w:rsid w:val="30170975"/>
    <w:rsid w:val="302B2CCD"/>
    <w:rsid w:val="30697611"/>
    <w:rsid w:val="3084C234"/>
    <w:rsid w:val="30D4AAFD"/>
    <w:rsid w:val="314BA4D3"/>
    <w:rsid w:val="31FEE4ED"/>
    <w:rsid w:val="321E04F8"/>
    <w:rsid w:val="3264CC87"/>
    <w:rsid w:val="32EB42D3"/>
    <w:rsid w:val="336B1DD9"/>
    <w:rsid w:val="33B103F9"/>
    <w:rsid w:val="33D9FB1B"/>
    <w:rsid w:val="33E19EF4"/>
    <w:rsid w:val="3448EA94"/>
    <w:rsid w:val="35008C62"/>
    <w:rsid w:val="3501DB44"/>
    <w:rsid w:val="354D2EBD"/>
    <w:rsid w:val="35FBC48E"/>
    <w:rsid w:val="36174619"/>
    <w:rsid w:val="36CB93C9"/>
    <w:rsid w:val="36F6E486"/>
    <w:rsid w:val="371890AF"/>
    <w:rsid w:val="37B05C10"/>
    <w:rsid w:val="384184E5"/>
    <w:rsid w:val="38987F95"/>
    <w:rsid w:val="38B2D059"/>
    <w:rsid w:val="3906C52A"/>
    <w:rsid w:val="394E4025"/>
    <w:rsid w:val="3961B0A0"/>
    <w:rsid w:val="39AD6136"/>
    <w:rsid w:val="3A7C05E7"/>
    <w:rsid w:val="3B1DA40F"/>
    <w:rsid w:val="3B7F4787"/>
    <w:rsid w:val="3B97D13B"/>
    <w:rsid w:val="3C30139B"/>
    <w:rsid w:val="3C339B08"/>
    <w:rsid w:val="3C4215F7"/>
    <w:rsid w:val="3D0EECBB"/>
    <w:rsid w:val="3D2A82EF"/>
    <w:rsid w:val="3D686141"/>
    <w:rsid w:val="3D882BA0"/>
    <w:rsid w:val="3DFE3BA1"/>
    <w:rsid w:val="3E1DD659"/>
    <w:rsid w:val="3E3EEB6C"/>
    <w:rsid w:val="3FBA7535"/>
    <w:rsid w:val="401257DE"/>
    <w:rsid w:val="40DF238C"/>
    <w:rsid w:val="40E443A6"/>
    <w:rsid w:val="414F6EEF"/>
    <w:rsid w:val="41A180D4"/>
    <w:rsid w:val="41BE20FF"/>
    <w:rsid w:val="41D98B20"/>
    <w:rsid w:val="425B5010"/>
    <w:rsid w:val="429D573C"/>
    <w:rsid w:val="42C69981"/>
    <w:rsid w:val="42FD7E3F"/>
    <w:rsid w:val="4325DEA8"/>
    <w:rsid w:val="43418AF9"/>
    <w:rsid w:val="439695D4"/>
    <w:rsid w:val="43C04D76"/>
    <w:rsid w:val="43DE8666"/>
    <w:rsid w:val="44122F79"/>
    <w:rsid w:val="44BAD7BC"/>
    <w:rsid w:val="44BC8A23"/>
    <w:rsid w:val="44C951D2"/>
    <w:rsid w:val="451522E0"/>
    <w:rsid w:val="451B26FE"/>
    <w:rsid w:val="457B5268"/>
    <w:rsid w:val="458A984E"/>
    <w:rsid w:val="45ED13FC"/>
    <w:rsid w:val="4633F61E"/>
    <w:rsid w:val="46C32CB7"/>
    <w:rsid w:val="46DDA50F"/>
    <w:rsid w:val="46F3899D"/>
    <w:rsid w:val="4742EFA9"/>
    <w:rsid w:val="474A234E"/>
    <w:rsid w:val="476B988B"/>
    <w:rsid w:val="4780262B"/>
    <w:rsid w:val="47E48DCD"/>
    <w:rsid w:val="48613474"/>
    <w:rsid w:val="48D4CD1C"/>
    <w:rsid w:val="4992F5FE"/>
    <w:rsid w:val="49DF3E45"/>
    <w:rsid w:val="4AD8DDAA"/>
    <w:rsid w:val="4AF3B1E9"/>
    <w:rsid w:val="4BBC7EF4"/>
    <w:rsid w:val="4BE2206C"/>
    <w:rsid w:val="4C8C8F72"/>
    <w:rsid w:val="4CF19D26"/>
    <w:rsid w:val="4CFD889D"/>
    <w:rsid w:val="4D161D22"/>
    <w:rsid w:val="4DDDD44E"/>
    <w:rsid w:val="4E0D0423"/>
    <w:rsid w:val="4E2200F1"/>
    <w:rsid w:val="4EAAB14D"/>
    <w:rsid w:val="4EBD42F4"/>
    <w:rsid w:val="4ECC8A38"/>
    <w:rsid w:val="4F11C978"/>
    <w:rsid w:val="4F216206"/>
    <w:rsid w:val="4F594BA5"/>
    <w:rsid w:val="4FD75955"/>
    <w:rsid w:val="501235CF"/>
    <w:rsid w:val="505F27E1"/>
    <w:rsid w:val="507A79A2"/>
    <w:rsid w:val="50D99290"/>
    <w:rsid w:val="50F2DF82"/>
    <w:rsid w:val="515E1B90"/>
    <w:rsid w:val="517FC9D8"/>
    <w:rsid w:val="5193778E"/>
    <w:rsid w:val="51B7695B"/>
    <w:rsid w:val="51F14A5C"/>
    <w:rsid w:val="52901E0F"/>
    <w:rsid w:val="52B2CE33"/>
    <w:rsid w:val="52C542CD"/>
    <w:rsid w:val="52C8ACE3"/>
    <w:rsid w:val="52D8C4BF"/>
    <w:rsid w:val="531E369F"/>
    <w:rsid w:val="534D817F"/>
    <w:rsid w:val="539B8BFA"/>
    <w:rsid w:val="540A281D"/>
    <w:rsid w:val="54308FCB"/>
    <w:rsid w:val="5502A93A"/>
    <w:rsid w:val="55080B90"/>
    <w:rsid w:val="550C115D"/>
    <w:rsid w:val="554EF0B5"/>
    <w:rsid w:val="5574C80D"/>
    <w:rsid w:val="563E1D5E"/>
    <w:rsid w:val="5681AF4C"/>
    <w:rsid w:val="56C56D1A"/>
    <w:rsid w:val="57878885"/>
    <w:rsid w:val="57A07270"/>
    <w:rsid w:val="57BCA8AE"/>
    <w:rsid w:val="57CC737F"/>
    <w:rsid w:val="57D5B0EF"/>
    <w:rsid w:val="57ED2DC8"/>
    <w:rsid w:val="57FF1469"/>
    <w:rsid w:val="581867CE"/>
    <w:rsid w:val="5848951D"/>
    <w:rsid w:val="5886EA99"/>
    <w:rsid w:val="588A4B52"/>
    <w:rsid w:val="58A404D7"/>
    <w:rsid w:val="58B62E9C"/>
    <w:rsid w:val="58C73361"/>
    <w:rsid w:val="58D3CD19"/>
    <w:rsid w:val="58EC595B"/>
    <w:rsid w:val="58FB370F"/>
    <w:rsid w:val="58FD8690"/>
    <w:rsid w:val="5918E848"/>
    <w:rsid w:val="595D904D"/>
    <w:rsid w:val="59EC9D7E"/>
    <w:rsid w:val="5AB741B9"/>
    <w:rsid w:val="5AE35F8D"/>
    <w:rsid w:val="5B14DC39"/>
    <w:rsid w:val="5B5C12AE"/>
    <w:rsid w:val="5B69A357"/>
    <w:rsid w:val="5C6BC706"/>
    <w:rsid w:val="5CC41742"/>
    <w:rsid w:val="5CDE2F09"/>
    <w:rsid w:val="5E27C5AE"/>
    <w:rsid w:val="5E287CB2"/>
    <w:rsid w:val="5E7AE6F4"/>
    <w:rsid w:val="5E92216C"/>
    <w:rsid w:val="5E9EDC27"/>
    <w:rsid w:val="5EA4DDD4"/>
    <w:rsid w:val="5ECE9481"/>
    <w:rsid w:val="5F0584FA"/>
    <w:rsid w:val="5F24E5AA"/>
    <w:rsid w:val="5F47CBA3"/>
    <w:rsid w:val="5FA1A4AC"/>
    <w:rsid w:val="5FF78286"/>
    <w:rsid w:val="6018A92C"/>
    <w:rsid w:val="612F61A6"/>
    <w:rsid w:val="6154BA12"/>
    <w:rsid w:val="61568E5D"/>
    <w:rsid w:val="616B8FE2"/>
    <w:rsid w:val="618CDD7E"/>
    <w:rsid w:val="61F994CF"/>
    <w:rsid w:val="6257A8A7"/>
    <w:rsid w:val="6270B37F"/>
    <w:rsid w:val="62880437"/>
    <w:rsid w:val="62BD51C1"/>
    <w:rsid w:val="62C6B014"/>
    <w:rsid w:val="62F360E3"/>
    <w:rsid w:val="6310C0E2"/>
    <w:rsid w:val="6396DCDF"/>
    <w:rsid w:val="63AFD151"/>
    <w:rsid w:val="63E8BA32"/>
    <w:rsid w:val="646E0FC1"/>
    <w:rsid w:val="64E7748F"/>
    <w:rsid w:val="65A0CAB3"/>
    <w:rsid w:val="66405E3C"/>
    <w:rsid w:val="66987949"/>
    <w:rsid w:val="67648057"/>
    <w:rsid w:val="67A9310E"/>
    <w:rsid w:val="6812AE54"/>
    <w:rsid w:val="682BCFF2"/>
    <w:rsid w:val="684A2A8B"/>
    <w:rsid w:val="68BE11FB"/>
    <w:rsid w:val="69007538"/>
    <w:rsid w:val="69944129"/>
    <w:rsid w:val="6AB4D5A4"/>
    <w:rsid w:val="6AE416BA"/>
    <w:rsid w:val="6B7284E3"/>
    <w:rsid w:val="6C1E9319"/>
    <w:rsid w:val="6C332642"/>
    <w:rsid w:val="6C43F8AA"/>
    <w:rsid w:val="6C458E2A"/>
    <w:rsid w:val="6D0027AA"/>
    <w:rsid w:val="6D7D4FBD"/>
    <w:rsid w:val="6D996BAE"/>
    <w:rsid w:val="6DF71F0D"/>
    <w:rsid w:val="6E1B6B94"/>
    <w:rsid w:val="6E5C852D"/>
    <w:rsid w:val="6E88861B"/>
    <w:rsid w:val="6EAA7A4E"/>
    <w:rsid w:val="6F3C4184"/>
    <w:rsid w:val="6F6F9EEE"/>
    <w:rsid w:val="6FC0C7A7"/>
    <w:rsid w:val="7038C40A"/>
    <w:rsid w:val="708E3B13"/>
    <w:rsid w:val="70AC88FE"/>
    <w:rsid w:val="70B07DC8"/>
    <w:rsid w:val="70BF3C7E"/>
    <w:rsid w:val="7172C4A8"/>
    <w:rsid w:val="71C8E70C"/>
    <w:rsid w:val="72ADD499"/>
    <w:rsid w:val="73019C82"/>
    <w:rsid w:val="7310F70B"/>
    <w:rsid w:val="732C0F8C"/>
    <w:rsid w:val="733A96F3"/>
    <w:rsid w:val="739D3B64"/>
    <w:rsid w:val="73A1AF43"/>
    <w:rsid w:val="73F54DD2"/>
    <w:rsid w:val="741C6D79"/>
    <w:rsid w:val="7442E3CF"/>
    <w:rsid w:val="74430580"/>
    <w:rsid w:val="744537AE"/>
    <w:rsid w:val="7460AE21"/>
    <w:rsid w:val="74D1752B"/>
    <w:rsid w:val="74E511DC"/>
    <w:rsid w:val="7535A76B"/>
    <w:rsid w:val="75CFE733"/>
    <w:rsid w:val="75D2D5B6"/>
    <w:rsid w:val="75FC4C60"/>
    <w:rsid w:val="760A83C9"/>
    <w:rsid w:val="766E66D2"/>
    <w:rsid w:val="767182A1"/>
    <w:rsid w:val="76D4D9CA"/>
    <w:rsid w:val="76F071D0"/>
    <w:rsid w:val="7756C314"/>
    <w:rsid w:val="77C7EC8A"/>
    <w:rsid w:val="77E5108D"/>
    <w:rsid w:val="7830549C"/>
    <w:rsid w:val="7841FD73"/>
    <w:rsid w:val="7851341F"/>
    <w:rsid w:val="786E99B0"/>
    <w:rsid w:val="7912356F"/>
    <w:rsid w:val="79D4D33D"/>
    <w:rsid w:val="7A5464FE"/>
    <w:rsid w:val="7AE4DBB2"/>
    <w:rsid w:val="7B2EFD8D"/>
    <w:rsid w:val="7B365C90"/>
    <w:rsid w:val="7B62F33A"/>
    <w:rsid w:val="7BE433FA"/>
    <w:rsid w:val="7BFDEA61"/>
    <w:rsid w:val="7C08B299"/>
    <w:rsid w:val="7CA8F9AE"/>
    <w:rsid w:val="7CBCC58A"/>
    <w:rsid w:val="7DE51C9C"/>
    <w:rsid w:val="7E27B9B3"/>
    <w:rsid w:val="7E8B490F"/>
    <w:rsid w:val="7EB4970E"/>
    <w:rsid w:val="7EC0D136"/>
    <w:rsid w:val="7ED92C7E"/>
    <w:rsid w:val="7EE19C98"/>
    <w:rsid w:val="7FBEDD57"/>
    <w:rsid w:val="7FF6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AF8C"/>
  <w15:chartTrackingRefBased/>
  <w15:docId w15:val="{6FB1E9BA-6A00-493F-8920-60C91284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cb0b9a8333f1574071ad61ec4029ccdd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df28a51edbd471c1cfde771446085ba6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ffd5573-1795-4f3f-8511-539bd4c102dd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4717F-A574-4B6E-B093-2FAFDB30EA17}">
  <ds:schemaRefs>
    <ds:schemaRef ds:uri="http://schemas.microsoft.com/office/2006/metadata/properties"/>
    <ds:schemaRef ds:uri="http://schemas.microsoft.com/office/infopath/2007/PartnerControls"/>
    <ds:schemaRef ds:uri="a7f4a7b7-966e-48e5-a98f-43d258599049"/>
    <ds:schemaRef ds:uri="a71ccb9b-6e14-42cb-bb7f-4a7eed2524ef"/>
  </ds:schemaRefs>
</ds:datastoreItem>
</file>

<file path=customXml/itemProps2.xml><?xml version="1.0" encoding="utf-8"?>
<ds:datastoreItem xmlns:ds="http://schemas.openxmlformats.org/officeDocument/2006/customXml" ds:itemID="{D39A7667-B97E-498B-BEE8-9DDC902B0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1D5D5-0CD9-4198-BDEB-987E67D19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ccb9b-6e14-42cb-bb7f-4a7eed2524ef"/>
    <ds:schemaRef ds:uri="a7f4a7b7-966e-48e5-a98f-43d258599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2981</Characters>
  <Application>Microsoft Office Word</Application>
  <DocSecurity>4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</cp:revision>
  <dcterms:created xsi:type="dcterms:W3CDTF">2025-03-31T11:57:00Z</dcterms:created>
  <dcterms:modified xsi:type="dcterms:W3CDTF">2025-04-02T01:40:00Z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