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C192" w14:textId="4C2FB9D1" w:rsidR="001C4322" w:rsidRPr="001C4322" w:rsidRDefault="001C4322" w:rsidP="001C43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1C432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LISTA DE EXERCÍCIOS COM FUNÇÕES</w:t>
      </w:r>
    </w:p>
    <w:p w14:paraId="7FCCF3D6" w14:textId="7478BB20" w:rsidR="001C4322" w:rsidRPr="001C4322" w:rsidRDefault="001C4322" w:rsidP="001C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Faça uma função que recebe por parâmetro o raio de uma esfera e calcula o seu volume (v = 4/</w:t>
      </w:r>
      <w:proofErr w:type="gramStart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3.P</w:t>
      </w:r>
      <w:proofErr w:type="gramEnd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.R</w:t>
      </w:r>
      <w:r w:rsidRPr="001C4322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3</w:t>
      </w: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</w:t>
      </w:r>
    </w:p>
    <w:p w14:paraId="74B35A97" w14:textId="77777777" w:rsidR="001C4322" w:rsidRPr="001C4322" w:rsidRDefault="001C4322" w:rsidP="001C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Escreva um procedimento que recebe as 3 notas de um aluno por parâmetro e uma letra. Se a letra for A o procedimento calcula a média aritmética das notas do aluno, se for P, a sua média ponderada (pesos: 5, 3 e 2) e se for H, a sua média harmônica. A média calculada também deve retornar por parâmetro.</w:t>
      </w:r>
    </w:p>
    <w:p w14:paraId="1FA74AD1" w14:textId="77777777" w:rsidR="001C4322" w:rsidRPr="001C4322" w:rsidRDefault="001C4322" w:rsidP="001C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Faça uma função que recebe por parâmetro um valor inteiro e positivo e retorna o valor lógico Verdadeiro caso o valor seja primo </w:t>
      </w:r>
      <w:proofErr w:type="gramStart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Falso</w:t>
      </w:r>
      <w:proofErr w:type="gramEnd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caso contrário.</w:t>
      </w:r>
    </w:p>
    <w:p w14:paraId="6FEE066B" w14:textId="6DBFA250" w:rsidR="001C4322" w:rsidRPr="001C4322" w:rsidRDefault="001C4322" w:rsidP="001C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 Faça um procedimento que recebe por parâmetro os </w:t>
      </w: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valores necessários</w:t>
      </w: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o cálculo da fórmula de </w:t>
      </w:r>
      <w:proofErr w:type="spellStart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báskara</w:t>
      </w:r>
      <w:proofErr w:type="spellEnd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retorna, também por parâmetro, as suas raízes, caso seja possível calcular.</w:t>
      </w:r>
    </w:p>
    <w:p w14:paraId="1979368D" w14:textId="77777777" w:rsidR="001C4322" w:rsidRPr="001C4322" w:rsidRDefault="001C4322" w:rsidP="001C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 Faça uma função que recebe por parâmetro o tempo de duração de uma fábrica expressa em segundos e retorna também por parâmetro esse tempo em horas, minutos e segundos.</w:t>
      </w:r>
    </w:p>
    <w:p w14:paraId="5A2E867A" w14:textId="77777777" w:rsidR="001C4322" w:rsidRPr="001C4322" w:rsidRDefault="001C4322" w:rsidP="001C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 Faça uma função que recebe a idade de uma pessoa em anos, meses e dias e retorna essa idade expressa em dias.</w:t>
      </w:r>
    </w:p>
    <w:p w14:paraId="45E9EC8F" w14:textId="77777777" w:rsidR="001C4322" w:rsidRPr="001C4322" w:rsidRDefault="001C4322" w:rsidP="001C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7. Faça uma função que verifique se um valor é perfeito ou não. Um valor é dito perfeito quando ele é igual </w:t>
      </w:r>
      <w:proofErr w:type="spellStart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spellEnd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soma dos seus divisores </w:t>
      </w:r>
      <w:proofErr w:type="gramStart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excetuando ele próprio</w:t>
      </w:r>
      <w:proofErr w:type="gramEnd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(</w:t>
      </w:r>
      <w:proofErr w:type="spellStart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</w:t>
      </w:r>
      <w:proofErr w:type="spellEnd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6 é perfeito, 6 = 1 + 2 + 3, que são seus divisores). A função deve retornar um valor booleano.</w:t>
      </w:r>
    </w:p>
    <w:p w14:paraId="3A24F58D" w14:textId="77777777" w:rsidR="001C4322" w:rsidRPr="001C4322" w:rsidRDefault="001C4322" w:rsidP="001C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8. Faça um procedimento que recebe a idade de um nadador por parâmetro e </w:t>
      </w:r>
      <w:proofErr w:type="gramStart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retorna ,</w:t>
      </w:r>
      <w:proofErr w:type="gramEnd"/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por parâmetro, a categoria desse nadador de acordo com a tabela abaixo:  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1C4322" w:rsidRPr="001C4322" w14:paraId="08B69806" w14:textId="77777777" w:rsidTr="001C4322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6ED06A1" w14:textId="77777777" w:rsidR="001C4322" w:rsidRPr="001C4322" w:rsidRDefault="001C4322" w:rsidP="001C4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E241140" w14:textId="77777777" w:rsidR="001C4322" w:rsidRPr="001C4322" w:rsidRDefault="001C4322" w:rsidP="001C4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Categoria</w:t>
            </w:r>
          </w:p>
        </w:tc>
      </w:tr>
      <w:tr w:rsidR="001C4322" w:rsidRPr="001C4322" w14:paraId="030FE9A1" w14:textId="77777777" w:rsidTr="001C4322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FF2D480" w14:textId="77777777" w:rsidR="001C4322" w:rsidRPr="001C4322" w:rsidRDefault="001C4322" w:rsidP="001C4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 a 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1CF26CB" w14:textId="77777777" w:rsidR="001C4322" w:rsidRPr="001C4322" w:rsidRDefault="001C4322" w:rsidP="001C4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Infantil A</w:t>
            </w:r>
          </w:p>
        </w:tc>
      </w:tr>
      <w:tr w:rsidR="001C4322" w:rsidRPr="001C4322" w14:paraId="6DEFA64A" w14:textId="77777777" w:rsidTr="001C4322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4827B98" w14:textId="77777777" w:rsidR="001C4322" w:rsidRPr="001C4322" w:rsidRDefault="001C4322" w:rsidP="001C4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 a 10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6CCC1FDF" w14:textId="77777777" w:rsidR="001C4322" w:rsidRPr="001C4322" w:rsidRDefault="001C4322" w:rsidP="001C4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Infantil B</w:t>
            </w:r>
          </w:p>
        </w:tc>
      </w:tr>
      <w:tr w:rsidR="001C4322" w:rsidRPr="001C4322" w14:paraId="6B839269" w14:textId="77777777" w:rsidTr="001C4322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DCB4B76" w14:textId="77777777" w:rsidR="001C4322" w:rsidRPr="001C4322" w:rsidRDefault="001C4322" w:rsidP="001C4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11-13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B1ABAF9" w14:textId="77777777" w:rsidR="001C4322" w:rsidRPr="001C4322" w:rsidRDefault="001C4322" w:rsidP="001C4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Juvenil A</w:t>
            </w:r>
          </w:p>
        </w:tc>
      </w:tr>
      <w:tr w:rsidR="001C4322" w:rsidRPr="001C4322" w14:paraId="69DF079B" w14:textId="77777777" w:rsidTr="001C4322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194A993" w14:textId="77777777" w:rsidR="001C4322" w:rsidRPr="001C4322" w:rsidRDefault="001C4322" w:rsidP="001C4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14-17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F3A47BE" w14:textId="77777777" w:rsidR="001C4322" w:rsidRPr="001C4322" w:rsidRDefault="001C4322" w:rsidP="001C4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Juvenil B</w:t>
            </w:r>
          </w:p>
        </w:tc>
      </w:tr>
      <w:tr w:rsidR="001C4322" w:rsidRPr="001C4322" w14:paraId="5C7B6CB2" w14:textId="77777777" w:rsidTr="001C4322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C33BF5E" w14:textId="77777777" w:rsidR="001C4322" w:rsidRPr="001C4322" w:rsidRDefault="001C4322" w:rsidP="001C4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Maiores de 18 anos (inclusive)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8414EDE" w14:textId="77777777" w:rsidR="001C4322" w:rsidRPr="001C4322" w:rsidRDefault="001C4322" w:rsidP="001C4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432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Adulto</w:t>
            </w:r>
          </w:p>
        </w:tc>
      </w:tr>
    </w:tbl>
    <w:p w14:paraId="0605BE89" w14:textId="77777777" w:rsidR="001C4322" w:rsidRPr="001C4322" w:rsidRDefault="001C4322" w:rsidP="001C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 Faça uma função que recebe um valor inteiro e verifica se o valor é positivo ou negativo. A função deve retornar um valor booleano.</w:t>
      </w:r>
    </w:p>
    <w:p w14:paraId="256B4764" w14:textId="77777777" w:rsidR="001C4322" w:rsidRPr="001C4322" w:rsidRDefault="001C4322" w:rsidP="001C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C43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 Faça uma função que recebe um valor inteiro e verifica se o valor é par ou ímpar. A função deve retornar um valor booleano.</w:t>
      </w:r>
    </w:p>
    <w:p w14:paraId="45BA26B2" w14:textId="77777777" w:rsidR="00AE523F" w:rsidRDefault="00AE523F"/>
    <w:sectPr w:rsidR="00AE5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22"/>
    <w:rsid w:val="001C4322"/>
    <w:rsid w:val="00A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7DEF"/>
  <w15:chartTrackingRefBased/>
  <w15:docId w15:val="{C1D0881A-2FD3-4C87-8B58-40D15B66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4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62ECF739556348B47421972AF6F970" ma:contentTypeVersion="3" ma:contentTypeDescription="Create a new document." ma:contentTypeScope="" ma:versionID="153375445e43a398ed219b37a2ba104d">
  <xsd:schema xmlns:xsd="http://www.w3.org/2001/XMLSchema" xmlns:xs="http://www.w3.org/2001/XMLSchema" xmlns:p="http://schemas.microsoft.com/office/2006/metadata/properties" xmlns:ns2="2aca39ca-eac9-4ee6-a62a-6bc317f31b91" targetNamespace="http://schemas.microsoft.com/office/2006/metadata/properties" ma:root="true" ma:fieldsID="503dd1e22eb532b7d1833f213d0033f6" ns2:_="">
    <xsd:import namespace="2aca39ca-eac9-4ee6-a62a-6bc317f31b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a39ca-eac9-4ee6-a62a-6bc317f31b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aca39ca-eac9-4ee6-a62a-6bc317f31b91" xsi:nil="true"/>
  </documentManagement>
</p:properties>
</file>

<file path=customXml/itemProps1.xml><?xml version="1.0" encoding="utf-8"?>
<ds:datastoreItem xmlns:ds="http://schemas.openxmlformats.org/officeDocument/2006/customXml" ds:itemID="{F501B9A6-CB32-408C-8AE1-6FC2CB158763}"/>
</file>

<file path=customXml/itemProps2.xml><?xml version="1.0" encoding="utf-8"?>
<ds:datastoreItem xmlns:ds="http://schemas.openxmlformats.org/officeDocument/2006/customXml" ds:itemID="{091E7531-B321-40BD-B321-9FCAFC68CC95}"/>
</file>

<file path=customXml/itemProps3.xml><?xml version="1.0" encoding="utf-8"?>
<ds:datastoreItem xmlns:ds="http://schemas.openxmlformats.org/officeDocument/2006/customXml" ds:itemID="{ED313E97-F9BD-4F84-9F05-1233FBD9CE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CLERIVALDO JOSE ROCCIA</dc:creator>
  <cp:keywords/>
  <dc:description/>
  <cp:lastModifiedBy>CLERIVALDO JOSE ROCCIA</cp:lastModifiedBy>
  <cp:revision>1</cp:revision>
  <dcterms:created xsi:type="dcterms:W3CDTF">2021-06-07T18:26:00Z</dcterms:created>
  <dcterms:modified xsi:type="dcterms:W3CDTF">2021-06-07T18:27:00Z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0x010100B762ECF739556348B47421972AF6F970</vt:lpwstr>
  </property>
</Properties>
</file>