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</w:t>
      </w:r>
      <w:bookmarkStart w:id="0" w:name="_GoBack"/>
      <w:bookmarkEnd w:id="0"/>
    </w:p>
    <w:p>
      <w:pPr>
        <w:pBdr>
          <w:bottom w:val="thinThickThinMediumGap" w:color="auto" w:sz="18" w:space="1"/>
        </w:pBdr>
      </w:pPr>
    </w:p>
    <w:p/>
    <w:p>
      <w:pPr>
        <w:pStyle w:val="28"/>
        <w:numPr>
          <w:ilvl w:val="0"/>
          <w:numId w:val="1"/>
        </w:numPr>
      </w:pPr>
      <w:r>
        <w:rPr>
          <w:rFonts w:hint="default"/>
          <w:lang w:val="en-US"/>
        </w:rPr>
        <w:t>1</w:t>
      </w:r>
    </w:p>
    <w:p/>
    <w:p>
      <w:pPr>
        <w:pStyle w:val="28"/>
        <w:numPr>
          <w:ilvl w:val="0"/>
          <w:numId w:val="1"/>
        </w:numPr>
      </w:pPr>
      <w:r>
        <w:rPr>
          <w:rFonts w:hint="default"/>
          <w:lang w:val="en-US"/>
        </w:rPr>
        <w:t>2</w:t>
      </w:r>
    </w:p>
    <w:p>
      <w:pPr>
        <w:pBdr>
          <w:bottom w:val="thinThickThinMediumGap" w:color="auto" w:sz="18" w:space="1"/>
        </w:pBd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 Black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Aptos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C70B01"/>
    <w:multiLevelType w:val="multilevel"/>
    <w:tmpl w:val="1AC70B01"/>
    <w:lvl w:ilvl="0" w:tentative="0">
      <w:start w:val="1"/>
      <w:numFmt w:val="decimal"/>
      <w:pStyle w:val="34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24"/>
    <w:rsid w:val="00020115"/>
    <w:rsid w:val="00174E32"/>
    <w:rsid w:val="001A099B"/>
    <w:rsid w:val="001C21B0"/>
    <w:rsid w:val="003A1EFE"/>
    <w:rsid w:val="003B798D"/>
    <w:rsid w:val="00432356"/>
    <w:rsid w:val="00577610"/>
    <w:rsid w:val="00591009"/>
    <w:rsid w:val="006923A1"/>
    <w:rsid w:val="007213BC"/>
    <w:rsid w:val="007B7FF1"/>
    <w:rsid w:val="00827088"/>
    <w:rsid w:val="008D5A24"/>
    <w:rsid w:val="00923587"/>
    <w:rsid w:val="00935305"/>
    <w:rsid w:val="00953E35"/>
    <w:rsid w:val="00A20C28"/>
    <w:rsid w:val="00B8525F"/>
    <w:rsid w:val="00C208F1"/>
    <w:rsid w:val="00E07F83"/>
    <w:rsid w:val="00F06D6B"/>
    <w:rsid w:val="00F14430"/>
    <w:rsid w:val="00F37BE2"/>
    <w:rsid w:val="00F61A1F"/>
    <w:rsid w:val="2FFFDF4C"/>
    <w:rsid w:val="3F5F8219"/>
    <w:rsid w:val="577F4129"/>
    <w:rsid w:val="6C59846E"/>
    <w:rsid w:val="7C3D2178"/>
    <w:rsid w:val="9D4AC745"/>
    <w:rsid w:val="9EFF4DFB"/>
    <w:rsid w:val="9F468637"/>
    <w:rsid w:val="ABFF461F"/>
    <w:rsid w:val="DFA3F503"/>
    <w:rsid w:val="DFAA85DD"/>
    <w:rsid w:val="FEFA6A5F"/>
    <w:rsid w:val="FF6FD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4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4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4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4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4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4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4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4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1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1"/>
    <w:basedOn w:val="14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3">
    <w:name w:val="Septal line"/>
    <w:basedOn w:val="1"/>
    <w:uiPriority w:val="0"/>
    <w:pPr>
      <w:pBdr>
        <w:bottom w:val="thinThickThinMediumGap" w:color="auto" w:sz="18" w:space="1"/>
      </w:pBdr>
    </w:pPr>
  </w:style>
  <w:style w:type="paragraph" w:customStyle="1" w:styleId="34">
    <w:name w:val="List Paragraph 1"/>
    <w:basedOn w:val="1"/>
    <w:uiPriority w:val="0"/>
    <w:pPr>
      <w:numPr>
        <w:ilvl w:val="0"/>
        <w:numId w:val="1"/>
      </w:numPr>
      <w:ind w:left="720" w:hanging="36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5021</Words>
  <Characters>28624</Characters>
  <Lines>238</Lines>
  <Paragraphs>67</Paragraphs>
  <TotalTime>82</TotalTime>
  <ScaleCrop>false</ScaleCrop>
  <LinksUpToDate>false</LinksUpToDate>
  <CharactersWithSpaces>33578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2024-10-21T13:47:00Z</dcterms:created>
  <dc:creator>Lili Wang</dc:creator>
  <cp:lastModifiedBy>卡奇</cp:lastModifiedBy>
  <dcterms:modified xsi:type="dcterms:W3CDTF">2024-12-19T11:26:42Z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7FFA3C4A861F8F0C826E1B672686C2DB_42</vt:lpwstr>
  </property>
</Properties>
</file>