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A36E" w14:textId="054F76E0" w:rsidR="009D1CD7" w:rsidRDefault="00210C36">
      <w:r>
        <w:t xml:space="preserve">THIS IS TASK 1 FILE </w:t>
      </w:r>
    </w:p>
    <w:p w14:paraId="3A5362D3" w14:textId="777D8C37" w:rsidR="00210C36" w:rsidRDefault="00210C36">
      <w:r>
        <w:t>INTERNSHIP ID: AB/WD/2540</w:t>
      </w:r>
    </w:p>
    <w:p w14:paraId="5D2F37D3" w14:textId="5E9ACDAB" w:rsidR="00210C36" w:rsidRDefault="00210C36">
      <w:r>
        <w:t>NAME: THISHIKA K</w:t>
      </w:r>
    </w:p>
    <w:sectPr w:rsidR="00210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36"/>
    <w:rsid w:val="0013756B"/>
    <w:rsid w:val="00210C36"/>
    <w:rsid w:val="002C223F"/>
    <w:rsid w:val="0051463F"/>
    <w:rsid w:val="009D1CD7"/>
    <w:rsid w:val="00B920B1"/>
    <w:rsid w:val="00C02048"/>
    <w:rsid w:val="00EA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81F1"/>
  <w15:chartTrackingRefBased/>
  <w15:docId w15:val="{40AAA4FA-113D-4127-8FE7-40E822AD9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Skk</dc:creator>
  <cp:keywords/>
  <dc:description/>
  <cp:lastModifiedBy>Karthik Skk</cp:lastModifiedBy>
  <cp:revision>1</cp:revision>
  <dcterms:created xsi:type="dcterms:W3CDTF">2025-02-10T14:52:00Z</dcterms:created>
  <dcterms:modified xsi:type="dcterms:W3CDTF">2025-02-10T14:53:00Z</dcterms:modified>
</cp:coreProperties>
</file>