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C7E2" w14:textId="1EBC96A9" w:rsidR="009D1CD7" w:rsidRDefault="00630C09">
      <w:r>
        <w:t>THIS IS TACK 3 FILE – C PROGRAMMING LANGUAGE TUTORIAL</w:t>
      </w:r>
    </w:p>
    <w:p w14:paraId="207351A3" w14:textId="7E729763" w:rsidR="00630C09" w:rsidRDefault="00630C09">
      <w:r>
        <w:t>INTERSHIP ID: AB/WD/2540</w:t>
      </w:r>
    </w:p>
    <w:p w14:paraId="2821C094" w14:textId="1DBDF315" w:rsidR="00630C09" w:rsidRDefault="00630C09">
      <w:r>
        <w:t>NAME: THISHIKA K</w:t>
      </w:r>
    </w:p>
    <w:p w14:paraId="21B42655" w14:textId="77777777" w:rsidR="00630C09" w:rsidRDefault="00630C09"/>
    <w:sectPr w:rsidR="00630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09"/>
    <w:rsid w:val="0013756B"/>
    <w:rsid w:val="001F5792"/>
    <w:rsid w:val="002C223F"/>
    <w:rsid w:val="0051463F"/>
    <w:rsid w:val="00630C09"/>
    <w:rsid w:val="009D1CD7"/>
    <w:rsid w:val="00C02048"/>
    <w:rsid w:val="00EA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CC9C"/>
  <w15:chartTrackingRefBased/>
  <w15:docId w15:val="{C7CAA443-E2C5-4600-B87F-D5E02037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Skk</dc:creator>
  <cp:keywords/>
  <dc:description/>
  <cp:lastModifiedBy>Karthik Skk</cp:lastModifiedBy>
  <cp:revision>1</cp:revision>
  <dcterms:created xsi:type="dcterms:W3CDTF">2025-02-10T14:47:00Z</dcterms:created>
  <dcterms:modified xsi:type="dcterms:W3CDTF">2025-02-10T14:50:00Z</dcterms:modified>
</cp:coreProperties>
</file>