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C9" w:rsidRPr="003D47B8" w:rsidRDefault="007125C9" w:rsidP="003D47B8">
      <w:pPr>
        <w:rPr>
          <w:b/>
          <w:sz w:val="36"/>
          <w:szCs w:val="36"/>
        </w:rPr>
      </w:pPr>
      <w:r w:rsidRPr="003D47B8">
        <w:rPr>
          <w:b/>
          <w:sz w:val="36"/>
          <w:szCs w:val="36"/>
        </w:rPr>
        <w:t>Eat n Fit</w:t>
      </w:r>
    </w:p>
    <w:p w:rsidR="003D47B8" w:rsidRDefault="00DE3E6D" w:rsidP="00671EED">
      <w:r>
        <w:t xml:space="preserve">Tag line: </w:t>
      </w:r>
      <w:r w:rsidR="00671EED">
        <w:t>Eat healthy, Live healthy</w:t>
      </w:r>
    </w:p>
    <w:p w:rsidR="000D6580" w:rsidRDefault="00DC62FE" w:rsidP="00E64E35">
      <w:r>
        <w:t>Badge image: healthy-low calorie</w:t>
      </w:r>
    </w:p>
    <w:p w:rsidR="00671EED" w:rsidRPr="00DE3E6D" w:rsidRDefault="00671EED" w:rsidP="00671EED">
      <w:pPr>
        <w:rPr>
          <w:b/>
        </w:rPr>
      </w:pPr>
      <w:r w:rsidRPr="00DE3E6D">
        <w:rPr>
          <w:b/>
        </w:rPr>
        <w:t>How we are different?</w:t>
      </w:r>
    </w:p>
    <w:p w:rsidR="00671EED" w:rsidRDefault="00671EED" w:rsidP="00671EED">
      <w:r w:rsidRPr="00DE3E6D">
        <w:rPr>
          <w:b/>
        </w:rPr>
        <w:t>Home cooked</w:t>
      </w:r>
      <w:r>
        <w:t xml:space="preserve"> - made to order freshness by our team of chefs.</w:t>
      </w:r>
    </w:p>
    <w:p w:rsidR="00671EED" w:rsidRDefault="00671EED" w:rsidP="00671EED">
      <w:r w:rsidRPr="00DE3E6D">
        <w:rPr>
          <w:b/>
        </w:rPr>
        <w:t>Healthy and Nutritious</w:t>
      </w:r>
      <w:r>
        <w:t xml:space="preserve"> - high in protein, low carbs</w:t>
      </w:r>
      <w:r w:rsidR="00BE1B95">
        <w:t>, healthy-low calorie</w:t>
      </w:r>
      <w:r>
        <w:t xml:space="preserve"> &amp; all natural ingredients.</w:t>
      </w:r>
    </w:p>
    <w:p w:rsidR="00671EED" w:rsidRDefault="00671EED" w:rsidP="00671EED">
      <w:r w:rsidRPr="00DE3E6D">
        <w:rPr>
          <w:b/>
        </w:rPr>
        <w:t>Freshest Vegetables</w:t>
      </w:r>
      <w:r>
        <w:t xml:space="preserve"> - sourced locally whenever possible, and always carefully selected.</w:t>
      </w:r>
    </w:p>
    <w:p w:rsidR="00671EED" w:rsidRDefault="00671EED" w:rsidP="00671EED">
      <w:r w:rsidRPr="00DE3E6D">
        <w:rPr>
          <w:b/>
        </w:rPr>
        <w:t>Clean</w:t>
      </w:r>
      <w:r>
        <w:t xml:space="preserve"> - without any artificial ingredients, </w:t>
      </w:r>
      <w:r w:rsidR="00BE1B95">
        <w:t xml:space="preserve">and </w:t>
      </w:r>
      <w:r>
        <w:t>preservatives</w:t>
      </w:r>
      <w:r w:rsidR="00BE1B95">
        <w:t>.</w:t>
      </w:r>
    </w:p>
    <w:p w:rsidR="00DC62FE" w:rsidRPr="00112A3A" w:rsidRDefault="00671EED" w:rsidP="005A5B48">
      <w:r w:rsidRPr="00DE3E6D">
        <w:rPr>
          <w:b/>
        </w:rPr>
        <w:t>Affordable</w:t>
      </w:r>
      <w:r>
        <w:t xml:space="preserve"> - reasonable &amp; honest priced to afford every day</w:t>
      </w:r>
      <w:r w:rsidR="00EC5DF3">
        <w:t xml:space="preserve"> handsome quantity food</w:t>
      </w:r>
      <w:r>
        <w:t>.</w:t>
      </w:r>
    </w:p>
    <w:p w:rsidR="005A5B48" w:rsidRPr="00DC62FE" w:rsidRDefault="00DC62FE" w:rsidP="005A5B48">
      <w:pPr>
        <w:rPr>
          <w:b/>
        </w:rPr>
      </w:pPr>
      <w:r w:rsidRPr="00DC62FE">
        <w:rPr>
          <w:b/>
        </w:rPr>
        <w:t>Images with description</w:t>
      </w:r>
    </w:p>
    <w:p w:rsidR="005A5B48" w:rsidRDefault="005A5B48" w:rsidP="005A5B48">
      <w:r>
        <w:t>Chicken Shashlik</w:t>
      </w:r>
      <w:r>
        <w:tab/>
      </w:r>
      <w:r>
        <w:tab/>
      </w:r>
    </w:p>
    <w:p w:rsidR="005A5B48" w:rsidRDefault="005A5B48" w:rsidP="005A5B48">
      <w:r>
        <w:t>Steam Chicken</w:t>
      </w:r>
      <w:r>
        <w:t xml:space="preserve">: </w:t>
      </w:r>
      <w:r>
        <w:t>Marinated chicken steamed in Olive oil</w:t>
      </w:r>
      <w:r>
        <w:tab/>
      </w:r>
    </w:p>
    <w:p w:rsidR="00112A3A" w:rsidRDefault="005A5B48" w:rsidP="005A5B48">
      <w:r>
        <w:t>Fish Steak veggies with Rice</w:t>
      </w:r>
      <w:r>
        <w:t xml:space="preserve">: </w:t>
      </w:r>
      <w:r>
        <w:t>Marinated fish fillets in garlic, green chilies and a blend of spices. Cook with lemon and Olive oil</w:t>
      </w:r>
    </w:p>
    <w:p w:rsidR="005A5B48" w:rsidRDefault="005A5B48" w:rsidP="005A5B48">
      <w:r>
        <w:tab/>
      </w:r>
    </w:p>
    <w:p w:rsidR="00112A3A" w:rsidRPr="005A5B48" w:rsidRDefault="00112A3A" w:rsidP="00112A3A">
      <w:pPr>
        <w:rPr>
          <w:b/>
        </w:rPr>
      </w:pPr>
      <w:r w:rsidRPr="005A5B48">
        <w:rPr>
          <w:b/>
        </w:rPr>
        <w:t>Salad Bar</w:t>
      </w:r>
      <w:r>
        <w:rPr>
          <w:b/>
        </w:rPr>
        <w:t xml:space="preserve"> </w:t>
      </w:r>
      <w:r w:rsidRPr="00112A3A">
        <w:rPr>
          <w:i/>
        </w:rPr>
        <w:t>Healthy, Easy, Delicious</w:t>
      </w:r>
    </w:p>
    <w:p w:rsidR="00112A3A" w:rsidRDefault="00112A3A" w:rsidP="00112A3A">
      <w:r>
        <w:t>Garden Salad with Fruit &amp; Nuts:</w:t>
      </w:r>
      <w:r>
        <w:tab/>
        <w:t>Olives, cucumbers and seasonal greens topped with fruit and nuts dressing</w:t>
      </w:r>
      <w:r>
        <w:tab/>
      </w:r>
    </w:p>
    <w:p w:rsidR="00112A3A" w:rsidRDefault="00112A3A" w:rsidP="00112A3A">
      <w:r>
        <w:t>Beetroot &amp; Carrot salad: Beetroot, carrot, cucumber, greens &amp; tomatoes topped with mint &amp; peanuts. Dressing: Lemon sauce</w:t>
      </w:r>
      <w:r>
        <w:tab/>
      </w:r>
    </w:p>
    <w:p w:rsidR="00112A3A" w:rsidRDefault="00112A3A" w:rsidP="00112A3A">
      <w:r>
        <w:t>Fruit salad: Strawberry, Cherry, Kiwi, Pomegranate, Grape, Peach, Mango, Guavas, Melons, Orange, Grape fruit, Fresh Pineapple, Dry fruits</w:t>
      </w:r>
      <w:r>
        <w:tab/>
      </w:r>
      <w:r>
        <w:tab/>
      </w:r>
    </w:p>
    <w:p w:rsidR="005A5B48" w:rsidRDefault="00112A3A" w:rsidP="00112A3A">
      <w:r>
        <w:t>We use seasonal fruits and vegetables and these are subject to the availability.</w:t>
      </w:r>
      <w:r>
        <w:tab/>
      </w:r>
    </w:p>
    <w:p w:rsidR="005A5B48" w:rsidRPr="005A5B48" w:rsidRDefault="005A5B48" w:rsidP="005A5B48">
      <w:pPr>
        <w:rPr>
          <w:b/>
        </w:rPr>
      </w:pPr>
      <w:r w:rsidRPr="005A5B48">
        <w:rPr>
          <w:b/>
        </w:rPr>
        <w:t>Price</w:t>
      </w:r>
      <w:r w:rsidRPr="005A5B48">
        <w:rPr>
          <w:b/>
        </w:rPr>
        <w:tab/>
      </w:r>
      <w:r w:rsidRPr="005A5B48">
        <w:rPr>
          <w:b/>
        </w:rPr>
        <w:tab/>
      </w:r>
    </w:p>
    <w:p w:rsidR="005A5B48" w:rsidRDefault="005A5B48" w:rsidP="005A5B48">
      <w:r>
        <w:t>Order for now</w:t>
      </w:r>
      <w:r>
        <w:tab/>
      </w:r>
      <w:r>
        <w:tab/>
      </w:r>
      <w:proofErr w:type="spellStart"/>
      <w:r>
        <w:t>Rs</w:t>
      </w:r>
      <w:proofErr w:type="spellEnd"/>
      <w:r>
        <w:t>. 230 per meal</w:t>
      </w:r>
      <w:r>
        <w:tab/>
        <w:t xml:space="preserve">Order BEFORE 10 AM </w:t>
      </w:r>
    </w:p>
    <w:p w:rsidR="005A5B48" w:rsidRDefault="005A5B48" w:rsidP="005A5B48">
      <w:r>
        <w:t>Weekly subscription</w:t>
      </w:r>
      <w:r>
        <w:tab/>
      </w:r>
      <w:proofErr w:type="spellStart"/>
      <w:r>
        <w:t>Rs</w:t>
      </w:r>
      <w:proofErr w:type="spellEnd"/>
      <w:r>
        <w:t xml:space="preserve">. </w:t>
      </w:r>
      <w:bookmarkStart w:id="0" w:name="_GoBack"/>
      <w:bookmarkEnd w:id="0"/>
      <w:r>
        <w:t>220 per meal</w:t>
      </w:r>
      <w:r>
        <w:tab/>
      </w:r>
      <w:proofErr w:type="spellStart"/>
      <w:r>
        <w:t>Rs</w:t>
      </w:r>
      <w:proofErr w:type="spellEnd"/>
      <w:r>
        <w:t>. 1100 per week (5 days)</w:t>
      </w:r>
    </w:p>
    <w:p w:rsidR="005A5B48" w:rsidRDefault="005A5B48" w:rsidP="005A5B48">
      <w:r>
        <w:t>Monthly subscription</w:t>
      </w:r>
      <w:r>
        <w:tab/>
      </w:r>
      <w:proofErr w:type="spellStart"/>
      <w:r>
        <w:t>Rs</w:t>
      </w:r>
      <w:proofErr w:type="spellEnd"/>
      <w:r>
        <w:t>. 200 per meal</w:t>
      </w:r>
      <w:r>
        <w:tab/>
      </w:r>
      <w:proofErr w:type="spellStart"/>
      <w:r>
        <w:t>Rs</w:t>
      </w:r>
      <w:proofErr w:type="spellEnd"/>
      <w:r>
        <w:t>. 4400 per month (22 days)</w:t>
      </w:r>
    </w:p>
    <w:p w:rsidR="00DE3E6D" w:rsidRPr="00DE3E6D" w:rsidRDefault="00DE3E6D" w:rsidP="00DE3E6D">
      <w:pPr>
        <w:rPr>
          <w:b/>
        </w:rPr>
      </w:pPr>
      <w:r w:rsidRPr="00DE3E6D">
        <w:rPr>
          <w:b/>
        </w:rPr>
        <w:t>You are what you eat!</w:t>
      </w:r>
    </w:p>
    <w:p w:rsidR="00283C1E" w:rsidRDefault="00BE1B95">
      <w:r w:rsidRPr="00BE1B95">
        <w:t>Take the first step towards being your best with the most convenient and delicious way to meet your nutrition goals</w:t>
      </w:r>
      <w:r>
        <w:t xml:space="preserve">. Contact details: </w:t>
      </w:r>
    </w:p>
    <w:p w:rsidR="009E7E43" w:rsidRDefault="009E7E43">
      <w:r>
        <w:t xml:space="preserve">For WhatsApp, </w:t>
      </w:r>
      <w:r w:rsidR="00266740">
        <w:t>Call, Email, website, Google Play store</w:t>
      </w:r>
    </w:p>
    <w:sectPr w:rsidR="009E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55FB"/>
    <w:multiLevelType w:val="hybridMultilevel"/>
    <w:tmpl w:val="66CE6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ED"/>
    <w:rsid w:val="000D6580"/>
    <w:rsid w:val="00112A3A"/>
    <w:rsid w:val="00266740"/>
    <w:rsid w:val="00283C1E"/>
    <w:rsid w:val="003D47B8"/>
    <w:rsid w:val="005A5B48"/>
    <w:rsid w:val="00671EED"/>
    <w:rsid w:val="007125C9"/>
    <w:rsid w:val="0085587D"/>
    <w:rsid w:val="0096213A"/>
    <w:rsid w:val="009E7E43"/>
    <w:rsid w:val="00BB626D"/>
    <w:rsid w:val="00BE1B95"/>
    <w:rsid w:val="00DC62FE"/>
    <w:rsid w:val="00DE3E6D"/>
    <w:rsid w:val="00E64E35"/>
    <w:rsid w:val="00EC5DF3"/>
    <w:rsid w:val="00EC6F33"/>
    <w:rsid w:val="00F5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0C4D"/>
  <w15:chartTrackingRefBased/>
  <w15:docId w15:val="{9F1D4D66-8CA0-447B-B85F-9955BDFA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18</cp:revision>
  <dcterms:created xsi:type="dcterms:W3CDTF">2018-10-25T12:30:00Z</dcterms:created>
  <dcterms:modified xsi:type="dcterms:W3CDTF">2018-10-30T12:35:00Z</dcterms:modified>
</cp:coreProperties>
</file>